
<file path=[Content_Types].xml><?xml version="1.0" encoding="utf-8"?>
<Types xmlns="http://schemas.openxmlformats.org/package/2006/content-types">
  <Default Extension="xml" ContentType="application/xml"/>
  <Default Extension="jpeg" ContentType="image/jpeg"/>
  <Default Extension="png" ContentType="image/png"/>
  <Default Extension="wdp" ContentType="image/vnd.ms-photo"/>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214C19" w14:textId="077EA32C" w:rsidR="00C538AD" w:rsidRDefault="009E78AB">
      <w:bookmarkStart w:id="0" w:name="_GoBack"/>
      <w:bookmarkEnd w:id="0"/>
      <w:r>
        <w:rPr>
          <w:noProof/>
        </w:rPr>
        <mc:AlternateContent>
          <mc:Choice Requires="wps">
            <w:drawing>
              <wp:anchor distT="0" distB="0" distL="114300" distR="114300" simplePos="0" relativeHeight="251672592" behindDoc="0" locked="0" layoutInCell="1" allowOverlap="1" wp14:anchorId="7C5C8414" wp14:editId="2163D452">
                <wp:simplePos x="0" y="0"/>
                <wp:positionH relativeFrom="page">
                  <wp:posOffset>356870</wp:posOffset>
                </wp:positionH>
                <wp:positionV relativeFrom="page">
                  <wp:posOffset>1043940</wp:posOffset>
                </wp:positionV>
                <wp:extent cx="7027545" cy="516890"/>
                <wp:effectExtent l="0" t="0" r="0" b="0"/>
                <wp:wrapTight wrapText="bothSides">
                  <wp:wrapPolygon edited="0">
                    <wp:start x="78" y="0"/>
                    <wp:lineTo x="78" y="20167"/>
                    <wp:lineTo x="21469" y="20167"/>
                    <wp:lineTo x="21469" y="0"/>
                    <wp:lineTo x="78" y="0"/>
                  </wp:wrapPolygon>
                </wp:wrapTight>
                <wp:docPr id="10" name="Text Box 10"/>
                <wp:cNvGraphicFramePr/>
                <a:graphic xmlns:a="http://schemas.openxmlformats.org/drawingml/2006/main">
                  <a:graphicData uri="http://schemas.microsoft.com/office/word/2010/wordprocessingShape">
                    <wps:wsp>
                      <wps:cNvSpPr txBox="1"/>
                      <wps:spPr>
                        <a:xfrm>
                          <a:off x="0" y="0"/>
                          <a:ext cx="7027545" cy="51689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B25CC4E" w14:textId="793DA8EB" w:rsidR="002C1B72" w:rsidRPr="00AE2F5A" w:rsidRDefault="002C1B72" w:rsidP="00BD5384">
                            <w:pPr>
                              <w:jc w:val="center"/>
                              <w:rPr>
                                <w:rFonts w:ascii="Bookman Old Style" w:eastAsiaTheme="majorEastAsia" w:hAnsi="Bookman Old Style" w:cstheme="majorBidi"/>
                                <w:bCs/>
                                <w:color w:val="FFFFFF" w:themeColor="background1"/>
                              </w:rPr>
                            </w:pPr>
                            <w:r w:rsidRPr="00AE2F5A">
                              <w:rPr>
                                <w:rFonts w:ascii="Bookman Old Style" w:eastAsiaTheme="majorEastAsia" w:hAnsi="Bookman Old Style" w:cstheme="majorBidi"/>
                                <w:bCs/>
                                <w:color w:val="FFFFFF" w:themeColor="background1"/>
                              </w:rPr>
                              <w:t>Sign up to sponsor FCS programs today. Your support can be directed to our Athletic, Performing Arts, Grandparents/Veterans</w:t>
                            </w:r>
                            <w:r>
                              <w:rPr>
                                <w:rFonts w:ascii="Bookman Old Style" w:eastAsiaTheme="majorEastAsia" w:hAnsi="Bookman Old Style" w:cstheme="majorBidi"/>
                                <w:bCs/>
                                <w:color w:val="FFFFFF" w:themeColor="background1"/>
                              </w:rPr>
                              <w:t xml:space="preserve"> Day</w:t>
                            </w:r>
                            <w:r w:rsidRPr="00AE2F5A">
                              <w:rPr>
                                <w:rFonts w:ascii="Bookman Old Style" w:eastAsiaTheme="majorEastAsia" w:hAnsi="Bookman Old Style" w:cstheme="majorBidi"/>
                                <w:bCs/>
                                <w:color w:val="FFFFFF" w:themeColor="background1"/>
                              </w:rPr>
                              <w:t>, Jog-a-Thon or Evening with Friends.</w:t>
                            </w:r>
                          </w:p>
                          <w:p w14:paraId="141B806A" w14:textId="77777777" w:rsidR="002C1B72" w:rsidRPr="00AE2F5A" w:rsidRDefault="002C1B72" w:rsidP="00BD5384">
                            <w:pPr>
                              <w:jc w:val="center"/>
                              <w:rPr>
                                <w:rFonts w:ascii="Bookman Old Style" w:eastAsiaTheme="majorEastAsia" w:hAnsi="Bookman Old Style" w:cstheme="majorBidi"/>
                                <w:bCs/>
                                <w:color w:val="FFFFFF" w:themeColor="background1"/>
                              </w:rPr>
                            </w:pPr>
                          </w:p>
                          <w:p w14:paraId="4B2BC650" w14:textId="77777777" w:rsidR="002C1B72" w:rsidRPr="00AE2F5A" w:rsidRDefault="002C1B72" w:rsidP="00BD5384">
                            <w:pPr>
                              <w:jc w:val="center"/>
                              <w:rPr>
                                <w:rFonts w:eastAsiaTheme="majorEastAsia" w:cstheme="majorBidi"/>
                                <w:b/>
                                <w:bCs/>
                                <w:color w:val="FFFFFF" w:themeColor="background1"/>
                              </w:rPr>
                            </w:pPr>
                          </w:p>
                          <w:p w14:paraId="0D8689B6" w14:textId="77777777" w:rsidR="002C1B72" w:rsidRPr="00AE2F5A" w:rsidRDefault="002C1B72" w:rsidP="00F6707A">
                            <w:pPr>
                              <w:pStyle w:val="Heading1"/>
                              <w:rPr>
                                <w:color w:val="FFFFFF" w:themeColor="background1"/>
                                <w:sz w:val="24"/>
                                <w:szCs w:val="24"/>
                              </w:rPr>
                            </w:pPr>
                          </w:p>
                          <w:p w14:paraId="7D5DD4FE" w14:textId="77777777" w:rsidR="002C1B72" w:rsidRPr="00AE2F5A" w:rsidRDefault="002C1B72" w:rsidP="00F6707A">
                            <w:pPr>
                              <w:pStyle w:val="Heading1"/>
                              <w:rPr>
                                <w:color w:val="FFFFFF" w:themeColor="background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10" o:spid="_x0000_s1026" type="#_x0000_t202" style="position:absolute;margin-left:28.1pt;margin-top:82.2pt;width:553.35pt;height:40.7pt;z-index:251672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JfZyncCAABbBQAADgAAAGRycy9lMm9Eb2MueG1srFRNb9swDL0P2H8QdF+dBEk/gjpF1qLDgKIt&#10;2g49K7LUGJNFTVISZ79+T7KTZt0uHXaxKfKRIh9JnV+0jWFr5UNNtuTDowFnykqqavtS8m9P159O&#10;OQtR2EoYsqrkWxX4xezjh/ONm6oRLclUyjMEsWG6cSVfxuimRRHkUjUiHJFTFkZNvhERR/9SVF5s&#10;EL0xxWgwOC425CvnSaoQoL3qjHyW42utZLzTOqjITMmRW8xfn7+L9C1m52L64oVb1rJPQ/xDFo2o&#10;LS7dh7oSUbCVr/8I1dTSUyAdjyQ1BWldS5VrQDXDwZtqHpfCqVwLyAluT1P4f2Hl7fres7pC70CP&#10;FQ169KTayD5Ty6ACPxsXpoA9OgBjCz2wO32AMpXdat+kPwpisCPUds9uiiahPBmMTibjCWcStsnw&#10;+PQshy9evZ0P8YuihiWh5B7dy6SK9U2IyATQHSRdZum6NiZ30NjfFAB2GpVHoPdOhXQJZylujUpe&#10;xj4oDQpy3kmRh09dGs/WAmMjpFQ25pJzXKATSuPu9zj2+OTaZfUe571Hvpls3Ds3tSWfWXqTdvV9&#10;l7Lu8ODvoO4kxnbR9g1eULVFfz11GxKcvK7RhBsR4r3wWAm0FGse7/DRhjYlp17ibEn+59/0CY9J&#10;hZWzDVas5OHHSnjFmflqMcNnw/E47WQ+jCcnIxz8oWVxaLGr5pLQjiEeFCezmPDR7ETtqXnGazBP&#10;t8IkrMTdJY878TJ2i4/XRKr5PIOwhU7EG/voZAqd6E0j9tQ+C+/6OYyY4FvaLaOYvhnHDps8Lc1X&#10;kXSdZzUR3LHaE48NziPcvzbpiTg8Z9Trmzj7BQAA//8DAFBLAwQUAAYACAAAACEA5Nigqt8AAAAL&#10;AQAADwAAAGRycy9kb3ducmV2LnhtbEyPwU7DMAyG70i8Q2QkbixZ1VZbV3dCIK4gNkDiljVeW61x&#10;qiZby9uTneBo+9Pv7y+3s+3FhUbfOUZYLhQI4tqZjhuEj/3LwwqED5qN7h0Twg952Fa3N6UujJv4&#10;nS670IgYwr7QCG0IQyGlr1uy2i/cQBxvRzdaHeI4NtKMeorhtpeJUrm0uuP4odUDPbVUn3Zni/D5&#10;evz+StVb82yzYXKzkmzXEvH+bn7cgAg0hz8YrvpRHarodHBnNl70CFmeRDLu8zQFcQWWebIGcUBI&#10;0mwFsirl/w7VLwAAAP//AwBQSwECLQAUAAYACAAAACEA5JnDwPsAAADhAQAAEwAAAAAAAAAAAAAA&#10;AAAAAAAAW0NvbnRlbnRfVHlwZXNdLnhtbFBLAQItABQABgAIAAAAIQAjsmrh1wAAAJQBAAALAAAA&#10;AAAAAAAAAAAAACwBAABfcmVscy8ucmVsc1BLAQItABQABgAIAAAAIQBol9nKdwIAAFsFAAAOAAAA&#10;AAAAAAAAAAAAACwCAABkcnMvZTJvRG9jLnhtbFBLAQItABQABgAIAAAAIQDk2KCq3wAAAAsBAAAP&#10;AAAAAAAAAAAAAAAAAM8EAABkcnMvZG93bnJldi54bWxQSwUGAAAAAAQABADzAAAA2wUAAAAA&#10;" filled="f" stroked="f">
                <v:textbox>
                  <w:txbxContent>
                    <w:p w14:paraId="1B25CC4E" w14:textId="793DA8EB" w:rsidR="002C1B72" w:rsidRPr="00AE2F5A" w:rsidRDefault="002C1B72" w:rsidP="00BD5384">
                      <w:pPr>
                        <w:jc w:val="center"/>
                        <w:rPr>
                          <w:rFonts w:ascii="Bookman Old Style" w:eastAsiaTheme="majorEastAsia" w:hAnsi="Bookman Old Style" w:cstheme="majorBidi"/>
                          <w:bCs/>
                          <w:color w:val="FFFFFF" w:themeColor="background1"/>
                        </w:rPr>
                      </w:pPr>
                      <w:r w:rsidRPr="00AE2F5A">
                        <w:rPr>
                          <w:rFonts w:ascii="Bookman Old Style" w:eastAsiaTheme="majorEastAsia" w:hAnsi="Bookman Old Style" w:cstheme="majorBidi"/>
                          <w:bCs/>
                          <w:color w:val="FFFFFF" w:themeColor="background1"/>
                        </w:rPr>
                        <w:t>Sign up to sponsor FCS programs today. Your support can be directed to our Athletic, Performing Arts, Grandparents/Veterans</w:t>
                      </w:r>
                      <w:r>
                        <w:rPr>
                          <w:rFonts w:ascii="Bookman Old Style" w:eastAsiaTheme="majorEastAsia" w:hAnsi="Bookman Old Style" w:cstheme="majorBidi"/>
                          <w:bCs/>
                          <w:color w:val="FFFFFF" w:themeColor="background1"/>
                        </w:rPr>
                        <w:t xml:space="preserve"> Day</w:t>
                      </w:r>
                      <w:r w:rsidRPr="00AE2F5A">
                        <w:rPr>
                          <w:rFonts w:ascii="Bookman Old Style" w:eastAsiaTheme="majorEastAsia" w:hAnsi="Bookman Old Style" w:cstheme="majorBidi"/>
                          <w:bCs/>
                          <w:color w:val="FFFFFF" w:themeColor="background1"/>
                        </w:rPr>
                        <w:t>, Jog-a-Thon or Evening with Friends.</w:t>
                      </w:r>
                    </w:p>
                    <w:p w14:paraId="141B806A" w14:textId="77777777" w:rsidR="002C1B72" w:rsidRPr="00AE2F5A" w:rsidRDefault="002C1B72" w:rsidP="00BD5384">
                      <w:pPr>
                        <w:jc w:val="center"/>
                        <w:rPr>
                          <w:rFonts w:ascii="Bookman Old Style" w:eastAsiaTheme="majorEastAsia" w:hAnsi="Bookman Old Style" w:cstheme="majorBidi"/>
                          <w:bCs/>
                          <w:color w:val="FFFFFF" w:themeColor="background1"/>
                        </w:rPr>
                      </w:pPr>
                    </w:p>
                    <w:p w14:paraId="4B2BC650" w14:textId="77777777" w:rsidR="002C1B72" w:rsidRPr="00AE2F5A" w:rsidRDefault="002C1B72" w:rsidP="00BD5384">
                      <w:pPr>
                        <w:jc w:val="center"/>
                        <w:rPr>
                          <w:rFonts w:eastAsiaTheme="majorEastAsia" w:cstheme="majorBidi"/>
                          <w:b/>
                          <w:bCs/>
                          <w:color w:val="FFFFFF" w:themeColor="background1"/>
                        </w:rPr>
                      </w:pPr>
                    </w:p>
                    <w:p w14:paraId="0D8689B6" w14:textId="77777777" w:rsidR="002C1B72" w:rsidRPr="00AE2F5A" w:rsidRDefault="002C1B72" w:rsidP="00F6707A">
                      <w:pPr>
                        <w:pStyle w:val="Heading1"/>
                        <w:rPr>
                          <w:color w:val="FFFFFF" w:themeColor="background1"/>
                          <w:sz w:val="24"/>
                          <w:szCs w:val="24"/>
                        </w:rPr>
                      </w:pPr>
                    </w:p>
                    <w:p w14:paraId="7D5DD4FE" w14:textId="77777777" w:rsidR="002C1B72" w:rsidRPr="00AE2F5A" w:rsidRDefault="002C1B72" w:rsidP="00F6707A">
                      <w:pPr>
                        <w:pStyle w:val="Heading1"/>
                        <w:rPr>
                          <w:color w:val="FFFFFF" w:themeColor="background1"/>
                          <w:sz w:val="24"/>
                          <w:szCs w:val="24"/>
                        </w:rPr>
                      </w:pPr>
                    </w:p>
                  </w:txbxContent>
                </v:textbox>
                <w10:wrap type="tight" anchorx="page" anchory="page"/>
              </v:shape>
            </w:pict>
          </mc:Fallback>
        </mc:AlternateContent>
      </w:r>
      <w:r w:rsidR="002C1B72">
        <w:rPr>
          <w:noProof/>
        </w:rPr>
        <mc:AlternateContent>
          <mc:Choice Requires="wpg">
            <w:drawing>
              <wp:anchor distT="0" distB="0" distL="114300" distR="114300" simplePos="0" relativeHeight="251704336" behindDoc="0" locked="0" layoutInCell="1" allowOverlap="1" wp14:anchorId="10D40EB0" wp14:editId="733997EC">
                <wp:simplePos x="0" y="0"/>
                <wp:positionH relativeFrom="page">
                  <wp:posOffset>473075</wp:posOffset>
                </wp:positionH>
                <wp:positionV relativeFrom="page">
                  <wp:posOffset>3327400</wp:posOffset>
                </wp:positionV>
                <wp:extent cx="2130425" cy="1476375"/>
                <wp:effectExtent l="76200" t="76200" r="53975" b="73025"/>
                <wp:wrapThrough wrapText="bothSides">
                  <wp:wrapPolygon edited="0">
                    <wp:start x="-773" y="-1115"/>
                    <wp:lineTo x="-773" y="22297"/>
                    <wp:lineTo x="21890" y="22297"/>
                    <wp:lineTo x="21890" y="-1115"/>
                    <wp:lineTo x="-773" y="-1115"/>
                  </wp:wrapPolygon>
                </wp:wrapThrough>
                <wp:docPr id="15" name="Group 15"/>
                <wp:cNvGraphicFramePr/>
                <a:graphic xmlns:a="http://schemas.openxmlformats.org/drawingml/2006/main">
                  <a:graphicData uri="http://schemas.microsoft.com/office/word/2010/wordprocessingGroup">
                    <wpg:wgp>
                      <wpg:cNvGrpSpPr/>
                      <wpg:grpSpPr>
                        <a:xfrm>
                          <a:off x="0" y="0"/>
                          <a:ext cx="2130425" cy="1476375"/>
                          <a:chOff x="0" y="0"/>
                          <a:chExt cx="2130425" cy="1476375"/>
                        </a:xfrm>
                      </wpg:grpSpPr>
                      <wps:wsp>
                        <wps:cNvPr id="28" name="Rectangle 28"/>
                        <wps:cNvSpPr/>
                        <wps:spPr>
                          <a:xfrm>
                            <a:off x="0" y="0"/>
                            <a:ext cx="2130425" cy="1476375"/>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7" name="Picture 4"/>
                          <pic:cNvPicPr>
                            <a:picLocks noChangeAspect="1"/>
                          </pic:cNvPicPr>
                        </pic:nvPicPr>
                        <pic:blipFill rotWithShape="1">
                          <a:blip r:embed="rId9">
                            <a:extLst>
                              <a:ext uri="{28A0092B-C50C-407E-A947-70E740481C1C}">
                                <a14:useLocalDpi xmlns:a14="http://schemas.microsoft.com/office/drawing/2010/main" val="0"/>
                              </a:ext>
                            </a:extLst>
                          </a:blip>
                          <a:srcRect l="3290" t="10299" r="19704" b="14925"/>
                          <a:stretch/>
                        </pic:blipFill>
                        <pic:spPr bwMode="auto">
                          <a:xfrm>
                            <a:off x="63500" y="121285"/>
                            <a:ext cx="2016125" cy="1262380"/>
                          </a:xfrm>
                          <a:prstGeom prst="rect">
                            <a:avLst/>
                          </a:prstGeom>
                          <a:noFill/>
                          <a:ln>
                            <a:noFill/>
                          </a:ln>
                          <a:effectLst/>
                          <a:extLst>
                            <a:ext uri="{53640926-AAD7-44d8-BBD7-CCE9431645EC}">
                              <a14:shadowObscured xmlns:a14="http://schemas.microsoft.com/office/drawing/2010/main"/>
                            </a:ext>
                          </a:extLst>
                        </pic:spPr>
                      </pic:pic>
                    </wpg:wgp>
                  </a:graphicData>
                </a:graphic>
              </wp:anchor>
            </w:drawing>
          </mc:Choice>
          <mc:Fallback>
            <w:pict>
              <v:group id="Group 15" o:spid="_x0000_s1026" style="position:absolute;margin-left:37.25pt;margin-top:262pt;width:167.75pt;height:116.25pt;z-index:251704336;mso-position-horizontal-relative:page;mso-position-vertical-relative:page" coordsize="2130425,1476375" o:gfxdata="UEsDBBQABgAIAAAAIQBKsGcLCAEAABMCAAATAAAAW0NvbnRlbnRfVHlwZXNdLnhtbJSRzU7EIBDH&#10;7ya+A+FqWuoejDHb7sGuRzVmfQAC05ZsGQiDdffthe6amGaj8cgMv/8HrDcHO7IJAhmHNb8tK84A&#10;ldMG+5q/756Ke84oStRydAg1PwLxTXN9td4dPRBLNFLNhxj9gxCkBrCSSucB06ZzwcqYjqEXXqq9&#10;7EGsqupOKIcRMBYxa/Bm3UInP8bItoc0PiVJOGePp3vZqubS+9EoGVNQkbfiIuexX3DGZt88v0wE&#10;GGmB/LSaUC/6FOcuZSLnODQYTzfnTC/pMYPRwF5liM/SpuRCBxKwcq1T5e+9spmlwnWdUVC2gbYz&#10;9Ze2dp8YYPqveJuwN5i+1cX8pc0XAAAA//8DAFBLAwQUAAYACAAAACEAI7Jq4dcAAACUAQAACwAA&#10;AF9yZWxzLy5yZWxzpJDBasMwDIbvg72D0X1xmsMYo04vo9Br6R7A2IpjGltGMtn69vMOg2X0tqN+&#10;oe8T//7wmRa1IkukbGDX9aAwO/IxBwPvl+PTCyipNnu7UEYDNxQ4jI8P+zMutrYjmWMR1ShZDMy1&#10;lletxc2YrHRUMLfNRJxsbSMHXay72oB66Ptnzb8ZMG6Y6uQN8MnvQF1upZn/sFN0TEJT7RwlTdMU&#10;3T2qDmzLHN2RbcI3co1mOWA14Fk0DtSyrv0I+r5++Kfe00c+47rVfoeM649Xb7ocvwAAAP//AwBQ&#10;SwMEFAAGAAgAAAAhABP1j1ltBAAAwwoAAA4AAABkcnMvZTJvRG9jLnhtbKRW227bOBB9X2D/QdC7&#10;Y0lWfBHiFI6TFAWyTdB0kWeaoiyiksgl6TjpYv99z1CXXBwgRfMQh5cZzsyZmTM6+fRQV8G9MFaq&#10;ZhnGR1EYiIarXDbbZfj398vRPAysY03OKtWIZfgobPjp9M8/TvY6E4kqVZULE+CRxmZ7vQxL53Q2&#10;HlteiprZI6VFg8tCmZo5bM12nBu2x+t1NU6iaDreK5Nro7iwFqfn7WV46t8vCsHddVFY4YJqGcI3&#10;53+N/93Q7/j0hGVbw3QpeecG+w0vaiYbGB2eOmeOBTsjD56qJTfKqsIdcVWPVVFILnwMiCaOXkXz&#10;2aid9rFss/1WDzAB2lc4/faz/Ov9jQlkjtwdh0HDauTImw2wBzh7vc0g89noW31juoNtu6N4HwpT&#10;039EEjx4WB8HWMWDCzgOk3gSpQme57iL09l0MvNvs4yXyM6BHi8v3tEc94bH5N/gzl6jiOwTTvZj&#10;ON2WTAsPvyUMOpwSVHSL0zdUF2u2lQhw5qHxcgNQNrPA7KMoDbGyTBvrPgtVB7RYhgb2fdGx+yvr&#10;4ABEexGyalUl80tZVX5DHSXWlQnuGXphs43JZWi8kKoakm0UabXX7YnwrdRZIZjbyPzKPVaCtKrm&#10;myhQSsh47N3yTfxkknEuGteb9dKkVsDUoDh5X7GTJ9XWq0E5eV950PCWVeMG5Vo2yrz1QDW4XLTy&#10;QO1Z3LTcqPwR1WFUSy9W80uJDF0x626YAZ+AecCR7ho/RaX2y1B1qzAolfn51jnJo3xxGwZ78NMy&#10;tP/smBFhUH1pUNiLOE2J0PwmPZ4l2JjnN5vnN82uXiukPQYba+6XJO+qflkYVd+BSldkFVes4bC9&#10;DLkz/WbtWt4EGXOxWnkxkJhm7qq51bzPOlXg94c7ZnRXpg488FX1zcSyV9XaylI+GrXaOVVIX8pP&#10;uHZ4o7FPT7TkGf46JsTqoMPfnxjQcjsCsp069S+9UTPzY6dHbbxyIyvpHv0AQsmQU839jeTU7LR5&#10;Iot41pMFrslqkFLb9UKtCrpW8ivFf9igUesSlCJWVqO5CVLqwpfifvvC3qaSmjqWKvBOutJj3eeD&#10;LrtQkb9Xc+MNtNqZdK74rka7tkPWiIo5THhbSm1RN5moNyIHA33J21ZHikEOvidB3X7w/ZvMV1G0&#10;SM5G6+NoPUqj2cVotUhno1l0MUujdB6v4/V/1HFxmu2sAACsOtey8xWnB96+OeW674F2fvo53DKc&#10;n+3gN7jmea53EUcECflqDScOp2+DSbKgbgJoUbJYIESsFrMoDYMNVukC4wuZgIozwvGyz0qPfJtS&#10;IsVgs/9L5ZiiDLXs+eTViJxOjiOYolGYxMm8exfetbMyiqfxMCuTaTKZ94H07/QU/4tTYCBzYmgK&#10;YTgAEofs7gE7yOXxZJoil9PRanU+G6VpPh+dnWG1Xl8s0kk8TY8vhlzakuVqf72xHPWefzydhPUb&#10;aaSmaKeQbwhsPVH4LyWv0X3V0afY872Xevr2PP0f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DBBQA&#10;BgAIAAAAIQCdhq9V4AAAAAoBAAAPAAAAZHJzL2Rvd25yZXYueG1sTI9BS8NAEIXvgv9hGcGb3aQm&#10;tcRsSinqqQi2gvS2zU6T0OxsyG6T9N87nuxtHu/jzXv5arKtGLD3jSMF8SwCgVQ601Cl4Hv//rQE&#10;4YMmo1tHqOCKHlbF/V2uM+NG+sJhFyrBIeQzraAOocuk9GWNVvuZ65DYO7ne6sCyr6Tp9cjhtpXz&#10;KFpIqxviD7XucFNjed5drIKPUY/r5/ht2J5Pm+thn37+bGNU6vFhWr+CCDiFfxj+6nN1KLjT0V3I&#10;eNEqeElSJhWk84Q3MZDEER9HdtJFCrLI5e2E4hcAAP//AwBQSwMECgAAAAAAAAAhAIZwgmvMgwcA&#10;zIMHABQAAABkcnMvbWVkaWEvaW1hZ2UxLnBuZ4lQTkcNChoKAAAADUlIRFIAAALtAAAB4wgGAAAA&#10;l1whigAAAARnQU1BAADZA0LWT6EAAAo3aUNDUHNSR0IgSUVDNjE5NjYtMi4xAAB4nJ2Wd1RT2RaH&#10;z703vVCSEIqU0GtoUgJIDb1IkS4qMQkQSsCQACI2RFRwRFGRpggyKOCAo0ORsSKKhQFRsesEGUTU&#10;cXAUG5ZJZK0Z37x5782b3x/3fmufvc/dZ+991roAkPyDBcJMWAmADKFYFOHnxYiNi2dgBwEM8AAD&#10;bADgcLOzQhb4RgKZAnzYjGyZE/gXvboOIPn7KtM/jMEA/5+UuVkiMQBQmIzn8vjZXBkXyTg9V5wl&#10;t0/JmLY0Tc4wSs4iWYIyVpNz8ixbfPaZZQ858zKEPBnLc87iZfDk3CfjjTkSvoyRYBkX5wj4uTK+&#10;JmODdEmGQMZv5LEZfE42ACiS3C7mc1NkbC1jkigygi3jeQDgSMlf8NIvWMzPE8sPxc7MWi4SJKeI&#10;GSZcU4aNkxOL4c/PTeeLxcwwDjeNI+Ix2JkZWRzhcgBmz/xZFHltGbIiO9g4OTgwbS1tvijUf138&#10;m5L3dpZehH/uGUQf+MP2V36ZDQCwpmW12fqHbWkVAF3rAVC7/YfNYC8AirK+dQ59cR66fF5SxOIs&#10;Zyur3NxcSwGfaykv6O/6nw5/Q198z1K+3e/lYXjzkziSdDFDXjduZnqmRMTIzuJw+Qzmn4f4Hwf+&#10;dR4WEfwkvogvlEVEy6ZMIEyWtVvIE4gFmUKGQPifmvgPw/6k2bmWidr4EdCWWAKlIRpAfh4AKCoR&#10;IAl7ZCvQ730LxkcD+c2L0ZmYnfvPgv59V7hM/sgWJH+OY0dEMrgSUc7smvxaAjQgAEVAA+pAG+gD&#10;E8AEtsARuAAP4AMCQSiIBHFgMeCCFJABRCAXFIC1oBiUgq1gJ6gGdaARNIM2cBh0gWPgNDgHLoHL&#10;YATcAVIwDp6AKfAKzEAQhIXIEBVSh3QgQ8gcsoVYkBvkAwVDEVAclAglQ0JIAhVA66BSqByqhuqh&#10;Zuhb6Ch0GroADUO3oFFoEvoVegcjMAmmwVqwEWwFs2BPOAiOhBfByfAyOB8ugrfAlXADfBDuhE/D&#10;l+ARWAo/gacRgBAROqKLMBEWwkZCkXgkCREhq5ASpAJpQNqQHqQfuYpIkafIWxQGRUUxUEyUC8of&#10;FYXiopahVqE2o6pRB1CdqD7UVdQoagr1EU1Ga6LN0c7oAHQsOhmdiy5GV6Cb0B3os+gR9Dj6FQaD&#10;oWOMMY4Yf0wcJhWzArMZsxvTjjmFGcaMYaaxWKw61hzrig3FcrBibDG2CnsQexJ7BTuOfYMj4nRw&#10;tjhfXDxOiCvEVeBacCdwV3ATuBm8Et4Q74wPxfPwy/Fl+EZ8D34IP46fISgTjAmuhEhCKmEtoZLQ&#10;RjhLuEt4QSQS9YhOxHCigLiGWEk8RDxPHCW+JVFIZiQ2KYEkIW0h7SedIt0ivSCTyUZkD3I8WUze&#10;Qm4mnyHfJ79RoCpYKgQo8BRWK9QodCpcUXimiFc0VPRUXKyYr1iheERxSPGpEl7JSImtxFFapVSj&#10;dFTphtK0MlXZRjlUOUN5s3KL8gXlRxQsxYjiQ+FRiij7KGcoY1SEqk9lU7nUddRG6lnqOA1DM6YF&#10;0FJppbRvaIO0KRWKip1KtEqeSo3KcRUpHaEb0QPo6fQy+mH6dfo7VS1VT1W+6ibVNtUrqq/V5qh5&#10;qPHVStTa1UbU3qkz1H3U09S3qXep39NAaZhphGvkauzROKvxdA5tjssc7pySOYfn3NaENc00IzRX&#10;aO7THNCc1tLW8tPK0qrSOqP1VJuu7aGdqr1D+4T2pA5Vx01HoLND56TOY4YKw5ORzqhk9DGmdDV1&#10;/XUluvW6g7ozesZ6UXqFeu169/QJ+iz9JP0d+r36UwY6BiEGBQatBrcN8YYswxTDXYb9hq+NjI1i&#10;jDYYdRk9MlYzDjDON241vmtCNnE3WWbSYHLNFGPKMk0z3W162Qw2szdLMasxGzKHzR3MBea7zYct&#10;0BZOFkKLBosbTBLTk5nDbGWOWtItgy0LLbssn1kZWMVbbbPqt/pobW+dbt1ofceGYhNoU2jTY/Or&#10;rZkt17bG9tpc8lzfuavnds99bmdux7fbY3fTnmofYr/Bvtf+g4Ojg8ihzWHS0cAx0bHW8QaLxgpj&#10;bWadd0I7eTmtdjrm9NbZwVnsfNj5FxemS5pLi8ujecbz+PMa54256rlyXOtdpW4Mt0S3vW5Sd113&#10;jnuD+wMPfQ+eR5PHhKepZ6rnQc9nXtZeIq8Or9dsZ/ZK9ilvxNvPu8R70IfiE+VT7XPfV8832bfV&#10;d8rP3m+F3yl/tH+Q/zb/GwFaAdyA5oCpQMfAlYF9QaSgBUHVQQ+CzYJFwT0hcEhgyPaQu/MN5wvn&#10;d4WC0IDQ7aH3wozDloV9H44JDwuvCX8YYRNRENG/gLpgyYKWBa8ivSLLIu9EmURJonqjFaMTopuj&#10;X8d4x5THSGOtYlfGXorTiBPEdcdj46Pjm+KnF/os3LlwPME+oTjh+iLjRXmLLizWWJy++PgSxSWc&#10;JUcS0YkxiS2J7zmhnAbO9NKApbVLp7hs7i7uE54Hbwdvku/KL+dPJLkmlSc9SnZN3p48meKeUpHy&#10;VMAWVAuep/qn1qW+TgtN25/2KT0mvT0Dl5GYcVRIEaYJ+zK1M/Myh7PMs4qzpMucl+1cNiUKEjVl&#10;Q9mLsrvFNNnP1IDERLJeMprjllOT8yY3OvdInnKeMG9gudnyTcsn8n3zv16BWsFd0VugW7C2YHSl&#10;58r6VdCqpat6V+uvLlo9vsZvzYG1hLVpa38otC4sL3y5LmZdT5FW0ZqisfV+61uLFYpFxTc2uGyo&#10;24jaKNg4uGnupqpNH0t4JRdLrUsrSt9v5m6++JXNV5VffdqStGWwzKFsz1bMVuHW69vctx0oVy7P&#10;Lx/bHrK9cwdjR8mOlzuX7LxQYVdRt4uwS7JLWhlc2V1lULW16n11SvVIjVdNe61m7aba17t5u6/s&#10;8djTVqdVV1r3bq9g7816v/rOBqOGin2YfTn7HjZGN/Z/zfq6uUmjqbTpw37hfumBiAN9zY7NzS2a&#10;LWWtcKukdfJgwsHL33h/093GbKtvp7eXHgKHJIcef5v47fXDQYd7j7COtH1n+F1tB7WjpBPqXN45&#10;1ZXSJe2O6x4+Gni0t8elp+N7y+/3H9M9VnNc5XjZCcKJohOfTuafnD6Vderp6eTTY71Leu+ciT1z&#10;rS+8b/Bs0Nnz53zPnen37D953vX8sQvOF45eZF3suuRwqXPAfqDjB/sfOgYdBjuHHIe6Lztd7hme&#10;N3ziivuV01e9r567FnDt0sj8keHrUddv3ki4Ib3Ju/noVvqt57dzbs/cWXMXfbfkntK9ivua9xt+&#10;NP2xXeogPT7qPTrwYMGDO2PcsSc/Zf/0frzoIflhxYTORPMj20fHJn0nLz9e+Hj8SdaTmafFPyv/&#10;XPvM5Nl3v3j8MjAVOzX+XPT806+bX6i/2P/S7mXvdNj0/VcZr2Zel7xRf3PgLett/7uYdxMzue+x&#10;7ys/mH7o+Rj08e6njE+ffgP3hPP7j3BmKgAAAAlwSFlzAAALEwAACxMBAJqcGAAAACR0RVh0U29m&#10;dHdhcmUAUXVpY2tUaW1lIDcuNy4zIChNYWMgT1MgWCkABF83UwAAAAd0SU1FB+MHCRIGFMAOVPMA&#10;ACAASURBVHiczL0LtK3JUR5W3f/e+5xz751777yfaEYjMVp6RBqEhAgvC8mwzCMYQmzJBIwTSFYW&#10;Mnjh2CvJWjYIOzLGi0XwysMkeJHEsSFm4YBl7ICEDQrIQo9B0mhmpJFGMyOJGc3rztzXueecvff/&#10;d7qrurqrq/v/9z53Bic9s+/Z+390V1dXV31V/TKL2Z6DieScA2NM8TukcI2/8+86Dc1n4xvx0yx1&#10;4t7mRGVx2RaqogGqOrXpl/lteD/85x+zNtR1gEV3Gl7+yrvghYtfhqeefQrc2mKdDFjiR6RvLH9Z&#10;jom8Kp9zTRbpvFq8Z9r1vfDdYs6mynsrHigeFu+4WKatad6UrM/GWVPIHuVJf7pZhzwfhsH/ZX6J&#10;9zv6vVqtfPtMExDaMAiMiyTLOpk2y6vUQ91HNK+60J4mVQHryLm7Zn8RNMa8+JmxMmT5FmVuc7JB&#10;AgK/zZBpU884/ggarW/Yzs4gvIVlD17CfR6TMmHaFFF/on5CdQBs37J+4V5Zf+aBlmm+zu8HOQky&#10;Ef52du7lZw7r9SH+xmd83razKEfhff5wPq36WJOlTvaFkKd8b1Dv5Tq6Zl/NerJdj5D6Iegd3w9M&#10;1ENeuga3pv5sbcq7j/WQfUDrc6x+QUNd33Cli/nyuwOQ3iueG9Gp6T0uN133udjMi6Ti8Hfdb6t+&#10;gJ/cSYMMST07lri6mcv8m3iNchLK6rx0rweYL07C4uxl+Bt/7b+Gv/d3fxbOX1jDqjeo++1gkYeh&#10;1JmXKzP0nu8DthHT3LKpU/ZHURsJzXUPrAmsN77/dbMdWCx2fN/b8UKx8F3Mc6Q/gOXBRV+PpS9n&#10;IB5FuTKm7DMtWqwrZRcthM0yuD3tOX+T5HrC/jX1w+b2LMvLtk7T0bqu6TzuvX9XaQyHcfqToO+l&#10;LCfnxdakTpR3ravk/U16WWLQnOzIs9B4tn6mhYfFk9Cqz7gs4d2NekGW03mj9e5WxuX3ZKZjJ88F&#10;SSPSIGnkOr2fDUIJ0kf78JbMJJpAfDfFvQCQEGCDIYNANyZonaaDDCEZmUDOzOzBdadvg3e963vh&#10;q998Jzzz7Dl4+qnnUImHeg6ur2gKn46gCjBvCTvHZ6DBZ5PLb9VV0zraVqL/mAZgL54xuWANaK1Q&#10;xdoAykz5m61vNZPMS5Y598BqvpjDddef9TwdvOFcE9Didxw1q2Mg2egYrbL4LwOxJKmNToXOBOG8&#10;9Gm1bVVOlBUnfpsstOk5K8qXvaVJuyyHaQ9yZW2jPUaMT5IBYcR13pGxpbyRYghgPdzvo66YTJEo&#10;XUcboaclBBnLY2lx6m/NA10nfQ1deg+muq7D36vlqqCV+1yoOzmCLDsb6iNziDwJzkz4BJDDALUl&#10;Hy4C08xTvmcF7dSWlh3T2FbBJ53PLAx9H0FmXwFzCY65XHZGpGHI4LgGVYlu4aCIKhd5YyviozYG&#10;MtRDAAiELecn+magnYGdreSsrkNFSNus1EmAdZP+5XIz/2zsP0M/BzebwWtevgN/7tvugXf+8F+H&#10;uVfpH/iDD8NsvosAvYuyiqIdnaqin4/pgy3tT3JPnND3CNzn3tHcQdBuPS3OeNnGvriCo4MLnoYj&#10;6kKpmO2BSeoPgoZtgE4r2WgnbGzfqeBEu+3k81pz1B/Jb12/Uu5r2dqUjgPuXqrUCkJsY2+u1tEY&#10;45lM2zoO7bymg1PSWZ/CNvV7pR6V5bcCAMfJU9dluvxt2iM/V7Yv3dMp4ybV6Kw8OVIzRuRkpxtJ&#10;Ono15W1NlTVVtowcyLI40iSNxHGEuRJEvJbp353vwZ/6pm+An/v5H4FXvGIOp0+u4M1vvBN29xZe&#10;6buCnxwpS3nHbLKKjHS7q+OzTh1ExyCUERQ6KnWp4GwEjBMfl8HgGF9yJK0lvNk4Yl5bVivQy3Tz&#10;9242wNe+5avgt377/4Z3/9RPQt+vgLBKj8wsjdR00tHUCpw3FM6Y3LQivUVd+H1bd+wxpbhJRiul&#10;gjHGHNFsAnYgBSA/0OjrVdljig1KXiH7HY3eBIDWHaMOJWhgmuu20KnVVtV9/9/Moy3qfy5ELory&#10;uYozD9AY2Otq63LQEYh/g1yHyGf4hCKceN5Uuk8q8PwJEUKOEhY8EkA688rCatV7end8HxiQbnlf&#10;AnhtHIq8GzqR9OUsg/woWSFqHz4D17vQsUy3BRrpZOfDlvkzr8N7nlEzT2fHzoiDxCspvC09w8mi&#10;EyDaCMYDQMxN6ZzI/Fu2wcLS53kIOyeuhbmn9N/8xs/Aj/3gd8KdN+6BW1/B6gxIPvGq93VaI8+O&#10;Z2N0KuW5oQ9c5+u94x23Xa8TA2D3dnsIDvQhrA7P+/tLHEEL16wLPLZxZK/BkYbuk/wfogzod7ZN&#10;bHt1vWRQsJWc6/EDhdbanKb0ek3DeKoB1ThgPy6meLFJ45tWxPalTE0ZeQnyy3mKMZ2hlD+Z/iTq&#10;9WLeZR0uMeeYvWrae5e/0Khl246lSLuNCnM1W8JsmHmlZGG98J0Eh/v6oBGhC1En/0wP62g8nPjU&#10;Ho2+XoY+mGgXK7qJKRIc80cBxyLSK/9rqeeSGQ37OOqdFgK77imaFvlx/Q3XwXf9B2+HM6eehSuX&#10;H4fPPvIleO+/+iBcujwgLwdvVElhupo+YXG4DgUsYNwMAEl1jnieFiQf6HVnRGsZfresH9ZjoLpw&#10;pHlogLgwWjALFfGyMgweLJuuyCkJZSrBxPydkIAo5BWHM1nSOw5fLUcs/f3Xvvoe+J4/+3a47ZZd&#10;eNvbvxEuXL4E99/3CZ/fHPPsOgPr9ToBL1T6JgMfwdLUEtJ95OcYGE32aXlPMtpwRKkEn+nx+N2a&#10;xlBfivC2B/lbTmylINA3EjVSzrmtnFCDfT0G84jviScu8071qjStJjlskQ+GJVAooMYn3TM5upLq&#10;EtvMRh2A72DeOr9aJxSFUngSwaEL/TBM6fFy2/d9jAY7ZgLWFKPsOPEjlGdjCQzmgJAlBEc4yo8j&#10;um2655ijGeg4g22Jowkm9wZySDiqn52IEpybhEJLg0CR4WEggO1iBzdgCnakfPg7MNA15aiSoegt&#10;1iWALOfy9KrUjFr3incJtgIU7ch169K7Tr4rjV7kVtZVSYtNJq4Tj0CUcdjM51LLUpLP8m/uf+jI&#10;hiky3QL2doO+O4BXvepuuO36E3D56cfg5GkL93/inJcj/97gHadgL40pdE2aWjdhT6bAVn6GKmiI&#10;o5hfZ3dhvnsKnHfaKMK+BvBO3Gq1D/36IBWJ/PSEtGxdplHby1iD+I6V+nOkHuN5R9OitYjJ/Zz/&#10;cn+R0UjSX/JBSCNhuvwxQLfJnucMlH5KcsN9ikGVfjdz0BX8zH1M553KKGweOzHjvNYOiY16IIzG&#10;seMbEo9cGuFubQNQmW4Hqv+1HH8VcNnEZ4kJ60dt1IGiR24mt1lOC/EbboQEjusCpOzzp5bJkFgO&#10;Siw8TVMrDYqCMVvmYJa+YuTXwcnlIsw7ALPo4DR4BbS+CEcemPXemw9zVJGVZuGfX4F8t53KIW3n&#10;IEUKVJWAdGOppI7jBXMxLYW88b0XkbgjMq2HR4fwoY/+LhxeeQU8+vnPwrlLh3DLzV8JLzz/GFz2&#10;93ZmC69MlxEsKSVTGOaoIkzNX6MVZyN6wNMtiI/0yFBkY2SXEPw2RTSn3SYG5y/P7Sk4CkbBDkSC&#10;y89BrkEhxi4+x4BCQDz5VFFmSAhIRD3niwWc338CvvClj8HZjz8Fjz/6e3DXLUewd2IOly6FObed&#10;N7Q9LMKUJIex9xQxlCMcWl6Su+lYmcg2qm2uqHZF89g1/oqgKYLFQTRO1TuMciYEmJPPZ5BrMuBo&#10;gOV0H+o+l+oq3iDF3efrAZxqPrDcKsOZ5bTV0rWMtXQEjwokZuM9m6xSUqqubIvSmKeWRbmACCDD&#10;VJKF13frKBM4Eua/nj17HfbTy5cvpDq5gkcl71P1QaxXafRdKN6SfCDQPhXBw3UQrmV4XSG3UFxt&#10;t2++L66hI+QymyEbKxOnfLTpr/UgiJIDKMuiUbuf7cirIEvJlX6+0o8FpbJfm9z3JC+q98WtsP4h&#10;yIT/rL3T3y8dnLr2Zvit3/sjbyO/Ds5fWcDnn3wB1sbbSHPoG6mvyjZVL9guTQM21MLekdjxnz1f&#10;rrfbGDwaUL5Xqyuw7o+AW7IKQDXaSzvwmiFS2qZsJ5cl+18QLesSVIKi77u2Ht2WF7JcvqZ15DYB&#10;OFWL6OPL+9KWjVE8BuTz40prF28yTXJ9SLqvnBOuYzGSRg8WfViWOQV5NM+4X1hji76GoQZXvrcp&#10;TTtRWkeJURSV9dQo6qY0JQtap5joHJcP1bwfkz9N8/TotRP/isJgRL73ZidcDKzSoJMH6Cd2boOb&#10;r3kHXHvjJThYfgG+/MxveSC0DwdhvtwQhtpOeRO+VIQ0ImSQG4WFsM3o6aGuKWYU1922g2Z1Gq5S&#10;OHiYcYjKPTy7u7sLl/b3Ye/kDrz61XfBpx64H/rVDoIE7/00O47sfLLsVoTVQilk+IzSIVvxgcGz&#10;TCFiHpSezVN4hggUeGpP+DvvTsHZk/fA0fI8XDh42BuKrhiaVsVkUBFAgQj1OFYAlRCXjkugQcby&#10;5zsLb6d6+LY//TXwbd/y78MffexDcP7SFfiNf3mfN1gL/zx1qgDagxEL9ehBGfpCXqJzkEgonQSO&#10;flSyECPR+Rko3hk1KlDqozGj4tRfAxnEJxIa/aMfpAcble8WjuzgBGXxDxnbnpf0QGtOYIer4caH&#10;Ahn0t9KYg879gZys8F1GtyzwokPptIyBdicWJBH4zaM2Ia3dkN7p0LkLUwM7WK4OEdjzwtgm/SBZ&#10;baCa86XsOJY0mOidyAdZ+rIe4DJZ9lvKfzy44WpaANpTHrndxeJhrQMHUP1HJF43kbJzm5eAcjkp&#10;tDMRtBnj/baBnaRRotOu85MSzXkGPkm9HhaTDrCC2cLAjTdeD09/+Sk4c90erA+XsDw4BStz4J8P&#10;01LG+/rxllGWCWl3FCAJRtuYOezsnISh240jLL5Mb5/Xy30Yeu9AQA/J201scoXMSf51W+iH1Mda&#10;0YvGs0y35jtOdUxgkJ7rYXN7b6Ltat5v6t6hsZYHTBzdmC7fKOtb6nruPzVgHSZ0gU6FU8T5ift2&#10;RC9onDOWdyISO40tysqBxbY8t/RHel9Vp2Ujt+3r27XxZueHUom9WptOOFvSGb9NOkLls3UqHYlu&#10;9Ln0PETQjl4wmSXovUJ67fKX4Ed/5Lvhu/6rkOkSnnzso/BD7/hO+NQz/ne/hoMB59VMR0YKolzq&#10;nFcD2sfSv2vQrj33kKQxZSUf0GvvjsB2XpF6JwinxbglTtMI8wlpGLzUewwiNhmhpOKEo84gfjRq&#10;OpZnBMvc6QkAxaEpMyTDLo0Y82BuroNTJ18Ncy8vTz/3YX93je/oMnWUuPT+XY4+FPQ2HLyo33AB&#10;ZwTxJ3Z2vCE9gh3vHJ08tQcHR0eev3O4dP4Ad4rpFh3yZnd3B1bLNRqFMPc30bcFaC95V8tvGNSS&#10;O4eE1DtXtYX+rYEK81anluquaIjGsODhIBjWoGMMmDnREeTzLppUNwLaeVF3K2FZZhiVwzHgKY09&#10;g3aKRltIY/xGgEOTI/tO1I1GdUS91x64zwzMZhb1WOf/7h8cEtDsjQdCO7BcLhMdeD2UC3kKRyww&#10;FhvkYqLfOtFZDYN2IAtmpF6pQXtIM5vhVCtq0+JjAgSmfp5lTe6Wk+oiJjtr2egbRjjlyeBUOo4j&#10;Q8+aZg2Yjwu4tnoOpkF7J/pDobskPUNYCzGD9RCm3Pm/K/9eGMhb0zTSwaxxBHC5Whd0Sf0gdw+6&#10;GmCa6fJOpS98Z3HKizMFWmBYQb868HQdAk5pTUIj6/HiQPtYIne6rBPralmWBO2FEYM2aB8L2LWe&#10;uxrQPpY/9mk5YmPI0R+Y3lHgHm9LPkAN2nXdsX8VIQe2gTy1cwL4xVFah8E2k65Vuh0gr3Oa4I8E&#10;7aZwrurkJvKZAu1jAPz/S9Be9FmAKqDZ2hWupkeinTbd5fMyje+QlX67oHPs/N18OSiX3e4k3HrP&#10;TfAT//CNcObGOZjFFbh8+T6wF++D+x95HlZX5rBcuITPJpWPAGQaVCjSrrJB6mf1W6hMTPlp5WzU&#10;Bzsed4AG2OFkBe3MC0MDl2Bw3UzIqIe5naHS7yGi9YiSGQQQf6bryVEO3v6Q9J4pDHqqt5wCMsJ7&#10;UqiGthgsL0J2tGoaQuowgj33MnMCDpdP+2wOQXO2VSbPVOMhNqOedQVfysQ1pQisV3Legew9yFyt&#10;PV+9z7A8XMHBIRlQj3PQodjb24Hbb78V3vjGe+HJJ570Bm0FaWFYLB+BAw8xmtzmkoKx9mHVTjtM&#10;0H8DlPOQdcTJRYfAmFK+WnUekkyVtBTAAkFxdo563KIuKnvgHZ/yHMi0O4esK39vDMuFkRET3kG2&#10;d1jnzsX50NHZnxJdAu31wr7EjzRUVDoEkl90XU5Zot9FENHI9+QlU9wL607ncwOLHYC3fO0b4PDw&#10;vP/0sF4PMAtAKID2Iw98wjaiSJyhNRsp0iJWjCQ5IlraukKY7Uivcdxm2im0Rb4S8G3SiW1HvTSc&#10;lUwmXsaaNQIH/HtQclx8uJaShiJcxXJV0kQ9KNPfMohjRlI/Uxk42QfFtdY7moZWn+w7hyNYCGLC&#10;6IsH6a53uMLLdWvU+jBk8Kp5o2uu6Ukcca6qc6tuQVZDxhbXFgXAfojTYqwdwIqZzNQuopamzEfS&#10;2UqbgDM+Y+r7uPg8TFOEaI8qfjPIScSMYoVt8EBL527a4ncsfzWLO13lXpNYGaZtci+KPOQacdly&#10;ZDzb+mzzk+0rysrgfhM24qmw8iltL6pche6vaimvKYFF2QzPpB2esnxUsu0c7XZlhAxuAeumHDTd&#10;fzen8WAQgJRtO1lvvCRsyDgNdeS9pS9ncR0kyk5Uk1ZcK+xqdJ74t+epfTcPMw8IN1Zg+0fg1NHD&#10;cPCF34HPfepX4NMffB986vHH4AtPHMIL+yG0cICglAGBi0N2WTFn5VBWSnVSruaEPp5qGFyUJoyC&#10;XJzJAL0ZVRjaDVleYErrBSeFcmBpZODEVcTfFBG0EUCZJLVtxUQl0cIPXjQtp5zwO7R2nhvcxbqa&#10;gg7byL+VEugEyPO41P7XEhSGvzRdhoBuP9Cc9r5fJgWE+yPbDgEPv4M0a4Ud89WKWu4wIPmFACr+&#10;tTa/GwpZr3oIU5WHtTem3oDabuEdiwXcfeft8Dd+8m/CT/7Ue+Dc80/Bw5/9HPQHa1oQbAhgB7ML&#10;cREhdxLdzswrUFvwMZ8DT2jZ4rhsMQ/GWqXVXknpNWSFpy1lECnoju3YUiDpO9jUSSiKFIG/IRbw&#10;kzburuLilBvDzyAhJRCUfwv+pekXLfCeP5Q/yVA6YyFucUjg3sVpLdHps+ysOH4rbacpIWmUIvy+&#10;Nks4sbeAt3/rV8E/+eX/C77pbd8G//J3fguuXLiC2/Ytj7xMe0CEz6cdlQiERG7FBXkDOTSRm6Q0&#10;mIpcKlXBpREiIypcAEe13ZEx2SBzwnEF4/IHGcZR1dx3C3mJbcXOeT+UUkp8p3ebjnp8r6WzsD0S&#10;1bleQxQgPYxMXVg4Z6J+20bNx1J7dHSI8RH+zbRIww2xzWjBKY6QArVV6mMsw477F62RobUydM+5&#10;vMhTR+uB+338zsEjZie6oIbkOLGxUUfiG08bW3u9d+R13hKj625YJRvDDjx/uO+xQ9HklWl/pG1D&#10;GYZ6obDu8xDvaUcvR1ytkEsRKyrqup0N02krJ0PSFXtrVBmJF6D4MCiOUh3ZNjLPaZesWdeJdR45&#10;gDZwnRmtmKi3neaBKXDRmDMTEgcOuRuH30NsN560hm0BdZuP8YYxRi673R5YC7YXtbGJGEbSbtCO&#10;6I0dDPMBHM5G4L6S1VykBevH236U7dxu99iQI/e5blyb9DFR72FHNwANfuG7ca1dAbYRfNN/xsnf&#10;Gbvh7mCYSdSecXqpHHGXjpXsO11nZ++WRDgzgwPf+Q/XM7jslcGlo85/zsF991+CRx7roDc7MFv0&#10;4HqeyxvNocnM0RUrUwvU2FGhnO602RtlGlrPV0O5DQBeJzaq9TObFIk2tC1PV0bKk1GQeTDQ20Zn&#10;Se0vLk0lLp8NUM6nkX0CK7koWvC09mD9ir9yhIe5pNqxw5Gez0bk+Co4UZx5Mhk9IUAQOtLOzgA/&#10;/tf/S3jn9/1F6I8uwNnTz3qFOsAffuzTXqnOUJniHtqgwdKIHIm/Rjwr741TlXkhy+Eko99TClqX&#10;VTo3QilvoAfzUUTLSIKB2vEzhqGNKF/lMdV/ybBP0ZPlZ7SPGRH9FH+RNsm3Bi9ZR5l1B69+1R3w&#10;jr/wzbDYmcG9974JHvrkB+H++x/2vtvCPzPDCGo6vEkWr+rVNFaaZChBmEm017wqhpSBd5nR1wUg&#10;hDJgIkosCVblJIMAm+nfRrbTN5PlQ45UZsMDZdmq/KsBafLdtkOYZYL0Q36eZRIX23ledrMZLMJO&#10;LIb28pc0ybYn7J91qKa/dMbK90HRBzEv0Png/7X86kalrRBdmV+j4W2UQSv7dtU/N/Nf9yk9kvhS&#10;JS33rfs6bTtFpnQu2PktMhrVZUV7NPq/UXSkLOPNaooilPZ427rK8pp0ct5j702UFXuKeq6B74ov&#10;ig8cxAECwKUDN05Ha+2VxCpGXGu9L0F8SxdUeVcMqvFASB31xsQbBOANu61T61ofXSjE6tFJsHot&#10;RKNe4TOTxKHeWC5RWX38Ew/D008cwskTBp547hCeebaDIZywZg5hvTSl97ONIZ6owDaVvJq0aS6R&#10;nr+o3k5RmfjW1uVejRGaniO1/Tub6CrqDNvVqt1VA2w/Iq98mIX4AkWs8XaMOcSOLB0VLSypBnxd&#10;0CbpZj6G7flC4gViOoXFgyFqHuzYib0ZXH/mCD7zwD8Bt1zBlz7/OXjowc/CYjHDue3k1cbIxEgU&#10;Qs9z418DCOPNNFbU5ISzspVc1NMQmst6mldKBd82XtKoUiSmnh8pFZkxok+4tuSh0gjbC/IojBW0&#10;bCOPbsLhksB0FECQ1Ib7fdxtRcpxc2tM9Xt+agcef/IJ+NIXn4WvuOUB+NSVJ+G7v+Pr4KMf9d8f&#10;/GPv2M2gszl6VlA8oc+kXqlo5pMZuV7KE0gAANgpzAaT18qkqWPYjtzHxnTEoEAIiOfjLVubxxcb&#10;7WYgy3mN6mDIdU3XXkLAx0luV4u58/IIUHW1tIf5ct1DJw6nahniNKJEP5r0a1nAusZ3qO5Sm9A4&#10;EY8o0fNjgLWEYdR/xYJOA+l9SS99yfkTIdu1db2uuuFg6LK2TQ5qGcRMN+clp6VKWralITybTiwW&#10;08JG52+L+2l9l00UpzTkDlAAc75JsiDkKI5KTQU8jpsSsK10wHapxD4yR76ebU+aNNTgfXIcKlsH&#10;wE4pzUCcxlm0Zgp4fCKVV5Q1IYepf0DtFGSdG/4ZXwzKtqYIPKgyj+M06jQ2LVE/O6uYNHNwOFhY&#10;H65h/cwc9k7swuWLYf/XJU6BQIF19WvHIe44aVsmjL3TfPdF2qVtaRjz+MaeD+k4/KoUwkaa8K3R&#10;Mka7TQNouTgPiA0G5U0LWHV+ml5N1KDLFPyqHI14fSra3g9rsGHOvRfvP/jdD8PpU2+Gp556Gj7+&#10;Rw/C+cvPw97uLqyP9rH741aSYfqHQHuTSp8VNzQ8+bF3JiIaab7wMIw9NvoO/+aSk23G4U2KC0RC&#10;KyeInyv+jpQZ1lDwYqcEYgZyynhHmSlDdxxD2nq3iObxlB7/u4uyVh5DQUlLh2ynw9URvOzOu+Bf&#10;/5sH4PZbb4IzJ26AD37oj5B/887gFIkhzjmnMouMVJ6bwUsz+tJ6J7oIenQNd3BicJFAZDCVPYz6&#10;SoWNtVEGBGgjIsUe/jXdogKNAtqPoVF1bBz1LhoGOKAp619NJYFt9eCmijPtcSQGIE93UPVE/nr0&#10;MPfMXx5eEdAgloTyRjvo9CJgMKbni/xjsIL1GEa5nYlAfYjTD6F+b6rm1XMRzrj8e5s8pPM/Gnmt&#10;StrOXjXDGKqexIv6mRdjoo+DE7R9oeLHHOHy3dF7IMG68EpcDtxI12sbeo+NgySu5p9b9i8dgGEA&#10;n+JqRR+Oo2dQy4m+IklKo64CCKfpecr2CyIiP4UtEPQlipTNoGcNv93Y2tSIv/W7mS/lFuZcj6nU&#10;2hEQr0dvis+/QPrERh9TeZvFbK+405kVrPtdmHWHMHcLWKKSobnubtj1GYVTAlfoTU5tH3Qc5TsF&#10;sqeFVe5OMO5l6QiIde3nCpqAvdRcBj++qU62WK1fKnPOrbnjR4NntqE8tFCldXwFDS3K1EPs7UbB&#10;GSK4kx2L3mp4n3E3kLAjDs4bHYhavqcjnmMQWyovSSX158y/MG+0T8e0DykCqd8MhynNd+b+bw9n&#10;r78Ghv4Arr/5enjqmfPwhlffAS+c24dHHn4SeBeUIMMhv1lYYDkhD8xz5hUbrsL4TNRxcK7a5adW&#10;Lm0Qop2DWuHzJ3PduhpUTCXkqwQzLrfZOka00+4SiA3imoYUvaD5wLI+Fd3ObbUwrNXnW9E0HB8x&#10;eX6/HO1I6jV2DtnXOtfBiWtncPtdr4QHH/ow3Hz2HpjtnoP9Cw6u7K/gaLUCOefSjPBQjl6M1UED&#10;In29BAy22OaS+peaGpNtmgDt2kKbZNjymoWGPjZOvD+eprcpdInXKEMu9/0Oxh1MrruERy81aA95&#10;hL3VMcLMoD0Qp3kKJM+4xNrF0UJck1PSujOf43eSjzjfdWjLRtHeUm9E8G+GqNlNdJwawYmNwaeC&#10;E2rHrcYkcblDDraVWoEzpiu0LcGfdhpYYHkNjcj6Ygq0p/UyMW3ixZS+GWsb6QQn+YuV481la/+v&#10;djBbeqkZbCCPtrIBPWTZMKIumu4pHIRb8qr7aZc1wcvtXBlIQRmSW7kxAP3lNQ281NnFAI7h3fP4&#10;eaYB2JknGnCUIvU6iasA9UendAT/xfvhHTvGmwy6OYl9t4A5UfN2O+60tjTXOmi0w0DLnAAAIABJ&#10;REFUf7qEGuhCBM88isr6pCU7up4I2rUgapBrGgs3JWDfVtFuCyBGPYwt8t/m2XRIiaC7rxqUGSwM&#10;jbKNISUHALKeLJWckU3VpHWK5qrxXN4/nAUhLYYR/G1BI7nPslbgWM6QB58K5TdMROdFj3MgVspj&#10;hy335qadKeo8qjqKvPj6MJTTWcjoSKUZnzNZKYe/82hoA5hfhO3YlsuifTQ9WqFvorUnyw1h/jOd&#10;CppHG1I0oRGJnpZl4ZDxYkPH+YhpD67sp7lOERgUtJoEXvgZfo+f65GvLbkUwJSQR3KqMmgHWqgq&#10;6Onj3uyoqCPRuHAvOYMyS6aHnECAWldUPLSlY0y9Ie7Y4BhE9iCzIWDfgTyxNMiVXXSwWq6ozaLF&#10;7vsVbu0XzEg/LP2/s3b0EEqgUTnMgRYBcpzh/bZjbmkxbzl9ieqWz7hA2QYQI8lRzsLONrFdZD3H&#10;nB9uc4ouk3wlOWVQBZB2QaL3ypEgrV/0/tV6n+OyTqWDgYt0+aX07nZ2onRm83FRaZSJqlXUvzcZ&#10;QESXqgrIcN+VuoTvS2CWTg8YtT028aLoe2aoyusr2wtVxB9crbP0drEEAgehRrJNqG311BRRSjo4&#10;R/1ZTu8BtV1hLX9ucGkOcLg+5OKz48ZN1nBsC/7HffDlzrNVeY7XI9RO9bY4gZ9NNn5kgdlUkIF+&#10;sz1oB+kk/ds4Ha33pupzHHwGJvc8LbechloqhX0axyBJ47ITK22QhdSvprYelXVlW8+JdWML9GJf&#10;UltJl8/Ygq4p8Mx0tPnZQntqD/hCJuQ1mvaYAT7Xqkyz6kqLuE0PiWd10kJ8nPRi3p1KfdQUDljB&#10;QcXn0vsSjb81N6ZTATa27FQlJeN5hiT3A249l/0PaUgcATtVUBu8lkNFshsngXY2RoDoXt+3D1yp&#10;IxJOxY0BIzvEK1Ke6Lg4Ast0fLul+e58cMzAO7msEk1h7/ayPnlBjOyENHqQ6ZGdWXdk2stdSIXR&#10;nbk2QPJvu82TGQOQ4INeAPYetQzpKPaYstG/E02p7OotYEYlaKx0iuRfVTcBHgioUh4FeEzPcz6K&#10;X1aBPQi813OmGyDfQSnrCJjXuR872ld/fUCyEbaoA0tAeT7v0tSUWbdDOxMJQ1FE65xY2K31liGY&#10;g2Al8cBkWTdjcsB1EvIgq+siZNQdFtrtrH+7tDWDy3I1sH5gvZ+5J9No9L0Aw6IWI8ZPv/ti1WvR&#10;AwzbLwmEqT91Ue5CkUG0rGpXjIBxH4/9KmwFGp45ODg4Fk2Bz+jPCtDQifaWfZB/cwVa0r3JmZ3q&#10;E633t7E7Zf5ZD5QZ5XbWe+Gzg8p1zTU0xaCAoYcru6h1cNaDx09jwFnf03S/mMSva8Aq6WjRtU25&#10;x22/mjYnfwh1bRhlNwotf6Z54hO0JL2QbImwi/1AzuCGukj92jy7RNgjmVr2qQhoQXlN2yYZET9+&#10;qu21tH9cXgsTaNaHezP90IsRgBcrPH9SeV1NGeNeVJlkxKA9JWUzDVN0VF4paFBkKqrGvUBRnpOC&#10;JHb10PtkYqrBIIPEJHRAB9AwP4i0QDdHgY53FiDbb84/LzrkqHDYZjIYVwA6dCcocrH5XDx23cTo&#10;IYP6kEc/SP7Jzsr84NWVdE9OZdLKYGYNnoIYhtJ5S7BZdfhQ2b+0kc735PNJ+9SMKYYALU5fM/HZ&#10;5GQ3DHsFXuQ9E/dUbjoVynEAkw705KgIb/EnE0/Rwa3zYpQq9JF4vFWiOWcfQRLVsOgb68YiXeko&#10;kqMFwFvvDTbKel/Wl+QhHyrEDrtzKzwYZ+jDATmAe7aHMwj6ddhRZOUdvkMI6lLiytDe7aiQTfJU&#10;JVP2aRMdRx1NZNZQ36QD2SDlyXLrclk1+5tJGwanr8caFsBqi5P6ZGZJlbjattRbovKmBrFuLtdM&#10;JjkFp23cVOExj7ReRupR/wm7xAR9MO+6BN6b4FDkH8B6AO4M4sP71B032c+6Rms9rSbpZJVHgb/b&#10;LTwVLEuZoMiMj7Tla9J54Myaxb40SecdHQJJl55KKiOhOh0nAFaQoR1tqGX3OOa9Bv/4b7O89F3I&#10;BO1m1C5xGyDfat+t6EbPS+QDf3LNL23qthh0zOEad744og2EEeiXyrWuZQrKqdOjp7DVGO2StKng&#10;hSmCUO1ZCeH+bDyDF99UVys4//9M1XLJF52uSsEQaj82LVJY8uhJHnpP+bF3vZEICe4ziEhgBfOR&#10;EdRyOLVFXyuN8Sh0pr3d03BweAlw7MRlxVp2ZsBIfDj5ko8rKOL9RT/OwIHrJHmmwXv4uw7HImKe&#10;NrGEnYNsBBvR10ad2n0xOxb0Doj82C3J0SAZbS/zc8V8ab4vIwo8T71SgMJpC+Xg/vsR1NnqwCGi&#10;MdfNkdvkWA/EeczszBlg6vM7DQWsT1DM0T4p23qIvJznnq6FWIVj/hAvZju7OHWqW1j46Z99D9x4&#10;wyn4sXf9Vbh4vvMOg0GnwJpyYBL52cf6cl1oD69KOZM/UbZlncYGlLnuBYJLv7VDNpUK4+jqt8aA&#10;whY547/KvT/Wu9s/v12qTLOK3HZR1s+ePQsXL18m2e6pQa2anxtSuLbE3dUoEo8fKKfHjBn1KWM9&#10;laaCL1vnt0nsirI2rbEpoGf1zJi+lqKfA0UNPnH+7Ge4NOEtOfhj6cVGw8fze+ntfrtds009TtFT&#10;NkU8BXV7ShtOKc3n3yJJmzY0gO/Y6iUtu7WstJ2xqefGIuvZVucgQn3Cq8n4YQKT6cDdJgCf36t1&#10;SbuO22FM3KediMHX0ksFQxh4QNnsbqTjtQlngyyvtUnUpqTa9UCXn6JE0+W16E6NVwRqEqRNdOa7&#10;yg2NX0oKpTDFv6bMe+sktVgixmVsKR6UEBqUo2SY2VE4swI0gnpxIEwSBdrznE8h5byyI8b7r4pO&#10;yHyTJI/V3NUwwXAZ4tognqW6GDixdxKWqyPIYFtsCBXrmw50kp1N0hRZYUV92OcoeJfqHXmd3rfR&#10;WeAGdmmoPb8n86pBbYMlqbwhfdeAjZ8dIgCFLBOmDeHwBEVg+glcdrMOZrMZcKW72SyVzSMpNoK7&#10;Lm4RaCOfpAxIWZMr5gvlDNzf2tGEagTCRXAuwLc06FGYMxud6G9OPieyNDQfl0sZaD4I9HGv61fe&#10;dR38pR/8brjhxjmcOXsKPvqxh2G9WsdpUJAitfwp97K3SafxacNh9CcNXiWZiTxLglbKqJa3/Lu1&#10;l3/W2rquZT8tr3N0PrVj/C/pxqbRGtdepnDtGn2a9W2OmQNrCuZDach1CRJIxmeVfmOWhzQAj2TU&#10;mfFoHe/gcvLEKXREl2GBaTfA7i4trB56HoEMJ6FGuXe5LlLm0rieYXAp+mBsIG30tQ3itkz2zJbO&#10;/piTX8uEfE46sVk/gGxjQWveItNFGa71kwgT5LyNoBH7RT3PXgqPSZXViQNKuf1SfZgexzITLzu+&#10;WeoarttUavUNqWuSvjHtSLuW9LpN6/USY8kacWjQBgdljP7W/axzG21ptDiYTAM/owhJ7K5zS7IP&#10;I/KqMYkVMi7/6j7SqqasVyEnjcSgnGugA1rZpmewz3ToYFimvR2IdG5Q+csyJHao+cqSx86FLjN8&#10;ZvlFioJloyeALRQwAeeA4imfKbpUD3GMJVMY5fi3scCjlZO+NrCCyvizOOw0QwMtBPXwWlcxsNwO&#10;K3e8/IyMP2ojkg0x5wNF+zKY1IuPZEKvN805FbUysjWgXugEZfQndQIjVoNHQFieTCiGwU2MRzsS&#10;zLyIxvH/GStDyWsjGMbwJO1uoOrI7xY8YGOrHkzbS/qf676HCxfPFZ0K27Sa101/i1XtwgYwx4bC&#10;iLgKBJmiARvqu9hndnx/aqIpKpqJ/lIrK5OcIWEqk6KlaSFD1JuuMd+PdtahJIb8PB/DWgOMloR3&#10;VwNIEMFGWEc1eDFw+h2Ur2X5iUqO5cPfDyMSaJQsLV51PG944HnipZFPkXzHsptu0HU0olleE/dF&#10;/Vk3FE56Mvyib4QvvjO89jW3wd97zw/Die5J+ONHL8Ijn3kcp8mEaUPL9TKebGwiSONy44mbSe6J&#10;CJfaOUpS0h+2FB8BpPR8TqK5S7KH/7q8RoTLncVpTXqxaCtJg5RGXBr3mT9Jd+UH4piZAmVIXZ9+&#10;4ZS0htFGh6lwCuQ0HLHfuEoutatJuq5euGlEXgz98vUk1zxqaojuF86/gCB/NrNw5903w3ve8x74&#10;6Z/+GfjMQ1+AYR3A/CHMZ3MwcSWwrDdu+y5swyDqzXq3WshZOSh5pKgwE64ET8eZRlCOjUU9q2gX&#10;GRe2g1/jftdV4ycONFjlbOfe6Q9ttA4OEGMJE0+M9vIWRqyQPtmlAdK8dnYsJIDE54UepO6Ux0vZ&#10;3kiKeLvR403KzKkIwhnOs05yq4XpttncbhkblbiqeEY5BdvNlBjhQgxy5Z4C4le5KL1puFNhjTnt&#10;jTpKIMwAWZOvAXy+XtdVqBAwQh9pW5WhWdnn+D79LvuZpmkc37YcobL/s53OdWi3nR7JrYJY8Zpa&#10;iFor2azE8zNhqgFvpfYnkkzNim3OgQiRky52ZgatBbxtkFtETRQR6dYEANP5SGOYCzSpArpje68J&#10;1o0FDq05nNuUz6lwupKxsuKaUf2qnoedYaLYD9UJekzdUAxTGLw2Ae6mujSuJadK/C3kE+JikS3y&#10;L492jvWSPkNUXbNqGO2lTG2lNjq8DtmEte+GJAY3xbajDjTwZn7NkmJw4ij2VvnhOk/7aaWwvoB3&#10;mZJ50PZePOwXF50xXan9oFgfwTSR3jG4L3bYBaYA9fiv6jepiwsHylgQ5lfpssy5medF57XhJx94&#10;GG659Q740IcehEcfewquv+EsPP3kU0BbO6qjt0HqhpZygY3iL3k1tnYitZEwAK1UOpbt+60oVouW&#10;8r3CBSzyy3QOxfUxMjjCz0c/bBvskflmne2EjJdF8vFTeC98Cqdd9uvQ28OUmAXc86ob4fu+/0/D&#10;N37D18L+X/lP4T/74R/31ToBOJ1qCNPg5gDCWcW8pEMJkKO+TGsC4lpOyp21JC8S2G8cIHccfm2b&#10;mk21SW4VCRbtnktTEUE6+0IXyLbjYhq7U9blVTJrGkBO2LQt1fZLod9f6vbQeU9N2dgyFwBo4QGo&#10;RsPr97Le4ORc6bTlUY+rmwL24pOQifAnde3cN2WEu01jvQd7K021RUtvl3mzfg5/20hlzEmTyfev&#10;+bvFI6OEMNAJQ+S0YCtGfEz97FShVim9+FCzAsUjLeoiKGevW2KvdCS7qhoOa0SyU9QGlIOi3hmr&#10;zxjVMprFwsLlYLkmR4vC1ARU0EIZy7oGo8B72eq6jNHBUUpJS0l7DdCtkaCJPO6QR1C0nUlLA6PB&#10;Q9et2i8115fzylHbHGnPU3C4kyV+8Oc4RlzUGR2mRoes2qOdG0h3gzhQKjnKq/VeFXjYhnrgCHj6&#10;8DyKEofiP3FiiqI1SVSuZyHV2sgZ8b4AAExHUuBKubuSoBb4y8DOxGiaocXCvMgvLAQeCLyTk8SL&#10;ZqlsNvj8Cc/gX5Sh8mChTF89DGkke4CifPQh9oaFo32xR3OMNtseLlxewwP3fxk+8Pv3w+cffdrL&#10;/i489sUv4u58xs6BZ25yu2DR1mTgYQmsmPib+4umu5TvPAUmQnLsV4Njl5f68hD7tMSIxtiqrYQG&#10;hLE0CQIS0AxEcX1spU90XbJk4cZ+WI+Op9QReo5TJkS5pqaB8q5pz1M0c7mDY/7V1qGYtqTsUqUv&#10;w39eZq+91sHrX3cT7Ph2PnsinFOyhoceeNTLS2iTWeKN5KON/ccZOVIibIRJkwUTrS3nSvJT961N&#10;EfZSo7b1T9P+QB7x5bMOunSPNEnrSPkmE5kuR6NoSLMH730EeDasCQl6IezAFGpvI9+glMcse6PF&#10;iHqTXRyE6tTkab5w3xxLUjad+qSeJdtDtcUUaJXtxhik3WYtPTFuF2u8od9rO3pk823U3aV8juXX&#10;0h3tszdUJCzRUrLMJIUt3mzqpza36JdtPsF9j/tbDgZ1or5cf6ZnMw8kbcw7+ddUfC37t6RcPtuK&#10;rLd4PwMRBUtKSfEaFWRPQ1vBoISt88YybwH3Vpp+rhWhHVNHfI96QXHckqE66SFG22BE9VsB37HU&#10;FjCeUpLrwYZF84npaR4TFeW+VNrt+aJyCpC8XjyDv1sdLA/ZB4EOj6Vj6p2IWPEpXmEaRFhIGMCP&#10;cNUzQHfNUnINddrOO09RNcFzjt7w6EanstJ7KMvSEjcY7DPgindrR25CIW9diyl5itdbkYyMQsVj&#10;0pmQxp2oaXX4oh7USbBdw30euh5ixJz31UcZLRaomjhSUy56zYdPRKpNXtDHrxIgp11/THS6k+yb&#10;vCd2kqXorRpX9oNto09Do78PLJ9sV0Ld3QIOryzh3JWLuIPM2qy90/GUBxpz5PnaLQl0SNVk2kba&#10;RVkiVVoDMOJprnNuOyvuy7bktijbWyba3z5PTxmTRs3DGhCK9QhRCjtTxoWL4EhV/+wYpw1vgPWw&#10;0ENRsaTvIjUHcdXOJyFoMDPl/uBpLjBVJOnwihPiLAXGzyd253Bx38B9DzwDN9/0JOx0a9g9eQL3&#10;77e9wS3pgBeby3onOY0OlStBoVOReJ1KfSYO9BoBCs1I3oY+MJVqHTIkGYghFRqJkHQANEe+mb6B&#10;zYljPWJpIbf/Gw6943KzfcwdisYKp2x9m3Yuv74+bW+2xSvHoePF5MPzpKvRQZXada0T221qSZ4a&#10;235ujCapI6SdaTmSJunEug3rvKIjLvX9lrw0pHxJ7wV+Mc6b6DNjbT2lV6tyBW7bhAuZR3xQnubX&#10;JpDeKhv/Lma72YKT25uiFEX0MhqitOBkwhWeJIQ7alAOED0eA8lAUDPmb9So0NzpYGyGTtEIrDPj&#10;PxKWyWddfoh+Nzp2CzBk41XTQRMTKPKEc9uHDiMZbnEAw3oXI3fzADpXHRzCvr83S0reRRpMrL8E&#10;mtoKWWloWaCsMobodUqvUs636pJRNJDnhYa5jChwge4ZNx2DtXgSKh3J4y8P8bAjWtAXGJ9mOBed&#10;Rg8LC6fR6Otl0qCdpkd08ROmb6yZQ0k+aT4lK4icjzxOegABIIRYl4cwuXSATBltqzuaPsVWAwcy&#10;jOVBOiF1I/LHKfQXVOomH2vvhqxMi2fjCa8mCgzu+MKASkXOnYkUW4qsyTqFPPIWljbKmhWylqfj&#10;4NshShygVDyoyySBHaCcCzvkvsP8MU60MddDKvWhIQN5ukhLkUqAmXjjcsSW1UFgI2kj9FiR2gEF&#10;IEZBUm5QjHrl2DsvSAbSbQL4uCIMWFLEoBadIhMdlr5W8mmJWtquFJLTUDpnfKiMgTxC0QJnEV0a&#10;cptc4n2X+TngrvKeN0O61wlHIvWJ0JbCSLEOWTsx6BwBdH3aoUsHq5SNVOr7AWqgwqfROtkubKcs&#10;TS+ZWVtEc/m51PxRTc48qLzm9AJuf9mNcO7iBbj7nld44L4Pn/jIQ3DuWQ/e52GGzDJti1rt2Rzl&#10;CLlhcjkIwYT+Zv6n+cvR5mISjjGbo9Cesu7MfQmKNTBpJwZF2amI1rWkrfXmSN4s+9kB9vdn1DnC&#10;WhXAOey76LytvW7u5mG3pWzpKdu8YwYH2cieZEcvpC6VmZOe0OBkBQqDSb951GBQHkcLtLXBY7Iq&#10;Iq9tgGYGtOnKwHYwj5bxoUV8QFBBo9BxVe5JoHOlLTu5xgkcwHS0dxgbC4hsHSARJ5XLM1OgsWd/&#10;67uobbSR0lGon0s9wrmqvVkW5JRDLmpoHBaq6SnrXAqVBNsymLXJKRhzvsbeH8svTo/JvdiqoYJi&#10;niXUYFYT1krFczEXNPHGpi3jJLApTJVh1VIrlLId8wSZQiiAhwNNbuQGfWNzoVvRDullyqia/uRS&#10;HUanndn3v3awI+2ZBSy6G+Gaa14OB+svAZ9zlcozRaGCv3qCSRYiKeSSxtBJA69bspqFkj4uPo9D&#10;4mHfWE+XDRYL5v7KzN+bobFMgEBSklaCO5AcVyZrpOwy8V7ahYOk6oe8QJBhk3OZhupkGxgyTdLg&#10;8RCxU78NNSop+UYnMmWNxfUoa7Jw+XFlHropmG9jdTURPOLIAljBfyveL3IslIujSiLw4ilqeWiO&#10;wWaqUcxT1IZlwnH0fUjP0GhHzif1NOYLMTX1hcQVDUSSYtXyK+SqupaNYUsplru7xOdcfQ1idCj8&#10;26ej5TMvS6MIeYCJ+STqkmhxrCPKvph5Lx0km+IZ5fAq1VmeYCzrWuunmhejtja2C8SapyABQNLS&#10;7Ewx/2kxrgiwOFeUWer6QpNXUy2SITWlzkLDX+UFjfrXdZenJRvOV1TXQPUappV/frlcw/MvnIdv&#10;/45vh//h7/8CvOM/+h64dOEJeOjBz8NwBGlaFZffchKRS3mtf9ppSUg91Q+kbpJ6sxQ7B6q9ucwN&#10;cqD5LMvGdnW5D2pbUjiLMUqu65x6gmGe0nSYkG8IPnWuQ9DGwZQTJ/ZocWqh52pbxWtQ5ETA8I8c&#10;Ca30L9MOjYuqbbAt9HVNwwgPMxtz/VvBlcbbhdxR0LMkEnkay7dst4QVTY6W6ic17XH0OeXbqAOU&#10;uqRd11IG5PObwHvKJ9gbafeaOr12HEi8dXBmRM5ZTce+ovPE2SHi2qDOR2jzUJfDNjT3/+KMmg19&#10;sCVbGqhvy9OQ6hNRVcOUw+K1h7qpsNH7JpqJaCyxQzLAgKZeHe0eckcFbbS2Z8X2iRkth3Sm+eCf&#10;7T2rzQmc2zufWbjj9NvhP/6Bd8E7/4vXwW/8+v8Bf/tv/zTsX76SIu2yDsX3DTqiMHSiM+QhK6Yf&#10;oFR/AlSwiWXwEMEaReGikIH21nsyTb6X0sEhkT8cgQHNq+kdVsqO0H6OV1uHo+YZSPIC6Up+Te3c&#10;pLLAZGMYfgslNdYhc6fL8jBaF/2+4R04oJShFg/wdumm0VzuUtZb9LGCZvAwFCXwvOmo3KKD3Kd+&#10;1KXnXHQ6iEJ2EvJQfgae4bkhlhne5znsPfABQdK4ZB7SoDgPDOvAwBh/uY6b+K/fyTt11X12SHho&#10;zOnUP+VuMBEY4RHyNWpIzuWQpxLxG5QvL5/k53qKMKVoMQi+ZhoHpyevcHnT/SyrlHjqX2xn4PZM&#10;EXDRf8NUCZeDHFatZCuGuVmGBrETl9l+Pw9N96Y2pq5Czju1s2m0cC0vgbpZ3Ev5tpuug2//M2+B&#10;g0sPw5c++3m45qSFxZ6Bi5f63GYJ+JSOHWNpjpTy6IJoYeA3BcUwKmbINH18l9zdScvXdD/YroeU&#10;QCKsudLnOhT5sIr34Cg4NZ23bbs7AAtP2v4Ryaadhd2jlqinh2HdKjImtcUd/3XBkYaa5VeVtuOC&#10;tqOV3TCMU7akhr3clH9jtxOn8hO7+eViG+W58j4GXtNogga/+YUWZmmd+rkpUszvWWU3+bCo5DjX&#10;JLBxrMrLGEXaskZifV0zKurQ9nqozcml6aG5rvVWxls7MEo/jjkv+jm5XoDrU4F2XIyivAgc6qBf&#10;MCb02rjWgJGeITXexR1e+qhcc5RZgxeuSH2SnhRgVz1/3DQmqK10nAajZ6xXZodxPl8P15i3wC/+&#10;738f3vzW2zxIOICTZ16A+d4hmH3RYMeoQgvYTF3j7wR0eQoORf/cQBH50PE7s4jPzmDWLYDnPoPh&#10;reXYJA0IzMLxkzT/UTkbhqfN5GkDxU4nKnEnLWlvP8dD7PP5PMrqquhUeSefhvywlUVyxDA6dxio&#10;5WAMxG/rMfMzxmmFINqqItUIJR8PasA9psUUk4a85jY2Sp7icSWi+wypPWMkOAL0DIqlU2dw+7s0&#10;LSv8ZwinakxG21BKnjEoz1qb5gFbYLei3lcDxPtaLuQ0kON0Gul4Wiw1n+bbyofBaynbSbmCdIqK&#10;OKGQ3cCkfFIv/isWc3cQRzOT7Hc4QkddKMjNgNOccv75iG0dkUpUT0TTnImxdJevyaFj7g/JIUuA&#10;0cFU/9X8KWV0vI9sAuVtx1RD2ixZpAeyk1nwSJQVmsAOtM7i9ttuhM9/9lNwx20dfOHxz8Lv/d7H&#10;wMxOwTC/BN16qECTkzLZ6M+BHlzcKWUWTNKcSDPLXTG1aYwXbbs6xiP5Fr/J63hSpxXJmBLkBF0T&#10;torVvGYJwO+WtpO1HrDPdw2cObsDp/3fC88fwMUDX78j0q0BuNeLFhlTiLwb4Hzrvt1cZbqtuzKd&#10;9HoFvNaQSd12PKoirxB/odBdlm0WgB70jNPKxvFX8XBjSF0uiuR+qxc/cvQ42SjluLS+M+3yenUf&#10;MtmVw+ygMVphEn9a+Yns4ta/6CXHmQH5AR15P459yIExsoOSjql8xsC5vK8Dvi1+t2wdf69Au/aW&#10;9ElOdeXagLlVMQmysiHfVlG35jhXVwqapIBcDZAfo2UszxogZ7pwipc5ASf2roW/9RP/HbzhT52B&#10;oeu9Ybgffv3XfhWuHLQF3rq6Pi2OaaEcWsinmjsqNUN+NwAFi9NgwtBo2DVjD2bzkzCsDQ51Uux1&#10;RSA9RFFtaJuZ1xUrjLaEdx3w/HJJuwEe8peR/5bnv21zhTWxYR/lkN9sNkc+txXMtJz1abqJTO0h&#10;vEyjGC5uKOtMA0CKXiJQ64p39LulYrPC0BH/QvsguIqgqzXfbzRJEhlo8FQNxGVsjuVIism0x1EX&#10;jKLGelAFaaTFdQbnaxbt68hxI4djHeso2psRhSF5sZpGcMLDyCnRNAly6nd4sV0+gc5RJI8pZsBg&#10;222PtIOg3QBIs8yALMtz7gdkCKza+zrLgo3O42AycMq75NAQermwfsBtYzOdpRy1609zssMc+gDc&#10;0/xXV8ICDpaY9F7Oh9eyROrjupHS6ITTRY3kg8t6X6aW0Rp7JteT+arqJZxuojOvvxrvp2GEyaJM&#10;P/LY8/CPf+X34b4HnoVPfvLj0B/1cO7cRZitBi8jNi0I5shiU+6Co+DECEyjWlwXHYyqbAqwdo6j&#10;c3GEa0wfjdlrfFqsZxqDfzrwxovokmxGJ0zKSCCo87bMzi3c+6Y3w8/9zN8H6eiAAAAgAElEQVSB&#10;1f4F+Nm/9dfgD+97BFarORytVv4ZzfuG/YkqKcUZokyyThgEz/QYxHjaBHY3vM1YJXYvl0ltgZC6&#10;DQcZKea+xjqRaCtAnNQvnJ8bd+Yqh0r9TsES9aqWFfm7haH4dw2862mLsp8ZyDpLA3sKWkzjqFG7&#10;aspWlWynKo87E5vxoGwXV9X7xeDKdvuo0kdwB+IcXTgpIzE07KA4HIKvbwtcJajB+zYfiEJx9656&#10;RkZF+J6NQ8e5MgMuKCkrZ4QTEJ0PwwtfTCqR64PvsGZwNaO2iWCU+xPbxh0CBrgu1B7670fwlfc+&#10;Bw985FF46NMfh1977z+HT97/x7A+CodWkQKURnmIwod8YN7qk7Igz7/OXnNcMCVCFllYeJNktWVc&#10;MDTWg3J3Aum2Zg/m3TUeFFwPO4ubvU1bwdHyAhyZS1gt49ugm6/xAJqwJd7aePA8XAa3fMHf3/PZ&#10;HUSjSVFNWtAnJ2kwaBT0WT0UlmWiSmLh4uA8HT0f2DOkvFBZDTKfHF9FQ5TaSrS14Gdu29IZzbyO&#10;yjBqkKZ+MRAX2w3Ec+RIH9u5HNUKtMvhaGfDYroTsFpfhsXiDv/Mkef3JcrU5dEBMp4k75RsnAfK&#10;9Nt0oqOwuERbbCFaoEprGcJ1dhbIWAcZDqMZYX1DF8FL3ObOuehEBP2x8jQs/aePYNDGaR7Eg6Gj&#10;yLo1zH+TFoYxoDXVFAqOMJcpNC9eN3nBvO6lOmLFvCE28FDwAHK6VwLhvMgXpH6KC7dje7l4YBkC&#10;baU3sh6hMqm/0RoM13M+0WghLwlghgWgPId9MGviySxGxfpVzHAAPmthLbew5MiyjVokTXOiheFS&#10;t+G2rRDlJgYDeiNodvIQrdhGwPLGCxADd2zUuwJ8hH6WViiy3oKKP+Fxil/LBirBHcUIO9omL4Km&#10;QoeDyNfxVJxSX9BzQ7TFSk/zui2vP557+jk4OjgBjz7y26nksL49ONod7YtIJ0TjGiEaocmFUL5d&#10;7EMzBvXUEMlShJ+do9N4CwfMpElzqU2ixcLn+lgveqI41gdY+ThuO6j1l032k/ibp8Jl3ueDokQb&#10;RWDeywCIiQcDhroEXnR7cMMdO/CXfvA74N7Xv97nvQPf/5+/C/7tu/4btCndLOg27jeyXZj+XBUD&#10;WR65XzNAt+KhCfdE5J/ruM3ErNpBp3Jxq1hVhknv8AgJb/tXOk/lIWMiYKVsBQdOUr58LfYTcHEU&#10;Wym51paL2TkP98uFnfmZXujcLk7b47Vk3P6QHDbmj4uYxMQ+VYLZRFWabpfXyojgiKHIOJYpAjK0&#10;sxgfFkeSjuf0uWxzSXdFn0cy0Rihg1nv2KrekA7Ea6eMk8qgXXbSh8TPQD+NUHDdc7mSH9LRpr7I&#10;AVhJyCDe0wRmPVxF2mnETCjRLR2JpBS5iKvwQAoSFWgaxBytpHyh9loyLdJgipM+nXymXd6miI/8&#10;vl01474Z3ihcunwB3vHn3wk333IGLu1fhssHS7h0yXnQDrjjwRRNsjMropIxze8NUXxceqHtfZde&#10;soMFduBw5H0QrN3ZWbhu/lY4c/qb4fLqw3DpyuP++hdg7jx460NEfQXDLOzvO4d+uBGuuD+C/aMD&#10;mM2PYNXTUVcCl2ea8Freei3xacyr3nCdgfosbi1GU7pMdsY2OWATAL2VJIiLlUlFjDmy1OmBdrmJ&#10;z2snQDoduAhssevlZu0BwBm45sQt8PzFB0FNAohRgAgCXO4TOW/BPwdlFCcpDx4ZcmKNAMTtPb3J&#10;cmHkZQGd3UHwTlHqLsKF3jt3Hc5fDftZ9wOZOAOHiR8mrj8Ix1+hY4blrqNskKOaDcMo2wv+6uFP&#10;Gx2yQm+ovMhRH2/fAugIPg0Dz9XX21zGbTITz23pHEeHjharigW7jtufd5fCGVrJCFCe5OQFB6n3&#10;jk/4O5stECQEcB4cI55yJg0aMHcUI9di9x1RY65sVecWT5hv6HyIju0UJGLQxc/zaZhVP04YpKaX&#10;6QztGnZcZHyXJF+BCR05ZBDP39GhaTh/mu4LFy7HxXydABEZfBCdcltEoN8JO4u+xqBL0iWAjXRQ&#10;E5hrgOnymfL3mJ4auz5l5/SxgE78C+KaEe+j3vV9/pqdAVZHn4YH7vtVOHv6Tn/9IuzudvDC+UMC&#10;VEPeNWtT0rTJXVo2BQqn8tm23Baf6+95bYp+tii3Ac6T1EtdpSAcP+VgvF5tujSvwqd1mJcpns/O&#10;XgmiNQ7BfiCA7ahtNkLWlZNFfTn3T75Kl4b0nWhgW9TSc+OJcdC2SdpMufVwCgxKR8y2wLWkq+Rt&#10;Bu+x3cRBhPJ6mTQP6NnOg7N3twViAiQ201jH4YLHidMAXYKm+nmZT/ZsWcTz4yXzUtSfesBk5z5O&#10;Ry8fHVeeq/UKAWVIq/Uann3hPOxfcXD5Spgz6Ai8NrGkANUj5ejXclQhLx00aY9h6UFK8ELAIoCu&#10;8Oy8O+VN1jVwdueN8Jav/FH4hX/1Srjh2tfCM1+8E7r+VbDoFrCw18Gp2T1wzeKr4Suuewd87zu/&#10;E5678Aice+7LeLAOyXVcCMn7qTu+Jnpz4S1nX1V+xhb8sIykyEIvdpBhK49/xhV7SMWhTK6O2LbS&#10;mPJgSN36QPSWU3kcOTOlIUx0mgWu/bjr5j8P5y5+CtbD+RgRF8DciM4NAPKwhphTYVwKXkYFzdvK&#10;cfSXIvMBaBNo7Ozcg649LxMLBO0h+h8+nTmB141dhDA6Tqcy7HymOmY6+GRKm5rd5CYSgFNxOvVZ&#10;yZ9szKJTFB1bqT9s/LC00xxIvf9SQydBnnmc9YzcqYd7Fr+Q14igo4OCTFujonNjYmQ7RuNccITC&#10;c2EamonfMRZqaY2P6YCnKZFv6DJATjhbusOJjIInFR8Ff8YCHmMGpOCO6QR/6vIQ1jLotrbUYxMg&#10;c9ShNrZsqcZj5LRRy1Gbu/SoNqYterDt4mF3XRxR4uL5VR43FJNuFDF65xuX+j3zQ4IxakW9JqPM&#10;r9WWkk1t21UzyG7gf5m/sMlVVxELDGNedIZLsAkn4a47rocXLjwIH/rDB+AjH30IjpZdAl5XG8yb&#10;ss+Sjuqea5C/BQlaFrEViqYmjW7S6EibNn63aFFD61+0XWj1WLZlLRs/WabJZ5hoPMUfuTNgxgLl&#10;wkfpGKc8CtzgMm8LOsQzZsR6G/1O22nnh7fBaDlg1bxd0dd6X0b4c575HZ13u96UR56CqZ7NEQ1l&#10;92p9Lu14SCnS3oqAYLGDG6lfw7AKotre1zT81+/WxkXv2KJ3+djGvaAIIecv8ztumiqzGJbznWMx&#10;34EhzOubGViuHe5Qslov6aQ9U84TpAzYVm2nYHXZDGiwM7m8YLCgTxloau/QkdcIwOazHdib3Q5f&#10;9ZZr4YZbj+Av/OUOvv5bXwX/4pfvhgc+9ga4+OwS586/7M5T8K1/7hp46/c6+Kb7fgB+6Psehmee&#10;/TKs+nMx+kszEQchfDykroFHc0tRA6Nr3nS7hWkyeCq5UDjaIWy2tQT1Ob7RLnQDHdOSRP0pQwoe&#10;7sPeWcs+HMK1J++F8/sPenk5h1upDYoZGchQPjLaywqnNEDZsLPzS7XNUWAE63huAG81uQtzs4dA&#10;3dod+ut/D+Fod0Pzo9fdgafxYjwl8gCHZgd3BBTliUO0oe+5IU0DYhkNqbVzQeLawEoQivqwguV8&#10;ipEpk6OcBeSc0OjSQc4iocFkaYaRP0DrIpIBTOs3xNkIOIxJID04Qlbc52humsIQ8sJA/RKnF1Hx&#10;Q4r4Z/TBaxpkVMYVBlHySNZxLGq1OZLlIC1KDXPiTZ5SlY2SA150G+o992AYR7+22D2mAl6Qz+Tg&#10;6THoFNi4HziwrotD4YwQ8RVeCN1e+5D7CIGc5bqH+XwXaS2nRYWHeZ565CN5JiBlIfcu3j2LeQ3R&#10;aYx58HoUfKPLFRNbF0/pnzqSKvVPdinG3jEMEkci99vaQ35uuTyAw6M5/P6/fRCe/NJ5OHVqFz71&#10;wKegH3ZRB9DUwEibtDlbRk2Z7im6xgBzRfNWpU3R0c591Ckdi0QLp6haqcawKwYaHZeb9F+LLsnX&#10;PNUi6/Ra9uWpyjofahsGnm36Ux+paNA6hesU5+yL53I5On/+Vq7jkH1WJx7NK3RhI7VwQVGvojwG&#10;zyXmq0c2jPoNkJ27cvoyn/cg2dQiVQP2kOotHyF3anxJH9KTnqmutLJqJK5wDdLHh6RKwWk5BrKh&#10;arpcUzDq96cXQ8my2+XIfHM9w61wiuzc0vzeMHe9w7MHDKyHJYKjvjdg5SyeSc3iSv6pFxwjG1H/&#10;lGnl2ZZ0W7uIe+f3np6lv30EFy8dYvRv3S/g5a9awV/+m3twOMzhCw+uYX15F+553QoWp/373SG8&#10;/g2vhuvP3APnnj/nFfbc122NQJoMGIg5eyYe6AJiq08n/hVt6qBphDAXo+m38RhtU0b4KmCSJKOS&#10;m9QB1XWpq/kRrdDajpyabubiXDZ8jOcms0wPxWFZxnlgbC7B8xcf9Y/ue/W1oHnrLu97bfi0zAjk&#10;eKqAKX736Vj51BbgYllUmQGBovXP8V78BiPn1iyg8wC9s6dgd34GP/PZafyA3cN8j/p9WK4uweHy&#10;HBytn4ejpaUFyp6O3q0iQOHpBcRbiki7xOoMIlmcs2LmeFMCJC5OmQttbuJeJkPeqYb7A8/DLRQ0&#10;t48sh6MUTXvLzkU2ykX/dAwiaU9rxKYSkKfDmWiqEU4v4h18cOcsisLzmRU0PWrAeoVRFsvAEAHv&#10;Oo5W0daLWY5oqpk8UEmDubGFZjo4UoP5EWXE0ST0kkG0W+SR2PIt7O6Ejlor2CNVVGK67H9GPi3q&#10;ULYFStiQ61WUMmKg6Tevu3AwXyzg5ImTcP7ieTwJlufE4mFhRmmhBJgjja7kIwuUDMYOEYSluvDr&#10;aU10UnhVagMVWab+XSIChHECYEk7JfOaSmMgaNfbjcsvHMDFF67As08+D91iDv3awMHBCrjC8/kC&#10;A1Wb8tJp2wirvi/toLb7dUDwOKksq5wyV9cr96Lc8CQqbdwjAxksK3ldYT7MLtNfLmqnPDh/6Uho&#10;fKX7Pr0f/tC2qXGbU5cd3+LEXKEva/7rKSE8f5u3AS71Ut0GvKVwdjxa099KcMwHJ4mpdq22deoZ&#10;gaeEH1U5CSxOGkbVcix5Xc404XKHNHdd6mSdL/Mu65nwM4H2q/V+x5L2ivPv4ymJHGJ1ogIc8Wh5&#10;7XaCoVaNaGcaW4s5tkut9wbRGSjCEIw51WQGcZYMVqHjJrBKyIvpI/F5jbf5WdVe2vlgZYG2Iyz+&#10;MKEzxq3k6IVYdjjF7hDCbjFrs4KDlYEX5g/BRx76qHc63urpXvo6eADWLWC3G+BVbyBjh4d0mnDq&#10;nYUvPXEFjg5PeoO3i2DO4bx2D2TCe9bhAqyyDuUgO9ICcmqCqOyGVEY6eN4wegWFcgp9nxf6Bdpp&#10;vvAsO48pAqbyJ/JIocWbttH+vGiqGZ9IlpqVF4OsLp3eGkrHA00Q3B/CCxc/F3vwHEGPjQ2XABDL&#10;MCtY0NOPIpejQgtTL3ht7hCjwzaeB4qxk4HAYDgm3rq5v7PjpfQaOLFzFk7aW+G2G14HO4tb4PTJ&#10;r/B/r8XRlssHV+DS8ll47vnPwf5wH1zw+RwdhUWUXtYwqr7y8uDlx1D+iD9N3AtC9MEcsci6giPJ&#10;so1DmnGDgDDQrGCZL8lXKpWfbFR+TG7Nhm1Mp5wAj0pR+XnXGbzMBin08TCfP5z4iLelMxjmf9PJ&#10;vSRnM9pBCGiXJvzMdvx7PbVFAN+2xy2gQssM5ghoNYDnp78eRluQO2uH+gPXr1gFh3GRstS3WSe0&#10;5oaOjUZxsEMmXpuR9S+Xk3mbXEFDe30HYL926yKClWkVugtfzjwNT4aVD7NowHhrUpOezs/SKBOo&#10;JHZxSeXlrwOT3dGC9WD096/sY7/GLW6H3O56ozM+SZkpZxnjtrDpxFZIp75i/zK4/YLYJcnJbIAd&#10;luxE8faask9LvTPkduDFzJrFEPkHopVkhQqANZ1aIPrI0cFJQa8erXx9locoJzaeKhz6fNgWchsA&#10;fjVpLK+kgxu2M/2cwDvYH6OMlIfrlAtO0b4Pgygxt88A3I6cZwR/FT1iIaLAfUQD9cPBxLCFozKI&#10;bL0SoSw/92W+L6fFsGoj+tL+QkGUOKiSAj0k34bPP8B/uuhjku7KrFUWtAgiZrp4hEsmojfv7EWp&#10;q6Lj+bsM6EYbb8ZlIp08n9+CvHA1Tgca2CbGgLFzMXiSdZ3Uk/UJ5zyCodfxmHygaMTDOZ+SXiNk&#10;jp/BffrGFLcM5V9t0kMCJZAfX/jZjorUxlZ2vuPQ2ooyjT2j07ZKbSqyo/NPw5XH4rcA+Y27vcoL&#10;aRgGKIbDsO1puhBFnMmpGdwS8w+ddH85g4e/8Bvwcz9xJ/zoT9wGeydO0GEuvXc+rIsHiYSFiUdw&#10;5aiHn//5fw3PHz1GpwcmPqOooucud2XR7V/I3FXqc81HNBmRvzjkHUCEv3bixBz+1Fu/Af7wIx+F&#10;S/tLODw8auRR8rCPRhoH4ieaqqJhMsqXf+uDIMprUVEApAgHqjYX5xQWfa0mjk6nE4DWcOyb24fa&#10;n2cO064hlpwSnA6z8oD9Trj9lq+C22+9F77+bXfCG75mD669qfegzMDFi0fw2GdfCb//u6+HD3/0&#10;LKyH34F+vaJjyy3tEhBoDduCJsCYFLsTESopE7WBnxwdc+U0MzSqXN9YLwQWEphHOZ/aNVMejpqj&#10;IVxSdhQxGpsy4mkxHeXPAAyB+sL7TSfwHISwRqBD4N6FGWkIeoJTHZzjMAqH7w+0Kw/uOBD+C/fj&#10;2RlpcTOUAQsXeSFRLLNuk56pgZUE8CxnQ4pGyTbIj1uQzvLRcnkMkMYtlqN+W9Hr6uvNukYaUdqS&#10;cbdipGNdoKpWVDZfi/3FxBETQ3qOi4kZpnfy5BkCeNn5iM42X3Vi9Cf1iU2BJeGBjj0h9W9LTzTe&#10;kVnKsYZSf7Mjlx2pvHgboLnJ+RZpTHeOAW3d3mMYQ+a5qT+08EsKNACvpeItg1mfDVDt8jZBA8Tc&#10;Sp0nn2IQe7XBRbm2RKz5EvKFYFU4FqQby8WVzIPKjinJkbpcBiNJf45jv7HUkoOkhzQ0NNl5b9lp&#10;1KFVm3NEn2qj7ZB0SDbRPIZn2++VulbbOa1vwuO4EHWs0HqYtCBlkvBWKvMpjXLrWWrc1o409Lda&#10;IHFMZl6Np7/dO6b4tJStOHeUuqIxyYBUDSWTyxHB9B5A9WnSbSiSGgSZp2AkPvMzjiI7LNPBgIX5&#10;ip9+6NPw+GfOwB0vuwmuOTvDwxuNXXtMtvZgvYMHP38Av/SLj8L7f+P/hMPnn4Cle86DjiN/v8fp&#10;MbTEzqXILpUtKpXohHRgScnR7dvKsEdssoJFsBbnuy1mHfzCL/yP8Op/7zXwz9/7Xtg/WFb5m7IJ&#10;C1E1xdM1XRwTs427uU2zt84J5znbLkZxyMsmwyfALAN3G5XIRpkR95LyyYooKSUBH2huMEWAcbeY&#10;2R4szLVw641vgNe97pvhr/6du+GbvxvgppcNHrQbOHWtgRtv6+AVr1vD2/5sB7vz18BnPn0eruw/&#10;A6v+wOd4iGA9RNbTfHzDkIEMQ1JS4hQ6BlFaD5Ss5yirULD8b0SQxtlUQzay4nVS0UbmAcmx4XeI&#10;V3wkNk/WyYsjLe6mEp2euK1jcA/zX9+unedlmE4UALvn6+7sDOx113t+3Qg78+vg5OJG2JtdB4vu&#10;pH9m1z/vwT3Od6ZdYpwH7mk7UIhzhKNxpHnetQEr5NaMG8yWDMlpHny/eF+8y88zYOdrsziXnR3E&#10;Luoh1kftbk1czeXY1AabrI6mqfmMamN9naY05XVP8sOl0PcuLdYu9bzsUzxvmLQ9xAh+Bkhcp3iQ&#10;WcGQaRtZ11qUPWLrKue3AXi03pOjVBmLaRnSWjFGh2Pb4cccHzXUvC/rM5ZaDpa8vilwh306mpDB&#10;ZH+DASG/E8Jds87itpdhi1jeVcVGgApj+W+oT3IKEgAVaBq42QywmmvLaZmf7M8uOoXYTsbGaaVO&#10;5J9HCiu5j6PXxUfTp+WskTStMkrdMr513XiXGRN/0RQ2PER60nfldV75o58WVG3VBa3N+qKuT6u+&#10;GSXIrULls5QHQNYt1MOac9pfqkReVQaATnX24wXyy+FAyu/qvc5MY9sLuhpAr/PkfNqeaeOdYxTZ&#10;ErQxWsoOVHaC+BRwhCAMRtM2f/S9Hw7gyvA4DBcd/OZv/0/wwQ+9Ed5w71vgdW+6Hd70dTfDb733&#10;Ubj8/Ao+9uGPwNMXPomHagzLJUF03HayjzTE8opo35iLcZWJ8055Un1lBB/nHe/N4Ed+7K/A0eES&#10;T6kNoKLjg4IKnjUiUaIOegRwLLWNQum5YyQap+mUZxTM0kKHtlIv51m3eVlEhxJYkM9yH+DpMnSV&#10;9vX2sNGdhN1rPLDcfT181/ffDne/Zt/fOB13o9jHdRChL1q3AFha+A//kx4ee/ob4Vf/58/D0fKy&#10;l6F9T+UytssK0rx0Q/nbGJ1EpYb16QuwOFavAKy4bblKhV6JAFLzIk5uSWsCxhIbthxNhiLvTJtJ&#10;eo6dQ1TGeLbELII12jLTGALuO+YMnJzfDCfmL4NrTt4B88Ue7Iapc75OR6vLcGn5HFw4fA4O4Etw&#10;ZQk4VWcVDjbD0FGIxZZ9Cxe+pmklyR1KBG9SZ62RoVw/vWA9SW68EA25Apk8ZSDRKN7aptcb8V/z&#10;vs4kD4PkZ0YqzgtbOfGR5UM8HE4GFyqq2HFzRpTHcmeSw1g66K7B4wzsBFW0PgN4mSr3lRzBrygy&#10;zPd6zYJO1bQAxYetUvN54n1hT50t+u+LsanHTRqwk46tHf/RoOSkgGYJnsepoTgv28YpVsBwLJ9K&#10;0hpV1nSME1C2WU6taTHjSR7Sx7qtWbXG9q14i9tyy2Yca+8pnT51v7ymv5cLYrfPp6RT47XCdjaC&#10;r2QT2rpTyt54fTOIGA+QSzoNzIxQqI57sPDYJOBpDROVhbQ8PC2odWXKv0N6j1KMQDgmUFRyax1Q&#10;GpltvHSZajAnn5s2ipxXcGLlll+RE4I+AePkcby2LC8Z6Agg2sPgrv6df+G9Pk5VMdFwYNl8VH3Y&#10;gcV1UeV4ANXtwdo9Cxcv7cPh0T4893ufgN/9wA7s/oNTHvTu0+YgA+0cctRf8vDsAu0aQse50mEo&#10;Mb4LPJ8WcqtYyYcc0gAAt709SftxBcb0kK0R1TGDBwP7lw9xgWXYHnJwcZFcrxRVq2yTJ3QMuTTR&#10;NtyRhJMCWe6r58S7lH0tny5uHWCYKnH6BqsQHGgfctTBiD7CX8PVHvtRjLAY2gLUxfcyOJtF1jlY&#10;hxHeWZhD18MQtiU9aeCWrwyLAE57RHYY1Id//yTgAkj/SjdYPO590Z+Et337SXjv/3YbzGdf9LTt&#10;4rxsXA/hIjhyTmzLJyO4Uunl/ferZFxadLRNVEcxHByINjSi7yXW0UmhAHFDPkcjRQ4YuSPzIPVm&#10;BmGhLoFxOId5ja3U4ZaOM4qee2geIumnZ9fDmTOvgdMn7oHbb3wd3HjHHG69bgY7CwvPPLWCJ564&#10;CE8+80V46sIfwPp8mFpyhIf8rOG5OA1ngHhiG/Eg7pJSzP8nRkYdXuu9zfzi9jBFGzHPUqQfw5G8&#10;DqS0HbRjTNTrhtdsyHbM/JbTiELqEjim/pj7Cb1qjavy4t1JhChB6hcsYzYcbjT4Pj+HsPrfGa8P&#10;ZjuwWq7SGQS1jeC+CQRGWd+k5yzOgWXbnhxQYdQ7G7fZCzKF8/tDoCBvssAShuXEa4OQbzrrYKj6&#10;Sh6F2m4tWm73sX1mMt9IN+SRE7ZhciKaxglcBveIUq+P04Q80/IRS8mqtZbZaftcft8EjMqaq2uh&#10;rbw4hzMpwq5O3byDvd1dmLslHBxZOFyuccH+ADTVkjfxyHS0AXyiKzpqCfBhgIHWtRjLQbC8UUFd&#10;t7x7VRFgAAaX2YHWAbQUiY90FhCicCwZt5ROmgZAOdCR6xw+aQtLITP6e9UWxfWsA7JOS5on6Yrk&#10;mLTAtzXR4RdlYYM7OiwvaFMj1lrFAnPwwRT55/6onZ2qKon+Updl50vyg/kknw9pBkmhQwJVIAiZ&#10;8krqVN7Tj+aIwFR+TOxYFF0A/hF3WNKsF1HJMqcAVIu21u+sMEtG09cMnowoz2QbH8uE7JiopOdz&#10;sqOb+0oD6IEQAykAEAXayFYQhBSQNLR9hz+H4QiVVJjr7pa9Bw/7qETCDiFEUzyxrz+Cdb+PSisc&#10;uhQOESJFEvMDV8oUd4BUxVq2CgA6mfJUjwxcxBw9CZqDQ9I7SP/1DWWhii06UdJZQpGJ78mwTdSL&#10;FWt+H7ITJtp0YJAd37HGVNmxbGGeTvcdk/4yNhKeRqQx08Ing+aYxQAHYSHk+gpc2n8KrlxZ4sp3&#10;63Yw8jubrzyI7PDkTtt5oL/qYOadtd25QV2CLRLqYCkyySee0sK+IbZVBh2oe7jkIjJmoVCKvCgq&#10;GqBWFG0swtGNLmgiGhwbKWFrcaFwi6e6rV1sf/zwtBxDfA2jFnYXdmfXwrVn7oWbb7oXvuGtXw1v&#10;/Y4jePUbB9jdWSA/+rWFxx++DT74/uvhn/7yHC6tz8Fq/xzY2Xnf/0j4eO408pV3klEIlmirz3/I&#10;srpp+0VpUMv3WVelQ0YgQfuCpyn6lcCeao+k0Erakm105Rssw5SvdrTZ9tLUjLwctswbF0KH5ukc&#10;nt4b6hJ2Rlrby+TvJzAt3yuZaHm/fT4sa7DAB4iFMw1AvoEKf4jlxBE1w8EpBgKOThg1xCveadnE&#10;/oD9JAIO7rO5bm07qJOOIpZE1rqHbVgxDVU8C+zAFnpMAjkBp0wtF5q2XCt1D6RjMl2/qd9FOZuA&#10;e+u2F44uTFkLdfTO3a23fQW86c2vAnt0GT5236fhhfPPezVJ5/vmkznFGoeJsnPARxCQnFKTbuU8&#10;6Hrb8XZQXy7fi08VbcPPkY2Mz0UZ4DdILRKAyXZH1WEk6SBtonZCJgJozQAAACAASURBVGpg3FpX&#10;wpSz9JiqDJkwYJTst9Q3wp5nNmUzMKpH5VuyX3eqbtIVNM38WoFx/cwsNaCDghmtl0pmbQOktk9a&#10;cHSSEYf0SKX/1cI0ulrlNW6wW7RMp/azdrKBo16G3JE0yJPEtsvUjdvqDPJ5LGMYojfqBA11gTyB&#10;gHpulwCIMwewxi0rL4Ppu3h4QzwUBueuLxGwI7gPRirsfoFW0CV57qVsRWCU6TBKCRCwI5I3tVMy&#10;J8nwyQhBOg3RqLZoyHqtQLNC4Ou2arvy/eK3oI7p2QiXRhQZKUz1rKxL/JtArHKQUtUUvUl5G97B&#10;wMRtqSnWM6wWcP7ZL8KHP7CE137VEcyGa/F+iHZ3+GAA7isw8xM4BfvBz4VI6RWMhtKOHz1F9V3N&#10;3wwQ2kYt85NBWFsWto20t9valbwsshqfhmfS7iJZLzJQNQzaTdhGc4E7vSxmJ+GaUy+H6276Bvjh&#10;H/9K+JbvOfSFhnnuA4TBjK4LC0534OWvBbj1niM4P7wBful/eQQWB1+GI3fO0zX3/XCF+fLONURf&#10;L+omZTKDKskjHbUeM/70L42KhOku6/UKZaJLW5a1o2MaIE62THIcc1tIwEsRSNVjpFPF2USdYhIP&#10;yukiabQNpzHMcYvaoBLmNqwpOANHR/vQzRyslj3Oxc+7suSAACkjC7y+YcDF2nPALcFwxx4To/W5&#10;PjMTAxsI3ujMgrCmIfCSnKq8I1GqWqweHWGVR1OHtP1em6Ob+kCpr0oecqSyNL/Hm4K6MaKdhsez&#10;vtbm3tZEFOd5FgEqZcunbPdx7HorWVwp7vWYb+sTe7vwvve/F+64807c2eiX/uEvwHt+6ifhhcND&#10;dOAqR/OqiuagRLbvpiH3rcTrJqQtkDZrPMgRzbVwDoxYW0R5Z7w4Vq0ah43bcGnreKviqXd1O7fa&#10;tSWH+Tn1vson4Sm7GUTLsrKO2MaRMYmHWicXTzXen1UXcWoGAR8bdb4+Qlh7EdoAHDdNAU79nKSh&#10;dU9Gckuv9Pg0lXmM0SeV2jj9chUz7xNQ+WkNQjcd+tyiE/827vHip/K0zLJ8jvyQg009GIEJfg8G&#10;g/ZdD8PKPUasaMsnvGZoW0cE8CGaxJFsse80sPIJX/koX1V3yxf9s70hJ6NlOlrDXwQ8IQGBshPZ&#10;BGprBS8XNQPItkx5R+Ul50JvMhT5wYYcVa/VbWLjuo2BF/s4KCSHym7PQZTJAOSty+T1RHseocCt&#10;xXx7dTgFZQU7q31Yd4/D0eEp+LV/+vtw171/Bt7+1kNcEGOHBTpzDnbBhh2FujV8/CmAX/tHj8D+&#10;wRNeRq5AQPFhq0KzNgQ8BgIxNpXP8xHL9pRt2uaxgTzka0BvCbZNKhxeyBAYv0dra6MsZp5B3VQu&#10;OlT4GWg0ItYHp6LhQ+HKAszsFnjFG++Gr//24ETPYOgICM9wY/YF9rHQxnvza+Bbvm+AX/8XN8PF&#10;5zwQtOHAMwurIfS9ZTIqGaiX8u7YAkfjEGerxXsRGG7DL//gbL7wZS9ouovgeSoHIAEKydPNSTto&#10;XQTd2TlzYs5EaWxLrcBgr3AKG3XEABCeIbDwTtQ1vl7X4igSBhvC+RldkCOa2iTpw76IeVrcuhTL&#10;H3wvwHMNQnQ9yP8syvUco/GkD03UhCssAxe5ulVcmNnjJ6TOxtHjuL4DuG0LFl098ByzmVU7tZyh&#10;DUnv0hFe4U1ItaUrQDdsX6MpedoOUF19Cu+HnZ7WeFjcAHe97Dp44P73wnXXvBM63zfuvvNGf9nm&#10;/bdTcOV4+qh0SDJ2kcElPtU9J7nzSXq7zFOQMSUHhWqL5Tmx+1H1zkQNp0DoJqDdei/rOVfomCZd&#10;E+2NzowD4J2+uIuV5ebdkLjcZLaLA6f01po1aOeRlhx4qnkxhWfls+F3tRCVh8I4KuEcL9gSijD9&#10;ykOnLl98kakeNijuqgbSQtD2wjZ3nE2dWm7H13IetPAU9DBzZAeELCicj16EOEUfv6MFN+WlvOkU&#10;2W56qEIhpJ0OOFpogE8xpO9rys/EBYuxnIEjjvidhBQX4Via/0lzmcvdLVpGP0ddAYr1DSPNU4OD&#10;aOhGBZLqibyxWSu2On46nVJEGIo0WASkGsCE5yxNbE20iG4cy4OiLULq5M/0rtHNFufTcm5tJVgp&#10;AkfOxiB4adJ2DgZ4PnF6OH4NztjaXsH23V0/CU899gH4b3+sh0//0Nvgrd+8B6+828KVKz2cOuPg&#10;0S8BPHSfgX/8K5+AJz77AQ/yn/Igb99/lnEObz55Nc0RQ2evlPdp55x5OMRddvKe4y2gOGYcKtmL&#10;EU3WuXmWe6u/4I8SjFTyJiNjHH33/3mAd9ifgFe82cDO3grnuA84MhcA3RyBHR3GRFuUnr5hBrOT&#10;a9iZnfIO0in/3OXo8Hcg9+5O02VUvSTd+pquH6XWYj3AkYLFYhcOjw7JUaJwXO4rU0bY5N/TwIt0&#10;RBe1I7ZpdIV4V45SpnVeYiJZ6ZkWTiDt+XHkAfYp74zM4WDpnUsX1rn4/rGeJ0MrnXuXpmNR21BU&#10;HdDpolNuw3sLmHW7Pvc5RtJpFJIi7GEXrgDYO//cajjEEcvQ4XEf/oFoDJAPd9tih8U0aDf1LPRW&#10;+26TWtFMaROOBThNpmqMjqnI7Obsx4HZcet9tcnBGs9igL6Dg0sH8PnPfAIuPfMQmN0z8L7f/k04&#10;OLwAK7egHUzohbYFaui1sYQLoy3hsiEq79JMCGym6dU6QOEFfV/KO343XNpE/hscqZaM6cTPjJ2I&#10;PRaMGcMPrXuahmxHIIm6Dvy1eEW/Zf3YoCbpB8mvSudu0exTujv8noUo+tSe04MZaxeB3hPA2Ozl&#10;jAHe/FdWngmzxTPawLfAclmeAEow3pAtmmS+LWAwpkwKGk0Y3pMC6fKhHRDZ5sRhOUW5dYxZzACO&#10;QNxCWtlseK7/UJ4IGt/o0ncD8cwANFaY7+Diceq0ICPwvffGxjoyPniwDx86Ek9G434b5jNTnQeg&#10;RYJ9yjfNow/b3iEezAcKEd948JOvc0076OICuwBScOs4V86xZFBM79DUHppfquZAx4SRwhBJM9Qw&#10;eQ7uoDoITetwQ+Yjl5qhLZ1OKY0RkRHnpBqOlvDCIIq60fZQeoGlw6H2or0MxIi3xekI9P5AO4iI&#10;hbdo+pVSTkfIp39MAppMU/aGWPmEn11yzshGzGC1XsHOYgcO3HnoVwbWz70P/tl//wT85v96G7zi&#10;tW+Ci8sjuOm2a+GzD3wc9p/7Y9h/4VFY9c/A0XDR12kfwgFRZHyCgxfiBGGtA0WX4zmN8SCPgeb1&#10;UiMAA1/NJ26BLDem6CdUNRndqJNW9APzybmk87hvpoM6hLyw4Oc2zfM+g3yhgzTQdqcm7KIStj0N&#10;9Q989aDtwnnfF4cd2gOmczQNwjvCYfHrCg85m0OA8I89vITzzx153+bI/17Bfjj0I0Rzw0FVbMRN&#10;7gdO8YgWqpooM66o+yYExf3TewseaB7A+uAQgiabzeaYRzjlOQ3BO3YgepFvAS9iW5Zb+Jb6aaB9&#10;6gFSEKCjFb0ASW4zEuLFYkxnN+Cyef9lH06uTsO+De5QH3cnEnLQr/GQK2t774Q8T3mEdu9DXXpw&#10;YlQMF5jK/hL1GLg5mLi1J5Y98+/2ZyHsjrSzuA1mNhwu5396JyAo2rV93uvSQ98OHtgtd7wDNIP1&#10;8gXv969Qx8xwGqKjwczQ182QuJfbqzGlISwALg4lK/WKBh3afuV+0MUddFS/MaSvk25MLwqN58p2&#10;5XI7JWAtxzxah/SOs2yXYvsnIFYDmfTOBBKaiuimey6OrplyDZkOxPVdjwfJ7ex2cO7SEfziP/ow&#10;fM2b7vIvPQHvf/+XYf9wBxeLdzaOwgBNbwp6fVD6jG3KIOxLQXcUcxcxER32TMEv1uHJYeZt153L&#10;U1ta4HUE+JJj3AOIwKJL/9SJnOkSE8k6SKyGO7N1cSpZC5Q7k2TJ8kFNUl5NBvNj+HBMtiW9IdXT&#10;hKJeiaKr20EDZrn7DrNYYz6igcvtoe5rnBdjHyje12XL8vlaFWmXhTs34ioCjHaUlmdwnPePmzaV&#10;16r8S1Hei82TvVhp31qgXytDBupSUOsTzmqwU3eW7Mxwp5ARHbwTTjBlEBejhfSdTn+UPAiLTjnC&#10;DmZInTR02K7Lp4UhNHNSgLfjX7tzmKLe8YGkxWi/+YYSZkXFAJGjrI59IB7i5PmjEuRCkV/H2466&#10;WDHOS9EulU7p6QsQE/OJYxzRUTBxhkMcHTAsAyn3iG+VQZyUS90ncx1TZBOiYxYcvZnDSKRbk/EM&#10;Ucqn+iuwOLgWnvuDT8LuYhc+87E1gpvV0UWv/l/wgP15D4guesB/JTlEtF93T/LBUUv2HBNGMCA7&#10;RR05aa8GkAp7SvGOvacVf5a3PHebDUpdZllGcMgLkYxtGUYcurAF5vJZ+N33fRn+4g98Bdx20sGO&#10;86C8m/u2XqGBn/cdAr2L/Qr+2T+4AkfnHoFlmLqxHuI2knSKr1647ib6U5b1dpqKioX95/vVACdP&#10;ngSzY+Hg4AoCvJ2dHQTuxKeWyNW0bDuFifVM8ZuIyXlBHGtwdMJz33mnLxxC1V8Hl7oDD+IHWhRq&#10;Gvn4tFqtW2GSov7J2WbQFAMIFCQJIP8k6kIznIa93bO+L5yBvfkNsNNdC7uzW0Ipvu9chCuef4O7&#10;ABc9wLv7zTfCnTd08P+87/2wunwAOyasE7qEC2TJweItd/OOUHWgquZXob+VTGsnVV6r6y+uNx7J&#10;o1BXn1r9sgKuL7KMTSn19QhZC3lrPB8ONJt1XuYPVzh3/f/l7v1ibkuy+6BV+5z7p3ump+efHdkz&#10;toNt4rEVEQuCAzZCSiw/JIqAB1AQPCIB4hEJnpHgCRSBRECKhAQJDyhSFAcigRBgWxAQjOUkxn+S&#10;4Njj2DO2Z8aenpme7r73+76zi1O1/q9atfc+372dGKp1+zvn7NpVq6pWrfVbq6pWNUfJf/tXPg8P&#10;V4O6GZkXsvaNaiUMxY6RORYZnYFovAE5DDBi1P5ebl+n+X5gwGYyIKunhL8RkFvjhMsZnYigcn9D&#10;Ts8MMxEJG0A9lpMlaxOq00sbF+dSVt6efhnbwfNv3C6zl05XofbvFfBWpQNC04aW9N9Ww+L7x4nd&#10;L0N/m78fAR5/j9fotpQZAQNATOg50vHOi2HsoswLkjJkqDPSOU+L3IPAwJGFN2+HasC7gavmObvQ&#10;Vhfc/rJ2oLDSv8vDQ1/ybZ74y+WeAC4Aetn50JXSpaH7tO2FroJuoB6vvC70d5HfEPTjwd7T+QTn&#10;J6f+t3m2Wmx1Ngp0LE/gebmifjWXQBRGx2C+98ge6DVc6GbJRs+JeIPpiv+aYG2x1E/9QpYFyzgt&#10;TjlaPmMQKO+b8cMQiN6Ys6MqfVl161rrUmFfCzxBacDXzBwgxdy9P+I9Lno1tuOy0sFi+97raV7D&#10;y0vihTt4uILQFx+8Ay/ufhc+uP9deHn9e7d+HT54+bW+n732uOxo0CGvP3Q6OYJx4UjG5KmlSJTc&#10;oB2+5n3spOREOfLnXMbYsGN+nLDMIgY1gzQuY3Ej4+dekd/0cjDyuPWzJHgBS9vzfLoC7/uv38Pv&#10;vfdp+O4feg5vf+IKHtezGG3fui/wd3/7Hv7cnyvw+f/pJ6+g/Qvw3vqNa57fg4fyfp9btd3uy3xt&#10;1n7sXyeTcROO+71m/ZMon+btbvu8X9zdwbPnz+ETn/gEfPD+e3LDsOVzm6ps37FzLffIydiIDlF5&#10;wgdh3aIjKVVsB87VN55/FD732e+FNy4fwN1de/8pw7FUv/VY7AufYODLS3jemL+VV3L4AGrbEvO0&#10;Hzht9J3KFaw/+zi89cYfhI+/+U/CZz71z8B3ffuPwff+wR+C7/7M98Mn3/7BKzD/LPzAD3wOfvtr&#10;H8DT7/hO+Lf/o38TvuP7Pg0/9/m/DuXlHYFGDgAAwBuDrBoep0KNENvw/qgTsu8ql6zxyR1sjKcK&#10;KifScjOjcFt3Mb0ZjcU02DspQnmJI+WWVEwdC8l+vABszNdXw9rB+wVl/QfvveyrM0081hbbfyV+&#10;aSPH48aNNADQgreZd5dXT1kGoUwfeXgYC+oTq0sgOHXGvqsylyadNPSF1V2WHlv2Ep5DaiiWIYTl&#10;0KDQXsWZ83AOGX6zfa6/e55WbOZ5YMuoiL+XQLNrzkY5M+MkvivuUmtJcKOwkHyf0ZanfWaZ2Irj&#10;572UAdq8jGjBzuuZedcy6992drSebmnD8I4B7tkADxY5PkjLtvlzushzLHHeZ6DIALZO3IreJdDw&#10;oAyC23fe+sDWI4OfxjsPD2tCU5Ul1/7LyvWNS6yFlPalhtBjTYjypOByCk9ApK8p27aVgCffEvin&#10;08plrsV5BRA0YP9YL8LgoSLBai11FgJ28uqz2OfFgcitSdvfLrhFKSYLUTuYAhVwPAcaaFxpjLqC&#10;MkuT7D2TM3+EIHsEoLYH+FrmPby4KqzWF0/61oL3XrwD56dvXPvwyRWgV4wu0m5AfWjx2DFEaN/z&#10;Dw/mAB6NTcdkuLUE+3na7DThuIAcauVeUJ6Om5lMWj3A6LllsMDxsFsBcCBXZWX7feXD2vQaj2UD&#10;jW0fczd26otrn39w/eUr1777Jfiff3KFL/yffxx+/E99B3z7H67w9ret8M1fewK//oWX8DM//UX4&#10;7b//f8B7X/vbVwD6jash9Fv9ToG23WOtypfNcC6Lp0vBl1EkwYPcf1uK9Bn3aXGsje80g6tFOmnb&#10;Yr7x9a/Be+99E549edrH++7uztza62V/PCiKZY1zXA/ScX9fBHzw/mAXNcmubpW2hQI3Ft69fA8+&#10;823fC//xf/7n4d/4d/41+Pwv/c61z/WQsj2nxSDVzldllTBf6SZT5Ae8KGtZ2kHTtm/9OTx98ha8&#10;9dHPwqc/9uPwuX/0R+BP/fNvw4/+xHU8P/Xy+tZb8K2vneAXPv9t8Es/C/CVr74Dv/wr/xf82f/w&#10;p+HP/Jk/Dt/9h/47+I2f/dl+TwTGg15F9liQM3rX6/iRcUbRebCtD8C0MybdXjgYY2n+YxO41KDH&#10;YZyhPNOcOToBOXsyM6UhvNPpWWmNscDgdbeU9aykD/ptvw8vuiH+8v4Onpyedm98M3AFEhYywMJ4&#10;cJu2xuhWnMHAWIxSM9dsXw39Vbi3t3CVoQsmPFBrimNiezyOG3FIBLZ7WHP2zNY7bUtVuWL7evbG&#10;6KAYHSWsj8a8vgz//tiOGb+k22OOTvYs2YHJOuuoN/kx9WUz7WjZcRLvWVQzI2KrzikzM3CvduDn&#10;gzmWy9nY84KKaGgTVDeurMh3jayq7s9KiK72g4UMDFn4hHbNeCEcpvJWr6/b0hz7fjW/cXt6DPZG&#10;GznQ1gfuj7lQ7Eo93q5bECA7Cx/UuIpCRkBfhX5dPQvHtn2gPTqfeQXgRNuGzn1y8yoGkFctHh62&#10;grbB35MJ78cVXqhr475CawwAeY7bFpZ+joW8/m1Jvt96upw78Oz9dyrAxmRfaSgXjG3eIT+25/5C&#10;Suv+XTgvT2Fp26M6zVdQuTx0Ghvgb2N9bs5m3iJFp/LxEClvwcNIHa38bKtWTNz3ctbAGFtJboA4&#10;/hs63pdBqNB8j04ApNdfeb9aniwUsYkOkz1c7q599y5c4S+8eOfvwq98cAdf+gufgtPlY/DGm8/h&#10;gxaJ5917ePni1/vBthd3X4WX8C48f3oH736AEUzWdh6g4l7MJ1c+eqiXqaxVOsZ2o1Hhv6cm/ILb&#10;tNoWuHMDk1dg8rLd3WDKR7aNsnwE7ctSp+Hm5LOgzxG0RUOgeT6XEzJr+++nfvGn4D/5yR+Cv/Df&#10;/DX4l/7FPw2/+Pd+s/sEdJ6BAHgLbrEOW2OUS5xHt8gsfR/4m1cWfws++sYPw5/8F/4p+Nf/XYC3&#10;P4YXJ52ugL7tV//EZx7gR//0An/0xwu8++7n4PQ3H+AX/re/Bv/BX//LsLb4+/fP+9aotp++34zc&#10;bwReE1pyxpUeYXYVz8qYMsDKcqklXj3BfvFx7t04vAadPaMpzb/M63sVWvr7YKWE/81+b5up2upu&#10;XfHCsPurcjlVvFuhz4t+bkVpJuKk5AjCt2RcTH4uz8G90GuArxrf6/Ccdayj+dZExoKlh+WyNZa7&#10;vA71lFTiKI3r5nbI8bdtMsc+meXJVlpy3o/g+1gqdGaQ6UHdsgR5lMv0sz+EWiBj4RlAdcRXBGL2&#10;QP/2ZLKHDiPTRMNhLOuo58BekoHfl0OTHP0/RqhXCtW4YXAM5RLABdPG7F0BjwmQlQkHCj4jfyBY&#10;jdRDIriLZ0ZaWmd1aA/zdflf0BNaKPYn7rmsMkdtP7NA2Bqz/vvixwOBwpaBhAqy+/kryPlLfHLB&#10;euSGQugAEOnDMhe1aMbyyaJGIWOEA7H/SkrcWtW2zR0srvqKvE6RdTAcIWZ4eDiFMX0pPG7Bdhdy&#10;gEq3RbZY0epAT1zB21vxTjSdI2c6dAyAAvLpcz4sXGnpkQRnO0TYD/sUAuvXavgQckVPeT9UKYYW&#10;8sva/52MN/kODxl3MNqU1/v9mPJKWzbqBQ/PXk4PEjO7eZ9aX9FNAdj3FQ8r136T5AXvlDwt4vFa&#10;VwvOGdBjv7KRyCAfy6nCJBhmD/ohvQ7o2LtuZcGCeRBk8+qi8oNl30KX6eBvusVIPLewSB7mTrza&#10;vB3cbGcf73sd5+v3hytof6/+xhUEvAt39x9cAfonu2H85JtPrkZQM81ewGX9Bjys1+eXd65/v3nN&#10;c+WX6xuXZrq1vqh3fS6ttDSCzSzdOrhcHmjli8F67QDzgq3tvCUzPUyNSy0mMAEbtLritQKfoYgH&#10;t0E+Ky/jGKtWudJgvFAdKNK4FPc+yWnz+5aDBIvE55eXK/yX//Wfh//lZ/4HuNxdjaR67nxfzS3J&#10;Sz84fDaGQAMHZl9WbbGQybu+8pwlGlakq4dD7YbrE3j25kfhE9/zOfhX/6034CMfO/VtFLzk32+y&#10;bGffz+/B8zcL/MS//DH4mZ99gKdXefDim+/B/YtvtdFGhb3ygegV2DkC4m9WcFAq91kZwmFGI0dT&#10;JUM8GqLEN9fnzQhv/16+fAm48Q9lyFrWaf/b77HGJcmzsoMn5La8VAHC3NsGZDOQk4Fb/t23B/WE&#10;DYFazfs8HxpPdBkHRq+cWB7Z4AirrvNV3CoTcULU/U6vsPE4gEytB/Uty30ysCoHkOh29S5mkvYx&#10;r/eSLpClrfG3z50TtdLWRQpcjWd9iuHqSo6xvhFMZbSpQ9YsEmMToDgckhm2lp4Z6kOpyPeNcH6K&#10;iMf3LdCc47FUWpYwpwoBcsW03rHMNOl7cudDclA3w5SDp9021FYYC4pbBiDJdzxtLGW/QrJgS+uZ&#10;ALjBEMnyjQJvrMvkI4WZvbMJ9hO6WIZjXydUhTKOXokR2xsFiB9/bIv+ptaun8fMjH6ZLnrySv5y&#10;mhiosXFygSoTeqXJH/tGQPJu6V2+TBVDJlj5dxaS3vh9Saf9UVjhXImWlvbdWnUe1QdSZ9eH9/dj&#10;nf1yGwbCC3t4mccsT+meXCy80DsFt6nQ2DSPvxoTi1GQXNaiAKQDd+hbIp48O3fvezv3cKIIJR98&#10;gNFE3nz+EThfy7174APSawdnTSg+tAOVKx5Ibdtm2vN2JoLT2hBORYB4Pikwb9txlmUV4dmB1rXM&#10;+4pKp0UeaF6ZdWHFUDuv9EX+HsqHx3Dt23mwQb1jSM6hAShe2Aa9Cr6LILLIWHIkh6Xw6pK98CZ6&#10;KNtqyxVg9z2v99f2Xynt5X0LPrh7gCenO7hb3+krHS/uGUSuV6D+retYv9dXNvotwxXPBjCd3Ba2&#10;NdlD2urj6EQ6R8MMIFIrA3D7KMwZP9dV8W15g2J5fbwqcxMIGLFX1mfeX5F9B3UL4t0ryLy7h1/9&#10;f34Fni54OVuBcRXQtZXkinqX+TOWWsV4XxwfdHl8/f5W+Q74nj/yEfjsdz69Vv/e1UD9iKunxeEv&#10;67Nr3iug/9T9dbyfwHvf/Bq8/943r8bcS5HVJCXdN05IAuuV0j34xcTgd3mrAr4jifX8w8MDPH/+&#10;vAP3h7v7XmefD3WMSHNryuRnRsfW+7fWZ8uMQN1nJjP8QBWxXAvI2GM60ju2KzprujzhldHqjdVM&#10;H6NRrp5Z1q3yOYDsOKciLbYvst8z8Ome4YfN+iKwB5ZhPL8CXbaeGNWHfnV9voWzCnhekPaRwboY&#10;wC99CXaHAfV7IktGvvJbZKY0ieGhUYSyFOlOQbvNOEsDkD8EjY6nAzhukiJTWQbO9xhNikkE4o4V&#10;BDy4zEg86Mcaky0E5buXX1+ScT5CYmGmBgF3EdC7goj5295zazbZCZjVW5OfOdQbCwK8ppyvnqKl&#10;5NHQ/lATKkc1qkSUrCxIOYZ7Mhmr+prSePrgo/pYAcgg6nJR48iuFCDwfDDCiSXPCgiP+ep19Eiz&#10;8GCPi3oANMQVb6cp5LW/u7ykLS4nU+/VCDgXePHiPedN6PIZ8OBrj7TRgTUedm7PTi1yijuUiz0q&#10;7V79TbYsgJs36VmPEKLeJ1RcFfhga8t9vzKYxgg2l3qv4Ksgj64PL/ozPvxcKfwkBvTAA4ingpfu&#10;NCOkH4Du4BiVJ3Yv9iXebHrqUUDa9qiHh7u+LaSHgmvxvJe1X450PrVDbF+Hc3kfz350+nEvcQPp&#10;7aBvA+24fagdVuUITfaqbO4XNBQqXrAZlBl+b/OQt1I1shezLMrcSCHDp/Kcp25hw5xXHIp6T7fk&#10;q3tWj4E5V2+xxmmQmP0+iIpjdP17f7kQbzAvUqVSppVDfBOwuC+oPq2bnVPdcOorKKUbi9+oX4Vv&#10;feV9eHkF4G889YC9v3dpkYHuoLkavvAbX4Z3vv6LV8P3XViuRlw70N1WpmBRw57Pl8z7ooo/qGZG&#10;2c0JD8C2+dO87NFp97oSArnwG/07ekO0TY+5TC0vnAzYUN+r9KsDq+FZH7sbivZzxDpoqntuwWiF&#10;C/ER66ciHu/HpAjg47OFz7wBQ54yAF7bHii8qmllkDdWbBrHFVExCwAAIABJREFUou4819+j+ZTA&#10;6AE3VLCOFzaybL2KaEaHrzcwshUgP7f0YsDM2Iqknvlhr94ozr0JGwfBGCqbyZfJjfXxuXm5Lr6z&#10;N4m8YLfv9f/vEwe+o+JkGBf1AMZldPcUtsyZNUy01CqDcb85e1gtzcdSlm+/XzASzKLM1kRs1TCO&#10;+teOE4YLLOKlZcY/KW9N6JZINO43PiipHgXcvsLxjMmjl+x9PDLyj/YCsZfc1MXzgWNNY3zlmYFn&#10;rW7iOfAjNebBmhTUq8XOYJeNRgdUxLVJsaid12ShvbQK1Fm7rCyQ2RDogO+a+8KbXU50vfp15B4w&#10;nj7eKnkhAwaIrrXv48B9ijhu/dAWAfz+a22ec+896V4lis7TwSd5O3qEoYJbeiqNBUdNWHquRmiB&#10;J3yGsFHa3dzP+ve1e/tpu9f6tK8gNE8j8hYagbL1ol9d37yRF4wgcTrJGLDAvRAifkrbylp7nz59&#10;Cm+++eQK3i9wf4d8zcC7nvAaewx72Z5dgLc1dY5faJtOo7vvn4Z+4LdPnba//PyEADqDePKu9/7j&#10;exRwWxUf9u7jW6rMJWVG/oNL1Txf2SMovMhZ1bYEBhGZWo3gxRmgiecum2ceqCvwG7ISb7b+bSs9&#10;eM/EPUuGodzY9oLojbyuLOvYI8rzesG97G3V6OH+Og8uV8PrDF/6+S/BT/2vPwR/8sfbqs/Z0A19&#10;lejhyo+//dV7+Mv/xdfgvW/9ej/A2FZO8EQ2Gj/Mc2xg2j4p3D7tBWrReNCfZch+Ylmh+nbmUT2q&#10;g13pR4GvTPXbQPKcV+a/5TTRilPADVmyDsA9WuSd5Ls2ecRbPLJH9HpckUorKlsoRBPOde8cip7y&#10;LhuTbRyoThZXC2+Hyerx2MrwYJ2B/Gg4eHaZGv8m4yguaIuooatTIpcOmrwLllU1MxiWce0Smi39&#10;od2RjpHs+difrXokcW0aZDs1dmYYNC6h3jaxLYGZpTJryOh5zF6wdCpTHCMKrxOaCXvbN7UGo0Ve&#10;UbsuU2jTqk073Q2WsnS77ZcglZ/Wm+dmgKb725kOuxSFWwb8MuBW4knuBFKc7JVXJnb6BIg/KRNH&#10;WuCHRcCzBSJUbtTyVjjzsxJorDB4sbjZzig0gop7hUODKVgd9ZEYM/Imb7eojn+6x8TNxSLzVOkg&#10;vOIEuEZUURW/GDqsl4rqhtJvZDzR9o5uVMJC919wjHiipf3rwg3pOi+4XaV5sdteoQ5IKu1rZmDa&#10;wfBL6YweUvSBwJIAjUIXkWH7GfQrXYA0NbAsl64VAeVoXuLlRrzPUwCIzKMTAlncJdRB2d3dfQfk&#10;C3n9G/DjyDALXaKDoPjcbq2ng7W4/xvPAlyf9TCo2Fa8SKr0fM+eXYH7R57AN955H54+uQLtFn3k&#10;TFscen/e06oFjm3fgnPBbULNm3/hyBbQbRA5W8PzhsOc4uVo3N9s2PMZAuTOU7HeN70wjPlCNhBW&#10;5qFi/hlOKsxb3gAvYW7JDtZK9RYD8GcAKziMPGjXFMUtzxHe0tH6rsj76jmLzh0uzJ0pMvn4596D&#10;jWEXlPfdd3L6FpT79+Hr7/xN+M/+7Efg2Xv/LPzgj5zg0992HY+rEXd+coHf+9oJfu7n34f/6j/9&#10;Kvziz/9VeP/ll69j+gE8XF4Ae+0fOOQp6JY7NBq9YeVkZEHvqV4yNpegVRqe+/HVwChXutDY5pCD&#10;o6tqngawMQg/Gl+SYcqJRGTJ4WX2q4JcKXkTEG0BIakfQNocAV1Wfym+f3THdig7pGb0NRkjK34s&#10;p6Q9dfo2r7DZZOeNbvFTHWyLET0Ry9AMBgtoOwcnZqbLzffs4iiB53WVsbeYUpwFBjtxWWDyc74p&#10;HRvj7p6zeOLfZBur1RdVlLvDDP1z5e4yNPnxma1SiD53+IiJwrZaHS1lPz2/UW1DzstJGK/H5u7U&#10;7m/cOGyJy4FBLVffPYXvGxM1MFD6Hh9yCpZOli4TwWQ9DruWb6XtH7fZLK6uWE+BZRj0rbCmkgf8&#10;Qa68HjuuJDySt+ykGox5YWBIQhGq5c6CpPVzWe0YoocR695KJgSZCC2jZEngr2XkEaFmy/NT/AQJ&#10;xQN7pDxYzvnhFAzKWz0mVkBegnWetyE7XM19JdG5wSuAMhjYyLeLKq+Ch/Z4buhc8PHlETiQh24h&#10;xUECLgqxakaZPRuV6S36O4N210dVYCLeo1ptdBySq1IGR1TJD56niqcbGefeL3wxmAWCDrwW9Trx&#10;nQJ96w3dAIj49AnmvxL+iU9+6grs3sfbekHlXDcggOfIGYazD2K4rdS3F1UIZoWyt5cPXKpqlDFo&#10;/1rkGqfUV+LoRBZ7j+vJ83Frt8zjdeBbASJJtAobdjE+s/W2JLdGFqCj6F7ur9R+Pk+Cr90ufF07&#10;gbda1T5WWCcdIl/w5t4CbbvLczif3rgaBs+vBXwS3njzU/CRN74XPvX2D8MnP/098GN/4jPw3juf&#10;gM/98AP8pb/4DvzO7/3cdfx/Gt5/94twf9/2sn+tg/a1fkDRgNr4tXjtD337VDS+FVR4KYlt1zy1&#10;+Hu1j8offYE7szHVQvpsb/OK9qMrag8L4FuHhize2s5znWUN0HcI7T3u6Z/n8+EZtFyuh/V9mTTF&#10;nJOWd88URQzIOVILOnsU5I6hUWe4SObWZbyTQChvsq2cQhmrNziKmnNWDmRljmN9kj7gxNsNfV9M&#10;dhSU+RlKX+e4V9y+G8eet07asm0d6JgqwAdOV/D3y+zp8b35xTpi1ndWD2l/qXNWX1O+KM+W59W+&#10;aC8r6Upo0slbaXPSGENmBtqzslJAu9cRfWbvb0FpaQba9+pxZU5A+1EhMqVPjM4IvOap70QoyZK1&#10;q8ODuJZWUCZnej1NFMJuY1zs7/ZvBw71AcO0md94t89lU7kgaGfY1IpdrZCkPorqZROoO4JZ8gNI&#10;P0fQ3ufFkvKTFXLn5MKMOPkzj0X2zrG9nsleUZkDS8oDDEAdb9PWIrx9jy66KrgNaRTa3E/oNcKp&#10;ZvbVC5AKgLCMhjY+9aBdXBuuLVIxXXdu213cH/U+jn2SC1n0zOM4c99UL66M0RqVhg87iVuWcM/7&#10;Qpf4PCHFQABwxS0WhLh7PrysywOzRkO/Sba1Z9FtMAi+C9W1gsaXwr9WVyKYv/7/geNLP8G466dz&#10;95h3LFjwDMaSKLkePch47nj1o9NqgLleoKb9EhUpGw3Ypm0F3hUZjUAzhOIZD/7uDcQor3ls7dhP&#10;zplQzBT7XgeuC6209EYv/bcCT+HJ+U1oKy9Pn37i2vin8Pz5H4A3nnwGnpVPwJMnb1/77Sms53fh&#10;7sU34HL/Drx4+VW4uwL2+/rudSy+3A8mtyhA7W+nf7l0AG9BOxte2jkexHOkkR5RSGQWArLDziaT&#10;Kq0uM5BpLT0K2mNdHwZoF+AFHrQXMiQhtPnDBO2cHkju2avXbJqBdjw8DniAHjA6jZY77/Npm4Kx&#10;65w9K4w8XyL+UtC+yTul0MoANwz3tPc6TfYIktu/h3UE8r4JOa7wmCUH95k+jnezaBO2QTvLKZYr&#10;mVy82SB2dIyXU7WADOw8GNut/OD2tONnzngD09+SXHEExMTDfpFMkcFuseKzAX1MO2QKbozLYwya&#10;PdqHch0yPVrHIqsMkVlvF+ZiNQAfWtqzRLfaKfvOK2OWfTqaV49CXpP3WXmVQfxeKZGmgUYnvEtC&#10;2zhJFWB64D7mwWTBz5F0YkzXaydwXLSe7XKOxRBSuhGwty5YFhVqFoh6/kQQy/HsVUhfiGZdHcnG&#10;eDans7zNC3UpqpT793B+gQ2r/eRXmAQ3sxeHDhyNl2RYQUv94LzmLMgRbPNq4tIF8l2/Ar15uxHw&#10;kkelA05SaPfWI0OmTMXtY73cB/pNtuAsjk5kXe4A8hgZF+WFFObDBZef22FlG1O+Az/DT7y83SOb&#10;hmhhYqj0Pte2x38zD1g31lr5p0W3hck4SkaRYfGgVvssKyGm3FEu6VkcrV/HXv8SkK9+K5oaRQXk&#10;/72sh77Vq3Xv3ctvXNvxJnzwwVfg7u5bcHryMTi9aBGUrn1+fzWWlvfh7vLu9b1vUCSgb1y/v0Ae&#10;aUC9jUXzsqnalXbVCNrB94E+WgDPqtj23Z58HPxVuNyn2SQbPbyvO6mjg7RSUaBcyYDZpeEGnNX7&#10;GEbeik4tzKfbi21y5xcBJuM6yvPUoMUHvbGslS3Qns03GFbwtD6eR3x3wZYhre8hPqpbug8z9dTP&#10;MdXx9vmszdHYtwY6Z7X6xpbVZRHLpYk+GQwa0htb2Gjve9ZPWwkNBf9bW2nFxB523y9c7nnssBGI&#10;HJmIt1vYQmpWWgpeIyj0dE8UeAIMjoPVMnyNLfPl+QMtszq3Bnxow4F8t5QVBf5QFP3oFXT/BHrS&#10;24J4pnEZxkrjaWt+6ymhnQPjBEroZ0PSAkxbXsx7xNPi6F2twOCyx+X9YSJBkudGI2/G62o888FG&#10;BNTH9pjOAbsFJPy9W/pAQKHieY4OFs05BhuPGL0PWoZpjQH5vNQITmnYsRZJwxWD51GbDyQf94Hy&#10;IOlr5CkxKHJBa7fh8TxYlsjP2VglfLZ6BeDf0zMxHZQ/UNSainG+2/7oCyi9GNfdA5OlWDrRCOC9&#10;sLgvlLfDqMHS3uO4/LBaBVdpCw9HGOIYzQrK1+IVInoDPfBlw6wdRO7qp+WtnnftftbMOOPf+s28&#10;FNpTyq96V8GJ8p/oci6r9LnsYsYgzqV+wNlsx8N/zFctj+51V4OLnUZEZ120f1v/LAjeW5Sa+2s7&#10;n5zbjbG4NaWFfFzrN+G+XUh190l48fAleHr6JLy8vHN9/b1+UzAeV8BtTz2IezPsTgq/Ktl7/RfD&#10;cgi+EvkBRFe/cXgVmX1Ud7uybP+VbIc2ExPf4/9pOVse1ccmBVwjDcWARP4et9W0tA4ya568UTAB&#10;viQ7Elw8TV5eLLjiJfPXy9XpmEwsNO57Ow/ZyonGRkvOkZTKPF5dozDCgGcvWrpIsIWx/1eaMMif&#10;3jO9FfnHy5l4MNrLWwb0LZ0Mv5WE9yLQ999Zd3v8UwLd0k+hzEj7Vup8mejDNFag6EJaSW30vvnk&#10;o9ynDt+2701grzWxZgDchQF7gH0GoDLvC9dtQZ4nfuyUKUDtX0C8NZz3gYwS+R3X/0OcXCqb6SAG&#10;jM1z9DD/Tm5vc+21+bnvM8+h+0GV+ZBG7NRpPhVc6lTFZcu332kCi9ERQTvm4X7kJWlLAE8q2QNd&#10;wXnR+gSDqkFMCIwtJFnV9EmMsho6q0hAjCnPCeh1eCwDxoDlizFRKYrJ2KcuzZ4X5Zu1coSVMrwy&#10;vB4EKu9xU37mZWEGGnMBEc+HtD6T3e3OkKJxNqsfwu1ihPhDq5bG2BoGjB0OUfzAYvuj2P26PI7s&#10;4ea5hvT28H3kXdfdSzimi4Two19ZwMsFJDlg589bYIajMzlPew/Ld5I+am83JVHOS992ggsUXpir&#10;gYP9g81dtAziN3vRjzykvzxOi5TDwL1KdJmFTMdatIcKkNKksxr4aJW+6oqY5rrAADpsi/TzGOnK&#10;GjtzcAoqH/Q+M22yfRDHoJzR0Kl8O2kDAlUNMzHosYD+h/29DEBYUesFJaQIjbS2oH0AQO0gabeG&#10;yFPIINlceNLSZWUZdgY+JqpGPYVBbYeKr8+hPrt+f9pvFIZ67geQseqVLtZq4PzhWuWFtsPc01I8&#10;rpqwQcZbmWizx8i3i1lZ4T7n7gI9sHyhc0KFPU3EezxOvZUoxJ0kyXV1onPD91rHXBluGOfdftkq&#10;+RQI2nxOvLtyDS8Z/c07um41aCKkYsPI6SLguQdCaW66CPQ21KlRymruxDzJ2YsaZJx4O64zUPiy&#10;sMrtjngKy7SgGJxeAMmv2LDI/KvrKnMHWCWTYdAvrVtXnc/GiLAgmy/NU/nN9ICb59j3qps9bdjj&#10;1rnogKyMlcEz3PNMWymkp2lcotwC1IjRwbhVx+z54FiouD6jW0y9Xnd4jRwZZ35ZvXqWVOaVahoE&#10;g3COaQukb73nGz0q3REo7CSxCj0TSnsKK1JWuB4oujbM8ZGpb48co9BEAWvdUXBm78dJNSNOl63w&#10;W9Ztc/BvBOPEIBpJzGkePW0Xo5yVr1yexLp1tMjYpFWmdO/lcZxfDb+7F3aLBKMhpWC7bMr1DEd2&#10;w9ywvO6sfQNUt9LAQyRQU4pL8bHzB5pG2ljAmtz0jvl2wk8s9LBfE5W8xLKTeSH9qcpY32PAbj2x&#10;435qW0esK7Y7Jo3sY3mm9ptqG23dy9MO7V708JAexGQPL1NO+9xlTHR+es8SxoVHJrKXOamhy73U&#10;uiKeywnkCk/zGCyk4KrEm+f3VzO/oyLiLRlGCRbyxIW+y+T9em8Pk2Nv2MvFpIxCo29eZ0Xe/uEe&#10;93GvqdUd0bPG+VpozugF7iFCiz1Ue+pCeqEzCJ0Wt80Y6xGgUB5oTjQa8WKilRdaGmusl74dCS8U&#10;a0bWg5TBNOOhfOp/7n07fshA3lhpBoiJMCPZy8m3HRWe0zsclN9qn1RuJuomzmMTltvRu+95HOvL&#10;NJzLH0RsXlIRuvrf6kXgMYMilJ8+NzKZu7qyzNQsY1n4gnUwDpgDqsoQI/dH73Ph4XVkFbBAXOdj&#10;98CLMwlkHjIN3iDnMzL4u25TYaTOfbdIH6BzbpSz0YPuetHIF3/rK+k/mGEfWwfRGsZ20KuuPn6A&#10;cjnqaclXwvckZR73GZ/JmND/q8trGce8Q1HEzt5zMVFi9I8Z7UgD+PnUC34Q0N8E0i3uU5Ycy6yq&#10;8NnSkpwTa2nPunpsOtLmOOkem25734Z72y6Tk/BP0e+pXTBp8xSkT955bEr74XXUxQoc8glqf1dM&#10;5A0RT1JupNpDllkfpf1olbXLz95GFk6Z0ubnChqn9ZjfH+r4+1Ivpl3jRh/bb7z5yI+XF9wKeBiQ&#10;rQ7cWUNnS37tOSG6jKhFBGH7eDEgExWehtS0CsaG3+wGXMF9lwo0GYit5vZg32+yHYgjxki/JO2T&#10;PjRtS3helGrtEfrpN+3Lo/NAjVyfct7lOpH3VigKUQUA018aOx6nGMou7rPvx0hNjOUqPDuXK5zW&#10;6o0O3LuOsfwxzCYDD1Ws68pWUcvb5iRuf2qed3v+g5VtB2H9Yq/ab/5Vw4Hj62O5znAtfhvBapbJ&#10;OS2WT7ivwK70YIQS9RSYcxzEz/i9Qhq15JDHakxH51f67qMf5jRs6ZJb+HwriZwlo4I/bxkhm05M&#10;sONCnmlYzdwkZ4DVKaJ+vSwex6K4lSsxBIDnJqDMaHxvvNt8jsbtuy6rTteaO0o4WWNj5lBRVaR9&#10;g359lAc3yaUMS6mQxrmBLRPjQBxY5tUjW5+c7toa18CL3G+2DCox6BPMf3aoPwEXryNtD5Cvc6/B&#10;e8lGv55N7r5qWTVLW17K9r49Nh1ReMLw8r08UjRu1VEkzi977m6SeBNxM2vZaNG3INwL4Qi07H2U&#10;DUOn6bMjFFpjy1I7gMANercSy919QswLm6X5tIYn4rkAL/iil8JTpUaV7Qor+DZJL1U84KzPK3ln&#10;HPXFAvvRe8l59jxrrNRumd+6AmbvTMDP6NW2q4S+/7hdar4XeXtG3zb9WAoQwOoCv28FOpFnFbc2&#10;DEYDMHBn73n7jW4sFIG9DiBU+7nKv2qML3xONNnfTO8dn+9+pij9kR2K+3urnsiVKAy/2Xxti98q&#10;Gw7YG668L+8VjaEj9RmPouSzdQtNavxg37NxhLfI9vj/hS4Zk/fOHUR1yV1wTBvHtf3tHbz327Bq&#10;Vy6tirU+9GgxaGfR5WQF60L+uRdaKl1W1rbbuD4uCShwIKeYzxbwlR79pphytEw2Jr3ceJ2OkldN&#10;NlL07x+qfKoMckFPSrySTi8qs0TW9DE0UfbsRZQ39s3cYWiVyWg46nM2SvPyo8F0yw22LEe9HJSH&#10;wAaLp93SlqdN5wz/ry8b1dDKibFvZPaWA3ZPL84eK5bSDGfHDKYCS4jvr9FyjQRmz28B7lvlbiZi&#10;8qw8rwTwoJN0CD8/wFCvYuVtlTkbVAdm6/FytyZkDgAh/KYAyYYg4hwObG4m3/96YYuCgRjPee/4&#10;0qsalJZm4Q/joeMgJWnvJB4LenJz3bbM9u8U5o/1LEq9RvHqTagXQwfzyMl9B5fD1Gvqa/8uoICF&#10;f19Xkg2M58N+5pZiVBz2lFNNqRHCc24xiglzg9sW0UGFeBhHuZJ9FwcAqOKLbbdpjKXbw3I7ehf2&#10;CrfvCy8p+7nBlyRxmaMjQg0f9ijbZefR8K2kQPyyuPQrMK9aQM+wIZYz9ALwjyd505bPKwdRK6tB&#10;IuMNOX/1Z26MqD+sDKpAXkXdgtTLk98JjNeRx4SiQTkSRUviDNnRYWKsAOsToJ7heUZbDNYHvCug&#10;R53pNwd0otdy33eP1wvt412Vf9t5027cUb8i/ljFueJvtaVOMB5GO2eZXm8Y0ueyOn7hA7mFXb+m&#10;7FjmrG/+v5i8/sRWnjacKLeuDgz4BbCPb9MKvjybZp5p1yY2aDbKycqLoNh621VnlB51ymOHEr7P&#10;D1DO2sGg3MlD867FpWMjSA9t4KaWrJGwhZvEaYuiXY34pB2zds4wXIavI96x0HMP5PdIYx999rHq&#10;hGvlPU/oNaLw//a1/o8vu+CLAY5UuMVI+3n9do10ciUAIPXsZDQseaePHrM6PN9LEbDYfna/b6DV&#10;PWBvaekTMkRzoE/0fPR2t6QL77osh0ysE/PWvsCrulb0gqHV4fMVXY4q8RmMcEG6yFgOUeAyiHG0&#10;ORCjhwF1xdjnR+CYT0LX3jq2eQmGj7Yd3+HLl6ywtP3qhOqFaKlmbzj4vvYxyf2FQ/HzvuG8CDDn&#10;VasHE29BV6h8vPpYVzRCNClQYGE10reqw2NDpmRzfADx1O/ynSjIYifH8qySZ+WU9SWXxQBe83i5&#10;ZN+9gCmPjK/mSvB3PDAAJ741uNvKi9XlxvyLc7spP1benlRpq0UpCmKuoG497fOKrVXb6w+Otd/P&#10;7BwBVP5LKCM6V0SpiVbOkoOsQzlTeV/18rdqtkZaZTqMXeV5ir8sMRJ3O6C9LG5vPYOZE+AZhwJg&#10;VgmUFjwoyobA6KqsFLLTGu52HD3Nsy0JWCdCI/YA222jKwlLvpRuvNsgSzNj7JCbN5GXI9VJWNzE&#10;WB9kKMCw+sqyxv0iDpptrMAp0zl8y3ap4WBhKSSv9d6JjkmCboufeU5u6XgXlMDKoeKdJjOAqn3E&#10;h0I5ZOw+QEXjgB0LkI5jf1bGeS2HUEH3kzONTS+2sK+w4lxQLBe2d8GBOZ6kLEpL9n4MuBI4e3hv&#10;piv488xo0e/+zFrEAFpzHco5jw2uwOE9UKF4qwCzm3cWYyZM0lGr/RYAvPV8r5x4OOVonY8B7Bul&#10;3pZ7p91Z/luMJH3G1i3DG5ZU6Em61RNhPQFG5qVpJmj4mXuaFKTvjyDYd3edlmGLd9Pnhv4f+r4i&#10;aIkg0dOsvzswQfNrhCo2r932dDtP+rbFswx16HuzjXpa1pz31Otg72UwOTZo82mLX2JpS/i+lUYB&#10;uyffcsGOHyPvmfL6/vQT6JmBdciX0dL7b/H7XemhyrMB/GdiOiiWWN40ZWNEnmYumUFVqCYqN87r&#10;FFbCOmxsbNGfJa+IySjYGF+hCfw4dtuP4uUL+K9AKxNJnZX0KHA/VJ1VDH66aw9/VScJ9aXoqLCy&#10;kgxPxidjD/EWuCBLKkB+ImFMmWHL9QfxdnPy5ZahT6PeSQ3KCc1DXY8lsviP6ZxPK9rXmQxqZ89a&#10;ip5nAeqn8aIe/juMlxMXxvBe0FiK907YJOVCccApw0XKy+DnddU8+FeNCft+v5G46p57G4UutkmB&#10;8yplbnFjxj/ReHfPtNAhHTZ4DqQj+Vo956HSAmapcpXvdhC4U2cNiRPaT7iMMN9Z28r4NtFgYsUw&#10;ASq2rLKNFGUCMAz2pkW7B2gLUsc0zsJEHkmpVQcJgNmwDpWaUUBqWqHGk/H25egNwQKAD5DEHfVM&#10;J7+16gNfBhy9JmgUVMJ/O/Nh4NnkhazfslGrpQxPSlUPeTvAmHmht4AiexqyEFmh9mlZWzxp+w3H&#10;hccaZPVK20fGnBG8ckiTy9ut57ZLpjI6Z8p7fIkg5UbW2Vw5knhcvZJWRdK5Iaxu8ZwAcwOf3VAk&#10;pBs50asoJNOYp03oNu70cc4mUo4VZeWQcflxQztWQxlMt4yDB4+yEa7i/2wYPO2pVW5H5vdrYuiM&#10;NKnC38oDMPIYr1jwVpFep1MRdAS66jxu254aSOKV5x6CrvYHVP6l58fFC/aTExgnRxgOF88dMIaa&#10;AeNxxU/aGrdHmbm3alukXwDsFHWGvpZNUqX3+Qo2vKet//A8e2RKQdJO/lRWbuAGV8cEjMYU9dIS&#10;nlng7sqp+2aQdcyoTPA6JvZL3M6yhZPsAVNbn/1s55G2RDQNWDNCZDy1fo8nZoA/k7Ny8zRv92TG&#10;rdoPdtU1ttWDd0Ex2JqExjXpW1tm7N9bOD9zAFgaTU5geafO0DLkzco4zycoC9AIQGlIrbHF7wzg&#10;oIa/x9Ie6JXOXGO5BfhgD0+pblsEQBz3vd8CHEZF8TiwfYswPAK6hnfC91LGdscyN2xFUIbKo0v0&#10;8qNBVil0E8CwNO5oCDTbUjJwS2rvEJCPfbzl6dh6PvNk2O1Y/PsFpS9lrqSHaZ8ugXZrIM3q5olc&#10;C1jxuUufVbzb/MU9ae0ks42IyzJIq/Jv+oV+8YZcpa0Xaa0kX27i5zBfjoMI08bCIPK2S190bL2n&#10;U4Q708P5eLuCiW8vWwwjs0M1eUZPqh3HVX/EVrH32bxzIvAmQDzpJ+E3ENWBvxdcTvbzBXOmBuvE&#10;Y2VaBrIkDqzzzUK3AFc/t2YjOyr8cTsHhlzMtzRqu6tWPXXbAOiSUtg3XrCE1lSOAlNpzvN81oPm&#10;6qroNwUDxZzOTu8VEytaDCDa3FJkNga0aA7MGeNsKUWQJepJb5Q5Y6Aob0Zv72sH7InTzouBnF9n&#10;N6QfpW9bHtZx+Kv2hcJZBetZOqqnI4B2lZrPXb+YLTGeQ+YeAAAgAElEQVR4YykAX6bMvGnrtP2R&#10;Hmw3eSRv8X2JMsyfn+jPJL593o9YVsSKzOul8+FpOQXjk+Z/4blCbeeKQoqGxyxtjcUmBkrw8FZ9&#10;W462/bqtMvBycKuMc9wnNVOKEbjLoA9FOhKDIs8JyyKKZMl6GPp7/Lspn0MiSTitBGAOVO4857or&#10;7fP39Gyn1yn0jjCF5I2Pij38tfU+CrChnTXkOZCcbgEyGg68G5Vu/61qm27tTfZKu8JCQShvxrHa&#10;n/wb3ozFZd4E6lFwMC0Xs4TZ/xZIDYXHplF54MHj/gyfAEW/42+dhuwwFycvlOOzSwCCfltFRlv8&#10;nH2fpX6zqxnuo8ZeTn/u3dI+xM/rMHdGoMt9wMoZb8fcvsVWjINr6nHKg6z2Y7IGXp73s2lemjLv&#10;UeTbdM6S3BCDZ9KuwbuVAQJYB37Yilox8E61PFPNP86TR7ZAjzs7H/TM1Bpuu1UQXvtTPNi+YISm&#10;ttrCQKrpkKJHFR3YAjuezCMaLQd5oApwx37L+940QI1vPgPRjIrC22XyQbflzeRi7uG8PW3VtWV0&#10;xvxHgdxeQnCbl+MQTCguk+Gxbv4979OLMU6QB+xFUL28RZ8hDhu3pXF9jIN8f1IkIcJKWB3TGXl6&#10;DCCQpdkzu72lfzfGQVYGz9EWDne9+P5azdyIQQ+0bsWbMyMt0yPpWJhe2eKbOA+y+jLnwey24NFo&#10;SOr7yNO30F4ratGi2Fn7jYz4GzeBJ+cIOipZfb6ztNIY9WHWyIz4WXKXSkzyxwNns5TRoWWaOMtV&#10;n82BybH95Ftt5INbnUlfDZdNlDo/Y1osbV7gzELkHak3MuEpMiHAsJd2gTIVmv7lFq1hNfTV3bF2&#10;PFdHGGP5ZeTxudBxdazbeS6hHBHTCSCqNPjKAxFslEGIDe2UFL1VHGs3ESAVVzmwfDSs4+U9/c06&#10;75fs9+gd5fH3VBYxcvhZ410+1MjjtpZtzmx57K75vmqz4uaGyj+CCuhmrGB7Lml7Yru0FsAtUaww&#10;VgKhZ/YqAcSYSDaiQBfiXEboG0Mm+18BSpC/Fwa0RshXhcmxnGxcGn/N5LGAboeSPbhQ/eBaaUuR&#10;/FyHxBd39cyBWgR3vR9Wu20AwXfajjpf7SNqJKJY+6Xf1Ap6sM7VDScFNeTV7ltuJJpTkBsLgnXb&#10;FgVTOJ4sf20EmLEP2WBfvAOjefttu2rUt1wH/nYJfbM97iCOMPm+es93dFbI+5lYOSBD7TY2dVbk&#10;zkVHL+QHUVuyATNOB85mrYZf+W/cJjjUH4wXC9w97RfQ6F5k1HUe2ojCUorcHG2fxT7hsVisM6ms&#10;pFGDYVrWcU5BPv+yfDaxnup5FjYwveMAjaHTZj1Ml30HPxD4J+NW56S/s4SdG+tqlgVCO2JUr4x/&#10;I26ZYbqtubMN9pkPiIaAeUY6zAF/zZB7kfi5bSDm937u+KrmZUHqy8vSbDBnTJXG6X4kwD1iJDwm&#10;7+NTfujo8Numz8SqG7YT+YRj9nrat20EJXU/ppKik6/Kde3bJR31tvTiw8TLvCfZPulZDcK3/fbM&#10;Kiaw7JmcgF7dNmHDQzFQmhuOo9U/o6kOwsvWb4HIuF0ubyPm0YuClIbBdZCsmDM4in2pwLQk8sqN&#10;FdW1hN8pBC8KdurC2Jo9gRvzMsUK6oKSg+3yTpJ3bO3wvXZEJryyXmKoSgIp1E5bjpXjWZrRmNGW&#10;5AImzwKdXr8BMxmPVfD9taUErQ4oMh8q+Fscx2TxVN7OSkYet1XbMyrsJnfUaNHiaD/+afF9FoBL&#10;L8GGgSvV5GeAkDaDeLYOw9F9pFW3P4Chae9mmAzAOvmRMaIrU/vA99PtYCbLn5c00jvSYvOZHw5V&#10;HzPtayiVffnv/LnSHKYJzQ9S/BNlGoR5Evk9x1C6RcvOo5q8k+m4WBeSnjmAipSL8/M6D6xDido8&#10;6iXfBgkxDNrrdTKXNnWAaePMSJvJnBh/fYtvc505Ty3/pemmdtvyinOZw5A72juvsAOJVr+vmOfs&#10;BSqIEPQ8yqGBLvI9I3QUmDmYiFbhlrDO3p99R1zzOMCZ7Y+0sa71t5J+nuV5bBqGQH7fZ5z4PfPE&#10;YmEYnETqK5NT+5OJcavyn2QeDIUMIswX9icd9ZqSFWgM0PEnOtGevpOXxcbTw4qH7/Z4tc8R8Q71&#10;XxAUuKV8Bccz2rO2zJ7bZ9EAssv3vGqzFjYfmvCZH1iU9tjyy+iJ6mW2Vl77qu1/PNWKK35cO8n+&#10;qr+kbZDwaUkXO4Ug/M+03QrYYzi+66cFvUnlonuFFc5jXgRrIBMdvwbZBiCe3gWRLYwzI1fU3Fey&#10;SGoA655z5vEpgs3jyszWfSsNcRU3BQVkTGx5zDr9pp/RoLC6qYBaeXRQm37GsaIy6LZIDxTwb4+V&#10;Lnxv9w+rh71YMDcQut2PXo5WQJ9xBuTylIE0+3cLKMa5MxvGvfHlnr4lCSgM9coKZQthaw2ZYFBe&#10;Eozup9v23It5tozj/oxJKPn8jYCTtzKt1dKdj5PKvWLWvzxuGfQ69V8c34jVsAIYBsjRwNnWQBvX&#10;EXss4cuBzyxN0jImxpRh+j0C7aF/J8Yqf48YNzVoH5Gw7ysa/mjhXNmzX98W6MzrOMcDMRmAZsa2&#10;llgwtCezbFuYHk2vAwT7dGTDx4eIBP9/nm71prxqqlP+i/m2jY39VJK/t7XTel/d71ltRYW0m8YB&#10;7LKxFQXUK82barwbRuzXhPZHVzEBAP3adzI0b72puMe/rVbAq4JmWMSmOHrhwa3OzYS8pS9rR+8X&#10;if9NtJPi1EP7VrZWY2+yJydvk4tasWOIye9MW4Ewip7uWZtiHbUq/a+StgzFSFfMl4GJUvhaqLnc&#10;Ya/8XuJIP7YIX2YUNPk5gRkNLfF+YmxLMaCtQq6sg4wJBC7gzcYezrL9pTCibFAPOjuhbc8Jo39Z&#10;BihQujXdIovV6NrJd6DeHMhtvLkj4j3IG6kYAO/BJKCa6nc8VUyeKd1BsE2SGAH9fzlwx0dm7sm+&#10;ektwoBvwcrrI08MWwHpw3Di0eOyLQMcW0GYZEi87iu/P5NHrxDSFDoezcbb2/f+ZUWx1Cj47A3hm&#10;E4hQ7eTU51kX45za6HoHABIFM1E8QzFJZ06XJqySOTRh5kwaqKC65vmqmQjStqykOEBD+3oB834R&#10;eZPTMHiukmJmauJ1JCnHTOThRkvAvW8qGyOR8/7Dx1wu5R1kyY5CirRuPSyqrAb9WvyXTCmJ4jY8&#10;sScGnFeY0lrtlgjPj94D798cQb0+t0Kt/1q5rioRRcQ7KP8PZQ41Zh4Mf8G37SdUcCCRL2R7hzFe&#10;eE5Nx4vD2JUS6KVOYi+J6b8G8rt3v4xeoK1kva88/KMBVUX+6Xz0h4krKaPBewXcB8U8M+/xPh8x&#10;7LRfT8Bnk6peXx/GeKir8L5Zv+KmQ2x/xP+pslcKdBqu0jelaL44N2ZAPnq2rEJlHiiJGak4zK7i&#10;VTKeFu0vx3sXeVnoBT4EZ9tPMDgD5ixrhic636znvh/U4/5bub9iAUFXcn5gziPvPegwcPMrAXXm&#10;zZkOyhJ7TJm9mH/ZACJ8N5Tjx3LU+Qtf6GNyFJMHQUxYfZ0A68g3sSUV/HuVfzNyb4RHJh99cQZK&#10;rCPBIDOvrZXNPFfFF56OQxZNit6nra6zUNFIh1kNMnPag1ArC8cytF7NU0Kf2iIs9vHrrqNjaYZL&#10;cl0dVlaZN8H3b3P2ZD1ZmLbg8Ip1ym81cg/uWPCXqEEYV0PtVtmgF1ypjInlxLmjY3bWJnEN9HBl&#10;RaKCyg9c7JKMrUXrykBvWdhbADh9XpMFcq6SvlTMFiyuoRqILfLf2Zuyvfwf6eyHg6A4IbBlcQ8H&#10;XQrtTU0MirqSIJ0IlLyepH/No0w0siU4S5vjyeWZZ2tw97Qnix0t0hIapSHQaRLf9MflVMMPEdSm&#10;NBZ9ardTqLGqfcveHhQ8FtTM+1+B6CgYx4vhPX1ugg95KzM1fUYKfKQA6f2Brvg9zgl78yY4pVCB&#10;uWE17yO9eiGMHeI4fxG0U5SCYg4qFaNGBRho/2mrZrJGm4z5sQw+oKfDdRWQF7v1h1cOqwrqYCht&#10;e99prhsFVGu1nEMOL3+IXeM08GvHvMFKc9VbGYU2kAgNvQ/o5sdSQfpzpmTUQAIYe7e4v8V9ojGp&#10;RE8xSlOvyuZGSvv5a4noL2ut1Tvm8yJGWed+YKMJ42IQKKLTkHyhUnvWI+aFK86z8m2/+H7gg6Mh&#10;f3WdaH7mbTA8b9uv5rKolc9p0Netzqg4/2VOlEJA2L+psre9syDkScMtbvGcmiHCAcYAtPuMZeVg&#10;kuycWsGAnYpb4exYsMGgfLQ3B7XR3idU/DPzvl15qNUcBGcw2J+hrFLd7Q/fSn+YeWWN4jnN7ZwZ&#10;YSqgcKEiJ0KTKvg5S6pE6uusP2IrVQPapmH+VR/FxMo+R0PUXbVC3NPOF4Kx/MCq0HEgRzAa7ea1&#10;rjOq5d8xabv1vgvqLrBbvzKaxRliHEZFfqou31AKjaON6Z4B9Sg79gC8qcDLNYlHLG+ln8nTrl9a&#10;0hP01MGzCRIPNWKP5nk/pBSvowbDSryXbUcfpGlbkCV0TIX+6+0PJyha2x8b1uUV04w5P8yUTmsW&#10;YKAGx6Eu2SB94tSZJ6cI8xeP9lQKpkoQS9GzA8awcV6eY/XkHkPfl377iM3hKAVn4ExTHgGhK5Cy&#10;OLozwwU9zAz2IldUONbbPrQZQPX8NQFfMTnlOJRvaKqL1AeF0UMVMB8Py24lu52xcnEyJgA8DqsJ&#10;VXhsXI4nxAlBcZES5aTc4Mf4KB030cqIJEZM6eVoiDg9m2Xmz06/a9ta0ihiWocFhoxOxrNQCAyq&#10;y8qexwuVeyQUabwsRs0f/7vzAJdKzqPXJLMrq/u9CBnjeOd+0N3qPtTknSX0GxRzvsFLO+8AHA00&#10;my+uEEk++WtGZYBU+/Jn//kIMJUuE2kpMZ436U/aPrQtw4gDjcn7E+C71d4Mg6Fz0xiTMp7+/GLZ&#10;KL8QkbEPZn1yNN3SpzHv2TKg/A24M91XGj0SAMOeuVXdZ+kE3vSi7/we3/cexvh+mX43pb0+pebA&#10;ky4Zv2ryXp19GtL3XgMNdiLPBNir1NmBKGn9W67BkW0All7Dg5yy0F0rWQAKr0pqAIjhL1tUPlxD&#10;1XqZ+bsVSt0bsI4RRFgg29/s32l9YOS34EtjLMp4+8gwkRdaiqFK+3NzOKnfIGlad4tynnkvpJ6N&#10;NFxYcuCdxyYt14I7BnHG4nxU2bafETAuFHYQw2HSpSYE6i+M4cjZsdAAZ2PneWdN+id+X8NPecMy&#10;L+Ss3r0kFxfJK4y4fMg4y7N7euZmZ0S0E2gsLF/Luk5VY0fmo9t65tMeLfrO6DhostBvQhmB22OT&#10;XRUSgwxGjsjoHfRSTdoZCyv7AHZK6yE9qMBcATSt1hUOQezLbGXFGOgzAJ+PIx86tAeQ1diTFSgz&#10;PzPwPU8LGac26G2gs2iUlGpCJNq6op7XFPWNeZLgAOTA3pgAqvnp+K6v7QTiti/cH/oc6V1QJpg+&#10;m3WRdSS4WWSMF+Hrsr3bgHsj5tkyau2YHpE5Nu85PjwVPqdc0ytgpdLMatqt+nFpxqR2eYcbtLJC&#10;ItKPxml/lRTpEnBzAFhbBs7cdlsCXZ6lFux+o28F9rd6yz7sZGMV5ybbDWWJhwVy85/LH4SYqbl/&#10;xNjxrm8BhlP/j01xiS5+9226DYCUovtJdT0cBj6erQjw33Kwbmtni/EBeZxtczmlkLMMV74zwZpW&#10;UhQ2LWbubHmTYtsgtKu6joptM/k6jg4mYNF8F/qauhIOeDIzWrsKozYtgCF3+UYDec+ABNsfSU2e&#10;5ysMXttVs5JR3AyHuSGwlzLgMFAlFqbx8Ft+ZQ8zNzfMlaN0RVrs7/kLnuesLuCyWpjPlZb3mw6L&#10;Mbj36JrTH3Wk7Zsb+98Aff/qPojJ6nTgvrJo0Tkk40MC3cein/P60frnvykNsnnPyIXojHQOuQN8&#10;NPs9vjfoeiNLYz/y/urUEHLljw4Xd1PqhM5Yrpt/ddwKVOgsETvO7PY/AeymXGl7cjHUfL4j00zl&#10;Xk0MwyUBxSO6HtsYsq+0GjvIAiuj1vEW8D2DfG+OWx3FyW2P8cprwkhcoFE6UnhUOybPXiNC6ZD0&#10;7PBuCpbda7wcOvcIj3WyEdD+fwl5t+uO7TTfoEX06WdCuj5DOt0h7Kly9uC/UykxUTfek58NzRvZ&#10;2KvQg/5PKFkMk9rbGOfKniJ2bDDooKoCMrML20fSkcmQedD5QFiE4kB+Mh5Pvpgkpaf4N+XnUjpQ&#10;3Ettmbz1MfftQnvwthKCMkAPhqndbow4ajCkQssIwhrGXJOFnFVWLVwv8vwodpbhu3xckSAlGU4g&#10;uhQBvaWNvOMQBLTUWIdffFrNWOmKxExRbcssVk/VvePzV4nqAaCXh3mFqbGUbf0rBC8b4H729vZS&#10;PTi36YQFUNk17Yp24Y92M3kNB6UfD6XS/J9uRONj5QBe4gTDyZZHFZzo76WOMjv2iy/WAh1bfmO2&#10;ZF2tG9UMBjcMi4KHvpX08dbUkF0MdD3PRNtigv4RMF3Ja927WgL7uXks8w9ybvbpWK7t95l1vDS0&#10;PFsJVbv+iOo/A8xDTeMPr0J9TOv60GtdlmTLEuDw81YYBrML6bOy6KFZsVeZNxntTHSfd6goDgHR&#10;s8xvA0WgRkwvyO07l/Mpp5O8IaPUhsSsHLbvizmTJFLxRBjnQmc+Ks5/lAUEvo288vKfpFfoD95X&#10;z+806i5yvkX5KBrQEHmK2pgZKvKX2ia6yTYuOhMu1P+Fzzn58vjzHp479a2bq3s26IqCEkBQBO3D&#10;hyBXbY90GkkILw6DLl1utzq7Hii4Qtx8P+dIoLUej3rqpMETvTZY2ztALxbGWDHrWPe5TknYTViU&#10;u3d+yJPRoM8mfdUHBJm8/VtNVx1Z8hvz1Jhh+ubuL6lFW4ecex7dWRIhcdjD4yf+sdyB4kjfwcJs&#10;+zhtt3NWcA6Qj/aBq7HA9OIhfIzCq4AaiRVUYDMiE3y6Mz+toNbqVOBYw35GvfXu2PIVdNI8IHpU&#10;qCdLmUYx8Gec59SwWoe91WWxy6bzOakqIwdtR3kcYJDH6mUSb1boV9E47QvJnDp6afApKSUeA0Oj&#10;KIQt2oiCzAs1eowKWCbRcU7qmLHAxMlhR7p/25LlVI5VjnZF1Xr8fT1BZzFAGNEkTxp5NwdeoQnp&#10;JNJtYroapIo7cwMQpa4i9RTOz+UUU0qk14LAKK9dGXtyaDLkI5tZmbBdZKSzUP/n71qhZWo6rEN8&#10;amA9YpmIV3q4vVrEc22xCYo/Axi1IW5epm2Uumz9BeI2La1rdfjOi1KWn1qOJrMVyvy8mLrL4g+z&#10;UsUOmPOjGm8TdUZ0IdEb+rP6g8mqh9hQmfFJrpg2Vy1s/wCH4jA6wMgOW4v9u1XPgHECHvb8kU0U&#10;5a+4omENcO6QHi+gjc+FtzLpXLYXY62k7+RGVLEyjXCUSoZmHUuZ9+IYeMk68pFEBDAwr9/7TjFb&#10;BHDHAN0Sr3j2RfGT8ceUtJEpjoPg/bSpmIc88sOjjKNjqyyvnlwdN16RKzQm4CapKN0T/dgW8n48&#10;lTBWTedv8B+mmRVcZW90B/6sBL23SarZ0bpRYI355y0ewAV/oHVoOwuOG4SoPLiNYAThrX1/pL5N&#10;no3ykRUllo4C3tzWWVmJ4mPAbTP5OpII/MZji9lyJwYQjmsGxGNHZK0sNI9ZGVdTtoIyjbyy2xc9&#10;sckS86kXOdLjFBlXCvnYOB6JW44m9GzYvWn5s7pnyRmkh/JrXV33Bk9cNHKPzM/HpCOrkkfSLe9v&#10;OkV4UvRGvy49MRotwyoOAXbn0XbOAKILdM6k9Jt3ZWyTbSxt73p+mWOgFUbspRje4jM756NBS/RU&#10;PculEbiM/CTHgjcFkkQ4KMUEgViJ2BQctc5rHokNNXN+waVgt56O+Y7yYmb07s39+Dw6n0WGDV3D&#10;Rg3VFeuFotGLTLtiO3sfrBUPoq7rttu/bsYCPe55/YeZbhdQLb+dxHMlEpMu/d4GIv4hBYO5OaFs&#10;HaOYvC4uyFT+P8gUvQjCO6B01Qg0THpdtKee7yTZrUqnICA6PQL2kjp2KsiFrClXaM3fj4JUPg22&#10;qBXq9vCUa4mrxwk/OA6ajiSvZDcOFGUVOidN1YNsNJ4XcRaxQyEHArbf2N/CPMhLpviMgTDz6e2G&#10;KmsbH/oRK41Ol315z5TOALymAtq2I/Jvq+7Ia7fIfKvLcq87g5Uj9BzpH008Pdkre0tJALcDllvT&#10;Xrm8Enak9my1JwsW8JhUGfC7Hw3vRhzTgGy7Sv76+2nJDWfJKB+RD6byIJGRtfoArzHPjE9xTngd&#10;UA5KOcsT7e+FzgvZ54qyq/n//nyPAFzjlxf3PEZp4Wce9I60c4tFbTn2qI5nRofJ2HauS5woCWDP&#10;Umy7A+fyu414lh98xbsyhHqcK2VxUcP2sSX1M/QbUUdrQQkehUjW0JkgV2Vl3jktw/u3pG1BnO2Z&#10;OliXmwt5WLqjKwa+OvKusYI1A/yY9GEIZl5NYeEyqyFTDL/fjbZblNkA0koUQpSC92CrnMek7feM&#10;NS53YSvAZ5ps5GYGBHv74y3tTEeZ9YHLywIchJ4ZX5x4DzGQZ6HOvfgMaK1HppRlI39e55bw3Wr/&#10;LWmPz3r4M3qMt/tZRZ6f3GBaTqeTAOsE14GutCiA6j8nniH3WhkPDR8CaPkTJca1yYMMGzQxM1Ti&#10;MyJqMyjC60hb+mLPUOD3SxnNzK367Ltr1dUZXo2x+eIK+Bb9j/U2vnLaKG5KN4/2rR6uWVmDUaVA&#10;zsomMVKv8qTNrwK6DSs6LmWVyeCYLmOrwtI9YMu352qf542N8s/L4AtdMypN6TSkUc6A2kIU4up/&#10;ALE39jfihNHBYFcS9so/JF+liwTpusOz2q+jERbr2MZpSquNBBRXB2x+Ox6q87YTim6PCS7rpes/&#10;OXFTOVrRRGbT9qauNT769OPolS9+387lcgEJ67Z4AdOSvR2q2xIVrYettOmxMh30WCBo3zkNSwwm&#10;387KAWKhtsKg1lRWx4whyjoONuePFqCz3hK69kCIF0Db/bZUjGxCJQ+gq6WLKTde2cHKlGVGgBgm&#10;V/vaBMaDaSMqtXWjb8ayTHkbyQqtgQPlghfrVdgGccLjSZmWT/uYHVV8VP9iPT8ljq+vV6m1h5a9&#10;MMTXfVAyOzdXc+jyFIJFCVCwQnLD4ud5YX8X4RK9HiFJ317H/8SHqKh+vYNH64mKYTVbIbje0/U/&#10;Vko6DOPKwNQTWZdh7GMdHpTh8ctV5ltrx75/uHCbTF0XEeKLM0Rs3bZPRBQ1wV31gHwWfi9+Do2W&#10;ZfGohLhPthvDhzitLMFWRvlfYpzmhK4q/6p8b+SciKGagdNDVV7bvMR3goF6NPGGJJSd2eFS3npV&#10;VfaJgrYgMJfPpw1P7HaqwOHssOx4BRcCUwb1nbbmJQ5V7RqQxV/lbufLLUab64Ni5+DjktNHod3H&#10;nC8jUMzCVV9Yql7/PHnyRHiI5/sQkW6l+bb6OdnptQc9A4bBZMOPktw66fYYL2f0ts2ZzBIagaIO&#10;mXHki6BiKEp8j903BLBNPN7+nWUw+MhnQgPNkynmSeQlFYh0VZ3fNnHQAsuHXa6bunxI45G+cfuR&#10;5Wn2flfSXV2oDH3K77FcdkFCYl+4FEMrr1BDJKi6qOSqTEO68hIkWRcHnog2bOdKoXqskoyMV0NH&#10;2Ge3pC1BtuXpOJp4b1BLeuBz9yin1CmMB+EiyAmdUzqi8VE4jBSIauJILNHbEuu4pZ93+21QsnPa&#10;b0/hveKX41qqdSz/tXt7BrJin0Sh6mkRwbMhnOznY5FZ6gTR7nsBXLllfKewFWUq6BEDysXkpdi1&#10;cVme/vGh0AITMomeCKS30gwMLMPtfX7vI7ckyh6/Qk0OhnKR99QYzA+6z8YnE/T2s1Xg0k/FwsfH&#10;JY4SxEI8V9LVKAAF6UzThfjUegBju5IWJ8DihlQt33jgrnVSPyb8HemS+/tKUQeiYjdYg4LL0haA&#10;3kupU8cYov63A/2VzLOs7Iw3Z+Pn+KLyAOgqdu74GMgSqk7AhsntffZYh9rRsntKit939NxWTzVz&#10;BqWGnRNeFmzOl9XMXanAzwUsQwG5BehqCI7OrCjHeBtzB6nV84XKzjrd7iy3A/etMqcR2AODexja&#10;PHNsiVPF1Ome8YS2PGve47siwOoXs3o8Yk4P8K2BE5012mZ7jgZx1x7vZKHCTyW7RTlsJwcw0bO4&#10;MH6+uvfG5Ntqd2jYdFZQw0rVepWpoB0hP5vD2eQ+MtFmFuZjyrolOeCgaOjmZA0A/A6H5D3TsFf2&#10;0XJGa3vb6CpkSAy/8/uwAeqSZ8N9lTU/cT/mCyU3a/lWd9pGqmU0QOU78zpou7Ml/cclVkolLeiI&#10;Qsz6GUMA7tS5kVSsJTYOWCF6vP1xDswzbpdh/86etzTzTNnnR8uag1+cyLeARDunHL3Afa0HwCT0&#10;H1cFChxTmjYGYxrWdCdl753cOGopyDcsJ0fOHJRXoCHKmzi/7Lz7cGDibcnODSsTN985MqdvMIJX&#10;MOEGt0tVKhkYmigo3eGwrs5APqpP8/yPH6FbDYEtOm/bAsiRYpZ+l4H83lnZXxbGAHSf1jo4p3Dl&#10;E+uZvRuBaE7v2A4H9GGUEd4QWigyDBrbDgSTSrIr4R4Mv8oMXAgoq4PGytBonGzjSS9LvVOLVgxM&#10;AZf64Jy5WBcHZOB21qTOkYiL+dWiZj1LZOvIxrOENx+RqrkRFahpa1XSuCMvSQPGCbsxkXYYPTJf&#10;IRfCYyzqOnw4lhaISv/DVhPjQYnhoAyMwCTzVONEy9/Jknoui5NydgK5/ELxLYmjeXiPUvdMB8+R&#10;VRwQPtOd9Xnlh6JHhElSkbLMoNltd1UDNvPmzlNozwSGTA0Jk7uGvFn96PWh350W21J2akjEXAfN&#10;xCFn7pUJCsk8nxma1pviaixx3OJ+Qw9Spvx9EKCk0akAACAASURBVDR07xTE+TWHx1uew/bbYpTm&#10;UBd5QtfkFs8O3grOLWxPAgaKLwvY60XOiKkTJGORsgKHF3V5geRmU8Yr6g2vRPN223ZwPoX9tW/3&#10;qJYWcx4g0vtYL/utPMAy06rfPKMHOPjNmCM78sJ7W7mEvH2Sc0o7z7dFqIBigdjjUuoMmrDOY8qb&#10;5dmTta/iVBmMYjNPMmdX5F0hACJfapnxoquZDN80SmZ60nzPZR+Q0UHwVeKTgjjT2l+71aQbddWD&#10;+Bk9GQj3GrSQ7rtMy9R3T5t9IGOCDI0ykuTQqCOMTqD2EwQR/WGNOJXvme4C91m84cILZcgTegs0&#10;Zn/efv9bEUNR8hRzuRKCo9otwhoHE3LmwjzjHukizEsV87s1vrttsarA4gaHBnpzR95qafMseDJZ&#10;ehFrlX0xGBNzo5CkHGFGUrisK2PT+2CvMosAyDrP6LIMnjGk/jbrS5owAsj4Q7N+ebnGb5UZBWQA&#10;W9zXw08WENQOciKYiyzkAcVIPYMXBvfyO4T+mEzyTNUVs3rk6OB3Zh6PoTWvkKrfI4vlXwaejOcK&#10;AIqZD5YyU3RnOo7/XUEuE6p2SbSIoONvYK6UdiVGPJiC7A3AA6MSsZ6+aAhZQboHrvA2ySoKiaMF&#10;V5bMRNlgABkAtusJpXqJu+2vu8bT2Bdj6XYLDLcP6ysG2Ks8bof5F2Psuv3gGf1MI1CX9CJx3qk8&#10;yGU0v8+AzyMUmucrGyADJ85bzWOdPo6CZT4+HVw4UJW9DwquSCBXwxuhRMnfSrFXZ/F+cskWhYFk&#10;pA+2+QXA7nRKPcJC1xj9KYIGO1Z8YZ8rx5Wg49/afzF6KsrRQZcN9QfAZXk8tqkovbH8LHnZVGXo&#10;o3PEAmb9U3LbeJifVp8S/wBeVGbb1T7q9rW8XO5DemlonwWwzJdWDjIRzEo8hyxbyZwF7YeMJgTc&#10;RncM/cVyRekoLFdMOfY8lJPTdaXydTZkNMT6vY5WXTCT9VMj3AByeUayn78v0j+WposC5K5zjROE&#10;IJganQXipZFaDr9gCUq7YYRL2btJn43l2HEj2or1tJMU4dvo+rGF4ivLvVQAyozmogmXbwf9QhQM&#10;XlFtvMWU9f+/yg6KNQi+5cB+jOkEMjzB1mAx71AFqv5pkDOBFg+VyGl7C4QDqcU+NmNYSbDxEUVk&#10;VP8yL4VnI7aET6v5v7a4QfVhw4sMlXviDr3VfLxLFQNKQAvRafTrlMNkDKQ/ar95zC0w16BFwzgs&#10;5vcqZfo9occ87kzRTLj6+mxP6PKexp1uIHWlq5OryYc8w7eGJoXRk+4hpfE7KYcCdxiP7Cm8nHl7&#10;tvbxKv1XwWOHfM8qNskrBMBVqVV5osrMWBi2O6ZY7csAfvw36utznLrERzARTpAWbioc/ph2Uw3K&#10;popy4egCFnjzHslKMoOFuW2yXRK+WFODjADB7qY5aPvQITcqd+VCe/m6ZaA9YdDGofY6va4P5LaA&#10;tG/pi4yF/B9xdT+03ce3IHS2h0It2LSADEweKp7au8qItSfKD9yvkV8KVN53zP3T2tfn1UqydAF3&#10;3yrh9EtFPrRz9lS4hTxXR0YY1myKjmEqX6yeCSW61Zfia7zFs5vVWahIp4XqIDYPh/AcjQMqzOGB&#10;SG9VIEff9bMpn8uV+jwQrhSjvevjC232In7jg56MRdpL/uCnpUdBuv0tbsWQ6cTOQSZyCei58rk3&#10;g3JWdkmAtNM59dY1dpU8695oPk8EvIVHy+t19cenIGuLRtSxBg9t+mbcFw+hZ84cdIq2fJeBdvtO&#10;xo4cUKHnWUx7kfr+/8sl01PhLpWCukIzeagk+Cqs4qOj1Xw2fIdysAtj0ZyFLHM2lHb8QkOSlQSS&#10;q8LzQCEfLSGlVjMZaZnEAMrR27tRqXteBobK8u81xE3wlYHnvtDJrLn4+2NSNnm36t4r41VSXLbp&#10;n+3vB/rptnRse4pV6vOk45mtLvAkEQEW8ux6PJ1GO0D2TjrqPYp5ZwCGBUx28mRYUZh4A2waVglq&#10;zB+9cUMJIFIgGKczD/IS6tRtdT6/83IeHAtUfsYrjRYToLdokRv/NEoC95Gf86p06yYBR+Y1Pssj&#10;Sz0+Wdo9j1nvlK0zrs60xBf2iPCPdMOs5bHukRamJ/vsAXnxRO28G1/r/FmSy5GmydDRDRsbJlFX&#10;JjJdNkiympy1IcjPY64+Uv+ebnPUw6KrcYQkb5knr4OHXp0Xp2MK3BaDREqBskF3Nv/26vHedMPL&#10;rAcsYEpozMrPvlvdsbB+MXPMeoNLKGfw/IY60jmLFfjeYn7fkOcz+uN78bbVvX6xXm8MEQmqY4Ks&#10;sQQzkMdyaLUTzNwCjA0fw0GW/p6hD0ajsxQ/LvahJ0eNj9gPLa0B1Bt2TftCShUeG5oN4lxhQ5Cx&#10;heGd0tuML1SKrGhnfPFfDT4jOjnigWspiCF+jhNoNsjcIbM8acNdlYHS5J3sXctcQ35jTOAcVqAh&#10;ZbElJcw0gv8PO32YdcyMEf7oloJeX62QXsxA/3MQtdCxqf6jPfIYSqy4Nxdq/lzCtFE17bv4MDb4&#10;lp973qsxw/BbVJ9OaIe+3ksu74RMLD+EzOv9xh7NzdcPEAF4AFfqm1+WLnPD5N1TjlmScGvXd9cj&#10;J8Q2kl+FM4ZO5cstKvhRQ6HL+kcUM69c0Zgjph1lwfF2jnyVeZ1in+Z1WEVFNNZZXi1XnlXLHyr4&#10;ub3N+WK3AeRGW41Eot8oABnnDNhQ7q5c89umkd0fWONlr9+yAvKAtPH9qT4L1GMZ1KdV6Rve70yH&#10;PGVXZqI23DKYPBXb+nieHsO/x9NQfwXnic3y99o2DWDiDQ6taCJNifYurNvybRWHaaeCfLjAsYxS&#10;isiQ7NkwYgagtiRbTdp/pj1CQ9L+I2lmxB99Lvl6JBrkbF61lSRgUtvKvcSGsBqx7IbWV5cTRi2T&#10;bZDtd9pqs+cE2vo9tIAyM7nVtWGv/UNpYrys3nAgZdJbbEOgN/1DwqLyh4JgXeirKmkFzCf6N0ai&#10;k37vXxcB++eoqGIjrVt+X0hvPZtPCmvtzVKPRM0y0/cA0ZaLn8lcfK0pen2Pel5fCcwnQHNe4Yfc&#10;ARODySeMJT7hGvOuCoAIFNwbB40uku/bacI8w1zg7DvFvWry9S4RcQS5+lhe2gYElbOY325bUThA&#10;QXlMX+oo4MFQCwaxTWKnJoIR20Yhz/ovTVEtJgqKJh9x4Ej/zhWReuXoe/FTBqmP0I6fZOVMBJ68&#10;NTo4jnT2nmcy0sGf95Vj3p6cBrMN4NgroRqVDeLZPdCOg4WD7czUmIrfS5AdYSy8F5aTbIya0rzF&#10;l1sAekrowcRgYquwclA/5V7q7XePz8f95ORn1Xk1K39wckZnT8BIndbqQXRLPLrF/OUxO+I8zedc&#10;vvIww1iIcb1hOYxqNWdnjOPE8uZKB8W5Dq7nYdX7IKTvLu37eFOqTaUk8tM9ZxBoqS0ukEfvxwV7&#10;1R6oPTLfxalj6Ij94vlDaWmfll4PxdZqnyWubT7/TRMAZy6f9yEHQGHHFBqYZ9vJg/VTPIFOYQwK&#10;CgkfBYoFXiNbHBWabilyYvn2AyWxH6o+47ZkEzLeuJXRd1RQZMbNlqcy9j97srjJaNmaBu3JYieI&#10;0KIfvEHgx22raZyP98PivnBDBpNkPXhiYOm49R0Jph5fp0WIXI6+xwNpYRjuB+Q24HOMAtSK4Mk2&#10;bgqy7eYGZFuH4oSt8ffE4M3KcErOWhEDsFOBrS3Kgaer33Ydf0g8JiBLde3xKRccMu8VZK40nsX2&#10;hyhXV2uaBsVm5u8gDOnoXyxxdNT7LWD6szd4ar2k4yQHjuT/45y3+7G97LNK2NPU6BwivtSEv+I0&#10;Dsq3gj9QlRkQsp/azDvpEeMl4ljInadEnmyAIkiAZwTpyXP7Xq+j7QsNBclzsdjoLbW0IHJWZuy3&#10;56sdp1LMe9wfGnRSyuv8PZ4aGQBNMbSyHHbL+rbPw3ysVSSK9dQ5hc0gBxTweB6JZzViDzJo9L/Z&#10;HhrmmJW9lVkul1ur7Q8LMqr+KdRW+dn2WUKRTZt6vwBk8jjeCnuzd90BVtWL7R96VyvNKd7WkGy7&#10;NFWuNXimmXyDIxhHifwggNumRvPSYvSla20LbuurvDe6IP9ilWYLnrSFxqDo70CRScwvWm+grx84&#10;Nd5zBocynmZ8UP4br3OTb+RxYP1eKYCJ8jGHJ9U+M5xLtPNE0KedNspTqH3tCV9+JQZ4KSIXev8s&#10;vFXS6yQB4JWCUAkm9WcTVLcHSjeMt84fdpslG1yaiXpCJ43oDQaxVHzjv8uquh7JRtpRzi39cztr&#10;edZMI3DnkPT58jHm0Oy+cZh3Cb/nHTBY2wkKqaATLS3KCpbk5yLoNyfDxqeP7cgUdswT8+9Z6tZY&#10;GsrDmUn0I5NJluJhXFaPBwzgQKO31KlAR3sihwot0QSPvVWQNlULqDJAGb4Xmp0DMKPJoCp4lorT&#10;8n2OemkWmnNc2PPb7Z1LTRjsYJn+6QSxVvC8IxjAA8WtelnAxWvflddszmp615ZFwKly9IwyjKMf&#10;+w0FDAy6TJ5iJ6veRogAgu71q0pPp9u1J+HDABrd88x4NrQMgHBjLONcd3XIObBRnhWbLwG9oRb3&#10;xxYZ5UU/nCaBgtgrFuKhmyJY6d+SBnlGQsLKlNXkJUKHNnS+pKFXwFf99YP8WhiXYsuO9AfZpmAM&#10;V1GwrtIZuhYLjhXgDPOo10GX2VjhC0VmTv9sL5dSkwnsgXF+z/bFxdyIqQaMo8D1pdOiDnxCqs/K&#10;sLoaeZK7bVtP+XeLy99ljYAXIZWpH4GydUo5xxEM3yGZZ4cdfIme3nKwOB0PBlhLvdr8avMnOCB6&#10;tMVxZuZDf7eSZqtkIOikmMp460hVQ933FctNqpbKo4p9qaTPSG5y0WtVY5KlWeSFyrOAMFmvy2wx&#10;sv1TzFYQ05HaHUXod4DW9H+raykn2r6j+gfpXuhgasHoMMD4RuPQc7+bzaGGByvwIXXe5+L0jml7&#10;W1GwONHLqCIGBYqa9t5K9GB8/KgDrB5ca7zJtgivoTwDGaezLWRklmywbZrvUebO2X5/u2Sb1iD0&#10;bk5Gh9ymsm4XGjNh8apJJ8XjyxgNrwwQJhDTYq698kVIxfHP+0+NorGswwBD5EV8J6P2GNhM3zow&#10;noPQfsW0a5jZ328od5DlFlCZn+wCmb+f0784mydO2YTn6WE+W/Ir9t8WD3kle3u5LcWVOA9rMFln&#10;w62A+RAdYoTf2ldHDpL7utgwaMm1HaLh55PKc1VeVS4FG98ZPPdle9vAXpKy0ovNiui67fJnZmFM&#10;7PHM5WmWXqVtedoxpIt64sfVoyLjqauSACVpB4fEvEXV38Krj+PrW1P1nxVH3kxLZoQMcLnQGZ/K&#10;m/K8Ay+OR5QxMUWHHH7md5WuuFq2Lmpkyo6Eosan9IuLKY7AWIwX8pJxNBl11jItGFkGVzOiAVcM&#10;25DkLLoNGttPPVTO/QZsceYUBbKFceiycG/2z327zGUNN8S28AgU6auoccJQ10aIGZ2z4xgsPI/s&#10;ofuiM6a188TjaqPYJOM3x5l4bmCtpZsBZ5gktSLmCg8rUHA2D/uj3z/8CRhS8S2IWzQ4zazzrQmz&#10;1549wBDTma8ZbhOMGXz19b+KWM9WUyY5I7XmY527dzhL9FD0JOL9cNql09GCxsKFJuLp0D7+jTwG&#10;nJjZSn+2+3Aw2hIeyt7PeCIJnjlQnt3YuuVZmtIJo+4dFI6lQd5/vHE+0qKeFqY90jHrQ9QpkY5F&#10;FESQBJP6fb0zWlPZRkprWf08q4/sHjc+pp5s1WCPJ6c0JAA2eXuf1uTNzMBbjHfpFl3g5PCymNWZ&#10;0PZqQYd5XyhMtpsBH0jeoekguVb+TY1rw8OzFdy98pmk9EDxa1ezRp6EX2R7UqgzAyebXuRJnltx&#10;w17e7i21TijiSXYuZDI0o/VVUjkhMMFAIfmKu2ZWL6vgaEdDJfrjM/MblSNy0BhtjCtUro91ZLjI&#10;OacEkC8gASX6s5OhD1e6MJ46h5Fk9cjrkbgyhr9dgaoQcwKgM0zsndcVtbZ/Xb35/b4ToPMsto84&#10;BKNpY2xfIa997sSe7MagTsMVlFaPblNaShnm+Mypu+qAgBgSAxQrCNojmNti+jHPvrI7CnJsnkt4&#10;Fus+6pmw+HIrgMWRCTkTOEfzZ8+y9v2DSgFPTpPSCrtb6rNlQ/N0Uu52P+4bKyqcsqJi+evE4p3V&#10;zX8L0XzL+yokdPLO2p3xYPTApO9UhST40qjI9xRfNR3Yw+maslpsdR53+TfwrTMZqKjRSzTjcfbo&#10;IY/5/b3oFUloDf3Q44pXPzb2L1/RrWOBtB6WJUZOpvOXwV8w7lLjaEdOcnu0bk+DK2NCv89XYbg5&#10;1QBo/SlTTGx85PJ39rl/B8+XAo4AUn681SBeVw/Cta1MI4NKS1Eoc3gff62QbWPak/ntH8XYX+bX&#10;1h8HonEm+7G3+u2WZL2wU/5kgDGyCZCPxIGimZHiwF1iHFsgsy0fAgmTsrLvGQBlXpmlx+jjVD6v&#10;erjQPOgAttY15T+eB3hxnO6vr+SdnslVK3Ms+exUsO3l2OzMQ90bHuXuwfYiTcovuCWEy1+NP/tC&#10;fEVbRkRXMcC/fi+4rboD9nJSb3rLslbUT+08wHJ9tj4AmuSn3pddFy7tRlW+UHCleYg3Ni+8bd/p&#10;JpZvQGXl4FydMHa7U+ijijRauVe5n4oZHz4DIDHddWyYDhyWE/jbU69te+v520G7l77f7v5yL98t&#10;2p0NpMZHjoD+ERIF5lae/S2zyLdo3KvviEK1eR5TT0brVOFZYboFlisO0ypcUocLcfDnUdnmiS3v&#10;KpPZPy3uRLx7VvQSFFV6xb1tBYcFTgg+k2vbi+5ptoKWQ9Hp79qmbNqtlO+U0D30wEFAvoa8yBch&#10;H1AbDZ2LRNPRk/SP5ida7dJQVCNYxrjdwzHt/i/j5S7AOVzZOpsP+o4FRkvIXplEyhk9NVyXNYaO&#10;KF/Oa/MNdNLcwF0RhWjz0QtaGZedlZnZnLFt5WdtHlowuRDC4Xb1aAZo+bh3Zzx5MvOH9833w2vA&#10;c9Tsma/q3XFlg/IqhlzLDc+VwQUpUwYdIv8Ay7c7tvEAH2lDo8RLMDi3ZGbWfndtWwrI+pvSy/aZ&#10;LVeonLTZpi29Y5UpZmj9ERerWT6p7ou849tyjC6pkv7ZMh4TTlUMbZLjC+gYWCiLgKM66yAbC7mk&#10;aqcNUTbYxPoLdZ33/nqPm8bf3pMHUyOCerI9P5/P6TvM63d3L6mPtP18sVmsOzUOLnrokW+9ruto&#10;xKAIshdULnC5XIimRfTXLPm2BwMBEPiWwkYAyiB/uLeKnLKyqV7oN4qCwkYDG6YYxIP6sGp5LeQj&#10;Oh5MyEfpN91VgO8vcGr52y6X+gz44KVsNasredaZSdq/teum7hw/Xcu5Ytb+8UzGQW1bYx60bbN5&#10;YrAVj+GpI6gr3ctDr6yNV7229eF+hSdXfikPK94E/Ua5YuX27Prbitt3rg2hMV4JJ6kzaW+u87xU&#10;eYt9sF6Nl6UbMIt62i3B0ZN4TCSU8PfxySrzSJ/N82GlLfCc0fm60l6dU7DtzDouY+4xuzVtAYr4&#10;jD00TJYjsdp43SOyXbDAnAgGpuJBGIX1LTwx89LcylepZyXmMX/ZOIn5X42fTZ9T/0Qjs5T5asWW&#10;UfxY/t7qy4Ffbnwn+30OBul/xlZ0YAALgT25dUs/FDEMtXxngPNni/8iTUkSoFU4ssJIt4164t4r&#10;tox5XzvnQPV0FWMcgPukPM3zvyvtzKCOxlHBilJaqO753PA6Z5sXcp6Tko4AZmckaFleL40ibFtG&#10;zOfYnpGzlTJdckS+xbmR1ZKCVbMac8tcsfUdtz3G2TKTYYdLTPqGDZh+eVshQyLILmeIBx0i/b5w&#10;pJPH6qfsczoy5n1yuBQ2IY1FBEqP9x6bXiVG7sD8rMbRECmJPxdeubmIZ1lXCtFLnoUKQODfQO6p&#10;ywbcWlPQwFiekLG/knG8gsb0anVegXLf545Rqhbe096/X2AmV9JuY91A+R9OD/239YL0dOPk7h6e&#10;P3kKDw0jP1363+XhDE+b8X4F7HB6BncPD9h3V2PiRBGJMuG+h28HAsVuXjDkYwylxJVkAn42KfG3&#10;1wtgbwU0rwtA73liXidQ5/qOCNltuoBR4dVS3QIhY1gkV07yg1VW+NEfSeoMzZ40U7MsLne+ZSOC&#10;9rYjBw7xhbba14WneP+3leFM8cwMP9vnt6TcAziW4aN5vNrZhCEJ8Ak/2zbVfZWxLzw0rQOP6fJ4&#10;NPZnTuyZ4Cr2Zf78ilOuj4sIvpNb9eB6Y/7Zs5Ax+Y2VJiqpQ5ssZjKujPKPld/seElYHNXiJZ8a&#10;wDE1D1Ps+4tZmZjKvwPGKyYblk6gg3tPeGFStpafL2Mznb22nm8VIIFVZSdFjvO+oWIig/bLQCBS&#10;jSwt3RvHujhu+5mXUw/PjWrPRwmI87LriFxKPe1YqO+Po0LO4slppQRKRBeN8vqoLFY+GH+3wLtK&#10;GeFdUPDKK0j8bKqTtmSz/Cj/63+lWwuPVyH+yFevHF6oowHW8/NW86t8WkRvoCe/ebovl7VHY7GG&#10;+loXWqSVWGJYTyXZRvW3g6aXC/VFX/VFz77swah07kGEFr3XC29y54RgvZ6x/esZEEXU/i5GZHq4&#10;1lOlH/osWdBJ0g0G8q4zaJceKBu4rfoBkratBZ50g6J9vYP69Ak8PNxff7vinYcVcdZygZenj0F5&#10;/haU+w8ayseVUcIomYNR6jB9fMwxsfR/59Pp1JdgsNOXps+udKBHFAtiiy0A90xSMH8KAWXMd9Cc&#10;nlm+rxsw2/pcPaTYZkDoddc5o+NI0uviZdFvs047PjHZGnVfcyhxAAQqXZhjWj09pFTFrSBSpiC4&#10;CoI6OGbdRteqAaeAo9RE+YZ47rHIPraT8J6i6Df2oj4m9dUra+gYy/sx3n0pxhm1BpXRRyvYZ3Sl&#10;HuCYZ6gYnFDHOsb3LFjnx7p1wwNHp3zIULTA62KYLjPmj/RhBTB7KEd6p+9ZAXsIIXnFWsztnr2M&#10;xBvXvp+i4QBjmFN7gUhLJ3rX79sek3jcbN01kc/gxwJBIbaH5SJOa7+NjeN6i3dyKRMeT6yxanTM&#10;WsFGYmB+ka0TG/MldfL0/eVs184Atd/uE/tCy57LzTyR0SZGnJa5sJHQfxh17LSd5AEVyksZ5h7+&#10;Hr4nVB8xC2yrtzP6g6gonw/KNbmXw9ebUnODkbJbbUJfBNMlyW9XnFi++ptV/TPeSuo4KJPNieOA&#10;x7d0R4N+R6OOD3fyC/reqZgtP6YdnY5lYbOfTGaSs02aLOoP7zKjt+uEc7CvJlwUY3QcSXOWwn9X&#10;Mjx4Z3iPYqMNBN6iqdt3ENzjJkAE7qfleQf/DTQ3QwIjvhD0ryfP7wW988u1k3uc8wbWK4J33NfO&#10;hhSPDd+tbjua5ofp/7YJpV7uoW1nWtv2lOUZPLsC8vXJG3B3eguW00fg+z/3j8HzT38alrf/EfiO&#10;7/k++N1f+wX4Gz/1l+Dyzd/E/fagBt/eTNj0shNYRzlRJiEfnYDMi5r7Kl49ZR7mW4DN6wD3fZ9m&#10;kA+DAn2FOra8xKkHcguIt3zRw/Hh2DZDmvW1gr1IF58mN2cgwPNONt7Rs1AKjLxZYklzml9XikCr&#10;0bAmnb9WcyAVciX62DT2xdIFqQInRi35RU23ry6AE0jWQ5V5sfxXGw4MwJ6F0Qbt1T8Cm71VAquE&#10;42HVLR7mfP35ms3DknyOsss+47+XR8kPa/BEKiwsdlQxzx2orhaN80RNduXo9pmcg7GuV5tfsq0G&#10;9uaqD62YAt5xSIY0HPXcMXZ9/fu8N4WgyVwZng+09goP8c6MLue0CcU4gAc5aM91l8+VGvtJslw0&#10;c7SMb2wbbbPvs+S866bPFgbaSX9HmWfB+7gyRm0q3kg+gmt4vuMfy+8EtJemb9zpj/5/d4gdgOwd&#10;bhueP6nhjNNK+7jxHTWoLxK/nIx3cuP3bT+tDUvlydr3XTNA9rKD96ifqSwmDvexd6Okb4dpBgnr&#10;CHYW2JjrSHvbjVKW9r+2X/xCe//b/nO6/4CCJ7AMKaT/4soJUN9Ylup1FYzg1/ukfBzefPu74LPf&#10;/Yfh2Sfegu/83PfD2299HD74+jfhrc+8Det734TP//RfhHe/8vehvPhK76G2v74vZRB/8LjXWob6&#10;j8kP2qp0MgdRLQM1i+Whn8qdpwFUgT+o0ZdV2Ktes7jrcBNq2bKKj763lb+suSBkD1/mHevlA7ES&#10;VdMVHgOJ5YYGmjIcXcHLGFNGE3qs6DP4bnaKDWhyEuqzHnN+Z2EPGytwepbdUCkekwkTYp0Xc0E3&#10;i4bTVHht8UmzwM89IsZtghCKB6+dV9cLyGYd8Yyq8GFPyZERvQQhnwl9pxzYA1iO+L6SZDyI7JE8&#10;mXjU3Bt8yFDPrABoi7gMeysb5j+FVvfyFvW+cDtimq2WDYefDH+jl+g0gON8DuT9ZcG4RDTov5NC&#10;axKfhCArhgH8ta0Kg9Radsd163f7nOnRz/3/Ce9GD57SKWBhOcDzr5D67YnL6A3mxGAegYD6rAXY&#10;ADirkg9X2fe5nhkfZXJ4TJaXaGy7596/O8xFgGSrPfoh7YVq+ZjOt+jMEq++8IyLKwTxoqo9PZcC&#10;7WDQ9h7nfr6Z4jylKxv9QTgfRJ07O2VVk2f2yipqEH1bXb27fWP70JZhpHk7iKqgkHi5FAK6l77l&#10;YQrs45wNRitu6LxIHj64ubS443F8Fyt/1aOOHmxd7bI9h7dLF5WpK++xfyC9zgdgC96L0ID2ciae&#10;QRoqGW810eFI8wlURtJfAhgYPXM1tkTpq0j9UOhSCfBfJenpKSLpleRer2Tpocn64dNrfyzlKeDh&#10;YsQEAtj7tvILjkW54NB0kttvd1dS7q4ZWnvvga6aBQT9a8dUlz4GJ3jSqnt4iYdGLw9Qzm9QpDS8&#10;BKk2T/rpSsfyDE7P3oSPfuKz8Nanvh8+Y0WTCwAAIABJREFU/dkfhH/8j/4x+PLXfxPq+1+H3/m1&#10;X4J3fvcLUB7eg9/50hfh3W98/apvMdTkYvGIOEt8wAzGUzNMyzHvm4NzJWTdw12ubfPiGc7DfvaD&#10;KYLYcQ8lA8Cbir0pHQHyUclmebJyRcAv8/K2EoNiW95jUkUOHoyPrbaoN25CV+XwUUATG3z+6oGe&#10;MB9kYF3fyegbaQPZc6vX2U/yGrLydrLy96BvL0X6ZHy4Qu6bR3oMFSTmICHmuznRYNh9qdWMGfJM&#10;kazV8M/Ma9SSBfO2f9YsDKDxLEmdSZoBd+uhivycbVXIxz+tMn0PeR7BJyoh/U2UdWHFBLAluFLj&#10;PTHUZnRrnu36FExWiQy0OQdNmgKqjXbM5q29BXB3fpkN9ZlBl3mXj8rlQ/VrTlT4oG27JbHctX3y&#10;WDkeZXfmmc7SYV1j65rUGZ0yH2rqsmib70QPbdCjRj3+ieDHRpzCYnKDT8oyZcTvDNpFdBYQ3Sh9&#10;uob5crA7GjgV46zyHu5xXvix8wB99N6LeUbvtP8vkrcf7CQMjqvwi/Q1fm83jJ6k3j4WK3q3LX8i&#10;iMTY6yvdlgq9/DOpykJAtQpVzSlSm+Olb1Vh4xnjrKPspUulMJQMnE4Fy+tbX3AlvtPfab70KCyV&#10;fsP3cJvOcmoe9rvrby/R686Wg9BS4P5qvJyv5dcrSH+40rCcnl+ftX3xZ7hrUXHO1++nJ/Dt3/kD&#10;cHel79ve/nZ49vG34If+6R+Dy8MTOF/p+vJv/TL893/134cPfvdL8M2v/i6sL17C6SqPnz49wwf3&#10;FwH91GHKsnSAYMRj+D2XtwqO2n/ncqJX0PBq29nPRz3RWYoeZyX8pmIenV6F3pi6Z0KMSbSWt0rf&#10;EoCVTEG+AOS1Hzw06ZBnOXmn/4UDXpdHCvgZmKuwEAOCgOOEbcHhmaQcJG3u/bs9sQFgacW0EM20&#10;P8KlrP8GYXzAuLyNziJ82um0oCcUe6RXorcXBQq//fom85FxKmW+JS/Jnf6ar7wo8EreAAhK8Pi6&#10;yi1AMku6XMoOlllxrPRHZT+PfLTV57PVn1vKSHJzaWldCqLGZ1t1ZIbK/v1pDLL3gfveHR4f5krG&#10;LN1izLj3Jr+pPJvn+/2eohFlf9/Lv5cULPdvshXsstKWCnY2gOHXpFoEuho9CX+zve6V2xHaU14g&#10;eW3DOZS2anAFxuvDHUFj49hp6mFp21POXQ/jZ3y/OzROuK+978euvJXkCkkvhQIUK8aTlYJ+Eem5&#10;r/D2lYf23ql5wO+vNDx0kInnVACBeIvGUjTuvFpIdBi118+rCiAgH1dHAUF9WWmn0P2VjnsC7Nyl&#10;vHqK2y6X9Wn3sF+We3hxBe7dWd9ivH/kD8Cf+Il/Bb7z+/4JWJ58BH7xC38PfvSP/RH44t/63+Hz&#10;f+N/hJ/+K/83fP3LvwMvv/U1qA8voAWhXMvTvurc2tvofv+D+34oFlcu6ObX1Y7vfFzzsWdchluJ&#10;9F4NNQQern1aPvb8k9UzRb1aJJfd7TH2Ha7cMpZfltreHjN46c2zV051PDS7dSOqTW2A1g06mOk6&#10;y9HrEjsZQBm91kNbZZZUC1VPQ9o5Kjyk36nHeV9epy0sP08BM382HtjC7WSvzUBnkTq3lP+lL1RR&#10;uVN/jAdQ5PpN8+FBvP1tEu63srrfq/CICtbKS3i9jmW6IrAmW1puVfJb22O2tg5xXeJtYsMTiHch&#10;93h54DRyQCk6jtue4n0AvvsOeY9FFhDdmdf61VKELbGvrQF4IW7O+dl57w1rFlJc3VEy8cbH9/m9&#10;riTTbS7Joakikx3H3OyPz2RwRrsr8gD42eNBtGerrA4gXz4Ae3lPtNfXzjXr5ZOOINdmieUndA6y&#10;ubLUsOdllmzaHkvl9W0lGZODVOEJpqMOteDf2E02jtdj0mxVqdPCY+h0VnH12vdX4uEBH1Sz2llU&#10;n1mwcLNRI9sWkMcqzaW2PQb3oveHossLza1LA0qTIuM8E485A/xKMnjiyLG04wqj7t9ucriBtJb1&#10;woCUI7swDqBtM/h7QTxybUujuRp6Sj8YySEVG+BG8I5zt8gWuNoPgi59izSvZuAGScy3kNe+f68L&#10;+bOXvq8cnZOX62feW27P7VjP8kXavpzO3YPf96j3WOQIiNGrz/2Dh0pxXrdtMC+u/15e63//+vs9&#10;lecjgrED6lzu4K4+g2dvfgp+5Mf/OYArQH/z438IvuvbPw5vfuwN+Nu/+svwpS/+HXj5zm/BF3/1&#10;78D6zu/BevcelKcnHI/WB1ewXi+tbx/g/tqv5/MTNOR6P5zFacIefuExmuA1XOqHz92Of3WYNTvo&#10;/6XuPeAlOap74X9194Qbd+/dXa20WkkooYQQIJKwJUAGjDDGBhNtbEx4Ntj8/Gxs/Dm8h/0cHv49&#10;Y4MjDoAJNg8wYKLJwYAlkDAiSUIZhKQN2nD3xknd9VWdU6equqdn7tzVwsdXsLozPd3VFc/5n1Mn&#10;cEgcJzzxuiVhRackMFQzQ3jWttmGqDvyjsuQFqe2FmlyXf3lH7eirZRjZIYAkaf3iHulrpiYyNHd&#10;uHEoHWlF/xXPauUzWXF/4hintUy9FgrHDa8MirSvSrUjIa+kDagQGNnkfh0h0MTCt5klaaqi0N5W&#10;vmqAL/1Tvk9qCEx7kBw3VsHP1fAYOIJDm3cYQNnPhQfbRVTL8Dvj7yoej6KIhkvDg7dI+6p1GZjB&#10;34vylAzN03iG6tebKq8T/6zT2Ix8LvosGlcZv7z6DMLYyDtEihetuq5pv9wf4Sl/z0jhJBqTzU0w&#10;4tkv9/HEFu6A70vkxMhmFEk0WWVzEH+UXwNWdDx3dW33jEdX6rTiZu7nAE7bVdvyErGP9oiK5qWM&#10;C4ImK6qj2rY6oWzUM1WtX3UcmGGHflbnT0LCJm6gYtoq5lCBvcfrNWg+3duixkb2w6KcoHckvtbw&#10;bHBer9uTlRkCIoWLjEWtECsDH+0dAUvjSry3hV/TuKjyPZsX7TFy1Wk4NLG8B2NeVc99T0AZQxaw&#10;Sb8i6DP8WzQH4/o4fD3e0/D3Bhqowm/KIQfFILfwa0ePGMtykbUUBNRhmh36GviI8w8dW8LPUcQ1&#10;JZpZVniQEkdM2mQ8HE9mOpMQACStto11nnKLE8I8qQPPnICJkwyxLToru1VJEObIMm78FMgRlYC3&#10;jUJjwHte5GSq7x10VeEAuSSZKjgMZZIG/wBHM1lgUD68cGo1+hgQeC/IxCUhW3+VtrG483Qc3v9t&#10;ut6c3kY29Jl5V6efYMeu07HrjLMwt+c0bHT6OLL/y/j8B69G99hhDHor5v0bBojbU4AeK1eNEJdZ&#10;U508R2ZPLayTa9I37ZvCTKONrpETGgY6J+kUcnuqQP4Dpk25HT3TZ3tqoUjVR8OUK6ZJtI50l0yH&#10;eMwiBQZ743LiuoSxo3cGdmBeFHRqrrXg1wHrJ/goInea9q0ezZUW2CZAW36vOrrFZZymW+qoYy6J&#10;Hm57XV2bapC2UKSuTFW1owKkxoP2ulIKkQghaMPPjBQ+6GJUhbsv1sDDbcJY2JEskn7ZqOBsxitI&#10;EFwStQ7u6fpsn6MczfzvQGmhjjq9iftckmB1CKVWV39Vyo2Zg4Sp9GNZAW/DRVJT1pjoVDTmo5hQ&#10;3H47NqmKgaXrV82iHa15dKCdOHjdONf3pzy2IrT4X73GpQQExznN+hCe4+1NN9MKb97WyX4vCeIj&#10;mP5QFtfK2I4Cs9U1SP8SIbRBIOFPdQ7Q4tCVlOKhhzLs/Dquv+W25aVrWy2jgL78VgXyk7wrdevJ&#10;+1oBkaIgck4FSoENIv2zf6CI17N9b6GH9zHc/lOh/UMnqNqJ/dE91X5U50rm2q6bOGKIhOmcZMyF&#10;zqTRWBZqFLWIR6bMW7yawbc7qUQUqX17VN/WSq3wcrxFBzMSPwbj7j+O7K/8nngP0X/d+wwAM0DM&#10;2lXH9M2uPWqXoWF5P2TVHFrnLkKX8MiqsFxqetzPaK1JSRPneOrvVRQ3fUDXFAFb8QUjGms1sXbt&#10;pGz3HJ/QSJhG9slLnUMrf05Uy9TTMqCUbdXZBEZbB0dzn+IwjvZZmyDINiZrMD/P+XpK+VLEkrvq&#10;78L25sSHkuDTkqok8F1STnAYR1JsFkJDuH0qzYbGkNVzFuivQzW7eMRlFyPbdgoW9pyNA8sKc7Pn&#10;49ZvXItzLjoTF1/6CLSzKXz2A/+InbtT3PLN23HnzV9Gf32/eVcDaVEE6wHReri1kNhTB3vdav8T&#10;G+jCfLf+rQ07AwPzvwWz56fNfX108xYyM2lp0cIg6xEtaGAdveYMevl9psoBZtJpU1cHetAD2g3z&#10;rll0dAeZXVN5ipmWnY9FnNo6Fe2dc+jfdw++2b3ViAQz2Oivk9CU2BONgm38CRdZ0E4DlIhEo4dA&#10;++ZSbP0G3gy0yz33F7TH7ZT6Ez3cvs1MXer6OikzigubU4wH7fWNGL5UZlxiAz5e01CnCYt/k88B&#10;TAwfIceMLs5C5mPvinqoGoxbMRuhFMk1fRoyJ9EsVRLTTcptHgfQ6gAF9WSEtrL8cA1orzVN2kyT&#10;o0v3VOuP79qM1VgiQk4niiVwmW/WiIzoRgzQEAETDJuEAeJkNVpoGppPaX8Nk2Ynm+obbIkFg+Fe&#10;V6M/bNav+1MmEY7HKw4q868qvilKeWAcvy/sLM+Zh0A7W0SNFkpHtb2OPlWvhWeHQ1seT6kKOlXh&#10;p65do4rQZbGBjcF5EZtlYZj2hfUk9NTVKZrSMf0L/gI1oN21a1P6XFOqUcfKdBOhPzV8j9tc3jEx&#10;aK+uBwGZo0B7uBRnnh5VfkBAO8ZFjqkp3wPQnmVNigdeWtsAAU0yj7F5bGhaakLmCnbH+P0xtFfq&#10;8IVcjwC9/den+OPKhWpxPCdp0PfCOZyyUOnQgUtsVKZBiWtl07DZtvnedIDImczkhYs1n5CmmE6B&#10;cta2W5ttawcefIX4Ph5FuHvkZELWLmcvZd5URNPmTrqVxHyXICba1ZmSKdCQUsDU0cj6RoBZMj+u&#10;oz3fwhXP/VUMWnsxs20Wg36CGdXBd+66DkeP7MPFZz0Y//bGPzdCxxIGXault9SiR0C5oGAESXkC&#10;zd/cjmVqQH2eUEIpohPmvqbeQGLWwCnNBdxn2rFmAHW7p9BJ2Ibftr9I7RrJyBxH6TW0zfVtBrzv&#10;PuciLC4+AO3pOax99zCu/9b7sGTa0k8H2N6bxUXnnYXnv/rNyNNdyO9exut/86dx4+C/0B7MGHDf&#10;o2gxlI9GhxOSjI81GDCpTTyxq2Wze+p+Hw5reP82/6iNcTz1VOsaxZhGvX8rpa6utEYTym0IoMr+&#10;d6KkGCOYfrU/gdmN7kewgWQbXjX27lCq4RqZSVdOIYg7h5sknvkkZQiwq9gYqnxPGbgMv6GozmOF&#10;mXqJvATUTxzjIocdEfZ8t9TwK6J21WkS+SmGPOW28zaPNaOltatDBID4GVuqsYdlDOOxFsFBHhsl&#10;INTtsXG/V9ta/bxZGQmWNinVqvmYvHoT/Bj42MWlsXdjrTj0JAtkoR262FyAmaRPdWMm9IIA8piw&#10;nJOUkia5okmM6WRV8z5OQNxqS4J5HIfr5GvwmnranWPImPwuQPlElSHlTlIW7EbNq+QAIdFKhWvV&#10;umMQyHUlqA5rdV2Op+Y/eOWE+Q3UDXXNQFTXpQW7VlldFaALmSCpZ8S6GbWa606iQlt1uXnx92hP&#10;iQARchGxHTljtgY86KbHxDyyxLkcbVdOAdQwdVmraGv+wYswI2VEQqe61pfR8iK7p8iOnsw8RJnE&#10;YJ1YlCwyJ2gMIuyYpLxflTf/Sv2pRThtdyY9WsIfcmhLSoZWiu7lxs2Gj8y75oP5Z4BxPgBajQFa&#10;OIrlG6/GNZ/7KAbLB5H3OiiyDHdN/7u5dcBmNNZp1goDRZtPK1Qe8TvQb9bMJrVx4pMpZOa+vm0z&#10;2fm3DUC/F5df9Wycu/AEfOrtv4kbUyM82OytgwI7MiN4GEFgPplDOmXam20346cxtW6gfWMZV77o&#10;x7DnsueboZ/Gwa8cwrd/4w50Ot9A1s3QaK7jsmc8E+muPVTHh173etzXudXUa81urPlPw59CBNSV&#10;sE17FNK5NFhlBnBiSvCIjcsJpKKld03e7qrGqs6Uo66+49HE15XRzKRiLsEvnbhOmWrpU1G+gY9y&#10;5TgfEXHRgYmoioNcpAtCzEGEVPDSYqfTqkZwnJCl42vR/XVa9zpmqD012aSUEa5vSxmMoGY+hNOO&#10;Bp5+jiYs5X5I/PAxGVnVZhFr6p1IR4FjPz8u3FdIZDEZ6K7WLdor0QXUvbvapjrmVic0VAHhZtrz&#10;zYTW0vdKdt1x27nc77KeU4TscLMOJ0k1GlSpL6Y3VQA8+t3DQnj5mc2F9s3qryubrY/NADv9lf9s&#10;mfSHh4YUQJVXloVSAT9qmEbomvurVath85iJWjtirEp7Q21+UjCubdWTtRPIrr9v5UTx0WGUvhnt&#10;SRytGrFuo/2Q1OydKt+u0qnaFtbwjFH3DN3nHDdpzXhAHilNxKHW8nRyTHPcmMIlWpDfhHKRXzKS&#10;VMJ6VkVCjqH2CYrzDgHPrr0OpBN9SngfFm4jp0hL7WQ+OPDtLyxvk88FxzQHODJb4upi4SNh23Vn&#10;wgJ3ipaTA6oBsuCESr21Nbz3b3+PTHymdYa0bfqXGwBtNdG5wsbqCjkYp5hCt9tBs2mAeL9n/tpm&#10;ZOAwnA73FDlmjITSMB9XkgJdohUp+nqAtvm8aDr50Cc/DSfv/SF88f2XYufqtTiatTCfr+Hs2Rau&#10;+pXXYOYBP4LpPdNIDHBvpmakl4CvfuqT+Ps//xP8wd/9KLrbFrH7wiYe+ZSX4wvvfDkONQtMZ22c&#10;+bAfNUJBgaOH1rHvv96PTn8Z2xoLOKZXDX3j6D4ce9/Nq7YCZtr6/fJy0X6w+NtoAlyvxRxelKXF&#10;GH3yi1uVI4nYIfPAUB5wYYNK/5QaemcCIX7hODEmkOIkOqoP8eeSttqju9pulUGGFqco/5/ScWz5&#10;+Fz5K/ZVksAo9I1/L3XdJ4xRpXEstd1dS0pzl5BDhHeQ9WEZeeOStlfrEEDKg/bE4dWUN5ZWQaut&#10;xdnXEQYVQEyug91YHOu5Cri0jsbC8+RwvBc76NEc2mO8JHFK+tQlZ3DAJ6ihxT/H4SWxNg1/g5rO&#10;2qambk0lfoy9RkPJfCooiZsK5bTzBTnbsIZNl7OQ0vNhjGVN0rNu/XL/4KMMKI9m3Fv8+Ipm29n+&#10;O+FAhpHWaiFaOA4/Zd9RaHaCUUqArhtXXWVnrAW248oWlAmH2eJMIyOBWBloJp4BMAgdZkiyB8Nu&#10;l3UUj1nQSIfncn+/t+2r2cfjyjihmz7bleGbFaQORytLtFAei8df/vo63SaKDdFiR+sqzRkliGwG&#10;Jtmpy19x7SsmEjzq6xsPHmv7OmERaio0TY7G5UflxkuoIu19TwdR+quib6JEqDtpC31VnvbFzwvF&#10;kuRj0qeYZo3uj+NcrjJdsUkfFZaW/YW0bMVA648Hs9YIHaLoEfrCv8tv4wHjJOVEKfJ88ILIllL5&#10;/8ZrqzKv7r/D7ajww5pP5TWrvFkIxyKXqClM55mu5qUaSsqDmqYm/ODIPlOd0XIuQxp2iA+nKwWb&#10;LSfMX7W1Y08k+kvq5tnxXceTOepIQvyA77FXLVpNCYjwlmJHaN5+moNMuDZYO3qi5U77zHRdzHAY&#10;o9is0rnLcWHbaHkgs8+AXRLhKYIVAP+dYtJQu4GQK0Ns+uOgCKCMqzYWO7Bmful6W3lrg585hWPH&#10;Rq2xFpsNUyfZ3hlQ3TO39vsYNBbJDr1o5JjK58ydLGIoA7yVAevTpr5zDFA+97RH4dDqAQLLfdOw&#10;lul3W3Vwwfnn4spf+DXo9rwRak7Coes/iVUb4z1dxVRD44qXvRDTp5+ErLWKuXYXOuui01jHwoXn&#10;4cEPeyI++C+vx8WXPdSM9xT2PuQCHPz6OtoHrsezfvOVmH34leh1M3zoD1+Nm+/8D3SyBD30eRU5&#10;DJJE2EpZE5w0DRKSjoijSFabMYxx3+uuaW8DKMcikdQ4pojWOC5Vhx+6x0dsiTZp3JYJGVlJQzKG&#10;L9WOT2knq0DUdbihrhkxQw/mBnVjOtygatuTCAQIAchSDhaUW0cROw8OpFrPadEkNa0oishGL2qP&#10;ZEbj+iKLUiXa5TKTy1x0DLIJjNuWRPaD1uGjCL/RuyS5QLQ+LHMMHujcVtYUcNIH+g2MflnRIF7u&#10;ARCED9oLKAPTNm6P2DJqBvha1hMcM+aZ9GHsfO8TNJoN7qMlaHklrGYRNCBxScQ+UfFnqzW09v6W&#10;YFqnKAnBZa8Fhs+Bz7LCHYPax61Xv5yURACbd4fYHioK4ZUmKQsz7miSkagbZzfbtC4ceEiSzAlJ&#10;AjriHsRaIFW5JkmX6pyyBI4lob1VOypdF0cpDdsK3O5xZauAUrSVpefi5ys0KkxxYODxu0OpRj2S&#10;eaqCrHJbtwyGtS7NUTJBltTNtO7j3nU8bQwv5v84VYX/S3X6peRAtRdOVbUCyF6WJSFEtl6ZVDYZ&#10;qOEOZZqPMKZjzYtKl+L9MMEYyftG3zFBGSXohfacIHwd1X2iK6zUWyUr8bWKmFZpWM3lzTCJKo2V&#10;5QsC3IV/k5O4tceo1FUSsmvbOqIrorWuGUZP1wX4Ji5JkUqcQsXSdI6zTms6gQPloOyi2vG9sKcc&#10;D9AMAokHuAgyfl9pFZnra/l/pV0F1S2hOC04TyQRE2mtWbimaDCOx5NGXZQ3UYetMij1dLa8V5lu&#10;uWhegjUIKzrMITxD6HXBSqY0VzQ+vUGCZtLCdsMvzj5pEYvbHo6v3XkNjpj5azVONu1ZJ7MdC4sb&#10;3ZQyqu/Vbfzoy38D/d4puP31N+MubbXlGTlz78h7uOQnnolBNk2nBRc95xG4/VNPQH77R7DU34bu&#10;yiq6a2tIFwusbzTxz3/2Ryhad+LHX/JbmFq4ADtP34ksvwDXvOcNuPxZv4p1vY7Lf+4F+Phb7sH5&#10;T3g2VtY19n/tRnzr2ndgoPokCJH4U7DfDUWR0aJtpyjx1eRK0QB6h4L7t0mrRCtRwwu/qGjx6rR6&#10;E7VAFpsHkZFGA6OFik2Zzxa7H6e+jo/LJxEAjocR1mkzg/Ym/M3zjtOa65JE3O/3fT02LmxcJxEm&#10;lwmNgZgzVXDBFomYOC0VS+0OlCnlgXGeV7W8bkO6FM1V0iagUaRyLinVR/Z2Kbdh0O+i3Zp2BCJH&#10;t9chXx0LNllDoHyQl0CIy2nZhSHnijOvETGRUx2wIxJpFcAxGexYJU5DYCtObexUB4KDtizYoHK/&#10;Qw+9XBwd/dEe1UyGGo0mPWf7ORgU7CClA3Ag7b7gj4TrLvp5aQ2QjaZiwmqFANt2m9nNbvygT5Fx&#10;LgMgqlZSbXtfA1kLYS3JsXIVrEpSDhbKgxmB1Cn7MWjXdRiHUFOpTh43eY/Ub52Y6p10q+DLFwfs&#10;qvEpwr5Mys8FaR98OhBkHXgt36g9W1nTngawABdncpR3xnRvFM0N4x+++7GNmH1Jq1sBsXXXS6eK&#10;lbbEpjvHDdSH3unmHWGNFRFaoHWtIyfTurrcc1QPyYjaBVOAEA8X/rHcdhWtea2Fx2EIoE/G90Lo&#10;0LJipr7fdeVEjW21znHmGT8o5XhbwrxneD1P4i1R3huFVyRJEbon+1zoet0+qhPWdUw+/PIetQZH&#10;F16PLhoR1cu25+JUCsoiKqCdzUysaQkcP7Sgz1q5JGnq7ykcsIbTpsMp4qShEqZQ2ksCC2n7g7AR&#10;44o4JDHtmYivWt7FCZJFQSujEuMgoaGCBcMpeFkO6pp7ekwlnLIpzxuEP7R2juWWZ2EKPTMGU90C&#10;Z150MZ75a3+Fv3zus3BT57tYXwfWWxlaRYMtEZrAjk4fJ5++Bw993otx23/eC53Ooal6GPR6aGcK&#10;u+bm8KCnPA3Wer6ZGP6fTOGhT38BDr7mk8hg7jGCxPLh/Wju6RoArnDgP2/E7OA6vGvpPrz4L96F&#10;lY02zjznXHzlza/BQy59FLLzHo+dj5jBE07/cxxRbUybNn/+Xf9q2lVgo28wjWLFsxKlI2nXrcDW&#10;4Hjx2gasUJxxKma21QgPVRA96qg8/v1EF8E6m92zWdtsqRK02vvrROQtluo4hDEd37b7W2KGUxoP&#10;sQ12jVARYJK2pkpYkIeZkDCMzNBcVOWSw1XUIaclF2FAtOoBTMBlNxNtNhDHYGf7ufhoPwAQq82m&#10;/jjQbjdw38ZZtcCFtNOSylhx/FnFGmZUCKWYZ6R0BOgIhdNCW621aFxtqmKleYOL5rKhGj4ZB4XI&#10;MpJ4r99Do9XwmmDbb06Kof3wxPA3AMAAjhpTbaqz07H2dy30en3Mzc2goRv0nCSboHkjYhnWSafR&#10;dcTURcWxDjW5pmeajSbNh5IY+8JQCBEJMypEuuWjuEI78yoh0vG6DPNYt1Zje19/WhAJTMqnug0b&#10;bHJaUk5IUVfG7x9hTpHWVcseqTjuluaMP+X+eRk3AZ+j3jX8m8zhJHSqvsjYxcBzuJ7a/b9JGQX0&#10;vpcgz8uwI3+X0R9uV1G5i8FG4gR+VgYlHP2Z7hoHZKuCTlyOv/+TPXf/+eWIdVa6IzLlkE0Nf6HU&#10;lq3w+h+UElsJSBnV7loFgeNnlhdQIjACo0wwhX5NOgrhdCi0rU6IHt+u6o+JA22cZEcTf2P7c+3i&#10;M5PWWbN5iLPocdSOQ0Myz0jI8dQwLw8OCfRqVksJntaiYNGsOec+cSCKRGil4+X+RBpBOcYKQP7N&#10;KpoSNwYWyLsba5UFCQkW5YAohEjzASmhCoobnxEGyA1ApxPYjALJktVMija6TYMTBuvoLSyie/oc&#10;rnjhb2Htb38Ht6araPcbGJjXtZUByYNjmDdjeumLfgZHejl2nrMb27afgo2lm3G0mWK7XsNJj7gC&#10;PTWFfGkNtx66HRec+SDsffyFOOPDz8bc19+CtcK0pdNEI1vEtpkC7YUpbBzZwMnZdjSKNjLDmrsG&#10;wCdLR/CeP/h/8Nx/fLvpw5lYPKkWsLU6AAAgAElEQVTAfLGGmz/7Vdz+5Q9grddFv+lOFZwCSUxj&#10;4OK6kxmuToaTK5EGNpeFJRJS0P5s5ci1tgiOGaNVur9EoqwxqWnCBFooV5NDLFt8P8LGlQt+IepA&#10;L49P8BkNEuIxrWrZqxq46mYJ7y1CdxUDE7bVthfG2XgGoikagqqGizV2QZvpiVohphJ0V2nO6oYh&#10;aCnDYIb+8vVc911UmsIDq6CFc9oADZe4yfQz7/LIklWJmInIYlWkgS+cuqDXFwHHETJzrWs2nTjs&#10;pi5GrnfwqdUIlb9boC/r1gJ2e61npH0bK1Y5+zYGuKxlSTJFGn8bE3wK9lSBM8alCSfHsE5HA/TR&#10;7a7TMM3PzJt9nZJwY2uyIV2ZzyV8rApnr28JuHUgMvV1Bxvmvj4ll6gKgrHpgIBeSiChg6ZSG8Gl&#10;0WigP+gzCHbzwRob7QVIHdXJz9bsOWpD4gQqtu8b6M2zNkvxJkFQpbCgIpB6CBOlGy/Pm2hUy2W8&#10;9q0OuAd7zeraqNJDrqeovKO83uN6tC5/ljaUtdvRmFTaPAqwjdIEH4+GuE6DHWK2q3BCqNkZzNdc&#10;F8q1RCfK41GmhWJbW52vcERPp0Io5yOo8qj6a1Fs/YrwpAJKHjtGW9G+1pYRPC6Ide6/vt3u2hgT&#10;s0l4/YkpwWdpEn642RhN0uZRgog/WdJsjiGLT0w9ZA3W7YMqf9V1W7/ynsna6Z8CyIHUAmw3gTJH&#10;hfPHsnxBp6VkUKS4yoPyyBktOhMVseUv/EmVVV6JUov+lzBNp/ckYS3H80F9j5y0ff8KPqnmH1Ly&#10;9bPmpRZ8pq49zAPKpokMXHm9euWhbrukUQYkJ206cUjINIaFGNt2202ra29sLKObb2Dn7lNRdPu4&#10;9Kcfi303PR39T78J37Gn8GmBNd3FOcU0TnvoI/Ggp/wMVrMGFtIMe/acjXtXvgb0p9Ca6uLKn30R&#10;ms1Z3P2Nm/Gld78WZ//JX2NquoFLfv75uPaVH8N6cQdWlr+DUxorwPIcuukeNB/4ZDzqhb+G9Z7G&#10;lOHT3/jCe3AgWcfi7ftx9dv+Aj/0gteYVs4Y4ULhug99Bsv6IAsaDl+Qc7ESn4rE4YlAAjMmOhET&#10;Yy83T9T8bAOo2vZNQojiQkw+AnbR3SOfDxM5vNhr6bhSlU05XlNQx2zpmt90yjdPIRBCUXRKshAi&#10;/SpIht6OHaOZ87gyND51j0j7ap4pwkV/a9VBJpgOCXHQ3m5NNqMqWPNAvxYRYZN9KU46KgBUTqte&#10;DTlozWUkaYIq/R6pgIAhkwexZ5O5QYTkwztj7XU8FiH5Q11iJ+4704c0CAC506mK06ly41kBP5LJ&#10;0TuUCZEE27eztq9gbV8k+NIYybISxk/HleJbwGC038/puGzUXqpjHmGPcl1wNnGdbse+IgJNTjsT&#10;z5HVoiSFI+Spf9Yla4PQFCD2l1A0HvZY1tpf2v1gTwrYkdUQrekpdDrrJDzMzc0ZgjMT5twyC2vK&#10;U/A8aZWjn6/h8MpB8ruwZWZ61tQ3BWvBZZNVrK0tI2s0zfeCclUQQx1oTkABMXdgBy7WALF/R67F&#10;JpOTjJDPg8u4Z+/PnXNy4sdQuftSSlttBSgZBHYDKpzDlouwUBS8cknnwazRm/2pWEjjKAAJhUYW&#10;wFc4kJq55wY0pvQ8x08LYECGDspvGfbpUKV+p2k2pLiQKBAB1FdM92hKJDpEQkzQyVdubMKu8euW&#10;SgbZS+V1mHgbYX5/EGb4fU4Q8hljlBsHaZQw9eBfEQsS6ZCgpxzdi/rtgZYsOpg9lXPyHO0CbCTK&#10;5ZQQepIMCTh+9irhLxNdpnN8Th33lyNCxVu1TsMYRjZ+r8x2eY6qoKkOfKsRn0O7ANT00Z9r+PpT&#10;jE7SJb5JdUnBaCW7Ojdx6PW00ZmNqRoB01cRAKhHxipqW6mJusSzpF9xNzxvKYLJaPQComk9azKq&#10;2aE/CHnxXtIB1KogeE6KO+K2yW+5y4NB69RFiyFNuW4yL7F0N3d8JWclRkHrzO5Fp9yAnBzw3oez&#10;QdfO70rTezRpvcUunk6zXR8I69u5pZSmyueWIGBO+gQX2EGEHPvNKoN8fzh8o92VhVMGZppPvgRi&#10;iQOt0K5g9qjcM3xqQCA92Wa2aJNiqNOQREoRe/pdDEzbDU9oqlm0B6uY27ELRcMAdMM7fvhXfwEH&#10;v/oFDI7cirsNj2vnHQObW3jUS34WPT2LVj7Ahunj4unnIb2piwUDqPee8wDMPOhiOrW/6z+uxdx/&#10;XY8j+76Cbbsvw+6Hn46p85+PxZv+CE0zRi3MoVjcwMv+5k8wtbOLXmcGg/Wj+Mxfvw33fffzOGy6&#10;1DXzt/zW9+HcJ/00Fk9+DAYdI2AcuAftTGOlP2NkslXqTuHoUaozTnYVk4VClzXt3z/perJFfb+1&#10;+ie4xGMnEQdiMOm1RD+gRYD8VjRk5XmIPvvryv8raQXGlhgs15lHKAgx4JK41uvS7+XnHPMaaa4g&#10;dVTfg8q7Ju1DdOeQoOhqjbV/QtQi7X0YsLq2jS91cyfXkiSEAYt5XJImLjV04hxnnVmIQ2ZyQsJa&#10;JmlPUqk/No+JTZfs6UCf3rSxseHB47Fl0cAodHsb7thZR/MUOZ2S8MVKBEryYdq4burqdHpOCCno&#10;GDcnZ2D75DRdbzRSSjethClBe7xjaLnPdtg3zLdn0H/DXGy3pwmI97o9tNptTDWmuF+mfYNBH33z&#10;joFzOs4aGTq9gTfPErBbGGmjbQA9nS4U2jl/GyZvBA/qjmYnbNZE8VgVblzsaY3NxMiCRuEcnF16&#10;H8ekCShEABFOaVA1OUsyBrR2HKo22Xwvj3Oea1Rt6eN1xPfHGkOuwztDu/tlx7unIHuxXHWwbY2B&#10;dpn25G4NhWeq4U6rGu74eTG14uuiEXT1+Hi1sW5DOYfyahxrWY9hrCflLZsbbIV+xGUiPqHghcrq&#10;M9873hfTWFvKkbu28m5/35iulk9ETjzvrJ6U8PcR74m75ZYD7S9nIz5KeRI/Und9q+2lfQjlT4aJ&#10;ntP6Vg4E8+koXPx0K2ymaYOtHQ3Iywe5M4UtuA+FqyspPJxXCUeE8Y6jLvKXuHNRJCX6zUWvIQbC&#10;m4l81BxwlzFJM6f0iq5ZhUfiFASS6TXXTqWpNUPziM6IoqwQXCDCPSlCWvBRw7SL0KecL52ls/0B&#10;bP4kS0cHtp+mP9PbF9HotNBNesh2zeCHf+t1KP7HC9BRdyM3/dp7+WW46GFXYt0qOJKGzauEvZc8&#10;CDMfm8d8dz8e8iMvNfVsQ742wNGVQ1h4zBNx783HsG3e0G9Dax/268/CF37pvVjdfw+OmPUxbca5&#10;fXIfa11gbluBT735a7j7w2/BUnrEtHMaG01rVK+w3YD1zAgJVvnUMrwlMbwzIfMXF+WNY+vQX6sw&#10;VVHozqIK2usW0KiNdDyS5FbKRMdcNUBnkveOIj6bPSuwSwlCh47GQVW+/+CVrRJFYdBV/Y9S8RhW&#10;tCg+fGN9KWt5q1qiBLF5Ao81u7h6p0Ml5jMSVjBEKSHeiySaH7CmoCRMxNqrIHRUj723AtrDM6N+&#10;RA3jTUpvCKEky2XcnFX3Z+297phXCTghTZYFmEIsC5fQSvwE2LnJx4WN+laea4m4E4NEaoU7KXBZ&#10;8ly7CmEgYv7k7tU8abwOirDStABFm53ZhsixpjCKfW/6/Q69v5+vczudM5TETJBp5dOXzIFNeadr&#10;5/JRD/aWN1bM6mp4kMvCTrQeDCi2AD/uf+Ii9myQoMLrzUYzoiPndNbHH05zFw85KhSxK+VMi2ud&#10;DbSbGUVtsn1VEFt5FzrT9luzaEPmRyicM5mGKNs3eh2XtZH3lK1rkPf8mmDgzNq0UfRJ1o6YqlCU&#10;iYKfjSIww82a0wJmXkAqr7zy8bysj1hD7N7q7nWTE8fBQxiDoN2umADSO0JIVS3MX9ahlpTw8jYt&#10;reO+8uJ0a7SsLdYj6Fh1/CKRE7GTd91zMg7jrpUfCvV/fwA7ItIY08mahkVazmGgX1PtJsBcTmdG&#10;Av2KMka7NvrbNxnLsbzPLb0Sj4Nz+kSgbeWVq0t0Pbyb10B5nWweOjTqlW8TPc76ADbPMXsy73P9&#10;iTOTJIsRq3l2DVTEKcXBVPYbA3B4v0VFYRRJM+2+W2UIjb+chlvanbCDdyqnicqZmJb4JI9BPhj4&#10;OZFuUNARF0WMVEW2iZkm2/uY7kdUxY27+BA4mkEBFxpOqVKiQkRj+UTVaqZBAkhqzzrTBPMn7UKn&#10;0YHeaGHQ7mPPFWfg3Ke8FOsf+CNstHI8+Zd/BxtZA9+55dvYdVrDgOhdmDt1AfO9HLMzszj9sU8x&#10;9LlLsfGf+LuvQCPjubTcrTXoY/tFO7Hz8p9ENzuAWavpN6zg/f/wDlz17EcZ+nsKfuhpj0Hv1t9C&#10;5xOvwHfN/B1CE4bUY3X9CBZTpp1Fa8qMe0JmsLyg2PmUlCt04KuRushpHNpXcUZU0cpVtZ7jQd7w&#10;b/Htdcd/MhHxtdqaK8T9e0WktvwOAV7wbj1bBv5jS52WeJPQdluqfgttKzFHXwHK32MireV7zHjr&#10;1o9EcwjZ1QJIdh7TMsI0Hqmzl9PhPTWpvv3mHepj0CSX21dqeM1z45jW5mU0k5JxEa/Q+mRIk5Q6&#10;jWS4HtWlBJjIb7FgJKZKjnNJGC8EsBNrP0taSu0IMaELBXFg5zjBiuMBg2OI22tWG8/29g7oOcBE&#10;GmUl4A3sFOXWhC5iJ3nRMnMbi7xJ9STSdyWmaW48XB/ZVlk0V9onIPEaIPshdX0W5yzLHHJFzCvJ&#10;ea5KphGO8ZAShBKB5Oi6KExQfe6L0h6IFF4gcQCANPNswtSzj61Ipk+eB34Xm+IIM6QoEHC36LDm&#10;SQto/+eEWIo4lDRKvh8W1A8GeWmNaAd6pF/2b7vdpnstaM8SdrjWuYBqkGM3O6eBNXg2SoVl+BRl&#10;qX4vydr2yYlU5qPdyJoUIUiE7/g5N6huDMN17aQWz+T9nnPPe9MIVXqO9HMRCGPrnMmAVczTxNG6&#10;LDjzeA/z0XIb6sZpXIlPVuraU3f//SpCMDCMCRzsq9w7vrrNFEZ+TjcTZKJXQgS0Mbd6E5247vEP&#10;CGeP1k7FMbJGUVKHm8J9daaZdQJh4Wmtdv0jMK5Yw55kLVhHVDL5S5sUT7xw9I98kXKmgWTzPhi4&#10;thauPjZv4ygzTmPt7N0oQsxAR+aeDBA9XS9JKwzoifYhRN2RXC6I94cL9az8vg1BKOi6DqbEKlpn&#10;aZKW14MIQ6o8c6Rs0uKoWlD44yTTFOXNxm+f2b6AdpHic5/5JB5wyW6ctPsCXP7S5+GeW7+A7DTz&#10;+55zyVznv/7lH/GTv/IcJIs7sXD6DixOn4O9T34A5veeDfQbWFs6hMMbR9BdWUf32Bry5jrOf/Dl&#10;WO4onPdTT8XVX3o3HrmRI28ZQH/LIbzn138Oz/rLd0K3duGK334G9LEDSL/4GmzoDWSGBveVJhM9&#10;Ekra00bYaJnx6zvBUEO7WHU8jlESKEezh8xj4uPTrYL2rYCccSBlko1R933SMkow2QzEJ446EdkX&#10;QBMxmPuB8YbKRATmOOuUcv8Ie5XJhdjrQuxq1492SSLoDs74lXjiKOBRQK3I3hbEBU2YJlk3xFZ3&#10;vRnTHxWB/e9PGWbksgnl6tbMYaol3iMcXisdqUFVShx6Qox8iUYjSUWgE3+PcGGpz4eAdBF5YhMM&#10;XvYMhPNCCG3izGwCMrKESJiF1B0D8YK0CAUDao4v5ix0tAvs49ZXEY5XJUmWxHxnjYtXxfA9NuKC&#10;DXUpcfFBCfD8GhUtWqZTv4ct06BwaanTcDlgHxJGOcdpW2/OzDBxphr0hsIe5eZkJ58oeYbbIzbe&#10;KmMzHxY0+PSDIj+4IUtcSvJBzAgLl7EWfLytBwXbs8ehKs04HlvuIC1p90VgKO9ZFrCUX0O2fTZ6&#10;kY18JEnY7D25DmZVIkCkinV6bGxckEAhQE4ApvwTwcUKA9b2tGGTmqhge0trNOETGvtu9n3hNkkU&#10;JjkFkXVTRHNi7d1tG3hNy9oUpcDm+0xB1XCz0bRiqyeWMibV78dTzyR1fy9Kqa0T6jMm4WFVOjDp&#10;mMg61BW6fqLGgoVi55tS1LeJ91vVvKcsWEprh05oxnTTC0ZOOUFRU8wyHvRzdu4sHPjVHHNdaUf7&#10;ExbCLSnKUqYlsk9IYSI0KlKK2tOojGKSB/5Jcc+T4NdBtNPjQher3Tmu2nr5IRF13LhUFGjKAe5M&#10;THKc2lNOO+k9krFds18InSDY1lAMdgHvCWneAWfvnzL9zgt3LmLuy8z32ZkpzC9sM5hboXWoj+v/&#10;6W/wzD/6e6ymHTzslb9rADrziTuuvQkrn/p33PSwHTjvqgdhMNPCsZl5PPHHnwW1Yd7Z7eI1L3wx&#10;po5eh17RR8Nglk4b+N13XQ01fzbOuOgMrDauQnM6NXSyg4WpNg5+bh8++Of/E1f99p+gv9bCD//x&#10;L+Kal21g+qbX447sIHD0CKZaCttmmlhc3IYp0/+GGce+5Ts0Jl4lTGMycCfXpMwxNDfjCSwPcOGO&#10;0EuLE6hMQvnItw7w1oNsLXPv7ZFYiCrfO0k2uknLKNA/DsTGpwK+Jcr/x6fQ1qUkJsN2wPyE20nx&#10;ux0jjd9pGb/26k2RkMNRUR2hZ61dIH7h7/A4KBfVJPS1bN5QNw71LG9Ya0RiLgJwDNoG1zfarKwZ&#10;o4NHclrMCLgruGQRFI9UidzNkUsoDYJl+qzRSxJer7bdTORz9097Ji1jQBKrUg5sTMC8fdtHrb1K&#10;Hd6Brr6ucHpVR6SH3yHgZpy2qaqpEw1p+X4xsRD0GifAkushkg8zv9yBnwCqGZw23KlHAxLFJpH+&#10;ODpKrreGidiQZASe9MAzPH4f/4eBd9CuCpDluhQ4nFkE6lVVS40SWPDE3v3AvDVE7nFqfIjGKX6O&#10;knNl4qypMHAgWYyWBCsnzlY+zRoefMs8EJMU2+0kvAtkoy5gJcS8F+GHKF+h2Lyk0L4fqWuvhOIM&#10;c6NlgfB3r1VPHexNaa0HzTlryrjIyUmgHzGd8Npvn8l2wCfazC5l+bA7pQBwGusQ9o3bJsJeWGNs&#10;thTs720/O/0eOuj5dVpi2m6ak7Tv62L+4MCECvRV+3WS+hMLdqIuvB+BTYhjfRe4z4HOWd+Khpt7&#10;dryzICeceMV94LEUWhYEELkudCc8q/x9Yf/X7eN6581yGeZXx3MiFypQmyouYvoT86h43XvNX1xv&#10;bevH8/Cykme8Ik+2r6d9tFDCm8a9Y1x7dEQjRLmhXZWsS+bIYTxbZQuAoMGWfS90ahiwyv3yvRxc&#10;QfZmoOOJ48+5w0dWcZGSQ35CQq0lOATW7V4ccLADMn9hTupoJis1CmmTKHacaQ2dgurEnZAJzxw4&#10;Xxy350hJoIkWc0JApuHEA1zCp8CDtPMfskB7wGPhFFZWucFtE9164fhywFmFA+Nsze3GQkvsdolq&#10;A3Kk5XEilQ4riAqHlfLMXFlFa9suM2bzSDpd9I7uw4FPfgzXPPYNePDjX4RTL9gNqwRsGZp+/Tve&#10;CvS+i29/83pc9DRgLp3Fqc97Bk4++2KsN1vYf81/QS3diQO5DRXJtLa92sXn3/YXuPyF/x2HVg5j&#10;ertCxyZFtHR4ehY9M7f7PvQRXL9nBx71oj+DNvTm0j98Ga75/SM44+a3497PfhTfvuZ6LHWOonfj&#10;3VixQgemYCO+ZVmf4s8rI1zw2LhTmlxUL07THgBcWESxrd4kZZT2ehyBGaXl3uy5+1uOl/AJUY4f&#10;Lbe7wsjGFBUJALG22H9Wo4SlyQhUHSErg/kyA6hqUKvPyTNB8Kq7pzzvATiKVk60fYo2v/bauyYB&#10;Pqt9s1FICucAQ0KGbZdNrFDYGLUDpt42Oxh5tQ9YYIk0cPEYjkq+M6psruUR0CnhO0ev+ZJiqlJt&#10;VfiKifoka3P4XeUTh+F3yWf+K0BVObWMN49BNF9E3BmwahuLlshoxgSfpjF3wQM4SghYOe5AfOJA&#10;JLwg5VRHJcBY19dR638rWsnh++uBU+GiJghgTZWki44ELjiHLygvtMgo81DlDpSnrk8ceUgEKVkr&#10;Ata5bhaawniPm3eZn9GCHAnMokQYGqZgblJNklQvTA7X4zWlWj6rUj1yV/n5Ydru8whUflNK+3VK&#10;//KwNsvvivukHTDnKD58tfAChwh71ik6HgtpR9+FC5U6c5/JuNruMPaxeU7YU/VrKwho5XdLKYHj&#10;MUJ6tdQrwiYojHDqSPfINtTVHRQBk7123Hu2uqcrV46/ERO8Z2wW3Jr7A10bvkf2nRd6a4W4Ufuf&#10;Bc6CnBUt/2s4k0GOfY5IoUfOi1G4XErMRDIvr1eh+y4liYvNLnuABRQ6zUo4CpN2UcHIoiWKIEfC&#10;/UAivTDvYGBduBM6UQT7cB1QLrRWphJPdwWwF07zroUvREDejYAXtwRNyNiTwy7ZxTgvBDWA9Sia&#10;2raAZHoKWbcFrK1jfXWA6/73a3HWQx6N6ekLzb19HPzcbfjWNz9mxJR5LF9/LVRnFV0D5B/xuCux&#10;/+5b0Tm2ghs+9gEMig10kylz3wZy0+9WM8On3/sOfPbfP4ptG8ew/dGPwytf+y/mNes4fXEK30pa&#10;WDX05Nq3vgU7dp6B2TMuxGD9EM66bBsO35Liuo99EitGuBnkCbpmjI9ZU8TC/JvizOrWO6A/YEUZ&#10;8RMdTD1tiUB7PRg40aUKFIdBx/e/1BKnWuldlf6KxnL0fWNKRDxLhFA7m9saglS3sRlchc/jQZ/Y&#10;UQ83YhxgLGtwuV1yrF66v2YKA0hJHKDL3Lw3DUhqk22ewgya2ZTZcA2SVq0WLyccMkC/WDNMfNWM&#10;ybp7riDDA35V6qR+e3xWRB7+3xuCLmMQR3up16bFJGaT2qLnquHkqr/XfR++r15jWH5GPijfnyGN&#10;lKGyadLm+SLTBzkVScHmSZZA5u4kqB91VTvtiKIQjvJ+eWew12Mb7lo6MwIEVft6vDQjzFdkkwlZ&#10;p44ZqMwxJBf+0iXtERtR1rYm5ESUJhIlhk01dNErgVnl5yQvLYmY/lVLef54vQ3PtYxDVWtbH40o&#10;CBKyxkI7wl9VajvfGLVZfp+AxMX1iVBf7fPwOnX7K3JKjZNH8fNBeE6S1NfDLNzWJ2EKHc0pKVkK&#10;Ug54OhaZ0PClcrtCuEquL5xIlPd/9XO51K3TrSuNjrdsRQk3yZ4K2vbja8v9LcejVJykznhdynda&#10;72qSdo/mnzFQl3fEezFWZNQpPxN3+sygt8nJBQfssEgAOdpjMi421wa9IXUZNVXY/2xuI9rsMtaw&#10;duiFA83WisA6q3rDYMUnAOSkLoELnCadoTtbWyfO56xwQkV8yj00b7ZhKSc5zFzEsLj/fq05x3vK&#10;RuKypooOMPFCB8iZPzV1TO84GbluYiXp4ei+FRw1+GD+YB/v+L1X4hdf9y9QvRm88zWvwNG1o8jV&#10;NNKjB9DVy8iauzG/PsCfv+S5GAzWkek5LFuzvmZCoaCTdgtH+huYtid8y8voGPrfueNr+LvffgaW&#10;Dh5E9p0OVlrrOLAxg+X1DO9+9e+bli2ZcWyZphow39yBFT2DLO+Y9m3DrBnjk3fswFN/+WU487TH&#10;4d5bvovXvuZlpi93mWGZpazohcuKKKcPWXWRhEW0NeA+fNQz+rn7dcR3AsvxtGFovEQDBmE4w6V2&#10;LNQIwucl8snGKNYuV4nOuLZP8r3626QYqQoCRONNTJUYsDW1sHatU7SQm+kC2o2daKQ7zYLcRvio&#10;r21c8XX08v1YH+wzxMRKoR2zKTukpaejQLdr2e5Y4/7YrE+6JsuAZvz7JgFko/bJ6D2korkQu3T5&#10;rRyesdwfOZLMotjZAVDyOzn5kgU9dPJh58j8s5/tPCUuwoo4thYGrBe6R7Z8yvwtij6ZNBGthjAa&#10;ieXL41Vdo9XPzJDLwuVW6cV4+hNOZGKBNU53z2qhlI3ayfY65TVcgLPopsprrhKwljtJLFAfBNCI&#10;kJ1X2uSyOkBH1+v2a7XtVUE0Pvni4k47/FhtPkYMHOo1fnXX6jSwm/GG2G41Bumx0CTrmSWiOPJT&#10;+K089wKmkqCZi8bDhqPLspRMc1Lys+i7tR7eK1kcS89GjtQM0OW9Mj9Mw+LY9+KIOk5ZMplQJvdU&#10;zTdENV4ztlvQzou56zhzlUn3V1iLx9eWyUqNUDh0qjmZ4DjxG2v2HM9pMqH+JwjWcYIu+qXG1HfU&#10;mJWUmnbGSAEy4DnsF2QaIqZcihR8Ciyzc5IkGhbF+SUKDa/F5pNQ15GceaWD5q4dTP/IHND2IWXb&#10;8YKc7Nn5nEJAmvfkDpSHbWdArTPVo/e4YAEJtY/rprcVhQfwIogXzu7DtqSfax+b3Y+NkIaCRXJ7&#10;TaLZWOGA6K+LMEcBK1TfxhXDzj27MWUDLRpakGYdNAxtuaOVYtfnb8DVf/8X2LXzPBy7704cSlrY&#10;buofrCrsv+tGnHLOKdi1ZzvOmL0Yty59B4esiopyVhylUwfd7xItWNUcGz63wtP+Pr5871fNfU00&#10;iwzrxTyaegODue04stpErz1jGmt4Z9FDMujgMY+9DBdd+QtY+sZB3HP0Q3jO7/wVGu0d6HaWcUZy&#10;BhrJouEUx9AbmPuTBq8EZ35o/ZqGQj5WF+9WN2K95nH0fXXvq2p9xwGbarsnAqsRXNY6AgxAsP/a&#10;5H3D/bG/C4Bmou7YFC06NQTyahjmUJ11zFJ5ojV+jOs1PqO0lePnrGIjjc3mRCEASnkP15PZxUsO&#10;jW2zOM2/bA7zzT2Yn7sQc9MPwuzMbjRn22QjtnRsCStrtyBb+Qq6vdvQH6yg1z9GWnWbxMESM2tG&#10;Y238skxjo7OC2IHVE/eh4TgRWpoyCC1r28qaTBmXTQXZ6F46NqydwrKQKOtMQHwAPXJ/9Ifi/Lpo&#10;K6RhiYCqq5WiERADaBkiNW3+TRkiOWOuTJu5m0KjkZGQNLBgPV+n9NJ6cIwI2YDUOYoijIQRco3z&#10;4SGDln1Y6JBWjAa0cn3zU/+UXM8AACAASURBVKH6wj8nfqwCU3YZZl2GPT5qNmvVZuAjza75rFts&#10;T0phuQpiSlZo0YZROD8h+k73E58cINgRi29DVWAp7+WSTDjceh61St+LmjEMY1Ev/MTv34pyZgjs&#10;htpL7xLBcrN6JcMvnKCn/Nywtl1ONGh3aKGlCeQUhMNkMu3VLvuxaOJtPT6SkTcF0H6vhDa41sd7&#10;aEzfed2MFl7iNS3viwWAUXVXfy/RL3+jwzG+icMg2t9YAlYq3KZLf/zdpXfH18LQD3HGzWgaPb4J&#10;36hVNunQPoXhujxdqalrqCPjSrQWagVLLfQ1zIVSw7SdS+y4OiyU1SkoSntPlcfXy65u7NPExWqX&#10;k8yCBfTCNTIsCc0mMe5x9lXiUyVZ6JZvitUi/acQTT28YFs4wiJrXSuug6sRXyR+XyoWo3CnUJqd&#10;SZWj/TZAQMHpn4BIWURjkMo+Kpx/ii7RDvGNIS+bInTU3p8TyLfmMQWZzBbJgED7lOrijms/jo3l&#10;Y8gP3GQEDXNVZ1hBCx9/w1vQNkOyv2d5W4ZjSQ8L2oDrffcgORfobWugsWMbBit9ov9T+TZTo0I3&#10;2UCqj6Bt6H+mplGkM2g2WjZQj+EWG2TSAuuvk3Yw3drAy/7Xm/Cev/8IvnPzp9FLlskkZq/p0469&#10;J+MRVz0BH9z/GVzxQ89DrzWDL33welz9z79sWON9aKscK9ZGPmu7ABCpOx3hefWgPZYKeSEVpcW1&#10;WZkU3I8jiNUyqQAgz0/CeKg+HSgC03btJdRw/Fv/ziqh822Liag49movV0ZUMKqhCoSjkHej+qyl&#10;rT49If8ddkbcXNCp+15fhplTEFCqCNFDT5awXRxWlv4TjkRhLmRF07S5idlsD/buvAxnnfkkPPqJ&#10;i3jMEwucelqTspjtuw/48Hseho9/7AE4es/VOHT0eqQtG+e0RxudtfYDtFrTmJpqGUm9byTfrgOH&#10;ZZtdzwCGmGMk1cc9GbOWwr1W4i/bKJbXYT1gqnuPMAiCIloyeA4zPCLCFQEwr7yrTPwj8w8lBFCT&#10;WYfyJidyDJyQWUiirFNM24D0aTSzeWT6ZMy0z0Wz3UTWnDOAfQOq08PG6jEcS/ehkS4jN4BedWys&#10;XAtoc9KYcIIO7dAQZ8mlqAeqzPjs3zipj99SI9ZqHcOranPLz8RjKCPm3ldI8hRNwkaj2WImVySk&#10;5UiMYGn/WiJthRd+hqOg2K7003VzrWsELCPEFBu8dwnw9wn8C2CneOuQExLlxkAhmKzF623Y/Mq1&#10;HhxBQECuw2Kl+PFigx1AeRivJHpPABbD4zVcgpZ6lEO3zFt0ciOOZpV5EkAf1iYRNH6i1H4H3Gmf&#10;ZX4auY32NxlrMBCxZlpJCA1ZSMhHoscSt1qi+YS1pB2wiOmzrMMqXwn8qJ4++PktgVu3xxSiNV43&#10;zuU6+ZYaujQRzQ4As0ynI1o15unKW4VK1t87hndPcu/w9eG3DQv2NRfra97010CHykKt/E1SdsCU&#10;E5uw1p0YU6LR/lN0bVgwruMZJQ2z+FJYPDYoGKgb3qbQ9MmQxHGzmTadNpw5ASd74zbYEz9ytqYa&#10;nYsnxX7UFBqWSYQzAyxcCFutXXh1Z1+uOSkShXa1oQpzt38dXkrpdxfVyu0NSuTnAkBQvW4NUTsc&#10;vqS+Fhz5pUCgD9DicyXmPPzXtp9JRk73kHOrrUANKEpX0tLo9S1NGODzb387PvHWN8FC3BTTWG3x&#10;ycNK0UAXC1g1/Muan9jM241iBe1mBzdf90VccOXz8N1vHMO9+QAv/O2/QfukB2J+ahZraxv49Eff&#10;g9s+9s/4kZ+4HBf8yM9gdv40zLf6+Nat38En3vVPuOem67Bt22lI5ueh1paQ7mril/78j/CuP30L&#10;vnzNG7ELa1gvUhxZXwcaygD7ObR27CLlWJYsYP99AzR7Cmvkr7cNRf+w+Tttpod9+6yy0k5Q2mpM&#10;/35YwkxQ4uPE6gLbSqlKx8cL7CfV2o8iEtV2JCocu4bnggQ/9H73t8quRsE6FW3ksoZaD9GQrY5t&#10;SVCIWne8czT5W+uKrvkttEe0mKwtS2kvpgb82JizWTaN6WwXds9fikc85Jn4ndct4DFXAfMLHbSn&#10;GpidKbB7V4JH/3AHj3vyqbjlpgRHj+Todo/RBs3zLkvkxYCyWm501ozE24Gs4UBcy0KMigjGcY3E&#10;0DiXiXPou9jeqjHPorRuKe62/Z+Lvy2gvfQvguP+WZcKun7fhGuW0C9s34WFbYZ8bGwQcZdMeFaj&#10;YH0KEsMUsmSG/A2mmjvNHJ2GxfmzcequK7Fr12U49YyLsPeM89FaeAhas6dge8MSypYDkdanYEDj&#10;yxEJ8uhUu/DzwklYxzl6KYQHpQ/DwEn2vT9+diiWY8G7cIJwts5+DBnk+ljFSFyEmIwixFigTeZA&#10;SZMYpD1paGbb6MgySebQaOxAI9tNKbXTbIbGzGZQpZCW5LgVsv+JOAUlNMq9U4kJUA0YidpZXR88&#10;hxFA8OBzGAyM0mjKO2PgWv5tNACLnStHzlupviqgES14xJA9QJH4+wkkHKSdF56HhMbZxp4Xh3Uy&#10;4bK/JexnwcAjouc+OocMZKz9jOiCKlAmYXUAvY6PxAqt6r/Nedj9odfH8+z94g9q6MNxvXNkGyJh&#10;qealoxt13F0apuF274vCku7w9BZeUA9mLtLW2LSw2tfhPVWHUcbuI7e1WQNuadQMityse4kaU7Cq&#10;nBXbThhNHBh3fjgU+Ypoe8oBG6w9uuIeWOfrwmVJtqYlOUVhc6YwLEp7rGT7bs0CrelZ1mgwzbQ7&#10;UztFgQ57pBBab8Gn2zMptSOFD3yg+EQ6zTI6QaAcoFnmQsu6000o+Djzrq8M1gs+YVNsDgPVo7+5&#10;6tqQFug2G5jeewlOuvAJOPXip2D2vEvR3ZjG2qED6LSsmq9HiharWMn1GlqmX00jiORTM3j4U55h&#10;SEIL13zmLXj6r74cjZN3od++G/NnzeJBj3sIFhYuRDaf4bzHPglr6hBWBodx5sMvxaOuugoH7gVe&#10;8MpfwBU//3Lc9OW7cfFjzjDAfQ8u+pGH4tSdF+Pr//mfZuwOY9vJO/Ggx/4olvet48aP/ykufdxj&#10;MXfyDpx9ybNw883HkK/dZnoxgzzjsJ65E/QLJ9hFNu1MUCUublmrcWLKpEew8t46LdqJeGd9XcP9&#10;lC2ZlyTkSGs78jnlpNSIjCuFEbfXHiOOLF41IEKGe/b4KdgEZdx4hbaoRJVuZebJ98oxMTsxtui3&#10;NG1iyoCgJzx9Gic/wCZIMAsynaJnbUrf1GrRVQtn7inwqtc8HC9//t3orO8za/QwGuk0eoPloPkz&#10;mzl18b5LLZ9w3Yw7tq0Cj83GJtwTfhOCH4eCG3rOaTrgNqkliDoZrr9QZeZRd1RbV7/d9Gtr6xj0&#10;ONSd1YaIeYI4mSYEgloE3NuNXdg2fQHOO+sJeNLTT8NDrsix81RDZJvT6Kzm+M5dD8R7PnAqik98&#10;Efvu/iwGum+eN4KVPSHEmtk3GWtNKMoP21wmjmn4pEYQZjbch3gsNUaHyBPtpfZDEoOpeuUB+Ywg&#10;xKzn7K1sBtNubkO/pw2BbaFpgHoz3Y6Z9qmYSfei1Zw1tTfoNd3+OtZ6h8yavcusxXvNvyOmz3Z9&#10;5xzbnYBF3G7RfFeB4qQl3veTl63Q8M3NWUZrDOMjbQEosWa+LFDIqWYA8eQUKhp2MHhPEwbpHIs6&#10;o5MgAXk5JZUyAhPlL3eZY0nYE3+CyMGUXqkrbdcY1V1VApJVc6CyTf7wc8NjJvX8/614Qfs4Fuwo&#10;U8zyHLh7Y2Gp5l11jqcTtajupjGYQJSWsYN6oLPxKYxcL5/4VWn7qL03juf7wxRHy3hfgUJPknDh&#10;Tp58TBEXXYRcSF0uCTJ/dCfOMnRknOhzZSjvxO2XugthHEx52BfJsvWCTFFc1lPFZn8E6DVCUjXX&#10;nyyRvA4uJrtTYvApb4gQQ3s4H4RJEr5XhBjxqXc0j+mIDFDB9FVxtDmK/mXuO9bv4FV/8ofYfdZD&#10;Da/ieRwc3sB17/s03vb3v0fBLWZ27MZjnvQMnP/oR2DGAPO0Y23ab8dN19+CB593kaH7UwbadzG1&#10;sYH//ZJfwdlnz+BFr3kTHvmTV+I/P/shYErhG+9cwsfe8vN47M/+JK742VfigssfgztWl7HHYJC8&#10;38PqoWNo7RlgY/koLvrxh+GlJ78JH/6L1yLtHzD1T2Nx4TR87jPfxPsar8Djf/l/4MyHnYpfevUf&#10;4I2/tYYDd3/ONDqD+KKwookxqY8eUyW4QTt0/8DgMAMeJuJVB5xYcz4JYK/Tpte1YbP+xEePdK8z&#10;H/D1C42W9iiFGkw1XC/cM/GzI9o6UYmUaxVF2/eojGbS5d8S50gSnLZYYubCG9nFV7dkhTTmfbTn&#10;rOQ7B5XmBB5tynpyNjEM2vrM2Br3nJrj9NN34o6b24Y6WbvqLkvtCOYYkuNY5qvEHJLha3HZbF2M&#10;0kBK/zeby0kEMxEIdWlOR2ugQn+C1rLuPcH0zYhBecfF4k6i+XOmRIodVCkTprVpV7PYs+shePYv&#10;noanPGvdTMQsCV2ZBa0zGfaeBJx38Sz+Yvtj8dG3HUR3/1F0DHDVuXOKpMlIHFNRjvFEoE3FfSi3&#10;t6rhrBu3OAKDZ0ZaVZ6X2O8CJPkZSj5EWh+OZpTTuXBCoHzX4mk4trxOGqzp7BTMt8/BroVLMDd/&#10;LhZ2LiKdyihT4cFDR7C8707cd3QKy+t9Ax97SEnwYhtLu47FSUq029X+iRni8HVmtgl/iWgOh0Yr&#10;tB5eGvEqieoZJXiKBm3cvojrqsZ0j+tyd44UcKvAhtcca+vENIagoQqAnU481BSddljzJP7e5Dps&#10;ZCnVNW0y61lvmDG35kiGgdv1XTleL4+zW2uq8Keqo2kCv6l6KhT20+TJgIa189/bIvyqIlJ8z9/r&#10;3zRBH0VYFxMqX/Tw2jmhQzZUV419ec0DsclUKLLWAo4C1NCaKdU2FuSXc6mQCSi5ASmXWM4m2+mB&#10;uWLKY+cUIfReWxclqCtccjRRenBTha6w5rbwOTd4dZZP+CSZHpuhWTMhl1zPtt+emks9eeHouwPj&#10;OUdyK2Rco2HMnIleEYeElLG3/yOt/cDzNW/qpoIflJjHcPQy69c2oL72zU/Ndhsza6vorC2h6Pfx&#10;b3/7NrSmbsLjn/trePTPXIUbPv9Z7F/+Cn7nb96IwcLp6PU20Ftdgd7ZwM4HnmVAeo7Pf+wLyFc3&#10;sLK+gl16Ae31Bu664VtYPrwPi+0Eq6s9bDQS7J4GGp0G9n/rTrTMvM23EvRN37c1UyxOLdJcNYsU&#10;73nt6/HUn/8xnPmQh+KX/+wv8f53/wP6vR6Fkjxm2n/1hz6Daz/7b/jl138E06c/HM98wavwD69+&#10;mmEh62Y8MhdmE3QqYkc1E0950SYEIg+/qOoW22gQg5G/cxntwV5XQp3VxEWKF6aPgCBalbJJQrwp&#10;mAHC0+24fh/9zqNhJ7lGoCxgVK8eIC18ta+J2yiJu5VElZLmZrhUGYJ/50gir/0fJZp9+0/AQU0M&#10;8RPBLOq0yDInFgwySBKCJCH/hLmZ9qWFc9rroKvXcKh7Oz783gNG6m0gyRqctt0Qi4EB843MuaWZ&#10;jdvBFA4eNMTDMGnJFklRIJIQP5m91KM0yUrWdRHJSuVY0aPGuP6EBghJMcpAs36cck+QYo2MaCCr&#10;6zR39s9y1CiawXLb6gFWmempYUYIp922Y6RcaEyV+F5YEGjzsTWSpsvkMYOZ1ql44IV78fin2ox5&#10;Cel2Ct1Ebqh1YvBoYeSrxXaBX3+ZwjevOw9LS7cj7+43c2zmdpD6QdNhS3FILxXmqCQUR2vKfq3a&#10;udftjfJYiAlK4Y8SmXcGO2rKuurC/FmTC4A17WwSY9ddjsNHDxk+1cLs9HbMp6dj9ymPx6U/fB6e&#10;85IGTt3bQrNpozmkOHpsNz7wb7vx/rdOQd97H9YPrxumtGKYB687awvP6zF3AM+ZHSbSVuX3BmX8&#10;i4RgMbFLEPdbcVYTiFZLxmI8eKwqQOKxG6UNDfMgjtUM8DmeeYLh18XAQ+qSsIsV6EgDkPrPwWyI&#10;TzqSwoxbI0V/0MRcY8owq2k0k9ORNnKzPneADrh7hj6kR438PkC3u46BWjKjvG4E/4ZZXrmb9xwS&#10;UaqsGdeQaDGhj9W9rEqflfKjXgPaRpXR+7YOIJb3wmjAN1GRSFqekfv/xC0qA0bUgFYV/43Wy0R8&#10;vL6uiOqN5oilbg6P3aSlSudrab3cJ0qgqAG5A98DB5HD2uc9UZAmVHuXCKbtw6e9Q+8cGovhcKxU&#10;FzFLDq2bkuI1jdw5mYb3c845kLuIMHbxKxF8VFj7ykW+YrjAeTfoVKEQIdr0ntNFg/OhDKi+gQux&#10;rCjhEkUycPlTuP32xDbNEj5dpBPUhPCOV9Ao7pDl4z3ruO9Obuh/Ojb5c461pF3PCdulygkmuaOJ&#10;WjCZixgDF/LR2tob+tTr9zCr2lhbK8hv7uCNKzhw3f/Fwo4L8UNPeTFm9p6Bn/6pZ6FjAPt3P/Ef&#10;eNffvgobS3eg3ZzBJc9/Fp78olfhSU97LG77+IcN4mihZzBJ+8zH4InPfxlmF8/Dym33YGnf9QaM&#10;PxVq1wL2Pvmn8JSXPB1Jo42vfPJ9OPcxe9EpHmXo1wDHDh3CbjMI+cEGXv9LL8BTX/4SXPzMV+DH&#10;XvhidE2jp/buQjq9E2p9A8srPez7zu04Y++jsbDYNTPDJk19x6fJV8etlqyOcEuZRMs9SdmMENXd&#10;Xy288GNCoSsbm5l1XR/852GqwZJpTZM8rYqf16VaQjsmKIHo1/02ekxG/iZCZ9Se+z9T48ukWqKY&#10;8JCGK4kYOWkiOS1vt7+KVXU3rr7mP/D2N/wknvWSecOIDSg3gKhhzWQo0UDfSKUtfOA9h/GdO7+F&#10;Xn6f27IuCYSLfU02fjqAQV8qza2C9FH9KWs/YnAtzkiTzVvQypW/163TwiW48Eeyani11b8nAnX0&#10;Rw/dE+9jiZ8rYEyes/f0DaFuZH1DLAdEdVtzs5hp5+ihTfHxbUxy28qBjeOeMwCdm2nipN3WZrJp&#10;hK4WxRBm+2d45kIASfqj6uKI60pbY6EoFrrg2xoEovhadKMTXkfRNRGc7N80y9k514B6GxvXHssm&#10;xemY23k5nvqch+BnXz4whL1Bp0MUfsu8Z2o6xYt/cQ3NbQ/CW199N9ZWDuJAH2i4dU92ouSIW0C0&#10;tmHfxkfQ2gvd5REhzu3+8jjAnVpwfyVYADYt1bpH0fZRCgJ7MrF3714cOHDAJSyqA22qZt+UwW8A&#10;8QEgyemcJLKy+zrBLKZas+bbyWhN70C7tROzjbPRmko5i6MRHiwtWFm91dxzGGv9NRKkKKuuOKf6&#10;nAJhDMrCIc/j6H0sNKIyGhPzxLIQulnZjCZtpQzVUT+tJVqoh3iqH4FSvRP3f/ywjixVKK/HvLdu&#10;Xdd9Hzu2sh+hgxIM0f3KmnykLsKK0C33ezRkhdM0JzVtqArKpEAXHU2s2Ki00/5GoUvNi/p9G87Q&#10;apkT54yqIWpy1oxzW5Fwuvs88j+R9+YufCOdTtJJlwP/EKUOWc9zPUq5Hct7VhLIFbqyns1Ntm0k&#10;LPAL+R4RZmw9CZt3SKjh0vxUaL5NJEW/FRzMIKzR0GftFHd88giwY7qz5x9o8nFLmoZHTc9DnXEW&#10;zn3YYwxfK7Bw6UV4wIMfjpVvH8ab/vR/GPpxxIzJdiS9Lg7/w5tw1pmX4AGPeDbOueLZWFo6hJ2n&#10;7MZv/vWvY9pM1k03Xod3/K9X4YxzF9A2vHHPo0/Hf3vcb2J9qYcvvvmfccOn/i8ufNQrCb9sWzBY&#10;Rg8MwC4Mn5hBZ20V7/jr12Hf3ffisp9/BZr5SZjOjuBRz/sJnHP2ZVhrd3H2+Rei2e3i/f/6V+jo&#10;Y+bfgObRntyKCZQdiywevDrJv7rQt0JQqsDl/hAjiZM7vmxRi08VbwGMejV91Jca+vW9Bs917xMp&#10;v+7tJ4IJjCqymerG0Dqt8B6NQv2RTap13EswKFaw0duPew5dh796XY7PfeGReMpPPRCXPLxhNpIB&#10;QzNTuPGWHO9/7+249sMfR2fjTqx3DqE3WHL7XlIl65KGPZ6jYigL43Dorc1KSdMZ9Ts+kareP6RF&#10;z0OiIQGKYfzcM77y+veHOquAN4S4q8ZqR+nZuGLttDnxKzXPj7Xx1j10Oqu4975jOLo2i8VZeyTb&#10;NmA9R5YzAe4agN/WLUNcgJVjG+QclEN5bQ98ndp/rHwYWTwRV84HIGKi4+as9JtOKvMjO0WX7uex&#10;kXjyzLhtYqn2NLB45im46ucMQE8aRobJXZ2pqyNHU0/h2T+t8L63noL997bRtM5ietXXpZydNmvf&#10;pE+BEUlzR/Wp8NejBCVaY7yGd/zYxMAgCNijAZGipCca9967H13DVIR5l8toR+hQj1v/HhTFDtsZ&#10;OUGnRlhPMsOqBguYStvImrswt3AJdu5+KM488wzsOa2NVjvD4cN97PvmIey/+zocMPQjxxoGHaIq&#10;JBSShlRb0N4PbVXl/staiOl6Xf/DminT/xOh0BpVTuTp6Iku31v/qWHcUL0unyfh29XTi9H3wS8B&#10;pYIDqkw9g1x4DTgpo51GW8xoc1QjwGBof/lTL6nbFTYcLSI6HZ6TUwAbsUoVLrERAh8hEG5NSTT7&#10;RFmhNkcUGSxhUy5OShpyOoiMppymnUGhYr2604zLjUHR4er04SM5cELqQqv6vmtH91099hSeqwqn&#10;EAzYxZQyBCpIREHrnGLplNLJEbRbHU8g7ToDH67PzoG25kN9bGysQjcK/PgLn45Tz32e+dzGDZ/8&#10;JLbNNw2N1vjG576KTv8YunoG7WSAVdOsxiDB17/yFTzwh5+DPRcuGgDTM/SogU+/9wO44Yvvxo1f&#10;/JIB4TkWzrkE/Z6hK0cG+Ne3/QFu/drV+M4dd5rfgKXDy2TKhKkZHF7ZjweaOUOjgX6zjf0bDXzq&#10;X96F7956A577+3+JbOp8LMw8ACc9cDf6XeC+m+7CF9/3IXzlS5/Equ5aABXWm2W4ik1kslhbNTqc&#10;lyzs74893mRFNJ5bS1UfF5FcjutZGYtY1PbYJBqjH5ThOgFl7ClG/JsSJ7N40/Nmt0fmWtmwjBkl&#10;TyJf8/wo+maxb3zpBlz35fMx0z7dSJOzaJoNs96/Ccur90Gl3zZS8SEC/EhXUVCa35zAowUUpBFw&#10;n10T/F9Z+KEto+0XxxN4ARpbHaeyOcGo+mP30lEC2OZFgOn49pXWqAMuNIaabehsUppu9yhu/db1&#10;+PjnF/Hcq9YBkvoVJcTIDeG01sVFvoxPf3kOt9x60DxkwKo9/rSE02pLUlVRycRaqgn6xsHOt1i8&#10;CBuuVACQMLP4GjNSF+7WRRrprifYfvIiduxSSDpmzdroBuK34da4NRGataJKuwNMNzF33waWnHbc&#10;MpdCbx1cl4ZAVaMdVQFmxISPu/7JBpmzvo4yMxhed2WtNr3NPRdoNq9FgE8QrAFWA4Negpnmgvm8&#10;FztOvhznXnApXvxru/HQh+RGeLLRM+xReNcIETvwxlc/Hh//aBcrRw6hkayjX9g8EF2IUCVCgYQF&#10;iOmAXwdaR2aW9YCxOmaTjFtVcB8em/K98an396McNy9327e8n058u0eB91HXxtWxlXfGArXC8JyI&#10;plrakbh5I1O2yLmZtdNln5GhdaOFLwazOX8ZDLZtVlKqg8y+XGSqqF8UUIAc6VOnbU8IeCeFjF9B&#10;4WnZyKXwJwEU7tYJEBTJJWWBANKMpCw4lJVUBZsP22sDxfkOpT3Obj1xUc2s8XtqHckTVirJKad0&#10;tLzuC2dK7CLZgJM6cUS1xG3PWHgWoZvnyrbKKgvXV5epK1PnzmH5zrvxqXf+I677+N/jha97F3pm&#10;vGZnzLh27GlyF6v9BO3WDIr+QfTyAb1i/b59hrYr7FwscPsHPou777oOvYa1CV3E8vIAs1kLnTzB&#10;3R+7Gt/d2I+GmjUyRNfQLpvptIupxVPQbK2gpdawZ/dpuCE3/W81cai/gMHXb8Pf/uyP4b/97p/h&#10;mje8Gv/82nvN81PoDY6a+rdRLPl+0qQcKKzotMOS+/EiTbscE49b4PEi/d4D9xoioON0uzETK0uO&#10;VTu9uvZSvGr3WUIbjWxJRUKON9wQ4RDlezG8Qe/PmMXvOZ566p4f1a5xR+b1WgunrfLjrL0Erj1B&#10;Yuk3pcgkBUV9oJN+e2RGYaZmDCA4aIjSMtLsIJaSaTInyegY3N63bqTiJVNtD93+IQz6lsB0KFpJ&#10;4bzP7eYNQqdEqimnRK72I+5ffK2OIVd/i4HfuFLdV+MEn8QllNHOoKSunfUlbovsnWCGMKpdDFjg&#10;AbudswQGnBo43ivW0DBzcvS+G/CWP5vB2voV+LEnZjhppkfZ3aw24ZgRnN77CeBf3/R16PtuR3/j&#10;IGWsLSiKDNt7UosiYl94Bj8eFMUazVJPx+0/BGZbJ7uw8Ab/g4AN0ljZ0wPHADQRSGsz3cO9dy/h&#10;0L55zO2ytqQptypxib6tOUbRw2e/lWH57qNmbXahGrNIKWsv22VqZ4spJkG6omWWtVo3t7zOypqp&#10;2HFV6GAduBknlNZ9rvpY1NVhI4vFe2WcNpFnQ3v0IdpJNpniqBQ+eoviRF9kHmOExla2QGnWF3fv&#10;walnXoJX/OEOPPgs9sZKbXg3w9RyIyqdsmcDz//vs/j618/F0fUvo7/aQE9reIWOitae1p43lCPa&#10;8HrQ8clQNP62JElZ9ox5wah5q47xOJA/iiaMAvH/XyjOyn0dgRVOcLPivg8FfFABBWzGH8dp7N0d&#10;EDoQP8N+LwpifiKCSmle0rJCxrumRPVUT1WH96ucyEXCQiCYDvxLkrGEHOTCk2zyQnHciX5xOEWK&#10;Xy6hGG17E3YkTREEkdzlg/Hfc4565deq7GsrDqQu0pZm7bYoLWw+IbE9J02/8H8tSmAeR/suK0TE&#10;GEIEauXHhAX6vJAIUPi2SQAAIABJREFUhuJDEAC+vY1PAnJx74nouHb3KHSWV6kv3/inL+ETb/4F&#10;rJK2fwG3XPdJnP3wK3HqxZegMfcgNLrfMsL+qhEqesi2zeHHnvFi084Obrvxazh3x1loNBpoTxv+&#10;1x+ga4SaTG0AG32ga8Zz2ogtNgRm2sR6voqkleDw0SU0zLXtUzvw+Q++Hzde+3Hcd8NRrOtViis/&#10;MP1ZXjd4Zq3An/z6C9FLtqPfa6KT2N92mu85+fbBvI8iZELCOTMLseObsbdyHggvz3Jp4YzfFDEB&#10;PH6NT7WuIe2RQnQsl1buD0RaJDnWnPGxkz/m8cxkqOqRZRQjG0ccfJxtXd7Bkwg8o0DKaCI5fLgb&#10;gyRd0iLx/WLnW9UAbNaOOoavvOSL6LuMs0sHTjGXM/ARmKQI53Bt1o64KFYM7euZvdBCmh+jeMwc&#10;PaLhYl73KUqE1czbSBEq7Zs17SJ0UNvYi9z3z48KIuLAkX7oCC8NDDFR2oWtCkxVInwXUT9D7gJ+&#10;SyrXUdkfrG4pjV3ZMUlhyIRFHOIKl5pdUjvXCInixFMucdKceB7sB5KOSteUy07KspWLaW5TQicF&#10;a2gMYbLXu8US0LkZ+27p4U1/2MW/v/NsXPKoXaaPA0OoGrjhi0dx1y13YOXY9VhZu9MwjVUDmjpm&#10;LguvjSvMoNPxq9hRpiLIBWEPKAs3miIMhX2WOI/usK7rNL1O2HF0gpNuFH42/T1Oq6ScE254vwuV&#10;pjmMWGHWV18dwL67voJ//eAiXvrz05hJ2AHVMs+BtW9NOrjxXo03/PGtWDp2J/TGMaynK9zvPCGt&#10;G9fJY8GvChGOeE5RYpChlHd1WAcxCEwqv1XvrS+yrmKgXgcu/X7Q8JEgwr0BrMjfeDq4T2XBke8T&#10;U7aE2m/vSxPXfyegtHUTamYWM80H4Mkv3o1LznS8xe1fZRkbZaRtYeH0FPMn70T79jaWbDi83AIJ&#10;R/OTIOgwzWGzJllbYUDKfCcW5sr+FNyXomIrnPp1y0JpnUATxqGOb8RzE30mxeJwpJ4hfqxq5lv2&#10;FzbnOaOKf49E+oh52ZBQrZygPNyWSRV9VXpXEiqr7dIYWruj+Nnm72agTD5ROvHa8eAgXXCQBS3h&#10;eqN3WsfsJAlKwEjCk/0VR7kaEiCi2O9sRlKQSYbfmzbxQ5+zfVplV5o4+qbZnIYcPrMmv0dxNmpd&#10;uPEZ5LTmJUGrVUYMiD6yc2uiOT46T51ikJ84O3YL0Ac5nbgmpj2WCLDNPr9DlDy0Dgqr4uh7gK1S&#10;zslCMM2uQ7MnVZoRyLYnsLQPHZ/jrKlu7dC+yv1Jpowhm8do1oMkgl9scIQBOwLrBD5AhAXWhW3j&#10;UfJT2rUwhbSb45h5fzMt8Pn3vw8/9IwXYv7MM/DS3/8/+PBb/xJ3Hb0BJy/uxDNf+DLMn3Ehenfd&#10;g2999M2YXnwa1laOYWn9a1CNHlRmnXO76K2t4Y4vfgAHDHjfaPWx1umiixm0BxtoDlaRb9yDqcZB&#10;rN34Xdx52wHsfuiP4KwHX4H2Z/4dF115Lk6++GlotOax77YlfPEjb8aq/q6hW30XWtz0a8ChNRkq&#10;MR/j7Wwx7YA17UzEUFqQVc36Zoxg0jKZ5nnS40eJ4SnMcTJNxqh2TaIVGVdfVVKP6zreE4pRdU5a&#10;hsKSVTRG1XdtdQxDmyT+KyDxXuljSfhisOiPq53NGpeecy7JXRQtuwYa7ncO6ZRbDabdqBRKT+Lp&#10;Mq1h0D1siiAMNIB21jCEFomEHyMObnmJgTpNgPRZ+2vsvFh+dvLxqxbWMEx06+b1hC/RNRW1W0Dj&#10;gGiA1aSmqWIBaGBJ4oCEpP5GgfXeClZWrsWd31hAq7kL+WAZ/d461lYPGgHqELqDY+SjUOQbZl76&#10;bEKTs88BrX2EMQxgb9R6DkoDrzlHyPZJ4D+pRiVhQMTpuTVpSNjeU5XWQIi0krg16upxmgzOBzJA&#10;Ty2jZzncfV/Du/9uDt++8WH4uZfuxHnnb2DKrMuDRxv4yEcKfPBtB3Dw29dhee1m9NpLUMcMSU3X&#10;KUpD4UNSKTfuCQmpoj2X9WqPpYk5JmGvCNgc0l7rKnguz/Wo/RvT83FhHo+HzlfpZhCIZX40grAR&#10;P6McmHDAxil91s06XBzMAzNTeND5dg0Zhk/Cu3MwJb1SSvOUdns4esxczOaRDtaQ28RtLmoPz//A&#10;ryGvPd1Et6RK7Y6dpoPDXAzMSwCxpi5+b/nXSTTCrLQcBrETz5ETYLdS6tbZULNKv03WluPlf3G7&#10;NuN/J+IEIqYro045OKiARp058WZa/83ezXUUfg+laebMRUCANbfmhwUFTnYKI/OevuaNZRWwDgfZ&#10;REXSBhFAbBxzikZT8L7L+wMXnYZXOTl+Wq24rdeZziRpyhp85QR3q1W3AFyUKiK8aTnF4rjuZDrD&#10;FXEjbfZop1iVgAuugaatKZ2oq0xxmErn/2VrTt249CzYt2NSuNDOotGHcomecrL3tvu+0+d7ZxoJ&#10;2gtdtudvTWHFtCBd6+JvX/Vy/NY/vhNnXLYbv/a4vzQA26IPTjaV3L0Pf/wbL8I9S3fhpr/5P9AG&#10;iG9rzmGVTEPbWDftuGfft/F7v/oLZN9fTC1ANRM0DD1Km018/EPvw4ff93a08xRtMwAbHYUnveAl&#10;OHX6EvzNRz+NR175OMxe8CR8/epr8fz/+Wyg28KH3v97ZlCmjWCwyvOeFN7MiaP95C7kJQtIWRXw&#10;jtrkVfB4fzdguZQ9spnAjsu8F9oxrv6ttFBFGfNCtZufHGyFePGiLkoEqK6uuAgOleMo/ozykVuF&#10;IZS/y++bl61oRIZj68faJMCHEmWRnL6zkBUcMinubJS8gQ6+Cuc5TlnRep5JEhPW1qmsD4l9zYRD&#10;7IYL1wbf66HTh6ARFEdCGdzK+XflubjPrOWJxpY+1kVDqY7X6FICXUElW1/XhO8YVUVpHxchnjVp&#10;jOxSyZ3DS9JjIm/mqJuaMd/YwKA3awjsfizjZgpBjqxvgO2KJZPo56sGeJrPxQatTctcRKMv7eFI&#10;QtrP6VDf/WcXhcExUL8G/HN1gFM57Q2fLPgkcSGWqxMs8yCA6dTXxTk8NJ3q5EVGIbc6nQ3o1u1Y&#10;Oljg2o/ux7e/dB7mti8imUpw5MgRrB49bASXbxsA/1XT51XDlQxbaK/bUApgcTCEIFVuH5CNKu2z&#10;AuFkku1Jh7Rwql55sZkWcdT9dacTJTpR0e77e+sUuTW0In4vA5CCAEZciQj3cuIhGn+KGc26QzTS&#10;NaxjCf21ozh0wAg0Z1g8opyPwIC0k1b4sYvwmi8X2H/P17C0fhd01kLRXSFnNIodXRG6aT5UuY/y&#10;23j6LcJmea1WFVpVehPGMB7n4bHaahlqr65ZAzEw2kKpO7WpnqBX19/3A7hP+o7jVTDGQm3gFdop&#10;jxTvzzxWZJYVYnWnBJO0o3qPT+rktNic9VR7JZcN+yj5w8hKQhIasrYVYGMX5E5bK30APaL49MnS&#10;IwvsGxkcjmbQ7mRreneiXfhG7cJawinVElIwIJdQ4eAwtE5LT8o05WzQSZvme0qa9MSfsDLwpoys&#10;9qR8ULhTBwlBCf6eJuTXSaa1tl0SeYyqaTjTngEpijhZYI6kleOT//Z2fOFTH4GNWVFkHayuG2Cf&#10;zuCwVUV99Tb84VMvx/lPfBoecPaD0VBNLB06iluv/xpuu+FrOLRxFzqmDtWzdujzOJw1kDdbaOU2&#10;0IK5FwZgT50EgiJpF7pnQ1HbUwyNDTTQTubA6sVZipTXu+8O6JMvMnWluPO+JTx4l8Kn3/iPeMqP&#10;PhJzLYN0WpZm9WliGROJ025BeWqQDsBhkpm3ZbxwokVW0oRsvsi2WjbTsLu3bLneWilcVImu+COn&#10;CUFU9bayPalc21ob67Qz/vcaIlvV9hJBoTUbOYwAQwRDyv/L3JvFyLYl12Gx9xkys4Y73/sGdr/X&#10;g5vNpkQNbWqiZMgSJcOADRnwh2dD/jAEGJYAG4b93YBh+ccf+pABCxrgTxuGLcOCoV+ZkGxIFCnS&#10;3Zy62WzyvX7zu2PdqsrMc87ejrUi9jkns7Luva+7SbmaxVc3hzPss3fsFRErVuxyVQuN4nqAevj5&#10;7KbhDzcV2d2YrDvq/lgNDqwGbubTRtrzHCb91oul1Xc3HbQdduRn1589Xcc5m9yIHjack0EuVxoK&#10;G1imzXgf5sto0Mrfc1rDzusiMnLvfoA96RA4+qyb2+Hncf3nzNczRYSyTKaNRo0FHokaJPALQ4UG&#10;Flt9MkdSZWtuA1CER8UOoGEjfadgPYPPvmVEBo0veo+0iyvM2hjNJfima5pHLguo43n2qAjzv3em&#10;V/YDuh91FTSVD000m3nU1ChWlR+mY8Roq4MzdDCRvyVnF09ls35H6o/0CH2lBrqXs07HZf2+bJun&#10;MgDg5zPpE/pkI24zNVZiP4HpIjnnpwZXeXRm9p/jPJhyaLzK3/vrdncsD9vG+biU16lXH6/Om+na&#10;Z/N/1hhl/7rnz4hOWtqv6yifDbMuyk5n0t+OwbRPZHvxSP6n/+Gh/L6v3pUv3knkxFa5Zrof2+cv&#10;/morf/O//zVZP/tVHW0F+Tr+gu6oKNgrmbzRCfbfa5bVVZA1twdh/Pc8W2Nzc8owekXEjs2ebMv4&#10;iu8jryCgEGS0gS9y3K67n9kpR1z3WX5elLX5LPbpRxEBf9Vz/kD4hIedissZSNopCvWs7rhOZjap&#10;HCJMq2Ruf171Z9cBnOpdaAO8t4Y4RWZgNrCWQvGTMQhR5BSDtG1rHPM0jNFw6quXi0xWL5PTmGu2&#10;PdUPZ1H1aFF1sXVs9JjIbCwz311n892pL0UBxsC+mEKOj4pdlZ6/iBO4yACUooz+UmiMYbQP/Gwo&#10;12XrOBcVLv9+sWPIyhf1novuRJpHS1k/jLyuy+qOAnlk2vV6F1HO+qW887CXR//j35J/ACU7rsel&#10;XMaFbI8WasOT1ENP+k1sjwXxgdhfyAYdvsUdA3mu7wW1VRXpSblDUWvDHjPrdSehgXLeQseKxkqO&#10;bh/JsZyqeTqT228fyX/51/+OfPhpkp/7ub8r3eaGHmtr91q5/YjuMBZdULFCYzY/HOdtmTCvGFUp&#10;r0/ff/XJWc533c9Vg1Migi/4TjGM8wDEgZvJO9cwB927BnrEUVeu93pwdB2oLdHwcRz9ObyyIbKD&#10;24KYn3FCWweux9Pr/t2yyZYCMNk7xrT4r54XCyTuNHCZg9xpc5tvUGH+sXIYvmHRdcudVdO1OOA1&#10;nqt6zaGXSUJKyIvGv4pGLDl3oQCA6I5Adk7zdJnjVQaZXZv1bLUmFaWZRJyNXgFXPm5u6eZ3Xy6M&#10;acFxxI36kMsznj+O8TntI02/onEYD8zZnUc8AYjdcZ1/znnvs+8UoDq/qPJMs3eupYM3PjR/3mrU&#10;qr6XoTlXY3ahxmtJnXJsIiycRYSD3SizG2033LEULLnJTsXBmt1LGacZeB5Hkm3tw8gRtk0zjtGn&#10;yfmeNp0we0olUjXO2Rlq2RuGERznXKLwMNdZmnotw5YigrKuLuX46VO9hlsK5nUcoIaQzuQiriVe&#10;PpKhWst2UAPef19n1MKusfI5Mj6vOec27mz+2FzjDm+jgLXpGu3feXa919MUDoGGw0AivOA4Exjd&#10;PYaNkf17emZzJ2P3OPi7mjnRIuKR4DJnSy8HzJ9NlWTVr+XR5tfkV365lv/qP/sL8hf/yj35iX8h&#10;yelRlu98L8vP/d9r+Xt/6x1ZP/7f5eL5t2UIjyWskdrvGJGP7o2yJQ4i72mqJUhpbxyuxVdh5839&#10;MSpdhffg9JXns7uHfAYwl0V+GE76eJjRroTJTtilXrmcEPevd/czV+bZnCJyyO6Nbx2ep9OBZv89&#10;cLs/CGB/pXEr5mG2Lssb07oIe58J4/u2b/oaMbS+42jN+ezX3dM+Dih2MjtYNUlUm8/gl3PdEElW&#10;jELbd/zzXj+Vtu6wArTnssWBW24F3zgerWlx8KM7kbCzANI500HoXVISXU65R+OcqWQP3cnR9TTU&#10;Pg9qo7nRoWjGG5ruce0ZUJeOhCJOYmay9omaqIlv2TchPYcjV8Up5IjIv3VdNAfL7QhKqQYETNqF&#10;XG7B9e+NotiDZrvRFwap1iucQdbtczlb3mX3715tuCS92Aodl7dSt1n6HkBamNmDrWdzLWT6hlpM&#10;FtMUenSg2dWddMhuq9e10PfREE73BWSbh1Y+evjb8raC8ryq5MNPzuTjzVo+fPhd+an7X5KT6lhW&#10;S1yvXnDjQ+AOmtgtsslVMZQIhtUxewfBEifI2R22q8biRYb94Eo78POiSO70gxk4fW5qAiM7RvDK&#10;sSd4X46ye1lViU7Pv3+I1rAPrsp1HDzt7P1rDJNfSJCZUfM34M02Teu6EoW/WzESw5hcrL1AAxO4&#10;ZbMWjMegEwTSRhvodla1317NJgf0ivl6iV4boMJxDByUKFhwQG/XXaIJXBgxegAC39djonX9YBst&#10;OWu4DnjCqRoXm4zX77qqxLumKWtpcq9sT27QCMyibyLmvdtA1jL4U0xeRVMHK1AZghUMVVLbXY2g&#10;xjmupT05frGogzXFKNrYBexPG5mMmrklUjbqFNlBZNTjFYuQWd1M56m6moU5k8pAHBcYXxqjHx6R&#10;ywVm2nywJkQGKuoYpzFkEyozFPbxOTSN9jyzjXGfe7//ygw8T29yWWUq51In4DrjiCSHaLx2A/hZ&#10;TNknuFE3XiKeCTh2AgXHiPNs+L1NKMVIPQtP+yJFRn6hGmZoIcpGxuIkz2pmj2DlOXCKQSZoW8be&#10;5hRlPJNFesx5LI07YKHrqeg72WBULsk4W3G+adh9jdrtNq1Gx0J4DLucNGykbtQwb6F29FzOdU3V&#10;aSHneu9VfMZjMEWMeG/3XHodC/BDM7IM1UqMwjXQIUxDibILbZptXkmmxkgelbKqrXEtXrVzefyd&#10;HPACkK9G1ncc8zLMYzDhKu1vH6DMX09h/3oOIbNr0Nb+x/beyO70Wg1gYJp4ETdyqfe06D+Us09a&#10;+d7/83/Kf/fNL8vpzVra5lQeP3skZ+fvyvriHf3vd2WbH7LGYlBnCvS6UryOqFye0aGm8U57gZW5&#10;2GqSOSgbr3THts9rD2ajwWhheU6y8yynQSjQ49C+U6L2E6Vs7giNI73nZB3aU3ee1yidWiLJaffC&#10;9469fxzfCcbu37RA5fhl75i+IfsHfiF4zjIeX3wfSJIPzP/pnj5rpP/FP2UcYBusIVEsqiueeWNk&#10;1Z/h/NxQW6n8s8kPZRiDm9Qkrbg3j14UhbeAhAPV4kBErzEKyTndFTuX0lL6+ekWowiztoZJ4FUw&#10;Ql+7hnyh2UA+MhgATwy6DBZ4olCEPdu+8zXj/PXEhnodz8XPYs9n53LPLuOah8GveaCdJc11a58j&#10;Yd0bNyEa7cib5wxu02ln/PmThjMUx9LWAygog00W39t8XMG5j75jA5g0SwuaNaZVj4J1gPXgVM+M&#10;rHFGFlgRue6b2Dup2wsJ6XjJ+0zNIO2DlYTPRWm7LOfffi4Ni5H1/qvEYtBCs0wUw2i499rmpq83&#10;hl5ef/OB/OGf+TPyR//cvy3NeSePNo/lweam3G2X8jf++t+Q3/9f/7vyl//qfyt//T//T+W76Z/q&#10;ue/oY36iTtOGTlmsXSAmls3KsrR1kWWL2SJvaWZh9yMFu6naVy/c/Ow/YVr7Y0hgOu+Lfuz29ozm&#10;3memiJZ7e9dEpeZp5t201Uuufm88DkX8C1gGTy603s2MbYWtQhvvYcEEaHaqJ1fr5IQqAgBJpaA2&#10;6+TfQpbu6CaNOwxIhrdMqSeBPhs3W0rvscoj0Tck4B6sOKtVZ6Hf9mOXMqayodwCvVadCzW4XPBc&#10;e9sEq7ZEIysu0rrFRK294MQ2M4IP4lb9G86Id0Xg3EomEUVwmtNIG6BzHqzLYTHiMEC4xsLN6/pa&#10;8eBKHZwj/V5jx8/2OSjJoP08im/YxCFbmp3gLYGqsKU6Te7P9ba6CSgFB7CD8WmDT4nkRg3gi3Og&#10;cqNCI9p6tG4zzk+sV1JsS71CKAWY3g22zEqPZNv8cJCfrYgWigHbwQweaRXRQHfKBew7WMilYM9q&#10;AAzIL3y7H1ypJdp5x/UzUDLdjmXgnMYMxgopv1AKPOFE+HOkjeAupADd+Isx29iaAextw5LCu0wm&#10;wUXnakuVmOwNMgLPH1BBw8gKgT3nmNlkSkRWFfmOKAbC603dmjOjx2/guOqYslAoVjJlBcyAYz5X&#10;q2oC/SmMz9fGrNRMOGDmeBa+fKRT4K6lOcTFGBeKVrasD3n6OTr4Hkbwjb9Zb5Gs3sLYowWYl8h4&#10;mS7+3EerNIGc6+xrofHM39v9ewITL7KPr2KjD1Nt9qOP47uvfPz5HnLl+HHicmJcYHNQnNavocbz&#10;XX3vqVye/aY8fYhNfilddy5dfiTr/qls+4fSsZYC6lJbBwee7ZGSaXSd6xI13LueKXJuE3J/vF90&#10;f1dfs+/Osyj743VdxH13bHePv7/vvAy47t7C1Tl27ffz7ldSvkraNIC1R/V81Xn3CjDhh8ESPzCY&#10;z3tOgcycItl1Sctziq4aU+wO/zFMn8xSnv9ugXa5zrnUdlFJKQ6egdK54+e/TWVF2P3kkOUhEKgi&#10;cAL7X9SesgcFzdHKBNAhm+gjgzYlcOCBrFFlLosXtHqGCvsSMqfJX2PEHQC2dcAf6ByMc4ymNnDP&#10;sYBR8ER64PVR+QbHTVYIm4riTjaqDS07g20mKkB1nrbQ8dK4XxEvl8wQnQnf83gDtscn8774w2j4&#10;UBww3yeDHV+WwYMtGGP990JtxlEwB+am/vdpxwBlUeYZHXfsV8nGLtgJbTziWt5++7b8J3/p35fv&#10;vfup/B9/82/Kp/JQPv2NQd7/pb8r4dEvyF/9L/4v+Zl/+c/La69fyve/u5Z/7z/+D+Vv/e2/podE&#10;v5NjtYP637CgcpDYkHJAw+nR3UxvOlsEs0MqnF7cVf72zhy/xpj8SH5GwzFZkEMppH0aDX2yA5fz&#10;gruQqwWvV6NN5Xzlc1dSWS+6lWvet2CHHWexWlp8N1oVtaMfKmC06pWt12t9qTauZ7YoR4g35Ce/&#10;9ifll3/lHyi4RsQvE4CyjW82iSiTTnLJQTRPIDAeRp8IQAmReYJnRCn5XVijWhbLFSesRYFhpBFh&#10;hTLDsYL9G7LuPiGYqUJr2suu0sDJHCunqjR6qJrXzmPgLtHmPg1WUCZebDiYAcS15SF5wcvcYQqU&#10;f8yyYnEHdJoXCwXvOiBbBeyt/p31mgf9XM98Ye/3GE3nVl9pKsj4PdZzPdPF3vEacf9VbGWL9Jwa&#10;pco1d0dD7XNqSKYtT+mrcKwO1AkXJ/i1MF5s4czZZE4HnJ0xAuWpRCiyBI/Ix4wW7GfkBtY1iia3&#10;dLqQcbEOoB6pVaO27R9xLsBpY4EnuNCVZS6CXjsKdhMjCr07GQ2BjUVLoo31YEUsoTgWpdhJrIDX&#10;Q6m2EUkB8GYD8FMruEfHOziRNKJ6j9tgKTsDzuBZbgh6qJdP+S+9n6rh9SY6nWYo+x7FVIGpSzSh&#10;4Phus9RNzfHfbu21dtGO11F5ShfSWpCaxLro9W+M+mq1klLUtN1uOU5tu2ARKRptrdDWVL99cX4u&#10;q6Mlj325TnRYMc/xGWSlqjZw7UFzt+vMoEekOpNtcpjDxeZEp3XBcbGgh0mj8RnTEPVSlJEso5XH&#10;pl/RPz/XHh5pQ8U4FDWiMG1IUorB8hQCmKzQoYL56wujP0uBvcirgqg5rJmOMX43z6PTxZmysa1r&#10;c+6jrmsgC2QOq6Drmx1Sa3anbcIpgTzbeTPS1cume6JzSAF8t/GmNlvvvAjj2vnfWSxsl8Yx2VeZ&#10;Gm17DDufmW8v1zlEB6kNe3vnbhajZCN3j2+vFYB/1Yn7Xdlnr/mZO4v4ncvblp/9GbQ3ou6Qz53O&#10;8tbV+7h6rLwzleYBtB95pD3781CbuFqeiAVvq5H2Y86JrvV+I1M3z8kjKtdSIu3BvjQevtBa5ld7&#10;sBv2TlYmFndTLIQ10J73uucPzQMhnz15Zp7Htowj9zrXdU/uqBpgt+wjwXYu2RbY8c6i4hwG3Q/r&#10;ygNP2a7Zi0uHauvFptki8+LRcSn0SrXRw8wpcSA/PcdQPBin4fi/xYAuVd0cDBMHBNu3mRXANVcO&#10;iD3aLJ59zt7YklkChukryzzMRrtOk4OEQtW+H/zZFoql04hI7+nNdsNBuaX/+dIxsxzhU92r3l17&#10;RqgyapLT/SyIU/G3BB0TgprbTo4a9KbZyOYSl9RKv9DXu7Wa/wvd716XTfpEwvJU8nqrTsmW0X7w&#10;5M3vqKzztPiY834Nn9WloafHoaYN4cCE+r3/ubo9vexn/skfZQbghz3WlTF0x9TStIETqhssNTbx&#10;x7NcXJxZxFMNyaJd6futPHv6TKpmI59+8pE+QAVu6ZxZuRi9klpBEgxPaRaDdUI5pGjAuYq2iMHF&#10;AsfNovFGcTBvP/tC9spuRKrrSDB4tPqcHC9el+2zCwXN5w5y3dAUpY5kCzqiCQ8jlE6/Il6xQkRs&#10;BLgmqHzUsRjJPHWFK15lGT9kANBaPiLSNuhCUDA7RG74w9ait/Tut5djhK1S0NUgXZZNizzmlZ4r&#10;yUY3etggRrZRPCmJ19PP8jSMPtBeVHQGbJEu9JP6q/8VpMmYGbnQ73WWvdCDLhRsQou22/R8ZgAd&#10;tToqfWcUJoDODgfW+9kq0OshkdUc6WI1OgzS+X2/JnctRYWlurhxTUO0aAmoSkKjXJOCstCNBik+&#10;JA/Vuupx7+kzfWB0JN6IRbux4SAyAkMoTqdi4aUXAAU3CDR8tJ8GfnDnXRBGnzllB0v9VRlUlEwe&#10;X1TDFtVIwYGL0RSCEG2Hrm2AIauLzGDyhhEoboUxWtNohuMLtVGDdJWO40I3x3Cp59xKW+MerLg1&#10;D2r56kCFkCHgCJBVVOcHToqYwxnrjtH41CwIAOH09EWVRcE7XufSSxsdKroLZvjR2CKuxHIC6hxn&#10;d2KjOWwY76ZyVAuIAAAgAElEQVT2yE229KhtfK6EJLnIYssIqUOQEnyz6PowRrBwIMbww24tiQUs&#10;Zxv+ZDxkIqZKQXjT9w4AoX2bOQ86zM3YiyK4r27vCmSb7HUo63dmN6/a0DD7fiE3ZmY+dJXq2jb7&#10;QzvR6irbkM/p4KBiE6uUjSOLzFemGxc4v0rBWpieyMFI9m7gZwKL+9HwaymZP9DeOAH4aUzylXO+&#10;7Ni/W3vzy5yFMHv9h83sHPop0/y687/qz2caHwecMRYZaXG7aHbiuvWUPcAWPJW2+wRtZu87JfvX&#10;dPUaba+cpLjLpOw9nhdMgpGxmGS2sbAHLDw/UZoABCvrLVHpnmPBsrK9tuwsToAsprgkxT7A4U12&#10;PMqq17Y1WBDbqSoAp7EmhXeIJQjhDok6ABGFqjmPkXcGugbjqiM4x/uE3K3TdPEZBpgQmArBsUnN&#10;glQTorTgY/kpgRT7rtrswZ5B9n0PNryPQ/mw7g3BYorRgoKGdSrDOKHESk2RBzKai3zE/Sje1s98&#10;eCnDpuOeTzpMKa4j3qncGcnWQQg+zuKmXG7XOj4rkdOVflcxB/aQ6kTv8baps8VbigvUZq0GPeKK&#10;AceEBn0R1GcEaTcehfaMCLGc4okQi+rFVBU/95au+/lRGItro/Vh949D9JwDR3MPJey8dv355oby&#10;cMRkf8P57JvZ4U3R7mwKrbFjKDlVleuOB48AJi4+UD8wsRagXg0bOTquZNs/l/c/+nlpELkWy5Ig&#10;qpud824Aw1LCpZvZ4O2Ac2lE4AuDFJ1gDgSZcrj3wYo40AUyxlOCaXz/bP2hTqZzBxHeRMHTZeL8&#10;dEQrwb9PUgxhHKOEMZpHyk6nXGMGhnrrt2KR1THzA3DX0InpyIsDmNqK0VrUcKA9Mvh+JSqi/22P&#10;lnqsLccPmQt8j9qyNapKVuoYRYtGR6QSL8XaN2fj5WV/PtmyHHHR8LqxsABWa1EHQRqmFvls4pY8&#10;txgsasvx72s6Q6gvWCxWbLKDRj0wQnXbSokyBEbs9R76Sx6b2wLKF/qBYweQN6CYpkoWxdXzVTTi&#10;+qGm1etbyVYdA4LpHlSnY50TKAgF/1GfjxyZEU6Bn6U96wF6WkYHkPlAdD/S3ngGBvcq/RidyYNF&#10;Rups3MNgdtai8V4MhCIdNINAs6EU9Z6kcvvsTk2wqZFQp4BsQmtrj6/XUkJTBtoB9BeYQBt95Rkj&#10;PCFfmJyinHPzqhYLQutc6b8j5tmRHuhIHZeGGQ44ixdwevT5btVQItqPSHetz7yD8oha1Mi1siWo&#10;D3SWL6VOG6OjIrLY9e4gZTpt0TMW3AxLBz9cBTJR2611quPmGZ0PW1t0vd+ShkSiUzIwAOd3SNGB&#10;e7Ez5likEslzYG7nGTwaZJEXRI/paEBJRRrj4Fb2DGIoxh1fb9SxGtiBDxtaA+UJcEhT8ChZHqmQ&#10;wW2Q/USPWokDh8rrYqaN1cJb3mK8mLdsETs7tkvFRecr5zA1kcl53GfIf801QXoJHXETFRuPzMIu&#10;qCros3quc1fnMYMA3Zrju2HmUMcY/QR0c24I9g0UMJqPzXdAUbHxf61QnCVlFg31GifqPzPukDkn&#10;jGNr90kZSveZkjchG235eD+TjbetZe4YZQMMtH1iSYDgfOiq8ujn+O2De8hnpTVdB1bLfvYqAagd&#10;CtZeS9i8//48+zNmFKY59TKsUGbeOJXKXBvP4zZjXBNhnKOH7u1V7muqH/PveLHnNIa+55d9UsLY&#10;zbmcYlq7pTGbu+izzERw4B3m59+LvPOzqUjA+rwbC7MLsslWXxSGAg1tP4DJWDTTsd23D4OtcZ5/&#10;BMo2F214XcEoWm4VggK8bNJvxA/i14ZzRnemGOWuSE3B8fJ2axxypwEahcBokLlyDOkKUVxNVXEK&#10;DC9UWJO9ZVS9WI7HSMVxqMJYMFCwiwXMEoF88Mh6hex2tEAbO0iJOTbRqTg2g+zZJ3cYrF+LjS2b&#10;R0UfFzoPle5pg1GTFXjFG/qZx7rPxoW+F/hZS6yHMXiSeMxkfPr+MccvAi9cXlrHWDhQbAp3wa8w&#10;s1tjYBrSquqFK9lEwxc1g1ZG3LT5Z4G7upy0pBBGC/IZMfmrRiKuo5kc/vFNJex+75oTXYmk7F/R&#10;7nfzC97bvdby948yqlFUAdgBrSz0bHSK5N5p5ZtbVRlXvesuuUlXrn9K/q2CePxw6gLcMvIkXBDU&#10;KibXuDEDUEB7mowWCugK7xLR4qy/y+WKNAXAVIBd0kN0IYS6Jt3h7PKRR10ji12x0TWsZM9cyNjk&#10;CGCzbU50DPB5RvIt9lCGlrTz0qM6TeMw9iiODrKdq4r76pmKQ2R1SYklKwKtnO4z8PWaBZGBQJXX&#10;2m9ku97IosU96eYPxZO0pb7r+EyGnjQOlrXo9W+3Z2a7bALaZ/V7PF4Q59Hb2ALz1uRad6R64AN9&#10;3xV/gj+dghADvcJoNxYgXgOQBeDcrC9lsVRwCbCn9w0gnqF7jggLCoq8gDfhOpus9jUyWj30uujb&#10;UwJCGIIe0W8Fq7B3RrG0+QT6Da4Z2Q04JdZhLXDco89B9qjjnLSbxLjDCWpgzCtLByZmhCwCiqgF&#10;ga2C55gBonHPNecrgJXR3iONbGwM0DEFOhYIMrnrYLAiP7kKA2lLKGRNwzM1lGht4RSkLWgvW5T/&#10;Sr85041BDWLTkUpBffWFPvtmqX9XDlgDQXrNrn4rPbd+FvJccYPJr46UFUNvLxI1Y3BfinBH9ZpO&#10;77FLneE7UqrC6JzSCdX1AacOracR/TUViWibbh+ZpbLoesMITq5MYahyVQTLSFV0eoYYRyUEGQuG&#10;l2LhI8skIe0RZamAXB3QTaTBb9qlOm4daSIGqFEIfqbz4qnEk4VgOqYnH7GeI3kaO3mRr0WmjD7l&#10;QUMDWwQXyfj+Jf3sBcpcqmKcf/NBrY6DdCCmdKPPnUJnSJZZwRFgTwbbQi3DZkYgVLYLcjzyc99s&#10;EdFqjS8Kd6u/FK+nRtJF73lDxyToc6RaER0TbP6W/qYNwjrIFitFUHEBGwnnEfrP1gKGf2Nzjp6j&#10;i9Hk8oKrbw0h0RZXLMye8frzBPz4zdFk1dzwo0cQK3aFFFs7I0iwDfjF+0oJLvm/9oJI+6+97OfV&#10;gl/Tucpn9z//SrtgfrXA3k4WZvbdq2fZB7pX8cCh8XlRYLDQRHKxkbTxhYrjCijZMovsNppLgXfw&#10;z1RmB1IJcIYRkBfK2zTmhdYaJ6ni+eW4LRyLzOdvOjAtzcLYNZtrKFrAamv1iAYgnKNduQa7M9FI&#10;EWe9WzDKKoQcNt68bSY3G1BQn5xWGwrIz7ZGxereaFBgq1y9hdeGKHJx2IIH8bIXp7pjSjvTZZ/+&#10;RnVLIY6iBLwHgPrG9Nf5TCqviyL91p98sEw+Mg9UfxsypYdJVSH4qDwblD2TLMWbtvEJ4rgiGzZh&#10;Ftoyn0NvWT9ZHbNrKRyeTg9b3zuV/PChbDfrMX8XhtoDOUUIRJxjL64gF7k/IjoOG2i3YvYp2tsW&#10;/PBgQ+6dwke68GDXgiCcZwRoZ/Szo+TjNMFtsP7/9vOqgPl3k87zIz+2GzYrgDJ6gi14GQtIxA0L&#10;onY5OO0F/psvNACw4M0N2FlQX24VdAMMgjtMDhZVQfa1gV0FBpEogJq6JgDtFPxsocVdGU0C4Ae0&#10;CkQVa1mwOt0itAqQljWLSNEZkxHA5IWX3LgrMUqJKzVgwdcW4TW/0XlasWG02VgxtoEa/9cyQFvQ&#10;LuB5RpuqAK9cc4jcJisfBQ2H53bPOfWRRgFjWCvY3G62HMvVcsnr7OiolA6LyYCYwJ4AGHoEdjDO&#10;H4vXCpBC1FEuST9C9oHpRjg0g3HvmqYmABuG5A5Z7yNtz8EyKRWfJSKABCoAvAoSuu1WWtKfTIkk&#10;KvgMADi9AXF4BRwCSCyiOBSaVogK6muLoyMF/L2+tVRDs2LmwAoyzRGB0hAcN0TTAZTq1pd9FJm3&#10;SSfACFYcnUtIUCobf2R74JzVC9+4XIUoFSMKHj/Ie+AFHovvFfxJY7MIcw5JVioaw25ITf+3ZrFn&#10;t36fDka7QHThsdSbp5aRoAOrkLWtjLu+as35kqcM0KA2YXMOI3kqzfKBLE5O9TUDZqAwoQFGBn9+&#10;seB1w9BvGCnfSFuXq0H77mB1PTGOWeeitJNLmpZrN9n6wv1Hz05kuiMG4mjFa24KySp7Pa0sroTg&#10;/E4MM9LJAKnB5kR2DnhTIYJfE7T3oIc0J9KvAZIVzFcnepSFrLsjXfQtI1BI10SdR3V9Lt3lOwpi&#10;ddyQVWh640LG7Jk3lr3rvXZec2AOeEdqlhUHV7EA+jy1a/doIgF3LIEec3xIa8E41TVtUSoNUXDL&#10;2LgwWXXN1PGE9qnTawm1RSrxAIM6W5X+Jl1HYasO2/NHIpfnskQKHZsqivGT0fpoi48XbpOtroHW&#10;kk5tZ/MQTrY67X3lkWJ9riDPUe0o27NAwCBwLpg0XsXP5VkhtwVIaLdQ98DIV7SCujCUReSqXuLb&#10;eTZWmuEW8dplmy8erIqdFUjDGRiyg/gr2+4M0JY1uovjD4LS6wJQh+oUXrafvQpNNhyIHP9wP4fw&#10;xz7onhf4frafMTAkMs7P4pxE34DLHdmeaXPcgLzw3yOlSYw2WGjGMss67J7vxZhqn7Y2vTEH9AWI&#10;6m9jlE9swENlmSGCX6wPfNDrrMTpfYFtI5LReRAdx1vRlN8AnKvWhAC6ajDgy0Ch7dmkrkLYovQh&#10;ccUYRoQQrUJjpM6pXo5LsOR66wLk3Y7FMult9D01jjz24LaucP1j784sMl9b49jnKjuVMY7OVvRs&#10;L0UN1A7TUoUiFGAFrxUywWQgFGqNR/VLEyNX0Bn5yv70qpNWztdJvvDWn5I3X/+y/LNf/HtycmeQ&#10;559ecM3CXaio8mPBL+6YbP5oPWdKEJ/R8fJgkzs/cSyRN0fOHcaGgZ/CTgij7GVxAvvespt1kZwb&#10;02YyGYlJt/jlq+NVwewPYjjKZ/95APffNT6/DbSDgUjQMTdWpoVqFpogeSwenNRf5jQfAzSmdYqI&#10;LaK9pk1sXqcpq4idSybOafTPgSsMjltY3Zc33vi8vPvd7ypoqtk0h4CqZkNhWwCCQsETAvnL9YYg&#10;YMgWhbIoVWSRZN9bFBFFLojwgn/uuTgR6XyTK9UUtrB6v8aSLaDSDCk1CrYYPOjIo2M0OC4IZrYb&#10;0C4ajgucDwPVws9tO/1cY1Hn7faSVJCqCp7NsHEDsEeksOburJ70sBkNeZkDMVgDCWQ5emYzNhyP&#10;RbOQbaGCeEFtLAWpzo8c+kEsiGDRckQ5jK/o4CvWNHJb0HWQ7q8TaT2cAtVtvbc7em/osQYg2dGQ&#10;4nxVNKrA+uI5I92BclqNF+1aZAJGzKLoiWnILlkmpqmNm2JNK9ymRqMNNME4kCZl6XFEfE96T4Wa&#10;I0Kw4QWSQ1jLRp4rMARQu5Qm3/RIcVFQCZ71MVm8qQuu2DFQrKzvrZobsskf6JsfS4PMj4LI4MW3&#10;cIo4jogWVQiIIwK6ZcRlcazjmJdy9uy5XG7fkcvL99SbeVNnizoQ7YlxcWKvcwFzUZ2LjDXinHsa&#10;20HElWCQsQD1hJShbBFpUleyR6GDS5+BW8/CB3NcTCK58pqRzsCdS0xWRbWE/9+czeAZJR4SFKXQ&#10;87lmjzSyggG0GnWCsImGxbGOz3053+q4gIq0uKvnQWOPS9oSuAsAvazBOMPxj9QZUUd8/akVg/M5&#10;FwpOks1grcapRoF9mR7YwjI0KRDI1swkWOMPA5jWwkSYH2nsO9HWR6osNc7aCVwvsguchDr2mJ/g&#10;0KJrqV5zqHVNtEb1QgHcgGJSrHNdT+ww2KgjdUuP3z6WrQIGaC/XTWHqopujngPOAeZxikabunMb&#10;I2ABAXZZVIdsqbbzgw84tunuLakewel+LgOcNZ0LWPvD1qLs/eUznRbP9fWFlBoC6kSDGqh2LlGR&#10;K3KMue0ii9g7iMqu0IQsjq5hPk9s2l54TQcedkDHvME4Yt7C9kjwLGKx7od/xsi6/ePl28uBPfAH&#10;3RdflkUfg33z78iL7ubqMa6+sX8R+29fB4Tnr9s+9/IsvYzO1Oh+7Dgr9qH9eoxpD96t3SjnGiPD&#10;eZJ/TA6ii+TovEP6SBub3X85xxDM9phSldj8zAa6XezMxAJIocukofD7TeNupLAujGBdsquDuaIS&#10;9hqsdxayBgO0ndFV8mCBJmYsaUO8r0l0J4JKKRYUzDM6Na7XfNpoa0IccPeDg1gaGXUWGouuZ49f&#10;Y800TjPERSJ4BluCbDLodJUVoSd2QR28wbo1ZDQeW8WAnfjxBufws1tqlPE85osbFhjVbFgR6y32&#10;fuc9+dxbf07+4n/w1+T8rJXf+s6vyia+SxvgUQgBBVHUxlqAC9lhC/TkkSAv1ogKz877RIy23QuF&#10;bc/wrtDDMDmDs0xayb5UlQXRakY4fDFTbi3nnQVzqHjnh/n5LPSYF6Xx9hfJoeKZ6z7zKobrVfnr&#10;1QHTdEjB5tqfPIFvLv9o0WhskIu2lU136dF4q3yunCNW+H2W3jUPjRXiwRRJ/C7s2KQvRIJH3d28&#10;Hj1ZYQhoGpjwFcDjsaTzpID9A/3KLQUkABJLAtng59Adldfa9RaZYsFE95wbJNLCLKaEMQF1pj01&#10;YMoowKALqBEr5OgM+FRWIBk7TzPVpmZTR/fGCRgjDdEi1saTRlvgNLDNPKkvVAGJpMlkKaonF1RB&#10;ahc39ZgLjktO1uHM0mUVjQ0oKaXpSh4QcVRQn0yrNZaIWCwFttkKVbNFMCo2mdBrWT8T09iODpYR&#10;vW9mWRIztpDpDFxugxX/eBFoUx+JOWZrqZetG+ZI9YxmeVsBS2RUkFEDyh0qGOwtPYiIpnRQ2Lih&#10;l6VgPS7JoTdALQa+LS/KZ4/n01CFxja92g386LD3g88/Vx7AlQG4gl8QrLJ+DQlQaGgj4k7ba6At&#10;hQ0jvdDB7fv39OXPSTXcJ4DNMkWxGF8vKgZFLzpaOhB880HHf9neV9zzqYTN+1KDcrMAPGzpRCbX&#10;4aa0GbBglclrRuYBmaKj45oKR/2TM3m++W0FfXdl2XxBjenKoqmVjsOw5bnoJG4vkLeg5CZup6ck&#10;WGWRDrF5Y06bO9eeHStRosqBO58HHDZ0BxyyKczUgXXXOXfTxhmKTJxzmUs3MI5FY5GfodiDaEVO&#10;w5Zv1/mWOiOYl7pOFQT3weg4cXliwPD8udy4f1uePHmi43OTji6dNGxY9ZLzm8W/lO6k8TEnNtjs&#10;ZsTQFZyMnlLKOC1vYv8G0G2sJbrOafzNzouop0CaOGIOw0k68UyEqxBRWhSyrSeM0kVySAGOV7wO&#10;Jvayn1vnUu6fSqfgGs5PIJVM1Bb2BPoE66sl11NszaZQ9g5UGHwSDgiya5QKvSn951c6l9Sx3ejz&#10;e+OByKe/KfFoSa5uT21ngAl11nX9yLGuu7uvURSAfS3E/L3w/AxXwExBOjqxMcW9Dd5MDYWwAEvr&#10;jWUNKsv05S5Zz4tg9ETYjKzzdPG935S1OphFdu86iPuq/PPrIuKHKCP7f+8f69Bn5zSZ/b17Ch7N&#10;rvuFV3z9fZQvX/f98pk49rQ4cN65gyO7+/8+p3+8t0PXP96jgckwSu3u3v/Lnk+MroZSqDJ+vOk+&#10;XvTj2TzHuVQOC9EDLMGyRNH2ctg3dqjO9jpP4c2WCK5LQW3pHYLjUOfcFeUQzS7qK9nAIoJ6BRca&#10;tRxSi1ksWN0b3YT2AoC/1D5YxN2aZ9ObMIob94ns+D1aMWowzr1lW93BGYprYVSQfqP7cbuxz3ow&#10;2a7XotQMDCKzl6I7Ja6hjmtCxsFetL0uWaQ7eO+WoSjJOIcIOIDXo/bg6z/1Z+Xbv/K+3Lt7wnq2&#10;S9jg2FgtEfalfKy2EzgJ2OFC73ljFF4fWzIkPANH0Y9YAPxgxb2zdTSB8715mUtQdpyKCFCcfIPp&#10;XVcKGaNfZXKK8annMlk/TPT5s4B1A5xhx2u/DniX477o2LvvT6DKFuFUBDL//P6xx1+OTDx4/HF8&#10;rzGAk4E1fjo2+uBeGCO/uimBDx1r16MmF2riwOPhgxZTeVU4JnzlXcRKes/8RVNXYZomWVOaHgUO&#10;iyW9dHJsww1Z3fyqXJ6vZVh3cnTzTcH+60KtNBCUVxws9VY89sjwYs/NMSL6XSKQiBrXChhkxYgf&#10;qtdZ+AElGWypzsuLbucJZMU4cOyAFk3eMdGrj9wxSVkgWKsUJG85VgTSrXHaM2gFYgsYoCMMKMR8&#10;zOg5Fgdk4UK1YeMWpqCktS7B8lTH8ULefP33y/byAxk6FI9suQZgHElycF1yRktrizDCEaAkvpg+&#10;N3j6bOSCiB+dq2QNs5J50KgLQObBMia6/NsjGZpkfPwICsQNNZxn+v4jsdbRS0YO4MCwKA7ph8H0&#10;8cH1Nt5vy2dIXdu0VOOxZBFoFLuGknJkCpGauSYTlnyO0XgNxt2H0QNIi15HwVUA0N/UnGd9VkDD&#10;QsdILvGybcVkODMLerugzs4icdOooHgjSz2mGrShpmOEeYu5ypqJ6AWsXhDFSD74560ay0YdtrqT&#10;ZfptGZ6/I0v9+/S4YY1FjYYV0aXEkstzUrEnEjQ1i5bn//jhx3J29kiervW9kzdkee9txYorrqkG&#10;BULqFGB+oROexbuNU2gOAHR5kxzduK3Y7VS69QXHILkmOzV+R9thY8UsE1/3XgT94PQMk+y0fgFG&#10;xzKgHkqF2g7YIQ8V/hGALw18K4vVAwWTcMh0Lh59Scf2gfRnF0xr18cn+sx0TW30+MvGnDPdTC51&#10;DceTU+OODrrGdR7Wp/d0bG5KvXrdo3u6waCg22M0lFLk1QUeO3mEis/M58RYIxasGDhV5hzheQ5Q&#10;dlrc0TWhx69e08u4p9+5Sdoa+OuQeU21At1wys09b7YE9fXRXUbJCYybY5H1wBoOXJug2B31OhUX&#10;CIGueixydOeudLr+jlZHdLiwrS9eu69/4346dkQFGNfJgwkskIHEuNZwEKArLa1l07CZo+kKpVj1&#10;c88fK1gAB16/d/s1qdDMZXMutToKiMrD1gCsBGQe2XVRxxyFspVt9AKHAmvLgUjUuR/1tepI54/e&#10;rxXVgs6qz32p175ZS/v0jAFCRjA9aHP1Z74vhQP/dnqlTIC9/PelvO4De9t1n5t/XnzW2tZZ9udQ&#10;Xhh/8wyAjMffw7cHHYEww8vTma+9pp2PhALAp2Djlf3Xx3A+VngQlc6PqjhYUqhf4v1ELJxdIuhj&#10;BBw9IirL/KVgxYLkO1dxOm/avcfd7uLz68tS5Gtp95NxrUGRBGULNR4JClrABlj7gymvUQ4YRfxo&#10;dNeA6lITgNPZxLXpd2q1EQjyQG89j0ET4V5s4gWW+ZGtUcrIoA7e1dmDHU1bWZY0RufQ11YrRPBv&#10;lI/k2Q1mljxybVXcvZ1rcDlcZt4rp42JqzUGBuxAmcO6giAD10cbSNFP3tSI4wTHmFrvgwFt7r9b&#10;ZthICMZ+JU6BQeVmndjXqVnpq1XHsaj1/praaEBN1vWK2qht1L8vJN4/kT/3b/438re/8ZekvvlU&#10;zj7+NXn67V/RZX6Eair93NJU4NAhPN7Q31s6D57LatGw/ou1XlV2YRFjG1X+d9n7yvwfPMLOAEBK&#10;/uviBsB2sNFilcAQvaiW7ck3plmfpLTBnRJcDoZeART/KH+ugPJrXp//fJZI+svO90rfkcNRjH0F&#10;tuuMJX4qFrfV/lotq9WSD5HRV494js2PQnCPdap0T667PSn9GG0huzcLkM4rxOJuTL2kpMIQ+ap0&#10;4/3CW1+Rx4+fsOWu7uwEHowce/SRHGwx40VHgpHrjguVDU1AFQm966tjlS/1M6bpzhSebpiQPUwW&#10;OrdmRYNJChbQg+gzOWLJVAJQKGl+QGmkUxEAwiDhuiGlxDQ7VDIQYYvRDYUwOoAVMmAzBFBMa+qY&#10;GyUHnUyfC9itAMlZgfvl+onarEdWqJcGgjspPGwJbPRjfGvhvYCbi3swp8naGrNTGQp83IjZs0v8&#10;nqUX1T+HKgy15NdMchktoSPg6tNTfe+c907/iPdYWWYEz4HrPDIKH8qGCAAVrdGUjB0/RUr1UcGE&#10;zHSISOl2i+uufAPlHCqdbulw9JZd0LEcxoLVgWNPh8qbG8XKIiVsWEGddqMY4L8NHDTdYFa1F1Hy&#10;agcryonRM4fZ5z/mw5qa93F4T43hL8rm7B0d/sdqVHtZHa/YnZSZUtATBldIEsvy2PUPcvb0qXz6&#10;yUNZn3ey7fWZHd2X9sabpkQC6cfunE5WzYLCTEeLIp+5ZwSfKk3dxgqR9eBbiut2ZlCTOc2NKxRQ&#10;XhLgti/rM49gxJqCWZGpUbAmoFKiaqRGzYMHfF4VnWHq8+J5Q3UISS3IeKbb0q7eVsfyQqAh3J7c&#10;sCwYIsxY063RUcgfq41ekz1jgFOf3L4nm8uBxbp04OjQWWdAFsR6V0KLBtv6ZLZLTPWIzis5oZFr&#10;baC8q9HBjEm+0mu+jzPp9xXcqlOatplZulCD2qPvw1FGKae+Vy3UoW91/aKQHLZt6VKksDPg1HZP&#10;WFyKqH2NbFkC3z9ZBk3WHN/+yTN+pzo+onQrQDopgLie3rmxelyhk29KExkUs8EBNwrS1QngvZ3A&#10;+dkY0FrptTYLvRQ9v84LrjuoSLX6Hmp3niuQ1+sHrSdtNwj/06nBYrMmvjqWR5ZNgGMwPNZ516dR&#10;dMcCE/qszs8knj03x9VWjlwptSyB552orutoy/z36r5yKNv8w+7dr/L93XMdikAfDrbtgveDZ9+5&#10;hoPX8gr7rl3k1c/ApiHQwiBAktF2F35xoc6Vc0zfk9EZMZJCdMBtL4TZZ+aFwPt4ys4T5aoTU7sq&#10;FPpSJDp8la6ptmqoLmIUvY2UOiMKWfT+O1gzP0mD67a7AhuOD1sMcFkH7ulIt4FGykxW8HoN/rfw&#10;101KOveD1zclHyeWeEtpDoV9ASgTzgMKXnFcqsdVJmvtcVjPviVTtumNGov/wgmCfCt7YDBYYo2d&#10;cH4cuiWrX1kAACAASURBVPYINamqoDFii6yi/5b6QHcU3I1g8DHZ/bND9abiXgIsgMxXT2nIlQU2&#10;wtsSjhSWH92Q86P35Daowu9/Wx5+55ekvuzYj7CuPq9P5Z5LQr+lzsNXZbu9wQDjuvtQ9/cL9l7B&#10;bypjP1OkKHQpYJa6MjolcCCcGEpzVkZJKs4d63R8Hwd2GwtRp0myt9j26DK/Fz+T1z5bFOU9/7tw&#10;wXa+t/fvVzFWvxeG7NCPUU1krCfgkuOErT0t4hEbRJ1z8fgtyi5792VAyp4bkz3JtNmtgj1wQ4cR&#10;IaUFkTzybPHoKxY9fvuX/6lirCNdsDcoIyjUvi4SkaZyAvALVRaLuFmjCevkaZErW7R2LkxeVFZ3&#10;247nCVXlwCazuBIRWi58RafQKsc9oXgWEYQOyiCNdTlF6n0cq2S0IVTAk/oBjmxeGBXH52xV29h1&#10;vQLkRoGObrTd9hkNQF1lqmtA6o+RcS6anlmCvnvfDaN33GT5tmmyWvGHR3R13MCd75iNtMIcSDoZ&#10;KAh6XvDcUSy8cgerMs11ArkN6UFU2YgXpolPFj3OdU+/vXH1imGMcMAhgBoOoulF2sOmgkleWlSm&#10;Gtdo9mKaMFKunIrBaTI5c5RejC6rx8BONnl2/W+L6DoBX7RCWUrg1R7NMZ11ZnkQ42wrA+Nw0ADM&#10;AjJAupkIog3HlrIdOinUgOiad9EpYLy6YOMa5QMFOd+UvP0taRHyr1GELArGn8vxzZXNR5elLJ0D&#10;cZ3b9aWcKfhhcTFyDbrxdjr3jm7cl9zanDLZTHDjl/r3kV7juUXPKtsUqJCk83vR1Eaj6i+smRbT&#10;KZnGFKlXOAnsOeApSyvKds57yuMaxHMPTj2z7NfSnpdAV3xtnxGrKciW8xZxLnZC1LogPM77YGoI&#10;3g1WFkvpsUYhK7nQsWvMUWTWzLvy4bN50XKuh8WpPHt4QfBrm4cVrGeoRGB+Yr6ieBbrIpg+/dQt&#10;diAYmOacO/LepReKLVmO9Lpu6O8tRrGZZUDquM7u5B+RH194n5zzUCMC8FUnCI4SwMIwOOcfz2XQ&#10;+zi+rb7KXelPbxvQvthKhWZK+mzqk3sy3ECjkqf635uy0PNuMH83cADUgU9bt6U6dqDR6ERqLgH4&#10;9TinRyKPFTDLua5BPeZCrx8SbvWCetAEImjidaLjhYzCc3WUQIvJG1MPgTLMpdqok8rs6nbN7xmH&#10;PRMAVU+f8J6RKayaYM8hNRxDACVGNYNld1kO69SxqxC3gPKw99rVfe66SPmLeOyHaB3XffYH2eeK&#10;k7pLRXnxNUyfvfq5AmpfDMZnvHQO1SHH4dBXS3GpB8VmVJpQkPfBH6vVKZz04E5uLlH8PIUtyhiM&#10;wbbZ89p3sqZ7rBgQs2jUUreXn9K/buj8ek9fe8RaDTJbo823MLIHbO+axnIgyLR16NkIl7E1j8MK&#10;vDlHvW7IRKBsrwzeeZSNjLKpxAHYW5OnzOiLQZrCux8YaCOoNykyxy4mUVsVdR6xIGc1kxV18oBl&#10;QVks6nK4uRRj+s9QaqIsO1GVWjgx9S+sx7aux7GuitzkopNF9aYe67G+9rreyx9RCHOih9E9eFgo&#10;BnokMZ3LN//X/82y2sNdkcvbsm2/oBf3ORn07zj8it7WVs0wqKCVLCDhjP0g31CM0/l1zAts8zgz&#10;GZjrTRVmnH95Kk61eWjOH4NrVeVqO0L7UduoFeOxD453F9mPssBz/nPFC+UlOzjf++zL+GOv8rlX&#10;AfOH01c/up9Co5kvVqRV0P2UniQ6P+rGu9705gEHl08M5rl23rhgbgCST5Ka7qhJKhF0o5EPwUYg&#10;LQAVz5BwRNoaOaPqeCkDdj2nsYAbzE2UijBewY2CkWzNkBaLEwXD51QlWSnYhozi0ycfMGPQMYIM&#10;Cgca2fTi3XQI+l183VNiLQsq2cF02BDEU9XCNz9EPXCPDe89mqRbAEhHJHvhDY9sLFg0yYhoYJV7&#10;CxpEpxAJ6XNEVJGmp1GKBCZCetGG0oIDClVJuzAqQymQtOlvBm4Ql2rk2DlXFvC6z2ykxMgrojLB&#10;gBZThSnx+he68XesS9hSqtAUgLBAL6iuQQk+RC6Hp+6oCY1cgt47Ad3KKt/FKWrJn6mYvj4K2rJr&#10;uWYPMhCEx6LfYkDeCl8cKLizGH2TscxKtlSsd44L1JbuRwPJiEHJwnmBOqQp27aljJ6lkKNipqVF&#10;GKQAvzTCjKo0OhKr/Gc2CZF9NXLb9T/Tv78trYLqPFx4NCiy0BnRoAX5/tnnQ+A6OXv+XNbnF17s&#10;rPMF96dzenHznvSgJOnY0Idk7YDJbqEIlc6lWGqVDZQAvLxJj4U+M3cSOnaN1T1kp4xY0yWjomEg&#10;bSOIDipsjRKsAnwjqRncxHrDMVvzyQuTghlun8umh21ZGVKiuARb0rJ63UhSWhgw1TcWq5XerylI&#10;oNjRbsQBYGMOQXNyJNvLDdPN/XpN0GxclFOR9nUdkzs65mf6X73m9UO9Vpuj5ogYTQtgfnQOqbUf&#10;WEfCWUUAf0rg3l+g+dVaTGp2QYqPlHQ/nDJ0pgW36tljo7qNmtH6TI5b6JSyaHYLbvqxOrE3jnXq&#10;35LUqR3s1Im/rZvhc/3Kmc47NFM70XHRDTJXp9KvjvgsB4CbyovhWYESwYChhBwVZLZ6gIveCrPP&#10;9e+bR8zGRQXxNTpAIw2/PJbU4veUmYzm5ETvWZ287rlE6CiD9nJ0zGA+ZD6rY6OQUfqWaXl9Q9dA&#10;ow7GBgW1/YIt3iMyfpfqtNUGwAq4gsmqJV/Z58qe8Cqv/aA/r3qsQ/v+PvXm0DHnnT9HPvkepXT/&#10;Oy8qet2PVF8B5A7ad197+T2OocqcPLtr55uCBDNgHWS8l/m12OV4VkomJ+q6guC5Q7MfXZ/G1ojp&#10;zEwjxAsKxvCvSK1rLg1/X8/zmHVE2Ot6r9uKrvhktVUWuWV1TnDpaA8QMgvIQFVREgsOkE3yl8/O&#10;AzoW0XFqH+hmRYVuNvywCdZXRnjMbPEYC8g4+I8OzDmu+jq6vfdQc1Ob0w/9GI2O7iBE59DimMvF&#10;EfcV7J+e2KJTbmPlYgdOdbTD2GtDv7GAoVijKT7XsFR08hYDBkk+VfjxfVkOf1z3M91Xmw/VTN0U&#10;1uGqnYSDtE0P9AJ+Ri8FHHYF9/Gb7nijUdITHfv3SLXsu4d6DSsKPpibZmIXln0NzmyzAFZT1WNA&#10;bcSAceqTVJwP2yasnhB2BkGoepK6sQHK/xwi6/MFcPVN2bmeVwHj+Pm9ovEcPP+rnnt8QPY90Cai&#10;y71hAQyXnXmhlcmilYYcxnnvp8WfvXMYmzT1VlSXjcMenFeO17gOc83OlYy6QgM56GaVlwTrjIMS&#10;2LH8gxF3eOiIpluH0I48sw7qFfibNNNnsr0492rsilHBHExfWaJrV2cr/oxMFfUEWWwmhXQQC2OP&#10;GclFMSbpFskMA6Lfhe9l3r+Cdd0EASawYAF+SyTXB54cuG2+lAoSeENk9J0gE9TYtujVo2vRmgCc&#10;fYzo9LRqGMScpmyZAdNYDRwD6OEH3XC7bbZ0f6FIgEKRjLPGwtbBlCKQwWhROwDeXBvZFCu4JCKL&#10;y/UY3MIA4qli0tnYMZ0Hfiy4ERiDFSN5LEaCqo3z0Ek9opJPx2unH1+q4x2cEwCGPEaC3IGnwUj6&#10;DMEBRxFzJNcxehmDNQNiQd8oOzq4Fr4Y57AyqbEiRMJCV1w/MZg3Bql6SieCO2jVFZYRYUvwlJwb&#10;KZTfy/13SI1BjB6RVBYLI9oejTJwcfFMx/aWLJdLyjo+e/pU592lOwauLqTzZXF0S9rTBwRcUEap&#10;cin+rKxOAJsXNzRsGKBA9N7J0DirWEsbdZKhKkKwXhrgYLxrkxE1ic9eZIznZb5nG6WtY6vytxAb&#10;5j03SLHrRJxkTFVL0RM2TjkKTJuje+qYHMn5w6cSNmjIpQ7yZkVHGZmjNc4PCjWLuhxwgN7SW1EY&#10;asGGymogtiyI1E90a0bTk1dV5gD6RmtN0hCRY8FnrWBg63KKwrW/0DG6uBiouMNCZijJsADN5EtT&#10;0nXbvqb3udKpC9Wlc51yyGYsrMDr9B5lNsPluVTIogHQ1ubEVwqG6QxtLmShc2SDTBUXkgLhG3f1&#10;Hnp2vGUL97Wu53wi/VI3zJWC+Q24p5cyrIzuB4m7RRdIKcO49GIlbFQvilYkbPIawuL3tLpv8pib&#10;NXsHpBM0fWnYpCajWReKY5Otnb4oq8EG10cSbywlHB9bLQvoMniO6vQBOAm6GaL9Wpdkc+tNufH1&#10;Pyhn/+Tn9FhPYZRArYW1kHrRiItGzPa2A3H2A8GlLNdx36fv/F7sfdftw/vX/LJrmYPx6fOvsse/&#10;WvDuZeec/jsdklHPvFsfkA95VTK7z4KdcpB9v+TQczzEFJhf23SfRmVjTTocaNDNOtBaN7IgPXVJ&#10;W2yq0T0L+jcbdTKjFz6zPsai3wxqSevX6TccjXpLgMy+Bok89ezBMopieA0d9h5qkjMwn0YgzuBR&#10;t7agr1WrupptmsYzGc0QtgpUWTQJHBg/U7vdTDbSshxhFEMo172+BD0HNNzOIvelhm5simU2vDSO&#10;puUFlbExp2QYrIkjg3zpz+v+8ZHatwsq24T4UNINXeurb1GQIz3+cd16LtXWAaTf0w3zSOqkNm79&#10;hLVWMX1L7d5WuuaxtNGlN/NzPcmpxFjkKsNIIbIA7XwfzsQHedyfjCozyNQzhmo9MYzReWTbWwYL&#10;a1CET77B/TiaB5SKLm95qGEq0tznnu0biENe93VA+kVFmpZico+0/C1Timn6Xhrfmf9ONB+Z9FNn&#10;6yMUvq8kmW7zaiRh7vXu/7gfZZ5T2LW/cYyoveD7/sCQKqpZMOU1zPTAKg8aJNNO5gKJlv7RxbOl&#10;trTdI6UGJbOZB4/HaLBFnwmNGHWqCXAieMPkgtceLQbAhmyitXfPvTkAXJSDqcNA0kxnqEdZvbsq&#10;Kd+9ed1xy2h2YkTxln7HNnGqRYA6Utpe5uwa1BaLiJQg3LqzgUV9buk6ctai62i7FB+2ws4UVNgU&#10;go5H45xhm5tG3ciktUBJApXsaMjD7on0uDs6H5xL4F2A5w4tajwjKNhEi4yLp/Hp4ZdqWXcazLBY&#10;vJRJA3Yq7ZzkkK0Yl4CsN7qCTEWXaMuuKMyDuHmkSdT1kpw9ZlEke6M4GGIFVs0JFS0sPalvdEZf&#10;qNAZEvzk6EVA0Q1xskp6Sj8SRPt88si6MBJihZvtYmUGz9PBZR2kYPSOoWRxthtmIqJV7hpn0fl2&#10;VqBeFpk5OOB9M7aDZ9sUWkxlU0BKZzq8tiCNoULBcPqeXtoH5rDUhX8/hRMw4ig0xLU9fvREtpdb&#10;NtEhNxvXqmPU3HpD4sk9Hb+WjgybXCFrREUW2IneHC2xrEvUsViuTmSt8yMCMm4u5YEa55/80tuC&#10;4sUe+u4+ntxMfLPCmNahpHct2oeaD2rZs81ry43CJIBrzjtyuaNRcfLY3KNj/Uggzcs47VRAON/K&#10;9lzXQg/n/LaOlwLEoaaGeVycCtUdo1EtSEML5kAlRHqZqfKoTvDKJw54xaLnsSupePdBtuD1LsMo&#10;0AUoGEr300R6m9mj6I6F0WNYtwFwW93R+XlitSrUUl7Y3MW14e/OIm/MtTiPn2JD2dY+G6agT8SR&#10;yakyhITNFYDh5FhNiNeMrHS+48YBfJenBLy1Am5k/6rVCe/35P59uaAE49YK1MTSypwi6hhkXW8R&#10;RbvtkQENtYNNHVzDXp8B5i2cbt20aWMGq39IPdapddENoL+tbpoFQPQdt41NH/NcHRMqVTAEqPPp&#10;zZ+QH/uj/6o8/c1/IrU6mAO1sTOdqUbvZ9BnHPCLZwmnKZT+B2Wzmgoed/alMS48+53h3Pne97KM&#10;8kglKFFf8bm5f/jx68VN3f1I3j3gbN8P47ZcbI0Fhq7ihJ0Is+wqvJRAYpj9irh98Mi3V/HwGhgQ&#10;COMoXhmxPBubcUw9u115TUhw4FCz3szsuDUyLMWi88yhH8UDGmN5mdvQfa76/s8+Lpp/FrQ8a8ik&#10;IJHBuZ/Vuac2Rj5iTRYyrUN3LNuN2hpkv6E2BjlVj9IzXBZtuSPgskChKnnsQiqXgWtgB1M0AShG&#10;YC27ihRrTRBwSv24x2E3M255UbyzhwG1LPzGRhEMOl/XieOX5cwc9eL8UM4YQZH7eg8ts1ihO9F7&#10;gdTybV1uC86RKn6JtqOuTDISUsiN2py2AdA/Zf0Rgm8o0kRQgkXuKTu1yfeaZA0oi9MACctt+gOW&#10;4d5+KEN7X+KbPy39mx9Iff+3pLr9kdqeU+nbr0q4+VVdlwrcNzddo15vukN9jtqg4UN9/u8yM0lK&#10;oNN3mSD162DhsjiGzUaVKlx2y2Ta76hUV1Ew2OYx1fLMviPoiYaS1hReMcuicdDuEbmUBpmUYgpg&#10;vzrBDgHSQ0D3asonX/v9aRFNAHhayHOvNpQ3Zb4cp2OGnWPt/uH/CONRd85Tfl7lOnePGMbBFwlj&#10;pu66xUoT5s4CC1GRPrdVMz5QkySCNOGCco/RjfjpzZsOME1CKXv3RCnOFQoKgX8U3AW2el8w+oVW&#10;7zrtBeopoBNAWg6FnAZIMqOCFqWfhswMU+9KGGIR/M6cpcwofM3UHSqoq+o1XRSn9m/owwf7r4UJ&#10;7K6tQ1A0njb57o0VkCIChaK6bIYhBqMeUJ89NF6sa06KRZEtpRxp2IzDD65s0o2Vn6XMZWbUOpZm&#10;OIiaKnhbsGHpmiAqjs6bR9R8C7LFFsd5Qy9djLdomvONp0G9tXnx8NG5FtSbJjo1A5sPNnOo7Jhc&#10;JqKQNSvMfQ6Oe69FeKiXH1YGgGLrU9U2fKobcKMP03MXkdLFsjS74WvBDEJxwsSLmHEMqPCUecpf&#10;b9phagDmEFMGsDLHkhujFxKZM2MFTWxihZmDAkV37KiZn4uMokf+o61axiVQ9ITbRGpx874e+309&#10;7jOPO5taz9hKPniTCQVjZ+cX5rgxYtKgqkBB1G1Z3vu8+p0LduRl0x+nvoBixXFlTQBAUTOOU92u&#10;9DlBNaCX4clHks8eyrPNp/Lud78pl0+e8DyrJTXLLGNFLX2rDRllw/jMapMS46QxpxS64iie3a4v&#10;JKBD66q1jRARr8o3/epEX7+jS+DIVdlMwhAqQFBJqthEKVFApa5RfLaUy/MNnz2dTxT5smGRbepj&#10;4CFagydmF/DomXGI1DsuoHEEEoPxREkZU6c5K3iMM+Boz8GaR9magqpTQyABfi3mJ+k/un7b5bEF&#10;G+DLs/us0+L4AMraEqaRoVCR4QxWpkZRrxpuuGDKxeMVo/GhMcrmAgXgKPjEs8D+FK2+o0H0b3lD&#10;QfaCKeNFW8nm4pIKL8giiddlZJcopXIM/guKDmhqsBWbZ7QBzWrp6wBg6NjS6d2FOaLMcPlzrkmY&#10;0XmujvrZM2kra7JCJZrO1jY49QmddxWkP/x//6HI5WMFVZ2NOxvPOI0Bz/rZYy7rFk2bkjV6+2F/&#10;gq+bAvhfTAGdA3K5EtyaPpdn0Jev7Ox3cwh+aO+fvx5nqPu66yvXcej7s6sanejyz51jjJ8/cEN7&#10;57cxE2sYWPaZAjEkzLBRN763H5CcDZavv937LJ8d+60cwEolcz69nmXMOLMzNezpn9DlBBWm99Xp&#10;fKrr4EiB7NfVFHxZ5/a52rXnVEWB9C9qtmTcczJt0Bb9EFJytaJktNWcPKprhecE+Lo/QVmlaQL3&#10;Tyv4zE4Vsr2/7JkmTGHFpLm3Anf2SdgO7IkAwV7i+go14Au9JMgm3tdl+cd1bf0Es2j4qeIXpOpv&#10;6xW/q9fwhrTDv6g455F+v6OgBtXH1D52Xbami2FJugp6ySC/Nj6bOI1t7ftdHQ0sMwm6+HHpw9ek&#10;hRJMfSLpTdSofEeX8CeyWGzU1Fwwoxi6W5Kf6b2enZmqDjKBQ+v035qZxrKf6vZDBkTNORQYbLWx&#10;3MW+2YEhgnTlt8yNTWcy0LjHvnw3W8M9qAAu0HARQbtle/oNm0STwPu0CqJ7odctiPlcPQxOr4tY&#10;v8iYXAfa7VKCG//dz46/efrMPk7f+YeD9hIBOLS2d85/Hfie66zOFmYuYOya+y1Gz8BlbRHDlEdF&#10;jNJlk4oyy5V60psxerFojSZgslKRUe3gEUHGtpgWbg2ksFCy5aZgdq4i4LECN3ioiLIXDXZL9SDd&#10;xQFPVnQXs8nXGZfaiuaQ4iXTFdSZhGzBLX3/JrnyxcOkkgybHhRXfOLsMspXupfRi67IB6WEVpDZ&#10;hA6MlpaIqxG+PV0nBbjSm/CIglEyrJIzMOKMFCG41/Z8AOxBju3J2R96l+fLg4Ow8iizG2tzT8yA&#10;GlCrPXqdnVKxU6kunqqDU05KTMcoSYL+OwrqcAeNKXbwPNAKp8Z1ySVFBUBIsx3RMEiwbq9sSTSk&#10;KdWYLQsDKg+74mJhV+Ykxcq05akGAzCRDchn3+iWajiRLqy8+VN0JZxxA3YpRwOX5mQUnqF1dUzT&#10;ErJcJbMFIV5SRi8NMC4Ll8J0XUEp37OMUcXOr+/otX9Px8L41Bb191yGb3yYfywyJR07msyk3h+6&#10;9tb3/pC0d74ifX2TBcU1VIwYdXM1At5x4nyvmyOvyM9U3OmGwIxF2FxI9/H3GUl64yTKX/yZn5Y/&#10;8uW35L0P3pVHz55aUSm7wNa2Nu2p8bhVNdFi4BSDTx/QyVVW0oNbr/PuqydBXj/VTeb5M7lRURJc&#10;Z+CS6yyRj95bB0411KfLNxTj4Vkd6cbbShMW3JiEBZ6ZhWaR1LZgcwPXhqg+eP8jX9VsGilVldcz&#10;JOtnkL1Z1GSnzNEnGAHXX85NlcFVkaJ3bLUIvVGQMI4DZcfuCOpWkLUTZvMqn681mysxG1O3Lilq&#10;0UqC+MZoKujKOyjQTqjvONK/n52bogs7Bq9NsQIUuGR8/bS9sGZaHjncPvxU78kc5sa7HifPMNJK&#10;uk464MIAIDSYgktNKdbEiCoKlBH0GGCjGtBi1PGoblrBH6gw8ZSRdxbZcSh1Tp0rQDhd8F4G0Kgu&#10;15zzEpM7r3jIepzuXJr1h1Kdvs46QjidsDdY+6aW0Uh78YRzvKPNszGaZ69fRHV52ev7bx8+lgHD&#10;VzrffEfNXgw+O8z+fr17LbtBtANQd/da5XossX/1JXtUAmBXscZ19zPDGdnckEhFFq8X8gBKDKUT&#10;svGjC2Dfv67ptaIY8+rPbd852QHt45gHI0/EP6N/lsjvsWyGD2Sb3tF5/LrOI/RheC550xNTVOo8&#10;VjqXaQYigikt99a2rU1ukXLFuN5BzNsexv0F8xXrsEOmOpcu0IMU+W9aoMq6ZdM6NJGZq6adwDE6&#10;TZOyA7pvb+u/W8PR/2k93Of0Hz8vJqjwQE3gY3ZThhBHSwle1Ffd0Hv9oq7fO3Tim1rXUvdAjqpb&#10;6qhciMlWAvucW+a8BGw9yi3cW4dRiYa/jJB8rOv5I+nAV1OnQTY6RjcRXEkKjGG/X5M43Jb1R0cS&#10;ztUBZ60c7hL2rfMgnNqJ/JZ+H3K6j3WcHrNXxaDPYGCX6UkxJs/sbRVNJhPOS9MsXDGm/EYKbZCu&#10;CkGSoZY+mWQ2usSDlgxasYL2G99whDZG2ueT/UWAtvy8iGf+ooX3WSPteLGU1gWfz/uLrxzBKDZh&#10;x7BM12sfDvPQwgHH5EWLc/LQS2TWQHiMpYrar++6SEEu9C+TeIPG62K1ZGEjU0O10VewSOBV8oEj&#10;6uRgFs2DrMDCo2EWUjQ+eTDZRUa+wB3LDuSHMvEWBNoA60hjG1i3yHgW2zhpmCuP4g6DFNzq08+k&#10;Z3Py6J0BCkbgoDxTeVew8utPaHwm0aLv2T10+1uMWhC9KYlYlBsTnBXr5Eo3BEZs4EI9+IU5IC6P&#10;SLUOjCsdDMsQECgni4x35N1dkEdObpw4iKE6zM5sGY2mRROsMLVUdQeXebTn6xSTYmMZkbbmTQS6&#10;acsooLDQcRc8M0sgpllLaUXPrEClJ3m6jQ2bSKmwlH0gmLIW0ObE1DLqNKf59Vc8PhyWum1tPHpr&#10;FFSKH8nT9Q0Jh+pdV9w0xjs6UsiMRK/ObxfNlMqLrnzCd9RYxWeykQ+pid/Wp5Qjg7GhHCezMaWC&#10;3+Y1KCnry2/rNbyr378ci3DIZbcWo6zFMMpe8jkj3CyG+p4cPfgT0tz4fQrcHtBBQAk09beTURkq&#10;lx8beYzBCm6jr1lQ0qhDfvFcv/aUm8vXXrsjX3vzlrz52i0+yt/87ffkOaK2eg+Lo0nBxqJoRjOy&#10;lD+clJv60h297ptyqfdw47iVP/+VL8pf+dk/KT9+nOXf+uk/ID/7+Tfk3q1j+bVPLxVkqlOWQY2B&#10;nr1+N92TfHlDr2Ul9x+8JWePnqBFLqUf+z4w0k7nm3rgVjAusWTXigNoWQpS12ha4qQJHYLz98W+&#10;X9ScmFnTZwyd5+HCFGQkjtFVKzD25i7iQJxNlY6tuJa9Bha+QVkmDb0E8KSg5JOKaTUkQ1eFDmuf&#10;zDFYKfBfVeqg6NqFROLFmcjJESUVqTann73x2l3e5ubszDZ/aP/jgipT2+EzydEdEN8EskXAGcRA&#10;lBCFuJiTHt1nI5leN/7+0sasXnlAoTXQDlpatuwM5eq8iB5UMcqxHt8VOFOks15s9FLUiUaBKigH&#10;vWX3mC5/vjXuvDe8g+PTnNyRkze+KNvvf5fjisL/0jFx1/5c3Tf291oD2tN3LJq3C8YPHcdei+N3&#10;X42+MZ5o/FfJ1FnAY/d8cfa5+W+5g/GccfcDh7L1V68tjBK2ZQxKYf3u2By4H3tz55glmwR7VTKs&#10;MZQ9wbnIqaiCHHYQpteunPIKXigR9et+pvd8fWcEKjrSY6RSWxGPdH6h74Lau+qOvv51vYfX9Ytq&#10;u+JdndufKpbY6jK7VDA/0JbaXmwytymVTOmEW1gvB8pGDP5fj1LXFtCx4nsbZ9bPpMFrYHqxjtlG&#10;y2FWnu/fV7vyeb2ec116xveu4tuy7b6Oyg9Z6p5Rx6c2/um2fv9Nvbyv6nWdylbQxfnHeQwZ3pbY&#10;WEdZfgAAIABJREFU/RjVv1rIVIPjvnmf9WSx3tCmMGvu0om2z/g91aUpYZToe3KXL+VoUODePdR1&#10;/4aO1Zclr2/LsL2ptvaOjtc9SU/ekP5Ttc9ono3MN8FIx+xiqFZiOADzYqW2601pFh/pc/nQaLlx&#10;t3fCSPNiAygh8IaSHRyKvsuUrkeBfxJ9run362st8UKkChfm47Fe/4n+F1TAu5PkI7fDEYDOF5bs&#10;LOz9yPP4k7OEWdR5/v4+D35/cl491jUzOb/4I7uLYOalvuTnRZ+cqsN373u6pzgaAKMVp9FYlYuc&#10;G4m54cPHUDAJGURAEnDVbTGbV9Y2iAiux02Qdr03EI9Itx2rcifBwDC7kjLihAh6ZISdhXSISrVo&#10;cQ5uyGIEbqarXrtaj4FB6pEPpeTJ+LyMKHPDEi+W7QmWyXkDqEKRZDROKx2CYM1rnO09jg/TxHV0&#10;BRmctXZcbxXqpbPpqJcbsssDjjEMK27MS44H+cIwJLVpMFi3OG+IQ+dnwQgejEsl0YtAvWVzzpNc&#10;nztyRbqPfNZxbtqZC7eSxb7Q7OaLZiBGioRew2plRaYXlxa5hHoMFnGfnCtfGxAnXB48aj36xr0V&#10;HIkViEpvqXTOwWZhKX5EIFn8WJHTH7Pr5HJ/IQpnwxyT1zI60ba3jpfgnPeDdT4NrjPHlFttRbww&#10;uEaF1tHS+bfRz57cOCb1APMRGR9E3tlfIPr8QHRUDcuium/pVrHGT6QAMXNj50CjosGdPYiQb7tH&#10;0rbnXDOINCavGwD9gF3fOxKgTWpx6A2UhSM5uvlVycuvUZ6Uhcs6Vp3OaegXRygMgK6BMYaD0Fsk&#10;qe8uaBxb1APQgdnod7ayUoDYqMFePr+QO8sj+fjpY1nq2vrivbtyhHmzOGH3TBhZREcgyYmNDDrJ&#10;KJxEr4BajSm4mItwWzeDLHffviM/9ZMP5M987S159v335ZvnvTz96HdEVqfyj7/zRM7WbzGKAolE&#10;cCyhtlLpppZ0XS/1uh9+qI5Pc1v69YWOIYqZ23HuYO7DUcWzGeiImwoNi9OhKLW1DBzlDwbLlNFh&#10;IyEyiVejcoMtTiYGHtz5EG74/DMdZqGjmtg/wQC+MIrEKOT2XMcQfRMq8iwRXc9jQzYxO9JZC/Hk&#10;mwiucXGqYGOhLtuTJ2yqZrUaCm63A4+FLq/Qmo+wi23DetAeEfhBx2F5rHbvRJDMq27cGusvxIvk&#10;2OWQDltlzgLAta7/AZstXof6TasOxvkli9ry+kwgtbpooVpT+hNs+Wyo6VJAW1cyhTrmakObANnX&#10;lT49tafIUr2hIOPZxxZsgaPcPZFmgMIX2q+fGx0B+vvIwpzepGIWlaZIH7TsdkVrmaZolGf29nem&#10;w0GwH7T4dNpFX5hRvmY/LoBd8u51hp3XZQQRe+6HR7Bl2oD3tsjxkzPcEcZvT+/Jgb+nezhw0Lzr&#10;YNi7vreUvco0B51eaMA20bsoNX+717ib4fB9wzHRWMw6v9bZ+ByqDTSnJzLg5qvVehTJOQExVEqE&#10;FLg/pu890u/c10+t9O9T0suqzXOdru8yWNW2dy3yGxSk5udG1YOBrcIOPWOsYyzj4YGqODp3eczO&#10;GpUyTuPgNgJT2OoJoOj2JbUTuifUj7lXIXLfNPdkEZEhuCcbdGDvf1Hf+55+6Su6fr+mBrqTPv4B&#10;XdOfV3u2YMFt0vfrsNY1945soFA3vCbt8g/r69/UYz4yHCW6zgX1J66n7/dDZ1sM64iP6UrB/gWb&#10;KYFe9Ot6PgXuqzv6/lL6j/U+NvelP2sImkO9ZQ2UpXqXhlWqNfcv6RsGKYb8sdqv59w3GRLIyQuN&#10;I/dbw4Sm5jMMlsGp65WY7rqICYm0ctG/rcf8k/qc31Vn4heozhYzas+OeT/IECe1O9VqcfqN8aFJ&#10;mjQlwwTWr+eV2U8sD3jvM/tR6fnfLzMyYf9YsreWP6uRmn28xOymG3wxvH9hSmsWSS6Dth9ZMCMh&#10;o2cb/Pop/dOiHXnr3RbtOQzJIozbbstUOBRb8DeXFGkfxjEG132xXFnnUHYQrfhrQB5gauHNZcQb&#10;wRhVBZQKRqbwGfDPAQrFFGfGqw8Wnbdof2P8WUbpW0bz2cxIrBK8ol71ht9hGp4UFuF5pHDax6iF&#10;NVowxQ6bO9kNm0VDewLvsukyUphsM+xC0SEBr3RBBQekzStsxHBqGFU3bdcg1hEteOqpp8qMUSeG&#10;4akUxRByk4vDw8c3qawQYJMf5zSSaNSi6BH9KFO0pC9RbP3+BkWTyc5X1FusjNz01/HMWOgGUIjo&#10;jVgUmDrbnkIbigyjglQ+x9EYWmzXWjKLRfRxVz078TgDZWGGwouNuXlwcXrDC4/EGRCrqZABIH7n&#10;x16TP/gH/5C8+867ppvr17/eXJqDNzjn0mlZNjbuqjBluiDH0NQBOjsfagAQ8XS1IxZTwyUJ57K+&#10;+JYew+YN5DeR6uxToM5+Ts7fB2AV3WjaG3Lj/h+T1a1/SU3zib73iU75e1ZQVdn8hQY7O5imS2rl&#10;o5CSRVcBcqoKtsZ50hGcQZMe6ibqmsi9RSVfuX1THtyuZKXz6At37ymgvyvf65ekGqHBFusAKp1L&#10;KNoHPU0/d6yb0KY/kc/JA/l3Qid/ufkF+Tf+o78gd7/2Vfn13/6W/JNffSj/8y//lnzn41P59Xdv&#10;yuOzu5I3t6VKr+nvLZ04JzoWx9Txhp47AvttCxnFYxniKQsv0VGTxcYL/dzyphV9lwg7UwlONUsl&#10;I2SpYSlNnwgCqhlod7DsKlEEtIjqMP331JzwOBh1ZGYgc7LmJ3i/XqAzYEvnASpBFekllRV/ZvsO&#10;opacaR6hw+vd+lL68zVfW9044UYenp9bVhCOsAJ90fWBNU1ajF5Dd7aR7ZOHzEiGrV3vsHC7ok4k&#10;VS+C6dRL51KTqF/B/VXWLMaaLuk4LBe0pwwQ9Occi/7S1mCOt9RZuGmZPG+EZoX9g9MgMwMTif0q&#10;1PntKypJ5aJprfMB8630N0iubIXvNkdwVlbWcRbj+OyRyOPHYp02y0YRxv/NAeSr/ZT9KHsh2w8C&#10;4ieQe5VisrcXzwGCWJHhfM8rgasRBpb3w4wD75ujCUPMCa87p9vFAXm2h/pxp9/r9/FJZSTsKkX6&#10;dyzrbRS4OYQf7zenke7wsoj52F3d/1tqBOffIZkypTHzV37mdFsqkMCygeaI5brVOfnFf1234C9L&#10;XBu1LDPqe2z89f7v6418S0L3Na7DNHzK7uZoFIcsVkbPkHbtnUWdzhUtuo6ADGRxG/0bv2TXBa/j&#10;ysmDZraITRLSwD7sAbP/XUM5Xcowkg5zrOvjj+hn3tT1gEZE93Rc3tB9BvYF0fk7atPV9tVfUmD6&#10;Vb0aKLUYHTAFXdPdmd6w2oX4sdrJh3oh73A9x+Y1gcRsFnDdH6vpO7dpGAvf3rK5VuRpVVK2j3in&#10;b5gI4BdcJ5vnnes4vW8Bx1sg3ete15xJTC1NaEZH+XbLrF6VbzJAhnOFRWBAoA6f6r//sbT1e3ov&#10;1rNDfM1TfQc94waTuN1ukwcFo/4NdTVQoisGUXNCLeBb+r7un/mMAR0J6sjIl/Rav0xlmhQuSNGq&#10;2vr4GzZBvAviYJW6xZK8EjfrMwDoQ8eLM1B7BZxff6RXPuf+x/Pevz8rYP8MpxqPse+ojJECAGGm&#10;qHULhEKEq79QzohAOZg0UlWKfkrhZUWKCAuYKuOW9kMUkzprvVuheXCBChoVlWMCaDPZwRzODU6Y&#10;66ra5l6M28QVJzwlLaMePcbkGxXpHcG4cfgtMpPUjBYzkNHT8tbYIRgVJZmCBFLYcdHaFCpNHzzC&#10;FIshDx79r47ZtCd1g3VxJKUls0kMT4zjsVWyUV8iwZXx9QDoaxYPohDHOiGC00o1g+T8eUljsS/T&#10;1i7rWFJcvI1Qin4r49+SrlQaBg1S5J7MxKWJLy4G6PHs7t9/TZ6dPeVa48LOYgpCZVNgpsC5xAAQ&#10;yYDG4JGM8myyR4wSC20aNnkwPr9thNVMOcaoE6Wb6aQkQmCGwlh1vLbbS/nw/fcNSLiuL4pLEYmE&#10;vn8dreUzgUG0ZktQ+KFPU0diQEqMuVOBsYlekIPvNYz6eyR2+1DWl79h1JgqMWPgjYDFkjqRTXak&#10;vScnt/+sxNM/pYbyK3q+U9Z0rNFsB5F88JCh/oPNK99g0bUZaHABEXnpeO8AFexyyUEzUJuda49s&#10;Uff8I/n8rVMJ/TO5d6KAX+/nO5e9fOvCeeRYhwrIlliaoNnoMznSzeiL23vys0dZvvLo5+Vfa76j&#10;Ds4H8s4n35F3V3fl7/zdX5Eu3pVHnxxLt0H69Y4aeQXsckvBnYJcgF6qhlj/AcxxZFMS6WCRXWI7&#10;HeflW6/L9hKZoiWjffMmM1ZTIaaYIMP4XKNHxMz+eCfCVCKIwYB56ZDIfQg1MyiaxGbo3FVmYirb&#10;pArNRqwQmU5rNvsBhSophfDeF4IbdwGjwTI/1mCtt7WONRm8AZOC+KBjT7Onz1Vu3JA5SxNFy+D4&#10;o5AXTbIA7BdwGqIp5DBQEC06D2pQRIS+NmWhiIwhNhgiEA+LMGxp6yQOaKii13B0W0HEHa41y6g5&#10;V1q8ERWcZgB5bqZWjAY7iwJnFL/C5kA1A92B0+VGEug4lT0HFO4zFEbKf23ZEDilqJmYCEQHfw5H&#10;j1/yGYkvOuSV7+0G2qZ/j8ctGePrgnYvoHrMA3lh9lp5YYTf+5rr11z/6DCUY80w/qgUd83PdF9+&#10;7kJhCOKZ6midn8OkZ87vOQZnd21JI9zZqWcr1zN7FvPo+5VIezBH51Bh6jzAydokNhTMZqe+8Dl9&#10;447OHbHmPsjgoPi5+0jn1G9QMc2aGd7W3f2uzkn0EEADvAsrhE4/5QpyD9kLInsdIzK+qH9i5hdg&#10;vHfxhhIoisGVT6yDJwA+/m2Fl9jftqSOYR9KDL69puf543rs1/QAb+t5vqAD9pbk135M0hcX0t5W&#10;sHxTLc2J2r/bCES8xj4UKT+VqvtAcvNLTge5r78KaBXI1os7DATWQd8ffl2Pd0FBibkDkVNpkmXO&#10;hRXKTnMkl3uB6EbEvjfovSxk2Lyu49ZJs7iUkwfvSHvzd+TozidS33hXHe5nej9LU6JDwWsT5ehz&#10;vynpxvdkePgbetRf12vqpKczVEvRBy2ZHlCdETACZiPGQ21Q1VJ6W5x+C2bAkN7Wf9+naozkB/qr&#10;9iij/unCioEDOna/p+fyyRRkdxGX2Ltltg4shdkaGykkL1gwhyb19LP7zSzTYhw/8ZIF+aLvveR0&#10;s0jHNcd9Ad+vfG+e4kr738lT4ez8mAV8IfqZBi9OTsZJJOwqShASvdbALpQJbra2V+8W7cRJYa2M&#10;71w1nnozvrPVFUdGmcbiWC8ENbAeywVZFK4U0c7HxovtUhhfEOjBJt1AKxRzoNASskpiVKEMhQbQ&#10;cxjxE3dCKk7aEiGuyAv3tssba4rCTTSao0IHQlxrHgC88Qgv2g4j9YeolZwapz03DmASpRTjEtEH&#10;XQSIwjsfj1H7OpEigfE1TrNLE8YSOfbFPpSFX3nUpCxCyxiQyZ+tqyspH4N1z5zmRybgL6onvacY&#10;oeeNz7z//jvOufMC5E3H54xUmnUt7f1+sJDPCQ7C2Pk0FnfaZBGDK870nqmAYSVFwYt1Sd8pOZwJ&#10;8CUvOoLBIr9Xn0O36ajNzaZCzg9uYIR7ywKR98lzVGWnm8Ac/g+8RvAuq5WLO5ZNyeYwg8JBmNcB&#10;1xKAmvSNofLorikAgHICNaLjox+X9ujr0rV3mfzE5/Tpc4wWJw9ks3lflosbAqUdKPOQOTQcq1F7&#10;oOf6WO/73IFBJt8dzhUyW3RssvH5seFIeyofPe/lex99Ij/2k3flxv0H8k/f+1D+0W88ltXRTwD2&#10;w3ci9QbtcMH/fkvH70+fXchPLv6R3Nv28r9cPpSfk2M51rn53V96R/7x+9+S8/z75Oe/96E0vQJS&#10;L86F04wOrFRc4LAN47PAfGmPl3J0eiKPP/yYkerm9Fjufe4L8r5eX39uShBjca9v8OziWsJIbpRo&#10;L0IcP1+K2NF4yTGzbvQb0uAEhagA7Vh59TF7BPTpYjoWamE4n/FPzwhm6xGAVVqjcygkMj3YQHoa&#10;zk+hKI9w1VafE9fuUEOJgtfQUQmJHPAMatMzCZtbVvyr62WA0gyasMGxwbNsLAS4HbyWZIgsAGO2&#10;RjfEhGg9Hddkes+D2SCOFTMy5gUkZg9vkhcbULy31TW7qqkSQYrXUTQlBzrhlp1iA8Zg2Uorgs8u&#10;UYoUuDV9I/+91vW7SpSLtOJzpzpATQNKF4NIKeZ70ebzosLQnZ8Z+AXwjLjWuQ3/LD87X3M7fCWS&#10;vK8lfvgOijsS/LCD04f2r/2FB/kMP0V6mX8Xp3YPp8zPwzVnf5j98WCVfSaMwL2A/LFZVJyB6ll7&#10;+ivXcxDrTO/l8l//3ZeGNIaNXZvt52pbj78vzYnO2YvPy+bRUwuYdbi47+jfH+rv13R63qT6Su6P&#10;db97Rxb1F3UuPmFwL/df1zn5kVTt7+ge2PE2rZs5zloThCCjaislGHin4IFlU4c06Z2nsct1oHQx&#10;lFW2/Zla6Pv64T+ta/xL6t9u2R2Z8ALNBo/V23jjF+Q+pWHvy8NPj2X9yZd0XlwamRbgu/5E1/mb&#10;6izf1+99qId/StptD3np7pnO7ff0jOcULzA1Ncskpj57jwz7MfGEQlUxVSUGr2TN4CY1KJDhRdY2&#10;/30JH2+l++SepOPPq7mGHMxTiatejvW8bY1+IX8IlVgSjs/l5v2ncqTn/0RN6Prxfd3D39O90rIE&#10;wFTDUNa3UK46Mrs7cE8Ht71P0VgGoCqHW3ovd/UZI6BzQwY2VFRni0W8R7SNITxnDxSoAY6gfepe&#10;JrP/Xh/3Luyu6ybqQa66HAa+P7zQVTm2fHZT5YD6R3UNVw4/OjT74xHp7Um2CGMpHsoF2XjEttXF&#10;ABpM11/KdrtxcBi9TTbS0guC9gocqaFmcx9hQ5HGCiLxv2QCfcF51FSdQBEqdUuNxhE8gh98kx03&#10;DC5mi9LSuHhRIjYjgGjSMnRyMSWcTX4OIBFpH94TNdMDQTs5gYh+qpeJ6DDk79DExtopG+UgVdME&#10;TC4nRzAA2TdUiY/pW0hZLq2KnnJuAPNrj+CZrKQVM/ZsV4+IN1LwzeJUN/xnBvDoiLg0Xer+P+be&#10;rFnS7LoO29+Qc96p5qqeqtFoNtEAAc4EKViiJAdNBUXZEQq92BF+kB3+HfoNfpQfHA6Hn+wXRsgy&#10;GeYkEuIAYSIBEGj03F3jrbp1pxy/6Xivtff5MvPeW9XVQNt0dlRX3ZuZ33C+c/bZw9prebAaPGCy&#10;+6284dfEqiw7GTKH0gTrQ+AIUfksJ0sN6DjZLIwqApthjP6xo9cwnxfezGlBC9WZme0Qr5zUNMQR&#10;y8+cQDq1ikE6YiaZTCJO18dPMGtYsQMeDufJu4/UIOfWcQ64QSxeuOqxhX+WXUdD89bOtsxOTo0t&#10;SI8L4SHcVze3Jj/MU2v0Y5RAp60RC1Ra14NGaUnZdnDXgk0FGU5k6tnmnHmwUAVvbLJKCJznelkb&#10;XSMDs211rF+S0eiX9F5vyzKAsWHBzCbk5PsDc9iAKUYmplFjlmuQUBM37/h/AZd2RYhHHU4d86/3&#10;5ZUrwHXyOickh4oIeuzdvVvS6c8p7nR8ciQzKPqObxK6NsY01u+U+p1L+p3fWDbyy9PHMkvvSTUf&#10;y4/LezJquvLnR4Vc2xvIN8f/XO4uX5NLep+Xk1f03gDnMMeuLnOjxszEhcRSBkXWCJ2RJu1k/wkz&#10;M2CIkulcPvqP35Hx3q7MqM7qIVuarpwnpzhj43jjqoCkUlpl8cQdA3L/knI4UIU0Ye9HyeasjNns&#10;bVaj2EuReAIBCqhgOUCQDcgem0j1WGirQe9AWZnjTCKhnjeGNsTVG3Y+GD0n1nRh5XHAcugEAwbT&#10;H0p9qJt5l1653vNS7QOe5UDyXcBwKksEYHnP9bkOh3oa/Xlp4liwa5h/ZaoOMSpWqUHIyNvcz8ml&#10;HpjtNmgQ7CN6XViazncljHb0NkCrq29PZ7wnQmMwZ2uzbZi3iZXhCI3hasLYsYQ+0HmvDkYzko6O&#10;3TKc0JmgYw6GDYgxYYKyIdVgPMEVrYMrTSZu8+KecdE+El/nnOi1PbqllXseX//CrP2ZzPgzMvtn&#10;K8frWfBnOaxnj/Os6/lJXpsY7Yuvnw73+mdFPJDebOy19xqHnpk/tO5oX4gccIf2WS8misLq3+vX&#10;vX7umDMy2kRQi2ZSjOcSrqNKNhY5PGbFqdt5U6riff0emlHVcW9O1eZe1e/8ti7z7+vaVhuJvRQw&#10;j/yy2haIKp5KqzrqNmTliIvZjIRqK2I2J7Osepq2Qo/RaRd1NqtGbQPhtr+mx/mi2r17usx1Xykv&#10;wdvQNTKRZriU7e51GfdektMKybeprtGP9Hs3ZfvFA11n29Lc/R1dQ9iP7muQf1/v7z0joCuxN+zp&#10;uZGMa6homsJ+BoftuRpqWMt0R8hM4hXK1Jmwsq7eQ8euHY50HyYpHcpCg4fZfT3m4KuSjFPZeeES&#10;j5dqICFP3pbObEe2996VTv09CQs46wtZzh9JhmQVxffibFpVT+DpwTYjmVUAB58MqSKfNSAZgP/2&#10;kl7Fa3pVW2oCl6KentoR3Q+RoEw+YqUlTydqTt+Rqj6WfH0BsoQcfAF+wvo5G8lftEgjR/RqIl4s&#10;12wu82YuOonGZ+OXm2wtT8uYn7+W85n89d981g77+tljhSDIWQPlOODgOCfxIChJnPGhIb43VJbR&#10;rpuqzebCkS+J8wZ7Sp9YUEJi2jKD4broUFXGBsFu5LTrjagJM2yGSzQWjMiJTVpBvw7L2JuDaT83&#10;YhSLyDD1jf9aMmc3aYyaGdF4tWQ0SXgPib57PC6kvKk86JnChJfB9Kg3uKhTnQLX7DCGsAY36Q6x&#10;O7IpFyIyRMCIjQnpqdgYm7EhzhgxjO2kUaNBKD8gIMC2I7tIV81wZsa4YiWsSHdKxpjUxrBiUJK4&#10;RLU4PGYVhKW+kdvPtSwWyFA6FV03aWE3JUqbcByClcypyhqMxzxNK2L5KOXMXbOy49JRxnie+FhH&#10;SkYzPkR5NNaECnw24CLD7ZGcdh7reZbE6naGYy91esYhrV19zUTBrl2/Lg8f76tl1t/XxjyE7nZY&#10;ycXpwpRqm5K8talnNVgR0XOBlcYCzZjxGNo8cz53BiJwn4MJ1Vj1xLi863JOaFcqhhGEc1cnW7K7&#10;9St6H28Qq1miapK6hkHHmoync6PH7HRRpbikhvyITcFsCM0azw+hRDtmRjvoxtDR8Wzmp5yfpTqr&#10;eT0RAF6QNc/1Ivt6/S++9qrcHuzLay93pD+6Kjt6P5dmT9RtnMjt6b78QmdHPtZ5vT15JC80j2Se&#10;qXM2T+SBHEpfN89KA6qDq1+V9wa/IkcaqA50bZ4yw1Kx0oKsKzJOzLTQQzAZa7KSitnfqFOATBfm&#10;HZrNsX4RJM5nc2uMxPB3XZUWNgNBKY2eZcGiAaJQED4CKIYYxSiD88aaNske0e3zfA2CXagXq/OJ&#10;oJ/aCWFGqIcaG2smhnPbzKxdEpUhTIjcq2dGfyAGy3L4E+ZBsnKC2KQJmzTYlrA8pONrfRom1pYU&#10;EDuBQzsiLCpxbQCIEqEcnSwKrsl0e2zZwNmSjaqJB9/SMf52BjKl0a+ykZxkSGiUryyJAbXW4ErT&#10;SJiUKWk60dmAw+RbW0bFyXE0MSzChBJrDkfwWNOBawwKRJYY/D9nJWWJ5lsNCJrCxhTBAfo50qxm&#10;AMByuLP6xOyf4aybVfb+7H6y4STH7Hxr6s9lqpqfNMu+dr6LGiOf9rJqT+PzM8hqFzp3te21fdor&#10;bJs5/Ri2X4b2QPF4Z6+zacdnsypwFh0Q1YUj2YAk8diru8Hn+ezX73vt2awClqa98zbDG2Ttc2Lr&#10;vFmrll0YlBkBQ425Aj0JwL1md6R7/RvS6Rdy8uiWrYUcmhMLVhslnTC5lRRL21uTI52Gb6idGKs9&#10;+LbuM7d0zj8mPXN/MLG9LsQqvhW8YcurKsIHgxRN0/oDKZJD6LlyW4N5j6bKNJszGE7VTnblFVnU&#10;J2pn/1x2hn25rPc5Tp6oyZvJ/tGvyGnypsz3dK9XG3OlHEvn8kKaa+/Ko0dDOsxh9kBP+1jP/2f6&#10;Hd37UiRtZmqKUHHWa0YjqO4ZvaTPhBx8n6w2RiykHE0VvmEwj60MGP0CPoLubf0mIwf6kgkLsWoc&#10;voP9rY/kwCXpHb8i5XIu2Q5oX4fSXVyR5eTnJdu+IVvX/0Aud/9CTwWayuuyPLqr+6Du+U3XyC5Y&#10;wS25V7GJGD4C7EZdyHKpe1ByW671f12KxaEchUMZja/oHoHG2qEGXahYbMt4tqDgFPbHSv9sAUqp&#10;93JCmBAgSB4V0iFrLsqSP4U26Tmi4vVPtJ3Jz/k9br7JanFRfNzLgDGAvjCaP1d+u+DaL/hh/Z7P&#10;ZhKe617XPnM2Q7Fy2jdGJMZjIt6IA9l7No00jRt8xKcNGwXJ1MIu5FSWZIgwNUw4gsiCl5U5RDk5&#10;uCtm4pkxStxJp8S5cSqzvItnnRkOtTWz0WDJerAV4Q8Or5EYTAXjmM6MoSQ01mxIh46xQNPCaYJ5&#10;2JYxJ2uN5Wcb0htaBpyYUWR+i8KqB7VnMlhjt+5r+5ZR3aXd4Ndmc4JCPk59GeEaCIrKUp2fjhlR&#10;BuuIzv3+7PieKQgGVyKO2/s6TPLenVWnIWyYZzZsN5ln2kcajXzw6kBNMYrEeOssQx8jf85t0OEZ&#10;Aw9wzXTeMc9dkZI4bTYXL+2eJXHMO77T9aWU0DElfEqdpunRqezdhPE8ZaDUGXSYIYYDV3ujLP6r&#10;PJtCKA2yt/rAfuuf/ZZ84z9+UyYHx8wgpoRNiGfabaxh4IALR9a88uZa/FfqhjLaGhOqFBITykKg&#10;QFaM3JqJEx9jXDjKfjM40llf5/yeHu8l6aZX9TqHGgte03vuEbvInoZUHKZQE+pk4kmWwe8gUaBe&#10;AAAgAElEQVSCbUSdX1k8lE7nKvIThFxQhrsBRAo8xbuETJXDXSZxR+pwfnn2Y+mf/FB+oNvLzzVL&#10;GXSG8jh5KL/83//XcmNXDbWO2at39uXkD/5SfrR8Ij9TdeQV3Ry2kBmpT+lsnjYjKYBhLnP59uCa&#10;3Nn+x3LY/ZwsOmrsK1P0S9kakJr+QGONyA2B62DKCY7xtnaMGKjHDC1gRtaX4gkMqCCrfTAmJEDK&#10;4LR23XpY/0ASs+uuxpt5dSt4xszWcCOROcrmVOXzNjdqs2xPP3ZMcadOtyF6BsmDXn9LN6REZkcn&#10;DC4goITnDe7gxNVXk45zPNWFrapuj0q2RgFX04YnUB9NZpRLhwop1kRd2JyxYNQaTBuXTGcRDhC8&#10;xuYPKC9J3daxZvCajk+2lgkVs2fBSuNeNyQLTeg4zh3ZOQ/4kzSy3lg5nfA0iq5llimPfRxxv4lO&#10;l0Xw4mBIb/xMGMw2+vxT0T+ADcHuLhoTfOr2zLwWy1YsjrvCyvd8jr3mTAKquWB/Xts3zaw/P7vM&#10;T7rXt1WCtSs8G0/ERn1pP/PpMusrFpZnX9dF47H5Y7L+YauuNqvfh/V9cO2YEdJqleeLz22fcWYc&#10;32NiFX31mYuv+ewzswy4kzLApmJ+VbqeR4+lnN2X9PotCQudwzNgrac6pyopm2+oPX1Rfcib2JrV&#10;LiCRcok6BKE6kar8gWTdLcIPi+UH3J/ssTRuM1Kfzla5s31C3H5RflFaQcHUKoU1CDBQ5Q+oMOs5&#10;sj+VQfafqR0IMqv+Vp1rJEkM4lk+uCvh/kgedS+rE31dBr1AGscGlWF1WtMZevMemeZK9mXu/1Vz&#10;rA71gSzrd3Rd3WflrAaUDgmkOm4r1rRuuhy57kk1l2dXbcdikUh/fEPSopZ5t2I/CdVUa9u/MAN6&#10;ntysWaV7KM30XcknvyTFpCvl0Rtyuv+mJNW2LJb/g4TrOO8fS/nWjnSaj6lQW+keU0OrAclMfUZM&#10;CqG/hfloS0r2wM2ezHVX+oAkFDu3f1Hmgyt6kWOZAbK8ANf8E8kP9HoecPfS+0CgcajP5UCf0YJ9&#10;XVREjU4qMiZG2i8bk+x5ml8u+lws/6wHALHB58zRZGNlhdAuoNaZpk2M0R7fscmWrDVvuHHdbKx5&#10;PsOwvmDONo1+2tfG4mtdXWmvL96L8Q/2uaCw8RW1c2+nJpJDto2OcWyT+IFYd4OhIIMTqHBqmWxw&#10;e1u0h4YV0AoO3OGNvOuGn0ZTHZ1AphZSH0dniRGnNmvHLjpb7miKbTO8CnKUImtdETLDTHusqjUx&#10;c98niwLkvykPHRkZ/BxwMuAAECdXlW1wQNSzK1gafSC6q3PS4xFOEuw6GXgwwyeWsXJ+d5NiF2+0&#10;mzMaj+wqaWplNDLJZFY2oyJrqNvyWeRmj9RRxD8HE+NJ2YSWmrOQrmE74TS4sTMebMBtopiNGcbU&#10;RZjsdxm7wbHIu/lNqZF9k8qbU5M2A4OmPkT7iWybfDWMAhOgPbKjvHz7FTrke3uXOZaoJMxnh/IP&#10;f+d35e3v/VD63aGtrszFULwygOAEePyjx4d8qu++82N1sCriYQHXAKSlqVwxUwx/n5OqUlwvwOBU&#10;hA7Vq/Xb6VkwyRx6veS1IdhAph0ZGrL3ILmeDWQ4fF22tn5Rsv7LOl+v6NQAA8mQTlVcN8ajFSxw&#10;8AwY4UaoFqgz3O+l8mr2jry+2xADPQF0htAfe3RgNkE9IA86dstcBnrsnYffl99MHsud06ncSHQM&#10;p43sXtqWa0+OpD89kAd/9V0pvvu+HDy4Lx8uF/Jz213pgI9Y7/kkt/vLdVzeT8fyN5e/Ju/t/q4c&#10;Z5f1nhZSqWHvug0yUSzTUWCDm7O8YD2WwDeKN2rr372eCfYYVCbYZhJxe4mtDzRc5k4XSkalbNUk&#10;zefEypY4LMY2IzTNMgvdzy2lj80K+PLaWbTKBYWugjerZ50tfabqVAObqu81szkz0cjUL6ZPqCZq&#10;0KiEQmqYv6yiscHCWH+MrlV/NxjZdYBirpqzFyAfbrPKkgFbD9sWrFpE8HHUd3AIUOhkRl7FqlPD&#10;RtM2v8D4wNwZChpFe5tFGBdnLSsLJhZmPNycVV7YDR68rjuBITrhgNNVUQodUJ+lNcqmHWfuaawf&#10;IPGGPQyoBoCBzc+VjROEzeD86P3nUDMc7kBViraQ7EOHTwyexGrnas972uuTst3P+t1nBT15ntdm&#10;auoZb36aY57Zk8/41J/uFTbHw3M8DOIgQJSmEeYQ90CbUthDTPthBb+Ibkd7YA9VNhN+kY1v06c5&#10;2xuw7svE7wUP6vFvBM/Jns6dm29IOPyqDC5dkXSqlvZoLmX1H0V6Y+kO3pByfqhb721JCvUOmvd0&#10;r/ox7U4v/Vn969u6zL8n3f5DNQuGaU89YEVPVesLtk2cDSmCGRyGlFVY0hY2VnWvCe8N9F2w33Ub&#10;3beb+9Ktrqgjq9e7NZfTZlv6V1+XojuRJSoF6TU16VdY1WsWY5nM78vkdF+oKZMcWWUNDHFFT9cJ&#10;Km07+tnb+p2r0u3e1WWoQQAECtEQm/XY1Mnxi02xdaAw3c7wkly6flP/fFF2r39Jrh6qj7VYykKD&#10;l7RYkFO9BHtbYuQJ8KcKsFuFR/rektXO7Uu3ZXn6mtrl1yS5AlY3vTbdd7vbS9nbvSS90ZaMikwG&#10;iwPdW2ayo/e8rfcxynUfoN+AWkRNRx4VxG4xkWGtny0/kKw8lubkQBaADA51L07vyOn8uyJjMIrt&#10;MOBIR0Ppg92nOpK8eSxDCDLF5oeV9K5sTKyf5hWn8PMc65nNnk857tmXLeTNiPXv4/WcOQ3LCCXG&#10;t02Vvt7A+JZRUoeBEGCSI2TDNnua9tyUToM3kyIrT6rHzGncOqFVNSUuGwcgNrPvxmj1nLmRp6tG&#10;wRhUpUnMPjcuWB9flvXEhkUDljpsprZqTeJUkeRIzsTLpvFcNTNbpELDPWGxN4Vh3l00aPfKZTl4&#10;dGCG0TdfZuBC6s2qfqyQrKAGnrFCFQEbZJs/R6c7IAAy58be1JUfssvsX9U4LaQu9tSNlMFZYsVl&#10;zYCGrGVBwavD7KI361C+uXYnP2HDaeNYO15dzM55cddoKEsPguy/tEYwNWEGgNCFxLLtDZo0AR8C&#10;pjfp0dCBhQXzAopqd+/cY4Pb9LggXCVMCmb6/uT3/4hNl3UwhcsSnOZ5Jm3Tuf4pNLLvZ8BOV5Zh&#10;oAZUbWxOiTDrYjCd2pttLcjDvzuZc4d730K5KOmgdocupKRvjYBVrix7g0wyTDFw3YQtMWuPzWDI&#10;Z5Cm7qajDBwkhoYWAAUTo2AQmiVtYyUC10yDgt7irrxx5UReufaz8n++W8lRDd50cyaBx871Mwte&#10;cy2vHt6Xm8t78r4ayl8dX5Y/m57KaW8hN4EPffNVWb5yS6796j+S//SX35Xpvffkd3UTerCseC1p&#10;OtexHsi72Qvyvp7roPe6TDvXSUPYz1DB6Es/XZKHO3f4Cpxw9BdU1sXIcimc8oGuD1QtMCpgqpmC&#10;Bx7rvVraKkN/A5QyvRpWs4m7kuXC10UIrSCP9cFYoINqCMWVUAXyvgc2fVJ9VOiIMmBHRriobG3m&#10;UT0ZmewZ+yZAQYY3BztdKdEboBsdhIgQ/9dsrgT+HaJlLmNe1gYhQzMo4G06F6v5qT4uHBWQJtA8&#10;Li2hXh9wvSM7F/Qacl2jTadnMAJ3fNN8pBt6SpvFlUNxVti/2ppaO9arg/urq3rFh+0Ky4ShRKYc&#10;Ck7pelvMmKUT3QjT3Pc9DKD3ArApOkvbVCiaSmNAis83iTd7p57cCA6dEa9gENZnfRXCdZtS0bU6&#10;nbFKUiMu6nakQrVznrFql5uhMQK+n8KhPf/LIO1Cb9kY/v72xM/y1SbsPwMfZXXMZK0avmJ1WTmx&#10;cU/YpG9MkrPnf3ayc/277XnXft5s7o19KmIQL/xObe5O0pXpSZDTu7qfPSkkDFMZvfw7Mro8k+kc&#10;CYupLP/mQO3RH+nx39L1PZWg66lQ+5SqQ52EU7X9sIeZjWVmHXY8dxb7YKRtjO0k1pdWOUuaJRTN&#10;J7GETsZ1EtTBhlOfdkYyTd7TIOKrUs100nduy4fHIxkM1S72j2SRfFHSBSoI+yJ99O+MpCovSza8&#10;L/3hTIrTrwD1qIH9jLDHUFzRs3xb7+NtdfpPWJ0rQBWsC6polgzIqYu2zDQwQYN7os7tngyTLRmc&#10;jGUO3ZRxX4bqDN9MdmVraaoIy+yyyKAvjw/flXoMv2QmaJUpRW1QboKMveRAjpI/lGp6VQfk8/rz&#10;qcw12C6G6MXRcentqgN/W51uVNn6UvW21NkeyvDeDyU//JEsOrreZUuWqcGHR2pn+9muFAWUpV/W&#10;Mf2cXse2TIdLqU8+Jvw3zZbypLMvpzpGXQ1cHqu97Qz2RLYu6TkPVpj2dgEEWc8NP3OSf5pX28Tx&#10;PJ89Y1xSYnClDSy4oTfhHBUtr3otcv201/lZOfvmnKxRRiXexb528+beWZYbzZD4Gc1OxF87jpxg&#10;jHSFeaeDSD8psLwCrBQcBACyCNWgT9gYDRqEE6pGYoISqcekNuhGQpVRcxYbSs3jA9Hh9oxVdIxS&#10;yzZsVEuCjT+d1E5jjj6bTCMWvMNAJENzGL3GPisCLPM3rtYYhzmxzddgJ6k8OZgwQ9+q5LnYVKjN&#10;KTYHOLPxZUDT0GhAqbGvC3B2+oTYUUBs4CcBPlIVcwrjoEmN8IR6aSI1wdRIObJJ0vLPGle7NeVG&#10;SAHwasZxX9vfaeb0lu3s8WdkBTdcd+Qmb/31pG5L7OAJZxEtnamT+gEdGPw+J+d9weZP9DFs72zL&#10;6WSiX1dnKt+ybIeLTeH5lcslFdgAo2GDIKk9tyVdBgvokOHVuZCXhnE0isngScpE5joWGVQfE8ve&#10;mvCjzV0EkIQ8kboyW3HR88xBUkeostSPfpW6ahuZLL7qkFar45lXBqbdnA26HXTBpyVFjgzWgXxE&#10;n93/SWINvGTV9+fBKgjYRLxZzN6fET88GV2Xd2dPZNh9R371zdfl7+7Xcri/EKrzAroeCtnTsXzz&#10;6K68fvIXMgwLua/jtKimclsN6ef0GN988FA6ugl89XO/JAJRo2t78ntzkd/Se/raqCv/XoOhG80l&#10;+ejqV+TO+CsCekmdVdKpLAAu3Sb10VBNG2XNpSA3ik6luMNOolSd9GjaBUQJVJKv/dyX5KO//rY1&#10;cUNdk8F7IuLiO93hgE3DMHoZS8nlqhphNEJW0SBPvTmAEP5hhSUzGAybOaFSi2vsGV2jFB3recAx&#10;nOe9KbCejGptjmaxMCWMLeU8Selgp9lYrxOQvrEs1NEPecPG8r4GB6CnpEFirwm89JJBKjL45WSf&#10;8JmANc4Wt8DGYNJeIquJ94A5rxLD5YNtBlmqgc4lYv1N2ItFoNScmqjYnEaHm86qBS/8DDL2ubEy&#10;ZXTm9fjlKqPvzThmiyKcCJnDzKuCeJ5Fw8wcubEj3KExoThS1dKOVGLogsQFrhrTr+j2DNqAkn1h&#10;gQUYrigIV1h4avPj4v3kkzLsF0E7Y8XZwpLkk7bz/9+/Np3z8+PxaZJ+7VFigk/M5hl1YG0Q0lZV&#10;Vqxi4xS4SKah0reyheePt55F96tbg8TEpsjN53XWZ1ll6GNQaFO0Dj0Z6RouOn8r/fGe+gEHTIJ0&#10;wOT06BUpHuzJoLcn++F/kXT8fdqOvAvo6kO1G0uu/QoJQIgzyVKiT1bFzHqzGkP72SkuPQlIjgds&#10;6ZJ7LIH3K7V7+HssZQcaDv9A5vMXdZ1tq5N7S8+3p2uwlL2bV2XQVUf86AMpZqX0d6d6bYeyUP9g&#10;Wr8oO9vv6zo6lcdHIzmevwrCL/Y/Zf0TfUAP1Vb+jXRTh03j+j2wwr7RHd3QWFz3R3WqAadr1CHf&#10;X6ot0SAZML/s5D1pBqfSPT1Qx77hGOQ7l3SLGEtveiT9rZfkZPK3ksyn9C/S0TUZj16VxVT34u5E&#10;0r1vSjpBoulQ0q3Hku2po92c6H62K81eI/MwkkX/ujRqB3O1nztqH6+iCf3ofd3rKrWRNe15Pcjl&#10;HjjoX/sHcrj9sj5HcL0/lEod/M5U/12N5fTJW5LeeEUWt19X07Rn9jjVwdDnF5IrBo/hRMGNEB5T&#10;tZRGn3YRnF8V3niSWNNbi5+44IMb5a/E1kz754JrMSDJeolrBaHZLDNFb9n+JE+pq0Wu+HQ9ZPgJ&#10;bz2sXcfqFs80rRAv3dHI86qUuoExk4NsLuWzM3dKasqYE/NIoZPEBEZQ5q2NuN9TUFzQqbjyIRXP&#10;jMnFKBqMDpI8zSFKn6e2MREa4xF2wr5qg0XEDS1K0AP/yXO4TDEAc1jApGxrmLlLuqbcysbBonYo&#10;j2FTgVE26sdcItyGTaBEili4Hxy3alPGytvmrCfE57KRy8vc1lFvzp4FcTUdWCN0t/JeloGje+GQ&#10;jIIS7XBC825qEB5ADHJTJSOMIyB7nVj8ESwjGan5Yhk99SwbK+ypOfE0+m0FI1YxyKjPjF/mYlKU&#10;hc7MEeNGQGixH58Ja+cbT4yfBY7bfHEgWYUMghpEMgN1TfK9sXYslDTxjDAPOKYIDMDX7o4IxgW4&#10;YtpcNOPFEq3Pc8Bx4HfkfEZGd4mGdM4BccRusEZcBBEG80nITpL4RofMJ4I/YOi73ZwNQFSbZea2&#10;NAyys/GIbwodilQZv3eIkLk41sgCo8oAjxsNfKD0ggEk64zh+tEvQFXJdKm+0Z4a/Ym8c+dbcqWb&#10;yL/62pty+RvfJlPKoV7XC4u5fOneX8rnT/9Yhui+z0dypJvDO1VPfn4o8v1mIn9Vd2U43JWvfP51&#10;mc0eyfHsRH78F38q/832WP6qmMhYN4EfXf6XcjD6giyTAecx5iQREqnRKGLc2HideIZXbKNvnNo0&#10;WaMgw3MjLSiqTjpep/sHxgIkcQM37l42NOq4jvd2pNBNCEEbnNOs15GIl7Wei8Tw7iE4dETckc1M&#10;SwGtljf1Znt6TaXBIPtwQkoPQjlHLaBmw2hj67aTD6VaHJPGsNPXOQigvm5IId3S8R+zsZMZuN6I&#10;tKOgkWwSY2sC/VkHTE06l7qDPjng0chGp1nc4UUmHf064DHWoHQ46Kn7MWcjXQBkSDfkdNjVoCAz&#10;ZqnIzZ5bZYBle9imzKGTkTM8MZYWo9OlwozOzz4rFrCBOR33mTWv5t3W6ieR8pbPURzuI+1zTdo9&#10;RAxqBNtXHOnH9XiE78A2mRAeMeyARM3nKyfazWqOsX78UNLaoXKfgJOO+8b6zxe94r5HaxDiOvfz&#10;ttvv5nk+0eGNOPR1gaKzn205mVcJKwoHrb2fnM2yybMTZRddV4sGSDY/Y2e299r+uZiIWns/27j3&#10;eHzbOwkh6Q48JVF5pXl1/bFnK0Sb7hdil7BezfDERpt5Wt1DdMLXXytWk/P3brdi2Gvu5HtfkFuv&#10;/wu5tlPJ1u435cU9nXv1E9k5fUP66uz2ZCiPDyeyDH9sgUFP1055qHe35L6g7qOkEHIzwkHPmDfU&#10;RM/J6AZtUdihGvxZ+i9oHqhbrNe9Bapa9BKhIwQUxegvUQPYDcYoNqjUEWfn57bke78kzeWcGWxw&#10;eY3V9GTXgyy2RjIb3pfF5UQm3UKqzqF0dvUzarTmev0Hs+syf/R5NmASBoyEmQb8afF9AdZ8XJsW&#10;Q14zG0MV60tXbsgVtdtzMFFtb8lsMJD5QG3VttoudXqL7ctSdHfkuA811nu6jy6luHFNHn3hF6V4&#10;eCBFfUeWRx+xMlhTiruSajaR2WRfpvdGUj9+SZ1pDRyuPpZrt/+RnMLud76ry3tbtu9/IFcf/K3+&#10;O5PZXG36aSWl+hfVeEd6w0YmGiRgb5yGUjRckTmSRbrvPfmZXyeyojl4LPX+jyVdLGS3fFW2ljsy&#10;e3Iow+lYqsnHhM+EzoeEEqb3M9n70VtG+cjGx+anw3H/v/1aX8BtyWr9A0mbLDnzvbMG6uLjn8f/&#10;rTLlP2nm/uznY4LGY2j+v6oQQZlUebdrvOrGrIBPAM9eumEzQn42nK5zycZOyCReb6RsrNeyyPxA&#10;Gzi1VY9M3LELhvM2bgjjN3VO4hA7xx0322bj8WXyhg7phGLzqRdzqxqDxrHfsSwSnDJAR5K6Neo8&#10;Z+Rtj/sjp2BskLQna7RZdn9woq1xzegOGUDkngAINrikweuYwTHeb0BL7X4ADUGjDDMKZaAohI1Z&#10;wSw9M5pVQ4rEvGMNj3RSPafdsmA05nDLmhE2evtEosBS25wm4lRa9oiYnWFWNJiABysnTvuWBgru&#10;dMBxXs8NMw/MMNTfOrqAs5HkyxGzwbWruFIQIzG4AhysCvCD3IICcOZyMyDOJXOho4QVA9BHdocj&#10;zrXcMdpNCO3iMCx2wkoGRDRCEu9lTXALUCNsgXAg1agPtyD5nFB6eQAWFPFKjTcztRkoL8OC1TvS&#10;cyFQ6GDOkALSnKSunrcEfAlNtBKrZ7E3IGW2Pse60V/P9XNXLn1JXn/zNfnNL6rhe+sH8tWTv5Av&#10;1kP5D8MdeeHkWDcOlGEzZohm6hR+3OTyUM/3LR3Al7t9+aeljujpfWaWF4tUbg0uyb8YjeQvjmYy&#10;1mu4rkHGD/MxhYTitmuKtJ5VaxwmYvRANj9aPm6vviFoAtrfM8JQzgVeFHhnBDXL5Vyd6Kp17mgB&#10;OsZ5f/LkiP0cCJAqZ0rieGBTrp2otPZ5b4NkkA91TrMB1EaDbF3bkXq6kMnJvmiEIssTdWZ75qzE&#10;ORr0GkKsbrEJPkinp8+imjHLiPvNOjucq0XQza884QLOAHPrJuy5mJ+e2NrB+kysaRRUmnpyyfsj&#10;oURNhJQ1x4TUJJVu7fp8ptNHImCXSXvMI5SJscBkva7N+9zYomzyOKY4RNyvWCO330tUngRlLuxH&#10;WdRcC6C7pP/VG5sQTWlc6kmWOwlAzl4cNqUnSQuNyHXtVOjPwXgav6WawSXx+rSoCKpxXxhzOqhq&#10;r7qBAUlSFeSyx9xAb0fkObIG9GfvK0/L6H7Sa/1zyVry65OO/5O81lndPis/4nkw+U8/16e8hmRl&#10;+zA/2Ijsx2FjKRhVNnwQq4Cna/vp5nhHK/FsbrqzuPb4iqJplsBK2gRlWfXk4aIjO/mL0qsOZPro&#10;bdmevyHFk470QB6jtuCq2quq+Iosm+9J93Sk60+DyPyxriXMa/StBMJsal1bPb28rZBLFzjwrEsB&#10;wimSWcMt6SGhpWsyr9VmTU7UIa+ZWJw1wv6nIfqiAGcELKwM3HfGeo2z2d9KeO2G/PjFriw6E+mf&#10;3pJZOpeDLjr4v6yXcEVHBTbvS7JQu7GcPpTp7J5MHr4ns5O+hG091hBaB3f13o91D7ouN+pflysT&#10;dXuXj6UPGwLoWVKpz7SQ+Wgpj7YHUl2+ogHJMbVrlr3P65UgaJ4a0xW0XMKJ3Hvpt2Sg9gUwxH6z&#10;L8XJD9U5fmzZ9VTaZ4HKYCf/oizLr1JwrZyoPXjvQPYf/xsZfL4vY90b+g8zGenv+/vvSfP4PXnh&#10;ja9KufOG3EmPmYwID78j3eVCjhan6mXU1tALopGskvHyRE41uOmnV2Q3XJeiOpJlciCz7FSSW6/L&#10;KYS+dobSX6r9OnlTmjuFdPR4M7mj9qe3829CiPLXtTWiyipif9Zke6618Bku4HONoqugVs5ltje/&#10;febPxZ9Yf4W1X549909zD7Hq0ESnGDRr6pBZ6dmUNrHbXbt6Q+YzCBYVdJSN2QcG36EtyNKRfjEn&#10;zaFEXHhuAglJU1r2gM6pZzmDQUsMXBE88xds045Zg8qz6qmpnSXtaMSdMHGaNmvIykgH6Q1wtSll&#10;wjCQSQR7FFgp4Fkils87bdASs/08ujuJiWdpLOhoWifSxrzxZ5waXSUcPzov9qCIE89yF2NK3BEx&#10;wZ4QMadiFI0WKHR4D5SKJtViJQb7qZzBImmZGez83tjGhZJ6U7ALG3kZOsTMUtJOSQmyEu2w95L2&#10;mpm341j2JCezhDUqEhLCpjl1XPI9vdcdnS878rV/+s/lwf4TdawKOicSTN0Unvvtz+lCP53K9t6u&#10;XLpyXSbHE1mVxaNHZkEQWXKSKDplWP3g8vZ45plzCLOpJ76HjaMtTYYWFtQf9WQwhhJrQ0eaKn88&#10;vp1zhQ31dSSWdW+VZiN1dmaUlSlJNdglYevElyyDosxgJ1HsM9fflWr0s25HpstGHh9U8vYPviu9&#10;b/25bjKHshhAFuCOXK9noqZdBgFU3z15P9mVd174BfncfC6d5am8V+dS6DVf7e/Kq7/wpjla80r+&#10;rz/8ffkH6qi/2XTkROf4W+Of101oTChM6hm9xB3cRlY83tZUaFUMy7Bab0CERmENIztNBUY2mhvF&#10;WmweBWtUqkFMbzDUAGJq6xXnyW2+4ljdnmeHw3rp3TLBHFBksXF+jGcHf4MxQTfkew9FCg/wPZvu&#10;kraGN0cGGgEZoWiNUYqW6uTLxFmESlNNxKmh1JsM7fylOvXYkPissJ6XPAbug5UT3aSyMNWp2mkD&#10;m8Q5/wlZUVe+289YEQPVJWwIKr+igU3eBy62R/pJC3pTVl1MCMauhfYjWanABidUMEG32qFDXXeW&#10;dY1rMBTSvE30pF6pjYrPuKUstWogA18E4xB3wTPo9LxPB9HCsToKp2x4p0w8oD3A5ZP61QIW8tOa&#10;opw9F9K16hg9UWehsuAXSY1ELs62XrQXrytpXvQ6h5WWaAeS9jftmlzL4F+Mj18dc/26Nl8rp339&#10;a6H9vH/H6Q+TtWt5ni31eaGr6/v02ex1snF1577JdZbnXWtYDqtgzbdtp2d2Rd+1PfFs9rxd67La&#10;P85dS5Kce0bn78POEX0dJHJ6GhRfuqVzefauzrGPdN7dkHB/V53nPc7TskrVZiz05y0pdC1fTl+U&#10;jtrHonhHRrrHbet6GYQFs+I7y0qu6LS+lXbl5mhLhnqNg1u3ZXeqdvHqZZm9+aY8fOUV2X/pFTl+&#10;+ZJM9nIi6vqdWnbqpQxR5AXdMKqw7B8zmCWpDx7fJ5Tl9NKWHKf3ZJlOpHes6/PxXAg6nMkAACAA&#10;SURBVC4fX5Xx/iUZHF2Tzv1flnDnFTnKLkl941DCTQ0evqDr+/p96Vw/lkuv6TH3Hsjl6UfSu/st&#10;QluSaqLnm0uujv1MTmS5nchkWKtlOtI96KHUo47UPXWoZ+9JZ/oj6SSPpCsH0n+sQYza3oXaeeqm&#10;fPgDKR98SF/FYLYO+SXkZ277K0T76kc6/LB770s6/3dSLL4vTZHL8Fj35f1vSlp9KGO134vZQ3W8&#10;h5J2vyDdgx/L1qMfMwl1WhdS+b5rT1WDpYMPpdK9qekFKYfqsOvxu0UqZdHQfqTzx1I96Upx/640&#10;T36kwcW+NB29inphmPbUU52hsmxbS0aYPL2p82lYrM/idfacF2XZn3WunwTf9jyvZ43D2fcuKmkm&#10;0akjBiBwUiTElvVpJKrSo3J9HPfv78toONYIrJRyOWUzHzKkLGOn1tAHVhFiy7GfYFNDKQvy2d4A&#10;Sd5c4ssdL9mEdUu6ui+ngIuNW/Ha2ZRJCxscosNP22Gayq/DzRW8LTCV1C7tSmcsI80k2RJCupIm&#10;bzx7kXkjGMpN/E6zaoTx/1tG05heWvVWHMLxpNERTtpUUvCsiUECSAPZuFpiZWVqssv0TWyCTgIZ&#10;dQr6Lh1iqj1TnlsaL7i4knjWjVe1UWpuXO3MFV2DBWZJW9q0QTL+8qQ196S6ZMc8mFbw25pZC/Q4&#10;ZClyFmOdE301OmNJQKkFXH5fHYaTE2dxSaQHoSp1jD5650OqvJ48OpbJQWGVBJ93WN+WhDWHGWV9&#10;4oKpJOkY/Nj8CjiNcelZhhOQlHp9/gaHEKjhGep19oNlfnXuQryo9v4Lc4AsFAtNDBbMycTvilkh&#10;y4XJwzNTrMEV4DXDLUDFXJRHLJGQUo2zYFOrOeyBbKZ1M6MgUwN1VZ0LRTqSt/MX9PsP5bVkKtOT&#10;I/kSubVzdQRzeaTBzY9HL8r7L/8TfdrbUjx8X17vlvJKGMqH6nA9yQu59+RErt58UcrtgXzx2nW5&#10;/WAqW7pRHiw7NPhZmrToFwaATmtpbEwJcechCo8Agw8mntTmKGTusZwqNpgmzuUbSHNqVSxzSknp&#10;yPmNRieXNgEPOyoqaOTW8VzWU9oPyfx9Tzk3iVfEdIy6/T4btQbjocwaCHQtWYlCtSnHjptao6xE&#10;9pLEjgcsOgSQqESMtaDruqlm1pSJBjA51TnREEqXJiPiyxlQ4PzLY8O/i3iwl7FBDSFojWoR5k5n&#10;aPalXDhcRMeseCTFBNl4XZeQ+gZ8CixBGrRUx/od3dDSvTGz8XRgEFhEJWPC20r2qeAPN95g50cp&#10;ncGmY/7NTDjkT2x9MiMfjPGK1UbvQWAyn4kMvWcN7mTYZbNZw4PAzun1Ap+KP4nzc7JXpmYQEsi0&#10;IRSxYhIhtYDOZMsd8rfuSCfnmURaX7e1155cWQ/GL8jmNmeyt5v7U2gTC+vH/kn3y5hpjoduj3nB&#10;nnjWbb4Qb3+hjPnm62IfIfYbPP07n3TkCMtkYixZ4cxCiI3458d04/4vOOf5czwr+Fn7nj+jCKnC&#10;/8rlE0mKH8hwsVSHEfSsN2VQbGO1SwmxOHVW+zrntptbcr28JDtbQ5lUb8m0o7aj/o6Mk2OzRag5&#10;ohKKAxeVidj10ROm63dnW/ZHP6M24+cEmY/h8kDKw5S9JdN8IJMrGpKrt191Z9JdnMqNR3PZQsJm&#10;URI1OwerXB5k/NH3ZFed6Uefe01k/6EkH12XN5a/JuPsZ+Xg6EjuyAcyuPJ52b50S7/zSMrLI5Gd&#10;K+rEHojM7uuaBgzxlvQmpRRP3pcKPUDZkjoVoenocYSY8u68lqsffyCF2qkT3Sen6ghL+ZEMju/J&#10;uJzKZFrSXoVEnedr+vveKzqoc6nu3WPldQm4E5TZxZJISDglAT0776i9e0u3yB77xJKxjrPuKemB&#10;7ifpD6VQG39UvC2P9Zu7IOWYP5GTe38ifbWzy/tflyfqgC/Dwit3rkoNWK7a1KPFRLbufSzzJw9l&#10;+PrvSHLpNZnNNRAroWL7UAOyE0mHO8TWdyqgACa6ZxWEIeZtU1ewUr2n3M9NsOedkJ/V6+yifN7r&#10;+KQy2tOu+ezv1zupn/W9p13vs75na9Ac1lw3soZO+9Ky1yEQywznZ7lcGo4N9I7YSBMrwefJQLq9&#10;q1KUwHnPjWmCKS49YtcaTiUzSkhm6Rpr3gre3JfICmuYuCKfbR4ZnRLiuR3SgE22omqqY6SDZ/cA&#10;xaCgiCXqGrGyb11MuXGSE14nO5y/OlhQkKQR194Y9j5eQ+b4bhswG5kW58zBcvq0zLA0xKF6Rwwd&#10;fXGYRcV/E6JCTLtVjsCGgY8vwNABJ3QAmFHDa+n11IGoICTTY6YsITSp8Kxy02aKoqIan1yTtJti&#10;lw2vhTVfZllbzSDjjVPjYXQQIBBVUpvkfOJOPGkAU+PTboA1zIxWMoRtHc9LdO6gxAn821//wR+i&#10;Y8iMOZw/KEJqIILmVWQ1isVM+shWNo014WarzCNeHKoMNFkdwoBwaWBlyXysybaTGPyi0+ty/m3v&#10;7KnBPiVFIT9jqWN12IdqQErpjzvkpJ6fmsxyl6JewSA1a01NG7LXsKl67cUMeHrDT2MOzIEHLGcy&#10;2EGDo0ONMuNkB44d0Js+oWQWTAKznKNaEgqqeqKhtjfvyPu3viLHV1+XzuH3pXzygXTVWC/TK/Lg&#10;xq/Ik91XZdbvyO58osb9imTTIzWFp7Kjx3rpi1+SazdvkGJrW4OIK//FfyWP/vd/J5eaY7ky2NV7&#10;KSwTTfGtwPkIWA8c7wI4S/03qQwzb2xk5aLLf87U+cTvB4CloPViuSQ0pnb1F7afJB1JW51pUx8d&#10;dPsyPz60wABBIypHyLJD6RPZQAoHeWbfIWHWUxMY8OMNCDOpiZHqcMqqF665fHykc2FAcVJgXQ0e&#10;B6EW3aAw3lA+Xc6cIhKsVldI2xl0cyWzFQKH5q5AvAXKjN3hdXToyOL4SIOFniyWzhBVqH0qltLT&#10;MS9KMProPOkaXKsDRhV1eAHDykBfC8cbUxZiT7CLum6TUp/zaCRdDbyKyVw3zoHB+vJMWm2DZWEK&#10;rmuiL6kHlnTiq4IKpIwkcmvOxnwJ8ymz4E1Xj9kfWqWvMd2JSGmXMqO/5HxOIayEBu9eYkkLqEKH&#10;QLhOhnvKPCOv19LpZFLofQCylFBVWTy5YP0ZmPOEwIXGqDef4S8/C9O+Tln5rNfF+9Pm8T7LJNcn&#10;4dSf5/qehml/dtbd+Tzt03I+InjaK7TVGR7Fe7pM0ND2ikiDGP2lzXvZPM/TYC/tVbYK9JvH2ewZ&#10;iInRpk2kFv2RHA//lewn35bOrQ8lLe/Lk72RdEaBFcJandG+Oq2d90tJ326k2tE1cXwsL+79rsaW&#10;anMP/lwDTxP9Gem6no10L3z1pnw87srxADDRq7Ic3ZCXyi/Jmw/UfpXqQGa7cjrelWKnkSI5UWd1&#10;X53cB9KZq2/Q7crhpYnU3z9Rp7snQ72twYMZg+LTm7BZUxk+qOT08kuSj3V/Gn1B6ss/K51FLddP&#10;f03yKx2ptnXJ39UAfvTEcpmH70o/XJZx9XlZvr+UwZ0gD6bvywwsb+VYg4+J9HTf2q870oUKt47N&#10;EsSKQd3nWu8hPSCGf677EhBrp8lQzZ/aWxnL4MPHepwTVgPrWvc75B47lY++88/DnoeJVfTUNnYy&#10;COQ9keZ43wg91FaVjz6UJ9UDafKEUNqDFLZWbf2skMm7/7faiKEUYPUrT8SUVBJPiFrVeqi2o0Cj&#10;uwYmJ+/8sZSdH8jl9IaaPrVz6Kfob0m9VUk9G0g5uSM9nF/HJKityleTy3i2q/pZC2LzdTbSfXap&#10;5/lfF2H44jnOvtYXcAsBWYv6k7ZM1X7Babo2X805e+ZZwbVoev1cnFww2Okqd5B4gbOWVfd4vJqY&#10;UfCcozm5DOv63DCBEQV9er+3S/7tCl3QhBoMdF+Z0aGP2Utk2UfdLSmnFjUDQ8nG1qiqJ5m0kBLT&#10;CWJZL1SpS4372Ig56/Z/F6d3cZOYZahC40GBM/c05sCGzLDszOzBcSBu3ZxXOgG1HYcCKTxhpGTz&#10;gMBrjkxqN55Rd0O1UToVY8ABxpV9qon9LOlqAUgsbbsTXNfGzU6mHGLpK1MqxNhhCeGzndrw5GJO&#10;n9542/yLTDeUQxPg/1Lncg0enUTOlGAbcB2s4TbKkbNxNrUmn7JxJyquDcohdzxIwqPJLZMtxnLC&#10;YwN7l4z0d+q0VFaByVNgfoXBQUJpdRsX4BKBk6eyKlv5A2i31Scxrn5Cnfw54rOdxGMeVAPnS95v&#10;7g12rLIA06/GrQMl0UIdD73m6aN9Nj9y6ZDBJaHjD8EqcnVDeQ9wl463eLEqU9t3POvFjGhmfNpg&#10;SMKc6PVTddpPOfdZuXE12OVEx3SayvhqXzpbxnPLQCxLiK8v6zn9LmDzczpuc3Uep9xYFzoHj+ZH&#10;zB7V/YEkWz8rxztf0vOq86dOYCkWxPbnDfsbZnqMRXWk1z9gI/W126/JfFrIrDmVGy/dlDe+/Dn5&#10;+h+M5crJkQzA2KTzpNT51dfzzXUjIMY5K8WE0ToG7UoTrhk814E6gghm4Ifn6mj3RwOZTufkjofD&#10;jSpBt2uMRvOJBpQD3WSXNm8bd3qbfspGycZtGGBc7CWAZoGpX3mVx+ijkraZNSUlKh19MJ8gqKMN&#10;qdhQl+hmDa5wlLTDrCaUhhSECLJ1oQ0vXVenU53Z5ZSNnJye9WOdRwXJCmpCQeCwHumc0KBucl8n&#10;1q4GcRBtOSL8DI2rdTFTU1DLAvMBDZ9VQrG17Ut7cnr4RHoahC2ReEDsClG4+YJNcjUTBSP9rgb+&#10;eg0F2F7midEz7oAJCoNhwRGriYmrmBIuw84cD5ytd4LnxnfhhJdL2pqMGf6JjWt/y7ObmVcos1WW&#10;szOiAjQk4JO5OuhggiA2fUS1anyf1SksPmpRNFIY6ZJVHlNjhcL6gThUkkaHLCNUis1vIe4Smxnr&#10;uPdsbk1nM8znXxdBXrJ2r7fjx6rZxv7ZiqusnTOsfIQWlrp2jZynng6Ob6Wu5py6XQ9tNeHCy92E&#10;i3iiZqMXxq8x7kP8b+PeEwdAnqkobJzEXfqzfW7cDE1AjwkCKFJT2C64AmrjfQeZ+xGVrzMjSYjX&#10;FDPxITQb17zuwF8Es43vx8RG+55Xju3njH0Wcrgj0//woixujkWufkAihVQeStn7UC/rul7nQ91V&#10;diXcbqR/eSrbyZsyKH9eqsfvqeN3TzrDl2TWO5W5rr+3xj2Zbb2uzvhr1MjYCZdkUeua/OjPpdn/&#10;gbx3fCqnsykTTaUG1L1uilY1VgBhL0owPeXmE2B9ZycJtRWmwz7nffEQOOwP5VZzRx699l/K0ZVc&#10;vlX/meSL69I73JPqMJGuzpFRr5DR7i9JeawOfPifpa92c9B5kUqk84++Lgfln5PGmgJNWcFKWQkH&#10;TLftIjHtBvO1hl6dUltW41mUhD2CgGKBypba6lnSowo2qoYgY8S9GKFH7WzXBs0kGau31NGFctuQ&#10;UEOkaH2ErDGYLyl9Y3WJDeoL/gxikdr71zjNOqyv6/crqtNn6RZZcjrzB3K0pc9v1Jds/kiame53&#10;vQHhvUvZA6KRvT9pOZF8NSlWOKyzK+tZJZ6LXp+IkfuMX8/sQJeIkX52xP20KP+TPr9pIkJLumLv&#10;nUUprr+Mnm+5qMm6ggYnZG8m08oaLrFRZq5aiUaq0oU+kA3Ngzw5vmvaTFmPcrdkKXBObAYTTPQ1&#10;7WbArEFuDjT391pcVEgs+06nNN+ossRMRazERlYc+9nLh4lnu+G4MkPcOKesw1NSs5QtfWJwVoHg&#10;jmJYH0ufN/YAJGLBeQ0OzeCnEru3JM3bjSQaPmz2CGIQQkOdk/jC2nZQfL/23oBcgwAoleFYYJUD&#10;FVY3izdpTo9l72sacmMBcTx/EhtME6ceTQk5aCQGaR6ExEDNs+98RngR05pwY0A1pCb/eIcRfJrt&#10;6ncAHxjYvTcm8kShqSRtGUYsC2RwiqQxai4qgeLimhXmOo9NqNiS9Ls7V6/KzZdekh/+9bf5nEin&#10;SuhJxXtBcyfFcsRw/2QUcan5Tjenc0p4DUqVUlL8AtUAMspEpdUmUma2U6j1BTBmrH7kNh7UvvEm&#10;asM4c3AZDDYG/zU+8NR574PxjuPYEMnogzKrm8hUN5fZdEJcPZ5NOVtQgU62t2VrtMv53g0mpAWn&#10;E4AoODHIxvT1Pgv991//cF/u/1CPsTyV1z5/qCco5OsFwqdc/nN5oo57yUYtXHc3jfdsVJd0fuvg&#10;DEtCGsOC1S3j2e91ezKdT+WWjv1cHffH9w+MVz9YQAihqwXgIcHEmBBhYe4VVM/U+aV/J4Av5rbO&#10;GwSa3mgcqK5a+Xyp280DAVbNgMmc9ZwblK+j3OYvV8XAqBOzMjPdxWygY7nwtZy4doA7O1gLEQqC&#10;MSRHs/GTCytsyK7PJO0NpZ49sSZNQG0a7xNxnPzs5ECXX8HNDuszxCDc1ZKZCdfjQPMAx4eNo0Lu&#10;UUXnVy5lK1uBucRxs/WP9WeN5KUlY7w6x2QBoC9gxQFFau+SNN3LOhS1O51uKRlfB7d3tVU5cVxk&#10;ItHkF5371NlrsAYATZxNbM3juaCxumnckQy046ZnZ6qrMZDGQGIe1mtQGLM/F2e/1xtLn/VqndvW&#10;AdykII5j18LePsX+2PZS+M+107ytf6Zxh/1px3laAu6iny+quMd9/WnXeNZJfubLA5jIwS6xEu17&#10;eZwZq7FKJfYBnr/e8xn3+PezkAPrFckL7x1QFp2YnWoql44PNdDdleM7N6TamkjTeVVkdFekp8Ho&#10;pQcUtcN6mvU0KB81MgcsbneszuevMYnV1NYoPhtf1vc/J9W8K735kRw9ekf6H39fJg8gyGQ470YD&#10;54a6DIEaEcu50UvDcmCNNXVfhtlYDps54Xuk602MMrXXxapQH6fUPeb9e5Id/qL0X31L+qM/lnzr&#10;t6V4DWQVfyXHp38k0+muvPAz/1COP/w1mXz0p1ImfylTMKLNvqf7y0zts1fQElcSdqbp9jGlafQO&#10;fNzaR2l+NN5xp9xIsiJzTmh9jcjs9bRnZExdHlyvJbuj09d+vn1m5r+4NpxRZDJh17g6OrQwttTv&#10;SLlfpMulBl+vSALMfXGqgdYj6eSHOs47+o1bOpZb6hOWkq+usF3Scvb102HdPrvX2Um/PsDP+k56&#10;djF/ynOtvz7JyK0H8c+6ezgqKI9/7R/+E/nO99/RSXtIGsc33viyTuJjefjoPvlgQ1NYhhay4Yz+&#10;E6NDctxdA0YECAjBsUIGcraw93pdn7CJl/LEIAshbvAdy1rVpsgXs8RtaXgNvgK8cCIOtYhNNnHV&#10;NEYZZ813GRcsm5mDENLBbJ6XrTN1UoAXNeqsOPEtG8WMj8NP1gOH4BFDi/0ktIYgVskGQ4PEMACw&#10;Tao36MlivrTrJ+4+9Wa1om08zZFZVScGdwT6p26vx4YTMPkkjRleytAnBjVhs2jWYQaSY5V6phwb&#10;eVgZ2ibODR+jVkQdjZmZO3ONYchNHRNO+lD/QJAmJ9MNMh5JCnEgp3AM0ZhQztIcW9oIy/rA2WYz&#10;HxRLAXtxjDWNQGL3jkCuRDCjXzv44J48eu8O6QHF8cCEmGQNn12WrAUdwHHqv7rqrHR7xiJjhZjQ&#10;VjwypzuMpWOD5MRMU8wOr8rBgewplmk2NhtbU7W3COILeT+V4c5AqmxiRhLZfeK/K89QZ+T9h77F&#10;fD5Xh30ii+WEWf9Mrw2OfEcDXbAMjIcgM1t402GHCnqNOqfQ6sxL/R4rRceyzG7IN75xXx6p0ezr&#10;M/nr776nM2Imo6OH8nuVOvGv3pBBNmcfYUitSta4OqvUtbPZ2hwFZSLWdqnX87nXPi8P79+XmQYV&#10;fZ3/d+9+zPf7I8vMowEV8wx5bjDmoCF9qmuYDDMIjoKxJUHV1JKcBpMx8bTG1jAH1ipY7QsZ88wD&#10;r9wCs8oVPhEsoHrExEEntcbTfuaOqo4R+NCXlvFOHC5FmElpthOBL/j3LXNb8T4oIqTjVKhT0UHg&#10;FxZUxV3WS5ai0b+SVJaNwvMDXKWGbHfuAi/eHE9HmPPL1m5VnlBgKRmlVCMUOA2nGoDofldQVMBZ&#10;qVLr+Yn0s3Vp1QoowSatYqoFM2F6SjYc2bpMFckGmPQzNr61nbAvbMxtWH3K1FagTyFF8AfmLyil&#10;Fgup5zPJoADsVLsBPPqg9twacb6wqVbQW9HzPahhEiWrE187q8zys162nhqPy1Y29Ozr0yTMngf6&#10;aedeHY+wpGAJEC+xPf37z3UVn/517v7CypGP8Mr6grOf8xpah5oTyZvkkzbbbwFKaBNgNv7OXLTm&#10;jMdAwcijNvvvLoLwPmvcraKx7u/Y33V/IdPb6rhNH0s9+oHsvIYG5ok62i/K4Oo3BDDwmTrhUt0k&#10;wQFogutcg8lmpHvbV8h8VN75UOThN6RX3pH56Z+ILMCYhTm9LctuIQNUtUEprfYOlrnfDZ6ANOV0&#10;7GslNAu6N3XND3SNn6itmzA4Dv5fzaQKdbGlzHUPKT6Sqviy2gw9R/Z7EvbmMgwvyIOv/0+6/qaS&#10;Da/JwbsHcvPVfy35lZfl9Dv/q9qYqczHXb2uQm1S7evE0t/Bn0Mcx7h2GllnnhP6C6TWJeTP+1vC&#10;an2sT91nwazX+xaixo1/y/+sr921z8HPY8ZDfZ/QMxuGpEFXHXCZSlHf1e1NbRDerya6B2hAVXTJ&#10;bZ/0t6QMb+kDfVuPPqfv16tvSdbvbv0bO3XNSKktgX3K1yYW6+mZgs/q9TTH+Vx/uHkfqx9jCePs&#10;90Lccld/zh5q/R7Tc29u3nNLWyubBnRtWlCEKNu6Jfv7h5ax0V32+GQhc93M0MhE1gM8E4cOMHfh&#10;7CxkY4lMMGHVvIksEuAATVjLktOwGisCHVmoAjZWEhTneDZDZI1jxhubrcY4dpvG+wjGP2NZ98Qw&#10;5vE6wDHvi1s8g8/j6IY9GI7goZvAkWeWIj9+fCar+ZJs/MVsfeaZfVACDnretGf4H/taTdyzBTnW&#10;PES+coBgMnMiKdVOYaQlsesIitLEGu+aaikGP6AbapE7He6uOiJDMRXWXKIiXFzIcAqY/Vv7E99P&#10;3WEIMfDgmOMZjbiQE/DygxGXTjokzkc8D/tLanNOybbizLpGqaJfbSKDi2fxEysPM7PHLLCX5HwG&#10;xLkJF5bQLmL+HXvtFQVLZtg8gKInKEhzUH51zMGumnJ9Um9kKDDTsizbzDY1tc9Rr5QkibNzuIOi&#10;cwKy0iE6m4mVmHvqaA92MKaF31FDlpjgPQa1jtViGeT0cCknR3NZzhYM0pCVvX51T3a3xrrRQHlV&#10;x9YpFDtU6gyWxdej7KmjNt7/rgyThXT0uKedy/K+3JCis633WnPT6ZUzqZNjmS0aefdkIpd3viCP&#10;SVdmMBjrEwkuDuWNqcEbe+GcarBxOjniPERwBacZGP6cmOqEVYGW6QiiWoX1PRh/u5VrawZfiey9&#10;fJNBL+7VOFJt3TF4qm3d0vUF3SahGImpx8IpB01jN2EvQygbgw9RYVYsAw2GhGEml1/TgGWwJdMH&#10;DwlXQrYbn0NjcL+zkOXkDtcQ9SScFz1iyEljGIzHOmksm46MPNZY4v0mxJaTStHgL+RyB7QvX6ks&#10;cmolPibe9wc1UTRiE8SHzQ3B6iClcy7ea0LF3SRWtDKjV8Qaqla2S9wZB+uQdEemMTE/4VynnEXw&#10;JutkxQASon0K3iiPa8XYqKMT2IQ6kaw4MH0DFL4hPJUYdAPqqxDBioE7nwuecVVykw77+/oZp4tM&#10;25Tuhh38afbPs0mus0e60GVMzv3jwmOu1SX4/0wiO9Lq6BdxtZzdt8/CW1fZyjM+RLMONY173dOP&#10;1f7uwtu46Loy9oVRPwEUwG5bsdZiBxhFyTCf3TmICYl4jfbnzDit+wQX+Ecb13rm+k2VPG0rlgiW&#10;UZHvvnpbTuv70lw+lN09NJROZfLRL8pw+C91JX9e5/axDKGcOtM1rcHk4uHb6jQ30vtoKcW3vi7J&#10;21+XzvGHsjiqJVvqgcsu/QZoMUBlvWCl/jqTWxA7q9Df4sk27EvI0hfNWOrOr0opt2VRPtKxObZG&#10;a3eaUeHFXgPbCA2QVL9flRrEP+xK79XX9BMHsrz7dakPYDhHkl5Xu/3q67oN3pHTj/9U8u0dJhDz&#10;/fcEEMgmijtFu5A4VSpthLHJeTGN42ZETQn7jAglZfKjtL8js1Qa/Z6YKV9/Xhc58QaFCb6bm68c&#10;EyWRjQn/jn018Vmij6yvDnlfTDQzJXyGezh1eLBHTSQf3pJ+rs9rcZdV0hAm9A3U+utYvKAT8HOy&#10;6F9i2qadyG00EdqtfmNibk7yzd8/FWcX1j6/9vPmwS743Se8npbxPhcs2M4UK11Pv58LTxJdN1k7&#10;Zsyibn43llfx/yxuPmsl180bX5meu/fvw6U0CAwyj7BPKDdLSSESPzFZUOy5uDEHlq40SjVO6Co6&#10;mV3nKs44oRp3djFZGmZlE6Msc8wnNpvGUqH8OWKzm9B49jtZSUazpGtZbTrq/rc57tJKfpsQkzmX&#10;Ru9mv5tNJp6YsUxr4xj89RJgE9YmjNjmh9/A0UFm2zQwUgrNOLEquaOZDcFm2sl8USWkwnSECcck&#10;OH87ctZp1hBikFOifSGgdKLzjZK6Z64tuWLXwQxa3ud1oWGucUc1J/1b8KW8mnd0Sp3fF+NUk6M7&#10;3ldGnDL4s2r8m/6AjwkDB1x/TzKW2A3WEiLm1UtxwTOwgNmwWblr1IEYvsFgwFlSwGFIjFkDRjQS&#10;X1KOHX0EpStG6vfQUGsNqWRFV4c9Y0YU90NVxwCqr+4KxpCIRJ4pOFFwYAnFaRsBM0ICkNUtFoUF&#10;hhRkMsl4QPvzXkqqO4MJuUMOOj44sMhg5obFJq40s7k/n5WEwixmC46RhAGN+2i4lEG/YumQVJDo&#10;LUBmpQs++oSZT8JxiM/Wa5w8lHGY6zhk0ummDOK6+kwGiVU+4IyVnVPJ6s9JKucnXAAAIABJREFU&#10;kf6tPKpn8qpnp3GhGFMT+jExIkCQhFM+qvYKP7s13paTk1Mqldp3E+oBcH4m1jsC6tauXluVVnYc&#10;5NMBvdbr7/f7xJM+eXzANU46umjEEt/kk45XLZrWXlF8KPM8IzJUujaL+YLXXhTGTEMHtJNY9hhF&#10;t6E+z1NMoC4bbutC10F/oGN3oBvzfb2mireQJV0P3p0WFL1QVeMJgGAKveqgl5XBzyiiVJkIGeZt&#10;uViwx4EzxXBcrgVgAeSqotR4UDJXx/hQGh3DMBjrNYMqt+uNzmKbcNO0iYg0JgQSY21oStvQ8oHa&#10;EDBGWf2I9IxgymnADgH+97hLuM2x7Lf1DqCBl3ER2bEQiADOiMCnoi1NyY1dcD1yvs4teQAhtwoZ&#10;f2TV2ai/tIAnyzwzmfi6rc85udHRPrtdtfueRRNrCYTVa0PY6BNeG3vmhXv9+d0x7uWxK4oBN+ey&#10;z8C184e1czyrUr2KFzY36fVYYP1KzjrsF91XiMFP3Fbkwlv0rG0qETIR6UPZLyJerU+SuIR9Lq+c&#10;9PXkSMzAr27H7bXDB9chMCuYRVhVbNca9uMo0n5iyer1DBBsvnhZJskjtV0/J7PDr8qw85KcPtiT&#10;/vCabN98h/nw6cd/IycH/16WYGnq/TNJ6xcJwcA9LJdDPVghiduQUOMMGVWL0/S6ro6vqV/5rq71&#10;79LmJK5BYc9d7VU2l8X8bRm/+DW1GS9pAPChX6vdQ4n9NrPKWlJ1DXuf75OJpfy7u5KM96U5fix7&#10;L35BDu7NZKenjv3ib6RaDGRRjCVTG98c/I2eR9dIVpEBzPw3Z3NrmjbQTaPjTWpsnzpJVEIQSzyk&#10;JkonXpBsq1TtnDrjN65mxsZztPedLCP6RuJQLP+4oQ5SZ51raCOaMCPZRMK9EhAdYxezK+xY5erk&#10;m7LMS7JSZZCk0r2pe+k39Dn9nAAyuzwGRHJh8JjEHYkQ5Uf5c7N20RdF/U6LJ6sJuHljfqMr22IZ&#10;jPPr5RPkB5792rim9to3PtEOu9+Fu/AXvy7q5F4/VmvXVwf0d+LR/QztccLGNcUmGDx07HOLCRbO&#10;mEIHdAgdt8vsJxhaMqM4i5GeqYbGO8B50haDKcx0mlNByIlzthvbhXEFN85rbIbR6N4srjFnIBq3&#10;9SYgccnwKJW+MU5tKqO1ZObwI+8EG8eFZY4exUqi1Qu2kfLamEFfOe4SBZwiTRJ+nTZr420OeXD4&#10;C1PHlB03jDAd87puVR5xqDyH8wPu1SVx2IBKMC9QO580cdl9ngcONqAwqRjkh44Y8b2mgslMYZMa&#10;NV9qEztIpHNMOOlNyMob2oDvbFL6eFSgBFwFsKY0Ogr2vElFiefQWCaVrYHBAy9JVjM3NC0nOF5Z&#10;6sqxPjrL2cyyv+3MtPFHORtZRQR7dKahhspAxSW5gesHXzyuFxCWNHi2IDOFWTEa0Da7nkRxERup&#10;xsv+yMowU395W65dviJ33/+QDvGygMNcEGu+ACxJnag+VCoLMEY6XaFGvP1hTwOEjsyXwbDdQZiV&#10;huNaIzgtIC09ILsTGkpHg0z29vrSSef2WQSnWUcd5SFVV+l0NTaHEdRmgI7s3+Xc6KE5tT6xNYhA&#10;ptJn0+9atjjpSTcpCY06abrM5iPm6LL/QEPAqLa5lnXBHMccwTquqiCTkymz62B2gbgTn2VjyrOk&#10;q8Ta0uexVOexQ6Vfr0QFY25aoBKBTNG0tg7ifC0obDcFZ49io1TwgM4aMimeFMSDvtSbqzAYmYl3&#10;QRXVu9UPP9AxObI500TxL2wu5C+e6x914EGNiplZ+7oWcUpWFzZCw2tpTVjB8Z+pV4EkNo6LJR2C&#10;JwqsSmf0jKzOZY1VSPQZA5MvRUPKyWR7RJgTFXHVrWDWM3eHBvU9DTLhONPRrr1Enhp8ySoAicRs&#10;HcXewNalcwTiR8ENOitDTplLO1/VsmrYDPZzbUw0yJpDubUu8dwbZvUTZNAA1UHUpcFQVZQWDMOh&#10;9X4LVBdkZlVDzqPE5oRcQJDwNCczOg/xA+f2LVmZy/a9M3tjPPa5Pe4pr5WTKU4T7WNM0x/bQNvO&#10;o8001VMyzOcyy2IXtXK5/FfJ6l4vusKLAou2WuH/d0izOd1ns/TsMcvdEU9csGsTN2/OuDcoSzgz&#10;nKH9DF4WfG+eZ90pP+9bnPehNisQfu1q4x793f+mPtxvyOi1m1KN7kpxqo77JJdbr9cyW5TyeP6v&#10;5fL8WOaHf4AVrHYFqtHfkJffeFOWBy/Iw/e+p/M+J8NR08QGShNSA1QyLQ9k2ZvI1rVflurJkdqx&#10;t30EHUuOAK2Zqvm9I0n5vu5pdwkbbJqVrwOGKoPR1l50R5Z7X7q9sYzyF+XK7hXp7i3k0f2PJBw9&#10;lGN11ndOrsviiX7/YElWqXR5T5byxMgSMG7BqsG0ZEGs3SqJQatBQU0XJfpj1uNCobO0oVrzABBS&#10;Z+xqnIUszpH1qsk6IMP8IIO6WNQWWj/QFNPrjee8Xqm3645+oUPZPAGKpAw0OWpCoEFxuySMsIce&#10;q+JEwmAoO2/sqV35ilwp35DTS5U8vPtNc9oNY/c0R/aiJdK0N9fGKRelr/+/frV+49/vtVwMDVr3&#10;9G0CEPGVOk2g8wOLY6atBG4bLiLEWKol3AKFJwi0FLU58bUJMJlKqZmnJs/aLLE49isLYKEw6A0a&#10;MZsQcWERS544n/HK2GRsVGzaLEzS4rdrz6ys36EHDZhNbO5KN8YhxMkec+H4feo56jYIsBmeipWp&#10;Y00jlrCij+sf9mwVaRrs2oix9nuQ2tV+hYaDDTJMVxgDB7jMsSU3ofJAC6foGtOnl9vonDRWFiVE&#10;BBEM4eWJRIIUlhbJTIITVbxOGmjAWhJTYLTEqGdh2BgYn68JZhGPy4xplw29eMZNZbAHZl58hBkm&#10;xwyDBzuJD2vE9TeNYeC7kFUXe2Z478XbL8nJk0OZh0COdrraweAKnU5qDaWZGV/L9mRt+RAbmDV5&#10;przvSNNJQSQkUqGwZ3feCiyl01I+OvqAzioynIi7LItuwUKxKPnvCoGJnntrdwcAJx3Fjhw+WZBy&#10;EjComTpHwK6TlhMVEaiA6rwf6E6xfaknwxEgTktruHX4EqXhG1eprY1Fhc9Xr2NLt4KdZi5zPduO&#10;XvfecCD7EOfOBzpm2/r7nJUtkw7QM6J/Akw7iW0SdeK4ax2bLio7SWgZlmIAxgx8sM2GegduCghJ&#10;cuVfNGESAhcMWoQAAE1fCExsjiQaiFgVhlMhN978KOjVxLXrzwgUiqWzGKQe7KAEa8rE7lx3cncg&#10;qaRElqFUHXuwGlgFIF0J7LGahp6RkgEtBMDK6tgrW97T4rsdxbSi6FVuuBZSxyLjFdxhcV2H1iqG&#10;6Kglxo3uDj6bRVlEw1re0msGNK0gtWM6HDLLzuvPK4OQ4d+lBZGgbanTGBwkVGklLIWVg6UYraUx&#10;cbGBNe1bH70nV6yfp7JeH2bHDctek0HKmGBA44iKmOjxGsCVlqU18GLsysIhSp5Bh42hwJTOXQ3A&#10;cJ2wCQ2byL1J7dxecf71LLztRa+zmOoLj/mJR3naXvqT76/PC/txZNRPcSY/3yf+QtqzhBZguII3&#10;2htre1DrK20m4zZOcSbL3n737Fk/4flcdNyk6JHBZa7OcvHhz8vD+4+lf/t/lCtf/G/l8MPfl2I2&#10;k+zN/07mk7mk1SP1EZCU2FK7cSAffe/f6q2cqq3X0BvkA02yMcCRsrjbAR3hNyTr5bJoHrb+ACml&#10;aQPBjoRq4FSKe3+mtqnQY/a4v1GDIs0JU029iibt/lzIcvYtDerfk5MDtVXLA+k0er1hIMvjAzk5&#10;6kj3NJf+dF+Kzg+kW8+kSnZIG8vtkjWP2pc2KFgzRwQkEmGUycaYo+/GUAewO7/85S/Jq5d25Pf+&#10;w39qK2lnn1MMlmLQ9dTexbZytJ5yjs3M5wOyi16ZJ/RykgJU1j8HCGVu1NtpOZfZO9+R3su/qsHW&#10;m7J9MpTk6j9ea0TduLiNGPnMPL84L/7UqPEZkftP8npWg8168HHhZ55hAT6tUXz2Kx5rPd9x5hNN&#10;05YYbf9rrbc7v+Z40Eg03niWmDPKrHqeugMvLO3ToavtnHYvBrtgJisx9gf2qmVdyyTXlg03wZ1E&#10;fJdsKR0xacEXz6xAZpjRphVbsg0pfscuwlxKCyxy5zs2cZngAiZ4RWPcjjW90HztF3Z/Taxzxaae&#10;NsUSu/gbh7PEMNYWrsFpMlJEwsUmxV0oCK2JyenKJcotcq4tWmdZfcCx5LG94bVxlhrg7ppsT9+H&#10;w5ibrwRoh5xYToicjSavDic+eNNqWdbtcza4UbwHG6cs9N1Zx/0aZIZ9AcRL5x4VeHVCHEPHcmZD&#10;LLhlZ1cbSuJqo6wi4JyZNdPB4Xvw4J50E8usA69u3PIpnbA89gvo98BkwsadxAxiRoVTy3YjwIgQ&#10;Bt6WB2KpPyM6Xmh8hFBYUdDJRFMm+jUmx1NJylyvQY26jnMBys3aIDlwRJfLhcz1z2w6N+Enva7T&#10;0wWDhDR3tlsEX2klw2EuV65sS3+gxykmrBp0kX33xrgafOSN9VRkDgpt2CGgYcHhB1LN7sp2XwM3&#10;ZNIXOj9HQynUMe1lYzLEVB740ZHDjEqNqgvvoewbUnPGG8/CtJO5zWqbY59K1magbDMo28wNnhMC&#10;GpKt6lhACRTYb/LnV0VbpbEGZ0MyAl9KzLalO71Em7AKwLkaLGNrjEk+1ygs4j+mbiEJP0/c4U3Q&#10;XmHBA7N5OdmXkInH9fDcurHWDNIzqwRRg8DYT3CwqrT7I0CnsSDJKl2ecBCzRZFHzWLzxIMpe9aA&#10;mtW1OG9/xqbYoOuDDeD6N3VKk3j9peE+YReNC9boFRel2TBUPDoQLqsJp7EMgMF3GAx3I/uM7xfR&#10;PuEeEutRYEMd7Jc6Qvg8oELMjEPxFPOzNmpTBt2Fl+xrmy8phGYWOtdGWN8a8CxzKr2Hfl+vp0MR&#10;mqhUHQuLP42DenbPqi9wNtK4XuPn19OJzzju8+Cv4+8+6XUWHvNpHNbne5393PONauKVwkiiEHNE&#10;dq0J590n+TLxGtc52C/6TFvBfsYxzo5v+/E8UBUzCx/qtX5f5+YbUtzR+fUb78pIbas8vC6LY52b&#10;R99j82aVn5L2FAm7tD6WgsJHI9aPJSYC1+E6+mcKWkS1qdOPf4+VzIwV7NU6sSqvqQtnqCyBPJEM&#10;M0JaXmMyS1tfwe7LFGI6CfQL9qlJQQkEJHhyXcsPvqdL9Afs9UDmaHvvJskIDmaP2MAJiuKkbTy0&#10;a2GSaU1wMZIa2Pn8ftqKZC2j4UB++NbfrYJBxCGuVP5pE71n18XqUT3t+dlZg1cBSJeMhJmYDYBq&#10;7QvXr8vBwSGZuyiIqLa2mrwriwf/Vvd5tTPlb8tJ+faKpz2e1co+mxYkSdLVSc+UcKITdXYRrqLU&#10;TzUWz3ydxcVd9N5n1bjzaa7p7MNZRem+8uMg8GPxdyIt5IFGwpocnJzInPYmN9YFz2JB2ZMsLqTi&#10;S7nRW5QJh6bDhWSNqTVhOObop3QKLYukEatuIAK6Q88Kpolt8lRgRIaOCqoreAxhEcgUxXK234Fd&#10;c+NBRsz2WXbWbneTPjI4To9jk67NG5aws5Zzdz3csRgmspF4VpFvNI5nXWHS0EBqSjEVs5RGAWWs&#10;DwbxsKa4nCwuyKDV7HhnqRqQl3ysxmOHTalNBSafBWEzmRoULJ46jPV3N/U4WwKlGhNNRYVDP5eC&#10;U/9YoBRpDlPt86Juxyi0zpw7kAiaCEHp6flyMx5kwHBse9NOEy5NBFo5M/ARmW7vUxMgtY0lZbC1&#10;yk9xxPBMKTBTURUO2c/xcEg2GRhYKnMyC2KsB8BPkzc+Mbxmxc/1eDyW/aPap2P2o9qpYT49qyKG&#10;1wPdYWjMsSkWlcwXQW787Buy/4O3JAfzBgOFLh0pKNEiS5Q7LjFLrLERZVYwkIDlB8+1oxvI7t5A&#10;rl7qsryJ8ex1Luu1zGx6hMjxndp1Jyb6hfuFaBBy9dXB+7LXKWRX11Nfp+kVGcoPAbdIdW3oBpEF&#10;6CQIr98y0zYzMw12OilgMcJ759NIIl5VGOxgfCt4Z76BBHjBjbTj2fZfNNa01XjwjgC5QJMi/sOc&#10;BLymXFIFFraAOfDG58+qA8vmFas5KasWbO5ExrybtptyywGeu0OBjHvtESyYnxa1fQcquXPwjgN6&#10;pLaHNJZw/rf1GAvaDwuGx3SIQw0O9ymfGRwJbuKoBGTRfiQeyJsNY+Y/eNAZYhCeSlTqLSuk0/T4&#10;g0uESYUG2f2rOgfn6ux2jQmEInND/p3AEQHzERQSuzVx83xOUCJFEyjgNo0nTvLM+n/AjYxqBsTa&#10;IJQi8Xn4mnFmCGOxXSU0amLVE2OrYfXNY+kyGCuP83ZjTVV8uzSKTvgysDXlxByeLbUjpUHu2hY2&#10;T1Ckz9h/fvpE0oUH3fjxosTV2fOe3fNXMMrV3nDR62nw2adf2spF9trt5vH458y1yXmXPQ2rzz8d&#10;hhvhKOu7zyqLmmzAlpJzAdYGFPbM66Keu6cFLetjE9m4zh4jBRVwM5OurpNl8ac6J78pzfQ3OafC&#10;tVSu7P267H/n/5Bk/w/U3r4tyVjnvDq8VVrKAGJw2UgKVExpsPJzz4VKJaiE5gMpwH6U7Bo3usNA&#10;eG3o1QgGiSwJB7Q9oNfrqQ0rrAovDh303jqD8IICums85dQ3SGx95ronqQ2udP2D8evk9LFM55dl&#10;snwgo+0bstD9sZm/tXouXhmrmtLHM7TzcTWe1usGGCuYnvDvv3sPGf4naud7q3niTvT6M7loHcRf&#10;Pc33bFxR/Oz3zv3b/6ais1fK0Q926+ZL8urtW+qTvK1BjYn1oQpeF7X0H92VYvB7Ugx/RbLxoSmi&#10;Roe8cWnnc7iztQz2Oio9xBTimc9Gp78dhDgpGuOrvej1NKf77KT6pIgoCWtOcvzXWvxg+cqVvWrL&#10;Gxcpy525VMOPbkZSESe3/pXYGmDvrRz21fEDjUlBXxKfsoaphBCLzGmLUsdXmsNrzn1C1UyJ/Oh4&#10;ExsIOILZU+zZeRc4CmKZPk5KYt67vPvIHsKzsMkkcCPHp2vP5DELhA0b1GaJsZkkLSVZxHc6C42r&#10;NdJpT3LHPQPbvGqIajwAoCpqWDmWbADza/FoQWK5355JxJA1JlrAVebc0KwieDkbDjIBwpYpN+hu&#10;SQVJUyDs0xEqw5x45SX9+yVLUU26rc9spEaw4lhkEESoTUAG7CmSX1Zv9kVd/DtqiDKJ9Hps7g0D&#10;6mMZGwbu+TEdAWYZMaLOFIIGy5JdMIGONBpHhU2WgYwFxL6CVtLSyuYM1g4daryhJvLF10YmaRWJ&#10;YCxE/vt2DjqRDaEqcKa6HZ4vE+ubAC6b1+xCXMzU6rHybqfNjMJIA0IUtzuMVQl8cWIYelZg2GTs&#10;OM00WT3CkKz42pFZL5bkw5blXAY9y9ZCZTUBY4GY8yh+Tq6rPLDhlzhqPdYQ8J2tXP7xb/+mfPze&#10;j2T+5JGkQ4ekJH6NjYe97HcInLMZAt88ULIbfPjj4okcHn0gXWbTl7r5dSk0NK0HzOYLA9SSDnWq&#10;Dh6usdLgrAsBJcBEdLNZ6BwYqGM7080sZTNxw00BSqGB0DWzV6T1FFMxxfwkVSKfU+AzAEUnghvM&#10;azjsgCjVVUed14XNpWXB42b5lp6hZ9UgZ79JvQLQYoejY+zPIWmDhsQccARRpTHPMPsfnH2hsSoT&#10;xZpwIPL0R+pSndh9nR8LDUpBQZaOSIua6meqdKjnmghA8E12wqqTbcI6AknHtQGE57fmMbPNgEHl&#10;bqKrxrQdsJ7z3ljHABs5nh2C7gEdeELsasDPdH0PB2woVm9E58IlHU/Q2xZeaTC7nPb60pTzleEH&#10;pLYIpEBtcgsUqGZbW2BjTaxOdYv34hpCADArrIGZJtZEmVCS53qeTaWngUShjkpTeOYdKrR4XqRQ&#10;7dtN4nC1NfuCRlNOTxmgZAOMoSFfY7a9bs5uQJuZV/uF74frm1OyVmG+MBvsjqAdMB5Yzm94m6/z&#10;jpC0tsGcHfEum2A889Gmy2qffdpxn/36f4h7sx5bsuw8bO0dcabMvFNVV49skt1kkyLdAm3YkiDA&#10;NCAJhh9tGBb8C+QH/wC/WoYBPxjwq/2kJxkeYMFvBgQIImSJoiBSEylKzanHqmZV3aq6de/N6QwR&#10;sb2/71t7R5yT5+TNqm7C0Z11M88QsWPHHr611re+lep1yhhXjCSZ/79e/03HQ9tQomODSx0z0kl6&#10;XKdrBdX4KDlI9dpDmoB4N4SDJDlHdr/d6evDfj1Go5n+PliZ37ccq6iVjkJ8Efvd9Y/t+f/7j2x4&#10;68bi7e9bfPc3sxH7iaROEYSnzLEKGoK+BRWc1JrP1bwX9E9sF2+ZvO9x/rwOXUo6mNKtgZE/SNIi&#10;Qh+dshmioun0rBdKHIreBUnMsq5CFM8cuAYFJM+Hv2Kb8Lu2Hv4kXx8VoFHNOP83bphPdrO5ZuG+&#10;zeU/zfviMv/7Vl4jH1e56tKfHF900k0dfaqZUg3JQTTd8ycX1K4n7TMD9mlxLVE/e3cajthW9MXc&#10;N6gezWrLxohF4aX3qcgbF4PheARljGiZKHZmdCbBuSKniXKBvv/dH9gP3v2B8pnMozsNBCMWdhVu&#10;7Uvf/Kq93P7vdrX77alOuwatEtLuDPE7g+vYESbtPeV5Py7BdPq8xy3900eY/JfXmwL46r6d3JHf&#10;94M99eHwz8PPBzuwG8ZPhulE9KTF6U+K7hIIJk5uI6CKhYTKDC0lmcrgNddfNwIr8aPN6S3Fe1A2&#10;dPMQvTxcqSY9Ddo9Rauw6CoOsS5CwSUS+zTUySDOX69FIaa9jaAmzfhdVS6+V97b47X7bTRN0UMP&#10;NcGO53A+i76PwlBFbml8tuw5Jhi27mk1/qffrRk+n0cUMM7g7CJ/ZgfgMmPFVEjHRajBsBDKI5Y/&#10;RtShbXd5g+/k/Z3lxcIyUOi/lP/+Aj17gS5Uq4sFAKIoC2c0JJarp9lSvuIkrxQf97CX589oSClI&#10;Bb1bAMfcHnLGw4p68oyiBBUUIo0FAL/zBFt6TcXdZx5CIxBGuj4lrkyht6T+wqXwDAXQ3KNHWcfG&#10;vXvJvz96+wokHPtfRi0UaSA7hvMuL85seTZ3b1bPTQ7Xx598njQqQgbJn1q/7qhJ/fxP/pga57gf&#10;Vm3tvdJuUr5Gn2QMUOMHiYL538fPFvbo0cLOnz6y7//x72cD50YgdIi+gShHo2E2pEKe4NpLHRRh&#10;yDWL3yCqsMjAaU5e/JKJscGjHptmZV3+3joD7Nb7kvkIpAepj5q8QaKKXgPOci/POiq8hqFwtqNU&#10;BndeodQk66oomgZNdCu/qYlNWnPQNjzfktjLWgqegAVvET3bQcoktHGsGPJSa2EEJEpBRghQ+Siq&#10;/eG6+Yg8lAqqmPtdcoqNPueWs8ZAFGUHye3D4lH+3lxLxix/n2pUkC97mucQ5gYKq3xIXWUovXTQ&#10;QDcHCaCSYZ6hyi7ahGTRzSvOI9QoCKtH+Z7gnUbdiAWfuXULziduk8OGG/sAtajc7zQ48u/9VZ7f&#10;Z75O4Z5LVBHjbtuTNobNNluIinYk7zMPh0fUjBhU5EvL0eDUGPe6O0jg+Jy3GWSv7PHFI3v9wYts&#10;xCQCjc2ra0u3l1yfBcw8/S0qqVyKQsiRyWNri7Vg4Zz9zjpUdBtUDG8o8/yIw6qAu719dLKPHHpu&#10;jyLZIxj5GHD+LN786Q5b/i4rc3HSTYHqZ40UhFDyrerJ3UC9zzi5v6WnDj3/3op0rtbDKT/agZQa&#10;VhpoZU/XJaoXsEbV9l6b1FAoxvW9rb4D6Etf+vm5YGoP2W0zUH/xH5itv5Vt7ud5fr7LObVYLpVP&#10;48IP293We8QjpQjmx1+ym/gLeXoONlt/JwPul4q+McFehvbF+Vle01q7AV+eClyl7aEqy3VdV/em&#10;8c6dbgvnTpLow236Tj79R15ewqsVm3TvK0YAew3S0Nn4biJ0y9cTI1M/HPeTLi7PEa/3lRpojLwi&#10;Wgvnx/XVjU0r2NY5VUbv5IQ4T+trSOOOxi5JmIEqdHyG43UOn9nB0xRjoZHYC+s8jDUS6/WLc457&#10;WhLVDipTy698yWaPtuS4v/zgyVQ95vikP5x8pw4lEe1/b2p5nOKiV+/QgTX/0El+d/F5g/fgzmnD&#10;Q27PP3owke77XjGwDj9WLWr821ByrodnFUAitJOFafBB2bAiZPEysDz84J6AUIZwW4Gk+fsMvSQt&#10;pFr7ghRQTJUFmSOXkr8XnUojr2iykj0flPDaqXJqX6MokjsMoRhCbgEXjmaYZEkXGg6L2+j2Yyx0&#10;EYVVCR6CV/H0sOAI+NV7fWHDe2GRYhnt07a0ggJExpKVDaoEKLoZbm1TXnDWr8nFxaKErtqx3rgn&#10;1Q79hBusRXzoz/O5z9jvTGgs6xUmVVuyzGHw5AWyu7aOyZwZ0KDa6tDXhaAo+2v9jPSiI5SeEKoL&#10;CyqNQGUEZY87B08AfAi901fhOQ1tpR8Ztb2TKwkBzFWwhQJEoXHPQxBQ9L7Gv6Su+O/wHtFTDPuw&#10;dbnMaFVf3xghc+1weoojCwLBe7i+2hBozs5m+V4i2S5M3G0EYDc3eZG+XefFd6ABgfYs0sCIAxgk&#10;BPheG6cv4ymhEOnafumXf8W++93v2tNnc3v7qwtSJEBbSRnsgN+3pSpI48UyAmkzMuD0GsHQoPLj&#10;oBWhr+BhWt2+slXa2uVWussY6LifW3hgYNiQy90zIUh29OBlp5Ek9MLOQmeX+e9N2ki9IJXS5kke&#10;NvRRq/Whw71mAyf6BoGKsuDqQ/eeijy950woy0qGDmYj6W+J4ws5KPCojRHKVBOEJWtmBP/BvbYA&#10;xQOr2wavjjuZn42Sc0OfaCANQca6ml54uDLYeir5+HxqV/l7K19DEiNUKT8PKo7FuaJw4SuUNYvt&#10;S45tzJ+B1gzC66C7LE18okHAnKo88Oqfac3K1wjNTtCIlWI9FwP0LUzxGJe9AAAgAElEQVTgNsmj&#10;zgJguc+7DP7XAxNNQ6kjEUy0NfRjK3qPkVvbKel01lYlG1aZhXZ8X3p14rIrjxM0uvys6BHPhvxm&#10;vbZ+kw3r6601MKBRgArzE/MGKARLCfo+aN2mMbSD0ZjH1sU5N3nWANhcW0TEYJCTRf18urDSdD+c&#10;AvljYfyf5nHSkXbYviMb4XDiXg5xwTGn3EM438eOh27jb/qmHCupeIB8/ppUoRo5CWr7bfSh4cAa&#10;OZadcMfYCQPp8D5P4SP/reI0jOdkXpchIN3ii9b0zzMo/728pmg+gVq4Ws5tjSqbnao241pQ8Ro8&#10;v2PYLWz51s/ZzYsf2+zqud2G95wiKHnk6BU9L1+/1npkVqmHJfJR9NFB7aTHHR7qrvMWOxuBt6j1&#10;qgvfEU2On9gJz7ihXOWC3af9jW9+M9/Dhf3gB+/aenCVOBsmeO1+5gXX3IwDPvnoBZ0iw1AYDMnv&#10;J/i+eGAQ+d7hva7x4YaX1GlUf6VzCe3jz2syV7EnuUEPqiqrQFcDZKgGDqRpOS5CwZdwfGxs+ejL&#10;tu4XZleX1l7ZxNNerzROwjKwHrIc3J3INrGOTnfqn/UxtVHHw/nRZicXj1PHCA3fbMOn+24/FGMG&#10;m2arv4NKB8ubq8IhKqbT0KrmNQdREQYHi/S29aKUFO/ekKzEQvfArOg8KnqUuLH3BAgA+PJuhxIA&#10;cvUQ3SFlAdPYVwJvraQQeZmm9l+xlkt4fKiLU0G74+ZUvPIClkFVA4Mvkp7wUpRr2L4oRRzyrxGC&#10;M/cGhJIY17gRsFZ/uQTkW+98zf7j/+y/sP/rb/8veYW74r3r/uSNxMaOwkZs966Vp3uH6prP8mvP&#10;8k1k4N6rHH1J5krO8WcyahQYAvdfIMxsdBLJ2y2ai8ZdcNWNgdKStwKL+dl3rNgmbyNBHwtFeVa/&#10;mXOjrSYVo7x841r7ZSwygRjh9zh670gBgscgiMpSQLm5d5sc6lbAr+a0+DjgZjX3AlHg+C8ii2Zs&#10;rzt6ym9vBrtZi46wWEovfAYqQG6k5A7ztbfypLS4J1Jimkqj2+Z75IKaRBkjPSlf/Yff/T6B39Nn&#10;MGq2vE/wvr/+9a/bez9+z2YONjFuSuKznqnxuRoTqIxzBwZMkw2jpr+286sPbLFqbHu7IxdzRjGm&#10;aDf4DPj811c0apAg1HlhqFgSoLpP7HHup+eNkm3lSZLHG8BVQFqbwfJ8aa/zZne2WmXDUNSJi4sL&#10;uyQ9QosDNYzg+enVz6BiMSF1hlhAovwkIjC1Mi/mDYMJniuhbYDc97LWzpdn2TjNnyhjBkdJWO88&#10;DIzIWe+RspKnMigBj0WeTDJtoVXkQrx2bWYsrkQq3gXvP9J/jRtaqWDQ7NxYnnt7zfWhmT/N712I&#10;9uVesDD7ApOJwdeH4cUcFMitIgqAhLa5pBGNFWLniga2t5pTJZpwvWH1WC6PvefWtDLaUIcCGyPB&#10;8AY92fEZ8/wYGu1AYxgb6OCOAHfTWUFckGJLN7fWZcM0PM4GRQbfN5tP+WyoOAWteRjIBaFx+V7S&#10;wVL8C5SGpTEIIAQub96wr16RusRc3aR5xXlWn+f9x3Q7+Sz752dxhL3peAhN9ad5jHvYGz53FLY/&#10;4J6LgymN3OR9im+h5u7jheA0QX+B/2gPPl2g8r5+O0WZCWF05VVHCtcZRdVAWWtinlPbT/NnrvI+&#10;tKEe+ouPP+Z4xvoKqovR2zuQvrLFWgeD+J1HdvYsz88/+j4L+0Etiji66JXVCE6glnvJW/LC4SVd&#10;xnXl5WAaa4GrkrsoJaLScHJkYyHvGgSlolKWse9GTv4fvNoXz97h/L/ZfF9zpOZyeQS7ZDscGLFj&#10;XoDZOu9NFFsI5ZlZvc5xg0nno0NpUI4M6n40s2gXqwvbodhl/t81EmOTlezuyVBKte/G10TBw/61&#10;Q1S+aQ8msqvy8Pm40xTrHPDY7tp2zz+15TLaR9/7t3bWv8x78EwVUXGWHRf/yblq+KCA8FPDzWz6&#10;dgnVK0v2wIMQimd0qD9joquNE+bgUBJECWEk/57Vv8tPPOiwoh9rbjmP9IrJQpDGDGpd6zSQHy1s&#10;bZJHPzN9KYy/7E9YPEooC3w9f/6RVe2vUijELcHgYeYoV5xHbYM2JyqBRAJxZbh7CM+nTCiu8CTK&#10;gNogRY1RJSnWQV+gn+Zf5yoi3vowfk47pcxl7nPe5wRebnHLy1loAaE+18M1S6o0qcrM1e/oBuR5&#10;dMlCcvw574P3axkTpW8TN2hmqrN/WoL9m82t/cHv/wvrb19KAgoe7Xbp1n1gAirKPCcUt0fijT3O&#10;l3iW+yO/Vj2Mu5E7y1vyRSM23saGQCQN19ne2soi92cgikonTz1v0rX3MTphrTN0uOV1YrOogN88&#10;4kHnpLmR4PQnhtrgrh48KjEMzl+P9HZg4cMiYe5RL2BdiXXJi6AM4vdGedmL24hjwV3g9K64kgz+&#10;mM9nNAKoN43Qay9AjlaAFgKACinH7c2Wmr9IcERSKYbNIgNYmD34XtF8R3IgpTXLKpYgzR4p+/f0&#10;6coePWvY3sVMeuKvbi8zEJ4rZGpGlQJRhzoaCLUapScRIsciBlGa4GF/54N/mgHXx7ZaPrbQbeyL&#10;rBga7LfiV2zXvkNjGV5aUDz6ACWSVxavf0gu9rcz2Ns++WV7Mb8gjaJxr/fgXtronhi04a133rbr&#10;DPqYQ+A64QN59kqeLYmPIRRvjucAuAceEqAtvOxxUOSiUeJqiUQVVSitgT7fMzDdrW80jlJRVvII&#10;VudKL8lD2jYmqtKp7lQcctChaDMXX7NQ9XQhj9B4pVUugV5VmRtPu2BuCCv8Ujf+wpSuK98ZY0JR&#10;/FYUlANlBkoq8MKzTiuNOeQSzE0THbkYLSlTtrmk1KJ8Do0SlTF2MW45J9xI2SkhNbpzICxactfj&#10;Kq8FSyXsBgcxAxPNfe9JKiantabn+qchn/9ezCjj2GwHJopjzCYUZMO1YJgg1j2IDSyFoxmVb5Rv&#10;gUTZs/yPogeIvkH5JmTjqtl8YjGvSVo+R3rG4Y+VtdxsXNft9D51d086/r5MvhEuHXNwHQNDcv74&#10;58MoBvBZTIJT93Z4FKA6pcOczH8rJ9nzqt3fqimtSL6KJq9x5x55mezv3F5gaG6t6vhPMEBxdsR4&#10;/Hp6b7KHHnn/8J6mfT84QoZji9HF4GMTLzeQ932W16xrct5hIMovpOfE7ZoOp97+/Ld/xd555y17&#10;//kHdBjYqz/JP+/n87+mJGMQL1B0Hlkp7tTSvtzOC49bYDu6s2BwwYcyNuS8UptV4wBf6+mpx/ln&#10;803eGzDPtwKp/qzoHUc+Xr6B5598Yh999D6LmOldj8yXPS3sA+9y/bH/TMZNeakWcDvse9sbK7LX&#10;ypqe7K/+1V+38/OFfeHRY1vOIvfAV68uFQEswvGhjKEwOU9pj/bmX/z5b5Aas0YOTBqNtFFWWbRK&#10;Kopl7EUnHlbOzad2++EfWszrRbd7hX29FQcoTBMqxgHNDfzIOLxj3RQrKYwTDf/2QoyT7/G/k86N&#10;dwbrseP4wtT4uUq4YfCiIJPPmYdy0viwAFQ0qBzQBwHhU9eaNr7wDpPjyuTlrqNfS8dxvtreeZNA&#10;UqQiyJYVssw1RXX4pjooHAWFiNSstFkzs1ibshZaB6x4jC4TWPWpsZVEgSZ4P2PxXNPrOtNnyqqb&#10;JA3H/T00pGyU8m8EWA6CrfiOe4V7Ugn30Bp3K7jQLvCye+27JApN6YWmUFyg6R4CrUwtAMl7U5VG&#10;bSgx7N5XIPOFZMZkmDIZxSNvTU/DaTbwyiNcx3D1LLdBxXKaDC6GdG3k1vbLDAwCwQjhJyXmZips&#10;RD3zomst05pydGXbGrQwiPfW0IoOVqrpeeGdQWohkdUjQRM6z985V2b7TIl3GjrgCUsBKBRPRVQY&#10;lM+0WOjgxbnXnRsIOM81Jps8kXlcowgIkigR9JYzB0IAUYvNIJm9shNPxiuBjKucoKonEmrhbUfx&#10;o+XjlV1fbQ23iaqnG/QlaA6canmBzgsyaEmzNtj5kyV1xF+8/wnHMrywlEQcen+c7kuCFn5fDKvI&#10;CADGFJSwpX65sw0Vh8jMrAtyCEoaowRmLD2I9ncqqhM2dpaB/rx7aRt6tzc0ELs8aT5sH5NTzQgX&#10;DE7KHOb3MmifZ3AGmgfIN+s8H572lzZLX7ahFQBDGDqSW6S50gQljH/0p+9bw2QCo5eGlDRGPowg&#10;VMWQtIigBzomeM2yobCx9mxlu8HVhbgO9PTOkjutWDQflOZ/0lLCeRZkRBJf96RrUI4QINGjcFwx&#10;/DNlnpIHir6CfjlenufXVoNsYgQJbgZyuKO7QIJXtk1N8cYh6jHjWoUkXqpGMMdAxd/kfcPJ8tjZ&#10;QWWmU6VTUJoGJbGDr07+OI2mmUdPehUhA/0sNa5KgchNNoDPkGQcWKOCUUNQbhjx6pVECgcUm7XM&#10;TVG+izHikV9rPWcAcwUVSlN0FSAUdRok49jn54+Kp2dzR7d5XGajpN3s8rNKMvQXGbhDeYdSr25d&#10;I/kd0x78fKxPyxXXjtDntQYKSCbjpveq0cl5veFI0Ls6L3y9vbsHlt36ALxOKDR81wHclAbA9cmH&#10;gHI/ju97x0DmseJAh2D/IZ7901SYAkqdu+0AsVAHUijnv/f0fqoTnu1UrlPYBA68rUTsWlco9Qhk&#10;kmFYKtfqrL0bLaUIXdq7n5RK8bnxOtPcrsOk0+nnpv2AIyYV2zOTslH0aC0UVKAysh5+z4qTKzES&#10;5waCO2miY6Q/+f73SSmL2YB95+IiL1vJPvrkef4WnFWXVMeihvvsguvrl5+ece19kUHq4EnwbA8V&#10;5xR9VS2G6M9K98UokwtSEJjYiCGY6J/3vOUSRnDjdBEfz4igU8ox/45KrsHcAZjqqI3qmjtj6dgR&#10;HfuwjwfN8eCSQjUaPgG+5blgD12kBbn+XzgHjfbc/uK3f9F+6x/8toXb3v4Y6mSgN8ZYn7uV6rIe&#10;aYHzBYmsXa+9ieIDM8g0N7Z1J4pYDaZ9NkGBZ2lX+ZnSNmLxtZbPN4QbCQZEVf0WwHPrUQbHA1Ra&#10;Di1Dd8rc14Hjd+99+zMcYxtHEH/3I3fDZnGy6Nx/n9Njes/VZ18s4aT0zQeHIL0oQOdJpghrd/CS&#10;JQ89UYEiyiNVAAgGVO8VU3l1AbrkxZmKMos88P3kWqkaGeXZDpNFYnp/sXH6hmkA9w7Cm6KJbiUU&#10;5qaCg3V66tK4aClyEZ0PKDoLs9Z98Q1pHAeYyKHyrp0m4Z3aFw984/JUToGgfKE/PlVWTJ7IZ7x/&#10;lnGnYQHgfcuy6lAGadq3mcXdZ4CcnE+3GxauwsO7Fr8fGtrwxq137NeLx0/s6tNXDmxjcUoLBOTr&#10;9w7gsGOHFhZzCZH6oh7Kc5oxAc/sbfGhmVys8SgbQM9R8o27+ty04DUeiSj9Vvi8SdSHUMKgo0Et&#10;ukgkNWVq2RcqCYN5AF+tFneaCuQ/DnUMSCkgKuO9bgYDF5CzJ/L6b9YIuYJ2d8WEWuQTPP3Fb1n3&#10;8sq+cIEk0Ov8TG5ZhW9TqgUm9WWJSvB6vQhardNhQhmXIVY9axsKjhpqkui8HcuDq5aSvF7cZPgy&#10;VFDywgcFkPwXNOKXuEa+p1eoebOcKQk2wAuyYGIrBziLH2UDJPf9Jt/TO+Bh4jXWQePD19zoWAtW&#10;JeqHwm2Nrnc/FhDjY1Z4SnM6SHmBUaS8gLZd0CaYnwc8MvAkS7GhpdcZ50VEo/DgC2AA5zqV+ZyS&#10;R8h8Uy1GfV2fB3cI6LPUvm+jV6zeqVzA3J//WavKpq93nCMCTY0b0H4/Ptc5VpjANuMYlhCCA7BB&#10;Xv5+8+Ho3t1FGtm2uMiffyvf4zkLJqUOBaY2HgFqBZTmj6T6AB1nqPyAD79qSAtvmoXmN+4T0R8k&#10;7eKJw4tPlSbz5+BrOHnk/nsUBTE494wypgE89vw3vPTwsOOtDOZ7FFLCMwH1CipZ6YKJsmSZOp2P&#10;uQcAVXk9h3wW7oXzC2lBNFAH6uLjvDHGYnkfBeVvPiaAwfb33WmE+xDET48wAYZl7LzxqgdJlTgO&#10;tcnvRNiPHJ/l/TG6YONzPPL5z0sBSr7Qcl2JE9GAYb9gT4n6yos77Yf7u+7wXg/v7di9lnPKSNK1&#10;uA5aqACxrVW1i6e5GH9lEzXuEXAAIH9pfXXF9WWb98p3fu4v2NuPru2T95/n9eaF7foZwXfK8+nr&#10;P//reW7N7Atv39gn3/23BJ2olj2wkKPapWHgVE9PkC/tlhMt7t8bHcADhQgWJpA/pOJiKzgyuXLL&#10;zvf1UJ9NKdw47aPDcXbYl1g7BFG0T5TnGuzA6JzgIXr7zSPReV99/p0/tIuvv2VfOLuwL3/jS3b+&#10;yaX94x/+qXW5nyL3StszDuUglpNuTflMiUN8/0c/4lp+9uipnaFQXm47knvxWYB49OHtzbUNc+Ro&#10;Lem40RpuPt7E+29P8cUOb+jY+wWc1cSNtN9px8NAh9c75pUOR9v00zqOWfcP4bYfRhcE28tIdeCe&#10;0sOaLtcYJeOQbLZcrOz19ZUGDby1hUYEfvPgTPOhAHbnhtHqVuiqFkgYhgpizf2Ne5nqxXs6DHea&#10;yX7peldZ0OBt3JK0kuxlxfJliVErUYYilGL+u7px9IwoYUXPvoD/slvQCwA/J1co9asy1MskGu+t&#10;ZJrDUxfnS/c0D6QG4Jv0iLvSiQBN3hxnURJypGZEBTHY6qUS07oZ+2t1dp5BwsJurzf29ttv58Xs&#10;A0647jYDtXMbE2jJcAiSdYSx0qhdzPqmuk8cC924UaXFFuBtQf3pjAikDlTKqhaqjdOZUgktWvD+&#10;bNzrqv6IqWTPK3IhOsh+1EoKJKJd9I1Xk3MPfusgnZUcneIDA2mmHYogroxBaUonevd9VJoqudKc&#10;yOfO37uAd6S3R48xjnf2s7/6bfuv/7u/Yf/zf/+37Obdjyx0M8puNqtdNoQ6EgkoJxmamoQkD02r&#10;yBgpDoo86fGLXtJEGYHcOAHqfT4iKQjgGR4echiTWt65lwbXmd28yo9qR3JGxk32iP3b2suwzHex&#10;Ihcc1QaRU8BYSq/7813btrkdT9KNLbOxsm0VbZk1Dpwgz+XPPTmYblt5kRoH70WB5+zizC5f37r6&#10;gM/TKMM7NlB52GSAng35PPbAgGJVYk9a5fLSai4w8tEn3zB9Jw3BIypJ1Ccmg5p7C507SmMk+RKR&#10;+y+PhaFFTLSTNx88VK/0yu8m8TT7lxsmWasKeFBkqhh1BBKNjL/evU1eXRlUE+bdwPBcfEEAN3iC&#10;KUEJswCMybmQsGMr5QToi7qQyy1wDVjm9xC9qIZGomIMN2i0FOAigxIkhw5b8fF5tM7hjwWQyTse&#10;vcCJO1+1j7nnhEm9UX2BqoXd64+seXxu3XpNVZzZbMUoHXugcXoL2hqUFwPJXFL2MCapAjSjJ5F1&#10;E/zp14X4hFd4P0JbXrTJL3e/NwXRJ8HxZKtKR89yHAhP98pT2ODhx0EjxrMc//SBs2lqmPwkR3XE&#10;pZLP5Y694qwwo1NobMMI7Mtre9GNI4Dw1N+n+rf0AffhpnFqnSdiwiJufZ+2AmCV71EAdd2PEdnz&#10;xPtN2Nj8S9+wn/nWf2yzt3/W3vvev7C0+KO8Lm4ZxUwxr0t5Lr33vb+X59HKPvij/Hq/FZBGpHI2&#10;0ln3nC1lHZjeVzGW6z3KaTfPc+FxXudvtztby83symZ+v8lzx6Ln0Az7gN2vuNc/bxoHe5jvyNCa&#10;jqeydu7CVnXOqf56aduLlX1489p+MSDtJq8ry5WrdVmNZNW5EcccoELpYeA1r62vL1+T8di2pfBl&#10;MUz0XQhhAubH5MwLOuUU/ZWGoJUO2R8wh5Pi2HEKoFdP7HF7oHzbipfg7iS/94sHn5v8NfHenmrv&#10;4fceAtbr9+8smHfX0OPEmKONsT7vyNT6zYP3aveaVnIqbmbsJ1gkmo7goEQSShJb5bX6Fkd6g2/I&#10;ycFvCb+HMOFqeptlDfom7zx0Potmok7inuJS0tdsooFav67PVNWXEEbZwKHI9zkPDUl25Humcjrv&#10;xKE+8WJq0ML2v0Mo3gYTMGDIbybvchSfPDmgoSY1H4QDFnoe5uwr5YE2fn70hXS0ES4DKFnfQBLq&#10;lt7wj59/JKmqDOLfeusL9uLDD6sHW/hEFWkH1+4nWaNZ5bNcUBccCaaphA2De9AR4mdlntaTclJd&#10;zKw8s8nAQsqn+LUOyFNwJ+FAo0b0EFFdSh4BDnqo3XhsZipORfUXLz7DUtON5n0qEQAkYiYvsmUa&#10;Y9KFVyJTcCCaHMCifZvNhpXc0PfQMgdW6XK/Xjye2fP3vm//w3/zP1q6yiA5dVRMQXg3wjv6ylBv&#10;JgNSUdvY/hLpQ5sGPT94j6XMY055SRLaSALvfN2NT4QcZ/O5ikPhvtuRDtIEknpssbvOWC+w2Oeu&#10;l7IMNqDLvDlBxx5gq5ktbIt5CEOy14YXvHjITb7WWX9jZ7PAomde65ab16zMabh+UYwrysPD5N/g&#10;Rh2oP/kZIMGY9goMboxbr+qJM85nDe+BmyIVVRvRw3FTncB5E1U5laQW92SzQFrXT9ScCnWoJGvZ&#10;mHRaqDKYh+CmL1smZxJYwnO3ClTN4TgHMJ5vrD1vbdjk8+/kcS80Pnr30yRfJUXNwWDjPC+J6ujv&#10;8MgkZaqkbAKiWOaicY1DIqnVSI+rsVgp4CV6Gt5FNCc1O2rpz87O+JVuA231Nft92O1IGaKBjkJi&#10;vO/O0sEqLc366AtjkMb91h0l81aGOZZi5GSsHhsqIrOgVR7ziCox/I+bB62Ha1lncRdd7UZFaEBR&#10;7BzkQUmp2/acw8m59KqFchocj387SJsAkPscbPd5n4tHtNJgj+y7dykbx9t3LCfsvmMKoI617tQ5&#10;TuGSe42Tz3CMSi/e15PrETh3Y2tF/7gbUTj02t7Xd8demzoHcfn9vi1ed99j3agukS6zQhvyCFe5&#10;TpRHuO0Xtnv/x/b+y79jVz/3l+w8r0HrvG7MaPzCAw/AmA3LjEfadGOz9Ng2WmiZP4R6G2Yl367g&#10;CBnOliZOTLYgVsdVcKcuX8d8hfqTG0VixYiixjW0H1kfQ8Wmk+cSrK68k4vtjfU6Ng9yHPma71+n&#10;jaU813tjAiqUo37n3fftl37h29Z+/Zt5afuX9rFd0o21hSSljThodDDK6Yg97ytf/JL96fPn9br9&#10;4DkJNLwUof/SV79if/k//I/sn/3279i7P/wha7Zsbm6Vi+SRUrVNDqS2hMoPrfw3WdCHXue9wZnK&#10;nZSun35neo07l7j3OB4uOwHwj5x7bKva5cPeSuh6tNz86wfnkFVrR70S9dvhblttushaAaGifFDP&#10;BdqnnSdZuadV+3Dkhl09vHLBCuMx2qxKfGlI4/k57pOqJ/pGKq7ZUEFamNz9YVsHD8lMK6LiELC3&#10;+nvxppckuL70TxrPx0QV34pI5QBehQeVkoDuASbPdxqzcI9X8lLtpqQU6sY2zu9mp/iCSMNAd0RF&#10;m+TeCNeZTdlaTqiyCJuZiWwAU04CHkrWep+Np0fSsU3GZBGWK0eYfjWzV7c3SvzFgknO9Iz32w+9&#10;a2kreoC7RZl3tmOQ/rUeQ8vMe9Jx8Hpo6oiR6mBJcC28Tfeow2Paix8YXdqRz3TyvLnZeiJLO/E8&#10;21SNIlgFKhwDw+AycybQNIiSRFxncfI5Y0IMFHhgoJgDMZ1r4iXO/0OFPlWTF+cOWufNyxsmSlPq&#10;ML+2On9qNzcvOc6jSTGJ5hI+G9q6AQCQgt/NZwkPdSvPLYp7DNQZ7/I5l/Qyl1D2jgBfY5NFoyB9&#10;iOIhDTQ7+rwZwcq4IYVpDrmuXS+Jy/zyNi4UjsWYJEgWvzvsPMcyarxdI9m139oCCZ+x9/oFtOAI&#10;xiV5FpypqM1HlJ5AqpXR6w5+5Brmh4eXRXITtB6fCZNDYWhBXbNTAarQaK2gN82UlMwEyKatRYHo&#10;lS/yQl7UyEpkyo1zdVQgIAe3Na1kWCcGiXbGHZwpNvJGwwO3QyQhG2Ppdb5vcO93g5XaDyPgc0oQ&#10;PUs+oxuBeral761Wcy2vuTOCUUTWfTjTEocoBPqnUaXRGFrn3wfJxFGec2dPvv7MLl+9tt11Z6oY&#10;kz+z3qp9SCCFIlcnrjro86kZRBcw5QKYb7RSph2k7AIvGv5u3V0JdZ8dDNK5tcu3DScaLBuA5/m1&#10;mw94DsjWwqDBXMFtd5sdqVfD3OsW8D/aazrOhmaylhcFksYeDjy1E9Vtdlw5baQnvvk4BhTrFcpe&#10;Nn7aju21h/vyGx1+aZKLdapwy7FrTEDwcY7/PedK+7+e+mSh1cWpq7qcu+zBNuWfj/00vffaZrtr&#10;UBx62Q/bvZ+wWrz/fY1QV37/4LU0TAa/PNKJuuTV+eJGEWVY4dyKcF/kfe52Zzd/+P8wkrccltbN&#10;dxm8g7KlwnIhXtg2z8Hb9NyW8SkVqoY+TMZEAdOhQifxs0eMN43wj7ZQJPgHPWbDrhwmDkRhl6Jp&#10;XwpblSumI6DsPuC9307z8TMF9KNB1E/pc2YsXjXP78Eov8mGzj/7+79vq7f+of3gd39gH71+z7ag&#10;3y7yudfJCnukGE04FwKOF8uFfeWdt+39D993vFP2aYmHYJ3Gev3uuz+yH/6f/6vNWPhJ2Gy33RKf&#10;jEm6VvuiLaEXKRckcUSDNLnvO46FgfY68OQEOuTDHeGhP/BQE49f574lqyi4FXBcOnzqiL93KRnK&#10;VDlYc04lvdxpgCfeQaO9bxjCpwe5JIn2w5jwZZ5c5eCOX8dnSE0Qn6xkehMQ+yYU3LtdW0qe71hJ&#10;UxniqpY6lII9TpPgwAYw8GqXCNhQ6zgpYdG8ZDcAA9om3qlb2mHksTVNuNPHyWUiS9I1lelJAZKm&#10;eWe6h76WBcZ5Bcg4iJNoESQuz8aNXDQcAQRKIHpimvhriWFqKZ7IYoVm82zRsD7F+vWVbaIKTyjF&#10;wEuwzxesiMjQeJ6kVKugi693i0WTFBs1azt5G0DBAc1GmvgtF0C2/4wAACAASURBVEwkaHZplb+P&#10;YkRnTMCR7qsnQDlHefDnrFBYFC2gLIQFWCSF2Ur/h15qGeXe27ZINA5c+NoCPlxthwm7Q/IhN0id&#10;hO6S/Jpz9JjmyySa3hNvHWRxXDYsKgX+fs9FCI3rSCmpu1j+/6bfUEFmmwHTNrdl9TTZs3e+bC9+&#10;8AfkiAPYLUvCtC9gStYRCFpfZ4Nrt7I+bvKjbmqoFaoq89nCdqFjfoLGrtSv8IyR7MNnbK433kU7&#10;s7Utbt8zT1+2HTzLA9RZMoDe5s+sWmI0MGIWjfIMmtD5MwnkLl7nDWc+XOZ2IJTc2Kbtqa0Pz3iR&#10;G8VPGwUeu+Jx80hCdI4+dkolhvlz9gmxwz3g+WLocDhK6aSdOw0GeQ7w7GIeIFwa3evcl+tLUlFJ&#10;nB1nF6NB7pRh+XEoQmFeXuQ2ziMpUc3cgTASxLAfQBe+K+NEmudWuPGgat8qSZUKNUEF4JgEO6iK&#10;LWkxmH8cRz37ywjCm3GT5pJQjPCeczoBLGdQHRdznpeJwogKzc9o3GM80iCH+ssiUIry9pPX+etr&#10;eucDCj/NNO/D1ZbGQaSsquheiGKGBcam6/CbOYWnV9uAt9eDijVBbnImuUmul+CgIjkVSy6MeyTs&#10;XQNgfN2aFZwueZvfZYN08zHVYeIsMaEWHnsZI1G5EFz8UUANVWYXXMJj7m9EqI7tWXf2170tJozz&#10;zUZHTPGgP+S4A3yPbpx7lsG9x5ucfcxgmYCmYzDBV/3RoAiThvme/zCof3jW2kgbq3tPsYzOT8pD&#10;EVGoThA3r5OMau6HYdgDAMWBxf3Db65IKZvtG1Pl90Naxj7AH1/DxxQ8zGtXGImOUlUTzSw46MTe&#10;KTE6rcdlTxcfHeea+3sNMnQElrqZKQuslcGNpHI+r3NWBncn+JGjFBwa22zT/rTJy46x5hmcrkDt&#10;29zaTe6oNaK6fn5FNqO2OrmateeXfCYb+2uvFSccunc87am02T3i5LzfHbOswdxrLe/zPgBj/h/+&#10;b3/HCyQlrmntuhhXzd4zK7UgPr26sX/+e/+mPBh3voruU9TZKIXcLnRvbrsTEfeD67WXexrvs61h&#10;zb17Om4VTjvns/HWjp/rJ/l+oWV8nuPYPZyi+hxrwx6H6gGfKbOmWGLFOxKq56tIfZUBpuS8otzC&#10;5L/qKdW5guuEU17MJzw2aCZ1uHZ0Da8kz4AvEnA1YU+bVVnykehFJ7apMmCdKUkFe4oBMA2kjmE8&#10;jbBDD34ZqJRQCwpxx2LtlnajvVh8wGdO2kiZOJM0qQa5cLXx+QZYyhpLjcUrlHW9GyOtJoTfFyfV&#10;5LnPqJfaZcDm3wEg3O2shB1T8R54hdrk+urmwLV6BZDgCSoMyRF5cg83lmYNGWkAIljskF0uDfiL&#10;/NVzep4lk1fmXXJjxATcU2m3RzlScg1tAW/ZCSq2JHDthlvQooh7ZNGHKG63gFwvvmNSoSD1b3m0&#10;ZVNIzgMvHt6BmxL54FGe7hjqhbKhKZ5jSx5lp4qenpSpIhmJhlMUD8fmeWN59fHHdvlpS5AHAI4k&#10;qt6TXAXcexmGmA/IsN92ttsMdnaeQU7YyZPN6JSq+4U4eko0ZYfahz0r2UV6PCD5eDFsbDlcUcJr&#10;C0mx/P5Zk42IswWfTw/PvnnF3SQwXlSAVBcAlJr8L7ypQNTzR+VdK3kjZR6iZHatL5A8ihSKecbd&#10;ix6cpmlru6mhE7Ux75K0vgFYt73mHEvckxqmoUggv1N/eVUyG0dOX6VTpTtdZA21NsD4pLe55Hfw&#10;a6Lz2M1WgBbc1cYNSo9kDVDiWSqkzbVkIyPFWKNgYf1WYya5kgTBMMeLO2aaCegsVbWIRhR1KRFF&#10;JdVqvsW5qjoaJT+TiiQ1Wg+xym1zHyQUzorJ539+/2KmQNr1TR6ntHAzoBdoR9QGgyLVNV5a0SiK&#10;BNUX5FtwrWm9RkSv+0+N1qDgESdWly0Rqi0kKOdUo6KXMnUsKMaE0/YsN+kRQX7fvVSifzaySGUa&#10;PGoVJpWIP9ce+UBn0U/xeJOHs7x26GXW9uVOghPH9J3qJ01p75pTD/exNtxHTTn2Ol+rILkYSJPP&#10;EPSO1ZultpXqnl0NjcHTQg+e56mowLE2T9V5KnXJX8Mc+PrP/5z94p/7c/Ybf/fv+Z7bu+OneKgH&#10;jdNJmxgsdAO+rFOTZtrUKtuTTsTHJp7/KTg9dpx04pqi7aANvv1zM/vVp4+ybfvMfuM779l6K9Ho&#10;IU3XzBJN8fOE42PsWB9OXxur6haUo5ZPC14dm3GH/XP4HAp413uS8T1sS5x6yevL6ts+TKix3u5w&#10;j1xoPXf+vRV2Si6Wn6bn3vvSm8N2ye4+yM8PrO8e+xbTG5tzz/GTGA97C9CxlePYZ454BvRymTxp&#10;b1DyraigeaohpiBAyt+02XIzdjBsFUZPHafiKyc/fynHWypuVYkmK4uNTxToEMdSIr1IN2nzTcXy&#10;LTz5gwpSCovrUBVN5/PW82jB816wUPTOiVYFPmRc+KCPTjXoJgZVCKNxWagk5lUiUwkjarMuVq6A&#10;lbyFu/WGnnZWbsPGyyIyQ53I6pEJj9CxevXUJ68HgEUUACP/7xvf+lbGLlf2w+99ZGkOb+fgnnSB&#10;NHpgAOxBv6AN4CellSRaC5+rlzK2JK4fea9DsBK6i8L4fL0o86gH5X2lbdO0ta+0ALtREMPkOz6e&#10;ymaYtOiPYLPXc4pKbGQ5bIv1evA0zVCaHsmrc3nBAagJ5FtVxaOUl9wGjNwACN+8vLJmkY0Y8Mpv&#10;N3zGzayd6AIbDcY5kji3yTbXGXA/0/lJMTHNm1GGTUWoqFPvSawCourfgQGhhqB9Bu11JAPmz7Xd&#10;zp60cLBHhj+hq82KxKBsgeIzW5Faodkz8HnfQF84Gyvz/HNNua9AgK8k5HFOgiqDoSfjxxObkvrU&#10;vGLiYjFj/w5OAwHXfueRC3jy4kxRLSjGwHgpRc/K3GC0yStqyuhxQymYq1u4pjpebgptagQUKB4k&#10;gN27UeFrS4iun+9F0uBR7FUGnNQoKNQCwALk4ppxaVRAYhWmzild+NXlFZPPWRjX5ATGavRypsE7&#10;mZ8BqjfevHoto89nC+crZFHPVpSJ5JyBwQeuikeK+Gyo079VQimAFSItjdZDyYY2HnLv1AZKzoTa&#10;V9Ub2gSnv0Xy0+mnoypV72uMG/Cc0kGRgWyoDyzI1jKKFuLjfHuXUriJ5/mcF7k/V86Zz322fpnf&#10;22pN8urTqjQ9rt/jwmNvPIIb0f9/H8f21Psxwx00s3eekQ5z+Pnxc2/axh9ONSrXswpop0Cxaq9X&#10;UK0hzFoBJfnyjhEztnEKkk95iI8ZQXsCEv4aanB8/7vftfd+9K4t8n6+yfMsMfJZZIaHUf5X3/LX&#10;3WlQnTTh4DOhjqU4eT9ZoaXo0J4/7D219JCB6p2CFJH5RWt/+NGP8rfesqs+UUZ4PM+EApUmNKij&#10;lxj22nYsv2AKhFMqV7ADg+zuQBqzBf1KU6Mx2bhW1rl3yCAxrwQ77lPT98p9FaNChsB+Mqtev8tE&#10;aevJ9kJrobb2YYD9+PGTeOX/LM916ji00n5619pfkIODSE58UgLKgx3fL5KJpKmUuIk/hiE5xSSV&#10;F7XBNu7xIxeepY7NyvBLaRw83KRY9VFSjTx745hpCt61qylZrmn8On31SHBh6XW94qmY9hi1ST0T&#10;v4SjamIMR/5oWUvCqiSWqi2DaxhTeaNdyEvI6ow631AngrjJogUIhOM8ffFU+zW54OD7i5l4KP3I&#10;841OFZLT3pUqzDcONigyq57UGPKqe1ZzhFIFNMB/9MM/tkA6xZK0J2o3h5WBZ4tqqkxQtM693EqM&#10;Zbs8j6FEQUpiTnleZhOvVKURgzIxZ18T1GO8mLziKIjVLJYZ8G78GVnVEFaBpQl1yo0HGX4NPbtl&#10;IQlhHHAcN+BTtzKW5hmkt/m+b66utIA30wRlGUzyimMc7jxk3Nh23bEg1PKtM9tc3noibyK+qnON&#10;EQGzLST/8ntXlzf2bBdttpqRHrFFkmHxcriGMrXZm7FyLCtxRs0HeFdn+aOPttd2ngHWrRmr2rX5&#10;tXNoCed/P01nzCWMsWxw7o2Bl3oQLQzP/xKv3d7YKgPE1wC8C9Fggi+2TXQFHAnp6l7cUK1cc0sq&#10;h16jEUZt910nJjy83PQkw8PLhOaOqz9rLfB+JMlKTjyMEnLLB/MCsaLIta1HaaRxLnnZVpUOWx8D&#10;SIJygFsDSZxxHrW6vWZeAPXOVysZbDTggiqmnms82k7XYTts4hVj0S4ZodpdpO5iHg3zh601Dgmk&#10;mE+7rQ1I5s7tX7hW/flbT+zy5loJylivFhpTBOsLVBxVwjLnDowJ1lrqWFw6PF7mObvje0p41f5W&#10;PKbV0TS4E6CbgK0kDn7vSbthq8IwBOto8GZLWlrz6G3q4IPGFnsk60bRzGI2BA3KVQDxC60X7Rdt&#10;vnjKIjhIoA39ldOwRE0aLB7Zc/7s9ruf5nEfLeYwir3/2dHbOD0Xn8wDQPkxj/Wpo3z2UJ5y6lWd&#10;Atop0OYojmUPjDUfZY+KMQXDB07PY8dUAGK/HWO/7UcXEiOIK9Q0wIzK4xH5QkMa70vSwNGjADIa&#10;okfZq2pbuVaFedxJdG+OKfae16TN1VH5gP7eA5/cz7GwB/vOv7xEWmteET51p5vLPAerEpDFAWG1&#10;f/uT/Ti5ou2PpbAH5CuYdpzi/lTdzsG54xiqNxVrVKvKv2UMNcnRnePm5H9MJa09rcjdLjYZ8vuK&#10;OIcRlmNzH+dsywQxLsvu3bWHTYI3H8fO8eZF6LC5DjkedkVvt9LwCpAcrRsc0cKdz1fvs5XE1Adc&#10;6wFNKlZiOhhQFZBFLy8cFDKJCMHPojSjay5hsfAcTEsXsQK4UBYVvkiyqQYm3/eTRC+57KMGG435&#10;98rQITgNqXKHyUil5d54lVuB4BhLmKhxfp/3bhloZex427ll9yq93tjEQHGAp2IHXlUtlMnlT22Q&#10;8kkN+Rc5xyRaEc/l3LeCPoZy7zHWJ0+wTy9mdL68a2OnYuQEno/SkeTbixfN4llcTYxeVSWNOXUJ&#10;ntJ8X+1CHGL0TxPPlYiYPB0Rm7lXBh1c3io5INBzcSlHTyxk3ZzkHnFT4R3qXwTxmwdPQuyGXaXG&#10;4IC3DvxuYKQu3Tpf0leOkgTTl+Qk97hEJSA2pBjBUFSFx0CvM67XV/lCfi3KW4wS8Ov1pWviJ68q&#10;aTLCoto6I49+IEDtBhl6653K02+hRZs6KcDA0wJOdmgY5CWtx58d+mR321MDnaPRIxfFOKD8oyUH&#10;6/Jaa1yYV76Ut2OWO+XR5pU9mUH9JNgOUYLc0TM2cWa7RoWAEBaIhUo1iLcNHW4W9EEDiH93dpFB&#10;4sdzCiSqwJIpL8DxKj9Pjxz4iqQLqTCXnPFBeQZIlN2mOpbhZaE/H4C/03Pw8I7r4ycaYoa+oOd8&#10;JkDeqHwcuO6cac2kenAotRMGgl5RspCU2ZODzc5ZzSnthtCHcmbcUYBxCooRDADQ0xGVwhQDcGkH&#10;SYJiXt9mwApBic6LjnWDuxGSzyl2pldk3TAXAEnZcT7zMH7k+rLNBuDb3/xZ+wQqTfm7m9tbzuPL&#10;VyxqntsxVzXFAVQX9MtQazhAIYmOD3cycE2ZRd9HZKxQHce9hEwVTiX65guV/83o0+DGTyxqSprr&#10;yav74k/mDuRzbW82uW0wWm5ZJbVhVo7XX0A0Yr1mRVYtd3msdfls2RBK61dyviQV3XIS8t6+k6ys&#10;kfsA8w54SXf/LB7e6fEm0PPwiHo40o6KcO4AurT333DY3L2dnY4gf7G2JYyR6r3rpv17nHp8797r&#10;+G70+9y7bgGwoSSXhv2G1T8c+MXg/bzfZyPtosToakNtqus+9egf/j5t/x0gD+nFPGiXy2yQ9k02&#10;bLHmRe3PKVUve9E4LzKBgyP0sU8dVPreXVDW1MO/14ccnsNJsD5t/1H6kSMUFCabhR2jmdplU8VR&#10;I/gd3K6vu3dFwIeGTMVydYDsXdQqpXfat3JB7I0vfXV/bNXThOCqzPuyliOO8d6rFWIPThHG/ZN3&#10;Nwze7tIuyUPvO77Gfj3s53bSZi3w45O888W7YZX7j/Gzdbo87HuHL6SpRXj/orJnmZrG2H3hm2p9&#10;10VFQKd4mw/PudesdKStRy9yt+XSXXVASDPTZcfAtUaiU7agqSetXZ1tosfabNRBL+vjUJbCRC3W&#10;UPRTg4NbHPAOO0ANZQGJguwlMdVsYgiUxbd60JOH3YMKlDoQJDiMzci/nuw8lZ4RvRKniWYBLjO9&#10;6sVkwC2yDV7xVHBXC6CDmlDlCQcfo3WVrUbDUHW9XZt+GL16LDfPgg2pgvlC88HvTZB8IsCwDJO5&#10;mib9QSlIDMW8aXxBFPdfOqt6Jn2v5L+yAJIXHRtPDyj33LA4kZayZpyo1cDTYgtt1uLV79IwLhoc&#10;A/KKQ8nDs1fl0a3PTkV9+MyT/1sXVauJWPRgzJQUDQ66CgxtVeI9St0I1TULRUZjRGAuxI3t+lvb&#10;DDNWtsTnEQEQaCxeBWiZAyhH++JXftag93j54QtK21McL59rkZ8ZpMTmyxUl+1AmmuYdgFkGqdvN&#10;YO2Z2fr21ot0FWOlyG0KmPK5FeObRhwku3pbpjYD7Ut7hMRjGCp5jj3ewTjoc7sWfq1I3rhT+E2q&#10;+hkootgQgbwWSzzaxwCPYSfd7VYJw+Chh2rM+kkATint6GO0F/UFD4Cgj4Ro8dVZhTWamwfS9iY1&#10;JSgpUwWRivqKrsGokpnnLjhg7suG63kTZQmiPe7EL3y+0zxForV1C9F0ev9BXoYXJhpmDnSRL8OB&#10;A/pQoBE9NFsLj3NP3TScarjPwkwDfYbVbkE5AY0KdBFEwG7XWjuQSAsKSi8DFM/sxacvJUrUSOYU&#10;lWT7DHrf+dmv2Kc/fs62YTw0FygA09XoAPn+rqXOSBjlQk3nCo5OGhm97I9hsGJaFMcF58IgpwUT&#10;USHtN1cSeEl2j9Q0ddpRcuMoG4L99iZfXkXw+vXOlz8ZrWm3ZnVUfn/GEaSIHaIynaIH5PqmNNnw&#10;C3C4HyAd/j75wD4AKfd3AACPnfeNR8Wy+6CyvhfMge/0XONGOdy5xml33GH7jzbm8K+TJ/N2mFbd&#10;O3QUOnrKnjPUzT35HlS+P7gDCtgYq2F7oi99Z60GrIV9gD+9/qnXcVTFp/pZ477W7XYSD4EzplIW&#10;J1jOSm7bOL5H/OZzv2JW7fXDVNK43MRevw8TTHHQ937eMt327i+VPo/mRZQzcJ8fNVCEGQ6MMc+1&#10;q33iF0nVQz8Zi0ceB3ftNAXbB/1eAbNVqtxhNIg95ninfPcQ396JjPj4Kf0/DBOJXocSU7hd5C3H&#10;c+znm+o9G2snj7ysOkLHs/1UjoeD/cPj87Ti2IT/Sag+b7rGZz+0sIJy8I1v/KJ9/4/+xNo0hyNJ&#10;XkYkMlK5ox3t4JLkUqx9n3ytc90Lb43rZglBV29EmAB5LUzRAS5JBZQ9cwMhOSgqC435gB8KsMSi&#10;1liRmaoDsVqseg1eAEYQenHJB1OmO6o90usbPEnSV4noMpDJASd50LO586zZAQLlITjf+mDUO3iv&#10;0q6hJJS6lRO8DHMqiyEKnGQgQNWKloVtlGSbWwqPGK7ROWhPsRpAugxRmELrSXH3oVSSGsYJK69l&#10;8mqVemLi9ydPZOvccCg0JkVJWIVzvbECTJMbRXqGyUE/KEJdfU4Eg0mcxt32Ni+MLSuLag9K9Hg3&#10;xCWgGbT0cIa4ta19lMH2I9uAe9uc2RBfMal2ZismcfbDxuCYffToUT7HrVHWLi4zUH2Rx+cNjZ35&#10;4ll+fcmwZ3DfjpIrtXXtdsHe/ZMfWbqGjOaSSYxxs7FllGTl+XJp2x689ZkiDhgPQbJ469veHr8z&#10;t7Ip1A0oSQ6TY2uQJ5mcZKeP0XDIr83zc15df5rvJ4N1jHfQbDp4fAKE+2xHYBy8CBA80DPGa4I/&#10;y1pkCo87g81H/TXr9HTtwDEQW3D0RbHSVBoUMUEbXJ6QNgRoJH1J6pLhvgP/PYoGA285egvnxmur&#10;xcJuO4/uYE6A05Maq8gYHGlU03OJx+Ccb0bGkN8waF5r0GqXYHtwlSj6Uq+FQ5uIU3SMBdacWtOo&#10;vgD6pYfhAN1E9BWsLmqYi0YEkItkbr2gBHLRCXbkxKd0bfPtuaWzOV/fXq85L6Lz8anOtIFCzHke&#10;w1sZw1pI7JMPP8rrYm9vff0rTJB98cmf8tko2Tobk6HXZwdFA+D4YBIoJCDDjlGDNs7JncWaBaNP&#10;hdzSCEwYiUiMfMa51NRKNbGk/FolqQ7ITMlrMqIT29zO7WX+9yXpg1rH8v1ur/j92eoiG7WuGNTn&#10;z+7W4tv7Wjk4Rm8K1vic28lRwHdnmwvHXvxM19ijfiTb30vLHmB27x57PErw5nZ97r32wbc8nl/g&#10;VevKHsXDvMqy32s80qdH2xnkWJhKAx773EmqzcFBVSUkxHPbrJnkU7vEClvgrj03HB9nFSeORlSx&#10;IUegrzaJWLt/9D7fD3EX72Mo3x0B71573IDQFjZeZ3qOPWZ39URoXxwOwHT5Xu0vs6nwoxX2Q/l9&#10;Sk869Wx4nrhPAz32uf3Iz/FrHMqxTiMUh5+/ewRx2rHRM4SbJnTDau1b5Q5PG/WQSTReeDQCjn0v&#10;HrSPW9L0Y29Yb4514GcF54cdts8t+mz3fax9h99VJS3pcb7/wfvkcQKHgVdMf3pJLOu7ySRy724q&#10;QR/T58qALeDaPUF+8bJHeBGR0rfFoyBPT5F9ZLn7aoULTCcvg1wpG8k9+0GUG0qplWIrHpYrfYj5&#10;OmtmbCITBglLGk/s8M8QXDhVwCSF18bgknOd7iVO78k7BF9sm3HjLYtMkUiMxYgIvqmMbWRCKdtu&#10;rkWuNi+XC2p479aTBKMayRCvt1aHTamG2YucnTiPFLnW60WmxZ8QPevEBw29q5DI47ICakFsCCig&#10;MU81Fev9FlL1CAj4l81EfEhqUfN+RWGilGOQB3PoIosm8V4aN/PwHZS0tpsMNj7KgOkj6zKoadon&#10;GVg8E7UCijohgxFSbQY7OwN4/NP8IwUWFN2w7tMM9ntTfuWltYsv8tx9BmmIpkSyvzJgz6D/OgMy&#10;KnlkE+Hs4onNV9GuXnZ2i66DYC+iIO6dbDwCBLpPkxYZtO8y6I+2yCC2eLlw+41zlN0mdU93Vzn8&#10;5tSixS5f8+ZTlNjiOZe5P0BiQqL21vI5ofxRPIekUfX1GRdPW6lYCqmvJ9tXtoAsZRTdicWBZgCZ&#10;WybhcgMrRVDSTJ5t9kvw0ciBLWk2yDx2KnZF2UpeOhD09oxSJUU6Cn3CPCk7qcJwip7M2QRXZUzu&#10;oS+7EieKz9WO41zjLdCoAg0kbaIX+4qisQT1jfh5neYeNVpBwdlqPWlWud9U/IvD71EjnfKt1iNu&#10;7SgiRHrPzn7tP/kL9t1/kY22G0lCbrdbzamIysZzUyQur4eQl8P3W+eOx0L3yQbWpy8tLPKnEIGy&#10;HQ2ggd9XMiufk1dWTMi9oZxp4g8MAdL7TJV/WWSt0XweHJxr6eyoR004BNpNV1SlYKfOaRcgmkZJ&#10;eFD3OsnnDbcfqt9N/Yck1D7NaNxSjScb0VCVgdNiyAZQcqf+4AAi2hHayJF99/D1Uxv8lIphZSk8&#10;+OwpT+fhMd0Deb3hWFvS0XbcvdbJj3ym4z5wtX+8+TMhjPQbOalcBrA4Yfw8gxWVL38lSmGofDmE&#10;/WfTVKTo/WclEn38mR2LoNx1OCY3GAou249U1O9bOKCIlnvbl5kcv+Ne8uFwfNmdz5Zo+vjk2Rjt&#10;5yMyGcdbcVgNvo7u3Zft92nYV885CWDreY+P6cM+je6wOzSI7qMoTfvdt5i9qMexdolGrO9VXAvn&#10;ko1tVbHzcv9ad0NZp20634Y758dboseYeWcLmKhDSjP1WD4/aJ08xHs/c/ANhBNGu+HIp+5aMKeA&#10;ewW7hY90dAykO+e771rltc9z6FoCiuBqrl9dkvcMrd4vfvPn7eXzD617fU0QNg+xtt3nCovRRE9g&#10;1QlVm7FE5cU9L20uA8HqwIgO/DkUGbJpqjRj8QYTZDgwtYMBPYaVFDbXR0qltv0+w4bYAUh6Ql7R&#10;i8ape3J+Z1ok3RMBbyWSbahGGRty4EJtm1vDlpx/H+q96YLmtkhZSMtNO92kcPV3G3r2oMzRk0Wj&#10;PkBIfrPekX+OqTGEWAs91I1KrodKFWL0Ax0VHTR41VIuzD7Va9ib0p2uykPTDP2qIkVMQGwF/Ekd&#10;MDdCki5agKmVzcQ8aZXUDi8qlb8LucHuFkouyQs7idxUwn9W7BATmBrCJ7Zonlu3vc7PMhss9iiD&#10;4V+mdnSKL0H8yIbcOj+sy3y9W6qtAHBZ+2nGfSCWzJiYOKdEnjEhr5k/MfATYgbc2wxWkHTXzAcC&#10;1CG36+rjH9psmOXfl/Zrv/5X7F//5u+QskKqB4wZuPVZXKljwYntBpz3FQE7FGQYCen7Gs7lOMMd&#10;DQKyRWoL7cKnz/Czu6nJQEyoxLsDxiYMjGwYMLnZPUg+tlmNk177KHBu0pE/6y6pY1xyATQF12LE&#10;gLc/l/EZQwlkSrc3hDEBEv+ABrQj1UZqO1tE10ApAQpuQlVeQm5B1wtIyGicADwOz1mluEGJZyga&#10;vxhF2iEIakOpBRG1eTJR1g1TepZRVAxUlpIbgLbdgM6yseZsyeTqYUDlZiDXbKA1Z+xzLiMwLqD3&#10;3qhRuG53m8fHox3B61/4z3/VPn21tR/81h/QwEAvtMsZC02BhsNnCA95m0g74q03ypmhIYb52A1U&#10;iSHQhyHRB0+mbZVw6nOD87J1KlEb5Dm33qrsJu/dAT/mRecOkjC4brs5tagn4C9zP6TRkFO6SOsV&#10;cDt60nl9jKH5F80WbzFax6Rgc4rQ7YaJs1xTti6Ba8VZ5EpTDziO7U0P/fx9e9ep89x53dez8jr3&#10;1XgPwJqc4877qVAqxnPdF3Z4iDPus+/PTrs08wR9lzJNH251xgAAIABJREFU++fAOk7hCN9oDvfE&#10;4vGtwLB+s3iTx6TIsjYUsHjqPqbFDXFO5MKkYQIm2XnHEpjHo0oZTNoqh8+0iqo/v2E/4ZNO3VKo&#10;yTw3qlZaH59p47lthTo2dYIWDBFDdKfceH/jOcZ7OtSvr+eZ/F32Vs6hief6EHDXe0klSl3oo3f7&#10;vggcHF5zXLP3DYrp79P7KSyHip4PDIPpMVQ+If/aM1ROzaeW5cvxYKh2wWG7N1+mDfYmWAX3J484&#10;+ez+zYfhbiMKGLPpt0pyoU3n8F0ranr+/TcJl3yQ7H+uGgOT13W5A+5YNVbugtFjx8mFadJe+WVj&#10;tsLBlm3pnQlRmxY8YZ/86IfULYea/zIDHYR5Ez00qn4K75KwGyTOzvIGqMSqvpdHLrHC6KyCtF4Z&#10;FHQEm09Sqc+0FQzjfRTr6b2sdmXi4VzMjBtqKBnjZagTpoQRowPuQHm9OpgBTWfer/ibOsdBtJAm&#10;b2J5owO3F9UoWfXTeedITsMmjXvo2D/yvuKqnVdb5GdD8f4Ht1Hh9ey4iNEwAfXAN2mVq1I0abZ6&#10;pMWHmEiUm+RhpsG95Bzz4KA6OMAzAStEXvdAgM1rNnrWSLiEp1x0GEkEsty8D+MmjYs52t+zHHQg&#10;UI6e4NOjUqYnNJYqifQ+l8ys4AkxnKdtnSeJmYDybjJBMIoKM6N0Z/AiWQApGdAPGWbP5Fkd0gtb&#10;zV7ne7vkZgRQbnFnizmoTdHW2xf2GFUf1x9zDFC7PA2UY8R4nLlSxyIDEyjKXN7kz8VXGSR9MXfr&#10;U+vimRIIc3vX69e59y9y+/KYneexv0sZn7X2u7/xD/IzWpBiAtAG/fcZKpaCEw1aRrOFk1J07mYg&#10;oESvNM2GqjzShe+oQhhdiQXqQZhXyKFod4M93l3arru2ef4OPr9Ny2yaGM9xm/tonm9k00gVostG&#10;23IBL/it6C5oSx6TZ9nA6DLw32aD5EvdJ5JFhec53/vtZscxOl8EArXGbq1vOtugiK+D5uSqE3Pw&#10;xPNLm/WNomhB3nTVTFAJVlV3DewDeO532SDAs2/Ije65NoRsZgxhwwJRtjjPL81kPHJ8NCoOtE1M&#10;FG0XSxqgVKGZqaASIjHMxGUeTTY0YMTmz/XzyMJOMPp2GIPQse/ys0PeQvwq5QpTvn/rP5H0Y3gs&#10;wLYd6GlHEZKQ1yxGdR7NmO8R88T5W3/jbysixPmsAk+7Hgo1ACJG46VdJf475OfRbBbs2w79dA4b&#10;MDHXB4oxQ/5OfHphzQ0SYa8FwodWspSd683j2c0DoyCI9pCrHMxdzrn/8nMA0GZRqZa6W/m7DrRK&#10;5DA4QIryK1KnHlGBW5dBZaErfOctS2dPfX3BSpLHM9VjdiKKwQidLWTk5XFFwwHjCX2O+4KxBV5k&#10;UQkzO7lhH+4/x73sd/cn3b7AyghySlL36e9Nr7MHKOL4/fH3u+2448U8YpgM1WU4JiXeaUkYscBh&#10;e/eAXAHarsh17JYqe7KczwZfc82T66MkPPFeVdRKLtE64oQwxSdppD1UnGFCDqFW95Yj6pRj8Nhr&#10;h3QMjCEF6oYKWEs+2Skv/Xiv/n6V9R051PU5TYyOcq44cRwKK3lRtDscbMeGE3yl9S1O7m3EUiFM&#10;Ofty2uEjwxTrBX0w9eP9FhylOgf74/aUI7caS+4JGw7GM5/XEVWh8pk4pL2xW9pyCMblF51687Wf&#10;933v/WcH1x2ND7P9uXLsvvDTTm+oeDOnUyaldGQG2f77/sDuGuT7L1BD9MjJ7oQ0fPL9tI7ji9ih&#10;AcBPHn7KO+th13mTF6Cea+Ia1mToGRJnoqMnZc0wgLsMYOLgCgetkv2c4jFk4JHCNb3DKbiXsHot&#10;YlV3mTWRtARNUCXLNe6pLdrpmMQwIcr9a+PCfqe/JUupBVeYMUmlIqXq1S564jQYvEOTFaDvHs6g&#10;io1NyZ0OClvNGF/XAFYEIRGY7NJQOcv07iJRleUiBR7N1V/GRsv7BdA9lDYWAIzkL5Y1j9Rdnlr0&#10;0wgD7xfl7XtXnHERDz4ydr0n+9XLOsd38Cq2VJ9QFACl1Flh0vXqNaHlySHvGKoqu7VLAfpz6yQL&#10;aa78UcYNDYuyGE6MaA1befnL0CI9qHFFjSTPBryVM1JnYNTA+wcD4eP8PD7Or20yCFnxBql+0X0v&#10;Y75Hdr4c7PbmOYFn2854GZynY+EiWPwusQnqUwYwywxo2vnM1ptP8vuXGdg+zfe2ymB2abfbT/OG&#10;AMrHR3kBXJoWKJxkRVrJbhAFBKOso1HXctyt17c2a4NdX1/Zk/zZ4MbdbH5um9tNfY4Yx7ttRwoD&#10;lXU8L6TL312mSzvPADFkMLXGmAMtCJKHGXBebVvSUMBPjstFni9zbfYAcHkMtP2CEYPdupOhmNu8&#10;zON8cfmpbR/BuDkn6IexGNItkyU7u7QhG2XLxSqD0ChZcJNsIgxjJE6q1Lgk2vAa+e2DjBAk5nZ5&#10;7ECVZDesmexKXXR7baDbhHZFFRVrzjQOlxivMxqG/U1uw0zjHLxzKJfAEDICaTjT833l9rb5XnvI&#10;OWI0IekUuvgYH65gxOexPFMEJxtgkDVNEL3szhgNSd0NpRcHGBqUMMXUzH3XrDU+qdzTi8cPeUxE&#10;YmBsDG5AI3aMMQobAYb2nIQXmz9+lPs+t/nqxvqz3AfL3Gtd7v/dlRkpZZG8A1LYdgOdFlAEInCk&#10;Gk1wAxqRQiWFan71BCRlQ5WajSd/NW7wmBJOTZivOrG4rXoeTyDVJd/BbccxQ6DBAm2ahwFAvlXu&#10;AxNe8W9uTwuVpE6KT30eh6BD9fGKa7tWnmOh8On8P0WDebM3+RBYHAv/f97jPkfVfV7k8QRWvZ5T&#10;7+3hecbX73Ln6zWCv/cGWbfDqLwiUtqn6FAhjWwfOBUANoX6d25F+EsRwKhxVPKRSj+L3jdKPU6B&#10;6MkumrThsF1l/Tt8ptPPH7vvY9GXh0coylzZB8fHxuvhGCgSjFOgPAJV/65N21j47uNrU3B9X1sP&#10;Qe9hH0zveWocHeub8nv5XKldc5+D9rBfVUzv7pw41bapUk2tlWM2gvYRen+2400NnzYq+qL5kOPw&#10;Bj7vMQ1SHbZr2rZDwD5aQeN7P2l7ioVooQDgyfmQGIqiws7tbJFcNYDfuaNDy6gycluLG8ATTc97&#10;/rdLXdV7p8cgOd/VihfY9q6TzNME3RNBakxQQpnOX0CmFkGPhglDBoUJSV8qwseln0bdLKta30mJ&#10;rCkk9273knjkOdXG3g2VYv3jZwdwP2urURPdoy32VkkOlfc++UQvVjfBYNLCmxxwDqGl0spf/PVf&#10;t9/5R/+AwHPqreDTcGOHbBfzdErvLy425VY9GEXaCw2tUIveSD/b59RQQo5e3l27grzxjYwJ9YEk&#10;KENZCJO8E54z6CDde3myQfmg0nnrTzFAIpP55EHHxzrbdj8m/ziFs3zP27yIvDQVo4qMDhS7JIQP&#10;8mle0rvQRPRjw3E5uAye5Bx7UhRkkHQZ5F0xabjb7GxBWc0b22xfZ4D5VgYrSGC9ttWjla2vri1u&#10;H7PpSAyEQ3ToSz5NS7k85lO2rXuaMQYGqoHQSwUBQHgt1uPGqIV9UFGifL4NDIhGXONZBoCzDPzn&#10;oG5EANUMqBdn2Ri+ZmLlbT7/xr0vTDxFaAhjZSaA1i6f2fb6uT37wiyfc2W/8+yZvfvWym6f3OR2&#10;XuTGb/K5F7lNGawOl7bI4LRjQmt+3gTeSqgVOGsZVQNww72VMun0wzeJYFgG9o40J4Di2PRUkBrS&#10;Ot/nmvztfvc642QA6TNXezFuBlAlicslPcZpq2JEad4wMZPRVHiw81wAeAQ9TNQ4H1dUSQHLfWez&#10;8yWjgIOPPwLjYSMQkhS5sfmX8jmWSjVBoalOZd8tXy9RQaWX5KSNOTmajxrbcd6Kj99v2R/U1p9l&#10;I2iTDYNZfv1pa1/+lW/bh9/55/mButwr7Af06ZC/e9OTjsP5sduyYmnjBnmHCAgiBnNfi4I8fIwu&#10;scR7Ux0DdEM4dYj5IAXwlToZxkQjzQ1EIzcDZTehcw/nBw34qMJczBmA8hfvZaGtDnSeBEOuY6Js&#10;msHpgByKRe6Ha143UC729L54zPN26jOHvz/keMj39sBeeBjAe0g7RkfhG447TrV08HeB03GvfQ86&#10;fF3XXNxvGzzbXSepWu0VYzn6UnRv7zSu6FReHiaAnZ/ZMwLG6xyC72OAc/r5Y+D7GF3j2Hem4H/6&#10;/vS9+45joPPwtQKsp6B42sbp90bQ72D84BrT9eNY/z3kKJGC6d+nPleOYx77ci/F2Ih7UYS7xz6O&#10;HO9m3MZH/HTq3qbzn572Pdd+KAXq3zzZjg3EQ8j/UE/7sXP/1I4pqPyzvM5nPNjvrt8IYNUQbdwq&#10;8YyAN2+eAYBpncEQ+npLqoCgZMdkpmBfynf2iJutig+4fCFAU99VHrxkEOWNHdxDrXt3Ogw5soGe&#10;Ilh0+H7j2uVD73x5/05wmCn+XutekrEkOQub6FdfvAYHs74woXpbLElxfeUQllLpaBNA4ZbcVYEy&#10;0CbgbRzcYybvRe+e30DvaynSMNCxVcKbREoZSKIC6pz39o///m/YmKFeQouD+MBNqNYJFuZO6N2K&#10;L6w6w6Lz90yXFVjW5/jGMJnoyT1x7r4DvYPUnZ2S1kCzGaUsTYl37tVR5dthTC9Rxq5VnfUykV02&#10;0zxyU4wLeiWSCgSRvpRBRwsecsxAs+mrnjeMDoT+29wWqGxsu9v8ORmGuy6NBpPfLzcm3AMMqwz+&#10;YBRttre2o1b4zGb5Gm27oLd1tgr24vqSAH99/RHzGuHlH3agcCCx9FaGRnRpQ5fAXGTgGG7Wtr3d&#10;0VO8uYECSSANhaowAKvw1AbJgbYtaBYtQXvwhE/8Hucbe37W2veefc2e3A6UtVzv8v2slvZ+vt4H&#10;/cwWGUhtQzYmoPzRlwq529wPwZYX/4594Z2v2V/697+cz9vYdW7f99afZOD4kp5per5hIGajJWVD&#10;BbQUDMfOVKF1DupHd00QbmnFDuziTDkHiSQq6o/3w9aHHmg1V/lzoCtupA6EYdjCI78VeMfvub1h&#10;8VVJNyJIli74bHe38P6uZMRQllCDJ7lhIunOjprv/H2Tz0fN5x1zZaC+s7uFtnjDNaljVVkYTk8Z&#10;hwHQ7Ybn+d+38oNc5u9fK0KYjSOov7T+HQHUpPGPH3iKHKyDuoRy5u1ZBsHQ54cKz6LV90AZya19&#10;/Oyr9ut/7T+131y/sA/e+xGNXObe5OtYfo7D1Y4gGuC7XaGI0tb6WxkWfACLZlTQCsXAS0rA7Tt/&#10;fSeFm6Dk0eC5QNzXXDrTZaA4LnvnysRW447nATUqry0DIoAYP3neNFhr3Mik7CUMOOaaD/T6J4z1&#10;lA2e8IoGInIGGA08rH7oBmnZ2JN7TYId23sfBrrvOx4E2A+Oz2IgPMSbTIGAg9fuON4qVeY0+NTG&#10;dxfYH29Y+c/owCv7nDyc2snC5BMW6pJbgbuccvunBdWjPYKVDr3S93nF9259AnTfdNwH/KfX2AfO&#10;+/1/7Do8VRgdTPsA9PhRx+4JLzeO4R6H7ucxQss17jNSTv19eL5j0Yj7nun02vq90LS9EGQdTRM6&#10;+sGznRoa0+tVycfaQDsFcfePhwyao9blZ3TlH/eKf77j1AM8duhzb77uw0NK/nl9aW8hTu4pxEaw&#10;aBS6HZDo1gJYbblowJM3g2cpbfJjh9zTjXXpu/n3r+a1/plzfWdedEdcWpavd44e17AYnQfm4C+J&#10;R8ZqiYM48KX8ufBhqBw8tFeqHkq05KAb5MmuYSyXytIip2TO0jeFfkIpuiCvOMB7UTWoz4cZ+Z1j&#10;8GQXFyu7STc0TPrkygxeqGYoGu8pODVI7UslPInfkeA40+ZOTq+3bM975d+TbGBkv/VeeXXqBmLp&#10;ePJcBxVgKUq8UUmHyT3pBECozprkpcNHGnBoO3nxZR9hfKmwUhRGp2dcNz6GYZMj8KCOrNEJGmp4&#10;LRYJuVKVttipyZTUuqNWOHnbYCGs5hlQ/sAW86sMnD9SXzLpc6BWe0/DsOV3t/1ra+crqRmVJBl4&#10;RXsHOVA72e4yzor5/KsMTvPYnGXQiURNeLWHM2vOO7tZv+T9zuiR/sSG2WC/8Kt/zd79o4+su71R&#10;9czcp7tdb/MMfgCQLq9e04s7mwXylbvtwKTl0O7MStIzC5IOKu7UC3R1g1eFjaJedXnMvPfOL9kH&#10;X/sZGy7zPcFGyefeDPAmX9lH7/3Q4us/zt9pbBalDx57AKpFxrIvc1vfsWdf+5qth9c260GFQQ2F&#10;swwwM9zevJex/zv5nm5yN+5o9EmmNf++DKTM9NurfL6BuHAWnyKWZuQ8N7l/tjuNYVYClnEGz/qQ&#10;TQNo4Kd4k/sfUpBbRrVgVMEANUTcVvBU76glnwDsOyjs5LYtQVWZEYCDxhHI/lgyOoHqpZDsjIsZ&#10;QS4+gogGvNOgFTHxNn+G5RJAPWKScy9llpiNlN0LUXP65xavkXz6VQ3c6LUJFg0VUln8CEC1d28/&#10;xmg2AsJqUYs05S6w/jwI1ey8wvOgta/fvbLL5sr+yW/93/bxB/+Q/O+4+hkliGO9gcTOopf2OzT+&#10;12vPt/CZknz8myeT1rmkaq8A7mSf7VRwLYEmlFTttH7Xi6dJ7jIoaoYIGShvvSf0Yn1cnvsa3jLP&#10;gWo0+H5uW8xrcZf7mV733pMGmb9xYaicHONSHGnbB3t1vbH9tbG+9sD95tTedAjQTiXynTqm7br3&#10;c5/hM6l4Qd54pPrPIT/+oXvxnf6wEZClep4C3PuJB7y/cy45qkoVTxu/n8aExCGN3vZj2OPU63fu&#10;/MDDPvWqH0ZiDp/jmzzCxwyH8vodgFudRONxn5d/+s2pEXWoQT+95uF9TPvoVFtPgeZjnzvWl/cB&#10;8sP+wL+tR4MPJRz3PeMC7P7tI31y0EMnxsI0QtEs5xd/k4i+71VY5uiZtJgFt/z9xYNGhMnP/k1O&#10;b6SkOZp7BMefomed/NzjT8VVVrjZxYMy2uCFwjExlu/00X2T4vh7wYoiyinj4XCy4Dg2EA9O68eT&#10;vHn8jKIb5HpvJHjQdEyaC/CqNSgo07nnEwUV8maKBLTgANt2Tmm+zYDhKm9enhiKTczBGwq1xCAa&#10;hyLFSrwVzSVMFhj9RNfSG5yTauRhCtAO4rX4IgXvpoqKSC0j1oqSer4Kv5OzD+WPRt56ZuETeIIy&#10;AmWM23weAAx4O/P9tqAEvcyfeEkqOryeKS6UiFe8yfQidko4o7cqSMkmTMJvjF+6F74kNtNT3En/&#10;vujKoo8alaQXoG4FgkkKjwQkws59LVxonqzU5M367NlTYYReo5uFmdLI/+fYGYZKQTDQnthmqZFI&#10;4UWGVYSW3CCusaIbAJIZLIHLS2+0V3OMZSjp3oLThvx2BG4QhJ8vSQsidQTPZ/Ha5vFHtojPM7Bd&#10;mDTmB9Iilu3SIyhabFroj8sq0sLk3kgmbjWifTSNUw2iuMSUEM3XTOCHX1xkUD/Y1c1tBu43WqRB&#10;zcj39/rl93N3ZsAY3s/A8XU+x5WdPV3Z+uaKybQcT4M5/Unj6Z0vXeRxsnPlICVKF68Pf3FvKiMm&#10;TL6OBFLwfmL8bNEH2XCws5Wdr/LP4wt6128/+g1rh4/t1771Nfv4w9+zxeZf29nZpf3av/vn7Qtf&#10;aO3tR1cZjyIBF5J/eU6mS9ttPjJEv+CNbtqB83AB4J/bvtllA5sgEuvq1gQLerUnLMhpZ8Is5lcG&#10;0dTBH+DZ33EubLqr3O6tbbLR1CAPIL+H82Dut6z3g8TGZ54wuRZYHV4ZJV+HlUs/midQB6+E7GH7&#10;XjKPTLSkEd+TPhPdqFZVU71GcLxLpNKg3Xm38LH2VGsX+LlIjO8a0nGY35INB3re4aluFRWk9h2M&#10;jGVrX/72n7OrTz+02ZMzRneMMpmB4HsIO437lpJO9vr5382neS4jEpQutIEVas+ZXIoxQlrgzlP+&#10;PKpAUI7oZIt77nyu4hmJigOFmobRszXbFuIqt1m68cyKHUpqZCzObiasBmB7RDZwykFjncZ+VOIv&#10;DWkmAzf04IOSh7yOOH+UP4McBlSffczkc7QN2vdx86+UAG6z4juw8aKTLaM6GOzoT9kj9/KIRn/E&#10;nc/Wz1V51DRe8/DH14C9Bk2+cizhc0odmN7DvUdts9aq/fem7Z18Ye/85nvhBHDt3UfYO5cHP/fA&#10;A7+T19l2dq6Ky1gbEdX1qsSIJPe99l/SIoOqbA/uwgmleKFfrXRTeRDNBDxP++cYGBctcjRmDoHr&#10;KQB+n2b5sb+nbZgachXHHPPs7+Gs44mTByf32hs84QRLTnHeJNH0hKF57BpTg7b0b9l/08E5pkfp&#10;p5Lbtt+vyiOrmIjKYoowl8KB9wH78XpTQ2O8d1UrT3vjObrHLZbPe7+Vc1bQfrZ89jfNkqt4bOsD&#10;mDYglO9OSPTFq/mm41jI5Xg44bSZffcccbyp+uL+vPysx7FBMn19+lA/y7mO3TsHCVic6WmeGF8n&#10;xQAScvPYcZOJAO9RUmvtfEdvO4A7wHegzJ7RE4+FDRJQZtf55zJ/futydhj4SNzCeVS8BeFqespj&#10;IrBXYaTO6tKSBCySeZiKajBKstQZgy+GY3/oO0PlwjdF/pHJqYNLKYbKgU/u2dd3pKHNxSEbKbM5&#10;vMIvM+hZ2zB/ndfNa2sWyX7hl37ZXn76giB3AMmWCjOq1llUbIzJiTNLNm4eBCqTlaWWLa7RgMbL&#10;nksqsRSp0KgONfdCQ1MUDIpUDKI98LFCoWW5YtIeuNxKWPXk3CR+q76+ExDn/OGOL44wPIgZMJCe&#10;Q+Ayd0MkVdWaxvJzHF5KPQiKMSlW0BqqBrzvPmkoyoT6nbSWhgouaNPi7JV1u39iK3tFktE2n7PN&#10;94+aPTFe5MttHHgnlzdrqkxmbELtj1S9+APPjWtgUdsSqM3sra99xTbo59mMqkYvLzPIBQ99k8HJ&#10;CqR65BhcZ+DymjkbQ3o3A7Ub2+0ubfH4UQavl+qfoSF9BAAQIPfZ2xnsRNDCehooLHbh0ohUWIpj&#10;1WDSEQp1iT2U6FHWutEzMgJw/zgbi18/v7JvfvWxxXzts9wH/943ntg7P/O2tRlkLhb5Gef+H9a5&#10;73K7zG5y+9ecU1zzc18ApEPlBbSJDlSuma633tx4BKjlfWA+BbwJAJmB/3rzKp9nsC1UgzA0A6hC&#10;Gbyn2/w7DNVOWswsIBRIb+I2Omtz277KfBY8vLR+kb98KYA8LFjMiOOccqSizimBWmO7zgUWNjMl&#10;n3olUYSC2qDiTKCZNYwYeS2BMOf507ohRSVAX/92R+11ABgC4UFRg9xpAkPz/NoCxiKw7Ba5m9Zv&#10;XrIEO5Vk2mvVeeiVpEqjNI+pJgPZofsDFkiCxCSLL9Ez7kZ6f52fzSqP4TwebpVo24R2jDThnAz0&#10;DTQOOV/jNR0BTQvy0gf59VubNeeUkRTFriE4j75GEGRgre7UR9Y3Jin2yM9VB0KVhnWgj/nWSIoV&#10;fw9uTEChJzUooNeK/JbX+JANRKzTTHL9nHvX9HjoHnX4nQd+8v7v3sFpx8HMsXPs/Rw92Ztblyb/&#10;vfead17S+lm36mwczufn2geS7ykhuBQk6gPcynmh0PRdD+0UiJXrh6N3td+KOBpmNR2z/ucwKXb/&#10;/k5RNe4znA77/fD9U9GdQ3et3+nd+zl27gkemrbx0GA49Di/aSwdM0yOfee+e92nHR3zvI+fKaD9&#10;TUnEJ48hOOYYrcrBJhEZXfios7iNvtiMVvno3fbbserWe1j8au+4L+zzWQDwQz77hqTxz3Tdes4j&#10;YZSHXuPwu9NzYjPBRo8FHJzW1tw9BoAesSggRL6lfjYrdUYBUXogyCluyD3HRk3lkqRiPIRpTQb0&#10;g0pmdz1A7owAD6FxPeNWxX2QwUYTQEgPWLE3ySuqXPNOG1nxXvclIVLlnOWRFVgcKq091uI2ydVA&#10;HMlbMRAkD5lqcg/ehwN0s9nkDe7GzhZLgtNNBjM/+t6/8iTP5IbGUvScQZ5uJeUGFSnCxkvHcyQo&#10;Vf/Lg21V29Z4T9pIBezBye4PgyO+UBf+fPkB+qi5AhBK7ST7xxMj9N/IEEiqwsL3SEvqFNWIs4VA&#10;fXur3kC7ka8AcDLvCARiuiCoQ2i+71/lfnqSr3mex3drVQu/qPlMh2MxfrWiyNiitOPGlstslO/+&#10;1FYtntzKhosn9hf/8l+33/7N/8Oa/iPSO1KS9OU0QbcuSmVx4eOE4TJXt3o0g4WhVi2VS15cXdGj&#10;zYRMUEaiPJ/kz88SgXp3BQB9yWsuFo9tuwaNJxtvZxvbXH9saX6R3welaEYwNmRQtskA8eIiEmzX&#10;vTDqd7GQAFR7pwwlyoOGQV47CYFI9YaF5Jo+j6+tXeRx8OT8if38l2b2/dwvj/un9tXVpT3PoPOD&#10;zftMHGxg2MDWsB3DoejZbhB9qs1AFH2MysbL5dxerm+AqdkmJgHTkJInGGpC80VjonN1tmyQiLux&#10;Phvmt7ktoHisN2vNHyji7IwJjIPna1BGcSfePZR4Am3ubEgMN8wZGLav8+95vIRn5ukfNpUL1fAQ&#10;MC/5Gclfoy2JnEnKrCZSYqiwMyi3gbOXCiq6buznki3FmsBB0TFRmfN7seB4gIGDR2gzJKVmw6Rb&#10;2w6qK3wIH+aTrO3LX/5WNs7P7b0//u08dPK47EHTuZABwxs407URnaLKC2RAX9h/+V/9dfuVJ2b/&#10;7f+Ux+92RWWaDg4MpMIgwoEiT3MYAD1vDJSl2H6c7+eTfI08vwJUkx7lv5caZ2kuqg6UhUg981yP&#10;sPS57XqATfQcouDOfXdelGgPHBc00v2zxdsWRZ8jVQjqPsjpGbQecfsO+5KPf9bHsX3ss+5vP8n7&#10;h9c9+PabMfqxD7wJPJ04afGs8iOcJ+4BrYDCDbIwWKV/usQx5YQPI+vB12ZvTvD1GK/XT9b9xZdr&#10;Vsfu986hj50G6nduL9zvgX/T98e+2D9fqesyfsjb9QdqAAAgAElEQVQmmPAnPwr4rYD1SDTh8PfD&#10;444T955jeu7T4H/cY/bev+ce7uvXO9e5p33H3pvef7NaPPubGKSoVtkNm9GTtvfhoqN5OHDePHFP&#10;canu3uDp27jbIfp9WkXuoQvOfaGhw79Pedc/y8J27DwcpAFUzmUGA18xUCBmCL2x4iAy1W8o5xja&#10;DZeLltUBO4HGpHAcNcFxLueng0PcQBKPnqUr8lxZSZGKGlLVaDLAaNqX+XqvTaGZmYkvolLlZoUT&#10;7RZxsLqoULPa2132p7LzB/cGcKyA0w1wDS8aeL9OxSnhoRn3OnwPkQLcDyIJr/NrV7acb215HqWa&#10;kTe0C9Ar8DuS4Xa39FzlniJfHNeD1ruSRL2hBbBO+z9Ka7ksNCpIJDpQitosU/JEo2ogTsZs8v7A&#10;ubpRpYeAHBq+zZx9HjL4TqRCDHb2+DE1pXEd0eQ9ITB4yA1eur7lphDjxxnkvU/+c4xnHAsM6Tf/&#10;Jj/3H+fzf1GVFaeVX60s5hoBFsqY9M0neA5B0gwZ7P187h/mU/yYUfyYAenN+rVdXWYQdfPSZkhK&#10;DfI+m4d754u5jA1EQ8DPhfGBYjfwFtIYmJGrSw9l27JQTpu/0+d2rvL973JfLGZ4XtFe3mwI3FFh&#10;sgcI6pY0BFMX6YzskE8BUAMCw+1lBnHqmwESiAmeYwGe5Xlvj56yrqmSaN0ohHdW1SiHCujL+gTV&#10;FJb8TlLSYVSINBKVtEdhpX7zyt46u7WbDOLWty/syaNgl/m6HQxqzCEr3ERJAhZjZpb7Au1HrgX6&#10;DCoTaE9DHfvo89y1lDudB+OtBxUj3TIJF1KGUNaxDFI3SB5vEAFJtkYNA/heoucwOEdfwxx0ltyH&#10;3W22917JQEsq9IQkVBh94K+TBmNueJU5kQSy2TtRoDJN+KgaYoPUp2BQ9opCcd5gqIGKsu2p5hMq&#10;2PFIHGlngwy0hUuaNgDbV/Sys6bBcGvz1WMq7cS8xkHmcn29o5IPZCtFvXqR7+u7uR9ViK1ZPc1D&#10;7DFpK42BwnVJytW//OGP7PIH16xQitWr3YmH35CJhiSChjrwTPS05/m+nuc3rjl+otPJREtrXEMe&#10;93+DGInuH9FMRJKSFI0wB0k32qrCIZlluP84VGcXc2LK84qiyYTGI2JcSANpQ4ljJa/x6981UBsR&#10;p/gMOPfocd8e+Kb98WF88HuA4wkgdd/f913nEILt02Le8O2pN7V4gO/5egjleg5S85o+n134fCvI&#10;+/8j7s2aJEmvK7Hru8eSS2VlVXV19Qo0gAYGBMghhdGQHC1DM0o2mtG8SnqSXiTTg/4D/oH+hx71&#10;pHmQmUw2WkYSh5oBSJAgAXSjt1qyKpdYfdc9537u4RHhkZXVAE0BZFdmhIf7t3/n3u/ccz2jOHqQ&#10;xM2c193r1t4tbOT+bROcdQC8pZfKxrO71SZNvX2f9vdmY48MZeS8DaPsguD+9/rXbnuZN95ufNbK&#10;FXv+YaA+hKu2DAjP25Islk3L3mqQbPpx83OoDu2/g6cFh+67YwxsqEUbyszmWTve/J6h8KaO3e2+&#10;2OzjsoMXh8ZJME5aekxBoHUbeN49Wui32yHLfbhB2s/7DTF8vLN/X2+rI7fOal5jbW3u2ftpFwjv&#10;0LWvK8/wc/YmyE6zYnMajR/Kyb1vyGx2rWBWN7mgIoDywbX0lrp4lCaH5jIUBo5rDRBe1k7BBXsB&#10;ZPkIBkMDDR4kxxpSaBrn6YOXEOoFAQC73NjRLnWnC9m0pvGxm67AzmDTuoTuRIbHfZ0GpAsK9fxu&#10;LASh74IsLcFQ43TJcT84wiyrIAB9Sb5u6IPLfylRnNPLLuAHeznLvlivqGIxPjqVYn5FibmmiS2I&#10;D97GyrRPoREPuUHLDifiMmBsOtmVrQVbdZvxTow3ziDSncQmtkC0fW4GEugGxvmOnLRXQ5AAeT/K&#10;5zlmIxRtEGSIQBXWn3czjXzLOFexLyRAnf5S/PgvFKjeKEB8xYRHPFT34f1e6t1eaBsh0Pie8XEt&#10;z3Q3itpEUC2gJ//eecRBp0Ebj0aXWpZf8xrqn2vDjeCALD8TH0F4UAcJW06z381VC8w1UNYaA6Yw&#10;JEbpor1n4MWnR13/HSWSjFLWu8xyBVe5xMcnsgQA1HE4PXsi7779B/Lyxc/Y7jXRX25BfE1Dug6C&#10;KtGGUOHwBXzjlB7KcFzKvfsG+FkX39rAc8UzR2iwySLo1igA6hDAyXna0buj1DRzYwXqoxjKJy9E&#10;0ify7NWFrJZLmZx8JItiRg96xEQ5FT3QAOQMaA6N7wpFkTQdsd9xchb6lgUTdinoODgNK3JTPCrL&#10;NWVcobdeVwv9G/2bS16saXjUauQg5HSt46nEnPVrhxUsgNIMv9oMcqwXVKSBoRiQSsREQQgqhiY7&#10;vuMMBaNlOdUoW5QMrDeOvhZabAdZuTBEfb9TFqJcamUOgwZRvEXA+AqLBzf5UrYoT70qKhOhfo3O&#10;5zA51ntAqnKuuFfvgTGj4LlS8Ex7O7xRo+UrHfNLnrhAOjGIrqTOf67l1vfXJSl/yLxqzE0Elscc&#10;w7ObSmZfaT1gy987Rk5e03AvXUZjDGYkbtK+QUIoL7w0yiGukYxGAOIE8Dnby0sYiC0+aIVzp1aF&#10;mJvI6DU4ncCJJ0F7TU+6+VNt3TDFKkcnEpsnNI+cLiBP3lwGaQ9OGGq2LyXIf6Kfr6WfRfJN95s3&#10;uX7v8/7+edt1W88aAoxNd6/X0gX6H/dA7+aZ3taF/cvf5DSgf6eDwKC7uUkUmIkcSUROuwXgbzjO&#10;3FwsrsUBrHon1XxLqWnBV1/K05PtunTvdwZz0zmI+H7LtZYdo+AWgHobTab9fbcND917f0w1Xd97&#10;Ww27wVX9/twaBz2nUof4PNlwxG8p+2BZh8ZASyuR3rDu1WeonXbva/XrOyP7d9uMx7pz8rV02/3y&#10;eDvP7re737VHC9Y37XTopMF+0ZE6GRloBzBEwFPT9LwuBwaH/f5mQSb9ju93sudt/m6vez1HqK2s&#10;31W2BVp7Vw52zjbfWQZA+1Cd32ix6F/b2HO23sMJcZlKANk08GCpPIGj8VI3/kLiWAEFyMaNSb0x&#10;biz0LBDMTXCjx5j31pRdsIGXzutoC4xQwx2gf8l09Nx8daNH8BtoChXT01cWTAQA6sXU5OZkEhfg&#10;6SZXzQRCBhJrl9q4PTrbiwFoQNP2zZtO9W1gHSsLZOsQWIusip5uzmFknkaAulQBH7mqeSmjxHiv&#10;4AJnCqT8eGLii4WBPKZv5yh26jBEaI01bt8ybCeI12Z1c2oNjdedVnS0E/E3OJ9ASQhcmJEz1I0d&#10;R/Qtf7W2/mkzw7V0FcpQes6Th+hy3JX63yK2CZTEVDCukgT8/RtmTwUHPRIF6PK5AsWAOufgTtfM&#10;phYbPcI0E928ce3dekqDnlcVpxwEcfD4ryUKn7EfQs/Gfq19XoNjDWnG0E5SSOcIjEPeaojDUAzC&#10;sAN3bT0Dyt4J6UDJkW5wqY7lxJO8RgbOCdVOitWNwpJKbmYzqTIFZgqOISF5eflLvX9u4yxOHP/X&#10;dwE4ePacIKbyb6yt9HcooITjRo3cxE4GAqOfJFBCwTX1muMfhzBF6TjmbeyBuK0CxiKSTMHoLQM5&#10;nR7Jf/rv/XN5/vRfyWrxhSSn78lP/vLnCuQT+e/+6/9e/uW//jeyhCZ6YvSWKA71h6mFyTBBHoEk&#10;jGkQ8FQFRhMUBXR8FqUaK3Fop1wu0ZMFPZSUxmSxfJ8JgmpQmHy0nS+ZAvasQX5q6OpreZPUhVc4&#10;qwQPbmKnD46OQ6KlqSBOgHwaGL4wEJuRXj4hqPTImW6DNY3CQtlVrBOgclUtl7IyTXZHraIkKjfq&#10;QNpMwIivaRhvo33jYezmHLc1RdQx3rTMRzpn0lMaGCVrmnNdm4xO1eh6JIvZr+htRmDtyf2Hslp9&#10;peX4TK9/pqD8Sy3+lQL8JWVDGRfDwO6Egag8bCzHCuzHNJYbBHguXaIj6NRjhfBNmhH9dfreA1mX&#10;V7rWwjBK1FiYkrJlJy8rJsGK46Vervf0jnXeISj6K70Gsps3BrTLkSEMJkVqLLCZcrClZemFN4Ka&#10;8KWp43gW79C4ZGxi8N0kOHVNwylEA+dGuRA/+ynXY9IZ3xA8D73a/XPIs7i7twY9IPC65zYdoGwB&#10;xzYg6XZfb9tLu/fqcXgPI+m2EO0lh0Hm0GvPoLj18h1AxW0AMrAj1ilwAgW+ux/GbFWaNDNO2Fpg&#10;vfXcoVMBt6fchqsat0e1nOYNQtlu79b7jdcuk6HvHG3/btXa/Fuevdfffe+8AQAxB51ImwHXitVI&#10;d5jQ9lUrU9F/lrtU2nKI11ub93ukj0G93fIcerWAeIcTf2gubLK599thQxdvjRPf1c/A+k7/uvZp&#10;3xkKLt5t8z1jBu8PzJm+cdHJYgpB+9mP8QGOdgHadydI/6G7TbtvIe+2obdXUK/r3aa7j+/vNtw+&#10;rWTo57WTfuBerjk2333tpH7z1yHLsN9MSMzhkxOLFPCRtn/FTSoMEOQGzecFAWetIGs0GTv1jtYK&#10;NIBad57VioC+C8TzDbAU2qchOZgKILBReabWYrMM6dstM6XRNCIz2MS48I1YAiaTvApckqGm6zpq&#10;LssmGp72k9fSZ2pHgXGbmv4dB1j4EAh2o5vpXDeMa4miSy3DjZgKRyVxAq/kSjJoR3OVaaTIVrpI&#10;GtivyoigDlzYosAx5sRRAhx1BwXxDWx0fe7aY6vxHb/e+Pf9IJj+uPIUYDyUsqoJsmwX9qTlNNIr&#10;0nr0ez9eayyZWLtbdEzpxGgdnguUhGLOivxc8WfMiunVDxUPPNa/X2h9z3Q8IGj4ASUrsbgEgYIz&#10;Giol+4jlJnhw3Nm6djaKJVQCSPACgMUZgz19L5eWfk9QH7Ra1ptFBXtq5dRGyBf3e9rRvc2Jm5WC&#10;1lgBezwdG38c94NR00RG39Ixtqh8Bb4K/JMTCUYnijHPJR4/kGI5p5GGlPXpgwesERNw6ftqrnIM&#10;Nc3CpPkij5SSWu9373QqaYRcAJFg+FIFSMfPcv1c66OAVcFZHDm6k3iOnoVxjSPtNcc/PNXr+bX+&#10;vJD/9V/+T/LnP/8X8sXLufzVr38ln33+XJZqWKz0wd/+9j+S0TiSq5uvyOGHwg6MlfV6bWoSbmEH&#10;FQjKW5grGLuBk0m1gOXGKQ8Ig/19vwXCFpOBIGYEmRbad7n2yVLBfqH/YiX2WtnQum53SgM9Lntn&#10;23O+C0uhmlFwom13bGpDjQU2c97iFM5lTd4Ysr0j866PG4u94C5VO8qXo9CJacd7cAIkz8WLn4mX&#10;PpUmfa7D0c0RNTJkbIHPpKeoUYagWg9UF8qOLsx2KAFS52rgBaQb+PWF+Dg5gNGhgOnk9Hdklc+c&#10;UoNnABsxOI2pyDSIaEXRCn1evmQirEANW2YdxdgOIV+K07qnBN9RmrtTDgXIRc5rQLk7OnlAZSMp&#10;dR42OAl5qe17SblGCwqf6PvH+ndMhwZkNg2Ha5kjNXwpZek5KVKLc2AQNB0IWvagcVSZkJKuXhoR&#10;5IN+I9DjX/9bgeffsihv7yF3Bey7nrnbvre7NzXe5ve77Odio+bwdd7+9QcvkI3v8q5lPnzffXB0&#10;t/bb2av5ZySj9LiTO2aNWwlhxpBB3csyG/vBxoPd7r2HyjAEsHfL0u0vnnPI7Tj87hr0uEVxdj9D&#10;gHKwRbzt51m7bLz0/e8Pe+338c+tmKh5/fi76/tDgZu79emXs2V7bG6xj1e34hFlv+1aw6Jfhted&#10;ZtzWjpv22cy1/r2DUXLiQHtuVImddjnUuRt6QVuVA+ds/YrdcRG6++su92sGfryBz397ZRvy7m8s&#10;N0fH0dUSHr/Qb9zAqQkuohDpwWcKtisevfvRmIC6wJFv5QAVPWWBxCmi3GOCnaox3llZObqLJ53n&#10;Eh55bEAAHuDHe45yQy6uk8jj5zii50CJSPsASGk5V40D7Tb5bXEJLNOOeaO4x9fi9TxL9B4j8Q2A&#10;o7xSw0KBlQL1unrFo+G6WjLJjIFul2FM75lEHnXmoZwRjhWkHT2Q+eypgrUJaUBlE0jk3XPJTgL+&#10;MEjX9zYJdx2ItVPbnb514LtrI9lEh3eX6FdXCs7qvDCvvsukaAmSDPj4LbBt79+0ga8mGdd6pGzd&#10;dcGdBN9z7ddPFEhc62Y/44kHFEZKuZbS+xttJwUozUqB7kKy+pnU4YXWGV73VNtzzOQs5J87qhEN&#10;NwYvBtImwcLzYnhioW2uhhiCm6V5QaoUwDroLS0wQ+dBuhOnKNSd9TyXSdVJYgXBZhw7OUgCEQUg&#10;XgJFDN8ClxtTk0nHx7LKCqrjXGXIexpKND7heQv6DoYWpL/hh0WEZ51OqbsNpSPEZlDxBMoaiBcA&#10;JYpqOoi3ieXe8Vgmqemh4z4w6HBqAy7yCNroUDrhWNf5EXqcS/Dc+/pvI6A9IOCzkjx/rp9dqQER&#10;ylcvLuXZ1ZV8/INvy4sXr2SlBvQvP/9MLl78tSxWOPVI9X7ItFmZJGJjh+jwAucKOJHUqXEZiNGk&#10;EZLruNOPkuW0sUh9exF+Blk5BLNCxyRjfdUY0Osz6NWTS+/Tkw+N9k6XnvdpnOyoKTZhcIX+sXsG&#10;5rWWBWoo9UjrnXD8+Tg9E4t3aQV1WkPWNhAXscr+jQxAtkfpnp3oWYCmb5S9+Ir0liBci8kmohDo&#10;b+3n6TkztGK+I5iagdmIcMX4QxB09VzKDOD1WEHrF1ItP9Fr1uw2xFXISMeCAvrpyXuyWrzgKRBP&#10;wlDGOuWJiweJWEacot8DxkZIaeNKwlLO33tHFosbHZfIIP2Ffv6ltv2FNjw85wstbqHtmtF4KMuY&#10;NCIPxkJzqc9aWHxQbafPukNaXAyMlxB8+LmW5Z7VV+sPdRzQcDwnFmAAz1EqQDsKjbLTQidvFNLg&#10;QxA7QLu/+qk2e+aoTV9nt9nsMW9CqRm85pZtcBj0DF24KcvdnH1v5kW/y+d3wRpdPXa92ATnkaTp&#10;kTD6yp0oS7dHmJobldZcTpNdUHXIs3oI6N5Wr6CVJRbnie/dt/+93X+3PPUHQO1WOwz0wV65ZR/X&#10;7GZxbZ1U0pWiRViOH9/9bXZA3/vfgl1/oC3uaqy05dj1svfFFTq6p1uv7ZL2vZY625tTm4s2J047&#10;ZfN6v/fLsftev1y749Rwmz2z0w/YqRfaJmwrwg262r7gTRrqLq/te3bV/C0+YRt48Z2BRhx+DWmr&#10;//YipLuXs5xRLAT+pggOxaaGkw4c4wJshZDnG9Ej50fHPPbGxlnmSzrZfPC3G9BrdMNfLXgEHSFw&#10;EKm84fnTjX4CsK+b/nK1kkiB/apEopclQbwnqYySY1lmcwKeqlrov5Y6nenXcdbrG5C2ALfWM90e&#10;17SZTymk51rK2yxgXTuXVInxKCUIDx0kHT3JkSjKpfNGQh5wR8PYpwIGYysU7KXTE8kzeMoKrUsp&#10;R6dPxCsKAp/J5LGsrkD3iamsgaC8rGpMMknajKLSDYd+wLJY89v0rOwboAyZx0Q67zi/6PR5kYiG&#10;Hl2XcKpbjBpHC5BWhtFtAaUddduEbzaTsbI2qb1nCvSeSVG1Jx8W9AaeM4A5TkEqXwFE+dBSuxel&#10;29hvFPCh7xP+eGIe+Nr1SesZsp9AMhy7kzo11U8fk9eODadUwIJ2hjcycAoXdWDeXAuwNDoE+fts&#10;FwfUewcLbAaqpphhEAH01yYbO1sszZZKtS7LGwblZuvcKZWMtcVecOz68QhV1c+Rdv6xYk6t//EN&#10;xwHqFjaPpcq0vbILgdRaVl4riK7kwcnbBPVhONX6rHQMqUHjrahAE8djCHjwRKeqZ6QXBYifQKKb&#10;hjNFi1vI8T1QLo548vCt5gPJ5mdyfnQiP/jeN2iwPnrnHZ1rOsaihjEjFRIIIftr5AwkjB0Fe5GO&#10;QfDbYSRA/QgGNk4t4QTB+IZRXZUugBzKLEg4pF8vHGiE4RIgQBfNC282nqHfwXWF66O6tPFsJ16l&#10;KR/VrSx5oPW/sCFZHSv4nNgcqFuAAcM7NOpKY6omlHLdOjUTF7tg52u17yhk9N7rDAegZX9fSx1/&#10;qZjmM730lQ7lhuuELymNxEZ+JcXqz9QA07lN2thU4tH7JvdZzrQ9PSabkgpgH5QTSHuOdb7EzD2B&#10;bFnT+Iksq6/k5dX/oW1xQiqdD1WZAoD7b3Tc/swlKYMHXH+Ccx1DH2nVEPuQI/GIeEfaRy9LiUgt&#10;xMmNjkeA7sgUYUpQqyIkt9L1do3n6roXnvJ0EBQaGFDQy/fI9V9YVlrIVoKe01xrlXMmwGpq5/nX&#10;ccQ+4pjX7yDbb2Dc+2adW3IdyluGlkSL9CrL8oyJhMRLQTepvua24tatIS9f+/nrXlwT7wD8+4Dw&#10;0H3vYjgMfffQe30gdsggGKIX3M2AMZljXtu4db2q3Clsm46Pd+R/2/W2ba9BEHeLl7UPsLdBXLMp&#10;h3mb+ndlOZo2n4LnqBqeY4TutoXs91EHir+GTOEuYO/Xde/39l9v++/GnSTc9uxD/bp3nQy3/aHv&#10;HfJ0b/4+cA/pGUtN0zXqobF1u8F6uIw29tp22zxb2rc9R9PRX4Pp+P6PAbZKBU9Vl1zJ6/3bgpTd&#10;QrScIG/n57ZXLS6keuD+X+e160Hff/Utmv2OMktru5HfpD7Dr9s8B61X1hYEYQp1+moRMHg8JgjB&#10;xpnrhtjEEwUqNY/8y3zlEuQo2AlH9Jmh3GEwkjhJ6YlaZQuZTu/p56nkK2ghezzKBu0p9McM6oKn&#10;LER0/GikG0dhIL6xtN4I8ETiDybxaZx3VULnPdlYxfTO8/e1uIN/y8CKLyj4R9AqpPcCBad+sCJH&#10;H6DK926Mn+8ZEKQPTYFeGNmCFZCTLZbkK0wkmpxJOJoqiFFAONdNEvrVtXn/oW1dU8cbACE26TW2&#10;N8akKa14dUhPHBc7R2WxXm2RpwuadUOpcf1Su2NP03QPCOJsvHhOcaNiwieXNtZxbj2KSCB7Ip2L&#10;UD9hOsqM1/A4vI5oHEnyTOsKze/CckP57vTCN483aBQ8Bovc5sBTDdRtRaWdMFwIVEJEps4bXpuh&#10;1bgkPtRlDwi4mPyDlos+z/tcTK2noafP6EGBS6bVSmOWdmIDaUNkF4Un3J2s8CTFUWYqwEzfTLai&#10;suAtHheDGoBAYTUqMjVerpcKiHLt/9EZy0SnfQFO/JRj2GfW3lT/fl8evPWxzOdfMitoBUCoiD6k&#10;WgPUjkpmCB4nkbz1QA1ZuWJbVNVLSpxCiQVa/zgVQPKTgCo8hWXmbEwWlSoz+jeyuGZlxjmH702n&#10;Ezk+OybXORxFMjpSw0IN6QqbKPitOi8FlJvQjDNQpmp3gkOaEGIu8owxBThtgPKO6ZJ6jprS0tGR&#10;ZdZAHJN7BmwsevahroOZX+qFuV6fNy5dC5R1APRrR0/DfYPQZEYN9VuiH2aSDZmkjfSpxuhcmBu+&#10;N2Zb0qjEWAXNg9MPpwCY+yVlZZGZ1U419G8kOELeB5wKqSFCfZboE/HGX0ijRo8fWxZUk0G1gGWv&#10;WOqv1yiKgNCNeV9WN9r/V/o7PONYb5ApdU3gDm43A6Abe56fnllW1/JK/MqCf3nSQsN2qoZX6KhT&#10;a4sbBKWl1rkguZ0OgvKihsDi8iXbCRRDL11bcHvYWHth52OVdTwhSBUyqn7YLtac75DR9RjLMrJk&#10;SmgSxrXo8wQnNlrHACdkaoCQr4+5OLG1Hl52BK9SS16fl5mkKwOCK8tpQbDBWANdE5d/oXXNTdaz&#10;fQ14Ztu/+8C1fW/I8/q6/ak90u/lGdraiQ8B0W0iQP/abcDRAuDBPbSXMGh/n+07fXafsQ1671LH&#10;3dceoHa1tlNkz4GkgJ520FXNQSVuDnucMwgApwfec8tmD1f0E/UMJVm8jb6xub7tU1OL4nf87XZp&#10;+4H/7UGfznBjs3rb/THQRrufWY6VPvBsXH9tA9b2kU3vmZvx2goF9Mal+F37brQwNzfZMl6G+umA&#10;4bPbtl1buvJWdTvA7SSrdhhg72S99Upt/S07nvVbFG88N4o2zeRO8WVLdWeXCt6fx4wRc+N/18nY&#10;b+uwVdKom6oDsUMAvf+7OQW+HqDdvfXmmX83r0GukGwG2u113b/X7n0OvW6bJHavml44W9xKAsJq&#10;ueJJczQayxKb8OjcNNjXr6RczqjzTAkyBTxROpYyWxN0I5gKfMl4lFA2DrxieOiQsn65LJidsUGW&#10;RgXqdT3SjVEB7/IlN/UYgYAhvIQlvUc1Mw7C0z7WfTGWEgGD0HWntrtQ6QHcT6i/cLP1jgkW6DGG&#10;cgWDmSsmgwq8C8uqiryhganarEs1IIKUCxIWPnpomUK8IdXBCxw3Hyoayxt6HavVSo0b/e5qzeQ/&#10;+fqp3mNMneW88Cgr51ORISRoZhcCcHCY68bbmDe5tWZrx9mmwkNlhmcTuEntFk56M8PAaTdvVDII&#10;kVv5zdaYhTQccr9DqrOCMXHGpDmQcMR9InjoQBIJFUwml5KTY57z9oxR5GJS0zNXUSPaAAYMGo+g&#10;OiDnHZQZP1wq4LvSdnikfwfUBC+yuXnwQheQSxCPQM/IksC4RZRJeipjMxDI1K5eocl9tosP6Bsw&#10;Hsi4QHuQPlV3Cy7GmuBkB/r2oLpEIwKgIs8p3wgtez9C3yDI8lz76VRrf67f1fFVPtO21nGoAC0O&#10;x5IvX5CyVTWXcjnLzGCMxzQOkISnQr9EEya2qdQoneWvdIyD/zxnIGYQFjTeuHlqubJ8rvdNGDvA&#10;PvctEAt6+lRg0mclCHCkqpIaf0VpaiNQpwmNNoT7hKHRGEDRyquSgDuKjUKUjBOeHPj6t+/WBRgq&#10;MDyj0PoQXt1Cv4e/66x0tLbaKTZVTJAECUwAcsw/BCYiQRAUagq36Ta1W7fwOQwtbG4uWzFBOcH5&#10;ZvNpmBgIcSqnjI+gnUjD08lB0hs/Z3ZYHyC3NklYcO8LxNDo2PITbU+51H7LaQgQ7CNomUbDFzqd&#10;Mq4vHGclBxINGgtqrfk35xsybONv32Rry1J4DEgAACAASURBVPmMHnjSWQj0GZrpppCWOz7RNU37&#10;WaDa8ViWL3+ma9ZSzKBIOJ6RNZf5GXjKVFE+lL4F/wUNPymPqFNP/MvEUgqyVzonJ4npt4cuxgCn&#10;FegHJmsikY/zl7K6Wc5YDZStgDKPZ2tuzZNCzKtkc9Sv4C1Kn0iJU4D6OddFcuU9C3YV777UySMC&#10;dzrEsImDTgP9eHcKBwOMAkCendjdtr8c2svusvfsvjoZv95+dwiw79x9b4fsgOje1zzZ+6AXQL/t&#10;Qf3N6jN0zyF6wt493UdtLgc7SSxJXfMczdE45pw8zp7aAOYh0Nref8jr3y9j6/keaoPGeZKarvzO&#10;uGk29JGW1tmvZ+VQY9NHjw7vN/V2O2xOZXcMwE2ziOG9aqs+jStg+6/78uYb/k67d21mtFkzCvoG&#10;zXA79V/tvkzZzANu8fYEYaN6Jp0vqv88xpb0TjIItrcs1rbezkDuF7PZUG36ZdzWsbffu8w0O218&#10;6DSpbi2wW3zYJWRvLRC15nFu4zyuuxNow/Hxe330dZC24/z2Cmr32q/A0GvbG27BZoevOQyyd48Q&#10;D9dl+/2tgXsLgL91keguQor5RNLEACw2eojDBLoBQlFsdPpQAYqC6jTlBgUeZgNwDPmzxXMFghG9&#10;huX6UtLRMY9by3wt41QBCZQrkpEsirmMp/eZfZDH05N7Mjr6gAlb4BFiqnUkjGFbGI0AcpO+7xQC&#10;vMzkJmsFRwxinSvWWCigQaDotVCtg8F28Djd6GdwNS/0vVKNAXjYXwjk0+LYaCCkwfgRF0jTdQZo&#10;DwliwqCl3xiwwaKJ+vn6b4LAPN1Mx5MRJ5tJ3RUE8JOj+wqC12rAIPtkbF5GUgFCsWRB7VbYdEku&#10;uqOoNsivzQzVelRaEOu+J/R0lu5fu77LpQLAXVomSxydi/9KQcYxv+nHlwocLrSd4eF8qn9/oUDg&#10;cwmTBQNvPZdV029pR90YsfFDL3hrmXvGZ4tijA+9L4KVsdvDyOPnCrrqhAaSBXFmAgoNjCJ4N4NI&#10;AQxiCoLaeY0alxU0MC+p8wYwIRJGHIB7HNkiWRm4A5AHwAcmi8cpj/cJNUBfgPfdg7rKmb43hnyI&#10;jquxzAs1mvwpqTRxpOWmkaV/+8d278I81MjuSe306lIogReavrUXP5DR2Q/E074XBZLTcS1nR4nE&#10;9Ag3LiC0If87TmO2HeNzaovlQLsFzOyp7ZbnrEdRuFMGvT+05UHxGen9SUUBhNM5iLrj/YZzMqCM&#10;pd0TY7MyChbK7dlwg+cZAL9g4iyfoD+Axx1+WyQNq4zWAtCf6/Mz8vmR+7iRhX5npZ+VMEhxfxhG&#10;GGt56bL9ujXT5TzgNoONFPQlZoZ1ABBe3QKnXGMCSMjGIviWuQhgzAKgMrC0XZPMmw/KHQIp/eSZ&#10;1PHnOqAW2u56PWIEUp1rRzonRwqg9T0vGZPDTSMZ4yYUS1IaJdTut3EcEdjDCAK1zIxIC87288JN&#10;HGj7T6xMOj6TRx9LdfGJRNNj+eA7/748/+LfaB9XDP6k1np0Iu9+5z+Sq+c/p5xkvULfOg+5cyxA&#10;c5/KLpDL9WdarmfkscdTBfPJiFQ2z9nh9PxVta0XfimW36JxKg463rEuhxNxpHrjpfNITEypi8oh&#10;wgBpgXFQPtV/1WCocRoGj/wr9okPKR0o6gSOE58owE9eShMhad6NeDe/NOOk58XecyN5+/tQu898&#10;XedZu6Zsudm9uxgD23zcbk/0moFrm73773vfB655XbkH3jvkib+Ns+3+2v7N1Ax0zzrW8RtzLWwN&#10;Y8/NuxonRY4WWg/Qaoeef+jz3XJvn5zsAGW8cwDwbXnXZT/otGte93kLPPvP9ltBg96r7uXo6YyT&#10;3j03hbD1xeu44Z7Fr9MIaq0G23KbVtDBzp/28Zls6rExCO0enSfdPjzY3rcZoN1JQe+4oGoa6f7X&#10;bED9rq5+3+Bq/zXHd5sptekyo29e2+PNbLBdh7Ht/+29bntR8tFAe+Gyau4+ZFO73cnx5q8hz/Y+&#10;aD/0ageymZLtF3dn+26Fh2g8Q4B7E5zQHp30DYzby3TXsvee5ugGYRDZ53hU6vO4uKRXKyTArfMF&#10;vXEIWm1G93UDfSRNdkOVhPj4XGaVrxvdY8VrUxkdP5JFpaA+PZP11XOq0uR5o/8eCXKuBtmV+NlK&#10;fGxkUHKokczFeKwm0R9yg4dEoOdj41lRthF0FyRlauSlkP9Z1Ua5AH2BgY7QQH5F6oen14SBggX/&#10;Sje3gooNplfeBmqZUlHTpWs0jyc8kZyK8HIGxhGeTO8p8Iv1MRMwkXV8ok1iKUBFqAGEZqQ3JODD&#10;e/A4Q2XmlPdh8Bg3V+cxIZB1mUq9NtmJC6zFRPI23njKtrV0GpfZ1LTmbK61HotWZ7aG3jLLraCV&#10;VB8kxvlUgY0CpuDX+t6vFMz9UutxYdlqATLZFlWXGwEGS+USBvku+AiSdZYp0coFwwxSgqAEBQqK&#10;w+CIWW4b/2dShb/Qe4OXOybgQ/v5AnUdaGCj7y4UVL/QfjcpTngQmWmURpKBTLQFgptHo7F5pV3Q&#10;JSkDQaUGh/aCGojROJICGvool15TIKFNqoYjjDvtqzDUMVhSvkaubgoZhcfaVkc8SWIDRqlp4Kjx&#10;CUMgjt8mPQ9GoiiAieIR2Uc4EkAbFpkailrncVzJk/OpTEex6cJ7lgglTEKOrShKWW4EhiZJQhBe&#10;FmVXF4wxGImtukhLEmw3PF5f5QTrhLNYB6DxHluKU27YtZ3U0MiOwq7tcC3qQuoQ4jKwKbYSmcxY&#10;3JBmVDF5ksJHZkMOZKnvzxUsFtoXqxoa7RWDV73aVGe6zUt2TkExJiuTFOWmiDGpa0WghjqCckWe&#10;kZpl+RsS2yN0ToZBaTriLriYUpt+alKw4SsLsGyDUnESGMcEtchqCq8CNcapKuVZkGWb9Ave/Chm&#10;tk/SznDqQ4UU89Jx364blw1Y21PblPKpGHPBWMr5Z1KHYwapvvjyz5kdEs8Z6dqW1VdMZLZGptxc&#10;6wdnRmVzmXMRcxSSieWZ9s2JljfVHwQSKohHbBDohEwCVpFrDnUaInctL816Bi6fOAO1ZJsQg+D0&#10;DPKtiANgrEzDudeUEQ0+rG0+6IxU1m04p2jABCmDf81RvyYt0PMhOakGafiMqjsS6O9yJXKpfxe6&#10;3uJ0s/VC32EveZNTX46fN7x+6JnSK90gX7i39Q7RaLpP+s6JOxTndQ62N63TQdDuVLdwUhTHU5Pp&#10;bQ0pT5xnuyRob2O5WqJIHyS/rmxDnvkhmUwmtnMnwBSVPeAw7VRpBpyT3b/1QH/dubyO2kLM5Wh3&#10;9knPCNs3RCyY0m99Yd286qOxoTiE/u+7QLluPdKNuPwvm+s6b7xnogj993avsfe27cjdOVL3BnR9&#10;wAM+aBTsQFG7ZlPrPfpSB2f3DbihV6fTjs2q5QsPFWYDfN2E/Fpzfxu0bwq2a6X7Az/tp/6mlffK&#10;sA3iD4neM/2wGywbi3Mf9O+C9iEe4dDP3TztLcgLLbMiNNcbSE2NeOwvQcJjWxqsABzZTArdjPLk&#10;hCepiW5k8PiNJ6eynr1QrHNJr2UYj+X0wUPJb55K5I3pFYIXT8aPdVNb8oi5RGZRBf+lgnnoTPv5&#10;ml67AJrdAELQxcZmDg8WuKgeAHzpNLvhm7oxj5RnmVQDH7zSuWnMh/i3IH/VsrD6pnVOj2FhgZGB&#10;eQwZMNgmaHILOPsGAJYMggkzECJLZpSkBhTAeUdALSTXcH2tZSnQ3uByX2mdLxWMvjDJydooHr7f&#10;Hse1Ud6biHxpE/UExl+EcolnvAL+S5BPHfdgs3BzDpqmOeXxwmtKOOKkokY7eF/qZyjDqbYNynpB&#10;QwSbgfEk4Rl0iW38FpD5nbxiGxju+ZZRte+1Qv1DL2Fwnx8eEQBNUwXEHmgI7xC8UJ1HxxWeVdYz&#10;UmhCJq16ykBUeDhK0pjM0wHaR+tpydUgKkkbsL4xiUK9Svs9Gd+XydlbcrOaE/ji2fC8NumJXp6S&#10;hw4ACy5vqgDsUg3EJegGODVRUIL4BCQmYfZHgF4FhDUUYgB6fHGBtFBmUKCjRkAQYXxG8q3HH8r9&#10;cSBPzlI5SjwGqjYRAP1Epkdn2hYZx894dMT+aUE1Thno21YAGCWRiOOIQz8dg4eBgBgNgZ1o0DPc&#10;bBJzFY1x5BEUullQje+PIOYIRo1nc4U+JsQkaP0jJ72aFblp7GORdgo/JQxU0HJKpDsTWSpgXyFs&#10;Rc2YlefoSpVLyOVZ+q7OQUEALpux4FkoOKUVQVNZrxW0A7CjjVc0OCxp1pLJhQLvr/XWv9CxgXl4&#10;zpMZ27USgkzQY7wQRi7oSFNmCW0gRxjkNm9wEkdKGU4QErGMyqbehOc3bo/wxeUKCJ0vDX9oP4LI&#10;TyUm9EVszw58d3IBCh+01PV5UTSmugvarEJdcpfArLi07Kdaz3Jd2GECve0VZTBJdWPGNQTAx5bx&#10;mPEKD6WYveS8PXvvR6QaRtP7pBn6alCG0T2JJuf6/JVbjxDUf0/H39v6N8C8Gp3g0pfg9j/Uf+9L&#10;Ojqh8o8uPtYXoAwy/29gevlMkFfbOo5TsUDBPaRK44prY0Ct90K8y7kE1cJ2+naM7e0e2/vH13Ge&#10;3cUD3X//0L1tanj75elK3dtLB4u2oeHdFbD3y/ImAH0X7A/fY4MX2vzRZEbq2gO1NVIIZYOv+qCd&#10;+4O3uXe79/cB+G1GRv/EZLeuuxjCl56ne7fPvB5Q3HlOF3Tq9a7zjPJRO+9u+z6fWDcD2KgFvdtt&#10;246FtiP7XuLaOSo2wLv1utv62oHxHTDd//7u77XzZHf3lU25t7nq0vXLLvB3DbNzorCNJffGifvX&#10;94axXr+du37vcde38WXr6d/u67vSukjFTOLTH+OGOOarnCbvPmDvnSO4Cu5yqbYqufPwzTXenkW6&#10;5T3f85pvXbl5/8AlQ+XYLefm2Mnf+nf/M7zao6EN13Cojq87ztgtk1UBGUIT00qHV0k3cU/BRLZA&#10;Ypmcx+yRgjIEpgYKerLFjDJpSA7iZ1cMwPJ1o8p0koXjc/HGqUynD6S8/ESK55/qnjgmUMrLawmO&#10;3pHi+FtQNpPzJ78nr2bPZXX8TSkSLUOhnwMAah2R6K3wM+R+NEecZ7q0fgteHUXEB1CFl6yI1chA&#10;3WcEUgCGZAEG5kk25RhrUwCoIqtIPQmikl5HHLHn4KDS71pIlIZ2hA1FDIzJfCHR8VtaglR8NUKQ&#10;Ut5L7qmhcq5lndOTC68r6DIA3UfTE6nWP5VxulAD5lISgDsEhoLXDk4peO6eArsAahJHLklM7DZd&#10;N+FCpzWOTmJ2SG3feCT1OjOwWNspg8+U6j6ztzYCYwGShL/W915qsRZM0AM6EVVzAkv4QmnNpnBq&#10;EkbZIOWCyYsCA9OMSfB5ksLWd4GhVB6BwlCB5DwrE+io1RjwkMb+uRT53JSFmlMmGArkWp/5TIHC&#10;l9qin+gb0NJesW4AeZDj9BmoaioWAE+QGWyKyrzLSUjwHmi/IbAZ7RskgWTVirEY6/VCx9UDybQ9&#10;4dHniYvnkXKFANwFuOWIrdBxtAIAQ/AWVHAao1WAplFVS3Ke6+y5tjsMHO0/IDHQUaoz+Z0P/0ju&#10;H4M4U1AvHa/p9EyNtsKoNFru+2ePZTVfSLaeUYWGcQDgFZfOu81n2tyHJjp4yZjW4N8jmJoguWks&#10;w53FdZKLjWBSvhdtFud1sXbLgm02HhMESaeyg4W6qs0/s8RJBDrOsmiR44xcofCy175JtK60cRZq&#10;qK8VbC5qiwmp3KbKY3BIEVKdxTy5lH/js+t2cWOcSQMQvNa1G9x5eN4xH6LYTrhKUDY+0+ue63MV&#10;EING1YQ8tQI5p6ZmOWJRPpEwxbqi80JA75pSCz0stV0ZHwIHQ8DAXC861fJBmvGRNPEjAYD3kTch&#10;1rrDIKpyU04pfaPek0PW0LNtQbQweCc636eUqKU3GwOFbJeCMqs0qnzL7gqqlynnGB2m1vEokAmF&#10;AguUlADcg9BoNKB/wRzyV6adjtOL7CvSCnGasF691LGhfVe+ktHRNySZfCCrmRoDi891vC8YIN0E&#10;oLTomlE90Hl0qu16T5eOc50+Z+JjXN3omNR+K8IvabCQw28rFp0fnccTwa+QukTAqr/g/PMDS7KF&#10;NR1OsmB2Y4mhhsTLdvaN/v7zdTztu/vgkHd40MvXS4h0aI8fBBiDJ9ruHs7x5iCWvd9u7Dtl2AWr&#10;LcjZDerbTTh0G2Dv7tWeYDncxh1MjbYoHusyFNEA9Ttg2zCoHaAdJ6SI1vK7E/+uFM5R5O+1y65n&#10;veNGixjdMvD3yoyfsMvRYCd/lQOsPO2ha8/bDyh2GG0XDG/9XpkEFdbANnN56xXve6YrsfWxPX1s&#10;JY/7gLhy3uPWGKh3PrcfS/DmxK8s6ZNnfdB+1w4Nm005UB+XMNDz98eGa02u+XT9EbNYKzTOwbHr&#10;TEVQvW/SWPadres3//Za84B96W91fVcuxBY1dmLeRr41bqxRvrafZbznYOZ3+qcabi5sX6dDYJye&#10;/Rje2CxbmIzfICWk7fBttHwbSL/Nwhx67zc9vmu/e1uZ3vS9tt630WQO3Wv3Z+8a7GHQtE5Gppai&#10;nZgvX9kxr58oSJnSS9es5grmU3rHQ/03RwCcXj/1QXnV+57eVxCVS7lSgLfSDVo32dgFXOUnb8k8&#10;fUCPXlws5Xf+4/9G/u2nLxQ46LXpCaUSm+xaaipjFMxSGVFvuLEMrD1vMiYqleEYEQ4N8CO9FoN+&#10;QQ1wj6nV7fPApUUHXAZFp2HQmILbEJSMtYRIWAK+vG7uiYI1gK2Ym3xDT1UMrjrTiytIjY4lmoy1&#10;bvoctSr8bK7AA9bmSILCZLmgtkKFBmzuLuujaSXnpAMEtcJ23Yyr6oVu7M91c0ZAUey8g6ayYmjJ&#10;KQTQI1tR3g9lOHvwSDHR2jZnngTUVNloXHBtVczk5FjLWH6hC+m10xuvJK+gjb6mMgaAecgMtgb6&#10;gWMgR8hpTOBuCaLwOxJtmVc+otwjKBnw7nJie77z/thGxwRJTUDqTMhTG23XBtScX+jnX5K2hON5&#10;evxdIi870fCNtzs60iFnSXeA5yG9hxTePj36KyqTBAqYqziBz1UsJXtFYBONzxTcH3GjQ/FLaop7&#10;BGz0fOiYHY1GkqYJddmPRpGkk5gSo1R2gUEUncjv/vC/kKfPP9Hvf6U30WdH9+V8/J5MIwX+kfZx&#10;VNLTVDdmQObZmkYe2wMmJjJL6vPKvLS29Jykall2Z6AwKhCMajQsa7f25XenGhaUT29GYHx2gnFs&#10;jo2pG9EQqKpNoFNvjvtONrGpLWNwXTveK4N37UQHRhnnhxpDN6tM1lCJ0jHPJEutOC+MQpTSzTk7&#10;BjY+LVclTjRb6FnW2doCp49SCUcKoHPbZsuyZpAvYl2ovQ+wWtg2H3jv631AI/lcZ8FIAe6aikCN&#10;dyLIsOpDOlKNqrp+wXiaGsmNYpTjXK9/V+RmKqdX70p6c0+8tY5t70yvUZBdWqwDMu4yLgZSmUjc&#10;5vHYzaRTXTWpgw4KCk+daiZI8kk49x3lxYIlzUhpcwXYiRQTWFFuVDdgXSsanJQhQZlvFBVJtH0m&#10;2j6jWkanT6RA4DJiJfwR4wAqxA7Nr6Rc3li9Uwz+1PoS3nwEtRY6jnN9r9Q2zVI5nT+Qs9kHOg/W&#10;sry31DLADFuZMQ8JzwyBrFhtXdAx5zqzE/AU1BbIlvLkJFVvZuKhf/pZnG/dk7b3mDd5fR1vtfvm&#10;a+85/NnQ5wf2y/5nDqvc5vXfBWK777/udagtTCE70HVpTAoi976mzY0g3OdglFKEwTcO97aXe9vQ&#10;GCpb68XuP99iyLZpTwTDlWUsJnh2Py0g5okfs5Q37rOK1Fpe0/vZ4133vd+yAdrbPIgNcG/Xuq0a&#10;7vRNLftO3IFWH8BEd3d4HsZ2h/u7dRZvnmuguE996e4yiNduK9+B53ptjhZxc7pVp8frlkSizfZ7&#10;HA/7NZJglJ78GJ/nxXLrOGS74m0c7H6j3RVs33Wh+E1A+yFP+7B3/y7Pfz1ov60ctz0TQwf87CQZ&#10;0/MaRgm11n1SVlJyewukUFcAtdAFZDV9IFWqADbU+qyf6waxgNiYFEeP5QpSaPHbCrZ0o4TsGt5H&#10;csHRqWTJQ917wDf25eWr5wp4LqECp3ulgopwIoV/Js3UlGJSXYgANEMqg4QE29h0mGnR0APpBUKv&#10;F/SPZ7pgLZh4ht541tMdozXiQA63RK2bAoF4aoscpA7RBrqRr/OMYISJkQQJFSfczLPSuN5hel/x&#10;uNYZR9dQ1OFiqgBsreVUkJ4XOZcbUBICasebIkdI9ZXC0o5DwQWgUm7ELO8ZvXSeGg8AvPDCOxxk&#10;Ul44Za9to8W0WS1X5m1B8FnYLt6x0XO0DAk8+0iCVH9Jw4cUEZe0Cr9ubGrUsGJ8AhL/GHffk+4E&#10;i8DQNCADaJ9DsQcnE84rY6nnnRfHs3lJAEL6Bu6NwGEdM8EryuRxYeLDHcDzrT+4KQKIwnBQ4B4f&#10;nUoQj+gr9BSEewpoAu2vID7TcaSGILy2k/sK3u/ppqCjolhLOh2Re81gWb3/arUy3jhAofYrgrjo&#10;OwPXn0ZeJadHsRwlgf4byX01cqaTqSyzTAH7p6R16f+puR5qw777GCPylbUaYy3ExkkAHXlf2y9g&#10;+0GlyONJ1IrGWMU08taWDdvMslGKC6glREaQaOSCTPG7/jDrrWcGJwGl4/qDw92CKfL+3WLa6vLH&#10;rKe4xGLWlZYZNeN3yJOngpL5XEo3tucK2Cu9H/IL4ISkopfIBXIyhsJ5weqNV52bQZulsc2tgWt8&#10;N36Qq4AbfMMES3YPo/aEwYR0MXKrg4faTgraoa9eK+CFKgzB58cct5HghO8TLfNPxKP3XMfD0T2R&#10;6LGuG49lVJxI+jyTR+t/LMfLfyJH2bfk+OZd0lWqI5+ndcj4bEF6Nu6MThaa5KRvMqyWmCywOUtQ&#10;PtVnHLv+K/gD+ovRHAPpCyGwxuSpiym1QCtfgXoNdZYkMP69tksUPdLvTCkb6iFIF6pXuBwqWZMH&#10;Ri0qnxFnQ63Hg/LQ+j1JVt8Rf/62jBb/UI5uviMnV0/kwc0fKigfSzH6G9FG0LG6okMFp5GeC1Al&#10;bcI3kQTLEl1oNXIaWj6ThQUuzsD6dwPaA7eu3M5n/U1eu/e9E43T3j14za3lHPio79luJ8zmtH3z&#10;vUO3PbTH36k8r3m1KzFAO6h3iJExr2fNNY4h+kjMhSPppnRGid87LRjuvyFKC16dN16ko5H1msWm&#10;QVXzVI6xNM6h0HrC2+d1gLxflx7QPYjRev0wNOZaz/d+2bfd+m5p6jptG0xvdfbW531A3b/uUBcO&#10;9fne2Nl5dZQWMdpeR2/due/hn0PG51D9PHNa7Rkv21ScQ8aHiVtsvrvb9p4z9sP2DXgu6lYfZ69S&#10;vVTmndv+sAVyl0k0ZIn+Xb3e5Dm/SZlu++7uZ7CGkWAogvccGQx1Ai/zkEmGqtU1wVgBSsnxuf6r&#10;wH50jxJyCEydhvdMahjew0DB8OQd3RiuJbteyJEL0CqTUKr1ldQ4mp9+X4rJTIrFhXhprAvBfQXD&#10;5zI++57Mrn8lq/pT3fj0jpMrBfnvSgklDF2Y0jKTSH+KZcEhDy10BCN6Ai97raBtrWAsorJMWVzp&#10;QmfJIfDyHUAkGAZuVsMiUQBex4kCwc8ViGekcSQIDqsSAioAp9Npqp8bCJxq2+Aou1jnMhqdSIAA&#10;2yyXdXXNDQ/lAUiEcQAvMxFqbQGWzLrJZBQKotMl8k6KV1YyRiKWPNE6w9OrBgIC8xAYSwTbcoYN&#10;ZoPSU2qZ4CEv10sLvAM4U6sH+UsD0GICNa7yF9pvcxkBj8jEFFgaC0wUd+hKLN4ezzlZSzQOAt+o&#10;AoL+RFR94JErLbQ1ALCtfhEziZpR5KMcjW8AVV/pKKRHBgmLwhjPMCUTBrHSKKjMwAhDl+Cn0jaJ&#10;aaWsoVcNPWqAKwUsqRqBq9kvJW/G8uj8I+2TV1Ll5kGcnhxT+eTk/qn2D6gimayXz+lhHU3uUYoP&#10;p0EAoICpIXjLoFNRsQPLZU4wh+A8bEbT5ESOxhN5cX2pICpQrDWVJCrldPRAwSHmx7m2cqb4yzjw&#10;1MB2XtdirYaZjrtc+yeotDfWJudoXg6/yz4aJQm59ghMBRUjdML4rRcLXit4qByLXOdYzfbFBgmK&#10;ErL+BpFRf0g9ce1ID7dnHHaeauUbVRbQmCyotXR8eJ+nOgW4sAg+1bbMQUcTi1kAiIMRUeS1C3Cs&#10;ncRJY3EOtZ1udGinoytwopkBEplhJwudszAEEKsCA0vnMTyGNSgwIRIZneh8/B4VfpCZt6xjiaPf&#10;k6z4lSDbp5RfSOG90Ca+0emRiD/WuTmOpfJG2nYPJPFPJcy0rRUAF0udl9B013KXOqeO8rE+M5JX&#10;J+9KfRLr/T+nce95SxrDTYP50Lj5BX3zhAmlkMsBQcwiSJoFutVzglsoXtna2f2n3dn4PoLLUS8v&#10;uc9YDQSl45SSXHtwAWG06xzK178WcvzZdKC1wZDSdVMNf6MGnFICFVz4eP2RJE//MxmXP5IVjC2d&#10;Wzep1k8NgotjXx5enMr59afyMvmJrs2gUD0TJPJi0hsmjCtomFC5ChsvlK5wUgSKnZiXHYZgWIYM&#10;pG5Vm0ym7s2cQ2/y2gIDzYYycNfvvsnetvlgAGT5h/BA33m7zZ/eLcuh9163dw95vtv3t0GulaWu&#10;N4pjVUtD8Wztrly+mabVATcx4MFnHWrnPq+7qvuB/5u+oVRDszFs+PmB+t21n25rr6b/uV39WuOu&#10;o0HtX3VrOTZ/79578GsH77WrSNivpy/7Y3AHQht90js0fpqdb9z+8pzF1R6a+s0GMm/fc/NqT11a&#10;GlRXjmbTtv33gzRxnvZ81WW5PDgq+k8fsFaGK3G3938b3oWDVJQ7eAb2reH+pHuzxXTXWht6kana&#10;+Ny0wtCO2I4U8GTFTAGLAmVPQcaDkUrQpgAAIABJREFUj2SNDVCB6QRHwosXkjYLqRQdrnHbyftS&#10;hH+km8U3dfN6zuDMMJxI5sOrfSyF/0SK0bEEkz9QAP8VpfkqnsG/qxvtAylWvy/h6iPd4L9QMFHI&#10;KhhLPn5L1lCbCWICHQRmQusYgFAaHKPf07KC8xoRzJweH8ts/oX+nnPsMNMlpPTglWSSn9K8EpDa&#10;g5fReyTfeP+78vLlp/T65ZlJFmJwQ6UmUzBI/eTagGsW6Cau7bIOJjw+r9XwiH0D3ORaE26WpCCA&#10;i0zNbbFjcqhngIbRkB+emxZzBQ95IZV/A3KYncQINl+TT6RyCPXwI4J5zzpUzHluMpQwYaMafPVf&#10;CPjkKHcK4Osh8YpRFQAggbcYxsnAVjNgKBdHeosnSWxeWoB5TFjwkLlROFUTJqV1nqk2GBueZioK&#10;NHAShjS2w8D0xTlq2Q5qqFAGMSDoFEqt+xYIWZYE7QiiA5d6fP5YSihdQC88m0utfZpCYQMJeWCs&#10;6JgbaV0yBe6Q9YunU7lczPR5JTPbQhXmyZM/IlUrA30JQMz3nZfRcUvdusFjXKqjLI1Oo+9l2s+L&#10;K2zmoOU0stTn+fXncm9yjhg+0koSbfxUxzO07qsiR3IJNWJKIX0aRlVlx9jCeAFrF6MT2Xik8VXa&#10;2gZDiOosGHMuENWjOlIkYRI57qpxrEGPwpjCWCatxt8EbZmX2JaJ9vh5w2OtZLVeW13r2m1K4FZn&#10;pKrNMsSs+Np+TEsmiyUyeaZ6rWfe8cLJI7o+M+UHn7SjNj+duOBXmoQ43VqsxcssPqFUw63JfdNh&#10;xwkMAs+bkIHmZQkja67zLaRHH0ZtFYGDfi5QGRL5a4kg6Yr5A7A+aUjZCwLtawSSltpGOq+T6bHE&#10;K73XGrEm15JOIl0mnjLgdAmeVQhlqmPnMap5D/Lg8491rL2t5Xoidfa2DoLvajk/FFmfil/e0x+f&#10;cxFJ4agmhJfvUrN4Nr437i/9f3xf/PRb2g2nXB88Utgs0ZLlWVhaTEE1pvddfGS8nQJHSz1/V8bX&#10;/4mcPvun+qj3dVxcqvGn42D+QymPH8m1gvIMGaMhfznS559Vcq1zNM2/K2fZuVwnfy1l+EtmimX2&#10;6NpOdBoF6OH4BLurgSCo1agBGyB+iZTCqjsV8a4U8K+Wg/SY215fh066uw8eArH7D7vbPV/3bK/t&#10;s6G9f8fT/nWf9aYYYuv6xpKhgZoYxTpGwpFdg7keOHsRe4Cuc9Ddr1u0178F22obsO/yyfvAssUd&#10;dbXNPe//24J2rgIDht2QJ79vnA21y8ZDPaysd5fXIY/xpr63Y7HD973b8zbv7evztz/dSWXvhWW2&#10;SxTZfWnYiLu9TYbNlP437HevV6lDuZDcd/tlH7zMk+BoapKPSKtNWbz2XGbg1YYH7H7MCjYGPjCO&#10;/b6F87UA88D9xayWtkFMDP/NgmFvu3bYiPClH4R622v3OGroWf0f1CWOwPmdsFNLBUwFtNTBIdaB&#10;lvkjmR3dlwpp0ssrObn4fyTIX+mar2BFywSg60HtJ3+q3/9S/ESBQPKeRMVCvOJaFukjWR8/EG+k&#10;G9r6Y5H0iV77C4EcIZRO/PIH4l8/lrAY08vc1Pe1Td/lvUAZqRUx1Qpuo/WN1LMr3d9t06kKJIRS&#10;46C61n39laUCV/DmMVuox2ytjZ/TKIn8e5LXM1OxgCRf/EAB1zOZvfqVxIElU8KYevz+H8iqBCca&#10;/NmxfR8eZ/DudeOv/Cm9aPCKRbr5LeBFS8cKsqZSKupPeK9CLKiktg2+cTSIYES+cIYsmUyaovUB&#10;uAYflXruR7p/rhyFAkljMiZ/qnGc7qVMrAIqxmScMvjVU/ASRKeC4Lg0QsDuwoLoELDmv9xog/t2&#10;GIfFGNx0ZgoF+Fcjyps+1O8iyZWBM3gJcT28vLieUn/O8+sx2t4t6ODZo415mtCIqdq46z1hIDkM&#10;QKatQYAcg+JsPjeoG04AFOlGCrwB4CIEKzdCLjgy85bFilJ7+VoNx3oh2fwrGYFykGm7nz0inQMn&#10;D54XsS5IfgQ5xLwKCOh4AABgDY14JJNCGwROix70Jf0OVKqQ6DWJtO8U6L+6fil5sZb3n/wzuXj1&#10;lwzOTrXvH52dO91sAG/9XrE2WgOME61HXtxQBhBADWOgwPNB9YE+fFU6frkZOVVtso/GMfcIxn0a&#10;YpEZWFCx0d+RJTjT5/iRAavKM4lIBFnhPvCec7Fv7Ki1zSbbOOlSWyFrgnV43vE0yHaWVLNR0K5j&#10;dKn9mzNbbqLvecx4XAemcuTB86+fBzihCLxNwg/QqJgwCicrVbvgdNlYoRpDuIENCh2q4woKU8yM&#10;20S20UMiFUYox9Nc71k5jzBuhpiGF2q4Pxd0jiUsKhmE21TOu80F/ppUrEgNtUQBeDHXOVXpWJGX&#10;et09LeYP1Zj9vnbSL/W+Mz67ySsa7F4+kknzTQkXJxLrWjJ69bty7+I/l/HLP5bjmz+U9eIDxdQ/&#10;lGB1ou1xxTWA/cMkVw8UND/hSZCfPiS9R9IzCXXOgcverBEIiziZczUK7vNZaLPp/UeSz9WI9tUA&#10;LN6Ts5s/lfHFNyS9HIu3PJGzl38gJ7N/qsD7Y5nOviNH1/9Q//2BJGs1ZOH0GKMDa3rGvbGOIxjW&#10;CtxnqRqRvz6XMLuR9Wht1nWMWAxzZjTIVqzrNwwPJBLzRwnnH+Umyb1yyiOY97OlxGuLQZADamWH&#10;9q5hkHH3/XTQudQLOt38DN9jCxB6Ls6mK98BCUS/BVj7WMJz8USHvYb7bWJ544b39bYdDnmKtz9r&#10;WiahAKEH/oQxZ4Fn6y+SepnaSmknOjhFNlOL865wWayr2vJgWExLyytvf+8rqfQ8+o05CqQH+LfK&#10;1ynY3C1mr32/U44ZuM7aRqRTVXO/D9+vxUFDY8NjACVuwEMHr39tvT0WnfOiD1pb+nK/bu39hup0&#10;2BsuO/eQjm6y12bdaU8t9QCbf78N9ut8SJmwpSl1ZfX6Rt3mu7v1MsPVXn3DrMXSm9BcxLc37eTx&#10;HKn39ZbWsAU39L3theTQYrK74LTvve64awh0D1m2dx3ot70OleXQwvC6hZMTFtJ9CAZDAKgCKNBA&#10;whFARypr3DO6rxvXEb1vc91AE4AEBVjV8tcEK1P9O84LqU6+K0vdqMqT+7KYvq+b7Yfij+2YmYta&#10;rnvc5Y8kG38p9fSvyG0dFR+pcQA5xaWM8u9LAbCWKPB9AI74/yURuO2VglTw7I/vMylK6kOFZam4&#10;YCQ5JAbhdSgqBeAIhCy42EF+EbXO0xT5daS6CSX2oYecSrF6zrqHCjTgdUQQWgj5u1kh+TKjBnLd&#10;zh+CSQR8quEQKeAYgcKBUwSt8+RM66+Vuv5SDYOCWWChCz5OjwQc0kI3QyTYgScxjmKZ6KZZLWtm&#10;ZUU5K2+FUCOBjJvuzrowJ2TZJ0x+k9CAbbTMZFuUkEkMtH0VKHjHVPTJ1toWMZJZrXgawWQy2HYh&#10;t4j2pvZ9b+NwMlc+6FBaxhJeHMaP+GoM3JPrm0sGCwbU7WkcR91ngHLjFp7WKyz06pZbix0yygIo&#10;AlTa+6EzwM0zWbuMdg0T/pi3Dx7oer2yZyIIMk0kOX1Mb3d+/ZTBok2BYCfjDTNlfeCyXYJekAO8&#10;xdqnF3rNUsY67kQNLtC7stXCaqLjDEGolPBEf3QbRaqGz5nMrl/IYr4iYPnk1/+LGhQKePMTSv6t&#10;s1DGScNA3KMUpzlPbfNCHRQYRdpukl3Tq83ETaCx8Oa1y7QbuoBd2wBg8KBdAQQbnoQExmlHVlPo&#10;rStwzytw2I9kNNX+Xl5bc3tmbNlR+CZ4rN3kuqNNR5MxaowanElgyixQ1alNXQFmZQ5N9krBuoJz&#10;GBqWZrty2UstcLZpXHIv30k5IvitscBLnihUxgfnKRiyeEaOI66g0F/o/F2DGuI7VSVQpUbM8lmr&#10;kRXpfCgZYHpJMRcqRUUuKRmoVaPA5gWCraFKg0BSxncUVGaB0a8IWMG0jv2xGlQrNSjqb6tR9Q1J&#10;vO9JmQVy7D2V0fylNsqpXHuf6RzMdQ2qSbsLkJm5+ljb4I/l4lzXrCda1jH2nY+kWWn5P/tI7n3+&#10;Q1mc/AvJTpA9dybeCNl91Qgodd6rke2zfTKtx0MJL9+SdPZARqsjSZHtWV7J5ejXUpz+UubNhbbP&#10;PQX0Z7rGPZbg+UTuLT/Sr/4Huu7+jWTp9+XZ6alk5zqW9dnBzVuS5G/JOLO4gwanWNoeFU58EiSY&#10;0jH2kbbfs0Yunkby4OafyVuf/iMpj/5WZpOfyHryC2lGz7TJLizhGgO0dW6uYbWm9L6XkOSE3CqG&#10;1Ci2YPfGaZ7uvG499e5ftwNSf5P9zZPhvfj1N/A6CGCnbE0ncrT9nK7U0gK77vfOtbgPon4T2upd&#10;DBh7srcBcJ6tnYyCQZ4HJ7/qYKr7rjM96n0t8T6QbFy9OrC2Xb3u1fS+N1TufjvctT3a7wydqhzC&#10;RfsnMsOOyJ0nbZW9fW/7O7YvNs32/ffK1d3p8IlF/7tt+3YY2RbngTJuXrttvf8aknPapuEceh06&#10;3bjLd/ufb39/83ubUo4Ds5USevMp/9t/fd1J+qaD+v+vF4KnagUJfhkqAEnlJltJnQa68J9KET7S&#10;zeKIaLtEGvHxfd14/1gW2Vw3xM/kJCvpqcu8mWRxSolBKLHI4hfirdciZ3+o4OAjeriS7HuS3rwr&#10;79RzeXr1JzKvzqXQjXixvJTj+h3dVCBVeKRgayUZ9JvlCTfoJHspcX0hawRxTo4VTH0l4VI34gLK&#10;H2e6oL0lcYggq5cKEtekpQCMewpmF4Un59/+x7J4qiB9NNcN/pEUMYQdFdStALSu6emO/ITp3y8u&#10;/l8G28BrXDU3CpZTBpEiu2ASrRVAzbjxeeO3pUlR/oR8+LX/uUymjwm/m5tn1JTPctsEGPTVQBWp&#10;pLTkZDQhJ33dLBl0iwBSIef2pSAgL6xOpQw/koePvyuXT58q+Ligh72WC8WEFgzUUHYx1I12oUD3&#10;Czkam/SgeRRcynN6liMCx8BpnNfMBgEFGxR6JvnVSwXPx7JeX0s2N68LHMi5k3cEDqQCh0h3JGqS&#10;lBXpTX5vIaZV7ptsFxRP8Dk2B/DAK3CiFZSW1BvXz3SsCOsE/nxpOuNlpuBrTFpDXsPoAgdcDZ0Q&#10;Bo9POUUYJkW2lsViIffvP5CFGnqeAmZyvlMFUpDIw+mMGg9+mcgkuU8wDGNKWH8nCaY/mf7cXKvh&#10;d/VCVpDtRJm0wkdHp3Jzo99XMLgoX8jz2UzeG71Dg2q+Nt15HEkXCqaS0VgWs6VM4e0AXSis1VDQ&#10;ubLOOAZxSsNEVaSXWNAfwZH+r8BJTDwmgMaiCN59zsDZqdZ3rCB0JvPFjZ2UOEnOxmnqo082qbKr&#10;LhW8JVcyD7uLmKWBAA//fLmgpj6SJi3UAFlWoImFsswqi1ERJ4+G53kWtYyMxmg3BCMz6E2fg1MA&#10;KtuQsuVRjpHJigCmkcAImvTaNlBFkRTRmWosVGupsiVlBqlnrv1TVnZiA032knKUFfsRXuBI15ki&#10;xWahxkKdUFK2WGb0Agaj1JmUaMW11kHnZHEqY23vuP49Wa7VMAgKyz2R/0gNBAW39efyMP0TeQYF&#10;pJNAAp3DvvbRpZY1Yy4KNa50rPn3FUd/EBkI+lexvPqrJ3L/1X8p5y8/keuTn8rq7C+lxBBt3pJ6&#10;rmMrv6/18uVo+V1JFIRj1pSpJ7kakvfmajTITA3Cv5T58c9lfXKl7atrA4JMk2vxZx/KdXCiw/VD&#10;eTbScXIGkfxQsrHOtAeIpRFZ/QyS8mQw61pcg00o/js6RvSaPM4U3Aeyut/Ii/VYjtRISWePJLn+&#10;+1IhAHz6Ur56+D+IaLnhoafhFJliT5FBNehM8TukLK90ws+5rgQO/e2zlYc9xH8Xr98UGJs3dqOS&#10;0QYZ7r32mBP+wHu3g+xBvrhnoPt1gGno1Xqdtx+0oSESvuGksLIHbQKibTZQGcoZH95A+fsB1Jv6&#10;7be1SSCaUo04YYa2Ll01vX2t9ruyAA4xALb7ffe0ZxjID9Vmv2z7HusWWL+uvEPtuF2u/ef06+IN&#10;1q0F9G1PbQzEZqddvu7rtpOP14J1b+NRt7EsOwm17B52mN47LnjdhOHNDzy8td66rFNsoLb52+OC&#10;gcLueO6HvNftImDXHfbav67M+8dir3+9LqjkUFluDwrRjS95rJvSn8oaiG0MSb6PdGcCl/hTveKR&#10;RNVD3Tz+tV58wyx7SGCUlbpZwGMDne3RtxXUH3PDhapLMPod3QR0c5x9UzfdY6mjREHY+zIBX259&#10;JO948CD/rlyVS27uGb5zciZzvX8WPiOnt65/JYGCI3C24Q1eK4BepyeSjnIFhhcMcsubVxLFutFX&#10;AXWIoSgCwFFUNuDg5fzsi6dalfd04ZvLqgB3P1CQBcoNuO81PbJILoLvxNGR1mtJz2ESn5K7HDEJ&#10;JeT8bnjUNQmOCTIY3CcmHReefEtyeAWR9VKB5axSgDL1JC0XCsJXkpdGdQiYNXNCbm1Ir3xlSjWR&#10;gqtgpgB2KXE1l0UF/eS3pcx/pqB1yvT0SHjl+Sjbr7UOiSTBE2bprOuMwUgxsk5qjSpq91YsK4MX&#10;yT0X87C74y56m8Ggh2cYfGkGSMayRvycDwC44gJPP2tjijhCiTwbr7Gjc9gYbr09Pr1alJNsNgzF&#10;kqx1nwpFfEOfxxiD0CMvPMUJQb5Gvhu9bsJxI9mNRGoswkhZK1iHjjglLkvLRDudRLJWAyqkjnuq&#10;ADzT/lzw7woGqD82ahUcvevSdLNZF49e+SBC3seRVGO9d679FJ0w4VYGyk35pXzj3bE8fw7e930F&#10;Xa8kO7nUdpxwvMDwQbBxgWRN2haIB/Dr2AKMk4CB26N07CTaTEKT/GYXXI8MqlwQdSwExw+0WpXN&#10;TwTRIgOrjnMA+6TO9RkhddpJG9Q+Y9Za0HTorS+4kfltJtTKYhUo1QlDE3WFEajtlfsV5TsrnCzl&#10;Ffn766JmDobu5LGjQmktFXwHjm5DpkttmXy5gWe5S9rj1hR0HAA7TqyawHTrQQuCvvwosVOJIrRk&#10;W5CGazKXfwCGVGD0RTUwGzVgAMjrxVKK60ttx5GB/zzjKZog0+ex9gFjHLhy0ThrvKk0Z5WswldS&#10;vfrf1YD95wqqJ2q04dTnWIKxztLyibzSdWH5nhpcD+xUQKqRGk1QhtH2n2gZPtS6PtI+HQXAzuL/&#10;u9pl74dy8We+jF9+Q9v3WxJd/gOprz7Tsfah/twTL9U1btrI+jSQ+am2/wemSVX+VSgvP6nkwcWR&#10;xLPfl/vZH4hczAS0nnVcycx/KMvTseShrmHQcz/VVoA0ZIU5rOvphVbvlSfrsbbPpGFsBuhCwSMd&#10;32favoU2wLWafReRrl/alyO0vRq060bX2LGE9Vjq2TvyzsnbclP/j3JT/G863y5c4hcdc82J9iMM&#10;6al+XxgY7dlsl0MY97a9Ztcj95sC+hbQbP195y9XG0/5a/dWu2ZDlem9PwRmD3hY+383O98b2nsP&#10;eYvtrRbEOdDKDNgmvUoKSSV7GGXgcKS71/bjW6Ng48UfLIfvgFlbmu4/23W6a7/chnN2x8zmlGbf&#10;m9zHY8MYsIXArTymZ44Ir19Wu952tx6u8/br1lJM+t72wydIu9787foN/b1rcgzPvd+OcbxH57pl&#10;btRNvUWNYXub265/RwmpTgGeLL1Tu/yj3svb2JFbjb4DWLcKtdMYVujtY4dD3x36fasTByo9WIY7&#10;fv6mE6L/6n/HdMOr134n0M30g+p35Z3mv5LVMlTgDE7pqVxoB71Knkjm/ZkCyXPtm38iZXKjIP0v&#10;FGV+oUDpkfbVtxR8vs+02HX8hTTpkQhkCasfKEh/KN9djSXVzeRV/o7ECtTPOXkuqKs+0k30Xnmm&#10;m8panoNqM4nBllGg9FSBzhe6Kf5ct6+lSVuR2z41Cs/4oST5tYTUOMeCtlJgEVBSEd5Po8ggrG7K&#10;mQjlinr0RMqba0nSpaQIJr16pvcL1Rg4FsC3GoFvCpYz3FMXfQRUluVLBafnzju7pgKEeAq44zNu&#10;mo23UmCZ0rtYUN/e9L7jCY6ej6hL3cy+1O9DkcJoR5bt1GQU0xSZKhUQrmtblykOGTPrY5x/JYvn&#10;/7OMAgRzzhVjHNMDCs984EObd0XeepZ/oXXKqKttgaI1Ny3EBhCklRnjFeDdhLc3pGILqBK6qcMD&#10;rqs92gwgMFMwl6b31GiZkdYSNpYgu3GUFmTLxXWgUnT7Sru5tQucC1U3pRIxz3IcSZAiiDchBxxp&#10;3I+OT2S+WjFwlwljEZypz5wen0rGJFSFLK5+KV624DKR6PdH+lkQTalGcqN9Odb2K/Pcsk3GI240&#10;QQk+ODz1FZOBMWGOj8Q/Y+Nniy3OALRjGEDxSh6cTKRYrbVdAYRxIqL9qgD57bNTGSXfUMMHM+EZ&#10;aQaRGlB5k1t8AAqGDKiUBDT+KJRGwKOnVKbvUZUJKzH54b7zFgVG64nHE6p8AGQzA6r+mxeNnN47&#10;k/X6kvKfaPsiL11Kc2M9+gw0dZQV350e1CUDgcV1CZYQgPhUjd9ihTgho8Ss9V5ZjkRoAGqmGFNC&#10;4QU0HccXpwoF5gwUgfpyjpV582vUH8md3EboA4jrnAevX7ROAPWE4uhatH1AxzpPFZrQTlKbpSkg&#10;NThBwH0ZfwGVqcqiszLtm+drB4A2HGu0dV0XbvxBwvWlLHVuRuMnMo7OZFH8RMsTS7L4vs6hdwT0&#10;Hr86ky/0+uUT7ZcT6J5bRlhYlvVxKJPfb2SRqNF+BGOxIi0rAN0q0jp+gADUWLJLLVsAYVtd85aP&#10;pVSDfPIQOsUFqSVT7F1an4uglFWmBteJmnCTWi5+qnNuFjIYtvBOtdgnaiDo2LynhthD7c8PCglz&#10;XX++0Odc61hARDMUh3KcHCGhgJZ3DHlXLSt016uI61CJ4G5dauVtnWsXeo/3YMSqeXzhMWn0uEac&#10;h65jXz2Q6uYHEr11IcVI39exVeWIAVjT8LQgxomWb8WTINt7/G5v3N2D9qmXvf2vcWtQj0pjm/0d&#10;97HeZXzOlmdv+DVEdW16Bdv2Yh5+8O423J7zt7B1q95DxWm6/2y1x+61Le5AcZEZ+Xg6lfl8ofM9&#10;M5juBR3fvL0B55i47Mt9yNJSMcSEuaotL23bbrv1bu+9cY56G5LDpu5s030v+pCjsk97GaQctwtS&#10;15/tf9zzBhyj22Vt6+N8r00trRjCtrfc657lObDeq5RbF3vAW/o2XdO66N2d7MNmqzM3v/bL67eJ&#10;kbrnbfrNQP/hObCp8wZRdgGrt0ybXcfv9r32r2294+3I7ip+wEDvrm6aro3bEjatQYwzuzRJfwxP&#10;0mQy5setvnDjLGEmYUEePHAz3YMpD9mzgNrr/d6Aao902rjwfvG9/v+8zWKz+d7wj/QcAYHs623u&#10;NcLu4Bdjox1K+XubF/2wpbcZTDxCD4LtY5qdidHeA57B9+N/IKdHP9TFvpJYN7p7/kruK6i930Ry&#10;UryjP09k0ozEz04kLr8pk+w9Oa4/lnP5e3Ivf08SeSg38tfaHz+TaP25XnekG08gj8pQvjEey3lS&#10;yQPFtycTBUuKY0YJOJQK3EclPYzrVUE5vCA6UcA1V8Pgz3UVekHVlQiygPCEh28rYFQAe/KIE8XP&#10;r3gE7iOgETzeyo0HcNO1mvH0SN7/k/9WiuM/kuzFU8nmfyO+gr+bi89kfHqP2ciYLKLxCWojZFNU&#10;YD0BkKqWDNgCGG+g5uKZnJM/OpVFlihgHCmYqniknK1XpBX56ZSSdjGE6UG9UeAFrnOgdS0VyIx0&#10;kV5nSwLpVhs5To4tAQ7VkoyWU1KODcoqc91Qtf5JSI85wDwMAwD+JNb2rb/S65ABNeq00AFoSup8&#10;gwFZMYFROxcsGWRDdRIAPoDwVMuWLRf01oOhhpMGGBjYIAqU0xNHzfBI95geHfNvJC8KqVMeEaBj&#10;NrTJrDDCLODV5waU6nz2tG3WDKyMSGFBHEGtxtrp6J4s53MJAbTRz0kg+WohgbZhDi53YQmIMkj7&#10;6D0zNUQQhDvV60IFtOvZDcuC51JSkbJ5Bcc+srXW2oa+1ifTusBzjPuslnPz9nqmIV7mC4FmNukf&#10;2mYjBOvp8ych4iR0DJLDvGL+COQAQPAXvMm4b13MFRzN4c43jy0CwTJ7FoNFg6BbK6jjD8xOznrF&#10;sVpCBhH9U2aUNkWAJkG+lm+9eqH/muHhOUEPtrFTRAJnvdB7WmBZSZBOKgxUeeBl1rk8Wysg0Dqu&#10;tR0RdLpU8L5QMAdvO12sXLt8k5pEP8LILy1Tpv3bevwg54h5ofOhsmysOD1AgqQakpvIHIqK4vsw&#10;fKEGA8WUwHfJlxB/unQBqi6uIh7x9MZ0ziwRGZI6BNAvhxEXOjCh4xvxF5iPkGdtitrKts4skZCs&#10;GDuCZyWjqa4dV7KafKHt/Jn4q0BexG/J8lSN4fsBVZt8NfArSJ1+U+v+e9pfac5gemQIRnlqjDGu&#10;zdhv1OA80TZ/op+/ozP0sbbzBwqcH9VyOvHlo1EgH+h6c5R4ch5YsPclynah7flSx6KO9+qeJ4V+&#10;v/6Rttfv4x7oTB2bf9+T9G1f8nMdF08URL+rDz3WPkG4Dehik4DedZ4IFj7jf2igPlajwEduCzXx&#10;de2rFKzXMHbUgPDTWPvXk3iJk4uACdeOV48knn1TVvFMzt450rEbUca2FiRwKsxfFuk8u3gm3s2N&#10;DHpgvRY0tbulJVZr982ORNAF/knvHvugeAMivPbCAfCx7YE9tN8NAcv2FredOg95QD03Vtsfp7+3&#10;hRv2QE7vVNF36IYtBPqau1HtMnwiwdsI9C6da8cnxzKdjLgOAetAaQpxT6M0lRRyyEzWJsyPQsla&#10;p41uRXCsd5w0ce12GT6rugNVLcDun+hv4xgL1GxFNaTZ1MF3eKkNPmw9141DcLve8fae/Qyw3XvS&#10;u1c7HrbGweE+9f223PyrB9DWfe/+AAAgAElEQVSbTR/1OE1eB0LdmuOAuN+7qnv+1hDsbtYZSUZH&#10;qqWFhZ57z282mUI7MN4GyPcAe/evMxBud8JuAkqt7ZsdbOjt1Pfu8SLtqVXQmqC9rx3EoD2A233s&#10;76tKBePR5MftoER6chzX81QwCuX4eCpRHLBCEx3oR8dH9E6t1yuXAUu2Juq+ZTMwOBy4b/uN/Nw7&#10;NcP+nQ+B9kOWkOv214L9ofvdVpKtSSS+29zLbtI0da8lGisDIqSfjH8kx/f+HaHlHdleCnDg66Z4&#10;qm8cK/i+r4DyoW6o93SBedgk8kCOZLKIFOgrCFFw0zSnkoTvK4g60Y3sY/n9/JE8ROBnDQ8lVDTg&#10;4QXwzJmlkwlquM/7uv/q5nIMtZq5GgUnCsg+lir+Y908R5IrWGhGY92crhTwQUlDN6r0jAMuXb9U&#10;wDw2L3BpR92B3i+E8odOrsXLTyW7/Ctd/vS+GD/p27rhjWmtr7JLqaAbnZ4reFZgqYA4XxXkCOfl&#10;istg6CmQB5WmQhbRsX4GNY2J5JQiTHSz13seJ5SlLBpLVFTPLxS434iXvdT61vQmBvGEvGqou4yS&#10;ETPZwTCA9ju00pvGvKkEzNreRqFAmzVst7pWI0CupGFSppmW7VLfX9CIZQygZ97X2gWaYm6ElLm0&#10;haTlMtZuAaTKC7TRFfiUUGtCFkh9L0VmUn3mam3Jn5gFDwpButlEycQUhdD+uQW3VZUpsoS+pWMG&#10;WOQxLuIP4oSJilZ6TThWIyOoKS84nr6l759Ktnou1WrOceuPdL7DENL5XCxnEpVLauVHvs35o8kx&#10;N4T09G0Fato36xnLjXiB0fTYqQL5Nqa1gikUfdS4gWFYFrpBHp/xOZECvwnqojfNFUSCK28ZVBWI&#10;a3sX2YrqNSPtr1SNpSy70eeWDBxm9ljw+3Gag4yveK+x7L2+1zhvUmPpnz0zYLqjWZeUCoYF3q+c&#10;dz0CTQonYqCz+AZeG8oBYoPMjYfsPOpMYBX43QmaZVJ1XqU2+ZFba0HfMqeEz9OjlYL1HNKOCgJy&#10;Mk1qy3rqiWW6rSyGASovCFImXQAUGWf0hc4RxURJRWUnWPDMKkD1Wv13Bgj7lCiFLikMNPwtrfMA&#10;q5DLRCouOLkDSvi9tiyzNFycEAG09nECQ5wPGh4uhAzremkgH/MPidICzB3ELiSyViA61vsk62/K&#10;C/lDWT4GYGfSbgZyN2M1ZhVEV98pJEx1W/ZLGlmjJtK1p+JJnIcx21gsB04EzrQfP9Lnx2q0IAvy&#10;VNeYldZ7petYDOMYlDJQ5rjhh0YdO0sQD63gW7/zoS+nH9QymWofnhgvvRot7dTrQgv/XNeWz3WN&#10;+apBbKhsOOWouI4TfV4FOgvG3HvCpE08O9FxEpxp/d5VwPdBQNYSArRBe1pMEbOg68BS15zlscTr&#10;d+Vm8VwW5afMOo05EwZmWAtkY18+lWAGqVh/d292e8r2XjO0J21+9wavHfoOt6IddY8WaLzJafMh&#10;AHjn67cAoL0Cb1tNhON4EOTs3NMzKlmSHNNJkiSWkfmH3/8deXR+LiNdP/LFQm6ur0kVOzk50T0M&#10;jpGaWKehAW6g3Q/HXBs9aVVeWkPJnDSVM6KbnlNuQ23YRzQb550Dxj13awsKu2rsGEVNj2oy7IUf&#10;ePWMhd4Xtr53iEKy//7+Nb13NpiqBf3SYvKNYThU9t1X+x2XWHoLI0qzbZy0Rue2FbBzvwEj8nVU&#10;qw2lpzUA/N7vw+1z6NXXiN/9dSjBU2vUeC6Hiwy2l66R2XLp1BYsgQgC1FIof4Cv6TKk2jG+eQAR&#10;lHZ6eirz1cKoANXm/GU33ta/Ixrfvs74afWBgf91X1vdOlSuWwyA2+/bs/4aGxSU7XMJXJrBRdB5&#10;JSDzp5tdksZMyIPNGhvGKDEeqhfPQTuVpEhlEoy6Ba4B/qzmMm4eyfHqXBpwKoPvyzESoOBZCDyL&#10;SmqvNz4C7yIpc4/efQaZVZCYzEhHmc1BLUjk/qSS05Unz/NCLid/T0oFeWvv/xZ/rICwXrpFpiYY&#10;wIK4ygoqv8ATy2Ihn4kCy1lZS1yf6cYFDmxOBREv9QiKQfGYTM4Z6Dca6QI6v9ZN7YoBc6G+7yEo&#10;8PolM8MKNKV5LA9Ypxv00Ymsa0gpKqhDsC30X7ReBII6htPJmeT6Hci7j5uFGgI3Ep19IGn0RGoF&#10;pOt8Lkj502jbNMVMDYYjBftT85JCwQvZRBsLPoJ3m1xlJI7pNhVLjAKPO/sNHtLQDFUs9Iw/rEGD&#10;ASXDtH4NsDtJqdKOWtFkUPCAwYCNG8BwNn9JMIZ7QzoRHh8P0oV4bJQq0M7kaDwi1aQ1lCtHnylL&#10;U54AQEUyp1r7IFZj62T8UOYAYqEB5YpddSbj0YeyePVTBqaG9ZEUmMf5jHMeQBOnGYg1AIB5dT2T&#10;kwdvUf4zVgNgcTmX46MjSmVi/USQb6L3wXevr7UftY8TUDUAlCGVqf9LIFWI0VPZe6GCIYBv5gwq&#10;hCo/2FwtDsaXax0TJJwgYLNyGwK01gFIPUtw5KFedcEkR+KABgJVsUgySQmoSS5gNB6nRmFxNCVq&#10;l6cJkzIBGEIbPxmfWFIjSC760PGPadyWzK4qTMbTep5QzqJowbsp/KCMVFosGuck9GSlnQfQniEu&#10;BDQ0XAWJxdqMLtuyLQ6h014nIyWwUyCMS6ZKrdw6ZF5WC4oT86ZjocfJgu8017EeK7gOJ0dGbcNp&#10;1Sgyp3rlguXygnWBipCn75WLjPQiVhTjkbEWoA0EVL7B/KD3m4HMet1UwfpIjbHwoQFPBFHDUFs/&#10;lODqP5SX62/J/N2x3l/LD6MWp2knarg80Ec/9Oi0KXkSkMi5GuWnCBbHGll5VLxJPJLVeLoTa9Uj&#10;betU1xjEMiSFx7gbnnYgWRXOx3RCHat1c4IcBA8CNeJr+fStRi7qUNfDRt4Vk1xF3z2TtXyBzf+n&#10;Y6n+NtRlUr8TG+hv6h6IQr+E2nrY/3DqNMUJRSwfFiDtREyUlh/pvNK+/1z7ufmeryBeS/Oe9sPf&#10;ihrfYMgjk6zObf+xri9/KkH9rvj3/08pwhc633wmgGoqO8YndanxBkE7V59eiNjr96ftjf4Q5XTn&#10;0jcCJB2Q6pdRWqbD8PcPAcShODdye++YG6VfRwbw61j89re/TQSxXut6NUp52or5NEYA8BFiNtYS&#10;6xqLn+P7R/8fc2/aK0t2XYntE3MOd3xzvVcDi0WKlGiSkqiWBEsQui1ZbbsBN2AbggF/8Rf/Dv0R&#10;f/IfsOFPhmFYdls2BANuuTU1SXFm1ZvfnXKIObzX2icyI/Nm3ndfVbHhLF6+ezMjI06cOMPae6+9&#10;tu4fMzm/mMliNtc9quFeRSuurVkTvPO0kLWynuNa7/x6jsuv9/stusq13/v78omrK5C4SY3a5XTc&#10;1ZfD+hBve73tXP0xm+8Zgt7//PZfj3roW5+v8yc3n90QK7kt3rs3lfZfSK6P9V33tA+wY6/j0wAV&#10;1g/kRq7Pm3f1stvhJu897Kh2r5212c7dv7PSevDnBOZ+c8C4rBgCrlaScvAEJpCr0w0uIUdVFyyE&#10;lv2A2ffgdoXnWrdOMuCP6221QTjPW23O7bbS+kNu4zFfBxYH1tZmjMZ+bjjXzQ9t96BfJeMOjxx6&#10;D/S/R6Pfkcnxd031A99tc3oeocTi2oCSgwBnDbyKac0CRp2rmMyB+3lwcqQbViQjBT4oiIMEQySC&#10;hSNUvOyoMdzFAO26maEaJIVLQ3/HCn4VSOa62JRJTT7r4+hUPgqO9NlOZKaAvw7+geAZRhtC4gfl&#10;K8mWbxQQlzoeJrbxUJ89ZDgxG32oG2At5eSrChxO1dC7lLGOm3n5Wg4SACkokwCMLnV/DqmAk0zH&#10;urjWDN/D20et49E9mbmJ5EhsHB3qv/q9gweynC/JbQ5P4OVLOcnqqzMJFJCjUmeQHCggGxu1AXr1&#10;AF5FQxpEHJZ0Embju1xwo/RU+wi6ygHlFgF8Uv2ueVPdSgUmIEUspqFCZ2VnHtUgUYAxnuqGYBKR&#10;BPu6sQPwm5fDvLzOUyv4zD3/ufOljkNIRVLDvGMS5bJYar/GJtmI+aYAGOAkX84U+OV6zETfm1KN&#10;pMTz1Gtn8KaLL6HemewfSrFXaHOKBOJjgd58mp6QdhToZ9MpImaZzueRZDB8dHNK05HEyYhcaTxv&#10;pAvfee99KvWw1l9TkF4F9ZLZxRk1w8eTiba5tL7BxoZnyk2sIbBFQibGaQhDsbM8xhga+JWBuaAD&#10;VeiQ3lj9hqTJmFQQPLfR6EDbNOYaUeHeR1Or8IoNndEiS9KhjRqaFxwgEsAcbSEPvU8AZq5OZIAf&#10;i56+XxYljROCjza0ip0A1BVUVZakvsSxFazqw8UAi2Zo2bpYlVgjEyZiw5uMZGskF8+rhjkCC+Rd&#10;gLvOMdPSCOP6CqoJDA4Cdl/bIujDtM4oNJinZMwoaKz7ELmYJjjWs9ovlpCwjAJPv/LUAIBicLFb&#10;X2q93ygZHjKtepyHkpSUdTT5S9JDcCy89s48saEaOG0cmNY4OHY6fyR+oN850S9AunQk09ffk2Tx&#10;Z3IRfSzlQ9DdWhoNCcDpRJ8FShgg2PcjPfUvOlYAhpRsqY3LEdnSMYg+megIOepMYjOB7zw0qs8k&#10;AJgP9fNAbRDzSOXIj3CGCoD3deTKAhEYWcoRslTKVg4wprSbz/X3l1Etz2Fg/G0s5U8RnZhLO9d+&#10;WoQ67o2KFrDMdB+9EbrqAijxpIHE7zm5r7ePWlPIYUVf6miVI+2ruRoN9bFjEnb8VFfwZUUaU52F&#10;Mr8HytFUuqvH2i8vpQmfc8wEoCO15xKdfyZyecHx2Q2A23qvGP4eDEDerlcPCg1ovVVswa33pWtv&#10;yq7P1kfsbMOg3fty3Ta85z0feetUgVzf76/t9U42VLRs7qRyMD2Wr3zyoSCKeXp8gsVDZvMrrqGI&#10;3MHIK2bmaZ8v5nIyxZpX0kGB7gfTYAyjl4nvGXNP4HRgJM/Mcyq1sTaJ89FTsflrP87/BBv64+vP&#10;Q0+h7Z+zfWcXKO77iFhiC8C97RkF253qPN66JQBdC3/sz7Ww+w43mBN4AZT2z2vjG3RU7gbXjJL2&#10;FUEH720bg6v2B271/gbTYfAz7IONseg92X2hvFVFV7fminwe9sfq/BiP3VqT3/pnGD3abaDfFIkY&#10;au6DjPHnwwmGDQ1emYaFXhpuxHVjGzkeXprF3CSXCKnrhNjg0+16DXBx5xeTnTc6PLb/5yYgLevO&#10;3nfj6ya4gaHgpNdb3bjkbQyAW4D2/rjNgTkMhdm/gX7+YPy7Mhn/Jj2kVVETzIl/yAzBARyCrwzP&#10;rU/8o6ZyWFE7GWXEkdhWdxH1tEtoC8f6HaQntEt62VG1EvzjQhqjU7S+KAC8obpRXC6XUuhxAPQT&#10;BTGHCuSTLpFlyYro2k4YaXe19XP9TqYgToEtCpzosWV8T4r0jhSjTC6zRwr+H2n7M2kCBdrhY/P+&#10;KcgHeOhmZzqezDOo+7zU8YHugCcyB2AYH0ql40oOTuVKF8qlAlF38DW9j/vSwDiYPJIaIPtQAYGC&#10;t7KFBnxEIBvB6xvG7JfIGZgVYhNdoOGhRUXDSsdqPTc6TDemYQDKAPjUzNdQABuFIxqmLMrjaqsk&#10;Cb40q7mS/GDqMCSkVZwbAPn8REE7aELoZwBqfodPvdkYE0kac740HlziHGVeGpDy3jbQJqAy0+i9&#10;lfMLLnKjdCpj3YzSyZga6HqA5IhojCELmlC3PE0DglnogzTlGWXwgvAO9fdjcuZ1vJTn+jOn1GYA&#10;Q7C+lLDLqTePJNHDybGxNPVz8DyTScoqnWgvOPBIPp5fnkvCYkANx1yywp5WLdbwYMg+RWIhDFIO&#10;eZ8ZD4+XGTOWGBrFU1ZTDcOSURTQxhqWpNfxD+40qFd6vQobZW3661jcUQkVhhXOi/UI8ofFcqH3&#10;FnmnQ2nVbfV9UHWYf+HXMHju8axgIDnSkYyfCoMhjAPmFfQbLKlKBOwmt4m+KPS7MBKRVFyWDaMq&#10;Lbzz0UgN1FbOl+CzV4zGQIYQRgkDIvo5nXWY12p0gqJF/XN40KucyaStB/Id6Cjk1YWMInSBr4jb&#10;9kWcurWvod+QzWIyIAFlGHLdS3LVvfyFrR/YPNTAZAEn0OBgJI7U2Esxvw50Cmf6tx4DwA7jImhY&#10;/bgNdP3JdF47SL4q+NC14fTF9yR+9R/Jlc7l5qihdxn5LSyKhUROJMZeapsv9Hnnej38XAUMTTRX&#10;OmdehnL5s0qWd2IF5x297JxiiMxgHQVdAQaIzsckMVoJkrhxfQevKAwLGFugCOm9oziXrnQy1Xk/&#10;iUN6xue6tr3RZ1Rc6Xh4qYD6Bda0FLR8ox1BzUnXpPa+frNoWPOBlYtr4x63CvjlkX5fjZG7eJ7a&#10;dRkoMXErI10772Fu67p2+VSf95k2FfUpdEyXUKYJLKHXQXkGSbaT73PctyNEOq6kO3sq4QVqAgSr&#10;2kr7AdVuve2NIzoL3ezcB69501cbs/cO7t8EeyfUBuj217M8+Js30P3Ui2AVqR5y07fviYUbZQ0O&#10;Xe9dp6yuGntHd+Xhvffk4d37MsY6i4EHGWRd+3/+85/KEvUBdLE6OT6Q45NjORhncjwdEwnM81pe&#10;n0FFTPfAg6mMRgnHF6iYrJng6G9fRcG6pmD+i7WtWRkfdmtdf2P8McA2NKa885Lns+Mwlxtf2MiS&#10;w3s85Falf4b9eBuqSRcMoh/9MW7z+7s80JvPaav41TZw9sesZQr9+3aQ9dmqT7xa0A3GR3+xlmtV&#10;3wedWOEuf/YdBs7qnrfOazbCZj85t6ZabUdGhkbCTa9rlLLh+f36te5nWY/aQbN3Ydfhefqj/DAS&#10;E6aw+RKmUfLnQ4uw9XJkxsXudEOtzNLiF03JAB4oLJxlWfmHvrvzVg1YNXYdDtq2kDYc3/0/bvN8&#10;m2Gn65bVPut/fUa3fmvwsy8xYHgPN3s3rh973Zrc5NmDl32afFcmk+94IIjjjXMOmTlusFHkw6d4&#10;eJYIhyEBzx0oAAZwhF7PRbmgSsRI99iJAo9G/10oOBgj1Kebb0xvPgBsSylDCayaG0KREULSSEZG&#10;5UK9xlTB/IM6lcP2Q12gvq2g/kPdzD/STUs37ul/LkX4+1K5uZQTJ0VyJFX6RDf6j1jREdKJtQJk&#10;VjY9uqOL50LS0ZFeU8dWOJcmHStg15/ugQKdhwKR5mj6oZQdig7dUbvg27rp/Z4UKK+u91Rp2xbp&#10;N3QD/AMp3bEeB3rDV6SM3if1wsUXet6R7r0LxRYKFNG39CKnrGaHpFlyXQNoaFviHsL5Ffjb5czz&#10;2oOVesB6kvShqJDPpvWFdCw9sONGTAAJrjOiG4GjZ7CfO0zS9J+v+YX2mOHloX47dM0Dq1pKeT+/&#10;cROcBeY9D2pPEWrN61gV2r/YMCBviIQ7AG6oWugznym4GR3ekTpMJD18X0HFKfn98KhGUUtwj7aj&#10;gmzYXiqYu2KibEAFqYBAOU1CuVIQAQWUN+dnaiAm3AFGKMFel/z+dDq1yE2SkX8OqUTHqMSIXkRI&#10;YYZBJhmqRDrrsXX0yfqmX8ytkFRDmUloaSOk3SpoR34N+o/VTUMD3KDVoBgYklFR2AuRqFbBLcOP&#10;SAyFZ1vXJHDas/FoVWWw11GvypKAtvIUERjE9NB3Xoe/a7wxUq4WIDcIeyM6QGnHxn6vQYdRwFu3&#10;kYKCVhY6vOZlh4KkrHQKIxrAXkehGpqO1TEB7qGWY4ZzxXZbgmFjEZYgXK9ZMOBD7wkHuBcvYYmW&#10;gS4UmsVE+k7tNbIhr8OKrn7XhturR4Oh8d5NT7VjBAQxDoeIHEAKxi/ATog+RSEn7fcQNDDtS8wD&#10;nW8S39VxcCzx7JGcPv99CV79gbwe35XyXkvpTZQroK2KAVx5b11neT19mXhdUESu9K5fa38+089n&#10;AUFxmrVUhEGNp175h9sg5oG2FwW0Ir/ixvS+1zR8MN9iPEuMY/1uhnmrJ8GUz/XCE3rp9XM1KKoH&#10;2gefKFp/X8fhqYMwlciBjv1v6bP/hq4Dp9onL3VMzrWtF86oS8eBHVvpOnkQ6lxoSOMRaLjrIEzA&#10;5cehOmav0N5L9LGuB9qeNrZCUFKqYV0c6/ulrn+/ECa36xyUi1+Ku3hjYE1uAux7dp9rx7/dk7rP&#10;sXXb623sx3vA467fbzIk8Nqm3Gx+9xpEECtA18nx8an82idfpyGeKeCeL67kxcvn8vzlM3n69DMm&#10;hS/znNRerNG6+lPSdLFYyM8//UwuZgspPGUtyVLSLpfLimpfmBec+xbXM0Ma1R7a5bpd17CnvWl5&#10;I9bi1XHeNrLfnecve9wQrKy2FSZaJaLu6NNtD/Pm7wNMNGQw3PBsdgH5fUZCf8xqbfTvB/4zUhl7&#10;3NhDVDZre5wPVXtk9d51DLU5ht4aRRK5do7eEBoC5tvMt10Ycx8m7I3PDc++9B79d/XgX89zcMQW&#10;QfTn/Hhf6MUnzRgvEB72QvKi1AG/XIHJ4fd33bC/m218eyMYHoL2nee77Ws1WrZPPjjkHU+562Tb&#10;D3R7wDl/Q6v3tU8fTX5PN6rfIHDEQIKqBbrTyq0L+co9gIQXMgxi9nfTmmwbno2LzNvoYtPrzsaJ&#10;FEhAxfdTK7BTfnxHFOrJ9HDC6C+T8mBwYaFCZUtopSvgwalGbsQqmXFcyVhBLmqP3M0zGc3e14Xt&#10;Sorqle7p35Im/Fjbo6AXiZoI/6J4TX3hw0JLqd0Fw8hzPV8dgnKT6r+PdAHVXTL4loKCf6ab4B/p&#10;Ad+RJj+RZnGqvfNdXQ5/S1r9u3Wgfbyn9/FPFAT8FuXq4DmWqJS4u5S4+AkTVmt5IaFaKBk8yqg2&#10;uHxD7y64/W2Zk1qAxMimXVCtpUNFR5QR140UWt2oXskiSEzIM848nlNLbmNroN0bsOBGR0ZeJ4WG&#10;lBA9Gko2+BfgkAmikXHy8Bx7TjwSHq34TkgZShi+JfJExKpgklrSrouTGFgMjF8ZT8i97ooFqQOV&#10;GkTZ8SM1ho4VrHUsUY+S9AGkGeMj/TmWaPJAgvRI5rNfKkiHOsic/P8kVACvz6cpL4SVeBH5oPe7&#10;pqINNqRKNziEgMGhnx7elcVcv6twCR55eOpBPzo8/opiuGOCcng3UTwm1naCzQuqBmh0oU/ErcEL&#10;dpaA129I8PwjEgGAjqQCeoNhcMWmWY9+gMcczmPQ8vCMkIcRw4+KIkFQj1HADpAGedFymTO6QlAO&#10;IA/5UHhrUchHv5ckGf/uvLQe+YvwpHdmmEU+2bSmMkq30mPnfEU10s4RIIDGACV2VL9VqKagMCSo&#10;hQb7XG9hyYqn+q+OnwUr+qbM9ajViOlCJO+OrbQ9aG/Fkn1A0M5wbw/KA6vcinUjTLwaRuDlMz14&#10;CCzZlFKF/TrUowL8D0m3HmQEPShgldiWBbZYSRWedvwg0RtHOxQ70vOxWiyiKTPFpQpix0d6i/e1&#10;T0517r0n0/IjefDiX0gy/56c6f2UR/r1TFu11Au9BgjHM3FcX6h20/Uifo7jhQS92MtbYoOHp/xB&#10;IPORXl/H8RGSyHErNJQsETT0ibOIhsBgizFGENnRsVd4iXBEPZC0jWNQeXamz+mshZyuPjvPS0ZC&#10;awXKH+pE3NWf9/UZfVgz7wZrBgvs/qBmbgg86aQcIVLwqc67Sx1j7ydyL2pY0AuRTJyzdKhroYBx&#10;HMkirmX5Qu9rouc60blxBeqpqRlN5iHtnmL0ffZ1q2uVu3wm0dWleV5vCZw3dp8bwPE+Z9ZtPLXD&#10;19tA467z7MID2x7Ka/uku94Du7y7Kx60Px5RjljX19niUp6/eso5BerL+eW5zseGHnQ4wM7Pz1mE&#10;7WCcylzXhE+fv1JDu2UBQUbVmHQeSqLgfr6sKIIgnOu1b1trtR903WzanAb+zj7sLYwVSu5WINwo&#10;7fsZAsOIxpDvvX3s24wiZwRx7/UWL8W4fg79v9s/289w109/X9fIBF0Ph7tVBGb7kN6Y2LyGHblt&#10;NGwaDsHO8XeTw7b3nK8c3cFuQ+g6j//6a5exsHOeuc0+5vn34Ni3/WzDfGsr/AR7brZ/tZ1xOJGU&#10;1f8LGTV43xC23g6bbVpqbh2f2fHa11mr9m409t1slH2vFd9ol3X8Rc/7DucgpxfKIdlIN5ulJcGJ&#10;lUtO6BFIec6mspA+CgRBJoxKF6yMKeRVw8UDT1mcN5LB85Dq8zlOZH6o55mMOJGqo0iBWyxXTxco&#10;+8L7t+SuVjLIXaGCZ9RwQSoI7sYKTkfwD8ph0smBboJ3RnM5aX5dznNduJJQni5P5Gr8n0ib/Z12&#10;3j9I0LzWTe5EFqikqOAN2u95cF+v/y/lJH9PjtwL7fMJBB7FFYFko1gOTx2lFYv5J7qBfSRdrovh&#10;eSUHaly80e/+9dVUSoCpVMFq9IECzXNdoAFcfyZBfSXlXP+NMzU6CkmXc6n078ghQTZnPzk1giLI&#10;sS3PTEUHCzNAIgpCNcY7bwpQB3KC4oYSYS29vFQ3KVt7D8/Gj394t7EB0HMMGgtoGpgjoNs0FakY&#10;aZYRCHaNJdC4wFSBzDAwz3a+hIb8VJ/1iSwvzxSI1tSw748Hvxx0onZ6X9rkgEZeWLzWvrqQ8eGR&#10;hHEjr8+fySiCpGKlz3Wq38+0TU5GUG3R86VqeNWxGjIK0MFFB7+aNVqRWMrCTTAcSi4ETETvGFtQ&#10;QH6ifTaX6fSISgqTo3tSXM14DhgeTBSsLvWejmVZLqReFjKZnhgVBir/zDFYsvjR4cGJCD3UYomJ&#10;ntvZg2cs8+hPJLVC2SckFcWoKzCgsNZQLlKvO4LyznJGQxWeMsAcJBFG1GcPJE0iKrQ4X7kQ8wf3&#10;h+dJLjoiECmiMQ2jhFTy8BsMcnigHIPntJjnFuWCJGMnnj/pTP6wYaiECcKUdETSsvbRuX6n4jF6&#10;L+Dl6xxIdB5RKRFyhPHIwHHb81kx7q4ot9gOAHiv10wZTXGyqmtBqo5Yvlov7dkYtQNeXQJcUHby&#10;nFrtyH1pMa9rU53hcVqmE90AACAASURBVI0VOGIdnA5JzUjSRN6Enh6FacMn2t6ljpfnEup5Gqhg&#10;jb+la8x9S8wC4ChPpZkdSn5BuXw1IHNywzNIJer8zZqEVW+XF9qIO6gAChlEEXP8639IkAcvHQFA&#10;FOs6V9MntvwaUPdybd+cDmzHZ4OgAOmCgalWMj8BEUF64WOOqaIsCdaR5LzUY3WJkiNFx+faR88Q&#10;pQpsH4JUJvoqRDiASc66LsahjLVvSz3PHMbFsbbxq9o3f1vRO07gE1gEIc5Rk0Df0klRRQ0LlqWI&#10;4ESOOS1H+iy/eRLLj383ktfP9fn8UI/rKPOkcwua8dqVxYHe51Q60LeCjPQw8RGw3aXT320P+jz7&#10;0bsm2r3t2Lft1dvfHUIES0e/+Tu9JxnPBlGy2XwmP/yRrkdwHDkkgC+ISxpWQk4taR55S/rf+dVC&#10;/u3PLJK2bAIm/MPwb5F8rYOqKCp5fXau67iC98QDWR9flbYH6XZ9S7Tc9Ej3XtWeT231Kdb32ffP&#10;XmflDc6/txlFG+fprJUGnvfrlt9kXN2Mu9zGv53z11h5lN+O16572Pe36fO8ts+z+rvre2Lg/nbv&#10;5sXfdw077UARcQvLvu1cmwZYsGNuwmk1OHBXskjv6TVd4tbLgrmVxNrwgrsH4+5W39QxBqx9X+6w&#10;Im86x20Wk2AwuWRn6z7fa//i14vjDz5rA6qoQXecYTEqkIQs6gK6gaWlW2Jf2/qx1VpZeAIf0Dlw&#10;rsNEFvd1s0L58QOE3kuTYdYjAXaCw5ECUgWxIwWtOQwDBe9dJckYhoEef7YkdQZedtALMkq8wcO1&#10;1OGRczPsUrBEG3kUtNR+d8mVfByeyKftXfnJxR/J1eT3FVj+X7pB/4ie1q6ZkQIi7Qfy0WUq38wU&#10;xH0b5coPZKEQAbKEdYSEVTUyFCwLyq0vFFxdOjm5zCR4Nhd5A0WPn+l+dqQb3B0LRQcHCqS/rpvd&#10;X0pc5ZaMmh2KW0LP+7kaICcKTF/rAnxFvnPeXmo/HGg3mlckdhk3/M5TgwAKLYGxpeerpsKGAsUS&#10;VAoUIbJFuuc1c/HuTLGF6o2BgT54MBtiLXh2PZ2C4K71Y8086QzlB+bZhvJJnY5FEThpCu3Vcxpo&#10;8DKDPhGQHpBpP6GyphpQ2cSqxyrQKRS4duULyRTYZ+MTkwxEUmAAr2POyE2zKCTU8ZIFlVGgKE0J&#10;73ZN+kLl+d1UXFBQi4RSJNG6ZEJAnY5CJmOhEFQ0fiijyaX2Zy6Hh4dyeanXny90zGDQJVQ/gue5&#10;LFpynxERqhXRgeaF4jFQA8AGWhaWzGpzBXaIY+Sopm4/6C9WbAhJrFAaitT4GesPwDM8s12xtGRW&#10;sXNaRAr9b1GKAsWa9FkcQMEGoLYzI8yer61PeHasAgunQ2fRKeMAh4abERGAO9RvcqQNtTR1BOo4&#10;DalSiMzEMmuhcmIbFJJ/wUnPtY24V3CaO9S2CE3JBhWN0UeBBwgNaSuRZRVhwpLCA+Bq+Q38HdQu&#10;74EyTNexqi0rpK48ec6qoWI9ADCH1jTGsY4Z9j3UYyBDCkCK5GxUHkYi+9ET/eYHEs3/qYwuP5bg&#10;vJDEjXVOKgia/nc6n1+zj4PosYSz+zKd/7pkrx9LUup8a/RZI3clbOW4idg/0SxggjzLuuvt1Egu&#10;RRQI1JbWe/rgcRwrVH5P17njUtpj7fDnOlYvAb6RhJ/IhX53qvNj2ifcchrVK+UOeO3hdGiZpxBQ&#10;9jEZd0z0JfcVtKkmpO78XW1RrmvcGxhANBYjjpkGfR5YhIJGXv8fogOQdPy6zqenuja91rUOVWUp&#10;IqTj5mFMuhkc58jrAIWn0utkVcxrl5CK1Tn/8MjJ5T+ybAQeAyVmu9KxwnCia1m6/JYU0/9Nl72C&#10;OQeoQM0Ia+f27sWfb9/Z/fnQ07q9h+9z4g2dc0Mwd2O0fMe5r+3ZK8+k/V/nPcQ33YedW8zB4Ywr&#10;XftYRRRYVAwHUKoV12wr0mJgwGNtmuf2PYRVWgX4JqZgcwlOSabK9E6FztcK4XisqXKE41uP9rYr&#10;iK4oGH0fy8AouYVN1Ccc7nsWtxkXPV1lLYaxQ/5RNsfDfpbA7tf1464bF9tjZPue7L2h1GmPFduN&#10;c/Te+O027mtnL0AwFAO5fu/Buo1b97Krj3eN35uewbD9veb+8NV0uw307ejKdcNDtwp4ULwjgpZo&#10;LzSAvxuG+LvB5ZzxFbEBOPNOoXG996znw/fvDS2pbeNg1+/DWIapyuwH+7sG4c4Qz2pyDQyQ7Qe4&#10;s/uud9hOS7e73pZriyI/6x+SWVDiwR7+q5lkGhqlBQu8LjJlbh5ReJPAqwN/mNKCWJTgDYagG5LM&#10;UKZ8rGDpUDco/Q8a280E3E79GUekg2AzL+4o+PleIvMOVCcFv/Dq6gIUv1CAtewoITx6mku0VEA5&#10;Dqnv3S7wsBXghwrfwe2LUd4vowOqLkJ5chrL6dNL+fFlJJ8V/1SK9JFe6x90jHwkYf1IPlg+kF+/&#10;G0n+Hd2kH+n1wDOFxFtlBWWiiPJFeuGQOvBI+CrbuRSXnfwwn0kz/ivFhApsmz/UjQ/GB7yj/1q7&#10;bk6udRBBs/SCXP04uydOgSwMmxacQ/LMOxoESGiD8dH40vUxEgChLw3Ptz6DLL5HkA5FCSRtIimQ&#10;xWYaqwI3AuiBQkRfDAeLeWPPGx7AXnkELwBQcHKtGFLDyAmAH5JQo8lYFixeBn5/LPHoiFSJ0VEm&#10;OQwDBe4Ar+Ard/oTjiZMBI1dSk3xLta+SKfa1l/I0UTBErTsawUCDpVOF5Ik+pwuL6hZHSIBufyJ&#10;pPr8ERGYu4oSjByBoblsy6qwiA68iIEBx+jgkVTzK73vBalDjRpETjc2OGnb+kya+EM5vtPpxqfA&#10;Jb1PGkIQWiSiaRIaBlEEXY1g5ZwCVQPJtWY0JKTX0ODxsrLErMEhAVPdLrjBmvY9IhJzGkKIiMCr&#10;hc+W+ZxqRnFk99NSW7laeZUq0GKgeJWmZvTWpvzS1C0lVjGfyJdHBczQz9OgY2J2w/toSV1C+xBN&#10;bOipztSwaZjADJ761byQRS2kOoHfn+tcBH0mDFNSi7QTWTm2jdSoSu+QbsE1Ev2J9QDjup2CO2QJ&#10;srVp/RPLU53EDA4kHXMN87KVPe+V4L/r0+obeo67PkQJEIL8iy5RkPyRPrP72i59BosfS1Cd6ZhF&#10;ROS3JXn5Z9JdPNa5nOmcq+Ug1bE6Wsj43ndkMf6loMDZnfm/FPfp10WxvhCNi4EdeI/RLTCOXGWO&#10;EMy8HHKI+lkTmNctWmpXpB0TMkNFu+2xPos72o/3In0fjgYF9ygypItKc2XRmJ/ETu7RqOrkXhXK&#10;CGtZUJLmAHnKPooLw7iG84PS8abaFHbQ829ttdXPD3StuQpAhhNL1GWCbriSnkMy9Wtw71vrd5PQ&#10;1HF/omvtrM8pUrB2oP3+2MmpFMb1B33KscYuRQOsCKHlhTSFGjXn4OBHdMqg/oPL9DuHS5md6Rwr&#10;fksf/7nk40sdowomqdBUbWDV2wDhfa/tDX8fyOmLGm19e8cJ1xrZw2vsAmccs67/fAiM/DWHaKIH&#10;crvuz/nqml0vj+r3UbcGw3Z+c4iFPqHVrmfOFjgW8TzM6FWTMM42MALycOAFoMS0v5bt1Lb2IEpF&#10;CWWc2hdYaPuIk5iq2AbtpMcaPMcOHOIPHSqBbIPA7Wc2fO3zfvd/h9bxq/7D741Hdm7H8ZxDncdb&#10;nWw94z7H0faKbefpdcAcrL7Xdf33h9e059VXpu17xbn1WLL3O95JP8d3DfeV83XQj7s+3zuHBhSl&#10;TYPh+nluMmqHY2nfXGMf9rGHHc/2NtGTTUMHqoIuWA1y8DVXZWhvsPL2hh3e8t52I3Z3am+Xvru1&#10;90UpLrvO/7bPVth9j2W8OmjjIwsCAoAzGzj00k7wwJJLCspAynA+dvF+8vQLXJPoBowiIgv962wu&#10;6VwBwaH+nupGfSiSx4U0TDz1C5Hn1HWpLV55ZxrrnZpss/dqTukYPM/TROK/fikTBRQF5RdD3WgT&#10;WbaJhPdGcvkwlaXijAwSe8FCAbZVKvsNBcNfedPIZxfvyav0iQTNWB7pWT86cPLiOwqu70K5RhdP&#10;FhUCsMms3HuWENzOIcelG2G7bCW9OJYfzSqZhRe66emG1/29bmq/FDmZ6CJ6V7fISwlq0Fv037yS&#10;VBas0ulq8K0B+IgSCaLJC/beVqrC+EprCLGDRx0ze2YieYtCUnr/4ft67pfiipdQuF55zY0m7BiR&#10;6PXEzXsLPmVECgmTBQkYzVsO8A3edkQ6jRpN+UKNNEc6Erw5MFjK5bkkamA1KFpTzFjZdZKd0CuP&#10;Qi0ooBO1LyBCrqDlkUTjVIrySkYnDxXka1+2Y7l7+lUFAj+TkT77CNxwBdoj6vLr+dyhFItPCUij&#10;+FiBSqH94ghOAHih1Q3AAyoTaEaiAKnO9RyoohqahyDTMZAvf67nmso4OdB3RnJxNZcsHZOrG0Uj&#10;FmBTJEKDH7UGULyGoNGZZxs+KuRRJIgcgG+uBzKRXf8DPQxgCtEF0lGQTwG9flb7DCUltcBUgMAC&#10;KfOGi3WYGfWr9QskqTmB5z5GRlUKwEegbKPziiqms0+PHOYHPNR+swqD2quvOL/BJOZhZ8UzBb9q&#10;NAdQg6nQ7pYRCNS0KBdXnKfQ/c/L10wUxvPu5zNqFSDhlB46GuoJ52PLSsCOGKSpLqxIUmuSlD0w&#10;WHE9sU5QR97Lv/V60TSCxPTVQ+Nyc1CiwJIad03yoWTBE5nWvybz6u/1QmMdA7lk3Z+Ke/pn+gyO&#10;pDm0aqTRaSjnRSXj2UQOPvsXcgjAM+rkssxkAa7YVEFo2clIQfi4jSizCAczUyqkofED50MDryeM&#10;YrRjWUsNGskyJj+8/or2u65TNTzsI7F+QWE0BFI+09v5f/T4qfbP93TdoPajyKUr5KsOwD2iF3vl&#10;QcRz932ZcMOvxSjyIcdSQ7AXyXQcyRgSnIxM4rmEawA5wDh8k9L7sDT0zccKxvNSooUa7Md6v1/V&#10;JeiOk3EGw7Fm3g9BOnJfIOEnzo8fIf1o/MDJ1VkjIzWqCzwnnZ/yMNM+1ft9rsZv90MxeKggPvDP&#10;/YslVw3Azw0KHV/Sa68X2O3//F1ew93/Nk41c45tft7XmeHngdsotrPpyd11XtCwzABpehofv9yt&#10;IgLbUogr2s5baE7Ddu8Dnru+s01F3nmcb8FqLIhs3N8moAxWoHlX2/a160as41/D6Mz1v93q36Fx&#10;16508N/eH8P23aY9u763q823eRbvcu59TuZdYH2XE3rXK+otINqG3aCkkf9+MBjc60G52wt9m4bc&#10;2Kje4T4MHXTblsZuj/Z2W/b9/a4hxO3z3MZQuG6U+O+1Pe/Lc537KIX37hQFpJ8qbqIJ9J8bs0R7&#10;PdqQKh0KmwB2Y+O0w7uZQPsV3lLdsPLzknrh9UFn3geKQPsFjRLNHTnAQG5IMoPqO6tBAlQwVSGW&#10;almxHTWKR8CPN1VA+ySTMskliUMmnXa1AkndgPND3Tg/iiR8sZDHLxN5cpnxvpq0kVdfV2By3CjY&#10;63TjF9J/Usr3CdVO4FUDcAq7WOK5Aod/XMovftDJT+VKqtH/rI39PoszSbzUjfCAXsIQP4vPJJyj&#10;QIb24eK1FYSBPCkBENRgTKPaPJSOCiSgtvR66QU169GgY2nTU5npfdbT78okKuUS7SjnEuVn9M7a&#10;814XuKFnODRqhnnXOoLKvnw2vOuYReTFQ6nDV83EMywVnIdxzXNROYYh2JwFjtrSCiDhvKh+2mHn&#10;zxzpSmX5cyZ3Ft2Btlv7Sgp58+a5HN19LK+efl/GRwdyddnIBBEVRS61XidXAPbwzhMF+UvtJ4Dq&#10;ewqOlojrKCgH5xw69jrW9HxRcqpjEF79S0Yn4O2Gd3CxQMJfQcWOotI+g3JKtpRsNBGU8C298dHQ&#10;IxXBP6LGQkODgGMWXu2WQvSrMV/TZW/Fksq8MClZJLrHjqBsPrtkERSqI7PIld5PkSuAmqsxoq0v&#10;lgSrjgmwkc8lsGcddGY4QQoQYJ56+tDmZlJsxGJdpInAOQHndGuccRhnbWmbB9pXMpehkVRBIeYi&#10;qndW2ieXCuJKPM8AURpHCg/mCZK6UXWYWz0MEkTAEEkKY3rzWX8hibx0ZUXaCvWK68B+RxQLUcp2&#10;wGH3XnVbawLz6omNIyOl42IRj8c8hzEEYwEUK4dCXLVuknrNyfI3ZJR/IMH4U1lk70t3+aeSfPof&#10;y1U3lfZOyHkoUc3ibtDvXCqYzq8y0pRafY5tXHPNwWMsEQUMHYuRpZ1xzGtEUxId24HRRiQIPI/X&#10;nkcbNDTM3ZG2/zf12LF+MbGIYduZig12n+ZEr/E1vc8rZvHq1ExZkCyPUnmm132sxrgVPrE+IM9c&#10;+7JlPECoIHWl18wpvwkZXDPgIAQ075zXwjZ3OiU6O+957/etlZMR0Q5t331dLx5APlLHFnKHQH2B&#10;zGMNmd3AikR1jdGvapPp638Oxhfy/jcO5B91jix/qNcc6Vh9VEj7iXbua73+//JQ3MUf6jP5K+37&#10;v2HgApkiYVh/YdAw3IO2vevX96ovfq3beQf3g6Gd4P9LaEcPhpnT4ZPMezzdtdv0i3ankxL0VH6J&#10;tCmM60J6PjQEAVq/H+xq/U4mwY527opYbH+/v59d3x/2beet0O7adTvvURfpQdZtqTf261pd8G0R&#10;grc5drt21YT1+8Eg6vIrMjKHr9te413achNu/LzX2fd+1F+Iz1vWnCw3+OKwM/c17gstNp33rO9o&#10;I1vS9Vb0F++QfQvITUB/o6m3uU+vLbr5xbXBg1cgpspDnWcs2dAZR5IcwvHc6CKWV+5pR3ghkRFg&#10;Q/GDRJBu1M2sUYBTjmuW2A64+QecGDU19G0z6vrs9dYs64SSby2vg6qI4PbC67UcN9I8Gklwoe8v&#10;Qu89riRZqhHw/Zm4OwqS3svk6uVrSY4VRCugC5JSislIqid6Tvy0Db3mTjfc5gCJZKXM1SiJqoCq&#10;FQAH8KFGUUAwXS1LyX5UyfQ1OM+p/FKNgepYUUF0JpW7q/3xiJv/gS6YuftbXXMLcaMnItMLaV58&#10;KuBUVx0qdo60f86pPuFkpkByYXQvH82w527hOVAFBEmzCuaq6Qf6/T9WMPpYr/O/SjjR81e5RMUZ&#10;1UW2Nz9qgjtTiLGNoSVYYuJiZ96dXp+dRTQC8Z7gcJUPaJJiC/t+YZX34IkGnxlhctgWTWca3zG4&#10;yfrAwcdMj7+uOAYe3U4mR8dMukoU2C+Wl3r/U1JKxicjcVCnSY/UKEKx90M9lwL95EjKK8Jqn5AL&#10;RQ6vda5wu64SWSBBWEFSlB3ouUqr8EkKTUQ+/mSUKjBaqnEZSjyZ0MgAfYPqIM6SdEENacuaUTtU&#10;SoUnFM/ZdE2dgdS2pcfaqnwi8TeigYTkVSRcMykUOKkyygAVHdRQ6OpCxPNM+5A2phnAOahj8LZC&#10;hxzUGNB94G0tLfeSFLEOWupQ2QktwRWJiDAaUYArJGWko/IMPPGg2FRNTp8ZqFsQu5xjvolJKtat&#10;JYtC0x1zpK6Ntxiw4RHntUkyBkzyxbPHnBTP8e/ySwVrOQEtklo7lkX3a4Q3SozvaSTBmhwQA6Ts&#10;HPJ+DDm3zFzWZ6rGTYR8Ap1/TXAkcf1I6sWRXBUvta0HcpT/iRrXn8ilzjE5cpTZBO0I0RGMB1RK&#10;Jv8cRl7syNmOaFhXxk3Xa4DSAgOhqyMj+nVQTwFo9s6BZL32AeCDRoNxSsWmhd4TBDkaazu901BI&#10;Qr4C8jG/Kb5AlxU3w2RpdQzmPjrGdGB8FdKnnc0/tKHQYxb6jC5QfVbfg3xf20drQ7uGSVm0LLYE&#10;fjuLzVqYwNrqy9Iy6RXUiKixOiWNrnmFY1JiEnYrmV2mXKOGCWs2WBE1CX1hHaxHOrcmH+s4ONY+&#10;nEYyHcVcFY4f1vL6t0eS/+J70p5/U5dkVH7+Vyx01rVfYA/tt5l/x8BnH+i8LR64zXH+Sd76fP3t&#10;r+gLmKvSrNdyT+PdAJiBXMc5zmRgMYwpIhAN7OWBp33zHryX/kY2wW4cZe3bPGaIV/rIwT7s1Q5U&#10;3bcgOn96HNH3UV80bnie685LufHz6/d/88utIojrBg5pJtvnfJsTdXj8bcf9vnO9zeO9z0G7iyJz&#10;2+vfps3bx0dDLrr52w0gu8EXrg/K3eD3to25zgG6/vnq95UL43o+8nBifNFFYvscb/MMrNq/w9LY&#10;9jIwL8ANlh4kTDmbOODWFgqkQBcAuEEyIBRLWpRaTgzA4NXTzbipoABPF1JSLVbg3Y6scE+x0E0b&#10;fM5E6IXkPQWd14V10gffIQNJ3qbeQ9zAa4hq57o5HdWSHzoZfaaGwA/mCprIjpbFsZMSFU0jNSLS&#10;pbiP9D6iXAoFG0kL3n1pVUS1LR34zXgPwDCuZQrpPSQhJgHl1sChTp2puMDDVF4p6DmDp1M3r3MF&#10;NTMdgdHHCjz/S2lTPSb5iRop/0qu8jOZgtt/eSlx+QsJylDKkbZufKib+ojJmA6cd9AumrmVc+em&#10;b7J/sbYVwBfh87Y6kVYNjTz4p/ref6UA52MJFnOpD34iYflL0jBq7fC499Z4Sc5evrHpF0+GUENJ&#10;FfwzERJKMijOk9uGDw8uk1DgfaUeOVdKNVRqo3U0jfewduRJgxsMzyQmBBk3SIjU/hxHR7IsrqQ4&#10;+5GMj57os1IDZnGm4OBA+31MrnGQHbIoTBx1Og7A9x5LuYTspn7WjvT3S34GUAqwGqUnOgxLKfNX&#10;il6eSzaeyOHxh0ysRCQiVDBxdHgo5eylvncmIwXgi2UubnIik/SOLLuRTKd31IAo6PF0TDw0bi8p&#10;dgoyc0QNIvpRVxsECx5hJOrv4JzjmbQNlF+mkkSILuWU53S+lgC9WmCJFfp8qjmjRKggi9UqjuOV&#10;BwpeSryQvErgx+IoEcG7yTU60oxq7yBY1lbxtPUFlHRksWAZvlOqwQchRvD1XaRzAUWVnFWNLmkg&#10;oH5FYxV8qfhTsSQ6bJMozAR5IDCixeuoI4EYfUTWqZ+XKRSEwFsHXqAcJKITlXGla3pQbE0OI0s8&#10;BeKjZKZ55UHBMh11hO1r9ikpMniAk0RG4R/L0cv/VJbPTmUEelQTqimrz1Yn3SKdi5wcMKPp6G4q&#10;F+cdjVFUYm5ReVnnOQxhCSszHCD1srBaNfQ9AoDCgZkb8G5jS/qDCwhrDwX06alvSFFC9CHMtZ//&#10;Tm/lvvbZ12Lm3YBCFXdGlQK4j+qAkQnoIkYKxAv977GOw2NUr40JhXzOAqrNVrJ0mRxAGx5eeL1+&#10;5r2gdKCHVhERvd7U9lwbKPuUna1T8LyzkKCBCMxbKC9Bcz0neLYoQJeUND5KwvTWF/TyeSxd4yUA&#10;uTL73LBWlrq2jd2xdgMUdJCfgjpOrXw4vpJ71VjufKuTH7yfSf3zVE6uvitnPzxipM35SOC7vm7j&#10;iPqyPPjb59oHrvYCn71kl8Gxsgk6bwfa1/znnkqydnaZQdZXBh5STfq2XgfPpa43V0zgj5i43FL5&#10;idjIJwzTgHsHR+LwGkOqS1+NnnvTRrtsbLZbkYFd5xwCR2KOzuama31v7pBMvGnM7MNWN0UFbnP/&#10;lvi//i4jbm23dcz1sXQbJ+ptQfNt2vlFz/O2c+zKa7jt9SJUgqxQVr6tTHrMe68YFVoNrPVism31&#10;7ZqcN1FGhudY/X5DW2+6sU72Z1kPDpLVtHc+gUuuD8R2m582XC4Gp989wddtJIjw9XH7ezOPUjuw&#10;hAzMQQsZChugvUBLbEoub81ktAzVCOGdwqKB4+HAQ8KmgvIgU/BxruBZgXB5EtDDWKB86SUq9AkT&#10;GZHs1SUtQ7iYwJFufnQRgYYDpZY08UYaeNMdqwg22DgVqJ+FpWTvTczTdjqV6lDoISyRUKjnjLqE&#10;nsQYoM8JgVeURPTIovGggODe9VBZ+kShSo0QaCUjKZLJmVBpWVQso979e3q+v7liEth3TyP5BwXa&#10;nxV6/dEPFUT/G5mEepYmkvTyqcTzp9ovalAkajAEx9KV+n71hvJ6ZXUm6cGxtFdQ5MhIQYHhg86r&#10;3X2R43uyiCcyi74nrv49CeZfl2ges5/Ch6jCGcslwGn4RA4P75OvCypKULwRp6A5gLSbAkcASEoI&#10;KggGwELyKSgRgQ9PQkauZc9WTA5ybUgJRwBAgE54xnvtbFIcsNU3ZkxFodFsrCpkqQYAdLNLJjym&#10;oKLMfiRFnjMxqouuFDBNJBq9J+X5j7TfJzo27qlBcy4gPoFPX2a6KVTa93Ptw1hvqDhXUK7P7vSJ&#10;GkZ3FGw+lNn8lTZbDSBFXNDE7oKH9JpXegcF6vFkI1kiIhQVMkpOdRwc0LNOwC5CxRhQVDDAG78A&#10;w7DJKdOYWRGfuvNVSh2NoYa0IeOvw3Bl4icq2wI863cwXhpIMza2NiGPIlSQX+h9RNS6n3C8Xl1d&#10;mWZ+FFOJpWGRlJba6aEaAlaCPDHvdgjKDBJ0LSG2aiPSYZgcW4ek8wCMLxSMljCWESlRIwfc9bbL&#10;CWCZA0DzN6SntfQUqnJp/PIctQpa84pDPSYbHUtRNKSsoQhXtywsMZzrAEJiLDtsRi5yCRwUZ0Y0&#10;tpGk2rrM0ziIRC15jlGGwpYTJDyDE42iVLUayyM1xOuvSDz7itSv7+oAbuXZoX4XP8CupfZHM7Vz&#10;6CBc5j6xGvQmyD7qHKgLolKdm6iDUFMm1MJIAWkyXWA8XxilVFJC3kHUMvk07PQ+Hmqf3tHWPdWv&#10;zENG81DsLT7Tv2c6Nw51XXssBOoVez+WkZ54EerKrM/hSPt7jGigtvVA1zYITEHZBVEGJGXjmq1+&#10;DmrXCyYX6++gNNU2f8aRMOm45DgD1jLaFL37iExEVmOh7QtShRaddDrecqQFwBDDvoJ7bU09Bvd8&#10;oa290Alx5AqpmFiLNdwMcMhVBgB1tRXOa3Tlu69GaIS+1X4+1rbfQQJstNTv6zr3UMeDrtHJ81r+&#10;8r+fM3oTXqNCPKAuggAAIABJREFU2/7R9cBr8BqIlvh9aOt7W/z43TQUM0DeFZwMj99WO3F9EmG3&#10;fbwHkzsA6PbePmzNJsSTzfsaJKWacpCw/kEfWYWjoPZ0xv7apDcOmtcHwDf3dMuJmi3e6BC9ouIM&#10;DqRIgLO9vO1MfWuIgTbvY4hxthXLDVMNvfX2qjf6wU632Ufb/b/93jVGxMpQsSJu/Wf7POafh+ax&#10;D4Ndo/J41oRz/X1dx2/D9m9Hufu/e0fzbTzab8Oi/XE39e/+qMhuJ+9togTbakz72j+8Vn9clOnm&#10;B0C4zNfleEW2rbDriRWB8+V2u74A0O4b/vJeX8RTsAm8tzvjbYbD8DTbHoPtc7FqZnBdDtO0qYdc&#10;fRu84A7TK6tAewlPJhccG5RIWERSHRcLAKLcKBPd6VgWp/B+AcwhIh2JO0MYL6YnUF4Wko9rGcUj&#10;Wtrg37Hcj+e2xwiHw5saWQJV6MEOrlmivD2UXt5XIKWGQAoPZua4oQk5rAiVt9yc8QKFBB7LfuGj&#10;4kYfvRFTGIKBAgoO1TrExg25vegAXbzms5lEdw/kABxhN5fu8oCJemn9Nd2c/m+97wtJAxSjQRKq&#10;gid4ysBPXijYlJigh3R9h6TWhXkuCXCo9Kybt26QBx/IPB6rgfoHMj3/Y0mbYyZeXuCZTZ9JW/3v&#10;ClT/QuJmopvuAwVVl2qUvNGNea5gpGahqljbFLGyJdqt7WiX9OgBXIIbTG9o4DWkEYwAsEd0AHrS&#10;9MKaVyXojJ5EY84PhzC0vAZHQOSTK6mUAfBeK5goZIwqnwoK0mSseC6noAirLS5+auAvnvDvmELd&#10;CzVoYkvwRSLrWMFxdKT3MTKuPn5HAi5KuI/fIxAC3QMgejSdmNpKC+nHE23XB3rtiSyKXxCkgosM&#10;hQ5sMvTnaH+XRU7wvFpsxUdzGp/MBaBVQ8pbAXhiRX7SkRqmpa49Syt01YT2HfLUdbxAqx1jFQWP&#10;Wo7ThP2PE8FoA3iORyMxABpQsSZANdwUMpgnhJuQ7QTHHpSOXI0d8NshSo5wN5SaIMMISg15zoIp&#10;Bb95xTwPPBs8CyRPm1a7FciKtQ8hX2lTouUcIHedS6czLj4MUzUcaoiCKsDmeA2sqq3US1+Fubbc&#10;C5Y1ZuEFv15gLRlDyJxo0fkFltKRiJRBEUnvs8oLRphaNaRgXISHMM7fl+ziNyX97A9lrm2aP9Qx&#10;8Ov6/kM1FP4a0S01Ume1Gu1QNomsOiv+02dXQ6EHRaMaW9/awowJ/AuR8VC8PwJzOzQZzJa6/52t&#10;LY+1fx6rgfIVfV9BvPtYb++HOt5fRFy7KvDn31OQ/gBRO12fWi4tgieZIFJFYwuF0irKIMK7GXem&#10;9lSKOR9gJtZM5m5lCeoOvOltx2ge5lABxSHti4kacSPqc5sUoHgQR0pU1PC52hYWeoMED49SULZO&#10;B1bZ2FaxgPkG8Oxf6vo41TUw9kY3q7AiZB1ZhLRhIcKQdR6mOrinoORQGcwTdhgtaWSqBvkSNTn0&#10;b5hhFfMTeo/r9ma0C0TcHBW+jUd7dUy38ebO1208q28Ders+f9cIwGY7Vm9Knys23Hv7vX1lUPjn&#10;BEuOsqEeNPZ79sa9MSja0eOOCOJmxwzWuT2e783fDVfdBkBu3e21Y7kfXDPIdvXhttr9lxdp2X7t&#10;u4ebKSO3j6EMv7+LjjL83PrHn7nbNmY/330MP38X7/iNc2YwNFbnCm7X2Aih6RA8YGdh7Leh13Vj&#10;ZevfTvoKgjc/rM/5clv/vuv33nrYegHrVu+9/YS34Tv1x9kx+PGSj+SJOnqICGKBb+BRDO1z8qcB&#10;OyeJlI1uV7r4R4cTuRovWHEPm+Wyq2VZOznCvg9pu3u6KN0f6UZYkKuL82YK2Kh1jfLqCjbGB2MD&#10;htjsak/b8EL+SHjD3hoDkIG/GvgFpzMAytAgtNvtpuz7gZf49KAGHlW8jBIBKBTyPsgaZuEXo5jA&#10;a4b1JssUQF8okJi9kB+9SHRjvCsyupDS/Q8SlZ8qkMgV3JXSKhhrRqcStwriyzfSKEiF93q2bPWe&#10;TnTf9Z5PAF9wTkcTNUIimWcPdXP9npy8/LaMyg/VgICXtYbujCAWkM0eShX8tjTTN3q/P5XI/Vii&#10;6lyi85ci5UyC8YlE6V0qieR1ykqg4Le281fSlE/Jh0aeQAtvO+gv5FfbQIInl0pzkG8EaGtMaaP1&#10;2tW9xd1XXq1XBTz8ptP2HjFL+OQzQ/VSNd4yqI/odc5mCzXQElak7aol7yo90mdcozoofe5qkGRU&#10;xWiTiRoh+qMPuaxx7IhGQOtK8rNhmECSsWHybku1lji5kNcXP9DnhEquaPxzBbKnVA2BFOlyuZQ0&#10;Ha08WY2XR4OkJGA9NsqEVTYducRoO/bIcja38d5ZjkNGkC/0dgeodJmXli8AXj8SY5eFVdiE0Vfm&#10;NBYbr9ceU20pMsAMt2htiZwULGMRXPRVquduCfLatq8maveI74LelFcBqWdtawaWab078ZmL3Ajy&#10;xdJv9GLn8PKUBv6E3zVwBldtSOlW5JpA/521FoKUhjg9vC70gBxzqvQuE72HUAF7aKB9NRbwC74P&#10;2o4+C9DBCDXhxh6NZbz8hoyf/4lcnb0nV+inR9qYY4WlR53kn5YWBaOyi86TMz3PMTzClWWVQn42&#10;U+Pjpa2BcCaADoPx5iq3SoZvvQPE5ljHZHhSV+7qevVbeu77QPz6HN6ENHa79/X+n3SoZCMpQPWT&#10;UA3wUh7oMSPeWsO1ASsdCxVVC6s07IwKyOge+Ovw4Ova81pv6UrXpBzKQkwKxv13FHzBT40CcTqG&#10;Z6XJeIJPT6191mPwa3RrRpD5qHwRDLFnZ7kEnLiiJqIaFZHlEtFusRoLKKwUVQ3bw+v70zLiBrpN&#10;E1AiFiQ3qB5pR5iiD5wqpfa4Xv8pKrXqmLxXiUnRuvW837nl7ME2eyPNt8JCu3a4dwfRb6Onfh4q&#10;xb7X+vvXr0cVqLD3YK9/hp/3wJf+DtRTaHZXNUVODmmLfb6CmEJRD4ZX0YQdzsAdrRa3FRrZFXG4&#10;7gEW6WUt+/Psfj67ylFttWCH9/iaJ/wdns0++tPN59uFrL5EJ+8wLOOcF1H58oyVXWP9dve963X7&#10;+96e4xQSwQYNb2+wh1K3y93PTHxZe9iHx72r9Xybl+m0fsGTdHam3urdfAgbs6+/6NvbtSOEc5MV&#10;6DYu00qhYBwVRsGbJhhuaitcCO86tKMBuIOasnrcawr9/YVuGKexzMcx+aehApHFuJJYN9cki+XK&#10;FV5n3NEOQxgYJbdB5Yiw8fQFnQiYMwJvSvORf95JgYQ7APFe/aT2lSydAQfTixejdKBwTxJ7bi8S&#10;a3N69+m5aM0UQiIbsvhNY95rPbdWory5WsiDnysAO19INQ/ks/pENzjtk/H/qJvtmYLhAz0NaDlT&#10;SVFCvi2knHfcSJG8iwp29+59Iueo4BgcyjyuJR1n1MCfEUQmEi7/UJ4sfk++luhCOf5UuqtMQXok&#10;TxcnEjYppfzi2cdSBv+NBKNSLsd/I8Xp/6mg5i/1Wno8vM3RqV47IJUG3rQW3rYxONsFQQfAZ0BO&#10;bUv6R7Tiw4em0T26q0ZIooaKtjN/LoQ8nfewe61wnNeqd7amga1g9Pj0lP11hVLn7VrXlh4jX5EY&#10;9BQAEkRrAKJGoFmB3aF/T7MJK7vSg1jMqYxyfHhPFk3ApF1T4ugkG6WSwMuKxEode2liOvMxS8Nq&#10;Ow7v6vu+AnKLpMlUQf6SicGgRUFPHdG3FLQuHXM5PdE1KQ1I9gRQpHRaZyxQyBfWHPPGG8eNLQpU&#10;Qk2FLG3kIkQjfpdUE47BMYtsBYFRTRDBCGKji6C4Ue21th0gXZhTyxIAPYmMzgFFHfN2hxzzVK4R&#10;S1Ss1ChcQlu9yxW855RPtIjBOnkLY5gJq2hzazKsoCA1tRkprudmknoO0AvJx8JqLBRLHR++mnTY&#10;ewMjFl1CRAjPMtC1oEFicjzSJiIxMRzoPXvaIjz3oMQAqCOShLntxpJVU8nO/1AuLp9Ida/QW491&#10;rGt7MwUyr/Xcz4zXC4AdHDlqletwlGgaM8KRqRE3e1mR5obIQsNkUWfUkMbrPbteZcPWYtCNIP2P&#10;9QkGgJvotcqYhYKqo1Kii5i1GZoDZm5Kod850XPc0f6egm4QmDwrqCXME2mF0RU6EHxBLIxp8dHH&#10;kBKcOrYac3iwRgDoNYgWBRbJWsJoLyKuoVWIPrNoFa4RwkGCsVchbyZYMS04p9putT/Aw8qsQ/19&#10;rPc2UoMW+R9YOwHcYIDCWwu6XOMBP+sEiK2f7Bevu4/xjrFOtRl9q6x0XWIRKf1XDxs705cP2t2a&#10;1Ov96FcVwf7VvVYR5u46NaZ/3QZM7n4NAJlznoK6doL010zTdMPTzt9DA7mRmKrMqnje0NnoI4Wr&#10;gledT2ge3p/FGT9Xv9zmtQ9Y/yrw1a/6Zf3L3+TzjuXhM9rGWXzvC86Rt1Kt3/E8Nz2r2zi19xkI&#10;UeDD9PCiBm6lH7MKNSUKyPK8uMarGZx6jXHdzSGwTdC//t24wIPj7bSy8c7WZftF4K2va1/trj/s&#10;m8J92J9uOUf6RWoY+lmD+r5/fFgVXgFIOE6chNOIG0kwiymDFwVW6hxeMXB9AQbjIGb5bACwFOD+&#10;qpL6vp7vgZ5LgUxyf6ybcCfLy6XEdSjloW7Yo1jGClAQnDUN5Y6ACn+zyiBC4kio0w2LFBd9pfDW&#10;hyZxNaLXsWQxJWyYNUPhrJPIPY3Sh7gfgEUnXnaxI2DFJttQDcVKO8AAYCiaG68fMwAEhQLrGSpn&#10;VlK2maQKJs9TyL79iVTZ/yEtVFmSgP9W9d9JVi6tkuhhJsXySr9TsqrdIhhJenhfN2+IGhZ6v2M1&#10;ZiZyt/1EPk5/Wz48baVcLmS21H45mMmh9vHJoQL0fCxpCBk5ACgYO4k8m31Tnr1+JC/GvyNF9gvt&#10;nxm1yxMofEBbM9JNvD5TUFzJJFXQVV0qeFIQGCiQhZ8PGzToTGHDMuV1B3B5wvLy4HRDMq7zg9xG&#10;Sug5ko2F2RsrnIX+m80vyMslqwJqKlQdMu89SuoCbCSYtdD4dsbdROIkHPdlNdPvLCzBUAFkogYa&#10;PNft4lKvowZLdsqkQXjEqS2u52jymRmMaUKwAU39MIXBZtGZWMfQMu8UnKuxN68J6lM9dr5Ycgsr&#10;i4rjPnSt8aFD00nv+hA2Ejnh+kYPhUajyvO5/oT0Ko/HB/S7QkUJGyUpD+CER2jDiBJ8qJgaI8oS&#10;IlpQimmFBARMVFCooAB0rgNvTCPRKq4CZIakaxmVxZI66eHW74FDj1A4eO1IPIPKTF3X/hnZXEZJ&#10;9K7pfNJ1y0RTePDF07z6ynetGhA04rxKD4E1jGdU/ewqK1LEU0Ym86hGCwNa7kgiNRppFwHPYm2K&#10;vCe+X6dAhWOBIPs+onGYZeP2WOfDSIojHd+TVPurkuA0IJWsmDveO/i+jdkKTBxFu5rSKvzOOgP1&#10;MEAgYcoJHQ+K7YFKBGMDbwCwwmPvCV4dnk0qNK5bapgn+py134+0zfB4YxVoYjnQ657q90F5AT0v&#10;dpb8OfcKQiA6VQC5gS26oBQZVTBgwnBOO0LXJeR+aBNzbUPemmEI7zbmNgzA/Ez7+0LHzN3YhHYW&#10;RuFpUr+QJx0TDCsYgK0l61uNZEd1EEakAMRR4XeiBk1QSIyqmr4KNSMhYtFlgLrQUL/fqE0GMgkc&#10;nQpYXyntWncsDgYa17I1UBiKFeiBeVAzb6xZO8EGEe31/jT0+PTvuLXqzHAb27Fn8TyuBziy9iC9&#10;FQSuFVn6i1zzle4EmL4hbvscgzMPv+P2+8vaVUXM9ServZvhpsBHfMPVZ73nvY8mr7zwrdXtMMBu&#10;8rN2rmC1R+P/QuZoyUp4AFeuvZxsBZlXOBP8Lb7tdd0o8O1220WIbo5YbPfB7s/Xr13Ypdu63m2A&#10;6jZmu35Af8H1mOrvdOMYPxbWp7hurO4CtBvX7IZdPhjDA8/6NiNk373s++ytoBqX8zmgm83YjSu3&#10;5/WwX4bRo7f2s0A/AJteY0ob5Kd7mgMGNaxU8/yts7HXVU/Xbnk3aPAuYL5989c6oldXGTZ+dfDO&#10;dt/eWt1ziltbVH5i3XgNt61RP/i6/2Mtr9SHZfV7aShL3VgRwob2cTzJJa10oz9X4F5HsiwqAgV4&#10;ifIFFD3ADXfcEJYKyMPMtILhBepY9h6DSIHcLJRMd+elAuEalU0VqEC9JJLMc+hrepqK0rh60Iln&#10;uJ/tckyICnQDXFypAXB3LJNXoBBoW061TQpakcIKzA9QhuTJEJxNP37wLFFcB+eFBx6VMm0BDamM&#10;A5BYvILUoxoId0YSHumRBwoaXy4lTWp5P8rlqkmkaO+JzL4ubfpaN9xn2vZ/rvf6XIpgLh2SELMp&#10;kw+D0ZG2qSJNYlEfiYsVZDffkJPlP5FPUicnxxMZ31eA+fpSwiuRaTihBvXyQOTo4FDSopTqTiKK&#10;3dXomUg7b+TJs1oePVfQ2H5TAe139JqZLNWAybVvL9u5zHQDnwW15EeFXGR/pc/xH7TPnhOYoODR&#10;6/grumGfqDH19zJpXkuCDRu66PnPpajPJVCAEoDqAuDKxGFHabkIPGryAlBBNSOwIZCCPKE+I2wi&#10;+IEaRj8PWbGOFp5QfSj1KhfwvJOUxITB0ACXPvvxeCzzQsFjc05HahAccfOh57vMCUeQYNs2lugI&#10;3e+q0XUgNrpHbblSUuRXBOz4L18WK2UdoEnIFzb1UscqqA8N6Q019bgVoC9eCjjekBukjGBoybkE&#10;6QEcBJdMIoYyChTvo9g2U4xfjHGsR2VpBYyWtRVvAkhaFHNO9Mbr9TtX6ri0yreIAgGsBs6UYmpM&#10;NtBHoH1em9cb8o7wsOfgizP3oFp5Bvu1meXLsWmLV6ZofNg7MkUXVjVQ44g0kwqJ/XqfCYywub6n&#10;bQXdB5KusMI4t6Fj3rJKJ6hV0p0boG8LGgTwoEunxolLbRXz2uNkdte4r4prd4AEzuJEx15mXnik&#10;nTyI5PjbnRyOlnJ5kcrFc31GiqxRkyrISlZ4vfp7bfOZnldtURR/grOgQrJyUsrB1zIqDeV/a/kX&#10;KxAJRwOcw3gupc/KcFbJNSr0fiIr1kdPNryTKHYWkEtjxam0v0vvFIiQtNkFpLQBoEN3B+DM6GUm&#10;DwqOPSI5M23LJZSNALBD2x/GCpBLnZdVbcYR7hvGDdZIVDptLxvLM5np/Llvyb0d+Cu55SnIGEZa&#10;SmoK5x2yg+cK6I9AFRKO705PWqHKr4OijtHR2rIwOltjiz3vPfD5SZ0w0gZ5TzhJoOVPQ7xEUS41&#10;QPk1nTMsEJeyW+PWDJuKkYfBvrPaYLb+Xr25vQ8N952bdqxujZ92n2rH0bICyDg82NoTO7m+p3ay&#10;dgL6ne+aN3Rj3+zbsqPttr90XL96mgueAfqWUWA4pyIn67oyZlK6wNPcBnKJ6z3Jcm56Z+MwYt76&#10;6BnrmvjcoroubA/GShaYs2vzvvd3+pCTbYf2/8q7OZ47syo2gJ273per6+46xVabhm28Da7adZ01&#10;dnWra2w/6z7x+XprbvY2r6/RP5+1k3fVD5/zPj4/jdvtHLC7r+02+uVdrrcLN0dXszccvH3hmZ47&#10;yZAiNG+Lgv8eHBzIq1evrlXw2qaHDE++TUEZZpoPj2t7Z9Vg8nxpXPhbvn6V19x1bkK240Tq91Jp&#10;xh3VTyBdUD/P5Vg36vzpUrLkgMVb7IGYCmsbNgQ1KTYieMpyfUZebm6W6wYxSlnIpdENK31RUza5&#10;naZSgkoTBwxdoxBOsdTPkozqEkyeFJNIaxRsjJexTM51Az/TbeZFBdq3fk8XKQXJ4dFI8nkhySiB&#10;QAcrHnJprq2ICmXP/FiCsYBxBUoBMA6iBpXeRyIHiksabYNumpNaFqjmibVH25dkF/JRkcr0KpHz&#10;8uuy7GZSJMd6vPbP5Fhx8Ss9syLu+uv6855e5GMDO9rIoNHjZrl8rPfxG6OpyJ1UXn1DN/vRQjfi&#10;TiYKOBK9t2WshsMHI1lUBb2yxUexdFEpuQKoBJrwdxV83DWvTaptPH11KVnpSCPAYO2WSHhNZDGb&#10;yr95+V8oEL/Q+2wkVpAVwnuq+PMFkM3BTMqD/1ax6I8lyudUoIkVsCI1t6T+ekXCdYR+ko7AFLx1&#10;TISEMpLm2cnUKIJnB5QlWRl/lljH5GHdTFiUKQQjPTOgDzDnoz59NV0A1eV8RmNnqfM+Q0JtgATm&#10;lPQMgHszxrtVBAxRHvD/u/aMHvEsm7A8O6u+AuI3ViQKhmNT50JGFXjJbW4UFjWw0gTJr0t6xZPg&#10;knQpylpTlaG2DVL7vULkpUPBn1NtNdITY0aDAMQYCVIQNFueW/VeeNBh+fH+xLximFeNFYmDdwzq&#10;O0yahNcWyaJtu3JMFKChuMoSTDvL7wAAGGlbUS24LLuBg8Jv9jCMvVcOWv+2YXpFF6xtiHqoIV4w&#10;zyM2FRLzyerznTBZklQYHavu8JR93XqJQyukZFEp8u07UJcA2GN+O3RqeALMt5H3+oGO1crIvS9Z&#10;8b7E5/++VMWBxId6xTs6Zr6mfZI2Mm5gbBby8IlOHzWIEVWK1Jg9n4ksqKriaIDD617BWtfxO54k&#10;BOWHH+r4+6UaORehJaGSZmeKF8gtaMlkscTyoOxYDCn0Mpcw1qiu433YI+3nSWfGEzzNVdXKoc7D&#10;VOf8WL/DXI7IJBdR3RgVnRfIyUCf63hZBAnUYOk5J01NvFwcLn6u9/xzPS7XsXSia6hOfTdJWQE6&#10;1PsM7qoxM2qlnut6VqmxkwfGpL+fWNrBxMoCR4gmnufk99fOxg2kQh2oSz6/iAZea0pRkU+4R6QJ&#10;BbYwR0mLI0AMqJoEAxDOFEfgF1JBK6wRLxpTjhIOgRI1K1Ax+haB4y9hM/qCX1+D8L2e0P51Cw/y&#10;EPL0dv+uFxwVAOyI/HetgW4kl8PpiGY0LHDnx553l6+lFO3sffFIJ+sEVJvLYX9HG/hjmJxqYN/G&#10;PtWLekfj4PgvjB+64f2bB7pXyFthJ9nlDP1iz3R1+S84Nt56/7sMzx1fedt59nmi37X9n+d+V1hu&#10;Zad1O+/hV/mKRiMoFqwpLl2wHriQ8usbeXZ2xk0NA53FQvxAMpqKeY+tuvQmIL/J+94f92UB9c9v&#10;NX2Rl7vh312hDpvcCJoukImVAcRCWzwgOIJn8axTEHiMza0iJQCcY3jsxgq+u6WCoUvoW7TUf3YL&#10;PZOC9VCfY52hRLieR88ZQFsd3NQCoWsUvkERFH1fwWeHSpQz/ZlEEh7axk3hBiidIFz+vJTZlTBh&#10;FUTUVgEYwshRGcvivIBCthQAm9hspFotWI0vfNMvMHSw6cKJRNuA3O1QMkW03ZGC1Kzh8YmCs+VB&#10;J+k0k1hx1L2TSO6UgUwuZnJQZXI5vyOvlw9lNtZttvgPta1/ip6jvFpdHkmse+yoe0ClEwCltJ3L&#10;e+FcksepPP8OvP1z3Sh1cX8Yyeu7kRUkKhV0pjkjAgjLd+lM8VurbRPSZBZHtfZ/QiDdVNjIM3Gf&#10;ljJ6ows2VTAa/Z6TQwViRwo88iplKXt4KgFy/+1VIGcKZhcO1Jj/WvLJX8jo6F/rBn4iEQrqALYH&#10;+h2oZBTn0i5eKCC64nOGZwebSgU1FoA6eBYTSBbqvanREKedFPN+g/HjigZ2ZOFfSN2RB24Jbq4P&#10;4YpY5UzwsvU7k1HEok2QYlyUFxJnU537ViAKW12ajXwbdDyUMyqdoOZOs7ykikuBe3YxE//iWAGm&#10;Aq1Oj3NQ9qmWlhyaorrulV5HjVA1TKAWUyyX3Piy8ZgL3mJxRc8tKpIKq7NmEoVW/RdUsKYxA3A5&#10;Wyj4N8rOEsm2oUWVWs+Tj6KezmJjEFz4JKyNStSg6BL8uIHnsbcEYaya6jd9VB8O44hjFTrtyJnw&#10;s5XgEP3rgmaVb2DwWqg8A7oTJCgr5A6Q6pKT/EA1GGdgr1hqf2ifNg0M26m+nTKaoGahhOV9CdQo&#10;nYTf0HPnCg7AX3kmLv2xrgE58wZC5h9A+cYoOzBg0uYDCS9+V4Kzj6VeTHkvrY49d6jPLKpkdunk&#10;vaNITsYFcwQiFJcCDa8dyamuEe13S3n9WSBXP9S2XuqcqEzSFVLvzUsdJ/e1N9/X86FSc9SxYBr6&#10;itLAEOcktU7/vqd3eAqaTGM0Jb8EtowmhaRvQbpxRABfc4Dp9GGSZ6F7zMKK5DLpdMQ6bwDNkeQt&#10;iiiZ4XnZgRYl7M8EFDMYtMht+bl++RcC9Kvrij5jUOtGJjGKyrjRfTUcdL6Chhctdf1Um796XdF4&#10;iiqH4JjIXXDJxGg5OmYdxbBaKsQgkTQMLaEV7Q5J7XMsDtbpPgg7PocXvbYIT+z66IMa5pWNF6t9&#10;4kiDGakBhX10ogbjud7bpCzUkA+tbsPn3P23w+v23v7kxC+8z/b/vmXPvuZ572x92z4ZDdVu22u9&#10;+YLjB9Q27CcjXUeM+mKGOvqTef9urR7T17+Aste2mlv/6hXajJK4Pq4H9D1o7znvNHBZVK1kwxlt&#10;23WP2/e/AcZvev27d1SurnxLoNx/7zqO2/xs//l2GBy36Ztbds1tvOy7MOhNxwyx25DC4txW07tN&#10;Y3bl8PFiEsN+2dXG207LqOvcqgF9Yxtvfa4fTseERepxR9E1S49JcQMQMczg7idDPwmG3qu+8X34&#10;6m18ru3O/DJfwwjC2zhFm699oH3fy84JjnjoLKktYTKZApzJRCLdeJqHTpZlyyS7iFQC21Bmuhnl&#10;Cl6C13Nx80rqVK91OmJEHSRzyOBZFdOOetfw8zFpEuCtupQIIsS60XVXujlCPnAaWHjeL0bCKplC&#10;AwElzq/u6LNd6LP6sQIbBU/5+UIOPp7KQsGe4hp6KWMUXVrx84SL4MqgA4CiVRp42kdH9Qv0bwoE&#10;iMQtVNC8F8mbaCTxotKNPJXkrJZxOJNsXuqmdqltP5D6QkFkFrNkOqC+q+/ISDfmEOBQO+AQ91zN&#10;9H5NOq1FyCsjAAAgAElEQVROXmuXTKjJDC9XXeg9aH+NseFPIQTZkEgCTjzAMPSnWU2y9ElJsXll&#10;Yegs7yvYGh9I+8tc3FNQmCLz0ip4TMZXCsRT85o22m/1SMH/SO7CS3gJ3e6pXCz/MylP/wM1Tv5C&#10;uuQlOe/T8pf6/QtFL1OJsrHiz0s1vs4orQnvEZ36HSIwClxcJkd3H8vlq58pYNfv6P1DrYVUDz0W&#10;8n/kY4Y2tvqsefwFDXTnPe54Nl71k8AVyc8hvIZqPMDYMA+voyebZUOcUU8AZqNobNcIljTWIl/p&#10;czlfSERP/FzHMxJUa3rvKdEIugiieA71fiJWSx2liVQKcIwTKsyjAZUH/F94NFmBtFHDsCn5LMkU&#10;pwvakjKZ31wXVsETCaxdw+RFjF9bd3z1AYB1RhisgiXV/HyhEjqDu4AeUHrsvOKQiG3QIUG6r25L&#10;R4QTM7aN+kHHBhK3A9OlR/Gh0EEjP6QCDTb3bHJCMM9EWhjdKLYkY0m6r0i7/Fjf+iapG6C/oTov&#10;lH4uS1NSAVXK1TPt92cSjf6OVJ2ufqyNe6Ddq/PW6cBK/1FB9rdFLp5Qyx9mQhmZ3ng301O+gh56&#10;IM9fNXJyomMsNENkftnI5G4AXqS8p6j04cc6zx8G8ulT9CnoSdrXB4FM1Zg/PNB7/qoC0nuBgH0k&#10;L7QJzxqj8ExbJmWjmFL2db3/Ox6sBhSKIQ8dnmpQVY701u/FjlQTcLhBMamYaQ2KU0sjADkvVafj&#10;A4a89lUIaU2dY60aYwto7y/0+4VRTyqoD6HsG05RheSLw/ALKr2eGirlJSz5RJp7oVW6RBG6Wv9+&#10;pqPysuNalpX6bF7rOBnpd05MrrFL9fMDSNPia6GwthnkPzG+nS8KhogMueqm3FMSGCLgkhA4Yu+M&#10;QIyHQk9VMTk28CASkbQSCjKgjMHZBRqWi0nRoazW/09f10DOrs937JX7arkMXz05wuQ1b2wF8y3S&#10;iVUNx7qGWiakhPq533Sm9hS6NX8d87HPfRt6zmEAYP2KomDFKsCr9vy/Xtu9f9Fr7/8OqeNv+9yw&#10;zTfjhbfjlqFOzPprzjtG2xU9acifZv+2myCa2OsW8oHviqWGgHgXBUQGn70NCK+/dT19dBf+arqB&#10;2s6eysG7Kdm3wHDddf2d1hp3ra0W5L6hD7aut6LzfImvqLcieck1R8WUHQYPycpobz6UTaqLT+Tx&#10;EwKvoaWKV78J2k3YQOyt3NvykHa9dll3wzBe/1AsrLx6179uH2p522Bcf8dUA7YNga5bP9QafNQi&#10;pbRgeTaR+HQiv508kHtPAil1cZ8pNlPsIqOTI0kO4DUFtSCT17oJ/6NcyNWR7psKYp8cAPincq7H&#10;HgcAC0i4tMI3lUuYIb9sZ/I0KOlhd/OGoezuGM6lSkGEAfbQ8zCXugkmcSNlDqrIRCrdnMMPFdzr&#10;pl0qkILChRx01CHOCwWwugk3QbPmLlqM34w13y/wbqJSJIASNdarjpVWwSUFNYoe1AcxaSNI3px3&#10;qcSXE0n+sZD3frqQO+0bufv6nvwQSVzYDLtMN+HaFyNx1PE+GqtxM38hl/rd08NYgpeptG/guq/M&#10;Cz3KdDN19JixNDva1ZhEIzzMsCfAz3ejyIdWa3rhUSilXlaSjxQ8fpJJqtbKwTOM70iKuDbpsDpn&#10;FAHc7LK4kPeO70s8m8hsFstsru1ddjKXYzVK/ljq45/oPf5PakApAipeKYDQcyuISKaPtI8SBVWf&#10;Spbq/UHyUJESPLhdUcjrZ38tSTShBnUaZ7phHcqbs9c61/SZxgdqjIwEPG5wwl0H/fWWuQpoHyQi&#10;MdeyMCEvE3NwkhxKoeikKi5ZLTYSk6srFUhlUFspc0n0+M6JL0DUkW5COk5lgHV+9YbAKQdwR7Gl&#10;2aX2mXmwAzUq4tFYqkVutAGd51D6ISDz9ceYIGYMUU4L2xhDUjCQmAuKELycLJjEEIAai9peUsaQ&#10;c0NpRiHIgkMBVYHJN/frUp4vKB2ZInEZlYbrhlEBgmBs6EVhPFg6E2rbiCHpF1h7MF8J4L0Hr2yX&#10;NIzRXqjM6AyklKpjVGCq586178b6jBoq1aRqGEtxpOAMNJ5MkuU/l3bxOzK6m0kVFfL4g0yO7+jz&#10;RBVS3B/yTFDc7I0a5MWBvPzMyeKXn1gUYrpQY1oNdFQhbe9Je/ZVfUYR8yUW2hZEEmiwQlFFAW7x&#10;/+pz/Fiv+k2sJ+DCRPLiTSenx4heFTIBXQ6Jo8VSjnTMjz6qZalrxrxNOWcRyUj0WRxNYHF1slyo&#10;oXU3lc9GFQ3b8FRBEvTIFfSe3NHT61pAuc3IKD+IeunyJJmuKZPO9M7pDGJUNjLgrWtShnFKv0FF&#10;uk9HyVCv7AMqEGh3Tmg4goaeBAX7fIFEV+3nQNcNBovfCCsRozhTqPcQqUGRn9eklMXap+4Nijg7&#10;RkNCytSgyBSec6F9OGEFZBjZaeKosOTSTrJpQCoihDEhuQu9IqjUwFEA45NzS8fnmzKWuc7Lu0kn&#10;R8ivYPVaVITFWEFUqJKqBSUuk6eVkyVUbqqMhWOTSg1fJ97x0W2C3/794VY1+Hi9t1zbkuQ2YGWX&#10;I8wqafq9so++D8/vcWPrvx+u3x5ccb/zy3k2gVFizYPQV8R00u/GbsM5zfd6DfvWNNYno9H6+NCK&#10;jYG+hu/UNMT7e2gYMcTYDOJ4LUdbmLgGwbk3CLAece3yBlXrk7PxopNB1kozMuiDjdcAKG72b+9R&#10;tufcY5Hembm6V7dJKfbuAukLI/VGwvYxQ2zC9+0gwxzOqEFOrj+T2wD3YfShx1nX7rvbPPcuL/7O&#10;92T9nHvgvIHdxMakv50b22zSnF0/YAyT3KTKtLqeFzt3O8QzO7e6t1X7ux68y6rvh0yfbhWA2W3M&#10;bjZ62I7rxsCuPov6N3rLlBcnx2vNmUWYk9nZK0y/BslDK7CXpFvf+m5APBxcAPibwHY3eL6t5Tb8&#10;bGNR6/t7q6P2rW23vd46WS0YDOjd1br6vqGnWYFaNZ3L9PiBfHR6Xx6f6ib7tUYO7umzGFvREzQO&#10;zsQoQV4aKAk6DH9Sy6+fHkuKpMKEAg/y6tNOLq/ga2vk0QcTPodnP43ljQ7YnzZvFASdy3ihC9LL&#10;Ssa6eM2OtQ2ZAkVf1Q0JfnjWSRhJmemmpuAnLEADWSrwCmUJEFzZAKxSK8CUTkfkYGJz7T0AHAOd&#10;TzZyljyExRCyeNY3ATXS29COQcVRJlYSKI71HsdysbgiX7o50c3vq07yyUgyNW4Onr6Uh8+m8qy5&#10;y027SnTDbmIUkqU3eqwA7qN7D+Vcd94g60j7UUyt48tRdo4ScfCia7viNLCwfmt86ZoCzWZ2UO3G&#10;F/hhIauq47GY1dCHDr5yJOfNlUxelSyKAiqK8/ME94IkuWn2RgFnLu0YgCmSB81Y/ua8lfkD7avm&#10;L+Wo+r7I7Ce64c1ZMRGC+GGj4HY5lzQKBlzZTFoUzQEXv32gYGim/TRin18qYEYC4mQyIYWg7eYG&#10;MKMJy7SDSoF5DI/nweEJPYNIcAyqgDSexXxGsJmgSI+XL4TUHcZAHAUsbtT60sjgHTe1STiaSk3A&#10;PgRNylnVKCquuOmYqkS5XgvUHhQLG4+MGoNIBJJIWdSkMQUZzBlQaMD9hlqOGfE+fY1a8Tk3HZN/&#10;1E0Vpd6RxgcVGD0HgDpeFeU/Ux6L+8XMiUNUGmj4DIOIA5UygI6PMqCxg+TBqkTCrRWJYkVNyEmC&#10;nw/j1PzeJhMIMFmnCgILcvFde0KqCgzmMDhRwA7Af6yG30LbMiHgbPPSONHdJxKWf6R98Gvya79b&#10;yuNfQ+J0wntmldgQ0QIrrpUg2TZtaRg8fqxz45vwsitY1L6t1fj7xQ9aefE0Yq1dOFZQyTVEuwq6&#10;eQWk725hwGTxs1beKAY//XAqlYLrex/puqSG11gNmVAtnSgNqcqEPklRjVbn/oT0Xn/XfQ0BHQfT&#10;aUdHQ3YQyoXOiTPkNKgxMdIeOtITnEBXU+d4Dk9nHJK6FxQmxQjZpAY0H9SacAp2YUihkJZrrWJo&#10;11Edi/GfhhwUgpMwMKWeCiBZnyPoOVPwx/WzxWVHecpWDZDydcKk0zjT+bYw77+r9cKXahBNE6nO&#10;9Fkv9JnnNi4b5CGEjo6DcK5A7sc1HRn0Md01ymJwgJoPegoFd0gMwhNZwvuv9z5GJVh9ton23UWT&#10;yusFygLEXAfmHQyKTkEh6DGO69oBJFSDjrSj+QLRxUTXqNZkNKEeg2dQdRyvQ6rL5uYxfO+aC3DH&#10;BrbjPdkNoDYA3/CYHafp99LrHs0BgPF/7AKIvSGw8Zk/lVuBo827Z6TCaohbZF7Xl8uLi0FVSbH1&#10;TfqcFl+YrrVkUwJD5A8h7wmKMV238V1zIAr3QmM2OYu8iFc+osCCrLAO14VuTZMYOi6HSbvbIKw3&#10;wIIeMw1oOxt9N+zv3owZjIttvLSJNQwGj1A3Q/uCCfHSJwD7ZNtrV7nda9cz33fcTayFdzEcBt/a&#10;f8w1Q3d9fHcN8O1yvu6aV76fu+v3s/08V8f7GbPxTPszb0er3GDQ77nHfVg42gSbPtwzmLR9eKa/&#10;EK2RgfZq/z4zuIPNxvUdNrw4lUY8KMHP8v/j7T2ALTmvM7Gv880vv3lv3pucAAwwABGYRYphxSCJ&#10;q6UskiqVTEn2xlqv1ut1lUvetemwa5ddtqvsLVu7Vm3JJVmWJW0pUGKQKEpiAsEEgiBADAbAYPK8&#10;nG7qvh18vvN33/DCBFDlSz7Me/f27f777z9855zvfEc5rqPn2u/1RjjvfU93vvrcz2Ddb0Dtz+Ua&#10;HYAHRQtG3zebAKX2TkfzeOikAIwz0t66pYWMmZRZL6cy8SxV8nBymbkON5VFD93FBHSIxdyIVgSE&#10;dYCpSgWBgJu4rksb0pq0a4uVOrsCmloIb3QRbMkn8yWt5KkeeFJKlCZgtPoJnhh2ZJjR9S1T9l0A&#10;DNE1+dFamEVAH31MXbutXsvhPiDQtVTK0lNPKNVISGtgeXp6OhgejrUcearfZXVLQr+KVUPNralX&#10;LKXXV96P4hjhZAdRw8jzOcencOyi9NprLVyJfKU/+GpQCkgQMLglAO6m3FeQhQIaXbjlEMmKAKKZ&#10;CitF6UZNXWVTjMAoBhTJ1wS7CUwirT4d1ZC3cwAvf/tM0LW0n7a5fczVUWtuIaE8JyUUc2PVtnOv&#10;hk/vXhdupSzPJsZcKIBdNvEXsi341qtiQO2oZ8im10YM4oCVa5mfgNAYCnZPk0XpZY+TtlaKLFcX&#10;0E0u52ohtgL2hLxaen9CAbx2V5VgqrUZhNFtDRH3GI3QSrsdvS9GFpiMyQRhA+iZc+eplJ1qqfM+&#10;+Ixjs0mSskUJxrC9pZSUQs5TRzLD/WFXwbVtGXOH3lDlzJPL7djKM6dcrO2Z4m1ZrnyQyLMilUf7&#10;XfXAU7Mp64YcK0B3tNKo6Vd6w6lGw9yKLI10zHqsekvqQmb0vGHnuTW6v2YmvyCXfKOuOwlRgWvC&#10;2kxuZKEjU8sgpwkJkKyUxxGGsQH1VppvrEYRhMCKz0WLZVqm7gHzEizpc9c+LEbCjIzrtsydFWk3&#10;lWAYAXtUnvHjKHnzmD7dwOFzHa0s2u0IMC/vCOjjPLDV8xwr19zRPiNgpswlteDdSqRgld5tRj5O&#10;njPz8vplk6dCEyQhdYTSvSxC1DP1GJiL4qw42NyK0LwpfTiVYXrB1UTOcpCY+eMWkneOXpNSj5SF&#10;NBK8uZoYKVF8n+eXZz0emKJIDdJSfFfpH0wZtlxSEWJd1xgt4TMj/jVJxwJ2VQLTzWlKkRq3nm3l&#10;nlorf5asC2AqRLu5HF8ataS9HvwqueOWRpDamW0kN5kU3hRjI2JtBDH8OmTcCJguO6bKLDnrq9SG&#10;lOskxlhjJIheWEZdCP59Cs0bMSEF5xHzb8Zl9AWyVvEZUkJS5S0dTaJnMn8o9xT4ntJ2djJTd0t5&#10;9nLUjnadZwp0UZJU+mJdFm5GHZgTETOhn8YItyVGaFTy06d3YQACsiGwhn28mnd43W3/3AMkDwIT&#10;5uL3tGf2vb0jb2JfnFWcP73DPjnwu6N/rKqQ2lY/b4XOPi3ChoKWO3Ao8uLMUSruucAbSn0bor3s&#10;9gjvxiF5S/ttMSp62eA6u+5v8P1ChnNXX2ajHbP7mezuI752sxWK400xvqw/SlR+OdUCL/B8X/9l&#10;DlNqGaMj2+X0vR8sdU/jz7JGaCsHesP3AfH3+9qfBqOf7LnWnUyU/YyL/T7b/d7uz6yReZJh963d&#10;L27d73ujGNoNPjVisfH/Q9xzvuzCxV4AE2DEszwA7YMfc1E7/zHHkENmNtGBikyv17tnoL77uN2f&#10;7wuq87mV01L3WUju3KF3XNRQ9IdZKLIs7ffPwfdiPM7EKo8vfhQPPvIEwofku2XZ9JgwJQ2uy644&#10;Xs3QENBe8lJUAwJfs6Gx6E1V+m+CRXQCmZh1YPxwivFTwPQiTPLYeIZDNdkoBNS3tsuykcjCMxlq&#10;SXuvG6uCA710Fa32lxnlBoJaqkhs91S6DEpjMZKDXkoVBEe5pwxRU5c9yytfEtRY+fgoaE7kp7JH&#10;wrCjAzhNcu6wFpaxVCVCw5Wxo2B91m2o9FtbgC531IlqBWOyy7mURU8FJAiYorRbm/cZhYivtQUw&#10;VBVY+TQKpPlV6VfydEnL9giG23LcmFz3sBhEtklIVLiexepFSfPKo/0x7hoVDOWJE3zQq5zzIdNc&#10;WpCeU+70QVf6fttQY6ysePYZTFVgAdiZ3qIqcEQ5sJ6syPPdOISdRlf6+2lUnJDQTM5vpAltO1Zg&#10;5JMCoXKDifLWWTGTYp22U9bFl4l8SWwq8xluZaZ8cCIHbmG1+phJIHXyXYzhfM8AMPVCwXBHnaAk&#10;1y2pl7rQQHYd4+0lp55znsVPWzubco+xVnLVf7khJZmRDSUUJg1e+eOmj7XSbk4Q1+RJctEzM/dT&#10;VWgx3ij1cBN1Op5qpfc9XxoR6WmfkS7EDtfIgxgvVK+hDrarpHSjw8gN3RVglaSmmio0cpMZ7W4N&#10;DfuazE3SM6scJqp/n2oFW3rq2VJ66XQzpl/Ngqro9MJIgUKh8xzrM6HOqaNrCrnZgXdCgOxj6K7+&#10;ItL1d8PvnkWltqrniNrnZAr9FB55yzzOvbmFxozx5lcrqXnucUVlK1msx4ABMYXFEGZUgP2oCj3q&#10;5wt07vG+o7aDq5csrC+Xwanku9QrNwV9bFkrZucdNHd6OpcJNnTT7sozlZ90I0Nbxu/4rC9rSqTg&#10;dafb0Wt3w0g53DSiLDs1AMMyWuWqWWUbMKBJrAS1qWrCwlXCSE8Ac6LFhLKQHmUmtPZQipmfImsJ&#10;eewEpgKge51Uk2q1OjNlIdNMZSWZAUE1nkAeNxO8XZ1LNCYyMbQs9dCHHWoJOdgSA2WrRYlcW9cS&#10;FoWKWGyuY+u8ccWo4HjvsZaAjDk/oKOBmuswwF7WP68ATcwDkHvqxcZgYJ+wAJNVZsE7abeMAybH&#10;tmQd6/QMlY/tdmXstMS43gkTXR9LYK5MKvfL9crkO5SYZCr94pOKRaqZFWmCdY8cdhqrUVvbX043&#10;0fvmv1WD2jJLySDMfo/A5n4wwUH7WX8fxz5AfWTzLPawXBGuwAB7jkBupGPk3b7u/35t6nvpbXPe&#10;4jwwZQN4nBZFS4x6S2blSX7qTHBzbrutDhdkxXwe/r04p5W/B+OcsYzCj9LgrCIHwShK6fFDmKYP&#10;2ooHdQeANsyhH3hlbaO2tcvByd8LJ9Lwe0UO4SAyYPZarqdWXnHcDwKNZuehCgOgi7Bihj5dsHjG&#10;dxwwe5714J/BMcDep733dSe2wkGRmoNed/PsD/7Y29a7YbiRtmDIIMuf20H3cbCz+c7XG/3w4I92&#10;n6P4cXdfXKkSMBrP5g30PfAcqkNVf/cA8OGB1bc4s4H00vDALzK3d0tIHtTge3n/XiyaAxwA93TN&#10;vRbWva+Ww31ifneweOoo7LMtBFVKWQkYrLiaaFUpy8ZSMhV1jBc4M2BUi4wmKkmXZKq6jlIp00qq&#10;XXquBBA0Y1kSZANrzmYsLIpqU/B6dxZtOR5z64hfaaPMyoeHK2h3usoRDKYquuB5oWzgHQFj1Tzp&#10;ij+W0cumk5E8Zi0Nn5Aa4un7qqHNpB65AR1HQ4nK5XIVUWiAXpH1b2VmwS3LIluxqxh3GlooJZQN&#10;rpltgXrNQcJEUw8VvyLHEJDLYiwAfA0T2LzQxFFrA0vfb6vHjdBGufKWARczDRm7ZW7aPqpjAXZs&#10;evmMakwcRSbJ1nbyZ5CNeExU7SI1iUxaFNFzND+M6xgXRWree5GMeemjUDbtcq5QQGBKmkOhRMBK&#10;h/x+Y6ImzyRCd31LPq9h0epg8+o70J6+gTD7A6UqcEYkHelcVmsVMOBQ8tB1lUcbyvPhZlUleM2W&#10;TAVZJFo/gT5Cz/c0mmGoJky6i9DqXKNPWXosUCqL6weqiJNZxqurSakEyY4xwum95bNhu1XznIo2&#10;/Jye7biLMgGyY4rJaD5K7tVWKU/LFOdyVBvc0IS04EieI5GPfPXmc7PiRkN+Pc8flGuy2VQ1HViT&#10;eq2caqUF3XxTDCk13kcF1PKMA6rUsCCOFoLzWKhVx6RiSMfVRFbHDXRM8F6MBrOryj5831CAbI1k&#10;UauZieBUyaECDL3Iqdx7r0dFHRk7pYaR4KRGt+qRJqowww2y7p5HuvOj6KzIv2L8+CxUJRMka0/A&#10;uvU3ZeCvojE2jXNvraAxuyH3weS5nvKzaUvRmMm8DqKE48xXw06QNS0p1fXmnNIIF7XtaWzJvGTh&#10;tJ0tF8tXUnM8Z6ej+odqaNFu22jK+K47Kr3IashpOZI55yJkYqq8XS75KFdiNSBJ+8pKgQB2jpGy&#10;8tm7YYqpicDQAiwTsVDObWwCVJEYGKrTLm2sqzqOqwaZkWuUtUiL0fRQoVqVjKlQDUpHIymRvB+7&#10;5NWWNXpFsE6DrSRjmPkTFd+RPjcFoDIZm6E6jUwkziUFTv7Dar0dAn25bpdRO2lUKM+lMushus39&#10;xDVGh+ZCO2poqQOKayZlcVum6rNiberzq09C5gVJ8Y7xvMfdTA0lO43UmItzaoFSGVihWtYPjQL2&#10;mKTuoiH3VyJVrNdRxwNJNz3X0bW5Vk6UQhimJZ0npJHVGJGQubVRIfVN1ivWY5BjW0ozdEbcoffr&#10;odvPO3i31wg3OncZ8qpFJd477Zd3a9/B+jWjHtfd3s7UfDBKPsj3DeOogC7KXGu0xkVqFLcYSdVC&#10;a+qAyK8e5xi1v96bJYxrmGq8W6MOyrwhJhJgmSibjm+M5s0psLcHRsNwf/JVYKNCZKPfJ7adq+Wk&#10;I0B6NzgfjhIMP6MiEuHkEV62i1LK7J9Cs16dJ0Yv2OC3wngY6c+7U1P0uPxZ3O3Y/cbdCC1qqP3D&#10;793xfPsC4nsb54PPD3ai7nfu4qV7zpCS4r3Ord0BmB82orHf9131hOYP3xw0CMWMvNJBoMHogqQm&#10;Qcy28obmVq2dJ3DoudKRCRGm6YiyzEGdsW/Iqm/dDd/R3smyxxu/+yu7z7tvts3+Xvt9z7/ruoN7&#10;KgZlwfM3C4ux0KnsUsGh8wuYOFpDo24WJVim0iI5xdStpjfe6PJYqgZDD6d6nqQPuz1TnZSbZpfk&#10;8J5RSakap6tqKLflukfbAvxfTvF6OIkWK3QutjHFgi0r3NDL6rCMVhJoZRPZ5MqOqcpquIP0rrNy&#10;oQB3jwFiAUptAfxlT+kBurARVGgVxdhUf8wrVnJclJiUJu3wZDMNfcpGVsFtsCyAYro8qdzaQIDV&#10;ltzXBtpyPgGKXg9XoyXZjGtIIw/n/KqG2ieo5dy1sEkv/qM1TJW2MH1TgMGWWCbNOnoMB9ZTLewD&#10;t4G4GqLJBT7eAbpyn8GmtHUSVidUWTh6gy3PGBqkqJASxMFBb2oRVEsZiYiNoWrZsRYS6q120V4S&#10;oNOowGl24cpmTa8k10UCRXqJtXZOpyKb8jbKVQJ7Wz3Tc+NbsDfG8YPNn8bOvI166/fkkbd0bFAv&#10;n0ORhVw06kGwRJ63Fk3qqa44OeekelDxxpPvhW1HQblGBmjYqIKFgAqCC7piBZSRYhO1QzkPjZXY&#10;bMLUUE+YL1FWYEq6TafTVgDM5FWCXQX6MNxO5XxnppBTKkCGIDxV9QzzXpZ768kX1oJOWhjINpre&#10;qaHxkA6jKi1WwRPNVO7P8231dqqwUGLUQpgY7OQbEDQa19INOQ6ZfJxqASGXsn6piRy4TkXGvq99&#10;0EssrTLq2KYqaZzTflQvkEYPE+zTPAchv1fSSrSSpd638cP6rikmRd5+GhluKHMnqu4MvOQRrGw+&#10;CiuYlfYzqdEkOTqRgNTeONzpKZx9Zwi7JM9Wxnxm7ahhHQTGY+fpugg9P+eMm7sfVWlG2tBc9rDx&#10;utxNx4JfCjWywIW61SE/tZS7HqX/uwKwXbVYkNgy1nwBgNOptFGMjw4BuY0KNchrlqFAidFYikoI&#10;PeOcYf9VBHQqVaRna4SNycImWpoZagvXc1YPjY0yB7nXGjWjKyFRMp9yZwm10mJjNi5prRbbYxRB&#10;14ZY54gtSDnp0QgzER3o+BGDhBK0iafRRHqzHc2TMKH9Crn+Mh5oYExZISpMmJYxyHWjKetQb5Z9&#10;JWN+29Kk5ET6zSlxj+L5fRnntlL8bC/V9TRtyvOW56YUldQU/QKLMcmHJTm5JiuSa961VQoybhgK&#10;WCrjpMUkVctHV+bgZNlUd+3EbczK+PNJ6/MsjNPQoF4kxw+jKVwPPToxHFXBYA7PWVl4WYV2TObG&#10;TSvSPcHsAXu2tpF9ZnivGXioi2OGd7ji4HugwQxdo9gGR2k51u4D9Z++WT4ENoeP1/eL82YDfFG0&#10;uaCuOrvkKQdpmcXf0L5UGNDfX1N1FhSfl32n7yVVFkB+fi3uZVm5gpZj1rM8D8tWipu5RpHEivxa&#10;xR8pqVgc75kpojXcBZSf3f0sdIdPh5I2MfBFsz3U7dfzxkPGCb+b6/uz7b1ccQ857aXI3dGzW+jT&#10;/sxtz+UAACAASURBVIzgR+H0NN53QwFy4TvGUabfzYr9bOgJHQQmh8ZLn1rcx0YDjFMYMYO/R885&#10;LJm53zVHWBz9cWawYZoXLLCw/7jPhsbf6DkxFNHI19R+FHwwXlOrP0JHzpVfxEQ9YO3x8KYjt5Pj&#10;umLOFVEyC/1xWjQj20cWqX8v6eDv3Y9k+N7t/Ffej1tIHPWt3HTvFUbCB1nugclbaaIwOTiF1W//&#10;7ouaiT2QBBxu2L17zA+2dO7XK7GnfftaZPtd715DLXe2yugjplZ2o5bIj5GdylAsOujnCKRmdetf&#10;mT8BB49sAl3pz05osbiiPgdumoEM+LoAEPob4ymg9bi8N21h7NUW1pbnsVTyBMwvwXvZQ7nNLFdW&#10;ZaK8JLnsPsKG/C7tYoVGOhhdfd9k7DOxkyCW1TwdAYRcXNNc9lE3aVqnlJXJNbC7Kak1qQCPBAvZ&#10;UVR8T5VRpqYylMRQaa7Kz7KANtmkW70dBA0PO9shYqppCIA7VZ3A3ISF6gkWRvFwqCsTcL2Cy9s2&#10;wgsx6g/0MPdSDbjWVjWKscoUupkAl6psuLKhBlMxjiXXZOFy8XJwQgyaWKkAjupk2yq5xzHpa7Ge&#10;RHn9WmWP/ZwvhFYeNuXoZlEUe7aCSJ7XFgHk67F6xNN8NWTCHhdyGq8lexJRZ0d+j9Q77Ar4Stsl&#10;LEytw+uM47tLP4ctPhf/syhtMkGuJcBQDI5kR+kGHaXV+KhkvhotTBwmkPW8itJjwtaGrjTMeahQ&#10;1B+5V0a936FWyi2LwUNwRA18uyLPfbsr9xMhkD7qRS1V4mCNIVJwPC9QPnWiOvL5SqPcYVOmPc03&#10;Q000psc630T1P45JRNWNgTnrNNYYi5FzKiiGp+0ySlFcb2IdR1owLDXRNl+MRXp/QUOCY4xeMUrn&#10;cQxSzi2J1Curx8u5DH0lVWBOTzFrErAKp2MbmT+lNWU9BaSuGIfqSLBMgSQNiVMGlJwJOSbVQlRm&#10;AaeXn5tdq90296PgMzLqQqRJudJv3suoNU5gZ6uBNkPzWaAFf5LYGAzTc11UJmgnUGWJYLSk9Asa&#10;QmrwKKffgDp6c9xCGYKqKkkLt2/E2F6uwU6MPjhzBQgquct7VXnOgXw1ElCe7aAWiMEy1cG/+uBl&#10;3O6FeL78IK40q8qvd1m4KWig2dk2dQRi+QlCTfpUZRbLJO61c0AdlJl7EKHYrWylFGUKzpUxV3Ab&#10;LMvIHFpGNtP1nP7GnuaOGaP4E2l/kxLlqbMmUaqLmkX0KtsmUpDn3KPZ6pqoAfX6Zc5UZA47nqFl&#10;OYkt4zmTHzEwBaxsNcWQk7nAxOzNloDqwFG6nK2yoW0tENXqlgQw21ppmIowTOSNQkfnrNK2Oua6&#10;9JqL9a2GirsdoLfdQfmQr0o0NKKC1FNvPSl3HY6Dqjy/ijyjLQdTgadJz5SLpQKvp/fC/IRM520U&#10;dVX4hPlCNLzpTedPhiK1UsaizBPSv3aDnHt5HeRcGt6D7tWrOnzsHY/JjyvoJvcXKT84krAblA2/&#10;n2TDDrzivhR2aV4FE+gdy4BmQwfJgV82BKZzsNmv5sq/C0pngX+K71IhRC+VDIyO4fYWwM9CTqHI&#10;m5UNvMi6b+QobthzXtxTH15ao7z7QgDEz+vhGAMg9/5axvAfxm3GMWrug+tXt9tFqVTWvwnsdc3m&#10;93Y9pv1kDftP6T4iNsNS3sP3c6fXfvQY7DOWDxoTu8+x39+j7+1y8A6dzsKo5PeBr90e4H2PMScc&#10;Meb2+doIXaloE7L9+2X4fmDqPYweuB98HbLoi1/tbDdVJGfD3Tkq8cZfdznfGwkN3vc17/H0xQPY&#10;1/Nh0ht14R6vB6hVKUEYaWKg0bt3dGykQx2ZL1F9Ch0dQZQtY5VBKjUQXDfTzID3DCrVxnB5hcll&#10;VTn4mC/vVdHaiZEslY2qAZO+diINd2tJd25qdqLXIPBhLpul+mZmY2WxEnJaWbqc3tWo1URGrn05&#10;UM+ZLjYsNR0bNRYuVpZLz7evoHx8sowTj0nbZnq6mcWxkT4LN0mL6WjVxk6LVxew0rUwKeNpbqGH&#10;qSd81MZZ9IU86C78y9L+7wRYac2g5dyC1Wgp/500hfWjApymHdjtHrrrm5iQ+5i5/hxudJqovfWM&#10;tK0r1xaAm3UVZJlkxcyUrLcK/mOuRKAeUCgtg15Jx7gJBVCGAlJKqo6BelWsJgNMNNKUc4/p2LXs&#10;Lm4vZ6g3XMxOQ5MTLWp193wcqrXxjmYFz618AmvV02hNfUEA2g1U3GU4kSzI7VDBa2m8ju7qddhh&#10;qIoJfrmKdlvAehZqm3y/ZsrCkx+rHp5ENzBdQCn32G0pAE4JkLZlrNRYBIagtY5SWfqvu63J0L5P&#10;ANtVKgbv3c7lWxVQcf+KTcSM/WXlHikl0XGjsvLy4PlYTRJjBDgqnRfpHFBspuogAgwDuYfOlqHV&#10;MMSbzxM9HyUmMweB5+Ye2yRPSoTWHKAHShVobM3qQ6/b1ohWHKuavD5TTYJlS2waYR3dCAqjC1au&#10;kqVHmORKTz3NsXrUhqN/TMju8fsEoTplCWAFKIthlWavoDTTRFne7nSf0uJljPLEk2IEcVEds+Qe&#10;6ZnnmiTPJqvoORgx4fjRkHtWyNzCJG1LHzNZM2RS+TwrbO6gw6rEbRmfTlkj3aRWLAgq3HBiAeJV&#10;+LUavIUt/PKFz+JD53oobd1AOvEC/s3FU/jjzUcU8Hc6LZTlWpRsTL0u4tDWviL1SMcKyCV3VdaT&#10;BptR6Mg9kLnMnnqN+8AkN851qU9NdAAFjcIYLUmfypCqN5OkLvX2pYbCptEMy9SPIMBlYrFWZVYj&#10;wSS+uq4ZX6Sr9KLi+VpKUeE6OdOo6ViO7C1Mlmw0gxput+lQSFU3P2OUsNvTStEsDEY+eblCScpE&#10;ufFd+Z9dEYAubSuNeeq1pRRsZ4nragXuFulIkRakitY1C1KegzxHatgLYK/7XUyKsc/kZCZbU4mH&#10;KktaIyB2zDySseiLYRER8HPNzscqI3NUL8powFHL3y7lRZvubX/563r9MPvlburM8P57LzSKYU9u&#10;WoD/4fPfYxt0fnPkqbfAGJb9SGkOdhW3ZAbMO33AnzvDinbkDojCMZYOX8NK88bl1YCL+9PL53/n&#10;nlIrlwMsQHtqDagheyMSgz4huC4MY3pTrXy9KObj8P1yUY6znnFaDPd/ahwS9BJz7S0cpHcqtHXX&#10;PjYn39vvu9r/RvCXuZ9+TyMPj9wRqN/va7ilIz1vWX0Dq7jW/Ri3+17LsvrG4d572P+cd+y3bPCt&#10;4ba7ztDJi8G357tZ8R8zdk2CFEaOzYZ+7Lzx1j7Wy/DG+EY7Z2/77v/h7r327nPsio3c5dojD38o&#10;JLP3PMWEF8vXN4s2q0oyAUoLxji5Qk++KcapKbGse6hlohmJegxtVR7oxKycammCaJqH5jLbKJ84&#10;Sqoxnkd60Gt1F3UB7it8grOkLaTKbebTZIJqmVVZEzEculq+RwCkQKXIcGZtqiG0UjUIKK+302up&#10;h9VKjCeang7DAc69lTCSbgnBdzCJI2cdNE7GKLEgSxZoxdUklN/bLjr0ZFJnvGdjpubjyHwJk4dL&#10;qB+2MDEZK9WmKtdfk80t5WbuUj1H2tVtyH052KnIJp942G5vwWei7UQZ6bSAmvISNl99Sdo/h8ne&#10;Fq6TqmA3ocrL5NQSnJCOoYAkl/iyDL2Ir0HaZq7OYWm5IDgpwZkYG/IcSrZngKU6DjP1XFa9DbjV&#10;GwjjxxClXYQKHrhZt43qSFxCUG3jSenHdTyGK6vn0QleQFh+Gk75RTGkrmsl2578JKXjsHtrYpit&#10;6bWtNFLDgH1PAGqUAsLc2ICCC1VIIF1EvdIBDo+dwvkjj+OlpRU88vAFvPz9L8NLO2LwnERTgOmN&#10;7asISj2EEeUKS/1EXVVM4XgmFYagLud/6jLhGIBFg6WXFx7h8Y4mIadGGtIpqWedACUoEYT5KBQP&#10;lH5FLKQyj74WY0qznJIhp/NUo93S9+nptZSC5Crvm/MEWpiopOONURZ625X+op4qts1TKobr5iow&#10;bGvuNTN7RZJvlsYwcLQwkaFGaOVnqsyQEsKuVjnSqia0knZB6lqnOS/tPIIHz3exnjRx8kJDP+vK&#10;XB4vM9lYjCGtehtotIo85lA2Yc4NkzNhDCPlnubcV6OQId+XMT8hxl4ooH35ootmUz4PElRlkI1Z&#10;lHOT/q1voTsn86PSxgnnNm49/xoOjY9j4kgZf3PsG7gUTeOZ1iJCMQCtigBdtjvyTGRC+zFVA0Kl&#10;Tu1EFVosVXsp4LeZD6Tu6NqT5eFu9XomuRxooVsNk89A7/UwJTIxBcqKNVHpZ7GJLugUyznBquti&#10;GR4y1wxNo5B50mrSS+1oMSeufYxScAYm8rxDLXhkoVZmwn4sYHoLOMayzyWVzAz8EGu3AmzdluPF&#10;UGbxJbck562JUTRLehvb0dPaENtiWG1scyx7GuWzWMeiAzUeOc6YyMvrN053MXeYjoyuOjpq8m3G&#10;JTwxsCk12pT1zOfcI/VH2r22KeNAxkrJN3QFj0avDKg4SzXPhsnMvluTZ1LNjaB722OGX/eyhx50&#10;zF35zPewr2pS+9D5hsGPnuMubcqGjytwwT7tKMZPto83kmMxcwxnHbniUwHEi7akRtNRf6dzqV8o&#10;p7h6boSYqt56Zv0xxdoMcM72YenvAWfZAC8VCnnFZ0ori+N9+71vYGBALXFzOdbd19Moh/ljqPlW&#10;rqSTad2TbhiO8OP1Hu4DvN85gvNGv5uNQKEsR4wDOco7e9bv4cp73hmpzGMNvafL3MDDf29X23tU&#10;nwVzQF/toYXtOtXI3N7nFP04wdBn7jDS3w9I8zPHGkjnaCgBJuGj+I4+pPyTYcnIIkyd7EpQ3T2Q&#10;93tQd3pvv9ewtbebO7Xf33calPu1bejTod9HraQBj2nvNbU7LKf/bYINlr/eafYQyGZEr7Tj0Yvk&#10;5PrEpjqpmXg50MgHOXmi7a6LLdkxtqh+kBpeYIWKauSPqsKDI5tRolw8Te5rZBg/E+JUUoJ96wSi&#10;Y7Lp1zqIrQheJBe63kWyTb6yr3xlWzZXPzNVDelxp0ygz3CxLI7xagd+1VNgxFLd9HaSU56aIqcK&#10;oshrJgeUSX6HKhWMTRkwxbGTUGW6JuB+QjaxCtDojmtxlolKCScWbBx/kvKXskl7JlxJw4O+5J7b&#10;w+SsLHyLDm6+wmIlG8gYDXiQEl+hVpdMlPoABRtOd0eau4FJZwzL3/k0ph/9ewjSEpbTW9SAVE1u&#10;XzZM7uhRuoOIng1KbJLrnoM6pYXkPETKDSp1KJC2E4xRB345VTUItlXBWC9Cyb0hz+37GKufQZcg&#10;MDOGhi3XZvVDqmkwiTZw25irWFiMI7n/N+PrnQtyj78mwHkJPdJfMnk21SeUc5Kk8jeLBXFToFQm&#10;C/F0mwKY7bz2bT7WSNOgGSbHlMplVLxZnF18AtWwhhO9JTg3W8g2I1SmZnCocUrG3xpOHD+HLz3/&#10;OfiVsoJJ3dByzxE3mWJT5rjgXFaj3crVZpgsbUH7nZ6eOAk16dPh2FOteROupWed9oXhZ9pKk0py&#10;oM6kRAPQjVee90hPq6oNZcavr8VNBMhzvKmEKL3SYUurU5b9QCNCqibhmkrDbCePY6Ia8z6UDhUb&#10;uk2WJ6Ra6unMDHWEUR+e2zfSafQU1yuTGslgKrTj12XOTsBPH5LHUEW0flbA3yS2VgUslmKkzW15&#10;7karv91hCDNA5pH6YKMjz0k5uL6RxCSNp7AMuQ5YOQ9/e5OAvqeVVCl7WvISAaTyrHpibNYSI89p&#10;bWPO28a4gPjvxGU8UbuM0+VlLB6ZQk3mjx3fxpkZCxduXcSXbsyZQlr1mrRJDEkxPNSb321pUrga&#10;ZdSyV1WiREPsKidaeKEyQy3RxNg47nuDCeydXBmsz6TKTPKxiWkk+hmriGZU+2BUQUGpGO3UZyfP&#10;ODMSkCnVWqT/PcdEvSgDqQac7hGRJlvTc04ZUJV3lbaVgkDH/06UqlEyNhbIXOugVu3K82rD43xg&#10;ld1qD3X5rNsxz5iOERbFCqZClGvGy58lFbihrEjSR81NaVOZBZYcRNuJRkponJPKlMl33dDDRJ4P&#10;E1IbP91Rnf6w3cYadd7l+U5S5lXWiVQpPp7mYViM8Gn5Mjt3KGZotSK910rVVWM2M9nUA+fYXcDA&#10;fvvVyKFW4TPORo7ByCH7Oej2wQLZ6J5XgOHCu5vkTqLd58CuPdBQP62hU1p5jGZ4D0WfZtsHU4Un&#10;fG9rc7CdqrGooNQyER1N9MzPY2cFX3gA4Ib3eP3JVdDUPFDPjSmjnOVVlNNdjkZr13msgi4I83wx&#10;5JwsPPq7+1WfuWXuV/ulwAm5Wk25LGuk7LvDQH/YuOGrAOZpOjASivMUajTGgDEU3BHQnI1airsx&#10;1wDX7Xa89luSf8fa8/3d3vf+cUPOX72PwWMZbddQm/hxoYAzctw9MDtG3h7yemdDf1sovOTFee94&#10;ygNeg3NhqNd2j5Phlu11+A6BdOTRzH1wsKthSVj9UrjDXvAB2Bye+HlRACO4a9QiMBiUhTSTetLo&#10;nbTT/OLAfoz84Qd9L1bWsDU/whu6z9cbsiKHvzK0qO4u1zx8m2ahylVz8oWIL0+hj4dQNoSIwd+Y&#10;aZ6GhsKEwJJsEmXqfTMXSvaXTs9clJdg4t5qK8amlta2NLGNQDUkvYH0AsuALvWKy3cihuy4HzRc&#10;zJwBKhOy4XRm8ZrXw/XV1xCs0PscsEI6sja5zq6Glck/pffLYTU/5T6zfXLPzQS1jly7nSCoCKCm&#10;OoQgWHeMCiu+eulYZEfewGHUMHdKQM+83I9jknnGCKxYCOe4rVrlEy+SK+xj4piDqYegFRht1Y7P&#10;VA6QnimWHqdBk9CxLO30BfxQ/zjrpBryZ7IsufZUvSFBIgvaWG6vaLGYkoCqQz0BBaEjvzOz84jm&#10;JVZL0iZ6xboCXKwprFHdJRJwTJWMnMvO8RsrvzzWMH6WhvogmRC5Kfe+9YBcNy2j3OugvmWjsbqO&#10;Y3M9tJrAbQHJXTGKet2GhsJj2eSpShFGPtZbvpzXxtR4hsYkh8UKpuLPIqp/URbqa2LQVNGWc2Rr&#10;fwkn6aisY5i5OrZcLeTiKgVHNxbbJFgRwBJQ+a6RN+yIFfXQ7Bl849kvYnPl+zIGBHS/6CtHeHqz&#10;iiv+FFrdHqbax+Rcoalk6ZR1iDq2qyCOQDdVPWTjxaKCS5KZzVATnlPjhYpTs7GUBECHTMZloqts&#10;OnEUKgi2BICxTs2gXDhVDzpwA1895rqA595n6pBHnY6hJGVGu92ikkxsGfqLXIde644YMSwKZPll&#10;Nahct5ZTNkzomCCPwJSe5bymq/k9T7zPNJEsV3mII6OCE7LqaV0AHotWVQUgzsrY8+X3BK3tDyDZ&#10;fAQRZVfF1mvJGGo4NTFSIuy8vo7eGQ+LkwKQZS4EjIaJEW4xgZhJlVaiRgKfVbu3Kf8Gxs3BYj9R&#10;auTq7J4mnJKLzyhZtB2i7sjc8ttwqiVsJV0cmergA2Mv4bHZDfxPX5/H5isX8YXnPgvnR5/CQ08+&#10;ieqMAPXwdS2w1L7WQeOUzF0ae3ZJAS6LH7XbXS3e5ig9JYZMH9Rp7ItVxSq5lIZ15JGUEqaNB0qJ&#10;Ms6XTNVt4sRwaIdFBZAZOT4Tkuea2FOnQyAGfJNyjtR1l/WG/VjiOGZOgUVKCZTqRc65R3qgwwiK&#10;oZs5mhvRU6WmKriuuLoWtkMjE1zKDP2gKQauX6JKUAVeJUTYjFGWB2SHTXlOjqrt0FBw9NlzhFU4&#10;ArVeBQ0FyLyYcFpaVTZdFKOrZyQpM9KTWEchYJJphs12hI1mR+ZsSYz2lqxZFa2OWq/WsN4zxMdA&#10;QH1N+vVQeRVvjpZx8lQXNenbT68ewbeiB1EOpJ+7rIAshgdvRsZ02QrRYQJuv9zlD7FX9Q+9u+9w&#10;Pw/+ftfa7Z/N8jhMcTln177dB5R3amC2963hD1S2oXg/B75722moMWpAKn4b0EXsbEiJBSaXpRiv&#10;dhHhsgZtHYl0pLnXF7nko2UMUo25Wnbudd/9yoCcYmeAeGGM5DQia9TBp8pr9uC7/F8RaXftQnUv&#10;0ghgIJOExj5zp9Ii4jB0Ll1TmZwdmcTxQg2suN80jotWmEj9EOC+V2Nu5PMcUGrLreLezSd3//6w&#10;IVgcX3TE3vE4eHforwJjDp3uwKsNAfO+d7uI5gx9d/dY3e+01tD3i5czfOK9zdQzJbvuazdFbGDc&#10;Ycj7P2wGjJ5fOe328AQZbmT/IsPlawfJRoX3XSfCwEQY8crvMV/u8to9iPbjHP0wr3sNJ97PtQrN&#10;+uHX3cJLVr4IKKC2mK2caQlzelV9Ui3yrHUmJfYEcTcj6gVnqiRBg6ltm4qiZAqXSYlQP05esIRW&#10;um0WHPXCwyRJxiS/T8pn4yGsJR9jt12sJ2VY7Z5qLPPzXMjAGB4KTuWsrcgU1bGNxiwrQsZtkwHP&#10;86djAnyqVIiRe6gwsbOKakwP+zjOnhUg/gCrCBr6CO8zoKFIAN+QcXVaNt9FIx9IJUNfOf5FglNR&#10;KhqqOkOzpis4tdNK1csdiFFQmfHR7VAdhXxtQYVrHZPEwzL3lSrzDOFWNlGdeB+mHyzDn7XQ2BYo&#10;0DVJYz4Xx67056qAeAF9sh1jJVqHE5hFV41Zqq7QI1tMRNUyT+AFYrhUBejJJt2Ua4ZzLs4cGseC&#10;ewPP3BaDzGvLd8sKolMW+7CNPB4LxPgC9ONehp0dWZgFcLBk+srSZbSXnsb49DGsy/OO5j4Ot/oi&#10;as0XFUyWfDHvQhayKZmgomvaoSBUcZM8IyYBUn2lVNZntZFdQ9u6AW9sDM32mvRlU9ojQFmu2Zb7&#10;jLMAh+cWsPL6BiJSZpAoeCJXmZ7uwDVGUxobRY+YSYnklfvcFDz1pGZqKDi62XFh4/cNP90Y+Iy6&#10;mKJWiaFPxEbKsVqt6XFm8ZDPBOC6OT1HJSVtI+lJj6wW7tGqhrnxQCBcq5BfI4bbOqyggrDT1OJt&#10;Kttpm8RHUoZUPQSmSiqLK7la1Ck2dI5+Ndi6aog7OgIE8Hljcs1HsXbVR62xim4qbd1cFOMuw4wY&#10;fmvSlrLc75HFdfzKT97CcVzGr/9JD9+u/ZiCiLrNXI8WiP+qAu4o+1iTMbfqiuEmxkCac9o1iqnK&#10;EWJM1zOjd84iS5GsDzL3ncWqgDob3XYHswJAna0eTpxZQ32shY8+Nol/+1cXMDd+FvNHj6N04hSS&#10;rRvYuLaNK5s1HD1SQXWOz89Smp1XtlTPnipDBAJqCPldTNgR2jTkkiZ22BZ/Vp7zFoJyRRFbFjEC&#10;4Sn/3dCUnBFHReGxKyR8+TKa/IYmVZHxcCi6hol4C0v+SblWTT3iSmcSI4yAihQlo/ktILub5HUK&#10;jOeedJgk8ZWHr1QoL1DZUz7jkhPJ/KWcqzTADcXQgEo2Rt1tdOQ7niqh2SoJaivwh1YnbcVerpAk&#10;55brjNHpIOvHlhgtrKxamuRaHOHjp8Vg8FbRTtq4JevlRrOMsOGphGZgc62RNbRF/nuG2RnOOdLX&#10;eli6naLZ+yJuvfQ9nJ6bw7uOfgw/YJ65gPSAak00mlxLteh9RhtSe2STvh+gvjeqez/iDsPf27v3&#10;3RXA7XLw3Us79/PojlyrwBB3uPQwnVfpeLlXfphcs9fTO/A+96nAQ07GPqy1rRxI5k7M1HDai74d&#10;asXuVqEQ2y8EKw0ffS8IGo3QGwqm7Vj9KF+pVDL7nhbdsvM2piMGQJ8fP+QlLu5xWL1ljzN0qF/f&#10;kMMTA6WTuz31u1GzlDKUryV35JT3rao86zLDAEXnr/2+v1/k6I2iyB/2+/udq3jtngsHXpvMA2vI&#10;h69WiT2wEM3BMEUGrEJf3N5zosGFCw5V/+sogifGOffGk0XvZRH6YUD9XweHq9jI7uUVSse3KeFH&#10;OoIs4EFqyqW7qomdIaKnUqkHphT4mGwk3GxieRZNddBYmnUaUKaMnmuqHHiGskCrPNTS9pZ6lhLL&#10;FDyq1BN0WZ1dQJAviL92SNq9M43uMdmfVlsorRMYC4AXgOSSymNTASZUbiqpBro4quqDbKx1Ofdk&#10;BfFMSYC6gOAswnhQxvnqGGYmyqiNAbV5AciLGeq+ha6OndhoO0sTKowEeBl6Y/JTISintFwqQNrW&#10;yGSqEmu5V0f6t03qVWjuvz6R4uTxDOfsmnrq2js2VrdcrGwIeJ7xxBASYJpNYaxKakKKy9E2nvj4&#10;++Gcg+rf1+T6ceQocCc132pK/x5OML7honfTx7ZVQSfdkj4wHG4m6RG8F/pg9NYy0TLmXNHy5z24&#10;SQ+T8kjeIv+5eHUFl6qz2PaPoybgsB6xqFUHjgB3h9nC0gNTYxHGAlbNrKG5zXC5hfn6+3Ej+UO0&#10;05zvLECtV34nME4GxraA3ZaAnRVUZEHXAksW25IW/iABwAFsvyLPQowbarSLcdVkEa1aGaWpKfgb&#10;dWyvX1VLPZN7bEVLCOQ+Xn/9RVQCed6huVeCr1RVFTKlbyhPXaUhLcNfp+eGHiHqotvmeVl9j2ui&#10;hXqMdGa+2VmmpDhBtNJYErNJkQaiMpUK9lPDgZYxQu6vZnLQi9ptqdY3ZTmZHErDjHOMFLEOBcgF&#10;HPtyj3bgC37PKUjc5izD7TSVyc2CpBJxVGiJTNEwShLyE2rw0/f6I4fmcCO28dIWVJbPccQYsBbR&#10;Xf6QgPWa9H8Zbi9Ez4vxv7z3WSx4F/Ejf//9aKxtYPOlb+M9t17A5bM/hm1QPzxWrfKqXOPdvcs4&#10;XKHH+BaulM7gL9oThjrCBEX1uUGraMZRW9cCL5XfN7sody1EdgvtUqjzYkrG9eOTL+OBeUuf23Tz&#10;phgBc7jkfQiv3H4ei70Vmc8hvna7jm83p+Ae6sq4ojEVqA58POSa2mluKRXmgbXncVba9b2FRzC9&#10;+gPEc4+hGzXBIp3rXa3bLKDbGGCGKjAckh/8a8Ee2Xi0yA37EF1UZNzPrX8LE2svIXno38erBMRJ&#10;rQAAIABJREFU5WmlldBgtpibkprEfIJwjdwmAroTMVBJmyJlJq+0HJTo/udgMzQT2w3Vi+WXarpu&#10;lbGJHx+/is9sn8RKMomgty7jrSIGpaGqqOwfix85A1nd8XgDM84SbqRVlObG0OjGaLVtMbgtnHto&#10;CT9m/TrOjEeojY/j9UMefhMfwzVwvopBxHIJMm8mJmVMliifGen66/lj6NZL+N7Oz2A22cZ8NcPh&#10;sRWMb8bYLDtqwAf0jCSOco8pQpCgoCLcP5AyHuZ8DRjsuHv2qP1e+13rvq9/H/vuPQH8AisM3cNB&#10;+32W514Y93OKgSMxzaPcA5BuvNfJIPKd9/mAj571r22+Y7zAqo4Sp0Me7gF4HzTLQt/TlLcizekf&#10;A39/1n86BV5Avzp3wbE3xeU0V4TGQ4GzLbN+FVhsuF9UTlV/d3UeFZRaMw+LCvRZLu2N/mcH9esb&#10;f+1+rvfuyCwiFDhgbNj9fiiOt5S6O3K1fc5dyFyOfHQPwzUbGX39K/T/ez+91qd7Dbczu795M/wa&#10;cNoLKkxh6Q8fdQe9zYEFs8/kHzJMi2XEHJ/btPdAh/n/7zUoVzx43f3R7OctuLf7ybRYi3pweR1N&#10;QjNa7ZqQpyosNkoVtfdVU5g1QJh82qb8sABYJoz25INWKTMyhZSCkn9ZPKSoclkUxWKbarJZVQT8&#10;U9QvZCXVI8D5pgDv2mGsHuthbWkD7tU12Ns92WhNuyhpF6vedqze1XRCGjFeRTY9jXrJwsRY2ZQy&#10;dzNMHLVQFWBcnkhQZkVAMhnyEvX09pHiwnWDBklZzl8L5BhpT9vPWBdIqUEskR5avDVLVeFM0pqt&#10;fdVjQY2GnL/mYnweAjplsWvKd7Y8U76+x2L109JJE5itZzi6MIHLz07KPVdw+skyNnqRAgPVvpXr&#10;tGWTTcaYRCm7r7wRviZGyrVIi+AQCDK5l4ow5CLTa81FT/mRKo/oCXCUe2MFK+JYae+UAJyV9e/g&#10;m69/A96TfxeWW0VXQEAsD6y6U0Yg/zJJjmXXu05Pk+KUjiQAuiugfXrrLNrO38L8iR28euP7cNae&#10;xk7tH6M9+VG5zheB5iVYYzV0WP/VilVDXIE1KQ3K5xcwH4xr2J79V+4xZ2IdZ6fmsdlcgjM3L8Bx&#10;R/pqDRvdNiYWz2CsMabgfmljU26WCXFN9cJyvPQEUKhMo4BhjxJiqm1uaRiYlWh1uGYmiFzQwIqx&#10;TzoPx2Akx3pizMVa6MjwiMnzZuKeW52Qvqwr2zfuboClbVV5JNNkDi204wlI9ljRkrKNiQl/s1Iq&#10;DRQv7mG+XMFTp07hc6/c1iRLJw8Px1GiidG+HyjtRpWNMqMHTw+ro4VY5BhWynUDvOd4A//gfBX2&#10;xCL+2W9/HdnkUTx39RKmj7TQ3JQ2NR9HtDmphbvctIWHH76O09lleBd/D1vRpgDKBVzHayhN+vC7&#10;vF4biRh0NTn2DF7GCfc1pH4kY8DGy5W34UbbU6OGlDM2SjXunTExwuX7Hdm4dzbQEJB3utrBc2KE&#10;OXUf1XQdv/TWdTFepM2dddil06hVMrz/iQu4fPXL+NHU5Ff8IFqAu3BGKXGkD/Viqvi4KhUbk7bC&#10;RDyrohGJ6u1X4a/9KQ7JnI6S25hovi7PeQkb9Sl8pLKCb0RHcL1XM/1nF15ge2jzHAVJKkWXFy1L&#10;xZCfi17EvBi0h51LYnjvqNLKZGlHxqmHkOOYlJieMcToZOh1E4RxW/qjpPKsVerxy7VaWr011gJO&#10;6gml2pYdY06672IaYipZwk94r4rh3UHbehxj0oy2O6/rK9U0GKSh80L7WtbLssyfSIzGI9kKfrT7&#10;FVysXcBn2hV1kHCeT88l8swu4vxYHd977QrayzGeP/x3cDk5ibKswTJtEHY6slZ0VHVmRuwJVZYi&#10;DYlJsnENy9Uysof/Jb787C/hfPwcdsY/ImOYlLay3hMjj0G5ATdomJD9D7MN7sXpd//KXWgxf52v&#10;A/d6y7ovALTvuVFwwtHHMSoElg6u1eeu5x7q/rgdaZ/BJeY4oCjGZMCmAeEH39/ue+ubEnf4jpUb&#10;BdA5SUohPexOLjKQ5VWaC0yhCfKs+p0MRBOKqEphkPSd6daAEWGuM3CqHtSoe8Yu+zlg9znnfgbG&#10;3msOvmsMmf3SfQ0iNV/ve5jv3s59rjvg6d/LF/c04g29rDwSieE5cA8RiINern5YlOvNS1fbRWuH&#10;BoBJCDAAquCPjV4oG2Rt5672gvtjFZMA+UcpdtnRg8aO8HzyospZvlEodYQV6SgurdzWNA8D8Zt2&#10;3xJmgmGoklvGkiULyOjLmyqI99L3ZpCPvjdinfYjCQdbjrsty74NQ/UAUD5QAMYOEy6l1wNbi7dw&#10;7fFNi5Um0GXRFrIL5F5ZAXFTNrV2JBOxS9pKhogJdKyjo/x3S1MSCSxJsWHHEFg6cj0WOir5jgKw&#10;FUH1XbroD8nmQ0B+zUV53UVjtoRNt4ZWU7bXLdlcttvoMKmUiicy+X0BjMFMA425CRw95mFsXgBM&#10;Q+5IgIMvP2MVlu6Gyk1axtWArlx3mwl+AshDab9HkCft7KamJHqZwIKlmEkOc42+s6qKoPA8ZCaZ&#10;jt5VuyfYWgA3P6inAoAybN6wsHqJFAkXNc9FyevJhuzh0LkU87PANZYSl95ulNpophXZ0FlxFUZL&#10;XYG3o4WpInkWm9spmh2WjdkB+T/Ux7Yto2yiyZ/0jllQbz/yhZ/a2q6APiaNtlu38OJLv4/KxBFE&#10;wRRK5IlTa7fmYGuKxCA/50ZKXzalkzpt1LdaKC91UKkzsc3HOftnsLX6m2gIeNuMLuIRAUxXr89j&#10;a7yNVjDGQu7SNzsoBR0BzaE8a1Zi7MktsKx8SYwsGfuUkfPH0RVwPN7pYa66geP1SfzVqi8g/SRW&#10;Oj4OL55Au+fJs5Fn0VqVZxLplLJ7rrontMilFusIVaLPl3sPvVgrpCoFJzb62Ykm6MmzsYzEZ4/F&#10;cFwzx2hEWQKqfYKSDiuKriHwq5qsOyVjac0mB99T6lYowJSRpVTOZWt1XWqah/jgw2cwU3Hw5eub&#10;uLXcQbdClZqSevQr8jA+cXYMv/KJx/GJ3/ginr4eaHEtpYnx2XFsU+7PKisFpR2F6mFVHWTpSa3i&#10;Ku2MZXz2mtuYX1hE0NnEf/GR83Aah/HT/9vzcj1Iny0hbFzC9uwDSK4ewk7nSfzFMz2485exKB01&#10;NiXPtZFg6chRbOzs4LFxC4+VN8XgGsc31h2Mz9iYOVRG2Z1DRYy0v3x5S8b7oqDIdWxLP3YsAes2&#10;w+ICXsVQat+mh97GE3O3cfPGdbEpH0Ort4Gjk7HMp7YWJQsbE2ivZ5iVjXq89T0cqpfk3nvohDdl&#10;HR43OSwhTHG0oKf0C08Mgy4lE6kElUQ40ruFh0oynqanBOxek/HlYb71NUwH8ozqF/BO61vSZ09g&#10;zXlMjEaZK0xMdVKN5BUOmHzlVY9moIaa8X6yomsi/V4TI/B0+hLmSi1cn61jbMzHm8Jvybw8jJed&#10;s2Y9cDULRcaabSRrA6MMU8rGpM82ZM4HcMTwoNHuW55Smk6k2/hg6Qsy1qbwfy5d0LHYCF7Bialx&#10;TN3KsOJ2BfRXtPgVE+KpChSUSfBxVZaUVLsT0p+HOjJeV5ZwLlnB18tvVenZKusVyJpX2bKwU17F&#10;yvgjeHniY7geTaNKyyfrYjvx5N5KaIUyR+T8nla7TbEp43wsYNKNjFM6I2hIVk8gtifghIw4Ui9f&#10;jFNP1u6UpbJceSZV4wzIhneKu0V/hwGTcpjk+oHy89PEVWoVlQG0gDGXuDTJ81SG9jA6Ymw3F4rI&#10;1Zms3oCqwzyhjOtWL8cH6INYexctZk+S4FDb9+632f7H5b8PfNVDxwyH7odexmtucEDBrS/oG5bR&#10;mgWKKEY27EW3+wC+uA8rx1JmbJu2JDmcMXmilkYetVKxZfV9/MZhgb5+urYjl57k/7U3FRuZa5On&#10;zvMliUnYVg+6tiVWeVOtgZGZJN+iMq2pgs3CYQZI0WlkQLqJYPKSntbx8BUfqeJbXoDJGCmDzsuz&#10;GHO53dF+7g+pXeBxD6WpOC4belJvmKnQ/23kn/2PGxSt2ntc3pbhdgwbDcW9YPQesn3ONWTDjZz/&#10;Tq/C7bsf1s+K62YH++kHcz0bavaueYXC066AO6fA5OVb87vrD3QNbw+j+Pz3VHV6Cym4rMhExeAE&#10;OejvP5k88JWZxb4IX4wMHhg1lCwHfkzMqMoAHJONaWqygo1mF7cEVIaxObkZuIZPycIhvixgZxem&#10;MTbRwMUrV7HTMpnlmmWeZrnX7e6hlYM7dXgQ73/cbiPE/G5WBWMFZ6raEDhGqknDV5YR0NI1OLNU&#10;ToyANZaNJbBNBUdWVqQIRhJSe8NUhUx7uQyk/O6x6qJrKZdWk9syci9tVBTUsxiSrcmX3AA79OIv&#10;QLnl1ZaFsmwqE9sN3L5cx9qWGAxBpEmavpxrRr63MC7gd9FDRb7jTch3qz2Uai4cGQNjJVcTZzOH&#10;iZaBFjKKItNWbgK8Lr2obBfHgk/wq9VUDXdZmQvaTywzXxhiqXJwydlO1UPuakSBGumsWEmQSUUI&#10;8sFrM2KAjMdiWMhmKgAqG+uhdakpgIdShT10l2OkpMZ4joCkRNVVGLXoEnAKRm9dSfHyi13sJB20&#10;qbbNZDxSTbqs/CkLsWvmhXJjHSMfqInY9Kqp59Kl9humZscQ2nUsufQqd5QewEfhVRxTACsO9Nnu&#10;BF30KLsnG3xDOqWxLptu2JTNfAqrrS42tl/FQpDhHQ/soB4ex40bb5f+ekrGyAbW0w20GiuYD17A&#10;sYlNYGcVz7UE2MgC3RGwHnt1UMKSuRCnp6dRCq+jQ2qHgLJjR8fRvnzF0JTcMsKU+p6BSulpdVtG&#10;N7RITUQZIGUBq30sn5cFYjCyw6qyVMMhX5/0IFcMwF7PVFkl+Eio3iLAUoYB3FJdvlPFBNbxrkcv&#10;4PkVAbNicP7af/px/ML/+H9hS8YGI0NJZiuAn6408C//m1/Bv/jXv46x3grOnFiQZ/eCGLeb8qxn&#10;BfSXdB6NJzv4L3/xg6ixQhc1/MOu6m+TfMSNk/QhgpFeqYrFqoMPPzGPa8stfPXSpgCuTVAPngCe&#10;z4Ie3VY8BrRjTJyaxRMCHrtjU3hqsYzLW5v4p+89i7+4JoZG7SI+Mx7i2jNn8VvPPirz4bsor13H&#10;5MRRTUyefOSCGBJV/I3xl3BsOka90sO3vtJA2xYDrsEx5Qvok762Avhb34e39CycjduoTpyDP3cG&#10;7dIhxBHlARPUam1Mud9DpxzjpBPiwmPLSKIlMcAEsPekb+WZXLtMeUMXi5Mu5suLOs6aVoQuK2/u&#10;NKWvyhrtYNIvxy9Vc5hkHTHiU5H5Gt/ArBUirtOwFqPWn8ah6CqmAlk742cQ+jbOzzr44vVYwW6W&#10;J2d7zqAMu/p8lKvCOeLJ8zeVdC0BtUnakpkziVppU0H9du8c3ua+hPGdZ1Gb+Ki0toVXw5IMIRpW&#10;JTGeOvo8XKsueLOl1ZGZC1PuNtEp1TC1tQa3G+LIRIJztefwxMwm1poy5ypjLOuMCbnOkVNnUF+x&#10;cL1X1pwVR/nILGAXSBtiXTuY0JzI0F0Ug+JNuCrGNWtUrONY+wZ67TZuT59EWebeke4GVrIZ7FQ+&#10;In0+LWNO5nm5g7WWDxJyLDfGuIwjAi1rzNUE6nria+VEGZLStz4mZQGslaVf6hWI7YQWo00lX9cx&#10;JgL7Cek0DTne0rE7vEnfEbCPfCRrIBPPmVBcK2F7O9Y1u8c9wcnFDdTQjUf3KcfPnV6Zqj2pkqrS&#10;ElmBVtbyuKMgI7UCNayLvW64ONFgnxu0ZY+xsZ8Hd4BP9t7vkPd9kKS3N5RQ5JIZH4rhcBd6NIWH&#10;ukgZHVawy7KB7Cz/LugyWgk+N0gMiM6Q5cozxfkKHoJ+LxvUU+EeRpCsEUJ1YORKQGkBEDN9TzGK&#10;OkN6KqxQeP15vkq5KvPfUGPSHNwVhZYKgM678z03L2Bmkv9pjHt0yrHuQGiKz3neIBFV18NkL3V3&#10;N23joKTUdKjvdgPmgpCV7jNU7y16M+T2vIORajz76a739h411LQ9xxSm3/C40GOGvOCD740C+5GT&#10;7YP50tELjbxGEqqHTnRHr/pB0RBQ9dgNPmVhoBE64K6PAvfis2KiDAv+j4Ytdk3WkfvY1TFFSNAe&#10;3MRwYgu72KNcIctYCyg4e3hKE4Yq9TKWtnfQkQFKGbQ4MR54lSqUHppvOHj3iUM4PB6gXK3gyvXb&#10;Ki/nqHWa7X4+Iy0c7cS9EpjD7dvdu8MLQPH3qMfdykE7k0xreOvf+iTcuUou7Ug+WqLZyFxAPdkA&#10;SkzEktW9FVvqPc0Sk0jWodRZ10hSWXlY0JQSH0hDqgQjefEwP1Rt8JQjl2u654Beq22WZQiXUi21&#10;bdVSlAVsl9YyTMpm9MBEBadO25g7G6B23kFwRhalaSawEYh6JIdjSoCEbxsjoiOLTrfnIUqbAtr5&#10;r2FccjmNpI2tzAxwV3+U4KFUBhN9MWXd09zDwTMyUZdUjzDLdXT1AVGJhtIUloB1MShOC2A/LovZ&#10;IQtT8jM7nmBcnvXTf/JZAS7buHb9Eta3jmL2qVNod8WooCxijwlvcm0xVqJ1YPVWihtbQLe6YiIT&#10;shnbUUeuIwsiPZta4dBU/qRsHi3GgBR9FUdvoeKUcNTpChh7VsB1DTvTDyN2A1O2XR5qTQAQkzUz&#10;ZtCS3iAdEHDxrpQRTIzB74Tahw0xKuYqq5gfb+LG5ev4+Mf/E2yfnIN9oYX5EzbOyOeLzWmkKzZ+&#10;+W0WjrS/iUhA2mtbE2izoFGno55YqvGwox/2O7hw2MYfP/MKxmen8eQRgd69bXkOVbRJVxKgRIk7&#10;eodMWWxLDSRVZLFyDU8BSjN2F5/65b+Hzz/9ZfTkvoK0h7DdwpmJGbTEcHnLsTMyjsakf1mNVQyb&#10;QGBNKgDbK6PpVvHzj47hv/7x4zh1aBJ/9uzreKy2jg+8731YDgNcXtpGo0xFkXG85+EL+Ns/+UEB&#10;V4v4r/7hz+LsA48j7dzE4lgJs40yfv7db8HRyRLmBHj/+Nkq3vyut6Mpxsivfu4FdFMvZ/emyhGl&#10;kWf5E3hoKsMvPNoRkC0GbmMSL722luvqOyofmIYdbHXWcGK6ikcfPiTzYFJArYwBecyH2008lNxC&#10;Ui1hcus2nnzLEXz6W8dlLJ7A8q01HKl/Rdpewdi4nLdTxe3OIh6oXMWZuQ4aYgwf6W3ieGkH3lQg&#10;c8vHpvTxpz/9BcSv/jG2bnwXS+vfw+svfAblGy+oo8KdPIaSbN4L9S1Mrf6+9OEKXp06i/c/to4P&#10;PRHJmGVuxCoCAWDPbZzHySdDvLX2GoLpMso10tBC3PDO4uKSjBmq6YgBFpQIJD1N/mZStM9cDeq9&#10;W1fwvmMhEreLWVlrpuWGl5avYEmMx7+6uoyZxjj+cOdtWE3HlIPvaNVJ5s44msyrycf5XsA2s9gR&#10;c0h8r4qKgOyKGEwlv47uc78LqzSNE6emUbn+DRx/cAHn5ix8afkkboSB2dWoVMM5V6poImiaVJR+&#10;5ax+GVMvfxpvKzfhvPplmZctvP3wC/jgYXkCMy42w0X89rWTGPdDfOjIbZn/Zfzl8gLWxbhzXRrU&#10;YuB4mRZ9G5MFrpEZL2dHDJjxpIufPXsNkb2JCWsH67cuY+PVWyjNzquKz9trXxFDp4GryXvR5JiW&#10;+/yp05lWgC3tWNiUvo5SX+aazB0xrMal3VNM5KaDIeoqBXBe9qWTk1dkfyrhavqw/OsJsMrk+rGR&#10;pZTGrF/8MxkLz+bz7W6vAWC3ci+uoSGkuPDgIv6Hv/8LCGUsv760pcZaicpfSr0wRcJG93bXiDRT&#10;UtYyyjrTYw38xx/7MFaXbmODevWkbmROP5o+xCcZ2eeG98KRa+w6tr+v2gfvrfvf9V5gQ9CrVC0Y&#10;AQYF2+nAmCxgybBHvbjOfkBpWNe8T2GwzJ5kGA7D3v6sH3Hgj9Iuc7WrfiQChRfeYAKtcJp72AvP&#10;N5+LRq54uXRA30n79zHIG1GOumIlY6CUSoF66Uuy/lVkH0m0CF+szyjJzzE4114QPeR87/cLX33O&#10;/y4Q3e8/E17Y1XujBsBQR41esXA0jzicd42f3afB3rbf0SA46KP8mvv7y3eD9oPPNdz0IoF51FDY&#10;Z7yPtPdO4363QY49x7pa7csqHlDuvh8a3HqaoQFfDAJOGNPotD8htIAJhkFq1g+pGQt81GDeL7TW&#10;D5Hx37wq2NTkFI5O1DFeczFR99CRxa1+fRV+o4StZlstyjg2+s3HFhawUO3h/LnTWBdgvxWmeN+P&#10;PIXPfO3bPFmuE+uOXMu8RpRmD+y0e+Xf3+04fqwl11OtpKz60wyzMqmUnF8KXjiCXBlNiOm6sVn1&#10;tGc0py3XlOZOsjzZJddMppda/qGqIb32jmerEouGnjNWlMwBfmooUExc5Sas+uIy+bsZlKLgPiCf&#10;1+Q6TR+Vo7JQlJntClQngDEByhXlztvKGQ7keXiWunWwdLWNyTEB8vUQ21FdNznqKdOLpEml6q0x&#10;RWwIrmhYdDLVo9Expkou4Iaaqfdakw2lfxgR1K5K8nStjDrJqXrR4siEGx1NjBQ8LKCc4PU/+/uf&#10;woneRayvXsHy6k2sJ1/CmY+9Ey0WUGnKfUfkgstolX+dDqUxSZdh4iPdyo4cx8THktI9MtlkK75r&#10;CnewDaQM7XTRk2sFYri40ghLgHC1fhOTRxZgr0uf7FxDr/EQHF8AtACs5o7ZGCkeWYnlPQHx9Fiz&#10;zVuyuUfk6a9QXaUjXf2IAEgH7/kPH0PV+w7mWmVsW2W0vDZWFqQ/pZ/fvdDEk5M/QOn4aZzaWMV7&#10;HzuMf/RHL8jiXZfnkSkgaEtf3RYjqt3tygZcw8effAALaYhaz8XVi9e1UBPnbrdjQr7U+bMExMOf&#10;EuA6Jve7CSteQipA6ld+/kdwqnQb//s/+EX8k1/9LcShhX/40z+Gt5w5i69+73UEqwKKBZB/R/pw&#10;MyW1x0bLTbEVTMi4msJauwdPjJOnqh5mZifw1Sub+OdnXsHsh87jKy++IkaRq5SVpy4cF8BwCx9/&#10;xyKuvnoJk9IPJ+fHYEsfPXzMxUMC1qbFoGg89Tdw7OHTiO0eXrm4jDUZKB2uAe7AOxUnlC/clDFV&#10;R2N6ATOVY3gtbspceaXvTfO7W/i591zAH3/pGfyrL34X42Jkve/DT6F7q41nvv1tfOLBI1icXMRb&#10;zh3F05ebeNP5w/jTr97EqxsWjq6GeOWZ5/D4meNqiMZ2Bdv+GOLxWZS9bWTdphhZN/Dc6jTinQ28&#10;aTHFF/7yBbz43WdQpTRmT/qnuYKaGMzXb38Tta2bytHvjr0DN6NtnLPEWJoNBBACv/3sOOadqzgp&#10;4LzlzwqwPIV3lTs47qzihYs3cfzRt8okCdHa3ML5WRu/t34RoYy/HjXWe23VhqcEr5FEjTUZ8qn5&#10;aTz70nfweD3FpfUbKHnrKHeX8a2tKrYFrP7q6lNI6lNG/YeRqYgGqoxR24AuriNxr2eKwDDxnbUd&#10;WMk38FXNqiJGoR9PcvURo3kFPzZxGt9ZGsfRceDrHTHW5P0KLV96KO2q0jcWzto4vJBijRSXi2LU&#10;dis4kXwf/pVXsHFrAzs7q9g+/y4sHtlR4/v5aApoWNhJK7hyq4lQjPWtxJU1MBYg7+CDY+u4Etdw&#10;aUXakpoiaA0ZG1NM9u3UcaNl48FTM7j++jX461/FoZkP4rpTwyPjO6hzbsYPSNt7ODMJrSdwwRcj&#10;bnID29M+fvP1o3hF7n+bBoDM6akQmttTYgTVovytK+vHDsbOTYvxeAju92XtDBOEMvYij4nHKSJ0&#10;ZZ2eQOqZiq/3ur9YudeVL6Zed60Yn/rkT+Kpcg8P/+x78dGXrwGVGubEmPzKC8+rTvyg4kLxipUm&#10;5flVdYpUvBD/7d/9OfzMA2M44XXw3336W9jcXFWjnOOb+RKF3N8+PtmhfW9UjrnvuMuyAYUlfzMt&#10;MMF97J3maoWDrMAQeRPoVMyBczp0HIua6fUKLfNdr2FQn+UnoxxrCqsPnrMR3DLALsPe6D1A17H7&#10;gFmdejDFyQbUlsH3u1GiXniqcjkazU21c4aNDM2lTguOuobTVTI21JC2qZbO6sr0+sdpQd+5g9v2&#10;gNedqDJ3+ep9vQwAzkb+uhP+Mn0BFDbVXc9/l/E1iJ7cfcwVybC5sJ45192bYJDlHu/7fnN9N2Av&#10;BvXoS9GrlVuO2iEcJ3zY1rBizACwDxI6Bp024h23d0/W0YaleY8PQiL7tKvPbTMXWRNQcqiaoTF+&#10;FFFnB7VyFW8/dwrfvHwT29u5pJduHBkC2Qg+/O73Y2p8TDZqYPFUiv/1//0dlZLLega0p3fp6XtO&#10;yMCoxbcfP2xEDrIYcDCLF2kvIIWE+tiyYQWOAeFt6rIz8VI21kh2bAJuJnVqhjjBqR/LQm1pAZY0&#10;K7IDDDeeiVRV11JZoB49SrFRfPC1IEiuUWsbpZpCG5bNYyjZrsmkJyddrudO8WGJ8UCJQnrWZFOo&#10;+uQZQxMzCbDJFWVQl8VMvvbpL8HeADZmH8ex95R1c+QKw0QwLSyjngiGq3NVHNtw1+nBLqmP3tbn&#10;wyR9UnwYkNeog2UKueSqhv1nRw9+KMCQEnBVOa5Kig2rFpZ8dOwUO83beO6FL6retjx8vPqDLwK3&#10;f1k2xzHlTYcCounpz3q2ocds0IDoIWnJ768/DWtzBe2sjfLJ0xg79jiywFf6iCmQlcAvBfJdU8bd&#10;lTZsr76El658CTdrIdaXNnErXsXEex+X++1g3u7iwuEeLkUWLq5P0UVkPDBM7pT/MdQeM1Ih54xJ&#10;z4mruL78ftzsfQlPxs+AQoybh98pQLkpBpOvxlJY2cSpwx4qYzUcnnHwuWsb8gw95aLHAUF7Sx9o&#10;yS1pmfrx46fgipGxkzSx2eqgyXLv1DinNUQvG6NQ1MQPGirDd3RuGqcqczhXfwRe8wbuQmNEAAAg&#10;AElEQVQeZvEeSlMeO4PJhoOVKMSDh2bx4OIkHpg7hD/7qy/gLQ88itnvWvh1zsu4IgBKjBH7BN59&#10;6hhOTN0CjpxBsLyK8ckKvrvVFTDv4dyxCZw+NY9XXlmR9lPbexPfu/g9MR6kv911AbUNeW4baLW2&#10;8d53fwBRewMn5ZmWpmTszczAjlr4i796SRO3yzYjO5Gq0xjvl6148LUby7i1LAbDE9LeWZkj8vzc&#10;zFIP1ZG0izdX1nH+J96G33/mafzKp7+Bf97p4t2PncBU/RD+4geX8B/90ocFdIV499sfEGML+MkP&#10;LOPmKyGmbmyi9XUH11aWcfjMSaWjbIQBfuPyDOb9Lh5bkE3fbaO9/jKOnJvF8q0uvvDNF7SQlx8x&#10;N2VTjOwQa8ttrfS7uv09JM/8Gh547xyyyixu37KxkW6j476C3ty78K1rX8FksI0r11u4cPQ0zp5s&#10;IV1p4bc+93W8rT4r782L8fEC/oO//WG8eeoLeCmpY9M+Kf1QVrnGLGOBqrIA6w4csdCnkxuYOTaH&#10;sfbzOHNyUkCqhdnaSaxf38Hz1oNIp56UtlZMxV/XVD9lFIxJ5V5ecAn58p1ETdRLNWyJcdbpeJpD&#10;05Z7O37rz2V1aOPMxDjWWxFkmOLSsoXf3Twvc3lBDIkmMgG8E3MOzj0khtB8qoZXrZKolny8+E6s&#10;fvbzcj9LeKK8gH8Xvh3PpY/g0qu/K995CK+0jmBKnv2sgP9KJcN3VhZUmSVoxTjZex4fnHwRL5U+&#10;hNuvT8Cp2CYpmRRDrpVyH9+81MB49ByWBPCnMq6WZ47LM67i3OQyJmYfkv3lIURdD2+aWJO+a2P6&#10;+JKco4EgWsVHZ0ro+hVcW3LwnR/0xAhzFSgxshY6Rgyg8tW/ROm5z2Jl9ik4c28S45vLaqZqX8yR&#10;KXu2/EzkSYd795WD9qFh3yQ16Ce9Ch44NIOxwxW0XnodT51/EB96YBHjNQ9TVhe/9/zl3FU1eDFC&#10;XWKiuawnTz58Dv/4E+/Fx544jmh5Be948Cj+j4VJXL1yCf/0t76JTi8zxaFsq9/WUern3ujz/omH&#10;A1DWVwwZeh2kwDbyXjbAI/zNyYUtCpaDqqTs4xAsEuULKs1u8FYAbzUGMuNhT3KveXIXOFBgo+Lc&#10;qUqNQvO01NCR+WIimabqauGtHnhsjVFUJJTCsXKevjOCJczBqUYJC+OCURzWpjA0NVu7R+8lx1D7&#10;5Q3w5WAvzkktax8D5u6e7ntDS389r+ExdNdXMQ4OOI8xHvdC9oN9/vu1Zej8d22WtceQ7ePnEV7K&#10;XiZH8ZGtANwaJI3SY0m5NEsHVh46o5Vp5bwsy5QrNxeEljNX3WqtwV1YpUZvF7mXfTjr2t4dWim8&#10;/KnRwVadjszwxbgxcBAytexFWVS32tsYq9WVTrCy08L19R2krHTnGC4+J9lr127i81/6Bp57/gco&#10;1x1885XX8fryhimnbmEEsA/TV4Y7uwh5HPjSzrD2mHC7F7H+35z4ieGBqk2jJe09k/iiBRNc9YoL&#10;ZlPdXno1QvlPSBqNk2qxFcoQB4GLhgdMCnCYEiwzIYbMeM3CTMPCXMNGzc+vF2XqnV9rWbjdBW52&#10;bDQ7hm6iYMYyoF3nNb0nWmDGUo5voBrkRkYwJedS+nChDpypCjgvmQRZAnhPAGjiyhjpNrG9FWP1&#10;mT9EpR7h1NvqahTEcg/0pJMj2bPND73+FaXAIE9qszV8n1qmsMzGRoSn//vfQbTWVdoNJSCr0h8B&#10;k6vILGf4nG3NmLgofdqD4fOxIikls+SiLWl7KEPy9JvfgaTEa1HjkonJS1h6/rvwaTnI/fB5bFJ9&#10;Zx24IUBiRQ5bb+/g2jf/H6x+9XewevFPsP78p/HS7/4zrL7weYTbcg/Sn1aYiNHiKX+11YvQ7VUF&#10;VPdw69o38Pmv/S7+8M//CF/73jfQ2unAXmmDFZI+efg1POh/Gw9ky6g4NaSsBiqg4d3zW5ibvCHj&#10;t4luPUWLFWLtDuqLFUy8VcbA45/ATuUMpuMbSJo7akRho4NYBvKroYewFqB6qIrZQ3N4+roYGQLS&#10;YwG+1E73NBmihzFBrROlBprlLr51ZRl/+p3v4nOXVgTYRoikIxw3UfrRRjCP5dIiNisPYGy6jP/5&#10;rdP41Q/M4gPBCn5yQcDKeB1jb/oQGkcW8NCJ4/hHn/w5XFtfRqniojqf4SOf+DiOv/kYHj1zAitp&#10;Ay1ZFzbcI3BuvgmfXJzGz755Gnb7JjbLNXz7lQfwtbUFvLy5joqA8Y88fAitMtu7hj/8nc9ga+sG&#10;rmz9QPq8hW//2f+NalDBT/17P4Fazcf4wnH8wbeew5f//EtwN5aw9tIL+KPvvgxbngvBcObU5d4j&#10;AfOpcqJ74ZaMZxc3b61g89nPC1haQkOAFkPJv/HJj+L8go8PzE7j436K//zNj2oy5vc3yTMu4R0P&#10;ncK/u9LF17/2qkw6AdJlGYPLV/Cw+wOcaP05zp1vYO5H3ortaFvO18FcjdUvI8SVBfzryydx6ZU1&#10;dFaamPHaOOSJwSTz4ruXXhaDcgVNuce11pqsY+s6vi0ZS0kmT2LzZdx+/vNobUcIZIy8Jn38/NNP&#10;i6G2gWOH5lE7cgQd6Zfu5W/I+pBgZ6yOP/jaS/gnv/wpvPPDfwe/L8azK3PmbY+O4YVn/g0CMQK7&#10;MkLTKFblCScJITYJMncbE0cm8M73ncKRCw/gwSMzmCpHeOKRE7JWdOE0jqET1ODLOlSVee87HTFU&#10;ZTyVYgGBO2Iot1GRPgsQypzOlLdGc3Zc1oueRr7i/4+19wCP67quhde903tF7x0gGgk2USRFkaJ6&#10;ty3ZkuUSO7Gdajt5SZx89p+8l5c/jpP3pzqJ7SRW/EkuslxUrUaRFIvEDhAk0YjeBhhM73Nn5v77&#10;nDsDDEBQlr+80TcCgZm5c++55+y91j57rw2zOgHf2HOwEBFsqTZjOijBbtJgOFVK87ESBiORYrq3&#10;WdmAlt4c2utzsJgUKdhWpwr7bpHx2CNEAkwlBHjUWCzvwEN/8gi2bDNhcPw6jg+bEHNZYHZksKsm&#10;A7eTCHquHMIcEcLzzyE88U1YHX6UEmGsa5V5h9o4kbo4szeyis/7iKoGU34JsbSEQe2jEN37URvN&#10;wjQ+BX2WRo7IZUbMkB3MYd+eKTrfaegs0ygzZrCzbBq3VgXw8JZlPNZDxCaVgybDCHkKK2Rf2Pzt&#10;mngF1nODsE0vIk73M0j2x2oR0Vgq0zHScBpUMBkVKVKunFQEaDdN4SgEzbi/VsClmklkasnWljmh&#10;tplgrWjAt//qy+gtV6PWUYrtrQ5sbyjhO5+rtWWMtLK0Q5aik5XgWVnGvXcfgGSg41YYaL3rUW8g&#10;O9rUBINB5L0fcqyZG1c7U0BFsQb5WtR4LZgncnU0pUMnuy7u12hseOdkgQUsEnwnqFjNhUsUsjq5&#10;PCZQsyJLcc1PK745lw/VMx9Fc5qZDh7ckXkQhSsSqVQ3BBVX88ILUVI5X4/BOmKzXgBce01AkuWA&#10;i/Jq1gB/igp44WpPeXil7D6sD9oVyADvT8FGKqPsenKBBR6IY83qZJ4qynaSmQyrxFNClV2DQv56&#10;OpFClt7LOkgXdgcSiQTi9GQEIpWUyLyTr0tIvBu1zmil19IcA7HsBD7e8tq4FuelI3/um6nhcOzG&#10;55WCb/hvspK6o+LBtfxuvbD+iaL5ugo5BXn9E2s4r/C8EfrL/FtWMzM2IV83BbRQdlZUqxhybXdD&#10;tcmz8P3Chr+JefaXK/oeIVd8XWv/Xp33KOwRyMhueK5Hk/l1wxsOKoFJEXnJ46KryJf3r7vkQqRf&#10;vbqNlf/KbJ4hFia6wrrE1fSX4nyn4p/rc5+w7pjK+26MGhSzjFUgX/RZfi6ioj3O7vmSfwVSOoXp&#10;6+OY8URW37xK2AWmMCJikF636mQsHlvEu8OLSKSzSmU8e+MGPaHVPK48OZeFdafxvo+NUfaN+V+r&#10;C4bdFNbmPqdSUlNYFSZYagUBZYPM02BUrAU6fbkOihYrK8Y0sVwXVmjJ2mqTPUkyGUaNit9odmjW&#10;rY8VVqmZUoGYr2DXiZychOJZxLIqHnVmxCCuS8CUM3LWz9g0l39jUfh85J+D9Kzyu5YrbygyaWJG&#10;Ua3JsXbx5KD1aqZyouLa0caUjpyvGUf+4S+QkshZG3qQULMmTuy8FAKQkhSCwDXlWVqNhp23sng1&#10;grK4UnTtK2kNNO4cZmQPdM/+B7b95u9gmoCxLiPzSD4D6iyfT+Rb8jmu3S2xRky8dldGmKUSkePV&#10;i3q+ILoO7cW5pw0oLSgrqLL46fd/gN/ouR3BlEBAlxWy0lgQ2GuncRwdiuDtZ7+O+JWfkXNahjao&#10;4woSKhoo34XvobV7D5ZEFxEEAtdJDbQE0gS9GjtcMwgn05gMDMCWNUBLACSRjcGqMsKgtaHGGkaH&#10;hZhBTTnERBM0NiuP8vmyRtRFdbjfew3fFRsxSheSMLjg6jLhbv1ZOIUQYnUGXJmqILD7FpqcRsTN&#10;Viz74nR/Y5Am6zA3M0lOP4Z3Zv14YczAWk/RvNDzFAg5x6qMM0Ty4uQaM9DHzFCVGzEbiyAgEoA2&#10;VPCul76UFUlrLc23MjSLW2CrnMduVRJtrSUwmBLo21WNZKyUy+sllk5AJxjxpf3b8e/n53nxuswl&#10;+NTQ5aKw67R4a2GGCACBrCzrpEl2Iy0iEbOg7FAzEF7AzMlJYHI/Mm4/BpfeQPvCLBPjgD4uQ5vR&#10;cVnA4VMnIdD5pVRpbG3ZQq/Fsfz6W6h++E6cPn4Fzx65jPvrS3Ho7GlcnJrH0ooXWZWLz10dAf80&#10;kZsMXVsljUh7Rw0RrWU8RD9DQS8cAQLJiQCRBDuOXXgBv7ezB/L0BF1jAJ0rAl5o24mBKxexXJVB&#10;Q9s2lJH/+MMXTuAjC/N4tK8RNlobpWSMqnboEEnQXHVImEsZ+RZ1l3kSbm0CsbgaCXMJFhaScJfQ&#10;fXbYoNbl8Pq5aazQvNEliVzq03h8Rxdu76pH745ejI4M49iZ63juwimuRJLwjaN/NobJcBjhxAQB&#10;8SzZNB0HhJUtLbg2OIHy2SX814lLfLeJ7ZAxeUsTIexkMoamLS3IxN4h0h8km+Bi22cc/MQJBJlZ&#10;nnPCgKGJMKpllioVx6WrI4gTidCpZ+GjJRXTlEMbzyGiz8JCtsgeWULq4nEY5y5AHfEQydVDqqT5&#10;XboFvdaDRGRduFKRxZDZBbUpTvaC5t/wWVxavIzGKiuWQgaMZPejvcSPjNaMWJDmHZNt1NH62wkC&#10;l2zHTdlhY0IZelqbNTSvSui9fzF6EcHMDMQdfbi7NouVQBh9NRW4VLGF7GcGzUSitxIod+o60TwV&#10;wPd+9G1MLgwiWx1DuuQOGJZPYqfpGlKRCC4ZP8XlXC0JDdlSAk+ZMCxEfv2Ow2Q77oA6noToCaD6&#10;1DOQX6d121IGfW8dvCx1ITiNJJGMXHgJP/zW/4fLIRG1jWXY23cXbOWHoDeXIcsUvVjBsT6Hjtll&#10;lDRIaLz1ELTLMXy2NYVvjqpQRsCeKfYa6Lz1NGlNaguYg2DSA3I+8reZT+F+RcwX/skKiGL+kanQ&#10;JCIShq9Po+HWGiK2RiRWZlHf3ckq9XFLoAHPH7m66tcKXpgrxbGOvDQey14fkcxJbG038kZWgeFp&#10;hAUtdjQ58c+/92k8/cIxvEp/Ywdg0Hbz7Pv12+ZplRIMY6BEnZPzOd9qJMkmf3JPD85cuYyxYGRV&#10;rU7BdjKvv2BYX6tSujILmzXfWd2NV0NiqY3MDtGHzEz5JxtHmkiwSHMwU5S2shZBFvINiCQOBzJS&#10;Eho9E03QkN2S+DxkNbtchpN/1ea9XTcdgXxkXmk0pgQ3ufxyUV4z+8nuHe/0zEiKIKyTpywcp/De&#10;4nQehr8U6cec0n2Y/hYmG8G7OmezG4Kq63cZPsijeAdndRfgA30ur/WXx2IKuflg37nxUVAm/GCF&#10;rP93H6ukZv0Jrf0owoeKIuH6XbFNz/kDbwpsvqtR+MLCFFFAe9HWHK+ALma1BXBeKGZA4W+FhVZg&#10;R+u3xJR8q7ULLOxdbZYrVaje5ew1v3UkiIq8kiofdTfQqw6rlRxlGkthlkLAmv1I6/KauDFj+eGc&#10;4+a4JrHEKqjZbgCBTw39zMhZFBpEbSQRecL4S9NjblosI8s3kBrluKJyLWyTWlBUVFhXPI1OwwRH&#10;eGMbVniqERTpQw3yBS5KLxDEmK63mC9CZSk+auU1Wc22qmWs8O6ebJuMgI/Ium3S+2ncYjmWLkQA&#10;g6WcyywFg+mfK9EPrtWsFlZzy8VCiITLRsuKAcznxBvIkGl1igxfmmkls/xjVsAnSrj02nvwkfHd&#10;/+EvouNhO3zJJNJZvZJLllEIHzPAapXiLiRJycXkjFZUIhWClEEwQed8chrOlmrEjv0U86cPwnRr&#10;E807HZd4ZNvaLAUizeTSsgygkOMwMJ+k4mOiVim7BRkCv1Ustaa2hMBKKXLJOS6lyNJzYssDmH73&#10;FbQ9eA8idE42Fuln+bBZNV75n3+PyMC/ooI+U13thF1fiqngCpYCUcKaAzjxvS+i7+FvIG0gJ64n&#10;aGGxYru4iD2qWTx9ib7DN0gg3kLTLM5VQjSZGHpMNpjonmjsAdg18+jSh1BWKSFsI+KVTbPyVYjn&#10;jbi3XEIVOW6m99xnc6LHy3J9XQgRcPfmGhD1AIcJEMnbdLig1+G6JoPAuThizhKMrVzGNa8OVmMt&#10;/PFpzjrVOSvdmzQ5BFoDiQiWCdTV6KtQRaB/iohET9dvYi7UhsXAKJG5FQjJZfTYzfhkmwSjIYXd&#10;deT4NSnIBFD0dUw7nMZpdga6slLIRN4qDh7AG2/+GPOhHHYcncH+DjWMbBvYvoKF6SqYZ5oQUM/T&#10;XTbAKjoxOUv3O0bgPBbE4gyBQBpbVchK866ZSMh1DF0YxJ66DsTmA/j1Ow/yAsGTAxPo7dsFJMYR&#10;iSyiqqeSwPUkkaw4Vsgpu+pKobXYIOsltNV0YGIliGCWqXOkYKaJIUhxIgMBfHlbGzzLcfgWVmC3&#10;E+2kcerrjeONsSXM+8nBp4foteuYJfBgcrnIokjoqyKbMXAJKs8Kvm534R2dHY6QEWffvoLO7gqU&#10;dzRDL9lpzcwi7HbCTeshSeTaRECyd/YI3sPdtPYc+PGEGi32DEqcWviJBM7J1ZDiEqx6Az5OZKit&#10;rgQ2IYoSVQTnAnE0lpmxrX4r/I0HEY2u4NXzA0wPFWoClUYjrUchiZyhBq7mGNSSD29eXMHz530s&#10;X43WrhLT2batl0CvCg61Hr12L177jyex46l/hlzaydcZ2ymjD/Oc+nOXrmKl34s6pwNavR2hcAxH&#10;L1xAeesdsBAgj2YkuMloGKd+AvmdX8AeWuAEWk9/MxO0jw1PIHG1H5dN76Cn+07sCLZD3dyMeFkD&#10;0uW0yqMl2Nvbjgd3deHoQjNmcrXYnryEiJbscFaA3pJDdbMa3SVJ7D75C6QrqzC/YyfsgsyVrvRs&#10;/koEjG0mjA+G4R8YxBdpnbsjV2GgdcBqN0xjYcRXrsHR4MRyMoxjbx7D1PAYYqoYvAthxBaW4Sox&#10;QfIn8Z1//zksvSXouf1hpMhGBieH0b7DA1NDBzrdvbgwq0Y8K/PdPbYTaiDS4iSSq6b3hsJpSPNE&#10;5susePqfnsHLgyF87qHbsaeyFIvXRhBM1iIllCLNgidpFSq0Ahouv4z6AxXwaWNoJqKbs7+JHdYH&#10;0GIN4NyEA4sGpnZFdtBi4rZRaYKTWw1gbZomUuSDCh4mwTtYizh1ZhD37iyjP0SgiyWQTiWJzBGg&#10;dWkxEYzRZ3R5b4TV1FPkgWxayuGlV95AhW0HKspdODE6i327+2iNBrG3w44fvxCk96q59r5KWA/G&#10;1tIV1pRjeP46e1EElxnmQSCBiLC7DDvam/F4VxuuTV+GLqTiRI0D4zygZgCWNZ5jO+iRZD4zfeNQ&#10;sAAdzU8NzWMemSai+nBfJ4/Svzc5BT+UIs9Cd1D2KKipsGI51mFZrVHz4FF1RQkstH5Hple4RHE+&#10;PVyJ0orKLr4oCqsKNBt9/kaoUEgBZufF/L6af29uHXCW82k0qtU0HfmmuKMYtK+SD1FYTVXike+i&#10;DsWr82N19+ODg1+xGGEW4qibpMZsPM214K9cGIQbcsmFze4jbsS0hWZha1jyZkHUzTHaB01t3vj+&#10;9SlYxb/n6w7yhRg8Dl40NpulRRc/PnCqTeH/N9tIyP+uLlQsr1Fwed1WijLR1+STFLZRFGHO5Scc&#10;L0wqXODayXM5w/x7eT71JgPNjpZdnbRYPRcltww8ulpTYSYgo8YSGd8Qa/3OJMJWD7VWLc5JRIYW&#10;WzoFt7UEem2Ub5lpRKVJDI9UyGuDv/HBZSh/yT1/X0a0yetMsUVF1P1De3uxEs3gravj9FcNb6vN&#10;rk3HtMqZA2ISeUKWq5NwI5HfVeJtr1n+NJQmLBoWtVApqUwpAsHLEgFAGuQka6ASF2AlMKU10Aft&#10;OlSlcki8+SJKDz+AuIWMoKDojMv5sWCRbnb8HI+KZ5HXC+Fa8UaVsuWt04qwX/cikdQi2GpGgoHl&#10;TBwTgxImf/I8DK792HbfAQKHaSIdOiQzbGdGkURkuessV59JbrJrYOksLI9SJygKMpzMECEwa3KI&#10;u/WoHHgNUlkSE6OX0bZjC2JRNmdELtfG3I1K0PA5l0mx1PA0NJIOTgMZYXImOab4wb6fCIpabYKm&#10;eifi4yswEpAmF490eh5Vnjewb8SAqxXbMUWgmhWRxghkL8+dgIuu89YmA4Lk7OoJIBFWgsPlxpAc&#10;hX9+AOLYOdh2fgLh+ByNfQr3101gcDoAv95Ehl5Lhl9D55FFjdOFnU0OuJMhJCutGNB24Nb0CKpt&#10;YURicSQtdiJcIgE2oKa2CanlKRzq6uTRUDFBZ2rsJFC4DLXJCKuuCv5RAn3Dr6Ch8THcok8ToPIi&#10;+5iAWx7dTUC4FdXTISyG/fjWciPiuQSyOkaM4tAYpnBl2YNj567hkbu+htpyGsPuHnTcW4WVCjcW&#10;ZqoxdDGF0EwYXSUeNNRG0eYIwORUY2FlBvUaFweNsrmcyNgMLKxwlkD7ayfHCQA+gQfcU9heG4e7&#10;lGmGT0JrrMEf/W4Pkn/uRv98GN60Fyq6nhOngFf/eRh7bhmE01wGh2YaVtTBIqRhthmxq6UZHmKe&#10;hz5+P0oB7kz7J6ZpjDS0lJPo7OmgtUtkMBAioHkO99e34t7eDpiNSQJmU2iie9HeVY7BeS92VFSh&#10;u7EOX/vFCcTFEgxMz+DOGiJJRM6m5iYg0SUtLo7AlDWgdCmAp0+fQpYc/nw6i6TdhIV4iuY2rctU&#10;At3iBVQYBWzd1Ym9DS3Qz6Qw4vNBl26Cts4E77kp6KrsKOnbxyUHxapKVFkuQpq+BpV+N/yWVgLb&#10;CcLUKsz6rNBUdZINq8K22hg+sf8WnF/wwlZThbgvgEoah7paF04uuLFStxWhMy/wPgGcVrNUhpQf&#10;zkoXrSUzxMAEgsEQrmZ6ML/yFm9OJXA5RhH79u/lkQu9So9v/OP/wjsf+0s4K9ogsc+JGZ4KIBOh&#10;jC2eQmjsNHKaOBGpCMY949AZLaghwjo/f5HWy3Nw7f44Yi9+B86F8xy8j8VYfr2WS5UmiBQmMgmy&#10;VSaEswt4b+L7qO07gIbwEFSL2+Dtvg2HGgis2jswQiDqkuULcKjCBGAiUJnURIplNDXk0OkKoH78&#10;NAZ+9Deoad2FvfVdmHGR/aBrZxKemUgW1WISfrq2pZmrWBicRHtkCgG6t0devIbgYhqNPRECzDGa&#10;D1qcOXMRGW0Yhtw0+hpbILGdlWorjr52HLmMCwv9b6KtqYNsmAPXLv8f3NJxACht5SpP0CtqUjqB&#10;1o4YYTwIFhp3bUaFndUxaMx2XPjpUZy5EsdWtxUVLLqZjCAZXsbRc4sIVdK4GzUw07WZPQtwhk/i&#10;yskQmh7bS2vDD9FUic82D2DB78WQ6m5oy3NcESow7uC7Vut8YhEYuJm/UTwvy7sWeH1OJKlCNp7G&#10;OJGpIJGdvvpaGBIZvv4TOY3y+aJDMBCiZsEQZvPJrmYFLa91WLl2FX/19Jv4WDCI33voACxGEAjO&#10;8v4KIivIZ7nZqrVo7vqUkzXEweqXFJ30HAenHS0t+PD+O/DxnS04efR5THgCSp48VPnrzfJc7Z11&#10;NdjXVcvH8tsvvo1ASmkatjH2y/tosE7NRAa66suxvdpI/icHf9SI+ZQak7PLPAhZjGcU0Kvs4DNQ&#10;rSNckArH0VPrpnmgx5AvRnNJxQku06hf283/5eC3cPxCHjz7z8B006X0DcFK9hvHN0Jeie+XYLri&#10;ucBSZgpNkwqkoUD4ChH3Aj/4VaPVqx1EZWwKsPlruPF0mfCFkA9FK4RH9YGyFXL5A26sjVCg6NqY&#10;fZCjyRvOuXhe/uqPtcD06owu2khi4/Tfaoa2yUPceI3y2vgUP9RrOTlrQjWF4sni9Bieq5XLvs/k&#10;VZC2kkqzNsEK+epKLp5w08lZXKyJojQVcKaqJmBgQTKb5B0WcywvmaG2DekxfCFomJxfjhdMMt1f&#10;k57J7mXJ+SuqIxu39VbJBddxXwPzPGq/+amu++z7AffVMaTjtte5sd9GML2hAceGh6GsUwbQmYMV&#10;wQRaDKwNsahIeHGZKTIsrAcS21rUCvkiX/Y6KzQVlSIcpsFbG9cgnGGNOwBXMgz77BAWc25yunVQ&#10;zUygZOkkzOJ90KQy5KRZyo2INCsCpc8nMwoVY3KGXDYLAleuYQWtQk6JYFsSKjjmh5CK6iE2b0cq&#10;JCOU0uDyq2/BkJSw7aMfgZd3B9VwVRGZQBQDESqWp0nfaaCLi7EoOdPGRj73EEoqTprnfYlcfcbe&#10;WoamiRIsXU9C67DzYtyYIcsLa1PxvJwWk0rjTkCN+LUEpo5fhZP+HXLFsOPJPTQ2EvR6NZwElPo+&#10;8giGvv4C0iwPnkjenz++G0/cVofrEy9C8CWgrr8L0xcisNa4UduwE9bcVVQaHRhT8pQAACAASURB&#10;VCg3ZeElh1VeVg0T66RI4Hvb4f2IZ+Z4W/mU2og7q6NoNXtwZmEQt9gJFBHD+frvfgp/+C9Po7PM&#10;jkohSk56GprGRoTsekSWAZ8/DF9Fhkmk8/VgmU8TGB+F3WmGTpNFkF6IESGaChjRRuOWUEVRWa7G&#10;srYWZclRaMbegjueQ3P7LmSr66G3pBAM0xyP96O3wYWHV5rhX66BlwCwNiuiqvI0HvpoD1544SVs&#10;23sQUm4Qrdo4qsgZlrSa0NqRw/7bdeTk3NBMlyAyehyiI4Z0xARrcxd8M1eQ0RFxkNRI6iugmprA&#10;e0tmDJd9Dt13mfEhcsJ1tZPIEHibXVhBfW0fGgkUNx30Y+XnBHh8pQiLEkKCF8emTbjncCu21kv4&#10;g0+M4ouvnEFpSQi6jBq3bm9BrdaEWDwI2erA7NAMSkoq4I/MwkrkJhgIooZeEwnkbicnPRULoMxO&#10;8yaUwMjMNDx+miO5GHpKavBb9x+EzjuA9+rL8Nz4BE4OhVFKC6PcZkIDgeqvvjGMybABf1ofx+uv&#10;vIklAssPPXY/7tpmR2B+gchrBpFEFlWOKvjoe+YGFvDTIyN4++gQ/uyjt8MSDWNpbALidJSIxhys&#10;rlYcefkZNDZvIUD3c/zop1dQeccfw1i5G3c0lMNkHsdESI03puZhTkWws7kWNnkc2piPSHwLwgEi&#10;C8EsOqo0tE5suL21FjLN/aPuRng1RlqnfqTSK2h3mqCrrURi6hj810fw+oQWi54QxOR1Arg2bi/1&#10;RgNqa2u5ilaG1nJFZTl++w+/jfPTdt7V2GVWI0jr3pk1YmKabMTkWWSI8DY4ZXz40G7EgjJePPUu&#10;glk7ylyTkK/8EOVEZoORJMaIpMcIVJXR+Tft7YVLZ8LxN1/GwqiHrodIqE+Dqf5XILXchzJjH+4L&#10;h9GWvkpk0gtnQy9aet1IX0lBXtTCkRrGzLdfx71NTmwjIpmoDKGhxgGzRYPlb70IENBO3NeLygf3&#10;4tQbp1CSDpAtitDnMlh89du4vaMUHnU5FubmaF3H0VxeQfPEiWB0heZQEtnENO7dWoff+uRtCHn9&#10;UA2OYd7vY1ua0IVsmLn4NmYS/bQeLiIU3oKApxq2KvDdRUOW2WwzVtIOAuVxVISvoVqdQ0tFGJLe&#10;jajYjrZyDx584BCaDEkyzib6YBq6QC8kMcsJZ1mtjOYrgzAlltD5+XuQIMIoW+keJD0wS1NotDuR&#10;bgQcbUBtiYyAy0Q+jUB1JqkAuF+yy1u8Cy7yvhsEPLNx2GgctM4SjKz049KFMWj3CzALATxz7Cod&#10;X+ASmnJxBDRf5C/x3dAszeF2mK1WTNFYsRTC598ZxRM7euGJzODabICORQQjm+O7ahsLMwsRYKx6&#10;UNatW4EhavK6Rjrvh/Yfxm9+6En0H/02XiZyFWOySIKOp6mwAJTDbufe4IFt29BL4zI2dQ1P3LEf&#10;3/3FO4jKNxaoshqNqvIyPHzfXTh/5HlU11fDbdPxXhkvnRnCgldp1leIthfSR1i5HUst0Wl0HPXs&#10;6NsBfWgcDeV6TPuTyGQVtbZCEFHgijRreuoFMHizu8R28xtq6hH0BRGPRpW+HkX3TzkHkRcCiyjC&#10;EO8TLdxI4ngUvwivFCLtBeD+fpH793usxkyFtWlY2B/YSB7XFbhCXlUGFHj/cPapLG72uBl2Wh1b&#10;+VdNr1mNOv/Kj03PA0VQNf9LIWNEzt/7zeDsfzc95oZdDWA1kF04jHpt0JWzYLlIHLQXtup4G/mc&#10;UmgqrHGB1VwrQWFVMopvpgJ7hfxVyiyKkF1ThNmsMr7AWvh2Ed8iy/AKanbjmH61nYBOlMBDOO4j&#10;4yormrb5Qgk5H7HlXcokgSuhsDQUKZ2FklGt5s10xLwkJdco5/rmWd4whBkgVRFt+mUTvbgbLE9H&#10;YGk3rBMaGV6FaWZWt7xY5IAt+H0E3traagCzHl9/6iM4M23gnTnNTPGEsWYN7zqkSDhymRimvELA&#10;OltQ6ilUjrMCnxxXVmDvZ9cqELC1ZghcCxLqYmmos5eIvOxD1KRCwmyAySagdOEK5nKV0PaUI5FO&#10;8XHVi6xREDtbZcuURb5VNNbZHBtzGeVknFXBNMqNcdTayPGZ70aYvjtOBufoM68jPvosVNlS2Oss&#10;BMrVNK4JZAUNpLiA88/2wzBPwDgZR9IuoeOTd8JcqnwfK8KJsk5wrIEUXWQmRc5cMMCuScItGFGz&#10;qxH+xAzCs8uIbinnCjOMzLD8eD1r5iNqcOmtizj73a9DjE7DprJjLjlN1/z36P7YYURZQRiNzWME&#10;4v/h+e3oMUcwMX4NvZV2pEMBOI0WzAUHcemHM7h09FWkTBq4rC3QyGYk1BHEojJvvOT3LBFY1eOu&#10;7jbcXqaDvhJ4J/suBpa1uHu3BhP95NDNaTzaqcLv3PFVAlFkpJMEbEwGlJbSOK28TmP4KRgTSR7l&#10;nElUQChxKOBAK2Pk6PPoU0XgpDFLjZohNHTR/Y0h56iELzUBVSQBvUNEaW836mcCBMRnESGC4Cqv&#10;RnuzUrATiYfgHTqL+JgAq+YEwqkadD76FLQ2K7psfbAZjuPeA/uwrSKAUZ8f3e4sVL6zWFQ18K64&#10;Et0Pk5aYiV2FpTfHYKmyIlVjg6lzD9BI57N0HdErp2EXrRBqK+CwtqK1x4SaNNCeoJmjSWNygEDt&#10;0CwO1nnRZKnGo0+aMUNA3tA/iy83jOHk1RhuaQ6TozLS3I2hq8uG9JGrcOnLeBMrS1ZCXA7C0dgG&#10;z6QHKUc5KlxalJWWomp7O/CDf4X08s+gs7nQRuBxq6YOBouIZCSHnU018Hiv4/E7DsFoLsPYwBQM&#10;jhp0VVZhJl4Op5OAi2sKiWQM3z49h36/Ab0pH4beOAu3w4xHP3YIM6FreOtnk9Al1eho7kZgcRbX&#10;w+egtTjQVteJcMUMtN4IRq/70NRuJcDrQzowB93KPM2VLL7z42Pw6l4hG0PXx1h2/zH0HfwNuJMD&#10;eOpvnkP/xBUkIiHeKvgjfS1osdSjf3oZPdocLnslnLoyhfoaA/a31qPLvBXGuddw4J4mbCn7LP7x&#10;P/8Rn/vMR/FbjxA4HD+G6PQkxnxZOF1mDL78nzT+Ft7XQRIIDJsZgJMIPOryjb+SuLPbicxSBKUa&#10;P4HZS9DbjdBq9NC7kjDYLTjUW4N7t7fSdTdy4HbPljL89WtnMSvNwDjsQSzkh+22fWjpbMOeQ3vR&#10;s72NbF0YocVphAhIPzv1E4SlJGxEzlRLOixrZrDz07vRmbiG4WvHCESpsVDRgvIGsm2LEWiXCJxp&#10;otjTuILs7ASi9nJ0tNdBqNHjijeOn40eRatox5ZnCXS9egzldCkLopbssxEP3v0kDtdIPD0w03cI&#10;4Z/+AI6YB9W1W5ESkoimM/DML8KiklHpcJE9tEFba4TNbEZvUxi64wtIqbRIJEIwZq4ireuEq34L&#10;9GS2RZrLcaaGRecWdJZiJEY2KU0EVzWMD6ve5rn3KiJ/10s+j0iJQHOX3ltdCpkBz5QZvkwthJga&#10;OpeABm8Q1ZfeIBuqwavf/BHqPv5hxDCGhvZaJu1FYDKOup0EsgzMd9B9InvBGtCxh5iPTBd8LI/E&#10;5us9FUCPvD57/rV8hJrZT6eZdR3OQE3rubm1FfFIBs+eOItRWifaTI6LAfDc2FWMWFCsYBKBejSV&#10;E3nQZBAL0zGkLAIRGZevEXnTJpEOggg461JLdpjsjkouTtlYn5qhAEY2/5gvTyFN49BWVY2HD/bg&#10;zGvfxMVrJ3BxhqURMt3yJI25lv6tgo7O7ytPPARpeY6JgaKrbzsCFy7R2Ki5Qk5BylEWhbycYw5p&#10;8neN0UmYutppedFfdBqU1jgx9VKc/Lp6XcdTJl/GU1xyIhfbYNKLGfKbTEyjtWMLksvDeBdeaAlb&#10;qMw2dNbWwLcQxlhgniuFFdJ7FUCpIDazxsC7gLPaAX+cvpP1WhGNKLdqcLi7BVfGQzg/MgFFljmv&#10;vMSJU3Y1hVjIF+Oy9xRnKBRSiguYpJC6q/xeaECpTIj1Ahj8XzdN2+BpPzeDOPko9+quTNH7Nk2T&#10;yaMhlSyufkb5rrUAbyFDY11dgphX+5GxGqFfPYVcPohaGIt8CtFmO06cLCpL4QNF9tlj3W4C1gB4&#10;8WNdh+I8ji2KI6/bWVo3nvL6462B/41jt/bvtevKJ65tuFeFALKQP2e1XPRBhVEqA6uAUNWGwVo7&#10;UPHP4pO/2e+b5udtwgTXtntUfFExOmDSq3mUXyIwliLDnGEV7CplELOruVwK2+PFmAwQKn2H8/9W&#10;8YptOZ8rLrAmB9k8VKVjsW5iGyupb1ZUuvE1FTkUVq2tsC+mo07jJuvzXeNy3HmyVBNWXDY8M40D&#10;B/biwyUW7N3RiGHWUFIg4MQmqcQtMdc15+Cddy9kbGRNhaYwWaS8wdSwnHNC7SI93TRrNAsSSqQp&#10;2N0pjI4vQYx1QXZXIWJwoGLyRViankKcgH1cEPIa8TmuC899AqtkhqLwksgTBGOajL8YgiUygcGo&#10;HosVVn4t1xeDeO17vwM9AVS9uRUfsrBIT5rLbrLCoDPPnsG5Z/4MTWRAYwhC1lmQWJGw/2uPQGtU&#10;OicaaTxiWhGahMi1zNU0bkJM5NJ4pWUmJHNaeKRpLEQsyJjJmTBdcwI5WTV4df+JH/y/qEz3I8c6&#10;hqsllKp0OPH80+h99DDC9B2ZBCuc1eHRr38DkW9+BYfvPojWlnpooj6YKnTYQUTimZM/QASLQFCE&#10;3dKGJXUzUplpNJeXIZJNIpMkMM1Ufaqa0dfpRIIVrgbPY5rAvDXcglTMi9v334K6tgZy8Fn84M1j&#10;BLZF+PXlUOmcSHuPQn+hBYb6ENSNVdAbm5BgzocAVpJuuoPGxqG+Dn2GzksMwMuKimUtjy47Gjuh&#10;s9gwP8s09K0w22R6twrLxBzc5RqUa/1g1ZaTZ44RWG3C7VtjiF+Yxsm5V1ES7sD+T9+OzHQKqYkU&#10;NNkQmi2zMNGcqqY5NDEzCSwmYSayFaTzUWcIbMUlPHf0DehVHXj4C5+EbDQjHs8hvJggYhSC023m&#10;c0SnzvLiXHNCRoRAlz97BZPjGSRkln5B91E0YXuNjN/+lANvJC5iV9lZWqM6bKur4GRUJacxsmKG&#10;SrKhhL6DlR4miNRoCfC+c24UYgmNvSoDk8mMpj19MBm1mJ2ZgZNmUjalQRmtl49ta4Y6HeEFZL1V&#10;9TDsMRNI0xNgqsBrZyYxN7yE+pJStBqiqDEYISRTiDMC626DnjVEWjxF8zSBhF+Fl376Y2zd34i7&#10;d+3Fts7tBGadkDMSJq5dxzM/fBln5y5AEw7BptdhZHIG7loCZzkznCs+hL0+nLs6hAqdAb58V1dW&#10;IBacOQdnegS/uHwcb186C5ap5nJZ4S6rRUQS6frjsNRoMRUJ4PylBd7F2e/PYdZnRFBrxbbQZUSO&#10;/AQP7boVJX/8eTzxxH5g9HXEVhI0Fn5UN7biG3/3NILhMMB3D7NIZKK4bUsPTp04gcfrWulc0gRQ&#10;neipjmFU+yZOnH0DyegsbFoHvZfWJb3/zr4m7GsuQ2uJE9loFEmyIc4KN3aXGWFejkAmIDvtMGL/&#10;wV5U2jNEmE/hZ0//C2bn5un+2NHX14P+0RZcfm+a1gpL26M5VXILPtYlIPXCM1DRPQrpW2ElUqwL&#10;ZBAZGYaD7mdNqRN/8PhTGDj1Ei4OXsH0KbpfjgronW585Uv3YeDMWYy9eBkV10cxR1xlxRKGXFKH&#10;B/f0oMo2T+BTjZjeBG1LFYQhL+x0TNaEL0L2Q2NQw5HT0/nW4r1z/bj7cDc0bhNcFQ64RB9oSsNM&#10;gNu/Ekbtgc/TuTlo9Ca5hj0tPYTJHuntIgH3Gni9o3CkdShv8xDRNsDvE3A6ZiXC2IWFlZNE6nRI&#10;JqN4K/wolmNZ8lNEnNxEGL53BSX+ESxlI/CLnQi2fh7ewZexu/9VbN1WTaC6BI36LKaYvWRF02S/&#10;NWT/pA3+kfscFo3l8rkFfe61xoMcEOVBG3MOJTYH5GgCHTUNyDkzHAS/MzjHo545lVCUp1vw5xn6&#10;PHM6GjhtZlRU2KHKRuFbWeHqY1Iyjrhaj+6GElSUaRCKEIOKR3gHbJbeudEfbvSTOcIPLC0xnmXH&#10;t+LKseexNH2NvqcSzuoopmbDBOx1NAYqvm78PgK4/Zfx5J5WaOk+si7bF4euISYqErnK+Su9TQSu&#10;dkbrJhbBhCeNWquA0dEJdPd1YHxuFPNENrOy7oYeM4XzFASlGzLbXb4+fA2NpgZF7jqbIhunx+6d&#10;29FdVoXaQzr82b/+B7w0DzJMPYfdCqakwwVsZNi1GrjNrG5OQ2OWpfmTYiiArm0O9/WV0dx04vrU&#10;COJpDe/8zDpqZ/PpMMUZDcA6fLz6b3ET3LQRg2x8bKa4crOo9sZj3vi+9WThhvNYrZHAamh+08JM&#10;eX3a9c3OYzPM+EF3C5S3re8R8MHC3Gt1Cf83il9Xo+P44ERi3ed/yXUzuWIlul3IbWfKJRzE5njB&#10;4gYStPnWyCYMaDNALghFey7vd7IodAGTubasw6jn55fmOt75VvLs+CyfjSV3F9gJP35eWlGlUjZp&#10;8myqmK3xrS4omzesQ2AmIykNPt7nnG42kFkpTuBZx42vTEBUK2vIWMkKo2fgmAxqms5gRVahrKIe&#10;Y2NzcJW6IBpVKCcg4VWJ+X5WqrUtqXxknbPHfBFMrrCtyXXUVXktVkVGSsvAAv2hTRvC/LXjPCcz&#10;xCT6CGDpzGoEnHV0nMtYWJyHuruJnze7ZLFQyIJ8cSjLpVdnYMiIvBAsK2ZgcYaRnV2Ab7kaVZ1G&#10;zGTS+P63vg9NLEz3Q4eGbVsQI8Cm5vJVAm9w89qLf4J61QScVitaTHUwEpg6M/A8pIWDMBoFZAJz&#10;0PZ28si83mBQdgWJTLBoZCrggbqhnbAIEYKVi9Cl6hE16Xnhpl2r5eBdonMQw4Nw2dUwGty8Cl8K&#10;ZxBIenihrCZJV6PNIppVwVregs7dB/HkNic5xwSdC80oaxWCC15cHvaQIY4jp5ewGDyF6toduDQ9&#10;THMhCpEAR1jrwsf7mjEyQYC3rh1GwQSCqah1jmDK68VRAsmH77sfWbMNC1MePHPkAsRUGg0PfA7z&#10;qRUCcz6YNZew+97/gWgsBn2I0SIRUdbIREtrzOqmcRwh4kWOMrAIsZocjJF1Jk0jQ8BeI0k8zzQl&#10;GOGVDXjm5cvY9ZuPQ6+XMT+xiGBoHM3VZswT2bj09nM40JaDx3YAi+R0Kw0aLBEwi8ejsNu1BKYI&#10;yFjMMAgOxJcmEBsPw1Zr4mo4rHjOv7iCUpsNPY9+BKaaRi43FhMtUBMQ0JuJOBGJUUlGrjtvkATE&#10;zo/BYYnBI2hQv3MH3DEZRocK6XSK7IcWWyuzsGydhHM5gUNNArSmBAEfFZHuHI4dm8Q/PfHHsGqf&#10;hSaVws8vLeHZq8uocJfjK08QyckGUWq38ZbsobAfSR3NGSJCbMVOOcxopXsSI9eYSCXQP7aIuUAc&#10;C6l5ZNIBVBiD+NRn9pHTJ+KX7sDIuZOYO7sMQV0KyWpGOD3LC5CrS1UYp3ne/tgBRIfn0FVaCx1b&#10;w4koBJ0KpZV23H6wBy++cRl6jQrhJIFxjQOhqxpUuz3okyMIxEK4r6UN4bEVjC1FiNSJHHhpUvTa&#10;0PN4bP+tGHj9FbJTSTSXWqGzltKaciJolDAwfRGV5bV44kM9MEpE3PV2LIXTuP22Mpw5MozUSVoH&#10;uiF86vc+h8TQW4DXT87fg1EiS8/93Xcx6SUikpTIFqQQSQmwO3R44NZ9ODlxmdYlePt61ucsnonj&#10;ngd3Ynz0Z/ijR+5hIWX8+K0ocpEM/Ol38eKpk3jvrBq3HTyMl37xOvo6mlFfX4GOZjXOWwdRUnUX&#10;Jqen8W//cQSeoJ8TDKfRCl9sHrVli7jv9h04e+QibLQOzW4X7rirEXWxI3hjfprmgxv37uzD6PlX&#10;0BlN4vjkCyjd1ggD2cax6SHMYxkjNLbBUR+tsUGYCVju/vFR/MkXP4ZjCR/u+NB9CEaGoAlI8J6K&#10;EeFcgJfIhZvsSvrlq9izYxeCiQjc1Xoi3ou4pawcZ3/4NxgfuYTxq9O45449CBPBFsvK0EiEHbkR&#10;aGhOaUxeaEq/DGv9LhhxASoT66odJluQhtpE4Jwwqbl2O4JTL2Nl/05UNjSTz5hFKFjOI6B3tzZj&#10;evgZTC14aO6ZsNBCRE5jpPubxZ0jSXTMDMBDRDme1cLz6c+i8hY7zGUPYvLpU8SY09i9V4/q2X54&#10;6rdxf2bMubiqFjmKPCBH3tcwc69Z9QlsR1eRsF3/kPNyeiU2O9mMHMqNFqSkFVwj4DjB2GRO4Kk7&#10;vImdLK/udrO4Fre95BtvIbDrtKj47mc8EefywBKR3dOsILVtKx65bRv+6vl+qDQWms8Sijui3+wh&#10;59J89waCHnayLSwgpCeS9JO3BnCZ6eIT6Bb5jnGGR7tjdIavXRrDPb2t2FKmwwKd/4BXzBMUpTFf&#10;vuqMzlPGZw7vIPuqxuDkLJHOAFYyOVjqypCNx8HKN3I3SRVnQJ6RHS2tVytde43ThkHyy50dVciJ&#10;YzAYjTCRDWhqcqLM4MUdW0rwiyseWi+FTvBq7pvNRhMRUAvqKq2YmPMgkU5w0QSGNTyRHN6bieBQ&#10;mxm7mstxdHCRbJCRE+ycoGQTCIK8Sh44GSlEpAvpGB8QQBYix8VZDDeNpP8Kj1Vct8nf12E95BsO&#10;Ff1e/N7V+cZISq5AKNbes5Zy9P7Xuy4onP8iOU8a1vLNf/mYFSLo8uo5b14g+0EeN0sVX9svK/6e&#10;tUdx4s9Nr1tYqwctzp/n1SS51UMjvwWkoMPVHK7CO2R5U/RfzOyKc7lXgbtcmJw3fnazghv2yOY3&#10;FljKhtWk5VE6pnLC1EOUpgMitDoddPQU8pFyBtaTkYSyjZZlmk0qpSBDzvEUGLWodLWUCWiLvK03&#10;gQymXawSb8rHbjaZCn9jx+T5+gQ6S8ptKCUDMDY2zUG0lG+OwFRjkA6jo7sS18cmsLS4AFetGTPT&#10;1wk/9ua1PLM8VYCdu6igWGU8czzZhqeVcF5RmJ2Ficc1apXmJ8OJSbSS47i+lIVzSyM0Vp43hExp&#10;PS6evwCp1QkhrWj1slx13rxIFPiTGRA1y0NnGYhatgMgEcjS4tIJcoC/eBauHV9A4J1RhEqNWHr1&#10;73hqT5apAdTvRUYtEVHQIplhnV2ZE6LFmTFiORkiwziD6WlWVMkisQlehFYz0o+wtxUo1XAZS71B&#10;RudiCKdPPouUM4C54Wuo7t2CJLvndD8tZeSTQ1qEp1cQIVCVWBpFpTUNA419OrwIFvXR0zgbyahX&#10;egIIRAKw0/dn6qqgMmex4/ZbEEgswhqcQ85kwcLkOP7t+SMc/Gt4Bzkb/NkpZOYkRDNqnJhYRqXd&#10;iHSpDqMeDz79sUOQy9yQyRnMeGagWx5Dta0bJVu6QNAXxmQcz759FoshDVx9D8HW0YaYqQOjf/sy&#10;2lmEWaWBRmvmBp1tLbOCrlhChdmsC730PTmLE/NxHZxmpfFVmU7mCj2sTbydXNmwfwZvnLuOyope&#10;wEOvNQowOysIiDuhSjSgy1iKUCSO+RM/wr3VVnwrtEQTM4OMz08OTIctjUTqEiMEomrAMqM8PgkG&#10;awrphMBVT1gOpsthRWfvVrR0tyEQCiKy7EFFQzcsFvAopFqjrGG3yJRL4jh+5t+RuaMFlX13I5Wj&#10;9TTlp3ujQhUBBykS5NFBTWwKsTgRKm0CWg2tW0a6aY586M5umM2XaeBZfUAGE8kkyozl6DZrce3s&#10;BQKhBMRqF9HUV8P10n3TPmh9Hvw4KOC2vi4ILgNMUQkzoRjfDjfYG7EQ09G8GMGTn9xPNiHH6wZU&#10;NHZ2Wj1egw7BFAMNBuxqozG0JGAPHoFRNMJidYCwNHzxBN4dO4O+hhq+Fi6MzxIpcaGrvIY3DDoa&#10;lVH7+F/h7Rf/HXdJ/ZwUMVUnfyQMh55JXzKEkCUwoeOqTG+++hyBjy340L2HMHThJL761L0Yml7C&#10;NDvWlXk0d23F6TkC5zDg7u5tODPpx9WEBd2SFnW1FXhJO4FP/zoB9pVL8BLAGV0I419+fhJXF5OI&#10;JRNIZlO8Tb0kKY3lOt1uzAz2o6rEhrnJMdQ1NECMxnhBqqWkFJ9+4hOYOfUaHE47DUwlrGk/zc1G&#10;WDvofZkUmqsq0fjkYwSCdJgMxmCyEgARr+P4VA4nLwwRoYiit9KGz917K4F1E4bonL792nkMjE3x&#10;9AYdgeEKvYgDO7NILl7F3Xu2wVlZDunCCdSrq5D1zdC9rKP1msSy34uaskp4QhZsaTWjo86M6K5u&#10;zM8tYIXW+E9feg5LKgk/WRwnID0LhI345IE7IU8tQVenInCkRvUWIwKjHtRWpjBy4RTMswt4c/Bt&#10;3LN/P13/ElRpHZbHZnjqnzmaIqBONtRA11nvwjTNr9o7P4EOJxEbYwyJxQhkZw1XGpNYgSLN03B1&#10;M3ySDXse2UG2xUdkTsLQfB36yF/s2V+K68lOlGj9aG61Q7hNg+//Vxy20zKaxr+JRPYinwuXzZ1o&#10;+7XdSBgIGDaZMVFG/sGuQmjOi1rVMLyxOoxr3WT5JXJLm5Xa0Zph6yajFB1K6SA0LPedp4bm/WU+&#10;0MOivyamlZlOMhFvrvRy9bpfUR5nwZisyIMyBVIg5NNu2G56Skri8L6dRFozHO15g17iDwqsuDC+&#10;hFlaa3fua8Q/PHcaSVnp7FwAhTffUZf5zi1LCesgn3G4uwoWTRLvTHtwaiFOPoPWicR2qNV815x1&#10;mRa1OkQyAt69PAaLrgJH+0cJKDM2U9iDyDccostvrCnFIwSy5WQYP3ttEjUdteRvyc6Q87K5HbxJ&#10;X2E3Yn0uutJckV13BZFMOxELp1HAVU8GC9EMqurrMDY+jdMDV9FWYYarVMT999yK6pYA/va5Y7w2&#10;jslIstFxk82sZL1SyL+Xm4xIVOgwtrCMOBErWbRgdC6IVqeUd9kqKLQpb6DkjgAAIABJREFUU4Qr&#10;lWAcV6gR1tSAIK8B2/cDk8VjvRlg3njtN/988e/ro96bZVAUcrpvyDgvIg/sUdgl2PScbnIuxbWU&#10;m51j8aMA3NcA7Y0R/M0+vjZqN3xkA1H570Xd10ZT3oT5bHivcKMiT/EprAPtck7JlmEnyyLuq/ro&#10;+QNh3cEUzsDeq1ZrigB6AbDnVvOwFOVvZftOVizMuhu+7hryhmf1IvOMKa9qxLc+k+k0jywxbXHW&#10;JltPxkClVjRJuWwhGatUIsUBPOt4l+Ma5AwkpOl0csq2FC0Qt1mH23bswqun3kOCjAZXlVnjM2vc&#10;pXDO3LgR0Gd551klV0/ZklQ6nUkMhMkZOOgYX//1jxKISuM76jM4cWWIF3cyIpEjBPPeyAQGr13D&#10;EhnscFiGKZSF4y4j7xKaU6wID3twxS8oRUNMliwnKYRCqxP4hqSadzPNchnFQjpTRFLzQtVFfQ1K&#10;ogImfWpUltoQZRq+qSwsLieGZv3oOVyNADkkvZiDmL9DGhpDfV5RJwuluyxLcmHCzyx9xaMxormt&#10;hJzWa6ht34eJ0xeRSfoJ8LMIihZdXb28QROLoEoEljIpDTn+IFymHJw6E/R6IxwqeiYMUIXo9Xon&#10;7LXNaAyxSJQL8yVprJCDNUjLuK8pAHk5C99cAH7PG5ilz5j2P8gBw5994neRnTpD37WIeqMZW0pK&#10;UMUKPLUp+IJJuPR26OIiRv/p44jrtUiVuHHno7+PzKIXxupSfOe7/4oHuqsRl3IYJ+N8y75P4ufv&#10;/S+eU68iIIosOYzUNNKsKY/aiOsrccgE8o/SWD62PwBnRQVYw/CByTmYaE5YVTE8cGsnTHsOI5sQ&#10;4WjKofPuCnz6q19EWiPCwqK2t96O8ru3c2UGdS5JANHAO9Syjrd/+fv/hsB7/4Xs3SW4pSGAcHk9&#10;dGmm3UzHZpX4Kh1vRFKiJjIXmobRZEe5vQLZwCKi4TJINRlY6HXRXIokI3xqLRGOKO6o3I5XAyUQ&#10;EkB8yY+JwSvY7ayF3FpG73Pg+C/eQdrcg1xyBPbZciTqTVCxVDibFjPRJAE4WhMaFWwlDk5oNZE5&#10;coxRiEYN2zuGSfLBNzOKRHgE0O3mUoGpbBKlXe1YmfEgm4pCa7IhFQ8gkdISSHLAk9HAatQq5J8A&#10;p1FLVKemDbrxDA27Hi0WCWff/j7enbEjsWMfpq9fxfJr8zj9ys/wP77+NYT1BkieGO7cQePdtgPJ&#10;+UVonGbe9jsRTaN7204MHn0XUmiS1uNOTL57Dh3VDbi+MIbo/DyRnxiWYwFEYkEalyTmBStKUzpY&#10;a+owNDCLbeUuuI1umHbWwxpd4SBmx54+mvNaHD8/i2ltKVqf+jBCFjfubSJHfcWLsyspul8a1Jor&#10;ECNis9Mt4kT/IG/CwlJTFpf9+Mr/+WsI0WV01PTg+EgYo9fDWIhrMbUcRyxyAQf3teOnZ0fxg7f+&#10;C1sOPoQpAsBHLn4T2+zVCJtK8K0ffBeLl0eQWZrHcHAJg4kYAcoMEV1mn1hHXgIERNb1BATu6u4m&#10;QtNGAFGLpdlxVDfXI8TuhUGi9ayGrrQEp4UdMHl6cWR2CNmJk/ioiSaJw4CInISHAH+l0wYhSYRS&#10;78ISHTscXyYyGIEv6qN5KeHWpnqUaRJw63VoKVGjXk9gZ2iM7rdItiqNnY/9MZp7uhE8PY1Sow0G&#10;5ie6+nDx2AmY3RbsuXMr5gfPwmq1kC0N4urEJG7p2Y7acrILshrtzT3of28My4vz0KslRIQgzZsc&#10;HMYWPEgEMuU/gsuvzxAos0O/uw2VDdvgoDkXjl/FlNeHfiJFrPD374+9i4N7b0WPoYI7f9Zl2GJR&#10;Ycf2Khy/PoeGR/8YdTYVHuscxjLZ40A0gvmVKCJpge/CGg1kz6rqsFjbAceOLuSyHprLEbz1yvcR&#10;T92G3KUjeOigH4YMEftRH9mq/41sdA9OTp2F33sUH3XoscDuz1e/RGNjgEHHhBH0ECwlbIFjSu1E&#10;aZqIi38IgYr9yNjSUPHEXEWnXgHVTPLQgvKyDrQ1dyBDt8riTONC/zF4lheU3XEWmBKUui5mL9iu&#10;rpSI853jJNn5967OcH/F8txZUIUDZPKXDNimUmEg3z5Gr9cTCC4jO5Yg8pXDBI2pjnWWJlI4NrOI&#10;ubk49vea8KePH8D4cgzPHu8nsqlWcqp5vZusdFbmoixZXmuT49iB5h0R5oN9zWi1kF1fXMFMmAiU&#10;w44mswkzcx4kWRqsxII+BGgzWe7Tiafj2uQiYkwFjEk3q1in5zQPvLUTWJ9aXsSHD+3jQbIIkUCJ&#10;nOHlpRR2tFcjFYqjYUsdkbTzkCMKpsnl5arXwBL5urQEf8CH/bu3oMqowwpbVOkYAp55em8GvqUA&#10;nnnlDbgfPgh1JIDhgUElG4EF0Fi7b4nRIQl6Iqte3xL5YC0mPIucJKnJfiZTEtwmLRwlVZg/Ocl9&#10;ba6Q9svVa1TrgpXFwJojMnm9Ct9qwHR9MvTqazcCwEJjpRtB8vsFKNfeoeC64hz6dd9TlDSxGuXe&#10;cGBe65CXsSlIeUMWbiAB689bSdMuPv5NH7JCEORV0Lj+WFxRp7AjtNl1rqburP2qnNuawuDa+a1F&#10;4xXZ8w0EoegfxbeocFY3FPFudjGbkA65EKNdPQ2l+aliJADuEFb1PsV8y2IUbvwacxHF9akiSrqZ&#10;sJb7xH7P5fmWKKyeDC9uxRpwLzz41oqQ7zAmKAyZHzqX5QUvCVpQLO+bgXYWOjcwjUQyDvFYHIEQ&#10;OZVAgJxgnDdEYPKOBoOe52yHCMRH4jGlKIvlrhMD/vCt3fBcOYdbu7dwyahkTuLAl+WQ5/IMWshv&#10;nzHjwwydWm3gYyPmCQxLH+JskMiNhpwVA9wWiwnVskchBR09+OyDfay2D0wpnbXxng9n8NLRfhjN&#10;VlSQ4Skjlm5hxkPI0EIXeXAkTk4jlpARjsl0rUwmSsW3BFneYSLOQ9u84REXQOLt5wU+eEzpJZzO&#10;QFtSieNzPvo8gXGrhne802hVMJGhdtfUglVcCRqJALQOyQuTsMVV0GdVNLYsCkPOXUcmOKt0YmUR&#10;nRydiyEn826EO9vLUC5dRzLAtkgT9NUpnn6kUuWQoiFevh6H26eFMSkgGc/AJtAFiSmEgx7EI4tI&#10;JGgUWFMmdxbhjp2I4TTKYkNIjgkw2XJYIsBoIPBosTPJQnKi3hjmpwhAkbP5t6/9AOqFt8ixBWAS&#10;XfBHEghn41iRovCHEnTOGswEQgT6hrAYWsRn7tmFTxzahnrXPOxmD37w8//ExNgg3E2NWMmpcejj&#10;X0DnLdthtDq4BKVOwwBlmpMQtYZGjQFlptqjVWNoKY6/+PefYeSdczhz6l1cGJ2h60kjQ/OhxCYz&#10;lTgiKhnoK9vx5W/8Po9C6dRE4uiFT3/8cZRVVfN51H/+GILTcbDmIsfOBDBy4utoqxVQ27YFEdbV&#10;LjqBickkJ8x8d4acVzIaJ2JJ4JBIqtFKc6athhwaOYgZL425mtdpBOI+2G1ONDdtRdxYBl02hKfu&#10;30HOTMbIwAnc31eOhkYLFvtH8Mw3/jdeevMSpkauQUvnn54fg3sRPNqdMQiIljTwqLqZnI3V6oRJ&#10;zwrlQuS8JcixvDJBNgb/yAU0ltTDWdtJxIJeS+VgtxpRUVePhdFlvPuLkzh3agC+eBTxRA6RUIwr&#10;B7HugIImh/Yemo8uD9SMCNB1JpILfI1OERl48/UfYpEcp85KIHPcg9/6/O/CvP0w7AYHtgWWYZ65&#10;gqifSQdaEF9IYGAsCte+ViRUKyi3ibDXN6G9tgEqOv+mqjZINE+1KjuSTD4yuQLv7CCu+ifxj0E1&#10;Bsw2nBodx/yCF3I8glIxDYnuTzQYgiXshS0twtzdDs2hh5CucGH/ISJW3jE4adGxgjyjSYOjE9cx&#10;mUvg0QN7udwnW4usUJptbHrIiS/4Uzg/OoRnjw7i7FQIk55l2EwmyFojWvp24vHf+wM4tt8Jq6sS&#10;1nIrJqZmcGJuDJfo+ezPX8ID/ln8La3NL9m1vDg/m6J5kcryCDLLp2CSd3oCWGlviOZLDPHxKSLJ&#10;Ob6bpKb7liKSwgIBbpcLH/+tp3BlOYT+sXdwem4BR0aCkNs6sJ3ApfuBw5ijeRhXWzFD92Ve2INo&#10;yo1EbJjAVBAsHtzW0IjjV67jvctLOPfuMG9qI9I1p4ks3/WJr+Kjn/kIfFffhX96DFmzEazF8z9/&#10;5xW8O+bExUU7jgSq8d3/PI4jb59DNpKkc6pCY7kZKlq/Gta/Ico6BJvQ2dmOlkY3ymke6lRl2NJo&#10;JuD0Fq7PX8Hx4Rl86dk3cc9XaF6YiAg7BS6XW92+BaXlJSitdWDfrYdw6JFP4dj0Cs6PLCATY0BS&#10;i61bDGjc8xnUmN14qNaLdGAFAa8Wca8F/mg32R2yZ5okYuRHvC6yA/d9FCLbtSE7szSzjAuLr2Ah&#10;/U14EjR37XUQjGmU0RxNvjOEM8e/h7RqAscI+KWT85jf9QTK7+lAkEhVRtbwvPXaiipaX1Goq3tx&#10;dYbma3QE7ctDcOgcSDFNegKmau6AsjCbzfjoh5/Eh+5/EHZnFJ107oFwPxwuI5qaW7hd0PB9cpbz&#10;niKfxVIE48ilWVFyGitRD44OT/LUOqOjFXv3fQxf+NT/g9/+ta/hN578n/i1x7+MCkcp2ZskrQ8j&#10;aCpDp9USEdZCK5jwWF8Fmi1JmmEqnF/0EQnN4c4aNw64mI/Mcr/Dc9FZ0Eq0kU90kf+2QNSUIpFV&#10;yA9rENhaUwVNMg7P7BSsFaUw6tX4/Ud2Yns5zRsWPCI7xHqUMEU4hkVMRPZMJiMs7grUu9288ZMg&#10;K2E1mdZVV70Df/2lX8PBeh0Emt/9I9PwpU1Y0ZhhM5rIlqSJpJuIVBp5Og6HIHlhDdZIqtAoktVV&#10;pcivatXkZzMpdFaY0FdLV5NMQaK1KctxxLNMClnEmUtDCJL/3ddejhI9S+lhfUIMZNsEjPpSSNCI&#10;2AgT3N27EyKrnSPCpKXrtDpshEPSSm8Y5rUFRk5zqzr3G1NvV38WYSPlT/LqU0k3+eXAu9DlvtC4&#10;vVgJr7ihe/GTN9sC8oXOyk+uZFcItuafygnm1v1eSFwqfirwREmcKYKBNzzW5fWz4CEjHIISsS0+&#10;twJ25AcTCp1ORaw1/8QGonGjVnzx94mFocXa9RYafG187/p0IOGGa103PoVxVq68aB/k5vdgXbZL&#10;/lHoXq/OqzcWdmNUalH753llzbzQvzLICvYuVEpvHNzCFgY4iM5zfa7/zcCyzJsI8VFTmI68xhSK&#10;pRyLzm6VGRW+h32OpXyocjlevMRMRYoWUYTl+9J7svEUHxAtAS6j3gCDnqkiaHiqiUMnYEtNOWKE&#10;9BcDBOzZFrKUxJce2Yuu2gqkMwLGln3wBMJ8AbFIuBpiXl1GufMsE4W1Ri4lBysR2NdkWBGkWhlg&#10;YvYi35Mk1kyWUycpUpSBqUm0V1jR01WP2Wtj6GqpxFR4BbGYlo6XwnwghV3NZYwVwGbRc7WJXFkn&#10;VjJ0nBQBsCjbGRB5CoHEtvfT+bxDKBKQLGecbfupxfzuBidYOZ5Ok81rqhsCS4TCVDB29yHD81+A&#10;6PQMAiMDKG3fCyud78irI6hQywj6lpCocqCCxik9tASXxYDo6BlYDKW8q6qFAJYtOIH5yWEYyMhF&#10;kwG8cHYeV8lQyoKZtyo/++5RjF+Yxelnf4jRly9gbPgcmt01SCwNkQHWE0mxcVnfkKML/kwd+r87&#10;hOjAMSC5SIBzGBlnE/7ju6/izaf/CFsJ+Knp3o1eWYbT6YLGrcbP35rEmRf+Etw5MaNHBIh1D2TG&#10;3GVUwWqzwGBUo6XKiT/9wlNKak2tG1OzI5jxeDA4Moc33zuGz91zEAanEcvRNJoP3AORDLw/mMHA&#10;wLtc5YBtHQv5NKEsawMtK3r2rKGVxx/DroZqutcZnFlIoiQVxG197TS2ErT1u4iYELAud2OFnLNR&#10;JxERUBMoltFrJhJMBCBLjiCd9MDgqsEAEaVv/c238OnOBhxsbcfuLWZOeMtL9bi8qIejtpJABcuN&#10;ZipAeix5vbhy9SpXUrIS2MhIYUT8AbS01EBPDsfmKKPjk1PQ6nF9eARN0iJsuhgS6no4/n/O3gQ8&#10;0qs8E31r3/dSlaTSLrW2bvW+d7vt9goGY2zABBwCJIQMIeEGMk+ezIXcIfvkkptkJpObITchkAyB&#10;YDZjbIw37O62e9+k7ta+S7Xv+173PUdSt9xuG2Zk62mpVPX/5z/nW973nG9ZvYKH7uqk3GSxdGUc&#10;+4cHsZBK49qNZXQPDECvysJCB2S3u1CI1PApggwVnZUAD8LYakoR1JbPI7kaomO1QmHRyTJry8Ec&#10;igR4PgI+AcxGz1/GyTcu4Jmnvo3Xnn4a10fP4+TrP0WLWY0+qwmK5l7ApoeZYLNEIB+OBqEguVKV&#10;szDRQS4RbL5y5goBWg0H+7vwxCN3wUzna3YZ0G7rQvuu/cjrepC21dDU34ZQKsh56oQrmMXxuh7p&#10;eAaXJxbg1eRwqKeHtofgMxyl3GUwPX2Va6rBOMFw4MYFdGgS0OZEzwEDzM3tGGxvQZp/G2xvkjuQ&#10;8wR6Kr0VoUAYeosVL60qMVvToWdoANvBcT/7bepqGkaDFbFCHlO1hgQpXX3tODVK2SYAJcPnvQmi&#10;RDt06qhoAlMs5aGnnDa5HZIQVzhGA8lSb4dXhvC1+Hx49ZVnkczkoNcKOlxGLhnDPfUwlMkAOj0G&#10;fGO1ipzYXJC6z2vTVrQSPPZYDViML2K4cwsiM3NQU57N7TYoTG6YCP4aXE+RKKdEGrvuasaRA0Po&#10;anXiamIJ73nyOP72a18hSfKi7eBueHs6kSmZOM9bkSdB/tFzrxOUZNHjMOPhXQO4Z/cWNFmV6G42&#10;IsFnuzK3Aitt5O9/8XMkullJWsrLAaxOnMJPfraCSusvI1c2Ymr8NO1lB8FoM9p9OvS7zSjWdWhy&#10;1mTDp2ImQx0RAEdFedTDT2IeJkHZ4rsbI61GZAtp5Hnf61Ed2vYex6GB+xGcGkOLgYSXRNLubUUu&#10;4keTAfD1bIWlcxAD+/bg+VcvYsirk3aiZqMtNXXiPdsUMGVfx7/98CTClKHJySCWF1+EFWYoDB1I&#10;CvdUVmHA68E+z3WoKUcvn7iBF6/lZInVzk4LDo9YYGvoUF1N4PlgEc9HE7QfVqjMdqhtu+H48K8j&#10;o2kQcKtkGIoIL8uen0avzo+cdwSzcw10mpbg1lSQSCnx3e/+G0RHVAEBxMaTr8WNFRK3qdlLnJMK&#10;YtmIrK+fDAXkKavT3YxELL4W0lgRFXOLeNf+gxh0iXDKIn50+jJWEkq8d/8evO/AQVRLRYzNnKXu&#10;jXMSogjHpuiCiwTZJC35Ip584KDU1+VrNyDab/usFlycT+KeA0fgUlbgEQUqqlkY3UZ8/8Icygot&#10;/aEGHZ392L31APZt2Y7WJjd6OrfDYbITUJdoIzKyYdejBwbgJAGbn53Aw3cfg4368YOrQbjbhmTe&#10;k4q+KJ8rygS7LupBv0MtQYzNacFLFycJ7tUSE4jCFEYSkg/v7oG3iT4rlcP/+5MzWC1ANhjb1mSm&#10;7ig4DjPyJApXpkIkSaq1rt+bd6rlKbFKdn5tsWnR3OqT1cY0mjLOjfuRLIkTdPpntRb3bO1BIRyU&#10;PjuYS2IuQhnleJwWpSTFLU4rDOUKwrk4vDoDtAY9VkmetDo9dvW7qLd6XB5bRTxP/KBYq1ojQ4Xx&#10;1tAP5TporK8dtayFoNwGGGubcNPG3zaDwncKJ7kJvd4JPN9+jY3IiDuA15s78u9wx4ZiA60r5Obo&#10;nRJr35KYettrMgoEt4qSb8TJv6Wu+VuedGMT+O0DXRS3/fuLhBHd6auhePNn18KHFGu78huR87c9&#10;01uu+wvcW7xDrVKub4avf2CjKP9GvNzmI4Ob2/VYy8SWTR1kFnVNXk4tA+drazF04k3iPKuxUTN0&#10;/UHWjzJqik2FE287HpKVTFRrSZIbmd4qGnMnPUKS70lW1up0m7Va6KgcG8cHRTpKLR/ArFUjTFAe&#10;F45SLC6NoKhr3um2YWlxEalqEX5/CG6nDclEBqpqQ45HIRNy6zIJU8tncBAUHuyxYjaQR1Hrw2ok&#10;LKt+lAVrF7sNoqykOApUqVGqqHAxWMAjpQIM0VnQx+FGNMdrWABHHrF4HTGC8zNTi3j3AdE0KASL&#10;8Qqy448i3aQW/dflzrqI29doq3DUNbKEVZnGosa5KAoBKInmQWvUTK0W9Wf5rVHCIDqBik6o/E7S&#10;uYkqOyJ+TkQ5yXh1kgriLVn2MhkoQVu7htz8HPR6EzSdJBE5AuGlBRKfILpWXsdiRAHjsQMEgypo&#10;MkHE1HvwunUnCq/9mdw5Mek1KIhGG1WudWERgav/jHqlBH/NgcordfgJ/p2GEgFmHk1pHaKirKYo&#10;y/iGH49tXYHLNYrgWBLb3r0N//Cvf4fTLz2FNnUKsXIHlsfKJAUh3Efg7VPbEZr997VKQPWy3AES&#10;hluv86K5gyurUyGSDnANdHC0bcWVUT8+8oHHKY9FpAlUstkKndcMVpfC2L9rNy7OXIOvY4sEnAIo&#10;fObTn8BlEoipa+NSRkSco6iaVK3UZdiVaJAt4hdzfG+BsrS1vQvdtijyScpAkdcoapCcPwlT8wE4&#10;hYzm6pLQiSNfsQNaawjwT1KnU6Nz8G68Qqc/kSjgiCqJff198GorsKgoG5RdczkKT+4SQhNtaBxx&#10;i8WS6yfqTOczabm7kzeXUcg10NJOB7J0FQauncbgQKkUh0FnQ8+OfZg6vYC9rlm0V1+Aks6rZtYg&#10;Nx2TsteSL6PHY8HqbBCVVAF5RxW63AKylxNo8XhIUL2UPxOK2TREsH8pPMtnKiCdoR4RpLmoE3mS&#10;kdl0EGZ7BzK5DEJzBTz33IsEwXnMzV1DPBGR+SduvRrGnAU6Vw9eHh/Hew9vp9wWSazV0FiaYLRq&#10;EZtPQJ32IxqNSSffZVHjP3/yg2jucqPQ1YWoWYc/+JN/wn/6w9/Fh9/3H7D/yMdRWDgBSzgEdakM&#10;RY8Bqeuvo3sij0fzcRLkIm1OGfk4CeH4IiFqRlbfEIluO90aPLz9MHVbjyrXNhrN4H+cu4537/so&#10;nn79DZy+Oo0HCAo7W3UolRtoIkk7EcviRsGJg106PLZ0AbF/PQFDJUb70ZCdU3ME6xY1wf/gCPWr&#10;jsHhLpyjDJZES0XRVkA2OVkzqCnqpTIp8jc01HuHPE25cO4yutoc2NIzhFgiRlBUlVsuZdoxEfqQ&#10;41z/UZJEBRp4V2u0ezUCaNVaSVvaSK93G+7d/yE0LV/Ec4s/xcuTs/i1hw/LXI/zlyax3dIBl8PO&#10;8VDn9QTxBEsmVQ7bfWF477XiyN0fwys3foo3qlNQRFy4ELyCDpcd+3sOw2ElILn3IRj/6SmUo2UY&#10;jRqMzd5AYkm3FmZBAhZaXkRZ3YoPPfoFTFybRfd2H3w6Lf0AUWRVjfZ+L77+2t8T/FBe40GCHj92&#10;Dr0LUepyuqRFj9dJtQ4gW6ri0qUbOHzkEPLVFBweI3qyPnTXR+Atk6DPLsmTxckpEm3KYCowThAe&#10;QXp6FuOnizhy6G54W7vQ5HCSUGXWAJUW8Lhbsfe+/fBHptFFGRYVRrwzL2L1qhN/97W/Q1llhs/e&#10;TEJYRdq/jMTFF6HvOoptx/5P6H2t6Ouh3BczaOQSuD69SoDnRLWQhMUpwkuEBCgQshvxs4AfW/sJ&#10;QDXNfFY9Qfk2TJ18A4kTqyi2+PDgY7uoPy0oKDW0YfRPxRSMDz+KyVN/jd2WDPYYrsNBe5nJqWQk&#10;uIk+w2p20ZaQHLX3kWD1oKKvoZGYwrGuJnzvxdPUZ7MM+RQ77FoRZ22kfjZZCXyTKOdIZFNaHPSY&#10;sU0fhbE2iTcW5+XOcjBVxIJ/BmVxPMrxdHYMQKNPYqi3B/nEHIGyG3uH9CQnCXzxffRXE35s6+xC&#10;X7OBvqWMq8txpCp8Di3lUKeTpzwFruFSYQ6lQoHzUqR9taKjrw/pGwHZaE9oS4gA22ZvwuXxqzi9&#10;GsSK2JGOLEArklWpLJ4WL2LBCLH3WoEJEUHi8bjRZldjKk1/L3Kz1Coc6B3GxeuTeMg6iJ+Nh0ni&#10;lNA38vQFBhT5uUyxikAyjZ0jXTC8cF3wD3lqrlzf6hX6KMJpxJeeQrISJNlSrWJni4l2n1iibsHW&#10;FguMWrW0Y/mwH0o+a5vdh/mr17BtoAMzSzGSQzOqtSTMHP/2/naE83rEo3lcW1qRp+tuux1us1rm&#10;jZUqa+WyNzKKG5tCijewlMRem/P+fs6utNx53fjsz8eUuFP4xe3X3cBit/3lJga8VYd/c6z4219X&#10;NoN8O4Zw+303/X4zDGVzTP3m8Om3v9qmn2+Fltz+dfvL7zTCnwe0N2rlK+ubxnersP3bXv1ORKB+&#10;20t3IhuyuqhFrf2yjNlubNRcv8k53jRBawunfPPv6yEsItPaQmNttZiptKX1OHbFetuoTYNcb2C0&#10;ccRz+wNsnhTF+gxoeQHR0nhXF4241YC2piYshSMyMVOUSaiXS2sNk+prXdfEeNqtZpjF7rmWALxW&#10;wvBgLzQNgqUdI1j1B2k8G9hPgDPv9yNezhOfiPSQtfjAWq0sjaCFYHinw0CDUKIxVmF2IYAv/NqH&#10;sLC0jHihIXe4KyJWkG50pLUZmXwGRt7/Y48dg47vN6ttuDh+EY+/6314/uR5CRTEDpxoZvSuvb1y&#10;91XF8ZWyDZR0QyjQMIgaryIeX5Rs115+BuWkQRKTuoYgWaOQWeey2pZgrIJ9cgq0os66mOoCDZ3Y&#10;0bvxLCrVZpi270BFRHyIOlPBBRhTU9C37UaRIE8TGqVDvEpQNYvK5DnY1QRNBI2B2QAN+hQyyl5Y&#10;+nphpfOtLL6KpYwXlocfgr1cxg5LBcaeg7hw6bKc9zINZoWAsKHMcwYFOCDoKaRQU+qgc5txfMcw&#10;Du8ZwDMvjKNTl8OTx7J4+ifP4j3H98LgMGHX/e9FHw1xbfUqPvzR7hjSAAAgAElEQVTwUcwvBxAx&#10;HUWfMcnnNiGcU2BsKoi7tv8WWk3H0OU9jCY7n60WxMgWA7x6BZyirKXaiNloHGNjq1DpolxTkodA&#10;Gt8/M4m7+ty4b98Qbiysov/Q/TD7uvl3JYqlNDQaMy6dfkMKsxRREaup0kGjMooSHLIJlYUA9Ghv&#10;E1p9TvhjOUz5w7hnpFVWcyjTiWs69tJgVxEncStp9bINtlmEggQmkQ5nEQotYWp8kuLfgwsv/BSq&#10;0e8SsETR6VOjiWubI+AVO3FbWs3wZ7PwtbRJoJ+lE1xZDuPSG9dJkPQYHR2D3a5Dpsy5SVHOuz10&#10;uDrk+LuuYUBLVydePXUOg5w7m64C50AXCWkRk+dH8cali4jH82jx9UJPZ50p2ZCjE09zztTOLB48&#10;fliGyYidEElgtARLC+ehIwBe4TN09xJ0lxJ0jFo8c2kaxboV3QTCK2Ul/vKv/gTzs3OSoNubXKiK&#10;/Ix8EY9s60bPSDf++flTuH/7IBqZGLKZHJp8nUgm/ail83z2DGZDScyMT2NvWzM+8pEPkjBRhqpJ&#10;tPe24eDwCP792ZdQq6dw9/6DQHoVkydewuCBXTB4W2BJ0OnnV2H3L+CAuQml+WkYW50wkSRESFbT&#10;gVXOO+2B0YyD+wfhoW1wmaw4PXkGLc1b4HP5oOM1Z6nXeoILs90EBZ/9/HII3870IUddOFgM4WB8&#10;EsnxCQLPGLRqK9egTMBqgHaoD47HPwosr+DszDJBQBy19bKza6GGWA8bXPtdxBurlCIUokTglKcJ&#10;I4ATxCubxATBSK4kEs61spyjqDueUmgRLGpxngSirFqrKKVT6GE2dcHXvpfrbIchU5ZNuS7Ox/GD&#10;M2fw4wsBjK9U0dHhQd/QFoIqQdppmytca8p8NPAzxEiyp5KTODlzASulLOwWG9RmLaIkdhf8Z7G4&#10;egUuaxWf/tUvUE6MeO3cFaxEohgm+LQY1Uhq9Hjq/BJ2HX4An/mND9FOJeEPBeGzuZEdfxkq3idp&#10;IiCu7Ibb1o+mJg9Cq6t45dRzMHOsfd5mEhYdCWIG8WyR9mQBkXiWc6FFS4sLLtrSDq0LBuqXCEW7&#10;FE3iX0aX0Nq+FQdGPoBmYzecLj3txQzmZlPYum0HCVSJZCIuN13g6kaayms2qpBfWaQto9w5Pbh8&#10;bgI/ODXGdRI5KR+Hz70TXpJVs74Kmy2PK+deg8VzEM2HevGIdxbO7AKqHOOLl2cwMDKIgRY+UzyE&#10;w102GSL11BvTuJQg0c2HsbR8AUp9GbHIGB7YWsJD7Vnc64shcfUG3I4h1GKjcKqzWF6M4NTl64jc&#10;uIA8537bYBumpxdwYy4osV1dNt0z4+j+exFemMLcxGl4FHO4e7gbd21rlyEwlyYWZVij8NtV2oA/&#10;++xv4H3bPQS+lMFsCj0dXahEgrQbChhov/YcOIAdW7ehorXC7bajUUmjkM9hcX4Vu3Ztx2O72qGr&#10;ZxGYWkAlkcLSwiLytKn/5fkbuG9/K2ycvwqJmNFix7PnpsU5IKyGZhj1DuTzUeSyQaRKQRQrBQy1&#10;uPGbjx1EeGUWO7btxp4W0SAtSmKaRbZixtU411fnglpvl9Wj0pk4zGYHuXVd+u9tLspFpcL1MiFE&#10;0DwXKqBG/7ivuw97mhXUjRTymSjOTsTxyV96ApeuT6GsM6HXJvKpALVRh55WCy5emUO4sN5DRmzI&#10;rTcoFKVpRTWsFrdH5oPYXa0YcIp4yArmVmp4184t6HcaSKT0cFo1JATUNxKONqcLr5+fRIvLCX0t&#10;I0+vxv1RNLlM2NPVjsvTQUwkqhLjdHP++z3EH7QpZ66GSMCVa+RhHdxsxDlvji5QbtTN38DP6wHS&#10;EmZthIfg1o74xtfGLu/maIXNXzeTjzd2qhW3Xt/8nvUfbl7jZqz9Jly4Bqpvi6G/w08bIO5Nr9yM&#10;z37nSjF13KF8OBQ3QayycatPwTt/NW6O4fb5usNo14es2PR9ay7frizlxnoosYlMrS9h7SZxeGsc&#10;/+Z1enON/U3f6898ezy8qtfr+bKGAKFQLMg4r7XSjxsLtVFVZWMSby1cY73ZkgDKrXR0TiOdPB2S&#10;yM+wWgwyxEDGXdbWpkeUQVRUaxJgNjZP2bpX45/h89plDKZo7mPVASaDBlUC5IP9HbDrRexwFl1u&#10;h4zVXozH12KvRNdQsuK6TCpVyZhAEQLipOI2uy1o8ZiRSiVhNFvIlp0Ih1eQ4vWf/tlFRLJluWNe&#10;uRnjVJXP1Ot2YogEYbDZha5WF4GpGmZFiYpXxfnJRdnmGGt9pyRbf9+OPuzvd2Nb/wD8S5dx+dq4&#10;jD3f278FE0urODXnX1MGUU6r0sBQmxMOnY7gsgG7KoeyfgdyNrtM/lSUuQ413s//PFqb9uHaxBmY&#10;OjrkGqi1ChpzvqckxlqXZSbF+EtiN4M/m1JE6YET/LkDZhKUtXN0AvuVMVQzcwRle5AkGA1NXkG/&#10;No1waBltdKB1Opyu7fugd2rx1I/nsPeDH4XSaIQxeQ7J4BQSpWHUSZoUZQ1aipfR1+7EWPku+KdP&#10;yJJlDb0SmvJa3FVF9jgto83n4SNrEVgNYbetjOZmE56834NejwI7BjuwMDcPX88QjG0iObSMvnoA&#10;Hb1OzCwm8cIbL2IvQbLRbibPUSMSG5bPoqYshHOcS20CS6snZfhToliHvqkVF8auYXpmHI88+SQs&#10;7X04+eyzOB+MYH41jN97/AhUBG2LqwvQeFtlGcgK5V3IvJnz/v2nvyfjI0UNeB1MGG4/gkNDv4Zm&#10;WzPsTisdXAO7ui3wNRNURyqYKtZwaLiHQKBGx2NC1bcT5869jj/64n/Fnl374T8XxLXnf4yXv/81&#10;TIyOYvLaAtKLFUxfn+C/UzAp02jm924SGrWIy0/mkMvnYSKJGz68DQ1zO+W+hEI9j6sXZrkGVaSz&#10;YSQLi4hEFiVQD4QSiAeW0d5hpZ6YuQZcL4UGV5YCaIpOS3BvaDJjfpLrHsvg+KH9GGjt5H00eHEl&#10;iaLWiIg/hHBegfhKEaPXLqGns5lESUT/UrgrJBJL55DjHI6OBThfGrgsJKk6A5TmZvx///Zd7Ohs&#10;4P7HPopt2/ZicvwG+oaH0EadczncMFAXHxrqJIg3Yd97PwlVfIrgJw8VdUhNeRFyYRH2g+AvGA7j&#10;ieN3w2nzyPja16/4USI4biHArsxQTtrsaCFA3zowjDYRlz63jC1bu6GwmYBkDFhJYHElAMI/GRdd&#10;W40gtRzHxAzBmp4Ol3IbX46gp78HKxMEHCRDVr0G24ePIlksYvWlp1GkPv7w8iy+/9o1vHzmGiYX&#10;MwgtB7GruIA2Atshtw6L/iWuAdeiINq6F+Fv6HHwK/8d3UeO4/rJExgkULg0n0C2WJbNRpSq6lr5&#10;WdGMRr12wCuS0ETMZp2gXexSitp073nXA7h47jKCgQgKogKT2GXP5WUCYblKQE5j0hBdKEkEu3xd&#10;BLFWznETmlq7oa5HaEsINkMkpAN7oGy5B2pbBwnzIIrTE9gv5ElUhtJpaH/yKGQnEIuvIK1txssT&#10;L8sjf1En38zntxvtstmNKL2TqRdwdXEcY8vnsWeHA7/2iV9Dz8B+EoJLmExlcGpyBQvZElpJzLcP&#10;dVAPk0hEVtCVmUVxcRpVEhGDxoYAgX6eRE3UCW9r9lHBGggsRnH33fuhLs6jmi+hZHJg2NaFkd5+&#10;mcuhMhC0NmqIZlIk6A6MTa9iXOWQHYOD82O4ePZfSACex4CWz66v4+z0Nbx07gT1aQjKxCIcZiOU&#10;Huo49aLd2w1dZRWlQJhEx4xwKoavPvcSCf8QludPY3TiJ9jrTmGkw4B7D/Zjaj4G88GP4cCwD4fL&#10;lyBWupYpIBXNw5yYhhcJ7O5tkXlNOocO3zwzjWTFgNnIJPL1hExu/Ny7uzFiyqCWCMutMa/Nhrh/&#10;EcrefTj70+/glYsrUNIO5PnfqdOv4dWz1/AH/8dvkPetYHQ1CqM47atR34qLBOpuPHi4F7vbOUdb&#10;2uAW1cpUefzg1VmZH1Kt1bGltxd/9bEHEefczAdX6JQM6OrtQmx+RiZqWuw26WueevY0wuksqskI&#10;nNSLQ1vbMDXrx4ff914caGtAqyE5mp7Ea9f5TPUYvnF2Ar/+vrtQDiyRyOoQSiQoA73wRwO4EShg&#10;eOgI772F17dApxZ9FMqSkO5xqrDdpMThkXYokin6owIJY5Yy24rduzsxMZVEKhuDhn6nXFNgoMmN&#10;hcAC8vy5r70JewmKkyTpJvVaGMCF+bCMeT9Mn9BpbpCMNkOlyOAjD96H02+cxXm/OF0uYYj+S68T&#10;hSgqaBdlGKfDmIoRRIsNJPoznWYtERcNjTxJdYrQTRLpwfZW2Dn+FpI6hzhtc5kRjZQwHQgglkmg&#10;WM5girr/vfML8DT30+5HUaqrEUgnSQqdMNfySBH/nBydp+U0osTnGOxuR7MpJ0uyvj4WQ3l9A3Mj&#10;/rp+p5CW9bCYDaAu7IVasRF+vCmZVLGOx24LjbkdUL7pdbw5kOVOu9Y3N083MJr8d6N6YGPT960r&#10;yggMrBGM+jqtaGBT46TNseCKt97rHce6Caw3NojOxvgUbx6RHNVtSaDY9MxvJg+3wPzar41NZTMV&#10;d7z2GvFTrD/brSiRmxEid9h4bmx66F8gwuYtXw1s2qxfXwvxv1okooi/ivbLwgDczgxuNgnaNMi1&#10;f9cAu1AWncoMZTkrwXurRScz5keXMyiJWFtRnUV8XByHUVFE2ADWr3jr4RQSaA/brMiZtJiNxbHL&#10;5yNoqeNSfhUDfV3IROcwsmsQFrMJUUUd7ohoWV2RDS3EJOoNOk68irdpEMyVYbQ2IZOJwEcgUk3k&#10;sK23DysEPOLI+dL8ErK1hsxwV0r2q5KdYEUWuwQRJARerw3dfT7MzhL0lMvYvbMfpxbjHNMtFiQE&#10;KV+r4R9evYSHBr144lgTpmYacBhtdLQFNOx9mCDLttpbUSunCBLpoKp1nL4yhe57DqFAoGbVxWHJ&#10;nkLK/yHiJBU0RrG73kA8FIOr8Q1Y/BFc/MZlLAaKcHt60d7cB28PjeGOlrUd7lxDtigXoTJmOmMV&#10;71NR6pHJiTr7SkkUjJwPEaUUL6eRt3Si+aGP4I2L30eLaQUaixaXl6fRmZzEK68t4OAnfh2KXjdq&#10;RA+mYgyZAokA16WYJxS39SK04kA3icbnP/oEvpScx8q579LxZkSgvVxTvVovw0siiSTaCLTqNjNy&#10;JBWfOOCGzZyTcmC22DATa6C7lUa4yYcRhaiLewDZeADzkSxS6ZIELfZiFR0eO9+fx0zgInQ0lGZX&#10;F+UqK4mTCClQ2nQYHT1LwmDAP339n/DQgw/hG3/1B3A4LZTBGJrMJJVeHxZmpul0Kjjzzafxlbs+&#10;jHgxA4PJgsJsDvsGHsdyeJbCnsaurruBghL57CwdQB7eihLdw/vQ7FJIoKVWVeDxelHzbkEydA3m&#10;dI5kpoiVYBgzl36Mf//jOMGmD/7wDK85Co2IT66pZKOPXns7Dux5GIFwEXv37YCO4CJDx55Ki46g&#10;FdhdVeSXJ6HQb+XaZgmkXLg4ehLXp6YRC82iUsvK55wLBREIBuEy6RFPh/HxX/0YwU4BSp0Sd933&#10;AUx97zraWjo4nwXM3fBDxXm7dG0CJo0TJwIl3FgQcf81+Jp2cp0bMKUjuDR+CgeP9MNdsKOgUUFL&#10;8OuIJRDwJ+DxtBEI6VDMJGFQ6HCgxYwnH/8ozM2dqJfUONrVjvODnbg8OoZYIQKlxgwrQY3LQbtA&#10;vdbmwigW8jBQT0t06hnes9lNEpgLoaoxyo6Hy9EkTk+EMRZIw9S2Bc9emsG3v/czfOoDR5AmTV/O&#10;UafNZd7TDs/2IeRTcRhb3FC6mhBLXkCwHIcmTp0mMDNSr/RE1vc4bagTcE0ukCiRZ0/+6CV0E9iZ&#10;7B6U+HdlKAQzr9soqJBX5rGT143FQlyvEnbQcZcWZ+BMTMkckutTvLfJi2w4gTTBuooyrT9+FF2H&#10;9qJercHZ1w3DbBZ/+zsfw9dfeAUvnxuT4EAhdtXrIilvrWFahfKfzmTRMOlkIzZRXem1V16FloRL&#10;9kmgHmc55oosCkD7pNVzjkvSen/sV57Ax3/lV/DJX/miDGHKhOdQpd1tp91VoYByJYEdvv1oou1J&#10;8CPL0yF887sv4cknj9LuFWCophFPBVE1d+FHJ7+FJOW2KE4WaXMTXNtmu1c2lhHhZaKNjMh5j4t4&#10;7tlrcNJGjHRtw+f+8D9AWTTge8+/gGv/+CzHaIBvcBD1iTE4q0VUFmYRTCdg4HXUuRSKgctIhtNY&#10;4XybjO3w2vmMDgtarVoEx5NQ0B/0O33wvv8eYDGE6eVr0JHIqEmIWxy0O2UVzvm2Ijt4Hy589j4c&#10;HXHhsZFOAi0X+lrsMq/q2pIf17MkmxY36gFR0pd2tpAjfKrRdhehNpk4ryKRlwCWfsJdN6KwPIWd&#10;PR48/KEHOZYq2rq3yFyRD3/g81h59zB86jjUkTA01RKC2QrJZAnH9g9gZXmVer9Me94Eh82HrV0+&#10;2j2+J0HbTd18cPcwjvX4SP7LsA13ouyx0p5QPuw7KcMNfH8uhIzSgmRiAaaKFj63lwC2grOnL+D/&#10;/vyTGP30n2I2XoTDoMAj+4Yp50s4PDiAXDQCi7IoQ1CWqcMaXZEkTg+jy4s//+zHUEkvIi92rbN1&#10;NLc5YTBaoGnxIZ+ewUSAJJik1aGuYu+AlYBXh539vGYtjR+cmccQwXBN2ZBlI2ciJOjWVhwadkHh&#10;CMGmFb0Bkvj2D5fxSw/tIzDP4wD9zw8uBGGjPsevn0JWn5ZlKc16C7Z6NFiaW8Bppx69LR54nA1E&#10;ojEYDMLuh2EjedzbsohzWfoKix5agwqdLQ6USfpm4zW8a+9elPyTBLucNvoem2icRVvvcbvxweMG&#10;FPwF2B01uNQ7MD4zgdfng5yHukxCFaFFwglFAynEo070tDUD1ydIWLTy9RL9oGjMJyrciK6qsyQ4&#10;Kr2avi8GjziZrFWwd5ikZHUBKm0BFpsWWWTQ2tGBmZkQ8mUltPUMYqKKHTQoqAw42GkmyK/K3h6i&#10;/Gq5XpYkQaOVLhHR1bjsidJYB+QCHKo2g73bQJrERjfDUDaVgVyH2WtgfQPErXdQ34ht37Qj+5ad&#10;4cYdQDoUt6FZ3EKXik33xFt3e2+70Hr4yjrcfptQm43ThZ/3dRNo37yX4iaJuPn7eqjR24F/+Vfl&#10;nTu/vuUzN29zC3jf+X1rD7q5kss7XfttCdQdQoI233fjtY0Q9TePSwFVm8P65XxJCJpoMrRWMVyx&#10;3qxhrT3x5gvfupmIpxPCZ9Bq0Wwx0ciosaXTDZeKgNpuJlOmQmcaMqFR8C+RHFVXN2TszybysHZF&#10;GStfRhPUcGkU6CdLdVCh/ckEjVUed+3qh0adR4+vhc6kju+88DNUcioYdCLu3CjbeIuYx2Q2R/so&#10;ylGCYF4Jj8uKKhV+KhDFvdu3IkQCcH02jvFQTibRiJGJlvKiJJ+IaReAU+6E8VlTYhdWI0pDVcna&#10;m5DVKPHitUVkS0o+i0omRQoFVNNpNVQKAvAyfD4dglEaerUBYxz3D04uICzArkIk5ZSk+Iturqlw&#10;EvuGSSbqVRi1Llg0GVSKOwm+jahX6jKWUVdfxOrovyAcGMeE/wbGRl/B6tI5LE6exKvPnsTeux9G&#10;w1KXIRwamSDbgG7lBOqRy0gYjwJtYkdOKGsNuuA1WsAVlJVD0Hf44NBroB/cidVgFaFLryLD+RB1&#10;vv3Oo9jx/kcIYOpwqiuwRi8gEk+j2HwX6k4nUrW1spdd2TPoqOVhe/i3ce4inUVyjMBQJ0OGJN/m&#10;sNrbOtDgnIjOmmY6vm3tOlicVphMGpSTJShorB1GL9wt3bDXIshHxpBNFPA/35jE1EIUW31G9LV1&#10;cj0KuBGIw06j3WJoxYGjbdJA1xoEKcUU3G4bYqkY3vXu9+Ljn/hVRGauIjb2MySTedwIZ9Fm1mP/&#10;UAv801OYTtO96tzYv28PIHaaYyn8xZ9+mXOUonMxw2U3oBzPy+TQRx/WYdcxCx4ccqPMZ22nXBqM&#10;FSzFIiQQWXzgs7+DuTMvwVAicWxrxzefOYHZmQuILU5hfnUOPr62Y+t+uM0kQOUaEukMggEBSi5h&#10;S0sFj951iOCoyjVdwvLSKvp27EE5G4Kdcqbx9MkusF/76rfwt3/9Xwji/DLhaWR4N3bvOo5u3x6O&#10;dwBTy0sYvX4GH3n8MahsJsqWFU0WJboOcL1SC1idmIWiqJYtykVpwLTxEL517iqy+SD1qx+jZ7+F&#10;Xc3zeHKfFluanbgeIJAw2GCk7mlCk9AGF3HyEomHqwPLSZJyOmK1aBVWy6HasR0K5zDaqhGC8ikY&#10;4yF8+P6DXDM7hlrdePzAHngdGj6LA9V4UNZoV4myrXRguoEjnI8UjPUU0nUN4rpW/OE//E90N1vw&#10;6cf3EZhZ0Nesx/kFP8HvEqqieo6nA92iigjBp46yU4wn4WpxoaaqYfyyH5nFZeQUaw3YciTfRZLp&#10;aj6NKEGqAGpm2idRdtJRrGPhtZPQhaOozVyHcmEaOgLkFgIHs82AllIVbm8bJlcCaDIpcXxrH0mL&#10;DVfGp9Dk7STAJyAg90xx7YZ+9/fR3tFFgLCMrvYenD95Aj5TGkcOHYS+vQ3nzl2T1Q0atEei67LI&#10;9RHVAETnRJHgrNboYNTpSNwitGcE2oUMgQFJTa4oia/chBBl8AgQ9u/ZiS/8zqclkJia8CNHcltX&#10;FJCjjdxidUCrjAlTAFvTMAE7yQGvpTZwbmMZ9PXY4CYhzRZpvwo6vDB5BvM5zlmO68jPZAhyzRo9&#10;3BarrAglK3YoIMdZIsiRJ54EfBORWVyZv0wbGMQTDzyADz/xBIFVDocPHsSqmMeVi2jkMsiRZHkc&#10;XQQtZZgoM6IU5Z4tXhzuc6Dd6absGuExrpXoFc3cXNtHYFguQD3YjlIuQb1IQWMxwmB3I0NAW+k9&#10;BsP+LVDcuIj3b7dht8cMk02D1UAMW7xWkr8smlvaYDUZ0aIQnXJLqHqHobM5ZPO5AuVPn0sSeDcI&#10;uESFoBLua6fd4Fo+cPcI/1aHmdccvTGLevcDyHp6sLdwHfrUuKyetcoFvDB+Hf3NVrR67MimqsiW&#10;DWjqdsBIoPqjyzcw2NqMh7b34sFdrShlw/CRUJTSWeibmwn0crQ7dsRmRnHxjVcRouzn0gGYCexE&#10;6KXwn2LH99hQG4498h585/kzKCcSuPv4cVRKCfR5nIgQdFfoF8LpEs5OTODCbAlZEpEvf+mLeKhV&#10;Sds5j2gsK08Cnc30KS4T0aEJgbkb8JBUa4zNyBSz+MT7DmOL0wG7XocrV86iZt+GrSN2dBjMqJcL&#10;+NfnLlCmjXzWFjiojyIE0Ozpx/den6RdbEWLro5cWY2fjc/h0MAAdntJaCcuQUtCeGy3Brs8eqSo&#10;IFcWIiRqUficJpgpY9VyEiplFEZDHSaS2V2Du6kPZvR17UKe/r+PfslgU6Gbw87SrmsIgLOlImwm&#10;NWZDCRzfpsKAcRpNTSTY+TjOjUahpk/69olR6pSBYy+iz2uElnA6ly/BRl1ua3XhxNUFOOxOWK1W&#10;WcdDEGzRmKlKG1GvNGRuVk9Li0yuDgZW4SDprzTSSOcCSJLIdvR2o9PnI3lU8rkNyBcDxAZqpEkU&#10;OvjsRzuV8LWroCoUMbZYlrlnVWKCvg49OhxKzN1YxXRCHqKvNazE2o7tnYDcncC2fO/6zm/99r+9&#10;KWTl5zQoUtzh++3ed6eXbwvxeOvHFNJ2KDb/d9vb7xRi0lhnExugfPNpwJt2rd9hXJuHfnP3/B1C&#10;YDaP5eZzvQ1wvr2yz+2vb/7b7cv6c8L53/br9nW9fVxKT5NTHuHVNorZo/GmDzXqd2ZGoluqEEIR&#10;hhajcRLZ7LlMBjYaBCcBhqj9LA6G1XVRFrEKiaTla7euV8fGHj4VjbcczxSQpEJUS3X4w0FZ2qwm&#10;jmrTSfRQefzxFJ79yRvIJ2rQc0bsBOwVGuhssSRjxYWTE1nb4niwoCaAzpQwuRBCMUtC4NLKhJdI&#10;WZRLU8uEw7USUBpZdlF0eRPH0S0eNzo7e2Br7sdMuCwryMwHg3jm7CTCOVHEQy1JjXhdIY7AqeBl&#10;zsOuHf0Y6uxAa+8IFvNaTCTKUDd70dTcig5PO6xmqxQMtYhh5jiuz8flzkamGCOYyMKlXpFzL8pC&#10;lRHDhTd+inSWQF9vxbw/glJdFnjDSiyKSIZAey5AA2REWVWQ7ZE1HIMmt4xMnkzMZJNxkWJ3vS7j&#10;+CBrb9sVWtjE8bOtiBgtiWi9PVtIIKqqYjZTw+F738fnqkMnxlkqwVInyMpoYLKaSSjEyXYFcccO&#10;TMdFl84JHEhewGf+5m9gdu1CnQ5adm6lUXTRSHa39WLPvvdin2cv7to+TDnSQlUCfnZpER/870/j&#10;q+dWUO/ciu/86BsIXv0JVJU8ViJ5TPljJA2goc7KpiPKaha7huxQmnVIlaYQDRQQDtFwZqNyR75O&#10;g02uhp6efjpQDbTFBHTFtEyS2nf0Lqi5xv6lKWhJ0tIEGKJr3eJcFF/64p/il554P5YXJ6CnoVbU&#10;WwmY3JjKLODfX/kJzp6ZwK7WbnTYCAREg6FyjsRKNEGp4rc/9zvQW5vEoQGNfh756Ys4/9pzNPYa&#10;FBVWHNq1C246u+S8H1qNAfYmH5xGA2r6KkFrBe8/crcIn0QllZInPR6LFqF4DIFEFdVUAbXgFejp&#10;5O998AFs3bUXXpOWoLBVmsQbp1/G9VPfQnjmWRzc5saf/9mf0PM3EbiQCCEtm7E0VsdQXA3i0rlz&#10;yMan0d1ugdntw/NXLyKWnKNTU2D6/LdxtJ1EhWR6MZLEtbkZXH51DIUcdaHYgLmSoCxQtpRcBa8P&#10;d/3mf0SZz6LSqtDQmDBoMWOLrw3KcETWk9eTIHtUWey12nFXhxfNbhEOIkLoSIwpY6KsZp3EoVhX&#10;Q7dlOxo9W1HUGCGKI/77j59Bn7WCP/rACDq9Kpg63NjW7acQ3XkAACAASURBVMZffOAAYplVzMUV&#10;+NB776dDpLOkbIap17HKWkifmmB8xx//PpLHn8QqAXeIADzN8cSoVyuJkGzOlitnCRAz8BL8awkG&#10;zVbqRz6DWjEKTSkNTi8iySLmlkNookxhZQXKFOUvUYS+pEWHewviRZ2s1iHAdENZQUxlgJXAPCDq&#10;mVNvnV39KHQOIxlMk5BEcfTQDgwNdBP0aN50DFtbT0QTsb/i5E2El3kI7EqNMvW4QZ0XyXzlmxUk&#10;9ARm3b4W/Nn/9SXYDSRN9P4PPXBU2qwSwXWNVmEmfgU2hwIubzfSsQDyqasoaEXdfT3aCVZTy8vI&#10;q5KIp+oYDy9jKjyDXJFKo6UtKolwPIXUWVFfPl/JbJxrS5Kh1qpk7fAEwXiKc5hT5XEtOY7/euar&#10;eG78nzF8zEQbNoeBNh9qGg/BWoKAyUtipcDYKsmw3YydzWbs6XPB5WmglAygmfOdpD7VFGXaayVK&#10;ItF0xINGMgy7w8Q1T8KkM3KelJhZGUN98ockW1W8//4HMNDVTFDain6C0nYCy5lQCQf6+nH/9u0k&#10;81bqUYqkpS4bd6kpc6Jih0iCL1RFRTINOnr68K6P/j5U9h7s6BsGEhkSISp4vE5w1gp4dmBPlYBw&#10;4iUklhO0HSEE+d3tbEMhWsGFyRW8MDOLAMev4Ji8Lj0ySgM8Vjd293bJxlZK+pSGLDModkLz0obb&#10;8hPoNUdoiPX40JF9+Mrv/Uf86e/+Jj7zySfw8cePYnbqPK6vxuDVVvGPX/1zaD1NePbUGAlFkYSq&#10;Di/9UlNbM7pcOmhWE8ioy/ijv/xbHB9xIRQTdr+ESKqMnLGFREhHe8WfaY8HeC+v24JhlQLbu30o&#10;kAxEp2ZQzKThptN9ZNsQSnTNyWoe0WIS1xdXaau45roehOm28wTW1+N+2bviwrgGXz8Vx6uLRQLi&#10;QQTSS9CZ83j0UDc++/hW7Pek6I8n0NeukOQ+L/J7qnoY9GZZwSVJojk6vYgwfW3In0M4mScJnEQs&#10;n6Cfj3H+LIiHQrTtefoTNW24Rib23r/VivduoRQW1EhEY1hcqdBO5+lbPdhN4lSlDjstnBf6J41e&#10;RX+soAyRvBOXuA2UAZJ3caJZ4b86GgSFwQiVUc/3VUT/RXlSrdc5KLc2nB8fg0pPv0qSYTIR1xgX&#10;kAucQ2ElSJtURTCbQVHk4pQq2OPg86aDiPhXMTEfkVhGtFIU/UnEhp/oEROO0m8o1yPSFbei09+E&#10;pW7bfX47gPx2r73jLvg7fIl331668G3f+3NAuwTeb6rz/vbXuD0mfKPUdx1vTcb83/mq//y3/MJf&#10;d2r8eae/r/38v37dt/v9nb7UDVGnnFNXE9lz4nNK5c1AecV6PNOtRIRNArL+XhG3HsnkML+8gsEO&#10;C/JUyEQ0gu5mByKReQzT4SxH07iaKBEMqiXAlYPcHI1FBdWSBMTrJdyI+dFMkCFijCsESA6bCQ6v&#10;Gflqhgo1gbn5EOzQkemKBiW8BhU7I5gzHXaRxtqka0BDEJYhykyni7Jiynvu2UvFyRMQm5EolmQc&#10;uLy3rK5Cw6CvwaohMC0rYNLrpKNsKAlM+jro0FMywWwpxs83tGvVcrRqSRLEvmNVpUc3gcCD+3sw&#10;OTWOwT07UFSrsFAmwMjlZAhHVSTw0IBVzDQk2SzKnAfRcbG31UpQnILTKsjH09B7hhAkCH3xqf8M&#10;Q+wCiVQeGhvBP8F2X0cfXK4eKMtGLATmUTWYSFaKNGQ6mAwcPwGumk41SkftpvOSITNi3QiSxLFd&#10;KV+HytBAkGtx5q+/i5lrz0BVD+Kj+ztRjKzyWkH8+Kmv46Hf+gLUFhKTWg3JWEzuLlhozMQORl1m&#10;w1sx0/5RNEe/QWB6Hnvyu2FssqESU8omUaLSS29HN9dPgfHxc/jU+3dh+6AT4cVF/NG3n8MrUzlo&#10;3dvw+S99Hc2dZTxkfgTqle8gFW7gur9AYFSUZGN6KYlcJScbbuhrWYxffJ3zVqNxTuE/PbYTX3vN&#10;hxcvJbFCcPqpT38Wv/yJjyMWpfG8fFa2h8py7l+9dAomymJk0QKnT0ODoEG5VIShyYCfvvQ8DDT2&#10;e3cNIZdcQrCUgAUu9Hm3E9xn8N3nX8TjB9y4PhVGWs5BVTbN8IqKFMfuQZGA0WU2Q5dPIbsaoVN1&#10;cV34r6GIfYY0FsNjBFt9mLw+CqNOhRaOyefQ4a7Hn8Q3nnsRu3/7MaRTEeQKZaTovAw+F3RdO3F5&#10;7gew0jFtHziC/s4W7Gpvxr4BFxbTKVybOot9JIahJJ2J1YT9W3tw9SfPoNVqRetAK+dKA1UqgOy1&#10;VzA+sYgzZ8dx77AX1yiv311QUCd0CAWnYa6a8CvHCTL629FhsaO1owWWpgQ0QYJ1sxaaYhmGAsGP&#10;SHiGGa9PLeFfPv+b+MK+bpjbXJT7IgHgGNTeLgJ5LfSXJ+Hx+SibIeg72jA7eQO6QhodfI2aCbFX&#10;rKOtEPWMM40C2mR/BK2s4FPn76Ki0wOdTSjlKKecQw9BVGQ5jkwwih0cY85AIK0XDInknPq+3PCg&#10;x0IHnUwhki9DP9yLR77yl3j560O49M2vwR6bRQfBvJ73TERSJGxq2cEXW9ZycczuJmT80yiJkHIC&#10;ViXX22k2ETSW4RY74ZSzfmszLFYtDPxOkgQWawVk1TmCVjPJRhKWu46js6sbC4UivA0jYgRngw88&#10;jNmvTaLLaEM1EyOp9ENPslkRuTNK1c0TTGl4VQ3k81kEQhVs396F3q1bMP/qJWTzJaxV3FLIUD8R&#10;WnPX8SMEEkpp17IENKVGHN42K2anF7C71QG7jQRCnSGRIcoye0jCdTAQXBxxZ6AhYIiG02jJKJHk&#10;Wp1YPkM5qHJObAgXQySxJTTZ3TDr9LJBktiIEfkVMrdJNGerVUlMC7SNRblbqNKaZHx9ia/P5yOY&#10;uvETvDr5Gra1D2LrQ3tw7PBe2v8oGsEItqriMNG2LwfCEIV6OzwO+KsLaKs4EIARRk0BFYKyck2P&#10;xLPnYOn3yZCI4EIJbgefJxfHyPAwbTcJcDaISmc/Tv70FO4ZEPkfLlyfvUaSn8H2vj24JCrJBFd5&#10;1Qz1dBW6uQiG7wmjd+c+mEV1L1mlRAtRedxiLyP52iu4r89NkqJHw+kgCTcitcJ5nf0rdB3ph9mu&#10;RpTjKlZt8PJnO0HyxakzXBc7+rsGKIoFWfawxarACD/foF2+slSAIZXDa+FLOLvShjZrG+7xECwW&#10;KhhdTMoNBC/lrNdnl52rjSbKgthkSqdxYNcIZbFI8B1GT2sz/uWf/g7f+cpXcGSliMBTP0KJNn3K&#10;qsYg1+AofaL+9z6Foz0F2vM56OpRqLhmYwT9i1YPWuo6NETvjCz49xr9kwmpG1dgGTiE6YgKHQPb&#10;UKT/cVHH6ntTSCk7saosEMjnsZilg2u5F0lRVIA+eI627Sc/uQqj3o3xyAxlMy295/bhIVy5Ngln&#10;2Yx3D5rRZfPDHyzBTJJ0aqmMibQRx5z9UGiyqFMeRa6Gw06ATF3u6DThuefmSR5jJHNu3LdjKwG4&#10;RVanuuYI4PnXphGrF2AX1VvyehwboP01hhEtE5DRdkxHSEZaetHV5sEHHziOUvansLvMxDAqZHJV&#10;+CNJWN0elOM5OEwG5BLZtd3qumi0qEK7OEHX0z83TIgSfG/r3wY3ddppVnIOJ1AeS0PN9RVjXp6i&#10;DyYJmgnl4MqmYaU/TRLsO4wNjleLEoG5mq9dWC4jW26gUlPBaF5rRGdUamEV+AJrlfYatzZ03wTW&#10;NoDs5i6gMs5a9MW4LbFUuRGEsh45IeBY9U5hFb/A1y+CjxsbweKbxrtxn81fdcXmDqbrFQPrd+6W&#10;e7P85vog7rSbfKd7/Ly/3bSuilu/3/mZ7tDl9Re459udZGzM+f8OeXon0vV2ya/qVL6IkjD2sp5p&#10;eQ2wi5+lwKjlbkejUVt/+1q3s7Uod4UEdkpFRe5mTJNRKjVKNDfVCSqK6HBacbzfKRsXlGx07Mk0&#10;YaVRdm2THco27eirRaMgUVVBpYHdbpK7R4USjY3BAK2zCc379iA1ewFKRyfqrRUszAekMJnrRbkz&#10;JUIdirWGrJleoDPx0kmLHG4jf3ebrBjeP0xwFJW7yCaLlSQjQ8AqRiCSUAm+aeRE8murGdBUUnTS&#10;hBe1MJoNw3B323EjkkOVTlHUeq9xrNVyFQYB/el4bZyrzz20FxBVKsjQFXT4xAuwa0vIrPrhpTMo&#10;8HNVPk9d75HPHy03JMNfjhWQ8i8S4Gqp6HGu0inkmo4S/E3Bkoqhv7dFdgrc2tWB2Xgegcmz0kg4&#10;uz4Ch0yQ1aFp0Y94txuXX76A5OsnCeC6aYAUsplUWYTMqEokQ2pkZhd4n2mcOnMBjTCvkx+Fz9cD&#10;x5Yd8BNsGXQOhINjmHx9Gtsf7SN4isJPAlWo7EO7tSF38+Vuv6GO8uBe3PjpM9irWoYbf0dDFqfh&#10;JzQjOfC1epApxmVM+bvv24Fj+zuA6AJeukJjPEsgU1Cjhevu4ryIpiBGDeWPRjFFYNGxbTc6djox&#10;e+lbSBG8EB4hKWpdl+t8boI0A0mcNokdu7bgS8NH0fT8JTz9wvP41U8+TmJUkIlGjVKcjr+BUDyL&#10;leUY71VBJB5FCx3+u/dvwX97/iL+nz/9GxSycRxqt+G3jrciVTfiRiiOE+ffwOJYEaF8BUcGOuFs&#10;24JhlR3DWhsS4VXk0xHorG7Ztl3EIhRJsLQkFPl0AIcImk9emseIQ4kHtnrR9uh+ZLIl6O/eTaBa&#10;g39mBfFEGG07BzE4coDgb3HtpIqql+S8Ddz7HqQzq0jPWKClA86sziOQd8NE57Wzsw0f2bkHOYLy&#10;85cn4NJ3Y7hvGJFSEhfiTpy7cAH3tzyAJoLKxuRpLM75MZsjMPY0yyM7E53H1PwciVlFNuvqMPK+&#10;xQYs1BWPrY7r84tQZuqo520IhjRoraWp3yTzNepP9xZ89NFP44mPfQpjPgO2kJxkTZSnWoQOexLo&#10;HIDqm9egyVE+g5NQOfWIUsbsegt0H2qi7xIVeJSyiYvQ9ppWy/kzo1yOI8RXhI7qCIh720awEIug&#10;EsrDRZ0XpeNW6Xwf2NqNb58excz0VTTb3CRXdeSTQQxv8wGVBDKZCswGGwy838Of/wLu+fVP48d/&#10;//cY/+f/AWNqCTbKvkJbIcFUQa2mY8+Kncsy4jWdOIeHxUCCYtKjWauEpVhDhhPWVFLB2a7GQG8n&#10;35JFYSWEAZcDq3T+SdFJkeDh7l/6EHQ6JfSpFDxGEgmS9BYDcKOclbXWG6oqcmleq0n0N1DJky/V&#10;emVhUatZALgKWXWa97w6voRjR3YhGMnLkqFrhlwhk/PrdPqixGI0QUJkNBJci2vpcd+v/iYCf/yH&#10;8NnM0BhFg7E4hqsk33NPo6+pi7q4yg+nEW8ZgJf2IE/9fua1p5Hn+BVaBcFonjqWR4WyabdaCIoT&#10;sjeEZj12UXR9LJdKMt+noqrKAF290sJxi7wOI21giXNOzEmbLcJ5rq1O4XJwnOCtGbu7D2Lw0HtQ&#10;vPbfUDh9A9dcdew/ehi1hXkMFTNYsqgQtRrgCRFc5pPw2rqgo1w1cjWYtVbqXT9CJNsmVxOsBECi&#10;M7Qtfw5zd38EjfMnEFi5grohC5/LjUSgjGsrCSwkV2j7S9SlNKokSe5cGZde/hHUBLvbdm5HivPs&#10;EF1xqb8WYxk9e4ZguHoDrYkKP6dBRFPHFhLYtGWRsjuESiSL1lYngawB1dZWJKYSGOjfAXuLEYHp&#10;eep6GmnaCY/dgsfefw/+8alzODLCNbwxja3du6HrOQZPdR6ri3OYXIpjIgXs3dqJkV4fsuEIfroy&#10;iT1bWnF9aQEWAstd/DkQy6Doaoc6E0Zncxe+TGBe/fO/RbvBi9GZKexwuuCm3U/Rbr3vaBfS1Bvh&#10;R3IVYCVewDz9WCiWwGTcjbrFgjLtcDxfg9vTjuuWbSitEGBGKzi3mED4lZfxye52GDo6UKAdzhPw&#10;TgXD0Fla4W3tpeicl0DzwuVZRFMkdh4t7XECJQqlkfJgb4Tg0OcwFi3iIfrYYk341yriK7Q7vE9L&#10;kw/ezhbalDjKujx91VoIakOtpR77kU2bZJ5ML/29oSGQgejOrUVvsxEOL/0sSVCloUetkoXDTaIq&#10;NuQobzN+YomqHnmlHv5ACb4Wh6ziUlMaufZx2pMOmHnvTLVBQh+X8m0kqdLlssQHRgxTH3duaYae&#10;Pvy1hRBgG0GXVQ8X5W51JYJQMIv+HQ0ElpSwOxXoau2C3tBMAjuH0SVR3Yhmo6zHA318TlUaGlUd&#10;SRL/RMkEta4ONW15rpFAPuuFmlhIpW1I/ZVlHtcTK2+Wi78NOG4Eh2+O134LwFRsxCoob4adbw4p&#10;2QD6t+Li7wwC19Dc2wPMW0By7SabycUaQH1rzfaNqjaKxpsBbn19nDdh9KY47c1fN9//czDv28ec&#10;3/nX+m1/E5/eyCuorseo36l+/J3GdqfXb871xpquP+ad4uk3vuob16uvVxSC4mYN/puRLljfHJeD&#10;Xt/x54sqg1L7ZZ12rWRNmSBc7ETdYndvDfZXrAuLOOpRrguMfE1lQFNHG9lpBi1mI/pbzGi121El&#10;uw0Uq1iKr9Vy38gC3lyeSHQWlTWy6dzLhTwNoR7FfAyVShkhGs+WVh8WbowiW7diJZNHggxaSfCh&#10;IUmoaXWoqzWyY2pdvaYQGjo2lazXThLhsaFrsEu2qtaazBL4zC74ZVybTIZdrynfSkc+0mrAji0u&#10;9Dc1MNJuwl2H9iCeI4jn/eLZCnJ5EetZoRMpyns66Qz/6jPvhx0ZBGkshRdTK/KoGjRwuQmqozRs&#10;9RI6HVaMtLn4+YJsl5zhWD54uB85Oql4MoO21hYqN4EQn9nY+iBiJRqN+Rdw3+7tUJZiaG5rxxvn&#10;R6FrpEgI6jSI7eg98AgaNBIY/S4Wzs7BFTuLe3d3yvkLjkUITHpQbbZBRO7n5i/Bmp3CjfHLePX1&#10;HyAaWka6kML733M/3E1aLBKwZioWmSjW1PZuNPdaYFy5jFJkkWunkk1HHEEFQlcnYbfZKEgGZD2d&#10;qF5/A5qoH5amXrx2ZQxazrvBZEKEYMtpU+NznzlOxxbEiUuTODeVQaJskKEFK/4A7nnw/RgffQm2&#10;whLKYT8BWgrb7n4vjtz/IJ557nvwmYx4aLgfOnWN4NiIVycn4aDE+rQWLIxewNGdLTTwPXj4wXeh&#10;aXALhOhXyxFkZi7TmCdwfjGKmWiGxr+Iu/vc8DW7JKgvac344csnZanMDwx7MdzhxvLiMvZ0DcBO&#10;GexxqmVojU5VwP6uXhSDfjhNJHX87/yVy/AM74dvZL88+gxdPQFjKS2NcU93G1YU4mg/QLLaDIfI&#10;S+B/c6kkTp5+HYMt3Wi75xi6jj+ItpYWFBcvokZyGI8lsVLWYMcjT0BvsiHMa4qGYkle/wt/8W8I&#10;pczofegjfP8ocqEl2VG3kIkgGU1A6duB7oMP4MUTpzDQ0wuPLony0hwmFpax94O/gWXKljm6DIfD&#10;QeDRiQuTIeTCMdzTZ8dIXyfSJIY1mKgTBkzMj8HafRQ5pQndHXRAmQXk6JBtex+ApXcrxidmZAOS&#10;YY+BhKOMZZJJpaZGeXdCf/UMrOPXYCWaNV9fQqcoB+dyQtnTDaVBgNcyIno7GV8JaYMLzVsPIRYJ&#10;YiUax+RMHEkS13ePdGHHvhF0buuWyWFamwE923eg7I/TeTrxja8+BbdbCZPJje1mGzzOkrxeQOWE&#10;bftxVGsVrq+C5JPEn8+aNSkxcfEs1AQEVZK+BQKs7lYHNPElqNQGroFTltQURMZKEpYVx/e0Z3aN&#10;XjasioaCWJqfIihMQ2+2Y4DA76Ur11Elsh1p12FPbzOW+3Zgl5LjoMPPG83wXfkZ7iYJOBNVIlOo&#10;4eTZG9RVq7SrlWr1Zoe7NcOukBslIlHV71/GffcfwolT19Zawov3qdTriVta9PV2o9XXQjvYJo/u&#10;s7RHsWUPFqfPodWmRLIQgobE39u1D0WjBQranCaCmRUCdKPLjgOP7sLPLryBX/7An0Cn92HeP017&#10;vEiQXodWT2AkKn7pzVBUanJX0MR7iK8EiW2+UZDyqKO906mEfeO6EykaaetqsqObKFVbILCxQqs2&#10;0l6WYFM6SGRcMG3dieL3f4ieuQDn0g/7XALTpmaoHnkIhDtQiopIpRr6XL0kT6Q0oqg2AWSLx0sC&#10;NwcTfZG90ytDGZJZEzItW2Cl7mTGzsFKX1NcmYdtaRnBtAY2rxG/8djdePyR+3Hs6AGMcN6L8QSc&#10;Qwfg8LRwzkIoaArQ2psAvRatgQD09zyKE9kcgrsO/P/MvQeYZNd5HXgqvco5dHV3dU7TM9OTM9IQ&#10;wICIBJgkUqRlUVqJkteKttZrf7LWu7a0si17LZlW3JUpWqIkkiIkJhAgwmAADDCYPD09nXNXV865&#10;XoU99/ZkDCBSkv258PU36Oqq9+6797/nP+fe//4/9J/6NGYpjGrlHIJ9frlYJNLlFryjyBPT69qS&#10;TFPZ6XFBWykiRaGia1Tg9JM0uoLwBbuxc8SPkUEPNN5+9E/cBz8xpmV3QLVZoTHr0UgV4SU+2oxO&#10;mSY54A9hZHgUA0G2ydGLN2ZW0EtxXmvkoVVzCE1PwzPFseoJ4u2Du7HetR1KoYodFFwajoV2xxj9&#10;I5+LJDbDPnjj6hWEUyoOHRyGizhRi3NuVekD+7pw5fxVbCbWEM0uwO4wIm/UY3JjE0f2EDs7vMi0&#10;G7h0eQZjww9hvIeiTM1CU7qGb790Dbk68YDkVKvPcK4YcFjkbQ+YYGlRqBdy2H+Y/rZYQyvbhHet&#10;BTP/MzxwgP65ShFIWkTcXQ+H0eMpywxIHX4TLl0sYNdQLwU6sf3SPFbZN05bC3/x16/A5+zE2uYG&#10;DMQBj6uErkAOBWKIONwcnbJiI1JAkrgei+Rg6RnCBn20m36hUKhjM1dFiaxvLbKObvrVpRgxr1TB&#10;rpDIm64j6Y+jqKWo8BiwVAjhsQcfQrOwRsFRQjxD0VxegY3Epkoi3k0Os2/nfoT8PnR57ZibnaQ4&#10;6MJEZxsjwQyaFYWYBEzOq1jLC8Jsh1ZpysPjXrsoLGfA5loCSxUtmncdrrxXjPSNSvNbv98Vc32T&#10;uwlRv1UF9P1I5A+60vvB19HcDPu4db5R+x7BcXO1XJDQe4TAfF/L+j/g6/t5Ts373P9GYaabxZd+&#10;wNCiD2rT97WDcVvM/c3wyduucfN677kB257KlWAWW9yiSA/B2kCn1XqfbQ15YZGurLUVjX5jsEQp&#10;Y7ElNLqrF13DPTBSjsYSeRKSDHQk8OskGC2xGd5ubK2yX99KuLEFJKuAyda0UeGlIyR9o/09UokH&#10;vHpcPvkSOsxOmeM5ns3J7SCz2GInUy/W6ijReYuUZiIuX7S9WKrLda1EJofOvoAspqDSSSxHErhw&#10;/gJuJrLUbBmYUa+FSgdaoRM6dXYRmxtJlAkSpetFG9weBwwiPly3Vb7WoqeDaujw0fv2IL+xgJXV&#10;CNYjRfoCN/uRgKxTMEOSEyMpX60YcTHZxIX1OAxuP3IVHawaBb0OO/SmBsWGEdFEHFYDyYM2DCW1&#10;hiPHPoFf/td/DltXAN5QJ7xOK5577GEc3xfCYToGQ/YCKpkEHPUi9gcieLr3Ak6MEjVy63QkG3z2&#10;SUx946tQ4lUUai1Ymgo0JivaNhJvksh4NYWJQ/fhqY88hShJt4ckpd3KQKEg8Q8ZkBH5rStRRNaz&#10;cOWvYjB7Gq7Si1BWv4gLf/hPUDn3FnqCfSSpfhAicSRUw7aBTnmYqkinvX9iF77w27+GYo5Oo6Zg&#10;MspPaZtw2it0UN0y28rrr34PDpV9mednNgShV0mOTAgSpPfv/zBiFEg1jVh5VOlkDHQaJjwy5MUv&#10;PHsQHz7+KFIrcTTWzyLQykNPsaZXSYp4LU29iTCdVbykkrw0STpoB5U6FEWBuVnEjh4n+rqC+IXP&#10;/zT2jI/DPziCwZFeFEwllMt5PPb0Ixj3ixX4Q1i/cgVzK1E6HQuyWVFUpI6hvUdI9tg/vJfY2q/V&#10;CyjTdPOVPH7kE5+FTbcDyYvLyKsVFAw6vDp1DYvRJJaXZ+B3dcBu6ECN/d9o10Q2Zl6rhuD4Lthd&#10;DjgCFHoGEX5llVVsw+yX/Z/5JUQHH8KlXB0uimAll0E6WUS00kCadqaYtPCTZLisLpQ3Y6jTqdcs&#10;GoS278LDn/g0alodDBSZJw6P4BNPPITf+7M/xupqGeZ8Fk8e2ov9B0Yofsxwurpk+rfxHTtRM9Jp&#10;6YyoV0t0gGV4A0H82q//G1QcIWTpHDNSyJtRI26EYyv48ttTmJvawDskw6f7OvECxcqrFZGRSqyw&#10;a+XZD5Ez+9WNGlT/gNyi1usVtNn+cxdnMTQ6RgFTRokETI3GUbga49gmULl2ATY9HW0kizLFxJkL&#10;a3AbbOhxt0jEmyT+OQqK/TJuXAh/kSBfHPS2WBRslkmQaCeXyg7ae5tjpce//M55vDRfQHo9KU6Q&#10;Y5BCp8fdhYooCFNvk8hoYdKInItZeNl2PfEwQgE9W8iiUsqTHGmxq8OKp37s0whWo3CsTCLs7UPS&#10;4qIDr8CfWkC9wWesafHWO5dQb9eh1suwWxW5m6i7XopaYJQ4aCLa3GxoYCKJ+4Pf/8vrRZm0MtuW&#10;+MjWqlkL+VJaVlQt0T7FQofYTbp28b/Baa5CVXXEDzPWUkaSkyo8Ird00CXj4qsk2Mc/+SCmKcDL&#10;JL5ekwEjxhD+5Ud+C1/4h3+Jn9j7i9jvPgqQ7CSTG9BQ9NRkLLuJekikqDXLfOEmxcN/XdI/mBQL&#10;HCShIqxIx/YrbL+PNi1SXOpEvD9xccfQNsTXVxGdvAh3RycS+0jg/uk/xbnPfRyGz30GrtFOWaAo&#10;opgRsI/DIQ7c+hVot/VB2b8N2lAAbWsAcXbC229M4sLrl3Bx9io8uSJ2/vl30H36ErLf+Aas7y5g&#10;oEzbKq/j/m1d6HZq0GUXhxpdOLK/Dw/uGUAqvEqMWmWLGgAAIABJREFU1yPe5jN19KNMnKiXiYmG&#10;Ftx9Exj/5Z9D6KkPEWe7sf2zPwvT+AGcPn1e5h6PtB0oOZ2opfNIktA1SMha+Rz9TptdVsTFxThF&#10;eUsuNh3eO4xqJY35tU1oHB3EwjISehJZIW7EgUqS+ybJ+eW0ASWLAf29bvqnTdpEE6VmHXFTB/QD&#10;EyiqBbavjU0K4OmZq5gJhZD89I/i4HOPYtsz+5DcFiKJjkF/+S20KR7MHNcc21Ok2Jki6U9xPhra&#10;TukLNaL4EhTYXAZUNOvYPaLgU0dCeOawB0e2UZh1KFAvTcJntKPXJPyrEx974j601U3aXgJeZQWH&#10;dllgUVQ0Bd7lK/xsC3s7TNjXZcfTE9sQULRI8TlKFRU+EVZJDXsqUySGKRR7ZsRVDVIksyVpOzpU&#10;xe6iTovxMWIW50YH/eDjxw7LSuVeXwCfePJJkvkhpPMi5DWBYFCcXSrTv+ugtNnmDRVBzvHOYo7z&#10;C5yXOvzIs88iE11GhkJZS1/usFbQ5WpgoIM4aK3CigpSuTxcRpXCwSTruFBu4YH7jsJG/1HRVbBE&#10;nA9HFnBwlMSbc8puE+hsQD6TR4PCxNyqkxvZOS8K6PPW0SiLffoGDBoDfG4PvyNwThTE08BqM8sK&#10;1ZxCMvb9xlLn1s8WYbwjRAR3hYzcjMpu48bJv63K9LdWz2+Utb8XR3u/1wcdpry9Hbd/9lab7t4V&#10;uPO67/+9v//XDypM7n6J/m9i63zR3wdhv1es/t/4+fb1HQncOtv53mvclbf9uojS43rJdp3eCI/V&#10;QYLbRCwWvWlE8nDhbbFWGu3WGWG5SdNuyhVO8eQFTuhLZ2Ywvp2kzNFAkUTUbPZIYFtPNdDUqHJ7&#10;WCtJPra2imRr2/JwZkPmM27J0+pZwdy1JCS8t54TzWcyEgC0nCBamc1FhLYYRSwXm68odNgEiIaI&#10;MdeTuLP9Qlm73G5kU6J6nYdgWkQqvonlpQzyhdb1qUOnI8JySPiNFAs+Y5OAr9A5OtBht6KlKtgo&#10;qihX66hrxDawFkG3lcDhwM7RPTJG1yjiHFeW0cH3fR1OkqM8QcuMNAG3VazDSAdutfCpTQodph1L&#10;9ToBscTnqEBn0MhcsSJcIdkOga6dhLOMQuR5+L2/iKpyH3SOU9CxfSJW/5EPHcHcmxmsTy/Bz35t&#10;5VS4jWnocotwiiJIpTaydOoOnwunzkwhH59F56XHoDkwCrNYQRPZcmT15jZFA/Dr/+zn2dthmVrR&#10;RKCxKA3kqgswqhEKBx+mL15DgP12ZNwOl2maveUEBgC1GsPFP/tlBJz/DgOd26HPlNDmmBwbG8U6&#10;hcmBPbvwG7/6j1FMzclDsN/97ut4m07XRPLspbMydxD4Wjn8/n/5FRz4F/8A1W4NSbZI89dHwVaT&#10;5dv/+S/8PP7Db5K0sYUOs0XkJSWxsaKcKLF9VehcNtkOq8FNJ7oJE/s0Q+cQmZnD2mYBuTLtkoRA&#10;HEwSDuIaxcvTJjNajTK6vSb09oYwSqJoq3vx9VPfwpDDhIHuQQqKXqwthOELuOHq8GFkVzcqrgBS&#10;2SSdQxUOfxe8vWNQaS919o3eG0Jq5gxqDoUO2QObKYx/++9/BQNf+A+onZrEpOYKWjNRTDQMOFyK&#10;4/If/RG6O3tQzW3CIDIV1VOIEvw7RGEbg1bG4ivBAbTiG7KS50999jlodu+EmyJyRzyLps8OGwlN&#10;MxWFppCEwWKBplHF6PAOfr+GVD6KWjENV2gXSRaJQWgEl/gvRCXTShyPPboX/V4PP98FM9t1LfkS&#10;6hYPpqJRuLVG9B0eR6jPikymjozJg0RzjiRwa456PC7kag28E65heNgH3oD9b8ZfvH4GSYrR+61N&#10;7Bv0YuOjzyF6OYLf+cJvYF9sAp6GQxLvYZKXpNeHYM+wnH1uXxBTz19CfnMNLa8DG2YrtrU0yNCG&#10;7IEhiplNdHS4cPLKNbxJAlxo6PHDT30G49oGaUgebYq6JBVO/9BeFHJxeO0euTMnDk46fZ1QjC5k&#10;KV50O4bx7oVJ7CGW9DlVzFKsdHO8NqYK8JGQdYWCsHqtyK9s0nmXKVyJeyL7jJ6NbBuR14qwoSKJ&#10;gJmisQM7PvoQHBTYrd4R+K6cRqxzJ9rEGG+egruWhbnhJHmaxqVLl0lydUglMzJuWXubgxC7igL/&#10;dLqtd9ttPXIFEmC9dgtvr28ft2XIgIZzNEuCTwytVmG30K6tfsA8imppDhW2b9Rnhcbei5VYHru7&#10;SSAqWaRIFI9Q4BZAMbU6hc8+9rN46aWzpCEW5LIFDI/24uHRE3jywHPIUsy+feE1rGcXsJa4JuPn&#10;W40KcUqFRW+FlQREZEkRaRjbJCdUBHDZXUjncjLuXSTAa1NwNPm3oKELJtr7xuo6NDNxbHz6Oej7&#10;++XCSJdLJ7OIGSjgejs7OfZJBO1B6EXmEtppPVaAhuJH4VgPDezHqxdOwtM9jDPvvo5D+4Jovv1N&#10;lKx12Pfvwy6PBm+Ey6iOD8NFcttld6OcFdm4CmjTF7VqFWwLdmA5rsrKxjC7SaBoO6YmavR5io+f&#10;t9KDOFyctyY0TN3E6wwi+Q1EI5twnmxi+Mc/gvV0HGVeK9DTCS3nq7BdkZnKY7HhnRSfo2pFV8tA&#10;f1BFkoTO4e2B2z2CWnQDLZJ20/oKnaMZRt8YZuc5h4z0QZYMLk6/CVOrBIcxK/Pw24/vROFaErE1&#10;tsOUgcFJotjfC7oVpLwWZIg/FpHCbqAH5csuBOhfk7QHYZc+Tw2XL69Kn1VUUzh7/hqeefwATCSP&#10;SlkU+KlQmCt4lHOhywT4O4040rkNLxjNyBDzzLT9dZsRBw4cRCV/ifMoh2ZpAe3qJnYPafHyuRbn&#10;iglDfh+8LgsKxLJSnqIrSuyiregLdMbONkxaN+JOM7L8e6DAPnfbYQkG5GozbB5U6pzrsqQjBXc1&#10;Rx/fLQ+W9oYUzpMIFmnxIZcVJbWGNPF8lzMPO8V1U9QAMWtx9a00Yhk9Yu0GQiWK4yD7PBbGof2D&#10;sPOaabFIUEpg52AntveNoLfHifuHHsOLxOJXr20iKcLkRDHIUgNeZz/7uIk4xaqW9ljiM+/q4twv&#10;VFAyNOWu68J6HflmRGJmsdBAoqaDzUABrUIW4DOb66iUrewnDXrsdkQ4HxoGH8zkJHVeM05/KwIM&#10;2u3r673t66EY2tvDTO6OW74rREJz5zrsFnn7wQ4yvl9s9PsRyve/3q32vV+Iym2P8D/t6/Ye/e+w&#10;AYB7Jde846/t9p2r6/c453Dr7fe2UNdhs/4ri81GPqenb6bDc7pIwIsybZ+I+hbbtFrtbZW2buax&#10;0d6MnZJh/FoaalmcpvfLVGxGGu3k0iymNqootqwyb2lbBOAJZ6URhFcUQjDyxyQP9Yj4OeEUxF6t&#10;ge+N0kE6qc71VPIOs11mftnIa7AQjkLXoJrVG2TaSV9XN1weH1xsd0OsXBGQ63QgFZJtUYjoicce&#10;RJnELra5jELRhxbVcqFYlFlORLtFIYZuOu8Rjw59fjudXQsBuwY5qvb+gwegbxSwGI7RUWnhtznY&#10;bh0BzCi3i2cJWtmiAS6KHXOrgl10ThaxMiVX07RwmkU+3jJq/P9wJobZjIpaScWukTGMdegpJqwI&#10;RzfRc+RnYXO4YaxdQSxH4u24D1HFjc2lCwjoUzL/r3DOCvtRbBEa2j3wb/skzOm3YclcQPfgmIy3&#10;n4u3kRAO0S6IrQFLG73oHJmgIzwLR3kBsTI1im0UB3Z24vEnjyOTixL0EjKvvdnaSXGwAl11Ee9+&#10;7U9hyl7BgU6SSY3Y7tRwDOOIh9dI7IFruRhOnX0Nho1TsNZjUBxBjm8dm3y+/+8P/jNKuUsEuTV8&#10;58ULePetKYoGgppVj929fsxEK1jJtjDcH8LPfPxxxOJRpNhH/eN7YB/oo2ijyKnlZFXNQcUki1OI&#10;xYqCO4jVa5ewfdRD+yGwr2ZJ9je3sgVx/PMWK9YuXcD07AaaWlGpEwiHl6ExGCEqej0riszQjisk&#10;8oOPfhzxVBLdY3th0RQxyPGL07GIg3kiRGD80cdwOlXEH3/xTzB8dC8quQjKkSTyejMmHv0EGrWS&#10;DENKpwtIXnsTZrsfqncADpcTJy9E8V9f+ib6ChE8xN+P1Glfjha+Uy/idxabuDC1jPvvn5BZZDIr&#10;8wgXtVhMp3H4kQ/R8VuxsrbGvl9Fie100raNzj7sWF3Ejgu/z+ubMb2awECYjiScxG+9uYgMp+Uj&#10;J44iFVtAi2Mzf20Sof2HSXZGYDV68O4rX4PfaoXaHYDRaMeZNyYx870pCock3Dk6Rp8PusUIXs9b&#10;8bXoOh47sZt9VuX9jbSfNYwcPU5MGKCo12J5eRFnryyScNthdVpQb9vxzRe/SYHZxulIBB9hP5en&#10;Z1DudGGbzYlXzl+FMx2Gx6mDW2dGKGCBc+wQBaQDCp34y688j9jULJY3M8gWcjgw4kfPwCBtSeyk&#10;aVBTjPiPX30BCkndz3/qh7A3yDnxzT9BYKAf1UIMGVsIHQdOoKEvyyqhTcUm834LLb68Ob2V8rFQ&#10;gJ3EoUGyo9K5mqsUp6KCrMYBL8m6t9tFnLDKrFdTFDweGpvFxX6nLdYTWZl1ZE+oEx2dPvRQALt7&#10;vWhRyGg4Bu7QACpzV4hpboSmTlHALmGjqsO3ZhOIxqJocAxtFA/yqP+NUuVaUd9CL7eYW22imjgw&#10;bmjDQPIjU3FJLL0ePkPME2K1Vi3hwO79CK+E4Q6YcWnRhi+9cB6O9ip8xKQ+ts+pJa6VN2F0e7ay&#10;/+wM4dhzO/Anp74MRWvBs4c/IytazixcwYc+9JBMqeukEBM1KMqRNPb37cGhoQfwyRM/A5cliFSu&#10;QHyiaLYE4OR42bU+WFpuPPXgj6IaqeG5Q89irOshDPfuwvLSlNy5qBLfH9/zYaTWsnCz3ZichP7h&#10;o/AEfKiVKcLrTdgpztq094qbAqlugbfUhjerRYO2aEjmpUhpeKwULlas2jQYDo3CYtXA5XJg9PHj&#10;0B09ga7keayNjcH1sUfg7ulCYXmTwqiOuYVVuWMcjcdIuDYR6PCjTpFi7OojvnmRWFuVh4vdVvZr&#10;NIGWNQCzfxRKaBBOdnctyjmUKsDZ46f48sO0bz/iSyso60ro1tbgr9E9iUQCVfoIpwMRA8X9wHb0&#10;dndCU0sSF7LsB5I5h4f23SRWauDtGsXwk59GoLsPL73wJ/jrl/8AZWJT70CvFJ+imqbGboBv+wR+&#10;/z/9Z1y+QiIe2Iturw2u6gqMsRQ0+/Zx/qnyzJaIy26xP3NTF6EMH0KN32/Uy/jzr7yMaIJ+VGNA&#10;OLmGvdt2U4DWoBU7I0oZA/S3zooWs5vEsmqR+FPFCv388NFnUEiQoCshdLo0KGQmRV1gFMNvELdq&#10;6Oacfe2CFn1dWjy5dwQbYREnX+AcLuHsbBIelxYd9JdBD7Co60Hl4Icxe/Us/P1dFMR+WGmvr79y&#10;mjbgRlCNyBjv/l4zFpMBWHt3kNWGZXsuzC3CYrDJ8Mm3JpewWsng2QeN0JVVkB+TBzgx+RqFq6cD&#10;msEuaKNVeIe7kaUw9nZ1UXSvYmYzAb9dj4N9FNH0wT67VYYhdTuMOHl5VmZraicr2N49Dt/EfuSL&#10;KSj0M/MUmCO+GsyFZazFjRR+ddQ5ZxZTWqyXysiTS6xToFVaBYy66hwL4hPtxaa0sB4xoDM4RCGX&#10;k3niTf4QnBQeNlHw0ViVmcqKbdNN7nVzhfwe8ervzXvSuhkG817ifYvU/10PcN7r77eI492r+Xeu&#10;/N4e6y6/93cIj/mgg5x/29Xwe4XHyBVu7W21iP6O7P2OFfL2jdJSd7fi3q8P6pvrvf2ez+sCNue/&#10;atMhO71eOoeG7Dg7VWOulJNxVWJbRvSlOKi55Wy20j1qtFtkXaxWb63I87c61bbTLtMKats5LMSK&#10;KFb1qDXa8oCVkRNEZCnw283ooHIPBTwyxaLdZIbarMuKo8LjCpWqN5ioZCELHql0ZiJFWZYK2eb2&#10;kZjnZeYWrREyxZOZA2C3bGVTEdkWtPwRB1J3bxvEwd1BLM+chZNOcKwjhCF/L/bt2A+vhU6uViY5&#10;L7K9Il9yS+Yt7rbpeS0Sb/aJiKVPN6rIpfNwmRRoWiLIpoVyIUOHq0Lf1sJHp2wS4SXFDHLZZUQ2&#10;NhHNJrAeTSObL1Mg5EjGAKco9ZGroWFx49CBQeibBaQEYS2b0HnfT8I+1on2yptomhVUFAc6xnYT&#10;cBVYm2H2GZDldYN+P+Lzc7B1fQZDA0C/8QXkk3HMz12m8FHhs5IctSt0sOSxOlH1LQjbgb0wJuZg&#10;oEOPVqoYP/hTePyZ/fAYGyTLa0htNKFmmnAHrSTxKbRISBem5mBsGRCyioqOJXkyPJXOILweY39l&#10;EOXn9YE9iC2eRVXNot9NcHaY8eSPfwrN0gwi0UVMnl+Dp9xELStKnzspYHTYbKiYipDsFrP4/I/+&#10;KAUJx6ueRDRJ57H/KDQWketdnMin46IISxTLMDSLyBfyGD9yAuPnL2OCzrl7dBsKYlekwT4d3oGO&#10;8YcRj0Tl80yRKBo9AZyfXZax1MLILRYtTjy4h2KgQOItKkOq2DlxBB7aXPvkNzCzkcC7k1fhVwxQ&#10;SGB3XVuB98hx9DzxcblDlIusYmltHU3a7fDuIxBgGiP4v/jSt2HXkXB5u6CwD4rsp1dffh0rqSxq&#10;LhOO0b4iqgF/yPa8pTWhY7QXJpOeIO+E2WZAhIR9rkSyQSL/9HPPQDHZUNc0sDT5Op2GlqS1gbMn&#10;30X8tYtAYhXuZAyWpQjM/N43sypOtw2cAC4M9YnFdBUl9tcMyfNDH/ksTFa/dC7rsQ3Uimto+Tph&#10;c/pw8vwlKAfH8cWrM3i7msVRrwNncrzP9m0wByheSFx2jQ2RtG/Ff46O3w+nLyhDOvr6ejE8OgCT&#10;wwUdx22DfT4zNQ2nQpFLAV6spnD/sYc5T5MwsY97eb9wJkvS2IbbppMHzdqpDVSvXeTcNmKAoumt&#10;V16UJeAbIkXb4gqcpQTqFONr8yv46pdewqH7H8aBA3vw6In7oOF1k985iVKZREbMhaIGnUceoQOl&#10;8G+TuDdEikIKlHqV5M2C//rFL6Khlkj6FZk+NCOCuWxGmUWo39ZAyKiXsdlZCiWjToE+X5WpGBXe&#10;v2V3oYdjdWj/MLyd3ahnxJkYLZrESYO9G5qhIbR0nDeWBlyJq8SjErQUvktRjks8g2Q6yXaokhSL&#10;8zMiy1Wj0Zb4qRBH1WZNrta1OG5Nkrshioo0559evCfO+MgNzLY8SFetVGSu6Qd6HGgWKDo4Jy6/&#10;9CJ6bQFJcg3EOiFezcSNdCkF+2AH7vvYOP7krS+haGrKLCyvX/1LYug0ens8CHhdxDKFOFaWz6rV&#10;W5DM5ZAjVmk5Ry06O4XKERzddQDXlt/Ah4YO4eHhIzgwtBNuYu0ESa5RHMKnfbkMOlxZJP5wLrv0&#10;TpzY+QiW5hLooY27rrwD89EH+MAq6k09yRnJvKh6e20W2lAPjCSHPU2ReZLk0sOO2daFGueqnmRd&#10;rMjPrC3BH7DhnaklrBVKFE52KIUkRTT7ZVc/jBxrk8sGLQVGr82NoSGXiMmS6V87OjuI6Q7k7YNI&#10;8Frlcg3xTJw4ZOCYs3MLGiid26Dv9gOpGeRWriAVWcJSOobQ6D7YhnahmM/xe3FZjMfXzEHJbcgw&#10;T4/bLReyvvDX7+L4Y09jtMtE0riMskGFieLUZBO7ElW5a+wfOypPvWk4Tlfe+DLOTk6T+Iax4+gB&#10;uTMZ7KfIIkl841sn8fXXziFeXuU9kvj8z/0syrE11GY3oOF8FQZhbJL8sa90HezDpVm0bEHo+gPy&#10;wPKfP/8q8VucmVBRKag4dv9+2Cg22qDYcOvhyxXR3R/EeqWMDo+Pz+CByd4BdOjZZd1oNgookrTW&#10;iWEWk4riwjV0BCvo8hrx4jsVmKhU9wWs2LFrAGMDXmwLjiPk1lDI5WHneDk7G9D33s9rhhBdWyT2&#10;1tBDrGhxrp4/t4kOYkiXdhnsHojCuNt9GmwY+tCM5+m/m9h3+DB279iJjfgqVtJLOLFHi34f52ud&#10;eG0QoT57Ub+4Ds39x9Dg8zeSq1KEugJeKL5eqOy39XXiWb8bVc65hUhMcpLwxhoNrI2Z5TQsvi70&#10;dQxg+NBBxJppWZ25TFSwVtfhb8+SgLegkoh7ic26igXHJsbRZXHigQmRKnOZz1rifGvAICqkU6hw&#10;yBFNaVBKJWFNUXASZ1wjXlnQy+ZyStE0vxCHSl96d4aSdqshc7AL4S4wQdiT2IG7nYALzNVez+Z3&#10;O5XbWq2/FdMuSKdMmXg965/uxslDeW7v3rHxdxDBe2RFuUnK8V4ifSNUR+4a4kbF0tue7fqaw42f&#10;75cQ/13DXu71uv3+N9M33r2yjfeKgnvtNHx/bbtRw/Xu8wDv/e7WEs2tAwM3PnGnCLjzO0IQyQpJ&#10;bVGVg4aoUwS4laQD8NI5JRKJrW1dOnCtCIURB1XFrUT6Mr1exmjq5Yq7WOFuSevJi8ojVOcimk6j&#10;KvA47MhXUjBQeYpDYmYRBkBiKUi30qTRlsty9aXT595Ko9UQlfg42eIJ9HYMok7jbopt5HKRqt6D&#10;Hdv34ut/tY6MWmYzDDDxnlU6ZrWmQ7ZSktu0ehJ5Q02DB4/tRjJ8GcX4Csok/qq5QqB3odM9hLH9&#10;AxikA3v+zTcQz6ZRjjQQNLVgZxsrsTTadJ56krh8IolWo0hQaKOSL8JlM6O31yGrPRZLTSysRxCO&#10;EugJ2HVOMieJnWI0oxTewMLSJp9XxBQrMPMaLg1J35H7CIzrWE+kUKRTz6oWBEiGatYW0jU+J9vg&#10;XPprBOlYlL77SHIsxJwcSiSyDRKj4b33oePKFzGsH8ICifyXX7uEXb0e9GrLaKXiHFY6R7ElZ/ai&#10;T5lCLplBiYKkxv6qs3MP9pXR69UjFpvF5bMzyJBkdJHIKBYCldGKKolLT5cH3RQyq3w+Qz6PIY71&#10;O9MEv7YVDgfFlimDS9OvooP9HOztQLZWQ/+hfbBYC1heX0J4oYDgUgYaCiCjiK2kvYiy6NRftAor&#10;PvNDn4TTYydpTVFgGVHSm9HQWWTuchF/Kuypp6cTJTrQRGmNY61FoLmBwR/6EWi+8UewuK6h2+PE&#10;4rlpHN95GAvzJ2UJ7YZOA1tvCGXVTNJU2MrBK+LzSZwLVidQzaBcr6GdTaFeS2ODBPs+NY9ufz98&#10;S2vovbRBoVPHdL6NlXfexugPfwSJVEVWKMzr7Xjw0IN8FgPSdObnz5/D9155Fc/edx+JfRMuTq4z&#10;b55Fo5KAvbsL86k1lPxOuEkMycnIrUWspQnJVBpXr53HQX4vQZLZP74f5969ikxmE1ZXB7pIFt7Q&#10;dqGlFuAgKVlYfxmTpRaucuz+WSSF13JN9NvbGDCYUU5GkFp9E+ElN3oHQ8jQ5rvHD5I0dBLA6dyb&#10;VnTvPIK1Oh2r0YuMiF2OkwjQhvsfOowwhchGOwuXy825nYWG30/GaljbWKUTDtG5jsIbGCQ+NGW1&#10;TrfbxZ89yOczmLmcw5WLZ9hGg6icQkdvxOt01E+YSXA0dgwHukl6Egjze69SEIkaAS5ijJLOQv/O&#10;RbRWF9H9yAkcP3oIf/HVOVgUJ0ItN66eWkN9TuyU5TBAYnd8bAQJiqts+BpsjiAqIuf2O2tIinMn&#10;/j6o1bSc0y0xd+wGFMsU9BTY3aF+kvsWAm6zzKCoI8Yszi7QxjgYFPjrbTr2s/N4jkI8FOpE0+rD&#10;dqMNly+/gwqJrzKbR5nzQoS7CSIoxrBc1cEp6lM0E2iQ6IvzOjCRNJC8o0LMYD97iANiIWMrxeNW&#10;vpiWiGcXAa5aUQOhDaPJwOu2UGrpZbiFjhj25OOP4mvPP49oJCMdb5NEXGTTaolwxKaKuStXMfDQ&#10;HiSqRficQejdDSwnE9jW40Pd6IOo4iDIk5mE8cSnDuC7C88jpaY4F8QKeIU/TZxmH54JX8C3r34J&#10;IecAiflhDHVS9HaMwKW18L5u2gKJsYFYrCbwrbe/KhdnRFVKq6ENE8lPk3bVEosrTQUGLUU9Hz0Y&#10;GEc68TbGB/fQLpYowlSkyxWEzBbiRw51ilHCEtxWKxTFTJKZh5E2XaGP0b4dRbuUAyGSz8t+d5oo&#10;3vnc2RqOtkxYqarwdY1QYBToG0qoW3SwfOg4GqUlmOl9G9UqOg/vQfn0Jdh5kVgmD6slA4tDT0Kl&#10;w+++9iYKHFdxUGB8wA3VY0G5Zofz0F6KUT/KuSVkY5OoF0ThtBK6JnYDzg5oGiT8kQXky0l42Saz&#10;dPZ65Cls0tkwvvDaLOZFXRKLHpH1q8Rokb+/zInuF8k6Uadf0zo9yBDDxK5Gk9g9OLYNNut5bG7E&#10;8O0X38FPHB2GkyLx0moCX/vOeZToXx2KDr6+AEwkgL0f/iiuTi6hu5BF3iGqC9MXi6xMTdp6ZwD6&#10;YkGeQRDuP5upSnsTy4h6vZbCxIgGhYbw70a1ic31DTiI6U8cnKAwT/I+ZthE8R+NE22/CbXpFQrf&#10;Cm3RgvXlM5wDJPF18fUyCbQF33mrjQL9s74RQ2adhNMrwm44/roGGpYaVIMJRkcHMdeME/fdj7de&#10;PwsXhcHC5cv0iQ76zRBKFdpQS5hCG/2eFNquMi5vOhCJFRBdjYOwi/P0pUfG+Hc//QUnh0VkpFHs&#10;2FyroGKi2AzYibHs334/hVFAZt+qk7MMjO0BOCY2kwNWUxtFYpLd4UOqKYSUk/haoXhL4MhHn8JG&#10;OQsj/bTIVoRCBF4lis3lNnK8n80iCjWKFJV1LK0s0L7NiLOtdnMKhSTnroPdzbmsZttILlHg2BWo&#10;oW5Yd2jgujiLOudny8OxMWmQz6koi5Deu3Kzv19e9rtj3O/+7K0MM3fRxLtiUm7PaHKvlfh7f//O&#10;+97rwOyd7dHemZf8B1it/tvmlf8f+frv3bYWvr80k/c6L6A1KKK8s0bGVlvtdoKFqAqqynhrt8cj&#10;PoKGiOsUSb9FCsi2QZJ8ExW5ThyYEhVmWjqkZm08AAAgAElEQVSZ71xs5aQTaSQTcSSSeZl6z+Xy&#10;yrhzg0Eu0ctS3m46BqfDwvtQ6VZLSCVjBMk6XBazLAQkzC1TLEMh4VdIzrpGR9E7vhPBgT4UCIbP&#10;fuIzaFlsGOt1YZQENGSnmKhlYBCHyNoqVDo8p8UEp1WHTGwdfZ1dcNjd0FoEgZvDtcWvYW7+mwTl&#10;KxjtZvuMepmNxqInuSYwrMXLWM1TiJCIVFtNeUg2SfLbrtbR43RiZ8iHAbcOA05xKHUdsfg0EpU8&#10;9IFOLBRLmJpZho2EyyazXGtloYu5IkGDgBhZuYYaHVqh4Uay7KGT3QN/hx9tOsZ5nQOFdA7m+bcQ&#10;+vavAv98D5TMEpo2RWYtSF2dwzZ7C97FUyhfuoyFd6/hxGNHZeqzfF2PcN2MyUQO8/E43rzwLvu/&#10;EwrJar5uIsEPw0PAO7xTQT65hGu81vosnVtDgzdf+zbW1hYo1Ai65Ry6nQY46JBzuRzUlhZ2ux/5&#10;pgHrqQJEBFOHQQ+Ps4r5ZJYOq4SkVQ/rsA+xRJT9pId+PYX7SAgtp89gH4n7saFOuAnwO6pGdNsc&#10;eGTvbug0FCKGBiLs9yIJ2zde+QZJQQkO2oDL4ZCZgdocw4aLwExSmVpfR+fx/Qj378LK25NwvL2E&#10;+6o1mH/7j+Ff2ITOIoh/C6aOAFbZLrHCKUbOoDWhQHD+xqlziLcsyNQNMNIVXZmex6mrJDOxBAKr&#10;C9ijqWJmQ8X/MZ3Fv26b8XsnKQSqBGo6BHOwH6HdR2B0h2jLIpNFBa+89F1Uaw2cvTIJDZ1pjOLu&#10;7PmryBVyMg2clWOaJzk2gmKT5MVl78QrZ85gankB5/mvWuH7/MwzT38UdTqWQi6GpjjvoFWgcfVA&#10;sTvlocoCSW4oG8NvjY8hSeF5YdsI/qiSw/69nTjSaUKKSmdzc0OeNcnWqjj+5CflIUfhwMVGnSg0&#10;UtRYYeXcKBRJaOhIW5yPoa4OCmkSxxLJpdKQVXCNOrYjo+Ldc1fRoAia2HcUitl40ykoBoU/Rric&#10;Pva1B9PX5sQhB4rBJqwUuQ1LAHESjK4JkpFuH3q6g/B3BfDmUhyn5iNIbC4huRhBfmGBhF6Q2TbG&#10;Bj0yl/uJvUE8+OOPwnbwAXzy3/8mtj3yFD7y058HmQZxpoHpM2ehIz4NfvRZlEWO7rkE+j/7T1Dj&#10;mIpFBJEFvqWmSdhNqLMfTVYg0OmkTYkCRTriVEMWX7O4fQj09MKlt6FFW1zL5knGHNDoiR2GOvQc&#10;U1GnQUOFmctmpICvp9NY3tggcatA4XtNsZhBYanlPFYLUXa3yFBTIT7U4CAcGs2Gm9vaYgVNZR8p&#10;FpEfUaQDHcTvf+wRfPr+A8QFEjuROo39nk6Et+LVDQYS46aMdxdXEARHLKptxBMk3lVYSZpffPk0&#10;EuEM4sUkPCQmzmYBHrtY/TPhQ598BO9EX8FsYk5WlGxVRYx+W2K8QcTSK8QKvQMzxRi+svBX+PWX&#10;/w1+46u/ipOXvs65O4UiSUy1kEKtSWE+e4a22RbLK/I8ktjBaPJZBIaL1LVNCj1RUnVkYAcUEuzx&#10;4Bjtp0lhWEBDY4K+qwdG9p/Y/TCYbbQ3mxwrs5tkfeo8fUCIApMISd+hb4jsYSo0lTpa4ZxMARwQ&#10;sd6JDLwUY6JQ2fpikW0okmxRaLopJjlmTfZJld9X/V1YmFuWafuWryyjtB7DZKyKBKllvUkc53gn&#10;K3rU9D6ERg4i4HchnzqHQuwq4pEsptYS6BzdCWvARx9gQrWa5/hH5RkvB4lyJtvAZo544vAjS/H4&#10;TlLBgcG9JHxltj3PNojq2jpUyiI7JoWbJo86ccKOAiJTJ1FKR5AWOwL9w/Dy+Tcvv4uXid/uwx/H&#10;4//b/wvVSTaot5AUetmmglyZ15odsHWy30jO9XyOZrUga2+IlMz64QEotaKMl87mEiSL6nViqJGF&#10;9HSNlvTpbZMOVUMTYYjMKjlEFuYoUpKIrcRxjfajUMwmwsv0gS22W4OmtoCvPz8LQj0Jq14e7j6w&#10;Q8VjTz2I+ZoB8XUNwtEM5tYiiNBWjEbadkXYqJ9fsMvQg21+Hw4Gg7RHPUVRRe60G9n/qhChVS1q&#10;VAPisPZgsIxjn/kHeO6X/3c8/vmfwYO/8Cv4X3/tN/HQ40PoGzDKczPiSE4k34V8uoaKzSMrjoIc&#10;pPvQA3DsGECOfjcVW8X28T0wuEy4tr6JbvKUwz0dcJpVDInFQArXNOeB1eJAWYgb+jytgfwjNg3n&#10;xjwyGzlUdHqJmz47cOiRbow/+xCKfgf2fHg3NEMPYu+DO7B7n15QGBgJFa1FPqfYFeKABEYH4aDw&#10;17mJRfkirFY7+VALsSj9kDg8q7lFwO8kYHemUWzK7H3tmyvf9zpsuhVZcycRb7Vvz5G+9bs4F9Pa&#10;yu2xtRr+fcSZf79kWnM98bcsnyeGQx4RvHGc8taPSBV+589tZyP/BxP2e1U6/aADpLcnS7n77MEH&#10;vq73+42ftlZzK+3O7de/rS13vHH3xe7x0otyviIncirehlkShYZMg1it1WAQRUlESjC1xoknQi4b&#10;cFNBdrmtnIQNZDlZ06UWyuIYt1jNapvI60lw8ySDepJ7OnlBet1+D+LxDXn4TmRhb1LFi4ILOgqG&#10;YqmMkipW5fOwme1IFsp8ED3Gt4/A1WHFxlqcf6/Q+EgwCml2gh2dXQP46Z/8GaTnTsKWj8PiVRCr&#10;a3CV5GBeBYpNLdxUwG+dPA2UUiS8Tk7YNp1LiI7JLVfcKxUtStEUjBo3XCQi2loJRgJJbHFD5jIe&#10;3Tskekf2Zb3alGE6TpJ4AwFQxKAWq2WkSnWqejvUBp0UjVLPe/aYQohVF6CoDZJRLZJ8lk3+f8Vo&#10;g9HWRia5QDA3YsfAHhx49BhefyPMvo/DMNpDJ3cYpflv41SgG6caLsyXVvHQ6hyOBfg+gXugugnb&#10;n7/AcSoj+uIZGFo2DO5p8pnbMgxnZX0DgwP9cqXR46zzmqNodSvQR9hekw3j3X10RKLiXAHxRA0d&#10;olT1zBp6EwXs7+3HQiqFttWMfFWPCsnI5z58SG6/Lxfq2N3tx8i+Xsytz6BEIZZdjmCUIqqjw45H&#10;nniETinDNtaRWCUARjL4XiYHZ479lmV/rldwlURng9Q9b0hhafVV9Ix1IJUuIJWv4q1z85ifvgKf&#10;SYuPf+pzsnquxWhGT1cfrkRWOZ4qwdqMzVWKrNFu5J45gDe++yaK5yPo0SWh/tnvovG5z8Cr9WLD&#10;RkFUypPoqTK8SC2ShJFoT1+Zw6E9O1BuKjCyH9565RyO+fqhKQ1BTUTwOxon/syeg3VkAEhlxfIU&#10;FkjsLSIel+P35um3cOz4Cbm6sLq2io2VJTk/NlOC2BsQoVBYWV1Hq17DwtocHj92AAuFFoZM/H40&#10;h3pQK2NsY3E+/1qagmkBu48/BQvHSlRJ5BQkAdHKHP+kLRgkqZ6cC6PPZsQD9jY+/9KLuELe525n&#10;UFMseHl1E89a/Fjgsy6wPRP5I/BRvLnd3ZLYiKwt6VQYE9u2Ibq8CLOrhfDstMyoA7Fr087R4TTx&#10;dn8PyokUdoo0e5UETPzz9NwiBgaGcejBH5MZEmR4nFz51cm9RZGZYnp+BdFYBJ6+IJI5FRYRisS2&#10;i2JG4gAjvTIJgxZnLl1BvK3DycklaEh4x1oluOs2OPaPoLw4g0wFdHIWOOoN6L1W+OlkFTWH0UBQ&#10;pF6A3e3Ga+cu4dqFCxigcHLu9GHkpz4GcQ7HPtFPsR4DVRV0Ro8UP0bhsEgSdJyrfl8nYhvTpJyq&#10;PCvR0+GmXehxLR3HUQqqCQ8JY7GKS5cmMTDaDwudvljNFLsxVoeVuFjDqih8RTI2sX0HaiRU9cER&#10;NDleTYdNpkvU58toWaxQvSRuiSwukQRURJ72ZlMSdyGmjCIOWZSQf2AfPryjBz0+K/7R2F68s7CE&#10;pWgMGhMpmbaGYIcPM7MrYiWFWNuEybAlvISvK/OZNqKb6HfZsDBzlX2sQ1//dvRZxXmSTdTIcXYc&#10;H0DUuICzV99FrkqD4nWEPzUJ+xKLD6IaMkm/Iio5CwlCgmHQa5FS43hx8dv47sK30G3qxETvLhGa&#10;TdKoAzWPJEo6o8Jxr0pHIhZbRLXRVssPhaI8vraEHcG9CFhURPl7T28vRNE+vQjDWV2D7uAE+5DX&#10;4XysN0toBYdhfueLKD3AZ3Ra0Y5RLDXqUEjoRF0QoVL0lZok7qNrddQm3LD6vbjyzjyCPfspkgWS&#10;+NhvXaiUNklw+duwCxupRXQRl8WKfqV/HLOnSd5LGdhIohWPC5/8yMcw1uMGKhsorq0jnQyjSgyf&#10;5Zzctv0AXF5R5E6V4ZVJcV5Ga5CH6YWI0josCHaHoJKMdweIFb96kD4hAbO2KLMP0SHCuEhhVU1i&#10;Wb8DrUwCvZ42VJcOanwNqqcLs5zzDfq67RMTePfqNbxLUrfRNCP9ylcwn6lhaGAnMauM/j436rFF&#10;WDxBWPwd9FE62Cv0Mbq2rFnRMpAseT1QL2/I7CVF+ritPf+WFGdil0dUC1ZECBPnj7NDwdADR/HW&#10;N76Ho8adUCsUEwEX6p2DqIodNq3YxRUr1ipWwps4t1LBWLdBYmfRqaFoauG5j/VhZnMfGvlVBMwc&#10;e4MH24JXYIm8hskpznXLEDFFgZlj3KLv6HDaUSaRm7+WQ1ENwEzRpi35oG3GODe0aBp1JOIL8Gx3&#10;oWXqhj69KtO2NszEsOBOioc5eIstLFdCKBf60M7NQhfsJQkWdldEuWUllpXk4kSdAiWeV/HosUM4&#10;dfJ1TJUzqGdUdFT8mBjowslrV7Dr2MPoCpjZl2U5nzgynAd1NDJUJw4RulaFz8l+psGnKdD3P/YA&#10;AhR3XT4F69kW7deKvtxVrKzoiRlm6MoFzg0FQV6/4WjLcyvejiDKq2mU6LvKFJaJjSTaDSvHQ0Xz&#10;HuTrVgrue2deuXcxn3sQubtWuTW3HRj9QV/vt7L+QST7Bhn/+3r97UNT/ud7baX3/RvGQoyzDHG6&#10;t3i480VxXSXgiEkuQBZyG9wgQVmu+DTEv3Qg5YpM0Ubfgj63HoOdooR4U6qrWlMUvmlIwtFstjE0&#10;FEIxHyZhoHOwOUhwtTJlYiKhlRkxvFYbev10jkoLKYKCygEXB5RE3TCdYSvDjE5rwq4dOxEIaDE7&#10;fRnhclPmDjZY6Ci1TVRSETjcfhx9+iex/MY3UYmTjDSa8NtMSNFZVcoUEhQG1aoJ2VQdmUICTgJd&#10;OpyHkYraZKdDJji7bBQVxTycBNZyWRQTacqtfhNFyz468bpa5CO2CIwteUg2V6zhlbNziMeS6Al5&#10;8Mb5ZRLwEsyibLcoCU5SonIy20QplXQEHW4zriZrqJuNsBPoGjUKDJKCoNOLRm4ZmbAOgwE9znz5&#10;/0Zg91My7l4THEA2sYGV+TUkbE4kSBgypRJcpQpGVqdhqVfIZTRyJcXbNuBcVCfPr4mVtsf2jnEc&#10;OUgWB+Jqlk7imzh75lU8sLsbA9t2Yt++g8hwbHKFGgLibAAF1+TKMiIkpf0RgqmWzpjPLghDqkIH&#10;vB7ntUyYCZdlsZNoLI0Egf1KVItwXkMREoNjdJBAWpZVFEXhmdnNRbmF/11aoShS9cSOCRynI9mV&#10;yCPOfjTorfjWi6/gJ4Z/inYmYs4VXJtZJI/U4Tf/01dgcfrw+DPPwEbb8VAMms0mmfNerGY3VCOc&#10;8WXY7xtH9ec/j/K5SSxcWcBe2kP03auIPXAMos5mPBkVx6qRk3alkSFe4lBylOJomHZVFTHDahXZ&#10;7AWYdU5E0ypyfObBsR1YjYRRFllAdArePXMJhx46LEHpxGOPw8U+E3GqYTp5cd5DpPHLV5r4hihs&#10;lUxvFQqyWSmMsliYXcSq34ci7TXRyqGtc0PTrIiUR7Kq5h//6Vfx3z7+Y3BQAP0/v/27GOglCdGK&#10;w+ANrNJp+EwOrK6vIUsCe8rtwCJJiJnO2ea2w0uxPB0aRIpzvLSSQyQcx/TUIjydnXQSW1V+GySc&#10;1ItwOt3Yvms/3jj1PObnFmSKuRaJUYXzXUdhfY6iWMQ173YoqC0XkEcBdpeHc1jUQjCRiHOMmhqZ&#10;VrEhC6DpURf51ks5ikM6p0qLhM6EEolAnUS90qyjKYuXNRFTSzh1cVpkFESU80g/+jDOnHwFu0YC&#10;6CRWKKJKKkmCtlZG4NiDdPgWdNdENqsqBbud4mYNwaATszNLEEljpy+ex77dO+Tu0eiRhxFJVPAr&#10;/+KXMDzQjdHhIdqOHd2hkFzprpPkDg9SQG/OcK7XZfyoxaSDnyQmnaniTQqGf3Z4F21Mh+jCMvLr&#10;STrZ0tZZFaKQsMws26ih8JLhM7RdO1JoRmuyTHyjaEWZfaSmRapSN3GsCCsB9qBNh9+t1mVcup6f&#10;E3NKrrrT/p5+9CAOjIbEWgA0JJcDnW7Mcax3jYzIVdK+nk6YzGbiaUvudDbULaIt1+z5Xq2Qh73b&#10;hqc/tAP/bv4VmNoWUm89BYQVPXt7CM4NvHD6L5EjpquiKJ7akDUrNMQVU9soD9/rqKz0JCYaQ0tW&#10;SVYbWtgNogIyiRfnb9wWxaUICUnDgCox09pqI14IY4Zku0TiKEI/imoZEYpyny9EfbuB5dg6Pn7f&#10;52A1inSFRT6DcyvmloRcmV2jjZBAKk6YLXpZN6HucsOimqCS4LaMBiiVosSZerUGg6rIw8SivodG&#10;pJVkf+g0JnRaLLhCQbg+G4VjVxdKxQh8gf0U93borQEUKbwtQ2NIvPmqrJDrIAn/hweexdPpPEqJ&#10;JDwUbMEuP3ILF1GKTKHUKFEoV7Aar2NkbL9Y1EVVhE0YzFBLZSSJ8V6PApfBBrOxhatLc8jHVQT5&#10;HN9+9wJOkCAaUEOV9qMl9mvYXmMsjKDFjqyXYob+SslHoI/raNd6zF14C1NT86jqA8hXVUyMdMHb&#10;2YM//L3/wrlUxd5RceDWinxWB3YDZi+fxs7tg+javQ+tzUlw9Dgz6fuI/02R4tbup38rySrdefqG&#10;5vUDgGJdVWy9Vzj2LhJop8kqD/HaaaOP/KNtWJ+awtDIODRuG4a7d9I/XobG2IkIhb0ofvS1vzqP&#10;fIu4Rh1SE1mEHSKFagNd7joMoX2wej/Be0YxH11ATyNLAsExmtBiWelFVUv0FSJPZUtFKFEuh1kR&#10;JhnoEbAHjTIEfXsT9YpB7mBk0mGY115ARL8b2bKCHW6KbQpDrdLNsW8j4NfhT99R5WFaXa2BOoUb&#10;QYs8gDhJ/LYYROEvvQz7axDzjh45gs5QF7SVTSDFMfcH4Tv6APY5++jb3ciuXYGIjquJs2n1EgzE&#10;3tIS/R0xi5ABr1tkx2uisA4Urn4Lxr4nsB71whEYoG1GKDhM6O7U0d7ZfvZ7s5skfbhTZloShMvo&#10;MHFuVGU9ELHw1Kq1ZX/cJHDvYWR3krO7V323VtRv/+ZW3Zytz+purZ7fiHsX74sDltpbB99vCoOb&#10;RZvuPlj6QVzytsOo1y+kvSksblzzFmG/V1z8nde7XQTc+dx3fu+O3+763L0qj95q0213u0cbNPda&#10;9MbfVuDc+3X3qvwtCXXzfMBWFaY77EGOzPWzCXfkvb95mevZHDUiWvPGao448FQuQU9HLADgRu5+&#10;RaRjNOrlSo2DBNwjwLUhQLUtt4oEiJsVOt+qFg6bGR1U8JvxVYKLlkBrpSOvyO1Psd3bkqv3OnQF&#10;PTKPdUUU/zA1kC1pZdy8Qaw68saCRHRzQqysXYTPG0QqmuZ3qxjo6CUhp8oWqyu6BpZWrBh94Cm8&#10;9fwSYrFVVGnIATpN4fRsRqvcsq7L0sINdFpF+eguWEiqIvEEVBIMISgMJOOFQoZkRVQDbKNfLPSQ&#10;ZHs9BFCCsogDl4dGCLwO/m338AAODgbZJ0U6jDEUii28ROKYzDXQXXewT+gUE0UoVZHtRcQ5auFy&#10;mJHMJjFMMn14rA9riVV02L2w1cLochhhzIbx11/+K1lU5rM//BTbEcS1uWX0dVKomPXYs20HTG+8&#10;AEc1j3xDL1NgXaka0BHqwMKFq+h56CFEV85y3HLINKsIJ6/Bawyi2T+EN17/GoY6P4Vf+uHPIZ+6&#10;RsLRRi5eQHotjGjZgFPlDNoGO7qWN7H7wHZsbmY4JnWZceGttRZ2BYtoVwtQSabSdL6bWX6/ZpXZ&#10;RLqHh/HgI09gIxxBk2O2upjB7HIaKZJoYRsdO/diif0a3L8TXdEcfqWaY5/msZBtok1HXze5sXh+&#10;muNZlZM/TUP9P3/tPyJE8vLgh4dIHl3yPna7DSWSnBbJf7mcQzNbhq1LC+e2PugcIlXmBPQnT6JN&#10;p57LNBCJikwOFCAcax2JssloJoG14DzvNT6xDy+cel2mGBU5yEVqglYmioq/g3a7gXQxLw9Mi63q&#10;yelFGSvu7RnEs5/4FEQorwhZiacLUoBKu+b4ClLZKKThc5L46gTR8GB2LYHXVTMedhpBXoeZ6TXk&#10;61mYmgrF1S40tWlo8xkS/xIO7NpOm61IwSRmaa6g4vTpi1hZmpZVAFWdCqvYZaWQ+InjE6inluk8&#10;HRSLnWhMLSGRL+M7L30b9x9/ko6Fc1PMaV7H6/XILEY+nw9f+co3sb3PI1cyRZao5EYYDrOImc9g&#10;D0nO8lIUm8mCjHMVhaHE7ptW15YHu9s38sPqt6ojC8zw8dqpTB71fBGBkA/9FLEjPTuxFpsj0beI&#10;tW189XuvIVXifKXwXOY79//yz2Dt6Q8jf+YVZGjzgrS3E5syPauXhLRxnqSxboJfR0KnaYjAMiRo&#10;J2Od3ZicXMaXvnOKjnxQpm67z+PH0tW3cenqVWyS+L/86mm2lXbUKMstSRE2YDfZ0NPlEzF8Mswp&#10;EomSKOSQTKfQQ9urhFOo+Z0IHdkmgE6Kkfi7ooA7HTsFuN/hxMTYOCqFIuJrKfT6BuVOosaoga1c&#10;k0VjtA4aOsV9i+JKQ2wzOF0op3JSwGh1IpVhS+5uiIOuA31dssBbu0DC6HRigURQkOoRYp2wcRPb&#10;O7F9DBenZrbgWqOVIC12OERYRItkOZmNy3SzDY5huZhmPwXhovg6+vAo/uDVP0KSAl8leTKJVVmx&#10;AVoT46fI1LyiuqTZ4WUfGYmH/djf7cD9ew7jhTdfwHxjHgVNFfaKAqPTKqs+C0wutiqYTy1imWSy&#10;zGuLlZ5qu4Y0n0Fdm2LbRBXLUfT5OMc0SZg0JDSNGkWLFRreSxuL017TaAZM/GxLCkpRFK7S3Qc1&#10;n4DBZkKrmIXW0gMdcQamrZU7g0gkJlIzEkdFITt7JQK/zU47jWB02yAxskSBsMj5HSZuPgp7sBNL&#10;kxqZAazlrSD1zpdI7v8X9DZmUWgtkSzuQpbj3W7nUCyJw/V1pJezUOhTHHYDTMT3bC4NxaVQTJQk&#10;aWyiSNHbSxY6h8jceWwL7cLZ2Tk4TCUszj6PvY9+BlmxEs++bld0cGjYXrJCkdihYW8TqwBjJgtv&#10;Rze++/LXUdR4cWwkBA4c5kok1XY71inMVQJLJwl8gz7R5XLKMS/TliLnT6M32CMrR0NPv0z81BhF&#10;atMyccMusxMJoG22jLLmyFYcs6is2ECerNtDoSPOVzRa9BmNPNyj92PI34N2NI428b1GQWmy+Gg/&#10;LeQ2NDh1eYa4RfxrKTg338RjIzq5693MUyxEXoVj/DE0qimKGBd9n5X4NQdV5EW3KbAqLmRVvbQ5&#10;ESJU52fyfPYMf/Gzfxx+M4z6PrQjsyjJTEItWcn0jVOv4N9+6SvYfuRZ/F+/MQ6DWJVWo7R3CgdV&#10;i6m4F9s6GzJVspb3NNMfGtp2EvMaOUldhqEI36RpEHG0ZmwbHaCoGYRRU8HM8gJUig6xs2WxdGC2&#10;6pG7yOVGWvpVndvMOUW+YTZBayrLrFVOOvlSuikP2jc3v0s8fIa4mEeIQsHiaCHg82KS/d/QK7Ad&#10;mOAY0L8oZhmepFEo4ESVR84jkeLUSGEssuE12zdI2w0ad528au5cyb770OkWab8RPtO6/s3WTZZ3&#10;O+kTRdvkQdTbYtFlWMddouGDDkbeng3m9t/vKON0g1hqPvha93rdIuo3ngX4mwnz3de+vSfv/Izm&#10;jl/vISDkVzV3nC+4lYnnvbsFYrHlb9ppeO9KePsuYXDjbreNvuZGZdzbxlqruZm3/ea9NLd963oz&#10;xVf0YjtQrPBpCah1tSpXWUXe9Fq1LlOPCYfR4oNqxXYtJ182m0KWACViuQplEaOuo3GKHOBtubqZ&#10;SSeotGmoUHi9MoKdfjqaHCe6kWBYhcNiw8JGDoskzkpDrMJbkWgXZepHsfIn4uk7Oh14+51T6A5Z&#10;KQaqUOskedo2UiK+0UciJ+Kti3FY6SDX0jaEdj+A9c00GpUMyboCN8mPyNIx2GXHNo+RwLiMH3r4&#10;flg4Uc/PzmBmPoWung4srsWhmuyo8vmdnMBeQxtW3kMrMhpw0tVUGbMAsXqRJ2Ed8QVI2H0wmlok&#10;SsTyUgYiiXubZEFnsMHh9qCWScFAcRJLt/gsNbjplFZSeSpuAiuBuJBLYNTrJuGywMz+FAVKAnYj&#10;nC4DlsNJGToUTseRWY3AMeSGfvkS3M8n4EpHESlDiqW36VDVj/5jvJIjgdycxA8/9iDOvRDF8rlL&#10;crvapaVY8rjxQ5/+RdS9PnzsiRMwGcqoGulMqhokIimZUzmSyiJCcuIiuRWZVsxsoyjm0hCZfhwm&#10;tP3bsbj+MkL9QYTrJWzGSsjxb2Zqq8//1MfQ2etCOJGQNpNM1VCgXeSKglgbZCVTj5s2UorhxXNn&#10;4Rjcjp5sBK7UFB26FumTbwMTB/HtS+fRaJDUcPyF3YjEWVempnH8ySZsBge5lAXFMkFWrAbyb7lc&#10;lkQxgxKJgCgZrXSYENMGMK17Cybayfkrc6iV6/Lz9VqdJtyQK6+liqhpWsOFy1Mwa43I5GNo8Vnj&#10;xVXYdoxjfnYFsFthd7pRTGahp6As0z7Pnb+An3v4CZlZSaeY5OTLcQ7IWmBih0ori0GDj0vSUcMD&#10;+3bC8//T9h5gcp3XleCpnHPonJBBZMaBFVgAACAASURBVBIACRLMQcGUKUv0iJRkryXP2nIYjmc+&#10;e9bj9VqzDmtL3m/HXsmakW1JlmTLyhRFiRIpJokZAJFjNzpX58r5Vdxzb3UTIAhSlO0tfP0B6K5+&#10;9d4f7j3n/veeG4/j2VfP4tDCAs4YJjq8MjJGG1u3DuNde3bgfdeuwyvjY7Bm0500lUZY1UQkOFnm&#10;vUu+5dPfewmbR/yoVQjCnXSMBHeJ5Xm0Vmawc6AbkVgPxkjchBx5vVES3DRiE2e5xujw6t0EMms1&#10;7DbNQe/rG4bNklejZUJVT1qk9mJoKApnoIUjx8e5nwkauoIq+ShKQmJtbNzHarU1JxFaVCyBpLpR&#10;USLeL9GmegFdBAU/z+cqFoY4Z1HMJM8RBCRIOFowhDjXm/iTP/7PGCRo8KSSCFlrGBjegsdPnYST&#10;jrrLUsPFgg3bd/VxLxEk1AsqrZpemMemuA8zCd4bF95cagmhW24n6Yni81/8RzpSL/epODabgnaL&#10;2av/bov0o8mqhtDl8GKCxL9sWNSAekPdIBaEJxTkPNPO8blbxRxEz9RGe1YlAHARNBgEkSWOt6hJ&#10;td0efrnUJsofOYU0iSIMbYrJLsX4fmL3AgGACUGNeHXuQW5A8tqlUF+KJlsEQJlsEX/xpW8gkRSw&#10;6kVUJEtpI0eXLmLv3l0k7BdUaUaQuuAwiZz67NIJmcCIBPeFQ4scT5sWjYq6k7Fcx+NffQoH77kB&#10;cz/JoGjj98Qea11iW4FDi2NjczoQ94awd+BO3LjpOrSNWVgqBbznhv34xPdPaiBE6nc2ct8dGBpB&#10;X4V+wN3EVwsXUJSCWJKBMm1anUMmzcq4MFVB5/pNB+gb5PSpCq/HxrGVLqsVGA7eQ7uGGp9thfcd&#10;7Q7ovVjaDsQ2cJ1wLZZNJQJbAsV4W2sC5ETBRJLVNmoaQZRFZ+Y49JtJ1n0BTJQ5l5MJbA+tQ6VZ&#10;gJsEojb/P7RxXyP3PFJb34N1XbcgNfo/UXj0f0dwhxvB/t1I0Q4sXzwGL69hsnoI8BdgOnMEXe/u&#10;oX9KY6Anqs2jCgWua4nwW3VX8x7mEYqa0VOdxURwL2775D9g/vHfhz05BofXhWhwCMW5McxVrOh3&#10;ObRA10Q7Y2mUSGx9CEix5tJZfOjde/Gue0iAjszhhXk/onZROQO6InG1fZVKXQuP8/RrhQJ9UbwP&#10;ybmziDnE7zrRIMHJm+S0kXYiIF3AhcRxrDgZPo+vA+K0AFH0/h2Ym57ChoG9mprVoF2t00+5J15F&#10;gsQtd3IW25bHUeMcW6UbK+846vfh6Z9c5Dp1SCUMLqacODxVxzWDDRj0i5U018q5T6LY/yFM553Y&#10;tYHW+MJxkk6uTj53iyROToYqNpKRLO8r4MT02ASqXIcW+h2Pi7YyK1H0ft5qRmWGT02Y8adfXiCp&#10;MmHy+z/Eh371XRjxVODNHNLz0ab04vat5wbu9HCRnO8qmVC1UdXCXwU/HI8WiWVqKUXCRdJg9dKP&#10;LKPvwE3Yv3U9asl51Ei0o14bNmxaj3NjCYhma41r1eU2K1hyeLkmLFXtXCyE3EfClSZwD5pWSAae&#10;wMjmd8NRvsj3GvQP0H1ZIIGo6EmWTdPx5N7M3HCSSmWj77BDugh3AFpHBLCt/XAEfLU6aO81FLsG&#10;lF8XYV1rPGm6pCjT+bka49Wo7evTaa4OIn+21xui3v/mSuavT/35l6S9vJ3i2kufJV/mK753tdfr&#10;O8y+hpt/5vu7WmrSGjG4lE+/Vij8s76ELFl1cTTrmnspL4ksQ9MJLKsttVedjnSvpINyimG3WTV6&#10;LcZA2+0K6Efn+FmAf1s6KPDGAnQqXq8bWTozLXCVKLkc0coAWa0IcweEo36USibYnR4ya5M2UQoR&#10;0Nrk2Eu60IlaAw1fw1RTGbV4TxcdthWRUICMPYnqRVEcCOAdD3wUR374BcwvFAmQKgiZfUinUtgT&#10;DSM+2EtQZZCMuOi04tjQX8LNtxzA08+/gjS311Qxj3C3D5u9fjiXyoiNbEHNrok62nZZ5qBKRyLd&#10;V41GDTk63sQYASwdvouOvNY2q/qKwytyJXbkGq2O5LLNDj8NjMXkVrnMUp6gKRZHrlzFQr6EiMes&#10;3RqLRkv61pHU1HHq4iSOn57SKvxdBeCjkToGLp7D8ZwVFU7YUYsDx+lg6mPHsFLgs/X24VNffhiJ&#10;C4fxO9f2w1TOYNzuxtlgL37nDz6OwT46qKGLGOrZoPUFxVKdwJrA2xnC+ckz8LhtSthEoYfuGBXO&#10;fzwYJXga4dz5kOzajZrbp+oe2/Z5UKaDG+rrIjANcA1IKoPMSxbzi+J0XNpWW7rVqgYQ/W5fYB1O&#10;ZKYxtXAUr2RLqLXo1OiwAhcXEc4e1oYxNpI1iexZbQKqbHjppaP4HYjiDUlPKIZqJcn7tcFW5brj&#10;+jG4LqtGHU2Tlh2gWsvB0jUMa1KK9UyqFCGKLhbpUidSaQ63GrtypYTRUYJ2UckpGljgZyXNZTx1&#10;JotFaSTDz29KVDMYUOeY5nyZ5wx09Q5rUZdEPgV8FQvZVeZrhs3s5tzTKRZW8J9/6f0wZ5Yw1B+k&#10;o78FD//4GL4+eQEVpxc3D/lx/4FNuGXXBvg43rfv3wcngWC5XFctYYtG2JcxN5Hi9zJ89rYWtC3l&#10;yygt5jAkEUF/CMlCAxt3XE9gX0M9V8d/ev+9ePLCRcwtV3D45VH81Sf+Hzz44Q+Q3F4Du8iyyvoj&#10;4R0ZWY/c/BlNb5EIeWJ2GcmMQcBSJOFd5B4VkCfj4kKDxO/FVw7jt3/7fu10HPBGuM4dGmXPZrNI&#10;JtN4+dWT2sxMirihhHUd+ob2EzA0sJh8Dv/48A+RKVbhNFlUv7tWNePYi+dx0jaGMH+lt2nByvgs&#10;ZnNFHKRzbYY3cG0twyFH2+3tKoca9QCl3BJBTBHX79qOycQCnnviWXx4Uz+Ml/8ZjgKJV4nzbyHQ&#10;MrW0OVVrrYlJB8UoYGiQaLRMfm2qI7n5djpktzRMqZRJ7tooTEwj0h3Xbr4VznNJCucISq0eD7Kc&#10;bzdBVSFXQJB7r213dKJMXONyMtamTTFJN1ZJR7LRgVcy2NodxnMLswqY7eK+aTOloHNhIYFITwCv&#10;nh/Fdw6dQd3u0ZqYcxMrOMd1mVyax07Or0Rbl5cyOm9CDGU9B7lP/T4zslXOT0Ny80VKlsa/RnBM&#10;0FYelQDKAh6461589fCTtJsJkiEL95WVZshPYpWn3bTAUbdgWJS8ytMEOBwziw8DXFfX9h/Aq1OH&#10;0LLX4F3JwbQ0hcl0Hptv2Y1B6fBMIlNpCbCpEqzUNTXSyjGKuLuxtSfMPbxIu88xcxJUGh6ubXIh&#10;3l9DTrpaUlQovTYC8NiLemLWCPtgqtY4nvQtxQoaVqiUsCQcy3i2CHyEJKkLlP4bBFMj/XGOUQUz&#10;E0vYsX0LwLG20S4YgQhw6hHs2XUTqnYX7KF+dA2GIGel7cggWr3XorGSIdgrwkN7OzGzCC5qxKok&#10;GrkcooN+JUkimCCF5H57iP6GkN3joE2YhSMygNtuuRZF0zzM+UN6qjC/UFG/4IlGkEtwX/GB29Iz&#10;IlPXQkAz/Vu6UkNqegYjAyHVpp8+PIXPj2ZgjY1oLw/pFCzpdho9I+DLE/jm81nanRKefeIprK8n&#10;sGKKIj6yC3Mi2OPis3EU862qSoPaOJcOss9YOE6SQXBHp2MWm0QblpgehfXOmzqnHuKPpSkZyfvY&#10;8ycxd34e+dkJ9JaK9MG70DTaWMmuYHKhpD6vqqXHNRxbcOBXeC2Py4BRtCDaPsLxtmK49x2onP8C&#10;fM0izJImwvm0SCppw6wSk9LU0N0zgqmZZe0oLid9Vhq4lpN0phVEiXakQWL3vR9XsVK3Q2hCmXvv&#10;3EuHsP/WLO38BP2fBz6upQ0DHNdGp8i2UePaKxEP6PFTR7WukFqBg3OZyuS4Fv0o0v/Ee7yopZeQ&#10;zi3iVz/2x9hz3V347Q9s5P4J0P8v4PwSSa2VxNxKsG11oertRT1NcmYzaRDEHWjR7pgRidjQrEzD&#10;MvplDTpYNeulrE37JEvdZWpp2k/daGpqsIh1tK1tTU2RDuqS389N0JHNXsVunUjqKsG6DMRdCdrX&#10;wN6VKjJrnTS1SaW+tf22ikwvXePKdJOrvef1r7V8/Kunv7x9UHu1hlAdEnLlNa4W9V4bi7cA+6/7&#10;VuuKf19WEHpFWtLa9d/sfq8+N5fu66fcyBtScv61xErQleaqCgBx0PCYCCgkdcQuOZBcfBIFFckQ&#10;adVcJ1XsodMhbsVMJoOg36vSiKkCtznHXlRhqrX8avEUgVkoTBDf1JbaDhrgcsGC2WQeG/pCGKJj&#10;c3LDJ5aWtRGBFLGtLGdV41byessElz5ueKeLG1NySUXcgcB38uIY9t9yHWYnJvQEIB7sUf30xWQO&#10;Gw7cg6f/9kso8j6DNMJJbqTzBMhxKbziB5SzeTqDBnFzEMXMAvy2JqaXc8gW+MzcyPn5PN57513Y&#10;/553Yqk2ikae4E/zS21wepwYy6RxR2sz4h47Fl1ltHh/r07Nw9cb15zrTEnSM/IEXGb4aCSTjQZ6&#10;aZQTzRq6/C74CRriXg+mFxaxQKDe3zuoR6LNVgYulxxvWfGTZ14m0PDiGj7wL5IoBFaqOFa3YlSK&#10;hOh003t2oUDQVF6ewKn8CXQXYwRsCwQUbZx1z+HgXdejfCKLowT/Z84epTHuo7Oew76Dv6JGb4mf&#10;bSOoX0glMZckCfJ7VMJtZoaGPLcB0a4ubOLzuMOcu9wyrrv1TnhIAG5wOLSA9eSRF3HTtVtx5sxZ&#10;2GtmFEl4SqU2zp2ZwwvHzslq0lbOEqrKl+cQDG3qpBhxHItSCNeU5FHOKecuybGTgjpCXq1Eb3Bh&#10;ibObmV6EQYfSJuDqHxgmUFwguzRoUNtaFFrguNbUeBEocV2abRXEh/tQPHYUgXBADaakJUE66fF6&#10;docNNaNK4O/CwlQGJWNec+iz9RJebVVgjbtRrROMkZDA5YMcjNeNInw08gPrtqKrfz0qZaMTXW2Z&#10;9Nhe1G0afAaRMvXReN99+wFECPx9vSFs6O3GhekkFhIJjLcEYK1gjz+Kg5vXo5FZhGWwG6EI13lh&#10;Hunnvgvb4Gb83bcfwxOHjiJxdgbdWzZxTYi0ZJGExUIwacbUxAw+8o5b8N6br9cIr8nXhT53EyHT&#10;DGZM1+DpY2e596z47N89iu9891HcettB3HXPbVi/bht8/kFcs+VaPHPxVU1Fabc8KFTTCMS8cFh9&#10;WEnNcdysGOjpRlckyPFO8MuGZ398RjWq25IoL02fRSFAALGePrVUqlWIkNPvRLa8guL4d+Hjnv/J&#10;D1/i5JCQd7dgyTlRrhZgCztQo1P3E8wt1Yo4dXQaYa6P5IoJ09YZ2D9ow76d13Oc6egIuhCKc10U&#10;SOq7tMPgAyP9+PMvfgcF0UCeuID09CF8dFcUZzYP4TOPPMe1YtG0ASdtmOBc7SbK/SkFl5wibN/J&#10;9VGM8otkLF3BTpK8QXcJi+lpOm8rpNxgSqKsolaUSRK4N7iuSUBoJ6wkeVGfD5Vlgj7arbal0YkG&#10;yymlw7XqhfmhJCAS8d3cH0HjSB0Oi03zsqWY1y7R0irBaQmqhd2we5UAFmgvHn/yOY5bgEQziOde&#10;OK7RrRABFlGQEgRx0CEv12ejog28euKcp3BG5QadtDuGRK/5nsIkMPb4FB6881345yPfRbFRwLu7&#10;r8OWcC9+cPYZTLZLWCou4+XRQyjn9+PwT6awsJyBm9fZsKMXEVcI89xrL9Ylgh3Dtb0jMHHd7wr2&#10;Y5YkJMW5NwwOlMsNB/d0mXtqT+82uNoEwZaaenebi6CV/zRqLVSkQYU0u8sW0HQ7MTp2DusHuuB1&#10;kdxISklDggUmuCXdx6IBTLyGQFa7BgrJMnEuKrT9Zc7F9j3rcPZwAxfOjmHDtRvhaXHt2LeganbB&#10;4ovz1yr8moCXgD7V8CK46Kc9naU/qKPqieLV46dRsfZiYMCOsjWA9tQsFsPdiEWKiEW9CIU8mDw3&#10;A94+wbAHtugASUVBgzg+RGBLHYHJSIHbF1KiaybxtnqCaFfaxGd+ILUAh/Ql4c03fCEUvUmUZ6bg&#10;4/P86dPn0PL3oMuX457p5ljWtRGUyi7L2NJXza+s0M7YMXr8GH7l3x1AIp1Fa+Q6ZBLn4eEYVM01&#10;aNYF92CKdsBXIjEmkZQTMDkili0q6SLVUgWJxBKu2bgNLRJ3M8Hp8sQo/vSz3+JedeKxP/4lOLwh&#10;7UItJ75LJGiiqiKScNaGSWvYjkzW8Qf/VMef/5YD3mYZJpJoX/kkGuOvgLiWZNiq691s9XJ9V/Vk&#10;s8r5XuC9xOljTp0fJ1GiL/T4NWhVoJ+u8D1dtjg5RBoX57lHJSXEILH0WfHcY1/Ar+1yKfhvOtrw&#10;EkP0EGPkq0n6i6bWZAj+MlkkE6CpHcnLJENORxwlOZFvevSkulKO4Rj96H//4jeQXK7i+IVpVc4K&#10;eMxw2yvaj8VEspeTxkkNGxxBKcY/QULXQk3KK6J8JpKTdK6KYIDzWzPUpnDLw05fE/SYcI5rv5Ev&#10;o+3sCB5Ic8mqKFRJl3NZvrx3SS2WdESRzO30vFkFcKunIvp9s/m1tJgrlUpMl6V5vEEmUpRlhMrI&#10;NS6LEv/0jqavf98b3nFFFPtfUpj61q/L8+qvBtjfxhXeFuG4YrzepB70X1vg+i8pmr1SYvNnuQcl&#10;bPWGloioA9G8Klh0MdUanZbg0j5bgZi0CS7WkMpyoxRLqJKdV4wGF36Nm6XVaWokx+Z1AmApauWi&#10;SqWLBAct5Cty7CrFXXaslNuYlxw5/p0qEPi2bfx5nt9bpDGhEzSJcoKJzrVIoCZtqZ0apa8bNpRo&#10;1KSQaXZ0QuckQCAk8gaL87NIp6bhdIdhD4QJRmi86SSJxmDp30Yj7SY4n6ZhWsGJi/NIpg384Lkj&#10;OE2HNTddQrHqwDIBUtEZw42//BHUnJ30gKZ0apXmTm0hK0F4B+P4xsvHICnP3QMEvvkCnNEgBuMx&#10;RLtjHAsaS4LSJsdNSIwMg3TP89HgxG11hG10dIUc7ty1Be+/fhMG6fxuGHTg3u17UE+V4KADNhOg&#10;ewhM3yu51uUipgttJPJtnG5bkBveiKaXxMrpRdnu04j4fDZFQ2FGrlkFbnsv7Hd8BA8nMigup7Fu&#10;ZBOsTj9y+RKmR+dFnQ/JhYIW4x4/e16jWSlJeclltf6gNDZOcuGAZMDm8zk93nPYAjg7dookTrwU&#10;DWk0BJuzB8lMGcu5MuaXqnjulWm8fHoKFSJpi1qsTj5tMddSYyrKPw2CFxuNsUjFmThnjXZDK/ih&#10;K8OkecgWE505f3FuLoNjR16m82ihm0DSQWBkyPFji/MvXTetds05lfQMlww0vX2TXqRBUG7ivIvY&#10;o0g9SsGW00bQLj0FCPwa7bZqkkfCPniDbji5LnKeGIpNl6bTFCtVLSSWImaT3UUi6UI87uyIW0mW&#10;gRzJch/YNLfdrI1WhDA24MRtu/oR7urD/ttuR5SOP+oI4O5dg/izj70Hm4c34+T0vBp2f3cvCimC&#10;u0pBAUaIa6m8MIMfPPYkEiQxdUlpqNSJi3i/lpimeDhsdjR9fkydPY4eF/epKwKTuwtNZy/APfCh&#10;u7oIMOTc1tACylTaim98+1n85q//Ae64815cf8NO/PX//b/BZhFn3OT9+XAnwf/2LcPo67Hiut2D&#10;2LKlD/GoC6VaQUQ7lEQ2mwUCC/kqdyTJuLflCLzON0h0rsg5mJjOYubCPO+FAMIeIFlZQHesDyVb&#10;lWSjiNnFZZQqJZVUbdYJbLjfTXUfSvUUonyO6zZ40VgpYvlv/gmP/+U38Xv/eAYvnjxJcMrnJoFy&#10;Evi1OeabAi74rG1M5yqY4L4c6NmEvRvjuH0DCVejrKkgEPWqlk4UiaKFz+LSfF+JwReqS6hmpcA7&#10;gQ/f/yHct2EzLATKfdxD4UgYFn7ZuMZW5uZU63t2Oav1M81MCV1dQ3B6w/CUIzAaQdooAoiS2EgD&#10;LUNy1qQztMH1Kul0Zqz3i2ykl8/M+bA1VaLPRnsqyh82aSBWr3Ecy5ozbjLb4fW7dI36g36Sqjjn&#10;yEn7WlElE3vTQJUGJ+5rweH0cKXZ4PZVkc6SsDZLaNraWnpYlzlqFTF+ZAnJY0l8cN8HsK2xGfcP&#10;7Ub/+AR+e+QGhPh8FXMbL7wyj9//g2/gkafO4Pjxebx4bAyf+ptvAfM98Du7kfb6MOrMY4b7YGly&#10;CUPeKH5+/V7VMq9LEypZI7yTgMONXRuvARyL0DwebpJIxAKHOUDbIYW0XLfmIKxGBiNcExvXBbFM&#10;EFojeSGj5zg2NAUlTfBracp+behYtrlOTYbk1JPu1Jrc8wYKtKtl0cLn026+vhvnxs+hLrnp3O+G&#10;MQr3/t9DLbgL/sh2mLOjsA7FEB/h/p46ivmnXhTpGsydOYkXLiTVTxVzHtRuvBWZbh9i/HK63SRU&#10;HG+7GYm5U9wrDnhCedqLPtj6b4Vj501w3PKAplrIqZstwDkNihpKGeHBPoJF+ogtu1GMDCJQ4Yob&#10;W4FbwKHFA3OV9ocbu2UlceU6kbrbUjmjuv0mzm2JxMjFte7zebBp4zqu3Tp2DVmIn6V7aC8cnjDc&#10;Vqnr4bomOUaN5I+fm7vxehQIDH/0/Ms6RiI5KXnu5arBYbTjzOljtPUObgcLAfsSfuHf/584NVmi&#10;D0/j0WdOwKAvshnaHAPhQBesXKsCNsVGd2QEzXgxYcXfPsO1F+QUk1A3+DkOAUC0uwJkBQ2163lE&#10;reMotVfwyguP4/OHTuD/+NTXsZAW1beGnqZm6etrBMzLyVkYcmQMB9eiXYleW3BGLY+jZwmwF70c&#10;J86DBGMIeMPeshIRqT9rmyuaB8+FqKA+lyvwnngBpzR2o30xO/TE329N42vffAanx3Oo0v9OTUxh&#10;MllU4CzEokz/alWBK4N+U0A3977JBxOfSepPmiX6WOnwK/4yW0K5JnVkdYisu4k+ritOP9Hw6c+K&#10;lZqmYxYI4quGme9pqyR2sV7TbIS6HDejo0JnXs1bFoItHW/Wshsul3lcA3WXwHtrNduhA9pU8d20&#10;qvPd7qR+vCYtKCISnLfmm0Ry1yL8bxdUvrVizBrBWAPDZlwC4SZcmW5yCdyaLntv54ne+GW+4j1r&#10;77ucMFz+dbXX2r1cuq9Lz3MpL16f4bKg/NpJxtWi8T9N/vHKsX2z91/5/bW/rzxfuLKgVU9e5ASw&#10;Ki3sufG9HoI1m0nTDjo5+61O2owyQgvsZjGaBlZyJQRdnY5bAnIEGElURRQmTKbVjxUW3iTATyUJ&#10;4OncJFrC64gygmgHw+7B4sqKpqx43XZuDjf61+1FIvUyPz+FxDy/7yKIKmYQCTrpD0pc/GYaIFGr&#10;aGJxIY8bbz4AX8iOs2fOcHNUNB87kZjGfffcg1eOvoDemBOlYpMbmICf975YrKr2+J7NQYgGQsEI&#10;Y4jg/oH7dsM8tJfAghvZRUKReIXGbB62Oh0uf69YKGqKxrbh7SQxbWW1p+jQc0s57Lt7Pw2RGX5f&#10;BHMzIh9WRaXATS+5bRazHtnL0ZKTTuj0UgHrwwSV2TIN5xT64h4s0VBI6lCFZCSRLKnyh6Q0POhu&#10;YxdBT5UOKU/Dco6GQGLY3ZLznyfAjntRTbW0kYTUHmQ5J9Lm+eHvPYOvf/cZTM4uwk1w4OI4S9Qu&#10;m29gfCKBULQLyWILpy6MaQdEKTQUwmWnA55fTGNjxE2wy+v67XD3xNAicXETzMcjMcnkRsAZgKVW&#10;4vgsatpFgyAuUzQwPZ9GJk+CQ4ehR73SWEYiaCQYGRIC6egoAFeOFxt6At6popGOb7hi4QoQL9Vq&#10;eOa557Bp5/UEMxFY6THaxaTqdUsRtKgIyZGjhYBWcvy5yDSnvNXJQqXtMulpkWxWm8OhuYbSrdeq&#10;BYoNLdA0WQpah1AuV7RYK5/Pd4x6TQBVHW4SKjevn00uoFHNdK7dtKNExy451JI15TTX0HJyXRbt&#10;ePjpk/j0f/kwb4Jg3GvGgW0R7N7yXvyXz3wJK7x2hOtxYn4SQ2EPIgEf90uFYNyrG/HFc6NYEBnU&#10;pk27+S0sLxOwulEjyHU5BKbVUON4PjWfwa9+8jP4j/fehu7BQYKNAc4Xx5aOY7jXhfEZEm0CM6Mp&#10;hWsd+TwpIxKgLTJrLZNEId0a4Vvi+vUH7Rjuj2AltaLpAZVyqdNRjzZOpD6l8NAh7ejR6Yos8yU1&#10;LnKkWeea7R+0wjfQRVACHNyxFRY/p2KuAFcojPlkTqU3wwSiUZKj5ZUMTA45zaDzlGg4yfn3F2bh&#10;CPjRS7/mJ+AujY9jmfd2pquEfXtjmFtaQH1pEQaf0c41t7cvBPO2Ayhl+cwxri8TQTdc6CcJW64Y&#10;WishUrJyn3GSo8985m9x4uwreOHJZ5G4UIXBufvQxz6IvYtjsGdW0HZwzXrcsEihstvK/d6EzyIN&#10;VjxoiKwj11uFBDOxPIURfoZENx3THjS3uGFtpyXLVnNqIWtMpDQlvYOgsj/khYfj16RNqq6aW3HS&#10;hQLXBsII+Hy6zmW9eTyS0tPi304lRZKiJIEC2TMC3iUdz0SyunVks9pQORUtkTBvHulRoFYlKWly&#10;XdtFJ79eoc2s4uzpcTgzU4jQppmqKVS4LzNzXHtF7sdKG6cPX0Q97+dYLaOPtubakV3IF0x49fHH&#10;seHWdYjRRuZcTjxbWUF/Molbz/nRs3MDHtp+Jz53/lmkJZSOEq7fuA9BO4FfU3KDJW/aTJDrwnRr&#10;meDfj1o7j0TMzzVdhI9fDmcE/ZGsytdaCMYl/9/FcRZCLwGapqxbCXaIDnxdqLdXxQmkgy24pkoX&#10;Lmj6UZhrcPHUCaR2htDfu4c2wk7gWIbN38t1mUTT3QNrgOsxRoA1chHPffHb6CPQ6+/uwoWHj2OC&#10;68xGQrWYXtaTPsvnvktg3FZRghrv4xfetQ/rh7lno7u4Zn2qtGMPrEO7ehHV6ZOwuIKo97+PxDpM&#10;AJrFY1/9Doai9CPDMfQc3IHnrUML4wAAIABJREFUvvtNTMhp43wvGrMX8eAN10gojPupwufh9Sxy&#10;Ykjy2y7DH3CTqPkxznuyiq/lfB+4fjdGIjaCSSdytFuVTAIDI9fhuZe+hldExpjXnp+dw+mz42rD&#10;pDhZahw6JYMWrT2QZ5HizKZ0ol0p4Q//+FNIG2uppiTNThdy1Sx660FknWIn3ZpiI6C0jbWUjQ52&#10;OT9h0La7aGuaah/lRMRpN3ciwao6Z6G/XsQX/+LzGJ2gbbCIXmiW4MfDdU5b/pPv4+JYGOvX+dEo&#10;mrCFNqpOe9fnbSNVEoUlwRpOTf372qNz2PG/uPR0ALQRG3unsFQdRJIk2Mgn4ewRrXabEl9J/0pL&#10;DjlXSq2S5z2GSHKbeOHF43juzKgGH+SkSjBOoUiChwD/b1NMkrfQj5DcSDChxv1WMrkQ5p72hy1I&#10;psro9pq1dkNqvzIZrsRegPBAT6vXjzi5J3Paf6UsBIQsUA4ppLdFvdXJV5YagiLJm0maVkp9S7uj&#10;wa6JMkpwXw/W1/6W3+3YWNNqTvulyPeVEfkrQeBrYNvcieJf+vkaqLwq1rzq6+1Hi69839v5vX9J&#10;Hnsnl/9SytBaas2b31t77UTjsrSgS42oLhGmDkp/fTFr+3XXeePpwtVOIN6qMdVbnVBcXnj6pj97&#10;7RrEMSFpZCPV3QTP8gaJhtVWc4BU7J+A2+0k8K0ZGvGWopA2V69VDHVNGhnx3zYHgZ50u+PiFeZr&#10;6qjRiJMSBNBczUMSYCSKG4bKGDYQJ1FoSivhpk27F3bFu5FMz0Gi/2mCQAc3Q5G/09Pl4Wc4kUkX&#10;EfCE4PF6uUErKnkVDrtJDgzNrZbcPQcd6L333I2AV+SoylhYSqH/zn0w+21InDpDY7dCB81NGIxi&#10;JEZHnHRh0+YuZNtjmMytYCk5qUogEYKNNP8fi4UxMjyCbds36zG3aBZf/5EDOH/0MMFyCo6wE7FQ&#10;F5YWE7Bz59qcBDu8hzKBhiyLFh25j/c1zfEeq4oGtFSTlyDC9zO5JTRKBpKuEKJ0rMPcpPdGnNhP&#10;g1siEKtwki7S8LzKTTzvDyCfymDI0YVFAp/JmQQGN29AT2+cxmNeU5cWSQj0ZIRjL1G6dqOghSxZ&#10;C8EmjUtmch5TiRW8evKUyq95aHhLNColo6m59UulJgbbJHB0IqIUUrG0UC4u8vpil8uc85j0h0Fy&#10;ZYHkhEbPKYVobiwm01owLPr1AsiFDUp6ihRYdfqxrxXTXDJIuggbq8U2it0731NgyJ+L4X3od618&#10;jiKJgxnFrEXO3FEnETKJMhB/T5SBsrk8HCQzksIkEQarpm/IGrRpdEIKnCVyJQZPOlE6HXYtoouE&#10;PAiEJHc4TWMLzHHNae0GnWaAQNKiXUyApeVFVHNJlKstjpkPqZxIYc6g1+fGJgJxj9ePF0YzODx1&#10;Di+/+Az2kkzaG020ygb+6ZEfweKLIRxqo5EHfnxhCu+7fhv8BImpsVF0DYwgSyfw9Sef4fjVCbwk&#10;ktVQFYCiNOAqVhDvcetZRNDsgrkvjCMrSfzji8fQ++qLiDqtuPPAXnRt2oCbdg7jB8+PIejwcm9l&#10;tLODVQZAGqJpUaKTj+PUdu7RmBu9AwGCBJI2o4Sd27aSyE2hkC0Q2JZ0jERaTuaiJfUaIl8maqiN&#10;ThREvq91klIEy/eGuY/3D/WgUinDY7Mh6fRiKtdAXiT8RAnEAl2PBsfX5rIhyLmmWyYka2K4UMG9&#10;w3GyhAruCTmRyBdx43CPRphrOQLjM7Pw7erD2fEZDDX4uy4D1x3cqfNjleZVXAMDYQeW5quaEy2O&#10;WooIu6N+eHnNfVsGsXP9B3DuxARqBMZ7F3KIFUa5lotoSTGtnKgQsFXmVgi86/B5JGvYpM62Toft&#10;dXkwcTGBnBSy9UQQcMU73VdH2tr1uV2TLpi8BkmDgCTYHegh6R2M+HEqkYXNZ++cPEn2DJ9NajLC&#10;cuTetusYit/RpjaSJ87/i9Su6NYr0W2Ko7Zy1hpY3xPi+nUQlFcws7CEMu2jrzcMaSYn+crmhkdT&#10;9Mp1idquw54N6/Glr38N2XQCv3b3XuTmVzDS16WdjYsZElODYNtZw10HN5MwJZCszKDdDcyem0bP&#10;wO24uHgB3Zv6YIpY8ci5l/BgoIHhwY348Mit+Pzos1pIuLVvO8zNOQV5LVT0pMPjrmN88ggJdi/K&#10;hWXaaB8yJxawwfYyNnX5UeJAnKcdmj4xSoAUw3XrtmOnNPxqSu51o+OdpDiY129Jd2TuDyGZJluA&#10;oH0ezn1FFEwN9KyTngR1PUWRtvKiOGJq9mgNg9kWU7UVCUfICduOB+7Dkce+gpGuLaRMDTx3lPfn&#10;8movh7qoUhHswVLSolorweEH6Ic27tukjeTMVnlPATZBcAunYXFHgFgX/IN3o7r4I/zlf/0zfOJb&#10;k/jr/2hCffLH+PJ3n8WTU3KPJBIkMe+9dgOqezZzLUotF00Y7XqpREJbFLEDC31kVpvYzc7OYuOG&#10;zVqA6+jKYiCwRSVb2wTlAb+Ptodku7mEz//D98gNzXoyqF0pIQSv3elSLk252pLCYUXU5UCNBM7K&#10;vfg//+abGF0ytBZMabzVg/13343pM49hgDbFwv3bNzCIUDSIlam0ksm1qJ/Y56klK6pNN8coqfKh&#10;VfoKk4gVSHGp2G/ej5VrsN9jxnnRpBBJXZJJi9XQIJvDYcFKpoLlQ0mNYH/gDjmSN+PWPRYcflRO&#10;8EQy0aN75EyCe497qGkUIKn460IT+Op0CzmScHOVQLiUhcPrRom+t5StoxbrQQ4dZTepScobZXz6&#10;K4+gWLN0ItkCfpudAKRgZW8wRns0pafMi+UqzNEAXXEdS8UiBoNSA0MqzvFzEedIJpjU7MxO1RCM&#10;0Q5qmLxN/2igt08U3Br8uVt9g6T3CoCv8fPqJNlFib7XWqsnTrXXQLV0llZFFrP5dV1LLwfulxdp&#10;qhCIKHhdUaR6NWC3dt21710pr/hv8Xr9KcAbf3b56/WpH1cr0Fz7/k9/tdeKAq7yOW98708rcr0i&#10;neiyyPrbKm99i8Lft1sn8HZeV79/CT6KLrFEzmolBU82i02LRsRxyWKXYqpWvYSukFePw4bX9yAa&#10;5OY8l4LTVqUT82oUL0zw73CsSQ6ZtaNbTQpVWxZNlZHoiUFgIh1YRy+O04hZUXa7VHN51871OHry&#10;HIF6TTXajXpZo5+iJiKFWBkCpZ4eaVlc0C5r0oUtmRqHr+4naMtp1Kqntwuzcws0xnZiOyeqNJil&#10;+RPceGlMnh6TOC8a/PzHXsqgb3gDFguL2DxEw2oL0ogeozM9D5+bpMFKEJqdpfNxcpOasGvHFjoP&#10;yY9tkpXTcQ+tR7GQRN3VhLvm1RxEnz3U6bioaUR15KV9OY0b3bVeI0rjPyhkKBKEM+JBIbOITd1x&#10;OpEKFrJWbN/7IQw+9QR226aRGV9GxtXUCP0yCc4FDmcuHqURamOZ4FjyCM8mllRLO7GY5Hi4VeVG&#10;dG+NUl7JUiQURKFUVR10q8WFTL6MQ8fPoTcewcmTRxHjPQhQkPSGfKOq+ZAXM2mUz2Rxx3tuozON&#10;kLiJ6ood6eQMYj3bcPjoCdjbvG4qh6rMs0ReLA6kaUSXsxlZYuI+FcmJTm3QJ4DWh+V0RtNL6mq4&#10;mtqsRBckOm3eV6H6ZcamrTmLrx4Zw2/9+m9geN0wbjm4QztdSvStxb/bTjfBdZmOr4wGv0xej+YS&#10;ynGnFNpqg5Z2R0LLQ+clsozSglw2T4HGOdodQS5b5bMl9R6mE9OaKy/FYA2S01KpiGDIh5bo3adL&#10;uHBmjOQwqjrvjzz1Elokdb0hK3YHrQTkNhSMABYyZjxx6AT2bN+DZDGLbx29iJN0KnWShlR+UZtF&#10;PTt5Blu6WySiUbh4Py2u27SphkNTCZjrNj2dEZLjIjhzmNvYvu0azI+eRY4/SzYJMOmeWnT4KLXw&#10;wIPvw9xSkl+LBFdbcPPW9VjfdwKJpRJELFFkCsWxuz1+JcZuEkmThUTYHoCHYF9UggQQSmvynbuu&#10;RSJZJYHJIp0qk/A6FKyLmpPMk8hcypBKSqmdIL3ONSPR3WrbS4Blx3133wi/k+tzuojurn7U3V2w&#10;R7pRS6UIEOxajwKzU6NPou1ulsI1gqH7CKH20xnHuNoSM1k4407EIw5s9za4zmuocT8HC1buEQPn&#10;56awRZqz2J145MRJ3L9vO2rmsnZotTkMaCm83apH6XLideLoIfzpx38Pd9y2n/u6hSgJV9eUCcNL&#10;SwS/NZTnFpUoFm0G4tZe1SivNzsBB4sQwkZLZRpF1zxRrMvIY/niRdzhuwa2dBPt3pCuRXNZugbT&#10;blU7uuItPm8rk4eT4MTi9mpUUlLFalzXqVRWG9SJBGyU+3c5IzULLfilRb3UStAWC1B3cc1Kg7Qq&#10;SZAUK/u5l7oCAX7fhTL32rnJ09i54SZ4LZJiQtJQJQGzZVGs1NHfN4KPffQgnNUziP/KbrzvoS+i&#10;7CiTQM2gEnWjUPZrXwyjUsJ62uzC1BweeP974LJdh9lUBv/94e9iz+bt+NFfPY/u/m5UCVZyXR58&#10;58hL+HAoii0ESb/pfjeeGT2PLo+LoFj0/l2otnIaUawYWTzy/cdw6liJttgKiySrS2HpD+gPqpwf&#10;2m6bJ4Q6yZrN5cZz7pP4k54exIS82Jy6yEySl2CqK2g2SYCDY5vJlVU/3Di7hNBIAHf/4rvpc+R0&#10;jGNGECoQtkWbYDKH6acKqGYm4QxvU+WTWM9mBG+9j/eSxs9vb+HYGRv+4rd+FX/22S9igXa1jCwC&#10;batKobbKdZw9TnD+i++CYSJAbPaRhFdQWj4OV98tcBME5xZHEakmcejls/jUN7l3CdBy1gZ+6TNP&#10;aNqEaC7VRd6Ve9/psa1GpGuolNMwO3xYWkojEKBtnE9gdnpCgxzS70QCH1JfNMhL+Bw2PQnNcChi&#10;NREhSOHi+VHVLJcTn1qz02FSUycsFk21U0vKa/UNxeHzcYytDpTKBTx96BT3ik37sEgdhiXQQryn&#10;G7MvkLgSuDqyRbi6enDzTTtxbupZlWWWJk2dPGwTVgoNTC8XMTLCSxgmtQfZQpPjalW7oJiHJPPa&#10;DXY8dqKiIgByOmEyiz+3a28Oq5zit8oI0j8MB2hj81bccYMbn32iqilzkqPesDSwUjJrbZMEFNqG&#10;pCtlUVs4ha88z+sVDNj90i+Gdov2W8pTRcc/f2wS//U//Laul2y5iOWq1JsQc9g6aZpCKaXbeoNk&#10;MBSNax+UDH9/tLCCaq6E0sNjuG0d9LklMNEJvLZUFU/kOCtlMzJSiEs70uD9S8OxXXs9OHSMe7zN&#10;vU4fK7ZxgQQsz33fXllGcpnEjKzcTPvS0Sww6zxJiuXlIPxywL4G1NbA/Fpkfe3na5H3q4H8twKS&#10;//o89Ne/3v51LuWsm1aLZt8eLL7668rneCsw/Fa54m8cD6H+HfzRehuPdmUa05Xff6vf+1ne/yZX&#10;EbkFAmmNwnU2vyJ5kRrTyJo4extiwQhBtpxW2bjZh1ArL+ix76Yd2zA1OYMgjbedi7lSzGvnQYkm&#10;Sf6uHNHYVpmiHKvJS9RgJJIq0ZnFfEk1rHu42c1awFHoOPiWRTeL6PpWpQOcaH53G1i3vgs7r1lP&#10;58VNlFtBuWzXaG4oGNUcPJO26qFRcnKjuIM07puwJ9SC2+7D04ePIjWbRX+/F3tu2o6CuQdxAvP4&#10;gIvM/YIanXIrTQeT5j2UcPZ8CjcdOACHxwfJWpbNbzM15HCRBqaNhhSpxILoJW5ZXJiHUZZiFQeH&#10;z61Fln5pGlJt6JK10xAcEIcUGkLwxq3IVebx9JEjiFhDeOCDD2Fk236ceOkb2syoQcBS4VDV6laM&#10;mxtYIoBeIlitGW3k2g2cXZqH3SuFk1XUlstIL0qimlVVFyTKbJEuiDSUPl9Hck6PCHnvL71yHGGS&#10;BjmJqJOE5ap1BQxi+FyS1OXoaOQH/E6CxxpBhBzoOtT45RfOo48gbGlhChF/EPMLJYj6oYPgz+6U&#10;NuQuje6rghCNaDhMgNQdQDZfQJYAJi/5jIZEQCUfr/Vae2aTabWiu43XGaSq6uL78MxzR+A+corE&#10;aT28AQesrTYqfLMUoRaKBdSLJdQTSZjX9RK4u1DP5pHL29WAKgCvG1hZXNC0LKFB0iQnEg4SNBeQ&#10;p7EuFkXNprWaX9gx2G5PJ4/aYZe0G8nxdOLjf/JJlAgIcmLgmy5s7eLaCgaxfv0AB8GN4fwUfATb&#10;67fu4H03MEUH+vziJMmRH3ONThfDHMfA5TRj4/BmtEIu5Ai47ZE4QnnuNwdBl51rvd4x6JKf7CVo&#10;yydXkOeKluY0lXqR8NnOfRTAiZmyyq9es2MnLpym0yJZG/TF8MA7bsLH/8dXteOh1KiIU3e4m9ow&#10;SI7haxWOTcUgKPeobGO2VNBuxm5/CNFYL46UTqJkCACowRP0EfQ7lPxoMSCtWV0Kip1tPbmwcn0s&#10;ZBZww5Yd2D3Qi0Y7yTlu6bjZuG7f88478H0+d7laRnIlTfDiQZc3qoWJMuIlo4CH+XTPz03gTzas&#10;05MnoipsO7CZwIY7jmAim0ihFIvB2LMD6zbthvNb30NlJomnAmFc/NIjuJ97KdwTQUOasvHXywRG&#10;jbahufCSDnXyXALHTo2RYObR1/DjS78kef0XyYIBjz+GWa5nu4eb7eIFZIs17c5skvoHrk+JvtVp&#10;s+x2C0TJL+joqLaMjY9i/aZh2BIFmDmOEr4TNQsbOprWLdo7s8NKsFTi9216zK8SkVzXCysk+wJI&#10;OLexLi+WMjklMp0j2oZ6DKkXkOieNBUrFaWoncSZAEP2UqVSRS61QFJRIJh0KKgTIOu0F0jIYti+&#10;NYA77lkPT/EEsospnD2c0Xm95xc/iu8cf5prfgL501lUSeKbpgp2jwzil++9FXEnZ4TAs8dpQcjv&#10;Rl/Qjvc8eC1mmkkMNTbiF+77CIF0Caef+Cp27jAw7BrA+7btQC4zDnOvlWPqUqk7aO2Iiz6gj89Y&#10;4VOXuHzqqEiBZJNu0S2Ez6lFvw7RHaf76Yv0oM8XgJk/L0nk0keyzXXWUjlcOYIr4yuf+3sUgnze&#10;dhHmw2dxm3c3di7kYHO7YZVmXq5BmDm/zdYybHYSeM696JK3mkV+gsFnpRGMe9B4ZQ5G0Y7/8P7b&#10;8fzT38P9dx/Ep7/9I7ikO7ZEiGvSq0MEwLhOLWHyhorOS7ORQotguV5bhDmZRVDy/HI/xOf+9nFt&#10;Smj2BuH3mtEbdWFy0dAgis/k1r1kon+SgI6d9tjhIPEjkQ1EurT5mdghCYzJKamsj/nFRfhIzjb3&#10;hsV9aqqMNRBDW1SaXCH8rx/9Q/zD516hjavoWGP1ZF/kkPU/bbuCw+nZWcxNJ9AztAEXzh1DqSQn&#10;nCQEJun4ayFZauvvhMM9ujfjZqntydDfbcVn//EZraORmiMt+lzFXSKOYLQqelqgdQilBgKS4uTU&#10;bGGuqRY2DQrXavFeHXqKJHnrZukVauZeaJi0EdRAnASaF5kx1XBtfxibegwcniK41/aKDpRJ5po1&#10;+hRbiXProa8t4p37I/j7p7KqWtc3HEYs7MfzhyZhIpkpkyiHuH4G+7uISQz+LAI3faDeaaOpJ75O&#10;+uJwwKtykbJmajUnnjx8mmTBCYdEIrnfBiN8Fu7jWsWkHYPbKnVbgyHpO7xuOtdGl1Mzk2ib2ujt&#10;qWD2O5NAonOKLM2kSpJaJJK4yfOartTiuDbklEbWuijIrKbFSLqm6D9eGRW/GoiXv7UTNTrFx1eC&#10;9MtBoPmyolatbsZa2gzwdgGz+Yq3dM7H3wg03yqv+/Kf/6yFlm/n9a/+7MtrYa+iVPOzfu6VP7+6&#10;ys7r37c29299vU4e/yWS0Pm+1eOmU3I1OsqfUpVeb6nTMkv+Jjd42O9FIORU8NcoVZFMJGCYC9i1&#10;v59AlRs+6EcsGsPExLjmzkoRqVXUN1pmlI0a3CKhxy9x9BZr56iYyJIgqKlt4NtVyV8+pOMocnRS&#10;xNoyt1UZRlIcqrxeTY63+IZNG7u5quhwzAHN2ZUiF0/Aj1wpQ6dgRXe0iyCExpyf4/M60eWJgzgf&#10;klH677f9HGans5g4twjvoB/9G25FYWEStsoJ5KvLCk7GT82i6upXXWCzI0IQQgBsqSAYlaZJNLIE&#10;gcFqGjPzS3D4IjSwXZibP0GnWqTTtKrBbNsIcg3pQCgnFgbcDYmKmOBtGGhMHUXXHSPYse8ANu/d&#10;hkaRRKE9jye+9glsaSxBKhwlh67I35njGBzlfOTtZj3WM0SBou3o5IxLJIfPLuTIZe9E5VQz32TW&#10;phQymHJ6YvB9VltL0y2k3timP6irs2+WGpqq5GyQIImuMJ2LVcBdxEHjaukU0GipchNFAj1He5Fg&#10;z0cAWUehkkI46NZjT783pETMZhfZKzNigSDiYbfmmSbLgsXcKlV34/7N+NGhkzBqklfNsZIobk1O&#10;L9rKc9cWZOf5TAR/Zho6BwIej9YMtK0tPaIuy5s4btMnjyMmKQblDJz1OBqFKgpGhiDRq6SzqVX1&#10;DRKkNjIEgDKIA91xLcRcXkhwLQb0mYsExi6CZoke56UAVJSTAh4FYWabpHdFMZtJE0iLE5N0rjz6&#10;bV7c3OPESG+E73Egu+LHUMSJW0goqw4fDk8cx9HjaX5GlUDtDOJyPZIhS7VCUuOHLdoHb1EoZhUe&#10;GvQonX49n+ZakAiRRbvoSS2HkK6yFMcS6IrDE6MtuvMzJI25ZAWD3XKs3YeFiQls3enFnTv68Occ&#10;yIroTMs+dMgxs6FFuwYdXCFXJHj3YHIygSECbZFXlet87m++wTUMuKwb4Ok2IZWZ4X5tamZT1ZCI&#10;WecETYi0BKMlemYmQLbBg1/Yv50+L4niEh2zy8b5MOHU/Bz3dRE2PldxJQ+v2c+x78E1/Zsxsj6A&#10;ydmziI0toZ8grIsMtU0b1DZM6vh6B30i9olyrqbXHNk+RJtgYPzEGGLZFhqeBvLLVXxzpgandxz/&#10;LhbClvVbcOzMOO+/yvGjDWpX4bZKYyACYK5vK53zQ7c8CHdqjmsioxE9CQTIOPW6pVMtATqJtCS0&#10;mY26NnCpkTjyliA9R52ijEVi45XTrCDXA4nzBl8/16GkvXC/qDRsSe2mBYZKGhqi00z7URO9/KYU&#10;65kwuSyA2eCc2wlWbDh2jp8neccEK06CRCkIdFhljEWm0+gcjZPABfuG0BOWNMYaMkXo6VghOQrP&#10;0BY0ODcVkq8b37Efu/fJqSefg5N56OgyUosxjLh68Nd/82W895234plHX0By3rJaZNjCwcEYTp96&#10;Gcf5GXs2b8XhC+cUlXzlqe/BCBexLbgLP7duC3xZ2sVYN3I+LxZmk+gfdsEvDZy0g6/RkcCsJdHm&#10;M1gsEaTzvH+7SYsA5dRMT2zlNFe0yO0mLTYXWyUpSJnkPFq9HEuOvZ02sknAhXpBAZmoFVUqTYzO&#10;LmJ0sq4pnB+7dxuuLaaxdHERoXVbOUcxaMjJWoLJIEgr8RmsfXCE93N/FTXFwlKTtZvH8tgY7tm3&#10;B+mapHI48ZlHn9ImYlLoLEEKyc4RKcByrUhfKCe43IME7JIC5Y1vQ2tlVOdGpHmTS8t44VyO9yig&#10;rYTnXrmAkb4oRpcS4l5RkZMCqVagrZJuQ/auARy8+SC+/MQ5RER1RdRwqoZ2E4eeOHbSCh1Wkmgp&#10;dkdNyXqCnxXY1FKFLX/sGmzc1IVXD89oFFwdOg1mTZwj155VOpMTNEZcEdx8y36888a9HKcnud5p&#10;zUQFSmw8/XAuQ/A6fhrdtB3zFyfRFy/QNjmw7ZphDEYdWJRURFl/Qjalm67NhKi9Ku6YgLqt6W42&#10;rhPidMSbZlWcKZGg95IYSUOhSqumwL+mKSkWjYC3ZDxMDmwdMNS2yskY7EW8a6cZh6YEiYhggdRo&#10;cbgI6L0tSd2UUyQrNg2Z9XR/Od/EtXs24f47nDh3ZhRLtE0iOVnjs/dIMCa9jP4AAbjbhGRG0mM6&#10;gSwv926Ie7qQWtYUl3W9PahIGh3tQJ37x8d1OGQXsE57YViRFIUe3mGlAa2NknO8HPe60U8ob5Ao&#10;8/7dfLYw9/ZkHpqGJSfTFi04l1M1h+aVm+XM0+bqFIq2OwEq62p6qKQQXZ63fvlLAmsavKnXX0uj&#10;eQ2ASuPLVkeE4bVCUCECEixYfe+lJkvt1dOSS0Wrl4PAt1KYeY1EvAFIvjlwvTLn+2rEAlfkobcv&#10;e/7OZ7bVnl75apnefmT68veZV9NqOuO0umcuqw3oUM4r39+pQVq71uUR+asVv15tPN8KwF8tFeqn&#10;nxqsjomQvbBfIjWaqdopwpONLxXV3IhBnwter6MTkNf8Vm4AgqiRkRFiOQLxcl0l4kzmCkrVkqq/&#10;SDW12WLVYr5OU5EmjbdErBy6GCU9xuqwa6MPiVBVJOUBndQSyWnUnGdcerCO7GQDyeWyFsU1mh35&#10;JYddpORK2il189AQXE6J8nBTEQy6gna4A2TkXXEy5xLqxSZqxTo2DEdx40092BBI4Njj/y9GD38b&#10;qZUxlFt5HD11FqPjo9qcxezswoWLo8hnlnhfZbh9dohigESSlwlI1g+PkAAk8MLzh/TUQDaLpCS4&#10;vRIxdcEgs18m2EpJpJHjLBrEdq6GHlqv4qkjSE2egtdKwNLvx+7rYzh4w2b07twIGx8sy+edI9A4&#10;zXGybRzU6IJ0V3QTIEtag9tl10QUAWKSL+dwSATHrtrO8XgcoVCos+lNkkvcgof3Zue8vueGYXTF&#10;nepsWwQiFgIsCy2Mi3Ps9vuUMEkbbb/f31lc7U4nRu3UJRrn1Say6Tyd1RK8biukFkK7ldL5yX2L&#10;moqN9xYIebQNvVFaQSzuw4buKB56143YHShxDRAQu/1wCpjkM0lnTXVaV7ykhbusNQfBjcjbie67&#10;1AK05Ni8ZdZNbUgeZz6L9rJ0uWpxriqoVW10wh3FCavFrso92min3TFmkmJTLRfg4b2vJFOQJErp&#10;mtmSvOSGCUH+fLCrh4CXgAV1AAAgAElEQVQ5CLetjQf23oQ/fP+d+Mhdt+E/ffjnCT6hjmB09CI2&#10;D4RVr5fMFQND3dgUitP5+VWv+OzFBa6/GOYWOrnwqWQRKyR6BX5OrUEAwGf2e7jOSM6EYPZFQyrJ&#10;JoXcUkwoBc9OAlnR1q5WpZGTARfHWQy/x+eGmQRpLrNC4kOHQ2clzc5KfJ6LcxlksjlNyVjbPyK5&#10;yl2Fc+NTGCVplYIpmeds3oJHv3cCz/xkFmenRZuc5EscJsc1HBrk2LkIBttaKyKGQuTW1vIrpfma&#10;LRTDvv4ubOwOErw2ML0wo2vvfCqDP/rE3+Mv/+prOHv8HDL5IrqDVdzf18BtfUl45l/CJkcWs7YF&#10;XMM1vs8XRVF0wyMxlIbDCAV8MHHDJOZXsEJA6xsJYthRxw4C07ikjkgNBufdXK9ibq6o0ef3De7E&#10;QL8XNw6sw0Pv/3k6Na4z6cDMdW/22HFr117cvv06mFdeUDtnJXhpk2Q5SF4ljmDycPykaY1YbFFh&#10;EOdr5ro2OQkc6qg2KiQjWZjCYYS3jGBF1llPCPXpJEQI0MJ7k8h+WyKdpTIWixbMFAzNc5U27412&#10;h+ykCp2icRfnZt/m3dzPsgcld5b72LoZXZ79iHi28P498HjC8PmjWlwop4cerhdx1Mu5grqTrAQq&#10;BBATFF23eRt27qLtaZCMcr0cOrGCJy9Iqp6Hn9XAS0+/hBdfOINP/tHHsX5jVE8RAnYfDly7Gzfc&#10;cAB33/EO9MUGcP3+m7F961aMpmdQT6Zx++ZNeOWrD+PUPz+G8PIS9t3xbpyZX0B9IaNpblYCaguJ&#10;lRIXq1/rSox8QU/oikZByWa90eoU/4lGPq2hrEctqBVfY5QIelbwlcMvkXy0VGpVA7v5iojIoE6Q&#10;WJLUGP7njr234KmP/xHu6/NjMpuFITaZtkwUp+p1N9+cgoWkXeqazK0icf8oifYCrNJ8p15Co2JG&#10;b+9Ofi+PEPfSC4dfgZ2ERgJSkmIlqXtKKFpOYmw5CxLiRN9mHYQlsJvge1FPbOpWaX7mxZd+eA65&#10;SlNTakwtlxLLvTdcIzBXn0GkgiX3XOo6RCVN5D6v27IRMRKflfl5+rMEUqkUNC+93fGt4k937dhN&#10;4ByH0xNAbiWNY+enuX4kVc2kaW633XoTSU8nFabZ6tSYOK1NTedyB+N46Dd+GUe++Ql84XfvwQev&#10;KWB7n1dPsQVnSODMaHf6UZRmJUUnjCnpbVHOo7Gcom/xqtKUnIaZtHalk1Md9QFdQX6W9LuSWjZL&#10;J4KtUr6KNcwoEMxKTnh/2KZrQ3XoOD/y0RKIkwJNKb7tj5OOSNTZJoC7jNtvNMEvgRqJbpuKyJTb&#10;nPOArntJ7yvlGggEObZDJj2Vt2n7vWV86P4hjguvVW8hIsIJIglEPGAz25A3uPZNrY62O6/dRRzg&#10;kdomzkWlKupZIci5vknLv8wI2RudExX6OUlDlZNaWbeCFHMFs3Y9L5TEr4iijEkBcT5nwroek9ZR&#10;afGoNq3jnJsvRW6vVpwoeKhxmc+7HNStgXN5j3xdDv5kHqTeRUC/1GSZVnFHp1uyuaPAtvZ5q/e0&#10;NjeXg8UrI/WXf/9qhZZtvPF9b/d15bX1z+rp0Gtfb/L5lz/7z/p6K4WXq93jv/Xr8lOTt5P/f+W/&#10;3ywv/rKC5NWukXaLKo5IgxuzpDC0O9+zaVs9MwyJlEvzG/5iqVRRpRkrjVKNTrNUMlAyRC/YrO2J&#10;pThVWKI4ekkbERAlBkNAubQBtzkkrcKmOdMKQqyW1xahLJM1Fno5A1lJl7mBqvoeKdqy2exqaKXL&#10;6sSFC9qgJl9IokVHZneGEHC0MUHQ0CBD9jrFYqWwMDOBi+cTBF2TsDdUTFibj+RWqsjnOQ5NOhNu&#10;7LGZJSTTOZw4c5EgNqwbQmQLRWs5S1A0NT6GkcEo+nq9qBTymvvrolN1EQwFCfgkF79GklKT9sai&#10;SMVn6iXi2+IwY5AA6K4778H2/XsJ8glgRUEh7FGFBOkeV+LmTxAEz0QjWBLpRaOl2unv/YX7cP+D&#10;D2hkt1MQCNXntVg6bF3GRXJeBXS7XG6SLV7bzHvg2D5w2yaE6qaOuAVKuKl/EAFD5q6CeCyKmw8e&#10;RITv37ppg0pGCeEyJEK7FgngNTr/BwGdD34vn4tgVYpVPY4WvJzHvlgEf/R7D2FkXb/mXWbLDSwQ&#10;UL/jui24hsQgGujHwQM383o1Bfo3Hdiv0XDRA36DcdMCIqi+fzQS1Xvw8jlr5Rwq0gSqVdIurXZe&#10;p2Sn0+b1W+k0HPky10Ch03iC86uNf2SRc36E6S2ScAhILrdsxJlN3l8KZaOuBWg9A11a1CUnGuns&#10;MvrdJvzcujAwM4YBAoLH/vlbBNEEKHREaa77mWRO5U2tbg8ef/koQkRoolKwksuid3Aj95JPFUUE&#10;PBr8rCqdQcAbJKhvKwmpS/jJqCtZ2r2hTwmuNCUTglGh815YzpKoSJQqRGDK+y23dG4MAp3+vjhB&#10;No18Ma95ly3Os8irfeHbP+Jj2ldlWqGnC+rYVQvfipVCHU//+ALOjRXw9e88g/lcDaFYHK3SEpr5&#10;aTrvBZKZU5ibH1V5VZcroMRGIvwCjmVPi6KKpB5VCH4evGcvnWiJz93WxkR+N52tnDiRUDtsXPXm&#10;BsLVNP7oHQcUDHjcLtxz9+24Z8d16CEATonKD+1P3WnTFCtTb1glNPOFLIoLU9wbJK4Bh6bY1IoG&#10;qhwzo5DR3N8CwXK2Kio2dSydOYr/65Ybsa3Ph3duHELMa9eUHtFJb1Ry+GXObfPZTxGc8/P4p1XM&#10;wGbnvvJ7O4W6wRBadpcqXrXpBA2RtpSIj3R6VuDiwelUEbjuWji6fDjP63360Ze5t0RfvML3kwQT&#10;4EuKWKsdhT1+AH/463+AW67dgSpJtTAlIfyJnIE0wbyZ9m3bIMmyFvh6aNcWkMg8jvnCM1hOvarF&#10;3xkCU7fUCfG+BsNulApFFDN5HDszod1WkwRaLY7vOpKHe981xM+f4nMVuFyXcGq8AlGAlYhShvZM&#10;9Iee/N7jOPKT5/GL77+DhNKiEcj8/CTiEg/M5XFxZhwxbsFmbhn1fAYbvL1cExVs2Xoj5kk+Tz/9&#10;HPcHyS7X1/Qi1wvto8hrNot1lWa1okPuP/2ZLyAxKwIB67neexEJrcNg3w64nF1aqKqlkwLcNSXT&#10;hgoJ23gxrTnaGt3i+qlUlgjAOX9WD2ZbZfzub30Yv3kgiNGjj+HU/FksV1p47PQZOOVkqprTTr/V&#10;9CHUMkc1RVFUt2zOKH8eRrWYoM20Y3l2AecmTyAs9SyZNHxc2157FVbJ2pTPJjGWvgubB0nuCt34&#10;3F/9AK888zwarQTqtVG0SwlUW3H6lmFNX3v13BgBm01Tz0S16NiJCSRTHPRqJ7gj6WRip0uGoU3i&#10;WpUCnvnBw3zPDO3PMgnxMu23vVN/YzGpetP7H/wAPvvpv4CfdktSS0+en8KLx09xrXIdi4JUJYsb&#10;b9rH9djUvG9NtZAmQw03btm3Hy98/vfxJ++JIFg6gVbiOM4cfhljY2PwWfhskuLWNLR4PE8Aet4c&#10;0DS9dsiGudyKBsPqpgr27Vqn1+8IVXROyB3kRDZHx6ZU6mZNA2mSSAm4layotp4W2ISqYc86iwYT&#10;JMAgzaPa7c4pfqdtew1DMUNPhaUmRmQ+Y64i3I1OAoaFV2hy/pNl+X9D/UuzxD1C0nz7VptKPI+e&#10;SeGfvznFPRPEDQfvwC9/5GMkXiHaNmKQWlPtXG5VAUcCjRKh7Kf/lCQXAdYNktxgNEwfQVpgtygh&#10;Gog01YbJSUep3lLeri6W31vJ8Jmlq3VVnpO2ud5Jo5TgxjX9bU3ZlOCVRdM8WxosuxJorYHxy78E&#10;42hUvNV67d9rv6MCIFeky6z9DJdhIgluve5nb5o2Iqfv5kuNmfD6vy//uvrrkhyjYK61aP1bAe43&#10;e5nf8PXmv/cvBdRv535+2nvWAsf/f78uj7a/vfcLwUUnp1h+xarHsyZNcxAGq9cRSSxrp6uXz+en&#10;sanS6Ad18sxtB9LpLNpeh6aAdI59WtopVT9AnIAWs3ZYozBnURfR4/41FRFTJ4LQycHtFL+K2dNo&#10;6+qilveJ8Uumsgj7Q1pA16Rzr0leII2jdJIXTeVKzcDWa4fRR2C5cPYVHHnyaZwPBXD9ge3YtrMf&#10;4aAUeYVotPx0jBUC8Lzm9jnoBHyS6tE3iKWVac3Tt1StcIlG8GJO0zcsfpdGf5wOFwq5pDbakYxw&#10;0f0en17QEwSJhHVHQmqMSc6R5TOHee9eTkqU+HGYoL0sz0cw6rGFsX4kiBadL+i0w9UKLsrRo8mK&#10;wIYB3Hjrrdq9s+qt4YYD1ylpkNbkHgKNmpGmo7LrZ4q0ohyNCXEQdR5h8SEBISYhUVV89OAe3DLo&#10;xAtzy3iofxeqRgGvJiQXwoYPvPs+bNqwCaVKGetpyPbu7O0Al5akD3SIU02ACOdHlIFEzUdAZj6X&#10;hp3OxhOkmbVUMTwQw/x0gmPYwG237EdiMYWZxDy29vcQ5BsoT0whQke6b0sv18D1CHf18zNlbg+p&#10;5Fr9tZ5rnUVsXu08KiRDNIXdHHuDKLVIsliz+ghCWnDzHpbnFgB/DMsEuKWZFCzeCOqpjEaIZF7V&#10;wKxqDsux8fjMPOK9MWzafA0BhRfFfFGJ5Hvf9y7E412Ymkrj83/3ddhFjcAXwMX5BByiVLSQwK4N&#10;w2hkyriwUESOBvDz3z+Ch+4n0eU++frTR/Df3neX1l8kS0X84KnncHa6ot04BESLY5Yix/OzK8g3&#10;zDpnElmUnDOJoO1YF+G6omEttPW5WwTK8/N5vs+BgXVBwfaYGJ+F3SwFbi3MLizh5VM23Lp9HWD3&#10;ors7hG/+5AW8fGZcI30thUYmlSAT2U0hBELEXE4ngYYVp84meG27ppYtLM/CsNXRtXVAU0eqVTvy&#10;RWkVLsqsBKM2OvyWdD51dIgb17Kk77x3z2aSjagwB5wfvYCeWI+m0ewYHlYiJmlQkqu7fqQf40s5&#10;fPKpU6jNjeFrH/81GpoWDt5wA54/+z3sJbAsp/Owcf0FB/uUhM9MTsGUSWJg6zBstBXJSh1uOS9w&#10;ulDlnhVp9DbXZJpOf+LcHK4ZHoDbZ8Fv3H09QVwd2/sH8NSJca2nsVka+L0XH9Uj83cuezEScaGL&#10;AMNeIhngTL9ybgZ5ohJrMqPBCW3KqXavpWknUmgPzkOeCCUQC+Dh0xfw3x55RkSeMTAcwuxhE04Q&#10;rG0h+PngLfsQ7d1EEh7Fg4Ml3LXuWtjdVTzy7CnlofPZGk6OTmI4bOf9BuF1O7CYyXFcOeecn4B5&#10;hffuJYH2YmKxjonluqa/beoOatpPSYoxaVjSGY6tpI9Zyrh9/3bO26wWQ64s5/DkK5OoYISEgPug&#10;XcJyIaWyiv8fb+8BJtd5XImezjlMzhk5R5JgEnO0oi3ZipbW9srWk/38HKTPsj5blix5vbblpLBP&#10;lhUsibQkmmISSRAASZDIOQ2AwQRMjj3d0zl3v1N1e4AhCEi01vuaHz6A09N97/1D1Tn1V51KZ5L4&#10;X//8ffzep38Lt968GcdfP42BiSHUVdvUoZMO4XJsDC9NTMDstmFzxyrUu4qYLUaxrL0dubEYLj3x&#10;ArYF21BnzRLEJpGYC+FieRQ3bepBNhOn3fDinrsewDe//xicVhemYpMalbXUWGl7qzWCmxGtdfoT&#10;N23hTT0dXFdltFwcpx2wE+/SSGrdBIE7QavbU4RjhQfxsZP4/skjJOobkUoG8MpEDG3N9ZicTiPQ&#10;QIJ7/Ef0W/s5nstRjA/DVr1ZVUqk+Nxpq6EttOipY+9wLxImORnrwZOH+zBfktQF2m0nAVyC9r++&#10;laAsjEuDs7jUl8IPHn8ZDz+4AZ/4xJ20gx7U1fmQHz2MxKQDCxO8T1tR66+kMHFiMoXLQzPwectI&#10;ZS0a/JEUoEQ6gRDHyd3dxnlvgCkxgRayo3muaQF/OQW3Rd6nC73nz6EwfRZ+kQxORnHw9BguhhOa&#10;kkJerjKLTukUVjRIj5J8+scEwfCKmiwCCxcR43oan0hg4NIkRkn8PvaRX8NLR/4Fe0bpp4tSwWTT&#10;YtUMn7VYjsLJObtwaQE13Xm0d9ixamWzqiiJ3KJYEqnpEDlPuZasYanSkhM57btRMmtEXXyhVRo6&#10;EQ/ctsaJH5/Kq183V5pGSRqU2EKfq4A6P+1yzkqbrioY8LusqKsqYiouKkBCgkkmM3nFINJVW3ud&#10;EDSLNO3mtiBy0SQOXhYJ6AHMp/pJZFIYHBrFb//JZ/DeR++j71+FlLT/qGRjS5Ax4OP+lmZoHLck&#10;90kwUM095iA50BwZ9DSa1FZJjMdMoC4ZADmjpyTXg5HmgzTvLWtIJEu1l5wsd9eWVbUmQkIkHsys&#10;RMHwY0ujq3IP10KyRSC/mNtssVje8JmlAcul9V5GnsfV998QyS1X8p6X/N6V78PSpA4Tfh5GvJoe&#10;8/OLPt/yy3T9DPKlAbu3epmfl9f+8z775pSWNyUCXef+fvb1bpgSdP27eFOKzLXfe72iVcHP1nzR&#10;6EQnTFGrxiXSLXnOuYJKLwrY0E5pclxJR1nge1KQh1gZkRkpsqDzK5ClF3NGgWn56mIUqSNUAITH&#10;5dFj/2KuoAwrXTRkCYXWlq9IyZU0F9sqHR/NV4fSKMYwYWYmhI2r2rnBSqpGY7XY6MCiqK+uobEK&#10;a9OOxMwozsydx8LwMO6++y7E4pMEQKOoqnahuaMeDk8JfoKQmqAXad53eCGuub7uciM8znr0jx/D&#10;2pV+1BQasKWuDr5UBiOn+tB+x1bkJI+XxMPL/xYiUjRb5HdWk3WnCfKCWjhkpiGrq69CkqQgXogh&#10;TyAf4GfMfFY/gUA+MoP40CUakrXoC0fQ7CdQ7h9AbmSAgL4M2kicGaBB4sS0NdSis6MVC7x/YfGh&#10;eI5OL6FzYZVKwgrIkBx82fQC3k3FSuU5567D68S2VjMiBFv31nrpFONwBp24I7geq9euRp5OMUcn&#10;JTq3cgTa1eqjIc/SAWcUTC6yd6tEI+XY16h3RTyRofE19LvlpKajtRHDQ0N0LCZU1bg1zaOnvY4E&#10;IYNCPI5Qgp9NzhDY1CNw83o6c+D5x5+hDy+qIzFZrslzg2FwJEpczTkYGhlBNR3szLoupNobYZkN&#10;Y2JoQNNxzMEgBsbDNK5cM43VsE+A81jH9ZE3okBlo6W9GNMygWofwW+SoLRUWtA80h07bkUyNocx&#10;/mxmNkV8VoDfEsMvP3Q3ImOTmBq9QCdgRTQcRixUgrPswzy91kjIjVHO2eTFC8hwLTcR/BQJwkVy&#10;bHI+QcJk5Vxatb+A1BJ4uE/miln8vz/Zg39avVxzbYu5rHbWrPZa4HTKUWtOQ1cC3KVxmei0W0fr&#10;FPh7HR3cT3EC6IRG5XpHpvk7GU2x6Oqsx8tfG9NjYZFnFAcrRNhqMRs5lJXicukUW7Dwmq68pn9I&#10;MZw095layMB8aQYtwTJaGzwYGo+iQAcsEuQmkxB0XrOirCJHs9UuF/743Q/CWZzH3BQBTv8lPHL/&#10;Sj5THl6Ti0DMpY3GLHz2I6MzeOl8H++7Du/fVMM9Z8VseJ7gWk4cinTU3CezRbg2LYe72ovk3AKJ&#10;LPcogaZpWSOsAv4XkihHiojmazFFAJA1E8iUZzl+VsQJXkT9Z80mAq7ULJx5F2oI7iXtLpc3q4LJ&#10;WNaFCZLLvaN5tJ6fx63uJFbZPRo8sDucmE3OYnmdB4VUwdhX2gPADJfHrylNTv57WXs97ZwFX33+&#10;sNatCCD8zM5zePCBd3Ges1jX1YGdO/dgxvEiXEVJ/+NnOqrwt792P/eFA489tRsWu1OlZuXU0kSQ&#10;65CuurSbThJoSYNaSTJ7c6sLq1oa0VeXwNMHz2IcftQH3XCJFrzk3FqdGsGcjsYwHRpDMcG1nq1C&#10;LlbCfGweeacHsfkC4pzfWgLXhQU5XRLhfY8S+q//3WO498EH8XLmCE70TcBKUmISiZJ4Cr2+BGKB&#10;HOpF852EZXbWhJBEG6eGEJpewPTBPfjQu98Fd7sPyfkZ7LtwDmt+/U7unxDBVZq2kbQvHOW4hjA1&#10;1QcbjZlTOuDODqj9tkuRPMFpOhvXVJl7l5Nk5eLowCqNrEMa4vGVyjthbfMi555GMhlGMRtDqLwC&#10;pwbymI1wv/F6iUQ7PvnpGfzOJz+G5bWjyMWLSDjPwsr7ysSPEZi54CY4DzTeSU6SRZwkcM2GmxHL&#10;RdBCAP3hjzyEr3zvJY4/yUY+AI/PDlNqEg/f1oP7N63menXja889jW8++TrWbqrF/p0v4wOPbMHG&#10;tgYEmlaSQCzHsbEBjRhLnxBOKbqWd2E2dhm9fVxHcgLIsXN7PRhLpvH4voM4OyVdtKUWIIXu1jot&#10;PJVTTLPJKO5ezjXUv+8lrHF6Cdo53uE8JibGEQml0BxspW8pwOMx0gvjUthvMQJuTtqafvri8/Qr&#10;1nIGr10w4913342tmWkESBpXdgaxa3BG8+hzJn6HrUy/48XweD+e3nMS+XQZW1w9qCp50FRfrepF&#10;kiLkkNPiYkKBu52swVKQqg/6DAHtEmEuVXKCRVWqZNSItFZzT5PICPguVQrrRRJSsEEjyaqf9jUf&#10;LcPXKLYxw/Exo6PHhJMnaJ+4j6T+Ncq9XqyxEAcUjTo54o/+0TlY5ZSKuKKapNLq5vxGSYKP7Zd+&#10;ZtoY6SgJ9S2rW0U/QAmDAJ08x2xldxe3dE7tqmCHBlcQrbX1mB8aJ1kyoy1o0V4zNlMFb1hNeoog&#10;icEiUCCNJksZE8l1WRstyumb1Pp43PR3JFGhXFHJkEjsauuRJZWOb6h5xFXAuAjWlyrFLAK1xfcW&#10;fZfSj6IR4dbotMlIi1H8VPn+0hLgrvnsS3TNryK/a2DjDdI2lkb9lyqlXP3cW1OkuS5wfQugunQt&#10;iC2Xr3zuZ6mvXE81p7xkHpa88+Z7/Zk/WQTiVwtCbyT1eEOw/aaflWGoP5kr/7768ze/3gjsraay&#10;USJeEDkoggZx4mYrl6BdAoEZ6Psl47hPNIC9sCNDwJrRDWDWbo3lfGWyYeTmiZKA/FsKHeVvOfJ2&#10;lbJo8TlVU7at2o+DIxEURG0gm1ZgkRKJPhoviaALObBVjn5sleJUidqnSBREss5ilnxJp3axEwm/&#10;rBSvSlSYO2ay/xwKkQk4SRBOnVrAimUdaGhswbkTfbrY/XU2zRX22Go0R3tyYpagPY6qggcJRCD9&#10;PR5aswI2OjJpQ5wVIESgkhYw4TDD6XehaMopwAoEaxCamyOADSjzmQ6FUOMOoMpbInGI0UDmMFe2&#10;wCaSex4CP5F7y1ow9OOdKDs88NJJjx8/ivYTxxFdiBr13eYivFbpRDeFy2NTwLFzGtmUjShRDpEG&#10;8xA0yT1p3pvFKISRCvksjZvT4tHCXQ/v51fuXacaz/W1btgJpoqZonYyHY71YUYMDR1LlvcUjWbQ&#10;Whfg+C3T494iAY8AdVWlkYiACUpQBNBIbmKhaNHOuRJ1DdD4r+zpwq5XDuOLf/U1LOtsgM/lh7fK&#10;jSoShOqURAgT8PB7xg/sxgWawudPjepRqKZZlDJGPmDFWMiRqBgoq0b1zXj51QM4uP9VjfRbzC7U&#10;utLY0VWFU6I3TTAdMV9COO5DS8NK3ncYTd5aNHbdrFGihDmNucmLiBGUm00EPE67Er3JOYKMsqHL&#10;/u9PvqjXrKluUjISTURw08paJKYnMDs3hTUkN16nD11xB5oSBbxwvBdh6WZYTCq5dPrtuKneB7fN&#10;jRzSGJ+2IRBYjWRuDHmSSO2eSq9mLcvGs+Cn5yN426492L5lLTKJJJyBavitNnXuEpEyl400A6fL&#10;Db9HJBC76ExqkTclEYpKZGlSwfwYgexcJAlfPqWnKrG8SfdpzmR0pixKt0mzRMgJ1pJRfp9fI/6S&#10;A+xxWFUNSQqIc1mSFwvBXbJk5IJnRvHR++/B6aEZ7Do5SFAX1GieHnebLHBzvf3jJ96HWvsMRi4P&#10;YM+hS5iKA4+KMoWop4gCkUe6IZuQTBHMFEVKVpopxUiI7cgnM2gJBDhuXEsEG2nu73GSl+1rugnW&#10;RZHFrY146BNhC9pUbYVYFP8x5cEwAWuca9ZkzSIYbCJJyHJs0zgwNU9w3oeNK9fAHrBxPRk5piqP&#10;R+Aet0knZTssyZA2UNvo96NaTqkIwiU1LyApQNx9aQFZTqsCn96ECQfiMQQ5fm1cNzf1rMY/vPAq&#10;JubnkcnbtSGMkKKHW1zYcf9WgtppHL/cjHjrw3hp7zOIREewiqRvDYHYZ9/5NtQH/Pjqj3chxTUW&#10;8LSj5HVqkMFhc2jDOadD5FHLeOfH7uE4REnyR7AHWe2l4OKgS8AjK+3epVqSYNzvrIKJ5PR7T+/H&#10;g1urEDXVEIQN4dGHduDYUBif/coeTdfLWV0kDZKfn8VkfB6Osh3HXj+BX7lrE/acO4+TCyfwyE3t&#10;iNNG7R6fQZG2LJ604cnnTunJk9iLZpcZN3eTMCVz6J0YIYmpxeDQGXzr1Az+/P13oUt06ksO9F8+&#10;jy9/9TmUChI1XKB9cmgXU9lf0ohNirA9QlDS4N51YnxqFG/fthJW6R6Zi8GW4edcgPu27YhXZ0lk&#10;YsjQ7uw+NUl7mkNPrQsfunMdutsC+Jfn9+LUaBKf+rNPo9aZRiNBYILAvZDtRzT9Oj73p7+J+9et&#10;ADIDmrKQHZlFvb0a2XgJmfA4fuuRO/HtJ/cimrJqumUu58BDq2rwsbetRifJv6ilVDvvwm995WX8&#10;4LGX8MVP3ovaYpj3naIdzOCRHcvww9cva5Q9L3vDnMHxM5eQSkLlistcU+31btxy90342jefAnmx&#10;dnV2kgy/8647MT1xCa+bJfUsRxthQYZ7MLEwjehMCsVuOamyYVT6UqTziNFud4uD5+90dG/Hhi3r&#10;cOjQCPevnBQ7uQ9otzIC6uxYuXwd568XHQ6uKW+QiN6HVFwaj1m1O7SkJEo92GsHD2Dj5pux5Z1N&#10;+Ou//hxMgwlEnzRQnGgAACAASURBVDmIX76f9q7KzmsWjC6rtCHWsiBgEn0JEglokMw+rkOXRMbN&#10;uhxRlG6imTzaGm0Kfo1cb7PaJolwS9fTDe20L7Q7UdqdoCrmmFW04p6tTrx4vKyVbXbamBNnCniw&#10;h9fKEjabEiRuRWzbsAIHTtNW8ZkuDacVNHtpH0vWhOaxlwpG8fjp0UmkLGWjsZSZxCIQxPZlLUYT&#10;Q+KUTJnjWw5g7apOnBiep69Oo4XrezZvVoGGkqTGl4wT/3ShrGRSghdFp9SnmTTVVYKaIt1aFnle&#10;D/0Ix7ZcEL8okXv7FdhVvgZ0XYGA1xQfXhuhfUM+u9m05IsMO1xG+Qpgv/Y6V8Aj15akTgq4l/4Z&#10;1wLta8nB9QDo4nsKK5diaLw5Ln2911tN+bgyXosFl6ZroOtbTh25TrT6jT+BMUZLu6su3sO111iq&#10;5X71/n6R+7jea9GflsuL9wVcH7Cbl3zGSImRAyEt2pMUgkJFckxSC2RCtWhU01SKFSkhTQPn71s1&#10;X1jy1SRHuJTNaqvuckXbXdk1f18qs+2SEypH4HLULIWQdOjJSASrAhacCqdwZ08HRA3xpwRhpoLd&#10;AIkO61W2V/lbjjjTOTLesqRtlDWiGPAZjRHidK4giHZKN81YEn6bRAnTmJmSZjEXMFNDVu624/iR&#10;17FsZQ/WbtyAWC6FcDTMBZ2Dx1qjLdidJg8N/Va4pHjRLaksRT26trTWI+gNoP9ML+wbliPGaxIv&#10;IJINax40SjbVoxYAEKPV7mquw55SL8q8jyRpf8lhdEYVYiEGzHn6Etn7M7DetBKBc2dgHZ3FVMIC&#10;H4GAOAAff8/J505KdLRoyGMKaVGj73TB5/Op7rmmQ5otqgcflyiI1BBkiwQubtzV3YbVzgRmZpIE&#10;AxwfVOPU5Aj29Y0StGfoEA1JrxI/X+J3feKjDyOTi5AIObUgWQjL1cVCwEvHLJr7kiqTy2WQztjg&#10;o+ESHfqGhloC1aCCkKMEeh7O1fYVrTR6GWy/eTsmY2FMzkygoYnOkMA3W5Q273adR5EVlNqHxcV+&#10;peubdEUUnVwayGLepl035bh/GQHM9EIY0+kSJtPS9MOiKVOR6BTXTArJ9JgWTlpFO5rL2+eSNucE&#10;FRmTprwIKZExlKijpnuITgPHbHx8UvNpg5zD1fVtuDwZxu2bdtDwm/Hdna/hyHiE92JG2kHwS3At&#10;hc8egkIvb6yzzs97l4LNACJxG5pq1iG0ME+ANqNKPJJiRverucVx7o+vPXEE/7JyFeLlNJ14FtUE&#10;/LW8NzHEamhE518tpRQpjnAd9hOUJ1VOzWKViHAS07z/ywQiPSt6cHYmgqHxKU0LEhYnaUFWkx2P&#10;bFmGYEMbnnj5MNwkRyaLG4vHckKuM5mMRp8kPUJcQIZEqqrGD2dmAdvaSKx7CwQT0gWwAIe05uYa&#10;+53778eqqgSfbR7hSBj7x3Ko8pg0f12uG+LaSUqxpBRcEZBIRM4mW1hyl0n2zw7P4s4N9YiQ1Ep/&#10;xozooa9djoJTGi4RlJM8xMYSvFYcjbxGzuPCLhL8fXkhJAR2UkdQkI6KZYSsGe4jK1pqa/DYwV78&#10;cN9p3LWuG6uXrYHr6CVk1RxKwy06L67Zt9d5UU8H+0q5gaS2HZJz4MEsAt5JtJEcFK1c99IYhcRg&#10;V6yAE2kHiS7nlc/T8MRutDS10+nzu2ifpAgvwwt87tvfx0ceuZvAsYwNBL9v++B78PhqP777nW8h&#10;QaL+d0+/jj/4ZSs+vmM1pmdmVZlE9rHL6VGFrDzvS09AaFMG56IYHJxGc70JHr6/orMbA6dDSBLx&#10;FW0mPbNcIMAXFY5b1m3mc9dz/1Xhk0+8iLGJkKYorj48ir/4vQ/qbIajUq/hVFtht5bxu/+dhGL/&#10;CLzVK3Bu7CS61t6GwZGzeOyn41jT48SmtT6s3xTA6eMx7H41hLmYW1MCZhMljMwO457VtbSRLswl&#10;LZjM1ODy7Axi0QieebIP//b4MfReyKs2tRTzy1roqinj/37/e1BlyeL5A6fw5LEh2kAvcY1V96jU&#10;NbncNgwUJ9BeaAUa25BpsSHGeSjRpk9MjuPY2QIuTKWwtsmFj93ejfY6K9ZvacGy1gfwkT99HN2B&#10;BvTUOzATGaftzWA4Is2QyvjSP/8Qz77wOr7wqfehOEMCkea8kRCcGIpoPdaWB3249+Zu/MfuXu19&#10;ISdTbfU1SEcWkHRKQWIIpnQZWzu82Hs5quC+rmUFSkL8OG/b1qxCrWMP97Pko2c0in2ABDboI1Ei&#10;0KulTfzsp9bjwfuctMcPIWu/E5b0Aj73hf+B0/0TePe29fjGzlHtzSAHzULWX3llHx5cdRdu4/pI&#10;2X2o7WkGJsboo5IwxEdoD9Mh3PvgDl7rPAGZTdFUgWSzwP0QSRe00LaWdvUUfUzX+kY0ZHyYDKdU&#10;GlnBSkkUqXL4/o9+irHJOFqbnPj9P7yPNnQTSVUQ3/rxT9FFUjQ+NoeSnSBa8va1o7lFw+k26c9Q&#10;Mk5cy1dyyaB/56VupzaDGlcRo2mXNkAUxS3Y87TEdqztcNPCxPTDDodxui+noRs68nCTnC6I0gz9&#10;5TdfLGDrKhceWbugUqG5jIf2vx6rGgsINnagrdmPn+w+h7TPzM8VkMw5ae9LiC9E8aOnXlBtGgmi&#10;yX8i2yo+RYJvomaXI2kVbLF2eTssO0+g3mvVXgMqmiFrUgIa/N2Sy2QEq6VmwCQ9Y4pa2yNRfU3d&#10;LMMogg2SmEQ0qqbgfVFh5GcVQxqgbjES/kbQtvi5K6kiJaPwtbyYR77k/UUgd90C0orMttYAVlJd&#10;r72fRYy19HXDosny1an+P5/p/ebXjSL7byXi/+bXW5FbfOP3vlXA/lbUdW70O+XyW3sGq1YzmwoV&#10;ySCTAvJSrqDROu0yKR0upTpaW5vbFUDmuGIzdDZSJAXNajNy23DN4nHK71rLqpxwx8q1WJgdwLJG&#10;D0GviZuDhrMgbe6nsdzp1bbLcqalhbAE2JJUJqCqbJz36PIOBP2q8CDAXY77rU4HggFpTVxEfI5A&#10;Mh2Hq5RHQqr0+HXVtTZ0djYQYCxodX8ylsWpo70Ih0poXtashsdNYhKbjaEx2Kyaral0QtN9HHSa&#10;0i6d6BL1Nv7O1LR2q8vR4EnkVOTIRPPWQtBo5+/mKlUcqVQKDUGvtuiWY714uahG2SKtuqUgjeDE&#10;K41Cp84j9aPLiEuHNTo1KeLtt1UjTlAW8wZRLcC5sIBoMqpgTFt7k6hIww5pAS9jIKccYliy+QR/&#10;14uFJDens4RtARMe3OTHXGoef3dgCAspQsak9OSJ09iIVJBdgYNRdMzvoFFeu24VEokUrHbrFfAo&#10;xMukJzBWJWNyHCsnDHK9fNmmBtFpI2AlwJLmVpIiI7nPLjqxNkcad9y2jcyGwJKkZ2J0DF3d7Tjb&#10;P6rORkCpRGGKhUV5qqWL3qwLOJWKqzKOVRp0iG58KYeGqjq4/aI7XsBktqgGulSIcU5yBICct5Jb&#10;MCjXcIYOx6K5iRazYbDiJHSilS4RfMknlaJPqDSnHQ6SgRIB2sfv34zlTT4M9cXwUm8fnjmXxHCy&#10;SiUlA64yHYTRaj0Q5DNojYYTbqvUgKThKFdhPhLC6MSUcfTFe7PYrFp8K8XZFq6DPJ+9bz6Dw2f7&#10;sKXVi6ZCA9dxjZ50lHStSGMfo9BMjK6/GMbGTj+aurtxdnAcx4dD3IdCqCx0sj7Nd704k+aaNWvd&#10;Q6lyzOo22/C5996G1mUruEe8eHzXPkjygTQr081RMEC1qUK2c5znCNfP65fiuG/DGrQ3BOD12fS+&#10;S5pyU4DPX48ajr2tkCQZNeHSVAJn57LYIVr0GYkImvFHX/8GJkX/PlPUtuh2k1vCcjoeSc7HniNH&#10;ceuqh3CidwIzvgbsIgHxOnPYyHUrBesLsRSeSTjQXu2HY3YUUx47Ls5HkSU5EiJSLtqRlMJBO+8/&#10;GeMzN6G12YKFvimcnypiDafngY4a3LJxIw6cOaMnKir3TWR8q6cdx1JZvJIyI2iOGoocXKtOkq1E&#10;uh8rSYTe787jSMKK49zHRYcNthyJGscoTCDoJtGwSNGYAHypqSEKnMxb8Y/PHdIggdlaxB/QXn7s&#10;Nz+CB9YnMRIewkc++AMsbziCt98LfOHdO3Do4EElZaPTca6TeWRFjUKilJzTKJ//Hwg6fv+dd2Dn&#10;oeNw1/VwD85jz+k+PHjnej0BkPuQdbWupQr+UgQLJg8mIk4kJBfXbsGFkTjOHJ/i8vBrV1U5Bi2V&#10;Yti0vZ17KIzf+OD/g2buw/6T/4aVDUlcmLkPT/3gR7j9vcvx/nf1IBeN4ubuJGpqgH/65jFNzRKw&#10;MlVyYf+leZLai3hwx2YSr80YQxW++KVjOEcQKsoaUkwvSiWJ+ILmtPcNJvHX//wE/va/3YuP37kO&#10;YyPTOD5Pi24zaYfKhvZqTM1Pora9k+A/j6qt7YiWRkiwSpgYGCKZXYWH24L49rFD8EOCAjmkLXn6&#10;jDCOvXSeazOJKtsCtjc0oXrlFgzMpPC9YycxwTmKRsp44bVBDPT/A774vl9SZZQoSerJmAkrSDpy&#10;0Vl8+O234uldJ1TqUzS5x2YjuDjp476LcM6tONw3iy3dHXjtwmEcvsQ591cjELdjea0VJ/cfRkI7&#10;TxvpZ4Ch0iRyvWUC+A+8rwdV5WMI9Xfgow+swbeeP4P5hE8bD716egJf/sSHScxeRFqiuNLzuCy5&#10;02b8YOd5vKNnOQneOPbvPwMz1+Zrrz+Bup5bYHZlEJm+hKeffso4TZO6E5EELsuJGd9LZLmOw1ig&#10;Hcw4vGih3YuMTmMmmuDcZGkrLOrfpcB/bnIaY+OnsWO5C7X5c1i3oogn9mZx+PBF3LF9LfYdfMWo&#10;B6LP8rvMBOtFTf0QiV6BB1KkKme/5aKhUqLdLopOrjEb/WWKoL1YieTSrtLwuRxltAeMhlmCFa0m&#10;+awRkKrmPtu6MoOXz0hDJAf9tw1/8p0EXL/Zik7nJLIhksSwFZtXLoPFWYsqXmNvRZs+KcpmnL9c&#10;McW5yGgzPKnNy+tJqpn+wsdrGUWpBbF5ZpJt2rr2hnqu7TyafSUlpuLb5DlETcqchOasi8/Na6ZB&#10;WX24RNZVirFoJKqI6EZrHZ9gAEZ9g8mmCjK/uOqJqQLcjD+Cx67gKflTuhHYW5pBUlEYMZnfBBKv&#10;Bfo3ApFvBsDlSpqycSPG+z8/XeW/8nVt9P96P/uvvP6NcsxvlAbzf+KaN5LktOpC5iqUTocWiXqW&#10;ioY6iaRGaNTOpJFRm3b0qlRISyMfOplCRdJLPrNYVLp0MRQrQFMiREMD57F9RZ0WcK1orNYCP59p&#10;GuG8Q6MtDX4XIhJpF/YuBTqFq8c/muNUzGBZTwfUOIo8G8GW6OuWCDxqg1WqGTxCRyuFK56AYG0L&#10;XB4TZkNT8BPsh2ME43QMXhq53r4+2ImcU+Es3M4AprMxfUaictgcBhjjP+iAShq53//ci6itrSJw&#10;sCFzcRjNy1uRshlNedSFEojlNceeoJ+O30uwUtfoxcxoXDvLyrBlCDDzbiMKKrmfZj7rVwm2YnDj&#10;gSo/niw7cZnPpGxeet6LmJzNi7yzoDnzKoTJh5NOo5lsUvPLJWossohSTFVOxLCyuxqe/Dw+fGsP&#10;UvEJ/OueXsyl/UgIsbCLAoxbm4GI7rBVgV9Zc6hrq4OorfFz3lMVomRo5i+VfTJp6pKkPkk77WpM&#10;RwIYni5hITqJdDIHt9urxaJyFJ6iwVtIlNDfdx6bV3Qj5w7AE6ylY0mobKXoVosKiZhsLcCRo0bJ&#10;nedaEVkriYILaJWcdyGURTqMvEVOIPic7lqUkpPwcr2apciZgD6ajKknMJkdqLGmcfv6FjTWB3H6&#10;0hQODk5yDgxFFYs0geG6kpz2RbksAXVybX/Bho89sh1bmu2Yz4RxfnYMp4eKcDWsR5ef41bXyDU0&#10;B1N2Bh7ed1uDUwlkOc05cTlVllPkR89ePquKNKLqIOk/En0qS6MYzm1SIkySD8nPffm5o/jNrZ3o&#10;JNlxVNuwhUCzpM7AotrIWQGBxSz+7EO34t6tHdraey7agK/v6cN3dw0gaHEo0S25PTh2cUILbc1a&#10;HG3S3Mo2XwHLmwMwpabxmXdtw5GBMCbHhnQ2S5U9rFfTI3ohCzl1OpFkCT0tnfAL1hZ+YpF0Ec6v&#10;vwHZRBR7zw3joQ3tWkuy58KUdloU8jRDUvWdJ57H4XMTyJscBrHNZJHjfDqEz0sTGq6LdauWI5Qu&#10;4cDAKP7on76D7/z7Ezh26Nv4cPpugo08ZhbC+MgX/hhDe38Ch31OUztSycOqZmMzxTXlTtJ6RBe9&#10;xuNCJhfFIMlDwF1GluPWOzyIHRNt+Mg927D/+EkSJauegvjpmNMkxbtTY7znmNFtmXOSIvBLZ6IK&#10;BNZ7zYjYfXh2MIKi1c33nSQIaZScIolJw+KykCiI9F1ZI3lFVeexIG3O4uOf/mNt8vbYv34DD99q&#10;QVOgD7OirGJ340eHBtGzvBubVvixZlkTCukURCwympdKEY5/Nlfpi2HFCT5Lc3sPPlDfhoPDQ4jl&#10;Uzg9XsBLxy7htp4abGtajfD8BFKuTlyUZlABD5JRrn9pcFYw1DpeOnMCG7o7cbT3Ap/VhFiqhMPH&#10;J7H30BTam/8cf/Tf1mBL00HMjJMsNXXhzJoNeOqJIfSfGMa+I3JK4kKC8+dwOpDlXEnNkRCLMZKd&#10;F8/Pwhkcgqig7z59EX2TcmIjIEykg6u4x5Mkapx/3neKwOECx/2D/+sZ/OrtXbh7cx3O7pqgbReP&#10;YOW1zsCxYRnywxPwCcFPDyEXj+HV1w+gvbgCW27pwXw5piEhP8c2JSk2JOWOkh1D4XEEuN87Gt2o&#10;IrET4reiGXj72mo8eTRMe1hCXaAeTpJ8OY1zIIOpGMkd/c2JqTBujzVgbWsVNi9vwoGLCSVhd29e&#10;i40d1ZqWIznfTY3S/RTwes7hn/51N6zffREvfOUz+Op3XsIXvvMaylwjJrOhNKFKTQXDL5pzVnz7&#10;X/fhlYYMbtowiw2r+jF2wYdv/XhQBTznaaNO9/bze+nz0iTnsgokzYbPd2EigifPjBH48ucFN4oE&#10;vNGBAfzb3x/EO37/Q/p7ofmk+mir2aPyzOKjIyS/k3yu6aAZPz4zwu+axNhckOD7PIZCkg5nUSUr&#10;aSYnUrt1Ds7ryCheeaGKBDyI+mN74U5xCkh8pme7NRXHKgX9/IwUj1o15RW6n8RmljT6ulj3BA0W&#10;5OijXRYvumuzOBEV2cSy2sgciY2nmn7GYeTwiriBfL+pLOF2rTTFxx8GxsYKOB/Lq+DByJwJv/al&#10;GWxpK+H3HjbUtsycF4uWweXxsXfcidfOD+Dc9GXY7FwfVq8W6kpdhKjkiAqUKMNs27xBwjqaZic2&#10;X8Qr5HSvylUFj9uK9iBtX0o6PRu1YWZrQU8TBALlK7LclkraiTayKhtiG1KATG6E9jqOZ1mIgHQJ&#10;t1RA9y8K2t8MCq90RX0LX2lE6a/835UCVk1VNpmu1Acu/f1rX9cDvlcAK64C9/+/X79YRP1//3Vt&#10;GtO1713v9699vRUt9htd+00vIbzaPbJSyKhfLM5MuihIlTmMrqimCoaXi0pxquSe63qWqJ55kdlp&#10;/E6VMYxFZnRdk0p0h80Dl68BfaOzaK62YgXB2fxCFNJwvUqjoGZVnJD/pJW3ACDh6JKbLaBfmG7A&#10;ZyNQ8vECGaPARfLVJFKs0kxFOAmcRL4uOjYNl79EEB/nfVtR39aOeDKOSCgHl01Sfhx4968/irPH&#10;zhKE5BGaJTAg6J4JzRGo+GigglqEe26wH4GaFh0gl9Ouqi+jYwQpF4ewPrwSreuWaYOnNNl93iyp&#10;HNKEwoa5fElBaHtjFUZHojQAVm0VIAWpSVqCoNxzTnLrsnif14QRGphv0ueO875MJQIRVwmdtW74&#10;gm6cvLwAR56bzePVKvmVHXX4wz/6gGrhHzo+QMM/gvnQLB0Z8EsP3YxH716HfP8QiukInj41i/G4&#10;F61tBIYrurDr+VcIHCVyUNS8O5XD0noDYC1JiFOaocCmURidTMvSxDKztna3OqrR2xvCC88OEEwF&#10;kUoX9Fg/kw5hfGoAdqsheSW5hFHOSYogdibB53v2aXS5fNi2tQVOq6RSFbULb0n09it6v0JWhNBk&#10;sgVDFk4MjRz/ZqURCx0G5y5Bo7jzwCVsbCXhc0p3xTjyDimQymgqkr+Uxm/evRY3dQVRyCXR7W5C&#10;Mr2Aw2M5LeISVR+NklhTBE4WoxmV1ktY8Mn3bsEtPR4SuwKGx+YxEQrDGWhGJD7PeyPQEE5KJy1p&#10;PWWOVbufYNRJIz8bJUGoh8/rx0g8iqGZGW3KVRUM8PtasOvUGPJps3G8LJEpGCRobD6L4bDRhMRS&#10;ymJlnQ/N9TUYnOAaI+iXzo4Oix9PnZ4lYLfivu0r4CMAvGvjKvx477Ce4ri43hZiBfxk1wGNwmha&#10;jams9SmdNT7kLl+gV1mNZDaK2YkRrQ+xaFQ9aRQBS86pOlCLylOKZzCTDKXyYbx2cgJROlUpvHZm&#10;HSRnIdjpkPafHsWFt4VxdngU5+el+NyKiwtxfO/QBfz4lWMEww49iZCcVqEQ0MhjUYtSHY4CWluq&#10;8fVX9sLR3oDPf/YTOHjxIny8n7FoGvF8DgdOn8DJ+QIGSayjGQI/DtjZiXkCMDdWNNXAJBH+MIHF&#10;dJ7XKKDGLfKePjphaSYWxoW5AgYmZ0DMSCIawFgorit4C8nd6cg8IvTQJYKLhDlD8AckcjmVwZNI&#10;W7MjgeenvJiQ7p00O+lcXBVoVOxZouMLC6ICZ6RxidKzSLQSgPkIQht8Hly61Ic776kn2DqLE2fH&#10;sf9kXk8wZrilnt13XAvSa7le5wiw/ua5Q5qOCC3wtuhJhCiJZLjej5ztI+i3YdtdQQReMWNqBPjm&#10;C/tge/RuxCN51HqCKDrXYjAyCk88y72S0c9LGqKQttODYdyxuUEdvnR5LRSlqyrXC9nTHMf2r76y&#10;Fy7u0zgBuccxhJQ5wLWQxYVxUQeyk1iLH3Ai6CxgTk4CeN/aMI+AdCSVx+NHx/HDwzOYoa0wabqi&#10;KFsB73xnLUbGkpgdrMLtq1rx/b3HYaWNmDd58W97x9HINZmSelNtRiXpfm7E+f29iTG0lTsRoX1N&#10;x1zY3HK/FkmbvQG4amrh5j54+/pNuOeuVeg9e46EwILOxka4L8dweYJWKz1OG9aGi5NR+MsB3LWy&#10;hL0DEYIxO96+qot2WdapB5PcM+3LulC0ZTE1myGxLeHh27fj1dN7tMAyE5pBXacHB/ovIN3Uxv3v&#10;w+HzU5rKlZaUH9rud3zirzAZietpZZFrR9eDhh+tetosqUgW+ii/iTbAVkOwnkFsms+0vBlf+HAT&#10;/v5HhxDhvjo72oeERMBFis9U1Di9VZwsCc9Xf7IPazqraacs6mdry1bUODw4svtlHPtpPyZGwtzn&#10;bqMLrUS/bW7tCXBudAGtNRbsvhgi4WnG+fwUztFvJaV5HtdhmvvdbjGCP9UuK+7oceHOjd30NX64&#10;SNxnx0exEB7FUztfM4ofxUbYy6itsuppuhAbqamSGjYJ9BWl/4XcuewXSW2RdWBOY3kH/UqfnLAb&#10;ufAWzn99lYxOGmmthTNSPiQ9TvLyPCSHjdY8PrDDhM+/KETWrU0US3k39o6l4N5txu0rQmipr6Y/&#10;jnPcI3jt3BBeHswhS7It3czbu7owMzOruKFg0aR6eLwebFq/SgOAhVyecyV/m0niChwHO+/JgToP&#10;7U7KBqe3pD045LlF5VrS0xekPqFYidAXtVsN94lV8Y2ciIr/quGtBq0mzIjtVBWmotpYwGjQcz1F&#10;FCOf+WpetfH/UEKzNLf9qu760s8uFkIuRtavzZev/HxJzrrWWFS+ZtH/VJJur1xLvbwQhIqQxaIQ&#10;iAHWzXpvRl+AxezvUkUJ5s0R8BuBzuu9f22e/bUR86Xj8Sbg+4Z8cFw32X7pjxaJz/U6vN7oHm90&#10;kvDz0nWuff28uoGf9dlrX1aLNsYoqtE3l0yaAqPORLq0SV66yDFKDrfJpkdrJs23Lar0TEEKQIs2&#10;LRoV567dVPk7xmKRJWHRKLw4V0HX/vogbATX9mAVCuNjSmVdPgtiouPOxZKiM7OrkoihLy1qAwVt&#10;/wusXN5FB2PSDp0i1yhpGPLSquqyobHqJbgNSRSRG9llrUF7Ty2613bj6Z+8orJR7a11uPnWVQQP&#10;GYRDCwRxHjS119FQJeG1+lBOmdE/M4+TUmnvrcVda+oRmaIjq5NCQG52XxqRVFoLV6dPXkSQwMNG&#10;MiH5kHa3R5/dIgoxxRxam+ppTEcR4GaXSGNOC3OMg1STxWA4TS6b5sul4w4tbLx3eQ1u29QCt6R6&#10;mLJY3RDA4eEEDvdP02hkcMuW9ahzl9HRWIMdW2/CwaO9eOWln6KrM4h7b1+F0uQQ7Lk0jg6MImf2&#10;ob3Wh/qWRlT7fWok3a5m2PnMYnylU0Ymm9Do8M3b1yOfTZI4OZCIR+jc7dpUydjpZi1Glojd+ZF5&#10;7Hz8J9hYG8Sr5/bBQYIzK0XJMCKPUuAUTWXoYMroaqnC8NwE9l54Db3RPO+9CRII8ThJnsgyCqmi&#10;0VJL9fuNLnAmjTblNXfOIvnz0pDDXDCMhshQcg7mUiWcGI6isz6ga0xkE21WJw1rVvOwi9k4jpy6&#10;jKa2FjrcIe2MKd1qy3QYdily5e+XMh4SkBzXXIHPVcYn79uCrRzDbDyJgelBHOntx7KaJuwbifN6&#10;cdg5T6SesNMhO2wu3luB8+BCLCFt6Oliqu2wOPyIkljJkamkebSUE1hX7cdAjZdgiA6ZJM1hMY6y&#10;5XRAjPsknbbkHhfyVQR9NtyzfTmG6Hh9UijZUI9+zuML50O4mAzgWYKVO7v8JLvTqA86EQoTrNlt&#10;2Ht2EtMLSS3cLanxL+ueGI8XsPvMJG63W3DJFEAoNEaSYdM5tth9SmBi+dklTsWoWZFajccODGL/&#10;xUt02AHY7l27QAAAIABJREFU6DgLZVFNKmsqwAxB2Hd3HkHvMEF9wasnNxKm+o/dB5EkAJN872LB&#10;MJUWkgyTRPHLRtodVwh+/xtPajpCGtMkcAltDhTh9/Ze7oNko/3g9TGEi5f1WWQ/yX1JXvxGjwvv&#10;29qMvskw2upM2JOhw+Z4O5xebZZuiWSUa06QNDw3RfI1k0KMoP+B2zcgaXLBdeYyhuJpEr007llu&#10;wyfefT+BC4FQ3wz+5snnESHRGisG8cpcWIlLqVCujKmRvysvyWs1a26n8XwSupBeFXnaxr/40pfo&#10;vO1Y1RjHP150aU+J2upqtJGkrOtsxIbGAF490ouFbBr90SIJedRwkEuOmh3ZFNbQRvWf5fr7rdVo&#10;bEngK3/1bvzhZ3fi4mgJX37yABpMVWipWkYywH2cSWNk8oLxeSFgiuBKiKVS2H3oGO2QRUmDzKtF&#10;9ftzhuxiuUpTtmJScyBBBpsJd9/WhM0bfEgnZnDLrdvQf5GgMmnHkz+Zxtn+mJJdYTKihCMndyle&#10;W8ULRG9bWZoVTY1VWE2b+72L+/D+bVvR2ngn/u6p17iG8kpkZ0IpLeCziEYvCefpiRBuv2UzP2PB&#10;1NQ0koOjeM/W93AcTBifCyn8cVf5EXBaMTY3h7ERD+xOkbokWaAvaKn14KZldagisOxqakBDYyvt&#10;QRqpU3mSvQg+9r53YUV9GW4CwMTCHM5PuFDfswydbU0YGngR7e01qkEPh0vTS17rnyWJKOIi7Vz0&#10;2AxGSciHwwSqdr+KLpjSWYxnDX1ySTMzS2pKOn9FTk9PqWkjpL5JpIGlGdtyAs11KzrRGDRhYmoW&#10;a5rdeHEghm88c5j7Tw5HpPupl3skhYbmWkixeiQ2i4O9os0u05XB4AjJhKUGZ49cwDGSwWLBqmmM&#10;UHUUw1cLMR7kHthzZoFTkcXnP72e5OkEkvMBPmMEaY20Syoh/Rl9gDT9m45lMDE+j45Yip8pI7UQ&#10;k0Rt+ggXSVNGZYSTORIQn1tPWwx1FEPW0GqvdE63SOFmCYbAnBnJdA4b15Nc7wprzrqq73O/cGmo&#10;/rsYd4UHIv1cMmqZJE1PNP/XtNmwuauIU6N5RY3SNcNmKePkQh63u30YH5hAjPd1YDyME5MFowt5&#10;yaLk5dLgIO/Hoeta/IdVJTGNoJTKNNLmluV0rJBTsp3n867paECQRD+VN+rC1AqaDAUYOWUUIirP&#10;VOJ1MlLDItmUksJYUWeRa9vNedT76JcSxnhIHwjNz1wCyAyFkGvB3dJ8ciNCvjQd5g2vJcH7RaBu&#10;fMfiz66N4pqugFUDdBtfYAB2UyXXxgDIlgpWK5WMd69E9iu6NVeJwWJh59KThJ8ddr8W8F4van29&#10;fPzrDsGSDI6r331tx9brnBxc8+71rrD0nm4UWf/fKUK93mevd42fRQCuvGcUouq7muerjL8gkU+o&#10;Nru8pPhTcsIkdcGQJapE0SodElXgX5xB5SVpAfJzZaeFgipW5GjshkvzdIp5AjoXwqkYqsl6fTQO&#10;KX7f8EwcyaTR5lg2XEHYLZ29zcXvLhhpEyu62kUjTxm+RGY1qlQqVhoLGacETjJ2h9vJP3Zs2tCN&#10;Veua8NzOlwjKs7hlx2bc/9A2FE1hnD5yWBsLCXgJR+ZV8qqKALmQs+DUyAj2T2Zx321bcW78IjZu&#10;3EYHYUc8HkXHtg068cdeehn+nA2JYYLy5gaOjwcmAmNVzilK10sn6hqqCNJMaCgbbcwFJqcI6HLC&#10;NUwlLYYSNxvlOMVJMuh/sL27FssDYshcWCiQDNHApmvp0BY8OC/d3HjPQxen0bHCh0sDhzE/H0UP&#10;HVBPQx1scwQUfM6pyBz2XhzHRMqNhvo25FMJTI3k4fEG4ChXE7gSwC0MIBqbR119I4FwDCuWtZEw&#10;hVFVW0MgxHlxe9WoaLGRdqRNoLFmAz7391+FN5bAyVAvVgXb4a1zo8ZDQOysx6WxCcQjsyoBuq7d&#10;h84mJ+ZIRsbyEjF3oU4kDemAPKYabFx5J9JJL0HuApKJBMIL/VrhbpA9gyQIcbRwjbTWetHSuRyH&#10;T5xQxyQdYkWGLjWdRcFq0ig7YTs6fXb8xn3rtOX56o0b5bweHc1pOBMFHCU4KJjEoaRhE1Jl5prm&#10;p9ImO7YHmvDAqgYUF2ZxaWYYzx0cQAMJW02DDaXTcXzspmXaAXZ3/wguh6Ujnh9NzrIqFxT1GNUE&#10;v9OCJB3GV374JBJc0EGC3D9970NoaKvGR95eh/f+j8fQOzqrhlFOO+TI2WRz4FD/HM72TeKWm9vo&#10;tPO4Y0U3nnBdxCPvvAv3P/g+/ONXvoazR4/hM3/6uwi0rsTff/zX8SfvvQu98RReODCBXhKY7z2/&#10;z4iUmyoFR2VD83e65MDf7x2EO1DGztmMHi+7rG6kCXYdJHai3KB1BUvyJGX0nW4zXugd4Z6rgZek&#10;ORIah8TMbV4nfL4ASRnwzPFRgnOz0dWwVFIpNO167HRp5FDStiQIKE6+qPUyHO1sHo0NafTN2+Gx&#10;ZfH+X2uFj2tyz+55TE3W4vVLk1w/EXS3NWPq8rgR3BbJS1Fp4f6+NDuFFs9KpHw1mBk6jW4+1zjf&#10;kzoMJ4GcnDpIdG2WAOQDn/wduHKn0OKNoRg+CmvVDrz+fDv+7gdnUONO4fce+BV0V5H0mVJ4aFMb&#10;7cwj+OJjr2HXgg2zNiecsvAlbUuT24z2H1mCVDffK10bDRJVLZFXrbLj4c2NWOlbjmAnf5YmMRkf&#10;AQI+rGhpRq0zhTHujedPThC4OzT4YbVKfnDBOLoWgMN19oefugkbWv1AzRjctAs9gQv44p/chA/+&#10;9m7Mp4tce0kEaEzCEgokspidHazoyhtOuagpC0VkilZVGdLCOmnEI03NHAV4Swn4XQ2IhxdQ66rV&#10;/O1QpIDmuiL+r4/QxubWIB6NYVvnCmQLcWxZ6ccv/84RkmFJYzOplGG2YtcFsAsJlcCDRCdf2XsG&#10;z/7wj/GtbxzA+ePDeHh9K7Jv24p/eOUS11kWcZISJ4mc1EkImBvkdf/wqz+Eh8TSa7OgW6Q083vx&#10;gQfuhzctzW/yKMTiCJAQH52cRZD8ZOrSBaxcvowEqQbR0DE0bmlCLBTGHEG9qJJlkcPIdIjPb8L6&#10;Zjuq8/OIxyL46fEZJFo3IDQ8jHna/FsCzXjsmf14bOdhZEUNiPP89NlhPH1yUPR0OS6GfzMRgOcz&#10;MYIzPr/UeOlpc1HPAqXD8hXtbBjdLkW6UU6fMvxRKJlCXc6M6VmRxPQjV/RgZWsLdg2kMZ5yEjgL&#10;0RQiZdLTzSiftZQtwe8Jcu7ssLsLcMfKeOn4Oew/XsQcfV/aJNKtdq0Tk8iwqWyAMPGF/aECpqIm&#10;VNU7MDs5icMHZ7VQW9JIy0Uj9VVq1zLi060eHB2JYHAmgkfWLsf5sXFUB7yYiGaQkHx0TYeE/u13&#10;ZOR8jvcGTeETVRjJR7fxfix5Mxyi6V7OqPKLSLSsX2FHkPY+kcurPK2kOLbXlAyay7l32kT+06Ip&#10;knmtnTNpWqvFXsCv3mbByakC7Gnep7Wo6YXd8zmEdx+APedEgf5z8x1341GSvb/5y68hky7ovtcO&#10;2NwTougkJ/HShVjSPs1ZyfcvwaWKPiUN2hSJxjO04TfT3vpHL2CetqnWLsHHskaYJa0xQb8hdQYq&#10;cSk1NHmz1hxYpQ+NnDbYhbgYefvkWrgQsxtkXgKUVyjAjXOfr7SlvwHQM3BZBaW96bPXlxW80b/L&#10;V8PvV6L0i+ku8v9Gqiiu2DOjuVOpErhbEokXv7V4AnCd230rRaI/L73l56WRvCHybv5PpiEtJg/c&#10;4GPX5vpfe83/iteNJSBv/LvXvqySi2ZxGBFt/TKzzYgiSGt6AWzcEHJ8q4BKctfNxpGdgGrVgC4t&#10;tt0taJ6dGHAhABKht1qNwgoLnb9oStsIGqSbZGgqjTrShUaR+o4SQJTcWN3ZiVA2p015JFInR/lS&#10;zOb1eWgs0nBYC9pUSTSxxUNI/pnoLIuRlNQak+bf5+Ei4IQth5YVDvReOo3QXAq/8r77sHptKx1M&#10;GL0nL2JhtoS6xgCqG7vwzDOvYVVHFze1B+N0UiJF5/Tl0d1RjboaN58lo3mDplIGfrMXJacN6+67&#10;Gef3HkRtygzbTFSlr6QpVTUd0phZGjBIVNuKegKgxmheI4V5KVaUvzlXdrPBbO0EUgl5Dt59h6eE&#10;WotU9uf1CE5aPkvnOEmVkFQGk9mJ5156Fa++bENa2yWb9Hsb3C68/+ZuLN+8HAvpEJ4/1YsjYzkk&#10;SWz6x88Y0RCHmwCLYMQU5ZXsNNohmG0iqRZW/XBZPzJfqHROM1dOWDQnrmzB2KQFv/7Jz9Iez+MD&#10;yxrRUehEVV0dYql5VNXYEc3Mwt/uxR4SBheN9+YVPYjGYxgdnaLh9hDYWVES6SlpHmVOY2pmhH8y&#10;Whwl6UOL2v5GDl7ZUCsgAPTm8/jOpz6MkzMx7D90XGXvcvmUKtskCRxEvlDkMAumPNolB9VVRPdt&#10;OxCLhjQKvrGpVgt7f3xoVNmpFKVCClu5hhJkT4+sX4Hfum85H/4yBqdmsffMBIpJMzat9mOAAH9D&#10;K+el3oJqRwk9ravw0mAUu49NaQMYmAucIxMyqSTcvirMpJOweiUqbYWHcxkiCTlBsHLrqjZ84O41&#10;+PNvjyPLNSZny1rcm8ljluP8xR8dw483r+J69qGVm8LhIuCbz2D/s9/Ae+8v4L8/ugYj55/F+Z0v&#10;Y2BqAlMkYSn+Kbir8fnvvEDSmdOi6HLlKFTqSLxeOcovYyhvw5/8pBc5syRzuLRQW5SVfvsTPkxH&#10;fPinf57RfS5AVJUcROklYMJ73yb1IvX4/vOXYJa8IDoii8NJgpTDbbfejv2v7iOhjMJLpyUFlFKs&#10;lrMZaTkuF9cnCaa1cuqk0UA5eaor4Vtf24EwQcHLrw/j87+/BjZfEx58KIlfe+/jeO50AmsIJlbR&#10;a56Q/hCi6CGfL8spVR5hus/9Z6PYvKoKT5mDiHEN19XaMJdNor4qqMXKGTprUZXa9a3PYseyWUym&#10;IkbvA/9+xHNtyDjyuLe1AQNDvXj9TBJ3rOLYzp7HVChN8mnDsckFuKTLs1QMazBA5Opy0oEO3S2S&#10;KhVX4rdodMXs5vnc9qwZ65rccGbHeU1Je3ISLAexXAg95zISDqNojeHwhUsErk7OsRmpmAQ6rqol&#10;Cfh91z1NCHrn8eS+c5gdnua+IjGZ5j7PTeLWjSuw/+hF3NTlQyyc1lz+hTh/JzKtkUoJbCxG9cRO&#10;SnTRUM/IoL6+FiEC2Xs39aBO8ITTgzlPCllpOgYPDlwIY2XHBk1HKGfjtKEC0GzwOqtQ55+BR5Q0&#10;yg7Oa0HnWICYoaVsRCblGYRYSWrMRz76j4jRrj09dAkdnTnssBWx7B1r8Rd7TmEyzv1RKWKUdBsh&#10;WtmyDSGRief1JojcDu47iC+eOIUVDht+/Y6bsLqrByu7W/D4hV5ttPXA9lvQ1eRFLaco9AwB3sAc&#10;TOkoUrQxkrpZLNowkJCgCAFeMomR6CSePTqJVy6H0ZPwarRUGnjtngljem5CC0fN5ZSqdgmLFSKi&#10;USuVNzRp4aV0VM4JgNUi5IKRxiAKVdJxV7qTVuT3FrW2rdxjaa4fX3MjzCSXNStW4kLveazt6YRz&#10;cppg0ga7RbpOmyp1LGktlv7C527Cyh4nJieSmJzJ49vfOCewXlPEFgQQckzKubymXUhamyhTSQ2Q&#10;dtSUNcQ5X7AQ+M+R/P1ZL3gpOCS1Ml82ghVSKCl1WyRw3fUNeGhZF+8zQd/bArcbBOtmDEdntNOr&#10;BE5sdpEl5f4iYZfTjTiXvpymJYQDcu/bq2jXRe9RO7ZmFRRX+SVolkCdr4iRBasq7Vi4RzqC2lBE&#10;UyOdEqXXTWRSLCGnC1YCdul+urbNgk1NOZydMKvM9Hse/VXct7YK6VPHUTc4j0KtF747bkOwpwOb&#10;1y/DgYOnDcGMQtFQWdFgol2Px9a0N0tTEa29s7ncKg1Z5vNKgb+kjEmxe3bKrA3rpLmZzWoELgR/&#10;SMEsKqdtqVzRkPWUuqiCBJ8s/JkZfr90fS+hjYTEMuDQtWCohVWitkvA17W4b1HieDFvfbG50hvS&#10;Y64UgJbf8F0/63Wjgkz1sdcGySu/v9jEUtevvlXpiKunOEbM/WpC+5tfPw90XgtQ30qqyFt5vZXf&#10;lSf6WaIsN8o3fyvE4T/73i+Sj3+977MmUybd8HZRwoAhZyTHfxIJluNp1VmV6J2Av8qxiUaUlwjw&#10;Y8mDyxHPYuRbctUlZWLL5hUE7RGMjc0hHE/SuLgwxetYyXZX1NQaUUI7gW5VFcILISQT0mTJhjUb&#10;NqOhqQbnT+5T5ZCyOuacoQ4ijJZjILJ1Zv7c6TaclhjeeCaO3r4hXWeP/vJdqKv367n/1OUJzE/M&#10;IR7PoKW2AZM02itXt6PW2kZLbsal+TmCWdCB29FWX41I5rKql+SyOY0cSp2sk8A6QAffcctGXHzl&#10;BAqxCJqsOXiSCRroajQ6qhCl4/dxs3fWBRGMz2l6gKx/iR6WFneOyWgrHC+UtGCnMyCOPo9LkTTS&#10;UZIHhxUnRsOI5cWxOtUgJiU1KGtVViwZNhJZWl5lQ6vPhkgsjL1nx3BoIEtAazSF0CIpmcMSnW0q&#10;JPI/OiY5KaSDKOVIAZsTZ89cwIb1TVpULA5JGxFVNrONv+fxmnHrPdtx+bV9BBUepMJSkBnGpmVN&#10;mhYViWVw+vKMKqW0+srwcu2cG0tgPucnuMqjxmXHZCKNTjmm5Hd7+P+FYkSPNWUaM8V0Jepbae0s&#10;ZWp0NF0+yeWMobXRDE+1G+kEwaDZoUZWcpAltaZgd3Ct5ODmp6ampmAPRwgE3JiJJPg8GYxxvJJZ&#10;kyrImOVoWCS8+Ey/cfcWfOjOTkwOn8RYNIudJ0Y5Hk48ur0V6XIcudk47tm2FhmuO6dIRfKzKxu8&#10;OO21o6vWroV2IRK2UpoAh2R0LjwNl8NQf9nS1oQtKwk2SGy6lrXBM7OAiUe24Vu7zqqWvhaImEUB&#10;KI2jc3mc6hvGtlWruZbLXN8pTF7ej9vv43OODNKpcp6SHlw6K41/TNh3qg8joSRyyaJGxEQyDqU3&#10;KhY4nE7YuM7oVzCekGNeE6EZ9zXX0a+8pxa/+9HN+PI3B686BVSOcDk/d6234H9+ZjX+8htzBG4W&#10;fOA3PoiNG9bjC3/5P9Hd2YpHf+kh7kU3Th18hb+eVmBdKhvqMKLa0NZSj/5UzGjGRABVNCU45yb8&#10;9kd70EMn11nvgqNMx25xIJvLYmMP0NLqwPBQHq105n6OZcFaUMBUUmBkNYgZSfO/HTiBYHUPquiE&#10;N3C8jkxO4JA0hWoOYjw8D5PdgjqurePHhnD6UAY+j4P7lSvYa4PNsoDl9VVoCNixeevt2EqwE+C+&#10;lTSk+YFZjO0boLM2abt4u+RcV1JgpADfzTG2FbOa+nC1OLvi93IF44SwlEViroybtyxHfU0916gF&#10;MX4mkc/Q5gwTPHnQH7VrUXJGJENgvhLlyhcLCjxO9Mbw6cERTIfNsJNwOR0EKJ4016wH5YgdW2pr&#10;sN7px06uCcnHTyPJO8xesb3a58BsAEqR3HSRaEnAwe/3Izof1tzbNU1BErZ57LhjPWbmwhiZDmOu&#10;2Ym9u89huPeM2qKSJYstnJi6OlFZCsItKSl5SflwYyEW1Uir7KfiYnGaBG0kQinyqQR0PS2cz5ks&#10;/nbPZbxz2zqEYrOo8nE+Ag7MhkqIJnOaDy3gyeHz0jZxvwmYtEhdTwkzMe4BuxUHnnyJ64T2UU5u&#10;uQ6e5fjsHJhBnds4tZzO2XF0MosejoPbmcflTASXaGdG4kUkeY9f+P7zmI8voJSRJlxmREgGsryO&#10;NM6ykHzFbC49VcmXbEY+s3a7lGJGm4IVtUX5igqHuayBqcVInKxL7fZ9jaqEqotIiglHpq2mDp3e&#10;ApbX1GDDXTswS9I9F4qRAJhUdjZXjkDTU0k4GpsyuGdHNTprSJzWN8PEsb7w2gR+enheTwkdRYeu&#10;G1ulj4WZa13BKP2rRVNK02ivy2NouoSc9ARJO7Q5UU9nUeuRpjkf4j/VttO3Dg1NwNJVhVKMtM3i&#10;wi1N9fjh0QFEKsXnJilqV+lcrs+YCRcvVSPN60WmMliIFLFAu3p2xIWmxkbEYnHMj6VFdVlF3Lds&#10;EY1wn/ZQcEqGuquIpgD3NMG7ies/6HCQXOeNUyyxHQQcaQHDolTFHfhH76nGb38tTrLkwY57t6O+&#10;zgn3xtU4deAg6jo3onZFGwlIBo01dlW1M/yWkbQtf0nazebN67GaBD0VnSfRqEPA6TOixnwvlUlp&#10;IClIgjFpMekcS+qiFKDmSUxNtFtSmJ/jPaUJ0GP0UaJ8dfKiCS0eEZKgL85w3EScyWpBc42QxLKm&#10;ogluKVY6wC+NR1+LvRblFhfXj2QlLBL464G8X6SY8VoCsDTEbNZ0SENARBszVggnKnbkaoC/fIWE&#10;XJt//lauf23KyfU+/7MkLK/3PIvf8VZepsojXFEmvcE9/Cw5xv8MqXjL9/UW8uNvdF9Wm8unRXap&#10;bFGP3BKk09J9r9pp1uNQ7RpoMlpdW6wlNRCZWE6LTCSHXXaNfJ0cJFkrBQ9SkJlOZ5R1eulwutur&#10;YPd6cdtNazE0PoHDR4ZhpxN75L71KIX6UY7ZMRpegDWex9q1azA4MIwWOlM/gXgyHsPaFc0KuMom&#10;jxb/hKJRAj9uMqeDhiTH99IoEOhndUOKmkwQkSjBQF0NfG4XTGTRiWgSc1P8IY1fHZ2fdBk9PUl2&#10;GbegZZMbs8kFhEZn0b5lLdx0ZI6qHGJ9CXh9PhSlojzrUHAkqRia18fr1K9qx2DfGGwRgkaCZ+Tj&#10;aHNWwcnNbCKTX1lTBVwOcWMbeWWiYiBkR8h4nobCbdYUVDitUs3uwjyd2cuX5wn8Hehqb6SDtGvz&#10;ITm2E8flLlhVS1xONJzOHNYGvfDQuJwZmsbCuWHsH5rCnMVP4mGkLWg9gMhMFvLwuXJY30LDS6DU&#10;Ox4hoPNUopgFDF0YwW2be5QACcsuqLqIkbcpklc+nwnvuHMlBuIREooJ2KpqaNRSqOb158Jx5JNp&#10;VEnxmuR6k7QksjH0T8cRTkpRFp8hn0VsgWA610xnx7Xldmr6lFw/aZbETmn6kaThc4iQgGoK+wJe&#10;BLy8d+l8Z0uq3GciOm2kcUlOLOdBQqDJTJLG1odBkqfxeTphTxlziRTmZlNoaqjCkdEIjXJZNblt&#10;FjGqXpUwe6DDhPGRIxi4OIlX++jswyZ86PYgiZBkOdZgduIktrZ1w18v9QxxRMNR1HY6sPv0BG5u&#10;DsDt8CjpLOanOTfAdGIafRMTsEoXVy6Vao6dpYEgZXwG06MjuGtLD5461MfxktPwpJLLUt6ukb9P&#10;fXMXnv3yWvxw/3nE4imcOzWP/KgFTldA02+CNR6sqrPjwPggdp8ZIkCNaoMrke1U2U/TYnc9cO8S&#10;Opm1B6zmixctbjrgrEqjWXJxPPLg/SQxIDkWoE2qw/UlJ2YaVTQV4OK4fv0nU/ju46NcD0V0tdZj&#10;dHAQje3tONHXi6pdT6G1qwW9p2p4DRI16Z1gNcNIUy0jzHvTNIoKHZAOygFHFocPXKZDdeGdd2/F&#10;+JATX7+4F/fcsQl+EozuZfWYGR5TO1NlJZjneNsM6MyxTWlRpM/kxsVoCvMLwIfu3ajSbU9dPE/i&#10;ZMay/gUMheLwcZ/WBQli8nbt+BLk/vNwjbR1NcCScSM7MM/7W4A3FYGX83yxtw/jJj8+/4OfIp42&#10;wyjmNBpPaZCAjv2dfhdO5pNYSCe10c/SdAiVKtW8exNGp9MkIDWYpp25ODOKbCKDd933NjS0ZLBz&#10;/wRCtGMqymWxaVqAjI3dYtS3FE0W1HBP+WkTUXIiaBlDK+9Puj8vq68DfCUcOXkB8yRL0kSnJPuH&#10;6ysr9yMnoeKRynklzZI66HBatQuki/d+eXBA9atFKUfqYmppz3q6mmGXk9LaLBrd9Tg9ewRHz6cx&#10;NFkDi132LfDCoTlNHxJ+byoFuY+jWL+5BS/vSqjUraRAXXmJw7dacdPGIH70/QfpS4Af/vsufP7L&#10;Q9iXCuHBRwL45h/cjpHDCxiZy+Do0CT+Y6c0JUrrOEkUwqK1SDnuNS1o4dbOI2+TU0j6FAnP0//M&#10;0zjYudkWcl4sW7UWf/XR9+Mnf/bHJNZ5RKsI8kTpZj6HZcF6fOzPPo8/J9EU0K6ylyZTpUarUrBr&#10;MxpVZUtGmpcjnUdOGrhxveY4J66C0c07J2pbku4gPSXsLjrMoq4Lm71AkEqfJ6cFsgdkRuWkShSp&#10;4gXMOVPYvfs0tveUsay6ClVcryP0BQf74ojRPkW4Hpz8T2qlzNyzD95aj7Ygd5GTV83YkaI9DNFX&#10;iQRhhtfJcm8WzHLiUTA6VEvhp12apXG/EHzd1V3FdTvDfVDGBx6twcpNjfzgFB66rQt/89Xz+N7z&#10;tO2SGsK1Jt1LRwi6nzo+geXVGbQMV6EQnsJpEqKC2Us7TCxAIpMXgG3z48m9DjyeSWA+RZtUrtFU&#10;OZeVNrmzAfdufxtqbXlMZ47hyRfPYS5rQm5/DGmuNzFIIuHY6svDRWIQcEu9RQ4jw2V4nU1oro7C&#10;5M4jQ/KclfQwkiK3pQZ1HXkQl+PCTBnNtR1cT4Pw1zRh49v+P9reA06yu7oSPvXqVc6dc8/05CjN&#10;jKRRQEISQiZHg8DA2oDBgDF47f0cFtuwy9oGvE7YxmAbG2zLLBZYIkhYAiEhjTRJkzS5Z6a7p3Oq&#10;rpyr3ttz76uerADf9zU/NDPd1fVe/d//f+85N5x7C/0/15u+t26nMTA0xH24/wIGUaLPe/7Fd7wN&#10;N67pw/iR3VybGBq8pgxHyopkswT1skvIR2UuCs9ToxXl3Dwee5L4gb4p1h1GMMxznE6rkISXNnKx&#10;VtRJqmefBdq5fp4A/as02PNZx+hTjLaIZoBF7nS5Tl9ljcXRi5+ymuBVUFKz7E76AYVANOedwtGR&#10;cuaRmAP+AAAgAElEQVRzOLrq9sXGVJcDOpcnraoEt/Rq2U5P34VJnU3Zbcc8NZtGLy2LuQT8iWCE&#10;q5npUxVguJqZbmeyegPOBFY0ywMdAHlFjfrL0Du/8uulmlVfCPS6cen3m5NiXVdf/0og3lgGxFhe&#10;IzTX6OLrrGsBdbwwWHc1s9KalbGty0pqXqrZ9lpf1yIsL1b7by5mSmTCflXqkJRbLJ6AR6IM4hCM&#10;Zsm7lMCIRF+9oey7SuNp2z6NbOlDN4wLzMxuygxJ2k7qxjV9V5NoYJDvYaC/sws9r+vm4eJBnxnD&#10;/LlprOWBbPV7McN7cWVS6O/pQDgc0xraSNQLHze436o66WrZ3nVL1QckgudyBVAqiu67hWK1TIMI&#10;HJ1PYnxKIvEp+P7jBFp5nz5/HZFwHX6fdJcsYIzGLZWL4Y03b0fFqBBMZZCqBnGQhqct1q8pNjHG&#10;4pgrBLMBGm6NYDVLOdyGrTWpG9evQE0IQbGA9QQARp2vjXWi3p5Asn2eYGmUwKaGekDWyqnxE3/n&#10;pfEtclk2EEAGswWuaQirunvxIRKOeCiCtKS76f1ML8HeodNcw4qmIm2jqlGC7UMr+DMXJmbTsNN5&#10;ZGkUU5ZP64+FIui0ORlCw3UOWSW8/7q1WNcnjWQGTqa68a39k5heKmvT7vmpCZg+Lw1OSfW9G1L+&#10;QUMgdZwVebR0hOnnRhHxhXE4ladja2CwtQWnjoxyB/nw3Oi4ZheqFVuHDo0nC0hmKnyGIWRk3rZs&#10;RimLWpjFLO9/kqhAIhR2qepoi3NveVx+WBUZHkWiFwhh7ZrNWCJI30+C17GxV1PQspfshpP5kYMm&#10;TYACGGXy0umUC/9xsoxXr6th26atSK6s4VvPHMGB81xb7uP+3k5de5mIV84sIU3kmuRzOzldxMmc&#10;D70kIDJDoCS1x+fS8NSFqMqUWj9SyTxyS3nEvFE6PEvr7C0C0Ew1jdRcCPUy905eygNMAuA65ot1&#10;TM2MImeF6VTrKKOCPVKWla+g7hXnFCRgaKhWsdTeHp2v4te/8jCeOTGuDnUj3/+XXrUOWzetg4fk&#10;oFgoYyqdJKAvY++pNElPG2ayWY0O1hqVC8ZdAKA/GGhOJXY7ZS0ktTLZ0OMRvXs//uZLj6FWasGh&#10;ESIz00lpa+OoNpkbeHifG4+dKCJHoOzxl/Gv//x1uDxh3LjOj2//7w+jlD2PqfERLGzy47kjbh2e&#10;YrrLCtIrfEZpOju7mY3TpggZ0paI4GzKwtFv1vCPD/xEn4OQ6Qcffkr1m2fTIXQ3/HRCNRRDRQQk&#10;S8C/S0OfuxQiIGwgxbNjNgx85dEpDLYEcSZ/Hi2xhtbgfuvZcQRCHgRETnOhwM9OcOe3tOl02/Yb&#10;MJiQaFoJu09OIZsNE5yc4z5zYQ/3xj88sQs52XvLEeumwZQcU4enjo0dwI/PARnTuKbRFTvpDUgJ&#10;hQuhQBBrEz3I8j57pfG6nMMtKwfw3ScOoliToxIkEarofAPJFFUqTm+DYZfxhteGCaZb8dD9Z2gP&#10;vXjTzauwujvB59mCCgmDq7cXXzu2B9XBddgWTCLREG34cUxAynUMBQmWRnDd6O9vxfvedB2Gx5aQ&#10;XZjD1JxEsg2MTnMPDUpDeB2jJDkunRKcx8nFPHzuOC1cBlGJERsE6+UUiamb92vq0DSD+72Q45kV&#10;vW9xVLb3gjqFfDW4vttv7IQYtUrmDF73yl784MER/M4HOrBlS5T2zY1Vb+jA3qensGlzHLfeSLL0&#10;JyQUsn8bjh9RKVL1H3CASDPCJ6hCbK/Iysq3w2EfvvjFP0XYSmPTH38Gh7/7A9pFN+J+A+t2tuC+&#10;m29DdP0gPvT++zRDJPdrNUtbnOsQklT9TsZS1q8hZU6mBlNsU2y0gaJZd8o8KxbIkbQErK9Lap29&#10;yBZyKBVk2jAJB5ypk8vlBZrV9DfQSpvzplgE4/MpzE5WcG52FD85fhZpHfwjNeGtvGzBiTTX8ti0&#10;qRef/8KjMLxedJKg22YHMosRR5tbgJlCUnXZGiwj3Xf6Ukh6V7SRRLTbOHcGeOW2BnZun8KN2zuR&#10;po8rZ8cQCxBeFX3cGxIxJgUJehGO+UleaYel58iaQH+jho8GfZiSEtWKS+uFxc8nVgzAlfAhYg9g&#10;6/oIbWMKJ0ZzWNvRS8IS1B649u42pAbXYHyJ+9zwIkjyWas14DF8WsJZpg/67m4vyTqBPu85x734&#10;yNNLmgEsw60D9qTfol4wNQoe6Y0jtRCCn35b/LXtIXHl62qqkV7UWSmBoInevm746M+KNafvzeCf&#10;G1d0456tg/ygORTTRS3FmR8/jmhkNU6NHCVW4GePACHaE19HAgcXfDhZ8CND/xpvj6Ovrxet0VZ0&#10;ralh3boinnj0BO2Pn6S6A/FYCDMj8xhTEswzx2eVrpKM1ONoeBb5TOXTSKbYx+v1kMBFtIbfdUEK&#10;cjm4Iq8pNQFdw6khl00ospq21PnX9Psi37pcqrIsTSx7VvNbDQfMG4bTGOwgO+sSkHfxbOqAJVUH&#10;uwI4XgtA25eCzWtizIug8oos08v5ejlR+isbQ51vvuxLvOz7WL7WlQD9he7n0n8vlz9d+Vsv9vku&#10;zZb8LKUyy19mhOBLNouUGnh8PhQJDMIE0F7TmWQqIJzQz0l3Sx1dkxFLHZplO5raAmy161pVSZo1&#10;jjJJ1euHz+tBiNbCrekj6VkvoJC1cGp4kox7Hg06hVZ3AX2tIZQDvAcajeMTMxgjo4619hDA+9Hb&#10;QgYuGslW1dGGr9TpSCyNqsoEV4dg2M7YZYmmBoNYdf1qPPDQHng9cfh4YHzctK00XokAyKhNnJyt&#10;49XbV8HL9ysULUwkUxhJljCbsek8wzQQ1WbKyq1pUJFNcrkvdoHLIZKBOqLGsXrretTyWRw9dZxM&#10;PIAu3m8rj+X2zetwYCGFuQPn0CbOyZYadBfCLhp8UW2g4+unk9hC8DbBdc8SfAf8PlVkGaPBIZYn&#10;IZjHVDIHr9sZdGXwYPrpULbQoU9MjyJZKStjX+T9CFhwa82lNMl4SYz4LKoNtPs8SM6ex6MLJq4n&#10;AB4emeDHCNIgio54RUsBfEGfDmMpuW0kRDlIaimlBoeg++iTR/Dth3cp987Qgd+0todgo4GOVauQ&#10;JngMpQhOzQTacxkEvA3MzC4oYJPGYCNf1VHd4hGD/oBMn1LVD2kOklEU8pkkWqTSHwT09So3dcBE&#10;0OPGSQLlLz34NH7BczeBZoV7SXSjy82emiaBE/Uirm2FwPIAjen5o360nX0WNTrVqUIe737fW3H7&#10;xhHcctsafOQzT2LvT1II8PNmCYLPThSwa4JAs+7DnUPSi+GHzc97bJpmt1xHoWShMDOHs6PzJIN5&#10;ePMuLBVKiEaDfO5hZIo2pqsZ5Lnmx7mXdTiZHcXh8QXsGR7G+sHNfI8yxqZzeGzvqEb63DLUySrB&#10;kYhz9HOLdG7f3HUKUaKDOJ9Vm8+ldbrV9IwquJR1zHsJW3oTmJovYaHA/ViwtWRLyXZz7LVEX/yB&#10;gBJLWX+JXtrSs+CRgWhV7U0ZHrcRbxWpw4pjlJdTn45ZwY23COj346knF7SRem52FgMtXrzxhpux&#10;98l/xYnJHI4fz2NuUaKvEd5fXftJtOTAcAaiaZpXIkZ1N6KhPEloDKEw76tR0BKksEwRbNDh1eig&#10;Ao7cYZ37aZxAZybr475ooOySRLkzotwZPuPSWm1if/zWQ8fxW+9agX//71vxT9+bxB9+4RhitAcd&#10;4TDypSz8PAu9sSheuX49hqSHgeR3juB+oKUDB8/N48nh03jrHTdhwN2Jwo9OaB3zspld1jaWZjSp&#10;Sx4ryVRYklfaA88yObok5Wvo+plaqnRmZhKbeoNY1zbEb9YxOX4eM/UI9wd04I61vN6qFuHWBmJp&#10;aAx6Qojw3PzC6xL4zj/OEmDHMTE1o0GSiC+PPPdxneclEnVpCUhjqYFzc89gsZTj75PUGBUFR9Lb&#10;I9OKwyEvNvYHCD4aJM1RjE8tOPreM5Zm5WRis6gUre0L4Pmpebzh1QO0sT7c/ZpetId8WKLhOUFy&#10;uJBtkGzO4cRhkcUDDh4cg0zllEyXqg3aTspdRAsko3HrDb083jOYmVkkufNhwGvjmYdn8dyeabiD&#10;BLwLBsaHlzCz5MKZ7JSqcBgSDvE5ZZk670MkgxvNCZDGRSk8WSupWRft+J6eDn6eKgF/CY21/dj6&#10;ax/SjIDFe4gSYLldAq7TWLdlPYmnR2X7JIt4wQHbUjrkQVkzHk7dtY+Af2VvDL1dddyysx933dGD&#10;henzOHJiEmXah9Nn0liab+C6LZ14+AcEbVKDbTnygKLKVCyWHc0O3qvMPBmIRvCmljD25mlrZifQ&#10;zfV+18AW3P22t+BTf/Zl5KR2XH2lG1XahK/83RlEw16EQhLJT6NimyRs18NVO6GZlLosuGWqnK6q&#10;IOsIdBP33nsPOkleD+3fjZa4jVtWSy24TAQvolRxY3Lah9HZedqAGsrcg1Iu2eDZv3HzTfiAex4t&#10;58fhu+5GBdstRgB3TE/gX58+xrNcRJB79Labb8C63hBWDazk+rjwt3/1AxStPGq8iQh9TCwc4n37&#10;MZ+U4IiPPsejqlxa9sX1NQjIRya8yC+28jMQtIuf5hr5XWGEEyGE4gHccJ1Mly3hwe/8CGZLO9Zs&#10;3sjf2YfugZ1av282yprt8PJ6hruqkswVQo2OthZEYwEt8ZG4g0nCWqpX8Rf/8jUMtbahmMxjUcqj&#10;RviZ9x7l2rbTtniwdPoYDp8awYoB+sKkgdMFySgbGHRH4QrQlwX86OpohSuUw7MiSx1vweDKbgzG&#10;6zhVbMX46byWnuYLosTjQcSME4JPqsKaxK8tbVx162wOLbnyOJjTkXmECnvYdkh9rAJ4o1nb7nKU&#10;82yvI7+r5SsSABEFPlFPk75Bq9zEX8sBREubhJuwsGmfHDsmGOwiCr8aXFpwSlEd/fmmRKR96WuW&#10;cf2FopIL17lwlnA5yH45Xy+lkvLyAe2Ll7K88D1dft/LZVWXfumTehm3ca0SppfXWPri9/5iJUJm&#10;XTeG8/BS6SwKmRJ8bQkFVEbDGXVfrgtAranWjKZzpb5bpK1ECqrZkOVaZnFNhucoyFQJcAI0AJIK&#10;8iCdKWBkdAEnj0wiX5Z6PJnfXcSZORcGWiOIeaSevoJVHTHsOzWPjm5pYiwTCPDaBOLSne1qXkuk&#10;ynQOKzd8oUp0Cz9MAhZRKZCIl8ga5ks2MospvaV6paHRMAHOZrWhNfQ+Egi3y490sojR+Ryy0ulu&#10;udDZ6dMIpltHAPOgaFjfceza8KOZJydNpU24dAjxFV3w9EZx8Ae7kB5ZQk9rDuFgGPO8zhMEYRvM&#10;ADZXDHTz9TGrpgfZpGGUPp67aPTvn61gnqDTRwdYp2PKzKeQzNYwwUsna6KqUKNRCiJE51fKphCU&#10;+6cBdPlNlPI1kp4owd0S0ryGRxR8pAGQf8ownzjB+Ybtq1UbvSMudfkW7gr34cC5RTy07zRWrOzT&#10;ZyvgX6R1ZRCFi8bGx2c4QeP24137cV4UE7gmXTTCP3/7NgIKOqlQEKgWcevKFXj61CR23HwjjOnD&#10;CPOzhQjCLJHOsxxFE2lyLXPdF1IeLBB4um2/Rrws7dZ3ZL98doQOuYLXvqkPm7ied9y+Bt/5xgN4&#10;bNchXWtJC1eVSDpJu6pLmgS9+u96pYT73t6O//K2IXz1P+ew65nz+PLnb8HZ/btw902kUPnz+PSH&#10;1+K9h/ZDalIOjS/imRPzOF/xIeazCJxM7r8YDi2dx5PjSWylk9tz+ATuuG0bBld0YjrXiq8+eRzT&#10;BPIzJHkrghVMpWpI5htYsp1JlN3tHkxnl7BgBfDXT43hXa800RFrwzOTcxip5BFNkOSmBSz41AiL&#10;drJhNAkw/17RScENhGNxnJ7PI+ctoj+YhUzJ/iGJX2usg+QqyvWlAyYxkt+zG07BnhjpQMBsHnhD&#10;tZjFyEujn5yXrpiJ9oT0IEpjWF7lAgUMiOOQUiWPz9RI5AdeuRK7J1J47CcutJPAvWqoE7dt6UKK&#10;G3F0vgWjYwWs61tH0C4ykA0Fi15PkGC87Eg0Gk5jujwvHx3sZ39vE7ZsbKNz9qrOe5nXDYQ7MHK+&#10;hp88dQYZgunkTAV7MzUczpdJMAk83WnEuNdLJAA1UyRK8/CJMgc/V8WwdKjJ//znc9h2gxcfems3&#10;/v0BF+YnAzpEy6RduH6oB2sGW5ErpPFsblx7Dp4/MY7tGzcQUJv42mNnsG/sMUj+TMqGpGnT43Zd&#10;ZnRFrK4ajGM4U9L5A37LauqqXzSeTfPKZ+BGsebDyXwJm5aSBPgBgggSuqU0Hj01ilLVrVNsBWxU&#10;SzWnV0hl+2q6D6o1Dx544Czuva0LU4tAuNtL8sJzXylgY7cH44sZgmKTdikGX8Hgz5Jw9axHnqSH&#10;p8kZHiaTXxs1lek7R1L+la8DO2/pIECI8awF0Bfw4lfbvZgdm4AZNjHY4UOK9xYK+/CqO6M4dmgW&#10;mfMReFt4r7QBba48Vq+MYNvgGnzq/CRmFgn8VN1Lar89Kh+p6yQ2SMpCSK6+9OcH+cxzODfRgF8k&#10;XPNe/OTMNEBgVaOdT/DZtQmxKLjgr0V45ioo0n5YroBmHny+oO7jUrmhk5fV0EqmRlFPAz4CxEq5&#10;go52GdRW1EZFkd2zPR6EJKIrZI9rIVkaAUKi/x0iONdJz6bTZK/pcpfHETAgCFyzzsRnfude/PVf&#10;PoFf/XAXWluK2EByHGoJYT8J4Kq+OomwgU7a6AceymDLlk340WMmn3eR/iGks0gckmeoTxL54wTP&#10;/O9+6U9w8uhe7Fh/I9Juglvem0ySHhjsx517n8GP/tPifs5pMMyQkkuVYrXRN1DH9EwJFkloV2Ij&#10;xuzHFMzJ0DXb5SUh8yCXT/LzBbFt62Z84L1vxLEDT+CJzDiu39zA6bPA93fl0d49qiWCyRSfc8F2&#10;mjNFbEB6e/i5nzhyCJ/81KeReeJxDLzno7BCdZRIbt/JZT9e/FscOribeyeBm7duRbA+i2CoBH/d&#10;j6gV49qfRWffBmzd3Mf1Ciq5srn/RdHRRcDpFjELVxDBtm6+ln7ZN4a0TdZXCyGltyBKZyW8dtsG&#10;3LS5B+s62xDkOXjEitC/xdFhJmB6wrj51rv53tzTfLbFcgZhIf4E0SI8IBFsESToaOc5zy+pIo4M&#10;3OsMJbCYncHt996GRx/6Hiy/jZUDA4gGW7HvwHESBhO+aBfOzs/j1MwRFErSeF7XuRgVy1FBkvi/&#10;bYV1WF3Iz/1E3xWgj/AGA1hIz/H6flUya9AXugMhFGU6eiAKFJag0rka3pJsWlOLXVM4tjM11l4u&#10;OWk0gbpb+1DEZsv8NqeR3JmG2mhOm5VksklbLGW2ouajk2qbw/EstUt5Be9y/rXXT1apUb4QLV8O&#10;RFyl+eJy+hkNXMQ2Bq4EvZf+y2jaPicb5sLPNhX0p6lNv9TOXuOnV7z28ve8MqJ9kVzYl9+3qwnS&#10;L/u6GvxfVtNvNVfzinKWa5XHXEgWXPj9q+99+ZovZ23MQq6kabBKoarpVRk64JXQBwGR0dTIcTLd&#10;Ta1O3ZROLZS7qVggAF10012iWdtURhGWZ2rkT6SsUji6Zxpnxue0+cwlky3Nhjae+K0gzi3ksWE+&#10;SeAZQIaGK0Rw2N+dQISOppfAPbV4hvsloikmuVcBGTLZzGW3OJvdEqktFxaW8khlAwh5I1qCIBEH&#10;l3RISWmPRG2s5kiBENBOQzzUGUWJvz+ZmcdsykK2VNfGy862kBrgaCjcBO4EnuLJXE7Xfl2bdJxm&#10;joAMd5AfNRo6HKrj+u04+cPnCJ5nsHWwHQu5JczTMGQ9Ng7zsO+hg9rB9WmtSYQthW00/KtJXsSI&#10;3X9gAu/d3EsA5MJclmsYqGJutMxDG6TRobHySPqwjJrHj8NnRtFC0JyhYzF5A21GGf2bhwgSkrz3&#10;gjYBG1IeI1EsVwW3dCYwXywgnUpibnoeq4ba4SfZ8bjq2LZts6Z15VmGqzZqYZKd5CJSh89g76FD&#10;OJPJ0gGb8AQJbONcvPw4Tk7lYUb6cPzMadh+glaCyKKrHb7JKdy0NgYzWUW2WtZMiKy9lEY1+Cye&#10;OL2IHEGN5iwkGqwKRIDHMrFzp4H33bcT544ewujJU9i3u4AOXzfgldenFSBeepbcXEtXo4QKwaNb&#10;tMAKKZw9fx63bmtDdiKBp3c9j1MHi1i1JoREqIpyMAFfiMA/V8Z3h7PIEjh4fRWUSIoiQR9GSyX8&#10;3TOj2Ly6HQbX9ZHzKTyffpYOPIp9oyWMZKXixMB/7jmO+16zEcOpPPZMVrDnLx9Ee6cHj35tG4F8&#10;GblqL373s4/g3l/oREsM2PLOTbjucRM3b29DxdWGX/rYE0gteRXwiJm06Ei8olDB9SmW0nTIdBiR&#10;dhwdS2O+rYyB7m7cvmMn+ngfu7/xI4wuVQk0TZ0OKuU39aZxCooERLOpVGXZdEpfHRHk8NqNPbjx&#10;5jpe9dadqJJVveUdj+PIce5jacwTFQwh2EEvHjt7HAf2xxDn+bx9Yx9uWdWJeFDSvSZ6PX0Yirdi&#10;99Qw6gQZDRnaQudclucsQElKBJpZkDoB6utuF1WkWXTrUCc6PZIyg07UZRYRXlXGlpWdiITakSv5&#10;cdfrH9QBNuOFPFx0hLfttPG7v/dmvPbnH0GBQLZAwhmQvhYBOFKKxbP0xX+awx92xfDJj70an/3j&#10;H/OcpeEuysClANYNDmrke13vAGI8P6sH+hCJ5dDHNXv6cAxnluqqztKgnQrVS6IIrdb00lSp9AIM&#10;EOvM87v5irfpZB2DeMEhaONZgesRRCrQzn1iYiY6gTivEyHIXihMI057lCKpFMC5rNYjJT/SnS7a&#10;0jIYZzbrxe//2fPII0wyTsLkM9DV24IBApqWRAuMSh2zfJYH52YRWLGVRKANi0tnCCA8Sr5E6q6h&#10;KXQfyhUTPz49j/0nklK9RGDhwrr1qxGaO0R7E8HC2TTJbwbbGs4wpr/9ig/7pgmqvnEKXoJdt9fU&#10;IWN11wiJfxhEM1pxK4NyZCSl9OvIl9EcyicRwSyfyYmxoDZy5gigPKJykhFZRBMB/j3KPcenxv3d&#10;UPsyu1RBe28r8mfrOrzJIqAsFKQ/xa2qLLq3TcnW1LVhVQYASlZQ1k5KGHLZNFra/IBIa3J/lqRR&#10;Q9CNRb8gASESLRlr39PZjtPZES1nEAIQDkWwYu0WkoYxlHJpbFsJ3L56Dl8q5RDgIxk/U8JNm2Ka&#10;lVpFP5CfXUKxktWG+SDX5eyxBbS2B1CasXReCRwdFFVskknLAsBufMUrMBAJYXLzDtQjPIdZArhY&#10;CHGCypBZwdp1nfjBY4v8/Sii3hz+9POvpwE8i22rWzHEfTo948LYlI2ffK8N+1TRg+9Rl/MeRCLA&#10;85ZdUnv9ltffgdzMbux54juYmHBhfKyBovhiPp+JvEHQHUexIY3DQuYrqsglvgt1Nz71338fp/ge&#10;O379/SSnDZTyVc3Miezo5//gE3jPB46g5B7kdW34TBJinjeDBMgtZa/0K4loC0IBnwbB3J4oKnli&#10;B56BCn2NZAHcnlb09N6hE9DdZT+GuffMmtM43+AeK5EANgiU8/SDde4pP+1LtCOqmYBCI4U67cx1&#10;q9bBKkxBBO8tPvtUShpxXU59smYTXYhFQ9wX87y2D1WvBxs3rMZdN9wNf7GMeIv8LILBaIzkrY5d&#10;uTnM0OZbszmSf0e1DPK5XJIKM7Xxu16pKikG/XXCKumMDotntFCu0k9wT5XKqmIkIgciM+mt5Pha&#10;WWs/tEzN9us5lLkhlqesvSTyrDTK7nIi547co5NhdOZj2DqfxPEHUBlPlxgFgZLNZtFlrXc5c/Jv&#10;R07baRR221GnnMYj+9Gphy9VMsRapYszc1xX48QrG19/Gi3yn1UG8eU2sC5f5//P8pgL9/JCvOEF&#10;rnlpecy16uGv9UaXr/PLz0pc68tML+bhBJBcWuyvJTFaR2hqFEA2gPSbVqoWfFKPa1cceTltVmyo&#10;covIJS2PyRXArpNR1aE1MEYwfuTMCB17xbkinYxsTZmxJ53kVXdVB4McmcmjMxZFzFMXNT30xL04&#10;NX4CK1f00NlZfHVdjU9dO/ZrqvUrIL5GsD4zV9cofjEvjZ5VTM1ksP+Uy4kyeqra/CnaucsrViXQ&#10;Xj/QgraAn0C2guHFeSSrdX0/iS63toVUAcAX9qmOMlRDtqoNTXK4pTxtuf5Se97QHI6gqjv8GY26&#10;i472ublpzCbpIMXZwRmZfojE5nmj2T2eM7GVa9rrD2I26EaKgPxvDk+rrFs96sUzZ8pIVgQcFel8&#10;23hPKV7HoxGAgzNFOtgSUrka2vi78+kS1pozuHd9P/7z2JjqMjvprjoWKjZOj49iOl3n+1UwNyuG&#10;aQRzvPlISAxdK2oi08e1L7oteOaXMHnkBGYXF/lcqjqmfLBXZPYyyDWq+NbeaWzfvBKNal4kjXE8&#10;XcSJJNcjfVgbGcPTOaV287mspp4tvmeIxvpcOouJdJlgyHAIkOischkaXDhR5fETPN//j08jmTaR&#10;oxNu9UVg+ubRG+tV5QSRHdQSpYa2gOgebJjOVFzTruI7T5t45LkpAqIFOvEqgodFxaCO//kXMjpd&#10;mpFMEjsTpbpH+yLcAva5f+t0NN8ZXkD96DwydT8JU4bAp4YFEpUj+Qr8Cxm0ROnEEy5MzJg4PFfE&#10;0Hie+65Ag8m9l/fi1z+8mk6ilQBpDlZjFl/7o14EfNP8f5tO+/voL9+BU/t2YetQC/7br+3Ep/7H&#10;XljNyIVbC0BkxSrI2EGcmlzE67asRv+OIdXTD9Ix1Xl+Zkme5gtFpHM1LbXRmaMSNeB6eP0unRAs&#10;ETmrWtPn7iLwqYsGcadEfhcJcsIIyiRQkuKWeF03rEtrJ92aso2GAsimQ5ghsYv6I9jSlsCKrg4t&#10;zzo8Po31g904cXoCwd4u+JaKcBdqqHBdk0sZ+IN0VrWqAxwh6nQWXnsHz480jdVIzqtxWGaVJCVe&#10;IeMAACAASURBVCmqjYyiFy9lDO4GN5edRSf31zABu8jgRb01vPuNaxHKjeB/f/omfPy3n4HJ1zcM&#10;UYuQSG9Nm+cffa6MA7/yHNrbghqNrJQNtU0j8ym8IpfHm67biNG5KVWrWhPvxb/uO4THRCe9KPrP&#10;hs59oAki0PDovYhd8ZsRFGzuUQL61by3mt9CmT/zySh0gkkBMSKb5zaCagulT4VUVxvQXn/PXbjt&#10;plsxMkywe+hZlHYfwO8Q6J2i8/8s970o0cjqiFa/ZiIliCDqOzWeI5cXJ0/V+RlrmEpX8JbtBEWR&#10;CI6PncXalnaS9RpOnp3BHEHqYNcATh7bQ/Jb1Gev0zSlfM92UvOapKe5ytFumLQfAoDveMMbML4n&#10;gN6WOPp/7u3oLGaR+sFDyCcL+PSf/g+8930fxkya50SKk3h26lqKF9KhOgI6hFTWaxIF9JOgVbUJ&#10;b01/nJ+lgHHaXp/0NoRK/FxV9BO/rF0fw3VrIwTJNgb6ozqNdWZ2DicOLKB/dSempmaxcec6fOI3&#10;D2DtxutR5l46evSwljdIQ3JHhwtf+pObuc5JHNo9im8/VsfJYadhvbVrBcrJBWTMOAIB2tpi2elD&#10;qOrup81w/ISPjiQWsDTgJD38Q2s289prEPb6cGTPQZIpiWaWcOTcIu1FHfuOlrEwN4f52V3I8+wP&#10;n0/SBlo8g/SB9EG5solkOaX2R5q3hYQsq35I6UbFU1Hf1hINoKzlmiUSceljSPJeac/8LWpXVnZ2&#10;wkWbbIQbGOr34Y7tKXS1rlfRB8PKobO7HTFfBsdI1hsCuKUEh3bPS1Ib9AbogkRBjMTn5H6c2nUU&#10;39+1yLPOa5KwiJywP9JArNVAdw8tC8G72NvpRRemZi31zYFEFDvWrcHUyCnMLy6hsy0KP32wKPS4&#10;pd/K78bgQA/OzIqQToz/Sao8sWSJQt4u3g5tB31jnUTLr6HpCkpWTO24IalT+h4B7i3hEBolab7s&#10;gFvKdTx+BZdGk9xH6Cx9PBtFycqFQhjoXYGWbj98riLi0W546TcqxTxskjYJDIRIjCzL60SIBUNw&#10;H7b7BbTSp/PvXiuE7q4QWjwiollHV0eLljn2dsRIItPISKlmwGnotUW+0e3VklsZDCZS0lo6Wyrx&#10;ORcQyOWQSlvIB1rgqde00TTJsydN1g78MrVXosI1sAu5ZrmKYCfaFFOGXuU1c2o0jAtDkxRhNaPb&#10;IlMnGKBxCZgzbHczMArNJDhqN7YjfQunBFKHTDfLIRWoy/8sa7lFVQGiYJOGVW5G352ouKr9Xahz&#10;b8aVLWc+j6MW0yxJk7p4IQ+iyKM+xrokCt24CEIBLA+IutbwKOByYPpiIPXSyLgGgeG65JrNz+Qy&#10;rgb812zWvPyatir5OKTn4j0sA/aL5TFXI/RLo/TGVZ9Bfl9bdZuk6uL1cOEeLv19p9ToxSPttt24&#10;8HfXBZZ1ZbOtYOFLwveyUiLh50SSlvuPnXuQRgaVNpPGCpXmM3TziEGUiLPf59HIeq1+KaNwYW5u&#10;wYnAXVDvv/Qmm6/le0hD2bFkFpsILMISheeB7Wuhs3RBa57LMpFNDogYSbLLLI37T46cwb79I/xc&#10;cYI5gmyvpRNaJc1fLzs6yDqXVTTnVSC4uRiVAm5bu12VZEaSEwS8DWSL4kgDiIWDZO9RcdHwE9RX&#10;qmXngRtO/3JDtcubzSSSvoID3p295dJ0l1jZaDiCQM8W/HD4x3SDMvI8z4cc5gHkYap6dQCUlwx9&#10;mM7wsC0KPQSANORj/Jxnj+dRLzXg8csk0zw6Ih4ajDQdJalOg46GB36JxkhGZotMWqrsTJkbzxaw&#10;MjCNrX2dODwxTWNGh83XZ3m4Hjy6gJtWtaGQrJDIRFCN2nj++Hm0m2GEXCJPl1EAmpmfAmZzmFyc&#10;w67hrD6XNq6Hu5KEi86wYvnx5GIaR586ju6WBKYJJkams7jt9gSGR0skTB48P1dTCdFMvqYycWU6&#10;2pkKn0m+pFkSl0Q1mykctWdSbsVnvIsgLBaK6pj5RCSInlAELb4CBlvj8PuTBAtNdQaJPlnONDdR&#10;g5CIvdcXhiCwYi2k4+el7CjglSimF4vFos4KcDUSXP8cKgSttjgX2f4y2IPPa2yJDo8P1kvLLVr5&#10;xYJLp915/SEEI3wpQUcyVUakNYr0XBV7zhSxJHq/XA+fp4TV6+M4e24YkXgM4ySRgbAbM0s1PPLQ&#10;EfStaCNoyeDU8TRec88sXn3nGnz+zzzI5iwsy3FpST/BUcEbxPlkCadHpmEELUwvpFEhKWjtCGNk&#10;ZA6zeSfIJGRJJdIsQ+s8Q/4YDJIwGWYkadQGQYZHMl6uEnqHemBFFlC2A9pwWSFOHujt5KKf12Yq&#10;6RMR4J7N1/GjZ+ZhlQIoVEsEKg2YPDa3bdmC292WrmUiZKKQ6Meu03t0GmOuUFDiUCzntRnVavi0&#10;7jIeMbH7aABLJDxe8wTJobgsZ1y47InOjgDuumM97FYbC7yfrRvW4NypPXyOQTpnC3/51WP83NCS&#10;GJ8npBMrbRKOWtWjmuyiilQnCZhf4GvKbj4nEdkTgmxy/co4fnYELn8DS5JJLGSQTkex78g05rkn&#10;hXs7U5ptrb3Xcivuy0bMq6V1Ze6FqFnGHa0u/KjghcWtFQy4MNDpQZ52Yvy8X9PQbifYp6UixWId&#10;x46dxDve8jYkDj4BTBxAvWcNisk5rPbnEM/UkZe0F+2KRPdVtk+ee10G5fAa3poqNYns5FSmhN3H&#10;RrBxqIHFDAFLaVF7QaYWUyBfRCrzBJKZOT53n6bphZz5fJ0ENpO6p1Vb6ZLUeHt7DNt2boe1bQ3c&#10;wTBM2rQqbUbt59+NeqqApcUqbtpyAx4YnyIQIqERZRnTiRAaXE8pKyzXyhoBlwoLt+lTubzBHpfO&#10;t0hxD3ziw13Yfl2UBMqHWqGB1Pwi2tr8tKFuAp6CMwuggztgR1TT+blgnUR+Fn1tJmoloC3UidUD&#10;7bhuKIanD57hNWy0BguoZxYwtMrArTeUcWIkAA/XSjKw3lgQqaUsrLgjeuAMW4HWfpuqZSa65TUt&#10;mRTf5ZWMVj6D4uIswj0t+OD7fxlPPPo1LKRc+N3fOkWfEcD9/3YWtjcEf7SEAJ+R192JWV6jSMJc&#10;KFR0GF6DhHPz5usw/+we2jKvZjjEp0gvh2YdeOaGVvYT9C8R1GYRDrbwkcdQ4PNzoqk0JcEgLGmC&#10;pf/o7gjyXJ9GYSmPzq4uVXZyh+dgV/wEnwO0bQS+dlFJvc/fiUC0A42p49qjdWbiOPY/Pwsj5Ee1&#10;mtGG09fe7ccNWytYuaIP1WIawwfrmt14ar+FiYa6e0RlECDXZ2CwD1PTkzyLLVw3J0JerVVU7rm7&#10;oxOjU0USxB6e4ZO0EQUUGx0kuEUFpw3612yOxC/rQTTehdb2PtrSID9/RhuHg8E2tEZWQrRJq0Vo&#10;/5bM/hAYoDFBWoM4n6PEbYr80CIAuUCg3LGG9nqKxKV3Dde0oJnAXCWtSjYyZ0PkS3Wgo4JbS3sT&#10;nFpxR8Iwz+ewkE3TXPtV/CARTSBCX1xKZlQe0hR/bZjNzPJFYCXlpF1tLfzprA5TqtXdOHo6B0+w&#10;F93xNN8+C7+QGsMB3VazBlyet07xXo6+yvyUhqXzEeR6EhRwmkadUkRj+fdrzYZ3+6LsblN45kJ9&#10;taMBdhHIOYhsuYyvOeTIvhTgLYNfHV98UcaxiYSugolN/LXcUG4tY7JLGiYvwaCXfF0atr9WO+a1&#10;v15u7fsFxZwLN2xfLL++7NZfbvj96rrzCz/5GbIG1ypheTmNrC9cFnP5e13+O9ZV62YqR1uuOnA5&#10;aVZdJG2QaTjNczIYiAeuWpdOb0NBcE0VXKwLmp5Skyi11LWmlJ+WlBhOekNLIFyuC4zuyi/RhS3w&#10;R0emUxiMhsnQRatFanvb0JBmNYIHX8CntWKiPCFydSfPjSNfEh1ocdY5glMCyiLBsVFSgF5XJm1q&#10;dEvHhQPNxtoa+kMGOgnC5glyz85lMLHUIJBz68Svnh7RJfYjS8btIxDIZXPNOjPj0s4MZcIyndXy&#10;2hpx0LoxqU6Ua3oJjqQmPt6GmpQNuSQ74ZNCfIQJOD74gSEkWuuI9wbFF+ORfz+D58/YKGknuYUw&#10;mcpd9wTQ1pnHUEcH7nplK77+YBb/8LV5TctplQjBlgy2kSa4JQFnMuEVUguTQmc3QR4NuSi4SBSk&#10;7I9j15KtgzNu29gOgwDohwdnUfe1YLZSxLHjXPe1CSwVanj0e89hkADr5GgGN73h3Uh99ztoQQFz&#10;Uu9ftTCTzyswnK7ZOJZPI0Gy9LlPD2DDahp1ewi/9tuncH6SxKLK5y2i93xmPn8Qp+dSWN82xHVM&#10;Ok1szWevRkuiUnYJYQLWuFlEd7sffXQkG3q6CfhKmCPQUqm8UkmdjTQeSzZIlGfcJHieRhjXbQ7i&#10;TW/txHceOYvR0QA2r3PhNfcOYvf+k1rXmcuWsH2nDyfPuvH0U5MqRSnPVScY0pEIcYkngnj7u1+P&#10;9OLjOD6cwvxSkQ6ligECkQ/+4u34/qMHCKJLyGcaODI5o30ePl4/SlT/v/5wN7kgn43bj5KQWqn7&#10;E4vN+3btmeHn8tPhV7H30GkEArMEWS1w0bGrzKDbIZeioOPlvl2iQc6ESIj2nyWaSag2c4TAcHXX&#10;Krz3vnvxtX/5RwWKkjgXXXjp5JNhRD4+C43+1SSrZDhlBvx8e587T9Jj0cnX8W8PzSLNw3Z61qOa&#10;yiAIkqidoIi6ZKYaIW12ts0KTs/MYRPPQzSRVPJ89Nw8Yq0e/P0/fpcEEVrqJudMAIvoTjeatZyy&#10;JysEYt/5YVY2KkFKFdFIjU48pFMLS/USSqUUvvKtGRJkUeiQw9mhWt0tBAnFcpaEiPSCr/MZfF8j&#10;j/aEiYVkQyexCpGWIU7VqqN4JUOPXEW3RofjtDlRnuPjp1PobevQyZQFkrAjI6d4zus6nbjKs2mY&#10;eojo2D3qXIdWy0Az3rR7ASt8bqzIuDBK8hKK5+GuuZGU6bmrbPSvb8Vn/2hMJyKqFKAU7BDIyRC0&#10;7TfsJMDIIm32ImgGYHtIMv7rZzByZC9SX/2GkiuLz8aQaaZmhHu4xLNQUgUZARKm7oUAUvzeARLn&#10;oa6K7o0Ofm9+6ixeTRv3ENd2tpRUWUdRdpFyjDLv+4O/8CnsOfRNHD3xJJ+fD1WrqgBDSgdXrV7J&#10;NcjBLxOFZTaDVyZ91tBLYlVviRM1zeHmu2/Ctx95WAmcYbgvODexuaYrqOijKmTY41bi7JHa9PwC&#10;elb4cd1aH3buIHgLV5QslGppLm0WMTPkNJv7Aihxn1R5zdaOVpS5/wox2uqSC7fsqOE/frCIFTfd&#10;jutuLKC7bQTXD3rwzGm5fpA2x0CGTDWALlSsBURom6VmnGaUINzWjKhbA0INZ1CRBpScvnaZrSAa&#10;81quRYI5Oj6JQEsMX/jIx5FNncUD36xhYrqMaMiDSNCle9N25XUGgidGIugRuVsCsExdSxpkmmZS&#10;1M0IytcvTeL08DiWx940msMGRXO/tbUTuVweLYl2EqIM2ltbtTnVUQrhualb2jgZ9Bp8Zjkc/YSM&#10;UEoiEDtFQuJGotNAX/cQdmxM6OC2Ap+ZNAD7fHH0d63AgaPSlhPAzGwW73l7jOC/gUyW1p/PaMu6&#10;IsI8F9XMPCZHUijMk5zxqFdr9O1SNmfIZwohm81isDOk9k/OgaiZaFkrbYn4zy1bVuPpfT/k78wh&#10;k0uRBRLUV0myA2718cMnz6J9ZzdJbBGZYhndvb1cxxaUaNNEDjoeG0RLpE+VXgqNpGOPPDWt35fB&#10;RaFYBG1hP9dpAd6ggeeHK9j9/BRWrOvCFJ93fE1c1VhqNA6BQEiDgtJfViiW+Fy8Oo1WfK6Uckk/&#10;kG3KLIEaphfz6PNbmjkrVL0apJglIbJL/IRSGeRt4hsYTdzjRO1bEwl0kdx6iCUCcT/qxTwm50vY&#10;sDmO1nABwXA7/yQJdaec+KdIL1sNxULLZSaybjII0QEboI3L8tnHtEIglyvoHnEAmUvP9XJk+SJo&#10;W64Zv1i2YV3WNOlI67ou/LvZdKoUtflvpwCnWSf/0mBaYvWwLsoW6vv9FGUyV0eCX/rrhdRTLpbC&#10;OGQELwFyf5brXn6tlwbcL/11ZXQfl/37Z/l6qZIl07lQU/vTcGuEVBdKas/qteZmbDhpFK2dlKiG&#10;ozwhwEQj2DrgxXFehjSI2s4kOYm8yyAfq5miUWm6y27E+VMGmkgtW7Zo4wRB9I5gJzd4keCIACQU&#10;UgdRyVdhxmT4PDA6vYBC2a81lraSh4Y2M0rdXsNyFG+UV9JICrDSrazatnUdenHnpgEeogzOLM1g&#10;YpJOVgZoqJWvYOVgB69d0XownyfanO7oVoa8vIdkvSQdL9EoTYlZTkTL0GWTvgBTSxdCNC4RfwjT&#10;KCt79tBp7djixnveUoC37iKgqKlk4S2/34dUmkB43lCnmJ2fxW03hXHi8AISXUUR6sVrbm/DI49U&#10;aJSi/NgFLREQI1zXhlk6FALzHJ1Ug8RlaWKaDs2An0TnlTvXY2R8EZkFN2b5bL7+zBwdKEEPXx8j&#10;yLvhjjAmcmfx9b+axdxCBV6uy2jQxMwSAfrju9Ao11AkURM99xXtNvpWmTg350M8HkSAz/FNdwex&#10;fiiOc6N1ZKoLWDWUwMRUSbMe7a0dWLNqNc7SWeZmBTS4EQr5kM85jnV5CpzwPL8RlAk6WNMWxfbV&#10;bSRsAUyPERzR4YwlCfRKtcuyJQIsnBCpS1Pm/+WdK3DD5jJBwBb867/N4APv7UZnPIKB2AIBYwgD&#10;fX46ihh+sAd4Ztc0187UNFwrQXGF61mh8/qVj70XUe9hvPkd67kXU3SuCTz6o4N411uvV/KwfcsQ&#10;nZSPjjaIP/jcLm0M7e5qx+L4DCoSqW6mJU1NnTp1ulZRanZdKIousABbVwfmq1BpPhl+UyoVm8de&#10;VAMkY+DGRz7xKbyij+v4uc+iTYYDxbyIHZhH3/tuQyE6hMa/2KonrmpOboukwdB96JYUuaBlGVxm&#10;iJJCXVUR6tWA6kGfnizTkXqQL0uJl1sbAWslS0F7WSTaRLWgWqf7LhMIuHCqYKsqTj5dVMWHZKqI&#10;hdEKbr37dTj4wPecBm2pVfd4NOTsuIy6EyriMyry2gF+pmAkQLBNkCnqPC7ohMZS1avNVY1iTaPn&#10;S4uz2nx2z72vweOP3o+etoCSyAD38NYtFl5/TzeKVgCf+fRppC0pOZDmP8el1TXlDk13v/Udb8YQ&#10;yd3o6fPYPU/A2hfnHpbynzLe+/534qvf+Cb8BOFVAmNL63UJvb15vOZWP9YP+DDHc9jVM4Sn/u4o&#10;5lIF3LQijJzow3NdV/ZEtVFxDc/A2XGvDiEyNYtXU6LS1k67RRvS8or1mIv/MrEwCcDKMLavfBVe&#10;NTaHJ59+jIDFRDhuIxGqYX6BRIGACUZJsxA6dEuaYgnIt269Aamjz6FrqAVYyqCXZHl9IIZdBCkz&#10;qYzuV1HKEgK/ZvBOjJ4/iJaWINasXoPhMyd0LTTIx8O1Yf062skKFgk427oSKBZpS7mulXJd5xeg&#10;VEEnCc6aNatw5vRZLA9qUjcgDe2NHM9zAr5wzNH1l6ZynseBlWsxNX0Ot9zUjZ5AgK8vkaylkUnZ&#10;2Le/jgcWp7UOuVCQ+RkETSRiRalx5r6QPRgMZHDbLV2IhMcwPvVPuG4wopmrZMGH4dEU/uvvP0e7&#10;WACPJ+3wokb9RbbUEyDBJWvyeJzUt9gFdzPYJBFcCSZVZG/WqrQrhpYF2FyPrdet5P75EIngNBYX&#10;51WCVcoTWtu8qOXqJPptuPUVHRga9GPtUFizfSJD+tyBI0hlbTz2ozqePVLEsYP78dq7bsXZ4TH1&#10;R+LOpHxIBQD8XrS0y5yHcxgaWofRkWGud0Gzw/JsG1zPSCzB52Y4PQJ0XHnEaIOKMJM+BEikJxds&#10;DJ+TAWJutHf0YG5kTCvnpfRkoPM6tfe2WxojG+gIZkXdkEDa1L2cy/B8y/Tj6SwOHwFmpr0o2KKe&#10;ZGs5hwDfrs522BJwqpe5ZzswNjqF3u6YNmRLhkP2THcPSXQ9z9OdgSfoR4C+cD7Z5kgJS0nkmfPY&#10;sKEVbvrrFpKS3u4oElG+JidYgmfb00IS6uMeDcIb6yXojpJIysyMhmZJA9xLoaAHwVAb7bIfp06M&#10;wB3qRaXC36EvCNFmpNIztElleANBxReayTZEQcarNkR0uoPhiILnhpah1HXeTKUgaziLijfC+84q&#10;GdM6cMvpkWgGk5eduZ6T3v5eFWiQEkFPwMTwIT63uhudPa2IG1kluYYlvRJuDQaW6xXNQC37o2XJ&#10;T6OpuKeZJcODTDqvAP9itPRiqcTVUoLO1FLrAlBt1u9reYcDygXwOzjKvljW4XLKaBT0N8F33XLm&#10;EaguvMidNq3zZdeThtcLYP2KKK/L+RzXCrK+eHPola+5+uvKcpgro9XL9eLXevsrseNLXfNagPzF&#10;9NB/2q9LpTVf/H7sa3zvJd/9ivdz/jQvrfMRYCqR9AuSZnDKQRRcwVaGLd+TKLOhm8+tYFdT+/yP&#10;zyM8tebUWEn6yG00I44OqHfkzi7KpdnONxx9W0md0SCfnEmjVaTvAmU6BreyY9MbVskzie6XCcLj&#10;LQGks2WQdGsDnc/r5NwMgharXnI2qjgebdZYZoOOHqpPdIxbg8hWylgoZHj/Ev3L6LhS+SyDPKSi&#10;By+bWcp/hLCIbOWFTo4LpTF2sznXabxdLj+Shik5LKIrrgOYWmIYds3KoqnKxD33dCKbzCAiWraW&#10;BxUa0xqBW90OIepOw0vGP3ouhGNnDbQNRVT5YWIOdDB5hEMEPAtlJUOSXnO5ncMbFkLiT6BantGm&#10;22I1iCQ/76rWKj78ZhIQswt/880TOLq/ivt+fhDhdhe+/50pJAIWfv8DvQTbJr7+wCRqRRp8rtv8&#10;kgwVIbA6P4MOX10FpWpcmxPzNbz3lhANbRgHDsyhpyeGv/o/KfgfzCCzVFfHaNBQioyAIaou/FxJ&#10;EpC5uXkF7LZHaj89Wju83Fwj9y/T5CxR9BHJQJKG9LzsxxivE6ThpqGXJumaUzsmNcBOjWDTnNGI&#10;tyaK2LpRhk+RGIWlEWsJXfEu+GnoOju8OlXRaxNYl7JYXIog5A9ymZy6iK4uaeirYdVAK9751jtx&#10;/MjTMBsRtMS4R0okk4bIWFa1ryIRSMAon8Rr71yPv/iyjVfdfSfG5mYQMmbo+A2kFsRpB7F2oAWr&#10;1pokKDUsTEs2qoQdN96IVSsMEqYA/vrv9+LkCS/3Nx1OtapQQxuMCNze+OqduO+em7nvK/B85KPI&#10;nTiKzu03orBUQWnHBtzo68Xdr7obu554Uvekx6jidz82hB8+tYDDp3NO05rLGXshGFDOR8AreuA1&#10;rj1BfVXmMhjYOODFls234It/tY9nyqWqF9IPYki6V2pTSTru+8gn4T95BLHRg1ixYhCT+SUC9wru&#10;vHMHZi0T3/qPb6l8p5OFEkkyA2G/h2tuo7uT11jhJQn2YfPWFQhHA7ADBMk80wv5Bh554ixODpMs&#10;1XiWScpyaYIwnwcr+2z86of7ccvWNgLTJGxfDMnpOcKQItpX2vil93Xhz/56lK8VUOnRKJaW6Hlc&#10;Oqzo7ffdh4aQY1kHgodkNo3KUh4r3CWEhwaw+9CzOH74jDbfilky7Dx27mxBF8G4z6yiOFPHlDmO&#10;dMKr2TGpsquSEbgIlk+OlTD2TBlLqarOadDIrgBbyUQ2pPfH1vICiSzHt29FL0lKobHA8+3Fm9/1&#10;dvzkmcfxptf4CRCk3tbE975fwqHjbrUfaqFMqbWtqrrVjVu3I1Atw9+RgDcUweSZ40i19+G6zj7s&#10;/cpX9f5VWYNn/6O//CskhH1YTM3gj7/4EXS1txFkZlRD28PztmrVKj2TooCVn8/CHw+rOkmAdiyb&#10;W9D8iAzB2rJ6I06fGlZpRVFqCvuBgcEY7r5zLZ7dk8Lp4VkncwmZCunHnuem9SxvytfwT98awexi&#10;BbM8u8NjBWRKom7lTFfWgIlEeYVAimqUnnXailwJEw/Je0QQjBoohG9Avh7CTOkcZhae0verekgy&#10;8mkN6oiet/D2PIkBahENKhkBX1Mf3dZyQSEUUo0ghNIrzaweKUkiQQ758Gdf+G3aykV9Vg9973ES&#10;XC/Wco/+5sfX48t/+Rw2byjh1XfWEERF5RNdBGvT4+MYaHGhsJhEhPsryM8hCjyPP5puNgA7srVS&#10;smE3y0A93IuLySRBbw3ReMxRyao3w/+8t67uXp4Ht/ZA+Xgu120IOmUiKPA5Gujs7OdeSat/7Owe&#10;wsmRQ02/afJzJPgMaNO4/qFQEiUrjIWZMrLiR0wvHniiiiSfrUz2LNekZLWufRgeUacRUQX+vbWl&#10;RfevKKzJoMFTp0bQ3hrRrLqE0Mr0xYFgWOWHbS+J4Lq1SPhaMTlJECy97oSACySyoWg3Bgfa0cb3&#10;8JUDaIu3YHjKpeUlAT/tdyCOuingtZv2dCWKmTz9ikOU4rG4PrdgIoYVQ914/Ik9qNAHdpNQFNNL&#10;3LemqsxIb47Us8vEcpcGwwwtB5My3kLNVilQ9f0uIRtlfrY4ErEA9h09iVj/EPpJyGKxEMqphk5W&#10;rloXa7QdkOv48Xic5J7ESTLlftqySsFG3RWELeWTzZJfZ6aIrb9vOFqvTmmj0ZRuFNzTBO/NfnUN&#10;jqgKjLzO3SyEsZavfzkos5pwXUG9y5FidNmODKTzC861tQ/mgji7A+2cCpeLgFCwl1N+4+w7l3Ul&#10;ALSvAqyXRaIvRYpX/fyKkpgrMPxP02x65fcuyg+/0O9c+dPle3vJS175bi94n3YzzH+16svVkfmX&#10;p4RzYcc1f8d6UbB/8f2crMyVXxqftpoRFXO5+kMj78us0KmNlEpkOfAibVtpqOZFM1qq4kWONrsB&#10;ZaKaZoRTBy5RAR3e0kzbuC6rl3Km1KmWqagwcFPS7OIcHcu6drdGyUuVIkjKUa0GQMwKVo+SvgAA&#10;IABJREFUD0Fsa7iKvhv6sWvvCVhun44PFuck2Sepb5TPI82xPW0J5Itl5CRHjopOLBvqIOikN0oV&#10;UnA1/ASsTek7iZD7guiQej8e/pAninw5rxs+FAo1G23lIFRVWkk+kxAXCfhKhELHPvtM+GSYN/2E&#10;LU1RXgs371yBENfo8ceOItLvJUgxcWA0gcd/uIDRsTxKRZvgpNGMjBEkBidpjBxJITnjonwm9p6c&#10;BcWKR9PXXoKChrvAz+iHW9KGNOBufo4snafXFAkpcWCmRrYe3j2jo7JnZivYsCmMZ54i4CEE6u9t&#10;IBr14fN/OYZYV5rrTLBf82odtG2XFJCUaTQnCbBmpM6VxsMbTuAv/r7Az1eGh2tybCKDeCiO5KKY&#10;m6KmcL0mgYbfq3J01QKJ0flxdQJSEfqTIxNYypWbEXZLa7LlS0aayzrKM+jPyijpBZyZTNKhhDTC&#10;uJYG6GR3N8bnlhylFYJ8afJpSAlXuYz+jXE8cySDRMTAti0e/ML7b8bUXFlLMNJLPgx0e5BoIZAp&#10;+nH22HmnIVBTPzbaO1r4/AoE4ltQy1YxPR3Bf07MIFsrwBeJYt9zEbzqTgtHDyXxzIEjBFQ1/Pan&#10;VhGYG3jnz23AN787is9+6lbUPIuoLSRhELTnaikR4YPICg2Hc1hKlnDzau5lTeUv4Dc+2I2ivQLv&#10;+ZVdJJ4kJCQJhkS7SThFoaJYzfL+SBK2b0fixldos1TUbWn5SR1ZvPltr8fuHz8Oi066PVpFp2cG&#10;d71iG06PE4AZUgNfIYCUfhAvciSmf/DrO7B1WxnjY0uolpK4buNaTJ8fI5AfhvUrA/j8l6YgtdZB&#10;kyBT+iT4rGLtcdz35jdgnK/Njt2MIycPY/uH78PaNUPI8ex+YsN2nBo+i2OHD5GgVhRQxD0F/OZH&#10;/BiMk8xLDXQ0TCfsQU9nlmRZyHsYbhKZtnAFvW9u51ldgUgsikWy77/6+ynsP7KEdHo/btqShWgP&#10;hzyWlhx5RcPbReC2WMcvvmMVDh+t4smnZ1RhQWyI13B6JHr6+/hHBfnFWZ2u6/eH0NXKE9mewNLS&#10;ItITE7j31a/DvsN/wlPqV9Br1BI4/nwF5w808Jp7vHp+vKK57W9g3abbcOr5wxq1XcjW8czTeZ45&#10;H89WRFPSbk2P282GfOhcgnJZSuB4TZ4DKffxunw6+bM1WsGtO/pwy3V8PgVaEpLvHRsNjE+UMZfh&#10;uW5K20nBYpBnarxewN2ffL9G2HTIXeEOrp8f4/uPOGpdXkfVKhLqxOM/fljnC7T2JxBpMbFpdZQ2&#10;rA1P7TqLlu5W2q+gCFwgGPQT3NHmyFTYMEkpbWSBhNgnQ4v4Xl0DvQSyVX6OGHZsAv7gN9aiPcT9&#10;S2L29NOjiNAQF/NNBZyG1CDXNCp7/7fTBMcS+ZfGaGckfbXh0b4jBQzalOnSjJpRkf4AKclqOH4D&#10;okCSxeZt2+CJriYAjOCHe/ciI03CtFtm3dHnd4tyhxgl7qO5yQX094U0om64jQseTvyNSP/JMspc&#10;g6o0gnJvVAgU3SQR9//L/fjkRz+EibEDPGfn8Hu/sx5jpw7AW5ikb6kjRrtqlEhWIi4CdDeW0iVk&#10;FkOIhdvVx4S5d7uiJZTsAianU2gUdVG5FrS5OvynAX8oomtSqZRx6sQpJAhKZcicpfKubg24hMgu&#10;V2/agZETBxBuMfDlL2xDOfk8skW3esmOzgDe//M9SM+fxVDfzXjMfhCWQUAZ7sbq7lUw5fe3ZEi8&#10;E/jiPyyiUnYyby7uOWnyLpNpSqO2Kb1hIolJcut1OaU7IogQJvJWbXzpYSOZjUd8SrhlCrDfY2hN&#10;doz33dMeQIEfsSPuh9+OIGLx32H6OCOIJfFDwXa+XuvEEPAW0dfahoIIOITC8DeixAL8vSBtfy5B&#10;EvpWTD15QPshZD+IDryQp7CsOfd+2BQZxTwS3GMl+t8O2lHTKmmQwe13K+ETrGF6vI4sqMyZoL+J&#10;hMPNhKsTrIiFAiQ9XSgWT2Mt/4x65xD0y8wYU0uS6ppRd6aBKlk2oLbCrU2yae4ZD6JBafYXOegY&#10;z25dM++GNGbydbmqU2UuJKvenGC6DKAVtOnwLvtCyczyn04gExdLUC4F3cug+NIyi2WwJk2z9qVl&#10;M5dHp5svuhrwWc1rL5cl41JQefmAnytnT4h9kQFeRvOzXHWf9hW14D9FkPpaUfWLn835uhynXlrG&#10;ciXIvrRP8oVQ+zXWxvVyouvL173YP3D59Zbf64Vr4i9d70u/56gHXfvr8ve6WvNdfmxeOqXJ4/U6&#10;qRbbSaUtszHRe5ZmPYm0S227OAtJEcnb6YZwXywXkRHIxUpd0/3apNNUuVBmsaxt2bw53YLa2Knx&#10;e4cc0GDkSjXU3CHVmnYRENToSCTS7kgj0epX/Nqs5pJa3pIzYMYlutf83bpKOdUJQIAuHvaaGcDx&#10;Wo7XkfRtAVu7o5oqrtNgSFNZviT3auqj9cpEWOl4tysahZVadRk6ZTc3vcgXar18vd5MITe0vtpp&#10;IHEmSoqWg0kDIGlyiYb7+Zk63BXck3DhRMrC/V9bQImGssw1FYIh2XF3wHQa42yvAvWQaWiTn4yp&#10;NwIEpwTxMl7bJwOJVOFCdKHdKpspjjDQlPoTHV+JcpTp8LwE5kmCgW98X+4pT7LA/wYbOgwiW6lg&#10;5qytajEBnw+lwyI/RpBjFlUZQWy76XHkpSo8vEKM/IEy4gTrGRHFpAG7fksQlaKXjiuHu+6Lo7W1&#10;levqQ4DM6sy5Or73WA7nZwpKEKRkgrQKU4WaRiUbDccR26pOZDmz/oQx8npDb7wXnmoe/lXrgLZe&#10;ZEbPo0Aw8LFVm/C//uTPkUqntXZRdN9lMmuAxjiZBL78d4va79DSMqdRZVF7qFXdmib0+uqIB6Wk&#10;ooDFgkcHI4nDl6zLmrUrUSyn0TnYj6MzC/jc3+1BVBoFjSo/3wwqqQbe8/6n1ND6owZJowdf+ucR&#10;rrFMgG1gy0aRmkty/wVUIUmmSQbqbi29kZ6HKPdFiUZ3cnIU0Z5OjI+nMNAljdM5BD1hAjQTOQIh&#10;q1HieTEVvGSKeXWaJRISyfLI59VBPHUBP1UMDibgjYQJ+EsEYw2kCapWrSjiS3/z/+DD/+0LsFJT&#10;OnG4UEnqM/a6JxDhOYyR/ObLdZx5/gCfKwEGn/HWVW5s3hjC0RMZnrOaqoIIiW6PhFAisY0S9IYT&#10;qzCwYw1hPQlFNoOY34P5QgEf/9UP4mMf+7g2QxtGGa95lQ3iRmRlAFVQFDdSTqmZ9CKQiHi9MdjR&#10;Nj4fQxvHi2XeH8mIj5990+oK5qdIalOTSHh7UOPZJM7C6GQJB48kcWysjHoKKFl7Mb3kdbIJ7rK2&#10;NBt1vzYpX7/9epLgsjYnQxsqRQXI0DpxaRYTMLN+/Vr0d3cgncxrWYvhrZLMARna0f/zWEMzBjJi&#10;3G/QXhg5vPbdv4znT57Gif/4gUoO1minqqKM7rHUJjpDTDwQ7BIO+tSGFfg8pG64Ua2qPQt4wyik&#10;qlizoh+5bBLVXF3ykTh61FJ5V1V4MFRlTs/zTbfcjGhHBzIySdolGcKy2tww96uUNgSDId0bEkpZ&#10;tWolXxuHkWjg0PHnVEJyfLyA+bl5zZr29/dotLJYcGTnROVE7FmFNjVflInVQQWT0p/Q3dmmcyIg&#10;ij4EC/sOnUR/WztinVEM9Hahs281dj/7rPZSBEmQZeLl4kwRDV/JUfjyuhAIuLGyzcaKXj+2bkxo&#10;n4jPL2BGovp5Aj631vquW78OR5+fJAHL4/nn3VjXX6Ntm+GeMTE1MYswbfrGVSY6O5bQErMxN+vB&#10;4/v4bK0I9zXXrSgyfEugQUAkGsWyDJ6WcqomO3TKrwyckmhlhAT8ew8/g2NnjuFdb+vAb3yoCzNj&#10;Z5FutGLfs9xrjThmcxb+5dsTyKXqWMq6MTVfxWKae8E7o3X4WYmcSOM5fU9/vx8pWysqYfIM+miX&#10;Iy0J2usY8rkS1qzZgB//6Md481vfzH1ed2qyNcjllD+86a5X4W+OHkA+Y2JuPo8WkjAZt1PhnmyU&#10;eMZCVdSCpzHQvx0fvPc2JOIhtPV8kgSrF1tWXI/b+s7AneBaVpccYigBEK7tlk0BtLV7kVkoIJkq&#10;EcRbiPrcJB8VjE5DswIBkjiZwyFBLumNCUcCfDYZhAjeSyUnKCXgU2RCF5JpDMRjPCe2aq/7zJIO&#10;uTMaWY3eaiZFAGK1jogvpiV/edr53p5+1TyXjS1ktqNtQJtRpZRFnlOONiKTLyJc82gQxavZY1t9&#10;Q74kg/gI7vl8bbczF8XtdeZxVKt1Bdty/k3aobD4Pttp0JQprFLmF5A5ISQmUZ/Jv3tl9BvPS82R&#10;ZoaT+Xe5nDIgKbepLQ9PpE8RiVyLz3ixaGgDdbmWVTUYLTfMEANYXiU6QoDcquxzeW26A7Kc8+xo&#10;eVtXg1w4teQXgesFiHaNkpmfpazi2l/XqiVfjiq/0OvtSyLty1//72rAr77Gi93ji5evWFe8xxUZ&#10;gJdxzZduitX/vuR7Lr/v/1dr82LvYzqheqdRVECkc4v2hXTPhTewoZPbJDrq1ZFsTXAvwFKadBrO&#10;dC6t/W4yGWFqy0NFrvxwl99gM5XTvNFsuYGZpRx6okGE/GT35RLm5pKIda1QCSxNS5OB9xKMzWRF&#10;/s2rI44lL2qaNTo1gkfBgDxYLjJ7k/dTka7+thD6W4LaOJfO02iUGlLO6dR/8Xe7ulsh/FkmuclA&#10;j4qAJn5W+QzC/iT9WhVZu5ozYlhUCSRFK808outuu5R7E4gZfF86djrrkGnRsMR1xLZpVfE8HUjF&#10;luENPtWwdwecsXoityXEwm/T+HsEaBK4S510sowC2f3UXEUBfpBrfft2H/YeLWI2L/ME3WiLrUKm&#10;MMPrp8iLHONj2SXeo8iDlTVF1kIDF+90IybP2DJwcqJIg+/ToU0SsXXVHQk6aWSUiJWkJoMhSf/6&#10;tITjvteuxJ23u/HIj6awYbUft9/QinKJTjRvItEquuFluP0FLfHobbUwtHoAf/SlMQLfGIF9lWCv&#10;rGlj0ZGW8iPR8fbJ3pBBTlw3aQjcsGUzfHfdgXhIRlj7tVyjdW0H36OCkDeKj3/io/jc5/6Uxt3J&#10;8liG0zuRzZQQipKwcFtmsh4d9iOKNR6vG4U0SSR/ILJtppZT+Jvd8lUMrRrC0MoenKUj7+4exEPf&#10;+yEBoEujzQE+rxyBjttnk2QFEIh4+P5eArIS7n+Q6JF79NCB3bhugIY9ZWgEp1j1YmmhhHkp98jU&#10;sMi/p2jo80U3HvzJLCbnFklI67j1hiW8+32t6Oojw5GJp2NTBHikWXSMQ2vXEMhxr7fEVVpP5NWE&#10;1tRtR2VGjpafhKe7byWGxw5hKuPFn3/dxs+98iw++LElvvdOPPz9b3GvSVmAoQ4nGPDzWWVRX8yi&#10;nMnzOXlwcgw4P+3C9P9l7U2A7Dqv88Dvvn1/r/v1vqGxAwTABRRIiaL21bJl2Vas2OMtnthTM1WZ&#10;qcxUJZWZqcykZsZ2yq44yUxlMrJnnESW5VW2JGujKJKiKG7gChA7sQO9d799X+6d7zv3daMBghST&#10;SrNAAI1+79373/8/5zvnfOc7G0U+e/6Mpn56fqOYklGqmK2trSKWgmVDGwyklGkKRBOoWjm6ir27&#10;J/FhPq/HvvN9PLCfTl5AZtXD1Q0Xde7NSsUZZPvEia8TFDQwlioQeEi5IokdcymeM8lGVgnMcrhw&#10;5iwS0Rn8L//8tAEdl9e0xqBJfQRqSA/RWYY0TIzOPRxXhSrsaxWrS5YBhzMoY6sXrFqv2hmK8vxH&#10;GNipeVXZ5UCghp/4xKfxpS9/iY46Z3rpmlArGUZ+gknHaSKsqDUvnz2OYK6CkeG9BB41PHQ4i0Q+&#10;hOX1AgOcEE6eUDrCnwE0nEtZv0ZIw5/6m/0XntELvUCXgXUEO/Y+gD/70xexsaJBO47RMyQBGYuo&#10;Qy5qWWqZxve//31S3OV9BI1mJ2Or5ngpZ+UYee3dO49Tp9+Ey9fs4/mYmQxZBTQYm0elMWrVmxvX&#10;qwaQRofHeC0NPg9NKA77NBINFpJdi8T83hB9Qr9vPUmJBO1tu4dTZ4Bzpwmy41Uc2b+C3/wvfxnX&#10;rj2Kl46/bJrZM7mH8IlP1nDt4vMo8nnPzEUwv3OEwSbfxyGoYTCfzfG6I21TGpE2eMppWdUilwii&#10;X7yIkWQVX/hsCp/5hKj1y9xfD2Jx9TrGcnVMD/exY6aLDO2jVDsaDK7CmtOh7D2fUatWt/197eoN&#10;3HP4iDWgKjAzOqessDXLhjCs6cX0L5n0DFabZ3BjeQk7hukvCmXakSBeOLmCq9czGiqPU9/kHtdI&#10;+pAk/lo+pYCAuMT1kNJYQ+eDnxHkvvv7f3cev/W7V1BXyrXfMy3zPPdAIJm23inJE07P7bDAKJ1O&#10;WJCsfaisqVRU7n3/IeD/Y8DO2/nWt27iwAz3Xj1gNhlcv8xIDPN715B0hnBscgSz+T7KvUvwyh38&#10;5L6D9GMFnOSZzMTpOxM9ZEMdHN5Fu/xQk+tXQ4P+eHGJ9rBM69FycKnj4cYqA3IGgqnsEFbWNrAz&#10;OU7f1bSgpqlG5aRPNVOyTQ3AO+bmGbg7VgVVxjVMADw0HLT5GDH6sFajDjeSs6pTh3s3Gk2b0EMs&#10;lEI2lUE2I5+iya70U61xZOkHi+0SH18atZp6QZwtfneTAF5nrlrzEE3mGBjwWmj34ylVvh3T798c&#10;2raVgeTr4gTmRluxiQOM4eoN2pM+Sg0YPTYQdUxtaqNSZ0AVsyqiTTZ0HdPxF+gWyyAS8uUPlbdc&#10;L7dwY01Nr2Wsr69jP+2U+jWaTdf8tHoLRPU0JTuEb88SD/7DoElUeKhneMrD9sbKTcWWu3HbNzGX&#10;N0hm+n9/Wwz3jl/bk7K3sJd327+/2/e58/p+3Ne7A7B3o7wE3/W13ckbf+tHvpVX/u6CAncb5eY/&#10;vtn29mu88zre/uvOa7vbGoa234jKT3CwlQG3DeVsgnbH1Bn6W53Gfpbdc3yOjtvvb2WgdQj6AT/7&#10;LsPpBfwDFth26bdKQtj63cpJ4j7yJ/MTUwR7RZvOJ7qHpOWWlpQRodNmyBsboTGbjuJahEZQQ3YU&#10;PfN6JoYzWF0tEHBmbPLbqZvrNphEnM5HDh6y7LQy9+VGl4bN524b9YXXuGtuAh1ltYK+vImGfeiP&#10;uiZzwtaUdas510A7DbYidtmSFg20gGiU13xppYSb33keF89e4n208ShBfrvvEFx2MTMaxrFDWXz0&#10;Q5PIDXeVm2dQQeAaVumRwIggokPjV605NBpX+f45vHAcdKRtLF/rIuet4AP3pPD06TaDgxE68r2m&#10;IBGJLaPXatu1DuXSOLzbwcRYAo98aAwP3JuiUW2apm0wmMbj37+GtUIA0zv34q+++iw2Sg4uXq9Z&#10;9sVUqcWtdcSPd/GRY0n86mddpIdSmPh8ko4ij06rTCdKYBXa4AuGDVjG4hn0m3Ru5WUkg0u470Ac&#10;py/I0RJohuO8x7rp42p24VA+hXKpaWXJCAODaruB+/ftQVTPv1pFSNM7NcLeqE1pBlAb2DU/hQP7&#10;d+OMEIUMN/drJtHEZCaGXXujuLpcszJ2MtJHPpuX2Cf34gbWpS6CiOX7O/26gX4FBA+/935I0VdZ&#10;7qY7hO8/8TwevT+DofEe9s5kQciAN05dwOc/vR+zUztNB7lYDuK3/u3TWODav3TiDHIMBP/X//oE&#10;wlFlvXrcmwrY/MZr6UU31YyqzDtRWE2Te3nNvZe7eOb57yM5fQzZ5DAP0iWTEBxJDRvALm7QgfE9&#10;YpKrI0jYlLTrWICjoKyOfXt24tIlAigGFDdKAfz5t+oouF/GKy+3LWvV6qxbQ6zK3l/8g3O81xSB&#10;cAMn3whgrRbFQrFuFQ4FAEoXBgnGQxZbcz/yUOfGx6zJzlXWPJu0alZUzq7f8StMxr9uYHQib/zT&#10;Kze6+LdfCVoAW224JpGpFEAw7PpqJMpOE8BFE+KNRgi61hCnA8ymItxPXJ/oBupeCH/55FUCxZhx&#10;k9WA7mp+ghICCrwDMH33sbEeDj+QR4/B0hPPlAzcakKXKgUC59bohwqadLom62yqHrxbVVeSYRx6&#10;4Ai6X3YIppr4mZ8aRVJZ7myIoLSPx39QR10NmkE1N8bwo+fOY3LoPD72PgdTyRKSIyks8VlvFII4&#10;IUcccC2JMDExZg16zVrTpssKmOm5KWhSc4HueWb2AK6tqNIUtoY/0YqCDCJjEVEOu7RjQSuR57je&#10;okTZMCbHtcyx1qQp+0Kb9sEPfRCvnjjB4DSOVHyKr98HN+biYH4P/+wyqFjCsz98xkr3Q7m8neVu&#10;O2gVTQEwq6gKbojjrEmirZbZOvEnh/PjaCwuWOBhWtG0Sacvt5FP8vmN3Uv7EbJqxP59D3L9n8Kx&#10;vWGkjjaMZxsLrTFYTKLBPSvt7UDXVxqTRWnyveui/PU09IiBVkrAj36CAcZIbhr/8g8v4/O/1Ma1&#10;s3+Ff/ybURx/oYbrix2kx0IoLdEO1vm5cc8islg4Z2B0yKZx1ky+1VRuVLns+40G/p4LWJ+Etnit&#10;VLTm9D30Gblkg/Yuhf/wtRt44awqpE0G5X2rjHU7G+jVE7Z/0/EO9u3NYpkBguiDuT7B3yIDIF53&#10;s7dOy8H9pknbkThWKi3+uoQPf+JT9uyUwT18+B6cPX8Wx44dtcxr0GafeFblm6PNGmPAvsLN84df&#10;4WcyoNF5aLu+QkgiXcHhe87gv/+FA7ixIFnWCianPaQTM6gvJHHyYgLr2WV89qeiKC7WkU9HMDXG&#10;95Dv9RLo0ecEWrx37rFKGzZIzMAH1ygcT9o8A1WkVCXq0i6EwiFf+tVVHaXJgx/H6Fge6xtNaypt&#10;M3AOxxO0Uy186OGfQqv/ommvox+jfcuix7M6O7cTHzp2BFeurODwvoQ9X8JqmpcmkrFRvPfYQ3j6&#10;5ef5vaopyciWKYkj27a2vsGg9xAfb8z2nOd1LVnWdrwBBaWHzaSw5bLFBFDDvaeACaa8poz/RrnJ&#10;5xNGdmq/YZa+Sht8Fgv0x64At5qUNV08mEI+P0J7XbB5HW67bAG3Eo5nLi4impnEkZkhdBr6DNpG&#10;nquVcgHVvqgj9GUB3pNRbnz8sAWyfHBzGwhzgK3g5M6M+9vxo/9zZdb/Y95lCyS+YxDxn//rzjX4&#10;T/2cd5vlfif1mrtXI975vX785999Pd/pvd6pAhLyOVe+HKKfPvf51CbQPxDvl3qKtzkJUJO8CGz9&#10;19Gtu9HBdMu+AfiWJpWqLqaJeJ5nhlSZD78h4tYKuJvBgeeL/m/egz4xHIli38F9OP/KkwTcUSt9&#10;Kzu7tLqBYDJFR1Ohk48gnB5CtFRAcb2AAzPjBLMdVFsVAr06ij0PJf4qE6AH6HwPTucxOhLjIawR&#10;0PRR6QRQafYtQleWXsZubtccI3M6Gsu0pnm5aURkv+MRcwpKZ4WksxrsGpXB8tw2bjiMaqGDYrWM&#10;Wq2Py9eW8crxi0at0ZjthDKTu8bwi19IYuw+8VyTNPp1RMMbNBZ9a/6Li7vaC1uzat8qD7yuOkFo&#10;VSO9uwQiFdz7YIyGzMPsrr24fu4CHpxP4LXrYQLUe7DQvILAhiS7/BHjv/YzHj74/i5SURfJ1Cqi&#10;/ZoSOAwMIqiWyzh6T8+a2W4uv4Zf+ZkQpufm8dv/5k0891Lb7jGfCFuGMEtA9dmPJZAa9ZCJ0EDT&#10;EcTzHpavpPHG+RKQGsGJpxu4fqGDiXwV2bSv6jExTUNH5L1jRww1rktLnF3Hl1/zaAQ/8MExPP7d&#10;RX6GS5AkTqODeCZsE1qTDDjk+CW5WauXTUkg0A2i3ixiZm4GJ06eI9js4oGDSaRTwL274/jEJ1N0&#10;Oim+PsK9Ip4unUwoRZAdRsebprPrWbPdF/9sFd/7TtmGstxzYILg0cX8zDSee/aH2D+6gd/5hxro&#10;UvJHUPM+Ts+OMijg9XnHua8DGJ8dxi9+ag7/4uopXFjp48Iflfh88gRfTTiRoFUmYgTV6icQCK21&#10;fI1onZ9OR7JsDoO7qO3zh+fqWNzo+kOmeHg0pr7dqCAWjaHeqCMdSdtgHB29drsxGKDjWVPz4UPz&#10;+P5jMaRjddQYCLUCCTz17Gk47QhS4RFfP53fP3DPB3D2yjOon+wyAAyjUtJ+VxVCotYhk+ILODFT&#10;VQgMmp4E1g4dOWSqUNUqnVa4gnAsbjx5KUgJdEQIRFvtOnbvnrXAtSOt9r6CwrD1dPT4sx2Vjy3I&#10;7/n9GfyMqIJ/qb7QWauOUG6HsFhqIKLpxeqBcRIMlDv8GdoERhGheJsgzcU0Qc5otoNHHx4mnqpj&#10;epLOuZvH8y/2uH98s1LjuV9ZXcP07JRl6jRxstVsGJVEXGKBsp4r4lgL4wQk9ZUCRp0qdg+14KQY&#10;qB118f6DKdPpb/b9GQOqnBTW6xiOONZPcflKncEuz80Gn2CUAVlbQ+KAfbt38t59+TiTwlXfBcGK&#10;ALLLALzLwCieZECYzqFR30A8wXvambIm6vxkAj98umXDbzwppCjT2fVpHkphSP2oawNmukaxuGf/&#10;LgznxrlHqpgaeR+B6GcHffKqhHLvj57B/r1/jFNn1zE+NWwqMcFYl+fD8ft3bB7HrUmJAkQKatLp&#10;LIFwhHY2gPcdixCoRlCpuFDfZ6mzQGC/4Q+iZDg2Pn4PGtVnMLMvZYG1spDWEOc0eN6Bi9fiePxm&#10;xZqciwTYGlakAX191zH6Hb9rgc3DxxLIZxZxlcFMZfnbmB6v4+KpDlY24nj+jSaeetVFr63EjGQb&#10;wwaQ1IPS5PuOhuaQTMRRKBSQy6WssVINl35Jv2uZ966mvgqrJnv42Q/MYixfwKunovit3z+PhZJp&#10;HWFogkA5FsUUY5kcgfporo1MxsHOmRjuO0CfJJoShnjWsvjS31zEy6/3sbY2wv1VEm+Drk5T9SKW&#10;uMqPjJgvVAU26Kghe4L7QDM//EE+GvJnPpRWYYSB3tLZ8/7I+l6E+5lnhv+poboNvP1nAAAgAElE&#10;QVQrWeOzBZ67Dm6s9/G3L1/A0UfexMce/ihe3tjA906dwr2PpDAXDqIQFnDs8nVhvPpyj0F5HRtV&#10;rid9R92kDrlmmtSpyZ/arEHJsMaN6irf21aco+ZGVaalxd/VYLYeRrIJXF9Y8mVlkWDwE8fajTP4&#10;2Y98AU50Gm9evolWvQFnxEGnHrPzd2D2vTgwsYxTr/0BpuY+Qxv2AIPDulVxcrGd2Dm3jnTShXTk&#10;67SZPYk+aN4E1zYTGYbD31UJEu1Ug3e7DdoMBnhml7j5GvWW2UTRvIQvNDXXpx5z/UNtswWvnn0F&#10;6dwx67vwAg363yYD0zbCDOgllSlZ0nBqHO+//5dRWH0ao5NtDMXDCMXUvBzAmfNFLK27KFbWsMsj&#10;JjgYR4g2/XpNw5WiuO/I53Fl5a+xtnHR+i4E1TWfRlzwaFSqTPWtJGTPmAi+wpyvY3ErSWoshU2N&#10;dAW5m9ztwf88b5PffQsw3+KAu7fRa/z3shPo/7zwBPxE6ebopdsB5Gaz5XZ6j+sPaNusCni3Pns7&#10;yAwMErWb1xCA3/d4K2c+qApv44Bvv/63owBt+85b/zyYifGuNN4HX28XEG3/enc/s1ml8PXvt8tF&#10;3uUKtl3/4PkMlt/Dj7/+2z5387Xwn7HtGeHxzTf2JR1hCi3iMssA9Y0i07eybZdAV1QVfckpda3o&#10;Q8dSDRiA1WSwSqtDR0JQGkvYQwzYIByfR6lszvYSjbvJlboj427vH+jjxLnLdLgeRmIhOuCAZfqq&#10;aKPbitCgTmJhjVfAKLhaUuaPTrRQQiNK8Cs9bMfn1XYlZ0YgMpxP48j+GRrwtlVeivy3gv69vylH&#10;SadAQ/CX33gSTw8Bu3dMoFZuo7ze5GuTuDpasO76iCTW6AQqnR4WCjEUqmEUF95Et33egLIMkzLw&#10;lUrPdK9DQfHUgwZMWzQI0ZzfjKthHQFuAOkdOz0ecum7ajP32tZ0Jl6fxCkrVf7eoZEPVkwRWo5o&#10;YjKAb7+4KEFJ/n2UgDyJVNJBIqTGuwo++bkP4lvfeQ73787Aq6zAycaNdmP0in4CjZqD02ek2NCh&#10;g5asVgNZAn3pzTx8NIFXXyI4z0YwnPDByYE9MQzNJPG7/6qELsH37I4Qwtk2vv3kIp1zwLT8fTWh&#10;KM7c8EuNogoFsAQ3sowPfvTjGButoFK86QeEdAa7Un3Mjd2wAKTWjVk20cCD1HccP/sn+bS+1km9&#10;E3Q0aqgUjzGTSfma+Nwjc7NVVLnWE5NZBCX7xtdF4q5l/fviZ3dbiDDgSYYYlORi3BMtfOrDI3jm&#10;BU38jPNXhg5xAW0GUeVrT+Pzn8zxGSybVRIYawQKpmXeFLUjrIk8/GyCp8N7evjcZz6Nv/3uRTrk&#10;C8gRTKaTkjlLELAysIoRTEdhpWc+GmuGDMaTePHFVezcFUQyE8S5cz3sm6vh6tI6n4vSwR3MTE8Y&#10;Z10qTDa+va2mY38QiECbpM90HoMEnnv2zBOJxDE/2sd9H+W1EkhtbKRx7H2T+OZji2hfSmDXjlkM&#10;pWaxEk5hY4FAtNHeAjYZBjFzcw5BZAT3Hx3B1RtNPPZ4zSgbbe7l0eEh+yxl+6WNnIvEjF8dCvoG&#10;Whk6pytN+I7ZCg1H0Y/Egx7fM4r5vVHs3Z2wxjE1gBsvX30B8ag1lb/++gI2VtUjE0SL9797Gjjy&#10;QAQnX2vjwcMxJONh44MK6NVqmhQqZB7C1WslG5ylvoMb5QZiySBKPMuxcNB6UyoMVjKVqq8+EQiY&#10;frxVKQgExK1tNFtWHZ+Zm8CpxWWucRCpDG2MxpXTTq011xnAjlsTosD90FgNjK/x5gLXl0BqaclD&#10;iXtOiUtXzazwq23TU5O+mokF8QTsLQG1kK9CpWY6kybt4f0P5TE33eA5kVJPA5WChxMEp9WiP89C&#10;gbRfzfTtpAJX7YWm+gJcv1k7yWf20LH34ImnnjLN8rhGu5sBDZmCkxMYN7qM1j4a9XttVCHEgAJp&#10;quYDqoHAer3RQiwStetPc7/HaGcPz0W5ryVNmcJKw8Pv/N7z+MlPXab97NgU4eGhMbx8wcWNBYLm&#10;hQCur3SwtFIz9ZjVahDFts5dUgRMS4qITqiBNRqvLXuh5r9228MTzzeQFKc+0sPZc6tIJNo2xfPl&#10;Uw2sV5JmO62UoX4hAl5VNeu1Mqan8z79gPtxYWGBduGAP9hOyY5ef2uwjKQmZU+mho7apM0ALmMo&#10;M4xi0bOmw08+ChzY6zHQbaMhf1L1pQT1DOanMnxOZX+YHuq21z9+LI4H7kniT7/2JjqtgGX01U9l&#10;ssO8pxQDM/VwRBlwySdKIKFnNpLrrbMzCK6a7QpBbYaBlYsEbcUvfmGOwLVm/UjZeNrUVV57Zd1k&#10;DN+svx/13Bx+ePIEPvWhDk7duIGR8WHsmuxhfZlB1lWgEPPw+iXX5lC0VRVTcE0vETCaHPyGCfiK&#10;b/LLkVhooBUOS5LdosLClIPUuxFV06f07+nDEjzXSZ7vbz/3ZeTPzPLfz5hM5adz8+hPcr/z2WSH&#10;Z3H8zAnMv+cQnvj6V+EeP4P/7X/4Opx2imvi4tC+TxM0l3iGj+P4czdw/wP30N5GbMpuckjD5tax&#10;vLGKeJRntutTW2xImCr81uwdsmqFQKjAsM5ddDAnpm9nI2B28sSZiygxONwz8T5LiKmCsLBRJMCP&#10;WP9IhHjB6YSRDU+iE0zjzdNv4EE1Qoc0HVvKNDsxmdeU4waxB8+4KVXRRzTKODj98xiK0nYU+Wy8&#10;IZuGrnMdFMVTeEgxkaad2hDBwACoO4a+BsSYLXC3uUe3MvDONtjnbdJpfI48BhRmgTQnsB00erYO&#10;wcHwSteGYAYGn+kMPn87DBy8yruV/fc2FWq2Ps/b9vvgh7cLRuq13rbm1b4/3GqT/rOJS++UczQm&#10;hXdrrurmfntnHrqztWruXX7sThD8dhWB/zxcc39Ntn/G7W97J9Vn2xptvvyd3v3OCo1PefHfyUf8&#10;/vn0Iym/ZFStb16IrymrjAHcwaaUBi3/vKpxiqLCKDvfclCsNs3wu31vwDMOIi7eueOP61Y0b+Ut&#10;z484Ydz1W1tgswqwPRKrE2w989oFjDJqDY/3kE7Q8KlsGFaWpcFoV7xwAqurBWSU94kHDYgk6HQr&#10;dMqtvppUaCjEo0wyMr53N1+3go6bQqFRQ5nBRZVBSKPbN915G5LES9uoEMyXHFxbLtHhpm2YSHel&#10;iACd5nguyiCiaXQCaXAn8odseI4oL7vumcLy0gpaNPgaahIJxmxce7dT8id+ui1culywASqq1arD&#10;/9XXMnj9lZsE+H3jO7a5oHW1/MvBdj3LalZqHUymQWPIYIQOITfMP4/4FJ2x+fuwe89eXH+jZIoj&#10;OYKanQRKU8kq3vfQHKIZD8VaBJdWPbz8+iLKZdEieihsaEhNF7mch4lx0YnCePTBIEZnwxifcOi8&#10;15HNTNOAMsCJ+ePe/98vF/DGmx1rHnzxcti6/DUspKMG41jExoeb7J6eXcd3mN1mH/fs3IN8LofD&#10;h/ZhaWGdIN8aIfC+h8MMdMIm/xU1znPIyvZpOiqBqxCNpE3mha94IbqPJuHVCMiSalDifpUxbRCs&#10;lQgQYqLaMCgcFWdZI9Z7EdtPym6qrB3jmvUIvOFkMETQqGqAskpXb1zFCtci1H0c/9N/M4N+pY56&#10;M8V7KJvMpKo1r50to1erYorBz1ppGX0GETtmUgSko8ikVvDTP7kDH/7gCOanRSFhcNYvENeI3xnG&#10;2loBS4srdBwtrK3W0Bhzkc8S6uXb+PhvPIhcsovXLtOxh/i5bQcp3qsNNxMdxiQLewb8Nx2qMiA9&#10;9VvQ6aTSMUTTWcS9dUzQmX7oM/OYHGVQ0SthT/wALtZ2wIm0sXp9BZ/66YP4D//+ObQaEeOX7pwl&#10;IOGzj8da6NRCeO9uPk864O+ZukTMNKeHsty/7Say2SxBc9eAT5c/E4/p3wMmqVcplnjNcQMuc8Md&#10;vPfeKKLBJu67L4PpSYKxWN+GLsvpy7FIRSMZbwt749PvH+P1D2NxYQNXzi3Da1YMGMw+qB4ShqQx&#10;yTgy+O4HcZ22pV4JIBHuGyXqDYLF518T8Fnn+ZFet2fBYyKetqxylc8xN5yxfWMUD/hSbQLE9XoD&#10;iVjYGtV6XhTff6aJs6cZ9OYIOhhUf+Jjh0yOsVJeYhBUt+zlRrGPH7wE1LTP+xrKFTL6jPjwkojr&#10;tZoYmxi1xtaelelD/iAbPS9puHu+lvxGaQXjQwRA3aLRxSLxGFZ5xm/c7FmQrq9g8JaOswVoBOGq&#10;ukiBSaA0FPJnXczvnELgB+IiM6joF/kZ4YEihv+7JAA1gEaZ6E2lrs2s3qZzkF1Xj472lzWkc206&#10;nlRQQlhZ6TMA04yBLkFKmGCK1xFwjb6gmQq7dh3An/x1H4//62t0wnGblK0MciQuahaDEo/nkxYi&#10;zLVSj5ABMT74jluzpsYO7bh4DS2uUzrRx9FdUXzn2y2kaOMaBNTFFoONiIiDLat0yoZ2CbIFTjbW&#10;VpF98Kg5xSiD5KXFC9i/f7+B0N5grKTJ7rb6WFtZsQbcdquKx57hM1itYqHM87yb9pTByNwk34V2&#10;qSpb1w3QJ2jdHVM7UoLolbMO4klVWTqI074kaND37m7jA4/mcPZy0xLXm1OwlWDI5Uf9TCt/Vj1Q&#10;omZ0B1RKJTMQ9K9N6zg6MmE+U0PR/u7nakj1HOt10BTjANf+/bPTtHkL+In3fQ7PvPA4vnHmu7Rz&#10;RQLQq3jgfp7zmSD+4A+LqLp+T1cw5lmQE+yHUQs3DDSqtyufDzAYh0kk68lbD1fQl3je1OP3Z18M&#10;Zj+Yaojsb9eyjBpE5vUSaPI+5nc/jB+98D3TLT96/x6jnMhXtRlIue0hBpCj+Ks/+Q59nYJkByfO&#10;Po7hSB6p+CTPdRyH5v8r7J78JVMpqvefo/9c5RomaW92weGZvHrtMmZGRQtsI5gImOxvR1WA3mDA&#10;oXHJB8or8sUGlQf72lTtGlgtNHGj8Qpt+R7E6TsbBPIXGU1W1LfljzDGWGyEPq5hicbF4ir2dJT2&#10;oM/3cti/+x60G3lo8VKJgg3Dq5ZWkcwctsb5cze+gibPXCSTw0haOKFj1Yk2fY3muti4I2KVjlgH&#10;YV91zt0EcfCVZ6SU52PqgRpMYBB4bHWlOtvO6i1g7zqbgHubNnwwsAUVgxJR8Hpbz9N6AMx/uNaE&#10;ezu/ehutx/CoswXcN/GY4ZetQGMb6PdfMKgQ3PonZ1AicAbZ99tA6WaCGM42AH6X7Pb2bw2w4rb8&#10;7tu+7I5LvANcv7VasfVW75KO49zlAt5Npv5u391+LXdT0PH/8e7BhiEjy4hLUaDTM+BlD931jJ9t&#10;KjBO2HaUAKnns2Rss3QsSnMtYb8pDamOboFQ09PGYGSvg1tDA7ZdyBYH7C5fAYLwcsuFhnoqO6sQ&#10;VlNRewRimYRjpee1cBOzkgssdkyN5WqtQkCRRCaWxepGDXUi8dRIHOlUyMbSrzWblg3dqK0iSu/Q&#10;WF0xg2tRqteyBtt+T4B7iJs/gRadrO57ZiKDR98zjF67i0a5w0NLA5WQ1FUHu7JB5GNNzB2Zx8k3&#10;lrHY5DrSIMzt/gSC4YipidQbF3D1yvP44tdoUEptAhA6CXdTcivty0eqtO1oWJVPT1F2VVzwsjJw&#10;haA11RhLUyPFW1EcODiCQD+A50+dwcff+2Eu7grWa22U+d654WH8k999A61aA30CQvB+PKeBmJdB&#10;sV6ROCNBUhrFq11cuBrES69WkM400Y84dFpRLBYWMTm0A4XKTVxa4DNeVUd9xBrc1GMQDinY6WLv&#10;zgBmx/KYno5gZmcei8tlLNzcwI2FFs5fCGPfvn2mNNBulfz+BxuC08bjz3cY/CmtTpDadCygG5me&#10;wJ4DB1EsbZjufMB+wZydlYVsxHsXeSk0DGS0Tr/poFyL4rd/7yKyoYhliMJxiUuGDPwrvlXfbX6Y&#10;1zc1jKXlawjFQ5idmsKpswX84Zf+DD/zsSR+7eenGHy2CULKeOblIvdSVwlC46a3aOhD3EfRQIW7&#10;Ms7908GRfW3sOvwspjNL+MCDExhLFYF6mY5pFOF2zIaICDCm6dAiEztx9foqVpeKGBtPIDPEoJPB&#10;2Qs/eh2jYyM4fVrc4QbPWBKjo6MWkKmSJSqFTb/uDwZR0fnLOVhWiesldYWhTBZ1Aou5qTE6ly46&#10;mhbIfRka4olksLnKX3PJAh6Z62DtIQcjExFcv67ppEGbWKpGOwWekvpsaEZ4oGfgOk3nGZY+sXjN&#10;rms8amV79WfR3wQcVaFS9nzH7CyGCVRioRsEd30M5eQjKnDacYRTfE6S4VNQ7PG+nBbqNkaI71sv&#10;IeLxvgs3sHc0iCKDw+XL0q2GjYpXIiDBZ5ohch+mW67SIZ640MeVDQ83VxiUtUUbi1pTmfRcTE7P&#10;+uj5XqUKAXhma16CzZTgXqhV69y3EWtOHuU1dwkILxdCWJYa1UrPZkB8/4UzBJgRo7mlGSRk09Kk&#10;BveBZ702GOzLwGDYnGfqMSEkU3HL6Jmij2W7I/4els0LePbeJe6xNkHB9fUAJib7ePOEg1dedbFU&#10;kka7a6kkwT8BAL2X1KqKtBemmx7xM4xyysr47to5Y/s9zUAokWMAQOATEWjtBayHqEuQRTxhz0qZ&#10;/2gi5E8/lM21yas6I36GLC5Q7PkqNcrLtmjnTp33UCWoxc4MQinHdPJPvvGXCEboA7qiSjCwjuYR&#10;9qbgdms8K7StfJtmtYOJqTTGxzt4/31H0Kit4/6jGe6huj2HcimFmws3MTycw83rZWSHpvHE964j&#10;r2ITD+vKWscyq4lkj/cYwtwM7XCvQcweManPWoegncFiIkmwxCAyGo0MAIznTxa26dV+JjDKwL9a&#10;XLd+livXT+L//vOYBXFpgrHf/51j+Nafv2hDlRoeA/WLtJ11F8sld5DQcfDNpxbRaPQhmXDtpQQD&#10;0n6ohr1TcQylPe5n2TMfHDkDVJHJpnmW3a1grcWAzqplkqg1dbGAD0L4oCfHJ83fljUcqTmGcKJo&#10;FBa7flFDmlU8+djXsbGSwHrpTYLMiwymatgx9WF0mk9LXJjvUzRKlHZakgHu0YcyfDGBJj8rP+Ji&#10;307X5pg89j3ghTOeX0XUWgUCA671LZ8s+xIMB33JwlDQRAI03EyiDMX6Boq1Ft57z2f46++g31E1&#10;dBnrnb+gv6/yOeew1Kbf2NPHL+36IIq0E6p5Lm48gZvdOnodiRtEGFirp2CCwX8eCZ4tNf679LmH&#10;dv4sio0og4Ayor0L5mvdwVrZdHXH10IXE0B/toGC9l/AV+Wx65UQhYP9h96L4VaNQdEwkkll9m8i&#10;IdlNSEXK70NF7CpOLvwh36eNeCZPGzqLVKzMQIL3VDjLvZOn/4xaMBEKpLmGLQYtl3Fz/YLJb+6e&#10;/whCyRiykZwNOKzVi9wrZRTL6/x709Y2mU5aT49sp0GfwC3RQLVL+32E/ncCAb+64/fXBQagd7P6&#10;4dOLfdAbGPhSPxmx2UguWqakR20yb8ifU6PgRhW6fq9qyZ7Aljqq3yegHpZb2fBBRtgd8FDeBRt+&#10;O/BUkjawyQEZgPzBJJ7bcahzK3Pu90O+9bO2t33eORBq++cG7/i3W/r7t2es7/zenV93y87fnXPu&#10;bPuUd/dl6zvoDd1c4+338E7X4Oft30r3CW3/QXfAbbLYUKXakB95GxVOREg1g8AH3wI1/r/DnIIy&#10;rfbgtMHUBGTNm30/+6GOf4vyAlvZnjsXZvviGpiQCmokZKAppbKowlNrJXQsy3vtxhUU6gFcVzle&#10;ChnNPqZ5ejc6VaRCBKj9gGXuur2aNS+pgdUlyM6IpB6MGDWm5w4yW3ZJUdvYcpvxeNq44V2vZUqE&#10;2XQCU2MpHuQkSoUGqiKT0NCM8GcePLDDsu/heJhGN4Er33kD0eAIwhp2RCMVDI8x6g5j1X0B5dMa&#10;uyyJK8caFGXsmzS4HeO9wfRr/WpE0NdC7rXQ84LGu+y7fnlQf+k7XQLt5zE/H8XuGRmry7j/4T1o&#10;N8ZQ6G/Q4GaxVu/SpEsFowWn00BStBGCJGVMNWRHpU1/QEwEPRqxei1kACccTSGTkY57FvsfOIAX&#10;n/4BjhxK4qEH4nRQMWSGRVgO4Mj+jOkWu3T0jXqH77eI2UwfvZ1q2BnBt6Oe0apEFbl05ToGOR4+&#10;xxDWG3GjDqkptR8JWLPvzOycATzRg3pbSgt9G1ajY6whPtob8XgMYwS7tcIKFpb4riEBthzWpLRC&#10;xBdphwdZg6hJdnbpiG8WPZy9UVT3Ap9NCME0wU6cYH6oiS984CBqoQ0CAeC1K0GUatz33H+tsFY9&#10;YqW/Tlsj2KWq4IOEc5elPrSGD9znIhHgmgWz8Ajmm72y6X/XGzFUmzTyDKJq7SDO3kzgWz8so8qA&#10;b2oqaiPYA04ba0UXl2+2uePSJi+YJghX9ieVS9uZUinXqGftnnHsQ0H/jLSlcMJnkCe4vrkYx19+&#10;v4TTqxk+oxBBcxxPPbPOa7of5f4ePLjnMvfBG0hnCYS4/hOJsJW8iwRkC1fDWF7v4lvP0FGVFGyH&#10;/eyu6O5y4HweXZM89RvuEtzfApAmdahJw8qe0zHdc88hLJ9bRF0NvrUEzr3u4hyBQibqWj9GrdNm&#10;wO0gNwQbWpNMeVbhSs5nrFGt1Wrgr74exvgIn7+0/Wtq5iXYp6UrtVooMMKtNPhIdX3cN21JqaqB&#10;zlMev2scVzWgKrhIprOo0XGWCyXu1bStX38wJE2/i6rXdep48OgxfONvvouwEzZ98TodXlt0gnbC&#10;JAUlgVjmmbjBgFmZvKkpUZPqvkKJ9q0bRrXmK1kpmaCmOYEHSQwaWgv4cniqminxoQFBXk/zDkbx&#10;7adsWCeaja5VImxeYVtJ2QAi4Zg1hQZodCVv69DGBkJhCxBUKm21W8Y7TSSj3ItxxMLqaUla74wU&#10;nxTsi68ciw0jmu4QQHS45yMGItVT4libAR1E13fOyuTD7AuDvjbBN69TTckXb3ZxcaGHF19q4ej9&#10;Sfzv/3QXXjufwAsv9rGTQPv5Z/+aQdJJPvsmMilew5gaDnt46H4CsvhNnrs0fviDZQaTtDuFdYzu&#10;CFkDeIYB2nBiAuXKBiaG+V7zQVzaQXtYDCLGwDPJ+19vclckOgyCuSgdXSttshJJXf9cK0Ej7rfA&#10;icylQLEqDsFQ3ACObHq/2zL53fV1OS81LVYJPOsEiwTJrTa+8pUXUVgN4gyDk2KboSTXT71TfS9s&#10;5Xs1hLt16c7zM4L+ALSyernoR84utG0PS/vcH0HiDoJbx0C3VFZEbbPkgpo7RX/U8zGpwr5x+l23&#10;gXxy3CiPPB340leKmGXw3zKeeQTr1Q0sFZv4+c/O4+VmkQHkMD710GfxzPP/Fw7dM829cRjPvPAs&#10;7rs/iyu0bUf3BjE/ymuIbvCeuR+iLaMd9ku0HxGBY88UdhRA+j5/0L/iuluTprUfpJ0elpnp90wA&#10;QkPmtDbD3GdJVFBRJRg1JBWc8L/d6THu3XWjZO0aesDf+5ES7cQ1rJevoZqtodbo2OAiNaQGGCij&#10;d4mg/DTa/QRGxnZxT1a4VwmY19tIDw1hPD+GNQZ/Ie5vUfrcAVDV2RKecAeCGPKJUoMRZcYAb0B9&#10;MSmMZebQCfIZhXI8O1XaQgfHjh5G3WWgR3+nuQ5he67+wKoYbfv82D5MpApYXLiCqWECXck6MlAd&#10;5p/jBOaJ7DgOjG4gEV4RccgmG4tPr8ZcTbXNJ2b5l13wZn2FI1+WmHbaaZs0aUcy0/zVVb8OQf5b&#10;tdMxmE4auAXs4NOIN7PmomCp2t+lTVRQvwl2bTo27e1QdswohLYlvYjhuEyiY0FVp9cwDNclppCN&#10;UBJFspXuIDDoW3LIn+q+HVRaMDHIqG9dq+cD9LcAzUGi3pK6CjoCdwDfTXzpOIOfGwyQuv2n3hFg&#10;b32edzugHXzrLZnv4FbVwBsEqXcB4/6Hvm0m/vbr2i6n4ll/0OZXwPGHbd0J6/2Afhvt6S6fsXmt&#10;27/ct9yh/3VrIurgjQeUO4vc1FBq/keOXHrRBJBBZdN7fsZ3E3+LNtPr9P3DFdyE1oNyhm1ChbZ9&#10;3KmrucVzukP+yOdk2ZBSPviI6To36FBSkkSMRRm9r2KD4Ib+EGebLmbnJzFHIJO9uYYsPyosvlvY&#10;wySva412v9Jg5Nv3M7v1Fg8SjeXylUUDxj4wcvzylBq1eBgSsRxRwWAilhvAfC6D+bn7ECOIXAiu&#10;I9MYRq+UQ5LGMKV74flphps28S2aTCMVmeD906kqM2Yl7WEEYoy6vZo/4p6HZSfB9j33jiIQ7Zq+&#10;blDNebz2DB3OEMFOKpnA2XPXcWXJoxHWLzViqqyqjngX6VgNP/G+DhbW47h0nY45FcHI0G7a3Sy+&#10;9tiPoHF7ogzMT8bxU5+YxZ65CErNMJ5/6Sx2TqmMl8CbcsyXPNT4/VZDzbVSqKhj8sA8gfcKPnow&#10;jcxDffzCz8YITHwVj36/gpFRDZ1oWPlPHGzLgNBISbKs0qrh4g0P2eFjqBJ0zNGRJhkIuM4Va7js&#10;0UhqHZxA2gCdqB5tGpQ9s9OWSRcPt9EiaAn7e0RNXHp/PSfxdJOZGPbu3YGXjlcJmCrW6KwkcT8q&#10;tYIwGgLlMj7imRIJyej1NdElkGDw2Tbt7/ZKDf/sv5vEsfeM4/svreKVP13A66f7KBCEZdN9xNUA&#10;GJHGM5BORg3oZTJ5RFJR5MNtPpMKXn+lbLSsMp/b0s3LFtw2ak10GgxKKgJprmluS5ZSg6A2CoS6&#10;vKfLBT9bW9UQj7gakQkGE9KzTyCeTtl4+rjUNZTJ7fuyosJrNnHR89dBSNGnExHA8GdfvxHEq5db&#10;+LNvrhK089p7O/ELP/EIhr0c98Y38caJJ5DLi1IWwrWlNq6vhfDcKRflhioWPp/ekdIHA0/j6Aq0&#10;8xy0moQTDPCkf2+lVvFfJX+qM8N9HWUALCAqRZ+Xjz+Jrz/nD+tRSTiknuEEt7EAACAASURBVA1T&#10;DOEzVWDGz24zgBZoCim7FW5gdrJAh6lANo6XLtGpnaVT6kV4732fXmLpKQJOz19LJdYl05eO+3rq&#10;mlSosr3X98+qKCgRBQsMfgrlMiLJuF/tc30Ong0NoW1QYyf6GQyN5LFvF/B3Ph7HEvdqo9bDzRtt&#10;vPJ6Ad11nt6QlKL4efz9Y4/2cfOyyyBMEpSShdOAd9EfJDEatgyuURTglxUlUSkt7FDYnwqtCcFu&#10;t0CgQvBXD9uMAnXnKoCyEeSDqdOhcBCNpp4vfykgVVLBT0n59EN3oLXO9U8kwzyvG7QZXVM7cQcj&#10;5vVOmkGgZ+e5vgB8zzS1falHS/5rRYIDB8//t9Xj0+5ag2qgr2pBEo1AxxS2JEmr7PKV69eQoR8o&#10;BG7ijTf/H/yjX0sSAFV4TyEsFEP4vd8u2CCznRMt/PCJBk5eiGHHHAPt83FMTjcs86cprYlQAvnZ&#10;HXi9cgPFmoPXzmiCaAAP7NF+bONmFeZnFE50mlIFcmy+ghfs2LAdh8+kvl5EjnZIAdvIWB61OoFk&#10;OmY62wFNyeWStWo1VFtLfA48w/EQDvBZz4wVzK+sb3i0f2GsSpK+49+rE/KrNiHXV3s6fCSMHbMd&#10;jI4nTfLx5Kkazl2qM8iM8BnKlvGzuP+6QSVIaGeiUZNa1aA0BUlV2lID73xeCe5FBS1q3lZfQSga&#10;RjxZRYK+scg1/vPHlxDRWbTMqc6XpjZ3cOzYJTx874P0qwcN4Pd6mi+wiMXqPP72B9/Bb//jSTzz&#10;VBlH93XVcoLLCwxmnQbSAky0DVcveyhwe1zbUMAQ90UkGJAaJTSKwYC7wABsmHA793EAsSgDKf51&#10;eihrjfR19zIW+88iHJ0iGKZPi41bH0lhaQOzcxm4sSoyI3VetyQ/Na1clMdZjLlJnvW80W2EEOrt&#10;RXSk0KPenXgAM+N8Nr3r3F8BbNRyyNB2FAtX0eDzXLmiKk+MdjEm84p2s2UqN5Iq7VplJWpJtnDQ&#10;teq+a7YrgnhuErsjGsjmIpGaQ3KMe2ThLDL0OV3z8wzUeyEGXSn6+gTS9O+H9hxE89ozXMMI7cIO&#10;3i/9lttCuLrCPbLC9QrjwNRu7MzGcHnlKtbdEmoM9K3ipxV0B0J8kp3mNSjzr6nBauxNM0j17aff&#10;N2iDC3tlS1YIyLuDgY02/Img3qyCJGjdvu8HTH6UPrrS4fo1DCwGBplbS0h0m+gRyHeaFQbQWQPr&#10;CkBDtpd8PXoFYXpP9VZoUq8oa+ZbcDsWczcB5QBw+2Sz25Ot3tbs1sHrLNHqbYFWP4s/4Lnfjl63&#10;gLvRejwfEbrbKCI+Wu3fdk1bLx8AfM8vDAwaPDev8+010r3BdflFz1sDr7Y+w2YF+aD7Tt58YPCZ&#10;VokSTXww7dbZpHpv47hvBiSBO5thN3H1NkC/Fbxsy7z3t7/G/9Nb6wymmHQ30r6iV4InmxQmB66i&#10;djhgwxL0LJSRVZe0P6CgayOa3WDfvxDpnnq3GincbR3St90IboF3ORKV5m49pICxwBQht/nehYZN&#10;V7CyrTKlUguQ8bexwDwIDTX6JJNY6a9hhzRjJQ2nZkiuQrlfQ/HqTUyO5y2zrsl1Z968jGpTDjeG&#10;zSKEOwAmIaudBexnFbXKnEXtnno26bXS7qCiiZM8sMVyi07cs6YyleS7HXFDk3SWKcumCHgK1Cjj&#10;sXM0hf07Arj3iLILXaS5Xrl0x/TU5XhESZJWfDjgT3ls6SGW+4z6e5bBa3aVtQvSCYTpnIYZmPTQ&#10;axZMJaPTK+Dam8t49AMP4m+/9ibeOxfC3IeyGM4GMZ5nUEOQrsrIK29exVymjSMTMUblQbxnfwsL&#10;93cxnB9Gs5Mi2Aa++o1FlMrLePDwIRq0H+HzvzxpUpqlYp+fG7ZsXLXYQC6bsOmDVQL+N07TmZ2v&#10;YmQkR8CWxfUbKew5Mo9Ll2/QEHVw6dolGpU6YgRXo6N9HD2YwPBcGl/71orx3AVEMtmU8aS130QP&#10;EQVAcqGxiK9mEOTG6zjW2oOh/BjXvGuDtO49EMYvfyFpEnLRoEr2ab6Ha8+zRYe/vNZFgU6/3A7Q&#10;2TSRCqfwxT96E0m+XyrWwvHXNvDKiRgNeAP/xz/cicOH4nRIBC1u0w9WLVvWMRvWZZCQSoyh0JzB&#10;P/gnxzE5l8dffPUGz0nK9o22dafjP29FrwpWLQtiUbAyHp5Rn3pe137eZQA5M+lguegZ3WVqepZ7&#10;rGrSqoGun9kIMchxBiVto6Yp8y8lhEQKUYJTJFp836Q5KCc+jOVyj/C/hXi2bqPOH3+mgWdeaDBw&#10;IjBp1riW+vweItG0AcJO11eKUoY9KkqbzjivOTc0iXWpcuRHrCm40WgY2DCFAq6JVFl0Tc16HUcf&#10;eAB/8qch1BkEBOlQPa6zE4iiaRl7zzLy4gS7MccyXBqw1fYYbC4TBFe7lvVpdRLWyxAjwNG91Zoa&#10;ylQzECA7Ewv1MTYeQCapSQDcL5kQltbCuMbAs94K2pnVTAUBnXgiZkOdKhU9r+StZqCBvWm3OjZ4&#10;aWZunGfwGo4ccLBHCIVOrTDfwWc/MI0LV5p46eSacVYr6w10JR+poCU4yD4pg+76I9Q1MVlqRAEG&#10;I5rhcGe2xyThvKCV2a9efInPRfClZ1KPibgmP4dRawXN5vS7PkXJdTu+jZaRDgQH18/nFovZZ6jp&#10;Xf0FxXIJvVjYlGtkDi2BF/GDGNlsk6NVcMBnHDYZRJuG409ZtZK777bFbVdls9oJGQdagf1KyTH1&#10;jkxS1aQErm8QhPaGkGkmsWNen7XB58d1S4Rx+RqDoSHu4ZkOjj8Tw1PH21Y1OHm6zSC2heder5n0&#10;aaXFc9spWoPmWqnNs3adNpWBJsFkp+NgmOuR5TMvVAmqi0Gb2dFqe9bYp0RSNCxFo3WC5qL1PCTi&#10;Cas0rKwt07ZkbAGMVkbj36yXaKsYeAXUE9FDlut+eAoo0R6cWw9jfa2HtpKUuQ6GozGz8fv2hvGp&#10;j+cxot6TUN2mC48NZ7k2BMZzTf6eRN8Zw19/YwFPPhezZk+hCCVjopqqHfCH/+iXGhv7xuwM2fpG&#10;bEiPT6NRJUtDtzz4QW2Ph0W0MPlBATVRUcdHhzAxNYq9u/fQPpeNMtZjkN/neZ/YMYXvffdLiHLt&#10;f+Xz+3D90mUsLIVozxp485JjdCvJ46u62HHVh8RfGpjX66Fbq6DfGab9DAwC2lsye54J4WjYVtPo&#10;LCNDM4hXl3H+/FnMTnwC4V4cLU0IpR+trl3EuZefRu1mDrvvadgQPy82QbRQQDA+inw0btQk9TwZ&#10;pUPdD6E9CKZ32fOc2pHB5CztdOFHqJeKmBoasap4rXiZZ0kN6Ou0w5rWO4RIQhXlNr9Xs+DKNDT4&#10;e6rVsApCIBg3H6Hp41KWy8TDqK5cRDF1D+7f9wB2TKRx8tICriyljf4oHxOzht0u8gGC3qXnEXXX&#10;0C53EOvRvwpgc79evHQdb147af5lx7CH4VQC9aZOUR5DvMd61O8RMJrtQLLV7pTHTL15gb4/Z8Oy&#10;2z13sN4wTXpR9SLRlJ8oUebf82kwuk9N1NXvaoYVwK+1KiYQsNnc6O+xQYXE8QP+ZoevKffgM1wG&#10;WfS+N2BH3ALHtxK1eEcWzBbX/S0/dDso3aQ5/ziKydtJXt75EXdjYNypYOMndG7Z9U3lnc33cZzN&#10;G9x+QbfD4HctETl4p+CAtrR5Xrw7AoDN67zt3m6731sL/p/aGCssELrzm3rQfnY47I8cFi9YJU4p&#10;r9irfGDehz/JNCzPIxkxOXRFd4NOdItcTPu1Z9lOGaOtTbbty9QMgsHbFkBxXFga7yrF8e+1ehPp&#10;TNS02NXoUSrXaRyTlukIWmaWQDoRR3aKgGplTZOuTe+7I9fISGN5TVPzhmnI+ug2+Zp4FoFOzTa3&#10;Ek/oD7TaPQtXDHy3et2t5gdxRWu1DSyuLuPM1XXe10EaNUWXaR7OFnIjQQNrlWoVY0M5AqOEZUxM&#10;9YORcTRcxy/8DKP/qXPIxDo+2Ok0fX6sjnSvAQ3CbgX8hlif3hEwrrcFQD2CV/E8Iy4iSRqVyIqp&#10;zawWotgoxzGb9zA0fBMv/OgKzl9axW9+jqA2UrEG1bgaN/l2PTrJ2gaDhRSDnZSHHgFSm0Alyb/P&#10;T3CtmisYomGSLvbClXW0Vp/Agx+ZRIT74UKxhZMv16DcV4HgvVxuYI0OcaMgTjms5NjrxnwqEtf0&#10;Yx8/ikqjgwwdSrstfm0JKTqOD308jB2TTeTjTdSCwha+QoiuL5fLWeNWguCnY5Jpfn+FH/D5ZbSO&#10;HA6DptRwHnGCwE9/Oo5MpIaJYMefCeBIa3yD9857pOHWIIwRboZkOsX9QufQLtBxZfHEbjnRkAWa&#10;Khf2+OYpxm+7pipIhyqWNRVlRxWjvtW/+Rzo8DR5sBeoIRbu4OjROMEfDSqfm8rLQWvi6VmTnZ6d&#10;jkWa2yCeDNqEvomRKAOfut3HpRtc4zWpdEh3mWtZDCGdjJusYsCmVXYJzoK+BNtm86HrDy7TiPFe&#10;P2AAIZUI4ZOPTuPIvSk6FgZu18FnXMHPfXYa2Xydzn3eeNI65pqq2+9oEEnQFCkigSoYq6HWCNgw&#10;IvGj1VQtHWkFkaIaROMpA+7ZdMZUWKzhXOdUkoR0QKVqjftugrFvnOuX47ov46MfjGP3njlril1f&#10;X7Geg7XVJoFbH6uNLoOnhMmpSoe+uNpAtdTFvrkAAXsXF5eA0bEafuIjGYwyWIjGZ7C8wsBOqW1J&#10;2nFvbWw0sXzDkUeEq8xwKGTZLKUpgjYUzPEblaNhc6Y+H3aTO+pYRciqGXS+B/YdwMbNiwZIJdGo&#10;PRfVYJ3aCpJ8UBke0Z27yrhG0HH5ahBrBTVQamKjpPT8z1VZXk3S+lIyw9mSBPMG9kNyfg6efPKH&#10;BBseHnnfEZx69TmkeDZnZxlUj4urXaUDz1r5WtrtFuQJgCtDFvVN/VZ52vEVIvRZMW6sQpHAxrKG&#10;DYyNRCxTdHNtjTZvCffO7rfmW+NXw69cSDqUyIrrHYAveOg7lTbPnvZmrV7B1Fgf9+1xcV39LDx+&#10;hw9E8Y/+2Uu47/3/FL/xC1O4dPU0MtEn7VqvXW3x2fZw/BVNnHXxx18Clm7y5KjpF22jrJ1baKhl&#10;3faM6DiSnQwSLTdVYVDyJeTLol5fA1YCPePfl7g/1qtyLTFzyP1BBUEVCrV2RCKjNl+gw2AqSOBV&#10;3lijbZhDv+0r9RjoK63avylLKeGa5Q0Crq4mOjeQiHq4dx/P/ai49G0GKmHs2ZHC4X1RgvsWQZsG&#10;e3km8xpABXGJC0j6VYAwWcQDh1o4cTKL1bqv0y8OeIwBhehFTio6UGDzhxHaJHALun31MOvzcn1p&#10;XFWzWwxMfuPX9uORY3Ha1oo9W8+jnU/wHCTyiAWy1lDc4yJ4ibZlYKOxEH7j730Yx48/jdPnm1i8&#10;4WFhtYtCI2ic6H5TtEqdK+7rpmO+w7KffAZLi9ewe0ceweGUT8vcUr3w5Z1tH6sqqgbTVli96RbI&#10;R3gtIdr1bpjni3tzmbbmwpUbtGXn+TkryI7ugdP5INL5WdobVdyEA6S65Zhyi6o+YTTNpiqv0W4W&#10;kQ3kbRJspc9n4iYI+1386OXLuP89e1FuLGJmYsz2rfo7FARpJrHwibBFS3S8nmYZ+CpwPVOLCqNV&#10;um4KchfOncQbV05h7+QY48oSnxUPdPgwwXkKHRr4SrvGoAB46htP8L5XsHtvHo1OzpSqjIpIv9bk&#10;PsvMHkOp0cBraw04i1V+Lv11rMhAvUGfE7OstN83A/N//UHSsmv2GzYxWrZJwXdgEICrh67T3mxP&#10;hV2/gtK+qfapQbxr51bzRJQhl0/ouv553T740s/fDmQe0bfPBG7N0NG13crbDp61r9uKAS/4Nmry&#10;3ZK4d9MuvxOQDtToBz+POxpe8ZbX3nrdXTLq74JjbnYet78PvG3Xuu3lvvKMs5U1/3F6+Lcy5tu+&#10;p/+5AynLbcHPZn/BdiWgO99r6/q3rePbremP/3K20WO2XZ2Auxr5EnTa4gdqrLdNQg34DWjeVqSh&#10;hH7Qsnzis2+S7k1GMeD4E8OULQwGLZuujvE7E/4C7cpSdWzkd//WgrhGmjcJpYlk2GSXZAjXK23L&#10;sguwe+EBgOCG7tEZbIS7KPIRpfg+k3ZAbJYkNPFbUzPdKJ1tRRm1sM+9V3mbXqk/aM7Sl8m+qiEs&#10;4Dt5KXhkcymTyCKOsW52TS/stmngeGCbFWDkQJqHP25OabWhSZLKbnXQs8mnDkFbD2NpBi/SzkaK&#10;L+8TiHiolPyx2/oMZVClPqPyX6XVQ4m/biwHCLL7SPGXBj/EBw2ACghu3Ejiz/62il6zjl//6Tge&#10;uq+KibERXDlftLIj1H+aiDD4SOPUKy3cXK3g+Rf7NkZ8vUSgPtcW3LRJjujKoCrIoBOs08BoaE6e&#10;xiWWwrNnC/hXX6yhVKAhD7Xhk7jUNBu20r+a1yJB8QsJ/ugY+u0grly8YjJ6o0OTaHtqgPXwmU/G&#10;CPBqNJhce03BJIhU4BIMpaxhLKnysZXr/MqMT12CLzs6YFZ1zdhzHVJZ5JMOPnQ/8OoJXw5Migmu&#10;U+Krk1xLf3CMpp5KEV3jpvuBlPFKw+4GryWHbz1Zw3NnyhgJxfCrP5kyutJohs/dpPFifra/Le3y&#10;kBnQAv8sBYrR8SkGfx08fH8ez71cwE99eBj7948SiHYsAMqNxCxLn4g6JgOpr8L6GkrrLbx5KoDJ&#10;nQ6urATxwitBA65qflP/RzabsL0s0rGDjlVojJurYVSeMwhgfHWMWEyju9tIp5Nol9dwZEcMR/ak&#10;kEilUFuPY2oIKDUlH7cTH/gIgWooh+dfqcCJuxhLdjE5HcQMA82hXAwnzhB0FVz7nNWizl4E8YQC&#10;5L71DpQqRWwUywyqMj6XcTCeu1ZvI5XOEVgkCLgieOBgCp/+yCgO7QoS+Gps+zoqMwzwCK6La3SC&#10;coAdVcfamNmdQ4f3vLI8jjdel77zsmUqP/eZUe6FKh44IOk8AWQGgQeH0WwPoSaeebGK66sRnD5H&#10;NEcg3Oo4lp3dBLnSpte5VebN6ESbPM3AreYt/S6Ju1goipmZKTz7wyb+5KsRo0XFNBXNkyxcnWs7&#10;zPdeI/BIYKPaxAuvWbebX2LGYEqy5/NqBdp9cN43O+JE/FyIgm6XEZGaUyenpvCDHx7Hc8+fwVA2&#10;TTAZwML1KhqVBJrVoMnRCvjJ7HU6bZvmKvpZiEG3+hms6mLUFsf6DKz6wH9rEYSP5RpwCcyWz7es&#10;urOweBkVPrehoaGtBnC/IdVv6OsP6GzK5il7pPUIaZCZ+LbNKKbvGePZbaFYrmJ9RRVP2k0CpuXV&#10;ReyfzOHeB+/HX3z1a/irv1lHreKgTiCXjan5Nolri5IMrcHr8JknE9bMKH14G+qjwibPfox2OyK7&#10;TVucjHv40EMJjI0G8Uf/rkzgFYW7qnRLxKhJvDG/+V2Dk9RkK1oW12a9cBVDO+cQEEeXb1up1NBp&#10;dQ3YK7Pd7TStUut1+Xd1ozPg/pkv/HO88MP/ExcvncVGuYNjD0TwyNEIds9PYHS0bdKNvdY6og5t&#10;uWSHL0bw1a/XkM92sfegh4NzIezfFzC+8BIDmp37dmDh+HlEROEIRWyfid4nGyn+tYJca44N+EGj&#10;4/ncYTVTqmQfUfZVrGwC4r3zZdw7VUV8TxwrtNXFch0dT9KRsmMMghquSQkyPGEgRKvWjmHvzHvw&#10;x19+DDfLnj2/ar9JMEsgrs+NSEhCCZEW5vbCFJPOnJchjWGd59koZ5J3tsFFXZPqNV8v6kzfl0ms&#10;VbpYuXkJC7VnsVKoIpx+Arn4MALpIdQ7sosMJsYf5DN/CdUfXcXI5DKy+TUc2vc5Pt+sJfgsUBjM&#10;cLG5LV6a31ayKoZvfONH+Pr3irQtDQb2JUQzG/SVWdx37BEUG0vIT8xYSkf7X8mKoK0j/WO1hEwu&#10;xz0RpZ1UNRvGYwhIoQgJVEt1LK8vok/8UuR6rV1f4M80bGAhIicQ455R5QHcr/1ODOO79qHUmcI5&#10;rkvEBo/VjXJCp2EBjJpVI5GeTSqnMUW0K2GHMDTqQkPSVMYOOf4EVl+5xe8fCNoEcCKQTpW2zLX7&#10;l18z4Y+uFH2a/vlw/aZzt+9PmPdth2e2QLMzElKo0V7pY0Av6eOWoIffsLqZ+bXQy/GTMBhk/f1J&#10;2pvQfhNww3qCfhwYv/PrdsB7C0g62wKAd6PScic95G7KLNuvydZkM1AZVKve6Rq3KgCD1wbu8qNv&#10;p+nuDCr62+9lE5hvXkPfIvWAr7Tk3lr/7e/1Tsoyd/u3O19/dxaM81Z6jLP1IprNqF/y14TMbssf&#10;1mIgQv9JgnGQDVJ2JxD0y7PCuhrzK3MUGkRcnYEKhS20671lY6jkdXujg2uALZSIW0Sa54EJDSWw&#10;TudQKzV8bpizKSGp7AGj/pU1GuoWUsEUViG+ex/z4k+7fcvQrq1uIDeVRbFQQTiatI2uqFNZUhlY&#10;8Z81ykTlaZUudbCcQRY4kYpbA5ccqRxBq6xSYMKfhudFCazjlsEayScQX+kZf6xL49dx2gbsg2GC&#10;3cg6QV8ar1+o4NJiCD94ps6D6itC6KArTu/oOmyIjmtqKa4btYmB2hipuJxri85NmR4PG/x+LZg0&#10;4JxMZIzbO0ej+eu/FCHY7OO5VxxcX6/hynKDYMwvJbUajnEZX7upseIRhBm8pDJ1ZKINvO+hIYK1&#10;Nl641MLqxRB2TvTwnR9cRFWTKYNp2qoiIgQw5ohCrjVHtkyGy8X8Tj/LdGVB3+vj0MEiahvPYmTk&#10;wzTC+3HP/gg+/akoTr9O4Mu1LdWiePoFSfaFzGEM5bP87IRpSvub0NdqvyV1yFXStEIavpgyGnw2&#10;0kFPETjdXM3i332lhLij7FgfbadqFZRYPEhAoGEnEczvCmCUL6gwkCmDgU41g17mYTzx0t/id/7b&#10;eeye6+PyUgv//qsllEquNaWWmx4adIZtNQy2PctGi3Kai/Kz+Pvf/9V57u82/t4vaJBPAXE1XIuX&#10;JbUgt2FAIyJKV5MX06mblvsMQWy/EyRIY7CU4P3EPK6ZeKxxAvyUImirMiiAaTUaDNYSFkCLUx4O&#10;+RMM1dgmzqTOXCiRxzKDv0xacqQ8n6UKpnNhZGING+xSas7g4w8E8ejucVz6uSwunbmInOOYIlO5&#10;LNpVw4JjAaimgiPHp8aluJ9TKWVx15AbGkG5VES93rTrUczYtTItrUIs5tPa6LF2T4UwmSoj7k4Q&#10;ODBKjkYw6sWNa10OVGzqrBrbEvEwerWm/T6TLWDivT06pBE0NSXUrdro9bYUgxrSuIYFmYmYQFjV&#10;AnjxUW+suqhWfAUGl2dIny/KTaMlXnbbKAeaRBqwptBbBt8dgPlEUjMAunwe46jx3HzzBwySeFZl&#10;SrqdnjWPJuJllBnMvLHQQkkZ38iASuD4+rlGWeE5b1owFdwalOINHK+fefGb/dqtAL7xzacY8I3i&#10;6M6DeO77P+Azcyxrv8RAJBSnjWgKeXiW4RN3VxK2AtdNrrtsVCIRH9jKqs9r5M+JS7+2sYYT1zwL&#10;AnqdOLrct69eLJkKkWRTdS3SDNcqKPEidQ19r8z3NepNyB8XL7qTaGCl7hqeetbFhVcJf6N9U196&#10;81KVQf4YZveO89zFCN4vY2Vx1bjuHQKTKNezrv4UtVQ2JcnaYahMQNXXPqrg139lzGiNIQZko8kk&#10;A2pVATM4f3YR2ZE0RnMOShsbSBBolHgNCq7jjEtT6Q5trj8DIsTnUyurXyRi+ugjQxOWeYxJ4pD3&#10;Vq7UfEWOftdkPRWAiTrjMVgfloJYchc++uHP4+TLT2N57SzPNLBjIo/3HtAE6nWUr4dQKLu4stjB&#10;0noXV66q8sPr4WNZKzs4d72Fv+YHDaXqOLwrisXrwGd//hdx9tK/4d7oYTzLwFL657SRjvTgBTA1&#10;yZbXpufkDACVqf/0+gNHGzf1JtHphmOjBOYriKdVRQujVYvj8g3aU/dV3Hs4hKncNPdLxZTc9BwD&#10;tD3DsYcRYuD8sYcT2D0bwwvPnjG7XqsVfEk+gTwGy+OTwMa6TzEMEOjeXFu3RvkEg3PRDx0TjdC6&#10;tdCq1yzI8iejRnH12hV8/4lrWF9dYKB7ApVuG+lMDp945CO2frsPjmNq/oPYaLWNtiflseor37Xn&#10;mwr6lS913nd6Qrgx2hhV2pI21VYy/gKYhWKJdlu/32TQdEX5YuzYNY103K9mRhIhu25hDVHRFASt&#10;ry4hnMwh3/cr5DaXwRFQTqMWGEFiNMfPqiDenEIrUiL+7iAjRo1DO8n9hC4DfK9ovrXdvgYNY3Dj&#10;WX6eKulq5PVpfU1Nt9V/TswUtYQddG6rDa5Tp8RgsWOYyBgINiGd590L+AMqAQPjAfVjeb5aXNfz&#10;WyI9z1dz8jXSgzZUTZPCfTAKo69ZD44cjyp6XsckuH0YdauJeACY/EqOuc7NdsZNNvpA39wSvZtD&#10;kNwtWLwdKt8JUt8OOPqBwjbe9RZuu/2nfpyU4t2yzXf797e8j4dBKAIL5DYz7Jv3cPuV4h0B/uZr&#10;br3u7bPw29/ZuP+DM/12gcp2nvvt7/zuvu5accCgEXVTPsjnFwUG5Y0+KuWCfZRjoJswPOhT6ZU9&#10;1ibShswRbAQDvoa0on1t3mqtbJkcUU02u2ZNbswaGraXB8SVbW199tbN2iaLGP9PmU457Xy8i6sE&#10;VuWaGmmU1aUx5OHpul2j01Qaddu44oKrGFzRSGN1z4divP4WNhpVNG56ptQynMobCBFH1OTrXD8A&#10;CA3KbgLzEb52x/gQYjy0qZERgixxkmloQlV14tqod52GeCRLAxQxjrkceSoWNvUGAaIogb0T6aBI&#10;A/n7f9BAqVgz3XpptIZMX9X1tVmDcZ+X5vKaQqL1eMYtVNmvF/YPWkVDSTphLNdleAmWCILUtOMk&#10;w1hopnD58RamMzT+Ux7+xRfXUC3xPqL+wAbp93YbNIA9qVKE6aSSIRiQ0AAAIABJREFUcEM+17Pv&#10;JekIG/ib7xZ84yCt4I6DMwRP6TiBJFFr0K1jciKIXF6cY49ONoNMooXhIZr1UIegPElj18LJi0Es&#10;Xenjkf1VJLNJHL/4I9Qqp/BzPz2MU6fX8MRrDi5fAho913SD5cA0uS0XiSMS8jnbGjPd9TZpKfC7&#10;5i3lTiAeETiiU/OkoQ58+bEujp+q2cRbVQ3C4bjxxUVvUlAXiwWtMTDww4ppH/c70n/v4CMfjXM/&#10;pdBrElSXYcocFxfC+NPH+gSw/DwFoCpN9oM2iVd7WM2/UXHW6WjDBIfnb3Jt6WmiBBOpcNqaJ4M0&#10;usrMaAKu5FLb7ZgpEr16sotXX69h/3wcE7N0yE3Rstqmzd4yLXGpFOQH3MCInQdpU4uyIN5jyCRZ&#10;/UbEkBozeeDCvM/p0Sz+7EQTnd86hw9/fBR7ZvsYSo/iW0+X0aydxpEHCxhJrKMeqmEmsoEQ98by&#10;kss9G8b8g/vw7Is3UKpU+fwdC8AUDEinOxmJ2Z/BvdLrNGxSZqnk24JMJm2OSZrUkvMUBUX/tXpt&#10;7vMELp9oYHG5SwcvnfaINUGurMVtkqGS9bsm4kYl6rf986IJkSePVzA5X0UuFbF+hDdONw18Ftar&#10;Ns1xuRTE8mIbSxsugylN2FT9pOPzSDVpwvGHdjQqFbRaHZMjNHnGXstAqclBhvxG2qCpyUh5hcA4&#10;kMfE6CRWlq5CEx+F2nsBKUcEUG2H0U26WF7XkC1RumJoCYx7A4ajlFxcnwKjpnw5+DY3tWgEMQX8&#10;zoDSwp9T3+tv/uZ/gRMnr+CV469as2WlpOAiOBik5JfGjc/Kvd9sa6Ivnzk3Z5hnFUgyuPArBn3a&#10;rLCa87kC2aGsScyl3ZhNtVTCJKgqXmvVPl/ATVlTBTs9BjOiFWi8vUs7458tgjVPoKVtwMeGXvOZ&#10;N3gfNzTJ2WWQXulj7bk2/sf/+V7ct+uDtB15LC1dtLXIM9ieyTYwlE3h9VeK1hDcFcWHQNHjeX7w&#10;WB+f+/QEcrGyJSC6PalX1U3eVs2D8WTbejbiwQTWe3Hs3Nu0/pNuI4BkuuPz7bsaFd8ePDvHfjUY&#10;YOTzGZSLi4ikUlBho99poa4ehnjQGnw1zE8TqZtuG48eeQQTQ4fQXqtjz679+JsnuzxfwF99ewmP&#10;PxM06dx2359H4jt4JZ1CiEQS2DvXwcJ1mN8Ii3LDgOHFk30UNxzcu1jD3PQI6o2wVVlSAdoe2oP4&#10;QELZOi0swy4XH7JssSqJ6hFRdVUTlOX9g7Qzv/UvX8dkTs9rgXY6ho0q9wj3+r6938U3n3gMv/lL&#10;/wC7x3Yh5PmZWlXnWnyeR3cP4Sfe62H3nhEcHZnEE08u46XlQSaSt5PO0093IjyD8iuiGjUZYIW5&#10;TjGTdO0bfc4PNHWuw5Ek17iHVCiFU6+8gce+8bxNp1YipSraDu+rUFrBV77xJzi0ew6f+vghZOKe&#10;DR700gro82gR2HtOEatdSQ62+GzoU1p+n8/YyP3o19P0Z/R1wZQY/TzDY0hI8S3Ks5du2zC3sdwY&#10;95p08JW0ENW2bypKQhWiEeaGxlDjPii0RJgB6lz/LI3A+vKrBN8xJEV5Uxzc0uzZnuGVZrtuPVbV&#10;dtM4+53/n7P3DJIsva4DzzPpXdmu7q62Y3pmeryBGQIgnGhACPQUySW5u2RIXCl2FSEGd0MhhX5I&#10;3P21itDuSrEhUuIGuRQZIiiSAAgSIMwMgIEdgzE90266u7qrTVWXzUr/MvOZved+38vMqq6ewSqB&#10;jumuynz5zPfde+69554r9oEVrlATkcyqr2qCJLGqh5rt1lE1rsmCe6FNJiWWRw7FQrDJSQXOuu9s&#10;I6VOgnf1YJpgdDBqXCR+SLPTqYY6aYxGRcTGdAR9nqIoDbwHOmQs1iRfiuXSbLtjNfd1Ho4qvkwA&#10;vmQCTFped0r53o/OsT/FIwWfKVxOBSgdM6XbHnx8Xsafj7LO9u+TDazm2DH24vY4HlcDJl+7suHp&#10;pb0DGDeNsZgsCZhnNgGwJ5tI9TMT33VHk+4EAM+46TCreA/oT7/HNp06ps17pF+fnveEss7ks0ls&#10;z4MZrLRbMjN93y5O+4hcL3/vi7Nm6VUfjPysVGKjjpF05BvYvd1lY6gfqcIGARUdhFFCoSOI7bzb&#10;8TQowyeKRg8k1SG942UvTKUlbeNegU1mw75ptFKb5Gm0x6yFk2a7yAXj7RJH0JRF3knIG5bjaOOK&#10;o1k0NvntNDe0Uc2xRKh081BubL52QHVcsxIknJS/BxJUkObDcnylVEG1XMTtrUSAuq/lW5fqEANo&#10;FsPcQ9KKeAF5nQbLulmzPcTyel8jcWbzldcpx6cRIninV1WJRzevBpn0EW47gkx3LVa+PEGVw0wF&#10;Qajc96dPJfiRv5NFq5dHd1DClz/rabf7D310Ho1WEwO3p8osxVwRxw6zQZaNSSZC73S7YvByOoiF&#10;928Y+YYixOficoriQBalPFNxQD/+iSI++J48Ou1NHDnIjG4bw2BbAKWnmV8GASWPot99VOS5r4uR&#10;dPoeqvkQj5+MBch38H/9hw2srwjoycg9iEzfgOMaAO64A834aFZhItj19J64uo2YaQw9Bi0esmww&#10;CwVothzcfGugVAWf0wbluzvyfB2uB5XiggY5BFQs/TKLzamwvlzrV77SwC/9XIRf/5UFRIUI379R&#10;wNe/vymALa8ZEJbhdbpktstQXkummRy56b58hwRv8Qz++G+WcM/hDL53TgwwdeiDEG0JqDbq4kja&#10;ElSS+tLK4tZWW5V/kqGL777KAS0cxBEZ+T0OqKLepiwTDqEa6Po2gaRSZRJ3xJtLsypKH3LMaPXp&#10;mYrciwIu3i7izP+zLXs0wSMPhTgrwPnkyfP4wI+v4uU3AhxdGAjQkT1UqKEwl8HZsy0JUN7GluDw&#10;zR3xa8YnI5uJtHE2ldvkeZCKkZfnw8FIiZ3FzXOZnZtSo0KgudNo4NWrIZ5/pY61Wy4qU75yRSOn&#10;ZSpyfk5pFOTVZ7N9CQq64qSVqYzDJ6awujbAj358AevrG/jOKyFa1JtnQBCZZkoeo6/OU4KsiPQo&#10;AUfdKfl5x9hjxyQHqCHPQEKiTL1PXDcqVWt5oKmNo4rQQCleXTz1RBWHP3YU69sBul1HnmEZN241&#10;VCpwR8BjTK6y2J5H7s3ixlpLh7wxmGt2I62GmSDAVCDVMdlyqWnaNYaXiiw5ifguXzmHA4fmsLGx&#10;opUjRdmOr83ArjtQpSrez0SVkhzVZjcOw1ZbMp5mZVltiWRt1KplXFvZQC9qqtJPRveK2D/f9oPA&#10;UKoInFiNiC2tUSevuipqP5J6gzaq+gLWCijNCGCvsn8okLXuYyfw0br9NJJDFZMRjNbxj/67aTzx&#10;RBk5L0GzVcDG1TZub8RKJcvIjfjIh2fwiz8l62DY0CqAHEmbb5mx7HVC1e124pxOvV5p+PjLL/Tw&#10;4Em5tx0BJ2KbNxsJ6l1PRQa4bjqRo5x59QthD5ViVgCaAPuK4eqz+tZoNsRGm0mppJFxPbBC9eLL&#10;L0rAeEunz37yx57BT36ogHzBwXPf6GK9wQbitvarsBGUzSwZN9Jq8ekHhvif/8fDsi4dnLni4uUX&#10;13FrNcB2I9L7ubF6FU/e+xNY2VwWG93AKv9LkQZ/grts90v6h2syyymphJpxoJWP0Gnixu0Cljcc&#10;M49D3aYA3AMLqNZOojx9BMvLO+jXL8MNPX2uShXBAtB+BP/H738a//g3ctowTHnUs7cyqspUFD9C&#10;hai1BmV4SRPyjWwz7WBGxeyNlLA1u7S3nmMoWvXNFXzlb78rfoLDCjtqm0xQY9xzVoLMNy9eVwD7&#10;d3/sCfHPRgI2kwQoS6CuQ/GoMDZgDwKDArGdbfETnRfk+yVAjgsaIGY0I5IoyOzKeQXyz65TUGpu&#10;v7ej8ojI5vR5ROjIXz2l15SLZaWgkLbInE6Gg7rku16/eEVngaicMe1TaCiqTMzwjwMLaGFANcEz&#10;/RBnVFgIamxKYt5lHqEBZomOyfBTKKe4QekwisxcIyFprA0s7FZ/P8qIO2NysL8PBSJJnBGXegwk&#10;TW/EOKu+BypNZsT3Abrma+9Ot7jbe3f/bFLmMKWOjIGzM/HbXeeW/i7NSKt93JN9ThLsPS0je3nn&#10;z+84/rtk6u92Pe/22pvhvhvvfe/xdwUD9j5pM/Ce3gF9735fnIy/23mHa/cNL50v20Dl2EgqNpI9&#10;/Cy1junMSalMp6jRADRaXZ2kWvNKSo8Jre6nZgJcx0rtjG/EZFQzyWnaN9pjRMuMKzeyoIpENme1&#10;LCewkeiAJYEWKpM0ubj5fy9t3iT3U37Qj41BcJTrahZRr9eyDZCmIUhRkxiCQweOwxk4KikFifw5&#10;jOHxe55AfthFJIa91xugJFF+tSRRvEMJL0ezcJ3WQBzbpo415wXPTosDGGa00ZTcwu36bYmYh9oE&#10;RHWEh08LSPmJA6bEzfStYyTs2JhIWoPyN+X66lsdfPNCFp0gwtZWX7WjqUAyEHB4/EgWlXxH5eEW&#10;SgLGcsxAZfDiS9SlDXByIY9773XwyAMJnnx8Cpvi3JeuAcXaENVZ6hrTmUc6lbHXL+P82x1cXJI7&#10;Jkb6vnsKeOLJMh4/PYtBb1WMSFczblGf/Q0ZcaYBCoKi2NxJqgy6RThDcsmbCobeuObi3EYWy9td&#10;XHm7i52NrFYRWMNwnSKy8vxqCwlurRnlBapg8OHonACMNzOrNWnsy6Efwz45w6Fmv2MBDzkCEDfA&#10;e585hMJUiA6/Q8DO9FxF15X4bNzcFDAh2Lsj551n1jMRRy7Oe6p6Dc++N4ff/6PL+Op3yyiV+/jI&#10;B2Zw8EhRjH4dR+ancGxqRqsJpaI4OXluVb+CrhxnbS2P//Cnl/Dyd5r4nevXBaTEOiVYJfRco+7h&#10;cdw7MzP9gjq+WMBDrmwyND5K2OoIABTwwqCCEnPV6pRySnV4BrMlHJcyIYWa7iFXIkpVBgjZdMU7&#10;WsC2BCt5WW47zSy++0ZIDyZrp4HCdIh/9ftn8eyDAqYFcF67Ko9KVlmQiLPMZQ0wZ19Cd6AgOeNk&#10;db/WqlWYwawZpcRRY5jZ/pQHzYErw2GgylBc46RsrK8BWxscBy8ATdZpXCxqoJstCqjf7glIqqLv&#10;9tT5NvqyJ9qyxXI5rF+W4wxD/Mc/3ICbS3TqIvdXJMFj5HN9eNpwSqlHV5718XkfC4cd3Fquy/cQ&#10;PBuVDAZZfXHaWXXeRsfYBPPjwEd5xfy766maR8Zp432nfTy2KNcn+38o4HKr08FKPdCgdLtZxFuv&#10;BvjuaxKIe6RfxbYRWB+3sV2RcdDaA8MMamrT0qxbbDio2ayDf/Abv4rX3jiPc+ffUilDVRlKoBWi&#10;KAlM5QBmWm+tOqXcdu1qi8wkQz2egAtDMcwoiPdo7NiDI+eeZWO7rMGjR+7RwDiOopEGtwIMZovV&#10;tpjGfx1QM0o2EHBLQC8g6QOPDfDxD/rIlw/hqy/U8fLr9+DR+38eO1sbyOTbuLX+EqZm1jRYzpLK&#10;hht4+IkCbn4hUs16yuZm/D7+9nOburY3d6i6JetTAsSWHL8lwDKMW0aijzzyZBXTh1wsiI0vJENd&#10;g5zgvLota6Ub6fX1E0MByhQ4ubUv9nDHNKcPQ517UalUdGjT/FzVcNnlMwyGInn+6zsdOYerqG98&#10;AQ8/cgA/+SMLmjH92vM35Z4GWDwktnQ2xoHDZRw56OHQVIxacYjZ6gBRq497D7HfpYtP/LDY2PZR&#10;fOOVAP/pT29i6fJ38NhHHxSbfQRdsaE3Vq/IfQ4lQCuawMHe+8kBOvRL7BfLUa6zFahCCekRrLRM&#10;lTs4sMiKTk/twumHZ3B85ji84aKs1RDb26uy7gqqLOSEFbmHK7J4juLm7Tn89r94FY88WMD3Xg2x&#10;3k3ExnqyhgXYSjBI1qFjaRHM+HL9MMikd/esGhRfBhgysRTitVdexMrqbbRj0z/B4C5xDRjhKqWy&#10;iSc+54wAd/b/HJmRfd9tyrNpazZeaWLiw2gzQsUYpol9KPZRh4exr4Kc8QQ6MZb0l5CysPK5J555&#10;GpniQ7I2uoKl22KjGHwdkHsldvN2C91gSwLFLSTiNzQFJD4oHHTUDgdtVpN9k+F2Wa3PWeUaqJCF&#10;6xpQbDLSsVazqS7MBv1JYBVpr57JIuvAIQXwhV0YhXt1mKTZZZtR1huZ+jCz71zvzizsZG/fvtQO&#10;m93mH9IRh9Q1TiOmvS9bVZs8xm5QvJs/nv58L4/bvNxd70l/N/67qQCk2fX059H4FkxcpRmEtQu4&#10;Y7dP+6957eWr3w2YK7J7l+9Jg6G9KjD/f8/lbt/vTeruT7zPTe5UVGTCzrH0qFR6c49opr7uUI8x&#10;xzWUAPNgTKOmDjJwLcddNgUdBrl6iBMrY0UNZ0+c7tBm0ZN9SiF3vyl7f6eAxW6IXi/WaV90UCqo&#10;QJpEGOqiUEfsGmepPHBWxW13tAYcVg/UcNjNtDwOv/Cslq4JWhKNADtiTDuNPk4t3AuyMr915iK6&#10;zSN4zM9ikc2r4jAZkGTEARd9Y8Beu3QG73v0CbiBg5WbdYS9qjbWcjiTkwgQyjZx8tAyHrnHE4dQ&#10;QK1MWgmVJ1bNJLeI55TVc4tt1tD4UR8tAcezEnosVFwcKyVGnUcMgM9kottHLkPIRom0DJ55cg6d&#10;sItnn5hHyW+h6tZx4FAVXXH83e6aSq3FlE4jJVa+oJBpY76WR6EUK8B87LgAsaSEty4O0F7v4qkT&#10;C3AHW8pNZWPu2gZpDz3Nbm2s0vk6YjgdHRA0EMdHoBqRwiPnP3y9rxQiCtiztB1IcFMpenjydEEC&#10;lpL8So4jAcB/+RwHRmRQLhb0ObH8RwNPihKf/WSDB1V/HGeIAWUhCdgzPZ1yWhQQ+6FnGpiphmjJ&#10;ewIBcaXilq7BBQHejgQJU5VpCQx8lc2CV8aLb/Vw+v7D8qyWkK3JvRej/+PvzeAXftbT4T3eoIDb&#10;m5vUK0RBDLVHuo2cZ5yjZvsOjklAdPqhAl58ZQMlNm8xi6/PTdaROA+QX80MqgQZ+TjAL/69oqyX&#10;BOcv+7i+EQjoCeQ6cgq4OSJcS+tVM/Y8DYqVEpRYPVtrcHVPUEpSwCsznhysc+xABf/078uzqjn4&#10;d39wBjevB/jpDx7E8aPT8AddFNwKvvTydXkGWW1kTgSYO3FRwAfpEj2duFopssKQUeUBUlaoOGQG&#10;olkfkUD/7SjdYqjBnp4P6WfyfDnoR3e7/OzEg/N46KE2Hr93WtZfDcmA2uAJVtY8/PXn17Hc7GGn&#10;Q6URT50oIPvtvkVcfPuWrNW8yh7Ozye471QNh45MoVphla+LhSz52D0JTPv4+vPitD0JrnJdBdfB&#10;wDRHd7ttvYfsk1DK24QhTkG7Vm3IbRf7RbBHjixPI2AGUu5tVu5rjVUy34cv92W62FIloJ0ey+ou&#10;+iH/eNp47dhSsZFnGxoDq91j6Xj4dJaFYwdV9XBoYUYb6zihkUFIPzBN6J7q35uSbqO+jfj4otqm&#10;OHbsYBlPkRczm65m/kLtMaAyxaCzLfeup5nKJMwhLxdEDf1eN9AsnQ58Tgy9xoE3cjQ8lg6LsplE&#10;Ds4KGyHqa1k899VAJ9mevP8f43d+62cEfk2J4c1rT0unAeVCu1FGAHhPAqgClpdi+XVWddRZffvS&#10;lyIMxW5mCficnFZAHYVxWZiepFAbxh2dHiuAT8Dx9990MSSn2mV1MtF7nMhzDm22hfdaAxkGdGJ/&#10;ckUmHIb6nI4dPYa3zl1QpaEDc1N6ftsC7APZgx969hPIyXFqxWncvLmNTMgm5ARPP1FWZbF/+OuL&#10;yCZNWcfQaZb1RlfeI+fW83CzvYXK3KzsHbGbXbGX4RbuP5DDQ8ezOHBgW67rAkqFk5ibO4gXXm4h&#10;6MlVlkMdAkewm86Z4BCf1J4poG8NcO7cm7KeTe/LB364iWdO5fHFz3R1pgjBbPXkAzi0OINsZYh2&#10;axOd/qYEe21ZS0xiTWnCrNWRYHZYw9trDVyQYDObFJEX+5oIWC0WSdejgEGM2QUJkHdiHarFycmJ&#10;ZphDvdc6zM/6XK7lYi6S57mllZGBfJcTmlxqKqtHv84hUBkmFmRxnV9awdW1rFI0mPzSLeCaQW2a&#10;+EsMpcNM8KQMqadDnNRv870kgPQT9RdcJW+8+iaunj0r58o5HPKc2cSczePQ3BF0qFYmwV0naEmA&#10;WdeBag6bgBncyl7IlspaeCP1h44/E+ZTroFWL40/MQ3+hpZrsYfrWwqECZAZTLJ6Ho842+64EZG2&#10;xFZRfMdMMNX7Elm7DWcEvhTw2+8fBfSJMRMGFpksdkoT0XPZA5M8d+K7zZt2/X4yB690WNv0fGdz&#10;5FjhZBKEj193V4/ZlXm2wcS7kbTV/trPpz7sv/Z1N6WVdwPa+8HeO8cfmXeOfn+XQ75TY+ldz1Pf&#10;7Nxxq/YD+6m/chwH73Sn/LT0MeIiWbpIGqXQ8MS2hKFuKolHIvqebbwymy8eZZ64eAk+0pINsP8i&#10;ScZfagPLtPCkbRZiQCPdHBwn7wig9BUIRpolMWNwXdvUkYw+60euOV/H5mxT3qnjWD1qmPVmO66d&#10;JP3+GMu3rwoQIsd7VTMwnUGAs6tXkZSKeOqJg2IQI3V0nhiKflOMRrCBzdYG2p2uOmfKRK6vrcvv&#10;L1hdXQg4XsVPfrKLqt/BsO+hG5CrOhSHW1UA6vSNDrXjsnHXUZ57oIoLAvq6Jruh5UxoIk9DWg4p&#10;efWSjxs3fXS2XXxMDP4H31vAoWKIUuY2bm8HOuAmRNeACgkkrlzexupNF7MzCRYPOpiaYnN8qNNQ&#10;fQGyWvISANaVACnn51GrEJwV8drZTZy/4OLF7wsoDiLN9LMK4OkQCVOyZ2m6G3naVBV0I6Uk5FzK&#10;I5Ywm+3h1z6ZxzOPewKmHQH4Ea6ej+S+xdqvkCiAKavtIptIJ9vF+lT1mYXW0fnKvxWHI8a/Lwb+&#10;oXtL+M2/X8YLz91GEgigpNSofHdJnKM/dCVoEjBaMGvb9yMdIU49ZD/D4Vk7uLGelXtXwtZ6XyXu&#10;pmYJWMn1zWp5viCBRH1lgG0BMoW8Z5qhylQUMFKMTz48g8+UbmH2UB4LR+bEcQSYKsr9LUeYk59R&#10;4swLxYn2e5idainV5RMfmkJcmMa5tzP4f//kbdSbIXZavNLcqNqgGzdO6RyuTtZLlWMMgGPmsYtI&#10;AguisaxHVYN1zM8W8C/+p9MKvKms4wt4oI7/9GIGN9YS5GWNnRIg/cDDAt4F7PYkwGk1M7hwYYjV&#10;dfYBUO/f2GEGtXFs9j5BPIEwqwBGsjXRbC7/S7nXoGvK5icXI/wv/+AeVGsJtm5voVW/IQFFU4KD&#10;gQQpHTz2zCM49D/Immg7WG+yFyWH9lYfC7MV9AX8/Z9Xczh+b4QTcu4//YkqFhfZy9KWtc7vddFh&#10;lr8d43q3i7V1nTGq95T/0xyDlyhPlYCdA0siza5ldmVk0owbAzjq5NPBLq/5OHOmJUGB7J1CDn25&#10;t0MJiMvVHLTVJC8BmNzL80vy30GilonUFJ2krKoYCXoCFKnBzKqF41pqExJbMXHNxFYBGRmnpvxr&#10;UiKoYjV/oIj5GQnkrst1Rr4C86zsp516XYMLHSXPIU2cZuqbRlhP5ThdrcjVKNFK8JqpqdY7+ydI&#10;q6gUD4sdq6DRqMt5HjMVxcQ0RtoarMmyxyYZo5RF+d+AXF/53ffOy36S73n05Gn8kw//EwlECRKZ&#10;OZ1RlbBh9Dj+9DN/LMfZUG3+tsSpBa8ktsHo8w9IA/FCVRUjDSSJM0oF4vTZoYDAQws+jiwekCCr&#10;h63ttiZK7j1+EC+/tqqDlEKnrOdE4ouj06JJ6YnUBiQ6fXSIy0vLEjgvCkg3/PzpqWkJUroqmcgJ&#10;1mVO76Ximezde48dQyXLwUsSRPsFPPf9aVz4w+/h/R8/hmvrO7h67RYOzbsCbosC1gao3yYwlHVe&#10;SvDlL4WYPrCGBx/I4oHT0zg+m9W+AGZ1S3kJtjNz6DcWxSzUtSIcDCXYCRytAit3OTJglBUO7iOd&#10;TMsx870WPv0nX1YtdFZ9bl4p4uqlCJeviz0UWzM/V8b5q+dxbekVea6BHoe8asYsw4CcbFJVSlqZ&#10;Wutz8iZpKXmVQIwKEmLlWYYgXzxEseKZpkdm/qlOxUm7cC3YNLNWSB1Uzn2sDWqoSwAwjB1dU6xC&#10;mf0DtQmsDOvgrsgx8wQ800OiPsS3waxjmqW1oVUTXnnja12jWkMfqImq2NiT2CbPTDAZSTDSs5OX&#10;fU0aLc4ewPXVriYNWPnTgEMupyOBKSc35GjbHa5DaPDAybZM1vXdwNATFB64+vfEDYzPNaUrgx8s&#10;XdZJJ/e4BkcYCVeM/m4y7nYf6VaKFbjzOkg1ZTVL1b7ctDcw5YCb83Jcm3m2lbgxOpsARk5KETGq&#10;YTwGr5dgPE5MzwUwPm6S0io0sDITYnX6rQYPKbbbnXkf02oms+57wPkuzDaBER3gDsDppNo0aX1g&#10;DNbVHsb2e50xzht/DqPP3fnddwPnyeiWjc9rd0Oo6REbn9Po9jruHcfHHTB5933YL2jYG8zcUblI&#10;f38H12V/SJ7EE2vFGU9XTWs45n6yBm+5V+n36b+SxJZcbMbdckJTjcpRlcYOfAkt7cSsDUeBxuim&#10;3HFBd/KudC87zq6bD9Um7evI4UaPY8U9M2jG6ZvmTW0QNJvQTOBKDFeQPNbEscA8jW55VEM70IxS&#10;PLRl7cSUzGDKS7XpsjbgbdVvCrAp48ChRZB9GAzbAhZJHxhoFr11cwtXr16Bm2HzHIfWhMiVBOh4&#10;Q1U7QKEtRjpRyup8nrnqFpoC1tkGxKE/Z8/lBXB3NWNACgelmbUBVABjX86NUxdp2PoDFzNzEY4f&#10;cjBfiVW2i1KGeQFG15ZDLN0aouLmFFTmhmVELQE21Sx70MWxiMHyivj2iwM8/60dbPdkMw/VDKrS&#10;Cek009UYDzyY4MSxAY4tcNpoDt1+AZeWPPS+Drz54gYuXoXHtq1VAAAgAElEQVSeUz/Kq8ElkKB4&#10;SFQIBUhFKOZyqnstLg9VRXzi+KImjs66KFf6OHkwwdMPC/AV8M7JpMzYDfMCWoZyvyTASjJsSCuq&#10;wpA+JjYUJGmNxjwjpY2Q3qTKNaaBtloIMC2g8eDiQSxf3UBDHNMbZ4e4tcVi8xBPPyHXKM+kIsa8&#10;IkGWLw6v4Je1wXW4LUHPto/Pfn4ZP/uxKn77n53Em2dvoN2qCph18dr5Hs6c6+L6UqIKIZTCK5YC&#10;HD7UxL33TAm4zMLN5zA/HeFXfqyEZ96nG0lpL1q5kfu0M1jTKXkbK/Kc2VwrgVg1Y7jXx2YTnJT7&#10;Xatw0FeEHmlesZE8pacZceIcUzWKkwnjKveHjCT2lETU9c8Y3v4w3kGtECGbGMc69Lcw7DYFTPu4&#10;R57FU08fxII8oI3N2zj38gBlzZr24SVlAdZtUwKPTbY8shxKwjQ2l8ej8r6ntkEb1gSgUmXC8yib&#10;toPD0wM8fizG0voAlZyLjVUPL3wtwOxCH3UBxu99Vk661URzraXOdUv+W62WcXSxip1OA7/1m3lU&#10;asCVizsYJjsS3EaqGpJRypGLnIBA8to3my5evSgnI3vDzydGSg1Z3besyHHf0Nwppc/3bUBudXd9&#10;cx0+ymSzas/J5SsF/PXn5Rln28hHLcQCdDQDn+uhVGmjNcijxeyp3IMBOeyxcegh7BAtOW5TgCJf&#10;kWbhhiq3prx23wxd4M+pqZ4EOU1EtJqBfv7GrZ6A+KysjQzyRV/tJhUqGtvbWlYd2k4mfp7Ba5YT&#10;OyNzXDpmTq1cW19TANdrDNWZO2zQL8xq0LldX1e1KK6tITNwhZJm3bm5TOAVa8BF6lOr0ZI/2+CQ&#10;eg7Ioq0c9BvY2VgFaw8qoSrAkJjuyMLHsLS8IDavp1Qpz2/IM+rpxF8n7uEDH6xh4VCCpseprGJX&#10;JZit5iQ463SQCbdx6qSPmWKCeiNCve3LWp3GRnMGb7x1G0FIMNjBVJWympGRztPsYUYlX9lHxez6&#10;t779PTz22C9IkOPq3pqemUalUkar3dH9Rj7+7Y1tWWslWZsPIid7sdO7JsasK0HNCawGr6KQoWxf&#10;Di++FuOJIzFuF4GlzTy+/u2+vM3XqdJRTr5ffvbdN+UeJqs4tSB23GFvS4SDc11cXP4zbF59SOeB&#10;DEIOBaOEny/2LmsGPemgLOPw6J9UJpQ0pHYDASffqn3L6nC6mP0RLpugBURvdrC9fRVIpZQjMxvB&#10;8LQjAySdbe0DihRYegZU027I8241Ek1u8Zu3eyZPTjUldXv9rpF0zhlp5lSVhBU/Vl6ag64KHWhP&#10;jVatDZjQxJ1r1nRop2k6ltKXy+cs1jWJhRGocZKRwoeRtCVl1fSaGDuXmKZc6/cJSgah2QfH5w8g&#10;7gWy7ouyJj00GBzLtcUMMpR2E46CWyZ6yN9VKo6VIVffn9ig3mYvNQmpgcQYn+i1pQMgnd30jbRf&#10;UO2e7QcYgRb9vamMR7IemMBMRkjcsRWGCcAWp4lQA8ZN46jp/Ut7uFIai2fPw00pIK5NqI4QlYV3&#10;DpDOhrDYWp8j/VCq8JLav72A/G4UmjsB8m6MOLqYSWBranhIaTCwvHT7BaN3qZL3rgON2mItwE2P&#10;PT7Pva/xOdqMK/anyIwxBHZli5Pd0dK+35MyTiZpRfvRhdKf70c1SvHwnSWJu+i5a3A5OZxvPEEh&#10;vYZEu/h+gJfKEnKTqlSx+WAcpRdhxsDSifcGfc3gaIOW444WrLPnIU1AfPMTm6V3R+WhRI0JDYDj&#10;5eS4XTHWifJ5yYlV2bJ4d2dtyv+N9ykvaYbK8srMxhjRzkabm01YB2cXBMjWUC5WMRCDygxIFAbI&#10;Z2kEh5ifKiAvwLxcYLZIHL+TFwAV63SznABCqkaE4vj7gTjdpKQqD4cOLoqT2cRNcdCXbmRw7lqI&#10;tQbBEPl4vqEV2NIYJ/JFuthzmqkh+Lu5keDmbWYbyHgfmjHbXl4LiTSbBMzl2Sw2eh6WmznceCXB&#10;G5fE8G/EOrluaNIf8FSaM6P0lYHco0aQ4LagoIvbci7fdTRj6xd6el+GrTLOnr+tPMvAD3QMeCTG&#10;c2HBxeyc3Af5vhOHlQWCk/dRmq6vTr7bcfHcC3UkOz5+8zck6BAnX8tNYxBsySkIkIlmcPZqBp/5&#10;XAZX1+TckqLyhMulvBoZHU1tjQObNTXba3mgqlgURTqm3SdNRpw77xVpOv/ly11NojDzU4h8dMVQ&#10;X7mdwxckWMnK85qq1CXggZZ0KVbUlKDjPU/vwCnIfZH311tt/O5fdLBTD+UcyB/Ma6OnR+lSP1Ej&#10;UxzksNJK8MqVNsIvk14k4DJwsLXaoyopSC/peQLGcgLahnkEW8yaN9Doz+LTf7mJRx+YwuLhjIDB&#10;QBUaOHUwQ8lQgW8sTu/sdLRknNGSbWIqVU48coAEzIYbS5nDrDgZ6j0LDh7E+IM/2lQ60vxCA7/+&#10;6w+g0ejgW9/o49knPZw4dAqF5BUcyPTxF3++hvVNGs4MVlZlBRUcrKz35DmI45F1XhTUzGbvIOhp&#10;Vl1VRxhRUrEhYwaI0fFmrTqGRGjY3NxSybarN0Ncq8/hhRdv4KVv9bG646ITmMwe1Wq+9/YS+o0+&#10;ckkeodNT6br3fSCHtRdWZN8xsxhi0DJDrvxhBZ2NHLblvta3uxJEd7Ei6/TqcoyLqxFH9kiwJ+cS&#10;5vUeOY7JYDIrp9SiODSlcOzNKiWWqtBRoNCX42eLFQReCxX5Tm0cknuyM+ygKettuA5V1yDXvSZ7&#10;3uMEVB26FSvdI7ZOlCPXB6QPaUXCt3QTOicqAZl1zGDR9Q11kHYsaHuaiWxzzL071KAy4xjAs3F7&#10;Fc36lpxb0WjK5/NmajQb/Sjf6JhpiHwmO81NXL/UQUjqWxwI6G2hIMHQdPmw2Jzvm2Erlg601xbr&#10;UDDZX5ubmyhSMcjPKM9XpTGpDiSfee31b6BWOoZqnhSRqk4qFrOAj73nZ/H867+LJx+IZV3fhxe+&#10;tSQYdyB/PNyzMMR9R1itIrVyiI5sz6UL25rQuP/JBeVYb9RXcemcBDMVF6XZLuaLh/DoyRmxdVs4&#10;cpwB2FCrDztbZhbIUKl2jlKYmKleunYJ3W7fzjKQgEZAY22KajptrRgxOdFq9zRT/OZb30SegCvb&#10;xObGFrZkv+eKfSwv1bXyef7tIV56pShLdYCeTivOau+AmxXQ3mMFxAy6KUmge+l6rCOpemIflm7L&#10;+vF30G6/AF8uKslUBQh7OhSQSuQEn6aRilK3HVRrUxbkJbh6dl3uZx59Nhw7BvjSD7LaorJ91Oz3&#10;zLyKcBApuIsUj7I6mbHVE6PBryPkWc3ppWPpNRQwiiLJeApnzuKXbrcje7xvKjiW522yta5OOt9Y&#10;XZHAclPXvo+0tD+uVgFjIKNc98RKJ2f8ffw9Rj8zdAktp97RWJmq1tEjF7JDdAfiO6tFFGWfR5kc&#10;bnf6sh56Eox1DV13QpscsRnISMUgvrKFrPHxk8GDtQGRrd7rtcBgmzFtZX/llLHdcEYZ1NF5M2lJ&#10;gYuh6cUwkY23h4KyP60iPW56b1VxT5uBHe3DM1jF7FtPqcmO6Z16hybNtOHZAOY7+en7vSa54T84&#10;rzvFcRMA2/7XEgLG4YXF4skYY+8LfNODjJLD2D/LnX6/M1qb+1/T/lWDdyKeTL52Z9B/kPu339/3&#10;/9534MHvpqKMgtmJH+0zERXjhekmaRSUaJSvG1MNhsnCa/o+NpxcN6twyzSj2glw49Gy4xOP3oUI&#10;pYR8+9B08pmfE0NWQ1ecWlv5l4lpNJ04bmo0+KKz5vmMj2ckHc3D9/Q6Ds3NYX1jw0RcRosIM9V5&#10;3LN4HEGvgU5zVSMeDragZqyfZNHYCnCwWhUDW0QpL++vDTVLVilQfq4ooGMWBxoN3KjmxAEdV0Rb&#10;KFfx5vIZ/NmXGwIY89o06rsllVyLs6FGVoz66YjIDYwSw88n/4+NlxzwwIBgGJMvGKqhovoCm1wf&#10;eHCAuakcKskM5itF/NU3I7xybqDTUwmujIoP/XVGMyluNhbnC9U6D/qxciZJMyRXmyOveR5iDxWQ&#10;eH5fJxgyQ3dEvmNuJsbhQy4efthDSYKz5rY4o4wAWXHeBysB+v2BSjN2xfjfezKHq6/Iv3viiMsZ&#10;eW4NXBUA9t0vCpC+2sBWU94X+DodkqDQGxYEMBitYMrZcXiSZ+lWhg7g2upIy0wClPMv5wu4eCnA&#10;P/9XSwIWxaGT487VR/1cd6BZkzgK5PNZDOQ+9CTgGQaRgAcP7a5jAEHYxD0nBVDOB9jYymB7PTLC&#10;WzoBRQIjR4xj0VElFcP1HCrYpQY/HWSnIc9CHO712zFW1+VeD5lRd5QmtLTewZW3WT6hpniAMxdc&#10;vPbWDr793S4WjxbEuXdw9Vqier7kd1KTt9sb2P3DNZ0OJTP80DT5EMX2d3FOzofZzSy6wwCvXutp&#10;45R/aSig4oLslyqu3+rgwQdjTM19CF//+hfxxlKACxszuHCRGf2uAsaoDuXGM+tVrVQ1oEvcvvaL&#10;6CAelpkpSclM79CxNDnPcu8FJLQ7+rODh47iwvU8/tE/vSjvE3sQVLQs7TqUpSmjL9HFt17joCrq&#10;mwS61ghUXrm0g5kpB4dnuvjlX6miVXfx/Dd30GgKmOrGaLQTbeLKUOJU1v9QAD/L2CcOZ3H9Oje7&#10;GUji+Eb1QqcGqjxdYjLbMM2XHHueGj5VdYnKyJYowbqJg/NZfOTZOdkDsg96roDGOnItV5WbBNoJ&#10;sB/I/orwox8t4eVXOqoP3+17EozRRmbknIy+dVdARaFAlclQAKSrIFkHO3muoQFEtH1tbZJl5vz+&#10;+zLYWJcAqZ/Tc4zIzc7l1KATfJx54w189O98TKuY3Asqy+h7I5uWZghDOd65q2+g1yZHv6xhBDPw&#10;tdz9uND+ltLPKBOaz5pBX4bbb/i7BG5UXClJ4FKSwKCxQ6lITrj2ldJw8p7jWN06h/X6yxLcit3L&#10;LKDkz2tF6dTBJ7Fy7Bh+7qcDpTB951sDDXD7Ymv++iuJgK0En/yw3EMJpF55PcFmAypfx4nSzW0X&#10;stwgtx9PvtfFAXl+m1s3JejqiB12lJPfGxgBAg3GWXUNHOV/xwww2e/T7OjAvFpFwlxKp7a7qJYL&#10;WL2yDNNL4KndjyWQ/trLfyUBV19VpQb9rFZan3hiVoB0E7e2IpXU44TMvKDaQsK+Gx9TVChiQznv&#10;hZzDjgSNO51QFZf6Pdj+CFlzYruHfk/AN1ArJrI2D4gd6sq1DJQXLYbHSPUlHCCYNTQleUaHFxd1&#10;HTDzTdhTyFOS14A2N8MKhQnUCMiDflubPQ2wNtPGIztxzrXUJwMCXA0KdP4eIgvexplNHo9JHiaj&#10;BtRpr2Z0GJT6y8RIDLMJtZQvaoMvefi0qcmuzKahxJohe+OkVzzyxbsB0qgpOx3kYysHrmN7uEag&#10;xGqNJ0bPPJsrYbpakB0zRMDG8Z2WnFOgyawopanEyYheoRPYGShRojjrjei5hkBrv8ee8WSyPP37&#10;WKHr7kB3L3jT+2tnNKT4IhUK3C8TO5k8SJOMylVHOtvByNLGds8bNBbpeavik+eNhi/d7bzGAO+d&#10;cdZ+jZf7Xe/dXvvRSpJk4l5PgG/HsjXs/+1znmBtKJgfS0ean08ER2bh3xFYjU/X6ManH+Nr3D9y&#10;Z0bdmaDk7Hfdk9c3WYXY/+Xu+YzZJ3ejzez3Pe8WKO2tguybad/vQMxmMFvEATNWclSNDYEkHTsd&#10;GM+NjSz2m3aVJNIvT/k9uxaxA9u0OtrF+rusGJRauSYOp4LA2UCD/DWNYk32Jf18+oDokFMZydHx&#10;bfaWKgzM/hMInbr/XjH6DZVJ09BCTuDY4TnN4A610UeZ85iqzcAXZ5cn8CAlRIx9IZdHIcvS9ED5&#10;pl0qk/RN8LJw4CBm5+Uz3rzKtbF5Zmu7h/Ygr/y6HKsUYRcnTlQxNU8utxhNSllnYmRyCWYyOTGk&#10;We2GpwENenlcudzBmTMBGh1PAREzszkBMO95WIBWsQN/GKtEWcabFv8gfycgEgdLKcWSG+PhxyPc&#10;d4pTBKknvKrTZJmpp81vCzBaujbAujjPoMOJlZ7qky8KSD9xIotHHy/hgcWe0UYm9UacaDTI6Oeo&#10;h+xzgqSAFPbUk+dd8NmoKQBDDMtOu4Qk18VGUMBXv+3i1TdNgyk1unOZgVJjaJB6w5YCuMgabP4h&#10;N5DBFZ2M55lhIoI9tDEur8mGPrabLlbrHA0dqJM/MAM8dCqD049MoS4G/tvfCrAtAN0rxKpK0u9S&#10;NpONyhlVGPnxD7l45Og8Xlyq43/7d3VxjA4qZQF7fgmH7xng0UdqOH26jHx1qOewte7i8rU+bq4E&#10;ArgbAtI8NAVk/tlzXfzNN/s6NTIrzq4dcOy03EtOLpXrDYOOggxWOa5sZfH2+kCfY9AivYPzemUN&#10;kM4i68LQ0ozjoOEe2OyOVpwcKzGmTZZZ5VVz2iO5rC1O8dSm0hIu3ZT75TaQ9YraFFt1j+Mj7/k9&#10;rG308EPP5PAv/81vodWWUJTOTZ8cP5fFxz/0CdyuN/H66181joNokdMy/awJIglSbIO3DiOTZ9Lp&#10;tjE3P4vV29sS2E3jxnXyR4dw8gJgkxyYaCwJEPqX//z38Kef/gxeOvfXct55BRlgcCXX0AoruNnI&#10;4Q8+3cDaqoCfmFrtA3XGXV6fHKPimYobs4b3H5W1/2gJf/PCjoLs3pC64q46cg5R47MqFDN6DzsC&#10;fmlDUgelfEDqtWOAnSbtVBaLc9s49VN1lJyqvK+KzW5O1llJQGAGOztFvH7xJs6/McDSUhda/IJp&#10;Wo+0/AyjHS2BQqPRkj1WE2AW6kRiHWvupEmISIMP2saOgOvjx54RoPl984yHJirj1N5CqSrge0cb&#10;7S9fuoz3PfssStWKHp/AiFNcM3r+llebGH3mRofBhAC+ZBuUnC2XirKWodnhgQQYlIaUp0X1/5Ft&#10;pvPPiy3LzM4qiM/KfdMpr7Gx0cxdXlh6Q2VwMx4BvwRzAppCCfg7TQk2ZP92om38xZ/35bxoC6EJ&#10;BTqHq6t9WZeyXz4byv3IaH+OG5uR9ssrOQHvA20kJU3qrWXORmB/xIba4VotQU8+T9pgoyX3bOgq&#10;BYpULAJDl9x2sa2xbT4eDrtaYYvkA5S1jYby2aCH6cqUctsNizInQVlBM9+k0zhyDZcuN/DYfXLP&#10;5b625PzLpQC//As1eL0eTh2jJGKIerOAb3y9IzY+g6MHi/IdLYQls/6bPQJ2Bu6h9vSwEhpHDbz6&#10;va+hQqjJ5uReFwXSd9wi5o7cB+dIpBUB2sGCPFcVLLFNVqRX5ApqSXWN8jkT3nPQn1KcHJPIYBOy&#10;YX/G40yjY3yga5MdhnoxBlUpoA7kWMyG01+vrrDCdY/2JQUhVZ04uXgNDTnn1o7Ys0zJqF7tAn8W&#10;ICMFWwagUokqzbKngDRtple7ZdFxCvwNmLYJtcnstmMKE4n4+BITQrN5/NnLb2J+bkECmj66g8BO&#10;+ExH2MdG3WX0cUPtG0owyn4bTGKK0bk5SlFNeS9xCqB/gAzzCAgipdrYVnTXVIASm3BECtIncc8E&#10;Jpn8d7wHr3gTINhmJhUPaYUgpfvt6aPcCyzN39/9Wn7QrPMdeFD31DhQNPDcAuuJt9kRJ5ZIM77O&#10;/Y67lzWR3utdDIq7n+Guf71bVv0HyXKP1tS7Zvzv/J53C4bSPbDfetgPe+9+X6IMh1F0rABBLcA+&#10;UaIDbQJRpRO7WWPNyuY0I8FmDDr2YRzZLDwzybkRGHds1MUBRoPIlAFZmqMOtOuZQrN5WJHl0JsN&#10;Qak0TgzsF2pobKyrFF40irCH6kSpteprNs0bZdwBo5GqFQPYDcVBPnKcIwfuxYXy2+iSniCAt5Qt&#10;Y276gDjebe08J9+zkClpxsmLctpZvtMN0R5mBfD1MT1Tw612S5xeVgBz1ZSuKOkIOl4B6ArS5Q7I&#10;qt1qtXS0drWSwZw4pGOHXXzoPX2UioHqurKx0QxhIADr6WjyREAp8749NlYKeFqcFccydMTpeEZ6&#10;ryFgSsBROTuN+WMFdHtrqpNfzrtYnO/hxALw1Ps9zC44Oo2TjUSNTgPr4kA74rjKxR6KEijMHM/g&#10;gwL+SyW5DgF5164PBJgKKHo/dcNDVf7oc1JjoL1GGMj1nF2K8MI3BeptR5iv5TBbM46Ue2tA+kBp&#10;gIa8/3//3Z4GUQ3q+4qTo9JNf8DmLQ/3i1OcO57FV56X6835CuIYELJK44lD5rTV2FKudHQ7qPhh&#10;AEq3Q4ezKY7QwWylpwBlRoKDn/yUi4WDAkRlze3UAixWJGB5coj5+adU2WV7p4Or129hY83DlesP&#10;IOewGXMd9VYJ5UwfP/OLPt7/xCEsVAUsdrbQ6zeRyzdkbRRlLRTwoJzvh0/5aIZ5eS4FDVy+9hLw&#10;+3+6gqKfR+BTLUPAWkGCmnZHnLivZe2P/LB8Pufia99rCVjmYKxEOeKR0oUMnzWRZxkOeoYWFBoT&#10;p9JkjsmcpaPoyUlVFSWXMnchtgWsHCy18dRHq+Lk5aHHGR2d/dprPRyvCfCMBihEM7r3qnMzEkgF&#10;OniKkpEsIVNuLulD5yDM5I5gqXtWGxmVs02KScwJwJ4tWaYZEGOiYwFwxQKNSYC1lVX88k//M/ze&#10;H/6OBEyrcg2ONoZ5jgCnYgm5ncOYnT0mtkKAjTjeXI5ScDx2BocWFmVfJ6hNBbi8MlA1EU4hLMl6&#10;/siHyog4JEeC42MHp9GTgOj0MQGi3YYEb7Ivc9Rl7+s9afVzakO2dto4Xq6g1dmR554XkJaHI38M&#10;31TsFIfEUeEoaqvW9LCZR6cX46svbePwfB2nTs3KemihUimhIEFv69gAb785FJBWwFq9Z2wMB8Kw&#10;+U6NqWmM39xpYP7AlNpEw+tN9Pew0IpKFGFgBskV5N688bajVQvlntrst5miQCBPPckBvvHV5/Gp&#10;n/mUrBVP9wV7K0hZMU1qZuAYK1DffP1fa7VrwIExsew3eb7smfUcM7ynHwZm2jATGL5p+ssmrKkN&#10;5X70kNPnm1PeOwPbrB0ke2P1lvVehruvTeLMerIbUpepj5fO+DiyUJZjDjQ7myRUwgp13fbbrgJc&#10;cv9DzUpm9P5QAYm9CkwGsPLHsastCTzIfW72jVyfZpaRamGbjKlr+dGkNpEC9dnPfE5AfkUCnCXZ&#10;yz0dCrUgtvmDjz+IwOtj+epVnVhdYKO7XG9J1h/5f2FdnmfDwfffiHXq7nytgIwA2u5tUnpCfFns&#10;2/JNF1v1PrbrpvnPvSjrUAJvBmwMCnlNGTZCZzJWgWegCZw/+E9fUpojbRepd5Rl5f5yk5dZnESp&#10;nDezPVSS0zwfNXHZ9Pk7eu9ypEP1A520TV/Khk7uu8imE5MUjFsAZdx26mdTaACb3bRVMoeENv5J&#10;8NW/+Su89E1H+xDiIJZnlWBbgp1m6ONApSa22FVgqwF6aGgZCrwck9HW4oFrGrKrFTPa1HHSSo6h&#10;hTmkSzGQcG0zYhTbTLsB5nE0wYseSSca2lm5XENRfPnRqTwaA0cDcrU/scETUYpcLSOAP2UgDQ1Y&#10;LN0G6eAeA+Ydux9Jq0xrVa6T7lALjmIDnIzNtXlH/jsy8riTYJf5FSaryLFnj0modBx3FxCzj+BO&#10;8BbbzHMKbB0Lct3x0KXEAlfYa6C6U3qPxseNTRJk4vgjHIeJZDXSFsdJIJoGYHcHxJNVg0louhtY&#10;OqmDUNxifjIJdt3Rv9OAZvcxJs5Nf747e29v2K7wUcMFx98FplMKjgZVtqJjCSbj99hnmwLhvf/d&#10;dU3YneHe9ewtbWnvs06BdTx5s7Tp2VZW7JNJFYcmAxO9xneodqSBoJ/WiBzsfihpND16M0F7aLjs&#10;WWZMaYzRHOsfIwX8rsmieHm7sWw2XQ9mFRCUhzjUMjkzUEnawe0ZDld6IRmfQxaqcHMwTRxDXy86&#10;4aCQqK+caw5LYilaB8HYTBubf6w9UzCpmrScrCnGM+j30NhpYm5+Drc36upsyPG7JoDu4YcfGlF+&#10;yM33NBiAZoITpvwiAuW8AP9plAsCEpgdkU1G4BjF2yrxx6FKYUE+HwlQTXr45LMRThwqojZNxTRf&#10;nLsZSx72DDff09HIpgHRJf80Mg5vGFLyUf5OyStP7t6QQznEtWZC5KZdHap0W4DztctlnHq4hEce&#10;GOAjPyQOgdm1IMJcmQDJUcoNGxXpEQbk1MoFHT1Yg0d6xVCuNm+GvzheC7PHxGl2hwKYZuFH9Nwd&#10;JJ6AQzmt8zcifPvlPK4tGW3lnhhIqkZcbYfacCnIQtUiElcAaD8rICPUVeTmyuIsu3j6IeCxx4qY&#10;PZjD5vV13KwPVMqLmbsepzXyeYtTHPT76rAdOwY+sVlBzWwKsI990lxa+MDpGE88JmBcnt3SGQYn&#10;8qwY1JSpPV8QpxxoFSA/WNUsZNJcQ1l2UlM20GMP/KSA/u9ha1gTIO3j+NEW7j8ITAsIjAbkeFOX&#10;36jbMEh1cxnNIIey/kgkT0gPkUClOE3VAh+VaTl/AeuegFhmKx/MF3H8YEbWio/772mDAyg/+FQR&#10;W9sZXL01wJWbwMULXHehlrk9CQoIOLhFDCXGDpGBa42FcS6uzhwgp5b855J2MFfkPj+UbePAwo5S&#10;GiIniw/87JwAsMNA8yg2Gx11vOTLDsKeVjd8V9arXANceYBk0WuDdV6BEPf6QAAM1z8nT2aZtWYl&#10;hGvWZqt5MlRMmp6eUu5iuTSN1eUO2q2OnjcDci03R10JTg/rBFj6Z2ZqdYw7HaBvhsSQ6rR4T4If&#10;/fhROZM3MTsf4OBURYKtAMcPRVhZDnWWQb62jfpGhJ7sjfNr3CaGO26mD7omcSZ/v3HjMsruIfRb&#10;DfmuAnDAqBpkczmVPG/Lms/EAoQGYlfynKA8g899NYNLr/fxQ+91JYBtY37OxfpWEze2PAGungQ7&#10;nqzZSKsbRj82Un41ASyTAVTYaTbaE2XtxHKQHVW4GGApeYwAACAASURBVArIHXTb2Gk28fqZy3jt&#10;9TfYwGKGH6khNsB0c3tL9oRvKo9yssvLy1i6dAknTt1vsnB2bbiJydBpZpFKKrcvmdOCAWaRNd18&#10;loa3ntPz4n6L+oFSHq5cX8Hy5SsYNurIk6qWLaATu6rXbzT7EkvVM1l9dSxpk7Ty2jhllbrvOZUe&#10;TBM/hgaR9jM5tiJhzysFQYmhd+jAG3LzEyNDyeBnqPxsaOLHODOjzpHxM6mcuNp8rslXX72giQGe&#10;81ArcwVcX6nj3/7en+jaaIsdnJqeQ4WTdj0zwI0c/2xuDqs318H5f7Q/2oMgduUvvzTQPR5qJSjS&#10;lCYn3MJSGIyCkgnSeCGkMDp2HaTcXl439xuvfbqWl+C+ozQ20jrpnwJOwnUoKuAqFU6pJxb86U11&#10;DUdf9c3tlNL0pZQSxLuzgHck/4wnT3u4hmlPDP/BZFk+o8/rxkYAf9vF7FRNAoMegjYTOQXMF2Kl&#10;RYawIDlMK+Tj7zRN6uYH7LeYpFqY30ej+5GekiZhPG+CRpOM6BN3ZLk530T8SC7TlmC9hrfWZa8P&#10;Enuf4tE0Sd0L6bEssE0z+ia20akHxg/Z+UCkAqlddXYPXEu55dqCYDPbZs95eo20hzrxZZKmwN9x&#10;CJzra9CszcDJRAZ7xCSYoHbw364JvBxT0h8JZEwK/Zn9Ng4A9J7Hk6BuFGqYkVCTQHjidjqTf5tY&#10;K0albO/aufNlbuueZ7RPwtlJqx+7vi4Fo++c2Z6stJgfmCDASYMB/sr1MAloR0OwsEezfXyQfU92&#10;TPOCAnvHSX+2V5IyGX12b+Y+DZz2VjfSz92RV09sAGDrDuNK0Xgv3K0PZO/f+Tl/1w/sQnYnFotZ&#10;bMZgpAud2cxisagj31kiJGUkk82Kc0pGAxvMUorSQtLoRPlVURyO+FnptZrsVKgG0LURNWURaZxD&#10;ARscrFGtlFFvdhTkO2rcBMQKqDh4aFazd/V6HfXN9uiYmrVnJmCqqt9fJ1c26ODKlSWsNVfVsJFP&#10;zNI0sQgdrI5od80ACsc2lfFwOUpzCcAPvaopi1Ltg1MXB65muIJeIGC3hCPzs9jYGKoOsRPfxiMP&#10;d1F0OqpdzCExDie4iYPpMFkVGo55HPtKoWAmmuVyNrX1iDn75E/6KNUilWgskqqTles9MYf/+w/W&#10;cPV6iGOzFZw4wbIrQTCl2digJ5s805HvqOKWGLydVhZvv+1i6ZqrAz3uO9HCkYMRDs34WDyax0yt&#10;JD6qjQKHRQkgSu5niXuIcxfzuHBxiOu3h2jXK3AyCfqO0SEvJVSAkcfD7BWDj3xWggT5AVVsQEm0&#10;vEot5uVhPH0K+KWfks8I/msHDfQzWSgL3WmLn8qj1WlrJoPPg/xngpNMNqMOWbMc5LrLBisVShos&#10;bG5v4FOPcuhRjH6YKEi5emuodArBIjh3PpC14mLxeIK3zt1CYyvEvacSCQ5kjQhwPnrvvfjX/+az&#10;8rB3cP8DMT71EznkQ1ln4qg7Eqy8dnGAN96MsSLHrJW28NTpadxzxMGMBF6Z7NA0Z4mBLiV9vO9U&#10;hF/91SNyrn0dkMM8LLp9FOVaWqEApJyH5a0ARQ7M8Tt4z+M+ilPyTDZ89PKRrgNmN9fXtxV4RdaA&#10;pLrBmqVwTZ+GqqL4roJ2rUoN2sqxvXhloBWDXCHE2XNtPPmeWfTqp1HO1OT+htqU58dlLK2sIAja&#10;mi1kNozqMaS/qITacFrWckHTR91OR4OHsD1AUrRcTc0WxLYaBgXBHHLV6fR0Mi4nJvK5hbFn9qtT&#10;UIqB582g3qBs5rRWg4ZWkUJtDVVzZK2Xq1OyF+r48PsruHWljal8B/WbLidiiS3JYnPdwRE51vnL&#10;Cb5/MYNba77EK2Zas06UjIx98WUtfuP51/Cy8wackNS1FlDI4uixwwLIn8Tpx0/DzZKHzlIz5Usb&#10;EhQv4IvPyWfFMS//bYjy1wZK16AlK07F2NqMtUF4KDbPDF5NubLGRTGD6Ms6re9saQVjMOyiya+V&#10;wJG0ASYMyBvvdpoC8vLaKOm5Y8M/6UwIw3VqL6lirEIOIzz/lefw8zMzmD54kLOqTDUqMVlnKLBN&#10;TPqUqZ3Yls7VYBvHTEBbqdbkXjRUDrC92cC3v/kSlm5uyF6izZM169imb1KJVGjR8KE5CZhNn75v&#10;nK8GAJqgyaCjQWailcFBEKS1VDPkRSXeYMfAG738NLNksrHRyN9kc1lbeTGKY5mMmcbrapbXU7uc&#10;lstJa2A2P9aqLif3Gt63ToyNEp0lwKTNtgTDhWIFhbL5Xmroc1LsuOES6jd67VibLfs92viq3Pue&#10;rAejEORa5mhiHS37g1zbHzWM0oEs4yr1GHgYcDQt/vH4Qg5b9Qhrsv57FiySMsdBSYfnC7i52kZP&#10;KW6J9Yux8ZahqVh4njfK+E6uk1HV6y6vyczhGFAbP5yVZ1krFpBz83KfuhpIISs+ctbBU4cOiN1K&#10;cGZ9Q2cRgPMYYpOJdSzdK71OHaAo/84z2Kd0sQMbvBhaFl862VUrT76unchWENNT3w14xtfDoMlj&#10;o7jYlMZWQz47rQHMKHM6wqVpttIAo8Q+3DAMrZSkYzPuia1EDW0mfh8+t6lx7L5niVVvScx5c42N&#10;MrLMMVpJ1nA4kQGfpMXseiawvzM/jU0ezdKDUowFU3Fz02RNbIO2ySNOAkgLXPeAysnXLnrHxLlM&#10;gv93faVYEBMZ7dEXjMMHfSKjrPH4nWNaVHo+Y7C6K8AYnf+d55QC9N0UlrtXCMaYdh+d9jsy45PA&#10;eUy3Svsi7qg0TD6OH+D2jcOIxOrzp/dyzxrcN+OPXfQYZauYN6e/NBtPByBMNDyk09RY4gwjZjxy&#10;+j5KttW3OzqghEaXpWhKXfWHzC5Ay+vc2VyIadbHnLDRCOZmnhI0arIzsYJuPSk5fj5XQqFUUPBr&#10;NkOCSi2DYp0Z6Eg/Uy5nsbh4AH7WRPfzAphzfg63VtYVGB88MK/HaLXaaDXbugGLEmAcOnQY271V&#10;bXDThsXIQ7flKHWgWKIs1kABo0pgxbEeM44G2lQ1nTmFuZk5XL32ug544PCJVkfAfG+AgjiMI6VQ&#10;y6GdNrPtbZ2OnK0W2dsujnsez7+4g+++1FaHaDSSeW98BUbkrHIqoY4cp+JAwMZfgggaW0cpLTkB&#10;h9ud62iTeiSBQLE8h7euXRUAewULR31sSwBw9nqAze/7uHCFOsgEAH30OTjHtuWcX63hyqYAyqSr&#10;koYVOe7iARflKQevC7j/3Es7aDWgDozjxik1Fxb6Oo56NpfgvY/mceoRH6trPUR06PJ8b4kDqlUK&#10;aNSzeOWVLt73VA4/8fEZeUYtuDraPIcwM1Cq0o2dAb7xnRa6PU/vMyXz6BCZBdNhMD5GailpNmQo&#10;wU5XQHZJAoyOBB6sMpw8lMW3v9LD6u0yXj9PGlJeFR+8ooPeciyA3dPmVlZK5qYiBYglOcc3b/0N&#10;NpoSTAlIOTI7kECqjD/6qzUBZQFurIbYbiQCJoqq6nFj05f721RKikAgcWISnLEJt2R2Y3Haw3PP&#10;3cQD9zpobyVYPJTj1G1k54HllQRf/aq8t5yTYG6AB0/I9coaGwrQbjcDBYGen6hmquoNe47KufGK&#10;fc+UgFnd0vuARLNmRTbDqtNpodlt4uJyBqvXmbWRPTf08Njpp7B28xcwV3yfgBLuwWkd2R7Ivl26&#10;cV4zdT6bTYc5uSbu274qXzgCjsn/jmLLd5a9kc8X9fe5fFHLtqSz8EXgyF4P1QvmPpZg7rU3v4F2&#10;b1OOUdDjEHByCMBK/S385y//NjaHgep1J7FpRecaZ/Zk+foyzl44gzevuCiQelCIUbgO1GZjXHtR&#10;wE7XlUDDxcKUgPYd0qjk3gxkbyR5Xc9DNnfLGqLqhdIHZO81EjYy9uBkHa3O9K6t4uqVq3j4jdfw&#10;3/zqz8sB8mo/8u60ALYWPvmJeZx7awfL13poyTpNNKhJsLUW6+TJSPaJIFq5H97IgaUj6bXJ3WXQ&#10;dVvOs6O8dZPlc3TfZAQQlcpVff/q+g7WNnYMSNvjrKLE6HAnpFZIoKEAQdZZtzvAl774JfzSr/2S&#10;BkphbPt5eBe1aZv9uObvjlX7YMA3hJGnIyAuFmm/jKTkc8+9gFs3t7V5m9KU09UDYse6et6J3EsO&#10;SOK5DqKBZhbLpbKeYzrVky+T9WtJsBloozaVpWjLnAmKA5+tv4ezmf7XUN5S3XxbTo6tJjY4vM4f&#10;OTStvNmsvAYUpKR4JiNtFDJizYCHYsd9xzT8FnJZdYmUxmRA2QtilfikE9b1LUFBsVAWe8xr9LSp&#10;Ohw0TZUj0lE/etx0WjaxKCcYaobUNb0EDG5Vix1jVZ70+vJ58QOzWcw6PRw9KTb/9SX0HMo5EtwM&#10;cXiujFNzRQQ7PdzoDw26hQXCvF+R6R1hRSOxQHcktrInI7vL6WMMrEYqIp5rG6I97SMqyjU+uFjC&#10;0UoFy1sF3GoNlS6yWHRxrOLLqdDnUKK0jGFXbNoggE1jjwGTa6mxKqvq6p5MvzOlJfClSTmyn2wT&#10;ZWIbPdPm1Mk1MbkX+C3DQUti9sjut74O9SKq1Um//Fw8BqqT4M9UI0yFggF1bLng/KSycxx3BCz3&#10;A4BGaUeOGZmhFew6CnpdvbseDXuSyjqmgYIJZlld4XMztaG9NAcDsOPR33cnStMnqpU0+9ziaPKz&#10;SVpE2HPepnwwuTdToBnHuxtWHbNAJs4Ao6mbd+aG938547MfHWN0rIlALAWXIx56eu6OrQZOBBnO&#10;xDGc9NqS8TVO0mPMvyfPaL95obtf+wH7vcGNicvGKj7A/pnv3Z+35zfxs8ngeM9ZjN5piwhGSvUu&#10;5/luzam+44wHI6WC/tq1PnHSWmBmRkmMCzMrWfl9t9vVR8fsN09yZuoA8qWaANYMvHxDsyGmMO2o&#10;UWXJfWenDjPdL6OgenZmXoB/TY0mG6iaAmSK+Yo4koOIBmKIh65mSJjJj4Iedlp18Uc+5g9Mg3QF&#10;ZogzWdM0RUBOkJ0vepierohBHipY39zeVJqDZqVUJ900yLDcT0UGll2nagcwW3tCgNRQjTGvXxsh&#10;6Rg8qp20USl1MV2W40rkX55aEOPnoktgxUawdhtX3r6GmaKAG++aZjgzSQ5BvIFvf7eHKytDdAXE&#10;t7u30OjJtefzAkBTwG70x8lXbVKtIJMfN+6QPxuTa8pprSHqQ8d0mAt4nJuq4OjREAdqHbmqc3IO&#10;Pv79H/Zxey1Cs5NBllQVUjgpFzyItOFIR6/T4XOATF8cerYm59gW4OJhc2mo5WLXKQkI61M3C8Mk&#10;UAPYD9mUm+DUwy4ePuFittjREv09p+X+yHvrrQizrgRNsx0MTgl4lOPNicOq5TsCeoym9E4nhwsX&#10;gXNnYnzvzRjdYUmbZZlRGQR9vdc7jY6um0LGH2nv02HTOeYyJQmQ6miLo6tvtPCV9SHmrzl4+7IA&#10;HMc0TQ7cQCUTs1FJm083u9TsJwc8QmPL3OvCwMGzp/Io+UNtAOV3XLgZ4tXLOSP9SaWSuKd8/nwu&#10;I4FFYLigHjWdXaVIdKI8hq0uDk7lsLYp4Kidxa1rA/iFBC++0ZNAkdrdCW41BxK8ZTQD+H3k8JwE&#10;LYdPOFhaHYgjYNYtsbSzCJtbWwjs9ERua46tVgUZOgOYJmsOD+rJeXl5UmOg2Vvuo7ZWi6o4PH0S&#10;w6CAs+efw+LMqygXM+j0I3HOLWx2+rhx+6xG+lTB8XRITqDOnA16n/78/4qeZ3jfbKYkR1j3HWlh&#10;PAM6EsdkfuikCAaZserLvm601nH24rdBHe9wmFXKigIQWTutfgdBSxywgJ2s7HFO8Iwnsi9t1V3M&#10;4vpWrMFpMjDTiukQA8puZs3wlM1bptGdVRcOT/S1YTfSSaLKmQ57CuiopU4agqnWQdVq+lS+kYD4&#10;lTffxkNnLuCxJ0+r8e8z0y/nc+NaV86xLYGY2CGfa6YqQK+pSlnismE0rwK1SeTGx9bSEyDq3AJZ&#10;41tiF5ixzecqymP2rBIEsxe0Jbm8ALVTi/K712Sp7igNLnVqVo7dKJ6QekP5R5Xb5IV62FjfwBf/&#10;6vP41M/9tKHBxEYC0NNstKvqKbDHMJNpE6QThVlVYfMyedjPf+k7WL61KTazKm+VtTboY2OjKdfs&#10;GafFLHIQagBEKk3qB7h+E0tzca0vqYity5E6Yif3JrHR+eeAnlQ3em+zm2dF4lOHxH8r196zVdzE&#10;0BJ0XkDqRBNls6uji9J/O64FT56uR2ZRzT4xikusHjCjHDtZDcCoAKYTcm1mMusWFLjVajVZ511d&#10;606mqHQHe2ISaElAO+hqf4rK12l/ieXVJraS7JiZBWmG1jwC7aDCyYMlPDhzQM/5lZyL7YGxHWTa&#10;HZuZwoMLBbHVbdzcFvuiWQoLz+zUSwVd9h5qf9fIh79Dpj0ZF+cL2tQKdOTaUppRpSzXLfcs7HXI&#10;4sS82Mjb7a4+y8O+6ZOJtJpi1JNYBYnEV3ihvzvj6BqdcwXsUSpLa74jTfoppkjllW3E4bvjQY6T&#10;gVxKZ0kBCwHNkeNlVE+0cWJQwtKrA+ML0uGIzlgdZgQfJ9dbYs7LUxGKVLfcZPyxh04xpsZgFwbS&#10;gMlStYxS0NDc3wkslX4uBduG4hWPnsHoGu8AiTbPGhmqm+ca2vCIax1PZqMNCDTBUDzaV3ypPKRN&#10;iI7VbzCyrSm9ZzJLm35/ul72ntc7vZwkvUdpxWp8D9NnmP7dBFKmSjMGraZquwuQOuMQwOwtu9NH&#10;55KMv3z0e2Bv1n3f83WcXc9r/9/vBuj7ZeHveF8ycZ3veAajbxpdi32qtt9p98udvC17vjO973z5&#10;juOMMpr8O5UCeK7sXtdpl44ZwEAjmBMnVi5U5L85hMEOKtlpDP2WAOU8Zqr349DsIlq9Pna6HS0x&#10;ZpnRYtnJjwWw72hzG9cj83Vskipmi8irkomZXujEzFwQtM4ilEg7ZtZUNhGnzCWhgBoBR5w+OOxz&#10;VH0B9a1tDQDYhk/DHQQDM2zFTiUzF+ppZkunlDHadWM0Bzvy/lizpwSF270b6Kx8AbV6Va4tiwcf&#10;eFBvc0TahwBIwuRjUxkUacC9y9hc3cDWxprg2hkBn23caK/gtZUbmC97qBX6mCoXEWaHOLvax8tn&#10;+9pACKePwZCjrUO5tqEaB18BggCMXKyDN/xYNr/bF0NLKS4BshLZuwQwcp6dNq2HXFeGQEEM7swW&#10;nj6dw9sX3pL7XMbKZoJr1+T+egU5dwEYArprxYEAWrmjBVcCCvkzQ/WJAU6cnMH6eoirS21s1YGW&#10;BDgMDmIJGpwCnUZejH6EuRkHC/MC1O/1sLjInlYBoTtZeeaBOpL2wGimX7rsqW71bDWG4EqEbMqM&#10;xLAGro6w70pQ9u//uI3Ltzzk3SkEmpoJZI0I8BPgzqmHBKMdOf7MrKmWUP5ON4WqTshz4MQ7Aboh&#10;JxvGTRw8IOBUAo2hFyvH1Yk95RZ7ApjmZuVamP2Aad7sdzkBMERW7t0zj/0IHjo2h4d+7Xs4tiDH&#10;9xfxb//jkmYpOY2ykg/w7EcrePDBvKxxFyvX6yo1euYC5fFkJfQpzdbVdcoR4O2hh9cuD3QNcs1o&#10;j4ZnBn6FIbmthuvoCpBtC3i8+WY02vBt1zQVZsWz1AX0Ba2mZoUa23V0tnck0Kij3tzEI+95GtW5&#10;eQFbBbnvlJccqCEIB8aQa9t3HGB54zxubkH3baVg9J4TrWCYDGUgIITBm8pHwjhAAvGMgJutYMuo&#10;9WQMpYPyeAzYGPSQ/87sOjONDptTVSve0WFipDNRjCFM2kqJiZO+KZfaTDQ5zwMCEnF67G0jRYPf&#10;M3KwBFWhkT+l7jwBf8wgOzFTMClhaqYljrMwrp1waAACtHSuyAqWh2osrjGPI7WpSHtFlm+s4Zkn&#10;H8NO0jc8Y6r7eAtYk3tusra8Z10Nbsll7SU98HazvyUaThhzzzaM6QAVX+6tBIH5nM5mGGrjYaRJ&#10;WeXdir2syvqdmSrpIDSTZhi3VqXXFbMhPzL8f9JfuPdVm1t+//aFK7h+5RqOnDxqmmphuOvqCC3q&#10;H+lqxGmfm48rly6g4HFPhbi9ctVkG2VN9jstI/uq6UQbPPC65AspOUkAq43frDLscSQExjxQqSh+&#10;YNBRupGqiHFITzqa3oHlm2c0wWOwvZn4rPNk5H0F8Rs6OA2WB2+lAQ3I2T3kZlRWd8xayGVz+tkk&#10;GetxE/ywUuAMzP1wFQDHWpmiUpD6I/o2iiHI88oweM3WUJI/3WHLDOqhr8u4qvTlye9Dsf8c5qQ0&#10;H26KxARC5uRSzjTG58v23oSTUksocy+HHXnm4tsakQYnsc5f6GmGf8gFxSqmPMgMkxMZe58JULU6&#10;mTFgzUmlmDHya5OvMZge0xSqsxX4sudY/WGdgX60NlVGMUd50UjWqYeZQqjKOhlS4ATjD8X2JYEK&#10;3+p07kBsaZm0ucxw9D3pd5u+F0Nxg9VY1xkF0bj5czSWfRcFwdU+LtP/lab1xgOQ+J6Qw+zE9xSz&#10;CRaPC754PQOOL1OQ6/h6D032PzIS0k7KEjDPQO2LylD7E5KMvInmXGkg4olOQVP1t9X/PQORiC+M&#10;vRrb7fRF5gGrSfBsX4Jdb3F6rW4KatMAdIJ7bnauaaxG+lwnAohRUOJqX9VAfI7njj+v0qD2elNW&#10;RGzvBez9n8z4ToLAEYUlTp/VnRKIdzZoOqMs+TjgGmfY0yz6LhQ7KieO9/JI+nP0XUaB0EsbM/Vj&#10;4+mqzuh8dpcJdgUittIS28CBFWutwd1FIWeSbpIey3XuBPDpe9PzmrwuUxVwd7XHjlVy9laR3FF2&#10;3tbBRt+Vnr+dI7zru++mauRPRkZhqs/MaJO8PicnID2v5cqMGJyp2rQ2qzQbLbR7HAndwaxE7wdz&#10;R1HNzKMRNHQSnaHPuFo2Jj0hojZsFGjkzVIZnTRPst0V8Mxpo/10ahWz36u41V3XC8uXOYJ7Xown&#10;FSUysnA5JZBlXge9rY4al0SdimkG0mESiOxNsjfNOnm9mXaa2+rasjzYSDlpsR0Z3+1zJPcWpgpT&#10;2GnPKz0g14dqlu906nj+5jqK3kD1g9cbynmR+1I2DT8CUrOVWdyQgOUaNXzr9BoDLK+3OF9Qx0fH&#10;LuUQuzh5PIP5+QjX3gIWT0aolqn4EaFYGqhKy7WbPi5fDnDsMHDkUIDiAWr45sRC5HDgABuHSjod&#10;r83vukTqi4OhXHt7sCX3VY7l9QSsAz/y4RhPvpfyXuJYxXGwKXN5RRyBOJxDtRY+9lRGwPy8Kujc&#10;3vLw1rkAr59Zwf33lPCeZxZQym9h0GzzMjTT5YjBbMrt25L3f+EvxelJQPXo8awEOTFeP9fHcJjg&#10;vpMMigq4dF3OTRzX2vUK2nEb672hrA1xhsxq5DdRESdRFOfK8fC90FOHTs3oogQ7vgBrdumr857I&#10;yJDPyvvQ6kkA0x3g6o1AR7ezL0BXD4G7gI9uO8aV+qYaU2r8UyWEq+LwoRparRYuXHld7u8KfuWX&#10;u6Q7ozlsCPgZ4KM/PCtBSoTHHgtw/5ESwq4EI+dX8ej7i7KO8zi1IA7QI6DJ4I1XfAzlmZ07l9Eg&#10;MZ4Y4eyoFKOBZCMDbOldsBudL66bKDJGzBNHRFrUd772qmk+XFoaZWKaAtK/8+KreM9Tp/Ejf/dn&#10;kCmVZE911OAPJEjNKZCAUT3QiYMs42YVDPDbaQx98jHD8TCSvRH85L/Z5tpoNlXCrNHe1mAdfsE2&#10;fclnySmWB1Yrl7TcnpPfrd1uaFbYcyYzMYnNpGYslWQwyrJMDlYx5WiT1Url19QG7WM4U0OWfl5p&#10;3KkE3p7rGr0UTbiGLyz36o0zFzBdnMMT771HnrcJzE8ePYJzZy7pZ8lX1qZNOe9KpaI/a3ENxc7o&#10;GXItMigp6bOgfKaABwFHK9ffxlOPPChBaUEbVrSiz4DdbaHe2cKVa+dw69YNjCqxo+RRetzIDNOx&#10;zfU8tq8zAgTE5Hx8/rN/jf/2H/73EtBmFFxTDIBzFiZVB8YgN9Qq4Z//5RfxOXCCcEVQWQ6RJ/un&#10;uaOTQEn52+WvbQZQubSk90yU8lMJNn1+rmkML6Ci+8+xQnyKiyy9gJ8pFHNqhzPsZegEpnqWmnoL&#10;so1QQAq89new+/1s7HjH7yEHPp83evQMPGI/1kpqRsB6pVBETmx6s76DXtRBs9nQSomp/DJYdY1m&#10;eUQJyqzR93ccm52dmPA9UbpOzyO0z82x1d6c+KmrmzdxaXkHN9cdrEjw3zNSIzrZu9UyVQI28nqO&#10;4V6HtBtRqkAOnZpKKk0Sm16BH+Q1uf67pNuF/ZTZotfZ7/XgV/P6LBgQ58SfUWbo0cdO4qETO/Cz&#10;PbgSObz+6Tbqw3kUJXBoF1fkZ8U77j0DsjiJRj1w6b40QD3a9X7zkDDK+k4OUpp8vunnHU98az7W&#10;OQ8zNQoUtFWf3xxwMnN75/pQn6GlEQPUU466a4f0GU69Z3t+06CPaljacat9I3y5ltMx6A8t1cQZ&#10;92c4YzURzjNRnXwY+2WX/x3PxbXCCpMZUzNsCvrcYas1IzusFLREfeFg0NY1ygoiqYejpueJPXm3&#10;tbCXdrHf+3ZVPdIRsEmy67+7jpPen4njvhOdY/y+9NOTP7S/sBl3PW8tyE0AW3d3xvyO70o/bzP7&#10;6e/306Lf9/M/4HXs8i/Wfu/KzO9zee90rF0fdHb74tHf9/msv9cYmWyNzXiIA2PpsBck2iVNI7fS&#10;XdXBDIx2I3EevX4P7eASLt2+js6giaEjqNUxMliJa5pO43T8ry0Bep4B1e1eA0nXqCKwrFyrzpvy&#10;LozsYtDv4NZaXfngHO4ShOY4zFBolK/8Rhcpjy62ygXp9ejSik3Umg5hIMedmcRqpSbfl1Ee/rhD&#10;3xEQIka1V0d9pyvn31ZlhWyGJf08Nt3/j7M3fbYkue7DTlbV3d/We/fM9KyYGWAAEBxgABIiKYIy&#10;SUnUYkoMyyE7SDv8wY7wH+DP/OLwBzos22HZx9lOtwAAIABJREFUYYXDZjDMEO2gYEqWSHMBSGwE&#10;CMwABDArZuue3l+/7e5LLemz5MnMqntfT5M1aPTr++pW5Xryd7bf2UOwihvpPG7CgmJ0R3jAEqBN&#10;EUgu+dDIqg7TfxkuJDPFfs3hcz/xKDz/kQXMhyncuDnDA97AlcsduP3ODJKrOZw7m8JiVsEKBfTd&#10;OyWD2dEJHnS7OH53ENTtrRDoF3Cpb6CLguwEgevhAYUT7UAnOYvjtQePXtqCjz1+C4bHE/jJzyZw&#10;Fu+nuPR+18JyTHPZgek4Z9f9j14fwZmtDPpXOpCuZrBVTRGUlnDlpww8+ijRM96H2WjMBU04IYxC&#10;gZYp/Oi6hT/8WglDuwfVcA5f/f4CBX2LY3FJWr3ynmF3apcsWQj6XrUI+ouE2RMo7vnsuQr+o3/y&#10;CILSmzA+WcGb76zg9oF8nwTQ9u4WMyuQpYXWEAnZwhX3odjkfEleiBzmeYmAlVhISKtuseWX8ggo&#10;bAA4HrknhUtKRhTYhy7cvpnzmpot3ueZvnenC49sd6GLh+0//QdnoZwN4cJZVCZmZ1BxwwMOzqLS&#10;eIyCchsO7qHSiRrLtZsGju/P4JOfSeHKsx+BN975EawmTilkIQ7smcr85k98GWq1VDizirhArVh2&#10;U+Y9N/DF//fLfGfBBYFSPgBw9uDdWwnsH7wO48kKfvFv/yxAtw8jVMJu7R8Boktcc1IEqXSJoqRk&#10;MwtHqoXF6qXF4yt2qfKfUoqqsPEb/54vJjAaHzI4H90fwY1rd3A8DvBQTeCTL34SHn/2OQTtt0Qf&#10;BlMTOHQNBn3HECXc+zFgV6tPWUZFOIzxFqPaIWMkDpYtKCB72mxof/yd2H1LFjny7o0mc/jjr30F&#10;vvHyl6FtlgiiDAyXqedXjuNdOQTQCHMJhY1QKArPKoVi4Rp96aUXod1L4HD/AG5f/wC+/uWX4fXv&#10;vQ7bHQvnUCPYPbsLh5Mx3Lp7wlVHS1y3VC8gcfbZTYeqWK/EgEJ5LMyIRcEsRcnr+Z3vvQaf+eyP&#10;oeycwOvX7qKCsPmQIdk46BCryoKBZ3f7AsqfEXN1p8kWx+qSUUWPXz8rbgyVZ5voCeOxlKRSBPS4&#10;PykmvuQTNvfWQq+8GuOtY5RcKgml2k8BuDrHDKqY6OD0A1OmWSy1sneM29vBckhWfT5fEm1DwuuY&#10;KDYJGB2d7MNsOoNltXRnnYt7tsQIZWBra0tYW/BPlnW4nRoiFCsuoX8hVEGtehQudYTr9MuvU2G8&#10;Dp+BxHTGKwd/Pp4v4dvv3kJ5Oof9OSpmNJ5c7XXFVYL1+WIddompzpT8YeEA8TWfU6ighNjw0Ut8&#10;7HgO9wfncR0cwTwZwvknUzi/6sER/ruinB1qS3EEHcoDyoR7vtO6zDStNC7NvoLbjzr+Xqlz4Dso&#10;pdFerPT7bjFsmHKq+EwJ5h1UtsrljHNDxBlVOuQXkgWb8oyfawQbRJ/WDUBuHnNmZMPzusjXwJEU&#10;eBTr8Qr3HiuYaWwhDlbUoLCIJ8ZJpAiEWf/vmrFE4/rdWHpDY+iM5AqSx4BOuTbl7RSuP1Ff9JnR&#10;eDaH1UafqdcgImJ0r7Nr1l7tY82405C1DwPY5b4wLs2LDUzQkInGRCEzqs5qTzc8x4R3AGxWUh72&#10;Ok3pCX1+0Lcj98PDBND8FZpJ78/ih/J8GCkJTIJ5SSwmK+HgnkyJLm7otJeCBdosX6HQtnBv+q5Y&#10;VDjzWWjO2LnuVA8py5567Uw0btHGE2dtIcFZFIaLSSRZweEEK954icSXmcq5Pyy0EuVLBdBYSz3w&#10;ZUA1WUQO/0oXC1i2OvbaHQHYbJ0vuQImVx8lbvScMs1Lji/qMjUetgV/16Ly1CBlosm6mluq/keu&#10;vyUUS4r3p2TJHJiDGEG+rRaw26+ghfjzxpu34LmLAOd6LXhzWsL+fWBl6OAQlR48iG/cJndowhbb&#10;oxExsaQwnLbhzfdWXN1wZyuHj6wsXLjcI2ZluD0p4SvfQKA/zBBQk3u/hO6ggL/193K4+T6xLCRw&#10;cDOD4xGCy0cLVLIQ9B0v4bs/FCsPxfjPsM8vfvwmhTYyfR4VfTlZ0u8m0OuWHNJ0NMrg5t0Urt9Z&#10;wdtv4+wPiT5yC9LOMbYR5y2nRD8DjzyGvxsDzMYUPiXVPcm1v1oOIOvhuNoFPHbGwn/1X56DTnsC&#10;J9jfCZXvhjYLrulsyomN5PkgwMrxg24DqoAhkDEY7MAEFUPi7CWozlYBcq+VuROwYsqTqq4kAkTY&#10;kUUoaeUcLpDinBL7yr/6vQV87dwYD6Yh/Ke/egbefr8N4/tzOPfEEfzF756Fb3/nJs4TsQMd49xY&#10;ptukkJ8e/l3tteB3fu8dVh64QoqcqY5lwzEPOdeW0OZVgUPZ3azWF6ZHpIqXBTBzCCcXklVllXP/&#10;2qgUEv39GPv4pa+8Ct/77ruIQrDvnT7ujxacv3ABTg7uM7jo4j4h6yYpWQyMEiXdMlwtdEqURMYp&#10;9gR6OTY1CCi2FFqhxaOzjyhVqaDW5HgI/+7LX4bR0QLGoyVbFhf5DL7+nR/CE88+waEhqakfjHQR&#10;ewrJk3a3BbtndmF//zBydwZrPMkT2c8u8ZiGyFnH4j1dOEpKkzy4CIVeatVj2cBArmS2kMliBKNZ&#10;j2swEN/6AgpxUzs5Yt39BRsJquggM85SLCGFTz9zFfcDAvQzbQT1E7j+/l344NaRY8m4Af0tfEe3&#10;w56URx69CufP7cHNL31b1uZ6YcNwKOCap1AtKhpGDn1a38SSRDkW3/7mK/Duj96GG/fuwglZcCl2&#10;twZQ3Ni3WhxXn3HRJAPj2SEz2whXOj9VV6PIy8iA5AaPQwepxoO2zf+Na3J7cA53bwWzasUKIsej&#10;2+jIt2I+0tCAxFEZkoFG50ZBeHy4nW4FSxoHpYK3cEC3HJOMFiMjCyrlYeV4plC1pslkxPkbBHJK&#10;ZzWl6r5CCkCVR6moUJsBL20AUQLqdIYxUFeAqhZEWhP0zGLJ9lfm4aES91yLgak6cf3hPWP8zrfe&#10;P4Bue4sr1XZb+NxCvRXOtU8yg7yIjoO8GSf9oRd5yqngkVBSsQJOIVePP5rC2Sf78OxzBcrqHJ6n&#10;cJXFEwCLY2ijErcoHoc8GeGLOjC3Q1R2VrV46XgcJHG2XjTHOsOBhGwEKkxSmEvn7au0DoxVlroQ&#10;o81XcQg7vcsczrhc7HB1ZbE5ljwvol+XoFzZ8bh4hcJoMm4A+MxGZhMOCZS6LiJjKNTHwyy1olsN&#10;gTC+omvmLeVBLhW6Fow8t17lNV6rpv65cYWV1JJtRFZXjkEIjIsecDTYrXQHOogLRuP7Ncs4RGsj&#10;pCivg0WF47HyDWWIsQYISkMzNCZWJmLrrxVtrNaW+DoNNG8yrvCYG1hL0I9luip/Tm8Inxu1hbl+&#10;gCT6a05Psz3KxR+3p9mWmrzb0ObT+lxH4Lbx782XX2eNefVeqsaV6fyya1oPXrdFOHknMcxaIZZq&#10;ybwHZw+vyjlbJKoVLS4EscTDjMIhpc3KsV3W02SJ7E4i/l1pLYE0LgJCCV/Mc4qArGq5uCZx31a5&#10;A0Pk3iKQRAKJrIdGBUnqfRNW0oaiEQnaGo0BgaEVAtLFXDRNKhGdc8npxFFBGeZkZY05PWHQd75P&#10;ceKoVBgVMIYPNOrHIqdEpa4sDupzTqAd+zUn4FnAI5cHMJ8u4E+/ZOHHX2rB3eMCrt+yXKmQ+jY9&#10;TDl1KbFSrY8yhCj+17b7MF5YuD9GALy/B+/dKOGtmwUcHk4RgFOCYx8F/oLd3ZUdQdus4I3vAVx9&#10;2sD12wV8+9UKbt4BZvNZzAoYk8WJ2D+oCueigA/+sANf+irFrOf4p2AL68EB7uNBC8YnZNluw51D&#10;Uspw7tIuhxMRl/G/94UcPvUC9glB+ls3ZzAf5vDzL3Xg+gcLeP/GEp75WAr/358kTLd26dEJPH6u&#10;B9WwhJc+b2C7lYNUzG7BEIH9EMeI4i0XqyUzLhB1VuV4rk0aMuiNE3CUlDwZL2TzUgiN43MnZgcV&#10;zkT5JiCwZApAcpP2KEQj73CyGkG0DNdXYTrw3mQO1QKVkv0C/gLbfv11XMOrDFfdEEy7EksZW8VX&#10;kK26bFWclFO4990JSJ2RHidEcugVAVBHh0jMKALwJDyMV2gq4ERiY0MiD61NjumuHA92ajn2MnHJ&#10;XVQWvkcVT3E5LbIe3J4aONvbZiVvgMB9NjpkC+zFSxc4BtuWOVupKCabrDSG434TVrqFzrQheCpb&#10;AwTGVRqmPUF0jn/yR19DReEtGJ1MRNi1Msf9TUrjDE6+/xa0O11Uxno4dgt/aHL4A1v6CwRLK39Q&#10;N4UfU/bRvlmWPvk4jtlolqNWQNAE57pOmsA9cVoK5TgQqCP2lRRlCIV4VEnO4UDCYy/gHhwlHReD&#10;8S+Qv2j96VgNCJDjOO/snsGvzODiI7vw6lvvIFDqcsEq9gAi4O3hnD31zNPwM1/4Sbh/sA/f+Opf&#10;stIpVHLRK2JFBn/1yY8+Cxf3tuHPvv19DuGjnA6y+J3gejq5cwT9/nno4Fqbz07Ah8c4yyD/iPeN&#10;xhMErW0HzOlEFNYck84BWMZmvD+qqI9hHQgIoDUjlnJXjsYCMwRtd3fhaP8ayFlgGLxYq1ww2g45&#10;tAh8tPCcKJyhRkLfjLeyW6fcQhknBJo6UHTPNd7SKnGwOtUhBKJwSYouodOWvkDZCtc05Q1QngbP&#10;rxUDEoXSUPXqnKn7QlKfUhLTKyXvq6wd6rHVTda6dWcJjXUmIVkI/KmSMOV4UVEoLthHzD3EZkte&#10;6NzR1tJ8JCvxFJIHI5e6FJ5bxIOVhwNHrEDQEUPzm0iSQwtlw+LkHYCdMXRaVzgU5rFHWrAa7cKt&#10;+2N4+doC3njvNtycD/CNd1G1m0JvOYCV8pMnob/WW45DuBrRQHMYzmIuypiVdReUqMoVVBK5kxgx&#10;HKhhhtAX5c48+fgj8HM/8fOwl78Nf/jH1/AcKtiQSEXRMqfkCcd2BHTcGhGgJntZ6RJFQcuEYYq8&#10;kpwenDBNdckhJy0OjykFCbp1BhJuEe0JpTyVn0tuN7MeOXnerOLpoxccmJS8DifLIsUC3LlVcaxZ&#10;BBaNhO50uj3od/fg/uEHYGpJmv52NwY6Cuvmdm9Td2DXglSID5trfV2th9YE5eChLMiNe1S5jVtl&#10;nYdT76YhT6FBtegUcG1T3H+hzAy9V0OtvzdSvuJ2GON+8LfHikFoZxPc138Hjlmx2dd1g1J9LOuf&#10;GR0HWDc8bXpGpswF2oGkQYhvap/pS4UFgCwIvOhSeUbquG0DmHa0P0aSP3wDdeBpsRp1e6j1PHXa&#10;qwv8LFXIl34hgx83EWQiTFPHre4Ak65bP9BicZ8slswvzu2urOtZKwwYCLUeb75KEnFvDyf+nWFA&#10;DR94lioz1g4okJhmKtdOXLN3Z9DvJHDnqIK7X1nCZEbMIF0Rao7Sih9FrkCCGAQ4qShSMeFkMI5J&#10;p6Q504I33iaLDYUNzRhAF+wJRNCD4CzHtr95I4UjROdf/57FPrY5cbVY0EHZASLIo2RRO3fZ6SjR&#10;7+Hvju9m8NpN4bIl4Upl5xeoUKxyEnxdqUKIv3vkfAbPPVfBbq+El7+OsHZoOLdggoD8X76zEJYG&#10;PHjuDam4UgcOZwgaRys4Sgro4qFx9y4K9XMG7tzM4faRgcN5h9cCUYxNUEnJVwVzilNRk8IIyw8n&#10;RedS5KRNvOioPEmxKxryFitS6mIMVFfOzcsSPGc6QA7LINCfFy7jvmC6zCxvwe4ewB98eQa39lsM&#10;yolRkQ/NUgqECJCTgjfEZ51QuXIC8Ww9c9X3mMA7ZfDC1YArtTilES+xgikJB+MSs/SpO/CIqpAm&#10;VMJDgOeHDwR894KfRbFsKxyiBIrJFG+t4OB4X8I+iNoOAXNKoJ/2CpXUtitRtkvJGZiMx5K0DYFj&#10;mukD1dJpRHmgbTofT+G/+a9/A7+XwhCVRmL3WVHVR+pDJYmkHO5A8ZZU8RbHmQ5EyldZ1oCWxH7T&#10;/aV1NIcNCwb9mxR/LtXuAbtad0rneg7WsvhgjAV7LNTin7m4DBBzRQskdFRYXVIGARYk41YkNR+Q&#10;nZZ4TPjZpZNL4WAmBYP2bn8w4Hyf3d0+DAZPwHBECbivcJ6kaRFYI076Cs5fPAc//uLHYJCuoHN+&#10;Cw9g3DdT8Mpp7XCwCTMd9TsD+OxTu3Bhextu3roIr713B+9HBaxqs3GARogoDPuDFE7mwm1DrvtK&#10;PTxAzDO0ZjTUTCgUqfIuB4UQQHTyy8BpxGkShkKAl/RIDtmiRM+kBxe2LsD0+DYC1CkDUjVilJrQ&#10;Z60LLwEPzJccPiVMK+Q1I4pRIQcQD1NcbCSePz0raCYyEAYRCT1sczyxQSDKibtJxTkBWYf61+GQ&#10;OKp9QXU0TKtD5KC8RnOqtVG6MU/kuGxxlW/Zo9RWAp/U2tWSWEtyTtpkbFV2WAlOEwKGFa97De/S&#10;8Dje4y4cjG0/VNAIFKhlPl2V6xlUYoUno9ULn/wofOELPwFvvv0j+N4P34Sje4fQIlBPBoky5HDI&#10;Vv1w612xXCL+b7M3WRh1qCZEAa/8cAWv4e9XKcm+83Dv/lm4fpOojS/Bal7AzOJZkU1QQcR9WSJg&#10;pzoPJN8oBr8QDwSrEYmywPgZYzY2TjRNOwJicexIjtPkLcvc7d2l5KFwgTIB06UQSEKC9/7T//Cz&#10;8ImP5vD9r74Cf/Knd+C9k5xlZtYecB0EDnRjI2DK4V0+JMftJBb7pfDLs7KRWO8BYdnfSpmVjltM&#10;rDI0P5SsSnue1hLnMoAYZSK92jjvDI8tUUHnrvhUhDXqHOXhe00jhNEXOIOCcYZNP7fOgGqcoZJk&#10;+mh0U4w5mWCvEGlQ+cJDEnIn70ltfY3o2MhMyRVXL02dYiv5f8C4Ry3pAUjKN7VwGkTP3GyRttHb&#10;mpf6gOsgtmnhDsYaCZFrxqlrAmmle0w9cP6ZLmQTrA+/ARO1zS8aBc3an3qtIm2D0n0aZyCJK1Qp&#10;EQB86P6kvstaSs16sqlfR7HF3Y0Pn5d6o3QsXPFmtE13NN3rLIXxhMbWh/i5ay9uXCrcwyG83un6&#10;77W9TktnoF2wa1NCJXQzaHvizjtg4DYLgyTdqBvG1mp/nXpmoj6opbTZTmNa7pCjWNQ2UN5qkvbg&#10;cJSzkC5NxUBYVXo9aCsbhFDCNJDCT8zhIauQUEMW1QWCNM5q5wOyi2BpCm9dN3AyoeqaKGgzSoHt&#10;MGjs9Bdw/nwFWx066DtsYZuOSgR9Fewf5RwzSOEsnS4zPUIn78LRYcGUgVs7Jawmc7YqfvtlVAYm&#10;Hah00XGhHA6wYaHL4PWIetJmbe9ktifDSIDwzhxaGZvpgCy/BQsI4Q8+Go/g/XfehQu7eGCQsMA5&#10;bXV6kCcdmOMBe//4BMZHB3Dr3l0Yzah0fUsq6tow5s0YOymQVXE1yiBcLYcgFeylWTGIHU8NM+gk&#10;WcIHCAF7PbzVsqabyFuprdCiCt1ZLFiCuzdYBEOMMHsBTOV+dmEzlarqjXhH/Z4HL3JPwgWoSBHE&#10;eaRCSxR/S8KdDhICGewOpMJelcvsrxgQO8nk2ynvCYBdFHacewS3e4MLsJiWMMfnTWYzVoRKjWeF&#10;kLTOikQqzApk1ae5pDZzPHa77S1xbHWP4l5rVg96ZxcBGIJ/8oLx/igLaMoRqbLqklRNVKYbGjLF&#10;Wy/CC9JEcvNZmaPn5Fbi6FPjq8/K3jJsVQax60UCWAYoPlxafD8VWQPmBb984TyHYpTOu8iKAu6Z&#10;T3ziWa6MmbVKtq5SHYjpfLUxPIZaLvR+lsH7ziCBn3nxGbh1dx/GS8cQQXSbSrmLDzzb78LxbOGS&#10;IR3VnkyuJAtWwfYdeA0AoMEVv+lS64+6ramS6t72DsqAE5jNR5KISH9YKUgcUBU+buL3J8UmKGfg&#10;ralZqyMhlLwXSwf06EgtomlUZdxZctPKkQYAPPvsLly5gPJ+sMVVqV99nXjmM/EwVRKW8tTTA9g5&#10;U8Bubw9uXZvCvVsziRsm2tzMqK0EYgisVlSxCJewXCy5f6njlTftlcS/VzIWmemIAuLPwHVPT3z+&#10;xBdXBU4ylu+kgE3G+3D7/Vfh2ceegnt3jtkbenz/UDyJDg7EbBjr72jMnRULM633QuJVUW4kcPtY&#10;mHTe/3cH0EtP4PK5pxA44MJszblIINHdkkeJjQaFhB2Sh5kYpDjJvspZ9pZl1WhD+FvD/jLcFyQy&#10;C/ou7X8uUNRhY1JK40oeXAbkhqmit1DRK08M/Ob/cg1uHKJMQXmZshemi2OE+6szx/N0CDPijgdB&#10;cRra5UY/WCOZ/a4FWsWUxoI9j8bUwiO0eBUZUiRkRiILYmut/k3rgxQTawOoe1DIRFOeb7wn0dh2&#10;6/5nXaih5FxQtXKqG0Prjmw98XkkZ03AOl6LOmU9NNvlzynrwoEiPFcZNTath218GCithXfIJxt+&#10;51vjmqznJXB4qx87d1cK9X6f9t5m2E2g81wfh/gy0NxHTYVD5ZEoD7FHuT63Ac9ual/cNt9mWF8j&#10;Hls2MC/9vF4RVUW1Wgddl2L3bfyd5vcfdBm/EJod1A5Zl6SarAkFGbAk+q5lq+vW9hYvPjp8idua&#10;QGTORZySWrsNH2KSWETu8Mlk4oEG7/okHPbxQNYWTxRa0BQScf8T5QYm9yrFUVM8n50CJ/ghWGg7&#10;cFdFSkDZAB6lG32XFsyJVNRPMrpQrGUry0JbcVMTaFuh0PkAwXG/RyGcFrb2cgbjQxSA7xyAAyUI&#10;jgrpXxsFK+Wi9wYFgvo9OD6ewt2bhViisTlTBG7jIVlX+jCc5HzoF65tREcmMZjWu5pLKoRV0ngu&#10;WcAnfKBbpp1kDb4wnOdAbe8kpVhODL1nAb/1v/9LoHpFA2xvn8hPOgmcLBBwokKyovhsbNDVp56G&#10;wd5ZDveh4kfxIR8rdbEVNvFatQppCfliPqEy50qXgAoVWLHCc1EtpzAZ910VlPpcsibKOrIOuAdt&#10;O6yOuE1QW4fSDuv/8PNNoF2tCUm35Ag4MSC0UoVyUKygs9XFsSMFT/ZK6eKJKHaUBD/4BFBJLCvK&#10;kCQmCqGtrW/6eQeVOjqYRuMph+snLeHujkNoAq2bK28PEkZBXg3dpwzUHYjnz9LEj6O6mXlMiR6T&#10;K2sKc0eIEa5fbWIFwbFiVgxqRwRgHghkrPUhSeBi+Cmxa7WqXDGripl8vCWJEVk9brNyJlSO2HOW&#10;Fsq7qIqlVF2kQk0doecD10cuamNz2BpwEJ7zzJQcVkRKPa19HXkvU1PJkaD8afI8kQrw1JVduHT+&#10;DExujfD9c5lfKzSoJc5TFzXtczvbcDgcsaVbAoLIza7xvmpQqSuDyvayNtSlO4wciFDXNBd4Mz0w&#10;KDsW0xP2DHGSZWFcDkDiBbrOvY6f7kkuZZ8BJ9hmnApS1c6AsF+CtUqGJuE1Tl4jUrYvnpnAL/2d&#10;89jvNipPu/Df37kJ1+/1cLTaDAI72QJefKEHn//cNoL2Lvzu/30C966nsKBK0YmwTMXnGb2D8jeE&#10;U79wyadEwJThcsiYTOHC5fP43stw8+4tlIUnDETbLc+Wubb+4ks+rv8uZdmxEn56bNPB8QHs7DwH&#10;n3xsB1567mfhN/6338E1ugPz8bImB7yFsjZxTfnjPiXlI3cJxVxpPHUW8pyZpwoEhNM7r0EH0eCZ&#10;MzvYF8NGBYsA2pYL9nxS4cGq7HAobLEURYAKWWlRqfgK8cMOTI+BQ09ozfcGXWh1OtDHnynHQOtv&#10;tNvbzC7Xx/Gg3LAv/slN4MTmdgLdagk92IKi/zRstZdwZ/82FNUQwAizClVL5jk0aiy1jp66FTj3&#10;rSb1Sts4L8bWc2Uqh3Vp3jmUK01c7ZSyNm0xaD1truvzfgpANHU2lCjGAuId6a3I0blQVZoroIYE&#10;4w3HpR5zpxg+m1ds0Q17VvNQXKibLT0+0xyCJvZryt0YzKoRy9rNa/S0q+lpUyME5R9oPkrt/RuA&#10;cq1d0WcPg1Pr/24+r9G22mTatfEQ5Sh+TpQHYtZxZNPC31xFWbMjaoJvdn5TR+PPNoH5TffXE1dO&#10;X/ixVb25+HVRUCGP2WwJVy5egKPDQxhQJngubBklcwfL4hXQREVj6t/XYh8VB6bUWRKChUi1Xicu&#10;I0ohp3ut9ZtBjc0EqFau5HjZdSEPFXNHg6sCW++bTpKbRDpcjCY9lQwYLMdNUpJfy7HlGA57YRf0&#10;jCp+Guh1+7ytp8dSgr1gbloC4uS2TBEXUHz4EsePAFMPJuMVHIzHzGDCCka1AClmKzz1nLJGpy25&#10;R0FLW3e9K43ZXyAHzZIX1hKqwik8+9xGPCiIAzyt6L0pVyvc7qTQaeF9C+KfT2FOCZkoOEfYeLYm&#10;Uk7DopBxSlrw5lvvcSGYwdYuLPP81PUic1CqWJNxdZqouBwrnm/6DTHStLt1IRQLnZpwd4lNzLtO&#10;1qSW9JOsngpSVCCLNT31QD8WYvHPcfs3Xk1jBVVFTXL45Z98AW4j8Pvit94AcruTRY3XtAE3/mpB&#10;NsKi4xXi1ANvfW+8domhYDQhqlIpQMbehbX2yr5SkC0fVR7wqBtZi7rIO+rWUx1jUibYG0RWOfx8&#10;vsgloTseAgaOBVvDOJaZQiw8U1RdjjTFj8Y08vxYyyCCLN6sYFAo3kS4m4nxp3Ic4CIwAOIS2Gyt&#10;U4YQStJfzDh5ncaWklnLfMlWU44/T5TWMkdF+A48efUsxyu3WfGTYIBm/2S/y0FNXPe5PYYKgcxk&#10;fgfmxZELBSm4yBcZJVBr5mqoq+UUAUoPzm714Xg8Y58XM3RYUSbF4ighR1MmE3AKmnpYdEYj+S3M&#10;Hw7YW0neJzBPsbULVJoohE1510lRoPAssl6Dq5FBmnLWDqCdqT9xXU3tFD7xwrPw4qefg/tHR/Dy&#10;K69jX+RAUwUv7LfQNraA0zSlJef/TKeo3HevQNcc4edD2EE5QrUxlhQ+5iy6u7s7kKwIYFKYiYBH&#10;Uy55zMq8GcYQqEYJTEr4WsIglAAm9e8X7pciAAAgAElEQVQLP/t5+Ae/+Cl49c3r8N/9j7+J8rEN&#10;y1KMArFF8WFAgdzaQhmn8dN9ODrK4bf/7Wvwb5M3ob9DifoZZL2z0CuGkBVTHKc5P7+060Bp0+Vz&#10;P5yhiQwUJK9L5z5up12gfH8KZV2h3B5OFlx8qbKSA0NAlugpwV6Cs9vbMJ28D4t8wgWiKLZc472D&#10;WQ98pECiCiOdVSsirsxhNj9hQonHr3wUldCrzB5GFYZzPA+qzhLPoHtwMr3PSfdZ0aH4HShxzuYk&#10;d6dvwogKM7JCnUhxOPbo5PXCRbSOSJ6QN80ZUzjvIeR7Mh2kJ67xH4oXh414iYTyChgOsqUOVJOQ&#10;TNu4NhkQHvQ7/zO/qn7uqIcgnBnNZz3EOntgG4xaa1ixikMR1YgTSEjXnxH34TTgLv9WC/k6cH+Y&#10;vSL4K+ytOETmtO+vt2f9nX4fOaVajQubjNPyd8CudJxosrVa9JVbf0NrnHFiQ1uthDSefv6bmsJB&#10;lw+PARslEVWqGZweZxhbL7VhNOHqYmx+R39WxUQTSeKBVBxvwda0QPpTNjrFFjvcmFSk4eate3zP&#10;GAWPcQlIUCO+jxeQbNrUuZKlsEIdqIcF5+JadSxCPIZ3QUM0RgGUSHEH66xW5LomzmTLFRxJ21/6&#10;gijxJuXE3TBX0lAb3DvxhuN/iyrMVSHJMpekba5QyWEGzL5TuTi3jAVdkuac6CMFG1I3DiQYWpJo&#10;zEw69OwOAyNeE3QAG8Nl6elw4ThvclVDsELIfNIqbnHxlNLxznacdZGhFQn5kkagxVZgEv4pAp3n&#10;L+7A8TyBKYLzEQK2Of5NESoLEGDd7eHhhc947HIfQU/GZb8pbr7SCo1rLjNdfw6a6Ibwy0d+loAR&#10;AbJVKZ4ZGqsYiDYLWBin7bfaLV8UhvUvEFemrn8CzXZtvxhncdhMleXXgNKl6Tp3bDQMIikmEyf9&#10;o1e28PDbhcXhfS4GAjq+Jlju6fCiVhHQ5CqoFJ/sij55hgLwGw7UXDWdTxnQ5wxgKOG0JevdVU4O&#10;7V4X5GTR7vd6zIxE40Td1ENASqkbPkxViEv4kXocSh5T8iIUkUJmHXhmRgBH5yZJi+KLiuCSsziF&#10;PcoC0cXg6p4hi/6qpEQ5V3wlJcsvwO6ZM7j8lzBbFqgqpqyEZtYGfnv36JSLU5HswQO+uA+dhArW&#10;dGF/eQf3fMoVj2xWcgw9KbyzkxvQTwcuKZUqSlu3RitmAVhWssdaHGqSsNW13Uvh8pM5XHwSoI8I&#10;9cLFDN65s4Cddhv3oQSn0fsLXGtdWh/Y7haCsHN7uJeGI66gTP1udbuwWhDHsyvKpYxGKoe9QaNy&#10;4NF4pU7yEcRLYdmz1IatAQI9HKvVSIaXrJaWY6QMWyZZnrSEOpErwvLaK9zcJzxvb7z1Lrz/wXuu&#10;8FTCFYgTBu1iJCid4ilr3rASQ3TDvQttLvxzeLTAfgGcHL8D6S7KmDKDz3zyI3Du/ll4+fuvc80M&#10;Cj/sb/dwng8QAJKswflOepwAWq5cUqRVL52Akoo5pSTylRSJlI0ubdzrUgDnj//ga/DKN76LTWoj&#10;2D7PbFKWc2oKdpdTHQIJzQx7w9qwOpsX9ZlYmgat87C38zg88kgfDMq2g4N7MJpRmFifrf88JrQO&#10;K8cBbgNQ1r2YNM5hkVcVqMFK5GDmjUFsTWevk3rdcE6pwvJMksErVr5Qke6eh0H/EVQ838bfjZzi&#10;WvrEUht1zZrgNa4UoBjnSUlkjOnn27ffheXcwuVzzzGopwrJ98e3YH84lLWHY1C0FqRG435acCI/&#10;F08j67jjjJbQ0tyFcEQYAoL1WJOJrdu4CvxqFmDQ3zkJ4gwzREqhyhid074OhA+limSMl4cBL50O&#10;+h58+e+6sY2LrwUgD1FRsbpn2dUbjr4b4ysZoUr7rP2wICx67uxhrnn1zjnwHs4pXVN6DoR2N/so&#10;Z0xsGODZgXgvrOPLqvGcoAwwnbEzPsXf8++GOFS5se/c+WYcaBL5FizkPIbunb7KbZL4sGUxZFvw&#10;XPog3sCgjLj3aFx8k+zBhlCj6FM/hvEcPswVYtq94tUc6NMW3OYXbHTxQwDC+vvK8ZLGRRnocix+&#10;XrPiQdJEsMgtEQaPo8A4IYomlhZguJrtd4Amuie2qtZ6Fx3+/utOu401NGs1Rjm2tEqiDTigodYO&#10;5fOmqm6URKOavAqNxLd38zjHY1pJaUM5hOm7zLyTc4IOh6Sw0TBRZC9CCIT2y48NW9NkIZfWxRGr&#10;sqL0etYlBlLssksCAtf3piZNoJ9+pZz44JL2xG0p9F8KruhQpoIxn3ziUT4EDkZzeOdoCn9545Ct&#10;d8IKU0EPN+onnroCzz+2jcAGN+/+CQr4hSTxQohZo/GnOGoCWfSHDtoegilO0ixyPCgWzOzA68xU&#10;/tDh7dsALrqB4vLWuk5lrYZ5EWOviEoOlUhcIa+adi0bPLZuN69NgF3WlCRPJe73VPb9xY88hQOx&#10;hMEg5aIwphBw41kzAKQwDypzi0XOlYIpOaxw+R40PySUyigZCtzBtKICMBQfj/dSGJOG3MTtbPZB&#10;+0ifMc91UaCy1XFjJAoiQ1XyBkAcwyjAPcuC7UAUaHdA6p43xNnckkRH+hwVkMx5rXwbwrfkOQ6s&#10;VFZj2l3IkBXGBwKjnI6J76PCVb/2j/4ODJcl/Pp/+y+gxSxQlB/QcTR1rm2keOO4U20A2mvF6hrs&#10;dW7gnGwREStT1crB1uK/ViuqJzBG8P8DXOtUobMD5/cM/Oj9GQLRAYe3ZEytW0gsOO/XBJWIDuyd&#10;RSDfzmHbLGF7Z0l8uuwx6+90YTpB1Jxb6KJyvUT1tk37lHj6lX2HZByO64WzAB2zhUB3womH1FfK&#10;f9YwGh03r7xBkF8qhBKOuAbOk3lvdI3jxSnMkIEMgRsEw5QUmiaULL/kxyy5wF7CNTD0sBZFMsO+&#10;VlzbYG9vC3o9qpY659Ab4srO8Hkcw+zayLsoEdB6fDCFNsnUDNdY0YXBNs1pH5blCXznOwh087MI&#10;bMmV2sdxJnrHQ2hdwDknizXOIxXJoVh6Sthm44izikmyLYVwdHhNkUcvdcotG4BaUphsNl3BeLKU&#10;NcsEBCLfs1R53INSq+MYzhXTkOk0TwkbU7q9LVZuDg+u47qccE2LtPwIfOyFz8APf/QlnOshyo05&#10;iJUnzFbtPWviRI0EzbwYTTxMnNXC+B3j/CrEfszKOn1vMT2A0RFZv+ceSIpo38Af4tZd7XLGYNnD&#10;0i4KrTk4fp/Pq73Bed4vo/E+UOK8nGRGDBXuPGdiriqEa/hq9g6nNAFz4rxvaixYO9drTbYu6d/B&#10;Sf0lnwXxzvAAoAb29Bnxz/rnw+KvN11sSHQ/+5hpfXPNkFi3OscUpPodrVTqsY/qkiaMgUoB497n&#10;R9noEb+p7bFVPVnrfw0rNpeDOyf03k3WcPks9oS5PrmcI6050gS5Rs9xECVLLeOKE43rqeDbKuhd&#10;UdvjkJtYCRBcBM4QxAHtwcDhWivjt1kxC2MS5IGOo1d0G5SqzSvGftnaL8z6l9YP6EgrbIDy+L5N&#10;C7rpmmhaHkunrWjCGwsdhyWDxczdL/W+JQaxlOS05sLZtGke5p64H2ExrY9NDPI2KSvy+YYNrKDR&#10;yiKrnKbcaOmp7eJqaW2XIEXjGHk44gMj3ii6wZv91T5w1bWli6HktZCAYG0L6mP08+fHbk18h3dB&#10;LLDdu6yEqFBcaRfv6eFdxMLRQRB0TEx0FFrAsf8lx4w+eXEPnj3Xgd22cPx0iewjX6kIr60nqhbX&#10;ojhsKhVfysDSodyluEoqFDSfsTUMGnOv46SxcvE8qudIk5ik2FOrFrOr/Q1jDi6GNAa4oZ3a5qbA&#10;jRVYXz3QCQxieiGhRID6K9/8Pvzjv/kpGCCQ7bcJzLWcdh8UZlYMnTdHin5I8rBYwirPWqNt0osY&#10;Y4gZI6PvWxV863tblQxtu7qidcyoIJHmpfCaw3asKE7bjYUoT9aH1PB4UttLPST1ADIMtsmqRlUi&#10;JdlDhG7DoAEabx5vUfoueSe44A4PgYB3sqIWSwSgODZ9XC9bZoa/n0PPHMPK7OI67HogEy0WKbCE&#10;YzOdzmC2HCKovozADRUoCu+xmSQucnIuKlj9Hrz99hG0funjsN1dQbk4gd0tC228d7mYOPraCt/f&#10;hVVhmaVFCtEBP7OCCWLzkt39SZLDiz/+DGxvT+Dl74wRlG7h2M04VKFMXC2NyUQKjuH9pKSVsyn8&#10;zV/cguk8g2/+xRyOyjYXcCsr8UJqAEAMDrR+hsoJ9ZrRXC7zFY89NgW2Oi1eUmlK4TMFgucZ54m0&#10;cNzAakXqsMfEo5mwRZrmezKZ4X5MxWPQ6XCiPmRLSpoBosqlkDgyMJBFmL0+SwN5Sow0+P1iCenK&#10;wvZuC6ZVH67dPIChvYMK7BkE/iP49Mc78PyjGex2Cq4ee+vaPVSEdmG6yEXGUVgFjTVqOWnWhW63&#10;x9W/OZQM/1vlC1QiVpwcLTVJwoFfGbV/ilwjryYrJKmp7QuVAwq0mpfh3KQOLGZDOFncByKsqbAv&#10;5JHJWtfhW698B4e9YA+pxIqr1TzIkgddQlFZeQ/15jOufl4x0CVnK3m9WDlaAS/KOkyQ9bHhaeuG&#10;rw3gg4wF1RxOxnehi3NONNHzfCoKhU395vVWb/dMBaFqWGmet9ofX+sBYtkr32xiIc+c1/hZh1lp&#10;rsPTHchVnvYkVojWsY7/3kNiDbAhl46U+GZeSLyWHlQNNX5PDOQ3XSa6tzoVb2zmlwovgzB2TeC+&#10;oU1/nYsMcrQN8jyEC8V0o6ozOt0Q4qW31vsalSf4xocjUYw9Av7Du/g37IkMhgg//yapjeXDXn+d&#10;Eck0d6SKBh0aA38a8o8tkc1Fu7GBzYUUASX/edSVZqU1fZf+6bSFcpLiDk2kJcXXg/592uaPtS6w&#10;YSnLZq4nFG56TgyaVXg3Be0m4LxpBptKjR4KNG5plcAmgUB/04YvXAVZ7848ZRxjzmRKFmKt0X2X&#10;aTT9dxLePHQVy5XXNvWqlTqvpLw81MZWgAIDPLL7pwkX08q3+3xAtVslM3JQPDVwXGIOO90WnNlO&#10;2O0u5anxECdtmxN865ZrDm1hy2jBuQ3EJsSlph26o7ZTgm5VxTHTsgE1dCUG4VqNVUI9QlKQxgpz&#10;fLUrFhOSK4Vej2KdrWfFEDAWDvHwt4bgyLwCWzH1ecqrrm5Q/kZh4EcjgN/62vfh737yU3C204WD&#10;QsK4dD65YEih3h8JPaGx4DCpqnLFQjYroSLFpGx7UWZCmebnWPlyraNLBK/QsqXfSFyohhhpBUEp&#10;1+1CjWwFWvKJ54b7WTp2mEgRo/46RVHyOtrMYESJuB2aDwsuVj+SDyq5ncUF9LCyrlotKw45LBCM&#10;0VpY5DnHoxOHPbXl3skYVkQlWK2DWXmMzH1BTA7pAA4PCphUQw5R2T2HimfHcIgMKUTtVsY0mbbf&#10;grfeew8++5mL0N/Zxd8dwRd+6ifg088/DX/25z+Ab337e1z1EZIOjzWBfkraS1IEwvkE2v0dmI6m&#10;qHgW8NyTCMBPDuFX/tEe/N7vH8PRIa4v4otuixwtHJMRKbxVy8LtfQtf+9IUrlzswF43gRGQJ8Wr&#10;RLDujq7LZvp5uVxx+J3fyyDMTzNUwLiiuimZWYS8cJzETR6IJUWptHDfLUGSc539NEn5WZzE6y2J&#10;CTNjUdGhiioZEwNM2WUPRIVKSWIlZC9tz3kOP3K1D//Bv78NF7aHkJAMWmWwhRr9/iGuIWzD45cz&#10;eP4xVFDevwnHqMwO9jK49MhVeI+q+HIimwuFo73W7uOcobJghM5wtVggoF+BjULvbCXhMXS/5kiB&#10;s/IysHNsPcIfvikp/ZQLlbLuoA/zyRLbkbI1H9IpvnMC43HO4SwFc/qWbo5cmBdsAmoPsPB9iEHK&#10;zbpf2+ohXi0rTsKVtm4GoA967qngxTr5RqF3vF9yps4kowN5tTSfWdulz4sNZxsfGxleNHH8YXHJ&#10;KU8ElUX67mbfq+i8iOVpbAU+DVhvGqO6oS2EasThmiUE0gE16MT4IB6ztbY11gnL7IdQANdGJu6r&#10;K+Kn4apxX/76VxXJIVkvBNY5MtEZtUiWaO5Uc/0LeJYfuE3Jpju0nfXxk2NEDhAlaiBiERKVHPbq&#10;XDPeqOEURPuANb9pLDwOsPXPHqTw6b/TVtr+dW6wgbUbmwu1/oB18BrfFyebxbHB3OUkgM34GbII&#10;RDhpAlz8nLhTujE5LKLTjsJuqlqb1vuw1lx/X1OpCG31317X2qLvx0qG9jkoNuvW9liD5u+sPTtY&#10;HFUIMX8ra4HyDnGpBauwXnFRmiQJzCSaHBm3Uxk7OEwhKguumj/XjXIJXvosYcGoc2XHY8afuwGP&#10;DwculWxkc1zsZfA0gh2qfEcUcTMETG/cOWH+94KmH0HZ49stuHIhYws8hcTcXuRw8/6MvSyC0cIa&#10;W66WqASULjaPlC1JpuTDtJSYaXLRc8VVb7mSNUcAM4m8FWqp0v7EVg9am6K8SGzbylnbdKwFKAdn&#10;GYdtJE51r+TZxBmtz9W/KZxFQ0V0/jz/sHFxjqSwVQjUEbCMRkN49NnLcO9gKtVPY4abLGFQmzFI&#10;Kp0i53IZjMSf61L0+4/6igrAo4+dZUtyWQmfPJVXZ1aFVitQqZm6mzblPsiepb70B303Ps7qD8QS&#10;NHVrIOwNCqPRPqv3ZDlfCp+9EaovDnVqt6CNMnor7UCfLNmUVV7J2uR73N5U63xdLgk4pOHnGhAI&#10;HFYrqoNacthWgfM3PLmDIGoHejsX4YObtyF1YQBEDVkpRQjHOZdMtUnUlI8/msOPPYvj0u7BZLaE&#10;b3x3iut4D+WRJP5l3TYqGBY++6ld6HVnpDJAq3cFPvLEZeisTuDm/hDeu3UIbUNFX1ocV83gBUHw&#10;z7zU4Rh1UkBfe3cBf/nWCt568x6+ZwUvfXIBv/Azj8Gr7y5hvpCCNUTTJ3wzVtYCJRlmVKnYwN19&#10;qm6sToqEI8tkfIKi6i2YAMGTzt6PhKt1GodVrTLx0PxkfZzHs/jMM3g/sXilDECZ/93UrXNK69jv&#10;D1iB9HGx+N9gcA62e1cRYp+DrewqnOs9CXuDMwBMr0gKzYot8FcfOwOf/fRV+OZX32Kaxzv7YwaU&#10;jzxzBl5/E9/Z2oIu8bMPLVx/J4OvvDKCk5Mp9HfPwY3bM+4/rXt6M3la2gjaCbBT0aUVKk45ahvC&#10;jaXMYw7oWBeGUFtSMkrq3VW6TYhkXv0Mrx/oSSLUt6tcZo2UGTI4kOyzHLZYCtjwORnRcxrHxCbg&#10;peNfugS5TWc1f49AkAHQsgEKXOQhLuek9lxZI4k+z+2/+GD151nj7OY/lXjHiec8L5cwXQxhRSxM&#10;JnMg1DHdJBJXzqF8JLeywLXexBZxvzRUtVnp2TgTrHWKfURQ5C3rtfGxEDyloWMyPkas0mUVMlyb&#10;+ME/5iEAu++XCf3S+HKtMsyy34aETP3egxSkeNz53xBAvhokNJS1dP1KojE4zWqumIDCmNRYo8OZ&#10;QPi56Whptqf5u1jh0DfVsKH3ntTxjX9mZPGXp8leiWP2Y2MznDJP/HMVfKyS/6fhdI54Qw2UIFb2&#10;h1FY4vb6tWhVyeAKBBJh4gwkEIbEX9RyPGuzX/clrJsbzP8JolwXfwzCmyCd/ghtVnOCEm/1bU4g&#10;L1rXAeZ7du4hBZo+KYPeThZIKxnsZJwjHmpmbImzn6PXxhtbQZUUxJEKiXzImfWs4TARsgzj8Jx4&#10;QTeVHC2DrgmJakHUtsSAVoVfukHwKo9qvEl1a1BVR6kolzLfbytrcxwzJb+JLM5lrLVYTSqMEALO&#10;U2fFDWE9YjnGeW2lXKlPwgk5FgV2dvswnC6hTTHOzMiQcsx70HS17zqGzujpew3uIKO/yHpbIDhM&#10;4XwngecevwAZsWWg4L6fJ/DqzZVY9qnQUtWBXprDE5e7MOhtQdVK4O7oGO5N2uyqty7Ok1kRSpeE&#10;mQj3tqkJ0SBUM04UlTCXeA0mjg40VLwr6rkWiVjnCJiSxZdoNxlAF4Wr9qvvEAt5lqa1WG2yyNOz&#10;CYCSnJTvSUwtCQGyMglAEI2+1+ux1RpcWfZ4KZY4XglCnBNKHkPwTvHnbWhJ3DfOWjuRwl4ps/sg&#10;CF4KK4IKVHD9awplC8Iu8cSlBVw414aDkwF0EqHXZPekO0wZvJNlGKRCsgBzlyhmKbGzzSwnMueS&#10;0ENrhcI3Eo1vdkoQJSxS3kFwPwLMl3N85gB2znZgsINtaGfQrnowoF0ym7PSldPbKD6DPAyctGx5&#10;D3XpuRTzaKXUWwVOGLi9WFjJ7yCmF4qNp5jt2bJkz9JPf+oSfO65bQR/fXj9vXuuP8bzXJt0AS27&#10;BRmOxfbOAv7h3+rC+b0ePmcB/VYXvvWDEYyPDFda5O4Q2wv+8NhjK3jmqR3Y3bkE40UJ/+x//Sb8&#10;/p8fws27U5wn7Gs1wGfPuGjPZz5/FX7xl3bh2Ud34Byusf3JCfzBl+dwNKSqyR2YlXPeOx/dO4SX&#10;XnoUvvXGCeSTPuohFEYiYNBo4SgGTsBhLAQwcldkTAGnieQ+RLJM5bnOB4WMlDYAHgOyDwadc/Ds&#10;lZ+GK2cfxa7ex74shcTAOhSYCNWbWKRoXyxZOecCaMZV7EzJijaB6fwWtu8mLJZvw8nsTRjPP4BV&#10;OZKEd54/suAbePvdaziGGVy70YfX3qvg1u0l/I2fegQO7qNCmD8BJ8N9GI0XcPHxJ+DecIry8Bm8&#10;Z85zzuE9BI6BEspFaSZWlsVqIrz8aZ2NiMdCkoEED1jrY4BNZMBRmae5G5rg65/BD0jAoXBe65cv&#10;X4IFKqekbIlBhGSJsNeASyS2ymVo1CIYzoZYdpWVyxQyEr1rQcKfmEWlEgYotoQa+S14JVfPLuNl&#10;t7KisFfBiIeMva3uHm/MDbhK5giCouDHxC0gD+AlwYT3FfWZlCUyKFA+AbUxaxXibSIud8pBIeU4&#10;EyYbteSeZrnWMz7LJHcqcf0qXGgeLQD6W2gRG2DU6njXDZG+i9YpOKYOyGJDYnNONs2TvAvcOSz0&#10;sy08F+gPuHwdsCEXyja+r8BU58KvRLN+3xpwVBDYuHyfQda3TXShKfWueGqtKmekrPM5kNbeUTqw&#10;Gf8xmoMUjaWF9bGqg3Stcqw/h/tTh+9o9VZWZVh8foU+WddOOl8SLVToWX/Ww7KbuZjgzjPGDkbk&#10;BRWsJQOJKAPCbW+TkMso4ygeYmON77t7YwNT6nsgKJEg52DCBbVi45N4+li+SKhn9uv60gdfNQi2&#10;0WKsn4US0FGohFXXQ1W7P/5OSDJxf6IJ402o91gRIuRGFtd6xocI8eqWpVrcS//dOIyH/1ixvnJ1&#10;QSNAK6ZbOn1Rgf8dD3EtjjmyUDfAPN9T1fsjfYg+26wsrys3bhIlRd+ygkMgimPSmVqtzcWX6JBe&#10;LQvfTgmLlKIX2h0SmBKOQc8qXSVIw/oexcUuECB9+mPPw6/9x/8Yelt78Nbb7+mEg9cUo2vd6h79&#10;3gsAF7NdpbDbRjBzFccN59F2lrCP7X3z5pLbSou8Q5a8YgYvPJvBhUcs9M/iAbSbwavvnrCFkSoj&#10;CmA0DIKVXcC/LvqpNq9JcDn68UkTz8/eXNt6L1sISZXJAj0dfZcSPUORHuOoCcO613wBXovu+VUZ&#10;hXS4NmqoGCXO0s9kjY/bJIq54XnmpFKcKyqo1N/dgRKVnMJIQSWbuEIoVpgcprM5CyspvV05BaM+&#10;PjI2jhIyR+Df3oN5kQqtIIUwubAXKVKyYhBGhYjobx4bZmIRhYk41Sl51itKThmi58TWjcQl7RKw&#10;0PFhgLfI4ezlPdjunYFf+OwLcOnyVbh17QMgWqEKkSnVGSDmkRKWopgwuMi4yu2KDnfipMfnr0Cs&#10;etLfipPVPfA0wapMe2U4nsK3Xv4R/NE33oI3r91lUE+XJq2yckjgurekQGb41V+5CJ94DuD+wX0E&#10;FgOYLEZw6fxZ+Ms3EAASrSpZiemgwfY880QXHr2wDRkB1/wOPP/sDnz2E2ehg/t3/x6u6Y5Y1K5g&#10;n3/uUwYeNfcRoC5giN8fzQHevdniMvMprvd2O4GXXsg5MdUkM/ixj1+C7/zlCHKqNEkqmw/9UuCh&#10;QCDk1oT9CX6PNg03sdVQ1nA4pLmgWxfBbzqG8fI2AuwFzFY5LEsEYZSkmVmO/aY1SMYE4xLWSFYR&#10;Xz0VGaM/9Mx2uwtnz11wypEYU4galjxEquiSXKLqu0TzmhcZJwiTX87gmpkvWvDOewYORxXM8iF7&#10;2ya4Tq7dPoTp0lXyxDkcT6cM2AoI3lNay0tKTLXVmoyPx8jL+A3WtE2GG02E85/pge2A0GDQY+8V&#10;sSSR8YNkNgH2whUKBBNAfwxyNrXN2pB8Hf8ueF+V/CCpycSkIReb3u/Yqh1btxNNCKzJf5FhTbDq&#10;fvDvreKxdBb0jIG55fBI2mb97iXo9dp8t9AS507+reOG0/6w+cE4LnMFZ25ONGSweXYFo0E0Lg5Q&#10;RfXvHvqqgcnGutExSKLxkMgBWAPXm2DBOiB/+HY126RKZVirm9/M+x/AeYY35O5taIcW4Gw0vtaH&#10;Ol6Ib1vfX6mXX/rZZiWqbnhoRGe47/noj8b7Y0MfgJ4d7iyvJDk6Mh+LYrthLOVxbq6NjmG8xtZl&#10;Cd3PZ6UWJKTIAE50D3LbQqO40mmXan66wOqLML4HapOpltj4gAj3r8du6fZmgdBoU2aS2uCR5W+w&#10;PYApJReiwDuzdwZOhlSOs675hD6EUBBPjsAARqyiVgdXs9vIIqoab2PTxdb2+Pmx5Tn+vDnGqoTU&#10;vg/Wu6riMVl7nvtPMLAkiBUrqVwHzqKZ4YHe6w/YUkMHg3F916QkAYbiwmZ6K9++ROjgsO8rBo0p&#10;LKdjWE2P4etf/yrkrsgKFW+h6pTaHm9x8sJwswvMz0slc9QbdODq823oXck5Hnf0QQeSl/Fgy1Ou&#10;lsrxwyjU9y514fwzpGTlcHyQo5ZOzpcAACAASURBVJBf4nrYYhdyigrLjCgGyd1crgs5V+AYxEJd&#10;coJq5njW1dpOVyioFCeShc1P/ybQSTKflCK1xlN32SWbKaiph+3QpYCUgG/llQKjIwaaQEqtJUAM&#10;3Lac/0hVS5krBeFq1WCGDQTWF/tn4GBywECzl3WZCrVKcrf+xO1Kbnj2XDlLCrvMbd0iyOsOchjO&#10;2jBbTKFIif0kpl8Mo0ujSgwqLaKWZE1BFW3dI+INYwoxSprG+4jNZ1bOxArivWiS7KxsUjyexPgz&#10;W8DnP/M3UHHrwei967C7aqPyMeUtSxXzSrJMJmc5CZPjHVHBo6RCsYBQUbEWh7KUqyOOmQ0GlAa1&#10;FoMxHMukDcdU+IwqI+JLLl28APsHB9wm8b4AW1BWZBnEMT05KuDPvpnDK28O4Lnn+nCu34GPXSnh&#10;pz+7A1/+85EUFqMxTi28d22BYOQD2MF5unmjC7cPjuCxS1N49rkn4J0PDOwfF9Dv5NBr78Lv/OsP&#10;EI/juKYzuHD+BH7571+CJx9twcvf60LSrngNv3sd4HOfOQd//s0TeOXVmwiUE6Y0JLpJUlVimcNH&#10;jGh7kESBDnJLSEpXq94mK2Zz7uns6bbbnOxKg9fpbsP53Rdxb/VRblDJ+hsImN/AdXgsB5VL/pYi&#10;bIVYe43EYxQI9GfTiUv0Ttj0zhzbbMUo3N6U/bLV24Vu6xGgkJZOcQfXwgrfjeuofR56BsFdcQAL&#10;s2RPCXt8GKClfD4sV4XIAPKWtVuyz0CqEq8xUWyQ7e4XNVyiih/o36AEChsG0Mj5pnad4XDISi9R&#10;nFJ4XeXc8ZqbFYwPm8FM3C6TwNpZQveJp0/C9CqXFM7AxySgbvka+DehIJqEYih4jYxnmmwOqc/v&#10;iRPS47YlTiDYJsgzEv6qZ2BiBrjP98C2Fri/Rrz32ehmKo8pHqRUxe+k81DknFY4FoMWF190OTBk&#10;qIrbLvJ+w3krqBBqNIEbrk1zclqb5dfhHPZj5b3eMudM1QvW9z9+j4Z9+PdtWG8PwnR1+Qd1sK2/&#10;ij6LFa3EYYz4Bq/g/BXa0GxHc7zif+uZXKkHS+VZmqw/y/cnPEvDf+mS9a0FtxodteANDPFwxNiu&#10;3q50fej5GK/3gyMmknpbjVfMQ2SIV5xtmITKPY5DshyLUvbhFvbTtKKGFSLip6XrNN7JTcKwqQzE&#10;zDH6nEJjIGlRJy67mlyd+Duy1rCgiiqdkaVGN2T8fAY+TmjQIZwyxVfb0YU12tkA7adpz7qQ1Y2u&#10;mcX1/teVFLJ0xKXdmSGnstF4bj5Ag6AW9xFZbItK+MIZgBDgywU4EivCjOIkyfrGQjQS0PR9iu8k&#10;vukscXSU4GKhS04+pLGdLmbwwzffhePRBMd5C0GiWFlpzPy4gjsMogW9Ns9eW+OIUgbTqyKBrI/K&#10;weAMlIsSWgh8CDSyG4wTKUsYzsnauIT5qoLBFgngAhWSFE7wCT/z+Rfg/Rv34dr1fbamcRl5P9/h&#10;3fV5E85y2ryxkiXup8xtHNnkdHDU2XaESUWTTjXZl8F+mrjY9IxBJIcfuYNTFQT+XiR4eX/X2Hek&#10;MFVZCbCn7wpgj/eKWMyJfpA6U9oZPPPRMaT3d+DGTQTZZg5VB5+T6wGLAAeBwXyxZGVDFQ4CSVSm&#10;vYwOXHpPh0t5i1WzWFE8sShDIaxLDxjHaFNQKE+f+83VYdNCWFRyCZ0hK3pR4Ji1Uq8UqUeBPAkU&#10;+65VW0kp4r2A8zAbTuCL//qL8NSTPw3t8RgW82NO1ixggL/v4VrAQx5B45m95+HCuWcgt2O4e/gO&#10;9vOQWT+IV5wUqYODMQLDpRtdtw+hLnt4veCYYjdwTY5xDAZw/+4+go1worGu01qyQklJgv/qD+/D&#10;1SeehP/iP/snYHoLuHVtAv/D7/wLWLVxvsm6XIgigrsLXn6lhNd+SEXNJrB9LqPKaPDmj3qoKIxw&#10;vFrYvrswaO/AbDaG7d3LMB4fwXgyh+GkA1/90314+uOXodPDfdLagQWi4tc/GOLfPThEheqtfWIl&#10;tFLtOVmwpdmUVFs49/MqHXWHvd+L9hQIsn41ZVFGniOc4xYDwAm2+2WYT17FPdCBrNVjy/EudjOv&#10;+lw3gqtncoXYUg7BSgrg8UFlgJNAMzKetGSfyC/cWVA6Kx/tW1Q8bTpkjxcFTPZ7xMSD63k1hdHw&#10;gOVKl8aec32AlXOq+nw8GrKyLPHBYjTQJGY9NDf1edNnpgFWqthFau36IR7NAe8ffPdsuhQ5sSCG&#10;rB6DEUP7xmMhu2a02XQGbzaiyWf9wYAfRbkbEiZX+dheZgMiIMrx7MH6p8n1Unm78t7D+IrDClUG&#10;sl5W1tuhhokAP5SSVj4XMifq+RZs9S/zvh1Nb4W8m0TPa/DWzrh/8VhEI+3eVfca8DyV6+E1cUhv&#10;LOdjfBPff5pCu+nM03+vr6Ng1Ip/r/LXutoqoQDb5l3anPMH/T6+b62NDdSeegOXfMxKPzM/ZSyv&#10;xVhVQoz1RHndPDZr74+NfI0x+LCraRAM0Qt1POqK4IDQLNfBdsY5bYVTQFKup6Pnt8dd8dgojjAu&#10;z8SYYJ2CYOwIbQRvbVfvUDzfYfyVYSvsEDUEenIYWgu+3p9+t9rA5XTKYIdB+/D7Hubejd/VzRQV&#10;Roo3EoEE1s5xs83wcJreuoNArcVWhOPjIR8mQfiEMAdNKlQrwpXHL8CVyxfxOyfw3jvvM9NG0tSE&#10;TrEWb+pjLGB18+m98dhpvLS4wiThKNYKjVkvzX7axcDfCEgXykjDLDpkWaATKympMFEbFsmcQeqy&#10;yGG3v8tAZFWsJD65VcCLn3oe9s6cg9feeANOhiNYUdgDjQUeLjkumvFyBS+/+i62py3hSQDMd9zc&#10;ozJmH34pcwi9oiiJnWIJncWIx3sxI1rDLgPojKm7lkx5dvvuCTz38XN4aBumEqSw/VY3x7kfw8nR&#10;PnDkXEJpfKR4PXhJ6+KPE3LV4huPvVpYNfaamTG4HGEFi8UC+v2+3+T0uzRKIOXnprKG6B4Co16h&#10;i9aDCkwdk3jOVanQdoqVX6zuSSaByqTgDLZT+IWf7EK6+wn4/T/5c/jlv/fzcP36Fvzmb/8+Fzki&#10;6xKBHE6cReFbIvCh9quXoGkxSQsExmbGfc2gC0tOZBPrvnihjC+kwpaASoBVp9XFdSOCihP6LDAT&#10;BxehqqwvP02XVk2luae4VqLhjCtitvC2vEVhI1twePw2ICaGcusjHLlOSsQ2URqSYrE6gXt3vgQf&#10;3Pw3rHxSeIaCHkoa5aRnJwGt2WhE8v0mSZnmGZzpnYUlscO0DSEeUWRBrEwLCk9Jc94HM0vc2rfg&#10;n/3GP4cdBOKH+3MYVRn0Fx0wbStsPVYUuWVBFYYptKcDK8SWly6ch1F5gHs0Zara3dbH8fdzmI1x&#10;vPrH1HTo4PpaLMbwgxvb8A6ufwoJSXC+e9sWuuVF+J/+zw8QKGewbTrQ2m1BN30e52AXbu9/D+Xk&#10;IYcP+f5BOGsglisWojW/+VD34xOvE/pXi2KkKRk449wAWou0EIiBZT4XnnMu8MUByU6xpXhMbC8B&#10;bfb25SuOcTdWuNAZ9FJYl5FqxiJXU2Z4aWePMwCfzT9AuXQf19A2Pr+HiucJfo+Uvx04nhyzMYTC&#10;kLb75/Eg7sNqdgLT5YSNIoWLpa4cfasWgPmwk8rvyxo+dwYguy6zm4aexCdeWwbrDBaTLgy657ki&#10;dVHOYZEfYZ/m0i4bCrypkhtbtJtta4JKdf3T/jeg8k3OQJFDUjskjUCNhq8JW5UkQWqYj2f6iWWX&#10;jRWLyuWKNRUa+Tl1oQT0dyEaM/+RuOQhDEdjnv+Wk8elqycBkVx8WHAnOTcdZh/i0BoKqQPrw2X5&#10;vUkYJz9HnpBBvaupH/uHxT8fdgmgFMWPz5UGbtAzoQkET3vWX7U9G4H8hn/rsaAWdMVU1GY6O6yv&#10;Rv1Xu3hGvQ3BGTBNHUo026jjwHNVafy98YawTfeykcDUKY01jDo24rJ3z7rzyDYxXFjvSl3tFSvX&#10;el7GUGfbit+pSoOSRGyKxIjfqX+SRBnnrMfBTlPg3nnKxwdeHkwbP6GBn7Rs3hZ13HfBd8RGhwkL&#10;FKeZSCxuXCylvpwYUGj8kKuUB5FA4Z95oCxvet1sxqh1gBgterC924Nnn34EQVcPdnc6sL3TR8D6&#10;LuTz3AN1/mMDDWCYhFAAx0++NpNV06A91dhG3IlJliI/Gsbppt6Ia114S1AuZHOsoWP5i4QSV1VM&#10;fLtICSArb0qDmZLbueD7n3nyCnz8E49Cu7UHX/3G9+FkxOlFcL7bhX/40o/B0OQwX47h5ZdfYzo9&#10;TorEaaLwGEpMPDieSuw/QTejm8fNki7saPLT2nxLCJIY+OgZlKBI7vI2nOChcu1wBp84j/3utvDf&#10;5DkgKslMijpxmUTsx6zN1uMsG0Cnm3Gs49megZ/43E/CK9+9wzkKFsRqpGFVJXjpwK1JnVJoJZsU&#10;hDc6Zc5mCici0J3ndGAu2GLfwgN/Op9wkpBnujAFh1J1u8KAQZzTpHgw4EsFvPe6eAjjPI/HY7ZI&#10;kLcjXy3FqmTS2mEcLleDzgZvhWxeOVwrl8DFccKJY//Ad169kMJ//qsX4blHBpCdHcML/8mnYHrv&#10;+7BAlHvlMsAP31hxIs5qMWV3NvFdr4rcgdQWJ2Fq4hkJOo4fbrdghfNgEZwuK5ew3WBltpV1xUgs&#10;AywC6eWs5OqWnazNJdLpK510G+emBz1UFonOZLY4hKPprcjCpTkAAyBarbKUXBiyMiFUkz2Fcw4I&#10;pM+cfQYm03twNLwGx9NDBPtT8fILKhGhmjqBLa10+7RonEzG0VW6g1g/pTLmJICpMFDHeQVA5BsD&#10;HvwHF/fhwmjYJNNFAIkgqLUEGBNdIc5/gcA+I8WxLbHTmRzOlCRM5dwzth6WcP/wkC37FkYc1kKf&#10;pxUC0+4W7tEtKFEZzcsp7G71od/rcJhUf3EsB/4S+9o6hm67C6YvZe2p7FlW3cGtso/jPsLPWhxe&#10;JusspEPVLTuBl7kOStYPYwX0unbJW0PrijjFKY+B83VxL4hnSsJc2GBeys8EVCmGW5RgBFS0Lqjm&#10;coraWDJirw5kYmUkKzxVbyAPaNLqQbd1EWXSeRi0zuGePsB5OcE9J2un176Ay+NJ3g+L5QLObe3C&#10;anmMyiBV70QFC+fq7mjCtik58iqmmVWPphMPG/KJjGcIER3QuGJkpT+81bgXn2Z+bCmWP5EiflTh&#10;NaMK024tcuVfkm84TsvZbQboBdMelrx+N3GbKwgX4C3FwWylINAxcrFOnfLz+v0uV3mWEEOqEJtJ&#10;wToPRlyhOAggVV3vNPqckFupErXOILcO/lyCnwmnduYTJcUIp0GdiVrgPXsQiJKWifyT961XLGm2&#10;Qa8w5pJU3kMFj4wb1hVRY2+fo8bh7yXgjSlx+K4qNuEK9Sk2eTLiK/zbuvVkfEiQ4hZRkBNPI2g3&#10;hFuUDlwJXFh/p9D6hnHd5H1p/rxJ2dH5TiHx60E9LJpYKSu7cjQW1o+X4JkQGsvt9h6OBmYzsQVe&#10;rMQampXomDWWu3EYDpzcleKO4pkxaerDRDjMLW35dav0yyEnzdbklipoMdDXz2LATnK+Mi6U0DdR&#10;MkAqk/pnK/tQpummVkE8yX0x4JFSQHPPKa0uFDXy7UfGEJ1PebaOZz15Ndz3UJZ2foCgrlCUwy+Y&#10;zfefpinWPg9n54dedW17s+YrE1jVFrOCA34G/rc92IF20uf4TwIyZ/d24cmrl+H9924zC42+J/MZ&#10;x2bteetuLQ1FCJOvSoNVi0IVNlNo+3r7440WgPvpgxRTXMr9Ll6romp7CMI6FWz1E65ud/3ePQ4d&#10;YMWG2CSyFrx15xa88/416J+5DO22cOXyYUNWIUr0wvuJqznE35UgXOSOI6xxyBsTVOea0DCiOSZp&#10;yZAsZ/abDtgZzgLFWyYr6PQkKZhVilQsTh22OCMMmlvoYj8eaSXwtz+/DT94uw3/x2/9PoymFQs7&#10;tlZTnH2i4yziRrUqYRpLXGVRsfRTTGlStnATdPhAJwBB1vyiIqtC7rVjaj5ZGAjcx2OtQp/AKsd1&#10;84abC/ivAg2cWOOiirmVJMPWNo/x/1df180DAoRJoWOo7W2YHu3CvVtj2BovYIJ9+ef/8+vQ2+vC&#10;3vbnoDvowMIQ48kI+/g24CxiH6g8OgJFVEooHl4EH3DFSFJGZtMPQEnepK+bNrjG4ckaFUG4Ysvw&#10;yAF9jg1H8E6ha8vpMSffzRZH0dqRUusyThKyJu8qGXzQGGwP+lCs5jCvDmF8fwiHw1s4bktm4CEG&#10;l7xQ61kYwviwWrdMquwIlsnYilpxMmDFVJOU+EgxZ6mLWzS8j2XexGIkgGi5wP5TiU+35ti64g4J&#10;UhCJ1o4QVitzVWgRTFEeCR1AnEBdYv9WY3xuC1r5Dt5veI8Qw9GKFHBUcDnxM+uIgQSf1cF1S8ch&#10;bl8E9RQOZ2FWHnKl0DTbw/003DBrASg96KqHCNQ/q1wu0fbWllcKwM0mWYxZEkRGB1LWhR5NGMGI&#10;ESmxu0zvt+KwmS4Cb3K7z6FyIWFcfAkoFKjNwN0YBN3VFCbzN1ghWC7mwuxEsfOjff47YzC7gpzz&#10;HVIGf7emt/n9pWd7SGo5Q35UHmCxFL4X+Q6HV4CtgYxwHsgCMg600lxTKBeYAVzZ+xivj+HkOsoF&#10;slJiO4sZOLUXFMyE56yPezBASREnMjYUrHxLfhftYQUu7PXjED2htQ1yB2pymcEMqHi0zrBiXZ7L&#10;6Za8TevjQVfzvvXwjLqEedjnxt4FZb6hvrOnGSR3gZ9VWtAa1X7rO+VVz7SYMCA+3wXsZQHcR3wg&#10;/mxL6me6TGEYQ7EQ67loHTjWZ/jOBBwUWZ7/Kt6F5vg113UcmuH7qkPiQGGSrCtL+iyuh5O7kLuG&#10;dDmtjZUUVgmYLWJDUr0XbHiePoeUCSIzIFnnKw4nshvJI0O1FhITe0Gs0BC78dWKp1I9NeSL+ZzG&#10;aByal9/TsbrhFcON3Vy7WAGvIkXOhNDS0M8Pf1g8l/H1UKA97mRzgOuLQxdPHTipUIu114e9HsZN&#10;1LQUbdJAaYkMhyOYTsdsadnb2wEKR6FiIJ12C3Z2duDo8Njfz7FFkYx/kLCyqmI12uUTGtd0UP4W&#10;rKmZ0fMCaD/9WwpM/Pw4YMzaPd45wUOCaBpvXT+BcrUNo1kOk8lcwivwOhjl8K0fvA/PPf0YXLtx&#10;F3qtszCcn0hBnZZsFuKgns9Wjf5vctNq62oi2AtUQToUtlM5MGS5sMZiSn/3AacBDu/QftsGk61c&#10;HLVQS52MFjCfrmCw24NemsCv/NwTqJBU8N3v3mfLQGXnYhEnMOQ0WqHSTH2SlnUaIm2m1AknohMj&#10;13u/ewbBwwsoDFC5KW7AyeR1oJBxs3JKUyLWAQL5GsN+cnKCACbD713iyn4U1pPg+3MEz0t8BsVU&#10;WxtYX/ycOZ+xWMriBRatpehKnAYvtGP0nYxBboF93h8B/Pa/uQO/i31+/skWXD84hJOkC9t3n4L0&#10;aACXSgQJixEMyyO4W7Whk5WsvSzzKQLhMQIRw2CQGD5obIYjCjUQ96e2YiOoMWKJVAulHEiyxwgw&#10;tDKxqpJaXNglU7Qej6Zc1p6rGBO7CmhxEOMOLQlU4L1CFn8j7vp8OcO/j6BM5+wdYLsyK6Zk0U7X&#10;950by8QdFpWNrT3rgMgfjNbluZCVeFlwzDbxsesBLxamlI9/egrnKqRt7GuXPTMUO0xDsFzkroZB&#10;8CQQ/SXlz0jYXiZAgHJorHFKmCh3OQw5fEQ48TsMMul5nHdgRAkQQoREDaGuQEoXrpx/ERWOAYwm&#10;H8DwxMBsebi2Rx/2Wgdast8FMIKrqOtYkNwYUhiWcmNnZcK/j+OISS7NpuRlu82KecUc7KkbC2WV&#10;ci/kPZK68aHCefQsmXu2bhuynq5YSeWmFkuW5Sl58ehdBtccMdS4CrWyJIK1UEkN4rWgZ0RsgV9b&#10;Lw3AHtaUWhoTBhkJhVF1LqNcuQD3j9/AOdwHBdXy+IQLdMVnF8BmFhh9l7aRPKkApbfK6dql/ygc&#10;cjAYcNiZVgUlpaXTaePfiyCd1zDDZgCx0aK94eK90Rgvfru1NfmxESQ94ByM29H8LvfYnffM5Y57&#10;iwqakUjNEdSVNUpi4zzF4XlxEmhznON3kdeeYrk5PMTlPIlyKTlKxD5UP6/XMRLnAUW/80bEh4dB&#10;tRFbn690bXy0TRqKqO156OJfjefQ5aMLGi0wNlpXG9u6LqfDM9bXBDMAgnj0JP8pZbpa2j+UtJ2X&#10;AoSryHBAhAhcKd0GY6kcL04RII8nFdRbLHy/fPsfMBE1u1oDV57+HTUU8Lf8597jVFPG4tF8OGz8&#10;0DHtlTZiDVzUX6ha23rD6hYu942Hef3GTStWARc3rIuJQ0wEtMUCURabVOEkaXLr9l1YkPWYJjWV&#10;WHn6ztbWFscBSixxJq71qA2b2uInspawuAHk26YQPH3Tavw93xdp3uDBg+56UFWZf7D6PmvYLUhG&#10;ljlR9I0BhrN9yCtKRiLawoI3AvEWv3PtBly7Rr8znPjJGxDlWdsVwCgdDZuGQTXdTU48Q91zIO1L&#10;3KZx1Kg8/kna51CVolrCEoHkjSMAYrA73+3Bk4/iwdM9EhBTIfghaydugCuPn4Uzl/Ewwlddvz2C&#10;6zfG8H99ccQsKXleMWAnyxO53skylrrkT8p3YK78qPIjtX25nLP1Pl/i+BQnMB2PUTm5jZv6HHPI&#10;WxTUtkAwRuwjjJor6DnBrfOaOqrNFAECcSwTPTBZ3A10oJxm7J3g4kFdspA6/uoNCmVzvTTXjT+w&#10;dbTtise8neB44PIk938Hd/Ho7R1I2rvQQ+XzpZ9+Hu7cm8Lr7yOA6T6BHU2hNz0G8b+TIJdYXKAE&#10;ZOzvfIEgfj6TPrmKrsGKuFnIiwWp8vuQC1O58DCa+JKB2piXR8WJPimHYLXSUFRKMbswPfCoOlAl&#10;mgq5RufLhcSll31ua4lKRQJkhekC2VXj8Up0Y1nJ9WD54sSOWrdOU7q5eAazsKSUYcu0lxyOlznQ&#10;n0jInAHHPYzKE3HVs2+P1jZVDcWfs46LzwbL65wOE6KwS1XW5OLaLUvlOiZvhxUQnKgHQ6gSqRCR&#10;2WmxTFoxNSEeOFQHAO+dL8V7VBa4T/HzshrhOE/w+/dxHaCCs1zr5cb1tjYOMb2YtxYGmUfzMxoO&#10;IYR0xd5H+d6Ss0bVvRzIBEoqlWrFAuc/o37zmpHwACmK5hQ49nbSuFMSLyk5Oa9hDjPDv1OqPsvs&#10;L12eZz7seR2ict9BWT45lgT/BnA0yWbw4s8Mb4OxvqDNaZXc1Sjjv5/InNtiAvfvf8AEB7xmPBNK&#10;4sdEFQXrrdtV7UzYJAuMARefLZbHQX8bZUxfwsuqwhsVlB1DC7ZRdVWtqVDHEnUItvmdpxuXwj/q&#10;51ktv37T/c0xPOVc9d/bEDYkFmPD4I7pbMmrkjol0dFEauOM+y+wcKz3cZMiJ/KXQm0S9pS4X4q8&#10;4VDJLhsXNExDsY4qBry0Xb5UHJqxaSw0zCkGb/H4n2rRruLEUOP/jok41HDoiT9VOTEpnPLYtXFW&#10;63b8GpH/+u/mg5qEHBbUaGtCM9bGhMZrNluAFmSbzlYsUyXXMfRZx0ZyvhaO+S5+XviZALve24wt&#10;r695G3133dgT7vNdao4WNKc2KII2Au3JaQ+I5G4oXhmP4xpo37ituC867XUAvull+sL1GyB6gqm5&#10;s+N7Yk21qfnW3mPlQCkjwBgrCqpAcHusW3wIDCaTKWrPXdbIKX6PM4ddGW61UlTV6QkofhChblGP&#10;2xwDWwb0jeFsTq4zONbeUVvs+v8uHpetftU6qBKAbKTyJ1nz8D4CnsyuknS5xHnKhUTIAkgWVuKv&#10;JishKQktZ84VoccE/37jS/hPHZxHkxYLflBdQoSl5C8ajgMvEdRyYQ/bwfem8IN3j2D/7gl8/KM5&#10;bD3WhStXenD/bh9aPbKYFcy/fvcgh9GsB3/0B7fgK38xhSk+a4WAnxZvG0EgFRfKsi4DNXKrE3yj&#10;fnJiVSoblQ4uBd2VO9ykyWT1QwVi1obp/B2ehxQVm2JlWVAwQ4yrgLZY5M7SCQzGmTbOnnCfV8kB&#10;2JmEAazySuioWOi0WHkoHTtRfa0/GEhtPjAzB3ZmRP0EdoUCC7FQ2RpCp2zBxz72FHz3le9DP/sU&#10;vPTEr0G57MHJ9Bvwxuxdie9kq0zKmhmzxCxWzOdPbEB0OJURmAlW6OZsu2IUVtANFXyQpD51BZau&#10;CiuIBkhx4K44hBZ1ojmhSsZkHaP4W/UmcqJtIrG7y/mCvTMMqCuixaOQkj4DVwsTVpA8HR3tFw+C&#10;or1jG4mGQSQ0LleozYonht6fr3Jm9wDNMXF5K/T7QX8HlfxdCSEj2tlyhcrPjAud2WThLMKy7qVQ&#10;WcnriSylxFXeRVBJ302zFX+XdkpRSv4EWZUoKXyIChlZ3OmgkzydOVuoaY44vN5IKMiKEs3n32MZ&#10;V9gMFfBAXbp+ED34WjM2NNYhu5j5hsQ91or73/3IspjFnhQnEaYsUUTUykh5LSUDVUnSEoAhlmgu&#10;iy71JtnQIocEFZbaAvFcSeESsqqTgs183hyvnYFEgmRw8fyzsLe7De++/W0OHYrNQ74ytfsvGKF4&#10;9fl2M4OKs4xbqHvL1ry7Bpyck885xyNHxaagSp6ytqjibd3KmjgXuvWKa5xDddrcJArAjHGMLZIc&#10;yAxhoGeOcVY9lFOtjuR0wYZ97I0Z/pONc+4/tuDUqfpZBzrCNkqitCFspV64Jkb362ttbYPW5icC&#10;9e6dklskVL50pvnYbAVHsmW9sqIAk5OCW2IY00RfnVcOZzXWhzjS+AklaVrvcxlAuPK/q4eDZVAl&#10;oaaxsScouKcpDO6kt6doiY0rxjjyfPlb2y4/VwFvxTe5H0NbojUR/b+2W3MBPC123IYG3ouVWdci&#10;/7w1r0kDA4pn0cBkNpeiTslvewAAIABJREFUkc5wyFTGIDkcovgaV5dHiyOBB+5xfqKSOTQLCjZ/&#10;bn5Wb2P93/7+2BgN9S1m3X4gDyXvVR3H2sNi+azvDspIbFyQOcC/u2mvNoLVentDxm+8AZPNmvgm&#10;oQ9u82wCwdq4+DlifdksvFQT1YP/6tWrHKpwdHRUY6DQEI5QjVQs7WrlI4GcUeJgr+cmU7Sv2Wwm&#10;i90EUb/Rym5EeGnbOTN/FTS4B7lSVIHYMNK1w1HaX4R4PBBhT8lqvc4Ox+UvV1OOkaSv5RTSk7lY&#10;SXJPQyRg6HuZK6TEj5MKgKmj4lPFQ0vVE9ikcaHx8BUhG32qzXFlQ4EWC1LW3mTRZnB9Snuw1dvm&#10;d8znFAtM7Ca4OJdH8NHnDXz008/D//PF67Ak2kSWnZQtPYZLewC37mGrsx6siilk1QBa3VYjjEkB&#10;QCXV9wC84FRKRj//5M53Y8b8vWXYHJo4nAqC5/VIxYO2987xOprNRpyoou4ujrujuFrXRzpAlitJ&#10;+qSmFaulryoIEEBkc6tZN1D+4IN1pVA/E+731CkfwkaUmBw63TNw+eLn4OzOjzN/9vHkDRjlr8Hx&#10;8F1IVlTwJwNn80chWMBivoKm1TF2o/L+bBwgfCBSAlyUp5G4am4q0GPu5gCigyKrwrTdlnAQKrBi&#10;HUUksx0txctTQQw+dW7Ce31crpU1TYZywwePVKalAlwV88tJ1mpiQwImXeJdSDmHxcshy2/lOP/t&#10;M3vQQgWf9oVU87RMRypuedk7Fly7jeTU5KxgRIo8WF+Yx8u4si4z9eDbJEtjnuFNGsemw6cs45h+&#10;s/F7cXua71xvh4bIpGuxv3KPWhpjS1EGwUPHkIaVOP1eXbGI83McJGvI3djqxH/SihVkwYIV12rY&#10;3boE21vbcDC8DePxyCfb6aVtz6uQD5H654P3cJbq4oZ1Wb1JoWlxjkIAqbFV1VflbYzzprl+uCsA&#10;cHpGWwuT1eRxKQnhQJVg5yBFzEKS22lW3U19bJJVOLtQba3wqRPJAzYsWOHzp1wRGgPJF2HKABkO&#10;E86GcLY6xammMGil1kh5BCESIAsqJf6TXGi1W0J57EB23RobWXcdO07Syjywr9QQkbjwj8pu2DHr&#10;seMSjlGPBddxScH4WGv2fpBMMJuB4UPhKL4apAB2c+LupvbElxpj6OmeerqKI7nr98ZW343ypqGA&#10;ndbHTdcmkOz3OYQwpk1GrRrrX5TPmLizmM4A5epXnKZ/b1Iay6j/wUCpfUmizze3vdlGDhJ1zE3a&#10;p2ItT1EVtfBdNmq12nzWeFkFsmW8pd0LyA3TFgvXZiM/7N/uU79hNt0fa+J8mGep56pev4KFmr53&#10;48YNvi+m82k+X60rakGncJh2p8OuLaW/I8GdOyowBlcV1Cz4DPjYIuKEC1vkEs8Lzi07RUvbdG1e&#10;qHWNjxdX4zYJ75hKm2lJ4Cxm7R5/vt3fQQGt3NsS5qELTvi9Cy/AGBhWArzEWlFAqJpJ/a1c3F4I&#10;i6kvVvAar+5+D0YTDZUSPmbZWEK7RW78o+VYgBoXv0DBuSImiW24czCGwfV96BNf9sTxlVZkke/B&#10;9YOU6K0JAePnbUjbqadxov6siJ+aLfhGwLYDdxUfZpYpAdnVToWGqJp55kI03JgGZoUw4JX80gvd&#10;+VQKonTcd2UQtfIn95zj6ktOuMWfl0sBdTSGMSXaKahdde4YYgXgF60bIyFhXGGSrNc2Z69LUWF/&#10;EGieOVvAdPzHcPfgPlTpDJWHOSf7Vi6pkoQzhSEUq6IGrptr80Fr2TrPmy8fTtUrk8QffhpLqWMH&#10;7pCN17cAGwvtruFk4O3+RTi/9yTM82N4/4MfccVTuk+F3nobZGAkppILtwPpX6Jk0N6oQEuWV2p1&#10;g2B94TLXbl0z53xVOkOgO+RRoSVWkgnlwbCSXv3/vL15lyTJkR9mHhGZWUf3zPQAi13e4nuEROl/&#10;fQF9ZH0I6j1J/5CidvUoQCS4WAADYHp6uqur8gp3hZ1ufkRmVmO4Pq+nqjIj/Hazn5nbYcxOtWpU&#10;76QMjTXDgwqrOn0GZjS6lJBpz5ib85XNDev1qBl6of2zNXsNCLxcFEjn86GMW8F61haVffC3Nvj/&#10;MrSp3wvlmMtz6MPuFe+eMF585Kyf80TrfrcL8P797zmUJAmopclJkKR5Gfxr+7zmeZ+59Wvmojwv&#10;2L/NwDxLQ7XewgtqLeutvIN7l0CzeJMJGr0qUVLwxnH7sID5LSldKKCCOkxWe8zznHq/rZWMt4VS&#10;rfQfI7mgyYrSQ/QB4hsi8SkIrTlQNp/ItJJjavNeU96LhRPPMdDO4J7XT3mOF3xt3+JvGpebGzYT&#10;lqjOItfmv+DTHEbTz6v/3ZReUEZZK+a02gd6znog3bfxmj1T83D184o6D+UxbsZZjy8L50OBGn07&#10;lwTea/00mtp5t79PW0WIVwiUbeRlLvrYdK8zKa7cImwnOyvyu+bLaWimb3zIZ1PMvkFeLcxjaJBD&#10;xxg+lhKNpYAtHkkQq8HlAeVoE33mmxeYGKbEtTXg2tEE5nZzgoi6T0qMGcwn0qxPE3vW40H6+PGj&#10;EYEk15VYt3nr+75FThGviZ3oOEV1LCkJzRpTyv1qpkBHZu/nq5E6TS4CgyMnKoliOhrY8xvn4t27&#10;v1rGlxZh5L0keDmDZnyj1OwUJnI0pzt07NDEOEHqwfbQTIhtc9Whrlx/DUVpNwKYxEn7mepDk238&#10;kIgjAcc9QQk8jqjFxufewp/fb+Hw759hfxoxRSXFXsfQleTEg5Y7C4o/7UdK5w6Y+XCe6OoJzSjU&#10;eVKl7wK6OC/yQa7u63BfStCTCGNZ8BCChgLNgvYxDKYKBczkgX9H4Aobyuz65vGe5uzl00fSMmEU&#10;DNayMKPNVxJgc8Oa1o6drcmNQQSlYONEDRMJLWhuECTB1vACT09/D/vwV5C2v1z69RYe75e9sv8d&#10;zM+/Ie2/arM03KOOu2fSlkFq7/Mkdvt3EhozkW+Bfq9aWXyG47SfCk07FxQ93wDaK39+wcRI6Mh7&#10;dtEv6igEHlyA3YbNSaMFHYEC+ccNJeuZTyej0DoM1aZG1X6586UOrPOsgsCJzgzHrB5JwEV6M0v0&#10;mHNyDMEBC8bsus5sssDMUT/L1+gUXQjKLMkebHjNtv/OMzfdx16jk0GwbbYvKqpx8u2Bu2U0fLXC&#10;oEtwWgsVmSl6WqFj9+OsmfYwobnIt8vybJdFPVF2VQLqGFklStA63yTkfVvyuFDMH9ECx9RvARpJ&#10;+xtEkzbkGzWernXwUo/rWmEzBa6T908wWsJjQT+JOw7dS/4RaI7EAvIQfASNdly9sTa37yQAe5wQ&#10;mj0Jsp8Dhl/kg0Fh/gJ6+I9JzsnA2nBHewEqgEW0Us0zU74tDWDJ7XB8UZIbRmfyo9/Xe7ZW7rHg&#10;06BVgGYuStPBtbnT/BqsYDuU+OACCL6l9ITGHoFeq7OHTSjEYSrPWYtlyumohYdCGOjMjddaVz2C&#10;eh+WPge98bpXq9swT1Xq9lfxGN8BMv2XrwT5SEXZQiH3qze+flnDr2xq5qP/lfOaA5mUszbpAzao&#10;XtvVAq15IHuWTxIm5DoVANeEvBiE2/SUpdMF0PebxxciSOJ44zOcqZCgzgzbLWdPxYyBSMymSeWV&#10;xMg35AmuJdI8bpZ6SKEmaeu7tvtwI/GtFt8zCcso6/tBfw6kMaa4pGEg+1iQeLzx/Ay/+8N/gfst&#10;pnTPcWeTRKqIbtPi9TkDdaDgoQ+7BwZWaZarxSjRW3Ioyzy3HMbNH4KBmMNg/YyEejKxzACR/RBk&#10;5hnon3bk0IkasyOGX1yA+m7g+NRo177bTfDm/h6+++NHumLdokPfS1rAfjAfhHHkWw8020I2MEIm&#10;kkY0pQPqIcCJDzS6jbtiTOqv4BYH5wpDREoEER7oRIyJMm4u9WDCJXSGPR4+w+fnzzQRlGDmxI48&#10;jNUHi3Gut+bMbwOU7jFcBqg7Ut6F0W0DXUGj2cZnQNHhn//8f4b707+GY/xx6fZ+OYcfYb99A99N&#10;7+Dj548kPMynZc+gN6OEnlN+ooJB3pO1bSL3QfeDJgyjJEmYXU6u/jRDsPoS0DX2GToJJhA4/7gI&#10;E7hXNvAEnEBtoOQoqrnmzL91ob4Rohg4S+ZwR47W0+4e3j78U3jzZgu/+e3/vgiBT8waAsfOJvth&#10;zYRnYO0MnNgniMJS6NO87L97djjF8I+qRac443iFOQ5iDnGyjJ9F/4LX4GaghHOl82xgvcMMFKRo&#10;XZ72ekakf+u6ePB7i/b0UtH6cl/y1fKaoEd9g5wqnH96M8iS5uvva9fWdf95Xr+CX/z1/wiPb/4F&#10;oIPqy+c/wY8//BowLRibI50sepTvV5B++1B/+KmaL6yVVhPKn+kZ0DCfvXfa0pq8dcPnNp2gb9hs&#10;QIE6ncON+XSgWdLhBfMMzJS9l7K9iw+BAlcgc5n++Oo+tJ9nEOq/z861ViHbVo93dBPBnmMnuhk8&#10;Sy6VHDUoC/PtuHM7lmhKFIHe7pfPoF+j5cxuNTP6zDe9kEM7DkIHhurG/Jaz0mKEDBd9HgqfeVsV&#10;fGt7ohXeskBcfv5l5RIdYOCebanLtkL1s8RuzP/565Ie9c7vl/Xfz5vOrV1cp2S/WztuT6oAVZuZ&#10;3tAqVNVd7J8vPQVGT9AJxn9bXwcy4XJYUIXnsBnvkyL8HtPmrmsnqkEEcAy9Zw1lX+W6OqOvbdp1&#10;EfhAMqFJxWbP4FAZYRAClqz/aqPIk0KHXaVtMWkIKsIgEB+qiU45bFzuU5CNyXZSQWxl0ZEMgcAJ&#10;w5sszD+w95GFxDOnJzef+hsdZBATHnejYVoCN4HqBMQRZdhOlq8Th6JiAvQDx+tljawm1KklUGU0&#10;AI8L4ET7fjQFoLBIw2DXj0zg66vMvHY6P/7AYyIp0pGIppC0kxS/dKAIKAPazNOUYp7CiZKe4KsT&#10;OpIOZ05zTSAhLaB9A9vpK/jd7/9AQI7WFTaU7KguswiKA4Rinu03Ae/DyPHCMaEXCkHosIZMhU1m&#10;JPkE2UOp4MT2oN98/TW8eXykq99EmT5ZwzcDg76B7KM3sLt7hF/9+v+hNtD5Odt/j+UEegcd58dh&#10;2uDKEYXBkM632IYu7aK5EJp4oAPuN1+94+QVy/yc1clqTBQ/Xu6GqI7joQ7lyf1B4I+ObRgvnA6G&#10;XMgJJKA2yVZwGo0gzqyabhiTghnWugc6z2qGRnXKd3SKhzwunFfOb1GuotdWUb3kzLmjJE53E4be&#10;XOrHcG8RaF0O5x9YyBLwP4WhS7zZAyRwJBtqV5g4mfpsyPcDbzYUKHAIuJGzK0oXZwdE/HoRnVBN&#10;nklHGqebz2+er7zeo13x8+cJSo1Xj9BncF/6FXCpALZIpvlcR6c4cI/Jh+xHoS/mPvi2rT8UK9mH&#10;oivBWE+77LVLur76fR1JgZ5H2oLZYzdfw8+++SV89fZfkFP69x9+BX9+/5tlQfaUSKuhVdExeQgm&#10;8Hu7ab89ag7XCLUhZK2cMNt8Bmrg4ye//Nxt7aJQXaonID6BkYsQkKLg+bj8fUeCJZ5x8udA35DT&#10;C0eTWc4xRY2BKAoLbbu2S/aCQM0LFaDxeS1pa1m8kImh+cbwCG8fv4H9y8dFsH9aqOQpKz1cX5S6&#10;5Dlx+0b/SvkTJJWb3YbzbojSTlfI75EoQtUo5jAUpQmygBFF2acCvNyzNAJxT5DgrzuO++LIjLkq&#10;yBcGI/qkXt6IqsYG0Pv9c6nUkUgSNGe9216537D9KWhSyJ5QKSuB80QO4dpnvkXuKSyg+Ez7pnXp&#10;TX4pJHi6ZsqtQW+XoHjGxmtdE39ESQA5Spx3T5/0naydzzuy2dm989CdSz1LXjkjXmwpmDOy8W9w&#10;NwqD9+fhukZzmM+mXTQOAApA4RruS5lZenVbSKUqN6g1Kc4v59B5pjchg2Ty04Okg/ELW8eGLfvq&#10;BYxsy6bZv/hzYHAelH+VdY1DGVxHnZOwjZmcakYCpxM5mwRKM84hlKqwacq48+hAY/Z650T/RE00&#10;6DOdSVmIpIyi3mdhKOxA8/etYBVFG4JAHYkbRtShqCfO/hjpYUvQk/s9f+4BS3QJpmaJnxopYkQk&#10;MInAnRlKEI0ppQRcPt9xQhkUjMirdQMfn56o/YlMefiYtfMDZtbinSSheipR0pVE2qkNhsCkvu7F&#10;fp21U8q4y3CRieKv4/qhaRWuP8b5n9NZYlcnEgZmqp+1wwT8U4aeWQBWYOSlbgVl8k4oTSb4+yA0&#10;Kpv1kPB2ThR3HtN2bxYC8Xx4Xtb0WWxZUaOU54F9FupwXApqcG8elzoeYTO+WcDsE9kH614JZI4m&#10;GYkh2C2XzbUjqox5ea+ww/Agsb6dkC7jJkiasilHEkCZN2wSHjaQJhGFo934Ddzd/TU8Pn4NH5//&#10;Hg7H7xdB5EDCYcScpBIJyeOCOtJTnnsx4VLBQ7nAwD4RzPBl/uZIcbYpvNyUwaACFjTJOXvgHp1p&#10;ifoGGdNIMt58nnTLMmPMa5+1DE6Aq85f/rkGq+qSn12j4SW46zuiqTBhn8c+L6n3XM2ofXu+1DcM&#10;9LzYkT+//Ljs9X8PP376DXz9zT+Dd8s/PCfvv/+7om5TKHjaEcBMpPx59P+3vrcfQa0Z9nzEK49a&#10;IcU/o59rKMdyPlLMwh2ZeWLQJMy6ex7hbreF+/tHMjn58OP7Ze8dFtqHyozZwIia6qjCol5zNZfz&#10;Y2s1yaEA5N2U7KmMmrbbfg0P92/gh/d/Wt7fU7hWdISv947OXJG3op5oT1eAwRgBYrwdFhMb31ct&#10;46BJhEzSzSwzlea3dJ4uzEFZnKIw5f4ruGVlmn7OQsZg44ZCudE7y5fbbvtY7qP2tqJH87I/Cn/G&#10;ZqVKY+r9ymNp2+JzU4sj/bOvwD24eWrxXzPu4D9rzSS9MEHvx4z1vOWE/uM9XDZQd9faq4SauvRo&#10;oXVaXvfKB30mFuuRrQGKdvVvJTyydyezZZKmLsuCZel3ti3FFWqlOeSPki2Ml1iw2mge5nnR8gTk&#10;ejwR9hoZyoiX6jr8IORAC7AOwkCVUdfj4MOWNciYtv2rr35GgPcffvsb0UYJUA1ZqsrLPVjDKYFF&#10;IIEEbuFqu66yXD/KQOQaNS2s9eJe9A4y/kMTDmwP40GfI4N4ims/cHz2jdjLJ+ekozcaNdPS3wmr&#10;1va1+DkCyziQZh0BL996CNsQAeJxdw+7uzt6F7X/L8/Py7+PFJaQcJRoZM/nDnB37TVzYgcmUIKW&#10;zeZ+6dOG+kGOk6eckVb3hWck+PcPP/xI180Mzo5VaAV+FiPTTIBx3sHSF7tKGIhzh4p5M0U7Nh+F&#10;BhVEVlJIo9lYTHalu5XreYxag/OJ8/ewzNsf/8zgUhtGExDvRV9L99zQBG/ffAN/84tfwtOPM/zx&#10;+/8XQBxCpWvunJbMW2+UDBo4Mwqunm81SDh02nYOSQZof1KZW6QM3MXpmRPY3HP86fCwnL0Av/vu&#10;Pyzz8cQOt6jRGNTWl0O8FuPLNee9DJyFTxU2kFS8zXuJbr2E6VA4QATueAsYM30jQEWRlzQCSTZp&#10;WQPELRB2RLx4BkyDe2lvv6oEXZcWRNd1t74IbWUKXjzFa/aX+93Tad2Tnnn1AH1dF4Y8nGjp9vDp&#10;8+/h8+EDCf1k/oUhbKGMja3g00wWUgtEdG5uobTrTFtLdohcm7q1OS+6EwLvefTrmZczcPc1PC7A&#10;9fjyJ/jzn78jO3q69ZpP8IDhjCmJmQ1kRYTLQmC9btRzu5nIv9tNUhXdbYAMQChsK6WgP8Of/vwb&#10;SlTHEXQmRxv667k2H+p0q/N9d7clGuIzhvcCUej6+jjqfd+38vcaUK+XfGMmo3HvM/6IkizIlJDo&#10;D+OFslQC+Lofvb62QnMCr13v9Xn97Lr6BQH6OxmtT+tk1U6wIdvt4PXqrZWyT9dNhhJLOt3vra9u&#10;buqu9OhQU09nT/b2RjOaBqzndymumphQ1qbXalYXU8WHTajL6+HbmVrf//6A6oGt/X5tUKHDIHxE&#10;Oe0sCJDjun3oMj4gCtpDtflrkJP7n6Wpou8qZeJh1pA+oNcYFSAUR6NBNLE46W8e3pJN9svnPWk4&#10;U9V2br8kiHS1BMEOc54T//PmU9CU3pqsMQckKqMws7dvHmiTYTSW4+lAMcZp4whgzweivX6riU5w&#10;Np4j2SXP8Obtt2T68PLykYj5POdh4hbHONYfP3xgu3cBXhirfUYHM7JLzETXQGIlpWbpuz9mjE9/&#10;njHTJqaE3y2CxAj3y5qeAsbB5og7pN2qxkOZ9xjb0U1BGCdri29aBHCpOVFiaX9y0U9Uw1qTlez0&#10;UpUo2fRICGKmg8Dw7dt7aglT3aNmF4138CboYbeB0+G4rONXy958hA9PP7KztppshSAmY64JifaC&#10;DqVhOMCnpw/Lv/8TMH08h+3L9v5DUE1XBsO0hzQVO/eE17zS1njGpMKD194p0PbANJ9pFkgo4+Qg&#10;NvPpO/j//uuvCSyPaNOONzSSeIbhPb6XBQcbr+233Dd1XaYZduvQ05J4gBNPnNCHxhbYGVsdcJOY&#10;5NW0cg3kKYDXdtUvxOgvtOe6r9GqBMXVkk2zZLTQU9v4Pq8LIKH4fRhu60NvPPVnawA+0VmdSAkA&#10;aUeZnNEk4fnwUQRBTibW4wlr7ftyC/BpgZ3+9M+pYObfHJq61tctKw/Q5OTh/hfLntsuZ/RXaMhN&#10;Z3SMzL+mzf0y/qM4+5fj6AOWDDJqHuWF8yTmY2xq1nZyroQSsh8/vIfNhmklYEK0gDenrUlj3c9L&#10;BW9qkSchDTscZgPkyq8bulqcNRUqykh4fQDc9u0W0OtJDfcr8/6b3u+0+4qn4bWYwe85bKu+P8Hv&#10;ak7fCL6vatHTmLz3SkH8lQqIlDw07Co89Pe1NbgmNLymX5keiBIqlaZRNH8dOleXJtKQ/DmpfbSO&#10;siel1FcM/BwTojyo9Q1zlSj2AKaBmMREwjhpqbFpmXv+rm6njjWaq3OOnyt9zO2QSxr9juEQMcTc&#10;t9/81UJAPsGnl9+zlBQzW8+BQjxx1HnOixucBl4a4n2YOteQN55L3aSXNEG8qXKaX9TMcmKhMzEB&#10;bD7iM2EroIxTmKvwVW883ZwK2CySi/QF05Hf796S/S/GW8doDxznOnGM7eX54znb0fMeU5OmLHh5&#10;jXE9NpVWe/2jPp4PlHr+7eMvln//BvbHZ3je/04iEmCq9JkS/pzFIVfrCWJWA4FjkmMinqAJYSi0&#10;YCJ7/XG6w/w/ZNtOpqSR50O1bdHWHAqzqXMvqkE1NhSu8Ar844cj7XcMXbq5ewAKO7aM63DYw/M4&#10;EHiZzOadowip1tfH9dU9wlkTz3DY47k7ynuPy/PHte0loe2i7aF6DWgVZR9DYHMPSp1TaRx0Hc1k&#10;h1cJsqkAkC9EEnqAghVputMLt708cFjGPog3VDYpSU2+h6QEvioqoFukjAQmyHqgWhP+PKeB9q8f&#10;i0aqkurs8270CgD3XbZ9HNz5DQAN/ap9SjzDuF5UA9wPV+fnrDduX2LU9mv72lyHf9ePoRbeatvf&#10;NdBJtENukiiTLbWKyeMmcVaMxpW8oOjn/2YwtlL6wosHJe2za23Wa0GfRe07j2+cHhcQ/An2n34U&#10;GjzR/iezwZQo58RAArVqgPO/vARrgkVbWPmivjTXgY0fI/svAfVloFvnvSkAyvHfIhzxT+JTuy0n&#10;tgPBJgPfhCHvqCPdhI72vR7freNZK01fIytrQmhBcV2fPwu3COS9vcP0wvV5RQG0jm/WcFt/nP7W&#10;jW4NFAvcQHPK+aD/d+ek7nP+rK+kUHjVO2N9cOxpWmm1Ubddj78uPYWCzkWtsDHeB2Da9wz5Uh5L&#10;o0rPjClsxjv6RkFW7MzLGpGpO5SJw/oGvwVI1m0A9K++kBjYFUPlwFQzGv5O6/BXvSJ8RNEYmvAC&#10;0BKTDCRUU4KRWnZERA6USpeBTD6Ipe2wMt+R/6H2OGC/UVO6XUDWGcxWmzJWThaDGkax1U0cfujy&#10;xu5v2no+aJ87wI4FwRBrYpHQ7mC7uYNh89fw+PAtEe3Pz7+H/elPcFqEFAQkqnGlsQ2JQB4RLGQm&#10;ie3mgktUgened9u3sL17hPcf/rgwmWdODx+Cy1jaAnEFvTqf2C4CtbU5UJv2uqiUi3NIe36Zz/vd&#10;Anp339JBo2yGS58AMBrKCZLY4oMXWBUoIUico0nT2k90PZ0C3zKgjTk7hQooFOFSNdaFJqDX4Wod&#10;tXDmSTHDwu2BCSTkGg4tdu4wasv9Fl6OGMXlIwynr+AU9sT8IzqDDWiiciYTKEwchX09H9lpLZ//&#10;1iQipOD8UpyNHsSCbqzRDJ+oDZ8Z9epCGMBISYzY4dPPDZoZqQZb42C7i8MuzSradVFPNFmUClF0&#10;wkJ+Z5S186Fte3syDS2T1QRu02aSTHgnG488RZK8JqfjOdIraQbptIYOgJM9rNglqxBUuPIVY81j&#10;834t/Ei9j/I1l//ej4e/k5uTMWeEbNe2DWumQKIHVq6VNaDuCzlLo1/JMr+77Y4EB3IqnfnWCQwg&#10;lGZ8PY1qr38tcOx/1+NBvoSOZnqtbeNPKciNb1xoiUStwrwWy/gQsEafcKXop/DLjnnn2nhKPm5i&#10;TtPn+p3yC34lJd1TKjT0gdSluc+gUzTViYVqpf0YpQujhlEEqBXhMO/Tth2f3FA/03r854UAQnWN&#10;3Tbq4j8nnjaf7TxnM4nREsMFa1snUuu8Lnx7PNP/ruT/a33v4junStR3KQBHCKZlJ9+e1Mcjvb60&#10;z6zvtUtj4kqC9Qn7iQIrs9esIh1JEyg3P3JmBnH8R1qaA5f0++2jE10bY9VTbhugmPf8vlLxlndh&#10;UZpS4LjIPG/Sa2EjueH6gq5t1tsGc/05BWf6+5qGYraMZ+DsdetwRepwAXSN6KOg+Gc01rsJOV0I&#10;5Q8Ha34xq+f5vHHaoQGGoWUQ2VltJG3udvoG3t7/K/jq4Z/C4fQJ3v/w9wvheF7GdIAzpStnTQLR&#10;iYjmFVsOY4h/hgNSAwAEAAAgAElEQVRcKp4ptRqxaKDXg83jLIcPbaU1WWA6LOP7BEP8DXxEMJoE&#10;ko6Y1yQfXtUqYqZWiA/LZwc4xR8ANdYqMSb7bYaX/RO1F0Vjb4RzXkuolYmqxrSO1QVES/gvzI8s&#10;VZpGzgr6+QOkw/eUPXM33YsAM1F4Ml9fLXDi2UkuzBlro4Cy/iV0BiNc7YmwagX6Nne9xBuDI7za&#10;hu40bQ/nHxn5EEeLOnRgVT+MC3H4fNgtgtfLsmiYBTCSOhlDDuI1MwqceD6eF4EzFRGC1mfQnxsj&#10;KJBtC/2YGjqSSptS+toRcE4VHgtQogKvnrFWgK+1EpeKE0BC+V6tYasj+LSEt2pTNjknKotw/7Cj&#10;UJR4O6OJzRiQCJgMWXCoNW3lurMmiH1fUpn58i8qNR2n3VSMz+93e6vbvvZTzmnMJlla11rpAcE1&#10;BUTZ4oaAOgJ2BRFKhmu4c40v3cq3fN/qNVuvW3u0Xlfzjqy1kAspkaJnzRpaVLavqk3W5umWsfwU&#10;xQMx5qO3CWqX+h2EITcA1CllXru3mmdWaMC1cg0DZdrIeRqy4q4G2fUZtN7c1IdelwvlwpX5v6RB&#10;Tu57Tw8v1flaAf1Liu4B5NWUdRZ5wpwdkpXrotlznDUmUEXhKvrfa+NaxJ+65LlcB/iZ5uc+eMEK&#10;S8/x3tq4G+/pKa9p8o33GO/aYnBHXjfIS8XCMnWc5rAPGF3kZ99+C7/85b+BX//6V/D+/XvY77Oz&#10;Xd0nBe1l4aVU6YuYYsrjudrHwDJdkIRQHC3Db2pluMHWkR1SUCN6RxE6phGfR0e3O7LLxN9nCaOH&#10;ESowBvd2QjCw51BuIGsV+sfaX2T6xdbrea8x05CalCgqJYqIwn3P16JckWz3xOHksJ9+ow3DTCB2&#10;M3wLD/fvSHD5dPgH0NBRIerVD+pkR9hMbH/8vP9MWqTSPKkEuirElcwvGNjprsvKWSRNO4w0Q3St&#10;iqY5iQ88gth5ZhtyCnfJJ8PNVSzipmpvZAdwxlwkzuj8PKsNOzhQmjXt9dqslZoBeIHMGDcmSkqs&#10;LcbnNpQlddkzy3J9++4X8Fff/i+LcPEAf/7h/4A//Pn/Wub+Hs7xmexikaCdzsdVwdh/RutANzDB&#10;9oj1JZQaA08nfJ0aP1/Pta4tzjc6FuPVPoWudPkZokRqqgmbk7C1p82B6I0nxAxGeX9yfH+jL4nP&#10;tWZZ9sKCL23SGe+Qx+XufrfUw4636K+h21dvNFXT7sc1udjC/LDMY8jr3tve/oocSxFBikoNFlon&#10;J/9MrWn3cbgvMfq66BrW7zWC9gpv8RFJfHn7+DW98/HjB6IrJMw7YciPp9wHftzWm26femOp++Vv&#10;dvvvrq1YWWc5DwooOAwf0ZWB9ysqq/xc6S05j1FuhpoADtfpDT+riYzW6cH6+97xfOyu67rGNfeR&#10;LSG5L+qfomuqIA2jxsRK01627x2jKzwT/ZzQ/zumP72bmbKfdf97WIn2rfoledolo0O6GaC/Vr32&#10;+nPW9y+r+3T7OmbFwQCh8CPjevIzOdBB28+1/pRjCHCLcFLXT/sSBtP8xzOHN65B2wCePyl9l987&#10;507/boDyDcJ5r4/riR88D4OiH702ifZG3qWTPSb8LggILQhQRxPUq/iWQb1mAylD1+frd3bbzQLS&#10;X+Df/bv/jUMIhr5NpKokLkVxsExqIEfYEcC6nuK9qAKBMs0EdYxTIP10dpKhqZ8xesoRjvMfBEg+&#10;LOv7I1MGSuKyoWgp97u/hmG3gc/P33PMUQwriYlgwlz0pdY8mrNdQ0S4j6oN9K/R70PWYigRDPPI&#10;jk1kl3gWrXO2TaR/iR0Ej/E9HD59vwCVHUcR0w2MoEgPPmYXnTliy0g27T0702vMXOGy++TGvUXM&#10;FiPmgCZ9QrS1Y5ty/GwBKYfjTIl68KbDaxqG6iATMUaArnOG/0nEIiMO0D8n7V68oA1yBF/nHNum&#10;Pi374nA8gkZSIK3jsnfwpuD9Dz/AL746wV89/k/wafovfFMzB3ICxr12lpsSnRc+7G1XbtKsdJjP&#10;2lg9McJ9wBrpQyPk2PsiFKj/jdWXOp3t9TdLOLbni/3l/wa+EfO05DVaIz+24+FEhJuy4mJSKwJc&#10;pP+B7NOS56hJbCIO0TRskgpHWx/PXPzvPqztpf4xMLkOTnt/r4HzGtSuve/r6O2X+r1ee5OaiqAd&#10;O5lNid+L3R4n8kvwe0/BUH2WAEqfpluEkiz4XTYJVWC4Vk/dP5DeYyFb9pT3PStZ2K+qBxLbtm8H&#10;G706XqN5zsJJySf9+GoaXYPKHp2vwWtOipeDI/TH2NKchg75/xd986CZn7ekgBUtXgN41l41hvxg&#10;kvG1X/JnrbNyjUtuocvu7aqu/nO5/7zvfIxxxRA9bfuasqffl7+0hMzrZDBkWlg/pbQd1EcwcYQx&#10;XR9wOzZlZY7frzlEcb8f+px0xOZ17Z3izFZY+9I8Ub9AHFGxDMrURDr1r2oUF5uEVxCBv7T0BqIT&#10;/vT0Cd68ecN22IPY/aVTc4C0z2hfyt+Vjni1NF7/XhZPkPQAcR2cVbFzAEGdKb2UjemNNxQTfE6H&#10;haE/wxAnOshIjE5xv/w7wOH8DFN4hDdvHxdg9kK1DaA2WbG7KXjMPQaomnXdjKUGjOcIr/Ent87L&#10;85szmcYg2KPgeGRWX3k/D4cFzqNWcpBkNMpEyzXj+VLzhw2BEMphWjG+uu9r+6Ae9017c+RsgFHj&#10;uWIPhhc54OpLUApsNfHHbykiznnmCDlOmxKUgFSAiurhyszMpxhLR2MyOHCWQTH937ZhEnvv+cx2&#10;zBjFCE2tYsTIOAf4+3/4X+Fv/vt3C2B8WYSnFzLnur/bwv6Fs49iuDh26BoyuE3JcEZv7r0mi/rW&#10;0ez1Ssu0cb5HcurW0ou4cpmg9YF7WfqgsU9UoYiO4Nsv+3F9rDivmGlYQ8F6MJAqUDGqECjvqSkN&#10;GPNXs4Oy5fLslBq66yU4gN8HWvWYbgG0a+9cU/K02s319j59+lHAQ6RbGk4mZ8MqJilVe8q3V2uW&#10;rxXP3NfGWX4OcGmvrIFtLHQrGjl7tUaP4qKJsEoa8tODo7LU57fuc86BwmfyktC1XlrlmF8/Msm8&#10;QVj6S8ol3vKaMdEzXfqZqlGWMdOvKXBes878rN87eX0A+rQV9x1GPSP/nuVRdajn27a1Nv7xCjbn&#10;lU1+1jI6Qzt3yXotN6kI2BWgG6kI2b+sEeqKPdbiEx/UQT/PfiHQfHd5TK1Sq/xbaKiax7y2zI7h&#10;6M04B4by16Bt569JZ/IUvTckXZhAGQvr616MR4ubC+OL43PooPLx85PZU5JURYDgIFnqJ2BtZG33&#10;DuA1Ttx6kljZnegN3DsBWuV4iImYk9lAjntQzYtK0c08zL2oEpxpE59Hp1DWMvSuYnUTqXDAf+dr&#10;+PamodUYZMZaPnOGnDiiZEL+OZbCB3eVpmMerU4Lz5WyzfDxeOzsi9yGhokq16smNhlIqdNq+TkT&#10;KDJh0ugcNk/snMhOwfw3iSdhNFMi3x5p0CP/03oG2hGlGVeORCIA24EDm9vA41OC4gkHt6W+G7OZ&#10;R8gbeS4I73NWUcq8B+y8iEIUgsUJ73F293BaBK/98Qk41PsoDpKSEtzWUzQFKYh5FAJXXic8j+Mw&#10;yXDYfhDDHLLZVBmrN8m4g4DO3N8yqZPuGV0b/FvjL2vxfhjoYGi2/5rAJOhziZx/iKmPjGxpVUS4&#10;pVOEzrpnEOE4n3vd09ofNmk5Z4GpEiD0b28i4/c4zZXbOyQE2FyD7Z2a/pEwOOZ6sHt6ZihVfUqF&#10;70NjouP31orgu848cnQmfd6vGc/Pyqv6ZCcKV+/c6u+XnvPjqM97EqHSojTYLWbrdF8Xn68Aizp9&#10;Mb9pMyiqYsPzPO3jKA6XHCmpn1ujP67SKUfXmxyZCWQA36wI7ce9PUOE1gTE08jXFUvwp/TKaJfe&#10;1uRzBnoVv1p6NzuXY/sbcMK1spjwETTySt4nyfqHCiHtm85hFIfE0Nmfl4SM+vtyf6nAzpF4KGHP&#10;0NZRn6m1Mz1UCpm5Ca4IBf+95YyslT74u6b1lXUXn7zNtCGF0Swxmb0CA+tpNe3Zmd7zqdv6Vpd+&#10;NCs9h9Mwmlmy/5w5d0n3BlGYZmfxRPy/nuOaLqrZcNnfVgufcWMnNLAK1QGKue8JBreUSTDYtLYp&#10;fMeaK1vIjlJFg4mXXRMTXdIgXJYWQ/V7sKyCOrkMDid4fn6Rq2wgpoYZK1kqZOKGk//4Zksb6eVZ&#10;iXXvMKeq9WDXYcE9xyCEZoC+mIuMmRJOL+SDYKaJtqj1+HIpHfSUaQSzbz1RWDsGONqe9j2vQ5Tx&#10;RZMwE/SJV/v72l6ok1Fwm/W+UHv53PdY2M/rupVhFN28Vu3eUngfeTCs42gZpT2f8hrzP9Yyq5mO&#10;hqksBRAugwJpiaENMrZYCXBFdA/rWchWGkmYstOu1CDB2hskQYvFeq/WCXS9B9Pw53FznZ+fn9kx&#10;FWOcpyj9783oaD1W6V7DzqGJRxZqtG6eN8lfbDbF1MPQc6Zp99iswqqAJgLeUYlxeVvh7VHrelSo&#10;HkZmLGj6M02BQgDyTRzWdqIINdOGCeD5fCKhMWtcWfBCk/o6NGUU4strmHdQ048QLAqMChv2+fIG&#10;2uzXcXpV8KPf1aY36VUrz1uUPBG+1Fq/ZAJiO0d+Hlvaq0DNM+dSINY/L4KwCgT1+niLVs4Lrr7/&#10;nl7YWCDI2vL5utZezaRLZp1Dj+pPTSgUnRbZ+mL8+XaaVc+P3m5TzC2NxiXJ7ZBv4C1CcAJKTR5b&#10;xUVZ1ujpMNTRUDQyWQm2mcwNtCfX1rQnNHja6aOoeSFBe61BCDSyF7epa8w0mulxPksYUpJpjc+I&#10;2j8f5Tgv8UDrcfl3BerqOnWM3Wfw31Cdh46Ms96X9plLPNLPcU9I778rgBQChz0GjiSnt+U9pUV/&#10;PvtsZV34aHnCtTGlFQJnQiDksSudzXuvP7ftnJS8WcfWpbfSK/1p9ZcwZLXNa9in7u+09lANpurn&#10;sqMfHxnVehDjDrG7WeTNDAaS1t9J6GFaH+7LpE6kUiVqQdVJTA/LDx9+YNeVIYebQs3av/23/wO8&#10;HPbwt//3r4DDnI1Ne92xMQqwA8tEurSxz1K/H2up7b61+EXMBC+HOPRxy7PGOhXRaqSmXF9SJ5sS&#10;ZF8jYNWMuH3AMdS1Hr9PvFMWFnVu1Y0co78tyWYA9fjXSk30/XvrGz+3pXPD9eR50vTgwQDrYGfV&#10;C63ysGi8Ekn8tP8UpQ7cnteEZiLiDjKoRkD/5v5hJBsdp7aN2T3RUi/EwfWvnA8PjmmvYCa+kOec&#10;hamBwCI6b6PEvt8fSKti3dI2zWE492sz3bEGMnG2V/KtInU1IWs+JoHPq0+doaEVyXdACJ6GRMSi&#10;jJqOFY0fNWkScjSU6xgkNn5BFN0M629IpE9nDkX6cP9ImWPHsIG7ZQxsxYQC1hMBddYe8ftEw6g9&#10;0WrnpWrKGm1bI8LZ72UgR9uR1Ofcnjt9spZicx2zFlTPO0DLB2iPKJ2S8QeAJhTepX5zfxVUVfki&#10;irYuA3fPyAomqwLLCqgp+9HSgbWzrfWaI6Yw83XeU9bX61+MGUzSzY5mAL2hXGu3WxKbRVH7Y3by&#10;Rj+VzRYdLmfQHBVGM4qcHtf5zBrdrPtLfUgZddmNdFAtbbDWbgFmWr+/4W0SGwFroTEUMBaa70pb&#10;yms8WbZh9cdiJ8NVGfWmsn4myltRHf+XlnrffsnNSF3XLQA+Fw9A9XlWMtZzTd8Yba410DkHQSkY&#10;+Hau38jVfOw1hVQfIfMQX093noPsE8U9rt+9M4DF+1LWdK0siqnqEKzyb2Vot6zZ2t6cOs82oM53&#10;2msYvHYhJcW4iUxC0kr4jluJGktN+Zqstb3mCBNqYsF9BtKy5at1Nlr4u7/9T3BcGDlK6Z4B+jHp&#10;wS+sXRyhYwKRFznKNd4wDcW8EOFPmlmsnMOaeN4CUgGyk6ZGp8m2+eWB6TFUrwEOKWtRkpOYdY5p&#10;RXsgvupmj4n6SD89qVzLKHuHwBMR31pivVxaIYP/FUDXMyg5rPnwtCSe15NdA00rysYuNDeomVZG&#10;RcmUuHECwX6/WNswWku+3awBTwJyZS4gWbzYGuSR4yKP0OoZVigByyFJwMZZMrIiiF3meQEBd7s7&#10;OJ6Opo3E5mvFdamrwKg+G4rXHxfUjbkMNpiNcEKN9wlO5ONwateIZcV+H2WO9NzOtl84eVJYgAs5&#10;mUVvV56f9/U0IAGYqWCECTQlS3GCb7/513A+vcD++Ts4nT7BKZ2dyO5uimz/8LyMcttSALZ0uz61&#10;MJOKOanSloDHBKdl/sDRVt3LwQC4CpssKLPWiGMO6y09zyVrgO22Q5lTp6c9ocKPuT6DLXhOUArA&#10;64XXJwvKSQ5DHa6Tp74PYNbaKZQFHcR2fRw9EAWWOVgVIWimpNHAZBj0ckm/HWAJtwMQo5sA2aGc&#10;pWG6MciJxuY8P0mjxtzURLdNzzeUrlh1NS0oeBU/kPQMFPyn3yEPqOr59n/P4IXagWgszGrjLaB9&#10;mDiZYe1nUvYY6s2wtud7/aqf74G5tgKnMFOBp5PQrSfEXuvPpb30GuHwkjIuV8jnUG/GUTMTLVjF&#10;um9CFyh3aMlan26fm1j019/YewzXtDOAu+kUU7aUhche+zYhRre0jcvKXj8HJuRe2X/WzxswoX7X&#10;Be3lg+UL9ruAdj38deOUCXItMoH8v8CEqQKJwUv8HH7Nx/HWjeTDgZGWwmlPCdwjyN3PBAbwupGu&#10;OFMsNFaK6RQkF331fUKCGsQ0IPFlrEUKGYTQIuERh6FZiWwzp5kg9dryzF4JEY5dr63yBnDcorpS&#10;zEwt5s8jb2ISNgAKMybevMEIaHLrkUwL6aV1G00jseb69MrQ9akC8gxcW6ZarkP/ZiCHuEt2y1PO&#10;M4DdAAUV5nT9xHSJ9cCy/8D2VBg5C2G9drQXtxMB/HisAavOV/5TmR0Bddmdg2hxYtI7EFlvAWd6&#10;MHI+x1zXoDs3gHaYYtYr2DMxJmiUBZX2NWTlJBFjQr65ctueoyAlAvN4m7UZMf34Fh62X8GWzGOe&#10;FwH4Iyd38uvotAoq/HrGqvOQ9w8zYtSqo0kbXsMejgc2i5nPkJzZWXDJZnhdk3W4g9kI3CLYwugi&#10;TwtYf3n5sICAz3IjNcp6J/B287oFOdTjhp15KeykADPT45alFJhLwqtAOgv54gzl4h2XmiJVUggw&#10;wbWLui4jjyuJGYHcapFvDeY80Hpsz7W0rGaIKfWYcQ+Y55F7JleCX6VdehviBAc549n2tNzX2fcl&#10;5AEUwjmb7WTlitDaWW9O2KwC/822z9bt9zmEXcG1DAwTTxuCPccgNRS9LuYQ9AwnqIZrfchz71vk&#10;Yusoc6n14/sIUjnGNCuCVEioy2sAnNH7mHm30jzrfNFDZ/ZBppoD0aU5lbw4VefJ1+HB0SooC8EU&#10;OSgsKc0nc41hdAAtd5MFDk7eBxK97dJc9Notx6B9TsXv9bP1GAtMMvT7cCtQv1aIdwRw+yEvWY3R&#10;rgkevF5VDPmIyqiz8JJA/AIFR92nPgTuat+FPKtprufvwT8DJd/o9TG3kQUjUuwQjZ/5bIYgQDxI&#10;VKEgcxXMP4gUH+J/wtl5ufWMF0Nnzq7vhTWFA5d8K7FaqukLuhZKBh3dpW0eVkH7OqAsHknu14bQ&#10;tiCKhhEg2xSrQCAg0oC7oxvKoOoJ1YUsJs1pIQwYBrZxxXieBGL4y0wcZeaoB25x/EGg5/DvgYlz&#10;FM2rarasuwNrC5Gw0YE4l0wu/+yD9l5R4SNfLbdCRd1Gnh9w8ed1PHltUiqTGYWQigOWCWQWCMrP&#10;8e98C9D2S5Od5DqJwY5qO5x62KLzQd/8xa89XbES4hxIGNFwlvS7gCDUvIaAyZ8+mgDE9WBYNY4A&#10;Ex3j8bcG+JM86fGPZS9tdhxXfI4t6IoxzxV5rdNGRnfQe3h4fFzaOMDzy/smi2grdCQOlRnVWpe1&#10;Urtxt4DKB3hZQO4wzpJ1L5rNOzm04VKKnT4x5WXv75d2sZqBomwovE/VbcEgjpgb2I731M7bd+9g&#10;/3yAp0/v4Xh4Wp7ZU8jMvAYtY+C1z+s0iLCke3E+a3g+IMFyu8wn3lohISZHVIp1L8SLcsxmXw5N&#10;L5VBvJ7lZFno8DbqcHgBit9NZ1cB3XIoOY5neQRlzciuGJMCyfzYmoKuQUnkC2KV1QDu5qRcT1U8&#10;1A7O/J3BP/k+cV9xxDOO+sygXXbCIIoCyq8s5gW0B9RGKeks1fbhevULTcmf5S+zbX+gPuG/Ycg2&#10;ojaBoKnb+fVh3BbAAn+dhtE9T4sPpsGPsp/oYckfQYuL+3kie+8ErMElZ+MN3iKxsoHAbYDs0JhK&#10;mlUW8REpeAjTeASjIwmIavqo0dMG6PghFk7ceZ0BFLnkNmSv4JwlNK3bMG8astmQarEpZPBZ+66O&#10;rtH2kx8T/96/hboEBqnWykfChCb3dxa8J7h/eKC+HU57M3NUgdTzzFzqunvAsaLtAEXUMZAzOVfm&#10;B6wNxjEIvRGWWiuPrhV/JrIQqn0tx9C+U36PZzMriEqa2K7Z9dIF+jGPLSvV2tCq1zTiteJPz+2c&#10;1AFTaGvkM4U8Rm8+fRsexJsQiN0Mwlu0cilq0mRjNFC8vkesvahgNtEt95wy7acodIGVTqpZH4P2&#10;8Vxo5Qfh4z4qYo2bdF1L+u198aB6vu0v/96C+mKPAmR/MMkDE+s1V4wpVV3VtP+lpd4stBHpXKxL&#10;nfVEeucg1Qr0pEptry4cEWCkSSftiTGG2y3Lcr9tZEXbuhkINBhaVcFFd5c+X4ec7Ld36ftb3r+k&#10;WcAySIg/fVZDJ/HyuARCVTpyDzS4nst2X7WD7XWi1VuV1q5UwQTF+UazDSQqZ64fTacIfC4ANyxg&#10;GRawfozPC5P/sHz2SLGdOcGVAMhBTHzQtCSqNjP7EihjQjB5PBzgfreDOIaiW83YiIqw9mW73S1E&#10;ZwMvC+iN8MI3GrfRbhJ0dccwYU2wm+7g3cPXy3ieCZwGTNCF0W+asKOlsDPQOBOcjoEizoRQCm7T&#10;yE6bCCooAs3pAL/77X9axr9fnscbq+XzOIlA7E2hyj73bl+w0F6Qs8cke4bj+dMCBEiaYLCKo6U0&#10;37FIVqQaCK2vpgH8BQvqUbLjsaCgdRQHuOmvr7fMzhvs1dzkJTOFOr5y3iTm1Ohomrf5ZcajviFi&#10;miWCTs3g8Fyez+xjYkxVGaWBVhWqgkWwem1hJshtouZquxlhMG227ANiqDxByo7Y2iMV84/C1DSK&#10;Eoa0XiBmi0lyT5xBTTYYwE8EGkZMPgdHAprTnSRHW7778An3+ygkg2+OcvSK9QNW08FM0/L3X5Qo&#10;0LZMDYrkBEe+pjebWdcX/1NN6a75AVwaV197mEuZA2Uw/liXkUzr3tLEPu8/LPTxyOjIlcsax+t9&#10;rkFt7m4iId7fjLQAdNmPaXZT/yX85fq7Nd+T7pVCx038rd/mLetsuzqlVQzl+9L73bVs7ed9L7SI&#10;vuXWKAKZWDowDdB8OHrjF0pBS8oA7bhiKRdWoHh9r5oyN4Hjx5mmc79G25ZUzwVfFBUw/O1tmZSz&#10;14+ev8+lNbt9H9x6xknxccuDq2HFwO+b1kzmNcSm7phKuaaB6ADzlHSwyWkrCvnezADw4F9KrnTL&#10;wVGmSdo37ZvOQVLQO4jj3wY01CGDgDOHEbphHW9fwJ7knP/281Zr4dPKc6M4eSiYYGYv2pSQQTl7&#10;8evBUaed3Javt7VjzZ+vjavVyPSkV36OgNBZTVzyOIfImlsECXe7b+Bh8+2CC/8lHI9/XIDiYQGK&#10;z8s7L7DZohNkMMLATLz0U6Df5Up5Ps9wSAcmcJWWObEq24gTrf0ZtVM/IPshR8QYR+gZ9MyQCYb8&#10;4tZIZxiznZ7gx+ffQnoaFmHlETbTSJpxBC3HkziHRpBIMtH1cCZZktZv1AyzJXMfMGPtwpQP88kI&#10;cxhOJPhirH5+7gS1A1Nes3YfehO2IH4mCfKew0y0w/LvRH4qUQSL5X8IRCHnFtB21s6QjgPPOq/b&#10;+lV1827BwFb2ZoJqfAxSgwgh5dVm1qQoGFdhQAF3LqqhxjZ5XnEetB9rNMubDOR5G4Wpnsz0Jsse&#10;em78tW19zvq0Rxk0/1wEO9RIS/ZmsvaZkoxBhaRFYB6cckUVFjCKOQsLAqhSnsYjTKTrYHMk6n+U&#10;fULzxKE+WZjjY8FmI3fLPucQpnjgfLr4NqBeW3ogQfdwkHlTv5JamXQNmGk9BfBPyTLtqnmKFw56&#10;ipqkV7xOI3ppPNd+L5/3/a3/dtrhZQ5OC//aHw5Ae8fdDDTPXunb2nNtfzMfKcOyZvMmutk2h8mR&#10;hUdXx2vBcz1PLQ9KJUarBI1+UIq2/rV+Zd8FJ1BWa2JtimBH43RA9XXF3ZZpDhfDXVwf6iA1uZK2&#10;oaDZa9gb4TLJDZQTguXhiz26ae7smfyTzAeJPrkMrS5zcI0/7O01bNtZx14d+bNeRdcFQF9Mueno&#10;QLMHw38DTXvdkS8D7vjOUDBdbxNqmm1nMkKbKalGytUU8/WwXfPKd3m6c31ct9o+1wch2EpnYOXb&#10;knBuQ6oykia7stHerc1LBsv9Q0g1hPx7+U0uI5QEpceg2PEnmECjjEadovTR2YGHJCHxTLMGfoO1&#10;Y6n7cF2a7RfPMHtgUYGRAjzOOjmTXeh5fg/H+XvSQqMJwm56C+P2K3h8fLc8+QCHl/cIJVi7Ghk0&#10;aD/9deAMyeYV7Z2ViNZjsOgHshcZyKEZwz0JF6jlJ2oo9EehU48oWJ1JHA0HNuEZwigRYV5gXnjp&#10;eB5JIKCKRro3NsFXKPAC9gd4s4x5//K8AJEDMcMBynTjUYB65CMIaRSwlAzKAGo46/1Wh4kjMyXg&#10;SDB4+0T2jZFNQFLKBB/n+YwmDqe9nJmBmC+bh7DtImDiJb0er7bLqsa9s3eu7TcF3yr81dlQaYwG&#10;xoM+2PbH2+CJFZwAACAASURBVGinttMMyvlGxIdE1e/WsrDWz+lPtTX1n5Vnb2hMOPi53P2S+dRg&#10;Pp+xKOEq7zZIO/h2cYOgHRkkXaIkWnt6lpZsMC0pga1FOOMUB7hfRhYklt830/3y1275gm9b4oBC&#10;CEmeRE/HwH4PaNqFe393dwebpV+fPv8dfJ6f6UyQH8M0qaHOxXuFdcWNgoJWidPfP2aHlKePykiE&#10;Gs+OgpfRadhbgJ4gy4mBb+hce7fQyktayrV3lef1ntPfyd/k8IGAHY2HbIfL+m8t1/qXhb6s9Bkd&#10;iGSN6gTbzSLko0ImZaWeGc19AWDvjb/tfMnP2mhsr8c6nn+B2eTLeoAKU/1zzbJq5sG9sawJmr05&#10;0nwWQc4l5g3BWzVWugQXGKBtJzqzHeob5aVwSsqQx6Ttr5WeIM1+Pq25YeZJpYKX6CKsC1B1e35O&#10;egqb68JmRpVB+Vj5cb/OlJp204X2sEw3aQ1EK+D1in6guU8dkFlJJHW0DSqoxB3FdtMAawnQVMDy&#10;zEW/03izvTNjwjGBDnFYdX32uk7SKgrQIQYd2bmB94UC9XIzjcPgJjmQkx9tfNGQsMNOJJv6acK0&#10;25qqPXQX0q9HS0SSDYj3RZ/IKLBcY0z66Rlth0+xcN7A62kcA5wHi7azu3uzAK4dHA/HZTyfYbc7&#10;QjxpXPOFiSOIHFunTd9mHp9qoFRzgSDnLKvhwFE1J73iBRGNl19d2oKGMolnrH9LAACvd48vf4L9&#10;/j0Rl/v7+wVGH+g5dlbUKD2eIbMtKpqgDPI9duscWKMNSZ0OQa75i57SckdeHPEzWJmsC3PIAgCY&#10;BnKWWYuEJZd+zWx3H2QO0VZ8M0xwxCgAy9vbZY2+fouCw2HZh3ze8hlqo/9A1LGB3TIRAHfKDn8e&#10;g/qFkB8JVj9lx6ko+QPI0UOWxkJO8jyLp8OyL5e2oiQ1ocReY15XiaU+i/1fXQotCnfQLwPoPqPo&#10;QMKMuMuBz+zIc2sZcXmjFszTt+P3LTcRwZI+gckA4KN0kPAVkmiF+FvyQ3A0sPYR6Z0BoxUuAtMp&#10;il2t0RE2iyllhwDl1LUOuZ7UmZIgsZB3Pi77agHNKMbutqjtPi80gqAV0Yz5xLeKYTOxL8DC/GHY&#10;Ap6/OCMgmJZaNhQk4PH+DXz1+A28e/vzpc8TgXaYOfxhBIxQhKZfM99SJcz6Kz4r6NuB2vjTf2Q/&#10;qXErd4K6vsq0ob0NS24lZDOHYn6y0x3o2qW1m8EyERA3f6ab1t12oZtpoJs56gWalRD4qDXrwnuG&#10;DEocPKR3hyjP4RhDSyM7vXIL6IRMUzzxF7097QEQ+iCQY6IKoAHcnGUe1tMi36aQYSE+v+cBaiLh&#10;bto9LLTrDQzTTLSLw2IGns9mzGwZkLR9Nw3BkhcBNMq9CxDIC+0qaPecMk3guwSnMmkVvwLgiDlC&#10;IZLtTxGYbGy5L4XiEhzGCeU6+Of87/W4kquAz0okoQgxC5OWM/M6ccz3poPnJMEMighLg2GUYgd4&#10;LcGlKar2Df/dtw3ndYzE03F9NeStIryzmFgq+qNzHJQepyLvR9eMV+aFfGXwRn+1+zXGScV3wcaR&#10;Ixva88IlSrxWKkG9TDi1h6wm6P1SS0IKxmugWANQz2i99jWD9XzFVG60ctN57ZKXUHqlMEJI5d9Z&#10;CPEaEGlfOJ334K3LNN7Tgp7VOSpgPPkTAz+ZeGJkCKhGBYRzxZT7DJn+deZzcG/1tDE9qVp/Kvjj&#10;bZUyiNd6hCCjOQ/Gzcb9d8C418M9PNx9tYzhZ3A6L+B9+MTjIE9uNpPx9mG+PS99e0mYPqMQnTl2&#10;v44sEy7dP+WBwpJj1/u6eSz2uTiocCX8/Zw0ekQkoerpZaYMmJrqOMcPF7FOK1BzA/yUs7mQAKhz&#10;GkWw9StrxzcJpBCNCjgH3SbmQnVG/JjlQ1c/10sSO/gINEKQ8sGk9frTH7+DDDT6TFaZsg0WWKOq&#10;5l56BdkKlRLvBteTQEap/bU1DeqwlBomp/1R4MrrKufctTS4fXVJU6h728+XArlcN+BmMlpi9UG2&#10;rSYAAW3xwovfMzZ5ogRIvh8Fgs42376OUmFR7oGaxnoewTJqsuROuQ/tHOdq1HMVoHlYqZ98HBNH&#10;NSHN+HL2t8scbnbLPA6jrCsKbMcFmx4gHQ5Mz+eR/EgeH38Ou82OAC0CcKxsu9lSDG5iiOhcdkY6&#10;mejWEgEbaaeXJ/CWakTzh/HMTBr1CvBEz4rkTAoUbwymAmRd6v3CkECT6a3T+vp9a8bzQvrfyL4G&#10;8WUB7jsCQBRx5ajKiRn0xlLr4zPbMnsDsZ111La7Srei/37f+LUvx2pnLOVb5pwMNbgN42j1BZBa&#10;86Ze3/M4fV/UnAx/Q9O/O/Ilisu+QxMdE4wLYZN5bdR+Gv3KbRgn1/Pm+hJDu+a9v/1Z9GeUW9Ab&#10;gfX5sCflwUH2rdJvnntdczc91XYs+pZSXqcOv1j7vekfAVs8z1s2WRTFxmyO6LHxJ7T+rdbpugmt&#10;0FHOS9nHm/aP0iUxTSZS7s6395+MCWwc0Fnvot/GX3ifoEpi1kGEHu+7LKnlRz2trV4L5UfMLtv5&#10;mpzuvLs5dACXBuc1Bi2ThKbRXt0e3OnvtZmIr0OlXZb+Li/AraXWnqXg/qzHKhN1QseqMBnAQOn0&#10;eBrs+pvr1XehACF5Di70qdESrW8POxDyZlscwSnagILIa9zmKMkXUDt0np/gw6cnmBbwvt3cL4ca&#10;r6v3ID7YoODA08p63esDz99zv2pBTU9HXvsWtOc5yWCLTaRcIqmYRPtW7kUsaKvKUVAimWhM0wjK&#10;MDJzyxoLUgwnrRMkfCivkV3NhmIqtZNg2lehrsSjDcxd3r/X9vbgibVMvoKXILdHZO1rwnEUM6DS&#10;zGXNLMuYycCCWVTmZWcBuE5l7tJnNuWRNSXzmAiFSkuEqAJnOdCKwoFG+UkDt5eiAv92HjKJvVZ0&#10;f3H/NuQPwELbJJGHZo0+JCPMmtR+/cbQg6u/J3CBO8eOMXglRG+9r+2BQtBzjEV6D8mdiX7xqgCt&#10;SN72YIU0vRO8efPNsu/OpO3c7ibSBG/J9IXt8fF25yDRPbbTA9wvAv9u2sHj9i3RSzQTQysrukOJ&#10;mBAsUUIwXG4ycSMbmpmjREQE9C9wPP64fPQJK13+HmCPipKlfczUGzv7otpaN5fX8JLg/q+/UbjU&#10;genmfo8299PCF7asuYycbXfcsOZuFodpZb8e2NUCr9IKk/1W+Okt/e/RUNVCkjIisHZx7u5HB9qF&#10;6Hute6+NNQHU03ivuGG6MMJud8+JFNNpWfaZIrRwPP3Bwqkaf0legK2YN/6mzqyxHZMCymtz5hPD&#10;cZ1lLZ481HPcqw9Dy46V2Qn1JZMo+4zrSZkmVfX11v5WwM4CN9Mi5O2aSA9fsRtJ47NeFnr9CauB&#10;+5fsV/1ZjI+ZMYHroXqW/zBU0X4H7R51r5XYyuHBXv+ul9c5bdfKz8n0K9KbNabnpZq6w/Q9v24b&#10;ymvfa81rUafUhSCcPJTPKR8I8PaebcQYdvjkZ9Au+y8p2WGoJCKXBBZi7ukZDnOy7I8viGMpWg1H&#10;DEHOdDqdxZ6aNzxqmjCKQtuHPB+53euEZG08bd/rzdhKaUkcFdUpkmzJ0AERozoMyG1mOMU9nE+Y&#10;ZIcPOUuuAUzYSTo/ZUp0Dxp4XfNVYDnmqtehtM/zUQ/UV+B0PEsse7aJ1f0wbdiJBuc+ia5lM0qa&#10;8jC6PnmfiYnGYnGajbB4wCr9Ug2sk5JTfXWdkgYstJlnJszA7qcSOKk/oJpDMGFAbxA4AgAntIrz&#10;ZSGhFFBpheyM6JtEAHVtOnWo9/76Hr30uQhW81nWuNq7qWVbbPRyC1jjusgkJaAm9JH2wel0pKRH&#10;IbaafTubK3XpMwao+IOLezr/7Nsv6zP+Cr5Xn1611/VnOhY7kmRn/v2fofrcMSo8S5+fX+B+wljp&#10;Z3g6HeCITt34HdHBgaIQhbgAVYpCtICS/YHo4mleztzugbLy0rk9Y7KvAc5pJj8R1EqHAZNj4Rk9&#10;wfPLM7wcPlF40/NCd3DNKcnOCZ1X7+gGk0LIktlang+Rio3h9kpyZ9nPez3PKa7bSQdGe+596cNC&#10;7ydyjmPTzdNxETqW7x7uH8gcL5LZFyuc2sgb/TWuNXH1WLQPtRZ5bexKd4t3iSaJEFGd96oG19eS&#10;j9wCfi9+JqaoGMYU98n5iEx1duZkWPC2pQRfSRQHvotkSlNNRi043Ex9Qyrb6ChbeprublXKywr6&#10;n4x+M57CUKd8sqOnK5VwOignf0VfGoDPWgSqjYB5VH8uph+YXC/juMtRWX4CdnaxrOOyEsAHCRQc&#10;4TZQ3dPwj1AJFx1seL3uHoX+8lKYx3gCdq2sSSX+e7UF9EyoP1AxcUGHpA2CLtRGnJrN4dv0URXM&#10;gTTGi903RqmZELlS+dIdnErYuKS9UHMEsjMUIDeL+cD+kBbg/gbudo9wPHwGihFtwkcmdAomL82n&#10;9qfR7HSYve9/vb48T0oaOuPRGwZPk6l/E4H3eGbCNYUTRUGxNiPPoQpf6sldaw+xOzGqXZyNrJnj&#10;GriszYtmwNxMW0pNj8IF4vD7zY7PF9p+k73oWYDrSL4KZAOfWNijkHIDOLtisHn0GfjKdRAv+sBO&#10;oqNk2sWrueifW+u/EADVrsVUOj6v7blrIFDb9RoQPYcU/9yywZWO0cXYqj7jZ5PYeteRgOy5mGlH&#10;GBmw+/dVyC6AbSo2mf2aRN3HAlWi84Rh/XR+JDUYzM0e9sA69NGNexazve62j8tju2XvPEt/BvJb&#10;uJUQNtqexNoex3qv1VCYBzYCU0fR0SpMkjlfygfFnI9iunJRq6Val04ZBWArdaW2lv3z83f/DMIZ&#10;7dV3dNZRwB8WQR4B/DmhvfFCCxYkjQ6jcaHncX+El/QeTodn2O0ehZkG6huZtqCJDGbyhWf4dNgv&#10;IP4IcXn/hEl9lrWaULja3BGfoDO+gLrf/uF7MrFDkJEk2pUKxDcLw6EOf9iaGV7ic1VVdPTGyhRQ&#10;9/LL/lki/IwS/tOvt2tLFRpm3gZMPC1Z3mVQtkY7PF01K738lkQr4RhPYHs5v18M9Mr01v3rCj0d&#10;ur/b3UnuCeQTR+JXJ4rWxflUCEhh54fSB0e3sAotPGVu7wqJqtvT01rzykvz2sxlTQNWxyjmMI4+&#10;+lDL8gjklekJdNX5T8nyQvj2Lykd18aG0cPSzDyRbkrn2sEdbM/W5Rrv8s9cPpveVE+fK0FvYcZo&#10;QpuMw9BNMqHa8E5oBZweNhVVSh6nF6wqfHhbycBd7emvlSD9rduaSiekoXRg0eZCfjnYs6n4CR0m&#10;RWYW4B0iSiktLzx7/h8WxoktTAvgunt8hP3+Bc6Ho4QcUjWD6y/aPcJsDlzkRKgMa2WzKrsHiYjB&#10;dVKy6OJCjSfMh9riul1QKXqPMoalVA7dDtBMXvfH4yjREQQESpQFJsrutU6fJYUNJ4YRSX92caB7&#10;xCI5h6aBv5BhSnuZ6lv7pnlphhJs7fknzxMdXALDoqEetT+YHIcT/tRgA//VINgTQR9ZRhmd1xYy&#10;4ysleQajB9oDmy2aJeV4w6ShJQ16kvitbKvPgDUDUJ4SyYCaeGw1iAJg7Zn5PgQxO0kMltDmchSh&#10;Vx1egsx9l8C5Wwetgx53XvgkNMi4bZ3ds1ZXVb0KsFjIWbUONyRASUkdfkwACj8bQGJE50nmjISe&#10;8XpmlRkfRhPheWLQq86itoYSNjQTfckKK8AETSVwLjgbeMnoZAXc/7PvTZ2sjT/L81XuNSXgG9hu&#10;Hujz55cPLoRpNKDEjJxbGylpV89vo4qmwCrKSriWdlOS8QUTNoMwaNYiZr+aNbDoozrlZ/hvSQwJ&#10;XgPIjHgBzhL3njMH5lsnMzuTOly0a2szBhWG8mfffP1zeLv7OaTNcv4OaCLzxswPpoefkXlgnM6w&#10;f3mC80LXUehDHxmcweP5Azwf3sNmRHD2ANMiOCXR0M+6/mgLvvCAIWwJsOMY0YyJzynTETTZiwOb&#10;TJFjsWRhpXHl5S9PiyZ068xtoSiQx3APj7oXJTOn7gEStsXsa9Q28bkx0Dyq2ZoKZX69cA3wZkfX&#10;0wsK5KujWXFrZU4q12sNmKVeJigYLP570r6Gch6Kt4Ka9MXOl1AcOlVk+HlcM7cr+UI0IQXD1t7d&#10;PdAakTNz0vB9kbwaklvNqOkhQzA/OVXFeZ6i+TA8jy6dCVfAUwIItXY0tErE3jlthOpCaMn27L7g&#10;PkuDgyQg0ctcfV7xVdQ/lDcra/vaf9cXpBaBAm+ZySdJEidZONIyn4cXRGnPejzFWoPuHrwd6AbI&#10;CQD72Khbp+4FZiJkcsf6G5kDmfuegFYIc5CxaxRlMD2n41vvzYXv/c1VGW2taV+wWXJnj/s5c8jH&#10;EPJW6drkdkqXUHQkzBIK37ZgSMzwSZ8617VibaFjJ46JTSFC8b2239sk0ai262vVQrG55XCqIyET&#10;A46cErQdSAWYKsHevAD3F9hINBaun1sya+iUJbhLG3StrBFGZmhcalAMxrS9aRDtgmpG+u0NkjiI&#10;R5LHjf/U18B/ploRnyirt2m95OvnMWtpQ/GcCgP+fV9fLTz4uN9eMMjfx067AThJV46E4s2L1tas&#10;zhhaz2H9bD32GhR+eckg17SIgwrSWe73WhT8mZ19LzFeJowW+UB/DnzroNGaemBJzw7XE+18tG15&#10;Z550cXvaeAYmfFEABdv0c0cw6gnuA0rCRYpo1PKeZO4X3DVhG/iZ7I+AtxQcxo/7lOe1xxDXNFH6&#10;aZ3HoY57/1MUPe96g2SaI53jC+212kg3joXSPdy/pdut0+EAu7stJeTCgufwcGAhGk53FLEoLGDs&#10;cPi4APU9HNILnOOBhOgwH5ZpfYH7pX9vH97A/QLY0CQSzQlxgjfjlm5D8OdIeRQWIXCz0NKF3v/n&#10;X/0avj98gDOe/ahp1hH8VOZzwOtvoxHfCM8barM9mQE+84H9kxhYJo7Ko88lXeuszeVsz+28eqVE&#10;HR0oOOC8JqzV/UvVGl0tCez2wdqoQJXyhPqz5qyv9K9+thfeskfzcD7udnekYd/vJf9FihcNCup2&#10;NJKLAWOjRZfnaW08OZJcbu8WzHPrd3UhfNExO7kFC/TaWaM/6+9nDTTt0TS7W4x2Loy/OnhXG2X5&#10;Xl2ai1bIWevj5XFUb8AlnnWtD1kxf7upsrzRtHutvdfuk2kzMkSLSRnj6wFjLrVmOhOgcEEYmLPa&#10;gDfH8vN43HPAfFDhKNfltbYEoF1K5dsK1lWFaqpvF6wu7biX8qPw7hJ8WI2pXBTyW0ebTSUQaXTf&#10;adu5DwXgl+8GAS5xBU/XmzoLAFl8n1MJRkPITCcEb7aja7Ui2ScVUHKfe2YTaY7C+IJIipyoBBQE&#10;Sri9COXhUBOV+grMj6vujwFR1wcV9tTvoTdP9fMZ7KeKmZYCASmNq9i0vj/SQvXzculp9y33pEnc&#10;/bYu0TEVdjRdexjYNMibSalGISBIkluS0ta2nvgycgPbQpaaGBOoEhSZTX3BjwbZd6wcuSYwSp9T&#10;vz57Ksgpt8gHSkc4S+6sToCJQ3givMNxU58wogPcw934Djb3ExxOP8LTy3erAtQ1JmJ0TKL5EJhE&#10;wM4Ly/+cBtjPXzOuzv73vmA+oJg/Pz7Sltc01i30zknRF+pzWMD6Qk9GBp+HhVZjcDUV8pQ2o0/P&#10;uMx1Qk36w8/h3deRM9/is8u7++PLAtBflp9P8OnpGY5ThGnYwd3dHdxv75ffJ7JZRz7yhw//FX73&#10;3T/A3cP90oUtfDou4B2v7/VqBqAQLlVwU1wRnFBZ38yo426tEfWF4r/HfNZq4Vpp2Rla/w6t08/p&#10;GZ14h+TUJanxAfPr8VOUpt5U7jkVRHrP9/6+VPx4L/Fm/Phud0/PfP78OfMiYLoxOn6vPImF36zZ&#10;RT84GgoKjiKks7IqQGrMS9YFkXIAAE7Uc0qa20vvLIFXakCprKr7uFbfl5RVpZ62o2dAAnsrD8Si&#10;EYX4PYCGFchH/E8PVYeGJY5CZvW4F4WsuL6VZ/CWvUdvpHzWVaj24+3txe5cQ2ft/oJyWWC6/lwu&#10;C//aYuSEga+yMZzsPOfNdFsl1lwFzNsJ94zc/+0fV0960tbOkbTTRNJSnvAM3MWS0z4fwJvf9IAc&#10;j2lwDJg3B4U3KrT03Bv9I4ATGAKD/h5hqiGHbRYACi8Y+OILstbNgd8ek5a+BFZlcii3tSXw7+Wu&#10;lwJERaz8nObT6AWJC23gM1HivENefHpb7PSCdIbagGzrqYNjgbFMnOVNaGptTf17Hlf/OwUQWp8X&#10;TOoDXDPtZAmKsgaaMRbPzyVtkw1R+WLzqNcc2yjAz7tp+HHNPZG94UzWsjeu1Shj46tXg7/GwHFt&#10;ps2GvmN729jMUWtjWY3A+lYjw36fOWsr91AtOxUUFRXk2HMXmSdrPPPvXJ+aVbEzLmcvni1zMQ9r&#10;kpCsQKEMNxPaWH+AT5+fKXNuGvA2b2zG0dOyN92LLi29Avbi3GkykssOp2vF8z+ozkHej5HmrQTs&#10;622UdILNCXVf408UcKYFoB+PHN4W60KNNKec5xvSw+EJNps7Ctm3Ge9htzx3vzmLCdYM99MiPMWv&#10;lnH/DFh1g/tSbME1pXCYYT8f4D/+5/+wTNIG7mkpz7CPh2UZj7yvyR4eI8+M5L+i/WeSpjQpkG3+&#10;mRzrQdZCnPzQtG0YSu33AJJ1NZfs7xKNNp3RsTvpHrskbJX7JAtUzMOyuVLfTtrVBGtn6bXlkvDr&#10;9w+s9uX2srafOWmPKt6wjTnfRAehu8A8exhUqCiTGpGwSEm1Ip1r7zBf+8WtKW/W+nyd71xfi55S&#10;hyLgjJLrJGlo1svA7lI/bymXx5yEJ2BfxvJ5j7uhD9yT1eGUghDcWSMgYv4xxZtuS/9FuyxZD1fr&#10;uXkNk+4dHexPA97X+nLpDNbfT8io6FDiQ+e5GVRvw6wd4HYbOIZiIOb64BUskec9VZKAHXOyg1jv&#10;OgOf56vQdSek5Psg9WrxhiIaRluXH0FTqrTJ7EASIOPVYCitAMTSX7W9Y02PWuBlR4867bppc5S9&#10;BrXzWp/LQjMNsuUqcD5aTGrfls6AihEOVPbCOinxgxKY2/tOQ2L9cX3LpWRWnhCr9tfPhRcKk3Wc&#10;e0Hfe+2x/lf1pTwMfvzVPKaKgSaxwRYbNwUweQ6VdPFB161bUznVfK8LTckEwBRTV3DxkKvc7zrH&#10;5XhIvsJzZf4OwSaAQEdiW1p2ANf5h5V+l/WX85uJJv49uH3C81HavhZzJ+D+0tl1/yvOV5J5rpNf&#10;ZMCqDtITnI5zkYkUTVPevnmA0/kA+/1neHk+8ggC28NSNKKZs82G2unD9c532zMvmvekZzKPT80k&#10;elq3S5qhfOo6HbE9yPsGb7ZoD6mZlqx9CP1h8D4HGWslgCVZ03GC+7t7aguFvM12R06kOL/kDC6C&#10;8jhuyb8lnp8BNmy/DWm78BlWuAwjJlzCpGAjhX9U7So6MosdE5wXEPfd97+Hw/LOz372Lby8LGB9&#10;3C9/f6Iwiph8C6P/7OPRzl3O3gxsDqPAb/kAbfvTxHOq6dk1PG8qF1Dmn//E8Tw8oMMyK7ZUEbDZ&#10;7Wy8cSXhlze1MKWECJ+pOV/BwLSth/tZ7H/3Z3n6weqttef2Lc6zmjbWArLV29JL31d7w9Mw96id&#10;/dSafpqQMgQSfJJkz6T5ofPik88ArSGZMoqtN4+ZP9sua3Bc6NZpWRyRz10fezyyBo79c9YTwG4V&#10;Xnr15/EkuVXkm/To1rP3/Fq9XU1+VS7XU7Ronxc3dBIZbk2ArGme/zk6Wsd5Pvo0ze8JUDn2wjhW&#10;+YMTMFV9WpuArb5Xt3elrYYEV/zwljbq59cEfl9wbSYM24dEaLsQsPNCYGcHgNYaJPJfTTwdUCGO&#10;prEwZg4OpOQ6tQ1LDW+Ehg8nAQ2rP9urueHm/gW0ZzwRc5bLM/6uMP5XMD4bKFM4kcJYbMDgDnx/&#10;LuR9IVQNEHXSprE+BckElMpwiL5u77ik//l2rwnW7ABVJqnSelljoeYnR/BrnQ+YAFYVWBoNoF6i&#10;BWMyjAUklKL2d0xFSDTti/dRMGeWzqavgahMnXzHyRQMyCfu8+DWTM2YSsLCdtPylwPeFXGOkuEU&#10;naI0wynZWQbQC3DPcHO/s8kPBzgYzDnQ1tQB9C6z0OEIYR0g7wldL9tv6HQ7zwWw7x784MF93vds&#10;5jTwWY2hGpM4fsZA9sK6VmFQ0EkojgijKcF0BA6wF2OT/aF9BWk/htRZ9zyvgzgBsglPOWdmFCF9&#10;sbZE0AK3ZgjQRlqXM1GJ+/t3cL97Bx9+/C3sj58WIBnZfAjnQ/pzJmEngw/voKZzwf3Udqsxg+wF&#10;fH+Qvjq7Zta89bWrKmB5wSgo2amAnQdNNMsYdWX5L8qd8ZCizQMkOzJFGeXc031MUGc41GSjhgc1&#10;0gG2C9jeholCNJIJi+5Tikdec12eszO2d56XdxmckQImCmwZWMtO2m48a8t+Oy/PvZyPFNP98+lp&#10;ERLekslkgiO87J8oCtT5sAfMuksRoLARPbMQ2FxFnUhljlDLPmwmclJTnxs9S5r9GVRg9hhZ3n9+&#10;xqg3uwW8v6W/Me76/eMb+N3vfid5DzggAjq7+2gXwxCKtaUbnsQ3u8rzpGXQxC+xEMRz0Vsx5QkF&#10;SKevVDrQL/LfIfT2agWe/LiHlQ3dKZqJ2RdzqgenYpCqoggNA1+7EO+ozxfvQemjnJVo9qHL3t7e&#10;0dw+75/J/LQmN0xPRqjLrcD7pygNLQ6K99ghdQxMe2+5Pb+ljUuAtktf61C6cjZZ0Ewm3NdtBM0k&#10;bZ+Vlgu+TR+RrW6f8YPQVgmn6fJfW7lpfrRPIUhAklteAmg2DkCHHguGAvaJ9II1f5tP4m1NrgtT&#10;feUmF6RT02bZNHfbDXXkGQ5yjVGmWfcvD8kNsq50KBtTJxPPVGrzlWIgQ3mwi8HwC+3mCaGa3FRU&#10;UE8lsGu+IQAAIABJREFUbambTS48o8ybMWsh83hqsKQEtSVl3ZGVn6SsXfXge61/3VorwM59VsIX&#10;KeoNsnRypg2ZsfQKaiK9bXApYpZFbx8YZPqYPP1+6zwRExp645FvG8LkQghCFhQU0NnYjQ9lwFpr&#10;M3Odbv4K+1h+vx5yO1/B5gCG0YQuv29VaFBQr1oX/E2F1+Q0GMXZK9IsRwNWms2zmNNGQ8QN8jZO&#10;bk6430HnoGDmCjJQI8nhSmk4CFDQ9n3Dt0dkHx5f7zBbCh/lHu9puDC+NQInW1G3jioHNbtS1kBB&#10;P4NLHASLd0+f38OPH/+IEvWyd8TGHZ+V+emVJGJCKUyX4/L9099RQ52BUX6mx8x8XeX5L/fwxbbl&#10;kQHydXF5s9OOUCOF8eonO+r4+LyAbsyU+Pb+DQuz2C8MIzqU5ouMsTjkq4XjTRze8BD3/N0ci/6A&#10;gDM8dwNMoNvp8/kJ/vT+jxRRbH94XgSr56VdzMnACWlUWw7iFK8RL1LlUK3zxRryMsCB3jxmGgEN&#10;WNE12O/39BmCdyyfnn6kvbO725h5EL8jZi+O+TfCXGJ1R0mjg53NLj12tC2vpd8ASd7NvkwG7jtA&#10;vS41bdbPeuUa+C3fK8+EzSvdAvFpyko7d+u60habtgEJcpSBXJ+72If+Z5f4a6/P9bv++dcKBF8q&#10;QKzz6up8X6q/w8/U9MsUUJaDpXyh5jG9tSb84wI9lAFFco3FHK519RXzpMoarxy7VHqGBL23/Pqu&#10;7oXQH8O1d5t63HvVlzBhmmW67jtH8I48veIHd2mD6qIH0bz6yB7yhEh0ty9E6Aygd/hY89XWW5i+&#10;dDOttm164sWbVO/eFEiWhL7XZ1/Pmja+IWQFGAkG4q0/FzaiAtMCEIEeMiaOCLh8EqLzfDKb7UEY&#10;cGZkfANSAsYEACrYZVDtTVmovQQFU+I+sDaqGX9SEBvs+1rk8szKTSMnlzDCUM1Vyldl9b4omEPN&#10;UMsnm3Up5wIga++B5pek/gAUQgsjaKDpBaZcZyE2Wlxdv3fUtCOkrMudHePi9VnWLmwp6yQBnAkB&#10;CEdBSXBqel6X3NzKc8nvLwUcZ3HEGyh06cP9V7SXPj//sLT7DAk46YkXNK4Rprr05tTPDdqZ09Xg&#10;0g9MyFO/500NCiUBezkXt1cnS/qFmU+XdVmEDzXZwHdJM1QwKz9n5Z68dZy0dlcYLRbdu3kOon0u&#10;T3ff9+OWD8tneowgtP33V+NWXwBT5gzLHvjnf/Mv4Xw8syYewLRaTFMGy6SoJkgcQjVfu8+i5aZ5&#10;pmMZiEAj2J6j3IJitJgpwN/+6m8XweoJtrszJaSL0JooYlZj7KuPEmOKgFSCYnxGBUyda+RPqDVX&#10;GpHHnQUbPa/4/uf9CxyXMeI76XziGxRyCGPNfk7mon5WOs+lCaEWT7O94NwvmXeaHb2ybXtPiCm4&#10;v2/cpwasvuAMX+6z0Gfgvo8hOMWU5w/tzW9BJynM8kh86nx8gYjRn4Bppypw/luVa8qeGgdcmj8T&#10;SJQtXej2OjhuwbM+cwtArH0a8vy5PWYCf+afdX9aoSfzxCJcca8PntatCapV6Y2vbePKpNZ1dt7u&#10;9fVqSZfQWa7n1rPVE8AmPKMcSYECVlGjllVQFpQuVa/QEg987b0qbb08WYHlDOC81FUfvqQVQ3/j&#10;9j5v+gjri9Gzc+uNsQbEa6+UGTDb9q4VfabvDFj3Kb9DffMMwD2nzEFtOBEAbfGK8TyStkLBrTpg&#10;2Os37v2eliaDYtYoRxcKstQWBRcjPjn+I4dg7Kx5Cu4mQzSfUGl8CyYol1thdPMWzbbfHxA1EZJK&#10;wNa9P3J5h2NNA11hbZYfIznr4XXf4XQgsInOcmtK6bV1LpjX8nN3/wBvpjs4HA+U2wATXm2Wv5cV&#10;pXCpsJYcqFAp3EYc8d9ENy1neLx/Q3Py8eP3lD4+hRObM5gwe5sQXtvoB+YQxZ7pneVztXd6DLPR&#10;yOF/eLZnCfRqN2Mncr7HZG6YTXcijRBrbS0Wd6OCyQfiGkP2exsLA9TsZ1ITDnLGi/jcVAjIPupL&#10;Fi5LMNPV+uBHK0lQcumDj7rQbQoKw8sz33z1Dbz76utlz0WKrz+RH8SRhaET31TQ2JchnE/ZZl8V&#10;Aqc5+0zEs5h1ke+Iar4jWTSg+cinp4/w549/XGjUPRzOLzJ+BvWYFZUEABS0ZnHkraOIrRJnTuQk&#10;jKoRpjwQMf5HdPOUMzAv55myWs/RZebm28Vsjt1XEuh+L9bLrUa6AW+wIidYnhAVOHnPZl4WWFNT&#10;vPdTlNt4mJMVBKGuZdOMsRZ4yrYKQS2dgYOQuSQ8qaPQubGsaU175/hLyhqwtpuQC+/5/q3hHI2w&#10;V7x7U8fajxpcU7SVBc91sNwKGKs0Sni7stnhYqdboaA+JKrctLpTdQu1VkJnKn6aY/KTlHqOJ7zu&#10;Q3Z2msWOSQiGXJibxoIHlndZqpyosHhi5+Om1gusi2jvipbFhOkK7nqtQqGt6ADTxkjTzT6NBfs+&#10;9ExOesKFjo9BrGatlE5J1wfS/tjcBKA0EMXmdbVLmGjI7HudsSox5q/Lw+BvC7wQpEPpHqY4gsZo&#10;pkQng74P5H2f9FpV0hdbXPXEoSbVjEOt2VLK+yPvkzxam+PgtMjN+EqwxcA0SBhIFR4j2aHWgsBA&#10;xvucEAyZFyXIwbCSMyaHwPuBI9knE9635BCT03JHF5N9MFCeNXTcz8Hb9+sESyFQOLoIRjLKtMwh&#10;ApTDAi5wb5OGcOCwiKG7/8B8Qvx8QMi2g3Su5iP8+PFPOGJKNoPRT3Z39yQQoIMlhtlDEIWMTYlY&#10;KfixMRH/mgSQJEmnDbZZERCM7l0Evp+fPwojRsFEsvsqw/wCDVdBB9RZzwNbpRsAkhSL91eOHe/q&#10;Akef/BINwfYQvY8aX4YGDCJPnDArhzXj/apaVdcN97u0lrLpSQXPwJSbOr4kNz5J7XbdSzi/I2eD&#10;5kdVkFQBAqozLjTWRNxMe+yECUNk/yNeWOd3LmcrFR1XBYrW4QEmx7nYwM++/Rs470+LkCPnULI/&#10;z+fsV0GxymfuK2q145z5QEzlbdwi1gL7L82cYAYdUynx3ABPz3t4+/AtHOY90+3ZCWnAzsXlNKp9&#10;+mCOokmX1eYlO9eBgueutjALyRTxInDYx0zN883BGSOviU17GDVJF9izXfou1bjacOR5H18ADYn2&#10;Lt+UbqbdUskGjouwTrb0YeaM3CHJTUjSmLpmY27t94oopiB06FPuAPfbtpruw+YxwxNGXHDKKTGS&#10;F9zzLVIN3DzNr4VZojvqWJ9KMNvr+zrQ7D93qa5r5Zq2W5WgFjijg3nW2vcgOCvpyueuzQU94xyR&#10;1MwsSNIqmtJIaRyrhGslcNdW1P9Fzwx+ngNeeKxYAulgOMtifvX72gg9+WfStW9wTzILgkvzwfSY&#10;9+bgvq+Xzei80NY+but91hlTTBVUTcyXrRWc474QOk3bLRzPZ9hjxIQUioORX1CHPW0v5WNmz+RN&#10;5KXUuq4e0I5lDfb/nibJ96mZGgO5xfYHgEparsxjViXHpIBkMABp7eDkIdAbmEHxwcsazlLT4d0U&#10;khtl+VtvTHko1nrepK4/7XhaZ44wnsjZ8Iwp4dOEthekKUVzDiL4BNQIBy8bg5OKnOX6UQkMgZ2U&#10;N1wQkBF89lLpQ2EHXxGVtZKUiUKObuOFFF8HAa6Bs2jiLqLr+eEOHrZfkRnJ6bxf9vaRtcLxBZDn&#10;IpBWgUOjEWUCIGYpLu6zghYav4OF9Z7E+ubI2TTD8pNDp9aEqCY85Rr2doKTgfI6M4wlzSZmDnxJ&#10;T/DmzdsFsD8uwPrJCHlbQqPhucSgkjDGOZ0sC2l2liNDq3IeXgHcvRbLn02N2iQVus+TCIfl7Yxr&#10;vDo+zGD0rFqbxOitcgPB+aDJ2psE4ztkGM8+17ueCP5xqVOqGEIQwTIU7ysQ4YQ8qJk+27kBX5U8&#10;GyXT6mjXzj6hTFmCtDfQyeDY7P42ce0kZqGk9DeYSJv8AG/ffksg/BxPJPQcjmxXTuBcTXlEaz6N&#10;owkd+BnTwlJQR411pmdMV8KZ7f9PSxvT8vPDyxNpxn2+Bdx7VM8gQFcBqcVA0LV3fKcYY14u5TWs&#10;qCiVQnr2M/hPBhS0sqDJfYyZSydMWGj3bEERPG0M/XPk1y3JOCnr7EJnNtsRHh4eydTxeNqb0IJa&#10;fwJOkkE2Z18t29T2vHDT0CaddxdMoe5mQ9+Dm2yvCMFXh8FNYj5XdCZ8QroOffJzpY+oI28fNPVx&#10;R6/P3bPUoTerQLjzflfTjp8Ln+sBwR7oXxMCUvVzrf9tyeecnwlELbRfQfJLxI4bqO5xL2SpwOzP&#10;d6NcMVsuHU8w8kvtMonojaKYA99//4jNjf3o46RScSzz4J4OkJqdZC2H9oQWe6vTd69QovlOyXCR&#10;nWrjYfxLCP39PKG+4mV/NMJZMiVpJIllk3AQ03kXk5snpJyMXMgBzE2+DnQKg/WtB/h9/ZnArx/O&#10;8t0KXMkneiU6u0HUWt8h504F2c7FiJARUur1ge0kMyFfz4JZj6fXz4tvrdMl63sXriHwnXdk849R&#10;IND+GSNlUKKUIzstpSE6DX4q1qjX8wIAdoga26/7PsD1aQGoZnm9eGeriMByAehneIL94ftlDjbL&#10;OO/h7vEdDNMd7F8w7v8LrU1IkbRjWIYhr3D5M4/D2hsGURrVtz2RrunZjCxzdJ6P2K137XblWiGY&#10;KE2gkDgnNrn5+Ol9BjVBtRduT4o2hutQ86dkhNbTZV6nWHrQe8Lf63pvydyZvkULdokR+rN5Xfhb&#10;vyYPwRPQFpSv1df/ufZeBYwTiBAaodYIaiGTNZFYeifOxD+8KQhlRs2uhk3OZpS10+i2l+Z5rRBO&#10;O0cS7NEUa9wwYA4j3zNQJKyQ6T3TQnZUNc26RPXiyCpJIlglMsukpGvE4CWiC36D2ZvGGX74+GeY&#10;hxMJAPS8M/kRU3gDvqxpy3wpdCKarBW7herMTxb8VHGA/+8HM6i1oPINrE15Tc8vaWe1ZO0qz/3+&#10;5dNCw/cE3HcPb+H588syNwtIX7j7mfw/IvkaaB+ylrTkx1x52Q/fL+879LodVNZjgri7AVQBNs9h&#10;O+bbzn773k9R1ujXl5wnLJcc3a+12dZ1gS7fUDItkXwSrqnkQty2+zo3WZvx1ut1neaHq3vqEmBf&#10;m5+181Qr3fR2PXWe7bV3qV8FPtLfO/w/dGh9npN1DDlhJjp0atNILyzttg2kauF6B0glZe1mb1A9&#10;mzYF4rXWrX63V64fytZBrgYAg2hrPcDB4omIEfVCklyYkKbgCnq15xm727QCDkfV4gI01yM9m64u&#10;Q14b6cq86ZgxvOc0bpe+oFPhyA5jgHaaUfVxlklObc/HkEl7ObK2bZ9GGv/Npp8FNrPuvFePK4kE&#10;qgBDP+tqQJT4hySXIri+98vCod3seQECz/Dy6TMxLAxNNy5A4cwR58hkhuxh5XCM0rGZ5oAatYhn&#10;WnR9UrHO5Vmgq+uKWdPO6cTg92P3AlA9r2CzSIOmWNbMRFk+ZFtbHkd5HXgBZFpMLDXf4OfGkOy8&#10;z6JVDCIgqIbBbov8We1kUr52NLtaflKbcd81U6pd81fz0dH/GChWzVEPAOTkWEpMta1cSq8Arbft&#10;v4lkCUxDVGrdmY7k6+M8VmWWqCHl73LSK9dZ1sPooQu8LgiMEQajwmOGlhYniV5SdeVisVuHqgwi&#10;rKIdOfpMpGkLx/lEISTNGV8cSAmY47W6+BHkiD14Hcm3A/j9FFKOtBJ5jCT4os16Yi0fhnV899U7&#10;eP8ZzfkCcFi5mfao2DmC7g9ZIkevoZjrW0rN43rzc6muHtC9VFdw56l3Fi5pfXX9+cNEdPzp6cMy&#10;ZzvyU9rAxLekI89pEiG87Ovtd2OemrymlBpNVxkPpnn22u++jhQc0FuZ50trUFTneM1ry5cIBt4g&#10;hhQnohS0728Q3po6X4EVfPHacboBoU3J/IHmTxhhNEVXeYtvQmAF6v0YvKm0/1yfZXqbrhOpPMLy&#10;L1Ge1ct3Sdizfqwo1Np3enVc72m9lnr2PJLKtNfPUX8NJ4pCkbhDlzTYvQ60GjQff7usqwR1fQLn&#10;B9ZKRvabvICMfO5ukDWNxyCZO4OYtVB/5llM/tpx61WOzQtzBeoMjUeBkxHgqYjbrHXE5B1yg1ug&#10;mjjpWFuBp6e1qQ+ALwaY3cdpflmA+gHC9BYe7t/BZnoDp+ML7F9+vxDAs7rg81AvEE2sMqYeMQy2&#10;l4o+XSCcfq28tqcntddlCBqL3c1pwsQ4A60FCSqcPx5mdNDU0IhB90Ew8BSdDayukRdC+0JqYDtc&#10;6W+A8nnpJSgeLyTvJET7RqZifXAHmz+LTrgE26t+TvP86XwOef5kXJPlKQjWjgoalhTsIvpriYy2&#10;XUdEiZUJWyGwu/ps/RMzE41ClZ2NWlM49U1gZ7z6atb3sQ9QrU+pFnlUqKrAfWfpsgDHPg/kMI0x&#10;zLcbBr8njITCEXC870+XubBkAdlyvlWg9LRIDNSCJHVioae3f/1+XduHWBea5EzjQKbIp+MBIsVB&#10;Z6257v0owB0FhhM5es5S70jmMdTmwH07HM/WJs2BZZjmWzASotIIP//6n8Dd9hv4sMc47jM873+A&#10;/fHj0tiB5mKkdQ4Scz61Z7AzN2taP91zPbqTeaOug2UQKZ5ttIcrQCq34+e/O/1FyUIyGJ1GWkfr&#10;MOAqH+Hz8x7udo8k9LCZYLLMouXYkwkMl842e8FU7TePpuYTH6u+qM+ddRbWWMTUczB2wVGLF3qn&#10;t6sI6Hx+S+lhC/35JeDe16WUiNbPYzio9m/Vl2v9fU2/VDnjfUBIjaV7BYS+VaC8Nx4/V+pHVUfp&#10;w0q9MiRI3cU5DeMqWS7PT9EL8ID3WmnmN2Q+bMcgGdTL8xraOlq8HKz/mR+vOCI3QkqFERN0dPHL&#10;t/fTg30aJNEBgRBQxpeyQ0HKKYL9BhksNjbY3/UkrWkh2o3WTnxJRF+XhsAkOBsjR8PwfyvjgFTa&#10;YxERjGUGUW8r7hkdPsMbX64ihagz0GjtTn1M2rouX/gGID+LTG/2fewyC1eSl+bpg/xVREemB7pW&#10;RYdktC+FcJKJ8escizXsHuDE+0VjeYNoEpL0M4LfM8nTqGI+raqKwV0WZPRzHl5BbIOjB9LvSQAE&#10;JzeJ0Bxi9ywRoQt0sI4tvFZKoYu1oH4e1eaU9uKcb4BUfZu1AgIEbygkVLj3rpEzY4Q6f06XvcbA&#10;bM6T6KzVnJfCWopwMOR8DT4IkI7fh96Tb+Tz9oqVnZpy6jQsZm8vAHVN4LNz7m+AnCBTrn87Nz5V&#10;vZYo6zNSbHERoOJpAZjitIgRVhawPkxomrYlGhMxdCFlDkVfgTMzsxgt2gtPaZ8eaCZFL1QQ003Z&#10;FAU7r4EC6nNT26Car0h1E2RJwYCTS20W8Pfu/hfw3/2Tf0WOojgGjI6kAus4DeQMSXMhoWQtyZr0&#10;EbOlbrdb+s7CQS51n87sZOyz1BLT15xmCRPoLPObFsHn7h6+//gdfN5/gPn8snx2WISJM9e9eaDn&#10;KTRkOss4NhYNiG/j5sKeWtvbbabunrG+hEyHynOebxeVSSvN1mR2pWMqyByJ3XmqHdKuFM3uGi4L&#10;b0H6gGEpiTctk4nzzABZrz3X/MVakFzPS00P6vdXu085QgaKksQ5PUB8PZKbs+pWMmbhYk7OfKZ7&#10;RnO/vIDv+3qJVq/TuXKcq8JAgmJdAiasQ15ak+zUznuNk5RnGw13dXghfwhl8iJ+oMPTfFI4Ea6x&#10;bKati07FN1qGz4BpZJI8LoUyo5qbjP+U3pdYzc/VLFHe9HbSfORiEquEaxyrFRK5/RKb1D4/Hnda&#10;33EOK+Fbf9dXC5oPuWuX9omWOpIg7eOi734sfXzpac/kG1JNiaacJYKDDZxmmxTNHBdJw5evInPH&#10;b7M7uzTItcN1rd52GfuF7SrrviBVjrRpOd25SIshkt8qM+xYLWhJLE2jCMm0gmsSal1u1QQU5/LC&#10;OxcJiz20MLvTj3B+el4Y3mYRctmxicFiTzL0/ahm2tAbgGok/RM0e7ZRYMXZxFVVa+u/oJjA4frM&#10;xEqBUTQN5CUtwpe0u1YP/56TXJXaG8hZBC+cjy8pvbPhGebV91fmqGih+N5ZzKbUWOjpuejt0zok&#10;ZPlO/m6tO8rMru0d1ma0zK3+e42R8ygH8vlHWjiOQRy43wDacKeZzenmBWzO83YBc1sy/UGThXF8&#10;D6dZosP40IxCQ2sHKvueEDuYuUxw4/XFMlQqU4R2LouxNd9JQ8AridGQfv7tt0zXFkGD4rwgXRzE&#10;p+OYLTQRlGPR/R3JMZt5iP+pdAaBJTlViqDhhTflL5vtmUKcHvcneHv39cK4HsW5doaPT39Y5v0j&#10;+bUMAkYCk3PgpFnqSA55/0gLbGJWxgv35dbzx8+JdqzYU72gAKVG/xqdLoUpWQ9p7xJ/IXCAUaxk&#10;PaoItsV5reu4poT40kLtXDiWJLwLkDLhxAuwNm+hOf9rAsg/ZqlnjHAElImFWrDbYgr6u3h+nT5d&#10;EkAyjYXO3mS6UIbmrvZi1bSf1bKu1vKiLqVQkT/7krXyGCGXVuDr7ev6GcK06fazrv1+bV+Ldf8L&#10;tufUAofsac6cdlgI4saIDF97qAe9R18aeaaKfnANaF9YtLV3LxK5+iNjbP6ZGhAlW381CcAxTiKB&#10;cnzoQTR/pfTobbUU/MdYJ5NaL1eBdfXd2oJ3AYUCwSxV1W/BuAHSmmEUCE0exaninWTZMWtq7NoK&#10;WKiap/I2hTymXWCFmjzZPiys+25jZvbsUFKZ3qHVKDj1nc0/DqEXYBr0NkYFxgTqWUfzRedszlmC&#10;3fu37JmelL72nNUcQnfeLxJB/hBqXlyeCVnvELIJhdMcaKmTreRwnFmLSe0Eh1qLNnuCvo/oxD3p&#10;MXetP483NM9l5QaDS/w36TlIbB6XTnh79RWFy4QN3+VQWNJhywoQzN6IIPf/p+5dlyTZcTQx0CMi&#10;L1XdPT0zayut7Q+Z3kCPqGeV2f7o2Z3LOaeqMjMi3CknLiQAgu4eWdUjE7vrZIQHnQRJEPwAgiDw&#10;JVuaVkbZMsdL/naOgtugZUHifhV+qEAmdecxym939vmM2l8fqWlM0WrItWe53+C+XOG6gvOnpxOG&#10;CE7Fd/3ESkayO0eaZt2vVDz1L64TiaORcT9S1BN70BbjoK/d+HKZ4O3jDYoR/evTF/hRLPTwAv/8&#10;1/8Tvr//Df749rc1M9mwMO732ufnJ+U6xmuXaJBFrTmp3YiRkYjGYwyOK2AHkj8nGN9i3XjRzbuN&#10;9cL+vm1MkVQ4r0XbybXvqYR21mPE47psLT9+BZg3Cqn7J/XJbyf1zCuaOm9YTyD7f4ruUG64+vFr&#10;kynTic+yZLfm5RYwoq6RUZ1SUH2tl/1+JZMx0jJWFEf7Xoak5FxTMrVFwK0LTuy2OaIx31LL2cV/&#10;yfZLfCt6NJZCjKYFTJuHdVYjLCuJeAszhLs8nobIkLT1Xaj8DOeN6jv3sdapE8uhIDzxBnT4R263&#10;Oskp/pnjQBdfWOVbrgkn8O40xNoMVSH0zL8lJB6ZfLwOtgkC7fa0qu2B3N1Di96MF4AQQL9cnqrr&#10;S2Rx88H8EbCDPXTxWW3ySIoYzDLuVr0TzHcFwnPiG0V7obhliazPzKfUAIbqr7qFH0iBkaUE26P3&#10;F6uC1bco4hW/EGfFWySUtD/4MUXq0VTLlG24nHlHa6L4z3niS86KwjdTuL6k4xfVgj5d/5H2jNo+&#10;WiiVF6AhzZ+N18qeX3wj3rKgJ5koP7gdfBJQLw5wwuu+f8bzw37vQ932C3LCbX2SgUInX1SWXuDL&#10;6z/B0/krhuG83b6j7/V9fkdf6zzJYkahSZfiTgNzPS+g62o343akg17i9BSaNBTK1CMmrnUAoPXc&#10;yPzspMquABvDLU7wr//xL/Cn17/AMzyh+w9GkrmTnNPhGOuawuETxb2w/KPbl6kP5FB/MYoUtxmh&#10;ReLw44V/DC7zckHZ+lxCFN8+1nKueNNwXvv9+7cPeP3yX+Dy11f4/va/4OPHv+KcLsD1PkMtg251&#10;TS5crXWj2DIU6f46urg32aUWIQtTwCuIozK5wIP5pWziu+aGw3MvWBdGMv5Xg19w/aNdJzsaPG3I&#10;DApY7qRfLcu9UhOX684UAYC/wKucNajtlcmmyluUXBMwPWpXNG6+P+kQd6Nb8oksM9QnMGOky83Q&#10;YrKP0lGljspru6ft3SPjipQOfx+uV9Q403+lD+Rs4hbO0YpJNOzD+bLTliNJ03bufH5SYkYBYCSD&#10;lzXQSyfcSkALU7lOnLfdhGCtqdHn/iDYwuEQDUALxuiIxvSrUxMMgFvdpd3z+8yXasg2EmcJFlvK&#10;x4vNDuPFAX/26SNe7YXoIxYHn8jFs0RyOHUWdF/+EGhVZ7fJzDlZnlDAAVQQSlNnRPcxS4pPXsHY&#10;1bgDHv0VabiYlwuR8Lp0FBsEzHE+ndFFAg8rXijaQ1GKS1SYaKx/lSpxtG+PWrZsmhA46UOoshMn&#10;ZY4UTstr/cIoi6VEJjHqYqCc/IzCInWhgs63T4oCT/nO6991rJYf8O3HHePzZ4rvgnTRTslUQVOZ&#10;YzO7bZRULO4n6K1g9N00bZf2xIDGbWO1w66nCcRy5tssfBYaSUoLThm+v39Df+jL7QzP59dVQXla&#10;5fkJztOpjq+RFVyMuL6gfEz2jIOWJ3qbXhQpKq8Q8I5AhzxnEsnne8LIV//bf/1n+I/ff1/78RX+&#10;8vW/ofX87ePfcAy+vP6ZXABWkD/f+QKick4ppRofX26dGhlYMq+DUdoG7xJPH8DvDFXFlDt4WK9P&#10;mf4jc6P7ub6Tm3JEWg/IXDly+/d/xro7VJCgtUyUzUnmm2pfSf/ZGOGRVIdTzntVhUvnUec+wOp1&#10;xPdH6unX5KN9gsqx29na2smvijxYWR3lH8lc4vscVtXG/nOr3Gi3SCeZF9UIXQwHt3ZTszW2arox&#10;SEmDAAAgAElEQVTbmSFV4y5NRkV38vYzKT2dX7NerAR7GQaYxL2hCLszdURaIBZyPXDS36NoC/XC&#10;Bug72VuG5HMo5PAfC0dlTfFVzm4lbFYMApImf7YLas4VhjZNWlmY6BDWB7s28EAnMNaEbtFUh0U9&#10;w9kbuhKXFUc4MGSreirtC9SVNIltLnvXFwJbtlejxSSwiCgLPZapbvhsyVmrupKotNbPnC+1fpjU&#10;tBZXF2wKgLFctlP58WIYKSP+d/xeDyD3zNSU7/YbRrHIia2WfE16EvcPcUEjSzst6tJOOldSoj7g&#10;geMVYMzXhbcQhbuTkew5cHmgn7hsOfCj17uaUu3relSuHiRtmScuXw7g1EuvqurFiyq7BVAEvlTB&#10;QfUxVnzTQHwbB8vHinfzZObOxHohbXPS83IRT+mLkwIk9K6Am1y3kbPrK5pjOvIVu4mxcaqATWz/&#10;VIwXLytYfcZDkHS50dwAmLsJU1vMjZjn+tF3V3gmNyu3JMF6RiZA4395r8pnaPKCDCsXeLq84BuF&#10;l8plY6JwZL3jldpiPOl+54SuFmu/Xk7n6lLy+vy6yron3Hko/UG7dORLf2KjjihW5V+xpBfwnlbe&#10;zhiK0M83IaS52ciNgEgzKz6F9cqBShzWtb5rUWzhAs9P/wA/Pq7rGGXcKf24/rb+/AeGonx6okOP&#10;7x/fKh+SlbHdnip16bB2hSwZ37JmlDZhPP3clFH9Dil2qeNBbehpz6FePLU4CRgqThuL/Dk4IK3T&#10;lvWw33Hq65m1fMlWps/Qh/LborecmSLjVrvVVIfI1fQZC6yWEVsHolwK6VAHQraMUdG70bjUZ+rQ&#10;QMFJGJELHy2iawHkFmWM3MOU8ii7XHmmoB+QoVtBU4z3/Jq2BZg9/fo3OdR6UoYRPWd8ud5Xf2TU&#10;26Qltd2vqP+l3i2+1W2vOGEaKacJwz+X28TJyHqrtjvF5u67rVt/93iyqy3AH0d4K6qrpPNWRdbq&#10;kdgySgKugr8QNNrJt5fGnduS9h2XeuPEWpx0uvpv1Dahc1weRfqwg2bf0/2EbyRWdKBF4km8Msrf&#10;CsJqvSxIuA3tu/cT7Zpj2iV0RLFUVc7unUdTyHSqLqTB1RW+R4jTl+6+T3zBN/WJQMXM1uqFJaII&#10;Q6lH9+hnkxnbwvPaMJ80rYrTzCKtPzdrYmYAosOKntKlKc7FGrhOz+mSa3QNkLIZDeJlTqlM4Vur&#10;n8EAYho8m8B55yXwj2+0gbMqjDuE6kAQhZEgSvQB2inASCm87Us3wuZ6PgJ100yuV35h8QuCWDjE&#10;0krAagHxv8xVkRZFOcHT+r/vbz9AzylRiNH9yQxcrv+NmtwsLoCgtIHPZ/jHf/yv8P72HcskF8H2&#10;ztE0FM6BLNljYFLkuRULDY70WelruhUzwfPzM6xNwSgruIMjtIhew/3T3LGs0tYUUlLaPm5XeE50&#10;PgSt6NMTjs9tKTtEDcgKQLutdaJf/XzF8xqnxIe/wFm3DGi2izDxEvFEiYZSFOML7vje4f39N7g8&#10;fYHT2s7ffrvCZVVWilJ0+/gDbw4u41UUB1SE+XbV0j/TlNTBV3A8Cd3zaA3yAEJcANvaMI6IlpXi&#10;5svc4qk9o43OM0ojA9lWPpEV7TvfRZqzWba6umUd5LJGN/lu0THKt9nOn10AdlIPgvG/Rq4siWAd&#10;3TiKai+gy3HhZRMhi27UHvGGquWn6Rw9r5iGvtTn9oC4osTzxgEaOmNiQMvW2I4UrFgB62lKKn+R&#10;j2VtEUW7yf5xWzTuE5wxaqvPv5WO8v0QtMeFCcDa8tPe7sgo+YUq0v5lIdL59KrLSqwnIVyYH9EG&#10;SQi1i0psuzJbHVMFS3RRVYL9opVCVLcFNPHc1105ccEjpjDPVP9ktjTovklhfb82PQJuKFG/nzB6&#10;bxv3hpcLf/ANnwO7/aNp1JdoSdb87dQCsuyL5XkKrXFSfkqyukkbzqTxA3C0oiY4EBRjo0/EiwJi&#10;gD4uC1kMxOpOYQdFcdGCcdw3lZ4gySUmopbQRSDF1ecEl3Le424PPU1oxTit4OWKu2h0NfzCv5Fi&#10;ItGVqB0LK2BTXfypv2YsS7YzaffgxEBhwhs0i+VT5tzT+cxhaZXArJdCyZyn71XmcJv6/ijdzQdH&#10;E/k9ns8Z/u3f/gc8Xy74XCx2ezwdceXnVOU44XjkzFZbor1Fr5oLUqcxOZdDpBfcyUHwXvJ0hMTu&#10;YjS2dKh2TiXW/Mx9kjAme6nv6fKElyLNJbTgjYIZLDw3xYKPFvaJdsjKzgIaWxNHcWIXMZjFTabN&#10;nxZ1hiPRCDgu41S0iuUKt+tKx7KqbyX85L1c7vS08ujXlT/eKLLMRKEGS6IF2579ied9mxf+Snbd&#10;N1Kmflsrf0fSURD9s2kLLO+uIUA9Is42GNZzaW6b2u1Tr72yCzQrpboa4jboDLGBrPmH1pK/Tx8e&#10;qbat5HIz9YnpQaYF2dHGSEx4aZgroirUfwfydsY6w74St9X/UfmPKmNbz/fqrnmCbN05gdR+Mflq&#10;HfZOBl2PKFaRQvIo1tlSUHTaBO1aE5IOSK6BIwvuo2nPquCtciVRHGCq1m8jU2YNhm15+x0q7ZMi&#10;ZP+ENGZdlj64aWP6SknVaWdTK4t4NYrxTnmthhtpqf07gHHnVeGGTUfvdRcpbQC8iB5Tlvefg62x&#10;b3XOYr0yWclPsFjcarOSDQ9mreGWRk3ryArgrcIRhfSbLEt8T0FqYN22z88bXsDyHYRD5DKc0i6y&#10;Y5HVsQCee4nzjRabhbbiT2QNFlcN2s5fTB2JD7yC45G6e7CThEsmtI4mBGZE9LKCowWen77C8+sr&#10;Lk73+Q2tqfP9VgG0ngviz2zKTvYz7ggsbZ7qHQo8uLu297wC58tzsbK+E6hb7rC1mKRIPpjf7TjL&#10;gWwdO/z97Tc4Tc98OVShy17gNDRQmCmnZBf0z7fow79Rtsw7TgA1GgPUvuOwi0Vpuhfwmxi8llCU&#10;DOyF7vLaFFix5DeUYwxE1zLebx/wkopSecGLlj5uC86B4pKDOyPrb7f5zmPOZwPyqR62nus8TQhb&#10;xL1K3MHk4jBUsqSbMygDDgFvjBlfrJZlDtzf1zG6wOuqnMzr8vbxUVwVFqTjvtyV0tdcy8Q1hj5L&#10;25ti3dYA2W1WfAJ+frfxbIr3hhtewBs+n//N5xnxna8rtkSC4vmx9dsV3C5cQx34rM7CKfV+StXA&#10;Iq5f06pEFiNE+UZuT6MqYvnMrenWP2oP/H214wGdth81bmDJmU8023Piv3xXAJS48/cWnAHsupDS&#10;4+fejtA5eqaNjShzFbbxlmNJewe4o7SHVbaMt6O69n73ecnYSjtwUzXq9EqBBvfJzdWoviM47Gga&#10;zecOtJMg6QWGgHbRwNoAa99pMIO+SXRuH6pQNPkb8/vtCjNJJWfWNhHJ56qS590WsCK8ttkNUm1n&#10;W2BKisMEKSGjAUlASyU0j5ktd59sw5rnW2OiVJ8oRqwH97inIuxdq8j1Qdbjzk8XT6sDx4mZoUX1&#10;iOVnqkzTxqRZsAUM01OZQHKckcLhlf5f4MTPMps4DHVSlDCK9JEsCI62LQtEK4YYBEFA/YXnhdxw&#10;OTXQKW1NmvWSpkc+C8AlFwBUsnBr/xkjGT2lp3UFfEFLJh6sW/+Vg5AJrduy+OoGEV0EnG6iFtAC&#10;C4ti9Fy7x4+TGY2yg1DaNpMV/OXrlxVEv8LH28cK4N9Xmt+hxPFGg1j17c11Huu+xC3X4jiewYKh&#10;3GSORPZpyl4mpWBty/zOtAnYKJbTyfm0q2GvHO3nem2b5l+rYKI/NjzVqA/oC4lO7/1JMb/QegCs&#10;2f2RxaaV3ThOv28AxDSxsWXBBtJt0OvbMx2OTQKKlZiqAQhUkn4xl9RAOztSwHBxgcFzHMVlaO2n&#10;9493AvI8/xfeCcHzPmXB5F2AYvEHUCyYmnsMjb+ytC6pjQej68xjVHz30VWpWOhLGMpUNhc+4Oll&#10;nSerkgUnuhiQncbwdTm3UP5SSN8+McSSJbtZjZUCKHPVH6zTa2RKdi3USqycUel40ij1Y75oyqYS&#10;cztr77aBTFWr2wtEhtRXzi0Ud6NiLcGDxgAVfGa3g0Gv5vq+jF/iwjswaaUx/qPzOblfmHV7siNc&#10;6jVlU75cJ+K4Tx4BYJXm3MioczVPVb7RT20NotvSF+xP3V/A5KUd0FxbZda4cTv8s343QxeSeK7I&#10;Dmpw8ZVaPx8B7lJ39D3q98jQumfNFrzWkrST2kiGGfklLjvxwTgN3g3OUqBXY6NNrCTUBM+32lTH&#10;rBxEjZusM5MfO0a7qItrf2GETgs03+PtsqOJIR0kQq/fusRBZIbWh2fxTV1l6inwsY97bRlqvYZW&#10;Fd+zpxlUWK2lLzvt+zVlVZ6nWb93Tu1Ao+Uj+lJwXguz3kqaHUDwLE0MKICeyypLXZ7shEq8mJmx&#10;64n2fToFQlV+bwqRUkDsQK4CjP1uZ0Br85T8RJZDj6nehEuhFf2COfGhyrEg0OJzYou+cOVJgaQp&#10;Nb23Apu01HjTvVVL6Gg0Y5vAwr8aOWNugAd3cXDczhha8HJ5huk04y7Ex8cH3G5XLF98mal+uZUx&#10;c4z0tTWnLwi47/N3dv8oFdJv7D1iF+3qanNS/M7W+8IhmQ6B6j7Gv1Nr7ASp22FpOyLl/+z3WejN&#10;4irT+lS70/g+3Yr/461gabIHB1tG3/9NCTOZoPHIYrWj+tscRM2SdFKLtxzs3QPtsmD6JDdv9rK4&#10;3dRqaVMAnyawrWdKTW6zCEArFB+wFxlbeAdzMTgrCqVEYSgH8OR26aenl9pt5V0dSYgAs1aSSAGm&#10;/GzTTu0w6sKhG8sOQQkbScqxdTurt7sCYEQM4qdV0So7UWvLvv/495WIK7pVAd5ESxFtym3QggUz&#10;z6/MEgRdHnket3lvepV4AeTYYHMFigxNZozMTa3B+iDykmV7AxI2X+UNnmfaOu15K5J3Os3ZPscy&#10;NHtVazGN4eX8zOE6E8og3bYlNQVMZPzEILCcffDKhdAmhyDpGcv8wdpik2gX+lHfXnTZS+277qvR&#10;XOywQACcJ9K+iFdKRLDc+sKXITflLpmjTCU7HcXKHh3Q7FLu+U23ex/YtnzSH6zSMlBvbdBzuMrB&#10;xLJTs+6gTt/fORiySOkcAdzdlPs+EddRVTjIDmJPB35yNLUFsjy7M4/S2Z9UvQLqAXHVxghz+jZ5&#10;TOzznY92RkoNgMsC6BdRSYu8EIybvvYdGwHQR01Q4M5b2W0+Qd/t2cTM3oJ6ZC9lw07p69CwTTJD&#10;JwT8ZUu+/PregZSY3mgi9eXnSiW9K4xktUFQuTrFB6yisMhkTe03CoHj2hX06fHU6qeIEjNXllXb&#10;9S4OgbdTsVqj0ZDidJPwmKumTG4hQGH5JGIKpLoQSyJAvz0ptPaMW/cJansRzKRTBRxTaspiEcAJ&#10;Woi92uLaLq0kpNrPAjVSbTfxlSiOaI1ZRFSUfvig2yHxFsoiMc940PDl5Su8vb1XiyQCSAa7dAB0&#10;BfuXP60L7X+B8+kF3m//Cm/Xf1kLFf/s2gM8xrZPUmo7B2V3A0ETLzpFYtVIB443JrHOByAikWAB&#10;2aDMWfW1yiuxvvVBXn2APVL+Salq0RqIUQYn9wvXZKuQyS86xXJCgyIwUZT8O9qEMDkRGdI1ADap&#10;o3OchPdMedx/4q5EfNIs6BRir8lfOnTMcoKuQq3N13dY4JYz0G5kiaJF7kUTH8Wwu7Ki1MplfroP&#10;5VbuDHznLBsOirwQwJPZuFD5AQE90VL898tZh/vyx7p4foGX57/A/JTX7+v8gLcV1F+hhLktTcHz&#10;uzDVOSdahrfuGSDrAHndHcx+gT8ILsKBg1buYDHHshdZn9Wh0FGROwpixGs+kTwmBR53vd5o/C4X&#10;PnR8u+GuX86pjnHjoamtUGk8T7bqj/LSCxCsS769eo2082mLHt/3ph+zYBlxtZDgjXYs9OcF3fna&#10;rioCeEXaIxwTy4ftfKMU8ZjvI1JsFX9nNoTlwBiyQ3OOYNaGvBvROxyrh3oyoqOVL+eFqlt2QG/0&#10;fdngMXluZePY3bk8P3QQVb8wIqzmAYC6FRah9gOd2JcdL6AC9tGHXGQbCABoGx4dKAvq1FvhY4Fm&#10;J0P2wKajsJEtp8RHgj9oHqapVqGERH1NFgqOBVwtG1JcA/fjiaRnjRZsUnbbNam/erQhv21ZAyRf&#10;B7gsWJXSBLwL+LznCz+bOeTlHRcrGjK6tbFetLOoUIcREU6fqVuXZgB9G1vEEsy/sH921iH/1HmL&#10;SazbcjC5j17SCKHf7lXotYi9Erkjs6JUtviXiQ4FEigtYfhm+PH2B1zuz1VICX81y8iC79D6/7TS&#10;/7R+fsG+KjG4MzsYTUnvdFjF0LdTA1tcuwYAl9wxLMisVprcn8Av2+vkN+5D520rW7p87FW+6c4r&#10;AYNZCmQ8bjszvu6ozhruy8kBU6yasnfeCWqRlSzo3wVVUlbpu6lfQCVFYCG53T6ZhxKzeIZsdgJ0&#10;XnKvgTov5yVXa7iuY8EjyhN/vtOuSYllH8hWDejKc3RT4S5Z0lTnPrreiO1gylXWkBK58PCSpbuA&#10;RdzxxMPL5BBTwnP++F6MBF/gtJQ4+Sd4v77BMpc2l/B6ZzzmDmKlXtocEMUf56RW5rkvZukrHhtG&#10;2rWtIz6V3zMDcnpgQUaW/kqghXqrX2SEGf/mLuPr8oqEnIGwGVv+YUputyotqPwUS3vhJQnvecp0&#10;QVxrDNi2bJS/Wf+IvuBRZ6jKOZgtY3mym7IGshOd+zFgt63BtsJFOI7zKQAD0GS+iJcdudCRtQMU&#10;fT7JGysZ9pnMDyF7dNmSp7n8d9FtfCDtyfq9ubaZkpt3A1mc2aKpx03mpx6rI+2L6IzaEGHus860&#10;rSHZCS8CTlVJ7DlErpSqVb0KBwgb2cr+nKZEES56IKHL1uCj75y43pEFhQQw1IXtM8wjVj59NZO4&#10;SbQklrIGrGtuFYozay0GvxdzzKljRPKZU+OftbsBv9yQgn3+iaTbUoR819deSKHfcBnLG5xPz7jl&#10;Xra0i+X4xx/f8QCigFIpmsA0IEgV+68RpKY/UwV2Hf9jNyeO50ppmQn4lnLQOgk2DJYA5dAFwzQy&#10;NSEW9E3XIRXc3QhY81gWH/K5gI4TRZ+RS2yKK0sTlhKr/czvYUvwwF7x0Yb0XsFJNfckqOPS3BhY&#10;ySr9MlHc7Jova1ptf7Rypv6wWyY3N7mdspczkq0d7I36yluFJHkHFlG6pMzu/dSa07bkqZ0ptXeE&#10;xzS/Duc8d6lX8gH6+o8m7IuN/L3lKbIAT8gPNJ8WjF6Rltm8R++c6nkYsqiJhTfzon2uMqjky6m5&#10;GpT4+cUyhIelYWpjmLnNGhBA23Ur4GeeReEt79FOgLiJocvLTAfJ2u4L4NmOzIf7EEygUlp2Er7B&#10;7brS8vTnVYb8Zf3tGT5uP1bFp1iJn9ff/gAZnsSGgIzuZBSxiS5Kcrs21En8VyysGSK3uyNpcnIV&#10;lVo3nlkUA3kOqe5i1bgLKV6Ej63zUb7sMxgwiBdW5VONY4+RhJ6e6u6YXMJYfo/CBurUAPB2GrfB&#10;y/A2SavBIO9H9NmydpbUfuMy2Q2xA+zJzr2ofbvGhJ0UAfTPHmCttKjX9WVoErkJ2zqgQb6PLMej&#10;d0a/b+UZ0f8p8B6XWMvNTdg7nGJ92z09fJroEN21LleW/v10Spf/2woBAH2W1nw3g+AWhu59zutK&#10;yqaxvPhA3fs3jZN35TCGWDwovu5k+qjkmGS1Te2ZHCbSyQvHseJCk4D+N3H9qQIzADf5ZWJCXaeN&#10;0NB16X7tDjHpvwlq/dRNettaLLJSW2rMgx2SKgBJ3F+mfRqIZz1W6kAaM6iMphgOIoC7lzJ3R06N&#10;Lk1nHX/+K2Hs6L/FF/UK8/UDbh9vcF3/nc4XXAjKtqz4kFOacPsWWHAiDyQQxKb4W2LJawobMC05&#10;8JKatawzR2hBULLIxRc2jKMkf6dAHY9aB/kcm4lceGLSV0o34SuaPVNEKn8+Afn76sNBzQdPInFU&#10;BQF5p9xe+WWd9H/G4s/FKjn/WIH/j/XrBcGJKBLEx3KAlCia+XdA4KVpJ3K9VUcsucLINATN4qot&#10;Ua2NPdjUY2PYV89b9aZcSV3/UQ+EY+WBLEj7cruxsy22Sx2DKcvotDKjhUW86TKjfj3ns86ToXW0&#10;BmbBNNOPJrVWeNll302Vp5HWEuP8cqlx1MVir6QdAu0yj4rbCcm8EjaSzS5c14lvyKa1KxulrPZt&#10;Jq4CWKrby8yAuylCuq/JrC79U8ai3DMgbmcEINgkU4BEOb/B6q88p3JbHP2Jd6dKpJmSn2SGRGVa&#10;ASaGC6WySntn1vaWStuE+crXCSiCE3JD1nNdlGTPaz1fiGGmd7m164XIQz2+dlj1TouarBtJfGxH&#10;MEIuQ8P6xP0I2tJaa1N9QzocreN4pqYAec4pF221i72E7laOxgPSC6KU5qALKybW34OUpIDUyvaX&#10;WY16wYAJ8PNLVZAzNN/vzBcjyU/9GhHthEiVtByqNdfJu81UBcnnAWuVqdm2u/0TOa36hixkICtr&#10;xUzuEK3HNfLH480RltgD5M0YU19Qc6PxTCtLY01dD4eqLbyP/3i3j89xiaLs21bHJ7VSdVTDkfLS&#10;lEmms8oRTxfPJz0EvLQEfWY4x/yyrZUPODN6GmliXJ3WasWiInVqECC3d3nSI8uapbkd5tGMUa3w&#10;Fdj6AyvUc/LdxPHlxWqkELS34yQ5F2jaOQh4wKgfelJNhgkLW81iteKKlmwPrEn+uk6YkbfKiLDl&#10;Fr2G9o3JhfQnUSQ8QNP1NZLEAps4NBy1fwWRH9TNZVEokSjKDY0fH+8EKBcCNAvdHd9mBCRTgXpq&#10;UrVSrwvNbS78weEUwYLtqK3aoiLtabODBIBPFGs7oMQAOf3z4rJZgUAhJNs4T3w7b+JF9V4ibcAN&#10;gQ0pDEuzBDNgyp3LGB+O4nwVjwmJbrzFZ1roFxCvFQECLrm6Fvh51OaW7l9bnwhMLH+wsEnXjnbX&#10;dH36b1+KnsP7FruW2fKfHs7qK65Wssrzg76Vd2lxNK3kj6mSW+d65v5k166nFbSX9zEOPm9xT1Pb&#10;3her6eXpjErfAuIKtiDInXBHx96foRf4ejAUw5HSOQiM2FBcupA3SALJZWBNjhGfJXHWZhCB1nMQ&#10;yx/NRVQUtGLHbZSD/6VdBPIpRnyJoIRx5JcrnC+v8HT+Am9lxw++wNPT2gfXAi6vNB7ZAvCF255k&#10;Hqixa+CsjWystKvBU9mbHAnySFYtTzpFs39haOHsnthfR5ZfGRkHJdqfOq+oL8TCLu5XdLnVrMB7&#10;bXzXRqF/n2pL63jeWuVgP/l2ulplvPieFqFbK3nCi7pee2uyb0lSf61BQOiP2njUqj5al315pNTb&#10;dcwr4lmAQwYjcxM/FvDe1VVpVvU4OnW7hxgiakNdP3nsBkPY2ttwgXZTEro0zXIgHlgm6F3OIZfK&#10;1Eip9gsL9+7ck62sL1en5tO+h7V92YeZf/+9CazvqlhGpXOmzEI8UBgMEHbaE+UB03n0cExXFYwV&#10;p0vmNtly+7HS5Rm8lRMA9spgcTKWByaXdhfOdNnM+vR+vWJkkRN+lwObGemsofRABAAD/bCyiOX6&#10;Sbz3ubUTFNOlcEZGgtlPxKohswCYis+1AjOYZyJLGkaKyGcgcCqxs9WthL7Nkx/r4Ar5nNk6RwA4&#10;z7LTIv1jfdi9cuZjpQvNCwMN33+PpNF7m+UhyQteeFR2LYrVHaPH5A/GRWT5zAI2sljQVF8l3Tbk&#10;ShDhWHVYlcQnmVLmsfeXjzGInqY6xaKFYq8v9qwZW8kq4rZc/fvRZPJWaa3A39EykPkqHBFq+jp8&#10;c5P6UAGjXYzOqyy5nJ/odeZjAVQlFcAloPv+g2Lg43ieLzjYqESV6CvqsiLJo7+LdU6eYdjRtNAl&#10;Stw3ElJuXu78vrhQ0Fyhsi7cd7OK2e9kfpaeXviiM8D48U1cU95C8n0F7ffbSn+a4csKJj/ei0Kw&#10;AvevL/Dj/T/g4/qj8mndzeL+mMHO+2VZlORs/BidkWpAVY0ziJxS8KsCH/dexNoBa3p3DJN9h5e1&#10;XJT1GFwLI8Wh+z6JklHub7jD7a5DN+7Tum38ATW36LscdvY0acPb3lxu76s92AoG+/faOqGNAWr+&#10;un7Zk08RbY/Ks1E5o99CRWkjj+QzOwYpVZysXvoU7aM0VugaLkiw38cGzcsFeVRqLYsixtm3/OZy&#10;e0MlLZaFr1kEV7pSCtcA696m22XTWVjz13Xtr0i0Nykh0SCctHyQTfm4xoNlLfNbKbRKaMbsqQAN&#10;3uKY7X35D4G1pUS9ltsN6XKQEq/7y5/+BCUC4tv7B2S8ltzWeV4XZOob9vdUAR88/UwdjIRS03UU&#10;q2YnjCA3LZsf74GTkdDH0+g772KIRLFulC1zKLG76WCmAOtFhMaGANqa3FpBYNOD+S2yQOgyfdlH&#10;wNqvSlp5rFbPIlenlVdSASTF6vk7FGs7sOsX3kDJ9t5C+WkSH2Tvh6qBEvWRX4g7WjoAIsC/9Vt5&#10;Ig5Cui8fAc1HFgkN0I8uKtSXB+etn0rx1Ko/bRXTjiRXSvp54+RK6evZzNVsCikuKsXqKRbjksSq&#10;3qzjTew2UL9QtKdSRtnZWvnjtv6vRC4Sa6rkF3oEtFcenORCojspiNl1VW63tFIxcqnajUJNZuIz&#10;+sxhQoFdRPhSLlCuZ2idx7sU2jXspYjiv1/CDt6ud1hOF3i6/GXNe0Jl5en8J1Rqb/c3BoJ32iko&#10;CudJhfBby7knN6sTVCvlIynmw/6ZHEH6nLo/MGI4OnoDCiihTv0vB4trmYO1Ta+LGM+dw87Kb52+&#10;6erem5+mXr2c/dK0BYBPiuYloL337T7CGw38fxI3uLQFeD9TVlXQCzssS2cIq/Nd1fkrAbxPe4bQ&#10;Pmmh7IV1nITjKy4F6C67C1lQ8flD/eDyyXsPRY/x6bML615ZIDYHZb7TjC/5fiUj9Jok/oK/3DQA&#10;ACAASURBVFe1S7RGB9KcxeBn+4Hqtpp5M5yRv1zx5/7AC0xe1sXmGWnFy0UyHxrLc9X26YKS/hbS&#10;uGIYWnJs/1gUkg+A7JZ3pmgiiehqNLv+B7cYgOy2TC2EElvfhWgEFuviXg5YbtMQK2e1bmN1bZFu&#10;mnVPKKTDihV0KoEllmmhXRqVmnozpGFrEdxKdj4IvXIVFT273n8w8CpX0t+53ubvjEJYXAv40F8F&#10;/mz5pHoYTiZZmFqfSMLY3dDiUZ8gWrTUgubk7h6wjub/Xr+NrHn+XU2n/i6LKQHHCW+y6q1sbJVp&#10;E5d2C1Nz76sx0xX5EW1dK7CT3NxLEt+cysYScBFVu4N48RR9flqV/tfnlwqkrtcrKb53Asw6Jj7+&#10;nZi2pfE0AvxyUJRhMx08PNe54nm4zSnxN6eII3gxVtYWehWRh57Uv0ni4mMfLDU2dOt/8a2X7mgX&#10;cqG7WILad+U7hZG94+29K16HLy//iDftfn/Lq2xNVUkot7kW08kkEWSmzMpGvxjLtLftn0B8w+X5&#10;lEUxUiDPb5nnppBN2iiVWp0me7D2RHn2VsxIFtd2brwczUdtyJL5QTt1vHODu8ILiAFOy14L+vZp&#10;ThArJNJnQ1matV1dDAjiOhqfVWl0tahiGi8kXigMJ6s5FZXZj529mOdXgHedNuVgjsdT8sqcqwpk&#10;ZtQ2aNvP4rSRMndUztsfgRm6Cekl+N3P42mrTPWyJ0kwAkrKei4q6KNKDYeVHAxzejl9qVTgxAHL&#10;4J01ERJE8G+04Pk8UblROSAgAaFZyyfCnSb0uANb5zbwJZ03bfQ73exGsafPaU+n8dqlkN56SC7E&#10;kU7bmnARXeibXoZQ7c00AI5X1uCBshZr2W41okt3vaDmZhWLZBk/msThOOUcC++UlJXMK0EWALWi&#10;MlC8dToUVlvl+KjFct6j17lflPyKYWfo2xO1UStl+oAzPRo6G4XJ872nueXRfUZE6xB8/n2dxvNt&#10;vPujAb6UsbCCVtweUs5m4QSVWx+w0WBEj7P4sBJ4Ggk8UsxLOxHco7V0qWBMkgS1Me7b4VRqQhjB&#10;EfQL/rLDo1KOCFiZb3QugN4RmXRb8nBM6zOS1lRnvdwp1VBpdnzKxSwESotbwcRuIbIoSh2osNbe&#10;0LsYbC0/Z4yjT0r7qtCXy7PwAO0J/vzlL/D15RXutyu6m7y/v9Vwi3IxSG5dCTHL2TaXw9oSMURk&#10;rIBvulDnVPseAWi2O5SalxY22Jjx5/MVZDU/IV+dVVQLvAjq1BR6ucehUqvXp0n726vxW57h+eWv&#10;a1kvcL3d4ZavFJ1p/rH+duVLszJfXsb++Sp6VBv6WOmzQKO1v4LUFMxvBo2T0Jqggoo6+qHsmsx3&#10;/F9UvkpbIA37tCpDti0+KEQrq82fQg/tdKizFcCRrJIcKKYVv0YU9lNJxUOH7IMI9H2BdDq5o9d/&#10;bTHV73DOCqwaJpEOsO6wkgedOOsuwtzQrCv/qFGG1GHmFTffHk1H140KULn18lq/ixaXW9/fCZ8N&#10;rSuH4NQmfRYgdvkyz5iBOjyUm9uaTKW4jNj11efdGgt/IZhO0fiPcIKnoUOlBObizvaWoVHyDL2X&#10;vIDDZ4N8Le41s/SGpqW+7dIiVrDyFoVePD4x9toqfbqXIiCYmJakw0SACAmazHLgJwJ3qAzzAlUs&#10;YWV7soH7GAD/PdIWg2/tAmjmjiyRvSLoHL7EuXUjHRKCv8a4MWzDqLIe1LX35PcoHRnPLaUZBVwA&#10;2LfK2VyAduiUMILVANJldEPwE+MRCVwPoCwRJGtEqUzqHa/couIT9FtHrgLhQlOR8hO7eEzTC4Y9&#10;pDMIVIAsouTqpusFBkIThvBEUHlbM11oQUzLGU7r1zktCKyLlb3chPv97Ru3W2KvmNaCWNtGC7vm&#10;zXKp0XL9gKfzRSk5YmAhoIb9UoD1kkGs4KEFLRhb2bWR9krZElaQ/rX85NLVHzomcNjPKQTh86rE&#10;/PgNLk8z3eZ6L/LyhBeRZcxzwwPbRbkuN7PiBUL3hMqV1P8JPDVOublHkaIsn1w2BwC2LcPxWI5+&#10;P1rOiCb53N9Tkdj00SJx1EO9ozZm9X4SQKtoOkT5mNbP4JY4FUomnpRM7y9Mnxmzw0BfF52En8fr&#10;xLAYB5Z7gvrqPpvGfB+4Ev6iCfpZvPQrcJYB7bRoLiDWxaOnkiOtYQtobH3u8uuJWrWfWHjxW2ah&#10;0Yvx1nhJVJBH/RFt3uZCIXUnXlEP9WRQbVVOQManXVBA5S+u/9l6N8khIs0oJ2PV2osn/CuB/BBk&#10;Jup7sWpMSojrd9qhxl6zJwXmhFa4iWMlpylD+59aOFLMr2PCwShLn1katoSXt771+n8rYzTPPp9i&#10;esSlYJQrQ39OxINWAVmidLZSvBDlGrLlD9+qA85dXEN7f9Q1W9bEuG+XKotkHkKgMEaWHksbkCsI&#10;+puwLSs1FwIsdloYBH7AHdn1Uvu1/CMXFLJQkrVXnzdIbIle8738CdLlr3DPK/C//juk+Xc4rfx/&#10;v93h2x9/sNxYsNv1fRbeGrunbFVQDBRtpszdS7p0/Sj56P4MVtTYbSrfiV/kIh6RBnpMiKdkueK5&#10;PJ1NPknFVVDfCqzH0l/opPn2fE54U+Xt+hvM9w/48vUf1uev8PFR8jzBeeJwfvlOI5syR7Ipn8fx&#10;xx+RNx3IkPZuvDpSvnXbEfMeuLFya26MnrU1ebtMki1NKRajkb89mioYFlf5LVpVI7eDo0nzgtBI&#10;9cnvR0ti0C5R3lLzCvhVoPHRdNyIk+SLembz7MmEI+/sQP5h2T29o/oDA4vQIu9vlLWXHlHuHinT&#10;f47q6C3tCiQLeJo3rKS+Mp20L/DWu+Ei8ZPa48Mdms0faEvHzmtHLJ0p/m3P6tHyJMvH8l4CvjnS&#10;CisRoRLVQF4tixkunHJbZ7YWwaEVuCMrVoCyUk5GILPPT0iIWmlPf48mhpRHsaQ51nI6UVzp9XvZ&#10;ecCwdGVLnh1f7yU+87yYMres/45SRXOHxw4l36/+uShctsoGdkdAalPh3aWpVlT5TC9aFdh0/Duu&#10;w1svPU29EboppewVs7s5IjzdA/nM1sjY1UzT0fGVz1/Ba+MZvpmB5k5n+udiKoiVMunads2z5f/l&#10;wi7NhyXT/fRjpft5zfMVo7vMxe/63G7cLZnm+5VvBG6HQ8l/3SoR5+X7yv//C+f68/kJ3Z2uq0JQ&#10;4pOXGNp4aZlEvVDwZ5b5SJpu7S/fWREPl7qKxb3Mw4s6mEouXu3t04mA7pyX2q4FY63zDmBxzUqT&#10;4UXxLxelkuY9OQ/CQmsV1Ud+7eKm06zwdv5owE5tLP8ynMo5j6WM8o9VubmuwP2f0F3m42Mhd5x8&#10;Yz5d2MdfDDMn8BetHZcv9h3X0/KhJVdktIZ69xgrw34ObMRtCg6wOuChx6M+p1vVVP6Rcq+NGQ/Q&#10;n93fjRQBpViJ3x5TMUTU9tV3pN3k8tqR2o1LCqv6DPDfWoO38vk13PPSVj226KQWDjDnl4JVZKNc&#10;zQcxjWYtE17bLB2qXNkzjHXz081xI3Og788tMO6fj8YscNoOwkw9wCNWq97xa1LvdJYuQm+cQVGn&#10;Gj0CP9Eg7tEgXk6ZYweX/KfNN/p6j6bPCPKUG1jxiJmei5KRze8W66c6LnSIrl/QIibbAkCejiH9&#10;e20W+ZTHAFXoEcWj9EkBhuVgXTmMh365IFbewtoTWjkSGTaxrHvevpFvq3Uogx8Yu0jxOPS+0gqG&#10;ipSrI6r7cH2Uk/oW2vyaOMa157etBUDGxytHTTmIw+DRYcrcNM6u8Pbc6TMhDVvJ0kVJfNT1m4ta&#10;Z+g3AblQ+yRSMMnKe2JweakXApVUr3U3IJv4+eX1/4IvT19XYP4Ot+vf4MfyLxgmr9FJcWGYeCD+&#10;Ll+K37vcUUG/v19WwD+fYZpP8D1/wFzCGxYwWm5APZX5T1D9jtE8mtUbRGZDPAxbfVraUhTmcsbG&#10;KH/Q+kbcWeh3um10vlv3PlKulZzi32T3Rvq41nFC6wXH/14UYMcYU6RkqQPVxbWoyArPp0guR59J&#10;5abU9f1v3/4Dvrz+A/zTP/4T/Pb7b2w8ZWs79tu10ZEp+tKvTKIwGz/soO912lPk94xoh2lTytpe&#10;uaO6UC1OrX3Uj9trCYhi6eVS8BKdBVB5BnTY8vfTtnwVGpt5Qd/YfTTlwSw8Ot5b74ySrJPViJmJ&#10;hlEfRXWHlnXpL5/3EFXjNMQKmdwZU7AGy0BEvdva05e7hUs+Q+9nU3o5vdZSIkbUCxKyoJ4sebxt&#10;HQ3yZywPOkXMQta7XhvUisdIWI1pkYM7ZM0RC0CqV1Vbmnxbc3cTWKq3sOoFQvqz1aqYiPs2OpzU&#10;WTC4jvYuLUy4WAX5u/bLrXeyYDkmP/tDTdlHVEn18FhJmwd9TZeTUCuL96ToL/Hno/IFrJdndBDt&#10;bBWzpVjKTmZbHEmZaFUoAOW2AoRl9ofCoJf4AW8fBcI6+oXPu9U3lpdiq5JY0SK+Fj71v2krZSsT&#10;J3J1VcBoJjlX/hYgIodDvXKn2+Z5gsDqqaMjnCu5xcgvv90LGMqpAeSBTMK/U6+gR326lTyvn0R5&#10;KVZVkDM0vdxq7Qr6JgMezKz5yh0CiQ/kwplu1OWISZfLC7xevkKJxlN20X9cf4fr/AcsE7lyncFG&#10;VorGwK5H+/0gYLjthDT6F8V2aaPvpB59qBdvO2Vw/fLyAhfeTRDF3yt1GPEKoPYzRuJZSH72PMT1&#10;KdcrbEtK1aXRRx/BcUkcF3yeBevBcmqgv42dHccKRLGBT/B0/jOcLq9wvb7B29tva7l3csPB0mfa&#10;T6lzjSMKwdgtAg95Q679Vw+7g0Quidc6MeBYWd+vc53SXIoPFMy98fUJ3wdgN8Q+r7jgLK05tD5l&#10;ib5hrcwSpcVYKxfaMZM1rCosO9ABvR8TufieWKuflTKeicAOqY36Y4SDZNHuDSqiLM7mnUksbipF&#10;bTmCT3JgdKrRowZl7RlZBKRLlCOXqT7Sa6p3o5NdSE+/kV08IyaXM9d/oqYs4fv0jGqK2+fvRqG+&#10;8Xk7HJrlHKMK5xr02eKIphsl2rqXuG2S5OB6Xc8Agl3rxzBxyX8+ojWZ33SWVA0T3U9SgT5spK+4&#10;/kzy7+oFO2qHXiRyZbxYY9qzTgg0Hv2u61rUZ/qx/qcpE8CCSS0choZE8mVrfIwyBSLcWMEQ7dgB&#10;Cl8PRvXQdUJbtKQNGmiOBIuXS0cBrrwbKLhq7OyhFuEj7OdqASehPau82IZSUDngd6KJOZ0vcEuL&#10;sX7GRLUIJLUdLO+PCMSjbfepn8R1uVHfP1c29Z+6ubHMz7qoTfVadk+P58Ojdcn70V+dR1v3cewU&#10;gDnazhG/he/LfNyQdxl0eT3t6g1DQ+VTesA5aD7eCxgpVuH13zldVsBOUVB+//Gv2P/35RuSlE7k&#10;947RXzZi7LW5ccTjv70jMpDa0yuFJU3OunYkyW2hFI97VVAuLboLqDG2YFJ89U8835Y6x/xckDld&#10;kvisFwVfxnEhRjXvlMOjwGOIoBHsgVVsK0c/kchTVBaVi4dN5xtc33+D0/0Dnp+/wPTlr/D+8WOl&#10;920FmLcqFyDZucoxXwwAl3Yn9RlA1GjbVt1P5jtXQ3W2/NG79TvE/DtaUyOjgHqrb080l8BZ0F0d&#10;9By6eSiHrJt8jukYua8SBg3kQW69XMuSvlR95g0NJekb03Pexkr+u+gJj6yJ4zR2q/Ft8DI3oq8p&#10;urEM0UDTk214LhBT0XjJwWrdx3KCKguwVe+PefAXpp8ZDoCm9KiyRLYN87vvWzzhx+98dHDxd1Cg&#10;UwNBLUQ2CDwUK3wn+fK0FSZxr1kLSn1TLR77oAtL5e1VU/eBAZ6CbL6fF+gVCJ+yJbW+O2Jk3gyG&#10;LSK98BS5iD6khfBFgaacO6HaKXFCx9IOxC7yzmLP948YWQSa7BboBWYE/poS2UAIHdhfquWm9LJY&#10;sJZ7o7+E1DufzwiYyKWm14CPp/7FScaIhfvSLdvHk8RKjw5r7U10v/hoP2wJT0Yb+uKDl+tOmsx1&#10;DJN6gE7tD6gjenh6RwuvtO90Xt+d/dx1Vo6fWvSaK5zEUh8tdvJdZIok3bYUvD+xdedUrbV4h+b6&#10;/QVev/wz9u388e/w48d37P3zuZzDeMfIL8W3O6N7CIHSxfd+touepkmnmDc0TywQHUzURgoPLBUJ&#10;nduGtuJK+FntNjGxdUwuOKr1gZrvqFTraDC99VjTiWFCwRkleDnwCk3NESigdX6wFR/7PdOZHwHy&#10;5eqH+f6Nbk49v8J/+9//O/yPv/0/lA9LuSva6K4MqLK4n/1+LWntO2YQkJKjd34G7ERz1NOShABN&#10;TzB/0NodAL2Kl8vnoInYn0sL6VgU3RRE/OklkyjJbY0yOfQcriXIodbjYHqU7+8KLDfqHtX7EA84&#10;Nt0yTEWyZgt1mDkcfNcklH9LoDQdSzpm/jhFfVh3DOWg9DGoV8s6DStNXpd/KEXtP0vFW51TY9oG&#10;2iiAAvNu0P9eWpIGjha088GDqvlwqETOLwvGsuzToxdlX+8WTf5ZYzzpC/ylA+wCLvlnVYZYhshH&#10;S8oIaSGczH58okFnc+mPbVsytJX1betWV//MR2eQUJK1fGh8sMsD0kYqrG6/TYSKui06AAEefTs0&#10;rXPO3Hf0M4LLe+PN6oZzYFbJInCEn7t2H5AAoTBRvrjDso+kpM6q4GUxT3CfTwgOaZPvhrwCajzl&#10;7yPtFdcLT2MFYXUcoQIovTO1BDHa5f1RH0X5bNPtO4kFVlFY/CH7xruJD3m7dx1w1NVJG4QvF5ZH&#10;Mn/PTwXGzPD922/r1x8yQeB6p0OhczlQXSKkFMBXysCbBtvWN80HDafrL9CvCp5uqLRWUCxwJRPQ&#10;dB1ZwXTe6XPOXsdbXG8M8BbyTjYmO3uuccxs27fayIOGEDYCMGe2OmovkOLfK4skKxAMqP7T9KES&#10;oMJK4qVPievBcu7rUJxgXn7A/XqFf/mX7/D1+QWuqeyWfKxjR+YS8qsXZYHnbmQoCoBPnXP8n9G8&#10;q8pRbjcIR/PN8u7n1+AetFnuihXdRkc1NyQxaLgD9055oTKgGT0cuBuntouC7lXTmaP9HAN/EVAd&#10;yYaj8uj/q9SP/7ZszMvxs0CDH3sJFPSd/s5XpRFQry9Bx8e+rF+RorG2z+DwlME7dKpLtLjE9W7U&#10;reDj62qUzrJgevXEdFatCP8rGernJkjbu1oIlURXyi/qINZ2Gg2WlFsX+EoB0Tc5apLyP7ucz5hp&#10;memihyVrQNQW11qEUUKg1uHpjADVkMmS+itlZvpPtTpqoJfti15JMf3EQyLN8FUKfbZR2he+3zqO&#10;FgL5TltrtLmF/qzniaJAsK+qkFG3Kn1fbCgf0ngBAVJf2A5oSkoH3J0VQLbVF16UEzmEkuDYExBc&#10;Xpvk1IZF0VjSSa5bnzIDUKjjsfCKJ+4HI0FqwaDwfSlr4qgVbCMShSM3axGNU1MQhVgENalcxvUV&#10;Lqc/Q/HVBbze/W0Fjv+xfn6j/uqUuo5C0Auk8FBpd73hkGNx1/laoUs24Kqfy9Kxg6R/Sls0Nkor&#10;nxtlmOlWwE0rEAANIGawO3d2zjuCgEA7gn4Mx0hbz3iE9PYOv71/g3ITrcipnJoX5JKukOsG8gRe&#10;rgjhWSk1FQ8rwLfVH7UNtXOE3xemnfuUc+n5awuSP8k8q4ByHc/7TNbnlKVf2kFQbO/SSsZDz9Da&#10;BHp+5MRrYKr8jvxT83FjchOZrQ+y66/mEjByj6vvFnonclEqj+4oO4pO9YGK1fV9hsvTFzifyY/9&#10;uo4vupnhIdVMxiGPcCWxcmeUY+lDNbfCV1X/o+xRvgmyhkkfpMrB3i3KtbWS1a9lUT75Vme1B4nS&#10;DhClSZ61DDL6ebTNmRKfd8j1gsDGEwFfJnUWZsl4PqYAd4pWpC8flLM7lYlNWR572D5rC3g7XKox&#10;EX310kHPUcuf+4B0a4zkd2u46vPvAUQNeSJM0+X3NCtF1P7W2ozfVF9HOxzEvuN1WNa2lnvk3/5g&#10;yrbnlPRQdas6ODMt8ZbvtSyWRxGLj9q39XtJ52nwg+nIqMLcA9gtAko986Foyz0dZO1pwqpnImaC&#10;BarbidBfDh1iGSWKyImETNm2RnpK3GJxjxAhCAIy+gXQg0KAvg9CzVypbYsSFDVvIuF7AtAswkT5&#10;Phtbwc0xWQZ5CZJqm2OELFuQAlDE57N3rfBtkoWQLLWA4dokYSzmBG3MuI0pi/LWwufRbog4abQ+&#10;zKp/RpaS5pIhwlOElumYbuErEWTawkcH/oqryKIOEAkdpiguvdEH6GZDPCQAtJS/fuYrPCcGbKWf&#10;jJtMChbC3Mr2z6n+RNErgHYe5IBpBZwIQhbjqtIUSAJmhZbz9LoqsH9aF7GCQM68g/YbeH06Au/N&#10;aqqsoALMs+K3JAs6oNUS4+8XQM9TQWKDCx9U63xugFH+m1VZKCi53qqybyg/ctU90dF4V0BhGfdZ&#10;txOEduKJZmnOzq+1KZT1rE6mOmROZWayBX2zGFTiszNxgkZf2KMczCvV7P04cL+JwrLoRSw3/vSp&#10;46nazuSeNpkESqG1ZSl5INmlOdJn6/d5mbl/mrW+uiYtC/MJHaRcDIECtJXM5f7o5o/wN23NMdli&#10;HR9bWGXe6APvotBTXwMpnzONHdYh5U4E2Bb4gPnjvgL3l3U+PVPUG9y1OmG4zpJqVB4I5GtuAQqQ&#10;dxJXnOsodAAque8yZnbIiU8mkyuQjYPk5W5khGogrJ0pEqWgpJMYDzizvL3U6FFeYUqm7lYH344N&#10;Tl7WtU09E7mjJkT5vUQ0KrsockPzUm8xZvrSYnBucrPC9EuVfb1lukcH9H0eKW5B+Z+xvnplSRbb&#10;yNru80t9yivEpJ8DxMJH7bN2fpdx9W/US+ycfBQKLT5R7x7AsuFvWWZMw2eiTBig7nmNKRbFjeSR&#10;OqCddebmPfDZJO+euz6h+n86RcBnC7JH+X1nyzQflpMETC7oV0rPirhiQDkTIyy8GEwnilBAoIs6&#10;X0d5+Xw3bL2pVlj9tAqE7bRpRXOCWR/8lQVui86RBUaDk0prtZJoIESTCUOuZbJaampFiShv6yu4&#10;xUKQA3eEo2kkoEZ5pacmpRzsWm1r+RIfPlff3fKauF0t6QLny+ua6772wTstClhxKyeS4xHv47J+&#10;LucNilX8hHGw59sHX1JCfbkUGtY+LwpEsfJpi3CbVxPeiglgFaYsykZOdQxHba+LOKQKHhqdUA/+&#10;zvWghHS48GafYr5s3SWLdVVEeP7upcr3LrIUJhV1RoSzniuRdXHEWwJQKROYMW6KRwB8qVNCmn9N&#10;8vJFCLS0+bRnYRvW5uaf8Apuu4PuTwdc+aZnzV+yADaa410OS18GCfAvLNUMCwEg5Od4IZTaJau+&#10;+NxFaWrvkKui7J5QhmWd47fbDLdyG+zTVzhNF7itQP9U4v5cVoBYYteXiFW57iNwb9jzBKI06O9e&#10;Hmi51Z7bi9BqW38CHOwl2++f45cj5RtjgdZiQXbbT1V0NH6xitq8kEGlKFTFKEPue4QN5lkMdsmU&#10;Q3+hKtkGwie1Z6jBKH4czal+th0B6I+saeqtsIxN4BqoG5+p2xt3nI7VrQFHuGW40/OpvumT4Lxm&#10;ILC/aRq26tsyDtC7AIHI/1QK4rT3KQxTd6CBhAE+17mbHcTlxi+ylaZ6THG+eqqTJh36HgKFJyNf&#10;92TKFqhvrguHYzczMiH7T0dNcMxfswfP9HObIh3W1+MEErRwhUaoJJpw1aoG2cgnWcDMRMq5hvmS&#10;hAdl5Rmvqmi4KhZjC+8B1PLk2y3f5SIYAXMAfWz9RejXZbiuEVDYWW7A97Uei/KfCflKLoJ5fnmC&#10;y/myYut/hGLBvt5+Q3/lEss5a1esYLhiSzEBYMI2C5zWsv/0/Lry7F/QAjjf1n8r6Lin9waopwb2&#10;c+L41DgV+KKtecEF7OmJDuQWRWDJ5NaSOXxc1HavxKW6cDIEYaBeYnTXeysXCpe6Fk+7WkWZNsrK&#10;GAibLFkvphUVG2uk7TcNfKDr73aolXenSvlKbiHNy9LNjQgAEjDkshIdftYgfrhgPiC9O4vehmHj&#10;kbIIrOwvRFv1e0udziOh3cRK1Q4mWjkxoBQqfySrgNa0CFCfmIYJFVhk94lpmKwPfbUE8wHvfkdK&#10;qmz1i1VW9Uzd7aA5lNEl8Hr9tvL/K7w8v6By/fHxY1WmL/Dy+rQC++sK3q/k6pHafLHW/eYS5Olp&#10;ssPDdgi+W7mb1Tt74x31x2etrbECIjuy9Zjp0dI6vu/XSTU/a3sW5V7JYVcn2gEthhf6AWF9xSxy&#10;KSEJD93eXLGBbp9NVoOnrvc7Ia0NejdDl/mIAlSVYr2lcfRd018/r3hZ+nulU5BWGZNzIhy2PCIM&#10;VaJ+e9x7o29jG59ImdpSEOS3KE8rR/FBlYHHUq8IlZCPETMdL9MQ1xHNhckEOrpDR7KphQpDS1g1&#10;YQmwJmAyep8OBCWyqgFwDGpKi+poH68XrWJTA1b7TNw3aE8LHAvBHrg+olFqkGGZaULL7Oyu5qD2&#10;tmd1UZC1QaVFHVTJQd/TDWfWWsbrc423SzRObJGmiBKTEVwFctPVz+Q2I4IXzEIntGbfl0c5VwM+&#10;sZsE1h3fVwRAOBRmCcpXdmrOhcUuaElb5ht8+/625vrb+v28gsMSbq5ceX5e31expYHdQ1IruxQ+&#10;OWCMUwbdDQpAv8L14xt8pDOBoVwA8jNu+cJ8rn04L3JRDdMKFWIAOuiQnlH9zk8c6z6BHGC26lNk&#10;8UNa3fjLIb5iuWzjKX1syxkBJdPfqn+6NFzYmrWtlRJcZS/F6PYqgK1lVUriCyyRpPo5hhcV5Qz6&#10;jA1+DwS6XqSPzuvQ8jhQ7CV1caDzcYPDr7Bi6Tjr5GYk0XBsbHgeIa63za/NcKyc6lDzwd8SSrOO&#10;pwq9pcGofK6XXU1Tta73sdtt3GbKd6q0E50l34zEFDeo623Gd0poyJReMTRksc6XzrL4rAAAIABJ&#10;REFUS7ZK/gLc69rk+roqONK+lOqcVB3UySiMJc8X+TQlaqrKjtz1ESmhpj8Hsq/rd80bnfEmLvtn&#10;eUoMK/KZ/t2DetU6Bs2FUhQ48m2/46FkOaw6lduHl8zncIgHtaHHtonKblWKNKfOqP0/tftj9HNJ&#10;/uC3n8tHx0LaTC/p8vfHWp43ty1bxiMAPpJFM6+ZssY3/EfKENXbp1ZGDst9lLao/L33R8qTWbvA&#10;KtjDMmUtoT81atmRZOY513XI0h6lSQYawPqcqiRCVR88wANaKkMCG5Be8pGFdGp6qzpQKkkvvvI0&#10;slTo34j4xix+cSBAlBxwHQ1wWxi2NGSaGOIH16wg3oIjVuHWjkG1moI8Aqs8Mczk7FMLKce0aCAp&#10;JXXKWK6XHaWsy07GJ1SUIDmZLqWUGxkRyK5gt0TMmMuV68Xaywcs24ID6O5RtpyX/NHRXv1joeWf&#10;odHS9Yjjh6qkcTuKrjar38w7qSlyNDYLAvVyJq24wFSeg3L9PF+sU26qzBd+rfFZ3c3wfJ8UHxER&#10;HHaUFmE8l8H+lyXvtRwg/fGGv5er4wtQuEwv8Pb+vQHmBBXkTlhBmVN3dhs542FBjNWPZTbAXkE8&#10;E1MpbRNS92S1WsrWswFJJARoVrtoKN5aIrK9VsGNMKqEgGHwSQDXolwe2hwTy/Ip81mEeW7jL4sI&#10;HnpjJVQJFllkPaDU86RdskF0yKVREu/fKw97qQEwmWetRaMU8VajsS0uOLZBH/rLb7TyL6lT4kBo&#10;K3TyhXSq4JkvqCt/tQInoRWlngqK1CFBsURXuqemLmYl2wrv3vPM1kaRy8lYskfAUbvH+EVSfm+g&#10;sV9Ei+8+yq0zHUK952+wXG8Y4vPl6U/oHnN9f4PLy1MJsry+905x4Hmc2vrQQrueRN4EcX+7NSbJ&#10;rrIfH+aF3FYqw4eCQbse+Xw6YuSySmyj079vyqoaWqC05MbzzY2GXfXYJxbrFEVLFLfiasjztVzU&#10;V7Zpi+EElarcdpZBKZcYaJSNS1mpoLIWCdKRXWD6phHKuH8m9/MI1HZ8PBAnW4pSuwAKcE1YGM+Z&#10;Sw7dyrVVXjCrQDzEtcGVpmZGV6VFYUNLnC5V1ouREm/DckdpC8v4kjQJIapS75ed41No6c/qb+oK&#10;0mreo6m05Xxk+Yhu78JwaFmsAdFW1ViZqAOFbQq2I+rLauFhqWPcxoJ50GlmI+Un0GBshm27bQVx&#10;xlJsXQZsXukTR5Ci11oWhaZIGKuyh/S1vyIYxRdP1RCgsbgu+513L5RFQ2CC6Uu/3mQSc3RzaYmV&#10;/gxPU7kN8v9YF7jCxh9wvf+2LnI/VoF6xUgNJSJJuSAlIdibVZsytA5zjOAUKHHl2Ep6ofPgqgIX&#10;oF2apUYh0IJTDgnOrfNFcA+sBX3d9kBe7V8jxECVD7zoZvKbXb7xeQIA8aNvfUVgRg7oSSjRLGtL&#10;WjSzSK+BqUhalbUV2bYlXEwRoKXuGXDXeKE6weSegbkZeAv85hwrWrLY6zHFw+glBn55SSL+eMXJ&#10;tUXPdU2zb1sFoVoLGtA8SpoOkQQ4i1Nfl39nNwlpKrsFU9s869PC54gSv9PF6h8BTwZEdq5ZOmrI&#10;Yf5sfeShGo8aM1OPjQCklB25x0T9qsc8BvUnUuCXuQL7eflAS+vTCuSfn1/whtjfv/07KotPT8V9&#10;5gPmO999uvBlTieoxg0x6CQELT1w79vUeL/SWeW+/LfRbdapHd78jIV8/E4IhYZ8175D7QbNV7au&#10;DNJPXW8po5GWn6Lk3xbxdy+7pwnvL9FuJy3CW0l80yX/2rBGO4eRVT26xZ2+pfvJy1LI2/nBY5dj&#10;Z7Js39koVVbiW2OJxlSVI+UR9+8CFQm49dErYHF7OpoPteUndwYr1uxl3nHcIMnjqH7MHyItqL+z&#10;tIeaXVwaaWYizJY87mFHgPfr0eVXK3RUa2pxyMeUxb540ffRM/u+Bs79oGoBUt9biIa6LcS0E3/J&#10;u72u5YHK0TReYIX+n+CaIFXBxMBH7xhIn9Gi0IOdmReWvALxYmEvYQbT6X9Cmp9W3PQneHr+C4Yk&#10;hOUd5hW4367feVFuZxTIVaH8Ozu67LhIH3iQpRc3nzxw8RaNypf8mSyzqmwVBtPPh26x7Po1dfms&#10;XmD5UBIu+Hx27o5WotSs9hpActsLwC9+8OW2x2Khx50CmA9YySohHRUaaFhabez/SEHWfYKWMAXS&#10;Wln7gjm2vtF/hWel/GJNKwBKg8LpRG4cQ2ufolf/LvRXP2U/5yGam48lbUvdAqORLDByF3S/ujFM&#10;7TC4B6g6jfqErNy0dzdNFvTK3615J/m064qhX4EGV3snL3VZfk5HPBiB9dE6ovORlRxcfuGDD3j/&#10;mFfg/gqvL1/h+ekL3G5vpWFwmp5XkH5HV41SRvGvll3CuoudZSewNXnT2unmeoACKxBrdMeKiC/3&#10;aIplsM6w8duR8rIdQ/P7VkG5IQq5ZdiCVfa55rtcknaF4zplRxJEzqUmU1NVFj+fFujXqUrfL1eo&#10;SlvS7lxvUgNALX24xqTE0eAYImkluhlMKqrHX7Sr7CjJLkBP89Y72/PC5/XfI8P0Xhobjdyz8O0Y&#10;ux5JMWg/8q4MUOoF5vZrtlXZWVpmpS1LMkwliy9+iTYZeiE0GswjlrsGfIP3wB50ar/ZBYImvIu7&#10;XC3TIWn/v049SG7fpxNN5nIwMS1X7IOnXCKjfMB8+wFv89/W7nuC8/QFrVMvr8/w/v4N3q9/QLvB&#10;EUCf+D9Akfve06bH1C/senHwfvWyx1zLSCLQff0DRcD1mwc6R5t4YjtH7nYfVKuTnBNYlaHl91XB&#10;eMfnt+UDMka5iZWCkFZXvLbLexCu22susKkgv/2+58u81X+j5HlRX/7TrI15VRYpfCfR4MZVva//&#10;6s+St908m6xxYqhcD9oq9PN/sn4YtG9EU9QPlAfMYuvL3FKyOlozWxk9TnRK+6isCCjrMdKRVZbF&#10;9veWIBB+0zT4Nn42iT+88BSGhDTW+7W+6Yar1B/f3uHrn/9hnX/P8PHxxrHHJYb4nUG0WMXZfQgo&#10;LPFnabVWXG1rV/MNep75e6bP1OGVrpIi5S/iBXGwXSCPXRIU3zac0dyXxDeNxBWpVVBxCo9Yb6PZ&#10;bdPR3yNF6DNgvX+X6G91Fd7tLe++Jrk/KE+57nJ1ebLe2R8rcnE/fM7AsWXM2Mtj+qZZWo7Uulku&#10;lRPh6l8I2qMURY/J9V/xJeTB9QKZn0cWS5usT562FNTJqnIsZrMvKkuX0bOdXgAkzWAt5iGzZkdT&#10;sZBMzdcVXROKcF3o0FIBAJFwwVBVQFatGg4QLI8IoDnCN/EEHoO3reSZb0/hAdUXGqiNgEDxW59Z&#10;7iHmXf9znW+4YBWrPUUlfEMgeft+wlCGORXNW4dIs1Z8TUNPdy9Skju0Rb+foFq2c7xQxP3CihlH&#10;aOkBe7uAw1sco7TV3yYmuErncm06375Ifsp022eWhYb7udCYMezZAsv9G1yBtvbLjsZ0yhhFJk7R&#10;cueU1dRkgLfeyGcP5ls/tNt0o77AfFN8Qj/Kn1I7fJZMbHalPHJfyoHJ4p9Y4jnTb0Db4wEfeyUP&#10;e0cdVvQWXU2XL2M3ZTkkaw9L+7J8+/cWppof4qUjI//bkIT7pGY7JzZ2RgSER/2mQa8/eCifZT2K&#10;gP5IyfJtsfxnx1rHbtf5/dhWWjgKSYnMVDoUz3VweMjCi7f7dzyX89vv/wbPT69ojCh53t5+4M5Y&#10;OaSa8eZOqDcC45eJzveI5fFRi7esIaN24PcMdffwM0BwlFDpSoHcyJZHqUoto8vnyeTZqkNSld2a&#10;oxWDk4Fln+5panyoCMSOomAME68fSkkYTaTNNJapEZ/q7zp9xojRXk4qOt6+saTSIOhoqKlI352U&#10;pYFdhjba0lLkJ77tmbCVIrmg65adUfTyyHzPzIFyE+e3cizKyMp4dga/TyRsy8vpFSkWn1GJ4azT&#10;7Ca1bvw5TWHnjRasaBvi5K3jAMaSh+C4/tLStvVhGuYjYUJHLiTXvDPrxCXLqwsRe51PT/TbVGLA&#10;U8SBO97+t37OovMnSElf6JEROIzapZ+dHA36AOtmGzb765GjEX2rk5q/W+Ah8k32ySymG9cr08Lg&#10;aZ8269dArrNCJopShO9lZU9JEJYnk9b3fS9IRcXl0HSZvPPVekB28o0xrOCTKq5KZfk3q8/A5Uh+&#10;fThyTlEUAzkI1w6Ee37ShxNHihkd5LVzTu9C1bBrQIdAUdClXK2VOgTeFuDVKR5fC9jkoLZcRIUU&#10;nMTSXmi5IGj/+PioSndRts8FeBU6JuuuUxWSGnq/n7PNSi3bvAl8aDKvFHoQuQX4bXuta46u31pa&#10;i4WGb5gUflbH0Fs6Bphsaucb8H6MZYYvKzC9XEgO6kVN+MBYqFXbsgCBlOz5pbmPo1/+SiSWzCBX&#10;r5qajzQQ1+5avq3y3CsURmlQyoSOOCP58RnTIr9L/5Qzq+fzE7y+fkWeK4oi3ZyKqiv1SwIG/DyO&#10;6oTi1rrQy/de4dT9lwNXhYjvah/qrIXGJM+n8B1c30rTgrIoL83BQ2H7curmhi8T7PDTb4uia3Th&#10;UG6yT37S4y/zJQx9DZouv4bS9xhbuBteIRq/VoaPNjNKR+btSKb69o14QQc32KLhp4Cpmncj0D1q&#10;6wg/efrqc14nSvIXE4r7j1VaoJ7j1GMreKAelGfFlV61smtrno2S5D37h7T4O2DaTcZUB3hRuEUO&#10;pm6lOOZ7/N02LH9Cm7XluKdBxdtJA6OofGEWOhSYqxXv8nQuV23gNuj9+gFiyRUL6G69A6D0aEIA&#10;HDyvscy5m3+dvWVAx06bdXu3stZLUDjpybFZD1+MhFBaFCFutz9LMbHQHlo0zCMb8m+rnQbS71hq&#10;BFTLe/rdCrDd+7LQyCUreYfXGM5+4s5irscBqpE/Mh4nLjtQfOgrOgw4spZuWZykFV4Ylj+TmT9t&#10;QZbDkjNaO9uOWVEqELDnBtJmf/hY3KLAAm/fJ1vztcpSF0vcW0OjFNW19T12rzk22ltKM/U5LUwl&#10;dF6JCoE3Tp8mB1hzBbm6jbIbqftfdlKNUj0FhgLVT6J0y8Ve5b4AseZHYN+3zfPW5OrrgItqg+TX&#10;uweSj0A8GW4w70SHVL99I56TG5Xp3hDAnUWKLHMCfSAX71kYyJQI+Pl24UjV3apKYFeWb6vpN/Us&#10;OnPm6SPAM4X0mZIGxpW98o+kqmAN6tF0UB2Wr2z9WzI0G5AXFN2lR9b1kezb6pOfxgsDXsN6D7z/&#10;mfHy70efRyma16Py7O8xzhgB/6R45BToyL1BYCx3RvRv0XGuMMNp0aaw3F7u+DErZg8I+AzTEAZp&#10;fqWfAdh/lxQA2vBigLXDTmcG8OUSnB90ycbT0wWeX1/g4+Mdt1LtDaDxgZBOgELQp6n+5+H2lFSM&#10;Qo+FIMrgp23zyATeCIvDVT1US8Bv/ndeChRNYwFW3wkmr4CviYvQYUzFTb3z407JHIpenPX1kTEZ&#10;xiT37aAK8INckI6XA6n+Tkq/rQo1g7bIwmsXgQO05n4BrNYXuZWyfFc7Gj4GdnELKH518mx0CU5L&#10;nkMPCvEsberzE8BiZWIFS3I7chXIK/AsUSX0wcge+PVW2O7cQ8AHn11Q9xYjX3b9nHuL32clqgdd&#10;rY2k+skBXx0xaASUJWKHn5Nt7AbztQD+jLGojILYYnHPXV2+DZGrmc8b0dVZrLNVFjGP6hvKJ4oN&#10;XepUTO6kYNxR2Xn98hWu1ytewmTnowgVmVtxGgECz2dCz6jtnwVZ4t2sI65sMVijKbJYBC+KS4qU&#10;K3+qQIzfFcVy20CWdwC5LU/zIIWMbNI2m7WxGQ6CBtlv4ViU/+qdrwx7O2FbwPAz8qZGZtL07nTT&#10;z2C/Wm/O3Vz7mfIi+lRtdd2LFI2oXm9kGZd9LI0s75ECeSbXpNxipaceiIqsMJp21dbjSAFREk20&#10;e+4bAH0Djul2j6YHlYEUi5c2cG3C5twEQbEdLfMHvL19QDqR9b38T/vx+sHxwKp+BuisQHuuPbq1&#10;7XM2uyqplzWPJe2WIP89IKxG49rYZMtqrQV+qnnx29bEy7ahgjX1ReM6trFCfr0EVo+nBwQLxmp1&#10;7Lc3d6Q6eUWiTLRM/Ec9QqtlLnY7uSegVYjvf0IfDsciCS3UaxRZZ+mEbRVEyiKlAZQcAs3BGPWL&#10;cyBLlGIgc1IvyFhX5ZHJALFusUlsdQd7aRTlEVBot61t5JuYF00dMB73vQXE0xstlh5QHk3eWhQv&#10;xFaRKgCzKDrn86nmjw4W68XIx1A3i3W27/h267Hzlu+tuRRZ33UdW8A8Unp13uoGpvKDzDNQIBzv&#10;W5Cdn8JfJ1ZgThz9e1HvyAcSVCn1IGbMAwpQVrYeg/oo+bmon1clQM6SVYFYc9V6J1YcbZ9tVr2Z&#10;RCTITIuKqgaUrGVIsMOUGJ7iPRYdTOW11/rN09BqCZybcsHj3nBBQFvA00EL+fexoB4Bvk+B9E7m&#10;pEPrw2dkjH7vkd+26vB9ukVXm1fbTTxiAY/kiCrhYQVK1o9e9q5rkgHbbCHwDbW3VsokpTzoAx/h&#10;IYgXnCWw6ZZYtEYseBkxQBab2pErwtSXSFhKsfjuolCr13a4JBFLmnLtv2SE+dQOS9JvDeDfbzOc&#10;+Ya8GExGYL3RFCk+hyaW+pT5HXkt8b/I4n5oQmZVgwJjfZoCBrf5TOxYJrSzlEk7Bj49PbM3QK4v&#10;8xJwQOSzZE/SQw0oN7ZubSQeEmAqNLY40rZPFAiqHKWX1O1UAQIvQ3QlPPnn8/RWwN6CrcyKeC/I&#10;VQSjWBcxPGn6LEhiHa2GAKVcLm0bguccPqS+UPOkp6ABnyM0dECmk58J3Tf4C4OmpjBol517ieqx&#10;EHAXFxkqd7wvNZRFMof0fwPFfKttR+rafF5bbeuxdfPvyfKnLyklK3+L4aacD3h+ujBAssC65ZvM&#10;boa3iItslqQtw1E7NZ95fpNxjS5P0n8j5SSqKwL6pS3+wCy2SQQ+2HHOmg+wg2mXoVjZ0V3mckYL&#10;fLk59YSuMgmVX+S5Kk/ShsDIqv/Gc8TIRisShvlN/1RGafLGUsFzXAH2pJmmo1WnVEHqGNiK2UlX&#10;GKybRvl0d1cAQNsZkHLkvJttf9ztXiEe+MwH6cgc7+VhUp+Py8Qo9caNVmrFeZKXn3kKdDmjOo6l&#10;GN+ZHANs9Jl3OnpT4wP8Kn3jSZS8qm9o7rext3hal6tp2SW9qziruX+uDdE4Q6Vp0J+Tc8QVYZvq&#10;xGm3x9lJBPVzJUtNBqwu29vBStaioZeFwQIuv6yUzyfTnliLarQVOtDynel0eOSmkKRd0PpiUoDM&#10;Wy4W1R61gcFl0S/Fv91q4ZlvrCTaZ+kLWSiyWFbhsCtF1GpLTfCrOfHfjunaNJikHB9cfp/wtpDW&#10;DrJO2rojsKInmDhJneqBZ84j4zClnUmwVJ5rY2bHC3OVg1/TyQoDxUNk5KKDewJOEbBPZ1VW4b3C&#10;SzNfPkS868cr5DEqoHsu1DaZQcAd5wPzmhYi1GJur3M5iSr1T7N7Vj5PBw5BFb6e2BKVBaiZBVeP&#10;a1b1N096OVEjCoi1xnmr7jHAWn1qQca6taXKGZFP9xn9fuvvPN8E/IkP/FZUSurzmYt0gACoS07y&#10;m+AlA1hHIMU+27fS9e8cS3qRoat99AFpKssuRBMfuiS/dGmX9RP1ilE1CAWHOg0VChQds041On24&#10;x6Pv6vqi+rUCITzhFROfaoQKdTCcDmPPda7MM4Xcw3NQr6+oLP7HH7/jb0XRRJfKwrGVbwB0XP22&#10;Hkmt0rcS+MDSRKEY7G5ddOgeD2ire1h45PjapyKLliqnTmzcKmWeOBoVfp+gXsgm/UlzUQNQET42&#10;mlw4LoqSGlpQKRI+v5/79XegV7cOw564j2K5rflScMXWWSx9U3OjsZUnPvi02yI7eTn7G56Pz2k/&#10;/z1vSzIHTCssyRVDmVkf9cVBeWUTtUfkypZc9+Vt1bdVp8xR/Tuup9mexcpqZlTuEAxRDYtCD3R9&#10;yk6VEMWdD4N5OByZDV8KX6U+5KMBCBU0tw7T/3pB1zrTari6w8UqEjOOEJEXy9Ri0beuMx40H2dk&#10;b72uNOvfpa38TCsS4pLiI7lgPtWk2gfdYkQxtU0/sHUG624o7T8tNUuwFTzRRAgFQZ1QYlVd8HZL&#10;bUn18ywrCSAMikqSZosNUNP7D8dJxnGspceT3Vwr7uiof6EtmqRXiHrVtlMja9SRlNSHKi+cIPRj&#10;4id/9HmY3LrnD6UPyznaPLUmqCN71G8dOGyf9+K3R21v3+2zOr7Z5iMeFdmAD0Mjw/5C5A4x8n/E&#10;+iKQxPfipjXIpceA+PGU3JclIMMDWVxILhd0jcEDo24s9Q6GlyVHrNy6Lv+e/r634PvPvmxvMd8z&#10;KIxo6cqGiC5XDlB4yPL+7bbg3nOJMlNCRM63Oy785Y4L3AXCSbrUNzVwMOVWUgTUVqKqQu3lUiTf&#10;vSu9Bm3WopgE41lZzRNgrHip+bLD1h3Q1LwYCKGtedQUxIPr2045j6Sfmb8e7xy12nvZcoSGcD49&#10;sJbtWcg1JjwyVqO59kh/xjRY1iPFMBteHskDfnK4/s8mqf/chflhbQtvekx9R4uQKjcpaqKjyaSB&#10;r6RJz2OGNtBFNSlSQFnEEvmF+wHzIfIE9+p6olSjGgBtPUrYMJ90hByko1fkDyXSJbkfuQwBsLla&#10;FtA2AXo6pvToAVGub2cBHCUSTNpvT6xj8daw1AW6fZiHxm4SvYrXlV8BNEbCWdNneVGroZbmrTLi&#10;ckW4ULm40EPVtRiw2y37mW+iEFsyFRC3LQz56ACQPuyl6TsquP3nToBFdA0ElidTSD1RsH2Kx6/o&#10;Lj9OVYnlp7m9WfXWYHGfJmtfiBfvkVIYt1ssnJE1lYpb6k6GDhnolbbo/Y4IJQerUjBQiLbmbySP&#10;I8XqyBqSdvhxQGK46J3R4lzO7sxog0WZ6nauRkqJj4se9aG2zvs+1+VHNMYGJluWVgxHc+qI3Dii&#10;bImBZlJrrVjNKbThBPfrDb7dfofL0wucLk/Yn3PZnZ1maBpusdRPaCRooQG9Jbd8nxlSK5AatBH5&#10;vCq0ri91fwEYq7Nea3G+ZDCR5DLkjX7plZmK9TfWDFlLj6bI4FNr9DLBU6QJcqmFbO7L3UuxrJCC&#10;etro+6KGZgy+I37fk+GmPjAsYFOCbo58VgE4qnj4sdujfyuffu75SPAOFQYde/ayefvsAP22bVUf&#10;JU+nfI4vV8o5qMYmD3QjMGd8k9sv9XdPzCi1hV3VD9Fi9diE2WLiaCHUVEwH66oLu3rmQ2hKqRIj&#10;f+atuKhXKp52dH1Gm4iEmPBw1OePJG2dSfwPL/4ZFNkJgU9s/+0pK0eAbQhic1vo/O/ikyvv4u/z&#10;UgX8JBaoT6lfkcrR6toSXB78HVXkOleeHaH3mVRthEZYbiwSg3SMjkDyjnJqrd+pht6i+nAflIVg&#10;2qbjaJn9WPpBgxBgHEkjfhvRUBUaeoj+2Aj81v9f7zO6eIgLSeQ2Iv3qY+EjLeqvn2cRLaPfw3bu&#10;9HVocd5RpHSfSLsaT2WTF0DkrMSASrhLge+gwkMA/Hb7sfbhK8a8fzm9wG2+o/97CSOZ4Y7volNG&#10;9lfClDom9fnzSbdPzEud4SBbS/Tna9TrzkYpFUcn++zRigcs8FnD169NI5D7eENxFZK2bvF9vZxS&#10;1/C5QMBHLeE23yfa9kvGKam/au67ovu6xIH3s8GSH0+9e4yaM1nACv0CmsOr8imakrJyWYte0wxH&#10;fRtaj9z3SYFY9JnlstGywHTWN7KNgCO/Sbn1IgVFVLO4AGi7vwDubgCZt3Sc5i3rj37VRuexTFot&#10;GZX2lgvcsy5lUFY8yiil13J2NGPda5Q/bk+otGTL+l3BfGYgstTpskuSqCfYw24i42FSadtgUW39&#10;zv2RdY/2wiSryztqOf6V1PMmApFS9tJcYKS+RfV14gu1s7QtVDn70Y6UNGlfsy5HynHLF1kdG7Dg&#10;nYB0JoG9pBpvG+dXoTvZXa7IImXm/OA5/WaZxC4O40jx3rpEzzRIiRd6jcOr9a9OMN4CFf7S8kvj&#10;d2jzSvPGSKHxFttKVp2MKppIMP/lXXlFK7KWfi44AphRsOgkh/fEm3mpPE05Up0vmcv1+F98oNtw&#10;ZIy7j24b5eagumbwAUoQS7ooZn2f+cuXiuUZd0DpCl9SlqfGc83NxqsYfo1SfdnxvQus4OKr68/a&#10;0hzCKCe/OsA3qKPl4feXjC5GYpkWADXfr+u/GV6/fIHL0zPdono+we2e8JzNlFr8e+JLvtyprZhN&#10;btcd7NY3docjWnH0usTOXcyfvDVvRkB6SvfjxOunuL3qM2dm4QZLd09XtHaNXZRy7mnRtNb89Txh&#10;6mQUCM8HhsbOgm8qUGsoKPmebDAJb2DR77Z1+JgiE4+e0JDtA/B9qfp5UJBfG5ecY/pHJPp6Vfkp&#10;6Yr7pOduWMZ+9bo0xoT0vtzLJuthK66dZ2jrO/Eoyraas0doIVbirMGSfjiFlnbDiAOLTmI0YQ6x&#10;OEpG17b2gqKvv6OHctP37A+iCEMmNcEb8+ETzRz6rwdqXE3lgxQfKokO7FghbNtVf0tmatjb4jrI&#10;rAuoOCMAe60607eGYE9jQJvkS1KO/Bbctljr5oW0freX6thJ1g4AlzTxeElf6l0JDZAiq5iEaByB&#10;RyNYVY1gqDUl1k8VRBiBYhCcWsToAEviAWqLkRWQiUFhZuayZzOo/lEYZjcbDG+SUhxbGqNnxmJc&#10;hNVJAGTCwAkT1zCVPppK9JQzhBNgI9VxsWsvA9GmslYca+jNkHM/pomv+AYzDDp0n+C78eFbWTh1&#10;34uMormVGawnoNsThXxlWdTzXY83WN4z9KtPVVmr3dPLOim7/zmp+pt7jzfgY7sW6OYPju9JVqc7&#10;KzFTVQyMi5vqE98aPTeBZbMo2Jh/IhcPwMvPEh6wJNBKoFR2aSNZRBZ1KnOGtZOWAAAWJElEQVQ2&#10;rosUMEBcabT1vikDQWQyV8fIFafrKy1HgOd5pxBaoDgCcsI/xspulAZ+Z87mLBdU/rvjf9/fy30f&#10;Z7zvo0Qgu5ye1j6aYZnv3B+lb+8IzCv44IE0cgbo+GgEtFr/KAKEnMYUIArdqR6clLUZzHeq0a5R&#10;5qPnb7Cyir732MKUlFqfd3OvzoM2NvXeBalHATJgZdDImo36Ox7O0Sojc6r9pVW19ZJXBKj9sejV&#10;h2a9wmDQ2obcjtZNusxL5GyTA7qeTqburA27QN5AJRnD7VekXL2OVXkYKKMdHTlVGZYYtQ+rZD4w&#10;reZqpjw6q2b5OEHjH/o8GNidJG2K3WM+kXqG29cljuTZrGuyp8Gx+7kv8MIZAfcPaIA/Rc+gnuQH&#10;/ReUufV7VXKYN7KcGdgB7E1Q7UxE/N1bRMfHU0IahbboNzjufmQoCMBrquOqy9O0t4nVDl73PYAA&#10;AZrgZaTDglcpdgs1TBuH8PMkNTN4/wl+k7YdtW5sJVq/ClVPApVW4iRiwQ2/p3Qx7xylnbbtFc1E&#10;OIBb0MfWdbXQhtwl5jEuK1zgNEiy/SbKAJYkYwaN6FpclbGpPQBZPGOg+LPjC8nF9eDIUnqHhqzp&#10;pAgbkKWAoAaj9dItBNYThrPMSwPrESclN16S0Bkjc9SQEg5zKTehnuDpuSwp7ErBYRdvc7OkF2Ap&#10;FyoRKQJcm7JVwiiWpF1mtHIqfsRyrioGPH1AhFaWWkTrjZ3LZln6UJo803nkvejAdFL5o1tia50i&#10;twGae2QSi+CqQK+AvFjXIb/iO9gH6Qy3JDfLlhtWp9p/yBfVX37/kK5v10/z8EY9W897v/yYB6tS&#10;Ut/bXt98fZGc9+8d6Q8LnI9jjQlGcs3m3WrDz8r/7br3kMDjNGzhw5/mtwffx9XDRJHZfl9b9tuK&#10;1StQvjvqreWgMGrI9/v9WPIMQfsYgI47PbLsSaqM6kLtHCVWNna19TQYdujZ7DhD6d0Fv229+84g&#10;JSWIP5O2DtRqGnwfanixJ5hG5bXfJ/CLlM9fP4MsQlK7z6ze4QXJWpj78pfO2kfpJNbt3Orsre/e&#10;/hAn3Mrnw27RJUlkvVy6Z7LrM1dQH6QK3qlMDN+W2DKXVS89IH+t5WMrxNhG4ndO0wu8Pv3TCihW&#10;MMUh5+7zN3i7/i+0vsCSu3kf3Q6rf6fP7TcBKEvps8U+99YcaY9Y3Mt/l/q7Gl+/sJb/LLla0GTx&#10;x3ozcCjWbEwfAlZbP6Zaj5Yy1jii5Jw6RC+y7T64vGcveUsscN80C53O3HYfG7DW0b30mJRfFxQm&#10;CS4rH59Wfl3HuRxqXG5UVg1TGoNSnUiJitOytDGq4RAzVPcNAfKFVrKcJwbRi4mt3s2/iS/mW2Te&#10;LMUsXy3xYoXXtJckVn7pj/K9hYLUCh1ZGbXvfAXgSXgVusXWKwS6j2rZoshzcAccU3UfQB33RP2A&#10;ikStSsYkoZ97sWzP94/13YR+7l9evqCFHtINlvmKLkXl4Opyv4LsPugd7zp/oR/fI6DJs0O/VsR9&#10;88tTZ1WJn2+B7eTy7Va5M6c1qOueD7oiwRY+EBckVtaniVR0mQNgL/RDGSkyfXQobicdMQR1awHP&#10;HY3PdL699FkFsSm70o/b8qutE/E4xpgWjLJO74+T3IlS0sS7PPjsQL+O2liSjrx13hLO+sXR9oh+&#10;1i06SjC0Q0itngbg+/e7OvifPsTpOwIZm8mbqxbeH1h9VFDV9wLNUwbUCF//3ifmTxMAEWPFURg8&#10;YVLvlKhfoiggXtGqIj36LQQ6HeWgF8NOmSiTO+eWL+d+AVGahmimkeuIWN10XSd5ydDjv8cK54jP&#10;Q0uYsZbIIpiGSprpq1l8TpP8Hz/vWV3+PqlcNvS8tuNPK588YRQQippSIk6UwHO3Q9YjPzeOiKfK&#10;R+pZ4xmriOh46qDnuGuLfsfIJX6/fEZZtGiXl0Zw43EdKcj/Fs8LAaVpsmBQ5+3bacs2rUlW4Uxi&#10;VedvLc+E4NcC/paHGrGOZbqsY32GdLnA+emMtzTf3u+1veUcQwQ4ImusuR+gKErFoWr9e5tvmKec&#10;kVgy3UVR5ohEf1F2Ee4fGrOFXWEkLdyXSPmpHXTVQyb5reW+tVuiXlXl0H2mPIsaV+oHP25WYev7&#10;JOIH/7vIhcT/qy4aRtGo0oX6rW6N0E/Y53JnQNnduN/h999/h/T8de0juqzvfntHesu5FFKEMlQ/&#10;bZd0X4yUD5/0+Nn8PXBPbk5FaQ937L1PGZqC05fhsvo1KSjarHM7QGvKqk+2qXSVQJP9mQkN+0sZ&#10;zDjf1MmX7fYc/HFIZLgWqlTlwFCT6lM0h7bGeapTXyspuVZDxhjXF6OUs1F2PO9buQxQd6pATus0&#10;Rcy4gQm/gi0vKz5+xJgT5S9/z/svN99OW2A7DOQXrsbsjdh20+BiJiP9lnrm47TwfycNXv1iXjPn&#10;GqHBbLA5+sdgs2WWSyLwlyB78+GOUja/R2Bf/GGlbFy4BmXhf5VWOR2Ia6rrofdL1/AV29FBOU6T&#10;go7NT1FdfpPbL3qsLYiXv7p8bt084eB4Bt8U3lnet24U/aSnEkPtOtnx7dsNFPWF8zY3FiUL1OJH&#10;7W2tbNMZqu2k1pit7oUuNUs2iwL+mQkdLImg7KTeb+1sgn5JogRBVdJA/da3kRpU70lJ7Me+nGjq&#10;gFyjlfBvKaMAuXM5pKppUO0/ctGXHid9qqHnX1uY5tOePxJdepK1e0eskImMqgvLQm0XP2PslkQ7&#10;KdS2CcGkvWgMOloa/fKdwb7IQvVOUFD7qBakkcJJi4QFhASETxX04uxd6PkCb2tRr+uLL/D8+hWe&#10;X54BVoD+9vE7zB/f4P5xRfcWXVU0lKGxpswPxw+iGLW+adHFiN9JxRK3N7lltsyDeRH3F3YxofhZ&#10;BqCTBd+DwuTmUPtdW6YkGEJd7J382wNn2D620BdFQZSE5U7XCulLnHRfNbBObnRFmRPOaPU1GnAn&#10;j07qE71VBrHSyUGpSuSYJMfZCy2r8jXlE1wup5WWF7iV6DJSdlHmyg5aogv96HFTBmTt9jH0NW32&#10;cj1S0EZ4zM7pCDhQseYWdS0bXQjFkZHQG1mEf0UWL0mU12AOs6xEsdnN8X5l92uIpqlzfaiy3wK1&#10;pEST1sXq6zzGRVmtPvE5K7dKUGf5WhJcxZUZo6ZNRwD7ROESRlkFowhey/pNxoSg5pyjxcsQ1twP&#10;0MXyWdHh6XokacDucUGTWfK0tTODkmGVmNi1UyzsOP46pHk1IMnXHvSPypN03tNwtgrRIKnXsm3H&#10;RNqZX/SSmslVyzB9alcWPRHaAykxtddUnT0tfUcl9zg8IJhsPV2HO4zY1eKaZoJ1Bf0li1hSDKMt&#10;V2P6VBmBdU8LIrRc6yK4bC8IRvzS3yqnFT46MEaH1LbLMX3vygOwlrIjGushrVZbOoAFpgEmstLY&#10;hcJirHYoTwuYTtSmdhBGJwJbWdDfQNGwdOXwcwM4nWIDrU8FuDfFK6FiJypn8Zk+BbcIShWyyNSy&#10;lOICAYAeyZpq/XZ5RmBdv0dPEojVIxrrVBdwRYe64VHKIBoy/3/hdaU/uOitsF19Qlva4L3cfKRR&#10;oQ4Auwbn8p2sqCdlBMkI4oplVS/gL0//fQVxz3hb5cf1Df54+2Mtv1hhC3CbSdYmPV5NlkkfjdLo&#10;F/OOy6QVtQLYS96Z3VvMOhEo8dHa0frF3lCKCvc0DeaOXQP0Zw9apymZsa+0qfxVHoPlC3ELqv+k&#10;P1LrYQ3aNR8nxQZCW50b4l4jdLOyM8/vq+JTXNtWHjhf4Pn5GX9/e3tjmU5KU23PQnJY2uXjjG8p&#10;01Xu5q38fQqtkPI992Pq6YkAs5bDrOX0OAQCDJD5ofC/j052AARa0KdesJBG9Y+aXYnPUHTLQjJr&#10;bb2iT/GNyA2dxGNhUuV4Q2pvYLEHq+u4monb1lhScFzF6nubg8fOToySf7cH14ouPXccaIvXgbbA&#10;29/HOET3RwuQsM0guuzEiol/w0cP2irH98GnD6KOtsS28weTaodgeTcrxq1zDtrEJ58v2FQotwAA&#10;/d6eGTA0fCNO2b1kRUKfd8taib9n1dqQOY8rXSOrUrfgKkwTHq46CJZFqKUal2SmbXhXzog/fHk5&#10;xwsv0Ri544wFyFHeNYK3SV7wI1uFJDQdkwsgK4kT9Nr6Vx4h2AC1SxQKOrXVnZVQ0etG1lX3u2Bb&#10;SQ78idUZUureOzIforqGOlpd+NrCq/k0tgLqdweLeUCHgBQBvLWe3AAFjgVtBxk3hjZeLd9hg0cE&#10;7hVdo2CXrX2UQ7uCyHwoN2cuCy3MBbAVUHy//wZ/fL+S8oGRQu4I2rBNmSTm5JborbTHNwenEtJW&#10;/on/ugbFkiogTrHboYzZLFbUxJeYLbSbKKA9kgkCgg2oHoBC+d4MSImiLc1LK0f54esyzA6Fk9nS&#10;Rs/nkmXJeiegKcX03IGNepPRxErQHe4lNv5UDqXyJVdlN+ZUrOP3RhsuOn1UsNjyN7k51ahoz+Md&#10;eejy8fdYp6p5O+ATfNbJAFudNyrf0CTAfUx7LV+N75AObfmRZwwIshpnDTgrrX1hu0mXoc8Ldmu2&#10;0y1k/dmrIsQnBEqYbhsywrRD90GwXvILh2RolMfP60exaFPuDyqe+tBpfRZVAMYoE/FmW0N6/LCX&#10;zkczRsmMT9hp0eJptzO3BsMLESmxhgjMfLiMeQGtUBv0hjQOel/zuL4R9UhCyxnn3XKjyWLTDCwE&#10;khZGz5PkO0ZCmLzVAovsFsW29Vm75sFK+z4u7YzDf2azQG0nsRg0/rERKI6kUV5j7QsWbruoVUgM&#10;7EUPxR3AWm41SI2tMn4xkgO3p7IAF/Um95ec6fNFnsd0ajtN/ZkOVyKIFTrzng8CPaVQaBoFtC78&#10;XdzWRLmsvZNS7QBvJRmPVapjqv1+8cbHYPL5/ovkRW2lsip2YAkLyAh0Et7mCXCbM47DVA9J3EFc&#10;oNIkYG/g0FaVAXkQRUNqZxgazT0wrb9zFrS+za3eAlKv1wX+9PUrAsoSFrD8g3Qn8H4jt5Npel7r&#10;ozYIXE9NvdxMEajdM4D49+SdYoUW/3Xil0zb7UD8Ny8tHKStS/dVU3o1LZl52LtYeJrEF174QcZy&#10;VzFkH3vBH/o8jaWjfcd2GPsyuDzqe8e7uftU17+kFzvitem88lThjfkK96XwOSlIpdjb7QpyJiIl&#10;cZ6hCEBe6dhLajiG8nS0tttWxXL/iKElqlfTtZXkXgbttroE7+mzKfpvRI9O/X6zxS3oUgXxemzq&#10;OTgekbuX3u2RsyG2cerjQGHV9OtXWAq2ZzmmNbgHtH6aB7jPKzJbPPkz2NWWcYxxdChPmdHGTTAp&#10;J9ldI8djfC+fS56fCvnohdOR9IglNKzT56uCkTpyL1SgBV38UV0D/Z+VFifIAx3UpIPyaDeNhE19&#10;zr955Wi/YLFYKFSJ3zP9y7wNXm7u+wWXh4mV0dC+o7Ue5ishnRe1CoDrIPSj5a/15gh9nFMAnKzQ&#10;E0ic5BExeNgID0xaYFCBDqjyXML5qMazvTdQjlJ7D3KLglP72Cjn4ECIAu3c4AartlMnC4KzGg34&#10;zBClSMGKypbf7MHDlmdi14GiNDy9fIEvpydIq7b+cf0Ot/sb1i+7RVUd2lEAt1Nu51p2rE3YB3ib&#10;GFlTp2TdGf76l3+G+/wB379/gxKmM03kG12srkXBKArzvdS10Nw7Icl3oEOgv/Ymv1H/ayChx8Ar&#10;PxrEPqKMyzvLQBakOr5tZ05o8WXo8TDjMjVFFI1Ei7Xa67bq8sStxveHycMKeylFu/14padYzD2v&#10;0M4RlzExiFtK3mUF6zcMjVnONKyYHl1mJMJPpEg80t82HQPui8u6t+5tpR7Is8zdknUg9gS9tyVX&#10;3zk6VTsOp8FCrZdFMT6N2rGXIl7z/OQVU5FXjUwbbeWhlBRoT81dzLtZRTTL8yOI6+f4cZx0n8lu&#10;3N8rPTq2R1J6Ob02KUTVRNkeK7ROIhHOPFCTDR1oJ7QgsBMxxLRUgVcOJk1qMzdiWtFm/RJUL4mu&#10;syZtWuMrNWxR1J29iEbJKLb89xRMvjzFDHsCPbFEO27UVIu+6huJN8+/mDarGsw3magUu1fRzx9P&#10;rh/3NO02vSZDC9G51M/cePp1yqE23fzu7MLslYSuhYGCaAGH3e72caBNWWKpVJaU/7e2K+txHITB&#10;JsfMPK60//8Pzts87bZNYeMLDDEkrbRIM6oScLj8+QBMKxz5ufMuI6+EuAqyP1r26mOZqVVZqVAU&#10;gVL2jxPQzTwvk1xsQQcJCRT54BqeTVUhG+nacmDvdigCkA6wGc+uho2juic+k8CHmlolGeiQ2rr+&#10;gmX6TZ45XErHRjzizy7wv/dytwuAE/SeRP6WCdtnAZL+4k4/PHlBJ9+WzP3FnKlLloIdIZp8bbIP&#10;e3XsK1R1GcEpHFf0sO99sX58wfK50nauByk7W8Y0HBtUnjeKljLGTP58WXMrfWO+TmM2uyAfshnF&#10;xCwOrivH0EfljML9zRwFpm5nqvjLNjnfEmsfO7yWL6FKR6zx2qx5FfO/Pj6zMqE0IsQDvavp6InX&#10;58z32C/87ZgVilyfKm684E8odFpFPj/fyiqA7Rvr6UzCZxW2RTb8g1y7SPUAX9kv+CV8NE+VJ9zy&#10;1shoZAdJkDmFCvzCf4gj+5xN+zjgWQhV9HEy2DMRrmzO9IsNYrFyNC6lrNzyqquP0LuT42jkkDwJ&#10;6UBf2ztPU3YagMiXWfkNTLQRgG4dz0IsWzrW4GBHyQiFCv+dGSojOpJjXEmbczA/iu6Uqj7zyh77&#10;5Uodxg4VUvYNqdEqytTML8KSE6NDx10NOTyjRfIJujeD5F+5Xknz1vpBxR+i85Bcg4JBBeeOA+rh&#10;qKurOPj4Xy5XaoU1GCEzTtxLidfm6bcy9ZVDUslhB1Va3jOmHCUHVHk3k6GxdlvPNLaieGm1DU79&#10;lVYC0950AMY2ecubV4Sh5w3rl6tvOi0GhJn+anelVGKaO5NQPbj2U9yXcJjcXl1HFnj2zBriXaUc&#10;/LmkhqYd1wpwxHhjAHiIMJ5ZSCbePsHKYjFk8rYPebShURo0os9OK7I4oO0PaHBhyMVdYZ2eExus&#10;80QRIhjm9MryJLeYSp3U0MPtNQ1A0txt5yVt6cGIA+iZRYNgYWDbv7/sVB/+UDiJFUn1cFkFqapD&#10;EP7GqlOkHN6Ogi3A/bd4MQxmud/vu8EZ2bueIJd511vxigcrBDYQtniD7c9fSLdABz+XwFt0UCnG&#10;RMonlAhaZFR1ozKJQRK4LbUzQMep5a9ua6p2oWGuSimNe9zyu7MUOvnsfO/hwSt9qnvYqy0xdVNe&#10;Ti1/mzf0v4xFv1z1LITKO9n2gYev9rmHKTm/YAZP5YLxrTKuiVckIkWGqehcTPa7KqPwICrJFeRt&#10;vEkV5znGckejM7En9vlMh/5iMv6GD8Vx7/tn8qc4ea61qTdurZ6RLu5hfQdLVPEu+9b7xolNGj9d&#10;2X8Cx4AG08ZKT/Bot23s57HGVJ+mKCdvYOy5w8/5jikbzCrUmVe64nlow6X69bKUNBcbqscVq6vJ&#10;liNDly5xtg6IFi/69WsxZpT0/T/s2foh3t62lwAAAABJRU5ErkJgglBLAQItABQABgAIAAAAIQBK&#10;sGcLCAEAABMCAAATAAAAAAAAAAAAAAAAAAAAAABbQ29udGVudF9UeXBlc10ueG1sUEsBAi0AFAAG&#10;AAgAAAAhACOyauHXAAAAlAEAAAsAAAAAAAAAAAAAAAAAOQEAAF9yZWxzLy5yZWxzUEsBAi0AFAAG&#10;AAgAAAAhABP1j1ltBAAAwwoAAA4AAAAAAAAAAAAAAAAAOQIAAGRycy9lMm9Eb2MueG1sUEsBAi0A&#10;FAAGAAgAAAAhAKomDr68AAAAIQEAABkAAAAAAAAAAAAAAAAA0gYAAGRycy9fcmVscy9lMm9Eb2Mu&#10;eG1sLnJlbHNQSwECLQAUAAYACAAAACEAnYavVeAAAAAKAQAADwAAAAAAAAAAAAAAAADFBwAAZHJz&#10;L2Rvd25yZXYueG1sUEsBAi0ACgAAAAAAAAAhAIZwgmvMgwcAzIMHABQAAAAAAAAAAAAAAAAA0ggA&#10;AGRycy9tZWRpYS9pbWFnZTEucG5nUEsFBgAAAAAGAAYAfAEAANCMBwAAAA==&#10;">
                <v:rect id="Rectangle 28" o:spid="_x0000_s1027" style="position:absolute;width:2130425;height:1476375;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x0uTZwQAA&#10;ANsAAAAPAAAAZHJzL2Rvd25yZXYueG1sRE/Pa8IwFL4P/B/CE7wMTbUwpBpFBcHLDnMiHh/Nswk2&#10;L6WJbd1fvxwGO358v9fbwdWiozZYzwrmswwEcem15UrB5fs4XYIIEVlj7ZkUvCjAdjN6W2Ohfc9f&#10;1J1jJVIIhwIVmBibQspQGnIYZr4hTtzdtw5jgm0ldYt9Cne1XGTZh3RoOTUYbOhgqHycn07B5yvP&#10;T917/ugvNq/sj7ztr8YrNRkPuxWISEP8F/+5T1rBIo1NX9IPkJtf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cdLk2cEAAADbAAAADwAAAAAAAAAAAAAAAACXAgAAZHJzL2Rvd25y&#10;ZXYueG1sUEsFBgAAAAAEAAQA9QAAAIUDAAAAAA==&#10;" fillcolor="white [3212]"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style="position:absolute;left:63500;top:121285;width:2016125;height:126238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JxM&#10;PhfBAAAA2wAAAA8AAABkcnMvZG93bnJldi54bWxET99rwjAQfh/sfwg32NuaOnSOahQdCHuRzere&#10;j+Zsis2lJLG2/70ZDPZ2H9/PW64H24qefGgcK5hkOQjiyumGawWn4+7lHUSIyBpbx6RgpADr1ePD&#10;Egvtbnygvoy1SCEcClRgYuwKKUNlyGLIXEecuLPzFmOCvpba4y2F21a+5vmbtNhwajDY0Yeh6lJe&#10;rQJ/7nr8DtOvKdWT/eznNG5n46jU89OwWYCINMR/8Z/7U6f5c/j9JR0gV3cAAAD//wMAUEsBAi0A&#10;FAAGAAgAAAAhALMjUhL9AAAA5gEAABMAAAAAAAAAAAAAAAAAAAAAAFtDb250ZW50X1R5cGVzXS54&#10;bWxQSwECLQAUAAYACAAAACEAC6ruOdQAAACTAQAACwAAAAAAAAAAAAAAAAAuAQAAX3JlbHMvLnJl&#10;bHNQSwECLQAUAAYACAAAACEAMy8FnkEAAAA5AAAAEgAAAAAAAAAAAAAAAAArAgAAZHJzL3BpY3R1&#10;cmV4bWwueG1sUEsBAi0AFAAGAAgAAAAhAJxMPhfBAAAA2wAAAA8AAAAAAAAAAAAAAAAAnAIAAGRy&#10;cy9kb3ducmV2LnhtbFBLBQYAAAAABAAEAPcAAACKAwAAAAA=&#10;">
                  <v:imagedata r:id="rId10" o:title="" croptop="6750f" cropbottom="9781f" cropleft="2156f" cropright="12913f"/>
                  <v:path arrowok="t"/>
                </v:shape>
                <w10:wrap type="through" anchorx="page" anchory="page"/>
              </v:group>
            </w:pict>
          </mc:Fallback>
        </mc:AlternateContent>
      </w:r>
      <w:r w:rsidR="002C1B72">
        <w:rPr>
          <w:noProof/>
        </w:rPr>
        <mc:AlternateContent>
          <mc:Choice Requires="wpg">
            <w:drawing>
              <wp:anchor distT="0" distB="0" distL="114300" distR="114300" simplePos="0" relativeHeight="251702288" behindDoc="0" locked="0" layoutInCell="1" allowOverlap="1" wp14:anchorId="27BD3DB1" wp14:editId="2BE1077D">
                <wp:simplePos x="0" y="0"/>
                <wp:positionH relativeFrom="page">
                  <wp:posOffset>560705</wp:posOffset>
                </wp:positionH>
                <wp:positionV relativeFrom="page">
                  <wp:posOffset>1524635</wp:posOffset>
                </wp:positionV>
                <wp:extent cx="1921510" cy="1626870"/>
                <wp:effectExtent l="50800" t="50800" r="59690" b="74930"/>
                <wp:wrapThrough wrapText="bothSides">
                  <wp:wrapPolygon edited="0">
                    <wp:start x="-571" y="-674"/>
                    <wp:lineTo x="-571" y="22258"/>
                    <wp:lineTo x="21985" y="22258"/>
                    <wp:lineTo x="21985" y="-674"/>
                    <wp:lineTo x="-571" y="-674"/>
                  </wp:wrapPolygon>
                </wp:wrapThrough>
                <wp:docPr id="12" name="Group 12"/>
                <wp:cNvGraphicFramePr/>
                <a:graphic xmlns:a="http://schemas.openxmlformats.org/drawingml/2006/main">
                  <a:graphicData uri="http://schemas.microsoft.com/office/word/2010/wordprocessingGroup">
                    <wpg:wgp>
                      <wpg:cNvGrpSpPr/>
                      <wpg:grpSpPr>
                        <a:xfrm>
                          <a:off x="0" y="0"/>
                          <a:ext cx="1921510" cy="1626870"/>
                          <a:chOff x="0" y="0"/>
                          <a:chExt cx="1921510" cy="1626870"/>
                        </a:xfrm>
                      </wpg:grpSpPr>
                      <wps:wsp>
                        <wps:cNvPr id="13" name="Rectangle 13"/>
                        <wps:cNvSpPr/>
                        <wps:spPr>
                          <a:xfrm>
                            <a:off x="0" y="0"/>
                            <a:ext cx="1921510" cy="1626870"/>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7" name="Picture 3"/>
                          <pic:cNvPicPr>
                            <a:picLocks noChangeAspect="1"/>
                          </pic:cNvPicPr>
                        </pic:nvPicPr>
                        <pic:blipFill>
                          <a:blip r:embed="rId11">
                            <a:extLst>
                              <a:ext uri="{28A0092B-C50C-407E-A947-70E740481C1C}">
                                <a14:useLocalDpi xmlns:a14="http://schemas.microsoft.com/office/drawing/2010/main" val="0"/>
                              </a:ext>
                            </a:extLst>
                          </a:blip>
                          <a:srcRect/>
                          <a:stretch>
                            <a:fillRect/>
                          </a:stretch>
                        </pic:blipFill>
                        <pic:spPr bwMode="auto">
                          <a:xfrm>
                            <a:off x="59690" y="172720"/>
                            <a:ext cx="1808480" cy="1303655"/>
                          </a:xfrm>
                          <a:prstGeom prst="rect">
                            <a:avLst/>
                          </a:prstGeom>
                          <a:noFill/>
                          <a:ln>
                            <a:noFill/>
                          </a:ln>
                          <a:effectLst/>
                        </pic:spPr>
                      </pic:pic>
                    </wpg:wgp>
                  </a:graphicData>
                </a:graphic>
              </wp:anchor>
            </w:drawing>
          </mc:Choice>
          <mc:Fallback>
            <w:pict>
              <v:group id="Group 12" o:spid="_x0000_s1026" style="position:absolute;margin-left:44.15pt;margin-top:120.05pt;width:151.3pt;height:128.1pt;z-index:251702288;mso-position-horizontal-relative:page;mso-position-vertical-relative:page" coordsize="1921510,1626870" o:gfxdata="UEsDBBQABgAIAAAAIQBKsGcLCAEAABMCAAATAAAAW0NvbnRlbnRfVHlwZXNdLnhtbJSRzU7EIBDH&#10;7ya+A+FqWuoejDHb7sGuRzVmfQAC05ZsGQiDdffthe6amGaj8cgMv/8HrDcHO7IJAhmHNb8tK84A&#10;ldMG+5q/756Ke84oStRydAg1PwLxTXN9td4dPRBLNFLNhxj9gxCkBrCSSucB06ZzwcqYjqEXXqq9&#10;7EGsqupOKIcRMBYxa/Bm3UInP8bItoc0PiVJOGePp3vZqubS+9EoGVNQkbfiIuexX3DGZt88v0wE&#10;GGmB/LSaUC/6FOcuZSLnODQYTzfnTC/pMYPRwF5liM/SpuRCBxKwcq1T5e+9spmlwnWdUVC2gbYz&#10;9Ze2dp8YYPqveJuwN5i+1cX8pc0XAAAA//8DAFBLAwQUAAYACAAAACEAI7Jq4dcAAACUAQAACwAA&#10;AF9yZWxzLy5yZWxzpJDBasMwDIbvg72D0X1xmsMYo04vo9Br6R7A2IpjGltGMtn69vMOg2X0tqN+&#10;oe8T//7wmRa1IkukbGDX9aAwO/IxBwPvl+PTCyipNnu7UEYDNxQ4jI8P+zMutrYjmWMR1ShZDMy1&#10;lletxc2YrHRUMLfNRJxsbSMHXay72oB66Ptnzb8ZMG6Y6uQN8MnvQF1upZn/sFN0TEJT7RwlTdMU&#10;3T2qDmzLHN2RbcI3co1mOWA14Fk0DtSyrv0I+r5++Kfe00c+47rVfoeM649Xb7ocvwAAAP//AwBQ&#10;SwMEFAAGAAgAAAAhAElXJ4gbBAAA+gkAAA4AAABkcnMvZTJvRG9jLnhtbKRW227bOBB9X2D/QdC7&#10;Y0m+C7ELr3NBgWwbNF30maYoiyhFcknainex/74zpCQnjoEU7UMcXmY4M2dmzuj6w3MtogMzliu5&#10;jNOrJI6YpKrgcreM//p6N5jHkXVEFkQoyZbxkdn4w+r3364bnbNMVUoUzETwiLR5o5dx5ZzOh0NL&#10;K1YTe6U0k3BZKlMTB1uzGxaGNPB6LYZZkkyHjTKFNooya+H0JlzGK/9+WTLqPpelZS4Syxh8c/7X&#10;+N8t/g5X1yTfGaIrTls3yE94URMuwWj/1A1xJNob/uapmlOjrCrdFVX1UJUlp8zHANGkyVk090bt&#10;tY9llzc73cME0J7h9NPP0k+HRxPxAnKXxZEkNeTIm41gD+A0epeDzL3RT/rRtAe7sMN4n0tT43+I&#10;JHr2sB57WNmziygcpossnaSAPoW7dJpN57MWeFpBdt7o0er2Hc1hZ3iI/vXuNBqKyJ5wsr+G01NF&#10;NPPwW8Sgw2nU4fQFqovInWBROgpYebkeKJtbwOxXUepjJbk21t0zVUe4WMYG7PuiI4cH6yA3INqJ&#10;oFWrBC/uuBB+gx3FNsJEBwK9sN2l6DJovJISEmWlQq1wHU6Yb6XWCsIcIvMrdxQMtYT8wkooJcy4&#10;d8s38ckkoZRJ15n10qhWgqlecfS+YiuPqsGrXjl7X7nX8JaVdL1yzaUylx4QvctlkAfUXsSNy60q&#10;jlAdRgV6sZreccjQA7HukRjgE6h94Ej3GX5KoZplrNpVHFXK/HPpHOWhfOE2jhrgp2Vs/94Tw+JI&#10;fJRQ2It0PEZC85vxZJbBxry82b68kft6oyDtKbCxpn6J8k50y9Ko+htQ6RqtwhWRFGwvY+pMt9m4&#10;wJtAxpSt114MSEwT9yCfNO2yjhX49fkbMbotUwc88El1zUTys2oNspgPqdZ7p0ruS/mEa4s3NPbq&#10;WnOaw1/LhLB60+HvTwzQcnsEMkyd+ofeqIn5vteDEC/fcsHd0Q8gKBl0Sh4eOcVmx82JLGYdV8At&#10;Go08UXQyQQOaltMHRb/bSKpNBYzC1lZDbyOi2ISvxf32lbmt4Lprc1y3gUG2zqbEBWzCBLpRdF9D&#10;c4aRapggDua5rbi2UCU5q7esAL75WITGhoQCFfgOBKL2Y+7fbL5OkkX2x2AzSTaDcTK7HawX49lg&#10;ltzOxsl4nm7SzX/YX+k431sG8RJxo3nrK5y+8fbiTGunf5iWfuoGPvMDBdgMXPOs1rkIRwgJ+moN&#10;RcYGRGHtDHO0wmXgE3+ObNhdeJhPyGIOkPOibfOnKmBIEihVTxdnE3CymC6gf3DSzTLsSm8P3Amj&#10;cJ7Mx3O496NwlIymk0nLw907HYP/IMn3XI0EjPH0BxDNBfLuAmnrCra+v/wHhkeu/RjCL5iXey91&#10;+mRb/Q8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JVfcVniAAAACgEAAA8AAABk&#10;cnMvZG93bnJldi54bWxMj8FqwzAQRO+F/oPYQG+N5DgNtmM5hND2FApNCqW3jbWxTSzJWIrt/H3V&#10;U3Nc5jHzNt9MumUD9a6xRkI0F8DIlFY1ppLwdXx7ToA5j0Zhaw1JuJGDTfH4kGOm7Gg+aTj4ioUS&#10;4zKUUHvfZZy7siaNbm47MiE7216jD2dfcdXjGMp1yxdCrLjGxoSFGjva1VReDlct4X3EcRtHr8P+&#10;ct7dfo4vH9/7iKR8mk3bNTBPk/+H4U8/qEMRnE72apRjrYQkiQMpYbEUEbAAxKlIgZ0kLNNVDLzI&#10;+f0LxS8AAAD//wMAUEsDBAoAAAAAAAAAIQAzXN0iQvYUAEL2FAAUAAAAZHJzL21lZGlhL2ltYWdl&#10;MS5wbmeJUE5HDQoaCgAAAA1JSERSAAAEAAAAAwAIBgAAALq6FQ0AAAAEZ0FNQQAA2QNC1k+hAAAK&#10;N2lDQ1BzUkdCIElFQzYxOTY2LTIuMQAAeJydlndUU9kWh8+9N71QkhCKlNBraFICSA29SJEuKjEJ&#10;EErAkAAiNkRUcERRkaYIMijggKNDkbEiioUBUbHrBBlE1HFwFBuWSWStGd+8ee/Nm98f935rn73P&#10;3Wfvfda6AJD8gwXCTFgJgAyhWBTh58WIjYtnYAcBDPAAA2wA4HCzs0IW+EYCmQJ82IxsmRP4F726&#10;DiD5+yrTP4zBAP+flLlZIjEAUJiM5/L42VwZF8k4PVecJbdPyZi2NE3OMErOIlmCMlaTc/IsW3z2&#10;mWUPOfMyhDwZy3PO4mXw5Nwn4405Er6MkWAZF+cI+LkyviZjg3RJhkDGb+SxGXxONgAoktwu5nNT&#10;ZGwtY5IoMoIt43kA4EjJX/DSL1jMzxPLD8XOzFouEiSniBkmXFOGjZMTi+HPz03ni8XMMA43jSPi&#10;MdiZGVkc4XIAZs/8WRR5bRmyIjvYODk4MG0tbb4o1H9d/JuS93aWXoR/7hlEH/jD9ld+mQ0AsKZl&#10;tdn6h21pFQBd6wFQu/2HzWAvAIqyvnUOfXEeunxeUsTiLGcrq9zcXEsBn2spL+jv+p8Of0NffM9S&#10;vt3v5WF485M4knQxQ143bmZ6pkTEyM7icPkM5p+H+B8H/nUeFhH8JL6IL5RFRMumTCBMlrVbyBOI&#10;BZlChkD4n5r4D8P+pNm5lona+BHQllgCpSEaQH4eACgqESAJe2Qr0O99C8ZHA/nNi9GZmJ37z4L+&#10;fVe4TP7IFiR/jmNHRDK4ElHO7Jr8WgI0IABFQAPqQBvoAxPABLbAEbgAD+ADAkEoiARxYDHgghSQ&#10;AUQgFxSAtaAYlIKtYCeoBnWgETSDNnAYdIFj4DQ4By6By2AE3AFSMA6egCnwCsxAEISFyBAVUod0&#10;IEPIHLKFWJAb5AMFQxFQHJQIJUNCSAIVQOugUqgcqobqoWboW+godBq6AA1Dt6BRaBL6FXoHIzAJ&#10;psFasBFsBbNgTzgIjoQXwcnwMjgfLoK3wJVwA3wQ7oRPw5fgEVgKP4GnEYAQETqiizARFsJGQpF4&#10;JAkRIauQEqQCaUDakB6kH7mKSJGnyFsUBkVFMVBMlAvKHxWF4qKWoVahNqOqUQdQnag+1FXUKGoK&#10;9RFNRmuizdHO6AB0LDoZnYsuRlegm9Ad6LPoEfQ4+hUGg6FjjDGOGH9MHCYVswKzGbMb0445hRnG&#10;jGGmsVisOtYc64oNxXKwYmwxtgp7EHsSewU7jn2DI+J0cLY4X1w8TogrxFXgWnAncFdwE7gZvBLe&#10;EO+MD8Xz8MvxZfhGfA9+CD+OnyEoE4wJroRIQiphLaGS0EY4S7hLeEEkEvWITsRwooC4hlhJPEQ8&#10;TxwlviVRSGYkNimBJCFtIe0nnSLdIr0gk8lGZA9yPFlM3kJuJp8h3ye/UaAqWCoEKPAUVivUKHQq&#10;XFF4pohXNFT0VFysmK9YoXhEcUjxqRJeyUiJrcRRWqVUo3RU6YbStDJV2UY5VDlDebNyi/IF5UcU&#10;LMWI4kPhUYoo+yhnKGNUhKpPZVO51HXURupZ6jgNQzOmBdBSaaW0b2iDtCkVioqdSrRKnkqNynEV&#10;KR2hG9ED6On0Mvph+nX6O1UtVU9Vvuom1TbVK6qv1eaoeajx1UrU2tVG1N6pM9R91NPUt6l3qd/T&#10;QGmYaYRr5Grs0Tir8XQObY7LHO6ckjmH59zWhDXNNCM0V2ju0xzQnNbS1vLTytKq0jqj9VSbru2h&#10;naq9Q/uE9qQOVcdNR6CzQ+ekzmOGCsOTkc6oZPQxpnQ1df11Jbr1uoO6M3rGelF6hXrtevf0Cfos&#10;/ST9Hfq9+lMGOgYhBgUGrQa3DfGGLMMUw12G/YavjYyNYow2GHUZPTJWMw4wzjduNb5rQjZxN1lm&#10;0mByzRRjyjJNM91tetkMNrM3SzGrMRsyh80dzAXmu82HLdAWThZCiwaLG0wS05OZw2xljlrSLYMt&#10;Cy27LJ9ZGVjFW22z6rf6aG1vnW7daH3HhmITaFNo02Pzq62ZLde2xvbaXPJc37mr53bPfW5nbse3&#10;22N3055qH2K/wb7X/oODo4PIoc1h0tHAMdGx1vEGi8YKY21mnXdCO3k5rXY65vTW2cFZ7HzY+RcX&#10;pkuaS4vLo3nG8/jzGueNueq5clzrXaVuDLdEt71uUnddd457g/sDD30PnkeTx4SnqWeq50HPZ17W&#10;XiKvDq/XbGf2SvYpb8Tbz7vEe9CH4hPlU+1z31fPN9m31XfKz95vhd8pf7R/kP82/xsBWgHcgOaA&#10;qUDHwJWBfUGkoAVB1UEPgs2CRcE9IXBIYMj2kLvzDecL53eFgtCA0O2h98KMw5aFfR+OCQ8Lrwl/&#10;GGETURDRv4C6YMmClgWvIr0iyyLvRJlESaJ6oxWjE6Kbo1/HeMeUx0hjrWJXxl6K04gTxHXHY+Oj&#10;45vipxf6LNy5cDzBPqE44foi40V5iy4s1licvvj4EsUlnCVHEtGJMYktie85oZwGzvTSgKW1S6e4&#10;bO4u7hOeB28Hb5Lvyi/nTyS5JpUnPUp2Td6ePJninlKR8lTAFlQLnqf6p9alvk4LTduf9ik9Jr09&#10;A5eRmHFUSBGmCfsytTPzMoezzLOKs6TLnJftXDYlChI1ZUPZi7K7xTTZz9SAxESyXjKa45ZTk/Mm&#10;Nzr3SJ5ynjBvYLnZ8k3LJ/J9879egVrBXdFboFuwtmB0pefK+lXQqqWrelfrry5aPb7Gb82BtYS1&#10;aWt/KLQuLC98uS5mXU+RVtGaorH1futbixWKRcU3NrhsqNuI2ijYOLhp7qaqTR9LeCUXS61LK0rf&#10;b+ZuvviVzVeVX33akrRlsMyhbM9WzFbh1uvb3LcdKFcuzy8f2x6yvXMHY0fJjpc7l+y8UGFXUbeL&#10;sEuyS1oZXNldZVC1tep9dUr1SI1XTXutZu2m2te7ebuv7PHY01anVVda926vYO/Ner/6zgajhop9&#10;mH05+x42Rjf2f836urlJo6m06cN+4X7pgYgDfc2Ozc0tmi1lrXCrpHXyYMLBy994f9Pdxmyrb6e3&#10;lx4ChySHHn+b+O31w0GHe4+wjrR9Z/hdbQe1o6QT6lzeOdWV0iXtjusePhp4tLfHpafje8vv9x/T&#10;PVZzXOV42QnCiaITn07mn5w+lXXq6enk02O9S3rvnIk9c60vvG/wbNDZ8+d8z53p9+w/ed71/LEL&#10;zheOXmRd7LrkcKlzwH6g4wf7HzoGHQY7hxyHui87Xe4Znjd84or7ldNXva+euxZw7dLI/JHh61HX&#10;b95IuCG9ybv56Fb6ree3c27P3FlzF3235J7SvYr7mvcbfjT9sV3qID0+6j068GDBgztj3LEnP2X/&#10;9H686CH5YcWEzkTzI9tHxyZ9Jy8/Xvh4/EnWk5mnxT8r/1z7zOTZd794/DIwFTs1/lz0/NOvm1+o&#10;v9j/0u5l73TY9P1XGa9mXpe8UX9z4C3rbf+7mHcTM7nvse8rP5h+6PkY9PHup4xPn34D94Tz+49w&#10;ZioAAAAJcEhZcwAACxMAAAsTAQCanBgAAAAkdEVYdFNvZnR3YXJlAFF1aWNrVGltZSA3LjcuMyAo&#10;TWFjIE9TIFgpAARfN1MAAAAHdElNRQfjBhsUDw4vU9zWAAAgAElEQVR4nOy9WY8kSZImJmrmt4fH&#10;mXd1dVV19TUXdxfk7ILAgDuzwC5IgL+AfOC/IcH/Ma/k8HFAECD5MCQBsneWM9Pcna7ursrKO+OO&#10;8NvNTKkioqqmZm6nHxGeWSlVnu5hpqa3qeonpzi/uJKQQ0IIkDL3tiIJKkXBfc5jm1SU/yplm2ey&#10;nk1fq5KmrJzi/l2mdPqs591rVfLPqnPWc266Kr+r1E89Ya6mrkudNk4XRRLU/3QNfy9CgFnkQSjV&#10;R6UIQglBBOq6+pZCXVfP4Efdo+cgObaeyqilfvp4x4vUdQmewG+ulafLNDWk6/jRafGG56unwwia&#10;wlP54TNA70QUhdBoNkEVr8qPsHXgeZ6uPOfpYdk+vmMRtd20H+vH5QDlk+gryTUz/SboGWnvS6f/&#10;6e2U3Gem3/FxuhZJqsoiCFUbGnA7HMGbN2+h1+vDwcEB9Lod1a4AfKyjKs7zBNWL2oDrgtBNCVQ+&#10;Kq9GowGz2Qz+6q/+ivJptzuqbT54DfXxfPAbTVUPCbPFXJXN7Q3DUGXlUZvwmz9CPefRx1OFe6qf&#10;G+o3PiOA00wmE1VeE04ePICvf/41PHn6GE6OjqGp6oBjIVWfCepvHi/sX8w3CAJotTrU9qvrG/gf&#10;/sf/CU4vLmnOYN2wv3AOhSGNlup/nz5YVxwrj7o2oro1G3w9UA/71D5fj4Ok8qj3af0EbqP6zOcL&#10;GI+nEOKAqL9pXDxP9wfmw+3D+zzXeeCwz7HMr3/yJfwX//m/hm5bzatwQf2CRcoonjc0PorCKND9&#10;q/pW8phznwhoqnmJY0N/4zxVz+A44TVTd0NYLtVB7wU4zvg9Go3hv/tv/3uYzQMYzlT63hFE7X34&#10;z/7NfwlPPv9KzauIOt/Mxgj0YOiX2qO30pRUZy0U4K4Zdp1wlh03n6I9TOrsykoVOnF6laTS9bpS&#10;Zd0rpRp1qUpUj4J86+aXyFsIvbaYtcj8I/kLdOa2fP1+2K7CG95Sv36i6pSe66s8n/dc0T26n/o2&#10;k8l9X9w9LbuM+HfV+ps8pX4mPX1F6tt9xpBHqx+fDdy5mU3xmpM46+jnis/AJefj8iSFD2c9WjQn&#10;0stSVpe76yLvG5C5/ulkthLCK0MDWXXNLH1jlHfOtv0SVcjDfNv1jYn6xxPLaZ2i6u4Dtd5hAfaM&#10;kJdHUfl5+5873mX7Gp1t4tzyy8rr/62Qcy4oWd+S54n65IkKmzZ1Znaiujgwb62r+5yhRt4D2wbu&#10;d0FlG9gnqkduf7ob+6b6uZzhFKczAAs0cGbgEoNU34DlSG8yMt6ozcJG/wmnLaAPFaYMadLZHgB9&#10;3I+ZAdR2/k17gQZzBPvlggEggSgFLKOFOnh4Crj5euGQGuC7wN+z5SCwS/arSH2Sh6x493EBUnqM&#10;ZHxwUtcICGrQiNewPkGwUOBRgUTqS2GBtJsPMRFC7nt6XpicDRBNgyKnj9ObgWcW0eV5hCDWPOt5&#10;9gkFpCewePsWvnvxHE4eHMOPnn0GP/78c/js6TMY7PXpaIdtQXCN84Hrwxn4fgOm0xkB8jDCthhG&#10;SWQBkzAnAzPOdnbEzBaqcRQzVTzPHBI9mw7LN0wBw/hgpoCeY5rZkwDB7nA649Ttdm0aOxYZW0Au&#10;884cnPU743a157xT7vNcf9D1jA/B7WYLWq0WzBd4PySGDLTaVEeTPzI0zHsZb4CC50rGgbLq+196&#10;qE7lUz3flYqD5Dv3wyGCUMKLxzLnkJN+SsiYCfDD67Xdok0LUO6SsoB++p7921kDzN7OJCvOQX7H&#10;l/Kt9Ozd0trr3UdGeUKoygwn0OeWXRzsFNV5Z93zbta9TdLS+7c1+jTv61AmA6DWJNrxTWJVDnmV&#10;BWJXGQx1XrYYDKQ4mStuInU1DpY50nWZAHju1BJXkCSN1ViS4ZqQ+juum6dBl5FqEgClCy7QszVM&#10;1JmS6rIMDPdsHSKWFHucJ0phEVQK6dPfvmYYAIFBSdJq4RtmAudmvhk4JetQ1p8y3qrAMgjEMmBE&#10;eBoJqfvAo9QkYTdMcc3EQM0AlwFga6NBbDxOzMjANCgJFxosovRYWiaC+o1gXJXnezKWLhhQ6TAB&#10;uCW6DHC43BFzczyPNQUQxPstH05Pz+D89Byef/ccnjx+Ap89ewrPnj6BBw9OSGLNzBdEKSx1xxJR&#10;40HNFnWrSQwABLGsBaD6AccP540ISAOAx92nSWQl+mAkl6EG7UaLQY+EZiYYgBRprQt3fFgzIOMd&#10;NQ2XLIEPwpAYAL1ej/uRNBKE1WwwY5L37sRpQGt/RMz4cUA96LmRlG8AmDnp5o9lN5sNaLeaMBxN&#10;uY9UWwaDAeztDSzTI3vextyNrNe8itZZFgmZPKBtiglQjmk1N2eXmQAyfn83ejyifGVifqWJmVz2&#10;L0gCqXKJYfn+ZdbJHe37LdMunj/StC0tTUNVpWKJc4f+6ZXJ7xOTOvmO73LPb4oJ4ApA7gIoZpVf&#10;ROu3McnQL0qVTrFrUHMljWQpl9rhJdbsMqreC9tfq2Tqu3ztKZs+H8L6ug410gMo7GHG/F30eBos&#10;3T3V4uStCep3kSmwqilB1bzzTA6yVIM21e6izStWq+YPqkEbsIhCW1S2RyxJWIsAEm/xhC+tBNOc&#10;2R2QYvCncJgAKDWOQGsEgPMspyB5chQSSIvCgFT9sQahDOlgjH8jwJck9/cBDPxGtVf8eLYikJZn&#10;MHCMtGTNdLJYfiGdbkofxE3O3B/J8aG6e6zCi1LsMAgIFGJb4rYK+x3jRKNxEUtxjZTYSri1YiUy&#10;A7D8OF9BTABW21zWbohVO43EPNYkMONOUn2ULqPEWQFPZLIghSrfq+truL25hefffQcHB/twdHgA&#10;/+Jf/Cnsq9/tdlv1OTJlAFoKuE6mc/pNsNcTmgmgxx/L9MCRarqaIga6iCX1O6MZYtpiGACRBt3I&#10;hND6I844m1GKmQPCMIpE3HbclFG6zsA9G1yXvYNCpM1N3DqAzTPNQMSybVv12LeaTWJInF0OwW82&#10;YL5YwNHxCbRUP89CqTUKIJGvtL1kOyxz+1gHrKeZAOvkK5z3KDeNcKWCy31aqoJ5V7RV/oSZK/qv&#10;woZ93AeqHzqlweJdnIVWL8GsSAV5p/YoliyI5KUdpWqAMINhDMvLxbaaue35Ubj+Gi24igvxUrJN&#10;VL1gv6qVzTrP1shn9wBxelTq7Kp3gV/lTq8RDZf/mQb/HwptC3TvIuCvSnUOu6vUf13bwzJKgxDG&#10;Q64kErQEW4FBR20avyMNqBhIsVQeHPVxBnOxirdV4UbgiXkLo1otGQg6EjQGZGbMOW+pQKhH/gMk&#10;zGZjuLg4hfl8Cu1uC3p7PWi2WyRBRpV5Tzag0+pBq9FxQKcXcx9kfJiOpbPmn9R4SgHL/FvznAGq&#10;DP4NEwCMlgHyN4DV9wkUoi24ApcoMUeQicTq88wk8A2gMfmbcdCAHlX1b29vYTQaUipPA34CkKj9&#10;QPr7rI4v9QhhXcIocuaPy6CJNSOklvp7ZC+Pvh4WWkiuc1JpsN6mHuPJFKbTKZyensLvfv97+OLL&#10;H8MvfvEL+PzzHyvQOiC/EKPRlMqOYEHPG7MNJo8BPsF1D2J2TxSDfJoUETOJsK1s5m/raxkkXpJ5&#10;QAwBIbX0NGYUJNYRrZ3hqtLjvXarRb9xnknUCvC8Wst1rF2S9DdRRDi+kYjnEs0bD/vbh8H+AciX&#10;79W8acFoHsCDBw/Bmj/Y93cZeVaRubjvun2uimZQ6nyel2+VfOpRzMBxW1bIkIGUDWeBpF44aerQ&#10;MhMklc3GGcd63a2YunzrqFq/apK8T7Q9qsIws2lTzOrdobwKuUitZJH5gCjJ+nWuy+I3atX1aNNU&#10;5exZLEwqAGiJW6s1tLB+IpnrKiWIsjJK6L5fv/XeIpn6XqFE68OgMFV5FfJuitJEd0J577k1AdhF&#10;EFuHqgLxdQF71vNZB9W77s+sg22Vw+6q9cxq76bbvVz/+IVn8G/ALQMu1iKXBFZZ1VuQQ0B2Hkc5&#10;2iwYmhhVdPOs3iyYc+DIaqV9Pgb/LOXEssJFCIzFQgU8R/Di5Xfw7t1rODzeh5OHx3BweAiddhcW&#10;8whafgeaXgOkAk3obM44VXObmQD+hd2Zr/btPmwkuG4b4/YgOI/tzA3Qxr8RTCPjwtdqkkbamfAD&#10;oAAiOpXD78vLS7i6urL5kBmB4yTGml54eizAOBGTlllg6mQk/wg0wzCwdTb1C0N2Mhepb6wn6l/4&#10;gu95qPav6rMIAgjU9z/+5rfw8tUb+PGPv4Cf/+IP4OmTz2A6W8BsvtA8F9P/3EGsaQB6c/Asw0lG&#10;hjnBbTJmE/Txku/DMmkQjWBem4CQNF1rTbjjyTNO2roZp4idTls7kgyKJkVcYoEEyGUCmDeBeRTJ&#10;dniOf4j0YQlV/pltJkgj4+TkgdZyAGJOsBNCzj85kd2NO4vpbBhBafCavcaZutprdZgAMtHkRPXK&#10;VrLl+9lMgDzKbH3Ro5s4R1SrWmXKXX/chm24zE+0OcrTVKmiwZI10+uA/w+PXEh8/4d6pLU1QAve&#10;zY3x5u6ZivaN4gch2cbEI7vBcDTCnNUezsjrzsjpv3XmUS1OvSlL2D8LKZV1zjEh/+EdAf9FRAyA&#10;D3dBTlIdJoChrPRuPrsq4a9K63BIqz5flFeZGlrS1j2RSqe1KZ2/eWVmnG7U+xn4I6LELH1KogCk&#10;wi8hjiFFBIjAXdUxeag9qEcaysSsMgFgVa2l5bQKSC4EUgM59DAfBFOYLWYwRibAq+dwdtmCy5sj&#10;ODo6gr29fVWXFvTa+6puKGVvkeQUVdqpKDBAy7MMhmLSdZUiNVf5nkwdz+K/ktLZeH7HTuHcMUyr&#10;iy+NkjD2/j4sFgvqB1S3d/OLudSsUeFpdEbA0Wm3AeEmz1iDgD3lM+D2tLd6YK5NQOibPfGj/weV&#10;JggjnV5qJ40CboYT+Hd/92t4+fo9aQJcXd2qdFheS3dlRIwkHPPI8eJv/ESYcY7HB2wfos8Ay06S&#10;xv6f8zD1MGYSpFER6fFzPO4nprnU/W56SZWHDvf6/T49Q9X0jIlIdaZnGvyTyYbHeg+J+ZEYd9D1&#10;RjOXMCG5w/qgQ8WZ6u/D4yMY7O9rU5OYabC0ES4dqjLmVsF8y6P0Ia8qEyBzfXPmbf2DdT0mgC0n&#10;lUUeUyJVxdWOF4n8xepnWKFXGmfdSC3XcVLzzi+Vtd4BKX9/qtaobZjOJWqx5tmhDgN/223JIlof&#10;TV1y0lQ9X6yksRhlP5P17mcyC2mxtX8UkEkn0ler1zUz282MWR2Nz23TtrVDV6G8eixfT49vnnDF&#10;pP6AuZsSUqZ6mUk2RrEAyTnzr7DXr1i6jpYklvfWRCpNJeDfXMtZfeyZZ1fmv6F0bRq7VsF16b4A&#10;+31pAWxi4V+bi7xm2dXLXV4sKCCelr5K7QOAJPZScKgxodW5jU62zYPd+IUysmdgk7NR+bepzMts&#10;/mbEzuk0YF0sAri5vUXIB+1OG2aLKQzPL+Hy5j3ZSu/v7cNe/xAO9x+otBjyrQUnJ4/IdtrTXvRR&#10;2m4kypW7xFmFklLaZSCSBHncSJSgU49ZiSh/G8/52Qza2EkhgnHjaR+1GfBjALunw9qRE0DBQNPz&#10;tDSdVNsFhQiUtlhzLx7vgHwTxKCfpfMs9WeJvPHgL0lTIZJgQxwK3Z9oDtBstcFvtOD84kp9rlV+&#10;Teh0+jCbBdoXQASs9aEeDAMQWmPBSOnB0dKIxyjUoR+k1iRzI1Lw+4/15MeTTh2l9k9hxoW/Yw0L&#10;SoWN8fg3Ot1DDQCqi6prwxcQLNhRY/YhJZ4TpuIu6C1j7BjiKAxgtUJixgxQyEiBjJ9ZBA/3D6HV&#10;6cIk5Czt+kfMkPw1JvP9X9pZV1tHy5gAZYefSmVkrl/xQaPoPRaJ1MtMgLLnzO9VmQCbIfewD5aB&#10;lanwARn3PtEHT2XDuQvg1D2LpTWALGVUMf/9/vBJ1DpofJhUNPfWm5eVuEb3SpXaV3S7pGl1+i9+&#10;/8z5I44utPIcrNP1Gcw750bhJZH6dpMlHSfrq67AY8cpNwxgEeUB2/te5A1V5UDmSYHWBe7rSt3L&#10;8naftWG6KlCZ3e82Nup0meUaAcVgxgDAWNok6aCPOKxhwCWwAz7SBPDYWzuDUGHt4M1HiAaHf6PY&#10;8cAaBCbsnQZJvs+LFKnKR6DBIdrJ83MEdlGVX92ZzmYElvb29uD96bUC+AEs5lN6FoFpv7evgKgC&#10;y+0GMQnmszmFUKMwap6xteeTdCzRL+xhMJoAyX7mu5FhZpi57ixYxBgRDDQXqh4BgXafwbVkr/Vo&#10;y5+0GWcbb7Jl121H0I/SfzMXEbTHIesI9nM8eTQp0OWTpNjjvIxz/FgFPZ6HpnxTY7qmmQ3IvJGh&#10;tFoCrK7OHAszR9BUoNFsE4Om2eT7nodgugf/6l/9azg7vYKXL1/D+cUF1XsRLNTDC8sAQjt/1Tts&#10;yw8cHSAK52qOYP1DYh4ARRPQc1EDZBNJAcmYMPg+z5EowrpGdr4zZ1x3gG6LcYSItQiDkJzuoWaF&#10;MQnAvufICkltpbT2EjNO4vCDiZlD14QF7DETRjr9r7UqVN+0tKmHmVx9NcdRb2ah2vfo8RMbaUGC&#10;8TMRWa5/JMyMc0cSEnM2QSKuiyslSK8VpRLSEiZAHlVdB/PT8fsjUvPZ1itrPZRFrBz9XKVa5dNK&#10;qrD5mVnmqM4NjAlVmn+TsA93bm7PlFqaKq5FZXtTWf9t+0y0Sv7JOpt1fSnnnOtl5ZcwI5cyiGIG&#10;dnFRcR5OmZVFBwUgsCjNOuOXADo5tAkmZLK8gvouDVXMBLFaPGVl5OWVqkdV2ra2QFb+lsGe01eb&#10;1IgtrVtJfmXCuU1gldz2lsyLKu+G3ecSuSTPKJviodTvq1j71aaJK8t/y6L8zNnUYeULN9/q+20d&#10;TJ0+M6xDtRkAVQD1h0LuQlAkvb8v6X4W1enfuvVchymx7TKS5Zm84lfPBGWjMHyCVFsIUFNYN/Wi&#10;IjjxZAxBhD6kMpgCBv0Mz3RYP4Kp0EQbAsmx6IV+jtW6gUA92pmPx2MFlAS02h2YzEYqkQ+3t0NW&#10;j55Ood3wYTYZw8nRCZw8OKIPAsvJdAzTyUQB0xb0e3tkS88O+bLGrYwdC5mSNveA7jIBDDUVkEan&#10;eQjgDXAzhxITbi8NVjiyQkjpqGek1Hb5YSKd+Z3+GPJAWI0NF+AZxkdkmDz2Ge38EQcotCwcy84x&#10;gDDBIHOk1uQHwfOhofq5v9eH4+Mj+PnPfqLG6o/h7du38PvffwcvX76CieoPTDufzzGmgy4DmR0L&#10;ksizxkZI7e32BoRiUJOCGRFcx1CbIRgmh9lohG4OaVdAzIB0nS65/YaEzhkR/BtHhxTGT2dUyuAv&#10;AcmGCWCZAbYC+p4+BZj+jbUHgJhWaPvf6jbg4OjYgn9yeCkDej+0vYPRbYBYSbzKOiAhZnAt17vq&#10;yeG+fHbFUz3pq2OJ4WxTZTZ1KV26B+v06Ob36PSiU4+2J6HbPN1HfTbNYPjYND5zqfryYGmT43tn&#10;/Vyd/1KeT9Uqb+EV2KV5mTcPNl1HwZKZrYH7KlRJQ2Aj1ZCp72XaqiYyH2BguTHrlJVqU5q7/QFQ&#10;LQZAlQm5a5v2XZJ7QF7n5d0EV3R9CVY1KuNcuS/1On0SzysJxjY/DrsWA3uKMS/5boPs/rXUX2gP&#10;/zY/XTfEZxiqL/JYYmll1AxVomCmVdVVPsGCAGSz0dTS5YDyQMAYRGj73lT3m3B4cAwPHz6GVy+/&#10;JdX/ZlPVRYGjvV4PmiSRDVV6BbgjAbP5WIHvGTEiGOD5xDhA53kodc238U4f+1OcVAptkObguvPT&#10;ySViT/ONZgs6bVSVbyyBdXraGcNYEyD20o+q9masjAmA+TuW0msHeE4fUx6Rro2ExDtE46RrGjPM&#10;HcYd6LakpEikweAw+IidQz4EWDKPkvFurwWeH8LeQMIvDj+Hn/70c3j96j389rffwYsXb+Dq6poZ&#10;I+RkMgDW8w8IKOP4IHMomIfEwDGaCuwjAGieEOOJ7Oa1E0rBWiACIv23+h1pxkjG6BrpMdYVzUhw&#10;fpj2gJm/opjjXcSBpj4C8zpxJxrmj9QMCdIi0L4VmIHC97Ad3W6P2CPtThf2D4/I1wZ+1CsAMtBz&#10;I2/jN7i+6pKQ4ytA5HjxddtoHs8rK+1HqCiUYF7+BSnAwPqsvOqs9WkGwNLzUJ0JcPeUZlfcDcVN&#10;3Uy5dc832+7rOvNzG3XxUv1al9G27vuVK1HT31HNA/kmzq9pBvh9UpkgYRfO6vfdR0lKCUty1o86&#10;TNeiooqaXqlX7mL4CupZVrxIpLrPuaYbkSM4yOtrWbKpUpaw3TV2qU4OtkpXrW7plRkAdRq2S0yA&#10;qsBzV7QAyqR1VdLeJ0cxXX5aJXntOugX0gJPB+DiTxOujsCWZIdriDfDyDkMGGApWMpPwMdnJ3Qe&#10;pBy/NQQxBhC4R/wohMGcSiMfdOpZij9/ewtPnz2BQV8BfvXMP/uP/mOYj4fQ7bDX9on6vUCAHAUs&#10;TQ7ncH0zhOuLSxgM9hWY6sAimJFjQArDJ1xAn9FnZedps3AtrXdSr4OcgVHbRwkz2sm3NJj1rfTf&#10;zTB+r7OkmcPhML5GCNKotyerldAqcPIUemySJcZlMFiVWjMhiqXSkiMLEMPGkXib+WZCDRrnfLH3&#10;flSRRx8DkRpTZl588cVj+OrLx/D+dATPn7+Ab37zO7i+vYHxeKTALZbLWhrBYkFRHMgzv/AhCBbE&#10;ELIREFRl5/NFrEWhv8GohMpIa1x4if6Mv53oDerZngLbFAIQnfY5zvjSFDNO4ncuT8000pL80EwS&#10;aTZImUjT0BuNYaqQ/ofqw06vRz4I9vYOoLe3R++ZNHXXTgqdmtlRNeNqL1deElLSZsv5qZZBFhMg&#10;y4kw8xo2uYfFTIBNAuB0Tm4pd0duidrvQVmy9K0SRtWu0S6db6rSLvdnEa1d77JXLj0vRcH4Zg15&#10;Kv/77uf7Lr8u3WV9V9OWST+TtU4lzyy1ypTJM1AiX+dSVprMAmtT8bpry8xqhiivQHwGqM7IW3V9&#10;rcSMt0yAGvkKWNLQRDICjCJHzJvW4NrUs4YqMQBWeUl3aZNcFXiWPXdXpgBVgX9Z2q2q2BTQOv2U&#10;Zh5Yziv+jerWoVlgYntjBElobU3AHwyW5r8jI3mWRr08Igm/WcuMCQE5klP/zdB+32f774gAHr8y&#10;jUabvtGh32g0gtev3yiQ1lXg6ECBwi780S//GOajG/j1P/wK+r0m+ArABeQLAAFZpMDhGF6/+h7O&#10;Tk/h65/8DLwHD5ghgTbmUWil6quTTB5MQFgQzP3K1xH8hVFA2gbkc061r9PtWBBpNSXAzBsDpJPz&#10;CCXd19fXLOU3mxemiZiRssQEALCMlrhCDnCF1LlMxMCRlDa0V3rjhZpCDMKyuruRtJtyPa3NgcAd&#10;HelFAUr05wTiG010aDiCQHXRw4ctePL0l/Anf/ITeP3mPTz//hW8efMOzs+uYDqdgS860GwBMXKw&#10;DJ8YN00qipgqamdoNloQqDraCAWAtvBB3AORbkx65HQ/kyaBdqLY6XSsxos1aeBYhUtrbUJDANwN&#10;anltiBxGg2GgeM7GTtJ++tOzf4MuG+u0N9iHvYdPSHtkoSM0oBYAmi2Ei4VmyEmnHpsBwfbgVbKU&#10;ZanbpywdMtdD4+ATMpgGq1E+E8Cd8+CkSte7Kt0dE8AcppJvd9ZSX7cLq6av3s4yjmk9Smik3SuV&#10;t+cuQZZR1LmrXsl8N52tr5KXc7F0xTIA474TmRw3YVSlYBm0WSqqwj1Pn8TcyKjnrpzh82jdmV1w&#10;ks4oR2beuytaFYflUxxpKH4g/Xxh7tkPQdxfPH222V8itbRXYQK4T1frU5n1+u8Ar61MA6qMShkA&#10;m1Hbvn+qAkI3Afg3p+oe55fOv6jsVWlVrYE8u9ZtU6aphZA2xBwCK+t4Sr/zJCm2+3UE7MyPQway&#10;arMBP5giVEBmAZPRLUmbg3YLWq22wkE+TIYj9TvUzAAJk8kEbhT4RWluQ4HALqaLBHz5+Zfw/Lf/&#10;AabjG6DQ9AoQnb1/S74CunsHcDu8gvF4CLPZBBaLOcz9mQJV6FzQ1+ru+Qts3b4yeaSZQAjYAu3H&#10;gKIioDlAw6frVnVd18E98EoZOylE0I/PX15eJpgWcal5dXJ+a2Dp3iOmCzIPfL7m8U3ColINVKij&#10;C0jhAmPneSHItAK3OQTixpM9FsYh7BTox+6WTd0uZAaRSz+V5wzCYKHGyocvv3wCzz57DNdXI3j7&#10;9hzevTtT36dwfnEO3XYb5vMpMW0aaj5g3YJghhWEVrOhypuROQBFO5CMJhHUk5NKYGl6lAVALQOG&#10;TSe6Cmx7KYkEm0DEbc2TotpNzo6ZSMyJ9CjZXIUzzrrvDXMBGQCoMdIfDODw6JiZazp8htQaF3Fu&#10;XG0Z51yZciUSa1BaE6Bsn6rjQ6C4vstMgMR7kEq1lHdZ2RmlbJ/WXPfNGu1IuBJAqqgR93wAy5YQ&#10;bpZWVYGvev+jpA0NS37fiVQ5JWe+3TgCf1BUS1hVkKRobTfRo2qVUyvufHZ9lq5Bsp5VNY03Ma2E&#10;2eirpF0qv4iZb9pSnH9e+6pix6QafHLn2zT+zGLKbwLvlZa7RQy9UhSAD5XuSmK/blnpBaBqefdJ&#10;RYyATfR5GvBzGLWYhxnbCLuHa7AmAoYhkO4mjzQAPPYdoGMKc3j5CEIZQr/bgrPz9zAcRvDo0WMC&#10;jacKxPf7+3BweKRAUAsW8znVq4OAqNtToLAFIpzBfm8fnj56Au/fL1S5CypneHsNs+kYPJSYLmak&#10;On5zcw3n52dweMB173Z9jjhgtQDc/kuCZQlhab+BTrl8XaugSyD7chMOEJ3fEThusDq7CxWTNscG&#10;oPowm81VO24pXJ2rgm5s4RlBpdoBJlSa41vAtk+PlUyiLxJERzFAJsk/anB4zDQxTIJIxGNtHAVS&#10;X0ouD00uWItAgi98bRoQ0iShgwEBXWRABHuimJ0AACAASURBVATTsX9OHvTVZx9+9osv4OryBs7O&#10;LuDVy7dwcXGpxu+cxhL7rEnaIYIjEPhN7TSQNSe4LiwppygT+Ddze2yvSN0G8xymJQ0AreVgpK5Z&#10;Eqcq607MXEgyeNxv8xYZTQPP0TQw9zBCwN5gAN1+T6v/cxhGKViDhuaOZEabm69bGvnmSNautO5u&#10;2lXXvTXPcauVadcu+hc2gWDrrK3b2COyV5fVnqu9d1Ro+nKbl2bgTtOHDuBXOctsgozt7lZ7z5X8&#10;f6SUpUGVn3j50ipjXqc/N9X3abC4lKtMpjWUxbyvsxgmdrOabbk7Jm/2fknlZ1a5uqZEUZurAPhY&#10;JGVrBIme2dD8KKrFtnHlNjW312IA3JdK+Tp0l0yATVNdm/86lKd5sIrGQ96Lu5F+TwMekb7JL38c&#10;8o9/89/x4ZulmvgdEmg0oQSNVIei1glU5Q5ISnw7GiqQF0G301dpFrDXb7P0GAL44ssfwec/+gwe&#10;PTxR17vQVNevzq7h//o//zf45jd/D48eHUB/rw2BAkPzxQKub67guxev4DfffAvtVleBu3NiKLTb&#10;6OitRY4E2y2WXi9tRRKSUtQSHFHU4yTz1mH89vp7FMqQJLkhMwFarSb5PiCpunnGUU+3yhYeOyxE&#10;J4Ct1iBZNR2ezwWrsfbActsIgBvJmtCMHkdP3giuDXOH8vbYxp5CNKJvACE14BcE6jWrQbWlwdEg&#10;VFo0AaAQeejZ34JhqTUINGNJ1bGFjBGsl7a9D1V+7aYHT58cwtPHx/BP/uSnMJsCvD89h1evXsH7&#10;9+9JEwJ9QszmMyP/Bqn9UUjJDh4lRZtAFfwQjGSdW83/seq/T23FemKECGZgRPEYyKx3zWGWkDQ+&#10;ZK6JlJppJqzWBpuDOMwEm4PDRTdjrvvIhCYk0wGVx2AwYAeFGCIQ2E+GR4yVhXo/PHK+IS0LaTlq&#10;bhkV7zFlB42q641zjDASCyfLTaj6JTVe4nUoU3MjO4elK4WHkpw6VJKq1MizFuVxC7IK3JEjxX1r&#10;MZbvv+vlvZW2SbOGVq1Iwa0t9//K+W8WX2yFstvmHhjShynnVtGauuE2r8qSE+7DqxZcdkBKl6md&#10;H8c1uN+Fyq3+fdTEnFmW6S5qkzV4LhPg/um+948yymUAbEo1ISufXe6QNKWBSh0GQpb9fZqyDrh1&#10;pP6utLXs2SrqhGngn6dWnPd3Wfp0ulgtu1p+YNSRpZYrOl7AjXq3ycGo9jOWi8geWSYO+pRKn6JC&#10;aLR8AozozA3tw702ujP3FcjpwOs3v4dvfvuWPJ9jxIDDwwF0exgXXcDBoKuAYkvVZa6ybcHtzTX8&#10;429/De/OXoPfFjCXCgwp4DdRALnR7sDZ+SV8990rCAMJjV5bgdE+eH4TprO5AnpzlS9Lzq2EUyMQ&#10;lgADuMCndC4WDDljHY8k1b1+HwIMZecx2CSfAKFMmCLwfPPs0wi22fGdR9/IMGDfDKx2j84EjQp7&#10;GHG8Z09L6mkkIgPyeVwto8ByCiIdLk9am2y673P6INDOG9V1ZGKg1Bl9EVB2AavkL0L2Xo82+EEQ&#10;6vqwTT2C+aYnSR2fyEj+pQBjb2+0QhDIEjtGcL1Ae/eHUI14U8CPnh3CZ8+OYDKekWbAi5ev4VR9&#10;X1/fqnGfw1iNra/bNVf1wOfR/4TwAjUPxta3BJbvm+gBKnkbQ0Oqeh7sD6hcCgGIaXVfYj8utP8G&#10;HEvyi2HGKwpJy0GGHMbSE3FUBeMLAm31F+isELu10aT8JV1XdQiCxPpiNAGoi9Q/GEKy3+uqOraY&#10;yQD8LhPDjTQ1kCPjgwH/YLUBKDgnMz6SL2PBBM6eyMIzzIW8R0vU+92TvADLNLQaGUIs5W6kIesx&#10;BjiTamuySV+N0epeqbvXFjUp67ibmXvcfdmjVwEciqzCMsopS5TbnqJ+cepnnKQmGTjufltSxzVp&#10;m2el4veiSgb2H0tLNvd6reC9Opm6koSv7P1Ys3uW888+f6RdtZizhn6L+cktcAPWEVhlgn8XNev1&#10;McE01ppvpl1LzGXDIN0QJdcF3nfdMr0sJzlODaKEo9maZdNZ0uSf6udMDGkOK/ENL33+LJmPS2OS&#10;sb9k1jPnXJw2IdvWapFpA6//3S7ULt4sjEBj6Rlnf02baiXGoMK7lXUGqPr8JtfvwnqsSD8oEwBD&#10;ZYCz7FpSFX21KAN59fmh0coqvEaM5oyDcQjH0lt9mxI7G5qzsmMei0VI6uBBMCfP7qjCTnHMIwYr&#10;rVYDboYzuLx6DxcXrzn2e7cPL1+hCcA/hZkCd5cXb+Ho8FAB/1toPn0K1zdn8PbNCxiNbwlcovbA&#10;o6eP4OL6ChajsQLalzDY24fB4ERVogEHB0fQ7++RJBUZDBhfHQzYlckFPv5ef85I3QfmkNtqtWg5&#10;RyDe7rRiCbrwEyCQPlIDQlKTZ0eIYcjmCOQIEJ3AIVhtxJuH3SCdqkehe8CWMaAzUm6dnzUREPpA&#10;KRnUcsQEVqlHqbMdeOl4yw8Z1Ho+q9MjcEVVfXMgzZVKS3fTM4emGLKacH6oVcBT0Ye9fhN63Sfw&#10;RI33IpBwdTWE84sreP32PTF+rm9Gal5MKEIAMiDQ6SIyWqgvSLofEjhGkM8hI1HrpEchBykUofoQ&#10;U0QwswPNF4z5Bo7JPFjoMTDRLJiJ4mtGm9SaAJ7XoGsE8vGtQEZJEHJ/Yl2QSeG8X3nEzIoAjG8A&#10;kToQuL3FpiABmIEsB/+pwVgiUXAP7DkgH2gsw9NYOp+TpUz+rvIWrmPjGNcvv582tXuI1HdeLSqV&#10;V1zljVHZkWjdvfVD1RbcCK05sdy3c5vgZNu0PMckJI8f25sjm59/KfCTy8VcHq1N18WuviIZTvLe&#10;pKaVilxmcMV33LC3mynWnNGW0jgb1V29Z/fy/lomVdH9LEpxoH/Ay3gRbZ0BUKYKft/gdxMmAVW1&#10;BPKcfKxKu3o4ydMC2ERfp7UUzIJrrsf5p6VlfM2oT5s06KiNtKQRSKEXd6pnSOlRenylQPur1y9g&#10;OLpSwH2iEoYEtF6//UaBZIBXr87g/PQCvvrqK7i+vAIZjeH26gomkxEBuCD0KGxgW4Fr9BEwvL1U&#10;eQ7h2R9/Dk+ffQbTeQR7ewMCfFKDaow9ryAtNJuxjXbcrnrzpbi/BYFQjAKAZTebbdVm/Huh6t7k&#10;aAQ+q32jVB+jITCQ83U4PqEjI/hkMmDi1EeRUTU3TvlAY3ppPznVAcOJN1Jmk4/nLY8rXUctA499&#10;JgTAZh1s8pFi1OEgayCMGg44HrVtjpfS8UEQ/UcQOwABfDQHVPfH+ngtDx4/2oeHDw/gZz//kubT&#10;aDiBd6enak69houLazg/u4GGaBGYx3EIwwUxKvAbnRAiHu/3OtBuI9CXxKQiNhaNCR/gUAuFGQBG&#10;i8JIUCPyS+A7Bz3TJ8a3hN9AO32P/R+QpgQzWzDEoatdY9ttNDK0tAbbiaYO7M8g5rp76Y1Xmn7z&#10;su0m83sa1jraaJReXf3ddF7Z2lztfVzXxnFdqmLCtTVy+Ef3tcuvut+Yx7Lm6n2fWVza9BnA5qZf&#10;ubptvSO+z52RV9CatGTxw6bUmc3+SO+76e/V1z9+Wi7lWCVfu72sPf83O37pNX0T591V7u0Krbv/&#10;CHN4XKv8j+Ud3Tz9IDUA0lQFwJelyfobqSojoArtuj0JUqZKaon2w1oLWdaJw4KNLIDngpp4E/O0&#10;bVdAas8sjb29vYHLqwt4//6d+ltd90ICYp4fwHB0Dv/w6xtYzAHm0wCurjowHo3h3VsJs8kMet0W&#10;TMcowUUVdQ/evnlNgGw6Gat0I/6MJ9AfHFF0Afx02l0KIUi26ZIl656WyGY2cKkd9YkZDnNYBCF0&#10;ul2rxo8gGSW75IcOIqumT6VL9s5vtC6QI3J7c8OSdZ9NKsyy7TJ/zH/mYOmql6dNWUzdsP1s4y80&#10;oNDq8RrE4nWU5huzAl9LvtF0I5bM84cZA+idv0naDvQ3GBeBOV1bQKQ9oYC6lQJRHTgMok/2+5IY&#10;LIRBI/QnIKB11IXj4y/hZz/7XIF5qeYDwNnZFfkOQEeQ17fXMFeAej6bkAbJYjFVv2cULnI+7alx&#10;8YkRg92MYQZBOzZkxgywCqcZIzV+qNHiU1+G3D9klqF9CUQcTtH4OzDaHYbZwr/d90Wrb2jpA2l6&#10;qLQ4p8EyX7w4HffSEnynfkvkWTZ/RcV0eY9Lp9oF+WhHlUL/zF+X7u7glVxPk3W3+8iqea9cq+ok&#10;tNrwru9bS6S7utQk7WOkmmtg1uPpY/cPoNdWo5KzS6YALZm0elEi611Mr4dFmlZbYDaZ/T9V7JI6&#10;/gdE9bW77ol2n3+wAZJL7fwQcNRd0doMgFU6chOS4F2gVRgHZc9/7FTVnqmIEloAlIHOt9KzcZlG&#10;kooSV5SUIqDxFUhDZ3ao0j5VIAwdu6FTt/F0TGmNG3osfaaAmUev0AJO339Pm5jvLTAemgJxAQyH&#10;N9DuNAlsvX/3XgHsNoHkw/0DAoqD/gCarS6pY3uiQRL4ZqPJmghard3WW28UXuZ8W/1dIvVxyaEM&#10;O90p9Ad72v8AAzq0BZdkvx/F5XvCgkChgC0C1Pdv35E6P0q9PQtKwUqUjeq5+XYPIlmMAPNJc9Pd&#10;OYLMBk+B/4YCuag1gUODY4kq9QhM0QQBn8d0gXke+O9Ou81/R9m9l3cAs9d1r/taTZ/NG6S2ScRS&#10;tD4C7j84rwSHWMSujLS6PM6kw4M+DPZO4KuvTijtdDqn+YdhJU8V6P/7v/97OD89g//lf/5fqcsx&#10;fCHa3fe6XRjs78HBgZpD7RYzjtRYelbDoUHMEGbCADSt9gabBUQao6OkX2qgb+4JNRfJpCIKwQXy&#10;RhUxZt5w+2fTIc0PIThTM77x2UYwoHa60mgClMXpdp6omC7vcRm3IYoPva7GkDvUy6H/0uVzA9ex&#10;QS5mMug0tlIurNrM3ukewO3fNXOvtGdJ0OYo0r2UX6eiBHdJFTQYNiPhWp02Jf/M6/dV65eYpSJm&#10;sab7c636SzenzZI5V2yVRAYrXxgWZO4jid/rVTHNqpFLDY+9Dm2JCbAL7/kWqBrIXO7vWlS6iP7Q&#10;Kb9/Pwb8uQm6Nw2AXQO7q4L5qs8hFWkDVKX74l6tAs5d2jTTp6gfskGxWEpDBgSeJODi+QjcInKo&#10;tgim6jNRAB7D852SRBa1Afp72kmaKvbm5orDvYVTsqOeTBYUAlBK9C7fgpvbCwjUva4C9yhJR6SJ&#10;TAUE1+hzYDZbkMf/drtDPgdAmycEi4D+Rkk8O0iMN8mkJZh0zu7586HMBEBqdW5kTBCARSd6GjS3&#10;W22y8QcvNp2I1fjZAQ5K39FeHEErh9Vjr/uS4sS3rHw9ylL/FxA72dPnEMP4ICmxBvAiLaXX5Gnp&#10;fxPrEAY8jmSWEIHhUxgEjJoYRhOgRQC5rb3oF3ZfBYrD6Xm6nxjoM9MEHRGSXwXBZgkBqvoj8AVW&#10;vw8WI8oj0lJ8jCxxeNCD48MBPDg5gu+/fw5XV1cUdhA1H66vhlyslDRHwAuh0VSgv9W2/YZSf3Ri&#10;CTKEg70+HOzvwdHhAezv7cGe+rTbbWh1OsRw4tCYRuMkVHPd8a0Apih3rtEVHkfBDKLJeAzG+4aV&#10;sjvgPzHgziwWS9oCy327ScBrymEFCLdMwxzRqcx6nWYCSJN2vfJtqVLUciRoNE2Skv/V67Nqz64k&#10;gZQMJoyviNKK7QqlOmknpUerVic9DhtulsssTFx03rM7Adp5tIMYwPZVShOAfkNS0JGlaVGcb3wO&#10;tXPYdWSyNBgiXvO21lfZZ+Pq79jdD6JhiZTVUJRN7nUnf9bg38OcXmk/qJN5JVO8NPE+o+VUnyiH&#10;PpkAFFBV0LqOD4Ay2oUDR1XThrz0RYv7OhoQCU2AAi2L+HCfLotBTwvV+hVAvB3eKNB/yx7l5RxO&#10;z97A1fWZun5BoftA9BTo8gm4oS13r4eW+grEhQGpgk/nI7hR+KzT6sJkdkt5zBcTmAdTCjsXag/u&#10;3e6BKkOBa68FvW4f0FM6SqTRm7orCUfA5zrAc1oVcwXWmhqSJOcIVrvdLnnGR0TiacV4UvEWGoAL&#10;lpCiiQRLvLk7jbkAhthDu3oyofB96weA1fGdTcIyArSfAE8kDiem7UbFnx0NCnv4QSYNaSPoedVA&#10;6brHzBzj5T7SwN/XXv2FzgeJHBy20dyitQxanfLNdxGTCe8g2DfAhiXrZr75zBCIXIgrCPSZocP6&#10;Rbp80wOSzC0iync6nShwPQLjyM942ad0qj0zMt2Y0zORvLFAncJHRgHM1fMdNV/bGJeSVP7RoWCH&#10;tAgODo/g6OiYfFcgUwCvoVkE9o3RamC5jz7uGM0G+76xaQBqNgTzOeUvJGuNgMMwsBr30nX651p+&#10;Fs/PTci5skhbQZi/kvcc7Y9YQuXWRSylzS0H4rUm62b9lrl5bZpBUo94Sa1Xtnmnch/bxcOajJtJ&#10;vb1JRva6GazTX0677qvfty2Jq32msA/qv8v2gHU0PDL2nZg5Cokx2V4v5THkHPAPzKyk1Et1XrPs&#10;xLdbepXGC2eDuRsy4J9/y42EiC0sr1TQlWp9qj7b1kACh5Gut/la5ZdTEcM4b/zNM+Ysdv8Yalfp&#10;o2cA1HHIsY6UuioTYN1y7pqKgfX2N/AyKmMgJDjowq03rx0ohUcV9ulsqIA8elAP4eLiAq5urmER&#10;TmE0uYGLqzMFLkNiDnQ6LQKTaL8/n4Xw8OSBAur4/FSB/kgB/jk8OPbh8HgAo+EYgkUIftODucq7&#10;2e4owC2g3ekp8Nch9eu9/kA9E5A0HfNF7/AIujroYRBSG449FaQBxepjgAwJrGOzxVoIGBIQGQ/o&#10;1C9YzFSdAtIOQKk5efYPGZyi4z2ypVfXjCd4jbtJKo9pkLnQ1qr2Msp2/pe0MXfH0DAJTPuT45w0&#10;AWE1dgNIjDQeATMzEDgPwyRACTl+4lPean1HauwRn6IpHCHWQ2tQkFYA8HXsM/KZIJgxwN78gf72&#10;hJa+67CC6DuATBZC9s0QypDMGmSg5oYC+zRmGCVC1RnninUGKNiRn9Hg8AWP7Xg8BonaJOyIgO4P&#10;hyN4+/YdNJot+Ju/+RsF/nvE9MKxevbsGXzxxRfw2WfP4OGDB6TVke4iA2iph5Hhgn4QNPjH1KGM&#10;kQUfatMdXKfDXZHhGtlk0JJ0LS2ht+uFi5JqMG+X8nGvmSPuOgfY9Q6/dZ/MOGZl5lHpqLWh89jW&#10;D7i2INgezrjPs+maZX+Uh+tUc7LaWFUAsgkSqe/az2fUJ2bE5eTK9klL7TahezdH2XWorEJ/D+Df&#10;fGPpeJ6o59R2hXJrzr+7ojT7mX7LZSbA9qgM/P8waJ3utgyAogn1IS/wdV+UIrv8MolzHSZAXv5F&#10;96vQqqpUVReYOqYAeWXk9VFZ3dN22WX3k/foTooJgJJSFAU2YTJewGw+UmAcpfhX8O79azIBQDV+&#10;BWUhiBbQ8lrk8XwynlL4wCgQpPofhh7c3k5hOr2FXq9DgKrd6kJvwKr+iyFZoKvdokFq8ZH0SEsA&#10;vcWjScD+fo8AN/oUwA02bLRIjR2r6Wt7fN0jOf2cP1auJoGRqCd9BwhigoCq0/B2RE7lEMCzCcAe&#10;AcfZdEJ1a3e6FKJwfDuEG/VB8Pf00SPysD9fzFTbGuTJHoF/S0uSsewItQI8Yf8OLUiOfS+4c8BM&#10;AwS0mNYwEVCIb54n0wPtsE5ocE8AFM0mdDmkBaCBeUNHC0BTgbZxACiE7VJ37hiAyzjWW5pTiXmm&#10;AW6oOeFYBhgpPTVCxrUjxQVsX0OPpgfG1MEdm1AfstDvBJqfYJ8GMoBGyyeGQAQLXosE+6QItM8D&#10;9CWBjIYgCLWMnVgQauzmNI7YB8SwkEDzDpkmCPzN3EN/F7/5x/8AR0dH8OTJE/ogQ+AnP/kJPHjw&#10;ANoUcpHXQKqvjKh/x+MRM4AaHbsl2z5y5yMkDw1W2lWwRFl/A6TPl3HfeTj53tfdFnN0EuxYL9fL&#10;rCeZj7n5CiAmEDLMsK/JISTOQdS0wEgbULRuZR+O43oUNqpwfc0rc11yxzbzfgnTtlZZWz4IJw7f&#10;WZoA6zIgMh6vI7S4b5JasypPMyKz/rofhbP+bovKJPBLP1OYIm9+bkMAslRWam9K/15XkFTlzC9S&#10;65/x2WJAXm4I3TpUoCVafn5ev/gqlNzN8vacjOdqCKiq5uOSm2fWKbGu9m5d4r05dQ3i+XFX2NEK&#10;x6yQLH9P3SWqgw+zqChKSZV8K2kAfJRc3i1RHbOBu6hLVaqiTr8J2vTiYyiPUePp+OfpNAw6FaAK&#10;gJzG4cF8OLqFRTiGyXQIwo/o4zUkSccRqGKM9VAB/+vrG5iMZrA/OIJ5PyS1d8SbjQbaVbcUGF7Q&#10;QoS/fbLPbiqQpsCuSjPY24de/wAO90+g22O1a1TLXiAIm06hp64RV1lliKr1VnF6qduK+7FaPwsC&#10;hMikQNt0jETQ7feoThgesUF9hN7rmwQQETuiz4IH7S79fv/uHbxX/+2pZ7A/b29vrWd47BM0KfC0&#10;934L9oRYOtC4f5MUO2LbcMyLGAhRaIG4mx6/2FGdAc+RoyURkwl5J7SkHtvm63mRZhZXieW7/F4V&#10;gFB9xhWeDm0YMYtcmrIk+54wjA9W8Y9sOEgG/Jxn5KjOU9g/fEayF/9Imo1YALsXNADV0+yHiMuV&#10;Zo3iea9KIhBvGERIhhnw/fff0xgeHBzAL3/5S/izP/szePzkCfl7IJMKUqMP1TuxICaR77fBb7MD&#10;QTRvwPdAaL8EiffTsifKYXo8N3K4/c53UmJfRTrkps0ec5uTcJ0Eyop7oiQtDuwP1KKh6BXqkb29&#10;LvlaWGD4xEa8BW9jn93qWp5zPd3zZS1yR3jXKBOUOYfbtYVNGZ2YmAdVpvAdU9bY1p5lOznY912B&#10;bFpimG69xDIWnkPr9tlu87eI4h2Xv1fO5yPHUYmdWsLdaALQVHXXyo+3f9MkUt+rUGUTgI918q7K&#10;Rd0Gl76uxsAm0rl0F9KUTeaTK5V1/ja26EiuujlLekNtBqDAjy/h5evncHb+GiazIQwGfWh30F6/&#10;rcBxF4bDAOazKTR8lM4LuL4aKSA5UMuNr9K14JBC1QUK7ON3QwEfAU0FhsRCQrsrIBxHMJuEKt+m&#10;AlV9ePjosQICAwWoW1gbuLm5JuDV7/VY5RvVtaPQhmQzr3ksuc8/DqT7Oa9v8O/r6yGMJ1MGbY0m&#10;eZOn0HGC1egJHFLYvDaZKiBe9VR/PXjwkOp/fX4K3333HUUR0JnThx3iMbiUIduTR5Fcqp8B9NaG&#10;PtIh64SwmgGswSBJai1EPI4Ibkl9PqHVAPZZYiJI7iPPM34FBPljYM2A0DIo8qnoptQSaJm4ZlE/&#10;MQA8vUHF26PUwBwESn9Vn3ohp8Pk2i4d2zyZjogxA1q5nkJKMhrVQD7SZZiIFswIQKxPGgHC44gO&#10;+A5Iz9aB+4ydXxKI1xJ91AaYqHmKGgT4NwJ9ZIzh2L579w5+9atfwb/8878gRoDQ4R6JSRMEEKDW&#10;h6+ZPyGP45LkSrp95fZTGaWPwPnjE+9TnD6uQ97+tXzNtdlnBgrYvKKlvPMawHkgM83XTLEwUP3V&#10;RAefeN8HqdaGMPUe191nizSA4rZkr713Jp2B/F5yo0DUgB2W7uVMYgRN+vfKVDT9K86Dwim4BVqS&#10;9qUlt3dXlfWpwjje9ZnI/pXiomWxM7dTN2fvStQoxWxdY6ATgps1Z0zZ+rcuxaBfgMgahZpFbxpH&#10;LUngC+pz19pErn/JlfOogoe2OAU2hce2Uf4m+B21fAB8jEyAsoNRVWl+nmrWunnl1assj12jVUwK&#10;yuZbkXpTQjXK0QBIqnpHFDoNN6FW24OLi/fw6vX35FkdVf8ZtIYEjCj+vDrAdxXY73b76kB/Tfbb&#10;k8kYDg8PoNXfU6BtTo7/0DwAPbOj2i+q1/teT4fSw9jtPQWc2QEbhnJDsI1x1M/PTknSagAqAu4Q&#10;VQZy+6p+f6YJ++D96SkBvk6XJf/otZ4l5eygjxwihgExCLqNJsxR2yGS5HWeHMYpEP1vf/X/EPMC&#10;nzeh93ztCJDq5LG02YTL4yrGEQXievNp1r1mVOONhBxBLUZuyHrH2Bu/sGn5w/mytgA/g97zDR6l&#10;TV2486XYaczy+xyDRSsRdE+WFGpAWiYAq+07eSDuJ8aIq0rrkRYAAnDyHyANs0PofuPGGak0wUhp&#10;IaTtRyQO6YhcFTOXhNam0G1U/y8WAZl24HycKrCPkShQSwKl1qiFMFEfNF1BDY+//uu/Js2Af/kX&#10;fw5f//SXNM7IIED/GHsPnljzDpwH6GMgsI72DBOAW8ke8LPXyWwqltAnri2NXwzYE+rcWaVo8G/4&#10;bjJXnl30niXXHvxMpzPqU5zLt8M5zWtymNlwfFGsyAQoOgXEy0EyTVH+iZ5zxidnxSm9UtaDIpVu&#10;93avDLqDSu6a+n96vNKUGL+sSbCLtIv1yqlT1vux2eq74H87HbM8pwVkTfNqa+CWmTP0b4nk32Ui&#10;Vc3XCDzWqdwOU2I9xyPGxocptV/CajPh4+n/+i0xc7a2E8CPjQmQBSLzbHWKgH4Vqm7XVOw5v0oZ&#10;u0SrctHyJNlZzyypGTtSfzx0mw8d7j0DFCUDfRHAYIBx1CWMRjcKLgUq7YI846OItNPuQdhXzys0&#10;g6HT2u0FqeejuFaqdFGIXtB9Av4YEWCxiEirwPdCaPVbCjyhLX0D9npttVB1YH/vgMA+OhRE8BYp&#10;EI2MBHS8hhoBaN9O4NUzcdndSAD5J6u6B0bsL3QS5/tNNjfQ0na0Y8cPSsnR9AG0an2EdY24PhQy&#10;Dk0dPAajbTRjWCwsAHft2iMZafAfpVS0Y4DEY8JS+7SphmkbxRKPmAmAeWIueC2MWBLuMhaW54Ww&#10;5XNbTd+5H+F8V6PYS75Rak9JSkD7ndCaArRZ0SN6XEldv2HV/BnRcztn0zmEiwCsu3qL7bXEHyX/&#10;UVxvZhQI+hMl1RQFgTQchHYU6BzwIzxFBQAAIABJREFUNIeEGFDTgExOkKHT6/bIKSYynxZzHk/8&#10;9r0GzIjBBfC3f/u38P7sFP6r//q/IfBP2grqm0At9W9L1XvujHVMJh4890fcXyvvKzlA3kRmcCU4&#10;9O0werLK1d1n60X1hfgxw1CqWlXDxELmWK+L/hh89gOgMkDmWgjJ8swhXEDV/lhxvXf2ouIDmkkH&#10;sNRoYkTVe18AyuFFHfhx3xKaHwrVGmGxPH53ranwQVAWeCzpI/dt2x74d7/dkjOeWuv9E4VSTFFJ&#10;Q2w7TIDkmlxhUGrnbyUQHzUZDYX8PabubE6yv8o0UbLCR7slr8ucuH8m7XqrwEpRAD42JkARGTBe&#10;BvbrMAeqaAWs0r+7OCbrviDrPm+l0IIBIDmHA5ZQm1jnV1eXCriMrL05ghOUiiOQabe1fTmwN3kE&#10;SU0F7sejQ+rvo+M9ku4HgdQazp72zo7AzlP3PGj3+rDXP4J+94QcBj548JikrS20l1bJUCK9t9eH&#10;wWDPmgSg8zeUyjKISUvvTL/EwKZMk4KfS+aDYA7BcKPZJYBiAKZRq8fIBT7hb5YUY58sUCsB1cWb&#10;qh9UXWfTEYFMDwPYoyM4BOw6vB1+Qg1eDdA3ElZWYXec5TltSKuOxxoAjM4wxn0UIzWblwH//AFb&#10;FucDVjOAmDe6TLccF7DmrXFL/Sxtp+m6REvjYUA/fds6uQctL3ampaXy+IWgOp6/5lmI0+nipeGy&#10;mzXHqaLB/PjxzD0DZjXTheYZOitURaEJCDFVwoC+kamDfgDo3YA4pOLr16/hL//yL9X8f0aAFhlJ&#10;CGhnczariPS4JU0gZNw3NIepVnYssvp8VUbo8rPxPOAsssbanS8xO0fok3qV+ZEm7ANkirRa6GwR&#10;SKsD1x2U/pND0NANJSUTh/Bt7rNu3plSGufsbQ7p6WfoPa5wgs2CEtlMm+T9XdvNqmur3G+em6Y8&#10;SPiJNkCr8Tw3XIc6I7zE2qlcTPYZZfdmlQH/SSZAXrp1CiorYX0q2kO2jeMqrecylbiQ0sKV2JvQ&#10;KmOxq/tMdarIoMog8y6uHAbwY2ECFEn73ftZi9cqkvxt0SbG4kM4jNQlY0+ObSJ15smYfqN0v0sq&#10;z3O4vRnDZH6jwG5LHdS7pAHQ6fbJSd9oNILR+FYtFAH099rQ73fh4KCtwE4A11c39D0aziBYeCTl&#10;R/A/nU1gsNeFpq9yaqD39TY8fvgMTo5/pMDUngL+LQZJCmCjGcHo9ha6nTYBqVh6jswJ/XpaNnma&#10;waRvCw/yaRlAuR7nSY0f7ZRRYwFtuH22RWdnfAGZIkTa8z5KkRG0LDBM4GJOkQIa2rkZARoFrA1Y&#10;NyYA5h0gxkAUJd6rIkZGei5aTQDkLwA7J2TWiGEOxB71DbNAai0B/Ob+BG3r7jtlFGzwoszHsYht&#10;67WGA0n0HQxOqvtaQ4EbpH+lNDpoEyPNBu4X7HN0CsnhDQUYVwVYGuWmsSL1r8caA8JjrRZpuAIp&#10;MtokBrhhWTjncNwxM+wbAvvo8FJdZxOWJoUN7KFvClVnvI7jjMyJ58+fw5u3V9DZfwRnZ2c0ByIK&#10;/8jMAxoPWw2XkSW1Fgc40zMe/+z1RzrvQXxplWOY0RRZyt9hUBgGAEjHCCBDW0Ca+ZqqcoL1ILlP&#10;0GEi9pHv+5oRkWYGQTywFdu1jgRulb3pQ9v3S9to1qMaeSTMIjakgbCtft22hkSRVt7HTHXllpug&#10;qhqkdUjIJNwtbll6DXb37pz8711CugrVAVZrtu8HoAXwiXaXVmYAIH1oh4EsypPGrwKGi1T3t7kQ&#10;bhL8m993Ma51+mSVOjHwI9Epedkfjm4U2L+lAzh5ukfg6zfh3ekbDWBC2B8cKODfpjB2CIgw5N9Q&#10;PdPueAr8N8jRH+Y5OOiq9FO4urqA8QjDrCnA3+gqYDSlz2IewaIRAvRAO/PDuRGqPDoQKOC/mAdk&#10;coD1+d3vf8vh7aKJKqcPx8cPFeDaB/SdR5J5Qnca6JNAeHmeZrTepCjoH0kO/RiMRMAh6vhZ9nvg&#10;E0MDAbNHofUiljLrXGlMIg5vZvJDAI7963qVxzxJH8KqUzPXFtX4PWGV6G1dYwDvAkawasieESoD&#10;UEhFT0Sk7s6gTT2HHv61mrYMXYeCzOTAj9EIMEcfadpTOMWSzAmSDSe87xuQL21yV7gr3POTTRpL&#10;nc0zeA2d/00p8oIkjQr6T7oHE9fkQNi+cYFsYp44rbCaF9iXPvcLgn5Mhf4nkFFG496MCPDjXFgo&#10;4NpQ44yMlJm6R9EU1DtyfHwEJ0+fwfl4TBogTb8FAXEqtJmNcVRoJf3xAdPMh3Vo9bUq++AqHEeh&#10;rtTflmAGMP14Ji/JzDug9Qc1fVrk3wHI4Sa+T2hqc987aKYapHR4VBkVXEd1Mp1tDtTYCaqiWXWv&#10;VIIfiu5V7eM6krJdGbePl1aXwMfpdR61JP/FOS5TeT3LWW+rl16d8sovr1cl9kDJ/iQrv1nZ5aef&#10;zsqpTLNu5R6sU213P0k/XrkCSYaT0QOo23ubXrVXzW/testyBlxZbpYBsCpQ/ZClxukXI6sNrg1y&#10;lfzyKI/RUEnNuIA2ycEvup7nH2EVzYh0nlXup+en+22AJ5IJ+8fh4XDVYclsEMxhNLqF09O3cLB/&#10;CJ2nT8nhmYKgcHJyAt8+//9UmhmcKECDIOjJk89gPJ7Ay+evYXQ7gcHgQAFHoYDQlCT4oqHKVyBo&#10;Mp3BdLog/wANBfink5lKs4CrqxsF9vtU/mR6DRdXr2Cw34Orm5DitaPt9fMXL+Dd2+cwHF7AIpyr&#10;Mp/Bgf8YpnMMq9fW4cLQ34Bv48uj93BPxGrTBkAaiWXc9abvIu2RP+k4z/QVOu87Oh5Y6X2wmJMZ&#10;AoNmAY12R4c5NEBOku0ASaVDCb5ahBqqD9sK0CBgJSeC6m8EkehEjkAracVL+s2m8AyWfeFbQGUc&#10;9LmRGriOLN1GlfRmo6XbsQCz8MmQgXXTcTrYoN9AwBlV29ELOzou5PB0PrdVPSiM9oBuWZSab8wU&#10;0PPJWa7JgZ0jvWXpMIfvA9BbkmYukAaKVVbTzBBfWImLVoyg+qCEGL3rk2RezaGZGgvhe9Q3kcac&#10;ZGKgs+cIER4xC7A+ZPNPWgiS4sPyXUpIkRhIuKydUTKDhjUh6Hn1jWU2ZUsB/QYVgP1l+gF0/TXn&#10;hOqDc6c36MCf/8Wfwf/+f/wKgukQGnvHFO4yIj8RAeBrImyscNU2Pf3Um0RzU6A3/NQxJnd95Aok&#10;5kft9U9kbLyaYWFaabdUqjZfj9LPCGfsnbxNfvbtM+uSei+CUNr8+HXyHQ2JrIzWB5kxUC9jFFa/&#10;lRyf/L0i75m8NBVqtHky+8jWst8ik1smoyjUpTrQI++YmdijnR9L1drSoN7X+dNZrUpTbIqE3eBN&#10;3gJi86pKOSylXzbhMees9N9ml0wzlnO4h4nvbKBiA+6uGlJAxp75c2F8oZaO4Z65e3u9KsSaXPnl&#10;596zUoA1Vh8vyVBdGs2c8pOmXPm00fcrlQXNitpjn5r/XvXZv401aK1oGFB96PPLifujDoa3mrXV&#10;iv/4yAWQRZ9PlKRd6xN30psDVKx2ztJ3dGSHIHoyGcLFxRmg4z2hgDkyBBB0IWA8OT6E8a0C7Qr8&#10;31xeQctrwtOHT+DHz34Ej04eIAKFLgJj9TSGA8TQZwgsUbU3XIT0DuL3aDiG4fUtTEdTWEwVmFYg&#10;uOFJuLk+U2W/UemHpEXw3fPfwYvvv4VrdX0RTFQD5jCbD1VLQmIOIPC8HY5Ykq0lpezIbakHuP32&#10;9/LH2KXbj3bqZ5glaObAKvwNklKSBBo9lAuWDiNQ5BB85m+P2o61aiBADVm92ZgWICHIbjaatm68&#10;z0r94auMofVCpPO310l6Gl8jEBxJUv/3dB0EmMgA2hehbp/RFvAIxDYoH3Rix789Gm/PaAVA3KUC&#10;zPwu2xXdj4GMzmcpD3eMksTOKUO+6ekjkWBnjMapogUpnrD1E4m8Wb0+Huf4nn0/3Oqb9U2a316C&#10;kYb9hONnWuSCZjt8+jpqceC784e/+ClAMAdfMw7QMSNKuQX5zkiCBIvjhdtvd0PLJcnUwPDA2vdO&#10;f/Jzy/g4oNu8M+B8pMk/OZGcz7aoWjl3Xat0D/6gKGcKVfrsWFULE3+iDdHyvlKP1n2r42fTum/J&#10;j8z5nSx5HR0w99m8lpSfV5fBf62eMfu2gNqfGNXlrbhlHz7/RvojMz5lVV+n9Kr9VPTcavtKsuTK&#10;y+VuQZfKlJ6Xy/2o30dz1qgxej9IBsC2QGxVLlldyXfR54dOaa6XTL3pbPOOEssAvv7pV/D48UPY&#10;3+/D+9M35MFfBgvAQIBff/5jeHBwCOfv3kFTPf7r//dv4fbyAv7TP/1P4J/98R+BVGBsqgB5t9GC&#10;jt8COVdAXTQI9BMTAGOhz+YQouf0yEjGBTTVK+YrXBZMp/D21UsY3l7D9dU5fP/893B+fqq1+xuA&#10;UQRub0YKjE8oZBjaXqM9tnEKRy+2we8rjnuaqcW2yEKHmwsTqvuGiWKZKQ4nOAbJuPEsUJCpQWJE&#10;HN0wCgi8TuczMNu0daCGNvN6B2TpOubq6cXLB20sANx72C/8QWeKUYhpmqqeHQXoO6qeTc2ciKMk&#10;MGCOmQAoFTdtMr4JfM0AiG29jfaEkSjws7rF9NHshkTbqxzAqtjgmj4laZ5kHwdzNZcC8r7PTAoz&#10;D/x0WyGup+DJwYwAkdz+kowNfc2DpbGNgpC0JND0xPhTcOvqtssc7jA05h/9wS8V+Ff3I45aYDWG&#10;gIebs3F2soq0XQatTH3fDX1MDOb7bsOqMOZDobL5v87MlRXyX7d+237+E30iQ+vMlnUkufT8p7n6&#10;gyTjA3qVTxXp/7rzsozW8gHgUm31tXui9Ita5YBeVyW/jgpGXtpd6stdq0uWOqmRZErH6zyqjaP0&#10;P4zmCpDOCIQcHg3UwYftnZstAf1uCxbzKYzUZzFTIP31SwrRh477nn/7WzhR6dvNBngqv8uzc1gM&#10;eoRmFrMAWo0OSbkXvlTgPyDw1Eb/AhhOrdmChnrDIwXkED72O30YjUdwc3kOp+cX8N23v6c67u8P&#10;ADWxO70WtFtt9elRyHZkKjShqSMVOKsGLhw27F0KCGZIr/Fa0jFefF1oNXD0RI4AGdX88T6aQGA/&#10;kjTfhKDTEmbpgDtUi8dQgOQ40GO1cPQV4OnoCsT3NyEMLQCUFl279eFvY8oQ84dR2i+FzyAY9cel&#10;T0wEI+GPhPG6H4NMofuJGD+Rnh+6RniNnN4ZwEz1MRIKQareHkitmm3y4npalUUwbSleS2qtLVKn&#10;l+zUDx0AohaGR/0XJTQBkCUQGqmKvbw89mDuQ3J+xH3uuH7SeSMjiLQ3tElIuh3EUCPOMTMs0P/D&#10;Yj6D45MjeHvegYl637D+yETAvBpOvdy26lIL++duyIzj8niun2dBintZU7PnbF5dqu/p6TVnmVlU&#10;lGYTve7m4ZZU3r7q5afVYbcxgquco3Znd74/+lDOnx8aFfar3q+y7qbflcIy1qgfPx+/j9m7YMnz&#10;BXxpcy8XrEm7LdefgzL5o06fJfIo6MDC9S91okk/VzWfHzptq1eK5uWmqJQBkGe7nkUrTeA7pFW4&#10;dHlgs4jqMg12mXZxLJN1MpoQfgIIURi7+Vx9JjCZDknd//rmEl69eKHA9Ry+/OoLBbbV9Ffgt6HA&#10;75UC5ugn4PT0HaV9/PgpnF8s4Pn3v4fh6BKOjg5UPreUJzoLROl0pN7QQX8fGmIBo2gCo8lI/fah&#10;i07xFIBfjCYwux3BRH26e3OYzkN4+/oFvH73nsLnNVoYZrBDDtbmM1XfBgJUdEzYsmr3Vv3eWQZc&#10;aWrVeeZK8t3+Y0/9DMA5RKKRyjAzhZkNsa8BA7a5pwXbrANbnWNoQEb2vpa0ozkBb89sw65j10uG&#10;2Xr0OPSirh85H/T0Nq5V2ht+rNZk6sr1NCYCy3Uj27Ao2U+Y0jgB5PZEkJShOQ4B7c4eMxQgzo6r&#10;V9Df7rgYaXmW/wzy/B/FQNz0QxwCUPAhI1W8p68zEyQxO6jehjFg9RtEKkRiZBxLsoZElFq7cRzi&#10;uuv2G60Qp31UfhgABlY42t+D+W0AgUqBpgCR7aS4dji0kb22/bUlT4MhSVtgAqS8+d/XOppcH0Tq&#10;G2ndeuUdIOum2RzRSNq8zdqQndIT8XqyUjmrPVqc70dydkCqclZa5/lV01Ytvz7t3nlpm5S1YlqG&#10;X3rTyqC15rrIHr/k+1+SRVHdZFy/xIqZztvJg0B1VcyUU//ac6gsef7yl305p8678X79MGjbkn9D&#10;tTQAqgLbXeQWbXJTrcoEqFL2h8gs2KXxdeviSreRUAPg9vYWLq9O4eWr5wpUjeDN65fq2jXZ2zcb&#10;Hjw8egKXlxcwnV3D9fAann3+GQHEeagA+2IK3/z+NwqwzKHZUkC01YSm1ybngJPxgtTfMTxar6NA&#10;f2MCi/EMgukcPNkCEUTq9wzm4ylcXl+pvF5Ad7AP4fv3FBc8VOC2of5DO2n0/I91jaRP0QNazY76&#10;tNW9Bofm087amHjLzZY2F0vyXCYA2Y3p8H5hxPHeUe07tuOX2smcA6A9BuFIngav80UI48mcHL81&#10;my1YqHajBgPFOl9E4DUblsvMDuUitgBAGXbkhn2TwCYA+K2vUwhHHT2ARHVYL6OBEJ8urCSRYuSZ&#10;98mo87O3ecwI+xIdE3KEAy0ZlwBuv1H/GOzGsfVs2ig15wn8lrwG7vw0jADm38Qx1Fn7IkwwUMfo&#10;VR90SEgN8iNpHAnGbef+saMEhgGQYBBJZry408NEfZCktgH2aTNP0E8CSvdxjkhTthknp22oYYNR&#10;ItAZY6+r5uztXA1TCKTWkrOuxdPqbtc9Zl7cLRNARhvMb23KlpFlredV96R19oJt9Qq10u32nPYJ&#10;vY54znuXR2mGnjTvInzckG/XzyYf4vnpQ6P0Oy7MNf23TKRNAuTEMi+Ta2EWO3Ktejpl0nYnludv&#10;uh155ZcxBqTIr3diz69SccheXzZBdqwqru+rCDw/0WZpFcl/0Twvoo2ZAOTRtidPJRWje57AZS/R&#10;fb5kuwLk1yWjzumCLQRWzVYDptMJjEZDePHiOwUCIwV4Z3B+8Q7+7b+bwD//0z8Dry3g7eu30Oi2&#10;wI+aCtR34ezsnNSgL4dX0FXXAwV0my0EkD6BsevhrfodQFeB93ajC91mF24uruByNCY81W13SBsg&#10;nAcwuhnCzXgEc4WSIwWs2v0+MQBCcpznw8HBEXnQn80CmKv0qBXQ6/coWgB5q7cSXkke6LMk+XmU&#10;9ifBoJHj6JHKfwQa9Mde+BGMcuSA+DkCmtr+HKXH5AjQZ98Fnc5AAcaZysMjb+csmWaQbRTtjTPB&#10;yAJ4/TFSampg5HxMuD+929r0HpkYoId5rlvSP7sLjlm1n9X5fW3vjowJBLcGhNvQfOYpEYNcqwmg&#10;//K0VDtd/6RIYPldXtYAMIeDWB3fgHczrshkIpt819xD/x2r8svU4UvYGvM9/s/2CAJSGpO4TdJI&#10;6XH8fc8MODGfut0u+YeIwVK8VgmtZSCpXyQNWdsX0PQkzJCpZIwpEsIgp0e16HXd5Wez6+bmmQBW&#10;QQXy3td1y6nbgRkSMz2VV3VGvUsM4QQ5B6kdrN0ngvs/m62roVA2szbevqXsRNbFylT3vRWp32nw&#10;rzdW55pIJnA4AvGesDoV9W+V9z4+WznXKiz/omS93Nk1sYDu+138RMuMp/XXp2LaOgPgvmlXJvUu&#10;MwFWod1c4ByHagRQfbi9vSEGAHq37+914d3blxQRYDYfw/RsAt8+/x0cHR/DxfUlTOZTaHbaMAsW&#10;ECjgfXs9hFZTgXBYkBbA4dEBOfnz/Cagmvv17a0Cv33wGh5JS5HZEIYLCheI9vyeSoO+AhazBYFO&#10;lLL3FbA/ODyA9l4Pjk4ew6B3Ag8ePoHhcAyj4RR63T0YDPZJqhosAgrJRvtmZMK/5dn+1+wpzQAg&#10;tftmK6El4AJOBqGhdj7He3ikpc7Yx48ePYavv/4ZaQC8f3+q+qCtAXrE4QuFibDGIBLt66Xxeo/5&#10;E6BNtovszHWUAW4faysQmPXYcSGIUEulixfBuE1GuyCeuyVLa+J37LAQkqKDihoAhhPvMh2I1ZFy&#10;tGfSo6mJaVvM8IkyTTmy2m8YAKDDKBa1z+13q9qv+r/TbmumR5xnWqqPkSMCNa+xkFYTGWSCNxU1&#10;f+cmdmGqp+3Bzx4Id4m2owlg3t2l0rbY/jpOhmJNkd3ZM1eldO2xibyaOFoxWc/l7GlZ6TctpVuF&#10;du7V+UDpU/+Xk1kfkKzGDGRtgUW9cjfaUFmaAJWfrTGoVZgAlfJZY31ZRVPrQ1/fN0rLR5o6j26U&#10;7sLmP01LDIBVVQHz8jAH3Nj+NAnQjKOpuvlumzb9klTJr+rhY2WVyy20qYxx4d5bZUEreyaeXxFJ&#10;sa2UUTKwxOcPDw8BHf9d35yRY7UgnKm/W2Sj/t3338K7s/dwc3sBizCgAN0IvhFoTqYzGI9HCqAf&#10;w0yBeAT9k8lUgZ42oLo6OuqbTKcKKPVAIPBp+dBsN+Dw6BCOH5xAuGATBLSNb6p7hyqf9kAB/OMj&#10;OFD3FXyCTq8DbQW0ZtMQnj17AP3ePoNEtRo0mtoDPAGpbG/8VcbUHSd85+bExFDALZiROjxJxbXN&#10;t30/bb782/gK8LVqOL6/pB6vjtZ/9Ed/AE+ePoXvv38BL1+9gdFoTIAdDNgHIzGWlqkgNSAKMRKD&#10;YFV6tvWPw/55BqxrJgEyVkhrX5AcnuLXo0YE5sUaFctO61CqTR4UPA4Yi4wgczvNBCCmiG5nLOV2&#10;JOqpqZg0RVieu+n3gxggQoeWk/GYssaFTwwZ1KqYzuZwdXXFfaznuNR1cUMtmjzNPDd50nVkoHiS&#10;wvRpXovd7FxtGWYEhbqseG3G9wTnJZqFhGqO031Ph7CTHCYSB2hB4B+ZGhE00cQCQxXiuxiqceWe&#10;1xogur0OEON6CnuKuov1vdr6sswEcN+7uuUx4ySbGbL2McIrPyhWPdRaTRX9d10No1Vo2xKORFmm&#10;750s67Qx7/2uXH7WQb/y0xn5Qfns2dY7ZfI1EWM2mWedc8q6Z5qyp8skzNEKdXap6Px0F0KhygCS&#10;E5c8X38ebAJvlJEL1BNnA6rAxourRVXPztsqq6yMu55/q+yv6WeLMEda44PPTLWKjPOC1bXmlvJy&#10;6lAHMxUxs6vQnWgA5C1kKx+mfqC0i22/b26iG7IOMUqkHb+Zvjo+Poa3b8dWqoqfxWKqwE2LVPxR&#10;xXmE6tYQkHM/BP++Aj7zeUhvN6rkj0dT2vuCeQTTsQI8nQa6vIMoQPAkYaYAG6r7t7sdGBwewO14&#10;BI+xMhhPvdOFpwf7EMgAWnsdOHr0ELx2kxgLrXYPZvMpMSv29vZIm6Df77OtPRpVayBKduCeC/Zj&#10;yW+VA3SaIWfC4rFDwwD8Zou+53NBEl0OD2ieYPCMWgCeZgwYRgJKxUMhSbb+8OERnDw4hl/+4S/h&#10;/fszePn9Czg/O6NwdkIzAkJpbNZ9lt4rkE/x5o2ImvLmfKm9WmLPUkk3hrpHqtXIEFjM2VM+mRdE&#10;UUJtPpJacs92BhbcelqbwelKS5Xms+EzcffQ6i1l9cO8PbjrZ1i7IB5T/InA2tXISEv7E6YuEEvp&#10;eY30dL6GIZAnYUg1y2HSMoNHkClA1jMxIOa/jR8CdAboQZSwPTTPCWNykOq+ZP67ssZlawKsUsdl&#10;JoC9s14VnUNtXp1WcSbk2s/uznisThVY72vkXu1Zfl9Sh9HU9yolLysw3w25jNFN5rnSc+uWu+Jz&#10;2RLwOk9/GFQ2TxPXi4T8JU3eOOB1iq2qCUDrXsWh2RT4+5jpvvFBEa1bMzOvNmXFdx89tRUGgDvo&#10;rorrutwek4f73C5PsE3RJjnsd91f2z5AGsBnJJtCs3UJaGotE8MkQM/qCPIR1C8UwG+3ALrdNlxd&#10;35ITPky3WEho+x702/twGw4V6ldwZsFe0eVCga1QAdTAVy9OS4H+tspHQtABAqVNtN0f7MHtxQ1I&#10;lOiqq73BPuzt9+FmcgOzYAaLUGWmyr8Zj6HfC+Do8CF0ui1oNfYAhaoszUWv+AEBQ5TiygAltCY0&#10;X8hh9zS4LSMjMTZ9wM7m+DcyIQJVnzb1Y5SQLOPf6DQPATn5wtNi5Eg75kOQSWH2wjkB8FBzUgd7&#10;HTg++gl8+flncHNzC2fvT2E6mcLV1TVcqg/atpOjQMlhBNGWXxKzA00cPPIj4FNowjgCgNCAn9uL&#10;dRdg3PwjI4ccKAYLum7XG8FOCyPJXuzN3G9ox4rrk1j60zoGkvHczOXQAqtShpEZc7OWCWLGIFMp&#10;wRSAGGzHY6TvW1V7cOz7hdUwyKu3vSd4LIwmATJOkKlD2h4tNg+JjPZCQssi1uwy/iGbyGARIcQc&#10;EVF4Jlzql50CndlMgFUowQSwkuh6IWMz83TU2jcKxhwmwCp1c+u4y1Svestt1a9B/hN2jDP6ae3h&#10;Kp+b29SwWB38OnnkaNZU1bjZ7dmVRzG3uKj+u/DurFSDmpPirtq5SSbAJ/B/N7QL70AprbEI8llV&#10;/zbZ3SG+vVMfABuzmdupQ+J2adPtvA8mwDpU5SAgtX5zPC94g+WY72wzjqBKCA5NpxC4AvoRSdz3&#10;+gcKsLTh8vJS/R6Q5LXd7MKTLz+D4fUEPOnDoHdIMtbFRAHXhUc+AuYThdYjn8L3YV6oCdDf2yet&#10;gPFoDqo0mCl01+w2IURJaqupwKxKh8Bekrt6uBlew3B0rQDxDE5OnsLwdkqgdr6YKsDLUmxPBAS2&#10;m9wbbAevpS9V1C/TZgLmNwJlttNv2n7i8HgReXb36Rqfbt0xYNOKWCuBtdTVb3SOiKA+WsBsysyU&#10;46N9ODk8IKbLZDKD2+GYfB3g9436jCcTmM7GFEcetREiYsKg1Nlnx3LA5Rlv9awd0GQAj+Or6rBA&#10;LQbV94apYHwEMJCNIGG7D2AXHGDTAAAgAElEQVRNHkzeaQla3FfuGlP0vsSZM4gvGo1YGp4aJa0F&#10;wf2NJhrYH7bPs8q3GDKZWdKswRm/zHJjqb/QEnzDUEMWADvRbHGjnCoYyIFMgTCSOtxfRHOh1fDI&#10;z4PRuLBSykTh5XP2rtb38vVlmQmwtjmAZfmbfilej/PXa5n43hYTYJepNE73XdSh6N4W91qRmJur&#10;UnUGztJaA8saCHWFPHa1LVFlLcpnx6doigz4r7K3VKN1NBiKxr+a5N+Vs9cpOVsouA3K0wRIvz1u&#10;TYqYALu+JlalnUBQqTNTnflw3/XfxDTYzFRavSfuLApAWhV5bdutHxATYNO0bSbANvLPG29U/TaX&#10;ZQpk4DMI6BGABgogNhttCk2Hnvs9gSHOBBzsHyug2oLxMFBgHvPrQK9zBF/8+KdwfTmCX//676Dd&#10;2FPPtBSIHYNUYBPD+DX9LvS7CvSi1oDCahMFeh8eH6vrbVW0guteE+bRDPxOF1TBKt8FtFGtHbGn&#10;CAngD2+H8O//8R/g8uIafvLVGFrNPjx6+JhUt9FnwWQ8IwZDtztQWbRYI8DRpqky/UOyxY/7hlXl&#10;+TeCf/SPEEoOkUfh3LSWgEfAmW3ByZM+gkIt/SXtcGkizLPEmDCg1NJoYBV73+O6tj30MdCDTrdL&#10;Jhko9cYy0W5/PsfoBzMYj4YwGo3oezi8JeeNM3Le2NIaEYYB4FP+6CDRhC6UxHiQ7J1QRxBgDQDf&#10;StbpPl5DhpDnaW/47mwBq8duJN56FpkZ6EjX7RM1KGZQGek5mDWRALZnheasqRLY8bbSfyGMUJ3/&#10;lnGIQ3YTwX1PDhrRLAIZHCUAE++SxD/jfbUaE8jcWUQ2rbumY7/SR2o/AE2ftQGwt3TdsbM59J+J&#10;CWHKNkB4uV5GG6GkSwvbVoeK95NsTYBV1rjt7Vv3wwTYFWaye1i/8wP6vR5D1iu8fPjcM5u+kmCM&#10;ljOwNkEfx3kvDf7Xp3V63uoPZSDdamrwaeZTlYfKmVZ1bKBXoQQToATo7wKDcet0X22Tqe+aRLNo&#10;zbrvyv7lUj0Bw3rvx50yANLXNpX3x0zb2vhWcbhz3/ln9UVW3zCe8sDYlp+dncH5+QWBJmQEoBYA&#10;hthrNNrw1Vc/hV53H8KgAd/85ncKpO7BZ8++gocPPoM//EOAly9ew2D/BH702TOYKWB2dnoKNzc3&#10;JEVuzxfQ2z+A6WxCfgV8lV+v31SgtKfAbxtuFIDv7g1AYXcYXl2rMibqjWtShIGInOOFMF+M4dWb&#10;F+p3Fx6ePIVOp6NAFJouAKnQL+YCHj9qEwBHkI7q8Qb4GCl81X6LtQFiW+/B/j5MVTuigBkF5PHf&#10;F1bKbySWbj/LiBkCyEDBZqCdOOF+rKOHjIQmpVksZuzYj0wZ2JzBOMJjoKra02xDt9+GkweHfF3d&#10;DxZz8s2AUnDs7+FwCNfX18QoYIm2eq7hkbQ/DBZctuC/EYyatuIYMZAWViKNgBZNKIyfgOQZlk1I&#10;IrPpm8sJ2FpMLIHPl9iWyutUBbC9UQos29smPKM1C9CMCukwWbVpCGucu3Kc5dJdMwPXz4TrCwD7&#10;DB0uWuYF1kH3J1gpP+eDafPAu2VaVTSyLF371hV+1iovmwmwXjmbluCuzwTIkuB+CJoALt1VfdcC&#10;XytqkewCWSa0/Xf1nqjzZO68XrUL73ROl4P/unNiXa/hZt1Ol1Ym+U/nEP+uV3Katn2ez9UE0EBf&#10;ptKZex81iY1uofWK1lvfevP3/jUBtkXl78OaHBTYAAOgDNhnqR/npf1E2fQhHxY2zfhJHwKMhNtc&#10;D7UaOaokY0g+lBJ/++238P2L72Bvrw+tZgfGownFqUfp/wA/A3Re14LzixH0envwox9/DS0FxB8+&#10;egbHD54oQN6Bo6NHcPDlPjz77AZ+/7vfkbS8r8C957fgzbs3cHb2Fvr9AdUF82/4Hdjbn0NT5dPu&#10;eBBcBBBGgQJ2HtnNo+36vugqUIuaCX3Y39+j+k2nqCbvq/sNdW+qwLCn1fRju3UGYtW8L5vnXNV/&#10;8gsQRgSy/c4eO+IjaXlkmQTGGZ0bjg80GPBsX0fQ8FoQonRYZd9UfYHAdTad0TPoUFClAjRrIDV+&#10;4FB+7JTP5wVcA9ogYsYAMgza3SZ0e2x7/uTpI/IhgL4D8IN1Hg5HxBxBHwaotWEZFArTew1BTAxs&#10;p/F3QMwH3TZ2AMgmGNaGOjUt7Tyt0L+raLtYGCkMw4HHEyMQeOr37XBI6VBDgvwkSA3wxXKVXO0X&#10;48OBzQakk9g9pOcwAUwbkAngxeuNZZqo98iEjbRpNZPFRIzAudHQPjcgzGm7yDpy7g7dNRNA6BCZ&#10;eZTHSE2YEizVMcn0K6Jd31PK6p9310iH1m3fNqSRP6SzT5X5l5cm6176/RQgoKiIYtNBuCMmwOYl&#10;/ztDawI4w5jPo3XflULTkYqaALtMa68lJY/v+v7widajO/MB4AIYpMpczo9C9Wsz9CEzArZFBtQh&#10;oe06MgBQWonO5dCW/h/+4e/g1auXCqCfKmB+q+3WBYxGQzg/PydtAFQrf/r0Mzg5eQitVhuePHmq&#10;gL0kEP7gwUMFOocKoEZwdHRMaS4vrwkU/eznv4Dzi0t4f35K4eZOHj4k4Puby99Cv9eBY/Xs/sER&#10;+A3cJVGKCuSAcK6jELRUHnv9ngJNfegq0Ot7kQL8E9WSHkUzuLm5hv3BAwWGuwrYKsAfau/2JKX3&#10;bei2fEDCdu6sPUC2BzR3fB0aj+zMRyMYHByqOjZJHZ+5sgwmG6pvjNo7q6Mzm5w96XO/G5CNxeNv&#10;BLMNNHmgk4Fhq0ttEgCcl1b/5w3Xs/cxfwLF2qc9/VLot9VChsgAjo8OqCzyKTBF84gpmQqcq7F9&#10;9+4d/Q4IpPoUTo/mhGECCDZ/wI/IZXu7jBX38GnC11Ugi6Wlhd1a5wIyZQxo7kFMGR+MSQCaACBF&#10;eryNY760dF5KE5M5jpjAeQrdXo8YYTGf2PgacNYSk58dY21yANKaipB/CBrrmAEQSe1jQ79P5jpO&#10;MzJBwPFFh5HkTjA+7NEvK7kyzKYqHZvd13VpfYnBZpkAcZ5F5dW5Ht+3PhjW3i7KMrg/QPuhHtw3&#10;QXnN3uRoVDtzrPlGZQD9D+mMU0kHIlNxIV84lt9+dwXbzEgv5XKHXb8OgM3TXPjh0Ro94fD+t0Fl&#10;DDizRyGlq5F+D/LZ3cVk87Vbtqz0bHm35KWo9gKVlr/E7Fy9rDwqZQDUWYjLuLmr0i5zzLdtr7Tt&#10;MtPPb8N2f5205e3T9t0oKyV39SG8fvVCAb+5Aupn8Ntv/j2Mx9cwvL1SKQdk8/5P/uk/h9/97ndw&#10;dXUJb16/hT/8g8ekjv7wwTGF4RsMOgRkAKbw8OGhShcp4H8I48kQjg5PoNPuwtHRCXmYn6DDvpYH&#10;7V4LpM9S706/AwdHR7C/dwhPnz4lTYTvvv9OS94nCsgrQCUaIFR6dJrW67ag08IY9RFJ0yfoGBDV&#10;rhdzMgnwSWU9IMmsUaMnB34KoGPe7DNAZi6mJIlv+No7PkdFICDncbi9xSJUQHoB/V6XyoqCuQbr&#10;Trx5L2ayEKAUDO5J0EsAUzInHZkxnEhHBUDbct+gTGJq4IfhNIcUNLb2nn6WTAQ8ae3Ifa0zEJJj&#10;OnqKtAQGgxaI/TYcH+3Bjz57rEDzT8nM4+XLV/AOIw9M52zvr/oHww5Kj8M8HuwfUNsWyBRp4HiE&#10;mvlgtB4i23tSOxEEDZxF6sCWgIDSHASF0//S5oHticx8Fhq407SV2vcCR7Jo+A0Yj8aaiaHGarHg&#10;+gE7QgQBFvyTFobdRDGRB8YuH4SzFgt2j8B+D7QmiOl3j+cD+lmItSNiYkZQI2a0IQNGa5H0Ol01&#10;tzxgKw/Vp6h9I5oURaNLgR1Un2MkBjA+F4wGCf7WMyUqESGV6GDWBg5ucTl8IGZCcdrs/FwmQFHl&#10;qmzP1dbHvHYVdp35LkqUjiRiNA7MbcF/uXlYs5FESQVSvETV0+MVLY9hzS0oKz3VcQPbsauBscq+&#10;mwWgi85JKwHhKnwkN7lOV8kjeuEB3mE6rkTCzq+lOzWkwoVdVDRmFepexgApG0cp3bUimZav1hHq&#10;CFhWW9jAeS3dLY6JR7EGEjADuyDrwnGsW8+aRMeU1NrlktTCDnq3dbemNVYTf8vl59fVsLJlV3gm&#10;e50s2p8KS47TFlTRRFDKq09p+4rqUVLF3Lz1c0tsj4yx8BLCloyn1sLwWf1cc9Mp6IOEdmpmtsm5&#10;mrhTcX+60ygAn+gTbYPIaR0KO7VaN6raf68A9zff/CO8fv2SbPbRWRyqj4/HY7InR2D+zW++Jcnx&#10;T7+eQa/XVwC4TVoECwW80UdAv9+Dhw8fwOnpW/JKPxj0YTIeQrPlU3kIfsjzeatB5+jr6ys4Ojwg&#10;lXos78uvfqKAdR8uL8/hs2efq5dyCn/39/+3ug+wmC/omTBEwB3CcHim8hPw4PihqvMbePHyjcrr&#10;EQx+0VdAVdvjq7YuVFuJeQAc2cB4y08ANwebsBf9rD6LCCiiXwOh2opMgl63A8JvQ0SO/zgGfPj/&#10;s/emT5Lj2J3gA+n3FXdkZEZmVlVW39WXpNGXHUkrk5nGZj/sp/nbZv+P3f2y1pLNmmx3WqtRX9XV&#10;Vd1VWZV3RkTG7fdJcvEeABKk83J3+hHV+dIiPcJJAiAAgvj93kW+3wK8GkwAPVNG/8f+Blm/TjnQ&#10;/0zpRXTkoJ+jggjK3zRgrMCz0mpjNH+8T7HhFOepq5EQwd5o1GtE7nz44Udwc9uC16/fEBEgYgcM&#10;CGjiOCHRg6CfotZzkC3iAVguGw3uC8+RWRZkW4Kaah9z7n/NMXWN1x3uWHjlgwTxtgT0jCw8xvaY&#10;XEisiS1IFPBS7XmgxnE3llMvPbVH1OaBCwTB/zuKrcz/Qzbirvm/IWJPWMym+YfESpGDfzwm7kME&#10;/COrAyQxsDi0UuH/LDmu7gyRdpfe5nc1pGmoROyTIvdVUxfPV36gpuWI3Dss5sManC1CWGCjHAVw&#10;6EhoN3m7mlC3QWfRdmtlrYGgD0pYvfO4Dm2aLN7+NEAlTUMWLyLrakNm9dQ3KWnEGWqdTcJKynJO&#10;rnN+6+tO1HrCAufGjmfIIKXJAZ/owrTAkrTo23PR0cni6Z+VvExHqrun+j5j2xFy3ewS/r6MlAgi&#10;I+K0pch7AmBBWfam4i6Zwi0qc/lTS82MvinFiPn9/gDevj2B25smQlmYjEUO+0F/BO/OLjiYr0O5&#10;XIEeB/SWPeI/Bf53Cf7wh88pCv33f/BdqNXKUOLnIJh/8+YNAWRMOwfOiP9uwHDQglcvn0Fv0CV9&#10;Jua8nwwxoB5/sIw8lDlIKhZKZNKNwOjk7BRQH4pWAugnP7GGHFDlKHJ6o7bH23INr/hPq9kB08SY&#10;AX1od26g0dvhbauSWTsGMUQhawLHScFCKxAu+lZp4McTi8y4MWAfEglIjGAbMduBiKwvjf+ZB0BB&#10;aoEpSCB4wfbmnaNBtl3dhqt10NodpeaheA9IEnBgOhpZ1Ee7u9uwtdWA743GRPC8evUSLi7OCWwj&#10;0YF+6qiZFlkG8hrIVxp0ZS2Ro74JtBoC6N/f1x7SdU93NESufhVVooWEQSDZATGmo/FEzBdMyYjB&#10;FslCYfr+vTgF6j+mVDYuKSMCEk610LsLSXTIgXbv3XEM2bfiEy0RkNRCdwpM4YC/o7UIuQAg8eQG&#10;XjSI1BJxI+zQ8ZpVVrWJjAL96/ahX239TshvEIUUXO1Z7FZrg95fYWTAsvs3SYOeJLPM/7SxNb71&#10;gc00SYpBtO791brXF12yWmvvDLEV1F2EiG4NEVVE1pK6/+R7ez4Im77lQSuYOzO+oZKl0mH5/ZBO&#10;GRFzfcJYvScA3stGyTwkAAIUShUn05HVanXY29snf370uUeQVypVKLr61dUt/7sMiGXwPDQ3ZxSk&#10;bgJ//NMX8C//8i8Egh4+Ooa///u/hccf3CfAc3p6AqNhF5589AEMBk0OmAuws7sHw24Tbm5uyDrg&#10;cP+QwNPt1TURDtbEgevrGw6qhRl/u9UkP/ty2YAb/j0YqFEV1gJo+o8+9wXSuvM2F4swHHXh7PQ1&#10;VCp1MtUmEoDAlSE33xDxAvDEv+kFV3tO1gMY4Z3Xg+4AKBhlH8258+Uy9SmZdKMW3M0GAKDemPpL&#10;wdOczzRsbvuUZjxUG0ig3PJhbu2OeNsEQDZMBsIc0aIYAzn+d65cgA8eH8P9owM+7pfwu9/9Fr75&#10;+ilUykXY39+FEv9UJshk5aBcHqTWfUzm92Ft8u6VOcrtIgpqe+KZg4Jrqq/MzZkjAuqNuh0aB4qm&#10;j/MZRIwAX3+DIkscOQ/0AJEg0hgYwdo9fsD9HZh7z8xmbuBEBPZIlChyR8R8ED9FPldLxRIU8jly&#10;y1AuElincFEBcmlAqxa2QeAvStxRyripXoyFdfSBRgjNdA1M+9SHYXp1yPdshFc2/fxEX+NaxmSh&#10;FE4gJtO+Y9KZeM8vi2ymp3p2ATJ2vbLMNmdTdnTfTn/HfO/kRetfXt/4HnPNfTB4TugxrT9c+m/F&#10;wHDe2nwrUKDNq76HRWKYeOvkrG2er0I29bJkma2D84r/WXO/df8Pb1dCf23IEqq2eLHqvZSuZFHy&#10;ngB4Lxsns5AAKqq9yAYggBkC/1KxwgH7BIaDMQdQjDSWg/6YgHS3M+AApww72xjw7xD6/TZp+D/7&#10;7FM4vzznAH8Il9eXMJ4M4b/8l/8VfvyTT+D//m+/gPOLE17eLVQrRbi8GIDBxpAzLKgW8/DBw4fw&#10;3e/+AM7eXcGbl+cwGTkw6I3Id7+QR+uCMrkWYOC929uh8Am3HN6WPtTrFjiTHm9TDio7W/yTt79c&#10;h07Hglb7hn+2oFyqk+k/kgWU3m5sQdBfO0xCfYMMAfYQZOLfBdTo8nswpBUFAt8c5nM3JLAHkGkL&#10;Pd9z4cNvUErDeUUt3i7LLv/2+RjrDDyZ8gnaXrkPoJsCkgAItHI5YbKPLiA45lgeWlsYRh7u3TuA&#10;vd0d+Oabr+G//7//Dx/3I/jwww/g6MGRa+auLB28eAfTGqQgESLalgD+g1oGgdtdQoD84CVixwwH&#10;w+FI08Z7rLtOIKh+cwGmeg864S9FtxflGJMZvqOudlwCxLaZr05bkg8U4JH/XuDgHwNYUm4Ixtw0&#10;lNRv0qgfyQHGRtQEivMw1Rrt7xDLj5XKvFXqphTBQyvcREbW5fZpUgnTJ8Tmxg6taJb7jQfl9owD&#10;Egd6lXXYMufVJmlw55H1t3/55Xv3OA0UxKF5ySC1HkeubuGGYsFzYzXQMce0pX9eIYOxmFTC8T78&#10;8drx95JOVmuRk7XFmLd3W89aF0lbzVVa1gFlY9dXFr2+uuCfTe8us5T3BMB72UiZNcgSCkXGNxn5&#10;8fd6GCG+y8FKhV6i+Dum8ysWixzwFQnoYAC8GvnoX8PTr76GbrcriILBkMywf/XrX8HeXg3+8R//&#10;jgPGA/jqT5/BaJCDXrkAhwf78Pnnv4FSoQLl/W3+mYdOuw397pADe0Y/11dNuHe0DxeXb+HFixdk&#10;jp7LI+hvU6yAEQd6N60mlIsN2N3Zhv5oAOejEVkv7O7u8vtoQbPZgfFwKDezhgCPtnBnEIA3evOr&#10;Njg+zTMIUDaxLNcCQGUUwOB6uAWfWGNA3TNG83d1xbr2XfmNg1gwbReGhmu9p18O3sZJWQDoC50X&#10;YCgQBdatVyJd/ubEvhHRfpgb+Z9iB1CE+hyMeZ/i/aFFABEFHMT2+Dg//+YZvHz5Enb3duHo/hE8&#10;evSIYgjgubbtpQ9MDoATvzx72hM9ir//RaO06Bj4DwkAtM6w+BiP+acDnv+/F/wPXBN+b1TFp6Gr&#10;+fV2hI0NCBcK5QkAWl2CDBAWAaPRmEiJyXgCxRKTmQccN/q/7iaCR9ACwGAiXoOK4+A2ywnoxrRm&#10;3RkNJtsYJUGCeJqama+UY6YAknIJ8ku2WxMnDEulkLh5synzad4gTfPUE9kXUdfMWP4ssu7+j29v&#10;8vqdrIyIvr9UioxFHqE5nxdfEUbK7DZh1ybUf2fW82+9BPdeWYmaAOsiAaIIOH+7kooI8oPrJrR0&#10;zf+y2/KeAFhQknzM3styRQAYh8AfAjfUShuU0x7g4cPH5Nt+cnJCaf0+OH5Mwf4QGCLQ6/VaHPT3&#10;CYBeX1+T7//HHz+Ber0Bn376WxiN+/D7z37Hr2H8B8kFm67JmRU4f/cWxhwQTWw02Xbg4uKSX/eO&#10;A7ciuRlUq5ccLFUhX8zDq1dv4Fe/+jUF/DNGFmn4rYkBteoeB/hjuLkcQKVg8/OLZAWAvuzN2zbd&#10;x3DQJT/wYh4zBZTc4H2Uao2JKPBCvNVL+IyL7xyJsjyuXvyGIBOBO7o3IEyjdH6oRTf1tIoT6V7h&#10;aYQFUPcHsgPXD1hfsuI1fe61ILXHzLtGJwB8f/tErJBI6FD6Rz72tjVxwb4Ar0NymTBkn6DGG4G3&#10;NbEo9gFmUWi12nBzewPPnz+nwJCPHz+GXXIfKbim97Eki3uM6S3zvYLc4QBprk/tIeYERPYGdMEQ&#10;Kfg63S5OaroXHGcERbYaQ3KHsFWnhdTo9SHTkLbfwsLrc//NeLAc5wJageD9ozsCPkP4iZcQOYGB&#10;KGUAQC92g8h4gOeI4JiMXBjonp2glmN1b9rMNJwRoD/Rr3jtr4R5SQAHHH1e+eZ6dpKk/Vr+O3XR&#10;8uP7ZFETzTQSjOqfGnSuYK++fguD97Jq0cd8HeMfFbAvNBCgTl5r78l1zsuoPovchwSe/8BVEb8v&#10;R4J9lzj+s66fgT/dOEYx1/svCRKx9kax+do2eCXyngB4L3dalJl0joDzSAAPDqaqlTr8/Od/Cc+e&#10;PYPXr95CuVSDRw8/hP/wH/4avvzyS4oOj2D76uoGDg/3KVgfmuqjmfjPfv5z/iRO4N35W+h2ruHs&#10;3Rt+HE32R9DvcWAOY7A5WKcUahwQCQ3pGDqdEQdwDpycXMJ3vvMJ/PSnPwdmWPD06y8oKGEuz2A0&#10;GMOYt7FW2eYAKw85owqX57ew3diCEoLZsQU9uw/dcpffU4V8rt0gfNLFgUA5KJ/1uAVWwFChmTV0&#10;w0RK5YYAE8EdmnXnTG8pUP7eBKpl9gGhCGQEqE2ptXd95kUkQl9bHElAxKeRUedMi6vx1v4Wv/jP&#10;G0/GRPp4oH8i09kxtyEIppGs6fN7RTIF79WgFIgTwDT1CGi7kx68eP4SXr18DdV6jSwCHj1+TFYB&#10;yaI3Sva5ui9Sfzue+ltaJ5DPPP99Ytki4J/8NxqPXOsNZfGgvwQp+KOt5kJUoD2NBHBb5LVONEuk&#10;XbTpBWhLawt8lhgRaeOxCECIRABaw0yINMm5VgGmdB/BfiRrCWGaQuUjfyRiM4qUlcyN/G+QZYmv&#10;IXdEIt/JcVowFn94dZJEAkQQbGuQVW6+02hokwjAWdoa5i+76P2miXbuv0CbDZsxOZcq6fo37viS&#10;O0jXQM5x7TJlnrm5biVYnAl3mudjlvZvQjDN+OffCXzOLnFrpB1xbJbaUurpMxalDtusxU/X/Ke+&#10;ZsH3U+YEQLDCRReEpBtY5oKTpgPDjs/CgK5bgg/4PEH41ilKK42aSdRmi+/GBMqLhTK/IQOOjx8R&#10;gMFgegcH96DR2IZf//rX8Oybp9C87RBZsL21Czvbu7C/v08B/X7ykx/ByS+ewdZ2lYP6JgwHNpQK&#10;jFIF9npdys+OmQQQ0FTrZRgMHBgOJxzk5ymqPwK1Wq0GF5encHZ2hgbTlPrPNAoEmsApcCBahnsH&#10;94mIuDi/4GWbUOB1DIZ9sgI4ODimYIVXVxfw8GGft1HkbUd3fCwjyJ4yZWsdIo60BsCUf0Pejm6n&#10;R4RJOV+S/v3CKgLdCjDKP4qyBKB9otQ4K1CqjiGIFgrqAM/qAnAPzBPoRD9frdn4t0OAPeRacQJg&#10;mAE1ziQydzzdPwJi/HQD6pnC3kHibYLSFDiRyTgRAotjmj1mCuJCpDr0/P+vrq7o5/effQb37t2D&#10;Dz74AB48OIZisUR1KKsIS7pRCCLEobHBehA4O67puwzyJzXiwr1AuKrYDkJiQ0b/t4gIaLfb9De6&#10;aNjkV89UN4qsD5K4ERYBniqPKYsAea/oykGeEVo/qHLQhQR/LCIQsB+EZQHVxkQwSCS2MDaEukf1&#10;jOVkX2EnIpHitxABImBwPtOggSnGm6l0iuBZMYS8+aPW0nlA1qpEGmcEGwHqa0danYRKhFXBwm2K&#10;sphxWxX2ffR3q9aGZTGGaYJThQeQ8kvc9Wn6RZ+/Yecvs2/1d7mPTIX0fZz1/i0u6FryWEWXm7b+&#10;kDNijyqSWpUV3NvFFZ+67zYLh/gkPgbAdP/OahGbxfiHra9BcO7GSwieK9+b3p7BI83DZBWgf1FC&#10;cJY2Rq2TqccuwqoijchdjKeUCDtHa9c0naH2HVMvYPdwfF+u/8Fj2l5B7YlmmWKLvp+WbgFw1wCl&#10;LvP4oc/jI7fO/rmrY6Mk2Pe2BEjoEuA4Iw7GC7C7u0+aTDT/x2P37z+Av/5rk7SUV5fvKFNAsVSB&#10;nZ1dfg5q3fOwu4c55R9zIHjCjxP8AqHwJhRNBEOz2YJyrYLQEsrVMpgcPL8761AauuOH9+H8/AzO&#10;3p1QbAGEZbXGNow4uHcsBE8cTPLHr1LBAHQ7cHM74t8Bby9q3nPUtsl4BIViGRpbVSiVC0Q2oIYW&#10;V3gCh4YXBM7zNZ/uH+aCbi/VG64yqMVlGpgPXkNW6goYs/BFVREC6eexH/nFPmNMlQ/uWq1vqL17&#10;llp27VWitOOyeaTpxqj1trwnFAPvRVqQKEBPn/JaPP/169fw5s1bInseP/6ALAPwdySbKHsDAnrM&#10;hIeAGl0QDJP3qyktJCxBMKArgeE1T2U9IM0/mfqLNiDAJtcMcj0AisFgK+JFWQ4QZeD1GdYZNPFX&#10;bhrkJgIGtQPb4MiUgmK8BWliCUaAfh/bI0qNOBwOhOUEfyZETAQvGKGyAFCCpIch3ReEv7/Q8WPW&#10;C0Od5qixUQPJYs0xN+bwiZsAACAASURBVFHmUZY67n8xJyxh+Y3eVCeD/ajypjaIaa8WKCGq4MS6&#10;vw2yzHmtB2ycAj1TYNUBwZl6a/kmySY//yhZ75U2YvY74Y9hqnvNgvxYULIO2vZtED8JsPwOuntD&#10;MF+LY3j8+ZuhAL+znvVgJS4AywS5i74wFm1XEvhP0751kwB3WfS+E8CGURYAkQawDU+efEzB3q6u&#10;rjnA3yHghucfHx9zMPNXcHbyFvoc9KApfL2xRVredrsD6AJw/OA+2FaX/43+0CMO7lCbxwEQ/9ds&#10;tSiq/73cIexxQFivb/G/TV5Ph0D6wQHmoq/A9bVBUdHrNX5OrQxtRKB5DMLnQA2zFZQZ1Tu2bjjg&#10;EwSAYZYoev3EGlLKtWqtKIgBa8zvryDuF7XHaA1gTzwgHDKFlAZXHRSaIA7oObArFk0iAZTJf5h2&#10;RkLF6XmcGQkQrpmcskqZOua/zhGO9dqGQH0v6hIA3QP7zCX8JTi3/Uw4EUmOii1hE9nz+eefw9On&#10;T4kAOD5+yH8e8LGrQ76QJ8CLVgVjmV7RMGR7TMMD/IYIskgA2jGkNYFB5+HnYKgIAEvepyQowHFJ&#10;C0fdeYTvm+obMUc8osSz5pDuJI7oC2q3PSGCbMJ/BoMBzWvU4mOsDAyKaWsmG9h2RZQIiw5Tmzui&#10;TXjrGAcARra4d+YH0HEailCwuURgkNpHVX9Bz6C5jy+fJYLg5bzfvGcvbfE+4m2mFsTtbOZjQOJ9&#10;XgPnrqV/w89bJgmQtg3igqU0IxPZdBLgWymB7mZshgUuRGYyo0+wGMjq+cxsd73ibfq89y9UQ3cf&#10;V0y1P/R2wvsozdjP1b3a1lUoPhaQNS91K4sBsKkgd9F2ZXVPm9o/my6q3/SFEgmAo6P7FMwPtf4U&#10;wXxiEXDDdHzoy1zgoA1NuzGaP5pd9/p9uLy8BNT0izRsQ9Kilkpl6HZMDs44+OYgvFQskAm3mRtA&#10;vligaO0gNcwIFtFloNe1oFEvwlajDJVyAR4dH0GpYPM6Dbjm9RZ5mQxQg2xCuQK8TQzq3QoHUlKL&#10;nMsTCJsgTmQYrLAN3V6TAyt0G8CAcZrZlJoz+tRJWFQUoGeGGQD/Ujvr9qUXFV6vywXQARJAjUMY&#10;kaCXmfYt6tEP03cQpuUURIGuaRYaaqWFJyhN3InQpuOnMtVXVbkWBwAyGN6E5hOegy4TCJA7nQ6c&#10;n1/AZ599Bvf52GJKwUePHkOjsQXMsmmuIQmEqRSdgOWF0KZruI85LkEwGg1p3MUdSmsPbbxUr5AH&#10;iRVIWRjsIceL5o+bAVOmdKTAgpI8wO/RXaE/6MGwP6D7RQJCHzPbdrxYD7JPlJWC6F/DTaGoov7j&#10;DeZzJr81C5iKf+AjSj0rjLBX9MaDAHk72bRwSWYAiXXOLjqpNFs92Y2ljwjUvDiDlkGpy1vhO3fd&#10;83odu4t5+jfNWKZx8VimfBv2aqHUYIYKsSwkafznQ3BBScuCZlDVzJLQtkjTtPDYStGFpPku7bWr&#10;Em/PGn4sG/HZ0GnFLjrVN2EFWWkQwE0FuZvSrvftmF0YqFRjzDXjRh92NOVH82XU+CNAwbR6CNSq&#10;tRr58SOIKXAAj/782zs78JADONTqDvoY8bzHr5lAq7UHmAnPGg3gTavJy0dAMwELo87zulHrP5oM&#10;4LbZ5mAP4w1gFgKM8u9AuWTAZNgGZ9KHg90taNTwUbOhUkJy4gHkCxW4uDgDMz/ibe5QbnXbFhpY&#10;ihcwtqFcqYHFV5zzi1OoN7AtFaiUiyLwGvqJ25PpcQoo3HIyWrtlexsqSu02HgMzOTDMk34ZBKj2&#10;++Lr4N/rb+G37+WQTxgfnRRI8PEL3SDL4HHkq870vM2ivaH0gDP9UphYE/oRrgB89EzpGmHZ4NtL&#10;4ApvMNfUnQI9WjItIBOafZw749GETP2//vob+NOXX5HlCM4vdBO4d3jEx6vG+9eUrhomBU8UbgGq&#10;L0QqRqzTlu4lXT4XB4M+tU/p99GCgPGDQaDvOIYL5L2RAfdvJueBCs6H90lpEB2V3k+4KLQ6LaoT&#10;LQDUOChArwN/dyxBkAA6AaDII7KmAHGfaMHCYOi2LGRIYmVlYCloiJJWMiEBVKfElZJUw+Ib9rRd&#10;IB49+Tw7EGl1FCw/TsKe1dj6fb/4r13XO2sWM2RfBpW78Ypdi6R9/he18Jjn+ruyN5pV5r0v179+&#10;ngXRWdAyJarNqW8lzkJp/ZI0Ju52yCf+dTH27SLMCafqSffu3YSOC3t/ZkcA+5Rcm3C7IbJIs1ae&#10;BWBTweWmtGuT2oGyCW1JEmHKbNLvngm0QeAfTZjx8+DggFLGeRHX0TTZgFq9TtHhEdTVanXIcbCG&#10;ueXR9Lpea8B2YxcuyjUKvEfm0pYD/eFIpNDj5d20mghNodFAs2lG6QbBGUOvcws53patehnevm5B&#10;sZwnkIXR6h89fACV6hY0+LHLm7fQbPbIqmA8GcFoZFPMAAR45UqDUtzd3FzB5eU57O4cQbm0xZvt&#10;EMmBIG5Ke6o+A6ZJQrPtmfkrf1Dl3+2A0kSbnulUcBNGRfg33OJcthAdGvnyYaoNQOPpawj9n/yS&#10;siV4xmwBE2vMAblFgJsRWBWGchRQUWnFZV5k1QYR5E6kv3MkiYL9TtYBmBIPbDoHLQUw3eM3X7+g&#10;+YYpBR8c34fDwwOoVMpkfYKxJShMoSGsOIjUkO4NWC/63hMBpKwpwL8e6JYOqt9smapQ70tB0hgg&#10;HD8MsiQQEf5teuOjqX+Xz3msqz/sy8CEzAXzREpoZv9eoEOQRIYMgOi7RvSfCCbokAuBIAQc2iHq&#10;r+lw4mJa9A3lsggBT4MM0/uINBcvvDwmVRp3fPG1mQV+j6pNP8+Qz808XRYuKYBe5LdZDMK8d8Hm&#10;8kF2SVFnsU1lWNWh6/4dlU3be2xae7KUTMD/CuvNRrK3UNpE8dbpuL6+y3N71rbPYcUWWsX6+2zR&#10;FqwlDeCmgNygbEq7wjb9UbIJ7V2mJN4/SJBnGq5PM5OATgEXJAEQpKGJtQIfGMANBQGhQZHvTVel&#10;lc+jyTf6xuehXKxB3sSUfznS0o/GQxiOhJn2AIkCvh3uD0YUY2CrsQ0i+vkEnj/7Cna29jjoK8L1&#10;5Tuo1EoEQgf9AfS6bQ7kUZtfAuscm5MH2zKh30OQmePnCA0qOAIoDoZoZXANrU4TqpVdagsiFmY4&#10;oapVfRNoycBvrhW2IWwmsI9y0v9fn2uej3xImRoxACHWAUkSZgWgyk0z35UFwLQ7gc7SMpfUd6SV&#10;Am6ylUZfEQAmU773JrXJu1+/ywOSNqjdz+XyHDgLH31XSw4CDCE2noxt10oAg0pi4MDz83MoFPNQ&#10;q1Vhf3+PYlDUq3VyFcAfnIMYdM/g44DlK1LBYdF97FpluBsvf+wGBo5roeHrdwAy90eSAeNddLs9&#10;mleYCUE9M8rKwJZZAtClhck+UoH/TAr6x+95Yrllu9YbtrfN8BNy6idbyZIU0LXZzP0ixfqadFtL&#10;9TGPj0K+DNE3/I6jj++c5aV8f0URAIuP/yLXz28GEuUuNVVDmvtLacLh1mVnZ4GQSfuXKFntjxJN&#10;0eeUdcewon0SzG/K5GTQhkUkrfVS1HXq4k3V7iZLMpEefTyZwk18vjeIPEmntJxjz0q/hBybvbhM&#10;Jc2UTRq/tRAAKJsCtoMya7uWdR+b2j+bJsqkHZgwbRYaW8/U2jDUBlUQAsVSkQP4oXsummeT5l6a&#10;aGOX54uYTtDggMmBfKHMjyEhUOTnF8EaYIo0fk7B5GBQaJERDPU6XShwENdudjjqZvDyxTN4VziF&#10;0XBIGlbb6RPgw4wBpydvKPXgxeUltPl1mJoPXa/b3SGBzbHF21bAoHAjKJkF8j1vtVvQat3CTqPH&#10;QVjeBW2uhC1E0idegEQBlgk7Op75tuiDAAmAhw21mE5nCKDz5LtDAQG3EepNqqnG/EBNkggzaO6C&#10;Wi39nkNfQNp7jdLvBer3QKsBUinu0657JvKCKBIab+E+QBYQ0jee4gnIllGkf9nH6J6B1hYTNLsf&#10;jWFwdQPXN7fU1yYzoVpFQuAAGo0GPDg+hnIVszzkOfi3KTgkauyZSC1AQfbUm8Yzy3eIyBGuLwFC&#10;xCVxZIo/eU+Y2aCP8Qv4POr3ezJThkmxDwRRJoIkeq4GHimja/k9kkDMIXRRAGkVghtJTIRIwROZ&#10;cBVRNooqGCPImABqRKkOv6eBuJMVLX3zbiDTo674U3Q/9nkkKYjWMsXDvnF3kB1BE7w7f2K7OInq&#10;l/VqAJW10cKiFRJ1py55KxCb2F9AmvGLk+T5lkTSLXI8OwIw7fxd1vMVrD9dPWmsdZLEiD3bSSyM&#10;RbUkZSPix5D5XGbCrp2PAXUifr97kmYXtfF3OKNCPjUn70z9MmNlEeX6vlG2cN7fwb3BMlaNrMpc&#10;GwGAMs/iPesmZ5aXxDwbKOUvuwxZtNwsSIRFNphp+n7R9qEywzDFNNbHgmmgSf2OoBnNn00Fam18&#10;AXpp2/CcXMmAcr4IYw66x2MLTP77iIPz8QTzw3fJJL9cakC326TAfnmWg9tWk1+zDe9OTgng5XN4&#10;fR/qlTK8efWGg8gc7B/sCq0qb2OTg8HX/PvbVht2+fet7i1cXN9AbzCCxs4O1ByLQP/YGUPOzkGR&#10;X4/tuTh/B4+PP+ZtGPF7FW4JCqCrOAhi0fH6HPtEALscpXwj7S1qwq0xLxPvvUBA0CNLBLgzZa56&#10;FBUYjvqZ+VMPunlcXcsBSTqorYFKx6d4ARtc01c19Po89TSKorwcpaHz/NGV9l1EsZfmyNoUc/Qt&#10;rUC/9DcGdsRy0DQeiR3mGPJlYvjaaZD//0S4BhgiaB41Gpi7cabUiEwRB0LzD9LagMC0I/3ksXWO&#10;Kf8G8vnHQI+D2yacX13zOYUaeT7GfI7VG9u8f/McFBQkAeFQNgjH3WLh/VqgUu058hNdTjBwIPYD&#10;tdcS36OLiD0Rri5osdK8vYVW84ZSSzJHRfA3KAvEREb11/tfpSRUMSTIjQIzBcjvVJaEfKkIjM4x&#10;eHm8XH6zeV53zvT6VBkAiPYL1wG0bhHGOOH+h655tI9IAgicCItIFIPPXOIiag1mgd+9c0LPZyF/&#10;qgnqAOj01qzEx6IGCknnB9dwGzzyRty6PUUSKhEZILLb/oSPtrfhCnuXeO4ms7eDRZQ5Vf7c9zhf&#10;u5To7XPHSFoHueupO5ED17pzfLE2pGpn5Lgk73HijmcN/sOs0Pxtz76vmCRIQ47MUIj8zHQb6qjl&#10;Kb7qiGambUr8GDruMhl0tXHHKqpdjv88Hyp0mUsnzIAyVnwr/4IEVDbDlZZEDKdQkyxbYp8/CCly&#10;RpkrjWPENWFrndifqfeDOEtfe1Ljj6h5MvWdvh+IJ6hcK7B0LYhsVlz5SWeulQBYhSzbBG3dJm6b&#10;LHehb9BHWgBfm8zDHanlRWCErx8EZxxOwcHBA7i+fsdB1C2UyyUKAjfsj0j7b08Y3F63ycUA4wjY&#10;HKC3Wi24vrqCfq8Du8VtDvT6kLPyYNkmbZivLm+htoVpB8swuD6nbTVmFXA42CxXi1BryCCGhSIU&#10;0QqB5UhbfcXLfPLRPrkSFIuViLty337yQy16/mj0puOpXpWpt+EqaR2wJl7AOirVUZHnhRuBAOVh&#10;y5cftClTYT3gV6zewSVtvDmkzP/VtY66PU2jFSVCu20ROCZMQj4BINwhHI8y8WvFVJ3+F6zf/cC/&#10;yLrm+XRUAGzb0d4BjMm/HQrKiOdgRogx72dMM2jzdlWqDTg8fAC9HgftrTZdMyYwPgaVFUHsX2yX&#10;tFKWAKqPFBlEhBcH/53ugJfV4wDeIesRYfJpk9WCY6l0gGJeitSS4hlA0I8WEBgrQLk+KEJA3IMo&#10;w1bkjyPrZ+LFgpkARjRFdFrG8WYAzosQ7Jh61fBj74VEL2q161bgSVg+HltIwlyDogZhFRYJyZsc&#10;1aHhHRu5AZ6pFfPOl+h2pS7BvxzNJmuca7OkclyeeJ2nz2PPqmqDH8SlijMnMltMokFnNIE0m2j3&#10;tShwzWBty/D1lVLC+nV985wFPtOen178z3Vwyszsfha4XuPwQ6+Io2Y8gnZ5Mk1wTLfnW08AzCJh&#10;jFAcS/TnZqa/jPtd1WY73oxMoBYFsES0dEEOVKt1DoJKcHBwjzTxlxdnMOgN8EoO+MfgTAyo1/bh&#10;5PQtacwn4y7s7e7BcIQa9gHFDUAQhVi51x1Bf4iMpA2NxjEHSGXo8u/evD4VAQvLOSiX8xwE1olA&#10;wJSDqHXf37/Hy+LgsLzFr81TbIJcvuAGJYy5a42lFUgX78u21KIvouDbpqddp7z0UuOuA1rVh8GN&#10;kfhutnFU2qcgsI5jo3XrhlnnDJ6PFhW6FYHnR680eF7ZLrCWWRHIzcPVJIaL7bbJAxxhGxrhTmC5&#10;5AlmJsD5h7A4Z+bh4ycfwg9/9GMa126vz+dBm9IO3txc05zArBXoxz8cDmGELihGgV9P+n8C4AZp&#10;2CXIZja5qfR6eP+ooS/7+jqXx2gIYwHCDXGPtmwbudLgd1gQupuQlYwDE0UaoZuNYxMZZEg3C/WG&#10;pXszMNGCtqn27EbAfUFGLCVZWm0laTDmU57Nf6WrdH0vKxF/jIIZN3ypy4+Wpft4LziXiAwNgL0Z&#10;VvI565yv2UFMmhV5ENbHjIVZdi5jrxcGA2esJ9P1ZD3gP0o8Y6xF3T2yuy99vszqLnzX5C7FANgk&#10;UemQQ4/NMGeW/X65cwTAskF3WhJgLjOSFcsqYhNs8v2jpDUxFJpLQ7J2HAhNJhTMbTyy4GDvkIMl&#10;BufvOBjn4L5aK8D4XQ+6nR40ansc5NcJoJs5g8z/HceEwWAMBQ7qW+0mtNttyigAHLwPhhiUkMGP&#10;fvQJRkqDkT2AP331OQwMkwN+A8rlIlSrJQ7a2lCrV3h5VdjZ3uHlG2QtcLB/j4KzIUDr9weUo16I&#10;PgY+fSb4/fRVhHf0VTfdPlBWAQj2lJ+3Aqu++AABMJu8WWGexR34tStpgJ6yBgg7V7+v6ONOKAEg&#10;C5fEj/9cRX7ofajfv0cQyIj5XiM8Tbdm3qVbMeh9zcgdAf04TD6eIq5DvVaBRr1KlgLb2w04fnDP&#10;dw2a+/f7fZpTvf4Qmq0+fWL6yn6vz3+65C6CJBaWPegNiSTIF6qQNwWIx2Nkhg8W/31IRIEh5wKK&#10;CcJdxuRzGeNTGDkHDNsWVgimsALAywejPlAYgaASW953nj8PjNwthNm4ocZrk/YMGhM/28s03cvd&#10;Z04celngGdrApTQ7X+t1SXotV9bdH/9uzK5fF3oHB5A0m/4qM5kXg4Vdt2gWBfVuij62qnk/J5GS&#10;Wf3aPbLpd2h0zeEgZy5yJwCq3XemVqK3dwi2I0qi72teWeQ5W4TYXs489JQV88kGvqwCMm8MkTQu&#10;EFPX+H0Pwj0GguMK8/eiE1ZeaHuj7+HOEQAoM2sb5yh/HmZvHUA4rC+W3Y67RgLEifegi79NGXRt&#10;TOnTAEbDMQdiO7C704DJqAcPHz4kAuD8/A2ldsMdSLvd46B9G/b29uFnP/sp3N5eQbdzw0GV8OVv&#10;t1uQz1tkCTAa2/z6PJSrZQoWV82XYXtrB968ec4BV5XSD2LAOYwaj6CwUq5CFdPIHaLZv0OpDCmH&#10;/ISXU61R+jkhfq2kgFx+sE5aDXXfmJvezBHwwz5QUfIt8gEwpsbTb0qV/Px5IF/27dT0mP4ySDCE&#10;jZU6J+10U/eG/utTz6lS/mst8UC+akv8S9J2PDcI8qs3DWkSL4gBz8JdBWCcvkdbuidghP1SqUBB&#10;KdHknvz4kYwA4opIC18ulqFRK8PB3ja5EdhMaO6Vxmo8xEwTfRj2h2ShcnZ2Bmcnp3B7c8u/H1JQ&#10;yjFZp4yJQEJLAnQxwIwSGKxSeHnjpwVjKwfmBO8NyYC8cJHBYJvA20ZuMg6IQIMOgEwzKDJMONRe&#10;THtoDNHvX6SX9I2LnBTBXnUplyVq91YpPlO/kOfAUVYoC5a/bFkWGFrd6Lgrn/trcI7dzTfYciQM&#10;Ly36TIaC+DDte9g0i6g7SQOZ7vlYhaY/a0lvgRSLfX0H0zzfUYqG9CWkFT8pq5QWWv3RSlZx0DX+&#10;id9TxEl0PIhsJA1IVN8F199s+noxCLqohpqxiADPKa9PI1HKobjzZ65DWtgKSa/5T7awWFScwKdf&#10;7iQBMIvMMvBx1+kgd9O1IasA5HH9c1eE2mwwH9hTvvAqTeBwMIRKqQL37h2hwTZcXrzlYLLDQXuD&#10;TLYnExPend0QaD46Oobvf//HcHryGl6++poD6j5pUeuNHbA4YB9xsF5vNOAHP/o+B109yPE63r46&#10;hW6nS9rbSiUHzaYN+cI27OxskQXCZNzn313A1dUtlApb/Lw21GoNCgCI4M2L2q6LeDELbKEit9uu&#10;xhp/EPhTBoR8HkRGPDF2QjMNrtm9Xr5//kc9V8F5Ado16uRFXjrhEvZM6t9ZMtCdfg/UHxgY0FQ5&#10;CRz3xyZAq+7dca0EPHeEIJhXTII/KKIS22WEmWsdIP40qP8peJ8hQTNVa1HwRlGkF6tZpdqjcWVY&#10;7gREn2NaRxOKfDyr1bwIcsiv+vjjDznoH4msBjgHOfAfDoQVQbfbp9gD6GZwe3sD19eX0G7dwmDY&#10;o0CTaPVSqZQofsVkPAQnJwIkUmwIDJ5pFCmgpsunyA2XLedADi0A0MVA9qkDylUgME7BcWMAcdGf&#10;s5SF6khLQlFFkS2Yv/4VA5Ww958aT/qOxZ+7fnF83a2tkncC8q1bFtG4p1XArtL6nN5iMfuW1Nra&#10;DNuUTtLXGN+f8eCAjsRq3CUo9+ze5pKw/jdCQVuglintQnCPkZ1ktbdNIlKTgGnQoiw7EmAeES2I&#10;h/AJ1W7YwjvbOGvzP0LjP1+580u4z/+3zAJgkySoCY87/m2XdZAA824wdWbZswh3pFW4MHNG8Htw&#10;cMCBPoNSqURm0RhN3bK6cO/wEGEiXF42wchNwOQ47Oj+EREFaBkwsYbw+vVzePT4Q9Ksnp6cQKvd&#10;gerWFhSKDJ4++5y0qmauxMsuUvo/BPysY0G/OoJyeUi+1a32NbWj37Ngf9+A2+YFBRqs1/fpfAi+&#10;fOVbQZuV7lFlQmdJrbXKIY/1mKbh+XJrfaRnVhDHPQIg6FoQNiZMR4e0TtozL/p+LYBnjZDGBUGB&#10;dJXHPqyNbmo90EA+iLbqAF/gW8ent/ZIFWcK9LsWC1o7KC2hYdAGR0TsVxkYHJpjhWKBQLba7Ihy&#10;bVDR8vB7SkFI2Qnwc0LzkEgFlgPbsMivV+AxRqkFGfnj48U2lEyAaq3M53dDpv/zrCOQUMJ4A512&#10;G5rNJn2PFgTXVzdwc30NvV6f7P3dtICTHC+3IHz9NXcItBTAtlOGQMCMkg5mxnT7UXc7DgP/q5UA&#10;gZNWpnmMqNNiT5xaL6csBDYJQAvxmegGFIhZZzFIvv9ZK/QDhj+ft3M2oo932rGOw2Kb4G7uhGgy&#10;g4SWPBEivlyhMO0zQtO4lCa56nT/t7rpfoY1BcuOPJepdjnaYjILskzqLH8guZAWpKxHuyICM6S9&#10;3416JyQ0JZYcSNF1i1oY6HvVpOvm0dBrJ4bezvoUo17+qDh5TwDMIBv14G2o3AVLAB1QItgSgEYd&#10;o/DwriXAIQf63W5LmEfzY+ij3+12ybe/Xq9y0L8P/eEA2q0xjCYDKJQKUOEA66PBE3h3/gaefPwx&#10;3Nxcws3tNXT6XV7jGF69fcar4GWVavDJJ3/Fwekx/OHzTylQYC5XoAj/42GJzLIxbVqv34RKZYsD&#10;qz50utcwHB1CYVTiAM2mDAFCqwzeC3DqfeWRAI57/+LFiQDQcNMAShLAR7Jrm30mfSZdM/yoOKfB&#10;xVbr94ipEaadnz4eNo7xL0R1TPn/q+9816iXBIguJM267FLHl+ZMS1cIcpvhttkLmqhbCihSyVEa&#10;cAekub4tYwcwl3QqFItEAjA5BjgWqLknjpnM82XdqpFcMM6Ebcs0fmi9ofULZiEwmLhvTPWH8xdT&#10;XjJmieCD6HaAWnrTgpyRo/rrjRK/5oB296Yp0vvd3jTh5O0JfPmnp/Dq1Wtot7vUnzkzRy4rIAkl&#10;5WZC/cjbRzEApIsAU5vnkPF3U0S6Gp0VSpjyKIHUTQv+DWlhslzZLDXKfFriuD6KOxZeUeL4rRy0&#10;rUZWbXWRZqw3AeCnkdksPEMWjQ2RLPvbr2tejaSG7e47WwRuXiyfXJxGPu64uwuYo+67L8y993U+&#10;B2lp+FB4vlDNaUZ9k8E/yp8dATCvS0Da8mY9vqwJsk4gnqXfVBabGdT+YkR99MdH0340f8bUZtVq&#10;hR4UQ6YpQ00qmlFjij8EMmgej4H+vvjic9jZqcGL51/C69ev4OCgDltbdQ7M23Bvpw7HDw/hxYt3&#10;MJr0ocvB+ve/9z24bZ3yzZEF5WoO8sVdeHuah2LX4DWM6JxyhbdjBBzMD3hbhmQBMBx2+O8OB2cO&#10;DIZt2NvbIs38eDImX//BcEy+/zs727DF6x33h2Quns+XCDchYYHnUTo/fgCDthnMmwsUSM5iVB9q&#10;kdHKAUFecIiU2b+6JhigR6SKU6CaKdMCdYavLN1v35EGt4I40MBsQBQho/v7i3KUpl58JzTY8WOP&#10;fTEcjmjs8XycCyqPPQpqqw3Hs3ywKdidiKuA/vwmWkD4SAbHtZrApkwQoCNxgjEjmD5fxTW5XB7Q&#10;p14c12MYCH9GigFIAfgcsgjJFfK+fhM1CssBaWnm71dLmOC5/DMZWBjy3jzyQ0TrF0EA1ZgSwUD+&#10;/1j0RHM1YPQcmKbQ5N+/vwP3j3bgr/7yx2QF8OzZc3j69Gv45psvYdAXFgM7jS0xX7CRBiMXgkKe&#10;z33sc0DnGc9SQtw7UAYKiAFrq9B2uPPP3cckIZr0W45ZwL831oF2xV8F69qABT1+gprA9PexyPsx&#10;amOXnSSRCYu+Zz0NZrjMMv+XEqMhheYs8lon+hlOKjdtny66v/Bdr+Zy1Hgw9z/9i0jNX9r6o84N&#10;P+Z/5oP3P1NvN2TmLQAAIABJREFURKxlU2OhV62fl/Gjl6Dr9Z8b1ajUItdbx15gDjmaciDijIz2&#10;/1HPxzx77WzXCce3J1GfKyMhI+5ZV1pFX5fNuzMVHRhFUGX+EDmyIXGklnJT/TMkAP6c5C5o45ct&#10;2AeYjxzNm/MckIxGQyhwkPXu3Rn9jeb3+BJA0Ncb9Km/arUaXdvptOD582/gX//1v0Ordc3BWg+u&#10;r87AyI1gb78BO7s7MLHHUCrn4eBwh38a0Oldw/nVW8gXHCjyv0fo658zoFIrQGNUoTdXocjBVd4g&#10;/+t35+ccxBkESi3bJNBeLOWh3b6lIIJb2w0YjS0OpiwOEDGIYBcurt5AmZdnsBIB22plm4PVvAT+&#10;HpAVed3xLwHQlZZfaJQd8gc3eb36Wq2/WFQGAFfbrwCovilOsfq5ml35abvzMpk995v7R5+TZAWg&#10;pzUMvjR1v371HREEnumCq8n32gRun1L9zIZQq1HHu0cmuAvlNUah9jztN58D+ZzYULgvUiRCPPIE&#10;GNOa5KSCP+q8qT6T7TeYvA9qn6N27VpfSMJAgvcCn9c/+cn34OOPH8Evf5mH3/7m3/iNjOFHP/wR&#10;/PCHP+DPWp5cTPAORdk2WQlg/2BGAWDC/UEl3bSc5Dnga3dwE5r6yjSFJxQ4A/iftWFBS5v0sk7t&#10;S3Q7F4/QnlZWp4Fzx0jjOv+c369x4xtlRRZ5/hr6cXNGLpw8jz8/AviwOZXhEeJqEkMGO8v+Swf+&#10;gzc2P3BXn4srqBI0ELGS3oJg/vfD8kUpa/wSTfqthhzQ+zWqvxYn0IN0YHhJWc/fKElj0cJ8+5Pc&#10;Ji7Mq5QstdWL1L9MS4A4WfY9r7t+BP8IklGjiaK0nwiWe70epVUrl0sUqb+F0foLBakt5QC91YTf&#10;/vY3cH7+Dk7PXsNw0OYAvcOBf4WXt0vgP49a4MkIavUi/77KQT+DsdWBUtWAaj0HT599Abs7W2Dk&#10;OJjfqcFwOKYo/92uDZ1OHz777AvY2d6DRqMO3d4YBsOmjNDPwLInZI3Q7w/BKZlEUgxHXXh79gI6&#10;/RswjTLc239Cmt1ypc47syAAJIE1zwTdVXIisJU++Kjd9vo/XLM1ZSoPYQu4ZNLlroMFNgqEedVG&#10;eeq6+BdgUPumLAEIrKacNgr8Y9+5Wlaf+b8fRk/V6bZQZbL3tzlu/gbdBaaOo1UAuffz0vl4FIol&#10;aXbPQPj8y5pDX7BuK0XLgsc9ZsHfHgekuwJQSj9JF3lWBIrEoIFzaB6C3OSY0mLANPKwv7dN6Qp7&#10;3S5/Rn4Lb96ckDXEz37+CeTyecoygO4s6AYwHGtrHJOWCY6KY5CGAJK/h00VJ7xv5xaXQQ9UtETw&#10;714r+2fquxjZZLe05ZMAs60hoSXM2H+Guw5AFC7KVJLan4YAXKT8qfJSnB4V7T+0LYb/naKuXbU7&#10;Q3qZrT1pLGD89zpNRs8q+hjNQwYErXncX4LrYso1car8VGclA8rZJOvyspDZAGiY1cM88yPZReq9&#10;zCtazwZ+W1I/T2lEouPaBME/ynsLAE3WbTY/12J/x7X8y16AhBZb/I5EAPpYY52lYhFarRYB4Wr1&#10;AbTbHfjqy69g/3Cfg/QBEQAvX77kwP8tWDLSOvpLm2aRovn3BwMO0DGaukUAzrYNePXmGdy2ruDR&#10;44fkItDtt/nxDlzaQzK7x+B9xWIdmq0unL49g17PgnqtAPbVJewfNHg9BSiUapRmsNGoEDmBimhM&#10;B4jAvtvt8LpHUBj1eN193qQ8mKwMW9t7UDXRakGlpDN8Zv+m6ZmpCX9xm6wgisWCawquNmjKrF+R&#10;JAic05nxRmzCtY3DNJD1XxM1F3Tg7mnr/eeGbTCDZv2eJYNeDkiGQm+wFtzQYS7xgIBVZ/yp7wBA&#10;X3KjespQbdEJR3FT1B6cbyLQpCnrVm0DF5wLSwDQ7l0FCXS0AlXhfrLD7TPS8NvymIrKb4CaN2IO&#10;ef2AljNoys8bDmahwEG9Te4zwv3CojmKbb65bcL//n/8n/D0my/hP/8v/xm2dnahN7LoWtMi1C9b&#10;LFw50AXFo0eShYXc4tJWjuD0WgH4n1fWTxDEa7DiSYAs2pZMAmQlOjh1+3WhahfVQGV1v2GIPeKs&#10;JEIh7lhw/Q+Zu/NpsLOe47P2a1j9adukg7mka6PaFV2X79UWXXNiOeK0MLZ1RkJkprP1vW34lemW&#10;NyfwmV6Wvb56xoTLo1IWkbREnG7+rz6jlKurdBFYj/jnG63wGb+e3HFx997g1hV3fvARSCQAVuaD&#10;+V5CwXya/l8mCbBuDf6iosAVBS3L5TjQb0ORAxkkAF7f3pL/dqPRoPOurq5gZ2+HFuVOp02a/26v&#10;Q64CxXIR7m3tcPDTgjYH4p1ejX+PAGoCw/6AzPOLJsD5xQn0Bm0qfzgaURyBEeVc75F2t1orEvh5&#10;9+6St6sElfIYOuMBVPoYsX0EGKAN21ut1qhv+1S2TdciMYFWB8zAXOwF0vzftq8o44Aw9RcA3iRT&#10;a6G4ZaD5Xsv+wB+TfLxNUEEP9f5SJvphP/p56QZAapXdVTB5vPQp5Qf/6aoMK1NlAdDjGyirBKba&#10;yQIvLIdp5xq02Kr2iHLQSsOWfauyBEiw7loqeARCSMvEppiPJhIElVIZchgPwJYacjKjV1kY1MvE&#10;Ec1y3yhkbK9u1EWhKl6Cey1Tmw3bJQCA8fEHTHeprGOA6qPfHYzez18QJp/XhSKMcO5NkEwzyZoG&#10;+6PdapMfP2r7LduAUrkMn/7+MyhWyvAP//APUKruusSHIjrIjQGE4g+PWSmmURj41/twKfsgZdHC&#10;vFBHsafLpgRP/PZvdJIB7CaTAKl9zQPNzGoTm252RUnytanI2yiwn0IitcUx5+vxVMK6ULwy/A99&#10;KCmQEeMWQkNAKtYvRf1xve+EXhs3pmHHUrxTE89QkoKMCmTRmEWyWaYDzGxkfwXbttnr8LzrySJ9&#10;6sAM69+3GLRnPy+n/w4lAWL3NdHigX+x3wwY5fhbkYAN31sABCTYYasGwPO6BNx1S4BliVi4ZMA3&#10;ilxuQqvZpKfx4vwcfvfp7+GTTz6B+8f3CWzjOUUO3k9PT+Hy8gLKHMwwVoJO9xbqWw0OjIZw07zg&#10;YN2SgdJECreJxQFSb0RB+iq1CvQHQ35dDtqdJgUZxEB0jHU5eC9wsORwQDXhjRvw47fQaNTIWqBa&#10;KRBpYLA8YJD23b1tXkcPrm9uSOva6/eIiMjlDdLMmhQtvg+jcZ+3Z0jXOY56pMWCjSAfA93p2m+y&#10;ijAsijeABAhhPtNwtcS66X+Q2UVJ/yJQL41w9lfFFQiKC/rFSb76dC14Upt0KwhFAOgWAFN1ElYW&#10;3ukKvKMYoEArI799/7WOSOknPzFoILZZj/8WxX4LckAA9Bzv/3KpKIMLajYFjuPfczHB7JCnh+0E&#10;rDL1QImqdWKjyRwWum0z9DFg2g8oawWLiCcKJMi8wIbChaYLhXwBxmwMnU4XDP79eNKHf//3f4fG&#10;1hb83d//J+Hvz1R/M3dMU6pu1i5pWpkRDrmjsuiNL/rO0rUt85EAqasIiPtchxCWmVSQKIverxM6&#10;eeNbE350lhZ4lgDp2x9mGeD4xn4+mY2XmmL3Yh7+5DZFw+109+O+JQMLe/qxYIHPtPWvFqhGSxL4&#10;TzEGgSB+wef3jrym5pIUdI///Agry3kw0qYQCtmC/2QyMHjGvOA/tLyQ6kMJWk3WTgBsooZ5Eybm&#10;PG1YBwmw/vGLZ6OVCTzmNO/3enT22zdv6G/UzCPY++MfvyT///39fdje3obnz5/Dr371Kyrz8ePH&#10;cHZ2QmAIc6Q3W23yyb+9bQHbrkClgiUKM3lMtYY4s9XsQLFYhbyZg153TCRBvz8iQsDMDTiAKkG9&#10;XoeLy2sO5Ooi9ZrByEXA6GH6Ng6qxhYvpwulkshegCBsOOIgH32qB0MYVzioNy1ex4QDsQ4vv8tB&#10;ZInfT84HuoWHuAfiqR/6fSiBCYWiIwArSGDtiNRz6NIw7f+fThy5KoWNevQLJKa8gAm7IgD8m8iE&#10;NgUsANTvgZNcba+qz8137zgSbDOK5o/qa9R825o7AIFjkFYFUvuvyAuh+PaTAKItfLRMcRzJHHTL&#10;MGX7GPNYY7XH1LfM1MeG3yUBwP8UiGCP+JtJ5v6g3ADcPjUkILe8rZTUvrl1G8LyIZeXmSVQ228h&#10;0WWQ+b+YTwMolqqUISCXB7httuAXv/gF7B8+hPruByCCGbIpyw4iGJiZOH5xEuY37+uPBdZyjYaC&#10;qEqSwP8sJqTqXrJ8/6zfRSBOogBIWvE9EYG/35PhiZJCyZ2ymNmvCaz7aSwfVxNUUkpYwJGs7Xjn&#10;Er0NgRftrIguVAIudhtjATytUZUFgL8TZlkDsl5/QmqYdf1PcTzqmiglSNq2pJFZgHti/JINIQEW&#10;EaZZM4Wtp1N9wPx/RGYcUaWmHb+IPbev2pCujs9h8V4SRQGlqJ91tOfPU8KZYNTSo/83+rvnOYj5&#10;p3/+Bfx//+NfodNrwaMPjuHv/ue/he//8HswGPYJ5GD/nZycwtdff8OB/zk0GltQrVbhwfEDAmbX&#10;V5cwGPTh/N0Z3FxfEamAJvcI3NAkGtMGjoYjAoo3N024uryFXrcPo8EErLENrdsWHd9q1Enje3t7&#10;K4MU5qidnXaH6m/etnkdF/zYhJdkQqO+Aztbe1DMl2EyBl6GBeORMN9H6wAE9QhKvUVCar8dD/ji&#10;vQ36Qwp+iPnlUZNLqQARCCpTdtRiY6wDyg+Pmm3xj4L8RawwOskQHAp3PjJ1rnaaZN+NqX2WAMW2&#10;o7TQ05tDBf4dCJvzniqbFPsE4EPa7boXKHN58UmB+OUPyCj8lELRFpr3cKAmot7jIfHpuD0j/Ood&#10;3w9T5xqiLCIDcjlt8+X4xtJ3dwELBPXjOCrRougD8iTQPoX/PV5rkCk/qBzKehuZ+HFkLACc84oI&#10;wXkqLAByPlcKQapMyLpGuQmM+Vz/53/+bzDmc1oQLo47MuhmoFJVTvVLyA9on9lAlmRZ9SrqWtpA&#10;wot+CfXG/WRTSTbFxFcQBAIZlZxAMK0XD+rExzw/ehmLCEv4ibgqZp5lOv9StzOh3cGv3fbNWq58&#10;N4EiQSKOB475V8ToJqaXqPmzbknbhuDdZjmnU7ZgFesn+N8J0+//+WQTRnq5krQ+6ufMWQM9mgno&#10;O6xJ7p+LjJ8i6eYnYee2AFAV2oG/g+L6zDLm5kV2NdVitxNbz7wm8X/OMgvrF0cYrLPPw9jOmLNh&#10;mvEV1yGoRpyBGvLTsxN48/YlmfZjOr1iqQSHR/ehsdWAt+/60Opi2r8X5Au9t3+PAOF4YsP2zh70&#10;+h0CQJVyEaoVjIY+gF6nCTljAlv8+mKpAnmjBIMxgngkBYow6PUJWCPodzgIqldNAt6j/gAKOcbP&#10;56BqgrncTbAn/FnK2RQrYDxGc37h999r9aGUq8EBbw8FHxz24ermCnptDGiYh4GJZAMHjg4HX2O0&#10;CBDPGgIvynzgKD9zGeiPt6dcrMB4ZMHN9S0c3T8g83MRmA0tGBDImq72U3wvelT4fov1TuVwp2Bu&#10;EiAKM3HQNOf8vIlFF+B5tgT2IM3kfWadMjK9WBuUZlr40lNYQrlmGNp+XMwNw81A4M0F/zzCfkFN&#10;Nf6OYJTcImQ2CDzdtmUgPlMQIeo698cUC70tLTwUSBeXi80ZlilqF+kXMXi+xfsTj+bofmUGCnDc&#10;uhEoY8o8hx/Pl4pQqVXBxr7CmAAg4gtQGkD3XjXCg5rA6wXls++IsTbU5lGusYawXrD5BDN8mxIR&#10;14DONtT4i2wAJrmD6M8eznebiCiMHYEkguMYFDjTkNdakzGIoTXAGjswdCz+nDXhm2fP4MFHP+AP&#10;IlqbALnI0DjwvjHJ/UTb2NA0mCY7vGVodo1B1BrmBXFbdBcd//aN0tC4LicQWOf8fFm8sOVv4hK1&#10;OPJzyrLHCCfnpjW99H9i/VHjzgJIKGstsUsS6muV/wx/e2auf0bIFuyH0NQYqUub+UrffBbf+AKb&#10;uueBWhvlXxGR/ZhXUMTxuIcrvq1K4izFksr33xsLqVftPYLXynmb0DbGvBboz0skgPRtcVRC2fDD&#10;aURUEVijfIFuE64H7R4j8LiPM9G+F+tXVA8Fv2cxR53II/Gi5oW+Xw6ckfi+yW4FDqsrav1V34v5&#10;GfsAeeVHnBeJ3SJO8OslnIACJ31/ZEI9RrwfPNdV+j9iHJ2Q3+Lrcc93wq/184PTPavPf5VVKo4E&#10;iBwzpgJD26me+TDCkCw7U1y7kMRtIHST2/eyHFnELWAV1gRRD+5sdQdeB+6i6JBmFX3dL68u4Hef&#10;/gYuLs/h3bszaLaviRxA3+3jh49I647R0H/yyU/h4OAefPzkCZQrFSjk81CpFOHzP/wObm+uSctZ&#10;LqF5f5mCAE44kG43e1Cv7XPg0+Y/jMq5uWpxEMhB+cjhYL8EYwzU5xT4dxzkd4fQ7XTpeSwVirQ3&#10;miBALefIDNx2xgRYm80WVMt12GrskHl/gaN7dCXodTDoXx6GwEG+MYJ8rkip2YQC21v41MucyUBy&#10;IiZADmq1Gpj5CgG/Qb8P1WqZLCQMeQ0SAZQtAIvClIhMpA9E8Jzj7UMUTGUhcM3lYDieEHAmawJp&#10;wk6A2jAlQATNKkaAPKzbEMWHm665Wg85vhL4e+b0HiD2TMnkPNdQAH5N4yw1+D7LHCYIDtJ2Uzts&#10;90dca0srBeHHThpreb16pEzDCAAdmZZPfiK5IjTwntbfdSsADMaY46BfaOmZtNIQhIpovCOj5Yu1&#10;kokbUufR96JN7jbGBpcQ8d9rYHMpO0f1n/LRV32m97FteRH7bXEz9B0SK/QtxaJQPS7cDjCGBVqv&#10;YCyN7XuPwMlX5ZwwiP8xMFClsrjQ3kwG87+sfftdx4apt9gckri2OPL5WbimhDojsEP6QiGL7liK&#10;ZL8NDDvPm7O+05bUJ9FFzzuI3jO2mKxnF8Xc9deYmt9+YD0NtDKRlF1H7bMjTk4wq00n84+foYET&#10;Ftme+IZksCKmqCuGpIs6Gsb7BKtauPGLzqlFAf6aF+B58jymvJzGNe72onm9dHVP0VfLkgSSRMpc&#10;2COK9EqBuUT/Js+/MEtQRQwsOvty8/pwayReKqEhUJvQkPd24vUhQHYdPu+zyvp95P0b/1XLrCTC&#10;7Bq+qOvFQ4/gv9vtwqtXLwmMIBhEf/r+oEuR/lEDe3p6QsAYgfQfv/gD3Bxdww9+8EOo1auUKvDt&#10;m3cUMLCYL1KxpUIB6tUC31RMoNluQb5UgV57DIOuDRMrB53WAO4fHcPu7h7k2DmZ++/tbsPJyRso&#10;c6Bt5SfQ6444iGpDvVaCPMfUg2EX8gMxRmMOqFHjiubU7U6HrAuwzeVyRQYyxLYWOGgv0bm2a1mj&#10;fgT4ZhIv6n2DWmXDNCk7AX5iRHgRJM+m+AJCk+24zyljAvhTvVSmQLFK440WC4VSSQYunBBxgcco&#10;mr2EwuSo4Eimk8mUeC4VqggLr7Gi7um5qoC3b4yZd33Y1MFzsU1TBEDIwqsD5qDJnSEtFlSivCmQ&#10;qrVDnS8IKEOmD1TH1H17ZWN/4Q+mAdRFjycwpfgDpaW3vLWYTTPduqYbtQWGW67h609FTKi2qbUV&#10;v1HBM31jwL+jeYp9GtJ/SBhhoMp3/Ln5Du9/o8B87hxkmYHuAoY59S5J8oVcRFKXswQSQBc1Vpvt&#10;o7982fT393JFB8bL6YdN97NVmqkFcUyiRL0f0lwXJ/QMx4GoNEBAG6PpjBmBwrU/A453c9efUAKk&#10;IXDcd9SKH+fA63TmixPh/ZLXpz/v9W9z7j/LVizL9SNbETN/5jSAi2iT1U+UWWSU6MzMpr/QNlnC&#10;wM1dIFHSShD84w8GKru5uYZ3795BBTX6hTydh37z+IOabtzpFwpFyJt5uL6+gsuLSyhxcP3zv/g5&#10;+fr//ve/I23+1tYOXF+ecnCbJzNnBGHb9T0O3Cqk+c8ZJRgOJhzkV+Fv/+Yf4f69+wSQn371JfR7&#10;bei0h3C/sUOB/YqFMlSqNXJFmExGMOZgiTXqkMsVeXPyUCgWeftHgJDz9rZJJteFfAe6vLytrV2K&#10;st7gnwNe34gCswkNvKcJdwLPi/DVHo2GFC8AeB1FTDtn5igrAYJkBPE+/zWhYoZcvkCAD10gbPT1&#10;xv7K5+iacrlMrgmUnlD6dmPXo4m3EC+gIGk7ZJkuU2qEs66KI/SBVFWe+79/WyKAqX9OCKA5ccG/&#10;C3JlNykfdgDvWQjz4VPuB8odYXrOiSKFhtsAFXPPdReQx/VyiRzh7UIypsjnJfalMuny7he0MQ0R&#10;3YRUuz9fbzrecS/po3+OCEsHB4QrhtYPsggVQ0Jp4W05HxDEY/PIMAAtRJhB5NME5wA/V8SbsPjz&#10;I65Blw50ozC06DNJq49rhp1wXpLM/N7IgARI5WK1iAJ5Q8T3Donos0XeM9Hv/cCzscw+mcJAWexD&#10;ZiMB5tn/xJmvZiVTY+u4/+lfwPRJch3SOeGZJM0Fop74ORQiKeZSdjpMP6HsRHy/bAl/RuPmZ6Dd&#10;+mmr2KYvtDjDRq2hc8ki9+CkuDzuhA2CYUnrYprjKE6Kc5PaMZMsOH6LytJdANzNm0YAzFPGfKbh&#10;my/rsBAI0xLeVRIgGAVdfitVCg5pITHQHhIBeIsItoSWfUz3jcfRJJ589VtNAvfYPS9ePIMfffJD&#10;Ig/Q9/vhw2NoN69g0BtCYX8fJqM+geFGo8zRj0E/DPLw6PghHN1/BIcHx1ApN2B76wDOz67g9O0Z&#10;7O4ccsBdhGq1Ttp8hGPvLjpwe31D+dC3ttFsGjFYHvK5KvR7E+j1EWT1Kc96uVQBXC12dnZhb/eQ&#10;ysntFcmvGl3XC4USoPuB8nU3DL92XPleq77B+sdkxp3j7cqDCkqEZMKEUgUy+t2yxuTLj+b+aPp9&#10;cn4GpWIeDg8PyXUBpGk3gn/mavrFhstWAQQQfCoTbhUtL35kI8bb8YEyIgp0rYhrIeDdO1omKDN5&#10;XcuttC362hL0wfTcSeSHbq6pNdUBPzlJZTsiVoJuAaBeMCg4YxAYIxbG1JN5itkg3BEQqduO7W4w&#10;HceLBTC1t5YiXDWUSb1Cr+rebO25l+0UbIZrNaITFspdI/gyVOeJLBojNQKSBJBlacQBnoc/ebnG&#10;4JxUFisiRWXoMPuE5pF+w/qvMyxbc73YE0iA2b2oQySmiDv3tgv01dK1IVEPw8pkPSTAIjKLAia+&#10;rvDnSYQlSAL/+jF98x3bnJBrUwpz5LMcbLMT//wl9I9nzbaYBNuleHK98FBSbeGak/qQBT6D1/rp&#10;ioU08u9lZjEWWAuURfbUO9QJjPodGc+kdTH8/eG/uSmOd9b6Z7x42f0b5j6g1Tw7AbCoRUDWQNO3&#10;aN5RELtMSQvu7zIJEPcEDYcjSp+HAAtN/VFLni8IEkBEwZ9QGjME5NZ4AmN7Qqb7qCVH1wFKmVcs&#10;QbFQhLetDrRbPeh2+lDmALjdbpNbQKGIwcyKUOEA/d69I3IfQO0/uhWg6T5aGqBfN1oGIBHx4sUL&#10;cj+4ubnkgHwA1VqF4gRYI4MDxjw/H8EnBi+s8PP6HGSPeP0VDhDLUCqVoVHfhUfHT8h8esTBFRIA&#10;6I+NwCroU6/8rpVWGfuqXC5BpVrm4Ev4tuP3Ilgio9gCiggg8OoAaXl7nS5UKxUCrF988QW0mrfw&#10;4YcfwKMPP4R6o0GZEsjcnoNCjPJOkeIR8HGQZ9kC+DuUOk/mpJeaYqU+prbJQID+eejfFOsAPuy4&#10;OkeRAMoFwHEBqAEq2v/ULNJISj8Z4K9O7W1V6j/9reH1s/hOgHhh+q/AOW3uKHYAb08uT5eWyOJD&#10;APU89hma9tv+zamPXAjpDzxsSJJBdQver20r33kF1sVBsr5wVKaEsL6V64JshCJzcBzRkgTJMxGw&#10;0SNQJlLbT/cm5xXO/6qytKAhTx+8xr0V5tl8LPK+nNX6TDVgUUuAb63oU2YJfZT8Xvq2jMpsJEBW&#10;stg7f1ox4wIH+Uu6Z8zx/ba0u3dJAK1diZUtd375SOOEtiwCTsLFCXxG1RjVsOxb9F5WJzR6cQYf&#10;K5HFnvik90MaXBM8Lni32ZQFq8ROc+1hIiRnSzuQyEc86cbSmmcGmFJtz5BKwgYyzJ3g7oLYcMnC&#10;QiDM9D/qvGUSNGGyuHmiAz4G2t15iM9CqcgB6hZ0uh0O1EswmozJ5F2kmOPgVmYoGw0npEUvFkoc&#10;vBY4eM9zUFaG/b0DDshyRBZgur88B/zdzgB2eJlds8PB/EsiF44ffQTHDx6DNRlBu30LZg7Nu0fw&#10;+RefQq/f4iC/CJ/+/rfQ7bZoI5LP58j0H0F7o7YPja093hYGg16Tg23xTFarFdjarsP11QU/nwN2&#10;fjyfr8Dh4TEcH39E13759EvY3d0lIDYejXlb8lqUeQzIpkCfTV1CKdlkXnaDidRz6AaBwM2YqAjw&#10;jACqiA1gEemAemqHnzccj6A/GMLl1RV0ez3401dPKYvCgwcP4NHDR7CzvcNBLaO0cIzlyIJACQFA&#10;23aBqiAr5EEVfd/3QpjeoDhKue17S0WRAOAjAMT37hnyyvA57zPVD3kuTMoHKAL5OaDPW5moSaY4&#10;RBCP2QWwPtsNnij83m0NOONYIwFjaXHulEZela00/Op32XG+NvtvQtciOaDSLuL8Nw0t24KjyA+t&#10;gyQZQ1dLe32cD5QyEgSwxzGWb0siOmxpZUGm/pJoQCsBJACIiGBMavxFpgN0pTCY6Y2F46Tad8yj&#10;wQzVVDJFiqSTMBJg2RZpi67Hi74/kq6no2t85YbNeV3ulsXgakmALNwpWVhbF8pMsAISwHUHSA4q&#10;uor9ZPw4TGsos5W48U+ej1H6xffyXpJFzqtFAoAsOPGinu9ZSIB1gX8UI2xT4jMriG9/Tl3gRJAA&#10;mbwkJPhn4PkDL+r/qLsWuHXAt5MEyErS9M2q+y9qbs1PWvjPb9S3Cazc3NzAo0ePKRggaiDRXB4/&#10;czmLgL04RvDxAAAgAElEQVRI/2bDYDiGm9sW7OzuU0q8Xf6Jmmob/fQnEwJNrVYbBrs79MxgbAAE&#10;uZ02/27QB8bLe/HyGw6O2+Sn/9XTLyjuAJIAlj3iPxP6W5jImxz41Xj9JahVd3ndHJw7ffjg8Xfh&#10;hz/6AdTrFXj2/EvotjvQaGwLsqCxBYeH96FcqkGv14fhYAx7uwccuBeEBYAE7spnG6TmWQWAI399&#10;DtzMfJniHkxkukC0VhDm2QJQIoQTUfwdsgDIFwp0/fVVB9rdjnseLkBt3h9ftr6Eb55+Te4UhwcH&#10;5B5Qq9WhUubANpdzc9wLDTmHf5j+0BBWAO4csG2JskT0faU5V/UEyZ40mzeLUvdZMgaATX2uA04v&#10;ZaHf/1//PtwKgVFaO0wTObX/ldcTySTT7+GNGDZz0/YYUnNOsRd436AFBbpYYDo9kUXBG0NvbdM0&#10;/OKbwKe/DUAAm4GiVnwaO60PyUpBIjl9vdf7R12nPilLhOMQmWBJUge0NZjmNxFrwlKA4g9gJgk5&#10;pji2wZdX2LvGa28G7yCIXm9SyXtLgFj5trrprVaWSwIs593uD86q1zEvwbRcCiTl3mJp9aeVdJv4&#10;ZYluSRcpiiROuy6+Nxp4Lz5Z5H28XLI0caoyLabUJskMXeLLAqA2mLq4PrxRklID7du2z6HBSTpX&#10;f/nMwtpkQm6sUZYRQ2CdG7iw+AS6TJnrMMP3t+PaNInrUHO/vbUL3/3u9+D8/B2Bd/SlxzR8hXwJ&#10;rKJIU4dRznvdPoHh0diCk9N3cN1swl/85V/Cyds38OL5N3B4dB9uri4osB8GFUQAaJh50nKenp5B&#10;fziGKgfojJfRbF3Bf/ybv4GPPn5EqeA+/fQdB3YjXr4hADmZHhgUeM+2TWg1+9Drj+Ho3iP45Mc/&#10;hp/89BN+HpIOfV7/K8jnC9Dk7bl//z49k69evYKbmyYFCESLhVqtQdpUBVhdAClXAgT77W6PSINq&#10;fZv60SQzfSCtv2ka8jrH7Vf18sdjeI9o2o2BFJEoUPXQ99LcH8mETqdDoO/k5ITqr9cblE4RA9xh&#10;lHv8RIsJ/CxXqnwNN9yMAmS5gH3Dy1VBDUECRQHeqceE1t0J+Nz7NPbefMAyBMmRkykhhasD/o1t&#10;VwSE30Vgev47jh/oO46yZBCWJEQJyDgICjRjf40dkYrSdry5jG3AK3L5ouh/3geNWk22zQAVyTBI&#10;arr3q62nYa8f97WogXYyyje8dJCKJFLHSXsvXQWwvSrHrBJ1vvrEccamTMaCFMOi9GfTIHKD928O&#10;LWbawtqDMlDkRDpJQ1k0JK/rQS3zLOvTomvZ1PXy5Zq21EU17MuW5PXV/3ead/C81y9DsragmLqf&#10;pWz+lkcCZNH/UW6X8+ypEs1zZ2jLPJLm6mXu8HTLsYgzllh7vMzUtynJUZcnXvFtLXsdiip/09d/&#10;XXzPsvyMap97Zsj9zfT80wXxbYqzjkkC4CyhgqR5Ybhz2q8h1y0r42TReZf8/orQ3MO0cjRsffbH&#10;AJDawlkCSyxbY7ys8jfpwXsvWcm0JQD69yPgrFUb0Kl0KJL/wcE94deOYLgmNOtopryzs0fp9waj&#10;IYHtX/7rv8HP/+Kv4PEHH/IyCnB7feVqU28pYKBBeeAxCj/jwMbM5ckffmJbsLXdgOcvvibtJwKh&#10;65sraLZadC2a1CPJ0OsNYFR1oLF1wI83oVLdgsePP+DtOySAWijm4fGjh/D82QH0um0oFnLw/Pk3&#10;cNtsw5OPvk9l4jQeDIb8/gSgVwANgainyQWZv12cUygU6DO4eArtvJf+DckUAoLoMsEBOfqMI2hG&#10;H3AmAR3IPPRqq6rKUMRhs3kL7XZLaIvRP5y3C+tHIqGKFgIYEJH/XpE/OFYIHkljj24Jbvo5AbgF&#10;WeERHYqocBwdKIP7N9aJWnYU0S+eawNlTdCmjU4iRE8xB0AjmYg0AI8EAAC3baTpN5irjZ+epeI4&#10;tgnvO/guiVujdJpLgX3vfBZ4Jzjee9qn4fdsA1RZvjoiNvT495A/L2S9oEgF2/YCEOLtGjLoouOQ&#10;ZQzV5UjtP/PSCxJVMKOVWRZWaQvJDJYA798zi8m6Cfb1yXItARaRrJ6/NHc2y90vwwJltT2/yWtF&#10;2EiEk6PzlHTXxW+pt8njGJAUw7qIZEGAzOIis7iEkNgpa/H2zZsx/tF9H0UA0FXg+nKmffmmZbvm&#10;lVnKDxIGqyAo4mTdG5hNb9/iEmy/DmdEoD9hymzC9vYOHB+j//xDArL5fIsAKGrH6/U6adnxXCQN&#10;Ot0unJ6ewn/9r/8bfPLJD+HDxw/5uRUKFgjWGExmQ8HMkY89WQ2Qr3yNAvKdX13C9u4OxR/o9fvk&#10;HmDmMMibSWTBeDKAQX9MbUOXg4urawH+D/bh6OgQDg4xvV+XtzkH9+7tc2Cch47VpTgGqB0/evCA&#10;LAM+/s5HvN3bUCnXiGjA9gutOfjiANi2F9U9J83xdRDtaZWD7CejiO543JSaaXRHQPBnSuDnBh2U&#10;Zt9k3i9TANq2GAtVF2q4kQxBQNjrdYkQQRN6cSkjEIzj0Gg06AfdCQQpUKA+FmVa0hpAaOsnk7G0&#10;AvHci1Sd+INAX6QBtMhnXZEjIkuCIcG5gszMxfZJzLE72+Tzo1LreSSAdJEwvKR7/heZ4x7HzBSV&#10;ShmcgD9/+Nql0wfen5FMPZMstrovUL8rK4DwqAvBNVRZYDjiCwqQOR7JIIBuhgHxqiQCCP/ifY6j&#10;1u103BejofWFrbMmG0oCxK2PTL4rN1mWrYGa9f2h3D6Ue9Jm916yZG1hEDgKySTAoj04X/v97lHB&#10;Y9Hl6menrTlbwDhFc2ZW8iolirRdjujzMOxYtMT6WNPV610Bsnx+NwX4zSI+ZW9I8+fpn2VginWT&#10;/mL/ApkvF8ldtcx7diKyACiF1YzgOco0TNa1MNMURgSEbZLjzMhXDXi//QA8O0nzgCcTOp7WW4kK&#10;RIdB/T788CMCmk+efAQvXr4k33fUoO/t7cHOzg5ZCNzc3pJvPvr8//KXv4Tr6xv45uuvwJ4Myd8Z&#10;QXy9WiJCwWR5mFgOaf3RHQAB/f7BPQ5uO+gfQFYGg8EYbq5b0O0NqS0InNBsn/zHjQlZEzx4+AH8&#10;x7/9n6ido1GfnzeATz/9nIPXLrw7O+HfDUQgQtMgrXqxVIEnH38PatUdciNQwAsBMRIBKu+9l+Ne&#10;kQISLIPwyTYDfWkoU3P5tyIREKRiNgK0jEDwh9YIphtEznG10J6PuAdm1bjid7opOfq757EfxhNK&#10;1dfnAL3f68LZ6Qmdn5PWCtvbWzQ2tVqVfOVL0o0A2yRAvATyARIAQT/+YMR6Yf4vjilCgoLaSQsD&#10;XRT4d3SEnSDuvTv+rZLh9olHqrrgXp5VRIuIclkGQnRE4EAZj2G29SH8DUVkiQa2CLiqzAwybaQj&#10;zTcUUaRbRejrNGnw+b9erydq9KUXVM+eQyYRmCYTZ2an3RH3RBWD20dh7Qw1Iw/emaO+D6QHXLXc&#10;vf3eykUfTz3mgzuvWfi5myKh+xj9+PRXGcsySYDF9h6eBVkYqJ5u7yL9lLT3Dpq6hs8lJ/C5aXsv&#10;vT0JvbXyW4huj/4MpH4esmIwEiqMJCDEi+z9En6HZJNJgHTrT9h8XMX9RK+FuUhwrJEAiUWz6Rsj&#10;SBDc6M0B+MMe4CiAn9ZCYBb5tgP0ZWuAlvHA+jeV8jvf98GH0RYAFmPsMQceHB/D0f0jePKdJ/Dy&#10;5Qto3twSEXDv3gEF2xsR0L2Fw3tH8PHHH8PHTz4iAqDTvIHz09fw1RefQSEnAsxt7+3BweER+Tbv&#10;HR5As9OB88tzGFljqFQbvF0mDAcW1OrbHLRXodVsE1GA4L/AQfQE3Q+GQ0r7BsyG+7xd9VoF/umf&#10;/i/49a//jYOnayiXCpArCN/yNgdT48kb3rZjCug3GoygUimQ+4Fn+i608AieFflBgQxlPnokMYgG&#10;QO1wTrgxCL9vBQAlgNaAvTKfx7SGqMXHNnk9r/p6mpwzAn7n9Ew7Moo+FyRDxhPLR1Yo4Isa+9HI&#10;gYuLC3j37oyOo0UAWgeg2wDe371792hsi8WSDDRoaO1hLgGAQB/PUwEB1T3pbVXAlbwaIA3ZpOac&#10;Nt9klyjNum4VgGKGxBjA2AjYNmyn6lMRADE9+aDaGv24aeNkyJeZNMEX107fb2j9TAA5N7K/7DfH&#10;ZxcvYyqAmIuDYV/6/2vnO6AFKJy+l6lqnfDXh6FZbYTe9QaCyrskwf6b932onovYc+6oCe3cOwTB&#10;CMYX72rZk0iATZLp9mYxovPcvTdfw/owbr1MW/5i1ztaW7z/vbZusgJJcsbu7zrBnNStuoIhk4Yk&#10;1LOpknT7yWvhXVgPomXW8Q/uD5Y9/4Plu/Nc4Y4Nf1f5269wMv1Pv/ssAKaAtAQUsV0c0hE+dn+O&#10;/gma1czqiqC3Y9HJsskL8CbI+h8ATesYMP9HEcDGprR+zMgR+LEdBLwF2La34De/fkdB/er1LQ5u&#10;uzCZlDm4LUKnY0K71aL87AcHBxS0rGAyePb1NtxygI8uAAYI8//Hjx9BpV6nzAGlahX+x69/Bc9e&#10;vuCV5+H4+DG8fXMGr16+gW63T9puJBswBoHBr2Uc95cqRQ6Cx0Q8kKW9Y1E6wU6rScCpVChBpVYh&#10;0iBfrHDw2+Dn5QncI/DF8oQ226D26L79ol+ElhcjtpMrtiPmLYJiDH6Yk37ooIF0JAts2yMCiCwg&#10;wOeBZ8xogD76tqMYdfGjkzG6KwJp222PFLBGIgK+vILSDHom/DIrgTVxyQO6H/6J4JNM/Pm1r1+/&#10;pt+RGNjb26f4Cdvb2wSoUdD8X7kfKJJBWSGoZ1etE3rQu7Rss7dmuleGnqPWMcY84Et18P6oYmBF&#10;xqa2youY3/nbrmnpmIY7DOY/BQRxK0gk8CwrfBp+8Xu/35cEikNzmKzFgLlZCpi4UerT0WBI5Ea+&#10;UgLLcdx7jdLH6X2v30/m3LnjXzHeS/biPmNzdnCSdd+dlpkQ7XpIgPlJmeW0N6y0sHUyfP1e1tyZ&#10;r9zpFU3dn95vEWVn1qVLWAHvCk+VgUQ9H3/uuGCZsmmWAOnXn+XLNOD3dllhivJQFwDfiWlIgLjr&#10;M5B5y1vEUmDeOoKyqIY83gd1zcGw1i5BkCN/057O0WhCYGfMATWax6P5+MQaw5s3r+HLL7/gxzgY&#10;ZJgK0OZgc8QB+gBarVvotDn45sAZswdgSSUOtLcbNWhzgPnw4SPo8eNtDtBRg47a+YODffjy629g&#10;e3cfPnryHXjx+g30+kMO5G+hXK7CkIPdj7/zHZiMx/Ds2TP+4BmkSS/l6wTs8fjl1SU8PL4PHd6O&#10;r79+Srd0dO8++cAj0N8/PILDo2PoDUYc9GLQOJPiFWD5Ih3hhGIbUJA/05RR7nOk8kWQjoQBgnr8&#10;FCDPU6sqkC605tIUHZS21nYXPOFLL/zwaXkhza4pgKXB3D0L0Q7Mr8VWsQIUgUAkgNTI0zUUnE/4&#10;6RMUV2nwZJYCVZa4LwMKjohsj+AeTdLfvHlLxArGDjg6OhLEjYz2LywKLCIG1DOjCAEFzJW2jawI&#10;mJeCMN089DZSbr8GNgeKRKE+tTyXACQvPA2+R5xEZSQIEw+o+2G1p0H0r33CxcDxUdp6v2AASEUe&#10;iT5hbrtwXmB/0+9MAPqcIVJJ4mlifoBi32h8kDDIV7bob4NcMCyt8VovavMxSN5mvdaxwO/zlL4O&#10;C6hvk7x/h80i06B6VfNvlnHyr/n0PyyLBEjaHyVJ0jlJJTiLmIBEdKdOAgiLtmU9H7OsgFHH3gNd&#10;lE0F/KnmtyL/1fM9iwVHQp3LWtvX/d5QJMCi689qJLqfwmMAqMuU9j2CBEicJPbsAfjiBnUWa4Ck&#10;OjZncOIlzIJhs9qujxeD8CVhmQ+qYrbCtQ0I/lAr7oCn5UWNf7fbAY5X+I8FlVoeTs9eC0A6ccg3&#10;3bbG8PDRY9jb3YI+gh0OaiqlMuzt7NHn5dkboLh0zgTOTt+SWT/YDM7OzmHv4BAG/RGcvj2jYHdY&#10;Hvrvo2/+1lYDRuMxPH/+gvz4Kagg+tJL32gEVa3bGyIKjo7uwe52g3BUrb4F+Vye0q416ttg2QaB&#10;ezQfVxp7BGAObw8CfBVdngC91ECjqT0em0wEiCdQTOSHKZ5vg7mgnSESY7aM3G9Ic3GACQYxHI9l&#10;mj5xHT3nysnc8c/ZKU2uZjGEZVuybQbz8s0b5JIgzPMp0J8lLAPIYoHXaUrQbkhQr8rD723e5lar&#10;Rekenz79GnZ294iIKclAiVgGuoIw+eZz1zem2kZMhtsHU5YlU/bmno+/dtM0nu5jKj0N1P3JP0Q9&#10;wIjgUcfVhtk/p725Hjb/lS7JSThXaNFV1H3bvVZ/ZgTZw2SjVawCr214GfbxmD9XggzwiJR8Pkef&#10;aOWCc8y2HBkLgM+ZYY+eFQyEiUOLcSLpeTSCbfXaEr3OBe9tTethimrfEwRSwvCF5Athrs2ceo48&#10;EnMZ02BqozkvUxRa+DwXBdeFqHfurOXNe61qgy5BLdS6JQnYLnj/8y5HQVXiUmW5dfi6YIO2p0n+&#10;2Fm4wC6z/PcSLevGQVOP74xDvej8yOLuYwkAFN9mPvQE/5/uoCjlUtTDoS53CQbHf0ArI6o9aSRq&#10;krjargTbRCOxm5M2eEEv19lE92nWNXRB06P1PAwCJIpf1UbERVKuOk8BDmEODjLwGnNB6IItcCNx&#10;qwB3LnBhmIvcou+RCKjWyuRzPuj3YDjowe5OA96cfAHbHJTb9oRMsbcaW/Dh4114/vIZvHrxFGoV&#10;4UePwf4sDmr2tnegjpHp+ZODwM3m9/r6xUs42HsIP//JX8Lrk1N49fYtFMw8aUkrpRqcnr6lwIET&#10;awJPnjyBSrUGV9ctGI5Efno0WUfwisHgALX0Ew7yqxVe75DXkSPQm8+j33UHSpUq5CdjKJTqYm4y&#10;4dMvdAY53uW2fCYRDloEzCdjDtZ5e1qdtjTXN8higEnCYWLxaw2bLB6UVbjtRvO3iYwgIoG3/+rq&#10;GnL5AgU+NAUD4pqMqxgD7t/a3MSyFLgXpuFCs89EInhQfuQM54a0ABDkhe1mNiBOQpmCI4GA6f3k&#10;84EEDZITOEZCoY0uDwAXl7cUf6G+tQW3t7f8mglgjHqMicAMXoYzpnvEGA4mvxDJDUxzWKCMCkxa&#10;D6jJRkkRXXcEJE4ocB9+b6gUd4bStVN/kEYc+49cFvIuXEfLBTyY46AZYxqogIWKCSIyw5oI0kBf&#10;YyTZIAhZ5VogajSYvh7INoByPRBZHAiUG+KYch0RBg8iKKFyEVEp+oRmX9wLBmos8HtA8N+8beJs&#10;oflUROCfN8R8cEzK/mBN+DXossLQ+mYItzcXcHj8iHeVQXEvcOxtywuECOBpveLXVM1KAUS/zyWO&#10;yn7geKXOVRSb/itWWSYO+tcsrVkZbhjTbDASNURZWfFRYYGyIfx+48zOxbGAhnle/4KQOr1yp4l3&#10;MefAt19ZtQ+qdiTi97TXoyiiMV3/MRY1P4N9N31seb2UduzDyVO/M9LsYmjXOlO/RAs9mwBuRpZA&#10;s6L+CJFwEsb3vDksYhSSyGVdpkdQr0MRweKrzWEA4pR9YfvoOSqIXn7UXkUJm32msZDfIk5IeyBA&#10;aGr4a4ZhY4FP30yKU+IGLlr3TAmu88G5kvw+V8fDT4p6T6g9bNjc1NtkJMxPBkbgm6j1ObyuRAJg&#10;VhEao3RLgL5ohEoGbHs6bX/chHViDqcN1DXvTaR8iCHtfa5IfE+Nt8kwDKb9nc3mydFWFFGeZ7Ks&#10;tMioEa5UiwSwRF52B6ocYI/GGLkfoFwpuhrznIkLIpqKO/DFH38HL199DccPPoAnH36X13VEwGxv&#10;fxcuz+tIYUC1tg2nZ9cEipA8uLxpwunJKRzsHUCr0KaMAqj5x2B1GLn+3v17BDZr9W+gyMEopn87&#10;PDyEDx4/hkqpIs2KTN6+OmCg9XxBtK3b71NQwZ2dXajWdzhwrHBwx8Fx3qR2Y4R7BGloaYCkDIIu&#10;PIb3jAAaAw1SqsBCnoCfsBIw1QgR0FZTXVhCTNz0eYYkbZBIEICYA3fDdK0AlOW/wTwf8LAXgj5H&#10;bVDuBR4ACzP7Vn7oehl6uS6A9Jm6S6sHefTw6D789Gc/IxLm8vwCnj/7Bm6vb2QfFcglRGizDbLk&#10;IB99m5HVA2nMwXDnMLYF+5uIE0pBaCoUAsqVgMn6wW2zLXd68jzpO2+YYo4ikaRbJOgZFMDtHTXP&#10;/b2rHrU0T5JI2QceQSfvjmnPq/dM6rsV5juG5vyuG0aOtx2fGdMWxI5NkQD4c8LnmCEIDYM/b/1u&#10;W9ARjuhnGlPmUobafcaDmczdy7JeMuOW+iRuI2PZdO2Tjt1ZyOZ4Y95nIbJ+7Z6aTIv00fR6kq5e&#10;/fpNGKNFxmHRDab3K/XmjCBqaWnwZhqW/5+9N2uWJLnOxE6suWfetfbqvRsAAQy4mmQ0iRwOH2SS&#10;yWb+gMykf6cHmUxmMmkeZOKDSA44AEkMAAJsoPfa777kvkSG65zj7hEekRGRkcu9VdWAd2dl3szw&#10;NTzc/fvOtn4bErPhDX1es87GW3t2b2sJWM67lU5bXbuy+aeCylOf35AtKnfubrifZ/oHKNEWrXm5&#10;tOwNx8/NO1CVPmhlHj5j7+EF2W4t3SRbv1zCsnn5Zdud1c+blVTQBMxioOIXVattyiXg1Kr4uk2b&#10;zIQkMJFdDY0xE6xu3O93od25J9tjA9uZk7ryYIjAD0HtaDBm0OchmG21atAfXMJofA3f+d778PkX&#10;X8Onn/0Kuv0+7O/vwW6nBdcIZoazCTxEMF+vIVAfz6FSq8J4OoHHCOR/8MMfws9/+XOW7PvVKtTq&#10;VWg0qzAYdOHv//7v4f6DR/Dnf/7n8OTJM7i6voJ79x/Ag4ePYO/gAC4ur6Hf60K13mGnhe32PpY7&#10;BrdiwYNHj2H/8C5+7yFwrWKdFY4e4FpSSk7giiTzrheDZiYFPIdNA+gax61K0G7Hv1vs8E+PV9Lu&#10;nFS5XceOvtf29FRWOJ+nb0jEooaGQz95b0T0m/md/j7tHV9fa+ZhB4SJugCE8iMfMqWgXows7ej+&#10;uy5pV3js3PEO3sOPP/oAXr18AU+fPoHj4xMO90hkxwymEOA4MaHBRAb1z+FxpbrYHCGYMWHA4Lfq&#10;wWQ8UyQFGGy6Do0nWJuBWyloPOb8N2keyHVTsHS9iu2S/bGVVL/EzI828eLnWpKx5rjK1VnWJb9I&#10;y45ypSJSxQGGoxHM8f7KUIy+HHtb3oG5iqJgqTEMSXsG5yNpX2gtDx6jUKwFiFc9vOSue9bCh8x0&#10;2yBvdYnUqiewNzSJbBIg9+JM2dNiukkTjDcV8KySvg19+FallaWiJa5mM5m8s9YbgsBuOG1F2r9O&#10;2hCjxSaDAEnxuS57vdLL7qOlfAikmmWmN52EprT2GlioHlCQpUSyC+5Por2ltN/yr4k0ANa9UUUd&#10;WlYmb+MZKpyJfEuatcrNy1PrK85U/GO5A0Z+IWXan9XuMtenwdaNkQDJ2uOXpdS6bQX2QEtC47Hf&#10;FgmgkyYbWAqMn+sIvqWZgn5ZjMnIBODs9BSGgwkE0wsQAYW4GyLw78LJyXM4OX0OthsiKG/D9fUI&#10;zi5O4fOvP4fvfvwxhAjaXARtM1JP9332/E8q5hcIct794EN497334PmrF0wAEMB+8OA+HJ+8wM91&#10;aO+04e7de/CdT36AwP8J/OpX/8JO4A7v3GFp9P5hg00HSG19/4DCErbYgeHO3h7W5QGpLFgIaKuN&#10;ClgOAf4pzEcB+F4dKl6Vww8KjnLgKLV7W/oHwE6zvwB+5IXyDyDxKUNEBq0ShNvqB5L60/2RmgB+&#10;wi5fA/NILTY9Cwxwn5Ui6X+KGNDfL/gOyCgv/XdUjs6rgKgmASjNZhMcKxfefecRvPP4IVxe9eDs&#10;7BxevHiB9/0E+v0egNJWCdV8moeKzCLgTpoilsdjO5lOpd49zXOq1hLxpmwL1iBgVf4Io6lyIFRj&#10;N1e2857RXz22tpqvi3O8aP5njPTCM5YkUSRBEB0IrMXnyTHCJbImSCCjP9RqNUnksS6MYqwt/fyB&#10;dOqI1zpYJmnh8LPJfIjUzsgKiVgm6XtO/2o/hlFvXyOeWafqvLW97P6U0Ngocf0bnVYmAbYDYDOl&#10;NBkHsHUkZ8vu4+agZBO1kvWfPfVXKRLy96lkWhn8F5dVRkV5WXotoPmG0o30Ybl8dLt1bbHA9H6z&#10;1visOmHLc7e3kpbuH1sc82intuIByDo9x9cBxPucecUqDSq+diUfAMvKLwVO+cI169ogT64K0FvG&#10;gC/2txhkpf9eHIfi+pbf0/TTrMKpWWEMxBQAIck7ndDJeZ225Vx+MFrmQ8FKLWT6kyQgyHa+1axC&#10;teKwuj9J4cejAXv5Hw2GsNvZYwn32ckZnJ8dwePHh5hvgkB6wJLhRgtBs+XAyfE1HJ+dwIcfvg9j&#10;BJEhhcHDynqjEdvlExFw595dlpDv7O2CX61AQFJSX0rcOzu7EFwEmP8DmExm0Gp34IMPPsRrAu4j&#10;SekpTjqp6D9EYHp6egoff/I9Vq8m4FStV+G6e01+BqHXvwbbt8AXFXawhkVgPQG4HY81G1iFfy7j&#10;roNS+yZ7a7LZlhEBCHiHDOY8147HLFQe/w2gT9eQZgPZxpPUn8AqaxtoNXWhtX3ie2+C+AisZUj0&#10;9f2KF7o4FJ/0Qk8vR21OEL0W5x4slAtK+8RXkn9p4w4wJyeJgVRFJ5Kk3WxCp70D7zx+B46Pj+Hr&#10;r7+Ck9NjNpegusfjkTSrABlJgsgUirJAZU/ZEV6sBZEJGPTYqD4y36lITwGgTE8cGU3BshS5ogG3&#10;QZZlLJox2ZG/S0XqZDQ+IlszSz+fCwBUSEeNLkd5iE0T6LmgOUBhLMnOn0kcGyJzAvN+6jw0njyH&#10;anWYh6rdW/Bwne55JOy6tSSidiQ/lEtJHwgZv5c+YL4Bp6ltpJVIgM1T0f5WhhgoS0AsO2CvdwAv&#10;fhMPkYAAACAASURBVPbLl7F+3k0JmG8BrtwoReO3yL3Kr5cRgPq6rO8LspYVXsb0Ysb8LPGc3qQG&#10;znaSSL2vl3v9lCVAK7q8bI2R1KHkdfH8W+WeLL//qb8X/th0ftzC/CloYtn5bRVeu1zdv1zDVh+L&#10;XA2AdRb2ZermWeD/thaAdTbt20jbUGfVoGl17QB9eNh8POJ+JI7jKpyZ/Is+Ewig78kpnQRWMciR&#10;7bJVebqs4gNObErANRhgi4DJXMWtn8No1GMpcK97CcNBF189Bs9EArQ7LajVKtAfXMPl1QkMR9dw&#10;fX0G9WaLfbzVGzUEFfhdtwtTFUqwWqtKx3EIiCt+E9oE8BF019t1qOH3Dx89ZmBHXv5fPH8GjUaT&#10;pctXV9cIqgQ706vWGvDRRx/BF198xiritiOwLQ0Y4FN5/+FdBFgsm2VCYTwZc8hBkiy/ePUMuoNz&#10;aLc7AIEN9+48ZE2A4WgAtUoNpK03gU2XvexrWyEaf/J3QGXOWUWf0ejCPTSBOwFSAoEcXtCTxA1L&#10;tWlgiDCwlbd4lY9t6Q0Jvg5nl5by580hsw3mK1QvrTHA14U6EoEw9U6UJFvOCzJTYMAO8jkhlXsy&#10;9SASYI73v1Jtstd6IkLeffcRPHp0D84vLuCbb76BJ0+fcnnUd0qVSl05R1SRFEItqc/gcVVfOUqB&#10;2uj0GDiaGLBddvyo+yOdY4LStLAg7SBuMekTmPGcFOz7pnaE/tsucRIUSmIvFCHA5AjokIDSoV1s&#10;ckP3OlS+NuSY03VkCjAYDGCnvqNAupXXzJWTZXSaR6IECVD2eLS87s3ybXsvWrW8134ATy3vMWFo&#10;PMtvWFr3nt0cCfA60yb1v/5zWNGYry0VXSVpOdTa+VXOLTjCXJYWxsM4OuYK2EqUWZQ2Hf9l9/e1&#10;PD95rM1NVLWGBsetzPs3PMXE3Obzb3GGx2Xa6my4qjlGrFm+2WRy48JSTdxAZdwEmaE6jMc/Jq99&#10;HWB8m3bxy1U0N65ioa5lEv/yREAZgL1sYqVBilpwSMpnCYgcj4EEDxR+j6SqZD/carUReNVAgyOZ&#10;N0z9ndfGePLHfdGaBwhuw4ABHoH6r7/+HAHbFHZ3O+D5LquBT2dDuLo+hykC6/HIZuB9enYEP/3H&#10;HwNF9JviNfbYBb/awXIQNDo+7CLI39vZg0cPH8H1xRFUqzUOz3fnzmOoIcCvY39kyDkbHj58LCX3&#10;lSoD0MuLU6k2jvWdnZ7AL3/5K/jTP/szNg/o9S5gFoxg/6DN5MPZ+Qkcnz2HTz/7F6zrHfjRj/4Q&#10;221jewRcYJt7/UsYji+h27uEmteEg71DBFgE5kbslI2817NUOZLCx6rbRMAQgcGu7Wwt+Y19BqSJ&#10;Mh2Sj/LRWJF5QjTmUZSH5EZjliEjPyyq+GuiIOu7hcNEah4mr3cMzQCZjwGp+pvmGZk+UKIxINJn&#10;PBkBDhFrBgThhFX7ea1iab6A/f1dvBe78KM/+hF89eXX8Pw5mQecSiIgtCLihM0EVBQBacpkKUd4&#10;UrVLCD1LLY4YIO3ulXaFEpWT+YdjECR6vJYDhcxfjEFLrbtmXtDrkmyjbWTN0g6INAg4OoOAET6/&#10;DOoNMkbPs+hadbiiMZeaPyH0utewd/iINz3eF9L6+2skKyVFSKwYSb4jHpqczwUVZP8EbyJA3Ra1&#10;oUq5cQleTntFTAJ8m9LNkABvb3oTJMR55h5l8ya/SP5ZVoJfuvxUbiu+EIqfllT/SrdgsT2x9uxi&#10;uXn1FZS4Uv2ZuQuqkrty/v297SctQUxbWbzNttmBGBO8jevK61gfskzxcutfVtbS3JrwLmnzv/Bb&#10;uZrykls0gJuQADr/us93rDpxcwRBls3r7adl9YuFa+L7ki9JLX/fNmXwk+2L55OtDnHavlxKAofD&#10;Plx3LxGUIVD1LHCbHukDqDbbqXeTBMhue6wxQHWQtJUk2wGH0CPQ//nnv4Ff/+svGNw9enifSQBy&#10;5DaZDBDUjmEw6iEgdqA/QMBvhzAdjWA2HCOYl5LhZqsKMwSZJFk/2DuARq0O+zt7MJ9iHX4gbe2x&#10;rYPhCKbBBVRqDQTmZzAZTxl4kjd/dpbmSpvuUwT/BIoePnzIYQdr+NvDB/fBcQVQFLXT3jl88eWn&#10;8PTZU5Yyk1D40eP70Gq3Gdh3ry9hjv3imPY4Pq1aB3r9Loi5C9U7dTYBiIAw2W+7LpYjQ7qNxwjg&#10;R1P2N1Bv1kGHfnOVrb+0d09K8FliTWYAlHfQh36/z4BVOx1kEGlsplpKzxoIysY7Dd71u77HpqS/&#10;KEXlQ0wsuFr7AKS2RKjJAMGYk00haPy1NgA7e/Q8JokmrFXhKC2SmMhiB4kgpePf+c538F49Un4C&#10;XsLLV0c4FhOun4iseSCdAMpQgLZcryxp/y+dB8rvSBtDgv9I9st5qhTlIWKJRRQuMTZ9KXqO0yyw&#10;+X2c4rUiG2wJrVmR4Y/FJAAiR5AUKjG6dyD1H5SGhpw/oO4G8JhQ+EtKIyaPRMSKcxnLulgqJccg&#10;WpVENm24vaRnXrr829tTXpMMa7sprxPiW9K/b2naDqjIWr9Wyfv7RGmV5ySBGTYcwtf5fC4D/4lr&#10;jbmaAHjli9g8vW6o8ft0q6lI8p8WXOSWsURTctMplRsFQKflDOZmTVh66F/CiiyXwG/IIOX8nK6/&#10;ePySUlWjlNR7XuWLjchWuV/8/WZVTE3QZvYlvoZALIFSksZTmiLoPj17BffuHSJYGGH+GcwQRFFo&#10;OjILoOul7bkbaQ7oulI9VO9zJXHUEmnpbHAyGcHV1Tk8efolXF9fSHXvCrZnPmSAN5lOENxXYDjp&#10;YglTBrXBfMIq4pbtA0U3cBC0kcO3g7v34d7B+7Db3oWaX4VgMoX5dBa5OZhNiSjwGfSfnl+xej8N&#10;0/379+HOnQoc7O/BTqfFbXz+/BkCygfwve99l8P/2dYcdlotrJsiEYTsh2A2HUAwGzJwtW0cn1kf&#10;+2NzGLujVy/ZgZ/nkRTf4e/Ied39u+/IcIGDATTZdEHa+JOmPr2PRmMuLxQ2awLQde1WI6GKrFX1&#10;Q6XqrdX3SUpNZMavf/UvLAVvY3sloTOPY8k7iyr+2v7bBPv6e/031aNV3zVpoF+y/Un1elOjgKqh&#10;/ELoeSml8xSaj9rFUSeExZ7qzWkjQx6GKhJCaEhydbmkCWCr3/HeNuvs8O7w8BA++PBDJgPIRODl&#10;y6EqW0Rq+6zyD7bSqgiNcmV7dL+1hkYNx9V1bENVTBMkWhMGVL+y1oByG4CWzmetNxqE561nuq1z&#10;FfGByBMig7Q5ALeRNQOkqQOHpJzL+06aL2N6tj3pNHE2m0rNgVCZOShtBN2czcBENgnABhrGIKWr&#10;2HR1dJisjO+zJo823ZdWSVklxU/N6vVsU+qyrKylYGQDTYBFlcmbS6tIkJeOyQpz46b7VQTytwf+&#10;izQiivIvCiAWaijZxlXGPHHtkuJvVsPV6LvWwFqSY6E1a5gOJLuUjQC2JYDKKiZxTy3z2uyVMMpj&#10;mWR4spyboqBuWvJefq1ebT+4Lc1sKw+/lM1/w+1cWzOouNQcDc4lZSWmvbXwXWZNSypK+ABYZzCz&#10;KoikenBzN+h1q7Ok6y87fovXFeVJS+5ef1psv7mJW8nvhMXxwEla7fsOg+swnCGIHEJ/cAF3rD0Y&#10;jig+OAF/BKnhkPPVqnUVcm3OfgKKxlUevoHVuAlkBCz5n3DoP1KlJ8BNdc7xRdoH5A/Ar0jQSl7b&#10;LRuBCYJv8sDvVxyCcghwpFTXR7A/GU/g/j0E8gcPYdDtI3qccVzzeq0CnXYTDg/2APE/guQa7O62&#10;4NP/7+/g2fMXsLe3C9///veh1Whyu4gEaSHgrjcq8Ad/8D14550HbBftIzi6PJ/Cf/n5P0GvfwFf&#10;ff1bbFOIgLOKoNuBJl4fBGMclQZLrQWOye7ePsdi718PIJha8O47+9BoNBjguxR/ncG7BPBkZw7K&#10;/IKAnGtLJ350e4gIYLt+kpRiW+ZKS0NAPL81KCfg//LlS/6OytYAXSd+5o01KVTAMkv6nzWXTLV+&#10;DfDlKy4fjDbFhEXsSM62bOWxXps1SCLBSpFSViSfNo+f6TktrwiVlgNJx2t1HxrNQ7h77wA++PAd&#10;nE8j+NnPfgYXF5fs5Z6u87wKl09jS5oaRETQONFzoOTe8l3I01qjUWcCICIOjHEiMEnPgDq5GMRH&#10;rDHBRFloHmiy1+NILSK13kTEg5W/0en7QOWTKUiAL32fQm3uoMW1xvjpPtAnGg82oSDixXIUe7HY&#10;ls2W9eXSRBNubLozyXulnCCCBN2RRgSY8zsmU/T3N51WkWxtskdvdX/fMgmwqQbjKilPwvhtSDcL&#10;Yt6cs02Z9CbdW5Mwjj6+Oc27lfQm3Y+8FD0/G96frL6+XU9PMpVBPm9jKr5LJQnJ9PsNDUYiCsC2&#10;NjAN/sFaftgpw2BtbIZQ3IC1y86rqywr9zYsXllpcUxNEsBkt7QNOX0k9fIpAioEARYB8jGMJz2Y&#10;k6d6QaDUZw0AihAwmY64DukkcDEknFmvlBLPjbpDBBoTOD8/Q8D6gtX9K1UPZgjWRpMh2E4Is0CF&#10;yHMsDv2HsAbrlk7hCLA0m02oNTpYns+h3ugaEDPwfZujCjgI0BGy4bvAukbw4NGHsLfbwbbU4d69&#10;O/DFF1/ARx/+CbRbTXY2WKm6MBheY/sDePzoLnQ6VczXw+spjnwIx8dH8PnnnzMBcH5xwgTJ/Qd3&#10;EdBTvi4M+l0GjRfn1+Bhnk5zB/Z3DqE/GCAobcDjx4+xLT6rprsUjx1BWaXiM9APtOd2pbbNHt2V&#10;pJu0BzxS67ZAqc/HBIDGzEwAqHE/OjqCOoUSVGCSwKdxp/mlPbtnPXbLCACtcWCm9OHTnAsLqnxC&#10;kgBKpB0BZG4nN9kCrTcYSQKEcriny0/RrQTOicwQRKgw6Jb1VnxyZFmDv/6rfwdnZxfw4uVLOD45&#10;xnt0weQMlak1D4iIIFOEGNhLUoIcGFZ8T9ERckyloUjcX5KiM8gWcdhEO5KcpwnC2A4/lnYskjCW&#10;ym+BdjiYlIjofFrlPyJi8OcA58x4NGbCIm2GZGpRWFy/bptgU4nxcKieO0dGpXAW+f/bIgG2lSIz&#10;hkT9b0bSpET8V8Y1OXuQ/jrrXtzovhXZbSRJE92mhZ3nNQsCzPS27udl0rfVhvh1lbV2G+ift+82&#10;bDWtex+y8m0D65Stm/eKtJxsscSFfNtNtzt5Nmn920gCpPubLSwtWYY6Pm00hkvmT2YYwNIANYfU&#10;Co2HYlN1wrQUcdsPxComAGXrXhi/nGxlFg9DgFTYtk3TuqouUeMsHQJOq33Lr4OZjAIwGBLQniIY&#10;ppBiAQxHXXj2/BsEPA3Yad9BULzLeRlc264EByJMSNCS80CVH8xkvUDgNWAQSXbq5G2fbPgpL6m/&#10;X11fw2CADTnY42gArXYTwZULnu8w8J/MLJZOsn27J6Xm/UEXwb9AUI7At16Bg919BIgIsr0QXN9i&#10;QqPbu4BmDwH53l1W4//4o/fh8vICPvnkI9jpSOl/OJ/C0ydfcISBWTCE6+4J/OAHfwj7+4fQu+rD&#10;i+dP4OT4JUymA5Yak7O0drsGdw73EFCe4Ph02Fv8yfEr6F734eToGH70oz9CAOrDg8ePoNXqwHRC&#10;wNDjUH8SBIbYnhnIsH9zGI3HTALYmMeaB+wskK5jB23ksd12Iqk6A10rCW7Ybl6923Z8PzRgN6X2&#10;WoMgVGqJaSCqgWWowayIvfiHqc9JtSdjPRAKNNO912YCUXsFazQQmiYSRKrbqzlpaft+DTRNu3w1&#10;cSO6VYWuBBnmzlWAV4YQFEw20JgeHOzzazD6EC4uLtgE5Bjv0enpWaQur1Xpteq/rfwokCNCOYS2&#10;Avoh91mTLiQ5T68nmiyRBIcTgzx9zyJb/vwNxzLKKzJf0oQCR36wpIkDR/JQAyoMSX5ELFjSJIfL&#10;5f9F5ABThDISg4Awakc2CbDJ4qaICP0pg4DflvNsO5oT8rNQTJSaalFKa1RsC0xZqf5sK71WrLeC&#10;JkB67haZDL6NAPZNSr/LY5gJHrdYbqmzIF+47IKbS7epwbTtdBPgn8uA8sfwhCbA7xOnm9q/tpVW&#10;Mg1ayJcUzmQnsZCX/y49R5a1r7ggl0O25x4AyzVh8TIr+qGwDCt5SCpV19pAdfOURYyEiQN36no9&#10;AfIIlTJNL7rGWj5R1l2sy+VTN1ABTrYLFzMG4iZICUWAoPwawTZeaCMYnQzg9OISfK8Gdw/eg0Z9&#10;zGrvJJwmMDTXoF4AaOds2Qc9JaV1PQa59DdpTBP4JzttW0m7iQigqATdXp9tlEkbwXHJxMCFeqOB&#10;gPuKtQZYGov3kvwUzBDoDEdkGlCF86uXCFfGCPL+CEZT/H56zX4D+qMuWHht8CTkaAYfffR9GAzm&#10;8OEHj2Fvt8lOBcnr/Hw+gq+++hSePf8SanWXTQ8aLR+Gw/sw6I4QJF7Bzk4dTk6uIZhJNenJeASj&#10;4QA6nQ62f4jA/xzHy4L3330Es6mA8QB/a7WhWW/CeDTFfAAVz4WpcrhGw0URDwjAkt0/2V8HFNOd&#10;SBU2DbCZCLFAhelz5MmaFAa05FCrjoccbs+FdrutYtXHjh2lvfsikDSoGn5pAK4JHXlfpbaCvJ/y&#10;XseEj6V+M58f+ZJ25BKcagm2ng/mNbSrkJTdNFWIWpVzmJXq+cD3SNepG8jeJQz/BeTZn7Q0pIYA&#10;RRXw4f79uxzZ4ZNPPmYi6ujVMVxeXsLp6SlHUNBO/jRJYynAyJCY7hWHDZQaAqwR4dhq7ASY4T49&#10;1acgnKeeCfPZNUwo4o4n7pUwxlYTM1njFGkO0HxgvwvK0aMlIwOw405j/CMiySBlyASA+mi7mtgr&#10;ICi2TAIslL+FQ5ia2fKzjgKhCJFo+7/Bw57Zh+WhD+M5kShjw9PojXUvpQlgVpilCVCqyIyzwtsI&#10;Zsx021LpbxsJsBRU6z3rxrocr79F42otfCibrNQ7JPtyC+EDv80pMqHLScvJ7eLxX5gT5iJfJBw0&#10;6tsk3aj/gpX2rzc7LYJ/My0D/6kzV7rAvCSKz1BRvQXPuKsP53zdipNlYXLDigBdHarLVrLOBn4T&#10;G2SiTmPhfi2q/6tQkLkFrEus6JBoOlZ7ALNgzGrxBKIDdu7nsLf062sZtm4wvILTs2N+b9Tb0G4e&#10;wNX1BTuZa7WAneKRDX6tRjbtNdDO0PO0QDTRMFfAimyt+/0hvHxJYfo8VsMm/wAUEWA46rO3/lq9&#10;wo7Kxr0+1Ou+tGePQK1WxkYwhiB/OJ7A+RV+ChDMne/DuD+A5988gS62f6+yB2EQILCz4Be/+EfY&#10;29uHV0cncISvDz54jKWQ1Jz602fHfpY1I5kyuJ4DT5/+Fi7Oj8B3KtAfnCNQDTkUIOE6ApFkNkCO&#10;DENRw/K7cHFxBr5XZxB+fdWFn/70H+Cddz+Anf197NcMgqmAmSuBsQSpOB52FRzXY/KDvN07bhxi&#10;jsbLwbF1fQ8cFoJrz/PxHNWgj8okyS85whsNBtKG20hC6Llg/i1LIsJA+wPQP5iAMjI5AEi8i+h6&#10;EUma9WYblaWAM/lkCEWYwAuW0p0ijQVJ+kjnkBSxgKTQbuT1P+fh4XU19nQP8k98WSC9+tvcN/Jw&#10;P5/LRZjJCBp/HPtKxcPXHty9e5el+AT+NRFwdXkF/V4PvxvAk6+/wbkxgUazxer+nl9RUn1LhsmT&#10;NyMaKx6vUGq88HikyEfTPwAldoQI6Wcni6iJf08SCfH6QMQPzQPqD98T7iuwEoUkAOZxHdxmFSWC&#10;7f4tJvYor+trM4RsUJrVlqKUtQ/Fv2Qf0IprXi1pfGCpnVubYJi/pzdq8/kqSmUlg2q6bvUQdZs2&#10;9Jkpb28rIAGyiOI3QXX725S+VSTAkm7c5ty5lXFds/ib0mC6rZTV5tvoR9YStna9b9eQl043tX/d&#10;RlqQ3FvpO74En+ZoAJSrvMSALSH4NvcBEEnIkoeVbOlaMglYLQzUOu17230AmJLurLTZBpXBDi/8&#10;ltcm9Vn9Q4CEQPYIQTapxRPYH49lzHiS/F1dXTDwHzEIvwa/YjNBQI75qpUGO+nr9a4RDJEtPsDu&#10;zh5L6B3bW2iPKe3VUkvpa8DiMsejCVxd96AydhFY1cHH/4ajAYnpYDKbwU61g2B7DtPJhMGjVBe3&#10;sW4EKKQO73DBeO0QAgKW4wACGMGnn/0c8bzAPmC/EEz3BldMMBwfn8CrF1esnj+bW3ByesEmA/fu&#10;3mHb8afPvoLRmGz+Qx6bnb02RxroDU7BQnB+jd+Np0Mgk/H9zj6CxkP2g0AAsY/gv1rz+UXS+idP&#10;v8AyyaGcD6+OXsDkpyG8+97HTKaQE8Bapc6Sf9JwoJc0AdCq8LGNfTCbcxhBwSJ/pb6fkBLovyXQ&#10;JFX2uZL8RjPEkNZrEiA5p4SK9y7L0GrtaZCat25o0Kml7sl6TWAlQaaMOmBHZgRs0kFq965jXBs3&#10;MZLAJ5IV/0tNZ1t3G5QjCwWouWj2r+CwAz9pasL9Y8UGRTYI4LlM9TQaNXYC+d5777BTzM8/+y38&#10;8ue/gM/w/cmTb7hC26H52sRrm9Du7OA9r/Nnuq9EkEkyw02MRRAGEJtf6MOFbJ8ItVkOqOclVtHX&#10;ZhfylxiQm9h1YW0h4ggB/AyfZ2GQE5oEleEA9RzQphI2jxNpPpCWDWmiVIQMTzkPl6zNJVLW/qcP&#10;E8ZfC9fEfVxSfskmah4mTWgXlV9m7S66xnzSTFlAMupBugNJ6qNIrTev7jQBe6PpBjQBEsVvgYBJ&#10;l/W2gaN1UlkQs7EJ6Bbvz9uQ3jZw/TokzOuuP69rbM0RilbfkgRw9KuI99k3KZVuf8Fvq+1fb24q&#10;L/lX16febycl25TrA2B1bYDYXni1m1YgwhbZx7dtsfrZR8Nk0tLLTO2DvHKj9hWPg7axzW9FiXG8&#10;5ecj797S9yTdI3BM0v6z8yPoD64VaJQx0ykSgEDgOp157CCP8Nrl5TlLqMkbOkn8+70RAvgA9vcP&#10;YH+vqkqn8TEltgRaTcmxVEseDsdwcnKMIPkpvHjxgsO37cxaUKuRIzWLiYbZbASeU4FBfygJCo7n&#10;juAbQSJ56vcqLof5IxVwUlcO5hS6bApVbDtFFqh6FSYTprMJ2JUqhwJ0Pey7GMGvPv0ZAvEO1Btt&#10;7NcrOD9/yar84/GA8eMsmDAQ6nW70kFfMIfZZMYaCiQxprlweXUBLtZF6vkhSM2G8XTENuieS6TE&#10;CMsUcLB/n50akrPDP/2z/xrB5R5rL1hCepS3EFw5bFcesoRaemuXklkyjdCgcUbSXLySwpmRNJlC&#10;CzLwFTKWPYcTJBCHwG1GhIkKFSg1ne3o7kjAnGQ+9TNDseElOLaj6xKbovE8J4gBUKrkBgGg6TAt&#10;ZZ4rFXjTgWGoJNNE7hCBkHYsqE0XovkULVzymY05TeOgEeralbRbhMpmP2DtEQLmBGhpzrCPAfxb&#10;O//T5AORUx7e9wr5nnApNOOAQT0RZFOy4QAyU+nBhEJMEqGFZdRrMroDaV/Qi4iAZqMuoz7Uqmwi&#10;AkoTIOqnImZoDs9DFatS43Vbkjr6vgl938KYiWayRv1qW1bEUjPpQXN2Noc53SellRARR6FaH4SK&#10;nqAIOmCtBVwHyMQhUCYqIH1TZJkdlFuZV0lmeQvymBJ5839jPxbGlcIkwssAfHVpksjIqzNZHkcx&#10;EamrU/tJ0S5klrbuofpWNPCKSBRYbwvMmw3rprddQrpOer393NIdXHcCQUb/b/ckv15ao4159vNv&#10;6hy/TYIyT8BaRpK9Eni28vIs1aFeK6V2moxPy3MZd6Fk6dklvs4VpnieF58NdBnL6lg5LVS7/ghl&#10;EgBcZMkHJwJhhjQnV1079R0fLZXTqzJ1yDxFv2YLC8yUIdQqTlYkY1T5y90yba+rYUR2PsEqxUsn&#10;UgE/sNnjH3FupSVdybwMM1gCKrQtuWWxhJMc4V1dn7MaO3nh932PnYfRb6PBCDqtDviuB/OZgF7v&#10;Ep4/Dzn832AwZnv2y8v7CHTabFdNGE/Gm5+D40oHYzOskyTdBMImozE7DTw+PYJ/+dUv4ej4Fatc&#10;k9OxDz/6AMvswcnROZsmdDoNBLJzGPRH7BF/PESAPZrDEO9Xs+ljX0hy7svQgMq3AIH80fUIak4d&#10;hEPoRoZ5G4ohVBGcgSugvVuBk+MLBEakCk2hBC/ZK//19bUkFnwC1jaMhgHs7R1gGThWOOiTyZSd&#10;HrI01HJU2DcJHknYPMLxahCIx1LJxj8gYgL72kXweO/uI3j44F04OTsCH8EgOfgjyX7Vr7BGhSsc&#10;BqDsA4DisJOZREi/S7MIlqDhKxDaA7+Df6u45gr8E+qj6AzkwX1Ifgc67chun232hXJuR40lAGyF&#10;Ci1LtXxWZw+F2hANW3KI/6YkfTiAUmsHfpGaPYUmJNCqbeI5vwK7EswabSEzjlASDkwAYJMq1QrP&#10;G8pHRAbNVZcjR4SKwEiKEa3U3NZEnqXq0P2grI7hf4CJLpDtkhEV5iCdSjo8V6htFFGAg17wnB2q&#10;dsy5TBp7ImMCvl84dgGFfAzZDwUDcvLZ4EhNBuq21GxwoVKpgu/50G61+N60Wk18bhpQr9fx2aky&#10;OCWnltR2Vr/3JPHE80KRA+zUUcg1i8qV9IGy0yd/HkQl2R7XR/O52+9zeEkxJ6JsHmngMAlC5eIc&#10;sEn7BJ8TmM7ZMaU9FxDg8zAbjcDH6yaBUCEqZX/iPSNek3iHWLLeRtoeRsrOoedJ9vf5KXsv0zUJ&#10;5QPBuMiY38UHiOU2kFEpmS3V0hKjtsze2DljKMmajMN93giK5LvkE+3Ma8vKQhY1JlKHw8S8yK4j&#10;QSamr9HPa/p7ow/ljmrplLo3efc46k8ecb5itW9ZWmZauAzGZ49r+sxUfEIsbN/qWYy8BWez0ikb&#10;XEd1RMT3svmVXVp6/NIjtQlBV16DdbuprLlqWptQCz2yNA/XSUXa1Xo9XyasLD/6hsaeiFeszJP0&#10;2gAAIABJREFUpT4IlvRRKNU13ZdoTY3+Nkq3smZhqFuiL1pod27d1uIYprejZf1L5C3QrF5tfTHW&#10;pVJzJHs+SS7eyq08wdWvaPtgnKALJ1G2xm6c3E0Z/HV8iCRv1HoLUKzWmm7Q8ro3WfTS+Zc+4GLJ&#10;dWUG8EYPCfrAvUZO5aWf1KAJfIYIZimcH0nyAwQv3W4PQf8Yi68z0CEJKIF/IgIoBJ0MW+cxeKpU&#10;HLz+EkajCdRrbbi4OIb79x+xQ0EKxyeTxQDOcSQlQwA/ZMA3hxcvX8HXX3/FjteoTWRPTb9X/Cpc&#10;X10j4B/DZDyEBgKjq4suO4ebIiBq1JoQTAGqtYaUls8sNg1otOownQ1gMpxKG3LPhmFvyIBLqlUL&#10;JjOIkKB2eRULDu91OEyf54bw9ZNPOQICHZDJTODg4ADBWRuuuldwfHzGYK3ZbGDZPh9P9/Z3ERB5&#10;XNZ4OgGLABMCNZKvUjADy6qA5zcwH4EsWhR9qNWbsLu7y+YOp2en0Gh2GACTmnUV63SsGfjVGveB&#10;QDvZl1P7Seqsnf8RcSI3RglcpQRTjzaw48B5YOPYjRmokQo4SaYJsBLY80jSDXozAoMRVMDecJoX&#10;eV7P4LzSG/PCJq0k/ll/m4t1LIGV/ZFRC6QWgQZnkjiTPVyEBunDhR6J/ENnrL2g+xFfY5oZaG/4&#10;pG1BavTsv0C3TeWXWgXAGgBRKYqgmYk48oFUqMA52R9ynlfiBcQ+HAT4nhdFQCAii97p+r39A5xD&#10;O9Bp70QaBUQK0PPg8jVWdP8ctT6T1oIe9zETVracF9gXclJIZghhEEZziOYHzZMpRQuIOhGyBgD5&#10;O5Bj4kk9BCEWJ8OyNSk9d/Kv3DgVre0xNLWMaxfDGCbnRNmUnmvm/LNyr0ynwr1pRR16vrzs9eVY&#10;mY3SujvX7/2evTnJip6d7Km4/AC+2fn1TZVi30Za/+T3+2SmohNEFkGz6Yzbpl+KrPasvj4usKnx&#10;91bGNcZFIoGCby6tMu5rUIiFP5cvrzTVUb7EJXMlVwOgbFrKMBWxMiUW3+078UkextYpeoFVzexj&#10;LMVKM0SrqCi9iQ6MTL8EUhV6HnlCbzU6YN17DKcnx/Di2XOYjhH4V0IE2WPOMxgMpMrzdMze+asI&#10;0Onvs/OJBNS2i6CkBmdnR3B5cQLeHZJwkmaBy+HDAgbGoVSxRpBHGgZXV1dweX7JIKSKAPcAQc5X&#10;X37JwOef//lnDOCpyZT36qoL9XoVdjotlmoSqPYQ9NdrHbh//z5cXp2zRoLDYd4QQPs1bHMf8zsw&#10;nczBd4HbPUUgRGEEWVIrQlbPJ40FkuITILu86LIzQsfx8PsWDEYynjsBrm63iwApxBeCLFIBx34T&#10;4PMrHqvnz+ZTBm/0YsAFdahXD6DitWHqjyCc29x2IkqYbJlewgX2fzIJodVss8M/y7eZQHACkiYL&#10;dtzn4VjTmLB2gTp62ZYOGyiBZSiSAFyrlZNGBZEqOllK/Tv+Qs1V2j1ix/RRWWaZEAFmY+4La+H6&#10;hWugmO2XkviQCSVQfSL1eS1Bl4ShVDkXkQ1eqhxISqWSfg7KSw40oSHHSNflSPCLIJueA60tYOtD&#10;MCiniamG6L5JPwqgfAxIJ3w0t3UbpTRW9UlJoQmEj8YTvn/X112W0lONvnI2uLu7w3Oy3qgzIdVs&#10;NqFWq+I8ajBZ1mq1eN66OE/pFl3iszYhHwBCRM4gHduX5g6hUD4TaG45TNTNZ0HUfm0ixGPgiJVZ&#10;77c5ZYHn9FwrTiJXMr/RAWrFrNFasY26f59+n3QS2SRA/vnHPF+lvy+fXt/5qtwhftP2ve7z4034&#10;CLhVHyQrpogULuj2uiTAOvmWE2AZBEaGZF5ie3VGi74qIu51wcJ4LbSusG3bTmXGb9UWLdXuuKHp&#10;Gd2DnAh00XVLno+lBMC27AHzDvJlSYB0vrxy80oroyZUlFZRd4qvXSQBsq9bXuZNpfImDdntYJVq&#10;11WSQwr1JaBWbcL9e4/h6ZNnICWIHgN+8qw/HI5YQk1O5UgLQEoOLY4EQKryzWYLgcIYhqMunJ2/&#10;gt29A5agzwgsOz6DFiIAaJWyLQTgCOpnU1kugRpvMob9vX0E+Q22j5dxy6cw6PfZDn80mnEd/cEY&#10;2q02NBq7sL//gAHLRx/9AVxcnsEXX3yKIAfBkk1AqALDAYXZs2CGAHvmhfj3CPMPYGenzSYBRFxQ&#10;Cknq6kmP8/ceHsLpyTkTDo7XgWkwReDfZweFpOVAmhLjMbb7ssf9Pzg4ZD8I5F+AHAiSnbW0za8g&#10;XKvB7s4DbO8uVPyh/E3YUPHqILD/7XYHLq+HWP4R2A89cJquHB9HmhSwJgECY4H5wpAiLDgs8ZUS&#10;6vi+sup5hNEloJT+A0ImLeg+x8A/iBzixdNdKMdzMVDOVGcM45ByesmNyYEkARFpD2SQbrG0P07S&#10;58GcATKRRD6ZaEBqa5IidshbLcSSrSJPrTuvnbZyICjHTv5OgFxK0iWJQloBIRFV9IcyA1Bm9NKR&#10;IkhVeaJupC8FOUakTaNNb2wrDtlHYJsJIEffIxu0TwJ6Zsn0hPJcXJwrB5p2pAlAz3KtWmEzgr29&#10;Pbhz5w48fPQYdnf3YDQesfSfwg+yFkioRlapgsu2gLT5F0Hq3szZsWXI35NWQRymcKVk5nkN579Y&#10;LTduS9IGPFtSvvC9+XepcUgDnm1JDFYHTfEeVlyaqU30Zh3Vy6UyB+jf5bRVgJlDAuRe/Pv0O5de&#10;N6GRlRZgcIkmrtuL21pHk30wznDmNZBFAphZhEEYLzIK8X64sU7ESldmaWiYmqRvRSrZ2GVk2VIT&#10;gE1THthdt95kvgwTgFL5jPaUVdHIyG8eAHPrEvqQtPjolpUk3mQSOSfQcpodgqXCdLAfjcYc3o4k&#10;3vTd3TsPEZjuQa/X49WEMOMUgTqp/Uuppc3gpd8dIADfjw6VFElgPBkw6L/unuHnHocEZGnqLMSy&#10;q9KuXEigR17SqUxqP0kryQb66OglS34p5BqpOZOjtEbTYkd2FB5vLs2zsY4qeG4dPnj/u3x7d3fv&#10;Iuhpw9Onz1gKKmAK19fn4DkN6HV7WP8YMa6DfRoiEBozGCMSgHwKUHt8fw4TCjHneyzN3z/cY2nu&#10;bD6D+ViqTw+GY7zWxnprMOhTu23+nSIQUHSE6+4ltNptVtWvVtpYLwI1UYFOE0HY/XdZmktgnLQm&#10;yPygXm+y1sGr40vo9Udw717IUn5+sSM6MrGQZIvF/g0Eq3T7bkWabrC0WAELdU9NezkCkiQtpzpj&#10;QK9iwNvmnNaAPJSvTBV56fNCMPYWCgynbNtE/KilTQLSxEAYxiHmKGnwz22mu+MEPI7zMGahlz9N&#10;SdIu10asJIGpx9FM1EYiwBgsh1Kdn/0ehNqTv9Y5AAXqVT0hmdXPFSkQRkSGHJdQWeMJVYZy8jiT&#10;zgUjIkjI+pm80fdqrvppSZAun2ciuYZwfHIKn3/xJc6bf+JnjZ7bCvkWwPlFz3yoyRQ9HipEoVCk&#10;gCQeNIkT4jMwgsgsgh15ZtuQf1vTSmr0W08ZYp01Uy4JlvpgTv2sw+ubAKCjJpZtS4KDKTuG2boe&#10;NyEhfavTSiTA25hW7dm3dyRuI+U5MNRpk+enjA37TaTtkgDZ65KZUiuW+k61wtJmiWZZRckUiG7a&#10;k/UGO6tWO2c/y8yfmFNv7/NJ/djYB0DZtIkGQFFb0gySIVTMzWPWu+BFuUSdZn5RcE26jRo8rZLe&#10;JBOBrLaQnb3nScBJdsek4hsgyKawdI8fvctgnKT/wUywl36KmFbjkGZVCOcDBJYDVltvNTsQzCcM&#10;Kslh4DycwsXlCZydvUKQ24JmYw9BsnQ4SOCF1dht2SaSVD569AiOj1+xZ/VPf/MpSzZJYk2SVvIL&#10;8NFHH8Hh4QG8eP4MTk/P4cGD+whGAgTbewiEa6xBUK22se46vP/eJ9iWIZycvMA6L7ESH8H6DEFz&#10;Hcj23hIumzaMHQT2DXKR5jMwq1bqMODQh+SQ8JSd/R3cuQdnp5fYly733UXgTf7hhsMZ24GT+vVk&#10;PMVrTuHq+hRXIiyn6kGLwr/hONitKtRrLWg3yW57Fz8HbCZBfSeTCNKuaDYc2N3Zgf39O7Db2WHH&#10;cwyOWVgs1d891wcXwXAopJNGisfg1ivg+m5sh8UhEeeJ+0124eT9n8bRJAYoEVAkjQftiCQB1EMV&#10;ptGK7fRl3Hgd+lN5kKd3Q1MgJgGEUU+YMDfQ4EOTUPyvkPbzJOHmOPWWw0CX5mbMQJuMdNGzs94G&#10;tfh8xPljwpF8OsxkG0GHsZyzk0fpEFW305JhGuUCI735MzFg9l1Xo9aiUIN/O6qPVP4pF4cPBH2P&#10;wBhP2UYiFCQBYcsoCqF0FEhk3nQWQN2r4PMy4ef88TvvQqvThpcvjvAZOYcpPkfklFOG/ZPPpoju&#10;ETmZjDUBKBqINjfh3hgqbGnidFHi/WakxAESRM4hMx/crkMCpOjZ6MC1NAywerZjp7T6e/28qfLW&#10;SBKovZn3qGyKnC+uMgRvd5ffrJTJCn3bSYDfp3XStsiybZ6Zl6+/2xF8LpS7lVKSj1+WnD8L/C/U&#10;ngX+jTVykSyWppibp/UX4qx+55HaiXxvoAZKmZSHvzf2AVCm4nXt//PyZKvYL1y9UM86N69M/nIL&#10;S7ba5KYT7jbyF11DAAuUdSqpmbvsCXzGdu2tZhP2dnbh5PQV/zYnCb5bxVeN1etdfBGYHo9m0G63&#10;GbD7FYel9ySt7Hav4NmzJ1hmFd55p8LS+lDFXJd23eRhPmB15f39Pfjtb/8VAckRq/wTEdHv97h9&#10;ZNdMf5M2wp27d1m6TxJ01yGNhBlLzokUaLVecfg9IgL6fVKtroHvNRHETqFZ34eKV4NGbQ9fLTg6&#10;OsZ3l50GugiOSKPe9xrQH00QKFGovxH2YwqdnQPY268g2KeIA1MeA4qHPh4NOBQijRyB/d51F38f&#10;QbWGAIoiDxAonI2hVtmBO4f7CPBbWIfFdteNms+RFQikVbHvk2nA4K/Rakh77lodPNuO7eFBeo2n&#10;cQV2QDdhImUeUKNpCRDRmKbBNREMp8fHrAFAiQArgVGtWq5ZYA0w2OmfDtsnJEDg8kAoh4BKsm3b&#10;UT2aREs8a2Arlfl5JNnX9S/OaUtdE7J/Bpo7liKHNAEQHSgtCZoiciHaBWR7LaPM9Nqi26qfi6Kk&#10;8Zb2ORD7EgBp+pIiNKh6UuwPNWmifgv1eCVUzC1FgNkcMtCGeExMEkabG9BzEqY0KPR6pDWZePxI&#10;eyV04n4KyfTTs0sA33dl5IE/+MH34eNPPoHz80t2qPni+St48uwpPkMnTBTR3LJUva4rYMr3TpIZ&#10;pK1D99IFa+EQkAbWMTLLH+vX7eTLsnKVIAuFw5oEyD4HWdl/CeMbQ3AjMi8um25fArNSDUvu77IW&#10;lL7/kSRgaYkbdnu7Y3Z7GoI3VoN6XwQQ3y4SYNWefHt6vkm66fn9tgK6rSWRv0/FHubTD2Lsj8bK&#10;XTPLSclf5/6d2eoVNAG20wg1jpHOZ9l88m1T/LdVHwB5FW6beUuSChllCj2rRerr7UYAWPV3DSpE&#10;wUO3elpWUIkDTdGvS+6/lGRK+2NSY6cVgQAuOc6r12vsWOzZ8wlMSE1fWCzNJkl5DUH2TseGy/Oe&#10;lOyTdNz3ObQamQqwrT8CBQIVIDwG5XfvPEJQ4fPYaamwjvVOAJ/si3/72W9UdIA5+BVXgu2xjaC/&#10;EvX13v37MEKgcnhwF9rtXWxjGz7918/h7PSn8O/+6i/h/v178PKVDJ02HEw4TGDrwR5+7jMJcffu&#10;LvzkP/8D9ilg6Sd7WHdd9k1AwzGekjlEDQbDGY4BQKu1i/maMOgN4ez4lEmA2XQEo8GQna09fucR&#10;nJw+x2tdjjxA9uAUsWBmzaHSrsNupwaNusMaEzy/xBi6V1fw6ugIjo9P4Lvf+wF02m12Yuh5lei+&#10;SeeHFgOuEZZnIZhvtTt4D6oQsjlEwJEZyJN7bAHA4vcYNOM7aSdcXFzgffOlNJpUyB3pNT7B6xog&#10;MwYtIhJ3CkUACAP8G5kT/DK/GJkK6fROAWZylmgbRIWe3/SR2qVfjnJQp/0WLIB50IuuSVUvoilT&#10;YyDvuUiC6mR+8/dIIk4mCiI1XiTxpzCGFEbSmnM7QhVlw1xTJHEQ+0VgcxoaTyW1t4110bathXaa&#10;hAuXx2Ee7ag9odFWqouIshpO4hmHEPTZTwCRTDTG5EBwB5+fR48eww9/9EM4OTmGzz77DL755mvo&#10;da9Bm4NYum4sLyCngGEq9GvGEmUpO4iU4PrW06YEclFaqTixOHtv45hSfCDSz47a38uUB5DelUvm&#10;zC5rq6mMJsDvOF5YNZU6UOeN+xZIgG+rRG8b6Xe3568/RdHBVtAguDFgmrkEC+Mty3RSLH6fbp6Q&#10;IbtBkf1aSBSFX87Isl4SqfdV0+t5EoTJ41twY9FpzPNner3buglAUXnrTOBVGaIkn2wZf4jM67VK&#10;bV7dafJi4dplKj4ZRccqoMvHo5hUKCBBovyFpWe2o9yiI6J8BEJISkgh5Uj6F8zJwRg97OSNPYR7&#10;9w5hOKrD6ckZ+wLodA5gf/c+IPzHvC8RXF5Co9mEnd0mArYazGYTvi+VSh3IczpJ7p88+Ybt8/d2&#10;76gY9VK6GwQTBLcDuLy8gOvuFddPdvRzMYNmq47lt9jh2XRGjgX7cH19xWrN7XYLhuMR+Ahq7927&#10;Bzs7O6wp8PEn3+HQhYcH96CCYJpAPjnbIxB6+L19OD55wfb7reYOmw2QVN71dsH2JAEgeEWXEQNY&#10;ai08GA0Ddlh4sHcIFdeHJ199BZPRACq+A7WKi9+5HLZv//AQQf0z9pxuVcjB2whGoyvo90/gt5/9&#10;DOvy2YHg2dk5nJ+T8zbi73z47Le/gR/98X/FphPa0RyBP3YC5zpqiqqwidcCmo06+K6NL186a2Nt&#10;CgW6LYhC02n7ejKhoL6QQz0yH7A5Hr32ci9UPPtQaWXY0gmfAfD1ZwK+c+X0Lh1RIOlELfagr9X6&#10;aX7x90QGWDEaoutIck19Jbt6rWVA7zXShOA5Ih1VAgg1NjYD32ga63fNPBhgSyiGm9/sfD/s+jpN&#10;GFhWbLtPdROQ1uH0yHaei7OlLwsqNIwqDBUPIWREANK2oHotJxoPrUXB9Sg/DFSvLj/9zOp7Ix1o&#10;TlnsTGSBHnOpXSES2hWxCYHDfgT8qvS94VeqHBEgVL4LPI4qAdD2GtDZ+RDe/+BdJgJ+/ctfwq9+&#10;9Sv2MTHE/tJ1E2z7CJ+Z6QTLq1msbTMPV98TVknLVDDfTACw/THJ6+cm/U/sj6vkg5gysA3NmG9L&#10;Smr4vb52bDuto8lZ+nwZTYrF57WIBDCv1lpWwlhTCqOIb0HDoIjg0Bpscdtg4fNi1hUFbmWvW0MV&#10;/aakoauA2qLz7zKBW/q3dbDMKnnM8SoSeppAj935lqgib99atp+VHd8k0a3aZhlagmoeCwr97HnK&#10;FFeafzINIJLnBn1+c5SKW0LwINRzyueXTZ/BxXaXL3H5PLyN80FEo2eQANntirFXmZQ+05lpYw2A&#10;21ZBywXiC/mM63M0ArSKcl49aenZOhtg1gakQXdZnwDFdRSXUUYjYbX6FsuQQEeqfUsJbMDe5s/P&#10;ThBADxBsN6BW9xkIXZx3ETB67AV/Z2efw9gReCdv+aSiTjbG9B2p8d9HYN6od/D3HoLQATv1q1aa&#10;rEXAIQEDqUpNqv5HR69Y2v/ee+/A3kEHnj1/gmVesgNAAq0UbWAw6DH4IglmrV7hqAMkrSSw/yd/&#10;+scw6A8ZUFHvybkeORAkp4bXu1cwR4B5794dDiF4fv4Smi1pJlBv1KBaq/BC1sN2kJd0cmw2GFBU&#10;AptNDDy3ys7PBiTBJ5MFvH4eVNlsYDIawYunT6FSQ/AWCNYOqDarvPjWa6T5YMGrV1/D8xff4Dh0&#10;YTadq/EJ4ODgPrRbncgR45wAu1KHD9V9JPDLsecdmz28UztDBZgRBsrY78Y8jGTiVgzcyQs8aXIQ&#10;EGRtB0fa1wNpAdjScz1Jjk1tZp1XS+Qj7/xCSuW5jfP4cBRJ+OkzmRcoibFQ11FceSYY1AsSm5O6&#10;Zj6PCAZimbX0P/ksy7VAaPbaiiWpElRnLxXZikaman/xBuIo0oRekqiQi7gclyBhriEXJh2SUf+t&#10;GHcLonGgP0hLxlLEhKmJkG5DchxC2UnV4VDE2h5m0mYadnQCt6LwlJosmAUT9jlBbaB+0DP1wfvv&#10;wv07B/CHP/oh/PjH/wBffPUEjs8vwa+Tw8wpzMgRKJmiBGUPAOtLid++lCaok+9vWlpGTetU4nH6&#10;ffpdT3nL6CqaAKscXbawrJQReL2ZJOPydKuq0G9gWn7f0hLwaMOOCfoFMzeIfpclSMfIUREbTJV1&#10;5pkJDuPzgYhkIZrAIiKfBBGkCSgo9LV0aAWSwpCRf8i/FJ8X8GzA2qfqTKDPKywcMyL/bGN2Ldtn&#10;itPqC0ACoG+BQEy35CY1AbLSxhoAmy4SZcpfxhguU8tXH/KuyC03XfY6C3p+Hsvo2/JNpKhdZeq/&#10;mRQ/zBLPKGdtClCQPT455uvsNNlGn0wCCLyGoctgktTXCQyRpFaE5LGc1IU9VvMnwFmv78De/h3o&#10;dqe8ePS6ffZO7ntVBubaYzmVxVJK3wOPvL7DFD877E+AIgrwooPrcDCdQQMBO0lep5Mxvyr+jO2W&#10;KcTZ5eUl94XAWhXB/2g4gN29fV7gpghcSEPgzr278PLoG6jWK+BXd6HVIYkoSXAFAvYKviO4xiGo&#10;zCpsEsGaEZ7F4QoJpNrs7o2c0yHAr1bg6uwKJmMb7tfuIPhHcI99o5cl2PoaF9AJ94XitIeiyiYJ&#10;1aqP+Vvw+PFDCIMK9rkSAW3bk6rvdDukpFveHyJXvGo1Avfm3Ije41mT+K3TaTNpQiYWMgKDBK4M&#10;sDkUoJLYp8uj0IPklA/HYR6FjpOqYJIkmoNpI683D10Gfaf7xXb9SsNAt8G8RmoXSAJAqF2UiJGI&#10;MIwWVkuBfCvVZ2MRjliA/LTKc2X2i+ql+aYTh14kIkDQvJCO8aQKgI604IA2daAS5qpe7UyRX0ua&#10;osdManZI8w1JgNhSm8LYCLPWK/OzdPjpRvfR9ySxAbzJ63s7Y78cjx4+gP/w7/9H+Md//jn87Y9/&#10;Ar1xICUGRFYFM3A8n5+GwpTw0vZ2HqTXTRH4zxwiYzw2GJbNCf4MCRcXnC5ne4elNystUhux8OHW&#10;G7P1tNQHw7b7mOeLYRUS4I1I5c6KWcRrVMKKEui3Ja1yjl5Fwn/bKV7ncoSI8svsfOpT+vQfbXdl&#10;27DpGFjxvdCvkB36CtYKdfH8MZuO+Xxiu3yIlucV3ON9pw4TOuxaDpue+iTYUY2n/V2GKJaah2At&#10;RkMqIwAtvP/6gyH3SJdY9pyWpe2y0N50UQVrEo9lup0LF0GiteuQAJve/xt3ArgslblByxbCRBm5&#10;12V9r51dZUvBi1SPZO71gXikrra0/3ltkC3YdAIsI1SKTQCSeUKRlDReXV8BmQD0etews9tiyLGz&#10;24bpNIQ7d/ehP+gi0Pah3Wmwh/7r62uYTGYM4LwOEQAdBBikxl0DzyXbdunYLpgH7NWc6qFwfKRe&#10;3UaQ2hl0sM4zjgRAUvkOtJhgYFA4BwbODx48ZAeFg8GA/RT4fpvB6NHREbx69Yr7xeravg2VWoVD&#10;pM1aMywv4AWw1Wki+Edg6Qiss4nguMZmCJeX57B3sM9+B8a9ITOmBEqfPnkK9+48ZC/81IYpLoqk&#10;jUBqitPxhEmBTqvFKtLj8ZSlqaSlUKk4HMeezCoo3N9g1GdwZTlyldvd24NmE8c0rCEIryrP7SED&#10;atZiEMBlgVCfFQAUxv3S98mcz5LElqCQtTqUHXiowDuBbCInTIm2JgTMOPRCxZuXWghyM5hz1AAv&#10;0gzQauTmPNNSZ/M70wkgaTHoZ1OrtmuSICYFpHSaQgDaEUEhn3YC0ZG2gm6vGhPb1AxY8Zkpupbm&#10;gSYtaFvQIQBjmzgr6jebKLBaIPkEAPX4J8F4enzSKdZKMMfVWiBOonfdVp0fkgcCx9ASqVR8dQ9C&#10;BvJE2WmW37Jlg8nOnz4TUUCk37/9y/+Wo2H8b//H/wWDWcCHg4rvwlQkyYfctOqp6JZSLi2xLkrJ&#10;6KJ5EMjYpRbmR3Hh24ZPiyOg27sgmRHx4ebblIpG9XdcgLo0FR6Ms8buBkiAm3gqCuvLOK9lgY9S&#10;Kvpr1lf0/W1K/V+/hsHm9dvG+SU9pOVMKCywjHZEIDB9VeEmsy5JkjxHRNrSQrZKEvpzDlUcEvDH&#10;xbuCZ9EQ9+/x8Bp8R3A0rzmfBWYyNLGy76c9nkxOSQgjzUulluDWffoIo/fqmLDKM50wY7PSuC8u&#10;JQvMy/PyorBoE0y2DgmwSdq6E8B02gZLt47EfaW8djb7o2BQYXlLxyeSBqyYL6e+heI3luCsXqZx&#10;pZZZKhDjMKANAgG9LgHsoYpXL2T8b/yPVNopxN9sPoRaAwFCs8LO6374gx/C3/7t3yGgn8J773/M&#10;9u61aoudBdZrbeWAjFTtldTZVrZ+LH2UscnJnp9CrBE4IRv/alXaKpOPgSGr99vMXHL4OgUkCdCQ&#10;ivt7730A33zzDTx9+hQ++ugDLGeMQI1Av8Ue9+eBDcNxH7q9UwjEFCwvBK9qQ6Ndx95X4fTyhAkF&#10;crLXsdvgDWbQrHlwfHQJp8en0KhRWD9s3ySA8WDGY1WrN6GBfaSZdnF5heNCfguqPKDkCHGECyjB&#10;Xr9Sh4DcKdgeT6fJlDy2SxXqZr0OtlPldZu0DEQowZ9U3ZJwdkw+EELSJ8BFmIA7kQhqztuW4QpP&#10;q4NB8vBKJhQydrz0DWCuTDEYjRdEHQmAgTm2YzqbSAJgHgP2UEUKoA2GkulDQJooBFH5UZkMpkl7&#10;ghZpEXnS1+BfqqULlnDTZ9J6MAFu1jyXwnU5AmUkLuush7r9umQiACSBEW+8MQEQKKJ9IVaRAAAg&#10;AElEQVQAeL4yeWUoDJoaEnrcuAx1RdR+Yb7J+0zq+dJUx+Idhu+8cpaYpZeXHAtJmpBk3yPbFWXy&#10;I4kWPyJ1KAs9WxzCMJQhO+d4ePjOxx/C//I//0/wv/7v/yc+AyM+MNChIN48305kuCyM7EopVVBi&#10;9AvQUvmRW2eMVyg9B/zr7wTcPpdjrmlmW3RaeJ5zowGI3KGw0tfpb0tw+5vOnZt0BVkOwNxU5QqI&#10;ZALmJFm5+PsK50UIC2f48v0AUo3JH68y0uxVtUxftxT825E2xDiwGF5YLiHm5ChXrT57lSO6tnXv&#10;dehm2aboTBjKPd/CH4a9LgTTIVR9PGOJAPrdK3BtPAM3dsDBc7mjyH8+w3DeGZDEi84zIZ496RxN&#10;ArybZtz0/pI+0xb1PXnvYKGB+qu8tWbb3UmQAOU2nbXTUhOAZek2FqCiRdFs/7LfM0qOwjAlmaD8&#10;PqXrWwrAU5K4orYW1XfbjG2pjcgCqdZOwAskkCDAQlL845MzBK0h7OzuIXDH76YjGR4QwSBhlpOz&#10;ZyzV39tvYa4Azs5PoN1pwQzBLUnLLctje39iGHd2D8D3K/zSUl0N3hqNJjONIwTnY9YGmHB7qpUa&#10;2+uTujUBFLY9ngVwfHzEEuIOAnWSilaxPEqU50/+5E/gn//5n2B3t4NAvMbSSyIwqrUqg5jeYAQv&#10;j57DdD6Ew3u7OEj0XY+949cbDQ6VRgQE+TbwXFL/J7t+HybjEHY7+/jahe71JfSv+zDq92G35cNo&#10;2GMnhrW6VM8fDEfYZ5u1DBqNNps6BHNaZFwmAVyvjuPQgCAkh24yvrvvVyGO367szlgKbrNjQtIs&#10;mFvEwIbgEuBj3GVHEl4GnwRI1f3W9vgmyNRznZwKsg+AIIyAbTwfLOWNXhIABOJnwVSBf+ULYO4p&#10;yTFEbY7BoxX5BzAPRLoeTQzQy7atCPjHBAABf+l0j9pIZgvaxCCey0I6EgRj8VanuORcX9yp1nnW&#10;THBPn6ntRKiYpAbj8ITWTUSrKTMOHTlEfmdqAJiqZmCcNywlGbaNdnvKIaSlTAwg8sxrGZlEgsyR&#10;B4OQ5wfVVa/V2AyA+2WBCvkntUEcTU4QCShC/pv9A9C1ngsPH9yF/+G//+/g9KqP82AKwqZy3BI6&#10;F292uunWa8B8Myt9KTnihvnfsmQ8+jE/Ve5MEH9Zoh590nvD0hsDKvPAwqLQTX6tpZcrtH/jvpqE&#10;qdJBXnYmXdaeTfJvmtYVVBWVt60zapok2U5a71zO11LeVDjf9Oe0ADFZQB7ZWDZtYwHRAFieO6Q9&#10;v80anATeyceP79jQatRgAlME/RSeegYzPG8Pew7UXTyn497uqFDDlJfOhnTWty3WD5RCBhIYgOpr&#10;osk3ML9f47q6ref1tjQBNjYBuGmGeKk6uulAA5TMc0Opd1nbK22bG9eefU0RMbGuCUHZtFxDoPja&#10;YhOAmD0LFZAIZiGDzm6X4tzvgl+lEHRXCMR7eM2M44gTaO0Ppgxw9w/aTAScX5wwqKvX66wCf+/u&#10;IYNf2/Fhf+8Ogg5f2rGzCjkoabIEHJSH7POll3MpQaXrSOJJUvl79+7CFea9vMB29Edst0wLlkvg&#10;GculF92Hhw8fwosXz+HHP/5P8Jf/9r/BcqTnePJWThoIg1EPzi6OYTIbgOtbcH52BR62j/pL0nwP&#10;wdAYwV0TARC3B+pgzcfQeXQA773zIYxHU5iO59BqHoDv1uHggOr7GnHYhIkMHDkmMsjOOyDTA3KS&#10;RhEWhAd+pcYaAmJuY7+a2DYcj2qLtSLq9QaEHB5RhnOzlUt/+ns2nXLcecf3eNzJySKNk6PAsiYB&#10;QLO+AiJQzY73hJRYp0GnBv4JAkDPCqGd28Vh+XResiUjkwCOOU/OE8AGrSZPyVMe5k2P9DqZZVK4&#10;PGnvr50LSqm2jZuN40gCgOaLOY8jGzeIbehjYG0supAh/9vg+YtMJyyLyRAilaLRUlICIeLwfpEZ&#10;hCYGhDatgEgzQ4NzDbpZ/Q3Sa4ruo3T65zJ5I3soTTZ0K63oWdIaA7p8M7FvDIoCQASQjixAm3so&#10;n3+tncAmOtgvChkYkONIvKeT6RjncgXef/8xhM9e4TMv+zlZEgUg7kseAVqYfeN0Exohq6Tl4N/8&#10;ZfV976bxRWb5K9R5K/d3wzG4GWDyZqRy5oA32YAckFSkAnDLSRPLpj01pXXH640hYGA7bfk2Px+U&#10;WJdOn6Ps9POiQyyL1Pc3l1YjkAzJd0R6yvMd+W4iZ3+019P7dDJi7VcyA6CXQzqlDp1bAnZ2TYI/&#10;2/H4LEZnTtLUdan/Qp7XbNZqMM8ZljqzvP75nkVUpbXHslq5eObaXroNEuC1+wBYlhZsowCMWNeQ&#10;uCv6yrIAPqv8vO+zy7PiE1qG6kj0TUkNhlXSm7BJCC2h1FJfAYZadoDgfg+vGcJV9whBbYAgYAgV&#10;y8fPDtRqDVxYRmCHNtSaVSyMbOQnLOEnCWm1St71G1Dxa/iS6kXSnkiuVFpzg7ySVmsIpg8PYW9v&#10;F549t5XzPRcm8yk7MCFnZAEuTt3LHtTx2lqlDlUst4mgnTQByGaZNBlIYvzDH/4QfvKTf4C/+Zu/&#10;gb/+67/C66tSLRsXu6vLM+j3rnECTli1fUw2/LQQIvgOsX8kHQ9mc45YcP/ePjy89x6M7gq4Opdh&#10;Csmsgcr/N//mB/Db3/wa+9lnVX3SNKD+yjEacYQD0jqgsHsWLagk/Q+IOKnA7s4+7O0eEMqHRnOH&#10;zSQazQ7MyCm/tisPY1A8mQWsNu9WbL5XrrLdj6GeIe2l+xbG4F1GCgDo9vpK9d7l8SZNAr1w63By&#10;+hVJ7JUkmdhgMk2gRO80PhQGbs4OHAWTAPSuiRvykeCzZ3tHxrFnFGzzO2FFenHoOEu2W2sGsPMZ&#10;uo7fpNM79jege6qBvpAbdh7hl1w79HeLJEf8azZloCkF2jzZCY5K2lkhE5VEcghLSvh1KaxNIyn5&#10;SPNBxKWyn4JUWxe0CKL1xk4AeVuVnZBKxIyCqkE7MVMEgzKn0MQEETRkGxgo0w3qn++5nHPOvjls&#10;jvBBWgM0V4hkoxpJihDivGnVHbizvwO9CcCYiBA3JmnWS8vWz4w1d+UcZa9fLafI+JQSKS4t+bVq&#10;T8SYJ0qve1fKEhoXtSnXHGGTjqywpecJuctXlbQhlscQEbVfxN+Wa48+9GY1ShSM19qpBIFVLGO5&#10;xbQ4s2wr+2dhrscFKXvfMcq5QQn8azXx4FTe5C4tXY/bnZ4cMbRM/J5BIonoHCSfIhldWKPg+HwU&#10;l6PPD6rt+JLWlFIQRl7y5Y/qHET7ZBjGZyzVHyt6ZtX5Ru3JIuViPo4OoBZaY3u3onzZ4xWVIuQ/&#10;OShHXsNqgrJwPiGwpCHEs9qU1f1pnw4mQw4H7cAMKrstqNbr4GiTQjLzxLPwZDTDcyzweW7c73GR&#10;1f0DsEkwA44U0li2MRYhnyUsTZTo7zWWMuzr0o+ZHit2ZJzZubxFIzU+OWtOel7m8tjWEhM8azmJ&#10;bVBGxRfeQNo4CsCydBMmBmGizGygXq7eCB4srT93ETUWhuwL4odPZNSXDhNSJgktChQQSwDXTGGE&#10;XUT2LFc/Lf6oQAp+InvfmZCmAEE4xQVjyE7yBB74R7hwjGdjGAyv8Tupgk6gfEpg3/OhjmBh2CO1&#10;aFJRrrHzO6/ZhkaryWNDse5p8SDgoRddeidPpY7ryW/UhvDo0QP46ssKlncCI0QYBFhpIfrPf/ef&#10;8HeyS/Zgf/cQXNvDax+zc8Hdzg40EICT0xKS9DcadfiLv/gL+H//5v+B//h//0f43nc/geGwi8Bt&#10;BJ99+q8wGFyDRyHscdjnEwuBkIARTKDWqCo7eYclvNfXVwjUBwhoBfRHl3DnoAJ//EffZxLji89/&#10;C7Y3g+uzUwjmI6h5FSYTyB6etCG8inTk51U8Bv3VSgPz7WHZDei097Ht70B/SA4UaSHu8DWe78iN&#10;gcCqkKCccbLtsA8A15+y6paLfaUwcFrdnqY3bVEzVtefR+yvBn9EjBABQMwtveh+EIinaAvk1Z8q&#10;IcJCO5ijeUESeCIMqP7ZbM55pPq+gBrZi88RLM6kJ9nADRThIDdKGrsJttdm1XFbkUpavT+MzAam&#10;0zETBAHOLTlFlfNDAt0UoxbnVaVWk1u73uhDDea1xDsF3NU81wRBbB4kr5UaDPpAAnIz4+log7R8&#10;k8+41oqR11ncN3ZGiJ8n0wkMR8OYLKGppBwVSo0GodqnicVQHg+E0UgRPwf60dR+A0RiidFaAi47&#10;6qELKz4+H6OR6pMVbaDk7NJ2JNAXFsThFpU2CD1/NHd393ajsmT7HNZWcWzB94MCULKbCHp2Lanh&#10;AWxLSKH/AnzuXbh3UIfuN13wHFIrtCG5tqiDV/rgl0OB2+b2aZI6eo1K32N7uc28yK9uIVliFRv8&#10;jLos06dGRqVSRSWvdnWULEl2L+TOOJykAb0FuaWnwWumhMQERRnfmXayWXthmeNHug9L76+SqKxr&#10;WpEoX5htMEFKdtsWyioYX5k/v4BoFbCsGB9EhF5cfhISLZ6XFnb2nCr1tSYJoNewopQcL5PVSrZo&#10;qVakVfinoc1x0wdpY3UR8u+FNpOZWYoEyH7+jDWr5Fm8rBnqMoAfafUV1rp5Wv4IF7VAAeXMfphr&#10;H83NUD1PqXO2WKDIork8t6SpGh4twHfxvMOCiDmeLW3WZBNsgifP+AzIhQT6VBf5uPE9i7XdKKwt&#10;7YFyexZ89glCCfaJKg8jUkD2id9o6QeXNT5DBNa0d2ow7oCnnPAJPlvgCUlp2VKiPdXl9ZLPBlb2&#10;3LH01if0OrB4DeWNNC5BmX+Gktio+vKsRxfNsPxKtQbTSQhnV102rwWlbcnatJYPDd+Do+evoFbz&#10;8W88N+IZdVIl+/8KVPCcajlV1qSdgxQcsSkhCXuwP6Q5TBq/JBoJwhnYvjxTkSNkPovQGYtNNyVR&#10;Elpz7pwjrMx9Q2hHANFMEKl9Vt4bg3FIkgHRui6SAudEHWn6NX0DUu+FKf8ZsIrK2JCRdaMISzl1&#10;3DRBsCytIs3Pun7V/KumeHyyxmnRM6j5W/7CFqdlNvibEizm/V9SEWTNEA5NZkj9PVw0HM9msx96&#10;0SJKJMBgPMTfsL/DEEYIgEjyW0cQOcW8E7+HALUJpEpk2RVoNPdwESF7fw9cR9uVS+kivZMNM6kz&#10;k2NBr1JnOyWy869QGEAEok0E8RXf4TLIdv/y/AIuL/vQau6yCvbDdx7DvbsP2Kne3t4+hw8kyThp&#10;HpAEejwewfvvfQjPnz+Bn/zkJ1j/FEa4mA1HXVyohlBvVLC9Nqvzk2R/72CPPfaTs8Bq1WGAenV1&#10;Cc9fPMV2NODBw0P47ne+A/WmA0dHz+GyewSDyQUEYsSkw5xNBloMfokkEZbchGi8KbxKtdqAdusQ&#10;+7PPfhGqlRaDzxouyC77S3DVPAkjBy581xQJQL4YQgXo9SExZOd8c+XUzwhd5cgYrtrz+9UVmW+M&#10;FOgOZBx4UulGkF6r1ZTTOgnShQby2rmdbSUOIXITwq1uNpV9tfmWg1Zvpy9cN1AhAkNuo1Bt1WED&#10;SZUs/lsD+uhpUir+cqOIPO+bUhZz7hvYSn5WrLpQID7Uh0pduoifGWsRQOVRhEJpLNDDwlEgBMNk&#10;LleCfxGNgTSXsJTU3zKeuezSpXq/vCwM48s06ZGWnMiNXrcMFJlgxZ+1NofaHMN5mLiHLhNxcYuM&#10;0kFvrMD3QN17tUXakn1hTyFCVOQ81Y4IM07266zZiQOvBj4ZCFUk/lxl/bSMf5NlrZUWnEQt9nmp&#10;hCwzV/L3wiYsGeYy28umu2u25FP/ViZ/uXYmyt/ykcBsw+0p54lIG8icy/ozzw1F9MXzxNzwM+Zb&#10;5lkwSaxZC99EuUu3fLEMq9y9Ll3DbSXBQC35jVqLckYpcd2Ntm15umnwb6ZsQmKTFpgjuDhHo781&#10;qa5+jTUg8Rxpy42ed6m5FGiwRHoe6i1bEttz6bCY8Tn+RgCZzpiWJW3dHRZTaQ07i0EuRBqRmqhL&#10;tokJiDl7dwZLmcTJMLlyL7eiViuy3rKiJ1yfVaJnfqngM/t7Nk8M1dolRCT9l+fPkH31+J6MBkDj&#10;sLPb4f6yDyYQLFyq1FqsWXv66gQBuYA6md6O+lClfAjm/WoTX1Xpt4o7Js0BSABEZwCXhFF0zqc6&#10;SSsApLgparGQfpv0eUsCYnVWy8MvpUH3ZgR+UVUaMiWbl6aitrEGrF9CUgMgYyA3tYHcBvhe114+&#10;/VDcHBGwnGXNvn49csLs182Pv57BeSyY/I0AOTngs5SKPknS/RrAcOywZJGACtnKz2YyBJ/r+zIW&#10;eBDA2BtDu+PydTVnDu2dGvgVkpb2udZ6rSnRGIQs+Z0j6CQv/7QIkRo9Adaz02P48ssv4fq6i2B9&#10;jEAdWDJdb9Zg96ANE/zCqzgwno3A8RHEVipwsH8X9vb2GLSSnTupOnV7PQ7/RxoCH374Iav9v3z5&#10;BD799S/g/PwUev0uLmJ1JiFsy1fezCk0WhVBeht/v8J2ztnW/fT0CHZ3DzgMysujr+HFK8Ht7Hav&#10;sCcjuHtvD7okke1PoNXcgbOLc174q2TTb02wHOkDodnahYPDe7DbuY9lkXPABtTCCpMelrCVijbd&#10;a0cy0Oq+6Xsv/SF4fG9kbFYF0oJQAT47OnxJJzDSayuRIi6xshzST0Cz2WAAOycNAL/KxAJop4Og&#10;nQqGMqa9Au4kwRaI8uk7sAIcuwmrlvFcoXxK+k1Jag640kcAOZGxtYp/oIiGOY8PaRfQNcCO5tRG&#10;C5JcoDEgNXu/IlgDRINrqYkjkmp+kFwbEkTF0jXDMl7J79P2+roeDv2IcywhwQFQTv6SL0kCxF7/&#10;F2pXhxjNbgvNZhjMNR8soquUmqIjtRnYZh902EMl+RfSjIfq5HoFpNoEbCYTESQLpKB5SEk3WGlR&#10;qMu5HXOIyQdzRETRippMwvhX15OQSqbuX3ozTs+HZckyChHqbBYWLLFF67MEW/ZGZ2BzFmT+zsO5&#10;SFwkkwEIV9gueK5E60b+NWYN6a2kCPyvktYhAaK862VbyJy9VCylYIp/Ldi/LSO7BgtWibsd/5qi&#10;8DLBv5lMvyka6JpH6Kx7meq/JeJ6eALJ/Om1ZBHQiEQbzY7cJoiNKtWfctaXQg/ev0NpYXdcopWQ&#10;zpkc3wzCSkUlMndUUysgmlZKNY7V9UH7vxFSU0OA9I1kqShJIP1M2bgfTmYyipXMI8BH0E9X2KxZ&#10;N5dgWJVn8b7ocFtCSxJDpOAl1Aod8/MxUSesOWvL8jZAoFhoYGsxMOd28kPm8llK5lskPczxTQxX&#10;JgiNE0eNCuX5T46JOmvhuTaYy3DUliDtWAT21QqTAYP+tdRYxbMbmeniZg4DNhMd4zUuTBD80+ZO&#10;wsB6uwMWAoEJRQJwfNYGlZKbOY/xLMTxckjjIGTNYCJhXB/Hf2axmaulzoeRViZ3hjQ2XLldCT2y&#10;uTtQ/IswBqRkKlx/V8ZWIvX++pNrcsHrcbnFaZsAdV0ioDh/HoWUXUY6ldlss3OJcuVnHpDy2c5V&#10;0vJpWAz+NdiRqvo2S49JVYea3Gw1YDC65FpcTzofo2vZUz8uqrbrMlDzXJvD0s1wwXFsBIbBEGbz&#10;Ef49wPXO53B3oXARdEpb73MCyVhOC8tnbETS4GAKT598DUcvX7LjOun5n0IDOqxiu7vfhhECzvEo&#10;wGVphp9H7L3//v1HLP0fDKlNHpycnsLO7i602i3pGBDbvrd3gAtel538ffDBx/Cz//JTBPGX2L86&#10;gswqvPvuXR6efq/HhMTZ+SmrR0mgFMBo1GUTAiIzWk3ScsDNwsXFsUoRCDxwYR/qlTmW14Hr/hCB&#10;7xT7tgO94RUMRzNot6uwu3MA+3uHrP4POBbSyZ8jQxlGu4o+VSXV3Wi82W7bIZU2GaaNxtxjz60e&#10;O83TIQFDY32Scdw99k2gN0haSjnqQKXCGyMIoVT1Vf4o9F8oHccoICZEPGdDZRvOnv5txbqD9iEw&#10;Z9MOejE5ZFsqfJ7gz6wCxp5p4zCBpCNG2hegyQKsZzINoN5o8r3VqvnRpmmJmEU2nwUR29NHFv9a&#10;QhuNr6Uvjh6PJctH/BypfFMVAQBCM7yhkjYotXv+GaSqYbhkfTAlAMm1RDUsQkayf5oUiVGsxOYa&#10;0EuNCjvOG30votCKCa2qaH0wN1eRIAKYyFDN0Ad40tSxAjo4ufG2mNFVLVzLHwajL2bXDXJk4afo&#10;cz5wKarNilCIlEAU3aHCu8eDvilMKDYAkHckf5dIkgdZ1xX0gJsfOw8trCF3nLYHkjYhAaIyVsy/&#10;TJPgpjUkTdDOACQ9yhm3VIP/eOnafhuLrFp0jbJpioS0NIUBkHio9NprxW9mEpqFWKVtKQ3RFXKm&#10;a1f/isQlq0/B9c6zed+V+c2s+abgSO6pMbFXZbWg3Los1d+V81zQQgAFoE2KS/0jb3vI6ze/BPmm&#10;cVTkJNKUnLG5nETrgs+WviVt/MlUgAURc1L798AjU0TyceMpjTqt9QjSlJG1HyWDDlZkKqj7ZIG0&#10;hRdSU9ZSvo2EXkelNgztfRH5bqXGQ0XysRacDiavi9en7HHmOEGK+I8UWbiJIZMb4/EAGzaF4eAK&#10;vFYNahSBio5bOOyVRg38uo+AH8/HCPznNRvmkxlcXlyy2e/9d9+Fql+BAM9oHJ0rlASJRwIGCJjg&#10;ADJPZCJmBpNxH8fVYu3agBUQ8Izg2saZ1lyx9IMWZvRL73mpMcv429q2KlhqLSj8/SbqXDG5YD4o&#10;RoP1nFu2htyeulucimyeVs2/HoA3yjL+zfo1v0mq5g01LMypnp1/Sfbc3Po0VbxFaBXe6UyGZiOw&#10;Ty+STn/z9IQl3dpzu61YTgkuSWW+iutMANVGlQkCWnsnsyGcnr1gx3jNxi4ujFMgZ/GYg0PkPXny&#10;FUuASQOgRuH55hP46svP4OWLZ2z/TiCRSACnXmGJ8TSYQL1ZhcM7O/Ds2TGMpwM4PnnJavWD4YDD&#10;1GEOluwfHOxj/TPuFzGc1O/nz57Ai+dP4eGjd+HVq2dw/8Fj+M1vfo0Lkwff/+EfMiDqD3vw9FmX&#10;petNBJ6tdl2Ccxw/kvbXanUYjXtY2pRDsQVzUn+fY11jcG2KhIDA3qKIBDWotDtweHgI01e4uWD7&#10;fa8BO50DaDY7Ut2fbMaUgz+SyltqI4lvkZqRlgTPY1x4CX0R6HbcgCMgkPr8eBxwSDe5gdhygwS9&#10;WUmwRyr0h4cH8Bd/8Zfwi1/8gp3ADIZD6OI7RV4gsEhqXLwFEhCwLfa+rx1Ckm04a9WFVKbUBLFs&#10;V6mXKQkzW8jFZBhpDUgTAQd0fF32c0E6d6FyohfMpK2aRbZpttpQHOm4kKInkOd5rMuv+BBBoGgH&#10;FtFiFwEXJU2XQNUy1kJNcMUA1zwwh5qRLgE8tAPCCc2ryGmmDqMoM+sxJxt7W0uxOXxOcpMXcaER&#10;iE1KyuLjtZTqx1oFRAZxHTSGmrxLHYhlHlkGET6aHNCaJMk+xfcu0gqwjDUj+mhoWABwqEtrQtKT&#10;Oc8NM5lq/IkoLwuDrB0nJYkPK/f6dG5tnLDi+m8tfMi/dJkEd0kpS+dV+vr079HSkLdnpn8RC78X&#10;JxE9L9FhOyt/ZjlJyW+khbTBmWIjTYA18pm+BF5HioZXgf9o7ke/WtnX80WxO7Jyj0ARWDO+Mc/A&#10;GTcz7xvZppyqBST6J7+KI9jkpU1NJItSvE8YZmagz83qDqQlsokCtsBYbSFtMn0LTo/FdS6QAOvV&#10;He3TIFf+MFVmgoiy1P1gG3LyRyVJAPaEzrb+5IPJRWA/B5e3pJDPaoTMHTw34WFNkgUgTdno1EEa&#10;mELE9AOZ9kVO7Ahe47nFYh848pwV8npMZx/1jS3PHSSJj4kDAGmWwEyEZjCiPgn1rMtvYw1K03lx&#10;1vwTmkxLDaKtNQXFXPEMgp1aB/MJa3SenR9BxRFQwfPpsH8JtYoDe3hOPSOgPx2yQMbHc8Ll2QWf&#10;y0iL1vF8qPk+VLCrl6dHcH7dYyEXOf+2/RpL9iuk2UtnEXIOTVqf06n0r0AMgxBsRuE6yjmgaWZj&#10;SSOL5L6WxnTqU4aWon5fRfOvXNLnlvLlmj5Y1lqrNgwP4JqDkzxGLf69mDYfwFIs5Zqq//q7ovyl&#10;Du4bpWIAvcpNX2xLmSNkUSoC/+XKDYWUXMqwYkJ5hZd2UxT6C6wpgzHpRMyVWgKkOlStsSr7fEp2&#10;/D57dicCYB5O4eL6GOyXFux2DqHd2GV1pIuzazg+OoeT4zN2LEcOyd57/z0G0qRqT2wlR5cXZE9f&#10;x4XGhVrdBx+k19EmmQLstGA6kZJmKvPs7Ij9BVCIvd29A+gNBnByesa+AMhZyenJCYxHQ9g/vMO2&#10;UPfvP4Rf//pXrMo0GE6ZpRxcXnF0A7o31KZQ2Y3TgkY+CkbjAZtDEIZltXVLOlxxEPDPxtKmbGd3&#10;H8H1iNtxgHXtdHbg1fEx1KoVDvVXq7U40gA5ZCHiJL7n8hXPcb0AqdB6Rtg8GVmhyveBNCaIkSUm&#10;m9W/bbnxaHVzDRhZWo/9efz4MezsYJuOjuAIX+eXl3B5dcUhFqs4TrQV0Viwl/9AvqYBRWgAfBeS&#10;pAVt607xYuU9YRMBHblASKd7NA/I5GA2C7h3HLpO2a3zBs8EwQy0PTtFE2Bm2RachzYjeqQ4ZGQ0&#10;VtnzXB4gjO0ipT1hkgeWpf0kWAtlFD7DEZaVW/Z0Mo3B/zzJXltW3B6+xsqqT0RfcZvC+L4bTnMX&#10;kj6UuioMJznfEexccXGN1CSAJCRsddAG9vnABySzv1a6FksXApq5l4ee5MbrERkERLa5C5tYgohO&#10;jU9C+0lXlbNOLV+7LRU9YsllGfmMBm50gFZFlKqKr00Mfbm9I6992zz+RMDHyjiTZDRA8ks3A362&#10;oQmQWW7q79cP3WRacHpmpKxvY4fiIn52RFEek1YwzzOrnT8ygb95PheL12V645jNkDcAACAASURB&#10;VBbxb8n4LBl1plX0IzJ0O0lrLyxM+bRGVuYQLYKXdEqXkx6bMEGgxQDxdaay6+E6DrDTSeu8xBSS&#10;pr5iZs62kr9FdRPIFnpvJDt+vJvzMYx6V9D08byKgL/m4zl2Tg76XHZmR/6WHFJnV45uWZsd4mls&#10;RRNUEuLUQ4e1Dm1VhyvbLHT7lRCAHOopU0zyvG+LKYk0WFOBTQPYiz6enSLnxSIyY0j1DJItAojn&#10;x+LcoKMXy1dYg9LiMwmF7h0PhzDoXUL34gSCSR9q5OwQJtCoktPuMbzsdZl83z04gGrFxXP5EXSv&#10;u2xWe3Cwg4V6MBz0wMNxDCdDqOGA1V1sczgBe06RuoC1gEH5YJgHI6x7wmTAaIhnVhyPEAGBW61z&#10;PZaV1OjTmh7Zsy17/mcTj6vjr+QYphnv9Z+98uYx20u5YQAT5yKRnE6J65Y0+G33AbBZ/wwHYLkS&#10;mPI2oItNEVtZRFMtKg3+zQWGQD2pvJOEloDu1dUFjMdDfMgDjlMfBBMZPo5ACD7YBJapP55fYbty&#10;Aqv/P3XvwSVJkpyJWYjUsrJ069GrACyIAwni8B6Jezj+aN57JI64W9yBe+AsRuxOd8+0ruoSmZVa&#10;RzjtM3eP8MjMUt09s0D0q04VwsPD3dw+E58twROAcnbI84+WkhM0HY9oyMLm/PSCBURAn33+CY2G&#10;Uzo9PWFQO6HWTkOI9MqVIp0M2oCiDKQDsV7Cyx2pBQUsaCrlMt053KdBb8rCNaR6Fez6Ph0fvaRP&#10;Pv1cUgZGE0XPnn1Pj5884fYVaWtri+7euUMzvo9yqcDgt0+dTpdBppIc9W+++ZZ297YIeVO1WlUA&#10;9mg8E8CNNvgLzbSvPdILAbbwvpZQQiXMiYe6nKtSs7VF1VoTyQEMtFtUqdb5XDXZB2H/YPlH6FQU&#10;pZ5cCd0nlYCrNeUUBgDuTCmHJ6CNEuCpvcDaYOFq7G6YvkK/wbPO4wuh9DAA1BsNMQYMeXEYjkb0&#10;5s0xvXl1TPPpnCaTCT+PKV8TYDEv1wXnwmyhJMdNE/jFYtUV4qogMCR7RgnFfShZLgWUSa4/YuKQ&#10;SyfHK82Wq2xVALuI+mJ4gPEHBhIYEGC8QYQCwKoFxUmY6SXuulVDgB3XbmpAtn/XDY2r57HnsPlr&#10;sI7DEGNLF8oxicedkgiIWBlyxiTB2pIpxiuyxHNCD1Ml1Hr2M2DZvMVzEYJHK5t8m+PvbZSXnjW+&#10;8HtE5ejcfc1InM3blXoCZklVWRRvttjpQpD+GJqBdQ+8d7lIVH76LPT//rrynex8yUnWTnrD/S65&#10;zvuYX9WtFQaVfXdj9/OHNgOsoDbabATYxLSvnI5Lgj02PHO1eRittWDjb971x9truO266nFcpgO5&#10;11w950+xKXL6LwEWXlou1LaPUvBv2T/WznPdxQyYuuoWL+vHTefP9D+lKrk1WK6la37gvk1Twz7s&#10;eeWUN9A3bxJhk4JaWrl/75YQ5sfffoRuvPJqsSkrl450JZGg9rm6+rF1I9joQ0Ba6BHgEdCVbFjn&#10;mA7o4u0z8musH9bLWKioUqrQ1AOBL2toQZGXTLBb6xx/XdA3NQLZ8H2J4FPGAEDpM4pNJKKyxnHS&#10;Oo60Cv/FC15fJ5TzZlTMKVOCmvVZled7zfOrlxjk7WZn8mYz0VW9R7KOe0obMqCnInpW60y+OBcQ&#10;dRrPAyHkxvcTBvWTUY8GrN8XSznWufoS/Tub60i+XN6X6lSn5xc07y5YLxxJqmytVKThRYcuugPa&#10;2dljHbhG5Sr366TPGAFPZiI6MqIvRpMZ+bkKhaxz27KB5EWJAUPfbZBdSJLnvyJnXB0NH9ciAt5n&#10;s4vX1Qa8zT+o93Xef5DtyjKAemHRloDLvUvvL4Ju+jiu8+Zv2v99jv8wm6uJrKuqKr75gLyOD+Cm&#10;x1yx9y3Af3r+BMx4ZLzfS/EUn56eUq1eoOZWVXLqYRDA/eZCXeJkOplKzju84pIO4CNXCORvC5oz&#10;mEQ40GI2p/PojNQyoN3tQ9rd2WIwP6fBYCgM/Lmir+u9g0MAoBagcz7h4yc0nS1ZGOXFohkzEC3k&#10;y6RYqDCkFYtmIYzpyffP6O69Q/r662N6/uIVPebPJ6dt+sUvfkX7+3v8/oSKBXj2A2HDP7xzj97y&#10;d1MGcmfnHblerVYU4TeZTKWc2oLBM4juAMAXM36fiyishOJ1h5AFwSFKnpQY5FdYWMIQ0GjWqNPt&#10;S2gUQqXu3nsk/VpvbDNgL2qGWD8N6ZYwrThOcvB99zezwRDRYNAe8vGzuU5tAFCvlIsC/mWhQmUF&#10;C0KTMWXqs3o6D10iF8gTDzuO22ZhXqnVuI0PSP07j8bDCXU6HTo/P6d2u029fleezaIfi6BHm3Dv&#10;kURAkC4HA6OE5PPPJK9OA4dQ/kjywgO98CFIwEQXaLZa7bXVi5ZvIgg0YY4uo+dJHl+RFx3xdJtx&#10;rRIj5vo8dKMnLo+y2bxdPf8McI9TwwrSG+x80QaAODEIiEITxYY8MQX1mbgElZaX8txwR3uDytzj&#10;qqwzPwe+iajwdDWF9B50fl762SMyDOKyvw8CwLzhZdDtiO010tV2rW/Ty6fWegm89/S92xzIVSDg&#10;vjrd6ajDlCpCKzu6gOeqzSqN7x4K+CHWkuvLqF22dzo+7G+XbVe38/Z34SpV2QewCuI2bs6PH4oE&#10;cGMr3+HxXGVPuTLCxsu+/+mNADbGSFqwBv6ze6rk1Z2Xm/enlfl9w/Zs2PWy/nMNNXZouOVWXfO2&#10;e9qbVTD6MbbbX3RTqsgtNbMNx1wmKW/bvg+jE286y0/l1bRre6K+rkRFesmfZ9JlTAUrw+iPUtYB&#10;r0e9i1P6/Zf/jfJqSPVynvbvHNLHv/hTKm/fIzU3YFs81jNdRpkiY6fXa6qtCCEcPriKWfutsV/P&#10;ASUAO5Z13KQU8G++YrAfzYiWDJpzUyqjQtRyThHSJ1E9SWngGymfbMK+MubzzDqgXCm8ebNrHiIs&#10;8RZ6Capz4fsSr/ON+haV8yEN8wH1uF1wkM0ZrM/GXcoHSrz+uPfRcEizJdJ/C7R/cF9C9judtjiZ&#10;ytUq6/UV0cOh08Ew4PUm1O1qR1rE/wrVEuUC1smDSEr/zVUkUZwF7tscY4JYlFSrY7jrjDGcIJVC&#10;eWtz69I73ySEboDEM1U9PFfvu8Gxa9+kbfip0ejqFl7uudKb623J2GJXLbOXbNd1z2074CphshYu&#10;ttFzdzvA/L7CK8kfVmqDUrA+Ua9OV7h9W64+RqXEHxZE3NKg457fenkRKgy28/EI+UEIgx9KrhO8&#10;xrg9CBN4l9sMoGExDFnQxDQTkKpJ6/JULpZpNOoLMysYPxcsF09Ojqi1tcPHV8Ra+/j5DxQyAL9/&#10;/5BmpuzgdK5L6xVZqAAgDvtDBsFNWjIQLzPob1QqNJtw2wZtGvQ6NBlN6dtvvqTuYEjtiz5NJwNq&#10;tep8Dk+sjgDWAK/Lha6DWiyVaTyZSh+hFN6Az498ZnjsIxai4zHSBzwR7DCEoBY6iM5wfDFflrIp&#10;eK1V65QL8wKukCoAkL5ggFxCBQDuUpAP4nVne08I+GJTPkUZFw4st/Dk4kMURY4FXAN/X9j7wTOA&#10;6IQ6lXihAzki+t/yMeQTQrh03OF5Br5nSt8shM0W4fUAsTCwKPOcQX4Dplflx1Rp5PnvgO4+3Jch&#10;hEUVxhBUYzg9PaPhcETnZ2d0ft7mBWPEfbGU5wzrsKQ0eDPpB1QdEG83PzvkkCG8H2kK4qjG81Q6&#10;Tw+VEDwJT9c1dPOFsowtGAHQJ5VKVfoWYDfixQQRIEhTQVQJIK9mws/CplW2fc943d0cffe31W2T&#10;7IFCgOvrzyTjCIssIiWk75VO0RCvv+EFiGOtKMg/pUxkjXLXDL2GxXFqoFVm6sr32VJ+tsYvuCcW&#10;MEjxHMvx2FDRSCvacZzsn6hRnk3R0BwA+L6QL0rKjh0j0jads2Atxclrulim0Q2SMelpAuAICgUM&#10;UGpptP/0OZB9Mp6XtC/5Fruaqg/JfvbS7iNaWVxTxWj1qRkGgJUfPEO+eJnymub76sgUt973ZevH&#10;5d/7G79f39aZ0q2BKXlyVy2ml2tE67s6+17n1daP/fILW33L9fB7zvk2ERTeBkx/CGzhnmK1D5Ph&#10;SbTRs63Mf1f1z02v/b6bNYipzGqg5xxSmDVhbCx5ySSRRmRkqDk+0xGUqgQ33FamsfOlOf+G/iNv&#10;fQQmcs206VIj14a2bXp++nXzjSRK/aXP7+pJdZvo0nf1+PlGDq1yK6zP+dRoknxzjYH60l9umU5w&#10;2ZneR3++kfHARAOiAZFh9LcOEWsQALiXagFwNHisnyIsnd/rCkJKCIs9RN0tx3T8/CkNzl5TPu5R&#10;0CjQuALX+ENaTmu8Zm1JpSiQJ+vyf3M+71R06IABMPSSWBj1Q3F4gYxYjOexJh7EvFuCtBq59oZ5&#10;F/+g98BZFC9nrLcCLE+pUeA10l/QknWj8Yz1La8p+h/0IEQ6Bqzf4Fw6is7oGH5qwPfMZ7u+m6dh&#10;9AV3zY/MWq+dO9C3UBoxXs5ZV1Cs346p2dimFvdFv6Moh/RZ7qdys0Gd3hmNF1MqlqvUqO2wTlhg&#10;Hf2UdbcCVRslMXAUaw2KQHqdr9N8NKODew3WsVnXPjuiSjGgckGxbt+naB6zjlKQCItchXVXRL0W&#10;8obLSvH9mxKJ0HvBxeDpKNzAy6fljzOEwYYjwSFJFOcJaaPLyii9dix+OCNWajjYRP97Wwf1+zqA&#10;kxSAm3jHMzqWc+F39arfxPNyG6/9plzW224fOkpAra2qt7v+jx+1YDU85/0tNwgZlEdZLD0d+g3Q&#10;JmR8Sjz8ywU83xMhVCkWC2KxOzk6Mcq8Eg++BkBLuVcBaAJ0Y5pNRwzYI5qOllQq1FjAvCEw4b85&#10;OqJer0svX72i1vYWIf1A6sjnQJI3EbBRyBdo6s8E8JcYJGKxWLLAihcLGnTPJOyrWNli4TtmAQ73&#10;8oIazaqAcYQ39XoXtLXVojwLJlg24QEdM4CDcSMIdNrDvXsPqVwuSJi67xVZuM1oyb/nQIaIRYj3&#10;K/L5yoWSCEgVj/h8eWrxeXsXfRpN+tRqtghB7Hk+P0Ai+mIwGIvhQmrIquyC7+bok1H6LFjV3l0D&#10;alFdYbyQqINCoUhhrSaWXjwPCb1XOlSfzLlsfnmqPlpWeL0JgDOjxE+MENrYoUP0dWkX5HaVK2Ux&#10;luwfHsoRAJ6T8USqJVx0unR2diZRAmfnb2k0HgowFu/4EmH8nvzB2h0g784sXD68+2EsC6wNT48j&#10;vZgiZQMZDcIvUSiY9AbDTxFZEGwZ503/JIvg+jzTwDzWFnJ3ttworNNLFqEkdN+Acf0XSb6dkCjC&#10;aIa+j60xwJQQNM9Ucvw9SgBxumm1OE0JoWTBs94Gsl5ByycgkR1a4RD+hChauy/PgHpdGtLLGAjK&#10;pYp+DqbvpThS4r5z4bZK+lRZG4Eyn33ND4IIgMA3lQ50T6VREfJw7JhzGYCdK9xwDXfW/zUwK+OY&#10;rKzJnsp3xsXapZKx4olBzs3pXI282PR9Nqc3uz6sFUV0gNDa2LNGnw23f5OVz7PtWvnWW91n07Fm&#10;vCXBIisXXD2HBdLWU7NpLG/aNi3h6Xfvvza6OdQ32W7qxf2pohhis25vBMhm8+2UlDrmkdQ4Z0HL&#10;ciAU0jI/8SY657Dy5DoDxjX36a8ev9p/N+wn9zA97lwrX3a+bWrzpca8VYvCDZ8vZVaS67dLx8kN&#10;j7MlW+W7D6YP3m7sb9re7+ir7/4mJIFYnW31HzJrJnimRJ80RuqY9YoQjikGjkL8Nx9SAQASPEP5&#10;QHS3HOsNg0GHvvofv6FodE6l4pwOd3ZoMekxcO1StXWfpqw3MbRHkiKdt0/EibRYDiTK9M7dh5Qr&#10;VBmQ5sQBhKpPhTAnPFhF1kUWyG2fL7RDC+mPktvv05zBvBeDyNiT8tQ0H9Ns1CMV8Lpb4Dkas86M&#10;SFhCeqVPhRyvwXy+ebQUI57WDZSZw5kZbCL8bBqj/SlOXmX9jiMxAgY5XxwDSAHALgXWVftL7rNi&#10;hWq1En83pS3WU5+dH1GtHLJ+q3UjpL4ORmOqVRdCdI2ygej3bveC6tsFMbFDH0ScAlIBAtHDwIEF&#10;nX5EFdbVKtxfS75HGFcKcB5yH3t83UjKWgcC3KXfYORh0K9gLPF0mgeICwNNYiU6iXaOmbRGL+t0&#10;1WntK+v5h7TArmzeyuvmX/+4W7YM4C2sme72Y+bY231+ytD929zPj8GB8CE5DK7e0vBkV3HP7HHN&#10;NYOE9d2qoYqBQpF2trdl0k6mY561vhD3AThfnF8Ie/9gwMC31aQcT3jMzBkDZ1j2YCBAvr7o5MpY&#10;/BhkjsZ9GvSGVK3WCXVauxdnMvmRf95uX/B3c/E86zAsXYUAZVqKxbLUrReeOVF8IgbmSkKrwMju&#10;5ViYzXIsXGOJTOgPx7SzuyshTpAnEDqValnagvz2k5O3AlQRboDjd7YP5D4Gwx4LN8VAN6Jery1h&#10;8TCKgGQw5nPPpzBETLU104dRIKQLFmYwKLQ7p0JAiIiC4SikXn9Ire1dqlRqsj8svp5nrMamRJuO&#10;zlaGyC31Iq6GJvX7fQHR8OAiLB79MhlrQZp6V91NabZ+Ox5UbPQia4Cwv6gEIGIB0bXjNYGfeOmx&#10;qAQgAZyK0MeiiHSQeh2L5Tbv95FYvVGCERECIBRExEi/1xXDzpj7Yzwe6dSGWBMZouQPiHjCvJeM&#10;O5TpkVB/MEiaxQ4RJBhDiC6AIQAGELH4kwa+Nn8dy6ML8F05o3PlfWdcXzYXrpv/6R4C8AG6lTJl&#10;DGO9EBtDANq4jKxRR4NsslUaVhcuc21lqAKsBx//JwugAY1xYhDQ4Bv3HAaBqSaR3rNnF1LHK635&#10;K3SpJEQAqFjfh/XyqwxKMIYA+U4rZKJmKMNVYcotae59UxowjlPR4wBaPBxl2usCxw1oPLnvTZu6&#10;IqZb6csQWQC/AV+TH2Q+p95/vfnkzr31a2wGI+l7ifhY80K6VosN7VarP6k1o4g77q5SNpL5vCI3&#10;7HGr97TJO38V+He/s8Ni8yO5scnCacNVsPcm2/Xr6RqAvemZb3jc+67o9jqX9rnIAFshYCkACHnG&#10;KppLlNscOcdeSMncJS3r42u7NDWirl3Uvf7GNYacgeDRdb3gmBSNiHCigjYce3k0xoo+tcmoZq5z&#10;7cnM5VMD5ZW7rZ3W/rBZ68oel5R6/Al14KQN1zkFP4il67oeuORXpSO4xDeM5wCjtoleUyYKAAMZ&#10;HEYhj3dfzSjHgDoGqV3ep9POMXVnfSpVStSqt+jFD18yGO/R3naFmuUSjfodarT2qHNySpWtIeon&#10;a+8/X6Fzdk5Hr56wTnfGOl6BZv0uPfjoY6ryeXyeUxXWH6eLMTXrZZrMBpK+WSmznsntQcj8ErXs&#10;+V8lX+I1NhZVQLQuRVKJqt+5ICojOoF1Rp6fEXTL5Yx81uMK+bpEi6KEcqS07uOFXgLqUweE27dG&#10;gzMRAPrZ6WigKNbpoUIGmNNVEAaDAbX5HmHkmI8L1KiwjICxg/VHRPUK+Ge9uDfosi7rs446YP2+&#10;y1fA7wHVt+5Qq7kjIfq+ODimVEYELbz6UY4a1QoVwiX12495nynt37nLeulA1utKbZfG3AfQpVEF&#10;S6qViBHAk7SKCI4gUz4YGAAE4JIaurScCja6wl8zELpjLpl77zGEr5ofPwXwf1+ZsJEE0AWct/H0&#10;vxtQvUoEZs99G0B+0xCmDx1yf9U53je848cxBLyfgLfPBUBBSp4okhzs7daOAHEpz8YAdjZZSH7/&#10;oDukyWAswnnJExyWRgBG8daSzueBILSK/2g44Fnti9d6NJxJBEBrCyQiOZpMpxqM81avNxlUTRg4&#10;lsiDwA9gd1hQuVzTnn++NgChDxckhC2D4QUWBVaKEPbvhXkasMCfzADKltRs1lnA6ZJ8KOM36PXk&#10;OjBciPd0qVnUj47e6hBLFoL1ak1yohbFGfUYzC9mEU34H8DdpDAW736zucVt4ft4e0yd9jkD/rG0&#10;q9UK6c3rV3xfDfriiz+hne0dybnPhUUR5rF4b13lx4wDW3nBaKrak6/7bsHX6XG7y+UqTcK8PKt6&#10;vcJCtSEMrQKCAUi9NJRY/3k6PE4/4MS/JGH0Fgwr0xYDYLXhhYSMT0CiaQfuTQjfjLGAjLHIl2oI&#10;ihqNupBE+v6BeKRwMJ6phOsDEGMx7PeET+L05ESMA7EBoLYiAFqCCAcrr1ABACSAiNqwoX5hECZg&#10;WGwngS65p1SckRXWOKANGn4mAmLTbLlUdTEeYs+AYNy/lLqJlklUgOWw9s0+migwMt533/S9jcLI&#10;Ev84EzADf1VSPkiRJQP0zKLoGaNAGkWvDUhyduPxz8DKxJCg/5BaIc/QMMQmHv6kZzyj1MfGDqDI&#10;epj1GCZTtEh8D2IwA1mSl3hvpDeSfk0jB+wX+tVeU+/jAOgrn9Tm7zZhbvcrichwvottQ5QDDlP7&#10;yq03NxnFvnGf81UecOVl93VvIVvcIG3z6s5iWnI9RGvXylpGMh5W5/1NVqT0mTlNWdPAsme6en1e&#10;PfZ2W0qeZUJmL7nWTw+7brat2qw2jm6l+TYCeMz8mHKoZ4684mhKgQp0nrKZkR5ZrhTPeJyJ1kmG&#10;LRp1jVYbdLiE5OoSjo1kXK2D+CufqKfWx/Utx0AaCbTJcHjduVTmrVqLzLrkmld1wab9rzjO3eeK&#10;U+h9rtEV4w1zyM2dv367rgVXb94KQMvqm1c/X7uOWGO3zQuX8ev5ktsvKV483j3WDQs5XnMWQ3r9&#10;w9ek+PXlmx+oO+vSR59/QoOzMp0d/0A7rRKDfwbq4w69OT6m10cn9PAzou2DT6mxW5UqVXAiIZKx&#10;d9GjaNqnYlCjNy+eieOrUatSKHrGnAEu64u9C6nuVGQ9d4b1Pw6ohHRPiXJkxIqoWRbWSFlECiki&#10;JafjKXX7p6R2inyXM9ZVcuQX89qENx9IbyxmUyG5Dgt1HSWJbvItZ0+YhM4TeZnnaY0AduwjTVKZ&#10;SEfwbqFkITgOpgzG67US1cush/I9di/O6ezkOd9HRPu7dXEgwZPPDRKDyjgaUYn1X8U6/3wZi7MA&#10;+jCop5as3xeK0Kdmov9Bp213R/Ts7WvqnjyhalmXk37bPqNSY5t2kXLqb1GttM36n9FnoolU/AoD&#10;JU4f5QeajFuqFeVEvxGCaPKM8UcbAYRI2kr4TWv8T2Lg+te7hRbAbTBOvjMAvT3ovZkA2RgGeYlw&#10;uOmD+xCpDDfdNvXfu1z/NoPyx70nJYDGvtc5wQENhn0JhYe1tFysUq/bZqVDSZ5Ps9aU0noAcTE8&#10;8xELH5aUBcn3UcKSjlBteKtBEgJANOwPqJAPKd9kkD7sUrVapVq9TL1+nzosmADuQSyI6gBxBCAT&#10;0NuzM/Hyb+80hcE/bwjMUK809PMSAkliC8jRjNsBAwOIAxfcRlQfGI+GYqCA9/3O4V0ZodPJhEaD&#10;obQdIBWLzPff/yB57p999gkd7O8BOvP1WBAul7xIXEiEAtIfJiMN5CqlEg26FzTitg+HQyE5mU5R&#10;6aBHhwd7tLNzlx49fEDt9oABKvdJUefU+ya8P9G6JZghFuAPYOl72pYXS16YTvicjidizYVnHcYY&#10;9CX6EQtVuVTWRIWILpDSjJ7x5uhXnAMWV/FYJ+DOKCQqJbADuCfznASYC6A2ufzGKKCkwoMS4W8V&#10;bali4BsFytPtBt+tkuuBbyHPi1JZ2rC3t8v9+5l4zeezmfAHwNACY0y315V+RMTAiP+s8UAMExLe&#10;5icLYGRI7ySqgHSpQf3ZN6kTnr5nlY7tzPzZEF+aLq3K+SZ9FysLLigxAOioBr2/pLuIns5tWKZc&#10;BLbN2fC9dXnhJ4q4ybeP4zX5oEP25UGYkOdYwu/J5Odbw4kb7WBPYaM7YMhBlQurUGi1NyURTI0B&#10;KjUOJCfy0+MMoIDiJvxD0BAylVCyYFMiNsiCRr2IZ8G/a6BZl3VRHDnfu89Sn8W213V5OqqSE13j&#10;Ob9R2g4ThfnOnmJyDRjrrOdrcR/K0/PGGE1U5njnyMxXWaiQ6PyeNe7FtKnv5EgvOSIdV8r93Xkg&#10;K1ek9a8T8L9q9Eg+qJUvNwKnD6OUWXtXCkFX+/qDXOZH27J9uGkMaPCveS6WDDRQXiySUmcoxxUo&#10;zZNCiczzTL1tywOyCXylgF6/s2PHkUsiqJJGXNL6qzv3Eq3OBA2k8zmOLh+7sseKE8vd/Ev67dpW&#10;OSUu0FvXRUvcVjTcBPyTs887D1OPktSx7HbTM/4UprHL26LLw2lDuYSB+3rcxpJOt0D4GoPxmGog&#10;ig547Ztc0Mmbp/T4m39kIAsj9ZS2qx513nxLb4/brJ9GdLizR29Pj2jcZ+AeIIKzRnCuv37+nTg2&#10;itUdvm6BxqxzDAcj8qELzmLWM+tUKpRIG7xjap+dUL+PVMdTevjoEe3uH1JOCIrzwlsULRCpyDoY&#10;dBVwB0SxVLwadHvCqF9r7Ap59qtXT6naKBuhiRTBCc3Hc96vz7pjQUj2dKCgSsRnUo/ACltrYKdU&#10;l/CMEEbIf6LXwfnA+5ZYRyy0qiwrijQedOh19zXrkSNqoh18/W6vzXr6iHIMyJeTPusFrLvkfG5/&#10;hyYLnw7ufEGtZp1yHvizplRmHXG7UaJCKU8j6MPLWKf9svyplu5Ss0p09vaY1YAp7TR8apSW1IV+&#10;1+djKy3GAkibAB8YXzOMRI+P4pD6SG+ds57K/eiDTytEdEYoRgHoooo0FrARlFkVzVoBrx591+On&#10;y1a6fxuboIbbepZXBer7eNFvZj91z+dezyrIH0YQXQfQN20fMu3hsuu/z/39GO1fPV4JEPSl1B+U&#10;yV6XBd/pOW01tgRYI+d+d+8jev3qOU/YiYBwPDuEA+H55/hzrpATgDRdRuJ/ALhG2DyAEkBdnqUw&#10;PLuz+ZhG455E5pYrLDhVjtrn55TPBSJUw6BE+bzP+05oqoYSYo72tbbqw00OggAAIABJREFUUikA&#10;uUMA3cPRQPRekJ6g3ut0NBVAItUDpmM6Pz9lkFynf/7nLxnY32Hh1zAkbhOtNIEsJUS4fo+msylt&#10;8fkPD3aFdwDhlfCsAzypeC5GDhxbq1cF4A75GCwswv4Ko0Q+J/nwjfquVB4A6BgOhnx/dYmaUMbV&#10;53kuiLK53jp8HEJVxXo+CK8e6RxvlG6DlxzgGQsjwDKAMYwifGUplxgbDUYbTb0krFc85EKQ4zme&#10;WOWkTOtQrNjksPuGpVZKyhm12iYTIJwduW+isAiL7lJ7n4233bM5bJ71ulvvtzLs/noso02obLDV&#10;bHLbI7FcT6cTeS6wyiP37MmTx/TmzWt5jpVKmZ/9FrVaLak0QcbggEYFUuJO5wviGSlfW451ZIDa&#10;mCJhyZikn5Kp4wLn9dKcdo4hBUZC6rGAmT7U1RvsdS34N15wZRfzDCxOz0spgJQ+M0aA5BhRACLp&#10;05QqTonRBmk1UvYoynr5LQjVADPNrUNpRR0RYUsMxgnI95zW2D5wtddk3bW8AsZIVOA5XYmXYhxS&#10;npVVafixUWO0YpNEabhw2eWoSK8vv8X6mLzvOz3oggFXEyJjtHDbq39Ph4D7BBwjT6JkOZ+d7Sr5&#10;rShOxnq6v3stb30tUmlv6+ly3Vrlgv91gKtofYy753Kvn77dAKrcW3R+soaK1d/sLtkQ8vV2bsoD&#10;9jLt29j8m21Ky6VESb5mW72Ucv5/9+19dRc7IVY94/o1EIG7hFpMHkJ9+Q81xj2UeaUFv2qZLCXS&#10;PGtw8rXcJ1tNwI659Fr6s7fSfLVui8ig2DVz0LrBZ+WjO85kdHieM0c8k/u8PufcU900GjS7XWG4&#10;UO4+HvnvdP6NM/L6y19ynnfZropA0L9fp3u++9j3Mtd2nteKZfC6Pp2aFDWJpltofQiQr8xyMZfj&#10;dZb1uUm7R/32axr33tKoe0SjwTH15n3WD/o0W0xEL1BeXniHJrMqDUFQPFtSrlZiYBvSRfeMTs/P&#10;aDTs0d7hx3T/0c/oV7/6nPVW1nXbR7S726Iwn+frMRj3wHEVStpr/6JPBdYB56Mh4+ahtDNajoUs&#10;EMYAtZgyiC6yXgRyaAbeJaTCImq2Iumzz16cULvDoLe8pZ0k4CoIIh35yjpPpVZmfTMnJZWFVwBh&#10;8KTXV5nFrp6Y0U9sP+v5B+MJIg/AiTCeDGjug7Dap17nVFIAALqF+2rGYD/vCb8VeTka9XrkLadU&#10;DSvC/wRdGlWcYtZ/+/2OEHcXC1U+dkYvXz6hUrVC23sHDNTLrNvW6OGjBzTv8v1HXfLGgS5JPO/w&#10;c2QdXlUZC7DeEfH8WoY0nZzQct7l+11SpVxg/b5ERVhmuK+UvxA8gNRVAf2RNmkrUwrZ1VIyCz29&#10;zwhe3a6czf9qt0wKQCb033x3E+Hy4+WoX369m4L0D5GDf5N9f8zr/5j9++7tN0qBVdyF9X4hXvd+&#10;byBhTOJlRh3Vew/o5z/7TEKjXr9+QaEfaCHCAhTAC2HeUETFe21C6qCAAKABhNUqVQZ4Mwa5cwbJ&#10;VSlToiRMvyYEJSgRh1z/g4O74hXOsWAo8zGjcZcGww7NWOhOWdgi7FziwlhQgkRF8pO4zQglwsLR&#10;g2d+OKPXr16ycCpSvdainZ1tyfsHuIQhQrzEyA8PfeEygLCFIaJzcUZHR6/p3p0Dvp+xeKnzYSAh&#10;UQtPKwllhKmbdIR5ONOAVlId+B7rYP9fyvnA+o9w61qtIWyvssAloNCANLIs9brywng8FRAMAkak&#10;LGDxQ1QFjCaIyrCeTBgCpBoAxfIb9kcdV+TjB4EGoa4+7FvrKa1CLJ1jhfKMsLr6xrNsvcxWOU7D&#10;6GOxzOolSoN7AFHkw6F96TDUC5RvPOC+aY+W6EaYK00ECPCP+y+UClStVeRZzab7dHr6ls7PToXE&#10;UfrXI/FewwhwcHhI+/v73Lc14QrQ5RG9ROZZY8Z1cyABv97qHLKg1DfGmhSkgf1fp6wo0zeeoyAr&#10;M7Z8w/xPhqTPRhCkfARZ+Rcnx8s5NynchpxRDE6BZSkOaSI1kNeVPJ0CoftEG7ICGSvWu5IxGJh+&#10;S97bTrELoueZNIOsogwDRKXg8yK+lLmc3IFSaZg9kRh5dHSBtdh7FCejy3PGahbgq0B/1lwL+r3r&#10;qdOGBO3xzJ4neeq251dMLpR+55l7vUqJvsqDRchucg/2Vl5Xvl9Z8yTUFeGeibKc/mbPn73a+tkv&#10;U4XSS2XQnPO7ueYqdlsBFdYUduMSaN6GdqzUe07Hvy1D+Y6Kl7Y6GSC7WZ9I+DE2XEITQG5q8810&#10;k0sB8I03G8GxmQNDG5hJ5ng+MDnRC82lgrVXIgKQtCUEW54Y5ezIEYmtVEb+63tzr65WDKHGnWP1&#10;FVJrslH/YAeq4TlZG6me6RqbkmC+N1ZoXCOVEaspCpfrLJsMAWscBkk7L1PovbU9L9u0cfDq+X+b&#10;7d0MGf/6NmfJkyiudRmZGi2v1nk9yYn3zDoGxwtK+RX4kDx0Seh8swH9y//3j/TdN79lHWXE+iP0&#10;lRGNJm0G6B0KGayHrMPkK0VJlewPxrRgvXBr/y79+7/6S3r97LGkiQL8Dy6e8T4BTUYNqtf3hYuo&#10;XKsK0/2TJ8/IC6sMcB9REMGzvU8fP6jwvcLYNqNZf0C9wYUM12qjLtWghtM5r1Mlamzf5fW1wbdT&#10;4HWxwbvUqXN6TJ3+gsYz1h+jknjjQ7/E+nUIbmyql7eoWm2K1zv2zbzFXIxUhhBR4904iTj0bfca&#10;AwB0uBAcAgHLilxE08GC+pM+42pEJYxZB87LMZ2zHqvOiGBUojuMx0MB/c2tOlUaFbro9SUSornV&#10;klN3L05oUpxRnu9LUY7agxkVFiHVtnNULZdFz82XFjThPhmOXrNOz3oY91UpN6VKjs89H5IfL6kA&#10;wkAqwXtCYRxQ2WfdmPW+XDAn/Fvw+r0UjoBYjCY66SOWst02islGRCQRTV46tz8MbE/Ha7r925ij&#10;l3IAvAv4vK23+ioxe7NrvcOBt7zGj33u20RPfMhoh/fb0jZIrrfSJCZQICDYANZRw304YgGQD2l7&#10;qyH14BvNlpR+a5+fSGQA2DwpjGgJpnOfxUQeHnPk5I8EUFZZIM+iKeUYOM/GsHpOqQS2dxYAE+RA&#10;jZei4FRYGNarDfFSNhrbfK0Cvye66J5Qp3PE1zuS6yGUyHogURpuPl0wGB8xEC3QmK8JAP3mzVvq&#10;9iYMHFDnNE937tynSqlGzWaTHj/+TowVoZSaKwvDf4UXgNb2Nk3GIyn7AssmgF4OjP+sYNXqTQF9&#10;8P7CcgtADDCFsnUgnwGYrZRLNBzOBaB8+83v6d/95TY9+uhjBr950sBFmXA3o2JJRICteaKfxYiv&#10;3+11xCiBvsTCAGCsLnpCJogceB0dkJPnNRqPBfzjDyBpKXn1mpXdAuHIIWiT71S6VGulWXuWVUZB&#10;10qgAE1fh+f5Xgr+cAK3tF7KQG2As2dr1esLWzZ+URaNZ1qz+5rIAV8DXxifcGWQSKLknQ2HRylC&#10;nAopFm/fHtFXX/1OiAG3+Zm1Wtv0+Rc/E4MJctYwftCOyKRbJEz5yU1fAnpMiZrMpowCLeH+JP2A&#10;fl7I+HFY5k0OvrL9KWUXfVPmz5URKvNn1/Ck5433LslqVilJozJWfhtxokxZQCk/FOkbEkXfrI1u&#10;hJVcC5UsikXDspsuqEjjiEwOJnlx4lHy9O2S5ZWQMxmvhIwV5O3xygMLfhzzc/OiZDyQl9y1/j9n&#10;SZ1SRl/b05plIiBK7jmNSkiz6w3rgDkoVukI1lUM/KQ3lVGWXPkWOzI4dvgglMFuUDbMLZEe+27J&#10;rtUyYen4se1MOQbM9VfMbMk9J5e2/WROxEt4nFDrmz7wjOFBWdJQd/ysREzY7IuNXhFTBYLMuEjk&#10;jjGmuNPeNmtlbqSmwPV5k17WETKZu7dKrHk+RJmIAns+lfzqHJe9kZWzpt9d6TwgK283H41DY4rM&#10;YHeMBe7zS/r9sivY8fcuZgC3jGUKuu1vMJVJ6hi3scxyn2c7K+0gf50jAYqn7EhK48aeThsTwyPa&#10;o3RJNYnUMSSYqY3DuZdkvK7fViYKaaXNm28lI80Su4iWaZa0TCXzQI95X5eGhZFd6qr7zph3xLZ9&#10;VWbp9KyR1oBMuZDxlibGoNXUApV5tePLTsO0HzLoVldpT8aPNTVm5/jGPvGy31r5nvy2ITJm9VTX&#10;jScjNS/RwX8MPdOVXe6V3u1a1kAE9cAX3SakHD/HGYP1ly9+oNPXP9DR8z/QqH/CgLLL4HhIZ8d9&#10;amwVaXtnmz5lHev4+VvCEh+wDtjvjeijz35Gw8lU1slv//CYollfvO7z2ZiG0JmKFTo9v6BHn/05&#10;ffzRHTo7CUXfEwfE3q6QH8OhdNEbS0h/j4EwgPP52Svq9894nzrNFmN6+fIZn6tEizhPv/6Lv6Gf&#10;/fIvab7UjPYw6p61TyW6odZoUbFSZ7Bclf1hoED4fJW/C/JgzPfTNQbzVRLhlYRzeobwWCsjEdn8&#10;f80LpL3l4kSJtFOmmOP5XynQfDSlM9aVVDSWsH4YAoqFSFJj4QzodNpky/EtogV1eiD2rlCJwfmj&#10;h3fpvDOis1en9PO792l79x49efpal/aWqNdAdD7oy6PBCZ2fPqdKfsp9OGShM6R6pUmBGlM5z8C/&#10;FVK1vqAx6/mjQYeiBThMaowB8hIRHAB2jAfc50tue5nKJaQBFGk0IRrPYkm1EMeiC9CVb+S1lZkm&#10;5SkzA7JzPTMPMyNwdc6vb9eO7E22rxse4q1+ccPj3S287JbSk2pJlIYLXQ1Cb5MegC3esISsHZMo&#10;CZuutfrwLm/PHwM8X3b9d23Lqr5iQ2CvO991nvwrjry8LaTDbrCP5BJ5DKqR21So0t7BA/5YoOfP&#10;v6dqo0lzBvlBoUS1ZlPy+BF6Dg8/LfVk9ENF5UIodesRnojonhILjWI1T8sZf25usyCYkLeEEAio&#10;wAIQIL1W3qdiaYuK+QqV63Xqj4bU2t2mfMGXtIICyhNOJzzNQbDCIH2M2vO+KDiY+yhNhygq3AtY&#10;+BEVMJsu6cUPL6nbGdPf/E2NAWNBvOYgodN51yQArcltOrz/kLb39uj1i5c0myM3CaC6Sjss+N68&#10;fk4F7pZiucaLwlIUFIikCdIBGnUBVhIJoSJuBws9BqEA69PZwiwkNj/fT0j0ZLFLFB0l3lzMIBAa&#10;drpnVIlKVG6U6PjsDd9nRcLaQTTIuJjqhWLyvPD/eML3XoBgLpEaRQKiY5MGAJQa24lvlQ/fUWaM&#10;cNXfaVAeG2VN7EEAv7DCS0UBPQ+0GIaCZcLV4nTuZyBuQnrna3DqaSOIKKSBKfViwqctdwHACfK+&#10;QDgZLTVBzXQ6EwORLrunow8QHYJ82M75Cf+d0vNn3wsx4/7+Ae3xc4Qxp87jCHVnAdgDGxmgtGEg&#10;CCzXgq2965RhtP2gtJKJ8Y1niPbhPfgLJO1AFmMdvREZ2QbjGbziIMS05RiDMEi9/gAaiRHIzD4D&#10;siXwwiz0vuc5oFGXB5Ja39w3SLVBtQv8Xi2WpaoGxruwCCvHAIBTi+El0jV3+bXerLHi4UsUTs70&#10;gWcMC1bh12105EaSZ6/lhJBExvqZKTwjlGIiy1Cuo0RWc/qVAQbWyKQMEkle47mzu0oGkmeBr1Hs&#10;E+PNKlD0giQFRg71XZlKjlFA7xPb9mn8wfPF7MtLqXCZRtqAJVVDWIGDAdSmA+GEMh5CHbIJks68&#10;8YCK3oaIC/ISIiMyM9Vyc9h0n7Q9aGxOGq3nFQyFS32X0nAeP1FggDuMLOjthekFLTfEG2zv3bJD&#10;65FEVjnS6mJkQCAgZyCgS5sTIPfjFCyvbEk0woYlXZi7rQfXGhrMj0kkmLIQWvdJnHw2BhQ32kRZ&#10;Krt0KKSGR/P8HV3C3E7ybNfarPQcTtGYlwFmXtqyZLysb45hZdUb7vlSkW8tZcj8fp3BXwx6UsZP&#10;pfnsUm5DK/u+p8xo0kzpYijIaaO7ktJpcwpZ+Y7UzEQfhSbKxzFc2bSfVPBn7syzrOsrgNTfoOtk&#10;jGCJ0UKXIdSGPL2uKWPwFkovH/JKRwFZY6Ye276MYRYjNFYh9Xgd5NnE3+eF14ZM2VfJsUb7lySf&#10;wcECow0q9CBPXNPVwBmAduRZZ2CdYKbMOqnbCXLj2NRcR+sjntcoG6dniJbx3JGyFvpaeApjOzh8&#10;UHhRGZ1B36GW2zLPle3FlfGX9JKrt61GU+iRtxZk4KXH6rjxzbqxu4Yob9UIYOT2DXTUVeLY1W2T&#10;gU1HjtgPfuaX9NUdJ+61svcgrPCsM/oSDq4j79qdHv3L17+n/vlrBqVaKIMHKeSxdOfwI9Z5kHbq&#10;02isqLK1KyWXIzKpjJFPv/7Vr+n0DFGEx/T0h+c8TmYie0Fu/fJtn/ULn8rVFnUZpH/1L1/RPdYB&#10;d3b3GeCfUm+AdMM90aOWPEaisERPn72kNp+L4iG1+ydUr/Ja709p2OnQbus+5Sb8/fMfaMZjt7mz&#10;R36hQKUysR7oS2or1mB43YVEl8dZsVRlsV8kFCVcKp0G4xvgn4fBjoUKeASEnktK7SqJYgDJH0i3&#10;89wmVjFljGM+IE0oL+kSU9Z7FjTpn9GI7yUMZjQdnxMqbOXKiLhcUrfbEz1LHAIyTGLWvUG6HNKA&#10;de9v//A/WBcNqdng/uixPsqAvlzge2hWJE12q17kds1o0GmDHpzyCm42XzicPBrT0Zs31GjWacZz&#10;qtMd0d0H0CkqdO9ei06O+/T0+yPaAzF3MdCGzQLWxxEth+cUlCZ8PzV+tqxb87oI+h/lh1ov9UJ5&#10;fkQ2qkivo76XM6mrWXkuMsdzFCJKxV/GdKcuh/83Af+r+yh38m8+JHknuypvrT23MQKEly4yl2Pq&#10;W2038Vpfe6lLDC0/PZz/17Jdb3l6t/Otb1cFQQjci2JdSx5Ag1c5lOmDdb7Cr34uR2ftDgvFsfyV&#10;yhVqn0fiVdje2ZGwqsl0RK1anXJFXwDQdLIUm0BciMUjsZhBcEUi5Op8TjCqhiwEISBw+yhvV683&#10;WGhskc+CKL9EeGOe5sIOn2MBUaNasSYkJiFP6mg6oeV0zsJultQ4n85nogQAnCB0v8j/vJyiTvtC&#10;BPyDhw+53Wf0kkE+iF6wyBfgRd7aps8+/ZmUCuucdqlWrUh+1+7eHRGST588ZgFY1N4KT3siUaNe&#10;GO5BXFgu8/mKsm6VGZDhN8wXeIkjW9+NNPBNlFvPhMUZADqZTkRJGvMi8vroJe0f7lK1UaNBn4V2&#10;DvwBhUSRFm+6CuU5+SbcH9/Bgg0eAmHdZ42qVCoZMBCkudfuaEt0PSXKvzLKSfLPU45iYIWnlUz2&#10;O48cm0IiJ7yVcFodar4yTg0K9oxE1g641DO9nM+F/d9WKJAye2qplTnlCXWd5iLQd3V+BmPAOT15&#10;HFK1VqODg0NecO5Ta3tHjAFiYMF4MzT2GO++SU/BFpuIAZ0aYg01ui8khSGKhfEXz9VJORdQoj39&#10;zlxT9t6sQuPMto1zUZG1ZrsgznO6yv6G18B4VGEd11wH+r6Ek1HmseE+gNIaBMk1UFVB7sWkAHjO&#10;5bXXPjJtthZ1uzglZh3jTXd93ClA0QaAiFwjgDbUO15sq9x6jjKckAo6I1TWbGW+jbLocwXQS+UR&#10;M890iUiljTAmwkyXFrXzTp8itszTS60kxAIUQw20oZDFGgioEPJxIop/QKEYG5A3KucE8zPvnjfh&#10;A7GX7QFyDGCe5dQQ7742BFkeBYRNptACz00Dcn2jOldT91+kjQDewjy3SANqO3as0cgaVoyHSFdl&#10;UUIep3PANfiPYUDwjAFAvNAO0HNGZ5JO6ABnfR39WVIYlH1eZuQYxSglp7QGgFRWJOe03CEJb4i5&#10;rjEiSOlXp1VZk2M6tIguCTdW0crx6fsE+Cv739rBlL1rt19kRph7swYEa/Rw03pWjls9P1LZnDnm&#10;u32hYmME0Ipsmm2CeW9vfJlgRN9fakDvbzI+qNQQQJY4Ou3LVQNAFvSvAkUL7jAX5jIHoYhjPEsa&#10;QjIHl/p+PKuMSytJcxTgF/6d160Zfy4iqg0s6qO55GGDZX3EoC/gdZpAZBpqjqKA51+R1/bQm/Kx&#10;DJQWM5bNKMdWFYPxfKIjoyS6SeS6rh4DQ20c6+cD/QMG5gjrjKmjHgmfio4Sgu0gZyLuYAyMFJk1&#10;SD8TuRE/la2bto3feqsRK8oY0bSsyxRmoMxKe8WmMvt9KI1y9Rqr7ze36/IWb5qbstp4sL2ENJuO&#10;JapNGKSCHN1/8IhmW1V6+u0/yXODh7/ZaNH9+5+KvvT9D3+g/rArhMjQM+HVRqTpg/v36PTkmH9/&#10;IkR3Y9YHQeYHZwCqFdUqPu3uHjBQfS6GqL/8yz+jHEosl2t0/+EnVChVZM3Bql6qVGkJAmQeX2dt&#10;1nVHZ7TdDAWcgmH/+NUrKgYlevPyMZ2etYmHLv3F//rXVC+16OOPDuglz8f5dEmVIsoZE+u8c6l+&#10;5eV5LHueGPMxFhH2byMiF/OlRMti5oSiT0ZChOurBYN/GOwjcYiBgBCOMMz/8fBCIvGatSKdnDFo&#10;Z917Eg8YlLd5TrRZHwQn1ZxqtSr3YY4m40hkBcYiqi9pHiPWbcBiLLxM0CEGvB/k7y4d7NVEBwYF&#10;Uy4ciM2nWuJ+7ZxRrYyc/aU4Y0bDNutiebLjGtUPdriv9w6aUnK7Us1JquxwNGF9LM/L3JSiMKKL&#10;7msazDv0yz//c8pVIRVgHGgIiWOENY77Dbxgi8WY26mjXpECjEjQOLL6o56jSRylTZ9IRpodmUae&#10;OXPt3zIOXSMBTITHqjRwSZ1uGYp+2xz2zeffYC6Rxe7mIutdQug/ZI7/j5HL/8dOCVDGk25zERHe&#10;vo0QpWpVxlDnTpu/X8giuZAdAzEEsMxmgH0m4CPkia4tnR4D5rqpe5+TPB702Hwxld9zDPAhpCfT&#10;mZDeRRELQVZ2x8j1YkUgVyxQFYaCekPKr4QeGP5ZIEwjGoKwBJ4OhLoDiE3nAnbn8Kh5Og8e7Ueo&#10;/2xOIhxLpSo9eHCfF4kS/dP3T4UjoLXVpMlkzGC/Sl98/gV98clnUrt93O0LeN1l0NhkAD7sX8jQ&#10;7PH3k3GfBfSScpWS1H2FNRdArM7nh3rZ6w3FW1/EQlLIc7vmQkYYIr9NPG0GrPgO+Pf1d7CmwuuH&#10;EPfuRYdaOw0pmRej1mqjKsAt8Iti+YXg00DVS86lTGg6hCEAId6Lt9jsG0XxJU/ePH+lNr7HlqYR&#10;2VJ7K4qAZwMQU2WfvKwingAAJ/7bqpL2nDKvDdkbvkO6RbSMaHWz6QOyGS+XLYHns1KA2rpIjTg7&#10;O6enT7+nIj93GALuP3ggEQJQFOD9sfeDxUOMASY/P+YxlPV0au9pLIYybWiJSZMU6fxQkz6TeACz&#10;GpxKvDf6jhOzn1LOkmTGgkqNMLY/PWWZriO9DzxtgZd4tlG6MpQ6wJH2grtMwkLMSLraBWu0kvJi&#10;jAe27GOmsfI2DVP1zFJ6HYmUEu9xRCoxAsSUqfPt5ogaa3xySgELAdlIA/e8WRSaAiSylQPMd3Gc&#10;ArzYKtOBKSNlvClyL5pVSPbD3LVGA/yP+eJFxnOA6iLob5Zv8EqJHOOd5ksdKg7gEMJ7CaUsAekm&#10;PYN0eczkHgQw6IflmUgLcfCaB6uNGzB0+XK0vmXr6dfjSoXiBsncu74LzZIcGS+HZYh2zHi8e2QM&#10;OcqJAIARITSpD3oMk2sQIqfrneFro1oSY5ehL/dNNExqwvGSkgppOLbtDwsRUq878n7ts9UKXLov&#10;NkkH8rLNIeezLZVFCXHp5m0TgF1v4+qWhq9nz+McksxxZ/w6p3MJvNYjHYF+fMfrY0FgYGSL1Y/M&#10;nCcdPZaZkwDd1qjn2WimdJ+UdyTlZVk1g2Rbb+UPJdfNGFeUs7cMS3NNUkk0l7Ls+hKloCNWZB/f&#10;GsX8FEB7DAz8iAoKZYEX1H57zuC7Sn61QVVea7vc/2Oek/AEUg6kvxEVaUzepC2GgBLmPYja4rHU&#10;QF+qkKbzmPLFCi3FoQyDPesWfg5ca4RAx/nCRNJIaUXt4Ucpd4kmiE1ZNcy9WKVBScpP7tV2wXXe&#10;801bsk6u9vctXX/rIyk10btP9323VSPS+nmv198vJ1FV0sdYx/LFgpZTLE+xZoMH4Le/eSGh+B6q&#10;HU1j2tmp0tHRhRDd1Zv7VK236Hdf/lZCx3Oid03o7//z/0knpydUrhRl7YMeuH+wJzqfRBRizcx5&#10;9PbkSMLan37/B/r4k89p9+CAqrxGKrGk+9SSdNcZFbcL9Muf/5IX0jG9fMF6Wv+c8jyOZ+MJ6yke&#10;/f7pH6g/HVOxukV7hw+oP3xFo+kp65A7fEiPCgED7OWIIpM+6vEg9oy8DXhtQUWP2YRlIHLzw4J8&#10;VyrCABZLycI531OpGIr+GSKEJZ7LmpQPwUXVp0H3mE6PXwhZYjQf03zMM2bRZ8Dd5vl0TuPxKYPz&#10;Ad25u0c/+/wz4drqtHt0csK/jZBWmxN2/2U0ldLSw9GQ9aaKrGOFPHTLY9apY0l5BX9BmXVe8HEF&#10;/gV/H9Hbl2/4+kfUuXgrkZuI6AH3FaISoYs2eB4XWYb3px0aDEaa2JfPH8UTOjt9Qzl+ffHqO1r4&#10;U/roV7+kKj//MVJ7ERUScH+PerJOBuW8rKVBUBGicIn+iTQHQkbe2g+JM4PI5aBRySJmZoqKaLPx&#10;9wabtwG+XjPt3PnpbTrHLaftpSSA153sXcDsu5DrXZluQJQK1Ju2wVVKrV55i+M/xHaZUeGPB+bf&#10;bQBrC2xK/KOBiS8VAfyizxO5Tg0G45UKwCcDfjDig4APVsrJzCzmYN6fS/418oiKxZKEwCO0FekE&#10;2tIfSm5PwCAWeUSI8Jsz8B1PJ/T6+A39+n+6z4KzTzVWCra2WrIoIOc9YkV1b2efZj0WHu23NB4O&#10;JNxfPCOseOYgiHnf6XzKbSnQ9naLghAW3xm/3yF4zyrVkhAAjoTvoMM3AAAgAElEQVQ9Pxa2VJCm&#10;gJ9gf2eP7t+5R/3BkB7wojMejyRdoNFs8qLwKb148YOA/0H/giosJNGmGDVS+ZxCEAhDRz4UTwUs&#10;u1AoyuWCKOfDYY+2WnmyIdCWxE85ni4MFyxQuH6/3xOPPpSm169fSwjW/n5RyATzuTIrRRrQC1uq&#10;fmBkyd5gIUf5ReTQYZNSjNcYAFYBvQtO099XweraSVxdPYl4SKIckvOtzwtrGNAhkI76GUfSfuWU&#10;HHT/ViWuvY4m3NP6OO45igayaHW7Xfrmm68lTQC8DPfuPxDjFgxd4A5AKUHt5Yl4XOoQ+MD0I8ge&#10;dWkaDZQQEq5DbKMEANjygyl4V+l9K0ui6BoCXDlheQJiJxoiBc86jFWDSDH4+KlyDlWiWCrQYDwz&#10;Z4nMdXSeP6JB5iipqPSvMBChj2xo72q/Oz16yfPajJM8N3ohuf90ERYwYkLcLeGbBaqyICsLwNzx&#10;mEIT7Z0wHn9PGUODrXLO5wrT9qKNafizZ1I5NM+F5/tpu8go4TGJ8VKD9qU29fjGK+dpz4vG976E&#10;EUs1C55r8DDKuI/TEPZYad+/ZwgzbVqLBqa+Adok15K7kOil2BxnUgGkpTqJAIYVtEHzh+gqG0mF&#10;CLn1mGwIcRKG46cQ2LMpJcqmnVijim2fBjS6W9O+V2Yc2geQXdPc/jPPh+IEfNhcav3ejgET4WHT&#10;SSxglON1iDglz5eS8W9TymGQ8cxYSgwRzrANyPRz2vgM70NSBtIofWugzQsyRr/VOWENTKv8APJU&#10;PWPESS+wtsXKHr9uftB9FYiBSYezehZtJgSFybqROSZriHDlbXotwyGyAjY3zGwDZjd9r/WBdJ/s&#10;TnqdNgYMZZRp8nRtcqUjkIR417fXTg1Vaft1Cl2Rf8kvRnRx/ANjnIDyjV1qbO1RUN8SWT0NeC74&#10;vOYrBE5PeP0f0LI/FGfEmOV0noEN0seKec3tM+y2qVLfkxB+GAKWkTYU4LI5iZTSEYoYhzpCT6c4&#10;QeT6ShMswggdMigTw6in5apvxkus1nvyplu6XrjmF895vdXZnOnq2QC0G2iEV11r09Gbz3jtdbx1&#10;s1fyE2nZOuY1rFjKyWd4ihF5itECZ1GLdbRG5ZAOdxr09LvfSy15RKMen70VwA8wjGc7ZR0PRHjj&#10;KcrwjWg86dPOzo4QBkMvPD07ET2t2diiLgjv5rGExHcuHksp6WK5Sa3tuxIl8OL5K4kqwXq5s9Oi&#10;Rw/uMNj8gnW/Ll2cL+nenW1qt48kFSzIBzSYDmj7zgFff0ZfffX/ine+1TygWqnJx8xoCt2u4FF9&#10;u0kTSQGDfmH0sxjRADo9USor+YZEeKGJC5Fau0SUVbyQqIES69c5Plwtx7SY9Gh48ZpB+B/oon0u&#10;KXm1EqITGHzz2lHh962tffrZL/6KXr76ntqdt/Txx59RoagjB0NJs5yw/jxhXakr87Req4mhbiTV&#10;A4jOTr7nvx8EB9y7e4dmo77wKVSLStb147hLJyfPKF8I+b4R6YCqTSDSVjTgfb/+8lva2m7QhOdo&#10;rz+levMOP/Q8vXx9TO2zc5qhXCPrJp9+8RHtbO9JKWmkMYThgp9Xm0K1kPMqbiMqB4hNP2K8wW1c&#10;zKZS5UFZj0hSNlDLeJucqMdpKrdTLeMD4LUN+PW6s679fsUBrh69aR5dSgKYJaC6Yqq/g4f8Nnn5&#10;V5/fhNm+g1ff824s6X6y7Y9D8vd+HeBapKX+vFEcwN0JA8DPfvZzBqcXNJmg7Mqczs7a1GdQBab8&#10;2Xgo5UbmLMBLDJBJQuwCzdzuF8RqDotqqVI3Xssclat1Gs8WNEfeFhj1ZxMp2XcIq28hxwvARDzp&#10;eVbMsWA361Wa7+7T6esqTfpt7SwlvYgjP3e58GlBOuc+ltAtBnQ5VtLz+L0oZC2d8wsd1lcqifcd&#10;OU8xLwCTgb5WbqtAk8MJXXQvhJwQmsDhvXv0v/z1X9M//uY/S5kWGC7gRZuD+RUES6wc9IYDKrca&#10;RsGJeCHrMehqkpryggTrM7evWmmKNTRxgBuPm2/6vlDM0egEFQpmAnYGvJCdn3d4n6JYrCsV7a2W&#10;XHyPkj8XVCZkd6TD2yU3PYqS7y599itSQXL1XVXTt4D75orJqvdfjy/KfJc48WPDpO8ci9QPWJKT&#10;cyl7zCUKdmwUOU+H7gvwCnRe+BIAmIEwjCEo09jpdOh3v/tSqgl88skn9OjRR0LyCM8+7lXK4MA3&#10;hOsjty2fNwQ7ekNkAhmQqZV/z4BH3Ue+Udqt1813FHFtEMi2XSWKsGNsSRRj5zvflAHEeWKVeAzB&#10;/6B5FNL7jyMNGhd83xMYglBJoqijR8QAEIYJYLARG5u260habTSBAJRE6zREXA5LeFKKMMv4lizL&#10;gRcn/ZKEiGvEZy5EDkj1MmBV3iF80ty/bH6qXKe8FcZAQo4xyZxgIcqEb8CnMkSJJOBfAL/UefbE&#10;ACflTyVAAPIxL1B6gXB+P07miUA6j0yIv6eNHyodQwLslY5gkPD7wJI8AQgFqQIjt6tSrlAXLsQG&#10;kJENGbdy3KRbqFWffOJvNwYYY3QiL3120jZlDA+psmHTQjybyqA0o4Bnc39NGlESpeG5apd93Hqs&#10;6H+WeNTclY24cO7RPjvxWluG7HTkkV2jsAVeKsWs4SdwlLx1jp2sXqQjJejSzUtSY+xn48XWsz8d&#10;6xs3lYk0WT+37jvf6GvJnZixiPQOW9I0UWhlzqZ9Lz3qpGFLNJQFmLE5p103yBrT0nQYn1zDtHue&#10;VP6kn1fu1VkebHqBZ5+/mctapkbp+cUoSkbusyzyWS7N5sKFEPLaX+Y11OuNqcjyWp0cU+7gPtUY&#10;BA4qFZoyiJrO+jRa9CjHr+dHL+mAAV65UeV53KU8g8N4wbrJOKKt6iGDgyV1GTgglBqzKuL1IOdp&#10;Y+rcTCdEoMCgh+cYSQnjiPeJqMjngh4xh1fTA6DK6bQZskCDnMiN22+JMVtR8ozWTUTXnsV5Jmbd&#10;UHQDI4ByXq+61o+rXFtvbB6h7gi1RyQjr1fg7QC4bmw1aaf1p1TKRawnDihiOfvizTMGsQ8pPp/S&#10;RWdAdw4e8Os5r3szIcecmrUc6x30v2qtSXfuPuLzlunp06dCbI3s0mXka0b8Qk28yr5f5tYU6euv&#10;v6P/9J/+b9rd3aOf/+JzKhUU6w5H9N3jf6Ze7zUt4x6dwqN+Z4eq9Qc04rEL4xNu5eWrl0LyVy41&#10;aOfXh9SsMuAfTiVdFXNi0JlTsVGnXndIfn7JY6vI91QksOzDEI3+QFRrECghyauWCqz3KfF2S9lh&#10;lP7l+T0a9Ojo9WvWvy9ILTusf7dpd6siM7nVqFG3eyI6Cgij9w/2xcjohwUaTmbU7Q+lROJsEVMd&#10;Zb7nC3E8wVCXYxBf4mt2Ls7pHHxZfI7xYCA8W+rOPQp4rqCvm8063b2zx/p6SNvNPDUbgXa8gMOA&#10;dV6kFSDSdo8OWL8qUKmaE9XgzmGer5unt2cjfi47tNW8T7PeiM7PXlI5v00BdC6es3PV5zuZUaPM&#10;OvAcMrTIxyH6Icf3X9CSMohFPkK/k9QjX/Of2ARFoVc1Ooxr1LbRZ1Yz8DLz7l3G8Oajs2vSB9g2&#10;OL+wXc4B4DTgfUDpj3P+FSv7O0YjOM/1J92uMoDctj/WQ8J++i0NHzQ2egMMbH5Qg4XWcNilVy+e&#10;0Wik8+1zYZF60wtedAskjCmswyGUqQDynlyeBWtFyFaQG7i1tS0CRgApK9EjFkSDIS/yxRpPfj7v&#10;yxdSYeDzz3/OAqNMk9GIBdNUlEPkthdZEBT4D4A6yJvw3SVPcf5cYiEUs9AIgyJ1WZhgBZwtpiyk&#10;39Kjh5/S25M3NB3PqF6viocAIcE6bz+mfq+nFwoGRY8++oi2Blv0D//1/xGm5Tt39gXgo8wdACUW&#10;pMloTAz/Ja8sj5zEeCnlVMr1GpXKUA7mNBx3qARTRDzm81eE7dX3bA6wRyn5nzLEREr+cJ/4HmkK&#10;2B+EhrBYV6tQUHTlAvH8Gm3Pvrf56/CSIEcdzwuebfQ1FlTfhFpmc/HTzSof6NJVQk+t86nMGLlu&#10;c8HlpaF/rsdfUaKw4j4QqmfvSZeWzJatWz2jG2Ibm1B45IlaAS95hSBH9HQ5vPlswePtOZ2dvqXv&#10;vvuOfv3nfyHpAY1Gg5WChXjNAfzRb9J/lJJkzWAAsEDbN6kdzvVNixKvv/5LFd/VfrT/p2kUqyW1&#10;Uo+lZ+je7f1iX0R84HkvIw1W57yYY9zIGXydGoAySVCqcE/J86FU5qSG1KuWsdX+do02uiyhBrU2&#10;DNW6pKxxIzOqEtbiFDAYmCrKq44KSCB+8szdBdDTKSDSHs/SaZh1xBNlgCy5GRlCPuNZ8XxTXkhp&#10;oj149JfGu67BKGQfyDuXrBAh/J4VxtlYDCuY82JcEken4UrwltrQY4Cyb4Ctva+k6cn9+8Zjrzk6&#10;PGM4sczOGk+mYDX0ApMnnIJmbZjztHffRB7YEA3rZ3X9bsYcpeelZyMATPvseNBIJBkPdjjEJpJF&#10;olAsxjc76OcWJ+qUXZD1c0l5GpRjwBFvqrJjMBIF13ZS1mxhz+qYKZUdv+nmViRxx6TtRhfquIaD&#10;1MQRZ86XzjHztFZkmL7FmGxEhiuRNkU9Xreye04KhnslpZ9YwlNiz5VJ8yRjXHIGmrWnJlDSAPdk&#10;7DgGAb2fK3vWt5vof9hsJJRnx4DSqUBajiuZo1nZYc7LYz9EWVMGFxNej4uo646wZ8ji0UiIbkPk&#10;eu9sU+Ngmxi+0GQ5pkatQNW7OxIlM2MAFFbytJyO5Brb1Rblyh71ZiMGFC1epxdCHJvjvwKMbsgb&#10;5nkV+nnWKRDmPNUyDAOcdQfkVMOpsLe7Q0EuoJkhLwTvSiTeW8tbYh/Kpd1z9bZmhLUnU4mMvsGK&#10;u/7NRiPA6kjMPov17UPrpKtzVI94W6goZtlbxLrLDR9PZ1RgUL13eJe+/vI3FMQTBvrb5OWKdHDv&#10;EYWFEjVaOwL8OheI7pzQIprxcx6xrhhK1E2lVJUxjfLKT548pQGDZsj/jz/+lHWlKr14fkwPH37M&#10;APmQ7t57KPXuw1yJjo9OWV+IaToZC5eAQi78pMO6WIfHCY8nVnebraqE5kPPhFca6afHr45pxHpm&#10;oVSj7a19QkRXPlehXK1MhbxP3z/7mopVbtvZa2ps77MewmOxsk9xUGBdIicVo1ARA1xFWIcwa8rF&#10;nDgnQmPUw7o55fnQPjul5z98x+D8lGpl1ldyc7p7eIea9SZ9jSpJOV9KSM+X0IPbrDO3JJoCTqbv&#10;nz0jGJpbOy0a9kc8xreFwE8iBodT7ss+dRjkIw3h888+Fk6w7598L2tNMSywvp+j9skZKb73jz56&#10;yPcBUu5YuMLg2YexoT9s0P37DyTadpv7qt5kLADHXL5M5905/03oo08+4vvbphePX1OvP2Z9P0/D&#10;ixlfL6IiuG78icw9GBQmC5Q6LYiknqPsOP9N5n1J0cM40bqR1Ys8E52zpimmf86wd8yu7zyiV2eK&#10;nXfve961bQNWXOMA2HjCDZ6e2zTuJud/NyPDaje9u6Eie07njO8VobAZ4K9+/pBe/x+DZ+DqzZ0N&#10;qedM2mHmFcDDgichcvQQ5h8GLNRymqwtFBbRsggVpAYUykaZhaU91Epyo9WU0HqEdi+EIT/P4L8q&#10;FtrdFgTKKZ0eHdGd/UNq1uosvEPq8iLQ67el7mt/3GNByQoRcpX8pSY3Q8k31GNj0Dufz/i3HO0f&#10;7jFgJxqJl35B3f45C58q3b93l9RS0avnr2g+mQmDLFjSnz37gZ58/4Q++/nPpVzZ0clbOjk7odfH&#10;L2h3tyWhZE1ue6/XpLCY51d45rkfYoQolShfLbIOr4SVtlzVLOHT6YWEZoOl2PMWGlSwYNTeWzIg&#10;RC94AOzTaV8qHYALAMrbdA6Lco0XpKIYYCwAhiIeJkqW8XQlJG+pYQBAEIQpYehvHNtrAM46k7z0&#10;b22fa0ZQCkqvvtamDfeHkHvtffWklCPeo7xNJOxLcQKitULkgk/P0cLsnIlThn8iiSjB+MVPGCe2&#10;POJoNBTCyBMee4esaHzxxef06KNHVKtXpeKDEPSACCrWbYQxAOMXx2rIoWQhCnx3rhr4m4D9NB/c&#10;IyfH2QAZo9HjSabKnufMP2U8oLFy2LzTkObAMNDDCIU0HBg/hOzQQwRMzuTcekIKaVNC3FCyNJUq&#10;gQupcSIxRmTVyOzmaY+1tjgk92gf0abIB88YL3QepOUNIHNfqLBgSMIsGExI7axRwbwPiWzet1QC&#10;MG0Q0jw/J4pIpMA7wgraEszg/MwHM+oPJixXhpJ2M57M6WIwpikrcBgLODPyQHe26vTo/i49vNOk&#10;IisiOamEwUpKPNceWaQnmWiHHKIq4hXSQ9NGy0Ksw/i9xEOhwSPpHH2WJRpYIxw5MOBakeUOsZQC&#10;8iT8NKzR+vXtXyRGgCiNlDADTWoqK80jTwZw6eeix2JadcIoTbExBJhrBrZ0pGefkvPslH7qQkpH&#10;xgDh6egHlRgeNUDVxgpKie0wLPjGlxJ1YO/QT/oxaY9dD80YtaT/nhm2qMySqTvhRNRoQrzsWM+Y&#10;15SRLxn5kVUIsykDLtgnMycpYwTIXsWJhFiTxfq5xVL+1GmfMz/1/RqDqhXOZFMA9I0tl06EgtyL&#10;bzJCHP4CZY+ybUwtI5sDS7M9dWXEp28dB75jeLERqJ6kViVGITLGexNOL9WDQMgLRZ/l7bjdpiWD&#10;kTxytXkeF1AXfuLR7GRGanBGAQOLfJ7X1NyCqoUmtfYqdM5gHXmBmJOF/BZ1Gbx0T07o8FGLSgwY&#10;I77WgvWBEq+HRT625I35HDybFVjaIyr4ZVqgz8H4DzmvJqI3nPfOyItGtL13l+8sR7aqhjKRLkkZ&#10;2A+NkxNIojLEnJfufUkDskaAy6DK+rV/nC17/TSaJE6qNVjSxSW4WFh2HJ+e02//8Z/o8Tf/QvVq&#10;nkEpA/2xz/K5wiC/RR9/+gt6+t23dDx9yXK9TzpyjwX9dEnNrQYdMCAuFisS0n+P9b/f/OYfaGd3&#10;hyrVKnUvRvQXf/E/iw73++9+L5GphXyV9dtY+IOgl11cXPArrxO9Ej16tMfrw4gePrpPE9ZFL3pt&#10;qjOwR9fvtFqypqAiT3PrgLZ37lJr6x5f6wHrhNsUzcEsOaW7d++zrBpTc7ssBHbVGgPe6ZgWfo0i&#10;pHH6+lnmA522iagYRJki1B3E2egX8Bt1Bz1xXowGFzQZtRmID+jeIbehf0RHrx8T0srCXEFSJWBQ&#10;yeVi4cbgC9Hx2xMpnwzPfefihHWjKd9jTziyqlXWwztD7q8S/dmf/koMsyhLDWJr6EGD3ogWkzfC&#10;UzWfT/m1S2/fnlK3e8H79YTr4/7Du3webkvvhF4efUunb8+4L+oSsbG7v8Ogfcx9naet7QrPuQnP&#10;sTbl6w0Ky1vcnh71OxEFC9alkU4LvTqvxOAR8T0tvIJw+2A9gkPHR5QO642sOuv1xpQL1OuaXnuM&#10;RqLlvOUOSgwBlKyHHwZ3Zkf7VVrTdcde9f2qwzjM2PGu8bq9L6h8//OrS96nwvT92vg+XX+Ds18i&#10;bD+UEeCPEQlg2+4nuc0aWArQUUrI/+A1hVf5T/7kzwikVT88/YP8HoYMUnn+FApgJPWkHJGu3T5i&#10;pTumAoN8LPioNVpkYesvAxqwAAXJyN5+habjORUCTX4CJvenT/7AAqQoVr/RuEPPXz6m77//kobD&#10;Dk/6CYF2e2nKwRmOeyrXUF+1SBddFsCtLRawe3R4r8ttBhjxaXuLhX6pRr12j7rtcxqCzA2kLfki&#10;Dfo9+of/8g/kFfPijfpv//2/suA/50XgmK/xkIV5U2qnInpBlfPkF3KSAxgwwM/VSvw9LMC+CD+Q&#10;qARhjsFFX8jnGsWysKlG0ZTIBqUqK5hIiAJnszEL0Te8KOW5Ld0EDMHSi9z/Rr0pYVXGCZewsMs5&#10;fD/J+ccz1N5/X14Rql6r1eS9/T194Bs8BmT0MUc4+gagXjaqN+XjXza+NnopEiUgC+jRdjsGYSTR&#10;Y9N6ClzDRSoIEe3geqJsdQj8aUPCMrknhNEtBeAveeENhRDo9auXdHz0mqq/rfIidp8+/fRT2tvb&#10;19DGD5NrwMNujTG2XG/g+RmhrEzOr+xnS+YpaxxxoIoFGxYMuvLDRA7YkHRhoHa4HGy4PzYYNYaI&#10;VIHXpFCU+WqNePaYHGqIB0HSzsxikp51w9NbNX5u2MXkuRv7YeJdt32QGqxSEOIpe/++5PxZNKcZ&#10;603OvtKgx7PGAE8DB52fH5D17MODj/xcyJsZI/0JK4DD8VCUsiHLl1dvTmk0WVJ/NKXBaKbLK8Um&#10;RBB/3DdCFoaICqQRnY5IPT6nra9e0N2dIv3tX/2cHhyUqc5KyWLW09U9PE3TJ7R9ns77F+OeCZWX&#10;vvC0SpIAY9JcKJSEEgcyHgJh9Y8owbx2rChjBrGcIWa64d4jT1cHkGNAkEY8LsmUU1Sa1JKMp18f&#10;YxQd8V46z0Kl/m/HjqarSlACwcn+JOMuffC6hGSUcgDY/fSUd+QImcliSn/GZA1iZIwTNqzeGXY2&#10;8iDznXmbvPeMAS2VcXpeeMkxniUk3Dx4E1MK2XanvWHeeY4MWzlHZIgaV8Pn7bkzylo2jclGSAS2&#10;Np2d/7FJ66B0nifpHypN7bRGwsCQfRJZaWqPTU9p78Oe033dLMKvAPwrNxo4YbeakFEZY4BOW1su&#10;o6RVnjVg+9pYoL2aC13pgcHIvNsnf86jwZQBDPBCE9YxFOXgnZy0yS8qqraKvBYveT4G1Gjm6GTQ&#10;YXARMnCoMyBaUPuEwU3Ea0iVQWCrRCWf9+e1+tXzP9C485zu39+j5sFd0Uf6rFvki3UqVpGnPBdC&#10;RRjfzycLenvSocb2PWHlUCJ7nBxjZfvp6jXwqgjP9RUw7f8kKuc9wIlMQd+aEzad64qxfe2WrCLX&#10;/H7ZZ73BToi1CyTRSwG8OZbRC3rz5oiB5ZDu3v+IHtzdp73tLTp+84oeMJjf2W6wXvh7Go7mDMof&#10;sJ4UMjDO87NE9aoC/Yf/8Les/7To+PiEzs/P6etvfkcHhzv8PE/ESBCGVRqP/8DguML6QJ51tono&#10;tXt7j+h//9v/SCfHb+m7x9/Sk8dfcTsu6PHjiIHuG2q3KxJdCK/3bFYXh8zXX30jVa72d/bp4cdf&#10;0Kef/0oIoff39yQ9CXwY8ynKBc95rJZYv3zLOkegHWizIuPyEuuTJekL0e9EtqMMJc+HyVSLcThE&#10;CiUhp57NBmKMQOohol8PdndYRx1KlBqcGpCmxWKD+6TG69+E9faipOxWWF/dbrUYuLdl3iFiYKBm&#10;Qi4IvoRGvUUPH9wTzoS7d++w/t2nL7/8UvovzPEcO+7Qcn4hj/H09K1wBqAsYJl1YaQ0LNSUiuUC&#10;7R226O3p7+nobUzlQoVOTo5Zxz2iv/s//o7OuwN6zv358NNfS0RCpzfDtKf9+5/QfHBK80WRXr04&#10;pYP9GsX+jBYXXSpt70qXoIR4mGedmvsR+nul6FMRqb5IBeA2IRoX/WRjC2VsucZhOwc9Z8yulOD7&#10;ENu151udBt76T7eZiaGVRUna5WXCJrH0q8xFrDX4pgA2c/qVReZ6b3qy542utXrOm4PsVKBdd/y7&#10;huuvLqQ/9vZjRQZkco1NmLFlVsY/WNeQS7RchgzOaxJC1e9d0Ivn39PhnXtUIBKQCxKQ8XTOwmQs&#10;nn/Ur16yEIlZIW1fnMkjgW4GAVwslXnh96mCsPmFZq1HvV+QlHz19W+pxcJ+xAJmMG5L6Q+PNYGQ&#10;z4/qAUsIQ1g0PQZvDMgl1xZ1Vkt5GrFg3GpVaHd/W6y/MwYD3U6P9mvbLExDFp5DUZZR3zdn6s6+&#10;fvOS/v7v/y9uU54F6VjKrDSqJVYWnlL7tCgAC/v1eksJSYIFOWRBN4oXUrovN43FGuwz6NDePoCQ&#10;PhVnVeEEyIVlqlZ88XTErJTMeDGo8v5hoKRMTRzPJMxqGc2kXE2tsS01Ty2QwjOB5xnPqVwuCsBF&#10;WDselNRENuHylvkffxbgahBtQ+iJLIuxBsi+dcIYXUYrrIFvSZ3I/pcd62Y6uWk7VgHXoNdJJ3HG&#10;ljve7BC2XmY5BtZ/FYsBQNrN9ya1rlfL1lF6/c0RDi6hnhnHSftJzqkJ2bQCDmsyDDdoAwxCv/+2&#10;T8+f/SClBO/euSfpASCUnPIzmPBqtTRK/xS5c76uiiFkcbaPDZDxJX/XNzlq2jKtkjbZ3N1Q37t4&#10;Z428itJ71l/ETvkv05dKWb5FKV355s0b6UvkDxa472S+mvJWWOy3mk2pJiFjJAzFMCC5ucZIkcx/&#10;L03FSJ+7gRXKgoq0vraAD+ULeZFuUxq2CsJCMSgSJeSW9tzWoBHkCzSVKn++KEtS6EAYuAOpdCEE&#10;vVJaLCeeg0UMhmCi4SRi5WYhoYHn3Z7Inf5gQL3BSFKLRpO5ePXnS+5vP6fr3nM7Y6/KioWuFiAG&#10;HDKGHF9HYcANA+6TMFemLo/DyRtW9P7+d/R3f/Mr+vknLRJ7G1iY+ZicX5CUEXwZGc+75PsvDXBV&#10;5pGGvu5PvocFy8RcrkmDwZLlzjmdn53T4UGTPvrokFuC3NSJsDIjx8CDARXjcjkXlUYUZVaQ/XyJ&#10;xxs/X2KQ0u5RvVKViCk/mMDfykqlhBkRyjrl8ng+C2E9R+4kSmlZr70GB77kQoMXQggv+WGB3DRe&#10;pqXphGTU/FO+Z1jTtdcFIdGoQoFyiiiTifDdwAJuGCaUMYAZ4kGZfzAU2/ENGYTwV3LSGzwLfZQ5&#10;xo5BkzZl+1YAZpiW4Ux1OldKOEaDrCxKDGG+byqJWENINhRen3uzl8gz1/C99JyrPg49F7z0Q+Zo&#10;nadqc6ETo4E1kEj7XBOM1V+9ZF93W01XSAgE41R+unKZLgWZakN7N+t3Mj/NuXTEX6ojaj3CGkis&#10;wTNIIgUwb7CmBnzAhJX9JXL/56grXqRoHhsDk0JYHMs1EuB9wbIAACAASURBVK9mCYbBbkzT4YAu&#10;fAZueyXy6hWaTAAkEVE3ljW4e35COzkGKB7LbP486p1SXg1Ypzino2cdub+w0KSZlA0s04DlSG8w&#10;Eb6iSu2AirUZlWp1mscVk/+fl3U5Ns/JJ4ec8gq1/zqd2M8YYe1T0dfYZCS/7XY7ToCbbiuDfOP4&#10;ufy8rlEM1aAAiCHftKNWiQz85S9+RR8/fMBjY0737uwxwJ3QZ599Rs+ePmVgD8/zQEr8/vKXD/jq&#10;9+jV6yd0dFxh/Qy8Ty9of28hkZWL5ZjKlYD1wjIDTh5nU5aZ9SLdu3dIlcoufffkBXUuprz/Nreh&#10;JCUCEbrfbneos3NGF13W5yZtBu/bfJ48X2shoLrX7UhJ6VKewf5ui3b279Dd+w+lUkG9AaD9Vgj7&#10;0AXIaZ8s2nTxEhUMepJK2Gzs0fbBpzSO2lL0DlwAXshjmWU0GPCrvK4PUOVqwgseSsPSXMi1y6Wc&#10;EE3HW02pjFAIIyoU88LRFfMkAZ9WIb9g/XfO55nQRbsr86F9FvMayYC6kKdWq0kf3z/gYzQ5H3i9&#10;2u1zSWeA46jX6/HaNpdoiC2+73qtRXXWIVpbu3SBeco3NT2eS6nOfKHK15vQ3/z7/41qzSp99c3X&#10;EkX78F5dSjmeHbfp1cs39N3vX1EfBvm3Pdo75NvhdersfEjbh7uMA+rcpi3qvX1FFydjMY7niqy/&#10;Mj5oIJU4zouxYTYXBkAG/zmWD31Q8VC1lBMHo16/jT4l0RT2vRn5SSleR5J6l4/RG80CY6y3zig3&#10;YkeplCcqGfOOSLX7xStVZmzTNr5Pjk3fh1LFLSNENucNXeml9rSF8F3A5ft5vzfYPj/I+d7Vqrm+&#10;rQrwDw3A/xhe/02b9NiGLtMkRJporFQsi5Aol6sSEdDt9qlRKbPyOKPGdoX8XI1mi6FMCFj2wc4P&#10;A8DR0RsB/tVKQ8ZZkEPIVVEUEzCbIgewxIIvN/Ml/O6s80qsoLB0Flm5nS9mpOaRcADAiQ5rH0DO&#10;DKVCPE18BuUDZd2Q9+Txb/liIErpzn6Tf4ulxmm1XqI5K7gFXAtlgfh8WzstFpQzGnK7q2XkOJWF&#10;dCbnIQd/ILVTL3oIB4slnaBQKogzDW3wc4EoKGfnbeFJKJZLMj4gPN+8eUmddp8ePNCmlHyuyopG&#10;QWoZ51mJR6h7v39GP3z/HS9EAd2/d0dq2SLkajzVBC7Woyqh3eLZh5eSRMkOAhN8azy7oUPuJm1Y&#10;avI7vV02F4wiKQPAc3ZxgH/Ga6UFqS1vJyYUC/is4Ltmzrlh/O5ct2lKMABYEG+jEuINc8QaHFyW&#10;fTdfdpPxYe0cMIQw6kRpQITgIVoACioqRvzAisarl69krKMyBUpYJsqz7yftQmgeCHzks8lHFsZ+&#10;Y6CxHsLEY50YYLWXPwzypL1n/z9579kcyZlljZ3M8t7Bo4H29OQMuZzhzKx9Q6t49UHfFKG/qJBC&#10;CkVIevVlY98d7cxwZmi7adp3o9HwBVPeV2XqnvtkZmUVgO4mOburCCUDBBrISvs89znnmnMnhiQ7&#10;02wGEwGczNyL70DQn+X3CbbPJAmdeKUi3N/xheAsr21kxHSQCBH7KfmfdWS+3L6dH0duqETD2A9D&#10;3LROmpFt3pcSPVvn6YjaHST48qxHKtCYgHJmOgddju2Ypu2DNZETiD3o6df+0QEOqk2cNPpodihi&#10;xHpACx0BRWPHlGNMHEMqIWDK8aJ2bDXqelFKE2029+EEb8EniYac2Ih4C7VxslUbPXz65UOsr/0G&#10;eZmbCc41vqPBWFMQTbcKmd98j2OPtKofdaK9nNlfvCX7xrIpRNNFtPsx/Ovnn+P+gx0NIKcf7eGj&#10;1gh/9dFtL6NniIgcM89WTGNDkKLqXO3KbaUxsFMYy9enXz7Ad/ce48rSEv6bf/g1CmKX2q2amE3a&#10;trg854FqlhCssa/6cOAoINRXNDFONz4zKkYw4qaaF8OROnPU5muGl5cxYLiqSqTTzjIiRFtMBfi0&#10;PBOWgLFmNBbxROackdjFoX43MRnT2pCihzpGaKs8xx/rbemoUltCcVV3rPbNOE2MUytwGmr0eCp4&#10;SZsYtSOBPQmG6EUExPvRnrFTfjq9+U2geH8pocHc31yvHMJ31l1EkC3P2YjpswwdVeP9vK8LIrHn&#10;qaH/Qd8+zF/PJduF5n8a/T3/p4uPOfMUZpwI/mWFsi+CHe3AaehH/33SrJfFjAc5QL16ikmri8iQ&#10;zi+VLdPnFvEasVoyVinOF6VtE+Jhs5e6rJFPvn+O5ffeQLchWKFsC3nPYO/wQGyIJeTMQjo6Vh2B&#10;ciGKtJ3DyT60p3tFSEi91UY0WcLzF/vaZjCWzCJbziImpGNpI4FUOoehZcpn2JFoev/T0iUggp+6&#10;XfoGffb+F3ECTHMKppv/r9c59vwo8THAZdji1biWezCY4TgTbx0xHVGoh7RQKcGuFORfQxWatoTo&#10;2cUMFso57Gw/FbvR0H72DPi82H6Bo+q+BlYajToODg5UhT6dSQlGPVXiDqTwyS8/wvf3nuDK+gp+&#10;9rN3USxdEdy6IuRzVbNYGaA5ZRmK2BzqTjGK3+keC9atyDW20e02xTY5GAguZRu9hYrRpXjjjbeQ&#10;yeewtf1Yg1YUGabOifBoFY1OCmE9q+1p2j0dFPliWbBoUTsQReOyTgj2HNuOZpCRsPc6A1xdX1en&#10;vSXPptdtoXN6hLycgza3JFizL2TejmVQPdpHLm0yP09OjtVZsLQsx8/REXKsTm7qCFBcmljho08+&#10;QbmYx+7ONk5rNeQKJcUvPTomBhNdA589e66fIYnmes2sOXZeaHcPVLuArbmpheG4cayv38Di4irS&#10;qZIcPyXr5DX5uoG15auwnRj2Rsdy7CHu3X+kjniugXnB1M3uWDFvplzRgFxHrr03Gmo2xNjLsun1&#10;JoL95TwWSzjjipVcz0ZHEhRInMiaVxeOkFSNLAY9EJQuOrpW+DZ6OlbNT26gG4Ag+PJDN7/Uys9W&#10;UwgbuENDy8EMtr5sJkzNdPhyfBN/2cejCmZceN4HAL4H+YJPvEqk5sdEmdWsOHOfucSzMgX8Lz/+&#10;Zdfxw50Ds8bpL12v7x/zpVfwIzMM/iM24wTSKwl+5yiwHqugR6PRVCXVnZ1d7RCwePUqRr2ukLa2&#10;kt58qYD+gMq5QoAPjsRQTMSQ5lRttMv6pXoLmXRBPYoEqWwZWGNdvUxWpiiVEnlUxZCf7u6pMB7J&#10;cn9kFgcaZXp8eWlGPT4iBqIvoLWrf2Od1EiA7aTT1BKDhNMTyDmS82VVHXaCAdJZWURkkWGUlKAj&#10;V0jj2uY6dmTBoOBKPpPEafdMgcao14Qt91TJLwt27QvZGGrbQdbt0mEwkGvjwI+JUep2xBjbAl6i&#10;cc1OMGTd9O8+OdlTr+pg0NO6cqZp9QYnqB4fYuvZExVduXvHCJ4sLi6IUW7Kc4so+KYTwBZCxFZE&#10;sZgBvkqQ2QIxFlXiR/DMLerV0ftRf1XUpYq9M+thPD++QkDQnXpKX3fY+lEQP1rhhvoIXPYB32kQ&#10;jlgZ8GjrOJm5Xi965YTa4/lE+CLn3Pzvp3Nqtr7d2Gy/ht84AyYT87uJR4yVkFAJt9sz6f7yrGNU&#10;LHbN+NPMi5FR6DWE2hzbPENTj2tqwQE/1cIKpQwbMXc3iEZO9w09XK9tnp/B5TsA/B2SgcL/wCuV&#10;cFS9138nSrYj0cBBFHimvQXLzPlwxD/07N3zug6zm6udN+isM1djwyh+T2DS/ifa5o3lLjxHJOq3&#10;PjLZHtrqU0hpzGIEW8COAJrBOIad4z6ePN/G1m4Vz3YO0GfmzMTWSJzL7iI2Mxwsbf/kOnEtA/DH&#10;hwr7Tcx40XEWav9nSgnCoNdRO2AHrQxJUI2zhrkLI5m/zaGL7aM6vr73FP/463eRmrQBsTGTVgfO&#10;YGi6kghRH8u+Y9ZtchDJLwcsC4rJOxBCsnjtJs5GNk7rQ/zT777Cnfu7Yk+oHB0TvDZE++4uRkKs&#10;//aj20iMWhjV63j86B5cpoDKffTF9qQqZdz48GN5Bjn8y5+/w2+/fAiWFNTaVaxfPcTHH17F3lEL&#10;X3/5SIFZj5E1GRtDd6yaK6MhiZTYi6hXh03BzX5ftSJGSvpjCvZYSkERxb4AvT4FJf2sDn1EvrPH&#10;I722+YpqfXUUmWQcxWwaS6UcVheKKAogzyYiiEfFTlK7RZ4Je7ZoK0THdPuIxxIyBsaeM8zW+lWe&#10;h84z/i7mjVvHyy4yNe4RT9tgbKL3YTvgYzrjPZxm3AQRfv/vPq1yQ7hgRk0gmAO+zQh+PwOapvYu&#10;iNiG4hCzxRGYdah6zkQE1MwNPj5PzfySjdnp52ImPSh8nvn7mIFCIZt/Ofs8/5sLjMEFKG/GDxL+&#10;TNhpEFwU525fCMbRGaz+CFHBG1EZD8x+oaNKW2WyZEcfv61RPkuIRVTsRCaewK3cLRw9b2J1cwmW&#10;EKSBjLXFlWUMevJeZG6xRrpZOxMCU5exJutzdgnZ+CrO2imUlzawvX+IeDqjJV/xZEYISA4dITiW&#10;EJV+qLuI41+265N/F/6K91PI+Su3VzgBXlsjwHWDd+2G/v/DyP/cenvB737I5gceLG+e6JyUea+Z&#10;RbYJdtD+9fotpMSOVKsHKGSpjTTGlY0ivvjsG/xf//eXYrvG+jdirEa9oXP1xYsdPV5/0BbyS7E4&#10;Wwj4GRYXFjWow3GVlGO++95tbVedlve+K2tNr9sXYrqBs3oKO3s9L/nHUqE/1qnHqMo/HqjDgCWm&#10;J/K7L+/cwcbmithSOjT6ghcO5XtCj1U7a+gUZ2BMS0XdGOqydrg2HdctwbcydjduIyPYly0rcyyb&#10;JekdGz0nvt8TwYosNz2t7mKxsij7JgW3Xkf99EzmQA5nJ/va5ajVdvDGm5va2ahWP1QbSTxI/DIR&#10;2/7Oz97H4eGpOtkpmP3G7beRzhUEUzoolxoqlrhQWdbuCvv7p2i2+jg+puNjC9eu3pb7iKN1dop2&#10;e4TllRtK4HtsIyjz97f/9TP84le/wPrqG/juu+9Q3b+nznQKg8dTCQwEp1uCWd9+4x15N99iaeU2&#10;8uUFWXHHiuNPT16g1txDXN4l18JUtiCYPK1lAYhkZZik5LqTZh3AUMk+eYfTb2k2I8XBdUliVpXl&#10;BT8iJpvNn6v+HDKz6QJn5Y8cw2HNqfBfNHAaOJUvnm/z8/dCd5o7Xa/mt8AtGZwiSD2YPWj4aK8i&#10;+j/MEeAvlKEF8FKbaIX2e/V2cYpvWMn3kgcWXoH9PQLjF3ICuLN7/39h+/cqKeA27w0Ou4X8R880&#10;XxJXpqHTs/r06TOtC7oqxDmTEcAesVDd3hdj1RZjsmpIhcyHfDavKbn8OSELdTKdVlEVenspNFIq&#10;LOgZa60TdPvyWSuOVCalEX8Sh/6gq0SbJQXcnxuvgaSWCznre9i2pyvGg5M5IYt4xDZtrBhpokor&#10;RaZ6w5ZG/ONJC6VKFgMqosu5hmKYUqkYlhbLAsxPxVD01AMcsSeIpsQApWT1SdJzPMDqSkWrdDv9&#10;ri5QVA+GEn1Tr85exGxfR0PL2l9eUzLB6xloGYDjdIXo97G7aww1PdzdbkfT3G19vkNNW2bkk4SX&#10;bQoJclnTPdG04Zi2SDTK4pOZSP88wQ80HCazkeNz737OGeanbs+aKcNGg33dC47lTS2/nZ/jlRm4&#10;oeNiZmRNvZo05mHde+7L52J+doLzul5Ltflz899+q8PZ1FbMZAggcGjMMGsvs2Ko5Dii/awn8Dsn&#10;avo820XJmBMsqqRobf0KNq9dVW86IwV0xjBiyjY5zFKJetdgSjPk+RPBMAsgIDT+E552cgg0yC3L&#10;E+3z0//dc+9kel9O8Iw5Npg1MugN4Ou/A57YpJe6TEeS7/Tgp1RE03eU+KUmcxkAwbN+DXvk67U7&#10;Xo23Gafed43mxjTarHwlGtf1iWRzNGINX0bT+zsDAW37x/j24S6e7pyi3hEyKr8fW0UMhACMtFV3&#10;VNvluY6pLR6NDTh2vf6/M2PA8pxRzhS8+roWPjE0PpkITJR6HDhcFN5zvLEUR0BHmw7N4wYmdEDI&#10;uUftLr7+7b8iOqRicVwjllGvtIHjaEwHgC02qVLE+rvvCtmPCYmP4c937+PO43203AwmkZw6MOJ2&#10;CtVmE98/3MH7N66IXUyhkCuj5u7ouejAyJbLKF+9BjtWxJ1vt/DFt9toDBKIJdjWtIfHAlxvvrGC&#10;NQGFu7s9iNlFKp5GW2uaB0ZYi2VT8iwGY/ZOtrQMiyVdjPSMnD6q9TYisZSA75jY5J6mo0aiWbDE&#10;RVMpHWN7NGFeiDdFVClgp6+EQnTMVK0PxKa1gPGO3JerEdjFUg6VYhqriwWsLORRzCa0ZIFtrqKJ&#10;iQJ0tlfU1omTkYrNsqyA45cZXVNRQstTxYdx0Kmdi+moC7fiCxyR7hTqzSrcWzM/BR0MAlvjW6hZ&#10;h4F6ldyp7ZgSw9D8CObKFFj4oo6zKOMCxGLhQvsWOAUum4aXA73zu1rmRO7cAX8shQtniE3txlRV&#10;wlz/VBTY/NbyHEkcU5ZG9Ie1Oka1GtLyXuPMrFP2A10DNSrset01LEMWHS+dNs7ou/xhTebLxE6j&#10;P46oLWieNtFqdlW8r9np4NmLPcEHOVy78RYqaxUhR0Jg1m5jv1pHtrKGykIZiVhU5z3b/rk29X6i&#10;rDxA1AwOWHNfPpsO61/8uIf4Ovu8zAnwukTeCpUDBKP+Jds5b9NLjvzjN66fdMDaXtaPV4ylZVBc&#10;e7udGl48f6yBnsbZEVq1YxTzYpObxzg7OxDi7urcpNWmkCs7UJnuGK7Yt6zaFx53f/8Q169fV9x4&#10;dHggtukRCsUFIYtDHB3XZD2vCaHdxM1bV1TY7vRM7HT7DCenh4pbu50zXLmyaLIRZHA2G2caeGq2&#10;a2JTO2IvB7h584rgxiiSghs7YkPPTqry76wq8scpTt1rm3Evti1H8Tsh73QiLJTzsv5NUG/VBTev&#10;oJwvqyO5KTb5cP8FTo739f7pII3LuXmdE5Lk1RUZ/mvq0Ji4XYwmTW1JSJ0aqvxTl6rd7piMrVhC&#10;WwCyNTKDLO029z0ULPNU23tTL4HXsrX1XPUX7t9/JPe7oVkH5VJC14GkHHt5RbB0raHBu61nOziT&#10;a5uMiV3j+MO/fqaltB3tKjDBe++9L89+og5mdiJixuyL7Sd48+2faQeDSnlJ1oEkDo5e4GDvobzH&#10;IZyYDbltXfNXZK5GonSMyLo0iZoSOw5iwTMU5h3RoSzY3mYlvGtKkYg/ieFMed/YYBDfCRz8XxGr&#10;N3h/0uxFYBs87HFeU8O3j8As/gQum1MXzSfXvfj30Ys+7mcETH8VJN3OXNzrOgKmh5nfz0f6U9A4&#10;dQJYM7uFb/Zc6u+lx794C38+3Ijn8s/Pwujg8/6i+1PHwCuu9SV/fe1I67/ZdulYNL/wa7pJKuv1&#10;upJ/Tn6m8O/s7WI07CmBLhXT6iUtFkpod0j0I1pTFYkl1eM41oi4pamiFHdjej1vvttviaGtI5Nh&#10;GmgfZ6fHGhWnl5Vgui1ki04IEn8qndOZQGGVVqMpRqytpMOOGHG3GHuBMo2bAHzU8yLgQzHQI/W4&#10;0gs8HrC9SlxAaFyXQYoXUqW0Wt0RYzVGJGHuffM6C5UcTdNifRJHWfXY9B5NxGIK+gkYSOYzy4ti&#10;RHuBGinPy0WAYoZskdJoVFUo5UwWFUbm2+2BEkLux7KA4aCnDhKWEsBKam04U8/ptU0kUypEx2HE&#10;5xHXyL9JbfJr+cOp8H6qd1gY76WvXx02HtBG2MhY0y/38mFihT6jEWdY0/6rM6Gg2c86oUi0ik16&#10;xJlOHj8d0KS/T0HjuWv3I96WNWMTplcW+u7VnTpetB0aVZwYRxLJOUx/aD9N1VU9Auo/MF3dZFaw&#10;LzEXNS5oLOGgA4BjsC7glarBXFgJQujE4H1oWj+8qCXTnEOXp90IJpOp5zboo+4BdN+x49spc/W6&#10;EPuZAL6GAqOoATGBjel7M9+TJIo470CxrJeD13mHin85M89ar88rwwiiTZhG3r0IKbNYKH7Xpzgn&#10;234lWDKURVOI//ePd/Dd/edaH9joAX0nrmnuTLvtjxwvfZVYX56jlpPL+xgbTkYgFJRWqJn3nVWe&#10;HNCMAKEDP5LqkxNqA/iSW3S++Nr6fO/GvxBVtejTTh/N7giVTEZThZdKi8jJ/dh9sT/aXXSk2RCW&#10;2JO+HCeby2D5jTeQ27iBGhL48v4T/EnI+1mfqqlMgXQ1ewjqPEig3xuKbW3hWmFJSyYS+TyaQqz7&#10;MtZWyouwy6s47AJ/vPsU9Q6fbQa9vozfRAQ1RmHk/Mxi4rzptGT8WT0MWHLh9jXLJSrPi6JJ18Su&#10;3XrjBqLpuHd/UF2Fr799gBd7p1rZHI0XwYZp1CyghpuWDFBoUGwhNQkYyY+wrRrVmeW5xFiGxD7W&#10;6ixIymfjmhHRH1k4PRjC2j9F3D5GOmGjmIljqVxQYa/VhRzWK2WZdwOPaDEroK+dWqLMLOCFO0Zf&#10;wKxBUa0LV2FUftm2V94RIv7eADTaA/rT7Bj3nGA+HvL38h2cehTHn5SXYwofTPrdHRA6e9iKzsSG&#10;AhzkX6UVKFQH1xG6LpOU8HKCN/Nb1ziuQjc6c9szWQzB718X/Fxw/lA20mxmEuCXA1jBflbgMPA7&#10;hUTYrk2AfnV/G3aTDoChzOuhztm+ZhFFFdzzsIT3Udc4SFnTP4o4iMj4jA9GMvaiaB0KTuhn0e63&#10;0T9sY3FlAa6s+wd7L2T+xoVwLch+OSFyEyRyBZ0zxeUFJDN50xK4eYLKQgVDFamUeeMYbSGuERHN&#10;FHI8E+2Th0jwtn4KhDvnG7psu9AJMOMafq0DnS8HuJBuXHD8H7e9CtPb3lyFYzLHVIVF3jvtKdfW&#10;Rw/u41RIZkOI/+72U7FBXaRiLsrFpL7fTrur3ZparaZiNeJDlqrevHlT19+h4ED2re/2WnjxfFfI&#10;s6wp/TGGfdaqH2N98zaYibX17LkQ7mO0Nq8qgT042ML2tpBSUNh6oLoBjtM35ZvdluA7wXkJsdtD&#10;aliN1Fmwu+sKLmhjaXFJbHFWyHwZqVQeC4sVnNaO5BoGWkJLMjwYNDXCT0pf3d9BUez7Ql7WxKiM&#10;NzHWp60G9nae4aS6J4uLfE7GeyrODAFZHzsn6IjR3rx6Q53Ez56fod46kzFfkevpYme/hr/68B1t&#10;gX14fKROgIXFFZw2aiZgJGP5jdu3cCL3f+fLrxWTchwyC+bO119ib/cAKyvrWFliV4MleR49jf5f&#10;vXpd2y6O5J5Pjs8Eq59hc2MN2QzLgnPYebGLvf1deRYtLCwsyFrhaGYuE3c1yJfOarvqF8+2hCes&#10;op09kPuWeT46QsLuaDtjZqolkssYO1Gt+XcgN6ytxqndg0BcV+0Ju4ml86onNlGoQ+dPVFuPE5M4&#10;HgbwsZVfZhpijD9xdLteGQAC7Kidq7xx7/gdkQKOPO8cAF53js1/yt+iMxH1cHrZzHWayR4o8s55&#10;o1834n9xCv0s6J5xAoQvZu5jl0UlX+c65j/vhn53MQm4+Fz/0dyb248pu/iLbSFSFk7emHm2rqsG&#10;gpuvsF4sVtTAtsTofHXnM60LZdr/yemponJGlo6Pm7LolrTuZzSYaJ9W1lGvr6+run233Vcg0Gqe&#10;od1p4IxEWc5xXD1Aq15XEalEMiGEfSyAVpBvZkpuSK7oiBiynj4ZFUKeUONBwMgJyXIEthsUk6nE&#10;csQ0JMSEcAiwGIjxFgK9UCJpd7WPcGWpLEt+G0dHOzKjJipoqNkEMn+LiwsaQW01OwoMoipQJ0CV&#10;LRCVLLqqUhpPxpQAso48n8962ZmOGLwIjg531cNcrzVNVJ+pr0L+tZZfbom952OTuIAQeWaFpD5z&#10;9nM33mzLSzcHwhPJOLCmTrT5tHhfB+B15nRA3lwEx/T/pqrU1tS0TCMeXi2/b3pUjMScNwzFg2OF&#10;fvadduoE8AG53CDFceih9qPTbpDd4N9b6LqCcTsltkEqlmWIr+23IkPIEsyNbTtyXsXbdKoy6tys&#10;T9NoY9REmEn+efVpikHK9ZbKFaytrQfdF/jM6QRgloABEgfqLODPbLvjOyzotIpEvUnnix0GbbuM&#10;NoEhI74jZyoWaCL4wVNUh9y0vt82rQstU4tO0sRMHb+EwHQl8DoihN5r+JnMZ1Oc36Y0xVIhNiPY&#10;yGPqcb3/XE1BjHkCczKW2Xeb6XqxtLble7F7gt9+8Rg7xx2c1YX4uTFZyFP6naKjoNMkamqBGRHh&#10;l+XVDJMIsixmEtyA1zkBfuu06e+ND8WdEjzfQTXdY3ZsWlMniv83zls6/saDHiyxSfXjmoCtCZJC&#10;QlLMsGAwOqoDBpYAvExlEcnSEkbRBJ7tNPHHrx+j0WPUQsjx0FXxO01nVCF9Y2syqZQSncloouOo&#10;K+MpWSigtL6BfiSBP3z2HZ4f1DCw89rakM9+OLbF7jY13TSazaAotscSu9cWUOTG+PwEoA57ml69&#10;sbKId965iu6gj88//xyH1SrWVpfxya8+xi/fv41G9RC7R1X5DDOaWMrFTIGstnBNZxJy/xmxnTlV&#10;n2a6P2tKU6zFpH4Au7+Ize0yatcfoN5sodVh+i3nhOGxfbnvo34XB9UGHjzdRyZhY7EQw5WVIm5d&#10;2xTAWRLwnpf1pC82sqsps8kYhRUHOg8mKupk5qyvC+ITXp/MmEQkK5jz5wMNUweQkiDLDeaGx6Bf&#10;Oe4vTmsP7zOLTc5PpTBxdIJgje8ECH52Lzr++ePMbBdhrZnvs/bdtsJ7XHC4kKPx/PlcY6tmnA7T&#10;9Wd6fP8ZuNMv+Zs21+M4PzhEfDg0LTVd42wdamuOCbuBmVaT3nuynLE6xKntIaBCtQE4uFIyXnuD&#10;NhbSMkfzFdSFPI5TESGKWZm8MmZzOS9LzRWSsoN1ITPJVEyDEYd7ezjdfybE8l3EhFDE4lHVzmCG&#10;IXUt+H4iQaDIdA+B51jyywH+XbaLnACB+vc8Rbh8TLBA6AAAIABJREFU3EydABci45nvLxt/vi39&#10;KZvlJUnDwxrEjwyysPsS67uvXSURzQkRziKXdnG8v41hry5raU3W1RoWlwvIuFFsbq4rfiJWNGsp&#10;DaSjEeweHfNCvmkznj17qpo+7MBE/Eh9iKVl1ttb2Nt7oqSfbXPpfGBHKrYMpHNhdbWCnKyj66tL&#10;6HbEPg47yOXS6PR72N8/0LV9MGCZalFFg+NsQek01I6f1WpoiD20LYNVGQQbdOjsPpPPQY5TwWKl&#10;JHg5p2Wrbfl9q3GA6tEWNtdXZd+mjHNmQBxjmKSTo6Dt/VrtXRWZtqyu4OqyPLuO6gDkc1HNCKSD&#10;PJ3M4O/+5h9weHSibQBZglosFkEHVqm0IMeihldHA0urK2t4+PCxluZlxO7nMnmcyOeK8rxa8jzu&#10;ff8tWHZ2Jue4ffNNjOXdjIZn8kwWZW2OyD2UcePGFVSrR4qfXuw8k/U+idW1NVlT0tqZgIEy4gFr&#10;0kPEETs/bMn7bKDfke8jR7D4Km7dug3XTiGRLqMveJDPjUDZZG97DTldE9hIOKYtIJ0p2kFYNYC8&#10;rCNa0YnviAyTf9v7Mvjph8zfi+aD5c8FBnVUENmU5E5XpsvI/w/bLpqJmgEwSyIvntI+4A4vivMX&#10;9Zcho5c5AXyy8OoH8B9Kiv9/t7188deIZq8jBrGhqUarq6tam5VMJuUF5TXNnoQ8ZaeREMPZanc0&#10;tWdtZUMI8VCNIuuEqA+wsFAR45cUY9xVtdLj46p63tnW41RAKn3qQ/nbuD/Q1GwKqFArgKk/jIqT&#10;TJBkdbod9TKSRMWSMZ3Y7H/ORDBrMlKBvsFwoK1UlMAy8yBXQrqUNaBBgG1GAK0l6KIhhlhQJirL&#10;C2KQj7UPMR0FVOVPpOMYWiPtv3rWqKMjzyGbyQposdTosP7aJD6P9cu1xqaXsPyNC9pISHyz2dJu&#10;BPSiMqJvUtaN8Uozuh8xPeCZBUBF9/39fSwsxpS48bPptElvjoRquLmpcJa8B7/V37yau18G4LcK&#10;vOz9hn+e+gCsuf3MOJkSI5+MelTfdyBob8ZpKlRYW8A/7mWjjX/jOOI1K0n29ww5NvzuFBd9dkY5&#10;3z+XG3ZDGJDv1/X7ZttX6dfoYsS0wpx4afusPVWPru0gLu+KY1699lGjBs2adpOObGtaH/8djcWR&#10;zdHrv6z38s67H+h9sTyEDiJ+0RlAgKFzq23S5fRLxs1Yv8ZaHsLuAhwnrhcd8TsXON6/eX8UxiHB&#10;Vx0AX4sl1FqQv2cqZJAlAaMRYdlzaudzNnd2jbjwjZlnqkBYJbqNF9wH/a4RNGT8jNF/9lqeOFEV&#10;Lmp1xvjmu0f43RcPcDDIoDmKy/1n5fml5bnGVFE/Sg++3NBI5rGlXiJPN8FAO7OeuK7/LSBZlj9e&#10;g2EyrfEOSH8wj0JflnHAmDZfrndnzFlwkBYSmnDHyMWB+MBk3tzYvIbkQAiCqpW76AiI6kwEBDL6&#10;X6lg5cYtQIjIXhv4p3/9EoenA9mHHQZSck/UIYlqd5ORfIbAtlTOopjLYCKA1JUxMpbxQoG9yuIS&#10;ojL2Hh0c4/6zbbgyHgQ/wYobEaOYAKUYFU5afcSWxA6KrX2+tY2OXHm938HAMXZ1Y2EFf/XRzxUx&#10;/OF33+BPd743nTc6A3z05jtYL6Xx9x++qXaUYqZ01uYKWTNvjR6fef6OV9Xi4fXR2DjMNMvA9r4b&#10;P4g6LVsdFyenNewfHuP4rImTWhu1hoz/3hCnnQlO2i4eH57g93ePUMjGcOvaCt69vaFZArbbE5A+&#10;1t7YjIy5jkn7YMqwFfHeYag9aODoCY1Qz6PtjQs/Hu+7MM04mnYB8L/mx3noX9ZsRoEVjKOLdvf1&#10;PS6eQwpF5/b3f38ZsQpHr14+R0Pw07IC7Dd3ltDXy7bz4NV3oFie7Z9WWcw+/6kd99enaVvLCMdS&#10;tYbBSQMZJ2LS+5VSR3ROsUTA9kC/a49hJOLMuhOZmM4btDkpwQgxGUcsIcjJnGJNcELwwriQxE7j&#10;DJNBX8VGi/kCHJlrbiUNt99E3CqjJ+tnJikXk0sibbMDiYuurNsRtjhmWZFD8u91KNHrN5PBsaZ3&#10;+bI8qteu0X/dbcYJMPf74KBTwvHSDBbrQndV6PtrXE6QXfy629x1qg4E9F1S78PWoIAj74sCt9AW&#10;0K1mVexjHHs7TSHrSWSTK2jWD1CvW0Ksq0iJvcoXFgXztcU22bIesryqq45JpqcTpxFr0hmQEFI/&#10;VKFqF5uVFRURTNOxcLIvOK+ltq1eH6voM+v3u7JWX796S8uSWDb69NE+ioU0To4bOMQJVlbLQtI3&#10;0GoNNIuLXZ6Ig3vMRHFaQQR9xKCUjLVjIeFLS0taG89a+0plHdmUjaO9hzg8eILi4goiskYWChPc&#10;viX3JNc0HNRkPWggGRdsMDzG0mIR1VoN2y+eYOPKLbnmY0xGNc0WiEddZOM5bD18Jp8dIp8owB1Y&#10;ePF0B/sHB1pm26q3sLu9K3MsgnaTBDupeO77bx8gk81pgG8k6xozJhj8Oj0+lXWoop2Q8oKjb1zb&#10;0Kj/1tYLeX913KvvyTNZxO2btzXT5r33rsvzrGK9URa7E1WHcBIpfdbVoyZG7kAmfluudwdOrYXD&#10;al3WjTSWl0p45/335fsiWj0GBNqw43HlGBBc4I6N2C7npCuLYEL1ZQSj8T2rPoxxHlEfYOK1Y9ZO&#10;TT4O9LJ33HD2jn6b/KARPDP+4YvXmozOodexyxdfNq0d/WF/fl7NZur/cPdAdNaji2nbA+DSo52r&#10;/53xSCMAjy89SOjTs9vU4z5rfNwfYlcuOcbrnTv4l//QX3qIuWucO+68cE04FfYH3Qz85xz+zOs+&#10;44u3v4x75OXPkCk7CU0tHWFzcxONxilebD9DrX6mqVfZrKntJzlin/Rsir1OG1hb3RTDt6+Rbor1&#10;lIolMRppMVRDPH++hSePnwgZaouRJ3IQg9uD9hRle75EIioLgEnNpcI3jVBU6z1tjcTXGzUT8YpF&#10;kJbzM0WV5QEYQSNRE3esGQltFZGKIBGN679z+SyWVhbQbXQRlfOmZJI2GydaF5vJ0WM3Vg0CtvGj&#10;6Eqn11SBMaak9YWgj9TTONHOBRRF5BiIyrmSVkJJIyP2TENrd7qmLluuaTJy1AHAmnGmJjFVKpst&#10;yrVnBGgXdIFaXCqjKn8vLxRQa000+sGII8UDLcukjqtul2V5fZ+NojqJYtDqKeR0M2UA0SBz4/x7&#10;nf7seNzdvWRA+SJHM0VEoV7vfkp4eHL7wDuo14TfKtAJnAAaHfIBiif0xwXST1ELUuIRck5cBoov&#10;sBNOKIU+XAM8bYvoXb9tulyYdoreMQIVcktJtdEHYDlGUqPvNOx9T48CTgjQRgzxNu/FiO/RYaAp&#10;qLmYLOolr9OAFZB+1RHQhWOoi0evZ5wE/D6Sv7Eekc4AZkZwjPkOAv5bWz3GZVFMZ017OLIxRqM9&#10;ZwfvjQ6gtEaW9UHp8ueoWq7/POfWj7no5nymlJ9GF4wjx4BjW56DVuMpWDaCiKzb7466iFDYSAA4&#10;u4Qcnfbxuz/fxd37j9CzMkKaE2ysJIs8WzbZnnZFJIjOMhrhUuxNRf084R7LS/t3vUwG+GusT+Rd&#10;v3QcvsRakBBu+enVprbYVRkdk60AzY7wVMtVgVzsBx18vQ7evfUWyBNi8vud3V08f3AfebnO+NgI&#10;1Y3YnSQZhSNEggrW0dICjoTg/vnuNp7u1dES8m/H0tqSL6qZKRN9r7Eoxe8mWFsuIZOKISU2bXe7&#10;jlqzgXQuj8rqCrpyM1/ff4pDAYyCpbC4uI7iwrIQ/ecaTRmPLOM0kcteWCzjLWYXyHiIi21MZKJI&#10;JeNIi+1ZX47i6fMunjw/lGeeVkVrKvjH5Bny3t4U8s2SqKqA5ZOzAxzvDzCQc/cGVFIfm9TZ4Vjb&#10;sXbki0KBTLtk9hWFuJiam42OsZBL4a3b13H7jTewmI8hmy5jjREqk9Eva4eLnb1jHB03ZTy0cXpW&#10;17avx7WO2MH7+OzO91hdLuPaxhJuXV3FYimFMgVcJ304Y6P5ovKTjoMIpunM00wZH/9M7VE4A8D1&#10;/hRE/j2bZM+kyF9ga3SgzSb625grrTmXUuPMHm4OE11WgnqpfosFb3xe/LnLQMFUF8qdseUv+cjc&#10;IcPkf1rn79/cxPUdMKFaWGvuuYecbrQZUflQa/8QEyEBUddkF3Ick4TZ+p8RU1WQ7c9RD75rR051&#10;FEdUk4M6EmwVODnrolCSdTgeVeHQGh21iRhG3TMc7vTFTgohGsfUJiZso41hpZLoyzXTKVvOlr2W&#10;nurLVrJh2mbauPyh/ztvgRPgVX9/OeD2WwCHh+QPvUN7ns+HRpU3XczPM1PS0WAJHTsxCqFqCeJI&#10;nT6qfscioshQ7OFQyOoJ+t19PHnwRP7URSmfQrN9JtjsFNlCAt3jltgPsYtCuJOCmZi9wWylgQZf&#10;mmi0WmJjY0K6FwXbJVAo5sX+nMg6MxSimxG7tIDvvnugmJRp7sdVZmoKLpU1i+vDJ7/8pX72YG8H&#10;ezvbWF2qKP6lQ2BhcREnp2eaycdU/GKphG7H1Nk3mmdC8I/lWKcYiZ3sdfoajR56maN0/jOLpd2u&#10;CS7IaOu9wYit/moqPhtN5LW8dPvpE5wcHgqGtlU7hVGfo6PniKUTgscX8fDeHRwfnqhQIDO9rl+9&#10;ooGnw/0TxTMU2Gu1uvLvQ7RbHcEWfQ0IsJWh6Tgw0m4DzNplhmtOCH4hX1ZCTw2WF9s7SqbPTupy&#10;nTnF7wlZ56jLMJRn/ouP35PPx/DP//wv6gxZXVsUTOLI2pVAo+2iWW9qFwFuZzL/qQ1mOU15bkey&#10;BlSRr1yT9VJs/MKaPLu+Cm23akeybjG7LIaO3BN1GhxXuAPiiAuu7bQ7ODk4VHHu69eXtCMNHQTE&#10;HJFYQsvCOAyZtclsOjPw/DKti+bDnE2emQthnjwd1/7cMlpBjsnipCC08ATtzBU3mgRWKOvAZCVM&#10;naBG9NmeObo7d7ZXWedoWHPbX9CCC3Snh5jx7VlTYS0nDAJD3rxp1O+85zf8sIKHZlnnjM4UUE7P&#10;/vq6AuHr8PbzmcUFVzBz3QEwNOeLaE30tA+14xEKbbXmfSgAD9bUm+0GD9PCbFjJAxFeDfb8ALr4&#10;/sLk3/xsyJMT3PJrlT4ER/gL0H/X1L0G78cLkQXpwiSdHvnhz9WjAxUPaTTr+O7eGVZWFgXcZVA/&#10;FYPWHWr0JxmJozloipE4wYIQ27NaXYVYonZJDFBDiP99PHx4X6OdmXRSO0alU3El59o6S36xsFJE&#10;VwwkVajjVMGPJNQ40phx0e+2+hh2hYCnLGSTGSUKFAVjtIitxYbMAhCjRQcBCQUVqkmqG602com0&#10;AIS8ti4k0GC/caoQdzWc1RWDdSRERCYxyxqEkFHAjKsc4Qh1D0jwadB5HQPWNdFp4XkUxyQ+bgSD&#10;sYu4GOsxe4aTLA47SkgYTWZtU39oY7mwiomMnXQ+jpgYulhqpF0TUrmCLGJ5ranVKLNFPfKJEi0l&#10;PhNfLM6MAb+mPYi+uuxRbsgr93U8ZMZ9lED5tf5emrd+OjLVDQgD2IDs+aQdPhkPOcrUtnlRVtsf&#10;1yYVl7YpEtiY6fi2EdrPO25CyDTblrG8gqriE08gUaPxAci2Zq7N/wpnHIR/9nvOq0PEgiGX8LQH&#10;LCtohWZsAvRnP9t1PDH19oyIMlOEJEfbKpKIssUijbywmYh/z/Lf0PGvwRgQX4jRT7tn1J7jJ5zd&#10;QMJFxxE1IyxLQAcqM5kT/V5PST+Bg19moJkDna463JhZkC030B1HZKFvq06Hb/Niibjqb/RlH3gl&#10;Ms5ooBEy3gefw9hvUej6nQ3MzxMldcbZQaE4FSDSThNOYKvoSEgyC2LYZ+duZOT343objZOaSTcU&#10;kJW7soTK5g3EKBq038b/8+fH+F4Ibju2rAr7VKynOKJ60EmuohHv/ZkMB8vjTyoQ5T+XYGyajgt8&#10;j7xPdiMYif1gHX4sGjc1iBxtMqZIdtnDmU6+SimLSi4jz3AghJOdRky6fJ8tCgkgCCRseU8cg/Ls&#10;F8t5XF9b1bZ8k15XnQDX1haQpMOFHn85d0/sXl9AWen2FVSuX0WjN8BOtY8/f/1YSHQGkyjbHLra&#10;3YTXP9Y2Raa1WSZu4coiO6NA7NAETY4bIe+55UW4yQR2jmp4snsmVx9HNj7Ez28tY3ltHdWtb9FV&#10;tbQE4mJD+kMHV29eweoGVCCxL+BpIDbNHnewWCjIdyjZPm0O9Fh0rCQFkGXy7KAyUQ0UOp22BAx/&#10;/+gAx80x6gMX3RHnadoIZFLJeiy2PhlTEUMSI4fzJOoiHR2h6PRwZWVDVaLZreHLBzu4v7WFpgDP&#10;t27exG/eu4l8wcL1/BImby7JMwdeHFTlPZzhyYt97B43URPb/uTUka8D/Pn+IW6ulfHhzTXcXq9g&#10;sVhQQa7+sK1O4ohlynwG7ILBkip47S11DkxbBPrlSo5l+eLzxha5CMiJqRmdLR+Z35zQr1yPoJqu&#10;H+H9Q5gs+Kflzengt+Z4rxKhCjkCZoT2PBuj9xrGRRcdzvJtVBgFel8zWVK+bcb0nAiVYoUInm+j&#10;onQ20RbYBtBG9Hm6XmtD0wuF4Dhim9afWrbH7LQuU4CjaO8eIMfxI2NVK/4tNdTqjPHhkCGWEZi3&#10;Swcrn8XI66Dgaqkd5N8kWAnO8PoABSEgE7E5jX4TybKQzEISD3d3MYk0BV/cRkmIoJJXmcP97gCZ&#10;4iIShQp6sn4PvbESZGe4IXKrlWGmPeF0RQrlAHjv03Fnx4LlgbyQe/Wlr3366i5zBM0ShnNHm3MC&#10;XHY2Q0i8K/Uxsz+aZz7kzo1xcwpbJxMdKfIOhbw71sRbt6HdXZQGTVwt2eKmGXPksbEhTqv7yESS&#10;WCgUFftB7fQEW0/voVHfk+ffxe7eQ8GNp9oFoD1sCqmP4MWLbY3gl0sFXafyQmhZRkkhXmJTCjJn&#10;cjlVn+9WjxB34siL3WAqP/fhI2WKfrV6AjdCcbymjqlRn6npaUaRBF/a2Ly6iZ787uu7dwTnxVAW&#10;PMv5Sq2roWDGeqwjBLWPdFaOn02ocDS7nLSE9LfEzo5lXMUiUSyXihiJHWcpYL0xxPHRPtgyICZ4&#10;kvZ5NOmhVMrIui62VO5Rs68yGbXJ9fqWPLMeekNL7OaClrwxTT+WSglmLuPp4+eoHhwhn0vL+TM4&#10;ODqSNdtFr9vWMchsWffkWK+Z62y70ZG5Jngm42q5lev0NXORMzyvrQknOD1tCOHvqxjtcGBrx69m&#10;o4ZbYoOrx/vyHBuCPfpyjXF88+VdPV8qTZG/CZ7sPMaTp8+wUF6Wcw1w6/o7WFpYxfbWc9VJapwK&#10;F5C1qtbuoVxe0efWaZygLc8jnkiidryDbDaCbCKr2NBpdmSNkOdbuimDragdCyA2pF47wM72Ixkn&#10;RfzVLz5GIlqQ9T6qOE3tAR37Y+PU1VatQacfTsJxyFHFcsqIjyoQLozRfEk698cms9cXlGZmpqGF&#10;FCcWrM/2D/0BejKO3FEPBcELEXvo4WJmPtqKT9yJsRTEjBPHZAqopJEVXj8uWUPCvDhk72fyewMA&#10;fG7CX7zIOCFA5R1gxgngg9DLSgvCx/brKqdWY95weTf3I3nrpdkAs67F4BQ+odfUYYJ3eoO8Wlv/&#10;70xRVTEX1ydEBBN+P9Lpec3dzLbKMumiP+5mgicSrCCzz+xVm2UQ+I8698xxLn2nYRDgeGnZrhKO&#10;TCaL5eUVMczb2hGAYLpcrAhR6XipVy4qlYqSkXJlESkhDxQ9YQoWI6Q7YrwbYiDTaZYCjJEu5LWl&#10;XTxu0ohjBG0kszFLXfC2ttkb4Oy0rgQlJsSYkzqTFgMpQHQgRjbFLAB5P32qj7qOZ6S5jNMox00q&#10;DlViFWQI6UrJ4iTnU0+seuzEEFPJXYAySxCYvkWHRCrOFP+oXic9iYzGk/x3hHyRmNLhkZfrYKqV&#10;QzV/jimqkwoYTYqBjsbjBgRxoaRcNqNlIzG+TCmO0wub1jZo2XQeR55YC1O649pz3vR2tZSrmXGq&#10;GQBej1TfcaRvy5uf/shU0mtFAmIbNiUhCoVp3+bp/H5Z/feUhJ8fN1MhvvCc8UG194kpSjLnCXF6&#10;I4o3niH2s7X5L7NBF2++E8AKGcxpFGrq6DJ/ndqP4Jp8cGwZYUC/lV6wd2DOvJRxy9c3cEPPyj9o&#10;aAHy9/HvxwoJ/s08JyCTzc6APz/7YqyLkqvzjef55DdNHS9nZzXthXwswOfhg/tabvMv//W/4usv&#10;P8PqyrIs4jewsryMghDCbD6v6vVjLVsxoosBYPRS5ulw0NRM2xdc1IdoHATy47g3RFpI4PDgGI8e&#10;PUZr/0SjDGIMkFlbxurqOpDK47DWxe8+u4d7zxpoC5k86ffhCgCieq8Lr5LWNXbVRFndkInz9B/c&#10;iDcSfI0BS9fviI4l01YwJnOZLTsZGVdNEJfiePL5cRPphBD3K8v421//EmuLMRyfAP/T//5bnLaE&#10;BDjaO9CQK9VOcFR4Ke6M5DMrKOaSKgZVFTD1zb3vYQmYTLFjRySqWgDDmMx3IfGL5TI6Yqc6oyj+&#10;fPcB6j3Iz/J8IurGQ9T1QImOJ3YBGKIk4G1lsSjP2VYH4tW33kbsjdvqgOqLPbj78Cnq3bEKFq4I&#10;UHz39hU0O305t8wZ6o/EogpgI2JX/vTnb817EBtbEoB849Z1XL92TQCs2Fu5gD0h2CMrrSJ9FNc7&#10;qI3wT7//BsUM8NatdSxVsnjj9k1s3vgAHQFeXz94gi/vPpQnHcfmlatYWiypk3bvaA/Pnu9pJ4cR&#10;OZ4nyPfe+x/gV7/+OQQP4g9fPMXvvv4WZ153FEaRNnJxvHd9AztbVTzd2kVBxuLq5jreeXcJP2u9&#10;ha29Nj796nvcf36AMRXd5dl98+QQh3tVbF1ZxN98/A42VhcRmcTQbp7KPVvqNGTf7uGo79k+aKbO&#10;NGvImlkuL4ZZQYhi3liF1nzM4jDXhS8gOXv0193C9uEVe87ZZD+A81qQYQY7he8rRP5c/06mTtTz&#10;h/Gdf/5XWCtj+lznz6SOWLimNA4w5XPs8H5SgyNrXmQ0nuJHxzgMWOLhw0m9snDphTU9I5W+KbVq&#10;TagnQMIZ02NHejIuhUyuxbJo1bs68RIkmBnBD6bFgKz9dCKkxA5WTIAwwWwkQQhsrUvn6Ng4sF3L&#10;dyBNnSeOv3iFIe2M+XZDVa8/Hav9qO1VmQK6ucHK+lq7Ywq54eFmXScnbjA/gnIrdxqA4x8ZmWbW&#10;3GjQxdNHd/Hd3T9hUYj6dXbXubKhUfXn24/xzTd/xqB/IvZwKGvZoRDQpJDfCiZ9B7u7u2JHDrG+&#10;cQVFWb9aZ2eapp8VvHZ8fKxO+nqzjma7pXdGh1Ov31UMyltL2nHBjinN0FSdnsEzUI0inZJxItju&#10;zdu35HgjIbonuH3rTTx9/lBbVZ9ZI/Q6LZTkPG0h1UW57hM5d4dt/FILmuLPsicSzcPDA/0b1+jl&#10;hUXNIiVupjhrvd7UIA9V7tOJjLZifb71TPBgBDnBsRtXr6ho9cN7X6Im+7osZbAm8veU2LkhTo5r&#10;cn7BsXL9d+98h353otkD2UxCS+2IIXkd1N9qCCE1WVq2iknX6w19bXTydq2uZhBQD6FWZ5Cuj4XE&#10;ggYjqkc1dcaUistiR2PoCMaOCBBlSS51auIxlgBb6tw52qmjWMzhr//Tr1FYyKE37qPVkeuzMmgI&#10;Rvj2mwd46w1LnQ/UVkjIOtKl6LX8TPXcaHQg5xzKczjC2vptwflVuffncIYrWFquIJ/M4GSnKu9n&#10;SVswd5pdHUsxqy3j6BTZ7JLaJVMqmFCsz3mrHQB0HrsIUl38QesVGk31AAKKPTsfYMqbLS8QYrqP&#10;uEFAyfK6VjDyH5kw2CB8ReyMPenAVm0CsTXRPPyMTHNmM0bUztomgGGr8fECsYGT1Q1dkzUzMf2s&#10;Gu5zrsA3IMqhOqGpaZ+S44tAfhjezzsB9KdXGAfXu8ufVrvvM/i5Y1ivL1YY3vjiRvT6MUVTBjWP&#10;QSPBtYsLkcmgtoLjGqBp/u1HRf205bAjxBdhMxzldRZ9H+xPF5Fze1zm5AhtP7lrxblz+gs5ENTI&#10;hEgR04iZ9sNWd6xnog4AU4i0t+hEAJcz1D6qTJlKyGRdopIuybftqAEj8X229dT7TFujvCRSQzE4&#10;bAVYWVzQRzJixNU2bbTYmzpD8izGp9sbmtYftqtqq/y7Uf2PiBHJicFoICUEnJ/ptXoCxgeIp+Iq&#10;5Ef1qXQiJwaLXr6xeoY7LgX45BgxgQnxKFKs9RPjenLWVK0CCv8MqD0QG+q9k0AxvSsmAN8Rw8K6&#10;MHYmYD3Z8vKq6U4gBpXzl9Fatg+CN7aYYTJg/ZMYX/YlPj1uybkslItMa60glUiKYc3KtYoh8YxI&#10;XogZU53Y5oQERtOJfNKp09r11EU9MhY2Xm6Y5HqijZNZAb3z7/880H35eHFnxul8hGJab+393XVn&#10;7Ep484ECLEMu6WDSXt+un8J/+WCf1Rk4f13+ZhwA8+DZz5owoHI+zd1wAJ+Emnth9Erthnetdpis&#10;B6DnfF3ulIR4+3jnc0JG/GVbuM1jeBywlEDTaGMGHNvRojrIVlaXTb9rGTt/+uOn+N/+1/9ZAEkD&#10;e7tDPHxwD3/4/b9qWyIKAZXLFVlkV7S94craqqYB0inFVEotMxFgHmdEHq4Rt4Fpd6eCiLZJ+4/L&#10;HH3y1dc4+P2nyMjCXxQgReGe7Moa3v3Vb9ATULPXHuO//PYLPNhuojnJosGMgUwaXZYyWGY5ngqh&#10;8Yuu8oln83la2iRmH5gFU6m/rtsC/uWLxNca29qazhZglRCQN4k6GiWMRUco5F1cW8oLeXwLb11b&#10;U9V+Zpr2Vd/R0aiV6x3TsvremjCU731UChbef28DaQaGhrQf8kyEtJY2r4ntoDBeUvsu8+lkBbA4&#10;hZTsE8efvn2COw930HaLQrgjhiCr2J+lxF5oiHOVAAAgAElEQVQdRo4AILnG6xsrco0ZtXEH+yfY&#10;ffEc60sVrG1cxXGrj28fbontyuhnbt3cxOZGGl98fabORd5rNpkXG5PRNe7J1nNUT0/w5q0N/OY3&#10;v0ZlqYjT0yG+uLeL7f0Gvnywh3qX9jOtn//2eRuPX5xgvWLh2s1bch9RLetqH55gsVjBf/83t/Gb&#10;91Y1WqRyInL5SXkWjc4qPv0sh8+/3kazM0A2HcUbN6/iH//+51pS+c9/fIjf/uEOhm4GQycHNqqg&#10;83LiCECT53vUaeBf7nyD+jgrtjuFmxsVvHt7E+/cWsMH/+MnePSiK8f4HA8F/Dny4SMB/43Hh3i+&#10;d4T//Hcf4q2bFM5aRl+1YCLotXvI5tKqpeJ6xHyizhxD0vxUZTsYZ9Piptnt4nXZm4CXztPZQMd5&#10;uzifCfm6zv6XbT+kfvwi2zj/+XAGFTBrTwNbG8rysjwPgsHYHpx2Z8sa/CVK62Q5P+nUlzWJ5ULH&#10;uwcYCClKybyKOJ74ql9ewFIt2wr80+oy9R5d4BhQxX47cLryM7ZDOif7yHhxJzIu2QBlImS/MUTZ&#10;SqPVm6B4pagZSYNBVMYIhT2S2k2DDvyJit7GtJ2YZvV50Cji2tM1ls4BbyDpdc9hbUP+PceQ+5d4&#10;05dvr3vsi0eKh0NDnviZQpELPjQzXywN7mvQw1JS5OnBwLxHOnPtaEQJZ1RwYJJRYnleO8+e4+Dx&#10;E9jdJoaTBrY7YpMO7gkBTsnnRsjGuuidHaPWrSv5bfYEN9aMg3vQaKnT4IM3bmqJUbt2hnv3HyBy&#10;bKNULuLatas4qlaVWDN7j47rdC6jaesZWdsYGa9Wa3j77bewLgT3T59/IfZuAdc23kZKbIo7SeLJ&#10;k21sXFlXB/qT5w/EriRlnxTWr1zRDLpOnOOGWQaC32TMMaM0EbVweFzV7i8qSC02q98fYXh0hj3q&#10;XHQ7cv4M3vngE9z59ntZ96I4PjsQGytjMSvkujtG3x6gdnyq2aON0yMjdD2YYH11E8loGolIHOVc&#10;QUh/F/WzqjokCsVFWZsSgsszikm6QtZZgpBJF+TFMAsupiLdrOk3b3eMv/nbv8Z7772Dr774Coww&#10;bV5dw+7+C2133GzW0GrXkJdnMhx1BE8samDm+PhQMWdKzhWbkBi7eC7v0ZH3OpQ17euvv8Xb791G&#10;qVLG+sIGtrePEbMzcm8RJOS5M4uyvJRTjP/1na+xuLiqHRpc6wzpLLC3t41O54W22KZQ4N27J8gV&#10;SljdvCWXmGf/YNQb8jyGPawslhHZSIntz8n9l2DFs3CGMVXs8fJlFYOz0s4IQoaVU6DGw/VFAgOe&#10;OXVhhi25HTE2yMeIfvmT4rKJOVaUGU7yzxqzT3qHaMYHWFwrI1dZlPVPsAi1pKgRpsHNiZZaOBHT&#10;2STi2OoACJzLlmlrG0Ll5mZcrwzXtWbu5UKFL9+bGybvwRQPDLrvAXZnFragPde5ST8lES/VB/CP&#10;ObNf+On/9O18/TFmHA9hh4dGEVVpeazpP/yyB7bWvTDylYhEA5DuOP59ev6fgBxboa9zVzP37/OL&#10;7OsJal20/9xeIZCMuff2YzZf6mqatmyFLtEcW+uNx6Yul208zAcj2t80na4gFrc05abfaatXrVZv&#10;q9Io04+Hp3UBx3lNTWI9NDcSF9a+5vNpbbtDwkvBvrYYM0ZzVLzOVaelRu2Zis8MgYyAOwqnlEsl&#10;9SifCsglUem2utopgNHLEftIC/FOxWNiWEt6PCqFR72JzbQxTr4+e2FHLBWrytJZIMiW5QJuz6SN&#10;UmWY9Ug0DgxaxIX8W3rdEy+yHkWvN8DZWV3IfFEXOqYKMcUrl8ibSLGXZ8ryhTEJmkXRkrRcWwou&#10;65KEXC2vlFDIxrG79xyuLFhFGZPpTAZn9aFXg2hrCpntKdI7qhg9VTW1PVLhAzF/LphIrZ8mOh1z&#10;s4DPCsb9ZWT+wjEz5zD40c4+a3oM3wFgWufNivlpP/sZYHrRvVz+7+n3ae3/7FOYzr6AoIeOoWKL&#10;dADIddDZM3NtYTep5fUxdmadLRc9SxPFd6bzzjdh7vx+Fzguwk4P84BMO0NN3Z/oMZjVQk99o1Ez&#10;CrnaRo07+xkfrrYq5Hjd2trSyUbyv7yyor1/V+T7+voVLAvRdT1HTFT1BKapcr74WkLGOlvypWVF&#10;y9sJDNsdLF/dxNoHP4OdL6El4PvTu3fxzdND9JCHI3OAGS2axivzgyDfNJDwFzbPsRXyr7jeswlc&#10;XTreJyZTCCa9j3OdhsNitpf8Lh53ZO4McX2zjI/e3cSbmzlUhGMn3aamQCbjBTx5+FRLjYaOEfYy&#10;xH9sdL7dIZJyY9c2FrC6nNW0d0ZH8uvX8NHmG4i5UfhIgw7mpACcpNi0mtiWk9YYX3z/TO43gZEd&#10;UyFEOhPNCzaLOWuf2O88Fhnh1rVVFbyiTslXd7/FzosXKP/j36Evtubbx880ZT+SLmnN49tv3tBU&#10;QmZ50FlJcpOwaceSWl/PZ3v9+nV8/IuPkMrm8Yc/3ce397ZweNRGaxhFP5LBQJ5QwkooyYkm2A61&#10;jRFbXAlQoyNja/sQv//Dp7h9+zZ+8Yu/UmB+XD0WO3WE/f0jlAXk/eLjn+OvP35TgGgbDx89xXI6&#10;j3/4xc+op4pPv76P3/7xDsaRglxTSp8dncUdeZ50tI6whtzSIgqrqzg+YtlDFN89O8TOzh6eP1nC&#10;xz97R557Bf/Df/f3+C+/+wzfPd4BEhm0e33E5N394c4jWXvelndaUefQUMZxXmxnT9YCtl4lxKJ2&#10;jOtnQ3rLmr9+2u6sCz5Mx19qzTxHquVFhacTNXSw0Fyd/7exdd7ZfgB5nz/mDxWWC9v1i2z81MEx&#10;68iYLffysFDI0TnVUHDhV9hOxfIQBE0UW8E4D3j7SbbrbXbRPDiCLesoSTsVeCzHlKjZ/ucwC0eC&#10;krXAIEwdov4ayPRtRu1tBhTGjnYJiArZanddjGQdp4ZGQuauMzHirWI4dH6OxyYLieu7qzkCrpYS&#10;jUNOB9tzAvgROt+F5PpejhnyfLF76T9yOzfirPBvpxmE56/ZuuAnGCIF48D1mxS5xnuv5IY/E5PR&#10;J8CMCT6niWC9br2O6KCPPIVCnTbGYoPP+seo7rH9p6OtQB0hn86wr3iu36PC/lh7zecFTxaFcO9u&#10;v8C9777H/uGJ6pLQOU+yfHR0rAEX6u4wGm7HIxp8Io5S4V2KTIu9ZqkcI9JX1lcF/2VlzIjNEEL6&#10;6MEDrnaCYw80k4yZUwwQ9XpcQ5OIJ+NCcmXfITNcc+gM4irWzK4oDE6d1loqAkwnAz9Hm9Xvit1i&#10;uafY42fbJ7LmxIS0phFPiH20U6p4Pxp35Zw9sdOP5LxdLR/VNVeOO1HVV1cxcCqR0mvfP9xHvXam&#10;5PLmzduaXXDWaGrmLbNIo1GK6uXRbPUVG7c7TcVWt25dx1tv3ZLPVrG6toBmo6dBvHyO18BOXSYz&#10;jSLYTFptd5sqfE3HQbPVUFHGrOybzSRRKhXl3ruyn9EaePzoGT78sIRSfgUHVh+pQlrX10ePn+LD&#10;j94WrJ/EyWlVHSktrmlyghs3bqiW2M7uHlqdiabxHx2eoZhfwMLSAvLZFS0TG1Lc9tkTNGqC+997&#10;G7mUrR1sqNJDZ3ZMuEBv7HUPIWZk6bKS6UmAG6xQdrrlns9/nq4D08xPOrX8VugGH9omI9fy9V8c&#10;dXpyDWo16/KeqVnQlfEr9mQYVS4QU7zHDkcxc01qWz1HqjpMHS8rYDqvEHBwn39erE8TDZP8YJJa&#10;0wSH8CR2537nG2nMLSzz3QLmTdkMwIW/qISWUGvmMYauYObs5w+G838OX9e5XXxU6D1MN5RJ6zsB&#10;WBMe8dRcSADZD7QmE4d9KpOJtNZlM71FI2q2abPlr2B+n3UgTHS8e/N7Bc8YUX9hv8QJMLMvzu13&#10;bv/QzzPkP3z/P2Ezollh54Y/RsLExlbiTxBn5S2NEJIAZ3NF9araNoVDZGGlMn+zgbt3vkKt0RWy&#10;O1ZBlnhyIsRiDc+3nqqyPwn+lSvrWFwsacSGoEBTkHUSRNVrOxbDz1fKyDqNBA0fJ1Ldqet75M80&#10;ajyfoyrRMQzEyOYLFNjLqJexIIYylU2g2WmA9WUROgLiMT0/59JI0ftEewq7o746Cih4yLZAsejA&#10;pOOzd7kYFKZbUcyPLWboGKDaK4Vf2B2ARl9LGARIM0rKNoEk+dq9QMZVRwxDrdYFc3WXF9Y07Yv9&#10;SoadNhymQuVkATmuqlIxxQq7YsSHPdbxR5V0avkFIYmWtaqEG9T06LAMv7/pmPIj6JYdnrOXjbuL&#10;0z0vHC/nAKEV2AknOMd0LkxB4pwd8DUMQk6AixwAllcHarNGy/JVpGev5VXX7kfQbTsSkP/Zz4W+&#10;ezmbvl3k94ht9BHUkMdi088Gzo8QgLL8rCFnZg7Pbr6zxThnXvXkLzpO4Hjx7Lzen2XqK03pyFAA&#10;rgCeVlMXqMlopE46RmDHY7PYWB4RIeBlm6S2jLuTahVPHz3SdMGVlVVsbGzgg599gI3NzSBrh8JE&#10;vBpGBZJCiJklkBOAdcr7lvnupmMo3b6KxNoK2pEk7j7cxp2Hh+jbefSREcAk1xFPCpcdmDp9x3c6&#10;+uJ89hRYw5RU6L+0LacneukNe+3GTfVw+V1PgCITfZjmHxnVsVlI4dcfvoH337qObBJIRSeyEFM8&#10;cSw2LIe9gx6++f6hkn/XYqmPrWmP6kwQMh+X51bMJPDG9TUU5DvNxfO9YxzX29oer1HrGl2GYVfA&#10;XwR/9+uPkJS1pC9g7tOvPsPuiYCAWEXb6U1gIqDGdxcxQp5igXg9pbSNK8sFfU9snXd0XENhYRlL&#10;m9fQEuDzjZBfiiQSUBeyaawu5cQ+DDR9lU8oYY+xWEgIAbbRFXs47ndw6733sLxcwVd3n+P3f7yP&#10;45pYOyuDvoCQIW2KPDtqpES8+l3SHTpyqKPaFETxp+9e4P5BH+1EG26pgYP9Qzx48BSD3kizoEqH&#10;A2QFoH304QY++uA6Gidb+IdfvoelnC3PtY0/fvk9em5S1l6KQjrIZ1JYWllC7XgLf/r8S7z3/pso&#10;LxeRKRUwFBI4pr4A2z/2h2jeq8r1jvGbj9/Bz36+jP/2Vx8Ksa/j4W5dzGYcPQHhj/cbWHlyiA0Z&#10;Y4VkVsvLageHuHp1U/UqqBrNLLA+yYeXOu7AjzB7K503xydedwl/1Z6fj+fmHvwsQZ/gukF0yJ+v&#10;F33O9U/sn+WVQYHLt8uytl7Hjp/fZ4ZmB46NoLLSnYJf/f1csMInv34GgM5h72H6n9DSS/kH10bq&#10;aKRIyI9OMT5tICtzJuqYuLE6vYGgbMv1gk6uZx+mESjvQnlOgnO/XMAx2iFqF2BprW2S9q090Rpc&#10;tiGNFYqITDgnxU5S9wMmGqg6IjCtY+kEmxAvsiTHMa+K/oIpsmPUb2q9/aj/rMrCdG2cviyce90/&#10;LVv29beXp/b79tYvUfPeY9gLG/pLeCPRouNV/Sn67k2XDpbc0sFIXBeJsfXpRDNJx0JQW4K/47Tl&#10;FuOiFFs+0/Z4jO6eNOpwJ9S2aSpRH48mitHjSbYjFTKeyCKdKQlZPhZSSz0cdsrJK+5jgKbfm2Bp&#10;saL15myRRyHAgfwuk0mroC6zxEjqKfbH0lWue73uiRDOAYqFZVn7hlhdXcL9hyeCOya6BnLcdDoj&#10;nJ4MNP2dQYGocAc6j9iDvtuRdUWug4SYAZ+9vTMMqPck98E2e5B9FsuLGIxS2Hq0I+vpbSH2eb0n&#10;1teTgLdru7Km1DxR7Chyhbza+G67p2UA0XxKS+tMirsj+7a1NDadNWs+16KllRW53msqOMhnFpOL&#10;jQmGrR4fgnovrNO/unlFs82azSp+85tf4MvPv8Xe/oEcq6UdAq5evabZvYJA0Rcc3hKCv7e/K99r&#10;8j4HsnbGUCzltCSXgbuM4Fc6Dgqlks6dTnssz7aBqKz3KXkvnXZVs+1YphCRNXjz6nV5lmJ1RxMN&#10;4D387gD7hy+wtXMo91xGMlkQfFDG0vJbuHHtQ8EYafQ7p3hw50tUTwRH9LvYzSVwfeOG2P0uysJB&#10;egOxF8RmYld0nHvkf6yaEv74tadfIYrmhjiZ77gMD/PJZBJkkRqx6LF+V3ul2ZC23n+dzpFuG6UM&#10;nUNddOryrmR9zy+kNHuBbRKNCbN1XliKac11Ot7a4Fti33EdLk8I5p/td8gyX1HXnV7tOVAbuiOf&#10;pDsvMUAzxDN0vPMZATNHmAHsl5FahB7ua9m80D6uZ/xfbSy9JchbMFRFmobIYSu6DpqtGqrVAzx5&#10;+lhVMPPZIlaXrwmALajiuvZmj3hqjbaNcAly4Pl351OTz0GGS+59ZlUMfe5l+3ub4xGOV9z9D9+8&#10;UWdbvo03Hq7wuekF48LtRNU4GdAOLxuAtXqOGEVbyEYPp2dNfPKrv8H+/h4ePnygUfqhAMZFMcjp&#10;TE6MM0uD42pEmYplvIxi+BmldI1RGA9GGgnzo8KsncowuuUYkTkKuYyF3GfSadROzuBq7TKQFAC7&#10;WlnQVCh6LSMUBBTDbI3GnkgYM/0S6gRQUOjVrCbSCQHOHY2uxxMJHZuqINvoYsBjDB1NI3YmlrY0&#10;ZDYEn08ymVaHgS2sg57iSd8otKvaq8OaoYz5Ox+xI4ZTjP3S0ioqhZK2OYR85sWzxzjYcvBs67Es&#10;jgMB5300xMjH0wtiRMao1xpilNOqckrew9TrcEzf9SKKZlxaAWEO/jYXBZ8dX+Gfz4PWcDropdEs&#10;TOfEy+Ym7Ue4DZWnbjg9Foyh9dsAXjhGvWu+DOReluIazopwz9nJmbME5zA/GLDrl8dw4aV98J0V&#10;/k5BazHLiP1ZzstbyoTdg68D/dVhFbqf+fsyNetTnQPar2QirtfCuRLxnC3MuhnK4kV7mEjETE2/&#10;ttkbm3Z946GOX92PNYKdjtYm3rn7tWp6fPzxx/jggw/MeHZdfRbMDkpwLmQyGLJTSDqH1esbqLz/&#10;DvrZPJ6fChm88wTHLRftcQITgjy5bJKAZDRuRKS8pAS/5MKYSbNI+9RMs1mg/bj4JqcikvJfPBpT&#10;O5KTdTYeETKcsfHJez/HJ+9uoCzYS/CKtvIb9LqYKDCIoNtz8enn3+CsPcLIzcnv4oFADyNQTCZM&#10;yvhcqRRw6+oVLSE6PG7i//ynP2JX7qk3trVNmLa9Qxt/88sPMBEwM5Zz3X+4i4dbB3KutOxnaUqi&#10;6WDgvXlNAGDqvwAyYRFX1yrIJgx5qZ6cChge4Pbb78CR+3qyvYujWg9OJKkOz831NQUePbEVjDrx&#10;iMlkBMuLBRl3AtYEFFNU6dbN62JDga++eYSzljyxaElslNyjgKTBuKu1lO7IrI/qVIlMtK0Tyxye&#10;vWjiyYsausjj0V4HD1/8wYv8UsQopmKo41Yfd767j6sbi7h2pYRff/wWbl1fE/vu4l9+9xmaPUZP&#10;5XyDMRZKWfynv/9rnDaO8dXZU7OOsf66b5xydJZRib0jv7C0TWQaW4ctjD/9SmzmJ7j1Zhmf/Ow9&#10;7Bz9UahCAm0B2rl4RksBmE2QL8eRT2UR6Q3x5Nt7WNlYRbqQxXAw0ppiTT335po6AYJJ59u82Tl5&#10;br5e5IALz92LIulzP4cdsaEjX3LGy69j/rh/ieP5n3ud7IKwI8AXuXM8jOlHgKceWviBLM9RYDKk&#10;tKtGu4vG7iFslu555N8vHZiWhYW+9GBzIS3Xw6UTL/7sXYeK3sINOuY4PQcJTcEVsiJYI24JBrAT&#10;Wu/dk1E+krU5liurY47RVNefqxw7zDLygLgB5t55XWOK1IFke/q8rhUaRx55nsFRc9//vTYr7Ki4&#10;6O/W/M7w6cdsMGte7cL72fW1v1yj4s9nRieAa9YmknJNt47EjcjpaIRnT5+guXdH3vsJnFhLbMUY&#10;acFHXRkXPGpFyCT1nXhGiuRxRc3ki0I4R3i+s4e9atUILOtYSWhGV6c9MGtfKopt1SYZKbkeDVzU&#10;2jUcjKt6DyT/zBpyJm3BqE8EhzZVD4eR7V63o7i23thHNmcjJxju1u0P5FhRsVeWcIghdnafoV4/&#10;kOtqaKlbStbBUnFJ8FpPlez3Dw+ELPfF3rqC3XJ4T9aiw/0jFHMlFAsLiMbK8jySePOdD5EvLaNU&#10;WRH890i7QCVySxj2TjSg5CKDN958E91WR7MdavWutg3kPcrio7oVp82ePKGY6gIwI/XqZhnlUhkH&#10;B4faCrbdbqHVbup6X1lYQKWcx8bGFV23mUl7cnyiTpHTk2NN0c/aaayuLmNhYQWffXZXM3kZ5OLG&#10;7glc84lpjw6PFVeQM33z3R1kWOa3fyj8ICd/m2B56ToWy5tqg5fkWA8fH+KR8IGVtQXVFOBaUigt&#10;YefFAfbk3lqdOlavvomltVW5tZSQ/hwy8RIajY463tu1E9SOdtDvmmdOXJNM53Hj9rtw4mXVzZkI&#10;TndsY3Bcr/xknqdNA+Bz2UWh+TFv/sLknziJf2fHER5BNatgslx6o57aeQYwh/LMkuxQtrigArwU&#10;D9foPzOP3ISOPzoAOGdc2wmCONN5Fco6n/HImlXMtab3FzVzcH7h8UU4EExg1zOYF28vJ6MXZwT4&#10;+4fM3kuIxPnNP9brEegwsf8hXlOCLxLKVruB3d1tNFt17WnfaJ5oyw7IS5ksTDR1kCSLESnTEzwW&#10;OqdPdF62yPov6+UOEB+oe7956f561JAv599im4rreP+3/FoX71164l+8cJJ/VdVPpLU/OUm7HXG1&#10;pUo8kUGpvIR0toj3P1jSdlc0CsurRa911FDPxVYibL3Xacuz71J1O67p9Xz+jM4N5F1xSownpvSA&#10;Rtwnh7wOTd2TK8xm8pTVxjAi5J3iMgKYY3xYAo5J/h2CUAHgiZitx4sy8gZv4rFYln3Jubucrzfo&#10;6oJBskUF1izrrHoTMbhNbaFCMUECSV4DW2Cxncy169fFqBZ0gep0Wro4Uk2Vx4/aSWTTFSRSBdmX&#10;3QSS2kqwXF7GhhjY6v4uOq0axmLMs8mEitJgZMlCxf7wDlaK6+qEcIQkJFJuYATCDjlDPg3J96aF&#10;1/7Pnv4ttBnSaPZ7rVpQzI453yF4fl8nyAQIE2x/f3/eTEGzN648x6HrGPE8LkrBO3YcP34SOm8w&#10;YoFzNmN+TE+vXHUQHCc4zrQN4HTfsKMjSCX1bKe/r60lAIlZ2wY3NJ/9rAbve9iZOv/crKmmyOtm&#10;MIQ+OnXyeITf34fHY8q/iRKMBYg0tZMF9QDAVHSZUwRkfgtJppBT3HI08rzaLL/xHAAqHERRLC64&#10;zQa2t5/j97//HX71q18JqHlPNQSo5s22PVYyjsq7t7G8sojc8gI6MsfrssjdebyNvZOuEGEh/0xz&#10;dKKajcXLZyeDmO1Fw/leYKKEQTKxX3Nrag08pW/PuaIOAltTT2mDkrGJgPse3r6+iL/96E3cWisi&#10;QZJNO8IsIrHncSp/atpADM+3T/DdsxO0nbQANUYOYvo06ZOK8nPuCIV0HG/fuo58JomBkNWHW0fY&#10;rvbRFzI9isXUCUGxn+srC3j33bdBvdBGy8XnX91Ho81uJkklFHS0mGt3PUEzijKJPbJHyCQcvH1z&#10;Q7UU6MDb26tqe8mV9XXExG7sHp54zoaYdiW4srqo6YIUc2oKMFRFe0HaS/LcqdVwdnyEhXJWNU52&#10;qm1U6z0IRMXQNQKArAWlPdcOG4xAENTYtMsDBY583ve+f4R219GeDoOB6TqifCgeUxtJDQh6Ps4a&#10;FHs8RaVYxpu3rojdt/Hd3RfYOW7KuUimhlhbyuE//+27uH3Lwv/yfzzSPt0psef0wfbF9neaTFdN&#10;ojOYyD3GteSJuhAUVqzJevHg6TZu3CxjpbKMJQHZOydtrc9mVxmmeSZTMR1D9BlGZC0oU0x1ew/J&#10;XAqV5SXtruJ6adwTr/LCTyGfoz0v3aaYarrnDJ97iWPSd65fpA3yOlvYRrysBOoySHQRVpo5zivO&#10;fdlaoVbYmtpAT6bHWG0f1njPRevDNbnSCGW1qqdo71cRExIemfhlA1OgEyjoB6cO2Uk/GOKfk447&#10;7f9lWoNOvGvUsii+d4qBEmMwa6/dR885kzW+IGN4wAoBOBRPS3uCXeyMYaf0uKxZ117iHut3vQ4E&#10;/hZx/GudXmcwJlxrOmbC2PjfAMS9Cgv7z/Li9+yvsR6ad2deXGi/0O/NSadOhYnrOfgd1d/otE61&#10;vKlUKKjKPbMzibP4uChIxyBMriAke3+sQizEeCxXo0AyvcGLC0tYWVlC62EPAyG1tBfs6+6yK5MY&#10;Me3jol0gYp6zJ67BnU5bbN1Q3qm8MhJV4kYSZgZymMnpjk3maESwWTyWVix7ctzQ0quWdgFoaCBp&#10;aWkJV6/dlHE01O4u1J0iwWRN//W1q4glk8IdFgWnNoRQpxGRtWL76SOt02/UBb81uxrI4hp688Yt&#10;HO3viV0+EyLootsW/DgArt54R4j/EuqtITqjuoy5NBLpEtLJDPZetLXzlR0pyv2VZZ1ksGkZtc6+&#10;Ku9T44e15BNbcGphSaPprea+3ntd8OriQlmzHVJp6mfJPcdk5EZd7dh15cqqlj7XanXN0GDnLrbU&#10;27hyRZ3S3V5P2/6xu8vRUVXmhMwIwfpvvfW2lkgM+h0tK9x+vo18NqclFw15xmcnTc0I68j7y+ay&#10;8tzKgotNoK3fr6OYz+HgaF+eUVnPt7i4hpOziWZ9sSPHJzevoSNEmd0BqNuyvbWNfuMp3rl9S4ZE&#10;Hg/vfYHVKxWsrclYkPf+1rsfIZbJopjJYRLJyTpIcW4n8O4a+Oaa4Ekg6B4a637mphWyO3MzxP9X&#10;oAPnYS0GeCg4qA2EY1FD3hlojkeQLxVlkLtyLTbaZ33U0zWsCC+KJftCVRIyxlhuntC114bhJUwM&#10;YAeVcLvM8M9TfuyRfs2EnWhQxIUblDd7Nx5aKELAdrY2fn6bJaGXEfYwoJ+l/RcvMC93Aswuhhdv&#10;88edXfz8jAafBIV7fYeuWFs2MG2Dkx8paxAAACAASURBVOfFznN0ukLq2nX0eh2dpPlcBSOZaI6Y&#10;lrFja4qj9p3XdFpT7+0LL/jnCGqrrWkEcOquvtggB3ccXPur03//rcn/+c13Akyvzq/F40QYe23i&#10;0umM3gdF80zShy2gek8MRBf5QlHLAmKxJD7++BNVRx2N+gL+eshlhbS7Az0u05sy2ZRMDlvPN5Z3&#10;1JXPT9iaShVCzbOceGQloi3wxIh2euh3hsimMigwO4Cp8hPTO95lrRQBt7y7vhjirCw0yVRSjIaX&#10;Nu+YBUvvybG01dvO7o4abP6OtWPsMpBKZ4Xcs6ZfJvvYePXYm53PgN7OcqVkFrFGHfGUmcip/5e3&#10;9+qyJL2uA3fE9d6k95mVZbvaogEQIEAQJCRxrXmZNz3Nj5r5FfOoF41GHK0liQQJgAAa3V1VXT6r&#10;0pubeb23MWefLyJupKnqbojS7ZVdae6N+OIz5+zj9hFBSa6AdmugLWaYZmwLuF1Z3RCFlBfF0NKO&#10;BmQeZt11pSQCUUAqjf++7MOBPDc93JF4GjkB1TSEaHAaZ1TIbWk3VcwqQJxLTUDh1aFz9Uzdkscu&#10;+udthUsG6g2bcJoC74Ed+E6Gm3b3VdBs7mPeOVEm+tHUQIfLReICp6tG+7vkVPBv/NcQ/U0N/KvX&#10;ufbYV4D1xEV4ttbAhy9dW/lS7Mvg2/MtGzl58xn/c0t3ptGxadqxEqspB4BJKeuSgX9i1IUabCRB&#10;JbmipsNZ+gxwIz3qHLEmrhPBPWeBvcZ0ap5F7n1mxxwfH+M//If/gK8fPcIvf/lLfP7hQwXRyXwW&#10;YzGU95sN3L21iYns/+OLNr569hZ1UYhjjWBHNE3US2iwaQXq2rq8Fo5XSero93BBtO2WK1hepAlu&#10;vRzHLc/NFPiV2QR+8vFDfHZ/DfMZ1tyxfAio1sUIPjsXmS5gbEOM1EwGNQFhf3qyg8bAFvBFiz9s&#10;7stIONdN2ZwHmBXQ8uG9FY3yV+oDfZamGAmjUEIZ9G0xcOfE0PzBJ3e1QwCB55NnrNcXUNW30B9b&#10;fj9i2wUbDp0fapiM1GnBOsbF+bw6aM4v6jg6ORfZMqMRqVp9hPMy2y2ZLLZoeIhiPqXvLbN/c3+g&#10;6bdkv87mM+owPT4+wcrGhpIfVZsttHpsh0onh6UkhKynZQ3rSORxLCrPzQyOsPnaWJvXaFmlWheZ&#10;G5bPsW1bUh0dGkV3jN6zKY/C5EXpa6ouM1bJI1CudcVg30WzO9Ro31wuir/68QPcv1VQ7pZq+VQz&#10;U9ICTgm6+5Wu3G+opVXklKHxNtR2cbYSvA5GHcN5Ynu8MWPd15zLjIDYbNJShy9l/UB0wlCZp4G8&#10;gOh6rY5zQdpLa6sIJ2KGTyaslVdutCUQsbZu1tnfOZhx5Sh/e+T/f+z1fTKg3iffPCetFdT1wc9d&#10;ef6gE/OaU+AqeA4Y7nypPOEZlkMiGg3VizKGskYJCg+/XMr49fwSMPosEfLv4BnVulp0GtuWGydz&#10;uWxMqx2VccqFAUOWS9k2krMST4aVIC1GB9L+EVIziyiwf3hU9PW4gdZA9jUdAzZbszG11rPuncB/&#10;14tYjTgOkIxdclR7/14xoP8XvW42ba68x0vTeOcYA1e5hFu9fWEyM2gUVctlnJ/taeo8ZfDsbIyp&#10;Z2rAsxx0JHIvU0hhZW0BvZoYqlHRLX0xKPfeiu6pKn46HZVQKpUEo1dw7/4tWYsumu2mOrI1M1TW&#10;lw7QaCyBgmDNiT3UUrdUKiW4NKH6jca/EjCLfGGwinqQHarodB4OxnASFhqCxxLxGIpF0V2awp5T&#10;/cZOUb1+G5XaheA/kYci1+7c/RQr6+t6z3lnAaF4WAz4+ygW0njz4okY5BntU88W2S2R/7bFXT7B&#10;/tt9HQ87Rw3F2E6li6obQrETzK5cIJNfxKwYw416BctL62JUAxsrK/L+HhbmV3B0eCTz0kZbDPmm&#10;7F2S/aVzBcHUJDack7FGRT85ODs+FLmaUuOevD2plOmI0u7UUJxd0nmh45nG+3AwqzYOS1MZnS/m&#10;C5hbmJPPzeGrR19jZWUZZ6WqlvrVxUZi+W5WBnZ0sKdlvOSemcg5Lp9X5ed9bdmcSucxP7clz7OM&#10;peW7ghnygklsHAu2tpyGtg3MZgQzp2dkbDN49eYIjbboNHnf4pKMRzD3kPNC96A1xmef/gSloyOU&#10;K2W8fPpY9EdDyxMYIEiyG8Q4YpwyMeoyOqvpFgoZ/z6M3J2oETNRueEFk4Ip9dPU/6uOrune5ssL&#10;SGlHIfmZGRMXZ6eaFTg/Pwc7EtHMF5ZVRNIxdMoi07rc27Je0ZRyEpGVJmzTxhi5HF4GJ5puc64d&#10;awVlx9Qt5xGJGqaNsXkmkhY7pmNT2K8lDQBT/xJOoPY1EOGapu9O21Z5gP+StzXwCv4tKCouKY1L&#10;guVdYmcaVb987cvvmb7XI3mZGjbTzyk01wX3vD58aSquD/pNLQgPRKVygVa7LoKhozXcJLvo9luI&#10;xUPKxN5oVvQ6NLxSyawSiVCIMBvAVhInyyWzcwHdxPTOntYZu0zP7hA9ID2NME6UVAKO531ysyuC&#10;kQXPgLkBWPzPqBdzLhmR71YZ3KB2yHs+8/d4PG6Eu8zT0vIazksnStbC9NT+QID56ppGm55887V6&#10;azl3fREq9EByynq9vkmfo3eXWRqdlhocJFGxHVMzy/VmehPvoUK8PdRWIDFbgHjEQe2sjKyMg6lY&#10;BIndYUcAtBjncu0RCVhE8CXIsG3ZWl7gEuibNBrHPBPZ+zWF3g7DFsDIvsD0Miu7twhbtv2ztPuA&#10;bQhQ5ItkJmw1ko2kTMRU9mFMFBi9zz0BHEciwBLJoii726LIHqBWqWHY68pcfIO9gwOMei2tu9I0&#10;ahHQjFCNnAji2RjmFpewuLKKWCKrXj+2SOReZUqrIcWzXA4K4yAxnAgKl1Vwm3UdXTnzV8Dplah3&#10;MLLjma4eGDN118b54P3spcKzBsoTpMFd4zXXeKcbwNvP7thMF4CBe90psZOfPm1NUw6vXm8ymT5H&#10;MGKu3tuJ9xweOaKtvdiD7wtG+Pj9yCWICkXCCioddXolr0XsvTRPxzszrgMmZBs26WC/7qvDfp8P&#10;4F11vT4ID7Q+HWktpdtKb2xa4dHoZ4ZNo9bQLhQcQTwa1ygBOS3GLNuJGq4AzRrQNp9mrLqPPCVF&#10;Q2w40D1HEKWKUBTey1cvBaA1Ub8o4W/+4sdIiIF2eFrC5q1tMe6yaPRDODgoyxnpYIC06asNRtcN&#10;SZ/uLa6VLesSMql1BO00NiMuh8J4MtROGHzxXMeUY2OgHv2ItlsScCeG+g8fruLHH97C9pIY0rLn&#10;hwIUn745xJujGkrnZXQbFfzw03uIpGKaXfT28AzfvHyDzigrgj5snAmjnirVSETmRf5Nh8f4yx89&#10;gJb+y7gePXuFk6qAUDFsx47Z7zSaN1dmcW9zQZ7fwUV1gmevDnFeG8jzxpQdeeg6VMLkZaDs14AE&#10;u4PIHPebWFlYRS6TVBlQrsh6NbtYXZ5FIhHGWa2JtvzMPus0RFKxMPLZlDo2Sud1JbnjKuVn8sgV&#10;BaydN3F6UcHnP/0LDCZ9GU8FE89FT8PKMd0SqPviYUvJtyL2QDkTPvtgC3e3V2TPNFwnnCE+7Q84&#10;H8aBxPlnDf6YBdJsa5XPIC/yzR6HNcJbadRxclHV8xITufzRvUV89mAJCQHoF5VzdBpdMOuKJFYc&#10;lSH2Mu2l1DK3wlqqF2dXCzH+s+mQlhhQP5zXymj22opVGFGMCRDaXllDMZFEr34h4Fr2WbOlWQq0&#10;PDLhmLanfPXHr3Dvo4ey9uz4EgeTickJRLygbQLVcfz9jLKr0firYQevefx3x0OX//7+z3lOsO8+&#10;1ul1r43Uf03r+6efC+K6q8/sXJLdQSexl4025Sjh38hlQw4hlv7wb6c7b5EcTrT9n7KY+La2cfq6&#10;0Rbj4A4Y1JbjJeRbpvafv55YLv5z9ROMFcBIIh2jpiW4/F32dYRyUvadzZQQMTQz2SQW1zbQYKad&#10;GBgNBjWUSySu2YURF5ib1sLeDNmqj/qu49TUvU/8WD+dVcRARicHjWUH11D+93gFHTHB1/v2lRNY&#10;P8p4ctgQGzPqHriyYiJmZrlLYBzC4/Hl1q+B9xvcaqQLt1XExR+ZbEawWUqMxV2k4wmde5YwZgsF&#10;MVZbYhSFUD471KzGX/zq5/jDb/4e+3t7goUGIg+GGEeGuH97G0fH+3IDwWCDNu7c3lA8eX5RU5xW&#10;vbjQ4FJEOzR1tY0yI9y5fEpT0pUMUIQkcTv1R1/eY/bf0KTWyzjJC8BSAHYdYrkmMV65XNeI/+zc&#10;okbnnz5/g1ZnoIY39dQ4NFTnUKXaFVx7CxtbD3F4cIhWPyGLPovXexWN3EeiRX3GVFrGk8pp5yvK&#10;T2aGjp2mGP95FOfmcOf+fZHHOZHDMTSGY+RTeXRbJSVAzGZEZ/YmmCku4PzMZIVR7w5lTbL5OTTb&#10;7GyzjEJ+HZNBE7O5vHKbFfJpeba66IcjwdZt7RA0Nz+j22/3zRs00mncvnVLg2hjOXv7u/sqg2nc&#10;avaEzFFDDPyF+VkUilm1g/piH9FBwrbdWlLQbGjfeyW6BssJ42IH5EXXMetiAcWZFc2i3t/bRavL&#10;ln09nJ3XUCwmBePHRcc5spYi3wsrWN+6j7m5FbyVcZDzIBGPqm5vNauyVoIj2iWMrDSWN28hX5jF&#10;WekCx0c9bN2mQ3GEVGisa+s4JkLvjAcyLjrovSCT7Trn1PsOr5THnA2DccKhkFt2Gsj+dM+NOr4n&#10;BnsMez11ZJweHaJyXhJdnEZL9FJS1pkdI5xBR53Xjsxru95GuXUqmGsNSXmfI/bLKMLAQsLtkBb2&#10;MRYJeSxnWmZKHjE+T1TWm46WkBKIO8rjxECGJTqSmTZsuz43N3tzF4CgEjEH2PKN0Uuprq4V6hv0&#10;wd9fFSbO5euazzg3fPYdwujGv5ufJzdE8M06ONPv/Vpbj2/Wc1pMAXzwXsqZrlGtof8va3wa9aoc&#10;DBvZbE77btKrFo6yX2gX5WpJ2SwZ4S7k2bM0obXfkUhMhFxcWaDVCWCH3RFY/pc/JwxxTXyTwEQJ&#10;3XF5xr9xpLp10VcDCgHj/1/f3L/6cm64yXsUit83PhjlCKnhsbG+qX3GmZry+tVzMRDaSszC9Hjt&#10;TSr7r80ojcxPIT+LZDyGrhjBfF4aK13Z1CSMSabSusZajxuO6NozVXkof08nM+inRui1hpo6enZ6&#10;gZjW0oT157gAerKEJmMx+UowAVhb9Iz7Q2Nkypem+kdiWnpAL2HErUOlJzEes2SsHSVy6cjY2L6E&#10;JEVjKlAKGVkYpv/T51hvVJX0RY1h20RNCSrDCbZgo8c1ommwTFumAc92Km9evUJJjKYOywhEiNZl&#10;brg56rW+1sEORBklmXrLnqLxpJYj0FHlp/yoFevoczCiy4yMUCTipijBN+aMwW9PnWX6z3Tdrjqc&#10;Lq+x4zoXpuDCM5adyeW9cf08T8+hAWQwbKw3OB+vvvzov39dx4+ye9cMptFeT4e9bjTr2fP/Fnw/&#10;rv/uynN5vmFvXskY7M2FXzbg/d1zwL4jknjN+L96vxtn5D0vH2BPn4XgWBlrLcNWNXINdo2TubWs&#10;4VDIX19/juCmplvT86112WxDaZl1ITN+WGvtxwqGeZje7u5q5w8SWf7bv/5rZTguzCzI3+LaG/7x&#10;kx05zzSYQ8YQVW+8qfWdaCjXRAWHk5HhKXBMho86JQgtbC/6b6lRMCJJpgAaGq/OuI3lhRx+8NED&#10;/PyzDcRttftkTGf47ReP8HKXNfhpZQPfWirg7v17omctNOTc/e7LZ5DTJ6DOnJvRuGe6G0yoYLty&#10;5ibYWp3FrTVRriJajk8beCXXE5EjYsaAy1TURi5h4eHtFRRzcQXLT168xWFJjPahXCueUsI8dv0g&#10;pwLPYtg2BJ6UHbxXJhHC8lxRQSrPabnSVIObIJZ+j3q9pbwqmMS1/3NOZGlMZESjNcBxqWrapTsD&#10;bG0sq815eHRqSM5iEV1vlgOIFYyYyMXxYIyJADaSsSUY9LSGWCrGsbm8hAd3VrG1MoNi2lYmafbP&#10;DkUpg8YK7K1hD+kYybzoJLUFpCUhP2JhLi9yPCvrNpJ5tAS0k5Srq0J2JpvCjz+5q8Y/E6v33x5p&#10;G1S2zSrkc9pZZTAaK+hnDSs0UqvsMwKIOyhkQrh3ax6b60sQOx5ff/NUGbyTsZwArR6WZ/L48P5t&#10;JGJh7AkgO5K/f7p9Bwdv36AwXxTDoa+OpHnRFztfPsb2xw8xCRmHUzgWdkvMxrqv/hx7zJNtf97h&#10;fcf1At//uY7+Pzez6H0vX/bfkAHgyTYP/fhT4nEKAaoTSdTL6H+SAYD9UwwqdaTE8IiYCJQhuXWv&#10;ObG8ctMrMtK9j8d7a8oMLJ+E0DNefVAIw3FhnAMTLWXhOYlMhkoCyD7dlpyf7usRkhvrGKWiaMvF&#10;onJ2hwwWMLVdO8DAdA/yHNAwPFqcFW1C6JgsFGZI0aDs90ZqOF11AF/VN/8rXt4u4tzazPySsSrn&#10;i+O42WzwE2CCzp/x2OxvDz94at+vhXY/46Hcdq+rDmauHFtF18qsp+8juihnW4zHyumedg5hQObJ&#10;l/+EbvMUp3YFPTHwlxcXxWBqAAVLieJ++8//gF/89U9lZgsqm9tN0+2E5H10pJKocShynOnyOTFo&#10;SadEw4yt427f3tYoP7E+9QhbNXeVhLmqTuysyFYNGbrGHbu39EU2slyV3GCzYiwTMzA7dXFpSR3I&#10;zXZHnquHo5PXghmZGbqJuw8eyHVDglkj6I6S6DtZDJmNJnZFPJRCusugVUNkcgUpsS9Y+00DNpHK&#10;od4Zo9np4ESM2bV1k+nZkzU5PL7A29fPwAxZylXOZensRAzntHZnGQ4bapcMZH/lMgX8m7/9XB0Z&#10;L55+IXIQ6B+3lHurXBG5z0iz4ICHHz7QNPWTk2MsyfMsLS5hd3dPccCtzS28ffNaDfudnddi6Hfl&#10;eXr6PmYDkBOG7bCp7+r1spLvxWJhxfS61rIJ4lr2uyBzm5A5+Vy+X0E6m8frnbdagsMOP73OSDsd&#10;VMXw/83vniEn759bXBN5n0QuN8vYuOiFGcwVZ7Qku92q4/yirY4MRHNYu30LmVQGccHszkUft+/c&#10;lTnNy/uaqMp+Wbt1T7MeYzGWAoTQGfb1X75or3HvGAxkSoR0x7oleXyNA+WTV0+PR/5MLBUy9eGq&#10;g2eLBcwWcjhkVsTpITLxEM6Oj5FNJkS+jFCT+WqIHRKKiE2Ry2BtdgU96rxJX8tRYA9NMJj0u+Ow&#10;BhkcV76Y0nPAcQmpiR8ot/oyN8+ffI0P721j1Glg/9ULNE9yJCN1LkfaLOuSmNEonfYfNG9y3IiY&#10;rZ6FKWQNdEhwvSfXBcpUAQRFzFUgftNkvvvvjjfmKyD+6ud8j7tt6ioNiPacANedFpr674xVELTb&#10;bTEgBz7BGFuCkHV0dUUA3My8CG8L1VpJDuxbjfYWi7OGKCvESMUIkSHZR8euF1VAVsRtD+a1dPJr&#10;tKFGopeiax42YPgEjIFpKcUVo+o9OuJ/VhbA+43+qQ/bbLXAey0v08LSyHckYqnnsVIpqxBmeiqj&#10;P+zJWshntO8nD1U2V0SHhHby1eo1VNjRKxbVyHLIKCnLzBHT75WsTNaBvVCZ3jXqOfq+i/MasvEE&#10;VhbW4cj9zs7KArRpxLOWvKeAk9fqCmi0erb2q3VI5pZwVJnQg9ntkrivr86ApADGycTWzA+CaQpA&#10;m81R3TZ8MTHuGfGmhy4Wjajn1FJmgZDp7w3TN5T3jcYzWj4wnrRlTsLamqVSLWkd7v2HD3Hn1rYq&#10;oIOTfZwKWC/XqtpSq35+ob28Zxe2RdjSIRLTGmJlcaehFLIMMGcmimWrAKPBxpYxcOvB6Un0a9Et&#10;sz5+BMJfzevG/HWjevq9/4X3n3MPFPrnNeBjuuoAmAJJ0wHAGJvTsQSvFcS2XoQqmO1knAKA5xxw&#10;8G45dPX+QWeDn2aPaVSJL7YS4svLuPD/ZsNtxWh7lwrMn2ehX+YZ8PwPphTl+rjef86vOlECzrgA&#10;MO92jZff8AJQ7oV9bgBt7ed4Xu5AJgSMx5sOr5DrZAj7ESNn+vxuN4RypYJ/+M1vNW2dWSu5/Iw6&#10;QPePSjg+b2jdm2bWaCTPkPc5bs6ZaX3DK9qmNIAnKWTOmYkCmrIEZjSM+h0kohYSoQGKSQef3L+D&#10;H3x4C+sLcTAw06h18M9Pd/Gbr1+gJOc5FJ/XrhrFBPDxQwKIsKbqff38BV4dyrhCBVHIbhtBgmG9&#10;HZ2KQ8zlEvjkgy3kMyEFsS93DrF7XMEQcXm2CKLynqiAtAdieD/YWlaj9bhcw5++2UG9b5sSAW0p&#10;ZivTvillgAI9hsS0yRg5BgS1rQjgjGjEcIjTUkVL0NidhtPA+lWCPcOEMDHO6kQIz1+WRKa2dB9k&#10;BFySRNAZTFAW0J0Q+cVe03UBR+g3sDYT17KjrACQt+cVnFfr2nKtkArhf//VD/HR3Rz6bDUw6mLU&#10;nmi5Q5QkWVYYAzowwuRFYP/qMLZubyEsMv6b568xGdRw686WyMK+gPGByMUMjg7PQJaVtHzmk3tb&#10;WCqmYInuHYjcfbNTQjScFUNQZKMAS+IzRteYas25SYlcbTETLzxCITHCB9uL+MVPP0UhF8F//e1T&#10;vH5zJLs3gqSMb242jf/tb/8CmWwYvZHo6pkcjmWe91+9wp2NDTx+8RR37t7G2eGR6JwCCuE4nv/x&#10;K2z88CMkZrLKRRMSIKsOVwG3dAB/N9PMCZzpywbT5ePpnU/r2vm6el7feafvqefNGL7tuu++pmfI&#10;OYHnwhV5G/w3+Ba/xh1wp2Zan29eE1Mvy9+3ezh9sYOQnKsIDc3RyDj5MA2GGNF7hXTaG5cTlNku&#10;BrQ9gj5rGlXzQjL+uCeGSmRE7DdW1nVatTGWJw5ETo5Fry+EEE8V0Rdjj91MxnZEzrxjumRoRqlx&#10;wE+0QaCXZWqMfzoQu3LmorG4RpkZTSVu0Ej6DQ7of83Xd9knHANlv7cXqb+8rD7f2e9mVNiuHrMN&#10;abniaO+lusu6/Cy8YozR9P5IMHICTcExt+/cRy6VVFLSnVeP5U1d/OynP0TpaA+pUBfpQgz7+yWR&#10;e23Bcl01Ks/OzjQr7ed/9SPlTSJfQE1w5PnFKXLZIioXzGhrKZcSM3pHLPfUPTTWZ6Pz5fXr15oB&#10;QOJoOuwr5arbzSmipXK9bl/LkJhNSj1IPqeS4C1mgsTFECYXlCUWVU6M7hMxvs8vTtQRFIlHtcf7&#10;6sY91UnMbi0UV8WgX8YAScRSC+g2yupcHYrhX62PkRR5V5bPO92JBg9HkxDml1axXVhUgth8sSgG&#10;4USZ+gvLqyKbK5hETrC6vKDOgzMxLJOiT9OFtDxrGPOzOTUqa5U6buWp35poN9jy0NJOCbNzeZH/&#10;bOcbVeM/V8hieWVRbJojDW4VCjNaOlE+Pxe5mMeeW7p4dnaK+YVZsXlyKMwUNWv3/KIk+DaEGTFy&#10;S6ULMXTfaqo/M6V/+Plf4tatO6IbB9h5c6A8BuFIFkcnZ/jy0UuZn5ASBxZn8jJHOcRDRXx+/yPB&#10;7TmQt6HeaOPJk2f45d9+gL5c482zXcwLdjgtnanRT+JwZhVPolkU5/PyXHPq/GcJd7aYN2397LF2&#10;6iG2fPLokRLDbt/9CNlCQrkWuLeZLWH2tGefua3/LhlYbgm34wVnfZHh26Qs3/C6Dxm+ImBlcVFL&#10;PJLkPtpeR7N5IXZjBZ3mSPfAysY81jaKKgcOjsuYWbHQEb1TFTtUdrXy3eTzOSUSDlkJnRdN8Nc6&#10;O1OmMBgbvBQLsQNZz3SwEbl1uPsS1dIhyqcH+OYPJzdnALzvNTW0p2AxKEMc1y34PrESNGKB66Lt&#10;6t/f/XnPALYuuXyDeuZSNM59y7Tq3vKdAJevP4GXwsw6Vqa1sI6VwJc13kpmxzYUUdN65KzU0dqW&#10;s9KRChIS2+XFYGX0tVptitDIIJ2SBU8YpU7j3/ZbsDmX7mt8DJcVsskVCF3LVnA8L7ZneHjz8o55&#10;N5/5Nn6Ff73Xpas6V8flOQYsN62MafAjJQyjx5GqstVu4eDw0KRmxWIqFCoi0MNqoDJdKoG4ZQh8&#10;bBLAGdWqXtlQ2LS6oyOGBzActdUTrT1eI105DDYefvgJaiKgnr98K8Dc1vShgghzMn3Tk890m2iE&#10;BoQAVREgvA9JXCbWQMCjo0CXnN+jgaMeX5LDsM7LtsJKcEUSm5jsmRzIQNtR5a5+f1EK9JAqE+jQ&#10;JDgTyIdV4Y/0vSQ25F4YDBqaQtVu9kQZ1TAnwnZFFMHswpK2URmLoA2JsrTPEhiH62h3LQU1IRLW&#10;yP3owGIkkr1WNRvCjfZT6RmSE8t47GGcfaYW3HJb0QWXy+zVd6WX+z8HjHvbBbDXz/fNRqd+rwHn&#10;61Ejw02AwHs9Q9/sK6aqq3HqRnBULjvmDI/diLWJaAf3Y/D8TcehYNK2XPvbnLdLTozLAubaPCir&#10;PozH2APxXgbAlZlwx3/dgemNzC+x8J7LcXyZF0y1vXblK6D7fU5Vj5lfnbrurDCrxjP2DflfWIk2&#10;uZ/g8ehbUznklVEYW8JxwaFZ+7GmTRuHMddi6JZqjOTGFwIq/vlffo//49//e9ZOgQwfT9/sCciJ&#10;KbGWpuG56F1lMvT2Lni2lBXYZK248p3pbi4ngMYGxbhjhCNu9zGTtvHTz+7hRx9uIUtHupzb/b0z&#10;/O5Pz/HiqIGGk0SbTtqhLQCMoCmF+3c35Zm7aAhI+NOTNxjaYgSO2MlkoHuSWQV0rjF9MBYeY2km&#10;jc2VOTFshyK/enghxmdvTCdgVL3xSQGIGXnf5x/e1hp+RpIfP3uLo3JLnj2nbL/c/mGtUzDuDnXA&#10;GTEnhjCpxqC8AWzrR8dRvdHCeaWqzpMsI+QiN1gOYDh+J/o5kq7ScH75Zh9DctVMhthYXcWSGMSV&#10;s3OUzi5EfkW17RPGDXzyganF1czuVQAAIABJREFULApYDCVC+L//0+9RK3cQckJYyM1gWcBSr9rG&#10;s8dPtL3jZ59/onsyIcb4pN2VuQips2NjMa2tFG/d3hbj/5UY/xUU0mGsLhXVkKLsp/hptbraDiwd&#10;D+PBrXVNy0+JrGbrxHKlLfIsI/uxZ+YFZr+pITJga8YG0uREiE3wye1l/O3PPpfrWPj6yVt8+fi5&#10;6oOEgPhCHPi3P/sM64txVBpV2SsDLAtoXV6Yx8mjZ6gnkvLzDN48f47tzS3svtnF6soqMrLHXnzx&#10;FT782V8gnYxph4Q+S0wiprwCl4/uO8/id3kFz+vEcb7t0u+9zvtkdfB11Xn7XcYW/F0A8152Avif&#10;eUfGlUbwJ1M5y2f2HHhwnQB8DpljNrLsiWHRPDxFiiUmlACsJ6FharldZPyIvjuewNeVB/YDR9pf&#10;HoHnd6bOTY3+ez283XZ+ulm1JapgjJHpItIoCSiHnMcl0cOJMeqCY7pMG7dMQCKIkT0nBQ3QYU/2&#10;uMi881JFsM2sOtDIs0EH/djHtVOMexVP+Q/5PV7fda2nc2icnF65CwMFmik2Nu3EIkz9p45ws7+U&#10;M2FsMhfGrmPb8S0jt92jV3ZsvPCqH5KC00TLICsyrd8hv1ZYDMa4ppOPB3U8e/RHnIvREpL75HIx&#10;zAi+TscnaIbq6IiRHo1HtBUzy5Q2b22ITCzj9Vt260qpwV2vN1ER45c8Dq7XXeuxR+RsCduKe/ge&#10;pmuzTR51CjvZsDaeDmwGc+hwmhAPknBY8CD1OkvZJtZQ1i+DZCqC9Y1l5PJJXJRPZTwkwYto1Dc/&#10;M6/tctkRh+WAbIcdEZl878NPsbOzg3Y1g1dPH2N+JocHH/1Y7IYzbWt3fPxGjL8mVtY2xSBfQWFu&#10;CcfnNcF0zELqoj0cIpnJYlbk1NaQnV5WxRCuIju7JHbLOSrNMyVFjcnXrPxuIrqsXDqW9RIjsFrW&#10;LIp4nF1/IvhY7huPx2ReKni7+wbli6pyHVDO8V9lz5dx59muMMxOAhnlLTCtvlPKl0POs5yMe2t9&#10;A9VaU9P9j44OcXFe0uuwywFx++nJuRjZDESllUSXMjqTzSnhN3FrVNaeTt6l5RUsrmxroPXNzp6M&#10;tyO65D4WFpZxdn6hx5XEg5bNNrg11GSMi8uriu2Ja8nfwVK4bqOByvmp6CU6nMyeLNdE53dHmmk4&#10;t9RCKj9nMnKZSi/7UjmN7DCChNLT6knPfnFx2mQqb3Xv896yNgxmNmSfLc3PoS7fk3C0UashLnsj&#10;n0ljYg8Mp9f5GdZWFhBnxoec/kwuL/OVQCY/q+M7OTnCsdgqXcFOi8tLmJN9wsyikWKfkFvG6SEk&#10;SwmJeTZ7nSYuTg6wkE9gVnT23qvHIMqKR3uiy0ZECJ4wuFmieMA72F4rCPysgPAM/t5BgEjraj6W&#10;+5p2B7hZ+Hw7ePV9tWb8nhv5ymf9lFsPwHtC3XuGa5LVeHborev1u1q7wiwA1qzTZiLxWkK+ZwrN&#10;QEAMyexa7ab2FuV1B8OkCPIOer0YDo92lSiQm4LG53Q8diAd2DhuDG427Rk0aOzWpplWKCYF1ozX&#10;q6F2tK5cn/N7OIj/9Z0A1z97dTyXffJTl7zW0CoPQEh/No4Aswbn5+dKmkdikWwmpSSBJJ96/fI5&#10;7mxvqpC3urZ6YgeDiUaYQqG44Vuwbb+tRlYEJJEFa/8jYliw7qZ2UcewP8bM/KJ6WGuVC5ROT+Va&#10;aTGwZ+H0eirIDTeQHDAaxASdrLcZOpomGhPLwhEwHQsl0Gn0sTCb1PSisoBxerS5NnT2MJWs3SJz&#10;rCV/j2r6Pevx48wCoKEOqHOAXlIS+dGpZGrj2R7xXJmrGSFjz1rWPM0uzCEsgrojc9WR93flKxSL&#10;I5WZaPuhQqHgG/+JuCHdskMu6ZHnBHOMd9N48y1V8BR4HIdXCjBlPH33y2MJvgr6PBDnlQ6NvT3m&#10;vl/v7xieBi2C8eowve9dJ8DEBYi4dIa9WnyTnk4DyaTujfyIuJp/msUzdQQEM5D8/X4FmHr/edv1&#10;6uNfArLucwdTVqetTD3GWON4Inuxxq5DhrTScZ0Rfh6Pc+mK/ti8cgYPSJmuGs70b9Z0rJdfV9xt&#10;gTN+03nXNXO9+hxbu9nUjgA8m8544s65HzfTL2aUsB+2ZoWNp/MLl2OCv2NmDzy5JkqK55wAUTsI&#10;sPwnFsLJeRlj1peLQmvL2ToUANIUIDCx4maGHLOeGqWz3VpZV3eIHabZMcrLQCpWx2SB0JnGIxS2&#10;2Cqsg/WFLH4lxt/2SgFpEkbLGL55sYf//N8fo96PoiqyemSFVeE7HQED6RE+EeOfPF8TkQ9ff/Ea&#10;53XRByMx0BHVzAKvpy8N+4jcP5OI4Pb6gnYAoGNvb68kz9bCJJRUR8a4L0A1NsKd9UVsrOTV9jkR&#10;w/9PT/cwDidFbxiZRVE41mtDM5vgGGcasymY4BeVszwrAIDZPVzHUwFedQE+PMtMJe6KLGy2BzIX&#10;ls4JyyES6QwE/2r7u4nqvhFura+Afs3yeR3d9hAFZgMIKCsIgMtkZ0zUb9jXTgL2sIaYNdBWewv5&#10;HCJy7gZMyX22o+N8+Onnmq66OJvF2UWZrKzYENDzq588wObqgilVEiASHfexOruAbDShHVdIdMjo&#10;hq6m7Jm5XAqFFJ2oPS1pODgpwWHdfoxtAXvq9BRcJQAqzE7s8swjZVYuxG385WcP8aMP7wnIs/Di&#10;9Sn+8V8eo9oyToNFsf5/9dPP8GC7KMD2Ar9/9CXubawoiRSZrysyjoujIzz49CMcH+5rud+KAK3j&#10;vX2sbG2iUeni5R++wo9+8TPU2IEiYWq0LSdgrAJXIkTXDe+gHrxZ7xqn5iTQGvW6a9D77c2G/dVz&#10;/l0Mvm9731X58W2vIP5yArLKCcg0X8a6zzRxQx2m9MoNDnA+yMTviIFWKsMWMB8n8aPI+rCWh7kd&#10;X3wnoSsvfRkaeEbbLbn0rXHH52jRT3r6B/7l1Ng182/69ZnyIyUX0oABy2NS5MshU7vo6XwsrrqW&#10;ssGKJUVWhNQQHrm8NMxapDztNpoon53CYfsvuebi3Ky28qXjXStElRvKUWe+9yBOYFz+LvgzPESX&#10;9tylNmFXF9H8z3Pkm89C9QJ/jig3wlAdMWEtEYKeYXZjYgmjA7cl9iUc4XimlMmeCrNWeYh+qy4G&#10;fQTdSRelkz1kbt/VGuValTXTdey/eoQmiUBJGpcKYX17FrPFRTwqnYtsS1K84qx0grf7+4iK/C1d&#10;nGjrP0auT08ulMD1Fw8+Qb3WwuPHj5Vc2pF9xIxcrjGj3JqlZ0GzCZVzSQQNyzEMGa6lZZ90GEx6&#10;Q8Vq7JxieA5IjhoSw3RD9EZUM4HHk54Y3DnRg2HN0GLzlqX5Zey/3UO3G8PsXB1bdz5GNp/C1u1N&#10;tKoZTZVPsP2bYLaJ7K0PPvpAcOSnePTlb7WNHqPqo0ELIacn8zBEY1DBWa0tBuEWZhaLWv6aTops&#10;FgyaF5y4++aF7PkY8kkL3doxOp0aus2y6AORX3Hi60PtvlWpsDxO5r67iHXRCaXSKcrlsinZGznq&#10;IIgzM6zewIXITgYvC7ks7t65g+fPX+L8m5f6HvJHsVPBJ58UtZvBwdsD3Z9N2es5weBdmdeDg0Ps&#10;7R5rGdeHH/8YG7c+0q4xTXn/3PySGvo7u3vKg8XSWHY3oL7dOzjBN8+fa/egxaV5VBsVGbtxWFer&#10;LTQ7FcEGY1nnFH7yVz/Xz7x6/dYQfoquZoZALhXHyuKszFMKJ6clrG1sYyD7lKWz1I9Dt1yXhEJ0&#10;ZI39VoAu3vLlzFSueOUg3u+9s0WbjRlipydiU7Rbqq8WZmdxfrSP/YN92Xs93Lu/rc6WbruOxYU8&#10;MumIXI/ZGPNIZwpipxDHMwuatmUbdXnORquBTCorhr2sYcxW3UiHAeWNSik3iKNOShlXOjZGVzBH&#10;p3Ui696S8yD7lrpu1MPyaoY46v3C3G+D5Usajync830EDUlMhXvAMWDA/s2GvBcwuiaYgu/5lr9f&#10;BsDXFar3WY3sG6+BSd9Uo2Ps3sNTWEGHiKkprdVqYny2sLV5y60thbKGkmjq6dMnyvxpovcjZDJp&#10;TS+p1S+UyK3V7NMfg1y2oCnbJEfS+bSnczRl+3Xc+zsm+uMKXUaiiZ8jYUMmqF5ZdQJc3pjfRw/c&#10;FL39/k6Ay++/bvRfu2vgDy6AmRgCDj4gmf7J8nz3zrYyt5JZdWNzTcGfpqWjIIelrWR+bK8XT6Rx&#10;XDrG+UVV04aYgsQAVqcvSlWUUzwRFaHWUSGfEMCZIMsr03CjE8yIcolYUW1DUpMD2mPJAdtwyLpE&#10;Ewn1BifGjB6m5OeYjplGppIPtvvGwJ+QwCUiiisrQmkFSyJ0mwKKN9ZvafSeHkl6j0ejviqXdDKq&#10;SpMpOYNeV5UK01eH/J1japapWJjmT6OdQKHfayrRVZOtDztDFWaLy8taitCSa9BMZw9YklORYIx1&#10;/zkRko7LYKy1sbbZ1/ozW6dRaEwMyPScUFwNr47e2wd69j1ge8N+mQT3rnuQvSwAX1q411ZB6f7O&#10;M/4nPnM7/JpML2JuHAeuA4DHIXRF8rpOOrjXprBVp0Ug4vRdAx2+YwGXnZdqdN9wkUtnxXdOeFPg&#10;TCNM7isUDmlLPG9uPWKkKbts8Lm8uQz+4DkBXOh0CYjfQOzlXD95Nxn8099PjXqzTo728PXI/fhe&#10;5QSIhqcZA+5q+k4MT2z54N58jdWLbosMG8r+HGpLuuDnGMRjDSXvOZazV2+2UG93ILhaU2gdzbIx&#10;e0eJ/6jgHAMibbNBdE9znzLdlOBbZbQAsLB8LeZj+OyDB/jFX9xDJi7vGRoSvN/89g94/PwALauI&#10;rhgXA0HdMTk7JAKMyvUebM7j4/u3FdxdEDR+s4vhJK6ET3SyjdyevmogjEm6Y2F5roC7t1Ygx1wM&#10;zxG+evQcvbGN/sQYhlExHIrpEH748R2w1L7ZHuFPj16h0pS5IV8JT4PbTYDPMCCQ5r63bTcS52Ya&#10;iDhamC8o8SxfRyfsKz1UMtBIPIGBgLZuf6xszxNlELYU6O2Qi0CMba7pbC6D5YU53Vq7Aq4q9TY+&#10;+3xd5tAWOePg9dsdkQddfCoGdUNkYVNkWdgyDsNiIafdURjFqXZIkDvBqzeHAuju4wcf3Vfn6MuX&#10;O7i7UsT9rQUxknoCYASIiExnplUxmxXZa2v3FK45PR4dkWV0PmYz5GIxtYzVegdHp6cif6OY21gW&#10;QFfF2TlTfR9iToDz2nwGsUYLq6sb+KsffYq1xZgYC2P8+jd/wh8ey9yzbjwZwcbKIv72Jz/C8kxK&#10;wPkJfv1P/4CLdgMbCzOafq24QHRsT9aj02hoC7JXr1/h5z/9GQ7f7KImRsbWyjK+fvUCr796gjuf&#10;f4yK7GVeX53NwXN1xRt3Tac67zagp+U95nRM3PPkugi/s36/yVi/5oi4Zsx/N6P+vRgh8GxT14V3&#10;Q+/3lo+/XJhjdEJAnk6HZFK0EyTqEhxVPz7T9P8oHQBMLbembfL81oGBsfJlX5KxAe3h2qQ+C1Pw&#10;vtOLmPf4ZTiuI3LithS1RqrLyFMRp0PsdKD95eOra9rSuDEUvRRJaLkdz7EGEzgaGjaRmHxFBT9+&#10;jZliHk0xBNK5vJ4dOtayxRm3ZfF05b2n+L4o7c96uXOhxK2B7jVmnkzZArMg7Aml9FANyMHIOEfI&#10;LO+1hTX4we3P4mUBwMw7f+x2WmjJsy8UUiifHIlB+bXyaw36TTmDJcF2ZeUGYZu+vBj0Hz+4I2eu&#10;L0buCP/4m/8m8iKvRvpAFElCcOGDhx8pdxJlEludls4rgrXI4RRBonwKkrkxFZ24jMStbCvN8ic+&#10;TzKV0HKCQzHQKPdTybg+Ow1vJRxlXEkdvyR243ViyqHETF8GB5n9+803T9ER/bW2tirPHNYWd/Vq&#10;XZ0clBRsaff73/0am9t1bN65K2MNaRlSSoz+f/d3f4fn33yjDsjdgzOcl89FJl3I58JaTsZMKzom&#10;ybXy9sUjNETGvxIZ/NWf/ohf/eLvUMgvaDYESaxjogdolA9763j55I9iUE8QYyeiaFSu00Dp+Fgw&#10;bgWxxECzJO7eu41q5QL/1//5/yjxIp+b5IFM6b97765mKVTFDrJlXS9kTVhewcj7UOa5WW8oo30x&#10;Pyf3H+A//ce/F/zQx/LyqjoMVpbW8I3YSczi1XbedlS7FszNLcrcRsWobYmxm0RRMDlT12cWlmRO&#10;Y5q5wZKNsJyh0bgjtsCWtt1mUI+Bh8PDI8HCt9CUeemNm4gnU1jf2kT5ooT+OKyGNDO1nz76SuRL&#10;QjD/Elbp4Dg9xvzCKtY3RL9HkhiIzuuPTDDDnO+xlla4P/h7NnguDMYLYihPPga46OTnGTnH6dVV&#10;jMQmIZFiTAzzntgwEzHAD3Z3ZT7q+NEnnyCXici+N0TRVigm2zSF7sAS23KCUlX2kNg7tszJysoW&#10;1ta3DcG3FdKywgmzJF3S45Ale12JnUX/99oiu/rIRDtoVM/QbR6j1znDaeVExjZAXvbJt5YA3Kw4&#10;vk0EBZ0DrgLyjL53OAKC9/p+f5/ew1c7AbeoH5Rypk6MYPBvumBB1D2l5yPAZAkAW9Gtr62IIZ9W&#10;pwAZFpudngKjRruuwJMesJQTUwFEUgymB1liZNLJoLWxY8MpYEgBTfTGsTxHq0lZtVxwbVg1jUHG&#10;dFz+OSUbnHVS6rWEPW3tNn2Y967K/8yXdcXouGJuYLpOU8PNM2ZoIHC+WkrG0hbhFdVUdhoh7DFO&#10;EpbNzQ0l5aK3LSuKYCCGPQUwiRb5RbBLkMvD0FbvWFi+osqkDdtlBBaUwIMdyUUFlEIORRPVRpUF&#10;xMjN5NGW79vdFmoCDvkZErhE4kxFk3VNJJXQkYJ4LIJ3MmBkwhA6WiKk7AlrnuYEeJ+hUq5pVJp/&#10;Y7kII/pMAc+ShVuej1mESgrCeZCBMMo4GHNeRoZd2jFrTrbVRrWmApppxowMkoun3qyiJoqAipEA&#10;hEK9zDTEMDNTshp11frUUMTtQOG4ystWj7UBFaZe2xjn8L38/Bw/b7vhYMftMa7r5YMAK3Cu3h0Z&#10;ulyLf92B4MIAzwVgoj2WmzUA+A4A/fzIGHeese1dw3Po0UsfdABcvo8Zi6Z3wcgC36kZiLL5e9Sx&#10;PLl/aSdffY5gdMvd2SYjwjEkdR6JIOeT6x8E47YHgC3bPw/vlquuM8OatmoMnvtvA+bX5WXw5ZVb&#10;8N+QPxPMfNL94Ub+ld3fZX+eOmlCl+ZX/ZETk/pvufVuykQrYImstHoWPQcLGEninmY2jey7Xl/v&#10;TpbmvijIkJVVjM/uFmOWCLkSeeJY/hoSXYY80sKRo84wnhGB3cilhljKRvHLz+9pJJ9JtcPWBG8O&#10;L/CP//I1Di/a6ERm0Za/9Pmc2ktXa27UafDg1oYSBvYFxH/59WsBomSdj2nUcSRKduB05dyGFXw6&#10;TFcNO9jeWhOAF9eWgLu7+zgtVWXsRePck/sX0lF8cHsOm6tFBTH7h8d48fpI5iotco+ZT5QjYywv&#10;Lsh9B6g0m+jQY8H0Pt2PZC0WozYRwcJiUesZ2Rb05ORELSDKNvabZuS8P3J0rhyXMLHWIBg+03mk&#10;HNhYW1agSAP+zWkJPUbiRzZ+/8VbNX6PBUT97Oc/xiScRaVR1n7RozEdjCFEZC/bSQsnAvxqlIOT&#10;CB4/38HmrS1sLefROF9A9WhP5jGpEU7ufxJ9XVQautvSmZTus5AaRmGc1xqauklwzcjZRNsyQeb8&#10;XCN55CBY21rE67eP1SHA/tvFNNf2joKgZQFYrHh89uIMXz3bxbNXu7qL8/kEPthewE9/+KkST+0d&#10;nOK3v/9SnqeP+3e2cXtjTeavg47IfLK8MzLC9GM6nOlwPD4/xcLSggDyYyzJPbICXKsHJygvzCG5&#10;uaSkTEH0cfl83ew4vPrrm50BU1PPCZyXP8cJ8D5ng/nX/42547dgiGsZUJ7n89Jvpy+TweXiPs/4&#10;c/WHcki5ok+f74oBb4JxY+WGqMoebZbKSPdGCNMw1sjrWFOO/dlyrCkO8uba9lovezX/7r+W0Xsh&#10;l41+4kGUoD5wRblvfntOYZhuUkqwFQ3pno2zqlcMptZpj65M7X5hZ4GyiLxhNKFA3VEZOjEljCI7&#10;I3IuWFNOMtSL0pn+zGhpUvBNsIXt5QWYztf12f5XejnXr8+xGB6Aseoflik0BZeNezSwW8jmi0qe&#10;lsoUTNnk2M3QmlxxXOuiuvtTvl4+eYb6xTFKaToE61hbyIl8iSCZtPHi1R5OxFD94PYWTt7uqK74&#10;5skLkSdDzC4ntKsL67kvymfo98ZidG8I/skILmooqXM+V0So6Gj5LkucmE6fiIvREx6rcczsg0aj&#10;IvIoLvhyUzFoNpMQw7QgWH9Jyfw8rCBQELOzMygUcmLUnsvPTU07ZxCw3x1B/qLBvmazZzAXTKZH&#10;LBLCwnwRn336UFvvOaEMMjJXbBk5HoueI1brjRXPdlsd1EQWrqxuojgj7x33MOiUZY6rCE2aKJ9e&#10;aLu4rMj5x7//HaqtLjpivObobDp+jWG1hFCEXRPmMOzz+eXaLP2iY52p+qM6wnbPdPJx6LCx0a3V&#10;VY9fiG5gG8Nb26bUgC+m+DPln1kptEfUYdMVbB1O6fhWVtaw+/YIZ8dVwcVjMbybcs8cWvWePEcT&#10;Swu2jGOCL//4CEsrS1rWalkd5ZqJC0599eo1IvuHYvznUBSDvDNoiSEvOpVZtOWmGKtiZwn+J4cD&#10;nfPkzSKGSGUyGiB4+IMfYSznsWeNNKNhQdYno9kglskAjMhZjSbF6L+H0qHo2VAR9YZg/0lWOw2Q&#10;fJbYQsvujLDQ4JvyYpH42HZceGTagAfPhbuh/YxTT6Z5uIi6jdifbRV5tkvH8pwiK9iitz87i52X&#10;zzDutvHZxw9QOzpDKyz7ZmNVI//hVBKn5R7aovrTxTwW19dRmF/WjhPE+Kl0RsZtSlvtSUTtIuKL&#10;uJwPdgca97nOIwwa5zg8fCNnaE+wiiNz19XgI9voDgUfMGj4rQ6AIGv1Ta1gfC9IQFBMnQRXQL/3&#10;22uA9bpx4BPh3DQoZ+ILalzx8L7rGfxooduCbHqfqdF/dVz8zuuD3SeAOS9pj1Kmvp4K6Gp35VCe&#10;V5TxnWklTC9n+422AIywlUI0JIdnxHoM9ts0aaP+/S1TimBbXhs0bzaZSWDaDnZEKNAga9Tr+lc6&#10;FlKsaUXKVUYhf4ZuUgS+wfbe2Xn36/vWi5k5e5dq8gDHlNTIBAtNv3F+jORg9VJTgWAuX9BUGdaG&#10;jrTdT0Qj8J3uQA3SVDqrtblMCWqJMB5pzc1YGV7Jfh0bRxTEaevAfg+ICEBmm5VYWJS+HJpkRAT6&#10;PA4E3HXk7/S6NXodZFIxbRmVzyXVs8sUe6bhReMm+kgPJVn2mdLXGYw02kdhQ4FH5RSOxfX9g+5Y&#10;06GyuZTuoUGf7VxM/T8FKiPC6VRcvXWMEA8c02LKcR1AY60768BixwH5XSIZF+E0EaEcR6NdQbXR&#10;UYBP0q9tEdqVakWNiGwmot7oRMw4mPqDgXqrw2xZFrJ9ZKMkROwBPzG1fVpywPcLiNFotQOXgTzk&#10;G5lmfb21NA6ysVvvZwfPs2uk8l9jlE/BostxCc/CNy3bDcOy173BpGk6rnPC0jEqICSLrztOr5TH&#10;A0l+KzpvjM50nMrmHDJp6X5wGi7Lf8CTy9fE25hWIFX02naezoXX/m56VgKGuStTWFtNIyjoAFBZ&#10;6hHZWVdu4QFRz3kCIy888OwZ4JdS7m9wrDrus7zvBHvlC1ffo2mcjpflYbIxxm6LUjXEx44bxXH3&#10;gqWLpfth4kXUXGdOsEODpwVse7pn6AxjOdVqiBGTqqYdDkcTEzlz18lEBulQsU0vXOVpmbiAfKzX&#10;YEomU8KTAvAebs7gZ5/exp2lPBJhtm7q44+PXuI3X+/gtC6AK5xGV0BaX84dGa75eVv2eyo6xqoA&#10;tlsbCzr/tdYAO3vn6A0jyrjLp5sQcMRMJGggZzQhyjYr8uHh3U0tBWA9I+v6J3ZSo/EEEiExErLJ&#10;GO7eXlYjnkR/r3aOxPAVRT2JqxJnhkAqMsGPPr6Lr795hmp9qORTjtvnjBQiTG/PpKIo5tMKoBsi&#10;ByoVMWAjBviwI15fa1SHuh6sZ7WdMA7O6jg9rej6JGWsi7MFBQK7At4umtQ3UfzD7x5r9JGtpOKp&#10;CBaW18Bg697hhYJF5VBJhAXIitEihk2TbVHFuBnJ85Yuyloml8uK/KyfC3jtap2ibcg4BDB3dVyM&#10;YrBDicdrMbHCMldPlLeA7x3KTUiwKJJa7nui79lcX0ZGDIJ4IoRKvYHf/PExfvHjH2Jr+5boAAfn&#10;5TK+fvYSO/unuKgN9Bm3Npbw2Ye38NHdeVjjPp49+wrPnr9BNlXEzz7/FdaLKcyLTCi/fIm3Xz1G&#10;yu20QEcVdcyo20e7WsPmyjr23u6iWi1jXUDs0xcvUD86QWJR5i8eFrmNgNE41eM3YZrAqbvx934N&#10;qftp+zvpX9c1cENw5Gan65X3TAKt88ybLo3827MCpwhE5VpgWF5qPXwnqePGgqdEpOZ37nO7lnmw&#10;tXCUpM2yFtWDQ0CwQJTX4WYhiVcoFBiDFbwxppoq4Ey59ijBub++ah5HlMdmr6183cxLHSOdAKOR&#10;e90R0vEYwqLP62fHosuB3LqMvRhCTb5nO2GlKtUsPEtrk5tifCXlEG6sr2jqOlFObm4e8WRSu5uo&#10;2Icph7geUvE8AYHys/ct0w3bz0y3c+XXlr8B+Y/hCZIHEOwZ0pYLA81UtEeyJqW3ePXsj2L8NTG3&#10;sIKEGC+bt+6LgTsv8xNyMyVsXx9MDSjH1f0TlWHM6jxp1OWMQ+R/Dxdy1pbWquownbm3KTI5LOd5&#10;DY3zYxweMwNoJFhtpKWODA5RPjJinUjElQyw1arr/BQLRawsL2B/f9ctcaRBTsM4q3X47DRVbxyK&#10;0ZVWctFUKqY8Nysri4LsdEhIAAAgAElEQVTbsuoAODw80NT6zIjZAUnNuppbzGM1Nq/BqbOzKmr1&#10;JmoyjpboMNvNiCyXLtRJkogTq4v8PdjD7DwJAkPY3tzU6G6zso9woiZyJIt+uyOGc1tkZlaziJkJ&#10;dXpygPn5WTSrA3Qbba3TZ5lJqVTC2WkJpXINViyFlcV1HLx5o4GiTp/E01E8/PhTHV9E1i8i+olc&#10;NZUa+aTYFaEpYxrKfZNq1/CcMtuMi9SScdCApRO03erofUayTq1mywRoZOmSibTMWV65rtQxJM/J&#10;Vossca5W97WcIhSKaobYWNYmwZbokYRmATL4yTr/lhvcmzRkD1QulASYUeuNtQ35TFSzbCfyLAVZ&#10;w7XlOcEDaa2nT6ZnBfu21AHBUsLWoKv4PSbPTuLH2dk0CsUZ9DR4QKKfhOi5DNaWNhGTs7f3+pm2&#10;VFwszCl/13DMQjJFxPDIRE3JqOG7mEyuOF+n4NKUsLqyjXJh7HhZp7YG3BiAPJL98+irL7E0N6vk&#10;8Ow8Q66DYrEgz9fGN19+LWvDgElXW/UtrQILsSI6oi9HVkQzmHPyPHGWhUxCikGYFUnPqbbnJclk&#10;SL+BM+ijeXEk++pA5GYXrdqp2CAVOatVsQ8aiETD/vMxY2N1dZUOgPcL+JsVSoCY6qpUgedVnhoJ&#10;0zRTTFspOB7ODQigS9kTE+PRNU2IL79HwaWXzn9ZoVwd82QyjVp54/Afg1Efy+0T7ngpv+6zOLYS&#10;K9BLSAOvwYMiQmD3zWv9OS+LeHHeRliMyXHfRiyTwfLsLRVGsVBWfhcTgZaVDTwrQmhNBE5aNz+Z&#10;XjmGwbCvKf0sD2BIWJ8HTG0ZKhFcb9hTB0O1VtGNTw/c4vwSMgPZENkZFMILpveqY2pxg8b6FEh8&#10;P9P/6ue/q/E/NWhcsO7WxBhhONGaMaa2e7Xep6enyGazAugSbt2fSQdnGmhPDdaYOgNu334owsQY&#10;UCQQebPzUpn7E4mQ7ptmq4F8Ia4keTQKSLLSEQOWjoLeoKcbnv1dh169oAD8/lAOlhy8TDKvtftM&#10;Pk4XcppalZNDGo2MtUuDkyDhX0yVfJtKXq7J1zhO9ugB6iSFRFoO1wh51uKKcGZZQvXgTAUrhWIy&#10;msPuzoEAFbLxs4dsX+ZIxsC+nlq7rKuvjOlDelfZrsY2RIVtUSYUwuxDm2HELETytD7sqCN74gIX&#10;5BkQkM+aYmaTiJmlxgINK7LYGk+ko5Ex1gKzRRozhuNmx+majZQgb+wS94ghJBZGX56TYJ1jUOAz&#10;MW3IPBBiuYrbO1dwTEo4/2W0hgeUoMGr5WRBo4IkN+pt2FLH/pmeuIBDgWjIjRz7kta5xEFiANfY&#10;Nx5NgMfWjhGDft8ATXiG+dj0h+cdjHdBr8Pn9Ftryu9G42kJkBOI6F91fnnGvC/T3BOmrfHMzJjI&#10;vMnbhccFEHKjJSQM1Vp6mJRKCntNP8bYHZrjG9zTmlnbjapPPH+J1ybcz0bQii8PbAeOqycC+eye&#10;A8VkD1yW51xjBXnu/TlW1urVxPhhdJvdALRUw6aPWS+oQIqtKcduiqo3X6PxyDXWzdrwvpPAfAZl&#10;ihmvcXZSzrXk/PH61XpL62YhIIYOH7LO84zxV+y+YjxTE5XbJiMkrF6bRCykaf+ZyAg/+WQbP/90&#10;C/MZymYBVj0bf//rL/Bo5wzlvhh4IQHYDp1iCcRpdA5NxDki18zGx/jw7qKs11CN0y8ev8SpGOKd&#10;EdPyYtpLNxKPoO+yemtNvtPHh7fXMZOxtF3Y691zHJz35DPkPwiRJhSp2AB3t1extjbPXYuD/Spe&#10;7ZzLOBLK3i+mJGIiG+6uL+DWagb/+E9nukfp8NAzwPMbkbUeN7C6KPqENfCyd48Pq/L5GEbyvnBS&#10;QJbM/Mhithmj0xM9f10BDd/sXshn5PQPTL3h2uKcXv/l630I7pRnyQpgkDmUuSFB0WLBRi4TFuA3&#10;xrnoueGQe4RWOgn5ukosWL6os9Rfgc/c3IyWBtQEKF7Uq0gVMsjN5lVHUbeSnZkysSUgrcvUf0om&#10;2f+lSgs7u6ey75I6nyelBqotljA08erticq2e9ubGIfGYixZqMps/unlCY7Ofoco03EFyNZbNe3U&#10;MpF1zMqe/cEPPsZnnzwQnUtAW8be3ivtnvDv/vqHyIlszttRxERW15/s4PWv/wFpOqBlTHYqJfqk&#10;iL3DQ6RI8NYdKUs7My2Oy8d4+PChdhI4f7uL+Xvrsn9yIIXrxM2qMhHOsXuWPHI7eJ44IxNcWXfJ&#10;QLWmEWr4v7UuOcs9U/aSTnZ803nqd4R7rRtJgabYy3+zn+IaCIq4AsSTm8GyKmA6VsvFZr5E8R7W&#10;MnvCB8peHb2Oy/adlQ6mDkg6CZUPh+X9NBy1taZAdCrKegONN7tIDgaaCUcnl8rFkdlDV8scPEep&#10;x7/ijc0KrJPtPv/ECs7pNMjlOS90rC6OMXgzwN2ilQCWOt6oRobK++MgI7JxUK2g2X2CzK1bCAuA&#10;r8neqoO13XFtl9ZvNRGR5zs93sfCfE6MgqwYnQXEU1ktK9TzwfI9cgJMLNPmlI5fOsRZHmpPFzwY&#10;BJr6cYKG/RQJToI+aqrikNuimAJ2Yqkj0oLJqOIZD2ka1xDxMM2lrlyMhkoXF2fH+MOv/6MYVwPd&#10;p0f7FTFe7ojcvK9tR8OxrGZlavYT66kVZxj8QN0ccvfWR599hOXlGfzzf/vPqhvPSsfod2oiq2wN&#10;uJnWr1COBDs0VNK09qAtY4mr4V2pNPQcGGfAueitihhPbS3/HPTjmBe5xAdNJ7Oq6xYXl/Hq5Q5O&#10;GiWta6chycyL4+MT/Owvf6IR/T/96Y9iRBbEYJ/FqYyH2WH8KlVKmlDCLOB4MoIP7t2XvfFKA0U9&#10;MdSSiax2BlteXsHf//1/QUUw3OJSVjkA9g+OUJxdFgxfRLtZVgfweHKB4WSABbH6hq0RCukiZrbW&#10;NbDz9u0bnVs+C9Pfu2IPzNFoFCzcZlAxkUMiG0FGDNlOz9FSp/nMLA4PH2tg6cVXv5NxZnTunE4F&#10;Z4dvZRwyr0kou/7MXE6u3ZQ5vkBCsB4zOMg3o06N0wvFJtSLXBO2V6xXq9oFgWen0WgLLtiXI3qo&#10;2a2ffv6BRujPTs9x++6HePniNZjNdnx2qnuaEX76FxgkS2XSqifYAUj5LmyWV4jO5/xRpxy8wVdf&#10;P8X62hY+3L6t+CCMJqzQSLD5SO5D4uyOYvii2EPjhoOVxVU0anW1K2L1HpJF0dPsWDQ2eIkEkRaz&#10;4+T77Qd3TGtIOuUjac0yhAawpka+wUgWTAW25UljV6Y6rqfSkGBSNys/nmWZUsSxwcPUi3VZ/8OT&#10;QxRm8kpqGFW7wJa5LghskZntDZRHhJkfltgch4dl0ZtLSHfbONh7KTZGD1u372K+WBS7ZWQ6x2lJ&#10;oMGRHHwsGseg00I6aqErerdZK+FYPjvslcTGsXD/wTa++OJEO6hxn4Rl/6zIHt3a3MDGxvr37QJw&#10;g1LxAenNroRvTykz1/VIwILezKBAu0T04glnwPcsvisN9urvgmAUcHwiQg/EmzE5ashrr0pZOKZt&#10;DGXDsca/KsY4PX08XMpyKsKlIAdvdWkT9+48VOZnElqEEEU2PYt0oiCLnBTwltLINj14YdmMlu1G&#10;YycGRBODDwRcsk52MKIRVsPZxYkScpCt1BCaDZGTzRGNxDBTXNSx+i3bgKnx4D/nlPDw/a/v5yi4&#10;Np/ANPpKBWq7Dhz5BeuWSFDBdBj2AmUqND2tB/s7WFvf8Pt50yFCryBJnsj8z3qfhcUVFdzO2Bw8&#10;9s1kRkSWaTQieMjNUG+wNYsc+LQojEpN8RfXhAyujZoYXrGwzFfIRz306sYiCdSbdezs7GpknIc4&#10;IQrattnTtaHOAqYEtcQYZioXeQNqzbbyPrTEIBpQgck9x6qMQ8rwevfOAxH2azg6PMXzF69QLM7o&#10;YWUbLbaDYb1Nv99QVk4yyvYmfWQScTUgx0NDN9Jrd8XAj4kxk9TURgKhvgCgEWvuQgaEfP3oC/V0&#10;shUiGak77Rp23x4IWCK/QVaFOQkq4/KMTPOxg6R03lnzARwMcUunI/MUV8fLeamEtnyGAn1uZs7t&#10;sWx6mGqLwEjIkBvaxpi2AunonuE/PZ+WZjcQBDCVi3tRnVUesZELkDXByiNoCvSN9vZX8F/vWbw9&#10;O3HJOpm5YBt0bbIbbEPQw7TusXvONbXLrb/3eVus6X0up/NP97czmZYMeOA4eGr80VwCXeYi/Dyd&#10;V75TYTL9vQ/bvDcHsb17OS/i7snCaxHDb/HRTZzLb7gmJy3LN9LNpBiWfhr+BOWabeDe3/Pt2QFH&#10;i17TMgR8pqOpGanf3TSgWE2Gh/dcZj20/EQAb5uOJwEYPUYFWAUv68d9HmcLJhLZ6dLKOaFDkIaC&#10;gDZyqogWVVK8uNXDwkwMf/OTj/D5wwWExPBnip1lx/GHL5/i2dtzVLpiDCOhhjwdhnQasUyHnF6s&#10;oYvFJmIY53F7a1lLbc7rLTzfORCjVQYtxjNT8NRxRk6WiG2ISwcdkcUJ+cyCRjA6fQfPXh+hJQaz&#10;QBYtUbDGXczPxvDJB9sKIPm8v/vjY1zUuujaGTV22Mgnk7Dw4YNNBcCsEbQck/3jtzETORqNCYid&#10;z2tdPzOK2P+5PwopiSKzdXi+1NU6Nk42chaM6OBjpbLorzkBh8sCQmcElDTbQ7zZPcBgHFKyKLCj&#10;AthfXYDS9ppGK94eVwQE1zX9n9GvSHio0SQe2q7IKzo0WcL08Qf3wXwNkh4xKkfi1kQsos9BZy6P&#10;NcdiiQG0e3CBz+U5Gbn4+uk3Gon7wWc/UGKmw6M9/Nd//IM6gs/O6/joziayCbZhtOX7LdERr9Hs&#10;OHhzcCq6NalGgWWPkM6mcGdjFT+4cwvLMzkZXx9dAXr9VgUfba4jz9aTjRac8hnO94+x9/g5hhcV&#10;zLElKjNbRA4++PAhzo6O0anUEZf9lyDLvzq1xloaRiDJLgyNpsjxah3RZBwWM76Mz8uXD15WkmfA&#10;Wy7Dr0de6mU3BlO8LxnXTlACXZYJN7+uOyy/7eWVI7xX8zsItMabvjyZ4gdpbhpRMLUpME74OM6V&#10;3zAZpqZFloHa3L/aPo7157KPq4IHLAHJYbbUGhnHCoF22DP+reD1YRbDdTpMfzWVoZcf8XJmwKWS&#10;NsCQM/uODP+3U5GtZLkh0+XEFXq2jDHkmPKQ1t4bRMV4yy2wm4ZgANnzPRn3qejtR4+/1Lpq4pbV&#10;rXuYX15Dh5lV7DQlooUYJu729daZczwHD9xMQcePynrv8Z4xqM+ubxwPA080KEKZEXIjmPytllGF&#10;zRkPudlmkwlxjxh+zRJ6zXOcHO4gHW6JfBqhLM8wM7eB1cUZOZOCi1jSSaeaHTUlkrr9LV/mq9Nc&#10;npPk2gRs5FzKzSyqLKUnpVq6wM7L1+i1SKbckXloYo9s/OO+kmuLDYNKraMM9J1WT/mVmH1kgnkj&#10;DXywzzvLc9mXnviNNf+MPB/J+W62WmqAFooTrK5vKiaMyLl+8eIlzs9Ptfzt0aNH6hhZp5EkAo7Y&#10;6I9f/F4zBdjpqVQqi5xraDSc3CVFMdyqlao6Oin/2KYtmcrI2pbVYU5uJgaq+t2GyPeeZqmSc2Bt&#10;dQGvdr4SGdvFww9/ImPMotbo4s3bl7LXxR4YsH3hhdwnqjXsJOKbXVjBwsotmbM51FustV/H65dv&#10;8JvffSGYMIKT4xOsrsyg27hARLltwngohu/h0Q6WV/KYm88oaSGZ/nFu4eKiCnIk3LlzR7tTvHzx&#10;Qp7vDLMzBeVEYOs/BlzisYgGRA0fQkjGsKQZEzxZ27dvo3ReRr6YV6dcpVJVrhzaNHdubWJ/f1/b&#10;YK9tLKtR3x+5a6KlG0uytwdoy3ifP99BTcYzl4+jVRMsLBg3Gk7jVMYw6A3UWcDsVlvOlzPqaleD&#10;+YUlFLJpZOWLLfKY0TdSgseIi/csxeLq+JNniIwSWu3PTl6Mpru5jJeklBHgU8HgWJ6j0/G/DJwO&#10;/OwSkk7cEhc6NNfX1xQnsGyYxF5VWb+Dt69lXkaYmS1iJBhj2Ovqefmrf/NLDS42xA5itgmNwph8&#10;NSoVLQ1gISTLW9hxg/PKDMlxNCGGfpI1sKrHCvK+QXEOxwdnaMi9fv/b3+D07BjxZEbxdzyWUkL1&#10;Wr2C0BG+fxvAay/n6jfWNUKWS9N6RRj53mDfmp9ezXKFm/prAyljU/MflxfpitFw9fvpz4HPWrbr&#10;BLDhJaN5ANUoF8PeT3blsoAHRq0Zka1cXOi708m0bDJLo68JEQxMfUmncwKwFrQdRibNdg5xNdpN&#10;ooFyr8PUGZsI5XDY0dKCwYjkV10RbhcqSI5PDtT453iZAdBohjA3O69Rw4YIN3ocmbJIY+d9qt8J&#10;MArftCbX3//uuu5L7/P/B3hlGX56nDNSJT0a97AnSpC1S4uLC/KMrJ3qaWTm6HiEgggxjr8jYP3k&#10;+ABHJ8d6ObZRJGM+wR3c6PHS0px8+6H2e33+7AlOBGxOnB5u3dpSp0Kz2Rdjtq4pqWzDRYPaGeVU&#10;MU+GE2O8hGUuBMDWa00la1leWsDZWUmV7VAE9FgUXSJekHuG1SGRTeVFicXU2OaaDMdDTT0kqyfZ&#10;x2PJLLpDS8m+Gu0Btu7cR7M71FopMr/Pzi3IdXtaC9asnqvwZ3/1uAjObkOMFLLJskZc9lhz4Cg5&#10;YL3PAz7WeqRGr488FefQsHx2RXlFZT/FXe/8wf6elkkoWCVDtryf5EI04thGhIqdSpxiOuRZcQzm&#10;2SaqwLQsZlgw8k9ClrmZGfzzP/0TXjx9jh/+4Ie4K8+TSWfUS66poiMTiSdLOSP+Wrc7NhHqsGvo&#10;mnRvY+izltkjvTQnbzIFJ/LF9jSWu0eZ0uWiFwRr3QkeJs709+7V1TgytZhjBQB88fuwgo5ppwwT&#10;aZ64/etd4OsCEg8x+cLbBenB8hnd4hPPuWb5Bvz7Xx5Rp63gwSv98X7nzUMQnXklEJ7T4WpU/yYO&#10;As/xcC1jwbNKvm2U3lr41oApA+nI3jfRLudK1oFpD+mn9NtTOeE7Em40SKbRSp+PhUYsy+7Ztq4t&#10;Bi8Ne0a/uN/JoaGgyUQJ2MeXoIMylnuq2yNJU0T2dBvFpIWHG/P4y8/uYG1W9mm3pB0AIDL3rNzD&#10;l9/si7EtctZKKckdve9hZ6gggFEPKtREVACDyKWPHn4q8j2qJJ+Pn+4I8KhhiKxI3JHpuhI27MDM&#10;RCEosMMjLK0uYnF5BqPJEKflJt4enSqxEE2nRETMA4dZBXewRIU/HuDt/hFeHxyJ0ZnRyH1/0MZM&#10;aiJgcF4AwyJ2dvY1awpWVGeMQDSqjrS+jC0mgG9WowAkLz0QsDwSoM20Rva6jxC0D2n/jukv0Igr&#10;/acTm4SCAo5jDubXFhDNhPDk613UBCgzEkJyJRIPhq2eptuvCrgjcCWPAUEmUynpAI/KmOKhmMwV&#10;1FEQFnm5PD+P7WUBcTJnhzL2vgDYBz/bEuNtqM9O+cPHGY/FCLeSeL1XxW8eHwlg6eDpq11Zkz4+&#10;/XQTMwdxme9T7Oyd6tZlxtzt22uI2n0kZG98tr0JR2Tkizcn6KaNAyYncn9rYxErsgYz+TRy2i2g&#10;rlGiYkJ0RjIHSwz/3tMjtA9OcLF7gLqA01A8qkSMw5glunoJi0vLKFdrOHr9FmHZlI4I2OXbW9h5&#10;9VIzC2yWYjnws2mqZ+fY3lzHwPXSOf458b1ePjbxM+S80+57Dg0G8M6hf25vPqnXzq1h1Z/KkGla&#10;uH+na6+rWU3Xr3w58OIbl1eyeIJOCs+xrLb9O0TO9LOe/De/1x7zljFA1dFqmYwtdnYI87zJnjqV&#10;NXP6speIoSeaSK8J9W7/0ptviHfJ6GCI6aZ5UZDmqaEbr+FnHMAQl2p5lhPW1sKeo53lLBFyjA8G&#10;Kjci1PnFGdSjYuQKaM/lo8gvFsTon8WdDz5GRvBin5F+RmEHjuKMlBhfAxGOEz1nbvmc647V/9zH&#10;f5eU98fu7svL5bkmsh7lRRgoCBkHnVbJcUu6fp+xOgFszT58/fxLnB0+xXxBsEvzDOk4eaqAZcE4&#10;G7e2sb68LOtjyLCZuTNyTJ0xHac6AtsNEMBWYutGk+VLJZG9ETx8+AMkQjb++b//F3lfHkxRt8JD&#10;MQLZqm+ISaeqJZ/av125jUzEldmOsVhcI9dDlmQmUpqda2IWYw1usEySz3V6eqb6fX5hToz8nra1&#10;Ozk9MgE+kX8vX77QbMiiGL4VMboYaHr27JViJJaazs+tilFsMp2GvV1lyj8dVOV682KMRVXOnsg9&#10;GDxZYXq14KrWi5fqQIxF2amojqff/EmhMrmkyANzdDaHcCyNTJYG30jb8lHPdTsDMbzL6DSr2BAD&#10;OSEGO7ldZmYXMBKZz7T6dZJNy36piRFZb7YRiSdFj5IlPq2E0MxwIJ4c9uVr0EVR9E8ml1BHbjIZ&#10;1kyBi/MKqpWm6Aobs0W22nuNi4uSdqpqxWSduy2QLJFOltm5Wd07Aw0Q9HBwuOem+0cEy5/rGv/3&#10;f/hHfQ/bHy4uFZX4r1qXeUcHiXQM23dX5N5xrc9nJsa+yPpYnCR8Lbx89VjxPx01pXPB2ImBzOOy&#10;rH8areaJlmZFYxlZ24QGoB59saOZgv1uTbMUNre29fkmoleYHTbQAEZY9xu/WMLLEpx4KqW7cKIc&#10;RlNC+0uBH/f/wRJqXyYCflaTZml6PCOuneLJDhLlxpOL6vAiz9HFyZkSF7YF65AYMS2656j+GvPr&#10;q4rJHW0bmdQACB3yuWwWsXBSM/d6zQrOz8+0rTm5fDiuTGEGqfys4Ig5ontZs5DsMcEzozR6nQja&#10;DbFBIn05p2l9XpYCZ2TdW62ynpfz85P/MQfAjSZlQI5OPb1XhbQ7vYH696lwuh6x8pUqptUACsX9&#10;Adz0mXcL78tlDcbTY3yptuvxdgWhq61Zs3F0uCsL10EukzT9n8W4q1xUwFonfp4R2iTbwokBFpdN&#10;uSjGajRKsiNbU2M1zUQJ42xjlMAxkeZxXwBtR+mpu70GWp0aypVzjVDXa2X0um0VTkzHZV9RpmHS&#10;EBV5jHxuIuPJaWqIlwngpUx7YP1Sat+1+bjRU3NpDr/tNRlPfNI2jzhRW1gJGB6xqk3ZcodyuL8R&#10;ZdBUjyEJR87ODwVcWlgfbKuR3BJBxxSu0tkR7t27L4Klq5FzGsd0crAmnn1Wt7bXsfP6pQjaE2Xq&#10;Z63UoDdSAqyxCKOOGMNUnhERyCQPqldqaqxHRJnSCGQEuyzrxtZX62ubYtym1bims6LRGGpLQBI3&#10;MkVrbmZVuwAwdZvpx864grEoZ7aAisWS6jVlEvCEDLMpURBLq+oUYF/T1fUl7ak62h0h3czJ9emx&#10;7ui9GEGlkm0JMA0L4KHCSkaTyMpBr7W7qDUEoIrwCAmYJbNutz9UsMoNSW9fUgQ9yTx6ItzbzZYK&#10;iRBThZnoSsAwEPCQyKui5JJr1hBM9yLdHTSabdN2SdleO101/nl2mZp+IkKqdHKK/+///c8iZL/C&#10;2to6tre3xfBY0paG2gtY7jcJm77uqt5tk94Ht+bXA1KmE4HpJMKI8thNOQ9HTN21nni3zZwnL2w3&#10;Vd3brnpa3DIXWNMMAxPdmGi9Og1Wz/ngEU+pgWa5qVxu+NqLpnqRusvpo44hKLLd7gReRtJkqhZM&#10;BwNPMUwzKTzgd+lkuaCZWUTBTAY/0+CSB80MylKFFMyC8P3RbhT+sgMAAQx87cReerbrMsBPOw78&#10;nv/S2ai8GXAugWDPcJ+4qf1eyYPfrzyQpXE5omnu4bh5t97fTHtY48BptdpQsjsa+8wW4RqQSZpv&#10;lL/HGam1yJnZ1vOcEFk4FvC1tpTC3/zoAT5en0PG6iI5rqvs6IgsSBZW8WznJc4bfVGuWa2f0wkj&#10;qh2PNTKiqXUWDdse1hazGv1n8Kpc7eD5q0MZJCO8YXU60I0WDZvoFR2dPLvpZEjkCEuHoKUor3eZ&#10;MTBWYiGdq2ETt1bz+OjulqYg1tsD/MsXT8RwDIsxHoPAMZEt7FPfwf07a4iLki6JYtZ2Y5brWNHu&#10;BtwbQ8zPFpDOxDAQGXtCNuYen83wS4QF7Ki4ZRoi9yijkSybULk8Un6EdCqsjlQG71/uvNUyBwJ1&#10;gmy+JxEdYHVpHjO5rDpBXr8Vg56R+2hYI3Dks+E9SKI6GvTk/ZA5W1UHZunkBLt7R0rSOjc7oyRd&#10;XAtbZCjT/5UKcWyjKzL0179/Jtdpw5ZrbizPoJAJIbo5g6O7m3j89I2CzMXFPPKFtFoqp6WyOtR/&#10;8vmnWFtdF+AXVx0zK59LxogDRdrLoCL/P2vv2SRZllyJ+XuhdWREZKTWWbKrq3sEZjAEFrsY0PbL&#10;Go1faEbjTyN/BWm0NYOBtobhYLAAZlqW6JJZqWVorePxHL/vhcjK6hkAzJnsqsqMiKfudT/ufvw4&#10;AKsfx2XyIcCExOs3UsE1WLD3Dnsd2LJFejm+0/mcivvV6g34lHdSvgawho/m1JdNsg0AKskICOOz&#10;/djDmvyELSYtu9NsuVjH2Lz5yr33d9vdQ/P7YmpNpmBpfm/+8cTddBPP7vr5gNxjJdz+mvuZx3j6&#10;Y6+b+fc8SptGoLP47ccSpHP4zHKV5t1xoo5tUoUM8kNYv008906hIgmsuYCKzE/vlVb3JmUbe2Jv&#10;vXP8t3xNGAU/kuSd2EPLcXM8I6NNMjTtIgbWmsRfCoahU+fIYewd+OoRE/UIJteWlsR+eh+BqKUj&#10;yBgoMRHq8z4b65AYT8RgK9L+bXEma0ap3V6iYva8PoXbPDs+m5RiLcAy40yNPbNNS4T7mTqZmewr&#10;k+qQmNtmVS3VgVcGwA0V2PCITlPi9JLyzZUMrhuSym2KP4JPCUSVokycMXST757fJV5LLaT5G9jz&#10;oGSTWenU6th7CLAXYausNvZlDUEtAnzgreGwBSzUcVv2Atqey8WiAn0UQ8bxmTRlcY5+hZVrPgcG&#10;hsTO4WhEcvlFxY1kdJEAACAASURBVPCcakJtJG0/ZXIVti0MXJ/LpuXt27dqb4mLmASglsrIPUYq&#10;lTTdi6p/E5A//9Vfym9/91vtr6b+EnVrWI3m+FCyWA07cqSsL7ajMoBjUE8tMLYEcvWyBWB774E0&#10;2nXg4jPZTqQlFEvJ9uYa7jds3GBReu0GgrmGlPy2DFId6SDIZ7trtVaVZr+vLWQMuFN2Uuq4n1Fc&#10;CxkcPtzjGgJ8spcTccQkSzmce1Vp/8G6I8dH7+F3m4qLyab94cVLqTeqsr21Ifl8FnhvGZi8qIkR&#10;4r9Hjx7Jq9evJRKJKib8v/7P/1uTHFdXN3Lv3oKObXwPbM62BbJE+4W2riUmQCi6aA17uA9jWYO/&#10;ZCBbrlzLh8O2VOpDeQc/HYunzHQtOLt6/QbHpq4Di581nWqQzyVxzSz0DJXx0Gr3JZHOwm53FKKV&#10;b/C+ypXqzPixbhKpHPxCDPHAWNsqRmMjEm27hRjt73fp/rPBv9kfd+dRPQs4sfRuDMtrJF4xui2G&#10;Ocl1NXJM4Y4MkAD2wurahvTTCWlUL1Rja4h4ZBBgqzJiBDuocSJZM816C/EecDxw+fcHr7WQOgTm&#10;Z/Iqm4hoMi2CYL5UutKETzCYhI8NYz1hbwRS4g/lEEuSJUcdCsaeBhOPsHZ7XbaYD5Sp8e9nAMhH&#10;udQ7fmPN/XZaCZpmxvV3jqntiUxJGZMhOG5V0STXvYdmqoheNvz21yRIuOPnk7OaZIC8zl57emTL&#10;p9XWdQAO9l+2mjW5uDjFg+hpzw+DX/bxUymTGbpMJqZiIa1OX8c7tLuk60dVmVTp/7YZ88bFpcGQ&#10;5ejYGPalD2DgSPsvV27wUG+UEk9xFd4T9oFToIijuCiWVS1fSTbTlWgk5YJrz7C73+7Knc/43gYZ&#10;//98mUKjMXRiGWVeUSc4Vqosg3/ORm00S/L6TRUGOgpjU9QAgxnbk1MT2NdqBfy7pb28sHpydPhW&#10;s3UcaUfDzmCXa4C9XucXZ0rhEn0+UR09YulsXhuGlZAawX+AWUhLR1ANAdqsmKVxVRtB+PnZhfac&#10;ckTHAjYeA/HF3KLOjG3gGZPqzyo6R/UwU8f7X7i5lHx2Ta6vzxF8RBFgJ6Tbh6NB4L+1tY9rSAoJ&#10;NRw/c3lVwPlV5a/+419KupaFIyurOCSdieU6aIqmcO4tZ/9asYQCyxiONw5zikFPNQWo8M0KAHun&#10;NlaWJ86SM8b7BLghnEc4KoMuDAzWsZ7v4rI04ZAsJ6yZVU4wYODBpIPP3S+mcuTOXR4bNW7uM2b5&#10;aUkJBCi01MW5nZ+cAASfy/Ovv1YjtQgnuoJzWV1bkdzioiqyakLA5xN3DLA5hm0Mo1IB3TXncwN7&#10;owXgJiPE/bVlAn6vcm/Udx0jXKgVIccFq1PYrNUj9mBRA4D6CO7SNrQvt2fLo0C6wT//rkZ67Ewb&#10;It0A1RObUxRkuh7cMVKeoR9NALxaDWtKHbtTP8Pt8iFraLpf3AB4JrgXmVpN51bVaVLJd/8Y3zrO&#10;5Jxl3vKKTMzAvGl0ex888O29b+Ls8GLuTQazXrXOPB9nJiB1ZkY1Ts/Htr3Ax5okCszYUpFpb635&#10;VudjM2XFib1j2NOOVvU5xcPvD2og5nDe8sgkSplEZSzr9zN5VpV0Iij7D1bkL366K7s52N0+9hNA&#10;4CkCuSvYhq3PfybtjiNvEPx1ON0CNomq7bYvpMExk4Oq/iNjHasXAuD8+RdfwH44qpL89uBMCmXY&#10;qHFQwTiF/MaTitZI2xCiwPLL6YhsLKVVYKhQqsnh8SX2DVeKpWJ/Mf9Ynj7cRIAbVKX5gw/ncnJe&#10;VoEiClKF4PQXsjGJ+yryYHNJR2td31ybPMUk4DKDEAMI4JeXUsIRPl2c42W5Im1em+PTiqnad/Xz&#10;Y6WlWr6BeT/+TbMaAHi/v7Uti+m4nF9WcBzAxTEZFz5NMHCEUNDXl92NJUnGoqrCfXZZVDEiPjTb&#10;nXtv6fQFAuGeCv1t72whsLHk2bsjua7W5X/47BfiINBp9OrShK3fSC0AqGEPWENtx3Fg20oAcjEY&#10;piT+fm99G8EeNRc68pe/eIQA41KuLmqynt/SXtxqtyt/+7uvZAng+vGD+wCfi8pwCuK9ZCAwMcKk&#10;Rxj3IgEbawM8VT4cyvtXr6UNABwm2ANAV6XnSFByAOgbK6sy6vXl9TfPAK6bCsh13FwkIGv39zRo&#10;ePP8Be6Zo5Tu9cUlqQLo2gCdYR2HieVDvGIMgcz364t8HPxP99qkp17moafzI0HndHdbt14zb3/m&#10;3jFT1f6IHeR+lpcAuOs8Z6tfs+/Tvf7J87TmXut92Z4dnjuGG0A7Bt/xNew6JlPNT9sL/1c4OBar&#10;0ZGw1hFGGvhquyGegaftM4N8vJs4sVWz9viTbRKeHZxNmM4kPb1rnv7pzP1d9wTZcB5q9Y0Ng4l9&#10;+xRuBkZkxbsPm5pEIJqC4QjY2GvARW3sn+YAnzHsShDBeJeiw8A1DJjanaEmKXWF2CYJoL6HsbUW&#10;nlSVY0KCNXnoj+//fMvXzJpgyo+YTdsM+HPTDsC2AOJbUohiwA8l7McEAjGn15YeAsbL4jGCDmMD&#10;BvAV/uBAjoHXogng1zruQ+iNbO49loU8hQFTqmvgs02xwFJRU8McjAELhiIrPKwQKp5eFOXD8ZU8&#10;ebQnz7/7RwlFM9qS1INBLVeaWvRgu1EwONLnXGdLz9gUvZKphF4Vq8dkMzLpThvIiVlMPpLFW63W&#10;FHcngWM4vo9FJLI+OZl2bX1Jbq6ugeFTOpqQt4z4lX3wim04wQs2h5OpSqUCAuqYTl+JJ4xYIFt/&#10;uRazi3mpAtuR3h6E0U2nF3DsqLYh0BcyUXp2eqrjcZeXl3G8tFxfHGkQn0zE5dWzf8F7A/Ll01/B&#10;tyTk4O07KeO+9PtN8Y1aks/syc8+vye/+8d/kmq7LfFsVlbWtoGDcR61tq43JhjY+sAxhqdHV/IB&#10;Puezxzt6/Z3WOTBhX/b313RqzcnhDd5XklofQTSCTOobhEImKUTKP8USeS9vrgs6VaFUqOBnA2k1&#10;3uF8Mzj2Bu7JV/Lu3TtNXPO9SytZnW9fqxclvZCS/d0dOTo5xNoeSb1B9sKuspyPT9/j75bk83n5&#10;/OkjOT6+AM6u6Mj0Bp7tzfUlnkVdkwVkWXBJ9/tjHf9dwTMgKXZhISTtOmKtNicmFJXh18PPt3Yf&#10;agJr1KyLHQSeB16n5o96Uy1aiHjR5pwRuNs0zCQ9Z7VaLJJnzGtcQcuAPZ7YeOoBEbcY4cOBitW2&#10;q1VECfh7sYz4TWSR03jSSUnFs3JyhoA9HENsIYr3z04O5KJ+jljiWvHt/r370mvVpVIsqM6YVa6J&#10;FY0DS1nSwe9jiI3IRmebCwsegVgeMUJP4qkA1vaJjquPD4OSWUzJyvqOan39qxMAt6lqH/mBW/92&#10;XCGFWcM5B32d6WNwHA+teh3E/PJowCJeh9hUCdD9CBlPAPLtr7sM/lyP14z7mEuM26ZvPAjAWMMG&#10;4Wi5TGZRSrj5pBWtrK4jEC9rABmNRrS/5xSLnAaB4O/stKL01lyOgRKpJ6J9pqSA8lgT8Qi8uli8&#10;RuBZVmoOq/unMBA0VFToZCYzytF/7JNttiQabqvBiUXN3GRmKu0ZFfKJ09P/e8mNyd24gwHxb08K&#10;8F1eFdf4cSNk6KiozBgOrAGjcKH9/vVGRcZ1GNA20LYS+Ma4P10pFDowXrbS8IulshrJ8/MjzSD2&#10;ELyTRsPAIgZAyuu/ug7DGRSVHpfNZHSudIdZXRhdZs42YJAY/Pf6be0XGzl+BRc0uAz6ODGA9z2f&#10;X1Dl/Fq1gvtfBrhc1wRAAfefOgVRGOoRnEm/75dkcgl3MiAnx+8l4AsrK4ATH2ILSdnZ2pFMOotN&#10;G4Ox6sjFxZVSw24KNxKJhSWbSyl16vKyqXGlVyX3MZBnJZWMAB3z5Wi/fMDnGAr/2NEeWyYsVI0U&#10;AJRTDDgLt1wpaSY7E47L0kJOBi2RmJWCs1mVndVNXS8MqCIwDt6+84nlMf9NPCzOhOWi1XmCCvbJ&#10;DlkljOG4TWDlsAx7PQ3sh1YXgLkrdRz74M0rreqH8GyokJtMpWURji+N50G2DAWNOEKGWdsINQ7Y&#10;MuAqO3uaBJaKR5lMO9tiVOTPLEjTJuNVyscutdZVor8NZLn+6JhHOilCZjQJZmyIG/QrG8AYkkkg&#10;6lkkLyif4EfPsFsysT8zMFNcMz9JYs7bGRP8e7tqlgEw2XOTvTfJP8xt1TmgOXmfTK9BPrZtH7UB&#10;zJ3xzIfM7GBmwHkPycJQ7sHYG/lj9ozlVhKNuTU3ZewG9441HxTMAujZv3NP2zNtFVxnPmWA+Ix6&#10;rQyV4k/aYYwlZfZ6Dup49kEJs38c+5jTNgIA1omwLQ/2tuTLz/dkKx/Tin+qX5f2ybE8e/1KKy9r&#10;Dz6DI03IabMnRQJHAOuBnq9fRu5IH91TSlW1EUiOZDUXk73NRVxzR+q1gbx5fyqdgd/MByY+9pl7&#10;NFJ1YLyfY/dgzx9s7sgi5yYDoR8fcbYyk7k+7UUNBUYAWUtyb28V527BtlTl1etjHSnlABQk4kkZ&#10;A2jH7aH89NGuZBMhuShwmkdPmRBKZLEspeZTq5gieMvZJIINiplSMLGjUwYG2DsBZcKY56YJWL+j&#10;ejLc+TqKEtcdxmc8fbivCkUc31RrDPDeMF4fUBFRvzWQpWxMVZfJcvj+2Utc/1jPhayusN9WYKt+&#10;Ec8jFQtKfnVZ1pYX4LOq8vrwEGA/IssrS1rxOPxwqT2vSxu78JNx7d2V3lgTvxxXyHGNBNK7O1va&#10;GkWDFA/75b/85/8kr1+9kvv376mffPPuUI7Pr+UdgOwPz57JJo63s74oj/Y2JQ3fO8Z6pf/tlCty&#10;8fq9FPDtwB/E2EutbJURfHRM0gDLi+urOt+azCZW+LkW6b+5NnfwLBMri3KOwOCHD88kDCDN/t/F&#10;xUVZiCXkh+cvjUgdlnZ8IQ2b6Il23t630/01t/XEC3pntHpuvcKr3s9/zQaft/f9XYH9/BHv/t30&#10;PXcFxt7Ppkm+j6/Ls1HO9MPuPIb+avzx7zyT6iUVbXdcr49cNuy19g3888mFRIam+u8bu8lbHlc1&#10;A6YZTI/A61XBnYnIyzSZMdu24P3GY3HNnNH0WmeSCJNikmuvXe6aqSY6ri6KK5g7YaeOmEh3NDlI&#10;Cr8PeI77qH8Niwc7I/CvsbVdsQMRAPEuvSG2ol8Fgbn/oiG/Vpx5mSPLm1Dj+gGFyhQFvPuez2kA&#10;zF6ad3mOqxnFfygoYIvc0AT1/YbUq9cqoFoFXr25PJZY0JGjgxfaj8455oNuHwFMGAF5RMUPr4B7&#10;/CFguVhOZ9eL/UErsay+sn3QFwpPfCZPYOLvcb84UYUHDiHY3N6/J2dXV0pttqWlo+GCCBLjQ0ft&#10;Uw8BYaPRhA0eqUA0fctgMNIJUIz4lGXro34MsWZbY4Pj4xOl5PNn/JN99Jxvv5BdwHPoq5YAg/ll&#10;DTLHygr95ptvtZjFyrqOesW92tvbVR2rEe4Jaezn52dmjB+Cu7jLJGVrKccEkpGYTLJgsiSdTk/K&#10;pYa2Kyzl13U0Hl/Tgc2rA3/2hwXcuyiwcBGB7jZihnXc83fK7LTGLVxzWa4vz2Q1/zn+XpFXL87h&#10;JwcIokvwjynYrSX5/ru3CJgrypLa39/VduWb6wttjSSeJet1PPDBJwWkUanKmxfvgNPS8pMvfiZL&#10;i0U8866OQdTJJhxBPgjoOO72lWlJYCJAg/ybIq61jUC9pGwHClWHIyEd2013/r/+b/+LJBIR+e1v&#10;f4Prbsnf/I+/ltW1Vfn6m2/k5Q8v8Axa+vMI3vPo8QNg5xzs/308B1v+9m//mz7HOO4Tmc0vXrxQ&#10;38fRftVyCX51AMwZkSqeXzaX12TLsFdBfHGmIuu209WiWMAOSfHqSEU0w7GM9tGLQ7FwWwNkHSXs&#10;jupzxtM1ac2YsFnbbM1tIO9fbjHKGBe1k16zgf7ejWvjWCd9TrUJ+GR3d1uuTllQO9apcZtbS7K6&#10;nVdhxOJFRUc4drpDFQU/Pz1E0H4k1QpbogeSRnDPwulifkM6PbKCHVkE3m6QsXt5LWurOzo1rt5q&#10;iAN7w1GiP1n/c6kU8Bmlc4km8pL0s/0hqmMYxYrh/n/2r0sAfKqP/NNm37ut3o11M6aeQRUDJKe3&#10;d2qgLcu7zZ7Ql+uEKNqkv/PNHWXqPG+f58eO7Y99ebQOHZM2Mn0kVHg/Ob3QPpxyqSaNekv28ECX&#10;lxc1a1ZHUH58dKDZxTg2PkdVEHCyakoVT46b8MMgMiimCByNDIMoArXr4g02/4WOH2m3YBRqLWUX&#10;kPoej6ZlFBpKBuCFwhplBMljfFYmnZ5UPO/8cubFDmcd+EyC2/33vyMJMONYtUI5NiO6ugjAKWB4&#10;eHiAhVvQqqLNJj6XctbrtTSD74xtOaLiZa2hNCuqhva6Y6V0Nho1GAzTL0ZHSzVVdlPYdlDXBHuz&#10;ahV8Tq+vfcu8xHa7iXtNqpGFz4ooPbzbQYCYiLoqmqKqnHzN+w/vYUCY6YyLH8+UCthrcMi5nAHA&#10;AQDIPt67s7kh8UhA/o///Y3ODiUFjT23cWykFJ5jBE67WipqX9TZ+aUKtnCWLNkijvSwBrCx4Uy1&#10;Is2AC+sgGUtKq1pWij+Dk6D7iMau+i8dyABBPBvLqF/QbffEh4A6FI5JJDaQeof9/iNZhGH2hQOS&#10;jS4hAF9RJgBbBChfOKBYIYGHS3OyXGDiuOvDC9Sob8FExMhVxGfrAp8rM+AcV8T2B65FgpyAVwnh&#10;mkEwUIPTapQqcnl0bIAPjC3nlHL+aRbAOYr7w3EocfwsnkioM6JDYQComfW+qVL6vATWyFPtBzDQ&#10;JNnY7BOZ9t/6bLfX0v13F450MBjeskRm4oBXZxOXEu3mCifJBGfO5nj9W9M/vS8jAiiTFhsvkzzB&#10;V3cwAGw3kRHkvDV7HpB9TJefJiAnrsYDs7Pvk6mCtfsYP7Ef/7Qvx6OtzeS3tcLNZJCrWGi74HPa&#10;gjGeYyLcTm7M2mFj9g1oZ3KGz55tPTpTGi9kAMvabBd20R63ZX0pIdk0Au9mXxNhNoByNDKWXCYk&#10;O2t5ebSxLFtLC5LkWLh+RUL1KgK+V3L8/BnWQUurMCEx7TD1RkvtNXsGnaFfBTlJ0zSChWS+jDXw&#10;jSC6eHRvHQHuSC/04PBICtU2ziuoCu9DNynFNUBRJXZi+Zy+JEO2PNxYQwAP0NQcyrvXJzieuYsE&#10;q2QpPNhfw/n7FQi/ZoW82ET8HdQc6Iiq5gNWwsPyYHsZe7UvhWtT2WAlg8E73V6AjBmH1UPsc46i&#10;wkNvIHhvljskS2lyj5oHvW4L72HvLPnSQwQHfe2/ZT9kAKB1HfdteSGtCUoyFTpdVlyDum85jyVo&#10;jeTx/V0VVLoG0Ds7u1agwGc6pKCAzhIe4X1dZaOtryzINgJx36Ar3z/7Vhrdpuxu5iUDu0tT9/rV&#10;gdpCUjWT8bDks3GpXsGGW6a1w8L5be9uKsWXbKpvvv1eNra3ZWV1Rf78z36qlM1CoYTA+we9xnUA&#10;9PsI4Pc3FmV7BbYE52QDWLcub+Tq+Fgal1fi4zgq+hU86y6Pk4oCqC7DPibhHPpy9Oyt1GGvOL+d&#10;YrDjMOw41tViPq+JfY5lIt2WwpL0Eam1FVlYXZYC7Hof64k9mkO8N4OftSgGGfKLJbNFjNs7zAOM&#10;ziR4nK/Mf5Si/+i9t3bs9LfWjMW7lRi9K1nwqdbIu/y/9zODz6y5DOXETlneOOZpkmHGEtx52vOY&#10;RIySPo/jacOIy67qDqR0dCpWvY3nSRbGyASpLtVf/6bJibEb4N+6FreV865K/m1mhDFrxj+O5eP7&#10;ddeX42aHbVdpXBMAlqGUKzV/bAIEBqgjMv8oxsZABACmU6PIJzAKAHyneiNdHMaXSUsP76sD+0RT&#10;eRPgU3dDTJVf3LtvEtMuW3Xm3t/1NRv8zz0XN8lkhHFFWalGoR8/HSKIqJ4j4OLcckvK12dyc3Es&#10;RfzZbVURnAXNfUPoUKt31ebavojEU4tSQ5CWzcckicCaCb7FxSUE/hGtgGqrrN5vI1bKAo+5vWM3&#10;EeHI6taKrMCeHL5/i4D3WBlJkThbHkntvgFWaEkBQdHN5SE+qocgKqXnrPRry4xsox5SKsWxfgml&#10;sFPorlhqaYGIxQbOuNeRpKpz05FKuag6W2XYGU5nojr6z372M9U/+errbxA4xRWzcC0wcCXb8P69&#10;PWB0PMNxQK5gJ3nsarmqbZTX1wXVkyLrgONgW01iUyYo4CO6PuDha2DWDp4HMBrWOIUDOUGl3aXO&#10;SgABfk3OTxAvdNmX78jBmw9ycXoG+8mq9yVefwLc21TWLNmt0s/Lm+ffAkt2tA1j2K8jRjiTdrOm&#10;07D4Wo4P58SWsD8j1XYV2DMiPeynaqEiwQh8wuImbHpTalUW1sgc9emUn44WPTM6XnFvb1/evnkn&#10;Dx8+VM2FZ89ewEcUdJJAHAH/TbEre/uPZX9/U9sGHjzcMUKwkYhS13e2N3FeBWWpVmB/KbTIlrVM&#10;ekFjg8uLohbQeD9G8AUUSWTyiwkdxgiK71x8T72EdqcuUmQ8ca1aMOHgWCIhrqKuvs5v4X7Ctxav&#10;mrK8HpBgMqkhI5uNmAQY6FjIwQRLTvbMp3e8zL/Iw3GmVdQIZQ/1M2kPtKiCE2k36vBvUU3GUwdi&#10;Z2cdbrSDveRXpnF/QH0QR5MxnQZwLEXkm01dyxy1WK5caUtkmxQZrKnc8qrEM4iNmo5cFeo68Sca&#10;H6ueGZM7uUVcp5ODrVmQRuVahQTZBlEsNDTBmgumJGrxmfjk5PiaLv3HA79P9abNuKE7bpI1+a8j&#10;s0NIZrLRlgGX7OObe+fEZjsu1Uy0muI5IGvyeZ569cfnYQJczzhOkw63v7yHd/uKHNe5mHcEVNQv&#10;mcxoX3ijDgOTzkkWBpsb+MPBsaRTCc00ss8nFGZV1FComABg3w+rRslUVivMzIDRGAWxGJg9Y3DH&#10;EQ2tVkP6vbQ++EQspadD8ZVMMotgKi+phaQaJCqbOjq90fQWMYPp94Xc6/kYjM+2AMzfo3nNhX9P&#10;EsBzrqbX21HaC+dXFgoFHScWQZDKijydI6+dugekRzGbysCWGVLO/uboGc66psEqFKq6RqiIO8Ya&#10;KVUqOue01+NrHE0ekAZP0Fav1RSoxLXPf4DNwfdSMZOCLgn1moGgz4yf8Vtaub64uIHBH2gvK1ka&#10;2zs7sr6B4D+/rAmAIalkMIDVck1SmZxWuxjc3lwVVc2UGVEeKxS08fqkUs1evX4Dg19WBepy6Vqi&#10;vQg2dgDHb+u1kkbM6iFBMYN89v11aSQQNfiCQwlbIe1N9es4vo4GYlQ89VnGaVJohk4lncxhjSzI&#10;qNWXBSsumRiMtJ1A0ATAuhE3ivvMTI8I732TyoFbIp/bsgzCmVlVzTSOp+v3tG+OgRRnguvwr+FA&#10;q4ywywgM/ZrN5L0cwMF4+9F2q/iNalWuz87lHEFUIpWazJFnkoHfdAhs41hdXZVFrOtcPq8JAhXK&#10;07F4YzOqTzlaIyPf4o4h9ET8fC6dfOz2g9JxD5RJYToPtDWAM5tV5GXs2hSPQTAbpM4LW81YhmkS&#10;wJ1j7wXp3h6b0OB99h0V+fl9ROVcbx8qW+kO0DbpDbasmX18K3np/emCWK/3XmZ+Pvv7u/eqM/ca&#10;TcROxmMZm+fTeeh+Q70fGvhpz9hwZ/Jf73xdYUNnOLm/lvvzufN3q/981ppgYsJJwRv70tpw2F15&#10;uLUspae7clzqqpBeFraVlPWt9SyCOJ9EAZwX/F2x601pnp7IyXcvpHF6LkG2mmC9sKcuGQzTsal4&#10;GzUtLJ+j1X7HnZ1r26bdhYJSYbxwKcPq/7IG9v2+Ix+OL6TegQ0fAnz4fS511dwfXXuwT8HAQPII&#10;prMAI1ybrc5Izi7L0ncSGkaQ4rucS+s8er6gUqXg3YlU6gga7bhqmtQqBUkGerKxsabjjYbqBzoA&#10;QgOs9YgGO1oRpeAV7H0MvoXJxhCpws22tGr4rKE78QLX1ueoUvYK8/UB7Em2S3TNeDUbtmAbwTMT&#10;d6yglWstMydZxcvGyi6I4Dz3tzeUiXF8fKogib6tNfRJuVFTm9sFcOj0TbLw3v4e7GJMCgCCR6en&#10;Ot0mEecUkhCAeA9guA5AGcffYbMWAMjzWXlzeohjxSkgABtmI9hPA+QH5fUPx/Ls5bG8OTyTp188&#10;llw2qT70u2+f43ot+asvP5fH+/cki8/ORGCb6pdy+eGD3BxeSYW9+3ju67DbI+y10uU5fE5YNjbX&#10;JJnPAVRyUsqhdMsNCTs+bQUYYq1klnKy++ShAlNSbWn3KKKaiMYApkdyH8eL5xbk8OCD1OEvVNQL&#10;zyG3tyN4GGKHgzKchGfeDv3Yz87umuk+dv/tOB/9dGa3znzmrAXw9q+4Cbkpipujsc+8/3Yi4DY1&#10;/i77MPfvWzZtYq8cM8jXs5fzV//x1227pAld1YdwGUWqBwAfCGzVOL+WMNW8Kco4GJiOLdtYUE7O&#10;UeX9uYN51z6fPHVmfje9dx52nD3jj23mxwnbW/fJnR+ubXXisjs0y2y5Y/V86o/dpn1lHKkgMVv4&#10;8BIGaao7NV6SobLlsL859mvU1znlOvNbL9tTO3AmMfw0+TN7wnfe9bm/63OiOKfaKbZcuO2BMpB6&#10;syhnx2+lUjyXjeWMJgPazRtZyifk8ryiSUYm8y8uLrQYYQei8N8JabRH2P9x7Cud2SI//dmfqcAz&#10;pySxrWuoY379+gxHbgvRyGV9mJYAW0LAWIPuWPYe7msSk/Z4d+8eftaW599+LeX6Oa4vgePndURe&#10;KhFSuj4Dc1bh2f/Pz2KFl2P36F9KFPzEcSm+xoDr2bPnUigWlGJOphVZbqRa9ToN6bQ+6ASmr7/6&#10;DsFwU1SJwiE1P60FDWoCXJyfyunxmU6goT0cj9zpQI6tegrRcFyfe6XKewU8BHvv80XgL2LAjFm5&#10;uT6SeqNvHy0i4AAAIABJREFUaPbKghhIq32uLaS5/IrEEZzzHp2cvpVSAcc7vdRkUihka5srxxRG&#10;omSPtlUkm4ryI7nA+oxqK9fVZV+Oj95JmALa9FfAuyy8BG0zBjGX25QoMGvh+hLHQWwTy+p9qFWa&#10;KujIdgu2JTAJcAC7l0zFtf+fIubr6xtydHQs2WxI1y2xN6cFVCslbVWhqGCtWtYxkFSap/B3sUhB&#10;87JORMgA95G5yolTAzyvRr2m1zgaleUPf/hO3rw9xPs7cta/UoYtcRcZYpyqIGS4ZlIIbE2SjhNg&#10;mIimryFjoVzu6FogpAjAvwxG19w1Ek1irfg4lWOoEyWG1N7xu5ja1WjwwPHUik5tsWs9p9tqbn+5&#10;raRaEKGYe19GvY5Ot6FGHPFnLBJSDTcyGVmoZLsaR41zTC5146hZFgxEpHRT1BhwAWttgOfT7aeB&#10;JYaSXtrSZEccfji/ti/tgSXLyxviXDUQ+C8q/f/0/ESaiLP63aY8xt7xOW158ew76bZqMsT5qGYS&#10;xeqB43s4ByarIviTbTE6o+NTYHHS/3mHGZlkVj/+zcxtNOBYK31utc4fMD1AhvLFd460j0hnws/Q&#10;0Qy1fKxjvPy2cdjMytHgk1I0dquF007ij430rEO+6xKnfXvuLFzLS1mIOxnA5KP9gbDs7T+Ut2/e&#10;mjFH2NzMZFZKRQVlFjZSOBzQoIbV0m6Hs9770kGw3+4ySxXEAx1r8MWK9CUACsUExwCSza6hyTMJ&#10;wIo5+9UTeFisLpMiu5pfkzUqMnMEYDKB19zopmRvPUUDfTZ7i4YakCql1r37IxW5CuqfHljwnrOn&#10;SH67b/HfkgSwNPAzn8NnzJ4pbkhudIJZ9qrUahVjUG1SPx0sxoAabJ4OhTL4TNn/y/GHVGXVoIqE&#10;uIARYxwMsYgjfoaGumk5MWAwsFSBlKrcERhNbj72uHAUTBDGlUquPkYBOCZHt9Dg6jg6ZhE7TQTH&#10;bQlFI5JdycvmxoY8/OyhOOpwHV1Sfs76xnUw2KeWQyLhl3Q2BbC6oyP9GNDXb+B8fv9bef/hrWxu&#10;bevov7fvWnLw4Y0G8deXN3BW3F9JrOGx9o6OhwMdS0hNiSGBD9ZLh1U1rKkF3IgoDF5wGNC2iCzA&#10;K8cCtrt9XjnWAKcZ4Btryx46Eh0FZDmVlriEAfRFHVJQa2VmjCHZDhQLozqxX4O6wNR+eUGaTLtQ&#10;R64iNZ+fCo+ZjeACBjO+x3ZBmvZrDo0yOpNZpG7RuDBpwH5IMgUG7Y46igmV1D10AUHBOcA7AUAg&#10;ElZaFylRC3A81BdgNS6RSCrgVqq4qrX7dH2T9UGbwH+ryBnOh46Z7RLhaFj3mE4mcFRLdabNwdF1&#10;qmt1osg9reJ7weoU8Jn56wQRU5qszLzemtg1L2nJqrbIvLaJ5Y5U5Hvp0MzYprG2ezhuAOC+UB/C&#10;pOImU/vr9dN7iYHJ3rXm2w9uMww+Bea9zxO9BtOKpMwGx0wbqdWqOmJLWR4E06Swqgo97oXLgKCI&#10;kl/H7DjmHono83L0M/r6cwJhZd1YRgiRgX9gZlIEj6vzS3TWNYJoOLHVVFb+0+d7MqLSs9+MYQtw&#10;zjL2dtjpSWzYk+qbA7l6+Uz6sMWBWkeSI0c1K+h0Bzwm1oiPY/3sEYDPQJq9BtZjDPun7ypRM+kx&#10;UE2BcGAsmysAeKSDwgYfHRfl+OwGgW5U96a3J/hH0B/QMWQ+ChQOW/L545/C7oYUiHz/5lDK7aH4&#10;oqIjjTJxn/ziy/tG0wTP6Kvnz+XkmhJNcPADB/eDa6cpqWxUtvZXZGwP1KdU62xdslXRV6WmdIQp&#10;xfQ4bnAFwXOI/TjSBFBqN3C1sBVMUrC1jOCn2WhrFUcFaXX8akQTibp/qQuAe9kkPRZ+qOf4tPIa&#10;QFDr9Jvy+Ze7AGlJFWl99vKlJrM/f/pYXr47BsCvaVG10R3K+U1F7t9blWA4Ie2+Lb//9rU0EPCz&#10;XWtrYxu2LSrv358imICt7g3lw2FJfplZRAC/L+9PSnh/CcAogNcuy9bWoiq/f/X9D9LGtZD99g9/&#10;+FoVwJcXs/LFT57KvZU1yeFZhHo9cSo38vofvpebswNtc/JFFmTv8yeysrcK/xiRb/7+72Uxtyeb&#10;uZzUYH/f/vNXMmh2jQAq9mcr5EhqbVE21te05/+Hf/wn8Q85k7kjCbIV2KO9sij3N7elcnUtz3/3&#10;L4YZhde28CGxrTXJPtwROx7B+fZVnNRx7YcpKLiQ8ZYbNTbU+4cX/I9nfyuzYbYz2c/Tz5hN6M+1&#10;+8kUgd1d5bfutAfTz52OJ/Qo/7M6H9N0n1dddz/jR6HC7V/OB+Del/aG0y4y4Yw/A6GADPG8WicI&#10;PC9uJIv1Fhy59tRyjI6DNU3QenbMGc3b3EkS1fFYCtP7M49zbgHDmSLKLI3+NjaaZWSZqdyOea62&#10;60tUsNAySWw6YtWwGmrPOoE/W5FGsHdx+Mt14JP6zaWUajXpL2A/LK1hXcekp9N2jMYAr8zntnQq&#10;h8krXHrCvrPsjJlbP+Y9DfjVJqtNF5Pg7SHo+/DmuSyER1IrXal6/b17+whOa3L09gcEXgF58+pc&#10;lvMpuewhWG6VVBGewQOvh4Ko6xub4gsl5ckXP9ce9mcv3mi1cXN7Tye4jC1Dtx6JV2yTiW/09oI3&#10;Pto4GjMtiAWkXZyLjn/G96BNHHYC3OuoeCvZEwtpBOYxn+5NbZft9ZRFylay/kVXNQEc51LxZVnH&#10;qMW1BYCtpmyhZdBrNH78mgDnM2GA+uHgVOn6DFoDfqrFh+T89EZKxYacnp7g2h3Fb0xckCnJfULR&#10;U/b6E+usLK0C31/Ide9GcaiO0oVt/+u//ms5/HAqu/uPdJw1g2S2gThWT21yFs88DAx/iRig2Wop&#10;ru0OKaCKP9t9OB9gH2escVK9UVKNMR63VKrjGtPy+ecPlRrOROzl1ZWsb62rfkq92sL1lGRjdV3S&#10;uAcpBOk9PMfOoKzxRCy6gGBdNNlPDTL26HNaAhMAbI2g4N8l9uEfzr7DvTlUsV5iKD5D6nIx7vj1&#10;r3+N95zhcxJycHAAPL0i+3t76ruiON8+7vvu7j584YU8f/4C8d5A0skFKRdq8t/+n9/o2PTTsyvc&#10;SwvPkFMb8rh3YdU7qyOIZQLcbmKnARObEeo+LQ7wGTIWC4eCyuaIxVrAWlEJqXYUr7MGnDIE7jAj&#10;sWPJHDB4XIX5LG8CnJhE4nDk6DQDMnW06OG1VYspOo0dV8/IS7yKYUqSHc5khtHQseUc975Zr6l/&#10;4fQJ2p9esyG1TkuLgiXs8xR8B1l26cyyHJ1fA6sAg/WM8LJ/MaDjZeu4Z9QDqA39iHezkkAsUKyJ&#10;lN4fwC82ZWlxWTbXVzVJf312qqK3R4dvJOFvc8aG3Jy+1ckPMfizesvEhz3igGFbLq6xl4Cv2ULt&#10;nzVm/7Yq8Iwhtaab2qPfep83dSzujBHO7ARIG3D2p46M82nQyPcaoOg3CuK2qS5yg/p9RsVZqY6W&#10;T2lGpqf3E+dszZ7fXV/O3PfUQXvA29JFMVQjGpbPPvtCEwCRMIX9grK9tas90gzsvvziCdkW8ubd&#10;a50XzFFkQzyARCqklNd8flGv5+T4DEaKPetlTX60YFwb+Ds3ICkkXHIxKr1jA3DEIE1tEsFRqVaA&#10;Qexj04fxOUMYsYJUKlE1YPHYgo7FUFfkLlTeNwbjszRBBd5u5dDLjntjKyZ35Fam5I+tB482bvr3&#10;RvrZzAyWSxWTgfQFVbiDQnZUrczEkkotb7VbCoIZNI30/vr0W9kANMx+S8zsWJW5MQEIqTt4L8Vx&#10;xiO/0vA1qzXo6fH5GvavpxdWNShdXsnB6De17YIbOY9NRINwXSjI6lpe790CjKhj9+Xs8khnXS+v&#10;wFDmUtrPVW9XVG3VHxwCkFxLYiEqMfYispKPNcAK3UImIYtLaQDkspyck252jnvSkhqMGp1aBc51&#10;OKirwe+2G5oIgFmUXrvtghcaetNrRlGp3nCgIIjOhdeqEIM9beybBVAP4hxD2CuZAK4T+yQ1DonV&#10;GWprRDjAkSEhkzyzba2sewQQ7SN0wdCkOMQ/7OkO4LPkMX2u6I3WNixTvLAtT5jPJO9Mhd2zG2M3&#10;uB66+9uM4LGGLPT1XCdvgJU+bxo7MefDSiwVtYswnK+ft5Tmz0x9djGnTpU9e6wiMinAsTw6jlCP&#10;a+acEziyz419vUwWcPxNJBgxIIeihi6N3UsMePohmkDUmcSBCSj01r9H85/S3G2ZpZCaPTWfJZ7/&#10;stz7awC1bZtJIdacMNhdFb/b++7jatkcGL1V1Zu+7+P33P7yXj95Nu7PPcDP/7JyTNvnc4UbucZ0&#10;VNekcmPYDYaJMZwch0G/nyrE+JOOx1T+jRiTly2ZJHu1JDQE6IeDZJUW6yOH58zAStfQ2DBCAthL&#10;TYCyg2cvpHl0IlGAuBDAc5SVl7FZS+wjZJJqAGc7hu1lko0MA16Hf+hTgaixNdKA0+cfq+hRAvZ0&#10;f2vFMF4GPnn97kSaXaYafapcrbh1NFIbTjDtY9LCGshiJiyrS7ATcLYdON8DBCxs0SEzazxsyf2d&#10;e7K5nNGE5PlVSX54dypdCu7RovtsFTyNJywAJQT1BLLYER0clwkAVtEoAsqK0pDjPBEMx8J+SUTD&#10;un/6dPqVso6g42gjghvOOW53esqiEm0DimgLDUXFyBxi+NECYOqScgjfwtezf8BmmwCA5kI6IA/2&#10;N7Xq/uHwSGmyC9lV2VzNa0sEhUdpjzmn/LLQkJtSS7LphLx4/U7eHd3gesYAJUlZX92ADaeGwrGM&#10;7LBWmZ69fC9PHuzIcjYjv/r8nrx4hec97slPHm/rMyKwJvDluNWFZBTnEpaf/OSRrOWykkFAEQFg&#10;rL5/I43LSzlh4hD2njTfzf37CPwfSxX7/PvDD7K3vSrr+7vSOjuT777+WvrlGsCgrUlRzoYOIyiI&#10;r+Yknk7K1fmZFE8vJAEf0Gq0dJ2GojHZ2N2QYCQsL79/Li0EO37LMCxaTBatZGX9y0eS3FiWGume&#10;rj6Jt1cnU3fuYOCYgHVWAPRTO3+2gn/Hb+civPnAdNaOTQsa09fNBolT++Idz0s83jGd5NZ5ecxJ&#10;kx+ep9bftlo/Znu8ZIKaZ9LQmQ7Es47Az58dHEuAIqD9kauu75h+d8utyDne6K3JJcq02DNzBlNY&#10;eucdv50o+fHff/zleDoQ6mM9ZyvuTCk3rtWE0NjVLHDH+Y2NzQ1RzIN+fhyV7VBUBomU6nk0Bl1m&#10;VHFfAhMXNnku7rWaNjMP/37siZjAZWGKARjxIanSqjyO/cPe81ajguO35ezDC7m6RpC4nJNlBC1v&#10;XgKPkSaM51zXymIXdqitPjWTyWlbkTcpJZlLyyUikw1g4XRuCdiqAhx0IRv7DyVm6Fb6rEwifjwp&#10;PplpOmO1ZxoXuIUqtsvp23ifApZOGKh1K3L/4efy5sW32hqQX97A7+vSaFW0KMiAjbaJFdau6cHS&#10;ijV78Mvlkk5mInuUyWdi4kqlpkKzqVRaBV9pK4khGPTnF/O4L21NcBAvFG/Kuv/rjQ7eEwYebGnr&#10;EFt4Q1TZR7DHFsROoKvJBf6da4K4guJ2eMKwyyNlJHDalT4zPIybmzPEECllhbJCTLo3BcGZfO+r&#10;MGHAFJ5gszjmncl3MleZoGEb7aPHX2jQe3lRV7be8fExgvaEtrtub+/jvW0pleuIUfZVIZ6+zwfM&#10;2Md9ui7Dd8azwLctufjuOdbQUHZ213G/kjpWO7eYVhYt7+27dx+wboL6frK6hgOyEWLA+B1dtrTZ&#10;1IBYxLNvIVjvtC9VIPf6+lqePHmsz4KTIJqNplTKwMhHx7inRWUVnOKe+FXIO6iaU9FoQhPXLK5x&#10;fVD8j8kZ7vch1kqr0xELz5dMUSYFeS+JFy/gF6jxMsKzWFtLajzJvHkTcVU6E9FKOFkojOWiWFwN&#10;PEuKddO/RxMRiQBv6jQMsjnIFBSvRcVlnCr+MThR2aBiuTGWKeiyfZUJtVajqkkJ7kNW1xk7dLCu&#10;KCA+HnelVLiQy/MjqUbh554+xX04k0qxogmEdeBcJunoO+iHHj55KhdXBWUAMB7uA9++e/0DAn6/&#10;agqwCFkpX+I+l4B12vDJJ9JtlKR0SSZgXVrVorZQJ3d3JBwLI/4qaaJEGUeIRa4uTqVauqF/+3Tw&#10;/8f7SWcdzHhCqdKHNjbVeSYCeNMUVKrlG2mgrJV/qunjZDWrR7CHn7JqrZlKfBhvIPtP/D4zh5QB&#10;Pyuj4/5oQhfzxqRMMzPeuf+o3Z414R//xPGUvi01LjQg/V4XQciq/M3f/Gd5/uw77S+iATs5OlJA&#10;wt7vhYWkoStTMg5GbGtzU1jz47mzpztKITssRlr0UvkKAUpHx39wxAOpIPZ4IA/vPZSl7LLcXBSk&#10;Vi5IVDOAVP6/1owWwedgQPpNCCAtoSr08VhC2QTiLkx+aWVvOGVImAy6EYL7OAv+7/syRt2ZPOdO&#10;t6d6BYwFaUSY2WPwTnotq1+8t1S6ZxWfU3GYEOAGo4EeqmhMQDNqpDtx4VMDgOfPXAOTC+yrItin&#10;yiYBKy+DxoIZVyZflpbzSptptpta+ecLmHAYXpM+hcAZwNX0lgd0c1s+gPh+FccjEM8gCIchg7Fp&#10;dCrKFvAF2xrId0Y1nHNTDS4diq5VgHcnONZRjp1BA6+F8Q+J9CtNDeJZvWvWutq6USncSBwGrs+R&#10;KOIKAMLBUwOATJJgOGxYMn6/BrpN3Ec6Ks7y7sCwR7B3kqGkpH0hWfYnJIHztfHzQXuINYj3JS3t&#10;sWKly3KTANxzOjGH1RNNppgqtdmqbg+q6bNRlg0dpBpWDXR8E2A4Xx0a6f5VChUDQ/yL7QZUSGdl&#10;Y8IwEZM5Hapy+tgEYmwfwHlwygW/zDz5vjGsNKYITIYwUjfYT5ybevj+va4LJgHICqBgSnohI9ls&#10;VrUGOC6RjtswjUw2n2vI9FD6pwkAx5zzhK5vUIZpf7CndHXT3y4aSGqwRaMstyrpc8H7x1Wi2QDf&#10;537O5P3zNKpJlW/K0JntSft0EmDyedZ8NfBT/bx3fRngZRyc0kvdij/7u3U0l8/nJnxE+/X0uY49&#10;qr87SWI01WcxCT/bHUtqBEpZ+Vcb4TIBvC9NBFGtHpvF6o5kWKnI6ddfSQgB3kZuUQLhsNqyTrOt&#10;FfZwKiZ+HLD77lBC9aakAND8I1cLBM+W/yOA4gjOJoAh24ioJxKNp6TWYB8h7IMV0jYtio9y5rI9&#10;7sjWSkZF7Bg0s6fu7eEFgmTLZTqYKi1jZSYiKL4X9OmsD9lZW0IAHKZ8oRyeHcEB3+j+ItV+cSEs&#10;P30C4OUbq1DV85cHUqr1ERBH1Q6Ohl2Jh4aSXYjJ/tayThMgEG0x0G0aMTDt/XUZEuztjMHmJONR&#10;cRAo9XCcSzj7rh/PhomL3lAD1SbuE4PvDIL5RDimgRNH9jnaGxOQGwS0DFJiZJiF/QDQPVXe90kP&#10;wf+urCIAqLUa8ubdgdq/LzZWJBWHjXMGrJOJQ1om1su7wxv4t+8llYjJy7fH8GkMGPyyms0pDff8&#10;siin11dS71GUCeeHZ/vPf/hK/uqXT+WXj7ZkPQE/Hw9LCgF+sdKQ3/3uv2M/R2R3c0Meri/KTj4D&#10;oIZzB3iqvj6S4w9H0ry5VpGqYTQoOz/9UuJLi9IcwtfgM37zd38ng05V9tfW5ejFW6nBZkQAWOOq&#10;A4C1CgC0vr2jDKgegv2Df/lGehTUjUWk3G9KLJ+S1f17CtouYXcqhZI4nMSC/3V8jh5z5ekD2fzi&#10;sfThTwqdhgC9m2SiOxrTW/9KA58RvJvtw/Z29K0Q+aO9bhIJd7zk4w08STR6/7Ym+51/sz+J4ebZ&#10;Bc7Me6a2y0tqzF+LNfEJ4rIkHfdUPnmacwKAt/QJZuwWd1wIH90HKK4cnUmyO9QJDFo9t70qu8ta&#10;U+MzM3fbvf7bV2qo85/GOrOtXe7p3XkhdzEtzO0wLRAsSIlbpxf3sYwtg3kdT99AfyjmNSrOKTq9&#10;I8yQAzjBjrOiHNSeZ+Y3yuOeJgHGKpZqbLOXcLK8RNIkkWP+tGZPUhwNTPzK4GIioKM/Y0KzjyCL&#10;5/bd8++lhEAkHstILIlg/rIkuewq8ATHrcbl9OiVfl5uIafBgz8YRUAZ12TlTamhtiqeyqgw5t6D&#10;B9Ibv9W2viFsVAfHs2DfeW8sNwGv7VekSo9GLmPMFAtpF+mTLYVrQb2n6iNgv8Jx2H4EL0XYkQD2&#10;aAMY2hm1lRlIH6F4CZ9lWIu2MhPJRmTgyoCM7ACvesvAmvoADNAj8DHEnlvb68oSIEXcdjXG+c33&#10;DZiA8hl2Jc+ZU6c6HRasDJvDtvyaMOAkKuIUMn/ZckYGQppCoSMb583xqIeanLCVwVpHYB9Wmjwx&#10;7NXVpRm922/hZxHch4i8fv0WnxeF/R4gcIvhmeQUI1FIkOr8ydgijlWQ7Z1tqVQ70sX7K3W21sbF&#10;548AA+eAj5LAv0lZ31yQcrGowT9jqhSeD8eLk30cS8aAQ1uw2Wcq0rq5tYLrbisGOj450+tnYM4E&#10;L7E8FybvLa/btsL4nJFcnBdhO9lmcYgYaUGe119re10sEpcc7DOr/f/yz79XEUG2BBC7XV2ea7sA&#10;WwCub0qK06Mx+JdxWxMi9sinDIfu5NmJGckofY39WH5jbMioUUdlI97ILy5qEYpMBApQk1HK9vGj&#10;gzeSzW+ocOGjx1/K9fmNnJ5dSgv3YO/BrizgfUms4Qg1JXxGI2CsxQmzvQy+GU/0N3zaWmrp8yCz&#10;liydq8tLOTs90Zb2freDa49IBHEMixFtBONM4gelI8uZsLYBkVETS2Rke3sVAfqC6iowQUQWSzyZ&#10;FS46iixSoJd2hW2uT55EpVm5gX86k/fvX+H+j3Rfl4pHuI9neI5NefX8SMfHc12nFlKa2PIx/sR+&#10;byGW4YhvxrXEc7GI8+MigD8e/H9sIK1Jf+u0v9yM/PKyKUYlXvspST3EIglgAbYaDaUrstfedikY&#10;QWzensMe7IqqUdL4UI0zFrfc+pRPDQn7Oe7MMhtI+6ec+azFnPu5qYqagEDnJwKgNVsd2d3bl+Oj&#10;D0LBkI2tLSkA7FDUgv3tzOYwgUHVxmQmIyEYGxqt3tDoGCSTcR1P0WhU5fT0GIFjV7OKQ4Cl2FJe&#10;EtEIgs0bubm6wELqIaBzEDxeA0DeaLKAWVFmciio1+0y41aTMYAu4xQDusNKTRk75j7RKHIkjWas&#10;GIhoSddcsuV8nPj51yYFPCEeTeBYXsXTVvqu0+spTZ+LmuKGfn9Un28imdB+plazqjQjUol8/qDp&#10;2XZBB51DAkE2x4nwXNWod4fam6+KmwzOhqbiTC0FGmc6Cwaw/Fbl0/INzmkk1VpJGQXLK3lZgFHm&#10;+zn31LSg9PVzKOLFXq1ur4rXB7QflMaSowJHcDa9URPO2MyaZXqxP6aASFg6APPvj99poMIaBhMB&#10;vM2JJJ55pwtAeaIBFnv+MqmUOpkm1vsKAGwBILveaOpKZQXKw3O2VlaDKlI26FFB1JI4HG8ukpal&#10;UFoy45AkeqRF9cTBGqHQH8X/mHChcWK1izQ1DSCCftPfZzmuVNVMhUime1wDupGhZTNrOdnHLprx&#10;gnrvtRQD0wSD3wTZzMSqSJ+bACSFjTUQVn35jIYuWPOYPZ6NsNxKPAXRCEzoWKj8T3swskx6r8tZ&#10;t1hL1Bfw7hHXOm+0D/et2mrqetFzwjuCUcN84Od5GgVG+XWsAGw8U4X3B7z1a9awuFUK09bitc54&#10;duIjqDX5clwwNoHRlgkIaKAJDOYsy4QC6d17Lynn2i2vd/4WdXX+yyDuu9g7U3rqHZ8xGxBY7v43&#10;aUEDoLUfsqusHE980RNqVTVkEb3P03tiTSr+2mvusifUDvh8c5bVmxrgJS64HpjQC4047g/PskM9&#10;kEsAiktdi8zKc772mDZmKSMry0sSHbIz1iS+ZDieTHFlwpPrxo+fdSs1GWD/pkn1XkxIDcGyPeyp&#10;CnBw5Nfqs04qsVry5cNfSQh+iNoaL98cSr3NoDominXorXBuCkSZgMaxyOgP2yPZ21oCSOlo4vXq&#10;9FACo56wa9/vH8vnD+5LPpvU9Xd6WpR378/h9UIKlgcUrrOG2npAJftF2AkLgIc3qotAvqkVJFtb&#10;D7Q1w2RkVGE4Bj/IZGhvMIQzp13EPu07WuUOMGAes5ezJOvLWR03xqSAFvo1oxWQm2JVBQZjkahk&#10;E2EAoitlEKwvL8qTx/v6vN++O8TrKto7ur21JiF7KEF7qDZk4BgB01q7gcD/XG1KG/c0HAgJodj9&#10;3W3cp5EcIACnTWdrFpMaDIS+fflagr6h/PzRntzb3pQ6RaeKBTk+OJUd+L1Hnz2UbCQkObw2DBt5&#10;c3gkR6/fSave0ZnIaYC5zfufSf7+noxiMfmvv/lHKTY78jeZValgPSYBloewlZ1aS+2hJq9wzqQS&#10;L62syMnBkVQBNpkACPqNqnWt25L1+zuyvr0txesCQNWBjNt9GcPHcGYzRQRDqxl5/MsvJbyak4bD&#10;qv9AkzDqbxzDv7Ycr/J8l9DcbRQyTd45t372p+Mtj0kwU/h2j+RV4Y1t1+zPJ6shng3yzttjBsyP&#10;Zp4N2L2DzWKmH6+6GFHg+ZfMfqYmGrWFhewaR4CO5N3rA/F3BhJgAsvtr/XyE57PspwfKVDdYkS4&#10;3Iup55thRnh/TlkRdxfDJlc6e+5iqth6XjP20PSEmOS3pzsybac1dsr2Cvf4jCiun2OCR7Anw+sK&#10;DExSFpYQBIdsaQBP9DkfXEGbO0FHi0yzqhK3nsPM1bEIwWBgxKBKDAugp0FlQDIIKu0HT6SP+/7k&#10;s59gn4aBhRpGZ8m1vVT7J1uJEwFY0S5U6rKMPTGEnVrd2JT86rYRNUYAlUUAw6kpPtiDw6MTWVkT&#10;WVrd0OCcSXnq9NAX0k94vp+Vf/EbcVjeH0MoNfiA4meUCmPrUrlWRbAKW169kA18cDa9LVdnb4UE&#10;4m4RXZBeAAAgAElEQVSnqfuRCTzii2vYNSr9s/LMVtphn5imp+JqZEWmgMOYSGEgS/hyU7jS8Xxb&#10;sEsNYFV+Bid+9WCP2ZJEMTzLZxI8ZP8SAxLXdmDzjQ4U7BxsEavgHIUXicN2AOOdnZ8hdonrlBG2&#10;vLI1YGtrUx4/egAsmpbTk2M5O7pUP9HE9XFsddBvMFNuIYNguSo9jgkP9LVffm9nV6eOsfBEIT0m&#10;MbbwM/vsWt6/u1TG1p/94lcSxDle4R4Qwlxfn8lnjz+XaqWgQf7u7qb2ml9eF7XdODjuqcZCtVZA&#10;8J5W3069rePjIw2EyURjRZxTXTghoIrnT5HDdDqtPuLmpqwrbYh70WxUVD/r8voSfr2m57e+vqoF&#10;OWpY/eIXv1QRP0er+0G5vDhXrPzrv/4POOe4fDg8kUi0pWwU4gK2N7Mo5ncFiQc6/aaniXZOjkiG&#10;Ehorfv70S3n+7PtJK2IsHtFYjO3HbI+mtsUYOJ1CtoXLU53Mcfz+DdZ6H/FAWJnI8Rjw9yji6lXY&#10;pojtmL2mIpOO8aNa4OXPtChiGIZkBDvanhFVHTI2FrClNWBUDDV5T0X/SJhCuz1JxuKcRqutglFg&#10;1Xavpc+VzJw2Pou6DvsPHsHvBjWxQ/Y592sYPvD96+/lu69+L08eMWGfwfHZ+oDPykXl5qKkguth&#10;rA+yU1gA5sSdm2JR2x6YDGCxMZ/NGx0ex5omAP54tf+uL1f90A38tV/C61UVA3TZh8ARdgQiQ2yW&#10;0bhrxNjYRwnQ0GjUsRFOcCNSsooLjUUNhZmU8bMz0mQCkrZSOuKNN5hCYiP1KcZpqJG3nAnonhet&#10;mVd8vUsjwJOumTenU0Gb0dhzNobKy7Ee1UpR6TjMqizksiq6NIIlevXimUTDfq1K8zwzi3kjeEHF&#10;yf5AN24mw2oTx4UUYFwqukAODyiMFJS9zW392QiGhwIfgkV7cvROGQKRRAiL3ufSV8VkmnBvKdqS&#10;H+V1Ru64R6cT0yBqNDKKqxyRYrKkAQ2SjPH9WDfhT60a3v4ywYEzqVxzRArp7Jz/yV59b9wcBRBJ&#10;yY9EmT0zGWANAkjBlp6+hmuJYoFFqoUC7K6ursBYL2gmtlprGNFAUmwcv3EofZNRJT2d2bh+d6Q9&#10;Sicnp5JbXIDh7um94z0I4zhhOIRysaSqr+xXDbKfyGfWEqm6rD43WkUYmbquSxqwRQQQxwD4bNlg&#10;D3GAz4UZHKzHIEDkQi6jWgcaQMIp0HBRAJFZ9wYrVnC++VwO59LXUYarK3l9xhUEKKTZsgJr60gy&#10;x1TyVBfAp06VtGenP5YkHMxubkPy4bTEe3BCAP02VVJZpVKjFDD70A2OHbeCrWseBpLJD53DbMl0&#10;bJD3QjHVf6/Xn4rFVTgA/0zVwdsRE4qpJjREjy0jt4Lt9ozepnd6e3KyT30mAWVAp60sIGM+xm6y&#10;wQTiRoTTUhE3BdsMgvzGXI3cY1ETYYTnHU4m5Sc//6msrK/pPNRSuaTCMVRkZZ+wm4pEwOZ4kk0u&#10;g2ikztcz9OwX1NYGy9DPvfYW7w7chrzze8QTaZI5IEzA4yUAftzGeqJ85gh3TM2aO+ak8CPitp7O&#10;UHBH4+l+niUd3KpGuh84fV5iqs6eboMH1hh08n4HlU3jJgDwF4KCgNv3P2WIuMkUxxMXdJNHvnlQ&#10;br5HSlH1M3DjnPah22rSZr8/K+0UaEKwxVGATdhPX1htP0F3H8AoQic9NJRKtlxRF8Pq+WRQaEn3&#10;9FqyC0vyN1/syGIY/maE5zowauJDAJseHokvtiAP1tPkDkix1pV3hxeACtQRMPbFsYZ6LE9ozNaW&#10;hJHkMmFZW8qIb9gRH4BxHDZrJeDICDY8s5SWLx9s4bzIKmKF7Z3UGkM4eawpv6P0O875TcZsebi7&#10;JjGaYoqcYb+xF5K0ztEo5CY1TJWV+TKKCWVTSZ2RPkLgGug3JAY7lSIDxzEALIAAuw0gZzu7AL4I&#10;ygOwQV3TQsF2nGazK2cn17K/uST3N2CHimecVCa//PIeAF0cwK8u//hPX6vwWHYhguuM6zOgaBQ3&#10;PAETGVakOLHtQUUcYVM78EOPd9ZkdxP7r1OXi5MjPUe8AmsBthUAuIn3/+arF/Lq1SvZWV/SGeDr&#10;K0vyeHtL8qmE+Al0C9dSPTmXo+9fSLtShZkHiEnEZfsXT2X54X05g838u7evZef+F/LmoqVtGu1R&#10;UGrtgSQB+oTTYfAzCgHGYf/3Ntc14P/ut/8skYFNoRkJwX7znTaOv//lA02UvPz2OxmTDYHPsR2A&#10;Xdj1Dicu3N+SjZ8/kS5Mfh3+wYb/VoqoY3pmOSZWpjXwmQ05iQjV0MwH+l6AOPn1nA3wAuxJMsHd&#10;r9PXzXyakUA3dta2PtrWhpHgzpGb4x5MK/yqsyQz7Y8z6Qov0TmbzPB+6v3E/tEk5UyCWbykh5cA&#10;nLla/htgNcQ0Uw3+//2xRCgIPDLAeuyNeXanuHjHnGU+zX57TIA5psGfUNhwZt43xZH2xEXOJkJM&#10;ACtuidBxk0AzjAjLaLSYU/barDjNY+z29I+VjaMteCMzPiyKPzsI+rqwh+HuQJZWVsWPAKgdcmRg&#10;czSwqMCc+uJZu/7pKzLTkdgG5TPBykirliLL+SzwKBuX/fLT9CZwyToCgxwCjm8RzHaldPVBaoUT&#10;TZb5JSBL+QWJJ+MqWMwZ7nYgJqlMSqnhhwcnwm67eDyL8/PpLHdqf4zlGvh0IJtbu8BxMfiVsQbj&#10;ygT0xsLappznDdcZjWTCSGs2GyreWS2V5edffqljYMuwWWkE57XaFe5BUC4ur6n2qviWBUF+E7d1&#10;Wl35/rvn8vTp58ocpCC1hZ1PplVNWwD8mvxPpaJS1+TwCJi8JvVqXTFkNgPsHomZwBMYJGhRfG1Z&#10;cWYSNom+izifIuGcNpNMLMiHoxMOt5YmfEJ2Ma33f3ER2K8zlmZ9JPfuPZRN2CROP7m5Oldh1zy1&#10;Z7odKRUvVRsrifuUhP15+uixFIoVeff+UBMgFAJPp6OyspzTwhRHkF9c34gdikihVMehIrJ/bxvX&#10;ivswYnttTzFQs1GQr766kXv7D3FvYUu3N6VYKMvy0oa8/P5bGdRvcO2WpFM5Ze0Wccx6rakBO+0H&#10;xzqz8p9fXNbdQHw7GPpVzJxYgSOg252+YloWWBqNriY9isDZth0Cbm4j5hnLo4efydn5iepkMQFB&#10;kdb/6X/+L4hvTuQ+gt2l5XV5+eq9/L+/+e/A+vDfKjaZ1IIhsUQPsRCZgGzr5N4aKfXeRlyR0ViH&#10;7R6834wd+MW4gYmh9EJMNtZXgLWHEvLD9terWiTttxtSxd+rpYwsZCicnVPbTthLpphOCxiMVDeM&#10;mhcsrDERQK0rFcXuDzUo5zhctp5u727L+taWJq0oulct3GggP24B51cuENOVVdtkOG5hLWWkiNhl&#10;+94TrMe+rsl3r7+TNK4hvxDH8RLSR7xRI8bHcdvYw1nEme12S7a2sQb7n+Hz+nLMEanBjgx6VW0p&#10;aXc5cSCgbQkL6awmR9juwpYJ+gcWsBfxHHexFkLBmLIvPmoB+FQv6V1fnkuZyIipsJM71kspyD5V&#10;RGSwakT7+kp/HI97KoBB9c5Gra6Lan1jR+nZnhgD6f4Ug/DUlx3H9PqoeJzlczdwkPHHn/x1Nz12&#10;phx+K6dqgoKgUmJpqVPpNB58ULOG5fK1nF9caI/lCjZntThUcBoKRdXIUg3Udvw6C5ZBJ1NdFAck&#10;lYZOlz0rXKQVGByKfESwOCvFsvSbMB7YVPywYuFKWwYY+CfSQQ2uGTSOWk0suiYWrgXDgwfNzPHI&#10;iKBEI3EYCmaGfNrv3m53NRMW1v5U469MttVz5h9PDpj9809aB25FzwQuJqPP4JqBsIoRUskegJSz&#10;UkNhS3tWHVc9mECb1X9D8TeKnAwquOn67og4owVgRP9MvsFxqcdjNQI0+HSKXY7aw+85jo90n66O&#10;GuzoSBNm0ZgQoFppFE6V76fyuB/3NggjyuCP2TjOAa+2qup82BPV6dRgeBp6f31BI/7CamEk7Jdw&#10;NK6BC5M8VMYlIOR6IaODwTETPulEQh0IBcpU4C8SlsXIkglOacTaQw2kOAWB+gexeEBHTS34IlgT&#10;8Kp9kXQwKcuBlCSHCPRhRHwACMKed5fCPXSwriyfGxg72rM3QtBvBY34kCZJmOuz3fn1k8qRu949&#10;OiV+WqtW4QRrrtjfSA2f5YIuT7iNwZwX8InXhqP9U+OpaODI9E9ZE4qslyyc7jMG2QwyaWhN64Fp&#10;y+D6mduzrm3xroXH5kohc2OI6ybVj2NqtvZ2XbqzoRly/VUAHugwOfqMfWl0iq1uRxklrPJyrBv1&#10;BNS+uAwIJgEImPgsGQzP74N5oD0BnDNgdPbLSwDM7qupnXXuxKUeLXUWUM/a5nmg7bhj/Lyczq2a&#10;0B0HuMvmWy4Co2PlNfPnYe5bVvF73n3xaTZes2akkrN3jsrObuLHtIeYcY0GNDuTSud0fOL0Gjka&#10;ikr9WuVXpe+xnocfazpEx6tJn7COSBo0m+wn0mfSI+MDi5LaGZZWqtwqIyvmvH4E0a2rG8nvt2Q9&#10;HpRTpyHN6ysJ44EHuYZxbol0UjbuP5YowFgNPz8+PZdyHT5pGJKeYxIw2qPKdY9zZFvSCIEu535t&#10;rq0BpAUl7LSkdnUp6wGfrOxswPhHZPXehoQTYaIIeX1wJIfHZIfxfvvN+iaVediWh/v3ZGWRY6x6&#10;riYLgnWOf2VQOTSBG52/mjtWETnJhEKeWKNZ3POfAdQ4uSXxjSIqVtj29TXBkEvBP3H0aCwomXRM&#10;yrgX1Azo9IbK83jx4gfZWc3I5493JRToSQB2aW9/R/oAqX//m99hTwS0Ne3P/2xPZ23bY1I5/SZg&#10;cVt3eG+GjhG944hCAvOnj/ckMIQ/L1/IXiokS8E11TzoWyFpk/2GZcNxXgmcYzYZkS+fPpYk7TKe&#10;ZRfA8PDoQC7eH8ioXBcf1gGBYm4HmGAboArP6gSA57/+8+91Xvbq47DUB6Y3v4PXNgFAA4tZxQIE&#10;pJtrKyoA+e7VKymcXUoyEAEw7RkNENzZnXv3JAjQ12zV5Q/ffIPniGuhNgJ8BJNNVjYhOz/5TFL3&#10;t6SJR8mWC1LRfbRtKj7qAdDpPp7iB3FH23nrfJYDYIk48/tgPrif27kffU3p+DNFDXftO+6HTFgA&#10;1lTh2pGPJ3JMq/njGV/gIbop7d+ZPXcvOSGTl7rHnSYWZxOP5vfz12LM5Xjmc1yxQfyc+56j/xyy&#10;OHpDXXtj9/769FQ9McC7EyKTM76FZya2czZxINN0xvTcZhIG3kdbblb91hjXyUWOLTf56l2REchV&#10;VpzXfmZPz0WT4I4pfpnP9XRYbAmNsc8YSVcGaqOcXlcysDUcEdwOIviySPhx6fI+c04zj+rOL9u4&#10;JwSYBSneXCPIiGu1MQ1sw0CWbXTepBcKqpEmnEIQEvEjaKqeSgVBgozaeO+5rG6sy+rmjuSW1hHk&#10;IhivIXAGRKNw25Mnn+vnbW1uyDKLGdjySysbmggIwC6SVaDtZgDPGuCPDCNYx6VpS6HPTVabn/He&#10;9fpdOTk5UY2gBoPy3KL86i/+g7x6/hXwdhFrgm25y1IrXxpmpoj6fLJwNfgpV7T3nFpCZbKa7IDq&#10;iHFeuh3xqZCijifE/Tk6PNPXhoHFOBb66rKAZ1VyJxX4ZkSER9qHz2JRq9lSVgP3QBmYiaxXfn46&#10;kwCGM/aRQXU8npNf/vIXwGVDBJwVXEdCXr38QbXMquWWdFpt+Bdb21jJcr3GsRcyOaXKk94+clmu&#10;FKSuVAt6rZ1+Q3LwH9VWV0VffXZE3r55JoXCMV7fk9W1RdinDgJEo4/17Vf/INs791WEjm0MCwt5&#10;KSC+Osa907aEblN2EMRa7pQNFjA1CQP/wes7PjnVP7tkhODe8t75dILUUDE/RfsocsnXk3XLSnoZ&#10;tryG+IbY+OamoD6MBVAtwGFRnp6eaYU7jrX47fff4fP9qnlA1orP31EWmV/1BwYa+PfcyQvcM11c&#10;d5sBMvw340fqXFCXjewOthDwGGtrCW33DSMmGgwaijEpKE82WxD4OAz/k0Bc0qdAX/Ea/iEsEerW&#10;AFM4tpm8NdGoGDtaSGzWG3JxdqFCiWxH/4u/+KmyJDhimK+rt1oyQqxF4W6+P4K1n8jlpHBxg3Vc&#10;1XbjWnkomVxQClcXYoVa2HN91Yvr14tqj5hAoXD8s5dvcJ8Dks6RjbKiiax4PKrsi1PYyQqeZa91&#10;KrmFoGHT+0VbKSyso6WlrLJSNAHIdpZBV548egh/H9V91oFtaeooxh8J8P4kVoBSKY1RJ82ZNAYN&#10;7kgL9QVUjKPf7Sv1iLiRat39QUsVJ9n7QnofheKYWTE22vT9MPPDJAAfqjopy2RatJJnm2CHC8MO&#10;BCfV/x//uuv31sz3VJHX8hL0jriCZz6jDu84KmjH3hMuZBrM84trzXoSbCyk87KYy2Bzv0TQcYKF&#10;vCDBsK3qzcmFBaVEUjyj06ZwR1xajb5++ySMB4hNbCm5FUCwZmbH4px0LAhHhTTruuksJj5Y7fKZ&#10;wIIjQdjzyo1ZgnFJxNN6fgTGRfybBiopjgbh3NrskVGHOlEsl0lW/t+qCaAbxBm5onVGsI+bUsfJ&#10;4Xyp7M7zHA670kBwTVVUPwLuiM8kJXReKa5XRSBxfkxW8BrI+iA9WVsKNOkT1Kw1NyJHCYpM+5BZ&#10;geZ9MbTroNK7eE8M3QiGJZZUir7PFUhkhT+eRADD5cU7jA3YJX3e9qvCOZkIva7ftGnAETELa1Th&#10;GUL7dYOStdKgaEurr0mcMI5LOiyDmS6eMwUJaUQpMpIGiCVtiRU3pVLDgbL3qNMeKVWNa5qZ1nZv&#10;IL4Oq4RJBefZZEpio4BEm2Pxc8Py97pXjA7GaGxm+Y5U5toLfgc4B9wvO2BaMzj2xP2dd88my322&#10;yo/nfwPDRt0FrSI7Zl8zGWOCfQPWvASSBp4jQ9O0VMndwKoAe8HFqN7rZma/n22CaoOTTXKAWfcm&#10;jK/Xn2eEVxx3jZqg0QSXrqioAgXvmRv1X18oZpKCYxFP54IjCwnUOfqEzofnTbZIs9lUKmGxVJJi&#10;uaQqs4XLS60yG/FCV/DF3fyztNDZZNlsVeyP2cdZBsAf20N3VaBmv+5OAkyr76aNYTytitn23Gtn&#10;2T6zn68sHp95LTUPyJoQl+7GJBb3Na+BwTfXLp0994FhZFgzz8ljLkwptd70grtajUjxHwxYucee&#10;4HrujlQNn32Pjku76yFIG8OXOEO8FoAps5CQ48KlOvGAajc4Kp5q2kyGWhUaI4Au4rkuFcsSXV6U&#10;5XBMPgCAsALsI3OEIHOUlzQvGZ/ZbDvy/uBQg0kObRm6mN2yrEkii9M7fBYFo2wEmIsKJOx2V25+&#10;+EGu3x7h+BFZ3NqW9N4izjUkFVzTd89fS6M9lB7OnVNFqNQfDDhaUX/6aJ8cNgTJA22V6OO4HDnq&#10;oyL6QA+OPQ0gTJCFve1ntQF/pzBa9+JKhi9faUKDvZId1isWY5LZWZdcwq80w1iU+40JM5OYo+BR&#10;D9d3eHwiP7x+KY8fr8tnn+2oTWw1G/JPv38JkHcDQOaDD1uRpVxWNQzoM2LxkCa9/bgVvVEX4Miv&#10;NjBEuqrTkq2lqOwsxRDMX0v34DvJN4qS7dLfR6UHn+bEorJ0f1sWAEpCVNAe9yU0rEr9w4m0Dk6k&#10;eHKGfVnTiSdCHZR0WBKPH8sIIPjvfngrsaVVyayvw3eMZTWelCYCxCGrQE4fYLyhCV8ym6ievLSY&#10;lWv44vbFmbAsGcE9JFXXSgdlcWlF1hCgVCtlOXn+Srr1msR1shCuEuC9A9Ce/mxP1r/8TBy2Jkb8&#10;Uh92dY9FxqJJWydodE+0RcVnpijMjgG1HK8CPE16OpOI2ZRtPbbWXcm5SULhVmA74QbNJQHUELpY&#10;ZVqdntgnN8k/267k1bW9BMCUHG/N/HY28He8qH3uNTL5nCkd3zuBSb+79TEum17fxBAYn4IXk61x&#10;fXCk9H/6OBoTx2dclU07onkDR8G5N43k9i2c/XzVFfBsoMhHNsi8fz5Z4MxSpqzp59/WWPGSLGSM&#10;eLaU7EyO4+TFM4WnDDnH1sBp7OZ+PFVxx83Cu2eq2E/GXQlhb5F+362XANBbEqJ/zfbEl13G3vCp&#10;PehZ7oW7j8aaXyrek5mwES4uzhF8NJQWnF/MKUWYPtaC7WF/8hh2k4rxV9cX8vb172XYa2p7U4sa&#10;SAgMIwh0OMYtFknIxuq2NLT9ypLFdFYuLkvYcwvAV0FgoaKKqx2fXcrK2pZQgCRG1Xn6Z7bmhQLq&#10;W6mJRfseUP8xdp/N2E1SmeBRxIjAffnlF+onUhRHxIUWETMMR5b2a0cDYTl+d6QsQXGMP2KPvF+1&#10;A4bKvuTYus1N86w4jUdp4iariiCQSvGi2KAN2xKPZqWhI7rJ8IkiSDLJznA0onud2J3nZBLk7vPD&#10;AwgCr3Y7A1dfJaL4k73nFAS0fTHY/KE8efxUSoWK9t4z6csMT7PZBt4D7oRdSSIgX8iuaJW31qjK&#10;8npMbZsNe0PsSuxSQwzAKS0jPK+VrZzBuAIbl0DACIxItf+Ddx+0dStox6UzrEksNNSiVjzM5TOW&#10;+zubWg2vVmuw3wzgyVitCMcRsn2V+4xi3O2OoyMUKfjI1uxqpamripNwRsOeajww4B867MUPyfra&#10;CrBsQ7W2Wi0jTEhKP2FFG/aZU862ttaVRaZaLrBbHDPIEeYce/v+/ZGcX17JzU1F48FsNqV98Uzc&#10;DHXyTkBCeC2Fv5mA6LccaVQ7ksqmFf+pPoXPFH5YmOCzYstFG88ln1/HZ1CUcUO1gCrlhlRwr/yI&#10;JTqthrLanGFO22ZZ9KAGkGIAtiSPrcmkEcstNvF4nIYRjfqxbuqSCCR1XDljhFgioQwftsGwsFni&#10;VLNuSaqlAmK9K6wlWzY2HiP2SMirH17oJB1lUjKhhHWgLX5kM+O45QbuE/CMD5hjzbeusRD1JjbW&#10;NqSBZ9Mqiv6sdlNSZn2zXVP7k8lktG2HouMUuOT6pgjgQiKCdRGCDUji4sLSwt72e/TG2e7gifWT&#10;2wZ8vvKk7mDsVfpG2rfrjMwIsbGmKEcwKpcaRGczaZM1w+Lu9ZtateY4CqpoxmJprc4FAhH4/yR8&#10;mmXGgPn8k7GB3NCNVkNpDMxa0iApXfpj2zdn3P80KvtsJdwzyca4erRWzxMkElTaFO3xz2Zzkkpb&#10;qmpJAxeKkiI1UjXUxVxeLq8KkgKY4jiIRCqplRz2VF2cX8hSPqPXxyCIv8/n0joXvYbA5O37d2oo&#10;qYjJ3toOHtQA95WzIONUQgfwSuEesKc8iB1WLRc088aMT0BnyXb0Pl1eHqoYRojZTieqYnwaOCp8&#10;NhQfBj+WTEcAeSKC0+BhWheY+3adl/Z+09gO+0rnjkRDGiQQlPGbIiDUPchkk6ra2r2pKromLb2n&#10;83FZuTd9++zT7vZVUk5FX8IcO0dl95Ghn1IUkHQWMd0DhsI/NnRJnns2u6T32NFsraPUOrIJYggS&#10;ychge4lJHIwkCaPK8+5phjps5sePhobiRNo5jkUHNhz2dFoFT1pV8mmM4DhoFDjPvgWH0e13lQUQ&#10;9oc0S0yDNYAjpDOE3ZJUNKECOxxzyD4mRycX9PX++diWQXFLGIsg9SxIVYUzSkUicLhhiTtBSUhQ&#10;LBiDIMeHsUdpaFoodCSdViBsM1bOZcXoXGUCK77GmQaEasTEVV73dvyt4JAZa+3kIcAVV4jMb7uq&#10;/14pw6UzumM+FdO4CQO2DvhVBM5Md/AmA/BnHrVerauYBMHs6DyjJj92WTkyCSo9XYnJ8ScZOhOw&#10;psNhTRrRCXC9sN/ICzw9lggz2mkEscmFtGxsbur9Z3b0+uJSrhEsnp6eatZYISATHGKEEI240ywi&#10;tGf2w3gCuL36myNTTX2e+3RagjO5TgN2PMqq+wj+P8beszmSLMkW84jUGkggoWUVSnZ1tZgeuTOz&#10;M08s194+Go3kR37ib6PRjGak7Vdydsf2jZ5pWVoraCSA1FpG0M+5EZEJVPXaQ1sZ0EBmZMQVfo+7&#10;Hz/uuv5LAgbA99kyExCZZP0DBo73O9PC1JNHdS8GKS7bRP6/F/zAXsY+A9UOcwdnJoHAIcT64jEG&#10;EcO6txHscRi0G/CQxpff5tFyjNKE/xyuOxXccN1AT4DP4QXtHHL/jfCdzayyusYQqRKv80vIZHba&#10;9apk9RwZo+RKzwgcXoj2W2IEZC0W1ioQG3SlcnIgZwd7sqVO59X1Nak/zehebeiCGZJ+GFeQANrg&#10;QMElArknpxVdEy7ZDchUoUzLPAQAEVoOtSSbVLuvSAoZ7AgEL3Xvd45P1WHRgzpqybXrGwqWEtJR&#10;kPTw/mvZPShLZ+jV/utrkJlJx0KysZqXwmxaxoOaKeeyLNMppd6mfSETKmyCzhQR02cKRSwGHaAz&#10;MES/42LRZB51ODMKlgpr27J0bROHhnT18E/EMlLQ3788aHAOkJ0aqPPe6I7kT189lFAiIjtX1vVa&#10;A/nDH76Rxy/21bk3tjajoH0hr+cMJT1dBY9R0y8cwQRmYGzaR+ixZBMD+fTmDcmE1e7V1LF++lDc&#10;NpgMFlWnF/S+rl25Kum8go/wiIKC1dKpPPjuG2kcFyWq4M9VZyKVK8jC1R1ZvX1DBrqHezom3z59&#10;IffeHcjd+VW1g2HOD2zlgBoIbVJ0AbLBIIIuDrRzThVUjfYPZBaBSF1T6KU8Vvt17fZ1PYPm5N3L&#10;l1I+OpEI27S5dKgGCDzqM29/8anMfXpb2jE4Wa60dM5D+uwMxsPZ0+sM/RPQ28diuUGW1d9rvm6K&#10;8Yw9Z29KAX4S5DM6Pe9L173/dYHZ47OHxGfSSRAADZxYzwJMkhlOYLuCbgX+5wZspEmwc5q6LwGj&#10;YJoZIAS6bLnH5/MdOP/1E/skk6u+F+DAfidbDmd/uSbt05KEUS4J2zgeevfkXLAlwb1PCQD6CZSL&#10;T+wAACAASURBVBvxs+z29Dy5EtTxXLqnD0QQLgRhg3H/QBDT5XllPt3xklSOJxrqOlOCfBz6qcCC&#10;QU7m+qa2gGWywNJgy6JsL6r2DeU9jQOUQzgSV2c3hkSIfm/q+d5H+ZvlUSE4NxPxWHMKjcnaAcUY&#10;TsgcNKky6lRWy9LwWmvXK2fy4N6XsrqquGljU9pqB2tnh+zrLmorUjGb9fBj3bO9docfhawsmEq1&#10;Rks+/+In1ByZnY3KyeFzefECauQVmV9cZ+a13UhJIj1ndH28M5C6Jl6ZHb5Mq8mQYVyFDHPYT7rl&#10;1D5n0zMcPzCJYb8h7AybmNT92qqVGJRjvbPaY3yP635tCEoxR2RtYaSP9HyHcxZTux9mnbhDGjpw&#10;HqjncHJHw5qUWjWK1g76Y2LYXrfBtnPoLuCwBbLL98XYdq7FMlI8C9q3odWcj52ZyFIMi9bQEJZe&#10;WEBrwJI653vSgoq/29cxW6ZNnp0bybFiEOiUILCOFoCoXz84PJSsjuHf//0vqCXw9l1buv2OYmhh&#10;Mq2NEiu0uw0ZNklv2GerWHQUe/O6JSfH72RxcVGdzW11sFEeO5Tjw3cMpCSTeTncO5Xdd6/1OZoM&#10;amSyWZlX+/j06SOWRiBxCAyI5A8YoRT/6/WlNWx6pYEQajTlgnk9Kz766BbPqYODXZaTYX6RYEGZ&#10;RK3WYq1/Uf0hJNOWlgp6b0vy9u2unOt6+dff/jd58PAhmQAo/W23++w20Wn3uW+BbZEQJKJpdwLs&#10;i/sDg5x6chGzxoB9qrUaS1PAtkZ3hWajKq2WKRfO5Rbk2fOHZAYjeVTTsV7a2JLC0op+doqs6RGY&#10;OBGvi524EuTOmFQx6xjJvPx8nsxuBiiBTx1030kJ+XKxjrzUeW2en8h8ypEztP/LhJgcpRK/1NhW&#10;E0Gpdq3J4AMTp82m1JoNtgCdKSxLLJuX23p2YZ09efJE0nrmJaJR+tEIVHWH6MaT1r2JpC+SwOc6&#10;913p5bq65+dYQg8h8pyCl7l8Viz1D4onh9LsDAyTPggABDQpO8CifqQ45EXUfMDq+Fn/sVHdtNDG&#10;Tw0XWhw06mW2KEgn1elSo5NJ2oyqtesjXWRpdVyTcl6qqyPcZeSONfGoo2nUpaULxraiVL3EBvNr&#10;owE4IAaRtiCWhjqTFg8fioMBAKkjDNE3OgvWJOvljMaT/uMfSG6bGrn3joQLhwMO/fHQy3rqr0Db&#10;wcaFSjuE5CqVmuRn8vLDH/9IF74CrhcvJFdYkk9++EPdzC158/atLqYQheigzHlla1X6nQqjM7O6&#10;wSFIFYnmZW11hQIS69ubMrtY0M3xRqqVEvuqY2zhSMegIA+BoohRhu7rQim2e6zZQukEsp5oM3d+&#10;ti+n50XWQkOtvtk+U4OJvtp5/dwhnSXjeKB9xVjnKuu1OoywlgrGzwAWWwIKo+VSHRTBCDjF8USU&#10;faJhKBCdpOqqVzOMzD2YCPP5gq6FjCyvLOg4jqXTJ+lfmi11Mi0IXjVZ9wqHGc/FUxstq/T9XWQA&#10;dI3EdPEimhrPqpGyktJp9dnuKqlAm22yeqYmE9lJsgbYSlCN48AlQEXWbEHvYy47S4VqUK1K5VNS&#10;/C2WGYwZmUeS1hmabg3QLgDVBjVExgkVEySBk4Ky12icRg40r2g8LEfHFcmlcsxYDHTNoWUf2tH1&#10;wBaBsxBPy7weAihJqFXPqMCLC6EkwVbHqqlzkknNmhZ/emDkJC7LY90/4M0qYEedcQhqtEOH2W2C&#10;8JGh51LlWMcNNF/T49yikqnpAmAZITeKLBng5DtURjHdrHF229A5R0sW1NwZ59mARQi9+EA2zMhw&#10;VxKgglMjwKwRUOrw4gj0OUwht6l91PcMEQwUrxOABwCx1oJOAV4rIPzDYe47iH7LHnzhO/Q//G1K&#10;WxQivGFWAWsOhzIzCrZ4ZScmc23a1Y1pRwwF0xhzUv10HvO3ZuXu3U94T+VySQ/jYzKTUDLQ1nVt&#10;oQWSpwBMYGXZQTeEIbtTGDBrbOTYlEt4LfLAemL5i20HAQUYedP5wMun+fE0y3TSYBDET+2IT92d&#10;VuN2g3Hj8eThSttEK03wIijHmWijXBAGDIC0yUghwIP5wVgiy4Dncj3mRkIPjBgUlkMGUSO4BCE0&#10;3Ceezb82Myte1hGHFdeQ7XURcI1uQMgLMFp+IEhB6NjWs0Odxw4AAwU20banISnUWINN5rU2Bcuq&#10;XDyVgjqtcHLhHAx03VqhMSmHWHZhZmbhUI5Zu/romz9LZntJ7emi7Hx2Vx7pfA6qdYmqTZzbuSbD&#10;ZEYafUuevTiQSl3trJswczPyZkfvF6J9UEKGvUIAe6UwI0vZlMSHPXUki9JUYIe1ltpZlZk729JQ&#10;4H54Vpe/fPlcWl211xAKHaCNoaXOv63O9Fh+/uM7OrYKQOA04bPQgmhgS13voeuGyERiWINlLwO1&#10;aWNSFiNRHWcA135Tz/SBOgDqqOo43f7BZ5K9pUAvoQ4v9ra4fP5VPUcioX22VmPgEm2tmn1pq3P+&#10;8v/6o8wic4RArYIqm0K1PZnJxuX6zpIUcmpr1ValdIzWFxYkl4xIrQthpijnxNIzIJWw5ebmotzY&#10;WJa0ft7X397X88SVVGZWlq5ckesf3ZVsbo7dTlDTeP76QPYfPOA8OhA2C6vNmZmT/MZVWfroc3ml&#10;YPB3f74n6flZ+eUvfy7HrQcwfwqE5wyoU2cmoUCm3qrruowxI9RQcAkxK7R36qsz0q5XJIrMVDhO&#10;jZC51XW5cv2qnKoT9OW//Zva2LEkMa9qU3q6rlt6jizdvCHXP/5IEvMzUlXHB+2mwKeMAlCiDSNs&#10;loyD/YqsEO0MKPbOJJgXBFhdb5+Kx4xxfDTl2dIgPW57G/JiFnr6ux/0nDjslkwBNPE7D/jvccUP&#10;LBqH8AK+8Tu6iAT2xGSkJ5R8BmmnApABD8CZ1kMxmiP8CgJ6ljcWkw4wPmMgoOu7F2K3QSAZzn+4&#10;2ZXzF2+kr3Y3CVYDnJux0S8wLQAtT7zVNnX0YxP8Fk/s0beLRn/K9R+JTrWp17eCIMCkZNHcPm2k&#10;PcWCNJPsjafn9Du2+NpWAWPS9ud6en5s1g379pZOof/AFDqSIDginp1m3tsrM4XN4XOCMat7LB1y&#10;pVfcl5Ha5eTCskSWliSGttDqmA5icU+oLWY6B/gzAcYBSgzbVXn28J5i8CSFS3dfPWPyaFb3drtx&#10;Lk8f31OMeSbnRy/l2b0v6fjW1J7BsUId9I1rN+TNmweKHxW7ri3K8saS3iKSIm01wZa8ePa1lM7P&#10;1bl5odhG942elSXdj6nsgvTVecb5l1JsiUzo0PXWPTRLSPENeTFri+wk8ajWRlk/RHsOp38oZszQ&#10;IjmmNuizzz+S9cWoVItv5VH5BR0ciCpDVHsmm2HG2bZd1tK39XwAdXyM/8/naKfRFhCdBpCYSWUS&#10;zLgDB2KN5RS/I/AN+9li/3nX0zAz2COs47x+dYcBY2hRIdmSBgO31aaoI+4XeB0lu/n5HMspV9au&#10;6rmakre7x3oOWGrLVhRjKv5VK5VK23J6dqDOWYYsDFiZVCoqG+vLit3PJa0/o/3i7ruXFEOHeDZU&#10;/RFwwHOhFWFhPitHhyfsNoNzG99HitOqVcXIqZGcFEs6l3Ep6fXqtY4cHh3rnMzqc4bIyATDot+r&#10;M6ALFkpb9yGwb0xtc9QOE9+Dxj4cmTMYjGyyNHU+et0e5xDdFAC9kBBDpXFOHXmIJ/7u335PfSzo&#10;X62tL8l//af/iezfb7/7UhpPatw1p2clefjomSRScbZ+/vV//M/M2v/5T1/RfodiceI7YBPgvgTo&#10;9hFTPgj9oFgKZZpjqXRqeg0I6vXoH0bDCfWv1KFXW+56ApT7+y1di3vy9MUjvY+k7ou8XL39sZ4R&#10;2zodGemp4x9CCZhttI5s3zYi4QL2sJ7BEIZdXJ6XwnKejG7oxehNch+KJ8bdUP+2rs91fnwg5wfP&#10;5MxWR1/9nzCCRLpmzvScW93SuUyGpKFrAeNLfTMdT6x9iNmCNbGwGJbreo6i20611pdGtSrPHz2l&#10;aGMkNJTZtGKwlM6F1SFrN8TOb2afwScF1jw83le/R/3uuZz6DkMmUpDaQ0tj+ARhPzBp4qzTXvLE&#10;WJo6fJ8jYGrYQ342Dtk9fU0LPZlB3xvqoHe6klQD1dTDGBEao/yNlm11RniMI2ZJfq4gjRbaXzhc&#10;fHDikmz/ZJlNpYAlFU0TCDVbXbbKSCVTujHSdFSpX+1KoCp62Y//UG379/9uKiI+9fexR3mGiiqV&#10;ydV4nZXP5PBwl3QXAFlEtXC+UBxLJzCdQcY3J9nZvDq+Ufn6668QLdHnzamjr4Z0cVn2D95RrKFR&#10;r7G2BZO14C7wGmgduLCyplg4yXYZoG2hFAAZOSpR69iCjhUNoWZoyPFGHTsiplCrRpu8ZqNEVVnU&#10;q2dzaVJCyuW+ThdOoJx5djip6kDTwcLcWQ5rRYakqsbNYSs2FdzhnKEOHoYJwYzCQt60SRuOueEg&#10;XjU7M0vAApXpDVIt1fhANlsB+tHRvhwVdxXEdUmxb3fqNNBNdbjRV9U4C0IWAEStMA6sc49ESR+i&#10;oUnFGA2uVxtch2BjtMYts1ZsE7VsddrcTCZzB2pNlMIuEPhoKXAHJW1EZ8SIwGD9sfbYMs4ZnCGs&#10;V6wFMBpMdwFTm47oPG4LASqUuiBSjlICHCIhjKXd1+fpSDiaIBMCADASTVIIK52eZe3OUA1UpWfq&#10;1HDQooZupHPYKjclH8vI6vySzMezkhvB+R+iW5kIdCN0nJF5hXODf6yHD7JOOLRGZsd6mXLuiQij&#10;dOIxJwma2KbP8veHATMIZlnMQvapeMsIPIIJYz9D7+UsfJE/Mn4MyBw5Yy9LNFGLN1bCOP/4PCug&#10;9ps68glNfUoxPrjvULBHfVbKiN0eHCPI6QFUPjs+n3R/EyUW8TPNDgGrNUkLBXt7CkbzC8806vX5&#10;vpyuXygj37x1S+e1yQj2/t4egwEADn1mxsfioz44VK5jxs3ohcRMZNo1ImH4GWrjPpPIz6z5wTYG&#10;bHwEGqC3aefcmtCLxSPrToFp/y3TmSofxH6oRMH2aaPe6xwvm+b7E453bwaIOV4ZgF9KYAXXC/Qf&#10;5DIzwb3wL3B0/p0MJwMoIaMwP8QeJrgwzhVYZSYIPKSAY7tak+Lxiexc35EXf/5Wslgr6iCz9ARl&#10;MEOjmg99gBBKS/SXb+7fl09/8XNZ2lyTYnFbXt67r4djRuKFggzVSSyVe/LuSB3HAaRImZejfbBY&#10;kjMi1dyyR5KMIaPsyFpBQY7utaieBcd7uyxzC+scX//iUympTRi4cfnu6Rupd/TM6uhaiBtGiat2&#10;NaTPs726JPmM2gY9MxzYNXbMQIsul+Jfehts14T4p4n9YP8YlhUCodAg6CsAB30Rr4kW8rJ447p0&#10;UkmpKmh9vfdONrauqBPVl421VbVV98VpgsYe0+dBp4YE63fFTkulrfc+tsgcQlAfQd38TEyurc1L&#10;pN+Sw6eP5dq1W1JI5WUpr04HWGa6LyBQmkuEZSGjgPzGlixkE1LcfysdtevX7nwsEJqKz+b4AOXi&#10;iVQPj6W890aah/sSUnuZVFs5ULu+pA5G+uo1Kdtx+T9/96U8PzqVgY5xSm3h9p2W9N0Q3W7Sb/s9&#10;BvEAusEsw/5KsdOLKXNL68/DSoX224op3lAkemX7CmQk5eXTp+owHInVM2VjXaxhSCfnMnL9Jz+S&#10;me11limcQjNG5zui4wC7BTqmH7zzy3P8jO+FXemtcz+7bfbIpX3pvd71VOMvZtnf18fwv/z6+Km/&#10;miz1e3oA/v+5U7+fMiqTi8uFIIB1sYjcf07/5+/DS0Em3xM55BWDW/Gz/8Z5d6duyZq6Q8ZO8Xw6&#10;SUM90+v7RxLVRY0yGMdr/evbOTrF9gU1BfMsXgb9Iv6bCri4vs10xI/+Xs4F8f49Ycb3NQv8sq+p&#10;MQme4vsK8Cc6CZf1HSw/OHSJYWB5wRHHt5vQ3xGhzo+te5+4EJo5IWhuLCp007WvOC2iOLA3GjD4&#10;3TctyJkVdnX/V4p70i4fSy5UkDEyx/p7YEFkRMunJ4ob22RbwQE9PjyUecXj68tG7A09xNuK67I5&#10;dZyTNgVgS2W0ynNI+UYXLOgajQYt1m0DZ+DMTKudLMwqzoqHyCDq6nViaajIJxiwH7L1sdHwQrcZ&#10;04LX7CsTIDODZjoEmJFEQBlBApR4wVE8UkxcVTyJ7DUwuXhtM41ej8s2cFEkAFg/L7TnyLIjSAGK&#10;PmrMgZfbUPcHdoI2TDRKfROwBSHWbLD+kOWMPH8s19Mmcsl8G3nsRrSzNuWDlmlx7fplP5baU4+V&#10;qPe/srKiY1aknk2t0WUQIATdFsXjszPzMq92HEdqtTIIuiRhXpAE7LYacm1nS533Iz3Djlgyhi/Q&#10;1cN00vtksoItDGYt9sri0or+DngrRoateCzITDqv/2alXGrI1ua64hmDlx8/fkiNMZTLonQVz4Zg&#10;CJx7MCnCYVMeyZic8IDmHEKXC8m2589e6/OGFCO1SMGfyUGEziWbu6E4/zxWo8CfIz05Ot7T8bZN&#10;5ybd7+sbm0wG1BtN+eabb9TX61Fbi2xUzEc6yfMfWAHsh7EXlI/oGQgti57eMwI2TMjYlpfENJ3B&#10;unCW9Uxoo4Oa+gLFs0MpV9E+8Y4sra1LvrAqmZlFXeOz+vc4I0PGtBqcZ1vePuf+DPHZIrEI7VrI&#10;72Zhm3LbXlv9mvpAvvvqW7n3tz+JO6hIr1mRjZWU7olFCr93wJqbycrLV6/UZ+6yZSPOOLBboHXh&#10;6hqqVOv8GxLbzx7dl9nTc9m+ckfy6r/YSwtMjKDwb6TXD8WSktA9l8rM8L4rlRYZGynqLpwwCdxo&#10;1STfn5VZlAEOTIe4sPp3UeBtsSb01cBWBakpQ4vmA4Zd8Vsjc2Bsh9nrkYKYqjqx6D+OOn7QTdAq&#10;Ay3S6rUqe16C+gijAcCcs/KsqUE0JKwD7rgdfQAhhRr9ifEUqHfHRoLgFOpF0LrDRAsN5RiZRkRK&#10;Ygkb5OhAHdw35/6BbHvR1Kkz4X1TfZkCdumLNF62OvMombapBTovldnCDZSawsICQfLpuU4wW9pF&#10;qOAJQYqVlQ356U+hhlljL/jDw3OOXZSZtbQk1dnrdUrS0IlDyzcqjuriheLoMDlW4zCUgjqFiKbi&#10;sITzn0mnvHYgMQJ12z5hlBWKmMj8j1pDUx/UhUG06WiCetTpjEk1bTXbVHRNqKMO2jOuj/Yc2DBw&#10;UkHBhziHvyqQNcbhg41XrZ9LqXSmzlKSwizo4YmaGIhwIGq8sDDPbFkmC5ptWJ+7KpV6R+/rmBl/&#10;O2wcJ4hmQD10xBrMMR3sgYJi0J/QP9WKhtX46QbqhijOB6MMPQlnYBgpbGmhh1HIjejYgB4UIocs&#10;EU+xhzWeGfRlOGC4T9DmAaDROcFmVtsI7+AQQg/FYSTMg8FvZzge+63hzKEF7YExtQaMY1dTZ2TQ&#10;e2XGmMKVYW5AGLWczkMmlWN7GAR5Ish2oW4tgSAOAGWI7SvjFnqgq6HVQwFC2wU1DEvZvMQUqKMd&#10;lZ7sDCxAUQdOP7OqY+P8s2Wf63o0fLNOTU2dqaFHf1k61NFJ/3XXW89BoM+rueP+GRswYwIeYx6E&#10;/us/JBpnWAISaEoEcNM2GWDaDi94BnbR2HPi/UAA1hVqzfyggT0VuJim/vt71NRh+RRXI8jjO8ox&#10;HujRCYDyPnu6pGcyBhND4IoP8CQIRtDuhMOso8K/9bU1oxVwfkZ2wLEewpj7sVe+MKQ6vskcI6JK&#10;J3psaNIJtQOgyNPRD8bMiFzCXgwgSuMHWAKw+CGA6jv/lgeUzM/mfg2d13Xc4FkAqky5z1QQwDFZ&#10;tAnzwh8Hv0WrRR0A0Pz8si7Wv9uGRhwOGXaJORQnAQCf7cB+8z7jwH8Cd6r62J3Y4aDEAYESZsy8&#10;QAxYRminY6FKxDHifmAQOKY9EujeJ2/fyQ9++hPZm0lLT21FQgFI2DXMCXaPCAn1JmJ9HHRDKT9+&#10;JcW5Rdn47LZsfHJDjvt1SRaWJIoewXpov97fk73TmvQcBUpsc2zIs6w/xrNiflBWoIduMhOV7bUl&#10;0thRjnB6dipD/fmqOuBxPQeGsZQ8f3kiz94cSBM9zCMJBSB9gmfX7UpSHcvrVzckF49KuFOXmp4X&#10;mXxOjxZ9XXdIgVcAfUPeNb4Zg8oRm7aN2hY6DgMAa/WaQIHf+eJTaamda6i5fv32XP7yt0cKLkPy&#10;s79bZ/ZsY12BZ/EJa6YhoATBItgkMKUghglHNxzBpKhdVAB4e+eaLKUjMizuy8nDe5LXudi887n8&#10;9PNb8qb4W0lGB2Qywe7+h5/8g9zdXBXRM96KheTOz34oC3ouoe6+o8Dj6Pkrqbw5lJ6elaNuU+1Y&#10;V+JgwCCYGo3LwrVb8ic9P3737L6ctRTQJbIEs1Zfn3Hgmtp+CGDpmVcqQZdEz4JoVqqlE56HyPId&#10;HB6w7hLnR1/PkpbuqY+v70ghnZWGju/pwZEMmw2JsbY1orBJTzcdr+yVq7L98W2ZvbIqPQWf7WEP&#10;CS46J/3RgM4GSwwdv7Wx/82jfXvBU5+N41zqdX8h8OW6F+CHXwJEV5IMxfcdyenAgRPY4ClKuiei&#10;e/n1Mm0X3sM2/r7zrhOwEd5/1YdKJz/4O9/99wK6lvht/6wgMHxhKKbea/xyqEmE5Fid/5auhXkF&#10;wGgHyP0XMc4M94LvMMvFuKLr1VRMdxfw/UjTbcYN/sdvWOWx5n3Pn393vSjoe0KA/r16wWTXt18X&#10;ozIXxvr7MKUlUwEELzDBQLrHtPRaIUnAyKAAncs9Y6MsESwYdHaClkkmzdrzcSFEp67d6khOMRJ6&#10;zYegjVEryuHbpxIeNSQZysq4W5I23t9vSlOxE/SLtrZv8+PQDnR9c4dJjZDalc2NNQ4UtD/+9uUJ&#10;Kf9tfeHZSVlWQJXW/Vg8PtK/p9RJmSHTEoHwnDohaOcGBuTrZ89lefGKFArrev+ovOpxvceQuMP0&#10;ovQSWlYcf9g7WwI5cYpXjil+Bx8AJZYo0wypM9qutRRHDuXguMRMMYIY3bY6T50uxxHjVjytMDCL&#10;jPSAc2ac9TG6EOi9gFcWU9wNO1jXsxw3lFWHqcMSwogpKUjEaYsKhQIZrkg01IHh9bMwaBl1xlCW&#10;m0iG2favVmoplo9QlBsOPIP8ivGA58vlM/1/xcLNntr0MH2hRt2IJyMxlCHbFB2s6qTMI02zuLBE&#10;HPv0yWNm/M8QsFG7u7G5ybWDUlWwkdFGG4lFJPPSqazs7h5QTDocMcsbOlz1eouBBkUeipt7+jpT&#10;Yl3XM6zXOddxSsrNW1epTwA/ZTaf5fuQvEOgGewEBFGQuMP44tzRB9OfRorJE7oWanJaLMvGxrKc&#10;nByy1CQaPdX7GDM4AFZ3qznQZ6ipo16TtfUNuX3nhjrBLxSbD5nYQatAtEjEOff23YHeR4l7bkBx&#10;6AmOwe8g2G17SWmwNCm8CVQNrMINOuY9IzGHIMqISdoh20Aen1TUv1iQucKKjuWOPusySyLQAtyx&#10;Qp7xcDxm5zjYyxQdhzIn/E51un2cZ4dMsgSliMBEwE8ZXUtLS8tS3K/rM+1Qqb94dixzszkmA87U&#10;zrn6PgTMa23TOhFsvLCumePzQ/Vr+urvJKTdqMhg3GfQAaWDn398Sw73T9gyst1SP6zrUmh3TtcK&#10;ysFbes7NL+j6tMK6R7qKT87YsjFtJaWh6xwMX+hrNNX/y83k6beFJ9nvSZz4QpQWlBrLmGFjM8cc&#10;cAidDbqm5gT0gzGz2Q0aWAQDoPieSkf1JgZ09iAM0Wv12cszGc+I2zd0NYBhCDHgQAedBwPfaFb4&#10;e/bo1puGejpq/yy7x4lEeyQIAiIDTlNpe9SvkGfInemn+X6jPMkQTrMALn7B+R96IiNwsCK6cTC5&#10;5+oEQ7dgXh3eG7du0Fifnp7RUCSTabbPgBo/DOPS0hrbaNTVGUZW/Pz8lBv63btDZooLc0usrSrr&#10;5khAcATCGW2Trc9m8lTtRLQP/dlB49GTUY0UlOjVwdWFks+P1chU5PDwSA6PD3TMFDQlwnRKUb+E&#10;RVALVckMQCsot+DoAkgzyuk4JrN/fl5iBhO/x/M2mlUa4iip1SZSB+d8//AdI6CDEfqq1mX/YI+G&#10;bntrU8dijteCvsNAN8vewRupVM8592IrsGf0bugd0iFS+QEaDP3b9KlEhjWJFn264FsNQ72BkAWC&#10;HRTXCIXp1A/UGCKQERIIAyZJiUqlHQYKcD9Q0Abli6BagWciOaP/kvRUHMcwHcZi2vZhIcTVKGMN&#10;hr0+9dM1azDUjFirIYYRRdsOCDMO7D7HF8YHGx/GEJ0rMumxxKMpGuSO3iOiznU9uKDe2mp0dNNF&#10;2TIlrJsxoYYgo4B7vbAsq/lFiavzP9aDApl/tDUzktsOW4XxeHSMY+ZnaMfsNRxmlj2ejJv6f9/J&#10;DltB7T4dNtuPsHsb253UyeMQBAuEtG48uXd9PKnvNOL3dAQd03kgyGL51EjLBGem+79T5R9ZZWcS&#10;YBh5dHCj1WDE/GKe4vx0jTgNr88qcF0vMm7qLMdeaQbuBwYSQTMG/DwHlZkzr4+9T7X0HX6z64NK&#10;/QufZ8bOCbLc+H90g0B5z87ODtcLaI+vX73Ww3ZX7H7fqChbfoeEEIVycFUE4VyZBEKmPwP6DH7N&#10;4IVa0wt35AaZJB+4+wJbHwT/MslYXXDyPQeZrK0AEJtrkmXgmKACJhAMEMN6MwebP54o+XDpEJlr&#10;+s/jj9HFz5yqfxX/AUy9etCW3PHUEshEsLiOkf0foa5fhCKDoF6Dgo+gGZlm+ppupSIVtZ0b6kg/&#10;v/eArwk7MmEyOEa5P8qSGJ0TBa/P/vxXSc5nJL46L3d/+VOp9/QToBmhNurBi3fSHOjno3UUso/I&#10;nrkmAIjMAYMAcPDUhizrQT2TAjVyLEd6D/VOS5ZXl2Vx56qMQjEp17ry6MW+7B5XFGjmD1CzUgAA&#10;IABJREFUpId1D2debWXE6svG6pJsLOYlgowNhCjVdmayN+k0QXAKUf/hOEyRwrFrgjlRy3SiYOQe&#10;QBlBGnUKOmo3Nm5ckblrVwTKFUeVpvzl3jMp1YdyVm4zMwX21E0dp2/uP6ZjbOm5wWyQ4a/zM3o6&#10;rtEQnLCBzOcS8vn1LYm31a4/eijWaVFKT57I5vKabKlt+l//4Rfy+2++YxeXn332uXxydV2sboWZ&#10;xXQ+o6Ben+HsXJ4+fyFHL1+JpWAz1DNq7hDBnS9ckY4CzLNqQxy1VR3ds6/OKlJShwHwHYAXZRFx&#10;CPLp2QCRLNN+MsYgLhgeCQVfrUbLdG3RuYAWgGWZINisnrk3f/lLqe+/lYfffQP1KYm5aP+pC0SB&#10;bB2lKzNZ2fj0MyncuiOh2azU0PecUWVjH1mqhB8J4ocMhAa7MtiM03l2E3jy9/BkH0y18Zvao9Nq&#10;/AzqOeNL2GSCxQIK+qU9PgkEuHIZs7yfpZ+850Idf5Dtfv/1fujhQw7/9GfwyxeW5QxMbPc0I8CW&#10;95+PPzEAqJ+jc41gUayvew4snpERuB0gkOrZfNuLV0zFFs2Xpzky7bgHNslnJ9jeeUb+vRdYntJM&#10;CJ7YlQuBVP9uJ4ysyf1/aGz+e4MA00EXjpNPCqHv4nhlXZZRInWMAG4CrX4dqJDX6SDEFfBD0yKy&#10;sCyn9YqkFG8M1B4hiVE+L8uhnk3IXpebTbJl0JatrhixWH6tdqopdz6+y9bM56cldcpcPdNOGBxI&#10;p8LqcNdkXp3KBw/3iHlQaklxPNTRq3PM0tXVRdaNJ1Jpdajysru3KyeKh5GIQe4I9nzv7XOO8Y3b&#10;n9AO1nXfxpMZ1lojoQaMj9IHw/60TemihyVAt3a9NpaRaJjP0G31WcvdbA7VvyhIQ50qBIVxEuHM&#10;BRsWuDKpn4HkFjLro/5IKs0SBQETihPHA8NmRQCAHQmgwwU2Z61KwVt+Dpxw2CEkFvR5c7ksmaVw&#10;RoG3RyyHFpZNwgFESRyw73hg/BlgxZW1JZYPVxvqlM3npFCYVRx6wiRpIpaSK1euyKuXTzmmmUyO&#10;DNnhaGgST4qt8P8o5opELGJVOISLhQXZ3txSp3JTHj16JEvLy/L02TOWI/R7A6lWK0zSQecqnsjx&#10;dW0wXJ0wfS7U4ifiaSZbr26vK+Y/0rEGFX8ov/rVz9R/KXoq8zm5f/+BPneG7bcbOm812GzHYBbg&#10;auwh2GiwIuNqk3Fmls5rMpdfYpfsuvqFeC3OUyPqnaBuTzyWkWKxKl/8cIZ6b/3+PvWYtrauyOra&#10;Gv2MN28PyCqGroXBbKbEl/pl3rxAjBVikkl9lj70w1BeacVorxG8xXxj//f7Ua4JrL0i9ccScvXa&#10;bdnYuiZLK5tcj2C0URcNyT0Pj/j43wQfbQZqEQAwSMnYEawdmCd0iWPyT593aXGOibxhuyIhpy6Z&#10;ZF9ODp5RNBAl8LCFYz2HkXgcuWGu08XFDcmpH1jUs3IOrPhajWsMZcoxvYPD/Xeytrotva6j12lI&#10;6ayo8ym6FvT+UxkpLBR0DffoG6IUAcx6nJnA4Umdz5zez0xuhjYQmgjQPoJOBZ4kPMl8TXCh64E+&#10;GqiQCZv6AB41A6RHOqan6NHRCVuM3Lxxi1GxvgLkdDbB7AvaryEQUFdnEkd0Sg1GWzfXeaXKrBk2&#10;AmqrSuUjXRw50lFYy+90uQDSmTQfAgwbgBkc9KSoIm+Eugt37PUMdQKj69ef+RHuyQH832+orUu/&#10;xz2EKFY1JC16Vg3vj378E7l+47reZ4XOKhgJm1vrsrC4QJQLowVKSzye5KKBuny5XCd1ZVsX3+Li&#10;MkU6Hj76hvQd/B6tAQu6yRdQc6lGBwEG0KrQYxQCHQDw+B1omDWd7IRu6lQyQpXOarUp796+0fFt&#10;si0Ixp8l9WpgBmogGm5dF0ibFJ4I+8K7pLAju358sk9DsbW1xU02HOliapzxGmg9gnvHWVwu16RU&#10;OaWBOzk9ov4BIpArK2uSyaXl9PyErTEQWCieHsqzlw95PehuU1hEDRGO676nyA6hQjiIKPXo6ME2&#10;QJ/K+TkK1iCQsKRjgWAC6pFRW4WyBHQDoBJ5dERl8H7HoeDf8sqqrK2tmrSZfgb6koKpgag2nhH0&#10;bkQ9m60as2rILkE4BWr9WONgL8BgsEbeP40t48CSsWBBW2BAYUFseAj2wfig9R96zqL2KqEgGMGq&#10;TCqiB0VOZnNz0lEQOz83K/t7b9niZaQHUBSfofeeQNsTNY4z6sCuzC1IRIH1uNGj2F8Uxqg/NkrC&#10;VEA2CtOe72QCAV59qRsydaDY9NCJ6MfV6Y4a0aogK2JPQJJfMzn2BKTEc0itcGSyh5xJBmkaXKE0&#10;ALbBLwcYT72OmMULNviOuy8G6F8XbArWwofCAWhGQAl2ghl1Uj8tEzgYj6cy+ZP7INT0gDM+CwGh&#10;y47o2FfHFh84+rRXH4VNvvzP8LUIppX0uf+tyTNhj25uptUgr1MP4bE6SK9evWJggM8H2rjHdoBu&#10;AboQ2F7NselQETY2zDGlF35t7TT09sfS8TJUXnJqyukQZuZdx734lulgrh8IEAmykxfo+f61zMVE&#10;vF7V0IMwy8UEHDh3oNVhjYWMCJo/Vv44mc+7dP8Xvib35YNp/8P9TBjKjKhjAVDo3bNjevGZMiso&#10;FKNER/fP4ZvXsnnnlsygJ/LBqRH7ZIcJ2+wJAAVE5/XCMbVb/fOKPPrDn+Xj/+HXElUwNj+3SBp8&#10;Wfftq/2iPlOC4q04PEH7pL1jaYnel4KMeKivTu5Irl/ZEAuK8mF1uI+OGKzY+uSuWLBX4bg8fvpS&#10;vn38VjpOjPRLtHAC2II4Uy49lo9ubkg+EZb4qCO7L56qzatKRG5w8Lr9gXQHCgDVJiDTj9WLdTfC&#10;2Oj8dNV2dPWa7bDaHj3QF29ekxUdg57u9brasy+fPpcDPQPEjkJDlI4TAg/rCzOyvTwvj99CMjgi&#10;aAaIwDLo9LAPEBdz1QnOxG358e0bsqa2sv/qpVR1XRf0XBq825U3f/yjXPnVr+WWjt3O//yPen+u&#10;5OL6XK2KAhG9ZwV7zWJJTl++k/OXCmRbXZY7UNUf4lLbW7J47YoUFBw9u/eNuKfnsrB2VcYIAqiD&#10;MVBw/ZOf/JQK3ve/+VYdF4ctD4cD0woxpPukoWDIIVshzDarEE0CEMU8ReNRtcVRmbMz8uR3v5G2&#10;AqZZUDkVFLMjjK7VWkzt7ca67Pz4C8ltbEpD5x8ZNYGGRMTmOQkAjoCTbwcQsHWnstfBhrEmeMI4&#10;6Q6Dkn6AYJrD47znKE5YVObLUDIv798JA8C9EOwLbsYyATs/Kz3ZalNBuEvYJqj7nzKCF5hSl17v&#10;3+f3ObPGllx8rsvBP7/syA82WpYffDXt80A+QReI5tGpLAx0fjHnUI0PGxZQKOS9HwFMBnb9+/Rs&#10;s1iTYMals8v/nad/KIEh9Z7VtYPwinmCoKrC9UgDEwXwS6Nv5vjSsHyILffvfrk+A0CCSgxmMBGw&#10;GE/ulWJsMiDmSId1X6Hfvdq3Ac5txQ/Li0vSjIypCVCq1+kQ1SsdtVvqHCxuycMnr+loolPRyd6R&#10;LKxuSLM7lMOzd/KP/+G/yKN73zJA0GqfS7vTlLOzruy+GzIoP5dfpHMJQbFP7t5RDHiiNs2WbA7J&#10;ApGFwow0mg05Od4j8xUtTtGeDbXvmYQiv+6ZnB0/lZZeo6TOC/RB1tavKBZT57zXZbklHD04b/hi&#10;qhH91p2hWfc81xXn9RzFTQnJJufkH379P8qffvv/yuHwGUs8R06HtmOsmGmgGGo2X5BUImXwihXW&#10;a4eZrYdIcxOK9OOBVFxTRorkCkpXa9Wq6WKlnw3sjUAGWKP0LSyzDmOhiCll7nvtqcdjim7DiQM7&#10;FWl39K5fW1tnS2pkZAtzedbyn5y8Ufvd1fEJy7Wdbb0vaAdUFDeU5enTx2Q9g6YO8UQfguKZMtA8&#10;USyLfMvG6qa8ev5avv36HjHwwvwyqeeDfouCxmAsEktt5Jh1B6YK65jN5hao4m9Jm7plcAD3FI/O&#10;zCj2zKXQeEWOj/fZ/rV4us9ALNYDPn99fVUOD4+JpbH1oNXV63eZiO0Pu+qjpaifBee+TZF26Geh&#10;S9qM2tO+xCJZBgJq9Zb+azDQghLwL//2ndp0CMDnJKrz8eDBE3n7dp+1741Gm5gejGBQ2X1tMddL&#10;7JoAnmItvZc+WGzQKorGmXhGJh5tsNk1IBMzXdd6Q6lU4RfNypXrn8i1G5/L6voN9UcLZDOA9TFC&#10;aTS6e3nCqcy1mRoUmlp2wvIIArD1RjNEyNrGGY+XojwbJcAoe4nEHCks5eTNi6/Y9S6eSspx8Yys&#10;99W1Dak1Gvz/TCYpDd1vyUJMzz2dj0xEeq2BrqkQu9qglXe5WpLf/rffSC47p75FRhq6T2dmIUCv&#10;/uL8ps7Rltz77ksmF6MMYoVMAldPe5Tch9QXbbTrZCMOaZdCMtBzrqF7Pewb6ItZp+kotDfo/M8M&#10;BkAhnJ5KGVRYS+bmltgXMaU3DJojFnJ/YNORNMJWoKLooR2DmJcj+wcHrCu5vnONbe9CCrD295/L&#10;8vKyDlZSjg6LeuMZ1vXmZhYJXLKxFGu6w9GRETjDwTCaZMSmM1CmVsy64Dz4X98bmbUmzxy8Zupw&#10;C8Tg2CrOiLugBj2RsEk14ZHArHZbzs/L8m53Tx38FVlZXjOtyFw4qcs8hNF/Hur8UAndubYpf/jD&#10;7+TLL7+U8XmJzimo/KQJsx5JDdvIYR/Nq9tXZGvzipydnjJbu64LCTWPX39zTzdsiXR6GKB0JiHt&#10;bp1OXRLKp6gx7fUJnEBLH+rGKp2dUaQQUfaTkzO2MKQqvv6t128yKIDa11Qm6SluhqTZ7DHAgGd/&#10;8uwR69jRuWFhMS+g/RdPj/Q6Wanqgr3/4FuqxyLjTiDtDKSvm2PkZYCR8WLfVP2HTYpMvZ+NRpsm&#10;CPC5+h4I7Y30njDnmYzNGjRsfNZguS7X0fb2tmxubcrpWZFGY319XcrqCL9585L1TGgpgjkA1ahF&#10;FdGhp7btUAgORh61cJhvRGi5thATDNsBGORn4nnRrhHABdFq1zBEBgoUU/EEqTxh3cRYuwsLq4y2&#10;YV8UFgtsOzfqor2OHmiIAktU8rG0rKTnJGcnJe7oZ0A/QIcsrHvKBZXPcQNH33L9fs3mZ4q0uSar&#10;izUPw+d4dEZmykMTCj9BDDPioSnmwDjoP4z3wIii/QgoaJbnyFte1t13Bin8BulRsTyxOk+p39su&#10;tkyy5tPt33ww5HgZf57r1oTe7zvMDEqMjaIrrmPYF16mRiYZMf+afg966le4RlHZtS/ZgkkIcGLh&#10;3ItsAJ/OThq/J/jnlyP4tWTjkZep87AzBDCTesD+3c9/Ibduf8QuAggEYB+a8oSJmCFZEZbFw9lv&#10;V2Sy8ZPAqg/0fWjrQ/TL2f1JVv+C9TLY1vcNLPHskXWhRZfB0VMv5IxNOhHg2mDhsCd3yKvHZ6B3&#10;KKbThsVMnOuJS06XgngDK+7U9c28T0orkCW4oJguU//091h/4URcxpYps+F8Wl4ZCeZEXxTR3zVL&#10;53J+OiObV7fkebUhrVpL948jMTyrY6iBFNCDM6/f0C6qunco9/74F/nov/4DM9ig5z99+VLacATF&#10;IrBBdw+8D2Vv1D7x6jztMET1RFbVkcZ3ALKj06Ks6fk1f2Vbenr9Sncsf/zrA2kN1UEFz1TPKtdC&#10;W9yewoq+grW0XNtclITTV5RQl4NnT/U8WBTspoHeMwRt+7CNCHLTlzQBFtq4mEWtkoYC+PSMgkw9&#10;V3bS85KYX5Sanjkv9vbk3sPnUm/2JZtOUsgILLCwOrfZZEg+ubUtr/aKBKVWKE3ATe0M/SCIxobG&#10;PbmztSE/vrEjIXUgTp69kPZ5RUJ6T5aC2zcvnksnl5TrP/0xAyEpsEEUIKbR5UfH8Gz3nX5/J/rw&#10;Yvcwx3qPC3nJq03Obl2Rhq71Lw+OZUfPtPz2jgx1vEDFjw6NwCbqcG/pOQiG27hblStXrpIN2FRQ&#10;HPYCxAh6IygAWZNupyW5uVkqftusPekLekg8/PorGeo5mYB8TKulWCQlTWT/FdAvfXpDlj6+KW4+&#10;KxUZyjhi6JC0idaYtH8sZKh+I0OINQ/xS2Cdy3Gtaac3oO+7kz9O8Sff27+TfTHt6E9ef/k97zv/&#10;0/vf/eB7LutyvB8ImNzwJIDnBteZto3Tr/ngl3upqMoLWNJi+9Lu3rMxi+bbI3yHMKuu6eMXryWu&#10;jn9IgXrEMWeRizSi7dlw3154zr8vUugzvXxbF4in+v/8oLf3ej8wYJTnLToRruV3RPA1USRw+C2f&#10;sTQ1+tN6AOxAOhXQeZ91Mfn60Hjyeo5fOiEe+8CwHRwviuL6HRAc04EDAmUxJCRgkyH0p85+Cl1R&#10;RlkZQoOm1ZNmuSwrK+vs9fTkyT0pltuyOD8r9XaPmdBUvisZ/aB//Kd/knxqVnFKks6C4w6gr0p8&#10;iNLeqGvq0N+VDlnqms3O6jn3Rp28BhNfuLdjxaLYw3NzhhkLTSjoSiEA+uLpNzLUZ0qksjK/uCSJ&#10;9Izu8bJiJ7XVGyiBE94zHPdYPKd7z6Z4qUv6f9903Rh5teZGM1ayiofhaG9uXpWXT2ZkHJ7Re5tl&#10;7TbKUXv1tukS0j6Tkt7bsGtqwJEtbnmBVhAre/0Rs/tpdMiiNpFNPDHo6xjVazzvZtWJBdMINelk&#10;HdtG8R9QEeUFyMxn8hkmNRo1dTD1Ga5duy43rt+UZ8+f0PlqtMpy/96RjkFSnwOlwH11+B1ZXbnC&#10;jjH9vqV4ucpkHOrv3717J4sLc5xv2J6F+QVZWlzgnmjWm2yjPtR9AgHMZ0+eU7S3ok713Fxe53yV&#10;6+z4uMjyVzCWj0qn+j1B8VZoicGxf/TwnmxsbOjczqtfUVRnvSDlSkmd8PvyxRc/YFcyJGBxRkD/&#10;COUASHYgmYngEsYAOwVjA+c2FE7SYY/Fw5wr4DeIhSeTyEIbLBSNWSxLgAYF9h7wEjBomFoNIzrp&#10;xdMyfYt6vcGKVJ8djHIObAckTMJhm8EO6DkANEAcEck7dIFBecmoP+C+BFYf9o2wcaPZISZfXrsi&#10;12/elYWlDZnJL6hTPssWw34eZdrvC/a4bbpp+V1WDCYzyW+W3YaixHtgAGN9ILDS0fMda7mj5y1K&#10;RNHae9jX8cN60/20pj7ctWRK18VDtrTNJNKcz+LxmY5ZQnHlLO3OQPHLuDeWxeV19Y8Guua39Not&#10;Bjgy0MJjSbEjb/QMPj87IdboqX9WKGSlgSSlzgf8obPzM5ajg1WJsj+w08Ek6gGbhLxM54QS5iub&#10;+qAx5EVtTQYSmSyApaaCjWq1Ix999ANSVk6LB2xLAAJniCjR1LOzhdsANOc5ZsUzuZTkZnNsCwEb&#10;v/futRqlMuv5Ot1T/eyUXLu+qhsFPdyHujAUkIbjprZTT3+IuMGpdG2d6LAPni/SXi/QUa1p8/1e&#10;kNu82zsQ/Qj8BYaAGKcfvxr77cuGQ9MmA0qYqFtv1ejEUgFWX1OplaluDzowaOfIysJxQq0yWAT1&#10;elcdUbSvGLNMYnl1RTYULB0dHepGrMjDxw/luHhMMT1E9XBvELpDLXIqmWRkL0YBDXXYeqBv1U2A&#10;RQ0OFuucbuj1lI5hs2acFQWj6DoA6lg6mSYIH7G3d0j2j3a52WB00YkhN5Phhq81aoIEjtosY+DU&#10;cI1HhkKIYcW1EQBZWSlIMhWmAAgiUugbi1p/PHNaQTYENxgeA2l+PKATBMffUPUj1A5Av1N8wVnH&#10;PfYsl3R8tJKEYz5G+BOUVQoOthlwYWsy0PXDoKx19H4rjPI6qI9Fc1cbxibL3qAUkeoi059gnTZo&#10;Rgiwg7LP2n7H6Fag1IHBI7YTGXtBJEPTxH1i0ycpkqLzMjPH3p9N/ayhl8WFmmc8mtWDcl4N8gIP&#10;pVRuRmKpjBqdVTlV4xC1Yurku1LQZy3E0vovq6BZnQ4I4qD9DC4F1exunx0MmMH1WulxHzqewJ0z&#10;caRDvrPPTCramNgM2Pg5kkntpCteG2JDj2SUc8SABg64IShdOOBoDMaeJXSDDIyhV071Pfadfx8w&#10;2bZX02re4mf0WeIx9trqeY4dM6yWHzAYeeJzTmCDxr6qvBdUGHtieXyvp82AQA2uQW0FHwCKBK2G&#10;3gfX74Mzx/GDDJZ3eEUCx9bU9Y89nQ3btO30ShYIItlSCAHQOe5J0PpwYL5+/Vrt4Qkj6cio9/R7&#10;WvdtOB7n7+DUhT06feDkY2zF1Lzanu0y3Rp9UPrerU9ZNe9nd/pZzYFlElWWlxn32AQ+zTVwIMx7&#10;4fi02y1e1YgzGREctp1EjZsbNl1fvKCQuaZp48TggNcyFfoETLhZE5XsYAZcCVoYcp7BRrfN2ukx&#10;AJCUEedbTOcGy/E6HJiDF2KYGKfT3V0KVM1urcnh6z3pNrqkmlvsPiBUfoZjhxKsCH6nf28cFEU6&#10;ut7TIak0e/LsxTsBm2w0MkExAGrj+A9JC4RdCHEIHckrcMmm43oGqdOr9j2q833147syjKuTqXbx&#10;j1/dl9MK2iSl1YmPywBtqMIIbnVkdkad8Ds7MpPQO1f7fvzsifQrCviWFylii7XUg44K1lbIIdil&#10;3s3YZXvQdrclRbXxbw/P9D5W1SZnJaK2vuaE5bBSl9/+y19k3FGg7SpA0vfubG/q/SNQ2mIm8cbV&#10;RblzbVUevzmXcq9DsaMx5hbCoW5Xbm0V5Nef3pZltadnT1/L8dsDBckRcdCGdi4ny5ursnp9S29q&#10;IDEAcX226u6hPL53Xzp6TrmwXUOHPYvt7Jys3P5IZvX1KT3XHuvrfvv7Pwu0urY2rsvx4Rt5+eih&#10;pBcWJLW4RicfAVkLwYC2gjm3J0vzafZEB5UVzgPOqz7qllFeo+trBNFVBckoAYiqwYzpnIx6TYmg&#10;97YCpDiCswm1zejuoutj44tPZebqugziIek5QwZsCSgQlMOc2yarg33BhIQXgKIY5GXn/z374TuQ&#10;E8R0MRB36f2XHcX3HMOLDJ3pr/cb68nErr/3GdOBt4t/N2XzU2eCd0Z4OvvmuabYAt/HkvQDsrQx&#10;frDXH7Apx51CgbbHzvGK7xk817XZVGelcXAsaYiKDUeGGWCZ7D8Dv157WSt4ep8/4Gkj2N9jGCeD&#10;Y34MkkET5oNJ7U2VeEyNp21PAqjTtnfSPcErTQgYDt4zT51DfjnC943jhf9zJx0YLO+67KSDNUmx&#10;U2FXK3wGNE8ofj2yJNmuSe/NS0mqcxdTJ7tSaUhMX1dSeze3sCgFdTSv3Lgt/W5drFhc1gZDluPc&#10;/eSuYh9L+oOyOhxjxeRIZKEctKpnGUq+ksy4V9VOoYVcfdyRx49eKG6FYG6PbaddS89sxYxoq5rN&#10;JeTg8C19g7XVTWp39btlahKgxV4sCrw5ou0a6O+HvZqehzkq7nfAjosMKcZsgs1dZsbZXSUFpoDi&#10;wXGKDAg4v2A2HZ7sS1N9g0GnzyDDcNRiZh5801N1hnpgCYEx5gsho3ys22HAL2KZBEmEgZMh69QZ&#10;8B4OGPAFLg6FTVs20NLbnZY6yqcsAQDLGW1y0TpvZW1Zuor/ozMJ+cFdtbmK7dLJDBMBs7m84lph&#10;xwQwJZptjAEa2AB/1uX+/b/SKa+Uz7gWfWYg/IQmcL76OSj7ZRCgsGQC0bqW0AP+5OREarW6nPSO&#10;1QcKqyOfJ4N3b/eIiS4wA9DR4bR4xvLIQW+kfldSyqWqVKpnTKqdnR7peFRoPxHMOT45Ii385YvX&#10;xGvHxVMdkygZVBhXaKygTaEF4URdm1F2aeoHCQA49lgn6GSWouM/ov4bOp/dunWTgQckw3rdkczM&#10;zNLX6Op1e70B9xLLMewYyxmi0STZxUi+IMkIrQY3GmZSFEGHkcdKBPsW5bVIbhJEsF2mnlnpCEXj&#10;ceY4OpeL6vCvbuzIiv5b27ql/mQWXDIdu6hx/h2jQWTbXqcXy2T4WS4sXkKZbTZtjwlg2EwGTw/J&#10;nUxmUHpTkSM9D+vlkq7TFhPU2ZkFsjtys2kGovq6N/GapeVVlg+e20XZffeKvu5Iz8G0+ixx9dEa&#10;YBIMRH7ydz/l55bOKnJyWNa9b0k2NiPjtiP186qcDM4pSj/W/dnWPSN2l11BytUiWT9RlGdImtdI&#10;Q5sPLF+dXwQiXCZ6qJM7bQItL6Pnt8+zguwdQX0Y4lYxZuWhWowjE44toixxqDe5A0YPETlERBDv&#10;Q7QH0X3UMsLxR/sNKKpDaA6GmTXlgwidXSzaUkmdy/Q8W9fBANAP8dp4of4DdeSTzgTmxi3xjf2k&#10;hmvaNn8vE+CSmK5lTQw5fqbzMhya3qW2Ab6gVGCyWnwmOPNNOTw4UqPVYyQMgk6gtkAdvFQ+5/ti&#10;rGFx5OhwX3Z330pBAQxKJF6/PaL68q07d2RJAROcB0S34PBDWR9CDfNzedKxIEIGOtj66poC5TBr&#10;cwBU05lZOlira0tqHA7036lsbKyoId5gaxMYv913e6wN8xVNB2qgW2QEhAmY8HuAf4DOor4fmXCI&#10;V6HuHxukVmsykojTGSqYTmus8xPVzywwUFAqFbnJzRzbnMtqrcIgEIT/AN4RuYMhw2YPM7seV4Ng&#10;xAbDXj30EAqroFvpcyHiF9MNjC4RcBBQ5wUHrMMarZBxqmzUyLYZcVxcnGdNKJgn6NOJOcLztNsW&#10;HV3D2EiRZoSDCWIsYcvQ4FlaoAYBUWdQTdHOzxkbUIhIJgyL7YIym+TnzuhGBcUXABb1OlCpxXWH&#10;fQSLEhJPdXSdxFjqgb2Q1flz6g1xM1XddF1ZVyOI3tbIgDgQ+0NEAiUAaswiugHRgspim00xNHEE&#10;AXyH3GcEuCY6CXVTZK5s3fAATnBa0ceUmedAudPPpHvtnNiuyYgJou6JNd72xGl2qEJsMfPtBpkW&#10;H+gJo55s5xeatKHy6f9+AI5dIgZG9HFsmW4KBG5epp2v92AQ1sl0rTxe6wv9+RGfZCH/AAAgAElE&#10;QVRKywNIvsYBnBwc1LA/IU+bwNTkOkEAYLrmdtrG+V8cH+9/cU++8IsfnODzWgZwjsbG8cdnmvv0&#10;WrWJeK0IY4xEo6UnKIX/8pvfyF/+9Cd59uSxrCwvyY3r1yWrawEHCFbZ2Kupc4P/xAO7Xl7RdSWY&#10;PT8oe8kH8GGrT7+d+BVTgUzbDeyjHwwKRsH7PHHN/cBm+dl+6r/YflmDggDWYlkme+b6IRU3YIyY&#10;AMAERLtiaumDe/VBsPcMnEusSQaOFBhhvtHeCg6AmGw/bPwQ3RfADAmZwzeiex8g6c2zZ/LJ3/2C&#10;wAblOX3H645hmz0MW4yPglZNVAGVFUswYt9zQnKmh2ep0oS+JjUQEL1HVxKoHo/YftL09g5ZEAFF&#10;7+INnVt1INWp7uoYrV+9Kum5gugul2e7x/Ldk7cKZMN6wIfEVNmDtQBV6YHMqQ3+5NaOhAYdkUZN&#10;3j24r846gn5dw6gYG0Ehsi0sX9wzxCBIH22YInHpKND8+v4zWVqYkdXFOX1WW4FESX7z27/IeWWI&#10;Y1ftUoyt/66g/rSvtrxRkoECifWVbfnVZ9eljVrOtydiRdMM5sfCrqzkY/Iff3JHbq3NSU+B8/17&#10;3+pZ3ZLUjH7OlS3ZunNL0vM5cSECrHvu8MFD2X/2UhrHZwKEAtbFUIG7rY762s5NWb37QznX1311&#10;fCSfXb2mIHUop42OzKVmSJes6xk0Rh/kkdficwzcFlL7PZZnz16rzY/Lp3fvSvH8jNotmdAs1w3A&#10;Oc5LMM1Go67a7bFkomqPxy25urIieQX6u6US24nVsQ4ScZnf2Zbrv/iZWHM5aeoA9UZ9ih+aL1/Z&#10;Wcw+tMzZ7nj6JJGQaUMaDl2s2Z/sObOD/DVtX9h/l4OOF5MK/25G/fteE2Tm37/+hy83cUKnvyx/&#10;f4rv4PvZ/8m9+zwkPxgwKUe4cDsBaylgAVjmA1wvmeR/lgk2ewoBlkkkgZkT0XXf2D8Wu9FWx0LP&#10;PaSPEDBGxnZstD+iKAFhwNoLWISsyR3CafaCDn4SKKBQ+UPvJ4H8oLU70XcxD+JI0DJxmnnhTjnw&#10;3hF0IZX0AaaEP1ZWgKEvOv7fP+/uhdsOWjG6hmnqn3nG1hpRO0cNlwV9FCRyFMu5alsGalvSCrZG&#10;6kANQyYohnp90IHr1XNm+Dc2lyShTuHWaoGdpV69fCgPHvxebV5D/vEff6ln1V/1PXFmVpFkrVda&#10;ZNgtLSqeXF+XR09OiXcRKMc/vQHWGAN3oWZ50B/J7t5bgdAxki/5mQRxS7V8SGZwKJqV3bd7agbb&#10;8qOf/2fqrqD0KaSOC8RNLaeje7Ch9v1EnWWUPNiSiszSTujGV78gLi9e7MtJ+ZhOYaMMPacx8SUC&#10;9OwOhnMrGWPiCeHitmLpSNj8Dec0yj/h/ENYFq3kHGfk6Xg4Mjs7o85sxpQX6Vlydn7KZBUc2y5K&#10;FoCzwEzR15fOzomdtrYKPDM2tzfJXgZ2TibmFHOXFIeNeZJcV1uERMGLl28FVPOZ7LK+Vm1cf8ha&#10;epxBEEGHJlcygVLMsWQzOfpPKPvFvIMhjeQXxMTB0kCpWDI7I4X5eZa34jpgqoIl6wBLKj6FYzqj&#10;r9nfP/TW+VjOzs5IW49G56RRb6mzfcbnBzYplRssZwQWGg47HLNEIs1gQChkymExHlgTCPLEM3H5&#10;1a/+nmxw6AdVdd2AaYYWiqZu32Ubui+++Fz+8Ic/yuPHT2Vvb4+BCtdhnwv6OPbI6P5AwA5ji8CD&#10;wwSJTf8Q/gI2xGBgcAbKNIa9gbSqDSbnoIcGm43OQXjMeNRSJzevzz8rV67dVn8pJ6n0nPpKef2I&#10;lH5OgoxgO6j/922IK0ZY2eFYYVx8BgKwsMGtVqCLZ7puhdkxBmANyVwIRyd1bXZbVSkevjEdJnQv&#10;IjufycX5mcXTM6mWKtIsV6Wj67On5/XC0oLc/uiOhNVR//rbB3r/KanVu7K9fUX9tCyz/339N6tr&#10;se0FziEQ3OrWWJYD1oHdU/+z3+YYoO3fsDtiiYppt20CGEjUA0+l0xHs0Z7JNnk1RzYeFq23gPUI&#10;Tm1vYiY/wyiFIwnJzc5LQm8Gg7Z15ZpuiBPdOGlmVeuVkuzWDlj7zfYNiSgjcOizjsiRcYwtGfVd&#10;NU4jWdPFbalDNDcTVSf4ncxmN6TfQS2nzdolCDCwaYGYSAxFpFw7cPT9A8/2xRu8iO90bN5xL0Zh&#10;zYHhGV/LngrGu951LW8xhry6ZaOIiZ+xAapVs3nRCmM0Mq3ioFuwuJjS+4jI3bufkoYIR75PapFR&#10;jk6lE7Kzc0UnqkPRPt1asriwLCnd8CVdEDBSOATQwxIZb7T6KBRMqxD0PP3nf/5nPl8uB+pTnPT5&#10;za01XTA5sc+KsqAAcVbnZn9vXxqPn3g1TaKfUeBYQLMBT91QQz5yh3rPOd5fhMaxa+iwdoQRNKja&#10;g6IEiWR1ExmBRMa9129QobZ4esDM9/m5LmY9yNFeApE6CODV6nUaNtBxfD2Ijhd0wJro9fucE0QW&#10;0SuaNYGsIxuT6TCXz9GxR/AEmhPIyEAQkGrOEHyBY2PD2RvLSVGftVVh1h/OCiLXcHaNY95l4KhW&#10;a5BFgSgk7hMRS1Dy0ZIEADCXzlIXABk30rVtY8Qcr9UcdBig6E9Q6GXkkd3FdxwQZzquWxt5iehn&#10;nRSL8sMf/ZTZaRtBLnValnMFic6C1tqRtI6tBRFEZB8RbNAxt9ERAZlYHS9rbCjxPPyZ7R97zqGp&#10;2A7o115fXQAO1BkBOLlWhPeP1juGKj+h+VsB/dCAG4wlaFP4Qt9aBGBAtR0HYMbsA4BhBFCmM1hG&#10;zd8NgmMwMiNPHZ9K8VTBdygSanCYcbT8mvqQt58oosiOFfqaqNcz2J6AJr9MwLQTFK9MIELjG2aZ&#10;UC6oR8d/YU8IcRp0BY7vVBaIuS9rAuwvA7npzw+CoR7DwWgf+OURplUXBI3C3jggMo11Ag2K89MT&#10;OTs5lEf37/H3oA/iMIfWB0p8sMawB/zuAPwclwItZJdYATj1HA1rcn8MiogbMHOM4x+68CwTpoUb&#10;jFPwXq/VIyn46pgNyQyKMLNgeVkofB56sEewBi2P1QE1XNClvf7Yjut48zm59jSong6q2DIpDeE6&#10;DIVp68ZgjITNP/wM0TsA3DDpmZ6wGijC/SEP6NbpuTz861fy6edfyMPBd9JA1iIaYqYGmR0oR3ch&#10;+KlgaqCAZH1jlYcrqKfoy1yuthU8RtWZNmwP2HfsPewv01LIYVkgaObzczOszXR1j87M5SlgNNR9&#10;dlrryr/84Us5OG2q459hnT5KBhCwi8fVfigA/OFnNyUXU0dGAXDx+XMZlkvioluMa4J+7DFsm2Dd&#10;iOVJtlcCIwx6gHg21lPi6LQhv/vLA6oJI3jx6s2hNNs4IxXMhRy2sPvii48loVA6o/b89ZdfSu34&#10;WOZ+/mv5bPWq5P/p5xL97R+l1OpxHNeX5uXvf3JXri7MyKB0JF/+8V+lr/d74+9/KitbClgLCwxQ&#10;NBUE1969lcOnT+Ts7TsF5FHeuwOQNjsny1d3ZOHaDbFmF+X//m9fydO9A3VAhnL9x7+WVr1v2phG&#10;hpJVQH/eaerDDEjfb0GbpuNIdxSX/+P/+Ve2StxYVGe9a0puBgpE0eoPALGh47W+siQDC/XPbUlH&#10;XSnEbfnf/tMvZU73yP7X30ivUiO1f3Z9TdY/+1gWr26x1AAaDI7tMOA5QJAPdsjv6277KuyGmYTs&#10;P6oKKH4qdpAgcLz972e8fZww6UwywSC+3XQ9XYDpTidWKHRhT0wH7C7anqn6e2fi5NPZDZxLh4Dc&#10;OO8X7Z3l2YiJ0+lO3ddUFNE1wTJzf57dQHDKizVbfieWyTumruOzEsRj/riGum57+iWuEWmlSCpY&#10;dWKeBZ+CIF6reC7Fpy8l1lbbMvZFZ13DCAl7gqXDsQfM7aAkgN38XN/2eXbvwn8T2UHLTwr5fCdr&#10;CguKp+7tBQ39cePfneluN77ItK+pE0zAhb9Pz6MtExbq5fNluiSLiveuKbHld6/TFZ6PTVjCXtCb&#10;c++LtRqRSrAU0SXIHvXErvUlrs5jRJ37lFqiKztX5VwvsH9+Js92H8q7N88VG0FMOiLXNz6R5slb&#10;OaiVpd1XnDQqq5MYk/13z9TBjrKMd5xOSiYVl55ixB//4pf0Bx49eSi1ZlX6g7ZEoV8US9LRP9V5&#10;5Nzr/EHzqKj/jxp8YJ8ldWqg3QK2JtzxmM7rTL4g21sbdOpiakPmUQfuRvU5BtJRjNZS7Lb76pGO&#10;xUhOZ9/IjRt3Fe8pTkuoDS4sysu9R9IYNSWqWG8xclM2lgtsqRoLO3Kw+0Jq0KlSJxpJLeBaCFaz&#10;/aBXGoZS5RFq5hX3ggaNNQcnNZGIk6XsIwIwwJBVBmYFzjAieDFiPZyRoKqjFv7hvfty69YtOVLb&#10;U6nUFaOmWFMP/ApBc5T1InMLRuf2xpq8erXPcz2TSsghul5Y0FNIcN/NzswoLphlXT8EALF8Dw72&#10;ZWlxXrEC6OYQJYzTeSssLEm12WErau4x3VPJRFbP0hGDBtgVyKTDroGJuL9/QIefpdSK79+93def&#10;bVkoLJsgjvpmpRJEu/tcowigw3+BiPn5+bn6DRXicDiU8LNW11bk9q0duXZtW3Yje7K3uy+JJIIX&#10;I17LHlpS7JXl97/7M/2js9Oy+i99/Tdk4gnC7gjKjph46Jn2fbEYgxshCkKKxyA3JYi1mjk3kJhE&#10;8o44VecY/gRwa0h9DmjFra5tyvHJqTr/eT16bDk5Lkt+KSVzNtjjUTrgDq2QYWyTYWO5E7vhGs0t&#10;tnOGwLZrzgGUIIbom+F47xvGFMqF9RdoZ350XJQZ9cnASHj5+rXOQ1Mauh4G45gU9KytV8+QEpH5&#10;hVX59ttvpF1vqsOu5/fQVn83r8fimIEb+HuffPIZtW82trfY+aF0XpLTk6KUjk90v/bkk09/yG48&#10;HXTXUOe/Ui7qGYcWa+qv1Vr6PBGyqFFuA78bnRlauhbzuibxHJmkK4MwAtxWnxlVZJNxmGWzMxKL&#10;J7ngfbEvCkBRQdzmZqZoOKi36nBYVMsdUExhcWmV9H8E2ZFNbdTLgpbqaCsBygwp7uUyI12HB2ip&#10;dcJ2eIW5Zf2sGFuqAVSiBR5qyaHcDoE9OLbhEK2h9AHsIBwiY68+4zK16mJk1jC2zKE9Dfb9eo7A&#10;uHuXCMip1uQQDXkqkKbu1a9lHvF78eRMxyvCzYfDbnVlI4iYoWYGwnXRmTgnAfeNDdds1jiO9XNT&#10;6xKOxgk3IOzwxY9+RiCODVIulUiJX15aZGYRDjMcX9BHUCt0ooa2sLTOvs8w7me6SCBQiPtCVwBk&#10;70GTxb2ijznqe+EcQXWUfVBbTWnpIsVGz2UXmP2DE4hDiG3s1Igyiz+wSM+BqB2y/zWd1zRrmmy9&#10;x6KnQjpmtwKUcsCYwWEL63tAc4JqM2pCISqIEgSUdfDvoRipRMjiD9wupymhDn5OFysycahDQpQR&#10;QSSAE9QIw8GFAdahNdFIdEfodE2HhUZZQX3C9DFlf3qHpQ5oFgkBDKhKw9mCWuxgMOZhiGdFaUHl&#10;vMJADTJEoainRo+spDsQV98D6ozxSR2KHCLa3VWjk+A1DAUazA30+FxeWmEbTNybpYY5p89UH6jx&#10;rDYkosYZSv+23gOU/uFQuF5rPyJ+ZjE91XzXA1Ze3b8BNN5ydjyKpe/MerQ211P6t+2LQMRn8ojr&#10;BMCQ9Hev7pA17mIy/X6bQD+b4dPjJyJ5E9BnBxn2CWilerwffHPFCGiGnClav++UhhjpntYJsG0/&#10;G+ODJTt4nw/I/PIBOHig9KGWzy8f8EuV/IGaFuS6+GWCf9NJmWmKaPD81ve9339m75vj9esOAKeh&#10;zuMwsz2HHk5ypz1iDTNaLwEg4TBFq0AEAlLptKQzWQZaoC+A+ucIul+QoWEHWakA2Hv22c9OBbfK&#10;tS+BcxI43x4rw2/1OABgtENBi0zsFccX0bNM8I+14rZp0cSgx9gI4yDTOim1mozXxSzahAI7Gd/J&#10;EHO9jbzyGR0LR/d3udPm/m5UzkWtqsTwDHAG9d5QU+kHw5I6Nh3dw+3imey/eCnXb92Qp0M9y9QG&#10;xsFS0IO/h6i87r0h1reChJnlJYF73+wO1E60pNkZ8nAees6OF1r2xszMKfZFJBkyvaFdkzdNZCBs&#10;lJR6dyi//+t3cnzeku5Q9wWylV63kAT8FWcgW6vzcn1zSaJYB822lN68EbutZwG0YNQeM/iWHJPp&#10;BFbcmK2GIhx3iBI6UKhXALIwP6uOf0I/qyYv351KvdmTLjrpOAqaEBxxWnJrfVWd5LzERW3d8YFU&#10;IU6pQOitjuT25wO5tnNT/vf/8ispKmjE6COokYo50qwcyOHLZ7K6tSgrCx/r7xcE/J9S8USOXryR&#10;sp41o7MzEbQUQvkATJPO1+qtOzJz9bqU9Vqj5Q15sHsk//b0lbhIDiigrrVRKicMkJv6b4dBb7Qm&#10;daAi3R+RueE4Ck66LkHp6/2iHJxCQRlz41LUsKW4oD3oyux8VuKRsSykw/KRgv4VBKAVTzx59EDa&#10;x6c8m5Zv3pDtH3ws9mJeqq4JqBrbadrm+bXVDFy6psyCa9FsriDI6kxtbd/MeknZydr2A3GuOyX2&#10;N2VQphz5YH+MPyQq933sAEumG8mbgIJ7obf8dEDPv55f5/7BuvOA2j9VPun6zu44sIEBkT2gvE/u&#10;0pq6pikXcyYJd/xnpLP5SuwfOKvIVuJMQOkiykVCA3UI9g7FKTckBNFIBgls6ti4HvbCGYcYnCkn&#10;Mr/3nWHn0jBdHFBP8d//xQX/29jNIBDygUz9931dLge4PLYf0gBwvUXjWlOYNAjCT/Aoqca0QZ6m&#10;gSNG4HrsMwKm7sNjNPh41lUcApvntOqSdtQxUfspjXNx1Ebunu1JY/+FhPpVsfp99qovHjyTytFb&#10;qdYrksipQ6n7qddtyPPXz2VtbU53fp4JnPm5FT2nnsnfvvoTk38ub0odrmSYqvRw2kZooQyMBdam&#10;4p2rO9fU0WhJPjfDUtJjxfzImufn55mIAVs7kZhVRynDTDdKsARJxx7aG45l/+2e2sVzaVSbvKdW&#10;vaP4ERpRY1le35L5XpWif1dvbCv2SkvjtCYreu1a6VAO3j3Vz2ySaYpsNDpsYa7D6DCk5ygTK+JS&#10;NHhMVXdDWUctOpJGc/N5MnqRuEL9v8Gprl7PzBbOqIjXqYC1+ChvGAzZtSqVQOcS6G51yS6DLsGs&#10;OoP52RmpVYfi6JpHxhcJVDAPwJo6LZ6K6S4WYYIMAWcI9AELQB8A1Hxk9A31PUb8DoyO8wUBi8Gw&#10;SwYD2NfqjenvZtTn6qgjfkDTs6znHZJXewd7xGRIgpnWhGNi1r5eO5eb1++uOvh1Pnu12jZ4yjH7&#10;GHouwMtOUANv7A2c9fnCLGn9wMJIiPZ6HVMK7UK1P8Hrwc5UFfc+fvSUzAK0q0wlsyxRwN/tqOV1&#10;gfCSqWOfiWmRhYFyDLJQXYP74BMMKoqzs+pvFuYVo4R03WAO0iwtQBK53ezQkZ7PF+RMz/m5+UW5&#10;fv22uOEk5zOSCPPZ2a7aNSW11Hq0TQjAJMNd+nNMfuG1ZLSETeJPHHbOAYNgxCRgj0lQOP+pZIps&#10;2qiOB1gJbT3zR25b6i31XRw0rR/Ji1f7cvP259KsNeTg1a5eLaaOfIOaHX/+25cUNL+yc50tLqvn&#10;RRn3W8SEUXUY0P4vrIbi+GSXQumzC3OSm8FasVjC0dS5cMdDMh2xXtJ6P/i5pWOCQAp+h3ID4G7q&#10;w+lS1sHvsB4Ewmg69zqZcGiizEZYlsm6Y4M4bMtgU7UW301/4zGdDdBw4aRCRGMAsSEJk8ZRKMwI&#10;QuqYVIDdbBbUlhnkell7g/YFo9mxOq5qMGplqVbOScOJJXQz5EIUmWCCUsFERh3QGNTkR33xCVPT&#10;vcInVnXKIHs1af6hOWEEmIiPqfXy/+Zb2QlgpkyaJV6W0/KcrBDFWGAQuu2+bv60Plde77+pP2f1&#10;vmfp3EIwDi3qeEjHhRlw3DvYDye6cZBpr9NJn2XdSyY7owZjkQv9YO9A/15WnJ0UUMod19QnpzL6&#10;PXEmA115yBomFYzmdSOgFh8tGdt6CCCCi2jn4tIys9vNZp2bHyqfWOygzKO7AKi98/peO2xaTUEk&#10;EHN0+9Ztzhnaipwcl3SOQjK3sKCO7YYac9Q8z8gbNbbOuMfPgUMTjWboyMzNztMQQQQRdUnUVtJ7&#10;xzih9gjGGcEJsBJQr47FiaAOWqYhKqurkgEATBhUoBGYymbTkplJSwjKt1SrD7OGE7VBMBC9nsMy&#10;A27IMSiEaRooCHP4feURpADdqtPuBUr0Y6rQ2BwvuL1dNU7CFpM2+3vj2slUnFlSrATSrpCB1EMQ&#10;GWsIylj6NwgA4jWz+TlJZ9MMFC3OzbF3b0qfT3SjN/ePpHt0pmCnT+VjfWg9FEwmE44/VMtdCnON&#10;vCCA46m8O95alSAT5MUhDEzza/oxJv4/ZuC9mnLHZLJ8YEd6NOj1AZgQz5Eccw3A2MLZNDh5kruY&#10;pveLTDLJrlcDZklo8p5pwOu1n3O9rHwgemdN2hP6juPk+pMvv0VkkLnx3g8g6FPxIcjn10syyeSM&#10;p6ibF1Gbn60zv72YoX4PuH3g9+9/GWeRGXCvDaEZojGFhxg8BRUR80tc6tWEIrugr+lRO8SzN6w7&#10;jJh6OH43z5ZUQJDLzbAdIWwODtuoF5RCnaDjTjQLGCwRP7Dpt8RyAgEtBhMoaBRifTwccNwjmF/V&#10;UpsioGFzAQaTEOjlemKwJuTVzHlZK9pBUwIS4F5rSrNBJm0CRXwcPqEyYyQQxQdLB8JNMTiF+vPm&#10;+jrZZN026kKxh8JkAUH8BhkxjBMc57jaLQhqnr5+I+F4WG58fEvuffmltPR1UZxRqClVgGoryLMx&#10;brmcDHTdVdThOCiWpK/OtuIQGRiBAcNaCcQ2Dd2WgRe0ecrPU5AKrYIobKa2/enrV/L1vRd6PTAk&#10;Emob1J4oMHBAUdezMW6P5KOdNVnOJiXea8qpOuT1/UOxIXiqTjCEPo3YgSNJBYCgtTsKpl2yLIaM&#10;4gPg4IZ6+pwdPS8rFehKDASVUxBgZbANQGA2Kp/e3pb5tM5lqyxH6tD3zs8lBwrpwycyqnVkp9mV&#10;1Zu3ZVEd6a4+Z2tYl7NKWZ+rI+u3NiWr53dO10G7WJSzF/ty9OS1jBWID+oNtftqZ+HA61jmt7Zl&#10;8+7nMkxk5N8ev5A3Z+fyD6ubUkaPYT33Me6ujjHGq6tnHGt8FSS3YWOwFhTMbt64JYdtlwwoZP7t&#10;SMzYJCgYD0BxVkAoUTlVQPuHL79iLe/a8qxkrJ78L7/8kboorjz7/34j5b099sNOzOVkBzoGt6+K&#10;m4rp5wxMXb/rB0hdOpcTx941ncddz7Of1uOYthf2JMt8wc32nFFjX9+3CeL6MORydv5igMzyNFUu&#10;f27wNRVk+ND7L9upafczCGT5P8vUNXzHPkh5m599Orz30ZNA7NT+nfoAES/ESkE8Po95tRs8r6Gd&#10;IvNFUVlMPxx7xQPnr95JWNdJVPd+2At2jzztmRAcX0wWpW5snsssQ7UmEG86MOOHbi1vTs1jTQLh&#10;F+fmYsBExJdDvTyC74/n5BdT77zk2E//fxCAvYRL/UHlGrJM27wQzyPbsz1WgFJ9ez4tzk1micd2&#10;QAYVJX8jJEvAQ7LVaT0+Usc+JUuKxZd1L+SyikMSrjTUqS6X3tFhwf4Y9KJq98+YdApTrdmWkjrV&#10;jlOTVy8PFJ8qPoeOitpfmD3U2lv2mMFhOKHDnkOnr9NtycrqqiwtLjETfHVnR7F8Rb6rlIjDDvb2&#10;dQ8n1E5jNx3IX/78e/no067Mr64r5LPk/LQhu+oMNRQrFYsnMjO7JBtXbrNGHJ3G4Pjtn5Rk61pF&#10;llfX1IGPyeLCuuR+UJDzo2N58O03crR/QpyJ1oCou///GXuvZkvS60psZx7vzfW2fFWX6WoHoAE0&#10;SZAzJGZEiRpJE4pQKCSF3vUH5j/oWXqZF4VeFNSMFEFOhDQkh0OKBMBpoIHuru7y/tb199zjvcnU&#10;Xuv7Mk/eW9WQTsftuuaYzM/sb5u114LPl1J/Mqe2Bb6244xhnTgnQLsiGbW8vCSvd3dIFofAt64+&#10;73gyIlIUZywKdwi+DJmvgaPjtUCoUjlKjEJAu3nCGAF+LALsYa+rdrrDJAFsZxx8MOqbok0UEq3Z&#10;bEm2t9Z0WZ+w5RmqZkAgoO1pd7dJdvhmq07fFO93dFyTvF4HCN3anR59//JCTg6ODul3N+o6hwMU&#10;HAyBLwN09UErV69QWes/aGCZyxXk+rWb8g+/+CWvA8kASAPSv8UWA6rEc8P2ZfRvNhrgeMgTBo8k&#10;xGwwo6w4gn1U44G0g2R5jHw3vmm7YxDvyc0bt3nftdNDjQW63N/VapFcYii6oVAIDgUqXYOXC5w3&#10;GiMgkYREQJz+UJz+HNoZWICImUCdQtwg39Yx6ULFRuOgKZMlcdndecOiKuZnW32JeLYgm1sXpNEd&#10;8zzAWorp38HDhpaztOUJI4m1YyvFiHP1mtCaR2Z916jP9LtNnfuklItpIu5wRoPwF7Ili9Uq/aq0&#10;fu61a1fk9KTGZAAI+O59/RtZ0HvHa69euSzv6Tm883pP6m09V+OH4kxSVL9b3limmllPP6encVvt&#10;4Cn9D0gyZvR8bh7tsS2xXdMzSf2L6XO00Az4GTPdm1iH2XRWECLDV+lqvAF+s8Ggo+OsPtQ4TjuC&#10;ZEB/oOsEjO0InACpQD9fX58IJxAM5mmwE1rYkSFu8pgEsMpknHCSZcRMlQ43D9jBZGig0+nUIv1d&#10;LBz0eKLqenRUl5PjV3J83GCFY2V9mSRwX9+7R0kRQgM1iIXlR69TIpmTQgZa9DNpNY6kXF2l4UNy&#10;AdBRQFPPkP6FxvK8836uZ8sPQGH2oDhbnDKQEMdkYU2m3/RcI7ACjA+SNOLGkf0AACAASURBVHDI&#10;oXGJIDWdzEjD6zAQAhEIDDlI5TDQeCDobLW6cnBwyPGAgTk9rRF9AWcPPAmozGOSsSH7gykzc0U1&#10;siCSOD09YTUeshzlhTVZWmvw/pHdfPj4kXz74Et5/857JOPo93RD5A2zK8hL6vUT9sVj04IUBEEt&#10;EhRr65vy6s0OCe0y2SJl6l6+eEpIDYJ/6HMu6GfH3a68d/02e6NA9Hdw9JobeEY9VFe2N7dJRlhV&#10;o71QWQKHnVzYvsIkELLASABk03k1eglp6usqhSoDDxx+aCdgDxSZWGMMQvf3D/T5aV6HUAJLg3o4&#10;zfFYUBqgwUHLhccedY99g0xQWwb/wDmDsfYJZVKDXUzxMEGGlZBfXZuppEvUiUF7mgoVEmHgEAAa&#10;ARBUbGLAu0FIQohOLMH1A96FEpI6Gkhk0yn2rLX00Fsq6pjp/RTUwE6bLdl5+FiOn72URE8DE309&#10;CP8wSKmYCcZR4WQgQMK54HvPOGyeF65JFgd8A7UL2d2DwB5BIw9pE5RRrtNxw8DQDZ0KE7jFfJlX&#10;Of0Jx75+emqJmkwmNHBJg30VKGEElWgmyGbWYQt6/2XujOE6A0K7AEXg26qq2WOuzLWY52z8QXU7&#10;2qsZi80dZbYtBCgAMMBCxybct8Hnve3Mn38EUNb/r8d3VYeiDrb5bP6W/7KHbjxidQRz6tsKmKmc&#10;mzyAb6hlTbbdN84u9ii/9Qww17OtBtEEDu4ZiQA4ARldf2kmVov8QnUDByjlNV3XQunM64DECK7R&#10;8z2btBAe4pgr2CRAGulYgpQLB9towuw3JCKZUnJMQEoN3JjhnJibUZtg8n0rYT13gIPAA2dHzCad&#10;gB5BEgL7a0w6KEf2NZj8gw/uiH+0K+0nj3VPZeg8JKA8ABjpzOxBEvfglNND0NMxff3osSwPt+R7&#10;P/6h/Idf/Jywy3Q2rePusMe0qA5CtlKVBj6jdirHULDxXO7hqU2HOSEw0FSE0eLU1aA5UXCIGBiu&#10;VjRILhFu+c3DV/J//Jt/J6ca/I+8LBO0pqoA5BPq5xNZ1UD77vWLklLbm9Q9//zXX2rwPxJH7dkM&#10;Ul5q+2e6RlxvKjkg3fTrdGCSf6jUwelG1QRztH/Ql5MTh4kj9DpC7mqK942BF2cqN69uywfvbUt8&#10;1NbA/1CD94eS6k/EV+csr07O0bMX8mp3X2aLfyf5zTUp6bm7srUua2srenaVxVNndVZvyS8//5Uc&#10;Pn4u0hhIbKQ20ncJq5zpHlu8sC0bH3woi9dvSi+elv/xf/6Xsl/viZPVYCKdk+PWcxI5ptGypecy&#10;2tka7Q7JngC7rFYX5ZY6Plm1uV4syd5kEC9V9Fz55//Vfy1/+e//Up4/v6+2F+shQXWEFy9eSPzF&#10;VD77+JrcWl2QZX8gL/dey89++Q2KkdwbW+ps3fqdT8St6FnsGfQc+/cTKRPwo8JkLIwNgg2Bqlmn&#10;VgnDbOiwYByG2n6AHYjscxtE+uZNzlTkzd/nNjKwEyIB8ZyEsHoJPlPerhyb7TSHkBvsSRC8S3B1&#10;kde9HYieNVZW/NW350rQMuTO7TPJ+iKV6uDyAhWW+Uaf/8sCiS8hUV/08gLUENaCJIyqDDgpUjNX&#10;Gur8NiFJB/Zw33KiEPUyYzWZSXBU4jzXwsvNuRSBYJiA2A+8OHd+aUGEzPmxgbMbJDGs8xqencHL&#10;/PB9Q3sVvib4kx/kfoIJOjPW35UIOD+n534TJjNMW4K192JsXJi/du3ZGo6BnREk2H0zB2jLcdEP&#10;j0qq+o8JDYSvprKy9ZM/kCenO/Llq4dy2m9Jb9ig/CZ8UqAnl5eWZGVpQYOajCHKowzqlIWa0cRj&#10;NRMxAiq28E2B7oFdxpKET7S0uKTBapzv91z3a71Wl6PFZbZ1gcAO7Ziz6dD0aueMD/Dq5XM5OK7L&#10;ZQ1Ir169Iw++xutaLPYk0gVZv3hFPvne99V/9uSv/uIvZert62f15GB3V99zQS5e2mS752ziyIMH&#10;D4iIHbTbtN9EgM6GnF5A2JN6rW2w2qfQa67nst4HEMm5Qk4O1T9m0lvXJxAKAwa2aRY0MY84Z01F&#10;WhhMoeKPNtmSnrVsrUTSVxAU+yQ3D9qMWxrAocgG/xNzmc+liCrY3b0vp/WmlCtDvQ+Q36Eddcxk&#10;Cqr+A6Kxm3odHbYeHBz0aP/RNjyZPNO/95gYQItxCu2lui6qlaIM+ydysP9G52JDLl7cpm+MNQIo&#10;PqT/bt26JZ9++iP54ldfco8BRbCxsSWHh4csygXbwXAi2SSgY4oHUDYC/0EOCjN6MVBJQKvE+sYq&#10;K++I/xrNU/o6QBUL5XhFr+eAChOGRyDLxVzIl4j66uuZBSJJoIiHlv+JBSAx6AJfJrwewxlmSBmB&#10;6gPxKwrxOf23mNegOJaWrfULMuyNyT/R6ZzKhQtbJNXtaYAPkp9ypiA//8XP5NK19zUiSdKeoI2w&#10;ofcBWVlIr1OS3tqSmC2emDYwOBoDEtlPRz052nupgf2BbG0uyY2bt0hACYQxbjiXMskKtHoUciss&#10;GIKsEd7A1qWrLM7GdbzWEBvFs1KoLMvv/dEf67l+IC+ffykri1DcuSfffPu1fuSAqJLJsK2x1Lr0&#10;GofSUd+nUTuhjQA624l5ktWYJqWx8WSocdZsLLl0yq65GJF3SNShJRLI8azOHxIjSJzEErrPUhm0&#10;OCQJ60yit5kka56BpOaL7I/gpIL5ERkgPeTjjoEesZcNmYTJiIc7AjLxQezX4+YDI30KGb+YqUIC&#10;RuF5SfZOAs6zffEqA/2nTx/o57mUMAAMslopqM02iIHayTHlOnL5mm749/RzcjLqQ9YjRz4AkAqR&#10;BTYI3iPG1bEGOmLhw3MhJIuxfwi+DZMAjoFd8b9Y9L3n2XP8iGQHCL8ePngorjqJ1VKJhG+Ar2PA&#10;4YQg2EfWENAXZO/gNG+qA4beoN3dHZLx1U6PdeOukB/B6HrO9LlgZy3L0sq6pHIlubWxzeAWUPc3&#10;B8eysL5lWErXV9kfVKvtydMn99X5MlDSSbVKaREsQmwa9pMmTaLHJa7OYOsuXLjMlo9Go0mNc5Ax&#10;fvnVr5i4uKyLFrVvQP/rtQYXVheGDQuZHAEjcgXMJqh6OdJp9XWz1CgXiF5LHBhYA05OndRklhX3&#10;ZDxDjd9Ws8UEQ0eNHGBRMKjlYokVO4wDkhuV6iJRCzDKbQ0CUurQJ1JJPexmoaH1bF9OUOnHv3hQ&#10;bYAs+g43OXXnoS06hJ7uhLMeIy9BkeuW7Pnq2COLiuAfygnpZIoVVgPlnjHYRVLH8FroCvQIYmaf&#10;EBz6gTq79dmBTCrr+h5lHY+mHDx+Ju29Q73hjqThpEFD1kryAfLMqv/M6NHSW535Ib7Rtd8aaLnp&#10;gfZtr2Sgf8x/yExqqsa+jS4Z9FmHN4B4Bt6ZYVo2VX7POl4pML/u771V5Q9I9M5X50Pn1rOOpWuf&#10;G3yOIyF7fnCAkmGfFUvvLec4msQzh0EsrB7zXkAoOJ3MZf/EONQIdpOWYNMQ17ly3v99p0Mc2Inv&#10;cJrfdtTOO7/Bw8DjQyfNM9WnEeGWk5BkMOpEBpKHZkxn4fUGY4zeQxzStJvTWTgWpi9PSErX73fN&#10;a6wyQdAmgTEG0qhYKhsdYVu9wJghOYCEJR0cHTfYezxgo7EHkazDHkCPIBbf1J+yMss5811KPPkW&#10;Mg3s2Bl5Rj8IFuaOapCEmcOOI8lZM8h2rI3ILBA9sJdff/ONfHz1qrxS+9VBL1/acFrEba7BcC2w&#10;lsOWIBcERd2BHD56RhLPu9//njx78lSO944k5elhqIf7wsoqof4THctDdcBOGyDvzDPJTEfHJmK4&#10;I3xq3xh+EmgL62f85d/8Qm30fyKO2tPT2qn8xV//Qk46EBVIsK0gZtVDwBeQcEG0OpT3b96RjWpe&#10;Mno4154+learHVmaelwjY/3csTqIXVR51FnOJx0pZ1Py5rRt0TsxJjoYmhBBIqyGoaqBhA2QCSAw&#10;dWdt9sB++vFVycd1jPQ9H3z+hXhHLUm0J5JRY4vqoquOQQayVhr4r9+4LKvqVCB56fVG0n56IK3n&#10;L2X33rfiqbOYxucg8aLTMy5lpXLhoizqfMSrS/LtcUOKeyeydum6nPQhoRin2guQGCN1wBN6rRNd&#10;m4mky7WEJD8SLVlIUY10X+j9fXX/a7n+k3/M4GEwbsnCclm21zMaCDallAbbgTraDnhoPGrCv6eO&#10;5h/duC6TR4/kG3WQ9p48VnulzmiuIJe+94lc/OCWDBN63vjqyCN5oHOUxjkAFA5sH/r9WWkPd6uI&#10;PUNMRdkJof8mIDMwbPO3gDvEJrNs8GUCMz+sRod2IywSnw/Q304YBpX9+fPOBo7zdp+zTMWhKxJW&#10;9I0lNxFrJIk6/6S5XbaJv+AeA5KPMNCPJDuDn98OaM/uafNnd/5zcDD5lsSO512cMnYZVMjUmX7x&#10;9IUGqOo/6LmK36Pyz3SCY1ozXDsnfpDMt8lD3w540NWPBKLNZDPwmD/sHFqZQD/sK5B58O/Of+c5&#10;3hmbNQ+050mAAE135mPOnYnnz43vQpC9VbQKxlVMksa1aglhQoXTe/a9kNSfjQxnj6M+YxwILXB1&#10;jR3Ki8ZRQFN7ONX3WtbfbBWrctI9QVeNaPjPHnOoUKHf/LQ+NkWSZNwQtzquQdbFJvQ7V1aWuR6O&#10;j47VX1Hfuy8MLFEk8S3xAwo3JMPV373e2VXb1mZVNKMBPQjDlxYW9bMzcvP2bQ3+W0xinhzVZdB7&#10;IL32WErVkpQXyyId9fEKFRm4ebZ5XbnxY1le3Jf68Us5OnosR6+fq52IC7yAbj+mn6PX5KPkOaav&#10;FoubIBKUFmDRByoZQepQ19sUKkfgk8J5QynkaZiIJ8E5EhuOmetsLmNh+oZMGKjPmE3ewY/E2I5H&#10;PbYpF7IFc36BG0zvG/4k8ljpbI4FuYPDPQb1+RzagZNqx9Wvrub0+WiRTkmlXOUZfHo6UnuZpew3&#10;Ewhq7+GXgyzv9LTDVj3Pg3Q2ikVxwt6Pjg55faVSnoFxv9/S8z3HRAL8hqtqu4HS+MUvfi7f3n+o&#10;1zaiKkBXn2eKujMrUzyRBZ0vBLFouQOxIeYTAaPLOG7GFmactygoIqkzUVuNgB5rCYWxuM4fiNwR&#10;gJ7UDvVeKixKwqdI27ZetIkXCmmjGjXqU4LViLI4RoXK9U3hGH54KmmKKVPDxYYCJtTg0pj/jL7H&#10;NKb3Nib3BBI/8NFL5bxkUbnPxCULskC08er6RwKm1hxQvhHtu51eWxYWNeaYdGXiTNneQbJBtITg&#10;/qcGMk9pQvUXGHtq0L22lJdqISEZqFrouPd0LQwHnrT1LEXLJgoy46nLJNPm5pbsOgdEKiDuqlTy&#10;MnMclju6A8iiO/JmZ0djt8eSjl1gAN8dtBljeHqO5dIm3gGhMFuaZyMSbsZG6i/ofUJtqFopcf9N&#10;ZgMS9AN9Ude96XAPZ0i2j0J5fKr3N0vQdkJpoKc+ajybLbPygwUSj3sW1qlO9tSwKKNnv9Fsk1Bs&#10;aclhVh2/p1OqTnkaBmM6tMGJLs7pkDB9ODHdTpswHDxiGjihkrC0simVhVVd+OrsvHklJ6dHOmlj&#10;OryNRleNxJIagrKZBEp0eLK785oyd9UFdVpKHR3UKwxADQnVxPQm0VKawCaAVgWGNqgofpdRnieD&#10;5+R/AUQ1yMaaKpwlZRPLkk5iuAo3xVAnZXllTY1dkhUGTH4Q8OA+BqzseYQcAaayuLjA72u1AzK0&#10;LlYq7GtBIAw5j62tbUo4MBlTKNFgoeK3uJaVu2rcfvaLv1dH9EjSzYbOia9jU6GywP7ejkx14cDo&#10;5LMZuXTpAtn6X71+Jr0+HHxTSYWRfPXqlS7INcmrITH65Qe6qMqEnzg6viD/Qy87kB7HhzUuUmhS&#10;+85IN3WaiQZ8lgfo02AiKd2g4AEAWUklmWKQMtL7LpWzrLQ/ffJQ10ZWRjrfSTdDjUwE2iDxS6cy&#10;vNexL5bYyPS9ER5EaPOEEE6QA5k+Qd8EI54hGfLt6xDgJJJGmzOdBNnLhIcn2ElBYgLkCGBaBtKV&#10;YoaOWtI8Yw1TfSFpsosgbEsA3cIEwMgGVyaIwudhozXqyPJmSfgRn+ncq5e7q8FHaejIyfM3Mjyu&#10;6V7yyWjuYw1MPULPMAfoUY7NDAkgK/4g2LTyfIyhfSd0hEJnzXdtv6pYn8v8npBxqAAEFXCrWBEG&#10;0hGnMnBeA8g4PhAwvcODfRrZQPIv6JHEfgj6/1mdtsRJARw/2pc+d17NukdAR2clSCD8FoeIc2Bb&#10;CwIHiZJ+9rXR/n/2suOQhhKEJayLJgLnTvP8ccYOnHlu5O8SeUoEvRB9jbEUc36BoK2ADqoNgFFN&#10;mAX9ub7Vpffn5GDBPbFi7s25ETw+1+jP86U2GTCTeRtGwJOABwhnsEZi9hrRUtVq4Os0DAYoYWgl&#10;DrHHgiRAgpn5HPkGUE04gnNH+29lkLJoA+uQCM9HmwAQHI6EwUMIyT0X5NhFE5QFzzrVNvynPy4+&#10;k3eoQuG9ENRD2qfT7soTPQRv37ktT6GIcnKiB5vLJBvOBej9MpGXTtpqrFpHje6diSMv7z+WNXVk&#10;rt+4SVjl0d4xUK0S10NyBAinrl0QBMH5nDGAmJgqqJjEkRfsD9s3PuSam5KA71/+L/9aFkoF2d09&#10;UAdC7Y6TFRbskY72jDMZo9pFX+10Tu7cuihJPbDdfk+efPGFJNXueOrQ5kAkBHRBtyvtek2KVz1W&#10;xRdL6sA8PxFPbSN6L1F1AxEkFRiAdqJSg095Q6Nu1Ve7OZHPPn1fLq5VJO2NSdK3q8FVCpKiiTRJ&#10;8Nx8RtZuXJGKngWrVy5JvlxQX3kgBw8fyYuvH1HSz2l3JAlUl15jLJWStt7X4o0bsv7BB5LZ3JSf&#10;37svn//8L6Q7FfmT/+KS5Cbq8JA00pGS2l2QFQLJBPuGfJ/eqRwcnUgLPZD6+6KusWbtWL7+1ec6&#10;fyJZdex6x3WqAgH2OQGprKdRxbAtZTUZ63oeXlfnbLO6IL9756aInmvffv53Mmuf0jEsbyzLjU9/&#10;IIWLF6TtTwwcMx5nkpCJLdhnom5ihuTOs7Y0CILFtMqYdnXXmFJrZy2TiLXDpo0wihayIbPdz3Mc&#10;4TzLFwnYozYx2B/RoD8S+J/dQ/Pv58kBP2Kv5u8T7ClTQX73awMRPYnY6iiHS2Azo3z05ALxowmJ&#10;M1cZ2kGmlG2yOAi0g9GilKJjiICxMFLxtPROjogySUHnauxREYKyg66V3/MMSmNmyad5xFnsvz+z&#10;SRTHcg0EKjS+UbU5a6SD1iQT7PvWr8P/mCgmx4T5fZSrJHwEbxf5E5PivhMSEpIR/tzLogmcM0Wp&#10;MLHihEMYk4hcrTNX1PHD5JI56H0nSEQEmar53Lq0ETNTOUU+E4lLdsB5tKuj7kwuaUCNZHNHfTu/&#10;kpWdZk16elZACeDwYI/+FQo7a2ubapcMcR74vYYaWMG3AHG0mkENosHYP6UdS8UyVAnodoZMoLCV&#10;i332U/Xj0YYJO5ZmAA555FQiJ4XyItGgWxslKVTXNODfloePX8vC6pKUda9fvHIRBGLiqu878WOS&#10;ymVl64LasYJ+72hAO8tLUYOvhD+Up/d/rdeZVptVB05Uz4e+eCBFm04ZDKP6jDbXnsY3qH6iDQUB&#10;NFo7zZnmU0oYyDmgAShb7plCQrvbofwfgk/wlE1JRGd8HyQyEBhi3cJfR9CIYmRf13PaMxK2Qw0w&#10;C7mEBtlt+vVlvR4Es2sbK0RcYv2Np0iUihwdH+s5HFdfCUiLkUlc2PMfawIxF84KFNQAc0X80NIz&#10;sj8YyXDUYXUdr0VLNfjFyjrGSITsaHyFvnT4SjjbKbUM1TcHrccnPPvha+DzgLxGoRBKYng0m65R&#10;BQOJrs5fuVwi7wOeiwJENVuUn/zeZ7K3/1p23+yw+g5kBOws+HIcK6Vq3DKXiGOsn3yuJM3GLv02&#10;cAiMTzQIVV85Np77mPCxZ97YJqMmFsloyEqZDPR925bls23a9eKMP4CWu7i9RfnBVqclS2sYu6rG&#10;mxXJljb1fgw6oa6xQG8w5P5wnSLlZgnkcJIy6IIHrc51gpaMrq4doJ2B8i5kc5LTOWw3WtJpQoEg&#10;J/C+Eqm81I+OyP0ApYxKeYPImdGoKS9fH0i7M1B/5JrGh8sM4FH0u//4iQb3BRKt++q74AscEbeu&#10;XZJnuu7Q5lJU/6t2sqfjVZd0Js7XIvGxsLQuteYJudhi5ZwcHYI3qWTtuZiWBUv8Dd41JIWS6Rj3&#10;AgrCaFWGQt+pjkMcVfVWp0bmTizs5eWqda7NGxgoe4qszzCYbtwaQksGhcAoRSI0R47rdTkG+6SV&#10;88JmQcanXFkgFCGTy+v3VWZJwJoITdFCYUGdAxiSU5IgxNysBtEl/YrTcDhis1ndAXvcK+UFNTJd&#10;fi7YRB0r4yZmr4ROuXsuCRAmzc8ZY/N9JCFskwABeZpJujpcgMxOi+E9GFuNaBiaixc3KYEHRwYb&#10;EI9srmACS3WkMzqR/d0OJ6OghgbPOzk51fvo856WF5dkfW2Rfa8He4e64NPkQQCKoNlqq9Esk1/B&#10;UQcehraiC+nyjev6s6OOl09j3Rv4uqEWdB7fqOHL8fpr6lyenh7KysqCzueQcoMwIIAZw/AgKKjp&#10;onv1cpdBODYdEgNb2+uwjrKyvEm0BfgaEEjCWJyc7ku9eUzm1ySk5pAda/fUKKgJ7p1Kv6cOoc5R&#10;SY0e+sGazVPK5m2sL8vxwQEzqDEQdbR2mQxwIfM3G3F+ZiQGjLPnGVWv3mBgJFp8U+lEhhQJBVTu&#10;M7m0ka2bWGJG37HOmsODMJXyJaPBzgyOs27gVn9EA5HPxnTuRlwn6L9O5lNM5MChwGHseUaTHuz+&#10;qXSMVVQcYjCoCI5Z5KZUnAncADMmTNjPCOjFk2htUGOx9/CxuGpMsvBh1NhA+iohhs18ousa0GPs&#10;KZb24IgwASCW3M8xVX5sYNufTEfMN6QlrO3zKcZRY+UR1wY5R9+Qk0gEuRKtujrWqWCgHVb5HTUG&#10;dSb7TKA95csDZnI34iAFAXpQcXZtpd/3AjICJ3ROTJJgFkr7RQP4qFxg4CxFkwhRh4zPjSQBArlA&#10;oJCy+Vz4/sFnxKxawLzCEk06OBJ1kw1twLyyFX38NuRA+JzgefbAC5xNJD4J6LDziGSp8d188YJK&#10;tmeZs/1ZOF4zz7OOiFljjm0V4H1zfdgkZ2DnbDAQMkXb+/UlgqjAuOk+mQx1j4IkJhLKxKl3L+yV&#10;RPsNMvXYZ+PRhLKbqGCQmZu5J6s44M2rf4bLwSTrogkeJ0wCzJ1eR4LnmGvGXkWPHZIPMw1IJ6gI&#10;6oGYcpPqFL2RRbWb2zevy7ctPZB1PPMQUp6MQvQPUAET17Qv5GJ5fa0jqf5Uju4/l+5RXd7/8Q9F&#10;PQR5BiLTqq4TSGLVOrLz/DV7AIFMVk+WKB4kPDkvOOMc11YbTYA0mcXYP9gfTmX3sE350omvju0M&#10;3BY2gQMcADkANPBOOvLhRzdkaVEdoWFP9p8+kwZavHDjatNncX1+Ysrs/cnRvqzqOZBW5/iCOl/Z&#10;+3vqwMzCsuOM1+fbJIBrocA+k+bZlCOffHhTPrqjZwE0t9Vx+PIfvlA76kgfyZ5qVVavbcvGjcuS&#10;31jlPaXUhux9/Y3sfPFrab1+I15vrOMdJyKhjT5QtOEtr8iNu59Ibn1bXtU7Mj2dyN98/VJOWiNq&#10;iMfSWfb8MnlCq2lkXHu9Ifl6coWqjutIHZ+hdOEUEiM+1vXVkFwW50SbthXkUUAZJtQ5hH8AtCGq&#10;lhV9/rqekf/iv/wTmaldevn1b+TFvS/5nhO1A3d/5zOp3LgiCXXsTsc9SWQyhu8BSSDP9ETHKYlK&#10;BLlQ2jPYdMaQ8veGE2BKe2qaAezf7TkSPH1epTXIEJOcjfSjRyE+YcnWt7wbcxsS6NaH1sY36I5g&#10;f7zTvkQTABE+k0BhIAjgA1/H97233iv6eWcTAL59/txeGtstkX+j7/DW1dn2CMu8HwSrfmQ4nEBt&#10;wdgEX+3K3rOXMmt3NFjyWY2dE93SPeGYBO1DlP1zxHI1ODahEuRqHMOVw+99Q4QrlsfAmV8j/z7z&#10;beDv2ISCZ4P4yNjI20G7fQsb7LtnfxcZU4mcs9EE9vlHtOpvyGFtssUxbVm+TZrOkSeOHWUnTMb7&#10;wVrAS5GvF0OaxudPqHDO4gp+RpUbdqM4Ssi1eFlK2x/Im2FbGu1TyRYr0uqibRWBliHzg+80HrcJ&#10;/19cXtLAIc4AEz5OGwTRfpKV9PZpQ33UqvruCxx3DS2YkIU0tiGtK5Lzo9cxX+Ca2t68Kq7a3Xyu&#10;qp+PSqyOQb4oK1euSz5d0fGIq40ZasC/pT7ajP5yAnwG45rs738prdZz3eOH8vD+ruy9WdHgekrF&#10;FKg7qbsp/faU940pRjKjUMwwOYxYAn5yHPwsyJyi/1H/nSBxHDeSFSiCAvEQ8NdAsg+Fmhs3bsiJ&#10;Bui7O7ssiOF8wNoE4Voxl2OLGTwytL2ChR0s92hVRTtYOjNjv3Z1sSym5gtCLMCvIV3Y05+LJFsE&#10;9wCCZkxmnCSyUybrkymruBY3LX8TPbAAV4eKGrhhcA2lYlbWV7cobdhGD3i7yb04YiK9adCdKbRf&#10;lWVtfU196o7667588r078ujRUxNIe4jxDIkjuFZYFBLT4mv4l3yqGflAcOcybAPe3FyX9957T+O5&#10;grx++ZoqYEADI1kCtOxkOmCRgf4+CgpOgv4lPgMcAjn1u5G8gFuEgN9whcTpb1cqJb3GU7aNz8DD&#10;AwQvOMH0DAQv3ZgQ9jR/n8P5/uiFdOpNuXr5Iokb0dbeH3XFrast0uf0oWjXHsvNOysy0kMB5OpI&#10;LKYQD3mWhBukfkhqN7ry5tUB7cPCQpXJL/hOmURBl0xC9nUdvH7xSGObkhQLGWlrDHFca8jTZ68Y&#10;8yXiICTflYWVNVlZLernFXV/LMvq+gp9wbH6EWP1I4qVRdlavSD7J6UK/wAAIABJREFUz3el2+jo&#10;e8d1b+k5PJxJubQkrabGzfkiufhGaKGLeeRfK+hn+g5Yi4AGRBFxYCRrdb+UqxX9vFNptzqS13WB&#10;/QybUiymTTF9qnFXb8Cig0wN4jkOAodqZUmMFnKMlXrALOBwAuLDM0x3FKq5kJIAHAVfMAoIYBDA&#10;oSrTaLbkQAM8wGAwyW2rYw94+VBvoFdvSXVBmJ3Cokbl95NPvkdShN2dF5TFQkX/6PiEgdmCLtgC&#10;9A57Q27K7c0tTjY2w87rpzpIi1w82WIpPKR5ELm2GugbNnADE58fwqETao8oE+BIiA6zZ4n9OSDR&#10;Mr1ZPDytNiR6ocAiio29ulLVSeoS/QDm0kVdOJlU3GqkO7oRO/Lo4QMG/1ubK5LSf7/++lfym19/&#10;zr5xTOzz54/UYFVlWYNujNlA3+/w+FTnw8Bx0XPjG+Y3XsfVa1epRVnbV8OkG2vQizGLuLyyyQwd&#10;AuV8qcTr2T8+IOQIGS1UABFMdboDwpGKulAygAZnALkvyLcP7tFIoCWhVj/Qe9nga1ExGUL3U98j&#10;2U+LdCGzYmBRs1lcDcyKXLp0XT+jRKgqSP5cEoskdR2MmSVeXdmiJJx4aCdIE7mB7CKqz8iyAXKE&#10;3jL2l9k2i5PaKdtMkM1NphM0+IC6AXaPfuXJcGpVCEamokPYgDDYbzttNY5rEgcBGL80WG91SUqE&#10;9Yu7QlYVRCWYq2w+I04SDv9ID6g2iw9UOwC0SY0bjD+MG6uQ6SSTFaw4qeEYd3Rv6CFX0gOyqg7t&#10;VNd7BmlmPSxdkv0JW21mFkaYwLqk3J9tAWBlwTdkVDawMnXJwMEMnMAIg3HgDOKZgES7Rpve9Hv6&#10;1pkwDkcsGuQGDoZ1shBAQ/0BY8aAEXwMTsxI7UWq5uznJE/BHMbObOzMo+0Qgyjn/g4q8JgP6neL&#10;6Ys3mW3fJF0kgMQGPanW0bbZy6DaERB1Uo3DN++JAxDGGYd2uIFtQiOaAAgdwO94nO3htLDLsLpy&#10;zjH3Q7MxNyYyd/hCiK9vgtPgd6xEkj1WwsJ4wFE4T8uYoTYKI55NJszCBI1JmMw/jwoOvpHQCxAE&#10;ARIhaNsQK2vje4Ywh59mkzrBDdDRBhyyNyMR4N0PPtSD9CqruSBxquvXYDiUjtr/nu4V7DUQBLHn&#10;FEneUJ3CMUScKP+GGVnPSOlF7tT0IM/H1PB4GEQEqhBASsXcPDP03967Jx+9f1Pufvo9efSbL4nW&#10;KYK8p9OVLPR7SRjmGHlWqMPoAT3RswMJhdbeofzdX/w7ufWHP5HSzatUAKh1uxrEq/NGEj2HDuhM&#10;gvVn1nUAO+ba5c6KES0AB8bwdULOKSWDsUM+B8/3LOwUczShHN9CKSXf/+iWACc7HfTk26++IrPw&#10;eIJKf5oQRN/1yclwvLcnvVZdUotZubi5KksLBWnuD2SsDrnrJLmWgFqCTafOr4+Gg6k6zDH58PZl&#10;+Sf/+FNxpn1W/O59/RVlNNeuXJZb127KijodU90esxgc3IY0Do/k4d9/LuP9I0nqGBbjBAqrg6SO&#10;j569xYsXZPPuhwz8v36xL3/9v/4rqSyvyEef/kjaOlZDLy5ZwLNjRgoSPkFCHSOgfHCNrUaL87C+&#10;tqIO4aGeH2pTBiZBk88kGMC32nUS0kIJwPQUe1IpFklg5uo9ruQ0eOjWpbn3Un7281/ItNkQAZmm&#10;OtWLOj7Xvv+RLGnwX497Up8Nib6jsgCrnyZ4RxJrhNbERGCHAlRHEJvPkXxBcG2gsBE76zvntvvc&#10;loZIEccGpWeKzgFawIZwQWAZvksUPh9lq5fQ3rwF3w9eY02+H/zOMwmF6PtH7ZHZl34YMEaLIPPP&#10;iNif0A7ZJGLErgXXJpFXGZSEN0+ohgmRID419gUJTjipEHIa6Ro5ePKMCFOcixJeX+S6fJtSwP6y&#10;YxhA+Q3oLQjiLQorIHoOkwNvj19wbkoU5WDlvaz0h0Te2j53PudvzYs9X/yAT+DMuATfzef0XWeK&#10;aTXyw+99exaG6zS4z7lBpb0Jzbu9L0PcmzDP92fkNsKZAxLFFNGp6hupX55NJWQdgYzuvXb1grzs&#10;1fT90vKm1pH+uEPi0oODfeZK0rpfy+Wi2uM4K6bw34CcnKFfHPxHer4dgqspP9KgsMD2TKLL9D1W&#10;VlYZMKcTWeM3eTGNHUZyqkHitZu3iepttvpSzS1LOquBlNrC5eqqvjbLIhPGAv4dWtNaJ0fy93/9&#10;ZzIb7EnKRYW/w5bko6MdHYcUeQAyIJfug9PJY1EMgXsqZVqAMN/oCe/1e+yfTySN9DDY/7F2kWyH&#10;DVpYXCAXGYJf+D0HewccbxTI4JMhMAe6AbHNSO99BDZ+HcdSIk9fcFPtZK3RkEMNLluNpknU6r2j&#10;zfn+g0csBr5/5ybVuFA0hP08PtqX/emhfl6aAfzTZy8Z7MGWGr/MJWoA52iv3+F8gCtA42eTEIYP&#10;PPSMrJ4ASQdEZJkkgRcvXtS4rkJkN+KklaWKfPzhbfWxe/L+B3c0AE/L//1v/0p+85uHLPBhLLLZ&#10;DPvKEdvMoAo0nUjQCoNz/8aN67K2viSv37yUp08fy5/+aUeODg/l5LjGpI/nzuTDu7fJ2wI5QfAv&#10;YAwhl4jguKBzdXx8KE7cYZstYPtIwBTI4eQSUYtiMsbT6RhSwjvv35a9/T3GhfA3cHZ0OgPGVNlU&#10;Thonj6WjQXtSzwecAyP1zxuduklkoIFZ72dxqSwXLt+UTB5rNCbryxWpnbZIvIu++U6zJ23PlarG&#10;pqVyRTY2hT4GepV3Xu3p/umT0X97a12qi0tUX5iM+/Kr39xnsQS+y2K5RM6Bk71nclHP30x8RARA&#10;tZzR60hrvJEk0BfrLaPX4BQTGrP1NB6pSVmD+n5H1xGS9rqmKuW8nGr89/LVM52/uhQ19kFSzqfE&#10;MDjFG7ZFIm3OIT37hiSfrHO+shqzIKGF+TOy9Kvkk+io/wMlNEwp/HC0h8Yb9RoND8g3CIuy5Af4&#10;D7I6GV18cDyONIg80UlYX1mXxUXduKaEzL6ZvjptcCyvXX+PCQTAJUAuMZ61KA8IaauNzUuBhytT&#10;sLM7cKQAw0I/a0NuXLvLoCCd9Ckb1+31KaO3vrYtQfZ79/VrMlIWixV9/ZRZkG77lNl6kHzg7Rf0&#10;2sAICSI3Zv51xAizCmyrrVqaHml77NnDymRtLdu/+KGsl2OxYCSYmxqHb6YOBjJsx8c7clo/lnYL&#10;+vJjKVx5TxcjskkDY4CcGJ0baDj2uzk5OVzRw7CqCyYlm+tlaqUj+F5YKlEGzE1M5fB0R3begCww&#10;J5f1/cSdsefG82MMVMEmOtQJzakzeQIUXc+X1aU1uXTlonR6Tbn/8B6doWQhps4dJJ8SMoImqgb9&#10;GbLeFylZAlRAf3LAeY6PdANNe7pJ86zaH5y80kWvxmaoTndhQZCdRK9XXY1bvlCRDz78Mcez22mq&#10;s1dTo7Yki8vbkkNGUxfm/sGuPHv0SIP2PGFm7e5IA+sk10kuj7F8o9c0MBIgvkOJQxhFGAD0DEH+&#10;sNk0C53oB8wR4LZjn1lmqGOxCjgccyP5FjrfBQfF1CMsC9lDB8Gna3S9s8W0ro+KNGsNwogBpfL8&#10;FIMOVz93AIwSyCr1jRhIqGHq9yfUay3lqjSm4yEO8hid/7SblUVIfbTUGBUSsp1fl7KngYkeqOmR&#10;Z+S5wLiPgG4y5UHjokfcN8E+pI98wJoZVHt2mVvHM5D5s84HMqkIrky10Y9UWy0PAowoDikkQqDg&#10;ESNOQd/DsJuCbZuOL6CvNik2o6678L3R/00dZstzAIWCgP0dvAsz7hNj7Lr9niHyw8+ogIpPmScA&#10;slGRmlL6KUbommmBmUngxBIB4JugHgf80DfVOs8Sd5EJHyR/NgEUt0z/fkiMKFwrGcCc0B+nBg5I&#10;AFSS8TCQet/qqM/Elp6MY26dKTNqTuCdnXHsAuc6dKADp1SCSnaE1d43Tjz75NCjDsI9+8xut2dQ&#10;Un7gvFvCPxOh06Lg8DAHrEF5sO8fENcgcKetMkGMN7NqC/a6XAsXBawr6n6Gfcuc7rl6QlhJpDRa&#10;hM/BN2PkkAMmaRRFLmyTs2X90qUwUYOqKiB+jWZT6qd1ttTgZ0AhQWSKlgc6iMMhx5/JZN8QR7Fy&#10;LWJJQx2T/XCMWoMhVjX9fhO1mVM4TqjWoJ9Sr+HBva/lo48+kO1bN+TlwydkHAa0H5wEDqFB8TDg&#10;QlUcffGzUU8PYD0U+335zd/8rWx++j1ZvnlLZomMnDSPpTNU52ama1OQwIixikN99TDQmoW671ML&#10;OZ6B/Hbq01kaklE6ZuSjsIficJZGGoSrk6374fu3b8hKPiNu71T2dl7LidrMBMjM4hkmF8HAPRq1&#10;OUf142NpHh7ISmVJ1tercv3amuzWH+sZOaQMXjyeZq88pUan6OlF5X8md25ckn/6jz6WcgZEfSOO&#10;3Yba//fv3JZF6CFPdL50rjo7x7L3/ImcvH4pnb19Sej4FXnfvjRgl9SWFy5fk4s6Pqm1Lfnm5Z78&#10;7E//QvbrQyZ3KltwXIYywNx4E/L0gO5noGeaYxNtIA1DsgIJxLg71PPCITT3+PREY3fwrojkUykm&#10;OqaQn8KcQ21Az3jOPSTE1Fn74e1rchntYu0TuffX/55VYhKcqY298P4dua7Bf2yxKHVfHXC7HwgJ&#10;9w0vBJcqqlWeYeYmB8m5/ewFwffM/BuLBGdhmBVJHIZegk0M+U7gDTimGhhU3IP392w1W8QGakGA&#10;G5DUBck9u1/Ddpo52eu8ejxPtIb26Uwxw5nva2ubAsLQUPlDgtyorTD7Jtkxt2muRZJJ+PzAEoaP&#10;QPZV5kotwWfGxEBCPfv3GU8dVxI4d3y4S74hC9U9k9E9cPpiV0ZHNcmjL9sLkGTmY1z7UUGV2/GD&#10;djCbwPDN9RIg5wRM/0HbpvB5ZjiNrTWtPV54O6YFwGdw5lq+GtpazyR+/OCNbELZcS36TiJJXjs3&#10;rr2Od4EjQolp+//5nNkg3/fDhO4suD7zzLfeMCSOpMG0LOX+/BXOzKWUK1/tTVm0GOledeOmdQLa&#10;4hnwxOjATkCmrL9czRTkB6sXZX1Qkb95/I2spKrS0usprZblzsd3SIr69Vff6BlWl8ODGgN4D4lP&#10;DVRbvZa+z5AJx0w6x3tC8Hfl8g159PgpA6hWvU8t+nQsbTjCdMxT6oehIt9s19mi1B1ovHDnM/IJ&#10;VAs59fGAjjQoBBBqoxIaU5t7vLerwVGbBIDdWZd93h/+4Keyv9eXp09eyOFxnTEDJK/Rsjnsj9lu&#10;Ct4YBPxgu3/9eodJbPgqgP+jOgpkAJRkYIPA84JipdikNiDUgNRjstrNLv0+Vq7VvlX1XnvDPivG&#10;FQ0kfQ0w/bhHzpKm+sJoG2AbhNrEdguy5nn9ecD2tQf3n0sxn5K11UW5cGFTffxdqbdGbB1A8I8A&#10;GGoFQN+iFRcBHKDsKLSVSxmiah2dY/Si46zutofG93PabBfu91xJZaq6vHpMrOfzro6NzvfKsrQg&#10;OffyidxVGzsddmXojOSf/vQPqCiDCnZgE7oaP6DIBTlsjNcYctUkd0+pr4/3XaMiD3jcjvXsmk4c&#10;Pc+KRCVgALGfAe+HDCCIbEFAh6p9olFj0N/QWK9cURvebZv1CwJgyGlnkkyCDDXwbTTmxH8vXryk&#10;XxQzUFPGBaa4G5OGBvG5VIlJkmQiRnR0X8/+tAbM5AvTr96wJ0+ePVAXK6XnK4LeFdlYzslAA29f&#10;Y5vT/VMW/jJ6Zg71TIY/ubK1IctA/Z0adYajwz1dQ8/0Oeofafzg5ErS0XNtc/sGW3abtUOpHb6Q&#10;S9urlNSctE6kcxBXP+qGSLkqIy8tMyCopx6LHfCT4CvUjw91r7zW+OVAb21MGP943NLxnegYufLi&#10;mf5e19XhyaHe/5iJgFQ8ywJMMp+VheUVcnKg9YPUZzoukJHstLpUY0ObyFTjvX7f07hZY7hYVnoD&#10;j/wOScQ0ei9xEF3AeR4hcCJ0Dk6lw4wdJgawUGzgSiVHjctsLs7NCkgIiK4Io2CPRpIOFZQDsjpA&#10;+BcVmw4khJiRS8lInUGw0sMhBLxihn6PnGFffPLkCRnvs+mMbtCi7GsAfHR0qp9bkVs3dSCRz9HF&#10;Bcc6l02Zw58EHjoBuFE1lPl8wZCeTCemB1yDonEgIRbIYFlnIJBJE2tyA+c6dLBt1ZXs8nT6DVQt&#10;OODN9zNm9Hq6mKfICk2G7OnHY3l5XZY0KEe2sK6OUBOwFDWeB/tV3UgHOr5tSi6SkR9JlG6L0Ldm&#10;AzqnLpMIMZ386bhL9YOWGBb1JXXQO+2W7Khjmc9kJafj36C8xoJOflm+/vaeBt/HuoCyUqmWyLLf&#10;0U2ItosZZTIKrOqPBnHZVYfQ0flGNhA9PoRI+WMeoHDuMY6o2tb1mpaW1gWJBJBHwPmeeTGj7hAb&#10;aeC/KW90vnLFmrz33rIaj4Qs6eLEusI4I9CDqgDWDAAjr14+Iwstrg1JAI+9Y2PqqcJgvNndpeQX&#10;xhWVXmxw03/usPqPitywO7AJK5ECmPjHUxpQHNBEphDKNWNWFygLErzousmrofRg+Ns9JnbQPgFH&#10;F5V4rB9U5iadMXkEAHnu9My+QAWDMTqwo6hWqpFbyC3KamVZJgk9cEfq/Ov6TwxmZKcGZAlsvOhH&#10;Q4WfgZ1nKjIB5B8wHAbmcP68sP5i+IxsQoDs+rYC4tpKiWfJEUCWOSN5kq7nRDIk/4v4o2GVy1Rj&#10;jGKCJ3OoIrVOGagNDf+HbxynAM448638imdUChzrrJrgdM7UP+9LNx9uuAcMSzTmzrOkdnQYkkZS&#10;BwFh3DoqdCatgkHwmahUmNYbCZMggdSeZ51OcgyEsfxc0tO4U04IFz2LAvDDnU90kHPmT/P7OPeq&#10;dz2iPAFhsgBJEFvdkkgVUGQeiKN1CZI7QbuwearDryBfMH++yNsi1AFHw1mEU3DJfhB4zIfjHQ9T&#10;+TbVQTM3SbXTDHJ0DQD2b/awycaj2lJSx+TChYtM6sA24AzA2kGrV+30lJl6EIoCPYbfIWFLKBrZ&#10;veO0cXgt3i+NDDaIBdW2j8DaHAOp3ohr2kXFyjcIo/tffiXXNbC9fveOPPjVV5LJ59T56ZC4cuaZ&#10;QAEJKNf3LRGjrrWRGffZ0FEHsmPaBYBq02sCQzD74dQx8eOWId4zCeN5vc22ikSqqcG6MVBnQ9GN&#10;incqSRCtXo8nWytV+ejWFREosYCctFKW7//oB+I31J6qzRnquKD/XvpN6autRbv60xfPZZHJ86n8&#10;zg8+oNzV/ceHdFLRBgdnLubO9EzQufDb8sH1q/Kf/fRHspR3JO+P2GZQSMRlQW34TJ381w/vS21n&#10;V3onNekcHUhPHY28npVV2M+Jx6NwqPYtUarI5d/7AxnrWfXrg4Z89fUv5PmrfXVW0jKcgcTXp8LC&#10;QOcE6bWZ3esYEzjWMGNIRgP6C7uN8x0kSUX1EUaTlDx9+lqfkOD6BbrPAVxWx+TyezdlSiduKslZ&#10;X9ayrlxC5X9pQfa//VIePvxW4uMRq4GVjS25cveuLN+4LrOcOqGefg7kEgFtdo2KhGMT+2dr7ec3&#10;amAHfJnv//nTnciP0f0c7t1IJT/YjlHYePTfoGobAU+dsQFn9l9kY4YVbD+6198V/M8TCGf/FiAL&#10;5km/ebA+v0b/3Hv67zAOIedBMLb2vYIWruCeYpYlGTG0IeozjPQmAWk5S/Sd4Hs4I0+On7+S2ACt&#10;PlMq+LhBecW3s+LPr1uCaxDPmj/XyjrP7y9KhhtecPA4B7CgfWaPgSU9DINzN0IIaG2wa/0/27rF&#10;d42oAgTILHKmRD8+OG+DljnfO3MuRefE3lI4pe8y0e78IJ/Pm+eEvmqgvBDcezg+mAeYKM+c/Y5t&#10;VYJ9QBGrrPswmV+UKQpvT+/J4dAlKvN471hOmjXZhQw1iAXVFngekKXrJIHFbKL45BKBZiTbyqUy&#10;e+BTyRwTluhXhwToyWlDxhqEI7hJaTC6e/BaViGlLhMWu0CiPR1MZHf3hd7SmApXleoSSU5BGj1W&#10;G7NQXZErV2/K4SF4DvqyvX1JNjauqY1qyEnDl+ODifr/NT23NN443WfrYrvVZDAM1Ccq5lt6Xr14&#10;+Yptx5CMho+NnnwUlqCPvrCQYZIKASh8DiTywUUG5AMq8thPSDDEYm7oV0IlAHLRjAV0HiqIZ3Rs&#10;ThumpSKZyFDubjCdEukVi2WYJIWPDrQSWpgR2xzVdgWuAj4b1VnA4PG1srJiEFK+QU2mU0bVB1Xz&#10;GP/VmCc5k2J5gSjhThf2Mi61vTrbObA+N9arzLXXTvY5pq9fNXQcX9FPBHJ188IlAR8AKuSoGB+d&#10;nHDdgBOo3eizjQApPqwLxHd7u4dEEkIGEjFAHBD/VIzPnVkC7s8//9z6fgkSnGdyWQ38NYg+OZJC&#10;KUdkQa1eN+Tb8NNpUzwmwtDiwCAZiEWw/+t4U+4YsoaxBJMU8KvQgmLUzHKcK2jdU7IXc4di58SQ&#10;JzvgHYlrLDjuEHENssKtjTEh/o2aUWCrLBQ0TlzU41rXXDYjXT23QYyZjKV5fVgzIHREK8xIz0Hc&#10;8/VbH+hnmOJaSsc+mcjxLLt4cUP0FqWncd6uxmDF6qpkE0UmU4D+Q7tlPltiEuTLX3/Jdrdxv6Nz&#10;GyMPwcEh0Nw9jescfV/dWxqbI5ZK6Fpz9Jzss/Cm67W6LCkUSXWPjdTP6ekaXl/fYAK339f5JApc&#10;9/hinCi8iZ+RxnGXsVQyU9FYYax+GaTn8xIvAyYy6DDIA7RhNPIIZQRsG5kgGCrAr9dWL0hntUgd&#10;9dmkp2/q6iRWyW6IBQU9+446OOOJzwwQDCc2XwVOyWTCahR0Fx89echg8P3375CgbkUv9uqVHiWd&#10;4HJBGm9jbUN/vyF7b/b0PfvsMUfvA7SwITWyf3DA1ul4/Bg4BRKoLywuSj5XkGw6x4PE88amEhi4&#10;+q7pn44mAUzgPwekzjPJAfHavBoQfE8W+rgTVhKQQTw8PBLHMY5trXbIHnbcO7KfcFAf6z13uw25&#10;evUyVQ6QRPnm2x32Bw1aLTrC5eU1SeqmAWtxXh2ztKMOZLmiRnGVaIijoyMugNPDrJzoRj05OZbN&#10;jQ063wvLWZ3oN7Kz90QePnpIh1p00sHAn00WZBIbU6u+7/UlHc/L5tpF2V67Jk/Lz/j8Tk0NOqpN&#10;UpBCMS1OKiMT9DDrAuv3IB1YkVazJ0tLm1JdXJfdvUN58PiRfPzxJ7rpMjSSWbBcqkFHYJ8RYcLh&#10;4qWLhIJibtnzM9RNlk5IppCi4ehCg9SZcPMimIARpsTbZMwKMqCcJF6cGfIVGAvAilB9RrUYVR5U&#10;j2FwekAT2IoG2lDgfIBApKlGPFYxHArIviFTi4N9gOqTGhAYpwLkwsAY3Qdx20Qy0F/PZUw2HQoB&#10;qObH1SGOpUhahCxkPO5LBcQy3bGBxaqhjA31c4cTIhXgHc9Gker+LKjImMoUFQDUwMYAhZzZCod1&#10;/tgXGkLsnaC8Yv4NWgT8oMLhc9zJhg/FAtwnqnSxSM91xC0KgkYWQsS1VVgjdxM4NTN7zcHPQX96&#10;8EaG1dmNOKvWL7F9h1HFgKAFJ3g9iV7ipj3GEBmcfX+8Co4h7g3PJcGf54f7LbiHoHUBtib6CJ2r&#10;M4Fb8M6//TF3vL878D+DFrCfEUjYRHtrERiff27034DLIPr7aDUveI7x77wzjvF5OOpZyPDZ9zrP&#10;sxAdE98PKqJW9hG2PpcLkzp4GCLTmSWL9Ay7MvsSY0RxoHcR77Oy4smly5eZpAVcED2kxk6dEFYK&#10;pmIkFNmygcB8ZnrQZGpIHhFoxqGYok5AKpNn9QAM4Wmz+eXhl1/JRQ0Cf/SPfiJ//7f/j0zTLln9&#10;43oQQ6puiESFvm/CcjF4NhngAWUCph0kcvX7LioPhCQ7rCKjIu+xtSToZo6uF/Nl0ABB4GgrjjY4&#10;UbeOlU2s2Zza9Uubq7K2oE7etEsnGaSB6x/cUWd2pHZjQoQR7AqI/PrqIKF3LwnEGsZWP2lJnY9/&#10;/tPfk/bJn8lBDZWdJBmLobKBLfP7P7wrf/z7P5Rq3JPssC0ZnDHNBjl0Dp6/kGN13IeNpsRGGnCh&#10;9UhtYBXJbv0evA6xuNprDcT7ehOllS0i1v6nP/9LubfbUxsKLp8suVWm+pqknnPpYkF6YNLWMRrM&#10;TLcx5mmo84uEKxz3pN73cAI51y7nIK/nmZREvmrW1S6V2H+bSCfZS/np7/4Oz0cGjOOe/P4HV+T3&#10;r67K0//rz+VQzxQkK2TYE6+QltKlLbn+2Y+luLYmY3UEO7by5iYNgzfm0SCq5lHU+b0w35cSCRCj&#10;AfTZxBp/cs5WbYO9cmaPeef3nLVf7rxC+9sC+fN2OXyOH9zHuc9763p8e3+xc885Z2f8oLI8b7OK&#10;opyiiYPoY66K4M8Dcf/cWIRCAo7RsnfmQbVn7RXshIcKn+6TltqB41evJTu2Urfm4oJbDgk4z/fJ&#10;B8kIAx6K2uc5h42RbZ6fOXO7d64XP4ihg9cxqjfogmiQHgTk4blnRmz+vnZdxeZ4fLuSTEIitOuR&#10;GTZ2Q878nXLUZ86psxMftd3Bv9Hne0GW6ZzND37mEYvE/9S03eE+vamZOCgyXMgUJH71tnzx6qHU&#10;BgNp7XekoX5ZxkUFuqdBoEf28trBqbx365YGex1ZWd7QALRH37BcKDG5s797oLbUl739Q3n/g7u0&#10;+bAHnUGH8PVYS21AIaFB+4Fsbl/T36GqnZSd/V158uyVBiW+rC2b4B9VZbAQQYJ5ceUCl0lnMKCe&#10;fCyj9vXCbfVRO/Lk1aHE1cbMNCZBC8PET5GbBGsrSXveZ0691WoYAj1PWCgiQrQMDhifEtRoXTBq&#10;XQ2ed00oxEyNP48A1HEmRt5NA0y2o+bVt9Y4A5XcVCKtAaknp7WO+v4tWVxcpcwfKvmBKhEQrZ32&#10;KQPfq9e2KX0ejwE9NmLPe7tzGibJQeTc6bTl2bNn9OkaDZDUCjzOAAAgAElEQVQIorCJ1tiC+uEm&#10;mZ1SPxrSgGrYWSVGCI3C7elp1yTX01jf6vPr2OvpqL+bsk0NiVdvCiK8jp4rHlESRY030Ic/nVbI&#10;8D8coK22qZ8P5S5fzw0TeGNtHh02NUbIGXb5gfrt44EEyE4iH5wY+8yB2CASFP5bzEDfx1QBS5m2&#10;xZmRqCaKzqpEQe4bhTLDiT2zy9rsj6AQhDEaDdEmMWELcEqvu1guMqFCHi8kCkZjUwzU867Tq8tQ&#10;7U2xtCSvXz+nQgHI5lHIQ8vDZNLSeUxITOOkusae2ZwjhfwiC5fLyxWdXzjzy/r8y0REpNJ5ctyg&#10;n/74pKVrsisXLt9S90L3GgqVOiU5XU+31rb0DE3KFBwWiG01TppNUDQt6D12OI6X1lfAnEGUSRUF&#10;WA3Mm/VD8q4BOZ0p5Sg9mSsuS0bn72jvFZEkvUFfz/i27pmEdNsTWVnaZmzW0T1ZBxpZY794NksF&#10;nvLqglQXFmiXBho/7rx+qZ+DeyrIzk4DKCzmbakrKM6IEhIeZYZyJNjCxIGx10PFXw9myBDlwCwp&#10;eWYfYB8BR0FmK5MtkAADhgfOHjYT2AiTuqiRdbt85ZJORE6+ffAtYRfdfpfScNeuXZNnTx/T1Vpb&#10;39BAvyKlgkPGSMAdUEU6gp5945TIATDoQx90582BlCtLhLiUSiUGYcikkfEaFVvABN2IgbXBvhs9&#10;KHw5c3CEhtoxbnGQlQ9hdYFEkDkXqYgAeI2HSoxONvpd0F9fKS/J4tK6Bv9P2fcCiMvB4Rv51Rc9&#10;HROP7RSo6iyrs5hJJtSQFvS9XB4ow15PmroYce9QWMA4HR7uh33FqK7hs+sZ066QSBV1fGpEKlQr&#10;GUKk4bwBqgVZuz6yg8MZIeQpwKzUGF68sKI/bxE2+/L1M6lroD4aNMVVBxYVWhg2ZNEA3zk9PVGD&#10;os7s4qYajqaUijoHSyu6+Ju6JqYM9m/f/YDEKdjAgIfi2oHGANHT0dGulMoZkn4AcptMayCvDp53&#10;ZCqBCQasMW5Iw+Dsh4e7R+NgoNBQCgBsH3+HwUTQioAB0Cz0pGEdwq8YIZC3EHL0Mk9zuulcOPtj&#10;YVITZILojVLjXM5XjQHSAKINkhc9eiqLZbJaJ7NJdTZNggE5FWRf40M1rug9H+ib14emMq77gAkU&#10;PWRdwIQnhg1bP5D9VMYb8kyQZZMBvC8GQGIdIfNlguGZ8a7gYATN4r51FrAevSBgszBFx0ghArWA&#10;Q2Mcs+0r4lsGVUPUxSuwetAGKmrgSEAPLS0theR6hOJbZyMIBMMg3fqojmukzwLjHbguoSxgsN+Y&#10;UJgSDs9qUMwNn4s5R+9S9BHsN16z/eyZF2hEB4Sf5n0pkcNevrcD4Hc//v8mBJzIv9Hv3w66owmA&#10;qBOGxNz5574r2J+FutwWoivRLz98z/OP33bP5xMA0d/hETi/5vdCOLSBIDtMqOAvsYgEY5A0NTbP&#10;sGCbuXHPqDRghWFNwGFBdePq1Sv8PdYInJr9vV15+fKFHOzvS7vdMtl8b8Asd1wdgWFnzPawdLEk&#10;PXVEwOqcwhpDsk8/7tmDh1Ty+PR3P6PMX23vgFWDONYtlA5wBTPzPSpzWNt+xtiTgK8AXAZT2+Po&#10;BNKaFu0SPQtCeTQzyWagHN8mY8zckIBRHYmR3l9WY961lYp89unHkoWEnd7v5z/7W/F7HVnV8woJ&#10;0lQuJy70e4FqyqS5/lNoG5moq6rBvKgtreQXJLNUkH/xP/y38uXDp3L/2Qvx9XnVxZJ8eOuabFVy&#10;UvAnkga54IP78vSLX0lrd1ccdcYxcxmg8PS6YhODavJ8Y/dirglg2mo3R2gRymXFXVqUl+2OPNg9&#10;lomzRMndYiZGNaBrl9fl+99/X25d3ZAHjx6y1QNDADQWph7cEOizj2tgn0i5RHNBfg/9tbD7lVKB&#10;ThEcxKzaUPAGJWd5eXrvS7W9Pfln/81/L//df/xTiamj+MW/+Vdy8uyloBMUkPyFtWXZ+uiOXPjw&#10;fRmmU9LCfI37TLxTplEdKiRQDPYpHgbf79wb0b0XRJoSTezP93VgW95OlJ1NEkTfd/5324/vRwPr&#10;d+/V4HG+On++V3z++uj9Rf82byGIvl/0d4FUoQTIxflhYq7Zs0z7kWs9YyWd77aTji2+M1kcs6Pp&#10;2Qq6rULjnHYQKOk8Pb7/WKYawOCcdLwgGXHutvyz4xVU0oPrNbbWbsdo+dyOxfnrdYLEQvB7z1Td&#10;gyA5HAvftA8YHkHHJHhcCUkG6St61izY38u5eebqDPxF7jfDKWNa9uZqC/w4Dlxw3b5EB+JdYx6m&#10;rCKfGaA3zjw7muuw5zeSk0jdufTHDVHwlIokvpR0fyXVByrf/aF8u/9afv7wnozVr0ELnswS6osO&#10;2EcN1a7f/OZbBqhuLK3+BlqDRY5OauRFGWlQubS6Lhe2t9Q21OSzz34kBwe7GliiD/5UP3MAWCTb&#10;E+rNEw20VuTnah+d2KJsrq3LpSvbsqx2squ+3FdfP5APPvghe+N9Jy7pwoIsrl5Ru3BBLuuZMotl&#10;JVWIyx/+R38ig+ap/PW//TN59eIbNR5dtXUtKiG4lqzZ66NV4AmVSagAhTYIPRv6XSMZGEdle2+f&#10;ZxZk94RnYI6JgUF/yMIT1hV6z8FRA1JW2ECwsSPRDMWEanVJ3yfNNgn4nxsbQMTu0g83vpzh/8Hf&#10;3uweEr0EsvVarUkfGu0HiFlwDUgcFIp5cmPhsxHIouf9VJ9bLMLvN75hjG0dY4191qm24vtZfc9t&#10;ve+cBrov2X4JRvp2U3Qenuu4DGWptCjd3lDanT4JbQ8hNZ7LkwsM536/D936LpELlJbGUnUNYWom&#10;nZXVtVVTmFE7DA4FjF9vVmegj2IxkigxImLG1tdzWCDF0i8WiiwWjInO9hnEowWSylve1PoJZoMZ&#10;pK3xbYeDCcef6IuYiXdc8ko4bI1DfGKk6nsGHYoWCQ38aen0HpE8nyBXDGxA0sgf5/JxFhU7nRP9&#10;jKx+n1f/XdfBm1dy5VqJhdl+D7HNUF6+eAr8kqytrRCVkUzlmECDzYPiW2KxQoWJlXUd68a+PH/x&#10;XLYvrEm2lJbK8qL6N0mJ+WmSDyKGwRgP9evu7VvSONbnP3uua/cZEw+x2EjXTolqNtWVLY0jp7K4&#10;tiCdRlNO915KuwWei4nGJSn6Liv6nNs3dE5ALw6EZnlF96An+ZKJxWv1FtsIl1e3yAPSaL6W8STB&#10;1u61tWvy3u/fgIyhqbShDwZo3GGvz37l2VQDVQSYaizGg4H0By0OMrNCkw77otP6Rr64IZEUJtxx&#10;DQQfZgm68dTf1NcHixqBxqeffkpICALFmX7Vars6kQPKHWABVDSYx/tlsmnC+AHNBtQefSjIgqVS&#10;eUHktKKLH/EV4DoZKz3hxoyMFSrD6PuJWdkC48e6YTacSVz7h2il9Hw2FhuY7O9BZSkkTouz1319&#10;Y4vQ/52dJwweoaMJOA4yePFEhose0CbHnapReK3G5o3eQ1LW1zd1DJOGx6DbksePH+qHp6gA0Gz3&#10;2YvSPdHA/2SXVSoQ86GCRWbNlMdNMpp2SY6IxxS9YCCRSBf0M9o6b1NKNK4tL+sfJ9JttXSjpzRo&#10;duTg8LluwiZJG+FUXby0KEuDFOfHGLWBqdIiodGoMTNXKnlyfPxGLl68o4ZmjdmlL7/6Rse9IDdu&#10;XpJ8scJEADZj46Sua2TKvhxkTN/svtbrz+gYTEja1Nb7TaijWVkqM/DGkGNjQp6MGetkggc9WkdQ&#10;wU/r3yDVAtkSbHDT3+0x8IdBQDCfoR68QSMM0SYwHHNTpNGLi/7dsRoRSDOCJDKBqn+WRg8tJ9Ah&#10;Heq940BGsirNnqI4P4f9t66aKTBz92ZSjJfkQmVdNgorkp7GJeVBd3fMoD8GBnFYm8ksJPdjIiDo&#10;CbVMx/zZklMFwHkGzq4NtO1J7hgWRRpQ9BrRAZnOzlSO8VwEIHFkWIm0SVonyVY/XLPQ2bPozyvJ&#10;0S9TtR1aSKOFbUYcGwbetrKFvlfT03pW/sixiYZ5RSaQuDN3YwJG68T5RhbPtfeBdetEKiFMWsRj&#10;NrNseAkMM60YPW8xzLs45ZEEOuswz4P2OdTSt4kLP0x++GGw9+4AOyxNRRBAUccq+n00GRD8DgiA&#10;6N+jQUW0Kh+0RQSOu3fu6/wj6qCbCs950rC3n3/+WoOqqL0Y83vPjDv2YfC+M+vMijO/t6Bn1+Sd&#10;jK2nmJVFBRi1Akv0aJVg8Nqy2vSSOjggEuqqo7Wzs6N2ao/JgNppnXsorvaUrOCoxuh7TTSQjCPJ&#10;SqdhRAe2vn8gD/Rar1y/Lik90N+82GF/sTcecZ1wbGeeYaZHsKoHb8qPkfgZPA1Qb5mwWjIWoITM&#10;NM+htJ7vhKixoOI39899OgOmscUzBdBYgmMxdUdy++41KWY1CNez7PDRfTn85S8lrWdfh96nvifY&#10;jPVMS+qahbNEbeRUQUYYe0hWqd1bunxZNm7cYEvP73ywJZ9+dJH7GwndBEh9ph2Jtdvy6qsvZefe&#10;NzI6PJSsfkZW5yJBjpQRyaFcz5xX5EHRz/H0GAQcdaZ2PQ0p2vVVyV/bln2d+OFsRtbkfDIr1zZL&#10;8tHdK7K0DhWahoybrvRrx6LHhl4n2PTHTGBP0MbgG/ZxcASBIBZQSYwKoLFoC8C4ALqJvlXMw8Nf&#10;35Paw6dycaUqScAd730tL+7fY0KAxGWZlCxevigXbt/Ucbgkfb3nPjSMcQar7Y5Rd3tIdnA4ocZu&#10;TiUa9ZzfC57nv/W3aNtONPif24SzSYCzlXW7bfjZkWA/EtDN9/O7kwDng7jg8n3v7bTkdwX/70L1&#10;zK8zcl82aRfYF2M/7L4OLGIkcHaC9zwfOL9jDK0FsyiAIL/iWx4bO47qB+T0uZ3dAzl69FSSYLSe&#10;mPY3QzAdO3tr50zZWeQDM24StDicf3KwV8/8jUH9WURBcAYGaDfXnrs8b+3zjV10IgnryPjY/ArO&#10;ZSLoHEcC7gXTOmf8MyvRYpUa5sG+EyRURaxShPnzfO1F59e+0p0Xsc4khaP23wlGyQ/P7ym5MUwR&#10;AYhDj8RoLuH3aKcEKinrqQ3T4PiTlasya89k2rwnRyjikPld30t9pHpnwkpqcqo+aHvEFmH6F/o6&#10;kK9BGWVxoUw4M2RdXz75VuOFtoYmKCDqZ2ngRMWkwVjqjZZUF6/I9vZluX//tdoZELfCx0DAsyl3&#10;7t4hF5VpIxFJF0py+8PvGWI6PVuAPoa+ezZXlLbal5mLnu+qHB7sEmoPTTdIps3IC2S4W5IgnfYd&#10;FrZwRqHqCgQpWlgg8Yde90Qsyee69jUz62uhMJXNGv4osLHDHwQMPpMtSqmQJlfX5tYFOQQZnu9b&#10;niaPNgomckDfcqb+d1lGE1eePN3TezboOiOz3SZaYnFx0fj3sJmFmDR0nKCSgsotJem6Q42FQCiX&#10;krx+LoofzXaLfAUxtyDHR6dUEFjVYPW92xfJS5VKV/S5V2R/f9eQ0GbR6+5rjNKgPCG4fZ5rkIuK&#10;OEgVkSAZ9CdcL0A/gDsM5NsIclfX1pgwQIsHoPGntYae/BN+PpImq6ur5AUAyK/Z6ljb45v2u+bA&#10;cBzx5xnvmypJ8Pf9YO8YIkvPJgGwN+FH4W9IwCDmw7oFR1VO40DEBUD7opiAawJ5OPxKcCrAp8W9&#10;9fX12XyRfkpP447VFSjH+USrg3uukI9Lr9PSeenofVY0jnCkcbrHa0SrQUFjJuzWYh5ItjQTB9jX&#10;iJVLxRRbNMTtyeISVAGSUq6UGKtWs6s67/p8fc10pjGHb5JPrXpNFio5WS7F5fE3P9cY7A0TVVNK&#10;nkKesS+f/OD7kisuyaX3Lmn8uCR//q//T90z8O1T5NGYeBr3bWxIZXFV5y0hpycNro/RyCb80XYu&#10;NY2z+lKqLklJ10lcxxbcb9WFdQGx8dTP6bmalfh40hMjmws2/BQhg81aU+onLVbgITuRYkZMSHQX&#10;iw9lYUEDJD2QKT+WsA45Ja2MLUM2y7NpWlQT03Qq5/BRLBYEztCxR38h2PGPei1WjVHdHo/GcvXy&#10;dWohj8m4OZSllUXpDzvSaJnKAzIcIzVSy0trZGh0bIXGaKJOzAa0kknWvZt/2YM/yGAHdjV6cETR&#10;AFEHHveGe8G1IluHTBSq4T1dTCBiArt8p20k52A4IOfHHvtKnhXX169eUj7lwtZFNb5dJlMWNsu6&#10;KRFgt+TSpYtqVFPMwJ6cnrA6f3C0R1ZLbMTZNMPxQ7aRpl4dIGwOMPG32roQdPctlLPsxQRTHjTs&#10;MT7DHiAvKTpvIC7s9Q4JJREXKgS6EJJQAqgwiIbcCSBT0HAeDqeE7sCYFQDLLBr2/IM3x6z+X7yy&#10;qXOzTsOP8ce4HB4ecOxXlhfUmCEQ0OcfqqM+69NZhL7o1B/rxkzJZGi0zCGFgvFyLSkI2cchA6h3&#10;CUJHGBQQ1SUtJwDg7gg02HeqhnRxYZGGqN3qWmIoI1kGZ3imwb8eB3oYxaSvc9RXBxoWBuczmFIB&#10;Qzrc1zUFffRMgplitJJAJgqOKfgGktOYLJeXZDO3IsvpqmTGcUmMUWmbmIr/xED6ccEINtgCMDWJ&#10;gNAxC5yT2cz2Ec+/AgJqkBv5TszqsbsMwvAH9P/H2YwtRAwwYeAwamPnMjgwAIlC/7PPvEGc+5P7&#10;0jVEfcE6NlqqxsACcYL99eTxY/O3oMfTDyDohliOBGiOG0LXGaB6EYfYcZk0kvB+zV4y2duYOYiB&#10;BIg4zbAN+B4HjSuBhFPwZa7PC5jZjVcUVptNN4TPgNW8pxs6uG89fOcth8mxklH+u7zu6EvNVb0j&#10;yRDc3/x+Apc4OLjOJ1qidiWcizAB4IW/f+sa3hE8hAHEO57zXa/97vcz/yIJnLQIHMou2soYTwd3&#10;zv1gHHBTITBEmp6p9DkmCSTWMZ4weRrn+wQkZ0gKAylUrVbl/fffp73/9v4D+VKD2TdqG4e6ZwA5&#10;T6iD1++c0pmL6QJIoG9xDLZ9YRKg1wb07orc/fhjefrokTRPjsh47UwMn0YayTtoM6VMCwmTcmqH&#10;kCg0hdoZHYGQid0PTgpfwpiRU+WGlWEzUIZ9wlBsmkA4odHx2kpBPv34hiS8jkz1uh/+w88lo2dA&#10;Ts8ywO9dtY8jQPeaDZmqgzfwwfOSkVNoAOuYjSDnpbbn+NlTae28lOsffyj5hapef5qf7471E3s9&#10;qb94JS+/+lqf9xwlDMkhIaZOn0viyzj3pAeiWOHkkFMBDzjO+WpJtq9clYSO/8tBjzrgfUkS6YWq&#10;vT/ty6effCaL5bi8fH5Prl67LIs6DygITAfGEQOZV8z1KbPF1adrPZdKEbWG8UHCH84ISB3FG/Kc&#10;SriAG+uf0Tusz4u14/I3//v/pnNft0Os+zqfl2vf/1g27rwnccy93lcXCi2JJB11KO6MeC8GSeXM&#10;Ag6MILh611p3JFCKOL/+zwTh86fzPI/ui+/aQ2GgHDSZRwLP3/a66O/DCnjk+UHqKfLst97rbALj&#10;7QTlPAkQDf5tYGKDfeaF3aCV8Vyg70eCU4kURaIJDfMHfo4h5QsSALbqbc8QlF8A/390/7F49Zak&#10;sD9HE+4dnndBYG3jYPcdc2V1AMP79KxEatiDcE5J4a0kyMy37XLzMY6CJEIpxKDlLUACnBkDX4JO&#10;k/CdPQnv1Q3UGIJ5QW7Rs216TPi7Np8cQX0E3/vRWX97bUYRrOfHJkgkBGf2fPiMvwFEFNoBYxIo&#10;vpjkrevZBA8LdGPCloEO+Oza+1LJV+Wvvvy1THV/Ll+6LCO18XX12VZyGfW3F+nD+uqbg4uqpDbl&#10;0tUtqZ2c0m9EgvTk+EAe3z+ScjnHyulQ/fUB22Eha93TMRnJ6o9XpKuvv3x5Q3b3j+Te178muV5L&#10;fa3Swip9RBTQoPSDcUe7FyrEQDlickgEDPZ89bneu3WXwdh42Jb64TPKa8M+JywpcozcMxIiHL2Z&#10;sfuTiYHcY65R8UeRCZB8FJFQoSbqFAnbZIJ+LWwJbFs2l9QzrMSANeYW9bMSsrv7hlD/2mmNCAf4&#10;+2jdTaWKUqvV2EO/srpNBLVHorxFOdEzC/wKV69e5/pC+zOKUuRicmK8JthP3+/zHkCQDc42qHKV&#10;yxUG4dCgL5cXNN4QkmN3NI7K5heoef/8eVuuXV6Tqfr0IPuDT4IzAm3MW1vr7IGHyhZs9giE1LMx&#10;JfoQKC4tlNl+PeqjADjiuddonEq+mFcfXuf+qEc1BtcbsRicy2cZNIMwcjw2almIEQ1q00j5wX+H&#10;X5vJ5JnYMMm/edLSJaGv8Z8gyRf861nlLPohKRDFp40svWfIaFFgRrUepzdaroHUHU1Q+df5TiaY&#10;BMPebur1v37lMPkOnxNnGQ7MQbcnmVxFLmxuyHTY0yC9QR+nWlmUdrPHtggUDkFOOQLXzWio792V&#10;XCGjc+LwPTJx024NtDwQ0vjcGYiCYQGBsNJNV28cSbepc1wpyS9/+TN58/qp7qORjqfD5BYU0tby&#10;4NqIy2ppSccsSx4GfIEsPpMsSakEO5KUjfVtjaEcefVyjzbX90zLCbjcwLXW0LGGIgIKMC3dlwV9&#10;v6vX3pNsQdfnqcbxqZIa54LEd988ZWDoOFMStIEcoXZUUwdrJPlMSidXA33Ah1AF1Q086A3ZA4iK&#10;byYXY+BJWjHrmJNZXCxZ0MxAVUzVXLiYp9bwQVYJoM1CoURJBVRD3rt5k8F//bSh75+T9TXT4+7G&#10;DNOwtzPkIuoN07KRvSCFcpKkdSCLyxXylBxB1Zo6qJBmgrdojbtrg4qwthMJ8CNHWuQgND8b8jkL&#10;PYvN+5XH6hQBvvzy1Rt1ZDQY1ntYWqwQNnR8XJNGfcB7++GPfiRburBMH9JYrl27IcdHB2owDmR5&#10;oShjNb5HeweyuXlJf14k8UmuAGIVDcb1+l+oQzjqjcigiUo2AtiEkyKcJQlHUufjFEzS7TqdURDd&#10;QYvTSUx04sckGAEKwfErDMaHQHLo13gKWFcWaT7paiCbTZfUOa5KPl9WQ5KWbv9EgGjIpBOysYmF&#10;h4RLT379xc+lWFiRxeoF+c//038maTVErKzDMVeD9lgDyTc7r3SBrqohgaxFRtY3luRQDQaCeCQk&#10;jKYl+oJc9hch03xSO5ET6oSmafQhA0bGTB0zP23ZzWdTBhxYS2j1YJtBDHCkPA0n5bJGM8Jd8D6A&#10;JgFuY3x2NUS6ISC/19GgI5tKsRLZ1e9jSYMSgXyYq0ahD64CNWJIDkx1frJ6PZVsQbYr67IQL0ms&#10;r4ZoaMj+BMkRrG/AgoAAsAEr2i3AfUGnMgiKfZOZD9n94UG4tvJrzBv7kX3KayY4DmTVH4/IO4CM&#10;ZozeCdYiAgcDz4oD/WDl8Dwb3Jrqu6maE84daLhHAs+gGgwDSQlPEjNNCc90rV0O+tDNtrWwdfta&#10;z5ICSiQ5hgfeJwx4oz2b7pzQL6hiYF5dZ04ieB56y14w3zhpnikZzdsawCcQi4f3EWpHv1UVi1ZT&#10;5nDM+d/e7aifsQdnnhJxhMPP9qz8oeGzQHJjNovI870VDMz7V4NEwrse0R7U+TW/fSXnq5shQsR7&#10;Byw2Oja+hNUrU32InXnnmSXyxMN1g9Yn08MP6VigksjrEHGs8AjUGxC0B494LHbmGuJMBlTlp3/0&#10;h3Lnzl351ee/lC/+4e+loQcyEGNNBHu61tPom59OaA8h94mzaDLpyJMvv5HFrQ157/3b6nStyMNv&#10;v6Vjm9OzZKA2E0nosV4n5G9ABAjoakntZpxJLCABxgwnfRvoO+Ft43+2lSVsBbAVZ4YsIE6cUZKv&#10;mPKlmPbl9z65LgW3L9lZTx7/5nNpHe1JZWaSgtj/ExDWukL1ETiO6K2cwTkl0gkEeepkjdRh1fPt&#10;9d6e7P3yl1KFNK46pelsTnqdrjT1XJm1u+JDIQf8IeggGvXVbqd57gEp4KthzS8vS1//3gQsspiW&#10;sjqrW5trUlAn7fjwRB7+6gs5UJtyW+3ZIG4SJY6r53rCJQfMwlJe8pX35ZtvvtXjE+zShmyX1UTb&#10;19rrW9ZsXQPFZFaG6thD6QAtgGn9Arotn/QlpRNyebEqKb8ns+6pqMugzuMhpW9hG0aprKRXV+SH&#10;f/xTSS5X/1/G3rQ5liy5EvPIfQUSiX0H3lpVr/atq5tLc8Y4nCFHptFI+iKbT/qg/6Ffoy8yyWQj&#10;iTTNaNikyGGzu6eru/a342HfE7nvGSE/594bEYn3miTa0HgFZEZG3MWvH/fjx6Wn51xDHVFEYVB+&#10;NWb5gnGyXPB+YktWjI7ItKjdP/Y1zbyRyAEIzYAD3LG95EBg7Dq+tR2e536+ic4/vf/+oXruCPDF&#10;gX70edGeDqJssO8yz/LaHo8DSQf+3Xlgst2upDF6sjjQnw5YOq/JnGGO+YARTDpg7VvRTOwt7CmU&#10;oenvUromOupPnj95Ljk9m9Nkyvl23CQUFTTi/F7IOojGLwjJFYlEfJ4NEyBilk0HdqJAsh1jC+rD&#10;54q93p1hUyFepwkQxIC5L1NBANxrwjIh2FWCwN/NjSktShj6XaSn49ZCIhx1A8pj9x3+dONPbO9N&#10;rU83N9HsuPuKzaEElvFgfQ+x64WB+wmTC8lcXsFLiplUlODARn+yc1e2tnflu8sLOYJi+fKSFFaW&#10;5FD9VmioXNYaFM9LKkCvLKxIOof68WvW15+fnOrYDWVprsLyVU/9veXqnFw3LqWcV3DrI7FRlq9/&#10;9aXs3ntXylWUCFzR3z3c31c/t0wqM/y8ZCZJejjAUdq2/WXSAsw/gEu1R8h21y5O5Ne/OmUgM5kE&#10;y7WsZsG0Hc3n03bdc8bMuQOGUsowXlP6GX315cqlsn7P8PpIIrGTDdvO5dnGuKx4Z0H9+3whzW+A&#10;/cuLG6quI/s8WylK/fCSnbXyhRS7quX0dfV6ywjh6dmTy88qRsno/af1M9ElIFAgvqHXV9s97DHz&#10;D3AK8VzYZJQEpFKmLV6L51eaIB4Aez4A6B/KpKM2tcNq2ykAACAASURBVDjLz0eZ2JOnPeKRVHIo&#10;25ureqZ+qz54ILWrliyvzMu6/g7JvXoT5QRj+eJHn0mnM2Qf+05nJPM6V9D8Sup9NuoNBfFJ4gAw&#10;tPcVK3YGLbXdeY4hWyPqOVBvIFiTIzaD/k+fNfpZ7odiMa/zWZTNrVVioFYLJdDqe3dGXNNYd+w5&#10;B3tOhjZXKYNRAPkoXkUiEL41xQDB4NW92eugFaDRAcMSH5MlN+TeAauFZay6hoCRKJgNVjuCADUz&#10;Z/fv3mOG/3D/WD8NAL8kffU7BqM2S+GwTvK65maKRbm6rMvzJ091/b2SawS50H6+lFMstytzcyV2&#10;GyrPr1BbooxSEZRDJYyQMhgUZcXREHjMe0P1TXQu1Dc4PzxEASXLodGBCVgM/uPS6q5irRU5PYGY&#10;clfW1zflgw8eyje/vATVV45PTuThW3eowXFZq+s+bMjS4hKDGxCK7HV8Hds2BTtRroDyDrAU4Keh&#10;u8TGzh3ZuptjGYiXK0qq07rRB0TrihYjIqiDHvWgAZCnk7O394IiY3ho0FSQgsnrRfHfnV5Hrq7P&#10;mT2uMNNdCnuLI0PksnLOTDEj6pnWga7dGHt7i2mVVqlU6TiidrMOcbx8ntleZIPPL44IXEuorVBg&#10;dn1zKtl0SZrDFsFWrrAlRll7zKwBgCacVGQIzacnxYn/xQ3oP/bl6nvpGHvOaU+wLGFlReTDjz6R&#10;Fy8e62a50M1TkRuvIctLI24CCGB9/fVXsri0qBuhTEZDs9FTY7fIRY2xaLZ6LGuAPwJdgKvaC6p6&#10;Lq+uCSIfECqZLS+Qoo5OG7hGp43+jmq4c2Udg6x0dbybNzUFwWmdu7GC2mteO6d/hw7BLII1uhj6&#10;/a5ptZefIf1lnDAsCUkWufC2Nu7Lrhr/RqMu+6+ec8zRHaLXb7HNB9qZgCoEUb9FNTbQMAiCEWlH&#10;MklynvZevpCGLsb7dzYUTMIYnUuv29C59rhAoXcHuhnKSdDyA1MwUymrIfAZMUU7sUD6BPiuvzzm&#10;k/TihDlAu/0+v1mP6kkI9n1/ZLOvQ1s/ZXq6IhoJGhWMwEKlwg2ztrwsTT3Mnj99KhvbW4z+or0d&#10;MunQjxj3dB2r4ZxJlqSqm3ypoIYx0PXa1XsaCME/aowgtEWqGBwZG+hydWNs3YcSBwu4Xd0j1x4D&#10;BcahA9OAwv7iSmkUECQzHCdQpztq/DuTpt5/nzRb7mXPOCMgmzmlUPZNto4PlVR1D5ApEc8Ye8ZJ&#10;cM5D0tZYOvq+cyLo2CTEvjdkHoaOsbsmnHDSxynamLa+hy1B8EwQ0LQBNMwgrEtSxMVQzicQOPNM&#10;twEad3vviRA4u7ow0xkgsGVGiEKzC0Wczn7ryzm300A/CgaE4Nv+7TVr8LsSbLeu5eyE2AAA1iCD&#10;KXEBqRAceOF4mjG1GbNbGb7p9735K6St3vpd/N+33/+77B8OHzIxyBYJr0ABQGT3jAiPCdL4Yfsu&#10;06/ZdXmYWCc3mTAsKezpRIy1EQ+GOBosar5RCrK8sCj/+s/+VDZWF6R3uC+TXkuuEyaizzZAEAod&#10;DXltro+xoVme7R+wXejmvW359Mc/kuNX+3JxdCKpXIotAlENSI0QKDzPqq1B7b0npj7ddwEsN8cO&#10;TJogW5gJFXN4mtkz4IUtMdUxwie8fWdXvnj/LckriK+pE/vy22/FQ+S+NzQlCHofaBNoFblIT034&#10;0CtOUGtkAuHUpKFLoyXeQJ0FBBZrtSZLgCa+CYATM9n+3nDeGTRU+9/hfIxM0FCdDb+Qk1JFgXxh&#10;k1RaBFGO91/Kr9XpQOxikkqTrVNUpw3dUDB/2JED3Zc3Ok7H3xzKL375n5kJ29j+QIa+Z/qKswQt&#10;L33ds8j2YW8jK5VHi6hmNwyy64PIrJ7dSyVPPrx3R37y9tuy/+XPpXN6KGWMnzpm/VQgaXU27777&#10;gdz/9FMJygXp6H22YLtJzTU6QkjSmHlyaznBzBxKL4LAzdHtPRIP4tu9fQtoT/3bYIPYWyMg5nRP&#10;bgNEZ1Nc8OxNrKD4mr+9p6f3ZTxIGA/kxUUMYyyhSXSz06J4r3+598WZAAlrd0xww5fpAMZ0gIKM&#10;x9hoBna8XVhsYhX1DZPdM9eFQ++ZLHNiKHL+Yk+6Z5dSGUx4XlJzxI6xZ7u60AsMglsMgAiYE8M7&#10;rZWpcXvT87+uw8Av3waxb42PC+LYgTdjzmubslb37PxzLAjgrilexBiIr5MwyOBIRtO36J4gBvoj&#10;DYFwDdmgvgTRLMTLNbzYEo7Fcsx1A7eGbSDArTO8LAHbk2KpJoASSwbYDUnBU1fBZy4n769vyd1C&#10;Sf728WO5Vh/v8OhAvn3yPbtWbe/ck5OTY/qgn3/2I0l7OQX/x7pnDVORVjQQ9oivjEosqYTIclrv&#10;qdtpSq1zrJ+ZlMt2g8LXf/Kv/o1AQW1FAQ/azGWAEUCvDnyCfxdAASikSLBnNIgQA0TbWASSby4M&#10;wxitJ/FsMHbAAWC5GLFgA+p7va7RRUmZdY+sP7po4W9LS0tkpe2rHUeCCf4ymKXz83Ps2JWEjsGg&#10;p/bPsIwvL09lTccJ7NvhqMvgQKcHpXyfwQn48icnF6b+PFeSawWT6AYAhmk6XZTj4zPFEkmyDN59&#10;9B71AVAehzMLSUUEGoaDNEvgoO6PMgCC3NGYzM00giQrPdvyuKdjJ1TtR+BjMOhSg6uOTmDNFvvZ&#10;44yHHtnl+YXMKmYzz1+Qhfl5WVstUUQQ99tWXAhNF7wWCWL4tAj6thRwbmzOydLyuoLOOoE/fARo&#10;C5CtPRgzQICSvqWleXXdRhQaBAsCZRSYgwaECRR0t9CTHu26EYwaGS0hJC+ZnU+bzl8IfI/ViOT4&#10;e2iTpSmmADyEbzAJobKP5C+EuvFVyBvmIcqoSzNlOdNnxZpp67Xmt+fl/UfvK9bZIqt1ubqmWOeY&#10;rPdKuaVYZEHOjl6RvXCBoII+38ryhs7/MrurQSsNyenRsClPvm/J5sYKW2ajQGFhbkFtXp8lGuhi&#10;ALyC/dRpnEkxW9bzvifDTp1tyGE3oP2A7gIfffaJ/Ognv6drOStf/fo7HecRafw99fubiq9HfTDF&#10;2xTfB8aFAHxxdiL162sZKKbzRLFYckJWzNn5ka7TshRKFenpGkEnoMvW1/LTf74ui2sb6jeXKDA4&#10;2DuQdL4oqcszqDP3FCw09cYx4E1ZWlgFH1HO9G+gdPR1IZRm8sxCD/WBoLRZAABDtAP1KMhSoC0G&#10;qIcctAyzQYa6YYwis3M4uFI+s7JQg0aGtdOu6yY1PebxGkS8lpZXjAK9LriDw1e6IA8pIIe6m9pN&#10;wEXY1MlcXd6UQqYiF5cnrG1aWVmlg4IAAwQ7sEmoPK0A0RwgQRgRdnVb/6CAkMiUcTb/bQ5OGBpk&#10;+Hd2MjKnoBIt/kClARWq0/xSN0xTKnNVUi//r//7z3Xx9dlWBfVRWbYamcixGtQ06p7mK3qo5Cj+&#10;0O2jVmYgXQWtS8uruvDW9NmudaONCVgRHVpbXyXdB/VOM+WyXJ4dSRG0y5SQnpnydAGOzeE0GeM0&#10;yZhoUFkNUrqsm7Ko74fTiFqaBf3ckrTUWe3rQkbNZVOvfXByps+YkU/VuAP8X16aXpiNZk0ua1fy&#10;9fe/Fl8N6OLajvrZWd2kBsxBeLCYg0N4Ld9d7TMi2mrXGEgYEsCOKPyBeh4wAQAI00n05B7YspIU&#10;o4SIdILmhPIRlDWA6g+3AzR3RG4NRd5kGUFFgmp4NmOijjjcuA7Ql1sNPw6UpM2kY7pXNzf0MxMM&#10;WHS6xkhCpAslY+gzvlApSd4viF/3ZWllXhYyZSnrWHldFHSp0z9JoFzHtDAbG8X+kKbuG4EQHrzs&#10;xWyAEjP/dj2Rkhw6TCYLQ90KgBtJWYCYYHYbbAZXR+2KWZxoGUAznH54dKjNwno3bZFMyz+UVIwn&#10;MccPgSxQpybGcUaAxbeCSK4unmwB1NlhH2cMoDc95239t5F3NsEDZOH1bym1C6wXGwz4O4ozkhIu&#10;oUjgdCbcqLoOmB02zwKDjedExBbtXKDLgCxAHwew2gQqF9vAA5TRcRtoA4MAn0gsk2T3K2s7k6mY&#10;K2Z/Om8yDLjEwfzr4MCJ470eKvRsoMN4fub+zSE2Ik1sMHWdabGuRHhtBLYmVuPABVAcg+L1AEIs&#10;gxXLMMaFGm/bsinAHQNBDrQwSEbNjYClRcaxSnD+8UxUTab+QtKWP0VsDxz4btxdX2vjYPr2GV3A&#10;I67WHQElBMAALzywTuBs61h8+tln0llekK/2nvHQT01Ma8rhyOoKkK2j8zsaMGOS6o+l3T2X7xvX&#10;srS1xh6+lZUFOT08VZt1zdZ/Ob1+r96UTLnDsiRE7bvnAz2cx9ZhjDpeOPGowB9R1JVBLN/oEKC8&#10;C6JYaCvKZJ8+O3rzfv7xR5JHHWNbz6tvn0vz5EaKIwSc1Q6rE+uPjJ0zbUDh+tiCF9/1ORdTs4iy&#10;oYkJ0iHaD90PgHeULgVQLkCJFYAxWpUyy4BWV0U9f6q8D5zF+aKe02BQNZrqPFzI4dPvZNjtEHil&#10;oI2gtrqP+QDtXsdvNOrSpgYoedKx+F/+z/8kw36L2TsI0w71jLlWR40q7xA7VDuDwA4yN7BXZV0z&#10;M+pwnJycm/r/FEhlvhQzQ/kf/uwPpaDn3su/+nNp7T2XErI9OgYtXW+zb92V9fcfyfKdO4JCAARB&#10;TFDQs+V8E6KtEcH/JNzFgdVRCUHWeCLTCvDxgJoTyYvO7XD3hmsxCJMWDuq57GscqP+u97oa8CnL&#10;cAtMR/5GtP+i68XBavR712LVnR98pR8BebPfpgVa47bBfZYB+/ZMcuVGYlvC2oCK2L71b2IrebGy&#10;qhDQus+0bAQXDEQyIvAD295VfQ593UTX4cG3ChohzjwSOstBfBzEBRa8mDhzNC7iS2jfXHA4Pp6u&#10;ht+9xvxd7BhF5U3xQIo9iG2w0l47EX12OJ4umEPWSzJcE55tE+iCNOa69h48G5RxID4IbHcDww5w&#10;gW8JRKbtsURnkfu9GLade3Y7IzYWYDaBI0W4P7sxDb8CF9OKIgWheKICr5RdYwDRY+rOTBjUzSHY&#10;ikDbuC3vVRcYjN1T2+e31F4o4KrevS/V+UWyKBNqoQCS2k20TM5LqZhhQvFawTFcjfMrgMkmgSR8&#10;AwnS7CCAgAFakXqZorx4/JjZ/3QiL3OLAf3aJPw5O4co5XRMYvzbkS3AAtjZ3pDT/WXZe+LZgEFa&#10;fb2+VagfMQvN7k4F0+kIOAYdtTCm1fIMscr9+/cIUpFpPzszHWvQNi1lAxE39Wu9RkF9j4TMVWeY&#10;aARARgIvdempj9vS9/SlPDvLsgEET8ejCTWMAMhLxRm10/Oyu/NAh92jGv3cXEEuL4bSaFxwzeBM&#10;BdMWjFaAZjAOdu/sMNgKEe0T9cmhtQL2NEpzcf6tLs9TtA6+E7qsoUUjFP0XFgtkYfl6ftavh6yP&#10;R1b95dNDMgpWN9alqED28OCIJbYzM/PqMxcVn4wZlAeNvI8OATOz1HHpdDq261KRAZNzBdXrm1sy&#10;q8/1am+PzBAkrTC2XIsQLwTAzQqZGTf1unR6SS5APAPEEWC3WTqY8EyASM+Hnn4OOnQhgIM1gAOj&#10;DKFnJCJ0TkZi2q8jiAP/OJcrGB/QtmVHyQk0AVACgKw3AuzQ9OL19F7XljaklJtVkH/FgMF7j95T&#10;0J6Rly9P5HDvWBaXfKkUZxVjLbN8+6Zek1bzQio6Vv3ujWxvGL05sJar1Vm1ccjyTxTYN+QaosV6&#10;9s7Ozpj21Ki1V/xTSiPIoufi1pLM6Dx8pbYQrInRJEHW5ZqOY1Xvq37TVR8gI6cnp9JrnKmtRCa/&#10;zXJuHTVdY9fqE41NwBtYlpo8fbk4fcWuDLDlwHAK0vX3CaksrCnWuSuQdDi8akhlPUuBQAReEOz3&#10;KL4eICKDdkM6wARRaUYYKjOrupFKuoFSzLaht2FKvY4ZvQBqd9LJKyoWrizO6wSm6USir7IR6p2Q&#10;sgzlSOxY9KzMssY7R6rLcNAltaRr6waRQcXC4oYZY/MjMpU01A/dlKAzFEsQr+gw44D+hxAjxGLa&#10;3tmSjm5CBCMQ8QJoQcQQGWRskNHY9HY2quJBaLCNoJ/pNflP+TIHnzskIsVZZGYgRgLnEBsHLRwe&#10;veurMbk0fa0RdUvn6Mj5CuzXFTC/9dYDXTwFBaAncnZ6oPfakmZ3QIrTqi6GXL4km1t3qHNQLlfZ&#10;BvHrb7+V9Y0NCn9U56sU1mvcXFCwz9hyZEeFwokInCDLiqgljM5gaLLEjWsoNaMd1oyUymsEWRM/&#10;yfqvev1KOv1l1qnsHx4YIY4JHO+kLC1u68balsrcsjx5+o0cn7ySq/qFfP3dr+SOjvn21j1SWNDu&#10;aXtzTQ1HUzdNTZqNS4HGBDL9yFBhfSAAgNRAFwEBBeQJgoWk6cs9BqXHHGbxjLShUxtHhL3HqUmg&#10;QEXnFlQg1HoNUmMqbFLMklT0BP8NA4YgAjY7WBKg4qBP+WJ1jmu52W2bvqy9kSTGnsxl9fW6CQvj&#10;rNxd3ZLFdFnyQ3UUhnqf/YmpMcapNkJJwci0Dw7PVicxaTKnzAbYPuUuw5iwINTV7OHZSc9EvTsd&#10;qoCOudoM1s4O+11TSuD6nAcR7RMVlmQsQChzpiwjNXTDwNRLGaHECZ/NObTWGzIifwlL4/QjAMc9&#10;4huSczJlAhG4f8NQiOj4dkNYSqGlL8LxSppWmzhQWUs9cU5n9B7rk5iAh94bggAAFgA7hkqeCAG8&#10;RKlZ67iZoAi/kcHUvUDA4N1ygN4AliOn1gsprM4hcrXfjmbJv3hTbtStfL/7mqabunfgUDP6BZH4&#10;lrkfmwqSN93XNMi/7Yy/KZv/pvfdvu5t0OHmGl8uM+8cQscAmASx7g+3Psc51Led6qnPo2/qu+X2&#10;hpGLAi4oOUEmhgEkBAJ06yIzAabQACCTZTsJCoIaVsuYZ0RKjR2YOlx7+t3XvXjw/AWzUutbW7K5&#10;vSUb2zvyw/Nncq2H+JWC4R0Fm3ldY7ubq+p4PZcJgodqc2DnTP/lJB0/iMyl0i4jN2EAAAK0Q7Xl&#10;qHccj8BOQqeXrHz8/gPZWqnITErHTJ3jWV2bd9Y2ZHB5I4N6S4JMkuCeDo+YgHjClqSZrKAtNfBM&#10;W0zfrUeOoxFDMvXaCZ5xyAiV5itSmFc7Ba9igr7cPQoZob3u0VFLOs2W+OimoM8DUSoP7Ac78jhr&#10;EUvzERRVJ6WujgY+awDhXrWpDT1LRwrGQaBAEBUBKsP+GjKg6AcI2aRYFwobN1suyvxcWQa9hgTq&#10;rCwuVGU5p3tZnf+rr7+U5vN9Gdfqei/qpGK+SmXZffeRrH32oSTUgVK3mSymhO0fT7HTiSmNQqAY&#10;7Q9dgZT5AstmYoCUZ7uiWPBs1nq85CVa87cB+fQ+i9ge04D8d++v6KcRi4v/7nbZzu/er07/Y/pv&#10;LhQZJh7s85nzxNoSp7kEvyJ8v7uu3aNiavNv26H4/rPhAHG27LaNcWUD4bu8SFiRtf9gngAc6z5F&#10;UQ0+AjRynI0o3D598kL6F9eSgvo6WTQW9Nt79Ceu4N7cSWilLbh2wQZzL6+XM0X3GL9vexLHUvXx&#10;lrYms25/b4PrThA6XC9iSyvEnLkRgLbzfBtYu7Xm5i2I5jCcmSBmm13gIDzjzHy4jH88yy+x60wx&#10;uMTtAXsb3nSgyl01ZDlNBWiNffECE3z1bKVfYmLuHXsR9Gv46Rnd90tqe/bVx70uz0p2YV5qJ+fy&#10;1nvvij/UWde5vbi4lOrCogKmS/m9n/6hfPPNr6XbVzCnwHDQU1uk9gagH4H80RCMhCJp5s3rmiyt&#10;FWW2kKUPs/fsW6qrJ2XZlJTBcqGjV2A0TjhKNhCG5BqAIwJOV4pZ8HN5eUnmZ7Pq653K8eFLk6hD&#10;G752i/44ypggOlgulyOBYqjVd9tcRwcH+yw7xhjBpwfeAAW+q3+vzBXoswKQz83NMkGBFur90x59&#10;H1wHZz9YutBVOD9/pfeaImBHcgqldLN6LwDiSIoB/+B8QXAbSS2cEwCvCFagrTgYAMAGQ/WV79xV&#10;sF2ZkUa9y2TiTa3FkuMPPrjHNov1ek8Or8/oCxYKKfnk4/clr3N3uF+U7DvvSrepfz885ryjlv/z&#10;z75QP39P9vZeyeVVTT/zlaytbTM4M682HBgCGKqDLD21n0THrEIBcCQT2xegnq8o9pnVhZNWvLLL&#10;scf1wXqGX5rJ5tniMJdPKLBe1rFMsFyCiVmIOgwnFKI0/izppjIcj21XLp91/Rn18zIUS8xwfkc2&#10;sTRTLplyYSa07LrWz4QeAIL1+CVYz+g6sFidJ2aEHhDm4vr8hgHKj378mWKoJpPNY+q56Ymj87u5&#10;vkox4nbzRs6OD2mXUp7pMoQOYWCgI7hwU7tW8H2p67uj6zcjJ4fnUgLTZLKh47QiKT2zq3qfA3YD&#10;G8hMqUAfY7ZS4vtRcoxS6LGPtrYZudJ5qdU79G/QOnWuaBLsE5ZfXJHBjfV/CU0JxZlI1IG1D5o/&#10;En0425F4UlQkW/eW5OMf/Vjx5D05u25Koz2Uls7pwkqWQTx0IUrr2k7NVyoy6DY5Sbu7W2y112h0&#10;uHGwaVBTs76+LuVhgcr948GYDsEY7d8EVKAHpPxMBmPWaWB2WrrYEDUKGNUZkY6CNm1GaRwCem3p&#10;dU0tD2o6Qb9utcpcjFgg8/OLMl9dklev9vnQO9sKmOdnKHDxww/fyYMHD5glBgC6vL6SujoYcBBB&#10;42H9rX4jOw9Lxg01MQEGAIeEVTk3kVjPtGmLHx23Dph4tswcSNZQixFWo5NER9QY0GymzBaAA3US&#10;IcTx69/8imKBANSVyoJ88eM/0M33sQL1hDqlp/Ly1VNGFxHsQJQNdPe5uQXZ2r1HlVHUh5TmfHm6&#10;d6T7rCBrm3fVoJWlMFOV77/9tRrQfar0N5ttvYexLgbDgqjVLtneJJmpsn/lpm7Ord0q+7NCK6C6&#10;sKybs8buAi012uhx2mmfybcXh+oU9sjK8Lyc/Oe/+4X85Ce/x+4Ns3Nr8s67WbZ+erX/g9Q7V/Ls&#10;2dfSalwr8N8ljafXqauRutL5bup4oeVFS9rdppkXBgB0LLwJ6VIA8oVCWbKlbChaR+cedaRglOh/&#10;9yGXCmPPrKgp8UAwIZvI0vGZm1/QDWhoUWh9AmYJxF1gsGYV4CPy7jLoAJxwXOv1huSQbbV/Y0RV&#10;16z0febaFguz8s7mAymncpIDgwJiLH2TQYPSv1H3Rz1+5HxKHAi5n2QGRDX/jg0T9TYGGwAK5aY9&#10;Hx0QOlcjmahRYdtCCLAE5jMTeA628jOOMnqs4uUYL7Tp8aCKmnAA3whguZpuAvnAD1MGIRC0wjjT&#10;2VnzNWZtsBcyGhhksn9zGSoEW8iwSJjMcRgcC0xQSmKif8bZM76Ic0qZebHJcdItvSDMiOOV6VQq&#10;dIIIWK0mB64BBoC79/h+fX0fvw6cw0xJmG2JZ/mt0/ePBgGmnU5zXZ92bjwe2SDAJHT0w891olO3&#10;HP83BwDigGH69WYepp3b2894G/y4fzttkzhrAtkZzwVz3BpN2NreWFbVBQ2wZ8dU/Hf3dss5D0xw&#10;z9Bc3XhZwGM9aND3QAGE2B/mH2APSv1NtJRDHagUdG/WFfCbVkBYrym2tUywBI3rAyVqOs45/ZBM&#10;byKX37+Qm5cnUlial/c++kDO1RafoURLQWquOC/vP7yrjuahHF92de9lJJvM8r7geCGADYq63oWp&#10;P7c6MsjaIIsAkSBE5KGVuDJfkB9/+kBm80MZqQ387V/+v5JTh2lxbkZmVlalmCvIyJZLgBGDAOfI&#10;0koRmGYP5MnIOOkQD7Uiigi4p+D0oIZR9zT2V55CmaaXL1SGj/ZeSrvRZFASGiS+LXnjmMJhgfOs&#10;989Mv2/EviYsP9DPxT5KmdpkUE0xnikPatMtHQtfZjOezGY9+eKdO5LzuzLScyLDjigIThblVB0o&#10;6LmgNnZzY1nXYF/tcVd+/MEd+emnH8ng+Q/yy7/+T+KpnfW7auPVse9ldH0tLcrbn/xI1u/ekxF0&#10;BBD8S6pttf3V2HbXt3wbMo1MZhJipyZIwlkSV6YR2KCBF9sfb8q2m20ez7ZOB/KjfRGxtOLvnf63&#10;o6S7Gm3jvPK+PSfJNh00uH1P5ipR94/4/eHLvx1oEMdS8KM9bffU2HVB8G49p/1/F5CIMv5RcM88&#10;S1xV//XxijOrwuvGsuRgpWS8VEhHJysN/41kTrMr58/2xEeN8MRpavhG+G9iWUKe6fZiWGavF3M4&#10;oBwfw3gQ07Gw4uKy1BKYCtIYy3S7HaA5i6bXg2cDc4Yflgg1cDx3VnnT304EMjCqeiwDIwvQjqkf&#10;n1sbBWB4ApoJrq1onIVmoyy3bfnvXM8uGBPOeTxo4M4ZP/p8Kz7ANUZNn4kJAExgM8xZDFagD/Hm&#10;wIg6z6g/mVU79c/u3JEsFPMV1Nzopa7PLvT7TM5KUIBfkr2DPblRW/FXf/tX6re0yVKdjI0SP/w3&#10;tMqD6DTqotF+r1RWYKY2rH1Tk2fffy0ZCGh30UHrO/l3/+P/JMsbd3h+YL2M/WhNYy1n0mbfwcd9&#10;/O3XcnV1TVu9tr4kA/VLkXhDaSnaFe7sbDGpBf/as62IMWzI0uJaeEYI8MH2glafzZkkIrL/MMw5&#10;/W9ke+FnUYhWXwd/G/Yc5dDdXp/aBhDtq9+0mbRDzX8qMaEQW6mYV1C5psAbWmEtBYBltfFDuTrc&#10;Z1kzrgsAj/bmfYiLD7qKce6o/1qUIwXps5VZ/g7Btor6/nd27sn33z1nWe3Tx48VfK/I/fsbeq9D&#10;tlGEIv3Z6Zlc6Pzk1Cd+/9E98ctjWVpYk6OTfVlarpqELLvRZMiYSAemRPrDjz5Un36P5wKCAGiz&#10;igQmAuDl0rximGX1/Y/1PPOIE7rtMcsBICq4srooX331W65o0NChiD8cD3Q8MeZZZs0xdhCq67R7&#10;+rsxk7uGdZhklxyAd9D1EVxG4iunawsZfNwvIDlQLQAAIABJREFUzk2I0bMtI3RvkPij2PKAicNs&#10;NmVK4dA6GO2lg7wUFA8US7PSH0xka/OOvPvoI3n25CXZ2I+/f8b28ffvPRQwM5CAxfyen58xgJMY&#10;GmYCStPhZ2QVwO/u7hCUowVi2kPSvCdFCod7cufOjjRuGhSrzCpWg9bBSO0nmIwjnDG6vbr9NjXe&#10;3v/4EbumZRUHLi9v6LoAI1bY4hCBj/rVhaRHabIVjo8OFWM1ydac+CnFyAPZ39vn3s3mA5afQCgQ&#10;5RhgFRZRB4LOZop9bxSzV2cXZWlxRi6u6+wGh+CJY72lzo73CT7aCoD2XuwryJslxSOTLegG9XQw&#10;ruRg/wXBU7NWowgZlNgTCd3YI/3g5pk01AlB26KxGrVmp6fA9oa9MecXlugME9gC1GXTdHjgWAHQ&#10;Q+ANBvRCP2NhYZGmC6/NsV59JIsQGMmkSPmfTNDjfkl/V2OAAi0oSgoAigrsl9T4gKq6f3DAKOHq&#10;yrpsb6d041TZrxKRIlN/bOnB/tgebi5S/nqN4G1QMQ0ojMFOiO2XyeSNO8x9AlE4cPjMt956pAsr&#10;pwsY9TUNEwlTxxCUztnKvG6eDbZSgQFqdQbsV4pFAPrq/EKKrIHLyxqVsymOWL6Q84srU7ej43Ny&#10;8JQRJNR1jIcdNSSGquPrhp6MAn3vjRRn0ozyJVJ5titBn1ZEFaG0CtE8eE615rWugbbea57iE+3W&#10;mOUHW9t3CJKRNW/qQkukxmpQd9VY6wb64WvptHw5GfSkfnmmm03vSQ3lnH7eq1dN6Xb6DOC0mk1T&#10;I04FVzHZLsmR8moWtY3EEuAFdHYRGUQEGNFajL3LqgIEJFNGIA9RPDIVkD1OJGnUSV3XDZDPFWVj&#10;Y5Mb8qZ2o898wxIFPCu0Bk7GZ7pmFKjp8zcvG5KHwR4n5I4+7wf335UcshVdXZ+6mZH1h+AWGivA&#10;mUatbsJ3HSfG4hw5A/oNGgrb6OGctUJG4tZRGCTw6Pgbqm/CZhxNGzX0ujadCa3zQ2fXxfOdcFGC&#10;ZSOg/fQGQ2oDkEaeNArJceqk8zEcqHRAzjmbLmOdupVhiNcYvvZ7z6i6U8Qs3D9+SAmN18Hz2pjj&#10;VCSqaQBmgusC4CZp60GN02nrX8lI8C3DwESLUReO44ptIxPJKbdxav+GGZHXs0Zv+ope6QbLjLdx&#10;9oI3xRHC8fQSzkn2KLITFwAMx82LlMVv36+bA+ewx8F/PAhw+45vi2a96brRfUagxLWKdI4qxrWo&#10;9pQWTP9O/Qoruoigrav/d89oYInH8Q+7LATRuHvmouJAVQifAt/qFhgQg5Z8iPDj4IXSLRgA6bza&#10;SwWNgc5vXW1/We0pynfQqimZTtoA0oQRbDgLyEAFKbOHAqjuo2Rg3JWGOoF756eycH9HFu/ekWG9&#10;xrKmuxsKRB9syeWN2i+cQdAy8dOGWgonENkYUceFAlJj3inkiEa9tgJhUJ1Tal8C+ekXH8jabE4y&#10;g4ZcPHssP/zi76Ws59Cr4Zj7FTYqUyjRUUnb2kaKW6GHUMqsK4B9Zr0Dox0CZ3Tc7lI0EPJIsH/Q&#10;Phghs9EfsKsI9grKzQC70hBHEqGYYNI32WDTvCNJB6MLymg6QbnDEevv05KFY7xYlZw6Aq0ObH1H&#10;vSd1VPVeFkp5+eDhjnz2zl29J3Wm1EFNTAamHlbH4fmrI3n28iVrM5dm87K7ok6hOp6f31kT6ZTl&#10;6z//99J4tSeLmHR1ojL5sqiXLLsfvSV3PnxfsuVZqavTxh7Ons5+bsIAgAd7a4VNIjK+WftgIAW2&#10;dtss10kYQGMLqdgan8qQet7vzBpHeya2R21QMIxVxfZRYAGTe4+4fRCCyMRrQDrOunGf6fatuB3g&#10;/v6GIGY80CC2jj/+nK5NqHudEbmb2vQ8J5BldN1GwgCfrXOf+DE5/Fvj436+7v/ExtuWACRtIIRA&#10;W536gvqCtUP1DQ9PJal+jWcDXoyrJs0cG3tvRyKIlwNEnxfXBAimbJ1rZxoFQKeDH2Kf0zP6BC7Q&#10;KZG2gjtL3WsJvO1ZKwkjIBjwucx8O2ZOMBXQMXMvjtw18cPyAHFnvRvTyCUIkwBu7cgbnvO1sX5t&#10;HUVrxXdHVnwO7aeF4R7PC/eUuLPfM4K/EGw0rYYhXhYwkIPXFqikr36h7v+75RlZ/NHn0lWgvtdu&#10;yf/6H/5CfaS2PPnmN5JWkAsV/7yCPeCFnIIxAOhx32frPeiCIBmYzCggm5lTn/0eBfKSqSEZw8tq&#10;j47PTuXk9FQK+vdf/Pyv5Z/9yYzaqGXFFobV6TG24tmw1YR7Yn5hQQpqY0tqVwqZbfUPFVjX6nqO&#10;qH+YyOnvs3Jyfs6W4AmygBOS9/KmPFb9LJTMQkgOmX6MWKUyQ6yytr5CUHl0fGAEsNlZYEjdKejQ&#10;UDdlMgmZqRDuQ896nC/w00Gp/+yTz+TZ05cK2DpsUbi1vSHnlyf6MR15552Hsr42Kz98/1S++u1X&#10;bMd9enYsZbXJM+Wi2uQmy7M4ZgkTQOkpKEc2+Oz0ksJ96CozP6fPd3TMUtciSi/GfXn06AETad1W&#10;QToK0l/tHcrV+aVcKag8PH6l56bId+q7V9RXhxDe/Ny8NFsGDzx//oSYAZT+gF18MmJMR5KgHYv8&#10;3v2HUp6psCRhbnaeGKtWOydrD/oLKLsDHisr/kJAAxpiCIxAHHFtbR2rVfb29iTjme5VgdPPTJhW&#10;5hTtm9gAKdjkYMDaJAro/tTVSpj5g3hki6J3feKmbjcgUw0ijAhKmW5X6PZVlk8+/ljKpapUf7RI&#10;Mcbnz18S62K7Q4k/l01Qqwet0vFe3MLdu/cotjga+YZRrM9ahq7A2ZFcqm+xub5OzTR0SgMeRUeH&#10;YqFMzQcEEZw/iK4ACBA16zeK2yry0z/6CVupF/S8bev1Xx6c6DyeSl0x9tWFrtcmgucDOT1+puM6&#10;oi9QLJXZraevawCtDlHmjjXdUXwFjIuHhVuB1oUoSTh8+ZhtGVe37skdxTQQ5L3Udbiytml0xMAQ&#10;bjcvZWFxSeFYkR+A/p6g7uiakN3dXV0AE/nhuycMEEzwkDo/pbmizOTUcIwu5PKgIefndTVASenp&#10;IC2vbUkRZQRnrySX8RiZOD09IzUftBuAfxxc2VxKgVlDjg4vSNXfmKxSYG55aV2q1QUFzAXr3Pty&#10;oeASAYO2PhQmBCyBTDrPGm4sXGR00TEAEUDU3MCgIipXnU/xGjggsIGY9XIGNMRhFj4EQcyg3zLc&#10;sYhsZHzNz/HYUaitcc54NhqdYtBkdtYoOSIKlS9cy+LyomR1gTKbok7n0oLRO+i1+urgnVNlslXr&#10;MDo5N3fGmvhj1uOnWO95dnBAALuxuanjNCPvv/+pvHz5vRwxW5tmtBQqmGlQ14sVqpfSgKoDurax&#10;Jk+e/CCnJ4e6YXoEqf7IAG21b7qQuuwvOlOYV2OaIq3nwf37CuyzcqnG4/z8mBHM4ViN06Qhs6WC&#10;buKE1K8vpHF1SgbG6lJZMqU8o5MtNWJgeEB8A5QT1HZTrE+MYBoiZHCM0f4CtKChOuOg9SLqBieC&#10;tf6IUsESJ40IFgwAsmJ0XvS+6zctQ1+HEz/ps53U6sqKbuY8gwbIao5KI6pmdkcjGgS2Q9E1iEDD&#10;1nJV8il95ow6qctbslVdkewAvcONivEENKXAtOHDhqFKfuBq6APb9s7WSbqsbCBRPtk6Yfxps1W+&#10;PfhxajPuStBv2oqRwopsp0tUhM6Na1tnnWQGUgxAg8GFoc3g3iQTrtNwTXqmn3FgDW70dyP4ZsRb&#10;BnTkMtBWwHizXjgV1v3jf65G03htliroRWKfzNqHbI2A8+ocW9eCh+yE0BnjX3i4J2zWj79DG0Ob&#10;GaKAoMsCxfYj9joAa8xFCn+GztkbMin/9K/pfS5vFJuyf4qBa3yuawF4G4y4n/FbimpWnZMXUWyj&#10;a0f/jjuKzi65cqTflbl8UzDABBnwX0nrECfNYeiCWeIAhi05iWX+8buJ7yj+CYfzw/GJz1N8NIPY&#10;5xPAYD0Gtk1V0og6AfgCIBSrc7Jyd1dqCj779boe2D6DwWARuW6YOFhRh05tgoSpoycjBgEpgANd&#10;13m1Cxdf/yBnT1/Iwst9+ey/+bcKSkU++vC+nN5cyjePD2QACqAPgVIIVCYIGhAIQ0cWrlcCbp/Z&#10;pHxKx2ZYlw8/eU/eubMieQXYnYNj+eFvf6HgX52PoS+5wNZuIwtaH/BsHKOGVa8zsM7rxDN90Cfj&#10;BLvhpBlisHsFdf6gzCOIlzIB6jwPd4+vxcAjuItA9hC9sfW/EQjI6Fhk1LEB60BvQwbQW1G721Lo&#10;jpqimbmqns/rkptfkBrAojq93ZF18vQ6BR3U//5f/bHkx205/vrnFFf8+A//mNkElOxMdJC//Pob&#10;vZTOmTqaH3/+vswnxnLw938jnaMDOfrhBxnreTyjzzDEBOl6KmzuyN2PPpTqnTUZolMBAhr6WaOE&#10;jm0G8z20a94nE8rZN2oOcK14lurugu7G9gRWFyAgwySiet8OdLl1eBtQxc/6uG1x9G23Wg0TSWLX&#10;ib/f/LcRVo2CZPHPflMQMB4AcJlrZ6vj7w1fH9hnDvypPR4FSlwi49ZXjDUQZw9ENejuLuzZFcT2&#10;bMz8hT7S1DOIZW+ZdZhAgAw+iMeNKCk9Qw+/fSK+ns85ZPngg1lbh30WBaGn2+NF7IfE1GdN2148&#10;T6ym/1YbwOgkMK+zIRr7MBLW4iPzbSOV4ZjeMmVieue490aaAsz6iNOVsDPh2zP5VhAm/IRgmiFC&#10;LSDOu2MMuMVkz0YXa437E7eecxKuAk9i8SerpS5RqYK9l8CuYd4H7Yxp1ZiCLxKYb7g1YN0gEADm&#10;LpIrOb3PXr1GcOOrX1bo6j5X23fZvJGRApRe25PqyoLUuzfq//SlVe/JvIKzlAVzFHucpNWHrcr8&#10;qtr15kQS+XkJGj36bc8UjCH5gzLegpTZGWz/1Qu5/86c2oKB2gysobSRrLCBOJ5O6lOUFIx++Mmn&#10;6ouO5O/++j+ov1ugYN7K2oqMFURfQbk9AdHQCX0dlISCzYWhR2YdZZcQ9gOYT6cN5hgpoAR2ySlO&#10;yebUNo/T3KMAo0iGkU1MDaQ0z6/56izLS2vXdYL45aVFZuzZeYsi2ikF2DV97VhfcyKPH/d45kJP&#10;De29wTIAOwzBdrRFH6l97ereQf372uqG+uxn1Fbr4D4VpEKjJZNJcA3PzSzKxVlNz5SJ7O7sGMFZ&#10;fYar6yO5OqvLIYRya20CUADsRqMlbf1cdMhBBv7ePQXlXsoG43yWwEF0EL55sYC232kmJh89esTd&#10;AHbx3Pyc3H9wTwHxPMcU7cqfv3zBEuW19Q0ysHssI4DGUIljjEBzrdYiswGAFQwAUPNHVqHft0qs&#10;CJBz7Sai/T9EEEAC6oShVBwd0ZJk6qmvqWcp2qQjYJ8gVPBM4kLnBX4/tA02N9el2dS5URxWVd8C&#10;VUOLS/PsaHdydkx2BkTUm40a5/amXpB33/tIn3+GIo0oWWCHA45hiuzWWX1GtAZMVlLy/Pkz4pmV&#10;lQJL6xB4R7vF6+saRQhX16C5oJ8N9oOCd+zbi6uadNq6hlIFad005OzoUI4OXuq8X0pSbSpK8+eq&#10;RZlFpwmdrw51K/K6rrcYfAFhp9UBmxAt3jNkP0AbaYyyEbDf1WdZ0rXr966lXTuW5lVLrupdJkIX&#10;l1Z5brK1OOomUHeOevFnL57KlU7w/tFLOTre140CpfWJZFmnmZecLuiU35ciaDS9K+m3dZHD4dcD&#10;oHFxI42bM3U0lgUFAk+7LTUmSdaCoA8lstxz1YoUigXWluALlEY4+VBah1FEppslAQpGEdlDPTRK&#10;AqC+OV9dNAqRuoGx0SDWcXiwx7pPRN6QEYT4Rrc34DWh5knHZWLagNDoJ6yQWmAO9xQpntEhY9rj&#10;TIP9+H9PO/Yx8SvkV+znRNmyBHt0wknBZgIjAYr8oIPi72AKgCq8rJNRKiIap/feeS7npxekzxwq&#10;2J+tVPiZeKaV1XUF4zPIfbJOs9XSramGozK/StrJaNBRpxXsiCtDsSotytraHXWyEqzdQRQPYwr6&#10;KaKS1dlZHdsFKenvLq9RMnCsC7ogd3bvs/wA94V6IACBPrJh1bKloEykVm9IH6rVeXUex13OLepA&#10;11erjEb2um0aS7QGwVzkQ9GcgI46ldyTGRpdRDp5OPmmHjBhwnt08sN2khjPVIrzhYwhasdh0MAy&#10;AEUWfTBRE4OZwbyCedIAbWZoAOSEtUUT24bPZEEgdvPBW+/LoNGV7eUNWSrNSUbtTM7XTaPXBbU2&#10;4dT7JyOKkAjvxa4W3wgA8jsWADDUfpf1F8sKiLI1EkTq0hO+x/QVZ8ZCAqsrEIT5Cc+9J7CZCB6A&#10;BkgAMCGDDtBDNgIixrZ3rjv6jXNoHIv4GsbYAjyBdeNE69yXacsSc47t8znWQOhgeFFNPalbDGaY&#10;IABKCCA448c+L2Gz/CajFvqd/G/nBFMijX16x6ZiPjAaHk7xn2qxGbPfXSbsdoIqCjC8Dpz/wa9Y&#10;7O91+BoqBUx/TkxIFP8db30Xff50QCCe2XcCZXZ6w9+7YY9e/4agZAgOYnX7/0jQI055Nhl8I2KY&#10;133r+5HYIpYtu4TYHtbOIw1cxi6Q0P658fHsPXvedOA0HEUXEHO/08O+B5HZZN5QuXVPgb5Hp0Bn&#10;/71PP5e9r7+W2vGJpMVmQUErBOsKorPYM+qxjmwgFlF69uqFQj3UeBXEl6EXonv++ukzefHrX8m9&#10;3/sDWZ0ryB//4edyrGfH+XVH9zRYYgU9uMe0M2l1/MCqwdpGfR1U+fMpECLH8uD+hvz+j96Tgqfg&#10;tdmWvS+/lsbBqeQUdVOzIGna0CKTlLD737QH9biucZ5Kwgh25vQzIXadYPtNmxFOsIEBWQIUGQ2M&#10;7khg9Tk4krbcBvWxMBgTdRy71s4ECNyBdgsHKpOW7e0d2dzZINvgSB2H7394LD2d67UP+jwjkamD&#10;w7cGVf7lqvzs//iP0j3bl7I6HuocMFiKNlBw9JNoF6x38WhjVf7g7Qfy/d/8hbReqfOjtjYD26hn&#10;TSKfl476CR/85AtZf+dd8fWMaAVDBgQpLKZ/G3m2ZNA3nSB4LpCObAARYTdtf2TDDNCy9tJzbfyw&#10;2KL2kviaFsT7hwIAblVGNjZwwU37Xlci6OxJlEkWC0KCmK1xAP1325q4LeCTUMQuaYHv64GLIPYe&#10;+3Txp4hH20I6eOzTpoQDnY0IVeXDsfPeGNt0Gerw38EtthFMRdLU7mIcwOoASAGYbJ1dytnTPQWJ&#10;E8kErmQsCmiYY3NMLRdxZ1MQzYbnykISgbWJMYp/wrAajKF0ttnaI88LAbsfBjnMdUO2lAXqgU3b&#10;u9mLnxfwQXz7WZ7bb1MjH9ndeACW/qXtFGCuI6YdoC23c7GKqSCt2DNA3PN44iJLcfbea182XuBC&#10;Ys6uhoH64LWXm/sOh82yHSQZuilhuQmpRB5tGd4w7CCDW5IeKMwKcO5XyvJH7zyQxDddeXl9LhNd&#10;w2BY+ZMu26xKyiRsoM6OJMpQ7WpFfc27996WcbIg2VmU7+W4hqA3ArEzlPiCLQs3+s6d+7K4sEQB&#10;aF+vgWKw0cQBxBSTMeZRPNm9d0+e//CNHB8cs+/6xvZ9PSKa0qxfGFFVMe0DQS83bF/9TTpBwA1a&#10;Oj4DwnQUtlXgD7tdu7niGkSiEsGBkoJyJKRAjQe7FOcTzpRavclxG49bTAih1LiEttuCGvaOAs6c&#10;1G88ubw4UR98xpQuSEaOD/fp61YqS8xW476GgwS1BUrlggz7CUFne4hSN+s65mhtWFSglxuwQ8HM&#10;TE7B5JxsrKzK+fk5WZ8r6+tkxj1+/IyAEGcb2iH20FZwDE2DnBT1OWa8sjTalwp2O2RpA+RCcLyq&#10;2Ov7739AeJ90erKy/JG0FCugteK+glO0qSZoPn0lH374me0AlWKnlsOjI8V3EEHMy87uHbm6rLFr&#10;wexMUceoryD7jCxo6k4xMTtiECWgwO/ECOFS9FWi1sKBYQTjTAQLDesULF+c7dDEQXYcAQvsUwgQ&#10;5vV3yNCbUg9zLsBPgJA9EshPnn4vbz18xDqX0bgnl/UrObs8Viy5z9J0sNSRTK5Ul3kujojVMmwl&#10;jMBDu61rZNBnAOOdt94N7cq52rvV1U0GmqixjWARkhX62RCWrHR7OrfzMqdn6s31K/V5BmyXe3R8&#10;JOtb92VnfVUu9N/HinNHeqQPuyOucyT3rus3Om85SY+NUCIwZac34b3hnovlFMuFyaTQ525ABFF9&#10;pPagKy3F9rVGgzoE61sPqE1wo3hnMuiSgZ38d//tv/yfAUyxZ3948kT2Dw/lAoIaiOwSVI5lRsEp&#10;JgE9DtH2qH1zoTdYl0HrRiqgBKhzAAYNNtX5xTlVLFdXV3XBHNKAzVXn+fAQu0BmFkrCoEygTZ7v&#10;D3XyJnJAQYrnjNJgs+aoaihSq9XZGg51ESZbPGY0qqxgDVR/tO3Y2NiQlZU1/jfa7UE7AJQcLEwo&#10;ybPGBOAxbVXBbcQ9FlyPmcjwJfbn9GFu+qqKC7sbmmzCxGIhrJZgPQvImdS3plgdKOnucOABzEhj&#10;hkYbSqOoWwdlBNE4/MRGfPjWW2w70mzXSU9JZUCVTtDxqTfq8vT5c10EfVnU555bWKQoIhgULZ3c&#10;xo0aqXxFDcmCNFsjyem/i+WKGrWG/PY3vzV1KmxvktbPUqfv/h3Z3NySNTUgoOwjG7S0VKWK69np&#10;ifQVzNcx572mVMoZGXRv5FwXK+pGUe/fbNZ044GSLzSgMLQA24h+IZoGgUiUftQbN3o/Tbbpw6GD&#10;YESeIhcj0zoMRhp6CWMDApD5n52ZoeMY2Cg4xjBtM3yo9c/niwxgsN2YZ0oF8PohRapQ19pnC5Ru&#10;u8sgQlnXJqKqRXVSy2rIl8uL8mDzrlRyZcmgb7Gu+Qna1cBhR9QRi20cgX+xbS3pZNoAQUj7F+tT&#10;Ga/NRPh9k9F3WSXn0JmfAMxjMdRS66wa78Acbr5ZT+FZ7lnHBd9UAvdkkFIgvLwiCw8fykgNfJBJ&#10;SQIlOl7Ammo4l87pYo/mkEbqnARf9l68kB+++15G0BvAiTmJVKM9uxmmsmliugXgwGRZhxig6Gre&#10;8YXgD9t4WX0APLEB8aalmKOPAgCyn3cQPatjEBgHyrPXT9ospDoVqOuanZV7D+9LdaEqoahRuHej&#10;QIcD/y7jFGZwQo/odWd9+s9x2ntkI2xo0NLozb1zvvRZISS0/+oVg05wcuMaALeDAM4pNmMX1eyG&#10;WXIn+hXFl8L3uj9ESudRwPKfynwAVRwCoajZe+/9DyTDoErCBgF8cWWvUSTK6TzEgkue2HVmg3cS&#10;hL9/84dG7wPUw8tSyPrqmZBTW1HUMXz2X76U7375KzlXp+KuOngr25vSUmetPe6z7tinYCglRKVP&#10;AbskWVLQqPHEiFjCYUtwb+mnDHqcq/PaNfUy0LmlXJmRzTvbFMC7uWlS3d6UFBk1bHyBao89kdXr&#10;Z9WfeHBnTf70T35fFucykldn9+Xf/0pe/uo3kh2iPehYMgQyE4rdAluNfHNN2Gbf0ttpLrBukKFQ&#10;R8BkUH22vqM4J8RqvQmdG2TIA9t60K1X3BkBvn4PxqYZ4RgBQDDL1NlKLlRk4c6m3H30to7dXel3&#10;OrKn+/vFt4/l8uBMbaI6JrmSbD98X372q6/oJOT1/K6qs/ve9ro8/81/kZzuX6gmb6qzdFiryUEN&#10;7X4DWSyn5Y8+eCj/3RefyS///f8m9effS7rTktRwSLaaN6vjurMjP/m3/7XMP7wrDQX+XXVlIUwE&#10;jRq0WoGNYHOaAPZW521isvjQaRpDGTrwxVG1DSnKlgIEpv0hs5OgtduMZpThtrXuITiz7CzxJay5&#10;t/92eyYqtwlMezrfAUs/FqiN9pq5rrGjrke9C2hOM2viQbzgjd/u+k4jNp6pFz8CYrTbziZPvc/Y&#10;tujzY8/ihA0D32oA+G++B/GmAibufm+/543vt2MThmZgB9HNozeSwy+/lasfXkoBDLqhaedGOyGe&#10;PauN2m8oKBgGX+I2LLKz018R+PYkdjbFXnf7fXGWh/m7F/vXtE5K+NvwDUG4pqbvIXr/1FeMjeH8&#10;Fhcwmn5pYBkAt4O20esimy6vfbk7CkL7HAULQkaIex7rr07fOTLIKWo2cG9hZyBOkYgCPxAWg28G&#10;PjxsFtg7qGBKqC1eW5iXrc0NBm3RDaDVbLBrDwKw6MqEBE8uU1QfDbT2GVlWTLCysS6nF5fy/oef&#10;ystXB7J75yHLV28aTYGYXOAhi5uX7d231DddlePTK4rBAux51vdOg+k6CmznmLQpqQpM6eD9u/dl&#10;eWlZ/dUms8ZgDB8dHxNXQOcKommZlCcF6JJNBjb2FdAvTSSNPsD8wpy1E6bVLDqrwH9FlhrAb65a&#10;Jfv08PBEer2h+e72ePYX8rkQxLfVd0diqljM6tjU6efCN71S3AN/G9eCOj7uAO0KIX6IOvL6TY3+&#10;Tu0KP9NyfHhKnbF79+4rZjpnSTS6EaDzy4YCx8vLK5YVg1LeavcUO5UU0F6yjBrZY/jEyFqjHh9l&#10;c/DHqZyv836jWADZ5BsFmWB8be9syuLiAgMd52dnxGniGebDde2K51KzU5d2t8Y1UyxUWdaMZDGY&#10;2jhjEQQBHkmlcrK2tkkf4/LigkkmIyg7IH0fax76aKNYp6jxeBIFYa1fhPtldyX44WLEqEvlEkvb&#10;fJ4FY5ZwQDcM72O5xKBPnARRQbCAgWWhaQfWIJ4T6+Hk/Fj9gVN5sf9U5xDzMCaDAGXl7777ActN&#10;UMrOhJNeH4lp3ANK14E/y+ozgf2R0jft7NwhpoOPivHCmnTipAvzC1JUrPHkhydyreOwsrwoC9Wy&#10;zq1Ppgi612GMaoq7E8FAz92MTEYQqiyoj1KSeuta2jrmaPmIBG1WrwUhRuA5+im2PA5lO2B1sHMO&#10;MJfeR63dlqqC/nsP3mLpBnDTjZ7n6Bqk9y+QAAAgAElEQVQ3p8+TwsSiJ2R3MCTFAQujOLtGxwxA&#10;baY8x6OzrSAKlMrZYppt3tCqLqEPUG/VbCTGpxrhna0lFksfPH8iPQWjw/6Yfe5B69/YQGRljqDw&#10;5OREJ6HJvpkbCuLLtQKB+9n5OR8uq98yl+TGwwLpdJp03OAopNNZDhiOkzbaMqmjgtZHEK3IZvOy&#10;vrFF80bwmTYZSCd6FYIP20w9NM7W4UhIlLmK6LrTGgFh3VhgRMogxOMOC9aneAawAHAOAfZTRt18&#10;ZHvzYUG7ejRsbAAlPA/uu1CYYWSyqGMJbYNCuchN/0oBxYOHb8vVdZ1BFl8tNbK+MEQz5Xkp52ek&#10;lJuRXnusC6NPsavAUwPT6Ei6OBD//JKLF+J/gxEy50OOnVycSafdYCQYJQtQ8s+mAuk0L9mLE4YE&#10;wn5oeXJ9darARtdEKasOY0oajWupNa/Y8xRCF3hmZN73ahARGVBZEwGOvN5bb9jhc6LtRYpGO8cN&#10;hGkENYizwIhzWteY/r5kwDrAPloL9qmQ4TFLhD2GTB+csEEPlakp0q1yrM/K8rBDFjZSDh9xbqDE&#10;ikhyPpmVtcUl2Vlel63KqlQyJYr8JUa6mfATrdESKUM7Alsh8MN2O1gPY9YkBVF2Lwa4PHvYOgcq&#10;YcF86Ci5DFB4MBsvN97P2AFPl4l1jgCui2VLrR7PtmGCQnrKiYap0UkZ6lPgWWo5RPVInzNr030G&#10;HURQhRGIAxWp2+fegmgJqcZY18ORKb+IfIdQ+Z/CYam0rXU3wk+u5j+RiACta1OHxyBt3Ar8uXIA&#10;7B/Tam1sjDzEQvWgQLYSryGIRjkCggeBoczi9wiqwVY5p+CNX7E5mSKxxkH4m95mX+Kcrts41pv6&#10;l82rWICSsI5IPGtnfHbHcHABiehv7v1vAu5u/iVcf9F6iBzk6G9Ru7MoaOHu5TaziYEdT2yg0nR7&#10;MUGNhF1bUcYuHAvPVoCEQRZTjx1Ri23L1/A53jDWgU1diSkhwSGKVnns6+wZVXvYHu5jBadfffml&#10;LC0vsOxpaXVJzo4OpKl2C84UynRwHgA0wvFMU9HagDOsT6TXcY8IUEzggNRu5Mnf/Vw8RZsLeiBu&#10;zRblT3/6I7m3sS3fP9mXo/OaAmJ1UhBR92z3mHQgs+ow3t9Zlz/4/H1Znc1KTg/qo6dP5OnX3/Ba&#10;EBdFh4GO7hlkzSaZDMiJFCNjQCJh6Jpiy2kQ5CSow3zZvT0OLOvGuZ6e8BDn2IorwzDCaZ7aSXyX&#10;9ZycmZuTbCkngTpESbQo1POmq2frMz2Dr9W5S+MMGhvFZZQOkHIwNsFM6KCkmJWa6Jh7zO7PqGO6&#10;s7wkcwsL0tFx/uTejj5fU2Yqs/LO9pbken351Z//79I5PhAPtZfqWAd6vmXmqrL7yWey9PCBDPWM&#10;aKO9cAppCeyHkbGVFFbDukkaYOFArBhBuYkNljEvbUX+XEY0sEGQSPgsIDshvp/CnWkBkNMTeTML&#10;wLFuDCU+sMDfDyIxwPCydkuF+zb8/+m2g54XlSxMByFFHAvM7SNa/okJ7nguIOsFodxIIhYMvM0c&#10;MEFkj610OTZTzIBg6uf0fnQtBPkXtsIMg5pE6JHNYFnGa1R8C4ft9XyWqSRpL9LQQ1IfZ9RoUf0/&#10;r8dpCj6wE6D1nC2c0HckBLXXdwF80zIvKsecLpGI2RQ3pDGhVkrkBu7f0RDEw7fOyYvsr28ZdXGW&#10;nJigmxMBpBacF9q86NsyFG0Rs2FgmfuPr0bDprN2+daB49oHx5mngU0yyK33RKdH9I840y3+5QIo&#10;Yu8l1Bzw3JXsmSRe1LHAM/MZnpv6zFm1MQBPAcHYkKArQGBVnymnr90ul+VffvqZFPX8+LXam6P2&#10;DX24QG1IRoF/CmLNY59dWs7UB71GNlQBCcpW5xfKMgM8oD77EgKIgRHMW11bk1X1zY6PjqQP7SW1&#10;pZnUGq0CMtlmPXssKUVbcpYDqf2pQnNMwXGjNVA3LiHl2VX1f/v6JHnS0LM5T5bm0W2swxZ3CO6O&#10;yUpMUlMLySh8ZZiwMnY2mzfsSszJde2Sicnq/BL9US9h9CEA3uHjr68tK+Au8bVgtaIFNspfud8S&#10;Y5bQIjhBETy0u1O/duKbLDFYbMie474evfO2/OLnvyQQBdugXJzV65ua9Sv11SBuDTBYR6ZXsQLO&#10;xuPTCwHvAAGRXqcv1coC1fERbDBCuT6FDEGbJ6MyZVT1y0XDbACjGGwn4CwAZtTte2pb1jdW2cmg&#10;o/48zG5pJmey6U2o39f19dcK7q1Y3sysSSzqOZhNJ8legF8xN1uWK53XIOjqGZ0m2wxrK2Rn837S&#10;hlHkeRQWHtugZ352NvSDwQ5gghXiuLkss94t4MJsSvFOnusB+KPdbfNzDYMnzYw4z2c9K1tBmz4v&#10;9Ayub9TvVaA90G+UnGAO15aXpaxziEQo2A/X12eytLgqi4tVXguaaThDE17GdBtD6SvYC2NjR1ES&#10;MBxDn6FHJonR5PL4PgSJGq0m8XJ5Ji8Lug5YOq9n696T7+VI90Q2oXtgflauTlJkx3f7Q7K/gZPB&#10;pN/c3FW8OyfNzkhKs3NyfvpKoK+B6yEpOBn2mABEIADBDogvouwb9ytBSi7O64on63JSOpZ33n4X&#10;zzBWINjWiewrIG+xbjAbqIOjDoWiIKm3m5KqqLOtwLTevZbMJMF6L18P92GvLam+ArVJgarq/U5D&#10;byAhK0tlyVZmpNsYsPXAoNtl64m0LqylzCIPXPR6xKDl8vraQkEunr4Q4ipJMXKEXoWZXI9OB6gr&#10;rVaRG65ardhe5IbWjUGB8mWpmJaF5VVuthm0voNzSA0BK3bmu4ZLDli5g8RRmQ24CQ8gMQ7CFPD3&#10;XA2X0wkQW7uNX5nsjmsvMwmG9mALQqPNrL/vAEPA+lWAS9CkfA8tHXJU23dUXmSGUum8HB39R53M&#10;hM4RKEZV2d5Oy/7+AUX35spz0q63eR+ZbEkd5G1ZWtuWhcVlOb+8kubzF1TVrqqBW9I5QX1QZ9CR&#10;86tLlrFBqfTy5JDtNmAEVnQD7Dx4KMsra3J0eq4bpS7HzTaVL7Hp0Gqq12tSCduwBQKCcURuk6ms&#10;NFtddmUAcwSBDES41pdXTNRSFzvacszopsaBksnl5KbdltpN24jPKQBfqsxJMVNgpAy02/WNNd0o&#10;ZenoYoZ2QiqfpdMMY5DJJdWoXur6vZGiXgtZumK+qPfcYYkJBGbA0ACQzySMyFdS1+9MqiS785vy&#10;YHlb8kOdtZZuFGQpQLfVe0iCwq7Gmxl/K/JCeu7Et73LLXjhAjCgNpwzS01j1ts6qzwAbNmBYREY&#10;2itphlaEiU6VL+FhjPpfky0fE2x7rj0PXGMkJbGOAMIlzTIdnzxiUxbAdjkIOCFab30e1z7QrV3P&#10;Os64nYvLG1TiqyMPmp1xuvIInoQ4wTcBIqqv2/2CVAFEHP0h+96aCi5jpKFBwf7MSXNgk3KHMg3P&#10;ig0y24MgS5b6HwBDoAaLfXYcDAjUJSgamaAhhROSBsjIpDhmmVzGfK7v25KBKDhnGBrOY7edCwKb&#10;1fDCFEnoSYVOkQMBEof2YS4nzCrFxZwmVnANNPFkrETBZRhZdhJmyCNQ4ewJ7AbKVMz6EI6fc/eo&#10;FD+J1ffHwETIEJj4YYbeWBqb2ZSIGeBKL8wlIoAj9v7BzEL/YnaM8Az8xCGZSpkWS0lm9k0giM4X&#10;svaWQcW1DOCecGEWG0DwTQDIOO4RaHFsCou1OHcMDnm23aQenlDu9fSbYlrqUKT0oK89ey71V69k&#10;bn1N1rd39eeqXJ+fS+3VCbPrrgYbgDsYT0LnduSbmWNWK6lnix7e3cMT2ev/rXTPL2T7x1/ImjpB&#10;C2+vyds783KttqOmzllbHQmMIRgs0DlZVru0rPYzDzEeBf8TlEDpvsnr+eNVkjJIp41Dh0gbWB+o&#10;V7UZUhOqRtcQG2Dm86fsaJlZ64s7moyCORkC8EERPE6nyBJDZgVlGnm93yztXYZq6/1el4rb/Zuu&#10;DNXuddXpRDsjjDrsOnqvY/4mdJYNiyyZCaQ/7shAnbGRl6YTAQcKIle729syUWf38Ve/kaG+f213&#10;R/7N/R1qIlz95kvZPz6WQafFtdLTuR6qrdi+tyv3338k5bUV6aUDGSR67EDA4LaYFDcdshDEjw3d&#10;MzCZyHDv2yw27V9g2A5TsD0E1+Y/orpnB6BuRe0mFoy5c9iLBwsmYijw/tRb3N52WUXzebZuPhF/&#10;f7TfwqCbtS/xAACv7QKoMWDrW/ZYMGVjYgE++xEMKFqbFQ9KmLViRfzsXrwdrHRAcDpwGIscelEo&#10;w51BU++3pWDhfblAZfh+I4CHUjQwAjNDX06ePBNffYAMEh5wjG2wwndz7HG38hZC1pO9PtolG4we&#10;Wls+n60ODO2HuwHT+SJqZ2qat1hw7hmmknlcz7CZEpGd5zgkbBDCk1DzJBGYU863Xa28wM2r9R0l&#10;Oh9o78Jn8W1QyQrwelZ7J7B6QYErazDdPgi4nfjgxPqXieiIMsFUqzFl15/YzwwD39bfjJ9V0b0Z&#10;+rNILCDiubm2s+6Z0sOkDW654BovT98nEXYVSjIIYN6LZM+kP5Z8Sn029a3+5MNPpKL+/d/+8K0c&#10;qq/X1HXgq41JlvPs8tRR4J8vFchoTTZqMrdYkfJcRe6+vSunpzf0oW4UrE6GAfWfatfnUlR7++jh&#10;25JXH3fCLhYeH5j+HzSfbCkV/FZ03UIgCuJ/u/ffUv9Xwf/VhdwAwK3eyOgQ6vhq5xdyCppMlzOA&#10;8b2Xr6QwY7oJIQhAwbaUEXcGg9gEt5PMVEPXC6zTg4NDJvPAeC7kUlJcmWNWO5vGeSFSbzT1fjMK&#10;TlsyOzfDtnFrm8v6vgM9LzJ2/49YXlDU8wNlsoV8RkF1k8r3mA90BAAuQJ97MHZPTk/Yf348VgyQ&#10;zKsPXVW89kqOTk5kfW1VBvtdaZ232NoaZdBgYSM4Dho/dGMm0Iqh712Sd999h/T2V6/2FLyf6zML&#10;AxoXigNKJQXsczuysjrPM2ZhfkNAgUc5Ldbc1ta6nnNd+fqrb+T8ZI8BnlbxWt55cFeyuohOT44o&#10;WNuqnStWq7IV+OqaguoiNHuGLPeDDlx/4JmSafiG6gPmUDcP9u1oEjKBUixtNT4gzsDEOGkY1Uig&#10;QqdHxwesMZTyouRvpOfgcNAzmfdxn3sKgQ7sgRlgwWzA+UVWv9utseS5M2xxHWG9V3U9Yl4hlgim&#10;+UJ1WWbLXSkWwBicofZCSTHIWNc2yltR1oDuHwhWMGGF4DqEfBVL4x6Ojk9NGSCeL1eUQrksL3Xt&#10;ADGCUYByAwkMdth/8qX0m8fSVL9iTjFvSXFOws+zTfvi3LL68n0plqq6b1ZkWTHe/tGFnF/fUPkf&#10;Y9ZRPJ1OB2RBoMNaQu8FpRWwO77ig5dPH+uZjURzTv1Kj+0LuTIaCu5Qyz2A05QwwlvF0owCvrRc&#10;KTgrKLDOpxOs7Zr0sxTHyBcXdXH3pTdOULgnNUpRzIHRPn28w5NjBQsVtsHrjpJc4ElQrueqcnB4&#10;ZGqP1dlYWVmWrF7/6hqTcUphv83NTbl79z5BAGg5gBXJ1AJ7Q5MyMhq7XAgPBVDm82oY8qSd5A1d&#10;gwNRCLP+5iC0QMhF3kOaibF2jgEQ2Ul3AL0eBJiOsAdvMLswrFHrFTr3NtLq3hUd1B6BKWqDElbZ&#10;mMACm0PHN5crywcffCrz86s0ghcXV6wpQY9SGMTnT1/Kz372Vxy3rW0A/wW5/+CBFNQApNBGMFug&#10;07ioYw0a0NXlOcesPDsnZWRpaiek91ydn8mKgvWJOtwX+m9oCvQHYypJJ1N9ji8oKYUiDNWVGvRr&#10;ZosRnYLDisz7eDSQ66s6VfczaoiLull67P0KldclZvRvGnUC/2a7pYb4VM6uGwRBLINIG0EstC85&#10;OT6is9gfdBXoFSggCcErbOBMPsfgBbJXeV1HSV30eX2mLORNbU3SwlKFYwlWC/mmoOcqUNhcWpUP&#10;9YDYXV6XrG6SJOp81WCyDgkMgLEJ6JhWe0F0Wtp5NAo5xlGjiGJgggCh2rTN2PiW18kMjgX9jv7I&#10;A3liVHY9d+AmrDNrnTg6B9ZBCeyB7Prz+qEIoAJPMYABBpIsE0RK1dDjs0Apw8nOYzNIRffjHGW9&#10;NoQ/P/3scxq+w1f7aphyLAWAiCb6jEP405U5MAIrJrjh2VaarFPCYQnGSyptnDzQxsSzbTeT0f7z&#10;bfmCzRJPkPVNKphXIw0HhDVeDkgnLCMHhzA9rkiMCw8EA5rJZsL9FP/pNlcQ/93Ul82OhA76tNts&#10;TIKrZ3dBA/O+W50Bw8y3myP2ko21ziLwllg2XUQizQAv7OvtAIxv60mDW5/tKKy3qbp2yYT34q4T&#10;xK5plmhUSxuxm8xaxhgbZk7KXsfV/sfV/xP2ffYa4j7b1RjHLFr47K+D/3gm1vjDnvXnPXH1BtSv&#10;gMAPKZn6N12PSXX0E3pYnuy9kgO1DZW1RVlbWZW7qzty8PylXKrNong3AqoZhoSkg57Mto0h7JlY&#10;NkpS13FLz5uWHrbH5+eypQ7R6s622o+0HvhJ2Z2fFx/BD4uTCuqITLpdtsRL6z55+eX3cvT8uR74&#10;vsznSnRQQf2kQrRnWssi+AngjdK1CbKigxHZLciGsUOABQhg6yBYx/Z/+vkMOOi+NboeKe4v7Duw&#10;Yjp6D8gcQdkXbWMh5jPqdMg0I2NDr52ZwF1LCLpXu3WIOaZAIkRN1bmdoCWg2tpGr22I8YEBLehh&#10;3KjV5LuvfispPXuT6qRiY+7XLmR/7DOAgWuDbYWANQQGF9b13HnroWzc2xHUETSCgQD3obwBjomp&#10;oZYwkznxbpUgcW1ZVl0MmHG9xAJlXmxtifvmjowQq1uf4SLG7yaRrQv3vdvk8rp9uM0ScNcNIdMt&#10;gU7Pi9PnI6Doxe7RKVjHs7UhAI3X7btSnthdheVmYtg93B/OteAeHU89w+27j4IQzg+K1/HHAiki&#10;Ybv7uEWEMrzvxfrNi7U3gQkyMrCCDLFvgOTopiPHT56TBVAANrfsA3d9z5k0gOQwmGz9KgtmE14U&#10;OIn+33ttspx9NME/G6AMYixOG3SIrHfsBU4gIJAwIOrsIe/BZvMNXSD6bPORztez56lEbXHdmLu5&#10;CG7dgIkxuNISz7S+jdl5xg8lsMGOaC7etLbFXt8FNdwai41YOO7h68OFYe/HsY58iTnJEgWbJk51&#10;xASQ6X94kcjgEMkh9fNwgd97610FTQvyF3//c3l6fUWl9d///T+U6sqK/OXPfianZyeck9PjQ+l2&#10;6nLvnffkenFdHt55JHl/LOf7L6XWbKh/eS25UkYevPu22pAdvXZJGOeBtpFQD9q2dx6zI4vnZ9V3&#10;XZGXz57rOXAuD3/vJwxiNm6gUQb/ErpYL+RMz4jaNcocB1IpI6ue4+OiPBS18QD90K/qglVcKHLP&#10;tdVPva7dGKFZUKyHPalU0szigjGwND8nmxvr8vLlC7XPbSbqAOpQCru8vGDLX4ek+0Od/or6XCnT&#10;VrtS0WtfE/TjoMPewBlxcX6pwHueZwWe8fT8VLGQjnOnQPyTyuRl/+Abo7Olr4eoH/wsCAkiGAyf&#10;DjT+X+39F4Luon5WPmVEsavzC3J0dKznR0cWF6pSuXdXbm5uKDiH9uK7u7u0+YWCKUuGwv/lxY3e&#10;5xlb5vV6DY7R3d0NxW1N/UwEPSbMoENQEaUOhVxSDg8u5HD/udy//0DvqaFnBgQOJ2RL4OwCqwAJ&#10;UZyTpn1V1iYaPI6FYYga3SdD/TdBUOyD3sCU1yEhCVyCWvs2AbBJIpGJOjFs1GI6zQAAGMGjjCln&#10;wPl5fHLCuv7esCXzi3M8u5Hggg+KJCfq/XFuz5ZnqOMwHvX0zM7I2emx/q4ipeKMdNGmy5aNGJ87&#10;JUcK8MFuBysBHSVwQ2BYICgzvzgvn33+mZxfXMr3332rOOlKTo/2KZj+zjtvy30d0253ngk8RNp+&#10;8uMvdOxP5cXeM5lfnpO31U8B+r28bhKzuYBdHu2GR10+88yM4uBxkuOFwAraUPpD3SelpMwWC/Kj&#10;H/9U9vdP5YniRsxV6qY9Zu1eUQH2ggK004sz6fYNJSRQcFcq6WTrh2d1cC7TfckWFnXQ1LFKVvUD&#10;k8z09ptom7EqFb0GJhdt6jr6wY1xVzKFOenqpnm0uiHPX+7Lk8cvqCD56L23pThbsNFSbIglKmpm&#10;SSUXmZmd0QU3Y+j/OlEwQXCO8BooeJJW6UGJMSXD/JD0btaRB8GUkb5NtXWWMTwA7R8jv/p1sa7Q&#10;ZnpRaYCj5iZCk3r7dIpbWufcvP4Cd4i5FhhBELX2wisAfN9++x3WT/UUlP3iF7+g7gEWPlo1np9D&#10;IKIqWzv3GRmrN7tqHE5lpjInK2sbUl1cIzUWLApE/QA8Nza2TXmEbsjzQVsX4YHMoWXizJzuw7wa&#10;nGvZPzxXEL0m9UZHN8pA5hbyZCPk8hkahWdPmnqvpgShdnUj9USTDgruEQJ9EARiBFuN5Iu9Pdbd&#10;Q72/o+sj0Ued2JCbqDpK0IB19b4Xq2jbWJa+XmdV7x0OcL6UF9MbPGB2ut3tyLBWDw849q+FMqgu&#10;8oX5JSpad4dnFJzZ3tyWjt7/oNmR/nVDFvIz8t7OPVmbnRevNyTtHxk0H0GAsVHtTviR6q+r4ef6&#10;wEFoa/2dCr77Pb58P+aIsmVdimOOKOdIrz8eG4FCACuXDUBAJ+nWlUS0QuMYioS99jwH9jxx5zQB&#10;ma6ZPmISOGREmIUGBQx9mU1bMCOmwuv6JisejG3tphWshlLpow/fk4fvvCUXZ2fy9PETXQ/Hcn15&#10;JTdX5nDC/SNCn06ajhqYX4wBDl8Iega2hsvsEdMG0wsciDZ7CUEuZ8B9C5InSR0TRngnPNh6vS7L&#10;U9gyMmVanDgtgknguieAMSMMGOXyORMgiTktt2n0oR2wuz0I/2WcsTBrctu5ivvl1vkyGUyXhXP1&#10;r0EI8F3GEOyj+HqY2vVBXOXf1LMZYS4/HJ+4RYmD9fh3+GxB8IbPiGo4Qxvjfh8Xo7SPytrFQiEM&#10;ANDds2Ub9PFj7SRvU63x5YJfCSdMJyJR2cfrZQ1T9xkYJz0pER0Y95XUdYlylj7OB1AkWQsOATr9&#10;d38izRevpPZ8T2ar87K1vSOreniiU8nV9TWpcwDHBOODoaEmIwg7gmbwxASAUXagjl7/sTqNz15K&#10;uTonG3fvysLmugQZfHaSeggA8C0Am3ZHDs71+nrANy8vxVP7htZmLdvCz1CRDeMBjgkcijTrEnNW&#10;KyNLES2OsWcE2/wgqrWGnYBoVLN+LQO1oUO0kkRgHumZIApKuS9TFhBIKZUgDZSMKrQaTBotBQaQ&#10;rbbG2FJmQaUdq1OFZk6ZvD4bMmmTwNwfZHv1GjfqQI8hdAX7pD9hJ5jF8I3LzwBjOiHFpUVZ2NmU&#10;O++9J3k99yc6ni3dvxMQlJDZmDjtkwiciEQcFQck42vm9loNg21BfDW/CaRPQbypIJPTcpDJdCDB&#10;ZQNc1vfN141/ZhwWu0tYXYFYACBuy8VzLBk/DNZNv1emuep2f8ZfZ9g0ThPEBeREIrG46fuKj1Oc&#10;jRS3GdFzeuEN8K+O/i8O8LtstxPWiz7J+T84m+GzsY2c+oInuidrx2dSAlV75Nvj0rB7GIcJZOrz&#10;PZsYMb9LhBGChBvL0J8zZRJGFNCNswPqUZDG7cV4a8AwoABsEYLl2IC9wa6GAf1wfdj2pVZA0EvE&#10;ykbwssSbO1GYRT59plDTwQZfSLm3/mi8vSB8BNdaljPsfIB4QNgFT4PpstT4o8W83CmXNL5q3mSf&#10;w/WKZ5z4YTLCrWnT7SCQNABat6+gL88Ey3vLGzLz038hf6MA5zf7r+S3/9/fyPzOlvrxeq6nTeeE&#10;WfX7cvraSa0hv/nL/0e8dlN9jyspZcdy0bzQ9TQny0sbbBOXoaiiz0Ap2C7s/T4cUy8Fe2HU9xlo&#10;oE1Ve7y7tSH9bl0SObQvvFKQc6mgs6nnW0pBnEcVd0/P3GYAcb19lqouKjBDoDAgePRZSoxk2fLK&#10;Ev02dB2DjUTXIcekM0J2HpObGBbopn38yccsa+71zmi3vYbH8x3ddawqM1m7AL64D5EmBedG8wry&#10;FTSiO8HmxqY8f/5cDg+PCOzgryMpIy1TMoBnRws93BfaXKP87eKyyeQP/H+wCqCZ1gDjFjoHPgS7&#10;a8QRKIn7+usfjIi24rvDA9Dbq3ouZRigwBmF9oGNepMtGoExbmoXZO+CZYsOYRBERJeCSnWGteY3&#10;9Qvix9OLA3m595i19ZW5HGvWMVbQDajVr+TiCpoEHWbWYZKRQWeGHv7wOOochTWN88YEXAx71/he&#10;nomOWTFABEZyyPSnExxjYytMQsXoCJiuUyhnqFQquqbysrK8Tqz5RM/8Gx0TBGaKinkB3oGNymUT&#10;zIG/C7FLlBRDYPDkFHPRUP83p/fvs2ubP4EAe066nS5bIuK6nVaXARiUQ8zNzVDDDYEGsDIoZpjL&#10;kunazrVkTn9Xhyj+3Jx88cXnirGa7JaHjnzNZlt++kf/XGbKJdodjN/pybHOaV3Wt7Ykmy9LReei&#10;ANyjawt+A4L70NmozJZ1zi6l225Y/1nICgAzGgkT7Ne3Ht6nLhoDW5ncHDOyeQBudYIKs/qdTUrr&#10;8lRqOqgLunD8flc6k4GU8nrz3TovWsqVxMOHJycK1Oel0xlIu1cjrWdFQVZZAWjz736pi2coM4Uc&#10;21igj7Owhj8jeR2cjH4OlPwx+PPzVX2QEScX7f0woBALLJdmTHsOABvUfU+cOnjCLpa0OIoUXjeZ&#10;RLRX929z0BuTF0gsQusc6CmH2TopNiAdhM5L/MyIDoppsBGzsNFv3+CjB1F4VgyoCQKZOoASliaG&#10;F6Z1nGaDii5WX/7sX/9XrH0Ga+L8oqYAeUF27r0ty8tLVOLH2KHNRJBsS0WNBeiiaTIjPFJAi+qE&#10;bikwzqkzCHqULgB9UDUA+ZLO/7gR3E0AACAASURBVP/P2Hs2R5Is2WKeWQIlgYJWrdBieuTV9+5d&#10;8fhIoxk/0GhGGvkvH400vn38wre7b3fJFbz6juyZ1mgFLasKKJWZ9HM8IjILjblLjGGALlSliIzw&#10;8ON+/PgSjf35/ikdw8HOvhwrgK4rKH/y9KV88ME9vcihHqOs759lRgqRWaNH2T3AgAAAGmgzejGi&#10;VYhg4idgDhYdFna9OYEnLtaTNWMgoKvGB08JjvNoqJ/TBUVqKmjBELVjAMgoWhD6a6qRBLhFGch5&#10;s6/vS9l/c6jf+k5p6aItZSO5vbklD9ZvSAcaAT3dBHSuIbNI5wrGaJI4tf98zpD+72qUJIB/L/rn&#10;hKDYA7nA7nCOK+quwHhAPTOODWeeHe0T71RkuTKwSMh2+fNYhtWyYz545LMzLKsE3blUlvGMjs3S&#10;vIzRKzazOkzU+rKRyiSlmjjBxjgN6yP1WuLM3o+trr5SUuNyQ9bW11hag/Ypp2ogjnWeIRgApVmI&#10;h2B+Dc7PzckBSJ9pKHSwGjjW8Kc9UtopElhyfV1dVhvikKnX4IhMRwDXMXGABb+jLMYvn6JbTyZB&#10;HAV1Vxg1ZEzTa/y58HvqgWheG88aZDo3jmQa0iQFUF08RiE7kwcSpv/uM0coD8EcRxC0KKKVppYJ&#10;LQU9hSgEQkIGxzlyIRt19Rqu+SpmrPL3eWfvus8UHFPvbDqGhtdTyFwa0OqPswA4piHWVSg07fR+&#10;fxY1/ypmqvJ0lA+ACel/DHChBCFFRH8kEWl3JmxZQX2+vhfMpf3DPTLElldX5ebtm5xLoFOCdto7&#10;PaezQbZoXHZBG6fRMYbGRcK5e6mg5atXbyEuIjOtpkTQV3G1uGDBZMjSjEwfpAFKvl6DBTm98ngW&#10;etUPRwMZOCAzSV3AwW7PwkXuHmknmPlxmVAP9H2gKTMKfxjNNM3thH+e6E+MjD7OhcCTJ8rgtRjE&#10;pxGZOZM0pmMyt7LKmtHq1ibtd4wM8mSgY6l7QxmtEwf8HvX7MqtjATVhSgYwelnGRJH22rJsfvqB&#10;bD68z0DJOWooh+aMQVByPDEBUNZ1l8r2bA0JO2aT1/bLWKJ0lVUT5pNIKKu5bh7lAPf9ueWZesXs&#10;t59pRRZfGhTU/vS8nQbO+VexTaA/g1Ha/T7uQOxUQDAPxPkAQOaCie8HCgqMiMixJVwpF8oJi6yC&#10;676yQgDO27LiaHi/iM8HtxI0APxYxSHzX/hYIbBq62MGv/cG8uqbxyaGmVkAPQgUOjQZuaSM1ft7&#10;YoYL1qRp6PTCknv3vjxaaYvI19wX/S/fTjUWn7kPl+psqt03y5JCQMAxmxzYLx4rLgB626NjcUXK&#10;bt8u+HDR9Dwp2kK/52T+4+4ngzJxFMT5zBZPBwHIXvEUfpepD/flnmNgpET56+/NgULgwIP/8JnC&#10;s43chjhl60Mgw66bMRqxRWyzvETfewxbAh9d7dX9+SVp/OQXLFF6rABwXm3Asa6Txbk5JhR2Xr+i&#10;XXjz9LmUampjTrbk7GCX/h8apa6vLrLt64sn33GPX721Je2lDemPMmnPLUnkG6bqoKKMEL5eq1aX&#10;D+7dl0df/VZePP6DzLWr6sMcy/aLp/LiGYDpvgK6EvUGBnqt6EqGuYd6evO1LbiDNnYQrwaIhP+J&#10;ewNIQzcjzjuKEQpb/UHt//zkhAECsGy/+OILBtLxeyWp6HGOuK+WS0OOH8Df0tIyS61Zbq3HBzA9&#10;Oz0lU3Whs8iSVpQZVCrm35TUvytjz2kOFbSeUfwOInQ4LnBUX+9jZ+eIRhSMhLlOi4nYk5Mu6/Yv&#10;LgbESKdnPQYi8NqwNGGgoqHvh68yr2AezIbGeV2ev9ymLw1G6e1bd9jqD+yxL7/6Rk7Z8WCiYPVU&#10;j9ujZsHSyi357W+/lO2X7xTL7en9LShmqFJDZ9gbKRa5YPkmmLxgu8AHRnIncn5Rma3bx6zdN32n&#10;ctCHgi/Fto0Q94uchhQNa8xS4km/x/GB70oNAXElpq7DlsWsLGmFY6IDXbVSk0ePviVDA4KE9VaV&#10;ZaWg/+OZIrgBXhxYIHgduhfHOofX1xoMYGHpz87OURAQ2ll1nS9xZnMH/jLs/eJSRzZvrMrZ+akC&#10;+gUF5QvUlNjf29fPKT5eXpbPf/879T9Gcu/eXa57dONJqFeWMBjz7PkLJjJebT/TZ3egn79QLH1K&#10;Vv3i8opsKp5Z1fO0dU5vv3xuHTcQHLscsjsaBDgRsILOG5MYZ2fy7OljdgR68+a1YqdzaSmOKw9G&#10;auD1YbcqpiyImouyPuQT3dBrOjlPDs/l4O1bnVgNqk5iY6/rBUb9M+nogxzOZDK8OFZA2peRgrP2&#10;yoZMyjU5VMC3ceeW9M8G0mmvsB1FXR20oYKLVqfJjWww7OkFHtPQDYZdqmm2Gh0+yLGCykEEYNFg&#10;JApGDLQMv3mWq2W3+ZqIx7QDGvM7r68Wiw6Js9thz/OCM7mhFL9hRHmdm8sXBsMYSSFTK0Vno2h2&#10;rxrigDSmXoqLWYnCGQgY8LMsFGOs1Ru8X0bKJGJNzsvtV7K6fke27t1hbcwNBZxLq2u8LraCsx2c&#10;E4MgBKIU+h8mBgIGc+2avHz+nfR0whwcncoHDz/m2CytxfJWHeKT43PWhjdKyCxV5OmLV7KyBAET&#10;0JCaapAgqJGwVpx4c2L13WWeO6EAIsoEoLgPMcD+wHQR0CoD43CqRgqlIynVVWf4HCdjcxxHLuo8&#10;woLQQUC2ngrPqB1XwzijcwwtEDH2KENAJBftEyniDGd/QcABlmZakZW5Fbk5vywrtbZk3Qs1HEPS&#10;d7ORU613LbiY4U9sTtCAACS4zH3oDc12Xqm1vGMbQHP8xWdBI5cdwbMaDhkRRKDCjmNAj7mOYmaC&#10;h/aqzbbpevcj9jt2GoUWYGlkv4PKW+q0pb62JBMKcRltCmwI9EXFDAJlGNkEZv4TVxuO5EVJf46i&#10;kJUcu9ozzhW9H7AqVm9s8BubIAwxggH7+wekUO3u78nZ4YkMzi4lQl0+DLmOxwgthSomRMbsdhQ5&#10;LQ7raz7JxmKsH9T32pyMUgOhycQxbCTPOCMwxDVbsrIDHBf1VqAdwnCm9kYJzn4kYRzz9RhN/Yyy&#10;3AmOrqzTSKIpyqRfr8WETuoCeLmT7EBEloUWlD4AgC9zTkuhHMK/lrquDKEudeqM085cDgwKVFCR&#10;0IKxCAr9rU5njER8xrJIxcfzhq2sum4O/tqK578KSMJYZTLlKBfZCmE0Cw6x/7vP+uZZ2rwVnNXs&#10;Qlx1hvMAdiyBIA80TmKbS2SQoM4eGSLOs0wudG6+PDiydqu6mTfnZqk1snnnjhyfnlBRuacOpqBN&#10;H8l6Vu7GwBPq8PSSaxgjtVEQMoODyurwCc7rRNM8ING1MkjVsfJ1uU68I/bgPjWV+oRMG1vnvotF&#10;CALgWPpnaBKUUslBkqEYGx+d86AZ+vGKXSuykA1MTZOEmMJFwpiJRCkQ9lfMLbXxs+p0LnWW2HWl&#10;BzuJft6HNQK+egk0f5GP7t+SOxuLcvr4O4lH6hjBxqjdgsAfghljdTRmFuZlXR2W2598KNXleTlE&#10;D+2JrWccg+r+/YGxIFCzifv0Cs+5GeOaTSQPeF33lWcg/3RrS+sGVwgKFKIJlslNpubyFSjr1v80&#10;sMoPlq/7YtLgOpCVSvG8sQsCYD7Hzh6lhfXIzcUFBkRyJGb+wfR6K2oM2LHj2PyOq/bCX1/wS/BC&#10;HMu0b1Q8uom1euGiyAUBijbDnpQFFKfskgPPCKqN1N7VoCj+ekfO3uxJazDhHlvzjMyib4S17tZJ&#10;FI4ZhYH2Plvkn2NcCEDC3qaeyTF9T+6S3L9d8CWKgghniCPIdDmUbz0b5TfsjWUIHPtn4+IOfCZk&#10;AET5tQd2iQf+vrZfcvvPcydG73e9CEWKJQCZrfnw7Dn8JsBXit8P9ERSsPE+uFME+4W/Twey8+PH&#10;V14rxMbE7xV2XDthFEoozP6n7CY1EzofEbR1u7Ku/up/96OfyObuO/l6962UTrtSaikwVtBc3rwp&#10;l/qeUwVWa4oFdt9sq7+fEsA+WLlPtfq97bcsfzo/O5SV7afyw5//hbQXFD+cJ9KeXWBL8tEok9ev&#10;XstzJKfubrEs9R//7m8UVA+lM1uW7um+gqNnDB4LBOPgq+h8RnkqQSSF70y4Gj4xdG/OFGRT0wqZ&#10;VwV0FwrCILiHAAF0sGq1qhweHlDlv8SOAQsE06uKbQBUwXK9UJ8PxzzVY0XOdwLoBbjF3IN/Bi2n&#10;roLyyx7aENY5L851jFAai/e32m1pzXbIJoTK/AI0AXSPZkmriKPjX0q/N2B/ebAnL9RHLl8gWBDJ&#10;wcGxfhbPbUaxwgXn4OmpgfDZ9ozc3rqt5zvl/If01frmJlXznz/fVqA8z8AB5nC9XtFrmZM3bxsK&#10;YN/KJbrZSEtK1UgWVjqyd/BWbt/dkGZbffyZlDT8kv5s6jhdDHoMDCNAgy+0iGW2vZTQT+f6LBt+&#10;A65Bcsp3E7LpamvB9DLyzjBcI4kJFUP3C8+KDNty2fkjpj0zcbXxsFG4hm+++Up6vQv59ttHnFvL&#10;CsyjcsR5Nzvb1s+MWPKB9V1CGUSzJutMiMUsi15awLHL7JCA7gyY91DlLynuBaMA3Z+qVcVhNzc4&#10;bsNRWf3UBZmpoqxkzCQ2ymy//eYb+e6bLzmfNtZXyYhHgAnaEr/5ze/kFz//cyYxUZphCbSM+hRg&#10;YCAJOlTs3Ts70J+nxBul2LR10D0CgRzcBwIaCDg10JL3Ai3Rj8mG+D//+n/TfyO4UeNcLV+oc1XT&#10;hYlFTiVw/XA0ueTG3dFBqVeacnSASE5Pv89kWS82HV9av1d9GHV98GoCqJ7cHw+pclhG7aB6N0fo&#10;pTkuybvz1/LZR7+QO7cfyN7hvjx6+pWMsyNpder60HsmdFUa6oX3ddBitmQgXaJk6sRQjAXtuAJq&#10;sz4wCH6wRRtNYMUyO8GA5Q5DkuYZgtSBgtQ5wn4jLpeuAgDn02XZFA2tYJLDHuEpWFeQ/7+dAXv/&#10;z7nxlVwkzDbPiNQcGAXWsupY7Sv4+u3vfifn6mwl8YysbGySsgQjhrpotKDABoVFMVOzsoKxE2OC&#10;6uhYJwmMImqCQC+6cfMOs2VHx2dcgJeXY1le25QGooWTVOY68zILAUFEzYZ9qc/E8kqN8mA45uRX&#10;uE4WABzeEhX+q9gZaGBR13OhRsuieCUunjQ747PBM/U1qDCYoP6gJyvuf4CanmqFGRoIQmIueArN&#10;UK9rFFk7wIGeA+AF9S5jve5apabO7oLUddGevzmQH9z9QFYas1JRx7+/eyg1bFzq5E8uhxSuBENB&#10;vBiVp/z79kse5Is5QKzhF0f7T1xNcWRCkFlioJZq9aDJD6xGN3Wq9772MfLOTpY7q4yLuvkZ2ggW&#10;J6NM10TSRQSY0GfeXl+RtFGV/mjAaOhMZKAlpaCb1eiTNslaXNMOAMCfRBassUWRUGAvjSPxAkam&#10;CG9/xjNtqrGoNZqyqhsF1utI5w7qmvunfXn94hVbxiBieXpypBv7MdVgS1BKrZTMVUX9XFC0Tlkj&#10;jL6RCIuwnVsyYWkRap1hmNAODpt04sclsmxVbClXK5cJATVbUD6g4scyc2MXFX2sTIq/XLMYo3DI&#10;q05v5oNAhYChB8CWwTFnHywmfE3RUF3bRJ/5939Przhm/qryjF/uHP9JJsDV1675e+4we6fZNl+A&#10;ZqgbWwbO6aZkLnvpBHlCcMWPGv5ZqO8uOprFAEARzhQDrJJ5cUxXjZJl4bHglBW0KQLDhR05Yus1&#10;DBvos3ORRfvBHqG4auLUoWUsB7t77CZTQ+/m7W1ZXVuXu3fvMtvQB8vo5FS6R6e6gU4opMkuGWK+&#10;ONcrMz8jAnzoAiBr5TMS4yxxbAndp9jX3u837lmXXHAlK3zzYjMGAf2YZH5ep74FZu5oM+iVWtVj&#10;xXU7ARthnORglnMKrBsRrhHCbNdmFsGxZXXiWgsdaczPsaTvZP9Itp+/lJ7u8RO1G7eWOhTfvaMO&#10;+Gc//JHMqQ158eUf5fTxE2mzplEdN9glddAm6qgsqcO49enH0tlYZ7DxRJ30AUVGU+ouGAMvYeCj&#10;FBnrh12FwNDLXKI7cgEABPbcDPV9n7/vC6JXV8F3cX9N0pzCL5JnmovZ3KsrIypQsq8GAAtvKxw3&#10;mjr3vxUAAGgOIDpQ8ItBtTyykBauP/LrSLL3zpEnG3CsUrCH/muaUWPXbNtZOqUzcBUcJjYJC4FM&#10;CSYuB5PuXN40OlsHkA5GZg1ZNvVFXn71SCIFJKVhRl0dqcYM+oahdOONZ+/V+g3YGtPGJ2YypwnB&#10;fSOVcG0h0JpbSWdjY4lc1xu7x2KQwq0/FyTwJQDe/CdOwDe9Mi55YN425CgqPt8c4JsIYhYGjTuG&#10;j0ZELiAYghCe/WPZfrIdksJ8xFGSQnAhkqn9oHh9U3PxCvjPrsyLwHaQa75iezje35XwrLL8mv1L&#10;nvXgdSexheMXiHGrTUCwMkLXp7L6qwpIl+sN+fntLbKlNldW5UDxQaagSr1P2YXIs577UEEOWJ4r&#10;6zdlbXNN1m7clK+//krmOy0L3qnvf3l+KL/5p7+T2YVVWdq4I/cffip9JLJaCwrK5uTX+ztSmsBe&#10;K+hTPLOz/UxB/qXMthSEXZyy7hzHAm6E34AkE1q+Nhs1Js4w3L5sLyXordO3xf2BiYrsdac6K59+&#10;8jHB1Zs3r+Tk+IgaS17n5M2bN/Lggwf0uVEWAKYkWpHja3Fhkdl3+E19dLxyCUqUTzfaLQYxq2Xr&#10;bAYfDSUI8Lnhm8I/xzOALW2irfXlIJQF9fs96qaBSYDSBdLQ+5d6LvgfaLPd5vvKEOc+P+fvKNms&#10;6f3Bp0OLvIcPP2AXMJQW4HqZqEBHJ8UIG2tr7GyAsoL5DoRnS4oRurqf9Clu+Obda72nsqytz5Om&#10;vra5QB8eX9AeQN36+Ynp1ligtsy2krAZEPBDia8l/6pu3zM2KhioHlsBZMPGs9MaWl8jWuG6eKAU&#10;HHo5eCa2ts1DtzVh7FN8HudAsARjB/zRbNWJlYhX0AEnFnab8/pNZO4qPtjd2ZO/P/oHJqXv3/1Y&#10;X28zSYW5UptBe/UW5xKe487OjpyfnTL7T6H6zO5rkkZhTp0cP5P/+x//QZ49eazPpqpjvyWd+TbL&#10;BVbXlymueOPmDX1G9kzBlI6jhM9sMDhVPJWRUWDsIID4zLW7T9gNBhgK8rkIWKXUoRgyccyxZcev&#10;C8HeNKImQU/Gx2Mp1xqJPtBjKXfL8sHGR7I4NyvvXj6RXjRhpEbHT27cXpbT7hnbBe29eStlHaQP&#10;buiFKiAbAOjpIGxsLEp9ADfkUgenRi2BN6+3ZXl2TZ2LZTk+OJDGTEMOj3Zl990z2X6nIL9dZg0y&#10;1jmcBtA6dLXJ6TlUHsc6KRW4Iao0s8TBTPSmDw6OSHXHRJudndcFqo5MtSl5NiuaMpBXAcFVZ9lT&#10;x8L7JWzHwTD6SKgHIsWfzuTnG2g2TfmPYnnvazozN1336zdufwxEvyDIhsnc7fVpCNA79Nat2xRF&#10;ac4tqMNnmXAYy5mqiV7AWa1UY6r+ozYIgSS0pjg63FOAdsDvF8+fs95ncXFVNtZvUKAECwV9Ke89&#10;+IDZ4c+/+IqLAuPdmVvUzyX6ue9kX43uBentQ4q5gbbErDRaYqQDRhpRe5rqBGaXA9b6YqCRbU5d&#10;NjQmVQiUKYiZXPStTACAng4O6n9EWPIxGiKjDq2HqsvQZ1yIYK+MEtOKnm+2paYbQ3WQyOp8S37+&#10;wWcyr3MOfYlJ+ddjoK0YVP4BKgDQI0TYJ4mP+jBzb1l+V+eVGX0zEg8IoyDcx70ef/eOuZgAGAMI&#10;qOlNxzRS5chnC8RReLmb2jySTKZnZGHuGA6bfi2ybhOcWDo3lm9usCb3UsexooawOoKiapmONlqj&#10;RVVT7o9Toyl5jXh8+wwdSkSQrU8niRMEMr0DBDPwzXp9lEjErs+7zq8GWg/q+l1YXJAHH9+3TUrn&#10;A2qX8fOVAq+nCiYu1PiDAXGphncSn8pEN3txNf2j2JglhG0ABdD2QCcegHv0dKeqWzmMOwMApMyX&#10;8qyDc/jdD/dM7GdxTYk7hs9EBmB6Df73h7LxvsZtcnak+Bf/b2ZBXZtI2hZ3JNgmrGWLdCcGJieT&#10;qQBCVjjWtZmcq+fL5L33yZX3TP/u/+216O1zcHKwIeaWL57K2hXPEdzvAigrZvjfO++VccxCZMbO&#10;X8YmjH+5rCb7/CLjhbpHgEcF93DqIGRTdiUdcLpARSRjRefHoH/JQFcJlPXEGFKg/l2e9Zh53338&#10;XF599R33msWVFeksLUpndVlinWdgB6A/MGhyWLOg+kMEE+sCysLn6vwBxKJLSUaArXse7Z21NE2C&#10;oGMW7IEF+SI6U1C0jl2wJe+h4T8RQefV4YfMsq+SBQVxgCOUVGEWQe2Y2f3YWjbGavfAAAIFv8wO&#10;AQ0KV82qo4k2TH11+A73D+Xk28e65hSUJUZFnomoniqQJ9rozMnKL34iL168lC+fP5OBOjBoJTXU&#10;c1+WMmmjFeDNdVm5e0cW19fIMDrXZzEc6v2X6WM5gAdVZBGf1R5ByTmxrhdsi+sRoA8AiA8IFEDW&#10;dfOkOPeugO/AHknS4PTZ+3LavyUB3tfiMJV4bwiuCZ55dJiJ+Gz+1eu7Ov/teU7P+yLrwIP6/P7S&#10;/DySr++sYDPevy67nlKpsM6uXE/hLt0+48f4+vf5zkgWtCqcyH82ZJ49qDVA6xlvbN2rc/Dg1RvZ&#10;e7Yt7RFaTgqzlgyMxxLKtHBmlKl50crYHydcsafA23VadjoNf/P/sfwzy2n7XhshinyQxT0Xdwx7&#10;X+SqG7zdc36bb0d6RecksKAkDHGYh+HblW6Rup9eKUuIcjp/5tpN+r/bhcRcLyQRZVF4P7sGpGn4&#10;rHiS0dX1UHzSV8D/e8EjkeIdT82DLPw/c6wMcaasECUJ75M8kFBYI/gcEh5gC8EeoCaZrVnVrrZq&#10;DfnFrTuyo3//z7/7tfquIudq64cKuD7+8Y/l8y8/Z3LrAJ2jdAjPz8/k5fPHsrKyqL5Fh5lPJKi+&#10;VPv99Lsn8tEPBmRyQeD6F7/8d7oXDOTDB7ekpJOspHsCGAkTPdckO5NBd6gYxbRk4NeCjYlWaMju&#10;lkrwZxLFLRuyu7tDHxPP/NatWwRzDASPI9Lt59g9ayzffWc17mDggAmArPva6pq8VPsJQbk//OEP&#10;7NpUclpJpg8Q8xjIPC90FihODqz07OlzzgHUk2N+LHQ6snFjQ/qXfXny/ClF+RAc/eyzz+S5+ukA&#10;euhs1Z6dZecZ+Ord8x6TpvOdRUGHgi5E0/UzuFfs57gXX4YI/IQ5jms5Gh+r715jEOCrr79WAL8s&#10;e4oL8PmFhUWKFc7NNvW9FxQN712cy97+O0Ed3ZwCVgQLcCwA6rGO0bNnihf7XSYfLy66BPFtiiw2&#10;FNSOdV9Wv2eYBHp+7LAKSkKrjsXLvR/sCNb8xxZkd3sjfSVoQyEYjbaJsWNIV4yZB2xkJadl68oW&#10;xSGp4e0g/FsAZBxrttPm3s2gfcmOBb8MpYJgbdR0fCsV6B2oD3/R1/n1I/nZz/5M9nYOHdvcAodQ&#10;8Uep9K6OEeYFrhklJWDj7e7uy3lP9+CjE1ld2ZDf/vaP8rd/81+YnMDnbt9+yDHunh3pM61Jq12X&#10;Dz98IJ988gmZ0bWZlmK1Q/nr//i/c9mhdeQ6OzOUmMzFM63VkBwd6bigI1pEPIgS6ZQduCKnUXGq&#10;822T2mqYFxAXbuu5ULYyrmZSPlJgPr+0QtAFWsn8/Jyc7s7I4vysOlw9NeQjTgiIJqGOu6oL71wv&#10;bOf4TBJ14EdQFlanqFJtyIwuQDgdB8fH+tBj+fjhQxlfJHJxdq6GYE4ePfqj1FszejGKRnXioJ3c&#10;YGiZaigrYmENR5dqJLAY+9KrttRBeyfrGzelM78oJ2o9oLCIB4kaDLqqcV0ffC2Af3yhZoX0Ta/0&#10;Goyeo9zHuQOA6GAuRJSbyTgqbsP5Ma6C/5Kvx3N/LEbR//98ecc/c2qy4fNu88K9YmIB7Fqrkqbc&#10;ubPFSBY205YaFcBPAGOrMcZRMDnLdH6wGJIUFCTFbfWKvNQJ9+03X8ilLlgIQawsremiX6KKKSY3&#10;gg1oCQLREGTykbmHYajo4tvbfauGZ0cO1FjAOBhAtm4MqPMpg1KCzG1s+BRRO9xDmXWhEz4P1Leg&#10;toqUcx339uwcyeHJ5cQypGLAnqJkDjBhvxwjqw7whH7W/nnFBl4a9aYeeyRlNaYdvYYfbH0oH9+6&#10;J7OxGjm0vkCLv5FT+U+s9ncEmo8D81HisiSpCwD4Z+mcHLoCTtXf+bHmRACMYP6I9QtndsO1ICuT&#10;7usou24uXKVWWwbDZYucAurUtpx5Bot3KOMwR3wWZl7BTFefETa6JI64KdWqs7xIbMZGqTIHg722&#10;ExMfTGMzxBjjVA0Krp/1u2PrIECjOJ7QyFqTNe8YWF1uaHuor/R1zfIeYxMAq6lD+PCzT+ThJx9T&#10;wBOiKhBLQXeIc90U0cUCmyM1AcboyXouFzqOGZRYs6oDc9ZnNYuGYp0VxNgYcYllSrWqtUEbs7XZ&#10;tOMSHCaXTQvQN8p9W58xKUDUqXVZaMt97VL2QDgA3yw/b0IVWisT8a2rfCu+NDW6mv82JoOfcsXs&#10;ecE+TAFrH93Igg3yH5kKKhaOWfwZ7FzmA5xC24+uIv5v3r6FMfTXEM5zzYBc+fL+YZEFUcQXpP2H&#10;m8w1L0xAzaj/pBcD+Gem/YFi9EmSOYfZKaLr79iwMQ/hxEWOAohMGhhjkto6JxVaXzs+0r1LN2zs&#10;Z/VWS527Bb33pm6w81yLeHac33oURMoRvEJwYHAxYEcTiE/BxkHK49K71A7ghxpuBwC4niuxAfw0&#10;B3khswZWAaBQybXaktzdNsfNxg7rslZrMbMPLRSIDGKNIBBHVg3YXvrzvNuXt6/fybDfh8oSRf3Y&#10;tUPHrML1Y6UNCMCe7+6yU2AKaQAAIABJREFUVeCLZy/UGejTCa2DcaXHqSAwoM7oyp1b0t5YlahR&#10;Y0cFH0xGNwa0a2T2BYKgQaguDeVmsNVlspBcC1Q3IUKZg1tALIGRq3TuApMkyufpe8BHLLsSSxyC&#10;Jvk6T69ZT3m2Nct8PXpRdK9YkuVfS6diBP55XxfYCusuuhr48uKhOeU6XF+IOGbBD5ApuyRT67HY&#10;yjXv6JKP2/R9FMYry9e2zxrzLL7VcWiXJ0GHhqWQqQe6haBhGFcF/2gJrWvj7ZNnkuj8q0zUDxvb&#10;mqMnkqW5cK24UEjm6vDT6WuM3T6I+WIsc8/+yj0wF/ZxgYDCXIi83XOLTQxkm5Zu6oRWI7eve3tk&#10;e35aBPhhvIO1EinMz6nsu2NJpVnOSsrcsxEX8/cMryxKQ1ACfyn5eeB1AcJ0y/ylmx/qUHnxOV+X&#10;4b8O9Bev18/J9013rjsRmAL2j0IQID+mnw9h3sM3QwZWHcyJ+wk7gmQTeqILxFj1GAt6hv/hz/9S&#10;/uXpdywJ+K/+8pfy6PU26ecAiYtri6Rzv9l+wXaSb95sE3gi+/l8+zUp1M3mgsyr37+/8042ttBh&#10;6kwW1W6P1xbk3fZbefzdI7nonqhdU3zQssxw7HwoBKkmZJFWCd6BM8DqQHtyBCDwHitDNTE9cBuQ&#10;YUfSE8xG9Iq/1bxBfNSZb9HPglcEgFWplq0rEXRr3HijppsgFqKHcx0CawixoT673Z4NzDuUBSCg&#10;DU2Aln6jUmRpaUle6DhAlf/l9ks5UjyFYwGHtZpNgvgH9+/rmAzl7dsDisYBgJsvKSGrjo5ZSBgC&#10;7MHPwP20FXSC+YuEHoQZAagBKAESj45mZG11hXX8WYbE3AyZDSeKGTDPP/zoQ7l776Hs7R/J02cv&#10;WXYLkAzMgPvHmCIwjzWP4x4f7EgfooslMPrK1IYCEw6+Jhgjfi6i9AI+PzR1JhNj2BGgY25h39F9&#10;C0lmlBCgPIRlBthbhpacY7cc7ydn0JaqWFvq1Eoy/TeYmRgHCNvzeddnOCY4R0mxAoJBVbZqh15O&#10;g12wPv3ox7K5fgupCgXy61yYCBKgBBHMKSRWJ+MLfcYt9RfQer7CsuhjBfFffvUlyyoON05lX30O&#10;5Dwx/gOdT9AVELlDkcXRWPffdEs6isPwWXjVlxdd+fbbb3h9sC9gkEB8/bx3rM/6nCsZuKrZhoZb&#10;h3MWAL+nWA3jWaJQfolJc5TtYn5hTImNS8YQ+OEPfwi2vk6UfkZ6wdHhiTRnKhxk9FOcjC4krkR0&#10;zpHcv7woy+EZ6v3m5WikTqM0SU+HUnxjFnUUSwos+nKoi+qydynt2qysry1L405L3r7Zl/PLM7lU&#10;Bx/qlPOtJTntGp2f0bLzY+snrTN4qDfw9t2eGgYwCqqy/WZFVldv0gmauNpwRMPOa1298Y7aoxn2&#10;vfQAq+TqqKLYUyon/MlBiXKFV3tf0cEQ8dtUsVe2N6TTBlfee5/5464FWNhQokD1LbYlDMeMcoow&#10;1XIzp0LvHB5PGzahErs+1HWwZhclEmilAYX2ckznFQsVC8IbNWbvGVW2Wleofn4xHsqzJ99Kuzkr&#10;nbsfEKjsvtth14WlxQWd4CdqWN6wjyfaX6yszOsxUoL/CzW6QwRuBj1qQmWpOJENu04ASOgz+Npk&#10;XCez+lh41TaFIJHV4tiJAW/4F2hBBYoswCJVSi/7UmIQIKJyKIw1sl4Yr7GrwwcIbKjz39KNRs26&#10;LFaa8tN7H8uHG1tSGyuA7er8hZAOAgeg44+hXj+hW8B+08z+pyHjz2vh/pu53zOLKOYPjPeVpFme&#10;+c9c7a+bl6Q0R67uM00dqBEHRs3xE3euAOS8+legDYetuUARnY7cE0giiKL3tr68LIcKhIc0UxGd&#10;cix0KM6O4KgzmhpbvXBmmzYy+whSVLKSjUGWgxnv4HnAGryHzDlpqdH4JbYaULvc1Ch7oJCh2wTG&#10;XOdbo92QysIcr/5GcoPHG40tAMT+0bpBIcgFVg+Ce7v6jV6olt0tUexwNLR2bugvhu4K6PSAzRTM&#10;jVKWO3/4Ai0agY8R1jycu8RAj9W6JTbskfU1Ri2ZX5sWI4kDuvVZIN/fPty7WYvguBedRjp8qdFi&#10;/ZoutinzSre+UwAMOEp3EK0dOn2Moo0IStTeVmRWs5o6kBA7CulVm8LvaBpMFf+eULgyZtYdf4EN&#10;j/isM75mYjylcP4ikPL3VTzeVRAUOcbLFHByyCgEPMXo32gLV4HNKlm7LSgCl6kqrk4bBD/1vyiJ&#10;KTbKapzYoouhlItLx9lzMUFRC8REFlh03RWEKtIo6xnTlpQUwU/Ucdo/6tJJg5AQ7BbKjipOwR/Z&#10;uPZCRzrlCiPnrOHUZzt0LfnAWkIJQuaCOpjTDOw4FpGfQx5sSpYDMDosGMsZa/dnc6Hi2FrmTOIZ&#10;wJHjDMQ59HzDi0vpwiHVdYNgI+pJcU3Y9GHHWbZgK8EFYcemCeDordgDIFC69/KVTLbfWDBFx+cy&#10;TqXemZVb97Zk/eYNac62paQO0gCZGnVQaKtLKEMYcbxrEDAYTQgAPWgl4POaAGKlSJnr2GP102ZH&#10;srDPCvdLD2jz7Os02Lq+n4Y7BllNOeU+ulIrPU2X9nPU1dWnXnsiyudt/sl83RV+5sF/mfqMt5d5&#10;4sAxgFzAwQc6krBG8nvIQbn3PvJSgNQHP12wwKv6X8uUkEKAz4P1sC7NvhU/R/VsF3zyrKmSux7f&#10;qSXmvi507MG6Ik12YllOJ8oth+rb7b98I03QerE/QhxT3wtgga4Qmc+UFwIPFgB0gNz5OklhD8rc&#10;3zimIXtfsPO2DTmxUu/3lQJYzlJv0x2gTVMH1iMn7mwAFz6gX6fBDysGLV0wpvha8cszSH3nJm8b&#10;g4q/12AI2QNjMExpU2TFOeAYQJkvF3BBmKjAIInz81wbMC4sDwnzaXqvuvqZ4pcPYvn5k4eVxG22&#10;7ryO3SHOv2Q5hwNbKCk0W5vS/2op+IjV7/vJrS1mwrvnChZPejJS7IBywaO9PSktzcvq4px1Iuur&#10;jdPjLERr1Ca7pYD3wQcf63ydkU9v3JH2/KL6Dhfy7etX8uLpS3aRevPqmfqXPQX/Coqyrjy4e5eK&#10;+vD/OWeQcGq32Mq627U9+PTsxGkcjen/IqGDrWjCQDCerwWVUS6wu/uOrARQ1WGnUS+ONQGVedwz&#10;kpLYzwHEYL+RsISeAJIuCLJC5Bxr8PmLF+yCVaYa/5BtkOHngyoPoIzyASTAMLeOTo7pHyLh1z07&#10;Z1Z4fm5e77FFwbcoUnA86km9hgBMjk/AwkZGvNkoMRALZsXsbIvaBUlaYUa9PVeXjRvLxApgMEDc&#10;DvMSFPLVlU1ZXdMxTobszPTp/R9IvYmxm1UQOy8vX+6Q6QGROex3yORDVR+ihJgol2BhpBMKvKOl&#10;fBVtCPX++90eO7YBhJuNscA9rgHPAPphoMuXHaBFSWjmElcINMWlPEyO95+j3SgE5cEMFmMBnJ0d&#10;EcgrUjAfEgkvseA09nV2LsG+ilJY9yzx7CGQh44SF70BWeUziifubj1UP7rNFoAIuptOAYJFYC4k&#10;ek2XMlMHzmnK2voG26EfHB7Jb3/7uTx7/kT/VkX4V/YPduXDjz6gXgq6bfXOT8mc6PaO5ObNTeor&#10;bN37QJaW19l94Lvvnul9nPA5LS0tysbmomLkA9nZeydznTbH653+jnFaX19nZziAfDBDUL6AIP94&#10;lEizFZF1AlFDBPB/9rPPZPvVS3n48IHc2Lwt5Q8/+FQuFOxDmRDKm2jrMBr1GbFI+ufSYiuESI71&#10;wZ72B2wDRNpjpSFfv9iRB3rRcwoqexeohcgUnM7J/YVVOT45ID3z0aPnbFextLYmfX1gqBPCBCiX&#10;QbNokU4yGesE73cF5SNL6nChPv346EguLsfqmDV1AVYZXJibW9ZjbepNzcngAgJr4wBA6XQVI7gF&#10;+J6FVi6ZM2z2WpLk1NViVj8cI8r//d4XbXLEiFUc+Qyf3yBysGebbjHyn3mry78XayCvBMRdNNl+&#10;YzDAtXTDRlfJypb5wbXroiijLrpqINyy5KVwTaA+ZcmEtT5o8TbXbjNyCvGRBsFhWf78l78wWqsa&#10;OgKxnTcUjjg52dcFiSyxHl/RFsB/uYT2HQnVVJNBwnGjWAVAlhX7cIHVogqNO+8gzVxUziJzqVcI&#10;1mutY5GALogNDk5jMiHwR8YK5QGt1hKjmGCgoA4HwR44vsjmzyiAbSnsvX/rpny4fltWq7MSd3Wy&#10;g1Ggzxf1vNic0sR+MsNPBz2dqvk3VVsJgYCQGSqCnxBWd90CzDMSH0UP7/MZmGy63jT8DJu2q3R0&#10;kcviPmzBoUKQyL+W5efCmO1sv5K2LubOXEsuEezC/UKADKUYiGzSAKU0dJFzisp+ToZ8Yz4vvcBd&#10;FGobr64AX5/p7iNLnWNtgmQ2V30WxmU/Ck4fWBFl9jiv8hyxbpqY05tbt+VH8c+tHZqCnJ4aM+hA&#10;oD3O6ckJo+BgDeCSsBke7O3L0vw8ASs7AiDz6AM2iPgzo5pxfVqdaxyy8NQWSG2d8HoLjAbvmOHL&#10;O9vT4+97ckcOJBcDOUYNSwo1t5lTHfXPzEejfRbMK0pTOM5FZ4uOpgeQmQsoZR74OofyKsC/+vWn&#10;/obxx4aLsStTGMnZQOdETgc735sIf+K4uS2dckh9MMzNa4wkHIQkMrDjcpvM5pf0mbaWFmR8siCT&#10;CLX3uvknTuCHNiWimBODb6l1U/D1zmHNlJwDLgZ2LKOYOqZNxFhC7HgIYAeBpTTUucU2YpI5wUyX&#10;8YpNaRgOHxWYAdzRe7lR5084cwhcll3fYf/8fOeHQMGOc6CH4573e2H9wemEw9NXx/ZUHQR2OtH9&#10;kl0yXKABa7dUYBbFTkyJLT8zoaq+BzRomwU1Z9w7AgAUT0J9P+wBTg99Az3SqgL+5a0b0llfkfp8&#10;m+wGOH2ZjIy+7UQOLbqSWADVZp+xg4oZ27DubbqMnUKsD2z6zHFeUm0BYIneB+4+iPWnvhiHLM7b&#10;a6IFWeZBTRTmpP/yQVtLAlxV9J++Hj+v8zXnP5Ov1emAXWrB4uBHFLKtIUwQBR/Bj48H/5kU1784&#10;YO5tbBzOGW7SfeUsHx9QLNqB6etL3V4Xu8cbRX5P8n83+4l1hLmI9YUAEjrnTNDSS78PXr6WtHeJ&#10;SaP7udk0Zv4jJ4ToAqji1nzkAw1uWHwXjci9f8rt4jC7+5e8e0DhcYY9sTj+Ru3Pg+fc13zmP8r9&#10;NAuKWXnPVDDXf1/pKvD+xHBrwzOPvIHz7Wkz/4ydLfXBpuLtTcX4s1wY1k0KN9PCVZh+4HRg6r2v&#10;SMKc8U/9KnPge28p+KiSM+CCb1N8o4S9kX/jHiXBt41cEKGKgO14zP12pVaTytyi7KhP+u35pczC&#10;XZyk7MiE7kXHx+dyMZgocJqTmwrgE1c2emfrrmKKY7l5647a2Vjq1VhODveYQLhza1N+g45jZ4ey&#10;vDTLzgBIaJ6eHMpsu0nGIdY5hEkRDOj1LOmA64OfChCO12cQAK6U+CgBvJDRbjbrsrm5Tp8GwLhc&#10;LTGzDnAGkD6n4B9758QxRzF29+7dUyB2xNcBUAlkByOutU5ngX3gwQgYQDAVPoQO5Ay1BoYsiQXd&#10;G9pspbIFpV+/fk0mGsrZ5tom+IdOM7imRAHo0uIsAWGjYe3oYBvA6NvcuEHB5p13O8QGCM6ed09k&#10;Qd+P0s2NG+uyp35UqVwjlsK6bbVRCpgyQ/36zXNeE1iWM7Wmfmair+0qwD1lgKunfnajhc4CfT5b&#10;UO4RQEeJMrAExtRa4pb1OUHPoKzPpUJQjPvCuLBczDH6vNAzSsFT9f2gMxVaRrObTkbNBvNZSgzO&#10;DKh4HxNrWoDPylXHmYl3g4nBFom1KoF+2YlTXzgGMywSWpvDh4R/2ZldlLt370uz3tH5DCZIiV3N&#10;UOJ8oXMCQR48H7RRpDAh9li9ps7iIma6PH2yTTYe2PQbmzfkxcvnZK//j//T/6L4eCjffP0V5w4C&#10;UAdHexRVPz46kNYYbMM+MfAfP/8Dse6a7sfPnz3mtR0dH8np2RHHA20ewdDGOCHBB004vq5+M0of&#10;19c3qZ0DocJSCSyOHT3GrL6+ofOtpu9L5PnzN7K7d4wSzFRWlhel1UDNVlfmWvNSWZmTt09jaS4s&#10;s74bIhJReiHdY3WOyja5oPQd68Q5H0ek7sb1mlxeDKSmYD1WD6LVXuFEH44b6gS05dU7Bfi1RalV&#10;hhTyGyd6w/rZ7rk6cxmykQ1GDAd9ByiSmr63qRfc0EfQVAeoqpMHD7mli2BNZlvCuhhMxJKn/3uH&#10;IfLZuNRRKyMnsp4a/csZtGJrnvdoVWF38T8LVo+bpZk9tiEUO7ZtQObwRz574TNApVJ4jxW3iGvj&#10;UwCDYROYdqB9JtLT58qxuctgQ1RLJqTBGu2wyViGN7NLYc0QBCqOD0/ku0ffKXhCpnVPFhfmdfxP&#10;2ZpkEKXseQnfGtE5ZGQPDnapVHl6cqDPoyW6fnWyqtEdXQTlyfIM1MNt4SLiRxV9uwPbtFJrpQch&#10;KlwjKEOojUUWF9deAqAaot3HgFHNucUGFzFoOZjcKGWAIUDEbS5qMWixtrzC3sNQnF6oNuThxm25&#10;tbAqrUyBzMWIfcKjcWIZ5uGFObDuG3T/KAQBMtdfPAtgPvPOeZb36S7q/wQ9gMxYCJ627wGur0v3&#10;7YtCct9/RgqOrgtMBWcgk5xREhWOWQhneQYBgxk6nu+evZDOy1cSrS1LbcEiw3guF8Mune/MwsIw&#10;Y+H6heUPFsUcop66ANLZYlBcoD+WQpshu4I4eGck4IIAKr4lYrgzquwbECg5VoNlxmPnuDqaNzJP&#10;JQk0NK4n3eRmmk22AIVTuqWbqXfuAIhQsvS//of/IP/lb/6z/PM//D0FV9CmZ3FpkZsxDHS92dBN&#10;pkEhOZSc0BF1x0gKnEu6drFzrhzwD0KCaS7r5R1qX/rg1zGCCwR4mc/IZNyIJ8lkyp6QHQJhGwQA&#10;sDGyzMIEqcoOIGbO2faBBf+T8zCyWZNmeQCgoBvlPp+99+9idr5ID/bPAF9Gx5thAI/CRKhhRDBF&#10;jG1A50wK7IcrAYfrWAbF9+WAyIOw/D22tmJHmRezubpZq6WQCXRN1Jn76cP/Vo5fPZfdF8+ld3Qs&#10;w646Bl2BapMdA7S7LOOz4XjFxsDgOk1Mk8RtDazj99xa7g8IDolR6EOXD2e3Sg6YsnsGz4RSE3UK&#10;4wsKkPp9ZuLW1/QY231OK9xfAZ3uGcXuGXtAzyyiuPIB2o9U4IZUwjN28zJ2wIaiSCaWyXrJoO+Q&#10;0WFEBxkwpyK1t9AbGKPVn9r0xtKCtHXfv7G1Jc3OLAO/GI0h2jep3cXvYEVYGZe7NmcjJpEFafBa&#10;1bEw3A35N7qRzNeOp477TLNkwSrS5ryXhfRjd3WiX/nC8aY+7x/21eMU3lM8VxRFU/b96td187rw&#10;r4C7c6p1nkE3O+LLgMTu1wOpcJiYIxA7fyNLp5mH19H8bdRch6NrAGB4jW/07xOJoukAhW/RZ/+2&#10;crjMzT8foBNXjw5bAMYL/oadBLTlqq6vy6MzOXjxWkqjhGw7BihYmpIEAJzjf3cfU5ec24ncb5AQ&#10;ELB6+MK9Rz5QEBk93tldllSk03Yq/JdZQMDU9OOCXXL7WBSFIEBxnCN335kLPPgb8Z/3wp1usbuO&#10;C3ZPltX32X8JYn/mP/hyAecKZlkhAG0+qz22fO/FPmWMMveV+JaJ6feukXz9FQNYV/zcwtwKUyY8&#10;GbHg5xWgnz+5yAlXuhdi58MwwmNBF9hR+FoI1SLAXRYLlkJPqvmjn+m8GcqjdwpwFeQvqQ93ocB5&#10;fJHJ7Ny8AsYFJoEA9P7l//l79UVrMhn1ZfPGHTKZdt7uE4w+/u6xHCvWmGvNMDE1HJ7LBfrWN0El&#10;R5bdQDaytyhdRaYaX8w0l41xB+YphqCu5+ioPYSsKjS0YG8/+vCh/PLP/0z++j/9HwTDeA7Q4Hrw&#10;wQcEXSaeJ1RtxzN5/Pgxs/h37mzJsvrWh4fHfN8lysn0flHWgJ+g+J/p+kHW+vj0mKA0UeCKoMPc&#10;/BztL+vKZ9sy5s9Z6aHuP5mw5vzDhw9J8YZmweICEmOzCugPpdmY5Xu/+fobanyBdk7h9BhBENDC&#10;h3pvNf3ca3Ze64IpG1Wkob51vx8p+KzLna07BJaPnzyTd+92ZDAwZtvy2oqCUT1me1k2Nm4wKYf7&#10;R/4AgRJr+3fMrgj7B0fGStP9B10egJXAJKJ2V2QBb8wi3COntKvfh191CU0elzCJImvnZ+bMhKwg&#10;Bg7WATLwwFEQ4tPd2Nr+TVKOI+Y0SggR5CklpVCmBvp+4gKfCPjg+AjqnKQnTHSCrXAS99GwXtpN&#10;YKQLtg/EBYBJATFydA4ga2kiLCEEXrm87MnKaofJKrQBTBRPQbNud+dI/tN//L/kl3/2C1lcBKh/&#10;IrVmTZqtGX7u7tZtOdXjnuoc2P/N/6t+7DJ96173TCZjlHAIBf8oBJ8J51IVgTT12wak/V/qekpZ&#10;ooBSRpzjQrFRrzfQZzOQ5eUNsq4b9Y5iaDwH6Auc6XEytAHsSXWEEyywNmWI2hYdxOXVG/Jm+xVr&#10;dOCgQ6CrvbTE7MbK8rJM9AFBdGishu5QL36m4gIAzTmpN+bVGavKq9egrzRl6/5n8ubdG9JCUK/d&#10;bNUINlFDUq309OKGMgO6si6AgV5Us9GQxc6SThSdsDNtme2syHznBoF/lNX0YWWkfDQac9zgsIhB&#10;/ZXCBnzV0LH+mZSkojCM6y9+1XC6jau4SRSNqP3uDGWShPdFLm8kLmsWuQkMoI56H9KlPSB0YHD6&#10;WqOwUdpkz1xNa+7XJD4LKBGpeOD9lFkvG5uqZeRUoZ2YBl5ndFABEYzR8dEJAwEL8wvMruJv9+/f&#10;14Xc5UaL+n8sGBipXi9TA3IkteqSfg413Ae68Q9Z/wlwzqxlaq2WsLhgHHGhMJwlB4JRExbRAIyl&#10;j04BpIhOGLiBUn2jWqJjAao2Mgtt9NUsWQYKoLBctj6hAIOgKHXaHaoOl9X5WJ1dlIc6T2/MLkk9&#10;VcOmhkxG8IL1ukbWwzUu1oKmBv4pJIcN2TtbPhjkSwHCA86C4KDfHSPJAljwyv4e4scuiBOcyiif&#10;T8Hxdcex0j63gfsHnG+7ljeJiqEnD7qJ/q38QL+7+jyHPd3Uzs6lDxC7kCkonpfOTEcu1Tj2x5em&#10;ewAg5BW4sD9DCCeyaDdp0o4Kn+eeHBSa8tZ8jWsUatt9oMdd8XSsTFygIvK5wqLDmZqDEBvQxfr1&#10;IH3imTPOWeOcd1Hytm6GdEod8NrXObz39i0/X50xIAtaVKPV1g12jkGBlm6G84tLakc6VEUlxbxs&#10;5SSYZ96J85ljcU6jleUUAI5kIZuDeYkXJ6zzd05gJCxfwkbpx9BbEJ/1R2ScisSgd1cqQTW35BT1&#10;fcmJBQjiQCv22biQEfR2qmCbfMDQek1nhb9/D/BxDiro7aT6Sl6bbxlYzzNwn/H10/6+3Hj9qcyS&#10;B0Oe3TTtRlpXEyamg+MufP4TXfAjdSr2h11Z3NqQGw9vyajXl8M3e7L36o2c7OzJAIyQamRjOjEK&#10;auziOzhPieuwJHnLtTQ8R1pqXL7THUkdOMsLFCS0HIvDfUUhwClufaJ8ISmwNMLYIitR3It8kCPL&#10;AgWZz9mVEQXwHwCYhMAkKdrO+fdzC06PzU+sA9MDsPBA5IIBGcXiANahxwNGRXOxIzdubsrijQ2p&#10;L3QkhpCVzv9RjC4sXTraDDSz5VJCR5NBp8g9n8yAl9kF8/YZYEmzYK9SD/4jZ+P8/pW5QGnq9j3f&#10;+91nUK8D4Q64/amvzM1LG97omuPk68MDIv/Tfk/f+8g0qH7//FNz3N2sP4r3Bfx8YACgCObch2Jv&#10;/91qSvwYXAH07+vGOGHFUHrwfSNjp5wUfIurx7E17uyxC4QHvRc33xEgA2AzcduUYAVivNhTqvGM&#10;7O8cyAClo0jEZHbSiS+78bEY1/Euy/yA5UCz8FKwK/4KY38ZkgcHCKwlD5JHhWCa6TVE7wUr8Rdf&#10;yZV4lkDw0aYeSwDgYfydTcj3hnyupu4aw7hmxVKBuPCOIvgusATEAi98LU3DWgkskczOEjmWWCrp&#10;VBAg2BuM73Vi08X3/Bt2+tpAknhdBrH9pPBs3IcKrD8LWqTOB/duDboAQQgVhXnV1JUnItuvx7un&#10;vtz//Bd/Jf/w+e/lm7096SkoWeisybjU1sdcVpvTFOi47bx7TgDUqsVy0T3U+12V08NdefzoG+n2&#10;RywffQO9gJmGzJQzOTjc0b0VKvkjjj/U0AFCqY6O+viSKe7HrjUjMqwYPvgOpglGcyqj1EpqX758&#10;wfJbZNMxf/oXPYqqbW7eoD/y69/8Rp69eMY9fkEBGM61tr6u13EgP/jBj+SnP/s5ExF/+7d/J7t7&#10;BxQExP4PoT/S+4eXsqBAE6ze1kydwBa2uKU3j5KFyWiJJREIYMA3Bz7C68xC6/jf1OuwLjWJJXOb&#10;s7SrlzomyPbj+ZQq0OeK5aNP7hN/bb96zjaH8Kk3NzflonfJGnncO9TowToA0xL6AsByZ6c9PteW&#10;junNzVs6ZnPUAcC8hd8+UPAL+jna7s225uSnP/mZ/P4Pv2cikbZDJgwH1RX4gnWH+4ZtAYgFG6BE&#10;PyhiOcCkf+GYSS4gGroNeSZZxHK8CpjQ6OKAbXlsDMo4ThhsYwvqUhS6fFAosGyJFSvTm3CPK5Xr&#10;ZAbADwQjHPoBeL7rq/OKNxfJnJ3VeYr9FsB7cmHMkEna4D1Ad8f8hpiYC4KSPb3+zZs3ZW3tp/LR&#10;R5/Jb3/zuXz+x6/lD7//Su9X5MXLVzotL+X8LJO6jt32y5dSrc/Iv/7qNwx8/dW/+29kc2OeTEew&#10;G1DXD6X/gc6TykxMIciO4jdg5rrOK7A4cO2Y6+dnPcV2K3reT/RZDOUPf/hK73mG+U5U3Z6d9SnO&#10;2OnUdI6uSfm0vysO+AE/AAAgAElEQVQzrVXZ230nh3uxXPb63A3wkOaWb8i7vR2ZW+lQqGgBjrNa&#10;moX2vEQTYYQork9oRQejlJPs5KQnR8dDigJu3ftEgaRR+G/evCvnPbRJmNcLGZCWnqybKjsED0Dn&#10;zCYxW4tJ2tQbW+IDLpebMtfakMX521SrrzfrFKcjJTO2TJi3y75VTdhkwg6T07sIdKIoOHRXswLe&#10;NuebSvErp5/FzrVHJKkUWyAaxhL/hvgIQKt3+DGpm802I0XFjdvqbpOwC6VZvrnkUXwDfDBYBlLT&#10;UBsGWjs3DwfGfO33eGLZSbbSAiB37TYWFxflL//iL+Wbr77QiXIsBwd78vrVS44/QBPqgBaXluXe&#10;vR/K5o0b8uWXiTz6ZlfevtXn1e/xM+PJwNoIplZXVXI7sad8gQ4DlctGvUYaP7oSYPkiE1Upo962&#10;S7oRjALKHy7GGd/fRDBJx+ro5Ig0KzihTdBrWWs4I1XdEOpquOsK/Os6+itqaO+t3ZQVnR+lc6j5&#10;qyHXv0Vo64eyDI79IIBUjl1itP8ILVNSsXp475wXggHFnwHGuc2Os8b780XnPpNcCdg7CN4ZuMZJ&#10;uyqAHbbXLKf6BScKUyaRfLPF/MtMo6CpRqCm6+4cFCAo7uvzh5LsfKfNyK/VwycM9CDbinaJpVLF&#10;YRknEhh6K0fi+z6LCwR4uBNFOSh0CQ4DAlk5BCUItJymg6/NtgCHwYZSnDvhXEPI2kYlbqpjBzTi&#10;IIYY+cvIx6Fk/V0TNYwR1PaH1hKGQpFsZVjiNoNoLgQuwRZg3RbbqAlLDyA6ub6xqfboliytLMvi&#10;8jKddxyDmRgHEFK/7rC+y6WgKwLnO3FBP59J5/OK7dmRAeBq/Yv2I3VAzwN8iHayY4dbP9hEx5GJ&#10;4KB7BoST0CbRREstUJQkTrPABVVSl03KgyqZN1ziQcgUJbkw9uLmNgA4Aitx7MFI7pRnvndb4Wva&#10;+cznY4DFWbG+WcI4+KHIM7U2nmPWIZf8g7Yyqiyj0CfGeqDfO6ensqtAd0bHY+H+hmyoE3N5di6n&#10;B/sUhDo7PGYGCC2Wyjo0+I7HCfsAUyPCAWk+r9i0ABI3PiW3CL04nQ8BMIvtP+c0P/i0MwPoZK9E&#10;xgvwn/XZRt5vkuu+eOAr4RnYrImDXfE40jogTNxehm8ALtvcXDcBHC+zfYeqygiYRBaAmERsjywp&#10;5qrOrZI6i3NLC7K0sSbLm2vS6MzyddTWnk+GkqlDE7kMP8cgszIBA0ZWMsFgCp5FAPLGXis5Jh26&#10;vBB45YglTBnOkTgXtw22M7X5EocAY75O3su4Z+9nHotz0bKq08De/9Fzs4qHnMqERvk8vrpOpHA7&#10;RT/Bn9fPZb/+PCDlGg8K/x4Q+mfuL8wzJDK23AqsriwsunAdgdYevp3/4KKSLEX73hGa/vJJj+JY&#10;ZA7c8dmkmfNv3P06XaIktTHmmcGu0X16RkFB/+hEDl6oM9sb6F5UZkAa5SAQ2GU7XD7+LLBZOKf9&#10;fUtRqi8vNcoKYD+hPbasOgOiIq6FYMQkQer2mGK7ZtsrYlcqkLMpPKvNBxjyQE0+Nu/Nkfzxh9IF&#10;/1neg024cI4A3MV8gRCMDZPDz7EC5z+T9+demncBsLnt1oij/odzFAH9dUEAPwbRVTZWlvs5hblx&#10;3VcyxXgMwxF+lnx8gHbQ7LgPxmGUBgC7LPszhkm1ZHor7JSj/uvtVkP++5/9mWzu7knnwYcynl+W&#10;z59toz2ZTicEC07l1RMFThmETBWgD7ry63/5R923byhIWpFbtx+qn/q1vGvXqUsFDQCAE9DSYbLa&#10;rQ7BntWP4z5Ta5cNgUIRMk8xvkgowic9OxvwNYBrUO2xHz198liB7IEC5yZV7lFbvbd7INvbr5lV&#10;f/PmNbsVQAsA2e3l+rLLckcKznbZgnbr7h36G2fqY8+gJRx0jsSEmgHsznsxyw7mOisUKcQ1Y0e+&#10;6HX1HhqKj4w9CaAOwW34OF999TUzvb/8xS9ZY54kXQWd1opve/uV3NO9Ens7sNLq2po8fvqENfvt&#10;uY5+PmIHtZXldd73heI+CCQCK2DPuhxAO6ouP/vpL6TRaCkuWJE/fP5HHm9WP4/AAIIlGCfs0wga&#10;JCcT1pvPtme53zX0vRfowqBzCLplp4oNqeQ/NrFd86PU/qHFO5IhJWOs+WQJNWQyC3oz6KnPs1Ke&#10;4Z6IfQiigtweGUDLXMecJC/LlJjBEjAMcDxQ51FiwYACsMmMlT0ORgNqk5XicQi4Yj7geTbbKG2e&#10;8HBLyx199hP62VymaFF+fsnrbrXqnBvNVlXH/Zb6maZNlyRVqVfbinFm2bp9b++1jMYITp3J3FxD&#10;cdWQwot7+vxwfR99/Jncv3dP2u1F+rN+3UE7ISpbq0eUjywvrrC1I3Qg1pbXdH5Cd++CgSewP8Bu&#10;WVpa03tskQmwrM8Z3QX++Mcv6POhXAOfL1dbsZz1j7lASlJhtA6O6eJiRxZbNTnsHkijNSOz8/PS&#10;614oGO+o8a9JTw+Geg9gCUyIy8tUXr/e158ZBRGWlmtSh2qlgpBe71xu3bmlF7dkwDhtyKU+lH73&#10;hKqW1XLEdmnIUA6yISd1tQxRjnn2+sTFz84t6M3UrXaY1GHbfIOgSwE4TYN6M34EG5U4GD97f+SR&#10;XMESXh8NvWoovUEteYcp8jXuCUEKeofiJ6hAAO+IWOH6rfa05Ax7HJx5Z6/DuX1ngiRxQnIhEyBu&#10;wVlPS9bDj23BDEkxGvMBQ1thcDTkhADNB0ZhpAtjTZ3ByRhCFG9ld+e1DC7OKEDB7Kgu2IODHfnV&#10;ry5k8dmSUw8tU5gNSvGgo1QqMWtLEDWFOjaJ4GnqVDGFtFNkfS8venRmKqiRgsJ8JFRirVMZtcSI&#10;Fe6v4vwaahno++dm1dgsL0i3B4pKTw3HDBWs24jUJSVpSFm2ljfk1sqmzOo8rPQmUkYZysjo7hlp&#10;ZkKHmQ5NOgn0VQYAJqlT/XfzhlTFNNS7Fze5PBKfhb9LMcbkwX+YG3Ggy4UgVFKgkruf18+vaOqn&#10;OTIOhHvg4N4R04Gya4P4B0BBH2IpM00MsnR1c0iPxoxezrRqVgvvhFQAfcrw7ZgBLwV6pH17J8fN&#10;RylWHtrcN6fKHFbrGR+HTE7oFV0IEPiOG8YuSL0H5bKdwk4LMUsSMvHNFr3D4p1n/IUOJQKNgwu+&#10;h3RuBA4gfpaZ94Ma1VJSJksJm8AFVVljBppMPFQUKB7K6xcv5belX9GO3P/gATdHRMER/EL5gN1G&#10;xtakaZw78uxygChyEI7KguPu7YEPALALQDrd0it1c40aHhD/c9RzXD/WjbUJTEzwbeyeebmcMwEC&#10;3TVvb1aKy/mc8Y5dsGd+7mRTtnAqMKG/Q2cj2ExPY/XgwIMovx480PLU0IL9zKbOff1czzwQt5M5&#10;NXBx5SYpnUVkobEHAceO9ZlWSwk93K46d+eXfe4VCAaUdbPt3Eabuht0gC/VKTndP5KTvUO5ODmT&#10;RDdHtA9MR9Y9hAwgl1ZkmCu1DHzs2/MVr90HPzILaIU6c3HOrgtqTLxGxBSA8PdtHVKKmiIBpEbu&#10;d3FtX91WxDVf8ll23Q+vER9j9j22nwmC4KAxYjzgnM13ZG55STqrS9Ken9P13xB0AEWQAKD/girB&#10;I9ZMIkgbi9EwqVvg9RB4fy4rCfCHaGnJ1rMpw+NxuLlYKrDe5MpXltcET2U3HcjMCvNmKogVPn+1&#10;G4+bNoWx8IKBU3t+JmGs/ZwvfLrw/kw8A+sqALz6fv+ePJBm91MqFdde4cILYVw/j4ItzbKcyu40&#10;BEJAzQViQmA5XINpLURuX7g6J65+XXdf0dTfC9eS+WBY5OZuKr7bAM4FdWsKbEVWn4uQfqyT4A06&#10;SOh6q6GNc2oldRO3NspIIflzF55R0cfxPlvi7FORfRf5fSAEQEwYz4JOtmBiFySgHZHi8Gf5MSR6&#10;f14Wx0Gml30IvLi9jO0GU8lV/rM8609BfCfaPEXgiCyskdtrye1yVBRRzRxqf98f8PPXd0uwNqnm&#10;T1D8WQrlAplnKsXXMgH82Pv7+75SgKn5lG8hwWZlkgcr/a6Q+qv3ezwZGF7NxYS3KfAqlvGNEmTY&#10;0e1HmGtAB4lF9SX/8sOP5LI9J0d6P//+xz+WX33+lXz99Rc6h0YyU5mhmB32eoBnxIvRlu5Os8Oe&#10;6T/8wadSrUzkxbOv5fjQmExgG5ufVraWbfUqQRoSWFKgn5vgre3bSEAtLs7LyfGRgqMhNV0ytzcD&#10;VEEjBixnANJuty+ff/6lLK/MU08Aezcy4GQBLCwwS3vr9h0CrWfPn8vxyak8UQAOgNxES7aR+uqX&#10;A1LVSWXXcWm2G1THRwAgSWMGIICPVleWeQ7U8qMjF4QF3yLo0JiV9dUNxRinCkT7cnC4L2/ebjOj&#10;jTr1O1s3SBX/p3/+FxmnY7bp++LLryzTPDsnqwo8YdhBZ19eygiIXTMVBagAtqixTxSMQvTvle7J&#10;DbYt3N3Zkx2X6W622/qePn0ziNdhb0bHnGdPnxJEo/4fuKJea6s/PyBWSV3QHH7rkIkpJElNX8f7&#10;T5G3ic6uRi7Yic5U4+HY7Stgf0eWMHQloggaoASAdf+VSgD0PjhYXAd+CZyenTGg36jF7ETXvzyT&#10;b779nGXTH334GXUBwCSELsJwOJH5+QUGDZ48fa5zvSoP7j9Qtztix4WbN9ZkXseegsGpEPvcu3db&#10;cdgNYqaXr57Lv/7rPyrYr+mZUUafySkEMfU5bN29L3fvPZCR3uOTx4/l7du3TJRPXKc6CPMPh9YK&#10;EvOq3ZpV3JMqZjvgfZ8en8i7d2+pD/BQ1xPOvbV1S3FaoutkTp9PQz799BPd61EWM9b19TWY1BMq&#10;UsKudGbn5c7tW6Tkj8ddOTzekcX5svzkB/dlf/9UzvcvZBCp89Wpyu2Ht+Wbr3vSrjfUiVKHVsFE&#10;q9HUB5Kyr/iN28uytNLkYqxUEjk6eMvJ3O2e6YReYpuO+gwiNGoMSgmdrOEAj7lswkcJRDCQtZ6T&#10;peV5ac0q+J8BiMfMSVhCYNOiYs6KmPN6dVP0GTNsFIiomMKqCYB5I+qN8p+KAkdXXs+Pj4mU0EBT&#10;dxotkPT6USsClVC00UD2f1aNW6Mx4v2h7gTAiWr4zmHJr9VAkgXgLfOXq7ELHQa0htjZeacG54D1&#10;z/jGeyDY0ev3ZaZmLImX28+pFLm1tcVaaQhL4Tpv3FzX8R5LZw6q/G0FK7pAQZlWo/D85Ut5/fqV&#10;vFXQj6gc+roDVENABat2drZDgwkgBpaI9TWfEAzCiaQaJwA9KDXqLOzvXXIhwrmEAwPqdBVZgpGj&#10;M+szgc5ArAuoWkcfeD0n2n1BqCqdsM3KrBoeBAGWGzqx17fk9uKGRJf62VMFeANk+WJz8BPTSpjo&#10;OIA+A5CgltWyDNxwMn7D57L+0ZlpATiHy0f4Q/2+f97BYJgxSlJH4009SPJzZBoEiBcmk3xDD38v&#10;vNHT7s2R8DRuy1SGQILbXH1+xDuZFd0sWvMoixjLQDeSGajcQkFcxx50LPTmJT0exjVKOAQMiMFJ&#10;c9cYOzHM2J+Djk7EzHkkV5zjKcfW7p89yiPv0Gd5AMCrIMcuQktvIadIIhoPjQAGJADaI3tE1FbA&#10;fyXLAhsdPp/7ZL6kxvKgirMT2mJZAevvHYh12XYIEDFQkLqxzlxwQj/0h1/92kQDZ2YYALh7/57c&#10;vH1bbdeKtNSQ4vXUt2YSr+yfZ2jpdLl9Cu8D24eBFhfAMIZSDjroqLmyB/8eEWM+sO2lU99n6dB4&#10;MqUHUHL2K9DqGWDwznpun8J8jCLJs032zKY3wIx0RWwYkaOQW59b2xw946Vo93IqrOQlKoXgazj2&#10;levxtjTzAdnI0d1ZBFtgVGQWhMPahY5vCQE9UjFTAopRljFTAh0Sv35LbPOkc3+hJZtri3Ije8hg&#10;KNr29U67MlRnpn96LhfnXRnp7xCOQs2nUDclZZZSnBMfO9BZonXLAQszoVku0OWBZsm3/wvK9WLj&#10;455JEmof4sKziQKY4ToomcHH+kkYTLXAAlkKsYkjscQttlIZ0CYRqAJtcEb3z+ZsS2YX5qWujkG5&#10;UScLAGKsIzLzTAPFSgUwrmqj1QFnmW5mWZWEIqGuVpzApSSB+QObSsCfuK4Cdl1jIiEucruPzHdQ&#10;8aahULsd52DSGr9kYfy8WFrx25sXWpMigJ0K7NtXoN57y/g9oDjyE9Y/I3cST4H/U4Erv27TwjP2&#10;veezbHzt+cJNOGAf2DWh5KswBtPhinwsUhdodfuBBYTtMyxdDJ+95rz+/qaCfYWxyN/hbH9hLfOy&#10;TasHzwq2E74A25ZmMR3bcwUcb7cVFKhDXMdKcesQHYkwXyfO7sQuuhWenXig7PbSMBeyqaCGbSVZ&#10;aI+ZeC0CcYKTaa6f40Tz83sNNjUKoN3vqzn4trWdd9kpjIwLVMSZ77iQzwMbM2fHaQ+iMOnDSLvA&#10;rg+i5QBags8Z7tUFfPy/p64xc0oPLnjrzTyTCj6wXrguO+6VveB7fNtwqZEfoEIQIHdJrftOcd5E&#10;EsqV8MtY50nm6iuY3AI9G0GA1JVqQDgabZehc+EFUhWMct/C+3SMY5STwL6qzzareOKweypvv/69&#10;nCDxpE5Kc64hEZJHrZo0IH4mXVlbWpGDowMZ/OF3Cs7n5KJ/Thr6pYJRjCf8HezFQ/UzKXJbqbLt&#10;WzScuCBOxOA53o/WbRgjvG95eZmgC/eHtnsPH34gJ6cncnR0zHJCAC+oz1erNSqr7+6MpLMwJ69e&#10;vaKKP1i2+ELLtkePvqFeGoDhl19/xb0APviIJTxCYbqa+heX+jkovT/84AEF4prNmjx9+kT6ih9e&#10;vzK27erKKlkTd+9uca958/ota9EBmH//+99Tt6ulvt/C4iaTfSjhRT3+0+fPCcBxzUfHJ2wnV6s3&#10;KWiLkoEvPv9acduMbN5YVt++wa4ICDDUay357rvvOA5nZ10Kr2PNA5yeK4brX5wxeAGKHUp6lxZR&#10;e77EjDiE/Y4ODnW8K/TVxqOMYzBUAIsuDig5BEMC/lzqnKcEPrsD7yZ2HDlGdRrEzMm+HCcMMFSr&#10;CfdN8/Vc0NRn76lnJGQKQHiQzAL1GbAngoFQdt3EUPZIjZxYnNZHQi0DMJKPDo/l2YtH/NudW/fY&#10;av7yYizN+iyTrkiO4pw/+tGnnPfPnj6nhkWjNqdYuGbYQPfMbv9Qz1XR65hTcH9TcdW2fPTRDwjm&#10;19dXZHv7qfS6J4qXb1FDYWV1nfPzK4BzzPl6Xa/lnFgY6xCK//Nzc3J6ckbGI7L+ezu7LHdAOQqE&#10;LHH96NCwvfdS5+hIPvzoM309pi4BsOKLF9vy5MkTag6UF3TCAvj3uwNG+2vqUBweHOnCONOJN2Aw&#10;4OXL57KyvCkP7m8pqHyjD/NcPwyKtjpdMPajiZwen8tcW8HhYMz+ytggIdAAlef5+QajXXs72zQU&#10;k06dog0nJzty3j+gMajrgiqjfkO/a9VIj1WThQ7oG4giIoM3UKNS4mK1WmHbcOjYZAXj6P2HzNfg&#10;pVwkDALog0d7CNbsOcOfFVrjmPPrd598wxSZjhSbY1L4gyOnUShHJyh6cqKN3t7+PntGKpZgZh6L&#10;h6Y8TrghEUCU3ZaYGU2YUaww6WPr9+xi2UYDHutCPJHXb16o0dmmaMmDBw8YcQKtaH//UB/0Lbmz&#10;dY+dFV6/ea3Pbkkn3AVFJRbmZl2WUeSTTz6V9dVFvdbXMlDj8s5pAiRUNFVHsV6Vlc1lZtZhbLCA&#10;cQ2ogRkMxgTRGKQqe1IbnQYsCKhWA2WXYhO4GjMDN3SbpWX/jeYDIS4D4xANqjTQcSJmX1hdptIo&#10;N6Wun1kot+Tj9btye35N5iJ1N7ojNeR6bp1D6HHNmsTM6ObDyZh+KQQG4eRj9EpuY8KGw84POLfP&#10;0GaWGfQTJ3KZqatMALtY91qWz68i5dnDdbYoSu0cWVasqr/qaBZ+n6K65oCEUyPKXLTdt/EzBz3V&#10;8b1EdFsX/mItlhMYW9CmdfjboLvr3IDR9MAR0VJ/HdiMBvqsZ+Jyfn+Fa/GeWtH5CVTXcOV5icCU&#10;AyQO6PnlwXr+SOKs+Df79iJozJgTJxUdI/tAqINnxt+UYZktZosqWy/+HpkdH/vgoLUlI0h0V0ja&#10;tHceY2uBiNKA4UVf3rzqy8H+rnzxxR8ZDJtTY3kbwTPdnFfX1xh5FWd78IWNJZ04+i4HKg3HT4Pg&#10;ZxZAfA7Ajc4X6tyyzFHKTRiRzydJgrq9OYXGIsI31q8XJuCc8HW8fv5+b7gpC0KVPsMMR6Cmm4w4&#10;J5OMiUky5SQWg1VTGUWXoZtKoYX3Z3L1KzBIokIQQNyajF0wR2zt+EAc6vlMMwtjMQ4OM51US6/z&#10;5+WFgnoEOKGtoA4PuxrUY3XiFqSpY7iQrFMxH63rxroXodRtpJ+57PYkAVtKnYrBhQsOQD8l8Ws+&#10;u3oTjs1iZQEQt/JUYH9dvPvIgZBSznbwjnVgn/ENfq9xgBk9jrFPQcASPbV1Ly1VdZ9VZ7ShTiX+&#10;XWs0mNlBaQpyrqBX4dYuYWuHPZdRNcVkdFQpxabTQltQNmcK9zWaZAwoeMuXZq4wwQmfwoEp263l&#10;uhCuNIAKHokL5LnAZXYlAODvL+Y45uDbAw1jAeWBsGKQ1c9gv24k/C5TICd1e6dnCvzJAIA9mHAN&#10;IeL7PZ8rBr2uBs4sgJm3LLwanChed8juF+/fCazmXQSyICrnzXEobeCiCAObH7sIeq9c99X1F5IZ&#10;xeCcf1cmhTF3AZlIXKmJ38PElL6hmaH7anf3SIbHXWlhDk1SE6Msmz0osyf8hIyuNPO1/MUgh4eL&#10;/vn5ErR8X4kK+zEr6f32Gxmwjt3vUb4t5ztQJmH/IPh1YxK0NVwBQurmbRiEsEmLC4b7F6xbQh6g&#10;MBuemhEy8T8fhHbjFvYvF1/wY++1PKR4TUFkxr6nzsU92OmYpHHwc22zFCnWF/IoWT7POD5T89rN&#10;u7BQr1sr06+5Jjbhb8H3dcPFLiH+aYZgcygIoy2NKzFLupC6n4wtu0tKe2b7HHJ6ZbZUVTCtf0MJ&#10;671mXc70oXc2N+RSbVxDMcPsYlvxwrlcKLC9UJ/1TAFpv9qVp4/U5iUX0lbMUIqXFIiX2G7Nkg4u&#10;eF4tUQwV4Aw3NbycMKtu7VuHLDdFe2Koxnf7Pauz7sxR/wIMOTAm6TMNRnp9ifrAfe4zYNoiwYc9&#10;E3sOtL7AzEUNvQ8qdF1vdpQAow03xNHhi842Z+X+vQfy4vkzihMuLS3JweGuYqiUmWgAUijmA7we&#10;Hh3KovrxGHyIzKEG/M6tLXm9/Y4YwAsTo51w1KiRFYAEDvWO1E9GJwTTEDAAPr+wKGenJ7RhvYuu&#10;HJ/G6uMsye07WxT1q1bqZF3jXtgF7uiUZQH1RossBgQqwAaSqMc1PxqOWT8fRQMmcM1kVblHYZtG&#10;G0Tz11wZpyujBHDFJIIoItnOWeTAvC+zKwZffZDM+04J20J7nxsMYzArI867kWvX2OAenA0zh1eE&#10;54HfBnsLIA7WxUjfU5mz9umXlwOyjyFOf3yyz+Dn3NyizpnE7oM4siara8uK9U4V+55xRwS47szN&#10;c85fKgDHM4P4+eqazuHLU7l/d1M/91fUzgMARxkHmqeVwAI4PeI4v337Trfzsnz00ceyDaD++AmD&#10;NqPxhXR754rh+vqzy+AHmS2VGXZuwLEihzu2t1/yM8PBhB0eYAz293a5FpCATiZ6f3rdR4c7Uj7Y&#10;O5H9d0esqWipIzhaXWb07PQsteiKPsS3e0dy2h0yy1LW1Xp88E6O9lJZ1kk0N9vUydGVhYWW7Byc&#10;Sh+Tt1qnI4HFVEVERQe4qZN0dblttTHxSL779pE8efaNZGVQetGirE2qEBbjoh5zudPU/WQs3bMD&#10;dcCX1fFHjbou8kmH0TU6i0nion0V1gtlPqIkQscWG9aAYnIjTspU9LpgALiBVJiFRpQQ9e8zCECU&#10;XTCgELHO3H9eHZxOtBgo42RVJwjUl5E6XqWZmFR4HAcTEEbgvHvBtia37jzQBZWyDtqcnSS0JMOC&#10;gAYCaEtwRDHJ1tbWZZKYSjQMIluVoXuCLsJJNpBnzx/J06ePOelQd4JI55s373Tijti2AlQSCP+9&#10;fLkt5ycnZCWgJnq4tkqAdKIG4lLf+/DhpxST+O7JY5YKgHoMRdCNtU355ONPZEGPj8kzocqlRVcf&#10;63lBGCTlOrM67EpjhtmqoaPwYAwoVJVZ2znW7UQR72mSWQSYwQNkQqHAijEbJur4ooVbQwZqsCrD&#10;smzMLskPb96XrflVqeoinsExJxlbEGEvxHyJHUCGpSlZusCoXTAFKAtwG2vmOgBE7B/vnmWocfPO&#10;q4OuDpzBaISa9DT3EII6vvjsTv7vpPDvuLhBF4B2oKA6NYlYfG2nYwz4zITrB0wnH+1RyFsuSaJG&#10;Ii3NyO7pubza2ZW5uzd13dQt448Ms2vXVIkldImInUNkgZqMVDaenQk6Y8ZYVNVfvq/k85cdSf6q&#10;uBZg+aYfRx6CGiAGwPZOjP+8Lw3g78gYRb5+M7oaD7G1HJtoS4NR3YgquMjNVtSIDi8vCXxiN7dS&#10;54T5AIJwKlirP6+yb9+ZATLHDgIQ5Pqi4IoZ/9OTI3n9KtLvF7x/RP8//Pgj+eyzz2RpedmOzZpX&#10;U6hNKIApZCDgmMPRyK3xkrWnCUwQp/ac2BgkLuhXrRoYco3VAvBA1L/MkoGKWODSABDFG9k2MAsO&#10;pNe48yKnvglX4oIlqQtWWeuhyGq50Xe32RQvGJqQReOj6gbqvk+I3YCMe5Ye2IgJKNm/369PDpot&#10;YnoIqOFDV5jEh4Qif/0xhaBStUWYxAy6oPMIAou80RLnT+y48xEYRAAnRARG+2cwyI8HQopla+PU&#10;UseuEy9wo62Uq6ypxKaNsR6pLYKyLr7BIkC9H4JO2GARUGQfdOiXQEgIpVeJUyN3a57Oi6RuXbi5&#10;GFugi3obcOZCgLAAACAASURBVJJcQAgtkkDfB4sHjhnYU4j4Q+jJC9tai8qSlcCU3NrVY/fTAUEX&#10;W0GhzMGdyyuZM6OR2DhPHJrkfEq8AJ0DHE4sViRf3zmmRAcKK8mIneZB6oJIZhMSyZxmSAicRtM1&#10;0RgbYxdMg+Mwvya+zCn1p3T2uCismLke75ETcctZMCzf8OD2mvnJ98c5EdybYKOcZ3mt9jUBgCJV&#10;+ipDIYosCOBBZU5V92Dbf86t5WLoNPL7jQ+TSr6GplgGxWyuTI0ryruuBjyi4hh7O+yBmh9f/1VY&#10;1Cz/ciVx1jHFzeYkF8wzu2AB0wr0n757JbW+AoyJ04QolUxwC58HcymyPQxzYpIZu8xfuznybh8I&#10;flZ+j8V5kro/pH6bEisdm9pxwRhL7ZiuOsDNDXshcv4bIX8BzLqH5e7ZSi19wMA6shTfG4dn5IM/&#10;VoRg1+cz6fZ3a9cZggBT95MFXQAbW7cH+33SncOzcOA/WStJK4Fj1xTHniPrDqYwjkLCiOsxioJd&#10;5gxy2dGgVRLGHOu3HCZYmG+ZD0QV5qIfa3cfmbPhcSGAY6wWW7eJn7olCzBSKBRK8I4eiMAkZ6T6&#10;3vDjS6NImihpOunLpvqt//XtLdlo1uWxgpRHO68Ub6ivOK+YQAHx4eE+geloYNpPEEIDk7lSalHh&#10;HyBufmGeonb4HfZ1MB5IV0EZsAL2HeCCCQWpUwoVgtK92lxWIHziEnMlBlwP0X74/JzA/vDo2O2T&#10;Zfo2SFRlegFff/1YMUALs4Z4olazMYJNx7xCbTcSg9jzlxfWpF6uK+juS09B/2H9RLonlwT8z548&#10;I51+b/+Y+zsZz7o/teba9I1jXMPBibzYfsM68FqtqecoyU9//Jns7u2Z/4EgsI4z6r5xDoogN2f1&#10;/oYsQ0C3gc58RzY21/QadTyrYzlHW7qLLrWi9g4PqW+AbD9a7AEXTQ5P+cygH7AUG24aDjJigMko&#10;ZbJuptJQ3+zC3XeVTOT0MiUgxzzm+1MTs2RgGYxPkG8j0x5CoMWL3rIUMs0TNXlCwgRuwUqLXQml&#10;6eS44Dsy+a4kq1oyJjL29dl6W7J6xrJp1PrDz5vROQG/b0R6fcROadAjQO5zMmZahRju3e5bshc2&#10;NxM+Y+geHJ3sy717H+hnB4rvIArZldnZefonB8dHTHjiaifoepWVyETE3r63u6fnP9fXzmV9Tcc1&#10;qciNWz+icj/KDVDH/81Xj6TRKCuuntfP7FF7Aev+6bNvpavjP6v3U28oVhz2WZKC0lUEFF6+eE7d&#10;ixa7gMWyt7Onz64pP/7JD6G/KL/+119T4B26BtDl68zNyA8+u6/rSW+qrS+g13ZnriMvnuuB+l1S&#10;UlCXgkgGKe3dnizMzcnK4qKcHPZo4C56J1LRBdBXYL6rr6UK3LbuPtSbukvnBsKCfXXYm7poX+kF&#10;3ryxoQuzIzvvXsv26+ekkTRmMT0mBNCVbEY6Cv6rpQZ7gHdP1ckpKagpN+T23Q+lpov31YsnNFxr&#10;q4vSatfpjPX7GdUmYfQQGYN4RZxUOBGOjncZHECS+nJ4xDqIhk6Iy/6E1JS5zoLV8ZvCk3N+GFMK&#10;KuR0rjOf6XW1UM5Oihj1Fyqfg2HXekNDrbzd5s9vHj3W41TY8xLH6J2fSl+dwFazZefNLEoIxXsY&#10;te5ZV44Pj3VSV5mBtPPZIoGDWpmpsCak3z+X4+N9/WwmL14+kZ2dA73WEqM848lQTk6OZV4XOmhE&#10;//LP/0SH9s7t2/qsW5xsCMTsYkIOL+TJ0+9ID4KRgnGbbbVleWlNHtz7kPc5U6nL7377a1JGWrMt&#10;ChdBSA5GEGA7dv3Q4ZRAjRMLluwFNYB4ZqgLqldNMwC0qUpqlFlGBx1lejS0Om2UmzZSvYasJkvt&#10;pvzywWeyVmtLUzeI6HLEzNz/R9h7P0eWXemB5730CV8wBaC8ae9Izgw1s6GQ2d0ITShiN3b3h/k/&#10;N2KlidjRSDtDaiRy2GySzbbV5VFV8B6ZSPPe2/Mdc+/NRDWVTRAF4Jnrz/mO+U4poUAjy0ctIllX&#10;VVHQXigKLZkrJ1AslazOcwwRYSGeGHIeAAP/hUYFSBhw6jJJlJjUIx4+E7+ISuD0p5oQuPp/BiEo&#10;cfCIgiveQTxawudMoQevBB/O999/n0b8u73dXequLFJzthMY6nuy5orgaRCLKmkoeSbl35rqLc8S&#10;M8ZEH1OFLQvPIfcKVJ4eYekUpvxXIalZB0RCgD1XMlUsMnMMphpGnLHgbZGDvlBOBwh9V52ltObY&#10;OByCkjVpaAneRQdnBixcIRaDQKW5zsi7E+VLQHxd2re/M5A1AiG59fIF/fIf/kEs8Yi6uX/vAa2u&#10;XheDKazCAOpDsWQXGuZ2qfVra2VULMmU2rEZK7D2pZJANg4WXPdcuefRw/0xfzCkaZSBEeWYgSMQ&#10;EiZGK58oBXyTqSxVMCTUrATgVK505TmmrvSm4EKNn5MbLM5d+piJGU3WlgLFaAzLTHnJKS4dXD/k&#10;vtTBFwJrvyDase1dUywNICoHYxk8g76jvIwXwCqUihE/qzesTNfQBYhxkNQknrNmt0Od1bnQV88r&#10;rMqkOoMDWAQPDcvgnYWgFhLDLBrafF9luXqQYLyDV4Ysj3+MCJYqzqXMq82te3UEuBhxXGZeYo2K&#10;MLBf01KKHuobanDnnqJWkQOeKzg3eJbj97CHyCITSmfbuQqEk4mP9KEpyBiPr66FpBGeIeFnpFdS&#10;8f579IzEP42tcoONP/ZOXYyM+cRzJ9ayWi1Cm6Jxk8IafJsX/cciCdKUFo0AiL9Pw7jld1kM955+&#10;g8uOjCqa/mN4R9qnqb+F795ein1MK0q4ASCm5fjmcOXFZFiprSnNCOB7MOTi81gjarNZ1enF90+o&#10;t3dMDRhvRkqwqustlrDU0rAWteaAcaKf9o4kwiaVMb5ic38/2m+Ga/xPwoMNeBfWv9zNWvZ3Je5T&#10;OS7pA5muZ9+fKkZrAcSm40phXZgumMU51rXquftmMHEDkH3c4Gs3hjWqsim3lA6Xe5WMv3OuaGpJ&#10;JHhV24ASpUwsS5tTl8WBJ8rKCGoqfhX01fRm1z8qL9GgrSYK+zz2d2LWpn7Os6k2kRqk1TjhazuL&#10;/9lQZ94vA3o1YWDnuRB5XtBGp03zt2/Q8mKHDxbWUQ8Y0LAe3WD9vXH9Bv3xm6/lbc1GRmdn+5LG&#10;dHp2INEnUEuRP43QebDlN6qakuwOR6yPtsXJMbfQEIPu2emJnCMovXd6eiY688JSQwy+T589l3z+&#10;PYSztzvGF5BrKiO3GeX9oPMuLM6azK2E7A79ffDggZTng14fopCLjL75+hvhWqtnDQGaf/jdH+UZ&#10;6xvLdLB/wAD8FY8dQF5TdAiUQ0aJuPPTPs32hkLkBj0ZXvrvv3/EIPaC7t6+Q+++9744HJ+9eEH/&#10;8//yvwrD/5d//IrbeCRcbYtLC5LecN47l3n98ss/SNk6hKWvrC2L/Hv+4qVELKM62/HRKa2vb4oz&#10;Ee9zMnO8A9EMcCigmsHcQpefvSTORkRUYO5xLbBMG+lo0G8K8JONBFyTpAEr1xF0JaK6yBeyfUpm&#10;YBdnDqlzFOOpKZBeNcvK76KsYV5PiFZjeqVEAmSmQ3B7se6QGgDQDALC/kUh1e3a3Ya6XBAVMhgJ&#10;wSP+PrYvEOUB61y77NG33z4S8sjVlQ3ZUUsLvDa2dwXLAVwfn5wycL9Gt27dET0bDvAW4+AXL55y&#10;G3o8l8j757W9eU8cpHBon5xdMlbbE9y3xeM/z7gR4B/khXB0Y4y2GUdjTBDpgbFt8Rm8vr5OH3/y&#10;iRArwmkxO7cgpaZhdGpxG7udWTHUoELG8+dbUk4dKQcnJye8Jl5Tp12Tca/D24syDxvrN6gjuQN9&#10;Bo3n4llFeP0ZA028eH5uRhqNEhLL1xaoDYIF5GvwBKPRcwykLwZICwAYxuReiHf6gjft7vYb2t87&#10;lLySvf19+t2Xn9NrEM8ttKS2J85CgFo8C0qYHFmsjA9R7q/ToHPu5M6rl7RyfYWW5jL64fFjevLo&#10;V7S8wu2YqfMivs9KeZcX3Zgn4lxzevlggmVmfx/lB0+o2dLDCfXn6zAqVOgHJnJolugkVNOs9NG7&#10;efVTGQjCxhkX41CaB+XtQGKIkooIu4FCd3EOsH4gvwO4x1ijjAg8l0VVBqUGAhMbbHd3j7p8LfKd&#10;eFdJiBk8VwDtqPuJAwneKTDn+/PBgNpqzwhA6PfPeNE95ra16P79uyIYQFCys/OGnjBA7POh8eUf&#10;ficGGoTAzM/PCbHFrdt3JbQfNT+fPn5Js52v6d7du/To0RNeRG/4kFqld999V8hDvvnuayHFgPht&#10;Iz11pOHPsFiDs6vg54x5c56NtPRiMa+WPKjRkoOUKUtqXwhueMMW3EdW8Br9gua7Od1f26QPbtyl&#10;6wz+631+Fh9+tZF660sL4Q/EfmYACEzbQamZBIHGyGWC1/KP3bAz4bUxj5Sa4q8qaK7Wu1KQ+Hcm&#10;NDIXtPaDK2ExnPTty8vDYHU55sEYYKecCudMCelw+Haur9KgVaMC6TjGrgoTQMPyycnuTcNYpQY9&#10;36/h8t5nil9Jd7yJDnzy5DlvyytN+5GWVLp6Abn2Eu934Jp8HAyjYU64UwqwSJVx799U3msZ8/Hj&#10;l0XxuILnyrERBfo8eRkzVQEryUPv9Urq80G9s7ND//zPv6G11etSE3h9c0Py/2BlR6qPK3IoceOW&#10;eSgJY0M8Y4s8EYZilLmsa/i/KE+VGyuqoAzq+ZJpuUAzdmWGqh2oaxh0FgxZcenGNarRLaXkZuJ+&#10;CEqQ02RZVFpDJLuz82VxhoMhwFnyTegqzjIDRAhhzSfmIl0jwZQQlMxqAqSECAiQj9ZAFKl1fiVj&#10;vVKjsXTFeB4qV3StGoN/RqMyLLW4Ln29Z8IqjH+jYshw2J8AuPhq1JWFX3gB4A2v5YHVXI+Hhp0d&#10;Todlc1NmNjY1WQ9lpSlQ8Oggbc6GTlLbkFql5YocLBjpmAFgZZW3dmfOn+Ehws4ZY/OQm2Ej9Dqm&#10;KE0C5MhU/7bP5D24JgZap8/Mk2iR9N48j+cNEU38Pf1d+h4HrvGdiRGs0KgKf5/XdBbjuKXkuMFw&#10;4r0Ji76HkId2BkBSJe2ZNCLEih9v1wNq02s8vdb2/ds+Kcin6i3jk1VxPKbumYxEyCaeE9pg/wXu&#10;oImTPAsT7FUqykLlVGXAvEy6q2k6BTVQCuv4jLZfvKLx5ZC6rFSVo8vA5p9NiMvkXUQh9cg/pRt4&#10;k+M+GJ3srsrC6z1o3lMjpW02r24EoCAnKzPqWKRAUZpBQZ+l52IeDDMUxnLaADC5HqbnJxrJ0vMu&#10;rh2fjvh7zWv26BAHLW6Uc3JSOQHzUtPT7Kx2Xh7ny3CgHjL1qmhossYqH5bNsxJOEmmqbBb0CApO&#10;j8wiQrIA2K1l4V8UepR+p3hFNmlATg07058QTQv+IT7G63LfmMBnCw/ukAF/xqCmm7P+ush68Kc/&#10;pcWnj2mPMcnLvVM6Ztl/98En4qDcev6d8MJA79ES0plwbw1EBitQRlvavFYzBkRZg2U4YxykVSnI&#10;Uz0S4M9LxiEkHOHWALxv3uywbrzM+KHNQO1YIgFwniNMfDgCU35NonbBM3T37h1aWJyjbrdNN27d&#10;kDxxONZwXt+//0AwzSvWo0+Pzxke1sXJh/cN+H4QuQ2GHQmvRyg+DABjdZHze0+1DF8JzoAOrV9f&#10;l5D7U0RYs76Pdzx9+lRwA6LS/vEffyHtQxoZ0iVGp2PZb/ML8xIVAF0Cnn1ELUpKw2hkBvCW4KNG&#10;XfUO8B4MZkYCoIEPZufnxJuN9S5VpXjqkbYAonesq/OLc4mkkDnOjZeL34yxFYdVTSMM3QqLdDQA&#10;bugYua1vKQ9uOtr0ietnvho362Hd4b+aGTxdjnoqJfrtFRmgZ8Hjj2gDXNOQSnK1kLohUZJFqZXc&#10;7Duuv+j16cXWlkZjj0aCaz/66CMhQ8QeBdcWHJjvvPMe3bi5KWSK4IO46B3T9z+8FDJLpKfcvLnO&#10;89qi2d2acKjBvTgY5HR2ekm/+fXnErb/wXsfij75xRdf0Fd//B29evXEiGYx3qUSVg7UmNRuztCD&#10;+5v0+W9+SzcZK+EqlKpsNrqyZpFm8F//6R+lzdhvZy8P6OmzpxIJAQx3dHRE9ZXlNQktxkSuXFuk&#10;x4++twWR09arF8IcCfCPD6xllwD/yAfv9Sz0kUQxvra8RLM8kae8mJFbsLN7Inkkc905mfg5fsbT&#10;p0/o7OJI8tR3tvd5QpckOqBZ9xCtgu8/oardoG57VgjrwDp5xgu9rFjxr6MOInI9Lvj3x/To+8e0&#10;fP2a1Aq9dfM+zc7M8YIvzYsyEsvK/sFrvm8ktTYl92SM5dKipfkNYaaEp6/VmpEBghe/FhQ6D+ea&#10;tppm6fmnpZsKJZNCaS9EuWBRgfxjhQHBo+wHCZ2Hcrm/v0NvXu1I+I4sSnhhebEUki9eyHO2Xr8S&#10;AgqE8OOA6vNGa/OBUuexxKI+O7mQaA2QV3RQvovbgFBoIfTjzQ+r3h+//EIOlOvXN3lRLUjeCMYG&#10;qQoIARGuXm4vSnfMzXQlbAQHJRgu//2//9/FCPC7L77kdq6IlQrsndgkUlqQD4jPfvJTATZPnz1W&#10;r9VAD9GaKckIJ8Tm6V/0hfAEwh+5UmIlZekNgJ9lGjKIgxUhtrN8IM3wgXit1aVPbz6gj2/fl5J/&#10;NdRyhed/aHnc2JijoRGFkBDIuAHAwX8K7ORncj3DtO6kbju59TxVyPya0g0BdqELrkRpyZwWl0xh&#10;cQEZlLX0CIvAPyg/U391pcHDHYPIrRwoa9vwE8JbxUKJaIgmqTCradlHz69DJQ4Ph3QCTPUS87x5&#10;ibKJt79NzCdtTBSiVNGLY5y2d/JBrqS60pKFAbK732IQca4Psr0HwYPIEeSMlVWZjGPSrqqiaeXN&#10;ifUC90Toz5TCZvveyUFhmAQBCwR2KR7Wwn4/kqge5Pc9f/FMvLooL4iDH8ITAgS/Qxuxd+q13Er8&#10;2bNz9QIVA4tgoEkPogK6/MpYFMWYHIDlyTiK8l3zqgKFCcqa/aw8GyRrgIK3HOAR4XqwGus4lYEH&#10;5Upo8dT8x8WRJdfbCCbgZPq8jGsinqURr6ZrKp3P0ngBoFBYeboiKpHBiwuPbDHRuIk1ETvkABp7&#10;5pKiISrRjf1epKcF0wmilCiQI0okR3UZbghHC/n6z2wtVGLsbTRA2teWMw9twJl9dLDNMqkvfc9z&#10;N8JUwVspjMhZFgj1dHyLcK5MRNSU2RXOgum9ED3hkZ/kbeA2zmGezK2Pbbq3Yqh+fE92BRSlz5z4&#10;OQDYKswJTbXJ79MSoUZSmZHoKLmf4z616bpFSHFRxJ9pcmW4cfbK+pjo/+SenDZoaQWSqWcmBoDp&#10;sQ33O3hMQH06d5mHslRX25waAmrOIeEy0AFZ5b93rqO4Jl3G4LsFgFlJXHsHUYwAMHlOfE6hKsrW&#10;oyd0ccC63RgEcCNqZjFaQFKqqsqq1KiBXUnwsrCG/QXqsZ84umMf7RzxubE6SKE/bgTIfP3geZZu&#10;kIV3u0oQyQItJoCIIhGtpA8mIX6TBgAKgEOXdWKMEYLXWKIwzr12SGVIeqb7PoIsK8wYkQUjqnTF&#10;jAAhKicjKxJQycGSVVXsv7hS0pPZ22Xgv0rkGPqVU3x/Htsb6idU9rdgLEj7lFQtSMF/IgumDSfx&#10;3jjpeeZGBj3TvbyqEDezTjcuB1Rv1SXVNYPB+xKpf03aZGA6+8En9JgB+ALrO33We58dM+h984LB&#10;/JDAY3bI+i5CtcFVBd4YeEHhwByxnt3nM7qqj+W9F8UZHZ4c09i4ELrIiW80RD9GmxTk141cWJ1W&#10;8F5f9AZChtdqDUWuqwOP8Q54Z5CUmNdZLz8WAsHFpfng5UabxKlZkpC2QW8HoMYeuSyGrF9fCChE&#10;W4ZS5aDL91WSitvne4cDRLtaRaKiEn2uVe/Q0eBIdHE4/1BK+Rgkt6yngyAW74SRYn7xmkTQrawt&#10;0OaNDeEyQJSD8OPwNKBqAKK7kcsu6d4lvOMknDx1IQlUT74Ysa1KAtYLdAaEx8N5C10Mf8MHBhPo&#10;/KWGXOl5zWuxXw4UlEtFo5rwFCDCAtHGOMNJKoZolKdWNs/MGJ5JO6C7KOG2RvLluRMja3oaVlXN&#10;DIBuAHBnTy5s/BVpesZI2ry8skzKZXYpX2oIjo41/8JtMKJcCCkkdOU6vfvwA/qLv/hzicB+/PgR&#10;7e3sStnDf/2v/60Q6EM/HIwu6PGTb+n3f/iCdnZey7VIPX/0wzFtbq7zOtqnm7duEDgG/umfvmAs&#10;m9MH778newORKIgYQOT6wmKH/t1f/xu+/pC++fYrMShBH0XqSafdpcc/PON1uEDHvC5nGechpffm&#10;jTvS1u+//54Ojw4Y/+7IfM0tzKpR52hH90m3SadnxzC+qfUMloPP//lXdMQgFYoWvPz37t6jo+ND&#10;WWiL8wtClHF2ykCRB2TIym+DB31hFsCT6Mnj76jWnGU5AbIN1ElsUVYveOMc8aBnwkrZH+wTSLsQ&#10;CbDAAHw8xMKeFUZ6WP2K0YCqMXLdWUnKloQ1FFYi5NVfXh7SyfGAW8bKUjamd97d4I7P0Ks3u/R6&#10;a5ua9XlaXWUUxIAeOaCnvNl2d1/yAj+lFsp+VH3xHiIXpZ7PUacx4gFFWQWwJpriWNXEoofNG/IM&#10;36IYpDqwKGgAXTXeMAxKsBBBCvLixRO6eRO1Sp9zvwf8rmMRGr3e+ZRQIVnIAAwQYMgdhmVxd3+P&#10;mh0QcSxQJ1OSDyjqsBLdvXOP+/yC3rx5KcJEwlu5Hc+fPKFL5CB1ZsWSd3JyLtagB/ffpQEL6+3t&#10;XSkTsfXqGfV7Z1JCBW04OQLxSY8P0lVZBwj9uX3nJu3t7gvIQZ3S5ZVrtLFxXTydmzc2paTib3/3&#10;uYa3jMZmwMmkrrdsSoCbkTG9ol+9oZHuZeIdazWa4rlpcTsXurPUKXO6v7pBP3//E7o5vySRAE3k&#10;6vPhV6IkWqHRJkgZwCkFqg8IkLwsg8c/ePpDPmk5EWUXQzFNOcJcOgFgWUXW5aqK1wcSpCn10fXO&#10;Kr5bf0w9Zf+DTxXFt4c+uwLsrazcU1CpsplbeSGxbPI6Qej52fm5pMl0+BAQwjDkFNc1t85z6FOF&#10;NgBiK4XjYL6sPAXmKiD40S7YvYGEi6oAViaU5WAEyCL4t0GIhgDzAua+7yIow99wuIMQR/K87IEA&#10;u5lNhgLdIij90waASDQWHmrGO7umqkIZvMxeDOWgsusokHPWAiO8KLwQSJITeCmKwf0HD8RId8xK&#10;St0qGWjpm4oaAH+kucwgHZI0BpZ6sPZjv0QSzioy/9dV4BXmBZWwfiGB8bnSL0nwEAZuDY/WWtjJ&#10;eGdOqBiNBKjMIn1MQZAp9MI0TjEtKnhYw0ynMzgJLP1nv+LqmnIwa3srU99dXIM6f0GQVyrEYbxU&#10;ZmDd5nnYLyEWO+5F8gB8mmiT+AMrCpEseX4VzCYrXNpWVp6iqL3VsGaeA7MYhLWWAvJKc3QRQogN&#10;jhrE9ZLn+rKUkEEksI4L5KL2RTnxyhB4VGEM5EGJztP3ZGEdX/VQRtAx4TH2UU/bagtjwjYytW+L&#10;onzLOxJDQjEJiH0f+x7zcpU/9pmoopLFdKtpT7xgoLwWvEMybzVbBMlZW1o6kIPH9DyV5yXARh/i&#10;odyT57Wf6bnJ6ficdH2lHU/65HOQvM/fmSXfyQx5pffBjMmhCk0W2xk9/VX4fWYgODw3ojbb8xox&#10;5EVMKlOq07Ef21lZ6uBFgJt5b3NWEvmLLzjdY4Xy+WsqLwb83roQG9ekJrePUaZ5/ybYlKT57ZJQ&#10;+x2jyd72d+9DkDGJESBd40hZUC+/3iTROsadI+NjRgHhKsh0X4aZChVeLGw9i4asCa96eo5kfga6&#10;OYGCHpD7TJgczchBv5EFenyDGZg97F/WsmeySVM9QiFzVmHRr7QaTtxjekZTeKcaxKvAj1EZD4y0&#10;KjPHgkcCEMX3Owlx6H+e7GUfhyqu7Ur7XFZxn6af9OxR8O8ujSgNKp1M4RZDjwGIkT+Nqk7wtjbQ&#10;FjlfxtSYmafa4ipdX7tJbdar/+9f/iMNF3uMVzRiFtxOSLktxVGUi4e8qFSmXo4H1B9fiM6Zg+cK&#10;Yd6Qr6w7AYw+fPBQ0qBfvHxO87OLYtQvslLDz4VfoW6pphop057tCJg9PDoU4jmkiM0szQmJYWN2&#10;hp4+eUZPnjwWksC5BeCmWQaBlzJX6nG3kpkjpArWJc0A5bUvevD0nylvQbMuww8jQpfvr+VNyV8/&#10;Hp9KKsPx4bFEp8FhOTM7L6H6H3z4kfAUHJ+e0jm/D0SAwBMAwYhKFhJD8NiQRtatrlyX/PlhfyQR&#10;3cjlH172GMvA6bsogBPnPwwLMFyg5DR0E6QXYH0h0gEOKEympAiwnoN8dMxsf3Bpxutc5Bqcqyjr&#10;3u3MiBHi9es3SpzYlqKisj6KEb5YVwV/GPZKER0XykOjGKNmZSWVDJokrc73QkaWrqaEF9IG4D6E&#10;/mNvL6+tyHijutj5xUjeizkFKCaRybq/CuOXG46VZB762bsPH9LPf/7ntLvzhl692mZwvyWO3Q3G&#10;K0enb+j5L39gLHUiY4X0ajjWwTkBOX/9+irdYNwEAxEqxP3d//ufpZLE7va+pHW83npJH3/8iXDq&#10;nZ8fcbsv6NatVYkQBNXw0jXW05pIWV8WfgZEeKBU48HBiRAgf/f9IzFE/M3f/A3t7yE69b+LseD0&#10;7FAw9MVlm/HdCj8j43tO6dtvv5Y+11GWAiXeGvivUZMDAPn/sBpIbXf+nJygxMalsMkj1AWboSZs&#10;glpvXnKJxyBUYMDZXWAA2qC5+UXxdKMR+3vb/NIdnny8Y41fvEt3bq6KEtuo87Mal3TWP6Ze/1Ry&#10;+mhYp/pwjjcsb8b+oZSSuDjco3E2T0srM6w4X9LO3olY5WA5BPCGEjWU8P+mlArbPdjngdrlfuTC&#10;tAhiBpA6jwAAIABJREFUOZDeXfIBMIN21GdY+b3GbVznAVICJoTBQKC5MnrV+unHVlS2sFiQ4w7Q&#10;XvKGHkLBG40lymGXF8HGxrqwQR4d7svGrTfach/eBQCG0H5dzIVEBYAIAhsEpB54y8eLn0ipEBVW&#10;peSxoCQIyvGBPXSWN+HODr9rf1eAIIDI6eCYcHZ1Owu8iB7QI5CL9C6FbGttbZl+9rM/4019Qr/7&#10;7W80lQDspKg1ygsXLKQnp0dSEm3l+iI9+n5XuBpQfgSWwt3dHT5gDiWcBvlJEsicabUCIawBD4AI&#10;2kw2sLJEq3c6lDpDab5yKMrCDB/+1zpd+vT+u/TpnYcS8k+nfWoOub8geYFXGx5uhNHCKgziwMyY&#10;txHKPfaQIhPCarYnr7udimGdVxWHkkLg05pEEITQNQN4DpyiCp0IuVJZ+SeMAIkingrGSWt4IgCJ&#10;knYmoDe+xBpQRoXdrkLJJSEX4/0rdFwI/c+aGmpejUU4VQb6NA/eYFemHjocjrAee/tcabkK4N7+&#10;8euIojKXKsVXPNpVNin8w91B203ebwp4Hu+BtRqWYw31Rnm0UmNV8XzLsc/KLGmbfi/MMxXBnedx&#10;ujKZGACkLaqwwZIqQgx8Fg0NOdP6wWMjJXPdrNB1zX9bYuHy7/76r+V5yAF89uSJCBuEFCIlSBn8&#10;M1FYJJJDLO5jfaf0o2ZhyeqtAuMwDm0ywlCtqGDXUASIQeEU0kEzeMRlPTH3/sHYotShkv+l9cgz&#10;v9gU8MlUKE9LmFy9/jdTxDM9FybLbMXFkRrjQtuzNPtXnyUpLXUF/pmUsvOynV4xoCI3+F0F8JUI&#10;bo+mUM+B/l73K8kZXGaTa72a3sPJenUF2Psoe4l8nGNKjBs4ctlfhTwAQ4FcvFarIx6U87NjXq+X&#10;cmYKgW1IKCdtU/rukqZK4sVc3WgQmEy9mDAAJEAyBTWBnPJH9vr0uRXfH3PMo3dz+jlXgXV6f7jG&#10;703AbHoqSslWW0vy99wqfhiZbgrK/Xx0ss2QPpSM2yQ4iQAq9DdptZPERkPEZH/ceDRtOPH5n/aM&#10;Tt9PnmFDEYim16f/noJYslcKL2ebjFlmFSdCSdnQ99g2f3a9VgsAUUk2dc4sJklkYwuhsjzOb1jp&#10;BQ9PY8wyGKWMs1LTW/jBeE4ts3PKvPEK/k2qTfU7yKGpfk2sH1PGfXw8EsD3hWr9sX84C6wiXTCa&#10;y7WVW0Ao5PvmSTh9XLtKennF8JLIMA8tUONq1CHiftDVF4wHcl+l54CBfm2cRWtRIjdTQ1/qqQcI&#10;BtGZ8b3oonlLRIr/jDVRy4PDRe0PmUbUlolhAU/LKYB9WQflxEKhiX3hukxS+cJ15LD9fkRlEH3M&#10;0slk7HzgKtV94UQDEXaZl6JHQ9/Lxlr5BQ7D/nmf5rvQN8fUZ736XQaTtVGPis1btLWXi24IcIWa&#10;7k0hVW1L/nS725Jx7xcXknYnY4P5Qcm5YiiGl2+//laiYAHWoJsif3p+YU7SdqFf9fsDAZB4JvR2&#10;AKdabSzEcXgncBNq0w9HDCIZdLf5ug7r5XB67u7tCahHHy64D3g+jBwgz4PhHeAUjoJ79+6Kl352&#10;vssA8FRSgYXAjvV8OEovgV34vZV5w/GMvFOTSGG0G0aQC9bxUQkMe6Y7M6fcXDzEiA5otvbp/Q/e&#10;o9XVdWGJhz6C+zY3rktkGtIMcJYgbB+OCRDFra2tS+ow9KCFhQWZXIzvzOwMA/2upIujPyjXLYTE&#10;IJ1uNCWCArL2otcTQxMwC8r3nXLbME4AyAD04AgTozdAvXjYKyFkFANVpeWjx5k6+LAtBPhLyH4u&#10;WEYxUZGszzwQGDtx4On5maxgvAeYBTwLffHokzhAS9MPhIy5KCecV9grrZb2BZEOp2en9JvPfy2E&#10;jHgtyjU+fOe2/P7Lr37PWGxO5hgh+kiVf/5sR3STGV4H4GFYX79OX/7hD+KcXVy8JthrYWFeqg8t&#10;Ls7Qs2ff09arp9K/3b031L9kPN1UTI5yhndWbwtJNXAa0r2RPoEIhRPGi5gHlIGELoHIDuDKC15b&#10;RTUS0uyTsyPqXV4IBwBwN6I1sP7qHe4EBh5/hADAwsWkrW9scCN2pIwBJh8WtfPzIc3zwhhwgwE2&#10;V64tcWNnSTOr1Ys118648xktLNZ48xV0uH8seevnZyBTaIkFb9DPeXNqbeN6iweeTmnEAz/MEZaM&#10;XE9enNWR1G0cwLLXatACD+iwPKdXO/uikIuXG/XOawN+3glP7Aue2ENhtUab32zvivJ8beUaT8Cy&#10;WFuKYYfG/QtamFmn9bV7tDCHxT9rlqOa5OgUZIRdZnFyCyZFW++EgJI6yqi5jAGV8BZlj8aC3+NN&#10;2R+cS6i91LHk9iwurQX2UZy+CN+Xck2ygJUNE15//B3e98qMA3Urm4JJ07KGlSiSKPWwtroplQJg&#10;qYS1D+U6qkIBHbz4tbwlZSU+++xTevDwDu0fvKF/+Mf/JOE17dmmGDAQUo2DbG//tRyKhyfbYpB4&#10;+eqFKFrj8jp99/1X9NXX38jhgLnb2dkm5PYgHUAsvCJ4VDAXksuThVwgiQRA3k1NyTmgx8+3ZujG&#10;zDX683c/pI/u3qcuSNiOL6g87YnNvpJcFy2Hpp7/QnN94L0E0+a0d6mKykGiDwZB499d0ZRwObdk&#10;l2UwClRuSJh8ePKaaCSoKv9eTfztqtIc1Jbw84SYtfZFj6X+XiyjSucd2IJL81bUwMPB30E8cw7B&#10;yAC5M2seXTGYkCgOqpfZ25zo0AgvzV8TgETpgGK696FfSQ8C8DTl1sbJjS0hNvItn+nRIAP1bgS4&#10;8m6cD6jogfSPqooeJwN3nstamcXYSTulrrrPb3h5ZUsh7m0/8NVToWkfaA6ibkaSKziKyrR7Q0qt&#10;zlGYkQChgWIs4H2Fmrgox/nhRx8LESeE/PMXL2hra0uYhpEqUBeDVlsUE/HEQXfD+2uqeAvgk3/m&#10;8gUGedTVLi1JF3Mq97kRR4hL6xohYXwGjjB8jpVRWjVkKAgQGhYIHoxj8iyLdqjKOD5VCJPTgy9E&#10;AvhadW+qGQzeDv+yK/+qzEKRZekC0/x5TdtQA0AuDNcazeLs62UI8Z7M3Xe7bb3mBHGyOAJQ9y95&#10;Tjlp3kuBGhS+iTXuinKm3v0qMXo5CJD/bH1CIGPNSgkkEE0ONP+0xoIZ5QizzGpiG7xR45xWl6i5&#10;ASWf3I8TxhOaBrU250T0tjPJ51B/P+l5vuLFK5Ow3WRsfN8DLMEJkHIS/GjI+5/4BGARO2D9igYx&#10;XAFDGca7a2Uee70LSok9r0Yo5FYFJH1XyqzPciqLYyPfq8m8/QkDbjwoAxh0BbJK/mYXyLi5jJqe&#10;C2tBMFRMgv3pE1CvrcLfU/mTMtvLiwnpiErwlhGFMoMU9rKWQqxi6D4pH7xXRYhncCYyBLedvzmk&#10;0zesS1wW1OCzCMSmhZTCGwsJLXYo8pFrZozFx2t8l5RRdrVDBjodpKdDFyMvg5HJ+1AlF5vRONXQ&#10;0sR4wb6VAU4b09JT9gwIl34ekhvPJr3+vvxzdyqWVdijYc0HmenmiThPYSygWVZuKBPrjBn5shhB&#10;kPv8kRl3NTLAI6ucE4PStVRFwtFoXKBQnlV0WTmn9PyGEaBK9mlmnnk1MOn577sxnjNJf1JDgPy7&#10;FtZXnONk/yT3wmCUWUHecN7USHAD5BgAHwwBmfjwIcNqUpMeZHltxhUl6+5z7RY1eyP69No8zVeX&#10;dPb6GRX1Lr062kbBAQFUR4w18iKja4xPUMUFXlx4lMtcjQziYa8r6PPQb+S/37p1S8jEARC33+yK&#10;ExRjfnqiUbsSMQBwx/ovzj6kREv1i7GW915cZDDXP5fvcNKtb6wLKfnu3gHvo5y2Xv4gxMCZcckA&#10;pMLxCE87vuD1h8f++ORIqnmBWE9C8kEQfn5pRIKFnRm6phFtfHB4wFhrhoH9C3G0rV2/znJ9XuYe&#10;FQwqPkORvgBDBKLR4IlfXl4VR+kZ69qInEBqNFKAxSlUUzy0s7Mn8geOF2ASgEYYLJAWDsZ5GGbh&#10;PEa6BYA7zlpUDnCeJhhCvIoN7sVeOz87k3RjOEOhv2atLBi+cvuSCOwqF70NxgRgKXeAgXxeqls1&#10;amrQqirj5alCmit0NcwTFhn6BkOEy1HIKwD0ujl0MP74ACtCZyrcMUMkDnCkN6Mf4JsowIl3fkrt&#10;RlscvrOMnWFwwbxg/eDfiJCfm53XqAdeq/v7ezwHxzQ3PyuOaiy2hYWukEi/evlKKheNkc5aohJV&#10;SbOMc9/svGYd8TX1eL0jRXxhYZHmZ2elWkC9PuQ1eiG8fe1OV3Q9pKHUahq9foayhKf7PKaoEjMS&#10;vQkRISClx5jAuYxId5QH7DGOryMsALkL87Mdev3yOf3TL/+BB+ycthncPXj4UPIXj2BBqrckfIUR&#10;ugzUuACpQsZA8UI6h/HDhMqi6p3S6vUl7mtP6nMOhud0bWmRN8AOHR98x79v0fz8Ci0BnC+2afvg&#10;KRUHECiFGBKgdGXtIT/zjLImd7B/RPUhFNqhTDoU7SG3a2F+mW5sbgjggcXl6ORQvKIgWkJu52BQ&#10;CEtisz5H+dwM3dp8QNfmkT8OL/oK3zPH70MweX1SgRHtppqwLkdRlQIU1VqxuLCQkBaBPB58gfii&#10;3e7Q2voy7R/uScgGQoyQX39+/x3ejIeixMzMdSQEBfUft7Ze0eWgJxPdbjd5ky7xgugKmylIJpQd&#10;uqAXL15KVMb83BItzs/T+voadb7r0jfffMXPmxVLICIAYJFbXV3h665JuQjwPMzz9b3+iQIbIeir&#10;0+2bGzx2R/R6+7VYIOf4UEHoCJhUwdqPbn7//TdSGx2EkFhIF8c9OUxaZqgeDxBaNdZ6r5Udrijz&#10;NlbPFoB/JRbdsVQEmGt36eGNm/RXH3xMN/lAavHSGvPi7CDXGteBrwGWVsvFJ2OBd2IfrEEoG1Kn&#10;eNJpYMIoAt7MPURVGbz9XjGg8tD/MgpWl19Z8hzVKcoJAUxuRKAsKobpPYnWkzkKS9pZuaIiAjGn&#10;ELKceYiyh2vbcy2BW8KRcdghcocPYxhjUDO8bORitJHc7npDCWZGQ/MW6Lvy0DdTKDMKFv0QWkg/&#10;7hGNXsYkBDxRSKYNBAHpX0X85ApW1H3j3poOISTL53UiGP/bNMCQ8K3SQuVLXR8p+Pf0AmdY9/s9&#10;1Nwm0BRPy5+s/J2+FtyrVUrIGqze40KrCSDsD4zBGMMe1q/s8XlRBG7cus37+1KMp0jxOTs5oUP+&#10;/ob3PghZYBQYDofBGOFENkWFs9aUtbwZctSknBzI8TwMFJ5RpH6IIUC9RUXi0dFoCJIzFEITxka0&#10;N0Z8JECytLJf4eSLnvq4gieVdf1zXBvZ2+a8iiDMnxvm2QwIAYBl0euq/6m3E2eIEw4m0NG+x7Bv&#10;V9TT9ZR+hCfD9nO6rjPbL2okjADSn1EEw5GthkShrojC+qLKom948tpdVgB4ro4OdliZOzEvUiYe&#10;LsAvDWfMQv6iWgA05F2iWiY8zRQMblUVxzzMR0J86TwSDv4n7k8MAKkxLx0fJ6hNxyCesZp3qQa6&#10;SQCSnps/Nv7Rqxi9mdnE7ymkKUm/Cl3r4LJBzenexZnJxNjf0Pa3GCQEbueTZ4zIEgdKlObS+z0+&#10;y8kP/nyU5aw0hWi6n5mBu2CkfosBQLFslF9hDAyjioEqc51D75iO7PD+TaQqVpnNTRbSeNIxj/8O&#10;TyX3+atBodJnsEwC2K9YZzl6vStcPKgpPtOcUTJTKN+So6tpOeNM63IbTlacG9ZEmrrg0idLxiWS&#10;w3kL/Wc/T8KZ4qNt604Bsz7PqwRkuQFyk5958u9g8FLhF9YJzm94Ip0TAM+USk3WnxT8puOJq3Of&#10;M5r8uMddQbqRqvoaIpO9VgrN9csqS4h2tfF2bkY9xuODdC8bp0wtC/uHXGfwYaLM7A7m1Mp0/8JR&#10;FNMBzBiSGhwn+ju9hi1Xm65eMz1G8d9uMLQ1m+n7G1lDjNNqkBEoJ/xfQzi/WnWp9tNm/SYfMWhB&#10;qi5/f5d13fHdh/QL1oV7fP+Q/36ejRkXzMmYSc46dNDRSFORMpRcZf0VHGfwftbrQdYjFeDF85fS&#10;rqJU4jqJBh6X4jwECMbYIWIOYAuyGvp9Q6ryjGV8L84vBJhCN8cHOv/mzVvcpxp9990PogtDh4EH&#10;GWXjWtwGpICdnAwkJB7k3jKHMHJ2wQVALCtOJaweXvp63rA69X0xiuP9u3wPIg3gve4IKXglqTmD&#10;g0PR/6EPYt2j/YgERgehg7iMhEHk/KwvfR0N++KdhoHjUvTIXIwh0BHOhaugy/hgXuYJ/8H7DHAM&#10;kI1ceixVtBW8AYi07nY74vlWGaLGHLQHzuS6VBHLhQRZ9nceDfVCIAunR15I5RFxIOouo4n0nUoB&#10;vjhqxUlaF0+9Og3GMvd4l0TeMRgHf0Ku1WQ10qCMZy6+pFz8uAjGCPwORiAcpYhkf7O9RYuzi7S0&#10;ANy1JEaBk71TmVekZrcabYu4UMMQ5h/n78cffixOgMPDE5nXW4zbHj58hwb9MR3sHYjRB4ZHlLAc&#10;M2a+HJ1TnXHv+rU1munO0cIC0q9vyzpaWUWlvU9oZ/tAdh3SRpRPIaOT00M6PNqlk7MDbsOBcGBA&#10;PiESpterMfg/t3RgnJKa6l7Pay0pU7e3dyQbBNYGeLGxsDDYR4enQi43O9ORPBQ8YKYzK3k08Egh&#10;NGEXtQ8B2HgSFpZ4gzQy+u1vfyP3wPKDMnK3bt7lgVuh/b0zevP6gBdeRivLC9RebFO/WqDetxdS&#10;Cx4WwYo3cUE9HgTN6yhYSYKy3LKQkZOLc1bCerT1cpfe4QPgww8/pLXry6KEqzcto831Oe54xpO+&#10;yKB1TkD5yxev1QvNCvub3e9pccADPLvGz52TQ6xe1/7ltkqcxKUyRS6TUOo0J0pEgx4a48IYn0cS&#10;kgEjBTYKGCThfUcYMCx+qGGKMPsWWEn5v9VyWaxc22+2pMwYwn/w/Js3b9DStXkpmQjrzUy3LZt/&#10;e/uNkPrNzS5ICNKrFy/pi99+wQB+nzdbTfKXIJSh5He7LVq+tiiLCOaV3Z3X/K5Sam+DQRSRHW2e&#10;Q1gfYZH6+V/+nL76+o8BaElt7PFYcrRw4AD437lzl15uvbLQ5LqwWcLJ1srrdD48lQNTrHCVbtiR&#10;gyfekCD5a/D+WmvP0Wfvvk9/+dGntICFyAoG8m/yAb9zyOsAeUCwqoIEa1CEPH3IprGF3afEO678&#10;uLDzvGCZncKUXDcAFGUI63QrtChqevKY/Erz+qsoqMkVy0SEm4tkQi2opsPiriBf+bi10kOfVVky&#10;wEkW0ljTcFdsZrVZlFIXHbAEVl/Bd1JajPdJHpVenbea1X83pnBrW83CNYWZPgmiiMq4hxBPtn/a&#10;uBKBY1T6s8yNIlH5c2Ao//b83Tz1bESl3O9xAK617vVaEWYB2GgYoeZqVWIEBFjAGYSzyOtS44N+&#10;ysGXGOyc3duZf/FvD+v39dQwJQF7WgB5TYF2IGpDtRER4kjFUIMLBJK+Uw1wch3q2Vck50uXf4d5&#10;W15bCx7FIYNB5NIdHh5KyN3+/gEd8HdYypV8RyukKHESomya0lf8Hvl6gceAz+8Bn9UgI23zeyCI&#10;qaZzWTNgGcLIs1wiG5ak1KimMWCtYJxUMcrDWnABmyp+DrBlDHm8Iegrzz1FWJ+HaydKvXp0A/WX&#10;/q2Me1d+LnQD4/yUNCk5i1QxVTb8sXjVazVdn7XsbR7UWPHB5+xHPdEGsqLCnRiLsiz0I+2DWzYy&#10;n2hyhTqo5cFQCMW1zv0ZDXo2piBKupSrELUF+QErfm7GCpRx9ZSlwggApS/jKtT7TvdfJMKM4N7T&#10;XbR5tp+JruznGAFDE0aiH/tcOQcSo5iPTdzXV5+VAlZ/XlmUE7/ze3IH8KTn6Miq7OBsP+Z9on0v&#10;ZD2kEQAhGsHWWemkaHa2es57MA6UWRjj0Ebvi50PYXwpAiwvr4jqHZSA1tAPI6kNsmZqHMK/p8Y9&#10;NbbKX6ZSGKbvVw3kqpHGDZaeyjjxDI8CcfCaqyED/nyJVBwoYW8zb4Hlkk53juh0lwHFsKQZVnLH&#10;yB3lcy6T6JjKctt1bLGfUX2mnmteL9UMGbvJOYtrRec5d4Q68ftpg9TVNaJyuKjUQOZyOXcjQGnh&#10;9TRpWKibYUT/puS4hRnKPCIg7jGdfzUQ6ew7L2tYp2m0Q2aGF4rrKzUwh/PB5SvuN/YC966LqDbK&#10;AP1u6S+FOirkPKuUBFHTi5wDgSSKI7TdqQYqBTQSP2AkQ5lX6NAm2zpNzrHS+lXLrqzdoGvZeDtH&#10;SJy3qX0f9nE0eJQelWIEjJX3Gymi6FOoxKW6g6ThGUFCHRWnyiGvzYxafCb8ZHWT2h8xGOVnfLPz&#10;kopujUqE6QMzME5A3j/aVDPZjGctLC5objgD6S6DaPwbsta5cACMNG2SJCoA+vHO7o7ou8dHJyLr&#10;4AjD9een5wI252a7YkToduelghoA8PffPabtnX0hfUX6n6YPaMUf8eXU0d+6EHN3hPxvLIzycNTh&#10;WhgZzljXh/4Ocj3gAHiaAbIxxNDfYRh49uyFjBM87+LURJpsU50SMDQjCgCOIpSKw2efQSd0+9u3&#10;b0l6A9KOsb4BTvEdfAFwKnVQ0lBIbEfiVK2LcwHkhEpai7kHvhFjdl3D5GE4gaNY9xJJ9AbmUkvx&#10;aWUKYJ9PPv2MfvjhB3qz80aMMQLarWKPBBOPvBSfnilCGJ41pPKILG+E57ebMl9oh5A2ZplGa0pp&#10;ZWXMHwl2nZO0BRg5S9MfxpdjSYGQKiF1jcjAmJd6PGrKIP8e7wBJuUQaIOrjnHEyItMlqrtOC/Mr&#10;4olHxDPKACL9Gzn5JMaJGUIkxRwDfuTnb7/Z5nUxorW12/T1V4/p88//KFXYzs77PAaVEOQ3+5kQ&#10;9s0trovR5OaNe3wPdNQZOj3r0xED/OXlNR7rjuhkmKvKjJqvX7+gXv+Q9YmKseOiRB7UGBdI5AqP&#10;P/QNSZ/jfnRnWkJ4Wd/dPWYgOUMXZ3zIH0P5PKa11XWp+f706XNZgEvXVsTaNLuM+vArvAkOteQG&#10;lDKENokHsqGkGyAqq3LxYAv5AkJaDlm53bvA1PM9LV7wcxLS0+sdUtHoSAk75OCMANZylOxoYgXw&#10;RPI9IPWrCgGZGg6uEg+ke7V2QwDvV199Sf3BXdk4TYDi13sSzg8WfhgBkJpzcX4pwHk46vFAHtHj&#10;x1/z5pmhe/c+pocPP5T3t1oI3Si5PRdyuGp96EY8sNV9Rl5zW5S0YqTkIzlPxkiJ7p48eSIWmM0b&#10;NyXcvte/FEMIFHZ4/r/5+ksej31a4EUxHKyLderkaJ9ePH9Ct2/dkEPg+bPH1GlrjhAscpsb6wIG&#10;dnd2eKJfy4J9+PBd+uLzL+jJs6e0uDSrJcUGl1J/E1ENtTqsWj26do0PyVZOe3uvuN9/pMvBBe3s&#10;vBKjQjnQkFrkEEkFgsMDEY6wAI7HOHDbEpFw//5DGQukOnzyyad8sO3SN998LWG5CAmCcMLhPSpH&#10;IkhwLUqCSGgKyovwBpmvt+kB9+N/+uSn9M7GTZpBHUo+LGoI50fel3wfIx5HcqSFJVZKC0YQnrlC&#10;A+WMqkDQPxEWSeajDVpvFT3/ZkBwA4Bpqnav/d6kogquKpYXpORaSq4NDokUhJgHMhGY0x9lEs4c&#10;TylwSVTJAEBIrfOVC25JiMolAgBRN2qxrJnAjqBKlI7cwxKj0hQ8EmWkCEpVWFewojU//Xcq21Vh&#10;CkLeU2ayoNNduX56GPTnBPxPvcZJjioH8YminCq2msNlylrNlQjL6880DM1rxwav2URO5iT405zx&#10;XKztygMQWfnDfaQh9aH9eU2MlJmRNAYFy60vMi6TAwDQ3ek2pDTm8sp1uv+gMANFaQQ8PQl1Rugc&#10;yGNQW/b0BKFmp6IgQJAPJYRsrKHjhXrhxNDTMBZ5GYlK8sFIDBE1jR5A+U2E4dkKyW1phTWfTwFa&#10;il8hSsE8ZN7X3PaMAqXUI5uHefK94WkbE+shj2tNjJConACgnCNcUyOgVJlWLznImt4WCeIAvEjq&#10;0KcKufehZgRCIaw/3cNv+V2ZJSGw+Co8R9x/o/32KxzIZFlMi7DW2DmGs8nAR5G0yfsw8d2Vdgc0&#10;untT4DT9KQPojv1IDQAOmN8G+6efmda0d1OAViRIooKqq2kA6aeq0vfHL7/FAbgeK5qOo2Bff9Yq&#10;GDo3GoYd16O2w/ubzFMR2CIn2iGe1zKOgb9fgFmmNSdSIjgn50ueopweU57RLP55ghclm/qevi/t&#10;u9/syu2fMiCUPh9ZFitFJMd1YYa7K5EJlUrJ3Ax4OBfHUn+bgX8mFLtUQJFHWvPrXRqxktoEwbON&#10;G+7JDPjLPoYCLvnJpRJuYQ3XNGTXZXEk/Ksm+jo9Hv67zObp7ZlkVThXnScgM73AK0NktlCdaV/I&#10;vKoqMIfLXjJwPPlOe14Z09IqCx/w8oUTe8hVDWuVzIvLdr8mBcLWYV0bHgEYI3aMxzIYASKLI7B/&#10;pWDY8hs8xUCMUdZG5T/TmA4xGJhRVZ+XeeXQ5OygWCXAzkKZhyIajMOezqb1gjhvV87P6TOZ0qWZ&#10;WB8oRlH6HpZr/HtlY1Bkqgti/myMGtzLj1mXXJibobUfvqYv3zyjF6cHku/dsXRTeKLLSnm3vL47&#10;wBNAfFMMBKofQBYORO8tJVII4wQPMkrgnbOsRUg4nIfQ45tiBOhIuP1wcCnh3Rsbm3ztAr3ZfiV4&#10;acj6LNIHbtxcpD/72Z8x4PsdiRe7IGlfvajJPoLOgH7DCABnAe5xQ/zC/KKEbQOf4H0C7MfKIwCc&#10;sM/gHeH4GHt46OGJxiijgoA4N3gMpP18Dcj7cD9KDWbZpRgOEG0LXCGcb+NKwtZRf16IFK2cMUxl&#10;OIeAYYYmj6Fv9Kuh7DW0U6K2M8VoyEcXB8xIozDxXoztydGptBFj+PjRY2k7duuQz5lceF1qIjt+&#10;ugu9AAAgAElEQVTHY42GU6CvBlgYXxAOjz0iY9NgcM5YUuaz1LEaW5Uk1xOHlueOtsMbr9Em2nb1&#10;6sNJpqWzYaCQ54J8Eqkfsjc1/QFOOmihdTigG9gohZLzjWAgqMu9czCu8BJ9fXAo6SMox35j8ybd&#10;vfuAMd09erX1mlrNGep26vTtN48Zw20zJh2JMSWvNRm/nkk1i9mFNvc1p2fPX/AzWsTLi27deYfv&#10;W2I8d0EffXiT8eRASlBvv3nFzziS+R0ML6R/Z+cnjPcWoO1JOUvoi+gXKvIBRyI6IZP5HMl76psb&#10;92XAkZ6wvwev8LJYhuAZ6vW+CgL9cqALCnUuYV3ot+pSv7h32ZPAfaSdIvQGlgXUQTw43KUBN3Q4&#10;ROm4Li+KXCzD2EQtiRvv08npOQ1PS9o72pHcVlh4WryxUBe0f3Ihi2emPUvD/lAWJDzeyH0Y1gqx&#10;7EAZQ8d7+6dUa5YSPr+ydkOI9s73z+i7b/8gRHgoZ7ewMMfPrtHxScnKs4Z2AuyfnCD0ps2TsM5f&#10;l3R4cCwWLJBvzHTneaHwIdHsiGATcjthIK8FHCihM3wgIDwInnzkIN2/f5++/rpH9+7dpxu3NriN&#10;PfrlL3/J47srFRVACHjCm2JtZYUu+7opv//hCf9+j+bmZ+TU397ep5XlJREIYJ0sRmrpuWRAAIGG&#10;vCZ45N/74D1uRCFGFISAFCVCiMEjMMvvPSMY8VbX5mQed/eP6Lvv/sD93ZaNcH11TbyUOGQuh0Nh&#10;lDzicZ9fWJTFPNNZFqvgOw8f8kK+KyE0R8fKAHp4xJsaQp/nd3wxoAEIJwqtRgAB1KyrhRTh/rMI&#10;+a81pLTfp7cf0N2lVeqCXPO8x00v1eOPekRISRir918GGwKx0PAfV1zEC5hZHrxZzSkoOG4gKINQ&#10;lr95BIGF1uIe9zAVSRi4C+gg3Moq4H6TaNGwEIR/dkXw/ZgATD9iBa+MpEpeobnqVVAlIkitHFwT&#10;xRrNAKTwUMP4AiVLQrrV219Z2Hdp4X3Rs18l3pLMlI1CueVISbWcYdvHY8Jr9xYAkXpCNMwwt7DX&#10;qBRnmUcVRMK9MD6J9udKaXxvAgAQ2jYYhvBmVY41vMkFaFRCSOvHF+oxycxoFz0NFObeFWZ5hyuq&#10;wYtZiQFOPQ8NaWMEsHkwrFTGTw2jF3LvvHRNHHtXDKOX1tNYZY5sfjD/GsGkc4jnoywQQvvWN25o&#10;PrqEJw7EKIDwPAm34zaCjEhz+o7l95JXeHZOPVYSIPyk9i/K9uTaGgwtBPEcBLKswTErVyh3qPuk&#10;CmGmOpVqBNAQfEnDIa1EIGkKUn6wFMVGxsYiaWSPWe3fstDIKhgfAvitqsAbINEolY+okVQWZQCI&#10;ymqtynbmCiGpgjBpAJgMJ3dFPMt8/ypAj545X2e2ZJ3VOm4CA6DJPvCQ2TKosuST6kYPD1qOY1iG&#10;VeDt1P/X8fHQXOlvAjq1/3HfVZ5zrqM2sc/Svel7PE0DSPdIaHI4GyZhZojemTJCpM+Wd5cp7En/&#10;ZkOVvwW+hb9nweCZlWEkg/FDXxnPrxRehyM5SdGwE9OUtxjBJENvFTPS9pTVVDRA8kmZA7wmtTcx&#10;XJ8lHtH0ev9dFZ+T/t1lWebpHvnkmkvXJ1WpSXjyWXbyRmNRnp7XlaxlP8+vyjg1FAsJrFSXUWOB&#10;RDYAWCKlk2XF+eEJne8eUV3qtWcC8qWySam1vf15UhIvpyDDxqWmRBHIgc0oONn+Khh+psVknk3K&#10;U/Vexz6HM9RApI+XA+7Sup/p8Fm0W/Jy57bQAyIQSgaQHr70Xl0DGh0xIfszHY/QJqIQkaNEd4k2&#10;MWUAcOdAZrpMZu1wUlonJq2Mnb/yG2V+YhuqxCiXVkcgX59+lhSVVbhJCAIzcxZkpjdlZnCoqgnD&#10;FyVjImdakOE+/hH8R1Vh6tzIYj/CqFQUSqrKqvEShN4e/L8e/jYONSLLfy9sKrKKgQzPwWZrhv76&#10;sz+nG6xT/+2vfkFbDMrOeGT7jDfGKNUN2Va3evOoPsU449rikpS5loo5Fs0HHQNfPkcgTQPAhow9&#10;vziVNQCHF2Ts8vI1eu+99+jp06e0t7Mt/D57rONDJzlpnCr5W6MpeOIx6/eQyXAWglB9BmAeVc4Y&#10;xEKngCcfABvOMgB0VONqM7jEz0jbvTCeABgBUGno6PBYwCN0mIaVMkSEgIB0eKH7l4LZcD1Y7zFm&#10;GkFJ/DxEDqzQzvaO6AczjNnqEjo/FmclMIHk7iNGxggHCwH+ha2zzL787NJoCanANB6HNKrRsKSL&#10;4aVEARRjBfmNekswEyoLgJyuyYB6WOnfRMcq1aiMCZCIlhqZYdwNwVVIUdHKAwrcS0sBgN7nnFDK&#10;WTDQ6MZGTfAZyt8p2XsmXALYe4VhKUR6YiybpFGPmpJSiowRlh4xMIxICgYw9kUzL/onjNOu89yc&#10;GCfNWHAb5vzGjZv03rvv83zNM446pf7FIb18sSXg//69h7S+fot2drdoZ+8lNds59wWO1xEtr23S&#10;DGOxk+Mevd4+pAcP/oxx5XW6eWOJZmYX6Le//YJevXoj5zDSsPd2GdTnY+7bLLU7TW7TBd+3ZeNQ&#10;F/1YCPsHA0sXyIUvYHX1GtXv3H7I+ltF+zttevH0MZ2cndBud08mpimEcyOxlPW5c8diHRvSRx9+&#10;wICxL1aGmTle0EOwSW6Su2MRFg6ugHv33pEI6Txv8iZ5FSysIMZrcWOxWbBALvrn4klqN2docXaG&#10;Qe6ZhZLxhF6OJHe8056hWb4HVqpLBtw8hTS/tCCL54w35tHRoeRSXA4LISY8ODykJ9wfEOBtbGxI&#10;/UWERgwGF+IZhyKM+stZNuTNBWbINg/4Pj158kzCMDGpt27dlfANbK48bwRiMVcuasKebd4sXjDI&#10;LcJgI0RoiQ+Hx0+e0vsfvkv9g77k0GAxdhc7wgT97PETGlwcU7tRMuCepxfPfhC+ha2XzySk5ODg&#10;iF4tztPDBw9oUM9ofm5GNtIfv/yK/3ZILRwS+3ukRA8kxGIIPWp36mIdg3UHi/LoaJvevHkqoTmv&#10;t17R7s5L7ucRra4tC7ni8NLJBnNhC8XG7vdGtLJyXQwT4A64fv26LJzllTm6e/c+vXr9kr77/lvp&#10;K4wHJ0dHdD4618Ox3VJhwHOGJIe17hz9i08+oxsL1+gmj+VKo0MZmDL54G1LotZYhSgMAFqElJUP&#10;3m5CHGhGANcSMvPMVKr6+s+TxE0Jq69rDEQxJNkFTmAFikIrCGtyxZuicWEilDMBHFVUWP/UZ8Iy&#10;nrwvtttt49EA4N6h1EMn4ewwtPDYNAH6AX5FWGnpHIRZQWmpkXUiiNf0HQbUKw9tdv4B/VNVRpDw&#10;p7x5WfLdvxL7yBXF1ZUFH6/c+x+U05yMAn/yLXb4g1zTlR4xVohxKIIMB+djCwObBDsWGZIsitw8&#10;WKUpPA5IPRUgTQdSFvIqKNQC2Mi8h7ky2YrFfmFRiS+rJFrFQeE0yLKv3BQ2Afhi5BprLd0qgrgh&#10;hGul5ZQQUoi8vIVyyULdCyOn1jwyCHJY1bGvIeDBL4AwP6QYwEAA4QVjAcbr7//T3/H+XhflAfsc&#10;YYUd5DbWayF8XowlYtyrpLSkEKtlsbRTbsaCzCoVxOiMGEKfmwEI53eMykhLsE0CTC3Fo2H8aqgx&#10;zxdVyfMrseaH1V0Rpak3touu7M3I6UCkERkOBPPgHUvbEtaPz19I606jASIYdyWZKMLWaOzyxkWj&#10;nB42MeQ5AoVYRaFKnhsiWIIyPkWGeqXtk0R0aZ/eBv7Ta+KYTXmRDeSkRKxvOzOqatIAMHlNFnlQ&#10;KuufXRcY/y194W1GgLRv8cxX0BTWQJWO99X2pP25OjYONqdANGXBEBDaceWp2kxJQZtafwEMVs6C&#10;H0/S4BmfODcmHpn8O8o5eUPp53n8pOPgwLmyP2RW3qpuhGSS/p3rvxswFI8yOkI0ZX9MbdZ/QCsi&#10;KVkNz5E1QjIJqVe5K0zdAJhj3btjeY/y9XjDYiRAGZzb6dhMV5RRMV1d8ai7fA5PM1ki5Qcz8uB6&#10;EylVTPHLXGbbvz0FgKajDbKwLuX5pRuoU8CbTxhkUtk3YTyXX2ZkeV/hVxJR5G1MK5YYCWweIhAi&#10;OBeQpFAsGArky41bDratk8HQ4P10XgFbByH3n8j5W+OasvHPghEnXa+VymZfh27MyeKkTp4jyZ1h&#10;nVuUpT83KykoInZ9KPVW+CmYGxEyUR3GqhG8/azz8tX/gvFMxrru3/3+1/QUabGsjw74mqGVCwaD&#10;Ory8cEzNs8wDOZ7ki2dah94VP3wDWRxSAyCPkTcPvb5m1Rggc4E5fvvFbxmMHwo+QrtBiicpBEPo&#10;4C2R05IaPFTnxXDYE1yFuet0WkLgjNBw9BVOzbxZF08tPgD8eFbDntnvD+U5IN9uGveTlILm/sBI&#10;gAhoYINT/oLsRF+HVqoTBgExAPRRqriiubV5Aaj7e/tWelh1HQ2HjyUIAWql0hm3Wcg/61plSFMT&#10;GWwj9RQyPdPqBHAmw1gwAqPbWB0ouLff64szcYiI40sF6XCGitulriSMukY1Ag5WrstqIGOOcQWA&#10;RWonnF1NI/C7AJu/ZYsIkMcc10wPFh6kUsgG0beayZOGGQLwgYEAV0KfRl9gBIDsgAMnXIPfQceA&#10;QaCo2VohIyJssn51Tl9v7wmrPzjpynFGc7OLjB3vSCoASPXB/fbNN99IyUakaS8tzUsp9p/97Ke0&#10;cv1Dyr4Z0/HZnqSOL63coA8//Ii+/fYRbWzepBsbt2lnd4+Ojxh/XetTu31Mhwd79P57D2l39w13&#10;vC9OefC6ocrAwdGOOJylZDiiXgsxo3D/ykDOCL0WUSWY4zqsGFjo26+3Jaz+GArj/oEAyCVWZmGV&#10;wUG0vLwsde1fbb2UjbLIoPXs/JgWlmZ4oEcS+vLb3/yezs96kuOxsbnBCrvmizx//o2EogiRBINb&#10;5LCc8L9nGBCe7+/S0uIKH3gIX+9TvWhTQwi1eEJBKgcjQDWQyULIKxYVpMbc7CytLq/R8zcvxRIN&#10;JfH84ox6zx/zYh+zstvjzdGX69snsI4MZCP3+xdioQPDZoPBKMw4Q94Y+7u7MvmzM1153gU/69Wr&#10;l3TzhlqmuEvCsK0KaKx1LcIGi6Km+cJg8FxZW6XXO6/p9bNtOuSfUbICHrwPPviAhrDObL2gmW6T&#10;gfgujQdr1Mhn6faN67Szd0A7DK7PeLPAaoTyiZ989D4fMEP64vPf0Mcff8qLbJZ+ePyED8QzMXiA&#10;+2Bh6ZpWcahAbpLJApBDogFuhzes9B8JOyUAFGqVIhLi4uyMXjx/zu1Y5E13wYfFWBY+xhzWSDBZ&#10;fvrpZ7yo1hkYrNF/+c9/T1/98Y/07v/1f4rhBzVB55EGwpv9yaMfpAY6Qgi7nTbNMIAY8MG5wM/5&#10;cP0W/fzOO7RUb1GB0KbjA6ojxAopEfDQYhyN1E/y/o3wjxz8BwGfmeB25aASRdw9A+41SOsKByt1&#10;ooSH8D6XXxYtkCqQfosoHqVJUlMEoh5vSkEA2YmQS9rgZaiiJdw9H1cVTfmdeXGUCAy/MyI2vUma&#10;oTXoSUjCsK8kQ068t8aiihx/M1ZJPrBZ6lXeel6odyGjCATyKe/jlALzls+EQH+LJSVGD1y9VxW2&#10;MmhjAm5ys/2HXEr9P8mehpEoAD9VMJ0XxPP6/VWp11MUUSGl9LzFIs4NVaFWuShfyF9FbhipANQ8&#10;fo9giOHC4ee8FgwAAOYgCZJwWESxJIAvM2UplLoLOpIBHVLDTSW1zWskRS+mo1PSfFPS/O9abl44&#10;GbtKDKPilZ9XoVmGKAhV6WCoxNn293//d/Sbf/41ff6bX0npVWckhocCYYT4gsBeXV0V5QJ5isJF&#10;wsqJGzm99KeX3sltwrS0lUdIKMuzGg2U/EnycPNojHHFcXoNhXmGPJAKAFgrYwH9Wm0McmJkz8h1&#10;75fFxJqcBv8RVgRIHf+WeXj0VbA8/e/pZ0t0vq/hoPzSREpDKDHqN2DWPQc2HFMR/KvhKzRcz7/p&#10;MZK/TfXpLWCdqLrSpxBlM8WM/z/qqz+zyiZTepwzx4c4e5uBIPmbdsjThqpAslYle1yIuIgo9WSX&#10;fggHoJCAatngNPGJY5BZRZUszLWf+vFMTkC1n4uTo32FbPDHPv4M/54C1zCGlYWXh/GJBtLgUU2X&#10;8ASglNboP/2YnTIA6O+m/mHnrYwlSvLWG5LnC+Vf8uGBnssaHe8d0vH2PrVGmi5WFRq1AOOz2EVL&#10;Io8McqmqfAt8PbKQQMJq0QVkEK9mZjy5esIdPPl5G+AP0SI2TmpEiXuvokmDTWmPl5rvZljwygeB&#10;CxJEifHAsLkxIjLy88LJczNycuiwFryddl8kEKTYVp+gzFdFnAYvPYvLaqbXaHRgHtegWUkC5UYS&#10;DpHOdti7yRpIaDrCNTKelkUAXU6CQKpw8qieUTkgT80bcd3Ieyy9MJLHJmcdxci/dBwmoqYoeafz&#10;FFVxDF0PKG29hnE0nhRcp2V5wQFQp3bWoMHFiP7yzrt0h8Ht//OrX9BXOy9pb3ihshJkgjUl/B4y&#10;EEaZbgA6eIBhqAIOkmiAzPkgVPbgzJAy4Q0NnVbuEdSIHwo3CYApCPFAqOfRj+KJH4JvoCNyE8Z4&#10;RE4jRxw9hhyF3ER9ePwNYBHXYc+AD0j1RhKdWrhLWOadsdyuMZ4CHkEJ7hoPDKL6AMaVx+As8HYB&#10;/DmPl5R+y3PzkBdCVrg12LLSfQ05/5VzxziQ+D6kEGjOvKaXwtMsFR+q3PBPJm2FY3FkIf91Ad51&#10;MZCIjoXU7awuRH64bzyqqHfeFx0LbRbum5qVFG5QMMLpWa9G+qYYXTSlEQB2bBWZ4KDI61oxAJGv&#10;bjisGy8JKkaVRRUM6HL2SxoDzyUwZF31O3CKQTcRw0WhEbAwNJVyuFVajwLYrqE8AVjXmG81zDQY&#10;m53Q6soGrV/fpPW1Tfqm970YYjY3NiS9BHPZ7tSoPzilDutWK6srdHT8iprtknHeLv/7mE7ODmWs&#10;wTeAufoP/+E/ivFmjtsO5/jOzgEtzq/St99+I8Ts0NGQ+v7wwT364P2f0u9+/zlf16LnL59x2/pS&#10;Ma7RbMqYgBR/xOM2N7cofZRU9KGOK0oK1o8PDhiUax4o8selPiMINuqa11WyEiis0jzhx4fHYiQ4&#10;PTnjr0PNg8hG3JgTOju+kHwKeJVh7UF4yclJh85759KIDQaRywyM4YV6+XqLgeUmzbHCvLi0KuE4&#10;21sv6c3z13SxMEdL/NXI+d6zA6o1wQZZSY4NnlPPWUltzTBwnRVvJzZZZ2ZWPN/D4SVd8nUSBk9D&#10;HoRK0xT6CONpy4KCpQ6WsAKpCQ1eDI0jXmu8eRtdIbgDoIJVEKX0WDIaeUeTZsEg2syllIl7EjOT&#10;PlDewXUAoQGwjM362U8+E8X3yZPH1OY2/8t/+a9oeNmjreeP6Un/QqIuymLA47RF/YtTsYyBWGI4&#10;6Il8Qf5/r3dGf/u3/1FIvTDusEbu7B7IJtjd3xVh2+q0aPPGdbpx8w6PC1IcDrj9mvc04vGAgnnC&#10;c3XZuxRrmJTjw2ZBng0vdBw+CCtZnlugAY8lyD5giQIjJggeEVKCMhOwVj599gP911/+ghavLdDd&#10;e3clpeO7b76mgjdyZ45BA8ADt3WWn5G35+jB2gb95P5DWip4/fBG6ICEAlZOCzEWS6qBfykhWETQ&#10;TyYY3ZrsqpjXSK+5IuXSxEB6ULiC8I4fUQ68Uplp3G7ZdnZaJ7BTwZs8t4xCiSj17l5VmN/2qUz5&#10;cKA7aTaIyol1JopRC3UQgjXcAessflPTcnPKCK9jIQdgXiMny/JnXWlH5aFNCfggV2JM7fkREPQj&#10;nQtf4crMp8VAQRaGMrQoz5M60DYflYVaOtGm7jMt8zISMj4LeyT18EDB1GoWTvRlqR2WjiIWT2Po&#10;nx4HyVPzkE0L+1cm2bpa61G6xpX1KkmnMLOzA3cIRjwLxs05MBDHt6hwM4VMkySqSFRFWqZOBaoC&#10;EyGtyjXVKBMCnjLMhee21QJLLRkxniodCqAqG1tNC1GvXk3uEzZk817lVkt9zGe+7TRR7Pss3Prn&#10;Z7RPOiaPTHHwdQCjAATc9Y3rLPhW6driNSFSapnhoGkkiJmtQ3d6hZBbm2vx5uBXdSd8ogBwU5BT&#10;WFpKScl5UBkfjI2b4oFS8o5TBvX0S9971aNKabvKBO6V/ucIzqrk5tSYKD9nPt8UFX1X2hN1d/JT&#10;CVZ1g7Izt2sbSgnBDM+uXAe+GrGk4x336+S55H1Iw/+n+pDFvTEN9Cl55uSYGVB4i/EgHbc/9W8d&#10;ETOkJYaZCL4xz6NwbQD+lIBa21Xx/bF/E+/JYqi4A8XaFDmiX/c2A2g2Ne/ThqUr/aQos0K/wpkc&#10;21r5oUhxlaTzOLlUp/pVeV/jOyYq4mTZhLFC3lilIFA9z8IBAGW/1Kindq0lpbd2X29Tzn9qMbDK&#10;xmpIzIWYcyheffVc52aQ1/UgoIlUlubmbdLUKj0IHL+m6zCVUemYB9lwpd9xZKOR33WBKjEwRCNB&#10;MMqFgTCZblEBzsfjRgNfh1lIZ4uef5UF2gKJ1MryAN7dAHGV+2cSIOvfcjvXSgEape3v3NeF9y+s&#10;Nft94edNYVFXPiza8zDlJtfCtsh1TNJUAZFgmWoclctPisbmMEsT8nPSkOWkxX7m+Zovp9cv/i/P&#10;wvyl+1Xbou9Ioz/CGLrSZFWdgh5lEwq8AjLdFutH0EupMUv/x1/9W+r+7lf05dZT2u6dULM7Rz0G&#10;Zef9noR7g7vM14+Q6g6VaNT3TJmk4sDrfM76OIZldm5GQCMid1H6LZfo5ZbqXqSlYwdSzYekIsDB&#10;0aGMUXe2S5ubG1ISHQAMKdKIxEM/nIAQOj5y+yGrUcYQlhqAPaQcIL0YAA5t7PV7ktrsHB8AmsAq&#10;Hm0A0Fw3PQZ4B0Z7n3cJCbfyuogY1Ahn5UFAmoRbHQcMout5LexVvDvscSGKrAsug/woLZ1ISKdr&#10;aiAQiksDoTAMDIW3oB8iC+FEQLUiLdWq7XLCP1kHuepAMCygj+AnyEe5OGyh0yGNAkYE99Y7J9HY&#10;qi0I53cSCao6VGHE0loFACvXMoRZr6qLwQLcBahoJpGY5Yjf25C+1VFiOY+6AL7uMwivUVPm9PeM&#10;eVvNrmDOR4++lbPv9u3bSvrezqnTrdHX33zB2LUrBqWdvecyTnAuD0B6yLJuZ/dQOOHAZXfv3h2+&#10;/z79t3/6Z8avB/xeVBvAuA749ys8nsf033/9jeBenEPg1hsMNQ0Y4wLdCXwBYmQn7WO7PUuoggdi&#10;SfAW1FHLEED02tI87TDYm+us8gUDDKcMtJSfaChZBhgwYbVaXmrT3MwCvXh5KBYVLACA9W63TWtr&#10;83zvAi9IMBYe0D7uYaCysoYSGl0e5VNqz3QlpOL0vMcb6FwG9+QAtSFhNOLhrHW4I3064b9Vde7Y&#10;ygKD/LYctLxe1aqMfJFMPW/KFJ2JRSgbVVKe4YI369nppaQA5CzAajnSGHp0cjQQS1/ZbbLCnhPI&#10;mS8aYwavFXWa8zQHZs36rGzCc16s6B+YMlvtkVjJgiCXc8y9CV6toBQrHVImcIC+/8H7ctDc2NyU&#10;Motff/V7sfAMYA1cmGFFm+js5EjycHPjUejw5NdRPQAMprwyUMd0lhVrsWbZqYhIjJu37tJ3j34Q&#10;I8WHH35m5SAuaOPGJn333Ve0t/da+gniMFg7Bfjzf61mW6s5DLUcCcg/bt26LWkHCFkCFwBYQ5EL&#10;hHIS3ZMGleIJRUmMOu3ubfPCfSNEgxs3N6mGOZ1pUeOyQ4uz80Lsd3P+Gm3eXKQPb96mBo9d46xP&#10;dZTC4s15CaZ2sJqX6hmoxlX0+kt9OwMzKpJMWdND3vOScxcEnh/nym0qNkxwugB1JdrBqERYV5Xm&#10;9aV5kq6MhfuDiCKyHHbfTVkQVlGITX/e5j1LpGowJFCWhX64kI0gMxGWdihC8UYImHggJORRjRci&#10;RHlfSKGPmtEJu2DOEo9dagRI2usKw6THyo0eydgk/UmV4qhYvC30evI+LXmWBYDsc1ga83Flfcts&#10;EUCQwYgFQZ2bsiAKZlVJCJkAWgvnEuuuMP/7WCd5nEm77YfwPTV6qKFE895gZa5phnxQyJxbAPOD&#10;6BlYZhE+r6+0vpgBIPM+G+iQd2H8Udu8KkyB1mehifWaRgMo6Vn0EpIw3LtnxTxsmdfQJcosDz1V&#10;/KEQkLURhkekcWlN4THV0Y5CvRIQeoUBupR8Ed4NtF1Cx/i8AifJDyzg0Nf52QUpBQRhDv4DEIai&#10;XKgQ2iBiYHZOzpbO7KwYVtQzMjJjS80qVGQBxIcc/MDbMGU4EgOQrcuyCqHIOjRqZvF2u6HL52Ny&#10;Hdr6tLzesHYr3etVeRUAahRGFtaqsHK7h8se72zgZDsmVozRVrjiHHpkkQz6Dgt5N4WkMmDugDXp&#10;ge1nip+Cruw3N0i4EUDHZJoTwJd+CqL1E9jTkwoo9g87rzJRUP1kmDaI/ingn/4+1oB3sBPPkbRU&#10;Z2Znn+6jLAAmG1r/v4lnT6+DEJEgYO9tBpO3t3s6IsK/Z1MGEDUoW6vs/66aCiafM/3v8CxKU8Sm&#10;x9BAtX9Z99O3TRsA9JKkz6V6uCT0GQrjSNMJAYaO947o/PiM5lh3alCeEAxahE9VBc8+2RorTZbI&#10;l4e659o+X2uBtrLKLEQ/prdYFya7SD9CApipjc45gChL9onLIoocO77GnC3fc+sz48uRlC5bVz7O&#10;ksrlgJM8wqS6wgXge1Hl2WSETjx/tENuaNZ1XCqxL9neN/2m1BvDnncoLtdnKieiPaEKpSyVWt65&#10;drKwHtPtFXL7ky/PsVZjgsmo0vlZsvBV2UBmmbdHgVmQZ5QY795ynoRm+HlL2mZ3uigTYbAPhLWU&#10;5dEoKvMIY1SlutAQ0WCNuqSowuiM9dVjEN1FeezmHP1vP/9XtMR66a8efUXHDLAKgFaWZyRzsUgA&#10;ACAASURBVBes+PcGl9SsNyVSFuCuliuZnKTEciMaQgCeSbQw0pqFIK6p4fjX5heFXf1SMJKC+UZD&#10;gSJIMJGnjxD+srqkelOf2ZnpSAQyIvBWV+9wewp6+fKlzHCTMZYQ+vLzsAZhIMC7EHGAcYbhAESA&#10;p/zMfu+SFhaWzKM9CtGQyuJfk+gC6D8oR4zUP3WE1MMicOeIGBmWV+RnGBiKgkFqvSvjIXrU0BwO&#10;BpYR/l+F+42seKzrG9+VB62hawOlwFnnR+oieAjAO4DngEwRGAifoUQba4Uk6ASp0RrPkP0HIJ+r&#10;Vx/PFg6FZl1C81Pjlxh0zbAgP+cazSBO7JFW0KoZ94VEQo+4rXBwdlvaXjMko00gflS9q5Ty8ii/&#10;iLVQr6uBpLRKU+CEoGwsumEfxPECTMAhccbjWcka+OHxt/T06RO5p91eZ92oK6SRczw3p/tIzdzn&#10;djQEs56fnwkBI0q/I6UA/Ha/+tUvZG7G9ZZEww9HRzKHWFui+1CP76+Et21vb09JEEH+WOasd3X4&#10;5xMxbEDfQ3uWlzbo4mxAZ4zJZjrXqP7ixVNaXkZ456x05GD3Dd90qZtNwm9qfOMiT2CDHtx/V8oW&#10;IATz2rVlacQZg+qNG+v0k5/9lF5tPRMCQISYrK2v0TlvCmHD5AnAtVAk4SVaX9+QfPfnz14J8aCE&#10;iAwR1jFHo7JJ55ewWhV8ULPoyUrxSoPZWjpcKBO0VJip51o3m//WzZrU4kFCmHCTf0YlgaKNkP5r&#10;wkFwfMQLjwVaWWS0OL9GczwYmOOq5P7NsBLb7ErFgzlWYpcWF+S5CKUoCs0z9TxbxW9++ktykimG&#10;FfUvemL9gecdhxYqI3zyycd8yNQlSkIU9gKkHW065UOqEDI/lNK4pBoDc0QaIBy/d96TTYESI1Da&#10;Ub9xkTf8/sEhvf/BJ/QXP/8rOj65oPvvvMcTv0A3b21Kyb+traf08sVjKX2COvC9s5GWoYK3OKsL&#10;hwAiDXJRvhHG26Ebt+7RwtKKsvW3+D6QXPBht8vz8uTpI94sF5Lrcnx0JOONQwmlO9qDDt25f1ss&#10;o6us9KOc3/rMPM3zIfLh5m1aa81QE0QfvAayoYL+IbYYj2WTJ2+IfB4B/ArA1RtRTigoMtIRb6kA&#10;rciIwKIHYEKhJwdfUdGfVhIzlzXu4Y8mdHLQHYwHRKEKQGb/DsqynVYqwK96wqr4ynCwRd1Anw9L&#10;nZaUMqCY5AhmdoD501QM688ybLkyVdeNgE9K7CBYulTgi2f74eiGiyuKbGJgCOR3svsTIqofUWFT&#10;4T5BGvQj1/hQBI87kbGwl0YCR2H8fR1kpqhqhNLIqmmMhIBShYTGL9ZqWjIORi9wbWjIW0OmVGsw&#10;W9mwoNiol6ZIwLwChUqiUrzVrkDmlrPuYNTJBcUAQ5m8H0YIfHlP9dG5vLcWDEVx/mVOreatryUp&#10;2yYmaTXcSKibVRrQNIdJ0FJpzZoQ0hlHWUPznT3d58F5EtT4oGuusCoHbnhRcF2EMSjGFlVhEQho&#10;I85RGBIOD/elz1pxQucERIYwJuLcgBcQRoD1zU0CKeqt23ckncDTNqDu5kF5jADcDQDCeCzkQ/Ak&#10;jrhPpeTkSZ3oUstDBQNAWN+TCrgbEFNPONmay8mV3EieqVf73ifyMFQJVwwZK7p3iiSsP83Fj8Da&#10;Ff6wAePcUWVES+b5yr0dOt9FAs6v6tFVepgkBrhJEIuzYNILGRsX96ZApfjozNMyKiNQtfPNxjej&#10;aLQTA14A0vHMyB0VZd7WtO1xL0wQviXntYMPKDTBwFt6qc4sXI7QVAWKZjxJwFpqwCynBtCNe9HQ&#10;F9OA0nMsJQ182/lWmvdqondZiEmYMCz4uKTj/jbDy499Jq+pHGlHrz6ZAdj/fvUJccnY+h0rcyfL&#10;1bqU3kJ48fDikvZf7RKNKtEfCt7r9UwV33LkqU3RUOeh0mRG6cpAbGm51f7OUDEmAexRUpp8q2wl&#10;+l52gDnZ8xSWhl/6PpmQWpXvbr2hMgJAX7Y4VXKLinTjbJDuVZKWQvpvPVOVcT81zoM4MaRyJGaY&#10;uK60fZp+7/JnMlXNAf3E7CV6SFwDTkKSq/E2USyyZN8F/Whq+/vHuQE8EsBlMwxjUso15A+Yt9/S&#10;E3M3eoYnJdGYFM8D1UmSlEKa0j/86XmMJtDj289KP2djfzTFS51ZwjFZc5lciQe1yeuvjco2KCs9&#10;ZGDEIO/ffPRTWl9dpV89+pp+//wHqvGZ2Kk1cbPKcpZTCN/HB4AU3nQJ+2e8ApI54TvLNPQblXRa&#10;naaV1Ztl3XmeXrzcYlzTEYAmJRoBwBi0r29cF9Js6M5oGyKke2dn4uHder5lDtWGOFfhnKzXmrZO&#10;Klq+tiQG4Pffe08qqj1/8VwI7MZlW0LgERUA2QgdR+RpqHBQ0N27d8WBhzJvSN8D9oLOVDNPOhwp&#10;Ov7qaMRLpQIITifWnYQMj8cQcv1SyL01PD4f61wWpof4+tIStpr2IJEHmBNgJ/65O9sWgwJALYjx&#10;XNZoCoBVWjOjFXLwYYCB8QMfGD9GwqvWDnIU+BIMpYLJ4DSF06csrFpbJoYI1ZFUH0akoaRyIroh&#10;1/LX4iCSkoMtCZVXbp9cIpuEWFAcJsoXUBZNc5SRGICkbZZ6gmdvbb3gO+ta6rkkwbLzc4t048Yt&#10;evNmS1j4lYl/JFHU0Od6faRc9yVlHeT1nS6/u1cIkV//EiXkGVtfHPM6PJLxxLi85rlEdQXgaUm5&#10;pIFUKCgq3f/9QV3KB4LlH+sU/at1axI53u3OCqfdyvIGtZqztLd7zG14o+XDEaqyu7cnZHEnvQuq&#10;dTo0vlTCgPPTM755TnL8m9zQ05MedTtYhLpAZnlxXVY12mVwPZS8EV74lyNRwoXp/uRcwlQ2Ntbp&#10;2+++ltJ4A7H0ZNTuzBEiz5A3MdtdoJ2tbTkM7zKofM4g9nIABs+cmryhTs+HtCn5M5cM7kvlAq0V&#10;/P6uGC3gpW/UWgIg5zvzVCsatDCzQr0e6icihaFJuztHvMlKtfbV2vzOOa2L6LbFUnNWYNEpeSEg&#10;kvXktCfR6YNhxuOhrPa12kishqn3ChsJtZ7HDPyP9nfkWbPzs1LfssuHSF8IRGr0sz//M5qb7cgm&#10;/82v/5uc41is3WEmTPi7e3wgNDr02acfitXsD19+yW04EQ6BSx43Vqtp/+CIrzsUcsKfPnyfllev&#10;ifFhPOrT3du3aX/7BZXcjt7pMZX83g4fHq3WHF32huJlh/xuNNpScmzj5j2aXVqlzdsPaGGuS73z&#10;E3r0/dfU5kX+6ccf0ctXW/TDk8c0NzNHb16/VgDCCw6lMAZFnxbmZ+jG/CIVDPaHjRE9WFyhh9fW&#10;qMWAn1cv1WE1RGi/hSlBIUButEQUlBriGrzulQrnKlHEhIlzguQpC4qOCgMT0lkULCnBl+Tbl0VU&#10;XF3Zs7BqYQMuFcCpdbyKqqmBBA9H83AkAVCkgFAYf10ShrIDFBTWSUUpermj9Kss/CmIbm6P3iKH&#10;rDUDwEOJ5SRGk3Iw/4OUZXaWxrkK2aZYSUux9uU1DTUX7lKJcCgFZOqhCouqKyAWXp4ooupxs2M6&#10;d8AU+6X9iJ4Sr3etiEFJnUTJy+N4+/w5IZw/TcZQIgBMcc/TQOBoAICAQB4T2oZzSVj2pZQPycGL&#10;wxj1UCVsnw/gWqaCXWp4W1SAGjjM2OBGHPF+jAPYKENqSqxq4EYRJ5v0iA+pCsIXIkIKz8a7kC+P&#10;MDYIwtxSNTwsVL1VahmnoKrb2qPc+BC051KmqqoF4FI3RtosgFjXEz3E08ukZZRFd6qGl+Zqidd+&#10;VKKYIO+3d3Yhx11hBEujYmyAqZzYK9D1oARJKkU5DmBpwGdxVlvQWtRjD9UvpSwlrrm80NQCJdap&#10;5Pz///6LVk0Bn8zDhw/pzu27QtAK4sSFpUV1YvF88guFRBT7DcbjcUv3D4T+cHjBMoBE+KpzMQsh&#10;fXqOR/CaevJQJUHzCTUqBgoPFIKR1G7uCsESDJzSXykPpPOnETbGpl7GftaNG8Jz03MjQEzTDBwo&#10;uyKMMYaCKWSI8FyJQqbnmhvFlLSpJt7Y6NGIINGvI3umEP0AuDVMHtkaCrm3ZuBxHggHBLIPw370&#10;aIqaeRVKkSlqVSqFyBfVdyBnoYxp5QWrKZzXQ84mzh4ouliMCPvEs8TrUo3FO5JlOj+4B4SSuH5U&#10;2nV5PNsFZCEv0wiuHBDoPnOwlFnfi8TI4mSHFMYr9QpFw0E0GmcW8ap2xMrkR5Qnzuruz50E4Q44&#10;s7BnQki0xZX6/gx70s6ScC4mpIThzEssxoUZKabnPzOGbgFYdqaUgYjSI45UHnqUhQB1mTdrC/Yy&#10;5Aq8hcg5xzzz9J1un1J2UUhOtVQ9wtPMS1vzfpfmSbcUvawWz1DvgRLRlqFPmYFn8vNQ9Kbo4VZw&#10;bqAiAaRhBwSw6k2K16XzHsBwYgyU5V5V4epo5jO4HoyQbrNyY4oZeDXmX1PGyswMgypn3TCsBGaW&#10;zmeRNi5nNCLajVFlqC4g6ySjQObn5sjQFTtvPd8+VPYxMr/QG0n3svUgY5hF2gGvWpL0LXNjv1Xx&#10;yKtkbAs1jEPv8KgnXdcWfVjFvZLl9WS/UagolEXTTOiNG3TCR2RVYWeg6hlFUJt0VdQ8hcH3hxlJ&#10;xgjPljbllk6m+uJ4NLA2MoDnvd+CzB6W9JP1OzRbZ4xwOaZHu6/pkhfn6XhAVZflNcr7wcGIcxml&#10;q1mgzS7MUGduhvaODqh3ciEVyJCuBi/+GeOk+WKJFhmMoqIZyLEHjHuuLS3Twd6RhPHDwYgIaJRM&#10;h2cXoH8W9eJZro37rK/AqMB7rc0AGTK0YkxRSIUN3d8o6z3ka/b3X7GuPyPRCSj5BjL0szMG7r1z&#10;4Q2AkR3yb+36Or14+VJG+umL5+LFVmb9ergGn7qlPYjsQRU1xg2Ca+rRuYGIg76ULvf0qyrOd6bO&#10;DjD4CwGvCIdcogWas3PkJjkQhUplKp6AvF7Q8dk+r91cyOd6vb44OyuJGGiKLITnPa/5PqL/n7E3&#10;7ZEsS7LD7D1fwz3CY19z36qyqrqWru7iNKc1nBFIDjCABP4BSb9Ff0KA9AMoEBD0QQLIIcgZcaZn&#10;unu6q7trX7Iq18iIjH31fXtPdo7de99zj6wmvRCVsbi/5d77rpkdO3aM8U/RjUmn0+KYoNx56Orz&#10;o2LErHms9khcksxEmoUJCugNIGEEDTgkP8HwsLgtIq3fSuwKkBRih4DBeMiAGgwN+M+Nxhz9hVq9&#10;SmZ70ZVTer8YLPae+gw4D+JOtFm/c+uW3Lv3gG0PofYPnTQE/xcX57K2sU7QCJ/tDvoEQJaW56kR&#10;0elqrFSpycbmErs6SWTlI7V6nWv57PySwvnWDlmYpIZmRQUdnCpF+rfHp6d8LsrwR2XMsYOmBJLc&#10;7TZKwcuM+zCv0IsrV3X+9DzFNx/e1ws8k28efSJHx3t6kAFbNjTmZqWkweNl85JZe4Bb7KGYWg0F&#10;smzlck0vqkcKzslpS3Z3t9laD1l6iM5x8OMSLwwbKAYYCHO7pQPdHupxFyQuR1Kr1jSYXKKTu7p5&#10;Qwo60d8/+kJGGsT2Wh3pApGqXcpsvSwyAF2/TAp6q90i3R5BMgQ9Zt1ErS2vqBOHjaGlk12R0/Ou&#10;vm9e3nhwna34ajML+nNDYnVOa7PzXFhltjVs6wN7pINT1Ps+l1d7L/SeyzpJKxT4YpsvtAYUc0CN&#10;wmQGB2qZWDDnZ+ccB9Avbt2+rddZY0cCqHWCjr+vQfVlsyOr61uk/psjGeuGoYthaZ3tHbq6mTTm&#10;F/lwwOHCuCzrPd29+4ZuJl2K96XJjtQ1ANzcWmMvykiAYiYsGYBWA1CppYUVOmDnF5fM2M3U5iUC&#10;A6BQkYWlVXnvxx/K8UVHejqmd/T4b715Xy4vTnSMDmRjfY2CE6A47V3u8cFHOxGwGTq9lk5DX45e&#10;bsvMQOTW3JLU9WtVF3Gp3SUIVMXGC+oNsncQ19B/ffY+df9GwVWwHT7xhsVtO4mn53mDnkf3XeDv&#10;vHT3xyQg5uaAZ1RAf578MSR3LAlf7pw5w+UdhSj/Ge/g53+Z/z63cfrvr2SQiLZnATfLNHJOJs9J&#10;2klsTrlTt+afUY+pG0oR1Pdi0W3sZgRD/1yvJG83mR039aGpuQRx3sly3/gxDA6k/9z0PTpnOe/k&#10;RuH3/jaj8Bf/bZz7Xere468ofxwG5bHRz7F5wcEZObHIca7NX0CRglPuxsk5fgweHBAlzmmLC3EI&#10;EPJARaBpuiArzc1b3tH3QYsfE18rnwUYGQvAygFkogWlASy5+58YQ/veZ5wYpNAJjLN3TAUk/tnx&#10;QIF3wqJCNn8eREErosSBWeZQZ3OTecHZZyavz4EAup+jZdHIZ5kRPA/73K/GDhQBAIAgzY8PQJ/t&#10;55f69YwOyvLSMrsP3L5zV/e3+7K1eY3sMtQeMvOQpNQmKc7ELltQVluSMKjEi4rl5aqrabRykOqM&#10;0SnZJUKvCy1KYRhxg4PhwPo4o5/zyLK3uMbQg1j3dYDKyIJQAFf/TgaC22JYB63X4X9XcpmjoSvV&#10;CM8KmSRZbeNwZEDTkCUrY2YysI5xj8i0gCLK8YltrZAZlI5DAOnVwEcOGPBq7WlqYLxvf0QnGBmA&#10;UeqctZjiQsj6MAOEMQD1FQy51BxO0jddFgblQ+xukwzcdWRCmaCAdiBCVTQ9HGSXCoUqHcIjtRkA&#10;03x2F9cK59OA9cQJZ1mwbqUudv3Q/7H2Sl6JPXJlhaJjNGPlfWkGaBg+bO9LRo4xFXkgfvKFcRv5&#10;ADr33PoljvkaD8cyvS/b+91e4OnW7ngh4+v3EaeYDVA5y6hmmhcTrAhvV4LODH9wV5K9kjSZ+DnY&#10;J/ecMohOvFiWZ8uYKxJKJtw1YC14ACBrUenPkxoQBSCmb33JEw2QeuoTjDrqHCa2thEoBAF7//Lq&#10;9FOjbqCXXHnRloQDRAEcHeX0XHweOnXXlt8rfT05//UZY5n0F8Lcpalc3U/9PisBAGNHIe7vLnjP&#10;s3ViC6KJn9tohSDZW5tsfnw5gksoRZkNoMBsHDmw24FV/j783GYQRrYf+zlKHL1f/HUZYyxye3Ls&#10;bapnEeLccerYWA58MqJqWEsepDLGVQ6ox7oseGaD3dhE6aRE4XoDuCHTg+FLBQySynypMBGS/5Cf&#10;E3FghAd6srFNZeKNkQFdoerFu35m6N35HAdFt54ylOmdH/rG8qbU//lfyD9+8Yl89uQ7gfLczNyi&#10;DPS9PQ38zi8umOFH6qWSVgl+IZ6wjjg2636fReZ8bw/938uyuNDQPXVMm4r5rdfn+DMSpv3emInO&#10;SOMLGRdleXHRes4jSYa9DjX0ElGcG0E59vI6OqHpPgvxbgSJB/t73Lu3rt1Qu2RZbwAMiK1Qygv7&#10;iqAT/lFUsOAdc4NERFqy+Ub5AI4Jpnfi1vxwZP7KKDHGAq4HCUkL/CP38zjn83hwJ/Y4s5U+s41h&#10;OTAA2CVEA+0fv/+BxjynPEdHYz6Mx+xchboDsEFgNSPjRd25JGM4Wlu/hCAAKP8UakyttBNzT8AY&#10;DIM0dgCzS+qkBmZiPGjTxPlk7tnmV+x7gzhmm36m3x1Stw57uAkcF3luxHP4F/ODEg2m1EbG9Klr&#10;rDnojVjevrq8rvO6LC9f7pC6j/JxZPj39l8xyw+tCJRag7UxpHDkkEASnkG0rieQAlCwgBhrgeUS&#10;YKEAKEEMjU4CMxoroiSdjHR9JgACkJ0B0FTvEUkMlpAM+lyj+Nzj7x/r2kXp+0D20n2Nu/tkJvzF&#10;f/8v5NF33zG+Ky4uoV/8JcXe1tZW9cQnuvCQ+e7rgkRPd/0+bepE1TVwPZAFDdTZY1EX3uH+qYz7&#10;CFoKUinVpFaalZPjfaJwFozErEUoYKL0v2UNSIGOAQm7bHal10a7wFh/niXVf6Ze00AXi8JaVwCx&#10;wITWa3X9uUbAIUlL0teb6/QTGXaapKu3mmcamAKenWF3ArRmGA6hdN+hmmW9vir37r+jA6POWHmO&#10;5QELi/NE5pbX1mRxcUHgx1FAr3XIsUBbvd1XOzI/v0JBhlL5gou9NlN3G2GBgACQSFBhsdGjdn5O&#10;naLTL4DYHMraxnUZjLtycnopT548ZleB0+NDvd5zefjgvh6rIhtbm7K6ukY06Ve/+ic6wjjPb37z&#10;T/r7FfnRe+8SLdp+sSNffP4Z6Rw3r9+Ut995T2q6iDrtC9aboDTj26+/kr1XRzrGuplEM7rY0PYE&#10;9ToVqoYC2Yt18VV1PKsoxdjcklZ3W549eyLXt1Z0HGblwRtv6IajC/fsQrZW1mR795W01UG+e/8e&#10;F/E/+8mHcqD38eWnf5Dnf/hCPrz7tqzOLUgFD1m3z+C/iAw/qcwWpPmsPp2IglNBT5yjMJ42eZMb&#10;f2gBKJlh8uJ14s7hPpAFni76s1pDZ7ySLIT32ftgEFNnaH09fDp5TVk2KF8TPGm809c4HdnvZeI9&#10;GSXOf97lHiLvPHlnxZTUo9SDAEYatvdamxkEKzJRVxhduUb7mhzXyBlMHzy/roQh3L+7Wn6l0eT9&#10;ZIMkPtvtPxPKJVIJBuTqTGfOzxVHnMcwhxZGAV1A8EIQRVXnJJtDBqqShvZAft7oJKWWrZIQzGaB&#10;Pp3A8ThHw7Zx8Mr1UZypMXunzfkrLphxYIDuiTBW+ez5xHjnxiwN1xa/to1afs6yNlBOWMd1kcim&#10;yGdOnTLva8aSIEkqLiCVrIWPb8Pnl14qU+sno0f7a8ozRQACgwGB38HQRm4s2T9XxIkzGg0dRhlz&#10;6AV9/PMLiiT2ze8eP1aj9hsyxu7duyd37twm+Ah65hCIPW2OBQxImgINZ71hjFZIieuhXCZt8Pyy&#10;zetDH2ZzwNFJRkh3AMMAiP8odRnvQsRgH+PLXsipsUgQfHZ7lmEZenqzWEmYZVNSnm+g91RmhiVb&#10;W1j3CH4jasao8wNKoZ4P4CmBAYAaGBsxAAHzAsek6ETTfFuy0L0Ca31sa4GCR6kxm1CiBqcR44ts&#10;SImtatEj24J1ZtHBOtDfI8uFOm+CBywbSZ3CtTAzgfGkM5daH2mwzgi0xQYsFiKL+VAzSXuX2tMG&#10;uwPdBwhIAwRJnDNoNeXWMonq0m4HIThEhkyZtFX0gy5TsbjIMfSBBRWsqTll94sglftc2ENNH4NB&#10;1+QDMbmzBMTXBybZM8Z3JLaX5p+XSHyZgwWBU0cMwRH/GTk75Y/vbIcvOTBmii9HkIlOBwQxkjyD&#10;wV9btk9m+3Vmu3i8yLGInACoBcR+n7CfPeXe3b6k3tZkJpP2s5AKn08kDZoXl+qftEycN8rtSTId&#10;53nKvockc2Bm/n15u+gvZGI0JYOi/blyeyXvPE0njzu194Wf/Ljm9t+87Y5zQIL/3ttextCSSmEy&#10;XA2MIidEE8Ak/z33vNTAAcnZ88ghPDx6EoXxsxjemEL5rjtxDoDNaxHEhekryvkRkgNAHFBtDLA4&#10;2Ci/uTN7n2PlRa71bwjsvR1xjARb+2mmt+LWlwQB2jT4Vd5uZHMmzh6lrguKN8ivfUzDdEY5bYUA&#10;EIQ/+g/nQR0JQpZIEqQhq+RZoam0dT0XqzPGBBwk1Kf68/d+Io1qTT5/9lj2Ds9lXAYw26O9GcZj&#10;AijS7nBeUU6McgGU1KrDZa30dH/ttWIpg70yW9FAcMjW2dAw00hI2pddJuoiseARrI1uJ5ajY2gC&#10;VFgDj4ATl7q6vEQBOTCja7N1zh00x4RtAiHYFlOgnP5FpS5bW6tycd6Ws9MD7o2YVwjrHZ+e8/oR&#10;f+AFHQBPW7eEbZf79/z8HAUEkaA8IzXdkiIAzSFijGPBro+dlpL3JYK/VPDr3OYW2mrQZUKbdA+O&#10;0BeIB3o87OtzGk9eMJ5EdWSz1ZKVtRpBeIjiQWwddhYdSNCaEX1CzD8x5iC7C4DenxTILjPZtaw1&#10;poH3ETP8lOSkov+A9w7baveQOJ3xMZmyKH/266jXHVI4vovyg3KBCddyGWUIpnsH8AZx2mAwJosD&#10;zy5KvYuFIcvH4RtA2B5ij329l99+/DGz+KDqYw4WNLYUlzC5QAtmiNkjAVEuyUUTmfh5ZutxnZh3&#10;2OFi0eYAQNHS4orOTd3awr864HwP+mdkUtA+F8wnwBhQ6HFsdtxYJRHPhecBQoHQxUPXpNFI77fX&#10;ApwFdm1E9UivConFigwMKA2svy+oo8Fe9VW2cDg9O5FSYUbWV7f0vQWqCc4vLEirfcIBqVbrUpq1&#10;thdY/EAp9ve7zBoDTQFygUVULo/ZTYAtq5IBRfEgZFBRX6F9ca4PXFEW5ublqAPFftSgzXCxqUvE&#10;VnuNhR4XTeRCoqrePAL7AicISElJ+vrZfq8gOn86iXNkHNT1XwwYeidWqyXW85T1Xk9O9+Tw5JWk&#10;rsan2erYdVat5mQ47Kpj1CFLAIut6OlRIqRfok4WD9OOBsytTsfVdUfMxFxetlkOsbKyTpoIlI03&#10;11cF+gu//+RTuX7jui42HdONTSJIB3sH/P6ttx7Ke++/S2fy//y3/1aODndJb3729LE0ZhtsV1bY&#10;LlBvAS29Hj36lgtrY/OGHnvbCU9U5dqNa6y9ffr0mVy0DmRjYVU/W9O5vOC1r6+tEJ3q95cIimCD&#10;glNw88Yt64igc4lSBhj6OV2stdUNOa01ZL3ekPowlTr2XV38IyzoMVqyCKnqcPRCtJILHuKCSfFk&#10;mfs0bDR+o7f3ZgFmlqXPgktr4eedDh+gJuIz//x8cMr8M++On7MlIWuSBhcpGJiJINcZouASRSJ5&#10;gzQZOKe5fydNeD6QyuqOIwliScHpcr8Lh3PCaGJiP7FvkRVUxDNDbJeaIfbZ9fnzTl5fPmDNMlx5&#10;p8sDLL412SSy713jdOp3keSuaSrAf91rAgTIjRPr+wf90Mc0KhSySBy7AoLMkSGpwXkI15tmdOc0&#10;Cc6Ov9/EB/dRRlOlAQQVvGS1Zbkj2li7VkRxUNWPueGbaKHLxOSDZjeJaW4csuNO6OjkAgAAIABJ&#10;REFU3nv+2iIHAPiPxZGn2qYhA5j1eU8yRx3G0x2XWWSnhgvHEk7MwNW5uUV+5fx+7UyDQYlT5cev&#10;vZCQb72TSm79uOfZz0nkCnstOz1ygowFIuWs8eP3fTk+PpFnz5+pozKvzog6Z7rnzjeKFFcFyAva&#10;eHfYZw/hdn8YehaLOiCdwYj2Bq1nqXQMNlJswkQ0jMhojIb8m2m8FJndSQtiteZpRIoh7FSz26Ng&#10;am9oGVJcX0H3VrZcSsfW25hdVbj6WN/IAF3fMyZLDuMwtq4S5SrrCvtja1VJ3Qrn5A9cpgJBN4Lx&#10;slNrHrj3eRAFLxS2FJxTz1IEOlxDA1Wh+By5+szE1TYjeNdr6iK4A50S84cgu1Bi+yMIicKBSSMT&#10;oQSYwWBU/57AgQBwkqQM6FlGg8+63u8Yqxm1/XB+kQ2Dc4VViAA/HZhwla/Jp5PJbKBlzPm8kaxl&#10;tZk+2EbWJo0zlkXi2BgW7BZMWMpl9Jk1G7luGVNg7TQI6jaTK+tbxGtk5MoEwuMQ5b6ffD6z36cu&#10;QzZ5XrsiF2iGLgdZcOOPb9cRX7mu/HmmtVUSp8kQnjHX7su3H8sfK9O/mN6ZM7uGDFgyQHGhjq/6&#10;KhfqaKZwdnXOo5F90g1VroVb6g/Ka0nsl/wfyxuiSdOYt3e23SS5+cmx2qKMDcXhSlLXttafKrPj&#10;WSCbAxKm9qoJICCViRHIf29dCqwNnwkcunGO49AdwKFJwUdhCO3sReTnwtlXX8YQBEZ5Qgv4xYND&#10;ru0lwS2Ob2wgUu6+/TgYCBwHOxLAhTRMQVhYBh6I8xs8A9CNUuJK7ZzN9PbHlyskTu/ELj2SJHds&#10;L1AKu8duAgWjWrtCs4lxt9JL74/ltEVSHzpKBmDk1opbAlMr1Z9/4qfwAfipPnGTOKaK1VHaWCMR&#10;lWhwV0ihfN+nX3pjblHm3vlAVjXe+E+//bW80nhC4pE0anVpaqDaGw/Eyi1E1paWZNQdUOQvcjYV&#10;R0eSs1yal6HaLLBbEZR3Osi8xtJuDagGb1T6gQWcEQJ1PXb/gPYX5cEzGq/s7LxiudnC4hI76SDb&#10;e3p2ylsEi6ChMRDYCc1LxEoHzOJiTBHcnpyo/44MrwaLKOVGPIAW66VRiTYOgwK7Aw0Bn2Xu9joM&#10;3FGWvaJ+/9dff8t9Fns0mQlkpY2DPxmevOA7Yv0kE74IWuT59oPw0eqzxmIAK6zRqMuGxidUlUog&#10;VleTn/3sT6TTbcqrvX3ZeXWk93EuM9WaARDNjogr5UL8AnA4ZqtlD2padp/6GS6jb3mMhB2TxtQW&#10;M1uO9Vl1TDvbq+EjFgOAFdodRsKYbkb9EDDzYvoZJQNbsT/qxxGQ37h2i9ezs7urv8Mc1OSydcHk&#10;LQT2FpcW5WD/kGWNSFYhloJPCB8H49LXIBxfaJkOsAHzwnLRWOg/wP8Z0ec84RyAeQ8tB2i1IQaD&#10;bwNbDPsIQAe+D9gt/v7wvReuhJgkksWl2SpjOGjToaSgrAH2d99/Q6Z3uRxLcfvFnpyeNLlwkWFB&#10;1r1aKeoNnOoijuXmzRtydnoqr169kl4HonIlWV7alMWG6Pv0fxq4oj4AjhP6yeJ7KHN2+n0uElOM&#10;dIJ6uvhq8w3WJgx0slagLg0HaNQl6DCjgXi/dSbt82Op4AHQSV6oz1NFc762IJ3LC7b5uH/7vmxp&#10;0PzNo2/k9PhUVpZXpNW8kPawrSeMZG5WH3AN9n/8/n8nv/zVZ7y2Cw1279x+g4jq2voaykYoUFEs&#10;oZ7mTPr62VHS078bDRKtH2Yb87KyukoEpgoWQAkCV20NDKztF8AlOIPIwHgKJ+icQGdOz87l8ZOn&#10;cu/+m7Lz8hVrlH/y4U/lpz/5QMdvXo4P90gD2dnfky+++lrWNKhGdgoUnw9/qu/76CNOItod1msz&#10;rJldWly0Y7Uu5ezk0EQ79Jz//t//NdsbFtjHs83M17vv/5jUWgTz2GSabSz0sj6QK3pP13XBLupx&#10;F+TWnTv6oO7rXBcYzHz5xRfyamdXWvULIlrbz19QsG9priGXJydy9nJXRheXclePs6rXVuyrAUP7&#10;FUEtTVXG/Ta1BmBEQWvKDH/kauadtYfjlOQNuJmGODgBObvhAxGfLE0s65D6el9vbBwAYOdLg3HM&#10;RJICQByCbQlsggw0CNZKpgJS9/vQ89tTwF9rsl7/+cngyu+pGV0vBKfhc77ubiyhupJdAAoMgqM4&#10;qxU3mppcOa/PqDEAjOMJI5tdfzp5/tzfQqjvHbfU151mAEOY56t4x2uv6bW/jzLnQJzTjDFm2zxH&#10;3/ficUD8Q9YZm/0wCYGlHw8fhIag1JcAuM3fWlR5ym1WFoCfh07wLoxtDlzxjpM5iW7sREjDCkPl&#10;x8WDUCITf5t29F/3/euCcJ+x8VgZXrHTgcgfm/6eZIJN4Tj6N6jKwoD4toL5c/nXdAYt/3t/Dgaq&#10;g4Gjo49C1jOjdEeOnj5iaUASxRNtyCisGnsxP/sd6PxAyeEEPXz4gK1aDw+eyu7OM10HHdlYWZB5&#10;dYqQqYRDCzuC48PQDoZ6T3iWIKxUrdFgLuqeieussMSrL5e6T5YGQhuEWzs6PeG+h59XNtbZaun0&#10;7Ew2r8/J998/thp3PTNqPKtkAGCfq8jc4gKP1262Tcw1MYoheuzCmNOJZv/khG1cUataVxuSxiNS&#10;5U21Ga1u25zPnn6uiLU76DCoQKtFjEe32bSsE8d2zA49cEKMmogJGQX17jaUptUBrBHgGLoMfsSe&#10;yHHqNNf1fVVk39FhQueOCsQoK3C94NEguVycIavCgAKAHEXSYsvlAhl30NEBTf/kvCcp6ZxdWw/q&#10;HqNsEI4vWil51hKD9HhsWR0P4DlqPZ1Tp8OBDFCaZkGuBxCs5tmHsLb/MWvv6lhTJ3IZsswuGLX1&#10;m3+efKCeC0riXGCZe8ZStx7zJUL59/m/Y/zyoKl/B/wMOuBTKvxxlN/v3B6afz6ziMv+cfWtYS8Y&#10;5zp8+IBSvGm0nTqItKHkZDhwwds0gGEaPDGATHRQ0rlrX7ZZ71zRNYCeJ1HQF3D3m4vq80GbZBYi&#10;ZNrzZsDb+Mye5E2Efccg3GWxSVARBwJMRLhTYI/dSLCj+XG6up/5ak3n/LvvCcjhs3HsdEUi02lA&#10;IB/2VAcMiyuz4Bj7doOpBDYdByTzXzxzwejppvpPMdnImGoFB6r4+U/E2wwJa9gov6bhA9Ypr39s&#10;SRS8s+C65PjnhGM5tg5LLOtxGVOCwFEOTHJaQ6lziKjfgp/HNs+hCWkO/DagoJABNg6BSKdmO/PH&#10;3Hty4+7X9aQNjH448vfzJ5nt8z4Jr2+cB9jdtaR2gxiXSqnI7HqieyNErskGPG/Joj63P73zhpT0&#10;fn719efy5d4zaUHjpFwkKQj722jQZvCfmlo4BocB4tzCHINEaJCNdW89VV8cwf362jX9e0O2ty2o&#10;Bzuu3b2EpA2Bb/hsEPhmu1wAvXpM6N9gjBDYzbJjTlX29k1HbFwqUCS9pr/D1nyp141EIvfqoWlb&#10;dVynMojZIevrbTr+RXk09uaLizZtRg3d1yQlk/fZi2ekqmOoCMQDONdg0zMCsufGd42xPcTyEYnb&#10;G2MrYdPjWdnpiKVjSJguLFoLw7PzEw2ECxpzLMvt27fIhN7bf672rSFbW4uyvrUuX3/zmDHTkG3l&#10;9V4q1rq5r2PfOevZmkolp2NgFH0kDhC/oTQdmgcoK8BziFgzcvYO4AR9a+cXDofDMD5ezwt7OMAX&#10;2GOcm60FIb4MRpyunVbfkgZgxtdqYMOV2Rmg3WrJscafVuqYtaLe399n0I+yCwT85+dnfDahA1co&#10;1bhj9zROSlIwFSpc0aPEtDAgagsWAOx3qTS0ccFc63Hhy6DUAyUCeEgBHlSdADNKSVB2v7K8pF/L&#10;GrNfBKAA8WBxvqS+wYxe7wFL0tHKsq5xbXF97Qaz19vbO6xhWZjXRT3u6ABUZHNzjcHq8tKKLvJz&#10;6TRPiXDEUpOVxa5O6roG6ZE0uy2KELR0QV2qwzI7NyOFsrXmQLYd6A7QF1ANe2qQNsACKOnF6EJP&#10;+wM5PjiQWR2YXrutDtmhHO7tMTisoe6iHLOt1PXNW7qYjvQajilOSFV6HdR1vYZ2q6kPqy5sXRTQ&#10;Fhj2LvW8iZyffmbK1YLWHF05PT9URwuLbCRlHQzU+o8TE0WA0iecHIwB6jsBbtRraF1R4YOFTDkc&#10;MLRmKBNlqRGFqjDg7xDh2d3d4cMwvzAvr/QekFUvkKJR4mQVqdQ51geiQ+rLql77tes35FAD6wu9&#10;pw/e/1AevvGWzOv9nhwdO3TfaPQYSziCS+p4Liw0qDoKZGhX5+P2zbty7doW0b36bE0f7qeyvrnB&#10;ko623s/5RVPvdVbu3H1AhUqwEs5Oz2V5eVWWlubk4PClbiQdeaYPK8T+oCNwpHPz5PETbp5L84ty&#10;+GJHllCH8upAltVJb+jxRDe9cqKLWjfhkj5UaF+INmLQkMCihCLreOTrh5298Gr/SRra1/hsic/i&#10;xznD4T/oe79L6msdzeD6urHUCfJ5d8U7HIEB4J3CVJzle33wb9c66bRlTkOOzh8M0yT+/bosxPTf&#10;MpqcTEHbhtqnuc/S0MWxy1K4AB0fQfDPMpkShZwsC52r454wyrlfTb3yju309V25MsKuqStJEAkq&#10;wVPG3cCe149DPkN11VGbDIrz4INt2KPM+XWvEen7Yxd0jjInPMrWxRVGgwMYfIY9cpSyiLXPSY7+&#10;5oWmss+HtlL2k4lCOUcIRuTKGOacE78+Ay01ScKx8lky/7kkd93TL5tvD+54xydbi6ZU7QPtnMp8&#10;airARMrTjPnyx17TgAReHogJXQWmrtXYOYUA3HhGj933ODePVnsfF1Ia/0JiNHbM65279+RP//RD&#10;+fWv/1YuWwdSLsxp4D0n3U5L9g9PqYsypjaEBrII+FEPOUrZtjYqlll+BdBhmFjWegQVebU7F82W&#10;Ovwl0uLQkxfXM7e4zMx3hJIGfhYVf9hpiqRrovZdXCcaOF/1uXm5/8aWfPrJp3JyfMo9nZn4OOb4&#10;JnRESgS2K7MNtUWnsrK2SCcSejHYw7GmL/ZP2F72Qj9PtklstfU3dK/GmD1//lxGTknY+hyrEznq&#10;S0GN9x11qC5Ojgj+IvBP0K4ITpE6e8VqLLuv9gzo0rWM1kfzjTl+wREgPVJtKHwLjBEcBnwWszLQ&#10;/z14411ZW91kXSOvd76uDuOl3uOFXF5csnNOq2MMh0FS4FoEgwHCVhQ5VJ95bXWFLa9Q8wghzx47&#10;wOi4I7AZmj4Q2vpWKjUG8/1x4vFbA/4g8ufGMYUtZHxFNRR7aor2c36/nt5nRPxOeLUTgBmTHEB3&#10;5a/4zKSIX9i/7K8sF/EMoIm9K/FZ1CQLjfD8xJMMBe6pLoATD1DE2fEsu0O+nL1iL/YnmehZbkfy&#10;rfhiB3SAXmpoigtFUw8gmKXRaWD2f9jt6zo+Y8AI0SwIhRZd8G+0+TQE31kQfpXxYLFw9n0Yy6mx&#10;n2YZ4ct4Inrv43w7PmfTch/n+TztYAo0eV3w7z9je3n2PvvePp64PZy/Cpty+Id2wTL0XoTT7eVe&#10;tFgs4PcsdJsSt7/7Uis3TuzTHRuobUslEgu5rUuAgTi5i3CtHtNc1ykDDlIHSLixSiQIPKZOmNP8&#10;q8Rl9936yyxR2PqjQhTeIw5QJguBNiZ+7XxNCxTavE4+e/kZkImpyjy+/FvEj52/wh86ll/zbv7y&#10;HTH93FK5X+ONogMM0cECvmrsBO+gD/Ce+s4UwdNA8ev9bXUo+lJvLEhvPGQWFwAwWT54PxKc0LlR&#10;Xx+tuRc0NkrVjiJwxP4JenW7A4X1c8ZPUb8ojXmU3xZDfTzAYZTjAjhvAmybm9Nj1aTb70jzVZPz&#10;Zft8kawwPRsF9sDkxV6EJOCz5y9ojxJXwgl1edSIdzXoRCIS9fEGvhcZ6EWk/s/LrVu3WHJ3eHzE&#10;e8OcmUBwkQEoYpNQAhkSIG48/b4lEtYt/Q+UlaFFuAOhkUAt6s+NuZree13jiR2CD5gklH9DXG/3&#10;1XONVU4pGNwbgHnWYYcfXAdjsnbfOlmlBmrB3iZJ5st4EV7o0OC6YM9q1RnpFK18QByTJSZfIzWB&#10;1+BHWntDC/4TqVKZPyZoALCgrHEe1geY1ITYikWO0dbWdQbYVY25emCWu45UaWJ2Cur7+LcxOxfY&#10;hXghbmP5Bcv1KmQILiw2+B58AYQhSxCAAzoosFXykKyVNjQAnFAzkktoEXh5caHrZYb3B58jiE7j&#10;8R8bywPrGSAPfZASSkfKxhzQKTo+OWRMClC42TyXYmN2VZqzXV3cdf3qyDUNHEfjjhwcJKyPODo8&#10;k6WFJQrnFQpt1qEwKAUvIk7kxvWbUoDARaEvp5/tazB7pM7TLCf6/s0tLlxQMg80yIeowdz8kjpk&#10;qWxeu6aBfFt/fypq+eXF+CURsGa/LSegwMCRi5HJgJNaktPjJpEvTEAqJiKBdncAAwBgSFrWQNxq&#10;RMbjlk5gKr3+GbMSCxrolirqbLWQdZ+V/ePnMj+aVwdi2RS33aZhNJgxBaOWl6/Lrdv36ZwdHR3K&#10;i+cv6cxgGa2tbMjNa/dkcWGNdT8z1SrFlI5nqvL82VOZX5iVtfUlPe5YJ6uiY7Qp+3s7dLpBeYRD&#10;2UO9xzCR27fvyKk6d3CYjD3Qkvm5RdI3iJa92lXnrUPkBy33gHyBJhSpw4zJHOiGAuDgnXffkd9+&#10;/BvZ3tmmkNXnX3wpf/VXf8U68ZW1Vbmm433r1l25o19H6jz/9je/pTL2eFylsfnNb34jJ4eH8v2j&#10;b0gbYkYPImvIDOi5z7Z35ea9B7I5PysVDerLaA/UN7oNyhJGOh+oBSqLU++HOBfqW2XMzFgwHOwK&#10;gD6ujtIjycS2brt59ru8sZGccbWgzL8n52S9xlwYKp0ERyV/3HwGPIp9XV32SR/YZu2VJrOygcr2&#10;Ggfnv+U1EfhF2fV4ahxreyCUpfOAWmJW3uL9BaMkR/GUdyR+EK9mdD0gwk3cASEZHmJ/SIKycFb7&#10;Jz4ANr5zQP3t+HF4b/5KvP+SuRpZ8D1xXf6bKaDEj6kHSTxt3WeccT5ulM4/4g4Ip2qcBfwmihYH&#10;o+HnK3bGCge3Gt0sSGapgeuHDVTdO+VelCrvlNiQGYCAzA72ulSuzkb+NUnzz4CgKyBAlO1Lfmzz&#10;4+OP5TNASeyd4Ux0zAymgVaFKHIZIaPpBWqx9zhfc3w/Lflsjb8+Y0ANA1iCMS04ACWOfHeCJLT1&#10;iryTnyTi26+xdMC9HzXnYF6NUe8fFVlTCDAVAOlf/uVfyfHxju6zalDVwfri00+kCZGyUicY26EG&#10;Df1hSjXhW5tbrNdDQN8fGrLe6vRYqx6rjWurXTu7aNE5fPtH76hx35Cvv/5aRmqMz9VJAeiJgBv7&#10;caz7fxVZL8dyG0BFt9uWohpe2JXa7II8f7kvl+2eOltzLM2amYtJ3WMANjNLvZrVzZugDhC8mF9a&#10;I20ewnjV2Xlbv/r+HplTuq9fNOXRs+d0nBCgDQFiwIHFXMTGPktBy9fxaiytWDcb9LOeKRA82dk7&#10;kuXVVT1fWddyj47HGGUKalNnwTIbW93yOLIOOnC8+uNYVpe3dHyq+qyl8ubDn+jXj6Tx1bfSbl1K&#10;fbYiL7ef6nhuq/3uSW1uTW38LNWJ+2dHev9N/dkEkABGLOn3b739Nnsg7+3vqI8Qy+LSqtrVJTou&#10;sLOLC6tSry864aS27O6+Yv0knF8w7uAPoBazOlPjWA5d7+mRa0vFMoChtbHzYBQAobF730QwmHMe&#10;M00Lay/Jf3P2wDuaDNbGkwCifxntfszaVpQDIjjw4oxZNt+zxHI2zlOyHZ1+nEwCtbFjybDEKPKB&#10;mV1zXliQz6A4HYxkMAk44hl2gKhn6ph98/c2Et+DZBTpmlS/pHN+qfOiAQkYL7pOAAr4dnzhnyhv&#10;o/0NOXuZyxRPAyr5O7zKLHJ16V5qL3UMOwkhqj+N0wOKgh0Lx42yY+cZAJPX4FhLku3hDM8jb6Qi&#10;C77SwNy3TPjYi8DGjpkg4ts/M/jOCSta1t/ZPpksaTQ3woviuUDKRetmowyAzhIKEc/jGShZqJyG&#10;Qec9jJPMpnEAJfMjkih0DLALcxGytwW57gCoNad3FIsxsMlOSLjKoglUw7FQMP4Fx8BMPQiUTcYk&#10;wy33r1v3Jm7s7iwSmbBwzglLcx+9CtLZ58YeBI9MzmMcVqGtB5YYpybYS70fDxhheJBl1d+9c/22&#10;2paKzH5Tkz+8+E4uOyMZIQus+zWCL4C9yP8NsZeqSzC7OCv1pTrL0pbQwUa/ULJ7cHDIGGfr2qJU&#10;qjUnkJdo7FQjMwzi36yx7/asRFqfx9PzYz3HHOOMwXjgZtrWG8TdQFEH46pUtvKuW7fv6v6+Lz21&#10;T2BowYZZJlzP1Rkxc4wMdr9fcIF6yuARrQJv374tc6cNxhsoFUD9/MC1v3X62QHAIe0+ih0AGTm/&#10;0DpTWdedmBRysEpq9RL12Xo9ZJxbeg0tOTk9lJOTMffwdqsr52ctjWEuKFhOvQC1peeXp7RBo3Gf&#10;LHE2tU6L9pzlxP1sPzUmAjsQxAZ7Qe8HHd0wd9h/QfcHkwFd6BDkszyApWiAUQxEAE1+ODBQtcSa&#10;f2TlhSAGGN5WVYvW6VZWDnG/hcaixl11+fab7xgbwS7jPPARMJ84PrLziE0x/xhXCL7PqX20rj/2&#10;zGAsIZwM0XmwA6hrpf6GMQcKoQyDrQhZPq1+y7DFPQB+DlYG2ilirIztCuaB+ewQF8Rcw7dD6YEH&#10;fOGT4hoS56cBMO6iC0WnZWUjMP5QoF9dWZXm5TEf5tUViNK15GB/l0Frpz2UWrVOZUHUjUAL4KJ5&#10;ImfNM3nxaludj4Iu7jNSVbB0kW3YfOO+/Pznf0qDTiXoEcSnDqTftXqZSrmjgetPZXj3XXn1Yld+&#10;908f6+WeSGGmKEvLy6Qsnp9c6hhUNag9kqYGmw/euEk0j8qQ+jC0Om25fv0mdQhevnwl23qc/f1D&#10;fSCXOCAtiIYxiZPK909HEr8EItaQeqMh65ubumH09QFe4oI3NKbLjHWPLTcG0m2PZaYey6lex97e&#10;IRcG6PiYZFDrK6U6qfR4AIE8XFNH8uLiSD759LdsJTgadfRzL9TJKcnmxioDeQjscQNAK5GFWdKB&#10;sEEA6cExh/2xvP3wHXnjwRvM4P/t3/wn+e6771lH8+Mff6D3+ZLB0JNnT3QcZtnFAPU8WFhwcL9/&#10;8lgdsUV57/0f67wu6ENQZn/RTd2gHty7J1twjnVDebm2LDP6ADx/+r383f/3t/L420cEAODMgA2A&#10;F8YaccW8bhbXdZzurWxIrE5CGePVakkVDjxbxoxcQO8QV7F+qnhYUqeFQIMHehHUsOngmKWMrLda&#10;LlOfTkTgtAWJc6ZEgvGUNPzPNvw0y85Pv8zpyDsGeYcuyyBlNXZTQWrkL8uDARP+z8TPaTjff8Mr&#10;d72eLBiFbI39lgInEPRCqAmdidQUXPHMAQDwiHcgn+YspXf+8gFrNh7OlYjN6Qn34+diavx86YbZ&#10;T1/T6mj24dyTgaqEMcsb/Gx8s7sMLk82KLkgFt/h+fQggL8fbILoQFIsFMXTu6wXrq8xN/YNgwPn&#10;RHv6fui/LFOOv7tefA6GE+dLctfi28L5n4tFC8gip+AbNAAcCi2vCR78y5w+N0655RDmIvKiTjnB&#10;pzR7J5M1rFM1qj/XcTLJqAgOt2sdN2Q2uGcgX2jzMznXP/SzdzTzjjaojXgV3P0nvn5QTKzRM2qy&#10;FkKxH3UGKL7lW4SsHzoKQom3WqaRhUEEHW52Du1ylnV/f6S250x/XpCdnT0N5Af8fF+DSThXcLbA&#10;dprXr2K7QxAAoDFs0CkYTyvrcnD0kuwCOHYQQ/3y62/k0Xe6952cSGN+jiKoS6t1Pm8np2fS7g2Y&#10;PQE6v7e/x2vF3gbGFtrzvFJ7c6LHLujvyrqPo94f9wY2FGoaUeOPbNGMGvwfv/++7O681P38Wz4z&#10;yKzDoYLuwVtvv0VaKIAIAl167321H8zE6D1u3bjBccb+CjAXgfTp0REdv0IFzuNIFpaW1BHdkoNf&#10;/IM6ia90TFqkdSIrgQxDF1knHReI75XUht7e2NC/D3Usdwk0nOuerk8aO+gARLh9T9jdZabeUNt4&#10;JhvXbsp581K2SlUC2LMaPI40VGwsb0hF7RBKztB7Gq2QKmWwAMty2urJ4VlTVtcWZVltSEXn7lz9&#10;iZnGvLz57oc6fxD+3aDqcVxZdFoKBTqsd/QCZmcb1A3CPPJ5caJWsNMF9t2WEBT6fSMfsHvaqKfO&#10;hxKhxIjzumsQAPBCoAFIyP3sf5f/3jJkKMkY2jOaGljg/+bfa1tAeuXLs8/y/DG/VwYQ2D1npuw8&#10;CoGvv4ZI7W77/EBGg67TiohYW4y1xTKfUZdsPnZfiEHZFUZ34ZEGOKFrodlvkb2J8bXyjkRmUJ7Z&#10;HxlgP7Er+T3KbEHBMaLCHuFB9tyGFk3tb/n79UGyqZCnTlzSaTMCMIzS0H6VpVguQAo2aZoe8Lr9&#10;LAe6vq6kKQTkAXgWxyxxx+YhplgNkbcJiQN1PBSe3avt75E7hL3fWgX6DgqGpluJWRS6vYhbmX6u&#10;J5lhsfhWr9yPAygikoPZxXtKCOw9EyAKNs/dt9UyuPvKwndbn47uTSaA+1yUCeja5xOW59I/izNQ&#10;xwMs3tb+0LxEoaONH89o2q3Lrkkm1094dtwtJw7byPtliGpRQoH2b94H4P6BGnIEjyg56pOyJHcX&#10;12X2w5+pLz4jjw52ZE+fCQgAjgtGz6YyvPrbSWRK9IvLi8w8bz97oX6tKdajY1pjbk5u3rrBPezs&#10;7IznAhvg7PRSn8VLjRlm1McfSKmAkidkcku6v83o8ZZlZ3ePbRVBZ48KJqJLMeJeQhAUP//iH36p&#10;gfOF2sMl5+90mLlGMMwyA0lMwI7CqrYu8D7Q0rE3w/Z1ul3dj1eZvX568UKPcPQJAAAgAElEQVQ8&#10;E9DPq9//8AqirNjXwObj/jlmprykXxvX1mV+cY7vPT05UjvbZwn5xvoKs+L7eyZch2TyxoZp6FSq&#10;sRxfnrGVX3/U55MDmjoYYRBTHOu2DluMoBjty0eFcehGYCKDhZDFZhCs9zMuWnccZMnHavdRs481&#10;PBgY09G0A4Q+Al4m0jeja2DM4L9cKVETLorFiRlGLKFAJv3Jkycatx2xu0O53CMoA9/wxrUbZHnj&#10;upDlh6Yd404NwHFOxFFYNxwv9dVhh0fsuhJRb6A1ahGoJyMTZQQQX+QYp2SWo6zRSjlmnC6OkO3R&#10;RIt1lptbvT+AoP55m+UXaVomQEDmip6LQvfLVbLwMXZgij9/8YzBP8pUiqghRBuLh28+0Js456N2&#10;eGA3W1fDX+BAzMiL5y90EPblpjoijUVd7O0jHewFdcj6XLSzOuj9Nuocqxrgn8m+OmjbT7fl8PCY&#10;Sr9Qx7x7403WxYBqVkyrsrSwKZVVneh4UR4/PaEi/uLaAimDo5468vJSbt68J3c1cO2POzrYRxp0&#10;6rGKI6nPq6OlTteZLrKOOoLnyOhogFSqNNTJu+CGW6tXNOBdk9mFmnSHLVL1L7tHsjhe0eO1KOhX&#10;feN9OTs5ZQYCbZ+EKJFQ76B50dHg+qb86c/+TB2fh/oQ7ejvO6S2joexPqjqeNdjc3rRS1QX9Noq&#10;gu+H8jd/+591kJs6SdaT8vnzJ9JuXUitWuLiBOCCPpHrmyukoPzNf/4v0h63JVrKlMF9xhNGHS34&#10;bt6+JXsH+1St3NSJVHOvTumRfPXN53L3/n2K/c3ootm6dp00UrAu2s3fy+H+CZkCMzpe33/zhXz1&#10;5RdcPPt7T2X/eE+ODw/0vXsy7PXNcDlVagAFi7ph/fz9D+W9m3ekrMcoIKMG4S88SMnQ1IJTowXF&#10;idX4s7VOakEH7d/YnCNwzCj5lPp+6/qFwjNXx0XKTezobROZmlz2Om/v05x4mzecXhDNZ3yDRc6M&#10;Y3CwxNU3+SDao8PegImEzcPbJa+k7q3MOJ0sAZBIJgz21YxHzoi5f5Osut+h984JwhiMnbKprq+E&#10;mUhr34WCvSJqr2Kv7uuckSieCFDzlFiXjMguNZeNCMFiml3z5D2kIdjkeESmKD4aZ+gsDu77dnsn&#10;eyLjPW3YgciPjbcYKIHOIQsZm7EJweD5ZDDuaNCg4XnD5UsfBgNTTjWk2LQR8JlxMpkV998jaMP6&#10;GTghO6uvHJFWxewrMty5TCIVmeMoAxfKphAPgXICBvXZUHfNPvOu/V7sOgn4OveJ8XVOZkYtzg+Q&#10;B2qSAEB5hN6/EER7P4h/x/euJ3fkMlri5iIWM+6tlmW/MW5suZZrEZVnSti/4tr8GLjhKf/+dxBN&#10;9VoAuQVj4+sYAdm1+ucoDY9kVgpg6wh7cAK0uGJK+rgP1MV1On159O1jqep+2ro8I7ApLO2yNkLI&#10;KqOeHGKn6KqCujsEk++//568ePFCjo5OWNOPdYTAcW1t3ToGnB0R9Z+bb1BwDnstRG2P1SYYs8EC&#10;zsb8vBwdAyAvMLiC0A+6FxyfnrAnMGoe1zfW+FkEswMN6ufVrjabbfbqxR2fnJ9KDwh8v6fGvkth&#10;HjgZUBmGM9WYq/Or3y+SOjnbMJ0CEwaK6XTALscazK2sLKoN6srF6bEG7wOC5nP6/oPjfbloXzCz&#10;DDpleaZBAL4xM8vWisWqfun1oIZ173CP9rjWqMqizJORsLv7Qtf+nOzsbcuTZ4/VN1im+vDxySt1&#10;Iop0+MuVWd7/weGhlNXegH56oMcCm+He2pasLK/xuHt7ezLQKR+iC1BFr72xxFKHFJkrXah/p86s&#10;jMvqLF6ns3Pz5k32toajujC/QhVszHNESNlKRQqRsTrYIcg9h3mAznayrM1oMTbQq+DYQHj5ALrM&#10;FoSjK+nF19OOX/NiADwBW159yw/s//kyoNzhpv5uey6YejgOnjfoAkUOyAMj8Ne//qXs7mzTR3vw&#10;4AEVqaHyfaLO+Pb2c3m6/aWuxzPWyW5trbNlMhxSdDpCSzDY8oPjU1mcndWFBp9Gx7Okzqgbu7I6&#10;4ciUFuxhDQA4LBT2zPB8u32G1566uMzbUrkKAmQgtA+wZRKYdXuZZxRJDgTwrCJvIyeGNjfePhCd&#10;no9JNlNGu8/AfEeZF2sfJg6MIIspMqp87G2COUxBs0AkC5r8/FJboBCLrxFOE2tvyjIqMZ+JQqPi&#10;WY1upKb8CLtXF6jxmuw9kTPswZq7zdV8AaH+AIPkNHFAfJT5TdRMibJkgWTHDP5AYC44H8N3HRIJ&#10;gVma+jF14xVaEXMUsvICycZ+Yg3kmIT2edcucer5yD+q/DZ2pXJu7ukP8L5snRBgZntY/15j9rAk&#10;QPf/eBwz0TUeD2SzUpd//d4/k4Unc/Kbx99IadyVpgb8PT1eVQPL7qBNoUFQqgFuP/r0Mzk9vlCb&#10;VKUtRRIO9tSzK4+Pjl0GuqA2q6PBf4VrAf5uCR25wO6cKcn9N2+T7l8+cV2FyCZSP68F8YCIdf7d&#10;/b4xalkuFzORKQT6QDFvcwxQej1KvdBsbOKtLPUTxkkil0yeAsyGpg3qy315h++Akwf0uT7Hrp0t&#10;BFgJRkdUyQcVvTE/wwx6Hz3qIWKLTjQU0DObhc8juQkBdujL3btzT05Oj9RW7EpDbeOtOzfkUO3n&#10;kdpaqP8vzC/ps3FB8XmU9Vn5tO37GE8f/BsIZWt5TFFhS+DivgH6w3eD7zUmS8D2dwMPhJR+JM/A&#10;7jPx4hHtAJLXQ4ITZWbn8cIeizHCGM8wSZtQwA8stwdvvGllHM2WxlFWagf9IBOLjGRe5wftDvGU&#10;lF0rw9THP44xirVRobBwn0ACrht2EP9Sr+jSwAXzKYXMDgASs5vrTGoAkMEYAdxHO3iUjZdK/jlK&#10;uR5hO8FUmKmaYDI+Bx+rM+pwrRUxgaC2gAaZJu/KZ5//nmjwwrwZX9QMYqGi3hJB5c2b1zi4oDC2&#10;ml0GAIOOOpXNhGjDbG2OwgTHh6fyi7/7Jal+QLkWFtfUMZhl1nxlqS7Li1u6udY1sL0mB/sdmVvY&#10;lLsP3pU7b96Ri+aFHLzak1Y3lcWVTVnbuinVWkEHZF/al1Dqb2tQPyMttDXQwUGPSfS6HyA4jYos&#10;M4BzN6eOTW12hi3+BEJI8YALp99vyuhsoM5GR4adgWWxk57erz5Q6lQljGWwsLpsMThTW1GnclkN&#10;bqwPsjrPfXVU9dqLhQoXJhC9FK02+h01vpf6q6EaWNScwhC/UmfugD0woadwcLAri4tLnDA8SJDa&#10;XdNj37l9U7747CuJllbUYX1GFOfTT/7AwBznxv74zTdfs5zi9p07dHK/++6xHGrwDuGspZVlXbwz&#10;+vMhabA/+5OfyeL8ovzo7R/J3s6u/PIXv5BPPv4n2X7xVB1HzPem/PzPfi7PX76Ql+ogw7FgQA4j&#10;AGEPXZwPtm7Ij+8/lNuLq9IAJKnvifXY0ZBQmhm7VFwrIKs5jvLOmFMLl4lN29Xu+ywgAxAndCeZ&#10;MeMu6jL/kvrsf3YUC5ZDSH/FyJvd8YbB/c8LGoUgLCsjCI6CBxte4wQG52USZ/4j+Yc8VvED74p8&#10;1sQZV5kcMDOk1nJrnDrBOpwWu2yc1S7mWQ7eyOI1dr3IGbi5ulRuiiK20Qw9aS6Dz/NIvr/I/Gj4&#10;rI132AKDwAMyuff9MWc6Pw+Z+zXpNHuqP2vbCmY0sT9R4Ec3w4rr+Q4E1ity++NOBAdT5+U6hXOZ&#10;mnK7Zfd9/VSF75ts+xhl45y7/6Kj/kZsKedLC3I1wVfWUzSxfrzDIlF2bbmFFjznkAUJCJhntIS7&#10;mnCqvLMVnrjUf2dACd3cJMmtnck1mr9mD6Z4xyJfh8c6OPe3wLBwzyyPE8CXKDgbBJEcGAIRpjj2&#10;/awzzYs48mNjxhIMtGEfe31bBhQxHDC7s7hgbXaA5p+qMwHR1gdvPJTPP/9MDg/2Neh/QjoeLgHG&#10;GzTyAjoIdLqYYQ2ykWGu8Rhwjqo13UOPTStmVgMkGH1kTHr9ATUeYOSRnQbA8Kk6gKDcI1CHaCyU&#10;fe8/uEt0/e///u9ZE9rpXNIpqtUq3PPPz49kcRnCTw25q/v473//BwrGPnv2wjkkCc+FY5T1a2Fh&#10;nuNQdfoSeA7AHMAXVhKoqXgGWjomZ+owPMVxNDCMdD7eeudtstUAeiC7gOwW7DnG8OT02InxmsN3&#10;5/4tCll19H2NBoDpVR2LkhyfHvIL97Z/uC8nxwcEwVdWVkkjPVCng89BKSbQUFQn99vvHtHBxP2s&#10;bWyYkCBFkCp0RJGx6HT7BDOitGrO7yiR7Zev5P7d+3Ljxm2j3s7OW4cIsedr0OuQbYa2vCM3j/hZ&#10;wn6VMYv8Sh6AIks2ySgDKuHE6nXCQfK1mpP7Uvb9HwUDAM4k7psfeHn6/Q8d60oHgsgf2vZcBBTF&#10;cl3EPS/oUERH2AkpPnz3pxJX5skKQUJhQZ2958+fST8ty/ViXSqNZfnqq88Icg3SgWzdfqDr0iig&#10;7aFRbzsYS/VZZtX5TNRXAnOgqE7QjO6N8dAceQAdydBKPwsES2MGG/45jSb2LPs3iOT6eHZqbPMj&#10;52KmbJ/2AadkrCxx5RJRHgSNMrA4fzzP5uOxf8Ce58dbnNvh4Fi37/p9UxhMWAd0O2fQvs+BHAQk&#10;XPCZuvOG+0q9x5M7d26v973ZCQbkbI7vSnDlmt2YjsfZnjsBbERRAAskJBhcoG4QmTMvqVizgNTZ&#10;qsha/flPuUDcB+lZ+YorF5gCdvw7U89uC5dqJScSgn03peETWYmlLRbX9jYb4gl/JDubOAapL4ux&#10;9RGnmW/qTXbWcsA+CQYDsvzJwIThIIo6r/HCn9x/m8HzL776hIK0pcYMgeHFtWu60SUUb7vQPRuZ&#10;fwS4JN4lAGXX2IZ8eXmZZdPj4bfSbfeYBAU9HKU1aMuH+Oj89ICK+EgGLizNyb37D6RYLaq9eqr7&#10;XFdS+NrqW8ROV4ZxhsvMgy0H9nPCZEWZbczPLs7NVri2i76VHzu7JSkz3kMqxo9lDuLdaGk4GIrv&#10;xoMgEqW8EDnEC5+3vSvm57KyALNByFDj+EdqE4plew9sMdSqkIVHYIyW6de2FhkDdqOB2rjnjBGh&#10;VVaZKRK0v7Z1Xc8TESjH/EAzZ3/viEAEmHZI6CDIxRBgr2ZLWZfV8zoapqRv6x7UfAK+3LPMt8M9&#10;+y4/Xt3fM0YLJQODME5MAHimWRRT36V9ecb2fOjq8PzFNq/v4Vtvcy6+/PIrjevO+Txcu76l879M&#10;XwNtD3EtM1Ur14YgYOq6Z5Ed1rdue0h0Ux9H7wkMCPwdZY9IfIANji/46PjdQnme9gp+7pDCsGAY&#10;NNnOEYkE+Aez6sf0Oj3poxwgNT8NLinABADrmD9qG7gEGcauOBy2OCk7L7fl+PiIA5SMIgasC/Or&#10;evIiUfLNzS01yFV+f6bOAy4GgfrlRY/tgHCSZrvFehhQJr/7/nt1pAzJb+hXvb6iRkcomIFJbzQW&#10;9EG5RiV6+CBLi2ty69Z9UhhrqLlhe4uxNDRYBjWyXNXFOahI83ysi+VCuhrEY/ATdS5u37ula6ei&#10;we2BzMyBfrKl9wLK/oADhtUz1OtF5gTUG3BBItynGsDDgxekuyEQNwSpoOdO9YHQSYuaMhihT/WI&#10;iHmhkPL6e6gRiaqkdgopXRGdkdG5Hu94X6+7yYf7xfPncnl+SsQFA46E7eJijQqYl61TaXZO+UAd&#10;HhzIcNCVtdUlMhZ++5tfyt27d3VhRDoeK1zcEKz6/sn3VIdGZumFBu4vtrdZa4qH7fHjJ3ptc/LR&#10;Rx9JG06yBvmNRk3++c8+0udlIP/H//6/2cNaiMhWAPPjxdMn8kjnqXVxaYtzbLX5qAPcbCzKR2++&#10;LXeW1mRGN7qxniPuAzEdm/ANsvaJGScvEBT5Fnz4u6c4Ov/HB+w0Wr6lUGroYjS2P5oCsDn/NFGR&#10;1T1NAvxTGfepv3nAwNeaZcHIpGH2gRlQTV8rTkPqKdlTYnP5V+SMzh8P/XPX9Lpj+EAuzQWVkgMm&#10;xP3OBapkRcTOidA1U9SNGiUA+XPk6eH+FTuRO09NxZhiI/U1QVAn98F7uNYoCk6IeOfJ/+vReY/i&#10;58CBNHct08F/5thmAXp2vVdFm6bHCkFMoMFGEbNfvg6ddV+urZ2vmWSQ6gUAf2BeGLCmKXU5vNgW&#10;gv+YtPKsrvaKwFeYP9eyLC64LL8FuRYIx1fOlw/eQyojdKPIfjfNEvAjbE6ZW8sTblEeMIomvvdu&#10;tKc844WxtDGyGsEgBhiOl11D5NaLAUmu5ljGDgCAMek7JyMJ7Az/CmvNCZl6+p05lWlO6Ms9tuOU&#10;gQo+g3mosrTKWhgCWEaWDG3nBmz316fmCI6FTCZa3eD4r17ty9/9l7+nii9K1qCzAoEmD1R49V8b&#10;A5QXVOlkwIkC/Q5USRhka52EVrUt7q+4V2RYgaYDAGg6df4aKJ83rxNM/Y//8T/o+belrcHV+voi&#10;769SjuT0dF+PF8vJidqGbou2BpmGlr4PlHzU3Xe6I1IRcR1VvdftnZe0q4Vihdfco9icE37Tn/cP&#10;nlLxt1QwijhsrrV1tfrE1fV1lnsBuP/888+ZjUedIu4dQAHKsQYUyDUhv3YP41EgfRXdctbXN+VE&#10;rxuOQ6t9pvd9otfe1jHv6fVV2R73XJ0j2BN8/v79O3ze9l+95HjBebp37z4zWd35WbUtPTq2O9sv&#10;WJK2vLyuDlJd/93SZy2RN998U06OT9j+cGZ2jk4ZOgmxs4w6CGiBCN0FLlNmpsbM4EUuaMozVvLP&#10;TsEFLAzemPWzDBkeGTL+0kloefr1R7al8Oz8oIpg9ji576fflwcDXSDkglt/D3BKhXuZd3pjOrMm&#10;+jRmJfqW+kyztVk+3qhZXV1epf1nsmPQkf/n//2/5etvPicYhTWJtQJNoioprtbFaff4WOYqdakm&#10;JcETnrpynPmysSKHnoLLTk8IRgyAsPIjb2J9+OzB0gw4zezc68cx8oH81Bs8gJB4WxHZPggwPN9i&#10;fmobNHslWab7tSBAHnAIQIUvB7AAcuxsMjPJUZar9iwEv20n7vy8Nn9IF9Tz93EWLZtvIyYg6wbK&#10;Mxl8WYMvtRKxa4jc+o2ml9HU/Xl75+2311uJXRCZJt5+W+ATAvxxImEi08hJCZhuRGhVmQkc2HlT&#10;63HvusE5eYHEARfCv3tmoPlVY/G2z/QOcj6QWwNJAC1cJjM/WRP/Zj9Fbq69IHScZvPj14EHChK/&#10;VIIPOCLLAz3fB3p9aB2+2KjLBzfu0q//h28/k532uZQbMyyZYwa21pBrG/fksfrOPYjBjWxPQVCM&#10;+vJ2syuNGvzjknVk6R7KCFlkagRZ4La6vCB379+Sa7c3ZCQoV76UDz54l+ydR4++J8W/3epJfa5m&#10;ASy7HFmyBteA62+2Wkwq/ujddxhvQfS1rAHh+voG34vyL9gtBIfWiWdEnRqAGU2N+RBYI2OOY4EC&#10;D7ADNo22V38P5rb5XOavG7vWurq98/a78t4Hb8nu/jONQ54ZU26YMGkMtgOC97nVOXbJQaI40t8j&#10;dsLkzC/VaVNOT9B+seiA/S4Z1yhH974Y7Bj3vGJMHw3BK67Zs3LNh7NAHteMc2aJCAN7PasPrgSJ&#10;q7qx2TPg/CO0dC+iXKLILH+lWglMRYxhs2nlg532vsant2VDberB4ZHa+A67owHsQdk0fAYkY9mJ&#10;QK/ZNAjKFidTr8HKUX0JK8AX2NBhb0AWEABp+DsY/2OW4vv6/VIoa7XnOCLIAOYggBawOUdks6GU&#10;31h+1PRBrNaxdpTn5012mMP4cayqNhcoUSmiZh3OwZPHj9WJOieKDIcKJ56bq3MhgFpywXYOF2xf&#10;0BugTlAdsVFfShU11BrwQryOAgYnY/37kPWV6Ed/795bOjlz+lnTElhduyFb128zYwNRICq+6gJb&#10;X1mVpYVFolDILICiiRZJEGCAUmMUjYzuwBp1XVRHF2z7hA3qq6+/0hsryurGqtqyGhdRS43dyfG5&#10;vl8HWg2ba0PMuicgfqAxNuo1OhFJ0uGxMOiolQA9ZDS61AHSRVQaykWrpmNzqc7NgU5UXe7cfENu&#10;XLtPQKFMxGxkmzQUQsE00AV76/ZN/fwx2w9iy+Gg10sCAcPL1olsv3pKJ9JojQV9kBu6wQxkb/+l&#10;Lq4LOTx6JQ8fPtRjjuT45IiMC1BCMOnb6kT97ne/13urytLSCpEtZMTwWl1ZlvW1VTqFFxdnpEpD&#10;Ybs+C3bA2KhF6NzQass//OMvucixQULwJBmY8u81dSA+vP+m3F3ZkJJuiDrpEoN2qeNX8Jl5UpmS&#10;AADYZp1TEwniHRaumNpxQpYAN97IglnWwyGAwIPrsqHM+hWuBl0eop8OjoK6s4/1E8k8Nx+Q+n/d&#10;G1OHR5egLJakodwgHDeOAogwiTc7l80j9v+VDDc//0PZh9QfM/ve08TzhjZPgyP9DsimbnhQUU1y&#10;qH9wAHJfvuWWF7Piz1IIDlnm0uRfFtj7IXBkyjA/2VW7f70DIlmgO3HvU+PEKXKbd7jvEAi6oDsH&#10;GOBqsNEZWm2bIK67B8rdKOsMkAXYNksmVjqZd8mcJLteBq6uNYz1nI25ScP4eFGv7HMS7iWf0ccL&#10;yL4HSnDeUCufG9WMUeDPPql+4HidV9ZJOIbPik0APT8MMGU02KwNDr5arPVOSfk2emaSm6/JtoGe&#10;Gjpdi+pfnh2Qn7uJsXbrzmdnQw22rTCORLFgKs0QPUIvYwYmavzKjomBw0JMCFkZ3LcP4uFQsfby&#10;0phgqBtE5gAdbaBAj795YR0Ee8gGoIyDWeUo4ntBiwNzCucHyEtxnH4Sgu3LprEH0EoJ44ZgF5mM&#10;9957j599oYE6lPoPj/blnXfekvOzE9ISsd90NNifq1d0zxurfVuSly+ey/HRIVF72LFPPvlEjk+b&#10;jLZQhoKykdX1axpM31Mbge40Izk5O2DAB+AX1wTQ+969e3qvi/yetMJiRS7U/mJ80Fppd3eX4kIA&#10;oC/OL/ScR2oT1giQvNh+Saoj5mFVx+inP/0xAQswJQ4PT/W5q0h3vaNjekqx2Nu37+p5l3X/6LMf&#10;Nc6BTD70EXoQshKhM/LZp7+nU3F6fsYxn28skVEHgVmoFkPsD7WUEEmE6j+c6KWFZTpV+/tHpLfe&#10;0XPBzkKQFgACnMr33/+AZR1wXABusNxEn824WPCIoz0JP7AGCV45kJdj5cQqSaFHFmtKhO+PAZGv&#10;ecpcBv+Pf4ZnyJXZTP4xCjbJB84eBLD7y8pujK0QWSkdui/0rTOQ78iBufHZL/QPH456FLqarc/x&#10;PAgItq6tMxDzNgFtjKEV1Gr2paM/N3ttmUnVWaxVWHrT1DVYqxTY3QHtIcrUo1E7koK9EzmxuCyw&#10;D8GWH9Y8rhhNAr2hpE8cPX0qi+/fk42j2QufZQ+D6wx/2O98LJ8HFqJJsMV/1mL+zNj4c0QiIXg3&#10;Qf3E7ak+0HVwBeNlEG0zYVl/3ig7QRCRHUsa2E5hzTq75scscb/z1+bvy6/1yF9zbs0HmzthI7KX&#10;tawNagdi2fzU9uc4dz1eEwA+UZSp6RsIIG5f9EyuxGkQ5fwP18GC4xW0DszvdjfhB3oCJM8D9fZv&#10;kiUhrgT/fh0hAZX5DbFfhqEzVP7ZijPwJRsV+t5g76LoBc9NOVG7oMHovAZnP7n7kB1kfv34C9nR&#10;vTDp6HNRWpZL3dePdtXGrK3ofrvFUlsE2hCK293Zky8//0KezjzXGOG2+v9N9pFHvIQgDxRtBKr3&#10;7t0hWywt4txFanSVNdZCVh/7KIDgN9/YkhmNU/7xF79i2TT0wuCX4lhgs8F+AZRA4AlAG5n5Btve&#10;Ot8KOjeVGe4fAMxHXrBX45MK27WmLF+A/g2AaSaWSqaGD/A8dgwe+kTQJZCEgC8CU5QkQ6fs8HhX&#10;KqUqA04kjTutFoNRtIw9r527eR0TqMYigNr+/MIcmdLY60fUPrvk3jSnexaTVU7I1ZINw3ANEhIZ&#10;eX/R1jbYZyJlp/k0dmVeSQAhAQIAhAJIMU4MiILmUBHie/o+dBQAGID9HElu+AwQE6yjbl/HYllj&#10;1WvXr8v3asPqCLTLRTIE65Uy7T0+w3IySQjQQOiQYE/HSlfnqGng/GRnfzAPKA8EANBlW+YxYx/8&#10;a4moAucV8bB18xlwjYK5x5KNscXEWC9gntDX0fgTm7WvVIZ9sPcmZF742B4lBygFK56fHMvZ8aG+&#10;ocf2DfCxri9uEA1BrQPe3Gr2ZGcHdYAHbIM315hRh2SBrTOa7Z4uoHO21iuUC+bQaVA8u9DQBV+j&#10;4B6EfiC+cffeljodG7yBer1q1BOd7Fm0KliclzlQetVJQ9VfpIH5qjpNZbTTiNBupy1np0dyeLAn&#10;LQ2E2x1k53tElEDrXFze1ONV+NAjmMcEwZkc6MJPkXIeFynMB8NJJGsA+aJE2v0WQQ1MGhzKRMch&#10;0feCpnjZQlvCHaJxC4vLcuPWmvS7iRwcbXPS7915Qx+GJQbb/ZE+gGo8x6nRZOHErq2vGw1FjwVQ&#10;olyJ5cnzbylOCAeGImN6fScnp9Jt94kYnZxYK56V1QW9r446Wgek9kChElSPr778nIv94hzCStfk&#10;+pv3ZeflHo8PGqAhvinrcVrNc/nrv/4P8rvffSwHukng3kF5vXH9hrx6tafjecLFgeAF4j8VdUQX&#10;dEN4/96b8u6t+1JRJ6wIJGlg7VNAK8WG4zP/cZI6No6r6Ydj4QNYZ2IS9x5m1FOjsvv352vsTNXT&#10;quFRc5aYvCtbmkwC3mkwfHQ3UjOoHmzwTqHF0PbezJBkxiFy9gTCHNBU6Hd7Dnk0UIKmMp4MbLNr&#10;yNU9Fn4ouJ/wfCaCxokMr3OeMuPnHZsoGLoMYPFmS1jH5amRPkMdgsscAOBbT0Lwgyi36/BQiF1P&#10;YeP52ZVOOWjZ9Wdn90S+cB/2QRuvqXv0x8y/kjQr/7DPZ1TPyTOKm8QhbZYAACAASURBVDthprdJ&#10;Gre9B5uauHZWCBSDRkOaht6uNoSZQ53PBIXrgOOV2Dhjn/MtWNjGLaf1kCkxm7MbRT44lhDQAv0v&#10;ODVnn9nOGBW5JevGK3/n2V2nweucnotpUOXKNPl16n/MfS5QQiVi7T+MUpi/qTaJfIZzQJJRAIfh&#10;OHkwyqv/Z8rnk907cE9j9hW26yg4kMQEzKLgAMZF3fdrVUd3qzJAhD6DPyc+B6eDvX4dMwPBPYLi&#10;kn4WaHtRfwatn4AnHJbhWPfDFVL1ISTI6yxYW1UYP9RQgjoPuv1GfY5Oz9a1TXn8+Dvdn1vM8pM6&#10;1+vSKYAt+errr+X6teu8bggcwWEZD7flsm9GHm2HgOgf6V4LKiXW0I0bN6Sp78X3MORo8Qr7d6xO&#10;F8Rqt3cu2ToX93eke3/y2dfy9PmOldPN1cn8srpbaynb6w5kZ3ef90MWjG7E6FLQcyUyN2+ukpb6&#10;ySd/0P2/yWwvsj5wDqHyjrUJlX7QE0FZhONlOj0DWUapV2OBoMH+3qGsqa2+OD8lg+Ly/JJtq8yZ&#10;MKYCgAbowMyoswyAGccAUIASN0z69vYzggPIUO3v79GBPTw4UWdqlgw/AACLOg+7L3blUO3R7dt3&#10;5ESd6ZdPn6vNXSST4Ft1rLfWN2gnIt23ygVTS45GKQGYIFHn1+tUthcZSgSymB+sV9bA8jkVlh7A&#10;B/mvBfA//HL75xUA9eoryYG97gnh5706SPidjz6dUYAoMDJUtJtur0a4CXE3ZHqQoMEaRfeMw8N9&#10;5yyOuJ7p9I/6cufOPfn+8SO5AJ2106ceAAIDrImb6tSOF1Lp9xKWVg3UHwLFtFMw9kEfQYZuwnNq&#10;OyzBoYEMn6ViBg7ngtFpTnj4Nh+v+++iyX0/ze1hfPZTf7/Z3704XjR1rNhfg9/zfTtEyfbOadtk&#10;1/sam+cBGP9jZFl9X1eeuiz1mAGRa5uW+hKByDqupBmbgTMc50QG41xLQhEHFMRh3n15QeJqfF1h&#10;FPeBwAJwQ812yg5gmPAD4mjivXF+jvhK/MiReRWFNm+R+TQ50Dazz0RCLJkjDmzICQvy6hMRrxNA&#10;fYN8wsD/L4o8LkJ/PeBezmZ4sCPNpuCHEy2uHXR+jTgLmlsjdgLP3OB4eBwiybK9EQIirHOAF30D&#10;DT+695DlT5/sfC8H/XNJLrsipUQaajMgpvvdt19xj1tYWyfduj5TYvn0oD8m+InYAPYCJWIQjh0n&#10;NdoeeClox3dydiQ//7M/lZe659dm65znIe2c+SFob27lj0X6bMjSs1lmwexjS/fI7Rfbcq7Hhlgq&#10;9rXDwyM+3+gXT8C0b8cqkTGa6r7Q0RirbInFZofgK64PY8dWtJEF7b5ZUpKaYK+xLmMG9989+pal&#10;1K3OBUuwwbVqIYjXOARihyhzwH1gXxo5APNk/4xaO4gfyVg7PWVpGuKj8lxVrmtcQn2Cbl+PcWRt&#10;8UoGbmIiR04Pi4mZgvlQFD2NrEwUbAyIxSKQB8PZd2EwH8ISZ2yoDd2isQkMV6OZUNqYMQQTBt7w&#10;O9EuvaHjCn06MLARV162zjV8HDBWlaRPzTtcIPZiHAd6O0hwH4GFrmNYqpbILIjIFDd2Y9clryLo&#10;DzVm7Vr1etDyHmVf0OEz5kZCgOTiItX5rHMOUM6B+8FY+EQVFjNL8PT4LQoiC0UeWR5QqdG3QqIE&#10;DAVozgE85lj+j//Dn/+voImhBn5mpqBOUUHu3L0hi0sNDgicCYjyPH36TIPRE7bCA1py/caGPHzr&#10;PhcTnEoMHJxgGH/SU9T5wCKu1xpsD/Tmmz+Src3rVKoHYoHFVdXJjZD13t7WhdOQTR1kKEOOEhPq&#10;wGDW6nUugv6wIzs7z+Rw7yVFkzDx3U5PJ73PjMRcY5GTv7yySmRGHDI0ixYYOqhA+sq60BbVwSl6&#10;hJIITZPIChzJCsQ8ogIdhoh9h40iGxdsA6mrcYVjCCcIFDvQOzA+QLUSGcnx2SHrJAEC9HFMnayV&#10;5WU6fVhkaBuCxQMxEbTnRVkDFgpKL4Ainl2cuvrslDQbOKqYW9Zx9Hr8Qlan2+5SLAITXCxWyAKA&#10;uuNbb71Feggc/HarRYrHs2fP5LvvvuNDAEcQFJZ/9a//kgvxWB9AjDM2gFhvtR6X5N079+X9Ow9k&#10;Hq249EEsIqOAGqCB9aZMUbOfGv3Laq2sFCB1NHVxQbexxaLAuoiSNAjp+LZgNPCjxOhnnr4lZri8&#10;B2FGLbexu8BN3DWIQ+H9eX3wP4GWe0cl/ztvGEEjB8VmnNHLgxCRE5myoDoTK3MmJYdMZq9JoMAZ&#10;L/FG3J01lUBX8xTHLBecBY1Wb2f/siUR+s7r5tZVI1XWQGT+9m2JNEhIAOIUrZY6irOsCl6+9j8S&#10;cYioCb5gjNnuLsoE47yhza47c2A8sMC3eacsMiII73AChMgZ41wA6t5qboSjtXrgQOIsSPXj7CAQ&#10;gk6/+/hjOdf1jPrjAbNeVscEIT7v3AfF2tTT1TIXwDuV+cy2xJHrwVoMqrleTIZj5zKHflyi3H3b&#10;MLARLvedjY0N+clPfyK+nVO47xwIILl5CaCL/4qyN0z7Olke43Whind+JbzHH8SuwTMRDEy5ODuV&#10;jz/+LUXosO/lwZP8vOVfPvufp/d7sGXiOt35PFCQOoZHJubp7iYygSJkYKFuXNU9GllxGEn0sMd4&#10;QkTu/v0HcvvWTWrO7Ow8l1/96he6L/ZIz4fTBcobQGocF44RMtvM6LjnHXoACHrxBbAVFDiI4MAA&#10;b2qwj/tBkISAH7YN1/lqf5fHRgcW9mJGaUkqvF6c6/johAb5xfNtOge9HjI7Vp9//do1lpNBVPX2&#10;rVsaUC/Jvga2UMwv6t6Kz8DO/OTDn9LxLWgQ3G6NKE6L+TIK6ZBdYnCNKDHD3CITAXAajsji/ALX&#10;FBw/ZPlxrZub6wRDYNzRonDn5QvW+qMrzZ07t2inAADivXgf/qWjo3P/WJ2a84sLCjA9fPg2RcFO&#10;jo8Jstf0nACJd3egW7PM8yNjjkD+stWk+NSw35HZ2aosLy/I0vIibeXLnZfm9KL/sM7nsR7v22+/&#10;pWNSr8/r+efYPvfstEkgBM8qbCscXYztzRs35cMPPyRQAgfHA9QFR/23dkqmjA/b5TUu8mCrX2ee&#10;8fJIbSD2OzieeGuxVArPScCNX/PlBcZe92UPwvSD/fpXZjUmX75sSPJ/9xtAantMsVAI5VtRmil1&#10;w49Cq2EwJOF8QoX8CJ18ihDpumT7Yh5OD7+7+5J+BhguZ7oHQOgKgPCLZy/ItgCIBvMN9iYcdjyH&#10;iytLFMw617lGgItaVGoE4XmAIO14UjRuYq+TyVsKwX4wyC5YlzQMZnirt+dXRszv5an7f+rsnds3&#10;48x6RDlbMh08TjDmJo6cO9aUHcv+LuIBXGMWOLfD/dGtvMzeuOsyS5aBO747gAe5fWDsr8UDqtl1&#10;pFevzQWxmY114xz9kYB5ciQkSOf7iDxn4wIofGUM82MzaVsnxtAbSvdGf3fe3vkZ9ombSX/j6rUG&#10;++u/TyXYtfCuyBWk8tZcWalM2e9sqCmkhjWEGngK/LK0KCvNAKgP3Zc56sEMCQa0NeZZhiZYpShL&#10;C/MEfFrNS+6x6EeP9nEINWF3UIIGkJVBZafjyuAignYAkclOU59ub2+fHb52d/do/6ChgvIcAL5Q&#10;0keJDwJ8+CTDgQn4ov3d/Xt35Y76gaatYm1dEb/gHLB1oTsIE44zDOz7g67agSXZWF8jmxr3j/Z8&#10;uB/EWmwzrr/sMrgs0iZ5/xvtetfXVhzdfkjmAFqxAgRAaTeCfnZlSqBeX6ZmyMiVaVLLSe8b8SSu&#10;DfYfAC3YffAVCLh3u9x/AP6mZHCarlNcKITafb9CSLMvmKCfLzO0EqnEacSUXMIm5jVhTtkGMIxJ&#10;zFgWGPBMrULb5R6B8B4kGkDzh48wHA+owTI3X+f7wa4aI84rF5moxLgh2EFMjLWEJDAIYpFraYgY&#10;Y8yOEmWehB18CsYIwT1QowtCvTp/AOHhsyARjxeTyrqukBjAfZSd34vrg9+C8g6MAXQXEOgDOIBf&#10;gnhbHEMHnwXDBJpyiDvJPv83/wYAQEtvfqgXNtZFeqRvVuOa9ElhRJANY4k+9C0NYOMioomBNBYq&#10;8v4Hb8uSPhygfVTgBK+ty/27d6WpDsX2ixcMjpc1OAW6WS5U5EIdJgR+NdJP0BJuIJEO9M6Ll3zf&#10;yvoG63DSgjnVUE8s6wNVUgOH+uez81NdIE2CDEB5uj2jaGDBQzEYdRVofYSbXlZHBwJzPQ2WS+p8&#10;VRDg69esDhglFMYDonOsY42KZAkU4xm9tnlBL8pBP+Hv4aAiKwIHEAupVq+xFSAQM/yLBxxL8qJ1&#10;Ic1OU3b3dins4CdvCdeKh6nbIQJ/dnmqYzuQ2cYMQQSUX4DKA9Ep1B3DkANQaYBeUq+SMnR5ec6H&#10;CKKFx4fH3KRQEwu0H+rWhvwUuBieP3vOBYTWiMjU1HTjwAOK1hV4H672/oP7srq5Jsdnx6TT1fVa&#10;I31wtxpL8tGb78hqVYNKddaqCPBBvUQgDHoKhDIQzKZRyKBG5iVNZBGDffdAgWMBxDnAwAMCKThA&#10;7vPW7scpZE7VXXsQwDMAgoFP5QoAMFET5oyEgQt4nwcPzCh0+r7FkqOXu9ZtBBKSdMKxmWgX6C8q&#10;i71yRjHbpEJglmZjlFc+98Ytcd97ZyAYLdRAp2bMyK/Q9drTdVzTAGPxzl1JdNNJirFTbY25iXlB&#10;FG+UrTWU3QacQ6opj52avlPhz493CEa9I+HsuAcAYgcNe+d4Oss8YbbzjoM7VhLGwVniiYA5M/ji&#10;5g7A18e//Q3bn4yYATYqr8/Yw7iwLtbpHfhYIEkn1fPz1xQ5RBgK5jT+UZRr72VvTjyN0X0mqIj7&#10;dQ4WhRgIAQXz995/n8YrmmqVN7E2pn7yUFfmlGbvmnD0JBd8pFldZhS8T7fuJj7iHE/nZKKmEdnp&#10;T/7wO9ZyI7s8DQBMsFOm5s+PgQ/wDQBIc9ce0WEwZomNudVbp+LFp2DIsedS10W/ZgjwlgjCxK6D&#10;hInVVOXtt99Wp2KLRvXw8JV8+unvmNGMmIVy7R5TCeJGFCkSLyKIljfXaVgRiEJkByABDPDK6oos&#10;LS3SMUPWE44aEH+ICKLOHZlPfOaeOlf/8l/+KwZTMKrIrODaUR8P5snBgQav4wIpgsiizeg1Q2AP&#10;bCL0h15bXZOd7V0+w2iLB2eupnbq+ORMnj55rs7egQbX+wQtsN/DkURGcWlxgfsTgvgb17bUhrVl&#10;Tg32ljpsD/Sazk6O5VSDO2QEKpUi5+DatU3d3zvM2K+uAoQfybvvvi1gdOy9ekk15es3rsnCYkMO&#10;jw50nRptEQEhxgw2DqKxTb3XMQPrWL7//hHLAodoU6T3iHKA+YV5ztP5xana2Tky09BtB4rHGN/V&#10;tTXuJxA2hFYDWBmwz+fn6iCX4IAWGfyXinW13Q060y81OF1B6eH8PMFYCPfN6HzhPHCa0W1hcXlJ&#10;6jpG2CdROw3WFt5rjD4fDOYCDo4KMmWRHJ8ey9fffM0AFp1yUpcGNFD1aoDv96mwt0ev/8q3YP2h&#10;/+x9qXtORAJP2QXA1veeBUv2vth+TlzNomW6EtfaKSKNE44jaoZbLE8Z0Qm39pQl1iX7HtHz83Ok&#10;6iKjh7LBpaUFnZeT4HTi/ai9hS3o69qE2rjfe9Hdpqz+TUnX3YX6XEO0r0Ktq/4N1qQ4QjmgD26z&#10;Efd2YnrfyiEmIvlAOPxf3D6RK5ua2Dsnd06viSBhz8zZrnzA7gEKef1r4qgTgWuemZZe2cezYP01&#10;9ypZgEu7Hkchm50Ppm1f9v5Fzn/KH3cSbpoKxLOWtNm6jCb249feswfAGUgXZGq6wn3lWRP2SGS+&#10;UIigc0G+v4T83yO/9l97HQHDmAANwp2/BlCIshv1t5u7ZpkM/N1X4sfF7Q+hSwX8PX2WRq4zQDC3&#10;tKOOnca2vqkszM0xeEIMEmvg102H7AwA/axE97mRfgGcxXwiYKagqz4fKGMGy6ylzxYCerB2mq0O&#10;he9gu+bUT0cJGbxTCKMCAIV7CPt37+4DOdg7Yh097H2Pe2lMMXbs5/B56urzw8YhPsMo052LCo79&#10;kwSb7YN7MIMQ7NdmqyxXHrHn/IAitWg1DmYX+9N32kyGIr4Bi8/Ye8Z+hP3FZ6Fbhv0J70e8UavW&#10;LMaAHkK1xD3r1q3rBAqal00DcFNLREGclu3TE2HdOr736wFALfZ9vLyvxVJDV9pguhVx6FoRO+Yl&#10;A//xmPYDexqTO/SLi0H/BckjnyxCyV+pEhn44YJ4gAEY46LbH9fXVy05KCPqEyFjDwHDIrq7jdDO&#10;0YsNFqjNhk48GLuLy3OODVpFwr9kd4V8B47Y2tnjGnDXSBJAFBF+yIb6F0gaVwgKpARiENutrq5y&#10;bSJB4MtVRcxfApBE7Q59PxIV8DOgBQG2AGwAYjwwFhD4G3vAhBOLGAygMf3hJVxtKuefXxzz4hcX&#10;1yQZleWbr5/oBJ6yl32pItJsH8tTaAaoYa0WK9LvjGShsSpfffVIPvndF+zLPBok/EKWGmqZ6HWM&#10;oPrRo+/oXP35X/xcFqFC3O1K0T15qF8oadCLiej2u+zTiYeBSE2xwqxQXCir8ccC7evgNvhQoi6l&#10;oME7FtOROmm12qKsraA+VB+Ucosq+XMaKI1HoIcOyToAKIFgoqLHRRAKkYpyQR2qcsMmCfVBpYiK&#10;uXVQMdSRujg/lnbr0gX2yyw7mKksyPlZU/YOdtVpmeFk9HsDWV3Z4ibT14VeLGLx4EGdlWplJKd6&#10;nGLpnA5588L1ataHGg9Cr9NnZq55eSYLasBPjlsEVPBkEBXUhQqxPbTsa7eOqBCM+wIV9MsvP9M5&#10;+Eb+7M/+hbz1VpFO6+effSUffviR/E//8//CepNH330j//DLX9BZAxX0gxs3JcXiU0f0wcqGbOkm&#10;FjVBEdKHDXQjKIaj1RbUgBNHRXMBO2mZoU+w/U18Gz4XQMep/Z3BP42ifV6cciruGWOdr1EOqrWO&#10;KuepaKnXF8i/EldP7T7mjVTqPieupV4QAAyhURYY+cDV7su1lpNMiMcHkRNORnDxMgaAr/nLyvcz&#10;I/7awCo4Kx6SzoxunE7eKoIDSqMYXK2GSzcAUDTHYydY6A2tr9XLst3WA9VaFXVbLQ0IXrFmGsKe&#10;aM8FqlrsW2pJHsnPrtVida/i6+/qqqNhJR7iwAPnhE+Y/8z5yb9C4IslNM7pCcQxnw8YNGyICHew&#10;icOAIKPr62NxDV6whlSv2Gq7fJaa1+/KHpgpomp/gSjtkEZwOKFiz89FWd16nunBdRKlYU3iTkrc&#10;kAtOHM8ylZ69ElbH9D3LD7xyPp/PomQUZ//JnAOWn5M0N/j+nEka0G1jOHj6p8+cTsESU46Xfw6m&#10;WwT6Z2OaJQHHIY3dGWITDqxSbKfIUrDQggpZxGnQyT9jWOYF89aMvQTj2tC9dk+dsGOueQMSoJAe&#10;08lChgMlAOypnQx0L/yaawQAAgwfMijXrl9jJvSzzz6nY4CSAzhlaHEHA7+0tKFB8pyUNVh98Wxb&#10;bt24Ix/++EOWXJXfrPCcd+/eI/j67/7d/8WOKlFUpVH+9LMv5N6dW2r8OxpoteTZs5cc7/v371Nn&#10;AF3MMYSgYaOm8PT0GQ0z6vcjPKN67f/sTz7SwLguX3zxhfz/hL3ZdiTZcSVq7jEDEQjMQwLIRM5Z&#10;I6tIkZRIre6WbnP1w1167Zf7M/07t1969UNfSX0liqRIqatJ1ZyVWTlnYp4jgIgAYnD3tr3tHHcP&#10;ZFICF1jIGHw4fs4xs23btlV03Naurcqbly/1m6Ec7B3IWaslz549pe3A+wnFkCL57uG3NOhLy0uy&#10;cWNdXr56QVB5fnFOwqch2WXdJz25efs2VfkPjw/U4VuRm7duyvbWjl7rCzk5bsnG9Q3SHLc2d1iK&#10;hezyxcWQyQAcEwyAGXUoUEZ2dg6B2xm9hoH+3SIr7ZtvvpXjkxbLODrdS9IP8e+6Bvv1xrTc3Lgr&#10;H334Qzk6aLOkYunanCxfW5L16+vy/PkLllEAwMd6qqqjteKcHKxTMAlAvfRsFHxuQHHfgmOnFDOQ&#10;zjOMdH4ig3Pz5k0yRpA9g5YO5i7mk9Hrc4CtB81yS/GP/fAb/wb7P87v+eLBujE0Mg0yg3Q9ZusQ&#10;zxd2FkAHNE/29vdkaWFRdnZ31N5/TSAP5SamD9TgfW9tb9LHAosC7SLRBhNjB6anaQqYnUDf6gEd&#10;/BGFzFgqVrbWsgBYunrsSA1RZbYp0ruUkzZKHHVv1X0YdhXlGFBwDpIgF83lg8Tsz7wAO61taiez&#10;vSTI3Xfgxibbc/xw5WnpNl6Rs+N5yjqF+RLr+54BCjm7E4ivDxgb7zSTnh4/Yy7514LcPpUCQIGv&#10;s3dSrbG1oBPJAk788Do9OCyJU9+XNLHhWYVpuz4nWObK6cdskfk1cXZVSc72S27/zoHX48C0AU+4&#10;OlsrgbuWUPILwEyzN0pZ22R7OU7bEfpfE/gz8Nx0/8yO+2HLWje7Vn+Bb+XrrivJwLUg9G3NxF1v&#10;xofzGg0esEmBiCCDHLzNtPIRa8M2Zi9R/10IUxYqbDc6e4wiC5BYKqz7IJKIH1+7RR8amgCB7pEv&#10;Hj5n4IdgypTeA46HlRZZi9HGlAbFur7O0T68IKkIKUBrBIDtsy5LpRGSHByd6P4aEpyFt/f40ROy&#10;pqyEs8yy4cn6BIPVTtfagAKIhgAgOtW4dDPtmQW+1vHpvfceMIB9+fq5xislakdB0w1jMtQ9YW7O&#10;2s3WdL/94Q8/ZeYYYroljVn+x//4W7Yxh2hsqPEQhGehu4aOaEhQXltdZsAJcT3kEpCkPOvCJhbV&#10;TjR0DRSpFXBXf1++ei3di0teaxxXacMwdxD0zqp9REK2178kWCL0wRImXhnYD+PUT/MihSj5LrsS&#10;ACH4kVjbQzE1fTDd8AvfN9LnKCwZLVvg68oe6o0KwRAE6fiOZ28icMe4o20v5g3K2mP1ZaB717vs&#10;0J9Clx8I2cZF26OOTk+4l4Itgm5CSPrGbDtcoJg57COuka34ihF9EjAS4BfBn8W9nqsvcHpyQt8E&#10;x0JCAK2BcR9g8hFs4D2HZHgDGACbC2MPUADTHUL81cokgSF87vDwSA72DzhuU1NIDGO8itSVK6KH&#10;Ym2iKRcnPWY/5mYmSTeZrE0S+X+jRv/p999Jc2paNjZW2Qng978/lIuzvvRLkbTOjmTrza5eyK46&#10;AZdy3h3oRK3opqwDWpyS4+OuGu9FWV5Zk/mFZU5+ODB7h4d05if0wqE6jxsE6gI5PdBGgNxjtyzA&#10;4OgkqerDXtWguhqgV/FLvea6lScctVjDCEGkCdTldAN58ui1bE2ekAGwog7R+vqqGv8aW/qVi4ka&#10;wx322rw8PpJOu28MgomqBhgNqU/OMCOFLD3U/AfDnhzu7zATv3+4z7ZPaENUq36okyCW/lAf2Pmh&#10;Gt3XdKhKgTq7ukiLSZWO3uzMmqyu3JNrK6DbR3ruffnyiz/IweGuBvBtImp4UKhzPK9BaHBPncEi&#10;NQbQCrGpTgoooOgFDCClVtbNQidQXZ8Pnl23r87c/q5ALAPaAlg8v/1dzOxIVSfne++9Lz/60Q/p&#10;1LKT3+BCvvrmK9nc2pKpyboszc5LSY+RFKoyjxYZlz0N9q0NCdqiFKIote1A10LYON1GSahB/9uR&#10;OTasawuyui0Lrp0qO7sGeKXwxHUGMANgPUZdHsaryaaouz9WZrM92h84R8rwgjg1Ukmcfdg+X+Dx&#10;re1Y1pLJjMeVoDyz/Py/OBf8+/62UeKFRSwzDxVTOgGROWo0V7HdU+j6zkp67nzwFLt4N7Qaw8B/&#10;Ttiazpup2PV1rRQqvOchnAAgm6BpYTPX3wgbPZ5FZGNbIp0tdGIoUep4oDDostOR3/7d38vOmze6&#10;HhdlfnlVllfXSGFHL3MEWtgMGcjqfOBxC1ZvysySWGs2BnqY0Q6TgVMDoI49jqMRM0zemcE14Pux&#10;m0geSIBtLzjVfDhxnCuOGml14hiPgq6jCwc8WVus4SBiRrIfD9nPfDzjEaS1YnQwwiwYSLyQHRlJ&#10;IWmuqMvzdWX4GToF2kIxU5T1z82LAnrKvT3/gNQ7aGukQnmx9ab3Y58F6f9KJsqDVum8zTuYks0d&#10;93rs5mUh9KCMB5+yQNo7nhRCQ+2uzhWAKQQq/PpLshhmPMi3OYphgWHxQAvYFmA3eWeNzxXUM30N&#10;xpngAkszqnRia07tGQYN4wV036FJaX2eF8Bij2S8pfMZrfNqE+V0TQDJRtANtH5yssI5hq3DWhla&#10;gOSfs/V3j+S4dcr+vtBQATMM+9d0c4b7ckUDfIwLWvwAWEbpFGobDwbH0lOn67YGxsiKf/XFN7z3&#10;50+fuVY7dTWk0EXo6Pqpq40YcspONhps/fTk+SvOs+VrG1Krz8n5wZ5sbu/JijpKUP1HpmOqWuF4&#10;ICh9+uwVKfjDUZ+ibV9+/TnF+eY0cNvY2JBf/+Y3pDrWagkDfTgJKFUrlswRQO096vmZtdd/76qh&#10;76qtQBec569fsc6/3bV7P0FJmZ4fJXM//NGfMGgEC2Oq2WTGCR2ANnc3eW0r62sMEDmFddNHFm2o&#10;wffJSZvsPBOdK9FeTtTKrCE/P+tJYxJBecK2vGwfBYHaiyG7AQ3ViZuenmO7rPW129znf/+Hf9Lz&#10;11nag4427dMz+clP/4zOF9oE4rPYb+AgbW9vkWYLB6uoY9hpt5j5AIjDtQuQmmJcNY4T2x2BUqlz&#10;9M7N27xeBABnpy1STdH/G3vecGTjCt0IjAMd+MK49szbIJkPR5K33vtjP7EXlc2i2XSt5u1dGKSR&#10;De8Baw52En3FMQ6bOg7ffvNQbfg2s0PYayfUHswv1mRz8w3bX07rM223T/QzgQYSD+mYg/HTd+3B&#10;BkUNSjoX0rkYmOAiTolg2bVaBe0Zjiq6KAGMrqNlLNT/UYqgTR9LpwAAIABJREFUftcFKK+6B1cu&#10;RjIBwA97+BAQl7ONDmSE0JWxHNydunLAoguks/dy9H03wGOAaewx8pwQrdsPCQLE1orYAEg/vCEd&#10;b69RaOWFQXaO3OY3BmL79sHp8TIgNXYS4qmQX5BjwpHqa3xDr0Ns9sAC+ExX2PkL6OjhWtf686RB&#10;fyLp6/4erbzMUBWyFQuhJLm5x79dZwHzI4KczcjApYxFqWMTDrN7jwP6dmRDigcZLIsOn8S0D2Jm&#10;r8UF7HlgPJ3NvNgMq07c3OdpvEggHTTT4iBQELv41dvKJCc26EQL04MGOYAiSD269DUTJczNJcn+&#10;HScZi5FDg2jf6QaBZUzNmoLXtYmkGMGG6bzXgHtCbc+d5poMryfy/fGOVHS9vTzWNQh/RwOuiQZs&#10;i+61lwPpnrUYJzRmpqSvx7mEJlfHerdXqgXGDtjDkdA8bXdEHLiGa+9fjmRw2ZWTow7Lf7wPNcGg&#10;tM9uZCETlAWur4Grs8ewmDBckXRx1rFrHPHk6WOBikVN7eb9+3cp2o5YBIK1/V5Lbm2syP0H9zQu&#10;eyZ726/IpEbAvb2zr+cf6jzVwLMcMNCcna8zZgFQAjAA2WXYZpS3IYstsQH32Heh7o85hVaIAN5x&#10;PcdgIKk9ge4NngsEbBHTgKGH+4TtQtDLkiQIMlL4rsR93gtHY79Dph5s7NFg5NYFmIfw11wpKARo&#10;C2jTqIGuxqUoLYd9w5obFI1xC022enOSZQ2YDAB9ysUqbRuCeXYHCM0vhA+KuDTSoB/MbfgYeDZg&#10;RuG6kAAYRglZF2e6r9IGlWtMAJRQuhsj9hrpGE5w3gHkAYtighT+hOM0uLRSdDASo6G1P/TCiYHG&#10;lUOWug6Y5IhHNd57P0Sp+cA0LALrjoRfaOygJTxeHw5i+krFIvQOSrK1uafPvkX/q/AX/+Fn/2V3&#10;B8FojzVhEI6AqiOQO6ARTx4/oUgdet2jBhc1ZqgRbLfO1Ng3NEhUR1yNAETbkPkIAlOZB7N7dm5B&#10;wJkAunzr1l0i8ZjEULIHda0MukzrnCyAlfV1mWg2dKH0ZZRYrQRtEgRv1CBP6ICXQohqdGR3b5sD&#10;CTTt8OCY9EqIC16oMdvfOyD6hHrGj3/wCWmkCG4ohqEDBwSNYkqoqb/ok5ZZ0cUbhmU1evOytLTK&#10;ekfsUccn6Ed5IefnJxRJhKo+kD5DoWrqpM1RzGFnZ5tsAgQIrdO2rOgx4lFIZG9xcVVWltflxvVb&#10;sqyvL84vUfSiddzmA6/rJJ7S8aiiXhJ1OrqYqI6pDxcUVjidXfTO1IWByUtUrFjm4ujqwqJDDcRe&#10;rwtO7ITeH2i1CJRYTwRGgl4jlJ5RtzJBReY6SyRm1UlY1gWc6PhP6gRtoDZXn3OgE0hQZ42Zj6Df&#10;GxPXASBwhoY18ql9tiA+Q7VdS8DEjKbHm+2riY9uxSj5XoXcO0iS/jsMPdYvWVY4n56Js9c9Wp3h&#10;85Ii13kkOF9X562iBXVX1Oxzp/EXlnjkGo4l1MRBeQ6LqftiAkBiAACPacKHvgwhA6rdvXqHwGWU&#10;Qw9u+No8il2b+I+6XtLXYGWoweb0g/sysboiQ4ikhEbvDt1z4fFiUzv19HaASBjv9tGx/Prvfynn&#10;JyfSJhX5hbx5+UpePn0qr54/l/3dHTlvtSiEU4UoG6jZicsiBJIJHCXZs/Qij9TWSKy1Hp0dB8yk&#10;2YZ0uN1Yhdb3vOjo+Nar1T9QQ+SxJ53q/vMMNby6ZlFuNEKnjTBwPWGvPtOcbxCGuaySG06WF1mm&#10;MHYgTeRaXHmROv+Tqd+bgBypZKEJrpg/qOctlBlA3tfngYAOwF0+G5H9jM3K9EKvfjR863vj128J&#10;/nyGx2dH8l8MUoDNQAH7Isbr5YsXFPCBEQH9z4NT+ax/vhQkPy75koas3Y69juCKAb2EDl2vMDBL&#10;csfxBtzEKzMKZx68CVw2t1arMHMxP2dtUKFA/+LZY0HbQWjVgAKJ86B3vVA5d0SRI7ZIEqsdZJ9k&#10;tryp0nijPh57KcZi4PZr6j/g2vX7CLAQKCFIAnUTmQ3s5/saVKOOHMFyj3Xqp3RYkIGBGv6aOjd3&#10;79yl6OvzFy+5NyNQw23CMUOw2dNjYf4AnIK9wn3SWA9M2NB60kPkyXr9EvRDzd95z/VCLtLhwLGw&#10;FqEtY/TLAR0EBPP7apvxTHDd129sGBtNv4vsO1SazS6MmIn46U9/Ki90LiDQe/+D90khRQsqPBCU&#10;OPzs538ur15t0t5AXAkO+P0H7xHkhmOxvn6dY4ZWThir/b1DOq/IQuNcsK/n1CiYoK3c2LhpGXu9&#10;12vXVuTly+dqNzfZhQcgFrL/EK5aWFhk6QAyUFDNhoI9akMhGIUxxb5Q0rEAcwJjdooWS4G1QsTP&#10;o0ffURARgJRpnQS8TmRVsDaxT8KWopUx+t7jb9x7BXsdgK7YB56B7U9j6zdbiyKZ6vr4+g6ytSoy&#10;HuTngrEg1blJLUOaWbbveqAvIaUY4D5aUPoOGIdHh3wPwllgZMCnQgJld3ebcxM1vmBvwOl++PAb&#10;ZsyQZNnf26MDfdZuczxHkVmnyJXQlByQBrZBWgLl9wPYGFCb9bURgiiUEoQ2B70IHSI62Iuir6lO&#10;krTMwg9e4PHKJBmjxosPmB0gkM/Op69JtldY8JcDU4I0fMz2E7FuHoEPAv05/GHHMsfZxYzbk6zc&#10;0OsT5QPVLOngaP9u/qS2LnddWSbdrhw6U4m/C0c7D8Rnx0Pbx/35Aj9SeVviwt8kyb029lYaBOfC&#10;4QxucUmblBmZjlvg/KkgBRT8e84E5R9N+lnJ/52+FuSuJbcWJDtQxgBL/APIjuHnhAd+0mENxu4t&#10;357YX2mYX3aprcxfdzKWTPLFmQQJJHA+sPllvBZqAsxwb4CGVqx2qHXeprgdMqrQAgNrmO0Q9fHN&#10;Lc4x8O6q7YG/AVuBfQYaXQioEWijIxdrvZPA7XEu2eZ8IsQAN66v8xpnZpq8Nuz/2LMQSOPZQQsF&#10;9gS2i9R3+KcABnXNn3fOKAbXbNb1tUBOEfjDxgwHLC+enp6Su3fv8FzQDKPGkq5fdI/B9zBAH374&#10;gXz00QcCTRl0P0AJ0mnrlLEhbA8CTdhR2CjsP4jzACCCDg+xwQNqkxTYHQ2A/A7A3HI5bQ9cYccf&#10;e+4QLTw/79IO4BexjLVSD2njcf9gQViLSSHjGr8A82H3YQ+rKHNA6/bQ/FaA5GXqCxXIpCgwwVBh&#10;qRmAbc8eDanQP+JzQJs/gMNs+Qedu8gYCABVLMlV4vljR9OnGKvvPODAq2KplLJQ0YYXGfiRa1+L&#10;ZALuFQkpAGFMbEUmJsrjAGQvmk4c5irmF/YalHRbQi6mfUbJwNHRiWO2Ccvu4BvhmWB+UBMC7ZLr&#10;TZ6j3e4Q6CAoMFU3kYCjw13WI0J1vwVxHnWGUHsLRHC2uUy6wUXXqe8PLvmAETwT5S+BQlmX2iAm&#10;CJDo5JvQILN70ZHKhGXeD/Z3ZAmtmZApaU5KKwECH1NXAI4ossUQjoBDUNEHoy/qDZ1KonZ9Th0H&#10;69edsKXSwuw0aYxff/eQdKVPP/kTqvT/799/ruet0vEECrUwPyPNqUkqHrZOwRJQx606x1oVsANg&#10;9LxBwX3WJ5v6nWWp1OC8FuS8eyrPX+1RsK8/0gc86LD0oFyehGY97w9jsLDQZKuj40NdTBqcQVke&#10;/sj0zAIppIZO6TBHgU7KKZmbXZalxVUiaKenO+pMLeqEb9OhqUyV6dwAtcHPwuICjTkcG0wogBx4&#10;Dwt5aha02FmZVSd5Vu91hPYVQ+sZDf0COD2gA0Jlcqo5wcWABYTNBHTYoTpKJf3O0909Q+5RI9NV&#10;5wm1JCNzDCQy9IqboKP0AwBOfK1i4rfgxNHBJFPL1deHafuw/Kac8Fzi+nnmQuxx1D/djBnlpcH/&#10;OJXeCAZmOizID5L88eL0+vIGJw84pP92AML4NSTuHDHXiWVPE250cKgoJYlepJeJQy1dK0TJOThv&#10;31JqgPx5RWLnoMRGJbNw3saM1PyEeg0xslq6WU7oPIMj5gV/sp7qGWUdx6Z4FKjWYpsbWr5AoBPj&#10;CbFIBK8X6lheqkN4uL0tz1ArWzWV1oZTEMffK6vX2AZlTues36wJNbjxoBieWOYjspSMIeuBgT9h&#10;yWXjEwseh6Q3FY3uDxFDCKIA2BIPYCQ0pDjGsRoPslE4HrHtFQ4osIxOIRWai6Js/AP3jIuupSQ2&#10;c1DEijSYlh2M4qyEABt66Fq0eFDAawqQpRAbXZK15oG4cglD3RFw2Fwx2mpQ+LeVwd+aD2lAnw82&#10;co5ZLisWuNc8qJL5rplLdPUY+EEg6w0SvoMgeBSPB/MZGyGr9fdq/2xH41ovemDAv0fkXbLaSdZB&#10;igdSEnkXyHB1ceRLZfwx2dostE4AyGzMz21IV+fw998/s7o9PA9k2Ao2fkDJkV0ZDCJmCtAVBnWI&#10;yIKcQ8F30HeaKSWi/HAM3n/vxwyuEZgi04zAEtcI1gHOW1SDOUBZm86v46O2TrHXlmkpT2hAWqEA&#10;6z/8w6/UGM8z4KV2jt4/HDN0DoDxf/z9Y1ILk0T35tMz2qm//Mv/yKD4v//3/0aafaVkrQ9vXN8g&#10;NR92F+ABwNcO1pzeBxwCOEgr1xbYJrao+/qN9TUG/tB66WBd6zXNzyxxdE9OT9QmzcpP//QnpPHD&#10;6UNHuSjqy54GjLALy0sLGsyfcJw7Zx351S9/zbKHito6CPkmDjR59Ogxn/90q2EZiP6ACQGAyrdu&#10;3ZStnU2OU70+TYAa2YxyeUh7Ohx1yYb4u1+2+b3p5pxMz+o+U59hJgzAQVfHrd6YYb0isv/wLw7V&#10;Ef3d735nrbHu3OF8fP36DYGBfX0P/0YgfPfuXXlw/x6f3dOnj1lKAR0HUiwvznSsNEhGm+BGTT9T&#10;UDvZYVYG+weAADqIhZKbowkVrLmPil9fGQCWX1P5Cue3A7Hgyl/j6/vqWrVjZHbromf6FFhZYGzh&#10;WQG8G94eMgs1p74BbCiE/Y4O92nXkbn86OMf0HlEizA4nSKmKg9QAJ0xehRTHdB/AnCLtn7ww1AO&#10;iayibem+/KJmLX+RIEDt69D2zDYC/yIEMmOpoZ2zOgblJHTNPRNm1MQdw/sEXKH6fyPaaUkDMGbZ&#10;A0nb5Mk7tocoHTu/B44bV+41Ysf1ErDFIGNI+cDx6p7q/07G/k771okPusPg6pNyfoG7hjw934Mn&#10;cRynG7TFsc4nCM0jcZ0ULfB0YDN8y9D7SR5ACHwAap83oMGNX+DLsHKDFSdZi2A3Wp5pFWTxuPlT&#10;UVb6QJYcrs3ZA7MLNiYstSi44CbXCSDO7efjAHKSA10yYWWzXR7s8KV0TjfHl47lnodHh/JsB/8T&#10;SDC2nsZnQ5K+P7Zuc4f1TFCOV2T3TmVjY9OzzBIBYgjfAPNUg64p3cM3ZtRn73Vk98mXUpeyDFHj&#10;3wBNf0QqOdQyLIjv67qdkurkXXn86BljJyQvp6fuMLDF/o7k4sWlXSNYYBgbrMVqBdT8Atcx1ivs&#10;E8Bhlhn0TcAXemMl2qESGZv4PBiJAF/xA/sE24HAF8lGzLHRwNT5G3odf/ZnP+PxP/vsf2tgaC3L&#10;AQrOztXY4rBYPNL954I+4F/91V/J7u4O69ufv3hqAWkkzKyjhz39glFMMBJxRknHAawutJHHM0Dn&#10;MQS92F8QnLb2sTfNsIsMOy859iHsPTLjutPJhd4fxZirVZv7gaS+GfYhJIjjoWmY4HUI8iFphCSr&#10;F4ElnZ7724ii16WKvheZNgQYkSb2LvQNcQlgkQFwgC0FMw9jT20tCE+DLZBYgO791wJbCxtAkTjA&#10;1rR1jD2JOIGsXLf3APiBDwLGRCEoMYgHCNDrXTKop75VwZ4XRHuxn0PvZdiPybYosbVtwE4wAcWw&#10;rQUlvgt75lk7AJ2ixHRwcDEtjafR9QGgzpzGjDNz01K8d++eTszv5FiQfa7L5ptdCh9Uy3VmsXGD&#10;aE+AmgIE/8dHJywDuH//vvzJj3+kAeaOfPXVt2qk21JEK4kuI0Awo/VBXkj/sqvGPJH93U25eWOd&#10;WXyg79vbr2WgTkwj1gGqWFYeGx6yKpjkO3s7zCpsvtjUgH9WfvDRe2rgNtWJ+kaduGN58P4DXVwx&#10;J2231yIgAIM+N9+UShV0ElBmSmxraD3oh3otGsB3Sta6RR9iUycfEBFuE8WQCp8VdQrRCaHd7cuF&#10;Hq+rjkNfF9P1GyuycXuDExrig2e9Ezlp78lIg+2pSRNs2N15LdMNtApE3ceEXFtZ5qaCoDmKre4O&#10;dgXK0RAtnJ1Zlrt3rutDDeXx4+8E9pJCg7WGlKdQszqtxylLY6Yhc4vHrlUE1DIjmWrMEURYXr5O&#10;UcRJXWR1NfTYnF+8eE2F5ZXlNf29ps/qno6FObrYzKiejswXgIrOmQwiQ5UKOhbFQURRqgCrI7Y+&#10;q9i0kU2T2Nr3uSSoGXJx/Ve9ICA38wzdzRx6q2vnRhtbRtwHav/WT74+Ttw50g3cORW+xQ5+fBud&#10;DG3P2YQxG54HAyTVCUiNknvP16EZK8Da8YBCZVSnoqGYBaN8o7Y+zJ0mJRMmmVEby0DkLmu83tBu&#10;LHbjiD2C3Sz176JuhgAAxCnhS6HgnmmYAioGCoQMWHD57CGtYw+lWWyUCKhxvyMYFNa+lchTjIGY&#10;olQA2Rv9DEABsEyGoEfp/AHlCx0nYBymZ2fYwq0ExXLd1LDx20ZobVoovJIYiwOq0ew6HxmzB04n&#10;NkWKXCE4dKKEkvjOBRHfxy/KezD/qGXga/PEHCoyMlx9O+rUojRQd3PDURWBCvNpgOLHnq06Zoll&#10;/01J1ijDPrjFDw2H69aAV0akrBczpyPOAlYAomkJwDtArD8yAd/xfm525gNlp6XBa8mJE6bfzM+b&#10;bGqnzqyfX8giRo52aiBRdh4/P/NlD14PwQf6FI4kc0BSQMAH6gQEPHXUHceXVnhF69AVs14NpHz5&#10;w9X7t+A/MGXl0DLdAGBTKi8cATXcYSFMQSBk/QGatjQoQh0mMhL1hmWMd3U+QwwNmxWE7LDXIWuN&#10;4AlXguw4WHCYB8h8n3eO5JNPPlWnbkK+Q8360iLt44ru7QhwLvuPmC3467/+azpo0yyVu6l78CtS&#10;6Eu6fwNnnqxPk4LXbC5QbBDzckv36bOzS1MMrk66m7Y9tkKF5Jjq/xAXxPpFK8zJiSpL39AJYe3a&#10;mq7NDsFgtIBFnfejx09koI7Fq+cvicGhrRW0YAB4fPbPf5DjkwO5cXOdgf6Urlk4ZZ//4V80yJvU&#10;Y6xrwDlgC6tOx7I652fHdAAxtmBCAATgtahDAt9hcXGRQf6du/fIKMAaLZaqHB98D+v19p1b6jcc&#10;sl61qj5Cp9vi546ONYgtNmVxYU2vsSt37z0gs+D1my21i/co8AtgbVt9DAABEGN88+YNSySQUTIW&#10;R1Hef/8DdsxBEIyxe/7sCbM3ZAicHurzuKF+wjH9BR0KfY4P9V72dB7MqX8wQYZEtXKN+yQovBD+&#10;BRW+EFiddiosKpk988BbIhm9eGxvT8bnsft2ukazEh8Zm/dpzONAAPhXmP8AkEIHWAI4WlK7nrBc&#10;MqKgJcb51auXHA+AS9C/gKMHzSCAtnDa8azB+AAo0KcY1ohsTZwL68sL4zIbFlhrNAQTuMee2okS&#10;xgOCUxc9EwLU6+tDbFCfaTHRffEy4l5e9UhvGLxl63hv+XU+Sly73ewlL4jrM7PjAV5u7CTHncj5&#10;Ggys3b14vyBLQeQuJB8J5p5VBu5k76cBrH+CKVhgB7wK6kjuM+b2uEDdBd9Ym163wLo7Ju41DzzE&#10;HCcrP3BJqtzUSoPXHCgShtm4JW4SeRAicCJooR8TB0gkIrlrd/YjvyenZYzOXpCZkKRj6FkwBgq4&#10;Oo3ApVvICHH+deDE27wv5T7rwQUPOLAMjIhIZuPySRLJsfokyF1z7jGmkgTiOwzkAB+RNFFE3Qb/&#10;rAGCOIarJZECI6cGpp1E5itsnQab8fmF1DUQfF99b2T/Hx28kqRWlLCm11se6d6DEt0JsuC6/T4T&#10;oEN13j788H355qtHaVkPSn/hs01P1wkWIJkGMT6sS2iooLsLfEvYvJ2dHdLKRyztrVCvBeA3bBmy&#10;zNRHky4DQGTw+044Dir/aMm3sDQnH+o+Ob8wI199/Tm7gkxpfMGWtrqv4nsoWUDbWqj0494XF5cE&#10;SAj2fewZ//W//r/6/TnqxRhwEbH2H8OJvSJyZbAIqpmNlohMPQwxgEnsyWApVNWGoc1rq91hF4CK&#10;s+0UAtSxPj5qsdtataKf3zuweYexLxScHyGMSUGJT4YBhUzBMkdmn+3MSxX6e/gfmQMUyRu50q6C&#10;86f1OY4AXgoD6ILrtIJ4ELwPfi8YSW9wwfHETSIxXCqW0+w+WPEYY7LzSpPmD0UmwufbSBNUdvsb&#10;jg8fgUAG77fCNq/4PsR8MTYI0DFPEfzXyP7uGbAQhyzVikYXZMbBNuEUSIS8fPGG14G4N9Z9GowO&#10;AD4DtQk+eYhSWZQxoJyvOlFmUoTCkEDte91zNbrPecGg4JEC2enQuEPReG9vz6kjm3Ii6iyoiqj/&#10;Xr2+LjsHx/Ls9TYdh5HrBX+mkz5g/egCgYBf/fJv5Q+f/ZNMUylTWP8OYahPbn8otzbu0CGAQY+D&#10;iI4OygKajUl5NerLP/32V/K7X/+NGsEJvemOAKTffPNS5ueaMjU9KZ2LUznv6vFqABHKVHmGQvKF&#10;Bu8TE9g4h0SpAQoMIdqk5osTBU4WkBJdLEkhloPTbYkeX1Dh8VIdq7hwIRf6X2T+948P5IOP3pMb&#10;zYa0mEEpydHpazV8JTlvHcngMmJd6GBQ0wm8o07HA4ojFcIJC3ISo9WBLokdBgb85saaLC82NSh7&#10;odeypZOmRKen0VjSfwP9WSD1D8qjjeYiHS9oH6APcK3akDt37qsTeIMUwFHUp7AfruvevaocHpzI&#10;q5ebrAHFL5B7titkX2GrxwUQcXh8LoNQJ3EJNdUjGRVjdmbAs0GP5zIoagj+QWsybImon4/d05pn&#10;V9vnexVzc+V+GxrCH7tWf07Ij2YBBivKy+i9/XM1EZCn5o99KDV6cfr5IEje2vzzQXia6cwdapwZ&#10;kJpaz85z5sPq3Ck4EkZOgXRIpC5IIXaPWF8BIdJz2H/DnMORyts4w2uOQtYKiNn1MCDCXNKAMyoU&#10;UofEB3BslSJZ9sJUsg0AiMEOoWK+qd0XWItp9xSi7Gbo2gRig70sssWmPxK0IIaoLd67lPPTY3lC&#10;9k1CLQ0gpmjZhdrc5kyTpT6Yk3DeIYYCpf2mOrAweFgL6Dww0PEageLP9ixOVwK0fjFV3pGbL6D9&#10;Q4mcnTLUoYVQaNGp+Y4o1GcggIH4aRGKmxdB2kKLf5dCsgzoIAJMQb9sgAzlLPM/choAxpogqmCO&#10;LMwJgLEgTJHl2JXAYGyRJfYAgM8ajv9kzv+7QYAkFwxkTk0aZHNN+ZZHrs1eDiDw50vn9fhh0s+B&#10;/ZEP8q8K+6XzL8jqO7OuFU5PwNH//XE8SOCvN5EcoJCbm3bMIBX8tHP5k3pQJ1dTGli7G0lsvVWc&#10;sA+ci0O1STaXEydqI65e0nr+IpAvstSrJzdu3JCFxTmK/51okIxgCs8egBGokOhb/N3DA7LWKlWr&#10;28M+C0cMjC/UQsLhoYq9GuLlpTXW6O2pcwIDXae43JDaOcjWPnr0iGVkva4h+mjxdKwOGwLs995/&#10;X37161/LJbPjUHY/c3WbBdbIQ1gJSu+//+z3vCc4TlV9Dc4OMj0w/syyTDSkow7U4tKMOmjb8rz7&#10;jJMHgrWT6nxOTE7J1tYOS80AXBVqJdnZ2qdtA7sL3WKstG8ot2/fIdPhtHXGjANAgIuLAzIpkB3p&#10;O4Er2CI4Gmg3hz2GSsdBUT79wafy+ef/QiAANfX4zP7esY6/BqqLs/wvqK8AY8BIAzhDcUaEkUFN&#10;vnv0RB6896E+pw25trrGa0e7RdAcIVQKRxWlAEgOoIwA1w0H0dSwy1yDcKwQ2GMaX1td0fNsyYkG&#10;wt8+/EqP/zVpp+ujNfn++xMCOfj3ufoga6sb1uoxuKPj3lE/6A3LJzAX4BiSueJKsPIggA+83F9j&#10;a5DrIBi3XPbvbP37t8fjxiC3D9iuuLa2xjU11WgYcOtqQ5tYlwnoxn356qsvdV6fyJs3m/L06VOy&#10;EQ/299mmsTk9SZFkdATo6P1izTTUr8J8w5yGg0jl7tj0Gqpu/gcFay2LAORC7QD2miZKOHU97u9s&#10;8zsldeQRIMX6DAqVSQl6Q+ke6l6tTvRk2eptxYkEO15XzjJZoBr64H/MCKchMP+40iRxDGi5GpD7&#10;973Vjf04E48Yb5kqPpi98v38/mP+gflviaOYWzxqZ0i1AN51bflERW42+L9jd1yGxInTw5Es0Odn&#10;Erfnp/5Nbj/OzaEwPbdLgFwBJCz4F/q7/t588J0dzBIcPgi2sU3yA2+iow4Ui13GnpoHcd5mGGhh&#10;CSNnB5w4Iu/DtcrlocM8IBGkY5p4EOCqfYs9g8K/4MA4kVxHimwNJc4fS4WZ/YC5tQu8IXCYgy91&#10;9c82Vqd2hNLJojEtoQ5YgYjtUH0kZL51jv/41nu0JW8u9pnAO+/3pFgNHFjdJsAWB8jgD2V354ix&#10;zXG/RZ2vBd1rV1YW6deAtXR8fEoWKRhk8JksqZBwnVqHm5B7IWIzsHzl0nQByqCFg9p92pZOr2dl&#10;drCLSOoECRkHAPh6aquKS/MaO0xY4krtH4AE7NezM6brMz+3yCQjwFvT3ZlgbNZGTKa+187uFsHD&#10;9nnbdCJi3SPABKboZYHgJPYpBLOg6VOVXgP0A93Pm9MNxj237txSXwxMpHPuI1SwB8jYuyQL09tx&#10;+Hxl1vuX6AeHrmOFqePHtLmgEtFndSWauIZ8Ryv6cQ4tg62ATYcWT5RYyaAGfq7dt80/+vWDEfc/&#10;1PW3TlqmtxGibX2ZZWOhEygG4AC/D9fGblQa3w3dvUCt/kvEAAAgAElEQVS0NnHsyZgsgZCfR9Kg&#10;x64OQluOeyq50lKw3sJGPW15i314hwmLGd4TGHJFiLKqH4K/O2ddrp1dCDaWyxT9ZWwAYEH3FbB3&#10;AczoxkIdnFpQ5bWgjXyrdaz28UCKXkQHLSegKHt4tO8orgXS2xv1KXXoR7K9bS1i4JB1Oi2i/efd&#10;jgR6Eyf6IFHrAUVZLCVkPYQCcEJKC2oP8B20LyrCyF9bketrGtDqKofjAdexr85GJWyQrg/hB6Bc&#10;QK8ATrQ0AK5VQgoKNholtluAyA2ykof7p/Jma4/CGegxvLCwQuogsj5Aok5PEp3wZVIU4USA8gnK&#10;yuLCqlR04td0YrfUMIoaskh/TzuH+qASnfDHVDYGjaVan5fp2WmqGg+iARkQCC5JmdSFfHai45Co&#10;s6COaLt9IOurENA50YfUJgI26CU0oFi4B0cH1DAAAnd4sCOzuijQuqnXBbKP3s232B4JzmWcYOIX&#10;ZW5+Te49mGEGBc8LGZJKrU5RxenZOW5mQO8qtQkuzonJUFau1QgUYKwx+SA4ATQPEwljPjUVycvj&#10;Tb13Nf5lnSgV8J0iKcZ6TnUSoK5c0slbjYdS0Q2uHI1cDbht8KmgEUxWZIF8Jvxi95uq7CaxqxWP&#10;U8V6FhgE4wFRPii/+m8vwjNO/w98rO2yCK6dS/oRJ5rzVhCeO07O+0jGGAlXr8EQawT5+IVjhODC&#10;6ZZJMhrxWijcAXTRAR0mBCgp5W/MnopHoN2vv5ZAcroJzohCbE0CrhVxWf8kDN8KmIKw4DXW0tsb&#10;+OChWGRwjk2J9a6Xl9xkSwULbI2tGRKVxj0gGPZt7SJfDw9xP3fuEUGBS17zQNf/6WHITGxFNz8i&#10;n+hvinIFXXvTAAT0vzUNloD+ovYKNb+gegEJpZjdyIRsAAqQMQAmgI4z1g3qsNAmE04YkE04Iqwv&#10;DUwAhkFobNMwh9ZwnhpQkBBkYEsc1PtWKxyvPkqYJDBxlaFl/9kqkdm2xIATzyiIbf7G6dxzirHu&#10;HvLUee8ivk3nf1fwn59zQerI2TP150pSEIChhHcEc8bunUdM8q2mhHQ2/PggPh/c+x9vQN8FAPhs&#10;f1Ze4tDwoRk+MKkkV4uZ5Jw7zzhI5N3AQ/5vzyjAflYtFwkwraysaJBTJSCNUhbAV3CWut0Bg0+0&#10;zavVJ2jEoaMCAABZBSDyB99aDeInn/yQFH/UXgIs7Sc9Pnus75sbNwSoNZwf7LOgo2NOQWTWOxBH&#10;R6fy61/9hroCOF7nvMP9lAGyOlhgyCBLcO/ufZ3TL6nAi7WM9nkQLfr+yVOq4Xc6+zI3u8T7gmOE&#10;Nm1QzGdrJB0g6NPMTDcdqBdowD9J1gyyAqhlh35M9/xCtgd9abVbBFORDcJzwPy27jjqoFDULqJz&#10;SoAeIkXtrl73hToQPb7e0IAbGfwvvvhSA+8D1lKiTAAZKdhRBNq7ao/gBOP4GDeAFGDDodzt6fOn&#10;HGNsecjQo/0QBPw+/vhTU0DWk6BsAoH/4sI1Mvzg7MzNLcv+QVdmZuflgw8/pn3GKl1auibLy2uy&#10;t7vL7kGws6jhRJsqtNv86qsvCOJgbi0tLcnW1hbZHtAwWFxcIBsAAe3c3AzZFvx3MqTTg7pZ1LCi&#10;MwPKBgBUAKzB87QuHkN2mYDaN9gYodN38Rn/OEXWfPYzl6V8x08m0pmBANk0T8OaXLcAW+seRAM7&#10;xdgoA37e+j8bXRb79L4G+g8fPpTN11tcA3Dg8SDAhgC1Fnsnyh8uLqeoWD5Uh3lWx0WkxXvZO9hP&#10;1ykF0BKnvK3/7VNfSO+5P+AzPFd/DPYC6Z8EQp3qB83PTTNhMKFzuqpz6Vg/1z05t3a/KOckmzAL&#10;hMVnXRMLuBic5fYqj3/GsdfMyfEm3jHEoc82c6PKbLYPmNNyosDscCIZOOM1iQIZD9rfCuB9wkDG&#10;EwbZLp+7/iTrHhSIB0TTKn/b+xzUHzhWVHZzVmIJG8cstmduBQHnkS9vsNg4rXtM2U9eRDAfNHu2&#10;Cr6dgiEpIJt1cLEBC6wNZe6eY1f2lpVFpDkeyf6R/Wbq/y6DH2Y+TuhKBwLPEIFI48iylEFunZhG&#10;VODaJ/qLzjrq5OdLCvWE2RpKEyZXfLxspkl6T9738iWUpMtTPNJsMPxHUMcRKBZ1zyLlGx0wYAf1&#10;q8u6Z/3k7ocSvNb9tRHI1nkkGtIyk4yyaGiwIC5Cdy+UcmEtl8s1lgjg+Dc3rhNkRQz27bcP1Tbt&#10;YdYQqEeZV6PR5N4KX4la2lHimFX2LBDAG4Bc4j05SS0+N9h6AAT4LDrIHB7s6X67S0AXjF90esHe&#10;frB/yH0dTCEwvM2ej/Q7h9y/pzQeYUYfIFLZbAJKO5GtDkFhH7nnBQ5Ct+c6KiW8JrBCUbwDm4Ex&#10;3d3dN/HSiwu5dfMO7WO/b52JjEpfpR4CbBBAYotfinJ0fEIgAuWi8LUwZnE5lv6oT5CAPmAgjiGQ&#10;iO8Mg19o2QHURgIKATFp/2Li5tSYi6x7AIAc6KNUmlXOBZbe6YfMRy2rnZykLtYoMnX+mIH/wIl/&#10;Rs4HStgKEMAJvo/W1WTf4nj6PFC+hUx8gZ3tBtaZZmRlFNB3wPMFwI9jlwmiJjw37mNmepq+BaYs&#10;ytkJCPsOCaML+oYYY2gAoL0lAA4k4Pw6RfINrV6R20VChB0I0HYC7f5ASf/m6y/l5z//D7K3v8vM&#10;G+riXjx/zsEAcnPZ71L4YWISqsp6E+UzKdUqzNChrgIZtiCwehUEQheXXXXUDt0A+xqPmIg0RWpK&#10;6kQNy3LSbsvm9q6s6YOFCCA2S2RVUPsHVAMDDLG9GZ0YaE+DwQR6BMcvDCf50MFQADqzvn5fHcVb&#10;rl60pIMYUkDq4gJZnEup1wp8kKyV00V81NqTkEGKLu7kUs99KdUaugA05OT0VFpnXZ5vb+9Ert9A&#10;H+UJbvILi9P6oIakOC0sTMv+DkSQCgQyOr1DAgqbm4msrG7ow0nYGhFiH/tH+9LuoJ3Rhezu6686&#10;ORgfTEZ0WajXF1iDE4bqeDUXZLI+L3MLc6RWo6YRY1Ms1dl3E7oHWFhAzdCeApuLLaAinT04f6hT&#10;YZYzrPCZoD50RNpNVSctah81KBiV5QJHLuika9R0M+pL5aIjVb3vCX1mdTIA1N1O3AYvwbhQXewS&#10;pQ5NtQ1ZrKUbVGOdKKDVtQmpVAUX8Hq0/mqdVmpf/Cb+juA/n03JMvfJWOYzH/y/Xb8ZXPls/jvZ&#10;T+xQb3FostH4EhNSS7xB87VyYjS29LyBXLE7LtZ39+42LXMmnfETpwHgvooxSIEX54SOosww+8v1&#10;oijmTzjnwQVaNjeKDtE1yUZsWvg66VCxqawim08WDzKk7hFjw4u9sxIG4qEJGMfo0trnYR1YHXaB&#10;Vw8ACQenOilQWd0EQcHCmgOQ5Z8D5iGyjuvr1okAcx31ZmhRiQDmpHXGDW0ANgCCebEaNcseFFzf&#10;WxvYyI+bA5iYoXbt/fjEYGRQ+z05yWvA+6jzSnyNOroVBL71ozlUEHkkEDKKUgfUgtOi63kPMRer&#10;E/clBP6ZFBxwMj5nx+mub808HzDbP9zfSTq/8xR6X3JzJY2YO1f2d0zWh7Wg4fP3OgD2gbeCdZv3&#10;WQbGO4N5QUCvBO9pwwHBo2xukx0gkjtmMna8cbrt+LWHLBEp2hiOrGwE2ijI7M9pkN0+OdFnN5Le&#10;palYI8OBa0EQhAAT50YJFuwCgNBzOCs6X9fXb0in2zeapG5+t2/eJk16e3eHwRIYIjjHkVPJNYXh&#10;AgNyvA6BOTgsnc45nZvQlSd0oP/hNF5MGKlLAw3KNa5rZXWRcwhiQgiwUPOKbDfayrZOz1iKsLQI&#10;2vwZMzSDap9IPc6B54y1AGYeSliQ/QYFEs7Xm1dbbCsLLQDY6zv3blHQiY4Wyn1Glg0a8nGHzMwc&#10;H7fl5YtNDfZBtZyV589e0ynFcWFzzfkI5N/9+79Q5/BEHn77PTMecPwgSogxJjsDXQA0QIWWCGwM&#10;2BBeRAnXh3ZSEA1E2QmEcuuTszLVmGcACwdwZnpF1zl8gWUmCawlo2VyMO6LOh7QF4CNBIsDlFjQ&#10;+h88eMBxQRICQrlgXdy4foMODsb38fffWZ9stOFSP4LtpgIhjdVAg2XaTZTO1Sen6YRCKR+Zf2TJ&#10;v/jyc1lbvy4/+9mf6z7hDZklN/x+nF/PgbiP+OAxyYLMQujne7YmbW3bXz6EKbiMql/jPibE/oHs&#10;DkWMwcgqJk7gacTuEZubW2Z/WO6VyP0H71PoEiUvZ2fHes+bZGZBABOvoe4Tz7B11qYYJZ1TEWvV&#10;qQH9WbvD4xvjybovoC0kKKTwX1gnK1aPjyxTS881uNQ5oUHFlB5PGuqsBnUZXKBjkHUJIoTikb/E&#10;j1gucA4kLT8Q7w94rrz/TDpwfpPIve73EHcccUF1auUTn0nPxtted3oD8nbgfxVUHTuPf83Z2nFt&#10;gKvlTdn+zP3O+Q/WTz1JafW0UNiXg2DsurD/Ba5mwgvaSQ6c9X6Dfz248htHdp7IcSqugruJN6Au&#10;2L2qBWPzNit/kMiSOSg3sPtxz83/uhJJc4kStib0dQ/xFdo/oZCwkDI40vKA0GYIrt06HQSSwkCZ&#10;Y2jXFHogxLPNwnf4iTY5rloaM50hn4X4Hvd5++T8WYLofh45XxjaLgjihxqDLGmA/NG1O/L3X/9O&#10;ivVQJjS2OT4/0fjB2nejJAelkoPekO3Msc8tL67wONjbZmemde9fYZCPO+070VeMJRgB2EdxBaC5&#10;907b/C87noQ2LiyTKyRWuhQIWc7mmwS2F593yRYq6hqGvQgKxliFT1fU6+n1+gQRjg5PuA+Qeq7B&#10;68L8Avce7DMWn9zk+gezYWVpRU5Kuq9vHrA2PdZ9vIEYKhaCCxAg5DWwRe+F+pjWVrnREHaSwQ/0&#10;zIBKlVhvf8n7AFsAPiGA2tHwQgz0LBEwRqzaoIjeiGyBiGJ8Qz4L7FGYi2A5o71flb8V2hMI7YH9&#10;EFXteVNnx5XLINuPe4NdRDAP1gIDb3S60WODio/j4BflqJ7FHA8jJjtwzUFsJR3QtYL+AOYjEhcd&#10;iEImSaqhhGQYvt+JulwL0E2wOWdlMo0plGyobRwNONlqTCz0+eyQvKvVTCfnTGNfALwo27PueSUm&#10;xTBJoYEgjiWM8R66klvsLZe6l0O3oeB0JVAqWQTF8UwHB1loTMxvHj5kthhUldXVFfngo/cp/IAM&#10;BU7WaE5b8K5frkBlsRIy81yvo/VQiwAAbh7BJow1HIT9gz0OCh7y7t4uN4i+Ptzrq9el34704WpA&#10;e3Yuy/og6nr8pHfOmv6hq0GbVAO2OLfGEoCDwy1pqNMyv7gke0dP9NZqsrS8oI7WiD0Z19buqtOx&#10;QfVLUrKDEVsi1GpH7J25t7NJzYF7d9+TxkxTZueX5PjskItuVZ20UhGZ3XPuWVikyLJgASDDAArQ&#10;vjoEc7N1Ce5tiAwSefn6pS7gWQomoW8mRJM63ROibC01wJu7r9SxuEWRo4jNYQcyM1/Xa56X48NT&#10;3YBDIoVUbt64LfWpWdbqzc4t0kHExIFwBiYmpiwm6oYer8Y60BopqxjvsGDZVtbhhEW2LcT2YPQS&#10;2/wKVOiscwNBRqSHTM+FTig11sPEhDIQyFYh6hgUpanjNAL9Bs8DwIFOzGoEloDV+6O6t5BY0Oqd&#10;gtBvng4k8Eh1klObpa1yCH/k9vVsU86yqKkhjjPk3decpZt0ztDmXIr0WH7/zzMLxoKOJDMN+f/P&#10;f8DuwV1okp2X9ejsax5xgRVcNsIC+kwQ6Gqgk/+bnAU3LimGIbk6SO8c5QYpiq1HKmrY/fiipt3T&#10;Fa/+IGs0olEppC36okujW0EJNqVmwqAUzGCzNy9oyUBn3fUyM+76uAO5F2bdR6QXQhwFMoChAzSg&#10;jYHNBzXIaHk0urzk3BVS6IauF64poO9uvmFJAeYvVds10EJWcGpmho7t9t4+ahkkhvIpZlixYnsI&#10;aoCdszo+lrEL3mL33J1DCINHMMLQaKDsqJUrkO5adKUxNk+8NoB4Jkdg9PXQIgC6VHFgAloAE3wg&#10;7J0FexZhmqH6YxlC7/SOzbgkR2GMk0xl2s0HBAuJA3HkyvNO3If8OwUHyFi9npiIUGxOHJ1LPI/4&#10;beZNXvzvakYsDxL41+Mcjc5fU36t5j/rf8YEs/x6lwwA8GADQEy0pMX7dd2/krjJYHU2LMlx64IO&#10;RbcDNkuJDgEMOBxQdnrpD4w6Vygzi/Hbf/xnZj0i1v9VmaVA/XxjqimvNWBGUFnVc1ATo4q975LA&#10;FUppELhjz0VWGQJKAKzQismfA9l1lF5hP/6Xf/mc+yVm5d17d9jScHf3QLa29+VS99v//J//H7m2&#10;siqfffbPZN7taoAMsBzZndBlMDB3AILMMOAfcX/BWK3p9cJpQkcCsNKA5TT0mkGz3Lh1Xd7oehoN&#10;DXjC85agRN0YOHMQuoVi8uPHTxlEo8fzbmufgT865NxBvf7xEUFP1NKDunrZ7zHLgkwWngtpjyjj&#10;GZgqMtb/jRvranMn+RqyVu2zDuv00ZMYTtfc3AJBD3TrefrkGdl6D+5/JOVag3TQIoWMJuiwhq5z&#10;DZ4f9AtQl7q9tUkQAnTISQ3q37x6xX1te2uL4Ag0SbDuAZRDuOnJk8eC2n84q7heHA/q3QAjXr/e&#10;lIP9I3nzepuMQDBKkGV5/foVA+PpZoPMw++/fySffPonOt88smvry6/pfDlQujjdPurZyKmuOyd2&#10;kgUWLkDF3mRgbDb3Yx/yBPY+gn0KSpasJMGAtYDz7NnzF2SgbGzcYobwz//838nW5mv59W/+niwZ&#10;+FwoE5idm6KDi24KEB+Df3bSOqHAH0BBtIK8dfO2fPPVN8yQAWBmaz2ArHDoUfvq1q+3eWX6g/Bd&#10;QmnrXnqpx1/UMa6g28TxGUFh0JSTke415p/SZkm6v7n9wAXtKQjg9zoZTwak++WVn/zu6YGD/M7o&#10;NQc81TwrufPffZfVzB80s88eMPWvZ7oCuX3cvZ4CoUnsWukFYyCAXVOc6hWQXeXmjG+N6EsAPOgE&#10;ry52yRMfFvtz+Pr48cZ8Sdp60P+kDIUgD0Ynf8RG4TWXbJAwG0OOdZgNdOCuOcgxCMSNm9O/Si/M&#10;gw7sA59vq+zb6BoIwLPH7hpwrj/6kLzPGL4bEPfXm2R20X8sDDyo4HyHIFc+FxozsFyrUG8JwT+f&#10;D74zMr+HpUw6x6/X5+SHGw/k0emmHJ109TgF3UcWpAK2VGckO7v7UihXrd2d7nVvtt5QNBlaTCgF&#10;QD38y5evdc8bEMhD8BeqfetfDmlborjv2uZaIsjEqGOrfS+YP4Pv4j2sVex5npXHBOHQxhlq8UhY&#10;oPUq2AGcdxMFgrLmWxTZvm92eo7gDUrEwDYLXE1vyKsOGFAjeMZefx73DPDl/SGRekq/bkCB1R73&#10;GcQvN2/PsGvbse5BAF/BcNvr7FnHG7UBn/zgU+7/z549d50BrMsBklbQ3YFfeG31msaT+7pn71Ib&#10;qlwy1gBiUNa6h6buXy4ZRR+gPoB37I0DtOxFmQK0F8ohQWg8Q+qhjAY8H6YZAGUkoFE6jcAfdqXs&#10;ug+wxFCEMTI7pqClKrq0dLppQoSdApJhyj7F+26KuT3O6v+b6nOgW0FEUKXLsu9ZjUkry0sUcQSg&#10;XyVT1VpmG8gcs9Obtas2QGSgf2OcBnoP5Yolo1C+O2Dr53KqzQB/Ab5qszHFZAJiw+L+4YE8B4Wv&#10;cybs8akXfni4p87Kpgz1wSZ0AgNpzjRoUGB85+YXiVwV9STN2UmiNehFCApmUycORJQw8HC4YNgb&#10;c9NydtrlhtEDUqLH3IOgkDols1PL0tCA+tqNG7rQJtS31yAAdKWLrk7SGQ2WF3hzU7Oz+p463KBJ&#10;1qbkrDuQrZ0jqU7MyXx1Qo07WggtycKiOkflSYaiFhzERMeQ7S4UqzoZd6VcHMj0zIksrl2Tnz74&#10;iewevJFnTx9p0DKUhelZQZV+B07l6bnOmkgm9B7uffJDlhL0um2Z1Ml6fXZdvtw+1mAG7IBjXciR&#10;OlcQjhiw4wAo+cxGYqGGGvTPLhDB6o8uNMifJOMCM2p6aoFqyMh2QBUSlMMFnUigFU9NT3GzrrkA&#10;g3UwoYlwGboVmhqljn/g+sgb6hakCtQWlMZ8DiiZwDUBLOgPLuQQNUO64ICzjQgKIPDTDUt3ijOd&#10;MCcJao4WZKpcl2apwy4Q1d651HQzquj5qlgQkQW7Ayy/gmsVh/PHjhHgeuqSnuJtJByLVEMgCyD8&#10;vps38vEokvxP6kCJpNkCfxzxR/CWOklSA3c1eMmD89l7It6kp7R/Eafh4ExoHKfEB49iFxzAkjgh&#10;F8mda8xM5RwPO7CjreV8hzETnJixgUp74s4buNp01PRQpE4i8fQ81vXzfRf4+jF0VG8EA8xmo7eq&#10;91uYVghd20AnhBOY2sMwGqWOB2uzXLbIB9ZAg6E7gbmKe8AGBKSXyqQQmSwU3LONmG1lxxA4lAWr&#10;mQcTZABwANEYaf2oQ/W0fzUqm1tSQh2a7icbS8tycHTEoALOPLKOpOcGXn1eh2tkiGziuzWMhuLF&#10;JnGtUEoF2wAsALCWWNsKHYJyIQfWODE51tFFzHQUHSjiBfDwPjbrkWNQsIShYCULHkTIaKBOoDA3&#10;bn4GBO61rINDlk3Kd7vw5Rk+oy6Bo+n7uZhkNa+ZP2peGbM6I1PH7Wpwg5p31JP7IN+YDXGKVPMa&#10;csCVL4nwYn8D9106C0711jMf8HyxzyATQfCgkAEq/nje8QwdOyJxx8UBGfA7wCF/TtNlCChOhN+l&#10;xXm9l3O1C1256B1QzR49ffEL7Qn2OR/AkRpwziPzi8DdO08+wCFVutXWQH5J1q9vyEkbyvyHzHrC&#10;jqGLgAX2IydsWWAQDYcEf6+urTO7CgVlUBYBMuC8CFK3d7YYsIJ2DXu6qrYG2eXR8FLuP3ig55zX&#10;oHiatfEvXzyXX/ziF/I//+ffcl6DkQDmAjIQbDupY4aStx4yCm4t1+pVlsVgPy+Wa+zcUVCn5vik&#10;xQDj+TMINbXVFs/rvaLUpcf7RklZqWItFEnL1LECG47BtV4Prt9aDYak1gdiAJuVYLmMpFgbJugh&#10;9JwGAuj7xjIqs2RvRKZCkwrQ9ckllhcgGQBqLMsEwf4rll1Lo4R1ijgFM1bRgE5Z12kOoEXu0uKC&#10;Oq8HDFZBX4TiP9gY6HsPRwnzGpAYVLb3dnY5T1A/X61OuLWmtvfyUOZmF52w1jnFiwEi3Ly5QUf/&#10;2bOn8rOf/xlZQWxleGEU0MDVZouDGrGqC2FWD54PTLJ1LK7u3L+eswc+AtE/Rklm9xxKYAJPsdVL&#10;F0LrCx+5cptxppzI3Tv3ee/TU7N0qm387P7wNxzEegOdJUYse6qwpeApHVOslZm5OXn69Jm01Ff7&#10;/skTOtlYv9CtwPzg+oNey2Bo4r9OZBbZKOzl0E/qwYHWi2w0kDBQxxp7w0yd/dQvzy9F+rqH9NTB&#10;ZqcAoRZNyWmJSA7gT0Qy2y7iMs1vi4ZeBSDzY5ICKYkfT8m+l3tU3IMQgMVJJtqbZM8pXzqQ/xkD&#10;GyQD6r2DwEfr9nTfS96DwnEaa3oepdAJp3YN2BJuvys4b58MgZQZYgEcZkshDF2CIXClj4nR+z1j&#10;iwBDgYFDJFlGP+3U4j5D7RxJXFnBeJLCWQ8J0vx7lp0YT7yM/8SRS/j451SweU58Isjsir8Z+guw&#10;A2GuhV9gulH0dZw/QoFma5Vg/079OA+cvXUp2TWlvmWQMQXcHPHdKfgWGasOdA+MKwKqNpImHCE/&#10;dkmSsYBYJqt+ts7xOzMrMizqmLe2dc0gQNZgrQQAQG2uBp/FkoFtBYhx634jpMhPsRzr4OB7iovD&#10;5sA2NRoV+uQI6tkVAKWapTL38NR+glntFOwtIVhN2VnsplKfpH1CthiBH1vGoo5dz7m0uOTa91nN&#10;O1uewh+7GHIPP9fYh2vflRLA1j96+IjjgTIrlI1CSwbaAwh0Z+dmGfPgs1HsWaoJtcGwB+OYpyem&#10;IwAAEvayVh3S9qBbGcpFwfRj+VEUp6WKuH4zgTFb5L5+/ZLBLfZtlGXDd0MSqt5o8pnAfoLJHFB8&#10;OGbS+qLbp78MNhwSywh+oRGH12LXfhv3BxYbGARgs0M3odFsiLWJHjmfos85gLgK6U6WQ0F5vz+w&#10;9Ybx0nsbBAa8iGvlySkDgOZiQLAaOg6TAHjY7WHEc+PeRxo7DksDJspgh1mOVbRW2bhfTDnoChFo&#10;KJco3HjaPjX/s2j6WVijuE745Va+a+sE5XH4zuREnc+LSUEAy7/6zS9Jzzs+PmDfRGQqKlWo4asT&#10;0j8nvRGGA0JLQHsxAdtEG6xdDHYeHLRUqMnO5YEsayALY/Rmc5OZbVw0HKNSWYPYsj7wqWlmrcFw&#10;oSlBbcPCgiysrBjdlsrFFSmq0ZmantFAfZbZiZpOWoBtUzPzunCqnODX1m7p+6ARNrl6ARhggrPV&#10;mHNckUUgdBJY4ITApKiT8XIElX/UsMxIY6Iq6jvJUB2OYbcidR2cST1OBY9PH9Dq/IL833/5Czrh&#10;T588kqYaulvLN+T10xeyGe1RTA/tZkDXiQY9Pjg4nmUIg4Wo5znmxEMmZhRZXSooigtLC3pMdZCa&#10;UzKpC0GCHifO0vKKTUa0HkkziELqRkUdJ2gsFMJMwds7DqnTn2TUcL9RRo7GDVCkP4w1mDqVljrQ&#10;fTiHkbXr02VgTrlJm3GT1KUvHWxi6nA2NehpVCdleHEu5YsO60BRtVkIrOWM3zTxU/AouHOdHG6Z&#10;BuW+xi9yXlIQeIPj7WlWyz+WAbgS0Gc/TqAwzf7H/wqqH7jP+wzEuHHLB//83FsZ0OwwI9cPFFQ1&#10;OhPYnAtmuCjgF2aibCn6nF6Y3fsY4yH0boo9v2hotKK0z3IgVH4uuGCc/ZZLGaWPtd2JqeH7/ss+&#10;SMN1Irvn5wZr7H02ITDHgxkfZM+TkaPkBTyHVzlxosIAACAASURBVHP3QSJ+TF00dKUekmYFCu7z&#10;XieCwRgKnWKj2QHxjKMinVsEO/b+wJwNNz8SZPuxpvTAS6tr8he/+E9qJErM4B0eHqgheM12VnD2&#10;4QAjCCCt3fVLhzNEaYrY7gP0cdQNA8AkRRyzkSr/AxOszs2WOPEOjI0HxxnZtyjOBadZgHsV6PHB&#10;f+gC6NjXE6bzyK9LO5l3WsN8RuaKw/vWfA/cXEkyamOQzuJsrlH/gOwUowrC0MQUprGuCrlTpUe4&#10;SodNxyUncmjrIPtMvizgjwkLjl2+d+Jd8J8CBf75O/AE86bMbhEVlxUH1bzLDG6f5WAjWVtfohFE&#10;0AhmAIJPGOWz1hlBAIjfWoYjdNkAUx6GMUX2ZG//UL759jsqncN5KZUr8vFHP5BW+1z+6Z8/ozOA&#10;i4LID8SZyG7Tz7569ZqOF9B7qx+PON+EY90nvRLZBoz7999/z4CXq0ZtQat9yFuH6vwa22ta6Uuv&#10;NwckkRkHZKEJRMW2H2He2X3CBgcs50JdKjK0cNSQaTg77xGgLxQrZJ3NzS/pWtni9U1PT1KYt682&#10;auPmBgPfrz7/kmsDjg8eB9Y3yiQwzqfqBO7vn7Bkr6L2+7B3zHsEWDDVnKRIEuirsEuoL8U6Rqs+&#10;rEs4J1NTdQ3QX8mPfvRjlkLAFiNbPTs7T4VpaCssLq/yuSF4xfXjM5g1hwRtquy60EbZ4USNjIuv&#10;vv6CGf4PP3jfRKJQ51hpyps3r7iXYe8FIIFn/Y//+Dv5+c9/TsAGYz89fc697ehoXxYXluT99z6U&#10;g8N9shTW102kEDHKSJ8dfA4kMlDK5MeSFsxl/dkHxuksZOlmt87dogoDb8988JnfJ1zAK0b3zoJD&#10;W4+erk4WZBr4WwbQVKENTJzVPa3Z3GDGDgE/1MI/++wz0ktRHtFoluW7R18xQYBnA9+DQJ2OG/yB&#10;DupcQyvfQIbMAIiCeFFUAn2hXcsADK5KkcmH2KmTQ0wLrC3oTJydd6ylnM7X6cmG+ipN6SJTChbm&#10;MDC5BAiogU0CQMEHcanRlzSDz53Il1Vc2Uvy+4lvszu2Z4mkIrr5/SbPDCDLC46/mAp/fv9P9+f0&#10;GeW2x/TJ2bH47Py53bVktxOPZfDToNrt87j/yPspgYwxFUiPtxOk88ZrSJi9cpgDvh87sViRFKAi&#10;IyBXN+/HzHeQCcg88EwAO05+H6fArNheT7FmMTDD9njzZjKxW89zydkrcSK17lkQiEYNeSFM7YhP&#10;w/N95+R6pqgBEpHTB8jmQdqdMUhP60fVL5zMdsr4T+IeTpB7I/DHDZLUX5KCA9WD/DFsD071G9xi&#10;5fzRIL2mMdOM7hE3puc1iIvl4nhL2sNL6WucMqXB6enJmbWhc/cyMzcjvfMes+YHJ4d8psz0R5aI&#10;21ebBGV/MHYJhOhaM/0Vo/ZTMB2JiGrNasF1XM47PVd7bxlmvod/u+QhgAV2MoId1WvFngghWWbC&#10;0b0FPefRpjYyEATXMmRrv4R+SoXZaGF3toXFefnZn/5c7eMfdO8Y6H55TBFDC6a9LYQdmyIzGz5p&#10;p9NLfQMo91s/8cg6o+k4bb3Zoh3zbCdqDBUC2jvMNcRruHfosnHOxAHtGTsNBObLFssGnOF9KuH3&#10;hjYt2IWKK4O2Dfc0hJaO7uEQ7ANzDC1SIXLPLH/RFjPGGeenXRfTm4KdwHfF+Xksmcoxwbi3Ob+R&#10;iYPQuulh/oMpEet6ArMDJYPFQszuXgBgAJQApDg5OeXYo30r/AcDIIzVypIG6l8JfVkmX0dUZWF3&#10;BezNSBgiycPuXU4TyPutGFeAjj7xUpyebcjDR0fS02D/pNVR41mVe/duyad/+hMadTjruDEE9KAn&#10;LqvBnteAHasSZQKgdGCoQD2o6e/rl1uspfv0kx/Ji5evOFmOu23We0Ddd1GD2/Xra0RgTk5afChQ&#10;n0c9WQU1n0VTu0QtJvrbw5nBql29tqjGqk0wokzFwzO5fh3vL+vEnOQDgOGfmCyz9R8GZhj1+SBZ&#10;ogx6oD7gpdVFOollLgo17mrA+udnGuj3ZXv7lSw3P5TGRFOW1Xk504k2mJqiMZtGXSZ0CPRcc/WG&#10;TOr5bixdky8ffa8OWOBqRgou0ySse2HmCGJr0VDaZ3iousDqM3T2ZmeX9f1ATo+7nFSAuWp6HiwK&#10;tiQL/MZsEwf1u8WC0W8qJddTMh9UeFTU47YOzbbgL3AK6YZKgTq9q8/l8hJqnbrAIBAVj7iIbNcr&#10;sK4F4OJA1BENitLS+6vjmeiExFg0ijX997lufm2ZSIZWDqC/xcQJ2SSRq48XAySwpbuaMGaPncOP&#10;BRx4Q+BBAxcIeGXZMfs77kOlL3jjY4ZifOsfp9+7Lybjnx8PUHIgwpVMg3/fAzNA6FAbzPYnEPlQ&#10;Y4DNgiAHx2JcET5JL8KMTRxkRilt3+ODabFsgs+AJA55BuOGxorGvGiU0xxV2xtuuiDO6LP9if4N&#10;p82LwsWuHZxRtRM69tioholRTlkrVCqlmVNPq0+DV9yfrtfYORC4Jij0J54RIZIKCZK0WrDMGRbk&#10;aGDjRHVUJ7QDIU8CDGGBG/koMWMFk9GcnaVBA1h458ED+fFPzTlFhwrUNUH1+sXzF6Rwo8VXt9Ph&#10;xu3rERFAmCrqSDrIAANQK1dclqKQrR9mHyKf0DEUFUCAvoCNFj/YO/CsWHIjrjRibPwdkJSbNx7Q&#10;SsbmkQNRnGOXAnp4tqnDn4lP5echsznMoHjYLE4zaD7tmHeeCeZ1u24+xQ7gytaY+2fOtX07aPds&#10;jiT51wEADxJdfT/VusjdRwa4JblzxC7RExoVHzbiok+AFUHZVKPI/x4dH7DDzMws+r3f1oDykDXn&#10;n3/+hdXIF2LqZSLDDCDAwK2hzhfopdS4z/YuUM9/YKj5cEinC4Jrv//9H+iIoV4cwSlKRY4ODgig&#10;YHgRmO3tH8mE2gMIDGF+XVtdFpveA4LpCE7NYbPMAETZSsWRfv5c/u7////UDiyybAxZ3AunLQBR&#10;PWQ62CJTz4PvIJBGkNUcDpjxNvDG9g8E4kfHBjrj2hHst9tdJmrX1m7r50Lqz8BZQNceUEnRMvaT&#10;H34s83Ozan8OpXV6SuYfWhF+8MGHBOzL5Ql5+uSlPLj3qZyqX/D82Uv2bIbzs7n5Wq+9qZ+b5p6H&#10;0APtd+FwnKP7jwZ8H35wX27dvsssFQAU60azTAAAdZ7z7y2aAGcQMKMPUI5rT48FpqGnPSKjj+wR&#10;xhdK9mgviHF99vy5LC8tqq+xLm29/vPOGZMFABOgmv1//eV/pJNm41Ii9R2tBZHAmJ9bUB/nvrz/&#10;/vscz3/41S/JdvjBJx/Jkyff6x7yXD7++Ac6p25SR4gCU8xiOoVzv8RS4NrbnBxdPfCxiBNny72X&#10;Z4L5tmxpLbqh9qSLY19F6cXIrSeUblEQUOcK7gmMyyESDmR3XdKvQSYZNONodEmA8uG3X7N2H+op&#10;dYp5nauP1GDpCwCura1tMl6w1+NzM9OmOF0LjRZsXVTMiYZ2Ehxl7vUsKTKmVbt1ZlRnXaNYt6hX&#10;7Zb6MtD3hxW1i4OIXZgC7JcX6pAObLMpQ8sA+wnGx7HCvd3wtPhMqG98P/H/9eVp/rNjIEB+78r9&#10;O98yOEkTLJlN9xo/DBzScD/bs8b2xDwAke6cPKB4rYPYgwL+w+7sUepfuDDa6stQSJfdVxI4AMEO&#10;m//bl4YF6TxzNPkgFk+p9yCL7ybDuYU568q+UhFAH+y688a54zLQCrKSATtWPop2H/Y2gPPZJQZi&#10;VzoRGzPQC+j6wD/1xXz3KIdukDFQ8BG+6yDgmX75hyrZnKA9iXMU/ivPKv2SB4OSrFwvsSmYThKv&#10;u+DPN+ZDpq/H9F9Q0lgYqF9WjGShXpPh9Jzsd0/kYggRuJasrq3QT9rc3aWNYUcj01QnExp7tWcG&#10;OuIP90k8w6HTbmLLOLIPozShF1InwJAQBusOIAidEj6OiY4tTP4R3LSkBuKuVqtNVhESTIG7N/h/&#10;E+rbowQAP8hEs2wzCAjGAhigRouecm/3UE6O/4kxDOYC9l2ykYsGEHJsdd6Ays6S08hEshG/IaiG&#10;TgHU/JHMmazVHHBQkgX17+Crbu1sEZCw7nCXrPGnzpCeHxl6ew5Wggqfso/ubtTTMKAmMc9M48QB&#10;GV0gEYJ5YDpFluTCbWNcUfoGZkPZgZtRPLTEnh4bxx9GQye06JiKpQJFBJFsKiQGdLiQJZ2LiH/Y&#10;6q9sAn4YV5YbXPT52+qc8jpqEyXu14WwzA52Rb23+bmytWDV9XHGrk0xWxIzGYfOAcOYXd/KzsjU&#10;1DY2Sg3OG7J2XSkCfkauLTlAcIw3GaqxsT3xTIuorWhoMA6lWFAEpmem5fDoiC1lEqeKCOVAKOV2&#10;uzuys70vjfqsTGqQjIseDjpsfTDoQ40Q6oLX5PraLdm4dVNHoiTV8hQFiU5KHSL/AAdQLzi/MC1f&#10;f/UtPwNkiWjLaMCAqVguMOuJCYoWRTeuX6eY34sXT+VMiqTSL8yv6LlWWNNoXQvgkJdMyTyxlids&#10;ARFbcIF2Rc3pWXWYpmTl2hKDBjykM3UWBurE1PUa1pbQmQAtbApyqpOuoa8d6oMoq3E800UDcZ2R&#10;PryRTpQushL6cOdn5yRun4kh50UGzQAximGJbdWQYeyEaDuhE6xaZ00NnBBMEtAhQVWcn7tG1AiM&#10;CVh9Uq0TQ7+sZ3vEXSF0TdvEUW8LBUf3lhy9LTUUQQ7xDdJsIer+j0/acnB4QmooErODkQXkvsaE&#10;VLLYxjkplBiIYV/u6HF7epiezpPZpm50qPnsoWaoJ2V1XqvYTJAZNW6HXtnIVMuxaBKH6jqFV7pM&#10;3nDlNtZ0s3W/+aDKL66xnTjdjN8O5j26/bY74LF9t42MAQQuOPftBJNxB8BedKMdOFo2KWzuOoPs&#10;v4HI2LVkjl927sih6ZJkjAffJ4GP2tHOC5WaOUv67Kd0jVJPgsCBIfk8X2g1596B8PREbpyJZfd8&#10;7b4kPvCU1FAycIsTR/0sENwIXMlJPvOfpxGGaWukJA3+SCsH3hAZgurHI3EIP/wUbKzIqOZLC/qX&#10;VvdbQJ/TUsXVuZmwIDKviae92wQ3iih0LTRoutWYkjvq1OP8ACbBagIogN7YcGStbePIypJ0bykB&#10;hECNXKGYclRYcxnZM+FySCxBXXUqrIVcBpz3CZp7qWyAXY4eaD5NFhR7J8InL7yxz7IlkoFf4jM+&#10;yRiqnM7R3PyyFjeuxjMxJ83jW+mzcvMCXkZbjX7s1P/t9YL0o2G2KgJPWc3AL3+/+WfsqfkpEJRe&#10;T5i2mEzLHXLAwLvWU+CeYwoG5O6V9FdXioFMO7QAHj16LDNNo4/3nJpu++xE/tf/2mfwv7FxncHk&#10;Z5/9nk4oSh8mqjVTrgcFvmKZXC/WiP3Quf0M+EsAY2VETRa0AsQ5SfkrByw5AUUTAoCwi7BRcFoA&#10;EEA5Htnqi4uO2rttBqoIOvHQkWEAOI3sK4w/AmKsC1Cma9UpauRArA50x8P9nqytrrNsAOcAkLCw&#10;MKt79iG7CMBZgDPEcohWS9ahIu1WOmrckYmFGC1KFVBihzVmnXvOCbbOLzR1H+nLt99+Q4p7X8cQ&#10;KsdYHwicYfeRrYqjkHa+Vx7I65ebcv36BkspyhXU58/pvYdkC0rcNzBKN/iyPi+0mIPIHJT3X758&#10;qceYZnbo3r0HMjuzqOvygKUAYPA1mk3OM7B/MJagfYIRBFbB9va2W3ch9YYwz0BFh3o/9Igwtt9+&#10;85Xcu3uLnQsw7xYWFwjGLi0baAMgB8cE8+fL8y9YDwlnCXvPwsI85wn0ICAq+Ic/fKZzoSNtUirL&#10;dATn52b4mSKF96o5gdCMNkpbmVu/uSXq1nC2IN/FWvNr1Iek3Cfcugnd30Vn7+HXQAwLjiPKeo47&#10;HR1rdfCHfdnV8ULQAPYFSmTA9nj69DETL/DNcN+jIeqBJwneIHg4O3vGjBN+y1Ud9/kpaqTAUUWv&#10;aIAu0D7C3DCmRYWONTtz6PhAJAwAdqtwSlACgMT83JxcoIxF5zqEOimo1dS9Ao61zssImhmdvtQg&#10;aol2Wz5j65lwLj5L2wVm0dbbgGT+bx/Ap2BjrjxQ3g7cx8ZafDY+SbsF+Ix+SvWWLKGS/0k7wvjr&#10;cXpI9M1zUYHt8YlPz6QX4EViQ0/ld0f11xt58ckgDyrn2il6AJcXaEgDM+hhkk+GZ5n/IGstnAbi&#10;4sEo9yiujlMO4PV7uYEAEb8ZBOO6Av4zTPyEjhkaBLmEvZ2XpXoFLzyY3Z+VISaudSGdLHknCJDH&#10;IK6CzfaPsXmSB+f8fz2IwrkQZHNBEhkrwxMfoKfP2/43gtgxzhnRREhlkMikzu2mBnNvugN2b0FG&#10;91ztyZwGt2WUQjobylbIyEBXJkiFP2NZW8fZddd1CtncodWnj0YV3Y/8/EaLv9D5VxmY48sQYd9I&#10;3S8aFR7dcsi+jE3bCPsafK+NjXXpdbrUSoGotdnGyLXjK+uanmBZQcJWuwWC3d1eh/4N2EXtVoc2&#10;FD8FtoQuWjcmlgCGpPRjOH3Mgyw3QHP4YTvbe9S/wV6G0kwMLkqP2vpetWZ7NVvRosw1SlwbZJt3&#10;sWvXiLJpZuuRLChbsgBjB9sJkH7ktGqikYmkFknYsvUCJtIERHY5B62rlGd90O7U1A8dFXgfLIMC&#10;EOo2AnbBGpruD8bL+8dpAkPMdzdtsJAAAPZPsHVQas7uCmp7UMIwoKgwyu4qFHDHMeHb4ErAciSz&#10;bWhaDhPqk9Sc39K9gI9SteSaA/hGzr9nlh8grZ6nzGRewOcL/x8ddbyRKvziP/37/wIHBw/5/t37&#10;rKPf2z2QVy/fyO7OPlVy52eX9AGqw95De6WeHB+daVB+W9bWrpOWh8zD+dkFFZAbDdTnvUflSgAC&#10;UPednJyiIAT62l9fX9ebrFCo4YAtaAr6+XvqMK2aI12wSR+4dldAaEiH1MncYxuaEYP6ayvX1dgs&#10;6fFnnOhdiVTGkssYYfOAUBI+GyQGBIBugyzgwsIiHUdMLvS0PdzdkbPTI/Ysrk+UpFZ24miRieDg&#10;geA68SCrlSJbM0Bk4uTslEJROxpoRDrJFvX+MEGh0ggKHpQ9MflQ29N3ap6g3iDQL6tDsbm5wwW0&#10;vr7B93AfDPSZQTWKLn7RNgJlBmgBAYeTKsk59NgDAB4pt5kYpJsz63tdEI+WjZtb+/Li1Y50LiPp&#10;DnUcoiCNULzhRL95KAZEfqNmP5eQQIZuHdKGqBYmGQx7AVhUVRepjhFoLbEzLghedcZHgTEwEgfN&#10;poyAwIKWnKVxiHGSbrJ+v34nBTB/v5Kj9Kcb9lWHyzta7r+Jr/8bFxryx/PnScZeyRkbhyZbVubS&#10;6nlAqykUsxKAYJy+nS8tICHJOY7MeLirYL243YxRzDAeKMNAb1ANEubu35OJ69eRkiGdCHOZpQA5&#10;I+1vqFAwcTss/Ioe47e/+rWcHBxKDFHAwIRkQtKUnIhgaG3yEECw/V80sk04NrTbAyYEdYqOHu8C&#10;+MRpVPh7jqgrYDTIoaMp0akSkx2EMYLXgQ4Bni5vgbWjqen1QiF5cWVFPv7kk3RjDR3wgmyugWDZ&#10;/MEP9gHUdW9sbDDL98GHH7D/+q3bt+Xa6qosaKCGfWVARF1YekQ1Yghm4rdoCrx+ZWEs+ikIkqnh&#10;wxmBoODGzVty//59u5YkSTMb3qnxQXDi50xunqafcfPKt3Ly8zWdg84x9seyz7syIOcAjGU8nBMT&#10;ulkFlP/pk+/lOw38gKibU5WMZXJSmmycdS64KpDIspFcEDReDuAcJ1duUnQotL/eOM6+l64fydap&#10;1wBg3/Opunz00UcUGaIAHtDw1olsbz1nkF2rWAZ/pMHcrVu3rFWdOg8PH35HhwsZdwoJ6Z7foaDO&#10;pbUA6l2kDg73dgjkgG4YZwJLuD6wTUCVhoJwn9ToAvdg7NNw2EDfw/0gEEJdYyAmWgSbxtpAdcw6&#10;5+ecO7hOal7o8aE94e8ZIpRYHy0N5o+Pjq3fs6tFRC02ZgyCPWTPmfnX9TI902SpAsTdjk+O6QQg&#10;S2AlQgXaWQAVoLjD+cJxQzo7BTpVCOCQSb93/y7XCOo/wZZBCQ3q7X/845+QyonAHQACRA2Xl67R&#10;NsEZQZB3dmaMARTx4T5ZwxiZ/gio6HA2IfJXLk+yDELUXty8eZe9q9+82dK/b8t7731A4AFzcUqv&#10;B5nmMp+JZSg9TbFCUD/kOENXKGateYP/BtDy7Mlj9r2fm59nBtz3ZcZnEKiiZGh+YY6AP2j+AEK6&#10;3XN58fKZ7Oj3b9+5y2cEhxEgCwAMiArfu3uXQexXX35N5xLikxQ0TczBtGkfp7bpinVKbfPVn6t2&#10;JtsfcqChP4azUdjDPWuLgJRjc53q8z/Ra97Z2ZLXb16pU3jOZA78KwAwyK6BVYJOD3Acg6BEDYSV&#10;lTW2szw767BFFvZCrJ9rK9e4TqzkK5ST02OKY3l6EGi8pAnX66z5XVhcTAGDEpMWiSxh3sGf1GAG&#10;6xkZv47O196oL4urKxTxarGnuNXDWimgC9jSANfvgRmr0b8v4v2C8X0wGHtPsuAvydl2F9iPM7Ay&#10;Sr4/9Riw8NYzG2cZUD9HcuBA/rEHOf8hf29jMyMYO2YWjsvY91J/6Mq0SoLcUXMAyNgN+LELcrtt&#10;7jPjnlKS6hL5Ms1//Se73quvimQ2JUNQsnOP+WvpVfhn68b1SmLFfzJ79tkV+DGwY7/9+XRdpb5h&#10;JlQYudIDf5lh/giBpIEhj5VIKmKNV8jcYAAZE0Qqo724BvQoYSzqPt5Te3PYasv6zVtkKWG9wdRg&#10;P4NtM/0mU36HT8RCgzBwQsmOgk4/zDreGMXeixzbBfpyKLZ8LlndeOziKNM/qvIY2FMBIjO20H/P&#10;z80zAMWxYHMWNTaCTYRQLEBwKzkqshMT2hKyg40EFMZFq1e0LIedBFPAfAMr+aSwX6VC8Bsvwkem&#10;ELGEju05IJsOvitAWxyXsRKFbTv0AVDPjzFBht6EnQ28SALziel39y7JDEzc2sYxYgIAZR4fNqxz&#10;fkl7LYmV58LZRqiFhDFYKbw2lECUQrIg+H7B9hRm+13sZKUWBrfTNxhGKbDhJ4slmqwdIK4VQT/2&#10;7kqpnMZovtMXQH97/gltJuJSgOOxY3ThGYH5hzEoki3g2mbDl3AtQfDfoevAxGQhxn5ottgzxhbU&#10;f4AeBLvv9HrGTGSL7jIKvSMajE9+8DENJuh3M805GU401FhocB1ABKjMjMDJyZkebJlKvpMTUxrM&#10;31Ln41gdmI5u5hN6YVPqLKzrw6sSCLh3d4oPak8D5FLBqBarq8t0Hi4uz6jiWJ80WmG30yaVHywE&#10;IBUwsHCcbCcKiTDDoYPSMALyRmNaqDsOSkolJOLJMmXUpEFkQywThesP2f980RTwo0u9jrJlMi7P&#10;9dp2pKf3MLxsy3v3r8vS0pwatYS0HaA+F2q4oGjc6hxJfeqaGlNd2IOuVOoVmQ2nZaT/vXa0L7vb&#10;+/owB0S3+tU+a/UX55cYWOwdHupDGcp5u6PXO0GH67hwpN/Z0Qevn7/s8vMR20hUqOrc7/dY2wLH&#10;+7zbUoN6yb8b7ClZImrlCr7cxHo32ulRQS5ODfggfHZ0bDWaaE/IOmk/KbmwrO0KEC7rtuYyd+iN&#10;ChQpKVE0ENtjBw6n/nduoirDkp6jooFF90xG+mxL0YUUgwEzingmGdpuF4zrs73dHJs0KPCItuTu&#10;7UoQnW7sudfy9f8y9tm38N/su1cMtrdP7zr+O8+LrzuWRjzyLeTEBD2wsIN3HytlF7jnw0AtMMMU&#10;eScwcHWXwyGD0iGCZfQxBTQEQ+HYGuGV+0rHwzkMXskd4woDgrZaBSfuAsQbwXYxsPWTBpcAfzAJ&#10;YQggVhO4spSC1YWyly3p/EXSwdiikCKPdi9s+xlHGQgQGbqKDYm1pQADotghrQXXQtYCbQxTz1H0&#10;gaRPTk+wPy2wh4ETwsI4lxF0gA2UWO2XH8dsLllGmuUZxQbvC/sbHFAJPqFxQaD4+vUbCpq+fvlK&#10;neIjGly2niuO2HarUDAxURg8X//HjAUKXiITbvL6CGlJSc55tZk37sRlIND48xpzgQLPlhGXkU/c&#10;MXPggfhWg94BTXsiunGwD5lIYkIAFT8p3TjKMk0ZIOGdrzgN8H0d21jrKfffMQX/IPuMBwrGGDF+&#10;fiW+nCVrnZlfn/6cXlgRdXAIQsACwB6e6N4CgLVYmtc5F8nW1q4BOoOIAXuxiB7w87L5ZlP30xrF&#10;H8FiYyAVFlIBSVDta3CG6BiUXLY3YKCHwInsMWomXJKqv7p6g9fDLjfFS9IY+xr8I2g81ODrwgld&#10;4pmgrhzXCEMORkpMCmGRFH+IDx3uH3FOHRwcyyJaKqndBbgAJwBMGLS5xZxvLsxoIHbCwDUJbLzg&#10;OILW2JyZ1v18QHvY7YIq33cOlo097ah+B04Mvg+7AdEi7DIvnr2kI4iyvnb7nIE21vUXX3yuTuCK&#10;3Lp5X/7w+681WJzTwHBdvvnmITsNYB4tLy3rcXq022C9Aa1E/SqCdknKDCQfPPhIDjXI3Ni4Tb/h&#10;mZ4PzwFgDdYkAG4IC0+o/STgH7IWjEAKnBXM5VZrSFYE1iCAFdAYkZWGw/3ddw/JBCjo83/8+JGs&#10;6pig7SECeiQa8Jxwz3AwoQ8wZF3/PssICa4nfXmzeSB/8zd/rdd0W+7cvaOvDeTlq6dS7hbk2fMn&#10;6kdssTc3EhxLbNtlTjN1TgrBWyVqf+wnb4HeCii57Zrl8hls+zuLlUIP/GE/R91q6kwnpBi/fvWc&#10;wpMnx/v69zOWx1SdcDCYF+32GQEtAKL7BwfSbvVYrthDb2ydcwBhGpNTpAVDNJAaE61TBw4bH5sJ&#10;hGFM9gmcZsxdsDBgO+oTdbkMzBm51PmE7B5bZXbPSUmF33epvtTzvS05r9Wlr15DtabPW/3kchRk&#10;AnQED5Mctd2PcTZWKdsxF0y+Pb5u77sCzyFR9AAAIABJREFUtuaQYslC0By93v2dr9nP67L4fSq/&#10;x/skwP8h7M2640iTLDFz99gjENgBAiAIkskkc8/auyV190gtPelp9DT6OfozOkd6VevoHB3NqKt6&#10;asnKfWMuXAEQ+47YN3eX3Wvf5x5gZmmQxQIJRHi4f5uZXbt2zdP8XTyWB7f+7+5+85/78DG/V59x&#10;NjaVszX+GnxRYsmYYAomSF2mX3IfCTY3cvX5Wck8mZ1BbuMDD5dMgSFpbnuytol/wwe6sYB/BujK&#10;5sOt5yBxvmQYui4A5jN4ur/V+js9AEmz95n4sd2j+TE2UXmLWl/2IBl1YTrpctMTfC1JNDX305uS&#10;Q57mIIK3o/mSSvk8gZjvESDQIsNC/fKR7pme+i6lqtTTujw52JW2rv3eMJEX0GIhRX0iLY134HPV&#10;GxUK51rN9xyFbZH9hWYaRFyTxARwKeqm+x4lxviKChagJqM4SxwALAbThn0iEgtaTVhcaAsAmkJ0&#10;FoHlweFI92QiexqDxOxoAKo9QD9rf8vgdgD6vLUk7DnxQT2N+X6UJCOjXoIGlANrME7MulOwsGBd&#10;C3RScA630WIX8UI0csDGhLozMw2ADsss34NQHYBB+HTX19ek5EOwluCFjhl6lvM8It4S07aO+iM3&#10;p+jSMGI7dGTuAWzDLkLjZET9qQJr/+FrgtIfgY2k74lHruNTITCAZZiyjSA+BOB6KbYWhYmjzZOR&#10;44SgTaDX2KymA2LrBwE2WxdCnC+01oEsw9D3F9ntpmLi3hMr6bDOECXrHjA2thXsXltjqcCU1FlC&#10;AkHN0WRg5QtBTEafibdbZ7AUAthOQ8FEA5OspShA47nZJn9mopa69upVKexsP3FZu5CG44P1d2kI&#10;cFU4JXAa6azogQ7HBfSBu3eQ+V9Xx+uVLthrHdBQrlqgYzZ10mCwK+pUn8nW1h1m3JExqVchvtVj&#10;7QIWxPnFsRuwRIOSYwbA6EUMCklNb6ymQeUojZnxpjqlOjxnGkjjwWrVBgey2WjyUMFigxjUaNij&#10;ejIGHqcBlLqTwBRVTWRBnUEd6FAdRDAQglAX0USN3rw6Rn11vm4t0FmCqvQ1aMRne2x1c2t+ngu4&#10;L1dSVUNbCI262Lnq6CJpSb2GxTWRly+fSLO+QKr+5dkF+zjPLS3KwwcP2VrqP//pI7lKL2Vp8ZZl&#10;9fVegQJ1WudS1efqjmJmYbAxjk72uSiNXnquBrmvTu28Pkpdn2lkY8fD9KeHr1c15eh6um4SWj21&#10;/u5SNxcWDjYrnFxcYsIoDG2GrHdnSOZEyj6rEx2nOIwp9BcmkRTSgpR1Y0z09ce6iTpRIq1qKvPq&#10;gC6USzLb17npXklt0GbbwGJijp23gLELdnEvFAvM4vb0htF43a7cQIFfQ/g9dT/IUANvTP3hLz95&#10;b/b36X+7/78ZzP30yxtn1gRHhspmDIokz5BPU+eza07fi0eSfZDn580/nwvsmBnHd2sKLsPYyi3K&#10;QSG7duLGzdcq4WviEEY8I2rkkWX0CPiEIoDizFhKxw6UIQrGAJV2QRyyOFHJaj9ZDkLRR0fJ8mYS&#10;marA1aYHgcv+G02eyDpq/YsmYAPKqtVzhewUQGGV1ERVqFaLWil0GMCBX+ro/qpYkIC6KhHXFz1g&#10;Cz5Ux8RJvra8Q5I5QxQeCm7MJ84Y7CsIkq5t3HF9tcdyeHAgT588USd6m+JgLT0HzVcykUuWDLBT&#10;ghPTiYw7ktVRvr4uA8kz9zKl0XEjm5GDVq+zRfguvDbJrzPt2Hpn7eeWqAcMpv8NVfWM0p+mmfMT&#10;J8nPrnMPAFhADoqZV7bOx9cU+u0LQRGQag/Y+bXuA3+XuMx0KfJsqtOrSFxZi8tyWC1j5MYuZCCz&#10;s/1Kg7EmA5dXL/cl0fOpWpmV4+Nju78ADlCBqL/oOVVRe7S4sEjKPMBtOArowAJbgLY4EE7SeDQr&#10;i7As+siVZFmf3X5vyKwp7A4cgQdvPpTPP/9cDg5e0pmbOHrixGu1sJ1QkW1rEaTCay3NNflMaPmE&#10;I2H7+hWBveXVWRr8tCbM3qMG8ssvvtDA7U1pXV8ykPvu+6cEGqC8D9aAK+Klk9hC3+RSjWscNdhw&#10;9MEYwBEA8K45W9NA7Yy2bn5uUe1Vl22dUMMJBwo0e7TJbbA97JCfBzroH//0byxPQHJg9dYK5+Tk&#10;9ISdDM7P0T6uoA7FnC6AEtkCABEAHJQrei9BUWZnVnU/taXXmcj6+h2ONQLGk9NDqfdq6jAP5M6d&#10;Ldr3ogNfvNMC/wBsCqhNg5mAtouW8YoJikPoDm2gsG6++vIzmW022KoXABGYgh/+4pccp8OjI3n4&#10;1iP5+uuv2OLv3v0tXQfntKfz87P0Ge7cuW2aIb0rvcal3L9/l2v4+PiQ/bGRAUfmBMKACf0KT59O&#10;HW1bskD0pzsouPHX1xPEtr/tX14LwJ8KBDADYWCBLkYGtsXGktCfI8P/andbn+dMfbSWzucrHeOu&#10;fPDBBwzeG/V1y/TFYONUyc4cDBJ5951fEChZWd1gL+3tF0/l3Q/f5nr71z/83lpnOj0MOJ3I1BUj&#10;YwTgPO/qPPaGfY49ACHU8adqA2eh1q33eNY55pnf6rXlutMizRnaS+g4UA7RLrAri7eWJFF/7vr4&#10;Quahuu11TJzgpc/6JnmczN8nDhyX9Kao3k+/jHYurn7+hr3NRPcsePdQbCheDFB+Igo7fR7+rXMy&#10;yzxP+zKZ7xHknzn1PAzQE4OVE9cQwdsb3rs7a6kHQMDfgQ7ezrqrO4t3Y135ev/M5vhWlnhvFOZl&#10;AI5S7zAme+6p4NkLHE6Dv9Ngrr/naRtoLwwypcIsxvYgQGDCggY4uLFLfPPLwGXULUFAbZ4wB5s9&#10;EOY1e0L/Gv+cU6UI7obdAviZeZuaMA+g8BqpD/A9EHUTMmJpYGy+JgjHidO7SlljXpDCsCj1qCxb&#10;C/fk+/NrJgeLtTm+ZoTAn1pbiWnTIFusfv6DN9/QWKmpMdWBXF0iEEdZccLSKn6267ZlWf2QGdwB&#10;6t6dz0O7q98XFuakTXV/m18r4xSWe9V0HyLgRnnkhCKCvpzNhO/6w4GMz87Yks8SPTF9I7RIx5PD&#10;vl1dt3hdgAM7u68sBqE/ZjoFvjQK9wVWADRGTM8mckK5KUEcMPNm2N48YGkiAEO2mdTfg4lQq5ep&#10;/g8AAPcGJplnMeMzqCOAEqLUJYHTIsurGQiXA9b7W+lMKDWI5U1Ct38MVAr03LHOGe7MQYIMCZ2J&#10;jhnAgkjccw6pI0AdH9e62q8JtFovUpsgZhcrvB5ZdTIfXNkohR91HlEWhVihos9dKlhZRJpYO1aA&#10;0wAVJhFaclvyYzjqMg5li+lyxbTsdJ0N0WkLgoBi5eUs3x4nptUAP6NYsNIClO6zo1DJdX4a0h7g&#10;vsAYMGY61ur4mhcELb3dMsXl1ZVFOTk6IcUWwWh/0OWA4++oX7y1vqaOzIo8efZULltXsvtqXz+w&#10;LpdqdP/62WfyXn/EG0BWZWHBKBKo/4exK5ZDOTzckR+ffEsKGwbj5fMnXEBr67dZZgBxviBsuJ71&#10;Ey7CxkzNUBMd0OvhlRqul3L7diyLy4vM2hUKCZ2Dq8uenJ1aaQEyF9Va0w7EqY0CcUBSPKBmPN/U&#10;oHYokdTUYTiWWxpkQ0Cno87ymd5fY25GlhvLEhQT6Y3a0lZHAcF6o1Jh5uekfSGDYUedlSVZVQco&#10;iKGZgFqLK9Y28mTXw2JRna/55rwuvJKcnpzocx27VkihUZk1jmupgzoal60W9OyAtMWtrXs6L13S&#10;T/GaAkUNJy5DmJDG7WydP9Kc+qoPgGJSXWL0iSfNW8ho6OkGHgyhQGm9hVHvn3iE+UYVWJAZGRow&#10;tiUKWOVPtkChJsN0JC09yC7V8buuzMiS3ih6dDcjHaf+tdR1PMv6mig1bQCP5It48aMgU4H1waQ3&#10;aD47ELnX3EB3U/EPniPi2S/yn+Zu1TS90geKiWVgUk+z/pkgzI1v8NrPMsPpW/+leTkGKerj5KeG&#10;0X06hdiyV7upc0I4XhiQwbcGBxAACVCWonMd6/op6L6AemlpqlbQ0+fts8NMCA73NNHDtaj38eMP&#10;P5AiVKR/aXVN5Zr1T8XnohVLFE1RvcWQR+wZHMLIsFJ8xgWFiatvYvvDLOMrmVFKXMsoUtZSAwR8&#10;9oFqwG6YCbrp+sEBj3ptRIpxt8fsUSk1yhqDM8waD7/Y0fSFZQ1Dx0rApaPwZtcCE6xydeugSRUj&#10;N17mZJvKakzjtLW1RTG5RK91enZKQwk18suLSznXf6NfOAILAAFAquH8hi5YzepAk9S1EHTupC3i&#10;zEHJ3TYH7rgxyqP7IP+95PWdPnDOu0S4dcjhTGRa1SK7hptHam6gJtC1geQrQuvom32+5ACb+WOv&#10;sRS8s+hEHLP9kvq/p46FZd1W0mTqbly2zHQDknzjpDkohi8TNvL9diMTtUpT56QmzADPzc1zoxwe&#10;HvDcv1YH5rYGcQHrEwe8TqmUEswOo5YGe5fMJnCUHOhh4klWnwgRSQALyCyXXH97nhmJlbYg2w5B&#10;i/1Xe+yxfnxyyn3EFpFusRddJgNg7tXlNWnVAMyHwz6fF0F0qWwdAdADGcEynAnYWgDWyOaAXjk/&#10;u6A2aI91gaB1N2fq/B3GB/XdAACQyYVmAJxFth4sFAhUcIhd9w8I+fYHHb3mNdsQIsuEnw/HfYI0&#10;K2qLanqGYFzYVgpAmu6///6f/5nOyOPH3zOIh4MDR+z8/JQt/djOc9ij84b9ivFGRxrq3ugYPXrz&#10;LWbLDw5PmCiAaO6uBt4AEK408AY9neeZrkNmmDc2uE4A7v/pT3+U9fUN2dCfYY+BwQFnC1l7gOIA&#10;LhG0Q0z3088+5lq5ur6gN16plWVjc91EnnR//PjjD3KkNnZzc5OlE8cnh3yOL7/8TH9vfkKna6JT&#10;w2GX7X2//vIrmVVb//DNB3w9roU+zWkCEaaYWXHQM9n7GWs29p0uor8R/E8B1mmamSTb4f7VaRbk&#10;TkOC09dCzX/sdDvozAdCZxKlJEhKANhCz3DoJ8GfwZiBDQAgCfW25+ctll5gO0P864MPfsms3g8/&#10;fk/rizHCfX766Wf08aAZMXGiVr79ZeAAXVuHNfYRx89A/wcFFzoSHd1D1XKZZy80nWbUCS3Xqxrw&#10;X7NbBc6ZJd27Jd0jv/nHfyDY+pe9f1WHuG5nKJFonb9JQGec9t6dQ76doh8XbzlTl6WeDtZzId3Q&#10;wBXnJ9nIervvbbxd1IAA80V8pj71r3PHqV3Xf05+BjMm9aKrU/NK1Xt3P8buyv0UmbrOtKuRutRz&#10;6PSaCNK6z45dgIz7iwJfihfc6BLlsShHDDVww9lkzyjAb+Ik90s8EBAG/j5tffqzzftnafpzK1yy&#10;T0r9QPk/tFkmnnvjKzFwxtsylujitaEBBHbLidMKsm4XbEPqVSIDNzaBjUU6tfdSBzAEQa4qFXiv&#10;z7N1gty+5lM5lZjBmkoD8TPmxbP9p7iErK5XY/JBbDYu6r7Tc3ASVSQtqj+sfn0fXc9m12V5lEqj&#10;M5Je3FF//pyt2pCvXFu5zUw0kppgnDX17Fm7tW46LK8MzEOKF34SgmP6KhCpqxbJoMKZeHwIRtOQ&#10;ukW4vRGDvFtknFHJHompgoGMti9DtgBtacyyvDJP9le7PWDWmfYQ4tJO+Z8ZeteSj4k6ipxPaC9Y&#10;MorSUsckpWC064Jj3QQKLrAdZf4AyuyajQZB3pbanTFFSutchx09P9BNaqDfcZaXKhrvNfWsLRd4&#10;XiMwLxZs7iYsxbRWd3xGfU2pYOJ2scYzRf1ZKSrr/BSY6FmcRzv2iC0ZB2TLTah7xnI4x4ph7Tzs&#10;OVkQBsrA7iKBNxiZvgFZuGPTkSJ1Hj6mW5+waWFoIAqeA/bFAISUtgO+5sixXideDLFQtNJA9Q2Q&#10;DGYHiMRl9GGroS0hKdkg1XqFenHsdJUK/QhfmonSjPHY/L/Id4XSC5V0nVTmFvge2G7qYAHwUd8E&#10;ZZO4f4xl9I///OB/SRKI+PXZIgyODQzM5cWp3vxYjWJdlpbn5VKNbV9fg16PQIQqtQbrWUBFKNcq&#10;8lIXbX12VqqNGSIu9+7dl82N27K0uMI2GGhzV1TDAApZou/pD/EZZzKjBgWOztn5MQNzCBQNRl0i&#10;HqBzvHz5jArOL188o6AXnHEPuPZZCzkkZRAIF9omdTotuTi37EbilA6BQNnBkMpV65LUCmQ5gPJj&#10;4BrVuiyo87UACs75lZwcHbNudHtnl1QYOF2siRaIROm1kB3SQAybFx0MoPQPpg7o+0DP8JkQLuIk&#10;6r0uLCwyiMOBiDKHrm4iiC0ChYFzCboo7u/l9nO2Xyvr5MEJOT4+oSOJWj30joQiNehCcIwL1Auw&#10;2nFDdMe0kkCJsECpyFk0IQgfsBV04Xz/5IU8ffFKQ6iy9MYB2wCSCpNM1QPTSU8zcSlsEv4IDK4c&#10;wmb2LQ1M6C/RgH8clKQrRenqBuyVIBJYkxQBFoI99nqPadgjs0iGfCcWQPM5kMGbyuamjiJGI4/X&#10;oGQ8dih14k/xiNbDUFsz4r6entd3homHuBPasa7OCTPKwVQ8lWcbpjKXctO6Gi07zX7mado3avde&#10;V8id+spqQw1utz69uHf2JQ/ouKRe1A/BuzplqDMfqenoFioSbGzK6vvvSUmd4ZIeDKVixI2Puku2&#10;h/L2NzBtAgBQdWTVdR199vHHcrD7SsbDYVbHTjEU1OD7Nn+Ja4bjjCJp+5G5ATgYTZXYAls6fKSD&#10;Dq2ms2iHGrKVODgZ5MtNwyviOgNMrJWh3XtkNcQOlcWfsp4hEy69SH7927+TpZVVWytB4Chbhawt&#10;Cu7HHEQTzAKo5hW4M2DG1bFaBt7uP3BzSkMSOFAGB7QIA7r1tVty/+5defTooTx48KbcvXuPZx7a&#10;xEGfAHRzMIvWVlfltgYuoHwTGIk9Lc/1gXU8Cf89TXwgIKyDTZ30r++TzKDYtflL0jxgzhSrSbnL&#10;hcFCr6YskrVu9GCWOBAJYmEff/xXub68sBY2ttSs5i21WkEWoCTWY5YiOjTgBc6r0fETGigL5o01&#10;hutMJlNCguLXYkRQ1wMxWSeJJM5YKYZDeaDGNiAd1SCkwNj7770vNT1DIq5FDQZP9jUw3tYz/lLn&#10;X421BrRnyOqLOFrh2IHBoYGeoA3qoQXwmBkTCh+VstZ62HJAx6uVilMpNqcO5zf69FpN4oBOEZwu&#10;qM7DucKe7HfVkI56ei6XyTzDOX0HYrV6fTAtSPnTO8NaQQYBvdVhq8zJTmiDcGZjblBqB3YcKNOd&#10;9jWDbGjNbN7ZIAAB5kIbfd1R0zia6O8nDOD5p1rRoKysa3WZ4DAEDBG4h2HC6+MMR8upEvu2p/zd&#10;/MKsructjBoDNWGdKPZsj9cqUQNnIvd0vcPBhcr7yxfbDP5QtodnY/2+2tg+dHlGA6lXUfK2QBE/&#10;dDk4PnqlATpaNXbYeeC777+h07G+vi5LCyuyu70nrasOHUZQUJ8/f8YzGcDHy5fP+dq9vV1XtpLK&#10;6dmxHKm9hgO1dXdTvn38FTP5YDhgrpvqeyzqmsEYQ+fj/hv3mcl+tbfNpMXF5Ym+d0DnF6wN+BXo&#10;jw1RRswnnMhLtf0jHdtnT19y7Z6cnDBBgblHwgNrlNmb1EpvWCoTBwQBYKMghsxa+MRKszL1fxeA&#10;2Tllm9mXeIVuX/l9X3DnGp1Od24auOYCYsfawlwgUEcW7uT0jOuCVFAISDm9i4X5JWbsII6JNT03&#10;P8+xYWmlXgzn2tLSPH0mlAsALMNahzM/rz4JwGJf319w9B2CWbqXsG9QIoU+5XgetIUGewzOeoH+&#10;h9X3AgSi8Ky+Bl0ICuoXvNzZl2sNXM4urqUEpmdAuWDr3Z16eyrZ2R14G+K6l5i/AdfJwPLX//Nj&#10;6QN9HxhbABlmgSTPSm+a/Bmb2T87zzw4kB9wofcOzJq4cy1/dR5Iu394w5+7Ag74NBs0dXb74NQB&#10;EF7cNfucIHBAsAMbAnH2JMl8t6w0YfozphycbBymby+YKkNwY+dBqTC7pyRbt1mZWGoaSj7xkY1A&#10;hnu51oLZ74IbtsCS86H7tysf9IBY4EEId02/Fqb/ZKBQPj/TpRCBGFgSpeY/GvZs/hX507DVU51p&#10;uK8lyDoyeb/FGGtWosEqBva3N3bcGC3dNPjvFRrSqszJ5eyKnM4vy1FzXk6qTemUZuTp7pFca9wS&#10;apBQLUHMTVydf0g2mbj5hfgdWDmmQWPtOvHZ8K3wjrW1VUH50urqgsZVTTm/POd9sd4dreKcnozV&#10;roe635syP9+Q9957pHYo1fcvkancaJT17yscz7PzCyvBgF/FMtbIRPPgjxQKBANsGbqzCN2iqAlU&#10;dOUpEfcEs/xRwCQAgnZMKX0hN6HwIZAtB+CKzDU01ABUY3cNoPJf0WAf5XcljZHUVk3A/i5FBIaw&#10;/0DD9/4eyqm9LgJaAjY1wMUXAMx0kkoT+jN6TqMMYAHtdeea0mjWCYabz2PJq2RiQNjEKfyHgQn7&#10;pa4DEdu66/XwOmTYUZoHBpY41iK1kYrWuQ7jjZgVjI3ACXDCfyu6Ft5M1uL1paIdQTps7GygP7+4&#10;vHYdCiIK6E7GKWMa/Gw8jKlfoCOstnbE14BRP+iP2ZUGPijLHQBO4N4R80KYGjEDdBmotzDMEqme&#10;EAM9OeyPQvv6mkg42rOVyyGNpNoPWVzWxXxxocHnFbMja7duEelHpIsmCFV9YPSr39palbEuwl/+&#10;6nfy3Q8IYAtcvHAsSuoQ55sxpNE6Pbti8Pr2w0fy/IfHDGDm52cY5Pz47HsiRRD0Obs8oqE6OzmT&#10;Tz651oeuUikRira4Trt9xZpLUAvhKPT7LVlZgQNiiHWtUuFEnZ+dsFwBCxADUquUZXf3uUD7AFmj&#10;2xv3JNEFuNBsyMJMXb7Uzbr36kwXCw6lqlxdDfX5jvh6qOsuNpbkut2X5WZZjg7OpZXoeOmg1yoz&#10;pFKeHJ5wEwKhR+APhwuZ1ngwpAhhoVLXBT5jtSgTa+uAFYF2HVDXXFqZJ+MC4AT77OqmbNSaBGhA&#10;CQXAACegULXAx5zZxMR6YnEU1oEacdNSKLiewZPE6EloOzKOseliUlfjJHC1zYYCp6Gdcly0TqxP&#10;OFI5ip2w3ttlcxNXZcbMtS5IXaBDXQMd3SAtvXa3VpD5oCjzYVlmBm1pqNNeVmezgL7WqGmFPoAV&#10;sTi0V7Ievvlh7tF5h9SmYZYV9ZGcGa08m2gxtqM6O6OXuNfE7BKRSN4QNsg2xutf0/XW3sDmn+EY&#10;DA6Cf5094P2K1L32579ufnCSuIxvYoYPBwzz+mhFpU5qUZ2oJLI6TNZ8+SyI65drHQEkM2ipo5sB&#10;fBkPhi6za3fGAMVRtmMXtOKQYig4sdIFUrExdtQ5sPmJXNDGnvLOOYODCZQUSKfPMHihymk6Ot4D&#10;J5X+ROJRy4QOPxBnYTYyJgugokFGqdagA35zdryDYw4xvrzavcW8ntGRO9avz2mQzYz7uy08mVp5&#10;4jUUcA6trKzwzzvvvis9NQToE76nzvdHf/qzfPXlF7K/94r93N98801+R093AnET698a+xZMDIzD&#10;qZ/lTtb0GpMwvz8vPujFGn02LgOpXOAcJ55a7wWcAmsdGpj+AanMiYkOMa/hxj7Ml7BbO0kGIJBZ&#10;Mplk85g7mDbGNn+hW7tO7wFZAClkAJovQfFCNSaWGGfBUDYPzqPzDiaeFWBFgOwF1MQLZriLbK8X&#10;SKsjsrK6yHaxECwCIAxb5XsAm51oacA7z+zt8+cvpdfpGTCQWmYFn4EgH0EvkHisNRjTQqVoAK0I&#10;7QwE0b7//jFb6eDcRdkaHKp2+4Rnba1ipVMon6MjIlaniexsNaiRog4kvqPBMR4T9hXXh0MHHRrQ&#10;1zEG11cXLE9YuaW2ZnmBIDho+5gkiNKB1m7U3YhOCVhmQPlh6FHWtriwQDbaq/1X2ZrBviqDydc3&#10;dgzKGmAbUrZYGjObBGFFZJ/efedtuX/vgXz1xTfy9OmPGoBDef9tUv6Hox6F8zBWaDUIBeex7gW0&#10;gKuoM7P98inNAYAJ0EnP9XqLy5ibCx2LhEw5PHsDuhx6nn355Vdya31F3n//PZYLgoqPYB6BPQCD&#10;xYUl2lCwEmD7ZnX80HkA3YAOj/Zpo6+vrjiu0HJ49NYjq5uNrT0UQHSUP1y3oAPwkm0jEWOivABz&#10;g7Nv685tOlb/9T/8E1tCPnnyhPOJ/QkwB6DRW3pdlN8dH5+REr+6uupaa6Ws+52MDcjBuGI+PA2W&#10;GTHJbYzIdBDkzkPHPuJec2JORv3ObY21crOrwCkv6T9QlgXGBLCCq+uOzKuTi/lszMxyP4PVsrI8&#10;oUgzmJXQvMDvACK9pXN8+84mWzF//NG/yePHX7OEBuwklIdQhFLXRFfPPfQFTyhAZjXEcIDx74mr&#10;g0VLYSQ+4MxGTuwSGX/ew/GFroUKdgLLVZD4OO9fy6A3pC8CNuFInX3oAzRw9o8TUQ9JSkgsTJx2&#10;DUbMGfvUlVy8nozOchLZMZ+f79P2x/7/5ptfp/UTg/d4fx6b3/i7D4RdNH3Dj5DsZf5Cnskozifx&#10;F7Lv05/vfR3+ytSBCXREQa4x4IERvpbsgzRjIxIDSCwoz1oainc9gumPvfmZqTgfyvtIQU63jwJX&#10;Mph3crH1mesY+Wv6OujY2RRjbvgyGeefeWMjqXgRW0k8c9AF/Py32SC2Aww9yPLaH58MSs1vTZ0u&#10;kgcnPAPD2BR+fE1TIHG+pvfLAjfJLp+TsSfMC3Ngflhg212c2j294Ej3eFf9+ZH658PqonSqc3JR&#10;rcu57tErZMDR+WtuQ+bW35RjPa9W5yqyuV6We/dX5OvHX8mJxiZz8wOO+/b2LruVwG+ASDE6Anzx&#10;5de0aQXWp48IfOOcgWbYZdzXs7GpZ9VA93+XDwCROAR78PXLSBS6Tg2IRTAuoIQ39JwsOnq4z2JT&#10;WFT3X4vMtT7PFPw7W+duvLienNBZWt/LAAAgAElEQVRxwsx/0QEAuc9EwboodKxPm1NfYgngHy3Q&#10;kc2/ujwzJrO+DglcBvzQP8O9V8vSHag9HwVkziGp6dAwSx4lJkaK7yHiKyq+xVNAa0A9Gmbai0iw&#10;Nhh4o7MJ+KMoewB7rezaQOMzcS4iGRK4aUdSPFPVdzAgy3CjMYEO35LdRBFTlrbDJhSKJjZfdC0a&#10;fQkqE9+xiQsaq0pYEtLWcxp6bBWKGusZGQyp8O/3Gl6HcoDZ2Ygl8vCHLJlsfoklWIzhgbJIAAAo&#10;g8MLULo1cu22BwPrtofzG/ZPQpvbwv071oMYmYZSMaE4HqiGoU5SfWZGjeNQA+IjNfJlmavN8qK3&#10;ZusS9C/l8kAX1NyCLsRVGdatXV5/OJHZmaa19CmXcuRana6ry7YG2yNZ0YV+1NXFjHoHBOu6KOfU&#10;SUNGeWd3V759/KVlfsOIlGDQH1DrgT7E7zx4KG89epeU+D/96S/SU0fj3r176hxUScVE1gPCD9eX&#10;LS68jY1Nef7siVQrNVm/vc5gd8IaT+t9e3ZyJbfUSWm1RvLFJ1+zHeDm3Xfk62++VCdDDVkpZMCL&#10;54nHbbm73lDHMVWHcKKG85UctU6l1pyRRw/fYVANOgayPpubt1nL0gRllW2SdEGOoUjZl6OTC3VY&#10;6rKu9wbQADWmcK62tu7K0tIc2Qmg/6MlEbsa6GtB6dzefm7ByPKanF+ckB4yp2NCJKpkAm22QY1W&#10;zQ3ualcwlqDaHB6dMPAnbRpK1jj0JHkt+s0R5BuGwhvTKaQaDAaDCfAGC8bGacqWP8OgKoOwJhfq&#10;BM+X5mWx1pPFwbU0+1dS67ekqs9cRtYDLQ9dUEaDgUMldYYjMOM7IeBgdddCdDygKFYUTOxQ5/0E&#10;XlfGOg2kjj4oaVbnnjgKMgnaUSAZDuCM2OsB//QY3Cw/8Bv0Zqu2G8Fm4FDwqWtJ9vckzxb495sN&#10;cj1pPdhhNfpkTOjh0ZhtakBUYCtI0rgLxZ8vM3CHNPZX6gIz7PPsHlxw5o29r7s2LYHEjX/KADZw&#10;2WZSQkMnGDg1NqGjqiEARUARMOiI6AikHj131PWJq2HyRj3vX2vdLdh5QD8bhyNqqVA7CqOYi80l&#10;7p4N2EDNta9Rzwy/p3ymeYlENiH/P18Z48P/nWNScAIwoyyzg3MNZ84WKMbb2/Ll55/J86cX8vTH&#10;H+T//Y//D51gtLUBnXlz8w6/w1mHMQtjo9oRvJkkWWCMLy/4xHt3Bg/711RofcDuwbLUdS7wJQXm&#10;LHtxGgCPuFl0M0EuGr3ee3qmUMRMPGWsQDrd9OhY1sYYKKD4koXiVG0lc14dKOczNVOsA78HPB0Q&#10;Len4aiLgUQYAeCDKE2psmhzIGLjzEt1dWKIxImhJJkLRACp8OO2GBmaoTQwHlukHEAARvAmBl9Ta&#10;oDFrPjIlXLUX4ciE5qrVJfa6R0tB0KXhFCHrgjI/IO3IiuK9+ML5jxIQdJjAvd/e3JBTDTCxnmkv&#10;SRFMSKtkF2z059Ugivl+9BPW182pI8IzJwArbIGdd+BAPXv6XF7qOrqjawXsGQT00MB5/Pgb1rvj&#10;MyBYCWeQzoTeF4AN3CPKzYYDdCG5ZC08ysmukFnXs3hmdsY6cIxMXwAdfKgAHPYFeDFE4BDAQewI&#10;wEW305MvPv2G9HGIEDL7kUJk71tmpjCGoP+fqM3EeCB4FrW3ELbCM7baGozPGoBN4aQ0Juj0/PlT&#10;uWp1eD6cnBzpZ8e0bUdHB/rzc9rsu3e3qNb/4YcfyL/8y7+QEXB2diq/+tWveD6AVvns6RP581/+&#10;SCYgyoIoEsX2gQOZaTQJnBSLPfnu6Xe0iaj3f/udR/pZF/LixRN58OANKuNj7LAnO60u2RXIrnz8&#10;6V/pAK9rsAzmBVgCYEqgHAFMAXQvODu9oKI+bPHa2hqpmFjGYPv5tloUMUaJEFoaOycry64G0+e0&#10;C0fd+UQ6aWhtvXwfZ9/z2wdHFHfDi911sYb+w3/4n+XPf/4TWY8b67eodwD20trGuqysrBKA6nT7&#10;ZJh8/c1j+dWvf8MWi9BjODzck2+++kye6vpDgJE64da3335b7t7bkr/+9SOWYISO4u4FhXHv7CGt&#10;+7k5mxBcZPNZ93zQTsD5VCo2SPHG8QCdCvQEx34A0xO+ZqGiTrz6mROA3KUySx3RS40AMwBp1MgG&#10;5p8Y0CzGRsR4pR7gtjMndP+mlUlduJ8FzUE25D4w9cGfB4x/7suHfyxAckBMBvS7A9NnpzPQ3Z+l&#10;qT9P0xziTKdf4xIsgQ8x/Sfm9+n9EX623PRNjCUWuNd6qn7Ks5tMMVcekDgfJEy8UG7uz3E4XWab&#10;Zfc+6z51ymeBSGogc14a5hGpnB5v/lborpvk4o7TV/TIvfvZDXaA4dGmrZPmwI0X25z+Ezrb5JkA&#10;ScEH9uYr0SdJzZcwU5q4uTY/kr4qma0R79m8RCvbIJM2sDVE79a9fIJ+93qu9Mv4owFztSat5pJ0&#10;Sk3pq6/bCUvSVj+mhzZ7yIYDSNNr3br/lnz3zSeye7QrvUEsByevpK3xD7bLzu4+xxwla9iXAEFx&#10;u+hi0pipUGgW5Nll3ctMYNaqVIYHGDeJO8ymg701OzfHbi3o4AINAA8Q97oj7k8IviE+Ojw4t84o&#10;S8tZphtn2cbGbfnkk8+klw7YYWdezzmAEN5/G6fWXs7q+JOs3aBtwhxMyQodyYoSJntxHkIkG74M&#10;4jAMJrPclYjt8dDiGeUQqMvvQSdOf9/U54dAGJJ+I7YZ9KWkKX3fosajaMsMejwy+LCbk9SSG8PJ&#10;gGcLGATjdCwXV+ecU9g6MO96gy79AzCbUB5lQX7ifL2E/o5nTdsZb8KGBLkSX7qSUnMgSYydFXt6&#10;v6gvUI0I1uMNSIhRKBzlecjUw79CuTV0g5Ih4xh0aIE2AHx5ag04hiwTBYsLtPvw82bUf0ByF9o+&#10;xXJRGgBBWKJhop8AbSfqf5MJgHNLz9VqyToBwG/AukFcaMkfodNVqDpV/UZDF8L6Oh0gOAOXF9d0&#10;/kGLw64ozxTYAqhaBr1AA+CzfSIW3KDq1NbKM2jUS+QWO67usi9z7PWb8u+gJa6qc5GM1Zna04Wf&#10;WJsyGG44F+trG4jKdAInNKiGflsfYGQf4eQDZUemA87fxuaanF1eyfxSU9Zvrcr+3q4G+6+40GZq&#10;1loC9ZTnZ1cy6HXYzxdOSaqL5VwN25MnP9KQ/aCf2UWtmm6ct996SARrnIKGUpKuOlPjOKLjOOyd&#10;y/m9Do3w+UVf72VBwuuO9DuJfPXFD/Luu+/KL3/xOyJ2h0evqNIcgRLaG+tmXtYJGcrZywNmebFQ&#10;0BkBtZJ4zgERqYIcHQ7MmWLdaspnhbAH5sjQpYiUyv2DXXVAz1k3inKLSW/ETWT9ssekw4MtwBZn&#10;rk3OoTpccAYmVGkPsnYaWUYvMzI+Ip7O+uUgQP4VSNZIL/DmUkhRnoDCIsYIaKdl6RQrejDWZFSo&#10;yLBYlUZUkUbvSpqDtlgv6YQggM925EGzLVQcxXa8mGVlIM9gxQEALmsYOMTAEYvNsIlkhia78zQX&#10;v8lqrdM0e3L/PTOWwbTxywN2hixhnhG9GWPmhs7/Lr3pBUy90gwjnsuDMv5nUNeHc5hgkzebzIhi&#10;BwO1xEGAL9KqnXK7n6LYCe15AICOWpCPhLX5s5YzJpwpZNTgFuGATiaWIfTrx2eWPVvApsbEoUCX&#10;svEJGcwTiIonrgOAdRrw70ndZ6cSZD3jEUDxIHbtCG2phWzthaxs1s0gTZ0acF577kcw71c/NTtZ&#10;UJoHmX5OM6FFyYP/1+fdO70U1CkW6YRTICcdOYOX6N7tcazhEOO+hv2u7O125PhwX7747BPL6K6u&#10;ytbdeww8Fghq6HNBEb5gQYxHhX2Q7SmdWQaQaza1+sPAhJxCN3/i1j7p/B4Mwzyhli00Dk+30+a/&#10;Qz8EqdMN+Bnf15+7eF7vcHEMk8SVvCRun1qNfhR6FkmSrXWi5ZMJr5G7ePZaoOcTRwvOGERuU/B+&#10;CJha9xZffwjJ8MCJRDYFgFBXA86E4NDe/qEGk8dqw9AZZkijfX3VJeCFwPdg/5iK/+j9jqzuqDAi&#10;wIqABAAryqoAGsC5gT0CyIr3GoPIAB+wAvBZGEP0WkdABTr0kFl84TkNZJ51k0711zsQcDKQ4Ubb&#10;PdAQUf+e6hmPIB+/a+ncgKYPdgbQ+vtv3KOTsru3w0C7oq+rDIwuCVYJsuIUNBSoSM/JcHBh7Kmg&#10;xBZ/oHSjFvHi/JoUSNYXxgZOp7QtALMN2AGFMo27VkcZlWR350Btf5vPCg2e9fVFlqIhe/7WW2/L&#10;yxc7cnl1xj0+GPZlZVkdlE6X6sRwhDrqYM2oMwuVa8wbWuvBBsL5AMPtLx/9WX7x4a+ZgYdTAuVn&#10;ANT7+3sUL/zqqy+ZoUGs8tVXX5ARgf2CNYj2g7s7LyhkBE2B2Vm1+7c3CPr8/vd/kD/84T/zdQja&#10;19Zu0V/Y3n5BUAT0UyQ5MJ7ouY0MOZIbUJ8G7RJ+DxSx33nnXXuv2nDU22K+f/j+MdcRHGII76XJ&#10;mP2kkVHH+Hd79uwttsly6s9RrpNiAXzoQ36udGPYWbaSoqlOQ8WDsH4f3mTeiIGzItl5iKzhhx/+&#10;Qvd3i4wMXA/Pt64OPdqTwhE9OIR2SU+fa93AFH0fwKzPP/9Cvnv8Ddcr6KbQrIDwIsq3tre36WtZ&#10;i9ckay+J+8N+ALiFn4MZAuCs3TbgbeyAEJRQFtiWuUSgBiwb3AvW94isU9Mcauvr0VkJJaVDgLgo&#10;y+kMpIQzCAAU7E/sgkEXtIJrkwfxfkzTqeA/O07yF6U+QHbsAJ9cmE5o+KPRkp7ZPBB8SF3S4Ea2&#10;PneHUvcaX3Y1fQvZXN4M8yVXDLx5/gbZj1zSIs3V//1a8FcyqZkwexND2GmxwMCDTFP1/WEeVHtw&#10;x8MUngHg16sHar39EfEK/L5cLci6RXAo3Rx5MUWnhOCSDVP6Fq4LQOrb/LlruYG3vztxyDSbyBxA&#10;432RHu5+l4buZ4HTqAkycCh7Qu/bInOMeyEAYO/nGGO/Bvk40T8BeVK/j3TtD9Sf7qh/3dV13dP4&#10;o1WdkfPyrLTVr+1rjAAlsYmu/TG6KEHLITFgqonWm7fvy+GLaylXE9m8sySHx7u6T/T807ML1PLj&#10;o1OeQdDvAJsXgqwAKqDfMqN+wv17b1B0FYAw9iBAYp+swVmKPVkqWwt0Oxug2WQ+EgDiZY2RAOjG&#10;E4vX2q2e2abBiO1zAZbDtkLcD9e3cqA0Y+tN+0bmNySMiQoFY/pFYZjND4J/tjQXszF4Pc5snL27&#10;O7ss+cZZgiAe4u/QMlhYWpD2VUtKalPh0w71+ZEoKai97KutReY7KhUIsPo5pTwwgmskkErGEiQd&#10;XkbS1+dE//F0gHK7Nu0V6fhJzHNNyiFLtlhXT3HZQtZC3gv9WQttJKbKXFtoH4tBQFysM2Qdf6LI&#10;tQy0sxmC6SgjK5cTA6ih4A8dgxJKZVMG7ykTAjoPel7OzcyQgYGzczDosHzLwLCAz3yh87CqfkO9&#10;UaX9B5AARnmWjNJnwTkaElypsi07QADP+vaK/2hDCJ/AYhXzEVnadXx2zIcEiv7yxR6RGbTae2Pr&#10;kTpOe3LcP5Djg31JN9bk7tYvedi/2H1ChAotAYHUT5IdSaMqX1+tzzkanC0+OEsYZEywEEWKeShA&#10;XAv03XKpSoQLAhCBDvSjh+9Jc3ZZjf/XltEWC0YW1NAtLS7TKfH0+uXVBVleX9L3wYm6ZCYBTgEc&#10;zDY6GVB5cUiaIIPpasTfHx+80ufoyATtbnrWNeDBgwfMDnz8xed8Ddo1FXUcCmxRZIsVzi8ohqvq&#10;qAxGCOrnpX7d4REHgYm9nWO5s3mPjsFyapQcoIZhAY7agpycHVB9GToAqK0D2r+6cotUfxrHCWog&#10;D6m0nNLxLHNjAQU6O7tgbWu7c8Va0QN9hqOjEx7w3R66KpypszevE11gPWpaLGeBC5xp3MeLl7sU&#10;+wPFOvF1UM4o+ioun2kNprITr39ljok7yFlR71ThzUSwQM+2aKDGP43YKULdJOnpM1yGZWmWdf1A&#10;GfXiUGYHbQmwiRO05xijuZtlmRmIRGR/hGnBWZSUmX8JxwbLxkYRZCgW5A5W4LICvjY89MEOmQEa&#10;pDpbELs6fI/o58Y4r+fzz+wP3MClEfLf5XVkuWMw9Tv//qnfi3hM3J4zq7vHf85p4UtZ1x9Jgjp5&#10;1BRpMBDqYQoQIHGHFbKsFlB7herAqIBB7jj59n3TX75OvVwxRw8AgdcvmG7vNv16q5sMnCp3KiPX&#10;AsUHdDygxfrEZnWMbi0Frr0bXuNrw40Gb2MLhBZAAMqB/DyAxo17G08p1VtJggdSLDOWONBnGgTI&#10;xzvws+mfRPxKTTL3Ii83ScVnFnz9raGyo9Eo6+2KL2TUU/Y/tyUPpXDfh5cziPUMY6pnzRV72O8y&#10;uIQhQhcCUNeRpZvHWba87ICBWQNjijbeCFpCd8/sypHkoEfGrHD3yXIIBuROQ4LlPzGR/m67ReaT&#10;B05Ct/5tH+cCeRw3nlkG5Pjeu/gysCbOnDzOhWsR6BkizmUlyJmVZ7jxtpIB54QGLvuf+LXvHIzU&#10;MqXIngAMQsszdBoqRvZZeF5ksdvtEduo7u4eMYhGxjpN0C2iyLMNwb0xS6DFAvbLWE6OL2gboChc&#10;qZizMHRZfwt0ctCTWdzh0IEDE7bnw9I/UhuBbCno02C5pAMDPLG2QfPnPtTLVPTsR/CNTi++TzEC&#10;aWY/1LBDhGjzzpZ01R5gvQBwwAg0mg1ZXV8lAHB8esTsDOahqTYJAAVF/9QJPb+84Fm2vLzKNryD&#10;foeigLfWVlkPjwx7q23qymBNGGMmJGMGTh/AYejbwJ7ifKVIkq5TrE9rK9hnVgp6BhABRAa+qvcM&#10;m3t0csAAELo9hXBCcA9gwIRCnurI6D64fXtddvb2CFJCLGpxaUX2D45lcaEq3377jbxx/6F88OEH&#10;pIsDhP/+h+/Z2QNbHAE7WHAry4ss9UOmGmvr7t278tajNwnczzSqpL2vLC1L496sfPPNt8xq457h&#10;DKNDEeYHYAWEFnt90xtAwEzqqs7z8tYa627h+PU0eEf95snpgc6bjt/pNW3H5u1NthxEwPz22+9w&#10;Hq9b58y6Qa8BexC6A5g/iCpivhqNBn0W7AtSRFNLPPhzMPX7QWzPYq9RxDQ16i2yZRBywlzn5Uzm&#10;jLtIKjub4DcATKTOkT4fQBpsLJwvKHvB7xcW4BctSK0+w/JKtAJGBtFAqoh7ZFKIZVbnYfPOHZZ9&#10;vnjxTO9tzDFEsF4v1VyHIutsA5AF4xrDXjMIiByWh3uLLVlRjqQ+UyVQBv/k7379Ozrdf/zjHyko&#10;y3aQOkYNtJuG7ggATB2m9uRMIvQZB4AGEwgW2sRarlIjKHW20iUHvK34qQ3Pv8w22u8o+Dfl20zb&#10;7NTblzSdYvYHmenwZYQeq/VE+MAnKrJMs7c0ue2UdDr495/tQIQg/7F/DjNHLqCmJlNeCuLvJfSJ&#10;CQ+Oe0aiU/fP2ioHThvJBbyeWWJK6YE9UxBk2sFJmgPLHpjObKUhzDfAjqyV4vRceICez5iLq0rg&#10;LbBl+v2TBxk7wf0dSaow45femFj4gOiOMCnYAPqMP8Ci0D0Pyna9T2WJI8cQpWZUaP4hwGpw5Mg8&#10;ZGU+WXrUulLfdajfhxpYtTQWuKo15LKuZ0O5Id1ijVpXnRgUdA26ktCJbIdOn2qS3TWSfXc2H8jx&#10;9o9WztQa697SPaN7a2G+IZ99+gkBR7D2fMlhRQM7ULaxP6Hkjr2KtYUSQ8QLu7u7zPDjtTPNEj+n&#10;RQ2Bnivbc62YxXTQEHAjDgNYiQRgpHsegDW0aSCse2ttnT/vdHr0A1lq6NoEx1NllphTYycl1IAR&#10;174xDJy4MjRR4iCri8d66gwHPEvwhSAeCRG8H615Y7D19M/VxZVM9CypojVdZO3/oFuD4UQgDd04&#10;ZK+pMQUNq9QYoiZwHvMMB+0eWXn6uoGNVx9B92RIVgFYWRDNS8Yp28ObSLXt/9gloqDjhGvhZ9TG&#10;CkNj8jn2C9h4WIeFKHK+UMAYJHXnBLTgYO+hQYe2u8KS45ilOgBqAMaPWNdv7XNx9qKM7uq6za2E&#10;NYhyBXRbI/MptTa+7MwC1jo6D5Td+AMchfab70IWmW9FMVgk/PS6g/7Alfkm9t6gYNd0oEUBC+Lw&#10;cEf63QELjjY3tjQw1gN+pkWxFwTzC4tzOnF6MPevefHupCets7Ycnp9JPAR4oDca6oIapbJ17wEH&#10;Cf1pywWjUcLoYuIiKs4bNW5lbUUdhOfq6Fzq++b0hlN5+vyYBmFBA/233npPHeYDTjZEtjZvW+YM&#10;hhILHV9QBb5oXbBGot265CJCm6X11TV58ey5OkYXzEjg96g7fPHiB24CZE/QWgj1EOd6LSzI84tL&#10;mVVHPFADfKLX6fSGJlLYqDH4h0pzTwPzVzu7OogB29eB7hjuHfJebq+vka7cUcd0dg4Ohjoo8+tS&#10;wIJS4xnrhH/97ba88eARaa0QTsPEgAYJ539urqH395w9deGkQ3iJtYo6ZqT1tDt04Jhd1c18cnrE&#10;DQomxBdffkGhI7Q0ghOAekk4ERAOxLjjPILy/97hMTP/Q90A0G2Y/IyhnP4KpiyTf2n23WW0fSY3&#10;9kqwQSAZzQyBWWio7ASaBPhs/dPSjTET1aUb1vTnaFOhawXtGwcdqYw7Up7ook0BBqSuxl1yFV7a&#10;fhN1sUx/7rgn7ncm4uIznE40KAswnCxb4lRwp3un5+ZFckg9yIKmxAfq6c3g/7WRycdneqxe++5r&#10;AQ3N9PBLmmUFUjtxHbBhf1IEQAhUKOhY1D8lOpaevk/qtKedxq5/rgucYRjGrm6Tyr8u0AIKXHb9&#10;ypGlyYO9OFManS4T8FnhsaOqOi6RE1WLrTQB9G/MWyGSZGrsQvezYpa99rVdBhiQCYBuHtQYsJYw&#10;ZacjkmX7/R/njIgP9tPpbPZPgau8jCMv2eB8Zo7Ya/Mnxm3JywnSzBhmrTUlILiIwB/PkTIAj9n4&#10;w/8e56d3xBAwePEYZDa3X75gxtioy0UaGtTI4TxYXlnheYcaXnHza0yBgiHfeJ7QtwlzYjtOwNA7&#10;V6Fbr0SvOx1HLZu48ctgMQvY/f4KwuxP5DotZDRll5302Ur8AUoPZ8HAgddKYGzgslZT3iH04+EQ&#10;GntNFOZzGFiNe8iMvwYq4wG1MKAJYWI9Ec9O2oJrHXs9QyCMA3DWHNYwA2mwH2BDcJb2dQ/Mq7NT&#10;diq6I/Y4Dmn8kXkBsIpHhQguxPWw78HMAj0Sc7O7+4rBLAJ2lACAol4iHbPEgB6fA4dkMOwxy4C5&#10;RJxun5FKd9Qjsw1tLa8HbbUtvjuBU+lGoEXl/0gOd44IfvkzBlkQBHV1tQ8AEgAgY2+UWQu+RkYY&#10;6gxh3+x+oC0zQ1X3RqkhZQZvBY51ReesOdNkwD4eTqTT6qEYj/tyRoNEgN+wsXAwOE76HRnzjz/+&#10;mJ05IMp7ftGh0BA+r16tMQvS1IB8OECGWchmQK38/uEh1wvaQYHFheB4Y/2OrKyusK1ic26Oa/+b&#10;b75RO3cltzfW5NXeDp8Z5z7Ah63NO6xRb7UuGLhGoVkclFWAMvvjk6fcF7g29g5ospivl7q/irMl&#10;3iPq1BO2XTIABYHSo4cP5cmPL9jWEKwDMO/AoECmB5nwh/r77x4/pvDj+rr6KzvPCNhhv++92tE1&#10;cI92F6rdoNUaiyolwHF2dib/+I//pHbd1mHixOVC89KyLCucMWblIwNpIMRsSv4LptMglgDJwEkC&#10;koUM5MSeAziVQEhSn/Pf/dN/x+8mtGmK0Tg3ymVj0CFxA2ZiHL+j93ii66DBYA7dEvD8Szp+yPix&#10;l3S1zNJN61edWt/t0YgCXNamM6UQJ9gdb6pfg4QEnHmsd2MJ1KTeqDm9hIQlUA/ffCg//vjE2lmK&#10;lSqCvnumGwXnwky5KoNCwPwBlDTqpUgqAAIAHoMWO7H2tz4YdQfUFAVeMjBx+jyXwHsJ9idT/f8Z&#10;H8i3GPSdf3KWQJqBrVnw69s48kOTLBAO/EcHuQ5K4ILo6dvie6cABudWZRfhfaa+SMB9vuTlkr5s&#10;LE2SLEAL/eckHjwIHdCaA76+fMuf7x4EEP8dYxNYuZ/Xh/LjQksReIDBxOzykoepx0utP3mQ+usG&#10;BljDfoSe6RnmfqTv6OR1qdhxJnXayNHNQUtNJoEJGbAOWX6QM0S9gDSifM9OFScC6LMDxoB1rZCR&#10;LYVPIsa0TDTgGWmAP1C70tFz6rrWlMtKQy7LdWlFFYpdDxME/wH9cvpptP8T6/oDwJpK6zE1A9a3&#10;3pDVl/clnJzK9s5LPSexz7tkosFHQM05OpWAafOrX/9aPv/iM91bY56hsFlffvGVPJk8ZaeA+/fv&#10;c3EO+kPGFmCVta7aej529Wcm3Ouz3Zg/xA44IxHPoVwN5W8ouUKZ1v7+EYdjb28vY4XAFoLtRDZq&#10;YsKbntEUEoA3UJPzSi2fgktAOO2oFH5iyjId/NsSIlZPD/uH2AvUdbDD33//A9rM3//hX5nFZ2mB&#10;/odzajDuc27w2bgGGZZpkmlMwfeAj4KuAQANOPVFY0dRuwKMtH4nSzih9EzcmhkP+7xfnK1gSWLu&#10;cK9pKXVMwMgAhqKBKxQdHPvySrsX01oLMwFG88MhDJsS2BjRNbazyo+jMSMT636R2IahPpNev4KE&#10;c6Ho/Cjsh6Isry7z8xD8i0/WJEkmFDtxwBC1mTX+BqsAz4ElXyr7bgER2aFsbwxfVccA/gnbK15c&#10;9NVJ6dJ5BSWgBPE7XcSPv/uS9DfUWIygL6cPet5pUUQBNRZLKxBzqMnz7w500WHOId53izV9aMu0&#10;MN+ko8PF6LIrqOOMIqPmDKAE2dAbq/bk7Bp9jlE7Fss3j7t64001TEsy1qfaWN+ShbkF/hv18vVa&#10;keUJL19uS61RYV0lkB2IA9MPA60AACAASURBVM3PbbGWYuRqJObV0J2fn+gzlFlzg7rBi6uuGp1A&#10;36tB/9klA51DDYwPT07VMC4Il59u8nk1hOgn3Lo4k3MN0ofqPDbVoN1RZ3C+OSPHR4cU1FhanJc2&#10;WjWUUe9ZlNmmGuO4Qkre5VUsq2vzOmklsgJ++9t/kIWlRXn69IkeAs/kjTe25PnzF1QkRuYPTgQy&#10;CIuLy6ztRB0xnEDUZuLZm805fd08xZownmAG4FyE0NG9e7+imjTopQAVVldSIuxoJ9LXhQHlXYgF&#10;dQcjHnKsjZIcuX3dGLx21maGY/rLDGNsB3fq0KdM4dVq7ZEh4GGPQ5UtD0sy0DOynURypQfp5VxN&#10;5sczstxvyVLvUhbbkZR6ekyPArIvDH1HiOLqWpxBDWINhhNTWOexnuY0tRAHFu8/pogODUVkdDGg&#10;v0j7s16RD58Lx2VWK8Phc7rMz2ElP6n5/xuvsasm8jookIf6N70GHFw+o5CYHee9Q2QJtfHI4ATI&#10;4ugaxx8cyGFklDqfGbLssKPp6YEBh2ug72GmScTVzVuAb33PRzfm39PjffCfi5L4mnML0gIXyOPV&#10;npGAQ9kHdAzyXeAcOyV+HGgeAJm4+vZ4ZOJZqDsPY8towFEg7d6VKVCpHWsg9OMUOsdieryng/k8&#10;U+af5b/0lbo14MeA7APHnrD2Nr6NoGWiUFPPWrLBwFGz7P122JuBwQGf18xFpIiZT6TrEKwLBFWg&#10;DqpRQinS7vZLzg+AgZFT2KcK/a1brN1DoIM/qJ2r6nf0fYXhwJqxz7BsPameLnCgmJ5n66DFHYJS&#10;MeFOdhVwHlzoBB55sMAQFkxbJBXrGoHyg4kDkSygDJxT5bI77t/TzBkvBJUDRnZWMMiTIBPY4vfE&#10;Z9ds7rBmC+w8GHOs6YwE1jliVp+7273Ss33A+8bv4OBgIMqVgMYRtHKsbQQx9dosPwg16qhlt8Cq&#10;S4cXQR0o0Nb9YMjvkWMb4LORXSadLrEmW8+fPyfQvbA06zJNsczONcgm6HZbZAngecFU66LWn9Q9&#10;GGZcFyJ8fZYpnGrgg/tbdGrFcPjwlZXrpBZ4ob0e7hlziBI90EJhH4/1rMdrUBrWbCIQTyjkOzNT&#10;0/e11dAXNdCG/ZmxNepqBEGhR1AMYaFioUq7nKRGF0SQnaYzMuwP5EhtY12d32plhmw+ZCoAUDTV&#10;BmI+MvqvU5IG2A+wAGujqcE0Mk0AnsdjE+z9+utv5eT4Un77a7Aw+jK/sMwSjrLaz7m5gG0W4bCi&#10;jA5nGwJJAAIQozvY3yULDhR9APNz84vqJCYuMWAdKiCmdHlxRX0fBD1ttXm/+fVvOedgRYA9CHAc&#10;4oqffvqpPkMkd7buSqt9SZuN9pLYd0+fPtOgvMj2iwBfmmmNWgI4ct588y159NZDDfR/JGUWzDuU&#10;mGB/guJ+Be0eXVsAUQDa+HPT28fUnR/suIHzF902SpFbm32uMzhqABEAZIBJknpdFskBOH++Yc0B&#10;1Amr4lpKjehHALjBOm3OzjEYh9MNYAiBBTpW/Pt//z9RwPTxN9+Q6fHgwX0d/wNmFvG56KpUdE45&#10;QSwHfmZAIDJv+nskHn73d7+Rne1XOr+PdW21ZHlx2UowixW57l3RR/jiiy8NJEObr6DOslC0UsZz&#10;4++wWcPKmGdTB7W7+hwL6vfM6D5sFmzsShi/cZyBmOJ8j8SZUu+6eAswreDvT//QZYJz9pdkInHZ&#10;ueWNQZDrwqSS25YsEJ76HM+M8iKCtLPOjvuzMJ2+Effa5MaPckaal6TN2vlJrtuDf8fM9DvKugMJ&#10;sk4xSX4dSaxTzDRzTFxpWMb49H5f4AotCRDYCHk2pgdxjSGaOF0AC6jTTPg3zQEPQVLSqfv7p0NQ&#10;iiSBL1NAljpHS0Qc44Bnn2/dFzqgIfudnyD99ySSqWaF5o/CXmQt0fK5p5B1agxS6l65NWD3ZkmH&#10;ie75XkWDfD3vEPC3anqelRrSCdUPD9R3TdQ+6GtxWfDd9DS1cgIP4rAzlhPRTiImCvGMMwDDllbl&#10;8MWBLK6sydHeNZnWOKcAPLfbQwqcg6X20V8+I2MGLIB2tS8Heyd6Dp9xnKEh9t13P/DzEDBeXaGF&#10;7Qz3OvrBey2libeXkzhbMwO1OXPzyzzDHn/3FbtywCa19Lz0QSXOidj5XShP8LXwXmfJs/3M5hTJ&#10;GA/E6/6kZBGAdQA2J2IMnLtzczNSKIbUg8G4wH50W/pcx0dS/L5EW4JOOUhtoE3uSmWZDDAwALBG&#10;CQAEJuoHu2oq/AUraxXzDamoH5tfBYFydmJKQ6cjILR9XR07qOqzRSBZ3ZEDmNS3dLbW/CYrZykW&#10;1PbGQ56peD9YbnhmK6+MrfMVYolIMtV/P1bcIXHetYQtAPU8S+Afi3VMoF4BwFo961neXilzHnHd&#10;0PnmEJuGAC1YENQ6GIyyFWv6A2m2rwZcAxPuLcTBSHDHhQn9GNgUnL1Y8WQuOv+10GtPpF6Z1Tei&#10;NV2DAjc1ZA/CiU7jiC2H2D+6q47NuGdsALQ8KBVoJJbVGF+cdaXRnFdDvCR3t+6T1lKrQi12ZFS2&#10;mSbbeRl9W7joUKkxSfWG9DVDDU5GE3QJWLQaiFQD9rTLrElRDcjm5pY9oBomBLd//fgjIvXLKwuy&#10;GM5zYNBSCAHy7fVNDn7RtWsAhfTpk+/prEEkipRidSrO9/blTAPpji7EWl0dSZ3gw9ML2di8wwlb&#10;WV2Tu3fvydNel1SKWXW0a2U9QqDoj56KzOAHcmdzQ3o6RnNzK+oMrklFnaVQDd/MEItBnaihjlME&#10;4aiSbNy+z/F9+OihXF4fS6enm7dRkrE6bB9/8hdp6H2g3RjEPApR1QlJCBE7a29VoNPW7fRZDgHw&#10;AsIhyEZt6h86+vq6nZ2XDBDQBxpCf63uWF5u72rgOJZuXzeQ3k/qWq+whj5wpsV/d0empz/fxM6n&#10;DCS2ulPUDrN2Z07QTIwVAAto7ICEzjOoNxM9oIZoa6fvO9cNMR/WpVOFcIoGuHrIDsOyNHrqvOqB&#10;VUTPSgtVxKv8G33LHfCuLY8XxAmmWtp4B8F1fbO2L4lt1Nj3n82UhKbeM/X9RoAfOIP6+s+nvl6n&#10;zXujfvN7bpR4rcTXqKfOgbGgKXZgAA0k1EP18Bnp3hmAtnyt46jPVa8umvIpjW+c3YMdQqmjdqd0&#10;8BgI4XB3avKeYtrpdvi+UqmUlY3g79ZWbezo0Tng4cEAiJFNfDYG92eWhogrvrMVp1MTtixF6jJH&#10;OQXR1yPyc50aNp/BUdtJQ3eKs16RNVPwlTyw9888Dcr8nDji63P0c1RQv/a9c22UYU+BTzJWBILK&#10;rmtT5i9jgEk8NVaOPudqrwAKGAshsYAyHVkJAeYuLbI+z6v+gzaH8QV4cxTDOTi0Huyu/hcOAgI7&#10;BAjU/tD7Ah0Y4qPIlkONHQEU7glUZwh/jknrA10MKtwFC+Kgr5F7Vfwy8SQTnIPhwmeWQwMwEvc7&#10;U0VOc3YOqfAR/9BxTa2swOduDJTKAxe2MXXgm8+28UoueeNrC8MgJi0czwKBM3SGQSAH0LQH8Fm6&#10;pN+zZSVAx8SEDh+8cVeDu01md7/59lvaJ4C+VMaF+CTaOBYCc3qSETPLEEoKdFyxdxozDZ6xAI4x&#10;tmTRUPU8Xw8wpnDW4MRtaVAFqjx+hscz1lskw8JImjPWk7dYsAwCbBPYW8dn5wxa0XMemW6A1qjz&#10;RBmX0fxGFAtcWa6rM3DG4NTQ/4R1fbMacB8eHuo9ltliaTIJCLw3m8u6bowqCEAjnphCPdgOYDjA&#10;Lq+tbTBDB9ojKO2gNYIlca6BJwJfbF1kScrlGrMhuA+8J9HgDJl5K7e1wANjxNZJ4zHXIGx1tzeU&#10;MUQ61XlDqR8yGgBhigQeKrK0vCoHhycMGuFnANim+rLOP/rbw3+ATgLbzg37/Hu5XNSA/hd0ung2&#10;qHV4ub3H9Qnb+eL5DkEI2E4IO2KcwN6DEwUgBg4W5gVZETAOZmdXeB3ML+jxcNqQDWuoUw0QACwD&#10;2MhXr15lyv6YI8wvGAZtdZLv3X+DNhprEn7HyvKKfPzxJ8zMQwTUg33efnp9DDqb1dBlk6zfNGuA&#10;x1abCnYDngU/M4A6cZlSc94i0DIpmhbSuQPj8Ztvvpbf/fa3BAEM4LKOAKCe4lwYsJ2Wfr5eB2dX&#10;V8cG9wkQ4+23H8n/9r//r/xcb2vxetzfzEwjswf+fGQZo64tzNvTp0/l/fc+ZCnpXz/6hMwYtK7E&#10;mPB9o4lsb++ob7IjGxvrzKhh7XShZF0osd0nzlo41rMLswSLx+WBnF231ScAoFzMhGTZEjgxCrdv&#10;B5xrm+TG1QL2/Nz3sbgT2HdBodw0+1O2gGUXQZC11uVl0/z39sFBFvDTf0pz9fnU228PGnhA9qZL&#10;cUO3IMhbGWSlCqkDCXwngekvnxG02w9z9MFdN3T+gxcWzgEPxxLwAb07a5PMg7s5Dj/xady5Pd3G&#10;0MQK/QD5bw5QmLK3ZH9lD5ODI5LmOjzIopqLGtgaD8Q3m8lvAarqLkdEnCOw9nOu7ZNkWgjuD1+T&#10;mm4P7YS+ERpVY9hB3UtjPaMQ/LfVD7+oz8pVtSmnkfrb6i8PAz1fUbdN7ShXvgiav2sxjowvFfAL&#10;RsHOykgCYwkM9V5nNPg+LaKV6pF1ZEJRLOxKt2+spBBZ/Ynumz6FW/EgSM4C0BwNreMO2r/hcwDY&#10;4jym6FyWlHGgRmKJgDI12hKWVoGVhnGCTYNYLDqtALy0lrVeWDlhKRPODj/HBviZ7+IlsHKh0oL5&#10;QnxtwbFBbP5Yfz5KWE5tcVeZ7f0wJvjcEWK2Vkd29/ekdFq0oBaZbD0XYGcjJKJ1mJtzM1IaDViW&#10;gTMBALZnFA76fdpQsAOxt8BmA/OMHQXY3cCYKWS+xrbWUPYXkKFUcIBsyudCaVxWZiUGwKNcCSwL&#10;2MyI/m3ECGc0HDl/LqbwYKVYtngzlKxDQOhYMXY2BfRfknHCdt/VYoljF1N3pcNrIeaGbWN5Q2Kt&#10;3LkvY8no/gBREf8ZW7dPIK2AczByLOyJlVPg2QHyx9RgKlg7QQecANynTwhwRtdd4Y3NNxgwRoWU&#10;m2441sEu6g3UIg34h9LWgBV1uaAaeif+nUdv01gMB4mszA3k+bM9uX3nLhf77FxNnQ9kOLrqoKjj&#10;oEYYdYBhMcr7IeoDn2ogj2U7HiY0osj6B7UShQyGg1TqCzPy3jsPGOhiUuYX55gp//yLT2Rn97k6&#10;HBUplh/phI/Y6xaneuuqJ09/fEFq/t2tO1TJb3d6DHrbnWsN1KEEbX0tL3TxgQ4/Zt/cIYWK4HBc&#10;XLe4YOZnT2UGNfw6cLUy1KerUtdFWYpSuTpHV4RUapWirC6uSLk+p5NY1TFUh0MD9/PLthweXek9&#10;F2X/cJtCUY/efluWlha42EAFhiDV0ckeAQGoNd+7f4cCTPv7B7Iwv6rPoM6ILkpkhuYXF4wGopsD&#10;JQ3X1x0uVmxeGOY333zAzY0M5OPH31K1GI4U2ktdXvfk8ORaDk7VGLcguBQyiMShxF6fgReFc3ix&#10;o9CKoyjePPenLCGOliCnV4UW6+fBAM+kUKy9fSqSZQkTZpoCJ7+fasB/idKAoCiXemCdzzVkpT4v&#10;y50Lme9eSqN3zW4BxRjdAhzCJuIMbUKF8zT0h7xQ/DB0NflWE25oV+CQOHHPG7tenT//lRu1/1IG&#10;ORcGvPnljaZnF3jU7uc+yd5gqDFNuWvtQWoSM+z2bjAA0D2iMDcnzZUVSTVYQY14HJelpg6oz9Iw&#10;QxRbT3d8RwAHAUiwQdiajkr9BR5a7W6Hr0edmDcCPtPt1V49KECKa2CtxRBgxo7SZFS9hJklAGx5&#10;C0Axw4FxCK2nLA7osOAC9oIdtghQLHDMa/cROAHcQT0zfs4OBLgnBs1OPV+8YJZnPeRzkTMhpnQR&#10;puYFX7ka/Y1lLb70JXBghjnneZcEr7HgyyrIgkisz6vv/+6dDTpxoTFOrPzCwCyHJvHvAF+R7USw&#10;gRKPxCHZOLNJuSZCjN7bhhZ7cTEEfIN+Ww/yaxoFZE7hTAt1HarcE5gnzNc169MjdczN0UYryQgB&#10;0mQso561mctVvmHISgQG8Ccs6nmeDGQ0cY6CuDacYjXOEPjB54fjMNPIwHpC8MyjIDKknUrAFNYx&#10;YGWEGmPOQep6pIfWrUOvgbpH7E+ALFU11qgzRyCIrATKGRDAlh01GtNRcL19cVcIaLFWNzc3eX2c&#10;k7ge1XxhiCmOk3BeoTaMVkF4H5SSwZSA4A70GUD5R4YDLAwYXM9uwbNTm0GXPTrOIIBEvf0rDRyh&#10;VQNjW23WXJ3kmMADQBxk2/EZALP73S4N84w6m7BXCLLqlYacHZ/L/u4+xZHQkg20w16nL+liSlrm&#10;+emFo+ar41cLCRwVfO1fENKRAC0dTAjYG6yJ87ML/ZwGqf3oBoHOOjONhp0XScLA+vp6wBaJaNsG&#10;LYFud8Byg431TblzZ0t++PFHlkLA6QWwjPUkBO5MMwgObEeDSWS8MR4j0CU1aAPlEy3fECD/5jfv&#10;s8b07PSSgf/s3DKBJAACjx69QwrsJx//mXYO2gmLC3PUwwHzAEy7+/fvUtPn+YsnjgGwIOpjqg1t&#10;S0NtMJ4Xwrh7e4fyztvv6biU2S4Qzs7LF7usSb99e5PdAbBPKyyfWJftnV21oXfZThjdOrDGevr8&#10;5mSi+0FP/YdLV2KXyNXFpZwen2igv0ytB9B4sd6/++47qVetZemOBruN+owlRe7ec+2gDESC+Of3&#10;3//AMpVlte+4D3xBqBC/x3pGQO3BBuwtAHjI5POcdmcTaauOZZS6MwFnt9dnAVi0unqL4oazs2Xu&#10;bwMX+hzjr776Si7QBUGv9f4H7xLUOTo65PvhsBeiGQo3euoq3ud1ZBKCuUXuQwQsT358pr5bnRpR&#10;EE8Eo4IgB4WyCnSMcaa3O212VGCZADo8XXfYtaKuexZiklX93iO415QJ1mIlkoGuqwlaV4IaDoFA&#10;iNYi0zec0O5Q/wCOhmu5ZRoxDiR25/q09TWPxXRQUgfpe8abD4gNz3TCds5ueI0A/+/8Gq4EQHz+&#10;Pi918hnx7L2Bz64HGZjgr+ftU9YBwN0vO0QkBuRHDlBIXHIm9t2IfNieODV879thLQTWxtmD5Hgl&#10;YHtKKUVT/lzqyiKcsr+x6RxjQKb8HLp3FuTEXuSSAU9igTs+LwtK07yDgkjmS1CE2SmRezagzZcT&#10;+RVxjDJizjZPXt8wzIGTQupK2NQvT0P3eiQAE6eZ41gSYAS4lUtPEQryKD9FLX9fA/1BrSmd2qxc&#10;6t8v9WdXav86UNIHQJAK27xRN0ucLSNF20AoG63IQLOJiQs6YirjijSxrO3C/IrsI44o6llV2pBn&#10;T3T/dbtsfe5miOVplxo/WHekUIP/E7Ii40nE9ngQBAcYCg0z+BIo2TlG6Y3uNaPmC2MFzNna+gpB&#10;aXRhabcDlviAYbS8ssj37ZN5Vab9y0pyXNtgn0SD7cZ1YUNN08TAb7wPZ0nMciHTCoLNbFF7Z2Ss&#10;6/YVNeFwrqHzR0XHFO1qy7UiVfpLcYlC6GNolonR6+saz0ADisLvcWzBtlhZ6bA34NijXAr7vaRn&#10;XaNWp30Gu8la5A3o50OXpVEv8uxnN5uxJQ7hrxQCKxegaJ8TSo6mtIzwXNZNaEJdNthKv0bxP3wm&#10;nhFxXW2mRr0C7qPASpoAmKD7gSWMAgIqBEH7SLZXWHblx7R13XcgHtO3PHfpDwNMQjKhVMmSJaWC&#10;JeWg1xOmRbI7oG+AEizYYKy9MTomQZA7MIAZ88Sgv1g2xmVgyVqAGXiiQtXVCaDlMW4CE8La1XhE&#10;tcbbm7esb/BwzFqUu3fusYfi5x99oQZsRgdnRYNidc7UqYOzPlNHhgoiMw1pzNSZ0WK2TAcTCyFI&#10;xxQ9CKBKDEdDJ6zeXNSFhN+hj/GqGvFrItOgQy6pAUXNyMnJCe9zSQ3myfEsa8ugSPzo0VtSKdbo&#10;XMEYrq8taxD8WIPpV6SW9Aegrxakqpv73hv3aUxBzWuq8wHE5OqypwalQATr17/5hRyfnfHznj17&#10;offXk4dba5Ztg3CXBqdAa2DkoFwLWi66KOisU4G605tw4iHyNxjG0uqAVbEkg/MLOiMIguBYwInE&#10;vZ1fhXJ6cSWDUUcWlubl1q11HduYGgUP7r3F9hCohaHohk5evW5Un7Vbt6kXAAOPnuO+3SKyFLuv&#10;dmQD7Q7TmMIRO/rv/eNrOTjRAyNq6Mab58HCIzw04aBpw+iNkLgAKhPVm8pgTAezibMf3mh5C+ED&#10;OWbrw9zYiTvkE/anFzqHEx2XazjFogGpjuWVHswtPSxWdGwXuzWCABU98Kq66cqoJUztAGf9VpS4&#10;OrgwqxvGAcygmaCBsRKi1NoRmRE2o8HOAdOWNosCb9xs/u8MsJ5CrafHTH4KEnh6fDCFNuTG3hMP&#10;ciTcuyf+dQzI0Gsa9CRHV0LtPzZ2WgiYPcbGBhoK0UmfnTYFYOGB22Urq8uMwklwBO1shoO8nj3I&#10;xV58oGt1pKmrPy9SdwC+AK/jnBwz1MnPAiEZopomzimNM3DBB+ie4m/URSsV8TRZILt4znAq8M4O&#10;YjduQZb6ycd+Osi/QW/86Q1OATA359K/PvYqyPxnll7gFw52qLrGia0/c0xMydo7NHGS3HQap8Ag&#10;o2mmbl26rD/axSQ27oifMQdAj01rAnMXZSg170+NRTqBMRix+0Ca9hw1NKLIG4IwrnP9kAdvPtRz&#10;ZolBYavddtoAbfbfpVovGQ9j3quVlFgtJq5FYUYHjFD0P7TPwKMDGIjJFijzJbHLCuMz2amiZOeJ&#10;F6rCPoX2QSm29Q21+NQBJXBeEKyXXN0ejLMBIIlrLVZinfqkbGMzP4+2rwPrwQ5xU2Ss6xUSKj77&#10;5Atm5BH0I/v5wXsfqm34jqrHliEtsB0s1PP9esQ1T8/apKsPmAXQa0JxP7H5Q/bD+iebcjRqLsuV&#10;IuvZATizI4I++92tuzyfa3N1lm2Azo2AD04YmWmjIbPsuCes888//1z2NXBF9hUBL9gN4rJNZdL0&#10;S2zNhGwuphfBuIExMc+znjoTd7c25YMP3pO9V7vSaXXUfqMnfJFth2gfMV5zi8wOwKkkG45tD0eu&#10;j/0CSxYQhE4mRgMNWXJwRVAqjiPWjYI6ujC/TBHMasmy+XBQTJ/GtCpQ141sMHRoAIhv3r5rwm/q&#10;aMfzJoaE8oIPf/FruXf3DQbnBwd78nLpGZfKA7XVr/a2+fc7m5v6vjJrXyeTgfz+9/+JLIfF5SVp&#10;zM6z/KHf75C+Dx+D3RrihCJ4cP7gt3fZ/aYgb7xxlw4RPosZIX0dgKLnau8xrwA/TE9ghvoeW3e2&#10;NIDeUdv6Um3tBh1rAEPHRxf6WVWy/SAADF+FnY9abQrxoZXe9sttWVlelY3122JxSMS9h8wd1gKU&#10;9ufmZmWhPs95x3r/9NNPWNIAfQk8L3wMnN0YW6hcS+p0bVLJxhvzBxtLIUK95ydPnhDoALMEWcCN&#10;9Y2MlRWzu4WYMDN0L9otlg3+2x9+Ly9fPpfDgwMCdCgh6Pc65rMFQiDH2wXs05l6PdMZAACwvFQh&#10;UIR1fuvWCkUYoT8AbYzYdXCy7ggFPv94lLAsBB2f6GDrvDJbAPZOUpBKSdeIfu7ao3sU/jt6uSt9&#10;tesldXyH8B3jwPQ49F4LQZRleHH2GP3X6bAkU+n1Kds7bQ1yiys3fpcF/Wn+b5+R9yCCL6E0fQfz&#10;lvjdUfPTqava2Tdlo9xrk3T6VVkonAXh1sbO1fBnr3Uyku6fFAnMDI3V/VNmJUhdsp3NSTNfIxSf&#10;nQ/z5/JjkeYdD3wg6Il83v/JNXkkt4lTKfrEdYrxDIDp8XQjJzJ1P/zGDHKUl4qBERk5BoADCyxR&#10;nE4JMSfiLSoTjLHdd0x9KPMlTCQ6JOtlBNV4ZEyxXwpV6TdvybXGMR3U9mvMclWqS7tQll4AVX93&#10;TZdsciPOMzfxDDaMtWOysWzDszk5uQEBzxqSLgCmAQgurUqs+6VRnqGtBzU+DS17D9sO/x5BYxSW&#10;uUdQFgAF3Eq5zvUMRX/YS9gvCKtvqq8PMBMlNDxjULZHJqV1T0NrVXRPgY3AHkZJDoA7JlXnUZ52&#10;TFZowwW5YG75DL+vg8eTIWDN1m2aZn6kIWUBE0sjMhbHUqwU7Zl0bq5aV3pTDY0N69LVM5oJJPX3&#10;mwsNCkgX1c8vVkos7cJZ4fV04OLETigQ5xuBIzAbdF5KeobMNJsaw83KdbvFTD2AiPFo4gCukAxz&#10;gAfFsMQYJHL+R+zWfBh6n9ISwj63yY5WEADGGEBjrVrP/GbEYgDYCwWr+/dsVsRfxZKBnEHkwQSL&#10;rRBeoeMOtPrq6iMsLTTZ7Q0QXBhUuKSHet/ozoYktRdvBMMpdS2ujXllZy264ZGVGpnAIEszqxGZ&#10;DUjsYSwIGIrNERiLZFGW7EyINN4CeEfCKQQHjy72dWJaVANeWVnhBEDAoVRKdNJK8stfviVbd9cp&#10;hHOwdyQLc2tyed6T091LqhlOgr48unuXNfOnGjhvnxyz3n1pYVmD9nN1QqEePMvgthBWdAJT6bZ6&#10;0j46l4I6FLP1FQ0sGrpYCjI3C2GgpjomsQb5Z/LZZ5/Kg/tvcPFBMAs17uMRWAQlmZ1ZlcV5VFNU&#10;Wbv3/t/9msb56PiYNE8YwyV1EBBoh7rR797Z5ICAtnegjgI2dlMdmX/33/4PRHueb++o43QoAwhv&#10;rKzLogb7q4uzsqgL91iDaLSqK1drzlkNafyH44Tt7AZjdZyvOjK3sKrPUpNasyD/4+078uzFDpHC&#10;f3j7HdJO0M8azt7O7gu5vDrUxXsmZ+eH1CvA/S4vbGgQh1rNrhyfHMr62m0KGpFqQ5rfgAfmu+++&#10;x8B/ptngQkK2B4b/o4/+QiRvdXVFnaF91saeX11Q9R9lDxD/G6rxRccGicKM+mOOfh6E+m4sLlrO&#10;Mg7+oM4CLZyBzDy4cZvK7wAAIABJREFU2v/Agu3EqfJTpM/RxMzuWTlAHCbMwPOInqCnrwnYxboG&#10;WlJgCcC1juOxroXVmXlZ7F3JQudCZvQgm4HTqY55TR3bEhc6gp6JfWZojgBNcWhKLIlDaSOKxIjr&#10;IGDqmqkL6l5nt+Vf3hx7wRr3s8A7Et545UHhNJKfi5q5q00FoXaAOqOYOnoeg8gcCDBDbLX2oG5T&#10;9faGaKFXZLUDqq/rmIG6o+wza+5o8J6Oz1ou9jcfZaixR9yRwecB6tq0ZWg9EH3Qq9naLxdSmX4W&#10;lh/A2XBK3t7oW7Y6za6HufaZiMT1so8IcDlXIfDZZRMxqdZrWaY+L21IMmHGae0KG/c8+z/9+/zr&#10;Nbfsb4AG/rsHw7xI0jTOQV0FNZgUPwwky5j4teM/PwNHXgMZaGS5rVxv1sA7la7Vl2vjYvMLgAA/&#10;t+4avs4Mv0d5EwJLtJfxJE8YLwR8Q9bvh+w08Lu//3v5+//qvyHU0GepVSKt6ytpX18TFAVdFw48&#10;Aj4AAziTPA3dZ8BZ6+nmFk59wYMzaBFWDOl8T9gT14ATZD3xfCZSGWf3x37CbpxCqv2P6GQBnGcm&#10;MzLmTuRACLbnK5b1XtEB5UiWF2GvbsnO3qnVtjF2SJk5vLNxj/vgxyc/8OwZjfCpI3m1e8CgCVlU&#10;BL8IauFckNDhgFDUJ5pRHnFvoBAHP0DtNNYrAm3QBQsaRKIOH+g7WtmhxR56HFPVdxRnztiGntMI&#10;2s/OzjmmUMeHE/HWW4+o5NzppLKzs0sWAADck7MTsroGg5FjSyCTcqy/26eNttpLyxhjzlDXiYAd&#10;Dhy0Ab788msGilh3oOCvqC1bW7tD0J5aAno2dCkom1BQqjFXJ+X95ORMGvVZ9rm/OL/ktZDZrm1W&#10;ue6hsXOtPgDGD3o3VXWWwW7AM1s5zCRzVrB+YM+hPD+eBPrMWzrmdQ2076kv0NB52JOryytS8gFG&#10;dPTPq+92WE/+7jvvy3/8T/+3qSKrEwShvfffe1t2tp/TmUZ2Gb4EsiQYY9RlAnCHLUO96fb2K9nf&#10;O2YLRGTzsc4xt9DOgf1FNx10FbizdZuaAbCj0NwBaILrXVxckgkBxxdA1P7BHvUfZtSnuTi/IgUX&#10;TnkYdeTDD39Jf8Da6I2krZ8FIAjrC3P4/vvvyS9+8QsGJBVdb7j2rDqROEcxX/7r088+k7PTE94n&#10;mBUAY371q1+pr/JSnj17xtdsbW1l7TNDp73Cri2ptW5FByMIFgIwePTmQ66RMMrPWgRN1VpFfvjh&#10;e/U/tnXt7dBOHO7v88w+PT2mzzCmXbCAECCIZao6ZEXMNedIW8Xegj4RxInRUjJUe73/6kj+z//j&#10;/9LPKOp4zsnGxgqDkt2dPbJjDISqCWisdZRcdvocx4qOVxRY60ysbYhgSjpW254wswa25b179+Ry&#10;VoO1zkDG6KFdQfaqrIHchN2DwiwKN0CcgW6cC+X5bPxrR3AO7Qc+WTGVqfe2zdsE975MfNCd9/6C&#10;HhAIvaids4BeQcizAOQ1m/Q6td5X+vsf576WJSuSqWdJphI0ibMf3mfzFwjdjaY+cZPaE6SOuu/p&#10;1KYLYL8nGyyY0iZI8gw+xdUkT07g5wwonM5A/hz5mLwOsPiqgSDxnX2cZpF9mAv+nf0IHVye5Pdm&#10;ORvzISdIJIll3W2+fbthY6Mh28vnhWCfnqUd9du76lN06lVp1+akVVuWtvrDowjZ/lD6+kfNhVPQ&#10;N20TK3kLs1pxtPiLgzGD3AIAeY6z6zolQQYIpGytV+W1Rm6hLW1uytnOqZydbMskstdUKgUGxXAT&#10;+r2hdR1jy+ExA3bSuYOEOmBod8syg9AYiCcnR+wesL6xSpsP0BmfA1FAMHo+/utHtJsQycW1Wxp7&#10;BfsnLIuDrV9cWFHbM8Nybpzbpj1j6860YKyMZHZuluPepf2bZIxQgOsxe9uPZdi1hEgV5V4T87Mp&#10;0FcMaUMg0N4fYQ/H0hv3NWack1KhSto6kh74ALQyTwcx2X6B5R6sRV7fBPeQXZ+gra0GvGOUEugf&#10;MAiYkgIrqWgiq9iH7DAw6et8AAoq0D+Amwrm8kSsYxETaY7hxOw//NQkdrX8kenJFUygGWc2ying&#10;b+FerDTQav7Fs2sie591DEgY/EcafaPdLsoLkXkfDuBXjbiWEbsFZEgVCAQM0Tydg26MMADxJp44&#10;5POgzAEPWK2asCLLDRMrR51VG2XsBFeamlq5J4AIMEgwNkhQAxAxUEP9GEwIMiagFiPDTFQ1SmSu&#10;UZLVpYZM1Ll59eKZHtZ9aV20pH89VGOQEl2bVQMBuvXp8T57Fg/GGlCUq5K6Vmv6T32IBms+ZjQQ&#10;r6vxBiQSo8ZEB6bX7stkEMliZVkNR0PHo0x6AwwoNjha3VUrBW4A0Dox2BBKwGGAB1ldvkXHdLa5&#10;QPrh4tIisxIQ4cFkwnDDkYOhhqEvsvaiQoek3enIi+cvKIyHzTc3tyxn+vrl1TV58MY9efjmfVlb&#10;npedp9/JwtK6PudQRnrvZ1cD6Y/VEKdlXcioC4pkZm6JtTtXra6sby7q5iwyM/D2u2+zthFOQoFB&#10;TklqKWgd9+X5C9285y918+jiRWCv++XkVGR+7pYszK7qwuvIweGOjhvaLV1mYmQ+GwnqIpz/k9ND&#10;Zr+Q2YJDhY0JZ+Dg6EBO9X215qJs753rhtNDoLGqwX+JG3lCOmvpBjVNpv8ulrUOPDTmjWaQMwBM&#10;/MuJ/uHADbIUu4mNpXkgKK9/98C8ax3E+nwgcAAA9LDr6S9a/x9l7/1cSZpdid3MfB7euwLKm65q&#10;3+NILt1uBEVqtaEISSFG7F/D/0X7C3/UBperUHA1nOnpnmnvqrq8L3j3ADw8n5m659zvy0xU9YRW&#10;6MEABTzky/zcdeeeo9c80YP5eKQsPXXyBuqgxseH0tNABbKRdd3cNW7tICP185lau6ZDAqRWJTBl&#10;gMCMYODl+Yr3dtZUZRnuLBHintxloe3XecCfjU8xo+/G1fInxd85A5yRoqUZoU/Wy+WGB4YHgT8O&#10;kRDrKBAelL6SXnWM5/5gLr43/lV2PewMwEOTZsFawSGLQz6hpmuf6wn7w/ry4wxS6gNyQtgduSMP&#10;WUf6g6ykrwxl1fZC8OudBSoLxIkjL/FVdasUhz74dwFhoM+Gqi2I7rJ1WXRyxCphgRTH2tU1ik7e&#10;mQSAD/Jfz/i86ZAVEwPZHDqXzv8elTnfT44/i92Y+UWTE+XlkNAz7xq4ZJurZlgVI9cDz++9cN+B&#10;kexwb4YGq+8Puszip849TQhRtGsaw3SYXdOcr4AMurj+gho2kJf5uSPLN+VjOkQ68Qzt9WhQkPBA&#10;gOITBAPHCE4egdiSSyCOxdyi9cCACOaAGULHQVOjMjoX9evAxsw5bGwVcK/1TO2E6OnvQX4DNZau&#10;Bp2nrS45ZhrtnmMoH7Lyj/dfmF8grB+B6vLiCmHdaDWBPXr86DH77AB5RKIAH2i5QtAOTWYkwFj1&#10;oBMVEppuUo5l0ySGxGOl7JJoEW0anJP52QXqNgOpgT0EHXb2Z+qZA9g+glDI0yHBDvI9jCsSwUBh&#10;IIDGPeMDPf44U1GtxvkOJ5ByQmLcJWg7wP0hyEPwD+4OcBjgZ0iWYRmhgoRrYk3WqqMMzp49e8Fg&#10;Ds8BRNz0zAKTBJCFQ6vYhQtrHO+D/WP54P2PNEi8T+cFREwbG+vS7bfpwGHvIyENpnpUynFNVB6x&#10;RqCyM8b3iPi3C7qmRsem5bB5Stv+i5//koR/sIdjoxPy+08/5WsxFl5e8saNm/LNN19xrDCWsHfH&#10;R6dEaEDqEQRWp60jJjUgw4i9cnB8SDRFGBrbP5wy7BPsCVS8SLSE/vijQ7ZfwPEFpwFIDYHYABM1&#10;1vbFi5dka3NDDvYOmcRCNZ+tKGwnqbhEnJ0xGCu0NopLaiNBjzFA1R3tGmiJuXzpojrXcyShZGUN&#10;SgQ65iB1Ql8//C20RQDtAcTf/MIC2w0RbKPyf+/ePT4/yPr8eWOaznZ2Az2CM/Pu/XuE9SKZBD9g&#10;YX4uOzNI9Il+UpcURsDw5RdfEOa/ocE+5P7W1lbpj4FMEveI/YtxhRwxCgl0EktlQ97ouoa/hTWJ&#10;e0YCAGMC2D7IJ0mUudtjK8atm2+zJSKOX5LxGuzmFd1jQGecO7cmX3/1jc07CAx1v6ZBTJQoGD9R&#10;FQQCFQ4zanZg2148t0SlqlePX8pR50SCiZpEw9QSMN0eE9M4PqqAUtNYeCK2gufhA/ykYOOdBfew&#10;/zT/RSFp4P2dPCFcRPH5v7JzjlUG735wfHwlPcwO/TR7j9wWvG4dCkZCCrayUE1notcH0ShyhCaF&#10;nKEFnI9hxWj3vonjdXJ2NM6UAtxoWDbAEg6B8QIwOe4CdG8nMplgZ7NMBtIXDKzybj3wuaHLfE1v&#10;vwOjOhTXRmCJqiQLQH1fM68Z+bkzexk75y0Oh7SDJbGqd+CS5EP6ZgjoNX6IatLXOKQNItORUTnW&#10;QO5Yv57Ux+QwHJF2WLF2UhRY7PHFOznWfunY1zF8LiGRuFoy/obPkVrrBu6Dt+bGi+TK7F0ICe+v&#10;jU3J+MyizE+ipWtLg/ANEmHS59GHPNIA81hjmdYpkvoh28TQFj2k72/E3kgAoFUL4w4FEyB5oMSC&#10;1t9j9pDr+adBMmwmPpEAQDK52zX7BsQOFAMg2Wfw9EOe9UZ2PHCFoSrjMAuMJfcNBv0MsQlkgwTW&#10;8pe6JSVQjktQqIzZ808Ye7lMSD4Kd/24Ty4rMP4j/kBQzslMLcEDxCAKiqlbS2zbcxwiIYN1O0uA&#10;tML5TV6ANHbBbeR884SVbtzRgOeZSx7FFjdyDWMNDYdM3JccL48nuw4yRKz5dQEQFi2TkUX13hLs&#10;tt/sHlOeY0FQpqRrwoRwTFuMgYlCk1I1MnM7s5C0ROuC401mC28tNTRAh7wDKX0o+Mzwk2BTgcI3&#10;ueCQSH0S9yKOia0gBn4kjHUqRvrd6zgOLjy645zpsvCTWnsDiKmr6gTUNbAqhyU6NOONmn4PojD0&#10;LOiL+xVC+V5pMI6vUQSG3xGZntPNc7hLIwM9yVZHjVdnoI4IepFrhB6img2jOzY+Ja32kTRqkczq&#10;Yj9uHpMMThIN3ZKKGpAJqZbrajx7ctI+oNHqdkFMNpCHj37kYhjo4lleWqLUX6OBxaNGerTK6gUO&#10;sR/v3qEG8mn7hH2x+Bm1i2szGtBflkUN7NFXtzi/yF5IQO5+/OGOfPXldyQBjNS5BB/AaH1K3nv3&#10;l3JuZVFAzDvz81l93pp0Tpo6yXp/kNjrlqQzVAM+viLL565KH7q70yNypIYZhS/P2IjKZgULEQdp&#10;SZi1ot5nJZR2FxwEPRIqQe4HJzcqKjC2K8tLUtM3395al6++3iEMBWRCYEoGed3h4Z6DvA6ZQdxX&#10;x/HShYt6CNTlwcN7rOQ9e/FUynoo3LpyUcL6pNx9uOUY2RNK94BUx+shn7U3QWZ03E/eeI0UfhMa&#10;5ap4KRQXyhrzfoHdJszYcwJW5UqxGbNSZHCVYSDiVeqp08qjvCpNHFJ6qB7p/MyMNmSuPCqT1XEZ&#10;O1Kn8+RQpofqEFM2kFRmUnYMr2SXB+4GGWDXglA0srGTusmMsAuwgkAyA51/G/jScpb9Ds6EnvnH&#10;6xl9X11nQJ+hAgo1BsdsmzqmGyd/a8ZNLNwE6zr1kqcmpQGZsErJoH1OCo3OXql0JhGAPVMm/N6q&#10;ljgwiQAgUZdV6/B6IlPAHgoGe5d19FBoN3EW5COj6eT9csNvQe4wdu0cjuch8RJvYpBycYcpPnHg&#10;I5MZOpgaRyK0fiQE/YlLtuD+QFjDZKALlJPCCnM0FZJVV9yM+ARVxgmRrdVsogtfz67r5Mzceccr&#10;d7her2LA4bWxdkSOcZJxH4i7F+bE4vQMSiTbFr76gYRcnCcWEue8i0/EuWfy6IrUNUfG7GlXJ7rn&#10;ex1tHBJyLVjiC3OD8wifyGKHYtUNPwZ+vXqUAsZ9ZNRaj/C7CxoYecOIZ6ViRK+XMeu31NAw6dps&#10;MiGyu7PNIAvJAfTqmw46r8zqepnyPVWuhXI/JvmerW+saYd0ScxI2roztmFTFYnoFEH66MXLTcqv&#10;nXZR/a6yVx9w/LGxOhPFCBoADwXZj0EtA6mAMEdt22WQto2PMqGwubGjBr3hCHwqbGPDmkW1GZBt&#10;qLEMBkachrVeb5iuOZIceB72iHcxz4lMoUqCyjt6+46P+Oww4KgwH4YmEweW+1G1iUDJVSr7hI+D&#10;NwAtbqgwYFzQngNbNDU9Icd6H+gjDai/PrQTAVK8HbRxNGV8apxsyeD3GDj2d6TFlpZXZWZ2nvus&#10;eXRXytVR6Z+2eS6srV3U13apCR1EGjxHDQZ1mHPchyX+Ipmbn1Wbf2xKI7WyKSIg0NAtjSQKSCqj&#10;WpnJF4x3p4sEzKI6H20mhjrdHTm3ekmQ74dSBRngKzU6Q++99678+te/1ufsUwYKsntdnUskOUC8&#10;BFJFks+NT7An9q233tN111Y7eFkePX4qR+rAwl2/fPWi/HDnttr46/L82ToT8ag4we9oqo3AGMF2&#10;ouKNpAl0tA25UpfZmQkG848e/cBK0ubGtvWSpyllmUAciLlGMgYB9i9/+Ss5bB4R0QHuhyHbIhK5&#10;eu06GfQhcffr/+c38sUXn8v/+r/8b5x/7MjIKa002MM7xYC95JKvHZ23a9eucuyxt9HzD94fyPJB&#10;3hFrCvsW1yLJE+WqhgzWyQmxt0emf9iPmelLRCLgE9cbENFlMlAY+yO9dyQgsK/RgnCEhI6und3d&#10;Q6In2rqmgGjBGYCkClQ2kIxASyTQhSAc9glenH28DuC6JSMEQxIMzvv33/0ot3+4z2pkFIyQFBqq&#10;TcPBsVy+fEXX6Jz64hgDdXzrJXJYdFA51L0LtZ6oVqG9wxgjSQJG6xfrG2Q8B/HtzPllkhu3Y11P&#10;QUTZMBJ+655BIrJMlRNh4sF4iF3Y7M5lT9zHc8+f6oUagMuRnk0C2GnppAPz4D8MzlqXxEW4Lo7O&#10;K+lB3mNv102z62Z2wfsXiWcSyO1S4H4fe2Z8X47wPk2aV9Fx774sw1pokBMJ+pvMeQgS9+e5rWFy&#10;P2Pc98FZ4QG9VDGDX4d4SEy5xz+VbwFgddgVeMRB94MMWhAYmRq/c7w+bBk1e2H2ybUVZNKBgXi5&#10;Ov5dZP5KHNj8+HYJ9bSlq3EI+vtPGhNyMjYtJ6OTclIbkVa5Jj31C7sgogYBnAxdgO8kl1nMsqQ0&#10;0KoepRm4qgzsSilwyfrQfNfQi0qJqQ3YE3jFIkscIlmcDMDbNCQXBtRglnSPI54BChkBY62OMSsz&#10;QMdRBO61ROMEEOkRCRAjxjIEGxJ6aAnY32uytRg3iQQoq8VD47mJXPsTA9KecTShCt7rDBwf2QkT&#10;nLxHR8JsKNKIbUhI8iJJALWcflaANGldEuNF9p5QMQkrEREiJP7sQVHAGP6R2MQ+ADy9pGc9gvJa&#10;o0bpZxZ/suSOEZzCz4D/QOZ8R2QXBqb2wDge/f7BkOMFH4jBf8kUipiwIA9YwLgE1f+kn/Ksxppm&#10;C2qpRC6q2JE1l0pRltSyNljb2CDti9z6wv2ELKjUNKas2Oymvj3UK7yg2BM5Pym2hBFamrBFyM2i&#10;5zbamJFEqI/CUacqAHr5rXwjbLOthRHRGji+uuADQJwEVSKw9+s9IBZGsht+Doj7Maewt6Y2NZQG&#10;+HEmxyUebRD5h3Hvd925xb5g7+vqdedmlqSlhpFM1HoLW9vrUgIuO+nK4T6Cxi4J92bnpgk1k6Cr&#10;ATPIJHYZkCLsOtZgdne/pQc2ZAhC2do6YHA5Ozcvl/TAv3FzlMb4zg9fywSyWWrcj3VRNo/bMr4w&#10;Q/KYekM/dRBAdIO9D1ZaOB6Axh3u79OowQhPORm89Y0tefDgsRrxBVlZPSewtd98+7ns7m1xMOBk&#10;Qg4JLQ23b3/HPmhk9jc3jIAmQcUGzgfgeur0oYcfGW1ABKFljF7FMnusR+WXf/bXOiaJvHr+TB7e&#10;vycXr75DGGS5PqYLf0QQdvUB5dFJLVdqPEwAmaZMBCChYF5WQ48seVkPjG5PA7LWAYly2khW6KY+&#10;OGiSNBEBz/HJjgRjk7pIT+TZo1c0pNs7L5hhgoMD4wctZfRrosKAqkGXPZcdOhrP1XmwCmGg87Ir&#10;5y9elr1mLPtHFtRRTUDfB/dlEN2fZksvhkg/FewS2p9IIRhOXdDvgrA0zYK8JDNU9vrQG1qE6wj+&#10;YWNCryUgztBGzN5qGKEHdV+O1Rgc6aKfHa3ITGVU5sZnJGjtq2OrY6fOY3Woa1NXN0HSoRFOxmLw&#10;7BgMnqndcw7VTp3Rse+Lz1rIA+RBfTYIuREvxvI/OYYucLQ+stcZdYMs4PO5ehogl4xgHB2aGgA2&#10;6OiErknooocW2EWU4XLOhc9eZkmKxDLrei0kvra3tozAJbaKGDLJZE4FmQl6nXnQWm8Y4FjITnqC&#10;R17LS++5TD2fJU7Ey8f4vkdj9HdIhMTnTVzm3lUGkM0MIyQw7D45H7jvxBIKRJLoV1RisY+LbRWB&#10;G8PQJQlsGL27FGSHsp8v33d5tvKfZn+W/TiVXFe5MHe++vI6qgP/hmRN4gKGDHJ5JviP3BjFhapM&#10;vq64D8DZwH40OXP9TG4we670zDhY20VKhxDGjIaNmrYGrYdUltOB4JjAiDac9iv3rNuPQ9f24REH&#10;/ud+HOICvwOr4PoeowxWbPBSwvWdTFBoFXsGIRpAHGugBM16VMPB6o7P03bHnFFyI8CgtelYgBjU&#10;EhwpE0Gpq77g2Vk9ZBtIwEQtPvf2jnR9qKGkNE+FfwfDj+ooEkxwglCpRiAHWVoEcnfv32VSGEZ9&#10;b/eAsPqUZFTWRkPSQpw5ev+QVEKS1Zjte26KPSuVUHYIP09Y9RcjwdQgGJl8PEslqjLYunL5hjpE&#10;J+RtAXpibnaJmr6Tk7OysNiTF2pTEPRiLc3MzKpdOKWW/cLSIjkIYA9RdQHxHivRIDrS90Fv5/Tc&#10;FGV6sd9A7rewuED4OiruSKpcv/EWoe9BWJE7P96lbBSqF5euXJGnGjQeH+/rawO1iVvct+izv//g&#10;LmVnCVEPYh1j0wI/bO5pUDlnsN9RvGdLaur4VRH4lQxSiPurMRnR4fuU1DYCQbB6/op8/PHHMr+w&#10;TFg+HXR9Dra0qfN99ep12dnZln/5b/832w+uXbvGPnusKdg3BKhQF9rTdfD5F9/qPJd0LE+ZQD/6&#10;+lu5cvUK1y/6zvFatDKgZWFne1ffb5EcAXivyckpWZhfkvPnL8jvfvcJ5xIkfqx0qwHaeLXB58ac&#10;tlqHhHqigAdHG6gEONKXLl2RTz75HR1bSP9ZlSiWp08esWVgegpSkyHtPZzG9c1NBu9QT1jXsQAK&#10;xJL3ff4NEn8XLl0kOz7GBOTFnnAPbQQIgGHXj3UNjZK4sZS15WC8DUExoBKQMXXHRD4Yp0DJ7R8E&#10;Fg0mC96+dVO+//47mZqcJJ8Cgvb7VEkyFAaSBkg4AKoKxAySBmYj7LPkWmTw0XCcM/g9fKogrDL5&#10;hWDyT371S/nXf/0NEz4IPACDxV5CS8Pe/rauy1Gue/htcdqjhOVx69hkqHVerly5Kevq78EW7KhP&#10;trOzy8Dn8LgpY+MG3Y0ma9Lu6rpDMQNIUXWaQRQGypG6EZVYgSI1dHt27qcuwBc5gwZwh/IbSYDi&#10;R84L4PyFLHB+M2DPLmi5WQtp0xy2f/a6uT9RVKbxCDq2cmTvG2RIBv++oeQSfKG/h8C1rTk7GPri&#10;jk8o2M26Zw2YqI4cOoBJhCDICiJeUSCXA3aJ8TBx9gl/5LUKHBINFii1NoMMMeA4GXIuAPcsfAjg&#10;ij3Tn/OK2LLgkhGSz6HNo1WNkIQYwMeD7wJlmnJdemUN9PX86aiPCDb/5si4nFRH5TSqMPhPcM4j&#10;QR5YoOZRapYEMMSVR5N6P1XSAkFjanPPewqDwrqwO/StH6mDlqfMBMUyrffTGZ+V725/IvN6Hp2/&#10;AFJSEDQfU7oWCOrGKPjCwOFlQTtsbq9/yoTchQs3qPoC+D6r9yCEU/+4J6ZI0251ua+MNLnsEg9D&#10;VtDZ8usCVpHAETjnPsXqyjKJ/LbUV0SCL0ksMUxundTaRBCI8m8dNJ1NvWmZPgCI5OtqGyTUcUeX&#10;WYwWwyOO0eq5c3L9revyavuVvNh4ofNk3D/9zoBEt76I4+VR2ckPOcPB0MY5NL/R7jUhz1xMv8fU&#10;5ZJBxCS590mQZIIfEGisBB6sxEkkGmGuQ4+GSLDUMqWkmEkBQ0rWaqHJKfZN5hlnO9DnQCV5h9H8&#10;5ZAVuyH9sQERboj7zEco82xGQAJfFzU1qM11NBgfGwutWh9a2wJb2FBwd/wEQ6eIMGQhz4J/JIyp&#10;CFceksgXSDMoOoBwM3LqMLh/JAe49uCblUOXlAj5LIbw7LNwgXktDVv6R91U5hameLGj5oYMEhBC&#10;6eRq8NxHRl0Dz1c7TQ4U+H5OusfMbB20jvTBqnKoBuqVOjvdtgYU+nDl6ISTf9Q8YTUIzMHvf/QR&#10;9SAf3b0nDx49lHU1tqgczJ2vUdcXxGaQhoAUD8jJYMxheI+bHWZd3n3nPXn25KlsrO/LSH1ah6lL&#10;QiP0z3OzDMA+G7ESDwZ+6wUBjUdPfrzzreyrg4EePMtEmZxgpM9Y0okGcfaFiyvy4UfvsxrEQUVv&#10;RWRQn3KjTihoin44XYRXVy/IwswCjR3kDZFRQgYMh8YwNpWDmCRKFW5SMPiSeTrpyshYpI7diQb0&#10;r5jZQxYRfZyGEkjVAdyXjc2nuiAWWJUtVQZ0kI9OhoR0Hp90pX06yCpySB6QAfz4hFvowoUL0hir&#10;y71Hd0mWg+AgSa0yaT1bqS3aNMnazV+HJxd7p89WRcUXdr1pk8gRnuEgZRY2tMMUhzMWphmpyMn1&#10;ifXgpyYXY1lxuxDGDJEJDSXVAiwj66XjgpIe6lKR/aQqrVJDdmup7MZdWVTHZlo/x1ENOz3WyVXH&#10;FAEpYEFB6gi3SbsoAAAgAElEQVQCRTItH1dOpkZoJplz9hl9Fv6sgf6pFEhenf1jH56x194lPXMd&#10;l6zOJNASsQDY/9tuNchkAAHzZbIEEQcC9F7qSLgsgwunkVDv0A4pVvH1eoCTAhJk8Nw4gzh5aJ/n&#10;BsAnrk3ZFEfYZxKDgTl4gbH+WlnDxjVOfJDsiVUsQxs6Mj8yQLt+qjIPqpILAPl/NjZuvyAQxvuX&#10;XFIKMFeTKnx9vO2roSvMqbEA2TsjZ9sAbD377886MBkw5SfmzbcU+AWfo2Psg0zo2etdO0Jgz0bG&#10;Vef4nE0OmFNnfkSYkR561mb/nhg3Lwdo0qkaxKe+ylAgbHJM1RKaHFGaGXjfwhERWg+DgSTAkCR/&#10;llE2pzJPKPAeC20cRVUAT95YfK1HtDAJMRy4vxUadqxJJHCWls9lDgfWHpIBgA+Tq+WgKcenXaq4&#10;QGMdJDgGqzNlAIyBJVGs8g3IINBkT57c1zMR/cLqLGnwjuoJnAi0kB0eHOl7vDKGYiaiUkrb8T7B&#10;6K/n8ReffW/QTAHKZFIqTLxWSVyH/mc83uzsPNEAuEe/LsE2zh5EBEuUP9WfkXg05jkOpuhBP+QZ&#10;i4TD2FiNRr0U1TSofUuePH7KHnhUlrFFwXeDcQLSBQHNwWGTYzU2Ma7B8qL8ePeuTE5ZQhx91ED8&#10;lEpGCNvptalPH1VnWK1FImBrZ1Om1SYiKQKbg0QK3mh2YUEmt7YZtIID5zlsqwaJSDpER7GMjdY5&#10;J7DXqG5j37U7KQM8GEFUGg4O9+gYolqPe2qMlIDWVltck6NBlyoNqDqg7xss1SS2VNszMzPNvUCC&#10;PQ1WkYjcJLx8gT2uQGhsbb1icIxAdX5hligG9PnjzEDC4JtvvpaHj57q3O5pgL+vP0/Ya18f0Wur&#10;H4DE0shIzOAa8ElEBU+ePCB8f2FxhuvpwoXzcvPm20wOwCO7euUt+cNnn0qn32I7yLnlNf37BYPC&#10;9nsZn0HJOXyooIFtG8zPSCRgvN999x358ce7JkfVaMjzZ0/J04CqC5QGYP/v/nib8Ndr166rbzMn&#10;Dx7c51oEidV9/X5ZHWMkijDnCJaQjMV5DYJAVNJuvvUWZfp2d/aIogCrP2D02IMIAgDhv3b9qmy8&#10;eqXB9UP+/NHIQ0JJwTuB9QJlBnA6QDLrwcP7TD4gIQIkYPNoh6oR2G/HeA0QV6kRwS4tLdPnAxoB&#10;trxWqXKtRTomaPnA61DgINKI5FR9FxSFTDojkYBxy3hQXJuOJ2hEtbCs8w9ejLd1bv7lX/6FXAP9&#10;Xkl9wVBa/VTve4+s2eBbGsYduXDpPO/p+asXvN64+kRSLbOqyapezxDFbHVL2Z1OHyX1SYDMH0iz&#10;oz147fA/U/33Jfw3EsNnv88CYmcrCnivLEh/vV3QJ4q9HcoRBZJd80ziNwjeeD+fYMhy3lnBQSz4&#10;Dhwyzr/AVf9DB8mXQLLEAiv1ZLA3/4yBbJIXSJIkf6PAJQeIsgi8ro0j7vNKUmLOTeJQA3krXZ5c&#10;D4MkKxIY95+1EtCX4HsGrLgjKA8clMK3kpHkD831agP6ujbbFfT2j8lxQz814D+qaiDaGJfTUk26&#10;ocYXaZkyqXxOx7eUetWEwC+JQLxaWeBQpYHXmuR9uwSBOWUSgeQceePQZ/VDh1a0/yjVhuovTBgg&#10;7/oQkzNLVAtrnuzIXAcjDeWZioN3B3Lj5nUi0B4+fKpnwwGRnJAIX1k6x/NlY8OCbyOIbejvprin&#10;gQyCHwX0tSlHiLx14xYTeUig4Y4ZkIqhFHFmodUG94dzB/HWwkJEfg/EFLCrTK6HhiYYuKAfc4uz&#10;zcjuMDax2sqGtUVoEAxOghgo6J4F6GgRRTIWDP8bu5ZshroREty9dp/zCpJbBNop45qYiSAUM0JW&#10;1UP6hHGhQs/nQCyD8QanF9tb3f6gb6n/gzRjYpLhXjiaW4DtBaaWEHq5aQ3G65AOdIR7SB7gPsv1&#10;GhdGPDQeJru8YXOxNsNE4zlwJKFVD2szCkmGiPaHUT2XoIaAOG6AVm+sJyg1xCBOJrsQk1BYL50+&#10;UPRd2xOR9f4Hjs8CvgfQcfBdEJPizKzWLRmA38O3Dx35IHh0QP5uCEhTXrH9ZYUwnomYN/jlbKWX&#10;EqWIIPmDh2Qvdmr9wmuXjDUfjPPI6A91wqB7OD7WUKPXsoBEDUynfyT7avBKQUMnzkiQcK1OF07V&#10;uLTaJ/L4yUNCYNrquDTVmTk8OeICPmody+b2pjpB46yGYfAnxifldLKtxvO+bG1u8lAEozEM78z0&#10;DMlx5uZmZHVtRQPdHzU43uQhMTmp99U7ZMVioANwOjiV2Zl5ZkBerr+QerXhso8i59VwvlzflCQy&#10;rUxkwm/dglTfAnvdjOnRYNEW1KsTrfdw2h3oMwylro5oWKlxPGAEUTHKmMBDUli6AH3oyIe2dfLw&#10;/IkG/8/VuB/KaceC9jSxiQJ016oP6HE/ofGGA0mmaT3MZqYBlZzVjaKbfnRKjSOk/Q4JY8SkolI0&#10;Ozcprd6JOlLzuhATQk1RDUPFv1YvkUSHshzUsMbiTLMAypsp3+1u534OOcutjBkOg0a5V75uRZ2B&#10;Kwh8nzF8nsHWqn3ObCaOnE+MWIawH1Q8xIKNof60B+mWoCJN/fehLuaTeiILehjN6UHfO21KTx2a&#10;kfaRVNVZqKRWBQ3SoKC1awYwq9wHvipQCAjTM0+QjUua5tnrLKjPDMdPPv1PVvt9T70ZdGdcfCXc&#10;wd8IQEs94s4yoHC8SJxDJhM79Dy5HgKIEcfMTK1nPSAhkwJY1O7Ojjm0zBibPjReB2cvdoGqN+qE&#10;Lw2sbyqMLHgE1Dn0gWY+ZGeDRRdoEjoVu4AbiYOglF3bniHKgmirznvHyDs2LlmAA7nRcFUsKaxB&#10;n4TycpVhjjJwlY7UB8kFZ6lI2pjPVpDPkV8TUnDiCoF7tly84xMnhOGac+f2jV/njgsgdYkY/zde&#10;ZobPnBQYpV1Q7SslthWSjITRxipxayUqjEfuSPm/CYPAQfMsMw4oOWC9CDh8T59VxpzLFljCxiot&#10;+bilqX31a0XcXseaSzw5ZGENWFLG7ssnLszQhJkTC2cAEGcEkBcuXWACBG1j7U6XCLGd7Q052N+T&#10;xxo83Lv7I2GfF9bOy/LiPGHuuBc4JPsHh26gQyPkQz9cYFq5uNaAcoWWdIDTsrm5Q9h15OwLjCT0&#10;6QkFL1vr11ilzmQA5gv7aHF5ic/xo9qgSsWQMliPUxrk4nvIscJJmJoeF+tdTKxySrbziuzt76od&#10;m2Uf9Mryefn8s8851+BbQEAHhw18AJ5sjn3scGjQvtDrEP2GagMkY9ESht73w+YBbStQbQiSsJfB&#10;2o6WjV4HCQ3wCnQofwSlgwf375GFH4nv5cUFOgboBwfpoOmD21rBMwPSj3V74/oVBvqA/leqIeWi&#10;UGWempklUdxp26DvgNjD5qLaMKq+AxIInXbHESCl8vTZE1bZVlYvSqBB9draZX39QO/hRJ2/tga/&#10;d/S+MC/zsrg0y7502PeLFy+qbb6kNv45lQJAgoWgnUm1KUhbLevvHuqYRRwXOJ5od9va2JHpqRm5&#10;eOES5e3Gx8Y5/7s7WyScm56eY/ILgfX7739IaC3W0qGuN8j/Li8usQp3cLhDiGbJyaN5jg8mRJ1c&#10;FtY07Of0zJz87KMx+eH7H1ihZ0FAX4f5BcLpD59/Kj/euct1iYTA+QsX6VRjz7zzzjv6rKv67CsM&#10;1CfUOV49Z1X8l/o8IDY+Udv+/Olj+du//Tt5puOB5wESAY46rrG5ZWoW2PePHz+iE48WDqo7lMpc&#10;+1AkwFxhzSBBcnS8z/lGiwU4loC8QLIKzwiiLwQhgeSSpxMTkxwzON/Yf9hW8GnQDoL7QfCAStT+&#10;wT5/hjnE/aFKidYX7DeMjW/ZQp/y2Pg5Jmcg4ouCAM4FcDGA0+nJk2dcR7/9ze/Vbzzl+jw4OJJ6&#10;xap3v/jFr+REx+b+owd0kkEoOEBiWvffEAA33atBCRVhPXsGqXECDB3RrlN08cQAmfn353bBdv8U&#10;EiAPIYpJ/DTzBwIHm/cXz4L3ICfUS/z7ujfxygHePvl6c5YY8LbLGxdnb1/nGip+eNk9C1YKNswF&#10;+aFzy4xYPzTVGHGEgb4o4mH+LlntWe69zQldEqGQynC+ohjXUpq64NnsgzhkgUcmiHuLNCMC5J07&#10;5QLXGsiCw8AkBWGfsCYZ5IUsNiXqByZ6bvdLdenqGdTS4Lg5Oi6HI2NyqD7xiZ4dp3omDqnyUhEv&#10;tUccoXs+n9vBv2KOT+KWh9m7IC/3O44mn3wP3JoI8+dwIkGZGILzp9jGBlSCnr9D7JHZJWn1I1mY&#10;mJZJjWeePdni9UY0oIMqB1pXgZA5f36Z/Dq6y2RxfkF9/rohuC5dJOq30x7QR8Y5Rv6ZIbhPeoWl&#10;ErL1iRLA/GFinD1JOfOnEGC3Ttr8N4hg99li3XCEdiX6ktSgFyO1xc9xtlB6NB0ygTs6VpdLF9eY&#10;lN7SAL8HgjsNb0GcK3FISDrio5evNjVWbEsXxHwVa1Ud9mJW+0tE7Pp7Csk5grMFrVmwkQ09w/rk&#10;SDnlmQwOLLakSUoOsNypTrO9innB+UMyvqElcvqBIVsRDOM8R4Jg2I9NltIlwICEYQHCIaPD0GSC&#10;mXjKEmOs9rIQAJ+DBbZySf2UKpUQUPHvD/TOyP/myMk9kTdQY5BDdFxXQIshQcs4rQyuOx+fJEx8&#10;UK4XhMB1I/EDKgQB/dBxwiCZUiubChIVwUgOm7jYNXbyyk4GHW5hWf3DOLK2qf/wP//dP6ByBC1g&#10;QvwlpaMIZmM4HCBnQaAK2PrExJjMz8zISFUNSoDev0guXL4l29v70moey8LMlCxpAJroBJ+eHmlw&#10;PGDlsnncoiQVqgOHBwdysLcr++pMoA+zVB+REvRqFxcZ7KIy9M0339AJwSBD+xc78uBgVw/7qrz3&#10;3k01ME0NkvfVAI/oBoIEILJZFVYITtlD2GcPRl8DdfT3g7EfGavllRX55a9+pY7mtoPIoEo1ptc+&#10;JkwTC+utm29x4XqDRQ1OdRwAwzjR59jb2ZeFhSVCZQZYBOgRcYcoJjMoSDCgWoSN+Wr9mTx5el8n&#10;NiaC4t7926yoWJXKFn6YWqYKh/NAF8KJI4/C4kWQDvZOEB1dunRVfvbhz2VyfIqwwWMd06s3rsmo&#10;zs2xOm2Q18OCQ59Nuw1CnmUSMW7vnshxCy0Po+wtCl1W3hOcePZUEZ8kdwccM0juoHeHBp0xZ8DQ&#10;twt3P3QZOkL+U3MM8pRCKp7SzkPZsmqnD+wsIrbAzvL2ZghCVwF3DqvP3iILi03RgmKABgAnyAAj&#10;wBlpqBNQo5FI+yn7fqvIesEYIhkDQwLytMDIQ9BPm7oMd+gMsiUNbCDCrBU7r/Dm540ZeB/UM4vs&#10;IVU+jHRjyQokxg5QZh2bLgIvVL6JthEGz4mDZsNMAcIdUaqxIl39+QAV3LlZWXnrutQ1CCmz97JM&#10;w+PfD1VdH9AaaUuPh85v//U3bKNhsia2INH0X8uOtd0CNvubAQ8QEj9VqvwZyEhYeXTOgB1KBrei&#10;Hj2qQiAiUycTkKXAzRnuaUAUiiMPhGSKzhGhUbH1r5PULjWNbPSEAQmE/QqSrVtvm9qFD/s9HNET&#10;5qRnFBz8PObryVexi5BLX50Icitpa6rw++wrMqZRrm3vnT1UO0GC9/G//lr3aZNZdPzOYPt50iFH&#10;QUTZdeloxMb3gPYGrz+LD3O6k8I1LGNvMngBM+TWTpBka4s9r2VL9KBCDci79wBwdgDejj26poHR&#10;O+9+wL0TOYZdZszZG1dIbIj/3vann3O6DwlXMJULwsCBPN2NhNl+SMQp4RU+C5kj97PA/10pYoAy&#10;PzstK0sL8u7bN3Wt7sojDV4R/Dx6cF+ePH5I3hOc8V9//Zncvv0tSfuGwx7P29ghSQJnrJmEgMEP&#10;DEmC4DxiQDRkO01Z1z6y9NivK+fWSIYHOwESunfefZ/fA1oJJn4PgYaTBUh2XdcvAi0EpyDbq5I0&#10;UwOYyUkacASWVCyoVBnsnUDDXNe6wcjHqGcPLWcE9pBZa2lwjE9UwJf0+VEXuHLlAgO2Ax2Hntrh&#10;qp7nqACg949yRvq8gIOOqsMLyOEIkQRjUquM6/iX5ehQbZneCxJ8QFSfX11RezHGBPPGxobJSFFW&#10;CNJBJ3LtynnCU7vqiEyqTQaZkEG6DcaIsdrd3zdZRKDRjppcZ9RYVscOMoUg9oN9ouxRbKiQS1cu&#10;6d7vy6sNtVNqr3f3N0kQBXm/R4/vk6gPiASoHyA4hY2+euUGZRONj2GKRIwY+3OrqyQ9BLoBFXvM&#10;5bjaQMjmbm/sM8CfVWcaJHjwL+bn5mR15Zzc/v42def3dg54Zly6fFmaev8vX72QHXVWQahVUyd2&#10;d29D9g+3dNwDthYEriqEYgSq1SDrQ1UlLBuRJhQoQEZ5+dIN6Zz2iEJg65S+BhD3J88ey917d5ig&#10;Rw/95taG3L17R30q/Z58Sifqh2yqPzXL1pzN9Rf0X1AA+PLLz2R/b0euX7uqY/Ncvv3mK/3Z5/Ls&#10;+VP54YfvaMfu3PmBc4lzGX31CMrZPqhrCe2TKGDAX8N9n2qw//TZI7l953v1r17Jgwc/EgF5oO8H&#10;/8TQhAOOKT5x1sEXBPEVeAYg2UnGar0+igenaG+I+1QhQqEFSA+gPtDaALti8GCD3KLoA4QLli0I&#10;OBeX5rjfkSABwgSV0f3dQ3n88CnbcnoaECCwgcIUuWJQC3RyodjhaNvBfCKpg7VmCb8Bm/4BSG5p&#10;EFLV+4ishCChvgYSzqgGllz7BBKBDEYTs7GBC9iDsBhcOxh3lvX29iEnn+XXwCMAU3cOZiGm2Sqn&#10;D26tWKkLMh3Pjz9nJX+LQj4iD/ADf42ceyhxSYEiSuDM670VCfzrE+eF+TPY+VP+nb0vFkSZO5Zk&#10;T5ajCvzhbS5TYBTM8AER7EpKOTbzYYRS36XUjn1DoVoCwiycNc3D8nlzAR8BgQoopWKQQiam0W5x&#10;i72yn8B3KkunpOejnnn70xdkY2JJNsZnZHNsStb1LN+uNqQJTjE9j+IA6Mgye8GJRhDjphrCBwxz&#10;md7EZ3lSVxbwRQSxQk3CtsdiJdmPq1iLZuCS6NmvzR5FLoZAIFqhrKqp52xvbuqef6l/1tOzus29&#10;ABsPxFRM5KbpvuMNIJM5MT7BuQdfDKbp4HCfSWQjtEupH+8DfJPQDRnjnLZPLQkvVjX3ttKTBSMu&#10;g48A8megdXoM9o0Q18tAo1d+cnoqd9PF1HLwnpUy3rvMPb2wAAnZlkHPGfhWee04DdkOgn+XnM8J&#10;vyNV21EO1B+UilX7JSeBZrLfJRwxLtZ6AFUFBNllJvF9ayf+pkLp4EpW9aYUIFALKEbHaeYPISZM&#10;6Haqvw1VNLXx+Dc+wbCfxtY60DntZNxOHr1i8VJKe25eN2RxhyxCADlHvgYgA0NL5JNPhRx51j5F&#10;H9spuIjjzsC5DR+D96JxK+T/yjpmIC0HL19Vz66TwyOir8DbYq0KsTsfEuMxSFKXtIkoJ4i2Ca5L&#10;n2wLrdCI5ASIxIG8GqB9Qs/j6Be//OgfVs6tyPLSopxbWZKXL57plTFCQ2Yimkf7juihLuPqGECD&#10;cQaSOjpYOKhfbeyq4TqWWV2YVy5dlAUNUuYX5mgs2mCgrDVIHri7t88FhWwHGGcR+KD/bnRimhrT&#10;MBIT6kRh4AB3RFvArbffUkO1zr5+wCwbI2X93b4a1h+YBDg9VaM8hMb5tg7wKY0qZSniQQY1m5ya&#10;ptYuKuLYZDCO77//nk58Tx0AwO336PAh44RFv6LO0tT0lPVLu0wq4SWO6AEQVmS5QU4E51WYxXGO&#10;siM0Cd2AuyNCmuq8fvfdl4TSdLonaoQ3mVyhTBdYOx0ZBJgkqy6jjsMDCQkSLLbaXMyI9YA2AAQQ&#10;hv727R9o4CGdMzU7RWcjQG91ZIED4JCoCK1v7qvDh01Ypn4uWVKHMTWCvYa5r5jRqGQeesjEgO8s&#10;C1y1NTMGgbGxetgU/o6yJ8OYB55n/hYXXDg7Jp4RVly2PMj+322MYpSQBWrutV4mjocyJAPVQdXP&#10;LiQ7In2+qCpDHDzVEQ2SR6QHgg2XwfXQeBBPwSCVmWqzh6GMjHsGX1HOD3IfzCeZ0ZVCVTkPH/2d&#10;p9m1AgeBQ3KI8jHqQJZ1vmbXVqQKxmocyoO+S7IErqdcnJ5soPev816tSRfVxdkZGVlelLoaiRqS&#10;Z4BZV6uZ7J+H8WPM8axwFPd2duX3n3wi7VbLZfON5CVj3ccBHydO1SC1fi/P/AwpKVf9L1YkfP83&#10;URmQuAFUFkEoiMrcIUnpv9Sq2mwrcI5lhiZwDk7q6E9SN06lSs2kxuoNuX7jBtmxbezzCruHmfqg&#10;uhj0556aX0JB/tW/2jtOUnCCComELDFVuKSXU/Sr81DPs49/+xvCaH3F31ftvSICPpJChSN31Nxc&#10;RVHW6+97NL1Taa0PCZEcJlUXZJA1y1TnPAC4N/bghYGDBjrkSGDNZzC8q2sXdDxvWrtSZERLYej1&#10;i9MMOmrP74a5UGDy29X5jq4X0jmhhVnIEQ9B9r0UHOw8IeCoGgNTpbBCdMJg996dO2ojNmkcj5tN&#10;BsIvXjxl1fi5BjJxgmq5wfBg+BAc43pg6Acce4RkekOOH1RgjNciZjCLLDjgcxU11qjYT+teQsD+&#10;0UcfsTcchDkI+FbPnec43b9/TxYW55lMQ2UY/eLoa4dxBxptcnzc5kqvj6oqdXnRQwgVAx37K5ev&#10;smr78sULtQMHGjjOGEFZOpDvv/9K77dJnp2Tk0NZW1uWqakxtU1t6tTvayALdACuhwQeHCLA/oAw&#10;AEv9nNraCxcuyM9//guS4I2OjptuMdA9+oy1SplKH2Bph4Tdzs6hzM0vy1/+9b+TO/fuq105FvAZ&#10;DfttXhv9mkAUgFgXtucU1eAQPdh7DLSQ6MP4XDh/nu8LG9pTHwDOE5iqe4TfR3wtnRS3jdA2ABQg&#10;5udA7RX6wEE+heUDYj5UP1bX1uRP//TPeA4AVj9wJKRAbuDvMf6w3ZC2evfdd+kUo/rbqE/IzZvv&#10;kisAc47kEaQBcfah4g9uHQSxlUqdztd5vW8GI0D9DXry4N5drsfpmQm9x2Oya8OBNh6DGqGpYNoG&#10;0gH7D4sVkppT07Oyu7Mv/+Wf/qvO0z5t+pzO7cHhriUCBl19r/Nc/0+fPeXYraycoyzgPV1TkNwD&#10;0gTX/vjj37Ll8T//5/9Tfv3r/yY/3rnNqviI+isomnz77bfmvOvZ8sEH7zMJg2uAK+L6tRv6++/U&#10;v/iWa/XqtSskVPRcA2gvQHsL1iykhZvwO7g3YlYLjWTMglNU+3BPhMDGiQXzQDp1DU6KcTG5rsT6&#10;ZYd9s4m0paZOwcq+Hj7wk3Ad/C18HHAxIMGF4goIzRYWZuXv/vZ/YFFl/eUm+ZdAZNbp9I0oEr3c&#10;Q6cMIL51IGZRBC0WcORN492hlNiCM2AbwMhog2cazkOM49BpY1vC2qTrMB8N3f/oD/aBd17kkOxc&#10;C7JzrRCYi2QkeiJ5/3duI/0fpGfszpkDNPDkd4UP/57ZLbgTNch/d8Y38X/vkwNZ4jZPGEgQ5Od4&#10;9nP//lahT85ezWxj8aHdcxZ9ttx3c1D6wHXtB66I4t4zs/WugCNO/YecAnit85Oyh47Mf8nsHIj4&#10;1I71NehvRRU5RhtsY0KOxqflYHJe1uvTst0Yl3099w70zG1W63Kq9q6nvmAMonGqQlhASLclsAQA&#10;2fzJG8O7zJ9dvC/qSzi+QBBk/y6OE5EdobUp+Cpx0X2F046iiyfYw/rDXhHwfu1uyO7mU133h4wL&#10;0NIFMt2R0XFWgpFcRVIU5z2KJUgwb23tyOPHTzOIuMHiDZEDe4CzAfGB16IHiSfWJ+MMqzCJn9zE&#10;tecS8QPkVpq69sXUVZPF7fuKLGo8hj/FORhRkrxDOwY1HiAWcH9Hx0361vRlwIHWNx4CJBXAnxI7&#10;haTUSRSjJz1IQmvH9cvKvR+eGWuAEr+Owwi/B4cP7AGIB6H2Ew8NOcsWa1xzMMyLRKkVI22P+kRi&#10;wr+JSYpoQbn53PaVhH9IfsCnjYy9H+9ttFSxrfEwyPYEgn8kGZCErOg9w59FSxUQC7hfFNRs3ENH&#10;KCi0bYmTYMdaoLoP2h71WlDswvc4s7BmIdmL/QT7ir8xpYaY95u1biPpgWJgIV/Zp8IBuF9qvC/K&#10;GwO5FjuZw8hItqN/8xf/5h8AK1mYn5Xnzx+pk7KjDx7L0vwUWXInxhsk0dnb3SabOG4I5H+9ngWY&#10;zX3As2oMYE/0dyCuAKwTLL2j44CD9Y0lmBWTGgdyd39H+nFPaiOjlAbCkWFSUy0aicGwSwZJkPh1&#10;ukYUA9hgs7nLPvkk7Uq3rwZmCMevpxsDsLyYztPk5CiVAOA4eH1uOGvLywuydn6FGVzAUGGgweh7&#10;SR0nsBbDsKCKc/3GdbLwlpyWYxZ4OKceEBQEJ5ThQdXWkWzxbKORGjr5F/xtTGdkX5/3+fOnvI/N&#10;rXVm8o0cIyGJEj4J7dbPimO0xEbpOmbHFmWjynR2wanw6MkjeaKfXuao22sTTnd8fKALtytHh3tS&#10;jgIqH4DFGmoUZXWUBkNAbpGnjZy8ie+hfi3ofu1nqQvyffCftYIVqqkhJYds0WFhsi/dlRR9ht3v&#10;8ixwC7L/y61N0dg4A5L91h0QPlNPfgAxqHwQR2RP7UpVuqURadUa0tHxGjSQELBgOIWmJ7KIoUlz&#10;sCoAqCCAHKkL0AKxzDAMBDH4juCuYKiy+yfMTUheh5dG7pN6sNjziVVoMXddaI5DpmhyXMYWZuRU&#10;D4o5DSbi07b0Wm0mYgDnQrAcuOdm4rKC5ynLka610uKCVHV/RHqNEL1JUZjJzzBodJBr3ppeB3Ju&#10;2xublH7qOwMQBpYAiN374HlNE9SCVyOGMYWAUqWckcMlRSfHJT8Slw0lISH4AjxxXZK6a9lh6Y0P&#10;rmW8Avtd02YAACAASURBVJao4FgnQ1c5tnEtqwOJw6yhZ8M76uhDMsvPfR6l+yREbroz+L6H8xcX&#10;jfvIlq0LTouOmJxJ+gRnEgDmtwTi2JRYhd1YX5fff/oJE5kGz0/PEjH6MUqSM8kA7yz6yn+RJ8A7&#10;CPgZ5oiVuYE5/mFohtF4FlLX/mEtWxxXN7Z+DrmeoPkalkiedfHSZfYhsw3Dkfbx0yU2iwkAP47F&#10;4pf/DLPkyet7N5uZghPlgv7MYSruZfu55xGw4U5pEO/cvs3Wr3jgqpMaqIA47/gIqgttuXxpTe0K&#10;epqrDCwgO4aZmlcHCIlRVDzxViBpY0AONZiRumXL9X1QZcG6Q5UdQRZsQl+vD/jl+qt1nvEIENBj&#10;DZj+RQ3kWuC7iVLaJbSY4XNG7WNH34t9rJQx6/F92dev6xdBzMryOSIBCNUfqfN8Bvv5odrZ7W1A&#10;8TsyPl4m2d7k5Aifc29vh/ah75y5g8NDjhcCyvGJcVcJb8uMPvfU1ASTOUiYoyXu+fMn8rOfva8/&#10;H6dDCNK7xcU1uXvvuTx6/Equ33xPVtYuyaEGxSCK63WONYg/JVwcH3BSwEVw2DymigAY+I+I4Bs4&#10;3fmE/d8IjHFeUVJS1x3WHhxUTDX9AHWu0FPPPs/BkPb16EiDvVdbRCj0urE+9yTXH5INaDVAJRt9&#10;6nBYULn69tuvBfU1JLT3D/bYPz8gi3KZkokgtpqbW6Q939YAHKgCIBXRw485gKOFsUff/NjYBCHz&#10;cHhRKR91UoogGUbSCHNtSKcKHVcscFTEZqZsbWHtIpETsDplLNChgyb/1V/9OYsUL18+k3Ory/Qt&#10;0Crx5MkTPSc2OR4YmI3NLZ2Hewx28cx7+/v0QXB+4rm3d7bJ3YD7QmB++8c78vzFC3JRMAmpcwN+&#10;gK3tHfYCv/32O7oeR+SLL74k4SUg/Aj4v//heyoDIEGAe7bANiV5MlAst27dYqsAILU4s611wSQP&#10;gb7A+wD6/8H7H8oHH3zgEgFDygvjkemEl01atlIyWzJkoqBnZ72+oVW8hIGJ91uAekQBCMESWlpu&#10;6z4HAWW3ZwTGISU4DcoKxIxHVBHdVjLUkrVFuR7kwCT/0CNdLVsVEucHiCixH2G/sURRQQQsHQok&#10;KYiPxaRxh5TuslPLV+Q9Akq8c+0Y53MRI7MLJjBQeJ0PCoKcn+WNs7GQJPAGyZu1DAkQeOPlKvph&#10;DrN/I4ktcua93kgoSPEXwR9//7N3mf2SHuIZX+21P8qSDK4QkjoFp8T8RxAaD1EAQPAUWcUTHmcE&#10;ThD4LSg+uCA6dPxARGRQ+ihl0DbUCexqQN+qj8nB2LRsjc/Jhgb+LybmZWNkSnY19jjRgLBdKUlH&#10;10EfNpDnkiFJw8QSEtndOym2gjdQ+CyMQXGssiFJ8/WRffWYjDTrJ+d8kA4hJRLHCkCurQEIOfUZ&#10;pkZrcrT3Su3Hlp5FIaUAEZzi/MHZSB45fQ6Q8TXVFiApi+pur6d7R336KKwS/WXknD1j/I8iQ6Gh&#10;YAQU8ckJ9w2q0whEPSIRewdnIHwJBPRIBvqm37yVUqw9ze19cLfElJ4O2NI8MTmm9mGKiVmem5Uy&#10;0Z4IMBngpobuI+lc3+R62Z7oCkK4545TK/BBNotDev0KWf+tRSDJOIjKWTuKFWZD7mH6Qy4JEjsI&#10;PFsUShVDIA2tpQMxaOKVqNK8fZYygYnxCljdJ+Un5g1BPBBPGCvck7/PMDIi1JSyghXOr6FqTUEF&#10;r7dWyMQSZIgLHB8aCRmB7o3sDMU1IWlurZax2weR4ygSd0bZHuQcAn0bRhnBa+y4lyoOTepbMK0V&#10;xM6qKMyLbhh3Q3YI77PUIWRqkTJJYGK99dZlfUFL/2DAyv/5tcuyowf/y6dPqZlY00HpEDahBoVB&#10;LHowUxnoYYsJTQJAP+pSa4xTrzeON0jcQ0K/o6aRA2mwCh3cKcAh1YmCHBOklsbGZ/ReAjWi8+wV&#10;40kQ9qWvTl+S9iklmOx0GThjEcKhm9L3gtwgrltvlMXavGJDASBTBckdXVjoX8TigFOyvrlOWDIy&#10;+f1+SskcGEoMCGB1IMFAz03kAvpyyfrzfaDkoVZcoJK4QfaVMx8omWFABh/jh0z4999/r8/R4+YA&#10;C+PY6JSMj0F2UaQb2mQiAUAGZUe6Fahx7gB6SaLAoW68EWbVAIFDUiQCCVbrUH68vc/D7eKFVb1m&#10;ndk1gxWe6s/HiY7o9yPLrKdG1MUFWoqyWMj2VirFymqaBQdplvm26m3gEh0GzYtCC1otE+WCsDj+&#10;SYZzb7HyzG8xSPtJE5bdjxk+V31PfXU1JPtrF5AmdRhPNcw/0A2yr+M3q5+LQALUdQzUAWmfHMnI&#10;UJ3I1DTaQ1cVF0kcf23hLjwMzBk2HjxuDAL//u6/rKId5CaBqAMcyjp/5UaNawVJnZKuhYXVFd1T&#10;z2SEyydyqRj/X66cMISDrANdVsd/SoMdlOy6aF9BW4q+V82R7HmjRDI9ER4oI41GVmF+PSjNqtWB&#10;weA8wQrWJhMJJd/vVcpkAJnZdVlR3GAySArtAzmCxJPWccXE4gLYMINo8X4QhCZG8pOFngWji9fC&#10;cfzjH3ky4P/PR9FJ8r2VWWXDBeE/5bx5dtrIJfpwnhX7MH1/vxSu7dEAPing+/uLsP/UkwQGuQxN&#10;MemVrXmP0kkl61HjynGGoMh3QPQFjAmc5sgI/JiwLJA/cg0Uxtu/Z5z4uZYMyZC5S685oNkYvvHh&#10;rnnG2fyJeXK+JA0yyaYsmWp9h33q2BqjbcwqA1QuJ8YaatzalL9BYhVM5h988GEWZEFi9c6dO2rY&#10;O+znBBkP5GEPm4dM1kyMj1F6sOZk7Ub1/EUFGtfpdk9J5gM9dyQyAXNHAmpleVkDzFdsQ3ihATYC&#10;DCSb+/1TBu6A6eFRwbGC4cCcICjGSlpaXCB8E8kBBCiDflsdsm0Gi+Uy1kfXyeOhZ7BFOTbeX71M&#10;Jxp2cHfvgNA9wLYXlyF1C5j3JBFlR809IuqQ+EA/ebWK+e/THiKY/PCDX2mANKKB4qQ+a1fmFtZ0&#10;XTTkrVsfyDfffCmL0/PSPdnl2E1MTlGVAEmHcnfA3lCos3BsQ9cOpWcYmPphX2Ymp7M10GJv5kCG&#10;7E83PhCQ1h28bMqeBp5o6SmVquyFnZ1pEL7fPDiigwbkxZ/8yZ/K9PQ01y2q2FD8efjwngay90no&#10;BwZ8JOiBpBjVYBkKOJMTUxxrkBnOzWtgsDkuX331qcxMTzBRgDUE24/vj6miUJVn6seg535+ccHO&#10;2iCkI43KTX/7QIPtMSIF4eOcW17hmQ2/AEo8cHT7hNUCldCVBvqMW0359A8fA08gE7omkOCvVG09&#10;oOUD/AtoWWBhpIngvsUCwkGzKSenbfWhWrxPJLJ29/b4Pc7tZ89fuD5bI4YFjHRr2+ZpaXlU32uS&#10;/tadO58w0QDHFPMGFAoq4LjO5tYmUQxoo0LlHa0IgAij4sQ2z26H84eAAPsc3EeeZR5qGrgGiiE3&#10;btzQuXggX339hezsbLHggL/HOdao1sgbgE8kEnBPWRtObGoFZec8g8QTyYOj5gETVGQaT0v0sRBQ&#10;lEs1+php0svmzZKVdmb5c7PiHG1ykei5gmQF2jiAXJ2ZnNV7K8mozuHi1IzU1W5vPXgu+4/XJejr&#10;Wav+XqxzMVJtGOt95HweD6EPTHaX1swl1/2YnOHucUkBL9n3x8/Cs+dmdvS5akqSx9tZ0lQKdiVT&#10;KPJJeJ+oTovMOfn7JM5HeeP9Aznzu+z6YZD9zDj20kzOjpwvofW40zfy9+qS2mxncH8csR3A9eoH&#10;pgBQRB5EPoHi79pK5wzU4UUNE+d7OZ9niF5nVPJrI9LR4L81MiHHGlMc1sbksKzBs67ZrvrBLEPD&#10;BkZRdr0gNnSbOBvGIl2WnEmz1gb7fZjZ/WxuXh+7wtoIij93E5S3ZrjXuAIDe65dy91gaMgTFFP7&#10;w56M6Vl0DtLewY6E8b6+rMu9i6IJ5PfGRnoyr3FIu2MkfZ0uquixxmNL+mwNWV/fckUcC+hxjoHo&#10;D7YbyTRP3ru+vsG9OkF5W0uI2hQmrliZujmPOcH0GZz/H5lMk57ZangbrLLRboIrB0l0JGnJd4a5&#10;QmzYqFBBDeOHeIPSpbHJsVcqDfJBofLO1ufE7OSExl5g14csIPdebOhcvGbgquCcs6EVWVnVx7mi&#10;8R1vGUUmg59wP+NFfI90wAQK2n6GbM8YninUGklzkEsIRlYY4fcu2eiRCJ4nB4wiRL0OLfFCqXkU&#10;WdTniFwBDmMBsmEUZ0FQjwQCkxTwgxNDViGIL4XWfAQfhzxM4N5Cgl2vCZUKPHsnacsZhCja0Ycx&#10;W2UjJgJydE/k0KQD17pRisChVWMbDf3DxJJf9gcWc/F1CJqDUB9InY9u70jWlqd0QMty5/bXdLpQ&#10;IcBGn5ueI9smpO4G1GyLZEQX1dGRBvfDE/2nPqg+7KE6HWHUl5WVi3LrnffVUC/Kb3/7sRyr8UO/&#10;WFsdnIq+rhJNsde5g35+DSLR4zc1A1KytjoMW/Ls2RMSC8F4AMo2PjlKp25zc4MDBTgmRhU6tiDM&#10;gDAnDBs2CoLimRkwAmMTVFgFHw6b5AUAYdTJcVf2947k1cttMmgi0PAZNMrLMJPWJfzS9/KKq9RR&#10;19wNOHqWypHB4vLqnkHwUTGJXXZpyH78U7LZ9oeASMZ0YOAUSlwmRK9eGmO2Gd/D2QCzJNixkXUH&#10;nBTtEmA3RgvEpDpeYxOQwtqUE3UgSHShY4HWi/29EpEWcR/65GDH1Y1QilkV0RmjU9HrxAzYUwfp&#10;NyOXHXlZQCaBP0B9PljoyHvpuTxAsKwT2iJA0oRKA+S/TN89r7S+ZpbkzeCtmFn9Yx/FICQkfwKe&#10;I4kCagjj/gaAzusmaktZjtTZ3VYHeLY0LnMjMzJ7pE6eOvJTpy2ZTMFA2mFGOnYVACOvCVy1F/02&#10;+b0HmaOQkEPAV4YYrIvvr3OHv9mVDA7FAxcHQCeRUXWEj/QAr+jy7KijhQ/2OqJXWRw6wZHI9XE5&#10;SFVdvigLFy/IqR5IPV1Tdd+fFOWBc1aBxvoMcq6F1K1NrNlkGGeBaR74J1lAyZ51wJBCZwiCMMtw&#10;w4ihilJxDPUWLPqEkZtPx4Tjs8nUX9UFZuu6msFvA9dzZ0GtjVuRjBBGCxDt4keRRDK3xn+07vHm&#10;yvHBb2rPk4qccZYyuLr8dBLA98nDIMPZ5Xi6sc2YmgtffcDvf19sB/D3Ylwk+SHPLhNPWumcQlRa&#10;rdpoGzVx7SGWJDQ2fwb8nqiRazLJnEwYQiAqDIbo70dcX60lLzOUQpqced4MGeCd0uDsHv1jTm92&#10;jeKvfYLFO58SOEfNpd4CGw9ULhhMQFIMTxL3yTaMPkXIpoIwFnJhly6tcQ/89rf/wqAMMnqra+c1&#10;uNqVx0+ecg0NBh2ixpAYqCUlmZoey0iRgkpEojuwFsM2baltEQ1IkJlfPLcsBxqQjY+OaRCqtmjv&#10;gP19lEFDM5XaG/QP4iyo1ywwQfuTJUPNIQNEGs4cqjEloseHtLWPHt1hkG5cLH1d5+NEKAGiDelT&#10;2Aw4cYOBQ2lRuSXQgLEpw/WOBv9jah+AeptjoA1UAcjugBoAPPrBvfsmETuzyKoREsqhjt380qqO&#10;TUumFlJZ0O9n5pakUmqrrWixcoP2uxFWolK2igHKX2sYrBvvjXFCqyA4MJoHTUnUnhKaqGOAinSk&#10;dh+Q9hEdM/BboKoOhxPKDBK2SGQLyCSZqxtj+t51BvYXL11iEubu3f9LA/kF+ehnZbYe4hMkViA7&#10;fO+992VqclXm5z4kiSGQiLB9H3z0c0uy77yUo+MjVqKAmDu/do7VE+ydjXVL/l+8eJnV/YNDVJ/v&#10;0O41D495Ll26dJmoQbbRCWSSerRjtcVFHadZWX+1yQQLbDHG6umzZwxQp2bGdcxP5PKVi5TX293b&#10;YYCKggKQNyDfbICg7LQrr9YNgdA/PmGRAUoIG5ubXOPPnj/nnoBP0e33uFf7DgEDRAZtfGwM2e+9&#10;/z6ret/q+z159JSEWEjQ3L13l/seaxTO64MHD3iegGOBewFM4WqDHj5+RAgt7gHrOnT/gTcCJFOA&#10;xqNaBvJYVP7m9HWYg8X5RSbFjo4S+nBIxGCM2HYESOn4GMcNcx45JFrJ8ZYg0EQSEmsVKg//8T/+&#10;vfzjP/6jPvd6RiwIkkggGuBc2znrdclLGQFX5AI92CisfUCRY2ef8JZz0xPSPN7X9V6Vlasrcu/2&#10;j9JuJNI4PyO97RONYTRQAdGm+olVQHJ5VS/v6YJsJ2frrQod9NeTAPkJl1H3/7TfkrcU5l/NZtFv&#10;KFyXlfDUE/dZO1hYODMDkTPnp8jZxKxHlxWVm15LJZ/5nZU9XALb/Rj+ANsHxSUAEi/fZ+hBT+aX&#10;8x+4JHboiii+kES/KWIBIExLWWBMO+iZluGTgMgPMmqwhSgNgu+kDFK/SWnp53FjSpoa9DerDWnp&#10;mm6jnx5VdaIK1D8Ds77+DEhOnMxR4lBtsRXh6Jdl7oknYPZz+xPJm6IMw2uFK+/T+LGjvygeFZC9&#10;8IzvgD0Me4JWSaKKqSxgxcO5uQXZega1EY687tEGyULx9/D9kXhlG1sHLTglfj57ts7Yy3wA4fnS&#10;ZQLOKrvY10ye94y3Bv4BEns4w7EvwcmBvyuSDfsHxc8rQDhVzPeLnLJQmeiFEtE54N6ZnZ3S8/gd&#10;+fzzz9n6iUvAdy0hyB2arJ2pGA1ZhSffFOVAY2n1jbQUSIcR3esgNix5lE7kuMQggQc1njhkXz7m&#10;MxmYnxRWIv6OCILUCAJLGu9FtYhxFv0FfQ4gzjGmJAgOoywZ5F1GP0fwfVDdx1lT5rlZIlLby53i&#10;a+rKgiVfbGHRbsAAHudk4lEGkDOMxKHCjR8H5MRUlAvs93x2vEbPcajpJQ41bSpGtj+JckPSRYS/&#10;Q1yLuUNQz8BfP8fH69yKKIR7RCmu7ZXAKuQLCHmeW7Afc+35+afyFhAnqHD8eOeOfPGHPbl6SYO3&#10;3WcCPokEesO9UzUw+9IYHSdkrtXu8eagJ3ykRuwIDok6MIC7SaBBbG2CBhiGHhMP2ArgbujBR8De&#10;1dehr7GtwdewPZCeOifbg1PipYMQmZ8O9cdhNPYPd9TpOGEVIVJH4cWrF3KozgVmDlqZOHRAlIeM&#10;CLLqkITCQ6PnfagLZ0QDezhcI40J3i+ya+NjU/w3tILXX+1Snml19bxcuXrd2GrV8QRsjhWQqOQI&#10;1qwnxGeIz7Dlu8wNN3UpdBOSsGoDwh+S/MzPkvG/qZ/ITF+/cZkJy08++a06rKPMmPZ00gDXhgEG&#10;dHR6JuT9oPpVq1RYtUJvNBIyB/tHrHxhUw8GbR2DA9P51Y0P5YAXz7vqtI7K0X5T/16DzYkl9WlL&#10;uljHxesHh95BTXz2z8yRTwQUDYpnMjDnP8w2js+I+vMydAy4SZLLhvm2ATsw3bFbOB3TsydndtD6&#10;f3ujab9LX/tdboiTIM0vyyANMDAwAVelqxvwRDTg1u+Pw5p0Sw1ZUMMS63z0Wk1p6BquDfWABbwJ&#10;sl6SOGZaofW0GCrPvpuWbiiePtgMt2MHDUMXQHlAVW74B4TP2sZ8dvuuVDWoZ5Y2jp3xAjzRcU0E&#10;dqAmaF1AVk8P4InFeZnRoCQEKRf6oRIng+MCxSTNDTWCbnAfdDWA2tneYa8uDbhXVPAV6dQq+EVt&#10;3yD0MiF5n37ikgWJI8zxCR1vhChlF4aZ5GLigsbQSSih0gonG4alS7iaQbWKHz74pqKBHtgI/nG4&#10;52slzQ9xl2Qprhsf0Bc/8vE/6zAVo1L/jP89KQSOi1uHCCJ98F+s9Pvvs3sWD1vN91Tx04yhcTiw&#10;paVQpfdrP5dV8tewnyMjzCx9YMgPnANx7FsQHKFOEGTtQzmyIE+aJI64M3J7ikaosM+Kz5I5om9A&#10;+f+/EwHZeL/2OptXV0VJjVMC6AoEHHyeZMhgGycRCIYmxkus1M/NTxPphGCQhr5Eykn54fY3Goxd&#10;JQR4fWNDJqYhNwaG81H5D3/xPzLQ/ud//mcmC3gWwshH1tq1OA8unPOyub4h87MLUlOnaXtzg5D8&#10;Awa2VUM86TwhAAZsEw4R+tsxDssaIOLQONSgEs7O9PSsbG68ItS+Ui1JmxI9Lb3WtiwsTnOftk+P&#10;CIseG5/krACWXa3pdTVIPjnpUDaQSZqSOWboFb12/W0NNLdJOHeowc5IY8y4InQWUTmYn52XWTDR&#10;h1U6kZWZCVm7cFGeqPMIuw2JuMbEmHz44c/ly0//q8zpWKSx2ubDPRK1tTs9EnpC4haJcCSvpyn9&#10;VyU7PSotCKyRpIC9gq3CPRLur2N6srVJklzwLCBAxDXAs7O2dl7HdIQJn14XVYoKbdCvf/2vsry8&#10;zDaBL7/6Rv7pv/wTn+3y5Yuyqmce3v/09Fg++/z3rPjU1P43UfVXB/rT3/+O89DrIQi/pHZ2W3A8&#10;xq4XHIEelit4f1bO6dxu7OjYL5P4ETwTp2rzgQCcnl6Qv/jLP5ffffKxBuWv2M8Obgn4BJAixDOe&#10;tE5l7fxFWVhaZFvG8UmTiZyjk0P55ttDVtkxR6gara6tkkQS/brrG+AwKtuYxnZuAiYLwmNUc8Dr&#10;gLMS4+SlWLGe4BOU2DdqiB4kYBHIf/PNtxx7g/MaVwhVJCI7F03K0iUb9ROos+WVZSZIGGjre6HN&#10;wFe2uw6uD7QCEjJW9LCk5Ndff03OBtwfEAQkucLf6FyVy6MZ7NRQRg3O4WC4RYcYXQKhk3XDfVJp&#10;AEWj5pF89dXXrBDinK/XGbrpWjmSZueQ9hsVScBa6YiHptGdOHlZJBcqjkh20Illc3dHljQouXrh&#10;nEDu8clTEE0+l4dPH/CeLq1ektpsSTb7LxiYDk8hqWp9wWyjylz8gv8ROtvhCY9fO94sGA/FKOCK&#10;bVH5WRlI7k8Vv2Y2yzHuxz4iCbzN8qd0kajPaQN5p6doT86cw/aXHn2V5j98I0/O4k+aP3voX58k&#10;WUdD4ooemUlgsB9m5ZvAV9eZOAndMxv02biQhD5u4GT98KzGwp6wWtpFUkvPgSEkJsEXpufDaX1M&#10;TmqTclKflP3KiBxD3k9/34GPAaQt2qx4fwgWS0yakvS5+JChK1p55naDToiLffi60PdRO3fCj9Xr&#10;iRxv90I3QRkKtTDugVdN8H5qYPxPnjQudIkTnI8IAKkuMoypeNJpqZ8TnGgcdUCUGuQ4CWvXIQIx&#10;nKk+o4XaSFZRXUawi8IoEoGGvAiJ9sGZg73BMzkVJp8PqJpjUsvYp9h3vlhEZQ/3DPgba9c03wQJ&#10;UVTkwdmByj8q9SCoBRLgq6++YM9/qnOA5FFD527AfveArbVI5HkuNux9BNbwacPQ0KmUMKxWWJgc&#10;gLg8joybR++9HEJ1J6TviMA4sG5qJkCJNoeaXMsIaYf12BEoRkQQAhWOn3fZXgDuOnFEgE5usgDj&#10;wHNbm4PxDURO+YWJhNRk/0xG2ZCwGe9UasgDSpwCddy1NtBhZGu/pgE0ngWywn0QWcYWTzDQJ19K&#10;mTEv+EeYYAhMLnJkYpSIOBTLYZNMVShiWxd4bLpOJhAIMiaGegM+L8YM42yKNSahyTYqxI+1ikP6&#10;2sFBOUO6XDGfIfqzP/2Tf5gcn5ArFy/oG+9LvRqRjRYLGn2FIM0BxA5ZdWaG0MdcL1HLvjqKDdyW&#10;oBQws00iLx301ZU1WVGjiUoOeuDxNwuLczToWCxb61sy0RiXD957T2bmx+W4dcBkA4JkwEVa6ujB&#10;+J60rJcfxgrBPqDvmABkRxIuboN5dNXZ6vaHzKS1Wsh+YXLrutFrhNmj4jCmBv/alRt0QCoaBE5P&#10;LhD+f+vmLXn3vXcJQ0TwjywXMmeAc9DtLLBuY4Dh0ADSR3hyKo5RNqDBonGVlDA7kPwc6waBZM3J&#10;yZG8Wn+uzt4xqyhksNbFUQeBBiAvTs6BvSTsMaxmvdUI2jDhTBQQGtszNnsQ2envkRQBgSEMK5MV&#10;6jjhkE4IOXIHpAa/UWVchqketGmJLRrMUGFhZhDxAoTbTIh4ibXUn6hZhTTPnRoRmRlmOICY844j&#10;j8p1YzOLlh2aZyh2fDQfSPYePiDMDFoYurgz/50VRZ28RZAf5ISBgfUV6ABILJaq+pxl6erPT3W9&#10;nOoaOFGHu6POK+D1kOpAlhr9Yjyy9ZqxBhTgAUjE+o1CB2GmQQ6DTJ2AQX9gcP3EZZxR0EzcIyEr&#10;yyADrJ4YT12no1Ap0IMa1XSS4yGDhz/ChnQGnpVynftTOHCNmqx88L5MX7ks4dgoM94hNvVgmLOv&#10;Z8oMNjMgJcN6+fSTT+T5s2fmEPiqdKFSkGYVBxGPdjFCv1IG/zaItmOuL1vlhXKBCNBS688sOZKW&#10;xAXEdniaI4cAFFUx/P3AVbUKboitrtAqOzAgqLJBgxokgGfh8O61Qd7PmLWD+Ml/3Xj7Hkq31LJR&#10;cqzIxYz+69+lkl/XB8eSGozyi88/J1za9HfzZ/KG1d7jbCLAf3govs2F9dGmDndpBrrsHOc8oeB7&#10;97ivHGkj5qjsSOJiyt0MjRzIt90AAqeOE0iF3nn3PQ2a57N7CUkamI+tJRx8C0ohvRK8RkwlOUHT&#10;TxW8PGrB+UCFM+MnEgWB6YczkWhlJbYNffrJpwy449jzJyAgAhQbzMORLGrwrItfz72QEGWctTgX&#10;29021xsgyuCSQdAAGDZIg0rlkE7I0ydPmFyYmpzgWkQiAFXyUlCmfjKcrUePnvDsaqrjtLSwKGur&#10;5+TVyxd0gGAb4IwhCw8DW2K1I6DDgQCOxDvVmnGhJAnZ5kE2B9K/0/Yxof1j4w2SxQG2j79hAlHH&#10;HiR+KyurDK6R8b+gweb4xCSTTXgW9PsD3fXo0QOS3uHZoHoDGb6j5qmMqE2t18bYHwq0BBjsUbVG&#10;RX9yakZ+8/HHMqM27pw+D1odVs8tynfffCatk30iI5aW5rCCGSg29Fpgf0fFHHYYLRIhy4RGTAk4&#10;ePP3ogAAIABJREFUJ1obAL/GvgAcHk4LHBpU/mG3Qe6L1gAE+QuLS7SxIGBC0uqi+hUIblGZgo2D&#10;Cg8cVax3tE8s6rjDjqIXE33r4HUA4S3Gck2Da0D6KYcIJ2vQka++/IP6KdtEfIDPAW0aSLyDyR7v&#10;i0R/rTZC/iK0VKA6P6/vQQRHY4SSuiOjE0QioCgyNz/rqkFVSzKlAf8W6wUSi2D1hwpFrJ9Yb0hS&#10;ABaLe8Z+pJSkPjPOd4wBpYQjOydxFiIQsKSqOawkWCTZZ5hxplQJsw8ZVCNxjK2Da+C6//7f/0/y&#10;N3/zN0Q5gEDQV7FNCjaX7ULiqM8q0innBdUk9OMjyQZ/plqpun0WZAhI7DnwJoArYG1tjY4o5hbt&#10;kXgdHffBgHbeZI5jd2aZhDSezVexjRuiy/cD2fS1a1etvePBQ6IEocLxV3/5b9keCaIwEJbieeFf&#10;pWnqHPD8PCFzf2TBQx+EY6FYm1Nk1bAT+JDqj87oHAIF1wVKQ9c8VIM6sJcgDCaxmDnkmevhzqrA&#10;JU2zM1HEVY0d7N/9R8Umnln+fHwzaPTW5Kd+nv+gcE6mr9mjwmt9BVp8EOPPbZGMEyk/ZvNqdZYY&#10;KLxegsIVfFuZnD2X3QBk32evdyR3XhUHSMj8vcyHTJ3/ZRJ5gWunsPVJ/F9gCkgDPR/A1N9ujElz&#10;bEZ20N8/sSTrowuy0ZiWLfXbD9Rva2ENA/BLRYXQ9B3UlwVSGd9H8PH0s5Raq4G3YaYmYF+ZCHBj&#10;gy9hNo6O3M+P35lxPzv+3j/K4f+SucW+gJYbPvPDvDY9+8bxUyAi4fN3W3KytyVjdSj3nOjZD8b4&#10;hJB87FEE0JA+h48FrhMEzJBDhU9vAWjMMyONc04hvwCAxsLeBwoAviviiDjjeImygoMRPvvWTlPM&#10;MbUI/1/C8xcqA0BZr6wsMvEMrpIBC8R943tyMQDl+UiqafKyLDqFpjAWMgExZNAZOu4Ojo3atdC1&#10;KXqC6NCRqg9I3ml6HkT2kvgzYkDfOe1mrP2eNDQhaZZJgqIVASgAfCJQZ6yTGpdAEWmaf0rGvTYc&#10;DFxCJ6WvEDnVKaomQCWrawgx2MZkmKM/A+ffMigHIWBixTNfUEwcPxN5UVyBi4paOj5IagMRgW2C&#10;pD3GA+duzZEVA9mBM5a+NhUYGs4PMxJU+IZsW3Skg7QpQFKFxitFn1Hygo/5qXq+zk1NklwJmRg4&#10;F+dWF6U5WtVFeCAdHeDWthpzpwMJhlUwMi9XlsjID9j5L37xMx6qL59tS9yPKEUEaR5IN/X1YU/V&#10;EYBBmJufkLI6cMetpiOTiBjUj1bM+aUjqwN9DOiLGiv0IAPWSSILOApqqFDJREZoSQ0g+w3RX5Lo&#10;gFRKlLMAEV6pVCf8EPdUjmqU64GEAiRxapUas+Ory6vqPM3p895jcgHGCdlmSjkhk+7g/giiMHFw&#10;lLmAYyONKTsCHA4iye4dPNc5x9a/XCfyAfrWICgCszMQAICsbWwcUzsTRDhlO7HUeRtVp0UXnC5Y&#10;wH/MKKuDj2yhLjb0gLJKB03RqmXwUL3AnKHy1FAnCQ4lKitHh00Za4wR9luqaqAbV+UUGcHEIHSd&#10;QZ/JErDIJ4UgxeKb/NDPqpBFaTQJsuqtHRx5v7uvaPIQoPNRdkmAsx95FddfM8+c5q8O3njtGx+F&#10;Q5sHOowNIS8hExhkSNcDrKcHLtoCwKw6RFCdDmVHN85MuS4r+rPeyaGMVQ5lRNdmvduUGuVpdOMH&#10;FvznKCl3z6G9NzdSKnl7c+rywmmQEZbUdZMPepasob4pKvqEWhrkv+x67BlgUpYtKQSzdm3wZZT0&#10;OlDSOEVGD8Ebso8pYQCEXo6OWe8qDlHcbuzWJ8jU8GGaqr28MuSTAa9Vc7OA2T0yUQLDYZ4txuEs&#10;Vqn1LQ+B00osVrY5J2jLGOSV49c5NHwvFivVhMdJlqn1Fag3pvyPfP9Giea/+6fpGYcq+6lDM/jv&#10;/RwxyyxC57f4LNn4FfaO/5pVhII8aeYTAF5r1r/e93L9VFuBJ/Fh3x2ZuE2tAZcYIJk0SF1Sz0aH&#10;bR8lS+YY/0JW48mqFER6uBYQBNkZQWNs0o10erLMmsuvZUdE0UF6LbhPXYUpCt6YA5/Q8FWxLGGQ&#10;moyUh6n5MWCVU8yBQXAEzfixMVOEAUT/0sXzRKGhPxv7IE4MaTM7N8WzCC1VmxublFBDdp1a5epk&#10;jdQbDJ5b9a60jttybmVZg7gF2dnaln11dDBmnU4rq6yiOopebbCtQ4ZvZnZCx3rAfkdUzbEPGrpX&#10;8X67+3tM/iapqTjAlqK3H8pOtAOOlAnddC0NeGYXlmQKAaQGtJRYU4dramZCg7ZDVriPj9WWnpxq&#10;oD4pC3NLcrDb1GdA28MU3xdBK9QLxkenqfaA4Aokfuizrmsw3xsERCK89+FHbKFDJW5qeVkDvWV9&#10;3o4Gz0dqIxuyuLzE/vfdHTDiT/IMrxHm3+UZgvOrG3fpxOHneM9DoNU0yFtcWGAAPKn3COcQ1SMw&#10;0u/uH8rU5Dhl586trNFe4SzG3p/W8b567YYsqJ3+9NPfk78Bzg2qThhX6Mmvrq5QNWdyYpwtB2Pj&#10;dfVTbpHP596DR/L8xTMiI6ZnGzyrYcMhcUj5qEaVKg6UNE5P9BlnmOhf0fuA7cdaAPkgEBc//ADy&#10;yV25cvWCfPjh2/LV15/Jq5fP6ZAhudJlz/0dyigh6AaqRHde1uMOYj2/h3Hf2Ivon4e29rjeF1SH&#10;YJ9OQfqKc2RgCUDr100p8zQc5C1BWOulMMrIveCjYF+AqO+tt26qn9WRxcVFCxgaNcJqWR2MjfwY&#10;tgDnFOYJBMse7ksyTLe3BgPzxYA29JWwubl5ve+35M///M8zX+fLL7/ge0GWEEUdVJDwCe1yEnzp&#10;36E4Eif5WQfb4ZEKeG4oUbysbKivmZJcEvsLks1IukApyhzsPlGfQORY1TR1CLIRJsGQBOr129JI&#10;qywLliCPCnix7puORom7B13pjdTZGgpIdZ8mriTjOs9Ikh0ftSUc1SCglDLB02vpukYAiTPJkfmm&#10;jg2cPfMe2Sa+Qh6wIklvD3beVZa9/RPJC+4/YVTys9d9dXkSO+9cAj10Pw/O/GnuH6U+ayHe98gT&#10;rOL+aeAC/3NXFCj4Uj75bUkObwF98cDk7EwSOW8TyF8TZPYwO6d5byGRl/ghzpcSdMwdUtKrDaAR&#10;dQi1Jii2wB8fmVKfBhD/MTmojOinzn11VHqlqvSpAReall7gx8/uhdTMqYf6myytuIq/STGH2Zhm&#10;SYzU8hckaXa673Ho7XUiRWTb6x9nkjGhn+u8lcAjYf04+w/ENFCnMJ4JIbJ40DmVpNtlIu7ZvdvS&#10;3Hsi84toyRnNOEJGGxMcs273JX1KBIuQCO20jfAPDPZEw5StxxxBP+IYnEVIoHneH7xH4Ao3uE9D&#10;AFsxwfsERgBq7Zk4vz1Pgw8wMWA409Gm/fT5E+5BkJYa8bcRa5+2BkQnITAHEgoDPz4xyngHcSN4&#10;GRDQY2+xvTS0MadfGVobI1sXBkbg6rcL/BskGAbd2AjNe4njMujw7KpUrXUCa4FnD2koTAYYLd8o&#10;0HjoPJ655DjKzHcLMmUA4xqJiHBCbInnR8HbI3aQLMEZiYQCZW7BwzRMeX2TyxbGGvBfeJYicB+p&#10;sZ2AjXyh8IxC0cASJX0r6PC/EiWFrcBt8+NRspZwLWeyyyMNI0mtVtF6gfVqY4fkCrgPkPyw+Mta&#10;rhBrw6bg7GSCIwjsfp3qVnR5deofqpWA5EF9PVhRpSCiRF8IpuBHT57qRJdJKIRbgKGBnA8efFoD&#10;5o/e/0jOLa3KhdXLMjk+I2MjE4SqvVwHa+WxTEyNaoBSQ8hAFljAMmF44Sihd62pQSsg+vXaKBc3&#10;svPYBPhEdchngSgrl9qigYGAA8ZeTr03BP/UrUQFFT1BetK0dYHs7+6xWnHtyhW5eeMaq/qz07Nc&#10;9Hgvwv2nJuWlGnNMPrLcqT8ofSXMZy7BcqvG9KjZJFkRjTEPBkfw4RznARdEiVKCDR0rOD0vXj5j&#10;4gT9pnBepqbHKWdEDV2Q0elCKFPOrcJr4R2RYWIGacjwiIy3ZVcpRP9j+7TNzCCIc1ZXIfH1Fu8b&#10;iwuJDtx2HGsYOwhY+S/VJqU31HFMS7ohAwYFHi4sr32aoQnyY99V8RxaN7cyhcMwSXJSGk8ClGQG&#10;xw7w3Izk1yweuv7vi8FSMUP3eh7AM9Ay05qoo4Ssc2KBJIg/4lA3RDhUgxCTMMvsJggD1fEIKuQI&#10;ONavrao6CurcDxu6WaOUrRYBMpNJ4gxbQC11cZwGxcy39W3bVxDhIKADuV2JCrkO1u/GyvrfxSEE&#10;HGIgSTIIP8fHy9NA0g0VUqxndYgvfPCB1OdmJSJLdlWmIINVr7FnFwcx+mC7ZGCOsyry/bt35bPf&#10;/4GSIlkColI5U4HPgn0GixGr9cwo4nXut9bvnxDSG7jDCR+9vsmoRCXjOAhcZhXQZpvvNDM+vvJf&#10;DG6ZuS5H3qrq9evMtOK9r1y9qp9XsnsTX2Xw/07OBu4OCOnWVJAlJnxPe76e8nWU54/SrPKTJaEK&#10;iy0LgFGRYsAcy2d/+IMGSQbD9sFvUQLQB/jFLDOZX4EucuOFz5pj2vXZXa8AgE/s5aEjH8WHN14w&#10;UNaqUeJ8pVRdMARAxhqNREFU5tmNQPCjj35OErNitptzThbdnK/At4H4NguruIXZvHkkSCBv7t/c&#10;IZJ8HvxJembvBtlet6SpI49i1r8vv/v4dzzfYsfUa8y+Idn2Jybq1k8PSdV2i4E8UAAIgJHAXdAg&#10;5Zqe9UiGohULz0mNdLDk6vuQWJDVz4FcuXJV3nv3fdMMVhsyr4EPqsb37v3IhDjOgeWVBfn6my/U&#10;7lXk5s23iLRaX1+ngwPkGHb01OwMz21IxyFxTfKdIXTSR0gqNxiq21sKXHA2JJwPydmV1XMyMz+j&#10;Z7/Jy8F5gE0EIRIY3VGBIcQzCFh1mJqcluPmiQbCMzpWIRPjo7r/MbZkrJ+Zk3PnzjMQh949kh4n&#10;Gmy+deOWPHr8XIO4b+T8+Yvs00drw8rSgv7NJFsQkJSAE4tWvyN9j+YRCA5HmRjAWOFMmp6alisa&#10;LOP3qdqWqckZPjOq3Aj+NvSaJDl17QqYN6D5cD7VG3X6DYBoY2zu3bsrT548Zu8qoN8ffvgRWyaq&#10;1QbnHVVucZU1BJpQaEDFH/JxgMkuLs2TOA7SfYeHu/pM2zpX8+SFAJIQaAVU21EsQCUNTs133/2g&#10;AfxdDWI3dL4TWT23Kq/WX1Ke79Klq3Lt2g15pf7Jk6dPaJ8P9vfpM0CiELaWjhs4KlrHJPvDc8De&#10;o8KPaj3WH1rzUHmBE46vkDamlF7PiC1xTg8dDJ97ikFvjzYAa92YoY0FGsggjMCtW28TYYE98ff/&#10;+9/L5UuX5T/9H/9JPvvsM7l//75T3BGqPqycO8c2EgT+lrh1AVNiBJseref9GqxjT3IFZCM+L1y4&#10;QH6Ahw8f6lp/RZLB0CnDwOdCYsJQCjGVNioVa1MAVNWfa1iPdKTBxwOkJltjjiiZiJ/jLCOZcbsj&#10;Dx48IncFnNcgNPmy1CXvIamFKhhaaMivxHkNqQMOgme0qk6iRbJkxKwLuqZBbgg5zL29A1bpUEG8&#10;cf2mbGxs6XrRcwU+Q13PVzEOnCDra0/JbwHkAOx2ibD1zAhkNoK6KYlFv16S2PuNWZ0gCBx54euJ&#10;6sJp6YP/zD7lgbwl3409PvfNsmO2+MW+vpZc8EUEbxeLiIDMv3IJ/zyJL/k1/PmfOn8nzc90Xyjg&#10;uR6j8l6m70XJPQ3m0BA0gN8VIdgzAjYkVwbqb3Wq49IagYTfguxNLsvLxoy8rE/Jpp41e5WGHJdr&#10;VD0C+7/xD9kDBp4Dh8lvZ5/ckPARGNl7iT+r+gOZ7Jw+JjLon4HoDnLa4tRvgsBJOubE1wVzdoY4&#10;96xPKpnCDRMQqUueBLkfYbQIiVNdMm6FWIPAEMiVntqu5o6kg6aOTZtS5uvrL7jPR0fGSPKN4t6/&#10;/eu/4Jm3rjFKn2TgVgVHb3fq9m5Rxcn7WkSqAX0a5hV/PAMqycZ5Zq0r8f/L2Xt2SZIlV2Lm7qEj&#10;tazMrCytWg9GYAaD2V0CCyzPIfmV5/Dn4M+QQ54lPuwXYHeABQgCi8Fguqcx06q6tMhKrSIiQ4e7&#10;0+6199w9smoAcLNPdmZFhnDxnolr167FAWMExHDYZ7BtpZKJ6cJngUlF3xsJxczBTItdJdxE/sbs&#10;obfqdsJkkwr8oQn+he764/GJa0sIUh9X+glKem0qxiz15xK46UR4r/ZZh1otsNk45/EIkxAGNsnM&#10;FRNMBd8m0SB3grAr9j6ej+M0ocTAFZh8jGYxlI0adYWe2BhG1hoRUgARP0ccez8g+yCbMMFrW872&#10;A3JQP3oPwCimCGDvVNgWX2HLBrcM7b/FVNYOhwl6XdNxcKNTcV9x6eBjYOdMC6+atSrgPWw0rWOP&#10;psZChN0lIyIypgiuHwBgFhvcemC+kjjR9o/uLf3J6qoa/sWmVOuRJhQN6ajTPgYFE2g6kfyUFWpQ&#10;ClEFQSKKkYAGWZakUYUQRSyHh6caBByRVr5+ZV0WlxdIzxsOu0Zt6bT0dR0uNG7e0FNmU548xG5A&#10;BcRn4kTGbiY5vjl2KLSZlaC896l0mXARACgApa/txg+1ztv8O0bDLKpDW19bZR/9bKNJNB+b6EID&#10;I9Ar/9t/+zs5UkcPxw0HXiqXXEDqkw4TVIMJxY3B6xFsguZJGj2SvXKeVKGFIXGUD1AXZ/VzP/30&#10;F3o9j0ijQe8TaDScnemSIhN+iFnBGo2NxgukCWKGqHiAFQBV3gkVNA3pAXUSNKHFxVV1ogMi7Sby&#10;MbHfOz19b1SD0ctZVWPclOEkZAsA0FMuBO8svBMICs5GCt+X/100lN5Auiqup4J5J+KBhCKY4JkE&#10;1qecTr1l7giLlf80N7pFJDaQLBGhSr8HGgziFUD1qGoGTuGfLQ0cT6ObXq/tSI3Uhf4VwjI9zAtG&#10;IKXXNahiZnSZSf944oyRF7dzgRTWBzaxp2772bfGkkVZJ+HP0PlmulF6K6cZ4NVj3elb1T7ht40Y&#10;Elb6E7S7AB3UJKepgf26BtAzmhxAuBAVfzBDkASgjxTGC/cejgPH+eUXX8rjh99ynYFpgODVU8Gy&#10;irwzhjR6lXJ23/B75MbK+UQ28nvDJbemNG/9URIYrRw//Si7MAyypN+/h6dfZY7VBRcIBq2aHdGY&#10;Y2TdjZs3pkWLCr45LLyX89VTlZfLRZh3UTSzZZcWgiLJZH2yz8xF65wglF7Pf9TgGwAAEkXe3Slg&#10;rLhGc/ZMFBlan1XyxY2V8YwjD4q4CuDICeb4a5c7sThj6sDRYz36tgvP4LCVZ2MV0Y/98cefWCuR&#10;P/cwV+kvsg3y1oppIK745Y8znPp7sSLyjtcWfp8CAj2Q4H4DAIC2FVDb/UQE0gTd6L35+SbFYCsu&#10;AUBCj4qqCQ1V5Pnz5xSKXVhcoHp/5MZQVhxNrlat8LmwzQAC8Blnp6cECyDIA88IxB095xj7h0k4&#10;Z+fH+n5zTHbwbQw0S+6ePH/CpAIVcCR5qK7iDsD5ow1h6+omK0BLS4uytr7GPYVqDVhe8BvNOT0f&#10;oPNOpwHJIYIHVGxRjcH1QIUXaD72NQDsyKkBw3hgnC72PqnjA2OvNRtNXnv0CFY0ob5yZVsT2o4m&#10;vnvy7cMn8ot/+AUFj+7eua3J7xaBCTAdUC0CuIEWCDDpdMXp+6ivHZoaPIJTUhRbXQodrq6sOWDP&#10;aOwQhYPWDnpDEaSgJWPEXtU67zp8K3QcUDFua5IOdgJ8Plzn4uISmQEIftEKAJo4wB0w6EBBRcUD&#10;FXeAAS9fPWeLIMbtff75Z3J4vC/Xrm3JisYbaBWAZkOn3aLIHlbWwf4hrwWF4wKbT422AHx98cVv&#10;CPxvbFzl+jjUJHbn9WuCGVgPszMzXO9I8s9b57yfCL4wlhDVIiSdHCs4M2utTqB4pGKtHU5kFYAQ&#10;nsdxWONJ1qeJz0NSj3gGwRlH2EEolfGOsXbwDYACCt+Iv77/ve/LX/7lX8qLFy9cH38i29tXZWNz&#10;Q+7o/URlDlR9MCfxZaOv7P6gPQCAhVfYxxdAJAOMS7TXiNuuXrX2Tcwkf/nyJdkMmJwADQA81nc9&#10;yJYgxlyreNzsvJ8yI0xU+tSfsf2Oc0Y8g2/cZzyGRMLHct7+m9p/kGkHwMwDZJjTvY/rDyAAoBXs&#10;NNroENuVCVDGvO7Y7+caA6ItFG0dsIOf/epzxpNogQGVPFG/FdUqBOIQONNuOgE89AFloneWfUrW&#10;K04DlrdJZRVm/7Ng/9Lph6bt3zuey4SzEGtxZJ1LwINiiVmKHkb+GXvt/ZmzsEH+7Y8hL/RMveTS&#10;8RZAYReHpdl1MD9jIVFOHmdhRuOBEWaXo+2iOiNdJP4zK3LYXJGD5rIcIPGvzLLP/7xUlS5GcCL5&#10;Z2xq8VzogQAnSJw6JxyEhaIQrk3kCithHmf5a2zpmk0pYOtG6uNaExNM/ftcjm/9fU2LD/nWN1sX&#10;/hWh932BS2xwzVJ39emrrQwUoDVS1Aaof+me70vcP9U8BUKyJbautM7VLupew7Gur63Jj3/8Q7l9&#10;+5YszM9rvHFEQdXxeJLFEaDiw/5gj8N/wOZRQ8eJlfsD97akVHLjhSE+XCoz77Bw1UaWN5o1Jvsc&#10;xd6oWv9/vWoCc7rvEafFE9cuGJgg4PISRsavcJwdWxJw1pOUgB7+jW/4KxSirA3A2NUZYxTXDy0S&#10;UVBYP7a20GrWhtD5CM8PTfk/EeZ8tDUAVkCLj4xJa2MRR8yjvE0JC2PzimzMqbYO8cVeY3zzPTMG&#10;c0AAAGwlghC+iicWt/kY2LM3ET/UnJ4B7CNFlt2EARbYfGyt59Anq2HC3G7icj/cO/hKLKWu+svA&#10;tTdzlLkbWZi69jEPnIaOUUlmgrveXjPFnzfzEFy7sbWEMCb9o59s/8lwqAmzfh8c7cpZ64QjFiwR&#10;NSQXdAv83usOSDucDGPWNxt1zEGGkdaAI6zJwfG5nGmiuqoBUqVepZEeoT9OA4JYA6daCfNaI4IB&#10;ZRr0uexAuxT66RG5th6LEUEBcaroSHih9khEGTT5s5b1guhzxhNDe9DLh8VpFbaJXN3akI8+eE/m&#10;ZhsMpBDAUBG7McvtioQGo4+WV1bYcwxFzcwwp0bJzoRMxJQnsblAG4TT5tIII5cQ2Y3BRjJ0LSVj&#10;AMHf61cvqQ6M3wEQwNHPzc3QiWIx47hRXcV5oYpLGnsakOaDzySiBdp4ZBsWdLlZDTiWFld4Ppiz&#10;DNAFlaXDgyOiSRTjSCOOfArVyKalpowS0wSY2LwXNx7FErqwYOB9wp96D/YOACAzffzhE+RCcE9E&#10;NswoZt4QFZP/7PV8i9A5l+lEv8gAuPxvmnTnIKi6D+Pvqv2APjBrtqx/KOE6pL41IHD9+U63P8To&#10;QJG+GppupIFabU56er3GFQ389N+YTFvGhZiMyAoQT5PW9wtil+yKZEinOPaIOESdI/TEUdPEp0ku&#10;xQTFyV20CRTQQeUGc4Egd0QRrkTX/IUeagt0QwhT6XOqqIo4uibWG4yLn9nqkd+YLR+JfPPVV1yH&#10;ESni1p/kBfsoXhka2ulHLAUuqUTFDs8bOUfC6nThOf69CPq4c82V5B19LDQaKF6XXEpuMzq8+3vJ&#10;AXzoG0Zi9NHHH7Nn1Fe/M9/qcacgfAsAyLy0e3JafCRDodJCvJav5elENk/++UjqqPqoSumD6PcF&#10;AwCCpuy3TQoCMxJkn0Xqq+uxLP6euAkOeH9D5039Hl9ZC4D+PtQg3QASE4nxfX4T13eL1xsKHzsd&#10;EX/NU/aUY19AmX5tfYMq6gBWeO0oHGHBrjFYkneCAMXqh0fN7Xo45P0tfYZ0+roWfk5Vq0Ry25IJ&#10;WZoAYl+vrQcAfNUyTWwWPJT/Z2frmqTtEhSYoeKx9Uju7+/Lk6dPyGJBleOVJkivNXlZ04Af1f99&#10;p2YOajGBXAiikdbXlZYmdkgeMGZvTJpeh6P2wIjrDS5IJ79796Y8ffqY9xxVXFDqKO5XrxHZh1/g&#10;OoFa/0Wbdh7J7vMXz4jmIzBDVRg9/mCfoed8oPb+9Nxo04ljAcGXIfA7PTtlsDTBNBhNkjHrHt9X&#10;1tfYc45xgWAljNFW4Fg0CB7ZBqa+Futpdm5RE0cwIfrqr+Y0WNvSYxiTAYAk9u69u3Jt+7o8ffZM&#10;vv7qS04RQLB2cnLO6TjNxoIsLK5yZB9oluiBR+JfrzVJxYQ4HoLGtl4PLE34N7TaoWVibmGOgREW&#10;BKmPel8BMFhiW+J4RKzTM03UMOca9wJVf+wRsAn2NImF2GOrfUL9gYXFWQZWCFBxr9CGgdF0S8uL&#10;rHyvriwRlMH5n54cM5HGuj46PDYwXe3K8tIKGRAAYD5W+4L32N19w/2zqUk2Yg+o8hvrxlgNSG7x&#10;jeANdFb8/uLVc1JVWX1D1b5SzsA5r9+ACUY2lmnEwBz3DklyyJ7+vmml6DmzmMFRUAHBBgaSoZ9x&#10;HRK83d/bt7FQfQP593f3jfWDqSwVU9mGvYaQ4pdffsGKD3QcvJ3EF0CYW7duZUEu1qZnGkErBjoZ&#10;SLbLTq8F1fzXr1/xmmJt4xvVf2NBGOiD95rVOAZsAQDPCF7R2gKwKhtF6gSpbEa39QsjYQGLEsbg&#10;7Pzc2R2LCSgW60ZoxrSJMam08NUIqsECAfgDP4w4Cm1tGMP53v37TNzbLWOsRHpNhphJDsakPgex&#10;EXuioc+gx9zqdfRvuub0mo30eQMOXodSt5tXDgVtz1aTnN2YVe2zWOlSvlx4vOiS0oI3KtrIdOpp&#10;+WPemsaOcZX5s6JT89+FOC1zc5lvy48rc3FZfBVk75eD3P4YUu8kM/DAF4jS1AMLrq+esZf1r0dI&#10;iABYTwjPyEjjqJYm+gdzq7Izvy4vZ9Zkp74ke+UFOQln5CLSPAEsXlRiKfJnib7/zj4Tvsr6Q0JJ&#10;AAAgAElEQVQrEzJ0TBxbUgqxX0AAwOSrApeYB66AF+bn6wpB2fsF+TW6dDcvgdjTMUjxGgeO6pHm&#10;UAA/K3KaPUFkYphCZulYeufHcrb/SrqtfRlAA23Q1n1Tke988hH9EFo3wTZG7oDXAyCFoDqSYeRj&#10;VniydmCOc3P2AvfRa9H4WAJfnqHsK8EUjOPUsYZbmwmBVlT+Q/60RBb7G/sOPeuYLHP3zj3aK46G&#10;1c9aXpqTT9SW3r17lxND0MKNhBQJOVq8q2QjWxF37BLcwMWKkW+voYi0sUFDJ/qJ2KJEgCJhkks9&#10;I8fuZpKb2MhiXAOj75vWAVipI1fRD11uZtpSXsjaxS7u3uI6ZEWeNHUF4Eis+l+hXUvTIGsrsAQ7&#10;yJJs+DrqlJDtE/MncltvT03/J7H4LAj4/p61CZZH92KQiRROJjkoYmCqUfcRX/DfhXHamFBHMLXe&#10;5D2ksGNszHHovcBPWGw0JnOEuixxIo6yRL8AH1P6X/7nP5Svvv5GLjTpPm9jBN9AZmbn1al3eZNh&#10;hCESiIRiaWWB9FeMvlvXQATU++EgkZevDmScHsjTV6/1ZyptNbhAZOdm6qSuQwANyFddL0oKhUoo&#10;Ig/gRKB6X2PyfnEx5I0wOpsmL+PYzY1MmBz19ELBcaDXAydksz1ouexGBKj2L8uNGzdYAeh2zqgY&#10;ORmjb6MmEwQBQUWD4WvcTFvXF7hZIZLVo6JtZarfiz3coaF4fnHgi2qQHhl2iwgBufVIRzZGhb0c&#10;JWkNWxxBNL+wTGomRkCdne7pi4w2g0Qf+xNoe3rhRHsC2wzYCAnYF6CEgLaqm95E/VICBX5EFJwx&#10;R2KM7GegxzcZGHU4LKMnJWRVIvaJciGpSX0WeunLU66zRMgn8Y5u7w0c/p+3+NvzTQk+cbiAs5ap&#10;yJRhzeyjv4ZhjsB6xzhV+Z0GAwppRJbccbRMYEm9ze/1c2mtN41ULzJlnGt1njyMKmQE9PW+Ybze&#10;hW7ilt6bTqMs3VJDrtTnZNg5lop+V9VIVyZDqem1q/DEJ46yaOsw9dMI/Dlg0kKa5BoBQZDN1BWn&#10;EZBdfjo5yRxdmJrDRSIH1LPkxrlAB6Cvt3J7Y10WNNhma0gmDmLCIQwwdU/cuXOH4BaEImHoLidx&#10;9vwGjQETeuztiikz42+kNDtRFlKNnCPBT88eCBzab7fBKKYSmOgNvjJxKLefPMjjg0EYUM9AwLuU&#10;nNNiO4473rxloZCgFtbFtMheYd3K9JepE0+/dloD490ggCW7QTbhAdSroZvqkL/3278XxWaKf8sr&#10;/SVzva7K7x02mSUyTTkM3WOgzQFV5nyO0CuEG6ouLmjz+zd0VSPO7C6V3J5PCRr6iQO+yi7iacLG&#10;DCkGDkVth6IuQfF5dpx+ZGR+rv5e5/s6D3CL98c/F1XvmPY0zuiBTOZklFHYGvUZTWz35PhwIg39&#10;G0aTYf0i6QQjALPiQbm7eeM6jwdMDYimouVqDmPu1GZiNB6OfW11kQ7z6OiELVtLS7Nc+3E8oNI7&#10;WtfuaXIBwBasLazri26LthtOdXv+Ovv35ucmmiDFpOlhw+69ecOxrGDpACjAPGYEEV9//a0GNCNq&#10;06AfENX0Vrurn4tJOXUGHAAH0AKHShBAa/gC0N5PETSenfA+jSZ9qWEEpAYiB0cH0tDk3KoHI9nb&#10;K3F+dLefaDCIFrkLqsBr3qtJ4D355S8/lRX28Df0b6imThisl9TeYQTe3OwSW/IouKvvy1nU5Tqv&#10;3/rWOkeX9rtjefjtYwr4YjpCE8rHtTor9UEppSaDjTgaUh9hfn6RlVbMkQf4Avv7ShPpV68P9Fpc&#10;Jcvi/PxI1tcg/nlHk/MvZGcHAEsoq2sYO/WhvNl9TaE99KBOHJMJ7XDQWDnThBuMkCtX1jQhXSOQ&#10;hGScwkgaQ8zNJ7Kytiw9PW6IKf7N//tXBAdwPcGgwHFdv36LQM3X33wj73/wkbzZeanH+IRrElUY&#10;tBwcHR+RxYfXDF27g7dLECcuOdo+GHuwEaCDYl1//MknsrR4pHb4yNp7hhObcoKRXo2UgAjOA7FA&#10;s9GgXQYjAtVxnAdYEUhiv/76axYCPOAAABIVegAxACKQuAO4QJBJYWD1H3hPsEiOT475GoARsCMA&#10;ZcBK8IwABPwAxB4//jZjFBJwZHxlegI2IszwbTKOuEZqPG8UHrCnAETg953Xu0Z9du1GgbMx50zS&#10;fbxXdgFvKQOfY4KZaXZtR3pumOhw48Y1+7euQwBgJ3o+EM4E5R+sjXNdA6Ou3hNMstDjL4EJh8KI&#10;ngdaLHEE5522frfYmwvA5WTYlVh9fft0LDVdt3VdbxXdC+O+xV6gQadxbrgsVfL2zhh/qeQ+KfUG&#10;LvMduZ1Ls/8Hl3xW8e+SJaWpGeBscg+1AVwqa4m50yzIgID0LZ9Y9D02vrnYljAdY71LZDAovlic&#10;XoA/NlSzIxNBxjEQgoZPCvX6hVUZVpvSn1mQM7QSaRyFPv92uSkXIbSY6qT5h77NIrD4MsyABfvk&#10;SZAD9tnsgdQAmIS5owkLBpyHnOYgSJpDLh60IcDDm5a9oV3L4v26fE9sgHp+fYpeK7veReBgGkRI&#10;XQEo8D5e8hF8SKQP9w6lWYFuSkVu37zFHALFnUa9Rn/37NkLefXyNZNvTABDARD2o0pR0DRLPnEY&#10;ACcBZvvRex7Ah58esrAYcL950WYksxAlB30ChR48DmFTgAAALXEslXLEfVBv1mmXVsgEq7se8kT2&#10;dg/k1fIrxqcxhW+t9QfsLSTOvYueHSPaCMTGeWJBY4Qu4phqvZHFPEyQSyXH7rDq/0DtEQq1ZOZg&#10;zndq8U8wcYWjcpkxHAunUWD6J+LztDAbVQ2bkqY+JnJr1sUX0IWzYkxUSMIRi05Iz08rAddXxPws&#10;pfadFz9Hm5ItRLd3HLjGtl60T1pyYFMZAsvxyhSZF9rxeNK3aQJZ0cX2BJlbydjaqxITbPSMcd6/&#10;0IAKTNfh2N6RseWZ3KNoGVns5nUBACTgWBELckIb2jjU35TgNK9evSoXGpT0NBBotfelddahEB/G&#10;9W2oQ72yviw3b15ncA5q3tzsHHsl+4OJLCxvytLqmpzrjca4wCV1oKhiiOs3K2tQUdeNv7qwwJn0&#10;HX3vRBP+WB3A6uYWaR1Q8wfzAIq6iR+FJUbtZ08LesnQuyNjAhGoaJYcpWKuOcuKYQ+VjYMT2Vjf&#10;5HOGQ3VeSZ/KwAEF/SrqMLq6kFdlbbPO+cajSR54i9+YmaLq5fRBsg2HP/lkgMbH9bDyETf2hmiN&#10;JpfoowRTArOeMe6mBLGc80MiWwhkoZOAYDQRH1Abe4GUmcnIqCHohU3wnRDdAqJdV+NR7cExzshY&#10;Hz8DHRAUPnW+GFF1ftrWgymRBldlq0JWn3N0rpCqqZO3/ZA/W/7fU9I8Ip2rIzjH4xHx7HXeSOcM&#10;gqkEKPuZuPePComOvHXdL1cTpz8JC35ittw7PNeXlXCTFxJO94pslItz1Ojli8T6i3H9Rrr+zhDs&#10;aMALBdr92qws1pdkeUYT7s6pzLWPJe6fSxJ2pUraoGMfpOaGYpd8+Qo7VYq9Q0hS57RN7Z/EAiRS&#10;gZ8sYGg2nyrm4IaYEtAsS6BrPKpokK3B9kTf91QNPVHaWi2rHvuEmYkkwAPXExa7yqK4qm2WgGU0&#10;/ZgGghMAiMCa8SLN0xu00CjfFBnkWB8bQwixEwtEJ1P96sXEn/fZoc9GUQ/yLNCvySAfq4MgcMZR&#10;b71h9AHk1DIrJsninHVeEsmTz+xv7jX+jlxaa1lQ9o69n02ZcCq9cKh+XabF1xbWbZGuX6RneiaE&#10;ifCIXW+sC722bLOIcp2FYluAp+759/SPGQPA0OfE9bgxuHH3tlar5ih34Zj9fSkm9ZdFGouf7Y/J&#10;n4cfb5jtTbd/Ax8pX/rylygLyNz9yO5LIEyqUEk2RpXR3Cbs9bNqIKp4GP/WQsKoSdGoNiQFGFXH&#10;0EXk83MzrHDONpsMZHZ3dji/3kbmlPT1yzwAAF2sROt5zGiAU2NL1TIF9ECLh6NEWxgSKVPkrVFg&#10;Dj37sCQzc4sEFFDZBlB+/dp1tncBUNvc2CQIASFYjOV7/OSZ+s4d/VuFCv31xowcnZzrcVSocdU6&#10;VVtem+hnrcjBno2pFYqoncvqyiqrlfhsBHjsJdSvwTjiTHoPEAGgwP3H2kS1NpUD2di8p3ZCgwTI&#10;muolXVxZl7Im/rCP5+0LAoxLS6sciQuqYlWPDbR0rAEk2/uHJ5r4LlErZ9DvUbxvEIBBcaHvGzCp&#10;7g8vZPvmtuy+eY2mAVY/ev2Uew66BmhRApgCIV+sXySsTx8/oeJ7lcK80NY5kv/0n/5vTeC35Pmz&#10;5xSbA5gA/9XtHWuA19K/rcuXX35JEBTHdG37GgEG7EcEOpjwc3oCYb9ZFg5GIxN0as7UuG/hT1E9&#10;/vDDT/hzdrbBtgLQxb/6+jeyuLQkv/7NPzlwL5QbN+8wzmmrzed9H4ek/QMoArU9olq1VZBwr0xV&#10;PmRiuTC/yHYIVMRA1Sf9XdcoRCfhMwA4cQyTJphgP0JjKXQBcExRror86Ec/ZH/8o0eP6Wuh4QEx&#10;RrzXxtYm9+Xz58+4VrHOsQ4AYODel9xkEFTuESijJQXACfZTq2V2wYJkiDuPqb/SmKlnFX+sd9YM&#10;oI/B5MEA7tgxHcPUKolgYpLZEFrSgGsHlg18BxmPjtmFABwgQ7NRd4ZH5M7d22TTvNnd4b0pc+qE&#10;E5tEa5MkbE0ZDGLdsxj7OStPnz5hyw5GpdX18y40FpyfmaW/RWFodXFJY9JFiXVTHbUxplqkPtek&#10;wvbR/gHjKLQNsFVAY160IvR0Laea/I/UBy5f2ZBUH+8fn2ncWpFYY1xUkBFAmfifi4cKvsU8jk+e&#10;swfMH7uEu2jtfGrKvyVFYb40fzcXO4lro0sdq6vkYjcW8rwYoeQJb3jJ7mZghbfbBVC26Aeyww4k&#10;841k8okbUyim6u59tPW6C4XpwGMcowUJFH6Nd3sa63YaC3Kh36eh3iPNAXqRro2wKuNU10JQts/x&#10;8j9IsGMXm7kjgsZS4kToGJcENimFBTKevHuxE34Tfx1dvOLjPInyAhDBATxMloCLAdLEfa5k9y8L&#10;S37LV3FqkgdToiCPkbO/szJl7XtjjnjOWXWm4o7kOqUQIYp6EBHtdE64TwCiAcSC/QLw1+3u656o&#10;s1+/Wovod2AjumqTwcDZfWNiz9YSaMUd7MW8/dKtMHfAeC3/hvg5xJ6e8BhnZurUAIC4JiblwPfh&#10;88GiA6j9+uVrOdg/4tojpV1t4ONHTznaE+1jSFLX1tbk7OycvoIFtsSKlrGLUUoVT8lnkKIxT5nJ&#10;qaf+l3wramLVdDDcBuivx7jS1OsvCP2MByJjilLbPUD85HOcSinK9Kcs4bf4k8KEgRWcuBe9fpXX&#10;cxPr+6eYICr7QWJTBUZOxyCweJitW6jqA95AMQuJvdc0cjG3rS31P/ravtpvu3Yl6gsArOn3XTtW&#10;qeT0T4xNYJ8TEiCgJQ4NZBlC7y7CekerkoG09HUD01xBgR6FchalozLtto+9AyftybY9TPP5tz/c&#10;+BOMfCmhB6c3kIPDEzpEiOytr6/Kje2r8gf/7ifsT+moQUWAAeGqhfkF+eGPfqzBUEN2dvel1bkg&#10;msN5xpgBq++HYCIdp1Q7b2qyCx0BoxQbhThkX2yZi5b96xB8koBj8IxCNjbgFX1uW1tckDTGQI50&#10;YWyur8l3Pv6IYj7wS6DIYIHPzcEZjmR9bZEsBM6n7UFBVp3+wrLcuHWXySF6lIjtYBRDVPLwjdu8&#10;gVFkOQbQkg9sKCxwP3dSWOG1DUUFSCda5UdwQN0W1P2bN28arfP0hNVDbESILRGR0fO4du0qE57h&#10;yFA6VKhiNxoQFQ7vaNiz40AAzJGHkKIN60g4Zmg0sRaCAcc/lPX98JeqNGaX1RGq8U1KmjxGklXw&#10;nYp9kWplAX2YOYd8/rhPY4MCBBCYKMul12b0LWfspulu0whpXv0Xh95O9+jkzzPTHDikOPe0wdR/&#10;JhBj5xg4nQNjQ3sKnAMAAtsMQMuoBorqfZSyPxC992M1XP2wQpHAblSVYbkusQarGDKd6N8n6NdP&#10;J0Tp/Czg4rEnkldLi19wouJGreBQmNZQ8M+NrPGquaAcwQhhzioCcA2WVu7dkYXtLVnQfQk2TdFH&#10;FanaqPgg6IRR/vnf/z0DNC9UmF1Tl9Db6BAzQHU3miSrisMgxnFG9cZ+AeVU3ONkEDSsr5wzWSeT&#10;rKKMPe2TS39sxTaD0I+qc2sgcmNosMYXNIj7wQ9+1ypk/ngvVfltq/q1Wcw3XRB1af340Cv8rWvr&#10;8jPzNeeWJo8BSRJoeb/59a+pg0JDXaDQX37vorhe8Su7DlGQVeqLLRL+vvg15MUbqePgaKGg/xEW&#10;HfuE2YBJJua41rBrej2hsg6lc9ubaYZKe9aFv3Y+kBT3M+v1D/N2Cw8yWUBaqPCL0Y19oJlZCH89&#10;stN3QZi/qKlk9DlcW0xM+fTTfyTd2sDZkBauXArZ9w86OBIwTFUhOEDhnUnWy47KJsT6IBr3Su8T&#10;JgaMnfIxVMyRQBv1/IzXftjvWr+0q/LAjj55/FSTjHPaBSRPZN1A7E4/B68FEACxNNCuISSLSwMg&#10;AQkzaPgT9ls35Lvf+R3XB55aNZV9eqH+bZYaNPANdOyBJWul0PwQRPYAr2F8I0Tx/Ihd6AzAxqOa&#10;4idxIGDxlV7Q/6rVJkf4NWcWZWl5Q+bmV3UN6HuUaqzEQ0D0iy+/kIWleQZw169fo6jaP33+KYGT&#10;ra116lrgnqw5mj7++53vfo+UyAoFrSZ6DjWpN6uyvrlKGwhQBdWks7NjDUjVXi3MUYfBjwFE8IQq&#10;lheexa2HWOHSyrLcu3ePoMbt29Ak2JR7auswHrdWL8nyKph6E1boL6gJ0NHPnqMqf69n2g4QxQPd&#10;FBT/NLUWmyHnYVfIOsDrqKvDcXgXjAdQRUJ8gXa+W/p6fPY3Dx/qumjJrTt3ua8w5vDOnZuys/NS&#10;7emp9cXWKwyewY4CsAFLjzWKIgUqZbynqc3tThNj57BCrvcVKtoQOjxm8i9syTlXO00GT2pMxlLZ&#10;+vERa6Caj/YPtCxg727qGkcrz/Xr15kso43h6OiQ1XQk/hDsQ2ILbQXEE2BR4RvJBIJynK/RZa0S&#10;iAQdewC0eqMO911lMeF7cp0vLLBSZDOmJ5m18NU0HDvOGceIcwRbEQk6xi96MNq3VAQEECZMGvE7&#10;dDXQ5mECpmbv4FOwnn27JI4Dx9xs1hkfobViY2PDWJN6KFD3Rzy0qMc5p+cMwWeAcUgcoMmBQB8g&#10;OfYvzo0ioPhdrx+Sf/gvzOyG31/Qtbi2eUV+8Hs/lMOTYzl1LRsuqpiybd5+Tfvg3I76TNKv9SIT&#10;oOhnstAnN495ki2SA/aphwc8WO7ioTSDHwpG3B/PZR/4jsfe9bs/Bu9HC3GWfw9xRZYRkg+NjXq1&#10;WWk1FtnjfzCzLLv1JdmvzcuBJv5nan8YQ4EZgKTTsRytip8UkvbQTS8Q02rCp0SXqPyOvuxj1Gwk&#10;rfvPj5xz/8qey3Nyo5vFAwXiugmm4lFfHMjvStbu4R/KUBf3S+ESWntpAfRxfnmSmG4UziqYDAGZ&#10;yOHOczk7eC2VKNbc61xOTg+p0TGkSGaVdh/+HuA2Wp2z3vfY4gDsdYCHFFu9uMjm1XtWjQf/vZo8&#10;D8eJEkKT5urVTbWbZ5obdWi7oZeFfVaOrN0RFX+AtrBtMxgtqP8B0MQNqlN3wMBn+EHsX7QQAFR9&#10;/4P32JZFzRNqEwmr7Jw0xPamik0fEptUwjwstGJq4uwpiydOIJs2vH1h01NiLzZt5xpElg8wtkTh&#10;q2RjrEMX2/BzktSxlcSHhrZnnPCwHytKLRT9ntVzhW1G5RxgJivoE9NfYwxQAO1YFAtNkNe3VuLw&#10;Sk5YlSMFw7xFmrp1TlcM1T4UN8AE8fFxueJaYd2a8+0aAIuxVcbUCkjJJuRoRNdWgbZCghOuJ8fH&#10;19RBiExXywRm/YQ7K4SVQGvDuB6gEKCdrKA3SwJS3DC6Z0GDgr03r/VDB7K/+0aDoTNZXFrl+B70&#10;ZKBig1E5mKW+duWqDNoWvACNqc2o87lzVRd4yLn3Z8eHFKKrqfO+Um9okNYlClKvAzGHoqEaEowq&#10;E1swXCCR0cDQ+8mLmmJERJVUjJmZsmxeWVZnM5BbN68ZkKAOZdDvcKpBkvTl5q33OBrp8aM9dba6&#10;kNAboQu3qgkekG8ijz4JLQSz4i6eT/494mPKjUUjb5UFr7ToRQtHVOss6TEuECnduLLNCkqtWpKd&#10;N8/VafUY1IJSA4obUHs4xjKDFkv+QSdN9foD2ZmM+0zucZ0x8g9j4XAeIw1K4GxNeirkVAUgVzjn&#10;EJQeVgNLkgvZ2YF7mrBHOxMpIKEFY3j534WUSMQZ3LjwHGsVCDMn4i3h5VT4Mi3av9rhv3zvtxO4&#10;y1+mzj+lB++Rc2+vMxV47xUtyU/dx/hznhBxdmcG3YC4RMPU12cOg7G0dYOfVEI5bUSyOluThVZd&#10;FjpHstQ9kmjU1XVkKvuhIVZkV3DiQOoquUjwHR0s9QAGEgJ3LFlrQmKaEzRaqFpBIFwN+rYm/0tb&#10;GzLQ5KcD8bKLln7mhEkgAiarJgcM2lgh1PMGLRbVHBpHMWMSOEAkctcdQWvFUcrYYhO6toV0Gohh&#10;dSvKk8CMrh7kbAHvEJBYRE7R1SeL4RQYlDtrP0mBKLXruUSAzuRf8kTUr9cgkKnj8gmsBzjylTEd&#10;cL2V5BfBkEuPe2efU+m9arY5UEsoJu9M+jMAyFXrL4MBRWYAn++SPv93/xoPplwG0GxckYgHw+jY&#10;CufnRRul0FYAUbnQqUmHGcgmjmY/HfwUKf/FY87vt59u4NgjblRgIJeEsvx7FsZKmn19ly1w114s&#10;8cjo//y3JQLs2ZQ8OEZic9HRZF59EGjcu3v7sq0BDSqGX/z6Cw1cTGsFPeEAtlK3RvH+rMawF1tt&#10;cCiun7LMSvjx0Tl9DyrioLT3e2NObpmon9jY3CagAJE7tI3Nzc1SzA5n2Do/FbCRUseUQFvA4aFR&#10;rl+/3GGlGwEUhWb1mI+PTunP8PdFTWJQnT0/65DOhwQFj6PPD0HUKEwdk0d93lxTrmysq81vGX29&#10;XmcSe3JwqoGI+m9N+tG7H0QG6F+93qQILHQBOv2W3Fi/JR988qH85Cc/ki9+87m09BouLaCPW5Of&#10;Nb2m3XOJynp91aacnh0SRFpZWmMLBCpTB/u7UqmVRTopFaK9IjHaHNbXl/V5d41OrrZkf/+Qa6bR&#10;qLJvEtd9dW2VxrDbtln0SxooXr+xJa9f7enreprQDmzaTvtY3x8TLOak0Yx4XDHFBhOZnZmXXteu&#10;NRiAh/vHcnJ8Tr+HFcLRV6GNyEQlHkAGAFGANp12l+0GYHoguEMFHucAHw4g/tbte3p9t3Vt9ckK&#10;OT7e5VhhfIFtUKkCtU1YffLJHWddi4nRETTC73r90OeOBD1xe7V11pLbd+4ZANQZspKD9QBKPEfp&#10;VQIKbeH6AWyBNgNikGvXwL6sUOH/D//wj+Sn/8f/6UYzpmzzAmAAZoSviGFKEgAEvDeAMf/vvd03&#10;9AsI/iGCCSFDtAEgwMR+wM+Lrgf1jI0DnQesZ4AWvijBkbIOVMMaRgzXdawRo7AmBKc8CEz2VAjq&#10;cS3b3wDPMUlhe2uTxRy0yACMv3f/Do/5s88+NaHCwFiXSHYgfGjBeo0BLdZEp3fMQsjO/j51erCe&#10;EU9hT87pPYjATFN7TZVwvaat5JysSR+E45iht9HU69HSGFc6J9L66lfSSvuSzFUpbk0b5Xw6gHlL&#10;Lb0OCoMnC6olz78djj+VmJs7ueyjwqkuTK83kNl7DyBnQmVirXOB0Yydos5bMVQ49Zhc8iEF3zdV&#10;zU6zGDgMppXv8SwAeZbkWMV7omvyAjF7Y17aDRvlBxCgg4Q/qMgoLbMFg6LG4Zj6TNA1CtDuATo4&#10;/EwIlqRLeNiyWTJGQOIEqWNrHYxSu+ZYW2FqOgQcA5j6CC6w7Fscw9WDNOLbXh2M4ZmEiesE8DTW&#10;y7FuOn3vsjvzVhhq18PJarlLmscrNtrRdKOo6aLRcilN3USohPHbUONHjH5tlgCgJWz/SdPIVYRH&#10;TOKhfQJle8uLQvqjlEKwAUFtsACwxiHW6ScIeT0oHJeNEDV9AM/QwZjV0bCr+08096uqrd2kHZ9b&#10;XGSRE/YT7LVGrckiEqj/a2qv0TKH90F7QJV5D3RvzshIRQKOEZtXNlc1FznXPdrP9EAA1EGPC11S&#10;Ece0l+jjSc8PDXSYgOnn/B1C53hiLMCoHJI5QFFBSXOtADCZ1f4AyLR6QupAuzCj82NZld2kEl/e&#10;sclGxtbysYsVoK2ARj2TwcAAB6zWUnlqH/GeE0ypumkETLs58Ye/22Iz/8I2Wmv3BJiBliUk8X7a&#10;iYFgTrspSbJWdAPLbS3zviNm5BQEjWU48l7Pq4o4e5QBRNhXOB6/Dn2RrOyEXmF/RwMrLLF1uKlG&#10;cqwH0FKneaaOCH2LN2/doWhSi0q9x6Q/YN4wBHtm5xcYqH/1zddM8K/fuinb19bl1etdqVUCJrCj&#10;UUKE+s6ta1TM50LWw3j4TcwEFuyA7kWbCutDXIgIIghCKn9pklANH68HZa5GgSXrX8NxYKEiIGtq&#10;gFFTh3eqQRBO+sb1G/K9731X/q//+FPZ391RB6zvFczQ8V+/dkfPK9bnjuTN3q588cVX8uF3PiGl&#10;DouQlft4ktH/bV6ojYwIvREv9C+LS7aB0EElmjoFExPhwoxLIPcIElHNSNjPOtbA6Y1gbuP29m06&#10;5E8/+zmdb6AbHPOsUdmBEGBEYT7rLelrQFRpVqRcU0daKTH4iVOjjZGNoO89HPWdAYtY8cbxYbRO&#10;kgAEWRCrxJdYeaK4ReLw0cCJlRQrqxnym5lOJ24X5KNuHGZqiX6UJV8W5ITTaGjiVZjvn6kAACAA&#10;SURBVCinLOlUsuQXqv2MnRUNc9T8HUlaoanehAYTr3QrWT+UBR36VDcnVryz9m/hbL5HoKNSLuaY&#10;OoERw07gyEIZ6O/QCeirA7rQ67haacpIA9Gk05SGBqulQU+qMLpQWU4mGUgU0gEZKGBtQpbYE8CD&#10;snkQuQkCifU2pW7jEtzQV6vhrmngOrumAesEfVMlqalxZm/QeMSqDaoiSJiROOM6ALlFoNQbPKdh&#10;jeAIxtYqwYqMmxONmazVep2q4b5nbEyxEmOGAHAiQgtnD8qoC0Z8Ym8iV2MnvGJigVWnR+CTXD9/&#10;NgfR0+zWGRqbi0d61WXO1S6FmbH2vVqBd+QeAAj9WBd7PAcJsjDM3+18BQaX10DoXj/d3y6FtRI6&#10;IR//NziGJM57xabghgL4BSAlDHw9IgcH/LXLUGRXYbfPD1xy7XrBkiKJM3+PLMhwxx64xN4UfVNS&#10;IlHNhuPxwI7v0ff2TdJU/Jgwj5kV2zYyYMYds7+v/u+8/xMP/6UF+5hf77dhu4IkqK9qBf5eBw5Y&#10;ya+p6VtgnQ0MqELVVBOpGElmuSad1oUgeUdfPXRgtreuy+MnD+mY8Z4IplY0aIFK++vXr/me2Cew&#10;kZgjv6LJEITDjjQhh3Ba6KYG2BigwJTT9bMwg/4CYnDUeYmpio8g6ujggInfSJ97gWouqOJ63y40&#10;wd15+ZL7Au/3/ocfqE9aoA+F4Oxn3c+lNLbxrqgSgNKKsWP9ixEFXHH6p8ctJnoTAgpgI1TVZ0BJ&#10;GWM/MR5IfY8GcFevYCpARFtC4b75JQnVf561+qRlLixtyMlZn8J6YEZ897ufyK2bN+QXP/87Xg+K&#10;dOp/3X5Xnj//Vt+rp/5029SgmRxCXO2EYMeIveYlWVyeZ1W81T6TXfW31CMJcb3LPN9vP/0Vj53T&#10;VGJTa04C03a44CQetRmTIYsPaINDdb3XS8iMIFVdxrJ3cCiHx28IguBeoKrf0cR8ZWVVvv8ffiQ/&#10;+9lfONqp0c4B9oBNAPYdACLcNwAX87OLFMxFawdsXa1S1/vT03uF0YaLHJuEz93c2tYk+4YDgs54&#10;f//Lz35lfgDCvGI0UMMDEmoNQcMIej4B26HKrMR0egYQAoit1k3kD7YQx7q4tMKYCOAIx0M1amSt&#10;AFSkWnQQObA+4nUeuSkQG1e2GIRjNN/3f/B9BsY4vrW1VXn69BED4MT13yK5RxALxiH2DsT8UFEH&#10;aMRJF5qEAHOsslde3NirkrEDHPhotP2YcaDNCo9d0FhicajXM/tBxWyAaeqHYFgANAWhvR8q8PAr&#10;S8tL1GRAla1WW6HPwnhLrAnsL9BaGVWgBQ/z0TstrtOFBYgyxwTv4ZdgFrCfvn38hOxKUIVX9FrS&#10;Z6i/uGiNmUjh+YgPy3qIV5aWybLb1/gR1xctravLq1KJylQtP9T9a7pTutcX1Ebs7cnK/CIGtktH&#10;1+c8xLVSo33jtpfU3IWx1xDKCyjeobwVsxRCrDyVzi3h1OsLX4mLVzx4num0xCaaTQq+WK984P2f&#10;e3tOqpEsSssSIwIXaZgBtoRcHYCbmgPOjy4tvjZg3BnDH4FSDAFsXL9KQzrNJWnXZuVMbfF5SfdR&#10;2JBRqUHxYmOHprwfbPmkz86BfCbFQZIp+2e+PYwyEWVeT+fmMv2qwsUtCu6Jj82n8nnnUyXNpv1I&#10;5v/eceEvxw0Ffzb1lu4XOy8vfpy3XPi4hQUfTAqrlEwIDuCJ7g0ZhxQ8xroe6t5ozlRYyGvO1HXf&#10;TPhv+BkkzcNx29qD0fudQBw8zoSEsS+pXaP2DUyBw4NjarfZnraWTvgTrCX6mcBGGQPwPD/vy53b&#10;22QCwGaDWfRnf/Zn3M/YtwBov/r6KzKrYLsAaprQdKR2b0FugymldvHRo0e6/zs2OSdMTYTuok/m&#10;HI5frYTR+iFwinOg/k6JeY7FcBPH9DD28ziFUKLFZf2uTVOB/65VEmrBwVf6mIFLJbJxiBYTWZxo&#10;xVpjZRNod63bPkaEfSJACRH1gbGCfGHL2E4JWUITyZNzvwj8e/vPIxvB2VD4M9xnCBOD7QQBxShy&#10;zQmBtRXg2gxLMWMza/327Zqm0E8AldpuA/oW2qfE8K1yVCFTGCL5cUncONaEfseEtI0VQBg6dC27&#10;iFXVZkETLrQxZDYSXJ8f/a//20/+BKM6Bvqiw6MTUrkWgADpBd8/PNaE+VD2jo7lxY4uADWcS6vr&#10;6uC6cnx6LA8ffyNHJ7tSqgZy//5dWV5Z1kV1wgr8lfVFuXIFIyKaGtjErG4fa2KMsTI4aFAwz1od&#10;vdgp2whO1FkdayJjxq5E5eqtq9fkysYWqwkffvQBnVhfEy0g/BwlyD60lEka2hhQMTjSgKHX1eR7&#10;Y4OigEeHZ+psoFTcZ/LU1yAD9MjNK9vSqM7w5rFXhn0pAXUIIi5ZVy0D4J+a2iMCQNCq59RBQDgu&#10;9cF+agqOvW7f9dwFRNDg4PENUZ6XL1+xn29vd5/gBih7MAr7J3tyARpcYEk0qegAACDg5/4D5RNq&#10;0xC3qTlkDog7qEITNQI9IDpAozDLs1rj4gByjckMYdTUYG0LJFp9bmiGPLGgO/YOiyJvFSYMGQ1Z&#10;DcuMftZsoypzzTrBgASBAUZjsJ80JXLracChyyAMXJDMmHujXCSSmX30GgG56b0MDFj1dXq04PTP&#10;UDy3LqsFu+Q/g9V9oln4j60nrv+df46cVYf+BIyVo46RLQBjFDhRQfRs6Zrr6rU8C+tyqg5vOL8i&#10;vboGm1GVG7wEtNKNAkvFa+fYiECyESAgAqV/xJORWK8+6EUwHEHicOaASDhGFXZ0LyzduyMrH96X&#10;eLYukRp7BE11NcRoIwHNFtMrsPmx8XtqzPD6gRqxU12rGLNV0gAXwFtFEx8IIyE5YEU1gCppjUYc&#10;4+LwHZQ8fSpwgAihHSZEFpQYXZ+GFUgzKKC6f2LXEkCVU9d35ue3SzpduS/qC4SuhYQ1WBeI3b5z&#10;mwrl3omKpJe0BQJHTc4T+BzdDbLPyhx3UHysCDjhzCxxCt0xZECAFx8KPIPBxJcwyubzX/1KXj5/&#10;ymQoLYzpy69X6tBpl+BHXoHYAWsFAKDk6GeWVAcUmsH+HnFkTkwnj0QqpYruOAtFvOgjPoLgJfE4&#10;E8XBz0li97as9/77P/hdikFyb8OJlKwnNxPwC/KqUJFxUNQD8P/O2xRSm2fuAtDEiVryOvlA0gWp&#10;gd+H3t74ben+Z2vHxiQ9f/aMPc+9Xj9jGmANlKmCO6bY3IUmevgGy2rAYCjg+FgkFX6nI5knQl+x&#10;qRI13SuoguD3SrVOUTprlQjVl50Q7AJ1GpUNHAjA2zSZOHr7kszM1uTFiyeCIdJgzSHZxOZGn9/y&#10;4hL7j0+ODklrL7nrPBkjeWsZxVqt5s1b1+XGzeuaoGkCpQHTgG0MCSs7C3Mr+nmR+qVNG+enrwcF&#10;fXlxjRX4MC3LyfEZq8ioYs9qALa7sy/nJ+dy7zYm3azJ7ZsPOP/88PCAA0Xhiz7/1Rfym3/6imNh&#10;P/vlp/Lq+TP58L0Hck/32Ge//KUs6brY2t6SR4+/kucvvtVjK6ndgAL/ua63rtQ1qX3w4J6em2kS&#10;YNxeT/1Vp9viiL62foduPCoClbbeh8ePnwqWJDRuxkMTkOPoQsyNH/YpMjUc9dR2zdOPQeAOIBUW&#10;UluTP4D9GH+Ex1DpwXSATqfHdkEESLi/aEPE/UFFA732W1tXuO6gl4A1g6TfRjdhzcwSdEAVG0JS&#10;7fOerK9clXt3P9R10tf3HqiPbsuBxjtolUliC8Da7XP56qsvbCKBBog4Hmie4N6gT5Yz6RlkWh8o&#10;gmqkXgCrqrWSjYAq2XjVEaemJPQH77//vvzmiy90Ty6xigZgBf7FRv+WyBoG2IHzoPq33nesS0z+&#10;ebOzIz/+vR/T1z/85mv5q7/+GVsUkNjjGGCkcIw8Tj22thO8gx1uNKsUHcZPtEl2qDsQ6Tpb5Dkj&#10;JmFbUGJg/hhChdBtcO1dYNGYvsEcW3Cs0U3ICAkiTUSaFbl3/zaFGLGvrQVhjkAM/BtaSu/dv8fJ&#10;EwcHR9Rt2H39Rtf0mQajZfoOMCaODg91Pc8QvIkTa3mCBgMa7cBoRMGqq8HxMkeQ1TWhB6gTSU2v&#10;5XvqKyf6N1QrYWdR0MIoZkwLKFEUCxOkzqi7xP72OCEgCHFHsDBhEyCO+Qd/9MeaeCXyRhOqsq7j&#10;sFzlSLsShcDMlzvtX5ekBq4z0dvQMKvkiRUhbTCS80Weiu5bbHwhwnsxcQWXKCyMiHV2OPSU6cRa&#10;Py2Bjmj3PdKeCQO6ccP0D6kvRBgQENG22sQqFlJcr3zgJvtQiBogMBIXjEyOatKqzcvZjMbVam92&#10;Z9bkBUb5VefkrNyQfqUhEwAmOA7fneemQbFAxUArdP85aj8YcIEN6WNs4GM3BxR4ir9DDFjQwPGY&#10;OKI7rwKw7s/ZlOTFJgIE+bePS30veBGAcUN6pDj3wRctfEjq71/2uLjChDumLO5IrdXT3jc0MUzG&#10;ECxrcyra8f4bOTva0cfBdAGb00ZZRpFVr+ED8eYAs6s1awWzcXFO8yewCWkIjc7ULwBURAwYOZFQ&#10;fPU5icyAV+xD0wmaMNcB3R82CnnNge65R4++pdjmGgXeR7RdJbYjDei/ztVOAeArMU+aaFLekM3N&#10;K7J/sE+BWIjasQB6eKr+clFveUVamEiGvQDwXvdkBayxckn8lYavw/1H1D0exOyDxb8wYQvi8WO1&#10;gyO14ZhAV6s01Z7M5zUkCkBi/dpI3CS1wtSI/jMw9kziYvdAeF29aKLR4MW01lDAddd14sbjYX0C&#10;vAhc4QN7jpOYIGjqVgdYBYilwJz3bAv4M0xpAGjtY2IcMxiA/NuFVf+HAzx3yH8jfkkT4xVBJwDF&#10;Oq/ST+NCVmFCphWB3zHa8OsEGXDMvvcf52OFKcmKRF4bCrEPrgPAZJ+DIVcsPX/5xgSpSlVZ37ii&#10;H1pjr2FfLzwo5Ai7YfgQSAI2hgAZKtUQjFnSxOff//vf16Dgmr55jbOGQwZ5AZ1R7+JUTtIhnVij&#10;gZmKPen1WyZupgsMVZilpQ3SKTESCUYiUcNULdepRDyniwhVCfRuQgG43T5jDygCiJOTI73ws1RB&#10;RAKEMXsYGRRpgHb3zi0GzaBKgBa5t3ck9x58oDcNatFCdckJRi+MrTeGiphwNGlMxAUICXoybU6o&#10;UyVNrVpMsTO9qNVq6Db2KEv0aIxZUSkR1cfGaWMGtV7oO3cfyMICnPm+Pm9AMZ/VkgY8vXNSuoeY&#10;B1x1FXbeH0N5saH7umEhgAhjCVELX53kvMs4poM0NEqDlGrgkkFrQ6g1HBKbRpml89RpnywxkE3y&#10;vmRDwkJjW6hzxAxSiB692T+S854mqmFFb1XZnIUUEq0Cihx451isAab5c7OH/GYOChQ0cQlVGmRJ&#10;R05HK6K2ruroE39vzN9RiXzXF5/he+4hMJOG2fHkSVGaIeZgUYz03EdBWbr6vK5uyPb4QlaboWyV&#10;NNitzssoqkujcyz1SU9qmjyUkCQh2R0l7nAjGqEYegNYX+OAQBapbAgQAz9ZIbW2DiSKMAQOKAhN&#10;ZN8SxnKZxh3rq1Zv0HhhrBIEPGGQbty8qUnHbY79AksAbBhUkQBIIdhBBeRU/+bn0bMHSgxVZpWf&#10;/ZtjA6aSxPVYlV3vuAkexkn+TW2dMHJjTkwUq0gnx5enqOfgkH35OakIPihaJ9P95f73XLXegwm+&#10;PCCFSvLbX0UJQT49Q5/yx7NKSKEKkIMFro6A8xqOaFgluaSML2YjMnbJpbXrg0M/dzaQHJSwvScZ&#10;wOUrPlOj9xJxCbg5JYAHsDFejdsmlxigwljIsQhAmbXjSNy5O9qkv7aX90UhoCqKEV7WBfBjsvh3&#10;Z4M4XziaHtE49d5T9yfIboEHjIau39iOI3QsBRPohG1GnzzU1iWxHsQSwGOMXAts2vObnT1N4q6x&#10;egq1foCddcjfAzTRoAh+ZnlhQVrnbTpzsLVQsUAghQoHCqRQ6L9547YmVjsUWWs2ai6YS51egSnx&#10;djW4ubq+SX+BHkUwEvhTkwuIuiH5wZ4EFRJ9/VBFX14dkXm2vrbOak1MnBE9fD2bcRynmrwukNl1&#10;S4/how9/h6MDH377rfzXv/5LgpUY/dM67+o6BDBSk2F/zMM7Sc/k7t1b0r5oy7ffPtLFU5OXL3f0&#10;AxA8NljR6A97ppXAUUkhq9O4NrAh6CvtdPukiM/PVpno1GqRfPnFZ7J99Q59QKtdIfhxfHwsr1/r&#10;e8uI/foA5kBvxH1Hjz6CFDAyOpqA4rreuHFDTs9PGYRC6A3nMb+IMcCBBkIDiieCIRGWAtLDK5q0&#10;XvS6vM4Hh0eu93Js00ESCAnuUPsH2gNnZxsa/O4woD043NMkdYHsuivrGwycDg9OZXFpTlaW1w2Y&#10;aMyylxLAA0AKsBS2r91gxf7Tf/wlK/Q4D1DRr17F6MSOroM+g65SCf23xrqDzgOqRyboWc50O3C+&#10;6MHf3d0zwcrWBYEKTFQA7R6FjPfef8Bzg2bEvK4T6BdR+Xls864RTEOBGmxJsFgQqD548IAgxp//&#10;+Z/Tpn/++WcU8KJWklgAPDe/wOMH+IMWF4CL+Ly6BhdlPc+Z5hLFFGfnmmwRqFVmCJJgkgT2BPuG&#10;q3Xajet6TbA/jDI84fHy/SZj2uo++vNLNu5qbmGZ0xG2rm5QTPO81db1MtZ7eMFrhPaJJ0+e6DXZ&#10;ZUVx0BtYf2xgQerS8gITj5cvX7CAgpbPGkAUqUlyYS0lJTIm6vRDC3o/MTsd1ONRP6TOFKr6YIVi&#10;/WKMGhKohaUFjSH7nBABRtaVjU3TUNE1jz5mi69Tal71NVbr6Lm+2d+Xn/3VX1MAMMRoxua8DFp6&#10;LTF2FAmJnvcsKrqjsaWyflJf5PyVGzmW2XeH/cZT9s/5Fxd/ZGSuqb/KlO+c8qWBCQczWiJwYNT4&#10;TOPGVafD3MSKRx4SB5gHrg/Y4kF3nCx4Jc7XIR/TWBnCn5rcd6tN6Wiy39FErK15QjusSq86qzFP&#10;OVNx5zjXNCmEY3kBiDor/hGfdLuSOdiQNj7YXZNM0NdAai9AnQR+Io6/Sk6s0AP47mQzQcVC/DDt&#10;d4rFpuKVfzt+KEYJQeEp/i2ZEPrfvY/0N9QXrCw6yFh1iVsPQOTiYcpklmM1Z2dYZQcjiYybUpk2&#10;DPuH/f9MaMVyADdaD36S48XBlkNVmYKkE+tFR0xXKZHtg3VLRnNqgHvFi+2JUIwTLUQAZWFHkOzD&#10;7qC4g8TTWgIiFiZMRT6h5gg0XlAgg83juLnBiG3WT588p4CrCaMHLGqqcWN+kyfg1uKIxJgtASxq&#10;ICZOOToWBcfI6QoBKBgNMalnhjYH7QDcNxMbg83zSCzJj0O7p9QciY1dZ3mFafD4+06wAOKE49iN&#10;yMvHMDN2S6yNLMzYmg6Ucv+G3cNH2Tj3xAklW9EC1wr3hIVWF0Oxjz/1lf6E9xMFVRPQjmnDUCvi&#10;vYQ2XrXEgiFsOXxLDW2EKDxTJN6YB7huY9cGGrqpY87kZO0fHI+JUazitEx8/IZYnaxroEgToAoN&#10;ok2sIA/7RLmBFoelWU0ka6xk4AArzRrp+HU9QLQDVgIckDr1yUhCJKSIavRDB+rY261zUgW3rm7K&#10;9vVl2dxekucvXqtjaNPRo5qAG2T9GqjygPKgn1dDECEMoipViChB1XgoK2tz0tQA6ua1m7rIXuoi&#10;G8iJBhYQGazpwaBtANoFuLHDCCI3SOTLTLyAip2dHZLWBiVi3Ji19WUi+XZ53OYlpaMirpXC9T3F&#10;TgjCAh5TxY2NVk7FRQuo4CBx41DpwHNxPFhEzZlAZvRcUN1EHyFo/292X2hAdaHO6lQG6PEAqsng&#10;2XpfYUOGQzdWsFTl4h2g/0O/2f8PMZ2wZKi0LkqI/2F8VepgTwAS6HvzFVZvRPkdBK4ya6MzwsiL&#10;a1gSg9YIgD54HpR2MfJRHBVtzEQ1zsx70VRaEv/u4L9gQnNzmxYSvUKylCdVDrXOzHAGL0w9z2/q&#10;qU8q/DvIH/wXjm1aJTdLKjNH4tRKQQdFEgwtBl2nnbgiKzNN2aguy/Lcqcy2dqTROZCZtCO1wEYh&#10;CRVwDZ0Hfh1D6C+24IWfgn0UGD3f+uas4g7bWdJAOR1roJ5EpIFRTyCwfidOnUC/d6nEwBOoLypG&#10;MMo4B4iTQQSKVXzQhfrGVKFic6fLAA+AAHrJUBWCM8BjfQ2semcW4AYlmxEdOoZApVQy4b+erTf0&#10;YUFgrETkOXTMEEP8cT6ePm7Cdnk/PW5HmeikodtApjF2FOuMSvsuKTdmUJStMbbosGfLRj16CnyB&#10;YF5YH8EU2y+rsqSS6zHYYrT7n1EhA/+QEwIyERYkTZNxXAAL8rVsP33w8vZXNg2hsA6LNHtJ8wTc&#10;V9v97N7k0thEf34eEElchScoIMC4Z2CMeOo+hZcccEYQ6bfsVX88RbZEUcOA7AW3Boy2GRbAnfwc&#10;/sWv1GjPcGp09HrPPXAUFGyUPwbvTHGhmExyLvCEFGAEKYFYDz5FZl2PHT4DjzXd3gAIhhF7pB9D&#10;GA3rVx3p2vIa5yyfHJ7IZBDTnsK2Q11+rP4EJr7XHapNj4jyY20jGcc6h1gfqgFIutCD126Dqr4h&#10;L56/UfuqiXYvlrPTribNRzz6PgTKNEibaTTUfyayML+iiarR7AHeLS+tync++Z7cvfee7O7vSbvb&#10;lvXNdXn28gl7xseOElqvYn9ZEDQadeX07Ji+dHZuWZ4935fhKJIPP/5YtrZvyGsN2L788jfqa9SH&#10;aCDxne/9QI9xIeuFBSDe0eNfmMOamZd7d27JKRNTsMZGTPzR84nkEwAE/DWS7MOjPfZbc0KNBnMA&#10;urE/oARNOjj6T/UecqSg2p02AcqS7OzsMubAnrp+/QYBF7athDbezo+sMoHREcEhVDCgBg/AYHlp&#10;mb38X3/1tfWkVm2CziTWZL3S4ASglRXr/8ea9zoncwszGn+caqK3o/c4kf/wP/5PbOmA7/78V5/R&#10;Q8JOITlfW1klK3Coccrxyb6jtI41UJ5hEcKkW0I3yznleYMJCDAKjyFhBxCAgsri4grZCCfHp/Le&#10;/QfyF3/xFybuqa/DdIBh/5y+HUHscDx0RYyxbGFakgaj0DPA9AXEE1/pOSPYTFiJm+eew9rGY2ht&#10;gQjXz3/+92RHjC8wFUK4R7a3r7K9Cu0BqDq1Ox0KjqHI8s03pwRfcUwQt4SGASrvSKBRrIEtgTYE&#10;9CLwvEOO14zpf3oDzCfvyMOHjzRmNEHjidPawHUHgwK6BgA1wPCp630HsGaTA3pSn1HfUdEYaa7K&#10;MY14z/n5GdlqrJAVMK+PAdzuo78/jKXWLFE74OQikeOzFuODVV0PAItePH/OmAjeYGFpUaJuVR4/&#10;fcbguKFJPB4DixQtrgBAhmQSjUidHpPZVpWdN2+krmto2NZ92hvJktqAuflZmUhbqqUZsi8RCZRH&#10;xvaLfabtCkVUr0+dTwnysXZZSpy4JDHwYn9F+n3BJUkh4ikAAJ7VloZuQkpqFXEkCKFjpgapK+Zk&#10;oIAlnWnoWgz077W0zKICyeqRo6zzjMBA1NimOiPtckPOa5r847sKQT+9j6jOYozZJSCfNjo1MCIq&#10;tlzaqU+B3r+NpTeVqk89VzJyp39u8XM9SP+vcDri44Pi5//3fPmilGckvhWPvnWMuT/1vh2sXiTl&#10;yF/wuFVpI9p334oD/08BuEkqfiJP6hMUx1BgdTuyRJ+sORSIJmMmqpj0BhuKkbh4DEADXkdJszSl&#10;L0T1H79jnKD3oeWyFXxs1HqJtnCka576Oi2bIkMmnTs3xJzIs17v7lpsRlaJKeJP6JMtbkg5mcoY&#10;UyxgVMBa1b+PU2qfQQAW9hjHUKmVpBnXOS0OeWk5sYq/VeRzNow49jQ2HstnoLnXKpIBbB588XFP&#10;atNAkkkyFYMVtY5M3M+xTQr31T+vXqu4dmwDAfDZvOOshqU8PvwNYqT4xvsAaJ8kDg50eke4f0aW&#10;8cWdkPu25Cbn4BqzNYHjjBHvGHApSV5EZVuIB8WSvFhmANI4i7t9yxeLfhxJVK079cgqg6XqQg23&#10;heAblH4RJINStrS0wBuPuctIsq9f26IgzrPHT1BDEMTraVxWQ9+gej2CgpMjdbRvunTGVHE93WeL&#10;AIw4RCOw8NHfQVGXiwH7G0uootbnZXVtWR31mSyvNuX4eFEPdk7ef/8uVRohGIP5xWGEyoXI2UlL&#10;NhrrVE7GXOW11XV1JBUmyGfnHVLOkqSiSfisXLtxXW7od4ULbEjxHRtLlzLpN2Q0yiyvEUIS63dj&#10;n15KAGTiKFhgLQD1wgZBJRZtCmQ3LC/miKC+R41K5zEXPcYDrq5tyfvvTTjf88WLR3pd2qTngC0x&#10;YQV/zIrFmGISVnVCst7TpGvsKlsQGhyPDZHHZhxSCAmCE6gal+jMjMEQuDN0WKSjdpuImEuUCkYM&#10;FV2IFEFcpKsGCSwNVKxBMwOaBMeDZM1U7YsWsZA02G75/29Vfa9WIFmLgTeaZrhzg/rb3v+fYwDk&#10;EIJPBKdBhfz12bvZMx0dmY7XOckBKIl6X0d6uUeRJodAxiGcpbd6GcrFZ7syM7yQGvqK48R1JliV&#10;IOWACev1JzJpc5ckF1I0lglpXLr5ia6LIZ1eKJD/RfmxI2iG6FlxTJ1Vow2YwzXLBP9ccm30c3fu&#10;FLAcsqcTlUJjC7Rld2+PVU0maG7aRPf0jNS0xGXXdUeFgiEr6/tgDIwEada/ZpTFEfcL1rI40MJX&#10;YeA4ENxSYRZUttBmwtps1yAz4H50SxJbNOC1HbJ1XLjPmVMuOmJ/31mU8OJNrmkjDArrYQr353P8&#10;mCyvBEviVpgL4OWjovIkPM3uw/S3tw02/jNyWgPTa9aPU5wCs4JctCZfq+64UyfE5faQH6lY3EMe&#10;NPC0/Sntg+KqL4AAxeq/f7zITiACHeYMGq//kcrlvVQ4h0u/owrvxRX9e4CyOkSQ2wAAIABJREFU&#10;y9nygVVIbMIEqq3umtB/NGVRkwU440HvguDVmvoOVNGH4wHXLHJ5iIVh3SNBgD2GpgDoxyvL6Ese&#10;yZNHT3SfJUxUgcCBWgdgAHTyw+NDff9ZTcZ3dfudsmL+3oMHROV7nQsmp92uVUdGHN0q9DtxYsJW&#10;VfWJO6/2jf2mawgVGojSzTTmyCjBsW9sromp/Y/le9//Xbl3/315qseKXvNur02GG6rg6Bu1HsVI&#10;lhbnRFJbB/ADeG6nO1Lf2lRfVpF7Dz6Wjz75vpzrMYItwTGnna4MdZ1dv3VHt8+ISSaSvWW9Dhcd&#10;VI5iefN6V3Zfv2aVGFXyJMFUBKNugtEHzYStzW1Zv7KgSeQ5q0UIIp8/f8HK+iwnGNQIBkD9/puH&#10;31A5H4kjr5XuIWjhwJbgtf/0T5/z55i98w0KLMJOlWg3YnncPueMeoDhADlw/xC3PHz40I1oRGU4&#10;JSDDfaF+FtUsJJfnrRMK/qJH9uzslIEn1LP3947k3/zbP6a+EZJ5BK9YY8+ePdVEeVvPc4FtIZhe&#10;AOYBRBHhF6F6Derm9tXr8urlS66dNO06oA57GSyYIe8R9Aru3r3PxPgQwJI67mdPn7KtgWvfiQaC&#10;PXL75m2NmZYYWH/wwYe0M//wD//ACtzdu3fk17/+NUES7GfoJGBvV/Q+1zWRxh7Y2XlNqinuw/37&#10;93mtEWP97d/+jcYYR9QLQOAPCjwqfLiv5VJTj2WTNuz27Vt8f9B8oa3U1iT56OjYWA26DsD0RAKN&#10;5BktnKDqexuEvYY9ur+nj8V7YroBdj9MU8MLkhmlGWAxNY90Df/ou98hsIlEf3PrKvcCxkDi+MEW&#10;Wdfj3rq6JS9fvdDvDtcM7PQJxqRpvAPBTYDGeB2uCYDB/sRGQD7Wa01WxPKSfPDhh2wJQFCOOOs/&#10;/+ef6bFpojOyCUqwoXivkPO5rT2gpueLsY2BJiWJxotnxwNZ1nUUl0OCWLHGrCFmbXuvklpSHjl/&#10;4WOqOLOtgatrW3KYOJHgcMq+u7jnks0s2umsUBLkyY1FeO79RPJqtRlh8a0AjBms4kD6MWND9A5D&#10;dFgfn5Qqen6acOna6lZm5Vxj7HP9NwT/uqHG+WhTQXJKpXqnLePGjLnMXPw0KC/Q7Fviir6Rxxla&#10;f7q1jjnV/iLt/1/4KgoVvsvH/PbHfnvh6J/9PMkP63KMOd1a6J+fSLH6UPSftn81wR5HbNebwbhn&#10;cZpGacS4zyvExyys2hg7fHlxTe/DvWBm5FqSPN0dv+N9wGSjXkC9RntpfjYhOOsnb0DfBo95VXy8&#10;B1qe/Rx62CHsKeQfdkwTtf1dhkwYdwumD1sW1X7PNJpsRw0de3VMJf2J7RO/dlGgrNgaDjg+z3RP&#10;AAA2Z6rML3AsHf2McqUv6VnHhBATy3fAYmLI7PQNUscEQQXd1PkNDDO9FCvgxo4iTyAgHmf/9neR&#10;4nueUS35vvQ/vR6KuFiUGj8EXGz0IgVyxZgMAKRh3yj4mEwDQIjR0ArBtowgdUBLWGBm2DFGut9Y&#10;qEDed9GjrYKNx/XDawEC2THZtCG/6sj/SdwKdNNo0tS3dDoxT+hBQHSodXpBp7KwELlxCiHFfdAX&#10;BSdqPWUVqg6O1aFiTMT1a9tybWtLf69LuV5lAjyvi6BcgoMYsfKABdvt9En9w0bARanrot+4sioL&#10;g1idxQlZBhTWQsV+hFFIDQZNAAFu3byn71lXR3SgjntPXr1+LE8eP5cH9++xtxCoOhwSAoudN3tM&#10;xus1o8WWKwABZjXweERk/v799/Qi6KIZWKWIM9SrZUu8ItdrHFgPOIPrsVXXk9ihuUjcKeplo8BM&#10;3E9It2/rjYF2Auh6EPKA7VvB2J3YRkCYgJhVyUJWRdHXj404Jxsb1+TevfeJzu/uPddrZ0ECKk2o&#10;MtWqMwxckNBPJgEBj+ZsU5qSupEOsTr0UwaWcKzoLSEogY8k0lNjwhWnkonZJGK/e0OWC+cxjOfi&#10;Qq8dzqt0fMKNi8oHUHJsZAp5+I1NZcrcuPmN4x7Ik5Op78JXwZgWEyX7k1GZ/XtlwMA7vi4nV5e/&#10;0mA66Shgp1mlsfhe2esyMMNSxByhdjT0iatMV3St6/3uyUROg7oc1zZkLZmX5dkFmW8fyez5gcz0&#10;OlIHfRIJX2xG3frOnFosq7M2QYMquYFVMdrdlgzigdShagR0E0kw/j7BfRrTiRMcIhXJBE7wZUhr&#10;jjTnUypykTevmOsfx3NAs8Q3LsPW9jU+PqZTsRnVoPqiqra/fyAH+4dypgE/AmvsO3/lAFig6kOU&#10;OUyycVAAyZglp368UY7s+95TJA5h4KiKSepG/7h7G7qqeGAz73PK/W9x4kGG9/OfiWcEuLvqRZDE&#10;r3+PDIinRYaFtRFk7AmuAF5P99xiglxYN1Pr+R1rtAgAFNecr3RPJdmF12WUs4nrDw1FMq2CyJgX&#10;mK+LhJf91dm6zjbr9Pp+R/Kfn+O0KKD/u2cYWH+wF/w0UR//PF+FT9/13sG0iBMOIQOu8O84/yzS&#10;/Z0twLUBcm9U5JIszy/KbLPO9iholgD9R0CzsLjNfnIEDJg1jgoiR+aJaVqA7VKv1Um3W95YY5/h&#10;2Wmb/gJ2HT+xD9HT+PLVG1YfYV/RLra5cZWCcm1NhBj4OB5wxIr1hEE1BP8azVkmxHNRRVZXrvD8&#10;TvTfYHuh1e3kuEVNANj05RpU58+pifP+Bx/L6toV2upnzx/p8aBKU5bd3S4ZDLdu35a1lSXZ3lhl&#10;pRqJ8XBkIqr9fqLHGsvW1k158MHv6vlrIFQ2HRCMFt09PJb/8l//H/lEE6Jm1QUjurcPD490PV3I&#10;uAI/N6SoH6r4nTbmws/SV0FcDkADqtEra8vy6NGvyQpAkAYlYpw72HeNemLzozUYBLCASvz+wR4D&#10;MYw+QkJoPhO6PH1HC41ZEUbCiYQWowRhUwDeA1wktV6v587rNzI3O8+iAs77+Ysn1EvAaxs10LT7&#10;9H9I/FCZTkR9aa8lS8vz9KOIR9CX//6H78uPf//3OAYRivRoM0QLAcZAIghDrz6AiYBU2jID30o1&#10;5GxonMPJyTkpqWAU4m+ojJdK1n9Ln53aiOF+b8Dgs65xFMCCw4N96WoSva3J7tPHz8gaAKCgObau&#10;kU35wz/4obx6+YrgE+bXR6Sqjli1x9hG9LSbOKUl3wBBOLNaj+m9994nC+NP//RP5YMP3tPjWGS8&#10;9OpVhaBBifT6GYInoOymujZOsEcmFgzPzs2YsFSaOjEsE7wkKKPXH4KCoP4iimg06m4OdpmMSdw/&#10;gBHY3gCQYcs53SAwcVkb75yw6ohpECfUekjkiy8f8zWIqyBcBoFoaCPUaxZvtdKuxOM3TNbXlja4&#10;/rAO5/S4IDQGH4E2GehVQBByeXWZ1wDMCOxjgHXXrt/ktAwACYe6DmfnZ1lp5OSpYEzNnJ6+Znml&#10;yT2LyVTntAVC4KSEYgruKUY/Yhw1tDt0fY8xuSmyolGIb2ojBc63ZFCzJeBZ0BHIxHsYZ5M95OxM&#10;oWQhiU+WLtlnz7RExGqxTers84QtRRyty6lEoekPZT4o4bfJ0qhPZiKpfl3X6RDaUijEaYLBan+l&#10;wTHIA43FwQaINWZl1R8sUCdYWULCRZ/jxz8HmWD25Xhu6vj9MbufUvz2fmLqGr3767+ncl+MA9/6&#10;m/y2slHhs7IY8O2v6fvkYo00Z9pdBgA47UiT/c3NDV3HQzLSMCYP7WHQ4PCcDLJ9kjRbQ4GbGuXb&#10;7axCPHRxngEqvgcduZkxlFO+P5J72FcvMozvW7duslVgf+8N9zWEpHff2Ahd5GbVSt3yCz0m2DrY&#10;NDyforlur68sL2VFBySyAAUAhidkoozJ6IaNgtYVijgcR0x2bED7js8Fq6feqLDNG8dpRYTUdBCq&#10;NeZ8sHsmHJhKY7ZhrQlODM9acIy1APs5cf4oTg2ICdAOQHkGmz4QuOuFL0uiY4spXcLOiUEO3OJ1&#10;zXTf7J5AvBaJeIkChxX3XimTf4AZZBIw57JYMmN2lkzrifsVubEbz0p9mSi/h36SE1rCcGr4HNh+&#10;sLeGwzbb2TnhAcxHN5nFT5NiK4OI+CkM1KSBfgN1PxI7blS68WZQVrY5wmXmNkB5UcHGxYVKb18T&#10;ZzgwUDkgsALRlr29AwZiuCFIfIH2x3HEEUrXrt1mL97srI25QaUDlC5oDdy6BYGvsvzZn/+l/OIX&#10;v9Ybjmoj6C2igUWDB4z+rZj/XjFBnYnezGGkwc5Anj7ZYYIMSoim/KTJLyyuqjMZs/dscQEKxaBA&#10;p/K7P/x9qv8imcc9WFKncUWDPRhBsA+wSVDhLNUMfUJwV1FnRjRMhAYOKwb7DYmwzSMNAemywnkO&#10;ZWjQbjQp0vCHfWrlsiVKsUMCSxA3S606MGGgDI9RZjCCY240FmRxaV1/71BMAxWYWgWJT5noM64D&#10;NhvUa9c3NznWCwrK6HOEui4qZ3CmVrkXblhUp1EYxqKMnap9XCjWc6OwsmgJYtFgp47ShJ64PTfK&#10;iaJASFqxmTWhS0DLjEekyPivJMN788+YMpWXrGsRKMgqhVOgQdFxhe+0zu+u2L9txDOAwT83nTbW&#10;/xpHkmbsA38gFvDjWmElTpChlOoyVgPU12tzNlLDPleXlXJT1jSQi9tq1NunUtE1E6KNhKNLrJUk&#10;llwoD07bo8ZwHlBT5ohCx6iHgUIvtCRW/UbAhmDNBwpmIM0IwBj7xC2v9ufX7PKoOc8KMBG8kNV3&#10;CqGUK4Y0SkKF2nkNpqCaTeES6FT0e7onu0aHUsOCloLT42NW2mAjkDTjsbBkI2rSxPfCxdloTTwG&#10;h4jKIFBqUu3jOK+k+Eq+A9WyKoh4ZNUrUvikshB8uRm0U/cT7xn4yk0uLpm/1Nah9RjatUV1Gd++&#10;tJK4PrbL9L5iZeJyEJQnxPlxXz6urIKe5rQ1HzgUn1N8ZVDYO/65cBaZgGOQV6QkKNzrS59dDDgv&#10;sw/853qAwq+v+NK5X/5dgsv7OT/WxLGIvOJ58XW+AkzUvWwgEpILA2ESWZqfozYAqpFIGqBGz0RP&#10;X45e4+1r2zKjSc0XX/xGE40vTMR1do6fPXCfwYk35xekQiPRgdbKyCUZSOD2dvdkeXGFE2QatRlN&#10;MJZk48oGlcohFAcaH4AYzEomi0WP57x1zuoxKuhowUFCiXa2liYN25qEoJJi5zJgX/Lh0SEr6/ML&#10;eG7DTW4J2EOPpGh1dU2P47ksaALSOT+WjdUFTSCvUFQKo2VxKu1BlwKHYWgB0HvvvUfWQ6dndmBB&#10;3//+g/foCzBi7vvf+65eB+sMNLou9pQGeP2uzM/W9PotMHi6rsnT3NySrvsRAbC5uUXq77QvWkx0&#10;J7GNFoIoJkQIZ2cMUEDiiEo3/DlAQ/SWb2xe0ST7gP4VY3GhQ+LXAnrXA2pWVPmNkVTwpQgOIXqK&#10;98Q1ap2f0/fEcZm0c0we8Ewj9NJTf6jdYnEBbLylZdzvkjx++oiJu42OKjPRw4ShnZ038uTJI54b&#10;WvdQWXrx8rn89Kf/O+3ovft3KbSHzx6NekzEsQ3rjSoF8ZqNGX424gHED0g+warA3jk5OtbrNU9W&#10;0/nZOdsXIDI30Gu8pUF/+6xD24NYCkDRg/uYkNQlaAJWBnw8gBMkoZ988pH11KuNhZgkWgsQs4H9&#10;AFYFAkqIDWMU1fb2JkHZ/b0dAilMBHRvIV4AEABGw82btyiSjOexwqR/2752lQATdDGg+YB7iD2K&#10;fYM9AUYYrt3YVcxRFLDqvtmE0ijmyLL5uTL3D5YV2GKYtJAmXktnwnGa5otCOT1rk42DazI70zC1&#10;dDEtIwAW2JNbm1d53bHeAPR89tlnJL4EqektcRpIWudMcwiezs1jHQ8p/nlyes5EBMWge69ucXID&#10;vnFNsEchWIZrjWtoIogJ1bYBOEFcdKDvP7e8IF8+/FbWMNqxfyGb6+sUZz6/aFsbbBzwu+xYSpIm&#10;ruLu/HiSZvY2V703PxOkMtWilgcvReh6utrN31MrkpihTm3/OuCBQ+ZSNucVEt4gB8sRD2LKh57D&#10;GJpRGrf0dX+2QPfXdQxVf2gc9QONHyP4/jK1MjDGLwmjTGvG+0ebLOMci3hWQmJCgx4Uz/+c/Ts0&#10;x28XwAP+YZglzMVr8M9W+oPcj74LdP9XfaX++ZIzB3/L504BNmma/eMyWOPV3XFOmEjlvxJXmMFb&#10;g10DewcBVQCDIIWg1cdmt1coyJe6MrXXCqKPTHxxxwo8YzeJyX8ZQOhEhJnrTLh/kPjB1kAzRQID&#10;7tgyOreq9mxBXr16SV0d2BMq0GvSbCztGv0kNYcDG+VIzRBqBYzccVjLKfKRMWNLcSzhfO0CDKXm&#10;Fir1ECXVfAY+2cCLxIFZMdlusJVRpEl+NGFLFT4Hn2mtBCETWuoBBJbs4zyYpKPw4KYMpF5gHYVd&#10;TnxLXPuU6533e1F8fCxZHIhrmjABD1m8ylUsfMHFNK9YwS/Z1Is09WLedp/t1vk94d/bMSsTaz3P&#10;GDDZRCizjbiHZclB5cR1QPpJBdCOMBaOuPg+B4tCS13F70cbW5jrPrCAAkfOsXxMZEtGw4tthiQu&#10;JugUqPaBdh9w/mqdfWqTwYToyIXekEdPntGJVSrHRHnu3H6gi6ItR8cdeb3zWp49fULxvs2NKxRC&#10;ev3sUIOLDYmSGmoxOH0qyCLZRV7T6pzJ06ePuSlQAcCc4PMTBBklLr7FhW01ugPOOW53eqTPQHkW&#10;CNhgcEHV3kYDjvi5/OHWLdnYqJE2iB4bjOpB8j8a95h8oOVgONAkBKqwoByLKRWP+iMix8iikahV&#10;nUo1Wg/isfXpVBrWh9runvO8IfgDZXaqbqYTNwLNRtfguLGhIof6kAZdrutm2WBFweg+fVa94riv&#10;96It1fKQCx5LaXkJQkpXWZnf23vNxQbEbFWdHZQjW2fnRhfSG44qPZZ8uVYinc1uvjdcrqoZuOQ8&#10;yBOK6WzC+riR4E5Il5kQMTZUyRZpmRSWfM79dIXdkqmpdoB3fHnadjFB91VbyYxskP/rkjGOfEJU&#10;eFpqJ3T5qe4tHNondr7BOw7sXXRrf41SyRF7om6hGbmAIjwpg5xYDaaaLhnqfhrr3zsa1HTrmjjU&#10;5mWh3JSZ6FhmEDiMB7oH+sIyA4EAmxnKz4lT9zmpKUljLcGZEGA3FDVw1V4YCHz5HmwaLTUACJS8&#10;A+QZONSeYYP/HEfLpM0MPEOlABQEYkm40z6IXE8UkV0r0ZO6BQcB2yGpzW2GTbXe3bEDJcaZ1gDs&#10;CaqD7MfWAMw0B3qWEOnPb795yBYAJEw4ByRUvs+LlHsHBHCEZ5pkI1qsPcM0G/L1FOSLIykAUu6x&#10;xC370I0hCj1SXwiWfJKOzzcA4ILINRTi/T2ii8lGKnlwwoMKftn55+X7zoM+xYq7/8xin7+n7RcD&#10;wMvr0+8RW6f2GK6ftRbEcnmc4W9b81NtFO8IgjLwwQFIPK5SydHpppkK2XtNVaFyFkSS5GAJ7j8S&#10;++L7e5DEI+JeyRisBqit4+9IHGCfMFIKmjPzmsBN9DnffPMNBfHuP7jHe7EERfUTm5OMagWu74tn&#10;z7kvzvR1AABWlqtSU9+HdpdyFc9b5f364IOPNLFYtfGu2xscebRzoknb2RF9JAI1zYH1OzThoFLK&#10;79G4zyQYYAR86uLirE1wgeCYJlmY4oHKBpLLW7fvyvFRW48VyccS6dh/97d/gzOU0xNNdMFa02Xz&#10;x//Dv2Xi3kI7nfpoJIto0YIprFasbxRCbEtLM7Rz9Xooc/r+GN33/R/8Dvfep7/8FVuKLBBKWIH6&#10;8KMH8s3Xv6B43/sf3JdVfd+vv/qWyWmnPWJLA3wi2sraGqDi83BOFyctfiZADexzsAlxz/Bz0B8Q&#10;gAdAgyIBxJ0gnrc4vyif67X3PjIlAITxVzUGPZyEMRwzGcU9biIuGV9QRA4ikKgugaXXZNwgrA6v&#10;r62pj7zJKvWtK9fkydNvuYY+/FAT54sh2VW7uwcaM1yQzo4k8tXLXXnvwftkYezuvtbg9xUnASzr&#10;fX/y5CmLA/eDu5pQX5Ol7iL1Djq6pjaofr0rO2921eerjeJoXtM3gajUxWDIa1OeLZPKvrp629Tm&#10;D48prjvs9/RYb8nzp68YG4ANgf5esBlxzD/5yb/hT4AMf//zv+dUix09PmogzM3K3Xv3WM2ebc6x&#10;WAIFb2g0ABi4dv0u2yXwBSFDUOcxH9wH6KTG6u+WZFRo05H8NzWeGOj+a9QwXrNNfQrEI6gg4t7C&#10;UHptIrQqlSIDhZH8p2RCmTYG9i40EjCeDMWIKxvzmphPWLSxLM+zh0pM8rEX6vUKWaZcH3rOa2sr&#10;cv36NnVpcF5I1Pf29uk7rF30ggUVjL/C9T06OtG1qff/5k159foF47nruu/ef/8T+elP/yNHKIMR&#10;AEHIvQlGiY153mhDgK0EaI14CgWeThvAX4XtbVyfeh+6g55EeoyHAPB1bbZePZcFvWejeplaPslI&#10;99FwwjHLlciN6CsIqJIen3gf4OIlKSSRLoDP4p8knSalXbLDBPShl+FBarFWQhOtTh1gjt0/4d+i&#10;0I9vjtwrEOmW5AIjMfU8IezXqczIealJtf+B2qCxOAFpJFOhaccwqYJoMJVTIudrfQzmfJhjAhjY&#10;kYPyWRTnQPsoyP9CEVlxiXLqz2v6K5DpayaS+9UgCN96/tRrM//lCwn589/VRhC4N39n8n8ppn27&#10;WUNcYPl2cJlmPdsmFm66RkKQeTS6kLHac4p3Vxo8Ria8Lq4A4ISKb+SKkngjPLc4rceAeWspzQR8&#10;JwkZz8bCtFgO+25EFfkRW+z29/YJyNokEyFwjUo/9jv2woAifAlfg/wCuUCcWDHKM0PxDVANyT+0&#10;R7KiURJPXWMbzWfgQmNOv9Xmo4iJ1nJMcgPgi6kIACzIIApLTksE/fwGYiImrMZlNwIwICCBaz7p&#10;GeMoTExMNkhDB4YZQImpVdC6yVozk0IhySXrxdhlknjhxjBLsLM1kzoecBBk4oESWKHN/9ticmuX&#10;gFgvNFDAgqAukStAA/CgRpYrLuO/MTN9a81NkpFrOTWtuQu08A0txkf8i3uUuGMzcMQmdaUOMDJ7&#10;71uEK+7zrD2kNBlbfy1uOGghSFwb5YbMLczJw2+/YVJ98/pNOhKM8Rsy0Ij4QUBSqo15Wd+8Ic+f&#10;vSLNHMHDQC/wUBfaN998pcb0nJRHBM1vdg40wB/qYj+SehW9+LfV2WrQc3bKC7qkQdL8PHrOhzIe&#10;pnRi6Jd78fyJHO4f8yZc3bwq5VCdpRpmCNVIdMZgpKbJVZp05d7H76mz+Gsilo3mvF6IKml6GN2E&#10;QOZAnTYSDijhInm9oc4S5x2VUaVoqfEO5eXL5/Lw64cM3BZXliiOsawBBwKQ0agjZ6cHsn90KlG1&#10;zpmMGIeHaQOogGKUGTZqEHmRMnEjuxx1cGI3iL35ibEvrl6/JUsry3KvfU8D0oca+D3Va72rm3NA&#10;aiIgQbQgpInNlAYMhH4cIF5jpJqojoRGbeHNRj05MIVIS9x8RTngT6N924zyJI0zcTA/cisRT0GJ&#10;WDHBYiJonFg/CUZvJB59yuasyBSDYAodfacpdHbSbzbxzi6DyfKNFgT5Q0HBmP9/pL1ZdyRnkiVm&#10;7rEBgYjAvufKZDJJFpkssoq1q6u3mdZIoxfpWfot+hujZ+noQQ9zdE6PdM5Mqaurp4tVRRb3Ipl7&#10;AonEvgUQ++Lusnvt+9wdyCS7RgIPmJlAhIf7t5nZtWvXLgRoL37FkjvY/4xg/9vu73IQZP+0A57t&#10;EZPYKQsLDxwcWKzN08Ogo8MzivrS0tedqve+MluS2bIGAeUjmWwdy9RQ186oSxE0Xg8BNCmCSUod&#10;Kuk641rzXQo4ThFReGtrImnwxdp6CWg4/MFk6LEF9Da+4mrKMuo5W87x/blnjk2dP3KHj0cRcR2r&#10;dTUK2IjMGHGfbYF4EmRUMA82IOu0uroqnj5FqtLQ0G0gmmgR+o//+Bv57W9/y29/iEKgak3PH7Sp&#10;AuAFZ7noBHJgCIwBkOYe0my9P8zpZuQyBL5Gz97j0xFBusBS0MCvParQC8cQrduGoz6fkW3wwosB&#10;vkiGUWU/ywfUcYoGe8aBtbr0qv+ZPkC+zt69WwyIcHvKGWAG4YnrnewWOymgVCcvp8G2AQDucVMH&#10;8+L6v8wAeNleyH9TJZhBRCHHUiik4MALWauXfZ4zmHA98lmMbL9Laky7AGaL9m8EdYFDz1nvXCyQ&#10;2oq6ZajDY/cgOPrs088pqgYnApRGBI6wZ2BHIMs8Oz+v1+qpYzGUUIP5uto+iO5FGiSAHo6MN1gp&#10;EFe79+AbglNwlhjIDXqk20857RcEjhALQ9YGNq83ADW+LSenMdc/PvPtu68zuO8+afFMR9D+N3/7&#10;b1lqsL/b1HU+L4f7+7Kzu0XnDGJ75WJVht22LOi9XtPAb36uTtv87Pm2BqWHYhTMBdpvtG6DSjrs&#10;IXRu0Aa0r8/f0IB8Xe1et9WSObWHhcCUmP0+RZu28/MVtW87DDjRdg6OX68LZ8O0RY6OrdwMex+B&#10;MDMwRROeAihTJDBdZZCG4Pn87JD7Ffsb3RHQ8ql50pTHjx4xuMIyY0CnTg0C/uGoybHGe3GGAQxA&#10;EqCh9xJFrkRpwkTr4AhiDvCaKfVD0LkBr0HGn6r/Z3N8tg9+9zu9D3VmRwmTBcjqfv3116ztf/r0&#10;MTPL8H+ePn3qamGtyxAcJbSiQ2091iX8EQjFTUxMse0WbDe79CBRUvAipyOuMXaK0PXW1TUwHExL&#10;ZX6OdfgAGobDHpkEYC+A3bW9vQ/Xj3YZZZd7+/vUDvi7f/Nfy8rasnz51Zfy2eef0WdB7f0OyhV2&#10;t+WnP/0ZlbtXV1dkY+MJzwcwBfFvMBoAYoESf7B/wI0EQBWWn0J/Tqy14FrhTlTA5LGuBHiOuvpE&#10;12/cZLtMtJJFMID76tP/Cy8EEwC0wO6I1b8pu5piAFMI4AHghOw+UJYm3vobAAAgAElEQVTjoMmS&#10;EmP1wD4VrIf53DSDBgQp4nRdwCIAwwRO8u7+rjx+YmUerOXVBfgXv/ylfPzxp/o5x3SosTYx12C9&#10;PN95TtAJ8312/qFs7+zp50/zdVevrOq8NPTb2tg+3nwu9UaFXQmwN9EuE35csTAiQAI9EOxrgBOL&#10;q8vS1jEFmIWvoe4dMJCAyqNjgO4UvfUxE0xUy4hd/29nT9LWfCko6oBahw2kbk2cJS/yiY28v8Og&#10;JIidrRMHKhvAb77a2GxDMk61q8AqQtCfoLQVYI2ugab6xsj2o77/XAP/dqhjEahvyrbG5hsUmPF3&#10;mfEgY6HFLuDzPh/tpe8GEOTYdHKRmZfPntPGSSZS6G2SJSUu2T4fnCWZbfXZTw7Td2MAL/p6geRN&#10;84WPktx8vPS9/qXOMU19X2/jEvc7N1fpn24cEpeEwfiR7exYL/hGSRpsKBKsEHxDS3D4+14kWFxy&#10;gS2kXX2+H0tPGcc+hL2joCDAderSjMgcDVxyBjFcvT5BhgD2a69X4n2AHVCBTdDroKMLEsTQL+G5&#10;5tKguCbuPXKMDbDvYDOWlxaoIYJycLx26FjPaFdeSApOx8B8RSaM1P4x6RkbkIGsPDurFGOKzlt5&#10;ARiiJZ5JKIsAOElwwD0DSlhMbE+o7xK6NRFRVLrk/JCYwbIJ6llMU3DtpC8yOI0tGjnWpbdREenT&#10;49T34iyGgZFyCzlegAM32R6arR9NMw1JWpTIDXoD3q/5R6bVwBJzxGTZseAEPG2Rwgaz1TaTbsJz&#10;FnaHyd4kYlc5878sviyXC64Uccj2yWjnWSRIEnNd8Hwi8K720AY+IpURPWNBNZupNaRaqzK7iJuE&#10;g7G3Y1Tw0TAhXWtKDfKNW2sSFcvyvUpVXnttV37/+w95A6BdHZweyMHJgTRPj7nBT5oddcL0IInh&#10;0FSk24/k+ORMGvPT8v137uohvU2xnOtqxJ883mSf41q1rs7bp3yQqWqZZQLIHExO1EgLAd0RLINK&#10;qSZ3XntLD+wzNZBH6gi8RoOEZ4HThpr7/qBNcYk+JyBS5+WEmYijkw2JDkfSHXV0MYzkWB3Cr//0&#10;FRWhV9bqOp/I7PTY0iIsdNQB3ZdOF0JLfdk/OpOujsft22/J3Xdus04ydpEsaGkInpjxi00ixg5O&#10;JyRncKcUykbBqauTSVGoWs2CLJZBNFnfT7aVPsPx0T7RZhz2ZyfnROYhkgXj3echYkIXRH/E2rrh&#10;7ybUYwuZohiuvsUjhAxgvA6AeJpe4jhdAUGA2FsibwASL9D38gMxi6EuAgCXs+t5AOBC9vDS60Re&#10;jsZ6yo5culb+fvKZx/Qe/Z9p57iXZC1f8pXdQ+jq/iIG6WgNGJPuJpw71AiGTuSvj5KAYEra6iif&#10;6nqaKddlujYni/2WzB/vSr2tTlGvJcVxT8rJiA6QdV5F9aowqBAEAONAqrEZzGQ8YJYPmY7ROEgD&#10;JA8C4NBFj3OGm6Avxe4Qyz2DzaM9a8EFbfksc+xAgKIDNEKfvcHzOZoj6ru8hgQFjdz021tz4yyS&#10;AgG8B1dPheAB94ugYV8dTOyFIRWkxzRe+N7YsEwhHDwEEzAcJqBTZiYQNFUKdTUadODhDJYodDjp&#10;si9O1yKyfuXp8+M+CkXx9DofwJrwnrVREZd9JhKrBgD0WaDkKMGhmFTsa/MuG5Lseum4urEwen8g&#10;XryFrIvE63AIlW5N3VacRoQxerwaLzLGvuTDniJO55DXj+w1GFfQqv29eJoZwQV3L/k58Wvj24L2&#10;/P70rA7/HjgMGLcoCsR3pTCn7sXr5K9nUKRlqyA6OXC1fOJAHVABS6ylMyQenzFRgar+ORlroFrD&#10;MQid4jGCGwC6MJCgQiPoPlO7Zu3ZGrRncHY+/fQz2pWJ2oR0NBgrIxBZWqLw3/O9LYI8lckSFYjR&#10;rx2ZyCdPnnDukQWuNybk8NDWKxw0GtnQeibjPuAEofQAzweKYqEEIK/AuvW5+bruXTjVI5YNLC3M&#10;SKL3sre9LY2puvzk/R+RNg3F5dfvvCqbmw+piTPo9ViK8PjRhrSXZ1jDjGw2sq6wG2tra6wdHQxB&#10;rT+RD3/3UFbWb8nc4hWZqM5JrIfJpK6rEE7e/o78n//+/5CK2u//4b//b6n5c3R8wLFu6DiB/o26&#10;fpSQ4SCzLG1V95vaqMYUa9lJn1Y/IXBZNbB7wKwA3R16AkWKqY3oxGGOfL0l619LBhqhC8Bp84x7&#10;Fc8xWa0yo4xMExw1OMDWxSGWGzduyOPHj3kvDx48IP0eAASy+bjXw5M9Ajrt9rls7xkYub52jaWI&#10;y4uzOlY9BoMo1yCLSecIdH+IBHb1/GWWhPZ6LHu7O9zXV69eV/v+mo7NsfzqV78i+I1kAkqeQJMH&#10;qxDXQlYea63XL0m7lThQ3hz8a9euch8CTABIAhZRt9tSH+RMrlxdk7babnQHQB9vgEcIOn/7u99K&#10;MW3LBZG6oTx7/oygEjLnc7omn209I3Dyzb2v9P7bXPtffPEZWZC1+hSdSzBe8JmvvPKKPsdt+dOX&#10;f+KZip8hQQFGBT4DewYifHgunJ/wnTAG6H5x7doNee8HP5T/8H/93wQTSEuljbHyLIhS+fZXxgQZ&#10;0l8gS7JcZt0wOid5kasOa+1RHlrVP2cpTLa7u8mzA05/s3WsQXxCEUasayh5I6kS6nPX9d8oQ/jH&#10;//yfCcKgpneuPsNk0E1dH7/73e+pTQM7AdQWgQt8JrBFV1bWBYmhn//8ZxpEHMvvP/ydzM7Nyltv&#10;vyWff/aFNI+bsrS44ASmB5Y5xFmv++VIn2lS/UUIdqIlIWzDOeZRXwc9nxpKLXUvLul6jqBfgDMf&#10;mU5QnRGM0E8wyjBFpr1Cd3yxHt2ouxnrjGWkDiSlDXMlZ0HBGHlD9CJCIJLgugXK65CMAaexCI2g&#10;MWv2sffGameGGuiPylWKFSPoP9E/OxrgjXWvjmDnwzIZfRFF0n1HADunYacA4JFpYJG6j0edRk+Y&#10;nveBZwFc+vcFe+iB5kt2wduGxJfLesggn8FxgL+3a546kV0i8xkv+5yp8RfzDZKc/b5gny4A99/u&#10;E+YZd9mnu+cTB167wBHzJq6dL/YMgv8COvxYD1hn8xK20/MZ3BKD5UmerzHFlS2IxxmNMxIJJ3Fj&#10;Yd1vzK8AW4aitMMh912FZVQlZtKDoM8SgJmZKe5DgJvY17Bd0MUBE+/1198gKL63fyjvfv897okP&#10;P/qY78ceZml0IWHZM84b2EasT+xVcVpNRb3REbprELhzeRasxdjKRsuTKHMb0Q/EaI3gdw1DOzuR&#10;nNI3QSMGbL8wHHCxAQSH7R7pNVB6jUQbng33jjMGe3No+TQZ9kZsbY/958dGCrYekUDF0omcyHQ+&#10;wZeCAUnmt0audICJutCJgEbGgLD2fCbqSa+HrTYCp+fWIwOJUzzGdYaMXSEgHKlRZu42Rle9CX6m&#10;lfBG9L/hRwyo1SIE9qnXJSMJHPvG/M04vX8CFm4NEhStWJIOIEXJJeisJDTmXBUxeBAywSSithKi&#10;KqDqAQ1dWlni4dLtDnhDyJJg9AbDWG8+JGWto+8ZnfWc0Mp12Xq+Kcen+6zD7I3apNDjYC9D7Tgq&#10;Wg3JKFKjskYjtrSyKO+//wO5O3ybixtCTUvLCxysIw2OSqWIGXfUbFWrFXVyFvQgRkuYDmlfyHj3&#10;1fhtPNlgEIF6PCDFqJmEKA8QrkIB1DoeF3wuIFxwssMQzuApaVIPH96j0zckwo26a73+wR7LITCp&#10;nTN1MnXQjk92+X61Rno4w9j3manvdlp0ZqzPY2I9YdkWIjux0uBH/GEVcmISl4FkX8jCBLsDjPT+&#10;NjeM7maKmCENJVgN47E6wH3QzZoyOa/z1m07lDc0JyYxOnnJUXD8QrZSqyxbmh5WDuH1p6cjUZvm&#10;AbUTCimFzPd898dcWs3sU/j+sMwdph4dfuHglIvBuqdM+2uQIpwkaVbXX+/ylz9oX/h5HjGW7EAP&#10;cu+7eDe5e86DBN/yZUSAML3gBWRbsgxvhJpi/YkewzKEmFRSlbPilLQKevAGFZmvNqXWOZNy+1RK&#10;3aYEGgCzOkmNcVAoy8raVZ031EuVDWyAA6brBn2YK84R8PC5ramLbeIujFMskuTW4gvPlGM7eIDc&#10;J7IDyQy+r1v0XRHSz/CtfwIzij7o9ffi6WqxAxMC18MVgZS1LzQ0HCAAAgfWJicGogHxRUYNCLGN&#10;rciTRw/SGnccxMgeQucDwN/c/AJZPHAiAQ6g/zqycmkCBodplAnbmRZBYnXJhZB7D8bTFGWFAjTo&#10;4x05AZnxyOpu/V52oyP51VgovJy2nzpBYSH9Pc8Nfw23HRFQjnwNoGRMAf96nE1sBQnxKTWyOMcB&#10;EfkAnEJrCMzjrPUioYgwSJkS3/V1kYHwchCNQECS5JgA0YU5d2+88H4P6qV4urtOlOsCQKNVmtD5&#10;7rpOAAEzvzvbG9aiSOcHKDuyrvNs7XVOhxGBB2sENfBmm5/YHAQEYevrazSEeM3z7S0JxgVmcJO4&#10;JxM6VsiqqWlUx6RA+j+WHzLx83MrXJv4DNw6MpcLar8Q2KONE4JKlGABEDtQu4Raf2a3EbQE6Hk/&#10;Q22avb1t2plypSCLaMFHMHdPPvzggF10ZmZWKKq1c7QvzdMjee3OO2Sd4TkODo7U7rVlHAFQb8vq&#10;5JTVL8+vULMHPdtBR2+19jVIrcncbEUDnefsY19vrMra+m0NFDSYV1v15ME97rFarSHdf/NLBl54&#10;f6t1JK/cXGdG+3D/iOJLS0sNjgX2FTIL9x88YskBakJPT85YgjExWSZVGw+NNoGFsOCyDQEz7Aia&#10;ELgCNICdXtKADb4Gsvz4RvkcfIzV1XU6cNASgAMLFXk4WtbCt+myRtafGY4g7PTB4T7HH6A7siEI&#10;5hOpcC08fvxIZqaXuI6CsMKMNoLzTu+cCQAwDZAtHY0S1q6ChYBOCr1+R65r4Pvzn/+UY4BJR0ec&#10;tgbuGAtkhdFBqFIJqTWAcwdOs/kVAcGA0dAELaH/gD2NAB3sQ4wB/JDGdFtu3rqj/s6qbEHYsDFN&#10;B312bkHu3bsvf/8f/p5ihYjqAIwAfMSZixaSG5ubFOl65cYrXJNw8KGFhPMYZZcIngFK7Oxsyy0N&#10;/jH+CDbALLCMY8xuFPQ/2FfaEgkjUOJjEzyu6Jhjr6A8BIKZ2GsoBQUqua9jThEzdMHodnk9AGzo&#10;BgBQ5Oq1VQ3qt+Xu3bvUaoLYJcofMGYQCvzxj3/EPXTWPJGvv/4qPYORkKLIlZheE9YPAh0CCjr2&#10;43HTANd2n4FBWcfrWNdXlPTlrHVCtg3O/NfvvCnbO/vyfOcro8rqFdEi8OS4IP8w/A2zeU3dQ4WJ&#10;onz8ycdycqTrsjJFJ3tZfccnT55KPIpo54rMhoaso8TexzmCNbrb69vaUP+yA7BYA/8jDYKmdP56&#10;6ivXdJ1Feo/YE9HQlYiJ1ebGTpm8QNvlzsDYiQFb+phrJvTZ5MBOywvUeCcgzJrpOCApn4B1Ykki&#10;8BAg7hfpvhuq79ArVKRbmpKBPmevOClt/XcrhLCf1/exMgILjJ1PQb/QOhQFJrlurw2yYPsyi1PE&#10;s0B9tj71eCXveeYB4gt24aUmKe/HuPemgb/3UvIe2J/39S8ley4kk176fsn83pd8et5e58EScfYf&#10;c4+hNjFfK3GkEr1r+wuBPLQ7hZ0/R1qv4LL8oQc/rKzH2JwhgT1rGThmWSaCbOv45MVzB+l9495g&#10;s4xCH5AdyM5jUUyx1fa57qXVKxrs98lYQ8vVaT3n2p2OdQBzLOKiaxENQAFMu2JS0DNYbbb6WxQJ&#10;D129P4BctDGMTGwP2fq4b33vIdhH4dH+kB3WULrsNwZbIKvNA3sc2wxsCIxDkef2iEBdIciBBmJ+&#10;i+8WQh5tYL4YkpmJiykyf9QC6NCt7ayNs/NJwmzXZYxii4PK7McXMBERR5aMYScGsQ5GGG+A2GAn&#10;kKmRWJCOJDqBOwDsgbEFRmy1aFpxfZcIgY3m2DZqZORhjs7JrGubgGDgRf5GOQ0BWxP+fCCrG+BE&#10;7MtOfetwXU8LiwtqxE9MyRVoEVr0RD2rLdGbhUADRCCwMBHsAmmFkwcGAAYTlIyBo5eMxx22v0E2&#10;pKAHzJWrS/LgwaZ0+xp4T9QoInTeGZLedePOTfn5z34kdSjy62evX1mVTncgqFECZb+tDtSDe1+o&#10;gd7XW27pQpxlL/NiWRdYcahGsso52v3iK05CpVIgre6GBksQCKqqQwJVWFDve/0WhYr2D3Z0gVRI&#10;vQPNEtkLgAcT1YYcnszKV199JQuzi5JMAumEwM8KxY6Q6Vmer6ujdsRezXAqTtUgvv+TX7Ad4sbm&#10;ExqTX/zir2V+ccV6PIaJ0U4tfS8+CPdHYXokuDPRaDEl9n8eqxNxsPdcHaCOCfyo8wfDGAYwRDof&#10;AjHGgkyUp6Q6UVCjdkDn1PpSTzJ72O27oCQIHS3FIVv5heyyojBgYWLBnB1M7rAKgjSQSHLoGOlM&#10;YqhSnAv2X0rxzSPALz1Ak5Q+lT8kLaOcBRlEzyULnvwwpud33i5+CyCQf9nLygH+HAPitQPwSmT8&#10;Y2SBSeuOWHoRuqwmDTnGsWBtdqxPqh4CbB2orwSzBLW0s1WZrk/Lkq7D2XZTas0jKSOQ6Q14jVI4&#10;KasLK1IB3QqqqKC862SNC1b7HvDQyAEteP4CDuQMuUzpeInPrH57xjd4CVjisFBJRRDdnFkBvQvW&#10;Ak+lyAX9l9aGRytT1oaYSrZB+cI1bOJSVpNpiK61pomicfrNj44tm89aJvSDZ8Z3pHvhSDY3N+ic&#10;kilQsdaEEHm6eu06ha9A/wYggHIdLH/Qo6iC7TJbZZYV2JxhLaHEIQmtvQ56Xw9d2YJRWXMFLykD&#10;IP2no8Pn1l9wsddsPhNiWY+MLRG4/Xc5O+FFAc2AeYZCBuyQ8UE2gKHA+S88j2Vz0p3wrWv9ZSBY&#10;WkrgPt8rEHv9CavrLWbv+xeApsQ5iGQmRdaqhhmv0M4jCImBIo/XQwsDJSQ7OxsEqRv1KZZSITOB&#10;bCyyEjCsCPaj2BgSCPTXrqxxfhHgoj3aq7duyf3796WMoBR1iPUaW7FCDA3zgj7xjXqV2U/W/Z92&#10;mB0FQLv5bJOicxru045BpAjt1PD5y8vrLHeDOODZuTleLLHSjdzu9KhJQBqj7tlzfQ0yJlVkwQuR&#10;dNTxKaszPlEuyN7OMw2Y9tRx6JF+jhUGhthbd99T+3MoX37xubxy5RY1KEK0Hx2jQ8uIYoZXNFgD&#10;Wwzt/RZmJ6Wvgce53lvzaFfWV67rZwQyjY4/+swHR10KLQE0xv6ZUqfv/PxApqozGujVpXM+YsCI&#10;QLyjQX6lW6HNB+vgrNnRn3fJ/EBm5qzZYrDKEgG1f+tra5w7awVnbYZh0zEfWCsIvhHoQbTP1ysC&#10;UECtOuYaYwc1bNSEg9KO+nQEzrCH2KcAFzDPu/vP2bIO2jvNsxOCZajlRvALJ7ip9wX9nzhqymuv&#10;fU/efONt0iI//vRjtlWicj36TmPNoJdzAgBgnz4IHNSdneekXWL+wASZjqDFc52ONTL6AKOw1iwD&#10;bsYcfkqXbYGFwe7u3o685VrQoWxiXdcjAB38HU4cnGO0FgRF+93v/1DXyX2yBHB2Xbl6hVoUsTsf&#10;oG8A2j+z8Ook4xpgBQAcoAiVO4sBqjSbljHc2d0jYINgHIAqAmaUUwHwGA27/BMMl4ODPQM7kbFE&#10;C2D9OYLvg4MDXVt/StlVE+z60KKf06fWgWlIURAMdfyDLut5UaLx8R//SBAHpaGYH7zfRMKOdT6F&#10;5y1CV9TGIosIYbH5uSUNHnRu94649tB3vMtApcR5QceD7gAtxiYpLI0ETM0xA46PD8hgOdaLY73g&#10;uXAy4t6wtiAmie40SCiZBtRAKpEpZvtz3TOaet0znm9swatzOYUOB2q7od+AgA0dGtAdAGUKwwC9&#10;zEvS08XS1fOhrz5mF2urFMgkWHu01ZKdeQUL1tlyLONJOVcxYAIp8JnIIHufZHka+kMF7wSFDgzG&#10;OYlAPS7IGELTpQkN+ifkVJ/7rAxhv6oMihokon10aHX+cVB0GXxxAoXuM0JxYn9FlrmyDbRril1w&#10;R3tYdDfkE00+8+793RxtPcklcnIWMf32yaqL/5YX7J+4j0sy71L+vwT/6R1c9llzn3fZl7yY688l&#10;wCRI/52DONz1PUvPO/tWJocgFyxOXZB6zrWYHS46ZiAom8boG7MsJ3YsP4ono268aGwa7AnfYhN7&#10;Hnfiuz/hLLQSTysZgD+EJArOYPwc8U+JfeYj56uElsSMbCyfP9+R/b1j2oadnT25/dod9Z9MfHRu&#10;bpaM8RHFWI1FDg2dZGz+AKn2aJeciKtLt+eFX4qAmKV48Btcb/pSkXr17BaCFvETE+bnFJ0oJ84A&#10;JKARZBcbJSv703uP9OcoIQBw4HXNsG8o8BfYOEuSuHJSpHqN1elZn36erAVlIZ0vr+fkWbX0P3Il&#10;mV5sL/IJnuRi+Ue/NyS4QkF2+jgFsjXwkWC/wU8Cu7FAXzMSLxIPezBkm2BjV+L+p6dnCA7j2Trt&#10;bvp7rwsQOMHugkv8gbkfpKKgTogwsuey9sm2YnHPZACAIokaBdBGrRZYDVdlSh2flk70ogzLEdVn&#10;S3qAoLUOvurTDSLVe/tHcnh0pIeyLqoAivZ6w41JovBj1+MX6MiTp8/YcoboB4yt3hHqKUt686i/&#10;e+XWa2pwra0FDMdZ81ivU5XV5Zt6L+qkl+Dsj/UQ35S5+aE6NVgUAZ2PCNSTcYcGLwgtg9iaBWo2&#10;0NfO6Hv2dBEbXe/+/Yf6rMg09dSxWKIB2Hz2mDVoQJT3evvSPuvLwtwqBZluza7I3bd/oMY2lgff&#10;3KPDAmQNYnwfffShjklDN8KQmZvl5SusrYJjWalWLEMVeyGYFw8dVpDDacbGiazGH8EGWBDonADq&#10;G4KRszPdZMNE7/OplPcONYB5RTdGlSjg861NdTZP0vLfCms+y6THIGsgLusbOxSZiyHwaK1uJtBr&#10;HXvAOxnIALC+nNQl347N1S6nB7wdRpIK/QUXzt+Lh3ZOaPDSF4PYMP/eXMDo3nu5TMCPH/8Mg4v/&#10;DoLcVV483OXyzwOfcfXWLwtK8vd8OZuepN+unosDEonvfEvDFxv6mF7flX+M1KDGauD7OsZNfOvB&#10;2CvoninXZHayIVUNDsrtljphfRmWQnUkYqkULAuNQx/90AAIBcYmM8DBOwseBAh9pjszyL5V0LeN&#10;xbeh72nwn0PaPUjgHQeP/KczlRdLuQQCZJ9rr40dkDCiYKB157D2Ua4KJYldO84g03XwYEJkiPKY&#10;2WN1xJJB6oy3Suc0jrivZ5sb8sknHzPYQHZuSR3ghYUlufvuewxyEDCQSYA9gkCUhrpIIxy5bPkA&#10;zrAGYOzmMTL1Vjhbvm+xPauR2vNf9siues4F//nMep5aH7hyg8tsgZTRIRdb8TFbEI1dH9kijSqo&#10;8d4JQJCUvt793497tjcu7pHLoJD/ypeH+PvyIoD4MqOVtSZiKxovNnlhPLK1kaQlJEHaQcLvGXzh&#10;/jGe7Gihax80fMwDzuCCY2mAOodWlOhgAxYJWX5oJ9Ztu6zzMQN9ZK8RBCB42tdgmS3rWiP5mx//&#10;rRzuH5NRhoDvR+//Bc/iP/zhD7SJFQ3wcf5tPdygYv+jR/ekPrPuAMhAr3XEzMnszCL79iZsY1uh&#10;/gw6thwencrW8232HcYYffzJp9SSWJybliFaIKF8olinuNJ0o8b1v7nxRNq9tiytzJF6jCE7ODzS&#10;wKAgS3oP07PLnMedvV21w9a6bW19km2cFuZn1W6EfIYJDUq6gToMkQY6GoyAqTY3O8OA9Ne/+TXP&#10;E58Jeba5xX9vbu5KbbJF4bbpaay9CbWfbXn0+CntQhv9iNVW//Vf/2u1kbtqB39PUVCwT/B7BI+P&#10;nzxlKQDa9WEPIhg7B5gzUeHZSNZFIlQ2hoMJcAasnYGOI9Yygk6wGgCyYM7aateg/o91DcVoiP8h&#10;yANDBpR8ACoI2sy5DeWdd97h2jw5aVILpxBCk+BQ/v7v/70G7fsEESCPBlFgE7IKyUwg66A6waw4&#10;gCcE2AhOAQAgyJ2dm2P95GJjifo8yAZDM6Dvsut9DX6xhil0VTaBQ6xZZrynqmTrrK2vEYBqnh/I&#10;tS7qzOtU+p+bXWQiBWcR1vvbd+/wfV98+YU65hN87u+/832O5aHTfTjWsUGQizEDgxOaKAgErl27&#10;ThsBfwJ+wOLSEtkAADDBXnjy9BHPjRvXr8rRyaGJ7emzVjW4X55d4nm8u7ujfkibABb0k6Cmj3UG&#10;VhGeD2OOAARZdzB0kP2fm2rQSX/48AHXZ61WYplWu6XrfWGWZuHs7JQsC7AmejquAMxYsqTXevfd&#10;d/l7AABewBRsGgBczFxFYuJi/REBGAht1nR/QkPp+DiiP7KtAUqr1SVwA8ADPhHbd+rzjiI9R4dC&#10;EKJWn5Snzx+zvAKB/VSlZtYO7Acdh8nqmLoLyMbtHx7Q8fYCigAA0BoNbFYL0kOg9ZyHrjrfLQ02&#10;js7PZHFiSqaLJZlCZ6lRgesOwmMBRKVhJqMoBdR5soa5rDhqlF19tz+mUx0BZ1ECJue8/6Xjg+yj&#10;+hdjJBhA75+oaeA/KSc6vq3ShPTQy50lfSF9VaZVAnEZfV9+ae2GAMZYdxwLzD2tnbeS2P2ZBpTX&#10;gcpe622h2ZvAMQH8YyRp0iLI+SiZiOCLtP08Ld9nybPXvBj8v8x+vfTLZfAvM08tUx+m953kXn7x&#10;K8eKvHA/7ss6HrtXhtlciQWnKI9J0AIdom66DhNmyu0V1uY7cPoY1nobZ1mIjLv6gIib+o5BBRuK&#10;DDx8E7PDto6LFJA2gV5j6sVMhuA5AZhF8RRBO+jngKFEkVAKhyd6Hs2rrXtCkA9nOFhCp6fHeuY1&#10;qFXy7rt3eV7t7e0weQM7O1WbTNsPDscjo/6DnVB0AqQFE/RLqMFeOaUAACAASURBVCNmGlRG/w9T&#10;3wffeA/OGjDaCM7pucq20uqTtdWOgFVV0XOa3bCggTW0lonwfXAV+gsVJ1I6QnZVbZy+FJ3a3ES7&#10;xIMlaKy1tCVNxuPxpcSLzasJRtvfkf1PxpF4ceKg4NsJWgtB6MuB+USR9MR8b5Z8E7QJjYmK2n/m&#10;SmxucabAtrKjjNNu8oLHOHvQiYXlEEMDXKz8I1vIvnMASlWTyNYv9IP8Isba6HZtHWD8OBf/4//0&#10;d/8z+spChRiHG6gF7fOOHppVLjbUTuEABJoB4wLjeHR8KI+ePJL9gz1mG0ajrk58SX9XYk0bEPiz&#10;5rkGp/vSaQ/VWDUFtVcwYjiMX3/9DhddgfM91kmeFOtFXGI7Qhi4nedb7B++ujLDFhDDwbk+xEiN&#10;TpM1Jv3hgG3zinrQrqyiH+yePN14oPd6JjOzU2xdCPALKsyo+ce1Tk+O6dCHgYmitFtnsq0BNGrd&#10;Hj16RIphrz1QQzsr16/ckmtXbxKVx8Adq8HqgloqlvVqqFHrw1kpV6lAjP7Np6ctZkimdSzRfily&#10;JQDm/4dy4ZCy094O2dgoJkDNQftE3+e9vWc6wX3qAIDWCOwKzgiAGNQunqjRRj3peeuEzh2MPT6v&#10;qgYYDusoxj0uSlkDymEMVcnAWvg5qpen/EeuPVx6S+wtPubPjL3gxSjCnLqrHWJEynIbJFVh8Sht&#10;4JHc4MKzpxsrNTi5Q/7Coe1qlvMZy9xhHVz6++U/L2Re3aFK4yJBGrh6UDZPT7tsN4wBkX12hvkm&#10;RMJNdi+SVPIm8FIp7llFLhh4cXXdYAjEur5Gaoi7arRbUBeerEpb104fjnGtKr1yQaavLMvk4oyE&#10;ZavjomgaUfuQiHHB0do9CJBv9edGMR33LP7OCfXkxyp4yQBkcEoOZPABatYjteDQfmZw/Zz6ObmU&#10;TfaZZPzTo6wbGqQje4/Dztq8+XWSBYT+Z55N4FkBMdkr4oIy+3lMFVlDVNmNgMKlYwaJyPbu6L7/&#10;/NPP5PMvPiMNdVcdZAQdMGZskeLoZMgOwpCiN/c//MOveU3TT7BZzkNO2ZrP6PN+DHxNMAUMvROX&#10;JCkgYOBA1pc2pcU7g5o6SjmKQeRqQq0PbTEFpXz/6x//5Kdsi5W+J50bR0X04FC2Few1kt8v2XwR&#10;BQ+ClMYYvOTbizfyntO9nl3DAwmeAmqfGen4P5dPP/2YwUheR6FYNLFLMLqg84J6RSDlmKO52QWu&#10;FWRkuQ/YlqjCDR8zozBk0AZlYThKcHogEgjWABkCrbYcHhyyhVtV915J9yDE2lAPDyE/ZC/RvqnV&#10;GsiV9Wvs6HKmNgiBI5wytOxDVhJgEvrVA0RAPToyO2AMEJmHM6SOP0pQsFeaLpCl8viktb08Peuq&#10;Y7Yk84vLVCbfVLuEdYsx3tvfY8C3r0Ex7CeCTjAW2u0+WXMAfM/PT0nFH/Q7ZBnA1sJhAJh8ft7T&#10;/YF7EA0m78vh8SnPbbAVUOL1l3/5F3qtU90DX8qrr76igdqSbDx9rmdMmQ6X0f0rsrC4JHUN6IfD&#10;RNbXbmhQCDG0mJlx+A9Pnz5JgSjMngni6vvRBlS/8SzndN7K8uabb7IvO+r/A0cjJZhDqnuTe5Ag&#10;EjsCFElBR7CPOcOeQCcDrPSJiaL0oJmBbijqpCIzDTAGYn2guoOhR/G+8ybF92DbcP1Bb8ha15b6&#10;CRD5NSZDwKAT44e1wrr+Wl1OdM0829oic6gGav/Y2iEioAZ9FecM2AwogWB7pvGYGXyW0AWmDzCj&#10;c2YlJG2CDFjfcN77w0huv/oa2SGgyGPN4LOhoYBSRjiaSzru2EAAStGScX/vgM4i7DMcdxO2ihmY&#10;h040dZ51skYR5fi1z8iUQPBveiLG4MM3wDD4diYoOiLgFLsSAfhj1g6souvwwNGWEzlvt5jcweeC&#10;zQAQBAkWAE/YG6D3Y658sIEyBehHwAEG0Msa+nM7ayUw8VP4jj/72U+MUXl2wv119+7buiZvMQjC&#10;uMHxxR6dIigWkX1Rq1dNi0PvDUwA3CM0YfB3AAtYkxBbBHOCpSn0QV+Xv/7rv5KHj+8TUETmE/u4&#10;dd6h4CEcdwDF0H8AGIHPNi2lkJ8/pK6Ba7sXW4s1CqdhHennDaCzAZZEICw/YJ2wa7dMkEyE9f3m&#10;j9pZejG4zwGl3ke55ANRaDgxHkCBWfqSjNSH7uhcnejcHOnzHEzW5QgK/wVd04VJMg9jBwAwEVQw&#10;1xQMN9Mwwu8QkJUoLIv/IEiW+kviY31XDkD/zPkBQU4H4Ftsg//2mjgsXHB+pgfAvW+aZ8hl/mLu&#10;35L5eeELP3NgQvjiZ6cPYa+QLMmU91UvMRLyzmJm1XOTk4Ed+VclLmj0XhO8b6JY8Uj6rVPZVl8/&#10;GaNzxsAEVT3zA+AV7HvkxFND86EKLqONK6J9IBmTCCQL5gcCYAzc2vFaEgj2GAw7iAUMJbB5sG9P&#10;z065rr1P47WFEGRSNBRihKOx0/gp0redmW3IlStrDPynGLsJW8QXC+bjZGWLzh/1IAtb9xVMfM+1&#10;v8MZggC3XKk4YeeE4ABKHwByFF3bOsSl6Pgh7G7gWm06/8G0CzIWA+wtwAzsfcS0APfYrpqiiiMy&#10;HJCR9+LDvstWwXVk8AwGYz9niRq/Hr1v5pcEWtoSSBcr3RjTn3WznZIgQzKzjbXhWhgWA/4MiA9Y&#10;VbgPnFMYJ4DnVtoxZjyNz8Z84azivSVeANTrsNmfnP/Q7qnEjkByYe9mSThb30WfDYaTiM24v3PI&#10;X/Z1sCF0hNqM6bkZCuGdt5t0RvYOdjXg3pf11VXLOBfMEU1kwD7DCILRcuX+N880aB5KPNSBGOlC&#10;rJWJ6NSRmYZDHhWJnAxp2IVUPDh2qP29fv2aXFld0I3Skedbp65FBOpZA3n8+Buhlh9BBVD32jyQ&#10;3vzeddIqz873+buT06J+71OhcnZumqhvo2YZR4ABmxuP1Uk6YjufLhUu1ThMqoM1M0fnAHUwi/qM&#10;oFP0OiV5vvlUf7dAGurTZ5sESJCWxaTBaD8F9bja0Pesy/zSIql9iWR059yxYP+BwpFY+6tCIVJn&#10;tCnbO5u8517/XDfngY7FOWkzqC2EIBUQ79OzQx76MMqgCpFeLjEdVtDAJsooifAfaWipz/zz70EW&#10;toROvTgN2HimWYDHAIr6GEXxKC/r1GJxaF7hAp378leW+UvSwDkLILOwg39eAnF9uJcpyWa/zvdl&#10;9xvzu778oXz57/nPsV/6IMmNQ+6XadDp3xXYM2e5zUKKYCf+ngJjSRjI7ec/Sd/vZoB9dfu6loaJ&#10;OrAAuUoVmdPDqx7XZLoUyVADhBYy4jhYENjq36t1EzQLnbBWno7tjY7Rw00jINv0Ip61kWWs3e9e&#10;hm8HWdBv2flsNuwRjVoSXBiW764tzweC3kj4li8GYERcz6xPdcKCXrDQZ435ccjc4QAdmxBflKK2&#10;xpTA54xddwNCCElBfPQL+jS0FjAWyMYeHezLg3vfWGsaPZ9m1HGF0379+g1ZXVunQw3qm41DYG09&#10;Q1PNTdd16ltk5RA+O3Q5+LWBzFZ15uzY+/2+Grua+JTREWQdHGJ3fRhPf8LD6A2GBno09ByDE5zu&#10;D19eEJgwldXJvbwt4IU1737HMz7M1/YnTg08u0d/z160cRDFKViTHwP7TCFTyTtv+evEcZwTKbW1&#10;ZwrgMTMSSTKUmek6nRQEMBG1AIZSmprg+1GfP6l/f6JnfL1eY9b1yy/+RJAXgRX6HS/rGf3lV19I&#10;86gp8zPL0j7rMMNRKGLBjZixRfZS4oocHe6pDZknq2vtyqrs7j8lVRzrACKdCBYQtLEuE2NCER+R&#10;DrIWvYRGv6MB6cryAgNIqgzrmdHSZ3m8ta2OiZ4Bag8fPtumXQGAjO4EAMXb54esf+awxbPSaWlQ&#10;HFZY41uuQCStpnM9K7vbpwQ7EFgB2KjrcyLzWavNisa78sHvP9D7KcqPfvqXUiJTbJJMFgj7IptJ&#10;BqAO+dbzXbaoRc383Nwq9+X0zBSDSIB0CJB63YSvx7PGaneQIUc28bzVocNyTQNVADMm5tnh3MDR&#10;Qxtc7AcEPwj+4dTYnhIG78suu+zLSbCvj46OpK5zcfPmTQZiYPrgugBFGnpfUI/HakTQCDs5q2MB&#10;BxBBIqju6Dm/sbHB3u6FcFKurKNd76wcHJ3IwsosldLvaKCHz9/d3WW5B4SbyCLS50E7ODjRb7zx&#10;up4Fa/q+Q2b1TSw0cEyHOuntABbHBI6q7mwImMHGtQGkYP3gmff0vKmUqwyAscZu3Lih82BMF9Db&#10;cd8I9OEn709MEBQjnVeN953br3Nvff7ZJ0yIYPxAE8XPAFDUG7YvUIcLsAS+G9gxRxpEQxQK4wq7&#10;39B9gT1dnpyQ5ZVlOTkp0i/CygSogvKWWbBJ2H6rILduvcLs+tgpjfvkAc6YcdQjeDBVm2GgDwDE&#10;2Dihq2WFOOak012wZ8F44XU4nnBPWCN//ONHvE8IeAJIwDWvXbtCoKzIRifqi+legMYTSlCqU9nZ&#10;V2Sv7EmCgCjzgSbVw0ePrWVlAeyXPjtAIDn05OkTWdV1AAYK7oHdG9TWos55c3OLcw/Q6uHjR3xO&#10;6u5A00LPfpS/gumDbgHIgOLLM0i6Op/QW4hAt9XPPB0NyGoZl2OZ0z1WRzCG4wV0XwB8KTBrOLe3&#10;I6F3EJLMLRFvW8WZDSR0oDIOcT8kqop6T7q/WigtBLil6wst/XoazEP93/w4y+6brKwHZ30ip0Af&#10;OHQ8xiTINJjMnFlQk7dcXmcpZbHZTXKcLruEKeDLC8TiuwxkKQXvP1301/KvyduqlwX8f95X6l1+&#10;6/syG5e9w39nz3UJDHD3FuZ+aj6jpz+Yv+WTQrTzuGBkrYHxVwaysYF71uu+SFV37CFrfRux1A2W&#10;8UBjMbRnxNmUuHZw7MrggmisR+wpJA5hA6cBhup7oUNi/njsOrQMrMyY7EG1nWrnfIeT9fUrPL9x&#10;zzPT02o/2mrDFtU/mqGdRBZ/qmqifMNhledf1WkO4IzpqH3D/UR+zl2rZoAAiRe7dD4ZyznRDSsy&#10;lqTR42PaYTDpej3TAgBoXa5UXNwQOPo/RrxAkHeiamc/xxofHI/oM8fwL+JUncKJ0vqEhgFBvjuV&#10;F3c2nOHiPOcD6CDM4itfLopxM+aMlT3A18yeE+7qSIZjtZ+whejIEVm3DvzSaPwGzCLZgPMFoO0U&#10;kwxzFGtFFx0A3NiLo2GUglwEGErGMMDWgnZOgd3noiwRk1gLVyvDUD8CVLzNZ8+kM9fXcYqJys80&#10;5lhzgZo80PJCUNyGdphPTk1KtTYp8ZE6mXpzrQ76zeok1UMCAIdHW7KyelXefPMN+eSjB/L8yedS&#10;CRtSq05QQbU2V5UratySpKcL1AYHmYqz1le6QOfV6V7Qz5ynuMupPqjG46zBRHZhYWmWgTUQJhz+&#10;84sLMrdg10V5QRy31JCE0j1Hn+6yGvMuUd2rV68SXICAGKjziCnYcmgwlv3dA0d3LzMrVJufIg0T&#10;6Em319EBn2R93rgxKc/mF6R5fCjPNrfl4cOn0gSlERtoNOA1gJijZg7qtHD2plDT5mtEgmzxcDE4&#10;pX/QfqjrOOjK8+cP5cEDdUibe7qQWjo2PSo6I6uvs2FQQoCenhEPgnbnjI4Oro15gTGAuiYMf6FU&#10;lQk17ImI699qCzjNowYGQ/g2MuPIhH+gAAsxIBgFADkAGUD3HI69gnqWocxTkdPKp/+Cgzif8bfF&#10;GaSHpUdi87bvghHIn8OSYxV812eJyIs1aHnDJeKd0exRvAFyG9hnml3wH7lOCQGhdIxHgYBM7MBj&#10;1hyFThQHB0Zkegs0sZycsaMRFdl+caSf0YH5BzCm34vX1Vm9+ar+fcTfRSwZQaZzKAZYus9P0cmA&#10;wM3l4C21ZSny7vQdwsAF8D7Iv5RpF5+NiNNgPUUvAjPWDHdjNzyJz0Fn85SfI38jgZ+T0Jgm2EN9&#10;Z4TwOjiEknjVVX8hA+8CpySOJ6EDhtvBoZk4TQrHKsDBGkcWgOM1o8jXVflAPBTrvmg9dUkRHYTM&#10;pELsD+v/448/YTZpWs9FOLSg6pHerc5UGcFPYrS62HX6ELfXvLiMVz3PMhHeDthYG+p9Wfwya+lz&#10;cQ6TC4wJ/Offb8bKQMHBcJy2eARjJP/+IDeW4oxWKkKVc6z8t9/jKQgQXaKkxha0JLHXdrD790Gc&#10;704hPhuQAoaSrie/vjzbwX+2jU+BQRIYY3AoWKcLgIfKu4W0LzkA2JmZBe4J1BFCQAwBBGiEoFA/&#10;evKYATpWDYIxdIl5++27tB2bm8/kcOeAn7+8ukiQNSxF/FwEVY36ogaQR3Jyds6gpd1pqiM0kDe+&#10;9z15trFJcADUalIZEaSgJZE6HCiXwzOAOl7mPBTk8PiYwMVIA6JJGHMNRmCQlhbW5USds067R4O9&#10;urJKgTA8JwTzGgN16lFDXQmY/S8WavpZ0LiYojgo6rwLLhsHG9TvDFjvhy4zWA+T6KozPaBQGTKU&#10;ENK9fectmVbbMj+3LM93jqg/g6B6bXVFrrx1UzQGU2fvKp2NHegSnLTk8KDJoAnBLAKhb+7do4OK&#10;/TtRtd7vsJkD0E11fwGEwLyh5htt6bBWT8/O5PMvvmQ2HGJoCF7ZctaxdZix7buuNrHRFSedVhDG&#10;E2wP76jNzi5pYHpDPvrjB8yqQHwOWZg333iNdauPHj4ihR8BCWnzGghdu6o+w7irPsSRXLlxXefx&#10;TdnQgB6ABT7Ln02YU5QQTOpzNaZn5U9/+lJ29/bkycZTrnNk9ic0oEanI5w1WBvQUYADBhYJvsCC&#10;aHfabKUHyi4c/FKpw+dFsDhZjdhW7r1336Xi9u8++Ej29g7lFT3zt7d39Ton6vxNyQ9/+D73GNgf&#10;n3/+uexs7agz37fSTQ34ADjgd/BB4NR7DQCwIJIgIq0eOkhw2gtU7rbuRhA0RBng9ZvXCZgx085y&#10;ign6NAWXPcfCxhjcrtdla+s5WaEshUK5VWR9xqG9BCFAAAU4N7FOELSwlEPn7/qNqxwHZOyXFtdk&#10;d2ef94m9wpr4IEg7x7z5xhu8Z4Acf/zoDwx6SsWAwQrKrtrnp5YlK0AQ84RtIifVb6kU61xDjxn4&#10;n6t/2uL6g1aAiYDpumwnLN/49a9/rZ8bU1Ss3x2y+0JV5w/MDMNtQzmG8CRABRcMI1DAcxXDspUE&#10;OO0SMGDADCDzA63bEiGrKCnG0sUZFcOZh03XdYP2h476nIxGF7ycLIOcBb60bxlOkJ2fsDNow6vP&#10;16tUpVXUoL+k5xOo/sUJGagPPca+SnzpXJR2BopdwG9+i8+suyQGrouuK2HG5LMqTc/wzIR0C0nm&#10;K+S/rP10/t8vTxC5KNl8Pv9Q2Y9e8Ov+bGp/9snyAhKRXc3Zmey6qV+S3t+L781YoD6hc/E1eJsX&#10;bzQ3Nkt25YNH3/4Xe4higIgVkpCsIijEFxkECoUzEdjhvEEdPFuJu89CsGjnYeREeC0Djw+f0yAd&#10;Ng2dPgC6kUEl8C3qjG8QTGIf40zGW9h2VV8xmBqxxA6ldYgHrq6bDgnuoxZC/+PMbGCnQ/+i341o&#10;4wC8IdAGgwo/R5eMMrs8CdnHI4r5RQZQJBa4jiM78wmWTpRY5kpfrmiJK7IGmMCdpYhdtzPkmEFv&#10;hskddSfKKKEOzC8n7T1OqN9j2fYiM+vol+H9C1Psz9g3YW6+84kxZs+db0Y2tzsD0nkOLBmJ5yol&#10;JYL1TC65toOF0Os9Fe3frM/HS5zIZmhaR6GYvxBFSerHm66Y+cFglmHu5iHCOF23lp762YhXcU7j&#10;wQGcACwBE4vigmBjFK3lq/fFAvqOCUvm2UYQ/hWocFC7na7N0KhA5bFRn6HSPQ4D1HahnhJU/b39&#10;56xZwEGCIBm1d6jDONeDurlzojc3SaGfZDGW3f09UjaQte9CIbk7MCoLblYX3fUbEGYayFN1vvbU&#10;MUOm5JVbr+pCjOXK+joVaM+6bdnS65ycnKvDMWI92t7REYXQJvRzxxoEnTSP2FuxXptjPQ2UXtEm&#10;sKoODxyBQlBikI9FAmGj3/7zH6iq6ete2HYK1BrdPP/2v/nvZHtrj+IXU9U5GqA/fvQR2+SsrS5x&#10;U3TbHWZcFhZXpdOPWCrxw/e/p4Y2UYN9RHZArW5ZN4qEiQ+Ss3ZbiVM1h+PH9hY6ns2zQ9l6/kSO&#10;jvf0fvpsN4SQArViLXVMArf4UDdCAAY9L9kjeUwwAMJUENHBBHHhEC4PnFJ7khPr85GbHUrsVVkw&#10;tBHtb2anG+wnTbEl/V1LD5zzVlea7S6Rf/a4x4JlTdGYqLsPfOw5JXc4+mDaYAgHG/D/CNZ4iLGt&#10;THYg5w/Ti8hb9hk+wPRG0qNveYvDTRxefP8FpNgp7prIy6XsZwq5BznjdElRn/8L7eARp8+bmNgL&#10;s9cOuk/f4cQYg/Q+XTsRGF7MK1BgTktRjbYe6rxqLBUEn8srMuoeUzcDoinV8oS1KQPSmhsrU7HX&#10;QzWILhlN+45zBikNvMTYHG6hiFwaizwSnpYQpFGku3f32jS0S8SNmV8JHhRIMmcncT1hXKYA4qOo&#10;8TLqmB2eiBvT/vKJtTEc5wECySVQuMbjnGhLnIIABUcjEy+cR7XdAvcS1g4EWwqe0QIQYDgwNeTQ&#10;gk8AE3BckVV77wfvU839+PBI9vd3WVNtZQiRY0FZkBvEbo9LYnWdbi/GTkSJfw+sxQ/qur3gJrPh&#10;rK202s7YCXjiz8hT0hwIx2qStMVQYL1dXTbHC0AiaKLRxzyGRpGP4ijtCoAygTCRC4E5jZADLtnK&#10;NMkr5mbomHeYrP1fZNoJiWkA4AsGt1iZpMHDk3tQJM7pQ2D/414gCoSAEEGYFy8qOjojMs0EGlCz&#10;77Rq+r1zzh+cIgQFcNJxr3BOpuqT8uGHHzEYv4YaZw1q2t2OicoNhk7Y7FD+3b/7X6i9AkbA0cEJ&#10;Vd6h/D2rgVp5MpSDwwN5eP+h3oEGv8d6BofqzLRK8s03X+kZXNHXQyhtRR2gETOE9BFsusl0Q80k&#10;6P2Bo1yzg8pY6LCtriyaxstkRW5osPfNVw9Zqwj6NVq74cFZjz4xYbof+oMVtS0Ek6j2XJHeEHRo&#10;IRUT6xhMiIW5Bud/7eo1gtpdtW8jNfrzeh/1xog2dXllVX7xF39D4b5YPcxQnTSACMj6l8Z9WV+7&#10;rgHaClsPbm/tc7yrVRNWm56eJ5MONfr/9Jvf0LlC7TeooBCthcDRjL4GIMKHH37ITMiIyYRJtkLy&#10;XTGoPQsFZD3T0IkAjgyo+VzHej8ovcCWHQwSluIge4sSC6wZZKa9QjLOzc2NDfoWqEWfqMxIX19z&#10;//4DPn8QQHywy8Af5zPPCPUbBsO2zC9O6zMHare3SA9/tnVEkSWsB3Cj63pfpOmD4l5syYG+9/HT&#10;R3L12jUTwNV9hLZ9qKPHax49fMC5xSKoT9cJIICiC/Bn+/lz0mi7bAHYoQ+CVopY4XCe8UwU+FPH&#10;/O23v8fxxprC616/84a8//77tEFffPkl11GtbvOciNXVAqREiUnHlU4VGbj3+I1sOvbg0vISnVoE&#10;FnAokSFHFgjr7J6OVx/K3bpf4eegPeWV9asEIRoNtBItEAyBnXv9zdflT199Jbu7e7wuzhY48eVK&#10;SGYEzkwr4TKF7/fff0/3Z8UxLLZ1jc7y3ISPEvL9CcGbwdD0O5DpWllZkvX1Ffn0008ZaKAshS2O&#10;Q9NlAQiRkC06ICAOhugIvhzraFss+UFyC7oGUzUrjWDAkaplFwkq/PKX/xXX3Nd/ukc78Omnn3MM&#10;IHQJnwp/x7kBfQKsbayP7e0dZhZBo5ZCzEQRyi6wfqkAHo0dcFhjoI35xlyew6fT/TXQNTmja7Ou&#10;aw4aWABQEgKrlhTKl+pZ9yXXNQcniZtzJHtGbOuHuv4J6ZSrFPhDa78uwAmoqodWihO5d/uqNW+N&#10;LQPNgsgsM+00kSTwZjxw7qL/WeKyieYGxA5UDn3wJHb+JSkocDGh4N2SJPYBUE7/IO93iMcG8qG2&#10;v7+Lvtx/CRyQXT/tUXThCpfBhSS55MO98ImZn+NSKPyb+aQeCPHgRuKeQtjVKQAAJDYHBONhh5FB&#10;dmPbZ0LJbHUpKLEMG3YWaxvXnmWL0JH6JhA/ta45ngFqGjwR9xy+fCcS7AnrEjAiOAmwkExiJFPg&#10;e+n7UeozrTEVBHVXdV3DXkDwD+cLtN0gNot5m2LHmRbjLHzo2XnTkijo4lKvp8kMnN8FCdLuQDHb&#10;h4orHwmcPgHaWUJXwzSVYEth66eqBbIU8dn1Bkoiz5jU8c9ARo7eB3UANEYtwM5E1no2cW0P2RWJ&#10;KvyxW3c279bgwv07yAAAH/wTIktFFLPkTOqHudejGx5KC9A5x7qmmY0rsDxM2NWHZRqhuOy+MFC3&#10;jH1AQHM0svIEKWS+10ShQh8CLacH6u+3uucUlkeLSMSFE/rcC/NLVvKmY4/zE9e00sQi1wlhu9DY&#10;wElk3QLG7EBiq7K4s7lnPXmvltgT+PT4lAuxrDeGgdzYuC9nrVPpDTpOMdjaPK0sLlJNdxwP1Mkr&#10;yHRxWvoa/D/801P5/MOH6tjM6YGoNzxWY6uTBUGcqdqEXNXg/sa167ooLAAYDTFBDVmeX9XAZkFq&#10;+r7rV19hhjMA6LC3pY7OUG7cui1jDYz7EPRDzV3RHN+mOh3IyjXP90hl3Ns91Afvq7MuVMlv6CDd&#10;efUdWVpa4OZEgHu4v02F5UePHsoIz7KyxizJ3g4UkKc1yI9NaEYnAYKEMDSbavgxoGV1TG6++rpM&#10;1uekMbssy2trOgahXv+q/PaDj2hYgbzA8NaTGlcREaBYUmoz6c5Rn6BKd9CiwMXz5xtsrYNgPwzG&#10;tjnrs6a/QMEkyzJSmA91zJ0uEbFOJ+Y4IBhk4/lADTHoh4IuciGFOKKknB40oWvn4pEsLnZ35sPP&#10;nG3UdLOO5Wh3i07FlWV19rC5dB4BeICyGyWmCBsS2XKH8iVWEgAAIABJREFUVxhLdpRbXRo+AhvQ&#10;1/sABQeKTwEM1hzpJg/E9ZI3+o0pmkbmlFIFNUgNkbXucKr3Lpj18mZe8If/eUQv9iBAIj5MT1yQ&#10;5WnHUZI7vPNsBH9ee5FBh3/H4je+vaCE/cBLhNy87M9JOs+Yn1fyzAZXxu4D0DiwaCFIO0XaQWR1&#10;0xb84/mRSSroi0DRDHVPIIIYRjGdW/HIsRhF2os1MiOdeLV2F7yldjhIDbMP7ikd4oGQxAAqX/vt&#10;0QPDQbw8sG8AkKRgQOJApQxgsusXTAghnTtxopg4KHFgQiMFBzQo6R113PB6y9T7rg8GAAxT1dOA&#10;zwhnMHTCLew77YLggEKLUZpBsBZ5YxunCyqusQSuJaaVUFhrJrynwExU7ASaAE7EZAMgA/bW3Xfk&#10;X//dv2JNKxgBcERRU769bQJbQNpJ9+10aNSsdM+1wima4Iz1cha2qUM2ls+VJCkrwd9fkjggwHWS&#10;gNMwcs8tYrRTgKGxK3OgCwnnszLB16EumfWpY6MGDj0zRKyFJGh/a2s1J2gobl4yMZ4LwA/GNtcO&#10;h7Q3MWVc24t6LgV2xsWJGWi2GUqsfhz72uYpzsoz2FfX3DBkJLtoAzno27PAqXAqtwAeEeBBSRxj&#10;gvs1TQSg730aUVCbof4Nei/sDhSOwYr627/5Ozltnsp//E//UQ72DmkskZW8duM6z4e9nW0+b2Om&#10;YdR8nXMAxhCPnSzVpH12rPeG8R3I119/qn+vyvTsPAHSk9OhbG9q8FkqkaaIoBxt8WoazME5QdYz&#10;1PGYqpQ1aLyi93Esu3s9WdYzFZR6rI+aBkaHe8/VVmnQfv0aMxyrS8ts+YfgDPTqYkmDwUjHWT1D&#10;lKqJOvwnuv4qVQ2EpSuvvX5dg7MNfYYZaav9APhw3m1RpHcCz9Ad8dwCyI19hDNvAPVktHetxNQW&#10;ASMAdP/F+Tu0AwjWS66P+IT+iXMfB/aN6ze5bx49eMB9MoaAVVcdxzFaxDWk2+rr89ZlpjYnP/7B&#10;T1g739J9rXdOYeG9gz1miYfU5AhJf69W66SZlitVdlIolU+4VpChOjo6ZECHsQXYjQQFdCCwTmtV&#10;HRu1ebPTUzLs63kYT2rwOdbAa466OtE40Pu9rveoa17Hb1wX9p2/fedV9ReaPBOOm2dq19oUvMKa&#10;RLCLTDxrwidKOgcGvMJxO20eMqPcH7Y1eL5Gph3sOLpGoBQPDhoyMWN10trdJvcGOg7RmYfdH4/o&#10;M0G9OpgSqVehidCjkO+tW7f0udV503U8Va/SfwCV9Wc//5m89dZd7huAVnUdr5uv3mIZQm0HpZl9&#10;ClNCtA5r5e273zM9ujLYJrvSf9amjlG31ybQADYJzigE6JjSOV0jEH8ENR7nCES16lPqmAZlmQcb&#10;c2FVfZNtili2u3397sne4YEcHR/TD0EGPHQ2HMkWfQI5OTrlvmw0puTu3Tvyzjt3SUHe2NiUJw8f&#10;6me31b+sSrmhz9mtchzrUxWpoLtGBCZPjWAI+p6jFMMydsLSGGTZkZHstnsEwdEey3pvo63mChNX&#10;U7Vp66IwkdBHAtA1reM2qcE8smgnukfRjqw6oZ+zsUvHG10t0BISn1UphxwHOMwQWcRaAxOnruu0&#10;Hw54boBxgTU6UOccc4ZSAXHtn9ESkzXU03We1QAAcJIisGvBNute70PTSc+GZV3XEzh/R7BBIwZK&#10;Rdi8yFrCMUgivS5mJn9MUdqSjAHuabDf0n3bLk6oH1WUAUsBSlT49wJ/ZOgVio6mrNdj/afP4LvE&#10;jBMvc+bf6Nlk0/GEN3aGlzcODICU0APWWU2+C31TfyJwPkUQegaBp77na+1dXB0k4oWafL48zaB7&#10;2xRI6rv4xFbhZQG7BygC84t8xt3/ni5ZnAEUHgYwXyhL1Dln0MB73pj5NUmclVTm7y2fPEm7BwTm&#10;T3nKPRi6AL5GqP4o6jkAEFQ/c0LnM9H1DEbwyIHlERMVBpqiTenZqMOEJfznCrQ2lmYIUp43D3hG&#10;gTpvellWOvXk8QZjFrBjOC8498HcIUgQUhh1qmrlOhZwRxQdB6sJABgZbcERy4DBaobAH9Xn9b4G&#10;o56VAKWJAwMdi+hYov9CoFrW8xPn+uREmf4ImMU4c1mqUDLGtZVxJmQXIIaoTjaoR2KCzvCBSnx2&#10;gHvwIapg4Ok1AQRGUM8qYp0OuW8QsxZ1704W1Q4MCrz+sB/RDkSjJGXpelANumpSMOZSEBfFK/WP&#10;R/ZcxqiLrGRKhOwhxjR+XcUWzCOZjOSERqf0vQDm+kRIXLCYj9olpYJbjwmfBfc+jPtMZtMPdIqR&#10;8Jfw/pGhOhrrmsZJpHHhEKUFeh1hMkxt3VyDwGPQgxZZSEAjCCzhYOUERYLomHcwxvo9jd9G9jkY&#10;wyJUTk/0kINKNvWrdXEcHh2Qegfax6k6QD0NUGfmYLSFBzkySDAgr9y8wfplOGfHqJ0bRNamQD+k&#10;0z3lgJUrAamPE7rQr11ZlrWrS3R8gRZtPgOVLCAFcXFxRWZmZ9jzHjeHgQbKDfrd2pUbAgrHs+eP&#10;2dYIi72sf87MgX5/TmN5dtq0iY5B+5hUg76kDkKDtEYMAlpsIJgCpaV9fm6BBmgQAYz0QJ9rBjtS&#10;ZqYX1Gm4w1MJYoRvvHGHmxa1Zk+fPmX7qbW1dQbloEHefu0Ntnza2tpXI/4qlZoxNnByfOYdE2LK&#10;kCMuNqB6AzXc/X5LWmen7NP85Z8+l/39PXXaKwQ0qhClmpqgQi5b7oyMQTHmoRdS+yDRZwX7gdkx&#10;CJ2pAQngGIdDa+2HrAcUJlEvmhRZM5q4oM8nxwN3kAd6g2WnNjlECQG7xqkzM+wJBe7Ya3bsMusm&#10;AJMk/qjOMsNZzVOWPTaFzdgWM5gKELWIzVCAWdAfjU2sw9K8fL4SauJxKBQraaY/q0XPmrGkuXqf&#10;qc4ZhKw2LXeehz6r7/7tDvmX16znmAAXDnZn7AKrtcqXFdhh742dGSqKuogFcfZL60tM3kDBiebk&#10;SgvSd+v7wKhpqrNViasyNVE00AOHcARxupJrBxKnFKPY9agPHHjiMWn/NHlUPf8V+0A/ZWr450ku&#10;vsYGMXe9OB2eVA3CrwXxfeeJTEg2ciKpsn9iQSUOUNCxg9w1AlfSYH1NHYAgkhlzV4NqLVnsd1a7&#10;FaXrz69NChMm2fN754SUNNSkBSYOmqL5SeSMhadImrY/etsy6wYVWr3Ym2/fJWCFfQNAAMEK6uCO&#10;1FkHdQt1emjjg++BnlN+fRSccCLRd3dv4pkgcZw6P+i8Erl6SQMQAzf+LOAhMEEXB4E4OgWQlWF9&#10;76FbUKa4jXUbSRyNDc+Lz4WBHzuVad+6z69hSccuX/MfpPMeuix/mG4PjzQ7HYrYGANxmKQCQxhL&#10;zzpyE2krKDFgbjh2JRpBLvOTCOmQUZQJFQGshbArqIGoLUa2EEENLgfHHPeBgAYZyv/tf/3f9Ryd&#10;1OD/wIQzdedB2O327duc73O0TwONF6309EyPSeed0XNZA6Zuh1l63OXC/IxY7XqJteg///lfyf1v&#10;7svmow2ekRA763bOCdAWEZzq+Y+92dGzG0AMavI7qKVk28kSnSDUeWPtApiY0ddjP6+trKv9GBBQ&#10;mpmdIzCBLjsAj6bUJuBmwCqAQvv+4S7b9EaxgSawR7ADBQYduub086Zqs7pGinT4wrBkbArHpgnZ&#10;YmnILPX8/JKOR0UdrGmpqQ2Ck7q/f6DPeoNgxIMHD8m2QKsn2AI4aGipVqpbC716fYq+AdiAoKVf&#10;WbsiczNzBIAfPnqkz7omX3/ztczOzDNjypMzskzK3t4+5w32FsEKFOtBy0bpHtTs/+mffsMgDm3p&#10;AByiLh9rpItWWQXUiK9IT8cE8wMKPsQR77z2Jh20w4MTZldm1Q9AOUKgdhF17JHaygm1Q2Uq/fdI&#10;kwUzZAJsFmBPyMwU0cWhoTZ9j4Ha0cmB0UL1Gk+fPuL6xOdiX+PZ2cYuEK5F1NKDCltgSV2FXUrQ&#10;fQjgTBmdDDRYb+oaDdVzO9ZgHuP905/+RMf8WB4+fMKgESJfYBggewd6LoUjdZ3evnNbFleXqF7/&#10;7GmNLRKXlxcJNqytrcmDh/foXGLdY38ADFhYsLMA9b9IHmBNP3n8lF0ZrJWpZbrQ1x51tij/xFgj&#10;AMdnowzkVAPkyNl/MB1g95AYwPOlCv0FR0PWPXHt2jWyNJBoAWukeXrKOYYuxdLSlN53VX7y4/d1&#10;fPfpD6IEgWekOuZs4coMZcCgHnoICP6xf9A5AGOJvQafCH3KAd5BFNoDkOhVDuV+lH6iNGJ97RoF&#10;/X79D7+R3Z0j+phw9B/ce8QzCBl6tvWK+g7z9mCznbTILrLLlP5sbnaW78H+BgDgGXb4H8pAoMVU&#10;5Fi3CXKyLWnROpSAfTHS4G0I1hP8KX2OxXJV/Z3Qyi40CBv2hmSssiOXWLY/AviLMlP1o0ca+A+L&#10;aO9XlVP97iFTCFtg4aKJ+YUF8Zy7LC9ttc750PVilj7zFvhOlxgyt8pfJ0mD2u/+ypgE/9LrksSL&#10;rSW5n72YjU+v6+/ZgQX//75yz+78ioslAE46Jx2mvCZSrhzhkk+VllIk2Xgy4cOshIH5AZJjsEhx&#10;wgxvgHLgwFpK0zsODIiBoC8TAHHsSqVGVkKsrwFLZnf3uYyGHfMlCxWyAqClZiU4ZdpM1NAjjrDu&#10;QOnskAUDZkHg7g3gOPYL1ipKsyEU21I7Apbfsfo1jfqkTKgPD7+t3+un/epx/kEz6Ux9HuxF5Kqg&#10;QVCpjJxwp2XyrXVzkZ/phx/7GclhDyZhH5iIO+IRK+MEgxzZfnTdQM3/KBi5BFPs1PCtO4clBwO2&#10;SA31Ps/PutJVe9BtD6hdg98lxZyrHVp8AnAAYr84u8DKjFxJNPwki30ccODChzixBEyxaAsDIAHO&#10;K79umJxBsjMsukSplTzQX48ynxkij4MB7FiZwCHmOgy85kOJyRKcob6zA2I6ZO89G3xr+5mVUOnf&#10;kflnBzeAMQUTHPRM0LE736yDVUwgGmd1sT/uyMHJLgPkleUVPghElhC8n58aoo2WWetX11gzlq/B&#10;Ozo8VudrlcHqcKImXf2eq89LWye3PRgzsJubvyFr69fk/tf3pVDSAzNqs1VXG2INjSlpto6ZqTiD&#10;Su3ZiaxfWZFkE9R6LLC2LiwTQkLrpWazL1P1adasnaHOX3o06of7ZlRGbINZEvMjAyIrXQ2yHz25&#10;J9fW19XgPabqNxb4uRqzbiditjGKOrroZvhe0N0b0wsyTSGdmqysrdDon52f6mBv6DWLsnf4nEZz&#10;b39bPvjgA3nzzXfl1Vdv62YwoRgIQlltbuAYEzHRJVJl4xHr8iBY1GweSAIEuRiwf/mpGsd6bZVI&#10;GZzSE3X80F5oEpRvF/jjwEOPYUwojESZyuK62JANVuMBlDgajKRcVYPeUMMc4RuKrk5wTRwiRSff&#10;lP2t7+/YCWmpk6IbF04FKLmHx03SQw1FtaA0SkzlMq0ZE5f195nxMKOT4SDCBoVTPIHe7OqATqmR&#10;RHalXq/Ks2ebutlx8I0Z5IA+hJ7YaGVR0sMsIR5qUrWeSpUZNn+A+++LB7qdvC4znLMTDEydAfPX&#10;uZz9j/PUr0tfmWFKMkPIGwt5WAAwsZ6kict+2+tJG3UGwZPJrARA0sysMRF8uUBI5w9AFYKTerXB&#10;/QkwKOK69RntLFNLByiOnE5DkIJpafCWN1ruxn02IAUHkoujmFES84YxuPD7CyUH4sBy9+/YXsQ9&#10;Y3shcO0Ls0/BusO+SAGQ3DXz9eiX6wENAIidQrMwG2TjmgeCRDxtxNtpUt5dpjsI/ON4+qVns+RG&#10;yd0Dgi9fX2/CdcaKgvAN1vfs9LRcu3LFKcmOmPVDUDlwbXLQ1x3ZLex3oLI42BNbkPbkRXF1ckal&#10;gwFittSNi/XTdf1qQxOK4b2B7RF5mpkpqoPKXCoW07Eounvm+JTMMWCZUpSVTrCsICdGGCVG+w99&#10;oO7XhrNhVkaT1cr5rJApC1sJBrLIOPuy/sSj9HXMTsURyy4GEMzLjTW/E6MOWj0b1O4jzvHc3DQD&#10;dQCkUCAeDSfZImdhfp5K/whCcY/N0ybbx8FpoJ7JaGQMIL375cUFzhu7ngBQA6jj1JJBKz49OWK7&#10;2xm1T2tLq1KrdTQI6klLbQfKVXBGTs/UqLyP0i0ozoMKj7luNBaoeI8AAC3yoBsDxwgK/93OmN1j&#10;pqeXuQYKpbYGRCumtH6wTx2Aaq1KdXrQ0zF2VSh7a6CIa2w8eWQCUTqHB3v7DBRgi1vnbaqwAyCZ&#10;W1igocfnr6v9DYIyMz6vvfYGW/PBhmM/llneZ+ASgj5oI8xOz7Ln+fHRKcvhnj17rmO9INeuXuNc&#10;P9t8qvazR0ZGTZ1MsC3AZkAw2JiuMfj75LNPGIyS9YKgR9fwwuIi6+CfPHksnV6HziY+FwJv5+0z&#10;Zi/29rZ1/o7kjTfepOAp+0InBiDCHnmwDHNW07EHjf6+BswT6OCgYwr9JfhKjx5v0JGa0WfB3gG7&#10;BA4S7OaJjhVKtyCYiPIgZIXBvKhOzOg6AVA55F7CmXTz5ivq+B4zoIN9bKofgOvgHDCBw7bt9dHQ&#10;GD9kxATMNiOohpMMPSP0jEemjcFjbGdhjzWyRYJ4KCn60Y9vy+bGFrN2X311T773JtgIXTpzke7d&#10;RR0/OOZgVIBFCbouBJWfPHrE8iQACKDaY418/MmHsrHxlKwAzIkF4CcEJ1HugL2FtXqqPh7sCzJr&#10;CLpx72yPqd+ff/4lgRjoGe0fHJlCOILQEZTJK8aQKppTa+yqgt5b12itRZwHRTlQ3wytk3/9698w&#10;mEZrrGhsbbLgB2NtAzzrsLvRiKD/62+8rmfXDMt4EEQDtEL2CiCQ7wwBFkVFx7VRa3C8jo9P2FoQ&#10;tfh43k73nL4OfI/WeVcePniqZwTKPUy407O+wOSh7XAq7vg82FoELwWXHaRdDuxMxM/mdCzBDECg&#10;T4aOrvHX79yR3//+96nuCUA/AHgPHz1x/b1jiinirAL4C6Au0nE6CyL1ic9lsVKlLhWkPVF6MOoj&#10;S1oRcgmhBwQGl/67q6/rgeavwdEAVP/YifU5H+yib5Sa7O/4ypIcee2V7xLH89D/d9XmG7cg833w&#10;d+t2YL8PM6P7wjUu/PnSB7jgnaSAjb+/fICe/9mfoxF1+Wff5Qfapzsf5YX7EsnrGRi70vtkxmwz&#10;BXprww07XmSWOODrfGcEnGEmVGcAP3y+sWMk4VpgfEGsEnYaAB/YPsUoK9dDHIe9PFktk1GFc5DJ&#10;Id0bvmUpQDTiEvQtTFMAAD7YWQAAsSes5a7rRJQEzHLDVlbQMSkeW5kaSqxi077wfhH2F8/eUoVJ&#10;TxMIto4reD+YWsPBwHWasLMT/yFLHRWgjTYmsHiue388tGTNsG8+DwLucWDFkkHKIDHNAATKxqCA&#10;f9N3HXlsXD2IFRKoHLBrEIP7Qpi2EUQLXN/dA0kMaBJ4nx1rAsxf0PiRmIJ9g1+Oz7WkcmRsYP0m&#10;KBxmnUIA7FAXzmVg2TmkFFqJkdpftIT3CS0m+xjQGxOE/l8Qk6GnoSrfg/kGYwPxFXxNlHGZT2s7&#10;x/vG5mf6ZKjTYoLmm7onakir0j5rs50cRHxIJ0HmphuR8laE+jxbEJmDBKM5qYYfojonx8dkEECJ&#10;+807b/AQR81VUBnKYqSOxkCdntJQnaMSHbK5+TrV7CG8g0zHoP+ZBv4H+rmz6hDNEg2DciJrN8KI&#10;9WlwXn7wg1/I4dGOxMFQnu9syfLSDPveNk/bRmsYG/UlglBE13r2go6PnsgzM1fkwaN7XFgnzVM5&#10;UaO3vLgit29/T/pUrwQ1fYLGAvVvyysrNObQOECboK2tTbl3/xvZer7FAUTtF2MgneB//uff6oE9&#10;Kz/44U9le+cJsxm3X78jPrAgPS2wADQmxb1kbZ+ah7K5uSnbz57IvDqzyBCijqN1PqUGsUEqzpA1&#10;grrx1JnoA6nrmNPEoE7HErUgo54ry4jQKzMiS6NYSVhCIFGZWR0YYjuzLcOLP4usS7baEwQMljEW&#10;jv3s/ALBjyFEALGWsaF13MNRwioD9CalmIZrORGnyKikqLmBqU69PE5Slc2YehBA8NsyHrRksTEl&#10;b964qk7FWJ3Aro5pWY6b57JH4EEdBW7iUHx5gT9wE08vyx3FLwa5OURZjIYmgVf4v2wwXjQC+d9d&#10;/nfGPJAL9xDkNh9exP664uvtcsh7Cjz4rLRPiLrXOwML58jXWOP31nVDt9sgcv3fJ3L3lT2HV433&#10;1HgftPsAPw8aXEC8kyzzmxuJ9GdpTaAf7ZfZ1DT4d69PMvE6Ex4MjUaVWzNgzcDxSgGYOGM0+Ppz&#10;X6dOpVv/OnfNfOAeuBu7OH8ZjJ86DA7F9V92KLrrOETc9xvGvcApxHx48MCc3gxACPNzGhSY7SnV&#10;qhbQy7RcubIu7733rtXJEdUds00blOkP9vcZBKDdGbPFutcxHj2UFCEzTWNurWlSlXxQ4ysTuTkv&#10;pkYORhZ1vIHL+nD8oqy3LccrTFxCxdfzZ3Wa3kEjHdUbjFicUQ2yBZt4Eb+Law+OC1lEbu54XuTb&#10;/7l7AJCFAwM1vMhQcFycuBZeYzREW9s4z3sMHDVom5vlOOJnaOcKRwOUYQRIOLuwRra3n8tUYqw2&#10;dHUB6IeAFfP0x48+ZPCP4AraJ+NBIq/eeoVZbjDgEFTg8cDooJpxF11oGszUT03NymeffMrxwpw+&#10;fPA127L+/Bc/IQD4q1/9Snb2dlhCtXblKoNzZFGrkzWpNUygrV5f0HuN2VLv/HygY9VM28QBXIB4&#10;LUBnnJXo/Y7g61ztAwIlZFOgjI6M/8LysgboW3TIilyjFb4PAn2YMnxGrPYC1Pqf/+IdPVv7srtv&#10;SvWWQZmg39Q8OZWZxjSDqw//8Ac5ONgjQ2Fre0fW1q/KVLUu6/on1uny0pr81V/+LTvoQLumPwB9&#10;ekBhNYABqMVH5vUf/+kfmSFCJopZrgHKKL7mXgLYAVHeSO+jjH7W6rigVh5BKPbFs2cbrO23kqiY&#10;NhevBygOgB3gy6l+fokZzQKz9RgDULuHw4A/Ozvv6PVqZElcm7/K+fzm/tc6bgOuhXF04mrXUec9&#10;Kbdu3pFXbr4mjx4+JfCBoPn+g4empj0yleZV0O31DD45OqEDyh7N/YEc67qd04BveWmJ5T9RrUEf&#10;BPsHXQnmZ+eYyQGgj3aTKHeaB2tE72VBfRFjARRlfW1Nms0W61oR8OM19+59I3u7BzwnsBfBLFpd&#10;X2PL1G29T1sbpuwNJsOvfvWf1Mc55N748Y/fJ0MStHs4qWip9xxlGa1zsgIQdCIzxsziKGI5KOi6&#10;aGeJLB0Ca6jY+/IvONsAiSA2iH1VIoAxStt+xmSH9nku/u73H6mDW+RaMO2HkOwMMFEOD0/UdzwV&#10;ZDwbbk+ABQDGzflZiyAY6pPBPimXAE6E0ml1TUxVCgwomK3TP69cMaVy/BuCkFi37773ffnkk8/l&#10;wf3HZIw0Tzvy5PEW1xb9HWTMila7jHMWz4yzBl94FmshqL5T2HCaApM8ryC4CIpy4Fqu4bUN3TdP&#10;njzl8+Oe4d+h2wXmy9qJJfb6QDgnSPBU9DmRHAmnKroHRnKma6OBLKKu41GEImH1Y1G3rPc6Vvs/&#10;gmijBggdXacdDf7bSHSR9Otb/oZZMibIxHslPdtzxjqR/L9S3yHzmXIBfuCB9kwfIJ8ASHL2PwX9&#10;/fW+LenwHaDEtwnv5X9vekxx2sb2ZZ9x2a95AVhIX/svIiTiyxte/vNve3+WyPAOkREKMmDDA/Vx&#10;BWdIiWUgJgwYuLZyATO6FEaFmF7BSncpzqnHItjIQbgmN195RTaf7RBontWYJeia34BrkDmscdvi&#10;4oK8/fbb8tHHf1T7dsL9BpATGjNkXjrfkp2YACxCYyQRnrVY4wAiqdPUtSz7T979kTx6/Ej38TbF&#10;xmEvse+RVcbaxvmCpLKto4LT4LAMOuvU2eHF6ulxvvo5wf5EC3knkab3FrHlaafVI8AN4LHgNJAA&#10;DoSxxnwAmEdIbA4ZzFenjMqPjjTQjkFJ12hkvhP+43mFAB7wQMXV4hO4LbAlJhPJgfmAeD1AWo6N&#10;azkdcD8bK4gigwjgywXH3Bjzd9AGwfu7/bb5UwVL1pWYYAgINGD/M2mIBKdeE6BgTLAwSRMyaSIp&#10;sjjNhhDgh40rNdTigPEcgIpobPYS30wu4PwYW9kG9gx1lQAyuZL0YqtzRgNeniyyhvykecyDsNGY&#10;IYUKtLgdDWo76pxAmG55eYmLAoYBirELi3NE4iHz0Br2Da3VxQcJu8kqDkh1QloHIsOW3Lxxm/WE&#10;D7/5RgrlqjpHV6Q+PcFBC8MxtQZQn3L9xiu60PrSmF6VLz57zIeenJxWp+c1nbCYCsw7e3tElkFx&#10;0+GgA2E18qDGW4b0XK93pg7K6ckBW1jUphqsk4SKcmN6Tu6+8y7FLQ6PjtWxOeKhvbO7y0MN/ZDR&#10;NxeZ6N39Xdk/2GcmIKQy7AmFi1AbBw0DGCkE4+iZi8WM2lqK8OGwjCPxwl3+kIWzCuZEu6Ub9/E9&#10;+eTjj9TAb1OsB3UsIHPBkTLKbEjaC0UshrG0h11rVTZRp+MRFyMemHDycP+VYlWq9UXWc06hFrLU&#10;kF4USo90NatZA6sjsuPJ2jj5oAKIYqcre/o8zXNDwheW1+j8nrR6dASkYK2P2EymGBg9mV8FO+S8&#10;EckZjLBg1F9sZAQmADggcxerY7I6syBbjzZkqIZyYQlsCzWMOk9jPQwJAkxUzbAE+YPVDE3W3zJJ&#10;/06ELciE/VyOV4yO7+vcM+P0rcf3BUORP8zzOK/bhPyBp4+J69nq++MSehAf8rscf9rG0NfIBYnP&#10;nAcXgjJTdi3wsPAontUklam4mtVpu+d28+Hr/7Ng/rIBzJ41BQ9ySLo3/P59ycss4J/xFboacQav&#10;Bj8x+MeYIEgcu3sCyuyfL8vsJ07tO0lb33lKU9ahNU2sAAAgAElEQVRKbuzu17fKy6vMXwRv3MCK&#10;rwv0YIABRKF7/jhFkiW00gBB7SnWLVVYZ7x/w5dMOpVVUsbwPpfds0A4SDPOrAdjC7uRGZHARPug&#10;IbKoZ8Frr93he30PcVBlERCDggdhL2SbOg4kwTUR6LIGVQ95vH7k+vf6chDUtcL57KiTEAamLZFn&#10;AKQGZmx91u3+nFAPJ6lw0fGJE6MdJkk2foFT0PU/c8E/DXQJ9W+mz+A/z6+HlJY2duUXBWvFA5o0&#10;NU5SIMUYFmDB0PEPXV1dPOafyLJ2QB2etPpn7BW2jNPgF6UzM2rDqqjHY7sjXxpwSoOfkAo3kkZ9&#10;Sl8zKc0g4Fyur62S1gcnH/XUOKc//fxLUoqPjpr6s/eZxd3ZPSR7aW62ZgrG+jyfffapBslr3J8A&#10;I9bVvgFQgE1BJnteA7rFpWXqtdzSQAy2FRmW8big83xuAoZTE9wr3W6La/vmrVtsAXh0eEggsKeB&#10;XFUDUyjv69sJnBizomLCZ/paBN07e7saGN2Qcbur997X60FAUWR/75jB19p6lwHp4b4GJHovoKaj&#10;tn7QjamYfnpqfYTX11f1OdaprYNaQwRXHbVxCHQhaPbNN5+wLe/+3g6zpdbVL6atrGtgV+yVaJc8&#10;/ZCUytA6MYDqifvFWNWgV6FrCEAggmwEUfv7+2TPMBOrc8UgemDrH4E3OhbV1fcAi+/osClz82W1&#10;269pMLbhWgW22GoQNajYP9ATwDJGO0e20oosQ4TSkEYNQr/r+vMey27A5KtCIEv9mTgppKrJoMWu&#10;rq5wjWHpg8Z+fj7i52HPwUmGjhL0TaJhRJ0COHiguSLTBnVqaDycQ2RZ31OfqrEsEQ42WEGYg7Pm&#10;iSxpcL68tCAbTx/LP//zByytxJ6bqteYXf7BD96jo47ky+LiK8wIgmH0//zDr5io6HSNUQEBTMzh&#10;yfEBA/667hOAZ48fP86A1MTYhXBf4ZsgkYLyBIzPRLUulcmEAYPpEBlzB0BBFFoAjVIFdsdotwkI&#10;yND2ONg5ffS71qBgslpiK6vu5JgBPOYYbCjoGgCwgo9QcF0+nj7dIGgEVuWWBjZH+owIvJHdB0gB&#10;/6pGgCuQp0+ecR3HDiBHtwq0db567brcvn1Lx60vW1t7+p7Iib1WOE+k5VN/5CKV3XeasDad+ty9&#10;Pv0eiJChiwVAnv2DA64ffGEd+jMY18S/YR8ePXrERJRlBIUdCkLnFxTZPtJkkSdqkzLuCf2xga6z&#10;YlCSju7TAQICHY+iBmJo8QcGwEh9215QEfWy2TKYDIrQdZMKjKUQJxndPwk8Y/LilwcEXgxsvb2P&#10;vfGWDBB48SufBLA6eXG22X3utyRW+N7g2+N857Vc/IzLz/CSX74sy//dmf+XAwYXXpEboxd/79mT&#10;udekz2DgiWkSxdnrYtPOSVXomXUv8oyMx05lyivPs5TOtIhCL9IYBg7AititY2tri6wylDPFur4h&#10;XAvxPBOAS9TezDKx+Gxrg11xAGbVNbYAONBWH58lPJN6PuqewtmKsxYMIgTwiAMR59SCKbIL4GM0&#10;mwaa4kyCMj90XMC4DqolnqWIDfG5hRDlASO6xXg+PDt8KIAXUPBHLGC6IwltNyjybAMYRabfwVhG&#10;pHXWYWwFIdcBkp26R0K0PYZmAfzf4ThlcuIbOgaIHXB2AUi0sgPrNEVBP+eLwadA5n2iZuwHMBEQ&#10;j0MTDoE9FfWdZhP8BbCm4r6BwNCzQ4IVYB60vKhPhHr+/5eyN9GRJMvS866Zu4fHvq+5L5VLZVV3&#10;V28znBmOQJEiCQEC9AACpFfRIwjSUwiSCIoUJAyJEUfTTU5313RNLV1rVmZGbhGRse8RvpnpfP+5&#10;19wjMrtnGIWozIxwdzO7du2s//l/iuq1UlwuPu4RhJpXwTv3xL8XmyGgIrryY3XZIZRZhIIOqWni&#10;eYOrXdVcsjDlEFl8xvIYI5c9jQWUkdcqNXE8vvXrEP9Az8cGXJEq12vrOG2STarnzO63Wqe2YU50&#10;YyGWye1mMNdBBaMuVsPSbs6QPoBRAW4WQQE3SLIMvXMRQDAvBzwShnsga1MWKEEc0T3cDW+QGrp6&#10;S1ATyJMWl5bNqc2ZMX+lSg6SQei8MnOFAycoe/jwffsMO8/RPHz+uy9k2DfWt6sOHrFpN0JmqXih&#10;Way5PPv8jbV1oRXoYDx89MhudBZGRybsHLcVxFFJG9KsbUeJPkiIialR17WdGNWs3dPVp5UGNbDD&#10;Rn03DDcnwvvv/0BwRRwgM2+oH/jcxrkgN9hnHEge4dxc8+Ghj1LAJfDoERJE36r7Q/eIOTmqdgQt&#10;XNqRJHkachw8YGweOv21DOK/MW2Abs9JypiXHxmZtkBzOcxZ4l4fGQ92pmFY5RkzMp0a1KK2+Qo9&#10;gFSyqBxhjAgGdH04LAuebVH0wPa2d1UAYJ60jU5o3oj5cAz6ZdkGZqfKgWQrGmiCIwoFJHt8FuMd&#10;9RpwtxAOLKgeCg2tT4CoA/1K2LYFbRm2H2V9L/N7vtLsUEhmoCwr2PNlJ1cO/Cwr0+f+vuz2chf5&#10;8itJ3OtVau8uPenA1iJBX4i8C/5QVpA2OUCHTwx++mWHx7GlBVsrq4So3qw7q2s9r9a+n8j2YQYp&#10;ma5uxaUquK9PPvC6i13yi1Xyy8l07AKnw/0e55n2RBnPUbNTYtj3ooh37HMlAUpexZHSHzdJyf8g&#10;S326tn7CP2j0sv71DK5BGNiX1Z3sQ/iDpihzQeDSealYkNr79jOXehqKxIoOw0sjF7xECXYZYten&#10;8MpsZJEdRGh4V1ttdnVG0z0BUTRkQR4JIjJ2HJP1AqaW5GbSWkg6J8qmYYMJvo8tqRJqwALPx48f&#10;a+RpfW1NqgV0UHHOIBj4O4EqASvfkQTXWblzPzdGgsSyG+1rChgjJ261T6u7np6Rsl/8AKKWri0h&#10;FhJCIN0bOs6MJ3E8uqPp+UjX6WzGlgQO+54nWFH3JDJ6U3B19vI53R9xmLRdxsuDiVOzsytKEugu&#10;4quAQmNvF2yNa3GPklRRPICH5eH7D9SNpMCd13wGjzVGWeb12itbw0Wp4GxbkEUxgCCfhATf8Omn&#10;nyowIClltvnc3kuReW5uJty7f0/8Loyt0blEtvCrr761ROehvdY7zkfHuwEyMPb19MyEknGY2Fl1&#10;fAHjaxDi0f1lDK7VLiVdlrqap2Ks9wCFoLB+Uogo99nqK/MLdyPh3svwv/9v/6ud76klmvPh/t2b&#10;+vy5uWnzqc/CB4/uSyKviyLA1auSOeTuss8lJWXrtWRJ7PNn36lzfWp7r90602gevooCze3bt+yY&#10;z5UcYvsgkQKhMjExpfsCUSM+kkSS2IMg0EkiT+x+tuwazlyn2PYfv6NTJZ6bbi/OkFpCbeuPj4Kp&#10;H7UhiAuPT1qW6C57wcR8OsEXtgWG6VevXkia0XkQcq2T1nRqLty6fdcSxgf23Dz3rg4EpZ2eAi8U&#10;kuig0xWD6PPMfBjPEPvPZe6OXXZvd1+zp/DZaJ7bnv9mw+IKulhAbiHmtHuys7kdxnj+ILw1m7O+&#10;9lp74t/+m/8z7Nq67OwehDt378m+gDxAzot1Z38xI89eonDVvH0zfPsdo5F74mD47PNPxbLPSKDU&#10;VMwfsU+Oj/bFSbT2+rVsQCrGwaDvz3CmZ6wnfeieOnogMGfsuKAA6GTLq9l9v379mhjvP/vs03Da&#10;8dlTXr9IQSgWQmHOL4V8rGuNmeOt18uw2zrS2AgoD3UL7XcUOGm837dng8LZ9s6WrpNzWV/bEDoT&#10;G9GoDdl9XdCeWF9fV8IkucnWqYhYIRw8OjkWSzmjJoyZUCCAQ2H66Mz2tTe2eFalIw4RI3YuFiFZ&#10;M/d5uY8kSeGoK7tAbAevg9K5Wl37UfKK9gaex66k/IKKV+wbClecd7KOKd5wnXUfjyDWQ5Wq1qw7&#10;ks9it1M7TxXEbV/sEidByMy+RibXPguKQH2T5EdYeGF2RjxOqZSRRzRAMsfhYjzxDnde2eJBeP/A&#10;b0JC11UygOn1Sb426/uD1Dh4izsoflfkwr/v3AZ+99bP0jlezrYvX947Ov9vd//fjRx492f9/SgB&#10;X9PBhR0sBQyua1YhAdgrZHGdiC6Svy+KSkmiK9WLPEoi++jcsBL7IkoH9sQ5NglU/wxSvkyJam72&#10;kUIWewMkMYXtruUwa+a71Pmu575bkBQHzRJKjWbR5QZJdH5eyNcS51CQvHnjppCJ5FC8znmO9tUs&#10;dE4CV7c5aZ8L0UShARvQiZw+tdih75M4+8pgoyjsYUMYj/GxBofFg0w6tDwEFDRkfq04woe9b9Sc&#10;AJjdKO6Obh+FyUw9qAHWElvR7TkcOe1XzeoPD8mHkqwPDfnzrhHK3Hna4BcioVfjph7n/rNChQEV&#10;DWLBJTtxNEEWk3EKrlJZie9RwS+rx3vtMrfYU0cjlDGh99inVut5IyRP0supaRT7LoUPb0OUKOJD&#10;5Q0dcfJk6vw795dGYCELRRaSgor9W5KPucVJ9U44P7b4KKIuWbA6Ha5DCyRIZM7MeQI1Y7HpxCoB&#10;tA8WO7YZHpwZyfTqk2feicS4t7rm+A7C5MhUKM6oCPfC5NhImL5xO7zZ2bCFrIle/himRcgpWieh&#10;Ywv84vWq4BBj5lRnZ5fsIoZ1E1qdk/Cr3/wyXL92VaysRWaB2vJUWFicluzfL3/5y/B89ZVgGsDe&#10;CQYIZDDSXoFt6ibvQ0aEkLFd6NVr1+263ggO9uMfT4cHD963wGVXVVoeghu3VgR5Oz7ZE7Hg6dlB&#10;+PyLT1RhY/YDJ/Dogw/N6X1ua3UqJwb85ObN60Ir0C2gG0EgNjUzFZaXFiUBA9kRnSSHwva0qRWg&#10;W8DKjNrB/pZLZUUtbxL/g73TsLO1qUCKh5BAlyBDRF5iiByKToqqzkgYW5gQIWGrjW6rBUTNUQuM&#10;+LbAiGIMZI6Qgdj6DJf2kB05GR1jE2LFLJzJW+ycthGzrks0KQAvz8zhnXhaK+3NpsxZESuadGc8&#10;eSp139UNHzCcMSfVa3kd10KAerYOGUk3zNu6UiCyyEi60WedXRHZBGS+osZnyC8b4JhgxAe+n3z7&#10;D7L+CVRpSvrTRxMGCgKDMn0hVqwHnEdKJquk8qJn0CdnhZPHhdJZ23PRukRjXg4a/oEOv7+zSjIv&#10;jBaUEVSWuvcRCk/RpCbSrp4SSxmovF4FLa4CAEyk7/CKol95ThX5txEA76rwX3Zk/WGLQaetpLU6&#10;frhUBMiqe59GIMqQKo95XJ++801yNdUsep72UmSoL9M8nL/e0Q0R+h/6Xel+8HGxCDDIAhyqde8X&#10;RXQv8rhf4jkVCaER/47zc2SFSzZ5raJPqFn2elEWqaz2J89If50HgpPgRp2v1DVP930weHLW3VKz&#10;gnnDK+l0DFN3oBb5AFziqiunBdkcEG+KAMda1zJyJJSyH1TzKa6RtGJbmJ9G6pQgHhnTpYVFdcxr&#10;sZOTyBjTKECSGooL2g+gsrS+zjJL9ZNj8ROOn4pMZSwEqGBS+Foxv9aKIyC1BBcMDsdNM3TMtg8P&#10;O+wam79uAQ1BjkYd7PUwk2PDnOHc14drwuaS6HW6w0o6IZO7f/89nQt8AaDdKBL8+te/sqRnygle&#10;z8/U8UMSqcGYRZ5FGF9Q0rFgyQiFBApCSObt7m0reWJfEnwRnTDzCIlsr/elOhFs6VojE2qOa6LA&#10;gG+9ce2mUGrAoTm/kbGmZvCBbe7YzzkeMnpZi5nCieDwvrZmkRkhePL0uWDQFDsEW641ww9/9KFd&#10;y6L5tKciuQUOTyd2enYujD57Fp48+c721pkd/8x8Jxwwp+GLL35r96sXPv54S0X06YkZS6QswTw4&#10;scRxRjPjf/Uf/jK8b/6TUYh/9+/+Iqy/eix/2bT9qSDSznt+cUHBCOu+aX51fHwqrCxfVTcJiDpo&#10;H6R6SVwpAHR7mRJ3kvpb5k/ZTgSbMNT3ek78SJMA24f6ANwHjAvgN4FfE+SVoS7mfrTlGZ8QA7Tt&#10;l5s3roXV1UPB8dn/h5bILS6thMb4sO7VyPxIeM+S7XFL8pEZhMh3enpfawURH6OOyPqy79gbIZKt&#10;IpVLAWBr642QeHSsaFrAPUH8NFwflioC+xoiyJolohSNZux84ZagEHB0cBC27XtoeDS82dwwtzeq&#10;xHd+fkZokNdrL0TI92ZzXXGNIKP2bN1977adE8iWXvgX/+K/Cv/qX/0fdn93JR84Pt4Mv/iPf60O&#10;IAUA7AqdMIj66KSvWfw2ZtckFmpbVxAJoC+A3JP0U5AkHiQ8vXPnPf19cvJAnUbilgP9+0zxoBdg&#10;e9rHKry1vPAmCLzmazu6v5ojPvQYTbKY5rdYV0gLUcpAlhHSS875gw8+0PPz7OmqipfMB+NfsTlw&#10;avB3YirBeOvjYbI5ac6jp+tZXFxSp5MGEsoI8Buc0gJp+GhMq9XzpCoG1kJjRjb/XMSGTqbJOjhZ&#10;aamfUTw5OvJuLRJojBtQ4EGRggIgP0MWcziSKI+L4PFQSJyQOz8L15lQqnRAxQtj8R7zu6MQSdoz&#10;BhS8PjJtrx+x9QERYHFmfUTa7AT/3RRL0bnjJ9jNLBVkHXGYqHZD8vOVmY6xTWzclCk2uZAU978G&#10;33uxaH4xTvp9X1WsEX3EILKvfCup/n0NmLc/6x+Qiusr+ft3fc5bn1v+/nUYfO07fhpk6BPr8dut&#10;pktNlBgUxOaKUHlmN4h9G2VS4Kl5JzyL/1YQlea5e7FQ1zF76+MCJNY8o/BFMG5EV12KIGars9KL&#10;pqzExNiY5tE5JpLG55abACtm3EzEmqdnPl4cPAYjweeYvP7VyxcqDCTlHUaTuipwb6lRDFLK+zM1&#10;+VPyL8UP9dz16TOPn1yrnuvq6DlUEwL+gbzUM5okYkXsafaIOEbJcs+JA4ldhH6t+ziN2pqWQ1bz&#10;7cHJpOl0p66TNy54Thw9KH4AfDlFEGD8BUWKQjYll0JGodi6UboqGepELtdXE9Q/aCzAfFKt0BhG&#10;HosRGmsgL+y2gxODe/ee5jpcPORGFGFoHlOY4MwYZwCtwM3uKM7tqAmTmtq9jvMfOArWu/uMz4+Y&#10;reM88YeMGChWLjw+I79hDYq2cw1ga2Qzaq6q5jwNpfgUWKX6/u6hEvgCPbZeHkaGRkPrtCspl5HR&#10;UcEPxiS3U9eJU52hdcuiA2+kGrS/fRDOa+b02IRSBWiGoZGGJCa29rc1lz85M28OtS02V4hlIHDZ&#10;2t0IbyShtSUN4jTj8MGHD1S5smzUnMeBbbRX4d//5f9jDuVUVfznL56JbVqETbkHXHRpkPqbnplU&#10;lXvhdC68WH0hx7K7s68Hxdk0S3VxMOJ5vXRkfg5p0qQgYsxZrq6uatNCEkSA8dnnnyl4AbLZtCCD&#10;zs2L52vhm68fh/X1XQta7qoQ8uMf/yQ8ev+hNgrJ/BCkEEhHFL4LkbogECGw4LiwdNfCDTFSQ85z&#10;sN/xJDsmLAR5DVXzSnXu2Ng8iNIYbcTKW6/tTODI8DADHBzqgiyWHS6M2oYZmxqRk+mWTn6FbnWn&#10;cPZMPSUx16rXPViXXIytFYzkRdaXuUtdoBAJTJIUnD9kCvOr5M5j/UzEGmJOhqSicHZTPbxIejEv&#10;NDIeFq/MyLlvAou090K81TPHe9TuJJdTGdc8jVKUKa0dsK+XvrJI3JOSUf0RdUDL+HslI2+/s2/G&#10;UxUj9J1AAiWk4kOCZyWm+zxV41NHvUIhJKeQx4p6tE6XHOBg4kpQJZIyze0UFdIlMZI6yZ93wQcr&#10;3e+Es4Xk2LPqEi+44XLw32k+/3LPPAz86+KnZ1n+1k+Ttn36vUsLvU1URPBfROgTx63lAw48EiJS&#10;IVYBJxU3qip+cWHNUsfiD3/51fjcaoRRxsQ0zT5y8RJCiqea5uGysg9pxw5iq1SciWyxqeHhvA2e&#10;0KZEPcFLfX2L6mchzTSW4cJ4SC1KEIm0KssqIsWqIIXUngWWBA1pzUhM2pL5c9ZpEhISS99P5wpS&#10;sdMEqjwOCZFQFM5YDbne4sK8rpdOJz/DyTPfSsedQB7YoWxTzeFpIZJZcuFF1C/WtZMMp30V71un&#10;LKskX4k+c46Cw58483UZ+yaZzwhKNrR0LeCpyWELcjYtyN8XwZxsql0/Y2febT9yMiR7Xkoho5yB&#10;mA4D58O171vSxV5iLIxuI6NkXOt79+6HT/7uby1A2rPPPA4vX7/SmpGYDVnCuryybEnR/dCGoKiA&#10;yLCjxJsuK4VkSMi4HhLzq9euhJfmq/g8OiUks4dH+/aaXe050F9bm9uaB3+zvqFEot05VreGjigF&#10;GZLLgwPvmu7uHYgjB9InZjkntqfU+WTGcWV5Sck23Ug4axh9A65PYwmegFp9KBIyliJP4xgUG+qC&#10;NnoBPRQtdT4OD5nL7irZ55qQy2uDzMpdqonixbElbr/5za/liwSl7tTNjo9pPUctyIRP4OmzVSVB&#10;FK1JvBbmV2ydXqr7DhfCZmdb8cHI6LCeoXG7NpiNtjb3IiEhxLNeXCbhR5EARJ2IsGwvTEhloa3u&#10;PtdGQsZYInD987OOCl80AZ4/z1QgarWOIytyPdy8fl0FEQoF7NmlpRXtp+HhSc3+MwYAbwNBH2N9&#10;wF5Xlhe0Zyn4cNytzS1/ntoefBIbTU2AoFgXYd3k6JRGCwh6A9JS9nvIBtFLp854ekR360wSkqAL&#10;GHs52T0NDQuK7928oUSbZPbF81cWJyyEew/uau1ARf7qV38TPv74N+H6jevakz/80Qfhk0/+Nvzi&#10;l/+f9rXGB+ulQ+NFIpWFvd39cP/eQ40WwaqP3Bh7fnphRmNOC/ND4dGjD23fd2zfrql4QlwBQTPx&#10;wOzcmWwbtm5pcdn27BtJJCc7SVyDJBkJs0uANoLLDWeKM4aGHFXQiPLKFOnwwzeu3bA1aimJFllV&#10;uyMOFBIJ7BJEZMRvPDOSWK653Cf24FxolCLcvHVLcRux+JWr11TsY29iM9nHR+VZmJvncw4d9RAJ&#10;mfmGnyAV0S3ldnlZSNkY5wBxguQy7P2RGZzOJvvj9q33lIx89fU3FtOu6/cUwPhiJID3kgT98KOP&#10;LH78XChY7DLITlCv3BfOn73L+hBnkQsMz8za3l4OJ2u7odcKmvMvYsxTcwcue0oxyH1pHkcb+cov&#10;+tXyYuKa9d3eH0ikL/9mMFl/R0wRW6/vijeKVETIBsYS4ucUZZ+oN3/Hey9//b7k/w917/W+v6fD&#10;//ce93Lj5/JnZgO/TffHTyxUMVL119h4qWoBuZS3KLoJQE+CK3h6LbSLKHMcfEyPZmtWy6sGCagp&#10;CAPPzk9ETM7+A1WTEFoHttdA/vGckFCLV2bEbK35xCl77lUQ3No1/9GqCPI6nRPtfRJzcg5sKMcC&#10;xk5vD5UOnpn9g33ZUsZ0To5bUuEA2ba8sihkNcUBpDbpPNOUqsn/Nlz2t+xVMRpxhBAsYrCv6Xki&#10;3iUHmp1zVYDT/ExjSTSiU/PGwyTn1Zi2a0lkyh2hbmrKg4gzWlFSWMiT2JnnUeIcekVE48SiQ73h&#10;qiDi5RDa1uI55AdpXIPqogCggkYndCkaZF604EZ2pE6UhSFGdUC5d4uKBJ74gtwQv8Pnk0836p4j&#10;Ma6OmoKjzVq6jrJZekMjcxvUVWe/iBwAjhrBD8i+23vKKMNEQ9rRTDXZBW0xe31zpOnSj12X8YWr&#10;oDbk/As01Ord8xDGmpOhkQ0LSrJfHIbOuSdK6J4KMgL0HxkUggMljh1VZk/tYt6sbYbpyZkwPFEP&#10;UzMLMrxHlkgfm5Pc2d8To/uEGbXT4yKsb+xosYdENnEeDo62Q7M+pRmSe/ev60GA5Al2Soj/rlxd&#10;tOOYU5Tk+bm9/4Vtvk27+J7PP0sKbcQ2y7yq0DDr87lAEukAiPHRbtbr12vhRz/6SBBRigcrV65o&#10;IzGi8P2Tb+14x0pWqaQBTcxqPs/xeu2lSJfmF+bC7dt3w1//9X8y53Jm51T6DNvLdbv5vlnopt0y&#10;R7SwOKd5mqERD045jiA+ZVe8Bq9fvdRmffTogd3g47AtBtrMmZ7txhOgD4/U9KfPked6sA8PTuQ8&#10;i1jBGWkMK7hjD1KY4OdAW8qyrbXpMp/SdctzvL9j17UjiFCnaxveHtYa5H44l9yhMUXM9vLYqe0p&#10;u69VEBqXqxtMCB3OVcuc5A8oDZu0AQt1yxnqCZy7hRvKrqTpQpTEMCdpTm/36DQsTE6G09IC9+6p&#10;bf7MjMyY7Z2TcMr9rfcNbkwJ/Lixf+469AlKnl1wboNz6w6HcscOgzHFLLTYmZtDficMJGIXK70J&#10;Vt634xf+UiYYTq75KEgra8pnOrFr6lz3gwiAMlYmE6kBe03nW/jx9fBWkoBOIiloTwFMcUSGzOen&#10;u15IiZBt18X1a8XocC6JgNERI2VIsHlP2OJ1ll5U4bgJfjTItp8c4GBFPVXM+wiMiz9PX578B+m4&#10;K6mn4p15Mu/Q964gYIK0d9qV4xQMKybm3Qgd818NkMcVDtmXEYz37EICH96u6A+OApSpE12LaJI8&#10;QUAjaVJMuEPe70ZTsBMsPk8ICv+8BPmXokaeV+eSjpkS9v44Sh9Zwv0lqCZZ1R7igykmxL1IIEkS&#10;XWo2zbsBZd4vbLm+bKNadleACEr+HS1SuHxn0a268CloA6GUCDyBIyuIOMGRnket9f55ajaw43wB&#10;FA5IHkg4GbGiKMBsO929hMRyezam63GkhEPqXDu4p3o359aIhRNg1D4P31MXRFDRPMQRDXfcnDfF&#10;DpKHkWZDnXGFwBZgMGePfTxrnSnpIiHkYWxqLv5ExLQkA2h28+9DC8ilfgJpnDnPZ6svBBemO/ka&#10;Zn1UNmA0boKqGhH3A9DiXUsGsfdbJ1uhbb4GuSI01k91jFElzcjZpjlDRsoIYCAnYqxA9iv34u61&#10;q1fD9PiMJXMfy+YPC1o8HKZnJyTzB7wTWTuIiqQecO7dmsdPnnkhlkAHVEct1zEgc2Ld8MEQzE5M&#10;HgWEFUaGJ8wX1JTIEGQ1GvUIM3U1C6H0ivzKNvIAACAASURBVDyuLd3+YRX3v/3uW42ZzS+s+AiX&#10;HfPBw4fh5OhEyezHv/6PKtzwHGJTYWRHn/741As5kxOTAXXie5Z4AoWk004iz4hhc2jEOyz1UY0e&#10;iKXe4gWSIwLCcykpjOvZ2NndUkecQAZmdYpiKmLVa0JhkCgW5m9OjxkppMO+58gBkmrbVxNjc3q+&#10;UIhAGWN7642TRimhHdYcOqMRBFwHB6fhi8+/VBA8PzGnGX9m1B3+OilbpDn5vCZYuBj1gwfNFOiX&#10;F1dCZ6ojDorj3okn+rYnx2Cq536ODIlID6SKeCh6XZd5sntxYOtKFkvnfHRsUiRWBIArV5eFToIL&#10;4vPffRa++uprPQv3d+6FOwe3NWKy+vyJEl/GHrm//hwOCVXDWnrnG0ShPedCdzY08wqxHnHR3Tvv&#10;hZs3b4e9g2Pbszviuzg9e6Hn+sMf/DDMzc4L9fHtt9+I6BibJmWEEPSs8MwSK2GfKEYxMsMX64Kt&#10;gPRwfn5eNgO7wijF3bt3wsR4UzreByrK5bIloJAeP/4+FvAz2XjvTpaCFzfiKCXHg5k82cIjyV6O&#10;SD5aKND9fVsDC5gXpiQL+f/+5V/7mEnPu6zJvrrPbCsgxidJKgv/WvMiLecxPDWiBlIZWc4pdBwd&#10;dRVbklgJFjzsIyc8Z5wTcTMjReK/UbIehDggzmMOm0Lj3uGR7k9p9xlyzdzszYG9v8NTRfG0mzka&#10;sPRCtzcxPCbzukDydakxkYWUYIfILTToO/tuqz+zf9lnlrFz7eqz/c8XBw++oF6rOuaDo20XEu0s&#10;EhH3f9CPCygAX0I95ln6jIud+yqmGOjWD8Zogz59MGZJsUBK8C5/pfclRGH5js9L/05XmH42+Lt0&#10;WX2/mvz8paZObHwRV0glx54ZnyVvyuegU89IJzGSZCSbQ/KVtRgc8j7FrVEKV820dlEp7SCDDpkp&#10;iT35D4gToUK7zJufyh5ud7fl4x598IEk+37727/TaMwx5NsxB2HdRoSK8bFDUdvZe0HBqBEw6jEo&#10;DVTFAhNN5Vr4aQp1kNwK8RxaInmn6Wy5qo+HcxuzUq9Vw4TYs+4kfHTOScJ5vpU4k9vYszuWjapw&#10;7UWvIjZ7YsOLUZ3umdBQrZbFgvZ+bDB7iCQZRRRsAo0BlpFx9xY8NEioBwrMCVFdVCggioij9WGh&#10;tRuSAHSUOdtyyuw/jRTOFZ8vzpKWx0T4QZ3/UKPiqgJdJWpoGliMcJdRmj1zTgKNh3VKxSDiI8lq&#10;QvpNTc+omNFqHehPjkOBRJ/fbKoATUzI2tWDc6dQ9Dgrz8UXp9HS0gkPaUBPTPl4IsUebKl4njK3&#10;F/XZyXkLFl6E0SFzOHsnIl0AHkCFnbmksZFMVZCR0XEt+tHxvowdMLLnz1Ydwm7GFtmipm2Oechg&#10;zDCTMK6s3AxT5jhaHRinG+HG9Udip93f3zJDV9PJNs1IImv36uUzzb3NzV7RAj179iT87W9+o67T&#10;7MyUbbi2LVLLEkQ2XSNsvNnSTN7k1LCT7jVqClquLF9xtlwSjMJJ1M4lwbUtmOf6xpqYgD/66KNw&#10;48Z1BZMir7GbjRMoI7ySxdHMKQRCtoFwWA6JLWOVLShoIShnRg+H8uVXvwvXb1hQJ/WAfWl7svNI&#10;iDu2Bt9++zi8fPU6zM7Pxgf0XI6KwNmD7LquifNlwxLEAyslqaDyzzWxsSV/ETcMwQnXMDe/HD78&#10;8MOwsXXkyZZ91hV4FCyoptsPyRAyhRbqK+gGzSKCjCwlK1nVvXdiCbfZzNqljqaMXwzOYy9bjotN&#10;D8nNjN0nqoOwa+9bIIVWb7fIK0IxHGquWTs35HQCX27thIPRYR+BsDWkg4dG6tjUTGhOZmHDgpHL&#10;FVidR/XDLKSyaoJrD1aLFUCct9StBG4MVBNnnIzdRajboKO4WPUuUjf/Qj+8VCWuW5xYUjQk5Auk&#10;KgTiYk4OfeLBMtYnyjKlzF4gwLgln5dFmUcfKXDItlhZI/O6kiGMZqNWjVSkKr/D4C86wvRVRP3Y&#10;C44rLmItSTaGfoFAXdoo7ZQ619VSpEp26O+J6tdygPFi4oxRUfFEZJVzLxN+QgmhU76pG9LzufNU&#10;5U7X1p8Hz9StSkSOgpSVF8/jMgLiskPvn2scm4id/KyiWLnwIl0G692QJvWYLs8dvx84C3FaIypf&#10;DJ7LW/wRA8FEWkxXJ3SIu3N9lAogCSZRCCDIdkmtmhAgCbXSL7bkA8WYMhaHovZu5Gzp1u33GsdL&#10;zjOXw/GCk59LIaLJJLVIYJxXow0cs9N2IjAcJUGt4LNx5AqnhA3DNuEMG0OeYBDMM3MNigB4Ligm&#10;rkv3vXS+B5JKCgpcM51ybJLYvYdi9xSumRbdtCGdL1Bb4mKSfRUuLBmjc7Jvyc/K8oruEQkwskrA&#10;/5EoCrHqf2KJKV06wZPPXT6JAiesAkDk4Js5O297QMYMXXPUi1Y4ajvXb8x+07mn8IrNZd775atV&#10;QZl9xKulRA0019n5sfnMEc3952JRbjlpUDdIRnDR7PWMrc0WyVS3FQ4P8G0NybsxJgBJm+DIsCXb&#10;n8cWxJG8aR6yW8gHwFyMr7u6ckVrSoHqu++/leIBDn9+AbTEse7TtTv3RDILhwLBNv6n3Tl1jgnz&#10;T6NKrIbDbBOk3kEkE8u1FssrV+0ezltifaBRN5JcZO2YyW4fb9u1dkOPgOX0LBzZGhIBFhaoriyt&#10;KNGmsAW8m+6rRiTqTggHuuHB/Q9iB/fAfPJPtY8///xTFT6AtO/v7TjqTVAV77gcHnni52MjKCbk&#10;lqBvSE95qDmuwgLM7zXQgRbD7O7uSy+6ZtfJ/rl585Y+j8B32+IdEIqLC1c0MlEWb7SOrK9DzyUE&#10;r4TPdZ+d18LRijVFUVwLQTO8DvhGGiIU+zfW1zQW1Ki5dO8hnZ/uaNAmgPSKRAD2+/19JwKDNNRs&#10;4No6MUJH0pCMvexY7CKegXPvSFMk4Zl7tvosbG1viBeAGIW9L5SDHY+9D6dFu+Vrzvk/e/pcEpCz&#10;Mwuao6d4N9TwztSKxU23bt4JW5YUEA5AiEiM9eEHPwh37twRmSbd+LW112F4fk7JdW93RxKfVVeu&#10;SPDyWuyA1RTPOE/HmZokrC0JBVwF57p3dZe4nZhQQYXPxZZgMzQnG+XCUDIQF4TtWx3P7i2FNpIA&#10;yKo5Fg0c1o81oNh35epKePHihQo2L189i+RcPSEIdrYPRQqdUFp8cx5lmRRocqE6WEueJ9AiaaSO&#10;+X/2F9dKFxS7yv3AJvR6vh6zszPhxK55Y2Pd+VDiXDb2j4LT6emY5qp5PuA+4fwpNk7Z+1692Q+l&#10;2W66q2ihC5FZeuujH9xEX1t68+Nt3xOqeOAyfN0LAf0iwSWnlw4QnVb/n9X43jva8dUxyssJ8kUE&#10;waUewe/FF1TF/rcP9dZxL8/5X46Bfl8M8Ie++jHS3/P7iz8N/cXxP/vjlmX1nRCGJPUU31z5xG2N&#10;x+7edChi57qsVH8cPciq8LsJnl+LGbqROZ6ROhDaxPrYxo5Y5bt6pkDFIfXJ6DNj1BQItyHZzppV&#10;EkviDvLnsDj2zr04CoKeKQrmQ23ntsEWUSzFH6HQ0Ta7e2a5DvacZqQ4KUofefO5f5fAjkrhGhso&#10;FM/2FD+neFMKc/WkZORryHkovIoyyT4n7zbOVchKJe3NzKH4jI0jE0iBY2pmMoxPjWuUT8T0kCMD&#10;yCq86MqYuxqVTZ5L9y3iRIjw/crGh3SsTP4YPgBv7pVCJ0qJqleoyx9iY7LsedxLos9a0KEHYV70&#10;yjjWGBsicT84EtUlElkj58NxYmlm/il6gtbjG+QDhecAoqDmNoBjg5I4655HifcgDoZG6eOITSmx&#10;NFRwQLa4pyKA+bPH3z51h9k4kYTD4cGxyBaYJ8TR5I1MpDxnbf49HK5OX1eXgBmmO/fuCtbIjFw5&#10;VFqyuS9jO2TOfmF+MUxNz4c3m/tmhDckbUJHaGpqIUysTJpz/N4+dy/0ziH6GQn7u5th1c6aQgOL&#10;/2ZjSxJ/lk/JUdbqTsBAQrVyZTasXItMvl2fkRifGNEjyBwfSfPUpBNC4VSoEH33+Ovwuy8/V3UF&#10;KRw4ATbttUBEmWkZt4CD+TgIj7jxBLaC/BFtho4cFhCMmzev2Z8UC6jet8KSOU7gngTNFBlg9H//&#10;0UO7wT0hJpiTQUcXSBzJ/9bWtiXr0xZ8+VwqTmfHHDUOhM1E8M5M3jmbwtaBDkaqznFeMhb24Ejy&#10;6pxRgnaoDdWkO3l4cizY5UyDObuGOSDgNCOC1lIwAErJuTtjuUuZeQKVheTEk9VTslUfivM9pR4g&#10;jptHmLe6R7azCOYIcoZhyey1w/17d+w610P9BKZtn7sp875D6FXQ7Zq6B4d2/w/PjhwZArMmcCcI&#10;lOweEowXwR/AMuSR6T95trLqoofY/c+i1nuy21np7MacAxVnaZDag0QA7cldUTnAlOCnjuegIS9D&#10;Ynsd5KYNqhwyCzQ2gnyPGZXWoSCdwArRyQbTB+TKzzmeY3X6ERmA3EjRd3N5VbUvZeSGokarB5+1&#10;yPwJCschPC7f2Ec7JH1ZVYl7ReUcExTdGcuLATIeWWQtQzHgnNmXSYHAP7g6QLU0Wf+03+EKsyoo&#10;TCMHlc/0cnp1bpzruejDL3fO+x0CLwpkLqfEnFOvG+fgy6qjke7LYCBwAWafdksMYhIB4sAvQhpj&#10;0HckaCSBg/RlcnpyYD37Cb1D9kMMHhMhjbOs9kcS+vJJzoCcVfvUSaBqlRzPSJSIAkGkYhV6uaV3&#10;ztOiKzjmfiYCm7I/WCESOqrEtSzuLQ/MU2Elqz7DZ9PSWI1/xzEToZdC3JMJQeJOrxO7A/AMgNga&#10;i92GBJOVQ+/2Wf+VRGHbLeigA0iHD8JUZqYT+due2TPvGvloEUGvODTyXEkK68AeEVzSfk4gw7XP&#10;z85HMsCxyCFjNq/pSdrs3LSCbAorBBcq4tYi4RkER0fAlqfjTGpQQD2M5BtdWwJzSxjRTwYCn9eY&#10;3S3Ck6fPItKpIXLaw71dQZjZk3RCl5eWVQSGcR7YL76BAsbO9p6SUVj9b928a+c0Jhj10cGuaz93&#10;ndF/dHQp/O6rL9RtBPpdypH31FWv17oa++ocefehjB25tCeZfabzir+DAwZSulDUVKj+6U8/snMc&#10;074ieODZRtrv3nvv2/FHhdx6/9GPwt/8x7+UHd/ZObT7sxLq5j+Qqbt752E43D/WTCJSihAxwRZP&#10;VyqP5TNQJBP2O6R1F1cWzU9f1Rpubu0qWJydnhNiic7HyfELJazL5j8D8ksgnGpDUVKuIXuUCJP4&#10;Xlpc0XgfhRuSVzrdPCcaZ7Cj7+2+tN8vaGTv5o3b4dVr54eo1xzhQRA0PT2rZwN4ufNInInlnqLO&#10;+sYbkTwKfURxmqKFfTYFY8Yz0HZGIpmRQu41HXwSfjpC4j4wnwUKZcz2+HnzXPv63JJYJN6Gbf9O&#10;jY8K/g+stg2B4ZD5jBEfoxmxeGvtzZtwDkLH9v+SnU8etcG5rzQWrqxcUzINr8Sdu7f192+++Uqd&#10;KNbKZbV6sTvV1vqkwJJ4jjUAun796k0lrxRYeNqRHOQ+fvvd9+Gf/rN/KQQkigPsv0ePPrA47I1k&#10;KOc+9LX76Mc/UXLxzTffuJxrqFWJZrJNUTGw8iVSc4jqKDw3b96saw8yPrq4NBtuLN5UosxzCfHX&#10;998/CQ8ePFCh5unTp/oZn7+8vCTpZzqkMJC7TvmJ7pm0xu06x8YnhRYB+pLt7KroR4MKP/rRRz8M&#10;L1/8hZ7NZmNMdkyzwFlW8Q/84q9/6frkIVRNAgoYf/anf2rx41dCAnE+KBUwKkXATgGGnzMGgewk&#10;KhE8tyRDL22/INPG/sL+UZA5t71F/Dln+6pRojPe1XnsbG9aAN8LJ90stMJIyIbrkewti6OWabwy&#10;r+iGBzvNWZb144DoqrMqAU3d6/6YgCfYbyfMg8l3H+33dmNhEAHwVoE9+Y60GQb9cvW7rHI7AyWC&#10;8J/z9YeS+7Qe2aXjDyIDKxTCwHv+0LHeVVCpzjv59zKhJi83XPxAqRPOTydAzZnNLE4boXMGb0o3&#10;NC0ZHbe9Auz80GzV4LGx24rhQqa5f4rq5AJDQ16E8me95fKBEJafnalYyz4+sGcdolbWXSPQkg/v&#10;+9pC5HHA3r3BKSncvNDfiSfyXi75Twrg+HTsDhK2+KRu15sLoHkUwwJXL/OI4ivifH1E1BZe9il7&#10;WYSwJ8UqT+7ZIcjk9Sy2btQjgjqul0L+yMcDwkaEe8ELhajOeCHuTAXVdrclGyUEndk41oyEuKvY&#10;JDWQHGbsiii5xrfFeZfHWDwLkdy0G2tZF5GdSe44jzmjZFDPXLqRUbRazbnW8mxItpL4isY3prJG&#10;cz3zOIn4r2vPPYUaRj5E4lp6oYGRhKFmrn1RE4+QX3eP8QHum/J9sxVDhYr5tbTX9GC5NCGja3xz&#10;Tgf7J37uoDO4kVSWkbRzfdVG2LBAaWx8THP8y1eWzECNau4PSP90mPLugZLr3TAyORK6pTk5+zA6&#10;9dMT02LVPT5thY9/83fhpJ2FbdskIxML5gCbYf/1TpholmFucsEsZEuViRN77ZE5nq3NHTH1sxdw&#10;BnfNcPJQ7e1th2FbrD07r5ExgvGGHC6ShDDin4ycq1hAdQMCp/m5RRlkOjHAs65eWbZjTKg6xALR&#10;TWfBeAiQxpmbXdRcHElVp+Mbng25vLgcjuy6WaypyYlw7cqUZhmpHH366e/MIS0oAP7bv/11eO/u&#10;Az3/NCmmpmCkPTCn+rWCAggGcUzTM3MilWJW5vWrF+aATgVhpHJM8r8wvySimDNzajMQw5jDPR0f&#10;1wYkWCpLr+QDpyMAl2Nr1lSVAvr69bff2MM7HBpjC+ZkeqHbhgTwLJzaveqQSEAIYdfVEfzdE4g+&#10;/N0THt/0rr8NVIZiBAFoR7A4r1C6lEWh9xOU0/3nAaK6/+rVK1URQ+mQQ95QxIfX2WCzgUQrd6hb&#10;7o621yWRsSCwVYT2/kk1hhCyRJqXit+p2nvBAleGfNCJ9IAPDjnTuR684J2WBHkfhLD1k//+B3oj&#10;OjmJfoHBf4fB64hcJTPDx8N789p1kVE9efLanqN9VdnKeM4hOehUu9Bse03dw36ZPR6U0gcFgIbP&#10;PrabvH9E60xyJknFWv2Sk0na9H0YuooEA8l2Wjff414IKCKZXBkZRJ0FuROLX+/4qjoCF388uJbp&#10;3/2K/0BFPoQKCpdF7w+81yGDxcC5FoNvc7ZVxQx9KFgZk/8+CWARLgcz/XMp+68JDqPP8yTRWAsJ&#10;gZHuuGvu+l7FsRDUZ1k/QCrSeEUZ8RwUtyi0DED00/GruX3OIV5nqlfpiKl7xhz+EJJaZ05WpZm5&#10;It6XovrcdN1pzEK/Y8/kzqdActO/J8mJ9QbWJPIq5GVIxFBSNIDMM/GDlF6tZjF63U5cp8QI7eMG&#10;FBNwjsCcO+0skocmFv8+3F2jE3Y8uqLffP2VdxyQ+mkOKxnDySu5N7tO4sPh6Yj5vF7XkQZuTuTg&#10;md8j+MZuU+mWFJ4FSzzXBEWc9NT0lIh3eIaAwQEb5ouAnvtJZzlBdwlsKC5BNsdoEHO3Wc2J5CD1&#10;GR4G2pdJipU1nZqb0vPRlO3LI1mj21Jx3Njnk+B89+1j2feZmTnNvI+NjEoaDrkikrTd7XXZ8P2D&#10;47Bo/gRfMT01K2TDG0tUCBSdmO3ArmtBe+LqleuS8js+OzSftKRCCig+fPKD+/fDlr1vdHhM42lN&#10;O4bk57ot3YfXa+sKLmC8v3L1qiV3P6OPoeDv9NSscc3RHD5nOiG/NTM978ozdZfbbc6Mah9w75j7&#10;n7MY4PD4UMz7BJ8kW3/yx3+s4uer1xvhw/cfSVaObv3KylVLZq+oE8+aIEunRMaO9zd/8zdhcXFB&#10;BXls3+L8gn3+hL12QzZv682WbBTyjhAkihQLJQGz73/8x3+icYV79x+ps7u2thHuP3wQPvv0t+rO&#10;XLu2pI7q1vYbdYeBim/v7Nnfe/bnrsUMSz5SsL+vfQHB2+qzZ0oSZ+dnxLyPRLKz/3eVzLGePPnM&#10;hZMU0vU57B5r3p/7vLC4qKSfIhHETJC+ZWn2FGhpXjc/P22xwpnQJOf2PvYESAkKUPhbGgygZ0ii&#10;v/nmO6Euzlvb2hM0W5Cs5Bx55iF1BDnjTPSbrnxhCQPnSpef+zU7O6dOOZ2ohnTrJzTnT/fu8eMn&#10;FlMtC4kxN7+oQPnJk6dRhtb3NgW83/3ud0pulYSIX6IVEZd9+08hp4gNGJoWjLvgxyjesL40L+r1&#10;cZ0n9x6OAAoq2BgKc9Ict1inqe77qPYLBJLXblwLt5ecBJGf0ZjY3nISwjmL5UA+MNqEigp7iCYW&#10;RTEvIheKUSBa7sXmRHO4GWHPw7JjN25CGL2h6yS2Ie5C8pGxkkcP33f1mnJNzOgUAF6+ei67Ah8H&#10;iKvT00w8HNdv3Agzts/qzYY+Gz4Aro1zGEGa1JaTeJfij2wpRb6jw7B3bLZi+ZoT/ZldQQ6wTIm6&#10;Xuk0w0U1WtiLNjl2lQdLAuWlokAqOkf7X1b+KX2nokAY+NnF3118/TsS4UHfm95X/Xcpuhp4uxoF&#10;tf57/yFf/RL6RR//rkS/Os6ln/2hMcF3fV1O/i+8v4wFhziXPdggqPoUYfBPLyRS5FG3GfKX0KuS&#10;ywaKWwPIAZcHdM4db+b0hJgDRcLvyWv4uYh9zf+IWLh0pJ4r4zh3CoVz7PWo5VG7uyeaYcf/ncdZ&#10;ekHEFZOO6zmjodVu16KEa81JMoHyd8ooj5p4mZwThbygHlxCj/EwiEy1bL1+/KJ93PMYopYkhyv/&#10;6sTzIRYMU/EwjXSkHCXFbuR03gwulIiL4BSONI0C1sIo/HLtms4t62VxhMJvCOvucUrQ88uzqtl7&#10;oX8Gxw5SLJsKYo4+wOYPiyNpRCOAzl9zorFte3rD4QG5HYovmSvN9VxJBx9C44L4hDXHRruqU8cL&#10;APFP8ijGN4UVKJ04G0lBRxr4WtacyC4ktQEfmcw0ToFPo+gPgWizUa/Wzkm181C/c/eOjDDdAm5m&#10;Voc4wJI/e/OpGen9473Q7rXDxjaSRmZsD3Y0F0en49QcGvMmE/bvOdtYSzizrUMzTrZp6hYwj4wH&#10;c4dhZNGChKt3VbV+s/rYDPuBeYhc8m9nksQzQ21OdHdnw4ziuhJPZhWazUyJ/tj4sHgARjpUbc8s&#10;sDoME5MWdI3WKqgWkLtGY1g3ED3cra1NJ8+wmzo1PaHFxvlRATmkEmavZQNCYPHdd08sET9U4Agx&#10;A/JVBBGCW561dNMO9g7Cyo+vWPCyLOmFOQvGgOj99S//U/jii6/MGa3p82B1/f7JuDmPEwWe56cn&#10;5qA2FSBg/En4KUxsITdoDpu/l0VkptXcoqyKM2mOTgtOj/NHI5gkSU4kymPxOogamSs7tuDtxL5R&#10;AujZeh6ftcWo3zMjkg9Zggp0B3kdWCqB4OR51Kh9e+ZKOYrnBRUsLjaKq5mwPM5Gl8wG95yhG8gg&#10;G5uA1xmCu7FzmckqikU094Q+GUuSfsF5M++053lkDO84KUq310sWNTjivV9NzSpzOmiUY0U6JCdT&#10;SDKRsYdhM2bAfpmxJ6nIIsSnqnRfSv4vO7m3ig4xAVNCknftu1Qng0LU8Umvek0ivynKfhfVmfH9&#10;bxijWpYSUzcy/AnMlfGS4aY/8BgKZwjN4rFLL0i+o4J/8ZzjseKxlUKXPvdEh0s/io1+9qLD4suq&#10;kPCu6n8qtXh32e/LxVp66CfnaRWygdnE1AkvS+1rzUGmpD5ElYmKoDE5vyiRkg1K/0X0QxmLAJeq&#10;/UlzPp1PQlukmfKqWx+icy29Oq/Zcn4ZZwhxqk5MFosGWVF1UPgq4qUrtefYZRaS3qpLYg12Dvp7&#10;jZ9hpNGbJlGDpdyddaz4Nxr+3EQ4cjEQzA06waJIygOOpiA5SZDC9Pp+sBIRC0laEWeumfeuw9fy&#10;Pp60jEWANNcmshsRtPr5e/Xb5+tIKoo4phBL/XJoJJzdSK4FPFjjPx2fuUP9AdtBwP2zn/+R5NAY&#10;Mdg2G35yeqRgfqiRC8J9crKvRFUFRvuZtN5DR0F+2jsOHe6JaAdbh/2H5O7kpKbC9Zmkurygs2iJ&#10;JgsK4z68M63zbpienQmjIxRwkSslIGC0aV7z689Xn4fJ8Vn5H/zExtpmeP1qVYg46TjbtZOYA8ej&#10;M6wkqXSZMZLqlaWr5nv2w8e/+bWd52xUMlgNDx/eUwcQdBr3Zxv/8Hrdft9x0h47X8bV2F2MYpyJ&#10;ubkU6oGkjgSWe0SyQneFAgTIOJLaLGuGb7/52t47Yud2FDa39i2JuhX+6T/755YkLWguMERp17X1&#10;zXDz1nthcmJEBZ3llRUFLXQc6eRDPJXlrfjcOpJCASeIuFZD3VYVo8xO0eWmiAPHCpJ3h/uHQoqw&#10;v+mkgh55//2H4c6dW+Hzz7+wn++GhfnZ8Oj9B0p+vvn26/DF559p7h62fODqIAwkhlSMqBCOnaLL&#10;1bHHcmllPly5ekPFs7X1N3aCDSkLjIxO2eexz5uCgAL53NreDftHuYoRnU4t7O7tSAkCvwUqj27M&#10;F3ZOFCM0w27rip9mz3J/WGd4Tdp2/UDqGSXAl55ZEEpBY2t7J3Snu+ri5XZMijczltgjF8eNmbTE&#10;kWdITNF2npOWhL8uNuz1Yz4WOVxTAaA5Zfd2c1vSueenLckvY+KuX7+hMYiR4bGwvrErpAPPEvsB&#10;tKZgrNH20OSQLBRdL8ZYbC9QRDg5OtbziyzjxMS0GibINmIDedaBCxNMX792TTHL3Py8JRgn4pZA&#10;FrqB2kSeVGl8nK0bFU9g+Xbf7qgjupBzFnsh8Seiv47Lg3kXsa7REp5Z4i2KZjwj3i13bhUKAtUz&#10;ZHuSQsz6xuuwsxv5H4KP2DF++M13XwvhCWEkBZCjo1MpnqDedFi27fmdDod75yq0YDNBjhJvHh+d&#10;yFbcunVDnXz2JwUSYNUPHzxQ8Zf49LQ4SQAAIABJREFUkHuxtbmpopsTBXYkfdawuHmyMS4E0vTs&#10;lBInkJ+3bt/Qe16vr2lvcg0kN4zoMMfbIy5qur0Qb4Pth1zFGScQy8OwF3/l4tzfJAByKkZXLqX0&#10;LmrVQ7gQD1xM8KNrDoNJ/mBhOP2ZuJUG1XsGX59lqaHTjxGylCAFhzlf7hRUyf87cux+8l6o2PLW&#10;WN7gZwyew2CDoSr29//dX4d3H7O89Pt3FQ/eeR5lNnCO0WdG9ar0meWgv49+uChTcymN4/WvimcE&#10;Hw7ZnAjORWZXKL8os7JKmF0W1BNIV9Mo5Yd5D41QciLih7bZp0bscOMrkBWmGTgyCufNqatqdHtx&#10;T2SOKKS4YM8zEun8HvtPQZnz9FHiXH44jwm04gbxR5XexBFqsKtzSSOqaSt4OF9Krk/pQK+uGAi0&#10;mksdd+WXRfwJgXGr400qrqGeRlJz2R1GbcUh1eoJaUfHfWyiHhoUC+reGAUpwOibkIFFIlJO9y/I&#10;tubm1zJL4NVg4xyiahuoPdAGZRyPHHyuXCaw5s2J4aHIK+L+gRgAXprWeanuv9AWhceOQ5I5PDPf&#10;e6wiBfkDxRHu5VF+7MTPMT5Xg6VGMaDuSMEiNp8Sb0AIFZcR9lZE8JnHZFLEa/o4Vii82EJOzL2N&#10;WVyoU62E5ZE5f7LPyZnxcOf+bXNubW1Auvsd+56enw6rZvzRaodF8MnqM++MjNbNMZdi+pWQon23&#10;gbGYYb11+044Xd8KsLmd2+cfb7+RY4IQ6fx0R8HBSbsrlkUe9Yad9bE5++Wry4KrvXrlDgnHPEHy&#10;dnakogRJ7/r6CyX7N29dFbOyNIMpOkCusvtSN0fVb7sxBB88LGwYsWfWR83ZtEUyAcuvE1tNxCq0&#10;3ywPDpycxokXuuqy/O3Hfyenff/+o/DVl1+bwe9KqxkWWt6vwNZWd8mCB0YjDvYPwovnLx1+bg/D&#10;3Tu35fxBDhS9looDBJAgFej800UhGTo6bFZBAhaFcYBzQYCzyAzujLwQTTSHBJCX9MfJmQWCI+Ny&#10;nqewVVtiipNBDpAqnypG+RDg/SqZuGyNywjvZbNLz5ZZxQTHHoCrq/NZc1mN/SPXgma9CZxwzHt0&#10;fdq9cNruOhy9CLHD67AdyeYhJRklyhgpqMX5G66TrkmC6HvCmE64X+d2aFy/KDBYEOCtwILYZxOR&#10;vXzD1vus3dITUubZwGx//8uNf5pXD+/4XWX+2bXa31evXLHgYji8Wl1VsacxNBmZemPyP4hzS5Vq&#10;OddY3cw9IZNDyTx5pPI6ZwkJ3BZmMmIByOeOOH/uTTN3FEAWJZkqaFIaDQg9GYUQ+rNovUgIR0Ba&#10;T+s9AL3nNT5yMkCgU17y41mCc729PoNfGsso+12JLHqAMgYH/EfAlZLey9/O9l/EubJS3ekyzl85&#10;aWEZu+eX0QaXFRH4s+hX38vkdPv7RS9LyIRYhBHmKnP4eipCpMUYrGYHka54VTmrzr+fpHvhIqvu&#10;fdwRuuexMa/uI+NAoJKwOSFz8rdUAChjB2kwWPAClgdcUtuwn3WVdPs3y+/8D3lIpFp6ftKeiyiK&#10;Xgre5aTr3lEKXiH38YGu7T+Xr0ljG3zXG43Irs6/S12LGHsLJ9gK8T43ouPuxdENObG8EOSQ4AMn&#10;eO/+g/CP/uRPBfMlmYTc7OnT78OXX34eNjde6vzpQjAzT+eTZGd0YlQrwXo543kZkT2FJW078gH8&#10;/ACCuUhuxLwxdh77SVW8LFxesJk1+8oN9sxQCECidm5uUd3/MUsmJyyx+OiHP7ZEekPJGnKqIJhO&#10;Tz0YI+GA5I5ZvampibC0tKDzoYj35Mljzf7ftqQAibLxsWEVpze33ggKCg8B7PldwQjblvw3ZVMZ&#10;F/PihRPQUmCcmV4IV81HUejY3dlS8kewB1kTf6fTn0dUCwECr3n+fM3WtghzC0sqYOAHWu0TJXI8&#10;X+OTU+pavP/oAxWjUMOBiJBEutkc0xz0tSvXtB+PDw+1T3tNO9ejHfEZ0FknkTmwJPrjX//K/P9d&#10;Se5hx2Ck/v7p0zA1Mys7RXcTH3h0uBfevHkdvv76K+2R/b0tjVZ889XvZKfonALpLnszKpiwlpqv&#10;Nl9JIorMHOS2FEuQHFxauWnB2Hl49MEP9LuD/WMRA4+MTobFyWURDQINBXnoiaNLbKLmwIz8yxcv&#10;FFjBK7QPE30DrfiWNKCJiQic6aBdvXpN+5vZ+EPNcnc04kgAyzkzZnBmyezczJRIj+liH7Wd6Zmk&#10;PIukcNOWjE/Yud26fitsWkJ71u2YDdgJc4vLIlEcNl+++uxFOCtb6tbPzsyJ0wDbT7JMYErjgwYH&#10;sU3qyIkwrOxqH7NW2LSzjqOCVOQQUeCYOB3uvfcgXLtxXeR+IFaODo8tIT61a7yqIhnkk8wWQ+KH&#10;+gDztSTN4i3IapFHphfnlPtEo2IKVyLfUeGAYh48QYxM3Lx1PXz//WOhEZwPyW2Hz8g2FEt9YPvw&#10;i9/9Tk0YnntGAoj9dp58JwJAbD+JidRSGj4XfNY61ewv6AAkq/mcM1SPxgqRf9ItJHlnjVgX0ENz&#10;C7MiiPxHf/wn4a/+ypUUSKA8GWjLjmA2r5iPp1iFb2QtPvnkk8rPYt7ZBzSrGLkhDmy1z7RXGAkg&#10;dqSxxPjL/t6+ZM40jtizGNvuzUhcJyESOo7MY7imC9y/HHS87kfyyvc48s21zlNk1Ef8Daamgwn6&#10;RVRAv+GREvrQj6qqAnk/+Y8u8BJ/wIXPKkPV6Mni7/RfcrcDb30LWq8OlPvKquZw6Wuw6x763aC3&#10;uv+X4f7/kKT+wuf/va97W25QJ5OkoqoWRoxfylAl/9y59Bzl5B2l2bL2WVUkA46uAttA4yDFRHT9&#10;UQroxdinLunZTHmQa0NEIjg6v/DulK5YhI+Zmh7Tc0qh0iWGk0JR/7YxksY5MwLctL15ZnaLgraz&#10;0pfay1xaJxIgK86B9yPmCZKPL7z5p3n6el4VAKgMUwRjvBu0WLsOsyaep6MxOo+be7KZPK/tlhcM&#10;62pW+d7tRnh8WdSU68D/AqqOrnyonYcMhZvhhj9PZgd5zp1NP3HDOUoC9I6QAVmpJL6p0e+8Qi62&#10;RKxbF+F8QmCmAgZ/JllBl2js9GPsXk+Fer4kvVwfrhRSVOwoG8rzZDPNZrczb6Ccn7RVdKQYqREJ&#10;Ze7BOQUSGaidS6vrDR7t/kbN15sCAPYYzifg/agvNJx7pKf1dr4R4kNyYQgTa3/+5+//j3QaIfGj&#10;WgJs8vDkQC3gcdsoQ6NDoWELSaWC7sicOQQ22wTzbbDeLlwJZbcWtjePbUORoDPT3QpbzKjbouwe&#10;H4ejk9Pw3fffh6P9nTA9Wg/XF6fCw9tLYWF2MsJYbCOb0aPjgHNvxA4Tfx5bMAUUjJkpuh3oCZMv&#10;MmONrCAkSASbQNeYCeNadne3lMACqaJ4QEcEc8rriXOBmYJGoLp/ILbrXAUCHMq1a9dljPk3N4jX&#10;oRrAfOLqs+dhYmxK3199+U148eKl1mzFApaf/exnCiLu37vnjJm2Zhyfhw+ZPyCXkMTxwJxBQHV2&#10;bIHPWjjY27Zr2VOXIzH20in50Q9/IOf7ZmMtVqMdrp9H1vIEF4aE78wCtM55Lww3xsWqvDB/1fYJ&#10;wWxNXAAk4RgMn/eteyWxxy6O8Pp3oACK2CEsYlWPzZmKzEWZ5uIdnsqDyUPEnz6q4IEAlXhmV51V&#10;t6wMY5lY04LPoTBnxC0HjlxGXc6oLFbZ0z5ZTapgx8pz9fv4Z9afjkvfmsuHVbXXESMqxkBd3irR&#10;zwYONMCIO+AI+n8fSBgJsS2Iliy8fRa6pUhqynXnzJgWIkEsBdnzyqgYXQe8YIJP1SLpiXduCkvM&#10;u2FmfCjcWJoOsxPD0n2FGFDIi8Q2X4bK2acOv4xjNyZYMamv5X0iP352HqXgnOMiFpmiByhiglpP&#10;/BeZO7lKyi/9l6q51T3pBw6D+yi/ECRkVYW56mDbj1DwgAm9FxmxMaS8rojz5Gn9/SPK6nPTfHmS&#10;xtOvswGuiNCH/ft/l5z1hVZEOqc4D++NDxWo6O5eNbvw8z/6o2qtQzWqkLgc4n1IuygLVSHnwvmn&#10;v6dgLCIdmDkG4trQKM28khIVYYC26+W1KpF39E0/8Q/VWjpE/9Wrl0qogGNzGFXIgbVJjSRUHaUs&#10;3sA8FnrS+EQtEt44eZWTLgKjdmKaIhaHanLerk3eJx7UqIE/EHqtGLHTsaJNkV3R6wpV7UnGQfv8&#10;6KOPRDjGLO/M7FxYWl6yRO5R+NM/+xNLSh+IbO/Vi1Ul7Kw6tl6qK2IJb/qetfMlMc1zJ9Khe0ky&#10;SwcP4lpk0NgSrpxQiqANmTfsAn7t5PRU8D3u69TUXPjzP/8vzScthmXzOz//6R+F16/WwqP3H8l3&#10;/Opvfq0uVbtdCD1At4Bt6IRxNUtybmr9QAywlp04jgBMeZIOpSX2629emX88Du/df2DJzpcaBSDg&#10;37dkgnWDybhQl+BE5w80cG5mXsEB60tHlG6Ro3l8JOL7x080BkeQs729Z4ndVvWM7u4d2pqthLuW&#10;9DFDyrgDs+21GnY8hFu3rqmIji8VLJEOrNm19fUNFbNh5medWbN//xf/dzjaeyMf5kFQV4UO1obu&#10;Bq/DL+ciqz3UWqHGAGkb95ngCanEjz/+tRQdCFw236xb8sqMqvlDxg3i/DYFchIrkrKlpSUl9zz3&#10;ExOWwN5/qERwfn4p/Ie/+oVsKtK8d26/pwQYXiD2PqR4zGtL53moJoj+xpttJ1Ay/7a+thFevXyt&#10;wIjnkOfhzu1bGn+kKMXceRmDu0U7hw8//IHI/bgPEHaSkHPNPIfA8hmXGBkeFrKvQwBtCSfrw32l&#10;cK8EutYQ1w1rDNwfBMwJevQhU8f4Rz/8SN35n//sj8LDh4/ka16+eCVJxRALdxS2anktKnV0IsTU&#10;obX+XPq4G4n3T3/6s/Ds2VMl3XAfwItw1+KTWzdvqxmCwgBw2smJCfkC9gAxy29/+9vw5OkTFQqY&#10;/3+6+kzdJPxQYoaXXa45X1FCJrHuIA6Iw+YX5oWkwN6TIPO6+7bvWUdGB3k9QTlxECMAwO65SEYI&#10;WNtj21Mbmxt6VuX56IRGxRTkJNHIXl5ZEtfH2utXKqCQ/ENUdnxk62/x38nRmcieM3VeLbnonatw&#10;tWd24dPPPhUy7kjyZ4U+k/Xj+YJ/ACQm6/Hzn/9cQT3/fvz9Y/czRc9VRoacmJk4muefphkKEtjr&#10;K1euhaXFpfB89YUjtOy+DI+PiNhQfAbHZ4odRkYsti7onA5ZolPXrG/fZblKUB6h/8m39X1K/7uS&#10;1ysHEvvoL6rXD8Q/gx39wc9JpGhZ3vc11Z9VPDDwHd9zERGQVQX0t9EClz+z7x/zKi7KL3zGoLRw&#10;35dfPNbFzw+/99jV2g7EL/3z8P9d5BC6VDCJhY1+Q+DiuuoWpGZELMpgE4jp2mbn3rx8EoZrZjsb&#10;dItJqD3+4VnqRR6QdDxvAvS03wY799Khtz3Z6XpzRzFu6QW10REvDJ61nPSWoAsfy+tTU0mfzrNc&#10;c8lc1l2klSOu6CMSUtAGbWKyTN99VF8Rmy9pzb3Z0G9UZBXkpHSCH/2ppLXnEqp8FijI85gkMwbl&#10;8/U1xR4q/jccnc1zo+suIErvqPvtY2TOudURR0KpuMYyEa1FugesA5/H8UEXIDkq0vfSk/t6lCxM&#10;NszHmTO9J5GDOgIjRJhNzMlyz1e5D6F03gPOjaIEqiGMifWk9OR8Qan5gt+pZY4WQJ0FeXR8lqQM&#10;Y4KP//MCSh7PpVSBVgTPHS9sZDGvqse4rK79UFOMkwsl3xG3y97uoa0zSM+6GgT1bseJp5jVovKp&#10;GbIhXzigcaOTY2J+ZBGZLVQ3MW7u+dkFBT8nJ52ws7lnSctReGCBRY6+Ywy8b5mTKSwwGrbghMrz&#10;AmR93fOwtr4TrlrwBmTz5KQdzrJOuGpGdmpmWlXfni38rjlVHPve/qE2/d7+kYIjoFUEWx10aLtZ&#10;mJmYEmQd+oipiTFLwu+KJIpgCM1mJ+GrVVDW1HHEsAPZJxAR0jwrpMnL63AC6rzZF9VaKlE4kPb5&#10;ti30jhLqsfEJGW9ej9P52U9/HmZnZs35vFb1LknMUHUjCKEDP9Rwp3UmIsWeNg1Om2p0S5V2nxkj&#10;sFDgSldBhETOns15UdmrRccnqcAiKHjFsU1acFhTd9urh21BZOLD1/O+IwFPFlJ19KKkS2W8Q6gS&#10;DJJ8JbBUowcMKa9nBpaZXcgAe4XPJE1NT6uCtfrixYXKruaJJYHSq2BX7CtkqLo9T9yZhQzBCbVw&#10;hiH3TdzvIaeOfySXu2CUy36mlfUTrXF1/Boiycq84hAuzpf/PdVez67T4eO//QxEumHJx+FxKxS2&#10;r4fqI7ofO7ZXQ96MVVV3CIkQL62zd+XdOSmZjclkmWBUJOKRBG1slAfWZ7B66uz6+3uSSUtQ834n&#10;3A1yVrGYpgRZM0iQK9pmgN04i+oATvbj15e6u1nKZKuCR3JCoTrvwdLJIDoiXWFW3S3/yqs5+3id&#10;WXB28Jjsy2kVfZK9kF10vqE6tifCFEUGIX9VEp95B96D3zI6pURoF2e6Lswdpuq6o2yC9nxWIVLo&#10;MKfYqJrti4R1HiD0CxWD337+g89MESothFjI4K0O/W+F27dvu/JG8O47zkwzgnVnIM/z/ucVZVEd&#10;PxUfgMVLSaHbizNkqYgX5R3z/vX272j6UVnt83SNnFMY2Ku6h1XFuxQx62CnResTURoqFtST+oR3&#10;PMUGzF6N8OBcQXyu7qk6FTXXye30XD+9ESGWD+7dD7s/+3n4+otPzAYPCQVwfnYkkr9htMVtIYDX&#10;ErBT+CAxaSIpF4qoqlKG8dFRdWdh/eWUKAYcQrDD6IUFYszrElRx7rI/JHIdxhMWRdoJLwOjXzh2&#10;mNRh9s8FraxpFtr3R69i8gWh0GyOSxeemUI6qpDevdnYUNfCA62GJXb3Nft/ZA6aQAFbNSkOmNNq&#10;z1NYJQmCrBY/tbg8b8c/t4T5tfmsI+eGOfFgZmp2NoxYoo3foct7eLhqf56FkbEZL8Yy6pd5gIff&#10;6Zp/mTe/e+3qFTvXXSWu4+PDkjgkALx+/armzeEuYBZ/9dkTJec4FGQOO+dHod2d0rpOTC6GkZoT&#10;Mokoz+7l9RvX1Dz45NPP7bOPw+RYMxwdWDJu7yOhmpsZ0z3qWTLWaR+H16+/9+eUEbJsTOg8Z/R3&#10;FNyUXVvT1n1nc9PuB/rum3Y+Z2F7c81iALtfU2NhZXE23Li6FCYtifv+u69sDXaFIKSLu723bj5q&#10;VNByAjJioJPjQ8lfLi/NKzDyLnFpyfixQ7NHhuR7Ke7j1zfMx0+OjctO3Ll1WwiTFvGCPW8kqiT8&#10;bPVe4fw9PXsPiMCZyYlwYPuu1XJUB/B9xvxOzuq2JnuhMTqmYkfNAnRiCiD7BKGsQVGchVRsA+1H&#10;MApCoBdHtjg/daWkVODFPCmXBE/k2fusKc80fpviy5/92R0VaYgTKAggl8yc/rGkxEbD559/pj0C&#10;vF7FiaOT8IMf/FD8CY+/+1axITa4FoNgglgCaM6pXbhC1NbOlvMQqMDbFlEj+39yYjr88Ac/kb1C&#10;5phGiEtdDYfD80PNJC9DqEdSfnKk7j/KSpLa49nokPg01Y0/ONxRPAYBM7P5//pf/WuN+83Oz6vZ&#10;UXQyBdl5OBLRtWtm5+KTIPFQrFeeh5cvX8resLaMbrAGoHQYOSCeZCR1dfWp9icFvUeP7iuuOIZ4&#10;MDgvRlfduTJsbe4qYOe8cCsvnr/QqCnjto2oE574d3ZtPf3ZtHsz2qtkfZN1jpFD9a+KAFl/fXf8&#10;Uln4rO9/Kzs/kECnzq+7qzhqN4AQyKsYoN+4yKpZ4iBfm7hhUiHd/cFA0pxnYRDIkM7tAuw+kulc&#10;7tz3T/tiHOCfEyGIqcgx8JV8Yki+KR0z/f6dq9Y/p0tRxzuOnX5TVg3//nsvxy4xRhgsFCS4OHkJ&#10;al9CI3kSToycwbQfPIZT4lr6cdRFHnLFsLGx0jlzCk9yPTEuFWfRcKQofHxyIpsuLg8Swg5y28Nq&#10;vGJTXW++p7hDhf1mQ0VSzvNQhLgd5VCq64uMO8qDl0kCuRe5AXL58rQORVGrbJPHYr5/UmHKl8aT&#10;bOcyKh26bjYEfgG4AwolzQ6RhASX95BHMbIoKUzIxEmEC29ySjkhhJjU94TIibVILzrY+dQjt4JG&#10;6UpHu2J3VIywdU7k11xTI6qktIuubEbVeKKjzjh1o1YVBXR9XS9OcKLEFWHME3mhAyJyVRD8vHTZ&#10;Uak1NUOr142Jf62K5TWnL8UAb9qSa7s6V0+8ecSkjCrUa8Ty3hRklJi8Md0/Xk/D5NTyk6NDy2PP&#10;OsoZU4Owzuw9MHeYfQV/yH3R6bbktig7W6fqlk5OT1mQMCupJGZSmL0AzjQ2PKa5p10z3sND9lmn&#10;h2FcEoJ2E8+oahVh1D5zwQLBGoROdFtsXdp2ES86m4I5cdK7W5vhrjnSE0v2Fy242ljflFqOpKF6&#10;fmPbtrjMW4lNFkILC07Krl3UwWGYsnPv2Gu3kXxDTkLaiT4DMTU1owAGYiDgmeRCndOWAiluImzH&#10;aGgSyD179lzdfsiPGoLqn2vzsgnee+++CHm+/fo78SZQUb9y9brmZKhyP378Xbh161ZYWFqQU+Ln&#10;QCi3zUEAo2MubXZuVmzGX335hQofmpm3jXhiD2ihmcpckDdGAQoRRrR07j7r01XHoFQC7UYEGUJm&#10;2UtJY9Q1d8lD2DGDAEd0B7iNJDJS4uYdTtcyd8BYqt7Fx9NT7Ag5VlqupMGrv/HdlaGk4sg/u6Xz&#10;EpDe1BrDGhNpmVN318BndTVSonPNPLmSgcwd4lYTm3ToG4m81s+55Rgi/MbxMJo9rql44Z3QMiY3&#10;g1Vprg3gwcbObmjUPPFj3KBb+nWGSETYr+RedDLpIRl0BP2KsztF5vjOSEaOXX89j7r1RR6NX2Qf&#10;1Uy4uv2J8K/05Cx0dN6dXjc63ihIh2RhLo7lcGrP4uTwlGCrvJeRhrzoOHrAM64oQ5LrvjErVI0B&#10;hCi1V/aT12TgvDjlCZqSxdDXzU0EieKlqOAYWXVvsliZl5RJnCnKU3I8kJQmIriUYJexwJCSQp59&#10;9N8dGRK0ThioRCKX7snlBF/z5ugrR6OevtLfXbs1l/Hjc1GeH+wOVMWSKH2QKrJF/LfLvtSqogRj&#10;GA5TjbPwWb267hQOVIR7ERIK4Vcj805iPSI2XMrQdcxZL+wtHS0SCMjPJFsqGdIsjFqwScgapAhQ&#10;qMOaCn+JFCeLYxAhktVw3btA+7o4upo/m9FJE1wkHoq0/qpsh1ici5VuRr6Ak5PBqMYd5RazyM/R&#10;M8c+LHsZFPiL0TZzskC55DyuU+Yyf3meVBwcOYSDlIqIBe+Z5v4K2eppS1y7pZNf5iGv+CjGhi2h&#10;7p6re8q8/u0bSxZ0b1giuhuatWGRfHJeZ7aPsCwtKVjUwtLygrTLgZpTKBPxWCPuu0goeQRfSdv+&#10;bq/vkrybn7p195q6b4cH5+HFy+e2P9vh6pUbYaQ5Khg2HVvmKDWDV/M9BcydpI6AiqK2Zvjo8rV7&#10;qri3z813HXXDWmdLgQqEdtw2kHdl0Qh7liSJ+GjIn3eg/wR1jNY5QabbCArLoVaEvYNNzcWfnm1S&#10;BtQcsVALEzMqVJxR2LfA4sB8EDOb5jGltkPln/lBLAMdqIJ5UOyqrd+oBQ4n+21LPF/ZMY808wxB&#10;HcWJ0RFmUU/DuZ1bS5wnma17PZxbQjY5ORZ+9JOPnFDX/JvrOJ851N0++9Wr1fD4+6c+l2rHe3T/&#10;PXVOZxcmLGndt6S4EVYeXlPD4fjEu6FsttXV5xbonZj/mwqvX76y9RsXMfCZvYeAdmkO0uGhsP5m&#10;zx6687C3aTGI3cO8vR/2N56GvfWnCnInhouws7kflhdnRdB7fNoUbw6w9v3tg9CyhH3KEuqZ8XGL&#10;d3aVnP7gw4dhyxL1r77ZtXhmQkn9cBjRM7VgMQDB1pW5uVC3mwjh2+bGmhQCSMIpZpBgD9le2tze&#10;tj3QCiMoAdj9mipHNDK4MDulYG9vnzl223e5d6pGmpPh1s1r4emLlwpyv/zqi3Dt+s2ws7slFAYJ&#10;ZrsFLwajEFMid9wTp1HdRysjGsQZ8o9tT3uRONh+3tvdUVKr9xzuqdtE4XH16dNw5+57QioS10NU&#10;/Itf/CJcv34t3LBv9nPNkurl5ZUwbgkz4xYjjXHvViHyXUbFj5g80gRh3n9ickLxE88K0lmdrbae&#10;CYoZi/NLKiRMjM+I/LHbxp7VpXoUa9aKmUCOwD1F8u/zTD77TDGj2/WgnzHKju1Dxg9fv3xtz9Ku&#10;mhb4tjvv3bF1bto5LYa1FxvhN7/6rUaA6DTSzTg7dglFUCsUxqYmpsLYxLiKdCRZ47a39w52pRwA&#10;kWG3ONXYHJKJ8CIMj4yF7757HD7/9LOY5IVw+/a9sLzk6h+d1mF49ual1hBy4G5rW3hA+EkoeMqP&#10;2H6jqE9CAov6UNv2DwiMTlQIymQNPQbj3WVRKaQkOLl7oPj/gYQ/jXJVSMG8nwanZkQYaPj04qha&#10;6vrHj9NBiDujmY+E0SmzSkXpWuUH86zqQuglSsyy/lhBEQvMofLxPjeexTXM4mcmP+cja/2EOjUb&#10;EqdQ7s3RCLNPzax+I0SxRZ69VWSIqXpIaLj+T1IsGOPigWZRKuz7uhaDP62KDb5qeRVrpGJJakKk&#10;zxZ3DP4cPHxpe7LsaNwIwlVuRS13rhvvCHer+CNxLAi6PlRXckjT1OmRnCBXpH3BY04SQvxJQzPr&#10;lnS3jl0u9qSIsPue7u/k1KxLbUYuIdB1PIMOnff71CtJZvNqjNCRiZHQL3e0RpVjxFilV6kCeXOy&#10;WiP7kzFHbCY+GT4U7GC3l8WYx8nEncyuVLPI5aLbsu3E74zKFanJmMXng/fCxXMe+dW6vifotldI&#10;KXvOQBcJ6dbrRZ9NnOjJdT3C9NedAAAgAElEQVQW6XgdyiMoE6jAGmOlcxH91cKp2VNsCWNXJN/A&#10;9XmeGVeNg4+2Dk6UTJ5SE3qtEB8dhQ62EHY9NZhS5x4uN0ZEyE3ZZ9hOoSyR1oUw8Nw3FGvT7Zya&#10;jx6SapG4FywuAj3a62Zhf+dYMczJMVKEhcb0m42ajlvnw2amZwRhA8JMlbpz1vEAtcxV4V1aWfKb&#10;OmQBCzJ/FriF8jQ8M8cBqQpGTDMHduJDwzVzyK/D4tyi9ILpXr9+9kodg3rvLJxaUlgzJ0x6ClHf&#10;+JA5REu2KSp8/tmn4cMf/Mic0oE22PzcQhiZmAzrm29UicqiVqrIF+y7C9N1WRNbZhsG40ZpAcu+&#10;ZlaWVpbttWMiy0Ear9g7UKED554gtCKLAu1gRpcZRyRxuFlUyYuob5sCV2eKHVEBAMKgzz79XM6S&#10;B3h6ZlZVNCRzCAJ/8pOf6MaN9AqNKOBQWV/GKBgZeLO5Lv1PuuRHR7vVMXCUPGVDtbq6EiRlZUqs&#10;7fitWKnznZJXhhUHXyts8+WuT1zNG+UhdpPjvPmFKmYydQk+k4xd1v/O+n9Pby0vfEY/YXbnkqvq&#10;/mpt3XkTup44dHtlKo/68WIFNMt91MOl75xExJnMYxU58zkmd6wXIWXJ0aSib56qZtHRpZ41RaMe&#10;uubdlOQnKJt/Tu/SDPvF9fl9NeLK1vvMUems4UqW9O1s8CF2d/XaRNaXut9lHFWobkvWP2IZPzx6&#10;9zJWEIteLcJGc4f1s7YD1Xuv5MfuQJmKO1UpP3jynlcQ7qRpnbrpZewAD0LjupFhPc8SnP3S/c+S&#10;My1CQjWk6yjLBOG7vG7p7vg3yUJqQwx2ywfZpwcd/7s+613HeGu2MITqZ+krHxiP8PXJqmclFTJY&#10;M1cAyKqRGHfoWfW+yv/3P0oXxzMgzoYQ73BEGWTmlElAcGgba2uakYah2tU9hrSP/FkfQHBkZRVw&#10;pMCtiCueAgwSZrgERDgWGCWpVUUPf021W7zTlTvMLt27EP+WbJJgiL3kvL1AlOyhpMcid0DaQ36s&#10;tP7OHVAU/edWhDrB368CCl3qUQqj80IOUW5rn5+rQ8boTk8jIV0VAVhFbB2dy5YFMAR0sLUzewvE&#10;mKSLLvmkJVjXr98WT0AvynhRwMGvMJtdq3VicSkLd+/f1xgYHV4g6MB1R8eRp1u26zsJa+svw+72&#10;nhIGiAB3dt+ImO7F82dhdGxIHUkUArzafibY75Ury2bjN5SkAr3jJiEjiS+Ym6tLjskRQYXIaBln&#10;IxEaG5vSlmKEY9sSUa6DmfDTk47WGgLFnR3zb0Pngm5T3Do/3VdCQ7B33uppBl9FEAvcZseWLEHv&#10;SspvBIm7LjPSjtJinYDe03n8H/77/05J3PePv7FEpamkfGd3zdZk2P40v3l4HLbe7JivnwwrC5YE&#10;onmPfbdjjdm6wbSM0s6Pf/JjcTd88cUX4dvvovrB7Jx8I3K4BHYTE2Ph+epjiyFKcQeNLkzZtj4P&#10;9+5eCy9ewQ0wq0Ina9Vs4n9PAhyoQxpx7YWlhZlwuH9gcUhdAeLrl0/NtndUXB0frkVk4H548fRr&#10;kfMRBM1Z8vUaWd7dTbtXFlTZHtw2n3zr5o1wZXFBTPx5rx1uXr8VTmx/TIyOWxK5oWdzzAIquAdo&#10;wbz/4J4Y/W8i7XhyEo7t73T0mfVH6q99dioUH8Es9wv0IWgUFH1ofmzFYgCFgAURyh2rcAQKgCAc&#10;dAF69yhlYOfVpYKLYH/P5Qch6EOBwPbz1ZUrsgfb6q4PhYRqEypg2OUFmb+nmCQ5YYuD6DYCA1ZQ&#10;a+dI4eHp08dCQVBEmp+bsets6d5MTVgMNW9Jq637z378oe3nzXDj5u2wtHw1fP/0hT6XPQPqg2D8&#10;5KgvV3yA/dGsqxN6UeTiOUjdNkj5bt++E169XAuf/PYLBeP//J//S9s3n4ZP/u43YX5+RufDfO7e&#10;wb7WQfwK9rpHjx4pQP7tJx/r3zRmKFaClGS29eXzFyo6YsponHDeEGdSBACFcvfu3dA6bYXtzZ2w&#10;Y3uSgJnG1anFviMw9WeZ+ECwBQuzCyKq/OTvPpHk8+n5kYqNsPgLIWPPSeLqkW1GmcF+//DB++Jj&#10;GLfYlT0K9Jbzwf5wTZw3aCTdA0hIzd4M22shIsQ809WDkwtFpBSnhQGrnZo0PsJ5Kaq74A9TUtuH&#10;2FfJbjnwmoGGTorNQizmZ+Ft/z14Pv2RgZjEZ7WB3/mfRUzGe7EpUfmCPA+Dp5s8UH90IVSJf7+5&#10;079e+Zi8Ont/b56Fd0cE/3lfFUfTu3430GBKR353tOg+MBUasvS5A0Ub4nWNXZ/bWrS9ISlpykp6&#10;14/Qj8k8J4H5QjPmtu8cHXasf1PEIlYZH3N5XVzvuAgvu8pNhlQojkTP5ZBGzBjXpQOOrTk5ORSJ&#10;JTEIyOg9sz3OsxRDtCL0ESGKUePfqynSGN9k/TVI6YovV7o7WdWQUq6pBmZN3X6FNra3j0/O1RSF&#10;wM8bb47mS2MLQhvEEUXvwg/pNb3C0RIQxIovrVaKb0hIFWKTvIi2qq6mQr2WV2hvcR2dt+M98lhL&#10;xQfkE0PqnPt6gN4TAtte0wEJf2TnVm9VTXQ+xIlEXc69iKMb2GUKxXksVrSjghCwfUd4OOITXhPl&#10;dz0f4ZTSwYD0daPZl2RX80cIfovvi7rG2Dh7RqCIL1AjULGhrKs5n4vXze67k8YEVeuHR4Z1I+pi&#10;281UqT02J7X5ZivMaq7S54/PzbFDrHf96nUxOdKdXrDfa8q2Vkib/uh0O9yZuCq41dKVKUu+SwsA&#10;auqCk/i/Xn8dli2Zlm6jGcV5c8QY1o03G+Hrbx+HE9j3OUlgIWbgIauZMQcFXG5jfT0cUGm3c55G&#10;Rqgwp3PUsvO2DWI3YuPNelh9vh724ww+BFM8aCQ8EDtRHfPudSmCIKovBCqvXr3ROjSGmOXqqMjB&#10;ewiWIMOABIgkfW19QxA44KpTFozAYH3t6rXwj//sH0uBgGR/2M6RmH3Uzo8AF1jm3ffe0xhEveYk&#10;Y1gEPpevYVWDg+CY+4f7cmb8G+i/DGXhnUUF2rVa7KR1vQPY8654MVTGpC5WfqvZsTQDHcKgwU9/&#10;f2cSlaXEvj/j/K6XcW7dOHeUJDtAbUAYogSuDJHEJs0F9Y/tD79XJTlMjYRFFTavWnYLH1dQkiND&#10;GnXvNQEXlGTnoV+9TjDvqlhBZ1LqCkVFcpfFWTbvbL6dECaj1XdHb38NGnSgwala7c627CfwKSEu&#10;ezH5TxVjL3T0j9O/M1VXOibCNW9Nq6Mr2CIONMpIebc8VEQwCTJfOYuqc95f82qGLh+E6vXfkxLu&#10;lHQ6E2lWIQXSXvC9MbhGg3sqkRz21/PdcL5SCTJzod1IJiON2whbHxw1GUzkBxEBWs/MDfLb97H/&#10;s8H3DP5uUCXgwnvK/r1kH6MgcqFrUCayuYH11fKX/b1Q+mPkcMCEOCgiMZ9Lx1GUxPlgQzQOBAzU&#10;9mtzxFl982r8c7CLnookxcDz5GtEoM1sqjge8j7za5pxc0miSwHcO744DveExKoXUSCulZtF+5IQ&#10;RJfvaaiS+263W/27KijRpchyBeegY2pDo2HI7D4dslRkSV+8D0RE15LswpwaHQneyyw6RVt8187u&#10;vq4vsSHDb5EfZ2FtzeX1SFBIJvhsirXwv1AQEKM+rz+jIzmppP7k9FCwbO5h6xxyPEs4l6Y1Pzwx&#10;NWR+5ZnZnFOd78amJZ6dQ7G+E8AB156dnQi3bl9TR7GmIKMn5YKZOaCa45p1plu4tbMmf3Tnzv1w&#10;9dpt5w2woOPBw4filVlb2zZ/8p6CwUOSjHJU0qgwl7MXRRAJsS5675NzSlBLS06YC2TDTFviAiSZ&#10;RPzmzYfhv/gn/429d8XOZzj81//tUHj54nn4n/6X/9mu8TT89Mc/FZQ5r4PkOwurL15Z0vQ67O5t&#10;yt/RXUYRBx/GXP62ff78vQdhfW3NAp6DMGHJ0k9++H5oW5wwbonQl1EibnFlJRwcHgkx+NCu69zW&#10;et18/nkrM/+wr2SThB6enLOzozA9NW574pbmrgngWufHYXbakqgxCgStsGz3AfWer7/+Qp1YMd9b&#10;rPHB+/fD+saGCjeMSk1PjsvfT9mft248kD/8N//2/1KwiKTgEOgb808k8kcWON+7eVMd3dnp2bCz&#10;8TJ07BoP7V70bB9x/iQtvJaxvMdffa7zLpDbs2dvf+dNOHnVUpGFuewrK0uh88LH/ELmxdMZ8/vT&#10;kxNhWDBfix86PYtLTjTXP2rxFc83RXOe+wNQIfWGCJCPzixYHxn1eAySYts/kBJ6UnAiFJ3kmNed&#10;yyUTaVWreqbhjKBARLAppIj9m2dgsnCJRx3TnsWjo53w9MmJRi+++fK3arqU7YNQtvYtOT0NM+Oz&#10;4c2rJ0oOtjZyuw9zoTkEOutYcR7ggsRKLrKvCJ2n0MfzTzGCDh+StfgvkJFIRzLm0D534leKcp99&#10;+pkaI8RBGn2CCC8S3Lba52oKsA7ra68dyRSh88hdco13794WYShFFXE6Wfy4Z7YBEsgsa4TTI7sv&#10;tWE7j6bisx2L00CK0ryi4Oi+0SX8jo537ZyHwuzcpBQZJiZGwnvv/bHOa/XpqhpKjx8/FWdVe2dX&#10;/AWgZTgegf2mxbAgE37wwx+FSUZx7Hwo4HSj+gGvBaVFgQ1iROTDMJ11JQtOGNnDL3WjA/kDzYh+&#10;t3kw+e/HdVlV3H23jY/MTn27e4m87tLR3vk57zqnKgYZ8BGDRfmQrirrvz4devBq+2ON/aZB+vlb&#10;kP/L1xcGGhDZwPfA7y/EFhdilj/8lWKtt2PFt+9HalQlVMLgZ0gON8lp53EPwKnVKSKCNBLsktwR&#10;C2ddjc/h18Xmr0JjW37P73d+oWnCtdHBL2OCid8FYcffOSZ8L/x7d8/Hb9hvfDaNXuxtt9Nz4uEi&#10;VKgDfW55cbUHff9FmT5fkyTll+SO9dMsFTnKKseRjGBsNGEfKFqca2SpEdWw8igX6tdaazbifXbb&#10;kwuR16wQCVkcTXLEQLuSySOuaE4OqXjoBYSaxqgpolC4BvnQ7fZj0bqaxoxO5xpt67S6+jMrnSyb&#10;cciyaGstQQEkPw3ZHr87jzYG5BJFcMb7UJGdnp4Q5xAxA3mSciHivtDQvQXthHy9oyaLWACIqItO&#10;IQl45YaW8NPc9lEsH2mnwMuIcrfjqOM8sUTHe6KYjr8SCGF4qTAA38eI4fyOzJiO2cnyOw5+rEpm&#10;FuVbzFhacg8DLUYUiMrsjM8Bwpq7+vx7c8rrclzTmglvOLy1fRJo/F69fiU060NKZJgrozNO4nhs&#10;zo/ZyCELODKq2JOT4SUdMgvAcULfv3qqgI+KLZ3yg8NTwRwYUcioCHcLydpQVRmyAEkzD4V3p5n9&#10;oFPixYC6KskUAZiRgQHXk39XAggxyMWZnZozBo42OjphwduOylmw/7c1g7mlTb34J38qAsDV1brI&#10;vHbtdZP/P2Nv/iTJeWSJeUTed91nd1VfOAiQBEACJJdm0qzt7GplJv2in/QvyvZn2Wql1WqG5HKG&#10;JAiQBNDou6urq7ru+8jMysyIkL/n3xcRWV2NmYI1qrsqMzLiu9z9+fPnauTxORB9gtCTIeBlLgw4&#10;Ced67YFXyIdTXKnJKCww+y/M7I8sg1gs8U8QG5oau2wy6k6xQEuFhK2cgL7a5nCK4QwkfeYv27AZ&#10;uukNwLWj05+Zwb+MpqabN3H1NawjsoNg5NqWmSHPas343fUeL5esrjkkrT/Qg6csbXV0sRkBAOwd&#10;HKPxRHovRL/T2zW6vM/m09jk687wJ7S6TN/yzMQL7QJx8i6M116ZpIjl+Njd9GXq/fZaX+tl8p0Z&#10;9JJvw5cEHkTIGwv3Wndfvt6o4A7SNGuKuQ2teMF0FbLg0M9bkLINMgpd2oLQGU6veH697MHfD4JI&#10;nA0UA8z/PsjQb48M+xE3m+jvIz9+maFNcr9HcAkHcOTav/j1ZIdvDkK4FsC/zQgYn6c8gHDT+/Pg&#10;wk1fHlAyx6zEM8xnjbPPDcfmjvPqGR+JZQYgjhWxvss+j6KZJRP2w9kCg8MWg5UqHXgCXCkAkmlV&#10;eLjDKJpupQB9JxPE5YPUEF3oNXD2kDHijOCIojhxmglKdRCMY5gL0JPUeNszWIeCfABvJQj+d2ZY&#10;Ag/4OLYOMxQ8i4fpe6lEG6P1T5+UPgpmoYxAnXKwZ9DKjwCD+wx/j5FkTqKtkcjEhwo2LwAB8HOM&#10;H56xEtSkqgEBxEersZ4lnZb159V7Rh0jWu0hGEfPZFJwi0ZbRfkW0PO2GmSo96O/d6lYozMxRa2b&#10;C3mz+YbZiGfP9/Vap/o8V2qXluz546EsLy+x5VxXgwjQvBNS+K/IEoJztbXzhgHG4vI8S1iQfUFQ&#10;f9kdSIV15wt6T01ZvnWH+gRwWpC5+e67bxkEwRmCPcV4IOvfaaN+VAPK4wPLLkSWFZpsN+novdk5&#10;kfnFW/LzL36tI9PUa6itg+p664SOQzAMmT1PqIBcki0N0FtN1JUX5Xhtj4Jr9VpT7VWR2en7d9+H&#10;bBBLKiBsODc7LfFFJOcnx6xJf/n8GYFNsPlua2BdPTrWILZGB25KX3tydiQLy3MsJYjUwbq4PKWf&#10;sbJ6S/7wh39iS7Y6MqsX56xDpyaMHt9oS1hQ+7ajwR+6AaHeG+JN0EmIYtRbX5F62mrWZHZuUse/&#10;xvaCKyt35J9//88a1Ha4fsgUAOtPr1vVBdTQNTmrz9WoVEw4Vce7rNe5fW9V5hYW5b/81/9Xjk9P&#10;ZWZ+nmM/MTkhV+oTPX38UO6urHDcT9V3WVha1nXW0WDzkPYLNaowMaVild1h4LiWdU2fHh8RbKhD&#10;KFGDf+i6Irt0oA4ewIBYPcJtDQyHke2jmekZmdQ/2DevX712Nta6DGxxLCx5AOZLQEBxkO5vsE+K&#10;joqLDD+6NPhSEoCLoL5ub28RBID/MOifqU0J5C8vH8vPP/1URstTMtkoSlOP/r3NNXaIuDjek6+/&#10;/Cd58uKlzuGp1KoFJo3gp5y58xXnJOaP4KE7f5DpBnsByQ9sRFD2UeI4OTHFbBRV8iHumYx4X+ii&#10;g/ehpAHfIfzFFtU9+GPH3KdF36EmiXn9rvpwyKo30VFAx649HLEcstcfWkcSHduDkyNZ0b1FgMIJ&#10;nML/wFiVXQtWgGBN9XlrVTCTSrK9s6nXgMC1CTdOTHbImsF8QzsBzBb4c8jwWeZvJH/5+iv5D//+&#10;f6KA8/nZiTR0jE4CS5aOdIwgNLp0a5mgwCAaMauJpBrmFhoguJd+bAw4txTelYvgL+Oc/c2bwixT&#10;7ZMj46V877xkWjaQD7Kve0pZEuCm6+QBALnBDvsg1WsUSf5e3f3662SAhgcNgtx7srsJnKHM4wJp&#10;WP4DvqxnQVp5QHDt5z/gISZZPfv4p/3rvnyZBbL2sGXUv6L444i2EHvhSmMiPpuz+b4EEKOG94LR&#10;g3MNvixYZgDYoZ0xUp/KzoLASlxqFcuws8NApLZmhusWexJiug09O9GRw7efg08CUH5jc8v8niRI&#10;E11Bzo/3wEb+2fOsBd8G0Eo1NSZgt5BIvBB2PhHFNYGkSmTXQnyDfT8cjJx/awlRjI11HIlYcw/G&#10;DP1gV9aL5yFjTgqubCRmp5hk6LpKxVbGSnE9lDW6Eghojlkwb3YbTCIvLswSZYjFjoTAPMp7MG+F&#10;wJgDBC185zDGAgXqoqG1KVg/2NuwMQBcoDNH/6UUUnNPKBY+JMhgJdIxy+phNyF8CBuJe6449rsQ&#10;wCmNdTALmdCIaI/xnUCSxpoomce/cf4GLIWweBPixyxzwMRgsvGBVIXUD22oczHc2iRqiw+qVOvM&#10;zu/vHZqSPaALCppDjbBHxB21mUA4MahQsYftQa3ZyZm1dWDdcckQ3QJrK0I5Quavp4c+eg3rcwwd&#10;dQOTcK5GpKROzPTsnExPTsvGmy0G6DB2qI8plkwcq6PBPihxYbHC/tEwPGATEPkYRBy0K08xwYaB&#10;mIUzVDjgQAvDhO/u7bP3LgYLis7dy76raTfVa+gjYEEcqlOj7pxutpa0dSzu3bsvH3/0IVF29IA/&#10;OjxgVuPOnTs6XjukaC8sLslcMEcVYtZ66IQN+qijKRgdFL2xdWFCvAbOArJJl2Ad1OqcXCw09o0t&#10;mOCUgTAJhdyKDBA1+C+UKZqButrYZf+TJDso7cB5xyEYZNs33crpwZZcQ4THr4B+yEW2A/I1W3F6&#10;UNvB7+hqQV5YxgW0zhgQGdcDoczamoi1Mqzzp+pnQMDDL3a21Ut8Btsd0g5KTpJcRtN9VuQUP1Ol&#10;+8DoZAzfAte3/KYxSYcgGDOV2YFnnxHHuQg4cZY6CbIe637UfGQoWRs7u0SS1m3lb5yqosViGvz4&#10;g9KCIq/i7k3geDCcDsE7gtvsnpIUhTXkNjuMIUIDQxLnWAV2Yw48ia3VjH/+1Bj4wHnMIHhD6pHw&#10;TDAPP4fIlAeQaNxw4BYzUMln0MefMw8mJKkmQSqgks7XzUi1//l1oCD2AXbBqSUnpkKNoPEmUMG2&#10;x/ga8T8J/LPjuiOrRTPjlXBPs+UVhNg0aPNouafJgjpcrlZT0AbIduy3omTARZCuvZjZo8vzcxoc&#10;vM/31IWhJMpdLEmGyrtnLfi/e9qe+4ET3oxdzaF/va+Lwz2MItMWIEvCidek13XnDvYf34OzSwON&#10;oJ/rAIEyLAcewNkgQOJZDqEXE7KsSJSKRJqGRRS785lLIXT1gBGpwFC1R+YcWQ4GDminpWMNYwg1&#10;95Kewc12i+dsEcEENDOSgTr5J+qkq63Q+2yqQ1QugaYbq6P+mnYD4khQSd/f36UDMz01pUHwDFlf&#10;+DdanMHAg0KPtrBoK3SugTJAdLzmRINJlIvB8NaY3S2R6ouuMKh/RilCo96Wic40RQY9iFIsVEl5&#10;bk51ON4oT/jFF59Tp+fRY1CoQwrOoX4Z66GnP+8ObK1OTc/JhdoadTF0P8dSUFvL2UFGFmUcTg9k&#10;qAH5QIOf3/33L2Vmpsks/WBwKXNz0zIz29H7aenzB3JxcsbSQGTfUfpQLU/KhgZvq3dWZPvNhuxo&#10;AHv/gw/4fQcBEID6qmVs1JWT7d0tubW8qH5Ey7Empkl1nFuYk6fPHsncPMbzgA4pMhfoloPgam5u&#10;QSr1opxfnlKYDxmV7tUlSzBAf8VZWa2DCq/2e3hJFsPu3pY8f/lE926Zbftgf5F5f/XiqTTVzt67&#10;dVsiXQ8IwqDhc7izR4DgUufuXPce9A5qSGjoZ8BWoOQB+2xmTu/16RNdE11pIZNfLWqA3ZTPfvoT&#10;+f9+81u9t4g+B9oxIhnQ0jWJwBQdReAfYcle6J7vOeFfjo/OR3uiISfdvgS6lvvDMyYl4OtgHyF7&#10;D58FgT8CRjj7Zwi0UZtasva5xUKY2Qloyuj6gm1dmJ2VH3/8kV5vhxk21OVjXqroRz3oUU+gVIgJ&#10;ysxM6roPB/K//2//C0szoZn07bcPJdYz5VzvGdc4PzmhgCNKP0bUwjAgnwJibDk14tiAegy/CdoV&#10;AIVQ8gifEPsR2gdgP7G9pp6tCERiigaGTofGdF4QtIB9gVp8iF0iyEab4atBl4FK96JP/SPU29Z0&#10;X4NNhiTPQJ8RHS8AALTak+pb1Njq7+F334rVL4NOPGJtLkCkTn2CDJ7vH38n7XZdg3uIbF7Qt4QI&#10;JlozMlBq1NiNA1oXKCv67uFDZvwReMUOwBYqeut5o/ODfYOzBCUTLEWNYyew2ODZhWeFeCcAtHJU&#10;lhoZod4HCN9qsztmy8Ro9WMJitzf87YvDZ7dq/7lUNW/8jq0Lrl/vTs4zj43i8jzbAV/T9k9ZyDA&#10;uM8apq+NXYAeJHkAf9zfCYOb7+l6MM/78sF+4lmG19mAuQTBDdcN3vq/t8fOZ5IcAOGuYfedzQ0S&#10;gvDrUY9/dQFdjpGETp/LJ0GY9LMUfJrlN2V43U+wHa67ivkWPSmgXPjKGLjsT++ExuELoIsLbDyy&#10;14jLwLjywN3T7gtLkOo44Ow5PT03eQ/S/L3eg583D+Q44D8YD+bzf3xZoLnEFreYulgx1XmCz+PB&#10;AgMPAxezFVPmAGj20EhImadgQBLAjpk0pp4COxEJQfckiVJNqxJjzyqfIXS6CoPE7DyCcYosxlZ+&#10;7EWwm9UqQVbzSxKng5AXqg75TIiB4K2QJQB28sg0MPx5HLLNZ9Xel0TUFCBIoTYQIMVgVGGJkW95&#10;jXb2xqoyxgbuDawwACGZroS1q4aNpLA8xNr1ddCPQ+yLtVCpWnk35i9xY4j7AzvL75Pinga+6Ec6&#10;OzdDFeTO1AQzAisrt2lg4FzxsMKigsCeOpnIQqDFyvlZl8EubhK0CQggYYDRgxXlA1TuPz4ms2Bp&#10;aVGdrRIz8/WKtRdDcN3QBQmhJKj/AyGBcipUVZutDilSYCOQCgpRQTWKve4ZnSdk7rHFYEhhDEH3&#10;P9ODFM4h3gPHCYMO0KHPdliGeODv1g8zoFOI+nwAIAN1jiDwhEUPJB0TFLLX+oDGHCAIDCraVZVK&#10;Dfn7//Az+cmPf0Ij+P579zgJf/vrX9jb1mg8ISmPYArcubNKAAO1ubMzczwksCDR5ga17UtLt5lV&#10;wW5jyzggSPrZQN3hgKMjAAweqJEFV6McubYUUrA+xqS8iAnpxEnoRPxEvIjJuw7F7D+P+F477tO/&#10;jh+M/idcjNzUjk4tpk6O31kJgAuF4iQFAjxu67N8qAlMiKpdyUR7Wm7dWuK4Q0vAB4mhb10mdgCF&#10;sWsFl8tApgdk7rBGIBv6z3UAiKdAe4Ba3GfcHDBnOgP5ADuf9eWzBB6QiD2GPfYef61MUtCDBZLC&#10;qWkLOjGqNmvHE/v8tIY7j6S7bGt87cAVF5jHTnthPCD2/VjH78+yuuPP72mWnuKZ2MXc7frvmSH3&#10;4xi/NY5Z0G26BFlG2Xfj8Ae/BaK+M0EsvoZuPIMfjP08mzuX2bj28f8SIPDWz3JzAMuFbCvpXG8B&#10;Gc7dSlw9m79+krlhcHNZBUkAACAASURBVMCLrvuIUf8DPi+cRWS9Qd+jyJZTnWU9GMU+i1an5wSa&#10;TJApm9t0DcTWVcCj/Qg0rb4vcfX3cQpqGF0jTNdbKuTk2viMG26jGYpkXSH879LsvAvW6VCj/tjV&#10;/vvP5D51ugAAITzdD19kA6D8rGAtxKB/MFbu4e4Z2b+CGKPAZxaY4byydj4wgHCiUG0A1hDqIUul&#10;0LVAG7ksxwVrypGtxPkNuiNsVp21k5d0uEI3/qj/Q9/hyclpArNvNKjt96BY3rHASx0qiKOhjA0Z&#10;/1u3linodakO1OzMDKnW0L3BmYYACPMJewUWGUBSOP8AzKEo/pOffkpQ5OBwV+1LQ4OJb2Tl9l2Z&#10;6EypzW2ygwD0APDcKIFDFhpZS7ROQzcC2FiUDLw8fSUwqQhgyk7ZPyjW2QqwpteBrUSQzTnQeYIA&#10;HtY4KNCoy4+dwxpRP+JYXq491M9Bp4FZWVyak7Pz05R+DdHFhdl5HcNdOTjaE+mdEnx49vKF/Ozz&#10;n8nHCx8yy1mpqFNaQ1vFiN0aUMuNAPCXv/qCQPnEzJTs6Vot6vwM0DMZLVQBXjHIjpglpdZPaKD3&#10;9t6O2vou57ulc4H2hUW12/tc79aOLtmN5eTsmOMFEVwILWINTM+obxH1dQ7r6j+ca2BbZxAcUm+n&#10;THAONfWPvn/MMd5R/wWt+FZWVygEiC4yWNzYTxOdSZb+wZepBnVS2acmJ2VxYU4DvHO5o37TM2TI&#10;4TfoPh8VTAwK99jutPl39KdH8IvPwncwUdBeeeXevNT1Gv2zM5YGYme9Xl/nOgVQgoDz4KDE2lyW&#10;bbisf7dr5zQ+0wdEABAraImp+wq6Gci6IzlBwVW97iEov8WC9QuH8rX6Iz/97CdyerhPLYP+5ZnM&#10;6rkEgcShPsf84gxBnTq7NkzIPEo+1eEGaIbAFnsW2Tn/B1l1fG651DAWQDxKz3SAGdB9Madbl9Bh&#10;l6BdkhTJivHnvh3LiXPMA7aI1lND7qzeZptqaA0ko4DsCDzH3PQMz06cA0iKQFfj2fM1OT0+ld4l&#10;+mzv0vEH0xKMoT57gPdYzw/2yfHxIRmsGBc8w9nFGdcVzlPrzNRj9g/n2P7Bjv7ZVf9xi9pZ2PMA&#10;evBc1UpDXq09Y4kiAD8IRp+eHorpDwkZSUcnR8xcCnUbykz8QJvj3/7bv5PTi5H8+dvnqd38l77e&#10;ftUNoHeQT+G8K0j2PmA+YH/Xtf917FDvC1xvAZgG8Lks/vX3vhWw567pVXWCnA+V2uS8HcldZ8y/&#10;Cb2d/pfAjOy92f3kfOTkhnemv3ZwhvcZxq/I/+PMvX17RYKZUF4/78vJ4SU7QTR0PSLZekYNmZjl&#10;v/5dnq4OuriJHQcM8kPHKACrTeNkfrfkp40W1iiyydTuoZ0eslSqEBpQbvoBHbJQoNvjlqcxqJ3v&#10;mTiHzwMZsRMf9gCAf/i8H5D5m96XzYAQfOFzEYPhj1HlhaCGLyH0TEiKtw+j7L10fFzyB7eVY3B4&#10;n1nceobeErL5UeRYuUGYtjYGSACbjz/MnUKAu1RmMqHo2IjUTXDlDXYmReKFEGFTocnAVu3F0Pnc&#10;FBtgEpptBx3IAiaf7yhlAF7AkoCqnjsj15nEg2AFV/5lvtEJSzIKBZdY0bMC4E7o4i6w28EiwLwF&#10;I9i/mCC9tTMsEjjJOkH5lZRIEf144YBBXbjb7xKVb0+06Uih9QqCaThfK7pIFxeWOCD1ap1Uw6WF&#10;ZVk879K5gTGD6iyCdzhvmMwpvfEz/T0nVgeXNXU6kO1hi8Ip9WZNSkFZirUiHT3Q+qjeX0EdVJtZ&#10;CghBAFlB/RudadJCnDhWYMKDiT5oWA6k2qxS+OFCHY5Ws0HHGiONZ4PjYHpaMbMGyCIwgwUQQQ/2&#10;gt4HnhsK193uvmsjkfA7DDTGodmakEN1CObnm7K4uCyffvZznfTA9a8fyUcff6wH/bH88z//k6ur&#10;OWAXACj/w9FEPeTW5iapY6ixASr+4P4HzHaANvfNN3+VvYN9okLlSl36gyGDwApqVnXcwUro9q0t&#10;F8epaGg7UKUEiH8pYdYcQTf1yVlXY5lDVy6efsXJTQd8kvuey7JeOwzzX6QwoSREjLLMoJwaBa42&#10;PQ2SgzQYtQPDq++HuilGVKUGHfD8sivPX7wytoiuiZFuGAAaAfU2hQ4U935itBdx2Xxfa+3jwLwR&#10;+6EaOH9YZIF+zuhIFrT6a41lkNOgXcTTn7OAOKOYJ2NHfpobdsYhM0L54JEBHQ8DM3B0hsGQCN3P&#10;JMuIZshyHsTIUO109rxGQvrvYOxeLbiMxDMOfPBvWd8Csw2BZIh8lGTgiDi2yVuhf95wevQmBWxC&#10;rntPTfWGIg0Sc+r+49eMU8DKHEX/jN4aGzKdr+/POwH5z8hnxG96LYwj6J4AFvOZcN//Ng/apAY+&#10;BQcctBYkzlj6mqyBqYQTTCwxo0unBsYmis2JrBpoYNvEK114kM9ANs6b/+7AmcODA9sLcWaAGewn&#10;1iLQjFE256YJMD5fKTDoxsoDQP4rva5/3tA+n05FZAr/PmNvqL61r4GTwfKxgnc2Xc2jvgZGzoML&#10;QeCXSsQgql4tpbS/kav392VomGeezY26lItFsh9arWk9Y+d4FlNZ24MV+h9ARoi5gtKOjDCyCqyj&#10;HFzJreW7GpjvU5EcavAINDFHH7wPUa+GfPXnrxmQgwnATP/FKdukJU4rAyrtbPej8zWtwQjWDWzL&#10;9MwsW/wx65JA3OyCtvHp82d8lonJaf2d2qNzKLrXWX//4P77MtOa1d81WU6HmkEE9p9//rncvXtH&#10;5jXghLjY3/2Pf897PTnZJShSa7SlBYZEUtLBbbFGGvYTWcZatUU6OILGghOmRG2/ATVFWb61QoX7&#10;q+GZjsMuAxcTogxZh4hAarozzXanhSLsqa5VdAxCe7y5obQ1QIOA1bEG6+USsitgfnT0TL+Ug0Nd&#10;07UWxXGxAL599ITz/fTlK66PX/zi5/KBBtVPHn/PuYRt7Ot9tlpVjg9EEXuwyboT1t9sMWN/qeM9&#10;o58J8Bw+xszCPOcL1OqzvXNSO99774Esos0d6km7fZYuYBfdu7vKgLi1fIug/PrrDcvQ1+qy2J4g&#10;+7ClfxoawEG/YGt7m0mS3cMjzgOy59AjAp3++fPnsqHrApTL9Vev5Ni1m2206lwLPQIXVxT+RNki&#10;KPx9rstEn8k0BI7VP1jf2iEgAvbLFUr/IMSlvhkC1ZPjQDY31imoh/OSHWGSkKBKFFlrPzKLKDpa&#10;YECP7BVU/B99950GxtY6FmLMCErnAVZBCV+qBFxev9J1rfv4ow8fyMf/5ldysLMrj588kVqlKY16&#10;i+cWuig1OhOyfbBHcVEAHj0G8sO0qwao/QDK8Nk446zMT9dBo861DjsCRxz7enZ2mnsG52KvZ0K3&#10;8M/wzIWCdYJBdn4a2k/1qiwvLxAsQ/tBdHfCORcmRQISNdBZQdF1WbDOxBTVtu/euaP3qX7pwQmz&#10;aEhm4Y3d/qU+V0VK6khMTjTl8y8+lX/4x39goI81hM4X0AmAzgbuF/X9M7PTLAcgwDK8pC9aq5Wk&#10;1wVrDUxaaFDMyPzsHMtgIaCGkgX4sWDLwAdeXJxjW2sEbJeXMYFG6Fmw+5OOz6PvH8ogLnPM+j3Y&#10;v8w+3fTl7bY3++5oz1mkXMIgudYpKchstg/+U9/kRpfJ+zFB+q84DQZz2RTJB9uBvO1nSupjMCHj&#10;rsguAUHqSqT+4r+Khu+RL3kbBHjrPakfko3fTc8aBDclzxKfcrJzM2fr82hAkGRjlUiczmK+XM53&#10;PgAr+HDvgvYx9Fll9Ynh8VLcmuq3zs4m2fh5e2ltf02kXFwCBr7awCUffBknyoP7TisHIDTsKzSD&#10;2i10Y7kk4H1yfK5/uoyvoN/GrhOxiVXzmb2WVpDNoZUwuzagRRMv9V/WItCDP8Z48aWtoWMNWjAc&#10;E9TEveVbVsM3GNM18D42Ygt2vjIqPdkBMrKSX/HlB0bph80FYwL3hiy6T0xY5yADHJDAxpghFoZv&#10;xfZ/TgMA7/PP7f1UnFOg1YOpilojn8Ai0yAxNnsS9dLybrCkvQ9JNjnKDJy+FmK8mEki82/gp5FV&#10;XSmk7Uq9BopPcuEP44OCF1PEH6zMImNDJD4xJmCtRQ5AGjmfjGsnsARq0Q8+RWFwEOkDIQtQRcsa&#10;dZJasQkYHKnhA+URDwClU4j+4YNaF6bUCoS7260zAC/pA8IhgqEE2ltlm4URBXFQi3KijhmE7tBX&#10;uKKOxGRriuKARMWHpvBotV419j/c3t4lCtZQ4wyHKnD95FG3GJQCaXYaBAe6ejh3JmakiqwCKDAl&#10;y6gBeceCx0AgmO+psSS9WaxnL+srynUd0HPS/5FxwMTTQAYWOKXiejrZmxubsjb/Sr777nv55JMf&#10;82eYsGK5KncfvCebW29kF238XKCA+lKsH4AAuA4u9ODefWaVkOVH2UW7PUkDsLm5ToMAZBrfAaow&#10;k8eAKyY1GWAJNiV0CSqlCgPwiIrSurHUKJFgk7gWfvKuA+5t5Hg8TBVJbjj+sgXo8Fd3AGPMrCOB&#10;ZS/FIedBOF6DllGG3GYKsxZxeI7+ICIzIyEa599rBydbiKOlCT6TmfYCtQ9G/nlcqxfJHfzMDMVZ&#10;MGMBjc9SB6RBvWt8fPDvn/Ot34dmCjzjwQdP/tpmQLJAiesnyBv0RNKi8RtGmXq/pBDZa3nIskwi&#10;piq11UyFaWCatu0JfDCdq1FPsoDfZ+AzgRybvyDNntvneoEaKz3xjkbGAPBjkGYYbnAA8oY4Axyy&#10;5++62kc7cEupoqnpNsZj1Hj//W1GQB44GGcA5J2Am5yBfGbbj4WV/phzgxIb36vXl2B4FDVxtLzU&#10;6KfAWeYYkIKG8SyGFPYE1bWm5yODAIjwtNrWU1e/QL/jHkkSGkIczgUXpL+1VwNfchNJ2slA/31+&#10;dibpukqMBeBfH+d0IkxcrDQ2rikwI5LOV0bXz8bJA0/XBRT92s/G073W7RGOnQOlyBtw9wBEHOh4&#10;nj5YcCUwUE1PYqvzQ9AAo4v3jEYFnpFeByB0ImitNqi+U+xhH0cNZj4BsAgFFkfWDrCXcB7wd9Qb&#10;owPD/NwCwTgE/bge5nyf9b11guKojwQdHT3BGdAx0BfO4YUGwGjh2KIjZTRfZPhRVoasOxgII1fM&#10;i1IuttAFXVntIMTGgnBE1XHUsu8fvJGpqRl5+eqRBv7PqFXwRu3JCdXQA3n+4imVyQFe9LpXsnr7&#10;rrz34Ef6vrbs7W9pgI0MUJGtf8o1Y0lAfG6yNW3ZH4B5urqnNQi8f/eufPbZZ7wf6wQTkHJeqzY1&#10;6IoJVODzAVagbhElB1DQ716cyK3FRbXzoezvddVR0QBJ7dQbDfznNEg+ODog1RuMC9TFA8hGizac&#10;N2tra/QXtnd2nY/QpWjSy7V19SmmeA6BEQfrBfo8WEwA7xEMT03P6rie8O/oTAC2A2rn0W4OINCL&#10;tVdOI2JItWXYIvgayHK1Gi3aD+gEQLtgempCRmpj5ilEXGW5TQctiJdX5OETtdcoF4Rjjb0CgAj6&#10;AbrW2hOTDOjgb9T0s9GiGHMzOHCiUIExDbGXIRCJ+4HYYkN9HUu8RExOsOe9zgV0gs7UT2LbLTiE&#10;7kyf0zULhw1aCBCNA3BB2i/bk1rYRODUOeg4p+FDYe3CWcD4oYRzf2+Pn4PP9OcdwAeA85O65zrq&#10;d0AwcnkZQWuPWWjY33qzzQAEbbQGuoZ2Nrf0XvZkHq2uSlUZaGB8qXMAqj+c1kLZ9dYGE1THC9dm&#10;DatjXeJesS+g24CzD69DeQyeBWCKnalFMmjYraB3ybMNKv1YS8ViWxaX5vUTBnJwuK3v7bGuv1Xv&#10;SBAFOpcDBw5ekREEum5nYpodK7a39vTzLnnuYG2Qxt9oU1sC7RehXYVyEYiqApRAW2YwY0o8Z0bq&#10;l/YJmmFvo1QG4ovwk3/2sy/IgPjtP/5WhxwMpZEsLixzvS0vL8vR8Ym8Vl8RrSDhc6Crx7HuB7T1&#10;wt7ANeDDdtT/PdAzBvYE7Nmg1FRjMGG+zM0YeGZzxgLYfMLGgN18z/W8jfyhoHrcxtzkA/7rv1iz&#10;PpacuJbZv+E2bsrapyBD7jV52/WDAX/eF3HB/42vS//2bp/Zv/Jmhqd/77W/e0bANXDd/IMCtWke&#10;P36iPu+hxkOxU30fpHY9fdYkSSnzBMdG5h9p5MHSHgPcrWQIwC27BJQyvwfgF5ksuhdQKgOgFZnq&#10;05NLMuSwZyDgilJCA+uKLta0gNEnNuyHrpMWfWAL4kOWbmb3nD44XlpwvNic8DY7UhWNcYPnPT+3&#10;5KYkme/HcgDni3rfA19Za+qEcYBViIZkqDNrL+Y3lajBlDA5wLGJs+QQXCOIeFN4eWR+I9k/ag8A&#10;KsBfQo1+1nrZyiSh8wPgtYySSsfq8XpHI9fukInZyESMfVtGMLlxm/ABkETAnPk9i/exvABtmHUs&#10;UC6HuLLVsi5HJoCcOCZkQoYhRIZxzxSDFwMgLKmDObB7wfnLbgkeQOGYG2McgEtxoIdrXZ0c1KOx&#10;lyxE2JApQEa5YDXoGPwdDcIhtIKD7RwZGFLsa2yLhAObdQuhBtR66ycnRwx2G807MoqhJNwlmADF&#10;0746baBAFYtN0vBwsD59/sTVKIhMqEHCuq9gEQKUQD9HOMNuUKtqaNCbGOJCoM/WmlWZhMgPV0XC&#10;HrRnp2dcdKARcglC8EGd7sBR+jvBBJ3BczV8FE4YYeA16O4dU6AKkwVE3fqdh5Ztd3012R9bJ/Qv&#10;X32lBmRCPvjRj6TeqBJRhgpzpAtqenZBnjx7bq0egCgFl3wPHBfWoicBAQmUFZTVmE5NzQlqF1++&#10;XJP7999n/dn6qxfq0G3LrjqwV2x3aPMAeismvUdwIjCUr1RnwNSsqcPBBQnBLV3YTPO7XuYSpKi6&#10;UYJDLnYGEVGmyhkUHDU/8XXd4RiyOm54HAjgfy8WWFjNjmcEFFLULq9WH7gsLQ4MbnL2RC3woEHI&#10;Yn1jC1ZeAu2Hsl4X9Bk9SOpw/MpV1t5cYMOMTA2TCF80ysQx+FlW7xKIR2klhybmtAHSZ/JGJb72&#10;vP7gygWjvE9XM+4p2rEFNklu/HyWngd4FKfBcoFjNRAftPpDEYginGWoAYMaCD6HvXfkeraH7hkd&#10;IhtkgnVjBuPaV3bwFtLndLwFF9zmA2IzGGldVxA4dNSGhIJHjuadV4dN5zcXOHrj7APHfEDOQ6ho&#10;2W7WkOrBiMPOB67+PTf98TXp+c/MgAlTtLUxHs9Y+88mNT1f457YuBtiKga26SHfRBsviMoE9rPQ&#10;Bf/eMGSr33+GD7IDBiI4hHvsi37GrBgcSBzktrcSGiCAlkbXKjBYNHufp9VJerjzeWOrcTNjJwz4&#10;kfFEv2qUN+EP1DOtLZID3fyOdevcglhDyi3DHqUCfGylE5sB8yyAMdq/B9gccp24efLZf6L97poY&#10;IFv3gdMySNKxw+eiBhhBE41+Id+W0WoDMVaoszaKc0Lk3HoFx6y1Q89zJLT7/QGpdBDfosCeBnug&#10;fJ+qPcJabuk8goKHfQRknC2XgphUSPQRh1FHHT/Ofna2YX3/iWy+3iBLCTZgyH7dXb4WdH4YbDhV&#10;YBxgXjGuKPVC6RueE+rMuF8Ye5QCsCRJxwAAOF5/eHwgE1NttkBEln1j84XayVP97HnWYSIg2Hj9&#10;hrTMu3fu0wl4/PiRvvZC2s2OTE3MkY0GcKKp+wa2EPXd7Yma2peOnKljd3aMZ9vXgOTUBKJ0nfzP&#10;//E/8p7RriwMCk4HRAh4LGgQs77ecwKQBjABxMB6QwZ2otWS9Y3nBJ8bAETUlnV1LJ+tvZTXWxuy&#10;u7vFAG51dUWf85SgPWqb0coXbXmLdMQigvQAxZAVh6ry1uY2g070iH/x4jnbsyGQRMtcADBbOh5I&#10;KEA1GVlZrJn1VxvMoHzyySe819evX5tIUjlgf2zUbv/808/Ydg99smcnpuRo+kgmOxpUn54bADRV&#10;Vj85YCnC5qs1AVfk9et1Dfoj7mgmDdje9g3XbbdrABDu4ULn+uTomLYNiQ6MJQGFcoX231q2Wqka&#10;MtX7u7sEtW4vL1LkNtL7m5ybY8IASZgBylZ0PbEMkcBYx2X31UYWypx/0NQRPEJDAv2toZlTKtZJ&#10;z0+qCRkfYFBAiwlr8wrBpt43wB4ABH/9698ouIxyl6Adqm82xb72ELXstHXPqE+0dGvFqL9JUc67&#10;kZz10A56Sef0rs7pGds8XrGUKXZdKexswFmCv0PgOHEZPwTf+bMDDA1ktszBt3JL2Drr1hQwyDbV&#10;7it9TgBRoms30DW5puv3kmcLwI5SZ0IDproM+0M6tXtufSAJ1WlP0Nmfn5/Xe32RdijC/gYzFHsA&#10;Gf1/84vP5NXaC9ncfGOimzxzivKprhmcutCVgp8ZxS2y1XB+r6zelsPDA/Uvz9lqFN1GkEdYXJhV&#10;X7BCIGBqqkMhUOha4N9kOuq9w0agVLbAbF6Ngsds2QhNh/NLXjcOuzJ3a+ItgNsHpj77mtpHV5+d&#10;z7r7cz52gmdhkJWO+djX+zPeZo0L7+WZbv51Sfb+a6B69tnjPoBPUnibnH897z33s+yeLAik3xaO&#10;A9FZ6UDejr8NAlwHB/AVOfaoZyukgEB6rfGxSySnESSu7NC9Ni2Li/PvzyjnaTotycrs7OdGJ2fN&#10;dmyls332tjel+SsXWwUFs3soF8Y5iTr3Em2zDxitbCdMCrQtvmYcsRjsMeIDlhE6fw1+DABqAO2X&#10;lzXTz0CZlZ58YMwMrhIKqCdxgewjqNdHrsyWfvVw4J7FfIewkPZf5BlTcmLe3p1OSwMiSevwORcF&#10;Lwpu/45IpZeUkYagNXZltIkrY/WJKJwfZeqWDJhYw+WRDEV7O2MVjqRPFXwDQTxd3vuQ3r8RlhQO&#10;WF6GIB/Pj1ah1o7cWskWzA1P7wNn6WBo+ikAJXn+4mFi363DavDPz42dGLh4zQTnCymjdkTRz76V&#10;zIOVUa7weTGsQ99uGX6x2qp6NaSv0kKnBrRuRYKjVXOMjJBADkoaPQBRcOvD+7QJ1/yIJf54GJQa&#10;UXASPvHI7HoRVLKNNxtyen4iJTUsqFcv6oEMVHVnY4eDBDoUVImNdhmy1vEA7e6Oj/gAQCgoYlK2&#10;vqVQUYZIytT0JPsCw+kKC5M0iEek0M/JMoRVDk8MhV+Yk09/+qm8eP5S3my8oXMFIAAGCEE1cpOX&#10;3St9hoCietXqhVzqRhmM+hRAwoBiMAFIoMUL2kRh/6OOA10GIO43UOOChYMFBocbiwLgAtAubGuq&#10;58eB619bcsJTjl6P4FU3B0oflpduU5QJ4M1HH75PVB6bFxQ5GDCgeRgTZHHAIMCEA4iA+NDpyRkB&#10;CmQMMFaXl5vSVuP78ccfY8sQYPng/U/UIWmrMa8QhXr48CGvXwizDOyI3QGG3ADse4znCUpElkPd&#10;EAM4FoZ8MCthpQARxY7EHQbsIc7gsTB2YEqSyxhnZ9sNdd3pkZ1yArJMeeCAvCA1UJY1zh/aFpiA&#10;ksqaPQZj6tRL7LIcIUENjCEcb4od6oE3r4a1jlYZqMWD4qc6KMc65shiEeZILDglIgaHpBCM3Ss/&#10;HwYqGH8+f1j/8Fdy7bs4ZNSBDWKINgVCJAuQjKI14jMB8WTg+VZQmmVg+QyF0AmXjP/Oo9dWDhA4&#10;2mfE7AUOm+sZ2bdLA/xXVoqQZD+SJGcRU0MWOGGp3Brx6G8SezAkn0nOPj+PvuPL1497+jkOQo9q&#10;jt2dz8TfELjnr5mvh/c/yxgQQS7wffv9/n4yMMu/KDRROwqgWts4nC/+81I03ok5JpLL/ge2vnyQ&#10;jXnE88GJx49wGBNMSFy2XKwzwNBRrQNSZM1hj1wdvnWFDFxLJ3HzYWcx658drS6JrXe2BQwGjsAA&#10;4wxjO844STehrY1QTDTHO3Pjmf+8Gj/Oznzw70GTjImQgRY2DkZ95OiM/V5Sp86uEaQdYvKOoJ8n&#10;M5qmuOvb94gbM9NMGFnbrGjA8wNn9sLKLWqysD/5RS29p9OTY47R4tKiCQkC/J7rMDu6tDzP1j+w&#10;aatqA9dfvZatrU0N5s84s8gM4vN2qRlToTEG1XkO7XE1CDg42peV5gqNcWeizWvhfYODgYndTc+Q&#10;El6uljSYLFlLplpZ5qvzDphFS8gjtiJEdxoEOsi+o8VY35XIwJjDPuM+UP8Pxw/BFALxn6r9TMKE&#10;yv0HDx/J7NyyBs9z8p/+j/+kgcmK9DWAQ4CBMwPtaL/4/DN2RLjsmqOIgLXZaLH04PRkh+JI5xfH&#10;zJbu7u9yjiDIGvG8DuQnH38kzzQILKszlKB9GsB0Hec62r7pfEzNzcrxOWr/L2gTm51JmZubJzAC&#10;kIqdIjSyg/BrDeLDavtw3i0vLGlAN5A+6NrqWLbqTdZ1V3QvgrYOLaCLU8v+T09MUbkd6+LJo6dk&#10;erQabTrGKJmADb1Uv2Z3a1vCyOj3EDPuqCM8jbr92Xn2XoeGEPYk1tHZ+iudpw79FgDMjaaxOrB+&#10;ADQcaIAGJ5sJjX7XqW/XKUCFQBiAApIk8JWQvQc7BLXhWCfIQt3V+YMziaw7Wh3jtUsrq9L/6msZ&#10;HB5KQ4NTr9aNoxjiVmAwWobJ2FEE70sA/ooyCtD+t0wn9Vw/G1+wf6DEY4yxPrDLAA58+eWXaZBH&#10;lWv1aXa++YZB6DDqq882IX/4co2+HFo8o+wzVj9nZ3uPWksbbzblUP0rgKA4t6k1Ua6kNfoo/2w3&#10;6u4+SxSGhGDi85cvOT4AxnCOINE0cqJbrEeOjWqLfQVfEt+ReYMwFgL16ekl3QMX1FRCUN1pm74U&#10;9gAAgJ2LHTKf0GIQc7ii44l5gN/R17X3wfvv8fx78XKNpafYX8XEgE+AUnfu3iX4hvsCWMe51v05&#10;MztLQVD4a7gvPBdeh/d9/sXnBJtQVoBAw/bLCVkFM7oOodmEVqTY14Nhn75rXdfm8fE+xw2AHvya&#10;nn7OERgZDtxEWHbxawAAIABJREFUO9iRVF35WzGznTnzmAbRQWajfQKB35M8czLI7LWjtI8x4nxw&#10;a1d0RkDe+kpyNk2cT5L3566/NnvP29e6/rqbvoJrv78e3Ht/pPBDH3D9c956bZD7I9kYSva8Y8+W&#10;pC/N7NwPMgXyD+Om0CcMnKI+GWz0510Zr/eNnN1NXOcbdnrCmeBsMr4ocAufEm3b3f0i8QpWFXxC&#10;XNvEAC1YhYYFwEnfVQw6GZcXujbZchD340oOnFB1klhAnjjfwYMPFB9PcgxCP2ZvJcfEBaEeeMr8&#10;fu9DWf7Mj2HifJDcGAeSJof8zwquc49dwvkfkflK4RWrpQlgIIinFebYue5ZUZyWTNA3Q4eBkQX+&#10;3DdRwPGQ2JJ7ZAEUrKwBZxxsoP7AjWmRnZhQ5499TmZ532JMdHSoVs0/N1aGPWeNwu4mfB27Z6cf&#10;J4m1JOTDJLwXA06E4CDiTDDzLWFTdqWTQtYYtAswr9AtwbP50oKR66BCPkTBgAWC+uoURon5csUr&#10;1GZGRh2A4/hma4OiNwjKMKgTanwOD481cJ2W1ZUV1yNxoIFZl/RVKM8jA6C3xYBaHFIG5WNk/FHv&#10;gOuh1zIMTqMxkp2dAz14ezTUqyvLMqNB8e9+/zs5OQIgMJJmrUGhHrRYWNbDdOvNrrx8uS7nl+qs&#10;qLFDm6PR8QnFjSIN7pGlgTIr/qDvq78POgJQZ3XZDaBbXjYOGSAIJlRAF3Pt6EAhieMr8dlfbB4T&#10;ygmNvjEZ6X015Sc/+YQO1e42xGc+I6IFo95u3ZK52SlZmJuRZXUy0ckAys7fP3pEYwAtAPaR7Ftb&#10;QYAul2zzEdPRQisY1PuNriqkrhwfHvH+EtdTG06AF//zwQR2Hds8VAp0RACFIc4nhsYeog55Dc0h&#10;5iaKLQvld5rVXmUAg9W7uNr64BoYkFxDBlLCWbbhfV2++M2fIqv5LwtgEBCj3zReR0STvTwLLhMa&#10;ER3H82MtQpGZmxrZroquDTX0z7cPdBFfyRUWNDZOaCgYGRc5+rhHd335QUrh+sFTO3vGvFEbe5U3&#10;hs5IJ0n+QBMeDLgN3+4Gzg4olsYsMaGQIL2+1TUxuxzY+vX1UulziKSIdOBYHIGjHeHfQxeo4fOY&#10;ZfVPeLNd53rMAACH4CY5aZz0NE5P5dSgpcN0zTm5DgL4n4feeOeckrPTc6LeaabfdRfJHJpxAOGm&#10;z3jXz1JdBg9P3eCo5DMSdm+uXi20LA0CRWSVfCvE8WfL2uclOeMVBqED7Kw8xu+7YqnsAl0LvLkw&#10;YhMjTSgjI/w9O6YUrQatR/aPN3axQ95t7iXIOWXMjF8xS+Wz8Pm1wwPQh+Rp0X+S1tVbwJ8DQxwA&#10;kK+995oMWVYoSH9mhj5KjbZd29c6esZG4s6kMHVy8HNkOpE9ZXlA6B08e17S2KCcHg1SANech8BE&#10;exKhs4/EIzIReGaMwYIGoDji5jQoYCYWrCGIdOl4QoPh6kptVgjmUCzFMrrArAv0cObmJ9TeHVE4&#10;DnOE2nk466jhBVg8MWnlZAgIWHuoQQrahSFAebP1mkK5EGxDcI8xAe13/3CPWULUMQ+HBWrQxImd&#10;55d9q6GuzdfIEoGWjgf8DAgVAtuBA8uwV95s7pHlhWz5xut1DfQnpTXZkvbkhJQqDf3MaQ0036dN&#10;XphbUHvZks2zLXVUuswy4PlRxof6zxLbtprGx8HRET8rjloU+UPGCGA8aNt7ezvMqCMYhVo8RMwA&#10;bk9Ozup7GvLkyWN5+uI5wRWeO8WqVJpqi8JDCYpYdwV9f1UDxKZ01SZW9D5nJzvUqOH6YEZGzzM4&#10;mrofFqZn2abu1IHxAOKQpe+ojZ/UwA+CvSu3b0th9a48ffKETLH4KqKzA5AE4o1NXQ8XR8fSv+hK&#10;515bbXeL1Mnu6SX7sM9MzbD8ALYWQofIpD+4f0+easA6PdUhAABgBP4ma9014AcDbWVpgQxDtIMb&#10;hQEF5QD6w1bNzFSsFRdonrBtmIUQCY02O/s0Jzoyq34AhPYOukdyqg5jrL+/iyBU1ynAP2gmwG+C&#10;sjc+12fXPC0eLM1Gs2HPPETgf0GGAjYNz5fEWgNiz6IF8enxMdkq+FpYWNTAdo6laAc6BmBNnnfP&#10;5eGj71mGgvV9iXvTcfvd7/+JTIl/92//nuUPte06s98rd+7IEco4L88JADTRLkzXoT8j8Qz4fOyn&#10;c/1c+DB19ywAtQzAiwlKxLHZwZErc4TT2tI1hv2JkhPMMwLuVnuGbB/MH1orom0gWloeD85JW8Yc&#10;zOpzoTQVJRPI/MMZ/9u3D1laUKk3KCKIbldYyyjZwR7+9tvveVbD77V6YwPaHj99KDNH0wTf6Med&#10;nsqK+r/vN9/jeTMcoONI2+mPVHW9TJKp2plo6nOvWiY3HlGrYaowySpw6GGRtcX2gwWWwyJ5hTmr&#10;6tm0s7svlycnUqxOSLv5rtr/vOHNBf3uexjk9AByAa3/CtPzPWuDnLjLJZI35XGa0Lmeobe097ie&#10;UP73QS4QHAvkbwAEstdZfTv9myRLKBh7M7PV1zP8ea/m7d+N2/hxt9Xp80j++cZvLr52nR/6MtAg&#10;Tn2cLC3gbLdkDNS8O8zuOIEF8UM9vwJkqQNv760jEPx1+BBeJK7oAmCCaDJK2Qg4q0zkTqjkz/iF&#10;qXEL4EGF5xmsZxH24cnRmZ7lFiyL+Cx9kPoxvM0xwEMIPAaB14XKJwG8z5a93icDzUdI0oRCer3E&#10;SgMDJ/pgPkHggvokl1jQcQAYFhj4kPc/LL+TJSGGQw1qByHjFqPZjzheV2gHWraAHH9nll6si13k&#10;xLLhMCBGRcmZsWYKjDvYkQCfoucUfHI+i9sGtFkFS8xELCWIrVuAiwWYcB6OXKIlEo1SUwDGRA4D&#10;s8XBMGNnlxMG8wCUrbVroucgks4Vjh3bvmKOCmojCnU+D+LTy94ZBU5b7TpBADDegtDYEelcjUyn&#10;ickrJInOLi4YcMExBAAwOoWASocB8YQe7Mh6z8/Oq7E4Ypa8VrPgBX2WyyUNvg/OpHvRk83NLfnw&#10;w/eZkYZQDWkOeuDDmYIDNYDYUrFMyjt6yAZyJa25FqmFJ8dHFMWDqjLaDJULJZmZnpSz41Npo6WT&#10;GrwCXYhIg+eu9Cj0csFsA2oZW/UWFzYQcdRFYkCYHSqYIcagGvJVoPMLR460VdTZoF+jDmiDYkgJ&#10;BxyOJoJYtEgiRQQoWlCU/d09OZzdlY4G6wWAHIH+vn8mU2p4sGhi0i008GxVpVZCK8K2bO2Est1q&#10;yJ1ffiEffPAhaf4whGtrL3XcTjm2a88f0XlHFiVIBuyLDLow+nlHo5ELKELSpWJHt6VTHluNMIAM&#10;OHJVoktG3fFonBcJMUXvxFFtEx4qVO53yFpqCBIXIIRZGzR/EmQHrDvQrhuG3OvEIX1GQfLB0XhQ&#10;DSMzVKcUix16CDVqR1i9IOlR7DU54r2O0J8UAo5XoTTUEYWoxaY6ecOoaGIgKYjhW/uFKRV/7B6v&#10;HWip+bn28/Q9bizd0ORHKv3yY2JW1P0utgOfSv5BkgVPmEsHvsRURra7sO4BdoAWAi+SEhh91P3x&#10;QVH+8z2TwBT7i85ZDHnwsIVYKcsi5I3xdcdgPIMuLqbMUPDAPIbUeqX4twfQc6+/Po6kEvrPcyej&#10;NxpAQi27bMBHPpP8rux/ntVwUx369ecxbMWCz+uv82wEXyZDpygH4hQo4FS1YDfOfXacC75zzhhR&#10;YhoP99lx5Orc7XPB0KG+gTN6nD9cBc8vrsUN2Qau9AjdT3QuIxr7yDI7+Ehn9IHig3+Kcwpjyb7z&#10;gaHXXmszdCAPZgDORRwYymzBeZhS9kEpNsMbp4DGTeOfH78o1WnIgn2flYp8W6z8is0F/n6OkVHF&#10;+dwf9DOHlvWvvlQgIrCF31Uq5uTgXCflGOMTJQyKwBRASQmCfAQqV3rOsp+8vg9Ad5WlGF115k80&#10;kG2RqRYWorRuH7Rz33oHnwGaMYBcLHsEE2+21mlYoe4/OzdBRwoBOwRlkUnY3tkm08ufvTDw+xpk&#10;+VpG9B9H5wdct0Ewos/yLuxZBPe3bt2SBw/eY6s1vN5av02qHbAOBrjOq1ev9GezVGve29mXp8+e&#10;yJwGM+/XPpDasMFyNrODAwKmAN4RsPT7XZYJICtaCK38CGck6J7lcivtwPHwybdy+9a03L9/h60R&#10;0U4xSuqsv4bY38TkhLzZ2KAdG7LVLtoyVpnFmpicJMsArIxu3/oe964ilgcO9PvuxZ40NOj52aef&#10;MQOOjjlTkwDLl5m9B1jx7NkzKhsjkJ/VAB1BG+YG4rtwcA/39+WDB+9x/zSqRmUFOwA14KhJn52e&#10;kb2tPdLCFzRQDdgFRudUfRd0LkKSAazAeq1JEbcBSkHYbnHENXGs/gjWh1FRQaevsXwAATQE7iZ0&#10;Tm6DQaK2akHt/qFeDxpFsNONep3r83D/kGNMcEHXA4T38F7sEgBEEL6zHvCxvP/eB/JKfadbK6sE&#10;wrCfMJbNcpvr0Fr2XZAWbPvJhEGL/QLvG3MN3wCfDbYA9plpjZxzvqCrAF/u9PiEe2n/4ED2dE3C&#10;NwPADiHmUw2EoZmBXYosP+wwdDGE2kg1+ebbb+gf3b2/qoH1or72XIP0lu6BWTnpmuAfwCJoHRgd&#10;uMiOBdh3vtvBofp4vf4gNY9kOejzoCyCKtoOxPZ1/JjzzmSH3+sNsHispSnKYmL2sS7L9tGe7umm&#10;1KAZoGO0vbvjSqzqPG/REQXt93DmoqwCoBtKhOr1Gfp5/T6SVxHX2OLSLQIsYBmUK0Xazv3DfT4H&#10;2gBC2wLnONbp2torgifobNUlwxWZ1Tl0/yOYgcQXmAKf/exTntNr65u8h6tBRH0StCOl8Cjqegsm&#10;XAgRMAAiKMnFnE8WCmlknrjMSmpbr/sfub/ne4On53Tg/ZLMkXGQuDvrwzSLm2X589o7cWZ7U1Ag&#10;u951kCD/lX6+5IPCzJ74y2TARA7oz13nXe39fujzbwrax/wc9ymeJJgCF2Egb7/z5s9NnPh1msP2&#10;F0sDXQ8OSJp4StJXG/0f+iM468/7YOwVWB7FTC/a2rEG3rV5g4/n1kTggvrA+XpgwAF08s4q1ioY&#10;Ygg+EaBCLwNnDz4fYuuI2cj2DMLxoNzfWZAvrbB7x3mBpcKSTafnU8wlRjxL4HpSxYD/a+OWmMBy&#10;yqiU8fXhAQDfCQBf5gvELoFiyR1rE+jWZ2yJPyZ8I2FpAHxtdKWBnaBCvqAkaeiSCRpPDCw3UnDa&#10;YcySQ9gPDKui6SaRXUA9M0tYMk7kmI+YnGBSN8jWEcUBCyZsX61W0+fCmQLfBOcT3odYByU/iGFN&#10;a8t3ErOSB5aw6n1A3b8G+6VnrmkSWPeXar1C/ZhmG+V+Ra4DsPjAkIDNKPQDJowggo8vllwDBLlK&#10;WFICVlIRP4STAbRkf3+HGxvOaFWNeqc1yUMbmRY8EA5fINNoD/Tee+/LxustKgsHMQwPxG4iHrLd&#10;njks1WpTHaKAWb7T6Jzq91jMoL2B6oTar+PjPb1+l1ne2elpaczPynR7krWbC7MzPBybtTKBAGQu&#10;Ir0fgAFocYMJq5Wq0jvryVH/mIYTi75UsCwbagWNSmO114HbiBh8ZPLpPFRsgtjDVZ+9VNYN5ScS&#10;bTYKNSI7oIGU9d9ddVz2dzet76MO7v76YykOTpjFx3VBOUcPWIAj57jfS3U2q6Esz07ofR5KMriU&#10;9+7clru35uU3v/mNvHj+lNQ9OLxAm18+7+nnJGqUT/RzdtR56IsXd2OdPOkijvodD3mPqHlBm4ty&#10;qZIGogxYnFGloBYoxRDrSZwwWGCon4S2odLg30d2BAHsH3lkOMkZD/PUx5FY1gL7EyPI0EQf6I5n&#10;lrHOQp3nDsdyNNTNASZDqUxKf9hL6NRXmdWwTAFUktFCaqhGdksdr0Kt4w4pM2IA8ywoCcao2LG3&#10;g/5UTu8jO6ivB/b5r3cDwHnaXZr8tGfGX6Oho/In7j7idPx4uLhMMTUTnAK6bwGYHUqS1l75e/Tt&#10;SvCFDIJlaO0aBh7o4Xytpk+ScUOZ0QeTnPEXSREAcYGYHzcf6Ode610Sizpl7NqpYXaBnq9DTOfE&#10;UcvH2tpdMwbXjdLb8zIekPq/v5XZdxnz66pD1pPWr1f/M7sWQ6TQAsJEsuA3DLK1nbjPCF0HDKLc&#10;BAIymh5BxmKmmSCBB9ckbe+Dr4ilRAPx6vlUjGXLmKGBejRGkeMwBe7zjLLn+0ubtoCf0zhbl4HV&#10;xJk/BighpiCPiB9np+6fROJLJ9j5wdH+8x0Q0jkMsjWZ3x7+/RmYYPsscPWEXk+AdcH6p6lOdujE&#10;OtncxYMn7nrUeXAZBz+vJgxUBaRBYATMsEYNVLmYwQ1o96RsQ+l/aNoZuA7BRaeajrr/chnZgdgE&#10;k5KSBr4PCBrg35OTBWb9sL/W1l+pMZ3lkYmA5uMff0yDiwwiHLhSJdFg2s7jC+jp6Gch8DbKcNkp&#10;/GrAVWvoPXctw6DP0CKV/4r06MXFJc4/GG3oIgB6OsBsfChsWbkMtfs2QQSI5YJJsPF6m2UDZ2pn&#10;vvjFLywboeM+NzOn7xkQuFjf3DTKop5DAJ88JdMDE5i/mtrYCw32oYg+NdXWdYdgcF/tOJhlk7pO&#10;h+qs7Mur9XUyq2oaQN9anlZ7aC0N4R+ADg2HdlYD+YP9Y+ouoE87Egl379xjx4qjg13TQkDPebS2&#10;08ARgU+tUjNnuFQli29+YYmABICLy9650V11cSwsLjK4xXgg6L1/7470NQhb1yALLDyMIWtoARjr&#10;2EFb4FIfen19g2wb1L2j7A6K1/BtoDGwo3b2pc7v3NISWSLIDnd1nWDfb2/tkMaPBEWAUh0kNtSB&#10;HuoaQCCNzgRo45RExtg4h/6Qjj++4wywcq4CNZSg52LtRE3ktNXuMLEC3+Txo8fcI3As0ZkB9g91&#10;+qDOkxkCJhDPzFF6vsGpL5MhmHD8WdNbCBmsw9kcOZ0mdNgg/V7PhvNLE3YEGwk97gEGNjtNKdcq&#10;bKs3N9chUFGjAPOIYMuvfvUr7iMIN/7pz39kp4iajvXkzLTcpu9Y4di/2Xwtx+hCEpg+CfYZHFzs&#10;OQABRfVPkPEcjcw+w3xdAogYZUK8HAMELUU7w9oTHQ20l+Xly2cEjfDFudRzDfRllBo0mm2WPEDw&#10;048NHOSGE7IG+AdGQUN9SJyj1Bvo9az9rO4FlGhScFB923kN8AEENHVO4RPjC2cAnmF9/bU8QpeK&#10;ZoOtOKFx8eWf/yAb1LVq0H/t67r85tvvOBdzuoYlcHssss+FlgUyfh99+CGV15H1B6MIbTABZIZi&#10;St/w7wygkhTAzp+zPoPqM8zivo8HmNlrk8SfqT7lIVmyJnTXGAv+c99xzcB8vZTB5+1nas+zs//6&#10;38fB+HHbTH8nB6D7fEJ6lZxhCVObM/5s14PLmxJTN5cp3Pzet/yh3Fe+S3aa5U99uiS78SQ/V05f&#10;KE0sBOJbHeDn6MoxiS44V3uui0VkfoCuhyvs6dA+gykKZJcjLy0dkMWFtes1LrDnmfTDz3EuIBjV&#10;IBkxHAG03o7s7+2bLVXbWQjGE30WYOf8TJdFQM177AT8IqdRVCz5hEGSzV0OOPIAv/e//O9SXYXA&#10;j0Ne6ykdafHOJphVBedfWTVEkiIqiDutm4K4JEbIZC1ZD2gNDIBgZMyAZGRlR5cX1oIUpeFov0um&#10;YRSl+wglblFUcGygiOdsnBjrAcxMJJATu7gbDwMtDYAJHauszNgSDG+UE4FJR+ZPpUTmT5RY0gXn&#10;E8oCrVuT2xdgdhastSOE+Xt6dgGMgAsG0JvdBK7MX0WnAJTYoS16hcDMlc67fl4lFKTNq3rmBaG1&#10;akeSolAsODbywMR1gay32qs0fDPJLNsg9TXoPAtO1TiWWA8Bo4l2KKNYDzrUXkGspRTy4G8tTMml&#10;OgFAkGFsXr58QQQNSCzUg0GVunfvvmxsbMirV2tqoBcovjJgvQRoabGr7zCRhkU1wglEsQrmNE80&#10;2lKFEdQDEhmc9a1tOdMJbEDYBgGvPgQcrQFbyAREvnrolwwDB2MbGCpbLlomNKHoBCjW1roORnrE&#10;LH+fdAkgzTF7JsI7N2E1GsMB1Cxi2Vhfk6+//KP84vPP9B5LMjjZkpPoNAUAmM2EY6ufdaHjeKhG&#10;8UQdyi9//480+vfUwYz6Z3L79m356Y/uy+nBtgx6pzRC2HflYk3OTg5JOzs5OjR6pgS8xwi10ggO&#10;dFFjIdGpHCYMMBH8lxxdV3x/SkfdxbMXnbgZ4rkKHGqB6JETEwsc3Uv8vk9POEmJUg7JtV9fPzBy&#10;h0iSPxw97Omu4n7n27bgoEGdJwCPXveU97U8P8OxPzg8VlMYm/hWucj2hzCQ52ifdHhEqlQRjtLI&#10;CXwkjj4ehuJVxi1wTVJaVi5cTe8tC2OT3Pfxr+xZs3fnqdfWB51LmQEXD6LEzDA2cY1K31ZDjoMC&#10;Bp/0ohAiOAXLBufQcD+uPBS9mMr4HaUBmLUZidPD9nqQ7+8/b7TTI9YFoWmgHeaMdu5PuhgkyP37&#10;7bHy/VhvouPjKy8CmBCVHeZ6V7/tLJjBGK/xz1PLUvDiBpDgbSZC9n38NU4sSRy13SE33gkAkAlH&#10;+fp1s7EdG4H0u1frjdMg2/5uXR0chY+skPFsw4jzmbXOCV0HkjKvMyKFO3bsEgy3r79F4IkMs6//&#10;TyRjNohr02f3b//Liwv6ccrmJ9NGSPUaHLDkywv8WPC53N6+PuOerRK4LAP2hgcA8nODrLlXyU8S&#10;XyOZlRogcEYAgXr4I2aCAfC27KzVRQvlfrSLazSQ+T4iUPzNd9+y9hqIfSVUO+VqqyG+Z614qhQE&#10;29Pgb2pqluAJgn/r6Q09FhjIQ2q5oO7/448+4phuvHktu3u77AGOMwr2Ex1cRnQm6symgbptztgp&#10;6fGoN4QdHJUjfdZJ/gwdBtAmDCBuq90kZXnrzRsGN3ztMHHCs1WdPmvhhIARzsM5bG29ScG/+bkp&#10;Pi/akaGFHuo4260ZsohgOxBIoicwgEbMGpIkACzYgk6fFVT+6ZkWg57791fVzlflq69+K3fvLxHU&#10;gOARaaW6JpH939rYkhDtpHpDDYTQfg3tFE+ZNUd2tO/U4ZFx1w9mOV9NAx4TWuoTkADKs7J6l0kE&#10;gAAYc2RsXr16TUHX04uutK+MuhkWK3r2H6ojYyARs6fwO/TnL1680GBW52hyUn2KKR2/Hdr6ne0D&#10;uXVriVlaaDggQIcA4nD0Sl69XNd/T1DAF32e8TU9O0eq/gaAH90/YDCAJg8F5qdPnjP4h7Dwe/ff&#10;s2x3u61B4W31ef4iOzt7pKwjmt3a2Va/pClTGhQDcAe48/L5C3Y7OlZbTraT+ikQ9oMmBLojUIRw&#10;Zk7WXq9znZ+rH4CMNrL7QXhlLq5rpwsqPcB+3MPc3Cxt+5uNTe5BiANTKRqAJVWs0SGhQR+NoCD8&#10;HP1+eXycBv9Q6a82aroWD3gNMl9G9n2iPaV+2FA2dT0+1nH47vvvSLVfVV8Ovsmjp0/o38B+wWeb&#10;0Tn49a9/Laf6nGDZoPsC1jhEx/oa2PgzxDp2FFLAkXR6thE0YTCWXHVaBKTQ1QJaDH+CdoGu3sWF&#10;eQYyZ6cGBKDUEy31sJ7ALEG2raZBP3Qarkitr1Bv6lCfGcyUZQ3ksSbA+EFHKhPPGpF5BDsLHxC+&#10;BvYxBLOwJm/fvsV2aPsHewyyRoNT9m1HFwm0Jdzdu61+cptBAJgUECDE+Orukt/+9ncyoefHpK5x&#10;BPOvdCyR6T09OWcZw8PvH/PMw/qC/nncHzLxViu3OD4EDpKSvPvL+x95O5QD71Ofbtz+Zzb2um30&#10;CQDYK2YYeF0kE3LvTsGHLFB827fIPidJg3ZvW/I2PgzG3pD6oEzg2Ke5QHEc5M/u5bqIc/bZNwIB&#10;ucdMf37d/xi73xv8EsmSPUnub/nXiciYPfSucZ5Zh3/DtoMNhsCS+x7CmqMrBqloXYqIF/YdAaNl&#10;3c0vKpEdWOGeMtHkONd+1xKeOAfMJ4wtiZmyQ0f8cGoKiPdHxBi3QZziQOY7mJCcASK+PNcnlryO&#10;WMIEnW/LGwRZ8iYtEUyTDBlTwIbayiHjOPPr8tNcZUeVcgoYeLFAvzosmZmkCZFS0Viw1NAqWu29&#10;ARYhWWgYq15v6K5gMWHsWjI6M5cmavi8QeiU/RMCCeWqMYthSFHnz/Ekvd9pcUnBnWWWeAbga2KE&#10;EcucqP0DRnuxQHYRgn0AvL3LnkuKOKV/lDBUdW2o/bzsXvCMgpZeFJhWivl5Ef0BkgUqRbL64O+A&#10;nUZNlSv9GfT8QhNsHFyNWAbf7w7ITgDgXsRhhd6Q5+fHFDiA04EaRjwE0IvLy75cnF3KyfmFq6E0&#10;Aw40+ej4UGYmQlm9C1GlVXn8+DGRz6mZaaKmQLMv1Jg/evSICMjC4owa9JE6TW/Y2xVOB8R6QM0D&#10;soFFi/qsSf13AuFzOBE6aEd7e3KuztK0Gs4SBLLU6FXUCFqvyq4G50OiO8VKmVkfU840JXHU2iMw&#10;j/W5gAhXqqYiCaooAAZ0PwjplAbMfkGwBei1IfWhq+sYYhfws2r6HOtrz/R7JB89WJXhfl8aK8tE&#10;hcORLjp9fUUXYA/OqRq3ZqjGbXAhs80yuxdsrz+Vqv6sVhipM/lGD/tEPvrwHvsQs9fw9G1ZWpoT&#10;2YpYw4qsHyYRgW1C4bes9qaH3sI4RFCr6zZmirwlpkQJ54stkdTwohZxfmaWBgqO4dHpuVxeDV2w&#10;k2SZ+9zhmA+W/QGY/dyhcUxzyLX3JSl6mNKl3emeuKALNX047LoXx5xntH0ESwILE1SnyaY6L3FF&#10;57wh8dEJnb9zdTp6TkAICx71S/7w8Kho1hfe/u3b4eRMQHafY9bTH/LyA1/XAl+fYU2C9MdsU0hD&#10;Easz2OHmR0tHdL9I4pqcFAPuOQaAgQmvxM5IB6lRHxda81BMWh/lXudFBkkZK5VM6dZlp+GM4KD5&#10;IcOY/zka4w/pAAAgAElEQVQrLq5lzlM8PgcUjKkFjwFBDqG/ZqfzlH2OjwskTYm250QAZRyMSHzQ&#10;ms8m5xwVN0Y3iVO+m47owCpx1/cMCPeedBWkTlVCR7nuAIDrDgGpea6PQnZf7p6SJNUy8MaPVMvE&#10;uoCw1g6BuzfsDpwLgpywI64e2D2zvhbrBOvGddmgfi70Ior2LAAAvFiYH4fIBdb5EQnc/vNifD4b&#10;f31+bxrXFLmX7CzwQKGkGZBkfJ0BUEAboMTa+VCckB1HDI1G+Y93FPLrKv+96DQRrpiZReeUCdfZ&#10;pcSsZ5JcydLitBwehLL9xoTnkB11mJgkVLFPaLc6k206FcYOGDL4hs2z9qoie7uHNJoTE9PyZnOX&#10;IN7zZ2saRGjg3agKxLler29x7yLLPhyeMatdKaOmd6SBZZGZ63Z7WnZ3dgkw4DNQc7y3c8Brn591&#10;pQcBvnKsNvZMX/tATo5r1ka3VJXz03MGYtDeQcYW7fkQdFZRb//0mb6+I7/8xS810C4xQw0BKSje&#10;FwMEECWK9UGhGNDuvQfvyzAZEuSAs4cs7H/+v/4LqeizC7Py008+EOgcNfS8ffVqgz3OH37/F3n/&#10;w/sChgUEfyFKuKu2GfTkVmMCbo589+0Tgp9wqOBMHewdMrtZxfyCboge600rdXj+5AntMGjqz1+8&#10;kjv3Vtl+7eD4hHP73/7bP2hgi1a4Iw3qTqU/SqhxA1t8fHIk9+/fs0CxHOh9HLB/+hBHln5Gd9Cl&#10;AOKErgm0IPzlr3/FjNHa2gu2WjzWcV/SQA497Iu1A/2j+1kDrWMNCldWIXJ4xALDKvQJdL8sr9zh&#10;+QzwGcEgAVsG2RVS4Od0Ll9vrMvu9i4V7uGM4YxAlr6n/g66AnR0fsACKBWNmokTBSK9WDPIgC8s&#10;LWuQfC67R2tysH9Itsep+iJQAgmKpgcyPLe6/WLBtWgsQPMnkq76ZHDmwCio6Rrx9f1Y32DLXeq/&#10;oXTfmJ3lz7/77js6maurqwzi+66LBoNlHVv4KugEdaXz2NDnHUDxf3qBJSRPHz+UJxqoHuk9ttSW&#10;AYQro9TQqZgjM7i7uyuv19Z4fi1pwD05OcH6f8z7rvpuOOcxPq32BIEYs9euswjOinhIRgv2ELL1&#10;YNCUq0WZnZuT/f1tU9ovWXeFqt7nDttCB8zEDdBlBTRbfc6ZGavrj0Dv1+clsOhASKw90G9xpOCs&#10;gYYVxLXmF+flzZtN6gkAZMTv0O4a2lYIIp4+eclnRKkIYo/FxUX5+OMfkea/tvZc9nVPfP45BAE3&#10;5E9/+CMPmwf3HpD9AoFNfDpsCJhCyPjDH0bg8PDh93qGbLI7BoChCz1bcN6MEhM2DajLUnnLptmZ&#10;6G2tMBtsPo83xf78ztntH7CN3u7lXb80q57cnBCxcz4RudnM5uzI2wH4+M89oyB295kB8vZyVy4m&#10;PsMe+neJ95bA9AkleMs+X//cMWaCc2vy7IF3+UX5a4yNWyI5MuG4/5g+q0huLm7+QvCIsjKc8UEK&#10;7jvfL7ZOOgRiXKKLej1gx5Ys2I2drcb+9j4JstOh6z4F0M9/GUhgXjLYAT6Aj9P79h60H2XzHcD2&#10;QVzoy+58xymffGL+LzTaveQSD3GcXPMrssQDk5N0GXzNv5hP5AEWljCq/9WsMRbDGUcGsAMACqlv&#10;bOswA5ay+QYAjrMHMav3q66uItMdAQOvYIAk4j5MKEGJIPMzqeRPxpKVhEMTJtB4CcKgyPbDPoNh&#10;Bp2Bfs9EVWH/sPcB7CAx29f4FvcEYDFk/UbMuBfzRYY5ffYhE+Z+7QxHJY57gHOH3Y4iJgrwd/gv&#10;XkgaZXIABZB4h+8CcBSiqajzx7qpQIcoSOi/wOew8tZiev6yhOPsTAPhEtBSZCr66mC09KaHDM6e&#10;Pn2uB1OfgRkORLQearYbsrW1qzdcJLU/TELWfzWDFg0dDvFysUIkGYMzpKGqsi1KzfU8RmujdrtK&#10;YSQ8PICEUbNlom1Jw+oixa7f1vvZPz6SczW0pRoUfJuyvDAndf1MOAJFdYMXZqboFEPPANkELA1Q&#10;N/D3IukYIUsTgG6hH/cA1Eg12lRirdiBC6o5gDA4KHAQIUqFw7p3CVFAWyRwtCH8hMMadLersz35&#10;X/+HX8pEXQP0uE+EqARjzUkYyGRDJ6UXyCz6zQKl0o15fHau710ny2BjY5M1hBCvAT0Nz7apjsXh&#10;wT4dWJSijIaxUYcSU6q0xW21MOy/G7helKTYFhnA4dm5lYG4A73Dfbmacuw0CA0ORk5ROBVKc2UA&#10;Lmtu/ODABbi+LtyLxmSBExw0HnROYNEjzuKRziQWf+F8ICvMttpGA5o5NzetzkdZDeouKZ7tziSd&#10;HWILgfVjx4bug7rj9AwAWKHeEYs/KNhBa0LncZrZz6jz7rPHDvMMZfZfuQKHDIFOPL3OvSYNkAI+&#10;vw8Wx4UF7fnR9hIOToG1U03HykCrlwFBgivMQ2C1STHdbeshD2EqOPKWMXbP49gaZAWE2Th7yjgO&#10;FfTOxrpAQIODk4CYu6YP0vyzZWFr7j8vAJi42kNXZ5YG5UmGgEsW/+euGLyNsItlshMXHHoAAOeF&#10;7wLgg9C80cjeL9f+nqSfH4w9iX9dboaDfKY75wR4h8rNcpwaD5e9d+vfi/L594ZuDZsxc3VnYtoO&#10;Prvus+mmRWEjbsG2a3UTmZEkXRv79arv5tR0LPDJw5ziPoyvCTrqGhoVKCxppSSBE80Tvr97eZnp&#10;JiR+IAK3BR0QkBsqH1hnQoDZOOcBm3fV6Yn/e5S8Y57E1S+6+RfTSLCyBadtoX+vkZo7Ss8DjqED&#10;8ggSxgNro3h2TvT7zuot7gOojt9//z32qH+1/kyDhZiOP2zQhx88YP3ky5drTmn50lEW/ZyFcnx8&#10;RjTeByXr6284ZAVQ9kHBRatR1GACGEjsPcj4IsOJLO7C4rLUqx29zjlZCLAXCEqmppb03p4TrGg0&#10;JvU50eonZAAHwTZzSvqkKiIrfqnv+91v/juzhMhml4pVB1wEzCLje8VR/w41wB2NruTocE+++dvX&#10;LKXDuDQAjAdgdg3km2//JuHjlzK3dFf+7t/9vbSmZuRC7xm2DbYEwdr//X/+Z87rzPwU76GkZ9Nw&#10;2NPn25RGsyRTM8syM9thMH5GsdoLc97cmjk/7fLcRZeeoTuDwVCLC6agvHLrNucC+xvAPoTtqD+g&#10;Afzh0ancWg3lxdomAWDOmT5nqPNzqT7G5MyM2vJLdlLAOKN2+uT0gk7SyRnEFnfkUoNUtEcCKIwA&#10;6vjwlAAT7OX6+jqZBaCOA9BHZpdUenUEcS6CgYHaUWgnwM4OmXm/VBvc1PN6JLsHB6TKI1uLIHFJ&#10;/Q1r9Tdie0BcD+sRLD50TMK6AksE9Zco5wNbAImDgmuvWFNfKWTtaEwgBwyHMw0OT/QZYbPRGhGZ&#10;cLYcROIB2Tq0u0LiAdmygtFY4bRyzaBFYKlCvwGg05MnT3iGVqmjtKyBqekMQXQQpQqYZziJmDtc&#10;HwEz1mZd98mPlxdJ7b9SP+fBnXuy/mJdjvb25cXzZ+yi8OC996gdUTgu6Ot2pKi+3Ec//kT3SFUe&#10;PtLPdT3LYbcoutxH5lKDhcsK7wW+Es4DtDm8ckmZKDanH7TVthNmBBhH+rLadOxJtDqEEGOvd6bj&#10;eSydpUVqYcBh77Qn6QOBNamLj7Zv9dYt9Zv2aFdRjtAEYKrnCwJ9JIHoGzHLF7Fmv1VoEihFmz/f&#10;sswo+mdycHhEAMkzlXA/SBgts+b/iv4vBCpxvwCn/vjHL7mf4fgXHF0baxJrcdQbcN2hrnSgc15i&#10;gBZznEKKS3bZKhR7CyUF+4fnsr1/LnUA+z4gcqB6GqyLz4KOs7gyQNv5O9mBLqk/5n/rsu/0J9xr&#10;7VVhmsxwcL27VjgGkqf25cbYNssAe79RgpylTjLKeBY0eyDddYwSL/KW2C3Q9/EaBDnAopAD5NPP&#10;cAHc2J8UXrD7iuWtZEUa0CdxNnZ+zOKbgPG87+FsbT5pkh+RJMnsm3/qwAJ87CEwVGpgvALcY6Ad&#10;W7mv79wTWPvhgOVzJgpoLfoKLIVCNh8stMC9vOBKpP0a9mWi9JuL1oUjiY0BnYj3V3zJsBcaNruD&#10;fYyOGxAyh83la1Cz7lrOcb34JF/sVlhi4BQTuc4filwyw2fHfYtZjs218lHvn1Vce2TsNbDbCo5J&#10;a8nOmHGoZ8uCEQQwFtejkDIYcBrLojTNlPhRFk0vxNnX2Knjh6nGFu4bw4D2qtD0gH+CLgEUI9fz&#10;P2L7wYj6N2DrYBwqlZCi9yE7ONXJzIBvCz0PlLmjrakXWaSIPsoPUaYGX0jPTAjI1ho1zo+V21tS&#10;jwyQwJXPiglFet8ZoCReVypXea6GlYDaJRcXfbLVkajGWTeCX0UdqCLF1jEh/FlBx7wAfZ5wSo1W&#10;Is1WiYfcKOozDAE976I7kt///o8CcXnrCSyslxz2UUiIQ7+kh+6x/jlhr15MzuTkjJyoQ9XrbtCI&#10;ojVLUw01BO5wXk9OoRflFGmOmKTJ6UkenpdXlxTPmpydkq5uhqEejFU1Mkc6eTjES82GVKC03+5Y&#10;eyA1zpdHh9JcmFYnZlF2945IDYvVgANZGV71mIHoaPCN2noYACBtF+y1O6SzgWueqYMzcCrdCESB&#10;lpT0wK821dk63ZdSTa8FqkRVDfgg5oHjnW9Qu4CeD1i/jRpQnXCIcukiqpRD0hmndGFEczPqCKqB&#10;aDSlpMb1lQZpj9deMjsz5ALtc4OB7gEqJeoMBQGiTlQL7ynV9Rl0AxUDouMocZBglKJkKNPAawJ1&#10;LiDoORJ1HPS13ORoVVEM6USh5RIcB11v0js7QTMIq8Uj7WTEnpJYJCjvMDSxyE1HETFsdAZvln1E&#10;DSWcARwZA2Yry3RwR278CZpEI/G9UgMnjIGaw4BomtFwhiPUk7Y49qDAYi3A8S5UMNcTPATfqMEd&#10;YTPQcShwfSIwwMGJwJ8ipl7MRhJX4+IP3tjRzHJBi3gGAn4Rc1Mkzmz4mvcoilMDlTiBPRxc7NFO&#10;42G0Gl+fxYNDMlocMrcJWjTpd2Sm4Kzu7GwTEMM66HWPeRhRFA6MGpZq+FKYEduL1Cl+aaIivi0I&#10;9R8w3g7wAALOIA7gm87H11/+mUJh+IIDuzC/wJpWCDYRqNOfIYNK9JHigiV2kYglCxwtu6Dj6xVa&#10;Y2cdEzMOgWtbkjhDGSe+NZ5/b5Aiqr5/KwyU7+k+ctlea6XWT4NWf7iZo5F1u/BQjA9Ew9CLpbj3&#10;jLI2M/73+DJ6mqSG24Mc/sv3OSYeBeMAgxU6dNT1n8Xzoz7ZtyLzlDNxz+9dMs/OQI2+D4y9KyCp&#10;L+GcFMfQgKUp4p5x4MexU9EPyPbB2CF7xZ6tHAtxxjuggULQgoAnJpuvwNdd6rnJrABpg2Zki+wF&#10;nDiKvWdN2D0G5I4Zgg9135xrkhphPyf5EgET40kozOfBkAJLWTLmhNcnwHuLhYJbJ6ZObPp+xlKC&#10;IWtPtPQ8GBjQFPgskGUYcZ81PQ+ikYmARU4cz9SIQ9nf2ZJSpUhl+s2NA52rUD760QcyMz2t/37N&#10;Wl1o18AJQCnbVV8DvO1D7oWpyQUNDi404LPAAhlAnMO1VpvU6asooubNkZ7JK+1lmVZbhg4DLQ30&#10;ZqdnNei4LVPtGXn58rU6RucSXYWysnJfHYMpDYA/lL9981fpdOoM+g41gGw1NTABC033AZTrCfIS&#10;5KuJCc8EMq9BHQIzOClwDCpqE/CcAOWR4T86PmKrKDhPve4FA4iuBpQQzMPZ0mlPycbmplyovRgU&#10;KvLJr/9OwnJLZsIyS/sCHWdQ5dXVILCCchPvTIIFt7g4rWsrkNu3ZvSzETRXWHZxeTlkoIKswrHa&#10;jkEv0vOpQGGp4ZUGYQ3Tyqm2azxvALD3dK8fnJwwwEVdO9hmYRlgwEC+//45uyKMRj0Gbdhv3e62&#10;ZcD0PnpOHJEZ2ekZDeZvcT9eXlyx+w+CWIwryjVK+mx3Vx+wthVsQgAit5aW2N7x55/+TH2QaQKj&#10;EBhs1lvsBoB7hDZBrVKmUwaAYlb9iD/++c+yr6+dnp2Rgu6TpYUZWViYF7l7izYKwSrs9B/+8CcK&#10;uB2fnDObX601KUD4+PtHpjXRH7AWH1R2CkKVSvQ/4IJ39HV/ffiI89pjq2A7v3B+myAotI1K6ssM&#10;jDbPDgRXchIdc39DfBLPUSnV5Ph4Q69TdGKviczPzcurl2s6Pz2zffp+7JclHQ9kr//81de8H+gC&#10;wIas3l5l3XptuiL3EICqDb6shuprFaQ1oXM2vJCiroPb9+5IFQyTQlVWlm/Lo0dPdXxCOetbJgu+&#10;FsoeKuo7dBpV+eXPPpHvvvtW90ddatVF0u4BBoBaDy0KlIpgbgFgzat/9Nvf/kYksWQRulVEQ3Td&#10;6MikzhEAKgTnMDe+mxTYM2y3peMBgcM1dDyYtU4B0OKAnQFghAALJTlwtAE0NttNdl+CJgD2PGyI&#10;tWkdcLyQtWPHBwea4Oe3V5ZldWVV1+xjmZ5qyt/++oQshMWlBd0PHdne2mcXJ8xLkS3f4YAXqVe0&#10;PAsmRUPuLd2Tr77+i6xvbug6m9U9DkHBWV3nIyY80BkCpZpgpDbrpr+A0p8kDUYtMI5dOQgBVVdy&#10;mKTWJcs8w++QxLSPvNCzz86GgWcMDFkGhU4FNV1PO9v76msPLQ2RhObjMKi1+u8gJ0jsDfDbSXOv&#10;tyMpu9LTs112Kc3yjltjccGhPasH4jF/oQ+oY/tcamGFYZoUIQU8NF/P7NQ4ezIFPnLBeeCED83H&#10;yPWpzyVKxNl0c/TS1JV77tDF/FkaRRwekrIEvd/pXSIPhmQvpP8MVi/8566esZHGVtHAOkWwJXlo&#10;DCJhV6ICa8KxrmMK/+pIlK0OHyLoSELi8kUX/HtVeZ+Rj1y3N/we1HGUYIaS6YmlgoBsLxyREt+e&#10;mJDl27cZJxG09msJbOlB5HSFPPjhGZbGMKDPkvg1lDCoHsZROjdpyUCSsRALTlEfr4ffgLaxeF4P&#10;AkRR6FoyW3IB9fpI4GINA93GZw7oY8Zqr0YWcyQF/t2SEGHqF4pLavmEBCXRAot1exr7Dgc6rlWU&#10;E9T0jLkgix2aOEgsRCitUxvXnmhTwL3Vxh4qui4CXcY5+BMlIcu1AWR0uxHHnHNSEOqGUIA/MQF+&#10;BPilYsJWjoijBj2zy2R/hglBUQCIYHUgIV9pouXqkHbJJ9QCV9JOVlhgPiSYFqPItFYSdyYgji3U&#10;dIw/+OgzBmsnJ7vSKrel3QHtCGIBEGwpq9G4TcQTDgnGCLV8zeUF1gZiQaA+qqEBTSGssDYKN352&#10;CorDFR0lbFbQ4R7cvys7u29IdzxDuYEuwgU9QAEaLC3OcFAw2ecXXR4AoOsdH+pB3VWjqYfkZEsP&#10;2v09Kr1ClbdaLsgvPv8ZnWcEuetrr83o6SKHo1Kvl4jADLoXHFijfDVYOwnlRCzEg8NDlg5MayCP&#10;h0PwDTpHu1DXn6mRbZZpkK566hweXsjR7hHpdU01DC2d+A8++ogTtrmzLzNzUwygo9Cy6mW1BHDU&#10;qhXUAlYZJB+dQjV5QGcZWYgYG2B0ydpOOJ7YdDA+cLjAloA4I6iVYGAMBpdsz0NBuQJEAi9ocEph&#10;XSe4Qmfeq34HrB136p9YkKCmFMt0ntG7tqKGMNHxQycHbPJyuc7rJnaWOkXyOK0NYq0xnHUYebA7&#10;oxFFnAS9zfV1NawVODj6OaS0SMJsiZ0FKVnLanECoyFV6hVuoL4u4K2dPX3KKba1wL0BZ9naP5XT&#10;LiOdVMRrSBXSspBGGVvbqNjRh/IqsYmjhflAJLgWnPoMth1YuffwsDDnuqFOOGqzupcXrsZq5Ixs&#10;pjEA8CVMs+AWpPq/Wl20lVXA+YCoFO4Va6RPqo4BLCNmfsOUosO2gYWEasWFHOBMFVJDHHiQ4Sty&#10;9WGYD2bg9IB8ow7Gps4x28DpZz9++NCpIlf4GfgOVWXUQKNGsl5rc/+idRJpo/rMcJhQKoPBQXYP&#10;rwtcG8PQ07gcBT3PFgjsVE6Ddqo769ixJou6EyJpqYKuxVNnVLzxHY0yGji+DDxwRlQyml+Wjc4M&#10;7k1Uv2w9vJve51kt4h0FF8x65wd1wAQCchRDczbCa5fJZ8Bza8Khyn6FpP9Iy2IMeuLQ5bI2Nh4m&#10;HFcNTESG96b7rxgVzAEAEuCBKdSy9rNsH1vMoU93UHRsg5wTIEkKXPXd/PgWXj7YZ9/3VFMkmw//&#10;PS01AnNA8uyIDPEnWOAdVWJCSYrWs5ZR/522WCTzwZ05Qc6pJY1xwJZg21ub+ve+fPXnP8lHP/6Y&#10;SuXPnj/V9VqjCGohBA37Uv76179JGUwtDdbv37vHUjZkR0GzrrO+t8j1Csp6Ay1zroZOBd9mh2Jp&#10;es5PTk3yHMOhiD0EZhbbH+mzgHb/9ZdfyfrrNxSKRa9yCMrNziyqXTlRp74vc3NL7NWLDMHengnF&#10;IlN/3jtnAISAvd8fkuo80Wnxfjtq56yfeYM1wttPn9MOY/9dlQdsuYusdLPeYbBb0XNq0B7J8sKS&#10;BqvL7MZTfr2lNvOCNg4MYWQljk8gIlfUAK0gPZ5FI7LvDNAp8ozFOEEsbnfvhewdrMvnX/yca+uL&#10;L34pX3/9nZ4zRdcN55Ctc9ktJxGqzKMNEXR5Hty/z+Dy+fPnZNF11IYlgYHhmE9k5XH+Hx0cyZ4G&#10;/vUG1PkbDFBhr0CHR+041vDi/ALHAWfW+tq6nU36b9hFOMZeNDPS8/X8zTYdIarmq23EOgYAAOr3&#10;3TurDPJnZ+bZWQfnFzLOYMLVKtZlAyAFmCCg7d/Se5zRoBRA+Kv1Ndnb39EgdZbsPzBQwIb4yY9/&#10;Il/95a9shYzsf0dtMQQfUXZSbBWZjWPGDXs2dgAc1PrVzkPDAP+G4wh2BJIa6BC09uoV7x8BNcaz&#10;7BSnMceo/wdAhb0GFsPS4i0K0oFFiL2M54O+EnYgxOywlu6srhLcQR0+rgPNhFUnaolsPu7lqz/9&#10;ifMOgOEv+vdbi4s6h3d0Phbk1u1lgpJ7uu4fPXpMXYpffvGJ7Km93ny9SeAAoEaxDDAulrqeMVd6&#10;rTP1X/7hv/4/1g1AA/yOztuKzu/axhuJAuj5DHnuYXwAyoBNWWXbw7r8+Mcf6XMep/4lzgc46Ni7&#10;GCcA5mAK7uneFVcaRYYHO+D8/5y9WXMl15kt9mXmmTAezEMVqgqoiUWKoiiRotRSt9STu9vTg8Ov&#10;fnI4HOGHG/4vtl8d9psdce3rB3fce+VWqzskNilSIkUVq8iaC4V5PAAOcOaTmf7W+vbOTBTpcNhQ&#10;UFUFHJyTuXPvb1zfWoiZJukHd3a2mRhgfBS+B3sSUHzwWKBYAh4DPCOMdSDghi1FogFfuLJyjeuI&#10;gtIIRiLUPnz44cdOYq1EFMDs3BJHX7q9jp4DGy2oT07I1eVFco9saDxa1gS+cXiktr5BAsT33n2X&#10;4xGNswZ5HMbZ3DiUtbU1WdQz32l1aVtQUKvWzFcEBf/hv7LcxfmYDJH3umv7lr+9/oqZ2TqLnRWN&#10;McFN0AHX18DIwihN54okvnNuCCpho8MjA193rfyeG+4vdnOLP89RZPnrsvGzIPt2Bk8P0lwSUIow&#10;7ez/ve/xtYnLKLbi6mXr5Yoa9hKHLpDcL3tp50tV/Oyas/bQpSW+NIqQ/a6hGNLU5ux9bGqF+Zhx&#10;Jxp0CHxDMtmHxvVFX+P4MtLY8XuM0F721U5gn6AID8RbUk5IVifu3mOHCjWfHzs7H3KPs4AO5AES&#10;5d6A5HBsvCSO4E8cWbF+YbyHBNMDK8DjTPuxApDdJU6x4DKiMmBjIRtqLRBFWt/DNXkcH4Engbw8&#10;8pp/eYSOLz55biGTDBeqxuBPSmIjN4gSom9stNSuh/wHLPQM2fBNvGQx3omFB8d5hAIA4q7QChVo&#10;HOCyYFPGxk3eFCMRVCbS9zk5aZCpHzE+ZvZZUOzHRuzZgqRvlN2/H58gfB8JOAqnHIm034OkPcYs&#10;UNBPnPIH4f2U6rWmWsLR2R5j0IpTKvDyikSyDx1PlN9bpYi509B9j401JycdlDUuPDg9oXb9lRvX&#10;ZXysrA81VQfakN3tPdnf2dMEvCOTbvYf3ZDra1dlcXlBN+wFuzDo3qZJSYOjM92Q69wkmMXCUcLM&#10;FTotWxublDyZnZuhDE8yhPyQ/rxlC9Mvp9aVTCpEF2CDIukYDBpyoQ8AHbhNNeiAL85pojI1P82O&#10;wtjkuG7QQ9nY3OXiGstuTVbXVvUAaLDUa5Fg6ULvAXOH58dqiNXQgTEaif1Ad81AepzZ5iHRhwz2&#10;xJouDJAD5eoEHwikatD962pAHWsAWlPntHu4K7/7/DNZ1cBgVoO3QXgqi0tzhNqjS4fkeoQzfwlf&#10;P4bOVXuE8LSSrkFfN0cHFTiwJ2vSj44Yk7PxSRZBytURVmIx1hAEbR6mqISAImYQh4OIZBsPeGJ0&#10;Utd2lh3+DuYWBdVD3QD6sEf1ftuarEPjGNUjdM1b+swTMEai4qfOG9VidoEcK2hJjJgjik1mEB2a&#10;Mu0yxgl66hT1M+dH9f70+ZeEHZkXOzu6d6akOShRA3oQ2wEqI/jroQBR5QYHtBHzISiqIAkFnPVc&#10;HfjLnX1CJiWsSgdjDxr0tiD9FfcJh0expA8D5QgL2Y2WMDvgTsSN/4VZhVkcq26YIdaYVASFSnmS&#10;Q834egf9g4MGQ3Wv06JTtnl955xSXw3O4Xa5k/T+wP5O3gISunQdrCsi4iPxjo8lhZhei03YxO4B&#10;1T5WckODc4VOFsRqGO53Q+Fz8wYMowVIlDDOggSz755BHMPAlFhXH8bQih/ovjqjI+/3Emf0zUHg&#10;HE66QgA+E3OUCLhx3hAQICBnII7/dI2C0FjvQ5cU5tJvtq4MYj0hnusGxENjXIWRRADPKq3rxuPc&#10;w8DBCBchjYl3TsZpZ8mo7ypITpqXOV+PhfMFnswbFwKSDKZoyb/Nsrkk3EHCAEEOXXFGHMLDzygW&#10;x2MWTjUAACAASURBVD5ca+BSYHLp5+5O+PmFTrnVTMyIEzKXOT0LkPF9K4xY4YVBQdXuEwgKI9AK&#10;uL9QPMS14dmgAIB/064FOamfd7A+iTc44SCrvpNF140mFJP/IiKg+D5k6E9twOByESaf5xP3Mzol&#10;6vM48iF11FP1aSfhGjrpwtSUAMQKBkDFJGq/Tk+O9F7A/F5lwn/ePJGNjZd0po0GYNyQ1LvQ97Lu&#10;FbXBdS9Bhg9QbxRYkfSV44quyyn3EuDb9ekJFvnQTUBnHkgPQCxqmLMTYYI4TgTPGG0BinKYxX+h&#10;yRRYwZEM3lhdZoCGOXV08/tqv5D8LoXqBzWQ2NpeZ3ENRdNDTXBhZ5PYbHRfr7uj170wP829gGSE&#10;aCw9a5DQxXlDYoqZdHTCERCCIArcJxjXg88B+g7JL4qJgLqD3wUoI/hhJMwI3kbU7hJxAwLf0HgA&#10;SBRYKjsYZkgVn8PDMzKPn5/35P79R/o6SNHFsr97JLMzC9yLSHI7amOABugHXdoadNWvXb1CBReQ&#10;C45WaxxfwPNHYIriPhJP+NhFjQPaozVCxlf0d6Chvry0TA6hs+BEbl6/wfuGbaiPWvd6fmpGE/ED&#10;rsN3NFlGcghk35nGJa1Oj8k8CghjI1YwujJyRdZu3aGJQJKOkTIUHYF2QsEdgRUl3HRtgLiognyw&#10;ec75/rnFBZIuQepu5GCfJEwYO5iuW4EnCCvy+e+/YDMhrQzUxndNOUKTX+wfoCJurt1iAQ6fAxI6&#10;zG1ixhcIDjm1czRC/xfzvKHgBJKo2flZaZ6fZ3w+LAZoHEWo6UiNxSnEC59/8QcGn7CV8BNkytbf&#10;QZIPO4SEF7xEw2FV3nnnHRb+UcRCx/2ZvoYM+Czw9uWtN+8RNQCUGuw9Cl+3b9+SVY0JMTKJIiiS&#10;fRAqvvfeD+S3H/+OBQasbQXxDngl9N5mdF3ff/e7+nzuyJMnj4gondTnFuqeADQVM+5A2+xozIYY&#10;BwgKLykGxQMkR48eP2G8cfeN23p/x+RtQjMJpmhsbIJ7/cv7D8QUSvoMtiFViGLpgZ4tFEKMcbtM&#10;dAxsTqvZZPIfOfJjvAa2Cc9mbLzOOOu8eab/ddjImlqdI/kYiEBxZiAbhuIHVKyM7btDuUP6PPU9&#10;gzbsZ0129w44qgGpv3tvfkdOjk/k8VePdY9f13s5la7aKRQEgXp66803ZVfXYXvHeEhQ9EJBEE2d&#10;5fqibB+1L6nqfNscuk+Yv+VH3/K6gh8q/B2+HeSFjeN9nlFEVYgBwJAO20botINbZ7PZrqsrzlb7&#10;rDtP8S4n4n7o3nfXDeHnrt35TtejyXx2kL2OejVuPjthHMjOMf+M2JiMxJIcn0ga51OYqRbn0aD7&#10;W1D4d3K5QBFYqz9r5OTjF4WCvx+DdI2x7HuF+CP1C/D/8Dz8lx/fhK8vO/9Kue9kYL41McQd59H1&#10;3zjT8EVdvc6WixHwVavVMo4cj9LzzRZTiIqz+4zjPF7y15rN6mclDZdY6vlEHEEVNMiiw3+nies4&#10;D75R4CmODfqRAv/9yHM4pD6OtVFXG5XM4wS8gyX6qSP9SzkahL3INXH3Qph/xcZiecWhuLFKWz/Y&#10;DMDv7d+BMekj8U7CbG8OBgPxXRpPdMyiiVtXQ64kLj4MbaQchQ/NsjB/zwQeeZhviuB3SlaMHJYT&#10;jRn6LBbE7lnZfRuZImJnxmaI8xM3Mj8w+Vyfq3RZ1AlIHoiCtPE9GRcC1yJIMk4lIMbgHxLX5Yf/&#10;LEuFvt5vOaKjU2tyEWVx484aZ732dzc0oJ8iFHlrc0cO1KGdaeCBChGSZXQm2t02Oz6Acx2f7BNW&#10;HKYX0jxt0ZF0Sm3KGoAVtdk8VWc5TQPe7ZzL0SHkf6p0QghQSXSSRvyMl09fsZgAGT/Tk4X0giZO&#10;5xeU9Fu5dkMOwAYMCRt1lGDrxTzWqTrKF89eykmjyRGAsnMEk5qYLC3Ncj4LUBfAZU+PT+VQDXIi&#10;fW5EzHki+EFHHpV1POiaBjTjk9Dk1OS/EjB4i1MNMPTB6NGS6kRZamPzJHqAnNGXzx7J3u62vPPW&#10;m7J1fCBptaQBrQYT+v4jeg2Y6+N8rL73yFhV6pNjMnWuB3h0hCoHHcAfJSUqAigMJBd4+NgcgDfC&#10;WbETsrzIzYa5M0A70j4Sa9QCNNAcK6mTHWcHCXSQWLuyC6ZxAtoajIFJGhAfENGVIxtRQCBU0rXp&#10;UaYsZmeHwoAIOoaAJuufJOe5oNEv1Upkvr1+QwOD1asyPz/DSrwArqf3+OWzdfnnT/4o5bAmCWEo&#10;QzrOWANIvVoGyOhaoqOM4gWwkMPugAk9YMrdnnWsQyAMkojBe+uiKaO1kI7cqC5L7Fz5g54MXVIW&#10;GhTeM6MH4pNB7xBy2L/vTvuSLQ4mK6WYyydxlZ+5S90MZc+IGF1iiKBp6BJary7gXYvliEGWEAWU&#10;70JF/YSVO3SjwA+BYhqcF4wMYJiBh8BHJt+HAknkElAa2bBMwyMZYVycsbGW9BkA/k9IsJ5PdENg&#10;TUgG4irNQBUMBujC6Vv0UpsPc0kamFEBp4wz4suYgRtYzinRF6cMoMuUowuJNIDBwTlmcWBmhkHl&#10;wsKC1KemeI+sbFIH1ZJD3KfvJsOReShSv9fLSOoysrrAGbhSOa+aihUYQsw4ZzwBLN+YIQ2CS/9J&#10;5rwle86XZ/P869LC70kGz7Pmv/0cAZntoVh8fVtSN+6R5gGCLyYUv4ohUXZZHnFgVyWeSwBV7CAp&#10;dkPscswZ9MUYZY0NV8I8UbdnawRvCGwJG4xMbgzXfnrWZMW7mNhHznlY0cWghr4IgN/zwUE2jlFI&#10;7H33xjMOlzK1gvxnxTGMwthj9nuwq75TAXQYmGuLcNDAoSIA50XlHbBikIEhuW+1wQMwQVK6i9YZ&#10;kVAoTMMenZ5g3jshnwruC8ESrg1Jg0+oPGEmCmedbkv38ARZ2hc06UNSA/nAw/0jzncn+pohbkPf&#10;/8XTp1wfwMHXbqzJ5Pik/F6TwInJaU20F3TdJtRPXZcXzzcZjDVOTzj2Vp8aFQ9NhXNHp7Xb7glG&#10;qHCNgMFjjhFnDr4PQQ0SnsF5W/3RqFzoM8W5BmKoA4QHSb9CkuUhQbk478gbd5ddsSdRn9iSrtr2&#10;2YVlXa9RFhuotgE4JIqBmAEcmFwR/C0+A77G/A0kDHvsoM8tTOh6tjkmsLm5RxglSOKAEKiWq/pe&#10;LcKVe/q5E5qsg4zw1tpNIuRwj0iED8GXAFZ9/ffk+LiuRV19Z0nmZ6e4D7p6b0BEzE/PytL8gly7&#10;clX96S6TVdhH3NOo7sdrV65wNpvFdV0fJLfoHGN2/YjSdi0W/3sOXXd9ZUXt0SLPA8YFcYagboRr&#10;x7PZ2No0VFIYsIuGvYtuOPYIiDRP9HVQiwBSCopFUxrT4NkDXTE2ssMZdDQa8DsljUlQWIJcL4pM&#10;4KSB/Zp0vzMzN6dx1QSLC9s7O+w+UzvbdelQGMLZ3d3b5dgBWOtPNR4h94jeE545CrL4DA9dxV7p&#10;nJitx14Gegv8H0gi79y5xQYEeBWgynB0dKj3fszCO3bOlNpqfBYQD6ua6AOufqFru6SfSzUJXW/E&#10;TF9+eV8O9nbIVA1k58LMrEzrfaPQCIQBgtEgDuyZsOg4znFFFPLAtD8/N8+ufqB25lhjPBSEMNYH&#10;VQdIH9Ln0f5Y9wtdaNg4EFN+8MH7JL/c3t429J9LTkC0t7uzz9iAAfbQZogR6OJPEFdDmaOqe+ze&#10;vbu6LtPy2ee/p/HFsycXwcEh41fsAxSZZ2YX9f3P2M2HbznXc/fFHx5wT1AqDN02/TueE8YPms0t&#10;+taz5glh/+1OkwUqIIyw91t6tu/cWdB4b1L36HMpVZEswM8njGMuWhcs7j9/9kz2dR1QMEeXcWJ+&#10;nkzgU5Oz9Ls211vLCsW5a3GOzRegX5Nh/v/2FcijR0+J8oA9ShL/Wdb1Z5xWkITzPq1YeAiyVr11&#10;uV2K7+rv9rv0B2nOPZAVuV1SWGQlyrrGxXsNHBIgKPyEHwvqzpKbAghcYp433Rk3+CZCmvvVQLx/&#10;cX68eF9+HT3Ev1DQyGIK+q4CT8D/j+XP/GQQEr0Gf1wN9LwMNHpPS8zDKO8HybnUCPa8spePp6Bi&#10;AiJRFPN8U6ZYzC8y8PuCPiVFe70M9Ye4Y+jk8fDlmx3sVDPBvFzox1e5bFr0iSctDPLknX+6GNWj&#10;Azy5IApHYWoSySxaEnWYmppPYczQEwX7EVAm7ZH9DsnaA5PIJrFwaNcD3+f5vnAmmDBHIUexjC+t&#10;L34kymS5Le7rdHyjo8hb4RqGWawZS2Gq2JBbaJCWnDQgYJlBnlMQ55EaUATxPce0iXp0BQ1HgOxR&#10;xEQqJG5EEoV51zRLHO8E7BBHuDVOqI1W+ZnliqFUEW+TpwDz/rF19407yZ5Zcb9Z7GXIg5CovAEQ&#10;AAfS3+toQrsrR42yjFZMTgrwp6oGBdNT04SIzGkQJdGs7B/vydbOpoxporwwVyL8GPqsmPPHjCM6&#10;5/NzkCeqM8BCAlMqJ3J15RodMgJWGHA4bDh5zFIONBFElR2z7HgWSEjQwYFGI2bWITcDAsC43ZGT&#10;i1MpazJfU2MMp1ufm5WeBkVTmNvo9Bk8wnEfq9NDYQNSeiDLmVZH1jw9p2wN4DP4gmoA4JCYh5jQ&#10;hKY2UubMfzfuSuO8QcNdBkQQ/AdVvbZaognpGMl+KlNl6V+oQT/VAECD0rXV6/Lp/ft671NyZWle&#10;X1fiqAASBxADdZAIagK2rD9DADFdn5b17S1pagIdOb1ZkDBBJxadoebZ0JH6LMvf/PVfaFByKJ9+&#10;8ltZf7nBEYvxyrhMa2BRVycXqsOLAPd0nVC/mSTyByUkXISbMU7YlUX1vd2DwsAYDw/m97BdSoAa&#10;aaJOde1hV2ananLnjbtyUwMLQFORhG1ubMk//+O/SOO4QVbytVtr8tOf/0SdXl3+8defyFlLg7UE&#10;leQxJp68prin61ZhMUj0e6MgukKyrHsMYyUIBH13FIPNw/apTNb0mgI9uKWEyTnMGdQtSSA0DDnm&#10;EJWSjAmWBgxGBkfQlRgJsfcVZ7FEy15XtNzFKqh11ZtnqZFaJW5e2o6ReLIZI87Jz7x1uc0x874y&#10;1AFIJt3PBo5sxTk9GgjM8ICcjHNFSCqRuEOxIWClFXArbxx9hTGrlOPfgCe5rjs6WiC9MniTJcf8&#10;u3gDZh1YD7W3twhYVElZrS2T7RgkScLE1BLGHgoL/a5jvQ+JiqG8pAZtRC4AUaPPr+QkWIDgQVCK&#10;BNQ6UeOErWLfURbFVVlh2FhpDktG7hJK9n0Qotl95I4haxO4Cj/he98Cb8w7DAUIYFoMMwr/9uR9&#10;2e8VO/MhkSDGQux2WJDD/li8SXPUx7ddhxTGTNw0XOEVhWAm8FBKv+72bKjtHVrxwc9E+64A1pLF&#10;k6EVAPAfnDtssmlg11n8HDSHDg53Ga5Z7Oj7hN0HDYS6e/JH9+XnCb0zyZwKnGlB2s9D9vi+7uSQ&#10;NMi9hp8R2PsRaeLOTWizFfwNnBASBrK4kMir9ef6+2rn6yBKXWdRFVrwCNBh32yGNy0EeikJi1BA&#10;ffjwYTZqcKGJD7p7KIYCup7ElkSATR3JLLS8++gmIwHQwOri7JRknBELCuNMwJ89e8Hu/9LSVU2k&#10;1Fc0zvX3AxZaAeH++tETcqlgSbe2X7LgUauWqEwTuIDJuo9VmZodJeM5fBPm+jCyYc8/JbkhzjSK&#10;qaMYp4tCY6TXswJI+ne/+y6LDiBV29s/kllNuq6v3ZEvHjyXCU0k8F6Dro0aEGGB7j3Y/nXNF/Xa&#10;3377O/LDD/6E9qrfTzjzCGRCKRpV3zlFiUNA5k9OWyQ26rU1oW+dy7gm/Ej2ZianZKPzinPPSOYx&#10;w9zUBHhGYwUkM4cHR9IGOZrGBosLCxyxO1BbsrdjmuuQauuB8R1Q7tDIhJEYAq2Ajjq75OobTxtH&#10;9mz1mR3tN2gboXLAAvHoCIst8PVra6vS1uc7Mz1FGDbQdleuLPN5n2tSPa+xAgIxFBNQFAPbO543&#10;4PawVZCGw89fbbySFy+HTNh+/MMf8iyAWPDLL75k0ru6GrEJAGQF9hBm9/lM1QbOXV0hcgOFGyAN&#10;x/WeUCigcocYagfIBQR6KCIcHh7wjANNhfOMJB5/gucndcYBI42QI8XvosOzsbnJ/YMEG3sSSDXA&#10;z0Fod6gJP85/pWws1OjqnjiJRtj9Bw8f8D3xuwioz04acnJ8JNevXdP7uqGJ8ok+sxbPx0N9LaR5&#10;oST0o/ffJ5oNcZlHSiEIndXnitl+oHRgt8G3cXZyLG+++QYJxIBWmJmdYWHqqyfP5LTZ4vWh84dr&#10;B1cEiBcDhzr0kFeTxo2oxIB9AeLo0REgfyyRR2wEn4MOMOC+SM7R7QOMHXO7L1+u69k8kyv6PL7+&#10;+ismPkiUpjRe+ru/+zv54osvWCDDObbYzAJnIGtAJkakGUb04r7NY8cpyQEbp6dMQkbVviIgf/f7&#10;f0IVACBRP/z1hyxCAZGK0SBwKiDg72iMt7yyQNuE+zk6OiWMGDwUO3tfO5myxCUkbWmDlBNNGw91&#10;Z/5UyEC80yj6rf83GID3OFmSY57wTBNI8zkl8mTBF1O5Cf/LCujppd+n77VP9rDKvFPuvi3uulOH&#10;xPu2MTw/28+XJ47bh+/pkJZ0EoHJmPE1rgkjLuEPCv4pcU2XwHeP7dqtCeSebWFGHT8j4ozEgmEW&#10;C6SSKwX5lsHlBRQrulxK+F7/++VCR3HtxDWHij8LCe2vSmVYIToaCIBS6KSCkT9B2g1SeGGO/IMf&#10;Gbpkv5jQW5c+l4WGz/UjjAF9rvl3vJZFsP7wMhrAbStPMEjkUuA75LbmGN3FmAgL90FenPIFH1/1&#10;z8YEk8Q1Vay5QvI6Z5+sGZRkkHzPUVAqGSoNI3ieT0hcWw3nj/fiSMJLZbvHajVgYxN2yF4Tspno&#10;OZ3S1AoWfk08MaAv9HkJRR8LpalJJZImCkTJuMbAlISCMDH0EpQVUpNZ9UTNbDjSfIEnLSAqiEvj&#10;7gMcKGHJE5cbMjJxfGZEExCpHbuCliGk2CDTOKLiECPiznzkeKn8GKMhLROiCzxqjCjgnsVpaMpZ&#10;sTQiT1wJHV4QyhGaFFlnBA4IskXH+8dyTR0oDvzL9VfqlDQxiNARxJzijDx/vq4JYyQ/+P47hGWi&#10;648NcXpyKFPTk4Rk4oZXb1xlN7+rjgUdD8AaYGigH4vkr1K+Lts726x2A3JLqEe5SxmV/gBziedk&#10;RMTDmZ5d0uRfA7GgKvXZSQ0Qoc2IIKqhn98ymPLEmAYfTWnsHPIhAY7/1ltvyUANyPFJUyAPCQc7&#10;IItkjSR56CJBSxfJJDq/QTSQsckRGXZQBKhJbRTFATw8lKtjdhZSARPxvLTTnmwc7spQE6mePvgN&#10;OCt1DleXFgmRu+h1mIxN1ad0Lav6mUiyNCEaifi71bEqq/4wxuhyQXnhYB+yjEJo1ssXT3SNApkc&#10;q+n7pbKga3vt6k0aRIw4BNUJifXZtTCbn5YkBnmfGASKiRpgnpEdLHRjPGyJyQ87j0gWgQKIqVYw&#10;OTkq9+7epVRTfQacCWeyp4HKp7/7vTx/uk4JK1Qm4TRQOd7c+4zMkn/5Vz+X3Veb8vjZpjR13QRB&#10;NiqYwYDdfyT145XI4KidM33GIwJJTjDeRqlVDGfqY+w6gB6l02pqAGJkWKfNjgYRavhANOi7jyXj&#10;zg9YjbVZqTgILMEGA3PqnEjmoFIHQ88RATAAfj7T4D+xm6dOfZqeOVgELmlglbfElYQNTpYbQE/a&#10;mrPZRlknuj8wSHdQKrvnoveta4+9YuRuUI8wxYbxsRoJbgOXKKFbF7lxACZSTvqQlVhqnto8lhUD&#10;ErEx/aEz/vZ3VAlhvKwKagoDgOdiDMPGIGIGP6gMeieBAhypF8RQA+ycdoy5HyzdrDOpUbm4pA+b&#10;zyXBOeEawLAN54S5ZZJY6Rne2zMGZso4sUJta09YspNwKXtCGpf4FrNtc95pwVX7Kn7qAoXsyVxK&#10;9C85ZGfoL/3MSVTxeoEAcAlyQenRqriOzTYo7rHLn1BAGrhfc8GCd5bW1Sv+vofaG+JBRgJHlmgO&#10;Ch06kuK46i6dVmzz/z4Jxt/x3gicUQQA6SmIpgz6F/B5+gKHDwgukyYVkQiXCyk+6fcjG4FHBDiY&#10;Yexn/0NHIOiKBvmcvyNecp834hzUpRDKd7dCK5hANgfBPWawqSXf0wS9YuvQBAu93t+xJjFYB8CC&#10;URgEgzgCDCb4vpiBgoMG3u+++648ffqEyRGuBUkuoOh4/fjYNFVHkNQh+Grofu93ekw4RkfG1E/t&#10;aqIYE3V2dHimyc1VWZi/JgsLy/Lv/90/kFOlPjVJgp/NrVdGnISke9Q0mSv6DxQbsA/Q4UUQg5li&#10;0wdv6X9NQp2nNIleXLoij54+ku7AZo3hN6EQsKzfX129qZ+7RETOpPqVVvuJ9PYOpHnRVbt9V33r&#10;qu7fcflMbTb2KHw3CgpQ3Ll1+5b8q3/13zJI6FIvvUYCV3STpupzMhyzmf4wqKmtP1IzHljAif0F&#10;sr7Whcxfm5X3fvCuNDTh6+prMZO/tbVpvD+hsd8jsML8+Ywm2R5eCW4TQFhha+ZnZknmi9GJmmN7&#10;3gGHyeaGg5gONTFd4R4A3H3j1bqz3wmLCeNjI9LTuAKSwmV2NYQki42jI71e9SVTU/Qf+FzI9eH5&#10;QtIQ/uPK1atEJOI8TOr1gC3/6GCfiZ2aYlnQRLFcnpc+xgR0T37y0cfG6aPxRat5Ll8//Io+Y2ll&#10;hWvFogdGcHCfao+RKAIl9fCrr7k/8bMhfVbJJXx2rlDAOKcE3BSbIiCLRFyEcYeOO/MoAAQOVYdT&#10;gveFnWfxizweHRvdUluFfYLiH9YCSAfcL7XCnQ1BYZZdNg3sgXjBecB7AW5/cdHkeixp7Odhtvj7&#10;1aVlaRwesrA1Vp/mfD264PBnh4f7TlmgyiKGH9V7/Ow57yvSz1nWtX6gSXi7Z/rW1M1OjHgW94WC&#10;FEbXHJCKfANAkmKEAvEN4PMYCcH1YD4f+wJnF+uIMRPsNZP6Ep5TnDegQ4DiqFaN/dw6dWbTsd/Q&#10;tcfowP/yv/7vcqZxI84Wx0KBuGLSEZE3BTYeMaKhQ5p8HryW0MjHIAv5/PlLomZxflCgO9EzjH2O&#10;Pbo4Py019eW7B3vc3+2Ljj5X8B7t6bNpMrYFHxTHkzQwxdq2B6FMLa6JZ8YvzscX8/zAERBljerX&#10;Ms5veKNvseXgQGDclFjC3gMHUWh9cRR44sT5WMtg8rzXkfYXYx8/Q2/KFYWusPMR4grQl68jyTiN&#10;mKAj4Y+s+G2xVaETb+1o8x0u27cfuYuxOQCrPSQ5z41dZWGewpWYAyMBsETSXb0vFHxjFQt+PE/1&#10;Q7kk8/ca2s2xT+dFF8lvRSTr4fCLSkNDR1zsklRcl3ErCZFDFmtF7r+ABVQr0gt9P/4O24AvT9h3&#10;mcMnH9/z3ABmrwqkiaFFKEzQHTKBr4cKGsYASlXmeBmyIk6z9yt+VkZIaZCL7HOJWi0ZgsBQiZ7U&#10;L/857DRsKPdLErnOf5itP0ZoPAKEeUDZ0FLgR8D5A6fJkO3ChEgAIzM3NKVxs3gVJVMZwL6CDfQN&#10;wBwJY6SCvL4wdvdna4U1i5PUjSIljDMQo2OLwt6g8ci96JAxqSO3DV0jFv/FjteAvGOpIUpjxxdj&#10;caXN9fO+uV4G37ft6OLR1PKKATkaEiMpR5EusmdQdtxbFfcsMTKZ8TPhWUyMIjCKZEUNTq/dlsPd&#10;XToGSqHoLwAKCUji9u6BHJ+eyagm+lACePVyR980koXleamNlDhzMTU1wQAMnf/JZJRQJ1RwAJey&#10;zZYQAXDt2hUNwJ5Rcgi3gy7havUqWZFjVjUqMq4OALDF5eUVMv3ubkNzt0cSIcwg1jW4vX5DnXjN&#10;Nvar9W1Zf7nJalkfHTBNItHmRfB4oc53ZfWW1NY3JVADXArI6sAHgNl+dAMARy8HliyV1QKhgx2A&#10;5DrC4seETk6NjxipQtLRz9CHVx6q0T+VPuQEJzTJ0eR1/7Qhcxo8oFe6p46rqocQwcD0ZN3kAKMq&#10;N8RsPCGV0UBOOkAzaEAYaCBWTjVomeC9nFVAujfU1yfSPD2SNzRo683OyLpuopura/L+9z8gJBPj&#10;C2llUo7jqpy3IAKlCRw2RmRslRgNAKkRJHfwbzjVRvNCmrq21FnW5zOiSYbEZ/pZQ/nB996Re3fe&#10;VIMSyLNnL2V9c1N2Dg5JnEj5Mr0zyFxBbxjapW3M4OnzgE723Zs35L237srmk6dEO8CSa5iga9XT&#10;12CGblp+9pMfS10Dro31dfns869kJJqUziCmVB4IocarAxm0dogkWb46zoIFiH+A9mhFxmsQpx46&#10;XXIQNL1XVOuRYJAVpOxSd2HgioAucrJ5JlsICQxXQXZm2RMeergTjW5kQWWlbNqZCBKGce7MyMvg&#10;ZmlgGJLUV0MNgeGdiRkV806J+3vIuX4NAEsR0RlArSDx6FycSKQBPzpaKAqUSj6xvpyU+c6y79h6&#10;Ek3OGSFxSsMMhgXjNhwGGcEh7jeOA9eR6LqCQcSiAaHf4piR0U0eTYydNKiSVNNkTKAUUaZxtaWI&#10;TXEiLULq85lxaKSiu4rPODw44Ot8VRpzyoClYl8CecRxDxYaBjTYSeLn0lLOo0au6m/FltjN7Pvq&#10;sXc8eWedMDQJMscdZs7Xnlnqk00xUiNbPNsD6EaReCqM/Ds6Z+j+5Rx4kP8o+/LIzFS88/NFiRyJ&#10;4GfufMWd+9hG7MRUFCIGm1hDrDvWEV1H7lE4EreOQADYbKoVcrAXsJ74QnJonABWJPBd8vy/fHTB&#10;jwlEhWJOkVvBO3nf/fdJnS8IJGmavT4fC8hJgvApfG0acBQJjhXXFkRW/AmiwhiHIwskad3FgEkN&#10;/jvuXnDUBLJJbeypyJx3N05cQpcyGSk5h4egfW3tGrvTp5pEYlQN5xkd6CGIuNRPYK+h8Axb3yWI&#10;CwAAIABJREFUuLe9xQIwxlowSgbbiT2xdvO27O0fcka4TUb8VO7efUd/tyz37v6AD3RxqccEG929&#10;nZ0tQq+x5ouL8ww8UARbmJtxYxt9zvM11LbjWdUnZjSAGWcXHp37PolPu1nRDYHB4uIcWdiR8Bk/&#10;REjiNOiY9+DDdP/ce+t7cvPmmzI3u0zt8f/hv/vvjRdkaGs1qgn3jRvXOFYE+1kqJbRrREGMjKt9&#10;C/T9jSAXsHKMlOEzsX9RfKHM2kiF0rrn56dUDQIpLfbr0dGBXL26QgQf4wd9vkAlIDFEpxufgTUE&#10;aRXWY3Fhhufu8PiIpIpAbABVhmQZCTGC2XNqwteozLO8coVQ7sPjQwanQBng3ipk5td1UV8/CYUV&#10;yOul6m9np5lUQ1oR6w7ZuLt3bsuZJqaA5oO0MdV15uy+g5uiEDE/XefaInGHf4cUYq91IW/evivV&#10;2iiTzQ9++D4TvUO1udCQ/4u//Et58fIFVXowMoVEEqMXiDGALAj0ugfDoRu5iXmWqdKyvMx7ap2f&#10;096AyX5erw3fQ8KOIA0cBbgOJAE440zc9dxQ8cN1zvA9nFvYCcDHyy7QQyMHM95IYuu6DuikN9Hg&#10;0Jud1X/fun6NxWN0irZ3t/n+iPs4moBudxARAbB2fU3Xa1Yaep33Hz5kQWHggtXaaI1oyhLOlNhI&#10;3pF+JqCyd9dWEUGT5+e0ea7XMEPeoenxWZInImEHF8d4NGEFgyji9xBboDhCbethzOAWxWM8Q180&#10;xXoCwQmkgaFN+0wGl3UPAtXmOXFAanvt+gpjJQT8sAlAWrx4ucHxCnD0EEJMVJkVtNFdPTk/Y1GF&#10;zQuNZ3A9NY6x1uTk7ET6p125/8eH3KsbG1tsWAH9Ac1vkhGy2NRlbAP0D94fxbvJSk1ebWyy2AME&#10;Ju4J/FImowzugkTm0KwBq3fgZM8yRv408xviUITOoYmHuDsn5X5WSMTlcvLNpKg/dMV30wv3fDR4&#10;riRoy4j+fOHa4hhfcvcJas5YHFz6nNe/Ln2+UypIbcrf3je18QH+OwkNvRhGrkNvBRmbt3dJYOj9&#10;vfOqjsjVmvgOTSDFEYCMKZujdKnv1jqZVx9j5Rcsl9dV8mZBXvTIQQ+h/0sRlfHNZciuN3VxIviw&#10;OhdJFtdYUcPGU1m+GFKATjCyjsLUuON2gbxt7KU4HSrQz/0XE/KcZT9XSDIZcfcs/V5xzRtfMGOR&#10;iFJ2SfbsfcLeJedQdKkpc5kTIEd++NjCd/4D1/DxzQG/J8IwuPR3opUdqsNm53Npb/ufVzcAC3/V&#10;FSZDFimYg7OQZ/K/7NZXEnLkMB7iuKxTBUgDlwP4AknM0WZL8FMiEdFwBdoItgUS9kM31ovfYYwd&#10;W1HTyLwTQx0kebGFzT+MYEdGeBwPbU2JLhiklExETjd0Y35+nJhFGrf3fXGLnFhDe+4WKw8zrocw&#10;K+pELHZgbxlhopM7FDvvaAaWOs0GHSTY8o8QnMcJIf/oGNUnpuVIHRyIDMgwCL3KZotvPkIm4kkG&#10;CZjRRJAyMTHGgKTfD5mMIHkh5BcSb7t7BhMuW+UZwdqpfjaCusapY1cu2WGAkY1Cm9HH4oGEZvTW&#10;pLx8sSF7u0eUNlu+e13+7E9/ps5jwNn6Z09fqaN9wGoqNGxXV1fkne++xa4EermNxpn89rM/kq0e&#10;WvIrN26o4xqREzXYCKDxHiVKxw7VgddY1DjR6wNT4pgmo61ux1U1kRCJsaNGsdRnjbCwM9TE6MLg&#10;lg11DjMaUC4vLLDQAKRBqoFsFzPwOIS1UCamxzRR78vsWF0T5AErevU6dIfrDGyRrFGzMkzoeLA+&#10;YE6e0oTkg/ffk9VrK3J+diFz6miO24kcHGnqj45hOTI4G3q2umlmQD7V65GA6ooGGwvLcxJs7cjF&#10;7qFgx6GDPmy3ZHamIu985y3OcYKM6fM/PNFgtiN9VGTBBptUad3QVZmZm9ZnUpHrt27IfuOC7NgX&#10;7XPZWt+St3/+J/Kzd7+j3zuXFhhl1UBf9PQgj5bk+z94R27eAFP1lvz0g+/JqK7tr371qURwrpO6&#10;jroeV2eNdO5Eg8lec5f7oKfvPYRWNBxzMLAZYSYpMQ8ZOlmxs/px6pRhApe0uequwWnMgRlMRzw3&#10;TWa4jOnf2FeD1MjR6hOmBW1dYWgK951sU5bG5Z7CYeA8OoB985LXMLUq3IBcAwkhpEnc5wwuJB9H&#10;NXjCCE1jCF3gUyIgkDzBXudGMXEz4QnXwJQbHIeCJhqYvTT5wpBBC76KpG3FrzyRMyk2myUKCEXy&#10;zi12ToQVw8TGERDI4P40dSAU7PWkn7NLBecfOoUD8hI4chMGWLq3MTf6wY9/JG/cuyfGuNpiVwu2&#10;A9JOCIIhaQhbhL932oY88MGOuGeWhnFWFJE0LwBAVso/E0v+85GB1Hc1nJENUwsCfBGgxHGFGoNR&#10;9AqGqZvJCvMxAfEyie7ZX1rnwAVHoWtcFDoJvljhUSm+889qcGxrnQdvARMmOElfIOE8XNk7VBQA&#10;DC2B9fOQfKw1gnmSC5UM7sf5wNiY9jNpxG/p+HuoP758oaY4o+eJhzhnmOTSjGVq71ohjQGI63j6&#10;inOc2B5AYdAIHytUm+B9oxOUFqCI7qwOB8a2i/lkfB9QaEC+AXkzToqSVbodQRCSWiCIGFTrf5iT&#10;RIEZfzf94z6DtBua+AB1hY4l9teL58/k8GBfmqcn7FCjowyCQlw3EG9j6uui0rlMTY/Qn1SrLVlZ&#10;uSWPH20y+JjXZPZfPv5Ijk8OCEFukVhQuMdhj5eXFtXHjFMeNlKbfoLEX+0a9tjiwhX1vQ21wfOy&#10;t3dEqDUO/oH6rk6/4yB9kNCty8TYNDvyGA2bUVs5GCCxOjHIXwnXcUWDkzFNarqazI4aFDJVRw+E&#10;Vwnns29dF3Dq4HMCL79pdgNjFcN+rP+l5BcAwS+KJOBGQGcwdHYI8PvPPlfbXbbABAVAIO8O1G5X&#10;yjWZwTz7kl7j3Cz3JRQJEA+A1BbzjEiiDxunnHkva1K98eipbG5sUKquhmKuHgDAxhevlEkiR7i0&#10;JoxHahdIJikDSvCGbtYVwRe4B1Jd69traxxR2NPXI4kG+hA23IqjKELsy/beLrv2VxaWWGSmRQCc&#10;ttpjPOBtCKSMgZIC2gLnHySOGNND0WFqepYz6+PjE1lijwQQBJD4HMyHT0xOEhaOs4e9wOIvfFNi&#10;kPSD/T0XRAoLEVfVr0N3++DgkISQOCNQBUJ3GokBEA4419jXOKIYT7mn9hNxDmwkktEeuVWGJBYE&#10;qhI2bUoTdJw/nAvcGYoNMGGrq2v0dx2ND66vrcrjx4+leXbKZgyKh7iOf/Nv/g95553vSReBcxCY&#10;rB78L9B8QHfpcwdiYE+Tau57M83cZ9GrDSIwYTGu6fujcIcSPM5ZUIpYJMC14rUo+NScgoGhwSpZ&#10;oI9mkriCt6EozJdgDc8H5xxBLZdH9P1P+ZzbHagkAWV2Lu9+/3vyp3/6U/mnf/onykF++OGHvH/v&#10;BxEI4zOAWsV4J/wciij1qbFsDA4IlNGxGjmMjhtddhlxjQ8fPmJDCqgGrD/RDfqcUKQEmhNnDqOt&#10;XY7GGOEe+WuA5FyY031eoZxaj+Sf1p2s12ds7hiKR5Ins1nBViw/8BJ2l798Qbfo8y/7/2JyTgZy&#10;wKDJQRXmkr7mqrJuuI3ApdnzCF9/5zyLvPQ57Ni/9tqsCGBPQDwFnP+OfXzWwsnk//geLs6D7Lb9&#10;NLj8eYXvZcWSbxQj3Oe49QtdgyB0jQCf9BdemV2/xZI+/vDXKVlntjiKkRf/i18FCIE4HgTnC9vu&#10;fdlIoh+XjGuH3XgHx0dhcVAemOSwiCOyy301vryWfCZ17K6Ndj6QjA8oduOiWQzgk+s0dUlrKJ7Q&#10;j2pQrhAEm0UOAJvLzeKOPFa17v7QJ6S+ueCY730sa0Um8yl+P3sYPiRD7eNc8aIUZl15W9+ExH7D&#10;oRXU7T5Shy6wGKjE94hcWFjm3qn0ofLTYp6Lgmka+wZdUDhPSRarIpaG5CnGUlEMQOERyCLfAGMy&#10;3TeZXCCcMDaOBk0aCT8jdbP5KOKhicU8MkzpM4lGGCaW+A8wdmwQfpCXe3nYwJ0jyD5anGjqEHg/&#10;fG6aNWYM/Ytrhh31sRh8H5tCnTbRn1QEk5JxScwguUQlVQ3+3saWVdbEWILh+NFNf7nxymQOqga1&#10;YPUZ1WhNykqjZoxBeAcDjgoJYIqsQBM2UlVjW9afTVB6xWhDQzoXdHwW0NVws2pweAh2qTUfxFkw&#10;DzgpnBd1cgcJ2fUheYTgG9BDSgHpYiF4+cPn9wkrnZ6ZU2d6QyY0Ed/Z2ZXD4zM6bSzpzOycrN2+&#10;zZn2p18/orLA9WtX5JYmtAjQljRJBrP4r/75l/KJBjnlQAPV0lCNeIfdDs7jqFEq6+cgoed8PeAa&#10;3aGMq9NAZwIsye2hKQwAjtLXZ37casqYBjswYmAZThmQhewolTRoQqCJStXc4jznRACzx1woHObZ&#10;hW7UsCw/+/lfasL0hiW24Si7LM8PtqWLzVGuSq8FCFcNmnlSRQderyWJunqdA2k0j6Wrjr6nGxo6&#10;v4MumP6twPDed96WtbUb8otf/FI2t47kvC10ToGuWXsw4KYGmqML6GHaU4cBeaExqSYVuTa1Kue6&#10;xs1mR0Z13/z07TekhqBfE1sUO4Z6nxVN6i/isvz7f/xUvnryXH768w/kpz/5QO4uQbf5TFqaECbq&#10;jG7ducMO3uH+jPz+d58ZdLHZlgr3ZFm6QzD4WpkX5IIpqntibLColoMWBnM/sVgn2wq7IfUwE5eQ&#10;wzilJD9JLCh2VTvvgFhFS23WDUHb2OiowSaputAhsRpdooMVmyky286Py6B6ZnDpBIOIxC4GzzHC&#10;SygrwABC1pIdcE0KoqRLucWAXAwx9xWZ30MrKKCKh2unYICT9oAMCT4PyTJueEBiR8m6wR4C6Zn0&#10;PWytCEX11WL/Os4JRakz0JG0+q2sg+yr0nAW9nt5QcTl5ZnjDR2DcEJ4U+wC5T4TH3R+QJaFIBmf&#10;i24M3ub6jdUMUn7uGLFxHejg7O8dkBwK4wNnum8QqCHo7FD32traA8fdgDm6NEzkkitPPVTNu/Yw&#10;Y/4nuNh132EokSSh+FgkKDTuH4Mm2ix+4JAleWCToTScY+P6isHmIo/mcKSVrC5Dyi80sjYvFRMG&#10;gevy+jlAWytcG5IS2FZ0MOPUAm0/R4dCQLVic2R4P3RVsa5Yb8ynJ0FMZEsq+Ty/r9DnTj8Sz4Y7&#10;cCMjdImJVZz9bKFIYXQgijJCRr+XAncP1DInjL1H7hH4EI4zqP1E0VjcVKTvCFhnIkdO4PmyS4qg&#10;m1C+hPKmNkddofP36w6ZLZC2NZuR2WG958ePn5CEDo/EfMwIn1t6mhBm3YOkqV4DpWI1+UfFnHN3&#10;uqaYKd7ZPZLyq12ZX7zKZwpuk1t36jIzsyzvvrtECD+Z2yMQ9Z2r6Q1YdACZFvwZulCTE7OytIgE&#10;f0ODuZR7P+rrWesMSOiHpP3R42csjCHQAms5dhn297iuEQIVoApmZwayvLgis3N1duARAG1tvZLa&#10;6BQl92ADoZXMbrDeO3ZeVCL2ggGKJczODhHZMmQxCfYFiWPz7FzP3oX6pA47Ht6v5p3HmKiYH7z3&#10;rnz91UPZODkiCqqCTm4NGpX6XtUSUXfNFy8k1KQeXCHQYMesd1eTnRevNuXayjUNSAayf3Qm2/tH&#10;8nJ9i8Xczb0jMaj3VSLWznRtW9v78uzVtu7lE7X3VSYgHSR5PfVxo+O0CxiZaLe6sqRJOeRoF8Yn&#10;2SUDWTDOBrr+kzNT3IPnbGj0NVkL5M177zgeCEtAUNTEF5ADLLDp+Xn1xX1pnF2wM7OwuCxHp3r+&#10;9D72j46JJLj35lvcs7BNWFMUAUA8CaK9liPowrOpkB9lQjY0KcY5YhcNNrUwq4s9enh4xHgIcQ1i&#10;jTmNZRqnDUsESiUW8/A1qe+FwpLB2m9zZh8xG7rb8AtIQnf3d20MiPP5e3xP2HfOfuv9fPHH+ywy&#10;Q/kgZDI/Ts6MmvrJmxo/TS2Ny/L8otx74558+tln8lyvvaH3hc9BMwXnb1TvD4WCYcdkJ8UhEkCg&#10;2FYb1MbYoQjjr7LugWMQSdYg3Vll0YZoC30euM7FpQXZ2OhaLBGMORk686GjY9Z4OtZ1Jx+CvvfI&#10;iNlxop9CU5OCzYNfh0/Fv9Hx/+Uvf8k/YUNgX0nQDCLeOMrmnef1elFgnV+Y4vXQZgF5qLEX9i85&#10;HPS5AZ2A9Z6empH7X3yh19chwSViCyA7ML+LQhhQfIgNqxgtcupOidNBB6H2+MQ0FZKA0tjpb1pg&#10;r2YVcWkfMUTsi9mpg4PnyaQvsnuEIf2TV8VJrbtRtMU+/S52//G9JE4cW35oc8j+d3xy67vfqZd1&#10;e82/e/bzxPlZFwAErptsBM158p9fol03bKxJq7oiuuuq+4YMbEvgGhNEW+L6QP7sfCavnNrxjsg3&#10;EEOqJuJykJxpP07MZ9gojpFhh0blb34wysc1PWKPtsHB1VkbcA0kCd06hJ7u2T682PzwRYtsrTyC&#10;wZHL+YQc/FfwSY0kyRoTJGgrRVncQaTn0CFOA4wGn5iqiSuuk0cqTbORS5OOw9kZXPLHdj0W4/K1&#10;keeWKBZ9UiLigH7Z2dvNikCvxwYcMfDoPxdTWdzo+ISQG8GOurFV30BAEyxwe8PzKxXrR8UiCtaB&#10;+4D7qiTFpbVk33ftUyKI8GWj7NZAS/T+U8oXVo0sD139UsBG9bCfUPnDRlbz5oNH1drfc9uM94R8&#10;bxiZqgCvLx4Y6sAVeUNHPoicFv8uVUJKgBrflZA8FQUAxBwYoR30BrRjQLsQ0Yy4ZGgxbOx4SUpu&#10;/Uzu2Rr0LNoHlr+Abwb756IVcx9MQ7VI7bNHhHrJQijB0beB0ygyOePS2UGDsDBcIDrMcFpVTbAh&#10;lXP12nVWPLuayHbPz2SiPk4yHwQjYO9H8FCrWtcMlWVIuIBIBkELHto4oH/6nqxGkKwgYZcSM6kD&#10;pxP/9MUz67CKBaEtQPYxUxghCWzIaeOCRhJdj4mxKXV66Gj35de6kZ48ui/1mZoGC1fk2dN1+e1H&#10;n7Lqc/3GDXny5Km8erVO+CU+8+Pf/o7axCPjRkyG/9ApWlBjiy4vWHDBHtyCPFpsD+Dq8jUZrT1k&#10;BRLfAykcHCMXUBe/CxgnKmGpMXPCEKFLg80IeEx9bprGZXd7Rw5AxFNd1MChR0hdVx3B3hGIm+ak&#10;pMHfhQaOlZFxwlNGNOmYdvJfiR76kgbKLza2ZGJqVlbv3pURve4k7sje4b5svjqUU036B+k4YaDV&#10;KiQbE14n4K6Qi5jSawI44Lx9ro75jNVE3ZICgP7SwozcvXmL8ke//L/+WV682JNOX+83GsVu1Wc/&#10;JJlRP07NaIZw+HXdHyU5boAQp0aEAX4GRuWS3tf61w/k4MkjSXotiUZCGdF7fP9v/mMN/Bry4MEz&#10;ObnoylcPn8pPvn9PrkyV5UD3zsrKDZlevi6//+IBZRvff+8H8ld/9dfsFiUa1PY1qR8QgRS5pDDg&#10;LF1Lg462BpLt83N2iBG4gngIEot6vtVmYpYKB6vCbh8OKyQG2b3sD52tz51Oniyao4SM2Fn5jAcM&#10;+5zz1YEl+YTxhnmynzna1MqiZvidwyho1xa/Sk5mh8RHKDAAxuiC0TSJXUUU72fMqDCmlChxs9tw&#10;jL3Eur9IdjzZmxSMPf7tu7ZWWfXz455UJQ8+h/Fl6Bgk+4bBMHNYHsZlFfzEClGuw+2ZdLMlhPON&#10;hy4gyMl3DI5kMi5A4WAcIg1ymUDOO4EMDTObnHmvMoFdvnJV3nzr7SxRxX9IDhHwIbhF4HuE//Rc&#10;wRkMSebY5JoYjBprFjHhCVyQ4osgeQXbxjRwRyj++GcauTGAOPFQOOviD5kg5zN0lsgmmTMJHZkP&#10;O1becaUu2RVhEOyaDlmlPHFsv2EgDpUi1FHHuiNIpn1RG9skSsvYy5HQ+Ko+YbwOyh/HBkUO3DX2&#10;Hes5YH1+BtM7XQ/H807eug39bD8UHWNxltAKI0k271/82QDOOwmzLcEquOsGIDhHJ8G4/3KYKdVA&#10;/ObFWIwG5ZinxR5H15zSkyj89m1tEMTAmQJaj6APdgD7ggSatBM9C/YC65YA4QS+Ddi82tiorH+x&#10;zo4x5oLR/UTXuJGckvz14ryt9m5SyrUSi7SwL9UROysgzQK0/uDglfqxpu45yGhB8u5MwJ4PSH0S&#10;QxlmlvJxkIbDXtnYfMZ5YSTT+IwD9XMoAoyNTrBYTvj9+ktZuX5F7XAix5pkj1H+aZxz2q3xpvrg&#10;c1lff0XCtuPjM+nuHkl9+gr5A9CpGDoZzUqtotdlgSDhzdAsdrPDVoAaZvOP+KJyAjxDH3wEat9L&#10;NTLJI6iqjURcJ2NkDol0ADoOI4JLVxZZuEbz/EKf13m7xULevbfeYsC9rveDQjxidxRpT/T+gX4K&#10;KiNE541PzTtm/pDXgCJMvWaSsCmI1TY2TKUkcER66GzrDV2cnPN5be7scxTt5eYO1+mw0VTfPi/r&#10;W7vGBq3nA4k4bMz+wTFtQVWDv08+v2/2lAmJ2TKMh2BvWkCtgZ2UZXJ2iQljQxPHk4sOx+bGxqqy&#10;sHSFyT1iKHI0sFCekisCf4JwGGopf/7nfyGfaQJ9QF36iAkjbC5iJSSjq2uLnG+H/8fnnp01+SeS&#10;Q5B7nmNGnmgvOzeeQAsFLWPDd0iMockc4newxzBO2dUgk4oJR0aKOeKKJhhVQDME79vU5PREYyZc&#10;HwodkL7c1Hs4qYIHoiUff/IppeFKSLAbDWsQ6Tp3iBy9YDcL53F5+Qqf97n68P3DhikvYRRNPwNr&#10;ApljoBnok/R3QNKI8RA8V4wS+OKGtxGINfEnnl2pZHJbWDvcX6dj4yLYN5CuRDDs0RSwVfgZfsca&#10;RDFtBvwIpANhS7A2ULcAwgLr94cvPieSoN2uy/w8GlN6EvR9QQ49uLBAH+sHBAhI/9qtHhs0eF+c&#10;Abw3CC/RJEKDq90657hOKTD0IfY11v7nP/+ZbGK0cvdQGqdd1/TS2GLQVR93XRZ0Ddd3T7NwIu8Y&#10;e0j5NxF9eeffv66ILrv02yJZlFPszXs4+re8tX+/Yj88yGMkKXTD/dsFbpTOzHginjT/Ems8ogKg&#10;shLziWU37sgYLQ0pPcfXMVdA0tQhFxFQeUiUqXSksR3g8ZGfE3ez/7AjA/d9xG0DX1h3ClkcXalW&#10;TRXGdfyTwBjkc+i++e/EKhWu628IQY8JSB3BXR4DvhYD2ZMprKUfX7iMXLAkVO2u+93QJeaRQ9Cx&#10;kQPIOosAkLIT93wL0nUFqT9yzJQNQePRe3lMkie8nl8pRzQIUdlzmh+hCL27t5N9frGQwPPrkv84&#10;8/0mi4ixIcYfkmYSxHESZ7wu/j0ytINvyOB9g8AVWjwh9MDiLaDWJB8lsNFYNCl7PKvwDcgL8HrY&#10;AOSc5E9B8ZG9M09iaG0+zxFBO9qPs0aFxT5WEAwCfx3WpMFIOn4G1Z5ed8gGRl/PN5q5ugIWp6Lo&#10;V6vQniVAQQROjSHwzRGMLQ1Z2Ehd3MdknEWskqEdIkshbCTXXZNDMUDVAD6j1DZJQBADYvSB1x5G&#10;5E7Bf0BKVhy5PGI4kHt7Lg804OBHwGNXap5cyNarXQt6kWwM1Vmif6oO4etHj3UxcUBhXROS4sHh&#10;Y28iuAapEMjfsFDQRt7f37fNHhhpRa9vxCxI9glN0OCjpkHU9OwUK0PoZGFu6kSdHQJbsNl68gIw&#10;rOLvICjj7IZGDt024FTqME+PNale5yxMuZzyZs6aqG6U1PlNycdbH1MXelY/BzPOgMGBbKWnwQRk&#10;m0Bi9PXDL8mMiwjs6dPHsrvzShPYC3VIixrwVdhlRCV/SR38UWOf8Alv9BAEUjZQg5eBGoYyCHjG&#10;anKijmRra8NmczSogloC5ubCqnXSx6dnZW5mltJXX335QL8/KtdvvUX92qh6Lm9+9x1q/m5uvuLv&#10;DjR4QIIEKchjDURXbtySyfl52T870Y19Kg9fPJW97TOpTV7V9QJhISpQKUnkSBAEw6CbaARdtiiW&#10;49M9mdZ7G+r7jqhzW7t1W+93TmZmFuTjT7+Uly+3dOVHWNTo69/6aR9LSsOI9wfC4eKsJ7tbZ9I4&#10;SOXmrWsSa3J43NyTagj25pJU9M+ars2yOkAZqKFW53nl3tvSD0bloz98JNvHgE+O6r3pRkYQrPey&#10;t7Upi6Pzctzelg9/e18qIxOyeieRF+vbsrW7xzUer08zMBlx0jhj6gTAfi1hTaY0kFmZn9bvaXIa&#10;GUnV5vaubO8fy/rOMaUIa6NjAl5CkpfgNZ0mHa/pfRahP845BTa/gy5afxBRLhFf4B+wGZ9hVgH1&#10;Rt+Bp8TPMHt3GYh3EN5PmiGFgQOvxqBvsNMg7kkp6UhNYutQpk6eB0H6MHREVyFlUDgbx+pg4GTc&#10;hplx9e/tfBjPReBm523W3/EWAAkBCBjmlNBtcPC/HAKYIwj89QPahOQRX0gy8sqxDxA87M5fSShF&#10;uHk+qy9EVHglgThJsmQyNMvH8b3q6Ah/HxDiYVr8LHPG0PfGf5jRZsCuZx3JIjpoIP5C5/ic88VH&#10;nMlGF8hL5iExhmQU182hJAIXOOAzALMdBTu8BrYIViUwBlpx3A4Muh05jXfk8aWOi72WDiv0s2be&#10;4YeWuPZNrhEIK0NWhA4JkBO10GGlBvHy7L043whiMduOeWzcp4f7oRjgYbK4HgTC6Jzh96BRDicZ&#10;uW6H56koFkB8QcTfU8a5UAgAsk6Sc6TizkWRM8Dvx8QFRn7v+a4GCr+jfL5pHqw6qR7O3EHBQH3P&#10;sWM2x149aZyQWT6IrCjkcD5O2cTgkX2HvMFzrLHzb99HNw7rh4IRZtlJ/KoBPYjOwGkCR4kvINnA&#10;vcBCGYoyWEu9vj0mbzXpHjWI3AKPBki9JifHZOvJlu7Dmp5NSIOdEIoM1Bu27NrqbaJQkwl2AAAg&#10;AElEQVSVXrzYVpszIQvzK7K1vUVHjK41ugnoao3OjRvpluNVQAfm2uqKPH76iM/bOoEaQHQvqAoD&#10;xpeDvS21bXX9nSpnuimzSUhzxPEKT0xUqqhVYdfUzjKKKtC21xMj167OMzg4Oz3hLH67dcRCOGTO&#10;zi967PLCFkFW7a17a7rXDmRPA8PxCfVfq9fY2axrwojZcvAJ1dXnvfGdMVnSROb62nUmYBcaKwiT&#10;+0kGM6s3VlkomZqZk5XViLB3jHNgDAB7d21tjUEcioSAX88trnA98BmAqc8vjTCxxPgD9hlQWlQF&#10;0tdAii/W/XBl7Q6T1Cg0KCq2FzqOU4tXxc8TA34poSvosWM0lHYC2biWrkWLwR+62xhZoFwibL7u&#10;gTMgN5IWi/gnmkwjcW64OAbFOvgN7C/IyB5osviv//X/lhVQ8YUiBr4IXZWAXeVG45TXiSIAfQ2R&#10;lU0WO0i0V/GMzwjmDI6L843xSkrHqY266Jzy+0hUEVthb+H54IzPLyzR9qEZgw48Xt9stZmYzs0v&#10;ybGu83HjjKMII7VxuarnIu7jPhPZ13NHPpLAOlrgGMKZm9EYCopRm8c7MjY+ydgI/BtQOsLYCPg2&#10;2DggkrPEggiUKfD5QxIZGnQX1wCbvLu3R/vg1x3P3/yV0N5Z8VkMWuyK4Qh4jam/z5gTcV7kpMPQ&#10;DbsgV4SNR1n3LKK/hNwz/NO9e2+qTTgkhxXIEE0m0ORuScAIJm7wrHSRbCzS70E5wEY0qkRogXys&#10;qrFOOkgYL9OWBg7mq58CktEuZAD1dza3dvS1I5TQbfdOWQBCIWZ8zAoMQKngesNaRS59BVldPUsp&#10;i3D/S/Bzn/AVXpv7Jbn0O2HGhfQtKDb/fv43As8D4JnY00JM41CAEmW/4al4ibJ0yX/iYwFIlHaH&#10;jC2RmPcojzzkPgdPF2WS4XPLtu85NqbnoOuUkfB75GFyCEmTe7ZRPUs8A8bivjCOsKLLWfkSkSoX&#10;ej7KTm4YSXXiY8DAIRnD0EhrU0PwWY5qCGb+E6jQyDr6bnGKK5X7T/e/16srPhnHtVJPHpxcPQTc&#10;7v6h5oGCIvxgPHBNGMQFYZYYDuIk89mJQzh4Kn+vGlRUmXjdf3t0BAmb+xYbwOagYOuiOUNCJLmy&#10;gEdRJm5U0ccNtmaB26dW8SnKB2a/U6g0BYV1ivy4qttXKGYG1g0zW+36FUnqCxopzxzHWFLfeJGM&#10;8Byj5FRJ6BsiNIkMxWJr6GPXlMhmX3TyyBlKD6JpPfTyghZD5IU2FBtNKSRITckK5L7lasntwSQj&#10;6yaXgWu4IPEn5iG0Z4jGMt6eJNuI9Rn6xlmBxpMs+tHaAbkG+rRvyJErtYgjd0DCo7CKhpJHdwxj&#10;K1gMKAMdZGNw9CH9LgsGJRgyBDKARgGKgUAHzLLDcsKOYhjVZOXaCoNqJONH0LtPDM7rDxuIesCs&#10;Cug2Oi9wfHNzs4RNIRgF3AFkLAtjC7yoHkgLUqOiBiyMkn/VmkHEQLI3NGOBGS6Q87UvunJBsgs1&#10;xpAsC9FtTgldK5cssCRTMZha1QmjsHDeOpPd3R0HMRUeGhiDvZ0dqVHqpi2bL59rWBZSUqikifPZ&#10;0bYGLzbzDZUAQGdPNJAbaGIGPeJzDdaaDWPXRJDYbQ8pK8i5UXxOYkEr5GpQ0QEcbKdzQIfRSCHR&#10;JnJzVZPY8brsHh6RiwDQfjSyJuoz8sZbb3Ozw8DtatDbUmeMCnXnoi9T87PyV3/3t3L92lXdMLE8&#10;ffylrJx3ZWFZk9NkTB6+OtEEeEzOu7FNa4EcSx/UQeNQOnFHpuujJJwLOy25OjEh37v3ljTU4ZeS&#10;gWxuvpT79x8gjGbHZYACUMVBeiN3+PQ5VkJj8G+enOq6p7KO44Q9Puzo8+zK+MIV3Tt6k/qcBr22&#10;VPT3F66syMK1m/Krr1/KV+u7kmIulVJwQoKvVN9vefmqLK+syb/79WeytXOi96RJQQTIXYlJPxg1&#10;L1yHe+vsXHrqbAMWXsYkLY+xwhfqfZTCWOrjVbm6vCg3b67J+z/6kWzvHsmvfvNb2TnckupYnTrE&#10;yOUqIHdMB9zrZtSNjs0BAiR1RYGoXOXPKKemhzcqlVxX3sHKhq4D7hJg/L9xAPjqrCftk0Ly5+Bf&#10;YrDts7RDrohSqoGRBvUjlSBjtY4HA9elMxh16gyp503Hn2HgqWjy6rqv+nIOkxXTcpbYWTU+zJI1&#10;D+1mJTIMLxnqYlcBM1hWec0Tee9QXv8KnEPMnU3uHD0NnhHWVC4VHIowrJSfacynfgml6DbQ7dZD&#10;FWaV7ZCB5SLItBaXRAqOCkEa7hFBJooDSAJRGAAZKYJidMTQUYdOs/9CdRhyZAjygAZAAo1EHN1m&#10;P/9v8o95sOUhdf6egIpJKMcZZkiBJPEkMwkdB9cZhDGZTE6xop/zKBiZo40DYDQBgSoSfxRCgX6A&#10;0S8626FDJRmxV0QbiwATBTIqLJTLTmM3l+d7PdkvQveKX6+jWSyICrOOiS8+eDWAwAWZQSGYAEIM&#10;SZ5xNzgiqMRsSpDaGpX1+hrHR6bZrPeOc4E1HRkzXhTAxFM3ngNHbjNuFTdOYMUcXDqRCKE59Q74&#10;XKBWA21wDXaglrCyssLufxxPE/IL2UqOCJWBPLmmF1TWwHyoPsDg/kjy6AN657L99VO1QT0mf43T&#10;Ic83ukuzszNy+9bbeg9j8urlFgOrO3fX9FpHNZG4yiS622u5OVxh8gINesiXzc7N8N9IQKhgo2cf&#10;HAXb2zsk2/vjHz9nIRmBBRBp02OzjrsgZCcV14r3BIHezNySXpMlF1NTc9zT//P/9D8S3fTX/8Gf&#10;u2cSswCQJsaDgjoNNYk7fSfJZFroCFKxXvCPIENLeilHFAaOUArd7tt3bmsCf4vP/+Ur4/BYu7Wq&#10;9zRLpuadrV1ZW72l7zPF+X90S2ELkPSA2wFnc+XaDaL08CxxPt/6zjuENX754AHJ265dX5ObGnMA&#10;62ud8AuegbqeC6CA3n77u3J95Zp1C1Mrbvb6vhPsR1pSJ9HkmM4llx1F0QIxEQgNg8o42d5xH0hA&#10;lkHop/5w49VLNjUCFopKlPsTN5eJtcPv4s+SUzXBnmCBjkmv8P3KFfvZBaHphlbheJj6RXDhLC0t&#10;a4K/wy6TJ6dFMQh2AAVsJI9Hxyd8tojJ0NXH+6P7j4OEsRY8P8BXL3Rf4z6wl9Cxxhzs0+cvecbr&#10;01PGl3BhXfOG/n69Pi3TU3U5RqwCJYlztRuNU40b1P9XwVlzW26trsrk2BgD5Q1NbNHdAjcCUCjw&#10;qyj4YI+i4IRrhC/HiANGTtHJx3pAJQIFFKz52OiYdawGMZMzzMcDJYdkoFw26S6MFyAWoORZGLvO&#10;cuI4pkqc/0/cuBnIyzBWAyJp46AxsjkgblKNWfDZN2/e5n6Y1zN3985defjwPm0+Ci3nzQs+T4zB&#10;jI7E0h6bMHunbwM0FYoZHlWH4hps1+TklHGTpDEJyKC0AHJMJlV6vD7/4guSjJ6cXuiaTHMvcIa4&#10;25W9/efSi0syf/W2tJkAl17P4DN/nJvg1KHWvG3OHHD+u/6frvic9/LzuMUnNqYu4Au3+XtZIRq/&#10;b74P9jp8rdttf0/Ey+9lhfDEScxd6n5D8aiCZIJjv+ReQmMDDcOBjf4y8fHz2OWy+Tj9fRRQ4PuB&#10;xCWyy3EjwZ94YtjUEbyVHTqA44fgOnA+zuSIfdc8cOpYvgMfuIQwdE0ffpetWUDIiUKjQlHfjS/k&#10;65kVT75l7Yt/8u/Ov4uLIanRrnE4JMg5xw50lns9R/3Ej2HkjAymumL+OQy+OconrpteLED6bnxV&#10;zxCUNDwpnufs4UilOCRO2SkBcNa9fwnh6MdzwpJDVTpWextXcc0BtzZBkEs0ZhxHjtBO/C50cAo/&#10;HuF5qoRI1TQrZMDnY+RurDRCu+UX28sXY63gO/ojFeZBfcevgWeYEyS6JhvynSBxHf9hVqgiEfSo&#10;IVAHbKqUHY+QvnbE5EcrJc1TKnqtQWyFQuYrhrZD8YYk5g7ZyeQ7iZlDwL5zT2NkD8SCsZEC+jUL&#10;yyHDIoxuCxs0tkI8vw5ZgMQf/p52B9x5tRFeO+KXGnNvG68i9w2aAKUo2xtEe7LQBjZv6CLDWanR&#10;LrnuIBw1YCDXrkMeKWJHAA4LwTMlVzQ5m+bcU4kdbBxAELWgKgFSGEAuRsaqEvRSkuXFaZVBGJkL&#10;oVt91iasa2Z2nvMZnJFGYFeZkIEGK2BiRsUVVVlUw0DSNarJI2wKmEsxm2VwMXuQgGNg9hLERuii&#10;IBEIwxE+YDgeOMCknDjGf024IT+l1zOnTk6GgPHrN3sXMjjva9LcY+LZbBywG14e0fvSB3XasTkP&#10;zEBWUhAD9gTrhwbCeeOC64T7twdqRqIJiF4spmuenrCzgLGIB19/TeMGhzs1NSt/8zd/y2sFMdWJ&#10;BmLPn70Qg+DGLID8h3/7H8mde3fJTA3HdP3Wm1Ibm9NA8Ilcv3pPnu19Jj11KOXSqDoQY8vvU/pN&#10;D9jZiTQPtmVOD8N3r1+VexrsPvroQwl1/W598IH8gybegNJDrh5wf8DlYyexljhNTZD9ANJTLQ8p&#10;v7h0ZV7uQwop0iBeE9ZK1Jc7t67qfYPk6VziUIN1DdiqGvSd6P3/n//8sZyn+h56De1BS67fvKmb&#10;tCJ7G10NGK5o8HAk9x88ZcGDc0RgQdfNPzlaoQEu63786fvvydL8ojRPzuSj3/yLbO0fSztW5wwE&#10;J6t2VTluJPJk76WUvngmo5VQfvKj9+S//C/+c3bcfvPRJ+xkBAEIPEYNQmaU+VajRbLoLLYvAIQu&#10;4ELw4UkpIRcJdRSvu5lXNLOaqXWwGUzm5D2ZL3B+l9VryOw5Fn4azVQ4w415UQ8BL87zZ7rrtFaB&#10;qwzHWVU2lVxT1SemFvD6yr4zsM4sEzpH9vkkcwoemoVz6pNEr43LYCN5HQr+zQKAd/yeYdWa37au&#10;JWZ4EeGQRkji3ivMK/D+/ZkwxzlpUOAkGFNXqSHEr9iR9i7SrW8Ah5AavLACVn8NvJZ1/3tH/J8y&#10;yOzzGSNBg5Y2iKJ+8+vfyOeffyYPNOGA4a9rUIdO8fLVJULOkNwhEYJsWOAMvHW3LXEqed177Bkw&#10;Kg/63FuZJm9qHAJDyclz4Ay9nm+JYws2cgKouZdW807cO+qzxrGcaFBuAXTvEjFQyUnAGBSuy/tA&#10;IQOri4AcrwdMDBJwns3f8zb49SkWd3xxqPhszGn668qlCT2BDZlyM2WA0PFQ2DgECqzY50z6HZ9C&#10;7AgujYsooYJHt425dCMyBWKjXp9gFxI7AkkdEoySm8tD8RV7AgWdEsdVrIN4qklLqn5pbqYuF8mQ&#10;ZxjXcuvmGpOJ3e1dBgggpUOX0M5BxEAdazWuyeo52eMXaVPRTYWu/PrLpjr8ltqdfbXrm0xIiSyp&#10;RbK1tS0z08uyemOW/DEoWjx7/kIWl+Y0ielzdGlsvE7IeRgYIRpGHECGW6qArG5X9g5TJkpeQnN5&#10;OWWHFgV5G5Ww2V3o3P/bv/97TcD+re556+gi+f+v/uv/hkECbBHsCoKlf/iHX8pXX3/M9+x1O+xu&#10;9tn96dPOzc4s67VMENEHmD+OOwI73P/WVl/vaYJEd1Fke2YX7PGdRN595z2uF9A2nEHUZ/Phh782&#10;jp/TY/nOW2/LxFhdlheXmIjOTM9zth6FCOjPY7+icAvYND5reXmJex37FMSxS/pvnA3A4rHv1lZv&#10;yLSeQ7wGuu5I2t588y12/aG4IM5ewE4w+HFQ1YyYknbFUFxendtzY1ixNjAU4Moak/m9owfSUX+4&#10;tbtLxOOf/vzn8pHeH8YVJnQvHxwdMZGHbZqfX8jOFAobs7NztBc4J4B/Y9QSnwNo8jhRKim7yKY0&#10;k1B6GKMFo/o7peMKA2PI4Y6Vx/TZn3DkEq9DoQT7F/t17eYtoho/+fRT2r4uUCP6ewsu6Udh5fs/&#10;+CGD+x31hw8efCmYQILbQeJerY2pT56wYjB06HVvHZ+dy8HpqZzqfWFNcJaAHICKBKSZv/zjfT4n&#10;wIZRdKlrPNdQ/7x/eKh7cJF7D4U1xIZIwEc0wUeRCAoK6MLDHi1fWeI6LyxMU+VpT9e33d5yQb8p&#10;o4BnY3KizOeJIlHi7AWQTSZ3Fjtki41U4HrAA9WjzO3AiCf1PRJX/O73TSUgjhu6z3/N4iG4GSY0&#10;vgJ0/+bNVTk+gjRzi+duqj7KsYz9vV25cvUaSSlfvlg35QEJnESs+SPkGTD9OJ8oaGBs58uHX/Ia&#10;YSOBDkEjojYyLh1dw/UXr9iEIjs3Gj6DIYtPlfE5GeSgvm/5ytN4P2KYOtb7DG33Lb45y0sd4spe&#10;kSeXXEgk6j5OKfiBrPCfIQEukxB6PgDvx72Ckf0v9JEVP4czyFAQAWICI6bwIUgSKTOXmj+smvoQ&#10;bO6AhL/q04KS9CjOifcZmtITj3nCZhRqmB4SjeK4QJmsYwkcimawhcgDcMbIiRTaaIAlnrGFLkBl&#10;pW5N4EdKJeuEp2KF5qElZtWyVwi4jHJ8vdv/jTXKmiv2rHB+KeXHQya8d6AtMa7ik17yP5lhsiQ1&#10;63pfJvQtssF79ENWIAjz1+Jn4MxBHoVmZXQRZUm/T8o9cXMaePi4T+xzX+7HKYPAl5IcEkAMccW9&#10;49CSgbt+3//Pyf/8/hJHrOwRA/4eNYYK8sJDmUWJgEXNJKky77KmR8w8wEY5E+Z+Jgfe43ujYRc7&#10;uWky/0ekk3BohdAVEw3ZiGLUcGA8On60NgDvGAp2XSPvg9wnyPsS5hADkgVS7i8IHLlkPhJZfEb+&#10;eygEAGmdxDkqgd1/nGM8Kk84nnq+roiFKzSOwBGHPYBrwTVBSYyxduqK2xhbjwcZWrlMzpaqeLvK&#10;OLI2OSbBkQalSHAQ7IvpNGKODsUAVDCOj07pJKEhC4jY8Qnm0QZi2utjnL9qNM7JhFxXx4sq9MHh&#10;nuwdgDhpjpV86NGiww+IPrWSpwMGrZMTFZlRR4c5sA7ZD/MZUAR1YMOENM7UxEBa521qMoMtv8Yu&#10;T8KACxAdJOyA94B8qENCmIQIArC62ma3hz7C+W8cdpCwRTKu74PxBkJKa4B7JgyEZmamCDkGGV+r&#10;29b3tE0QqeMrl0bUsE+rw5qUFAQ2amB2djb0sHao8zhSGyU8vau/M6lJ+jCxGaRUjfvR8Rk7T6fn&#10;Z4Tqv9p4TpmYTz/5jQZlk2TfhXYwEwa9vYO9Q1aVzvX1L9afy0h1lE6z206kNyzJ1dU7sr65zwoX&#10;4B99MFoCzqzX0U+HZnJ10y9O1OXe4rzcmZ+Vr377scTdltz+3g/k+LDJ5DuNJvWabQbJdDJNEqmq&#10;e0FjUQ3iYyb6b31nTf7sZz/hxn329DE1a8FcubA4qwHZddnd25Sdw4bUdM0nNXAdUWf5bz99II0O&#10;3rsmJm1WkaUr6pyhP6+BxtTSivz93/9aBmrIZhfm6VySYVfqYxW9z5AG+Hvff5eH++MPfyXff+d7&#10;hKJiZm6oAZGaLpJLscqHwws5oj66SS35zW9+LV9+8Xv58Y9+KP/Zf/K38uDRU/nDl4/k7OJEn/WI&#10;DMMauQEkM0mBUxSw73G2KTQyGe7LTPbPG3PnUcM0O8Ae8uyRAi4bLRx+UvgxaACZGR2hiCm/EOZW&#10;M6I2BDklO6zmgMJLBiT11cLQE7PErvLtK4khzxDJrQbWlSpC+2w2KXWdFEDADCaJjksQ5p9TlGYx&#10;dub8/v16eL6DbE3sb7zm1MlFYR35uYQzBaxYUv+28JXNlLvgJXYOyDoT3nmFTiM+MFb3MEcz2Kfm&#10;DjbKZvOtqJEUoO4MwIcG7UdCg+7e4tIiWbV3trfl449+S8QAquqnjYZsrL8gRNgYq0fYAca8LQqC&#10;sHFg4EZnngnI+ASdT9VxGOA+mdhH5qiC1KSdgCpBgcUz4kaOLT0IxDm5Kq9+4IpNxrxvYyfkpdDP&#10;3NneZFeXmu7lKKs2+3W0ruOA94JgFlBqfLUcEsCHhB4t4YMDXxDwjsuvczEgzDr6jIzsukyTNs66&#10;Sv615qATdkwRzKCjHDnCTKIH/H7Dk0XSRi4IBO4tPc9dKTGoVps6PkJ7bLrylYwnoUq4cMg9g+vA&#10;/kIBwGvkYq8iiQI7/ehIhR1vjBRgPdA1xmfj36Y0EdCPNTV4B3P5FKDLhHYD4aZBfLspT57uy9Li&#10;jGxtm7wtEQ0gNpycoc9cXrtBX7qviTygxQjqV1dXCQMGoR064OwSlmzMB51/zBICTQaIXrsb8z3x&#10;7BDonGti09dnjCIw5/fA76KfdXraZvLZOOlqgDwq4/V5su83TtoslPC8qW1P++CH8LYJ/qzDojWK&#10;JrAv6JiQcBfKNSiUD/tZsA8bgER2bCxioazj5Etx5NHlHIa2v9rtFjshjx59LfuQnGs2iN4a0fX+&#10;53/6pczNLcri/BKfNYKUB1891vXb4drj+WEUACi8sfGaXv8hz9XzF0/ko48+4t9//OMfy3vvvcvZ&#10;1I3NdXm1/pLKAVc0CcU1AvV3XZNiaKpXKpXMDsSuIOUbCN4mUHHD2RTa8CTNJFyBngExb3+QsMmx&#10;dvMmxx639LxBdq43mJDbd+7Ik8ePyLg/ZOHLUDcDB1NGQs7OLkhLz85oM7B+tINAGnBUoMbzDzjv&#10;qibxYIpH0QPjf0j048TKmijIwrYb07xJyb79zjscIwHvyYwmvNdvrOmaPpJWp8vRKCSqeC7o+KPR&#10;8uzZC9qvra1dShpGjqAKiJH+oM0iGrh1otJApubmWWgCl04PBQrdg+jKl6i4UWYcUw6GugY3uYbf&#10;+e7bcuPmXXn2cl3697/kfsZ6zC0ssnCH19/Q/Y/RUgmsYOpJ9Yy0zLg16lMzej/5KAMKFq1Wh88L&#10;CAkk0BUHbwbAvlyyWVcWQMmCXWYjaHNzm/YZxQPKbEnkfFFKRm00sVoXXQbaCP4Boz06POUZ2N05&#10;0rUI9bqBILVCIuw8ruVUz3KJyjnqM8smD4btNToyRs/bOtdrTZFc9mRvd4sjQpAN45w/Otj6yacg&#10;lRxcyMW5JSZAZ+HaUBS0jt5lCH7erS/61uBS5923HwIXb3zjVwrfypOSNPvPM+zbt9P8j0vJv78u&#10;SzwzWb0iEKDQ8CjeQ5DJLjmfojnEsH0utVLIQhH6/xO65yFdjYYefhcjoPgTvGSIlQCgBuqmhxgX&#10;SQwSyH6HNpSa5747jYZDXzKC3zHEOEAW9Nt8vwqaa60zk35Dklz2I3EuOc3kBCG3G9G3Yf+gMEBi&#10;ZrCwE/4f29x6th5ZQJg9ouJDMGRA+o31wZ9QowAHVJDgnA/ZKPHkz5ZEG/KaPhqxYZAjOP2z8ck/&#10;uQ2CgPaGBHbD8BKHjxEFRqZMNbAYxOzQMHvuKJ4ZT1IeB+RxloPo+8YLE3njLjC2/uQbscKlPeiK&#10;BsXRE98oS1OHQElzdIOXhPbXYDeCWGhg+yqoSuCKUoY+BGmi0IYmDi2Dc0VOq+HAUAOM6Y1LwFSJ&#10;SsybuH8Tgymg2NjV/I9IzcTOFnwLmgTYI+e9AZFjsERlPeO1UpVFQOxDT5rtizFWuChnTRlDKA0y&#10;GT/keXaPrgDtSEDhK2N/707+0kg7TTgUeTtvd4BmS5nXiPtjHudUSTgqz+ZSheccnw8UfOms25SW&#10;Gv5UXxCUbOYAgQCSv1iDgNPjY03ej1gBApNcF9UGEJJp4haVR/WSRixRrOGmy3Kwf2IyBNVROkRU&#10;JAFRq9dneYhBpATHAyKeK8urmgRrUq4BFTR8qY+MqjVhDqZ1iYLc5PikHPcaJGtJ9CahHY4kG3OF&#10;I2M1zrq1zjrS1IC2iweMR6433uqpcx2t8neQHMMYYEYQs41w4CmTh4RzG+UqElZNAkZAGDQCj0CI&#10;PhLiqjoUqCFEQ/1TA8+mOpQ4vZBSdZK6w9KF/nBdUnUAhB33AeUZkfmZaV23KquWhCqXjF24eXZA&#10;+GRJg9tRBK3SVofzTNIdDUBPzzWIOWClDecV1WzMdnz18L481qAKetHTUwv6ebN6r7o5dI2abbD6&#10;60FXxwhHjmAaEkkV1+mo6D3cnF2StZlZefy730mveSwr15dZWPnwk8d6L6NqXPXzUEnHBkd3TZ8b&#10;kA2R/n41SmSuXpE/+9PvyzvvvkEJx68evdBdoMYY66M3dvvGTZnWwFNC3Q9/Mql2si/TGpg9bpzL&#10;vzx4rntsTA9JTVChqM9OyJ3baxJVhzKzclX29bk939uWW2+/TVhiqI5zpl6T0WiORQB0/8f1Gf32&#10;i89kZ+uFJvPflZU1TbgW3tc9hmTV4DQ0cKElddDYPQSD86sNQnZ/8Y+/JrP0D9/7gdxevSa///QT&#10;+fLxS0mr82bYmYCEBSidJ8WJCOVBojnkDHYpI4Ij8eHAV2CLZGr2+1lVNHX/coGll/WgAYqs08+S&#10;l3qsyFXpYJiR8FQqlyH3PqD11Xs/Exm5WfTibJMU5r446++h2KmfczIo4NB1/jmHXzBYnl3eOzXO&#10;USVDc3xixhPBliETcvmgrLKLxE5CVzVHlT6wQgCuW/8NEjAQ/Xj1BSYFjh2YBIhhyOAu9kbRF2pc&#10;hZPELiUb3/BiQnkF3l5qHCUGTYtCz3grGVqAXYrIEfXByaSxk5UxGFeCThEC8NjPlwkDw/PzPjtF&#10;jaNje6ZuZgvJELoMYMnmn+PjRrxVG6UzBq8AvoduIP4kER7sba3G0Sk6IMeI7J00GWZdzsIk3TkP&#10;oHWmpqczsixLXGMr+rhggPJwlMobGnlauUtIKq4Fz6jTbWeM5EW2/2IAWiwCWLctJwW0mbo0c2r+&#10;HBYRKP61ViNISE6EPQ4VAz86QefI69S9gcQ/MbUCSawCPzszpXsdRb6OkQ+5yjaKCOgWo5Ptixb4&#10;OebxKtWaI3NT+1WeZzcI9nRu1mC36Lhub+4wgcTaoMAdD2IytePvQLUBHYd7BOrgFVRyUHTQ51pl&#10;90hNf+9Cbt1a02Rjg9BfQN9RMGhfPKXfQiKNGXAw8S8uzcqVlUUr6FVNwnFr8/XrjCUAACAASURB&#10;VBXH44D6gi42ZqGBygB0G8z26HBi/xs7/5CJFC4egfJ0fYrcAZgfBFdFOq0BXFrmXCQgtQx0NEAZ&#10;GVV73LezXakawSbQFPBBmEtmkU0/A4UABN5gVgc8Gn8fqi1G0mvEc2UGNWEA5EBCn42OKQLVifEq&#10;rw+yukjWQGQIWCj8Mx4jEITYs+1WU56obd7f0QRUY4SNHSTyW3yOQNjsbK8zyVp/+YT7F/uU2vWa&#10;iDaO9/Q9hizUcWyp1yIE+2h/V9e8SZuP63z57Kncvn2HyR8CHs6WMnAzbWv824pxpg/NvY7uEkdE&#10;Qhs7En8WTOsZxRAgPtCxXJyfIephZ3Od+xmcBNir2DMcxdE1QmI7AmSAnvNX6+viCa38fCbuC8SE&#10;jD4jQ2ABHo/5+T/5yU/k97//vXWKgWwRk5YKnFqNEWhWKce3uLgk773/gbx8+ZIIzZu3bsnq2iPy&#10;VTR0PfDzP/uzn8kvfvEL2iOMPOH3WxcXLCgMvXIqxgXQdS6jcFIjb8DuwSHPMHgy6rOzGv6VpXXa&#10;5PPGnuRYg8ZurzY29PP25baewdXbN+XwrMl4JNFnghiqXNW1RXFT1/xIY7iDwyMmzLg/kDs+etRy&#10;ZH0DR7RVYjKBONQkvAIWj8mN4kZ7yAAfJxlM2Et8wvcnLnlAwa7F+f+2ja1yFCAmCtUC+pCxDqDP&#10;OAOA80ZhlcW4QBCXgfX7TIwDoMeR1hqTJCTppkZErgEmUaasgOvEmaizMLfP54zzXKsZOSS8Xa/d&#10;Z0wCiWOoRezv7HFNsS+wBur1WWybHp8Tib+ROuU2+fXEqtBR9vY6LfzM6ujFbqTFJZ6oOHBcC5kf&#10;D5zKkSMju/w5dj2+M1wsJxTJgIu+I3+Fi5Mw7lhqaTI+kPn6jMaEt+SNO7f0nM05P5NSCvSjTz6X&#10;h09e6jlRX4mGD8em1C4DoRghrkgJxUdyTr4P8CkF4nycFfVQS4e8NhCB8HdoDFZLxs1jpKjGMWPN&#10;EztnNqsdGdy/VCV5NHIgqgWlRmr3fzP2Zl2WnNeV2ImIO085z5lVlTWPGFkYCICkSFCE2KJa3a32&#10;gx96eS17+e942S9+8YNftLRsd2tJokRCFMERBAEUCkCh5iErMyvnebp55xvhs/f54t5bICU7wWRV&#10;Zd7MG/HF951xn73bzPO7BMDdhL+3gNJbyHn+aXKkgqOLGYOatxyy1GuxOGyT0l0VAvpR7PeYHA77&#10;HsVD/CCu2Ws+N77ZaDQ6zYc47ouRhHi/WD7Y87vQ+Bit1+HzcVcLtHfn2XE/tG3PuKKEfbPNc4m8&#10;rzOT7yc7nEP8XfH1xfsyLh5FkWO+j/eKZzPz7a83lhyiFDYiY4k/EnLOxKOh5LkEO+E72H8kvQ0i&#10;NsY4bmJcAfBnRmwbF1yEEHvYIRRXj3QPUiowMilsu4XIrsudD6pBoJCIoghMU9TiKED83kEgzvck&#10;WLy1ZyTkwCAqgZ/WtWfuxfg9brx4bj3jBTBUDYuZlPE2Isx6rcnniPdvumIxizBt2x+eV6d9jVeX&#10;ymaDA6Oysbathq7J7hYvFrJBvm3A3f19gweyQ1EhPJzEJ6h4qgMimRYhklmSDhF2oMYQjg9/397Y&#10;1+8VyY6Y12AVnfGmJsjZTIndnP2dVdnePGRVnV01DToQOGFTwxElvASDMsov6EZCV/7g8JgQHuzB&#10;qjqkltOCh65sm3NYJmMI/eAadKTrdZOF8Ex+r6bGe0SdeD49ILjVoYGSOilNxguobuvBaKWlXKtL&#10;QQ8l4FhN3COhuBq0ZVKEgh/BWe4dkJAB8groKkCjF2RE2BdVdG9yfXJQrjMYhY7wcfVQtrePuImy&#10;6tyymtzlQPyhG6UKuSP9nbt7ZTVqScPlYeamXpHJiVHZ0eAHFZ+DvSPC/NeWd3QtEjJ++rRMnTir&#10;33+ia6yOo94mY2lMUKfuTE6PDsmZwZIsfPmZRmKHMjrQL2OTk2p+A1nZ3FcjlmJyiPVJUqO9qUY5&#10;wSppMRvIyelR+fY7L8mFCzMaoISUnfj0kxu8DxjWYiEjV69ck5X1Xfn0w4+YuJ6/fFodZp/8+pc3&#10;Zf1IN2ZiSN2a7o/Gtlw+f42G+vHTeZmamJKb926TXfj8+XNy48anum6AfVXl95/8ToYHx+Sll67L&#10;YblGtmwoEABmKrqZHz26LU8eLuoGD+jMKSeizyhfKsnkiRl5+cXL8vZbFhzd0Otd04Dtn9dX5drV&#10;K/K9774jF/XPv/mHD8hHEEUYJ0kRDo8DFrpaukRRB+qfdGQ0kUu8LcGywkHHQPHTZtpI5oFj2GZ9&#10;uHNwefgi98m5b3MYeF54dxSJEIxDHAMIafgkqHEEiZDJKg04Z9AMKRN3TnudbRiFDirfHQOwiqzT&#10;UnZBsCkbVDsEaHHiaIYyJoWLmfLjzkQX1hVDqQ0d0BMYRDFjvt2njUK4zjxRFcbmawynZpytcupg&#10;/A7axrWXeBwjXrs4ao05FqRj2GNH8vXAo7e7Hb8Gz4LzpcjkorCTHFTBNn9cpmNrNuuuIxB1KtcU&#10;8AuNfg6oGMKsGu560f1TG3OkCY+I1yHY8RyyCklBZwzAs6o7/p3ibHWBpFXDIyMsVoGV3ngmrNsB&#10;VBgqu1YYSfD6UITBXkk7ZQYktSTAoZSdWDIdGLSvxdnfKn9Xys1yA85oM8lRZ2awF6L4r8HXEHib&#10;NFMcKPgdh95J+kMnddgpEAmDStwTCiKYYe8EGyiesAvrke0XRTL15xpE78pAMSWvvnRJ7j/4Su3n&#10;shGZaSDYdhC+Ul+Ro2nWMczwHttUZlH7lCqqDa2xCt4A5F6DeKAAEAwSHj1qa011Gl2HmCgR3VqQ&#10;00IWze4voqLM1NSMJvKTLCxurC3L3m6VEOjx8TFCrNE9ZcCg9ggke/39Dd4frvH8+fMs2OB3nz1z&#10;Wu3XQ+47zO7v7XpUdzEJoaCjHZ+NjOsA43JHh6ZGQolSBCfobALlLSmOJAFNly8NS9tLmuRZtenG&#10;lixoYGeoXuM5RcIVw30Dx3qMHY61RZe+WMzw782W15n9hF9A4Wt05CT3Hsn2QKybL1nnGARwXpoI&#10;jiqliVB81zPRqEp/aVzXeoxxRjNlBVT4fKAEyEqcQHfU7BDWG2g3FiVdRwuJOJ7NktpwK4q0ZWhw&#10;SM9dW5YWF2hDEfDDXz5b3Jfykcn+IvBh8AsEiGc9p5Yjc4pluSw4ZTuI4woIqlGwZ/dHP9Ghxlzl&#10;8NAg57gB6QarMuzJPuKPZssVtAaJAjrU59t2Gs+AjIMPCQgd+C10+ZC8AymR1Wda0eeBMxvbKIw6&#10;4D4hrYckEXOcDXIUkYyHthpFGBBc4fyCmBEjJCfV3929d0+ezj0xuUGNRfD+h7pnsNbY4xvr61wn&#10;FB7v3t0mkhBdPkgE0q4ACQViTPX9+P3Ypxh1goIB0DKPHz5Sf/uYRRfO4Hom1zgzMyXrIMbUNS4f&#10;GReDsXGnbfxS1wqcBLj27d192nNcGxL8Y10HYeCv11CpMQkHugbGxFRtWkbgqfYKzwRxCcndUOTL&#10;WcEKBUCcb6C40vq7gJqI5aIpFgzUJ5QCoGbTNMZufB1JAxO50JRSjITObNFGc9dg3oTkogNZ43oN&#10;Dw+Sg4Nno2mcQCisjBT61CassOAQk+ZmM3nGy0A8kpcEZIfJjF5nS5aX7iPNYDEgZLewxf2GIoHJ&#10;5XqMS7xOQ0Gkm2bHSbb7qu+77qQhAHo//lji34UNuM69I42z3+X4Xjwnj9tD/dJFdHV/B2Dyjlfd&#10;Fd3jBkMcn5gPQLoVRNax9ByCIBHVZXZmgHHaxctX2aF9cOeB/PpXH3KvIJl7461vyr//0XtS/OWv&#10;qRDlk/U/olQy0VMak2TIAxbJhXPn5PXX3+DP3vjsE3JnWEFA4yo1lJD3fumlV6gGtvD0CS+5rb8P&#10;alfshqeTtFl5PVc4g+TP0WcMVO7B4ZFUjtD4g/+yJibykwpyQHT2vES84DHEwuIvz5qZfmS8Ap1Y&#10;xet+xpxiGJs6rKu9bnoueW8yYUSsBtlY85UQAtC4AWpkINIkpL3migkmfxijT/GB803J5USyE9eR&#10;t8p1SDBy1HRSz/gAspcEuuSbilGkARscAZXJmjbe59n4aC9vUG/izrgvNH4OS6wT/LSz3+okwNJT&#10;LIpJkmOkbegKDZ4XqyT4XaJHJONAQYQBYx/8oJH06XrpM2qIFRJRJIpMrIo5FVA+2bRPAnfafYlo&#10;W0jSB7n2hsmyUm5V7QfQdmhw7+0edgpbHPFDgxzxTw9ihsTATbZCXEHZ57g28toOGkIsTm2RmLAV&#10;0x+5Roj5RcpFO9+EHNqIKl2RJ0YHhBZTA41gAbbPe8Q4APgDiBALbAwdZ4VFET03UNLAdcfoj8SD&#10;L59Sc5VEW+qYR8b75eTJaRkbHXKzYqusmmKGBsn78uoGYZxpNXoVaB43jyWVDdhBh2wK2eI1MKmp&#10;cSvv1QjFOtptyqnT/eK3s+rwqpQLmunrk9tffanGvkWZP8Ah9zTYg+EAzLCgiV4/yFSwKdWIZpIl&#10;XZScJsjqHJJGHISqKpwR2ISxQU+eHKWczYE6ThxawB0Jo4VcBB+vp4l9jfBP2LxRDdwyMOApJFVV&#10;6hj7PirBarAjzBrpwQQ8tx2QZfngCOSCmJmEcSqoUdhRp3rIDWiJQ0WOdF1QoAAMNJOvG7QpiPgz&#10;0q4Dfyhem4r0uhlT7Mag+ogiQpNd+xRHKlCpgZPBPRaLWW4QzjEl8eeRg7phrasyp07ZugMNglEC&#10;dbwhJIn0Z4bSgVydHpT9J19JtLskAxp0o8MVZYpya35ZDlBxU6PXrB6TpwDZKqZrc7oORV2PF6+e&#10;knfevq5rUad81szJE3L3/hNZ3zxiASKje+bixZOcgfzpT34sd+4/lOkTU/Li+IzcW9yUe083RMNY&#10;VuOzyZaMDmXl3OlJXSuoP2jA3deSLx/MycVzV6WU1OvWPXfi3EmpqMMdmByTc2delCeLG5rEr2lw&#10;naaM4X/7r+/Lez+4Lt+8/hKJDW/deqgHclA2d47lEFrnWxXZ04MwrAY/027IicmMvP4//md5cP+p&#10;/PI3n8rHn34uT9ZX5fW335D/+X/6T/Ljf/yZ/mxZLVpJKg0LBNnZjpPa0GaSI2fQAkemETpnCC4B&#10;GBfo/eK1KX3mAwM5BuUVXVeU5I6PIVkITBoIXvw4f7UESfdENmm0fin92smpCcmjG5wIyYWAIBvS&#10;deJmVWEnAcNHsILgLZtJdooPMPhkRG6ZJiiCMBLtiXQSdfydZC5R6HR841kvGweAwW2QMMu60GG7&#10;1SGYSyWTHSOWy2mg7CCqrIZHoXRJfsyot22ewmbWkik3YmBEinBMsePBQpKwLX6tn+gELvEcYxx8&#10;xEk/Z3f9nm5H1GUwjl/fCV56vh7/Wxy8La52E0OhRhlM6Ega8bwZaJDt1nFisFbgdYojRuJm5Fxh&#10;2DTCuZbvulT4jWkm/aYE4HE0pVHrzulHDq5F55u0pJxyZWGM0rAZPgQlRQffh743kgkE50MDfXKw&#10;t8suNoL9uGCCmVcE33S4bo6MZGS+76rB5lABWzVYbOs5FAAWOOmgzCbNFJp+ctL4CGCzEJzgGSAA&#10;htIKilTcTzFjsNN4pnqDY9JNJzNEJBB2Dng+Rx4syGCHGx0/XQ+MHFUPt2T+/heSbB3pTx5JMRfK&#10;yy+ck8WVTZlf2jYZslrVJdh9LNogUYHDzWhwhm1Tr9uYA4jDoJt+jPly3bMoNgBqHPiaDkArWT3E&#10;JAoBm9tG3gabrucIP0cJuUKOa3ygPupYE/y7GqhiHKBvIC8L80+59pjnRfc/mzNuCIwQ5DRpADJg&#10;cXGRHVtsEKTa66vLktS9NT4yxOdwdLir9nCPcn8sroQmBYfPS1cuyeypGfni5k0WMOCPL116gYV7&#10;zBxGUZJEtY3QoIJzi9YtK/YPi43DOC1r/J0jQUBWIMApsAgDbWKo5tRZuKrIra/uauCT4X3UGyH9&#10;EiHUodkL3ONAv+5FIDhaVgAoH1VpQ+oVY6xv6ToXBook6cVM7shgnwz0FaWS0jU6hMxvVvp1WxyA&#10;cV6fS9/goI0Eql9HQMrkD4zugHwfl5noAc6Jcbu9jV0+9939LQ2E02Sjh2QhSPOwJ/r7BjWQBfOy&#10;x32pJ83QV3rvYKU/3NthQZ/JCQO3thGNMTJ3iCV0kPU5LCwuMYYBP9LcnCVpVUoQGis0ZzUjYYFg&#10;YWGBBTfjVWixa9yoVZhUT0+NuwA10P0VOrLjJlVtwmaTdhtGZHdnSx7rgqEAAE4IoB2MFNQhEWzA&#10;mYkW1ujv/+7v5NYXX9IuzM3NcY3AkXDpwnlDJuge++h3v2FSfvHSJU387xFxgoAXsWvtuMZEAkkT&#10;1pjkY1RfaqoP0lhwakp9bFL2NR4ZLg3Id/7L/yBffP65zM/NE2E4MzUtk+NjTPBWdI/f/fILeef1&#10;1+XE1Iz85re/JQnkyy+/pD76S6pDgF8FB7NfnzO4DFh38U3mSsTrMH+jscRidNBmYym27YhJwfof&#10;BIbqOiwf0P/iVKU96+YnnC58s95iQo5YCmgTqhGEPhFoHD1qW5CMc8uOnj5IxFssdgFMFdmIqQZs&#10;lERDkhfofsP+B/QYBQQ0sjBxhLOezmw6RvEGC5IgFMvmkroX80aGXccYkUlc9xUhZVhl5y5DacKQ&#10;hT/YogRhZup/NVj3ojQTC+ybOKmzmMTlAuYIJe78xx39GDZufjE26S5Rj+Fx1gN1vtD4g4AUY1cf&#10;P0dCUGD4Ej2d2tDQbr6TwPPEIQgaTFTht+M55YgFYjQ12hwJBadTBoXKfFrjvZPy5hvXiaZ6rGfs&#10;r//2n+TR3Ko0jjWp8VKMw32vLHMr/yR//mcV+e63rkvzeFeeLe5JUq+L0YEPFn5DqE5rvvKfvvea&#10;xuObMlgqyF/94HXyj+zrc0gms5LT5BrImqPjhrz0w7dkf/MkC9i5wogm1zkib9gFh2Y6iffMbyKW&#10;Suu5QIwGOzD/dEnj4Eeyu7uuzyaveUmfcHI/YbxG7bqRUzawWDjjXkhfkwDJr+4XSk+6+X3wHDD6&#10;CYFqHpbq7pDU9pck5RV0X4aGRnSItsgVLNnIQJzk2ww8J9Xb3fn+mCDad4UPXAYai0R2ZfIdWDhG&#10;ESkp5wqZTEbFkJoddCiuL2kyikEs3Yzxn5iLipAEK/DEzZmobUhRxp7pLEdY4xFS2ksXH5L4NjQp&#10;R4tXjfQwcqieWPnDi5s/TuUBRZoEO/sNMWm9hCXikGb3xYp6LRvpqVL+05QRQjd2ykvW18C+4DzC&#10;NoNYHY1fIXmvNUAzqcCtrk8iwSpI4OsVNzKqX3MoWTYGfYPgw96Q/wnnFzU1cEQkUrY2oRWDHCWW&#10;nT3M67cNuQr7BwQ+OC3IieTiTRsPbfHniOSMn49v3D91op8MkYJZrUCvO6XxAIgbid5p6/eaNjoC&#10;9a5mzVQAcmpDkyguVQ/rumkjGjowv1erx0QAQMqkXx340VFBD9EhoYnrGzushsChwmkyccmBnCgn&#10;I0PD1Lc/0gOHgG9fDwsCFehWwsGUD7DY6gz19+xrsvX48QKTuXy2KIMggdlbdwZNSIqHhwgCvKHR&#10;UU2ONFGIynqTmgz3VYTTOHoZILBoo+PtGUwchILYFF/c+kpveJfzYkFgzI1wxPHC9ff3cQPfv39P&#10;8umUOsszGnjk9HornO8EWUxGD0utYUy7x3DOrguMZ9loVHmd0ERGzpfJoAtXIFPs7s6uYNZfiAjx&#10;NEAcYNAMWSgEHBk9GCfUqYJcAutn0lRZp9noU2Oy3QapVY3B3+BQidAWHCjMoKVTJb6mv6+g9z8h&#10;S+tHen11NQhpIiAACQFzPLRn8yBVGlMDpcaqtrUsw/kUg+MaNpTe3zP9GrgPENzlHPtuJukRFZHX&#10;P7/9znW5cvWcOvHHcvPmpzI2PiqDI2Ny+64aQN03YHBGp+jaCxdldX1L7j9+Kr4G9hdeeEGKg2Py&#10;N3//17J/hIGMAp2bpiUyOpiVqbEB2dle12c5JE8X1zj3dvrUrO6dXWlrUHNyeloDkmM5NXtGfv/J&#10;5/J0DuiHNIm3DAoN0qyMzM8vyYvfeEtGpy7qmQQ0L5Af//RfKFH0zjvf0XWsyv/9f/1XGdRr/I//&#10;7kcye3Ja+v9iUh4vrcqvbnwo//APfy8/+O478h/+/Pvyj//0a1la3ZVcql98dcgVBGVtg4AxLe0g&#10;2CIj6/OsqoZOHRAbqLTB+GA/DfShS6fB9MG+gBcBVdatqMwKd7NXXk1M0gREZxFhXRH/nqAh04Bc&#10;DXj/gD5vzsh55LVAvBlQlsbmnUkmF2E+85jMyoRBt2w8AQmW9Ej80MDGlXs3V9VuNDs8BXFn13fo&#10;AJInMYDusqLGVVC8DtAxgwx2ewrSIXyzfyYccSLSD2OE7ybqSHbjD9evd3//Q2jj12ciO3OMPXDH&#10;55P753/263/vfphT9ZyDwc3EOuOhky81OcYuAiAmW+pyHsQ4zTjSIniQz4barhLPw7tOeOgkBD3H&#10;c9BuMJEGLDsimsAUGQzG2mSRB4gmJOOA+ZLLBCRXav+QiPnuec7MnJCV1RWO0aA6Thk8jBgkLchj&#10;wSEMHYRRGEgAAUGZJVwbvoivBe6B9sAIfRIqBSaH6J4Pu3ga7IAkrxmTRzrlgoQj5orh2rETRtEH&#10;iRrGuECMhmvD+gF1EbhCREqd4Oraotz58iNZX3uo52dHxqf6NYDxpKCOa21rp8MsjsIibGw89gE/&#10;FTrkBj7Q0RkY6GPAgE5q4KCUCKoAgy4WU5pEtJkEz86e5J6GHBqCvqTa5EiD/5b6soWFOSrdrCwv&#10;a+K9RQKglN7T1ua2DGsSj8QQ5wlSaFg6FCTGJ8ZkbHSShHfwN7jvg709zkLj9yCxPdQkyLKgyBWR&#10;QhZoLCEyfoCNtTWyXcfa77AzIOKdnT0rK0uaBKfz0lYfjcL77r5xFjTV9uUKg9xLke9kgcADUT5k&#10;8vnO29+S02dOydWrl9z59/kak0ursDCCOAbzj1gyrDeI1ZB44frgW4fRfdYA5+ig7AI2K6ZV9Hdg&#10;JAFBZx6jAWGD/g+Efchh8IzRPIA8G2QEGxyPC8hcPDA0QI4EPEsSOarNOXfhAs8KyQH1exhJBNFS&#10;WRPZnPqgUydOSq6IbnqF+xiddWnYvLXZW4dyAOw/6YttgZZJSyKQjNqONIptOmNvxj02UCQwmDEQ&#10;ae3QEYBBflB9M7ozqSDJoBioLZz7A369JQU3YlOvo7sfcq8a4irgWAgKFUQfAUWAnwkNxh74Zjt9&#10;1zkz6aYkEQNIbq2znuI5wvNC4WMru6n7cJPoEtgxjEqCSA+/A+SXQBGgO37//n3uNcbBnnUMjYPF&#10;GiUIJJH0oShHrgL1X7/4+c9ZYIHyRj6bVx+9L8dHZY1FiiTUxHm6/dVtmZ6cJFz78xufkJBxQ8/o&#10;DlA5+pweP7pPsqyd7U2O4RzouUMxmxJqtKOe81dpck4R/alr1eSfGvPli0y4wYOUpB53nc8QawaS&#10;ShTqgHjh+QaKybyNjUS52Xz47Hq13kEiUUYO3U6oB1FOreUK/u0Od0SciHSZ02NSMmG8V26b/8N7&#10;Ly7O036AONNkZsumFKBJPEjG+vrzTpq1QZs3Mz0pSxqHkMgLcngkcHUjgq6XT7xgFHfeO0OGHc/F&#10;3nucy7vOb9x9dllGxx9GPX8+51t7HGrsfdns8CLnJ6yz0LmOXv/JuCW0mW/nF0PysbRpL5DEJqIm&#10;noSM9PfL7IkzGoPNyGn9xNz+3dv35at7c/Jsc082AV9OFPVZgIsqYXFQoF9T2/HrDz+Wq+cn5Ttv&#10;vCS/r92gkgKIxjO5tJR0XbF3r1y+pLZtTz74xc/IofLDH35H/upH70p5Z5vPbXB0Qlb0fX6t+/n7&#10;339Xchpur21vyMLiCsdfwRsGqe8GEjx95rVam2SDzbbJ7xYKOZmcnJCpySl57wfvytHhHhEJi+ua&#10;wwxk5bBxzPFmz4WGXYLEqPMsxWk3GbbbjXRypC+iX8feadRBJOc65FRjscJtjN7s7oeIPgxxSi/h&#10;H7v8YRfxGKsBocmQJddLkmPNKKS1qDaSJDz9OUi+G2XAewMR4AcOyWiQFNpvqFKFLRT7646nqYsC&#10;wFlG4wmoFxuZbHfGCKx9bZwyXsLWA3YMORJHtQJfYoBnTKIqLs4z6bskmfmbTZv/R6e9zRjFJBkT&#10;jhQaKBEUS4FKMzRqN+5F8bjZMmk8jBaiSGEcHfH5MA4GrJXJ9EUdpIaR/ZntxH1jVADjTSjwYW1y&#10;lHdO8ecbrRqRGxKjX+NCiWcE4SQs9AJ3r45fQcSBaXzLM9p2nnltBObE8beTQkTpum2jqbTt5HMQ&#10;jsjg+lk8atv+AZIeF49xeHEKVgksCBPZjEf2dm63NiRRRtgdKB9W5MmjeRo9kJugZpXVoA7wf87L&#10;6SE/xJiAJh+5jDp7DUymNcGFw4BMQ71szLYDKBCkszScTUjKlFclm4JGr8FSsTkBkdze3rU5Bt+I&#10;r0DYNDU+xZnDp3OLcu/+IxIKTgyMslOWGwLxUp6Ha2R0jAy1pfmibG5t0dkACljUw4tOPCohqFa3&#10;1SGCfCdg3V+TnPK+JEoJak5D9mVre1vypQF2apvHFc7/YxOj4wO4nlVg1dlrUAA4STKVYRHA97K2&#10;8dSgtEAO0cJ9VgiBPVSDUdBgqE5CmwMG2cVizunSJt2ctME64HSO1MnCMJScrnG/PgtUY0nwlwv0&#10;meUZFEA5IamG00sXpdrGWIQ6NBgaTSSyejgmB4qy/tUjSemGzwAiiU6tBi113Xj7ZQ1w9CAnqKMX&#10;sJsSeA0NzvvklRdfkNkLp+V3n38hD+7fpRH/wavXZf7ZkswvLUvby6kjS8uF82c0EOiXH//dTwX+&#10;9vzpKbl0+rTc+uKObGhCHbUyPKBBoiWQtT1/akoGChm5fXtVzpy/IGt3HoiGZZzL/XLhKQOnvnxJ&#10;g4mK1I8bmuSvcs4fUlzUPtd7LvRNabJ+LL/96IEU7h6QUDEV1OVPvvOmdlwgWwAAIABJREFUXHtp&#10;ilV5jEH85leficbyUsyVpB6l5eOPb+j+qss3Xn9D/uMP35P3/+Wn8ulHN6X9qic/+sF35ebN2/Js&#10;eUcq+lzLmNMs9Eu15ZI3w+uLoyizOR5U+DAjHBmrO4mzQp9OJKJWZ5Jzji0nNUWjF9qhDdhG96yK&#10;SVKipiOyiYxci91Tq7way7kZAhggGB10PDifFtnPonsGCDLeJ0Ft+ISrqvZ0AsRI1GIEA6xLr7LA&#10;1wlLiBJom9HgbDqSPqAgXNRgM61hp9ttYwExUZ+4oKlNY2MznpC4MnZbrAWceOjSfe/rhYQ4YOl0&#10;L+QPkneb7Y+Jd/7wo5usR8/9u3dGMg57jFPBvmcw2+rXQyR3HV9jxnc/Jz0IAxYUxGTtCGeL1zYM&#10;3bx12+njipP5cczDYs7JAnKbGaU+b73aYdjnvFtL1/GgziLR9tYGk4nZ2Vl5+9o12dHgHyzjkIsj&#10;LF6sm5NgRT7D59mk6kHTiKyg3OKIGDtzmw6hguSanYAefoeY4TlWyKhrgoifMDblgLDckGRWFe5B&#10;drjAGK/fGx4epbQYiFSnJqbR08JcAjtd4Po4PthRX7IlD27flIW5u5r4zrMQOjxalL2jLRI/TU9N&#10;q41/6CrhPoMkBEHUU4ed0UACXc1kwmCVMKzHatObGgBlgIZBgofKN7retTILBOx4NkPZ2FxjoaCv&#10;vyQjY0NEWCw8m9d7yxB+/PTpY6mpD0CiFCMZdhf3ZG1tS/1GhbwPSPKh6Q2m8K2tXfUNAdcZXVkk&#10;17dv35Unjx+zM0UZW47QNDWQLbAIawfHaTerXai3QWCWptOemZ4mKSyI5RJOSihfKui1RXLi9BnK&#10;nIZeWq43LSACs/O/vP9TFhow6481QjD78suvyPf/9C8sWCQnSSCxPB2YhIGAQNJeq8Y2ouVG1Q0x&#10;g2IUSOUW1ReMDQ6pT8/xXHtNm7tEUX/3YJcz5lNDE5RqQ9cc43e41iZJBiMGYc1mRddq0o0PtWnn&#10;0FDA2qAbC7TazMw0IfTgbwBBHshlqSGPIg9GIQBjbzneh0xGDvVeW+o/kWBzDAe697pW6NIm9HdC&#10;ucej9CJUbbKUuIW8ofngmMxLOqoZ6UwkG9s71hSoHbF7xMIYVDRyCdpfQLijlBVNkcSja00EQ7PB&#10;+AZrmyaPgvFfgPMAHUYfY3r6b6wPVVfi5FOvA11BQMwpV+lsc6zUAlvKZLhm0nlEl3hGwjWmP4e9&#10;huIhCnD7mshjb2G/gqwQSEXKfEWRxWMc5UsZVBtdy9CUaEjwmHSKGrrOw4MZrj9sSEavE7KONb2/&#10;g6NDkjuva4J/uKOf+t4486VSmkoE1equKzLVWCRJUkGnyntBwQ57D3EVGa0xrgN+mEyOzwDrhgQb&#10;ZJU2ChIxDoD0JEaaUJCBwgC4nQg5FusC4oMKEqHFbmhGcb6+I0tmLNuBh728T8QFi2vNmsaRI2yE&#10;ge8KiBwgDpAoYdwCChewnYg9OUZDua8EkWCbW6vsaII3Ax8NFwPX6oEMBFnpK0DBAXKM+2JjOx4L&#10;OFGo11kz1RHuw9CjPYrRc1EMw3fZH01EZ+zcXtPrK/8tX9gd47KRTzBmMd2Iodeh82FetxDvexaz&#10;xO+Dmw4dwiCLriJi2JShDNFlBGqupba1lEnKUCErly5ckUvXLnKc6vHTRflv7/+KTcD19T19fhoT&#10;R1hffT+gLtuA5Kc44tgIA8LtUSz86vYdee+bL8l//sGb0tazjVEmcqWo70j1DZJ/46NffSTLaN7p&#10;XnswvyijA1dkf21JWtWmDOdH5cmdeamUI7VNatuykdzT2DJIFnXN1QaAgHpsgmSrGMOt1CMi+SKN&#10;c4H62D0KNY5ek8+/WpDJiWGZGB+Rb//JuzK/uCy37t6TjCbtaaiihEnyXmTUjtYQA8KbIvYLE1Yw&#10;8XQPey2J9eZtPM78JxA9fE6Oc8hkScPeWk7HTxtCM+RIke11Q/cB2QIUgyX/7Q46II4LwZMRfyCp&#10;D12M4RursnFsuGoQfD+5kNpuXjyZ6BRwLcYxQusY/WhjhH6nY8/QSGykhUSyThmD3eyk767HI6or&#10;jsXYpBXfRpLi6+BYuu8K5WJ5J8lLhck7fBriG9ismE8LZ6aOEbmw5XhCXBHNjQ4gZwMXHJR5+DZo&#10;eqXd6Hhg5w/xTPW4zmuhhKwrFLNI4dAYfE6Ir+DnkwHXiIoHQLhiVCSbZHEfcYUpdokl9J4RDiIp&#10;x/1YM8+d07Y1hjDyHbqg2MZgu8/f/rTGJJ4pgEqMNTCm7vgW4pGPeAwDBWTLK9KMm/AwE4CrNXSz&#10;ZwAJBDRed9vC/DNjHdeXPX0yT1hkPq/BjTotzHLBSKO6g0pHWh9EaWJKyuokNtY2ZRhVaEK4ahYA&#10;6wVB5x32CsEiKiJIqE+fnNbftSNLi8+k1JfVhfK5QeCosOBR22OiA2Kf8+cuazCW56hC8OgpoZjX&#10;rl6is0OQA2eBRGtze4vVdEoeoXsTmTwUgkEPM+L6+2c02JgaHyPkfmttWSaHSzI60i+DI31yqIZ5&#10;Q38HDD6u0ddNAgZ9sm/qAUcgl04ZS2RWHXxNnSgDmWZKnXRLRobGOVuyurIl2xvrvP6Ts2cIC0zq&#10;Yq8urejhqbK7AmjNwf6Bm3UBo2+kjrxIIsVqpUUCHxCGoWoNVtQEmccLcnQAZtkVGVCHWz461vUv&#10;SEsD6gPdqDtquPjM9dpLSLZnJqS+uyVR5VCGikVW1UFgmBstaILbUuNpMnUpXccGoSQiE6P98tr1&#10;V+TcufPywS9/LbfvP+SM89uvvayJ94D85Ge/AE0XoV6A8Z47Mytbm+skckKwdu3yZclpovHw/hMe&#10;bh+yGUgkEk0Z6M/L7Ek1shocAiaH5wdlh6GBIQaYUI0AoRZKWth9q5rUohCSygxq4IKO0aE6/rRM&#10;TU3IoydLsrh8IM31Jka4JJ+G4d7R9z/L9/3gg5v6DDZkZHiM4yqHuh8r+qwWoZjQuiHfefc1eefN&#10;t+Xvf/y+zD18KldnT8lfvvtNefh4UX78s9/IUL4ku/VD8ZMZm3PzHImfQ9FFhAY60BwqgRjpSFiH&#10;B2vTVxrSfZQlyVes/W5kM0YyF8Xw7sBjgA3ngeecTzVYuAKpDZAkBs3yXdUwdEGAZ11mBxUC9PnR&#10;44cGO5TIkVh1ydzw0Y7CHuPRJUXp6JP2sOPjA4afSaIfOMPTwzbroDrxSIEVNbvJb5cJV+iQ4pl3&#10;JGoNVjQTHXmYrjHrxjOdxF0cYiHmWJAozrUlJo/7+scfm1v/1z74Wr/nPd3XETx32PG/NkbQ++F1&#10;/vOfQyN0eRecvJ/YXGXUgc7Za0xv15BJiaTBLAnvc6gD42NocC4N74ZEHTYaQS86BkjoAKFMJBsk&#10;jHvjTVPnQDCNoJ1qI7onsD8sSW7Kwd4+GckBWcdeQqAbwWEnki7ADh0s13fO2+T9QldxTrixgHrD&#10;kCGwSwhCOM7hEAIIlsmFoj8zoIHZ6Ogok3EkjWUN5uEboEYAQjv1uVLQe1+cuyNry3Py5P4XmrBv&#10;qe0L9J48domTmlCWK8c8i0UN9PG7fL9MZFi2YBrquAbYSzwt8h80TSoWLOiQlE1yHtCSV0DzslAf&#10;mZlRG9+WPbVHiHjXdF3QtURyNDQyKPMLT13g4hF6j8INJCAl2qY0K+TM4BwAfyfHhf4OFGxL6j+O&#10;yodk/4cdR4cPY2oYsSoV+2gfoEOO7m6V5IWR8QUMlFj0jskMWYSDLrzeG3gCkPAMXBgkQg3PdXfn&#10;SJ6tbLLT/99/789kdPyE1FvojPhMbL784nP5xc/eJ1kf5Yw84SgJAnQkNkioMcdKfgAwCCeSXMNk&#10;0JDx8QFZXl5kJwPqPrAFCFBxLuoNsxMYfatqLICOPZIW6BKjQJjXRBmB1b7usd39PaLSavocVzWJ&#10;B2ErCuRZjSdCkhSFsrG+JCdOzervrbD4guuBHGffQB8T3Juff87xl6npE5La3pZ+TcSITmrWiYJB&#10;LAKkEhLheDYTewz5E4uUrjsKsjbM7iL4Y2GzrQFj240HAMFA7eykGwOw+VuQtIFkeKA/osoMfD7U&#10;GAKSahnPBJI2C+LtvFMm1RPuA71wnsNYy5scHOAQ0vNbQfdO9w3GFRtunhxFCwJxHHwX5xavRQAX&#10;21EL/tscaUHBbfHZIsmwALfHaND09DR/l2nZW0d9fX2DPw+7gOQcowc4R0B0wt8goUWilyYE3hBQ&#10;8OdxhxE+DwUKjE/iejB3f/nKBV6vr2uBIgDOP5VJoPChz4iSeO0m1wTIpCissaj2xhsvk4wQpHnF&#10;Qj87/0+fzhOS67tRoYgjjj4L5ii0gJwPUHnYQ+PdsqQAqBTEBSW1MzEXDlUzDo+51oglQ8xIR06A&#10;Loo5S2xvIN6EHK0Vvj3OYff15dkM83wgpMDnVNY1G2SxYmd7x42BGboL64vucKHQR04L68IaBBrJ&#10;iRXQmiziYpRzXBPH3d0DjeG2Oc6JPdKohUSfYg/h2hsY70vGMndxkVm6PtCL3eu/kfH/kY+uj4uL&#10;3vj/WPg4cPFNVw4wiqEHbF7Yu8XM7ZHRlLkxQltXbNwAdkufUTHtycnJIfne22/J4FC/fPXwvnz4&#10;6Q3ZLWOUUJ9jHcXhrP5shsjVqF2z55pwfDXiseAWgYvMr8uq2scUpEi3VuXhjU+lP583ojVdwxe/&#10;9S5Hg+c17g7TRalo7LSyuiXBKxoz6x4pg2NL7c/WptoiPaMbW/ty/dXLmsRvUb0MXdMrVy7JzIkT&#10;sr29J1/euqtrrv61HbB4A14XQMULau8Pj9Y0ppvXXGdRn+GSfPs735aT09+Wn33wgRwd7+j5GSEi&#10;uUZJ1YCImiCyzq+JjIaMHWMUThxXQR4ThVSQqqOZilc3nBoXmwudmMuN1wEt16p30CkEgbQcMaFL&#10;0Jm0Y4QhbWSk4CIBP0mt5rszXKad6MoFinWRxfl/R/4YOrUNxjNixQJK3aEt6LUdGbRdG5tSLjlG&#10;nBLDFmxkx/FQeVYUZ/EskyRxLTvarhjBuDaQTuwFO4JkGbYEkpCNlq/ntKC+LGOkwJqsZzTRhj9q&#10;UAEOOY1xbqAACUSsuQCfBYtkyu4X9hHvgIZKAgk0WpGOSynECI5eB2IL2Gck7zFHTIJ8AVaQRYwB&#10;ngg2A9VGHVc1Hq+CzFVtUzHH92BtBR34mqEyDQHiWVzlSA878oyOVBCbA9eIUTU0ldtt45J4PrYV&#10;J9FtsohoZiA+BPEuig4Vh3rPkbDflMdQ1MLPBIH9TILOU40TzNnJE6d0g+9qMn0kc5r4460q5aoM&#10;Dw1b0qOetB/zV2TmDrnYWXV+SSY86igPK+zUr65scx4CGwxOBA8om8P8a1m29RBi1v7SlYvqGBf0&#10;EA7rwZvSw1yXufk5Mi2jOoLEbXhwWIOAQQ0kDjU4fCIP7j3SBPGM3Prqlqytrcv169dlY3Nbbt26&#10;zetBR6JMiOAOjwTIcXC9qAxtrC7r9bekoU7h0vnznOXMJyP57/7yPQ18QimUcuy23Hv0SL68fYdS&#10;dpgr2cM8sP5csa8gZ8/Nys7WlizOLxKSnUpkCVuE/AIquYBzpRLoOjWZwDVqx0QZgCmcAbcG9f3F&#10;Ep1Cq22ENw01liAYwQJjQ/heWoOfHa49ugRRZORLcIa721tMbjGD+uWXn0kqPSDNsE98NTrlMK2H&#10;IWJAF7AAEEpRg6vthcdSwgbUDQw0IgLEoWK/bOszacBgpwLK8eVzSTUQRfkPf/4eA4V/+PufyJPF&#10;JT0Vnoxrwv3Cyy/KvfsPNcjY0M2eJrzr2sXz+pwG5Vcf/JySN+fOXJArF65QxhAV7YQeCHWFkkuD&#10;2KolYyNFfX1JHj38ioy6mHFEwDZ78bQ8ffZUKo1jOY2Cwta6BjJpOkWMZuwdlqWxU+deOXt6XKam&#10;huWj339mOq2eMYWCjTUT5GRsYEw++ehT2Vl/Jq9fvygXrp6Rjz75SDe6JgrVlhzXPA3styT9+y/k&#10;vR9+X37z4RdysLMvW4tPZfzCrFyeKEj1+gX58e9uqUHWPS1NsoR2GES9DlbOHGBokPl2y7F6trqS&#10;dyDNpFSmdDvRoUUPEuvU0oHq70snQWaCU9i25B+z5E3TKkZRB6+1irA48hqPf4IjYG93l/OeMetn&#10;nNCjIwbDE0oXMhQnnr1dA3Mm7Q4ZVoMd4kbHKMVEfbhhXIc5GcNpGXFc4AoUkXRVA7qJvHUNYxI+&#10;qw4bjDUtMRlfHF5wXaPu32NyOen4gzg86Uohdn+m+569QU/v9//gtaHRM0Zt68zj94MDAAgmCWO1&#10;hec7/L1keDa/KhKXA4QQLXOmvbJ5YezgegoleE4tdv3SDEbxNQscfYPfJaAZ3SIiBF1TQN7AEZKg&#10;zmzEgLtBtYKA0HPMFyIwAzoLn+DlmJ45QWgd5oezTu7NkopDIogAzcafgA1vbGwShki5OSQOrmMM&#10;u8+5Zqim2MVjI4hxQqSp+MIKur4HOmn4gF+ZPXOa+2F9Axwec2KyN231FQNy4sSkLC0+kftf3ZC7&#10;tz6RUzODMjle1GCqQJ+DZAFFhKLGwfuHO2oDjtRGD8rC4iKfV38xr0n6lKzu7EqyiXEJY6jHrPOQ&#10;JgO4RhSGse6QtEXnH13wM6dOqR0ZUz+0ySIz9j5QZ7DhJ0/Oci0XFp+RuBaPKlfIkmxuc3NLg3/1&#10;a41NIhgQWAFSvbd7QKwHFG7sd+1whIAiFQ7JlcuZFC26VN9/9z31j2vy/k/fZ3Gv1Feggg4k7fAz&#10;6C4bGWXAZABQeqDVwCSPczM+OsGv415Q8N09qmkUVWSxug2CNPVBILFDRw/IMZz+dv1Y/2w5Uq8G&#10;A0d041mERKRFuSMjiwLpUTXR0CRyUm12KI8eP2IB2DTMA8cJEpFBH0k5rnlf9xJmrKv1JrkXcCbh&#10;F70mZLxWSZyGkRWizxpWNC+U+qUvWdLk/xmLEQcH27onJjRBHCWaAIimIDAJR4wYTE/PMNmcmjml&#10;+2md53Gyr8iuh8G2M1zjpuO7SLnn4XmJDnwW43wZ14UXSmmpXQK6QYNvEoFi9AZjFoSd2rgIni0S&#10;9rNnztL/4Xdm2LGv9yiwBAbXh3RZ2xSIcNbwXuT1QVHCddD4bHxTnQHfATiFGuC44OhBxuyIY/cG&#10;midGt4BziMpMbeMGIoIICBwk65o4t7gGaRb3cEYgpwi7i8Sefkb90/beDs1qImFdX5AWYkwDBQpc&#10;O+wOOtzxzG7LSY+koTCh149gGAXHKoPqJvk00tmEPss+e1Z6niCXCLh/IdvHERoUUsCWXy4dkNMm&#10;p3HgN65fku99/0357W8+kvkna/qzGZeMRg4mb6SAuEGiE8hL4zuyrmQMMuPZsMJixXS0PSdvFiQ6&#10;vitFadAE7aJJiVnAjXUESgZxSpIkYh4Vd/C71tZrDJAxarm3t63rNCB9ag9WllbYdCHRV4gGTpnJ&#10;BPbq8XG2w7Y+ODHE54YmBxA+IO8FLB0I0qABPqBDovqAlJ2ZPisP7s/Jna8eEC2adtKluF/Awf10&#10;3nTRO+6r148ZmWGvz4yhxp3Cdey3On4wLlDHSj7WYXT4QBaDTQHdzfxbS5UIAN+Lof5iyQg6xF7I&#10;uWmgOKHc4mtcWywE8vKLF+Wdt96U5YUV+eu/+bnMraxLO5mVShiwWJj2clRAaqGjC96qCPxHAX0I&#10;ofet0PHStClRjAT/cP9IZjQvqKqN8NGgwCikJoFAXN26s6rfb0mzBoQX6KYzRLeC1PDU2VOypnZ4&#10;+7gsoe5xEMCGahuLGA/WpAkF6pOjI/L+j/9BvvHaG/LCxVnNIbb0bBSkkBuSQr6fDT/jitH8Yk/9&#10;mcbG99Ue/D9//X9oHvKa/Je/+nONM7+Uuw/X9B7ULibSHIWOG0fGp+jZHLjEMHJH4OjI18lRoZ+1&#10;MGatkw4ZXtsR58XycSYRbMXG3rjreZSHJeIoNIPstoRi5N4ev2ZjLjbCGsc0nPP3fRfDOG45sREI&#10;cSpEMVmsGxCxGIjFACAcwo7sIrascQZ5bHwxAeXzDDkSA/4GJPQ5tf3ZwIh7rchhc/Eg+zS0pHX5&#10;vSAiMR7sCRJ2389LsZRnAQn+iSMRQN5qXtN0iG3cx+DwgOzuHLDgngRfDPjRQpPFjlxTCrF6kPLY&#10;SJRm1ClyUR6VqN427yut5xK2CAUAlBSQb5UyBXIs0E63rBDAGBUoFt3njbqNF6Kbz4Zey6RiIxdT&#10;sjDkdSUT40JI4Fuxl/5WHCfA1woAeB80h1Ccgh3M5TMsACBmoUJW4NE/oEiK55hIFA0VEpmaGQsA&#10;QWBwYNzsM02+AYMYHBxhtZIkUAMNztnhehEkooKBqgpmfSqcwcONWqCFYBDBFyAMldCRuLQMpoV9&#10;dVTepxTecbUujx8ag3y1XJPHjx+zA45qLCpVkDPAIQXsck6T7ceP5mVOP6cmZ6gpjKopZJHIYKuv&#10;WV1b1+DtJPW71zTYRBWRMD2SawzJmdmTsj0+IusrywycPr8JaPi2FAjbjyyg1uurH6O6v8+Z0asv&#10;vSJbGtx9evMLPfC7fN3QwIC+pqxBjlVuAA9EUAOmYGPkhHYnOt1FdlMwPxh4gL77UoZ+dalIZALm&#10;1kB4iIAeM5rorBh0xighsc7obIiD1BzuHzApxBoP9o8RIgl+BB5MHjR9fqEbIUDQqO83rJugfbgn&#10;ScDlII+hm6fagMxUP7tiS1t7lLnB9eYKmoTPjss3XnlRRjSoev9nvyKKAdC0tK7NyZlJGrDbd+7p&#10;poJ0W0aT+qQm+6cZSC8szmtQn5NX9ed3dg/l1lf31Tkey+ypk7KyWeEsZaDvc2J6lCoKC0tLcumF&#10;l+QYnSPdVzkNOu8/vi0TU9MkY9lcP9RneZWwrLHpS/Kr39xgMPLvfvg9TQo0mDg80L23r2uswZge&#10;WnAjlDKhjIMVuhYSVXLtyjl59Y1X5fO7N0lQib7rrgaSBp332dXBnCc6Xo3DuvTpGmWax3KsCdGb&#10;l0/I5u6efPRwSQ/8IGGmdJydAys0VAaDtnlDIxYiFoojANgTkKuBZFzb7RF0kOJurzlm8+fUO0fn&#10;CN2/tDG3I+kDwY3nJC0JB/SjTlM6dNV6sv2z42VkdN0KcQzZ6oW7d7vTnoMyQR6s24WPOrqk3eDJ&#10;Z3Ewriib3qsFB3G1t/fj60kyftbUEtw4gm9QOCSIhGj3Bi+dSbGeCksXpd8pWEQSkx05V/RvYB97&#10;oY9/+Lq4HxIrGxjEHQiA7vekEzz9a2CCmMiQlxuZFBEdqm/wgihWIIjEEQNKx2GFznmj68ZqrTpr&#10;zs75JsEE5wlYJRxTTDqZJG+IFZbA54FAIwV2+GSyI9OH4gCQL0jkUSRoVlucN85SeSHBggESjkFN&#10;zuIOQMzrwBlWPZtI+jEHXOG/j9QO7bFwWsM8ctXktViwDpKcmUfRAkUdVOcB+wNSCaMAcERDQyW7&#10;LsiN6c//5Cd/Kz97X21W5UADtrrMTKRZUJXomMViFJF3NGEZHh+XQv+QbB1WZEMd+cLyLaKk0Klc&#10;39CAvNpg0sf5+Kjpgntq9jDxR0KLcSlcL2bp8YF7hMPOFQZkCZruFSO8hDb6/t6B/swA5T2xxru7&#10;++QreOHaC/Lo4WPZ2t9iASPh28w8IZQJ0wmHI4ccIAIGFEI4FqGBUZn66bbuIANEdxqkYlVdB3QX&#10;Is806/H7YiUCOG3sKDj3UXAMNI45qgeZXIzmHeytksOgWm8TvZFAISaLsbCQBXSMhxhxaYvBJAKx&#10;Nmc3m5SBBDFluaw+IOsZMuywSqg1/CaKjvBBuB4EjUZCZ6cBX8NzjlmyUT8oqj9G9x+nHX9SzqpZ&#10;k0JfXu9Pk51Mml1nrFWVCgtl+i8GMDUUv1udgjA6MPuaWGEOf3BgWNbWNjTAH2KRDF3cYrGPssKF&#10;UonPhzLA5UPyFgWOSNLG6gI3D2qkSvgAOg8FCsyVAx7gw5a16gZ9V7uEogEQDZBkxLMbUH8C2bpB&#10;/RMQd5xZJOGIO0ikKdIhAKV0q356YeQYltPGYK+fIO1EPAP+giRVR+okFEPXD3DhyAWcDEyBwgEJ&#10;JgPVNp9HTJIFhYGEK+DFxVNK2EGRoWbF4TT3Tp6vqRKh2OzYKYxBmLa2r7HUpExOTOieX+I5MSm9&#10;wLrsnQ5iRBJLxDrwc1hXPD8j40rL8uo6URiwX81GVVbXtyVWjGg0Td0BXfQj+Go0AVKG8nzw4J4c&#10;6jMrH9VIkguCZBZSMH7Q7iYzKKob/DfgPeE1x5Ujng2MaMH+IIlgodsRuSJOgJyhJfRpaavPRIcf&#10;yT+aQ8SmEQYcE2t5TDY9PyZ9S7KAgcISYrXtLRuBA7cDUDxQsYD6BpL/AbVLB0e73GtAN+G6DLpv&#10;RSgU1NAZzWQTjE+fzj/h+cFHqb/Ea7h58wals7FWKMbAJ6Pz6xPK2VPI7vmzy/Tv/hXZ32MelP/v&#10;D+cTQ1cAiAvvbh+2pavPbqPFMepQLBFxzpDhjrS5Z4NmRUqafPhRXV65dE1ef/VlufHJZ/Lpp3dk&#10;a+9YGgH2FUZvMPqgSVstoCRfS4xtPo/kCuoOajeQBGNcCwkV3CWeh+bpJG9D7tGA2oi+Jyivpy6e&#10;l7aXlidPl0meHXhJMuQXcoYk8gAV1yte29lBYCUDVL4ok2Mgp8Fjf3GIHC57+n001lD0fvmlWVFT&#10;L9vb27K2uqvxpu01FCOmTw7LN996XaYnRuWFyxfl7v378vjBHTnc3pTrr72tb5GVrx49Y/cY46CJ&#10;wM4cIf+O77jbgPAtvhND+uCsZyJ7nigcAlbOEYGwS7RHH++kfUUsv4qcdHLsX7tjnRZvgsh2ealJ&#10;m43Of1yc5NiN53fGBXr3hhExh64pZOMBVjSy9os1lGJGu3gfGkG1m5DmfSW8JM8W90oUdkYN7LsR&#10;xx8xQgPeh8jFlSTWC0wOmeR4nhU6AhQTQP+o91VvovOuMTskUXM2boU3GRzqo91t1iH9nuV49e7e&#10;PpF27VREtJbEfE/6etivJJptKE40IjZkidgFB12z3ZEUjdz9tYn/62CXAAAgAElEQVToUJuktgzy&#10;8LCvyOcQ48A+xrB78H2BGJYEiuAr4MiaKSgYj0jIIkIilrF2o7bkUHIlCBJzRt34tiPLGNlYhfE5&#10;2Uc8HtYt/LSZF7Qd5xgVmwLj4yNpuZPvTBjpT2h65Pp54cIFTRKzDBQA0SRLrn4f8GJ0pDEDBqNN&#10;+GYqyaoIZxA8j92MfCHDmTuQA+KIwhlU64DTZAn/woNrYU5GjSjm0RYWnpG8Jqc/h/dAVxMJHYzs&#10;s6UV2d05dCykwhl/EEcBjoHK7J4+2Du377Ejc+rUaQYZuAcEbOxuaaJ49doVdvy31tfkS70iQPMR&#10;9GHWHDPxSJ5DzjTZ/Bwe4KA62pPTU/awMFsKqK0aq0ENOgqnz8r02KTc+equBqi6Fnjo6C4wgGsw&#10;sMjommSzBp1p1g+lVACMPC9Del14AHZmfNna2XRVNjtEqPiCGRcfICpEIpDNJGR5ZUH/7pkElN9m&#10;1RmJZf/AkLS8EQ2ObUIL1eMQnVsEedicGsjAUHpNtCNThMUi+GEv+fhQsmGdgeHVS2flGy9fpKPd&#10;Vqe+u32o1+2zQzZSzMsL50/LyrNF2djY0ssuMNA7MT0iY6Ml+Zdf3CDZ0qXzZ2RmakT//bEsrtgY&#10;xZXLFzRIvyFeq6ZBa1JOzkzIypY+t0qdRab5hWXJ630+WVoScDmeO3FadvePea3Lq2ustqHYUT7Y&#10;JtqjUt7R61iWi7pH85rw92vg8tYbb8uzxTlN5H0ZG8yrY97h/jh36YxkCikNSlZkaGRSHbQGIkdV&#10;BooYNxkeH6Rj3teAfmagKAPoWCEY2VsXdVXy3pvXZH17R+b260RlND3P7RF7Xn47cEc0tEAn9Cil&#10;iHnQcrnJgCjwzdCx04vDiOqm5wxKaHrudrD16Sc9jqqMDA5KHnPJYmzhZJ5HgNd20GzsVcx4gSvC&#10;Ezf/1IWHxoYi4TgAWJRy+q29MnkSa8tKT1GABTtzJggw8UnWeHYSbY/GWu8dqFcUy2tZsh3Pu8eV&#10;b+uuSKfowLA/soQtCLqyiH8s1OmWA56PamJoOv3RH0n+/3iy//z3u396tqZt1xnS5wISsz/8HQ4A&#10;+dzPynNVd1MLMGfXGb1wzxiFPULgApvxo8FumS54y72Gnd8g6CQVgLs1iQBxc5quYoTnguIJ4PF+&#10;YOM4OPtINqDR0NX+Tdlz8uvWUVNn2nIBhc0E2syy6ez6RHZhThqd0lZ/i041ietFoREBV61CODnQ&#10;El7UJhHd9s4hnT1GOtBN2Nxcl5XVZQ36D0w7fWyIDPP4+sHhPu8TQQiMIPzGQCFPmT/UhTa3NzTQ&#10;a2vQtShPF+alf3BYwr262ldP9immkSJKi6iNtqlSADa/o4E5HZ6uDewm7hk2GEkDuvcoVsdJP2eK&#10;HaqrTkI1Xbd6yCTB99NkvUdnG8SsQNxgRrxWaUjhRJ/6k2P6GoxiHWoSi/XH+ce5rdarkkwnmBwD&#10;lWOIjohJF5LpUnGQPumZ2lH4AJzZXbVVkM/Fw4ZqwCHXJ2IBGuz3SN6BrBseHtD1g6pNRVLq/5D8&#10;lI8OHbLECr8Mzlg/NkYgznJHVjRKgpW/bVDFTJCw4FT3AwhpjYgttNlQktY1WHxG8oTxutnZM7QB&#10;S8srTIJQoDKC0DbjAIwtBb51tVHAR7KIogW6nwgwkTAer6yxSIKCOTqxOPcISqlCkTEt6sWFRZmY&#10;nCZL/M4ORuNSunY57nvwRqBoguS/BA6JxCr3PTrodaDsIGMbGFIHAXcya3LEuMaEb6M1WChwEJEn&#10;AKTCoUmSYW6/zc6NneH9zS1NilfZ6U5l8oSn5/JFkj2CGyE+70BzINmMXAeu5ZQLAnbPknIcVRgH&#10;YR19Ksp4RL9Qvl6vDXsinamSkIsw3CCgv0OxJO56ww5gr9YbVthCQo89DZ4JoAKwn5FQgj+A0swo&#10;HuhrENwfMwm2fYECBp4rVUv0tX26v/G5v7vHZs2O+mTsP+xV7DvsR4wSYEQE9wR0jOcKFCTc4rhC&#10;IPOLzzRResLn32oZEz2KSxjfQNEJXW51/npPCaoo9Q/2M6Df08MM+P/hwTFRcpXjeg9pWTya5bNz&#10;ZmvbZOyDfc/OXRQ5DpWQENyEn+N94L6N26AbEKMwhv2FUQDOS3uWeMCUUm6zhsQ7z8QW9gojAFDV&#10;Af8E0KPw61jD3e09cghUKk3uMcSnHCvQ206wWGMKEbDLTTdaCelqkP9BJhRKIFinesvGtSBXVqu2&#10;2GlGHIwLSqVsn6AbnkjaiEP0Nc8Yxf4t9kFRtzDei4j7/+MTOV4QuuITfJ+ZEOmMSkhkMmcmgm6d&#10;YXwfHUuOQFrxMBHWpJTQM1TZlDdee0Vjslfkxq378stffyG1puYSwTB5QFqhSVQDjQSmf9qNHMht&#10;LREFWsJrgxuixoZgKZ+hioU0y3CGUtSzm+GsdkaAdUP3eHjqnCxvVnQdy1wL2jS/xXPURhc1DX4s&#10;tdfHa/ocxqSoZ2FxYU6fryfTs5Oyp3FwWpPGzYUtqTsVlf0D/LzGjuqz5p6u6dno1zjxiGjcidMT&#10;cv/xnMzp55/+6Q9YiDytucfHv/1YvrhxQ159/Q05ONqTB0ubmgsNcd6cezoZdRpHEsPoO92NWI40&#10;wU47/LtEDRcrmHw57KspMMXRkJ0NNgtcg8ZIKkP396ATe8TPPuYusdEAIxZvh11EqJ0bk4+GH/Oi&#10;biwHbhfk+223Q1wlza7fiyRWZoocV0RMgWhqThxM7SSwYdjVlkTjA5KjgK8bchXfCxiTJNxsvI3V&#10;uMJq2o3FRkb0S5JCzNNTSSjJtUs0QATaMGk/jKalEsyZQMCJjjnVkAJTCgBqCfeEHIajza4gBoW2&#10;OlVbfCdjHTm1kTZjFWBMyB1Ub9F2ZwL1KV5TDLHdovJIm/B+xwsg5o/aHaSGNRRb0u5wl8QSpAmn&#10;gBDz0aAxHMeU8WimDZOgJ+jzdbDruB4gANhIaBpvAXhIGmlT/Gpj7FBsbCAmV0xgATOJDCvvFy5e&#10;lumZaVlaWiTL5WvXX2VggAcJxwwyHsD1IImEKjEuBt2ejfUNzjyiswz4AQJoaN7PnjlBeA0+0BEh&#10;6U9Ul5MTJ+Tu3Tty/949Bp0rmpBPTE5oQFW2Cw33dXPmKJOyu31AaPmpM7NMoGdmZtR57MujRw/k&#10;dx9+xI7z6Oi4XDh/iYQ74CiYn3/amU9mUq6bc3V9jeR+qATVXHEgEYzLrbv35erls1BLMLZtVJHU&#10;+e1sbsrasyWSVHlwrPp7dje3eAhgzBEUHuyVxddAwQi7Qlb/8aARyKXZsRBqdKbSuuyHLULboVaA&#10;jQCIKfWot6t0dphNTAQtDfR2iFpA9Xl0dJicA6k09DrLdBA4gtRITZikR8tHwJek7m0YtfQa9CFn&#10;fCmoMQVLcgrJnAY8tWOTccyhoqfrdGlmUh1NW168ek2GNeB8Nv9AypqFJ4dnZV2T74Yeor7+opw5&#10;OSND6hQXNEAbn5gUTCtAZeDlFy9p4LCqz+ERn8sbb17XgOCpfHnnrqQ0EPz2n7zDblrUrkghG8js&#10;zDg7WR9+9Bu+DySoNjd2ZGF9G5mPnJ6dkeGhcbn35R3ZXFuWhcVAXnn1ZVnTvYXgbWgAQdiqzM3d&#10;19eekG+++bL0FwblxNSELD29JdPTsySSWdbkA7OjfZoIQJYJs4CnThZJBIb0M5/z5dLlWXnj9Vfk&#10;t7/+hWSToVzXe5nQn9l9ek9SraocawKSnvDkL771uvzvf/srTewzNmrgJZy99iwwcNq7dJRkL7Uu&#10;CvYQAl8jVHIddjdTxX87Jmb+LOVyGkzQfE+D2mKe5w1w6wQVNyxZ5GEHlMqx88IARq5jbXOeBvuP&#10;O8Cx0UdAlHLBZDwv1pnxc8FsTBYYf8CIglguZpU1XoGEpFzXM640tjivHJP+Gfw9/r1xYyEO2KxY&#10;YB0KXE/JzXJLfB09gUon+feeh+vHr+18RPHXu6/pTdB7q6e9gVDv+4SOkT9sm1QakkUyMrsqurgO&#10;vQWN8RoZYiDygu61O8dqhQ5XwQ2twu27e4lhrpHESIrQoSP8TgElfo446733nEqmOoWjhIPz1xoG&#10;YwVqJq3/RoJH+ToECiDAqhuqAJ3+ttqWFonyjLjSZPcMNkwkQlsc1YLJxEUxE7EX8L1bYY3Xgi50&#10;DlrJUBeAjcN4DAoQ2Qzt0crKsia222on9mRu/rH8/uMP9Swcc6wMjPK8L7/JpMIUT2q0fXhtUbfD&#10;zOQgC7N9A8NS1mC7FlYoeQS4PwrEQdCWkdEhefZ0Xv2A2hZvjGudpbZ6hYEKxjcGWAiw2WYY7WeL&#10;C+zuAuJNP6EJNIoAkDUtFPvpNzCKhUBlV+3W8MgoO+xgHN7Z2ZUbNz5jsoA5fgRj8AHs/KPrGDb4&#10;92KxoNdsrOCwDSA9BPkYAq1Dfb/Pv/hcLl26zAQOfDOFEsYlnPxXGLAQWNBFOH/hnDx68FAKGgDj&#10;eO3sbJI/B8VvaNCPjkzS1x7Mr5HcCPa9r1BikQbyoeguwwbB32ZAbgbIn95XEolOIsUi3+H+odxX&#10;3zcxNiLjo/3cl9hTGLtAYR9wydGRcU16bUxrsH+QhQsUb6yAFzgSSPXnJ05yXeaePKUvhK1hgOsZ&#10;uRvsYBaFZw1wsc7ozCBZmyJZ8DH3DPYA0BbYS3ifasU4B9Ipg+yfmBnTtelj4o2AC8m/DVcGjCHw&#10;Xth/VJ8gb0/EziHnP306YiZ6We5bqAp5TGw8tblRKkU71WpboQ1FBsCKsR5gB0fneFV9Iu4FASps&#10;18T4JBNmJLuYq+U8rb738NAgr4fM1pD01X2+tLzGPYHfh0ITOlRbmlCmMsauHUOCxUl3kR3ajVpR&#10;WrFu4wgYQ5maSsqI7qsNTU5qNZMcQ1SHbnM2k+vwA4CRHt+D7J/NwVsshGeA+9jft5GceMYfrwEi&#10;D8E4EEBHR8f8PrreNo7W5NrFdpNSWBpkJlIZPqcklRDSHC0BTwf2Kzp7qVSORa7+wT6efcylrq1u&#10;s1gB+K54NQex9V1MmTDIu3iEg8cdNdhmsLTj58psWrU4tgC7C14DNKdImEw1Ep/dLkjwjY5O6Ptt&#10;6MuMtwpdZessWwKFwgd9nN7k+NgoRxmRvF/SWHhxfp6BvD2DBr+Oc1WnOlSS4wJoeNUbVV23DM8/&#10;2MDxfOMZY6wL9sZnn33GhGNyelrPdUkWn62wSTI6NkTf06g6yVS4HF9cQaJJBEGcMIjXHdvzesfO&#10;PM/5yq5fiz9j1Fjst0R6Nds9ibkRKJPuexKnZn4U69fjNb7jPMKPhBbvADWj/0xASk8T7sn+jLz7&#10;F38pZ8+eld/fvC2//egrjfMwuqZJWGDweaB6AD9mop4GFxjiHpGsntOAo2ZV9QHWpdVlJ4qIiEmN&#10;aYf7+7mfN8DTgmRHnxO4pk4WhuX+5w9kXw1vM0qYBJ6GOVm1o77u1yHNNbDf1ze25NzFa9KgNBvi&#10;syO5+cVncuWVV+Wg2pT7T5blqBrJLz/8WBL5lIxPDst3v/8Debtpc+N37t6Vx5pznD5zTuPGX8u+&#10;2qrDo7rc+OymjI2Oybvf+4H88/vvy5P7t+Tfv/c9yf72hnz1aFmC1CBwtpauwc+HZFtgIZQlSBOB&#10;Z9Ede7ipcWrSy1I+kbPpUMNwEr1omvgSkz16Li4wZSbYpZiU2eIQQ8+wmJh0SmhUFwo6MVksG/j8&#10;aKh0+EpQoDEZPYt7iGizyzV1Ar87amDwdes8e4Hbn5x9j2UpxcWfHrvj8dcwCoB0GrYxjmNZUK/U&#10;HTrB7pH8JGkU3zNETlOZxslu0z66TY4iO4q/Jm/ddgTzIDjto01Dgw6cE9jpHNFhThWxAGDy375L&#10;xj1rDrtmFwpydp8Wu7F5wzHDDBu3cZPGVK/iEc9IcyBDLMH2eFSHi1jcIOmtb+gaPF98nUoLbkQM&#10;55JxP0nlQ0NhOUUS1v1cTIqCQuBIm9mQZDGgzmIFbD2LDiDo1ftCARsfID/Es2RegG+gK5RGRVeT&#10;PGzUra1NStQtr6CS22JHYHRiTHb297hpwP5KqJwm4kjaMe/n66FiYQCa9rpxUfXFJ4IjfEACHQZ+&#10;VZO71fUlXgTGDQjbC63bhFmrmnOc5eO6FNRZHpfrdKKo5PqQhIF0mK4AOgJIlkEOMz2ZkXt3Hsjj&#10;uccm36Svw1wWKh0b+ucnn34qS4vzUnZMyBCm69dgYmtvV24/eEzdtfPnT+mDAWNtQw739mX29DnJ&#10;owOKCEsPDJL/ol4P2Oirmkwfl8GWPyFtkAHp/WHeXyJzxOMaPJ47e8aRZbXkuFLmHAsgIjA+ICuq&#10;1KqWBOomB6FWvb7PTqsF7El2tkCeAq6BWv1QQCwCh1DDDGULzq+PxRJAVkKxChOqsgk9UH04JLVj&#10;x0QPwjVfaiCSwAbV9yxvrcnZy5flxRNTcqSG8fZPPtTAbFcmLl4h5BfOEmgK5Gfnz85yRnZ5dZOV&#10;10ndzJi/PXN6Sj744F/4bF/9xnV91ln56JOfscJ95sJFOTk7JU8e39MgssDDDalFQIoXnq1KvjiI&#10;ljeJcLZ3Dwhr+tZbJ9WoHrIbMKXJfJBAkWRcFj+6r0F2ilDe5eU5dk/oWAMgQkqyW96S3eqOFEde&#10;lLIm7wurSxoIDBDKuLq4IqVUUfJemgbrzPSwTM9MyZmzp+W2Gv/5hw/k+996Ta6dmZGirs68BnOj&#10;WRDHBHK4vCjnrr4uL52akE+fbkmuNCZHIOeBIQU0yB1IGAscfkAcIyuG0jCY/F5gnXrscZewNzl/&#10;lSbMD8lcmh040z9FR6Y8lJJoBKSYKQfhDR3swOs4bTvUbe41GAkYduw1wnKddErc/UcwisKWMco/&#10;XxGOuyRxldXnrLhB8zm/2rT9GMNN2f0369iZX+t0Fty8e5wEB/7zIwfWLYDuuyX3IIeDc2Pi3ZPo&#10;mvyNvT6uGMff603g7YvitIi7Gsi9aIF4TKD333GlIX4d9aBDg7OZVF3oOsV1V9RxFfzo+WuI5/vR&#10;0TL+hK78oe93kRiR2CwjHUBP9Zu8FZHtITzLmOQLzxL3hGCWNDsoNye8jsOOjTz+Ttb4RNt1AtId&#10;/ocuCaHfWdPOPFlo0kEcU8B/RBvYnoGCizlq3zqlcNioDOgnOujV8pGUMF8W2b0gCE/nMrRDB5r0&#10;IxBf31jT4HZeA6ZbcuPmJ0TZXL12iQz6x8d17lnAzbGU1OHlfFqDJG6QAU0GNTl7Zpbsz5s7+3JU&#10;aVFuFERyTbXfGEm6eHpazkwMyoraj7tPVhmoYozLCm5tVwWvqtMb0IS8TNsRd8MP9B4Anyvre6/v&#10;bHN8AprkuJ79/QPX4TJVbBDmQUEGv8skLyMmR5j3Hxwe43MFszXKcyiMYz9jrp0FMj9g0lA5rlkw&#10;on4H/nFhcU6aT5qEczNhRbBTAyv7EZNWjImBsA9ka9iDcTcEX0eXBBrimNk2+5yX3aOKlHL9cqAB&#10;aSoJ+PoRx/QAy90/3JdTZ89x/jJwsH3oEm/ruv5v/8v/KkeHB/KXf/kjva9X2dkHweHG2lPZVJ8A&#10;tAcKyvg6Ic/6bHE9SGIA+Qd5JIoBA5osY92Gh0YZxJK9mYl/mb62VOiXialxHlYkQpBMRYOgVEqS&#10;4C+XK0lf/4he0y5RbkgWQahWKiaJtjjS+wPfz4HeF2R+k3qOUPwgjBWStrUUx/pATGznt03obAxN&#10;BeILrPco/AAlk0jZmIyH4hVwnohooYUOXWzAY9XHHywsMd4ANBzn0eDf+4bcUHs6OjYuQ0NDJEXG&#10;uQM/A0YREYii+ILg/ojqP56N1BxXyc8BRIFHxZ82UQGMa2CvIwsk40QPwSFm+XG+SAQFJI47u+Dp&#10;GNNEFWSSnDNvmY1mrFHbd/PBSRur9G0Uslc/3pjBzQ/gGSJZxXODX21yRK3J4o8PVnIUsTV5a5EA&#10;OdkhJGPhVh1dsa9oqKaEdTBRcEKS19TvFdIlQwGkE1zLgQE84239PTkWDIDywHomOTLkd+DIuAbz&#10;bSnarcCNPywtL3UCaQS3sU9hV7LV1eSOkyN8D+cGnCCx4kGXt8XvzDuj4GH7MmAij1EnoBh+8fNf&#10;uEJX0gXNee5zJB/5fMbNIVshHh3GQt40z8N6mzEk3q9P1we/A2iXXD4pQyMDfN8pjUE2NHbFPLav&#10;Z/78+TNydFDVc7ere6LG+DcmTkPRJFB70zgyVRrYFJz9lvPxGP/pve94LK6Do3OKFohXYuRpXDyI&#10;iG5IOASAS/wwO4wiM2iNPWty4BkQAem1KUeKdDYfaMKisf1Uf1befPVVOX1iWoZGx2VuZUt+d/O+&#10;HGriHKZyEjZMaSZqhBxjQ1xGklsfktMBUZMpEqg1ZWQgLW+9dVkuX31R/s+//mdZWz9iAaKQLZFw&#10;NaH3XdFzPHjujGRTnozNnJaKxv+Pn61LDSgFJMN6Xemc5h6FlKztbMq+nhfISDbrUNLSs31k8H/E&#10;Y5evXtO1zssvf/GJrK1gVK0kB/UjOWy0Ze/JAhPR7fUdKg68/NIlGR94SaqaoO9sYuSoqHu4oe+X&#10;l9/9/qb86Xe+LxcuXtLf81COtpfle69fk5qe/ccrGvvrWWhh32HPOTQFpaPZGqDIH88W4jTYk3wh&#10;oee8TAQRK8C+4zMr9VHpqcamTtrxAMRjH5bEB4HfjSMiKyr1IkB7VZ+AcoHdiUfP4tcEcZyChmjC&#10;qSw5Cbr4fUL3Xr4bn7Z9ZQihuEAA/gXGo2FIXxDvRdojBsuhdeTrHpFksMctxLKNpuNj8p30cJNn&#10;Ht+HmlsuZ8o9nitSJf2kk/01ZBBkC3xXePDEUBImexeaQggapejI657s8Iswlo4cSTOaCHXO7eMs&#10;plJehwCXyXcs2wvlnJqpMfAs4UGEMXqmSwgLtDteh3NAjhOqPFhjqNVuO2SoFZqAZuCeCLu+gEgN&#10;L3SxrsVnZuICN54XmpyzK+6SoBEjTRw38m30yYvciFSb40ocK2uGlHznBYDgBUk9ZpMAgQQUHbMT&#10;aU3SMa+Fef84sH3y9ElnlhUbdmZ6houNzjwcwNiEOsjBAcLcIqcZVq1X2H3PFtLqPAdoQFOZgN2m&#10;gWw/HeyOJpoTU5OE8DcbW7K5tUdGfCSFmKFG8AiHATTCmDph39thBf/p3DyvFVI4cFpgIEanBd2b&#10;kh76hw/umV67XhtQDX36NVSPns0/1cOpyeXgKOfDB/rMESLgOHvmAuV0BiHXowfhsHzU0Ze9deuu&#10;bKhhmJnts+ri5ga12ovZjIydPi2nZqbZgUIRAhsHGwRGe0yDVjAR4xMyhaiGTk1P88GQhEudPqrn&#10;5uiS7Ji1EwSBS0kPCIIxbOCjw5qMIgCNSrK2pwlEPRSTogORihpZWjiDdKK7jg5aQoNolJdhgJYf&#10;P5CVhScyoAYlrfe7v/CM2sl5dRJNdXDpsMYk+PzMqIzqc/zwkxsaOOUIYY9aFTX2s3p4KvLkySM5&#10;c/qSXFTD99nNj2V5XY2t/s4rV86ogajLzi7WBQRcTblwblZW1lekruvVpwEeiPWOQPalh6W/1C+T&#10;o2OyOPeE9wx0xmuvfUOWljZleWlDZmYmGPAhafrG66/rszpAOEPG6Mdf3iI/SVoDt6cLi7K9vSV5&#10;fe3840eS0fs+MT4tG8tr8ur16zLy7Tf1mtblVx/8o9SrTfnz739LBrOBrD66I4OQ1tIAJqpEhMOl&#10;Uho8zD2Sb75wUR6tbMp2rSyp7IDUQ4MzBYFzsbomgLHCUSNAjg0s5kkBCeQhTaRMLg22PEg4BYAE&#10;oURIgBOuiEDnBZIjPHFUaVkNjBNh6cy1MhmFsQLkO7CZ0DhBNFIkk1iKXLHAEs/oOVK6uEAQ/1wM&#10;P8dH7DR6+QRihvjeJDxyjLHSm5R3Ag+vU4yIg7UwhoyJEKFhM5+WwMbdjd4PQtO97u977vdLPFfm&#10;PZfY9/IZxA7tj5ECiuuieA7RkehoPRvCxjr67U6B4evFiA66wO+5//hXd67BZkt7K+XdmTsz8EzE&#10;e0Y2YieN5CqdTH2tSi89nR6fHTew80ICC1wWcJTWefUYFHckHXkx3WcXF3NInIWCFCrP+JnQXp+A&#10;coNeMxKslNq1I7XrKOgMDvSzc+M7DW4jjKyQARwklJ9//rncuXeHJG2Yc8asHtRj9vd3TbM9l7GA&#10;1kkFJfQ9oe092Kc+5PSYHO2HtON7Gmhnc0XCkJvhIYvSdU0ox0cGZbC/IAOaJLYzFkw8W9uX+kHV&#10;SdzZjB2k7DBPiwRntXIsW7q2kA9FsAK7C53zOiHvETuzePbwL0ySkyh8+ZxHB8FpgslNmjP1gOSG&#10;NWjYawKrdnJ4bEhtQprPBGdwWG0ykgT4oWOoF5Apvkp7ViBju81g4pxHHs57SNRGLp8yxnBCeFsa&#10;/K3q9VS5tVDYAAdEvHb7+0DaTaqvPGJx760335ErV1+W3/3mtwzkHjx4SE6EA/XnlzTA/bMf/YXa&#10;RoPSE5l0eCS/+vnPKRMJhAH3Jom4fAs0wCeidnkHdpQ62yU3wuTm6tF91/vr7yswSEIA1taAeWN1&#10;nSRdCCgRLAJ5hYTKIwrjiOsZ738ErxVdn3L2mF35fB4FmAQ5DAC9R3EfQR5GLZ49W5XdnX36/qoG&#10;UegCt9k1CWVU7S6LkQzKfOpKI3Fx46WW8CLZTppEFi0ioPZ6jS1KnBoKwIyBLwca3KNTiPsEUmEL&#10;5JDgPNL7nJwyKUIGU5ElYujIQ+UBgTtm5ak1jeJHtc5rRTHGEFmO3C4Ufp0dMLGZ8zbk/NImw4lk&#10;PJWKg3S7iTaJ5FIsKIEjBvsLzwNxlyUQXqeIGOvUm8Z3u0NuFxOM0qY6otE4lkNBCcW+JuXBfAa8&#10;VlCoMBBHUOl5se0zm9ckE7+eIfyIZ8gRzt02G/SBIxo3IegGoSB4SNAUADEmbD74m4DEHJ0YJfM/&#10;UIJQWgCKCQR7COwRF8aSf7FNxL5DUQlnm6BH2rWI957X5BD7DoUxxFvsMoJ/oWH+17qYAYNtqicU&#10;izxPUBbBzDBY/iHv6au9QoJ/cFAjuiOZMBUpImAGB1loMt/n0WYAACAASURBVMK2NhN62HcUOBGr&#10;mZQokgQrbuJnwCMApAzIyjL5BGNq7KXllVU2tkZHxnimEZQPDvZrXDzC8ZM1jS11lZngYXwgqXFH&#10;+f5jymfDv+Pe8B4ooDQ6Ul/PywB2fF6P2+wS6nbKA0JpLJ5LhxSITPPct+p6ZzRWKPyn963BShqj&#10;SXpuvvfGK3JhelC2NlZk5clDIl0//vy2bJebUm2nOFqLbiuSM3AaMfFvGwlcGALFqutL5QDwQw3J&#10;D/70m3L16jSbhSDShr0Cl1ajUdbYeVqCrCaJhQGpodvtNWRK1+/+s21Z3t6XNohZUzaOjOIxii8g&#10;qcwUShovHnEPIuHd3KoQGYQGZEH3Okj7lld29L36KT0I2w3Z8hW1OyB9rOtzGuzPy9XLp+WExqGf&#10;fHJLxkZGZGLyJNcnly+pTWrKxzduyrvfekM2V+5LpPsJ5Nrfevmixrh3ZLcJyfDQijWIDTH3HVnu&#10;YwoKJsfKMRogrlsN7nc8q2bb2Perx8eUEEcTjYWzRILn2pJMg93Df5kNaLlOsRHZxejO3hgmHlED&#10;CjmO9XrRAIwRIiOS44hfRwrYoQMSZnuIeA0stqMwoE0C8fucb/ctVvNdEwvdbJ5Hz0ae2GB1HXUg&#10;91DcwFskSeSZYJzL7npkXX00imteyDOHPdVSW9qmso9vRYKoi+7xaT9bRrJNWdPQFTciogS8wMio&#10;JVaCskPCpg4SenyBI5JhPP7pSzwKGhdEQLQbOZJO3qdnWWLkxmdMZcp4uoAUMMCHKdzZc/FYQE24&#10;5+W5oqb9roA+K47T7W1Dxowxd58XWG5ANTJyH4UEVXi+14kzPS+e2EDRxiSP+R5QOUEnYndvl/NR&#10;Z06cIWwRnQZAgLd3NtTJDlh3MDCWW1Sg6o1Gp+sEploSIejfSVh3eMRAZH5+gW8MWJRVTUJqIjbU&#10;sRzXCHKWfCmtTi1B5nxsDMwcAprY3zdkRG1HIONKcwMiUDh77rwevDEZGBqicdhY39bPNX4fsziv&#10;v/4GoZh4sBOT4zI2PsICGjob//SPfyd7u1t6vTty+dIFWVl+5uQbPHUEDXn1lSsacEdSejon8+qg&#10;INEHGD+C8JRuMEjVYd7s9le3mYCDRGtubl5qYvNwKHB66ghRjNjb3iFkcmVlRWbPnmXVH9IvkNGD&#10;EwEdPwogYIXFPaO6GetoX7lymUWLkNV/j04kSA5TTxZyXuj6jI2f0AC9IKvrVb3+gB0EVOrRzEij&#10;Y6uHD1IiJIpIQGdVHzpGHEBwgRmWugZR5QaNfqDrCj4HJqHlIzl74YJ888IpSaiRufbiJdnSwG5r&#10;Y1dKavCADJnuz8np6VG5c/82q+cvv/QCyVJu3nqgBj8pVy+dlsvnp2Xu6VOy3RYGsjJYyrJiu7+1&#10;IQ0NgHMTM6xI47lhfa9dukim6sP9Dd2cZTrCYTWyv/zFbygbBWgRHuTkyRkZmZyQTz/+vbx69SoD&#10;qlSqqIlwUn79wSeS1eTkzW+8Kr//8Leys7okb33zW7rOgfz4n34qm9ub+ryrTOxfuHpRzp46JaGu&#10;Z3S4K7MTw9LY25S9lSUZHp+g0YxSmIk7kJHRGZkaKsjRblsqWE+xYAw6xvGMflGDeyQKQyemGFhX&#10;/Lqbw04bWiDsSUbdTH8MPxfXzYVUIqGyaVcA4JyTdaeBCaS8YGQIAxhHkJBYB1pkc32jM9eV4sxj&#10;k6R7YbPlktdYFjASm51qdrr7VmAwVtmuo/A6KIL4tb3Jf7fb0sEidv/d85pYziwOPLFBAwdHgy56&#10;DL+PI5eok0u72bMY7vZcENOxZt05yJ4/n3tdbyD0r35EnWASzwUBLFBN4rooftBl9O+9z5g11yy/&#10;ISAM8h+PP+DrgY1tBDFZojkIEvu0TMbREoOuRGNs3NHRxLPPpLPdYoyYU4ql+QCPTmQ8DbiHOjJx&#10;lG91gZ7JR9kIQxeVYV0XEoiGto6eSw7J5J80LV3490I2zWsA5L+RTUkeJFViqhVIrpHYP5x7SKZ4&#10;MuLv7Vly1jL7BokywOzQPcYn7SQD85aNTelVFpx6ATqvfX2ndP8a1G95dZXzweA5QXV+d2+dAVO7&#10;6VOLHZwrIN40eKAYsguzwnljw0XAFGlAMNg/QKlazPeCiA2Q7gSdvnUvyOGhrwNaDWRCKbKiQ7qu&#10;oQG3JqKpPLvvAVQsNGgYVl+CbjGQbaWBIpFcDAz0f4flAxbFUHwwgtoGnxu6NyQba9RIrITCR61W&#10;NvScPl+ouVSqTV7j4OA4Az3YZiQHGcKW65psHnB0ABwFkMZNZ4rykgaYL7zwHX0fX+7c+kqTdrVh&#10;O5s2/oGEDMkjmOPVR9Qcjwe4DTw3F08ytLZjLo5MgsyQLp5MTkzpe66xGIDkHcVW2A74RSRB8FH/&#10;L2fv2SRJll2JXffQIkWklpWVpUVX656e6R40RhFYDEASa9g18NP+ApK/hEYajR/5ETSacZfcBXdB&#10;AAMxi8GIltVdVd2ls0RqHZGRoYW7855zn0dk9QAfyByrqa7MjAj35+9dee452GRpMCsnMuxMIxlG&#10;AA2EG2wooP4gbdtY3+LnzM7NyaQmh+ARQjA4p7YW/jeVgr+e4L5Fgt1otPW5GokiCieAcI+QmyJH&#10;mGyj1bJYo3YqOejIY8+GpuYhsTSpDDhTJRGlLMBK2h+o+5jedUiOAMpmIbHT5zqr14S9iIQPsQ4a&#10;CuvrG1wb+GnAQmHjFxYWBsSZuDYroCaJFohh9YSCU6sbCLHIZsVhm/V/QCMALo8OJ0dykgZ355x9&#10;EDq0RZJ8CjEKgAWGKGRxyT636OxSRKRBr2fEcfA7+XzSITGaAxscE03iC+cciQRY8FFsAJ8HzlC9&#10;Vue5NR1q6z5FLjnE9bZaffpA7IWAErU2qwteBYyDwL5VoCqgiWpRzw3muiGBTHXFVCi7++tEiP7+&#10;T/9Y40GRjz/+iqM3KGACVYFrQVOFnSxAcEOPCSSQnrDPly5e5Oc+e7ZGewr0DhojRd2PhpoI+Kx6&#10;jpPAiG0D41URU7GBrwPCCihLdLXHS3kRjWtq1VM2vNDkyWWM1BnNKkD9EcsYFXrX4MAJI19DDDI9&#10;M017j7WGtDVm/G/dusV4DcjAm7eu6vnJy+Onj2gHNzW5PL+6op9RkK3NHcaAIRMmRwLmEPxI9tD1&#10;rKo9knhkrOu4XBgvhoOk5J9zc9HAT/ry6hhBZEmVQ4JFTo2I/lDMf2EUwde1agGKr8lCTv8k9Oxd&#10;nJmSP/rudyWjNuz5L34hh9WyvPuHP5VDtf9P1jflpKV7PzQiRSCJsd6h7+aY6d8ixuWJqClFjZVW&#10;F6flT//0D3Wti5JTW3D7iztEEjHJQdFhpCArF6/Ivacb8stff8LxsmuXl2Th9YzcWbsvHUiL6nPo&#10;tyO11znJJnP0D+UDyEDPSWVnG4qfkh7JyEm9wjlyzB5kC2NyUK5JWv/utz0SdgedGvkF+k3908JY&#10;yzgRPChKJPScHmpOdOHCsqD26EU1xm+wqZVqhbwBTNzhE3StSumi3FyelC+e7Usryhhi0XOIvMg6&#10;vRzjFYcm5Sy5+nuO6aV1/9RYeMX60V+DBBWs+SBUJTDPEkN2tl1CT1Ui34jl2BDErD+uyRs2IQaj&#10;nW7P4N/G69J/Jc5j4wiFSM/JP7/SjMHPbYQxtrOh26MxUiDhlIL4HAmJtyYSOVd4z9ZsMgyE8SJE&#10;gQV8QGwNZAEdvj2k7B7iUfAHpaTluvwoVMIWFiEtC9g/zk0EmdRR+rJ+N2B+2e8nbMAR6AuGZ1Y0&#10;7sGOkZTP4jrEJSEbbOFgJCsuSDKWE1OyCLpxHCeue2/xlndmrY2DJqS/wfV3XLxPxTeX5AMNwnEG&#10;kcEIqLjGFp5LHKvbusfrZqO+HOnAPtDv9R03Qtw0HMSqQeSUGmK5To9NECJE0qya9Znwpzi71uVi&#10;opMbhEaegllNOCkYdoNMDCW40EHBhUxMlFgNwwxjaWJMypBMchWqbt+CM/ADHO+fUBt45bwmczNz&#10;GmB0NWAY1ddPyfO1F7zgDXW4kArCQ4cx3905UKO5LV98flvSH3zHoMoaFMLRmuM0WDVIhqZnZ0i6&#10;AAIZzMRNlMZkZnpC6qcV+fN/v88K0J2vbkurWec9LS2usFOb0iC0WEjLBx98n0oGkILCBpyentGN&#10;kpLKadVkefDQQ5/r1QY0pRPQAZ1bXJQbmjx/c+eunFROpVFr8Xp6XUt6kAiio4D1B3QOiQXuoXba&#10;ILkeO0e6gVc0MV1dPUdoDP7gIe3ubZMopV8L2PVBlwRM+aeNPjU0EZSQGA3VMN9kwwB1LELeZO6c&#10;tDSIq1dr0jiBQRDOT2mGIT0NoMb1M0FwCHKWZqUsWf1ZoluXwkiOSIn/+A8fy9rGnhTbgYyogVue&#10;XpKcbrS0btKffPS7MqnO7i9+9nOSNa6eX5A3b17W9+szGAUKZEqd7HfevqVGsalJ+ZYU9cDlEjjA&#10;xh6MCu/5lXPybO2ROsOXvL93332T9wxECYKepK7TWGlclpPGpIvgAmt7elpnxR9rB0bjlXPnZGVp&#10;Wo5QFNI9PakBs5fIyo9+8DtquPdkaWFKLq/MSx5nQAOmkRFIDB7Ls88/keONDVkc09+HDq+uV2Gq&#10;YB2ubktWFmZkvXEoDRgCJGIuKYylOWD00RkFpJaz+foHiZwFcWk3m2rVQJtR9JwEoFXuGDyGHn8H&#10;RjPh5puSCetyJ7wzevIwRDSISTMS+v21tTXT4KWjMOkU/AqJvrLDBDLu4tusWDAYGYiT9bOGn0Qm&#10;3WESg6+zSfBZSZo4kY5RCrY2Q2cTF0DobJJJJgngBuGIwiBRN/LBOKn3B0msPygyxDNYnoMruoaF&#10;dU7PGN7469s8AN/+WdzRiufRQgdVI8QuZeRgZkiHpDXxa+NqekyKyHtwARSeqc1OhnQ2Z/kVYL0p&#10;6+Oq9jTwCNIZuKdNtxcJamRQfc7+Ye7cdQTCs1V4Z0MARQaTd5z44LolkRgUHqIYbOhIZuicsYaA&#10;hKntw+8DxgoeARR5MW+HbmM66arRGjBVEabQHzTl6PBAPv/8M/nii8+k0T5lgoi1w9/sTtEPBixw&#10;oqM95qDC7KaSRdyj0osloGq/DspSa2kylxWZm51gZ7rViWR8et40zfVidw9REKiyoACCpwk9q1V0&#10;2Vl4btCugjwUmtz4fYw04fxjznZ6YlJ2trfYfUeC6SXbmryXuNYIsnsgXtO/pzSwPSwfU+YHUU0J&#10;WuaezdpBdQBQYSS00KNvqp88PD4kGzqe6f7hvkxF04TEVyqHDODA/k+GYxa3wUCeZaEJzxVdfTry&#10;lM0ro8jSDDv8G0XabNoKZSheY64RAURTbV1pYkbt37gcHZ3K4nKR7PTbW4duxrvNudmElzYpumyG&#10;kmg9XW9INZKUFnB5IMFSxjBN8rmUBpu6NkhOkIT1e00r9Os9Yk4fM/qYI0RiiKATARWSvRH19+DC&#10;kUyCwRL2OrqZCE5Bnofu5d7eDklZo44FXiDyA2cP9gtY9jlNDJivJtHgWjg+PqHfNqmmvhzsH8jU&#10;1BRt1qwmWu+8+67c++ZrmVN7jxSv1etSlhZFUXaSenEA5aCqgc/EMaWbizKY4DcAGz6DJo+vwYjZ&#10;xsYmO/rwLZcuXeZZRKEFhMTf/53fobwjEC5ocCB5hP3a3NykxCUVANJpsvpvkz9nSFTXcTKdMIEY&#10;EUk7yU+gLS2INuTe2WJp5KqeSTcPCjsJUj+Th7TgG0kt4hYQRp5VZum5om+CyLAO/44RP7j/2O4N&#10;7XzAZNtQStbAwfc4aulsIhAFPjWwrYDdJwKgLzGPSVPPRdNrGtJRfcq1q5cZ84EUs6bJGvZuOgdB&#10;5K5k8no/jVAeP7lPOcq5uVnZ2z2mn0FB04raHrtnmK83H5RgZ3dGz0JpfJR+FXubCKmESXllcplB&#10;sRoNqiR5IRKMDX1ne+JiMySbUfyZnp2iLylqUkVFhI0tcu+gq4cOHc4ifm9pcZ5nAE2YqZkJEo2C&#10;y+CNN95gcaBMuUZA9AM9L3OMGVEgRVFpefkCi6NvvHWdZxmFmtm5GT0b+p5b+3yOaG51Nb462N/V&#10;PXjEIh/2Js49RhiqjYD69T5Zx23MAjOQRt59xrec+fqnEABDv3fmm67z6ccu2v3YeIrgpzosyoLI&#10;eULPztuXLslP3rgl7Y11uffJbySTDPUZzuh9n5P//ee/0WvV554d1Y2Y4ugYGiOQAJaEoQHR8QX0&#10;n4VeL5C3b1yUP/jJR/oeJRaY+v2UxjObRP3CN4DXCUXgbHFEvr7/tRydgqQyI5MLq1KudWRj9wiU&#10;ghqT+a74J1LQmGdKX7P57KGudYJoL6Bu0dSFjZzX5459VfAMtdHvNpjEgzzwzTeuyqXVRXn+eIMc&#10;A0g4IdMKewwFHEg1g4PqBcaNMw4Zps9qDKNgKLjqGR1TO+m3qiTkvLE4JS83dwR8chhTQBG8BglR&#10;jtREtM/oNsPLwG6koG0QtB0i0Qp+KCgD+o6mAFBu7aY1ALIZg6/DToAXA/ba4P6eJaaOB+DsNojj&#10;lvjsW4ySGMSAcRHgLGLI+hnBsKki8Uikb0XOpI258rNcUBbHfuADSLlYSiIZnG8gmQNyXCSsy9+1&#10;hkTS8QSQmNl1v+Orx2fi/nJE3Dr5V1cc4ZhU2lSvzG765FlLp3tSrzW5pgafT1jX3xGaoqnbP5P8&#10;20iDESAagrXr7IpdB3w1iwq9OJ6WIQLVjwYIGsZnaP7ECIkwcOoovQHRNj4TZznhJVlI5/MRNJO7&#10;cWArsbIDbbYvw4IfCgFu9CoiGsC4xQZxcTyq4RqD2Ge4FivKhEQLsABwqE4Pi91p2Xzm8vI5dXYH&#10;ZBwG03AyiY7GqLS6XVeRztI5oCoOiCZIVEAECLg9KvmTk2PsKC8uTsqLFy9M1qVDMCOllbodI1c4&#10;OQlIqkQNUVSfuhFJjo7ohLOS1CCwftqhrAcCAjhOJDOA1X/11Vec6QFs/fzqFTWSx1QSgOHHRrQZ&#10;wSwdFgL5I/15Xw/HtctXpKMBHPR/EU7vbG5I9biqieOybJ+fl4nXrtLhrpw7r68py7NnzxkUT83O&#10;kjwk1PeemZ0n8WDQ18A8p8G9BoGX1eEBJTA/NycTH43Kk0dP1KntyZtvvqkPKa3B4bEU8iMsZCyu&#10;LMuFC1flwaMHcqCf0cKMqIdiRVHefecduXHjpt7LiLSaNToVbNp1TYzBZUA4ixqOE018d9VRBDLO&#10;YNp6eAlyAGDOGusUNBKcrz3QpL40Mi7jKIp4psOJ7h66Eb5uxAQgOSCN0tf31IigOHB+ZUlSGnzf&#10;ef5cHu4dSFff71CNX3GqJK+tnpdTOEpdt9ff/UB+9ulXuhc21ejl5a0b1+XK+UVWaE/0czFbOKLX&#10;kMUBAOuzOsWSGtO09Cjhl9bn0wQTN4o4GlCUqxX58MPvkxvixcvH8vpbN+TTj+9xbr5W73FG7t5X&#10;d+UPfu8n8vTxmulWa0CwfH5ODWBFDcCq7O4dyWuvvcuz+OTJM9nZ3ZXf/eh78u6tFckEup6nFalv&#10;bMvp+q483QHUtkajfg7M37oWNU0cxiemOWYQjCcYEIDoC5B8HH4EJl1KkqgBgvNOpvk9GBZIyQTs&#10;7tvsIrucgZF+wD8BOplwhoaVY8ydhjJMMAmF6uqzTFN3NpvxCVXFrFMiSlr1XGKYUJ/ID8SMW1tb&#10;7uXhoFtvpEUygOGfJeOL5wXjkYLYAcQOIjZ8MeGJJd3+wDHEUDGybCcsYiBUnjPrcZIpA+iUOJh9&#10;HGOgY4bAGrcdejan5TyHDLr/npHuxXDxIdmfPygCeOK94iB+O9D57f8+++94Lciz4NAchHQ5mGwQ&#10;pAcJ/oDg7wyygGsRxfAwe+/QVTGIyokSjq06GvyMqiriujK+ObosmdA73DcpSpdFrPqjWVdTG1wo&#10;jnCvx5Od8UiFuEIE2KrHOZfdGvBBkFws8B1U2HSIbQzAc8G8dcQ893PYbJ8FLStWdTXwa5JpPmDy&#10;+vzZY5Kr3r3zpWxqMIxOImDakPjCrB8SOHSaG/q7JJbNZlxA1yNse6Ahf2a2LSK7v54r9Q8VdMHC&#10;ljxe32fhcW52WroakB0+fEafImCEz/ak3GzKhN7XZKEkuQn1Re2kFDQJPQWTtl5rvVljkQBdScBv&#10;i/kspfO6ujZg182AIFHtDaRt4aCX52c0YT/maICnP4MPOVKbPhmVWFnHmY0cRw10zYsY1Qj77Pxj&#10;79WbbXY+kHCgAxgTAmF9kAggqWVFPpHlGjSaTb4XHh8CvjCsqf/yNbnVIDeTYNcQKDGgFkhGOTVp&#10;o21kSy7o54DsMZBKtU52ehyxqt77wdGh1JoNdrgxa4jiTjrBiqM7WR7JW2MeDyQYfcMxMrgB8SK6&#10;38/QUXPjDkAgIGBG0oJnh4IuZGtBRDg2muEabh/vUSaL75HJOyI9n/9dcugNVJ+AqsB+gOrPOfW3&#10;II4FMXBKnysCfJ4h6DFz5jIj5aMy7SfGW5DIQkYNSjAgC8Y+J3eE3ket2bQ1Q9fdaTuHQWJQAMA4&#10;C4pZKAItLy1KTvc7bDkkLckdgLECXT88P4wWothA/8k5/H2y8OM6UBwBESCeK0b+1jV2GIw3iQWW&#10;Y6Pj5OeJC5I9crDYzCfsQWlygsgBFDUQsI9ghKfXcR3ByAXlvTM8Hv7g75QbBwqcagdsH64FRS2T&#10;Ds3y92JpZPyJmZ4NzdVzxHu+47gI6VuQHGHPM15K27w73jfmFEGhBPDZdDbFpB/7LUV2fmd7wxSJ&#10;qub1HEHhiXKcQZMqUKd1jIDq9xDb+moH9BmFJNRry717X1MaE7KMKGBytBFEiiDACs3+YeQI9/bg&#10;/jecsYf88sHerly6dJFz3Phep2PcC7gfnD/cL0cmHJ8Akiv8O3Q23ti8A3J5gCuiqXEuu621BgsD&#10;IDklOk2vs3x8hFMj+dwcUUVA/aTThojoUcI1lHfeeVv+8i//H6J0UBQC6Sc+A3EqRiDQxc3mk5QQ&#10;Xb14nqOr9+5+I3fvfq3xL2wrYlFIGzd1T9Y5lgKSysi3ohLuCShHIHE8f9ipTfjpocLM/68v89tY&#10;NyY7SPjpHjxOBVgBQPd3qP5A7WpRbfEHGud+dOWyrH+mif6LZ5LptNQGj8j1W7fUjnfl5Y7Gs+qz&#10;wqTGO1GPqCl0WNlRDa0oVcDIQ7vKAsAH778hP/idd4lU+k8/+2u5eu01yeTHZGvPkL+Q6UvIqVy8&#10;MMdiyoHG0ej2wg6tLl2Qo309w02cF8jjZYmIAH8VEFs4/5h1TnP8ssv4tlFvcT1hTzvotOp+Xp5X&#10;31nMysb6nly7flneefeK2gQUYhGcnMjbr19X2xBIqYBCXVdmShMcYYWCRaGotoIIl6589733ZX9n&#10;XaY0D5mfmpHDpweS1D2XBwpgviQn6yfS1xgu8NJEjSRB8shZdH3eeK7gJMHZg5+JehxRKCVKUq1V&#10;SU4JH4RiUJeFQ4cOy+YGMUyyrYmjO+s2ZhWfgd4Q7YHHfrYz7IUDJKPFfL7zS91BfBN/xZB4/jds&#10;R2T+GwiNROCz0AOZT5JN65rAfxm83hQCPCd3R5Z/xJQofCOuiyyWQhFyGMsZRwBsKp7hgPhSTNoz&#10;5j9Ipw3Ng9Ea2EEU5YBMw5gQ1hKSkeRQsqDJFVONGBAFB45coeDumb+wWN0aeATnojDRC9xnOy6N&#10;IC6KOKlEz3MKUgMgqxiq1EH7iRYyOUSgdpO9JD8XCB6MNON9weSfEJechwwDrYATmeIK7jFyhQXO&#10;/Ov1odGCkcLINSJjf8dagWeNQYbeUcxXlRioOHBU0slHJuEAEbAhYUEFdEaNH34ZkD6wrk/oAYcU&#10;2+rqqqw9fUIjCZgYoHmAo8OZA+qDIAod22Ihw80bhlnOWqE7i4AHpDhgvu2yapnU965w8zTUSKDy&#10;e1qpc5YdyQMCi+mZeRYLnj/fZVAFhmDwBGCs7bxey+72rkxNTquTmGHwCWIeKhRoUBGzjLPbohtr&#10;d3uHnYHz585JRvfD1ATINPbl6cOHJCcZuXZFTspl2dnapuwegggwDmfVGeDAjE9OyuTcDGf11jc2&#10;JacGBDr3O/u7DLxXV85LTddlc32d149qz/LyIoP3Lojj9H5ROMCMPGYawZ/67MULJm6A7KIaOKfX&#10;f/78KgONJ08fEnWByhqKIkiWIGeHbs85/Z2D/VMNJDWIVMPUp56jQcSNNMYMbQMFG3UmuVROfH0+&#10;XZAT+U4pAGa/Z1VZFENyusFSXkaT8T5lElevXZX+xLz8p//wM2mHaenq+xf1fS8szWkyH8lRvSo3&#10;rl2jTOPX9x9R7ubq+Xm5dWlVEhowVzQYrVYwxzsqBd2kmsdKS78HEahJdYLLl69o8htaAUCf+fMX&#10;G3L1xhuczbxw6Yp8+uknMjU9LmPjORrJ5xo0/vVf/VxamuQvzS5JQe/p6cM18ir88L/4IQloUmTU&#10;aMtnv/mcBhjfG9P7Xrp1RXrVA9k71MC7ciit7Q1prG/JuXxJlhC0R2ke2PZhWQpjJd3LWd0Lx5Kb&#10;nhICwWFcAddhpyainAglPsC47ycYaKFrAoJN6myz+++xQwY4IWbeUL1FcQb/jY5gGJORuO5+EMTd&#10;lIiH05LugEEpJbvQ1QCJSsJJmughSCUsQAN3h+nWW1LlOaUB0xPP0aDGSaFBvZIGP/Jj458YsLzG&#10;Fj6G/p9NemOHcJY3wObT3YyR+7n9bRVIq3OEDBo9hzDA+6KA+EpX3BnNeEb4LISK6z7Id2O4oxUa&#10;LLG2ive3k/xvf/1TowBmVL1XgkMj1rK5SuvKDWcsh1B+GdzrWY6BoWOVV3gVBjNcrqIbhMNKLYw5&#10;SOrwCAfMrm4/IDDF9aDrQ8fq2M5ZyXb8ENiTCJTxu3BsrabTwIYuPfZT31Sdxbe1hLPDnuOe9g11&#10;gp8DNdTttNiZD3WZwfmCxP/4aF+++eae/OIff8GAtte3fQEYr7QNBoyAiZwWvo08UHvc8R7AQQEl&#10;FsMBrbOZkGQ2RYg/7BbQUYCsJzl+kFSb4GuyoOtdhnfszAAAIABJREFU0UQim9AEcYpypcmyJji5&#10;vAZFDXn87CVVQ/B6EEp2wXobGNESUAwoLOc1KFxcmBPotM5oYteorbOAhnML5ENeA0XCuvX5bKu/&#10;8+I5TP0byR7glsuacEaEZOv1QcpNf57T2wBCDrwBvcBIsoCaQzeQM38SEolQmhiVysmxq8KbBBsM&#10;Cva/KWhY5R6dPs+zziICcdgPFBcB0wOkHAEr1hbbFPap3w7VB16UPEaPgEDQdT7AvHXaZ5ECSTjO&#10;BzolXmhyoihkgHAu8t3Yg+67Mb0HJunwv5h51wATKA4yJ5OfJ21jaCxGWYOgo7+byfQo0XeM2du+&#10;4UuAdEJSVFE/DQg0YoqGGsVd9XlQCBoHf4T69YUFQOzz9GlIxLC+Y+MTtKFL+mxZGNC/MQoICaMZ&#10;teWPHz9hUB8n3Ah+fc+UybJ6JnqQoYvsuWKrI6FAII1kGO97qjFIR2OWz3UdEcFBEaKs9wpuBsQU&#10;sOG4d3Rynz5dG6BVmLw7edAYvpogujA5gGUO4Pl6bQeH+8Z6DflHFPVgQ3n2xP27SxQhXj8xNckC&#10;RBj0hrBP2IYzI0axPeScOzgG0OkK48KoSSPjuYAUEOcKCAbr6hkxniECjGjS5Ah9FllQbPR9Y/Q3&#10;Er8Er814PbyBHcQ5QtyPsQugOsH6X2+cmo8SDUAFOurjjO+yGU+T4XeYOD5ZeyL7R1tO9zzQ2GeK&#10;SJ6NjQ1CpSd0z9n4X173S0P9ugX/9He9vlNQSBr0We0NYc8aG6B4g4I8kiEUntH9Q3EIX3hNmnFs&#10;imzfeKaYIRZHcBqG4cBPxcVrIDVxvVVNvE8rNRYIRzWWLOQKg4IpkDQYLUDQjkICXodYFM/24cPH&#10;Govtce3gk9HwCANDz/SISjWFhFxhjGoKSY2XoA3eBclcuab3NKp2tkviwWatzaAfX+js6sEe+F9c&#10;L96/S0JgS9xjJGFM+hf77kGy5Dr93/Z6A1LeyPUR465lFNPiGiIlJLs4yPkiyYc9+S8/eF+uTo7J&#10;1z//G+kf7Eqq3SK3QWlxVsY1Nv5y/0hOW2BYzxD94wGJEpkvA9EsZ9/xPFs1Gcsn5Yfff0++853X&#10;Kff6yce/lkjX8423vieP17akXFE7GRakBxWQfE8uX1zm6O4BCPD0OS8tLmnuMSLPPr9HTg2MeSZ8&#10;3RMgf9NkfErtblXPdbvZduOaun7JPBuKGHnJ5YpqI5BI+fKmJvjdTiDH+/syms9o/HvA/bW0MKnJ&#10;uy8ffnhTnj55QHQAC4oJg2wLybtbMlpIy1u3rsmcrs2nj+7Km1cvSQ8ku4jvMOrb25YbuvfvbOxL&#10;O8pKIwBfRNoSt4SThPYtwDEiwB7Hw/q9hu6HDpNpNAKx31Gkz6aKA2Z+FOeGo0M2DndWZx7ktcOG&#10;ivdbMVeMKo3/GAro1XjpbLNkGAcKi/6co/cMvRCAZE7XGcUjJN2GwDGSTMYgTF7NNiJhBQ8Dzit8&#10;60Dm2DfOjFh5g/vaixGmcRNKOK6ELyTAoZNhRbEea4VuOxNgMdvXUpsFtFVM5AwFDyT15A5ADMdR&#10;QEMdkCPEITOJog3NThjKNzkYzwpdUZay1v3AZf4GzZe4UeUbOSJQGORdSds4VybKGOpK93anZYSH&#10;yMXQ0CaCwXMSprz/cJi8O2g/njv8exBaAZLYBc/sVEwObeI4nhUW/MSgCWiKXsYRYbYehQnPJLA4&#10;d6UXdffOXS4iEu00iVnqvHDAtMvHhxoM3neQt4yTPIiYwKPiEwGqVmtRlqjebdosdeAzqDNJgpZM&#10;YM6Lc2x1m4V2WpNLi8vy9Z2vOcd+/tyKfPDhR/L3f/8rdRpHnMUvaaCGzv6165fk4sVVShhB1qDd&#10;6ZPkCPPogZuJwBdulhBIdXRzMzNyCGhjtyFXL53XZ9WVZ4+/0YXvSl43YguJuiPYGBkpccOg63+o&#10;Sf2aJuo9XSjwCaQLWeq2ovJ1eFAmQ38YpeT502cMpGfZPUjzsKJLQnmjfFFGxydlrDTNeVcERIcH&#10;9xxhQ5IyKAi8AQMDZPTl+o4GTGWrqHfbDAARNByr0ylNTnFsot2GLEVWA2XdKEnTgUbAiHnDIGWb&#10;GYYvm4dCwrIc7u7K8cGejKDqhoMHuR51uoACgOwH3fiWPrcQYx76WROQZjw8kcOyGh5vBBzJkg9q&#10;cmN1WQP/uuQmCzK+siB//n/+hexXG+zovv+6GsFR3QN64GrqTLHxAKUGimSskJNHX61LVm/2jdeu&#10;ydjCotT0uRVyaTnQIP/Rkw15+ztvybXXxuTBvXuyvrEr/+ZHf0I4XEiClJQ8fbQppZGsvPWDt+TF&#10;wxeyv7XPjf18cU2uXF7Rz+vI80eP5M3Vc3L94iXJeD118HXZfXmfAcrk2JTMFMZFZnrS0AOXrrdl&#10;f+OlFDQRARniyuIKCxotXfOJpUXxdO/s6/VPFkbVuDQIw47IUGzQTeprg6U1dJBeQO4DjM9A2suX&#10;Yt4YrBNOEg5zs7hfGD7s+4wGtCcaqLQDSwaZjLmuG+HT+nyKUHjKFmgwIFmGw06iQWyatHUKgn5P&#10;YoK4WAKQ0EDPSFcQVMDgCY1Yit9H7y+SmCRkyGDPwPGMqsBvzfu7r7MJOmfEzgQXcfKMezbCwshV&#10;UMVBwgyhY5KAAAALuy19x4uQIFQpecbZBK84oX8ymPknEADx75+tYp99nfsvV8k1FAKMLirJCCY7&#10;dBrBK47w24n+2c9FoB+42QuO91CqL/tKgeBsISX+G84dkHd0uvC5MbrBGKiT/H6fELeOZFmAiN/P&#10;4IHw4XlI0UA3Xp8dCoqw2xlHLBZ/JXwbVYEjSw4QHyG7aA0NQJFskRBNg/vtnR159OAbzoADlrq5&#10;vaFB8JbUwJkR2X7lbF/KHHJW9yiC2jDscZrPcwSZdJSh6dwC1YX7w5rAdyScTCEQXu0O5qT1Xvoe&#10;7zerARLIl3pI7lHN13ubRNGo15KdRo1SsJNT83J0fMr3RtENSVZPbQqD+PFRkqv5ujeXkHCmc7K3&#10;vStb61sS+OavUHHHyNSYJjAoMF+4cFntXZkM3oCfgq2aY5ehT8JSj8FlSiYnpvTc1mXn4NDUVVAw&#10;CjqUhTMkjRUCMe52UX0NiMtgx+q1livCWXAEODxGuXp9JFopnjlfXwM/gsKE8d94RNxhth6vQ4IJ&#10;CfF6s6/Xe4Odc46F67Ntqx3IUvIwIgyV3Qx0D/RRgPsA6DsESeVqWc/fpPzBH/1Urly6KOfU7qFr&#10;iSADRQ92YCObfSwUjdkcMHOKVyGAghRiIkMSVXQsk36KhYEYQwOfjzGLsfEU1QRw7SeaaKNYMTo+&#10;LvNq+1HoWFxeYpIEWTSD+/dYsMTnguEe41xIDMH+D26JmZlZIjniRA8qKoDFY277UIP2Aw3gK5ok&#10;YJQBiTUlpXo2N8tnpO9/55PPCCWv16oc70IxKyJs1R8wYWM2H0S1KFLQjvq+m6lPMHFHBxEFLXa3&#10;xHSscV6RHKJwgiJW1LfOO34nYAE0ZKEPnEClUlPefPMtoifv3LljLP4ir4xUUUJYLOmLv2/nJRgQ&#10;RxHSHtpMKAodVAQRz2D/fnLQmbI50bTrCJpMVaxwEjj0WWwnmUSk0wNumWGBo8M9DYlDNITKZd3P&#10;zVMW2cbHHXxV17A0ntHnuiLfPLgrx4fHVGQig3zHk8nSghzunUo9gWeSJSJzWfdCp7Wr133E/T02&#10;YoSTJqebpE1GYAybleJoVIpS1JCoQ5JFtJxDl1GJh+sdDRJmqHUAiRIrNIQuSG63AyNMRYzSBUoj&#10;y0IWUFFHhxWiYUEknE3n+Jrq6QmbHEBIgNeipfu52wk5prqzs8fEBqgBmH90LA0ijC5tjrEv0J2A&#10;wRuPQZt2BegsNMF6XY9d7DC07h/2Qzbns5iQ1WeKEadqA3rnOT5PqHtwbKxrSQh5nsyVDfzRWULA&#10;QSHAqgJn/KbPQm8vaYi1pG5ZINbIX45/I9nVtSzoxf7ee+/ItdFRefbrX0lnb1NSfUgq+rJ0SWNL&#10;veiWxi07JxWp4Tx5lhP4oSUuNnesyWsKPX09X6lQfvDd9+R7770nT589k7/7h89YFHnr5gX1YznZ&#10;WN8mugGoEhQQljFeoLHwbz69LadqS6NEJJevX1abUpMDjYk7SPwQMwVtymUnejWZmcgRso7ZfRQG&#10;Qy/J0QKMzWbTaGhOy4b6uEZrW23IkVy9fJWIUXAH1DXmha97/dZNGR9J6/p3Rd9JCmMFFm1QrK7r&#10;OV9YnGNB/CPNU2p6LZ98/LHMTpZI5sgREr1/D4jnVkVGp2Yok3hSgUJInmtEdAXnsv0YmGexwuDM&#10;oVisOUyhyBiBY3lo1gFRFckA7dOkJGWeTz5Wu4hjOysEJ9z4i5PyO9OkIEmfQSnd4OKQADAeFfh2&#10;/BQ3ZSJ3DW7q0QrBnhE8Rm78FNKPaJhR6tadZyAJoKLBeBpbL7D4kAVKjM0C0dM2Do/+ILY1biTP&#10;8SdJrGwROsJDjJR4aXIwYNsjOQbyDHawqv4OnCmQ4MOegl+0kWlj+Ce/lmdxMwsDoakAMPln3Gxd&#10;dIliUlkrPMfjv4YgHRLtOWIls9uRkSXz/r2EqdPgy4eCRtLWTW0jrqvXizkGrAhjoxAJ3huJHiMb&#10;FSQRcWTEjPApYRzDRtY0op/2TKJxwKvg/Cv83dmCD76SnoMAcvPpu+5psjg5VdKHNCYTarTbrRq7&#10;uY8fPZGnj5+qYcwTxhRXRCETsvVyg44R8AtAmbY2tuXy5Yu8QAQwmNnEwp6o4wXBU5+dxIx1Tus9&#10;TVC/1gtJkwitp8nwnTt35eXLbYEyxR//V/+1TEzNyd7BgRrbfU3SXsprN69zjhBBKxiCMRsF9vwJ&#10;daqmeZlySZDnHMuIrK4syf7uhtROyjI2WtDAcEF++gf/QpYWz8vrb76hQRiqxT094C0ytqMDVqmU&#10;mYxhJGJj8wXhOCQi0gBlYW5WAzvjBEAxA8WDyxdWKf/34x//iE77z/7sf5O0rhcIrfaOjqTR7BAV&#10;0GH1yeAcGr6ye4QK57/7v/6tjJbyMjk9LuVahZ0hMH2jkod52kePHxJB0GppoNUG8Y0amzBBx2Li&#10;m5FVg9CFRtKugW77tC49PQAFfVYp/Vm9WrVKLOGHfd7nrK7lvib4NX2PpgaDdXWQXz/WtWoajBDE&#10;dKuLC3JuaUGDyqqMqOP+20++kjuPXxAGdevqJXnn5kWp7K1LXoM7oBMWdV2fr2+yqw+4VQFBH7ry&#10;GkDf/fobufnGGxpQlOTFTkteqNH/H/7H/1WDyYDO5Y9/+iOZ0OttU2db90TUlqI60R998B2ZVuNx&#10;oHvyh2+/qYn7KDvruXpdimqsp65dl+P9itz97BPdnzUNQgtUlcA8X7/Rp1E+0qD08OULGdUDdUGD&#10;zLweMCQHT7YOZXRyUuZWV2TtYF/2dJ1W3v9QKvqar19sSrkZoORoQZpnKBEY4JRYwgpim6Wlc7qn&#10;T2gUkIgV8pMawJ6yEILkKKf7kIFMKqf7blHWN3dkW/cv9UfFJ+oDRQJMP6FwUszo72oAQ3IYJ/nS&#10;67YYCJydF43/IGEEadUgGHIkMfEcUAwfjCFenpMaIpOrP6y0strq23w6f9dMmkPyDwsCRuxnXSTP&#10;GWS7pnAAVzJtY5PYg9Z3QvckoJIs1Ln3wGdwjpz3YCMsvuu2/zZSQIb3LXKm2zF0UK9A/L/1mmGY&#10;ZJ6LzMRxQq5rig46EoZWq/VKNXw4PhFD/t3nxDDdwEj94kIHiqSwFTF7ru/Y/o3RNnSQsz6fJT4P&#10;XeF43AJrEF8r3gOkaUyWk47NPDBJJ9OnNSgerhtOA3I6KD7EDLDGRC8Mpti9SNq6hoRAduVIg1B0&#10;HFpqw9aePpYvbn8qDzX5R8Bx69ZrmhTvycHRrp7hFlVLSOLHuT99ryCtiV2R9wLmfjgjXC+6GJwB&#10;Tid5LbZMHh0zRsVilYlSaUROylVNWCNKj5HwSL8P5Bg6tXBamxvqWxrHGnBN6b6ZlBENFo0Eb5Ty&#10;tLv7R1JrnKqPKMl4NMZ580U98/tqc8t7B7K5uSEri8syo8nL0oLaucOyJiYFObe6yoQO64OkCagz&#10;Tyq8LqDHMPMP7pYj/SxcS0mTV0jtoANfKW/J2pM1tb8lm99UT//w4RP1P6NE+OC5AGJ8/8EDq9Cj&#10;GJZOOn34LoscYD6Hf2lqYgGFF3TIS2oPTzVgwVol9PfDjnWxEeAh6exw7EBfDx80OkLFk+cvDukD&#10;/tv/7r8nTBkFSDxjdDg++/gz+V/+5//JZiCRnOg5G9EA9V/+6z+Ra69dV199SqlDz3WxseeAoFte&#10;uqlB9yRJc1EIQ5iHokgshQiCPMzEA9UH30ECX8xlU+e+MGBdDzg/3h6QQF28cJFjERcvXjRLo/vy&#10;5LhC1m0U3vAccBaAnoLOdh2jbju7PC4f/+pXnN/HOMzG5iZHMEwnWf0Dil+O4Tk+33GX08j7xhgL&#10;QOKWM//6jDEKgo64QYGN0BjoO5xP3J9B582eMZZIJgYoKvxurKLiuUQf5zLjpPwwConfTZOAMTBQ&#10;qyNbxTqvr790hca2NVISvrPXTrUDCS6lXvtmP2PoJ4q1XsKNzxhpLNYeHEKLi2nuKaw31s+KsT0L&#10;vAcoM43HSMxndqQ1ICu0jhrtYBiREyjlXscZf7UtOzttEuEtLM4SxVE5SWnidsJ7nZmZ4L0Vi1mq&#10;Q8Cvo9vfrDe5H3a2DuRXv/iEcVkqkZdD9dEjxVG5/cVdJtsIVJMO5op1wB6EvcOex5gcO+tqO0bZ&#10;BJqVu3e+Mq4Z9ZoYDwIKDusZcyXgnoFQxbOHL0Nc2mwaISJkzfw+urcBE1ycezaqYC/9gAUrFJDq&#10;ev5XlpflRPcMGmNYc6oV6NpB+hOjPTFJGRpkRoJ54hja09LVBA9FWaAlqpVTwqNRGJvXuPP8+bx8&#10;Vb7H60klRyQep8A6kJUdktd+0gqlSbPxOF+SMPUGNhyS2Vf4Z4Yu7Wyx/NXhuoEPO5MAuGySfswG&#10;S5j+SAJ7Re39R6/flDcX52XtN/8gzZ0NTVxQHEnKhfNL8mTtkSQWl8TXZGt9e488BUhaUFAEeN8U&#10;bjjdrv/uk0PqD3/ye/L2W2/Jrz75VJP/f5QwobFr4Mv33v++7G4f6Hk/YscexZ1Mqi8XVpeYWD7W&#10;3APrNDk5ruu3LHdv3yFqB2Mkl65dkrW1Z2oLGlIsJNl8ga1qcjwLMTFUPRr681193mlyxTx4+Fzj&#10;9x159+1r7MTiGaPY0qhUuT7dflNGxvJs3KBrfFypy87esZQ1Z7n/8L5e17Ic7G3Jv/s//owduEsr&#10;F+RHH34ojcN98XUvbjx9KqtzU1zH9vGhLE2NyZPjA+YYSEIxqk/lHSI7I+4rIIyDthGuw4diIgco&#10;2Xwhw7OOmNAQpgkmduRn0vu7evUNifk7EkmDmLfZTBDNo14OYjgmhogdQ7OBfjJuGDkFkWAY10WR&#10;OETfb6Mnh8jMs40XKyTZPLxxlERQOwl9olaJzEJXG/Yln2U8iOvFiEYcN6JBRZF2FkTM3nGEIYwM&#10;3eDFHFAph+CpGjIwZXu9Q1mSGO0QaC7TIcEminKYs0cB36N+oKlbRI441osTe45iiZNXxDnoD0ap&#10;+o5U1DiufIey6LNp53nDGNQaJBafRSBdxzqCIwGjEAnzJRgh5P3iGZCQr88CvfGqGGo0kYw5nIyw&#10;mTGES+a9M/7Ai9G7cYzq4mEbxfXtsXiG6Ilco/Esr1USwVwcyBNBp28KR9ntNOXK1YtkHgZJCuBO&#10;gEHOqANHFR0VXtxyFgNeuOmOLni1xWQVTMyA1s3oAQDjZmEUM4wNmfGnLJEgKVFBmp51G8NugiQe&#10;gKGCpRDwf7Dmg3H27/7+byk3Aw3g1zQg/egH3ycxUafd4IIszi5ZJcqRi4GBGHA5fAYeOmaRoHSK&#10;4svi3CQTLHTcAW8D5P7ilZsyPjVN48EHrUk6Km9R0JElvX7R1+/s70mgr4Fme0eN+OTSiszp5x7t&#10;HzOxY5daP2NrZ1vm5mcJD0W3DJ2cJ2tPOTJQrhwTflcc0yCyi3mktula6qYHUVW9owGetOW0hxrh&#10;CIsbOOzYhF4ath8bxLQu0bXKzyyoUdNDoQbD8zXQwO/5PbKtwshgnh/T5AmvI2OSlQbgvU01EPoe&#10;gF+2El0GT6hWcoZFnxM02senFqTSEtk+OGGlKaHv5ev9ra5ekxDJQ6Ykdx+/lF/efq4HeU4WNYj/&#10;8NYVaRxvafK9JWO6lqf1rjze2tfgSo0LWDB1rRffeJ1wn7//9Cs5UQN56+13SQCUfHSgib8+E9y3&#10;GuebKzPyugbqnZfbMgUnPDcu++WyvHdzUW6saiC8c1/m0h2ZLk7I3PioeP2OHO1sykvsFySTWJ/p&#10;khSmzounAdn60ak01dCUdH+PTo7qfhBZ0Gsc0YMGA7KrP8Pc5/j0nJyqE7774oWkFhbl0muvS39q&#10;Uf7jb+7KjkZgLVTgPVAZJ0iY6FPOJi0xeR0OM2RMMJQP3oMFTUIOD4+knfFI6oODiEC3WCyRU+DR&#10;/fv6fhYYx7Od6HSAICcH0h19Zvh3tx8SUkc4ogYTGXTINcmIEmnTYk1aYQBzv4C+AoVAjWJAliJj&#10;HmWwHQYu8TQZEQR9hs5xFV3XSQC0C51dchxwpABawJ7rbpoEYdDrO08QQ1XxDysgWhBr3wN7MyXu&#10;KGOVIXlmPp3X575AB49uLaw9icVIlhWrEpgBC38rurHw/hU0gi8uoJFhcDOYVTM92hhlNHBXZ14f&#10;hTFHg3XIETjYmnluhjYeZ7C5KtinIaQuIfHIglVfXZcd8DfxGIwaFK/jCpMxYsEC+IRns7S1ap2z&#10;sGCe7nTbLolID6DB6BbHXdKYGCdFGK4GjmGS3XMkl7CfxgPiEwaLriCha25mmGuK+TN9Ln11jpXK&#10;ngauzzWY3ZEjDU4g33f/4TdqSz0W7jb2ntFBL54HEdyunr1ddpoDx34NB5st5Ogwk1kLJsCqjco/&#10;vjCrThIgzNhCj1zXr1ItE+YHQixJQEpPbaUmepi1xn1Pq10NnfTRSbWiwX+SSiVeWv1Fz5MrN9+i&#10;3NdX9+6zs40nhWp/UROPFEkUkwyW4zGEg4N9PU9pTc5SnFOsnZY10R7X155K2Ag1yJ+37or+b1kD&#10;3d2jA6rUoDvT0TVGgRYIoRAs/np/kDA71USxoJ+Js9hSe4okBj4SZLZYR6AvQIqbTqGj3bSuBFAB&#10;+jw4tycBpf7QXUc3BCSJY+PjtC09PbMNvUZ25dRXNfS9pyaneM+4ToxO9fQ9nz19IJsbv5K9g7b8&#10;qz/9N3Lp8lVJEOad5P5NoeASfaH7GxDDutp6teMgVJUCCSDRhew7dRX0ETCjCZb+tcd7Ush6Uq+e&#10;MnjJ6b68qH6y0TTt6fJJhkVGIC4K6t/IJoxis/pcBK0+VSgsGIPsG0YhjstHjBmODg543g/3DuXJ&#10;0zVdx1MGnUi8ce6Q+GEPxMmckeMlWdiHMkLjVAMyyEkmrN7dwbnNJDkGh1OFM5bwY5SMoZmQRBJu&#10;ms0MRn3EnSGijtzZxVfedf1jqK+NQlnBNBmkXbGoPdDMdkaHAR3ZWUC50DXEUozA4blLWtEAHw1N&#10;eIyKGEdHIEW9Nygr9IMGPz8maSWSFYVUBH7wD4Dy+4aowtoStopxr57JM6LQTF4Pz3Oa0vq5fRvv&#10;QUMD5wLKOj0HV49c9dQ4B3r8b5P880xdB34bpR/a/4CJ+fuQ4K0c6ho0SBaJGLFabWos1abdKmmM&#10;9uTJY84aQ0LzWH0yCtuF3Ihee4bzs0iCkRyUuxVXmE4RSWAFlWAA07XRIFt/33UaMULa6z2Vw+Mq&#10;yX3rjY7ocnPfoUCHfSQkFoaMaSSZYs5QJRw7jdh5Q9MDCVBa7RtGCOGzs5qcAyVIicvJElFRCLDb&#10;ulZAg3Jf67+xR+FnL1+5xCbSxuY6fUMN3EnisSsOPiNIdQIFkiJpY0Jj5TLlBVGk7HUCjtmOqL0C&#10;cqp20pNuq+8SrZDwcIzOnDb7ctoKZWIG/t1GdPuhwaCRdJifNdvuSl7ON8apfQwBsL99VwyP/SCK&#10;/0BSZPQ9IFupRtaK2SQv1vhY48OLC1Py7uqi7Nz7Qlq7G5KJuuDfYxxVOT4ianYCMG7Y/Q7k/NJs&#10;iGULI2r71fcngMxqq/3tCoQWfvzR+3Lj5iX55SefyX/+1VfS9QocRUQjZ2piRr764q5Uy23pq49N&#10;5jWmyWrMfn6WsTOUt8Ccf+3qJT0LTXn5/Jmk9J4Wlxfk/OKsrD15yG4zigUjapc2UFhkUyGgv0GR&#10;r6zPZfW9m9IAIgSItSAhU+PzmlhDtjCUalfP5UhaSplx/XdTMmrPpZ+S00pfvn6wqXstkOXVC3Lv&#10;yy/kyoUVeeO11+QbjdqXZmblzcs3RSpl8Xb2ZP3ul7JUSEvncF+SIwVp6Z4HCjkt27rXNWnUz4Lu&#10;lgflJz9gsgr7cPPmLdlb0/itpt8bQQMmkOm5GVm5cJ48ChgZDvTspHWP+FFac41FKx7ofQMthWIF&#10;pDRhn6HuNqJ5RUfXCnkJ+XewOYB+xetho9tddr9hVzAKziTXdeNRjPV949HwvOF+enU8aThCELm4&#10;CrEhYnBC8TEmgEImud8s6bRRRXxWw/iJfPs9FMMi0MV4psKBa4M9QnKMgiiKmnh/+FRxNtCIAIUj&#10;HERQAE8KJI36tS5VdQL+G98HaR9Q7Sj6JxkYGjoWibEX+QOOomQilq72eSYxvtvD74R2sGLZxTiZ&#10;xggXzxenU50cYmSjOi4s5hnUiImojg5Jl4WcGCiUgdsL+xPICY4Qs6g9hPNTlpVjCj7vgc29TMJs&#10;APJHL0m/gfF7cg3gOfdA8mvIfotRPaIh0FSIrxv22smr+qxSYu4OMz3oOoPpGGzCqIaunFuSnd0D&#10;DdBahJIdV07pzBnUosIHCb48goquEaskDZqCamrqJMEg51ADAINkJAgVRfUSVflauSttDZKxhsWx&#10;PJkax8cn1bmgQ5jTAPVUFxDav6dcGMjvYO7ciCYJAAAgAElEQVTwe9/9gF0rwP1SvlWIId9EmR/f&#10;Oo2U0sEcX2hwZyzgzPS8JmcZqepBBXxyS4PalxsbMqKBSr1W1oVvyeiIJqtqQJYXz9GwL+0fUNv6&#10;0ZNHdP7TE1MM3A/29nRTtgmrzIIgR28CASuknUAStLW1zUOEqnVTfw/B1dT0LDfA07XnBuMiDN5k&#10;EvvQPcUgu64fK1dtI3/LZCJ2NjCrypEHEJpkI0JuBFUtP0UoZd8Hm7HNgPuQxlDjXFZjMKLrOKbP&#10;p64GESQm2WySxQVWkEQIsSOz8dSsHJ3UpTS/JOv1juwcVcEUyOQP3AojYyVNkhfk86++lE++vK/3&#10;qQ5NA7bvqkFfLPpy99NPNeArSdAO5PnatuycqFNT53v38ZaU9L1X1Jnc/vQzNdTP5Mc/+Eg0xpQr&#10;y3Pycf6eeM024XILpYL86P1b0j7aksd3bsvb778nv6f/PqmfyvvXr8iIHqRONClVvdcjNbRf3r8n&#10;fWjzJjMyfu6yVNWRBZpwl5aW5eHL5+qs8uJnNEhNBpqgJBnAQx6sd1SWbpiQiZFRGdfneXRalT19&#10;XnlNTFc//KHkVy7Ko0pDPrn9WNYO6lKLNLDOFAHkYdHEc/qeOOiYzc/nbKaL8FSMuujf2xvrZIAG&#10;kVfPBcY+oZJJqz4CmhUYkQjZchM2s5vibCOg2llWRBNJkx2MQivlDYhWxearQyfnQShgJIMKLpAs&#10;cRWXh168gSGPoqHea9wAGCTIrrpo3YPQsc9blzNmqybbrkTDGMN1GzwnSWWoWoMZupIkExNIVaIz&#10;U9RkgTqvnhGtUP4QAbrIK4y0CFBiibx/bsb/nyP4i4Ogs2zI8ShCnP6zXwEb5hh38fOW2qMoPDP/&#10;5pjCh/doRYDEKxwIVgwg6yu68n6snT28pvg64HhZJMBMt4QuyTcUABUgcC0xd4KbOaNuerNlVWeX&#10;vABZhX/H0m0seiJMCDosJqELnEoYWaTB54TJL4xtWZPUF8+eyNdff66JKuDGXSauLzZeSrW2T2Kc&#10;/Mg0GbtbYKDvm8QdnBmq93CssHuAYcNBY5wInTUUXW2e3RsgVKxL6fSKKUEZsCAEwWA4PUwQtrsN&#10;OnPcE5mU1VGVy8csZumHkKAOwduTtWeaDG4TLYFOmd8DXL8uo+Mj9FnSUluVL8r+7i7HllIk9esY&#10;Ok33HTXLC1lC8cBhgIT8SANZFDCK6o9OXOKJBK0fWVeb4zY8C6NEqIHlH5D3LGDa7GgYmSfIZrFv&#10;AF/Ee8Duo4CKjvUS5HKPjymXCkLbRRDBgdS1b8/OxgQCzpQ2W1XCSDGfD6TQ0UGVa2mkbJ4bEQrJ&#10;a7O5eSip7KRxKmAWHrOuiRQ7XjifIA3kLG9SmOAgkUr4hgbpMsBK2bx1yuatsf7nV1Yk6VmCa3Pm&#10;VsDqEdXRZyEHCRrOZV79QrPR5mx/R+8Fsnxdx3qPn9c1WQfBGxByx0fH8sXnXxDKj/0MXw7SNxS+&#10;YCMZgDnZzCz2h5M/wlgO0CoYc0FhoEFiYl1voKIKKSZ3fS8+V0mHZPIcTDOec42/IkuacY4GZ9MI&#10;rOLAdoCGdHYUCTODMjfnP+TzkCG8vx8RvcUZdBC7tjvDESrPsyIn0QJWcLXxcitGoJgQazbHCIAY&#10;LYTXx8iMeKyI3WraxYDcFkg4ERcc9A+JiEFcxRhO/Rw603xuSKidKYNPCUKTKBwwcTvOAxYWk3YP&#10;4ngGOC8qJum1v68xD0c7QRKZJz8ROphb23sssP3qV782VQw0ZuYX2P1D8burZ6KbgRpISc/hOJE+&#10;7U6L8SISGhQF2A3jWWjxXsm9IKak0GVxXBPpSoXd/gGqhOU5G2ewhMC4n7BfseewFiiu4f2bbn42&#10;DA1tgWQaPBEFXSOsAVANKOLBZWFEBYUaBNVIGMJ2xH0MO9Y+beq5WyfKqHKSZ2zXJYpnnPsKr0MR&#10;VleXSTYI69aerbGZMzpelMOjfdncXtdYOy+ou9ROjrn/eonI5rcjIwgDN0HKwYdR+PNjf+ZIVGMI&#10;9P+XL++M5+N/c5Siw0ImCdKQ+PghR0ILmrx//83rUt14JodrDyUbamLaaWoMO0NbUdk/JBoF7PrI&#10;PDCF5TkWdzQBkZiiYZFP6h+1Jz/98Q/ltRvX5Yuv78k/fvqVnHY8di99jbmvXr1GcusXGzssICTz&#10;mhgm1GaP53SPTcjaozX6GPCV3Lx+nbE1xouAxL12+aLanjbJCnHyEUfh+ycnDX1ePkc80NmnPLj6&#10;qNL0pOwdH6rfihiPTc0syrMXa/ocu7RbQFfl9HMPD7dlXuN1iVDMz8jnt+/JrTduyaWLqySxjnQ9&#10;6tWyvP/m63Jek/uw3JQnt2/LydM1uTI3Le3Kru4dTbQamJErqk1L8Q/8HZs9qaxDQEKNxIr7kRhh&#10;ZUL35MxEUX26XfPas8dUMQHPC+yIWmsZzU/I3Oy8XneNErYj6q8bus9RAEjq2T882lOfjSIIlHJ8&#10;juDh6aMxWxwp8rUvX6zTdnXa1jn3XWPIkl9DGMRSx8a/dDbOGjY+7MuhGvuBs1cWYIVOSSiZNluM&#10;ZN3zAzfymuKZol1FE8PvcSSQnxX5LBwgpgicNGDM3YGmCZB2RBSlfCoxsEgYGX4FRQTcF8ZwKLXY&#10;M4g9a6ZOXSpyhVnwDSSxV90oDHlxHZ8M8rGOk/5jYTiUAVqCYwlO2cvkva0ZlfAS7owGjHlz+RS/&#10;j7w4Rnga2sJ3TTm7pvi1jFPdaK4hvRw3knsOsTpOjNdl5z8IHWLLxfJuhBS/HzieCN8fjgXhfjg2&#10;wjEQdHhTws5Cp1Uny2TaMR2DFZfSf05eDDJMlKnK2DzZGLSn9YOqmqDBiU1MT9CAVU7KktAgCcz1&#10;NKqAyWVC2d85JOGKp0nQSHGMMzUe+vNRwIoEuoKo0H7zzSOZVweCosHRxi6JPpKnFRrFv/7rv9Jg&#10;aU/eefdtGu1UHkmeJk7oRGmQgGS445w3ggQ/kZFECOhxXg9CgdDtSG+4XKnJP/7yN0zEfvXrX8rq&#10;6pK889YtNcyTXEwkyYCXJVNFEo5gzr2hjhXSUGD7/fnPfyGTUxNSAESu0+acDqq8LzXxjOFHR5po&#10;gigKkK6uOpG9nSMGv5iZwybGXBlgeBHloNIo9DK4IslMu8/KPzpNDHY9CzKbalCOj08lUmMYebq2&#10;ICTqBuzKJQIj4fBRXwShlRriLqpwmRQDv6ALGa4+12VCHdZefZeVofJJVe+pJCvXrkqmVJLnXz2U&#10;lq6j5vgMbqvqwL+8/1wNZ1Vuf/kFpQvHRqbk8tyYvHNxSqovv5HT9ReyODYlqb4elg6q9wmpdz1p&#10;qG35t3/5iRSS+gz7NXn35lW5dWlFmlsvZVov6ve/e1l+/flXMqFG91/87ttSSvXl13/zc5mAekB4&#10;Km8vndP3y0lj7ZE8ePaSygmn9aZM67O/9NprGsBXJDM5Ld8clOWOOmZKHCwuSlMPWErP1yj20O6O&#10;TCaLUmk1SPR0SYPQUqpACNkapAdLaky/94HMXntDdjq+fPzsSB5uH8vGUV0d+SiJFJO5IivHPWm5&#10;BN4grMlsmoExEuyRyZLMTU1KS4MABPi+Pox8dkQDlpAV59N+k2Rn7C5gVpBumBEpO44x8zLVNryc&#10;k3QZSt6JY/aMozkYoXKlbBIohGsaMYtvg8jieUOyIGFMZ0b8rMzLkNxlaBwS7t/Yz2ZjogHEiJ0E&#10;JyViDTRHRBTDqbwhxD7mBADUPCVpzkFCPhOJBoP0ME4SDRJOrVpXsRwQN52RHhSJxxjPIAPipP4M&#10;DMtCHHnldfE3z/6TQf8ZSBQCenRah+R+xuY/fJ94hGD4OTFigesocRLiS6zPHa+xs9UuUTECHCPv&#10;CZhE1DRZAlQM8PD4PmMSMDgMBAYgWSPkNJ1jokmIfUZoFyghCRiyJrgcQ6GTsQIDZhUBQSuXD+Sv&#10;//L/1ns8ILLnpKKBUDDHCvTLjedMHCDNleh7LAqXy4dOCzdkkkpiQbFgm4SW6K4Bqghddcesjfsx&#10;gjuD0lvXtOU6EB67VjFhoc02+nRyKAzhHpFI4exY0UDIs4G1wJjU/t6OBn8bZFIHTPv69SuUBcUe&#10;QbEWe2dbf44i3fbuvsxpsArSVugBI1mZnJ2RNmSV9L3GJib5PfC3cARD328f3f0atLtzcgrCw16f&#10;s8A48ChaHR0ckRAMyTzsdbsLtmb1P0mDrh/x+wbfw3og4WeVnkzFJ3y2ICMESS7IUet1I/zE/DoQ&#10;HHivfL5I/2Bd4KT6wVn97FH6yJquL+Ryc/lx9c13NHhdkBZmCOPzgGIUAhacLbIdtxlYQ0YVhVLs&#10;HxQ1qDuPDnfPOBOoNhCGg8Sx1SizywaOG/hlXAug3LhGjndQzggJXZEFbSRbQLuwc+4kmAwWb72h&#10;WMvYSIgiFk2RKOZ1D4E7iMS/6sfjDrvtfzt/QPVhLh8kcCiol2tl/jd+13PnbjAm5NA6TI7OFDlp&#10;A3v+IChC5z8uUDFYdCNVdo3g0gkGfCp2xp10p7OplJULhrYrtqc4pySFkqHcVmw7eq5Tf1Y+FF8s&#10;AKDw4IhXsW7xyBY+s+tYvLMDQtHAFWs9VwC0AkEQtJjwG+qiwAIauBNSJMoTdz4b7hmlnBxWxvEc&#10;mCRlGAwlwWgPyYbdt8KDXh863teuXWZxeX9/l0XGkn5eGI1YoUSvZ3F5mSOiiPHA3VMojBt3gUMx&#10;oalUPa3yXGANqY3toMx4fiDUi7pmf3EeTIY2YNwJfe8B8RVgwUlDZVCBR/2gjRWNSymZpJ9HIo39&#10;jD0VF7j5DMXiGnwPoyS4v8rpqdTVxoFsEp8B3oPpmRl7lno+EfutrCxT1hJJPtaXHUwkvF0bV8De&#10;glQh4Mp4PcgZ8Uw2tiMSY05MFvW8tvQcRVQfqteMPwQJUaGYZqzYarYIUU9wdK7D9Wf2FLf2I0tQ&#10;hmNur/rHVwbcoiFBb+yHzhbACWn2kvRH7CwCEh6Az6gtb11dkTHpyosn30i/fiJ+NkkkzUiuICdH&#10;FWqg6wJIUxOrFHhqwGWh+yWd8W2EIKk+S+36vNrzP/jhR/Ld19+UHY1rP/3yrlTRJda9kUa3PuvL&#10;a9cuytbRgTwH0paTrJDDC+Tc4pIUsuPyfG2DiibzM1OauC7Kn//7/6DPtUfE6+LCjDx88kQwwZvT&#10;PbMwMa22Ts9SB7F0Qp+v7pPcCJsZuUJGFpbn5ZNPP5W23m8GheSxUdmrVIh6OdT85M3vvyenlQPZ&#10;a2jc0onkqFbRvGZaMi81Xp0cF+m15fzijO6Bsq7DttyY0Tj66/uyce+B+LWmXF6cl8ruloyihpn0&#10;WAhqNE6IyPJB4NrS9J3ozQSReng+sLWQAIfqVud4X/zuMTvXby9fl7rGrPCHo5p3UGnNz2setS8n&#10;xyfmn3WNx0pFefZsjbYUNh1ndVpzMey1Qiqr9t/jOUBuASRM9bTMfdVsnuozz7JJgD+MYDxr4IBw&#10;UNx5ib61p+JG0yDhdGORVHWKTKIucluRs+qhEaGbHezy/REDeuzY9416iGjkgPmMcZj0BxwAZqNi&#10;O4rv+U51DhxchmCy4muKe1kiK2S0OQJiPEUM2COf15Eg8aWdG5QRO82exgVdi73zOTZwIiILnIqA&#10;b41ZkjezKdOVWH4R62kFXKs4M1kPPRbhMbqBbr1xDFqBD7+DOX76jsgVzlwcyfdMuBHPwMgWY58D&#10;e2pH3UZr0k4tCqcZBL++Ix20hpvQdlCWNZPj2H2MVKZvSSXcmAM4ACQwaGHSOngtdD4AZUa3QQMH&#10;ECgQWo8EWB0wjB0IjvCGdcybeYGMY6aepD5WMZpdmJYdNZSAYQBeBIZ7BKxIaqF3WlBnDyhUaXyC&#10;sEmQDxkBTZYbeFeDN8Bay5WqJUxqACHvhK6TBY5t/Z09uX7jmgaB1/nZudGig1+IybIlnR65LlCT&#10;FeM0FxSqBI1ak90HBJdVNebp1JxcuHBRxidmpBdC031UMn6fcJa0Jooz0ykacsyaxkWASU30amqs&#10;JzTIfbm+rgZ+lAEYiiToqDcabeMKmC/J5vae2o1IVlaXaNiTyQwdaNCvGlFF7VQwxj+iRgC6xiea&#10;aKP7Mzs/r0ZvgZVXyNPt72HkIMVKuo+iArRF0SUR01gG+h9FA1TRTDaoyUplGEA3NyW1dp2zQXl9&#10;bbKIWami9DAzp8/5sHIi568WpK8bbX0H8H3dE9k8q/hqT+XOg+fyzeNnmtAm+ZySYVt+9/3XJNk9&#10;kQdf/EYTf13rLmbHYNiyGngGlLnptQIpqlPIeFARWJYPv/OGhPUj+fhnf6EBeEmuvfeOvHvzTySf&#10;yEqvps/45Ej+6Afflxx0mCvH8sl//ns53D8U0WB5ZmJeSguX5O0rVzQQPJYjNY5ZDai7mhDV1Cm+&#10;/+Pf47hGqM8sne/KiO4zzMrWchkJdQ2LajRG9Tk39iDj9ELSut4Lb39HE//r0i6U5PZORb56eSAv&#10;j5tSaYB7IEeCIIxt9wEpimfqAZqN3Ow75LRAFiJJBsO7O3u6x1sM4qHacFiuEqVhUFE90O2+GYzY&#10;ALmEFxB8z1Xz2IFOiMTSe8bkaQceyVLkkm7YNbB3h24WMZaQMtV3z3WrznbFo1eS/7PkfvHvxN0n&#10;k2uxxJ8wLsepwWtOGHRd4utwrLPk3HAJMYwQEurkgLTOPAJQIiDYMgZ0j/fjOYi9sJLqDeCgeP1Q&#10;u3r4FRcdYuDjYM7xnxgZiAmPBu8RwxziLh45HYbICQTNrwZMw+7gAPYWDdcuTvSHhISv/u4wQYnX&#10;N8GOT1zsQZAd9SPaNayrjQokB88bxGeEWGvg1ep0XOU5QZQJEiHIn66cW9RzmSHUF4UlILTwZ79a&#10;oTM+OtqXX//mF7K1+VxtZ1WD5Lw6xxPpBuiqly0hVIc/Nz8tFy6vsGBw6/U32GnZ2drluBT8A/hL&#10;6MN863bGzLPouBlqA4lfnvcJ2bYkGblrTPgxh4sWETr9+BskqQjwcQ/gocA+FiIEMrQLCLIRpJiW&#10;ve80gzUpUAcNngPMGUMqsJhPU14O5EyQhR0dm5DPPv1cWrUGZdwurV4gU35WfVhJbcVhVc8j5ut1&#10;bQ+O0UHPEHpfB8JCnyug7Cj6gLAVXXMgrjBjjU41K/LoTOI8IsmHrBkYjXNZl2i0ZESvDdsAiQvW&#10;C51OjDsAkonEACgIjNiZnnBI0liy2vvmrxKm48Oxgn6nL6WxKQZjGMkBygNd/kyIYlmGJIKZYsap&#10;J3gWwLvOc9qpfaCzhXvooSxMlI3joQAM1aI3ri3OIPYg5BA7zYo+0xrnuSPGAx1J5XLcUygvI5DE&#10;c0XRBn729LjMLjOKewjQ6uojsQ7wdST7xbw6UBb6c3yPDO14loD8O6I6KpukUg5t0OeeMUi8BX2x&#10;WodB1CEzFpF0OHKJefx3jAA4S7YZj87E6CdC+526R9K3s4bPNmK/oaY1km9CU0WsO+qSLV4jinHx&#10;HKZDB/XdOOWAcMsVEmycyAKwmNhvcC9BMCgi8D59f3CezhYLzNYMeVE83+ZBafsc6RMSfBSnlpYW&#10;2TnFGTIVgOTgM3AdQLDEXa3YLiEWSmRsHfy4wEvt6g7HOIDYgf8rjgAlGjoyxgI/Hyoc+Hwk6Cvn&#10;V+X58xdEhqBQeHy8KUearKADF0sVJlyRyBRvhEgSPBM876heHyiGtLkXTAEFzw9nDuOlDY3deo7n&#10;BnsWXygOpdMRYy9y4ej3ud8cKbQRuxqMOJlMDHxr5KdJjhVo0D49Pc9iKEYJEMv2AyMPBOJodm5G&#10;Y8cybRb+/M5H36f/+9nf/J1MT83J0eGBXkOTvA6YS8doTzrlsQP4+us3iAxFpxGjERh36je6Rgg8&#10;6sv06hyTPMTKsJNlNMlgHzxSy4rxrA+L19zjMQGZS76GRfwo7u8P/F/8jAd+bFDIFkd2ZkUkJJ0J&#10;Tf5LuYS8c+m8bN79QvqVsozomnRaTZnWBByw9Q64HTSGbCE2Z7c1kLza9Ywm/e2oyWTdU5t86+Ky&#10;/OEH78rFxVlpHByS7wXNLai88Gx3GrI8NymL6nf+9pe35RRotqSNMmLM5/zSkjSrTSnvH2s8mJA3&#10;Xr9JKb8X6zskRYQ83uxUSe58qfaUox8pmZmZdjZDWHg61deDuwF+h0p0+kzran8x+IQR4E6gfjeb&#10;IInj/u4Bmxr7e7DP4I3oy9Onz2RVY8bLK4tybrokD7/8VFqaQN+8cUXeuHxZ9ja3JKXP7drqeWnu&#10;7em17shYMSsaWEtVY+uexpxpzRGqILfrIzFFpzptyTjY8olQ8pkcBi5BBP8Mxn1xDufm5mT/6FB2&#10;Dw+Y3BV13Zoa93r6rE6qHVm9uMoRq82tdVnW+Jqkfxrvn0BCXc/B/OIc7SU4xk50X0/pPSAxRv4D&#10;tAfQq4gdgLZGoR++pu863CgQhmHCIY5c59olwfYVuhn4V3mXrBhgaCuLbe0eQxJM95mAoquP/wYK&#10;idB2dPsxxuwlB/t8KBkcDsZPjd/KCsDmE8QRV3q05SClNeSAT5Q0kZN9S/iRc2I8gO/Zt6JsRLJJ&#10;R2YYClUiLDaNeE1oaIfuvlmUHqBKzZdYkhkaEWHafHEAyW4PSjBJ3acmBRiw0dPjf5OL3xU1qFQS&#10;2rll2GywfLdmno0MANHbsf2Q4j7OkCiWyL5ei9dosWPCZAc9U0CA/c3m0ny/GA0XOdQJCwooWKCS&#10;QofqKhwM/kOr5KNzHanRh2FCVwSzyNi4llD7nIPKqdGdxxxlOsHEA9X9sYkxWdYAcGd7h4ucz4Og&#10;L6cHqyLVsElD0zht6c2EDqrfIbSS1atWl4cbjPiY0wq9Lqs2CPDEczALwoy6+v57DMwmxkvsCKHK&#10;DOin5yooIHHCVWVAvqTP7FADwlr1iBXKuia86NROaTIPsqv5hSXJ5IqSyozoZ+lD8HK6Yn3OdUkE&#10;hmybnQU89MH9B4Sl7Wqy2d/f5+wpEhXo6jZBlBR6hLSjA1PXZFf0EE2WJqWYG7fZqAj61Boozvpc&#10;206j5vRxu9y8mFkp5sdkRJPS00pbzunBjnp6aCb1wWfBLxBoMhCS9wAIDJ+z6DZPDmgJoGUJP+Vg&#10;4aiG1ske2kaVKWXSG3V1lHMzs7L1fJ3as9DG7ug1tHXdT+ttdYC6BpwrD2kQkukRbjRfD/G4Gsy3&#10;bp6Xy+em5MWnd+gQsqlRqenr5qg0ACmmGiG2uBcUC5ZmxuX3f/c7UsqE8sXf/Z147VORRlKqW5sy&#10;oZs5Jx3J6vtUj8qyBojXyYl0sKmnxmX03GUpjs5qADsutx+9kONqV7oaYBR1w9d3tmVm4RylNPbW&#10;d+Xipcskx8rnRrjhT4+OZEYDjImuvrfux6NnT9m5mLx5Q2YvX5NkaVYeHJ7Is5frsnZYlY2TjjQj&#10;3fc5MJubNi72MGeAfOtg0jAxgGObnIYIv4MuWKB7s6ivBWIELLStjgUXHqr6vrGYGqmoz4SHHRnC&#10;ykOb+4yr9JEhDGKoeYLyUqEZMLHkG+eNs84iA0mWOEC0QDiQs/X+s8Hy2e+dTXDPku5ZZ9+R/UUO&#10;yn8mMI2ZZtmV8mIlA9dNEtO2JnrBLJ3JX01M0FBG8Wwigr3A+AfITcBz0KENYpfvn4H+v3KNFgIN&#10;u/7xTNogzBkGP/G3Bk7GoRriQBuJzdn3jgsVcTf+rPKBrV1MmOM7I+v/1jV7MXmLDNfWEA8ihaQl&#10;EdXQ+FCQcCBxtsQlILoHHVA4zFy2MHhekxPTTCoxGjSjQWUI3gcv5N7f3d0mTPXJ08eE5sIG7B9s&#10;6MV15MaNVb3HI8pdzc6Nypdf3iGEEORsCDqHnXefnBwjxRxtWUkTuqbub0KFkUTAqegeo/a2g5qh&#10;kMBkXwPmERd8g5kdwTGY16HPOz0zQc4TJL4I7k8qx4TxnTu3wGIoAkOoROA+kJgWNJgCJP7x40dE&#10;pyHow3vDqa2/eM6gGh3Pvu71xw8eyNXrr5F0c2Jyih2FQ01Ov9bvI7EHcqWhSUpX92ar32MCO6Xv&#10;BzkwoMew55oOmQObOD01y07fabUu908fWodek27AhyFbhRlLoKeQmGCdg9BmvYOg78ZDLLEFqmRh&#10;ftYKdE73nZ2QROQQdRk3fy0ypc8SRQ9okGM2/PjoQArLK3oNFRkdm5SRUfUJNU3qNZdBkn2iNjPh&#10;zknSJYY4XzhDSIpOG01eHwq7sEMTapPhlzZevJAdtZ1XLl9QPzDGvdenBFWbCTsSXsD6UfgWdFMc&#10;IaGxyNu8KIrMlBCsNfQ1TQeD9Aeda8jGwT7gxhpOo73nipJ4/fjouEl1eXYeziZrcSJttlZoWw0u&#10;b7Ph0aAwF8MynS0djAHYF1AoSUeeiQA6cMRSiX5ikBzhPmJivJhFvu8QSOlM2jFPD5OsOIG3cQtH&#10;nBUMlT3iLnp89s1W9F+xQQNiUNdFi8d+8H2TcM2+8j4sTLhnG5/Bjp75mKsgxfn/kMkrzhY62YCy&#10;o6Dpeekz9xgOOABox5xSDF6Ds4c1MgnYeA7VuKE4jqDP8/6D+3oex2RKk0GOLKWIqyUx3urFC5Rx&#10;BGLz9hd3NPZpEfkWRfE4ybCjGCfhKFDWHf8DeDC++73vyeeff8bRHPwOUmBAxXuOEJHFzzAYkEx6&#10;bsQNiBzEpVgLwPOxRtgzjKmCcMC1k3Tdt27PRnuoqqM/m5gsSQlFE7VT3b75VOxZPItcPjdQTsAc&#10;byZMy4uXL7g3QdIL+0Cys1ROTk/rDORHR6dYRKid9jlGBQQPkD5A0oBPA2NNgNrrJ2hidqhnO6ff&#10;S6utLOt6w5/2mcglEob28wYOzfmhuPQ9QKY5/zcojg8JAEVeiQIGXpE+N0EsiaF02nUp6HG/urwo&#10;ObW1jc1tyYHRHsRzns+xpBPdT2QdCnsk0hxNZSWve6hU0Ng7qpNgcSSbl/ffuik/evd1Ge235JO/&#10;+nO5/Pqb0qupj0KhJ6n7rN3QJD9gYo1CyONnLzRGtzGxfEr3k35vaXpK9jd3NH4UmZ6dVB8xL5/e&#10;+YbNKXSIQbqdB7+cPpsRSoDnqPLS1bwZSQsAACAASURBVETr5PSEdnVvB2jhNzV+Uw8B1Jze68xY&#10;URpHFXnz+gXZ3Hik+7kgaY2X159tyd/+4gu1Zydy4co5OT5ty5NHj2VRbfL3X7+htlPP0OS4lPQ6&#10;Io3rDtbWJa2+KK8+OK3X/eTejkxB7UaTMpA159RvHemZWVq5IPe2atLowQal0bRWf5N0iCUUxNCg&#10;qpGTonLclfmZkv7Okaytrcm45ieOvIHnszhapH/IpqAqoPeYg5xuhX9jhBv3PBaOyDokyUOfSSea&#10;kv2gpT4QykRpfY55mZmdoPTlSH6cDVEr1AY8pylnn7k3UoZIMvJis8WRM1iDYuSZcCdygSvyV8rT&#10;i0OrBtbJD9zIJ9wCETC9DuOcPnXvezxHccE0toexzYSNRYLLJonGChgfYgFVnx0T+k6fuaWNCCV1&#10;i/VIgEs0kq5z10PMbuNt9Bko2PatwRZ/rxV0SDaLJacyzysz/z7vJS76IsYlPwtQfiDtQ/LtRxwD&#10;Zuc/hTNocn2RUwdgjOxIC9H9j3rGPyRUirHRA2sw2CgDlhMF866719i/WIM3MTjhvuMJgB9AQwGq&#10;F6aEkrZ1D0EqmXnFX9IekgcIDLT6JoBB4cEn0+nB3CmTv1SC3RAQppAgC50LTSgB/xoby9D4A46a&#10;6WfIulzWgAdEc9AqjuUUgCbA9wCJ7ndDTd4PGKBV+zUuDDrrZwPrWr1BhmnMKqAAkC/67IJhRg0S&#10;OiCQW5hf4CwmNgOID6JUyACAVX4ECQnPVXD6rDbPzE7rNaOCDK3iEcIr4QZQZTu/esEVGRCYowrm&#10;ZMtYyPIINxspFLnegJVik6ED06F0mCbYCGjjirVuyNppVa8jzcQtlylIsTBC9AGCQxAogjcARYFk&#10;qk7YLli2W2o0wEgKiBB03nvtkMWQZk0D4WxJxkbm9PJyIgfqpIK0AIUF3gM/TFIWhsQSfbBt6vXm&#10;QLJoqHHoiWbUQBbVkYGZF+uMQkWvOCrTeu+7uC418OOaBDzUBLwHJAEqvF2bVcK+h951Gp0S/e/V&#10;uUn5wTu3JNupy82lc3K5OM6uQDetiW/al1tXlzSRPpAGtF+9jKyosfnXP/5ALk7pfR49l/cursjs&#10;jZuSzxTlSPfY5pf3pKXXdUgt7oSMaXJz7vo7UtPnmNfX1vQZ3H6yKaMzSbl3oMZOP7OridqlhSmZ&#10;nJ8ncQ0cU3pE71cPYxaEP+rMyDiuh2tpZlrqWy9lt1yRkhrjq+qMOoUxeX58KnvP9+Sw2dPr6Eml&#10;pwcuO0pIEAKENBiCwWSKapmD5rAOgC6uOD12BEfQPtfEAtJ9/YSDjuvPqxoMdHH4IptJJQOog35y&#10;Rp5oHdNph5+HzFHCQYHQCBwygQ4Z58WR8VFbVzxH1pJgoB3PzluFzxvAWOPv04g6gzr896ujAAMj&#10;7hJjcZ326MzvvPKHL4jJtc5AxGSYmMcdNXRsAIX0nNEkIaEtBu91YJgDmxNHUe3bCIVBGOQN5+rt&#10;GqJXvneWGPCVkYHBG1iQ5PlxMcUKAEg+XhkliCvag6qvq4AP4JXDDj8l3lLJwUiAMdYamUy87gNn&#10;6oy2STDaOAAS3B67iHHl21jZ4RhgzJGwck3cOsFpn5xU1MlV9Ew3OBp17+5X8vDhN5rcbZEMEsRT&#10;kBSdm1OHXw1ld29TOu2anD+/SEeB90eSi9rERQ3g9/bKLIJ88vFvmIivnj+na9JnlRq2GPNie9B8&#10;BtlQq0lZP+ylWs2KwtWTNolFD/QsgygM95hiBzJBzhSMlbU745SiQ2exUEjz7KKibaiVHpN/BDm5&#10;3Jh+Ro1s6EXAgXV90OGE/UdXrt00hBNGx3KFUcKvv/n6a4c8qEsfRRT9HcxOrm9vaQAEe92V03Kd&#10;XUe45e3tPVbUQZxU04QBSCqiAHR9MS+J+Wosjs1/hwzekVyl0iatBnlOJAphZEG0yFAFAoEC5uBH&#10;RwpMXpBchCRUS1Eq1mNXNnDJhclxgmCwfNQ1WD7kefX16xsv6Nzz+qyQXNXV1qJQnVZfOq42F6oI&#10;n37yMWfCuyRY6pOwCtf1w5/8PhEP2JPYOyhY3r79pTx/8pTrOjP139CH9tpWvMNhQhdjPD+h+6tK&#10;4iDYnCAy28diqOcN7pXKHUAwtIbdbPPftYGsKQJXdGSxr/C3qZGE5EPA/vUd0/FZZROOGSD5ABzU&#10;oRZY3IDkYBgagsYznhK8lkkrxlJS6QGZnSVCZwqW37J1ZwFDTOqd7YoLnbivtkPdhI5jxYqegSs8&#10;mg05e57jM86CTDJ1BsJ5xrYO7OTQZvmJIfuz77hAYv3m2GbEsFPsvchxfxg7deT2ncU+gL+TNX/U&#10;lEUQq8TcAbSx/dAl49ZZO4sEMOLDrrNdkSamBSJy0EGFz6pp7NQPCiwMwf4gwMR67Ozusej2dO0Z&#10;0TMkQvW7fP5QKYoiC+oh82WjC3123hutBoPWBbLjn1fb9ZAjAfFIRixRi7iOYyUcXTDfEPOfxOoU&#10;lPXTGBUoAPwb+wwkgKGLQWNGb3xhbAr7EmcEaBAorTx48IBdNATzsG04M7gGqkMQ/RJSaQP3/fTp&#10;E95TLjdO5AV4p0BmCLg39hGKD4jxZmam2H2FfwbKtMlnEdCeQrklkbQYFb/rU+ZLiLZAcXB+ZobJ&#10;MUjxQNB8FpEWhq9K876a2Nv/2/k4+zvf8qHuDzkgem1JQlFJ/cC56XGpbm9ISuNRX32IEOWUIQJp&#10;Z3PbkF9IZHRtGXBq7PPW1fNqmxpS1D1w4/JluQbExIs1uXP3C1PfWFmWMY33CuCpiTqM44uaBF9Y&#10;Xpajg2OpnNTVxmS4xrCNEyN5mR0flaef3xZfr+2NW9f1WdXlybPn6oLUPhWzsrw8TRsGWwN+Jw2a&#10;NWFG46fHMQY0mXrVIyloaDGvfnB3d0fWX6zL6sp5GcuNSGkkJ5/dXpP3P/hQnvX2WBxce/GcJJIz&#10;pbfkZH9TZkdzsrf2UCZTl6Q0eU5CjaEPdw/Q1tJ/L8iJ7lUoOWX1veaXz2mcuc41HJ2akhfHZZl7&#10;5ztSDnOyqb/T93PkkRI/sEKUF0jMKA/yctj3/uionNYP9UcoPtXUd5WZ/6C4hDEBIHWmdY1np6al&#10;rD+DZG/foePAz4OkFuMwHV2zMY1x8TkoDLS7TQnQvG1CJrXNZBBnsXkKDjaLZYD0g9oLbHMqnR50&#10;3aNBc8jFOrBd7nuDIuG3Gkeem1gJHfKpQ/WDvosjE1R6QPc6chxWEWHzHj87/ortX8I3PXvGyYwn&#10;rIDJ5peTS8b14z2xf0Cwjs8ACrsJsnXG33EDZ1hoTXjGlB+4cTF8mZ00WWdDOaV4loguF1MJADLH&#10;RlPjUYeIDfS4uIgzHSP8OOEb/b98vWeTJFmWHXbdPXRkpNaiMrN0V1er6p7pEb1qgOWXJWkEAfIj&#10;jJ/4u2j4sGYgjEaABtjsAjM7O7M9s9tal67KSi0iUoWW7rzn3PcisnvHkLO11ZUZGeH+/L0rzz3H&#10;7pHQ/74raoT8EPOrA/fzwHjZzJYZlD/llBq838FoOouzyK0wlpMPHRdC5NC3lh8Q8eLWyfPWWNxv&#10;hWLvB1ODwIwmfxHVHj3wZFx0cjPU8gYRD+ESwEJ3pZgdlzE1TCAwyWandUHG5fikzMDsjTff4YdB&#10;LxVOrHxyTDZwCxY10IqhIHDB2aPp6Rkpa6KITjEKCoV8YTgnlkkybp7EFgTVx2lNHtavrcvdu6+R&#10;FRcBalET3dnZGQaiZDYk8UKRsFFIJqECk87rTUOPMk2VRJkfn5cP/uIDefPdt2Vn75Cs/eAO6DnW&#10;88gTXjiCp1ajOpQ0wwa8dfOmHrBEqhocnldrhDVj9rTbgizSPImoAD8BfKZSqdEIT0wUOON1etak&#10;tB+KJ5AVxOHt6mEFCSDgVDmSg0RqHEsyNz0vc1PzUtUEfWpiRo4rp3JRK0tpakHSsQYn1b6r7hgE&#10;PZXK831AEYEOXx0wwYHN1oCxFbCtRh+BcZ9re3B8KKsr12SmsCjbGthiJqpZOaa2KmaxDHnRZwAM&#10;eGlm0JUVNcx//uZrMq/P8Z/+4y9lQt97ZXZBZuY1oZiYlFTclD97Y10NyaFs6drevrYqf/bggaxN&#10;ZKRzsiNjCOhRPX38WCoHFXbcBuo82xPjMrFxRwrLa/Lq+FQamSk19i/kR2s35AlIdHJj0sah1mc6&#10;CAaUDstigKUDOaO+3LxzQ+qYb83ooZWqpHsNuTd/W+pqeHe+/Zrdi9s/+0DG5hbki1f78lQD4HBs&#10;Rg5P61LX3y+OTTCoaNU0QJUeh2NanbrETi8XSAbCeAZGNGOzc/qzftuk9OAMcUihoqFrWWt3qbkK&#10;EhoU2ajQGdp8vdedNxZRY1kFL0Melcf4CiQWSZFLYH13DXsjcEYYB/u4fMzOujfGPojzgaNP/n1A&#10;yZl3SvCNGLG/DyNMXJBkCUEvHIjXN/fFCB8w22dYAcOTW9n3EnbGcJ2E1uraoKCEBJKSXJwxdbAr&#10;VCJdkEdilsjI4CI3p+oDtv/eV+CMmS9SXA2M7HJHQbc3fL7zFsQj6JrvIrLCKjY35Z0DkRtJ7GCT&#10;Q1wBHY3NFo+6eSwqXMElsJIb2H0MBgNXWbZuLZJNQrZRcNXAstfzEo3CIBvrh8BrfmGJ34dzRxKF&#10;DiscyurKkhxroLK/vyufffqRvNKgC0Rd6IZsbKxybCmdjglHJ4RwrMSOz+NHz2k3e32rPKN49eTJ&#10;U1437Dg6i3hCOQ3wd17tcIQKEMyFpVX5zd//g3z1zUO3XlnOvxoibJwQWJw1IJoadUNTmC3ukxwK&#10;5D0gK4I0EMAWS0tzHAd4+fIFCeJgz1BobaLLByWA80vCOn/03o/I6L+1tUU/AM1wQE277Tp5MOYX&#10;V+XnP/9Avnv8VB4+ekq9bBSRssWMzMzNGqO/BpATU+OGeFOHube7K6dqn/OFccr7IZBHETgHvo9G&#10;i9B5kARhDaK007vH/iBMVRP/yyaTZSMvtMIVJbrSqaEUZyGxOeZd/SzwsGAeD4GWSQilnEazsQmD&#10;EwakaljHuZkZoicg64dzkS+WaIsxfjQ7tyxLy2/JjVv3pajn6Vf/7b/KX//6ryUCagZKArDZart/&#10;8id/Km/9+H21X9ZJ5bCK2shPP/pYg+4jjlNgxITQaHGwQbChp/qS1WASu71ar7NAl0UApXsCHfuM&#10;u2cmRyDmazaGklJAALZJjtsjnLl6VrVCadrI3Hq6P0gqp4k9AnoUzIBO84gJwLZ5FhEoxQ2eC/7J&#10;5hyizSOHjDDQZM+SoZ3A9/FMxHXjxQVoiYNsGhLH/ofGgBXmwiGSyLSenU0MrMDhA0YWgcgoH3DO&#10;E77bjz/5EYLhyAF/pz+0LT5A/mMjWD5Z9deP4DtwyadHFTSQkOpzMvLP0Xt4RJYvEiD4xPMEHwdi&#10;omwuawz29RaDv36372RPDTZPSH4UDIsuJH4NrXAD+ChiNkNBmKQVOgpn5+dE8eBc4VkDZQAk0N/9&#10;/W+JEEVyZ3rUKRZkNAyywJ6M7HZfKKzATqB500PBUONHnIXt7R0LgDnzGpNJn9BeqJxgH+BMAwIc&#10;afzTNMnbIdGt83V4RkRk9vtsYiHhoboLOvbOpkZu/+CZMqEgEVmf14iChR/t8moNWJtxTaQgKX2u&#10;cS/ODRCnKPBxlEnPy+XluSkSZMYp9YxnhVEIJCLgMHnj/ptEwkEy8He/+51xW0RG7Nho1YnmggQ3&#10;yOnmF67p1kbBEsTDAZ2Ojd1d3Tfmb66UwW1PBIYetE0Wix+W87waowJ3QEQhUDy4lzxUqqQlE5lA&#10;6pUD9Y0tKA8ayiAytCo4tajkhcKFRCzCfv3xH+TtDz6Q+zfXBLOLKb33R3//Kyk/eyL5QUcm9BzU&#10;dl/IwpsPZGksksOa2oteU65v3CKp9kdfPUJawa4n9keUdGVzeUHjTV23qCd3NhblxvVr8sXzbY3V&#10;1LZojLu2hjGXvIZDiTTBbaLXiHn5VGoghagjb9+Yk3uLE1LU2LzYb8m1hTkiMB4/3ZK/+qu/kts3&#10;rsvj7x5K2B7I3NiknI3XibyI1MYsTkzJYjphV/7t9Xm5pj5qWa/n2dNHmnCfyKQm/kl+UlrpSTm9&#10;1H0L1ZjpkuzuHcuC3v+U2rCXmNu/dkOyi3fkn54ey1krLf2wQLJuEKRDTScLYrgwzecKhMu0+uOx&#10;aFn2XhxILmXFwPqFxgSDJvcNpHbBo4QxkqzukYvLKvcQni+QJ0AMzGhOhdFhrAVGA3pxR6Zn9PV6&#10;jtvkWTM5UKpF6V69tropZ5VL/j5tW2iyfTgfQGMaId9VhGjgt9VwpNQjI33sdbVzz/92aCIkwhyz&#10;ioUFsV63dyUxjcRR5g/jUc7fezZXb0dJsieGFu9aM5pFrMjQiHh7pKloFsAl5HNjjNH82ALjLjEY&#10;vI3NxsaQ74rGHP8ZWLE5RxnnvhW4I+vue+g/if00hsA4fOTG2YAU8u0ncDP0uamFfsvQSzb+ZqSL&#10;A9cM9AiKkapC7P0cwVU2TkB4P0gLe12uJRoTJkaTI6EoXscxAMbN4dA/mKxuj3nLwI2ZmL0M+CeF&#10;DvDuzp5pJaIIEJk8hcELnC4imGZBItFuEkIC/EaiG3hpZUFyY1nOnbKXqUkvoNfmFG2+Ia8JOqCF&#10;mCtF5eTs4owVu3Q4RgI3AMIQeKEAgBlKyuzAMaRMXx1JAxatpIHr3Tt3LMhSY7m2skyYag6VjpDF&#10;P8I2250miSUAkcCCYQO1QSSDoAMzmLExl45PT8vcwrJs3LjLABhyaxG6B3qwsBYFyL6pkUeyjOpn&#10;U695d2eb0kcoWICsqazBDXRpMVuzvLjCwHp6cpIQWFTXAIGD8zk7r3P+Nl8AfEeNbHGB99SoN3m9&#10;kM5ipRtQthBOOpGGHsjT8FRqlbqsr22o8dnSTZeWN956IB29h7NqW5PMmkR9jFDYgRzoOlR1c9XA&#10;r6ABY6DGoVdHQpsY5H9ukfq76AigCoRAeP9wXxY2b8iyOp9I1wHQXjxfENWA4RukGnCOWX39VCGQ&#10;9+9dl7uLU/L4w7+V0+fPNOATaewc6Dp9IQOQTUzn5bWfvCv/649fl9TP39WgJZSjF9/K33z2j9K7&#10;KIuoUc1o8JRL8vrM9PCk87Kkxr29tCi/0eD92ecPZWp1XV6fXZUy4PP6HCrqMKaXlqWmgeayvm5/&#10;+5VcG1PDr2uUz4xR1aEwNaGJwqQacw0ATsHwHcpXX3ys1iAlqxs3ZVITl5fHZfn8w89l/7yhiW1R&#10;Qk2OMMeGPVoYn5ZBtQmgECVaBuIIUVKRk9pxQafrCPvZcXSixjTQAgwZqI/L6oWpKwCuCvi497Wx&#10;m+0nUddIGzpw8H9UvZEoGet0SJZl68iFhjqIHKjPdYdh4NBNQEJk/BmZUZcHSX4SDg2yLwB4I43E&#10;MRmMEuOrX1dn28lon0qJ7xX8MIg1FlMLqIeOIXEGMnKv/8FYAR0LAlvMTYUyhN97ohkLpEPXbexd&#10;gdJ+v4PmvzfM778XDI0gjj8sCPj3GPEiiOvkyZXOnSdcMcKyEaGYe//kKmLCowIGwz+JR3G4sYGr&#10;6zyU+WK3L03baZCuFAlbzFGEBuUbn2TQC1txeLBHZ9R3s8cgYEPi/PFHv9fE/w/s4ADeC4IaIH5i&#10;Dd7Oz3OEMx4c7FCe9M7tm5LVz4F6SreD/RhRf3ZsbILvXb1sMIFHYRakd9Cdx2cjkUDX6ttvv5aT&#10;coUkg+hY9RuusixWNIUN31xf10BE7YL+D0Eynuc4FF/qVZM9K07qn6ILDgZMjJEUo5iLtUERGIm2&#10;zS6nSQYLp7+/d6Cfe8ni9NHhERPEmelJcgFAHeDk7BO5c/d1jqmhAHxtfdPUCvR9wCA/PmHFCRQT&#10;UIyGH4K/gUQhmMUHtSbZ7Anzhe1Wm0OiTqIvskyEQPCFwgHI+BB8gdQP14wEgEUZ3m+GzxPz17hH&#10;dAwBd0R3gPB/XQOg1yqVE+4HJFKeEBKkgfCVKADcunVT71NtSu2SaiK9JuStxgg5XlRbdvv2+9KP&#10;MzI2Mc5ACH4mAfMVAkv4UvgzBAIJ+ybca5AChF3vkHV/hD5KHOkcoNj4AhoCMFZInmGvmS1I8TlA&#10;bo42D0V2dHdTI5SR78Iab4cwmIKtQaKMGVv8HopF+CyypmPmtJDh7C73Qz8ewrw9GhDfR2AKnoVB&#10;N3EIiox4lYzR+ftBYh2PIKT+2ki66ZRXsH/wJ3DFKRIAOl11zmGmDM0z6F9FVrnAzxX9SLIYmoY9&#10;1yGJ3WznyE5awpUMgzxvX/11epvj5049CSwKD9ivSL4RkHaaLYeKKAwRR94mWRIcDBFFNo7W4H/P&#10;Q36skGGHDQiZvjh0GJ+n2cCUk5LFzDsTf40bEFSCQR/JwMRkifv1pHzEZo4vcKGgg7OEguHP3nkg&#10;H330iVzWoBIATqks1w5z8JAk5cwxiLHIPh0aQSlmdUML9s/Pzom4wbPtuEIHoPP5nJFywalCsSiL&#10;ccc44dp7slFfnMGsN66tRklRW2/4yI7+8Tw5/Fy0SFzRwMNkmw6xAhuGtcBeJXmnXhPQmLgexHVY&#10;V6w1OBawzsflM8YPIPFLpScIJ0csAMLS5mFd3nzzDU0eV/ieVCMA4kDXDWMKsKVQo7q8tM/GHrh7&#10;945eV1qev9zX2FCfYTYz2ieJH20x+uBhYiQeyed7+k68Rkajble83/A1eA+M3s7MqB2dn5Dm6aHk&#10;WucypvauovEiUiUQqWO/T05Mq91rkccI5x4yY5nxIouIe69eyC9fPaO/6jQ7sja7IE2110XIXWry&#10;DdWVqvqgO+89kH/x4zfk1dGpYFj32o3bLFhua/wYJilM2VIqF9Ldt68tSefiRAZ6PT9+8A6v+rvH&#10;T+RCfcCY+p7Na3May6ot1gQePCdhZLxCGKfFyGl5+zHJm99/774EaqtWlufk2+d5OTg+k//3//sb&#10;mQAnVuVQ3rqzKWO6treW5+VpSb+nz/vu+l3JatI9r+dmHUz71XP58L/9WmK1U7NLG4KI+rzT1bVL&#10;SbMfyIXmAY2pcRaOJ/OR7OzvSW5hVTbe+bn83cuyPDlqyEU3LZ0wIOcMiu2ZyOIwzK6zIYPziVxF&#10;441f/Mu/lLOjF3J5Vta90SYqDXYKhReoeIHVHuOlBwdHLBaiqYLc4uLsgoU3yH2imJQBKlljARDX&#10;rm+u82zv7+3xyRO9pmsHW5/ieFCWOYEx9ffIbUM/3O0NVYTIJE2s+EB8WQkbLXLFCo+iHNlgVwRA&#10;cTxOhrETETl9Qzr6Dn84HJUymymJDBP7JPaErcaZ5VHlGCdAPNBsmLQp/KfnjcHsPAqF1h3PWFef&#10;jPiR66r3nZpS2hUnxWSEdY1ixnzG0J8v5unDs+QKMnZ/Xk+QOP9qnf1O1/JWSvaFxt8BowXoPYoB&#10;iBFgZzxJbhh2SXYZiyPxHaJZjcDXn1Wgg8AD4mUKQZJMBZeeISpOK2f8XRRrofSAkXgU9VAgQYEX&#10;uWyXUu9AZfSdqpQbu4VsIOYTrzpwLzlE4gN254xoAVAkidNMUiM+iIAG/vy0ySoHHH8hNybVizph&#10;iug0zWvCicIBEs0xzqfkWBRoAmLdMhgJoR+xweVIAkXIkQZVY3k15C0ZUFpQAx09XCB7gAZtSW90&#10;eXHGnDN0HqGPjjmmDP470M+sYchGMoDPolMJXUQThkJNV+9RN6s6DpA1mCkNxKmbsYILhw4iErCz&#10;AvLeRXDlZv1QkEhlCnL71mv6vZzMaGADaFGZs/U9asCD6RldHjii8VJBXm3vqWNs6X2f6WcHsra2&#10;KR1AJdEx0SAU1VRAN8GzkIK0HwyDvq58dCLTk7PswKFqlCtm5UyNTZQd04CvZ1WcOLDDg84PjLOu&#10;1ZEa71urq7p7xzRwrJKlHt2hhjpiSKn0BmU1NGpYAiOAOtnbl4nV65LVg7ChxmOMfiQmMgGdy6w+&#10;a7WNcmNpSn58f1Xi2qFE7brM6Kbr92osGGShJ6qOtXPRkGe/+ls5+mJaA/0J6VQ7lIxJg0+fftwg&#10;fMXcuOTHZ6VfKElxY1N+8/W3ctaN5cGP35eFtTUpn1bUwGOutqX7qaoO6JauX1k2Fxfl0Wefyuuv&#10;b8pUcYoEJvVKWa5rQgS0TutoT/J9DQ50P8/d1ISntCh7pw35+8+eyl7lksWRTqxBiO6YrD7/sfEc&#10;n8Pu3q4agojJN/RhiXqAxCLOhhsDGUpIwUhh/wPRA+ZkEn8khBzHzrmmHHMyO8Isl/a5f0kE1jfN&#10;T44AUGdZ97smGCBq1HckmdJgYFKWhAXSAIecKRy4oAss2mAWR5BNwqqOI5ByGtVB4BNdM6o2nx+x&#10;q8y57WFQOkqIbS4ocAzJYvwSDDZHMFbf+R/ORAU272+x96jz7TtTCGAZoCZ9Jgbo8Bn5nZPWSxxP&#10;wPe69JaSj9j0R18+ob8Kof3hl4dK4ssH2P77f+y11E13M8BUYECXDVVyoHPcPOgwfHKOjc2w0M/l&#10;Zr63Pn5t2IlNgmEhw89vEWlC8iqDbFlC0meXaEztBcnhIB2nDu1IA2ezO3ka+I4mQZDjevjoa0Lf&#10;UaedmhzX4PJCJvVvI6zpc1b11dZL7llAgSsnZQ1y6yT5QWIOksqAhJ0FBvBIzA4Pygxenz7ZImwd&#10;TPXosiHRBaTMiMZqVHlB0g7kGHW0szlC1bmOun5IYAHj9xJCa6sr8t13F0YWpfeBxANQRTjWZtNm&#10;dMdK43TuIBBFoG0yakIbCqdeKR8zIULhFXYPCToKCSeVczX1RdnXYKjyjx9rgJpwNAsJ79ualPz2&#10;73+jSesZZWMn9brQ7QSJ4LkGV7AdkOnr9gIS/WFeGLB0JBd4xkg+gNgpkYk+7ZAaGe5OSjd27Dxi&#10;/fCM0AUYOEQPXkvOAA0gWs26FRFyU1wnPD+TLrNEB+gMrDs65nDo+P7u7h4LitDkbuheQbEaY3GZ&#10;XpGz/ESskUU9IPSRyRCCjhAFYRQ2CiSYZJcDQWaQ5jkFOsTmBQMGFv58+C4qOu35giZRdYOewtah&#10;+I61QYKGcwu7ltM9gU5m16lANIB17wAAIABJREFUBE42DsEGnh32MkwRChpZvUfEGX62H+edNghx&#10;RSnL0Qych2bLpEvZxQ1ct8h9+a46OERwRkGaRjsRO8i6K2JcTfa9Agr+JmO7K9iZQoErbKR9AhmT&#10;sImBaZIMSfPwN67VFxe8moFcOf+mfGHva9JS3SH03+zUKLk3xFAyjLk8UssCVz/fmaaNtwJw4GxT&#10;m++HIhP4ZbBeo46cnU1vD7GnsC4YI8GoHwp6Wb22Zq81RBr4a4AfIroxnXJ2o8OgGA2bRqNqM61H&#10;plVtsmARzwdiOSTw2C8/+/kHsqCJ0vl5XS4+/oTwfgTJOKMiDQObSTAkNyT8uGfkWhLbOkLxgkUX&#10;3YdA7WCNwZOUIkFjlp/bgMpI34qE5EoBCqDT5jiQH78A9B4Bv41L4HtdnpPwSvfbxqcads/YK3r+&#10;wZcAu4j9iuQeI61+DIewY93bSDAwtrS5uckiKGavi6WUnvOU7uGQxNAoUvgxCmtiRRxvAKcBCqOw&#10;s1CPKqmdD8I5jR8ixmSYYYddBHriVGM8/H63G7ALH6bGDXadGMO6J300iVw3GpCMfOOYrgeIomEv&#10;cGatWCTuvCS8t75D742NZdg40QCRdmu6NCVxN7Di4tisDNpNInwWsyU251Ia1wJm3+5rLKm/t7Cy&#10;JLWLc+mcaDKKLrL6i4zG+IvqP47U7lLKUd0A/NPJq6eyqbFvZXtLaifnsvrGm5QDRdEIikmUOO1d&#10;qh0MZXGqoK/ZlbQ+v8XFWfn905dSOaupeRvIDAqk60skEUziotNzT+T0uCL9jRJVPKYnCnJd48pW&#10;+0KT/j2ZWlyX0vSEJuINqZw3Bbjcoi7fndU16Rzukevm53euSfm8IG+9tqZ2Vu2e7oOXD59JU31w&#10;KsnJ2vW78o+PHgu0y2ZW1qQQ9CStMTDsPq59Zn5OjvZ3pD82JZvvfSCfH1zIN4dVuZCcDMDQH9u4&#10;BwGcsWnUI6sl5B7nQs9tB36iOMYcqtW2mXigqVEAQBF9MOgwF/jqy4eMT/D7bY1pgczKFzBmXJPn&#10;z7YYtyOHAREdC2FNIxmGTSd5q9qhi/MGm7C1S41FEi/7OWAOYWCfkGeJbPyxkdSlHLn61RiQXAGu&#10;E2N+xY1Vsng7GBY/0268aeDItBPX8DSi65EdHsVKjuvCJb/Gnu+lkwPrbre6FmfRpoVE7okNfjnp&#10;bJPAjhPb3xy/S5kyAGJhFBFicLyxWNhgss7eN3wmqQP0OjT2IYqc4wMB/yBe6xNBNuC4uI8dw8R4&#10;DpA/oQgAm4rEH18m9Rw5f2loBpQAwF80cDbK+xzfKPPrgZHZQbfLhhCKs7hnoLwCzUGhrNdpZ9mA&#10;RwEIMSS44GrVlhVKe4bo7afNt7b6ZpvAvZQCoyohGm4ODI6CpAOahBQIgTCYRUfiITQYxjvV7bGi&#10;iY6nd6IL88u8gInSJCG/L1++UiNq81nIUcHkX66cUO84lR4ntAlVfbJUqnHN5dOETWAhUGmGkcNc&#10;NN4TxhEawJgJBZHf3m4oUxrYZjSwadeOpdKpiOkkZ6RBSFqXM2kFNdinx4ckwZibKfHBktMH94GK&#10;UGQwa1aesO1Dw/eS1EwSBtKo2J6dnhKuiw02q4nnDDrddwtydmlM/jNTc3Kwty27p7s0eK/9/KcG&#10;AdGDWDk91vdoc2wAAXeppAnGoMnkPyY0tmtEX72YEDpowMdBnwWVuG8b6Nr6hhqGCdmGlGLzTI3Z&#10;AkDaqNFaRV2s+6LuSmr6wCt6MCaWVuX0oqLGZUA1BRBCRdmiLC6vyPbOS3McYLXWjXZ2eCjpJ09k&#10;+d0fc8b/m6NTGS9MMsDLahAwp8/mf3j/dSl0zuXFp7+XtK7xjbl5yS8tCkKKHrsTHd1cHa5rWNdg&#10;rtqk3N7KwpzeR5dEQ3l9HtbdjeVIX1PTtcvpeuXn5+XB+qZM62sxy7Szu0USMjyMKQ1gyJSth20a&#10;lS79exZde32Qy/p+wcyE1NUBHWmSUJwqydqdOxKMT8rzo3P58pPHctqI5byO7oexZyNRT5C9614Y&#10;13UnugX7P0wT4haiCIAAJXGQzMB04hnAwmgR6ml7BvD+KjpnjYRjKWTmzmaNAIudiJgSMCXdqxGr&#10;q22ygPpZJN89hyQMyABDB533f/D7PUd6xbl5hHusaqa+19knFN/L0flOv4MC2Uy6GWgPUwcywQew&#10;VxNXP1vo2V6vQruuwrtGybgM0Ye+4+3GaPl9m6E1nXHqd7ug3gesMvr1UWfsBwn3fy95/2NfV0cC&#10;fP/9jxUBAt9ECYJh4mCzpR0mWFcDZf/FBMYRP/ru09XX+QDbV2lRhfYBJz4DpGRGFDcYdv2QTC/p&#10;OcKaAEaKRP4VkR0DmZyaZNEEVfxXT15QQguBAPeVBuXZwBVO0f11RRUExi21U0gAQSrn0Vwvnj8n&#10;Gd3K8pJMTYwzgUMggPnC2Zm87O8dqX21ecJ2qq+JMsaWMKvbYIC8trYmU7PzHHvaPzh2ihO8W4O7&#10;69rdv/e61DXIPTo44LhVs9OUVy+3yNyN4AFJO64/62ZKMaqAogIC93E9s1hO+A4ELOgAoksPdACS&#10;CiRPlGMFnFft5/MXW5r8p6WpgVIQZZj872lAiZGuZUhIqW1A5//0tEzpH3CgAL4OLoLrG9fl/usT&#10;8vlXz+Tw+IxJLhBbcLgFotb6RO3Mzc4wYANSCwkAAjEweiPxCDmuYqNuKAIgQTI1h4hBIQJtIA46&#10;7TGTZkQyDWnEVMh7MDI9h9pxJJroDKIr026f8N+YZ85q0D0/v6j3l5MvvtySt96xQkMmVWAHKR5Y&#10;wtrrqF8NEyYdCP6w3kheul0omnSdSofpfePzkAD5E0h5Sb0XjB1hD3f79lzQ+cC9wgd7aLwVt3rf&#10;m08HKg63gYAR94bCDZAjnhPA60WT0ZhQ84DIQsxgD+HnSWJkgYkR1FEtgNff41ojwQLxpU9+PWzf&#10;F++yDiJuIwQmbebnvocFy2hkd3ht4nScE3FM1wPjNXBqHIl7nXWsRnbAI4V8kdXbc7NfyagZm1gB&#10;1o8dGamUfY/wUzfTPhwx4H6w2VGHiHVSpaPf50gFlTHiK7Y5ZqeQHAhIKgb24ThHmUydIbH5Gz/z&#10;3WfhDrKX7HZnoGJj6CTMctvv9qwR0LXgF/vJRlZSvAecV0g/P3v+EqtEnwi+EOvMtTh0kjiugdjh&#10;1dv0odYwooQWu+0ZSpgR4dDujCD6UcDmTRzFbnTBZooR1PL56WtQODGof9OQIYnzGe4ZkssBhFlM&#10;rlNDhIDZaSs2U6Y0MvTEgsYfSHg2NN569WprKE9JOUK1p/APv/jFL+Sjj/5Rzi4qRPVcX1xzfi1k&#10;sfPV1o7u0ykWKg6PTviZ4A148OAdopiOMX4zVnBnpUPpVdwXyEs5SqQJBsakmm122hgPIU4dJBFV&#10;WHrx4HvndtTlT+iTpvSMoAsMCLcvZPUd9BdHoMvxhcjJt9qowrOXTyRSG3dvc5NFiPFJjbl6bcmp&#10;XbuslIkiYkyAs4VMEKokpTFZWVySqvqC/e1tjQM7migHcrG3J289eFdO9G/ExvBFaKQdfPed/EyT&#10;8pvzk7Kn6zkzOyGfPHylPg2jYgU++2JBZHIsK5MabyKWvHX7piR6Tw+fvlTfWMcgpty/fk3GgGLU&#10;Zw7iVZCuAZ0ApEKzozlDcU6WNVmfXV6UT776UvYqZ/KXN+/I+vK82vAtoj6J4lDfOqf+4fnXH5Es&#10;742335DC/VtEjGw9fyG7L7dlXtdhWa85o/atq/Zqam5BFqan5bLDjEj3R1riHAoyA9na3yU31Lt/&#10;8ZfyapCWr/Q5X0hG2uqjB+jgu4AjcLGHOKSShy8irju/qMqXX34rZX2vbrNOGDu62Rl24/W8wJbF&#10;pryA844O+NlplTHCxMQ0R05OyqeSL2T0+eT5u/hcKwR5CT9hUYcorC64abpE+KXCyKmLDGhbgCgM&#10;vP1JnNSdb897O0fbE/DM+33o7a0lub4Y4GKygSlokZRziFaxRN9itr6D9bvk3XXUTSnHc8XEDgmu&#10;/rbZoV3wPyNCKxVZY4rJdETbZqNZBv0XDHhmDJKPOC9yyEok/x71m0ZRNGOSxZBnRh7Yj62hF7Kw&#10;0WPxn3P2bkzBI7AYZzM2dxw1KKy2jcU/Svm4PSSqUHxxBUi0rqEiIle09kWAUcjKIbVh7IcYo9O2&#10;kTuQHXYdibzB/ft67npERwxHo+BjAlsj9iQx4t9uNc2ZhQYt6CdW8cwQ5tUbdj2sqjmQYs6IoMAU&#10;j4QSMELqz06NkygFVRo4lOmZeYP6xn3qIX719Seyt7crbXUqcQ9ogTy72B7GCw3idgcJcsSK7hkY&#10;LjVZRWUUjPaAri7Mzcrq6mty++a6HrxI5jTZA0NpKmwTQk34W/dSiqmWNPXvLz76gpAlL6kig7os&#10;Ls6rgZmj8x0k5qXjYRLjOpFursTkHVJqtNtqWDq6yDVZWb2mn5XhwYQW59bOKxrUSRAhYmBKD0IN&#10;7M3lMhEJlxenaszPycTZavU1MN0QSDA2G5fUTcXcb1adDKp8TaAAUjm5trapxmmWMG1UpGGQUTQB&#10;4/PpeU2N0ZRugBxcNKtRhLfoUydcXZ9uQ5/VoSbfry+tSfVQDYkGwLlUnsa4Bvi/bsKV1VUN1C+k&#10;eXYpAyRp0pKTnS25/u4D+Rcf/EjOfvt7uVDjMaHPfkaf3//8Z+/JramcfPpf/h/pqLGfUwN32jV4&#10;ChJ7HLQQSZ4eGMD/OHejP4O0nxQ1mIO+9FlfKjEgW21j7dX76s7rYqh3OG1WZevpdzJ7Pis3rl+n&#10;w11aWJbLs6YeOMgHpWRaE6OJbCjX58ZlMujJzpdfyYXutyo64nPzcvPNd6SwfE0+efxSvvrD53KC&#10;pD81Ju2uzdHh/lEJxGhDkgk48lCHZiyIEzknG3Bep+sq6zBLkK5EAN4FPDKbpxFAISDt2FHhDGst&#10;K+SkCdHJ2dwjUCcDZozUZrZuRKLJ1zqDga3tV5Z8E7GfMCmInPFKOy3xJBkxS6PAg+ArdvJM+KxM&#10;etTxgpGBnMkPIfLeKPnA0QeRHs5ukoTJlaFBD+N3v++CDM/KOioAJMMkn0n1lVlEGhixtxw4WTJA&#10;+xBMUeopMYOHuWdJRgUGb+K88/hh8v/974n/tOE1X32t//LQstHNXf2ZOSgEXFdZ26+iofi6cATn&#10;Z/ITmyxZ6IlgkuR7pF34zMjBpr0ONewiuryAVeNrcmqCxD8gRkVnq6FJMRNVtVUnR3tqJ5b4mYea&#10;+P/hDx/yPND5xYZQIrQstlkupyNjxU0E/klEiH9EG57QUdbV3uDzMVNO2NsAZFRtwoJPT05ZZIPy&#10;CCCWeJ92G8FJigF7pXwgZQ0qwHVyXD7n/BkCBHTFQJpKjfNA2D2HzZ8GSV+xyGvGPoUtRDcNvArs&#10;TiI1SJlyBkiJWHAAwinXk0v9N7TuEThXLy4IS1xaWiJ/CjrqINaEz0IXA53lstpgyM6BsLOgz+4m&#10;ieUuiMr6/Ycf8v1nNUkJk4TPAWuNPb0wtyhnZ3XZ29lXe2RJjRFsmZwaizQOZjdwUEWcgYBzwWrj&#10;IC2I+eowYPLhzxrnfhGYAhUVZ/Q6DplcmGyiJfsooGNtZmZmxXfnUM3H2qHAfGPzJgOqs8op/31+&#10;UdPn9VCmZ9eIqoNcLIIPIZlWxLl6S6rFSEKR3PQMQo6AKxOl3YxlLHV9Dghq0mqngFKiHWMnJuKc&#10;6Rn11DFDbYVFdCyRRKNY4xOOyDHPG5Q8pDwwOricaeb5Fjk6qjJRRzHLJykekozEJIEWA9BTGTt3&#10;JAekVrxJIWYyZkvxhSCLZxPcC90ur2mEtDDtZHY0Um5WE1easvPoCyxXO/JXZfgCJ63nadZpt4aF&#10;gJgFcJ/8+3N+1bZeVVWxQuqoIGAdsdAVeUfEfkAEXEUKebUTf0/wMb5AiKTT5J8yw9djbfA6nB/f&#10;QTMUgv5eX9eNiB1T2UAXHsEeYMIen8UikPpmEG2SJZoykDGbLUAs+i4lYbAO6uol9ZDA0g4GQGGc&#10;SseNSCC2+fKLr9mFQ9EB6BnqaEfRUDnCF5PJME4p0SyVk1DE8nKQ1vEauOcUOsJMC14hH419in0N&#10;G9VlvJkaEgYO4hHyCt+DxCg+D+swT26mApFVxn0gtKO2Zj03PheRYwVnf39/jwU/zAHD7kDOE3uh&#10;Wq/Jf/xP/4noJe930dnH2RgrjuvZnNBzPadxX4PoItgCIFkBGgHRXZdBfki01dk5ZFXTHD2q1cqM&#10;O43fBXsPHT2TjBW3J8WN9XlQHPxr1t0Pkx4xtBlIIJtUoGowNsX3OZYTmlRZ4hA4eLwnx6dqLz8l&#10;pD/VbTgS8KxcqN28v7kmD+7fld/96tdskkDusVU5kRLGAVpV2d05kur5pxKpXS3qdfQxRpEx+75/&#10;cKix+jU5V/9VRPyNmk25Jp/98m/lz//3fyPTG9ekmonllfq6FkanslNMsgCLvrlxU/JZyz/Wbt2V&#10;L5+8lOevDnR/FmQ87Mi7t29oTHtBu5SbG5MYEpCh5iVRTh5uncmPaimZuv5AHm6/kE8ebpM/IKs3&#10;+2cPXpfaSUUOjk65J//05+/qfj4lku7a0qxMqC3f+fYhO+jZXFFu3botWc1rKrCBFxUp6n3DD4Ua&#10;E0LBBFKkIN9dWQQBbVPSYwW5/d5PZSfMyt893ZWtpiapCRil1HdY5uiS3YhIasrPubiMiEe1f8gB&#10;tipHEoLgjomcGU7kB4VCn4UKxIUd8rYlTKYHZOhHDHpKf4/njLlv2I1mu0GyOOQGVvAxpSHEJXPT&#10;Y3JRa7OghGaBxCNiVBv9j4eQdnEFYB9reES0HyMajWTJ92zbqPBpiTFfM6qjugKIJ04dBWnefnqO&#10;AZ61vsXe5ov7LG4AheTZ8D0iyiMy2UjG2FvPy7ICzWmJt3XlA0L3WZTGmB2g/yShVHur+y+tsRq4&#10;PTh7D/Rtb1QEBlqIyXnSpg9FLADC8K5T3kLxO5O3caJWq2Ex0sAVOujTrIDcjUwWHD/pi3Xo4Qet&#10;yB0OG28eCWuEt6bGw3GGIsYC80SMwS5CzrHZ7Di0WFcMHRbRLsdOtZCf1TObmcpT7qznSBAM7pbE&#10;RoySdUzHgPPhA1ptUp6TGIhwoalJTdLm2d0eK+WZCMbQuAgGsrOzzffF5q1o0AioBqq8AzC0B9at&#10;GDA7N+mCMBNydhVVDXTJUNHAvjstn8jkxJQuvhmHkwNU2Zry4O17hHyjK5xNh9S6x2bCf/fTA6lf&#10;HsvOyydMmsfU+UF+D92123fucI4ypwcc90yJtsCDjv0cVeL+L7EkRr99rM4OB+hYDSagWR/90+dk&#10;yR84Z3+wvy87r17JytI8F/jVyxd0Dq9evmQni0GablhATwHX2drao7HF+iKYnZyc1fu/IBkdSFkw&#10;M4eZ07OKzfIh0e7opgNTaL40YYFwJyb0X6gp3zdoKjrV+vmH6mzWF2dl/fW3pbr1jHNOsa5pp9Hk&#10;LH0QZGVK1yVCp6UzICwk7Lbk8Sd/kBs//qn8n//qf5LHW7usKK3MTMiby3Oy+83HUj/ckYIaEYws&#10;YFYeCQtgb0AuUO6j0TSiLDh+sKLr8y1rQMDRkdDmXeC0MZ8UlSZloPsH82bnl1XJzy9Q+zWP/aCB&#10;/5wG7k+ePJeV+TmZz6flWn5BpvT9CivzUi0fcU+Oz8/KnXuvS2ppVZ6cXMqnv/xQtk91D+enpKpJ&#10;f2+gmyRIc8SDATxZ2w2y32hax4GdDSRN/b7rRAWSxowkSDKAQnAIEUJsIiNGw/tgPGDgRkgwUoKO&#10;BxwEZy35PlZla7tAGEYVARRg5ZTmgt41fg+BX2IkSZFLFkLKHZk0oJHPuTlRxGSBI4Zq1GkQRgFt&#10;Mpyr8hDTVMoTAAZDwxqEPt69QtQiiSsS+CKCGSisWeSYUq344AleXMef9z1ArcwF+W7udWjcw2ES&#10;je4dUUUIMPmeyTCBH+XmwfC/+L1khEKQH7zS//xqUn91LGA0EXnltTIqEpiDi4aOCl9wMH4m2Afh&#10;fg5a3IwbtY+vkBOaFKOZdrJy4/7To9linvFSkXYUgZhHQeB6DvZ32YGCzS0BHaM2Y3FhlfZze2eH&#10;BFvsDvA6PPmZuOsOqHRhhHJ+Fjty3R5LiCQx6C2CXPwbzg3zqZApQqGupudu0A+JJgJ7NzS7eaY1&#10;uDhSWwfWb7D1Bvp+JX2c5+eX7PxVq0297j4TQM7o6k0Dlr2tNvDk6JhKANg3NlOck/nFBQ1umuxY&#10;sKisThMsxoQYZ0zh4FiTfhREUPxF8FpXXwS4Pljucb+wxfAPSAA5rw1GXL2/pZVrw7ED7F8433qt&#10;Kse6L9986w21tS+lrQHPhb4PRhrw2Qd7x3pvHdo3m7+MaccAfwzT5oBRoCLnjWOaJ+QSI2dw0kg2&#10;9bPwOewQ98z+mj0vEhmH4BvwfpxL+EpcF7srZEMOaWc46w6JrYlJjvSAhfnl1ra+dozXFaVy0q5f&#10;0u+srLwmvUiTbHX4LPhFA2nWLjmuAZjxWClH34svcNlg31ZODkmSCp4AJHRA0N2+fVveevM12bh2&#10;TRbnl5gUgDkb9wU7jvvIxsZOjZ95pA+SpxZ4Ffo2L4/ElV1oCZ06QIdIDo63JAa7RKAKCVTf5R9Q&#10;VSg9TMaxdkguUZzJEuqdpm3F7w2LkK4g13TIApAH4iRjL3jUS+gkUSmvyJnSYMi34ccBmKzHXl/a&#10;JfwOKWQ2cITkwfWYdvPIRuIcDpEBzsd5VMSwOCqWsEsgV4Jp2zPsromZRHSXAsJU4yG/gOup8csT&#10;IPedDULh0A+YERnpYKXoGnn7iuvAWcd6ImkFggN7DB1zdKPZ9Y7FoSrNbLLwjNn3XIbvj7l/sIbj&#10;hdi7eX0fQrNZ1DlisoqEE0Em3gT8FEXOvJ/K6ek5O9W4lbECrs9IEnGGPFkfCsBe/xvrBIRJ4Bbq&#10;6siXfz7YM1lnL7FG3b4VOjjOBqSdG8fwz2IwLCTYfDPHWfWtoEiCr5s3bjBBxlkDt5P5UEOawG6m&#10;MRir5/X45Jjja7hG3B9ILQMN4CFViOIfEuy5hQXdi5emhICRHLUlr17tkQQapKkokOBZXF5aIo5O&#10;LZ7d8fGZ2SoWQYxbA+enRFRASm1Hg0pOVIAR42oYyvGGxoTu3DfVUbhXB/0hAgdnAKoGQPTkSOBo&#10;40mUPZ2bY/Lw2WefuT1t0ruMz3Q/ojsOjqw5tdf7B/vSPC+zSTVodjkagXvdvH6D6IdHjx7LRCGm&#10;PeqiuJBDwmP3UlZfcFMT6LSuXaeh+7QJlEVfGscV+f2v/07e+d/+tTxvtKXaNLlvkPshPsTMOfhC&#10;GmqLV2/clfNOQJJAqCCM6bPYmJuRdbWl3/7+SymUxmVmST9Xt0wLsZfarOPLvvzyd1/K8vyU7L54&#10;pIldJJurm9JT23+qz/RfPrgru0cg0p6WhWlN7i5bsnD3jrTUz335yWdyps+qNDUnq5u35KtnTzXZ&#10;b5D3K4ASmtrci/MzOVMbtLi+rveVyNJ0UbJdEMI2ZPP1N6WaKckXOxXZqQ2kGqeGI6NEFruR3cDB&#10;e4Y8QWwEGV8LcqO2Ju9ZPPNeYmTigUlM49xBGhIjWPBVyF+yerZIZhob1wbOLWU7Q9hwG7PGCBnU&#10;XKiCA5I7oHz0ezt7O+r/UsaQD5+vdh3+0FEX0/6Fjsvpqp3z8aH/Y0fVLMrV8czReFk4ihl/GIcN&#10;Eabxld+5gi51KJ1uxxJuytQ6ZCqW1ZP3+fgIzTNK116J84CGI+M+EAKBG4GKhUU9Nr19vOeIsb28&#10;acpxG6BQjoIHY8PeiGCbUxy0z57XAIXLAckBqQgVWhEL5xsF8qGagWuMxUHMkXfsD6w7bD14oCIy&#10;b7Yd2srkUn2Bw/gNbOwBrws51pB1428RY8lWs+OaVW50IjTEgeW5xk3gEe+pfpKmjFo/MQML2TlP&#10;8GIwLRjStrS7Hau4xubcjG0VUkOa/EOrWY0D4BuYHQSE7MWzPXVAbT4wEFTV66cyMz0hpdlxXZiM&#10;nFfqmqC1HDQsYVDW1gfUBJQnTDMYxY8wq7q4MKPBc0aQi0GiI6sLntf/12k1yFacgjZzF+MEbQYw&#10;YJJ99PAxpWlaGvi82jvk/ZyCn0APVb40I7du3rUAGQPeiXUHXCTgsgX7NwPf8Wm5e+8tzmROaoAK&#10;0sQP/+EfCDm9//YbhOk+/OY5jS0CwlJhVo71s5saqOBgF3JFfSg9WbmxLk09xGXOxwKybfB+VPcA&#10;3wlTRSarhaLBRE/PT6XVgRTIIaHpA8ytF+clTrXlQg1MB8ltujCsEFGoArcD/W3dBNuVC7n22gbn&#10;phr7+2q0ZqVWrkhLjdi5OsH09BQ5DBAgdA5PJK5fyOmTRxKqcZlZuyF/snyNB3aimJXtLz6Ti/1X&#10;cl0NXxrwFJCItfTQtDrc0LEPWvgPq4LBkWANUywmGUtyWh8i5teR/J3roUirQ3pVr8vS7JLcuHNP&#10;prIFokEgVfbdo89kTNfn7Zvzkta1rB8ey9FhRffOqWTG8vLmX/yFJFMz8t1hWb75p69lp1yXOD0p&#10;3dSM/n6KpC0BiTosaMVVZlF8SGVo9LCn24RZoNhqDM/4ypA8ckCYFQMD3RNItEAIx8RDg/Ze28Y2&#10;2jAA6DaJsaUCMt0CHD+2wBjs4tjHnF3WtSmfljk7hCr7EFEliePUAFlHygU0Ke5LQJESB/lDN5V8&#10;A30LdA8hAdMbMan6pNZrONu3omGnngFkKA6m5NoIHrpKqZJQPEzMDHsyrKoS9tSPh8bdG1gbQTBM&#10;EQ1gbNXhILD38Qz/CD5tfjdicUQSI3UJnDMZJf/f/+wffgWB/3k87Ni6Azt8zR/73REy4sr1u/Xy&#10;oDY4VkDjfPLvE5Qg9FXuZPg9oES4p5Krs8p2n7guFFL7TrsahY+FxXkmgL5Si44vWO0LgMKjOwPi&#10;yX6b8/V7e1sMtiArhSp/l/sucHBO26cISvEaJKlg1w9Dg6WhC48xk4Tdy47MFac5N9jrNYiuWl5e&#10;lBX98/lnn8hp+YxrAJTiTasrAAAgAElEQVSVEXZlWVFHgA4W68opusFCgpmG2hPA/pGITwLSyEQi&#10;xyo8CrZAf2Ev7u3sGhqA9yRy//592djc5Lo9fPxQqo2aJvZ1BhfozOcKWRbFELhjnZaXV4cSq+jw&#10;U6Oa0N6YgSEr8iDi0yCsicJJENIhokiAAOno6JC2BuuysX5Nfv6zn0hb/cTXX33D+1vfWJWZyRl5&#10;/vSFXJ73OApQ00B0//DQIMQIBtDlx6xjyhIEZ914DaGb0aa9jU1mzhcDwBYMW8PEouk7xdalA+IJ&#10;4wuU/dPnQ0k+4udi3j80wNExhCTkCROEOs+VMbFP6DnLyv7esa5bUZ49fSaHR+dyof4Mz+unP/2p&#10;/Pmff2AyUA6mjATl17/6tfyHf//XPJOACqLIsbSyKP/2//i39DssTum9NPV6xgppk25zqBgm00zS&#10;LChH8Ro+uuPGFlDUQXcUtjDkWIuTg6w3jN05FVNCFsEYVSAGPRfwjs4mXo8RjSHUEQVX3W8InKLQ&#10;RrRYhHTkpkyv3QgO5y9z1s2EIe26efZkyLgcDSH1dnZtVIEKHoHN3poaR2TJeeDIP10nHpu37zpN&#10;FkT6RHOEDnIaRRI4MlMrFH8fheVl+jwCy8NXLfC3DeIDSisUYJzPUFtG6NcTTxbrNanjxIovkSaJ&#10;XRA79U0Ky8YluvyDkZRcrs+zZCz24CfKusDWZDlBjmw2Se1HkOWZZDFS+q64mGcRgHbcddaR2JpU&#10;2ID7TaJEk6Iqg9FioUS1Ac7mO3lab299Jw9f5JlJW4Mp5SCzPE+IFR3nio2LpZ1KUneYOJAIK5cR&#10;L/2IE4jr9zKJ4pIqKh70R3K4eB0IhL/97js3lubGODBKl7YROj/mhKIrXgNSTOODSZgcADKNouTy&#10;6pK8+dZ92t3f/va3TApApFo+qUhZbephryKzM3Oyfm2T618sYH1bLJIANj8+PsvxCnbopW/kh1kr&#10;1mMcDDHnweEZUmkxGKFDocVGjhsnsZ9d08+zoifOsSUzWL+BjUeoDcVOhMLCitpV3BtkWCOOQuja&#10;Bn3TbHevRyMIpH8zS8sSn53I/ukpE380idB8gq9Dt/yLzz7mc8e40aXGqLnJKYkwioE4pT2QMf3c&#10;tj6bg6N9jSNXpF9VG6BxEXxEWvfr/taO3NKEGTUkcJNsXt+Ql3uXHBsJkwxVrgaaSEe6Jh999I0c&#10;XXQJgQ/VP7537x1J1F6evtiS7PqGpBKNVTWnOD9BMw7Nmqx8+/SADbagdS7v3lqVa9OQJHwoO4++&#10;lnH1mZuv3ZHJhYLkwgFJVo8ObHw0o/7n+oOfSFmv9Vk7kZNA7WmtKwvpniwWizJdKsnq8jxVVdB8&#10;PNzbleul63K6fyQrCyv6+8vyyauyvDhpSK0DHWdNROO2uK4NG3XsxOKhoCsLOTyM7rg8A0VbKNI0&#10;IUvbrFHqE6Ru2KyIG2BDmSyCyC2bdxGMFRIgMw5kXLNV50gE7CfIbTMFQ9BwxExtORtvgcHHcY7J&#10;MxGkWGzu6X2jUQvUQeAqmL4oOuIMsQYP4y7cy8DN/fObLodKAseTNOKgwutHSNSrY1jeT/riwgg9&#10;EA+cwgd2dDJC4Xmi1dHPBoxmqcYFHrjU1eZP4EaQ4mF5NXHjDCiukEPNJdlhaLB92p6UFXpj+hBD&#10;K0JNrdeNnT1M89kQzaTrSeg9knGN2Yq6/3Maa8Q9O7vo6FN7gGPlIe1+HNtZ4qPRXLYOvxqbMgBJ&#10;nBNfQQ7Fk916pIQ12ELGhkHQHxZazD+liZq0RmDi/G3iyA9D2nb6pMCQDimMeaF6BDhnQEiJdScR&#10;gCEwBIERKu4gj8qNlxi84uKzqIQ7nUgEG5XTEw2kztnlQocdM5NHRycaxNo8ZTrMkbF9c31NZqdn&#10;5Q8ffqSbrUODg5uDvB8MBIwvqqZ+JhBw0ls3N/TnK2QxPNjZkl7rTO7c1IO9viqFiQlWUbB4mFWs&#10;qtHCXBaCXHRzunpvz1++kr3jQzXQR3zdohq4pcUVdl1GiUJCKLZtENs4iRjBUjZf4mwkHgp4ANDZ&#10;HjjWYMy7osL9mhqVeTUuzfqlVI6P5MGDt+m0ERB98/ChJj+LrBw/efqUZG+53ARCW+n00+pUBkQA&#10;jE+AiblNFEAqwtxOmc4pX8yyiyNBhkFChzORqJxbIjKIvUalyZKFKTAHJ2o467J7VpXVhWVJeuZI&#10;Y2xqdKp0511ogA8jAGjc63duyvnlpZQv61J58UTKO/typms0NzsrL/Q66tWyTE7kNPFtmxHCuAKK&#10;G3rvuSjDuV1Dc0TsKKCqjlGDIG0SWkCN1CHNoQ60o5+LNa7pPcyt3yaMcE2D+43pKYkx31yvSUmf&#10;4aQGkHc21+Ryd0tOXr6Qfr0tpfyk3HnwIxlbXZavd/fl4+++lN2Llp4yTWLy8+pU9LMlI0mUZqKE&#10;wxQEcHDCBCiLzigqcSDkizTA0c9pIsAMRhVZO28apEVI8kDANctnneqgQwx0LYpIRZK0oMuJIBjr&#10;T9QI/k3bGBhMUe8Zc86Ym7Y5fZNigjRQ5KDyxgFgbKddGJle2rpNkPSgBIhVkhNX9bQAtM8uhnWf&#10;Rx0gM6ZXIfPxEGbmv+eJXPzrrADgjW/4vdl/JAXWIf/n3fTEjdCQxCnlRlESM1Zx4g1Wwo41kqtp&#10;fb4yNMzJqOg2vObABWbyva8fEv7ZtfjX+nf7vuLx1d/9I98dOrfYrSf2NHXK223XqRxBe313zwfv&#10;IKLyyQVGj5Dg4Yq8vJ+v1qLgsbi4yP9GYI2OHBw5YKYILG/duiFtdfRHh/ssLvZJ8NjgWkE6GQ4C&#10;tgyvhXMCSRohsXqmEPTiffD5ZLrPF3jmWDdCUhB3XdGmQ9KYRvOcCXa5XKHhR5UYp6CQTTN4rNYw&#10;lz9Gib3Lep0JFiCJSLa9LjeKvag2txnMGbrDkGJZyteVyJHSYOJ959YtBpz4PRBgvdzakovqBd8X&#10;3QZsglq1Tr1iPEKQWY6XJuRU7Tfg5jkSx52TGK/WsOIFgufV1RU5KZ9wfyFhvqw7hnFA7ZoNJotT&#10;C3PCTog+irOzU567/f19wnOLandzSyW5c+cNmZ+v6RoH+owKhC2f6noi8F+cXpCFhXkNlvfZ6aRa&#10;RWhjHaHrOAxc1wC+oNVsGWlgIU+ni2vHszeCtWA467+zu8exHQRfPb13jHZBgxnFQaAxQLpKAt3S&#10;pK4NikRNsQKeBVroIL5274783//+P6if6JB9HMXMf/Ov/xeZnl8gciF2iejYeJ/JcvXyTDok3Eto&#10;h2tVk9xrdYzPp9XpOQI8YygmFJpzkhHROtivTJ41mEEBwMPeO+zM5lj8aRBmnhC6Dkk/XC/8OPdk&#10;0h92WTxnSbdnc5yh4wtBt3LEn+G1pY3Y1BPHGZy/R/8tiakBoIiWTY9Y0o2sakRY6gtwNt4z6hpR&#10;JjAIhmfad52HiiOhdeUyLEyYbRkksXipx2ERNEkcEdSVAqyZfYP7hqSistnPdOS6at0R4gAJLVR2&#10;3Pul0iNOESNYteZI7MgcfQDtEQAmB2VBNn5O/pIrnTKit6KU05xv89n4IiKCdvwgD6Zw8i0J7cqs&#10;xjDzi/McRwKKBeuPAhtiJbDsn51ecI9jHHSgyX7YNvm28VKO8VY2Y34B9iFKGUEirsXuccDCaOig&#10;6CyIOLlPj1DDe1G6EAUHqhK454fEw/HZjAgLNYAmrNmIq/GeeM6IRxOOTqToy/P6/UOQhEJqUN+z&#10;qnY+p/sd14ViHWi4wL6PQhr4Rv7zf/4vanPqfI48t5roLa8sUzoN+/7l9rZk8sYrAM4DNAoyU3m1&#10;r9MGzS6ERDudoYHTarFYj+cFGbeziwsWZwqFkl5bSLh/EHpysojrhaLM9RubGnvgdwaMo7p959+D&#10;kV8jA3kUXvE9xvmBl2FsFogZxAxAXRA9UzVywXrDuFWGsGnXtc+G6KIP5FDt69nRsQRUn6hLD8ko&#10;eBYaNZnQuAfy0YBIMzHpNaSva3X/7k15+t23uscy7JRnNRHrdRpyWbuQhZVVyadysv1yS7qtmsbQ&#10;JY11p+T42+dq7/R+i9ZlbbWbRDzpb0tYWpCvv/lOPn24LY0euqYdWV2altdvbcrud1/LQO1LA5wf&#10;cU/j2xl5frit9qMgyLkw+oZR4ClNft99+x7JAiu7u5hElUVd21WMkmnC/93WrlwcnLPhuHHnnlR1&#10;4V6dV6Wt74PmUSvM0mfPTEccUasll1LSfYZRV/ilBY2Zj3Z31CetSzQxLx+/OJSn5bacttQ/BFnu&#10;jZSf10jcGFTiC5CxU4hys/VRRCg342jyLQhtAwuAgREty5WE2p55j/sHZxZEn5cXpoJGW1AABF3z&#10;DF2DqZkJaQPxpzZobm6WdiGnazc5JRxPQcyJxB9JLYtdVL+xBkvfjWkO5Z2JiB4hAEbJ6ZV7E/9z&#10;l0sxdh3lVaMOv4e3W5wahj4ZN56SrmtmefvPcTW1PSCINf4XKz7g46K0kX7iD0HRcTIsmErguVls&#10;bIokv0mOuRLh+OD+CruSYoF/hAYlehfM/q7jDpvHMYnYepwxigVh2hGMDlxSr9fcN5UCjpBTxjRN&#10;W4H8C41GFGhspCuWDEnIrWCJsSHM8aPIQBLCIBo28yxGlysxMtbE1syP6g95u2xw12wEEN4DaxIi&#10;T0WBAuR/8ENEjhYmTZ4Hd9TrtmURkOqbN6SoL8bhR0L74tljvbCWTE9OUA3A5PparEIloUGAQYw0&#10;poFmt9+UVlWDqTMjQOvqwUHgcPumJnpqSHJ6uN578J48+vqRHO4fSpjNEY7fc5VrdB2weIC8oJPT&#10;0Q0N/U0NQ2VmapxQ/1x2kgRx2GrouOMwDfT6+l01ILo5xsf08DUiKavRACnH8sKEbpAekQ6oFubS&#10;eq/tCwnGoduYHsIi6HBdUmFQnYjFEBpU3VhTU3McOYCRB5QMAdYNXat7919jt66lyWu33ZD4xgbn&#10;ez/++FPZ1iQVdZ+J6SLloGgEdK3v3b+rAXFLHj450CC1QWhtvdmThcVV/bMsL54/ZIfr8vLE5ry6&#10;MYklsi44YXECQReKNtyvMTc0ZTJg1NOAayayfVyR9bdek2UNyF98/qmukQaO6MBDHxxwOqgTtHpy&#10;pNc+NasG9u4NOT6vyWVTjT/QHFgrNeLjgCByjCMt06VxOasfSksDdAQnXXaAU6yCuXEh/SdkYsal&#10;OL8oNRB6+UBpkJA/IRNHGpCPM8E83H8mP15ZkbBaluqL57I6NyPz12/ovWngcljRAx9IfmxKpm6u&#10;yvy1O/Lx4+fy8d/8Tsotvf5wUtdB17aREJIvIIFSA90mQVlCWUNC7NG9xvdyIqWCGj91iqG+9rtX&#10;O+wyRqgeJynjhnDJJLgacgWgARoSqvO/tb6q95CWp893OP6BAkPKOVyiH0JGYhKHVkQgIzuIadBR&#10;7deudOcH3FvscsVG8mEkJxaUDZNj5+j9/BTmIC1AH0gqMNLBIYmY+/pnkKshgVTgAkuvueo674nt&#10;+yT+PnwLBmZA2ZT0MKC+mrBfrQqPZLIgGWRBXeKNv/jg1JIiT4iVDOIfgP1H1//DpP3q5wwryENC&#10;Ll/ZCEcf+Ee+PNfI8NqvvC++sI5IPvHFAgDncDG31ef9eA4ADyv2jN3GgBsYjFoTP/CXQCKNPCh6&#10;v+i44H2h4MDCiL4X4NpI8r/+6kt18rHUq+cW/KHDwgQhlKPjfZtFz5gONTpP7BoHNuM2v7BAWS4E&#10;sZh1NZk5GHV1ZGncX5dFXCC4IPuCzv8kRqH09d+o7cX64/yV9FrPwQOi1weoJwJgFOQgc4diFYJo&#10;OFmSzuiZQVeh2+kzWMA6IZBo6nVibUE+NT01wZn/M/0DySEkHAiCTyplJshwhGTwVjsCPgJsqQoZ&#10;x5ssbGZSNQcnD7hnkCzj0QJN9fDRI9ne2R52CVHwNUm4RCbHS+o7xiXR5B/FKNviMVEW+DwkL/i1&#10;h4+eyrdfP6e019rKuly/fksONdhFEg/fg8/DNaO4gmCZZyiyzjUcPTsD6Yx1omMjMPMBChQRiCiL&#10;E3ffTSap+Bn2AgpMBkmPWSjBHClImxZL89xLBztHUhqblqomVigQWjGwob64SP+7vrGmz3DGdQzz&#10;RDaEOSQMaSu6wu1Dfs1Ybu0LAVzcIQdCAk3jyAjYJLDOC8gRcRZsttLOAp4F1gqSQ37mEv7marGR&#10;s8VJzIKJ/0pFNqaRCqMhwSWJjQg5HHCmkgl5ZAEJUAMsuunnwf8jXUZyGbrCEmcqHaR9aAux/zVB&#10;LKXHhkn0CJWUMDDzZKNXkQZ+PCYRpzjkzjngXyMI/hX74M68RwP47/ccp8lVqLovThoayhdSzdZ6&#10;VIF7h+HfFsgn/8zWcY1dgGyqLKG7B7WxGvMwKnHFAKJJMBYIe5MxqTrK2OlbQsKS5wzrnbbnRZUL&#10;jKFIzGAWPieKStYYwPgZR0A1aVO/jv2J97E5/hQLZM3GORE/AR18REh5u9sgcgPSZtOTM3IE8srA&#10;UGzs0jtSQwbmzn5TalPXvsMCRWAdSjHkmP+5rTWeT0z7RrZtSHc1kYSniCwBkag/gygaWtd/QDsy&#10;Umqwz0WRkDJikUmOYc0GSY8s6T2Nk1AgxBr9+te/1tj1jGSUf/Knf0okA+DyFyxS9a0ho/979uKF&#10;VNTGYcQx4JjFltqS6/qJNaIm8HvnF2U+EyhHkRA2Z9cHxA/8BJELsXFocVwjNg4tFAcgA4qR2+rX&#10;W9aYEAtPxY+3WCfA7ZPYjaakSSSHzzDWd+OAwfcxNgX5UnTyE49Uo8SwEZMl4JTR2PpMr+1C472z&#10;ypGI+pe8Js+5lCFm6rVzWdu4Tt9RVV8BhFkOybba4Vf7u3Lt7m05QDyFJFL3UQoqS3q9WZxbJDT6&#10;me3GgOMFsCQgGpycbEv5ss08AWewqdf+q999Io80xvr24VONHWM2WMYzA7l/Z0OipC+7z59pMq+2&#10;5awi3fOK3L22Kt88PZILfe5ZQNYHUIjpyoP7G7KxMSW13VcyOz8j9959h7KDz795KvuHByTnm71z&#10;X2L1Swe9lrw6OpTUxKy+Jq/xoj6XKCf9TJ4yjZCcxXpnMa4FrpuLS9nb0+T/9k0ZTM3Ir5/tyLOT&#10;lpTrobQ1uSRvBxB1fax3xCLLsLsRmA3wya+PtXBuOu0+RwDQNc7gjCPWGBh6FQWoJBkVAtLkAkro&#10;YzAyCFPBQljWzh9+TtRt2hTPwBuEgm3syUNBOJ4JXAPRIPDWIe6YTDRsmCN/TDw/QGBcMqPmi6EQ&#10;LMYSl7y7Bs0wjvWIAkueg+hqESAexlZWrA2cNLQM0VeerJrxMdT4Qisgw14Q0YAmTC5NH0M/HToU&#10;auiuCSMOLr7FyFCvijGyFgvwSLKJAkOn3UHtiWRtm1+LnS3n57l1MEk9I41N5Q39ybEOqqoNeK45&#10;Rp82FFrK8XnFRA/HJND0zwVxUBxbIwoInJr6eRsniEkKPnCFz9HYhQtzEwfll75TZ3B+JjHlLeMo&#10;S4axaq/TId4wDDP06wQsI0754M9/wjcekBVWnYhe0JEaw/29C7mxvkZDiS4WOgmIG8AqDYOFebB6&#10;s+Wq3wblwHtMaxAIAqpatic1QMPSeTrlJ5q0rV9blpIGPZD+gDHC+4xPTcr65nWyXnMOUzffZdWq&#10;Hgh6YJjOKsdSv6zIjx68JW+9eV/mZyete5rYDSHhzeqhzIIQCYFDrkC4BohcIMuwsjQjC0vTulny&#10;UhyfkIkJ/Tkql70WSYiGVRUPGnFQsiHkAvsuZRAdUMWBIOTtB+9RzgnzUIuLS+zYtwBJjCelocb8&#10;26+/ZcdufX2d0LGFpUX5+JNPZAzQ2HSBBRRUiTlrykCqqYk/yK7q8uGHv0F4oka7QrLAWh3Ig0mS&#10;efQIS09MegLkTg4uCEdCrVA9DJ1+15joA9AEpuRl5UJWSzm5/e77svvVV9LA7A/Zv/WeeroJ9B47&#10;GnSWuy3CxWaWVmRiZpJVyVazSqgU2Eeh+QrYy54a+Ty6RdCXVKcFmam0GkuMO5BpEgFLUV+riXxV&#10;/1XT57R8bU1fE0lXHXEa1z7QZzY7JyfqRFL6zCd0I+989bl0Dw6lsaUBB2DEs7MsBETjGB2Zk5fl&#10;c/mvv/lIXhyfyzkCxcK07rks4YsJ1BC4DglhvOIqpZjLi3wy7LTXAWMG2dmpBtL9IOWqZuIkoCzZ&#10;IbkKEm3OdAqTujNNVJpNg7n39fMz+iz7nd6wAxM7o8BulEv0ccg76EyBsCkKrRrK6l6Kc9I4iyhi&#10;opObTgVDdn9sSATASegCW7cv2Y1EZ6M3YFU6HvgA2EPUfXVQXICfGv6xroED3CeeHM8n9aPKYvA9&#10;JIzriHl2fzE+Cqtme3It6446HiLrxidmnkQsAKN2+FhxGJT5AsUIrPXP4f4+wL76NSxEsCzuinbf&#10;+/3vB9usLDuHOyqqmFMQ549ZlNF/gDwuCh3DuZPEotxSEjsN1qxBuZwTphFPmUIJkEpk+E9bZRcd&#10;bdgHBNR4ppAZIond5YV8+82X/D6eebGQNrlNMckodLcu9DVI7MkDMTBoK1m/Y0tG0MGxsQAr0MBG&#10;43o4kqDrkS/m5BJKqBkLlBHsTU1O0Gn0dTODVA9Qfdw3Ak4QBWHPVzWRX8ytMElAANyPjUV9Xs9x&#10;u91kYAqSGTgX8ruIELaJojDmC7GWW2rHce1AlJUrp3x/QONb0LTOGAQRqAJoi0OuqtltUlWj6OZg&#10;oSCCQkFTk8LpmRnudcA0sXeACKicnrJDSAirOsf5hSVDTOhrUKyGdOHS1DxRN1j3s7K+Xu32wpwG&#10;neqXzjRABycN9vGJ+hXY7nQ6ciSdMSUT2VULDNWTBF7iJ+KzRTcNe6HT7blEZTS7iH2Dz6yUK+4M&#10;JIRmcjZbzypGwdrSYXccxcGD2rGQMkfPYnE8I616T/3cCdmeifhKQiu4k+wIUmVztGfY9uR0QNCf&#10;TjlSPesYEDKIpDU2+VIimeKB0wk3ciJ3GqxzGhnyCdc4MTHOWenyMZj4e+zMTuh6tNzcpSfDwygS&#10;UQ2Ys261CYHE39gX7U7XJfdZJpz2OwN2c0lWlk4Ng8duoPara/DjXGncJN+o826Q+m7U457FGUQy&#10;yDl4l4RHqVG33BcNB9SWx5kYkHRUZKRLbQiA0HX+/fdMkcBY0gdDhAIl0pLBcO5/RKYafe8z/fcC&#10;V6T1jOv+jy/c2nXZZ/rr8Raq72CuHMXi2E53OGJiyhD2bHhtHqFGSH+XSTqaATmqNVlRCagQxHHk&#10;33HorbQPQFG0TEXDedVSfoyITjR7MA5H4kUNpAGxj1qR1Bo1juGgKMOCTK/GriT+zcKX2GwrE/fA&#10;xnJynAO3NQPM3RRPeq4YYCNKuKYOC0cJf9/OmSfwi51cVjiyuehMgzjYzeT65Ak2lOoGg5jvlyQd&#10;l3A78j83AsDZZiTv6LK7ewQpNGfrA/OnQAX8X//u3zkfab7p8y8+5b1QmrptCJMSOEkqF1a01wRv&#10;olQiazc5B6B7nzalAR8TGyohNlRTNuZZRYxVIdKpwISECVo/4ehVKtbYpFuVl89fyvllV/1FV/Jj&#10;WIOijc95SHBghSCsBfzIwvwsz9/c/ALHs7744iv+HXqmc8iOttpDdC3PQ2iy1wUih6xzzsQe8oDq&#10;LxqVQ4789jUuDHJZatDDq9++e1dOL6uyv7sn49ksEUOXGieenV/Koibj5b1ddmQJQz87V5tWB+mF&#10;zK0sS6aUkQmNhfXYy4d/+FR2T1Ny3lZ7QpQNUCgF+e75vnz7bNf023WPFdOBzE6NyY21JfKh9DRW&#10;zqZCFiAOtrdk88H78sbNFflKk/COxvQZjcXfur4sf/bWXckxftW9NDUt298+kgO9ZiBEoBCwduOW&#10;fHdRlefPn8vi6rx0wZcgiPXVJ7cGbKaBHLe8+0Le1NfPAuEVNKStseOuxtCbr7+uCdGifLF7Itv1&#10;vuzVNMnKTOkTyjH/sLgtcqc9YtxkaYXB0WGHEAuCDQTxZgSCRoEvggoC+LM6UtO8C0klSHMH7j2p&#10;ZpGyxLXXM3UorAX8GEwJJCDTWV2fQZtFrlYHPAt6btWPNNpNU5ABz43mVwg+s3kUivTf+tqga4ge&#10;ppbdgY11sDYaOvsZWdDkYkbfsXftJIvpQsciELi58yuhnRVXR0UAz4iPr1Tasej75hLGK7Npl6Rb&#10;oy1F4reAsuYsguRTJDWGzepSxrPjxrrJ3MMYgfZuYHE31r3XtSI8J6gjEOF61awUf+6JQfsOfcAC&#10;QN+TXBlsFyR+bPqws99hcdD1/yzGJyLNChpx2hRNkoEhuvA3xtzAndFQm4GzT//hxr6Inum2eB6w&#10;qkRxudiWXX6nqmLoiMQVWZ0MrRtRhE3pdn2jyohnO0SHtakQAc4X8ESlKqePCNdaWlyzTkJg8GIy&#10;G6ozaSHQ0BuNaMxCqeqBOqo01TBV6fRh0LOYx2/XCW2v9QN2D8J+JKWcBj9BhpC/0vgYu7LAqLZB&#10;mOKM2NrqkqyuzKkxP5O5hXk5Oj7RQK/Kzkir0adTG1dDCU3YcZB+TE/LxsaaFHBAAJt20HNdNv2s&#10;tGQmC9JRx9U7PJYUAlOw2M/N6sdmXIckQ6g/FgIay4VMkRsDczC+YsV1D/0EiTiHO6ADRkcXBCFg&#10;HE3r+ixqslwcG2cVdHJaA2dN2JEE375/T27du0PtbXTOUBwZL6SkXsjKeb0mj588k2YP0BjAQfQQ&#10;pDWYXSzJ8cmJvl9C+adW64JzZpOTMyR0wbWjK8dYAkQRYIlNLJAJEXygWR1aG7aHSVZ9XVmdcGvr&#10;UHb12d1dXpBbb/9ITvV6dzQYqzVrMonXI7hCIDOwiuPl9p4ao7KuX1YKE2MMBBEIjJEQKCsbmxuc&#10;gQcrbAdOD52VfmKBKA7xuDqrmXFJT46LpgWS052MLla/2SZEPs4aq2+g9zxZysqfvHlPWjvbMtBn&#10;Hzda0tH1Wrp7R2bU0VzqIflq90BePj2Uiu6HWld/N5rW+0TH0+Zwo7DPihZl8lj+G1jVLzCWZyc3&#10;bPB70T3aESpRQJN6gQ0AACAASURBVCGAOqUhZjx9VTM0FuTILBdY1dO6RyY0MH61tSudQUSjHrsZ&#10;0NhVGTGvxM4ISfPcDLv4Dn7AfT9MZWMLwOG4wSKKIlU+g1ECVOkcoQduKDSoI96fTLmAO6K4gxnf&#10;tlD/FVVmcDbA1cAxBC5I9x0wJgmB/cH1dvq2NkiKCInq27xnLKMu/8BpBHOOX5wkYTRw8K6BdXgC&#10;I7szYkXAFK0DhoQvGoQMLOK+rVFEubQMNZSNWfoKHM4jyAIjiPRFAS8bZv/tGWWNydRDxaB1a3NU&#10;nADjKJMfkRAGYKFDW8TOkJtGaxRYEQgGMUqZ3CccapWJd4trCXRFmrOjCYsncGgIoMxQGzII1w22&#10;a4wvIZgDzLJ8ccIOGhKWcT07S0uzLAjWa2eyu/2MI1XoAGHeFAz17TDjmOb1OrtWfeZ+TcyJ4jrh&#10;iAAhZpLgyMKoEaz3mc4XSBqK4BPPHMkakn1WtUk8k5F6tUlGYSTFKOIhYFtenuO4FrpYQG6BaT4J&#10;ehrElSlJic4wCaJ66FjV6VCOj8vsAIqT8UmTmC/meNi1ayuys7vN7vHE+JQcnZ4z8IbPKIYaPI7n&#10;YDLVf/ZkYXlGr3FW7Yvay+M2JfwwT5rJh7z/ogbVaQ04W24uDnwEjZMzPvdcvkS0GZANIETF0z3T&#10;5wa1FRQA2u0cOWNQxM6THbdDArwu5XAwn6fXsrrAYk8StNUGnjG4yRfSMh4XjGQJ0kIySuzRIcmE&#10;NoKwvLjEIk5MOFfEhIXTPiCgzZgqAAIMnDvwB/guyeHeCTkAbGY9kkatSflF7Nlyua7rmtNAsEhi&#10;VnTvSvlYA7Q2gxgU+gqFWRkrTem5iqlCkzhY+CCBXFFefKEN0rORK3yJI6y0sxYQIWaIDr1uKs5k&#10;XKEgYfABZuO0kydCYTqXG+N57HRHYzYlTSBY9NN/w/9zLMSNeQ1iY6DGeAShjP2eS5LTtBPUVe+b&#10;bWJXBJ0oFtaNlyXtk/rQSaQCraB7EUXQVCYyUioQG6XTQ3h/EntdaINIIrcHQiUKB0Mkn3HA2EiE&#10;t29EJ/QH4mVUI1cxNXInS/6ZfCJeIeu8MXGnUzG7qLGbcUWRlgGpvg4wefwe5rIR3qRJMmwSrsYF&#10;4IuzbpY/NptKOeJUZHPWQ59hBT8vFQs5PEhe9ntWlLMAOeC6dzmKZISt7Y7N3iPmapKMMZHZ2Rmu&#10;QUBIcZcdM3bX1M/Nz05IIRfKocYduVxELopEY4IVTeQmpqe4l5n0gxuk3TcemIHZ/Qy7zWlyeoxP&#10;5F3RxxAjObUzrU5dzyikyAIWzhGMt7tG3Glot2CoQEFZr3ZbbFzKkD1AKGAfJY540aPX8AdFUMyF&#10;I4BHrGRoDnGd9hz3cKpvnTbysQAZRdSkMJ6l5JfrsOG6QC4Ye16XwNQ+6o2YcRs5JYKYI0cFjWkn&#10;p2bIC3Swt6fJek1j0yyTF/iypcVFFs0ONf5E86rd6rMLX73sUEXFiGVTLPqiKMbkBARgPbMhpVKB&#10;e+35s5d69tUmZKcczDc2/yZW5PNEXqEbAwgA541MaQT2Gc8C3CbWoE05O1Fwoz8O5hyb+hDGJCU0&#10;34vzXDmvysrMrFzsqR3o1aVUzOkzQXFpUUKN3Wp4faEo4diEzMwvyrTa4W+/+kJqlaoUNYlGHF8/&#10;PdVEuSlJEwpd6C5X5bDfkNzCgkzo+jV0XSpndTmv6v5Qf9zHCCEUrHpCJSwUo1B4yaT0zGuMdGvj&#10;tizNTkm+fiEf/OnPJQ0yWTT8xopS1DP5i5/c07VTO1s5l83VZbm/siTjF03Z//obSfRauvp9NLEA&#10;8y6O5WVsaUZqUV9e7ryUlZu35dqtTXmxva17uSPT+tkgzkM8DaUMKBzkMSK4v0fFg7L6mhtvvibd&#10;yUn5bPtUnlXaclJVm58tOgWHDhNl2+cpK74lrjNNAuSYMSbIUT0qoEt/mmK+hGJvcwD0cosjJyiO&#10;4VyjgYVONs7iAMXTwOJfFOfQ9cceh7+otS4lk6Q4wgokA9qWHYws6v/AY8UGRzs2lEEqTdsC+5rR&#10;rVG7tNEQ2ko0HYC8SfrGd0Py44A2FrEFOdTEo83sbzaLxDVYRIajXkNFAOdJfEef8qXgBMlYPgeb&#10;mEqbelImF7nXW37jG9VUdIOPcIUUnMUsC5EDfo/nG+gpsSKR5dFG8T6Ije7dj/uiyYFcxkhXrWXl&#10;SUR57ZFrAsdeBca67anIYP+Ij6y4mriijjWS+73E4uLA6hFBygqVRAlE2IcRauzSb8csjBtpYMQc&#10;y+ItNyIxiJ3v9g07K4zgD/0PG4sWi6JIgRjKmhnGiRClHdoCqLrIyFgbesigfIYibqrfLMvq6oa8&#10;++CenBxfSvW8Ja/ducUqxaEauKwGyJPs6tcpmXF23nZQQGMP7VQvCH8vIiHXDT1ZmqHGejhoyuRY&#10;hkn56vo1kjM0WzU5OD6Wre0twqxT6tAwA4pA+Sc/e5+dtvL5KTccWPsB9UMZBJ+ztLxCZwxm7IXF&#10;aTXC8xbIuMCG6VaYJYcB5v6RLBfHx8m+jK4GKkBtkNiks0xq8IWKUd53GBPDrwxBeh5S6OEXCIYH&#10;VhVEwr9x4yZ/DoON0Ql0xwD/L4AvIJ12zMZNzoBPToyz4nN9Y5OcAAfqbMmGHKYdBAaboCaHB68Y&#10;BLSa55o0XDC5xuEBPCrQwLlEAj2gFyI6FcZKmC0Sq3jZFQfu74hkQufoKum/K2ocjtVAn22syPuv&#10;vyMzq+vy7KPfy9nuSxnDZkGVX38RM8EhDkDXyBvP6uf6nLLS0Hs6PTpyUJ20rTk1s7NqKBJKTUH2&#10;IoHT1mfd1mfW1kB2bfM6n+HWo2fSU4c0q8+ipg65ru8Ngr+cvv7Fiy2paoA/Ozkn86+9Lvfee1+q&#10;6rg/ebUjH738Wir9QC5BVpIpoe9KPU92SfjY4qHUDWFtTuc6cQy3/UCGhwfd8l69zXkfP88Zu2fu&#10;O2RDuH3PIDOooKLif3HRsK6cfn6TWulZBg3duMsuKwxeZBHksEPdwZxk7OaKwvDKHI8lvuzghjGh&#10;gWlWCPuUXhtCTFG1BFFMbAzdbmrd5L307u+9/iYdO8ja0HFGx63Dbl08DGbT1IW2ZNBQv8GwGwRj&#10;gDleM9Q+QGW4KTEC6NDk/0yaME0jhy4FIVJOxZWB2XCWzbO+Rkwi0YXzFVh0x1HAsDV2YzWAvvV7&#10;w6Y9HIE/f8bFkAzh+uzK+O5bkgwD6DC6wm/g974rvrDTh+592hjzrbAhLnkTJv2Qw8NSY90A+0ZX&#10;qYtuk643OklGwhWaLIurTuM+0L2+trYm0xrUnVYq+qfMxP787JTa7/NzK5yhff7sMQs9GFXCDCX5&#10;EDBakkEhoUhYdJNSrKEVJRjIBnR4LRcQez1yIyyMeW0mzWpJIJJuXDcYvGdn54wJPTIo6M7OHslJ&#10;kbidaSC0vLzAOf9Wq+5kskQuLmtyUau7sYcebYwFnQPXce27rpElVb4rh3GggZ4TdM05CgQYNwhI&#10;IdOG/Y2gAegifcZ/9a/+RxY89nZ3GBTBByCQRsd41DFsqS+YYIKHRAKBu3WzbZ8h0McFE20AKK/e&#10;I0YVIF2G5BGBd6J2RTQJngRi4PRc/dIYu011dLvV9qdBuqhrMTNVUluMoknEv+FDEUThfWHnORLg&#10;YMSIcxY0sEchB3O9uCacQWMOtzl1jwzAec/m7EwBIo1zCfhxhvZK9xE0x/X+wfab0YQSzhj/rtc6&#10;9BfNmhFQFvWeUFRCgILPx6UsLkEdoqx7I21dAdg3kjCliU4AURIguSBXa9SsENhlcFcgiV3fBT/H&#10;RyDFFUoUri8vyu3NFZ5hdDiBCsuwI5kedp5ZeMkZ6RT+jfdnQazTHZ5TwtKRTOj30MUm1NglslYA&#10;zPM1/nkihsPrsS4IQqPQOmVejjNxpFVUOxiM4KbJwKOdYsfq7yCkhMbbufDv4dFIXr7TkwMO5+9T&#10;Tu41HI0AePkk4yywggQT4MTQBQNH7kof0bcEHok6AlbPc+DHAbySgf+6yqDt5fwYkOK9B26W/0oR&#10;FskozpoFgcmw6wY/ZhrXpmWNAgrOTEgm+lHiDxQPRohYDE1brAFbk81Yhwj2rQC5KrWPabURL3e2&#10;2SFcXlvVC2kZ4z0aJkDLHJU5sgF/hYDV3wefBZWEuuL5ZfBc8ZBRcIwikznM5RLxJKr+udmzsrgr&#10;CA2KbqY8YySHQAw6eUuvpMDO18CKLnxmkK8jGsjYuQNX6A25LqFMz0yxwZJcDhiJQ6UKDPskw+V5&#10;7DB+QOICklGMIyE5R6GUXTQUI/T9QeoHSc4xdvJzUppQu1/WWLVt45tAxhbyRdl6uc29gMIjkDuA&#10;9SJWw/7v9c6tA8jP7XLem51FoEebRnTY61a5LjPTc9LqomdsyLBIE4YI+u+xJwWz3BHPH0uI8YNx&#10;fV6PHj/lGJChGEKnG+HOztXNGFik6KUmAyIdYohzyslFVd566zXZ/u5LEjnX21WT+UOHVePCy5Mj&#10;WVy/JdPqa45OynIhZY52/v9svVmPZWl2HbbPOXeMeZ5yzqrKGru6utndxW5RpEXKJgjIAgFBBiX4&#10;0Xq3/RME/wABfjX8oEfrTbAhiiQE9sDurqruruqaMivnzMiYpzvFHc/gvdbe37lRgqIZzKyMuPee&#10;853v2+Paa2HM8mhvX67Bx+h6nY2OJR8aSSWKS9iXZ/r7dwqT3u1DRQaEzHlUxq1kQIddG2ck+67p&#10;FS1Uc/ne63ek8+qlPPjsN9IEySUIDhHDYK99c19WbtyUP3/7jsTNdyQfa8y7eyC7Dx/L8NWeVDEK&#10;42TJKE40r2/JSGOulvqJXD/v1mv3ZGl9VXL1lRiDGOkZAPIqKfRzgFYDd9FlT149ecwY740/+J70&#10;Zhbk66NzeXKWypHa2oGFoFdQkzHHHq4SPTMMdaK70OWOxBoflCtODGWMtcGzIB8bfAwVvux9TJZ5&#10;KnnnGHfuXzaA0LgigLlgUm0NFydtxwjNKCXaB3asqBUuoZpQnS1z8u4Kk20nucX7JR5TIdfQ/Qfe&#10;GvHCapl1OK80uci8EMDrvZL8S3E1r8p8X5pPQrJq9tDGdPB3+LxAOkgC3tgQQHElqIWgcDfwvM3R&#10;EVUjDx0Oc/pvomsi48vgdB6uxVE+RhJqsaXdSwjPoxJ1WT6/IpYQnbKRlBvKLsRl4TwGJBpV2fKY&#10;BfVJNOWNQaEQHwU1Ikg1klcKqD508bPCVZUMVUp1DglSgEEOcToCYr615rFuzvwh9WYS5c6z1JUP&#10;ps29IAmYUmFCbdAqJATUCP6X//j/6mIm8vrr7/JgQq6pUcfcZ10T0S6DnOHAuj9zjQUmFpedPanP&#10;zbHyMs6NAR2VykSNFnTsMVO9tLLBLs617R3deH01sIecMRmoIdE7lWe7L+TF/ktZWl2R+YVF2T88&#10;YpDe1AB7e2uHXaauBuan+r20PKuGZUHa3UvZiQwOVfjgSeaLB2I8GNbltQ1WiLHBEVTC0McYc9BE&#10;HQETCPnmF5ZD5vCtP6/OFQbtXh5E6ECiwxsnxuxM0qSMCWmv1ZJBr01DhxkL/HzAbtgqWV9xmN64&#10;96405pb0e4H3faAOBOQmAzUuL553ZfflM87tFg7bmJ+ZYzVIuGkifuPwWaziRl1i76TG1LWP3JjG&#10;qHezChkTXpVXmnKuyepP77+Ub/bP5A/eviff+8u/kvz4hRw9ui8tNdzjbpdMog19w6Y6TYwGgDQP&#10;QXyGbpTPoOWuu4nAZNQXJsK0M4iidV8ICEjUIc6urcrR/ScaDGbSOWuZ3q0GvNhGtflV6asjPtk/&#10;lqVr1+Wdf/xPpLm2JZ2sIv/+06/ky+f7ctxTAzi7pIZK14QzLWIJHRAJ0ZgON9b7ulCHhaCTRil3&#10;JQTvXIc5SuqWBjKNK0e98ACMqxZbt77irKaAXiFYxWFFp3g8ttlJwLXDwULnirO/uennYhTEgsMJ&#10;A6sxZ1JNSjDPJl7xjF0IJubrqqwoJnxtMJYhiaWDxthJYnM7pgpghu6D731PfvLHf8KOSSDauuz2&#10;OO+HOWH8iWDEZF9M+xVdSZsLsgKIFIEh2xKPLDeG7TBDyQDTWFUEZIpEI0VOyuSBPyG+6ZUCQhwY&#10;VWM6IRQBMIONz7IgOWInUEhiUrAaTqPJPWSvFXcNCAoJybULlSBRY4G28SwUPvIQ1i44B4PcWUAe&#10;pF5wJjjzlqUSNL0RUCG5uzg7ZzJShzxmYveM78AGDUksQMbnFxb4nsdHR/Ly2VM7hXHMrv766mua&#10;pD2X33/6CdE7kP9DR35ILVjj36g7AQy6C4XPt3HuPbZkhuzWkZE3ZUFuLQ8stga/BR9A6k7DCL8y&#10;zpqiy/wUEqSZEZwhuIX6Sqt1zq7+hSawT548oPKAMbnPkmyuo/umP4Bs1pBMxLApAeZvndMAha8a&#10;iVphxD6wVyura7rXWrofvy+ff/GlzGlyi6KCRQIp3xtJ8J07NzlGc6brjH2IANkIrlJ283HvHU2Y&#10;QT734YcfyuOHjygVCCQJ4c5iMjok2tF76/dP6exbp8dS0b25sgC8kQZu+mxXFhekWSxQchVjShhj&#10;0jRBn4/apNMz+gOiG/Tz4E8wR4k530TtTHN2tgyWLVGrcRwBRZaW/j5JFEdDI63zBBjBBoo3gE3j&#10;92H/MaqwGC9RgQb3QDmi2EY0Wp0L/Vywp6tt06APe4ikTiMrsgyIKFuU+aV5uba2rc+yybUGGmJD&#10;/eLa6hL5Cubnl+SjX/2Sz9LswIS7hPwRam//5b/6n+m7F3UPwg8+ffpU/s9/9+9YXMHr//k/+2cy&#10;+eH77FaW8/6E+Vf9PMfks5nTfcVC0GjkNrJC1QfooZum8MgLhGPqedPOJcZqTmgiYN+JQb+Df6vX&#10;qqWKSOoay0blUZT2Z2oL4zKAMRtucMjEE3srEFSlJDYtivK1fH0aTQPRYKd8djIkR6GoUMpC5Y4K&#10;iw3mdfW6eC4ym6MnkkKmSgOhAIACQeCziMvPCJAnD+idzycuybPEfdYVVYL8qkSW3Qe77ITnG1or&#10;DyRxReFqCHbfk9Lu+T71MRWM8gE9Bph+t9eRIfkuKnLn7uuytb0tn33+e7l88pyjMxdnulfVx26s&#10;bxGdaWN0PkPuoyE4nyj6GGFpRDg55tzxuUCLYr9R1aLRcIKsKfFiWLcwOhGeaZDEDeSqZL32xB9+&#10;iX4MhVnsmdSCcsQGSFpAgmajBgP6GyR06AbiOaLQZ8+9IDJtODKy5rD3KSk5TongwD5HkbxeM3lD&#10;dNfAXfLi+RP6cxT4UGAFIuvkpKXx64EXcAoiUfAn53mTOuHMJEGEtODMEtEpiFGNpTxyCHDC5G9C&#10;stQq1yoGeoVd5KkuuBVNDN6P/77/4ImRw0KqDHGZy3mGBC3Ig16NffBFN2y6cSwgQkHqhcZkx2qr&#10;b739nux/+ivdKzNsBh3vHcohlAxW1qmitXRtU36//4oxH37eqBri5ZXum/W1dbl7+zVpnbWlc24w&#10;dnIR9EYcCUhualyNZ9Idk9Ca3o2B2wQlD2nqJdXVd9TyofzgjdfkrfVl+frvP5H+48eAHtEH1LkG&#10;BfkEuo3fyd7cvBTqO5g4jUBSXcg8iluVXFZWFjgecdRqy4P7X8h8dkdk65b0RoX8/OMvZBmI1Zp1&#10;teeaei7UXy3qmt1tgi9qRx7+9mM2et74wz+UM937nx+35HhSkVY/JacVO/2A+ed2zqSwZzolNy4M&#10;+RkSynyqYBRsDGX9Gk0+V0pOiyPO0azAeALQloCPE2lZYRwAFO5F+4LILxB6zi/O6p5CI2FgajOz&#10;dRZTxoEXA/s/qslIfVGmviZPMsYo9RrLYfq7GKGNfIQhYuwVZFR57RDN0vVMx3nJw2RxmhWKETsW&#10;XgDAC2K50vmPps0Zhwnw1SQCxYhdo07GfSxZ4NYh5xXRbUbombmdCPxLGHeyidncVTSseBgKvOCg&#10;YUEQoW48JQ0kQM7jGgkjryH9jw3BwMeUWhe/iKdpovmXzHIysdfHV5JIs/Gh2OsE4ZHx9PCcwU9O&#10;bEwZ4ygspEtCOyEuD0y0XvTfGo0N8W3gRfBit6PWgLyNoOriPiLw01wdWbvqqyrXr9/U4EaN/MV9&#10;sjKDPAZBBRITGJ+uBioH+7uEtdmsslVYUD2eA6w/T2kYC11oADaQjDWrM/Lm67d1kRMaMQTOL188&#10;0+CoTdKJtr4noAkkkhqZsRoMkHxg9rDGh4rgBFVXjCRgTP/0aE/WV2Zlff27PIil1nlizjkrfE/B&#10;eYCdeGmVnXocAkDZAbmIa8YVEDkLLTdVdOXRF1IGCMHhTjdb4tV/8SqzdTfxsGbQZdIAEpryqLBV&#10;NGhDBfnivMXgeEaTfiSJi0s1Y+hHEqSGaUYNVvfLh5z9ttwa80DG1owNhTXK6nqgqw0SCBJWkuZS&#10;lEAaS3OKENQAclR4Ka6wQwNHXdFDATZLwFUb9UXZ12u8+Pyh/P7JM/nDt+/Izns/ktW3Nfg8O5GJ&#10;BtP9owO5PNfnjcAVga7ff6haTgOoiNU0jFokxGsmdCARpA01eanPzMmZGlKQEcbzi9IHyVMd3ACb&#10;0oRM0fyczGmgDq7rhxqUP/j4U3l60pYWIProjq4v6CZNOPJQFNZhSmIUAIRss9DNjZImpRVTr8ZN&#10;nLAqqhghFYo9DJC8OheFuSSvqlkRx1iQAWVG55rV3xhESgPqrcIYYuYea2tM4OrIh2MWQ2hoYmNd&#10;rXo1FcnZkZ4XEKZxj10JWG0NA0leyvpvxbVBkTSguxA7JNJmC61KGUi40J0XkoZMWC1GoJ97JwCz&#10;a9jX2HN3X0vKgDYQsaBIggAExYDAdI+CAYwq2Z4h9TkOHTybE4SjhaFAB5ycFUMjk0IXCEVCSheG&#10;bly5N3xsILIKKs4zCgCcSXWnEfssZ6mfneeucR+ej21we99pBzB8W2U4L4sFNHBXRguC1IsFwdY9&#10;Y7cE1dXY2FHx+6gbGUGNdd9KbXH9B5A5YS56Y2ONs2dYW8y1gx0en4+59OXlBZdgGum/v5RXu7tk&#10;o8deoq4znFKtwvGHOhQyXJEBpCywY0OfQaYti4zdO1SRg+0J8+WJ64uHgJivcxQACrLokEN5BTB9&#10;dJzS1GCxCPiRqJ2fn+qebLMwhc75jYUl2oq8sEJiRJST2Zcgu2MkNbnLyFSYtFV8BpwM17qer/b3&#10;ZWtrQw6ODlnAwVoh0EeSDxsG0kOciWfPnpOvgNrkmnigc0ZyOvJ2WKCBfQid7nNd5+HAmMs10pPB&#10;5YASjeiuk60c40eQ8RxcMjGea1YpV7qpgR6kocaXHbm2sU6ejX5fE2P9PcB+Cw18ZnSNsXcxlmSB&#10;QtVmysUgxInr1U/JtSo8N1WX4AxFRXxjdti6wDnni2HMUGzEDOxEz2hD1305X6IsLJiYQQaIPXZ2&#10;fmLQY0KyExakcB+QYuLz99GHVNeoWp9novLNo0fy+r235Ac/+olcu74jc/o+M/qc/49/+2/l5PjI&#10;NYFrTNC6es//9M//Qt7+zgcMOHCPgPvu7x9SFaAKaKeuUUwJMCusVLxDb3P0sY28eacZQWfmknYo&#10;KuWxw9ZHlmgEqVVDB5oCQ+S+1cZwrhDlJbHPajcNURRl/rrCOCu8Uz+duY8cgup+l8iU1Itjpl4Q&#10;/HVJ6FdMi6nfmrsvptdh8oOpGFlSemU0wLWeQzsvNxI07AcrsDjslvKfhgzgZ5XQfitC43xUXaWg&#10;LCZc7YhJ4EOR0u4F7gAqtcRu/zxgg00moqtaYVMlkB1iPXInqcJ74Dll6dQeo/NKOc2qcYyQh8GD&#10;TyCDoDo07rQYlBqqIWIhtKfvufvyhUgR1t0L2Fjv1JJQnAnGUokR0+H8Egmg12dKGCZLGcdtQ60U&#10;xl5uRdBA0PjtQBUkVvVmw1FIqQNzrcFgRd/MGzM5ySPhXzh7D2RDzdAA4AuxYnPsZGkp9xe5VLK0&#10;RIfBbgOFBe4Q239WSAN6MUOxbX2V14b7gu0DmSq63hetUyYXFUrq1UncNp601K643CRh+A2TtotN&#10;ax0dwWZzntKX+ELRBMVlcCdgHQ1xZM+/rba81piXMRLBamqz2JKU+UBZ6I5sLOQYEHfdMFg3oKoi&#10;jmdNiIT4tkJOYQlPFJU+MkpsnhwJUqb/fqHX9NHnX8u/+O9+LOcvn8rgYFeaGj+D9wmx5rDdkt/8&#10;w8/l2s1bsro0J4e7rzRvH3AtddFkbgZ685fyov+MhNaLd+7IxdmRdEamugAU1GJiJMvgbcjyKke5&#10;UGTBbHei172oe2ZJE9nVmbr86O03ZHRyJCPI5uqzn0FMgb2CYhY4b9SnjIGKUR8xg7EQ/XzBmJGu&#10;1fy8+UHEPA8eP5BxYUVszNPXXTc9GQ1kbeEGfUkPxeDTE7mhvmMFnfGTY7mvuQvW77t/9MeyqwnD&#10;y2Ehj07UT2kMOJzELABwLV0CBM+bWnR54XFnLuVAscvnmS3yXMK74Uj8oZCABmacVTnSkRYYz62x&#10;AMCiJPIsl5xtakyBYvIoazJORmELZ1OiwAcVUf2D9sWpCGhXaHiq7KRnLmMNRBqOyKCnPhXScLGd&#10;FfBmQG40GjviyUmPGZ5l04JGkC0tolwCv5OhN61zPeVXC7LSthfpZ7E+IG9MjFCTcV2FDCP0kbGP&#10;ronHRPRPQL0hXm4mNiabGH8W/CT8EJB55CCIXQovFh/Fteab5cy58RVEfj3Rf0NJKpqiAAofvywi&#10;K+7genjdUUA4eODKAogVRKI4KLe47crNH048huix8JizcIRiIUcs+DGBc0ZKO27rF0YCvL9C5JSh&#10;g4LfwvlKrjTDwssL5oTBb+H+1Rd0NOV89NVD6U/0l5sLnJEGU3K3fSq3bmyRQfiy2yJbOUot6FKN&#10;06FkuvlnFxsSDZ2xWQ/rHJhZOS9V0c3ZoARgTw8lyi/LK/NydrFPWDTmQuHAk1g3elElA3uvBfmj&#10;pmyv3zKiIt1dw15fFueaamQ0AIpRDEBnZ0bu3Nzhz2naqE3qFbeQBKuTrEU2pw1pKzwRzaE5G2Jz&#10;rQHeZyQwIx0UVgAAIABJREFUQboslKZ8mkOs29YonToWGFvZWIQd4sJkLWe1u3dxwiJArbIkrYtz&#10;Ptzbd99A+Y5kKph1ndO1un37DoNRQLYOjs9Y7UXHtjk7p/c7y7niTqvDzbK+skp4UfsylUVdL8yN&#10;plnFKnBXiKqKyMBE4lBBHB8yVcKpI2GEI2zMApShxnJEaYhBL5Pjjx7KUrMmd7bX5Pbmhmy9e0Pu&#10;/lANTjqQ3vmx9NWRts9OpYNOnDpbEEphYA2M+gjecQhCwEaZOnBF6DNLNRjv62dVb+zI8tyCzC6t&#10;yVifyQzmv3QPnOuzHc3MyavLkTzZO5Dfv3ghbb1QzIMlum+SvMG53WZ1VhqoxKuDhsHDyAigKzO6&#10;3jUN4E80QB4iCY2tjMOCjgdXKTtZNh5SlDP+9pwLDzrG3kEhIybme5pVm+/JUxY+QKYyszzH7ig6&#10;/1293lbnUt+jUs5y4i1zdPzVERmB4IRVySRcEyuvCRmDjaAkM6MFaL/+NxJEJIYMwl1/NOxDshYn&#10;NidqldTYjZkdeHBBxPz2yl4oLlh06e9lXyD4rKNjG7q5iRF3BmREmYyLX3duciSoqE+oxzxh8IYC&#10;AIJbBEqYpcbfgTZo6x5Gtwfd1CE1nTN2vHG+0F1//uwpu9QIsjAiwwBWD6ZB2+25ZXlezo3BsJUk&#10;XuikeJUu8yApcumoMIPF4oiEqnvoppk6RqM+4+zTRtgCx4A9gKAjdaZUOJQZMtWLLC3O679tcN4b&#10;iWf3pEt26KWlZVlaXvGxqKGcnh5J6/xMTjVQwHuzO9+omkMB8zk6peMhC1Y1SsKNuO4INsSTXzxL&#10;ECyFBBRfCJpDZ58BtY+RwLEhaQrrQtJVyILSwSTstmMPYU8j8E+SnHuO0F92EYyFf6Zpc+PwgUg0&#10;kcgRLj6eGJQc4wFOiDik9GfKYLMqljyggIOfgcQG41pIZMHKjc+GrBuJw+rOOKvP5NXuvjx/8Zh7&#10;5c7t2xzLWl/flN1Xe5Qfxf0C7TXS9YBc19+9+lt2H/HvvU6PxRHsCdhjvB873JBCo/2pEw3U1EC+&#10;o3twQ8/r6uKi2qihzKltyyeFvHH3uuzunxDFArUEStTpvSAgZLEqjg1x4R1N2DOMCmCcAv/9Qu0T&#10;R1Ry6wjg3vHNBAxBTJ5yjTHXWwWbczq20STOU+9wlKjTapfM46try1Jp9+T8osf5y/Ewk80NEBVm&#10;TAhwxjF7Dibqs9NzPeapHBz15P0PfiI7126S+I3z8ImhMSLn7MjGBieU4JtAsgYoNUaUNMDkzD6S&#10;lgAlhC1isdGTLC/YxVFG7hoEExiPIUuy2wTcV4bAI65wFCJyCVVTsnD4fmSfF0gH+d/o6NZNPhiJ&#10;PoqdScU6S6GTHTsUPPEEHpuNCZWEou23EXpTngZXBJBpwDTlM8nLPwMEPRTQDM4euDWuIA48gMK1&#10;5IXNiU8CW35iiTT5HlJLJAFdzl0qELYKvzODZkNADgRSQbGf1Zygj6MF6aREGwbZQuuMWTHICGbx&#10;bMcOTbVCaUqIa9Xm/yG36J1/cjCMp2oFHF/iSAWSalOwyFzuFGictbU1dkeBAnj1apcoIYwfLczP&#10;yt5em88eUpXDkXXb2SmtG8LBoLlOgFj4GrkfQQFvXNpW6/wjeDfIasFxI4MoF+XoBAJ/FBBZTPHn&#10;SRTYFcUbO3dRyQEROGCQ/MJewO7BxhEHGJuUWSDkDWNdGFnAz8AVQK8S0VnQXg/Ab8Cutknr3bh+&#10;ja+lROj2hpy3znntkK1D7FnNDDbd7fTJFYVOXpNITgTwCRN3JIWA/a+ursn83DJlWD/44D21fefy&#10;649+zeDc9pR5X6wjnlFUmbMzQc34KIR3toaemGRFRB4YIqi6PSv+OkJknE7HToLsXFz6x4ixQ2YM&#10;w0QYDCFjqvb0xVlbHh+fy+vf/1Ae/FxtFMZZO21ytaBBMtA98kJ92IbuG/BIdM+hGuUFW8gzaqAZ&#10;a1AGnoT6wowsrS3I1tyG7J5fyNHZvmzrst+9uSGnl4e6P7sSY0xpjGfUkFnYCLXdeN8/eOu6vKUx&#10;5N5nn8jq/KLMAo0BXjKcK32OzYrLsAFFBDJtEE6qzYoQr+j5OWwfW5EVBKWArmtsubK2LXM7t6Wv&#10;17rQzOT2tQVZa6hPTivyVP3RvP7+4vKyjM5O5NWjB7KqcfGN99+X55oIf33ck5eticavVRljQIFk&#10;cYUXAKSUk5YpYLyEblto6kzJ/HYCVk8o2SzRGBIF7iitEDkaFTUQqrHpiseW+vMzGDz4b86Zq7D4&#10;rD8nsd/QClv4fdhbQMzZmERsrok+8qN+PjC74yOlOS8r57gM58ohTVex8aa4AvUuMs8aChhxMpSG&#10;EpNJJydQxKSDTbKrttRTzzBhbaNiscWwFpBbG9OKCtPRVXzRziWZJcZu01CIg32t1aypBhg9clL4&#10;3EooZBVj2jsWJHLzIXg+mSPJxBE6V32FREX5WAzt6HFkRiFeXmrqjaSrTeKK261g59nsd3RZQMLa&#10;2RIn7M5M3cRfN3FOLitq23WVhIuOHCmVFPixRujKokYyRQHg3ytZXBYBpsgfKa+VvlmsKGIqIFWO&#10;xqhR2pLNtVkZDXL57W8/k5EGvCDeWJyvcV7VSI6EwUCKbjLYBDWJBCnS8tIqA4QGSBzQ7WrazNrR&#10;6QF1UXFDRwctVv5AFogZKyzC4lyD3X8EGaNhIdvbN+SNN96yqikcjUyk1z3TpGmigeCi/PDP/5Hs&#10;bK3J2sqSzNRNUzdFISITat7XGLTENhNIGJjNxwUpBFSRkIDnXqGJ8Xd78p7uhO6s74fI4Mict/ZK&#10;NRf7ysMPHWXsEnRM0GXr987589/+7lNZ0EQBBw5EOtiErDz2zRnWasbUi5l4QOQnGojMqMFeW1qk&#10;8+menWlAHDFpg3PoDzOrLHJzOKwZxY9wsrgisSdERfnfWAcQg3DOKotIvmfdTg0KxYJD7IHz58fy&#10;9e6BLKi9aWrSsKpG+8bmumxeuyfX3/6BLM3OSszFHkmV2y2n9jfXIHF9bL2/ApU6JCBxlc6k1R/I&#10;absrDw47cqyBfpHsSQtda0hqgRVbz8IArPr1JWnM1mR9eVU67b5EY4ftpwWTa4ydYIYapCTgdcBs&#10;3qk6+Y4GtGPvWvKQuQwIK3tF5HwARen4Cp/BijwoTXMr8qCoEBJFlEIB38OexnjLyjK6wHU5PD6T&#10;7mWfBoeJdhFLYMFHIIekEBbg+PiYxjX2OSib+fLHhNchAUUBC2gGNbpzMzaqkpsntgJT5FI/6Mhh&#10;ZggPidAkw38ggEZgkYlBSJG4xA6Rvbo/DXkQkABWARYPwMYsQnhEYWVLOxteXox99gvstLNJ4l2D&#10;qwZw2lGLfG0BncT8NCGhaieODo/lV7/+pXz88cfym9/8hteADii0kI3oqc7iGYg60TFqUkKvwU4x&#10;/p5Qd93mtsTvxxbSupYothCqRjKWrOykMelgkaNqBZrMi4R56E5G7JLBsSCxQzf1tdfuyvnZvOzv&#10;v2IgfHp2LIUH9bi2n/z4Q0JFT0/P5LNPn3I/gq0VzxPPGvqqGG9K6nZfofuJLgN0g+GLsC/Q7WUQ&#10;6rPGLEAUxpyOtWlpoogkizDiScZEF8EcZ3iHg9Lo43t5ZVmOj44t4ZiZYULD+WGMWEnk88EJkQot&#10;DdqSPCJ5G7oMmDvuaxAHmSMUagsbHjSYMOa849jRBlE5r2tJk+t6IxFGt7EwwqC0sOINAlDIt1q3&#10;VJPRTiq/+MUvNaFu0HEBtno57FK7+O6dO/Lo8WMZ6H5JvDsBRAXK4Ct6b/Nz85rUt1lchNICgqNO&#10;r8et0GyY9BnJxYACGl5K7/xIbmx/z2b5uYYFic0qmfDP/aMzPfM2dtCYa5IMJ4ozQ58kFYNO+vw3&#10;rp/Si1I4hLlgcjyPIm2zUUrngewMARpsAgpIC0sLfOaI9cDADFlCkOC2WmcaoF8YwaKuy2DYIwcB&#10;RuNQ2kM3MHd+k5zFqRoLHXNqlCfgqkiqZbItJOK0JAzJCTvzgHw2m9zPNZdwxDPO/DzM15o2Cqdr&#10;abPNViSPHWk0cSI1kEOh24y9h053SJJx3oaZcwAh4UOiVLOf45qauv+g4ID/nniyGqScIu+4c6Qi&#10;JK0OaTfZUAvI8G9JgJZ6IdC6JtZJyr2THgp9E08Mg/pKsHUhgAyw+enMfHIlMI3K3wvcAVPuEZd2&#10;xakgz46d8Tq07utW1KCMGwq/KHTVjEk/FABwrbVarbTBlgRYMow1zwIvTZ6VxZEAz5TC7EYgDgz3&#10;QcUAh/FyB6E41x/wvIV7TCc+vpBlZTHBiOcinhPK5FGdwdVr9DoOT47k9nxTz+estHV/tjSpYJEn&#10;myG/Rka5PrCLz8rR8akszCwQKQSekubMMs8gOSaQDDnxIz6zp8koPgRcBIg38B64PhiOS93XKCTA&#10;h+FPG7Wx4ncoGuE94AdwP12SERqaDgVWQ31A1WRiiW1s3A3oogf7BA4NJgEBtZJ78SaxeV7Y4Zoz&#10;ZrNgWYNSTY3IP3yRP0E/A2pSIExFQfBv//Zv6JfmdF1gRxvQWtdkHwSR7U6fxG5VFCeqTd4/4g8w&#10;G0xSkwVL4ipJaHFk65r07lyb09jiBRtG6O7hd1Ints0c2hvmfn1zeIxnccVokprSAHboZGIqDIxv&#10;Y0cUOP9Q8PFi3eqoLCOEkRLrLMJfDNmkq8uvvnggf/lHP5Cte+/K0RefEemQiKFgWEzWZ9I6OSH3&#10;yqb67zaKlmqbKQcKLXTCwQsZ9Lp6NvTfZ+qyubMjDbWPdbV9f/Sdt+TFXovIg0vwXajvG3a7Mruy&#10;IR++944Mj1/I27e25OLlM/n6419LQ31VbTCSBrvQPv6TB0BDzP0I5CeLQuqTaxVLYskroPd2/fp1&#10;mV/ZlAON4VrnF/QpTf3sbY118/MT2dR9/fbqstxGkeflYzk5PpDbd+/ItTffkReDTL456crDk0s5&#10;7Og+LxqcqcdMZIC7hziKIVVupJfhTIeksCifg8VtgfuAom6oTzQsQS+GscvzWcMIeYjFNJF3d4XF&#10;ZjTEIifRAwzaYk4vtCHe0/1k/qruygERfRNcEArBWTwx5EYeUX0AIwO41l7RZ6ME6gPUsfcCARCh&#10;GZNWG8/koCWftRUT2IhwZGzgMwn3Hgpy7PRHJvNHrgCxAsJ4Yggjdv1jU53CmUz7I9paFACGTrYQ&#10;x7YeOH/VmvkIoB2s4Jj66w3BZyBx3bckNAwj1PaF8wn0kgkHOFKD+aOrEySRBPRuYfNp9NWW8MdE&#10;cscG0TXbD0QYoceGdkLXij6uiCVIfONcA6UTeMgS5/eKE1s7kAvDHgENGM6soQkin5wyFEVA0wV/&#10;hiJIUdTsOpzU9L+Wy2bhwHMkKq08/vQL/UVE+pBe0kRrflGDpZQf9HL3uQbGDTpikA1Ajz2bJAxo&#10;aiAG042RgjUb1aZqg8FCrMljX4Oob57eZwCBLo8RgNU12V2UBTWwmHk3tQRAEs+YSO5sbzGxO9Jg&#10;FpD4leU5WZ6P5fsfvCnXd1b183KZ1Yddq2ZyePCcuqkV/cz9oxaN7q3btxlQYs0BgWTAAtgjSM5i&#10;YyGe5Gb8cGh5yAK5TiRXtBans8R00EXuM9fVMgBOfX7aDvmQhgYsrJil6XabhIidtVqyc/uOtPU6&#10;64TX5NTMxqEG6dRXX38jv//yC3aUoUk5UwfSYVmub23yWtpnTWqCrq9qspvpQ42GTAxZdWeZyeSU&#10;+HdAOyL7O91DZFst8coRDCBtVOSM1aQHdOKRuEJ1BjBERrFJTPT1TS7OUnmw/0IN/i5ZMht62Nc0&#10;AF+cbUpTjQ2uC9Dow7Mj6erh7A7GMpggGLbv4QAdyLERgcEo6xbDTOsb9+5Is95nV5QGDtVFvdh6&#10;PiE87uK4Q0JBBJN5w3SkSQaWDiQfXcry4oJcX9Ok5/BQWuqAgUwpIUnFtNpaOMNy0O+cGiM3TmIH&#10;CuVvGLA8AyFdLP2eMcsD6ot0ZKaJubULkywbtfVeQNClzr47ZOczyG8hqTk4PGZnAMY6dJwQQMDQ&#10;0mhLUVYChVC33CrqnFOL3VBFXtU3du7gyG2+MyqLVDCSAf6TSyAxjEvoT3A6AdYaOklBVioExmEm&#10;a8rQaoWAYJSyfMqELgEVgI40pI4cMmwAGtdJ1wAERS8wHuO9tza35ev7X8mjRw+NbEnfo6eJ2/Hh&#10;vkMYQ/ewQthUgMnCXqCLAglNSChhth0cIbAlIFdr+gw7AhEE4FYhNQhx7Ey0SFhCMmVQXwTPMPgF&#10;5zcJ4Yxquh9n5EyT/efPnsjTp4+l22nr/qtzfwPdgtl+dLV/8Yufc+YzQMPN2aZ0LmaUpeQmSDOD&#10;NMecjInomJCQoqvLJECM2ZfztAje9RnjnhCk7NcOiAgK0HsrWkQ+axiXM27kGRn0PVlIrXAwCvJw&#10;VV4bkg4gGK5d39DgYlNG6kAvewPCf5vNkZyenjuHRsZ1xL0dHB4xuSXiCTJ+dQS5FpQjqUGAbbPg&#10;MYk/8QUJwRWqglwaa36t7rOQGSH4SC6QPO9c2yKPAmb7Hz16JPfu3ZPNjXXZffWKknlbm5skA+y0&#10;OzyzO1tbuleOjBlfz+C5rgu+UDiGAg1m258/e6yvbXIkBgSwp+2e2lW1Y3puwWMDtAHHwdCF1Wcx&#10;wd5X39HDLGlUsQQlqXDdkBzVa9bNDHJkFqxknG1HEIWIE0SPQL3AHqdeAELykxAWP+TzR1EYexSj&#10;F1AXwOxwo1bj3sO+RWHx8PhcQOxVjetEm0S5jRARNq/XCvlRzOADSFev21xz7KMsBgWy+WWDFNp+&#10;h3nB3goJr7gSQJBfK/yMowgkPlqU5yNHFOhrNAgliadLT0LuzDTFUyNkRHEhCjDWMJNcMNgERB17&#10;aEQEkBWIiWwKHd542sHOnX9FHOlknc+JBLJUvjZyIrji6rx45jbMZvBDkkwSRg+owr2H+Xd8hZn6&#10;MM96dV6/JAg0rCcDQyZauRUmAhdE5JDyiXMWBCK+8HPYJ8Q95HPQ6w6fGb4ZUxBFMWGTA8toJKVT&#10;FQJbV8v1mKZFgdX526MOYR42ndiZj4rAHxCzsBQ65naPHi94YSPYc4FeUD6WF7svdP9d0D4iWbiE&#10;CpP68A+++12Ob52dXrBAeDnU8y1jMv/PzS2qrewyWIUdCjwyQY7KZBELciQYVL7KglY66TvCyJpL&#10;gQw2ZbgCea6K+88wQxxzDn+RChl93g/OqY2/Tco9RaUHKiQI3x/2iEoczjY+GhlmOXfmcZM0zJzU&#10;1PhHYDfrHBEa0OahGWVyfsuyoUkuxo6OT05lZm7O1zyhHcjzLpsGSJI5SjU2JB6uU7xQxaKQno/N&#10;jS21CW356ouvKWOWOtkXrjXPTGoP3BmTLKL6D2MZqDURc21IQQTQSGYaMw0rkJH0ayxzC8v0m7Cx&#10;rU5Pnr/cKxNNIzITS2A8LSDruic7nEFm40ZjWo1+Xl105aeffSV/8aPvcWzo4tkjqQMBA2QbOtBA&#10;i6m/6Z61pKrXsKrx91CTeMTwRGcx7ioAMZOaPtxEf7fVfizD53sy0s9670//Qv7kg3flp188kd3z&#10;LvfF3GJd7fK5PHz8ufz5D9/TBH0kDz77SOJeW+ZwYnTfQX45qkF57JL3ALUXFg9hczEKAu4vXXM0&#10;1ODHcW8gtATHy6MHD6SnN9+4sSUb6otwXbO65jW14bOdlvzhtsa0B8+k3T+X22+/KTtvvSdf7J7J&#10;4+ORHFwWMmrMy6RyyfUbXvZ1LZqEVU/Jt0MbWbz4JOVPplBub+5c/bK2s1QbDSbWY7EYAkz+eEaj&#10;1IiJY58Rx58YByCRdDWQQ1qxqHCNeJxjjjQioe/1bH2Q0PrsfbVqMPoYo0EoIgAhifw6RlF/TBQQ&#10;9nm9WaOMIIoBQ6rqmNoYbDOvFcSCQ+OeqCUG9+ezT2zkMSgwWedaPG6ytUgDoi7NXCkhcmJUJ7F0&#10;Dg0bcxJvgtoeRiECZH9ZZjkpi0JjK4bUqlbIQD5j16N2P7K1hL0iF60z9zOlTyx2Nsr+gn8iX4qS&#10;6eMJilWVZGqvGeNFdqKsWRTsa14+U8p/R4biYu0e6kwVkzMEnhVxV1LJ2ZQmx1hu44NZZMXSQCpu&#10;jVYje+SIXiX+VrElXBNHwFyph74yz0s/YLaSAATz8SuzSxr8thmEbb59g0YDnDan5+iCtU1+gm9V&#10;oUEsCmNrxOzFaNSV2YWGGmyTTkOAj/EABOGb2+usyKhZ0osZq6Noqf3KNNGty/zqGgM7MIV+qkbw&#10;5atjdofImq/vMTe7wM/Y3NiRxYUZymZAPmsCOZlej5VbMBh/9tnv5ej4TJOEZfknf/pn8t7773OG&#10;xjZRZCyr3IgVY8DMDG6bEDJn3V8Wdf4rkp2ri4WOTpDdCVDjwIoOZnWoIwDqNqdGaYTqswYGP/v5&#10;zzng9OT5rlx0+vLmm28xye1r4g94J2bW6zNLcvvuW4TfguwKEmINvd5bN27I8tKCbKwuaiB+Iitr&#10;O3LamsjF5Rm5DIaYi5l4R1cNj7i2JLsC+TT5jzzRRwcMVUKTT6oYCzPb0bFrH5s+PQIGED5CBQDb&#10;kvBCoBbiGosXkEDb74+krRtzdbkp3dZA7h8/lpYGCudqCDvoKoAcT10HSF2SeE6SuiWJrKzpuR0O&#10;9ZoPwRERyfLsIiVjupqAQO5L9BD3LnqwerKwuiSr66vyam9PEwsj2ZnoOq+vLPKZPH70Da8dgXyR&#10;ZiWDtMF7xDuRBQNfPs9oSgplwUDE8QAQquAgIlBLWLGrsIoPQiyMtGC/wAC2ocWKaqIGmzMaqB+f&#10;dqxSlxsj/IivT+S81WVwz67YYEyoHJ4GYMiYByfTNmVYRhwVAVttBQ4V81aRdRwqV2a+61WTRUNg&#10;RTeSe6Drs7FxFDnk34lWYimT9LCHA4Q8zGjZ/s5LwxX4I2ikkcx7g700LLExpgY99NjlMQ2qbxBU&#10;W/krUiWhyCE2G2zB4ZgjKrj/sRtiJDqFIxQmY5vNg18g1AvBRW7EaJYke6GAjNJNdrvxDZg5WOjJ&#10;SaJrvL62yuAPawRYOIJXfA7OLIxns1ljxRjXjO4POnqQeDo7PWIRAM9s8cY2nxEIMXdfHpL8jQ40&#10;D7BjIdSzxiKIF0UAU4siT9QNQl53Ait8Nv4ckSE9LQm88IVEnAFu3XhNEEyGDguCTbC7G6v0lBwy&#10;JF6EpRKen9tQG+TsAG3PrHKMrtx8s17CYmFb2xcdL5BGHGuBdjP+hI3Ea2EzYaPCKEjYGzYrGMu8&#10;rnVg5+Ye0GsFZBfJKQI/dqCTqaoE7WSChH1ONrfW5N4b93jddZKQVbk229tbLBCgwwZY+Pn5BZFR&#10;b957U95+6215+uQJO8pMjE/PZB7yf3pvWKPNrU21wQP1E3NUWl7byuXrR880EAEK4lLW1hYl0c9e&#10;2V6UW/rZR63Ppde+1IBwXq9hVrp67yD2sy6q7YsAZ67FhiirkBm/yqQA4QL2wu3btwyqr8cB0j0I&#10;dmqNmsEwNTCNfeYQ+4nSa7HwOqH2AeIvzBzjLFzXQBSEYId7p9JTmwq71tdEAMUn6pgDBUJUjdqV&#10;Rs61qyQG9Wtg1hVFXfgjFFzU9sD/4FkiqCjYXS6MdJPH0ZQagL5qzi8RlYKCnekepwyaggPBTCjO&#10;ADo+sI1QosG4B2f0UWTI0mki6+M46NIgKRsNnUX/yhxiKMYCDQdeFWM5NvJPS3JDShJklmx0JBSi&#10;Ekf0AWWjR6UMKom8yIPMZ8HuViDRC4gn645POQECkWAcBziuTDv/UshVAkEisbyIGqD4RgRoxcag&#10;EkLt5ajGtRoU1q0ymGVUcgyUBYc48eDWki88nPQKZD9wGqSSTouzUfStcS7uUYs2JXSHQ9KN4hvW&#10;Cvs0FBFDJzLwhRgk1M4oUBuw0ejCga8Da4wO940b1znP3e/3eIZhe2/dvi7PXu5ybAXkgX2NCRq1&#10;JvfDVSWZYKPwhSQEiTtsHgokC/OLHAF7tbdrvAS6n4P6SoaxO+/0Y43QjQdsHoXBa9euyZ7GBFA9&#10;uUhbXGMEwiOunXX+cX/gZsFn4jPwvqEosjA/T1QAFFnwbFAYzJ3AsOJygeB8+cMPf6S27FD/vUtJ&#10;1+XlJX5DLx5nC7Zufm5BoATUbYNUt2v8GHFEe76wsGjF2dGA8/6cM3fUAfYrVKHAt7UwD2nsodrk&#10;CxY+5mdRVCj4uSa3hsi7aqTE7HYbqz/rJAh1chsTQfJUcQQFuKduXL/B2KV6Zb+U+GbbBY5IDBKm&#10;4B+Z0/05oH2oq9/MIk2uoqo8PjqXjx8/lx9+8AOpqI/NTo9lQffC9sqyXJ6fy8negRR6Ri+OTmXQ&#10;7srm9W25cfMWVRDaasdRnJpF4UxtHWbyK2pfqmkhR599ofZmTv6Hf/RPZUef76++/EaOdS1jtW+L&#10;mmz+8K3b8qO3bsnl829E2meyBWJpjalmVtZ4B2NNQPGsKpEhAzFKWINSCTiv4NMLQ8jgG3Z6/+CQ&#10;cWG1MUO7xEQVyTO4naCic3ggx0f7UtXkt2hW5K0Pvy+NG7fllw9fyn63kG42Jxd6n13wJ2EMZdyn&#10;HDNBU9PejKOZIu+jTFnb5YpNCeeCdibwinmSCCQzOMACGgqPENdrjZjUk9eMcY9MCp5JFP2BvCwC&#10;Az87/zZKNeZIoSk9oO2Q82xa0i1stNRYtK440TNlCnXx6hxJrNEHAL2Nz6lmgYxY3wcFNL6mwg8c&#10;oqGX5iU607r9SWmHw/4L8nthT6JYylGDbJpbMXZ30j3sIxQYkBRbom0ohAl05BAPZ4GMtcLvnKrm&#10;WelTpkR6VligD0rzkqyxcLsJvwq+It5bkdpa+WjCFEpvJKQcU3IkLXy4xFb0oGJCZvdFsH1hz6fm&#10;3CST1JSU8Bnwu5BhzWoxpVJTIlRjEjLDruEOgT6OXBmLoyVI3CkZHzFfwzWHvZRE3+a7wTOtcnQq&#10;mxYESv+SEP2H9arMNOZk7d41WVralpPTFg3X8toCNZI7XchidegwAJ/HrP7GxpZsb22o0e3J6eme&#10;Bgrmky3UAAAgAElEQVQaVOt7YANABqvdbTOgazahs56w+lvXC11Q4wZn1VTndOP6dXn37bfJgN3C&#10;fJpXYHFz3/ngfQ2GXmmSdSyvvbZNg3pxfsLg5Wh/X5O/x5ogL8v6+rom1t+V7c1T6bQv9DUvZGNt&#10;WTZ3rvPQYfbfyIdiSg4y0bF2HJ+RVcdzzrYYnGLa6Zky9RZlIlWUVSlPkNhJQLkspaRWR434l19+&#10;LV99fV/+4Ze/ljV1WNWvca0a3KkRXVansLG2QecxQZU3mZV33rtNJ95sLNAQoJuNoBcaxsNBmyMF&#10;sRrJopLKxmWsSbYeSJAlZmGmJCZEHvNf6MhAbguOorB2ATcmjF5cMzgK4WJVk2Lrg4QMCcx4QEZp&#10;BIMIJms1m22cnVthVa/T6mH0V5rUjE4YaAPy1b/saFAK/XdNyhNN5GI1AEBIILgC4iKyJBWVa1TS&#10;sPnB/fBCn+uqOj5Uadu6bheXIx5yjCrPAT6rgQcC5Zcvn3J0YWmpwSCkiYqeRCTfyxI4AByMiibk&#10;ESvAKL7A+IMMptsfsZuMLjqJCTnzEJMrgLP2lcRhjXaNmA/Dr4IPIHYGTqwVunaj3X3CPxvjOpEj&#10;gA9jfY2nw2bWbZ2tsoe/Q6sb3UhUH2c14dzaWNE9esaZQcx+ziPoRscwUUOj/1avRhw7ACTQSJVg&#10;eIfGNxEVzg5syXGA7oWAV0oAmY83RAajLhyOHTnuLNixkJhbkcdmx5PY1iEr8itQXENQsPtV8Z+X&#10;0i3TxJAVXMMcUpNYPEAJZwSB4WBwyXU3iJcGXD2fR0+tsokAiUFpXimD5cnIIMSQHsomznqKLs84&#10;1tfnch6ZHF1Gh2XBDwoCRW5s+CtLq7qvNzhT2Ov2KeGEoBDSVA19JusbUOeYldduXyPiaHf3Kc9y&#10;u30q3VcddmOBMvrWfFeJljAjD+cIR0vXEIWim/0C/xv7bGySVBIHB980GStGCMZkG6dm6JFMYHxE&#10;3JCHrlboujPAhyMhIaDBlqFeYPBgG2HJIifgSQsmAYCzw1agw49u/4C6zFUqulxMLlk87fQG7Ewh&#10;MUWnHV/4XCQGWC/Cy0nwVNDGI9jA2rNwk021yoHU4PjBJC33B+7zmtrku6/dZjdtTwNGdM+xzzc2&#10;NvT6e0ykAKUbs+iTcRTjYP+AYxlHlB61fQSpRYOqjxgowcGtLC7Jsdo/qKOAJyOuzsjM4jq5a0b6&#10;ELq6X755ti/1+TUifWrqqxrNiCzoGFk6Pz80/xYZhNhI1VIfHzEpMawnSL7wM6C4MFeJZIaQYt33&#10;KGp01O91fHYfiBGskyVePMUkNVzVoBmKEAj00SGPZJ4jU62LS12HDgY21JZVNPG6wSSGSAwNVgA1&#10;RgeDn42EtjAlCBJ3FhOZ06QKRQqMRIQEF88bBfX9l88449vXzwOpJdQM/qd/9a9pU1b0WsB1gfvP&#10;0xF9nM2yp0zUSW5kPViZ5IYSIzt1NfaEXIzcDOMsKOx5ElsmgnHiSaklwhgtmOj1otiAYjb4IUJS&#10;HRJHkvMF4iLU1RIjYKSqQr1RBtCh+x4SzSALmrtUpgTiJ0/AKyWfyPT6AgQz8AK4xzdZqJIP5Upn&#10;BQl7zdA3E4dboyg1cjRMxUlYjUhvKIGAKRQoyDEBJSIy4VuBxIg6Dc0ToP6hw4/7C+z4+LwA6Q/X&#10;ax1oK+TiGiDZh3/b3t5m0oz3/M1vPnHukzH3ciDwZDFE7PlhgyNZ+PD7H7KL9kL3DGbJsQ9BMvnR&#10;Rx8RQQNPunP9mhydnck5+SysKA4kHBKYutraWKZF5ygyUlMUhXD9uMbt7R0WA/EzFBDQ2EECjv0+&#10;cnQUUSpF4YoCdobeffddElFjP0KRAGhToICAqEJDxLp91nVFARGfByJAElXCXoA0rTHPZ9BR2w5O&#10;A6DTWuBe0lhx99VuSaq4u/tS37cvb7zxun7WEosQICZFQQWoRhBJn5+1iTj9/vd+KD/72c/l4ODY&#10;EHlV48HAcwXiBxLXb731psYzL8hlcnp2JL/+qMsGAWznWO02+GBwdlHAu6ufeXR8oM/ghWxfvyXt&#10;XmqKQUACai63trpM1OaMrtelnun9k3OPYc1XAtWKmPLkWOPiXp8+C3EAipNIeiZjH/0IfloyFiez&#10;dOQybDaPHFFurSmtdCAfPXwmhd7Xh9/7gZw9+kZO9NpurW5Lrbkgr/aPNJnWREKfQTzM5HzvRBL9&#10;rBmNe2/efU3v+UIudb0nkOZGdx67aKi+RWOro48+kbTTkTc/+L788L//sSbYE8aPyxpjZp1j2fv4&#10;59J6/lgWdF1mHQVSAfKVyEe9co0tRyBDJuRObVB7zGYVFCGi1Lgl4A+rGLGsGOK4of5sVf1OZXON&#10;hLK31tdkXuPT9uhS124ota01ufODH0h/cU3+4dGRfPWiI5fFjAxyTcwi4+mJaE9q3lC0GMlsxnRM&#10;4+rctuXaMYtNYdwHnV766ajwWE1/t2byvyBx7h4+lLoX2mfnKpTmZeGD41gVjhvhzE7GU24MJIRR&#10;GI8ACS24EupG7kgbhuefjVngw35CIomiQi22QjzqgYtLc5J0bYSzqva5xjg647qi2ISCG+I2FjHd&#10;9lTV5+LzWxddG4upNc3mA6kQVSTgItjsAeJWApcMGQ3IGQeibTYWUuNAyq15zjNNfoXU4t4KZe8M&#10;2o41pDKGWLoDknO8po5CfB7RJ5kUdt1Gb9AUSIcl2z55oyoRG0NUMSCozppi9CXOLWMNmQZzA9ph&#10;jpMHkr8K75NjcQ6v55qqH4jiIItqOUiQ3LTitpCzxMgCReaXFnidzU5Dzs4uTPqbSGYviFdjvncR&#10;pYZCq8csnmJdQWgcuQoWETB57KOgE9pn+NmgbkN9uIrxAGT6GZWTi47c0oCph46k3vjW5gY/BEyz&#10;qF6ORpc0CA1NzpeXVlgVnqixWF5bkYUlzLfrQ+93OR+Oxeh2LjXp6dLRIchB0Hjz+k1ZmJln1ROV&#10;nHa7Lw8fP5emJntLGhS9oUb5y88f6w005P79+zK47GoglJNg7Gj/QrqaPN29fUeePdvTJPuRfOe9&#10;99U4b8k7b72mAXZHHcM+4SeUFYosSTKm2DCHlJhUmLU2y05lhI5+Nv5WVy2wAwe4IavHXl3Jyw7g&#10;lEyo3+0SDntx0ZPj05Z8+vk3ctYZyrC4IGnODJ29Hix1OH/yj/9EDXcse/uncue1dygn9uDrL9GL&#10;5FwbSA4RjKG4t7m5zsruWWvIGVXIfbT2B+ze1SsNQvQoZyPGijudvTM29YLzfjkhM2k+IsyZM8Xj&#10;QGLUIMQIzxXVJMy+YsO89dYHJol2ccHqERz0zZu3GPCdqeMfoIPZ6TIoyzBLq9n4INcgAMBAVEC9&#10;uixB6xTPoWrqAEgL0OlIupdSB2xK17PVNRb7hl7n3NKyBi4rGvjuyUADkO2dTY4qnJ0cS7ywyKo7&#10;iHFQyxyLyfotoGCB6jmSlfklaWuihznXVKZa8ITHuG74eDxyDeLQ+Q8Yn1C5y70SWlhRYDDSgH5B&#10;9/qyDDCDdImxhrjEBGVOPmlVT2dTR+WQpGk5u9KDfkdGg44G77G88+ZdWdak66sv70u7nxJxAQZz&#10;yLBknAvHwW1IqXM6MQQO7GhSCbJZ0RRSJGEG3xL8Is/KANbx9FMIqkz1IwjNcyhWemVMwPY1HEoi&#10;QV+2KKQM0q8SbE0dnRUMYEGTyOGFseFN0c1IyRVhyBMUAqTiMPl0QsNWYfF5QhI1g/omPJcwYiYN&#10;5uQuuQWrsRPiofLNiR5UofV95tW5I/kC1LzT6srDB1/SqCL5R+EDxhGIHnRzULxEAe//+4+H7IBg&#10;b2MOEzBMdMMsSci9YCJlYmis8TYfTgecGvw78Cb4NITtgtxYZnPfXnDucR50Yi38svnmgs7UUIHe&#10;dXQuk5A8GAdAUUL/TWd8dIUwJxYbGU3Z/YWzQOUcyeq+JtNn51UG2Ctqw+E4SRypH4j5VSTumK3H&#10;PRqc1QJ7gzqPWbxDkSZcQ+zFvUkgaLSCPW2EqatEXkxN2fFbW1vn2AGCtoX5ZY5wQJaQKK/NTZ7R&#10;3cePWDh4++13CN395ONPuPYL8wtEQSBpBvyfPDS65lvz81xjKl8kNhoFQiBA6uYWVvWzh+yfDicD&#10;aerrn+8eSV/3wcLskty9q4H/eZfzliCxev5qj8/AUBnGkRAQMlQR0AAd+wZjcHgWqy4JSOJXdFmL&#10;AHs2ciMU+RDQYz+f65pvacAJ+DDOAbp+sM0oBEBRYgKOiEGPhGtrK5uyrOtzcnys+/GSNnmSxVyz&#10;2aLGYvLPf/pT6aoNumh1DUmituPf/Jv/hURupb/SawSi7D/8P/9B/vNf/yeinXBhQKD8r//b/y4r&#10;+rtOh0RpRPgI+J1gw0jQ5mz+1hn2qlc8Lf4R5uyFEisiTqHukPKaqo9ME3vj/LAZa7yOGvci37I9&#10;5Ws8qL4qXWR2aUoEaI5mOtIEezJxVY3UZZbCz2jL4XscCh8S+oAKuIpAuNp1D/B+2gO/D9OoD0GV&#10;KRHAj4xdOSXc64TqAMmVJoKd1QDdD0XSYNOnY1o2skFUWsVZsaPICyNerMDfSWLXKNExhjqosbCG&#10;c4j1nSOCrc21Ctd78+Z12skvv/qSe+Ki3WIRDtKdYNHu9zXp0Hjt6PBU99WqXNNEFCNJL1++khev&#10;9tmUCWNQwoKNywAC6u2qDFflphAEt1p9/juLtLqvDg+PNKk+45bCeqMxkbv8LOIpFneBcpmt87+f&#10;PnlM+DFQRuyIpsYEPtOMnXsgZXEBxcVvHt6nbbx2bZv33bvsGQqLRYGWLC0vk08EqJ/llYTIFRSN&#10;kVSda9yDc4sCwPvvf4d2uaXP4uXLXaqWIK8cjaGmBLTJEbuKVpxJ2HkkKg2JmL5meXlRk7llPj9c&#10;1x98/3tyeHAiv/vNp0wgMQeMdAjybejyY/Twmwf3OWqEWBaxI5LU+uyy9IdVWV9b0hhpVdrdPhFI&#10;DbWJg49+q+vYkhQFILVP8Hv32/eJLOWoaxQRqWZkphltKXw00YeQegYCo15l3AIpwySuEdJOWU7Y&#10;Mk3uulEmv/rmqcxqDPTjH/5Y9nVvfPb8hVTUtxeNJvdf3SQrNF4acrRxND6Rnu4rFCy2XrtL/wFy&#10;V/BdcXwQfhQkul99LkdPH0llaU2ay2tS0fd7rHHzqH0qea8lM5JaBzNPpA6BwLjKIsEI6xVllE7G&#10;Tkvog+x/CRsnNu6YVKxxsKh+ZGV9nSpcL0HYm/blNY0171xb133+Utf0TLbvvS73fvJjedi6lE+/&#10;3pdHRz3pTpoyKqqGxYkMCWn/L+GaEQGUSMn27h7cbU9e2pWgFR/QOuFPe03C+AhIFhCAr+n57Rzq&#10;cz5uMdYB8gwE6dhjeM5jjgs2Svk4ZstegKg4Giv28VBrgFsBnwVbyYzkt26df6II9VxllYIE47kX&#10;k4jaGRisX1hcqBEBThWsqHAksWnaZy7tjJh6MjYflHixxJpQ4t17T+Yzu1YsCb0Q+cnCioSO+/R3&#10;Ci8ClAR7gdQvD+ouEQs8sdtSdNKJEpi47DdQshX7d46yRROTAfQmC5N8H/mlNHUSZPOsGFBFBzSy&#10;cc66F8hxvhAT0G5xf4r9LoraXmiNSDwIDpAKmxWQS0c+itfiuDRmqixWMI/DOdTXLa8tctQiB0o2&#10;yoxTCajVipH/maKAPUcW2CMff5Aw1x950dS6URgDwU+JFM1jR64HdR11L5CyiI5P5c17mzKvRvBY&#10;A7PWBWaZLzl7mK9osAM5M73ihUVAgyYyM9/Q5N00ZBfmViVRZ5e1OhL3wHDd1GRzThq6UBubq2QG&#10;hwZ8f35NJsNMtjXgw2P7T3/391JtVOTG7WtcvL1XBxoAFQJEAgwfVFm++vILzaH0wnXzjvS9z44v&#10;ZHVZnVulQUOAjiuCy6XFOcppRZVqSRrGwLkonDghZnISBf36MoiZPugQSDNZFGONT31+0Bg3YydL&#10;yv2wZf7zRAO2C9nfO5Ff/OITefnqRI21Op1RjxV3BFCPHr2Umzs78uTpS2mq8RwDjqiJ/eNne3Km&#10;Dg0Vsw40oSOTJEK1aefaDosWF189kcEI8MuYiQTGFvpwEPpgYRigmbq2YlI1KBj09XdR8BiRgb3J&#10;wG+shh1EGlgzwOuEMyYcqJG+/nnaR9GmIbONGXn2fJcMqwMN2PGB64srcvTqUEYT66b3UUHWZ4sO&#10;PjrtqfTlUg/bWBO+FI7ZM4KEhtg6SFHuc+2QLANsRzdhszZLgzbQA3GqTreoNYgGudjdYxI8q/ul&#10;iJpyfHJIGFxcbcgQgRwxUQmJZXBgR4keEEin6L+PJiZh55bGAj+XhsucAG6mZtVOdJgbMKjouATj&#10;HBkEyGT6CpfXa/B5Do/a+ufEtXirNmqQovNRTCFfEgK5jAcUZ7DXa0tlvsYEv67G/PmTR/KC0KeC&#10;vBHzc8YOL+xs5uyYhIQOc3ZI/K0SKcZZIeJoFv/cPGiZTnWmg9yg5ZJW4SwCg3AROtie4HiXKyT5&#10;ZRGgMAiXpQlTtxW+AndGJFNjQicX2zxUYHVFIIXCko3PGAFimJXizHRcJ5EV5/6rJg2FxB8szYkH&#10;4GlqyBVjntdgA/sHer+ayC4srcvi4jKroYDsP/nmGSubgF4jqapVU6kvVwmpRnX89PRY9g6+1EDv&#10;nKRpC5qMIoBBQYuyTJgr9aDVkpCp5nTJdk0yqZgBaxQHgxtfXRxHT0Q+ImHzZpPUAvAs95nnKC6l&#10;71hYqFkHKna9dFT3q95xvNr5q9Vsdg/nJHAD5D4CELlqBPcgING6jjPQWYYk0BBV6irlAikRCq4H&#10;DQCWV1d47+2OzdfDbg2pc2/wNCTVQQ4PjgSBt+0NJ6ZxuaMKRzRqTH7hgPCsEXADghnI9JZXFrh+&#10;jWZFnj57qoH4Ctf41d4+r6fT/VjeeOMeiysnpydMKJDQMDHwpA6fARJJFnn1f/PqMwBPvxz3+CdG&#10;PyYTnJEGr6PVvpS9vaeU8lxZ7Mt33l3TAPo2kQ+zE2PsxhgXnjOSAjwrJE1Y59CVtI5rhYk2CMHQ&#10;kYQc5O7uK3YHEeCOqLvcZOEb8MjlxUW+BxK/Jf07gl4Eolhr7LewB27euK72cJHKLgd7Bzwzpgsd&#10;UdIW6/LP/8e/1DVvyv/1f/97JiALC8tcI0jxbmxuGbQSmCgvHtUzO2/peMDCg3F9ugQakvzYoPNV&#10;J4cj2dIVxvwBkSCGruH4D8fmjIiOrO2OCsLaxbGxpYccuoQlJpbko1ubOPO/zUePacuwRpNsUtqO&#10;APs2UqWo7LQHXgCSShaBeNetUjFlnDbEn3D0phx/SmIfMUrLokNg0g98AFfJ/8jkn+cOFU2dQ8Ts&#10;bjiLViCyMx15TAC7YQFvkHgN31fQCl48DMl/uO5Sy1mkLCyEnwU5v1KVxb8IWY0tuatW7CwXRZ8F&#10;M4xE2dhizi41ipvYh7DD2HfYs0+fPjWmfHSO1RcV9VgePXxGmCmQTW+/9abcfe0teaZn1BizKxzt&#10;u2hBlrKusWGNMrcgs40rRhibjw3eSjZw8F/MNCwhS0zjG8/64aOHJQEqnjPODUjKyvgrDso1xoTf&#10;6WSyulqVJ0+ekAPAxqkmLGzg++XuriUYvI8JzyKeKRIY2Bw0FNBNh6/Bsw9FayT6KCBjnIDdO44O&#10;zBOlZHKLdfnbv/sv8q//6q/0M/fl5ct9QvJNdQNFA43JNK6FMgx8NosSkc/GR4aWwza9efMGu/9I&#10;FoAo6w+6HHeFP66iq6u/C2TTUNcOaJw6uRsqHN+Cas72jXuytbQk2zMany9tyZnasqHarBe7L5nM&#10;guEd5M6SGdu5+amE3XKgIlmorhmMnPrJUcrCVEP3w43rm1QlgQ1ZXllXG3yk67xLAsMq5QP1/YqC&#10;yl2Z3vfeIJWjSSzzd97SmGtFei+fyqHmCstNSK/1jBeMzPBjypJBevWkfSEXkFlcW5aNm9fUbtSk&#10;373UnxnCcRbJvO6vy9NT6QDNAB+it1Nj4qS+OwGhX0afPmJ8NSZqauLILOw5chgABQuUKopztRqf&#10;NXzp3PwcE6tepy37L17oWqXkgikmDTl+8pXsdTVOX16Te3/2xzKzfVv+9uG+fPbsRNoyL/1iWYaF&#10;yeQCKcGRSTHbBIUD/muUlvHU1SJmUURljGT7Wly1y/4MdjIghFgMBKoqqrE4D4RKpvsR4zeBeLdR&#10;N44RKC1xfl9t9mV3YPlKFJda9JHH4EYqPf0iWSc5RAsvYmL8Ru0hkQSpDC+NzwN5AsbBUAiknYwd&#10;Is+xxioRkyxikp1fyFXGwrGarfb4kiNehfVPeAZINufjEAGFhS9rUJp2EwmaK9PGkn3lbEIynvV+&#10;VrCL/NMrLZF/NppAEVuiRo6LBogVXlNDTWfiYwm5KaZIUcalofhtBefYryFy95J7DBbiOcv/qs7d&#10;AnJBNrwkyCGGPEBMzYNN6GYZN2KNUcBZ1PM+M2dE4+SMmQxMBWO+KSv5EnkXEDsBCV5xudTE+Uy4&#10;ruCHIqlq7qO805G7GiWLczv3ZaPJZsQzoi/G/N3KWAMm1LL0Xsiwv79/KZingjGKSEIwb8z8gwk3&#10;jsEHRI6Ojqh9DkhJUxOwQgPLoS74xsZE1tc22dV89817lP8C9G8wTLnZ4kqViz+jxhzZICrB6NCh&#10;e/Pg/n0N7uuytDAjb967xmolotu4ntB4IoC4ffsOgzAkVi9fPpfJ5rKs6nUDagXJE0CvMceau4Zk&#10;EoVE30l2ikA8ZHC/yA9iWDh0pU02Ji9nqVltBqQlDnq4JgmIAD0j1LbG+1td2ZLbtyBj15SZhQUG&#10;hIDKj0BEo78Dwqfr1+fktXtvSgsyeHpQAK1DF35na1uN1Lk+8L4Gt3Mms6OX+drrb8rLw881YR+y&#10;8zzx2XY4NEh23NjaYRcM1UDAN3vQvNYXnrf1MJM5VB1bY1afQZ0HYsLAxubVENThbFXrczIP8hg1&#10;MEcH+5RyxEgCAlhs1LYGNwisl9RJbK1uSE+fFRwW4ca63jF6+95xjsIhDZ1iMTgyAiuSZ/A56HqN&#10;dPUxYtAb6U6uU47r8LzF9Sf7bjRkZR4IAhic1DcxRgAAwysym4eLdU/M6nUC8trqdnldBeFWZnwT&#10;78zi8Mw2IRfWYHcLqIcgHcU8OqgNu5yJcX0m5IqYDNIycMb/kcNPCtcOz6Zmt5iarsg/l/M/+nx2&#10;rm1w5gyyODBqqLbiPhsgPEeBS/fcDBOWAJsF9MfSb2rW57GhC3w/Fw71vcpNEZxJ4VA0mEMWxBzu&#10;V3jF1OajDKLrrJBiUxJxmfyLFwTiYHXL1007ZTSQRVEa9Ks8Gn77cgE5TKAAXBUh5ihDXjoA66DZ&#10;zKoxufZLVvGKOx3KGUE+T/f9tWs75ezTzKyesXEhh/v7ZLgnB8A6JPrmaOSxhphrvLg4ld1Xx+pU&#10;G+xmF0VH3xe67pBcO9VHHrMYACRTOOtJZCoUqMhzjCgz481uoN8fE4Uil0D8F5576CDS4Fac7Vxs&#10;7CgkHEYiGJeGOCT+oZPJuWc18JhbBQ9L+CIKwWGylJO5kmTg9RWvFBdihUTM8wHiit8dDV1LGjOB&#10;uc2GG5JgaMgYh09jv85VZ62AAzb7yOaPCV1Os7IjSplAzKsVpipCZQkkd0Td5CUXAhImEAGaHniP&#10;wRHkx54/f2HIgGqFs2+A9UOmboEkUg0SAXJuWG3k3t4+CwGNbtMIFSfW7T3R38UzQxECiVDdmddR&#10;TALs9eBgj8Etxpd6hOhX5fDohGMhGNV5qQk3ihSFq2FgL5qKwYg7nsmIM/mGsQckTg8ffmPoGl0D&#10;dOZhXw7UdiaxkTFZvG2zlQjm8NnY/ygOICnBurT0/uY0YUNCAUTB6fEZC8ZIKEDANKs/m6RQgFiQ&#10;WzfvyJOnu8Z8rc8UKLnZ+XkjmvLxHRRGci9652UGyhYN7y0UZ/CcQCBWY7Hcgjcj1DTSqHGiQZcG&#10;cuz+SOHkdxXXIs/Lsx7kcOlXc5cV9MKf+CiKFdfNRk7IA2JFCCIEAd/ObVxkCscXCVwMeZb7qIEr&#10;8HgwE7rlV9n+bYyvZvKCjlTBMxyOrjLzp9/q9od9XZLzuWIMx1ggfepFv6zkw7BkP3UbkTvKgfO3&#10;KIbMzpTNhxBMXoX0k508NvK+EOhmzttjayqECVsxx66PowKmJ8s1I+w/vqJGFAmLS2NKeY5ZxPvs&#10;s0/5XjgDXTDxi40IEA7v7NOBER/FyFmN3yALCh8Iwi8Eo48eP5c7d15n8Sx1Zv1Op8cYA2e2BhUa&#10;hx0z0YCvBct91WIT2JsK7Zfu4b4VMms1e28UpNHxIrS2YYWnsSuPwOfHTkBLZafY/DTiB/CYXL9+&#10;g/eCMQIQ3aFQd3JyzLVqZ21KGI7TMePUV+prgcK0QtQM9yMLt0VBVEHqa93VswTSWtwToLj4GVQK&#10;Bnomf/vb32tc1qXEH8ZwZvR8IIlF7NZoGEkvfTaS/jTz+7YiD8aAfvazn/KZYU3AY5B6txTIIxQP&#10;MBbIgkCGmfY5ef21OyTMPdaEOOwfNLla3YzIxjt3X5Phw0dy1rrQJNaKYjkRujU2RECCiK4g4MqA&#10;wuO5jrLUbVnMUUPM/kN2dma2rvHiiP++iQK5vu746Ez3s43BIM5hc0/tX0/jqk/vP5PTwzPZUj/7&#10;1rVrcvvd7yJ0k5MHX+je1LPAEcqcMTzidlwT6HbQBQUfwFmrLRW160ChoThPHXW9tJU59QsYjYvs&#10;miExLZS0nJDkMWI0H5F8FHFsjDNQNVWaGcwxW5ZJbpM0vkqAncv+3iuL9Ivc5edMn3mkfz/oduT6&#10;ux9I8/odORhH8rMvnsk3rzRejxeliyKM5jSZJ4NQz7HusyHeECNR7jSOJKjHGzJY3EZNY0J+vulT&#10;y7dbKZHHUFb4Mx61lOM3o5HByKvVJc2PTiUFWrVhMHSOVaPA48/ac1fuRUMtWvNyrDH2PBQOcoOd&#10;VyiZ6CzwkSEH0jFIOtWnZn1rFJKMb8LoEb69Uq+V/h6FaZDFV32+nLwmIBRPciuQQF6uYs1H7BJO&#10;XVIAACAASURBVEl8JhWOkB7EUz9hNjjxsWpLSAsvWMSltLMjAIzAq7T5AVURRrZJPF8x8togsYj9&#10;iuYQ4ks7e8Y9FdBiwfZbYyznmAJeD/JAdNM5pODjrAkbLOPSXuIz4WNgv1xIkKjOKA4eAjlRzO4/&#10;rn92fpY2ErYPI0mZE+wbr4KTb+Ym0Wi+xoqRsAm4DowCgLOKstiFXU+Ir20EtzBERG6S8JlY5QX7&#10;LXLCSOMBKFjAhJShjVlZjFm5uzQvk/apDI53ZXtRgwDQzGmy2dUEEpVdSDGhSgrdRVQ1seGKiQaX&#10;SYPzrSkk8KqFLAK+o4cTpGyLi0ty5+a2fOc771G7Fk7n4cNn0htowqcJcR8dN3QGIYuTjkiOl40r&#10;3ET9yzYlCSu6qe69cUs2VxfkxbOn8vTRc9nYXFGjBUIFOFtA4DBLqIYj1qAGlTPCpJucSUHIkXk3&#10;NHaiPIObTWGGsXcAyg3hwVvYpNYtiNxRiAfXwo1PZ4KO2KAgEmKmOS83btyS9z/4UDr9gbQvLznr&#10;cnF+yqroXAMSG3M0PgiqQTgG7gAh23RK4qflhVlWW8/OO7K5syJtNVDDSVUqtVlyK6S5Jo31Oe+e&#10;jmRhcV7fsybnJ6dEEVy/doOM3oCIYZYGEJ5ZQHzVCSwvrHBW7lB/twVEBxw3niOCuJF+6+f0x2C9&#10;XJAByJ90Hcbq+HJ1qKhUbWIjg2gKwa0+9RmOW1Sk3de7hMMYE5RvcloxuUolMMbzKLEEaiiGSz2L&#10;6dklYTcTOKuKs19mJr0H0quR/uaCHoIGdNl1H55qEjdmxVAPRqZrklsiOdHAvjUcswAwQCcUHRTo&#10;nqKCXKm6IYooxbOsjks4J6wOeHtH2r2e7J2ekXG18MJkkMvhvFJkGAbOt4sFi2QrBTzOZ3rKLk/h&#10;DkDszQqvGiJCQ2cBSSaMK2SN0F1jVTQBwU8qVsow5YIknnaSc0+kCJ8iS35FgpRdGeBLVAbPwalY&#10;8GgV6lLRIprOtXLvx6EsEIcmmvgPSifHIkB+BZYbBSfmX0Wok4agurjy/uIMsKEYEKriV7gJxPkS&#10;GIgCdQMDHxPZgy8YqdXVeUL2AbvGhQEpMyBEcyhHx0cMirY0mHr//Xskz+zqOTk6eqEJ14Ua0Rrt&#10;RV4M2XXo960qQfKoxEY9wKQLSBbRCNgnFSsCMlXGdfiMGTqd5TNhEG9EZqaPM53/qyRTOC8TLZcZ&#10;ZEeXlN+VkhHbgoYrDimy4mrmiVM1oEF8Trrir8W5IQkfEpbMyMwK3E9k37kTD9moQExkSZ+klHNM&#10;Nm0UZkynRYmtbsdQFjzfBqmtVsN8diaBODIk9OjKo0jDarnYLCClgpichrl3YcBMdmCewTqd0KUG&#10;nHv7R3J6ts+C1unZhXVkweA/tjm1tiYas+wsVwg3DrJrGFWAGgfk8rCei2Bc924fO+1RxvG1g/1d&#10;Kheg+4PkCPZ6c2tH7ZjpVDfUHvb0DD57sUsVgDBWUaPsXo9/IsEg+Rn8QK3G12FuHmo1mK98/vwZ&#10;r+H0/JzKDbjntgb8gEyb/Jsle0DPIQg6PT1hx5KBRWSEebguQJrhrJv1eSMLVNvU63cI/UUik6mt&#10;Q8KBsz8cjsvxE3QUGSA7bBojXSTac/I9HMPUCVJTt2gFpQWrJVIA/40g1ngbnLRQ/RQ4NxhTA6mU&#10;WcKCWUkUXWtRzey28zywOOAdsOA3QxcFe5xEgpkxRiMII1jRjQv8YBFdIdxzm1plcJ9IyawlV+Wk&#10;psn/uDB1otB1MZ33piNVXOc6FKb9HLFbLrF3gmLOrwdpwbwMOqds/OgGU1GDQdPYZ/lnGTC2Rq2y&#10;KxWIC3OXsboKgb9Kinf1vAdUAc5V4Aswfg8nKnQpv8xlQ3GfRD6lE2eV9yJru8U1JiGYPpcOFJLU&#10;96FDz8IPuQRszSzoNCTVn/3Zn9HPHRwdkvMEvEuXPmKD+eZf/voToqqq1ap3D41ZHF1YPMdup8Mk&#10;HSSY8xojGEQ3Ztdq4lKDLX1fG7uwYqL5ExsfoXpLYUXDZXAA6M/liioCEn3sr9F4WCLRAgoJkOaD&#10;w31+fojThuOBBGUIFJeGo5w2bnNzg+cF94z1g72runoEAvFRWucs/s7mNV4fpEdfvXwlg8uJPHu6&#10;5yMHsM9VwvwB0Q8jcSR9vBw6KWbGOePEOWk4ftC7lMDDcxKf8gwgjjw+OaDS0YR8Tg6DLjLXZvex&#10;M3JeiPqwOTk4PpXzjtrN9sBGm0YW82DNQCIMqWTwNWxqXAM7Dp+2e3hAUtCrCEHGElxKxAIpzzvW&#10;+auvvmTiTwWU1Ig6IdMMyD75jHLY5ZHG/m0iBXYPT+WdO9fku2+/p9/35OiT38rJg2+k6SgakIwh&#10;8wO3ADjAakhyoR6q56F3eSz9pNCYeUYaardGGv8XQE5UnTOsZsVbIBGaKBTg8j2OR8EAzR3UnFDU&#10;63VHvDaT/3bEr9D4WewHMlQkgbrnL/X3RyAH1nhh6ztvydLrb8rBIJFPnh/Lq9ZITrq6ntEiEZ9o&#10;wKFQMhJr/HCMWJ9Rgq43xl3jsRExFlZxiF3pZCq3GH3r7JsB8HkXsQYOkZeU37Pif0E7XtdYZ10m&#10;Z+q31Bdddlv6XGfksjfhfSPJQ1OCKi6UabZmSXjfqZ0RLzjGPqKiPmFsUo+AnWejzObz9ee9yzG7&#10;/Yi9UnLHGL9AzRUteEbTsavgROxSG2xdz0NiHehhf0h/RNsV2eivOI+JeDzCiI/7zxJ1FiE8jqUN&#10;pgJeiCM9d4sMaRh76Gl72PmFKjYamngR15on5os4519YzlGUOZ09hsgneInodhUCrFMo3pN3JQz2&#10;Ok+YyWTmhp7QhByjADFVcsCxlEi9qHHtiA6JXKmhEKp5YMyRZPKTARvZ2N9oVnFkYuLypGx2gU/H&#10;lB0KV9rAeBAJEgtTtaLiW2zSg2jKI4fL3bZPDCMuU/UU/P6EDRiMeVg65gTRE0OeVm7ubMr2zjW5&#10;//ChPHmkAYgagNOTfbkcXDIA7fU6PKiLC0uEVu7uPuPCgJEVDxhBFh4GYKWoUm3rv9frYEQ/k0dP&#10;HxJqhM2RFmMeqra+70XnQl6+emY8ixOfO5IGmTwnGhi9OtjTDXehwdSsfP9778n6+oZePDqpDcqB&#10;wUhedHsyv7wi9ZlFAFR1w9lGKDRAwfhTKdfjWrpMh9CputLRFId1BIc8PaqFB7MOxZ0407F3XQ0K&#10;YszQINVC9/zivC+v332N3AZpEZFtdoJgYHGBDjJVhwQCEgSm3V5LP2Ik66uLtAmAO3/229/J9uaa&#10;PH8xIjHVT/7oR5rwa2A4twHOSL0GbM4K59Av9QaTRoXBOapK2JhVQuOs49Ef9omyQNER5E2Jy1rh&#10;EIOQDzszLYJMTcYuWqfdY6CNOThAW7J8RFmW7e01fV5twvTmALXtDfV5GUQa1ffLDgxHQjg9jBoq&#10;o6jksXDHyljichdSIipQNgLch5DJIi4Jtup6SHIWH3ILAjG7tbTEGRhIdiHwgRYxiOSgSgAn0O4N&#10;pAMiSY54VFj0QfBCEsDcHAIZs6sJddvB2TanTr/XOSMEsOZSLRwTcMJWHLYodJs4e54aVBWdK76n&#10;GX0mREHSpChCn52JiDi0yIixDDJY5fzwupzp/4xg8Vw2b+Bc1QmFs2Jz7nIjeZkQBMdhkPQw2lB4&#10;6yj2AkAIvm2t4yiMvkxHXljUCHD93NAagdDQTaOE4od4MBwq3N/qvk1PkM/lh/FgSxRLUi+RKWw3&#10;DrBeQ+MY0kEYBOH6KRtGboYazzvsC1h+MSeK70ePv7GON3PuiDDsu3dvyNLyAgnUdl8+lC8+P9P3&#10;6XN/Nmeq+jtLJNScmbG1HVOBITMIshjpDVAW6O5M3HgTpktoXJVri4o8AmB0sAln1r/jbKPrizGC&#10;8855OToRpFhCwMfuqSfS8ZXO5ZRrIbvisA2Wh5l9OCULlvNS0zorYejVci6a8LPcIJ8cLaAqgxUX&#10;0FWjigBIRxkEVjWQnCFrd3gG+PcL2o/CIdZjBo+B7DTMnAUyu6nZDLwTkcsUeiWIPnfKkxLQDuhW&#10;rKys05aCtBFdSSQFN27c5NnHf8PuoGBJsjgNONfWNqTb7vAZnGOEDPKF/QML9pOY94IkZ0sDXqA3&#10;zs6PZWauKfWm2shR14OIMQuiS0srlJAEeVeNz7IvI5DaNeustiAxp7xWYh1SXCcI9+D3ul1T9Qjo&#10;MGN2Lzj///zFC3at0I2D1Ce6g3D2IClsAYosBhnGmoIZHF1+QDixXuAzgI1DBwMyfrXKrNy6c0v9&#10;6IVec0Gf3GoNZTAEjHWJie7ICZ9wbyBKbc7MMeivVmzekozKHlTFPvKW+egJ57KRVCLxagh9AtYB&#10;c+QVzgiPyoQy8wAER77KYC0nfNy6Q+IoOEt4Tk+H9EOhkG5FKiP+o4+sVL0AEGjHhMi+KATI3tGY&#10;kkdG1qliApx7ETMpg+kp4V/uo0E1+mljNq4yiENCiQKLoTi+HYhn1Eee6itfLQDEnrQT6eBjN1Ep&#10;+RSRpI1dXiD/4qzs9sFmgXgPKhaQ3Nw/OCiJ9sJZDddMVIN3uUInx2utdoQKYwaPHUkQ7AQScMzt&#10;A/0IvwteCqoujcf8Bukf9hPgwW0iZwy5FDlKC2uB0QA8ZyBMkAh/+unv5Nr16/Q/eT4rhyc51R+A&#10;PMKIDQhJUWCqsYtmqAXYc+x9nIMznyGu+pgLxw5yKxTCV6NIC6lO6z47r4GjDuBPYY+xnjgTO2rv&#10;0a1dWl4yRI5+FlQuwEUEe4wCbF9t4tuz78j1Gzfkd7/7HV8H+4S1B1Lx4OiACIA6OVCqVkwlCW3f&#10;0E4VUyQCSsIKfpDM1BhjeV5twyyD8NZpS27euCvXtu/I3/z133BtkfRAhYPcM6k1wnDP2GNoriOO&#10;wPkgYWhi7PPi9hwFSHCP4HeR3CIZsZhSn0NTfdTCrMZeKblGcF0ff3LIcwtulv4ol2fPX0jvr/+z&#10;LK7ckv44lm5/30ZIK4ZMsTM91phmll383Edh33v3Hcbnj54/N6TWJHN0l+0KqOO88867ev5z+elP&#10;fyo7W9dlXm1qTW3vtRt35JuHzzVGPyS0Ho0jJKlwV5cDszGHmjQef/FAHuztyptba/Knf/BHcu/7&#10;P5G9Rw/k/NVL9akX0lD7m4zs/KF7CQSfWjzueXSZISE4HBuSEmPWIHJFF3+CeypcDs6VNHAyUbqr&#10;5vY+4skrCK4tmbMuLGan6bOQuOkz6uK1c/NSzMzL/OaOvPv2e1Lb2pSvz0/l73/3RJ4c92QgszIW&#10;ICWAPAW6ICJaCciFqFrxuMYVGLzYCdk2wItrSZ2JmHWMk7IgeBV1PI2tcgcAROXvsdiYmSIH9lZR&#10;Mf/X7V7KUH0XmmKrKwuS4axjXLsWEcmFMbJCAjm5uMS3oa+CVBxZ4IFOAtqvYoThJCqNG1TXgh2k&#10;wlF3QN9vBX9bP8RlGG9FwTjNrYiE89LgzLqexxnzXYihUChDEgo0AefhxzkJtfMsdXUji2enyH4G&#10;2B5phlhJnMvapfly+8bzDIiw2BW8zHY6uqzIS/udZ1NeldDBt8S9jFwkKFlhrxT5dLQS94/CDgsA&#10;+cRi6MT2nYksBaUZK2SCvwjjo5d9QzRh9p+3wBGKuBw32NrepD04ODwviYERP4YCOBJ0PDvYGfFG&#10;EZVywB8TWUMF6JqwTKmj2XDtQ3BbTUwJhsVdNDyDclZis/7DQepjTpkpH+RB/cZIEyu5BpwvTw6l&#10;q8neqJvK2ua6zC/OSbWRsLMCp4MXdTuAofTl8HjPArxYk/2dHeqW5gyiZvUDYczO1VD1CQW7/+Rr&#10;QoIA4TxVwxpF0LOH3mlbf78mJ2fnnElhlTo2qb64PiOXo0vp9Mfy8uBUPv3yIStXcW1Jjk9a8vXD&#10;fXYEMddUaXRlbqHHChkcQAPdt1yNxzBlJ6jRMPhhHAgnogC58QQFlaDEo56yymObwshohqUDDwy8&#10;eT4lTEOlH/IxnKPWD7jQRGW2UWVhoqJrVwERlL5Hq32hD6vgum5pQj3UQ3d21iWZR212TvbVcUEy&#10;5lAT8X6vpQ+mL5/9/msCny5Hj+X0QrdmtKafF3OWBUzio2xIZk6AcFaXV9UIjdVoPxFoOIIkBTX6&#10;FOy/YPQHc6weUDjH3mQoEz3YEye7gPIAYK+9QZfGh4RRacQKMCS50iE6bA2qN1TjiDNqCEAGw5Y6&#10;cNH7rZGVNgb8FEQymCWiNrbD6j1JTeIptAas+jZXpQdMDW6jbvIiSIornkANdHPW1TmfnLfJIo/n&#10;MadrhWdC6TSHfSKRI7wTxB+A/eTOuh4Z1JSoNyTqzSrvd2VVEwE9hIf7u+ysWdQV8TuiTq7Nflsh&#10;IGcSYRQSBhFAcAhpRPuKbQbfO0yRMxrZ/FPhJHh9Odg/lhvbG/8/We+1JFmWXYntK1yL0BGZkTpL&#10;dzdaAIMxkDaAGY0zZiRf+BUcM84P0Mi/4di80TiPeBsaiCHQEC1QXSIrq1KLyNDhEa7dr+Bea+9z&#10;3QtIILsyIyPcr997zj5bLEGVcCmHTAAutWho0LfeXDLqaCqhu5jWJLhS4GWYjLPIXpqgjay6lwgY&#10;FUdKVtBZv/wVVHsN9mq0AW/EcB/bRCZwlqx5oOs8CjCsAGd3wZpCqkS8rBAB4UALsOMg4LLiGlFg&#10;zQ8rqa4tI8+pXodF4gZVrOt+4A81Rjx7/h0TJ9wjJEpJ2uV9Ad0H7392BrXkrwllRHdVorH+nvq6&#10;QwGPqfKExVOnU5NUY+wQqsrs+NakoXv07OyiKnbxGSlURjGciEgENBGMD2c+14hTB/sHFENtfWjJ&#10;1bVZOAUBGsLExODEjB0owiCcKeJFjonq4TdhvT7lw/0JfGMrXmZswFaWYC5AuCpmTG4Sib7BSpPK&#10;6hATajSIkIDDIQTdcPysQXgTJvy1WkS+K1Vi0YDqGQ+3yAqnKKRMSGOHQOIsMEvKFYoEjRQ0FfHc&#10;wE80bQCbwGTesMDa6qEwgmdyklSF3tn5qWxub8idO/c48QenNdIzpUMbwZo1ZPQTQnhrBzoBzgHk&#10;erRVSrVvJHQ3oxuNE+eemNTk4NY2UQK43v39HU7HAfPFz8MpBY0bWqABrqixpN3q0s/c1Ss0Bmtx&#10;lc55UNOmzRsanW5bjo8/uE/4jGKFUd0g2Wj00OLSG16YTLYwNV2aswDOFsQ3IP4vtcBBUJmyEMj1&#10;PNvhdBHQT1CtoCOA5JOuLrqGIVaImGaoi4j3Gs+gTvi1Fjh6b1t6xobEMyfVJOeEEE2PNLH1hUbE&#10;6cmJZB9OtYgQCj7eu3MgD+/ts2DDmoMX/GQ6YpMDSZJNSTJyTPELk9fY+fyZc4xrVE+vVVOWIGBK&#10;JElq4kZEIiyWVQMd99TsCVfNQgnNsdzODZvqJdX6r4p41yrAMiCUe2mNKMDlga6asxE+W8U0n4it&#10;kAZSNR2I5slX/HOjV4lrMJiNrRVaQJdZ0wHJd4ilpivQJBwdzxzNFDQAwvVWr1kGvQCzWzRef0GU&#10;jH30skJb/fj78xUaQdfcta4dNAUbdE0xdx02UOdzp1MFh4qiQjjiaxCnC38OXHg8n/H4RjY2D+Xd&#10;0QXRQ1988RnXJ+IdILFo0MENBN9rWgZNFq9XA4ubjx49JMz+UnM5rJ8kWSGcTIgsNvpW6qKJPo1r&#10;rFkoQnTv5auX/D7Y/44mppGBJkWn17Xrrtu58Lvf/44NYiAc0aCAcKs17ppiQlgR9wQtq8UEGvcP&#10;dtkwxHPDFNOalmjO657eaHFN7/ahMxJpfnZHr63Lqd7Gxo68ff1GZrLg9wI2j8/R0AINTRLkIci7&#10;VjlOyoaUOKqFSuBuzYoYaUV0LpNszOY3rmU6N/4wLcfiiC4dQJgglyovR7KhxSnyvWtQOZIuhxvI&#10;OVGZ5LTpnFFAOtPzr6lFyN7BLXnx4rU8+eZbijoiJi+c+2tFgdlvnhyfyZNvn2qeNeH1AfnUgzVz&#10;J2KMYO6EHKs0bYEECIiyZpBoWcqEO7YhR1egc53Iy3cD+ekn9+XRR5/L3hdfSAQ665sX+hlOZHF1&#10;JYkWIqAxFplZ8OFe0ZeeDiQ5nxWoTZRhRm0d141KQC0dqpewMWYM74TuUnRlyi3fo8o+nHRQ6Go+&#10;GWOwoL83Hn0k9T3dmzu3ZR635R/PR/Ldf/1O3qIoAlIi1vpGY+9oWjBWkjeNoVxhKDhzuHGaFVCU&#10;NZtAtxNTd69pbEbjIgw6AiWPSMoo/lGzvBI5LcOel5X+lH6tCYX7yNx8cFbHmQ1Iz0/H/Lz4qRko&#10;GzVr8M6oHWS5S0haYx8CJbHB4pHHA9Uh7v6NrwHhPx8t9JnPNB9aUNjSxOUKom8sPlluKXMbGgKF&#10;S9RqLeLaxWC/Xrf8HYMkuIghDutuh868vpahSCx/DTpV4roEK2eVdVJEJCFWF1UeGTlSjaitxBzO&#10;LFZyymsNaddAystg/xpyXaMXxElQR7B7FJo4RHUniQ/blhxORFXsNy0SxJ1FbGgrUK5xrpHqUEt9&#10;eOzIE2gwpKbUb6LxlkcDKUhUT2lNUJyThoy6MrQNBzhGKWajq2bUCtDKuH5Ckw9lGZCqC2s8I08D&#10;yqrAMNjdduDCgucGy3TEpaIIgx7T3LKPb2hbQ5zqefX29JjBEGqlOJCRbMPqrZu3mEgAxnBxfs5E&#10;fnB1RR4Igipsj6YvZ3oAPOYUBhOyy+srwlJwM1EIAgaCAmyOxDJySBeCDcRn9OH1Njb1sNGgPC/Y&#10;EcbEmxwmXYhXN1N58sMrGdyMnXSdUuwECftk+lSTrw05ORvqQZTREnCDcPg2DyssOlO9tA5KSMRD&#10;R54b0h/enTu3vLBaqfByigCBGA2KEIdCNxYwbqJ24xVvcCEG0zg5uSCvFDZ/e/u3ZAb/0cj4MKkG&#10;vBa6zXpvcWihg9PWRPL24W05Pj1hIjzjxH4h3373XB/ehIgBTK56m3vS7t/Wq2yyU43pf0m+/5yW&#10;iSjQd/Qe3tb3vL4eyfVIF1Nq9lYxYPBQzNfF9FwPMdxDzCEFiaoeuODNMGlnyasJ/kabiS2KHyTd&#10;CTl+elhroN7avU0o14eTc+NkgiOtAQBT/7TWpvbDXA8iWL3gOaMbxi4VBrZYvFI6NAoB3mxnqELP&#10;5FIoSlh68sMARRGqBQMLknogDHBQzPQQhoK08ZBTL47MyigvrVNIG6aqI5bS6QETw6E+y31NLnDh&#10;l8Mb3QdmVQj7tLw0yA77kYT9c35YTThzTn7MWtDRdLbhxTqQEeE5JQOodaFzTtrE+eG4PtArrkdz&#10;TpGypakot7p1Uh4IRUfLECJwDZucpWnJRkOZWzcycogZE7dlxkIDHfKYokRSqUQzQS6CxoV1DFfr&#10;3q1ECqkaALEEa0vvrEq05l9brEZTVa2/1r3GM/OpGeFR4Zsj72iXJpYSWcvfJ9h1TpDwGwF0upwy&#10;EQLUFNDniT4nJLqY7uzsakLSvs0DF97q2Cfo/k9uLgg/xffX2+iIF2zQ4HdQgwX3PQjR4QBpNs2q&#10;hsrnzlvNNEYgjuAgv7y4IbLErAQT7n/Y0O3t7vOa9/Z2NbF6Tl9oJNjHx8dyrnERyVQQvqhgv6GR&#10;CDFOLdq4X71AN5vDhSzj5RpsLXMFcYOgBG4xknxO+LJltZ7DzQ8NJ3LIdOnguvH6gMFy+pgYRA9T&#10;49KfLK4FexzmLEt3ZgAX37QNDHpdb5tKO97r7r37fEZ2/Skn9aWjagzevTTIJmD1LvC2mBsk03zB&#10;CyYGdp1iojnQKbm5ITf18Nahnjv7jJ04zBq1eiXg9v7dEd8DMP/PPv9CC4Q3/NzgCcNy1oS6alrY&#10;j1hUoFkSaYF2fnEmZiGfU7QW1ponpxeEVoLrjKIYSc7p2SXvItWuAdkHIgB2RlgvyJYiQ1SZI0Ld&#10;tQymVPbm9FufQ6fbIZ2NzZq0Y0KkOON0faHA4Z6LzVUASb2J7PmzoEib8P2O9Qze3tplQ4VWXJxa&#10;zvj32WxEEaDxZMT9/if/6s98/3StsGt15a/+n//CAj1zyhXiI6gx+7dumaBiYl7ruOf/+T//35yI&#10;QmMAV/Jv/91/L//mv/ljXjOnk4B8YwLU7zFW415DN6bRavO/UxdFrNXr3szBtKFhxY5PZQIFBLEE&#10;RT9RG2XpyYyt4cLRLIj1ARlQOuwTU5+QIHMyguJ3buiQ0EQKWgM4B/ALzyRYHcEpAkVDi82kxJFM&#10;WOO5a1W4bVxBEyr8tAQtk9LjJyfxSbkmkVISVYcv1ElZC+KFBnlG0+H45JjwexSaK+cCQz/Y9Cnh&#10;xNUcApZmU+uIB9v7tsdjhwWgmbAgIq/GZ458DLoRSCDxd6ruw6oLrid6pqGZhOdAcaiFTaSph1CY&#10;mwPeo1uzYg85E44LTgD1mgkT1uf2+tUrFhZREjuU3ZwbcLYA2h8s/bLcrEufP3tmE102B6wByCaH&#10;/gzU9sPnpJWk7xvGDWieoBhFoamfGVQZnBmvNVdBsxG8d3xua5o7vcqbQeeej85hH4xyQ98TeiE4&#10;p5GvgoYaWwVAuHOfelOaf11f85zf0ZgD+z9C+fOSrjEQVPv8s0/0Hsdy9O5EJkNrZhhcdsl4ioJ/&#10;qvkZ8regaVBmtqeNZ1t44q5nT8MUuoOzSLCpRPxt5y3a/KJhuMxNowI5ENAXH330MR0YYM96cn4t&#10;b46u5HxgTcShfl7QJSlEOZ6aDVhkYrq1OGXx0NDcEb9pMQgoPxrHiO1Ys6ALsTnZ4defaL7Z7Dbs&#10;7C7h0LLLXOXs/EourkaMU1h/hIL7cCCp1dx+TSj4PctSauI8G4zk1W+fyNaz13K405NPDnbkJ1/8&#10;iexpetLT159q3n719khmF9fUVlgstagtdL3k1sjEmkXeXyfqKObwa5a7a1FkgqhWXK180QvsaY1/&#10;yHdxn7twd7i9L13Y/GlenGnMPc1K+f7yRt4+fSfnNws9LwDr13O11tN7mLv3u5DuwBIbjdnFrGre&#10;ChXTIw5EbERtHHoW2FHqivTWYKzERDnh9kZAlTz9s18hhxJ3D4jtzDJNEF1rMz2P0IxHTL3MJAAA&#10;IABJREFUDb6ckLKIb2uBloHizhGexr035AlZtpF9n6wV0RQxBmoJ/6YZP+gss2muewaoWh+iucq9&#10;wdJzijRinUMXoOZrmfFdVjWVxT6D0AOl225n1BnKfB9MxkvPuWLn7Dviye8LB6pZXt2d0pJ5Rwuv&#10;6FKmIVPacCM2pzPmTYV9NjSMmW9gOBuH2g61buwDjLXXD08kNmpDlLg4IWHzhiLHAAXuVFiTXaK6&#10;RlIvzIoPQxOc0c12g+e+iSB7QZ3YWkIcNQE+Ie0xdhSyOcpE7q60NPtP6AqVpqeET55NZlW+bqg6&#10;a5YAKYWYhwZAkZnmF/Qg6DjgCClQ7xHPkFuAPjsl7D9yKkCoewOyzK1mZ5nxrNrg2pR2oOcITPMF&#10;XzRDBxhJ1Icz8ssQWLZ2OhTggmc07Ojg643AiAMZMHeck6AAnZ3oYaUXMmyWMtOCDlDG7saeHBxq&#10;8a83DwVwdDPndLOjhTtFKXCAaOCaLksWtJvbEROXzf4GH9DZ4FrGV3MZvDrSAqCQyTyR+/NIHta7&#10;kmmwuZ4Pyd1EsoZNYEJyJiaE6SIKCxyYOBC7nYYc3tYiWwNv6VNcCtOkJv4BoZDf/+53fIhoAoCL&#10;hRUMLjwOKfCsXut1vHz5RnZ3dnFiy1zvD6wN4ZM70gMH3XRMoyhC127R17mj19DTa5hjc4J3qof3&#10;cHSlwWnAA2x4U2riuy3TUUGV0VoXcDB98ChGAT2MjFM5GgzlcO9A3h9p4qEHFnxb8RtK/dMppgKF&#10;K4ojqavxAEXR09ZD6OD2rj5XXYi6SFIiMKwA3Nppy8FeX56+fC0j3cyAXJ2N57oeoGzd5JQqpw1J&#10;RwtYTULYgdWf1Ov79ONPiED45rvvydUKkxzzDC0IB8WEr9uGD/kNm5KTZUzOCyC0OExLQDIzs1yC&#10;kdcY3rBiXUE0p5A4bmry22s3SZ3AzyIxxX3F7zy36aBBdq3zyEmO3oer65GMpjMT6SkbkoPP545s&#10;hUOP4ihAs3N2/C2W6uYtDTIPmgHgTmiCsBGBBC6K6N+9udnWNTHipK6mSTuEzdAdHuphfT05NuE+&#10;hDL4kUO0C8G0NJgtCmmIhxB27dNdcANrtRYLKxzMwRYrJIz0k1/rMHvjs4KYGl/di38PMIQBebMj&#10;di5gAP7zoOWLJNZgSUoWwiuRLEviC2+O4DVrzs0Uh46ZQJXdQ/wUxVdogwQrtD0mkfiNyc1QE8/R&#10;bGa2JwUmsXV58PiQQo2IG2enZ/Lq1TtSN8p8oXtsU2q6h+hh3tK1O844mUHzbGtzi0XWBAI6swlR&#10;JZMxCteCMFQ8B1CMGvW5oQIIB80YQPubXSZ3QMKgy4p1hVsLLiiC6+ZGnzzvt+/esFH5BFZNmJjC&#10;stGhbYYOCvzWZdWJXucsBwRS7JZpdijEq+LeDz5a6WXmihA4ybR7cY/0yqYUkE540rcbtC+cLzNO&#10;mYJeQJ4HLp0lBUiijIftEDtBImCTDqH3u8aMxCbBxbCQXV2XmHJjPSBBR0cfiW6327LJL6yBms0K&#10;VkchQTGlePw7dBtib3KAugPfbtj/IY6br24sb16/og3e/bu3+X1QLR9cXVM0D0JZyGwgQgqUwMHt&#10;W5xQs9MORwgoZb95w8+GBuGNxlBAD9uYkImJRwGKCuQaJinwVUZi0kajIzJxQsTAzV5Lmnq4w2oV&#10;5xtqStwLFCBIlFAQNlPjGQMaCU7y6cWZBi+jyaExDvgsKHBotcPqDw2t0PjkxLbRcG7ukkKHtXrT&#10;mtSwMdWs92p4Knt6hhzs3pLh9ZhnSr+/Kw1N0H/4/ivdB0fy53/xP8rP/uhfEdEA+DB4tole2//x&#10;v/9vVBfHmkYzBAkxRHn/h//pf5ZPPv2pKSQjxkNxHJZhsxu9TrNlqwFiSZVtPQf0m9DUjUpzLLHp&#10;C6b7scx03UxnC4s3ceRF5cwpI8ZPbHEtuHASmhBo9GOdLQCljdm8w76mTzcQWoj1pXuY56YNkniT&#10;Myj/h6Qaa6vvmg+0WfPm7Lo7Br8GGoA3A8I+S1NrWtp/gyd1SfRfUoLiteB9I2+Ym1ncKssglSi0&#10;SdHRv8/1HqAJYkktcQ5aMI/lu6ffWHs7D9QXc1CBkxL2EPIQCKKimDIqVczmB/Zw3XntQUOjoKVx&#10;vfr8SEIfPnxINX+gC3CmYg1BmJFnY5G521HJ5BQNOCbzpF/YewCRif1GfQKgZ67M+g81LoY3d+/e&#10;l16/J7/5zW+s+C9TImGwRuy5pmzK0zYZDSCidAwmjUK01+kxj0ROiJhgApFifuI1E4vE2ZDp2Sg+&#10;XeQxlVvTHAXEDMLAGrPu3rnPhuZnn33Oxs/L1y/l5YsXpuexWBBKmzg3l5BbTOOKJdctE10U5IBL&#10;65qbaW55djHgfRpokYo4enV+TIckUFpvBmPZ2d1ifjTTGHcD0UNN8kGxOTs94oQOcZO+7bFB74PY&#10;KgUNIVkPaHWtxoEPciMgYqDOjryx0zW9DlIgxCas0CTqdTd5nvU2WvLlH77UWKD/mhqcPCnncu9w&#10;U87PxhyIkVON4QKQ75HZ9EKouXQoNZsqek+fvnwlr96fEK4+A5cbE8LEeM503UjNxQKD3TxP2HCY&#10;TDMbuuhLff3kuRbCLZ4bC+7FGnORnKbKRqvNsF/TtNJ9ob0zNVz6pKMdDxZyrjH++esr+a/JM7m7&#10;tykHer4+OrwlD//bT+XuVp9Ix/HwSkaX51KO9NnoeT1FY2k2FdQjI733pZ8vFK3V129ovtfR9Qk7&#10;N4g+t7WWqHX70tjckbqe0w19lsjlTq+H8u3ZJVEMNxp3rrSQvtbcNNfctYRWmOgZDzh/bg5VxdKc&#10;i5YuW2/Q7xpzyZJaRKZbZU2unO4IO3pGoUl6Dv2oyQ3zKXPv8GTSqZDrgqCWG0iFNuK5LBw3s3GL&#10;eom0XMQALfIlaes9uaRmAsRaobuVxiaMGsRXGfeC4KrHNbOidRoOe5RW0IPKSBcu6LTpmhpNMbQr&#10;2QygPkBpzdkg0gzhu4HWMEBWkxLQNEHOhE2PhKK6FInk1NtqgHavwQZGu4Nm37k0lrqnx/ockbe4&#10;8DDRHch1E0OqRU6tC0U7P5frLIXYHtACQZgq9pzT4qNRRSgECYwxxZNTowGR9mMIyoBozR25Gqch&#10;B3PtMjQXo5Si39SKadYoblimGldq+gz03zh0EzsHWIOhIeBWg7hE8P3ZcCFt2OIDhhIU33ZtE2qa&#10;aExD7ki0c2kCr0RFi6MV6jE/E3LLmqv5x26ziIbTssyMnkdan92TVq/O64RGy260TQSVNREsZye6&#10;FJ8dZ1NieiPm7RKZrzZEYJA4f/bxxzIdNmSCoky/Dout2G2wBjdDwhYR4PEbB+MHPZAQkLf3tjmt&#10;HY6uTSyCXakabyQ48YAoomDEiXPn3gN5Dm5SVLOCBBzmDJDzNpPue3fvsTsC6Pn9+4dEJICLggeP&#10;ohuL9Pjo1KY4uqD3D+/KmSY2709P2K3Cw8dNBzSShw8EZSAwpc9hNDmzSWQDNoUfWaKOm6E36fTs&#10;XH77m9/JF59/IQ8ePtKNMZej9x94QFIZnZ6LNe+Moitcl1cv37NwaHc35GYMP1ldhhqE8D3HH044&#10;eWYnORKK6Hz/w3M5PvlAtUebfI7k7ZvXpACkFGDhMpAxLOf0HvRrsMyCCr5+hiAAh4WLfEUT/n/6&#10;8is+o1Zni13Tm5sx9RGWhFc3zOLJoe5IPgE339BAmuhnRgPh9u6e7G5uko+Oqc5YC/MXb/XgS5pc&#10;WBeDGxlAqZvFa0Etg42eFv8QuNJFtqFFXRPF+QyiPO8oltIAvJgWheb7ni1sutCtt2WT4lVz2dvY&#10;JEft9GbGZGZDE92uFgVtdONrdT7nK72P1+MJu71IdgBdwQQHyujXF6cUyNjZ2pQrXZfopCcO+cny&#10;wBsq+b5hOs1O3Fw3GjhbQVE/QDRDU9Y7vSyRSwgCtQWelBAOmmFDlxZ4lou5J74x125bg/aSFmml&#10;/Mmvfi4vNIGf6H3DgUmN1Mi0bKnQC8FKGDjifXOjmkSO6KCqtyZwsGbCG0BRNegR4IIBTSy9q0yI&#10;FxMom+wHgcsyNATilbWJ/UTskLOVzYn9spZDuXZ4kfeUm4Bi6fzV0r7VitDUFXWdEmNdcRMPs58v&#10;KlQHIPOwnsI6D40JNBtT3dM7mgRtaFLQbGnQ1Xs3uDqXVy++Y3Ix0nWc0Ru3LruaRAMGuJgNpaab&#10;DPBAJFAnekhiPxCymtZcyO1GkqUl44C6o3CJCY83TYSECq4GJUZDjKr44paR4sV8bB3jx48f8fv+&#10;9td/owlyV+KziFMzTMCQ/IoL8LBQyJeVvY41AAIFw60US3EUxsq6DF1dcIcxkQ0e48bZrlWQXfFr&#10;XacC8FCMvMlDuLa9PhP+sqyaBHguaOaGzrQVS8YLNL/ulImeeEyDiBW5ZnoNlxdXLMaJtCmK6vqw&#10;NhBTksRcHPB5Asc5KKsHCB3ETXEd9+7dIeLo/r1D7hcgyJCC3ei50+20dI3skftbw5nT7zFZQfEA&#10;27Ff/OKXbL7y/umaOzs/132xYOGEQgm2sUCDoDAHh3hPE3o0jebTKZs9Az0b9vcO5OL0TJ/hJoUi&#10;+92ObOr7IE71ei25dXtfrkED0PsFOhtgeEiIQOtCAl+4Qn3pvGzEIDSDsMdu7+9z7+NMBDLlJg3e&#10;8Vml84B7g+lpSjh2x5s0NcJ/MbmEAjQVzFEAaGzA+sZ9aoDb/P5I169B72uNDs+dmHo3BntkwpbN&#10;mSiQx7jQBKvW5mRwQXhtjSKGN4MLNq/nI33d2BS7I2/mlc5Np/UmElc0edsNrit812yRsYidURTP&#10;ppC497mvC9wbTJaXnBgaJSR2hBfWiBC2aIkdmmy4v2immPuFfmJot6QBpyhV0hf2T7ChDA3NQIdB&#10;TIwkTN/s6+nSLKrottIIdK3yR2KpnPAj+V4WLkhXM3FJb6Kg2JgvllUTz/bbOqRfKhVwauoQaSQs&#10;lE0EUljMwpseBfRf/Pmfy1/+5V9WyIFVXLAGgzj9BPuyXjMbPFKO3G4R8W3JBD6xSTr2s0+4KYIm&#10;rqYdWZHaTE312wYhAeVl99T0QmYudpVZgwsDmKMjajkh6YdOBAYvWNMmKBvOEtBJkiqWgRIIdxVa&#10;REJYSvMAiGwiHiKfwLDF6JQLPnNDDBkFglospExZ0lynBkqTBRaoTZjqw+YPCTOQWNCEwZ7AvcB1&#10;YQqO85y2gnND1+G8qiVGP+Br3drX+Nrj80xS3QNXN6RRoiHc2enLZH4tJ8fncvrhgm4d3U6fA62L&#10;cy1Qh2Ob2uEaUTSjWCwiR6WEe1qKCa9mxqlFQeyCqkFnBUUIaEqINdRXQoOYzaKS5yLETXf0WvZ2&#10;DuSTjz6Tu4f3NH5pzqkxDrkvDPBGngeAT4yiDbEpci0XFDdAz4IPPM+mPMtBFWAelJg1LL4fyI44&#10;sZiP/BdFPl2vsty42vpRIBbLggqIAXd8KdlAqtm+9yEC3zcvfHwgRgMlv7zDlQJ0LCbOX59N5cXN&#10;Qn73/kLv4e+lkZayu7Uh9+8eysEWtB8+kr7u0XudDTYf67qX2o2ESAAbBNVYYM+AwtQbfqM1ykzj&#10;3NmilKk+jouTsVz8cCLnl1e0pS5QoAIKrTEyQ3kDOh8dTEzElEjK1PanFHbmi1u9SRRyIENplV6g&#10;5xS+tmES1uyFFv5Yr4tl7ojIdRC7hEzSUZTlj75W/ZusalobcAWcUUSUR8GcBFP3tCoSjYK3MJpq&#10;FDsF1p9AXDK3RBGKj7TITB8EcRNoMMRCQsv1PEcOvWDccx0opoIrOmfia6T0STMh9l5IYgINavEy&#10;MY5/XvPGEq5W405voyOzScahSuYWlWUWGiBRFbtLR0mw+K0AEpHnsCu3q3UBVYml+nv4/kA1JRI3&#10;skZ0neicGtc9hjF0PLNkn2vT9JQMvSA+rGI9oPcX8SlQvQVUaVCsQFvy25O65SoGY0APm76SUzKd&#10;mkuUrdcRQGixQbMM+fuKbiZEZS48xhiNqAyDtXrN88rgIKPvkIrTCyz3Z01MzSWtEduO1EJMzlNS&#10;OjEcM92elXZO6ZaBqD+x39OPPnrMaQU5brpoUPCUmkAVm30m3/B7xc1ZzCcsVuvkqsYMto1GyqTm&#10;+PRabiYDqiMCTt/Qor/f6UgHwiQauAFHGGlhmtYhGthhI6HTaRmkBHwwFDK6SLf727wpF2dn/FBj&#10;TdQ+fvzQIB/6G4IKKbvaZg8BaAOCO274pl4vBMFo4ac/i4QnwPnxOZbORf7hhx8IIdvY3OBiqzkf&#10;DNY23z35ngfD5SX8MN8Qwtbtb9C6JNHgNyEdAKqkOORbcqmHycXgqRwebsqtw/sUzsGUAn61p2en&#10;miC+ZQczIf8rYZDNcoMDG9wmlcH1BbtK9VaLDwTTTAZwdJwhPgMYlK4+HBkLCpGQkM7PD847pmnX&#10;o5lcjc40oJuoHmD45EU5PC4oIeNwRIcoQJFxcG/v9sgjq7VDdzgj7BauCrVZRpEWNDYy526mGlgJ&#10;T6pN+VnRNW9pQotCNZ9MTfVbr7mN6xOz5kKBRt4qNsy0YEHXbrSJANB0lDoJva2uNBMNKLOx3vN9&#10;ubW/rYexFv3v9N8XmVmvUIW4TggZ1phNMKyAiaIAyRTnYluHDwkpVaJ9k3IzF6UrgbrKuRjvkxBU&#10;T5YCmx4NKRQMVNSOTEU6TawBgyaFTYxi/QxL2dH1FyVL+frbH8jphYrtfDExQUTntoUAaAE85mew&#10;qZnwHpngWOCLecDxYGEMuZL3gROr0gOb/Fglm6ExWgW9KrSW4ZDyjienMg12nY2bFgJpyS5y4m0B&#10;FAcSu2CKt0pKHysGzizV4etmpYL9hrUJoSokUk+ffs9n0O136GoAu6O8MH/U6WIqb18fCYa2phhc&#10;oxgmPNEBY11y3QmTyqHuFUKwQAvR13/w6JFc/zDR9TmSVr1p3M8mfON35eLyjBM9JCaA9MVQNtd9&#10;BEukwi0wUbgu58sqYKOYMsVfm67DqQRFHsWw9N/ef3jH5gGSJ0irQx+DtjHFSvgu8KBxl5iorwn9&#10;hY612fAV1uzRAx5CqiiecG/pr+62c0FEL0CbA0UAjQwcEPhe8NaK8Cz8cAvXEkRz2BxwGHQFrfOm&#10;QUoOdMZrssNtZcnGBL0sK22CdXs1HDZ4w8AFD9NKg1xHzi8eOwonkpcvX3Iyjv2zs73FqSgg9Lu7&#10;2/L67WvqEnDyqwfu5uYm99sFHAL0UnuaIG9rbEXhj4IHic61xt7dnS1+dmhCtDt1TWrM8xnNs1az&#10;J9sb+3puvdb3RGGPCeNIunrRl4NLFia4f2iOgFOLJsypJnZmH2TChGgoccqMZF0T7zuatOKcQjxA&#10;k2Dv4D6f89v3b2nptWjOGTvxc7T60/uBqe3c7yP4uIBiotDE+4PfjPt1M50zUarrPUDx19Qiv9HQ&#10;9T6akcuOyUOrHluRJisIY5gyoXHDZCg3RElJj2PspYS/kfzSgi+yiSzVxalFkRuqDwUzRdsWZi0l&#10;OC/HGufHhIFGPr0M0G40wUlZ8fMizVOf2JtPMZ4R9iuhmZjIREENumRxBj2IsZ4V7YCS8XSOaJGy&#10;rPbKKmH0pqvzbIPPsonSrWwErQlVstjkvnNkQEAZzN0S0BAHuU3tMqHWw8z1frCLajWzq7N1n0vQ&#10;SMGvoPNh8My4irVmC5yxcMWa4eQwKlhM7+3uym9/+1t+H/a50WWskARaJlBMUNxBS8cKx4UEzjCe&#10;2Zs3b0w7K4pciDKq+MnG+IoqyDqT96J0ZxOjTCC+1dwKLOhwoDCo1SNy7nGuAEXEfVELtsLuu14O&#10;iaIKooThDCOVSu/tUK8PjQZM7YFwIArJhbmCDS3FF7MQmwzhRm4rNEna5twQnglyCNx/NATRvAPi&#10;4tGjhxQixvPgMwRFSs9LuLgMJzeMYxBPQyMAivHdOvSrtvTe35aPP/uUCJZWsy+NxzX5wz99KefH&#10;J3x2iDNYF5iQnp5c8ryne8vCimKe+64BVbj/Nu5d6SgrFD02pUsYL5EbI+ZCcwDFR+qQeeTAltfh&#10;/tXp9IQ8OErRfGlKVs6kD1SZ5mL/+Pu/l3M4O7V6VrwDuQI9D+i55FyERHP8qJDiHrBzmUV6ZEhA&#10;6kI0Eib85ihUUK0debJRJq3BDItF0Fxx76E5gvuBOJE5na0SnaUWRGnINewNTDhxRlFcWvdTnDr/&#10;3dApiebJwIVlhO/rHgYlaijy5psjKZavSKEFmmGj26dTlq4CMCFlo9Pi/W9isKKf+Rz0Y/0sM9IY&#10;gESoMa6J57pxqpE92TLNEO6J2HKf3IZ2aFDVnbaUu80uKEIBZs1ClPpUaw0AplarNRv2HNa65fDW&#10;GC+rCLb6Vf6Lr/yzfwvUotKmx3YmW0MA8SA0QM1FKDQSnIaAAjCyYhHPHI19r5grETrGoVpiX2Mz&#10;LmG9tKQeUVlpdWSLQipb9OpzWt2UU4QuldhV+wkvR77k4poY0uI1QEcqqPeUUSMESBk0IpCja3oi&#10;0/HcrVPTKp4bfStmc8HkAAM337sC/nnEz7oo5LQO6Uc8M+0Iv59+lgCmT36+oxqYq4nldyvaa7F6&#10;roW1enhWYG1nsbvmZtRkwKCD+fbS0EZB+PB6NCQdvkHb2QbjDy16OZW3PCvhAMi1Xbyx8aMYWrj5&#10;OPJOkzzCWNBQAPg8oL14nVe4exDya54vpWk91NLYm3rWTKbNYBS5Jo8J+Rq1zs7DiqKHxhLej6Jq&#10;GvhR+LeQVOoXMUHBSgQsDUEUh8HmZo8QJHgT32jAPzk5okorivp2rUl+7mSWU5AL/NtSOloYNmVn&#10;b5vT0WfPXpKDiU47eJToWgIS/5PPfyJvXr6mSvrg4kpKbwehQbC50ZPXr15TyKl7eIs3F4cF7O/A&#10;74SQ1+bWtlxrYXA92JSDW7vSq3d4g8i9cth2sMJAE+HVq1eucmxiDQgIYw1679590O9ryP0HB3Ks&#10;hwOmJtu7BkF9+NHHXDhn55fy6Wc/Jecdncnrf/pa+ls78sd/+q+lA4qCHt5LvW9nl1dypp8FKs2Y&#10;OAH6h0AKvi2g/t1eWzdNm9wSHBB7tw70zxNaU0FEAZNudJObgOOgE8vZZ8xmQukyKG4c54Wrd//R&#10;DgCfChudB5vxijmVjI2jQgVzvf84qECBGAxv5EqT1MPDu1SrHYy0AO+Yr/CmrokZO1cJofhI2shh&#10;A51CnylEUzC5rHVjNnymwyHfv91v0UcXXXCbQuAIWOq92uBm3Ts4kKOjI14jOusQbyy0UAc8f6PX&#10;0kK6yw07mQz0mc3JCa/VW+yuN1zpeX/ngCqaEE5k06N0v+nIprvrqtRsFERmv2jq1gaJzz3gU7bM&#10;IVRScdktIAIVAmSMCV812YwyG46U0GTw1GA1A5RLd2NL79G1ACkL6CAmDbSPiazLWfr0OyrLquNq&#10;gT73wqzwIjL3DVtw2owmB7rv+C+71GXhmziWyl92rVP6I0eLspQK9OqnUkhoyZ+FDZpEfpCFQGXN&#10;oph+woxP1c9Uglru7sBC1ie+bCDNjbtM6xU0CfUQePzRQ00uhyze51pYHB2/1iJqoH+eGlxVbwEm&#10;IC29j8vFRE4+3EizbpSk6WRI/j2+dzi+ESjYXN0YJzITg0eCRxV5Bxod124PE6zIPaF1/eT6/WWd&#10;iu8ojYrE9gnue1LYRINTHhy07LWYKBPe7x9+8/fmzY4ps/4dvNxCjEfeiBpVUE88ltBnurCpYuSn&#10;vfFiV7wrCc0YFMyRsMBLnD++cGEs7CsT9UtMlAbFeWFwP8Kc/Z5Luaaz4F1oAx3aww6WbDwAK+5X&#10;KFwCdcF4fIY2cK0GpyTgV0Af2OTL1gU/a5pUhdePHQ0KqTzQ84ITO9AooGCOCXkQQsIehchslDyQ&#10;89MzNgXIda58qxMBPgNFNJoCC3LiZxQDRSIKlX74Sbcoathh0QRoHbRbxDmqjXpXY/pHTNq6PeMC&#10;o3GJRg4L2kaP6BBYqaEgh9WeUKh2wsY44YiRwe0+fvRY3muxj5klGgdwKRiBH6jxEA0KIM6QCEC0&#10;ENNfPGuINl3f3PD+gBrGaXcy4GQfa2Q2QeNwX2ZA1GmcWdAmTBMPXdPtEno5mcF8nV5ClX1QRCJX&#10;4sdZFlm8Q4EHBAWa9dA+iLEH8Xr1Fu/5NeIYC83C/KQbZrVYetGIgjB3rjIKU8TEdtQh3Q1nG6hM&#10;E0wRS3OFQCyOlwtvSEQ++W/YZB9aMy6EFzQxUNQViTlaMPKuTfNDcMIqDk0A/LK1ZcX/mFS6laJ/&#10;gNdyAlWUVbMt2P0FWg0Ky4AECIloKDZxlqLxgf1U86QfjhQQvcVwA3uCqBe/xnUEgq3TFRzV9BBS&#10;f05m+wkvemgo4X0huogiGZz7gD6jf7UYsiSOgiJ10Hex166nSVU65I5Eqft0HVQaJpWsv1YUoaAr&#10;Es46nPfmA26ihvwcbEKvzjr8O/jyuL+4VjQ0kPSCDiNlVE2QghAoKT/VeaWFke5WFFXj4Vi2drYl&#10;8iqHZ6cWr0hmsQaI1sJardnkK6GWEKzirPGDZiFtTjNrVJAG0e7w+eM8DHx6NFcWrqiP6XPkRREG&#10;LrCug2XyjuYJoNGdnQ/0nGjLvbt35d3rd3L05p3t8YmteYz4EtdBQaMiqpkjiCE27B4Fe8/MEVSB&#10;KhjWHddBmXn8t2k71hoaGJnzluupwcoxfU0hGtmIad2HxtBMY9oPL3/QHKhHkev3x2+l2dnR59dk&#10;c0ifqP43liA6iPuKBnXpAwKiNLyICiLBODOKzLzH0WSdcxAW+x4rOCVEbtF2N56QO2HN4DnVG6Zh&#10;YFZkS/uvuD1bLH7mBPE+W5t5mXpRUiOlCs869vNp5nBt6sHoZ59hTYMCo3nmRQaHpibtmjOchxpv&#10;Pr59h8jZq2EuN5oDzMnzrhHhBG2oOFrpG3HQgliT216gICTEG2P7TIh9GPgBYTaknfDINJSCQ0m0&#10;coRaFegrCLrlfnHlFsKvVQLMq+m0CXyKBM96kYAG8AbnWnsgWms5lF4Ik06CWsIhIy8LAAAgAElE&#10;QVTjPu93HIT6zA7aLIMjF0SMrdATMZtq1FbNFgcLQVyb1p5wF4IzCnsNicPsA5JKHGVgAwXcx6BF&#10;Qr0kWqvlRGKw0ZwK93+7FTG/x/ViDTcaJd3asLfRBCgWJbU6Mu6LyD+DDVkQDwoJtInwa53SGgp+&#10;y5fXEQR0lHL9RNPmKqvin0jq0hCaQLmRsuN6GTbkXLK+AWLJRJvtXkCUHYhQODygSYD8AdcINGpA&#10;SgnF+HKPjbbrTFi17jTLleZAwgayx+DU6aDMlxPSsEg3r9ernAn1Na6dEH2g+7LCmiapnc8UCI+8&#10;ubuwsx/1dN0ReTyPChv6mA2vWclGNXMlKIztIhUiGg2TJRVla0xEYXmBjsLu1qYmUUPZ3dmgTzGg&#10;Lvt7W1SxxyKdzABrLzXp6TMxQNJ6MxJ2VaCUjI6UqcZaYnp491ATpyOqC0MAcGd3T/Z2d+TrL7+S&#10;y4EpFsLHHh8Oi5WiK2LCBrjRgILt6YGCwgKFLJI+NCQA2YpY2M3l8uJMPrzvsKhDIHvw4IHsbu/w&#10;ocM3M4nmTB7DoSKEMJpq4mg0lXdvjymkN7iaWSAocAAARt9mR3SuiQ6KfPxulzUZXE80KE3lZz//&#10;hTz+5BMmSXgIPKQ02cR96W1u8T6gY/vD8x/k8vJEbt3alc2tjhYnZ1yIPCj1fr0/esduFR4N9ijd&#10;4eFxrIcWxRFR6JU+WQAEi/um5uJ3KReYQZpRQJg/MhaANT/MkxfdeTRQrPO5ZCMj1kX+6NOfapI6&#10;luPLIYv6BaGrS3n48J4W/pqkvjqS68nMLGFAT5hjJTUJI0JijloQHeuGLrQ7GrCBOnj3RpPnUu+l&#10;boA7t7blzt378uzlaxbrJxCeFPtMQTkVkyjA+Q9u7cj51SW5qgIoXxp5MWpqmIB3b2/c5rOE3RG9&#10;WWEZiBZJASX9hAdG5rxqg0aaNR8tCkubNJUu9FRW9lRrsC2HE+HP6HgufQqAQLPR7dH+g4UXClRd&#10;+AsOYBN5d3Sq7zsj1HACXQwtIMDTrYr/sqwEoSyYRbzPTJIiUyMlrIqbNSNfu/CAYcJ6Bq3PXBTO&#10;IJitKoAWfvBUATScTOWqI+14ASYLhH+BPypW8AYrHc8dDNLvxX6YjmW5nY6RW4k00a0W6+ialoMF&#10;dmHCj0bhG/mnL/+h8jy9GV6Riwv4FDrbtRr4rlq4Q6K/pMkvi5itTS08DvsGSe205PmLp2wedHst&#10;qk5jKjyejYhCKsnfy8i5HC4mFDTF73ozkaPj9wAjsuvNDnDiHuloSUG4ClOkZUEut9mDCb8XcDAI&#10;6s0uTL1+Mh+z+zrWGBY65rj/EBekeJ7DbSsKQWHTz+B7W4ksRiZkFmBvddrk5O7VvYL3JxR2abEp&#10;EJo6QVgsUAvMJtIaM3h/E5lbSiC0BF2IgCgpIqn+LiJOUxBCyfALaBl+3d8LnyckP/QfX9rUKA22&#10;YHShWFYHXhBi42s2zCYICtR1L6ZQTHzxxU801r6R91oYYcm3eg1NgPfp1W0weYioTUmRwbkkbXFx&#10;uhl5xqAHcRKMRJQ0hXOZjK9ZuOAgNjGcbRbyRZ7I7t4h9ytEG4GuAlcemgnnl2eamC/oygInA6yJ&#10;fm9Dr/+GLifhPu0iPuvt7He7/P0MbhDzBdc98O0oTPD94OqCo/zo4SPCoGFfNgP093rIqT+SL8SE&#10;xIVL0dWH9Wq32yfq7M7tezxT3759TT2dlp4nCz1LcI5A26HRMmtKPFM0CjC5reuzX2SmlA/hsGwx&#10;ZeMB6CoiJqm7EnFdc7IEdERu964O692kQXHEFWoDYsC7Mr450+Q/414D0oSJM+yndP2XsKWMjD9P&#10;+kHkok2ITRAJnJkyfWjUUskb7w11dLGkzSCmSWWxK+XKFpM8Sy9EKui9I5zCJJaxzoVOmZRjTdZX&#10;zajApV+H7af+ntaks30UU6A1rp5Jr99mIx7oO6xXE1/C69v0JKg022RcKrTPyoVlLXGNV/ZSaGCj&#10;oF1HMNTdRg7oOfwKew3xHWg6qNiHgj9A5mlBl+eO6DNBLqPrmAUf1utyaZZfhvKyfR5gq5GYoCdg&#10;p7FDZSF8il8odvH+i0UQJ7XXJSxVn/OE4lSh8ZKvOPgshMsKfVDQSaWh+0KL791d+eabb5i3VbEt&#10;FEGlc5eJShkRBo8CG3kAYgDWS+TFAhr3iBn4Os4Z8JHJcQblqoG4WatcV2I2shbS7Scaa36GQ0yO&#10;3p9weIGc4ez4TK6QW+h1nJ9dcLpO0UTdIxBYA0IF+h64r2j4wxkgNHZB0QsFssX4jPkJLAJx7YgF&#10;KCqs+TLXXGbLKIlwRprPeO/QzIa2Ap4p9pomLOTroxkADnh/a5vPrgUNoVc3kkdNutXgnJNcC40i&#10;4XDK3Fp0z5Y25S2LcLpLtT/4GRrGOebwQp8bBn2G1imJYERui+EJ0Kt37t7T5/UtUUD4hZx2sTQ1&#10;8qVPykkpEDvf4IiDB84dGvvEPYjmSShEmuRVE0SYmLU2T2vEbyJmGjCi4vkFrYVrUF30O7YAIdfv&#10;+f71azZ0zodDs5aLPX/C+SrBGi7kbFHlEU9yQmFNZDQuEk6lMbpG/ANFWXOC1G2ry5Ag+Z+rknyV&#10;N4X4JBXNsQxGTz+aXK9//4oaINXrVbB3/5rlaeWPvofI0HZbpohbGPzQ08uaTMHa0/aaDV+CoDlp&#10;faQgGlV6ruuc2jxLs3AlWmRtWMS4hwYfm2yWs1FZHk1vb8zlWe7opgUdACLan6Yc7EB1Hqgb3H7U&#10;aTZwjKTRb1G4FhTYvAEnmpS5UJ4vK1QrUXWOrqrE+cqAAvD7ElsDwEQOVygsxn42vlcC1syZwLEn&#10;KjhmnSGkwayU/aPYhBKhYRBRzFyvpQQqz5oQoUmXB1AIgRclzw7sU7qMLWw4gfoUgwhA7+nglCZV&#10;3hWEncXXJ+M4GlfuoFV3q2aL62aZzmt0q1LqisRmWw9aY80b63QYwXB4YY3nMjc0API31MBARtO4&#10;kHphmemqzEbVeRWXQYTR2y5oALRoD1Qj/DalwJktBkzrwM2EGApuDKbxDcCy4DGrQQUw9w00CvSN&#10;T89PObnAJAb3AK+Jrh8+IBLHv/7rv5YhfOY1WY7iGjvi4MK/evFKWqkJzCA53N3fYVcWXLBHjx7K&#10;z3/+MyqBP/n2KwZWJH8bvb7MEMy1uNrY3GaQefPmLe2ZkASiA4ybAb91CFYc7O8zGUSSkJFXOuWh&#10;joWLAj+HtZ4uiP1bd/VzfKeF8BUPo+j8ioF3PJmz0L0cDBkor/S/WhPK118/5cTk008/0cL+XC6u&#10;LuStJrWXl5eulGt2QTi88O+DKyhRi37fCSegyGPG0zGXEiCWsKkyX+TYfCU18EeJiXKAelaSCmDd&#10;VkJfilCEJdCgkSDCljoEirxQTQay0ia6gGfjIEejAb9xYAPGCkvFZTGWG1hfFRo4xnPptKxR8Idv&#10;vuK9yaI6NyCs0QhD0Q9yPRzL0dGV9PtNXRvWiLl75w6hpNCFsAIvIkwX3b+vv/2DTCEyBtXRqE60&#10;CJ47ngl91/XwzeOGnFwMZahFPg6eRhMiG0uDwhCCbjwnTPhwxJgabcKEfOm8NXRHYQkXPNNDUVJp&#10;jIgd6J7hS0DQxVVkXiEAitJ0E0IRXTif9Rz0jsWc/4aAYoq7WoygcxOZWieSIAh9MfmWsuIQBboV&#10;OfN+INZrJrKCjql1EAvy/4ICNIOxw7zKUiqeeeB0VhYz9pcqIFrHcXWg2adfpws4pAxicgFyFCKw&#10;d6bXA7J1owuH3MWm3eEqz+CmjSdDwqNfvHwmL1++0D3ylfzw7CmTtSy35g0mI520pYXZlsAmotOG&#10;taTQoQFFVa/dZwcZljI4TG4f7srRh/f6XHU9tFPZ3IZn8zYhqWk91hjQlenxSAI/HhOiVgcwfa0d&#10;u6C4bBL+iQ/CgxCHVWaODTiwOhA6zdasEqNyhQIoraAoHcpLLmBiPN9QSASebuzFFSzToChtyVlh&#10;2iGylgxE5rsOka0wYWDh4zDxhSfLtDXztRtgY6ERUHnZRpGL3iQVLNiK9HVYtRiFQ6SCcfK1Ihfj&#10;EfGpXlZdY4BSc2LlcEQkg2jGhGlu5u8bfiast3Bt+HBUup2ZNsdiblw3NIK///4Hwu3Y8R7F1AN4&#10;/PgxJ04L0rUyjSkd2ehv6qE2ky8++5zFM4syfWlw+wEzr5OOY9xz7nH9PH39GYo5ko/b5OeDxgg0&#10;BACDfHc0pcsBioG2fqYvfvITPT/eaSz7QIoBmgBsjs6mbNZhD2JJdDv7fB8k00Qh9LrWtPFGHRMF&#10;WDPp2QQhtLt37lLRfMmJ54w/A3cVTMfNnWHgjeiEe3/cBqWqRbHMD8fH8vb9O07+EP/R5Ot1rBkG&#10;epwlRhnjOc6YR48eUUSKeYNPkEf6GVFovPjhe5novUdDFV//D//hfyUqAPsdDYu687URS/YPbsls&#10;dK6f25rIy2zKiRFoM+ALY+2iGRdU7KlvE6bjsXPYfW0wTa1ZkUu72qUliJxquGYAfeNL+3soKEsv&#10;4Bu01FuJXZXlKs6ti/6hlq+75Zz4z1cRrDQ4LOW92By3qU/Y67RLLGyqtn9wwGbcg4cP5R/+8Tdy&#10;dnZOhwkU4iyE15Azazl0papssMv6Ci3ApC9bJZGpxQo0BAL8H1NXFF6wEESDCjmMFQCJ63iYgxB+&#10;LYG8wD7Uc9new86nxOG5Np1Mq6ljmqYuOLXgGs3J+7dGAYVLC4sViKGxIyTxM1dXgwqma4KGC7dD&#10;C5NQmzQhHgQdKEx68Wc4C+AzQfwTyIcj3euIFwaxN0oB9tSKK+vCVpG7mWShiZFxag9IOjUM9Mx5&#10;r/sBcQQIxju3b2teuMP48+TJd/L+7Xu5Gd/wHEGyjueFPPXli9fykz/6mXz8yWfy5OkT+XD0nWz2&#10;euRUD65uiFB78PAePyMadEAU5VWsjP1ztionikCrC5Q5ig8vDI0GBBB+PnN6AJr/O9ubcnZxwcIH&#10;RRCGJXt723KcYSIb8zy89/ghrbeBnIUzwOnxe3n96oVca/4Z6/6fzPSMKzp6zT3mgBafc6eIQAKr&#10;5YpFZTV5ZuGRGAQa9xTN2Nu3b/HPaMCCBvvu3XuLpfpskEdDABWoj1CK4nkiZhnE3mHboJHEZgtY&#10;+qiceVNu+ysIUTKPKKwpGDm33gojy11JyWRTsWEaCVT5Lym8hyLnnsazg4MdeaPFP2i29Tr0dYjX&#10;Mx049zO3tDd3zZmE+zKIeSbePCogIq3XswVXoa1t0ooHl1dG14CAqSNGmfqV/wzO/yOk0Sr+kPvv&#10;+9TijL9A9b//8leglpaOyAzpANfTGgTfcsRIz5e+DGJzv4py54DnhrRgEyCyBhqalWh+CpEXOTVM&#10;0PRCfgp7zW6/69duwnukrzo6mBTiaIVmIPWFeYDmg5ISxWSTdnOUiABQp2Nayql4m1abBQtUsyC1&#10;cwHv2+tsku5doAZp5pyaz2fLKm4HOiIpKeUqLw45jlSI2YLXXdn7eTGP/CktLeaFuES0QGRJDygy&#10;qP/imqEjrDdlgocpc6UGkSKLMT7Xkrl9jcKGZklp4r1T1kgBaVfky1VTGigWjTVEx6VRYNpyTRAx&#10;mxvtCWd/4aK3NT8f+PMBlh+b2wsRao48lcg+C6lc7saFRgARZsivxGhB0Vr+hlgFjZEiNyrQbJqZ&#10;OGsPA6qmuF6455jziiqQ7u/dYkcCasl4GPQrnk55OAImA7gkbgamoCiujZfT5E0812Rk4Zw7mwbl&#10;5Pp3Gm1+2MUso9coPJYBL7t9cFuePX/J6TQKuU8//kzOTi7YHNgChx+cLb0eBEo0H+7evUc6wtkJ&#10;lE1XfuIHelibwqG+33hGq5gPxydyrIc2poCbWzu0dEJQRoI1vL5mInZycizP9f1NUMe4rG802ALt&#10;gBt3pcEGBwOg+n29nvjXEXm/8a//3iZxmIQm+vlbXXqXI+j8/T/8rQbXAznXnzlBYagB7c3bdyxO&#10;DX4zZdGAQrCnBQnEjgaja4rwYHG32z1dhFO9VzNbPAy+mAq0paHvg/uEM6nmE2M88WUUOpXW8Sb/&#10;yhBMZmNFP/taNT3BQuBBD6XRpSl5o5j5cHIp51emBs1NIcb93t3tE2Ux0Hs7pwWjBpRyzmCJ95nr&#10;QXU5mGnxZNMpCESRo3t5LcdH7yjK1SQEqSO7gHChAEwuZXk91vUx49QqjzEd1GtrNGUIUTV9vWlR&#10;45RqvkDR0aBC7zK3xAPBpqnJQlu/H0UneEUoujPqoMbS1I3Y629wQs2v50XF9wzd2hCec4c8BdiX&#10;RRsr/ivP0tBhrZkYDu41lGb7/Z6Mb65NuE+/uphN9HsaRD2gIAH6o99t696ZEp5JikFpnem8DK/t&#10;k3bMmkt7bWsImDonE1UXBoPgV1DGDgll0A9YbzBX3H8J9euPEwIEcrP4C80BU+s3cRubFkWBGuGQ&#10;0uqAqg6/3ATLosIELDW4Hb18I5caBz58OJI3717J5eWZnJweca1BsX0xH/HtGfw0xvU2+uTpY/LU&#10;1f3QbpaaAG/Jvu7zTY01iB/v377V4mRXi+6uvHz1TNfYXB4+uk1IfqsDn/cDanYAibTQtQjvd0zu&#10;Nre7ukcXcj28lO4GkBEJdQdkHJmN5DyjrQ0VtOMa77N5E5cVrDXPTSCGe8nvDfYPoOUQAcR+nnsy&#10;HqD9JvpUr5ov4ZBAYM9pE7gGD5Qg4BdVhX0o3AO3ORTVwT6Qa9Z1AAJCgF10HvSLCmZrdZhDFKEW&#10;my39EFnB6nzh26EB/RVA5tCAdVVcO8Cn/BnE+jB1pQKwewtTYKtetwLYEQphMmuQ6ZRTTzQp624N&#10;hn9HkQPB2ADlP7x7W/cU6EQ1KiqjeDi8vUsRLkzGAdlt3+kydoIqAHcCUKNwJiC2YH0d3r5P15eF&#10;+5TjNVCQZIlNWnv6OuBPI8nf1eSbsaTTlc1sm3vhyy//wJiNe41JfoDzEVoH+pWebdAuwLq9HFzx&#10;uXX1z2juABWGfYDuPO4b6Asfjo60SOtqfJpRX2Ko63m2MBtFHNxoRucTE2BDAwITCkBm0bi6vrkQ&#10;cA/x/VDg4HPRROLP/uzf6Gvekt//9nfy//31r4mkiaI548Phnfvy7//9/1KhdThh1bVydnEu/+d/&#10;/I/yzZMnlb3VZ59/Lv/u3/53XLOAZaKphfOCEHq9fwcHt2TZr8vFWaFn5Vt9j1ymgymbRVMIraEh&#10;VVhxw7WM9evN1MJFyogWcMgvp0dwpnAEESaocdMSm2Yzq+JViMvB6i/A7G1SVlaJS6CirDfDoDey&#10;cC2U8O8BtYL1EBA0FPPyIhj+2gnF9JY8X4BuwKAC1nOg/1lD0GzZKMobZRLmgdaUyxz5YAl7QB2Y&#10;fktcNeEC7Jf7Qa8DTQCsX/HPhOTxzp07bADgdc/Oz6qJkIlL1aoYEbQ9gigUfuP6dnf2dQ1aI4hi&#10;i2Jc1YVDT8N1WzPT7rM1/owCl5SBnlR67MsrmluIRVb8W2MpoIkM+RNxkALUDdb+ncN7/BxbWlDi&#10;PsIikDDiwrRGrIme+TXEPKOmcGyh5bB5rmOwZEOzjM29+WzMJg/4xriPODtwjUfv3+s5c0I3A+wz&#10;Cg/q50bswrmL8/n3v/utnhFTXcsneibc0IXi/PRcjt59sOmlXvd4ODHl7O1dPg80mxO36qLOAdEB&#10;idmxLswacOkTVTZt9f/QnIPDDM9trEck2AWmpiYKjFxvZ7tPq+oZRGxhodw0bZ97d+/I1c2AzTZa&#10;A2amPYE1MZuVmt/CpUHjR7Nv4o2FFftYs6Q9sr3lz8r3Ugjziec+WJeAvY84OCmJnkPjewZa59wG&#10;FLCwRM60dN0I3MfgQ45qPqrEbkMB6pPbyGbS4mca37+0aQmtkYv1oYfpEqA4wppg5sMJPQocE79E&#10;PvkBtrC6ji4GI/03aPigsE+olo+GOqDeFMtDQxsCjEvQDm3QYZanppEQ+brD9SEef1ieuu1o6tpK&#10;1tjy+VlVdFa//PMFtGXVPJdQjK7U/asBzHouFhoIXtiHSFcNAxxtYMiY0Bww1wE0AGj5uPB77UM9&#10;45MHFyY74wsXKMSgolyYUxuRpWLuFeH9IqeN4L8o1lN9PsiHXOxgba/HPEM5ZMQ9jcw2GXUAEDIN&#10;ra1sYIYzH7GiJma7imHKmE3GeTrnvp7V57KsZzZkpvBgXt2zKh+p0LeOuYjsniViNGfeG4+3VeME&#10;BXLdzpn1OEfPk9z1mBDf0LAAxaieePFvlpKkuRU2xGg0jPrVaNc97y5YLyEHwPez9mUuXhqykULI&#10;uRfp5pNR+rS/KC2nj4laTr2BmPGe4LU54cc1A9nsIrrQEQDSDp/RYkdu+xe6Wd0OcyXU5GZZ2iSd&#10;iroPWN/eXAMKANcG8dDQsMBgAfkPqPLTydxqUiLIMqcC6F7a7G8R2gorOuNuGg8K6rVQXUWxjA93&#10;ooEThRssacDVxgZF0paJCWqB842NB/7S1saOFoSbtHKaU0iwx+IeavXN2rGc6mvli4JBuKMXWNNi&#10;GoKBMxycuinPLy40yWjJE01enujNfPXyGaGtL5+/4GQZhykOPBTdC03eB1DdjyLarkH849atQ/73&#10;5z//ubx7856HwfHRB04lAcVCsfvh+Iz0hsn4Y7l1sM/p0svX7+TZs+cGTcyXDlMTbjLYAJrLh3Uu&#10;f/WrP+HDhsXe6ekH887VJwLeMRYXumAIUD1NXHEfoUY+Ht8w0AOqDuEcTNnRcbIHXjDBSnGgttF9&#10;DYISQAOYXUTucQR8PsDFELqx/Tn9j8xrt5DAP8pty3syhANga2eL0FR8diQ24H8jJwA8LpIJN0ZD&#10;18LxyTk7r4DRoCs7hDYBglKnKcGmbqEHMhAQmxsQPtzS5xKRT5bUtQiDkA+s8rJYrqdLcmCn+m/j&#10;OThEQkeG0rnnWNxNighq0nk5cqGWjNB5ePKiAM5pa+R2N3qPPv74Y/nh6Q+Sz0y0CpynYI2C5JRT&#10;uyhMMoNKvvuzisEVI27WEOhXU6PAyQowK/roltZVw1SB6AO31cHeaOn1tvQ50jqSyuRtm9S3G0Qx&#10;hAmUNyY9wCGjdQETTmcQfGtSKfmjK4hAEZt4pFm7xOZZ7gI8q6BZVM947eSyRLL0poMf2LELOSZJ&#10;aAKYpYr5nnsDKUyrPcFOvfkAePloOJC3QJBokvT81Qt5++q1jC5v5ErjAOCZEAzAJGM0HnLaimLP&#10;OrelJU+AXKV8NU5ywNfvbzb5vIdswi3YGe1r8Q70R1HO9PdUNjbbprQNGdQop54A1h4KRSB2cNDs&#10;7m2yabcsJkx0gALZ6GzJ9HrCJAZT+XqqBY3e78XUEnrcS6jZUgiGSrvsoFUd/zDJjtjASCtV3SCI&#10;F+xfyH2UwrQmwlqDdSghpJbwhrWINZx5FzyI561zB8NhRs5evrJCwy/ysvH3pXnUxvkKAoxizaaG&#10;Bi/De0CpNk0DfSCtYKHUkiisoQB+MZLu4GEPi8ZkvnArydX0lYVcanzoUGiF4iQ0CfDz1kTJ2PjA&#10;YZVqkYmDCWsWE6ZwmKWp0b0+/vQjPYiXbCA1GmYtd+vWLTGUXy6Hh5iOHlljUIsB2BP1+x2ub3Ba&#10;z7QIQHzl/SzsfEIBAHtDCPlhqop1iMIDsEVMJgGvBaIJZxYmvf2NzWpiCvTS/u4+0WSgHQDZgeKm&#10;zUkA6FwRESWDsxN58OA+ldINsh6x6LkeXOvjO9W18r3s7Oxyz2Vuw9QgDNeeAbVRtDihk0ScE+FC&#10;u9Z62KspEUTt5o78xZ9r0b5syn/6T/+XFi9H3Ee1miVVm3rtEBykOBMdRhLTTGlMfEoR05seBVKr&#10;Yc8P04S01ZUlmjxpzHXda9kE97uvX/Febm1vcZ+CNjHW55W58FVaM+g+UWhQGXdlYu4nF0pFsgW0&#10;HiHlMjcxxdhoL0wpS7O1tH1h5x9hpk4nCUJK4V5JNTEKhaqr+Zelowryao8EBIJx1Bc+cTEtDZ4R&#10;rqNAOoB+bxPVGCx1Kc7Xkrdv37KpFgQDQwJvCDRDtQSedxVtC9tTNpRY8n2bbolIASm9HjTTwiQZ&#10;vwh39+v7/vvvKUxMWo+eIXGw+SxcxblYccxDUxvFKqiUH330Kc8xoGjCVMfE2jK3GTV0EC0oZwt/&#10;vcKbFSmRgSgW8BlAhRE/90JTwK470JBE90Lfrh3ilHPATE2H4N69+/LLX/5SvvrqK/nDH76qGhJ5&#10;ZuvUdBqsuRDOWLwmmmtzOrHgmhI6P1mCDtQImmtoji2YfJsmzFiO9fy51j19jbyPYliJuRTFBqEN&#10;KAjEB+havX39ynQn9L1vrq6tWVXadBNNTXxGUmvmM54FDTb0TM8A14IGMAZGyNEMGRBs3uwYxnqB&#10;/ocQzRJzoARR6v29bUkHkV7rJZsZYzhk6boC6mO5mFK0+uz4WC6vBxQyfPT4PodbXX3fyXAiV5cT&#10;jWFjNtp7LYuxyBWWhdH1qEUQKuswgvRmUWj4Ghc4lT1dKzgD3719z0YX7tsTzaGwVhCXgSYtCsuj&#10;CJuO4wo9SIpazZT/bQqZMgcN+xduPkDPRKTYlC4cWPA8XcHgAy3RESA+oa81DO0zmy0pkI1cN9Bv&#10;kMODikR/dKJPTYyUGlg4VklsNspZUEfHsKXMXewtNkck5M1EMWkcbjrljjHIbfcqAbo1aH4YCkVR&#10;mNaXVQMtTP5zR0X981/VFLuKHVFlu7sqeCMvvMsAIbBGQWx8baClzZ3HaBWJCw6SPpNbvoZbgfWL&#10;BhiK/0arwftAG2M00NxVzJxaUheODZSohAVw0FGJCCk3WBGHNS4WihwCxalpyOHnXOST7lU5KTij&#10;8bSybS09ZwASut3sWsEbx5U2SRDFQyxlTpLla/fM7nvArAaUYux2r5mfFeH7TVgb4qYru2VO0Aup&#10;Yje0dKzpYfk/BsSBL29inkZtw/pFwY8YiLwLNRiHAEQoFaStLhe25hPGIkNyos4qgraTF/BEhRKZ&#10;gOFGvcqP8N9A5zIRXc1hOoboQj6XFZkPlQxRA9lQoktDk4M0AhMp5tr0PKWRS/0AACAASURBVKJw&#10;cd42xDs1xi/K0nNSc2hC82LBJlkQtJUKMZr++td/z84kuEGL+VgONAmAgAr4+s3mUg+mK/LUyO3S&#10;QP/+wykhjpi6m2iQqaHjgoYoyDCZnRrUDVPtXUB7G+CyfkdPwjSu8+BA8n7vwSNyw1H0Y3EPNaCf&#10;6cK5o0nf/QcP5IdnP8jVxRkTv4uLU59WJORAMkHGjSQdomYTvDKqOGD4/Yc/fE3oHBbTQF93d++A&#10;iwmH/f37DxhsQVc4vxox6Xysr4Nl8/btmyrZQFcLtk0okskP1K9jkvX//tV/ETgowG+akyloC2Sm&#10;Ig4oBoqBn/7s57J3sM/3RBE0HA3k2bPvqPzf7G6a0IN+vaFFU6mVccmOcsHJZrO5T8gKNl+niQbK&#10;vh74t7hgz8+u5PxiIFd6SHARQHhqd0cT4y69O5H8jidLg8gLhFW69NfGgpvOrMkCSIgl+RDTEhaw&#10;9K8d6ee8GcklNnxSYxMAG7Gjh9LWRkd6HYgralGvee7gSg8uPYgbhOv1yf9M6j0KRUFZuFfo+6S6&#10;VkZGI5nMNGFbIlGPK09aoiPK0vhc+n5pvUMPWGo5lMb1gRIneDrdzQ4D+NfffMvAiAQWNAkEPHrL&#10;DwbktCJxh8gWCvDYJ6CrKagnioUFXkLZvWhBgpFE5jBRSakFpIVuQIidzHnYlOzuI9hu9XtEJwz1&#10;vZuawPS2N7hWAN0cXI+5b5yyaYrCaeJF45L3O6LYSI0BGcGG6ryODCgdOspghaAOWzuHl5fFCg6Y&#10;eFHqTAUxhffIIa95RRlI3L84TIvZ3RbjQ+HnYXPY1Ndnkwzq5FdXtO57+fK5PP3uiRyfHsvF5Tkt&#10;K9EgY9Bf5ExqAhx+mRlkssgbnK5Q1CQ2v2wotaPZh2I1TnIG0Dlgnwlskka6x88Y5NDhnPm0Ze/W&#10;JmMReP+1ugVu0GluridElgCxgiQirhXUX4AQ6PZyg8q/KNqR9GDt3AxGtF+sx01NMuYsmHDNQCkR&#10;ggxOLMVZUupWlPmSay0U4ExkYY/lkPiKy18a5xV//tWvfskD7enTpxWkHxzoUOyj+KVdmKv8r8P7&#10;q6lnFKCmBHqtbLQgiuXfW3PVeoOyL71JZM8woxK8CcbgN77WqqCthR1AIgbNT6LKbjAUF8FyLffC&#10;nms2Tpw+YLoA4bNTOd0RCmiGdVxIKvfiQ5orWgaQE1gvKDiwuxo8mCGSdmSqt3rfO+0+J31oAkAQ&#10;ENf45LtvZHtrx5rLmz3d41dEA6AAmc9RnHeJUhtoHELj+PjDkSbSj6XXb7H7f6PxEAUzJkIQqjXF&#10;7lxGetbYBClhgo04vfQGG2IJCh02e/TzAAr+6u1rxvQ79+/K85cvqALc1vfuwI5MP/vl5YB7DUU+&#10;Yii259t37/n5rTjHg9U1EZtoEN0/UkDqG6RCYO/g2ckyJi+30ejpuawxf+uBxpeuXI5N3Vzod45i&#10;GxZq4OEaDJbaJkAgzaHMXZcpbJ8cnYIiHyjROnj72DMpaGWmvZyWJnKGM+vF82dco1j7OBuTtNSY&#10;PZEPJyfScDgwVbbpEz5n7EQhzymRvje+VosN5m3dR9MFQBOhiBnh+XXjjVti6kDPKkbjV+DLm8NB&#10;5tDO6EcogJBUch1FcYWUCVQCNAZq3oQQX68s/r04QqrKSQ6mYRpvsH5fvHhBmgWaykCuzAL015td&#10;5LdC8BXN7cQbEZnzR2ndaXuX6vSux0MRXnprewHnzYtAJYE7AK6TVAl/P/xbi9SMwmOEFf25F+T4&#10;GvbHz372M6IWec/mS56lBj+fcW9HnnRb/E/NCm4296+ZCJ9N8HCfkH8YnW29gJl7/kQakf4BORqa&#10;t0EQFM2xX/ziV5rXPJO/+qu/YuKPghJ5QbAPDQ4Q4g1lxCt8PkvmzbuaXHAXz2OjGGgZNgojEzBM&#10;TEMC6+Ld+zNDGgFRgTwmMvcSXnFh5wres99ra2F+TfoLEai3D+XuwW3GscvzS/nq6y/NJYqUH0O1&#10;sAET28QRLhiRHvhApEZxyx2OFrKydzPRVQjfRprIoxH55vUrE7+tbdJeGs5Zc41pozhMmgu589Mv&#10;NG40mK8evX3HwQL2x9Nvv5N79w7lj372U/nmy6+IKNzd2ZXhxOatRkcLavxz6lHkXpyWvnbWp+1W&#10;TOTM1//mb/6W58Djjz6Wy6tref3mPYsxaiB58yw0nQKagErtkelH2CAl6ElYgwZIwLRWSlvzTgio&#10;3j68w6Lnd7//EhHBmlVigx4rwKyyY+6p62Cz39HcOtJz8xfyd7/+rd5fG2b1utvkV4815l3Pr9nM&#10;Rt6DeIG9AucHIEYSLUaL3AYqpU/EIy/2otJpC+VKBwfXPc6yyq4YKK50bTRv9y6u8j7LEUNRLxWi&#10;x1AWboVYrjuWRNVk21wCDDloCFSX+CtDeSvVz8ABhsKcQOBpHGklQC72eQ4s57oTioS5QBkFNGvh&#10;aE4r5kCBYt5QOhIL+4z6DELbVuackTcvEtOLwHWhcRVcgZArGD0pNgTRfFnFKjTK0VzA1+Z1o5SY&#10;bbIQBRf0qRA3EXcX5ZLD3TAcCLmNTc5NZySgrCo6V2IDKkLwC3um1g+IfBhiFFUOI1zE3Vssjogz&#10;9Bmfu5jwq6HrjBpNmD4aCmlQwfdmMdwuat4MoqtcS5qtTeqxYfDIYr5ur0lKmp9TaWo59dTdcKgH&#10;ktg6M+tU0wxY0r2jwbgdmmBBUwR/n2msxt8RO2zgVBhdLXPtAn1WLa2fgUZEnmFIuoYhMnDv0OzO&#10;zMnMGpag3k/kJh75+ip5f0zZyiiHvB8SmUj7xeUVC9g0OeCFo3MMPuTJyQdy/THhPdNiE9C/ji5K&#10;KClDKR7+zFyGkUEVUYRBURVWW2k04cWChwI7o6PhCT1bKWCXiYkeHd6TphaO6OJO9fvAfYwhWqe/&#10;R5pwfff0iSZvV5xapElHk8P7rmpo/EwklVeDG8nRbHBLtsePP9ZC+IAfDAv79eu3+oDn5M3t6IF5&#10;9+5d8oDxGfob4DxNNdmby0cfP9YDdYNJ3ZYW0lfXl6Q3QDQPCw4PkRwa3YRjTQ5xsLc2+wZPi+1w&#10;NMhjZsIqGqRaWhBj1YBS8Ee/+DmFnWhX1t2QDX0PKIpDoCEm1EQ3/GabvufoejYaW7oo6gxqKHL2&#10;NeGFbNloiOR3m7xocDGnz9+QPtHb2qKI43Q8lvv6GdEcmM3OJI/NYxSH+Nn5Bf88xcZG99s3xWa/&#10;IZ99fJ8HEgLI909f0FYQdhiL3ATTcGBvaMGxv70p3RYKalhFaQCZTtgVu9ZDH4If1CrAAYUgHdXk&#10;4lqL/9mpHSVQnIUPsAaGOjdqaYd1YodZLWkw0aMS9mLJ7j35goAoAkWy2edGwAFdOioDDaDheELN&#10;BgQvK1DGtDdcupaFhYhSwkyf0/4qqJdcHyzoqqAu4lWYHawUYbIGU+z/zsZCXJOgADy61gRDX3RD&#10;E447dw7oTHB8OuBEGwcVthuKKNPrMXhc7JB/XCMVndFp9JOoEpwRs1uBCA7UQr1nUXmRG4ojqRLH&#10;YOOWFeYNjmtjwRUF9VUXF8wWDumLxXNyCjGhuAI3G3zLt69eyld/+FLOtOjHukIsgGYFEmXsUwTX&#10;jGJsGacZZc14q9CRA8/ZEnjr6tIyZmHCZeQkNlODOpXg5DfNmmY50ddacL/nxYQwaCBkBnpvN7c2&#10;9KCZegJYaHw61QOrzQMQFkqJX0/uFlEG5a5rAoggmzDhwNQf92ymSUU+B/Q1kUbSNBgwYL2RcfvN&#10;WtEg7kGIj8+cgT6XoFBvMPwamxdM1vV9cb1Pvn1iHVoxP3la4ZVlNTEyGJ/4z5uGR0j08drmd56w&#10;2x5+hQM0FD/GrZ+5YFphAjyzpR3uPqngWpC4guAGfh+nFw69Iwx6uWQhHaC/ZUUnKDwZyKgiS8u0&#10;fA1OGK2Ezni4e7LPzrRETOjRkbbPlHJ/0oouhvtIm1xPQu9nC6rjI55jgg7qF64zKL7jLAB/FUVF&#10;t9uiEORIk3q4CuzsbLJgw28T7ov4Pi9ePGPDE2sAjiunp6bQTstCCNYCDlw3+Cd4u6CHQGPAnr0V&#10;KGgCYKuiQQzKCZAF7969JcQQE69f/PGvGFc+nBzrmTCy12p3eM4Va1MvJKBIriJfL0h08N5ICBqt&#10;mmzv9ekGc3kxYoIOiDPOELqZFEYHQ/FT5FOz8KOa8ZJTW2gcAPpHSHdinHDEXiYQFN2y5ienCRAC&#10;A68+MQtNRJfUYeuA3pZLE3+iwCgSBiCI9Ky4xn3Q70WThXQzJNzlmAJLTGZKe+YQkwf0HzG7WBrk&#10;MaJ98Fwq+lGFdBEmmRQOxF6qEEnrVqbWzWx6w8r/yn1ZiT5hapkHrZKoSsSD57TZnDWkojBJgNl6&#10;jC0KbyyA9jjnz+H1TSDNmgAWx4SfF8kt/h0Tb9IgysIFBK0IgABfKA7Cr1D8mvtGWol9BjqPNd2y&#10;KlmmxVal+WEwUFNXt2TPrLPAiX/PdYJpHFAsTBipUWPPkftP41G302MuBqoa7kVfC/awNrEmTTzQ&#10;UCcUgyxXEOWqcR7bNYQmy1QLSmoYdAyeCvQOGhj4TXolqAKgLkLHB9QonLOkNJQVMo+fH7DhdoPI&#10;HMSJJiy7SA3rys01UDtG+2y1UjbJ8bgwHUayjP9Gvuhz1+2pubiWIS8WpLXeaC6HPQgUalvX0pbm&#10;UvfuPuBievPmlYxnA2gNGyJpPvXPac8sFI3BOcUsTx3t1cI+S7kGcv9seC8Ic26TolrSwQbX8dmn&#10;n/A5v3n3jmsWLgnY67MpBJLvaA43tgbxZCYvX7yQweWF3gaMAetaDG9wSp2FkhzrLDdKi8HCrYEW&#10;FOyrLkAF6TYVeKxb5OwYipnYmRi4em2AvR7b5Uf5kAPj+e8F82CJTVsK+QSmwBg+wSEFtAKDQdtA&#10;zlyZfO9V9suO6BFQAnvy+3/6HS2D0QQG9H1re5caBUCU5rRU7GnuYVSRRTZjkd/U2LlwPQ03iPfP&#10;LG5/7LHGYf12KpVOaTRYebAdjaO4stgME+j1exKGRqubFVW/7QwsfvT9oeBPAkpT1n/9GDEQzs+8&#10;8u4xuT/kfEL6r74O+f8m/slcL3Yqp9jXI4NA8I0KbxjmZdC5ckQEnluSVxdDOhT0AxBD/TknTmtM&#10;fZ/j/Qg9xzVCO4S5qKnL0408bfDfgGSbL1f0rUisaI9K2H7njqZyHnzNaoo8oHMJXlkhIC33tvtU&#10;uNNGFIevBatltxKNrKFRASpCg9jvc+y2h2wCZ+INANObCA0ALJgp6Nj6DUnNGvJJzewuQS1Ewy8l&#10;qmjJ+JQ6TRNnABseyB3p2qL3skyIfK25zTqfYxw5att0WwIKDPGG1wZtOo3jjAmay6LRQ9p3aRbv&#10;if+d6Ik052uxuaN/gN4QnmOdg4qSFCJSDPUeIIYC0YZ/Gw0nbBhw4LUwB5OAmEgBVTfhjpjepeBP&#10;Y7qJrnhvY1P6Wlxml1eu9B1TrRSdKVQT7abB4tutGiGvKOJ4sbCq0IcPwYnZZMEOF5PrIN6BxEaL&#10;/5PjM/xBi98+D1RAEzEZfff2NW8i4HnXl2MWifhdS00pnRBT+jV7pySua+F1Vz755DPyfJGI0WJG&#10;b/7LZ8+YFEJkAVBtmUY8OGF5h6Lu3v2H+rn7mhSOmEhi8aD7g8m7eDIBISo0AZDczcZTws3ahNsY&#10;NBYPFcldHYcUxGzAK4xTTv9uHdyWm8FQRhrgUBdAbBCLrY+JfK6F+dkbuC7TtqNZtilK2NHrmS1a&#10;ev19qhSDI4/FAO4qFimu9Xp0Q/5XCwcRrJ6SDjvVQADgc1ARnJCYmMXU4sIQE3iGeWH2JXVMsDc0&#10;wdT372pxvb+zK7Phtbx8cyyLkS5qPEufTkRZW1qEHZu35KZeY7YB38yIQok4Ewq99xNUgHg+FB1J&#10;KB6F54XnB94ZpoRL92lGBxmTLOxhJMmNZkR9iJsb/fdsYoaHEDAEx15X/HBwoxtuwekzYP/4XMaR&#10;mVeJIQrVhQajlFPMyEX+4h9NmOwgKysYDQ8DT3IYcIPziEBRu8bpAKgZpXcjI+/UYn0juLZQbGpx&#10;AiHNb7/5igF1Ps9ZSMxmrkAfxdUkhQq6DfPwDMrQq+Q3FGArmLXk3oDyTjwDp3+U2A+6cBDRpscn&#10;RvVaWgVZJFZ5FiCiCbmXl7qvYXP4/Q9POeVHUYGC6cpFK9EERAEIXuMys8T4/sNHWri0tQibsFi4&#10;vjyjICeS+UePHnpDoZSLC0Cr2yYeWeh1DM0yCkk0Osgo/LDGJtMlA2y+hPL7kggTaD2gsEkx3tFN&#10;NtA12fDkC4Ec9ppllvJwNxufhLz+xdIgbTc3Izaa4gjqrPAj11eeFxSGQzxazjOz3yJH0JJ8NNqQ&#10;tJnlWFYlEChMWZSjyUCUkXCfBxEjrDskvdgjz58/0yTr0lSX6wadNYX1wpW/TSfAip6Eaz5z278A&#10;7Q2Nh3W4cIUOkBWv2f5siyD3pkCcW3cbh1UQNrRudMxpFK33/LOx+AEENo0otLlwqktRQTgtWQqC&#10;gKZ1sJq+Bos/fBbarlHl3f6MuAjnFYPP1bkeAUGDhkKA51JfAfBb+IvnlmRBeBb0DkyW79y7I69f&#10;vWKTDA0grMWRu5Ngb+Cw3NJ4B4cYdt3RHMzhRnNNbjuew9UlNAIO6UzTQLKj9xucOFJ39PtBTVoQ&#10;dj6VO3fv8rrOlue894BYLylwZs8GzTE4RUzc6QEIjNJtldBwwxkBVxLA7HC+1SiMhinulIkIn3lk&#10;RSt7gFjLoLSUOYt6NI2pro1pEISTNFkDn28DzgRZUcUj83bPrangSBHj+mZMWiKePwWRaqQggUda&#10;GDccRRSeP+4PtC+QPKLhmkSbjKeRm8uiyZ7Bs3s5Y0PQJmYpYyMaCQtMQhceS1JvQCK5ErO+o+d7&#10;WM94/zKky6sGABJe8JkxWQow0SreSeTexWU1Nc/y3INyVBX75uEch+FyRfFawY59ahr+jH3i06Ng&#10;1Rm7VVnm65/6OHr/0HjAHr0Z6r2A6i+tUVfWcGZD167i8appW1bTHRPXzF3kMPbGXq1CFa2Le3LS&#10;n7kAlDcH03TV3F2nCeF7EbvPL664pmd+TUA8rUP4EYxzctUtHpDXW5ZVAyLyAihojxjlK0xOV/fR&#10;3tqFGtEcWZqPetEsaNEJxAESTZzDjFdoADp1IK90CfKq0bMqfOwzYdq7t78rR0fv2MBHCQTKJDjI&#10;hMsv7dnU3c6S6D/kY5OFw/9TCaK6hYvaIm6Ic6PxNqA2Yq0jWb/WvQxBzu3tLbl+c6bvk0qn33Nb&#10;2twguBLosCnj2IQ0yJLoB8QP3E80LnCGz9BgWU7obLW3t8Gc5PXrl/p5FozNn3/+GSm0yI0hXnt+&#10;dmmfefeWxqMtPWuHstB8+d6DQz1Xr9g4GNI6dK5x7EyPPI01NUz32pLqZyVKI0rMkccLox+VmYiv&#10;7s5RB0IJml74Djhm0e0hFfOE13hRd3SGBJBG5LEmfMFfvzBUBAutuCB1EP9U94k8oMfIczNAsoHY&#10;hLNOze2qfX8S3u5QfYg2zzRWHh1fuCBsi+fzhd6L6fy1UVkxMdFz+kpzXQxhgHjCf4VDDlhmx4wh&#10;kVtxBhpAbq0R2wlrzVj7bAEp4USUKHGBPts3RbXmV4X6amofYPxhl5VV/rX+/YXnl2UWPvi//MUz&#10;0ItQrNul8+KLyFyroCsVrC3XoyfXexK7NVxSDYokWglB4zeRWchXvWkfVOjj2FohOH/wO26khjRO&#10;jXFP9ILfC/QzkfvM3K0FHvU4L6GFw8I92eIeo7PI0sRCCXWPrNaj1gwQAWgekKaYSNAvyhcLFw60&#10;gUTVABZDYViBbo/L0CdO77DHIEFwNk1qa2vfhaqLQE+0MyGgY/hsIJLn/aIgsId+X+GNNOQQ8B4O&#10;VC5je5RiNNnEJ+w20cdnQo0HbQM2CaOEf6feAe47Gi+ZoUgMaZRzn6RuUUsRxsQocdPRlDkD6QS8&#10;0zlRi3jtbGZUrna9zc+SL0xHgfo0GE4TIW2oekN4pRT/Q6wiHdRd7+h2UEDXbbm6f7cPb/Hi2UmJ&#10;fXrIrkxCiH9zNmcHEgnzssirQxQLCzASxPcGOicNPQzbJbvDMwoOZN6RtSk6Loy8m8QsIPBhO52e&#10;pP2mBt8uuZq4BBRV14MLeoJPCMPJqA6OGziLrKPCieLMoBPoakMHAIEI8DMEDcCmOK3Th9iFl70e&#10;Kudnx3wt0gQiE2SqN1p8kOB93txcVE0ITFqMj6jvky04gcHnwHsS6tptcZHiUEhcFAcICCzARmqT&#10;YSRC6DgPrq6oyJzgEJlrstXQYmU2lv5mTx9cShVmQMuRkGNyWpQGmYKVHV4KVoU4y3f39shVRQAH&#10;UmE4m0qqydPo6lQPyR12pPB911r85B5xeRjGFtTMv9W6xLl39cWhSvv62rf3duX7757yXgE61+43&#10;NPDONRjDx7VFNAd4bp3tDXM1GAwIvy2TTG7f2tOCtiPH51dyCdErTWJHswXD8MLtheqtOovzlgac&#10;TYgh6nVdafIwm1hi3uk0THgRUyst/gEfRyBq6X3f29kkjAXFPxwKpgtdg9goGjwAR2+3OhUPmMJp&#10;85iWMZz2sxkl4TgIYT+cdsYd9ETI80fvDtukHv/Z7nVoOQk4FQQP8drjfOadXiFFZv9gX968eW7o&#10;gBRQoo5cXI7sPrNjGQSsbFoROEFdqIh6UCS8PDLxHOuuF1XRzwKPntEmriUOQyKXZ81mzjj+Zutm&#10;01c76BO3iYQg2tdffy1Pn36v6/5YRsMxixvA7HG4wgoLhRjQC0DaWPeyzkNiU5Ox7d09OdXn3Oz0&#10;5cH9e/Ld179n0Ybrvf/wPgu0k9MPhPvDAohK1fR5tuYJ4NEozgGLJpXg8oaIjU7bIOuzufHqceNn&#10;g5EWdAN2Vff39/iMUICBxtJIm5734J5AbXxIO0/cR4g2gacJmkAcZRpPxvRbj7C3chO1IaSucCQJ&#10;xc2wHIqK+1oj1N/UXdEgrbk/K74/py2dxgX983gasUuOIAv/6oYLwqHwFocDrk/S0FgMPsu4L0un&#10;CjCB8XVQTcjCz60lGQGCuRImssbQ0u3TErfLCT9b+eaKd6PZbDBodl4aFLNYBo5xVBX7K5qDFWCk&#10;IKw1KdanmFiT9KItzLISE6JaagKIhWtUBEgbvh8JshU4NXOT0d83w4EMh5Hum22NZxtce+LokXfv&#10;35Kbh4O11bZm8eXgklQucr1BDwGcORZqdASaC/YWOuF43pfTK17nncNDxnc8y/29fXnx8pW09Xvo&#10;/10U5MqenZ3ymW5tbsnDB/dJg8G9gOr9rhYqmHYALv+v//RPqYoN5Bb0cC7OLyu7JageIzFFM1pC&#10;gwZNHySywc5zsSBFgZ+r3jK/df3/Jta2PpycU2hD/+DcwQ0EtYkaMNlUY03JZJ6cSpw9aFrHVhxh&#10;31MYEXM1fW1wrcGB/bu/+zu6xiA+44T4k59+KunjOxQaG94M2PybahECC1fodsTkJpZcK4Ttg0MJ&#10;F53YfaSxftyi1dxpjJeaerJnIpRWFK5E5Qo2qSo/+ni1Zj0797W9KmpscueJYljTniCWnjwHfruh&#10;ZKzAnXmzLEz/szUOKa3N4oXFKKcOhGQV+2hBdJhzy1HEu+UW+c6R/MgjPuzPIM4VvOrxC4UruPJE&#10;PRTBvSCp7kXsonNL7pe8qhmC8GcQGQ17PfH/4uss7pAH1exsAJ1LnI6FdYnJUrD1xKQ6WJMGjYXC&#10;J4vr6AtrIhYSBMGCmDAhq7OpT1kTNnHRFIP+S6/b5XXTZnlh9rWZ35/Erbz4X4ff8r2BroRonuYI&#10;cKyYEC1lDgDg+lNUq7DXQKzY0YJ9ODS6DRJeapzg2lKpeL5M+sUgzZEjtcwutya//MXP9Wev5de/&#10;/pv/n7E365Esva7F9hliyIiMyHmozJqru9lkk5IoWoKudK8kGzb8YAN+9xX8YvjBv8Ywrv3u4QfY&#10;BgxYgI0LSzJ5RYni2FONXVNW5RyZkTHHGbzX2vs7EdWkDGczWVU5RJzzne/b49prqT/ZJ5dD5F1F&#10;kIpaASCzZKBYoERwjmZO0mp2K61QJnj6m9ubHFuFhj2CbozTgs/j+fPnnEEG7whGUjGCADIuJC0g&#10;T0RC1O2uyZ//+V/Iizcv5Lvf/46+30R++cufebG+rjHEiL67wAgB97eN4Ui1z7LfSizFk26kLVAp&#10;wM/nbtejyFEesNXoHH6rP72YxV4gAcKxXPAjlVXXGyRyF7MefS0KEkBTsciGs1pE7g8Wc/PBl2F/&#10;jsYlm2KGGCn5M7CXprxU8r5hECGBiPghqZUcS/rsB5/pmr5Xm3ulNjIk2RbvshwQxY42iLyG4TdQ&#10;eCc5IASiqCp62D0uZJQNWbGUWi4hDEJyypcsiuqnwn6IguxuSMh/RxEg8E/ZepuSB7v1/uywbzDG&#10;iLi+Ueo5430Y637OPMw6/cw/8qIijqv4DNzqGd1UURUbJPGhh8KSUhEjujQCar+xyKTv6mVKGDzz&#10;OI1/wJ0D2TsSXGZT+uFNjc0hq5uXi+YAYqs5CZezJftRVB33EI2HIm9ADticexHIsgwZ6TxsoVHH&#10;ZfKGHtf7W4SCsa+BVCoU/j5exOFzcVJLG0G2Zm3gEJuz2TV321ya0hHWmfw6hgIif89wTPtar7WJ&#10;JsUbwuehQIeuPe8FMS8Sec4520gAi7yUIowc3WwqFigMTNKJ823U+PNI/MU4pFkwL2v2LIPNN7JU&#10;Q4CiOYVbDKMJhu6c2VrjUmpGDA07yKJKbmucjiY3ZE5GVW8ys1kBdORqPpM10MADSSfaogiKkQhg&#10;jhXs2qieI+iGgcQsD6SZ0FlHsBggZQbhiB0KpwuMTRGlDGjW1KCn+uAAoV7V30X1GUFIe6XGQgBn&#10;KDShGI/nNhPrAXnQwC7IdD1jd9bkEYSyF2AiR1JjFeCMUP1epon9oM/kaG/vQJPRLXb1kHChOHB0&#10;9EqvH8y6NsOIirbpLqcMzGCwAEPFGmCOCoR6qFaXxdy6RHDGo4nNEhaX0QAAIABJREFUVemTwD19&#10;9cVv9HrWWH0F/L9Ug3Zw90BuH96ixvhgNGCiMJsawdhaF8zl4F+wTjg1VDWZQdCLezzTxAvGEd31&#10;qQZiJxc9SfR6+nCcZ5e8N7DqjwbXhKbAgOSe/CIRTgKkCE65ZhW/+RxBUiSPn2mQPUc3sKTRQbf9&#10;YP+WBtoDk5CCagLkENXQX/UBmQFBHZIcNfyzoe4BOLZctre6JACcnl5qomywmdzl4gp2eoWdeRBs&#10;tBr6Z9QkIqOJLpA65EFfr318rQleyVGBg90u5X36GnRD131jZ1N6GohfatDBLi6kf+qpBx8zefTw&#10;PoP6weUlWfvn35LBW/575IY4p7ydGXwmTGIHK1aj1tBnu65Gbzi8knVIjG2uy5v3J5I1LMlmv0rX&#10;GdwYKJaUEXgMmnJ9M0F72qvSBSuIDCTRdS2teo5DjyQ83e5QSpEQS+96wcHOZkhsFg5JHI4WoNaE&#10;q5YL6azCof/sNIt1cjEX/VoTmCdPHlP+BwUAwJt5hnQvAUZEZA0SbsA3p32/VqnkDAtPXrH3LnrX&#10;cgNEjEZdx2cX3BdMnkqMDh2R5PL6+tIUJwrhXrIxB4PKogBAJQgEfuSo0L0SZ4TbRt75QxA4hgwZ&#10;eET0RdYabTKlo/iCZlyWm6PAteUZDFudcElwi4B4CIETZJYAsURhAiRS00luwWJhThwBXRgTseAE&#10;jm8Bu+foRGwFgsnMlA+wtnPqPBv6KM1rXoVOq+QcH9RcdpnAuVeSg3Z06DJgjzGodOh8gACHDl1A&#10;DQRynUrf3KvHITkn0ZbD/uz5JwwoEp+5s65xViXv1nULcmalFzwWiRgZbR0lEvvs/3KXM8wUV51J&#10;sWCy8BEGyi+53R8TVp2zsNmkMkiDCQSCBTpCPVsnp8eU/fzud7+j17mttshGeMA3AYjnoH/D4OZA&#10;E3fc07XaVRReAW/G6MUoM9m9Zmr3C4KrmY8D7WzvUvO321lnNxGJPzr7sO2XvUvuPcBLcV8ghIUk&#10;Kgo4Gxh7OzslwgDvjzOyt7crn33vu/L6zRt2ELGCmNENowxAPED6j6NQmPkvreKfk4fEmKjjxEYl&#10;jHwpFytd6fOCk88TWW20CC0OfDIo+CGxe/HiufSuB/If/sf/EbuOKLy2dY0QLAPe92/+u//e8Y0W&#10;3ONsAe77x3/8x7L3n/ynuibb7EL/5Cc/lv/1f/tfLIDFJ+zl/n9BlNV8Otag5oZFco4ZiBUjgfZB&#10;wXjm84x5WlRJNxLa2KUgmWzPDWKauApACKzZ8Q9dMe9gk6QuXxS5QsBH7ogy9LGk4tKoPj1ozi3T&#10;M1RQKdXZE1lIUrLIFi0gvfz9aBGoY//hvozrwpoKQU4MKDIm+KVJ1WHfrHY69BK9qysJfAhFni0F&#10;8pEnud6mSk0z3dAJxs9B9GKeV/dXulSbPb7Yi9Ul7QKKBiRcLAMMuWCCXUaLrj2YnuduWwKcn2gc&#10;on3m/AyduZDQAQ2JPVfOvSnAAo/dhyEnY9qQsjS/Q+g17PVk7tBet2OxqQHEXizB65OADLYvNvK5&#10;YPeCXw0ot0D4GDpt5AjR33300T3eJwpc4BcAMSWUNFCgQhMJZw1JNAJe+p0syJXW/LVTR+bMOX6C&#10;4tkqRwQzEhRa8lzIm6OXhhSsG8dOIEwMBKkWJVniAGnqIGmNbYe/Y+wQthTXDSLru/fuE/0Xn5ay&#10;qTEC1gfn8/a9uzzHaMyAnBrNJBQLyW+zs8NrOH3/jhD3f/jZP+n1ROS1aq12GVsDZUaeI+yh0uw7&#10;in4zqm4ktOULxMtyir74sMKVQe5JzAeUTl6yWUXi3XA2ykWssYg5AsTcSIOjkI2xiGnI3lgzk5x1&#10;tiC5KcwFyBdSlF4A8HMeOdoRKU0GLpGIDQHMR25ubLJ4cnZ+zH2aa8xeSuJF5LrGX9skTH381W+I&#10;MECRVcqGGF+8Efny+gqfxy/C6FFc2aM4WqBdeNIc4VDd71IhMhQAPihOLhUBAsonJNwh+Q9/lyXb&#10;Vlb2z9EHYb0D6iDEnY4GJIcRRtNQyCxQ3J8QIWmFn5I2AO/bQDEq9iFX2A80KXKT7UOTFnY/wO2F&#10;tndeJb+GiMj5TEoWw6zTDt4NFF1AuIwAuxkZGTXqFCgE7G5tMTYCRL4kr5B+vx7QUNb1LshzlFcE&#10;eEC0BSSbNarEFUhyCZLWi85/GDlxxS4JoZmrXVRrX1rMJ8H2+uuIS/+VJrfKpoY308rYuvgGoTUm&#10;fj6n3PwZi8os1IrZP4BOwT1RN6eJnBAFDqhVjQdT9YcxE3DuATTZoFeZeSGkjJnD4H2QzE81DiWQ&#10;AEj4ecHvE7UGOUKNVdUD23mF7cnMTyZFQgJf+IErjDn6XqJdpS8rbb9TWWelOsNBjcbsspP0kh/K&#10;ctsMz7zg/UTSXV9ldQeHZAUkCA3TdUSlAfBzPoRMfxgzELoBanq4ySivQQaCMyQOlHuStJpXI+xz&#10;Vi6RL5gMzMRnrFA1BjFfJ9bktpmyQtG7OJdLEIGVGbWPIW+XRDV2ehh4unQXjFndSVSacY3GAXP+&#10;t28fcvbzrSYindUVdjTfT/oa2JmxpmwCEw0O1cjW5po8ffIV5zw6vO8aA1ApF+QVFgCXxmiui/fZ&#10;978vH3/yCQ8iGM+vr87UQWhSdG2JE0jcbC4zktGwL+eXZ4TCg7G/CUmI6Zo6MA2E5xNCLdFZT23w&#10;j8APQDZzOP/Ghq71pqyu7mscoUbx9IrdTyglXAHqgc0jQR6uVAczJGqAG5yzpokRdMSGKJDCdLJt&#10;7DEiNAqV2nfH55x/xPcLzGczuJ/I5tY2r4uznfp6N8OJvD0+Y4U7SEyAvb/b6pCtl+YjnqvBKjwp&#10;MhRDThkSoT4p4Kyb6209CH19zUg6O1u6FhmdIwKM8axns0R6Z5in31zrSHclZYDa3V/j7Bv5B0gO&#10;aNXNkIjg+SdJW77+6ksSca11V9WpzhwMZoc5wNvCR4B20ShHDgeDESyNnAjvi8SimI6krde71gIM&#10;Tfec7lU8hyGIsaQh51d9HvSBHnCcn7PLvu7NxGe9w4yeGBrAJUqQ/F9eQsnilXw9u5ZHD+/Jn/6L&#10;P5Y7h/tqDQoGo9WMtV927uyvDPJw4JEAi40jBFQD5j1BRPT48dfy/MUz/Xyuifk77t/AKBq6uXht&#10;zGmjYwMmdpt5TDzQMII4Bn6QlqHe7EwO79yXfU103r4/tlnrzgrh+YDigTsAkSWYzBkgIrmcTpwJ&#10;2wwOXh9G2+SwEjoUGGoUBsZxaWdwbB0EdP6jpKkJIiCCNhOOgtjm9r5k04jkNCg8YUwG85hFlpIB&#10;FR8MlOEA9P2Hoxl5AFgscuh+qKDjOgmT8oQLH1ZcNAhXSgbowtcndniIEKaOYwtHF1ABTBxmUya7&#10;eE2OFsznLiE182DMKrSlRb+0m2mtVunDhnGAZfKcqtPuiXm0VKgIJJGxB9xwxgEJEoJ5rH1UBTk+&#10;p+/70TqSzmcQChTFnImkzdrJEqRuEcyEgkTocLAoxc63rhO4HsCMPTYyVMzWhnCKxbrY1g7PHrP3&#10;mFvGHDGeN6BrIIAEtBhJ/trGGtUEjLRobl1JFD5yGyEAnD2Qxo3Vp+DsQx0GZEON2oDjaEhK4ECR&#10;bED+juNlQJhNTFsXRVOCpvT1IOFnEOY78r1PvytPvv5K/vD3/0C2tjflF7/4uYz1d7bWN6gP/82z&#10;5yT8hNoACTqTul1j5gUVhGy5dcfrPpvM4Madd8075e2m2ioU0ettQ7pN+94Rnstf//X/IadnI/nD&#10;f+/P5L/8r/5rBnnW8TUioFd61v/xH/8HIqTq5M/ITZu80ZJ//y//Qg4O71mQBNQIVF3U7mCLYPwM&#10;Bc5h/4q+EFwoMFhA28UNxPczBoWBeyQh7BeSe4b+MximVNrkdDE4J2IogBD82jhT+cFnVVDSH8Me&#10;wQhACLJZrHJivWD/ljtEIZGseaITEBc4P2FvVvB6t5kB1stEwv1B6EoCTYFnF1At7MCAQK7bYZNi&#10;Q5MS7Lm19XX1iVuy2lmVL7/6mvJzLNAVC9TBgvzLYh4gJzGaks2NKJgFNZ7X4oPzU/jcKhM1JO4k&#10;NxU2ZvABGxwY2XErVAPJXIYqTauOfuJym0Guk8XUxDqMy2eYSXphs6C1CnHkfiog1DyYxnognglk&#10;VSh0IYmCT2BnSq8Fc9v8WSo5zPje4cNmXxfKKkjQaTsJmbVglF3swngmwNM0GkG1ImWxD/wfs9kb&#10;9WEncnpyKf2bCZNOEL5ijEfqRmgF0k7YXiKhCutk4k8Uf8tiyNEOjEfC1iIOmmU2SoTCHp4NYkwj&#10;YrS9kpKLxa6VY3r6HjOX+aO0pP4cAnOQScMG/+rXX2iMdioP7t7Ra1mjlDRiitXVDlE7J2dn8uTp&#10;ExYJYaMRbz959tj2hO69rd1tEoQCiYcRz2F/xMIlOIVmWV1OLudQYZNiElni688oyxfoLQtnKoyj&#10;+RgWs2bMoOjfIivQYg/BlqW1pGqJLEKj0PVfJL5VSSEKSS3bJYyvskIq5Brim5QM8oaerEZXisAf&#10;E7H5RB+KxkCtwWez4kVzIMEQt8Oedde6JALE3gJakEoW+meZJxyTKotEKhnnKjEP2XhUIQPCR0ie&#10;vt2Rr5L7pdZ+tPS7y7+zKI5I5WejClXw4Tr+zvdauhq73rh6bvZ972SDyJdxio0lkYuntJE0+E1D&#10;uUX0IUwZ09RQi0AV6s9CuWXm6EYrt3g8Bn9e+vhWEtQYSjapTKXJVUNYvJtRxtG4lhr8bGu8BzJe&#10;U4fpcw/lGi80yqaTIWO8YKGSsqyoVHh3PqCqyAnnRMgB7RoKxqEDXzjhZmS/zPuztQ2k14v9GObc&#10;g10Nz1w85gmry/hHjAeNxU+MPXJsrXBSSYvrDJFgY3m4+Ki0v7MAjUbmzBrk+D3kr3mMkefSi7kL&#10;+WSOTQEVP7EYksk9sv7cnh9jVdQNZkbYzVH5zAsD4PqJbFwgmxq/HD6IdNZzQhJSEBk2zMZPfWwx&#10;FHxNacZJaSmVHPvYoBFmptC4XdvssAgARwUCBBy20XDEqink+8aQ3Ruh83vl56qUja11TQpvWI1C&#10;RwcEYREYHkHM4SyDSKYAFQnampgNAtQKxBBkXh2PpDXTjVOL5Kqnxv36QoOhmqxowr7qs1Y3/QED&#10;UkJhGiajFPQvZ3PTQCWDpQaNKB6AUAmbAzNfg35PEykjTgLEiARMmsgNbq65NZDMbm92OQ8NGPPN&#10;NWbDLjnf2HBIqM2E2WwpjGUbjmZuwWdHDXT/5pwBLkj+cFpYQC6MSbaWFtLSnwN0HHPN0EQ/OX4j&#10;/eEFIfGc2Vbn0yYsviMb6jiiaIUbpIga0khbMrweyx6cw0osF+d9TTavZIr9DMgousAw4CDPw8yV&#10;fm2W2UHCwUSwMqGMR4MJULDbRhBnB+dGk+TR9IoHAh3Sbrshe9s70lrpystXr0gqBXbWXLOnkW7Y&#10;60vM2GoSo9d/0rvQNSt5fSBZHB+fytXZqeaviVVuGXRYRwLzXednV3oIJhooa6CpzxhzbIPJQEZA&#10;NRResaxZESQmUzCcyki2Nrpkpb7RJPHVuzMZ3/RZGUPBZO4dFJDIZDMj7ACj9ZgoFCcmi2zso+pA&#10;SGXnK2NuWqsLqRYERqvqnDbU6K3qQeu221SoOAObPBEnBm0cz0xLOnI4083FjY0xiCWLkGtkx5OF&#10;c3sHI/LJZQDkhD7P/fUGDy46FO+OXsvBLahT1K2ymjqElsoNVDmtmOhBfNZsr+q+uJBTDT7QKXz6&#10;9DET8dPTE8rx4QNn0mRPJhVawIxzKX09L2RPjU1mBQoSLPhHdoYTZxKe67W2V/V8j2/0/dWI5GPZ&#10;3miR5RhilEiQUbwhbBd8H6GCmThDNa4/N4g9tQcSc5gMfj3Qh22ZFIG8Rt8rw0/OmRhOshvZ3tqU&#10;tBHL1s4tqek5ef70hdqNcxKLovI9nRQMYsmIXxpMlaOwknqcEDsixmzWwvFYEaXlM/34HgIkBPIj&#10;h6IDRl5LaiHWsESssNEpnCWMfMReRMK9oOuKzjTGi6oOJ5ITOK7EEvPCdbfrHmyGD3SaQgHhww68&#10;fPBnkhhcDK8eHLe9TlnB+yLvcCSuWTvPrFNvXZEalUiWA5Lq9UvT7EVxMfOChElLBtWM3DsqUaWi&#10;UOOM9MRsJuQWZybvhSAathaB387WLpVhwK0ARBU67CC6g08BAR4KBEev3vp+ncvDhw9pP9ChZ6ev&#10;ZlDoMRnCaySZxc9RoQUJCISzUXmvg2jQRrV6F336GoM5lppU3KLyzedffWXSfCXGWzaZ7GHGHYnX&#10;Z9/7Hot63/3Op3L09o08ffw1k/Kunjdh90LU+Y959lCMQFKFAoAxMYMPx7oJdLY+p89irSdvTHox&#10;B3szls3VLYn1OsjOPJhosDCRRqvJdT9+fyHDiZF1QVkFc6FQ6QH3Shqj8BbTtiJgE3Tz9LMJPxdb&#10;4AN0FRJ/+F4UJfFwwRkTFSMW2kHgWTixJQLvqDAmZZxSUxGZ05Zhj8P+ZDNDwESFhVOZQ6ZjHy2p&#10;xmgqQr7ZouMedprDb5MlXovQtadtSgzdspzUL4/B2FlyZEE2DWHebxUMFmSMjngopSL7Kj2IDDP9&#10;mDXH+42GA+7ldU1GpTB0DMZIHjx4wD2GYnnpKAcjBA0ohzC777ZGDDWFItZoWPgc+9L1LF0n78tH&#10;G5A0oeAY1Daq8S/D91pyHccLYqhy0QFLXYpw5vO1NsoTOvoLXXhcMPtklLFaQP/zYr4UtAe0T+pB&#10;gxFirnXXSUSMee+j92/JQ4TXRuF27JDkZIlHwMaVfLbYEUWRM2V3V7u6zmuyv7cjb49eceQR8r51&#10;tfE7O5suG5ixMHB4eEgJvKfPXuu9mT9HnBB4bsAlgYZH5twHMYtuhtAwFQ5TDMEoEST2wDkAFScU&#10;xkU6mqCfGveLpwlYZ3AucdQUwThKW7lBzLG2eCa7UBRIGpoQbWjs2ads8XUfSiM9NqdQ7P38yy9Y&#10;PELDi7wM6h8x4gSbhubQtcYy0HvfvLXD0RzMfv+LP/1z+eJXv5bXL9/ovbWk1dlhd+/B7p5cDXN5&#10;8eqdjXPkc65DKNbaXoyMJC4K3WlPhP3cIBaoo4iMMxYbWkJ8D8QhLnKfUVbIEz9wLGotZGtZbCCK&#10;Zu6jfqmNIyaWBwTYNF/S0SSWSLlSiCNtcGCuNfFn2KAxyrrmIoiFO7o3ptMz3c8oQq3qepwaWoch&#10;QoOoVqlq4cspX7TgK4g8UYwsAUV8YhBwtyfLqIcl+xL2r8SLYvvy6y+fY3E0gf+vQrnYuVyQm8q3&#10;Ys9gz0yZJdg3Yy8wwjzjXcJ3rAHqY4mRjYGi+BhrjMhcKxKOUyCpnAFZhddEjOBFfTwH8q4AqVcs&#10;Zv0hvdlEzkV0y4KLKq3FLBDUo5RxIYoGQCTjNoB8ht03rpOUqhsLZn3PLwpDaQfeoGhpT9H2u/8T&#10;b3CEkcawxmHES8K+iRfdeX8lfxRG4B327KIYa2sLZBDARlFe+LpG/pxKI01FJx42Vvf1LHXyL7Hi&#10;MCQP87lxp5AwV+OJIrNrqNda+gzGTOrDSGUaJ55n+fpSjanOZwWSZvyJRujcix685NTOyErdyLAR&#10;32eRcdwZyq4gcsDUIoRNeMRcU/0P44FAZUwoXypsboDXiBKG5ESz9Q7PwZRpQHCCIokhbtPtrR1C&#10;HikbldisLWbnMePNSqeuEhJczEeVM3OcqEhzw+RgPu+wOoOKHOb/QVqA7n2shgyVqrX1LkmcwDL+&#10;/ui9BZ5pSceIYI/yTb0ZoYd4f8ySgUmVHWsOK0CaLGVCT8biRpMPEsWBNCmYaAIej0AVzP3okhvJ&#10;2NjmqRmgW7AaxcbUj9XCOMDzZ09YUYzDzB6gYIUxZYcOKRIKXCOuH8oB4lsED+35sxf697GxLqPT&#10;BxKcUio9bJvRMpbfjARr0JJGgJpK//rGAmcYxDr0arvSaqzre+q6xXNC7DvqgDY1MAGD/2g45X2z&#10;u4g1bKI7tsnEt485P0kNwqgbCcYWsn1EZuhGQFIPyNx0krErjaCw9EowCBQzZ+jE7C5kpPoD3V6T&#10;S31+bbkejjDdwgCKfD6xwUz5XoUZleL4TG4gPQhpNT0k5awwQscyqhh1WbeDpJZuUDwXJHV5MSRp&#10;I+Bsa+trHAHJZgZ1Wm3qJi1nsrnWYoEIGrosJniihM0/pAxZnTPhSTK2DmDdvk92UwlAPvYqxIj0&#10;hM+fMsClaYeTqKZYEMHAkbU08d/oNGXav9RrWdXgr0/EBpx3X99vctnT19B1iZEwWvIDGU3AnfGs&#10;585+TmOUxA7XSdj5YJKoDizTJHr/9n3ZbsdcjzFIFHUPYW4VlxIYqa0jY4Fx7iSM48mATNBfPn4s&#10;z5+/kHdH7+Ty8oL7QcqigpGD5BO3T3bvPPOO08K5oQhjhFEuU8M1ix1qasmFSadlnK9+/PWX5AJg&#10;wq3OG5wROGOo2HNuVv/Ee6LoRIgV5KUIy0/VcQxYDIiaiRXz8nkV+CfOuD0ZjljJbq60vCsf8Xdg&#10;fLF/QeK2t7cv796c8KxmZD8tWameTOyeW616herAHBrugQRrrsLADpz7lwVHhsmNQbc1mkTsZhKx&#10;UUbOsxBbsBVlTHJghFHYiyzKqDr8WCc8YiS3JIVzib3YlS/iNHE2bdt7aVJawIbkfG6vAduK68AZ&#10;44x7Nqs6p+iOltV/JltVuiQPCWyIoqgbokAi3wcLRJOQT9psE8c0ckMQ4eskDXIyNJNes8IKK9YO&#10;BY19jtfdNK8ria1jgOfPOVpZqBrAZtQTk71LE+v8IckuQCrk7wfbmtb26DghH4buPwoouA6wQYMj&#10;4Pq6x0JJruu3j/ldffbgfOmsdkhgCETYWrymtvpGPvrkE/ohyGvh+zbTP5L9/T2OAYDDBJEfZftq&#10;EV/34uxEVtD10Gdw++OPZWdzU77Rc/XLX/yc6C6QmtXJAzMl6uD6qk+UFZJlzPEjkQTCCfPxQAEg&#10;uSkcFQHynTwyXo8st4IyIrZpHNBAmvCnbQYGhgRj5VDXrcE1piZ5yxy6ydoZkWsSh8RX2MFvNIya&#10;C4lqvdF2jWUb/0JSOZt7kIXOr7OIppHBZqPY5nXJGzAH0a3NcF+q7yEBYGmwYY645RY84QPBdObj&#10;JSGgXe6Gh0JRSE5DgLmY+190h825WtJdhjMThXn6pZ+R8HsBVWC/k3uRAt+3GfNiwagfBRh+CP4d&#10;iYDkBQHSZMQ4YKXmybIAnRNT4m1QGsM8usSAgw9ZJBDrqOW5d5TseZBEz0Syqg4MR8xK+/lKpiu1&#10;4gbJtVwpAJD10snnGEdMZo4kMeRPkS/4CyhvlVqiPXe5K6ZwkSVkiE/SoNxRWCIUyBpDsSanxGfN&#10;x30i7j3sTW7bwpRIEG/N2FVCQX6VHDD37z3QhLdHacxa0zrkLZcaDescRkB9U1iBkshIKyBiDAFy&#10;nuvdDfn00++R00NXQO1ELL3eGYuF1/0reXdywk54s7Eqd+7dleffHMl8PGXSEQqcKDRinQPbeEic&#10;EPMwyNVzCz4rFh5W6uxgrkPFSWO/a31fjP7MiRBajFLA9+DerTg8k0azzVgGNpkEwLUm2eofPviI&#10;Nqrb2SRvUbe7Ta6mNbUfRz89ZmF8fHIqP/rRjzjvjyI/4gsUNCAvRiRGaQSxIFFGHH16fMliwsUF&#10;yAALuf9oQ2PgNXn04KGcX43l3ftT47gqLD6NnJAvjIqwaRoHyePSR9HsXITRESMTtfw5NK8X7Y9F&#10;Arzgf/CYoYyqJNc8AGDUDfNH9KXWSQ0cUwF6Ha7FEkGPNArbL6EAPgTyQ5PRT7/7KRVXepeXxiOD&#10;QlaZeHHDkirQBGDv2ohCwDyId/6XLEUUSTXNHy0KAxItvvdhY2i5a/9h9756iyrpt5et+AZEqlGD&#10;8N5V8h+KMnmwY96RjgKjvRVnA7kzE1uQDaMZVtbc3jp5cL3mCkIlczXmH7AzlBl2wtRInGeoRrtU&#10;lIuiENaR1Bl6FjFC0Gm1OW6D30PhZubjOTHHPmcuv1fwHNRyjKwVLDzGrjwTEAm0Hd5YjPz5Uuml&#10;9OgyWnAfmF8CkjX2Tr9zJlTjmFYwiX0teD3LyBZP4vntJK6QGJVEJ+9/odIQkIzCa8LvWWGohs45&#10;kuxx5jP15gdZ4U+t8YbufslzalLgyJNQnALvBUiliUpHzI0YKLdYm4SL4IkrRxwhz+fGRxandg7N&#10;nxmpJdDLQDOBewdd/qKxNAYa2yy/xVYTFm2g5JKmi8JU4JGxJB8FaqCusorPisXn3IpLyHF5bZTn&#10;1FhjMpjLq+dvePBQHRvdDPjiO7tb0m6vyJNnz6StQdT65gHJV05Pz9RAnUm3tS6Hu7e5uLXyTN6/&#10;O+UkTkOdBBJcLNyD+x/r763zBjY2bmly1pHXL18aaiDSg6sG8P6jhyRwOz89lquLUyPdEvACXHMu&#10;MfXuVUcT3u7ahqzotSCY6WtwBIj3rcN7+jDW6ejOL85NikQDoEp+apoxOEXhyJhFp3RwCeDqNzeu&#10;O+twCZaKxKV9zDJCBxlQrx/90R/RUcJxoON9hvlnsHzryRz1NeidaZIm1pmtrzQIkYk1mJgV+n4g&#10;ooOWbVM3SH3FqmlRTnbhOG7qBor13g7UuaRyfj4gI+r+wQ7JEWEExrMmq33lGJsml631Vdnd32Gg&#10;t9XpyqANiJkmyDPAUMXnkCJeJwj6cI9wkki2b4YzTfCFxInQNeYsZZR4R7YkN8Hb4yFht5SaVCNb&#10;cubMOsNEU+hG6+iGvX/3QIOkSN68eSPHpxcaMoGxdUISQPAUWNZbkPCvlcZMzgElB9boFaTcoGmv&#10;/0H6ral7IdOk9tbWqqy11/Q2x9LV+6LMIgLWOmQSx5yzh/O9uroRYLrxnvpNGYwxT93k4SZ/hN4v&#10;nnsamTQSOBUwUxmCEgRNIw2wUDwASVaUB8KYiMUDVCgH6pDmmtQ3p7F8+vF3NLGdyfPX72SgSQQN&#10;HmZvohq7AAg+Ulb7LBjFc8g0kC45RlJjF8G6UtaVmYFDQVoypUw5AAAgAElEQVQSaSC0utHWAEqT&#10;y/mQUK2RBlyEf4Lpd25JK7ruQMIgEfjrv/7f5d/95O+YbKEjiH09mt7o7w7Vfk2cvEQNwhSIiJL7&#10;GkYs9c5z6VKIxibsM7OxwTlJGONEVVZlNVbx0ivTCI6QULGyHtvMqEkKRkzEyDzuzPwh+YAO6mg0&#10;YYLOeSnwjJBwVK+z4aNFCJxJ/LPiQaJJkTUokbhCqDT0PgGffqeBJyCW09mASW/v2pwgngmSuotB&#10;jwEpCzyYc818RlQN+AG0inV/nJyeyM3gmoZzrIaVZHE1C97RKYo1mURRFBwKlaavE4oJmfLnNKbN&#10;RsuLGTkThDQ1xQDMinMWOoldSiyqZuEpvUdyJr2lIqOMDjSn8T08dxZc9b04Q4tnEhkigYFT7MlV&#10;asVFBEMRnVpWwQNjl2SkVCO6Jw17zwBBBsS+pvZ+wu6vjWWQJCrzhMNRH5BrbKR1np88yICxO1Bj&#10;oRZdLRwaQOphFy97F4TGc+a45lJNeg4fPrjPYB+zs0BxXPWudJ2n0usPWdjHa3T19ca6Buua7KOA&#10;OR5O5fbtO9yTV5c9sx2zkf7Z0rUDL8CUEGFA7DGuhP3YO3orc8AbE9POJdeCrt3Dj+5rkj3mNZyc&#10;HMuXX3zJZBjPo163efw5kjo9X59+5xMmvn/zb/8ti+Dg6IBj3d5uUuYU0OcmkUkgvm0SGcLit15v&#10;u5kTJYL9TSlIBIbqeZvtluswl7KCICBZoU+ZZVbZB+R5ooECuu9gCc9AVjmPSTxbzG0mP1d/gjlE&#10;FJRAuIuiQsxiFoqFuUEAEdSnNiPMTlzs3UGcI9+jlk7arLTJQwoL6CgKXw9Gepb6eh0Tjj1hzXF/&#10;s8y6qixoZwZHT4O+togxSDsSZFmxAsGHdWBsFCYoXIRilHVrbE6Xx6ow9MA8Mx4KI2MKcNAAJQ3I&#10;GYeYUsJvYoUrn9vEvePfKdEiKQkdCTsWI5DCfXD0AEEjxtnUGLX027s7m7IJyVEm4mor9tTHqn94&#10;r77+b//2b61bNbexvdiLMQ2SrBYsWmIsEreOrm6Q+0TCCL8Am4jzd9O/4Z+hI4OPMH9O1FXiqhlg&#10;oPZEguxGRemw/sKLwCURHUj8sVZ5aeo1WRHQOhYHswjjcrssYqbGJWCjQYZOSyKbs2ZAXLMknRwe&#10;eu1EkOha39wMNSY8kM9+8Hvys5/9nOimFPuftYtYbakx4zO4NUslJqlnnAiw7eQr0FhwpWmdRMjj&#10;waf/089/Yfwyl6caL2oiovf7Ws8dUEMHd++ze4ay9EWvZyOnU5OURlAOErgZ0BIaG3JfpjVDpuS2&#10;h/C1ITlDGvxd2KOWxgloAGHMpaF+9fj9Ea8XyEdIS0vNfBEInCHViXgYM+2IXTD2OJkV5KF58+aE&#10;3ezL80u5OL8iZ0ha05gtXtFY4VrWNreJDMVeeHdyTnll8GS81xi6P7zheABg02trW7K7tUdVgF/+&#10;8jcyvBpJvzfSa9Tz3Illa2NPLUpTfvlPv9bYSuifWyt1cg31ejfe5baTbUm88TosysSG/gjs9OSF&#10;SIJiRFklSFVa6slikIXzqpEhf8QQb0Z2GzrMscmQ5kYCi/1cq5oXNpMNv4/ElcgyjrhE3BdGRmmv&#10;a2+TyOeff0nfj32JYjZiZRRwqGiClpPaafJvlEYeyJx+CU1knfzEUS1llVNghQqP8SqyQFkk/t9G&#10;KbH4GCD/4WshAQ3J5wcIgQX7PH82MT8cFpeIyMhiQNbXI+PeQPOnKBYkqUzc1X9tbO/Jzdq2xEBl&#10;IrGDjYsM8Tp3cm2HmRF1iq59w7mbiMrwM1h6TsNmnK8fEa6a3+2ovQPaGucFZxgoGvwsRrmwNxH7&#10;Ad1dK1OXKM3Uzq3RTiD+NJnpkshqjgYh73E7HdZnzoZYwXxiXpTyAXowNoUZ+BXEo5F3zwtHETir&#10;Q1UItvpRVNE1FZE1x0Lyb+NkoQtvMoFApnPwGx3/WWaxYmxkiDkLHPY0x4OZzCeFjcWgyVYfSbvT&#10;YoEO6ljk1yE/j+YNuk6rGx36l5uraxIR9yEHDtQXGjhUmYpoG+fgBstcMSf3UTTnmiHqPm7RJs40&#10;ZsUobDbNjWuKiGi/D72vbbUTyKdGGvfWVywmKOYRzyLiP6hu3b67y3UbczwZXEeQm5+z608CbC/4&#10;IiaG307XOusazLVlTZNKwOihaYxAGLJNePAgAAQh4OjSoFBXvWtWPF4+fylbW5vV7DycIoiD6PTV&#10;8bIDoQvXuxzQMa5123KmSWLdIZt4cOASwE1eaKC1sbVF+M/J0WvpthqmJ6uLijlnkIOAaGVtfRMY&#10;KWnqE6s3VqWFzq8ahSN1Fpj/t4DO2PpRBYYxAvMqDASlukYju75GKu2VNgN9JMdADYw0iAAbtDi7&#10;Lph+ofeMSiQCzPsaxKLLA/jLOw00WSHW7/c0EQGcIol9Ji82HgRU3tAtjNXBjKYDm3ESn5NllwWb&#10;sE5CCXQ337+70EPU1geHxCojv8LNKJPNnUPqpWPWGZ+Htw80sd+SDXWUgK+ttDry+Ok3AMNrYBiz&#10;YAHyGRjuja7+TO+M0G90v5o7bTm9ROJ8I1c3M3b2WQxB512TVUiwdTaMTX8wnJD0J8JcKw4mZMyQ&#10;kKhDA/IKQRUcJCCklDiLaoSP45uAr0yp0FBnOLDWbcmGvnYBuGbcYKDZXFl1rWVDFKDSiw1puvKl&#10;tAhNavI5wjAdqQOd6iEa62vf6LOiQYlMPZVM/ECH6HW1wFGRoqu3xvlv64JPmGSB+KKzuckEZuzz&#10;v9TAjsTZVA06nUHWJM3IaUCZN/3305evdE2mDAhhxMpQNkeHDtBbd8ImQZS4qkZpDNqEBxkrehpZ&#10;5Q9Gm4SgQGxooA/Iby0G+iOj00L3EoGtlJceMM55htqrTfnVrxEwjWi4oIsOo42xnQiMpvWE59Ok&#10;s+bWTSeJE8YAPCDMxUnJUt4HWbVB/Ie9X9p87zIp0GLmzYJ0czuZwbH0f1lsQSw69ejC2YzXYv4J&#10;MlFTd1gk1kSKlFkltiRrtL5MYvOvrLi69jU6T0AIpmbJ+aCnuu+GhLJPuOaEmxYB6pSzs2q66ZGT&#10;zsS0Iahwo6MDhRBoD8MAD57dUJJzRR0hWWwRpLZtZnd9bVPt246uzQuSJgb5Uuump8aMm9doz8TD&#10;dBjiwP6bpCbXA+sNeVXsowDzZ5XaSWiYbJfWLY/VmNfzmnffSyIs8JrRPDL+EucjYfKDYpwGR8ax&#10;UVbBT+aIA/w8YYL6TPCcwnjAbD715kVgL3bHGiB3HsCwkyGmwoKiAmfoZ3OeUTB0A4Jac7JKrFno&#10;rADZhcRtOpv6ehRyqTYSRHqwt+g4X5ydEx0BVn34iq2NLTnXr+UIyPV3KI84y+XN67d0xIcHu7qW&#10;hdShkxsZ6z9gw7ONUl9jQggcfhfnjTq/kOaCSgqSMxTBakisu2S1397eIoIFhT8kMWu63zByc/vw&#10;gMiLk+P3cnZ2RkJXI2JrMSGFHCqKW1gikMBBT7zuKBfYdtbKiIwa06Zsba6zMDPSQH+lkZiUrc8v&#10;GjkTCoNWBAgz4YU+G+o9EznVsI5FuehsBGlPFvbQHYIPJVzeZ+R9NKjeiColByrr6PveaHCC3711&#10;cCDlfCgtzPnrntvY2ObPJqmNkpDhntwXlk4wYE5KMhbD5qL4mzmjMzs8kaGpRJY7TPHSfnS4o3MB&#10;BGRdNfPvMqiWzC8k6pAUzLPF3HCAdgbkgJ04Q5AYTD0ku8LncuvgkHPhKHyAjR1+kX4uy/h3435o&#10;MPito8Gg/gnFgFKN0fUlxi6mLHwnzTZRI4Ah02azI5mxiWGKQiY9i4405zHnM6IPs9xGkVAAXsN4&#10;n8YwuK6zk1M5Pj6pEBIGf82q+0v9Hk0u0s593ceBELiGsQh8kF9jZo2NIl9wdIS1F7eLsD8rKw0G&#10;7/AJ6OghWEeTi5JdYsgJXAfQk5EnKSC6M2RWpq8RyfHpifz0H/9BriDHO5lZp0zyDyRLjZTWOumU&#10;MyUngHGMcJwB45ANixO/+Pw3lJtGQR2B9rae6avrc84Zo8G0pWd1pQ31imvC+HtXGGsbWENobV1j&#10;m2vuEcRyhXNtJE3jrEDXv399zWeCc4z9VK8b/wrOAcim46ijsdQOfwYcSigCo8B3cXlJdCp+DnEt&#10;ipo44xsbbaIgyuKdxj4Djv8M9VyRAFVjky4aURojo9Hy6KNPNF6ZyNnFKZ/dscYvjcYNkU3o+g2G&#10;V1KbTlwqeKTx9DOOVQCJ0Gm3LfaBLFgBme1V6fVn9Ge1WtPIsTHuyGZDLgZnDCdCFolsgLeHZDVY&#10;/HIBdY9CN1xCAyScZUOTsOCEwkrN4tpaYo0ddHs5eqv3gGJmTm4W8xkm3WkkvYGzK42D6oU9D0Oj&#10;xDaml+Vuw4xbAk2Gpu7zzY1V2dnZZtMRe9ckHp0HKQl8NtbZpHP+Vud+0c13tEK5dG9AMjhSYiHu&#10;J7/1+8vfCLZoscILtJNXCKrvlSLfek2xQoAXgsNnVXbwwgQRUJHHl0ReRY6mseIF5b0LQ2AxDgGr&#10;u7gMnfuYUGCdOxqgspmRcbHVxWWWEyumkrg9MzWO0KXniImPSEWhSItuPzlHjO+j2jNuy1kQ1fM8&#10;zWfGn4TGV4T3d4QpY8mF7bdx+wUyiYlxGZ7VgkMgFAAYT5WO2gC6JzG0bpATLSXEreUSDD+p7j08&#10;j6qoEPZ6ES1QYgKJyoKxJe4RBcM1TfRhPyFnncAm5BlzMTQta1CooEKU+s2i5pKjdRJ9k29E1xpJ&#10;+lB/HucWqikGtrJCA4owOOvkCQKquZjw7ABFX/fcAr4YsR4UhFD0wnMhwiw2uWGOB1AuwArDQI/C&#10;uKNAR78EwsxpGBNyGisvQKVIlhuEm06982bzzAimwaLdWm2zdgbIJeaMA5S4rwYUqIG0Vkpjpc6F&#10;YAKoiSDgdPXmKllOVzUJhVwEqryYa242WwZ1880EZ7qmyT2gnzbv1ZHRzTUXeWt3V3a2DFLVXl3j&#10;7H1JFtdUNna70ru+IdnFo08eSk+TURAmtLqrmiCqQ+l2ObdnQVDMij9kZjBzioOzvbPLYLWtkdDx&#10;8bEUFxdMlsB5AIeGWQqsBfTOaxrwISiEsx8MhtKP+h6IZ0yc0DXdP7wjLb23G70m3C+rcboup71T&#10;We+uyEgTNWh8QjKikTakSdi0JSxImnq9K/18J6udTdnevc3ApaX3fHp6LhfqbAB5QoAK7Vo8R8y+&#10;Pni4rcn/YxYD0J0CQ3p5PdSNYRAsVMrhKFB5x6YC2d5gOOahZmBW2gYqMoPa72x39WtTEtGsdmvS&#10;XG3J1c2cWyaDNvUkY8KeaJLZ1ySgfoWqVJdBQ380oorCDRPNuay21rlWILtB93k07uv6aLCNQPuy&#10;L8dnNzxorMLptbXaa7KtB+385EiDgCu5d+eWXA50b+h13UxLOb3o6YFv6DoWGpzNSDqI90EgS3h8&#10;MZZVdTj4N+fI2psyq0WcnYNeMjppmOPvtFrsCEz1MyIUNqL6RYJiDIwYoLdpJKuYw9avHd7aJRTt&#10;Qq95BLSA7mv1vHqYJyTyiJKZV94N0s0uaQk5QmOYT2um9U6ifX0ubU0GcoxHZCDOtGAJHzAC652G&#10;noW6vnedBQ0YEsjNQfP59esTef3mGypWYK58Oh2SuwIB19Rll5gsEh7s8iqhG0dyFZubzL2bBwuA&#10;vdHQ+zTbHkj6FjOtBpvKqzE4VKkh7ZMVpmrA3yrsZxkYZ+48CyumwO7m1BqfERZtxWqbE4axgjIE&#10;Es8pEqDEO1BQgwCCAM5uVlpXMwK5nRlpJG149zk7fCn3Kwxhs+kJE+FNCc8W7md3d4+dZDhCduk2&#10;t/RZnhGib4m2dc2bTYN7oou9t7svjz5+JOfnl3TqE0JLXeYmsSIP3hvkTvPMpLqQnDcaC3k8al4n&#10;NloSNL2jKMB1be0Ip4+C9FbNvj+fORv1ggk2EAQSChkbfDgQ75m/jBcdHKLIA6FNbvzI+p5AWSTs&#10;a4qTjpbeVYydSK2wcyRGOknNcrUL3LhAH+QmH8a5ckD4gQLShH5jvUufgOta31i3qvbQxqhgZ4BQ&#10;uFabCN1tBNGD/kgGNzemAUx0R9NIYW+GTKreatIPhMAaxtKiWqVmAA4KBBPGKzDU993Wz1XdW6c8&#10;rxjfbei1DqE9PrfRDO4t9W9D3econFGuTP0CHCT8CAqb2zv7cnj7Ptf98S8/5ww4/BI6nl1N8g91&#10;7/Rv+vw+EGgYEUARGDYNnAUoghtUz4IKrFFH36urSUymwbHkidqchhF2+XgFkh7O2BNKbyopUWHM&#10;+JQRRTcHJKJQZQExq9oyVPEff/2MxFdw7EAf5OwEDeUv//wvSWRL/WG9FoyEwc4/efyVzL/4kmgp&#10;2H7okf/n//pfU12EHCZ6DtfBaRAZ50nqMqO4Ro6FlDkTKTICZEtScS7FW3r3eTlgXiaK5OvkRgKL&#10;15i5nRJZJCBp0KCP7SywSOadt0UR0hLLwNcRxgmSyGbuaSdRYATkPSuZtGKmH5BrFH9lSZZvnlu3&#10;Heeds6uxF2Yikz2G2sSe7tkrtQ/o/A8HFyw6Ezvh8HWHB5qd5PCzFUBRKCTqxpMfICfR8UFMgT1+&#10;//4DdkLPzs7JHRN5gBu4UQLxFey4ySdakoAYLaAnjNSpZkojRV6tA0PXpSItybWcFCt8IoYjGikT&#10;UwGKjDgUqASOPbgKCV4GiQWgteA2QWEX8chgMJI3b15rHNIy9BnZacsKyRBGOxaJl9k+EhT62uET&#10;14/YC0ocKB6iCJbOS5LHotkxz2LZ2NphHGIcTAXROBjnAh/Ade/G5Jh17yImAScBnv3axjb/xCPB&#10;2NCXX4CY70RjkRVyURh3jl0T1vj8/Jzw/67+7BRNC4yDqs0GPwiuiUVMoNfQGdW98cM/+JFed0eS&#10;uzX5xcVvjEh5bkgN8LoAwr67t02ptGfPnnBv7mkMC4QkCGuR7EI+DKOi2M99XXckAPh8e/QN1xOE&#10;itg7f/kX/1KOjt7Ju3eX8tN/+Hu1RYcymccyuHLUlvoLKCN82IGuMs2l9LP84Ds+Mf3Bz1bFALNg&#10;EhLmkNTGBg41/wHIPZ45Ovrg5UKhsJxYQyEy0uDmStu4Y3SvNTT+QgENiFIgB1Y0BptRotPQRfRp&#10;kdkeITeVxQFAV6L5iLOCkRtwtaAJBdQDxiSRgBEuXrgKiSxY/IP9CYlmKIRUd1w4ed/vTODDx+8q&#10;CXy4mssFtw85Sj5c4W//zO/62gfX55+QDgeqEoX3tJzRBzOuK21M08ZWY++Ol1UcNndVCySKmcfY&#10;3KOO9EBMyiJMBDnYMRElJokaURoSaCL4eJNENUlZ1pkye1/JzRaTET+xeI2RRWlxMNB1MyfsxXNN&#10;SOZuTQ92/B3yb3wE7jO8KYKYLZSrojKsse1JxilSVpB/fC2J4g+e82IRwx42DEpuD95tZFR9H0z8&#10;VeGGl+F/j4wYkGse7JuPNSDvYEGqrNGOoiEKNQGCqD0HwOuSyB6obI29apkpk0ROEDsn+rvmz07I&#10;NWW2v0lfFtA78FEYFWKxQ9+LqgIcXzRUJpEXRPdEzH8hlZ4iL9dYtIhzzeHU9ukaTZOcyIKIlDF2&#10;fyjsp69evZKt4RYrcDvbm6xOQmal020zWUcgDWgWHAcKAGuajIs7KhK3FcZyjSJCSahZXQ3zpnzy&#10;yXfI4AwjjaDtT/7kT6R/3WPVl9rI7rx2tjY4M4xuLRbYZk4S2dQEHcRyu/v7GmRtk/H+XBOhdrsr&#10;d+8/0mToiDe5rdeJwK53fcHDAGk9zIN21bDDOIJRdX//luzdOpC3b96qkZ5Y0oPAgyy+mjizw9OQ&#10;vf0D/ixGEkAG+Hc//jsa6aCzCykgOvzYQW4FAuuG3Hl4h1DZib42kAqQlgLcHDP/t+7ckc+//I0e&#10;nimdHQKSTr3NA7K1ti0fffwxf34wmHLmq7HS1UMfs0OOLvz19UD29m5xlhZd4QCfOT/vsUhhozKF&#10;OrKOvDk6pbIBfs+6LzN2/lFUQZHjCkF2ssIDi+oTZ+SgWqD3s91pyVa3RcnBevOQSIvnL48IAZz2&#10;x7K3vU9YNWa+M/ImJJzXn43VSOnzu/vogZxc9eW8P9T7WZEbdXjQ4SYJHBxpmhOu/vrNS103g8dg&#10;GXNUGGsGWz056+k9jlhZfvH2XIPotvSGVhEejEEWN1MnqE6X1hFzLnMGNTBYbU3GAPFFQQlBORK8&#10;W7cO5fmLV3oPBdEOExSQ+kM3TgZlQ7e/geSrtP2IjjTg5uyyNcFRMZSb0UxGc8DVV/Uw636b3hC2&#10;hO5bXs4M8RHVJZiJyOeRkE+lRASIdFZqmuCvy/XFqe7Njlxd6n1GRmq2XLUlZ4MGOdAUZsdX43Mk&#10;IptkIf+Z/OxnrwjvOj0D+eTI3jFOPPASr6LPq7lvOFHMQRd1YwudO2M8jBvOATvGkRlHdpYro2tO&#10;0QJ277jFBmmyLl+AtS0I6pB4Mxl1RlPAjGA3DJ7rs7cagDXqCWVmUKgh34AaJhCf0KinBdU+8IGC&#10;ApLlOQouSJZisw/iDgAJz+pqizB/K/KZTBRzW73sldYqzzTOHNBBIH+7GfaJ6rnq95i4tlbrPAtW&#10;RbdCCDqExyfHcnJyRnvCiu9sVklN4RqAkkqrIDfls8I0io1Y5z7Tlvs8as6iYJgTNPUBc/MIONMk&#10;9fOYsXu+HHuEGWHOohY2ShC6gCjgEILJRrF1UorQtfAuASr97MqQmNWkNfPYCiRWZJmL93/IuYJ1&#10;xUwabAbgxEaKOmYAgaCZs2azrOrmAt6He4Zzwv7GnkPAO2B3v8b3mc0MkcICcWGIDStAAh44ZhCN&#10;cYGYiJnMWcwhC7Vu8qucsR9o4mHEmNjfRAeIsYhvq817f3zBQgBg62enx3Jr7w5n71qorqsd2tnd&#10;ZMGsr74CiLT+jelWv3nzlkVWFD+AbMCZbaw32R2+Vts/GI8ZICDh7eiaoDCD5AIogyv1Z0j8qa1L&#10;nXd9ztmESCfAVtE56OXqE5rWoYbNozIK7kltMaX1cktOcSZ8SM0UAvg+m/Kf/cGfyuHdT+Trp6/l&#10;v/1v/g19HBAtQHKv6DX+2b/8U/mrv/qrqig29fP29Okz+Z/+x/9Zfd6RxVZqr37vs09Z0ADiDXEO&#10;UPHtxM4x1hyvdwWegFL4OhxP0OA7N3Jvrhd8BiG70aJjH30QdMeVLcO/UYANid+ynGSVKIoFpAEy&#10;ihcGfNLG9aRKLsMsv9mheNHZ8Q4lku6axaBMwmH/USy81MQRCQgRSiSJyyrSKiIxYrOR8BsoPh6r&#10;XeWsv9oMPB/YjnlpCR5HBcXnVCObcLORF1Nf4Fw+pV/NBkejMSGXKEbAF/3sH/+p6nzigzD1wuSn&#10;rLhiN0ACqtAl9QSNqCKiidrGCzJ3/hS3zrEsxi4YpDryIkhBUfI49s4aUAsrDXJZkGzQ55OBikpd&#10;ug8FiPAceXaBiCgt+OVIEP8suGYB2bIgD4zdN2RUpqhGGWKzIUGSFNdVa5ryR0FciclDA9mGuAs/&#10;C5ve1lgINUggAzECtLpqLPCw+y218UBr3b1/j2iLJ7rvsUZo/pyqDT8/OyEvTkzpxI7+LhLSPu09&#10;ntH74/dy9949IiuBSEzU30+n+vyuJhrvNPl8A0klitoTTeDf4Uyx6GvjXUk9kLOV8vnnvyahdqJ+&#10;7PDOLSLyUKzB+Fvu3VbEkuAiwNohkMf4VO/yDQseKFqtra3K4ydfMrhH0+DiApwIkFdOZDzjCnPU&#10;DQlYVgQVgHLpz0USEz6icuFU+N0AtRZLKCNn0w8FwPBydNmOBiPU2rvwGJ2opT52gvEkIBPE4PhQ&#10;OELXgOTTGLFZadJPzdS2A9VIdCCbf0ZEiDcsc0uEYi9WwQ9eXd9U3F+AQGNvfvLpx1TgePbi+aJA&#10;yERukfyHjw+S+3Lpa/GSukEU0BPLKgIfFhOqf4cFqVbxw49/Lvn/thrAcuGg+v7S33m5sM8Nk4Ak&#10;GS8aIY4utVlukxEOZMUiRRVXRC7F24IkOJoXyxwq9qOuHkEcp6GLgIxuNmxsAn4E5NY4D47SqJEI&#10;LwLlH7XpabMwhphbIxPIUZO9LTQPmqqvBTwde6ZpPgEIkNxGFc1eWYKbu4xq1aGvOhn2xSw3Qnfs&#10;E8QaRlrpviGzsc8iW9qnkT8vKcKCVvvDRlLCswznxMj1PsAHRFK9DhEWFAUzxAhsFnxFIFvGCEem&#10;n3UnpLRnZ7LiSSNlfoICQAM2mY0jazgB5R04fShq5kowQWoURI5Q0KNQK+LLOhqvhm4GKgD5cOyj&#10;Cjgb8DOMPaVkIYCnFFxraCbiTNU1DhvNJVc7BPRETJ+mvvf88pKz5LhhVOzu378rNj+T0MBeXPWY&#10;yGNjwAmgyg1iOiTxdCZqoPb278gPf/hH8n/9n3/DuSUQ/4Hl2YIDk3c5Pn7HWUawuZ+p0cWq9i4u&#10;OF+FajCKA4BLJgxw6zQemPdPGytQRSPMswlJFTX4T1+8YHAPOMb7928JoSooITJwQhibOYS2KiAX&#10;SJRB1ALJLVQScQ9AJ+zqtcBhIKkrhjOy6GO+HHMTOC/7mnij4s0RB8hM6T0ZiYJBxZFI1/T1Ruqk&#10;xpoI3jm4rcFzW94fveOBG2oifnx2rL8DKDSgIDXZ396pFA0Axzw+fS9fP36hifuurvMOyeHyScEC&#10;R6O5rg5rjfPTeK/19XU67BXMoU0zTfghuzaTtibKNzcT+dEf/r68fX/GIJebSRNxJC/nlxdydgEy&#10;p5qR5EUuK4ZZsnokm+qAVyHLp+tzfX4pcwSz+vy7CAjLa9lfb8vWxgrHQ/a6Kxrob7OiB6hkA+RA&#10;q2159vSJDHOrWA30WtqQB8QcI2D5m+tyoMkXuubv3r6nfjY63EK1g5iHDM+HczGxkfphK/eGfa69&#10;dQ8iOrsZjEhco36xLj41UOeUK4nk6OJaNtc35PGr99yfw6Nz6UFxAsyoJUYU9HeHJieHABtJah1V&#10;9xY67XPuPYwJIB1EFW59c0PO1Nkg8JVkBZPrmkBOWfliKOUAACAASURBVCBrNGseiFogg9M0d5Iv&#10;jJisYASFWrc2L7quDnPWO5fPHtzRIOJGomFDSqxPaXNa1mm37hYCSqwJZ9QyY23N3OjcOjxQx3jh&#10;5HI269hyGDql+lKD/7IoV28yoMDn1uYWO9kgIQokL/PM5sYtQCscSm8z4Y5Jc2MYyGzEdaqDEY2q&#10;3zHYuCV31JcnPNgMG4xuPTWiGJhGdHrwiWcb5TGfT2QYMAGSew5+EMTYuXVJYYcgZYZ3DAUHwgoJ&#10;o0ZCWniHMGcCiSQTrsognTNCFO9pkAdDefz8WM9Kn8+MYw/O2F047wGQBBit+QIEfiiYoIjhkGTA&#10;vGC8gey5dWuPr4EZcQSqwXmb9F5UBY0swmDcBIXNInIpzsy/L+yAB3hbnodgwQK0oliw71P+zos8&#10;y7KARgLlEj+5dTcKf070YUVOVlhAnXFtJrulTloDbInduYPkkAzeQvsA1Q0UQQHN7V1mmkTXCYE3&#10;hmJd21paEUcCeUVCL03W9/b3TIv86Mil+TJ2qtmVKyImYJDlatSNTA+qHnCLW9vrmlyv6n1NZb27&#10;Lu12RsI97FkE78b03uQaYy9gpi6fjxlYzuFHzk9pj7CvYVeQ3AP+e2vv0BI/7zyHLioc8vBkSBWb&#10;etqUaxa2u5zdu+pdUNZyfXNTr++GyTILPvp74J0ACShUgWZz8wmvX71lNR9r19Z1bmM2Vxd/Pr6R&#10;TJ18PdGg/+aKwVReGGEliqqD0ZSIgk6n7Z3tvDo34F1Z7azJx598Jg8//qH+u6326oL7XN2/DCcD&#10;vV99z7U1YTCuawzVE/i6XL+elVNDppDt3wjhpLSOP89jzZQPsN7NpDDpyoZBi0eDIdmNCxY2XfLP&#10;OwwM20KwDC4KJIyFw0vLsho7QAdzoTsvFaGRwTkXiSoJoiRAXFObt3VUC0amGI65CkbsCgOWfNvs&#10;Lk0Ui1n2+nhOZWn2D77Rvu5jB+KSUiikkZNASOwINBgg6Y2VNqVjsUcnMyNjpezsckJUBjI+78Sh&#10;aDSZOhmbE7JFkRfHZ+ycQ2YQXcyz00teFwguGZ9kBuOuOMmiqOJo4ZmkakPBkZLYFRFMEaasxirw&#10;m7QLrjhjCgKZwXczG60wGP6cPjKMIcWREZqCYwL2DuRSQIaZvn2bMRLOMp7by29e8azOfVQDaELA&#10;zoEgsa6jIzziQMS1gN3W6uZHyJcDmwX5zaYlhbCJeD2g/QCVf/DgPoutBxpDARmA0dHd3TbHOE6O&#10;z9XnAi1ZY4NivYsiQFeefPWY9vN73/uMCWG9uSK/93u/J198+aX85N/9WG6gmx1ZJxqxJ/b5xsaB&#10;vtbACnr62kBpEBGCuV0WHMb0R+h64v7QrUfAjFGEk3cnsr62Jfdu3yFrN4oHq6sbpq6izxb8PJPp&#10;QMo+EEcNOdXYDw0YoDb393b1mTYcxRUTPdRoYH3mAiJujM/ev/eIaMVv9F6APF3f6LCZE6ctcp5A&#10;chjx1dy5qsgLEy3O5CLTNW6NRY666PCXH3zlWx+R51+he+pnl0oLVC7BWTAUKIoWsL+wG+sbW3r/&#10;sXz+5VMba4XsmJMqUxYbyLj5VNeqTfQS4wT3XyjA4cxVhIPko4hY5KDSjn4dtm1H1xFdV6gcoSgH&#10;XzabFZ6olQ4Zj5YQEeFOrbCxyN8duRPuuShDrvlbHfrQfS6twu4v53GPv0K8JMn74e85Ouif+VhG&#10;yVTXFQhLzbARYdEEJ9AIZLA19SV2nvEcgao0m1oS0WfKXqYIgoIqzjK4ZyI974j75nlWdbrRmKBt&#10;LO3MMpJEoQ/fdQSjqVjUvcPuBQDE4SjETTNDOk30ddDddyQV4iWOEYBPC/4ehHZJRlRWGfJxrLcT&#10;pxK35AWZZeTG8qoZAXPiXFXmCzh6CgnEJHVS1cKQCEGSMXTzS4Py+5Hw9/Z/exccDewPeBtiG90k&#10;IAX8ZZoTTfU+B331i3lDf35mxd+aKY3M0YSMXdYvVFfwTNSHI+Fvddu6j6ckyCxjaxYh1ukUTSom&#10;4YPcUh7XgfAX9hqd/KbGJpRNRqORRM+61upbm9GKJDMrzF6cXRpBaxuI8RVOA804LlNyVLngDJRw&#10;JKC2YoVvjJ9j/phcCLhxwI4O9vfZzRiwMzJnArW+vqUbqMZNj4V99NFH8ub1Kwto2bVp8mYgF/f0&#10;yUtj5k9XeEP37m6yQg6Y1YDs7DU5PNgnUzucwJUmjwgwXj5/zmoojHPdWWKT2Fj9Ly57MlYn2u5o&#10;4t9sMQkGDBsd87caZF6cn8loeEX5PyQ/ZH7NresQKksMIilpOHOmdmi+9uX09Jj66KU6QsAlSdgF&#10;aL4GAtgE6HTDGd2/f6obYGgskIXNKiVe8Y6diREB2O3DQyIAnj57xsMAMidUrEA+h/vpqEPY2dml&#10;jA6Sy4cPH2nyf8xkeWdrjwEfkA6n5311wh2Sgp2eXoj6OdnevaXrMNEDN+FIBmaZAalFotxedfhy&#10;0pQnahwnmJ/X5wJnFkh4QN5opHIpg9rZ1Oa9QRy1u9Vhd3p/Z5vdtruHd1nJTfQ9Xh+90+81CfOc&#10;DnocW3h05y5Zk8GCvdaua8DbkoY6xzMQH41n1o12or2QPE7UWPWuBvo7FwzscFhrrFCu0mHCgNxo&#10;oj5zaRNTtbeOxXwM425zhJQjoQaXBlioWGJeMTGilyt1lICCXr89JtQY8lp6tGjIMM/Lal7NjEwS&#10;mLD1d5tgJ9Z37K53OGsHZvHxbGqkRu9PeKxhKCm3BcZ1VCQ1ONhA1yI3iGCEAsxgKv3ZSAODOlE0&#10;4IRY1bVpNzbk8vRED+1cz9i2zDW5xDqu6R6N6qiQmkRf0HIPsm+cEULlU6xhxDVreAJTr1fM0qYL&#10;H6rWC6ZfSxRzBjmYP4WGtcHzWpXsCgxQIEWMZKEfvPi3dXPISr3s3Mpyof8doILlwvExUHaoU7Nu&#10;hE8IInC+0S1gpRrdcVRvMcsWCg5iiTPnzggDFBL3waGgi0xu8Njej5IqklUGP/fqN2HQIFxEcKEB&#10;6MHtfd4/SPkuLs4JXbV96WSRtBO5seDCADMYNukoQCwDmeGCtbwkeROKcRjFwEy9Qf0Nvog9SBK8&#10;1D5HXlw1iG3s0X7IzkubVffiiHhFfDotqoC7VjNdb3R8Zly7hTQTgybvHticnq89Avy4rDo94HjZ&#10;3FznPSB4wmgOkj07OzPq9oJ3ASgusN8fHt5icQISj7f2dxkcoxACgiwj8YwYQDAQdf6HxAON169e&#10;U7UEyQySCSQW1IXOpCITm9TmThhmHX+gsqBDDht4994dFo8hcYmxKzB2A1o6HpdMita6XSk7BtVD&#10;kpNnE64ZZv1XWitqE6/VzlzJ3dsPuUav9HrIkp9v0IGiiw9b2mieGWux+pR6s0Z0CSviUCcBzBXF&#10;EM5Yz/gMse6woUiaGNBidG1Nz9X6SN+vpz5iRBQN1m9NbUMLBTx9ndWakbuxMAOoH2RXx1C96XHu&#10;PE5sZAdwYxavIqvmNzWI3t3eVRvZ0mAgVds/I0HvShPEWFg6JPY2j156d97kRUuemyw3G8JiFLSE&#10;de1QcDPUhn5PA3X4qDga0V9tb+/IZndD3gCVgWem+xijE7C5acXibXvLJU0sYPdGI5FEeVEl3BXj&#10;f0jUxWm4nC8gSBIlnC22Dj6vP3OCsNgSpdl87uszd413KzSEs1jmQZJycY34EwUXvGbgxDDVE6mS&#10;aPpvIg0irteVri3kjvEckSgjLpiAxNV1ZKgX7YoshbOvm80tiCAQIjB8Fj4yOTbYTcDlv3nxir4f&#10;5wDFEYz7VYR5ufniIFPIZzk3mc7Sx23Qod7d3WUjA0g+Mq/XTOmIBb3QSXIG7mWkRdCjLgLCS0ya&#10;FcE6utGp+kSMb6Izh/WCf8C5bWkchOsbjx9XBI5Ijm2eVxgHhYJC7mNssc95s0ftMHvEFBgvmZW2&#10;Rkg0ELQDZcHRGSdn5Jx3bhKwSVSzZGICWtupHL09oeRlZ3Vd7tx+IL1LEPjZOQG/zC9+8Qs5U9v+&#10;yXc/JVwcvE4cS9R7BZGgenlPQFd5zUClwq6enZ9oTHqbds9QVSXHe4A+CEoCiKjTJKc/aLdSohPR&#10;0BJxpJf+d3557uszYGMACQnGYz969IBoKPifRw8fsAAAe4TzgNeBqk4cZ7SZoJD+8ssvuV9oo3U/&#10;ttU+/MEPvy9ffPWNPpspEZQkLYss2YFPJOGuuE8pPdOpimzLSW1U/X8Zvund4gp9stQFZ+pLeHLk&#10;eyonrNlkhFN2Km9pUo4Yek/jUzTUXrx8J/0h+K0KEp5xFA5kxHoutrc3GSvCDr198w5RCov0Jkkr&#10;xhEhVtRIxEbg7DVmJiELAsDMChBh9CYUNH5XUWMRiywS7A++7sgAQ1xFv/W7HxQDylBAsEIA/bl8&#10;+HoVDN3jmPDzv6uosCjYiBddyurBcK0Z50CRqEkeAOQ9QCjXU7Opwb5ivRDD1nx0D+N6AR6PXAW8&#10;O1VBpDQEDv9deNOpdKUM2MW6jQUEWH6w2DgHJRtKiEty2gAQ/1FVBAVrNL5z8caCIQKi0mPGqLC8&#10;LLMm0UK1payeXOTXtPx8ioBAFVMRWxSWLbai4hSQYuCgQEwe0GFJ7HthoQwDpx6aS0GBIaqeW8E4&#10;sCiypcJXQWnLgl0U2FGgqWtyVQ7s3psp4wQQJpdtJ09NvRFD+W+z/Uj45/m8alwCFYAYA+pdkDnF&#10;mBH+REMD8Ri5WLBeaBjqc8a9gcAYfjjmmEFJlMUst5gL/HmJ3s+W5m1EiYLkG5LQsb0f8qgZUZYR&#10;42GSw+qFA9Vcgj8D8eQ4039rIrK5sUUjRchWzSQmIHuCrlFHA110YXBh6MJHLkeAnwO8CwsHaa7r&#10;bMiHherQNSA6T5+yC4zEA0Fxa6WhhvrnZGdH0ALpIyT+gPqj49Zgh8mMDh42OkvYlB01eB1ALkHa&#10;NRzK9s4ek3lKsq2rIZ6rwRYxJkxdNMxZoOs0n0w1ud0mvGmoSe/e9jaD7bKYM/CajG702jS4bW/I&#10;3daqmBRFxG4+OkbHx6eEW0ByrHd5xi5Ukc8YdALGwZlPQHf1YYEgAkbqWq8ZtSA45xNAz6AbrPcL&#10;jeltNZB8jwIQ266MBhN2dDrtdWPVRjVaE/+25qqTWcTDZqynMYNtFF1QIb/R4LjdRhJT12B2Q/+c&#10;kB+hAdIzsEdfDzWgnro+d0y0hpEl5ZwDhVyUpRrWQQXaurmq66EbemN9i0H+RDfUYHLKGSSbUbQu&#10;4Pb6mkxHF4QKr3cSdpaBez656NNY5aO5OgAETTUyjTcodRTJ+cWVyfDY3chULcbaqlUbMff+8KOP&#10;5NnLI3l7cmldMsoPrXhXN+PBzHNbuyDNxm5wUbp0j0EwAYvB4Ziw81JnN4tQxtig0IUTEgFej1Jm&#10;mcfU6wbQZqWekguh5Px0TofEWbPCE1ExGaYGDC4g+7k+A90Tm5vbhNdmmrSNHJIaEWEQ2byc/vJq&#10;Q9dqRQMHFLpAmqRBJq7hzuFtuTh9TkMQpFSQENCIB+Z5BrI5E4Sz83N5iQDCk/zQuZ6xQ5lWBjT2&#10;uWlYdsC6gHTB+A4Cm9SNPIwZ2V/nc2cMXgSg8lt/93+UIdcvlliGow8SUh5FdIMklsAMjoIIzomR&#10;leRmnN34mzxjuXivSFzKy74fGLSpr4qzVU+Y/JGFPwMMuk0mZpyPKJ5XSS/hq2khtw53WVDoXZ0R&#10;TgndWxCplK5tCx8BI2sFPiO2Q2cBTobQbjH+BBJ2kQHcpL/QXT0/P6tg0NbdjKq/44NsvN59XhDx&#10;BGlMS1qChAuKojXv7uS5IUKYrCBI1jWAnEUg2woM6iTicQijFbTdmYrB/dlHiUMRwUYPQN4JuVYS&#10;GppWjSUMkVTJUko0wpzriEcE5BMUM0DAlVueZ1JZhUnk4LaO3r6jNBg+YMsg94nCW4DdheQHX5vN&#10;bYSIpEUMtIWFARRTmGTXzbEiwEZBDtcN0i4E3ihKYxQJFXYE9UdvX8rNoG/MvXx2GYNo2LsbDaLx&#10;+wg+cbbAIo7XHAJplliHEl07JFkttYEYgYNkKzqzhA3rNRJxxaJwrInYAzJ9QwHh9atXIpSgrbET&#10;EavPgfIAAnuQ+aTUWCz4TGpcz8w7viAtq8mgkbCjgy4gQTOYeZ3lTMaBwojRJcWI17buaYwf6Rq0&#10;kcDr2gHgBxOGYhXePyZZ2NRGqUAMqj6R+xaF27mxMkdeEOeYXmSFgJn6umk0IWR3ZXNdPn7wSL7+&#10;9c8pvVuC1DZOjDCIc5zJovgEDgBsZSSXSLw9QJ47+SgTYEcJsUvj5yEEvwHRwk8m9bpOs3kFVaUN&#10;S122Mlp0LRNnLg+JOJV7qrNXeNJs10IiqyVtae511B2Txaw7bCs1lekTy6qoNRxPDR2T1LmfeKZi&#10;u38LLj08Nkpx8ssY7N0CcUvKjNdjReMokPyiAID9//3v/0B+/OMfW/EQRG4+w4pCGWHqDrkX2I3S&#10;5mwxloju6dX19WL8B9DzxFEWrpVNq4pkBj6kMNRH6JQFtBaJWIkCsPuBfcWZ611esRt2T/c4vg+J&#10;2fAehlisS+BRYKMmbS4UddxmBfItixlgTxajGuQ1iA19MWWhZcKkdbOzYaORIGnWxBfFB8QKKPad&#10;vEeDZ8JRHpyJSTzTszsmgSg6oLBB2KvvT95xjwB+j4JC4oVXIwGeu3JFLrdu7fNeP/vss6oIvrG+&#10;qXbtRm7GN9LVoHxne4vXjPfBluGeABeL/vzagy05OLwjjx9/zeeM8RKsOmwEi7nTke6lVB4++oG+&#10;1qr89Kd/z7VEMQojIO/ev6XsIOxj4SOwQFdgPdDMQTLAxPrwQN4evZKa2pM//bO/lG9eHQlAkZM5&#10;Ghl1PlMUW6FIgEJJleFVkP9y6Y/fAVUPHWqJnIs28m61s9wHojYxUlUmyUTv2e+g2IimWavdlfv3&#10;WnJ+1pPzyzEbS0zs49DFL2kDVzsrcuf2ge6xC31eUxIdww9j+6ChM6X++cxiPFxD4gnb3FQdUDCF&#10;9CH2z8zVbKj2ANRe7JwFdgyquy3d3oTWRRWbRAvWf1uM5XGA34mLqOzWIs5ZrPEHIwVRQE789ust&#10;kzEuPQmxjnzJ+fEP3i+yIh/WEeuNtaASmBP+kXSRDZY60S2GhnTuIDHlJ3BsYQSg8I57uH8jVLaC&#10;IAouaCxRvShNFzY+cplTxFoubYtiDJJYFMZR2DEIespnXham9gAEKnmIiAZusJMd0n1KG6LJVTO+&#10;B7Pj/vXqwVlTwxADZi/wQa6Xho3NFHmdhL5IwmE/Td3GiO1CEYbFq9JsNO1rFcMuoTnE1AsCkirw&#10;WUVe8A0ShvM4l8DPUlhNQZewYGNQ6l5E4Bnx4nhhPmYCBF5uEnws+gH17EWHVhvjlE2OqaEJg8Y7&#10;m7xUv6ixuUnxlyg3wsaGFV2AWsRatRkn1Q36DzQV0H1Q2JhZYYY+unREYWQqLK5zaGgxNOhSNMlq&#10;DRodBEuA4iNZhTMDgdxl71r2D/Y1OC3RTKXRgYHGSqHSaizliRq1AfUQa9BkVyOFWTwUAVrQTkV3&#10;YWuTHXcYHsChLguDBd0+OJBb+voIgJ89e8qOJLuECMRJnpaRoAbBZIAYX2rQnTDISgjLQOXk/t0H&#10;JKjBCAD0YhEwQzv26ZPnTFLxXuzsjobG1Ev5LE/cux1Z29ilEUeFEh9XV6dMICGzgE1tMGb7yAnF&#10;NlgMCWrUuRy/f6fXApKrFXZhj969puNAgAHkAtYXm+zu3bvGq6BG2zpTrt2oN/fm9ZG8enOsSfeq&#10;JvmoyrX5viCAQ+KOWRN0plkRK870njoMZre2Whqcv5JOd5NyTUBN4D2CQwYMEYcHRHb4+87WOudz&#10;rq4HrOiaJHlESCI0juHgXqvzH2gwH8/mPLwo4GA+9GB/R4rZSDf0jOiBg4NtvYa6nF0PSOySe7Jc&#10;eBU0crmjWr1N6DycOOa+MRM7mQ2lERvE7sWzL6U/nJmkC5NGI5NhV0esOsyEyXU9I+9IY3/EkXWP&#10;VlyvmHA1dGX0YK00DZqNU0t9Z31dkNas1GPOMm1u7UhPgyp0BNBhIK8EkiV0FhG8Eu5ZcgDWKq45&#10;Yf2R7k/wBqxqQjLUxGSAolFu7MIDTXDAn3H7cEcmw56M+5fUWgVz+ZW+LkiBximg0xf63pfWiQ6M&#10;8WJMnRZwRj6LaURNMPoolJFV/apXVVNtnt9mNmMn58LfcY6Ec/EjJjMX6nxhTAmpzi2IYxcOBG5V&#10;NXvZCcmi8h/HVQGg6rx5cFm4nirn94slR+iO1kh+zEnPPNhHYQPV3DzOSCwjErpTkSUTue0fkt8l&#10;sTOU+6xsSavI4lmZ6J7NRvZ7kRHXcQ0ScwbQXD05fcO12t3bYEf5HHBxt9NI1uAuGwyYTWIQSQ12&#10;VxqH5DzxrlTMuUQm6bo3e3o+YCOGalPI3q3PmEbbHQXOP8hODdLrnX8vlvBRJ86EC+KWKZAAdRZL&#10;KKkmpoqB1yKTro97NFiosKCUkEzKuWQGbyu9ai2RO7+CZwYQZKCr+v2SCQfGm6z7FpljcPZgrDic&#10;ESDKXXSwW03Tx9b99P74hEkS7jFzzXGJY2d6tgQelf7RqEfWbHwNL1h4AhZ714HJQGzPmPBQoDbU&#10;v2OECYXX3vUVC8Z3dg5Z7J2R/yChXe+rDYRdR8AB6UWSWartRxB6dn7Mme2a2j2McM3nI/n7n/6D&#10;+gg7/0j40UHrdFsMGqFeghGBhAiIuc2Y6iUOAQ32mT0Evs3GiieLEVFX2At85oMR73dVA3AQGg5c&#10;OheoCmiBgzCvUN+C/jKQACh2o1tr3a6Y5DtlPtF1aLEKz1lcDWgyFNoRfujvD/v6/SKlxMbDj38g&#10;tUgTwumQdpfPK3Q3PACyudnMi2dC8ifyfaY2g527DUO8A1LIBljg2Xe0gAfIVkid/jUla5typbZL&#10;ytgLsBXExzpHQGMnttewHwICgGSkzlKdezd6gsLEcmBLmxUYwQuHdXIaVELXh8FnsTQjGntBwZPv&#10;0MmxzrZpY9McodiQl9WIXkAABJ6CBtnnxcmkAkGhBUVImsH8b/KuZmd4HziDRLWli+4VIfTiAX3k&#10;hQ9X0/BxKku453J2ekb/daAJIJK9589f8BqQoDIxD7naEsEhA3UgDcUC5tevLVbAqCbndYvQhQ9F&#10;4GLBkRBZETBxpEOSBulXYYLIDjyuHGMMeo3DYcaRKDK267qAeM7iwSGLqkiEA7QfSMPZzJoLOPSD&#10;8ajyE+H52hhb4kSNPtpEhZ8a121E+L3ZBSTcm5ubDF6hFBJQIqutVdohPoNMuP4gjJ1GY/nFz/+J&#10;ATyDcb2HNoml65ReRACezzQ5HkxsjA6w/8L4qTbW1onawln/V//qz+VXv/oVm14oWhJpCBnCsws2&#10;nfb39uXlq7e030DDgLQTTZ8nz57L8ekpizGQEzW0wZxy2SRqxKyvBurw7VdX54x78byeP3vC10Kn&#10;D+TNlH/L50Q3dcumfPPNC5J8wm/P5hE5EZA0X6it/slP/h+56quNam5TGQTH3hSoGiyCLCPTFt3n&#10;wgthkfwzOa3tedav4ir5t2Q0sOlHC7RdbvG4SeIlzkc1ZBPqhoSjU8ZGHM9DsRyJut4vyFaJ4tF9&#10;f/zuPWMg3MCt/W0W0KGlXtMc4e27Y43/Roy9oDrFcSMUrjBa583x8XjmJMdWXAMfRFnxuYv8f9zo&#10;/++P3+rm+2hTKCvwa8VCgq76Wvkh2aAVCpYKBFVhYPkao/AUqp+tvs74KWZBOyYpn/PuRGgABAUh&#10;uz6OWqdhjNOQN+ZbCypQoSMcO7Td4g+LZWBtKQ3snAKGyipkoTxjewdxeFkYbB5mt5ZaUyTYSFSC&#10;ywzqUQHYaKgOfB9xG5owRWUpC+ZrgUPKYpzwXhUEwt7PQ067n5h5FVDZMXI2jetBqwNUIIsjdBnm&#10;w8IHY6Modv4bv7ZyQYLpdS8xxaqw7rGYafVzhHtAPpoZkhr3iyJXQrnFxNcGjKquohQ5KpzvGVPm&#10;HRKlgQ+r21mVBuKCWuwIV9iAtsY/TbXxb6U/mLA4Q34ejTdW17pEEaC1CUU+UxozwnDsm4E+e+Tc&#10;ZWTxJ8c4UBCP7JyGvYzvoYCPuAvoHMQ4KQsxCTjsGuy2o7Nx9+49CXrWMGYbYJzXm0Fn+P3xhIkl&#10;2FgRlIIp+/rqWt691cN7pcmkGgMwch7uH8jhwT292Q0LdvVNBmBRBuGLPkyQsoCchTB1QDo0qEM1&#10;PHeCIXQy8FCsGFBnx/q1GkgEfUHXN3Qd8WB2t/fIshvfSuTpsxdMZD/97meyub1Ng4V5fyTo2Cjg&#10;FUBHLHYZExh7QOUx57mhrzFkx+iCDtcgnZmxt5eWyHBBPTGYzUur/JQTrgkqMiDUqgjUIgsgIFeG&#10;5B3SY6/fvuaGx3WDTBEB+YGu15qu8+ujt9TFxoPa29vVBBmSfrrWgPBCtiw1+hVUQ5G8A5pKWa8s&#10;kkcff8QKKUgCMdsHaOXBrR2ydIPECZ9wfJhHA6EOfg7Qd/x5fnLBOexNvR5Upr/88gs5R6fM2b9R&#10;FAD5x45+//z4gh17JPKffvJIjjQx6A9LwidhUIzR02RemKCVpvE5Gs9146+yw4D5VshKrm935ON7&#10;B5KP+kzMNtIVaajzm18OZDAZkZeBgZuTBcUBQi3WIUbyQrk4dSSA5COBgwYqrhnkbJxXAzkNE7OE&#10;BgMBO2QCwcIvlJkbygjd4eG5zCc5EzDrGmRUrKhjxrgo2ZEABJDVOA3MtjfWZGujJbu7W/Ly6I2M&#10;kURITabDmVgOFhNJcal7vQaYeqthEBy9lsvBte7lVLYOd2R8cy7dlYYH9IvueQUhc38BxAv+jk7n&#10;y1ffUP88IYNznQm8MYkaW7yxSRvsGq/JQkPvsuIFKEsj8Cojk6MUdwRm5Dz4jBN/rZyJDQklc+tI&#10;x85mTgI2dIUis6SEsta8Gu/FiXlmiCJW7YvIA8KU7zskQVZMRQkGbg77h3wKCU4Q2CSJz8FOzVUm&#10;AeYuDG5AEIXKpEHiDLLF6mMEbfh1OTzc1qTykJNsRwAAIABJREFUmJDDCX6WcCgj3gIzNJ6xuji9&#10;RguYBcROKFToVzG+MSFTa8o/gTjgnBtk9bwzQhh9ZAkiE/OZExnCWc5n7kwtAEChNXQdkQTjnANJ&#10;ZbYod6WIxJ+RGH8BZBUpO7bQeaZcV2Y8JKzwogjm+sao1sdeqIDaAkdeItM8x9rCFiKJ4Fw1t2nC&#10;6r8x61uXjnKR+rw3NHjFvgG01mRVa7K+ucZRHkD2ZW4QbmwAKlGMZ9zHdZ8bDPfNZ05YmvF6AA1C&#10;+DP3jDl42GXyeOjewAwsJC0zziynsq5njSzd0xnHqZ4/fyl/8Ps/VH90aoWxCMRQnxH+//Xjr0g+&#10;en55ReZ7dOS7nQ47hptba3JwuMf9byMPajPqseucm1IKiOOAFkNSAt+DghtsKPYZCgcgR4Q9uTy/&#10;oJ24PJ8xiWM3UW9vHOlexFyk2oERSKv0jNWdbR++hPePkSp9PyiiZLMRC48IlMCl0lT7a8RpdRaO&#10;i8mFPPvy7/VXRzIbnMqj+7scyQPybKXdYoCD3z09PSFqC3BRqOLgbF2qDV/b3CKkuwkkndo+oIfO&#10;T89ZKAWrOU7ard112fsP/oJ76/d/8Pty9+Cu/txTBmqUxiQHR06iI5x5PjsU/vTzctgj8WfNk8xQ&#10;9BVHnAUo+iIw9qJgYQk5majFYevf4gMIAX0cWmOJeJBq6jWpd/EJUfVCqHVyrAAyX+IdCEkSdcwL&#10;23uRF+RyZ22m1GNsDPKFGIIJjQhcE74n2YLpHnagdJip2Vvx7pDFCKZq0+GflJFrarLbWaP83xkl&#10;MK89flE/gxEyf12Q5gKthQQcxX0kmbgPkBgiHsI5wKgS/KV163IvDppRDF1PkvnVa/zdmD5tSj6Y&#10;Ijf0lT2nmF/PsohkxURC6f0/fvyEhS8EmVdX11YAk4jFQcx84wnCHocRy5nPo+N1jaegLkENIMiS&#10;SWljIQhiDbFnPAcsEEGKc32VexEIgPVuR9+3V0Hd0T3DawLhM5kMbFwkM3vJggT2Zj6hAhEVVgqz&#10;MbnfK64Z748iwEcffUTI+ueffyFPnjzl84EdRiyKJAkkocObMe3RVBNyEMiCDwLdbtgTPGcoT4Fs&#10;cDCZMOZBYRDr0WwaGhTBPUbNHj66TyJV2BSsL2LFBhGzkBk8kYODQ44MQEWruZJSPQBIo2++eUmY&#10;8A9+8Jn8zd/9xGLjoikbjW12+ygpnEBqrXQfb1ws87k1m3KXMmYS4ig8NmVcfYFnwhFyhSvBGMw6&#10;X+r8W5GeyJzYfFtW+JgN4PmQp9Ov/d9/8xNKMOI9jZvJklYoOWCsxNAgwvU6Ozmnn23WkYhkRF5C&#10;gWtLY90rzQ/wGbuaBUcby5T+NCTUSOjmQYnEk2mqkRTW0YwlKBgtkvhv/1tEfuv7yx+/i9VfQhjm&#10;SXw4Ywv2/qVxi6XXKLwgE7lEXZEvyJQDn0+QvwvjO5GEBjXUXzJp695KgWZGg0vjh1zjVeYjRPmA&#10;VG9unXRdF3SObfzRCoTWfMuoPIZ4G34iMxF6Gyn1QgAbnBgHykdG8hvZqC1QYWSqd74G3A38rcnk&#10;+fUDtYSmn2b/iCPwQf/gCCyoamCPFf5v2qhIJIw3obhRZN5MKExNLXA0cDzI41ET57MCQoo5+sSa&#10;LKuQNtUXBKHunHL1MdfAbGDEIlnpKAIbtXI1mVDETSwRx31BtcvQZ7ZnkiT4NKn4bOBrUGUYT0cW&#10;Y+vatcD5U49pQ0ymsKRNgYQ64hg2BJAHwdZNEmlrXAUyY8R++LOAfLueg3v3DznHD5TunGuSk4cH&#10;fFNjL7oi/gmqXlMSfWNJLUbEWa3Hdea5UDABOgMeteHFAtYDcnv2UWLPiQUAEgistHhzMD4Ifjg7&#10;3O16tQ+yNRdk5IRvhzxTWXTl7t3b8vc/+SkNZpEZWyI22Wqrw4QZ3XZI7cFxwaCfaTIEGCcSa5sL&#10;n2iwd8lEKaLxnTHxQGKOmXEQ8xAyGQln8WrshOUM4hkcld6JyBMNlrdphLvdHcqMtNrrhMNTykIT&#10;9dt3H7Ab1u/3NAhG9+eSIwTv1Li2h7k8ePiJMdXzPafy8uU3LFTsq1HurK4gTND3aEqr1VXn3TOo&#10;rG9SBHEIJqfjER8+NxPJ71LTT0UKqA8ERIUzSkiNSSb1PXUKSFIxltAt1iiDVa81qSKwtrktF72R&#10;Jv5dI9NDhV+N5tAhciDCOT27YtcdZIBPn71k0IdNTQmJ0mbqUNhB0Fp4gIIAo6uJBbrmbT08YAQ/&#10;Pu0RGgkpxuOj9zwoOEQE7oC0p9UkpJ1BRKTJfw0SV00m9fh8/fZMDXyTxHdxPKlYOlOXZMLG72jw&#10;A2Z1VtuS/5ezN22SZEuuwzwics+syqy9uru6uvvtM+/NDsyCAUACMgE0Gn8UfodklMlM+iCjBOMH&#10;mQ0lakCCIAHOADOYBfO23pfa98rKPTMi5Oe438jsfm8ASj3W06+rqzIjI+716378+DmWpM7ylnT7&#10;N5L1r/XQb+ourMvh6bUmwrqAk5RUsZKrLYMyZImjUc9JjbY2kSmxp3ZQlVwkhMHW6aMoXEGhgS1k&#10;rZxYst9qMgmHtWA/hV9qwnmZCNY2GBfQg7rVNAEOMETwck+ePNOtOuMmxObH/b5GJ5UBM6fgZH8w&#10;4fpEty/KRlQgj3OjbcN7HAGs2+9por8u+8f70qpGfujKAkXc5qdC8EHxj/CLohlaGlg/LHgTE796&#10;k24WRASxFlhM+uxqYWMXh5k+6+bh38sE1jL3ap57bSeJJdRItMTvf0ioYxfXQQGHQAP2Ay1F9aAC&#10;VRFByaz5UqL16PIiGcM1zaapP0tTcUVxiAIDiQUPt5IFuTBbWii3YkZYjGIFXLkQF9O9jY41XA1A&#10;6UayuKxrajobuk+4aGE3diXXnIcOkN06XETIeDLQCrO5KPanOJAjo8lCByBnxzAqND94PUSecxPe&#10;wxJkxz3inqFAaMnE+0wcy0YyEFfHCNjTYN+VkIKG/YZ7j0N37KwBCqFirn5m4wAIdnluxQXuH59l&#10;ZB0zCUlRPC+aIk+IQN/FeBKK6cFoZNcDkI5dwoppTfCAszWBghjxCSMpGPmimBzef2ZdBbPvyTyR&#10;TwqQAoUy76teDsavylhDmVsQJSV26czzemxzc05FDHZAc4plZPRbXQ9gpE1cjRgdsiqUbDW+HR6e&#10;UPkbbh+g1VaqDV7L5tZt6axaXAK2ha4JAAEwfJCI43XWN9bko48+kk8/fcia7lgLYlIlB+ZCAxou&#10;fg5rDPcFzLIA0jx5/Ehj3zLpy0i0eiMDn4iuRzYvO0mtWB4jIeN8psa/ZlXWUYy71gDWdQPz/7re&#10;S3GN7zWdmFvEgKi+JjKJdQimg0t59ujXGoc25F/+6T+T27tv69ptYMGyW/Zi70D+p3/9P1AoC88T&#10;cWmknxPx7k//9F+wywbgE+DW//a//i/y+NNPJNL/pkaBvvE3v/0NfU5/IEMAvXrdv/s7vyt7ey9Y&#10;2AOzwGeLfVSFY1Y+A8y1qM8btEWMEdJiraDbh5LUaKwhYQ7gnSW+odu/MH+7kDxT2LLouL/eOcO+&#10;mtE6cd7hDIJbqVM3uQ8KQbD5r7x4H+s4BQZCoPfb+xs7hboEjJken/1ng9p9wYzw90KMNg2XXLqa&#10;10BHCfsTfvH/6S//Ez8r1gs67nZO2phQhSOAS4yzON8RD+7dv8d43725cSaM2R2WfMYX4zI873K3&#10;JYyst4Vzoep2kATiEYfh046YWxQJMxthLJdcRds6cibeaMwx3B9cS9C/YBwtGRsEnaQSGzGI+84C&#10;SeKFosjODZyV+IXXAWsGjaXwPhV3Ibq8uOT1rq2sy03phnsPaw7icvhoOEvQLUYcS6hLMuS1IT5B&#10;xBJdYuqw5AZY8TOnJtpJi2W4ipB5MGBjh8KGz58bGyapkEUIwANxF/lXrzfUgv+aAE6jtSR31zdZ&#10;9MNVA9omsIkE+Luxva3XMpCbq2sTbNT3eeedd2VtvU2NKWgBYGQJn5kjFHoW3rp9S/PdKzrQ4Pfd&#10;u3f0axtycXVOai+0JPB9z549I9iD8xT3KE7mNGW81ySbF5+MWRrIABqZuG/s7JnYnS5MeJOgVWZr&#10;JQojfJlpCzFGO004FwMIGMsBbnrjIvcizjQfrAmDOHWjcYMMPWcD5q7gNNclcmCadtP6b2SO3uE4&#10;7fHZmRydXXFslOsuLvn8uel5mJNR2MPzLnro3ubhy1/ya17of/m/f9mvudhxVLxjETOKbwosi8W8&#10;a86gNNJA+IkF9wBnYyyyZeafa37NxXu50GlDzy7HaQjiIU+DjSsODTRUW/UmhW9xbuCBIt9HbMRa&#10;qsRlWt3OXA+FVquJ2UFjHU2nM2cLinWH3YoUsYJaAKlpOXhDnMUlFbpwrqfG7jEgduYNpMREY60H&#10;RAA1MDsD/Z9tDEvlSM9PnPEU2F28G+4+EhxIDEG2PBkpGLUQ/AyCi04Vs+9sSnGxWW6D5kZibK7U&#10;89nYFrrd4ziMggVg1+5NCKexg7wl1kAVt/pLbJS1lPO/MTYYlzH7b+dB7KB2GFVrtBpsjCAOAaBA&#10;IY+OfqW2xBFhFOoA5wGYVWqJbGssaK8sy/nFlQzQiJTURAol9drJa4MocpKZia4jHoGdT7Fi5J+5&#10;AegV11cRz7csT00ZEy1dxeeoVJwaesUbB8o5Ahf8OxutFtVIKcyhC+b09EQL4gZf8OT4XED/R6IF&#10;D3UoM9d0seZEIBOKgpzo9+OmAhHFz0Zi1FgGoxzerl1LfKnIbbMR9CfGjNNgWDx4qh2Ozu3gqJiX&#10;NAJ2XQv9W7fr6KvIxbUWkmu3WfhtbO9qUOlTpfK9r36NFK39vZeGhmnS39TPdXlxRvBBSzKKOO3e&#10;vUemANwKAA5AERjK0JzlRjdN7xO6KZjDA83U1DjFUSvzIceYAWaHkewCmcL7oDgc6Ybt9q45E3it&#10;gR8HzOn5kdzfvU906IkeLkA7VzpLBABSp4EjwV1ZWZNnemBh0b77zjv60Mqyd3Cs1zIi+wDdKYxt&#10;bGwsM1kAlRYLGOg9Emgs5Dt68CBYgO4GS63b+nfMf4PGvNxoSBWdo6sbOTs6oYpkpV6Rja116Q77&#10;uqh0IcXmGV+rL0trqcNrOTjsyov9C00iIOyizwRz/hqEqiXzM0+9yMCqQ7cMdMjcO2FYyNc3GrC0&#10;QFvRInhjdUWWOmtMxuFKMBpOCiRyOiOvhsEwy+cd8rgIpjafbQJdZR6aSEoLsU88JFCG9Rq7+hmQ&#10;6GI2H+IpQ90o16Mp1wWCIqy4oPWAtQXBn5YeqhBIxN7YWFliYYICIYO4U3tFDvXwAhMDwotQtwV1&#10;F4ncentJiwQUHEMCSMu6Z5C4HR2eklnz8PEzshLgE94u1ySo7odumERBkM993sX8hovi34Mj0PjQ&#10;xWfHfTotui8RBVgmEjxiOfrjZ02aGT08IKLFOk6sgxw5/YnzdVA0p+BeLkEtVXzCHFAixiBWgWpq&#10;8vrJJ58yCcFzwB5O/b9zR0VBf8z8gMcQhsQm3hdEUuyciGkDhvfBs5SFA5PABWzIpkaD4/yag0OS&#10;26xrjarzwqQQgn8ADjmnLi4WhgWusaemP9duNaUNq8rYZu56KLx1HaGr0dci8gaFaOpdNhzIceJg&#10;hD0XFrKe5ISDDvevFEU+414q1K7JHMDBNwt+35aEAalFAoprH4AyNjEmQOxAUClQpN2Xloi5F//2&#10;nAOibgobUUCwSf1yrQiAQVOz8ppSET224oo0YBt3IN2aM8cRgQKMEvGQLJXpOjLz+bikFHzFrU+K&#10;+Wfs+dFgQADVqHN+YEXBX94UhQ3DMS/2qBDitFEq0rJR2M0gfDZwqnuJYmT9bEBPXcwCX11qnDo5&#10;1z21zPsDdho7m6XIkmN8To2BAFCgR4OuBinJPs5zdnpOUdlVLThOoKAb12iJMx3lBJFACjG9kZzF&#10;AdYXmFFIsAnagIp9M3LxvZnP7FcJdkru40kOSvG+w5WmlHKvkLGT2Z6kqClmkzFUNDVWApPP3Doz&#10;SW6gH+b8ffvKp7/pEWj8/g//SHbuv0NhqKvulXzy8a/MYmw4YpKGr9/S8wzMuNbyCtcgxDgNNE1Z&#10;6KOXC//xHIVkYl38sl7jH/zhP5f/8tf/WS70nKIYGyn+RnlPc2eixNYdnE3NntOkJJJitj6ktEYd&#10;n7ObFjtyFpst2ebIWB4VX7cOktNRPVljQhYZyGVs20D5nCfQZn0bNAECIyB/rbOXuT1UYADQRWQW&#10;bC2zOfiKZ1ROnD0TLRQ1IW2fC6axE5lmBX00dTYVzmaO+Ok9Oj+7YHE3cwV8o8lbFw0xD8ycOzs7&#10;8r3vfVc+f/g5O9WM1akltngv5FCJ75fEu1cQB9zb22OcRb42nZmg1Rpzgg0Wu2AQwPmHDCs8SH48&#10;U/Tn15LgLjArknUrAFJnOaQsHtkx9pEhnvH6dYw90hYyNpcP0zxJCDTgmgC+QXOESvsUZw4aAZYL&#10;4h6MBlOCBJNyShYAXFzKsP3C2ZabtgKBAQKJdY4HJS60ym41tQUmLFbojQ0A3O+dCYQZ+w0ie2hw&#10;tWilaLo69U6HjAwwHNiY4LYtUzfg7u49ebW3b2w1WPdpfIhZAJTkvXff5j3+q//wH2Vwc81/RzNn&#10;b68ra+srXEdkTdRa8s7bG7K/vydPrp46oF5lk2FtY41NsrbmeAAgcX+hfVSmfeqM+3c0uuS9tdFY&#10;U3DHGYtcG8VhcHU5Oz8ngATQCULWyANhIW2jJbEE283Yu8fWYbWzTHJzpAHAS22eyMG3SFzDYEbQ&#10;jyMKI8svEY9Z0HHWeGYFnet24O/IJyB6mBPkSgm4o2iDwC0sr6HDc3XVl3J9STBKQKYKCs9c3DrS&#10;3AHCGSfOuMklFOgBjLf/f03cb/7HP/prPrf/3/prDhx+EXmI5rzyRchgwVGhEFAufnscKWbPF1/O&#10;1n1Faw7cN1DtuXeCu4c/TxR965o/A+TH+qu7lR/G5tAwpCCsMwaxRq3hbgVypWR6IgAHyL2YhfGt&#10;1N2d8oXxEGcnZJapxs6rRw4xm5kIXeIuT56UiEXb1PcwVWnEABxbx5m/NgHVzFwBIs/xKWgnmBD0&#10;MbDQTEHHPo7mz12iAhTN2dCKjFXhObVlRVKMIxnaYcWwwS2Jv87MASUb8TCXKTQfIwr/5XTpmdH1&#10;rZo0uEZby1rgTwYE9fH5qbVUjKMlBAAQ5wACAAyBgB80eXjeOetMYFVcrrv4fSz1pC4ryJ0wWjiA&#10;QG/mIuAW70xU1z8jFP8B8Oq1NEoN1lUEf8AYSBIfFZg3/8wZIHUGq40ElD786ENNID7hTZjkZpkS&#10;FKxRRF5eX/LgQqKP7jKU9zFX/Pnnj1jsQ+ERwRdCN6TYRTYDBio9Dyy9MaAsm+hXzO49ZxJIe7Hg&#10;3F5pkC4yYzIS2Yysi89xtrZZ4WEKilTMGaBUtm/d1QPzgdRb63LTG1GlHYEbDABIQsAmsKGJ3oUW&#10;+cenp/qzZelAkLC0IZ9+8g+c68rzLh/9RDfO/t4L2YN/tQZzFEewewKCkvtMKBLzE00e0WXifL/e&#10;CyBrmHHBbBM0FMK8aOSJL+4TqpHN7VsM+p2OCS1idgy2h3uvItnauEX6yPLqhlRbHbnqadGthfHu&#10;g3d0U7cpRnj37g6BGXhWA/HqUZ3cZmfv37/H10MCgQe+s9PitaKLB5rIiiaDlxgZQHGuQfhdPbgA&#10;+hzsv9IDrS7NMSjuIxnrAYTvL9WrPET2j4/ketClp+1yuyO3NNEedXtyrM8fh8GJFsWxHgIjDdrX&#10;nHm7wSgMDyTO5aA4A2tDjC3RrNvhHGYoUw0Kzfaa3N1elYvjAzk4Ppf20hK7Lx1da9eaZA+gOjrN&#10;eShgK7NDHKhTxebOCwCAIxHTqRenhvThULu+GVDYCUU/ul4YK0EHjzQq0uqMppTwgIxJf8U6Wltf&#10;ow0kgCcoqcMmEoKGZV2HB1r8g1INoZOb/pTFEIQsEyRMKGDgA95uygfvvyM33WsWLRj7YIduNJNz&#10;vX9rSxrY1+qFtgF+Gcrn4ldZ6NhbMY/fHBfIrLDD/ciDD3AokFFsRvbvcRQV86+JuwUwQXZRmMji&#10;CJFfQ3CtaAm0Wnqyk2ng9PwFd4GI3f+yJqDbnNvG8wCT6OzmlElmErmPAK4JIobefSYDwBX9aUki&#10;VkCwS0HaVeKuAFHRDQ+HJ++HI+4UnIkjF7IquZeqvRYCp1CJuSqjdGw2bRxHim2uVtdYrVJiF5Ro&#10;Mp4ZOlNgQ2ncyJmonBut0JFx/IKvagBkxAvmIHYW+YFCD1jS1KQolkxwysCCJIoLGqEV8gnZMpHb&#10;OfGz5yYKBp0AujyIASWx04+DwGLQZmC3JDQkXQ06iKQxsdJ9jVgEW1LJg5CmWx+G/URAyGilpAeD&#10;XaKfdzwz3QYDMmdU67fzPWL8huvF+++9J7u7d+Uv/+NfMG4vN5sEQq3LFubI7fni4Jx5FxnFCsVN&#10;OcbigmITc2CA6Ozx8QnjSZkg8Uy6oAZPM42dfSag/V6f+2Pv5Z7u8SuOSX362WekDONJY1YXwBTY&#10;DwDjPtZzDs41bY3DAPP2XmH0LPEEF0XTGoECMLbw830IE+q1AVQyy7gBQS2wxCLna5o9UplfG2dT&#10;dvz5xGZ2P9HlAD0WzIoyx0esqAIQg/GNPB4ZqAg6MhkwKMZijnqBjYKz7OR8T9L4WH9X5ePPHsq/&#10;+7//vdzZfUu++e3fldWNdWlUYz7bcmSaIfATjyj2F7EAoFCg3icUa2BkLWuyuNao8pytIV5TXDLS&#10;c7THvf/d735fTjTOH58eUmyRYBWzkNibzQlBEzyDSjlnh7NcrjjYGApsS9FS7ypJSJ09ls/z6ZD2&#10;emfP/ywo9XFkc5tF1z6Sudp8VLxn7kySYI0lnmAaS2oxsZ4n/fhZcxyJvBPlwGsUrL/CPrW9nCwU&#10;Cyb+NVflFj+fECMx7gPtIcTD87NLzn7HPveJ/Yu1hP0x1X3R0iKO2ib6j8iZ/ua//g1zBHwOFKZm&#10;/2oFG0D4jEnezBiXuvdOT46toM1zZ4vFfG8Wuq0lig/2bp6YW40YwAcwCK8H20paUPkaAUifhtgh&#10;3oiZzkVMJV9wePDnxzgVW4zMnBlk90NYzBsAkvE9yW5zllvIFbG/ezew1rVYgF8JPcdLTMkrsGYu&#10;GbuUACifK969xHUSuoQlpzjj+8AghZ4TfLNRFLEz6SMcEMM9Rc43MVFiMDexTtBEAdA5vLxm9xSU&#10;aoxscGxKvwcxgZpRrTqBAXz9yZMnC53KiTx5+ljvfYMANOIsXJ0Q55aXO7a3RgOCGmQQ6HNZ1X9/&#10;tXeoscH0TCAqS6BE18eDBw/ka1//jvzVX/1E92Lfi19b51gPq6tt05fS3++/94H8l7/5awIjaEDA&#10;lm9Dz+Wf/ezvNQ+8tNMyiry4F3utbOYjLxnjs42umXpT7FZzpG9nMweIrElQdXtiYx6MJYGuhuf2&#10;uQu3GgvBbT9zK8RmqbFtkGM+eb5H8BTxpK+xHLmgMR9LzJ/xvqh5Ad7mLsQWzlgJzU+3vxUpfTkJ&#10;4I0a/Z8S+vvHfy126/9xEKC4zv8/7+LoJ3cf67zYxpZRj+V6DkYmClziPKy5jkCc9xA2tstLzIEN&#10;+Er5cw3cxOGII2NkEeA5TCcOvJmHvI16mg1d7k2e4NyCX8GthJ/WmYXiTSUIbJYKvYPA6srYlWYx&#10;Osu92SQ+FuosSYdnLVfJCEqbRh2Vio0Bh3jsa9LyB1+3/juJ/H7lofvu9y4PLhjeQsuseVXimG3C&#10;87gQx5Pc2W2hiWIcFsJL0JGCGH69Ysr/pIFl7P6TGSszs5+HLWZiTKrE58UBjCMWsbnTrBmY4Faa&#10;mM8HC3gpqhuLV+PGkG5cJdYZYMrQBUD3VV2/F4CBOauZLphki2eSsL5Gvsm6BWNh3oyu1MwxgQ02&#10;iNdTuycjq5AaMT4CVAJ1AF1x+KcjkT46POLhgY7H/sEBxVWWO8ukP+HDDQdQv75kUY8CuFVfpvAJ&#10;be/07+hCc9FiDg3Ff7fLG/ne+x9QdAWOAaCTX2ohRbpjJaZFFbrun336Gwo90Ode/+R8EalIZRbw&#10;6LwPh1MK3q2s39bXrWtwXZG1akM6WljhxuLBAhVbWVuR1lJLCzZ0oE11G0XI5598RiE6FCU4jK8v&#10;L8w/l3PQcBAoyVe/8h5HETA7T80x0unKcv/uLg91qM5jNh6vByo5RhtA64N+AQssmXE+hAUT6Gf6&#10;vRsb21SOZkGmr4dOPKiy5ydnuiB18dSWtSDekEZ7Xbbu3CN4AvoqqOOgv+KZDEbHLG6w0UdTm++7&#10;ubm2ObNWi4j/QA+8Wh2AzRJndSd4yEBTIdus+2j/6IybZjo2OzAgyZuYlT7V54F5d3qxZHKj11nV&#10;5755f1t2ttZlcq0H4azPBTzSwvxGn/Xeiz2j/OhnvbW1o2sAXfIJ6fRDPUSnKeYW6ww0CFYUqdLF&#10;yw5dta73pibdoW6USlPGWvBDgXtrbZWU3lJ0Jh0p0xlgQkpmVASoEJQjF0OhQMhowI0BUTZ2ciiw&#10;lBOIwXehi8vCM50ywKCTACS/gplpTcDBOgAiR1Vmvd7zbl96w+cMPs3EOptHWsTPdEHsn1xaoIhr&#10;FFFKs7KJa4GSqMECiv+g/5aSTA5ePLGukl7Lxvq2PH76XL8RvusoHKpOtXe15NjEJRdt94ILA0Zp&#10;hk7zyl0ASXLzc8a/z9JZccils2yBYWvFPwvHOCmStpAMhLsJUAi/SX2EurDer9OzE1KLCMQlsSfY&#10;1ikDGAd2yq1bd2mtdnx0xIIAgYz3IjOtATrHgx4LZfXM5ncz7y5hjjh3BwAWurnNfOaJI7YFBSwc&#10;ICYVlrmya/iNRIaMkWlOqj+KVwhMLbXaZBL1r8/0mVcpZGkyEVNqR8CRZNhLzSYNoAecMq6u2AVC&#10;8cfkVsTpiC5MFoW1JwaAhpMyAP1e2DuvTswTNikUs2eOsjP51WeHBDhPjb0R2FNR4DciLk2c4cFn&#10;bkl2mIGUdBFRz4q5Q1K+CI4kBlTqZwXtjznjAAAgAElEQVQV1fzszdY1M5jcAA7M75ZMfb6uRUGn&#10;0+afSFbHVxdMzjJ2eWYsdqMiC7NkZDLqy6vnT2W1vczvwf2EZU3FhcBoOzczkSskHDUXqAo2dUxq&#10;Qdej2rDR73Hg3WjMuWpc63lzrvtzRtHXCubw9N///mc/l+3tDS2iR5p4PyIlD3Z+jarNISOZxIGL&#10;Z469Yw4KOZOSz7SIxush8UaTkWPhYorHYA2QabOS0SYN4Cg6WejwE8zAiBSowt1rasZ0ljqupuwi&#10;WKXMwC/QkXOI74DlUfIxoTETb8RCeJFnPn5BZe2pJS6WjExsJlFs/rzCkTctViHgGYPuOJXPP/2l&#10;PHr4Me1QsT5x/oLyCeCgrO/Z0gTAhC2nnjxZUgQa+aaeE9vLLV5D3a3asA/BZnpxsKdn9Vfk1s9/&#10;xiKpP+nLEDo2fCgli7dk6ZQ16bSOQ6FGLyGRMiAyD1mKhATcEMd5Qh8VbiKZd/ON/G8JNkHChbGC&#10;zCnMmc+KirPAinGmPA/5YEFb/0Lin4fXdxgxjlzbxOjHub9vGIMi3Ob6G4sCqAUjCeNxE2M6kb2j&#10;CSL0lGDhuLq6Jssagz799LPi81ZI17W1SMCaYJLFf5xdjx49YuImEnQNcjIRzRbUu+8TMdAwt7gd&#10;OveYEd++dZudY+g5QSuASafZ2FiSTlDOvKUBv0Z+XQCrsEfFk1VcD3I5s8gy4BXnbOpaMAHEmTrL&#10;a+Z2hmWOFRkLoUdAqczrAXMTuRMBPnaRc4JdcFyZ6cccuzgt8k6OOEGrJ4uZ+7TbNfnmN7/N8/ET&#10;vZdRcsn3LxO8nZAWzVE/5hR6ZuhnAcDH2Io9recXuqRokHQ1V4PS/9XlOdf9wdE+wSsk2lD7xz7D&#10;+YFGBwT/cLZhFJAgSBKTfg36+pXmjRAehrPASZTK5VWfyv9f//pHFNqFZSGAzPW1bVlfvyUnp2f6&#10;HlN558Fb5mDDmJ/L0fE5/3z86BnXLIr/Fy/2KcANcN3OW7MJRjcS+TI+E0bdmnCGuLiRX/7yV9YV&#10;TqAftSV7+wf2fg6g564BIJ4/ZbmxSnAkoXDBzHFgV4bjK3DsEW+nzkrj2MbERhKxjis1jE+akByK&#10;H8ytgwWJ7m0AC+PYAB283IzoYaJ51ZS7DGOjqbNm2PiITBOEYNfUGSvJXOCumNKJFg7cIq6ExkA0&#10;/zePI6HptPgrd7FD6lT9lop9XszPu/qRi4bmRad/Mb59kVDw2147OAKZA4DfKydCWfw0za9ma6kQ&#10;veb3xQaoZ2L5FeqS616fecWoURdz7pkLcFOvJ7Yx1eDaZLErokYOGNoAZYr3zYKmSRYQCf4KjEMW&#10;uSFvsxtCNgutdNn0yCh0ZzpuE+4V3gFzfra8IXdtBOQVWDOxyTmy6YtGBCw+yTZLCELGAfiNwmhj&#10;XDSCcuhLeTfcYqCxg4mR0K0mcgaZxfo8DrmV/TydZ/gBnV2cW05ilsCx77mETiUAABgDUUsinx2l&#10;1JHCZ4awL36b1bP/Xe8N6oEJaw4IkDcJFoCNPcaehgaL1kiNtEoQHa4zECsGe2PqGitslvv5xAge&#10;Gje51Q14n+Zyk40jikODD0/NBxMEhA7BeDoqniE+Txjrm+W6r4FkorjstNsarNbZJVhbW6PfLChT&#10;sBHDvcLsEhIpMAROTy8sPmQxaU4r7RUeGrixECq7htd5rc4ioqY37v0PPmDBgKJ5oIEJiX5ndVOW&#10;2lpcNfWAWGnJC00g8V4obAbsZldtvhLdH4hNodDRJKlSb8mtuw80qG7RfxS+zEBNYOWS0boqJaUX&#10;VPP9/RfUH6C9k/7v+OLUkh59aEOKXIy5SDDvj4MMCPqD+/dke2tDzs9P9WfNY7oa1Q1Z1oB+dX2q&#10;h+sDUxXXA2Kk74sAv6z34OXL5zIB7UsDIBgBZSI6NmtzfdUlNRCzIKB8ItmeDLWomw34mUbTnrRX&#10;b9GP2Q7CmhUxS6B05fTCxbPC65mN24CLsj+4IXIPYTlYS2DcAPcdYAkEak7PLuXk7EqCJdshaPZ6&#10;b4H+AykvNyO50sTjondDuk2uC+30+kqymiFOB8dHmuxeSAWezbB0abSkowViUp9qcjji8+8srUm7&#10;uaLFlF5HVGYnf1DToJSPZWVtSRNfvef1FVrdXEAwMilT1fWlfqbLih7Qg67c3lxnEgvF/J6+/8pS&#10;Sy5uBrxPEMoa6eHcHxmNOjBI8LyBeKFLN+uZSI8JHxl6mM9MhMlEboxGhFl1oy9mnF/cvr1JhfGz&#10;tKvrLKOaKQ7kcRc2QOZMUB+mLC4r1aY+xxsGh8yZOGa3VeKYCGhY9XqJidXaSlt2d7ZlD6MnmVBD&#10;4vGTp0S7qSgdqPnhsJFw0ISiX6wzndqcP/YFnnka6Pg+24UPE2yYYmcS5J584zAw+yWjF5HZ4/Ry&#10;UjVBuwYmkJlNG/bsA01QcOhg38DfmOBFEhVz0OxwVY3auaIJ7sXFNfdie3mFApMsimOjlUMDIc9m&#10;xTWJo8usi5GY+qdmcUyFUgNzsjgrvpaEbl88T7r9CPUEI2ZxhtiNMSR2fzQxurV1j6wNdHxGg0Ne&#10;Tw2URDHqMO2hUgCYS/pnmYI0iE8QT4PwDvbftO+BM5537TNPtEJCEop5Hhq5Fer0Jo+MZWFAiAne&#10;BQGxMNaI1zLKbNBEcLXd1KwooXdgzzUpXjsg9VFuTuSFwwDXUurdeSse7B4G33QbNWB3MzJdDeqU&#10;TGc+32vAA50iRkPOp1FMUN8bjjCmcG4UTyraazwoxzZacaBrfE0TbACr0G4Z6mtCZJFOFqCf0TnA&#10;khWAIaDr8+/+vixgHOBA0W82qwk/+9XFFQt/1CZQvH3r/tt0kjk5PpDDvX197TGGSTSW9qVSalIh&#10;mDR43IgyRGdP+WwyHz26PDzx86TsYIN1Nvm56L/d57rAfcX96l73CFbj7IGgIF620arLOBnpe4z5&#10;/Ui0KIrE2XTOxLnTg1hXH+NGY9joZgRFsBbGo9AZj/gc8L247pkLQ6FExN5trTRtJAyHO1w9Jilj&#10;vBAcsBlogB03V2C5tTiOAbYE7XY1Pudl+3foXWDcAmK3oWM/dYcAsv7077d27lD4cGO1I/fvv6VF&#10;xDET/Cm7dblhTi7OZAwA/ZxpWvTHiqI+n+uLxE43Duly7us39zhnNNx5DEy88A4JqdGRFwv9MMds&#10;az6AhAVQuJD4h737ZjJeCHWFWX4JImkVs/X0sb7crTiLayqK/vy1ZBmxM9hVAWRuNZc4D47Ys/he&#10;FbJrrPhAkmafI3LNDzuj7D0yju9ZR9+cNoIqN0EciERWLT9CEwJfBvMNnf8VNnLKdE860EIQjheY&#10;M8WiQ0EMh48a1erL/OgoEMCuBB0eTY86wPeSgQDQrEBzx+5TVAAmsc+T5/lc0KwSVRgzOEdcPFsk&#10;qbnpfujjAbDcS/tkmmEsK4ysGWggBgqmwVZVPNa6CKu+D+w37+7elwdvvycPHz3mGOdae1ljTY1n&#10;yYnu9SkZByZMhtiEAhZnOJokuAjcU7iCvP32A+5VzNuDfm+NIzSwBj57bnT3MdhDM6cP65/7r67k&#10;9PiYFcPWxpblOmhk6f3C+Q9Xq2dPn/Gz7GqeCqswFJmw1R7SZaJK62CwIyBoirMWtP+PP/mceioA&#10;kXCfIFzK8aBZTAAyuH3g/qS+D9D0OYcW1Nhy5kq1WsRwzmsX6ymIqs1ZKBj/CcAXEpo+GaAp9/Vk&#10;mvr4TuK6Lj7WpEF4bWVZljX+oQMLzZ2h3ufD03O31EwYa8SdBUhmC11VxH0vpklpR4GYCmMS4VeP&#10;GeJgWNi3gUXIMFHsXyks/5I3CvA393oICYHR88X2fC5f/it643u+7Od+O3Ag0YKWQBS9dn1BNyDy&#10;4jR3hpF73/GX8T1M8R2/61qDlGjpatyHEfWNUha0bF7o/er2+m5hbXZ+tMmMjSEB1xrq/ZQT35vG&#10;9EZzN4eTUdD3CR37BYA2sFwSF2NEh5ojkGJjcBB8xDw8NM2wVCBqx8y4h7O/RBYIjhD8hjg4zlIU&#10;sMiqMOPOJpHfy5K17WHxVeQ5UuR9YTTWQABjX41s3Yg1EayIl4IxYOr9OUWoybQVHzGIbE4eDS7O&#10;wmNNej7Px4IGXjkmexD3DMxBFPYoqMncyy1vNacxYyXQurliTOBompqFLMZPEx+7hTAhtNdo9zyh&#10;owD3DMT93P0CzQfEBjTNAaTREjgxJyrEVlL4o8w7/vo5ahh532DeDa2ZlM4pVh8CqMD9ZSpULpEF&#10;ZgzbEusZGWpc+2d/9IM/W19fp0UKFgSsn3Bw7RNFPOVNOT45ZaEHkSxoAuBARpAiVUdCwWL0L7wJ&#10;fmFm/u7uXfnwo49kY2tLnj1/SbVGBkMtpEqVGoUG03yir3/A+XtQ2f3JmXVMuUI0lvOtUYnes7Ds&#10;u33nngafJdm5u8sCYzTs0VeUlCS9V92bKy7wXu+KxXGsyfjJ8T5ntfB3dGeOD/ZYHA56QyYSF+dn&#10;BAOgvgq6V08L66nPIFGttw5rlrbc08So1x+xk4RNBY9ezOGh8OTMGgptPDjQLWOzzAD6TVGvxIQN&#10;cSCjeAPaa3TAlJ9Hkqosr6wzOZ6xqzulzRSQeKDJoJsjsIMZgOcCmgiUVaFujTmUw4N9CndRNRug&#10;A+0DI1rTofjGTDNWIw4cgAO79x9Is92RF6/2JPIJHQSSqh4Oa9ub8tWPviIvnj+TCEFFr3ETSH5s&#10;3QLMAEOVFx0yFH7ToT4zrZdWltakUcWCnkijiQ3b13sXyc7tW9w4FxddUnHgeY17CF9wKi7rfeno&#10;YYoEfnN9jevp6EQLUP3MERIEzLvnpgcaewFms+MRZWcyMVsz0tfiZE6JlogJVOKzZFyvsA/SBGvn&#10;1pZcnx7KsNdlsAQwkWsiA4VdFF8zMCfQQcjgpw06DpggVf0zpW4AQIApaL5lExOBui0sBluNCn5a&#10;Dg737dCv1Ck4CLtAzMl1ezdEE9vLVVlrQWugROANayGo01uoy3wOeEyw6ec/+ztdrz0LiC5yYBTX&#10;uOh6BRpsOGjQ8QsHKoJ8UMEXP1BjF9wJAMD9B28xWAHAgnWgdfHE7NsiU1a1wy3Wwn9T93mD4x8I&#10;PsF7GcV2xPn4oEicSUjDrZthwnYsTDPTA8izIBhkM7SZB1Tr6s1trkITIA+HlNjYUhjjwJoCbXRt&#10;bYsMiXOMaug+AAsGgRnidBi5QSKzvblO1Wl24sYTudIkEfRPWLDglakuOzNrI7IA/L25xpLF8Yp4&#10;zkjww4AHqhcQoSAiM0OM7ZBnNuOdudBYFKytMvu8ONwBDljAjp12ach37KJzhoQnRb/UNFQsSTc9&#10;BOve2DMXo1j6cyBKnNjrZmR4WJIbu1esCQBOWFjAJQU/iM4hnQpGRp+FFetsPCCjBur59aqJYaF4&#10;AfhCmywHpyZTt8CLkoLuGdxY7EBPyC6w0ZbIbNC8OIVAGECAjfUt3bctaqEAtMXoVV3jfnsJRQtf&#10;lnRo+E2DWo17D8AShTsKWxY6tCvVg3aA9014zuAzQdsGSxWfA90t/AxElwAoUV9C9z0SbYDX0B8A&#10;K/H68trPvpTgQhYEdvxZxHFOSy9YMZoY5tSeM+LeEPeFpGwWGHlknsr4IBW4DejzoVhpbB1MMKdo&#10;25iZk4bpMJDPYlZE0G/wuWMAmmBg2Rqa8p4AQDra36PlZQfaF/r50FlYWVuT9c0NPUPu6Nm/Qirp&#10;hv4diTn8zqHcjvcHW2fmBEmAGuJimiz2ci9KQpGeZ0VxnGfhawtd8/DvC8l37vGKCVwhVOoeThJ9&#10;IcEXESkcNzzmheL8i125oJcxT8rDtViiZ173G3qOQ60/dVAvqBmG/T3/FcAAsS6XswCMYWWjUFg/&#10;Tx8/ocgdbCLNRSVhZwoAqo1jabFXb7hlXckTtbIJA1bKPtfqTIbMNFsouuXABWmn+sUm3G0aDV7D&#10;H/3RH3NUEHo/52dnZsUpYCW05WsffVX+4Pd/T779ra/LWw/u6bNeJlhhvvd9Xg/iwhC0eU0uTUMo&#10;Kiz9xAFXAAkAz8JzjGM7YxEzUh9PKEYFGF8y3+8Wb5AzYRwOeSfek1ZmABupFWKzxXFif2IOHF1H&#10;2gzra0LbCeN5GMdBo+n21i25tb0tG1qMY1wS+dbEhZDxC/EDf0liYzBgPv/tt++zsYL7DPcQPK9r&#10;fUbYf0tLHeZXhqmmBEGg6dTSohc5A9iryGMgZwTrwuOjY+7v6dScS8Cau9K48O1vfZdn48e/+ZRn&#10;CNS9cc0Yq332/AUthzEWMBh2WTRhz6EwsJldE1WDICHHtgTWYbC3blKwGEc+clA04m66fa7BgSb8&#10;GKGADhX+3vOuMAGaKMz82zgZipaNjXUDkhqaB967xzV9czMwIIZuMmU/bxKeJXBlALvq7u1N3fcj&#10;jf25/Omf/Pd6ZurZf35FxhIYjbqCmePT4SVJHOxLrWBnB9Ys6LLIxhwR/xMWOyVjrZHlZgVdmHMP&#10;Z50nIsxhfbJ7zuZZYAR+QcyvOJu9i1z8W74wRhc5eL4YkaQYx5Q3X7f47znA6OmmkxFedyFY/BWI&#10;erQvje26EuQYjPGZCUOjiYKccngjZ3tPpZXAFSCicwJrHQCzAHjEhB7p/AF2HMBj3ZuoKeKSjbcC&#10;PJu6c1bktsa8Pv1sEJ3DOkw9ZwyjTRTbjq2piz9LSSiQ84W4bZR4UOQhaovCv9mqUt0eNQLyVmOO&#10;lMgYS6hCl3FoA82DWqlEV64mmKdgBsJu3HP1wETBO4UxLgI+sTUyI4/1yE1oZxiZTSltVPM5eBxY&#10;YqDAm6uFrbXwG2ODAC4gKor/5vFD+n9EkBQj0AA4jClhLGGOOentgrgqxKZpK51ERfwiYyi3a8PP&#10;SHC2ESFIyrEr/Rz4eeQ8ZGroXkeuBSDupjcwjRO4qgD8ja3Jw7zY3z9YJTbbDWq23WjeAn26efyw&#10;PARipHBAAYCBM65RrxMoZCyGiKNE5nF7qYEJCvHbWqxDPR6HGZBKoHyglUGsBC96dX1JlfyLs1MT&#10;GfD5NxTLKGIQsDF79uGHH7GzAYRlRRcmOtsQedvY3JLvf+/35NGjJxqch/rvA9pNQfEWAQwFBJIV&#10;BCl0NLY2O7whZxfX7AxGTJA0odGbc6TXwFnH2Kho9HuGyIoGtafPHnpHRq9HD8e6PszLi1NNWI2+&#10;hblOdIBvba+ScoGbh5m73/zmN1rQr5P+TyqJ3iRQvVA8LOvnOtjb5+wVinkkXAj4e6O+B7JyIbAC&#10;xgKsXd599wPayYDWhuAPqhsS1JvrK/vMw5Her7b0xrpgNSl8/vyllPVA6mgR3FlbJx2sezNkknh+&#10;eUOUFu+BDY9DdAP2VlrIAuGGd27JBX1w4MAhYDjO+DNAokt6IEFVvJ7CGqSl9+9SbjDXmsMPUgtf&#10;vc8I1sta5F2dXsnei5dmkZZAlfiubHWWCaJsb23K4fGRdJpV80cHiqbnbHtpXYP3WJPzK0nqM93g&#10;Ee1xHrz9gB0vKPhizhooIGZPYYklmLeNhUDCUK+3UsL87w19YSG6BgVeLcm00C7JLDe0OM2tH2Gb&#10;yhIjFveeOLILJ7Hb5Ngsuc3Em8uE+S/HdLcY9ft+OMTcgFP3OI84o5xR4JKW4+xm5tQPgHbCeDpm&#10;8EZQnSDpQae3YnOydV0n9UZZTp7bPrron9PjEz/fvTwnWyMiNSpjElf2wmrunxyzeAjq4ggQpIB6&#10;ZyKdpgUTYnvrVmEHiIQICsSkYyZRMefDLh9pdcZyCclzHCdFIWHBMyFd/NXLV9yTQUCFnrI+yxs7&#10;c6GmyeOdO5rIddZoqwT9DlAECW4BKAFwIzlpmlOfs8XPEpUuLKOsax/TV9YL4cjExqzr/zpaHgS3&#10;JCDm4h0C76DrneTPX+uaecpRC3SUr1nkAXnFbFaM5B62kDWjqSE+oWg6Oj7heA3AOgjRdXtDJjF5&#10;NqecoYgLCLI4Fs3nxVPfTnXr5Av3EWeMh6NCOyH4npfL9icOVozUlJxCDbpcGnRU4rLPP1sSTdBA&#10;vqQTkmbz/yY64QlPYr/ZSWDe5CCQiz1W6Xpo2gig6+dA1zi2UjI64Xjk3QkDM4CGY4wFaruS2swe&#10;6OWwxCw5fQ5FDAQhAYiC/muq35ZYIQ5DiyFNYwJ2weIRrhG5JpTo8tFmx4uvfJKamCpYJ/q/Rq0p&#10;HY13H37lq/Lws8/0v5f02U4YT+tVcyBotVtcO/TI1uun8nSSUwvAxlpuOLIACjLWId0fWLyUSLPG&#10;vLB9PSGzBXsCbK8XL15YQgVwdKnGEQMIcKF7d9O9dC0FH0dJTAANe6FsmQHBboAlGS0bbeyiGVcY&#10;Y2DrN3ZNjDyyBAFJG87CrD9knLMCOnI7wpifi8Kcic0tkkWg7wMlcYhX4ll3r07lL//9j3hWbaxt&#10;sjP8wx/8nnzvX/1LPkecs7i88XRQjDZgJA3FJMRJf+f7P9DP/Uz+zZ//G86Bj2cjgpno9zcbUBo2&#10;xX12GWjNl7+WRFriHRv4VNTNrxffssCm+bJeWgAB5on8PB6E15dsbqlle8yKB54JspDYx/OCILB2&#10;bPSEGSLjHsE1jDp50Sgic+A4CtasUZHgU4lb4xjOFxTgpMfr30G9/4v/8Bcsimnbmc+82xpRVwWF&#10;NYRjlxsrtOvDC1PPJDUmDIpNPhuOFJQZo5qlptvszl07clf1/8EPvk/Xn88fPZJ/+2//nInelHod&#10;E74mWI1/+if/nXz41fcFB3Xv5opNkAf3djjOCJDrp3/3d/LXf/Nfua6qSD5jU843ZovbNAJgLFmi&#10;iwo4uB4AKETyXyJosMSuInKRoB0AoJeOTPp52lpgt5aWZahr+/d/+EP5+S9+Jr/61S85CoH9httq&#10;mgce013cazYZyXvvviOPnj7V8+k5WQWIbg8e3Ge8gVDvD//wjzQfO2Nn/D//1V/yTLIRhox7ZlPz&#10;lq3NNcaDqeadq1r8vPPOW2xOIY09OsJYgK0rdOEgRIr7j/MZ+wOgXKthwl5gDQCgBJsJ+wKgDvCi&#10;UJD/6Ec/kuX2KscSnjx5yLxjc3uTbCqMISCp31zZ0BxiRoZkq9mW7/zud+TFs5cEFgealxwenPL8&#10;tpiiuRbOeVrfJtRB6Hb7dDKg3kpiqvlo0NGaVoKSg9HoA+hOrRd0aWsV5uqwOsY9RH64t3fM5itG&#10;SRI/B3LGijHz8TJdlKx5MtBY87c//alc9cwJBdfHMSUC6HWe+znHJmyWeuZAVpWU6bjIQcDgxRrF&#10;OFZwMJqP2GQO+Ofeb1/Y+wGEi6IvjR3/rb9Ct97YdJ5IhkpeFvgB0Wt/m//8F74WLfw5P6ff/Nfi&#10;77m/bsSUtNAMDJoPNdiL68X1YclHfNgAYdxruGvhufU4rghAdsIcL7A8kbdFLnzHRkQUWE9272d0&#10;A0mcqZh5jmZd/qRk+XWpbmAz/g1MW6jYE2R1T/pgEygObFbrZT77NJuwyQUGUYwP5iKTpTQh262q&#10;ZyjYvhhVg1ZN5lohyBcwKtcFIyU19qI423FKHSKNsWBvuxDgzMcgg0g7c7qRa494MyUPWG5ksctE&#10;/nKq9ze1vh27DTLtAj3/iigAGJNSj7N/MrPxbsRramJIap1+z01DTkg2oIMQBODSIE5olqP4cwwm&#10;D5tDLWvgQFhYY8BY60NcHKz7AEryuly80BgdEz2bp4WgdDnTGuN4zDH9MK4KWj/iMnIxsO7B3ANj&#10;YzFnDLUSzo5k8872n9U0SYDyPzoAAxZEMYtGIJB3776lD7HFQhTeqKCeAUXALNR0Mi4UYmNPknGx&#10;q/o6jWaDiOfa+qYG3GU5PDxix9+6SwPa8V2cH0v3+lT6vWtNWK5MMbpkFhVrqxtyb/ct0vw7K+tE&#10;PSGmdGd3VwvjFc4kQkRnVYM6Zqvw+lQ3xJyWPqyhJjazXIv/dp1+2F0taM71YKa7gCZRENi7s3NP&#10;F05Tr6tjN1c3VlsTy8nEkiPMxCGJA011qouuq8UEDgN0EVHAQuQtilMtFq4MlYPAH15fNxCC/wdf&#10;+RrncF+9OpLBaMb5aiCf7ZVViYHw66E0HoG+pUludVlqrRX9syYX112inL2+FnU9PcjzmpxcaXKa&#10;YpZfg0C5TvvD5eay3Lt7W44PD3hQYCYbSSIQ2YvLG86ojEC5yUvsNAlFikzZGQVdQwMI5rGQlgJZ&#10;v0ZnOoqZbNdiXYT6e7m2RD/SqbMiYFcBK8S6Lv4SZvP1/YDeAQnb2l6XuJxzrAEKmPh8oIdfnN/o&#10;oX3I7ixn7PReo9PUXmrKqt7DEkc2UiJysEDcPz6T48uu9PTaR1owjHUTTTGrhYLe7WGIoILipwu+&#10;3ajIkhZ4q50lJtqgKNMjXGz+GJ85uAh4Nki2xpDdm5jd/dSGgBgY0N6DxyoCU0J1+XIR6IhSIw12&#10;BXtYHUV678sIbvov6KzhcD88PZOebtQh/MGnkVzoQdkbzYjSAkTQuCqrzZKstyrsYjYgvqiHcZMi&#10;jDVTiE6nvFdIno4OjuSXv/wl9RNy73rduX1HvvHh1yXTZG/37l1N9Fc5ukM6PLqNTrfLcht5KH57&#10;UmTRIOa+QzcGX3v8+BG7oFAf51mEJF3EE+pwaKbeGYp0T52Qht3XPXB9eWbCMCVLvuPodZqvzfoG&#10;0b+I6Geg8SeOtJN66An93A983gF4LQlwhJfq5OheB/uYJCEFCjZNSLzARqiUbC67XiuTMoruOH62&#10;T/XnkXeGY4ps3gzGMhiiKEtszZKZGKhlPpecGX0XBTXiHgrn4KDAcQu/FnZrXXvBRAxjfu4g/BfW&#10;VeZ+4qHjvwh8cG7fkzmHPEyx2QsWIuCxzY/j39HFyzw+sqDMbc7NAAw8zxnBu2ZF3x+vg4QiNTYD&#10;YgO6SeAqYB6XgJquJQB3Gbr5AHMg9KeFIvQ6bmtCXSZAbQIzmOtEB/BC4zliEcZ3OOc7y6mtwESQ&#10;TgBTA2GwNHIDGXmvIuv8V/Q3VOmrCTy5TbsA5wk0TyZjWOWlsoKCXw9luBbgdZc7q/p5zaITz5Ps&#10;MU/RAHCTFsyRhokEy6Cgho51d9NBffkAACAASURBVKXXnFItCSyRFkGJ4WBMFXPsdRyYEAYdDvu0&#10;8QrKywAUkICYyKMBjXWqeYO+2WBHDLTagZ6fYGMNIMoIhtZQ1x6sCvV6rrUgggzA1c2A3b2hxopp&#10;ZpR/rEewkLAeS7A9Q8cZo07YaJmBO5jqxY4fwHUAnRfMYurvVb3mH37ja/IH3/qGbLWXpd1aou1h&#10;X183JWA6Ybzbhk0hqf2WNGE93bt3X/Zf7cnDh4+5RyBcSHaVmPgvRkXSzAQ0g21UGGsKmhnzRHne&#10;iXst+XUaPJNQQ/ZsT0iwC5SCRRMAlsWOf8i/8wVQOInngIGpP0dmQ0lRJBdB9UQ/sSDFfYN1jzOe&#10;FFovmALoiSxy5nuEavM+csAhGGdjEajB/gK9nSB05gDJhJ2Ycq3s87O6R1FIApgF6EY/aAPZquWE&#10;oHulZD7qEdlG5r+NGWroGo3oDDGzzpNYngLW5uXVBdcpwC8IQRIs0J+HEO0f/vAHsnN7m0zIBjt2&#10;Fblza0Pef++BbG50ZGtjnSzII7oP+GxsZok3Cn90ys1bu8xuGU5MMiSRUEc2G0uBOAelev2eBCs3&#10;o6+bCBwE8TBmhr8faM6GMROMNk7J+DTWw1KzZawmAo25x1gt0A/29bNOWOh0r865bstVzJT35fbu&#10;fUkqdeorgJl2oq+dQkCLFlqi960h99+6J2uaO17oe653lmXbzzw4g0AzoNFo0coXDBoAhojXEBGt&#10;OzBh+h9mHVgpVZigUzy4bAJeiOkoFgKTCbpEFA9slNnpR3NkPIHuVSSdTlOvPZbRbMT1gPf+wfd+&#10;j40igEbnek14DohDwIXipEoHKDRrcE5N6OltHV6jLSc+K26E6pwggRTP0kZMpizI4HZ058625qjL&#10;cqx5yrNnL2l3e9Md+MgCeWpeeMxY+LPg0ef+ne9825p5x6dyjdGsTMztAvs9svlwroHM1mfuLB4y&#10;N0sV378zjesRGZMzH9nkzHJqXUvkmjhDwMCIQnfHQTzxzn3k0EDo0C+yfF4rsP1MtrzCc4eigz+3&#10;Xg6AibijTsg7gjsR3zN6veC3eOWd5njuyrN4VoffURSaBtYspU6CuC+7xz3qjUXOHtM/kwzjx7k8&#10;/fwTGVyfyXgIFonWSlrwRUmZYtIYm6Qlcz4XYCUQ6m9vziZ+PSEPc3AF13r71iabkSkai/pDKGqr&#10;+tpLek7APha1D2nusbGSgx1f7oIM6HaHEUg0WUh3z1NvvpqLDuJTRRfDEti9nY6sawxb099LuhZb&#10;aMboa9c15i1rTtLSWAiWA0deod0D7a7MhMCRy8Ylc8PAeTpxZiHdQTSe0rIQgKN+72BkbD+IlOMc&#10;x/1A5xvdfNr5lSN2+XHNiMuI1zMXfMdvAwo4bMvPgRycIC5YK2S6V5hLcm+49aAxO2L+Hul+gvp/&#10;tVRjszgi66HEvR27zlOwhjZxU2GtUqKbS7P4dyxZ5PLMD91RAG5IQSg6p8vajEwnNJMR+9HMQBM8&#10;oWOJa+gEfSnn4pbcAaJ069aONFttFueghWMTNmidVWEHlKPT+kC3t3bkrbfva7C+kqfPPqfCKQ4M&#10;WiVRwbDCi4BiM2fiJlMGewSox4+f2n9nNiaADjwWIZT2Z5MbosG4eaELhPli0Keg8Ili9+TsmAUx&#10;unNAxalwCW0CFBGayKd2PtNK5oZq0EK1VnQtjNYB+sZITE1dr6vV8SIwY2FOBKlWZ2EeEhUUEDjs&#10;8P2YzcpIUR5SeRpdlfv3HugN1iSo36XmAII9KHeTiaFz27daRNaBKgNggL3f3ftvsUCCFeBgZsyI&#10;y3Mt9pOxJq8rsrlzV7pAnt0+8BoewLOynF5q0pvGpMCjuEFHoIRFptf47PFjPTzKfKwQ38OcHET6&#10;KuWUG4D0VdhUZRGLfqjbYs7rHLOtNwMeFFPO3E04FwbNgAwzb2lCf00Eo2oN9yeT997b5XgBuvb9&#10;i67MdOEt4aDUZ7O2talJ/7WcQ/tAC/KeJuVE+jW/PL8c6J9G0QbjADQwS6JmUDHioo9hfxiV5FwP&#10;ofP+mOAFEUDMD8WueO8JX+zCIJhJo+ps6AKlRrvmIZMHWyOzrMrccaLilnAIYokLpaBbTWRuYpZt&#10;SOYBclHcSkp8pigaxA+STELyGXHms4wiOqZzNmd4yF4sgcJbpdVkH8EgNYqvCUyhazwjwECBuNgQ&#10;23lza05j5d8Q8Mamnm9FfFpQ9l+9eEVrQxQjnM+NrdjIXNl57NfNEo20+xkPc4o+oaRIbG4VVp0U&#10;55uZh3IS3j6JrWBCIu4OBaSdafLz8sUzF7AxETujkidFJw3fG2ZjswWEOXMv3dCVqNRsxnU6C4JT&#10;MRWuKTBWLnmXU7xrN5+TY589jAYU3cIFuB2UbFjUlIzmDmAOe2YEsA4dJ8xjQd0ds98UfNO9PsPh&#10;klvsS03lHfdo4kEfRSvex/QYMlKljbbuz4+z9FKIFs7nZ2O/tjm9uTiI4yionBVjDkFFGb/SN5oM&#10;gSGB+zuamW82KbRiXRcUrBDlIU2Q4qap1CsNJhogqbQ1Nq4t1Wh1OhimHE85u7gizTOnGF/uzIqI&#10;82JlKoSbkCbiDIAqdCkBloEJM5yMTGwGPreYk0NRjkKXAoQ2lgERT4hEUVQHowKR0ZhrGgNrUYVi&#10;pEhghxofRhgF0+eFzvwKnTNG0teYhw73yRTgnv5caVnyeomd15OXNqqGeX3MyNFKKzeQBNZ4pERO&#10;Zl6ECGexcQjj3izpmYFnwCKEFrUGzKKmu9B7gq4kziR0JZEEYJSA54hTl+EaMSNFKCk62nhuKCQg&#10;5gcrrhL1N4yubXY/CT9/FltR314zxXYIwFGewG27ILiLPQxokbN9KLYhojZxETXELgehEij/xjnv&#10;GWxb723flgdbd2RzaUXe3bkjb29uSruzLn1NjHDeJvWmrnMopOt5D5ozZt3dHeTk+IixYX19Tb7/&#10;3e/L3/78ZzI8n1IjBYJGWH+gQYPaGcZgzD7PZh1pt+mslSIRlzlzxZE0mTtW+PJ3IctgWZSFzhQK&#10;iuB5HFmhEGihcVFkRkxSqagvPh7gyQ66jrQzC+waKDLnltyFWIsuDdheZELp8wZ7JdDYE1dFh7Uo&#10;vhtJb0LgbVZQiikA6JZs+DrG85CMgdaK20BquwRxVlOhj2lhmlOQtBSbgJVFagdDS3ad1GyZGWiL&#10;7jZWDYSHh/qeiEmwqkPUIBsB+Udm/02LwUSfGcSKqYadUreh17+U7eV1GU26mqNUqNXywfv35Fvf&#10;/EDOL07k8VMtCPsjPY9jaS63eS2M0dOIDaCIbI+yVGclU5IumSYB7h1YlGAjlngtPsJUdQuryFgF&#10;EDZG0Y09h+55ECYLAAD2Jcbh2BDSn8d4KrpcyDdL3TKLQzj6IPHFyOqO5lWnl1fy1a99S/OHobw6&#10;OpWW5lNDgCBadAP8rYMVpHFkT19norlaiV73qfSGlrdh32PE8lpzGDSgcG5SsLE/YtxeX+uQsdlo&#10;Vdgsw/UTUNVrBOAaM0/Sa06NhYa4CKYHANHBoMdC6EoLLayD3Xs7XINgDnKPgGav+cIv/v5XcqV5&#10;1ZPHzzWW3WghtCSNZlsuLoeuD5ORAWTHsim7I0cpgDbXTZg3sKNihDV0BXFuYawBOl8411nQiBRd&#10;Ylw85oOxF3m+VUwDBnkTiqrPPn+k66Wu713mmsMzwLmZA6BIrMlS5gimsdUA3GIMFTkz8lMURzhT&#10;M88zAJzMXNSTqv8L53zuuQ9HQlxsfm5/+8W+/5cp/YevFeLwiz/GN5uPGYTvD42Fxdco6PwOQBRB&#10;bf5C86+//o9vfC18j/0ZF1BGXjwz+/8QI2M27sgdIyBnVPZ8Miu6ucHqkgTAOPE46i4MUVw8C7HQ&#10;U4gFp8wdTODUxkMzskttLNC0RrBmyFrRfYPmALrT1u3OmJvh/VH74RfGiKapCechu8Q5AW0eIShW&#10;k5wq+cYYt0+ZMleZgUEFu96o6gBwRM0sAORdOueEaSxfq3nkTInIgVFrLCQOEINVQ3AAhbPby2IE&#10;oWq1ua7DEcFFxPE8qtpoAEX/Ete+sKZEADGCELcxha2Yh1g4CnIIBeN8Qc7EuqzsjlRTsJxrulca&#10;vPfTyM4rNG6Z26UzB2FiCdaJZHlGQRvMz5GyadBwXbhWV54GVkmkudKEgEXOqiQj+Mw7S7AmmSNB&#10;/svGZbMiLpSQeFgHyehOnFXSIhcHIAICkhwIFLyrxSloUfBEbrdX9DAckTbFgh+d5dh9UuPERc/a&#10;WlAuE7kEZRCF44TFQM4OI+Yr0GVcWoL9yrXc9Makj2IGb1nfo+rifrBJAbV+995bfKhYAD0tXOGf&#10;jg7V3quXTFwxwwmUqVJekcPTA11sNkM0wGcBNVqTOQZ6Saj4vnX7DgPC3Xu78rOf/71saQGbpW05&#10;OtzT4iA1AETfD/PD/G/4NWqxi3n8hj6gvYN9JnW1epldKYxNIKDCwYCzFZiL1YQV37Okifbaxiqf&#10;R1sPrEwP5VI9kYeffiqbtzclPTyX1c1VGek9XdaDZkkPL1DZmlr8TmaJJr+amEMVGgtaD53VTlt2&#10;NcGro1tQSuWdt+/Lxx9/TM/QCXztNbjCSi+PtLAZznjQTCnWb0Xo1Ol1SDqYnGoCjiQrHWeacK/Z&#10;YgYjgqI8ulA1Ed29q9epB37/JmXBu7S0pofUiBY5N7qJr8ZgMTSkpJ//HDPhEIfT4uH0xqjAoOeg&#10;wOuCRYI5lOYSD/bj/T0mPjX9WRQO/cuedPv23qTcpyZARV9zdrNN1djm2OE7WJOkoeul1TSPZaDR&#10;Yihg7og4+8aZzQGWY5tdRlJQoTdtQup3qvcXXSJuUn9tdGGw1tER4JzndOZNYBN8i8W6szNNKCJd&#10;b5iBRqe0resX4wHPX73SdT2kunBSbrAYxWFX9wBqCrlz0Zs3O2R2LdaJGXKeaGrBKAs00IgjNVjn&#10;jx8/JNoH7YkrDdag1qFwCrNHDAM+i5TnpuMQPivWFC0NkxAA/TD0uUEkYpGjyDgEMQNKtDW1LjMP&#10;SBSXsGvyMYwg10KxRu9+U4QlCur+WSEqaD6ySEpWGYvOLy+oGosZ5RB4eT25i4mFIToRAypMWcvU&#10;zL2raF27zMdDrNuH5BlsE9h0YY+UqU5s14JgC7bFhI4zbs0XR0VnEYn27du3iK4eHx3qwaaJFOcW&#10;hR3GADwUNOPFTkGgPPvBb53FTIIH8/xZL1Chjc9siUeaF4kRv29mh0nOOBNJGNUQP+gxqtRaalLD&#10;AYfaONNiAxRW/DicOXQvbq4uuYhNk3v9WuP+mPPuwoOGXfmoTN9bm3kDGFNml7IElLxZJsh2Oepp&#10;YT/m6Eym8aivz6B3da4JdEr/58k4I0sGI1FTAEV4RqnZ3OCe5v0xOw8xRrc0CahoQY5CNONIWY0z&#10;gbTYG2mykk0IsjW1wEdx1e3q+l/fpGAjDl+sYQBWMT3Cy4yXLNxgAxkH0TG7vcH1As8fccDYF+Z5&#10;nXnHDK+LNWExvK1xLKcOjtlwrchR91AqmqgAAAXzgGub9Fux8SGCYQD9YnbHCkVfrtmMQOHmxjYt&#10;dk0F+DnZRPaepouAQoQrx2MPXgNdQts3s0IgD2MdwthiHeqdtXX51gcfSkOqstFaldJEE42+FvE9&#10;jXUarxudSG7d3pDr8SXF0TDaMU4HBNF75+e0FYMi0/r2JsGkjJBAavOp+jkJOM5mheCUsY2iImYx&#10;pc2zAgR4UxAraAAUyXbkW8GLfzwovHbq+yMAYqGjUaj0OxWfSSE1UExTwuJOWghYycL7097MR1ui&#10;eE4lBuBY4ShLuRjlwD0e0zJOivdF3Jr5HmSRWzKXl8hHdhCrq1mFgnpMkMsVGxGsmiBV5sBkOdYE&#10;O7UPjuYLFgb1bABMgyUzs/1PRwkvioYAqjDSprkB9tOYFpYmtgj3nEo1pq4OO034Hiiu6+ugeL61&#10;3dF9cqM5iu7T4ZWsdJak2zuXpL1KwG407kpntS4bfT2/zjLpj2ZkQ0LsdTSxApLUYe6jjAUCtDT0&#10;bpOODM0P06coe1iLCkq3AUUGtP34x/8Pcyqz2OsxD+vofiKwoN/XXG3RlQrxuuwjcb0nA+aPaGCA&#10;ecL8RV9jf+9Ibt99R2LNAz579lwG+lpf/e7vyGe/iOXo6EDjfUVK+r3YB8kEuh03FC8707UC8WVz&#10;+pgQDKYaOpJofc/O6oZpmIBtkZr2EoBFrDPkM+jSYbgF3c7hqC/Lyy0CrtQN0LjSqi1x5JHaT2Vb&#10;R63WCs84xCPEWugBbW3epdZMrzuWtXZT1vX+7+7oWa9xDRZ+dEaB5kDi54RbqfGESc2SzMpKPyPy&#10;cIa4kjziklhzBO4IsL8G2+EnP/0ZQQC8PnKmNBtxfBDiqMgRab0I5iMKpomzjPSePXm2R4CETAg2&#10;0DBG0GSzhpRxgAyjqYt4o+FnInUAFQAU4bOjuYJzAEyJdJqLiQ3q2ZC7RznZCvaeYQQvd2aDAa3O&#10;BoyioiP/20QAF4v3/y/DAvOfky/9k+8xJyBJ9E+89JdpAYS8JICI/L4oeu06EQMBjIzeECJG8wuF&#10;ehoH5lS4D25V7G8HfQXrFGfFfeDdi0yt3piEnqNF5s6DPHc87fKcy12HKnIbOuxBOGPgWUPwnTPz&#10;sRWgaHiSpQaQKrY9z8aQ5gIYM4QA6LWurxjgAoB2xGuM4w1sDA0A4tbWtpTRfAMb0wv7wNxlkZvZ&#10;CGMQ8089n8KYGs4rMEvMQpFQiVnj8XDP+e+lWomNN+jF4UTDnrW83gQSw7rC/9DcxnoN1tkUuJ5m&#10;rHk1hZER3Y4mdCphM6lc5/uiZgSbAIz6uZi9FfZomoABMh6bq4vZMNpZBzA+CHwiKIJNBM04A0YN&#10;lAkM1zQ4d1CAvORNo7QAxOPMVf99/JRMNI1vGJ0aD+f22iUU+5iJAv0RqqoXUL+/vGbwgT0agvDW&#10;9h3Z2dnhDz1/8YQPCQX8/kstcECb1Bs0ycdMCtFt6l53CSTMcLhpMIFwHrqVFP3TG7O/94o3BmJv&#10;n37ysRaXb+mF1njDcHBjth1dSRTbl9fXtJHB/HxFF0ZLEzHrzArRzOODAz0Qh0xqITwFr9aUegCa&#10;zCw1qJJL9UQcLPpZ8ADpzU1hpVR+9Q+/ko2tDemsLHMmrNVqUFSwe22uByjGkdQFpBXvz7lhfc98&#10;mMrZ+ciScL3Zy0stE0iEDzYsxvRGQ9zvTA9fFJnbEMLLZ/qZLvgnbAvHep0lTbAQ0xp6fQ0tMM6v&#10;LlmkA/hAboPFM+uNSDfBjCaEWHI9mLqayL339l29h79hUMV7j/Vr3/rGN1lEP3q+r4V/jyJrkS4Y&#10;0Elzp4xSK8C7JZHei5VOS7Y3V0n5QpEKcReg8zMG7BoPlsuzC2kk69zMUzAo9LVu9DPef/d9LQJy&#10;LXgP5UyLf9CoG622QLMUrAAsOtHr5xwyLK008JPmr68HIgrGLGDpOJ7k7GqA9s/CLLdZdhadKFbq&#10;NQYjzsdGpio+hnI4qFDJlKh7fzhh946zbCXz+LaZ6piUM3YsNHGB2B42/NrGpuwfHvockCvmEh2s&#10;cT31tJjGGkpnYwnQeu60Rs5Pp0Z9zCYD7yDVde9c6PoYibhQDW7yzMX3MP8P+nJJFixHnN42p5DN&#10;fwW6KwoB6gA4dQ3viz228zs78stf/IpFBO5Xb2/AucOZswQWaWgSEm4xsTrLuu36gpCKJWyZI9MW&#10;rAgA+BxhkXRnJtRkB0nQZs2Lxp43ugi8LF5BOPiCCA+LYf2vzkpH3n7nLWpBDEYDehoHi7rXDnMJ&#10;3T0pnheFsWSu+J0HKlxm+gCa0tOa697dXbJ1BnpwXfYBcOqeyqu8t0CLwZwAWMOZqcRcJIqrz40u&#10;jHECzAsnsfic5JR0PaPxL6jV5vODP3S4wt8LK8vcqLPzR+7OBlFUdEwtybHPOj/XXcAMmhaZKaBX&#10;EhfsSUywBzobFY2puI+624myozhY6ywz8Yd9nmQlgghBVRwilZwlROcoi8l6glsHim+MOjUw56vr&#10;N9FDFCwf6ASAyj5B8U9tocQZCGNL2Cj4lBWdVOxZ2lWObW+iuwchHMhNcf4+NeC1Dkqt7vWOxkI8&#10;6iU4CuRTvWbrIOCcRozPtMi6uDzX4qPFohHJSb3aNM9jF5PE4YjT0DrGkYmlaXJjehp2OFpSF9ay&#10;eEc65X0ZsdiwfYF7hO4m9go6V+hqoTCA4wrYASggUDCFjlylvLAGBnMwKvdnBvRo+859FgCnT5+b&#10;0FlmXR+AyXNle3HLRNM1sd+mJJx6YZzrdVJYFtobWPcoDN3qCSymqa6H7rTHcYVMn9v16FA2N9uy&#10;s70ll91Lnudwecm0aHn33j05OdyX//F//tf6fX0563e1ZDJbLoB8TNJLMVWMeS6SiQVBz4hxouKd&#10;cF5/7ns9X1zF9l+BohrEwvhVT+zMTslED0Xc/ihsKnTLZa4UPlc6X7AHTaxjRmV0BzXx/DAzjfMo&#10;dV2SsD/ZBUqNcowuCrpD6HrfdNExnvD7ghheUNgOTB2ckwBwwnlNey0ky3Ak0VyAYpyzmMAcLSD1&#10;WcEjuoz3oh1xQrCZtO7EPO9h+UpPdFDjQb1PypzZvtazhQ42uv4oKsw8ocLrgRAdnCtYGEDrpmQM&#10;A+Roz588lp3bK3RbWlnVa2pAJDSStVs7mpc12eX7vR9+V/74T/5Yfv2bz+T//NGP5eHjl1A5YEFI&#10;72uIc6fCdYokGIVjQvHOioEAeubDyrCmBSHE6BCf8FxsdCI3Zqh+fowqINnHPkJ+iT2G2GqOKBln&#10;+jGSdnpyLMd6/6GIz5EwjQvoMoZRL3zml89fyvtf6Uqy1NH4NeSoz4/+3f8l4+sLe286khgNd3gz&#10;JLsCOgWaDpP5dK3X2Wwukfl1fHxCIPqDr3zINfKd73yH8/qfffoxxfgwPoB1CbFY+HRg5GlCWr2J&#10;n2auyYBYNNTrxDO66vblnbffIYOP+3iWyP6rfdoHUtS0rnnSMOL+XOtsydHBoeaefXnx4iljVZZb&#10;g4BxEuuI1F+jqbO7O7N2oOnjBAFNAwTsrDQ9ABTzOGvBPMH1Qo8L7ERswhm7vXUDW0CxptPAlB7l&#10;PHpj0xCicSRZj6mzRnOuvTQzQUrkUPpXAkUzt2LGj5fJhhnz5whk4Z7pvcE9BjiAWiD3bquJv8Zc&#10;12DXZa/FjAAuBsE+Bz5DRFkoshe7+vMvvv5XHutf8n2vgQZv/CnR/GwXkS++xxu/FlkJi42LuTDh&#10;Qm4UgAX+oH0Vawh1Sw97GX6ZWVwwXONSENiMHcg01mLqjAoUvxRXjMxVI4ik2jli3XusdzBe82hA&#10;+jzXSWSNpmlm46L4Vaa4tp/fIgSAoXg/ng1YnxjtP3WmtDXdsC5m3rygm1MmzizMbNQBoBpcOmpm&#10;GTpKR/L2yhrZ2Ke9Q93PIxP+tofNploWWXOJwsxMwkw/aoJGFKbZXBuFekaVhJ8NeT5F/6oJBfNA&#10;/59MYo5S5RQctZseRB3x48gXUtfACOLMsAimU1UFjcSUud9E9wjGsdorS6whEd9Qn9CWuGLs0Yia&#10;Cj6qyfgeUaeMHNwsdmHsrGCPxaPENRqmLuKaGIvVUBqrjTJ7pqgruGZiF9XNbEQVtUutXnNHFWPo&#10;4loh4IwYGpqOybe+860/W15ekoP9Pbk4O2MyDYr+iQZD2nBp4AQCjGLcxBXMuuX05JQK9f3uNcuc&#10;Mj1tJ1ZagD55eUVECIcZKOjwqMei2/fOOQ4oWNTgJmORg1lAsbM0Ix0SCDhEzXBYYu7t1p3bsru7&#10;K7hWPEwU56AgYy4JxVwTB4o+0GdPn9CH9ezs1NSTXU0bn4U2WNhU6GrpjX3+4hU71QhU99+6rwFR&#10;DwTMw+jP4JohgjhzKjC+B0AGChUgp10tIvCwmcxlTmWuWJBForGyssrgBsR1Vb8ftDfQ36D22r25&#10;5gFv99IoPq3Ohmzt3DdrFL3OWrPJw/YUKuaaILKroYsU6uV1/cyYt4aKOQ4lBHWgRej4rq5tytHR&#10;qRwdn5pqpc9ommI+loqpiWOj4kHVMB+ZZLLeqUurpgnBSk0PpqY0mom+LhgMqWB0cVkTfsz7xnow&#10;gD6Ne4wgPdPr5ziBHnRDUETRddDXhvbAECBOH8lOjTP2TG6QLOOZeAcYXpgQtUAHDSKAI9qVxNY1&#10;y4JKa0aEsJTErpBuQQivh9cd6uccAXBBoc5umHvbZlIUX7F3StFjWWrWqQKMQHF4dEy1zjSoVadG&#10;wWSip9cHynjmCUzsFK3IaTomkmPUymg6lhVdm5uYKwTLBeAJO1JszHENURxM65FaSQ/7dlXW2zVZ&#10;qsGeLSFwBWGeRr3CZJwIZ2Z2HgAgnj19Kv/w638okGzcO6CDz5694NcwHw3fYhRllpi69234bT26&#10;N1gGhvjib7Z3DUHG500CbZmCk7En5Yl1gZwyxuAUecHqdF1jDdgMPH5RIySfJ+ah4FpUBI9LVgCg&#10;gAOT5sb9o2OnxQYv4FAUW1cvKg4yEztMw4nr4lGxI90RhQnXdT8u6aGF7wMTqE/VZ7OdGhEAmBEA&#10;oAK4Jx7TWSjATDQNbKiuJpYQngNoxWGQdGKzVvw2nwV2XZT5gR4VHfxFW7IiI3HQoBA5JCBkBWlU&#10;dC8jf45WNPH7vbtJNX33NUZCjjUMyt3a6pYsL60QlEq4nsdaVDd0jy+ZZSoSVcyCo9DXWI1RFR7Y&#10;uSV6+AhUD0Y5D/sgYOpRyrGqSA/Rq9619DQ+DzFr6wrfCDJgIaHaR+6Ark9Qgk8XZrq5bvTviMiY&#10;PwflH6usioJSXw/q6KDnkyqXoYOf0ZbTrAbLZs9TKbN4KFOBfEiRIojz1TVxDp1IUFRRiEBlF8Xg&#10;nTs7Viyx2HB7KgdeAOwyQiauQaHPlTRuAKCRiQtR2HFs1PwZY4yNdwDRx3kHNWzcM6oFoysGJkIe&#10;+dcy/p5M7L8BkiAJhwAtmAW4BrhvBFZKwd6JwoxrQoAkCt1x0LopLhdbJwaJGTrJmjXVS3WNRdtc&#10;Byk7MmWy52BHyCJ0aHam6WPs3wAAIABJREFU9XaDSR063zWIryGJ1ytb1/PqxasX8vzglSZmWuhp&#10;XBrPpt7RLjN5N6vGzOflHYhwoctCmM+CsBfaoeP/xhiMh6PM+5jGNrLYQD5OYt3+ijua4OdmbpWJ&#10;uB50iMLrBTFV/MLPhDiB/6bQpCx28mwmn3EoCQJMNgqJwgTUVxubMkZhhda+xr5IXX0bxQzXeW6J&#10;LoDLpdYyRSsRB8k8EfN45yiSBOaPETchaIznSBYJdBg0Hxjh3Mwc+AbFlhbCY86eC4tqUvrERG5d&#10;mAsddH0vrOgS0FfobJQ1GWxWyXzDzH9T/xssx7HuF8yZw1UDThmwP0XB2e505ES//unnjznjDeZa&#10;B85Lt3f13tW51kFPx1wwaK4A2NrLHRb09+4/IDUe+wm5DotEsbHFmd9DeyblguHRbrdle3ubKta2&#10;58yRAN3zM43TGCkASIDnAvANZzzYQ+xqpcwq9D0v5O7uA40ZTdlDU0o/y6rGjuHNFa0waz7XCyYk&#10;NDQ4iprNmB9hxh7780L3IcaFAAYgX8P88bvvvsf1sre/zzyUIKAXq+gowo4TTxBrkI2j0ZDXhgbQ&#10;2voGAVGE6kF/TP2s46Mzvfcn0r3skR1bg7Dp8ppsbdyWg70TefbkOUcOUAzhc+N5oDsL7ah6A82z&#10;hE5EACs4ziLmtmOMtwBc5sWZw8KtUnXx3xnvNT47ngvBqmghF/S8naM4YnPeeBbYFygSg4I6nZLy&#10;uKBkk51ZNkYh7kGzWWMsBoCGkUoU6ABFybjU302ID44GPJOTkscIU6gx4TlaUBqjjuKq3hyZdxWs&#10;8LfZfGN1LrKLGL+9SRF+L+oDREWhN29CzL8ezuT5ebz4ulHxTQuQvX9t/m9+XxZyrdd0TzwnCvPk&#10;oZlRjIBa9ibmD5NLE3o6R3tydfxKf3AIqWrmm3jOjLHCVm+RJ+SL9wlOAuWkaGgEnkjiNp/4s73S&#10;poYOci9YymL0Epoj7AshHkI9vl4TU5dP+T4BqEPBW2vaiBN1pYJ7QdnsJZFTQVsi9zoyIgO5TCZy&#10;TMeChCMtcNYCi66uMXP3rbfpvHV4ci7nXbALMzYScoIcZqkXuQ4BfyduLxmHEbKUYASuB0AuPmNT&#10;68fmckPP8YoJ+0UZ7W0zh5fmIrJ5cV5kqYE94vl2lNvvNMzSA6RHztQbMA+wEWKzdIbeC3S8TC9l&#10;wUabYG3itn5SjJaRHSXxAogd+5lpKwaj73RwCpoezlilFbOeB/TRKpmYLrU3EjD06vwazmo6OGSm&#10;MwUgkvWtM/dLUDXl/DLo0eyYToh64yBJ4ylRWAiUYNZxZXVV7t3blefPntBmBocRDkV6DJOum/mM&#10;o7D4xlwxOubwFCdikZc4FwXBMyTTp1oIY1FBbAgIIb5/dX1VDg4O5Pj0yDe/2E3UQHN1eUZ6J9DF&#10;Sy3UIZZzdXEuKxrYkEwCuMCDBJjQ09eHfzPmxTCztb66Sa2CZt3YDqfn56RKX133OQaA4I2Rgmht&#10;nd17KJ8C+Fhb25CHDx/yAeF98Rooyoxaop9XAx0cAzIXvEDxDxE6JA+wLURn/P69e0z4jo4+kwu9&#10;XgQuFGqguGI2BNeyup3YDDIE6VBU6/09ODzWe1kjfQoBHygQVsXlxQXVaJGwHp2eMXGo1Vqy1GkS&#10;Mb54cYiBFiK9V/0r0vdSLpIq/5xS6tbm63itzbImAvr95Vxub3XYMWs0Mas1JUBSKaFYXaViJpIu&#10;qkFjbo1WeqvyiSYLKCTK1QapZNQeiCLSgpFA5BK7PZauQyiBO2KMhDXI1mD2d0oD+SqFEkO5js+d&#10;REYnGvZTAhlGCbIkjCAAkiEciLG4VoAUiR1HUuhVba8XDrGMCb8VAehg4FA3Wo4FBHQOuiimc6Nr&#10;B1oO7ChJkfO5HASRODevZtgHPXn+wig6uRVV7BTlQSQO35tqYtjS+9yQhvQNPPCro+vEG/NtRSet&#10;+HteKFIjYQGdD8UDgh6LqpJpOqScA43n84HexQ7JuBX7c1X5oPSa+7yTeacbCyVz4RIWbl7Ml+hl&#10;amrZvBMUX8n9MLODDDGk0MsPQjRvIOCIE3VqbUzk+PjIaL5QqUe3YzpxwZQ5rdg8xR0EyYIPtwvq&#10;eUEMRpLkViib3oOJg6FomaBgHYy8izcjYwRrDIUbC0MqJlr/BCNAoCkW7AasvZmNzmAmkorxGpeq&#10;JRut4FjDzARqSNuUovHpVOWQTCx2Q+MFhoC/k6Mk4SAwCmRegCdZZAcWP+M09cBvIk3Ye/V6W3Z2&#10;HpCah0Qc41N7e4/l5BCMpCZjAMa6ztBNhLAUXDYcMKOIOoqqWU5AEZT/PEpJV+X76z0ZQHV6lJCO&#10;C4ART4bJA7lG5vmLOmeSG0WdjCPOvc9sNg1XjHs+08OzVqfwZZQ1KGJDTQokeBABGg4JkkJ0r9ko&#10;E+hNZyNSoquVOoExCFmZENC8I4xEl2M7qTtdRImrCc/vrwFTBs6Bbm8F47wwZeFPJ5o6ixucTwAA&#10;EncQgd4Anj8KBgIlUwMDJEqcWWBrCHOzeOZhD+M+mIZDzDGLm77ZddH+bWqCWKCDk+WUByG9vBj5&#10;KcTvxEZk0IFk3ADPBQmPmPAnNC3Q4Ww012klBOIzZiBTfZ4QIZzqs3m+91zOJ1157yvv8fme6vm5&#10;DOV6sJt0f//+H/y+/OTjX0g8i634Z0s1J3sN7JiUYwwlJmfiie3MdTx4vcU+nwN+RZEcW3c/T7yT&#10;6es/9k6mAQA26pCU5loCIouvZQKvUWSjG/nMAKagIxA0SObh1AFPj3eMzYFx4FRRsMhQHKKAWdI4&#10;3es39VmbhgxnvKsVny0VggFYo3G1xFgEdh70GMDM29zYkM3NDb7Xo0ef6/4ytxEUOQ3OQ09NsJjM&#10;MwPObDzKiikoaQNkxLiaLHipp0WCmDJHYQd2mnJWlKCrs7f8TlHUq1lvMG69ev5K3n3vvjQqWhyD&#10;rl+KOE9qatW5j3LEHHWko5PGxM7aEjtQbS1UK3qW//Qnj1lQD7WoJcinPwfNpu3tLXcwiaWPeeGp&#10;0X9jn3M1MN8AD/Osr1BHCvsLjR187dmzpxwvAOsOOSO6jg8ePGAz5ej4mM8J9x/5h+TBsWQqXf3e&#10;h7/5jeY/qxLp67T0uY+1+J+Nh8wd0RUcQwwWG0XjSk/zzrY+W4wPYVQO5+eUDYixbN66Lfcf3Kce&#10;1WcPPzeBtcgaCheX1zxnkYfh+lfKHY4woBuK3wCQICQJAeTd3XsEhSCs96tf/Jo2phBao/5HGmtu&#10;eqNn0SvZ3XlLLk81Hz3S3FfzawCfr/qWi66srXL0SOKK5nCJnF+OrXAAKJ4ZME6F8zDOF9hlUVKs&#10;+T5GVtFQwzgrfOLzzIuzMe9f4nasAHIo4GZJhu2/zGbJTTTYyscZtTJKbivLchbBnGsduS8YlWd6&#10;n568eEUgBDkz4ityy85Sg/nF7u17mnd36fBUpu5AbvpCaEZBBE4LNuwtOPPMXAVe3KY6fK4g4Pfm&#10;3P8/1ZH/sl9fqgGw+O/ZlxX/X2QXFACnSEFRX/wVvfGV+ShBkZhJYFMG21+cWxifzfz94gUWAc8U&#10;L3zxpWDZydwrd9eH2MbZmNaMsBctv5JSyo5/f9TT2B+R2Rd7fMlh8ZIboE9BvNiAhVlu+gMYX2He&#10;rGdJZ70lwYGlaFpEZusMhhjOxDgU/mgqiI9rco3aiC+o/hgf1k0lzw9OWA/ta+0zgOK9d/rJ+k5s&#10;dNZuBMMPP2vmTSjQ7zMHB+JKcNXS86MsZCugsYafo+gzBDzFRmlNNDZoSImLwCJeQYTcQI/I3zq2&#10;y/ci3MYcUej3boYcJ7jT2ZBl1mETG82KxRs0rmMhdm4ht2Bup7FgAsZFJAZO5zZCb00eo/pj/Dz3&#10;EQLLzy0HCFoQBduDwIK7U9EqUczBBKCfgxn4Os4DNoXgPPbZJx/L8lKTViLwVYbQCRBYep4iiE9G&#10;8uTRQ9m+tSMPtFC/ubrmAfbg3gP525/+NTcu3hcUKAQAsyxKeRiio4vEFKInaTqRs7Nru1n9Luez&#10;QFmEp/L52QkfCOYoTrXwPzh8xUWLIDUa9zQQvJKtrVX92VhevnpGmteFBn1QoDE7jvfaWt/gB8Sh&#10;guSpowUrEiEkLlX9np2792Xn9o7s7+8TaUp0sT159oKFBpRaQetFArS5sc6bhs2HgI9xBsyzAjBt&#10;Li3x/uC+ADCAKBVOUHpTArnWRBXBEskpkJeOBvSzixv5WA8nFAXnF5cmqqE/u7rS4UF82b/We5xr&#10;wa+vVRlKllTl5f6e0WemiVyQbhZbwZ6AapbQqeDD9z+QGz0on718Lu3Oij5gTSBHMzk7udBN22Sy&#10;cHR6woXbWYZtYkUPpwkLHtDhiCRB1At0Kyx2XUDvffCuHhin+qxGpLmh1/veg13a+qGL9+zFHosC&#10;dCtu796l8uuvP3lMxwjMH0pU5WxNnpeI+IESi8OGYjLoXLCIEnab8L+6HqTrulmQvJxpQt2FN3Y0&#10;D8o40MrsLFqwzAKxjRmvUZ6RBBGRj4zHAzoO0xgGmKQoEmkXkpsCPVgJYAwYjdioNqB+27xZIqEl&#10;hQQSYJUJlxg6js/KmaHckrMx6ZAx0cHR1AIW5i6HtDUyv80SX0vvsV4bih10ZNA5nqRD7Hqf2/vt&#10;Kra4fsyt41Akm6UoBCy5gghbCPycLfTimoKEsKYMh1UWYEX7bR1nS64RfEy114p/ip8AjNJgSXor&#10;rZ9SAjagNQQ1VNwqJHqJi/69hnbHPs/GDlteUPNDEYxnHIql8MzNYipyEMKVfxbQdJvt95lgDYS3&#10;d24xIII5gHtjxXNm1LI49rngjAyJcslmqpE0o1CZuKUmwJscNPncBNWCY0QpctHB3ITvlqkhYKrb&#10;oOZWgkVovcoECkjwrITvB5U+cqqDf4Iie3En3TwkbdZ5CQyNOfIrBfARJ1acsnDknz6zxyZgydHw&#10;xKzi9B60WKdpkXrRlY4mzxu37mocuZDx/kuJNOZc9SeajGpBMok0hvUgY805tszFx2gNi2fghecs&#10;aE4kACenTI5T6VvnAx10iExNMya/ZXrE29ezyEAU3ss48c56xOI/M7SLs7/1Zo3OBBijgcc0puZh&#10;RdcHiFWtEOQD3Z7zqNMRgSE+JzAIIEpUmlIkLSIbpGRnz2DC86ylxQmKQ3wd9PeD/UNq3JDxEub1&#10;McskI97zkos44vlg/4DCTVCXI22ZicU52INngr0xdop44oct94F3rYNPehTPu9iBxVQwRGJbgxzx&#10;gXASwHews2o28oS9YNZor89y4mtTJBoo2FEQAXxJI7I+MHv75NW+TEsNaa+MzT5X3wMdOMyBQ5wJ&#10;7jurs6GsbW9Qm2Yw6vPeNtCd06IfQAzmcsGoyDHSpM+f6zhGZ6hC+iWuaYRkxLtsAVwJqtshJoQk&#10;0Zg7kXeFHDjMrHMhzt6KycDJuE5CoxG/SYl0ACTxzk+g5RNMnBr4gF0SlM+NAmkAMGZP+T3O9GIi&#10;FdmORLeIsVrjMZSh86xEZsnG5qaYFdqUjQR0Y6CXAUo2RhUBAI30TASAjXsznPTpiQ2LVBRxT54+&#10;oYBdmboUCef+wbghM6cC1esGfxa/ADyAnYFcCCKx0I2YxWZPy+Bcq1KHKXZAUzcxnXBqZevUIlGs&#10;lM36FuBXo9Yy541pJOur23r+VGT/xZFUkzrSCd13VVpEzhz8uzi/ltbSOnpO+nZVXduw3lyRDz/6&#10;tvzkJ39n1q26v4ewC86mBANxHWiATCYr8mrvFddwGPnhvpmaECnWMoACnGNgUAIAuXXrluYmHXn+&#10;/AVZWSY2mvHsDj+PXO7jTz7haIE4kID9TPE4xmAwLEby7OGneh7XeMbBkhAMl1KSGniJLnhsjLlo&#10;lFG7pYYRDzIFUzpzQMsI+9EsdBM5OT2Q07NzjR9NAsekyJdtDA4gO+ywNzbW9FlXec6jOfbgrbfk&#10;x3/xY+a4Y2qSwKavyrN1MrnSPTcxcTF9zwu5lIuzC/nz//3/+H8Ze9Mey7LsOmzf4Y0xz2OOlVN1&#10;VfVQzWaTImmKFGmSokxRED8IMPxf+DMMffIHwbAgwzD0gWrIlN1Ngt1F9VRdY2ZlVk4RGRnz+OZ3&#10;B+219j43IqtagLMRnVkRL96799xz9rj2Wrq+78lvvP9drtHjLx+Tv2VxZVZmZ6c52kdCZI7ZGJGp&#10;lDUvcNs6059cjY/KsspP0b3liEVqXXzEp+z+ArlCuUhLrnNXujGURuz+2RIIxkKJcd1QRjixc2xx&#10;RcGRF6BES40bowKEljkRWxl5wqxwhm72VIuDj/Lgzg1yewFtmxm9O7uyuEZAlyNX7oBNIKI4jBF5&#10;8mTt7VLC3PtX/1ztul+NLfynb7yW6LZf89pfW0eo1AGufOuKr776rlbMvFIEKKshp+oa37hmCVKH&#10;V2IzMT+P5mvhMW3pKDsbRSp8zOZy9DAgNuvkBsiY9MJWEyXMeDrhuUrcV6bNWJqaO2j+StszYhFP&#10;k+a6oT0bzouFAgAUhSgdCI6UNKXkZIFx1npsSkzewCoz24ugY4HMM2ShitSRqIiPgdgFOhvIpX7O&#10;hotxrmgOdnpB+4o4JiJ6zvi/4tTkqi18NcQIfY3Hl1RhCE0gUxr066/xv8dU28hsbKKwwklC/p86&#10;C6ZZdkmWae8RkbyYo2g+ZsKsxWUSxf2Gcd5ZwRbqJeA1a+iaWuG/NNWS2JCcKc9PwcYFuOKIKMjM&#10;Lg2G1igEIgKvgb8x7hrEgEO9F2vwBeLsPBTnoFbmZzQgdDmu4XEw8lquE7iXID0IFFurRnQRG3kH&#10;mogf7UeMJlmfIZUvYBQjq36is6ROal6N0ZPHX9AJQAceM/ozmkhng4tKNiijlEtdgvb67Ow8yfWe&#10;P39GJ7CxuSmraytkkO6CPR+zCu0pQr3APAyiPDi/lZVF2dl5xUowoFfo+vzylz+l0YdBwTgCoHlQ&#10;CehlXel3B5xVh7GG8cCYwLIm6xdwVLpAG+uoxqozfv6SDxQVoBNN7BMSbNR432enJyx6AE2ARYbU&#10;ydbLlzxgcFzo+iMgnNL3BREY4E7pdky+ABY/PNGybmksL54/1weUyLVrt2R7Z1/Oz09kUu8V26al&#10;QQTWrpk2OFfSqLXY5T/WgL0DwozctGW7HQ0EopoUXoHELC4SUDDDPn+5QwPa0ecwW28zKdh5tUv9&#10;cLJpg+kWkop6kCenJ6hN39GguDw817Uf8zAaxDShHNTOwYmkXzxVAwECwRYDB6zDl09eyNT0glz0&#10;cjnpZnJ6MdTEtSfbZ18wuQAbLAh4wOAPBltA1MCoC8hbjXA7J4NCFR2BDc5qLWUlnpwHzTqr5+AS&#10;kN7QEjtre3qga04LeyWw1I4I/8xoqMLMujipk3gHyYhSbM42dKPYccKcPFiw0bkFydPIYIxk1RWv&#10;vJE8yjoWcDJw6ICFUmtb99TxaadKlFHVZhFMPw/klAMyL6vRTEsaU0zMMulvtwjBrmuCeHK4J+f5&#10;qby1ucDnGxLbOPoqEaDBjsShSYFtNUhumfSIkaLwqBaWhJTuGJsgJckDJFAoXejYPU8arbtR5Jez&#10;TuEsFx5It/RMwQGBUwOw1DYMpnekDIJWvhGUh3m02Eqp/KzCZ6nK8MFV8uts1XC4HrSwesxgdsyf&#10;BWfJvcAvGwcImuMHB4f8XNib2Am8Cif3GhMilTCwwF67ees2oe8wijuvtpz53cikcH4SkKuVRjQK&#10;qTuT6jNZutTlJUHJlnjQgO5Fq23PxRxTZpwdLhMYWHirwCIUssornUrxqrt3LMOYBB1OJD4Tbvu6&#10;WkP/Yz+KfZTBiMXIWg8Yn77XTQ1It1/tyA//7u/1jKVEBR2cXBAaDBgmnA+kMOPE5GQg00T+Xgcj&#10;oLDJrndqBJwj3b9scoPUiqOnBQsg8Law+0Oc39Kq0QxlECRyVnxIZ0rFC+oSF9zXgRcAXWwE7YNu&#10;Qhk72GNwDxSarE2hqIxCLny2nivw0WAulx2N8YDPe1LtMWfmHc0CKPDaapPJEnS5MUPMZGQ4YvKP&#10;z62z455XCBnO/KMqzzXPXU52LBMgKCW7uXU1k7qhTZA0wdnT5nPtM5evNCQSOBnwmYElP/BnkOka&#10;D3g4rNAG5CVwsp8ASeTzhyTa9CSfAWbEg+566KpjDy7oNYCRONEkDxrLaZnKtc3bcnTS0Wd9Lgef&#10;fqoJUF1qgHHq85pWW9tAcULXvK8+9Jbe9/vQrj87k/3d1zKr531Ov7CX/uMP/hNa4+pbRyzsIBi8&#10;tr5Bm/Dli+csDgz1LPVLJ2XzIgMKFkkaV9cajn3uI0NJmFMurTNCyCZsOsLc0jhFwiFgwJmYLnzo&#10;xFU2MrI1MiIlG9mIgoqCnlfAxhPnjBEvsHJ0Cuc8ShypVbCjj3l8FIsWlhZleXnRkxNDDwBFiHsj&#10;GkT3FhAa8LEYERz0x/Kt927K7utX8tGHH/qsfCGfP/yUvwOUXkyOAyviYw9DqedP//RP5O0HD+T8&#10;6JjjlyAMhnTfzs6WvN7b4Uw4uq2UwOR5inmekLQB6QCb2mAhc0z7ZSoHsHsNstnnmoBBiQaxSq05&#10;rZ89oe/RIrS+XovUJ03J/NwMVT5QvEPgeXh4IvfuT3B0pNWcpC17rfYjR5dq2NcY6ZiFOdhDwISH&#10;5KQpOG55cnJM1AhgsPBL4OVAwSwZmQpNSindhGhP2N133nmXKIPnz57Rdo+9UIC1I4xe/SXWCXKC&#10;gJLTvhWZjYHEhuYCtwLsOfbKcIBkxBSpxgN06W0+PKYaQZ/IDqoKwD7oe5M/CprpjSmSoE5qXNdo&#10;a4yjif0P/vMPCM/H57zc2uJeqlECFIW1Pgn50J1nbKBrHfzP0y+/1HjvmqzrGUED6uHDx0TJIFZB&#10;ARmypiSY1n0JGWkYeMQVqytLsjA/a4V03Sawb3MLG/o16/PHGX0AeVMSnhLbZ2La6uwuRq4cEYfp&#10;f0s18dm0fSNrDNRqpmDR0vgV6EEUvsNIYxhOuxzVe9PfAO6P5GIKCjCR7cVjNLV0H967e19ev96R&#10;1xq3Z2KxZRHZ2QTT+8LKAsmrx2pLfvmzn7O4lXjROnC2oBm4uromLzXuBrSaBUMfX7zKJETTUNj5&#10;D7HOfw8B8NU5/v+/fwwleXVc7+u/exWBUJEMVi+z78fhNdHVIsSv/zxLKV0pJOAcUTSGj42MwDsq&#10;Ey8AJI6GvDI66H9gB4kGq9WtQAVVrp6ekdL2MQpMKHRijA3PE3FaraN7YGixSxyG4hObuSfXVWmy&#10;w4zpxxnRMpAJB8IFSKmcTbaR+f/YZE3BVzDZnhGjRk2ZM+ILc+gsgg+ND6gk2XevGttCEQ55Dmx5&#10;XDOiZmswGd1xWaHgomp/WBG4dL4XX3t2q2y0C4nyYNSruvlJYgVGXlNRVlxb8Dcg0kbhIC+MXJWI&#10;BW9akhyTKgk53zf4JpwFFK/SxGMAPEnIrWc2ykfeHhCGgycIpIENK5YwxstNuQlkgGicopCL8QL8&#10;Dolox4ZkjZOoahKE2AE2FfHZZUPN8iEgqVAwpNoMUUeFcc3Uaz6iZ++VIkGmlihIN2pG6IPOaFRr&#10;eAvKINhIxnEDtckpboDeRZcLgg78YGD/5pwQ2CD1kDc1acCioLLac/UA/rce7BcH+4T7Z9CDh1Rc&#10;1zrnu2pAoDcLuJzN147pcEZ9zGLbHDw2Axw2Hl6jie7xpDrsVTW665XWKRbiuSbgMDBTmiwD3tsf&#10;nsj1G9dpcAHJI1QzTqhHD+jstD48MLQ+/fKJVZcB7wDx2mjsUoAjOdw/pHQhgjIUGwCJh8wMIRqF&#10;ER4hsITTPssw1/mRvHp9pAdEjd/8gkM8Cquc692MNchdnFtQRz2UE03OTzr7MigSZ8A3yDkPT2RQ&#10;eFRuIS91dqGJiCbM7By1pmV794CFBBQWILfYOb9gEjDTqJGxu63OeOxs7zYT5bA2BtVqoPW9B6c9&#10;Oe2/1OS/KRuatk635+X88FhOO6V0x9CuLi35hyQVSKV6YznpH0kTVTrC6I08xqhiaLmNeVbfGwG0&#10;wbJL082E3qaPiiBYhIYxOpAh4Y+8woZtjdekUWJzfGRdT0gUiOogGfZHNq/OYplDfM17BUI14XUw&#10;XiysstuogxTIGIdx3eNx7vPJDoPnHVjxAPmBzRMnldElJ0Fqew1M8ksaGAyp8T005QSQc2AvYK4W&#10;OqfQXssHsqlOMBt35fToiB0UI4+Uan6HM21JXDnekFQX3g0MRQAkVAy0qSqQO/Qrod46K6aUgjFy&#10;IM7PijGEGk7MW9ISnKJVDssizP3VjNOitL0xM7eo5+YWVSYw0gBiFgTLmDHlbGxkM55RXDcou/uh&#10;+ErwnzlkCYEUniXOL8dpELh7yxv/Q4IYuuaxk9rgPhHAk7+jFDovENshcE/rxjCNILsCxkU+bw+j&#10;W7fiU41zu6mc6+/NaRAC5QTMvB4en3G8aUwd1sxn1MzmGXmSmUDO+wJJhIKhF6HYLQTXQWzzVVav&#10;tz2PAJ1ik658AKMfOUICSQXgxUj42NmPigr2fBk42JqwmOjO5spP+P/c6eE5AsGDIhEC8EFfz/8J&#10;9ySC2qcvBpzzGw4veD6/fL5tIwxeNaYtyEufqy4ryL6hDwzuijUERJdwQFwr4YEJ4YXoOCOJAPEf&#10;kBUcL/LO7gizitjf7bo5fTwzzrS2DEKuHwaEE5A0GwsztFXFRU4kQRm3iEySVPd9Q+28BjLgz5Bs&#10;oL9vzg7dYpxDdOlZ0U5shAOF2jm1q/A3kNfC30jgUVWnjBmKDuoYmSyIIzA40zcktwBnU7H31Blj&#10;nAD7DwE+OyceHFkRu0fGb6DnSmf/Tr1LCBtXFklFEJs6OiAbO88A4Y+OLPLzHTpcOAv1uCZBKYIy&#10;tsMh7Z8VAb1QB/uowQFk3Fj9R+FxlMjq4ob6v18SdpnoGQHsf1hmpnXcM6Z7IHuAYLnA/Ke+187L&#10;F/LjD34sc+orVhcWZXd7W55qMM8Zyxw6zQ1ZWVqW/+Xf/M98tv/b//7v5MnL52qL+7wHMnu7yk+9&#10;Ebhw6lfQCinXBft4fS0RAAAgAElEQVQeCRjXSO8ACjIMADPTYDaN8LqdGe8o4b3GLjFM1JrzTeAU&#10;BF4GrinPZEBnmA2qRVHF5BwkSTmqUNgISFY4sakXB3KOuBnvQ7fTYbCIvYX3rPn94HnNzc7xvvD3&#10;4sISA+lPPvqVB6mR+ugT8xfwH0C/ofildmhW7emtm7fkX/7FXxFtODWBIPpEPvnkIzk63JXtrRXZ&#10;2n4hP/zh/8vnA04k9E/NjhQsDAAJmMFeQeK3WecIBpoGIK4tE/Xft+7Lg/vvaoK/INc0LirVfx+9&#10;fk6VB/AHYbwviUZX1s3Qcr2uy3bqV7NuEFEUwV69euZ2BtKQGKec5zgO/Pbu7p6NoiB5LYw6Fs8E&#10;xZKEo3TjikC5cDQWRgwwPgq1J8y6g18l7GvYLxQPYG/Bwo/vAzEAEmhKQKPQWI5cMq6k/4ApSzmO&#10;WiO/E2bOa7WIJHaJrgvOOWwU9jDPKO4rt+BizOTa8kkQj47URwBNliZdPZNtuX3zNv0U0JbkygBX&#10;T7vGuXdIMZJIS9cOY7PwQyCy7oDHQ43gJAt7GRWqwOcwxhnAuEZS84JvpMn/grx1+wbVHF68fKo2&#10;uyn37utnNsAr0nPfah1PMIiXZZCuFGc7NyRMNX6XJq4tnnG8Ab4tLxwp4E0S6s2j0ILxVY1BUewI&#10;JGRFXjhZY1Yhmmp+dq1TG+u+XWBys75xTX7684/Urw7l088e87p6UJ0id4xwntxsK/wHCqH+zKBu&#10;BZoYwp0D2afoM+7I2a8+NVRQbhD1QAJIpFlpDOjGW5RUsPOQ/HyVsO/Njv5lsv7GH0/MKylRuSwi&#10;hKK8BNTprykyVESk4RtFGWYgv4Y+SJwPJNj8qw0fS2SN2yBIHeNcjkhePqMxTEt9fIOFOo6xQnYS&#10;vizEBR4rBqUOJIto/gG1J2khrSl9FmmbscfEZJvxCPXlYQdq9vOolkmT7Q1TWsBIHkaKGefBhqNo&#10;5UR0FMhGw4BTR4nHpi0m3wtzS/Q1QCRTWpAk7D2JXZELg2pUtAKXBYuPwmeLgoCNnZRiiN7Yf2a+&#10;LiAqSq5v4qMFqfOx5BzLNP9sxbJ6zWbwS47tJJYYAwEDW4FzQnngMSO3hjeXg+wrnjnGCzkqCt+b&#10;GdqJcWFuDQqgxloojoxHjL2MH8tymsLn7KPIPodqF1AAUMODhnUS98kRg7ONGEXKHq9lyEKEoTtx&#10;rVgznFMiD7CHQb466FWjbVFsqGcUXlCk58h8zRBI9dJiPKg0oflRc1Rs4I3iGBA62JRDAmBkZNVK&#10;I5SJ+cYow6RJn8kuDDcUAJ48+ZJJZr3WZAU8igx2trS0IssrK4RwHBwdEy6HDZD54r16tcOHhW47&#10;Puf89FSOkkMGCjASIMjDdSxpALKq/wbiYOAs1k28V1EQihVNJrqJJ9QZrenfc7K2ukGyi5WVJTUi&#10;x/Lxxx8zgIYDn56Z4/zbvL4fZmmOT45ZtbzQgBDOCazJJZgbdR26Fwk7hiB+gxICihWo8GLBliE3&#10;1W6QoBBBMEYYqN/uORXnpmjsUiYFpZPYwUFeqGNtT3a5+TNCz0ckjAOa4Pbde1LfP5f+zrmcsysk&#10;4qeKgbbNzMbWrQZDv67fs+cvWT1HAAkWb+w6dAMWZuc5R42u3O1bNwhNPj47ZYB3cdbhDCKgJtBz&#10;hmGI4loF+QJkGI+77OvPjnqisa0eSGj4zsq5bvYzTfhHuqGK2OA+lNuCI/XCQh4FqHYgLbOqZ+ow&#10;TMDkamD6B2IiNwkTONphI2EyOMTcsJjkD0k/8G6lE0xFBfcaigcg8rpz9y15sfWKLMSBASQnXMw+&#10;0+nfvEVqBQEmH5DJQ0c4QueyITO6J3b3DvX5xdwjNnfqxHR4gqUQejw3P8dg5PDoyEi/UDxB5xjs&#10;vBhVITpkZDBT78QUkUmhIBhp6HO+tbEug94ZobcTIBLK65eOvLysYkcOk+JlF5Z8ItkyGH5SBatF&#10;kXsHPWUQC84LVOIpWTk2+FBSkZuEoCF8RdXfgYjP2Q8N/edANOzli95AHj15Si4LEDiO9V5ZUHDO&#10;ARbkwIrOglzDE3dP4pO0IowpzK04vA+OijdMwrfKCcZGhFOUgXjF0APQHRYJutg2s4rkEbKN7Dgh&#10;YEEigI41IP6J8VzgfKKLc6HJ6/TsrDx4+xu0PeDN6GJUQgMxwD9RkEDwhmCX3fgKgMHIygopcdA6&#10;d+3u3OYhB9GoqtiTS2CQOTmkkYbBIpPxOhtfPuPSOup5IAr0x1EWl0GLJTk2nnK5N5wczcnVsEvz&#10;oKeclnw2gHhlo558+POfsPBI7e1OX+3xHpN4BLVSFM4lEVfBOy6FBGQBoSClO0IvnonB1dCnlQwd&#10;VpvnhdEgPD0zTXLAQXEPsK1x5rwUCBZq9iyMlHVI4jF0tSFx2kNyp77lWM9XDEK1plCfd6I5Le2p&#10;OXn3W98if8bRgfqP/oXa6Rr3K2J4JEPNhsGLc3WikBQKjw9+LWsY9BwM7JiHviBcecTggCR9YrBX&#10;k2cT7jFKJ5GROmHQ0zk84p6kcoo/I3aVvWsT4HVcszhyfjcrYF8lfgxIG/IS4PnW0ypJDIRX9nwv&#10;iTOrLnpak0oxBP/T60QXsYGzpHYTJIfQWb62dl0+//xL3ZuonKKYbPsU5I0kq6zZ52GdCUuHPjoU&#10;RTTx2kJCd3ggnz9+LGM4gNxYwZr6QNbU//2Pf/hH0lYb0NDkb1XjgMfPn0og/7MgzFi88b5lmVTd&#10;+diJo3B3SO5wT53OkJ0WKBBhNI7ohlrMAn0g0oXNxd/hgBD5U1pXHM8CMQCCOxbowXOTwY/0jagv&#10;Njk+zFVbdyX3AChhVwaFY7LTO0Hg1YQBn0MJSNgET2aNmLEkdxGuB82Czc0bcnx4Tgj7SJM1FCfH&#10;oz67sEiAcL7RhcM+unPnnvzlX/wrub55XW5dvyk3r9+gTzfC10T+2R/9qbze2ZIPf/GPTMKWF5bk&#10;AqhEXZNabCOWoNTLyY+iZxaBH4JfFLB1F99+6458+zd+W8/Lomxce0tjoWv0I/BNw+6ZzKqPG/c0&#10;1tJYrtYq5dXWI2lOtuT8os8iUTaOZWF+Tfc14qYxOYUga4VxkdgL1Oj04ZpBPszxTaDDbt6kvUBR&#10;tqvrDL8Av5i7Os7K8jLtIn6G83gdo4P631tbW7QDOC/YEzdvXqcdeQlkifqE8/MRyeS6vY7Z/qTG&#10;wlHGRoixesNuQTYahHtA0iGwh/Qpk2LUVmNjQYdyRYpkMzd5Y6B4AElGUezitMvCNrhoakWDox03&#10;NGa0It80+QCsOGUKJN3+OdUhJqZajAdP9g9lan6KTO2vNSYMDNvgEIK9wwjh+tqyvC52pQc0o25l&#10;jNVOqr1b0ET6/tt35fOHHzMmS1KTHp2cVn+RDzhiavwJxgKO84WRqazQuE3vtzcs5FTPvZExGjzf&#10;xowa7CRfHRcKSSUbGEi8RkPGj9MzE7x2NNFOT8/l6dMX5I6h7xkZohfpXhrb56NYO6trjvP6anuH&#10;aEcgCaDqVHjjIKUKkZ7VkSHgMAbR7WfyycMntJUpm4tGaGikl/beiOfAAVA6P4vJF5aMKwbO1xG6&#10;05GT5l2F63810f8qAV/ggKm+3G9/7U95+fPCGyMhw6/ePxQDQqhw5fOv/qkUf+SrCIBwHVIhBMy/&#10;+zUzz44qwrxUfVw2ihl/xGIFgOBvDFVoiTILDBh1whd9QF0aOAcYC4CiBzh2ZMTkmzB9FMliKJ64&#10;ohDmz0lYa5KWmZNiB64BJvBoxAGFkJhaCmJTEATjfE6rjdjc3OD+OD0+lQHUs1D4G1+qAbGTDtuV&#10;Dy3ejWMfD43Fxm3Lao2MRDbEYInHS3FVHC75rFILX507jAgw+5c1lVAE9rOB+ITXD7sfm3INkbM8&#10;q+2KP8Zin9LH71I+Bys2x5WC0NTcpHTB7QGbzFFesaIKLDXlC6yZhxoj5/BHJjk61LOgu19vteNc&#10;ADHlShNvulCdzZUU8H6MJdCgR7zgfEWFc3VFFfGioT6MzqBgRbMsbOQNzWs0N4qGjVQiBrBUSd9r&#10;dnbGIA4uAyZp4jISKedLUyZedc4tGCx+i7MOq8srNHbQUQVcDo4WxCe4GCTlgI1jU6Ij/eDtd/ke&#10;H3/yCauJd9+6T2N/qAHHmSbkIHwBpN4kDYycC0QtgLODgA6GKBZjVAWxxOz8jGxu3NDEbJHaqggE&#10;pmemZHf/tRqll3o9x7K3u8uq6gyZeGN27IE0AMrgcP+Ac2uzmphh5rSrn/VCHc0L8arb0FARSKjm&#10;5mZlbW3dtRsHnNfojodco7OTMxYokMTAycDo5+zCgjQJM5NqPOu2+R6o4/vDP/gDOVMH9fmnHzNY&#10;x/vu7e3pAZpmN2BQnspJZ8CgG8EQu9iA0I5zQs8QeKHij0PeHfSMYMU1ixutGgsXqAcAYR/rQQJb&#10;Odjlof18ftEh4WFWqjFpQjLQyPPqkcGOMM+fqaMZaCCwd9ST02jIQ46zB+eEJ1A4NJxSLXGYpUkt&#10;RxIjyPAUhZVMgzqHGTWDegISDFlHzMxABeK0b0oIZVwjLKz0Axt5EgKYX64HBzPLmF9FTfjZky+Y&#10;6KGTOeYcb+pVV2cHja3rHWCnqbNSi0uYtCcxgtHm7CRJx7CxIgtk8+ISjlV4cQFBEiQdWbVmt9RG&#10;CnDQsI8uzkZk2sbcLbRBSyBl0N3WPYAZPMga4VyApLKthranwe837r8lSda7BLdF1kGOKtibOY7A&#10;BA4mZHwdHOwbRJlw95Rsxfgs7NWgTMAxAIe2hmcSjKo5qEsnmYfigAcJFSEXGVdTJv6dYY+kIQis&#10;mnhvwCkxywoyOBRV9PM3r12XjY11VkOPNJED2SXOCpETSAayrztHI72K33Ckb7rUAHWzpAhQVwT1&#10;6OhH7HI4uSOZig3KWEttBAB7bujnEtXZcz0Dr/f29VmdkWW51x+SdHNM+b+xyRRdGSGJHYkRZvEM&#10;DmiIEFM8wM8K6Z71rsw5C8nzsrzwzochghBUAsqaO0ya5CsYEUEATHIXg59hLdF9YRKeW1IFNtmx&#10;V7hLCazpZVBvlKiR8j3hzDDj3kAHWp3v0e5L6XfOKNWJTU72bCA3wMqce3EEzxcFE9oQ0/ilZBTn&#10;5IyED0GuPbbStGfFUA156QzmiQUfcDRWGokp6zehdqEGNIzDemvNBtfiAvtTHRnIXlGQRMGlp/bt&#10;uINC2bwME3WyWVfm55blvfe/L7/3h38sS6tr6kcmZNC7kA9/9oH85O9+KD212W24/lqDnS4rAESE&#10;JqLQAeZsFGuRIJyenOp9NJm0QVkGrN4o4OH+MU4UEkFL8nIvgAjfkwUUfT8mutBNHmXezRbuq8hJ&#10;fkzyx0ZTjLVevIMf0DdXA0Df2w7JJaOvkw2JBJnI0mUmM9+DdnYTr+Bz/ISM/xhpGrCY25qclf2T&#10;czmC1jnOjRhBUlGW3jmvMZkgJwthGolMz80ZwzLg+7pPB/pMVjTZf/v7d+Sn//BjKXRPQTXln//x&#10;n8n8zIz60D7fE4U0I+FL2DMCbLvZbnBP4ywRZtyaqjrrRZE7iiqqCpIstDpcHL1cnGEkiHtq4+Bv&#10;kUACVongBaqVlzKjxqi/tLBATh6c5855hzEG/LzZCUMGwAY2QXQ8NtZ+2DE0JlBE6JAIL2UChOI6&#10;jjjhrX0n8Y2dD8YTDVwTbBESrDHnYcccR0RRYDjospFRY2GsxvMGiDyQeJO6B2/evME98eDefXnr&#10;xk19D121MeIZQN5nmCRvbN7TIHRWTo+6cnvzroznTvVg6V7WMz2h+xd7uan7Ghw/Pah3pFNy891/&#10;IhPzG+rTJ6Q9s6BnCfFkU/ojS1JicNjoA2vOqX3QYL/EnlfffnQxktUMiEL1nrBZWU2uXbsnC3Mb&#10;+ntT8t67A3mxdSg7eztMwqERX5upybA34FoDQYQgHkuEoBJnAvEgYiCsw+TUtCwuLxHubyi6hMXK&#10;L588ZkEUBQFs98XFBc6o3717R/b3d+X6zWtyoWcUTPDn+jd+H/a0BTQjCUlLFuhwLpEYzunvg6wZ&#10;e/v+g7fl+csX8tnDTzW2WkbJUk4ODzlBxQQExGiszIypbIGxgJHGH2gujd2uYh+j8wdk64LGtIDh&#10;d3WPSTSt94m55xrJvjZ1nw7ULqBJYMiElHwJCNLhpwORMDp+HCmMMDYwQ7QA0LTra2tyR+8Ze26U&#10;QwZ6zP11fNInF9ZYrw88RfBxwzHsWsK9K2QOr8mNW3dI4PrTX3yiP+85uXHKxpqRcebOpZCwOGk5&#10;a1QlpeAxgv1GIWMGyjCL0/qMwdEVsXBJOdnYuu3Dvo0nQVEESfoXj54y8YBiU1djnpHNIlhyzlir&#10;5jKe5rslNlUdyDXzuSGmHV0i7ui/6ymLeYXPkkP5CzEr+VZ0vaHahNgM3wMvwtjVyILa0K9PsuVr&#10;McdV+3v1v69a5je+H97vjdy9YlWyePjqZ3yFl+CyCHP1+jzBD6+pChlh7DVybhJDkyLpr2vi2j9R&#10;y+LxIexl7LFuKGCSf8MVydg8Q9Le1Vitpcl/26DiUO+BHyPiso5xmSHfr+6Qd9gjK+iaxKxhepMK&#10;sRK7TB72BxBbC4uLcv/+PaKWzs5OZB6jMfq5B0cHtKt4fp2zjkHSiYw0QuAoN9iN+ceiIoF9QzKZ&#10;8ZI3vRwlQRRMdBnPogiRkKbJeLiMx8vrM5WiF86A32e9UT1O5HgsQIgVJrCOiBmDZDCcPJLnwlEM&#10;w77xBMEvzGsOg73HdUAjsGnqLOju5yhs4DprEYvNw6GNWEINBHEnQJL9ApJ8aGgPXXLQenD8uwhN&#10;g4jxNNcgNOscqcKYH8V8jECxaGIyw6biVbIxjHEjnF1TPcoZIzbqhhTEV0Nz+7R0eFCl3Zv5rF0S&#10;O3EbHHmbXXMk3A8ePOCFwckDEYBdBt3zhJX/pgZeben0OoT9I/lB9ZzSXuocVpZXCJHCHNrO9jYD&#10;KCTB7JDlBlFAwr23u8OZs5rr6rL7pDc1PTWrm65piVmUEuaJzUn5FSRWvQ47riNNGFGRB4zi+GBP&#10;UORoq2FHN3zrxQuu9OrSkib+p3K4fyL6yJ2lOTL4EyDh0HeenJGZ6Ul5/uwpdWmXV5bl4HBftrdf&#10;mfwUZjJcbxms0yBHtC5XweoxDGNDg8jf+ie/Lb/zO78n//jBT2Tr2RNNGk5lXt93HwzzaUvva0rO&#10;hn2uB6DumNcHdwKUFlBdpbyfXi+kAXv6OpDNnWviMRxlXiE2YhSw4TZ0U6DCtP3yGUkLATvEbHpg&#10;6OXmiN2IRQZF5fwmCj7gG8ht/ACMn4l4VzY2Zz/m7G7B+4XjI2yMycgV8rfSCJ1Y54tNUobwdMDV&#10;sxFhOoQswmDBKUE+yZl2zeCKBIkkqgMgCWkY9B8BPYKNs7OXlJEZdnB4ShYVmEg6Wz+Sl2B0jVjN&#10;oGsgtRtTH3mShwXcE6y4uaxMJaHiRhmm7+j4gk419gSBnSYyGqecZ5NsyKIEFBbaGkgkuoZ96nln&#10;dkD1Hrp66Pdf70jBObyURamjw2OZqhea2LSvdMATN0iXzsIYyUdEi6ysrBDhgUKUSZ3kPhIwZlfI&#10;gm2D8KEYZEQ9nvg7fiq6WgH3tQmOqwxOideRsrqf6D1dv3bTyHx0zXvnp7K/s6XG7IwQVe/V07Dy&#10;7AxHTI4DiROlna4S/V3hILi80SvyRZFzEXhygM4h7AMVG0or1ly7dp0jRVhbBODPXjzn+uCMwt58&#10;/vnnJoeVJJZk6p55+XKLd4zOC54hK7Fjg4AZTNIBI349gWsoSIyB5Axn6JIYsPQkz/giAjyMBEl4&#10;g8SDj8jm80jG6AWAMAfO0ZjCpGNiMYI4XH+9Zg49SCgGiBsfjROtBVI1OA3OwurZijSYizwQoHoD&#10;YO1qy9D14uAOuwcgY2rampKopuZzmJdyODZ3HRFaz9EIJ98qnISQRI2lSCB8JeEa2OsBrVP7sqZB&#10;+V19RgMNdHe2ttjlBSEpSINaceIyaiP6mNJlRGupBg/TM5rs35Ta1FD+6R/9ifzO7/+BrG5eZ8cN&#10;e35Gfce/2NxkAfFHf/ufCZk2YiqTw5mcjMm7gURkYbHg5xI5Bhil+iWQuM3Nz3L9Xu3s0K5BqnQc&#10;YOWE01HTiP9GhxqjA1leXBYHnCMjdPXzzP7byP1Kmw2MA+Q/rzrLIcALEoicD8wNHVd1idK0CkQC&#10;o3N41oWzYYf9OSoMQhkXEZ374vwS0RTHxx3hAApIjKBEgQA5sTESEH5h9AL2GzrFkHGd0SQH9hg2&#10;JnJK/GN0btZHckeTjN3nW/Lb778vjdjO9lCDmx998PdMtJCwjF0+L/Ac4Pqx7iS886JcWrORpLrP&#10;qrPwTCk4oY/vD2ykCf+N8Y8sM231JAmIh9IhljZDif2JxH9vz/lgI4NtwhePhue0Q1gpSPYSus/R&#10;OwRjA0t+RlaUmtH9hgIqi3RQyPFxgKHa607aoe8pAjS68HOFooz6EHSwz047srS0JsuTy/Li+Zfe&#10;Zcp53VMzU9IY544ELOSLLx7Jiy+fyi8/+Ef5H377d+SaJoA1l3V8tfNalvW/33n3XVlcWiBSYGV+&#10;WvL+uSTjLmYFqR6D85jUW3qu1b6jXjG5Io2F+zKIJ6WjPgDE/HlSJx+PNAxtgzG1HMgwjUfyk4Zc&#10;DLvSmp2SOw++rfGE2uzGLNeTPAK1KfVVgPlvyj//87syu7gm//4//B9qO59zxBCcRLBhWy+2NXEe&#10;MEY51KCfpI1e7CIPU2KjAIDFAxmA54a4Bs/kUOMnNIvWVldZKG7MTWui0JSnzx7TrtYbpte9uLJg&#10;EmO1S74IPDfOsGLcMDNEx6ye59X1NaJXMYMPorK33rotN2/fkIuLMybRA6BjgEzgnlNb3Vb7C4lk&#10;2I1WyuSylbeJ7EPyCht87949nr3VtSV5/lz3gq7b0ekFeaq++eBdefjoc3IUTGhMAmJsXKPJE5qC&#10;CO55zAJ8wiIuyGqTyCDgU+rz19ZW2LTpaRyJ7unIEy4w3yN5aJJ8uLQoKKrTXvdHMc/r7PyqPNcY&#10;dJSZakSaWOEwJWQ+8ZEHYxNnEuHxIbuapRNyeqcZvFfXr23KJ59+xtebfBi6kjXubzgy+HZD3hXk&#10;sMDoJW0YfGGC7nTdpfpMKYtJJexcbEVWktcCCeBomBF8mr68AT8nQZHIupwgHAUKAvwqOe0noNiz&#10;epYXyN0E+W0b8y2Yl+SVVO/X/1wm71FVyHsjxX/je18vClg88usKCF//nOgrAc1lQv/fL0KUZUA7&#10;BtShXUMUxgHESIIxpgrukcPMYnJrthn5OgJxhs6cA7GEl2NnKZ5VydeEcczwviwUIP7g2NuAUt/t&#10;puYKSc78yUhxDV2KHKrwNcZoF+0o/UpEv3zz1nUWI9BoPD1X2/DqBbkycE31JhBzNTn3wg476a46&#10;wrFFVzN5Y1WuyiH62lXllvJSOjpQJiZBFUBcIcvaJGxowhYXRY/FDSbAyD3ysiIMxHVgzCEoABHh&#10;GYUxXxt1AMGrqazUiRYAgz4KAKPuSPq5+QfycUBFBFx04EnimEFM0lX433wYGXIDBXM2d60IT5nE&#10;jhWqmfyPS0MOOPdERLWpuhVMfE3igApxYmGSXXMcpGZIeo7+FrbOKACA903fEg07cILVEwyUqX3Q&#10;JBCjdmmA6OVjl/ApInb9MbcGDXsc+DNNbgGfx2aBZjEewo0bNwi/7PfGBPdOa0I7OzfFpA/V9InJ&#10;FiHTkJdAINXSDQzdSHQG0fm1DdVgJa+pBrIVt7hxq4BHvwAh6fdNeml9eVWd4zLn3NARR0UMBgGS&#10;M1AV6A8Bw0YBoMfAMOZ0JxCqAzl4vS1/d3ZMqOHh0QH1pSdqCzKlnyvqQCj3oE4/Ta0K1qAsWcGk&#10;CmQxGC3A552pQ0OyAFkaHA7otqOIcKzBbR2z0YRpmgND4ZczqLq+x0eH8l/+nx/ItiYqd25sSjI7&#10;IYszul4atPX0vv/xV49lIBOeLMXsDpwc78uKJv2dVl1OTyNWb/qadK2os8McNitLow6LAPWaETss&#10;rK7IpH726soiZ+lgkDETC0KNRDrO3o4gecgqNiAvSW4VI3b0s9i74ca6iQ4nk2qfkaZsjM+Io1NC&#10;1lgqCFjHnZI/pWVSDN7EKl9k/uaOBiRVNOA39QRW64xSLYCheGjxx6BNMWHa6Dyj4wFSK4O5pSyK&#10;FIW/Lr7skBkS4FIiDh0em7tKTBqjKKwKNx5Se1gcChwSUNYimBjHLABkPPxNL45lDD5g3GB22vW2&#10;TGjguro4z290+xpY6mvPNOk81D2O8K+na/dsa0cDdQ22JxpMqKemW3J++FSWJme8sxzZOEl8hQTQ&#10;K6NX58hC8khm9txZQqE5rckwLhx/wyliYVCo6hM+GZxTecWYXnbZw7qHjDwUYyB3iK/JqVlKtCCo&#10;+P5vfk8ef/6JBi0YEblg16QhQcs050x0v9vzimZRQasN43xZ4aZuLX4PMF1ISnoHPHQ6Sx9HKGLj&#10;AIBcHYJfFAFwfxhDAkPzvfv39Fn2ea6R3K2urDHIAcyrm9kexVrBhqDoiMC+ySCt5M84k5zZKEUZ&#10;pCfx77ysridIl8GtIJkYBYftDj6QzyR+dt1P2Vbyc8QEMnZFgsIQAiigsjA2NsIYkqHlA9eYTwin&#10;D2gBrC2SEXwmAmCsCefR2VXL2Ake9gqOK+H85XgNiZ/G7E5SSaNh5HU4z211zHMzE1JqINrRNbno&#10;GjQNwUQRGxQQn8m5a/CqOJwUBbLUZwxLi9qqawDb/xi+Q+99dWZe/uB7vyULmnTvvnypSUFbnr/a&#10;kt3TE/no6VPZ63QkU1/SG2acaY41wO1lidxYuSUL6zfkvdUNefe7vymTs0sccxgMLZBGEA/Fgne/&#10;/V06zx/+7Q+k1z2UCPBivd96q03Ju+cvXnCdUJVHNxHPBYVc2A7onAOiiNnjPRBIQkfXdabLyKS1&#10;AhkREg4Ur+35m/NFEGSztPYcOUfos+8VckguSYUCTFU8aLs6X0p4Y2zdlMDmHYo+sILj4dihiP4e&#10;pSGCWMQtXSc2JkEAACAASURBVH4xbsi0rtPxRZcEpVSyQKKBAjUKTHq+WknLOHpAeohCkBOFYo58&#10;mI342YszGrTpz4HUASfO408e6nOck2/efVturF2jlcaa9cuRPNvW5L8ETxBI98x2EkVRoR6MuAqz&#10;pijo4w+kfTmaRK4Y6yzFkY1aUBFBhF0isMHHnvgTHeHEsSjgwEYOe32O6ZEMWBMvJJy4fnZxo8xH&#10;gFImh1gnFCxIrhgZJL9Hxv1IfXeb5whjgt2LDqXb0BHD+yQkrhxbAp0Z4zzs3ygZOTeK8YPgOmdm&#10;p03yMxG+x3DYZXE2YSBb+NiI+gbdhxFI7x5/LjWNUX6iCeiN9RV5562bsv3smWw/bEl2/lruvvMO&#10;u9qv93c1ODzV59eRRoQxDI2xRkC8oJMN5JfurY6ucdSVEskiRr+w3/SZwLdzn0Y2E47zlUMRRu93&#10;eeG6TLdjmWxuyuL8FOfT0SCBLNvZmX5Wa4YIBsj3/u7v/iFRgf/23/6vaj/VVg66LFrkzk8E2VwU&#10;/VBEgcpKlFjBFnsB3X9KvGHulsX/sTcTYn3tuX5/AVhPjW0O9bWLLOiQ6EvXf2KqyU56vaU+u2GN&#10;KBRyIY0cU/3H0EpA/KBTvrg0J6cHZ9LRz23q9eFajvb35VhjvsF4RFQe/mBcDwWGttq+OCM6Wvd8&#10;wdgGe2QwNKQpUBsrGkuhyQNiRszjQ0psrj1DIsxnz5+yaIjixunRKZVI0PRAQZUuWUzmqzbRItIE&#10;hMzY60hEUECYaLdpc/rDPhstmGm2BknJc4PfbSJ5EuOP6GiMXWtOEAE6v7AgtVbLyPV03Xsa/6Kr&#10;mrsyD/wGGnOIZaFy08GIAMbIYvPrkaMLqdmur9/bPSC3FT4LCIOlpUWO2a6sbspPfvxT6VwMeC3G&#10;iTWmH46SS44YE00qCDmn3GvNFAqCXyyKEZGE2DFoiMX+ucgLqDSk1w3/VZDgsUY5SSui9MmtMqM2&#10;CMgt5BLgw0CBoiCiwogfOYcefV09SeTNxLvqvL+BhLQYKKAjqobRld+rXhddko+WcmnT31Ab+Mr4&#10;wdWu/q+7vnBNluiXLrHsP5Oo6oqjUD0xaTEeUWIgLAYKl/k4WPaFMUsZe2GgFlMkC2SV4KtIOYtu&#10;JI9EG2bC4ldE/ouE5ziSYcUdgfjaJOHNV+Rl5LB4i1WL0poAKFSdnh0y2YXEb3uqxtzi6HTfCGGB&#10;HNckOQf7ft3GHouxOMdU7nxDsY1QV88nzOAbtL1w3goSy7pC1GWxxEZko+BPy9LjV0dQjnIfmYgd&#10;GZprvNCt9mkXpN2jAZtH4ZlVfBdOOFuLTZkk62dybWWT9g9rcu/OPSIJHz75gvtyEI+rZiqvEUTu&#10;XUNtmjKXxVRQlMOzQPxHXx85ypdjyMK/HZDLJiIKK7Qo4I1DUR0khKmN3WJ8A9w78NeMCzH7r3Ye&#10;eTGa2ohRQDjYoE1pqQ/ROAAcc+BaGFt8klzfXPrrzHWzEzK1ps6OLCTI2rh2Q+7cvVctGpwfqnTn&#10;mgyj632iSVmTDMsDDcQPDdJaZtS5P0OHXRNuSLjAIaGAALZYdD8WFuYMaqr/u6ZJ8bH+7s7rV4SR&#10;nJ2eMnkhSZs+kCVNhG/duq2OYZrM8xPTU5oAHKshfs7k+0I/5+TkUB3ELqF4ICiDsW+xIlJqYHQu&#10;J6d4zREr0PjUOQ0IUY0ZDTsGXCXbc4Mbs8ZORY1B9qIaxPWNDR7S3b1dbgpUiLF4UzPTRDkcHh8z&#10;qIFm6/zikiwsr+gBrJncmG46EB6WaoTv3bohPb3OFXVA7799j3OUO8ddOTzXIHyQMyAewciBkHBu&#10;hkny+ckpISYIXnOvpHX7fSZOIPEbjkoWJ7C+lLYBxEc3BkkUEciPx8aQjfGJcc4EAwEN7hWOASSI&#10;hGmBoVis027QVgSicJyAg5kkmgMHDD5DunOD66cOA9WPJsEUCf4iU0SgdrHTipc+qxQ50yhnmAuD&#10;Vl/CfMRYhv0UkO2bXbcaix0wVkM4IzA5O7mSvdacAuxjUrGpW/LGzmw1phDTAKErapLvkY952/XR&#10;6kRBmz3oRidOkmPwQyZIaskm2uj6p4RWR4XxFWRjk+2ipBM7sXaeIsrE5TTyJ0d7Mq3BDWRxJoD4&#10;0MOLSjygsHguqXdQjIByRGg3ErmPPvoVzx3OkcFvUxvR0NehKzozPSdv6TnBWdne2mLSW1VTr0Dj&#10;rAvvcCspq5/bd2M+FxvH0GubmqW+MhjiLzRYxl4+Pj6ggy6IVyqZBOE9MWuLgLrqaJaX7x26l4QB&#10;VwUJR1QgiXBZt9LZ88U70pjNb/K8lSxC4llO6zlLUrMnKDrgWa+ursq82oZDTeqQqGDtgjNmFdX5&#10;CMACD4PM6i+KD2XpLPyXOsp2LWWFZLiKzmAiH0XVF/YPWGTDFxNhyMk4rG04Nn6BsSfUAWlE8pnY&#10;DXlhaBNCtX3Ps3Cmf6PQhX1PaD1J5upW2KMzGdLu4rezQLLpySQgu9gzac1HBJKUdhryowj6AVXG&#10;fCr2FwsKdZMG5bVfUc+w0YNwBq3qb124iGeN42Kl1awBC67r781qsnZdA7m1+XlZX5wns/ydWzfl&#10;7p27mtjsy54meZg976HoUCbscM0sbsh3vve7MjW3Ju98+3tqW+epX01pSgTJToY3pk+o0TfBl7x4&#10;/oRFQMhwwRYDFgzYcN0LKPhDMiMwC+taTU1Ps1iEgsrh4ZHJHjmfSQi+gpoF90u3W82omgRQzKTU&#10;iIksaMwcXYU//MwyzI5eBn0BNRBgfKHol2e52z0vfskl83bFF5CYZFMSJ46GK3xOMKG8G4L013t7&#10;gunDEWbi1Tr3x6R05h5PSFQWk7yIUExn48dDe/vt+7K8uCgj3WdfPvyCUnmRRuqLkzPyr//8L+Sb&#10;dx9IT5NDdE9QLNg+fC2fPnkoUT2mmgv3oxirMkmEC+siwY4hcN9Q34nnhr0YOYlq7sU17FnYc5Ew&#10;K2tosSZl+CjwxICMHWSSNOW0L/hTS+z7KABwThnBmj5zFEEz8kyYigibGmXppKkG6cS/ERBhdIA2&#10;O3ONeHEUjNvC1IvHqUulFo7wsMWLqDKArvKxxhUoiI7GQ+P68DOM0ZTI1x2Sc3213euaAM5jBK1V&#10;k996/x1Zn2lyXOfFiy/lxctnsn94wJjhH37yD/L0+TM5V3sFSSmclYuefSFO6ADaWer6Ty1Jc2qG&#10;e5+EdokVksjvwNnUhPFQVGZEEWyurzKoxDMBCd/K6hrjB8RW7YlJmVTbimIoC6J6zfMLS7L7eo9f&#10;2O+wH2guYCQBATlQPQy4C7Pn5MrAc1FfBnK/k9MTns+myy3TVjlpJnwIlGmQNGDUCH+jQIV5ewS/&#10;Jumbc3wHzxcxZYB+k88CZzaF+tEr2dfrq8cgfW7z2nZ2X2lcdlB1C6kzj2JbGrFRNTHVoP3DGiF+&#10;wRogZpufW+SIGe6JJHl4rqM+UQoYQbhx87rsa8yJdx052q3hfBogsAYPBJN/JOj9Hm0u7Dz3Coqn&#10;VKHq6XvsEZ2AESSMp6GJBvUSyEoigYcixcbGptx/8A2TXS0x5jnN8Z5vfvt92Sbj/i47jxT3QXNC&#10;nw+kakEutra6Lvfu3dc9tVU1dUhq7H6/8KR3rAmC+W+zOfCjODsoCPWp3mLde/hbjIrhd8dMXCL3&#10;haFB4U2MQFqLhIVd/rqlarGNHHGvUKa3xteR3FcuVVLwTEG4CPs8znKXa425z2DL4C8DeWpA3V1N&#10;sq8m2298T+Kv/Vw8j3zjd+Tr72VIPvn674bPCPZaKtPwxjUEtNilnbOiL18XXxYgaIGisvIBNNFA&#10;10F093RP9l89Bd5Zn7cTSOPBp6U3pIxUtvT3DNeBRJ5w9Op2Yxvlyw09aMS0Of2wlCYHCVI6kIBS&#10;Sru0azVyasspCLtP7TwN+hfMFVJN8KfnJnWPpmqbziuoPmIfa8b5iGTuXGnOkXa5nL5OQcovtTFM&#10;5gOJqQDYzIMjY329c89dCycnJDeBxBIWMHF0WuTFdeQ/+BF8Bq4LqnO1es0Ja+05GTJgyII5RhWA&#10;ji7HpdruNTnZP5aL4wv5znvfkbWVNfn084cmKe5jAibwZHK8CI8x2w9UNYjoUUAbDTOuN2JQ/E5o&#10;lqHzj/HRIsxTl0aYmnichbwaOV7DkXNWkLEUrI08RO0Lzhp4a8D3hjNdkBxa7YYm/q1GmyP1Nsow&#10;rAjuk6Wlqb82XXN7KKjQA75+4+Zt+e5vfF8Wl1fpuJH0rq2vU+v0G++8QyMFuQ5UF2BAUSmdnGpp&#10;AjxLEoTBqMvZMWxOaDfHnDEdMFGbIAvwWC6659SoxOvglF6qA3yhTg+Q2gHm6pwdFtBeMPGC1Xph&#10;eUnOLjry6vVrOoT5Wcx5tjUhxrxQydl3zCYjKUPni4zp+nDh7MERgGoJGLJr0DhWBxQWOA0zv2Jz&#10;mZj/bHlHCUYI0KzArggDvr6xTof7cucVK+8wrBvXbxCqg2RpU/8NyCqgW3hoi7PTcnF0IDP1RL51&#10;77ZMxIVsbe3IJ89ey8v9CznvZSTCA2kQqryAzPW7HZLVIQjCrM3a+poGCIcOmkrVUA7I+jsYGUs5&#10;NsL1zXVK3KWJzYmen18QsWCzLxFnVxDs93TtUQ0HfqNHWKV4coIvNbrxUGCb19ZRsbbiAtEdCJhw&#10;/EA0AEOAwAsOGXrRep+zkxMyo2sHUkJ0WQOhCmHGzvxdsWNSMtAYLpG8p578s0rsHTUEUShnlvrV&#10;G+ZGRIcZJMxxjjO+FpwWKFJgzi4K3cqQSIlBz+CwMid4s4kZ4fsWpRUg6BS9O15JzpTGhD/m50Te&#10;SUKSNqbRa+qzXNHEY4gkAdU6vX/sN5BXZUXukLiSHTk4cDIta2KWFGOZaaLrNqG/g/mhGit5gCIS&#10;+uosspihR1KNRB5B6tOnT1kAsLnIjFAsXCeSoVZTk6y37rBq++zpM3a6cH4qU1nBp4J9cbYGX6sg&#10;rZKzm2c68sCNAHL67e9qQjY7K59+9imrveDnwNmhQohcyheG0Y2UckXmMFIn7TGoX1QlMaUb7LDm&#10;4kW4kHBTOiVJWWxEQIlnQFkp3TvQTUbBA3wkeA26A5ADxCgSpIigq43gi6MErkAQihB0vA6vx/vm&#10;Do+0IMYpMaPYuwquOxvgehKqzA5LFSOnKs2TG6t/9TOpAuKKVyESm+cvCmciL9mxxX7OSNxjvGsI&#10;fBD0Y04WBQTYZxYQMlNYwXgVpEwRoBkBTEqYIGabYZfxBdsI74ozYnBPKxaBeyOl2MJIbVzTZnDx&#10;frqHkVgDqYXXB59QekeE0jmpzf3ZLG7uFfKEPAuRF3gYlOhzh72opRFnd3EuMVfbnsQI00gePX5C&#10;8sVGvW1z6VFdfvf3/1Ru3fumbNy4T2UT2F4GzyW0voNmvD0nrDOSFTj3zz/5FYsEsJkISJlUqkNG&#10;AAnfgVnb07NT399C+HHLO2i4r+2dHb8/CzyQ8GU+EhAILGNHb5D3wavxgSioxaDdfAXnbq+M8aSh&#10;UxxbwTMQWIVOUxW8eqBYehR5ifzx+0XxPU69cBb5eFVCBF67NiXPn71kF3FM/hHY8wE7bJRVA8Il&#10;C+MfEe0T1gfPCUoGG5sbsgISNd1bTz77Qib1vP/2+9+Tf/Ov/kq+++63ZFFjARSv0R3/7MtH8sGv&#10;fiaZfsa5+mz4vzgxaSFc2piawzZ6AURg7JwG8L24G5L8OgwVxXWgd5hQgNEYKZBrNCOBwijhyLkE&#10;YENSH49AUNriHH+dySh8TOGcG1N6rffuPaCNAbrLAr6h8W8gwZDIg1mzLcZ7ZKtM/hSOZeREDMUu&#10;Zdpw4sAiFMJyK2DgfbE/jk6OKVWMRDXjGGPqRSHnU0HRwPXqY6AkNJmc1gR3uq22LcllfqalawE1&#10;nzr36Q//7kfypcZAUCr57PNH8tnDL+TV3oHs7B/Kntq3QzQyNEE6U/891A9aWN+Unq57t3fGsQ74&#10;J0jOUboaxId6D0APzOh6YuxwolWTm9c3ZH19xYJ5yqSaygBgvbmeNyBD4L/AqI8OK9bui0eP+IwR&#10;N6A5A/Z6JMiwYXOaNKOwFntDAIUY+BXM8KNYhq45pJlrNZN4nJmZ4jXiehsasyDYB6Jtdn6ac/lQ&#10;F8HcN+J4kPMhfivcV2EEcGIKaNM5TTim+QUJxfOTEyoTZJyjB8nrBTvIjAdA0qnPqtSfIU6Z0CSl&#10;RvZtg8Dj/KLYiAI6uEPgG7e3tynPCMI+6KmDgwR275V+D3B9dOozt5FoCgD9Ad+d1i6TJfhgI+Wz&#10;AhXGWxApYp9h36C4c3xyRl6raf1sQO9xupeWlnV9jUx75/WunF+A0wT64pAsLOXh4y/l8PhEzjXQ&#10;L0HonJs8H5K95aUljpSaEkEk+7pvjCsnqRJ/KwRYooIiImDBSEDAMXHnzl2NdfeM4wrjT0gQC0Mb&#10;MYbivH6dcRQKOvjcxOf+ye8OpIPammn12xsrq9z7SHqQYOautmIKJgXjQKpOZFY0wn+jQA8fh/lw&#10;Ngb0d4Bs4jWTIiy2okHw0a7W87U/bk/ZMY+i6r9DuBE5q//XCgZfKQBcfb9f+295E2nw1QKAyBWl&#10;AI878CfxAkDQmA+KPlKpAJhfgLoPMHhZ70Rebz3R/TsgqhmxMnTtwfAPm0/bVIZZ+nCPwjFUXErq&#10;sqxMxB1ujkQUdhX53kR7iskqRn2MXFv4LK3wbNeY+0ibeAEOs+cxZSlHzPfimvqUGfBUGKcDzvVw&#10;NJQAArXn6Y01VzeLAsJVxBWlLlnqiQhK7O/IUYe4R8SoY0fYGTFhKM6WnkvEVdGGfsM5eRB7cdyT&#10;DcmYYyqUxtafQfUFZxdLPyY0v0dZY3yhSAZ53VubtzRmX5TeWU+ePHwiRwfHsn98RMQRla0yK6aQ&#10;YFbj8MwVW3DGQNKLEQE2n0bGPRUI8q0wYtdP/+INKCGGOGfeBURUzf1s7oTBrRaKa7lMTrTop+rk&#10;HctJ+gwkE841/k6DzDkQcSAEVP+GIgCuM0WC1XR4KJgH5+eW1DlsUq4G+t8gWVrb2JSj42MmHjBq&#10;zwBZ297iRcDgItHEAgIOd3p+opuhb3qT6nAOQMIS2ZwqOi8IRO7dvScH+wdkbMWDBtwK8DLInqCr&#10;ii5+EtlcJR78iPrLdVleXdXkv8s5aMh59dXwI0HK9DQg6Af5AoJbg0LoDQoZcaSjSVNfA4IIzLQI&#10;gCNjYq2lxuzLDkAkdOgYVxiTFGxkWpS7uwzygI7AdaA62WxD4sa6bvjdk8NjzqeDKC6eAIxpWZPn&#10;lkxr0r2o/957tSNDde63r23K5uwUYbKz6mjyeFJ6j444z4eu9gBz1jXTHIb81Kw6TSgloHIEOCs2&#10;Wkz93ZJzWNRPLY0oA1AWzBJClvDm5hpJ8xDgTM/OyxfqMCLdDO2pWX1doZ+tiUJzRXaPTuREgyPM&#10;FNbCfAzn2dVJz07IjesrGCWUw4MDrhPY2Gv9XI51Iw9QoY8MjkQiFARu6sAw2jDVbnP9YnXqh2dd&#10;Ek5wvi6pkUAqdNOpcZmV7AYQ7uMIrUruo3QG68LgQID5wgFhL6CDjwShkZbcvyYBafB+QN9sdso+&#10;k9JkVUfTOkLiQX0SmfRc7N3q0g0KrQI6s9nYSQQjyl3i5bDdMEJIsPd3d2SubeIpQw2O4AanIGc1&#10;GFXcDAm1sUvqnbfJYZER1mXIC69QfkVmpiwuYf8m2dNg5xsLA0QAjGJuwtgs8iwurHDvHh29YhBF&#10;jesw1F6+KYnjU3funlx6zLvuJJ7BvgKDOeQeNWj5+Qc/Nui6OvyDs0M5Pjww7gN2fzWYr4j3jCEW&#10;QRrRNIXBdE2L0TknCGEz3oi8sM5cKZeIjXBNYRYawR8CbBRICOfXe99+8YIV3DZlRbuESuNZnFCl&#10;wbgR8AeJAWcOca5RACvNgQTm3Iys5alJKDl0i3tGwrzcJXCi9P8ogjBRHPSJ4yvP0CD2kHhk8UFM&#10;6rBer7tsS8REnxKIVIvIHUXj6gdFcSnnxPMSVEAsHEDAWZSXySeQNkCXgATO5KVS6eoemJ0FMmlC&#10;GhMTnENmIOed0Ay2vpkyyBqoDS6KA/v9IqI8JgqQGVERhakDSOkdBE9eSRRkDMEWuJjDpc4t9Ifh&#10;+NUhYRL9WG1SS5OAZmQSW5N6vTc21mRG/32iAWpW1qQ5sSizM6vyjXe+oz5kRoPxGd47Cr5AmAAC&#10;XJZW6CLaILZAFh2lGzffksXlNeldHLO7NB4PyDWDBATFExSnZ2Y1qD88YnQBYrZg2/EzaE6nn34u&#10;Q9iHzJjnWRzKDJrK7gJsT2ESlQGhgnsl2ZY68InWJIlu8fzo4PWek9R0sDkakiQSGLgZVDliKUii&#10;wa6wGJRbMFZe2XumlmEkr0QbkIMlsg4bikb6vZeHL6hkc44CeLNG2SjKQUK6CLO7GB8ZmFwhuujs&#10;DyPxLRsyO6mJj17nJDqY0025s3Fdvv3et+XBW/dkfWnVzuzUtNy4c0e2Dl/JF8+fOsmp+R3TbS9Z&#10;/KA9yvPK5lmho6BUHK+fo2016itfdKzjSCUGtSno4jM54px72xL12OD4tEvgORga1BOBDvwabVxk&#10;3V7YVnRJMXN+oJ+HggMCHpvJj/msTWu5Y8UaH3tMUkvWUkCOx0F3uW4cGEAnqQ1Hz5rdSj9zKLLk&#10;ju5JqdUk/jxz7hPxpL9B6dvc9g98he7HKdy/S2nNQos7Ntk7BHDJQSHPnz6Rnt7DzsuXsrq2QQQF&#10;VCtgMzDigTn/XY3DCkecLK4cys75WL7/e/9Mz/qUrosVj0FYP+x1ZWlmToaaPE7rmiJxb09CDhVq&#10;AkL1iClNojH+kFCjuuTZ7eoZwb7BCCTsJuD3SApn5uYtmVfft7Qwo0HkOdE2OEMnp7ruR4dEeqJg&#10;CyQbEHJUTEoiEjy3J+qUMgPhMyT60ABKalakamk8Am6O8/NTJtuISbHGIOw05QbbSxwLqJvdReJB&#10;O6lfG+CRUs/77MVTPisCgZ0TB+iv/sgktuqpqSvlCND1ftF8IkEeTl2OETqNj/qF3L19h4iVDz/8&#10;BUl3Nd2QrZdP9Zks0/8gDpycstEkvH+T7OGiCcEB9yMKYCAdxPrY2JeTdPmIGJRrjHgWIz4tmV9e&#10;1vWZICqFY3xqh5q6JuO9MX+PaAk9w+vL1+T1wQVRb0iiEJvTJuSmjoEiLgpn125ck4dfPJEdjZMl&#10;Dki/S5R1VXR0RNK4MKTR2dmFfPCT/8pYCyNhJrfnBLelJVNGA2vJFElIS+PIkcjPgJjfRuEIZw3y&#10;jUhuofiSA5WDQgHHxoaUUE6cf8zQZDn3Ov0lY9FQQE0Zi+NcwbYztkSjIIkr/3yZgIeGQkjAQ1zx&#10;JiKrUgyoXiVf+dnlv60Z9NUxg6vv9ZX6gH/T1s3jq/LN35E3PtmKy5TVrcYConBD/G80FhuUQq4T&#10;nRlF3tDJi0q2LnY2/by4LESX3nyj3k1kDawaJfESKdRHcJysiKk7D18O/gUW/nPbtw2qSpm9qxRr&#10;yktGf5xJ5G3teouqHXHHcggSiwM9QhSPsdWjYAiSb02BWTzGLLwxdJaOCghFGamKAKEqznXMDFVQ&#10;RFLFsMbPZL0nXrNEFQKYUobotIOEOo3EwFsJzzsKi4gxMAcP/4iGhnFfWGcdZ45qCCheZRp76Ttf&#10;u35TX9+Q0+MLIxWluoHzGSSGeAZyieTWQCfVjZ8IhUF8NtYR+U4ch9Hngoj7q82mUPzneHMqzj2j&#10;7zmMvbBoo5Acu0ZDB8VxYNnBW4fvQ1EgcvlZMRJOFHsGxYhri2c6GodRD72KjZXlvwbjaaPWYhVv&#10;ff2aGvEpVoXu3n+bN7mtCSyCVcA5sFjocILRFVD9DuGWNRpxyM7hAS2tLMvc4iINHGA7IKHDzB2g&#10;SUhkwHwPOT7A8vG+gDZ89vGvZO/1tkHVCpuLRaAMiG1Dg6wbN+9ocFPKyYnNXKGzhKo6KjWQ2sNB&#10;WFNnBKJBVDZQacLDxzLgfdAhxDGBLA0I5EC+xaCNs+RlFYCTLM45COAcUuo4jsj4Cvk+VFwgfTUe&#10;dsmGnmsi3o7rMtmcZKcdMogDDUQxi1dXZ3Cq64MZu0Q/Y0aTmLn2hKwtLHE266Azll++OJJjkPcg&#10;4MBhVmOI+TkcjpOzUyosYD1hNNE9Oz7ryf7hORED7GDnA5lWxz7RakiQwBiStT+R5uSM9PXf53qP&#10;mI9F1QzENejOQr2As9HeobbOsBnKliYIa8tzGgTOSQnNSQ2o3r3/gBVakNZYJW3sgaoldE3dkPMz&#10;E3JjbUmmW6ksTLU0uDihUyJkGV0RGJEKagvnZoFvBdOrWYGADgKOLY68EkhkI18fR5cEcTAu9VpJ&#10;5lrwJmB0AgcNkFgYu0hcxqz6soSfBLXoYDLDL6jtDilIuLc5DcaalDjXxF/QuRHuSYxVUJ0hibwT&#10;KCRTm8PaY04xLok8AclcgFf2NDmNqoquYQxqsd5DMZS1eU0c2khiTSpoitDBOo0kAniUaYEAwHvg&#10;OQHq9/Of/UJePH/J/R0IhowQM+bz2NvfYwC9gqLT/i4D4AA5M/WGtOo+X5W+so785cgDnUlkHA7Z&#10;QD8fRT396p0eSR+kT4D34XlZD4H3hi5IQ/d7W4O/yZlpWdcgBKgBEG+ii+2UtfyLXTLTbZEuoKyQ&#10;KgGZJogV0dHAmfPZYpKlEYZL0Ji0dA+eH5/IGHtXg2oEnybzlTGICLOHBnooXf7L0C82emJVdptB&#10;K3nuYONSshwbhNkMeOxkhCUTBcLi3bEwQaiKCJfOnXNbriUePi98P44vx0jCuEHkaxxdKTwFtGBR&#10;WnXbzoGzwzsUXuzUmaODhCdZvAuuM74ge4ikFu/Ywn70Am273fSE1FAGfXVu9eaEkXwiOURBITOC&#10;JVaasxCA+txmbJrwqG4Truasvvg9VqcBN9RnO9D73947oFTnRadrvCb4gm5uuyGffPoJIZ153JAs&#10;nZXv/86fqF2+JhN6LQvqI+Ym1ZdootIG+CceswCBkZowQhQmS7Avvnj0kN1+LAi4KU41iYDDhB1F&#10;8g+N8Mp5XQAAIABJREFUa1wDfNTW9jZ9GIhVkTRiVu7kzOReQ8hI5Qqsa2kzkw3OMtaImkISLYW4&#10;djAKJi21k9fYOUHyz4S4LFwSkFhAI0wUC9RQhEKBiYUpcSme1ALZwotvKJ6huEH6uNTWFvB7wzJF&#10;tAtINFHsAaHKzOSs6dy7sgOKpJTW4py/FbzMDmRWa+IM6EhmdV+8tXlNvvPgG/LW6qbcXNmQu9dv&#10;U1Jwggzoiyb1qp89Uhv7gx/9rfzXj3/BQAjbEQV38aCQqDlAhGOTWuM4nSPXxv7ZQN5BUg9ftGsc&#10;rTAUA5O0fpcJ5tLyIpUE0OUb9EYkbp1qz8jywopMTUwTFQe7j9liJFsgPqv7fCfW/kITZepOk4jV&#10;YLGFn7sQTHHEL6nRZiAJROcHBUskbkF+06DMhVzKrdacgT5lpxyQe/gBSCRGkEgt7PlQRWhs3Wuu&#10;tya6GVQF0qajMDTx1rV/7+17UseZArGU7lHYQBTqO12TVUYCjaI+kDw4vxjRY0EXvhuFwAhFrpHG&#10;Uvvyne98R5r6nmOOIU5Tc35F/fwIc9OamDf1HubUJid1BN8gHsYoT4OJaBMqT4CoMzegZIhAmz1h&#10;R9f8O2K2nZ3XJO2baJkcL/bFzu6urnePtgQytPDtIF5MawanRXKAgk9RgnsDSC5hRwv7Hs0ScJbA&#10;1qBwg29idAT2HoW8mnO3QOKTnbHM0GSxN5M496pJZqs+oXbCkmcUTwGpx+kD/wkS+tnpecZ4KG5C&#10;qQaNrILnzGSlUVAAJ9TsxIzISPdtrEk4JBD1npHQQO0BqlK4Lpx/zvTr+01OzVP3HLB9jJ4BmYfn&#10;XnVd9UIR+wQ0G/YTiin4GxLURl4HrpdJxtq1psXQWTmWV7tbct45VVvcJ6cVEgWs19HxmV7LkJwA&#10;nS6QPAU12JErUw9H9/FJ51y2Xu/IOfgJoHaDGBgJI2OF0mWZxxyFGBcjsoWXThJq3E4j6wDnETuX&#10;QuRY6opIRvZIFZs49YZB4Yz14vGFOKov5qgX9gZ3Vc1iMcZwzvVF3XScqRAjoWOLoqArBwi5AxJr&#10;NDnCLoosEQrJYUDahWT6KsrKRiQvkVRXE++Q/Bu3zBV+Ik8qJQqKUpccUwFXHpBbYezlSinA4ymR&#10;IIecOAKBBLNFUWnNhziYXW/skSgKQlbu/8VjAhB06xprvrH36oUm7V0iABDzxv67gHtHxlrN66YU&#10;Lfl6ElfJjtwf2DUXfv9UcInrjL0oK0ylJZN/B68Di1bkmyq8AWSxTu4KTIhV8VkY90HxHPkfR5TV&#10;FuDcogjNwkZWsJCAZDlx+xrFNv6NAgB8O/4NdCHQQon7Pa+kcP1YB/ZYCzG8yfcVjugUH9c0RSXx&#10;xhnXt4wqsl1DSZhfBe8cmnmQ2wQ3BxBI4JcIMnqlk77iWVPaT98H8cy+2kAYMhRKDzWHJUdIysE8&#10;DFcQgQ4EO0j5AgwDZwJr1x+6VHgcClclfYn4mEgYQbaQ3seQxTmoSuelEmsiwD4CaYOxpybQn1AB&#10;A7EgGqAaU+fgGoC0O0cRSiKDgcRBc5Sog9xGDtLvfe835ZUm+DBguFk4HFSEUcF+9WqLM5KAUqEa&#10;TEIDJKFHBwzmDvYPNcnrsyDw3rfeJdwDCQBWFp3YtfVNOTw40YfUkfPTC2k3zyj3cgwCFRDFLMzz&#10;oXz5xRey+/oVmfpx5BEIoFIIlguQxqGbc6yB/vS0zfpCgmh/b4fwo83NTSoLlGRdV+eogcTG+nV2&#10;6iH/1KUEXpebYkad4Kx+UVO1CMzFpVeyADPMHIZsUj+WFMWEWCMgern10hwykhjILGBEQWoWkCOZ&#10;0DUaomIP/UxItOk6dE87ctw5kKbex7l+ZluDrmNN/tGBe7R1IH2QRWSlHwifQy6to4HXADa7tLKk&#10;n72jyc4ZZ4KhOV9rTjMRAUM+CL0sEbDA59XrY3duDYc+FdJUm760uKiHrKVrt8eADSzIFycdVpXE&#10;Wa7L3EhAcI/oIgA5geD95PhQTs96FoCKdVHFiyYmDZIZ1E4Dl25nIKdYC7CPk1zHEkAcCsz5ofoP&#10;OQp2+GDYwdrMZM3YmeN63WaMxNiygyxXgHy59lb1vfn5Bb4v9vB4HLODkReWcFnhoKqnuk0J3faS&#10;wT3QIHX9vIXZaY4TgEE+nmhwP8ckORqqH6xRi/ZMnSquYaINOGVdNtfnZXh+qIGernHa1gBsSp/X&#10;hnz++Ckh/iA8RBqVRUHuLcwzWwcqOK8wK/YGSViAjxf2XAFxB7SPig5ic+SlO0bcO94XHQDsUXxV&#10;8nIkX7JVSMiQbdBKkjU6keAbTP0BMVCahFE0NuMpRVFBtkRcQhB8G60W2ZhBSgTHdu36NTpNdP8q&#10;Z+stCJMlK5j0EG2CMzsKUPYa1xaz/XRGYDJnUz0jjByyKeh24t7BvEwoWGln0eBUIyefNMRIg/Py&#10;VgDEWUAlFu/FQBM8Jzj/hOQLHSC6FFiPzAkC0TnEG3XZVW5YI6AsWYBEIoNzRVLM3PgfbFYt4dkg&#10;OgiJQGkIE6aEXnwJaIHI0RkhcLAq+5tdDULVxQjomJTn5hZih+VlWehk2BfGkXBtPcj+9cDLcsr7&#10;BqIIzwRObUAngDOV+riHHYcyt8pwlgcOBisIGYyc4YAVSj24ohyXBziBxIgEeAgWhsaz0H34ULbU&#10;bo5/830Z6vkGeexf/E9/Lv/u3/9fcqBmeeHmXVldXmdAubSwqAH7pAYP6tQaJccUrB0gDEarU2we&#10;kffdmpjkPeNcDkddXj94ClBEQsBwCgSVnhNwziBIQXd4dmaeiRKCSyQZYcRHHJqfeFLJc+M2w2D/&#10;IahLJMzywxFnYyMpkrJwEsEaodQ5bZeRJ2GtQpGTrNq5Md5jRCN0eVLyxtSsuFMaLBtQ6MILswGZ&#10;ZPsnNb4dplQ22mPRmREhJT6GYwSSPY7E9bqlTGNEDQGEvvTBrbfk/Xe+KaneV1PPSg8oNxBlrjTt&#10;zEy25IuXT+Q//Mf/Uz5++Ct2bgyrWvDMMZ1z1YigIEGUiZ4tkLYhkcdoH24PZzrPszcgjmPGFAjY&#10;be0ChwAJjUB4iplG/Z3J9pQmaVMCKb18DNsGtMCEFaUisJVfGMlRCwpEI5dayngWi/KSkNEKcVFF&#10;cBkKbLgn+DCM61EFgKMHCf0XpQpDQVrvGYEjOi3spjhjM9BHGOUipBlntrS577F+H3H0tO63Mlc/&#10;vbAqc/C5mtxtH/ZkeapBmcMYSeBMprZ7RvdmTSbmFkj6NYlxK9gZdkCF6A6Mn0ENaGV5U5PPaZ7j&#10;o4NdmVlYYjI16mAUU+MhtVmvHj6SSRCITU1JA90prK+e2wGgreCd0TUDhw1w2OPRuRXckwbnVeHH&#10;gSjD3wj0MX746NGkJMWIMrZnmvhD792WIpKpYppoLfwOnrW4r5nW+8vyHgN9Iw8sqwJpT+0TAmB0&#10;0KAwkRAy3Nd9OuIeRWEIDR7EX12N4YCASz0vwMmE3N7N6/fYTIEazLR+YUQCkHUoRk3oXge0HYEw&#10;uspoHrGTfNEn4mma4xc1Fojnpudk7c41efF0R7bVXrVmpjjTP8wwJnNd46BzTf7HRFNtXr/JcbvX&#10;u/skOCVS4+JU92WXNsZsdkEkBAoGOO89KKBQwjnjTPBEa0r36YgxJkhtN26syYcf/ZK2CyRuILXO&#10;ORqT096MRz1NOka6dxJKAkIBAJ3bwtVrLHYseKaGPnPNZY690O9SgOZL6Mw96TYE7KTufcGZ0N+f&#10;B+v+7ALXqK5rf6prv7t/ZN1a/E5mqF8WpL0oS4I2sbOCgu1Yk1SMWhkfTUfG45Ajx+RLCvYWjRdJ&#10;nDvA5XYpoZgbSahn4RbHOqwbNo+TZpEpHwQkQ0iU4iucHZeIgJCiX/4d+/tV5L9iH4d9GFWAzKvy&#10;fPZ7lyingBBw1F4cus/e14+jK592tQjxa77nTYsKCRlJ5VcRM6FAn6QNtcEJGyUgDEYsU3h3nmTd&#10;2AWxkQGyQw+pBZBWO/9XWcUQmcehJjmXECU5ZF6E4l0ytqQ5qVnBJ/dmSYA5GGldYYVfXFfixMCO&#10;DgiEgbPqY7NmIYP6SP2KJqC9sRVVA6Gw2kx00sFKT34th/wXjrQj6tHH7Vgs9jzBRm9KFgnQjAiI&#10;UXt2qY/GDnkWiRpMIvoHtEXJQqifjWZBgvn+uvENUCUHqCTE0zV9fbvO9+x1RvSno0GusfwJ81DY&#10;eRTzao5uajRiJv6F2mbwm3DkotZgwxr3CpTXYDBy7h9hI9aQ1lZM9pJUFX/HzvpvR8RsZVDrjnhk&#10;S86KlmzkaX7CcYWBBIUGqPwkbFxnbIRSFMARFmYCDIGA7ZkWiSZBLd0kPWGijyrt2voi501/9vOf&#10;sFKKIAoJxje/+R5ha0mca/K/K8eHmtynTdnbeyWjn/Xl+q0bMqkJEKAqgMxDeivRZBKV+wVN0sFq&#10;f3ZyzPlQ6LDDUezu7hLeBDI0LDw6FBG6IGQhr6kDNEd+DmIvvbnDg31WgAFnnNWgFsklZs2od69G&#10;EvrS09AQBeQfThySeWqAIFWCTjpm0UA+w9lsQl0Njl2Wl3M6gUkcM7WArS0uLDMRu33rDj8LM2au&#10;lUj9ZM7nDtXI7Y3k7HiPlRh0nqIIVbFZOqO3bt6Uf/Fnfyyrawvyeuu5/P0HP5FdzHez+2gw6Lgw&#10;mHun09UkOqfDQFLzs5/+nJVckGUVDlVFUooErEHCvcTY0VfX5cnjZ5qwZHQ8cOQ+ai2jFvRkTzTg&#10;GBIeOTM9Ky39+6inB1QTdpIf1muU9QMcEvOZgwnoRM/qmRlr8nmqjmAgaXuWkLjIZ7IibrZSryPi&#10;3gA6AF1dsIv3ypoMif8STY5r7NKPwJYZ18254h4ATRbTpTWCUwDPDU6GzVpLUwkz/QaVtgKAnSXM&#10;7ALpUep6jPWaYdhSVsQzhyiF4gGDv8gZTCOD0eAQ5EX4uVVAAU1HlxKzgccnJ+xUQuqHhIOREdNg&#10;/AABZrM5LUeHB7qOI2nova+tL8v1m7dkn+dCg7UxRlmMaT4ozrDaG1vyC2ORJJOV8Yod8RCqfTQW&#10;4zGdOjqHmIk1TXGrUvP75DfIWShBJ+XxF484pgMGYzP0ReUEmei4ukLpEoKoyobkUqLgCAM5YHB4&#10;l3JmV2fj+D2QGmmgO1nYTD2S3wu1FzB60E2N8Jlhpjl8Rhyg8+AcGOrf7Evp9+t6zs8tiKKyhFu9&#10;2Cq3tkdqhA5aEKkJWGz7j8mJBqexGGERI0UQ32kAAxZidrl1Ly2qfQAEbnv7pSGHSuMKKV1CMvaC&#10;zIImo7c1yMNFf/rZZyyoUJa09I49dVhtLAjwMntmNmMWCjycebUVdC9fSBhJjENhKpIKkknm8KAk&#10;4Cy0EgVFAisuRJ6Y1znDbiSKrOYHpyFSjbnQ4eu9IyHqDw74vhyrqNcr7eKO2qAAb2ZBtLCqOQK5&#10;WiNiUEi/5M7rErEj7A7k/j1Uv1Nwc9SMKI+Bob6qq+dkR/fl//fzn0tH7cqFvt8tDaD/6i//Uv7m&#10;v3wg0/Ozkvc66hvmrQPGtntdBnlfGqnPreaGAAiBFwjgmthravNRuRfOyKFD26CTx9lFEdPOz0iW&#10;yUhuQSFgf5hFr9daTAaQxNUxe+sFOMr/OYFg0LC3YNqCkjgUIf2MfvHkobH4J6Rd1fW2QAZWDJUV&#10;BJP0M0SQRBxpwj6h0oSYPFDoUIAjB9BbS8TEwVVFxUpsDZOIkPhRZLOc6NZ09ffGke/d0iUDEUzn&#10;VrxBkRUFmRrQUYNTmVSf/u1vvCtryyvs+kHtZ6hJAJQaJkFCpj6yq770b/7v/yQ//ODv5ODsQIYl&#10;dO0HhF6n3MCltDnHP6LN7/d9xIQkjYmfTxQuEyvKxQa/ZDFzZHBLJF8onnDOG7ZI74Vkgfr+6H4b&#10;IVyqCdg6k70PP/wlERzsxosVxyBzdP/BffLgYH770eOn5M9AUMeiQwWpLKpCAD+jFNNbJwlnxg4x&#10;zrKdAetsIrAFGosykV7sQlEe772wuMACYhdF4npBgkSMHEIKOdUkGolxQ+0ZDkW9NSN37r0n3/7W&#10;92R1ZV0iKB9pAL/34qFc6OfMtiY16ZqRt7/zGzL1+lhGujfmVxZkVe97/cYt+UD9f1lH57/DYitI&#10;kZO0ScZ0jJ+AlLX58rnGDpMaq6xSFaIxLolOzHTNn33ySObWV6S5MCNjPdO1do0aSfm0rmFb/St4&#10;TJIGOQwyD5ANJTWkPYEpvXPvLfnlL36mflz35vKCTJ/Oydn5Cc3bo0efM3jungIFcMEC8ATJGTXx&#10;1s87vzhUP3pCziHEKRfjnjOTJ0SIkixM932tHruspsnsAAWS6Wv7vaHMzy/xeyY5HVOCcGF+magE&#10;xD0YNUUHHj4SvwffCDLYFsfELmTQt6IdizQgUVT7Ytcw0ED5TDon8OezHHGrTUJFpisvdrbYfEF8&#10;Oi5ig8WLwdsP1e/Pz03z7+OjXd17TXJRQb46ioAUGHDt4MuA0qjr85qZbjGhbzQQxx5xtHSEzmC/&#10;J48fPzbiwG6f8TZQbCiAo8FTS73jLXauLXn2VNYTWEsgDLWSk07cYiWguNDlTdlVTbmPGT+g6AW1&#10;isI7umqD0XybUfu4gPEUtSeFfv633r0j+7rm3Ysjynu3anXCxOdmpxj/7h2dk7vGuHYsvphotmV+&#10;YY48LVCYwegkOsoWZ7tLR6LFcSojquToGWaUoRYRmWITY53Y4O5Vwh08aWT4FKIZo8glTC+VWEJC&#10;dRUdYN+N3uAFwNmmbGLiWEZXwAl+2RLexAsclwl7iIMKl1HHZxqsWrjWgXzucqzx8veu/inLUN4N&#10;Jd7IVZL8Pkv7Pmx0A0psIIWtNYj8ZeNBCofSe2edwLKC3ALwU2jcwi5Qug7z5/A9TqjLJqcXTrCO&#10;QKDa2Fmddhn7p1lv6/m40N8bVY0RPBs0FfCFoq1Elw0snA3YbZ61Ro2jpOTcQbG60PPeg+xyn6gA&#10;IkedNykpywopY+tmjb+g4jXOHMHmz83WP654gRLn76mlxrsFBZaiMCQA9jrsxVt3b8nhyb4833rG&#10;cYsR7d2IqCzyHqkfonKJfk5ruq25T4PFzovTnpwcXRixbuGKeUAq6WNfnAbnWYt8SuCgAzM/R8V0&#10;D+0fnZDgE/UI2LUkviTgDD4JuVgo7CdX4m5rEJVESYFrgeuBBqmDCxPyAlnhIkODMnKVBSLRYjY+&#10;UVTlKjP5sGJaVJbuEy0vSFc3VvUwFXLePacD7vTOZWv7OTdPrIn+3u6WsyJ25emXjzTJOGUw1euZ&#10;M6KEnBrStbVVVjJhgACHRBKLrj+YB2fVSc3NzPFi4fRf727LwcEe+QM424jCQ+TUdpyRE8LdwbCL&#10;0QFsCjgUEOPgeYOEDJqGZCQ/OSW3ABh4Zx0J8OGvPjJphzhmFR8BBjYhuAY21lfJ7Hp4tG9kajCQ&#10;7JSMnQvADAnkE1rqmGemQbbXkbm5BX3PGmWhcDhQREDQl2U9h/whaEmkX5IKRYYdJIk1mZquyfry&#10;bc64tqbnpaPOZ+HGbfmmrtnHe38jvdcH7FYDwp1x7tQ6FUjQF+ZnmFQ/f/5cGs1JqelXZ7ArBbgA&#10;ANFzo4dZK2yU50+fM8kDpCci42NEkjE8n05fE329zm7/jI5qYalB+TTOqkogZQvQE+4waWnQVeRD&#10;ztX0hmPKwqEKWRR9VpdjsUkWMrkkMSG1r/YOGdAONPjF10jfF6Rkc7PT3JSjoXV5YDhm2g06SKzv&#10;4dEJdzbpYXxeGV2silG+cnLi5B9muJDt7+6eMPBnRRAwmMzkP4oAIQowotKu2aqZ5gipYQ5IY2QV&#10;RVzb6em5Pn9j0MehReEKwTqgxJbDWuJFiFA20ARjWtaWZpgEvdp+qk4PSImBTE3U2I0gCK4Mh9zG&#10;GQBhRIGHjjkOyUdAAFy6hFAQqFPRQqr9ideiE40OYuEdOFQE93Z3mQBiv4e5/qCmcTVwYKAQF6Em&#10;WMUTV5EHwWHZmpeVka8cm0vGsVKqexLEToAGv3j23IkcjSOE1xt+1wnRyKJfGMLAZGREbZDaFM4A&#10;W2cgFEREbDY6BlqjMIIokFvVyXId6efWZWpylr8H4iQW5Piwa3Lv7QeyrYn+q9d7rALPa2LPe97e&#10;NvbwPKAsTD+VM12lzSGia761te2zxJHcvXOHCQH4T8Bwbc4+5s/HgZCyDudfr9bSOv6+dsFpXSmi&#10;hHUtPHC5irAIEMLMz0CYCUcAhucrjiQIr2WhxhMdFBACnHk8rld68wicBmMjhuPMphPmhgIAX1cG&#10;5UZHqrDbH1sA5V3T2DkQJLHOtslQocA+YuEV1zHyhGuA3zk7l/bLl879EMmD23flX/7Zn8jzfTCb&#10;n8rawpTUJxuSYkwBciJxzWbgOPZgxboQaOEPGdcB0YVTdKhiS30CZo3hKxCsgCQLwQrG1BBkw9Y0&#10;SSBXI0Q9dGxQFAh7PaA4glO2IMyh5IAcxumVn7PBQr1lPHes2ZgkqcaPQPnEwjtGWFsgVqDmgmIA&#10;UTc1Joq5d/FKHz0DdJpznVzimIRK1njLDbGBMw+yQiAPxLo1KBxZ7cg6rUXmhJWO2imDlCu003Vf&#10;v3X7tty/d0/9fY9nq6dJVk+T2Rn1c/unR/L3//D38qMf/0hGEdjmh3J0tk9ZNpwJG4dqGAIiSypo&#10;q3gnCkWVYb/gs+vpmUbRHXsWhZIx0HFj2yuYTQyFWfw8cZI42H0qF6h/ODu5kF98+DNZXlxmEwL8&#10;QICVdzVe4bjT0hqDxBa0spvgfJiR3f0DBuMkJayCboMcB+bwwmeyMVtLjgT93cxZx00Fwub4YddQ&#10;lB+4XGmDEPg6UWezi4vys48/0uQ55doXun5AdURAF5Z6TfU2kSa//0//iAoXaX2CEMymXu+82qy7&#10;9+/JqLurAWRNFpfm5fo778uzp9v/ja73arLkutLFVprjfXnfBo4AMSQ4HM4dzp25Rld6UOhNepBe&#10;9Pv0ogcpQhE3FFcKcSyHQwIEQKDRjbbVptwpc7xLp/V9a2dWgTO3gxVNdFWdczJz77WX+YzmL3+Q&#10;vcM9+fNf/oXe96FkYUO++OobWXLmkEi91Za9/UO5uhzw+b0+fieff/6lvtea/NnPfymHWzu6hhry&#10;4MMP5ObkjE3V14++ka2jPdk82qVyeBkORmj80FpQKPgHritpF4TQWgOW8UufxeHhgRzeO5JBvy+D&#10;mysKl4I+BMFhPEzcT0BpYdW8pUUz1h78wLu9hrx958nyZGrNJsDg9VmhEID1H2IHmnie35Zms8dc&#10;AckpaC1ACTbrbZ7HWAeInaDbQMH69F1f939GPabBaChn530itTY3tnm2Ad2Is/Bi0HcTMCdgllnT&#10;rdXoaHHd4Gu+fHlCSk0cW/HVblb1/YYUCEM+2mhsEjE2ioakBTx+/ET3SUc+/fTHzhEkYcOdKDX9&#10;76vLpXNMCjhEAnJhrbuhObTZEf/4x5/J4+8ey4XeS/jdQ3CwqQUHppIYOCAeAZWI3GYOzYkyW4XM&#10;8Yi8zCyfSBzqzHrrKGOMusQzxbdJMfjXQd5IBNIjXlnDNjSBt7LG2YXuZxQTNRSEccz7DtoqxLb7&#10;/VMiaGGJvYzQHFvq2rsnB/u78uLla2tAB2W+foVxKpZyCLHpjkwXS2uqo4hzHvWeG8K4WYCs6Tok&#10;ta/elK2dPS3QBnL89h3rCuq9ZLcq+eJyNz+n1onnGp6J01xxwsY5B15u1fd/kEPe+TvPZ8x5KLW4&#10;4ybaeQO4+L7cLT5d0VvkSeaCgn+PiSpMSDO6e5b/a3/yz8zBSJ6u5tkfzn/PhiWYtFe0FhLm4BDZ&#10;DHiWs/HvPjOnyZ5RKQJjTZiQrme2psKmUsnOzsgol1D8B4Uuj4v8uZwG6vQcfM/R/wKjtwW+URbY&#10;BM9Mbwu5YMAGAJ6Xua9lrgCPUkeHc65vqJsw/QcyB2faLR0jd8oR56plVGM2FpyDTBTdolr9wCiw&#10;Mdes2b4CrRSW7CZC8wdnj9nKemyyXd6cax1lzwl7N6yaeLJR1WyASZecsk/6LxqiXpjR5SBYeYwD&#10;htZMLZaQbI0mVMKBRZkizDU2oWF3n6FpLiGHTKwFMs/t2axAOpDS4Bu0ySD/qdE7AhNEN1RhmXsQ&#10;uS7OP9pAuudSRo3sm401pv4Jqyj9PTR6I7NbxxoiS4QUVI85Gqk8b85OuNxqVNIHv/xcriHOV0Bn&#10;LNnvkNM9IEQah3DOqya0VgvTvPgH1xSFUv/iWn+2oodbh1DEerVEgb53J8eEiqOhhsMSgddPzeMR&#10;wQQrt6oXVPNKVCDfPXigN7/GB4pEDg0IcP/G+lnpcR0aPB03ZbU0q7Ku42Rd9C+lD4s+vdGA7lGZ&#10;knBME9dCEW98sjIDe14oUQkSnK+K8Pq67R6F7OBljL/R1PCIroeYxIpcG3DiqH6Obh0mUTGCIuB8&#10;W3L/o0/l6IMfSQLBRXhl6iNahFVZ6X+XNVmdDK1Tgw4tBF6QILWaLXKxLvtn0mp19IDoyc1wWlhN&#10;2MYICAG7urzhhAQ7HgkHRAJvBqAiBERRRIles14HOLqLSF9/NMWD4HNaRba5xNWGnoOLI5GdQ0Sw&#10;XmPQaXbXJJ2sZDSZk3sYeyE7hs2SwTCxaAf62ceLmIVazn0xcbuEzwc4Yhz8gOFAsBFQxpJXtg5u&#10;asIh4gR/cvGSwh/eM4XWQuXUBW9AoNNl6kQxfPM39U3ZmBB+G/xxPRcquGLWfnknnDAdTHBiXG+V&#10;TRffbcSd7S3dyNcsmjIHfYZXNibSgAPud8uE9218/FCThr6pnuoh2WwYdaBWCQgFoliiO2TI60IQ&#10;DD0LpjkvKp/Ei01gDC5p/KzAKZnyWflWrHJy61shURxUiXm3rih0Zh1desinDroseZfco4J2Phm9&#10;O1SwAyvN77IhFxwX7s7xZP6tYusHgScOIycMFtP5AskQAxPpHN5tEcw0yCB/SKYns7EEmow1qlU3&#10;bc6FbBw33jNeIXQsCN2PYwbZbkP3Zh2K2hXZ291j0gdYaf/6Rr5/8UrX4krevHopl8OxiaLpYTjp&#10;F52yAAAgAElEQVTUGDLUJAPqywiqYQ45821yjeQB13Ctr/Htt99yPyImICmDgjwnBBqnVrinSKo8&#10;m/ijw41rQZGJe544OP3cWTHm13EX6cGEFsKYjm8WO/5aDjP0PBORwR8UKChsrXi154rGI0TvaIvk&#10;eGu5pkOuPMxEsASY7Yoc4Zi8fsf/o01e4g5yE3yiYq6IdZf1g6AAKjnRtJwPfYsWSFho+sEtRSGf&#10;ArMRl5hgJ2hjTU2YX15ccgKIvVDS+HGwcySfNNYk8uuy1QglCfWeabG5WmRayNdov1XTmE2UkEO+&#10;sEAvG2QUsQ3ALexd3aAUF0Pnf8nmjKE60CRe1+eWMF565HnjGTFJS/JnV3aNr9TB7lLJASsU1vFt&#10;4s1Clzy/vFkHqmxE6F8S+ZaAuXjDOEWhzoyq2YjVeWKIGIdGE5rcJi5lTQffWbdh6o1tTis0cbZQ&#10;xOv55gAgTowuMGRMYuAoQ7HEt0gdXATWqpcZigfTxiC15wNY7gCUKewzXbc3V0OZ6H6danL47ddP&#10;5Ddf/U6Gi7H4es7pMa6Jki+Ndk1qzRI1SMqVugwh8OWnTnsjcPE4sIkNprErg0Ni3eJsh/YCEkyD&#10;c5a5J3G+8qMmpqthNs5IxJaWYDnG18npW8ZBTBYxCUHhlLvyfPzxx/LPv/1cznV93Ywm3CvzxcqJ&#10;CDtqAmhw1ZrmDg3ut9jxWLGvweOmGGkmjjpg+x2CYxC1A+ogZjJ+6xqCnxlcD2V/64gNwXQ5oVVU&#10;pGc2OP2B6NpcJvLgo3vy2Z/8RLa0GE6BQkIOoJ+7q8lFGedMsEs4b6iJ3ZpW4r3d9zRf+BPjw2ou&#10;1dU98r/8rz3Jyv+7/PPv/pkN/BmgnXrfJpo/4fkCFwouKq6yrwnuwoMTxkQamx3Z6LZkCleB8qbU&#10;Ovoc9BgGwm2G5p9eV10LgIiaCtZERq4VOYXoAELOWpghmQXSE0i4v/vVr2Rfi7+1jS357e9+bZxX&#10;jX1hZlNPJMyz1YwDmOFkCD8oJtWgBvQvoC4/5rxguUhJv2Es0d+bT5dy7ZmTAc4trJl6rcPzRdIK&#10;aQDQkBoORvLkyROKyI3Hx7KxvUZXAKwZnMNoGGzrWQDKSKi5xfHxK+59vCbcpKgJQzpYlflQQ/Ne&#10;NFDQ5Hr6/IUcHO3J6GQsC/2d3b1t2d3dlsuLPhGVsKDE7kOjG/SU68srNh3ImdY40eu19d8rHFCR&#10;nqSxzpqqkVxeXVOoF4MbILJAxQQCAPtwR98HwtloKkHcGQk6vgdEW5rMrcmQlo12k1lCz5jlG1rF&#10;1N+tCGUUdxNxnM/l0IrZiEhL4c/zZzOLJAlppDX+LJA5lXpZDu4dcX8Nv3sib0/OMVrhmluioNM1&#10;0R8O5GYyk4HmmCugvvzM5WOBs/aM9XqHcq3nLvLEOA2JOMHnDolYNcosqQKrBXOuSPN5DFDoNiWW&#10;1yRFHLackMW3+IUFIQI0qFpZYs1NxiDP/WzqOYs9N/e/U8/kBS4RXYXml+OnOxRYjnrMrVvz/y+u&#10;mViISWdmaWiOI5Fx4TUvxmuuHAU2bz3cLfoLAUIvn/bf2g2aHowbCOTIPl03KPQwOA+YINj9TnNq&#10;jZ9wmmyXm7lYHHNP0rY8M6QJfhcWfzniEfpJqKPgzEFl+sQQ15m+Ua1V5dlBxGrJ+P659lDoBI95&#10;1oZlOwuBOF2kbELgHpYcQhB7K3aNRDYCAhMrRI56t0lDqeEwKAZMuC4T7k4ZnyhYmNm/2X2G7WaH&#10;qCCKWcJWM78Gz6igEJAG2hgOWl6Qsokdz/TcqRoilERjh65jQ80PXQ64sul6anoZtVrIpnvi2b3H&#10;vmrCeh0DgGxFtF0lRA5bIp14CX0yjY0t6AvAvBFUhdjWpcMc2z61zegGXfn032M9Y3TWlHR7FP8N&#10;IpOrRFIRTYqlrK8LqpTvhjee2/u499DJA7IK9A9Sj2ITCsTPAEGP+xLC5g9TEhx0OBhP376lEEno&#10;hAawoMzb2Hh/nKhQL8AKMkzbNjsdTiHWNnuEqkCIp+zUr5EP0XfaBxTsmtOL16+PbYLuQf1+WnC9&#10;CSfR3wHPotHsyNHBEVUj37x7R05cpTJhh3E4uNKLWfLzISjnhQYWOA6Otn4e0gb0c5LLW62yQMYi&#10;GU9GWlhPOJnEgiZUjTzeiA+ASqfJrY2P76wwbq4HLLwRmMNwQHgn+Bm4Ti+xQpLTXCQHgJSW6ryG&#10;7vau7D14KBV9/1pLZKQFAQ77i5uRBlVdIHqojecDTSBWBaT3Whd0rVzmg2822uz43WjBcnpxw8ND&#10;XCEnDkLXv7zh9H1nb5cCHFs7G1SIvroeG0ohEcLd5kjIXKA56185dfKYkHzjhFhgBUwIlAPwKVHY&#10;wYZuPk20aNKkcaybGR2tWolqtd1mmUn6WD/XVK8HnGyf/qIr87PHxpxHMhkG3KBI3nY2NyhaiPXW&#10;vxqYRR42nuSKpT6FXyj8E4aS+3je7aIGbv0Zpto3WEti1nvium3sEEpcTFhtuppKzvki3xNT/Irx&#10;i8AjRJOrqve9pwERCt+b+lkHz15QKR2d7sSpd/M9gH4paVLZLsurN++kowETkGo4FSBwI6i2OnpQ&#10;n17L9XjpFEITFovo7MW0zapYoC8OgrwAt6kqoIzWTTVhTDYBnJAY/UcduCAP9jnUPiMPssWkBzQb&#10;JBqMXYlNdQJXdPB+FM0Hr+Dx3n6leb+FgSXnqlvp71ThdQ1VSk6MxYkEGXwrcAI6nkMjuE54anZ8&#10;GYWmSkz0Hnz4qRZydiiNYK01upJkNbfPJMZ9D7J8Wg2aRln2d9dlt1ujq8WDowfy4P5D7rnvn7+U&#10;s5NTooPGmmRmJbMVg5bId4+fEKWAg40UGojXiU3AsX8B3ebBpZ8DiuL0P0axrfvs0aNvqYGBqSYS&#10;MXSbsU+9wJPcO55TijQtnimRGO5Z5kr8hcaCGLctVwmmC0fRZLEkBesf97HqrM/wxzyRF3QFydzE&#10;4e7rsqB0KsAl+rR75n/rvsf8SMz2DGgK8kOdoJEptrvmgH7+nialjP+SUXk9V4/N9xSmR74TI2TC&#10;5RIcvq8+sCWnTWUZ6f0r6Rs/evES/UBpQ5xvOJHDvftSb2/I6OyVbB69Lx7UhAG51/iBQjhz9xGH&#10;HGc6oRXas+XU+MIQpaXHfIWINI/3Z0zqGaZySHAOD/bJ1QN9Cw0AUALOzq4smQjsoGVjNcstMW8R&#10;ERxw+vY82DlHomOEFT0j9fyjJ3PABoHFI+OdZ7wHFSs06YEUF4KOXCdOHR4TGHL/fc8hjszzN0nj&#10;W+SPZ1o1ce5ugWcB+GIOly4mB2625d3SiLJcA0ScorC+xkjv15Pnz2Rdi5urwY388pd/qbF7Iec3&#10;VzLRhO4ff/2PctI/08ip76H7p6LvUW9XpKV7rdmuaeKWUUS21oBqcmTOBE7cMnNImoA0FUuyyKsU&#10;oyNAFwNQSZy5gGfjPmMCbGvQvI4tCbQJKq8HTZIMU9021z32Kbjz+AP02K9/809EpA3pH74s9nK+&#10;lmPHeQ3uCku5Bi+SdDQM0IjA3wEnwTGntvhdCMuieDp++1rX1ZTNfjTm8b44sw4P35PFaCLX/Slz&#10;m8DFRbwGGpI//pOfcg9hzQHSAoQSm+G65sDVXi7NuSaBGCL0K/SaW/rzuVPNeKaF6P59+bf/7j/K&#10;xWAoL14+IbT06p9+w+YthiJwPILVUxwvNHe6lLAKnjjHaNQM2Hh4T9/3SkbJQmoQRx5c0/p3HWuu&#10;hCkhxFiXvJ9huamvW9PXmlP3Y6HnHhAQUy1u3nvvfTZFLi774g+vpLvek6v+iaR64INGSlHFeigf&#10;/ug9JuhfffWlTBewnpySooPniuufTQGlLbEJhCeBe4/4OBxMbaCia+bDDz/U83SdwlWf/fIX8u23&#10;j5xt6Mxys8ysg8E1H08iPbttmIOp5kcf/Iix5SoYEDEAi75ur8MzAH/+8i//LRGqQIpenF+xCWc6&#10;HSGn8bAWLGt+Mp+N6U41Ht4Q6YDGs+eQd1i7KJxpV5cl1JWhrTGm6vrvtEBEwj0YW8NT84St7YDF&#10;59nFuX7eCeM3aIC4diAfQAvA0fH9k2ekRO1qHleqBU43o0TXFOhlIFeN4YyBXmIpFzr2bq3k8jQp&#10;sfOUQxUURYB6+J4bBJh4s0+Nl4jbotVp6j32XAMj0zy6JU1dl9cYGHlmeQuqzdnFNZ8dsa7OTz0g&#10;AjbiNBMDj4v+jRZLAZ2PAr0feSOOImdox3k2wNjWfbGrXy9fHcvZ6QkbCixsPKstxDXP88LbXWRR&#10;SHMfO4HYPO8xlJ25S+WuKizgi/nFbb6FIUgeK3I3D8TakGdulXQbNMExCFiSgmlFudECQt5X/CwU&#10;6rFugUqCKB7prcltQ/8H7+vdzfSkEFHMf+7u/88RuRDqhhg6hiZAfQZJ7mZk+lu0oA3sLOBZJqbi&#10;P43MZQWNz5xOi7dH4b6YLYyC4/KQ3HYVFGacaZ1WW/fJzNCbuEa8l0N6pbFDuelzhGZAtPKNb57Z&#10;MJf5FRvFGktKKPbTIt6ixgnYDA2JAssfaeYaHz5pDvqVWnOQjlqZCeaxAZSZjSy03/7kJz/jPj49&#10;OTEtCt9yrnxwlmubEVWTLI36UC2z4WY9cq25shWp1p7mGxhYZL6LLUsTI+WwDOKIWiekOFMyo11D&#10;PqVcAiUxoysc0Kj4tyTS2KmvDzeWjuamy8SQHOgFmZ5LxKYyT+s0dYNNE6XPbQ9LbkCIMxC5dbVk&#10;KAKq/jsUKbMuDITwmelWtOLvLyOzGUz9zA0MUkNsYL1kpnkA9DFEoQFuYHHd1i9wo2Bph8MdXqd4&#10;8EeH96hoDq7ViMF7ZpwJFCAQDIKFTVh2yWqJxQamXuig4A2a+tXW4vfN8Us5Pz/RB/XWHoguZnrB&#10;IpmvVsil4rRMX6uuH25tc0eqzZYeGDNC/+9rEQ1u57OnTzRozuXk7ITdQzQqaN8kHhM+PGgkGYAq&#10;Pnz4kBv49PRUF/uE4i7lks8CjKKBoTUzzA88cX7G+SQwKiaBUz2wAC2D5Q1sYQC5BwUiWs2d/ZEl&#10;V0xwsFig2qn3DtP43fcfyNbhPqGPk2lCmNhkOOR9bmuxMkayGuRdx4xFNThJ6I73ujvsQAPJ8Pbk&#10;HXloPoRAMDnRBBoTlVa9xaIa0zbwp7rrbboHzJYjAQVxGc2kWu9QVCaHzSDhwkEeE+VQIWWAE8fA&#10;+PEoyjRF0+/7cqLJBopQDNnmmLTrgYAutxdYcWewJ9+49WHFNp6XsftUB9Qmi6yxk8w1ICwY2Tgd&#10;0mseauLkQ0UZkOlwaUmuWAPA7DpMeMw2ScpNGTrLNAR3Qpg9swzKJ3VMKB3HBQmHpF4xFTURG+f1&#10;7kJtlVoEM9qSYMNShR/rwPf5vWfPnrHRgoRwOJkbpMYpr6PhcEqRyx4PvfNLLSpQuOjvww2iWsNB&#10;kMhAk5MBvGzTpXUhS77x3jxTMkcT4O7BkBfit8WWE1v0PZco55NL89xFEA/9vOjLERRC3YyV86uG&#10;+8P29jbXAMT5Bvq9W32AfPp/W0Qm6W3DJadhWIF3q0/ARHcZMUhScC/LnJVmuRAl8lKz1suvy3ci&#10;P+DxCwK87jPs0Y9+9DN5fXImDx48kO+++VKOx2DHrth0xOQa74x1UyHUG53bSHpajNzb25Sm/vd2&#10;V5OVciA1DW4NfYYebF4YF3yZ0v90yecIVXyot6ODC+/oyDUCcQqTp+VZdxuHeo4WSZx44+BmyqIG&#10;XdhctGyKZmIaOzhm4ESgysUk/LYBYIlJ4kRtqOgNiO1sXjQIuE4zJ+yW2LQd3tVYAICz/bGNUZ48&#10;IFHKKRZYI0hEOLWnNV7smhNB4VCAZCFvWJiyrysW8bxcFzl/Xoj5+WSC+wtWf1DFp04DdALqZNPE&#10;qW9TcidmhAPez6wp19JEEgcsrJ1uNKF++vo1k4OjjU25uerL5voOp2mPv/lGmlsH8v5nn0kZHNNc&#10;/wP7PDOqEptIiA2APJZhbdriuoTvOyhrrUaVzwWJ/8JfyOH+AddmvVmjCCxeD77waBKcasKJQxZf&#10;+MPJhxPHCp1Ksx/cisW6slEI7odNUGb3G3GTXtmArabOyhFFsxYJ9Vqd51qO0DHbLRMcYrLmxSbW&#10;h2fgklGs7iSLXUPCBL3SXKwu9FyjRvjvCQWRDACcO1PgD7UG4oTPKqKYaVBohlxrYfNf/v5vZOfB&#10;EYv9D3/8YyJn/t+/+xu9J2dMYhfRVM/2Mv3pw2rGwi7SGA4F8jYcSyotKY31PnuRJiC56JjeW29K&#10;TRZz0whIr0KzDHsOzbaJfnAk06TxQUTONQ2h+Vt2CAgiiHSPkc8YZCz+D4/2KOKGuI81m4v7odkP&#10;VA8SVTwj2srVGy4nEKJkwtAJKohZt3KCTxSC6TzgDNza2rJCFMKVuifx73D1wR/yTz2DuCJG1Lt1&#10;Odg74Gd/+ugPmhON6RqDvALviz2J3OXP/+qv5eiDjyT2TZemyj1pE00o+bfaTZkMRqQGgNMPZ6XE&#10;N/oR9ymuPywRufHeBx/Kz//sFzIYXdMebxnP2CiCoj90nAiX1XxkNZ9yv2AQQztXNC/13GtpQQl6&#10;Jxp26IMsxiMttiD42ZBuq6LPMDAva302cAbQU56xB1aM9F7XZ3fv3pHcf3hfHn//SItjFPWetNea&#10;Umv6RGoAbQNvcjQbEHfQpAU6ZjlZEL68ttHjOjw/uwKgXddDg6+N/QEYLpo7K1AV9ZxMtKDYXNuT&#10;4+PX8vjRM9lY25LHjx/TrQHFN4c+QB4FqaNvJXJwcCjvP/gxk1zw3t9/+AGplI+fPGLxAheA1xp7&#10;fvf5F8yvEDNGkxFfE5D2/f0d+YOePRAurNWrnIxenr6VblNzlMjclqbjGTVuMEGDMKmm/PLRh+/L&#10;yckbXTcjigJWmFNFmtNeik3GMVSaEalJlxsxaDvOyqUWl731HukG5qow5xqG68JsOtR12XFDkBrt&#10;mhEzqJKeBIyvua6MCYb41qR06CX7O6NYtu8atCjuoAyO4MazTgy9tq/naKfdYF58dLDPptTF2Ut5&#10;+NGHsrWzxabzqzdnem7WcriRsxhMndK8s7OFOwA0R9BEZdM2M20blz8YNdCKUGtAZ/peCxNa1mcJ&#10;sCSb07G5dZgdYFacQXnjjtQAoh9icwSDW0SaukZ3WhT9nDA7wTo2Q3ONnSx1z8ah5VzzN7e3Q/EP&#10;xN8ZKZWG/iRnOshdBjJDleFsBu1H/0bNgYEicg0OXPJzNM+v8udyJ9f746K/oBdk9jvWTPYtd2m0&#10;3BCKR639LAra0KxL8VlIV4LGWWTnC5AuoGLjGjY21rnWIdoOdylM4EsOoYD4hjUC9f6I4q0Nvh70&#10;MzCoos4N8iKcVcjfoZeiz8ag94lZPCL2cUka4ooieCunlZYJfxZ2zoAFEAnmBU6ny9n5pWY9XLLk&#10;o0BrE0UTGRIQeQTqTMTm+/cfyB/+8Ae51LiDHKzk0IKdbpf5LoZf3377jblz6GODoDpU/yE8CIQQ&#10;9jd01/wYwq36Xji/cU4nhgZBTRGy8VKWqj536C/E8GxP7H5Bt65ehqBnydGbZ5p3JLxHaAQgF4Ej&#10;Wy3DMD1ivgAUK/TKgB7GZB5pAJvnqdUrdDchjeFWP6qKPB80M+wcULzjWHK3A1hwZ/o6ISkYAeu6&#10;SqlKBJedhyYYbuvW0EK4F4yjoCDjvwCXQw6E5IDceT7QFVXjUXQTkqUfHLwobChstArhcRr8NcBu&#10;bm7JvQf3Cb0H1AP2foApUD12d0vG6IbC2qVkAlTLZUa7wR4sY5CYoNkAz19MlMi1y/Rg2TT/RhSb&#10;+hlhG3h5FcsIaquLGZO21dLgzhRTCy3hnU+nfPDkC6IYAdczT16DXOwr77yYSEsuFIQNh4MFFji5&#10;kigWz/Z2j90qeJoCKYGCADfwon+qm2nIKZrHzVFhwRkhOOgObbHLVaLFUc1fSrNTYwITaTC96V9L&#10;/+yCgR0PHV062MuQpwxV++WCh9S7k3NaVXn0q1xSXE9cJxZNACwmdL4zirn77P7Aqg9xD5sCqr4R&#10;xeZsokdYphivNuTkyxo9oROHQYKDrttkspSX81MWYJgarxZYUD7h/bTUQELaqLAAQJAATJCJJ5MG&#10;KHp3paPfhzgilL0jql339HOnWnyO9RlGJh6Dja8LGhAzkn79klM1dYlhZvZvgJlVQp9JIsVf4ohi&#10;SQvalnnOlcASZRw4gI/Rx7sIqrlOujtQXJAhNEccLMmzhgDu54hJ5YRcy9EU9mJzJsnYtEb8Nbjq&#10;UJ/H8vW5dDRBLgVYF6G0dS1Xm2s8yK9uBlStxv6rVqB3GhHaB2vJFVAAZb+YGBcHndwiAExMSxhU&#10;MNHHekXCmTrILA5R3BMWFvp+OAAAwSN3XIPyHPZj+m9tTUi3dZ/i56BjQZj3HY/y3Pqy8CHNIYXe&#10;naLfdeILJAYgeNWKgxZpoGNjyHNTPqPZFFPUvEBlgy2kTVtM4cCaFgNLea3JRXttQ5OyBV083j57&#10;zEIPAkxCOJkl1ijiYBPnRxNZ62iQ77WllKLwq7E54LnnT9gzk2ibQGMd11tdOTq6zyIbjaSbVl/e&#10;vnlFGlEOobcEPeU+EAfTQ5FFnh0bBQmbOlh/iGeJm8qyi5sYrM30Qa3AsCaOg3n7Ri8yTQhnB+ic&#10;GMw6yikgp2a5miUmKmhct6R4NkxEWOQb1NDLnL2gayrw/dloMXQAvodkMxfQYeEJPp3TjjDbuDxV&#10;kduGgJhtpyEM0mLSkX8OnAsQ92RjyDfbOX5xSuAb9BZwal0XM/382FM1fY2x3qPX/T6v+3CtK/H5&#10;ib5GXWKZyIs3p/L0+JU8/OxTee+THzHO0i8XaJHUUBG8z9R5iBmfDbFQMss8LVSw3kLfaAs4z8Bn&#10;BfcQBzom68PRgF/Xg2ujNaR+0X1ntEnFxUMHf3QJo++sIYvzAsJWeIa+WdYixqLhA/oUu/ygw3gW&#10;M0Puy4WDIJd5b3lfgRwILZllA4EQAJ++5OKZcGchDkUYqrDJklIUKHUCRi4hvIswYNw2YaR8Cl7R&#10;2IbkAbBD3Ner8ZC8f1ALUBNATcGvlghfxL9F2cqaJ+2q3l/EUhR1ZuuGiSdE9OJVJnXSU1qGohqN&#10;KWKGJBNnDeDPKUXJUoeIKXNChGKP63NlMQJFOBoEkROiq1XbDi2UMimFuBr90PV9W802iys6OaCI&#10;ila8p9PBqIj3OO+x5nM4bP6VQ5V5vmd2Xi317EKhyPiXuGeqz2Jrc1MLwm94T3GWWBElVKZ/9+Yt&#10;kUQrPaPj+YxnEopCOotooQbK3IMPP5aw1pLr4Vy/N5APP9ACK/Lk3eUpnW6AmIP7AvrSy9lSWvWK&#10;tPT+mP2mTcPYUG0071C5UtN+mUfcFwnOLE00fY1JoB6iOYOJrq+5QepE4fKCg1oXSzHetuZWKFRG&#10;Q01MV6GeDessmi/7I00257Lb6+jrWYGIwr4/msjj5081Lk30vlelpwX92cU7xo1Gq0YBv6BkCLXp&#10;fMS9UKmFcg3kpF4gBD6rtZJZdnp63Zo8A5XTbHS433a2d+XRo+8YW3HWvX1zrn//gZ+V00p4dUOo&#10;GM3zMqgfU643QPCB6sF5ikb0As4aiwlpmxB5RbMEOduGPksIVGNvwtaY+gdLa4bgBIQNb0zdGaFQ&#10;tSctwtLLgaGcIIqHAhkNdUzQYJeKfDcbTEh3xZmLfBSuK/VGhdoS6xueWfhCvwNil5FR25BXBL4h&#10;5nB+Ap68iJY2xRabPOMMwrVj+oyiErbFQObypMFUOKf6ZDn9ynN6I+5odmAy5Nu4PwYrLmkuOZE5&#10;bISdm4yQoy8szJerme73EvMUfEagNOEAFeK19Oca+loriEtmpuVFagioFM7DPHOISlwb4NnU6sHe&#10;iWb8TGgYQx/Dmsk+Yx6Qk2jsoelWqev9AoQ7NVoTzzPvdtLvSuQijzPHFuhlNaXd6bJ2wMAOMfNW&#10;28jOIvNc94rcL/9iE6E43wz9h5iF6/8hGtIV6vkwxLt18sHzMnHRGc/UW+pB/ju3ed0f/8mRgPxU&#10;Loe1Podz98lYb7LhXQK1SM/ShGc7CnIr5qCdQoSTZ81MxDS4YlGELzabPSKzdO2vrfWYR0LvYTge&#10;EoWCmOqJCW6DUoG8ETEGe2uh6xdrPvKcU4OzVaUTWsnQkaYF5tOSbjlPOJgFmgbIWs+3nGQ+AYok&#10;ZIyUOuqvGZ8LBpc8V53YbUZHNJcrsj5JnBOLR6QyrSb17D89OyPCkxQ4OPA4xAN+DvQVNGPQ1D07&#10;W+dwGXvJX/hsmoI+gzoNOQLQUyW6HxhKLYtdYa0xJnSDoTCwnAkpQVgJmYegAVChqGkovbUO6c10&#10;hWMtV3c6eTNrnISoQedsBjQhFqrfR1zFAHcuVqhjWVX0fmFoDoSYUSoiIm3wWnTNgYjjYlnsB3y8&#10;oGJDuDAICtQnxU1R5cWRQ+1a7m7W0m7Ak5k2VdhqtdnxWbquEQ7bKXm7ASehgFnMyHOyCTm6XVYw&#10;uMLEddE9Z5dltgaJJvJDDeqb7IpCSIQKr6lBHwBH6XTWzAbFj6nc/972PpXnkUAgf6xqsg7BLix0&#10;FDDwe7657hvcIvRM/VnM+itvr2Hbn568o/orpgL51BQ3CgcEshzAD2MnsmBw6djx+uywZUJOxoMm&#10;4rowuvUO70X/6opIiJ3dXX1ID+X09B0VJC9SXexJQH5gmJXlYPdQyvWuXE1iTqGQ8AaxJjtzfd1K&#10;Sm7j1bu38vblK3Z0IJCxA+/jJSaabT48TPwxjTg82iRkDqr6I10s4+mKkzbzLveYbEN1mNMnXbjg&#10;a6EDz+kjkmUH96WNTGycaix2KsBjAo3DL45doeMTDmPigSa2gaJkkVpn0fdccUfCqcfvQW/hsX4h&#10;ieGmR7dZ18las0lXgMnoRqA33K71pN5r6oYdsRsJK0PwTRN2tCML9hSUs8k+FU19oiSpFwAAQb0c&#10;yM7mmqz0UIZAXwjNIt1Go6W+z9Km8kw0EahQ0CVpAe1msYzJJa894qTF0nrbLDiYCTtCYlA0gfwA&#10;ACAASURBVAruPOyS9DM1tWiu6eELCBy7dYZDsGlXavw73Xq0v5tDbVXXFnQjKprYXA6WpJqcahIS&#10;s7M5N2EWsXuPzwR449UK9kClH8B2c0VTFAgIIqCvYJ/BVgiJOzQ4EMQ4ES+HboqW8XWtS139gdJo&#10;FBm8CAcbEm9MZUsOwRHFWWH99kPovyVzDN+Z+V+nzouEsL/EYONkFhKSvSBku0LhG1P4dWYjLLbv&#10;QtpiTgXYgeA9BG0CFBeNrrK3t8OpEa53hUYjrfj03pQMLnoI289GWc6Pv2eyu7+/Jxdv3vA6oToM&#10;K63s+IS6CPT7RmGFg0ufL9xBEOsgKLarCecr/RD9ixM2rBAfEN/gXoCkCQUMmxVhydRV3USfDUfC&#10;hitOudyK9TC81atInKqbgSq8AoroxiAWnJO4KNrR9MvdR1DM4D09HFiAkzovY5tM5P7DqSvqTaE/&#10;iaWATbvcgTZsFJSjJ7dDj2A9OPcEox/kWgR3aQdSJDi3yIDMIRoS7iOzVkQbH+4hC8JlExRcceKU&#10;fD17/jEEQCsCTT8kkSVen54NUEFhMd9nnNvUAmKMRhwhy6FcnF1IpMVAWQ/DvcMDPTCb5pfsm1ov&#10;1m1dk6H+9YjnBaDZpRKaylu81rrez2gJ3nGFSDYoytPiB1xjfb7d3roTL4rZ8EO3HGvbmgYeEzoU&#10;DRB3NDRbZPZIoYkB+o7OweZ1ak1G3FU0e9c16UCj9t3pqTRrNT3wm7K7uyfPXzxj0cCfhTI/RgSg&#10;VkIJH+4RVDAuMYleRWb9lfNIaW3IRrbPa0NxOg0mxucT9zgd1JdOFThXllHRKGLvAE4ZjIPOf1qf&#10;49//5tdMyHAe4nFgIoy/gTJgIqp/7x7u6HunMhr3mTT4odGR0OAnHxoN07LZ5CIBR1OMuYQrpuaL&#10;hOc1CkXsKewZCDXiC3oF8comP3g+vldmjJ5PFmwwYAKH6yLtcDji+wOdgDXY1UQW67GpySxiCPi3&#10;aL7gbDGrP9N8wG5rdzssds25per4/zHvMc86vcfPnz3jZ4sprhhpIdyXf/r10LizmEwjf7DtLLPV&#10;VJ49fUa0HhIyFE04exooMLFn9NT7yU9+IZvbRxpfyyzuz99qYRi05fJ6KLFnDdbVjZ6d0DrQ+4Up&#10;0qKq0XJrjYryjOWIrxiKOK/pTqvOgq/M/AwitwkFM0khCfReVFpy7+jQCXdCmHVFZCd0k7JYS1p9&#10;VhAqhLgVGgB1XdMbay0ZDi5ZqNZrLdL9QgpPaxGxHMvl6YW8OXsr3754JW/OTzUHO9Nn7xMRsre/&#10;wXN/rp9vNBlSyBHrATlI6hJycPqD2KODBM6dag0FaY1FCHJPwPoHN2P+PPblcGAQf6Ct/jD6zsXi&#10;McBAzF+gObG1BUHmur7mnGgexAJM/d8ev5ar8wERjN3umrkpab4AZ46L/rnmH4ZMwAQQAw18hsvr&#10;CZEMSbaS68GQexyWftPpNZ9BpGct1h8QCjgjW92WdLrrRDwGlRLRaSvNzTDFhh4LqI/jqWfw2hAe&#10;6xMiZZHHYkA0n4+4J6EpwP2e2eDNowi15k7r67yHyBXG4yvGglDjU6OBny2R0sFzw3OC2Z6hN7cw&#10;rGu05fy0L5OxfWbsU6BsMcQDUubTn34mf/N3/yCv35wy1rHp7SdsUPY2NuXHn3wkj7/7Wu/pUO9f&#10;TY5f6754/JQIFQ9DBb13TehX9PDc9ayLMiIhY/Cdde8xd6pVWRs0m2U9Yzelr2sG10rOdkXj/HRB&#10;QWkgQHBW4DzogyYBCi9QkqRwBqaT4qiUiaMPmiCeOSEQ6h+YYDRyKYiUg5aDRmEu4ofPY8WQ3A5/&#10;3O8VTQAnAojngz/RHYob9kSupXP3cL0V8DVxu7tISsQZz7+lVOZ6A3Zum31o/pq++xBeLmqYGpXY&#10;obXtXogJxGIeUak3ab0ZAQWg9z5AMxDIS6CGHEcfeW/gUMyZs9yrUH8tYGF/dXmpe/haDvb25MHR&#10;Pbm46pP2gsk8rNNxi3BmYQh5enJKdDauGUOQxJ1f/DcbkxCt3KiWiRkO9CjsaQxJNTkHzH6m92Km&#10;sRz1SqprGM5slUpdn9XKRAVdsyp2E23EbNC1M7lt/LAgp6K/1TElJ8ILutV4OjK7SNfcRaMQg1To&#10;B5mA8xuuCWrO0KEqcAizTO9blfdoBoHLUsUJLAc8yS2HS3ieQI8N329UQ5l6UzYMAqcbQBtDjcFe&#10;yaO7IJzmSpWyNbp1z3X0PIBOhjhhTOajYui1TY0j3WZD12hCLbbMNTkQH5HnE0FBgdGsEKPEM8jr&#10;A+bzODe9yPS1MqNHovZGE41DINpFJq6h4jnkp8+GUUKEOxp45ZCc52fvXmvgGLHzQa0ReL/fXNsU&#10;VZ8Hgik6+0iIKIpVaxn3J8iV2jNOVc4vzqmwP9Egen72mok+FuZQFx1eA78HysBoNGPQ2NjZksP7&#10;Bs2CFc3W/hrhEY1Ol9N/eNbDTgwwfnArup2G5JZtuEEGcED2EjnIjMdJPThW6FBBNAhJIIIHD34U&#10;cvrfSKQI20WQj1IH5bRJGx4u/S21gK+AT4KNpgsLojjgXU812CCpKNUwzzVxGHhCfPjexxrU6+Tf&#10;9Tqa2O4dstD86ovfiT+7ls1Ogx2xV6eXcn15LUP9nUjfI5suuOEQ+FEI5VDOz7/4PW28Is3KZouI&#10;HOmMgco4uiZV5/PwxDWwBUK7FWezltnPmu6UdYTQ6QIfrtups1sF9AUW6WhiEF36XYtrBKTiihVn&#10;u+K7poEkRHT45Fjqs9Rio6kbXjSZgQBG3uFq6Eb88OGHmtyUObXOnJUXvJ8hDrOMnd1V3tktSFqO&#10;2A6bGj3wA33ea+2mJBCl0sSkU/P1NauyhKDGLKVY4XJl1je+E8ox5riJ4pW5+VF0ajKpyUuGApzT&#10;N89Bs00kB83KhgZYwN1aQGRoAHv0+Hs2U+LMRNE8IinC4j5lGO3re6JRAgrGWIPbdHkir96e6/2e&#10;a/DICM0k/A7Fgp8wWUHAXdNDfTy6Lg4PrFcTPYmKBoDpNERMMnMuL37OExMGJLJCsuJ8sr99iuyI&#10;yek4fuUNYZs4oNAEKMQV7xxWd4s++2/TV/CzzNkYGoIGBROCND5b6qxv7L2dh31mTQHAR3E9iBkI&#10;jORxgUMJYa3FkmsW0z6swZN3x0wklouRjAd9omZQrCAJo01aZtf99vUbudFn2NK1C+XnV+0GoVuX&#10;g5EW+WeaUJzJ8cmZbO7uyyjxmNCyEoHXuX6GIy0oEcS/+vL3xh3U68F0CegBwGAxRUOToBqYwj8+&#10;G/6gUMoQK51XOJ+VHroo/lHAczqXuXuif6MAXyyMMyiSc+NvJ5Gc0Ot9a3aasr9/wMTviy++4LXO&#10;F1ODvwUhExgUnYGbPPDZu+eEBBJe14Re6+HK5gwn9lHxHHPcYc7/x77Ofz+nJmSS//dt08gs05If&#10;TE7te8YtzjJr6qBwi2Yr6jkAjQT0VE9jo+01Q15APKesz7Km9wnQQbzEXGPZmSZ+9x/o8+vtyPk8&#10;IWwOU+puuyMfffypFs4HvH5cBWDznvOLJvdSjL96reeK5xtNA8kTpnwbvZ68fP7S9MMgkKZJISzL&#10;Il1rG1qgo7h7p0XN6YUW6fWOicItrRHM3g2aQEicm02uV7jFIO5zZ/kGpUVzAUn1aDbS2GwTDzQC&#10;b0ZD/gxFWvXagYxjEe8UjY0iEjoIrelQcD0hqdL3poOIfgv3AMnAbH5J7i0aslDndqed6VSEOMss&#10;W+TzirNCZyBv5hQUIs8JPzp9DiQPQIpR1R/JRObIt4GJb/nW59E9diIbmw1ObVHsnZ0NZG9nx7jy&#10;i5h2wd32GuM4NBmmSOLF0CFIMNrtppguiMcpay4oiXvil0wsqalJYbkOkVphU73ZqvHeoBmHWA4b&#10;ON83YUAmj2h+6vuCW4/3+fiTj+XLL7/mOY+mDPjXSIg93+gqJnRadrE1cZ7XRmNZkge74NqGaJtZ&#10;WZn1FJqvKP5B6coT1XxYwKmhxsG1Vo+xHDnBbBoRcv++FlL/5i//ikKJCVxv9L5h/f36yUv59NMf&#10;yZbmJMuSzyZJu6Hnfxl2iAvaUeL9EVMAFUVjA3GlAaSDrokP3ntf/j+NqSk75p4VgFrcrne7stnU&#10;PGcWy97evjXLgE6SJc+43poWw8MrJut72zsyuLomNLfXbDEPCnprmqudy4MHTcZd2HJ+//nf6XNJ&#10;NDatyXR0JjdXr8nlh71tyHsbmyWkJr9NzXnEj9i0GY0XTHQh2of7VopxXtYMCaJ7oKnx+jDYByiV&#10;9/nhg3t631by3aOnMhpOOUTCUMN0AVJOYllweJYLQBMD+RF0pWSKPd/RNWG2xwggy8U1cyh6hotN&#10;2IEOQdwGNQXaAIDxQ9+nt9aWX/zpZ3I1ONcc6EIOjvTeyUL36owc3A29b9CdQAN4rOsak3OMy2u6&#10;jkeay373/WNp1nocaEVxqYgPQB0BXjwaDrh2MUUljaKa8ezHVvvRRx9T1wR5RP/ywhBKeu3IAeFk&#10;8cnHH8rnv/uNri1DepXKer1J1Y4ycbBhz1xF1vXsWF/HZ+3JydtT7relo+YBGr+9s8uhGHQUQL9B&#10;YTPRz5U6rY4RUCz6RF69fcfioQbb43yKzYZTIHXsF33fTV0rR0dHer/GMte4GOmaWiCW4HW1cETR&#10;DSj2w4cP5Pz0jW7fpaxr3otneO/eA5nos/r628eM/6DFGsXKd0Vy4HIh3/Hib4vnfBpRFPOe/Y28&#10;lgM//UKTdG9vV070/MfAq+yGBjlaIIf9Z9lt0X33j/27/Z3D8R1OoJjo30Vo/len+mlW5LLut3IX&#10;3X/xx3OvlbsJSHZHAFBMnNfOlrnWKlUibldAaQQ1Dsco7FfKnZmMWgF09mw+ZSMT8ZA0U+SnekbC&#10;Dg8oANR5uaVx4uzvIEgM5OP23g7zEzRgcZYDTn9xfiHvdH1gbUMbAKgNfCZy5DUeIT9a6P7F+Xp0&#10;f5800BfHx3KhP3emX3jteqVG23YifpHfYVjk7Hpt71iDh1pZTpyZ+SkfmzUU6TeSZLcijfh3Z48X&#10;Mh9eyaNHj0gxzVGx+IJgOWof6NYc7OzRsnswuDYaTMneNyz7bAZmdwYmeBIr53LW6rY1d41lDqF2&#10;5MCBob1H0GLCQICIlJDrlyKBep/Kum8x4UeRb9e+KvSWgLCC81GrWWXzApSkNF7IamFrHgMTnE0R&#10;6YM+0Rmeq2lMX0IKxDb+LXJDJDQ6OHRcGjKeeSM05SBImEb8wn9v72xKOLy+JDd+qQ8E0LHBZZ/8&#10;dnSPEv0hSyxtqWJqUc7KFBigRoB+ADQJYN8B54A6+C+aTM+nEybVVxrYYtogCA8fPCQoNqJTubf3&#10;gAJ4nd4Gi6aSBmTaBEGZXBc5PH1xeO8fHMrLZ09lrdfVG1enr/q5FtB40FRzXt5CW33XIZpOBwbj&#10;AA8QHa16w3HWSiyK0eGq51B7vYHXWhyRG4jFxsRXbMrlOm+wdsA0GB3jk3dvaC2BZsD1xQDOObLQ&#10;B9xpdiSstTUQYhKwLtvrW1TqRTd/fD0kP+REkyeK8eln3tSDOBkvdVP69OEFzAuNC1wz4GOwY4q1&#10;2EGghrjVJNICemVFXRzblJyWKKGLXOwDlRg4SHGATQiUeX3z9MTUBHyRCrx52TldyUIL1O29PU71&#10;Z4A1p9ZVonK4E2uxw8ZgeeRk8gBKOT1DgV+ptfRAnVIgrBoYRB/QmRbUKjVBWOj66Z8OpQr4oV7n&#10;VBPt6RKLtcSpP0RDPC8P6HlENFizhwkd9BF0wVY10akD6q4fcr3Xkfcf3pcvvnlMjQEU9yUGDCuy&#10;E8fnsklIiRPboGI2WdBgqOuGQ0NooutuNo4IV8sim86jG7/W0QNV19vFRV+Gkz47rwBDzpZZYenO&#10;8EyqQWB6CJnZs6BYhjc0EAG417w+/ZluryWL6Uj8eM7ggoIeQbi6sVHwxM26ShisqUEAvpS+33X/&#10;spgQizvQcqGtzNkA/eBQstPLutNZ5oKGHhZaqJmPq0f7Nut220QwzAUE8bOe3KEAWKGX20Eh+SY/&#10;FQ2QxKZzCdRRAXdGM6VkdiyJjSi4T1qgLcxmblIV0o+WNA2owWVLJkZzTdxO3kzlDCIoVOzWtRH5&#10;NnENzBo0pIWURy7Xe/f3ZGd7TcJqSxPfqYx1bzQ8LRbBA9NEOqi3pLu5I3X99G/OzwnX7egeRqE/&#10;Xg7ZPAHyAN7rJcIIO1o4dokGmOuaBaeNcFVSPYyyADrHBNM03CVnvyPu/6OxgueYi/9EfJC3p77v&#10;YtQtv966uB2NgYCnXmn8NOrNhEgE+o275mre5c5/F/8fCfLW5pYWY3u6/yby8uVLQvmoySEmlCiS&#10;OVeGxMHo/WIN2etmRDfliRbh7bkWgXcrCpnb7+WNoTzh4PcCixIVPneP07U6OGjgw/EzGJUi17SA&#10;wwugt9SY0Od1qYfdz9//qcYjE4SEPzyEN3cP3zd1e1DuUOdg4gn+ISYcsTW9/MS64UCOVSoebbU2&#10;NnpaTJcpUCaZuRhMV1M2asOaJrKtqgxeXuuZM6KY34iCgSU2KzhxBwIjDUjDQNOqDOs3FO+On2iP&#10;1Lr59VZTZnpgAwkBj2wgNtC8oRhRyRTRF6sZ9XMAyUTCZAlOyL3CM4sNm8TskByvFclSTGhHwikK&#10;YZlsBlbMtxrwz/x5iWWtqWu0p24vo5g1gVdDfMGdhCgSNloDp9tRIZIlYXNixYIic/QCoFYCV8gn&#10;tAnTNaHXNJjMtcgbMrmuBHUW+Rf9M8IsUbABlUI3H30fTGKs6DfbpcXSVN8BRQdFDyJUbABDwR0+&#10;5JgW63tAM2im9xE0RNJbHCQeyIKxKxARE3prXU3o6o77u6AGULlU5SQayCGqkqe3e7FaMdHb2FHD&#10;qBeAKU9sa570vyAsYinuG6GgriFgoo3BbazVYm6tu0UL0o81mfrbX/+DFrhtPeuaLEaQBKOpPhve&#10;iD+Yyunj72UTGjmb61LWtTPX9bFqVXhfN7cg+FbT/1/lRO9aC1UvsDMFUFE07QFzxhSVvtLkrpq4&#10;07bmCnV9FkO9Z2U9yzAun8HuzTcbOSj7k3KgyWS9uUbo+qB/RUFT5GUVTVQxHEAOV9Ek+O3z72Ux&#10;OpVK0yyN/Wwg08kZ11sZdlgla9Qgx1vRgzpjg4cIquWiaBwiRsCiGY0OCOpBYNLTZwjEJ+7d9dVI&#10;Xr99RYGwxXLKvcPYout4WwsJIN8guPpOcy5A4MUhO7D+GnqGb25s0UnjXIsTKNjH0cRQrFDirgS0&#10;OdYjnsiw2Vzff6SfdxYRwhtPdD+ObjTml8UrJxTnjVa4f4E+v5Jx+WsVTvhBK4oys0IO9P5UUSyA&#10;wtDo6B6oEpUWxxvyt3/7huKl2SB2aYwhcnx9zXdvz3TdLqQBlwItyOGctLW+rdewLl98+bkWCw05&#10;vTiTo3sH1Oj51a9+xaEJmh5rmiM321VT06c/u9GdMPQgUkjXwVKf7fHNK4MN40ArBa6ACuTDjz6W&#10;3/7uc7kZjLieBsNLjZE1ijxCsBpCir/9+mv9LD1p6559+uoti/6SrputjS6dFU7enMtSc9SenquT&#10;yytp6b355Z/9VL548kxmowkbDWgewFEEFrxffP2tFjiJ1PR82NneZmzC/gLNNXMFCSicKWQzM7MH&#10;NptAKabtZPAXAn53pvZ3CmdxcPEWRDt9nzk9LKVz7ZvkTuVd6OZk//Lf7Ey+tRx0JNFbe947xX5+&#10;PrIhnjco8oar5A0Cl4blIvfuuv64D0CdBt/lbJIPYVIO8khRiuH2YpoLhNyDPuYZXbVerTBGEBWS&#10;Oai9G5zUasi5nMivWFOFdAVdt9AwMms5o+lBUJVDGn39PdQDGh9BsQJFu6tf+D3E8u3dLSKKMNjg&#10;UJW5H/JCcOT1q16R9YbGKJyfo6U82DmSRg0N9lAGaOZiLEjKcUiEHi3kS0bP/aHjQkqKieVRsRgL&#10;1g0f7DLtGUjmxCUTQzZmBPGbu4449JsbXPhO84UilbpOR8MxhwcoCrCXhY4swoZqmt0RbiRqMaZ2&#10;gFfXc0z31RI6NMjrwZtDrg5XAeS1eo4sF7pnZUK9F9SYyHkRE/D3usYhnDVoniCuZa4xD3cVWI9C&#10;G8wGLxnvL2pVIvR4XnnubPLYrKM1c2ACkGxIu7yN9FpqJ5nWE+pkoByxDtmw0fwWZwkQfDhjw9lo&#10;SP7/WAPIxemJzDT5ZeKWCTn0pqhbskmUsxIJXXcdP4SD+5tvvtLgcuVuXMrO52QyYseXPFhA6z0n&#10;3JEZ1xFJ4IYmgxAbCfTfdvcOpK8J3OVVn4f327fv2P3oatGdOaXEGw3ob16/0M+UmvJltDL/VjfF&#10;RbGFwghTiNzOCoERyAZCp5fmKYnPtbXZo4L7Bw/vyes3b/TrWJO4KXmF6NwgwYA3MgLl1u4eVVpx&#10;XTX9PHVA/fT9x5wQrPRgXWkiX5U3F1d6rRqE/LqU1zLZ0htd082VJh0ZzQcsyiFy2D+5kpk+y4Oj&#10;BzKYLuTyZijfPHoktSq4attMmN7ps0CjoKaH4BwFc2zwIQT8ILVFWi6ZO4N4t77tUiTzpvhI1VLL&#10;+LkIUAhCuAaccPweNvrCbRgEIoM7S1EkmDBWTicwMRS6ggDuqgkYxIYALcRUbTnXpF+MX7mmScZq&#10;NhLznNQDWQ8RTHavRnNJ/QYDklnCeYU6q6NAWaGUEcNAXk23qUmaHh6Vhj6bWlParTp5cyjqsJaM&#10;Wy6Ft7zn5QWQdRUjJ3xWq5jyZbtZY4W7XKGA1e9B3TVZ8RDOlaNR/ANFAuQHuOiA63MSzczL8Z7R&#10;MnAToTS/MUjCfScwA80Czec6LRPcAFY7mizdFNecL8CDzNWnpeDcS5FAmQ6AFR85jLXsHCIwZSAv&#10;201uC3V577ZTnYvJUHzHKQDnh51PmJ3rkfOZO39Sz+gN+SGX03zw3lDDT92kmcIl2R8dyHILh67r&#10;oVxy8Poahf/MnlD4bD3agVJ1+GZk4kGYTK5SWnCuMuO0YcpbCSoMkpi0Hx7syf/w3/938ud/+icS&#10;z4Zy/PgbGVxd6h4ayR4On0pD+l89lkif0ZbGlEa3o2tuQr7Yy+fPKX6D9QkYHAoKPBc0q7qdlqz3&#10;NDnTNd3UWIG7NB6OZALEkyY1CLrPXx3L63fvyFsjXzsL2G0PCIMzxWAkb6DGQJk1DowLbsgk8yuO&#10;3eGSw/lROGG/Q7gT149GJ6bFjbDOnyPU3jlZ0GJpkTAWo4mJaQe4fOPhkIn31KmUm5VPLpbpnBy8&#10;HCVyO9E3sTlxyYFHHRHfwQ+tAx4U0Oe0QCAYJYuQstT5rPu2l/G8UEhSWR+wQD3cMRVGcxCNVljS&#10;1Optct14PZooZOWmRGV9tlrc1Go2bWvoPYg8B930jG4TcTofET4PXmmZ68ln0QEoPLRRgnEqz49f&#10;aMzWM6tmSIfNXpOItMRPtOgfy8nlO43FQzYEvFJG/lzm1i5tp3RBQ9l/qodjPa4TNQDeX7CC515k&#10;6sSAC0JrAIKT7TobqRBZhegZJgzYqw3QcPS5PX3+xA5nz6yM4DVu8cm5DHBiWGciRYieZ9Px8XRo&#10;YoZlj68DxC62CDjyFTpP+I6ekxacfzTbAs+m3mgos4ElRmejYKpt/MLWEnB62t56ufqy56YwjLw8&#10;Y9EsjFcLTpPTdMHiGnFHajZlRqJxcXHK5hx49J6XJ2sp0QVIRNFEoII23DcAydfzFQKAKB4xkcVn&#10;gf0wrbsy0xBBnDExqhphzEBldbttxoE0M7Exe26pvDt5y/fE9QCqDVs/K+rt+4sk14IpOwurgNDq&#10;VTKXSrvsYmiuAG7Tlpw+KJ5XnCfQoTCdogXF7DAZQwMPO2k+t8lOT//N18/9j//lP8sHH3wi9/c/&#10;0L2seZImkHVdl69efC83l/p7gHpvADnR1PXekYnuDSDTvAqmUJYnUNwVoqdwKdDld6Sx7/7RfdqT&#10;jqdzqkoHuq5H1wMZRyPNpRJy0QFi9MtWikDJGsk3Yi1iak3vY1vPHNjfxZnFCbwfntVUYyOeF4Rs&#10;axXE56kWccixIv7/TEw9Hkcg0HEX/QvXnFqxEQhEIWIhQgVQYhU9ZzfZ3OzrWT1hQY/3A8TVd37m&#10;F/0rfV/wlX3pdBtEmQLZsbO7QWTF5SWaUUbPwg4lNDeospAua4HqBYDpntvzQvNLk9ler8W9NRii&#10;eK8yT5wDej7R55bAstAnpaCHeBMtqWlRB9JM13mn22JcA0psMB5TUGswmlHACwjMMimoumYyO0sR&#10;CwfDG9P30RcdXl3LVX9uezSzqTaQOd1Whw3SWJ9zU9f+L372c0KvgQTFtBKfEVPy169esVkH5AEG&#10;aYDqj8fgaQ9pw1nWnHUeGQUsAMpDYwWm+rPZMWHsQDxw0ghqi35d6rn3f/3n/5u5BahJoMhUNJdl&#10;Uxm5OSmvQFisaJndqO/L8eu38umPPpbN9U1CsE/fnBKpsaO56ek7UCluZH29K2vbGwab9k0lPoFA&#10;mlihBeQMBCozLZ6uB/rstYAca9wd6jNAfrFCoQOIUT68K7IIufN3Dq/3fzBxz/Od3FoZRfD6xiYH&#10;aLD3FQpIJyZU5+eogruvnec7WZ5wFv+WNwEKVKp3+zv5120v4I9bEvngxP2ce03G1js0SJHbJoKf&#10;v1+BSMgdCqwwDogoNKcMUOnw7Ci2p6EdbgN+KSFlGffbLBiXfM7IA3BWmWCqWRWuoR7R54BCkAit&#10;yYoxE7Q4DDWtDhDWBHgdNOKNRhhq8b+ttckGG1pwqwDtLnH2i2gKNHSf3dvcksO1DWlo/XZ8fMzm&#10;2FqzJ8lBKF89ecKpOVHEEBskanLB98nPX7MEtXtAEWYndp1bYuf3NXcGwj/HzmkhzP2+U0NhEtVL&#10;gVy51aMSow/cXF1RYBNFPxp6GdFxHqlvuB67D2abbWhD7P1EfAhJp6DKJcyV5rCzx38PZ6RzQxQR&#10;U/3AJmZsOKMJQB2jzGzDmcNDl8czyjkGD3PoyMWmpYFcGbk3KL7UUcGzziq8DqDX0ImHJAAAIABJ&#10;REFUSftMrC7D8K1UNW0h0nwz03ZKcU9dY4kaa6CbetZY5ZbzTUwYjdLwyaPvDMIOgSR9QCVyZy15&#10;CpwHIwoi2DkgSASR8yDHpAJTDj3YUt34r5F4lcpciJxgkSoQ2CRXTD2XCuppQHgsCvyt3X2paeKN&#10;zjamgjdXN5wsIDEA9P/o4IAiO1CInk1GcqIHfUpY3DSvtWQJP+TYCmAsdvx/qNrjsGGnCQJBJbPR&#10;yxW6sRHANV1b39VDM9YHowncHJ0XTGo3+XnQmIAlTrPdk5fHbzhR2T/YZeEPaMuxXi+4aUiGwMuv&#10;1mdyeO9AHhw8pI3h6fWl/PQvfsHk5kD/vfPnPye64ssvv5IMU8sokNP+NQ9++KUiu0P3FGk2kh1c&#10;IPhU13ogjsibill44rrLgSUwgNlnzivdumO3TQB6moqhBEJy2iOnwJrYa0CccDnnfavqtU3nKQWV&#10;rHwzoZbASPhcMIzTFE+y4gCDEEBUahqVroYDc1XQIIWDYDqHEGEs3fa6jEbXnPb3313J8zcXMk+c&#10;Ijm8gaHcmkgRVPMC0ndwc5+ThZDJHDxQM32e73/0iXz37TcapK4FTH7ALL2F8XSZuHoGUSaEiFoG&#10;SxahabrkfWrQh1wIA0SDBBvVOoX2mXDfoDIMdV5rePnkt0PAAz/DwoVJYsDk13h8plRtHGZxBbip&#10;1wdhjYUNAk4cZfxMmL4FvucST9vM+TSZZZYr0BDA6ENPVwLjwmFvdjs98t+hQ4Hv54W/8bXz+5gV&#10;BYY4ARw2HVI3yRUTN0GBbZ3EHP5NXd+iKcPXjOPCpzwpkmKb9mIKi3VAmzZAn/Haen3t9Q05fHif&#10;AmwIVL//3efkbaEwmYzGXGfokk7GEWGC4LjCJUE4PQ15r5BoAcFSrrXk4PCh/Df/6b+Vf/8f/lru&#10;He1Lu66FFriKuj+//+6RrMJTWdt/IA8/+EiaO0fy7MVLefrsGa37MocCQoPqXO8Z4hpiEBJW/FtH&#10;CzcITB7sbMn7h/tyuLOtr1+nrgYOg5EedqAVoDkKKsUCRWitbpoDmCACLYDpJnuiUGR1E+ssNC6m&#10;WGDOFfjzphEbqBpDXr9e0qIKEzVA7MD1RAMFB92MnXk7uKwYN2oGgvpUE9TB6oqoKlCXTDk2LfZt&#10;PtzwnI2d6UFEd5pFlrDgx/LJpyEGrIGVuMPfpv1G/0AsKf4NtBl9RigK6eiA6Rj4pGttJtWDoSa3&#10;NS1kRlMWiNWKzzUDWBomCtd6cMZQuMczRvFYgtK1xkFNlpe6N2Py2AN3TSWuCyTW+KQJE56IsEBa&#10;TaHIWs3k7akmN40S4fuYMiMZQJOaauTRQqZXEy2yRLYONqS70ZPxYEERLyAv6AlfN9X+SNcikCJM&#10;JqD1kWliFQNJoDE40c+mL1KaaxHY0Z9flfU+tLjvSxVTG8b0cRXPGOtAfUAyx8JOzIKJyJnYoVsy&#10;Exssw8WijkTAeLSYIOMakTiQ4wcY/NKhmTAtBwdx5fyxc6Ep/5ZvijWSTwbyBCt3cKhorA7pBOG5&#10;aZB9D+dClrl15CWMg7Ua4Pdz6uegGKewWKMjo8GEUxOIu6H4xzOaTmy9Ym1hXaBYZpLHRqKhLHAW&#10;I/nLh32AjptXu3FVF7M5EThbmtTjvqCJhjgHfif805crCErO5OzijM2l+XRO5AaQE3i9KRCM6e2a&#10;BlefaAmNPxhq0BOZ6JHAEB8OFWOIDJtEppmJYNLq+A4dq+Q8v3Mhpt2DbXny5Klc3JxJxU/l4sUT&#10;8YYXsquZYV/zlOnLY02uNzSBXMi9Tx8YYQ+wa/A7ax6dZyCuhoUDNudEn2/VKzFJTpnPrJjwv3n+&#10;Qt5owXhx+lY+eP+hfPXNl1zXga7r50+fS4dQ9J7Uy1rcaU7T03XpR56jCdWYs+Hn0WiEHRYKuPl4&#10;6MwRLFYgZ0JBGjK59Pm5QLnz0QhCDsDBQ8pkF3t4tcL5V+W5iGY8lf9pxWmCXZsb5pqEHBLWf5g0&#10;o+FtHN7EoLtwfMDUHRxbWPnVfM3LmvKjT+7zusTTz7rRLlBVECJmkamF/3i00CLdXJyw1tBkwFQT&#10;e4biuIgVyEkBd9f383W/VVEk615s6bbbauhnBFpoa0MW+uxG+vkQc0DFGCwmxjPWfQ/esmmDgdvf&#10;kvkETZGS/PSTn5KSAq7xdBLJhq7XqX6eTS2CcD9wLxHv6OyC4gBuR3oPL05O5N3xKxaF796eyHn/&#10;TFq9urQ09gBlC60HnE+gIOAzYOKPPMLudeooXliuIa1Gc1tjUD3QnPnr//Dn8g//+Gu9PzOZ63VP&#10;Lgcs+EM2q0sU6vMKJFjspus+X39dz21wus/OTmSKM3O6kuH1kCgpKKd/8umHpOOieXH8+pgTUkyk&#10;FxgWUhvI1khV1yHOs0BzqWfHZ9zbaFqiEQx7QAxPA2cdnAszF0W3SFEs5w3sfDqcF8mZWaqzNgEy&#10;A0M03LNM1xDys8QV5b4rzHOhxHy6n94ZXBTlfIEAkDvf+ZdNiT/+U4AIbrmQxdcPryMrBjx33zNv&#10;zGY5miDLbt/V8wqEEnotIZ0RTKgUDeh2F/QbPaerJsCKZjgKfzSoDw4PONhEfL9//0h2d3cIrwdS&#10;Ck04xHxQCCz3MPSTIakWjAV4zkCkoHld1T0Bi1Y0bmEPCYQTcrmhxpNY1zq49IvqTBaluRyt7Ui4&#10;78nFtTXGeq2e0ZtWVqwnzpLS8yMKHRf5iBMwtpZJ6vKWrGjAEtic2HczJ9qcUQj3VleBFK9kWWgR&#10;5U5lgW9C4ch5gajCUB1I4BCIKzecpjBs6heOGSWiXVOuacSQpdY0LLKd/g9Bevo6sDnH50Bzr+SZ&#10;Yr81ADLqtnH4B1pyZrl/HiOtdnQi0ZlDTfFFUzYh0TBZUofCGhHWzBJX4xQry9HWrGbP113oRKin&#10;MxPtRPsJGl1o1MI6GflMRc/tcDac8oLKhCw02bVA8gDleXIuCBesEurdaCJBmRNOj0OacLpkxe4U&#10;VGmXi4BCLugmHx39nBO2y/55IcwXrSyYIYkzpc2xdDZ7cn11Ja9evpKcl4OO92c/+Ykcv3gh5yen&#10;7B7iEAPftdHoyWBwRZFBHt5eUBQ0kWsAgD4AmwhwXQ61WMAhhK4lEilwauDpvrVd1mucavJ3xc7p&#10;dLaiXVWogfZGE5sHD9/ntUMBfq3TZWL4RA8kPNvff/UlE3famaRmgQWN4L379wlp8nTzVfShvNAi&#10;ZG93X9Z775Gfdv/jTXlxei31UayH4558/d1TeqQ225r0aCKPbh+6zkBDQBV1NhlwAomiCtw3Wm8S&#10;jq/XjOIrMz9qKh17OYfeKyYjOew3TeeWgDp4MARTBoOQgbK5ti6lLNBkHTzIpdt0Bq0VN4HG4mUQ&#10;dhzmfHo9HoGvveShFsDdQDd4guRV78Ey9uXN+Q2TMahhn11p4aRRH/QOJHBQrwZsPFdMNQ/02+CL&#10;68FTZddd78si0gNbA8mX336v6+mSiRiKBxRjmM7TuxUdT9045MV4t3yvvLOLa0Gin0D5eRa75DuV&#10;FXhUUMSsmK87mk+mYB3zs4L7l9LzNrSJOvnIpkYLRAXhss7XloluYBPRiCJ+SxmFMzpoVIKEfs32&#10;TAzWk8Oy+fmcQwVF1ChkE1gX29EDcnVUemEHNhH282eeZbdNFHciFdoC9Ow1wbnUoqkV++T9BsU9&#10;YkGYZm7qbKiPHJJkBSliU1DcS00/qM/A6e8dqz80lMBpX9/YYrB/dfyGzSFQPiDK0oDA2nzO5Aax&#10;ANQUJOeVepnde+xj8Bl39w41lkAboy3/4//0P2tS+LEJIerBA5pFo7kuO0dQ3N6UX+g+gkou+jQP&#10;P/mJpJqAfP3d93ScQJwK2VCrsWBAUwjXj4lBA57cgKzqE66XLTkM9Jm2NWg3a3UWH/1rWFdpkqZx&#10;CYikgcYElgf6ezPoplQqnI2B/lThYVPns8d9K9UqpogbWjGCDi6e34JoDouvKH4uLy8YsPsXU1MV&#10;zqwRkwu5QTSJQbzkaBS6Zl++eF5oLIS056s6oSEpkqZ/zVUC+yNXWPZdp4e0EAsvloI5ioLn1uet&#10;VeGtPSW6VUhwa906/55o0gxNgNlyKm1NaBtek0l7q9uRsl+TqW/OJrBxBdQXBS6axcbJDqSj8Rr7&#10;bEFLo1SamGJABbdk/tlMhl3jDL+7UVqTw3uH8vT1Ixb4+L26xsnjk9ekzwB6z5o4wH2fs+mAbrxf&#10;NicRdOs299ekvd62JNHtLUxAJprQ64lGCDjQHeX6pvTmba4ls3jCBCvihH5nb52TS0xF/ACxAb7o&#10;PmGGSLgBgcRkAegjFP3xLHbN6pRiiQONoaBTgS9fb4Sa1DXZqaffd6KftRxTZd/PQsatRrUtQ429&#10;UYritWxJk4OOSnrb6EmcC0bm/MDJh8d+0/WKdZM3CXLUR86pzRFIOC8wQU5iFPFDOTzcFbMfNVg8&#10;IaBiVDAoISMOA9nnewZVxHsSLpq78VCoacUpNXIB8vTxCvGqiClB6vN8i/S/UbjTMlY/Q+ZEosxm&#10;zCNqoZgSSWZIkDgXPA04yEDSuCKKkTw5rjPJJ02eNTxsqXvF5zUobcKzKHDnJbQbQF/A3/TThrWi&#10;fi7w+v/+139reZAWWoCUd/StmtKQ9UBjTjyR65ORvH31XMrtNdl9uE/9E3D674GOBP69i/OYVEPj&#10;YA7l+ZK5AkS6r4eau/z2zSvdlwtSFb3VTD7QnOb18RN5O+pTRFL4GVPZPTiSZqdH6iIaJqA1IX8C&#10;Z2Bdi8P6elWaUUP3WMTcBTBQDDG6QD1qwg+uOhvygK7r/auVPdpg4ShF8epn5isN6hCaEs1mmxZk&#10;SxgCNayZjUKfybQ31wKiz70ECgmKDkzngQK6vLxijCGloBLwHF6CBqrv99Of/Vhj7YU8f/GIz2AV&#10;TfQ+maMFhcI0zlycX8vN1ZdE7JTroeZya/r+XWoSAFoLWipyOuiRUIQMXuP6+x79zWPpNeuyo3v+&#10;/YMtWWtUpFOrSh/UVb1xmG8Nrid0twCFEvt1c6vLyTkQnJ2GrnPNddca63K0c19+9/sv6A6EYvf6&#10;asCCoFauUc28AspaaPZq2FQL93NSr8nzJ9+xeMd0/AYUkTCRRqeuxX/DLC4pupaQglHR/S5egxNM&#10;QI4J89X1v3DNihVpsyEHVzjbv/z6a07FkXeBVoUxBtX6dZ2BmohwUeb+t0LSGjdV5mrQiIEzEgZT&#10;Tc23Pv7Jp/L08VN5c3KmBaQWgLpHr3VdpoD86wshP8broLnHSaqzdQNiE3oGSbxkXr9ArMs8U7AH&#10;FVXzAUyqy6FfoIZYAhcFuPsXl9cU018mKp5TiM4pgoGcXVxyuGd2t5kbVhkFwKbvuabR3cLcKark&#10;fYXbsrxoNvyQ6397lt5FI+S/m/9UPtH+4+YCz9fsbvl/5xeKa8zpsLd6TMj9afVWBg+9y0ZOT+ug&#10;VgsompRW4nBiq1FD7MaozoCW61ra298jNRBWjuCAD1Hv6RoiYk3PZMQPcNwRP1HHIS34RPMs0tai&#10;BYUBgQ6o1To8GxGfINQH5C9qOorh+himbrIWW0xmFA5d17piWl7ISmMoqC2rRWTc/czaqhQ4xsAw&#10;CIub4Du1fVOqNyceNB0Q15Ff4LnmDjxmg2eIMQozQ5/FIc6JnHQUENK/pML8iPTgJDKdu1BYn0JF&#10;HzoEFMfzjXKBgQ6ayWYZ6VE8l62k7LYJRUS2/i+e62cFD1zz4uXKkFGhH5MGnaQ+dXvQPEcjBIhp&#10;NPl41urroNmP6wZ1nk3S+cLi6XLFGItalaLZsTlAYdAG3QEM6pHDxnFI7ZHc0jkfoFIHwN2HtY11&#10;NyRZkoZIZC4bHz5zjLCphT0WDaDqH374gYmCaBHaW5vJ6zdvuVmP7r1HH3Qm+brhgBiANQwstEyk&#10;Z8SLRaMAVkS9dlcGGgzxEDfXNnmISPqah1KS5oJTBk24gSqlLiQoyWPahUWGbsizJ09oHdHttKkM&#10;fHrSp3IlrBfg2frou2/1c46sqQA4YGZCUOh0QsgNnbJuF13xlsQ9s57jQQObLj0Anz57Ra/Ltd66&#10;tJod+eVf/jvpX/XJZ0GHC6Iv4PJtbuyQQ8EGghYv4/GNHrId8tjOAAfWn6vU2tK/vJYL/To4vCeb&#10;+v4DDUi//tXfk9P6k59+RqFDJPSPn7+RCw3647PvJPHhI1mTxXgmuaBfWzc43gfJJJoAgK+DX4UD&#10;nsrGnnXiSeOW1PlJO8gQ+bbW80yy3MbLPHzhAQqIGS099B6gEMMCm8c31CDAYcIACh2G2MQEEY0h&#10;EmkcJONj5VwlTIlAtcAarmIyh4kA1PgziGZN5Z3eR6h+xpl5Xi8T84kl7CUA7LLK5LAQGGMgtuCc&#10;ukIWBwp4ocPpXK9nJKPZitcIDYk5hUSWFCCME2cRQm5swsABAS3yh2JrVoBfgwMB3T94aWLD0j5E&#10;1wvUONGla2PCBPuOPJAslk7tO6QQoPnBu46kbxCkTMxdwfecOFRmiIkcRgbOmwceKuyNKkJunal6&#10;xpxyJ+Vb8SATATSKyq3yu2+q/dCGAFUgtKQN0w5LnKXobFMl/Y+6x+KSeib7hZ2KWZ7kXKfUTYOd&#10;Yw6L5cwdlEFQZXKIZBVxgtx08K5n6O6XuVfZJAp8Z5Wn1wFeoiYRw+sBYenjwYjQe/DPsLYWmNYB&#10;Lop310S321o3Bw58diCQqqCX7Ojh9UD+9M/+Qh48/EB2dvf1JlVkPIvkangmO3qgzTTJKnuaiG7u&#10;GWVBE6rl1HjAO/ceyPr2LmGGODiwdmcTK1Dx3igUwE/OoiUvHIVjpvdzMriWKw2UdX2eN0AsaJLr&#10;4XkAmoViCFzq2CCW82xKaG0aV5iIxFMHOUPHFg0TN6HAQYc97AXm7jCbV0zchYJ4Fg/jtOaE08wp&#10;hVOyNBd7SdlcwAGKYg77FP9GwS6nLIw/RtUwhwEpIM23tkXGa5aiqYA/sHLLf9cjTHTh4M+m9M8m&#10;k4NIi5cV6zLXAAAHeTqaGlJMn/3G+prU2lVJccBqnMX+B7UJkEUxQV/z+9bitdVd09h3LfNhX1az&#10;LRlC6KbWJAULcPaZFu21yOfeBLIAmxne19gPGATCK7633uXnmuieaLQqupz0jME6wd+a+qIgQCwA&#10;D2+lxYk/9zjFyP24US1xzbuCtq2v2ejscq3jvJpHI2l2q9LRAhdJABo4w2HVmkp6XxrNEs+LONUi&#10;1Yuobo891WpBbX5psHY/pQgRNGRQ6NSqS4qWoeDCpBL7YkMLku5aW89hcCl9FmloVvlIPqor/a+J&#10;JlGYIpQ1mUYikJh9V2xoI6pHi7NDFTG0iG9NGuPJBkYb8ESSPNkWE1bKE02ifdLcW9xjAo+zl4W5&#10;V+MEHk33fD2hwX4dX3IqI06UlFP/ecR4hWYPplI4o/0OCo6IMT8XpFzSPUP3nq7Bdr1l694PaPUJ&#10;Cg2bphCS1GfThc0XbNEgtglXGxT6viV4U+j7AOVG8dSVs3hbmrNCblubiWuY+nYORomj2ESme0CN&#10;iqSguqAwxz4DxL3ZKjEJZzLpbAXLzq4WAm44Y2cadzR9JsT2r/7Nz2SjUaUl3HI2lj98/0p+9lf/&#10;SeNUh0Vfp7cmm+vbrkGzpADcZDJg7C/7xptGX/Lt6xN59uUX+v89eXh/X7aaobzSwvH1469ktwdR&#10;uDW60pQrTX0GFdl78FAy+IDrlY01jqGTsLW3KwMtuK+urymc1+mBwzuS6c1A73uJiCY0YoDwRK5S&#10;KtVkrbspUX9MJ4ks1Tim661JLq+n8daXEy0OgBZEvoImF6yXIdxI+gDdUEQm44UMbo455IHIVik0&#10;ZOZ0FjtL2441n3SdgS6KhiSaenP9bFvbXU4HQRdDQwxCWtCvubqaUWMJ3NjxSAvLEvSXNK8rrYhM&#10;gd4SGplDuAok0DyqmnWWnkUVr0y0YFU07lR8ef9oS/7jLz+T+7tbpCv9P7/5nRy/PpWFPvN2bU3v&#10;ecLChbouuo5BRynr6zU0X1uvrcvsZi7/x//2f8pK93Yf9FddRxfnpzwPn1w/M0RgauJonkMVVlp1&#10;2d/e0Hsz1nNnThHO1dwKKFBV0wwCvVNd4zMiYqsVUCW1sLjQPCqpytrmfb32mvmni9nWIe8F7SWh&#10;wLBPsVJ8LSly7LPZVirVqUWBQR8KN5/NgwXPJerbaO60ojNJXX7z+R/oGoC98u5iIsenY75HWmrI&#10;75+9kd/qWkbBgvN+ObwxpCwHKRnzoMxbuXijhdPCxDjpqIK95Xxil1oMlvQZlnyjefmSFQhFNwAv&#10;mgK5w9hdVf1MbgcWyIurYdk1BzOtNTxx8irFmZTn1pnnSw47KmgB+Xv9K02AosCXHxbt9vOOJ55P&#10;8PMy1vuvYwX+ldJfbvm2rhHpJrt5MWcxK2C+jx+FxsFke1u2qk1p6bkwXd2QdmeONhVpxHVptVtW&#10;pAPRVS2RqnOtzyqceE4FPmAzM4x8lwfYgAn10GQ6L3Ra8LpAJJJjn1kOivw3okuN5aO4vw19/k1Y&#10;/Gke/kDrn/cP7kkPKNXuhbzqn8voekgKDihIWclcxpgrhuZwxNyXRblZ/yEmGwXRUGS00GQ8iEmn&#10;8dzAicUxcx3PYT3MBo+C50nKWs/QaFZrrjA0nZuVKBA8tBKGyGtYM8ok6iq0zLyQjQUU2nSTwrU1&#10;O9YwFnN6GGnMwnmVrvTnlikpfJJYM5MDPlDR5xEbBbD+A3p7OjcB7grpY9ZIRnMF9xg/h5psTBFd&#10;wOJMYNfe06FYXKO6RH0Pc36iHluad8ycgDPOcQyY9LlNNZZAE6miOVBD1ww0TuDIl4o1/8Or/g1v&#10;Jqw9MPmm9d/GlqzOz5n8QjCm211nAY3kB8UBBOTarS67Tv3+G5ssoOuvgQmcEgQwJN2AnAAtgG4G&#10;Ei5MqOzCEir8vnr+jInefLmQ3G6K8MLqoWxoIXw2n2jSPpQTLbSRuW5pEQuY1enpCScfKW39Sg5S&#10;boJUAQJixdTHDco/p7oiCo/YWd6xa+jH7GDtbO/xs2Lxb22G7PpD1RldUK8USwWTTl0YVzdX5MoA&#10;QtfpNPWQ2uQE+2xxwk5mrW78cwgWrbSo6UEJVh8urA4xqftevxaYQKOoFNhHBSxYAIPFosAzaHU6&#10;Nrm6vuFnBJICB3NdC16oSK5qcaGOi24UeYnOfsy8t6WAfXsWWfUgsIKtWw9I1wA0sNfdp+rvxeUN&#10;0QB6lOiBFNmBgPQwi9iQoQo5lFRTcwLAfcKkA+uRthperJ+xRgG+ne19TuYvLgYUg7meXojnROAw&#10;Ba+iK54ljkJgyR8V7tO4UKLPg6vvKAgMTCgy9GCa6bpZJTP+3M3ElIapsg7gABQ/xSbugChDuRRd&#10;roEmNyMtPssU3AuMo6gHHoPJwmwsYcGX2+fBDqev9x7QasJi8UwgdOi0KmDHiMZIxun/ikFUHISW&#10;3ghp6tARiU1B3IFAQRpM06KF3gdLftFoYYF3R3H9VngtKaa1KKAxCQMqBs/Xd3CoGM4CNquzjqqX&#10;aykYv77oWvtOCNC3gMHA6iZ/CHLk2SfiGi+OSsA44zPBBsx9Q/c5DgSz8GpSAf3p0+8pGkXBGnKx&#10;y3wmSOSQzNzo92CvhUKEsDLdh6Y9aEgBxABMDSpa8EHEDvcEndlyvUkbrVZnQz7++Kfy3vs/ks2t&#10;HU0wO3zWgPlhYhLrGoItpE9LnISCQmVYkGoyM6btUiC//Ot/J3//N39j8P8xlLVNlMsr2ZQVjRYU&#10;dh399y3ALXU9TfTeNHw7DC7PL9jE6K1vapIRCHuqgMGTN1thk6QBD+rIBPuyInmxKUjiutK5xY3n&#10;ROxyREVYstjFCWm1TO44JtQQ38FUn3yuOxBuP7cto9eyTyoQ0CmkXPEgMyhsxCZFzAS6lAsVMrnK&#10;eedB4WFsLgfGAzDmSFRkV1hZKE4NGZKry4sT3rEGIwpa8n1RpOtB5+khPhgNSQfAJkZRNdDiJpro&#10;HoCNFX9PKPiVDLQo0Br53oMP5f4Hn1B3IXN2NzPsBzTJ0hzFkzK59tx6JsonCUgjwpRgrdKT4eSa&#10;HHnhJMugwEAGYNoBb+4pLYEgFFXiuUDudrp0glGWZPI6dK9VtZCv1EtcW+1OnZ8JzwdJy7oWcqR4&#10;6LOwCVbK+DIHHL5iPOihnpeIHURFsemkRVS7okma/n7YpeL5QNcWpqpAJvTWm/yeCawhiZ8zqbOz&#10;SjjFQdEKWDaaoGiIgHcJO64gM2E/cQkyFYHd80JMBNwSNKjQ0YhQJAvt9SxGeW59SeoQAJiS6zdQ&#10;CACp0dA9r9GVBT1+rMSEPGTShTwAk002S2YrcuHxN9A/3ONs7C9YlDAWgD+vvw9R3ZDK0yY4mDrB&#10;PXw2WFURnqo/O13MiVrATQB0mUJGaISWDE0wHiec2CReWkxnzN89lBzka/Sw3HrTd/obds2G9IoK&#10;6lQOA6aekFisLblk1xJgs5flxIk0tjKLr0ZL14yutT0tXo9212W73dD1Bp2RMf3Vy2x+gtYRsmCb&#10;Ma6XWdzjHsGiFFNyNNF7nbYW8lp0bnTlNWgheimzmwsWuVUtEjVSyJq+frPzUM4urllUww6xqTkT&#10;NEagoYLi7/jdW9nf3OHU0OD71ujqaV60DdQLaYGbnCBn7MUuqTcEcdxSZjRBnhN6DzprG1LXQnKl&#10;P3jSvyK9Br+HJhZiPhJ88OW3tw5Y6J+eXLDBDUgtLPeWuqYxoYct6GIKf3gguOCSMHOU0lQW0YzF&#10;JBrcWCPlkjUnEVvhV56Qnma0pE61QRtAzd3JZR3cXMtCc4yNtU2JG7qvp7oOJ7pfs7I1VugmosVo&#10;oPe319b8rCEVXQOnr1/K0Xsf6F7tyoOjj+TZ6YWe0V15c/aOrgoozkfxlA5WnZYvG71NCdKSvH7y&#10;jiJ8k3gh7/RnsVdXtFj0KbKG/Zlh8LGwON7W9QPa3rbmsNlGR169esn8da3VlmUCvZiIex40pv+f&#10;rzd9kiy9zvvOzT2zsva9ep/p6ZkBMEMABAbEQnERQVmkbCmkoCx/UFihCIVsSB71AAAgAElEQVTt&#10;UNj/jT8qbIbDDoUsOyxalGRbokliEYEhBsCsve+1L1mZWbln3vT5Pedm9YCiVUBFT1dnZd773vc9&#10;63OeRyo5fqYYI7ho9v366yJ35FrwcyrwJvlAF41n+ufmceYDqah0unT7tHuVWA0Vs+UF0WcEJhrh&#10;+WxsNONN0lxwoELhGCAIgB9o//hY53ycddV5n0a3f0lMC7oQe4M/osOJGgEQ4z2P0SkeEpRQMEgG&#10;IGYuMkRXSQkv8YjNxhWJbbLMP/c5CH6WhqvgEf+VRGw1DY6rWTxcyORPwy9l3FK5mcLAq1GCiJVm&#10;TZNZAv4fpuyz5sklcaDZpW3M2QxBMOPVmZEGJpd+NODYZrPawufe2WaSwHFX6QyHkEH/p9m/xTWJ&#10;6Hw0zpLdia15LFQc3rG5yZ477xOrQGC8WtNricHmF2qX5zxIEoPAL1B7BRWi8UesG/kR8+ggec4b&#10;Td/jXRUYWE/iia3NbfHuoOhB0anVaSlPkt2Ef40RG5CVcGShT+/n/djtworHaAloco/htisLtr53&#10;Zutup9sw8nt+ceS2bCq5vVCbSSWDm4qTi0KrlCAZ1cHu+9cwGUbMSsMs+x3sRN7vR2pixHsUBYpB&#10;Qko+wXgCPkR8NdNAa+ITAiEQUpLci8hv05w6X6wJ8VMumfEtDbUWaX6SjcmmWQG5Egp0nvgPppPL&#10;MQ79mUaeFFJ9+RiVAr0xGqugXnNbVcxFA4ap167nGqBhJQvLuE6r7T50oPg7xjWj0BdcPRYKdSpq&#10;ZATdKmxHLqPR4uy5Y3MKM0Rw5q/wn6OJ74FpSbkyhesCznJxeVld4IlfbNMffHv/QDPdC0sLvqHq&#10;gsFO0I31YPdX3nvPGqdH9uT+Z24063bRXZTTFhEfcmiSaSvZm6+9Ybu7e7bnQTSBx4C4chLQUz0s&#10;fwy8D0ZdcMRpVINH/n2vdRKa2BmZAYUHqiRsDqrqzP/N1Rbt2tVb6tju7u6KtI2gEPI5AjNYFO8/&#10;uKtFP8M59AMGb1kS6qcn4HdTCFoWNK9FoCJAob9g0Q1ZuVqTHNTjZ488qG0okITtefvKppwssho9&#10;Me4UpdXbb3vy25i3t+68paAq9XV58OihX9+RFT0JKXiygyHtMNsxyYVe7jgg/awJhGCwCM+7c4ep&#10;MeT7ijL0634w1aGweLjjaZDeVH0zIHvFDmL+bOCHD6gIhRg2OhUyID4ktxyQIglCymaELAcijqnG&#10;MgalmIGPnrYHtL5BcJQzaaxEYxK+NybB4orTLpZDN3POn83B8aEfBirFJQUhCYkZ4xF9guO65jwr&#10;kl4cy7gVxZI9VvdFclj+vOj6YFxJqECTzLqP8g55RA5TJZEUI0ZdgvayEnHN/KtTPpXWLpV6dI/h&#10;4isXgJKaOk0LCxV1I/f2DjWHGYNkVNprNre4LI1mHOzQD24hZY7N94E74yvb2wr+P/7kU0HoK9WY&#10;xZt4MCdpIOmBJ4JCTjOYGQZHDThYWNGkdedeL5ll7TLLl6ohnaQuVUGJh2UduRnENeQd/RzOzWse&#10;tEJANAl2blVKMUjlipJRkDd0pwtJuI5pBiEXr0QuNEqRd6HD0LloaTQHY5VLS4JQFbMiCJ0BER1m&#10;jgjTBhz0ws9c3YP95dVlQSypIqsQRAEOjYR8zO+ScIhs0dfo9uu3VGR7eP+BEruAmE4C/oTyAk7c&#10;/Xah4kmJB2ycvZo7pdtvvWNLC1v27V/9q+6kFhQ8i29kHFq03Fvjom0lT+qmEPZhIzzIPD47Djm1&#10;XLAM33zttn3tl9+zn1CEzPnuGXkwjg3yZKiJ4/Ogu+brtr20bGXf36vLq3Zta0PV04qf1Xfe+SUl&#10;fgTuOxsb/szK9nR/X8WHju/jWqZBPhXfw9hm4pPqIhJsJBFE42QpOsTMejwTgjzN9btNCbmygPCD&#10;xBEbeUbYmBP83T4XcvBdvKyg1ycBky7lY87MRh6I56PboS7lJM1g8wWtyazzwd/R6qXARFCoKrkg&#10;9DFPRvFAVeZ8BH90isYUaQTLHqrCrVEe0EnwsPhVrayvaraM1w9bQzlBYIHokMMUjQRsOi1aeY5R&#10;inoUOPytdw/2BMPr9xm9mA+JNT+/RSWsOSmxwBYsyHuW2DESwVpSpBZiwf+dZKx10taoF0ENZ6Q3&#10;uLAVT6TociE3hg1yI+XPpKtiLVBrguiqX1OlVlLhd5z25Fc4vxRXWo3GZXGukxUXYJ8HrjfvZ4Ii&#10;2tXtHU/KFnS/BADdRkcdx35uKJ4WIHjt/rHWiW5qdcXXv75sFcZocnFv+ycnSnYo/NJlgSxv4gkB&#10;owo9T4oION65/Zo1j1p+YZ7kmyeJJETq4I0iePL90tOMr9sjitfFsuxPkH1hE/05q/gasMrpKAIe&#10;oaUY/4EZv8IMY1eF7r7vn44n3ciiIvd4ctRQMRCaGvw6MPUpBI9y8HnJEhLINc7bSjCAkLJf8r7P&#10;VSjNTURAB9ybAkkhmQguyb6muEiiN4C0za9xMImZ/Zr/HkGRECn++n63FUEutm0Y85uSWhPBZUGJ&#10;I4VqCowESXSGCQzxJVwLBIuzIrQKyBlc2CyKS9JrzgdEWmSEychmsqgljS+OY10tEE9A2wdA1Uvo&#10;O1dt2Q097OnLkPt9+lDXeW3nutXp1A/9tZ2Bza/V5F9KIp316xZZYtF6fU92fS2rNGU8WVzdWLfe&#10;+bFiiXK94md7ZGtLnlAtrniw7ba8eeH35OtXTUWyGlKHpu4W+/DAE7jhIj6kHjBTCL/8+mgM9Ltu&#10;Q5PQuC/7frbC1OM/5PRCicDyI/kNd6nuHxetn5Tt+MVLC+XeiT+rltuLivuXCEbnfT8X81VPFBpW&#10;LgJnr9ix+xnGmyAEBenRv8BG+f5LKra6VFPDQ0G2Xy8oj4b7YMYEioVyqIrAGXXRC+gy43Ul0H2F&#10;SBwGjAfmNKp1cd5xvwK/xZKY9Q92D+1o/9htYEEkd3jNjWtX3bZfuP1P7NHDZ3bn2pZ951e+5nFv&#10;xb77u3/HPnmyb+0/+p41Oxe24M9qUOnrGYPeG3UTO2437Qff/7FtbuxYs9fVCCSxJbPYN27eUjL3&#10;5OEjoQtzaUh3YltKoBxOT2wpt2rFXtm++uV3rDalcHBs1brHYL4ke83TGBnzvcqI0trGmrVPO+6X&#10;zOO7LV//DT2D9kkj0/Gmi7igBBTJ7ZXVRa0v8fLirVt27+ELj1kHGomj2TBVZzwke1X0t5AOSz25&#10;SgpROFSBk2bKJOTVpHHkQcKSf26gywp2dHLu95ZVutMgTQtZ3IJduXJFZ4pkCkQmHVLQvyenrWyU&#10;rGgzwtlLxvc0kmTI2JLAf8c4oO9B9bDyUYxcXl3IVFjynqgOVbwVL3Y+yUZHXyXsQmdmhU0Nks4Q&#10;stPgiArY/zQbVQm1q8jcX0khXxYgsmT8Faryck71c8XC6GJfkjhnSZcKBZdSe4FCougf3FAxUok/&#10;SzIyZRLh6I+8Gl+Nd4n1GhIPV0sagcz3c+qYQwHDGMhYii9BLEexUvaOuXG/X/7ONZUzLpRcUtK4&#10;N/sahDdFHYhVQWfjg6OZU1ZxPQqhUzvzvCukUhMVw/DAxHk80YlioYrUf879fj8+PLA36qv2zrtf&#10;sTur2/al7/wN+ye//0/txz/9qU0L+AqQx0eGtCd5TCgVxAgRCOx8phhH8TzJVMdoSk7Fx1EI+5Mm&#10;InttjduhDAViYUQcU1CiTnEbrjcK8pJKLESMyq5WvJxB/Mlr+72wlSgUIaMKh1K71RTKFaUAOErw&#10;6+JvmgSRfEHB/UTnRGpsSSAuGZUqZAi1cqaww3bBZ9x+/XW3BwNxwYEMonlALC8OPn//st/3Fzx3&#10;3PP8mzwXtT2aIDlde+yzPrmcJZcFPLi3CiLsjRFfOPNyGgHI62xR+CeW4f5pJIIqxL6qEUvMXsxH&#10;PWtpacmu3LghyObHn3wY1XCgbTjJwUSM+bB6/8kPf2jt81MPItpKnngTumTSZ80OB13Y+w8fSO6A&#10;IHYkbeuhCgDLi/Oq9HOEKiiLJomqScxRKRksJIJ8RCf0VdUah/7wwWMF4/zb7du3xZZacEfz9he/&#10;bLfvhKQPD+fUF5gHQDVH3cfhSFIOY81ARAVSVUNYFt1ocr2WSdG03PgfHB9JXm3DE78lT677Gcui&#10;OAR8Yz59/EwVU+Bt6tBwTJnN9zWr+LU+efTYzv3eMbroQpM0bqE/3ezahBlwv/9qvioCimUPGoEk&#10;lshSldRFks8BI+gF65pLcpcd4rzWN6+Z+3EGY5bMzsWF1nV1e12QNRJQ7n/JncezF89Vid3a2pJm&#10;ZdM3NbBuAtTxKKcig2Yp9R1IiTAYEVDBykvy//RFy+Z4ZMwgD0dSb4B0CBgtMLvJaGZYp0rKxQae&#10;iznNUiGRrB8ORfAjEpBiwJwJQBeAzIr9ueeHo6YkSCSBdDTGJIcjGUYMMEk+RYuYoQ6IqqBYOnhj&#10;Ozo+0YGkw5FYyOUtLy2oQra/t6dKqODwZtoDXC7sseS9ui8/QGX/nfWVJdtcWZZEJrwAFVhtKQC4&#10;1WOmcsETx4dPnrtjXrGWB6j7x6dBsIMTIFFnLrsQUh1IAnJekhzkd1mxpTSrCk8vq8mB2p1ewnlU&#10;uLJlGfGV5dBvnYwimAZuury2Y9dv3LJ2s2FPHtz3QDGSR4gLTYFzQPUh22Ss5I07r9ndzz6WUVHn&#10;PyMOTDPYHMZUIztJzF2DEHn+/KlIgzZ9/1y0cwrq6NJQXEMekcstSmKydDkfW1YHZGJ7L1+quKO5&#10;K4Jd2JzpGPk+rFQCeqWgbloSSgIm9Ss72/a7v/N7tri0Krh+f9hXAQU4MeSNzJ/CQdL2JKM7bfv1&#10;evBZqyvQo6DJfc55gjnngeA/+of/yJb9Ek+efOLG9Zrv/4b9X6ACfI+1PYCGDQa7BfQLLePuRVfS&#10;lUO/10FhpHEZxnA2Njet7XtrbW3Nzhn9wTj3CiJInGZzbRl9fnQwphFgkXyT7GOreMoUFUnGbr72&#10;mma+nz66r/OoirKIGGPGXd2AqV3OaOezjr0KclmnYCJnYOo25coZqdus55BJYfI+4wyy/4prIpQF&#10;xm7z6FYlWXclqYTzmsGmxQcxCpQJyaG0lSnS+b4TsQ4Vdt9nF/2OmHE55/wMvfi8xr6mKg4gqRXc&#10;JaDEypIEBVZdEJu9B64kuqmF7KVFoRgZSVjfOasUFOj8VopBVkexRyR6k6xzy7NDizcBer8gGDN2&#10;mnlFbEWtMhfIAf+MdovkviVbwLPptBuSVgNhRWGUDgr3yNgBK3nhNr/ptpzRqZs3b8qh9sW8fWGr&#10;V695wnJiG6trHiTXRdLERQgi6bYCAtel1RVbhuemeWx7B7vqsjE+Rtehy5zswryQZI1GW7KBjFyR&#10;AMP23fbEpwHDu+/7ql9jPi3Yg4/u2/bStv36137Vrv/uDY3APLz/yO7evWv7HniNGGfx4K3ZC4UQ&#10;LCCEW0qeUcEhicpZ1v1LL5mSNaOfD76HIAUs2Yn7QStRGBgICUGxpFqe88R9QYHbBSop6qxadGMk&#10;1cksaaCe2GsUokfjgtBXEMAV8ot6fwpPvV5LBUu63xQEec0kLWt/FiaBkMJfq7hAIu/2ZoqcaDF8&#10;TOeirw6viKAyoqScujzFgKsTZCE3hi+BeClhNj7NxmRGgqyPx+FTZqocaRxC2SwKoQGljXEAut6z&#10;ectZx62ssTlPvkse/E26nuQj1RDIG2DuqI9ANgwvAvtWcZKQdezrgSDLWHwKDVDTUwSR7g4yu+53&#10;17e2bRcC2WFLut/ry/N29/kL7cnUYx9QGienbRWAQFLSfae4TJ+LMRH844H7rvNiw+aqkCEfCc2x&#10;s7Pm+3bZklGMCWEzB+MkRgp8rcp9iKq68pOPnj6x9x8d++fNixSSmWMCefYtZL8EvRr9a174+uVF&#10;BLnsvpF4DHvSOD2TfZbvQnbM/7vg+7Z51hPPBnJzh2cHfk9dP0crGpWZq9bt0BPkbmck2UNQeL1+&#10;Q0H1xtayAthiaVn8FBSZNz1hTvw9UVF67dab9t7Xvm0//fOf2cnhsb+uZu995zfsjTfu2NMHn9nj&#10;j35sxfaufXr/uX3lq1+THGx9KbHv/s7fsve+/dv2wz/7of37979nG+0ze/z8ue2eHnhgPdEc83C4&#10;a/fuPlRwLeZxtxlf/eWvqrN5cLBvI/fXXT9r86uoB7TFccCIBPZge33DVusVWygX7a0bV2zFY7eD&#10;867tvdiTj14E5VZKhOaY9Pyz/OwVF+YkF7i0vmNTj9dQcYBn4crVHavVF+zr7/2y/as//ANbW13U&#10;eb3qNunrX/+G+6sb9v/80Q+CoGwao6EgbZRUZ51v9V5mYMsonwUBWob+oi6w7etKnIbPfvvtL9ju&#10;/rF9+tkD2e6x5H5fkQ1jEyGw1ugq/AWF0iUcP0lnDPlBljxD5wSH10TvT0MDfwRvjpANvldoZq25&#10;/WxfnNvtN95w+7xi3/vej5WgCu102S3//wPef/7r82pZs6jrVXH9L/969b6/yAcwGw+wy5/N+FNm&#10;JQOt+zTsjTCjQuPmtXaSf8Umo5DktpdibEmQ7ognSFJFPjoKqUcVNoDrg9oT51YqLivGJSmSiIza&#10;1xH0K0gt+I3UHVbhtyi1korH06F+1Fe+RWy44v6JZBKSc0aAGJHd2z2QzRQyLZOMI/aajQmA3iJW&#10;EoLUr7iaFUUPzo/d16/YyvYte/tr79lVP4f477Kb73/83/53dvvfft/+93/xz91/rFqiRlNbxesJ&#10;jZluT/PqxEpA4fHJQzUmJhYcW1MhTPodt8uK7UuyfdwLPobxNMbSJU3q8Ud5HKoHKyuLdnh0EOiP&#10;ZKqm45znLEKf+FoyWtr02HnoMTUjy7ueHxCDgg696LbVGAgkwFgNFAoeqRAn+eAvcltHnC7VDxBT&#10;g0BrgHSioEP8j3AfRa1PPv7QE/qRrSy6//Q1XawtSXZze2NdKGls3NbONSEvnrrdIec8b3nsIaWS&#10;NNvnJanZDeDWoXnv+WOSoWgUb9o0IzvMK08k4S9IjjSIiPFrdbcp4h9I5HKYocl5grPnOfBIFQYO&#10;1Vjzy/5QVuZsrr7oyc6arXkSe+7OaH5t0ZO0RQ+UW3Z890zBQgcImBtnZLAILubdmC16cMMs03Hj&#10;REbg2vVrkrnCAPGn9M/9Kg49cHn67EnMgmVsjKraUWmRrEjJNja2bB2JPD8YbO6YTZ6z1+/c0UHa&#10;8wfHfDDvefXmHU9cukqeciUPvPPHHrAURUa1urqqZIpNhn79njtH5mM4eK2LpjU9IKQzD3zqYP+x&#10;J4z+oOSUlu31G3cCpTAeKAkadEi0+zEn6Rvx6ePHbjjLKpY0PbkAqrjgzj/1+zlte1BXX/HX1qwy&#10;v2KFcj0InMZBeEGXlqBqrMn+IMXjm+QkFdNlzIiL8V9yhzGneOGHfcWd7Uqdte5bCwgMwRKSdr4p&#10;H73cV8cQxt6nL49EwjKelBQgQ3xI6pPz+8XwUhRIPSjp9dq6T+T2pJfePvH7G9nqfBBdUHkdZrP7&#10;PXdgQ3EreHBZqKhzkcuPRZDFl6AzuTjEuk8C1GpAPfmCfX3Fk2kqdoXCvD/btq6LqpUIZAR/IbEp&#10;KhiJtnRes92poELTLLHIZQz3Uc0jlJFCjSDWqTXPO5EUTaISToB2OXeeEMi0xWyKHBCwzLI7qaJ/&#10;P3v6UJ/JE6Dji1TkAtqofk3PPDHGCA0ZVfHnnSDRpRJudM95H0BerO3UA5WJv66cm0pKyPzvJLyF&#10;JApwuQyapm89f81cKFEpZckzKBj27nDQ0WEHEri6tOT78EJVRVjqx6N+SMEJ9l+I6rh/g6645QnM&#10;43sevPh61PIVwaVzhYzLIAlglBxiVp0HPq2OUhpESgf7T+W4KLiU8hEyFPNljYgwD0y3jqBh5Gt8&#10;jByeB8zsI65/pkcewbaJWRYbHHKAlCpJokdWIZgGLurBdLW0Zi1fs+PzMz+j53Iy9YonC/4ZzMDl&#10;PGY+dsckqZxJXiiGsQinBnKIcGvM+X396re+bX/a3Pcze2LvfvVLkpxb3LkhCao//tf/2t+7KaMJ&#10;mob5zEmvZ7svd+36tWsKZFABKPvC9BjL8aB8Cf1yD4SHGfdBmvFVRKQTcj+apc4F5J/qdWgSh145&#10;expoPcSCJJYxp59cjo/MJNuk5JF1M2ayluk0tF5DHi9TdMg6HDzANAtrhLICAj4cqVM9g76x58cZ&#10;8znJLN0cOgizcGhGSolPIQBjJCFGB+Lz+X0lPnSboYRJe7IHkLcl02C0xcnQ6ZhknCU0XoCEryz7&#10;98qWdTw5ffzsrlXcZtXcpuxcvyl4KsVYZg25D5JMHFze72/eg5MgzhxdOrlZoezhwwe6f+DInV5L&#10;VXyKw+12z+4/uKdKPUEpNpMghzlCghmSSYJP+AEowDaR4uEe/Ho77viHg7zOzLySkVqGLioqOYf7&#10;hEIfyLOKP5ezs4kHqDGPDlwetNXc8px5DOL22e1Fsiz2enhPMGETpByREMNvUqTw50AhBftL4EXx&#10;ChUCfpYUo4BUL/q/Nft2ZeWK/c2/+p/at77yLVv1YFj8Eb/2G/b44SP76JOP7YMPPrAnHjzM+Xqe&#10;X1xo7GwKdDiXsSjnQvJvmHWXKJpxftnnFGan0pLue6Adeslz/kyww/hxIniCvblKFKtR4oCcirUB&#10;DYLPhCUdf31xqU4SAfBw1FNABBeL7FmuqueIbZecmX8uhb7ZOFgugzti+RndAONccpvluzZDEqYq&#10;jgNxxqbTGeIeNE6XC5tJfKAio38Gc7Cs7aw7p7nL0UjFAvF25AMFIKnT4UhIJuxcv9mTBLDUgzxh&#10;htNFP+8Hoo3CIbi1qickc8y6e0CLTcRfQTDMCOAbb10V8d9YD3+sJkOxmVNRGAQhfqfgQSeINfxs&#10;IVMEwwdUF5bczxW0xm23TXUCt/EgAmPOasmstlQTOqC+sKjCUX+UKIDGrw99fxULwY9AhxyUE1Rs&#10;IGxOT5pqWBBAa9QhCSWKAlB5f45lt1sjt0VnzY41mi3rph33HWPNv567vwRZUvTXDqYBE8aEMFNb&#10;FafFsj19+kxrTuLBmtT9Pbe3t5XoQgTIXGrRjfnx6ZHvs3Wts3hsfB2ubL9mrfOhZv2Hg+hqMc8M&#10;cgSOAJojrVZDz71aWxEbP3Z0fWvJeiP39d2cre9sihjx5q07trh21bqeZK1ded1ajXM7ezq0Ztq2&#10;H/zsgX31G9+01a1rYqdf8Pjwt/6Tv26vv/26fe+H37dnu0fqOvfcD+mx+HogI4xiAd08bNKTJ3c9&#10;JliUzLGfGhV1GmeHIq8OzgvOFwjPli27/z49OvG9krO638sw9XNSmWaFkLCB7L+OrznjIPXKgorF&#10;H3z0ma1eua4kEr+8sFiV7/53//bfqFjJvUPAXa7MecJzYnv7+wGztjTzH/mQArPML4wjPmOQJ0lj&#10;XjTJZHc5EPns32qSURwowQEUUvb9ApFZ4s9zxePxFx53U0AhLnr67JkKf/g9QGMQE3JWE5uR383m&#10;9zNGfCyRigExWjU3xx4Jm1st19y+7keCV2cka037pOkxDhwpY+IpDdyXg8g4mTH822zeLWsKfY74&#10;73K0IL5nSMnPJ/X/8RLAK0j1JWFfpPo24yz4vKKB1r2Qz7rAOtBxbkXKFnwkhWIUQOTXSgHffkVe&#10;ZwHThpcLpZRkIqShCicoJBnQ/l6MwzJ2jcqFL8fpybmKj6CUGN2m8AKfBLlRp9TR51KMowjL92yk&#10;jj0gielS8ZKIT02HcSZRm49CwHw9SNZHnZ7Nez72+rXrssN/9qM/l/rDlZ3rflYrshModyVutxnN&#10;/Ku//R3xA/3Bv/zf7O5DrntR+yw3ObRJuS9pTUhxayoUDhWPgUgQwqQMEnfHzs9aHqP1fCnD9i+v&#10;LEWMOo64Sf4kX9W/tTstT/C3bCO3plEA4g4eCjYEOwdC5cL9PogwRrPIX/FBE0agy6UgvmYsnU7+&#10;OEYIghumaEv+uRf1jg0WRnZ+2lLjSCgB5RgjKYeILDeHz0QKtG8LVRSF3IP5z0Drdjy5T4c9Fd/n&#10;3c6TBx0f7kczRKOXExU2aUBzvgYZRw78BfVq7DTlO2mQ6oKSpYmCPxlrrILxBloArPJYxJuV6oLs&#10;rtCA7C0O3PkZOsnRral4EAJxkmZQSTxXojpOUHD//n1tzK3NDVtfXbCnjx5oI8LUqk0JbN8dwMuX&#10;L9yYn9nm+pZm9k898IYc6vqNa6p48bXljkCEf1RL0EKX1m8rYDFZABonNic45/LSqm34+1F1BP7P&#10;plheW7E9zbIfZwRqBTtC45Fgyp3a+taWffjhzwWZKbRbYpmmygR05Kpv2kePHoklt9ALOUMQABPN&#10;wAJJYx607k5+3q5fveYP4oqgL2hhwo7Jg/nYk41GOlJwBPwLSZczd1qmDY8O+pLdfvNNW/QEfXXr&#10;igeZfRsnQOT9QKfMeExVReOLTsRYFbuAkQumlZux8PumzQXcCahvwd+fLgmQKBLhC6pO/t0nKUE7&#10;2Q8fGuWg0+fXttwhHHtQMJE+ZFAFJNnoRVmdaDZLuRzBP50KgnugM/NueKleFyAmKiVy4kA8o0mS&#10;U+CIk6LKR9d4Mg2Iab44UacDiDHzdyN1U0IiSDwRbkD2Dvb9vbuaw6sXYg520/fEuSfSP/vwU9/o&#10;ZW1c4EExK5bNYQmaOQ1CRJFtRKIUcOI04JRJzHAnGSEWsSKBPwgDzVQN4z2jSpvoOeBw4ANYnK96&#10;Qt20GgtOh8avv++/y7noQYoErIoZNr9uYEdVD1r2D45loIH0DETslrojq4rRl3LOlc11a5zsW2vk&#10;zqsIiSNkZvmMsLCYJXChvq1jTVKXwcjpsnCToDoCmZHJW03HgY7w5318dKjkH6MulAFIFOBeSXQp&#10;eN4dN9x3P/lUie4Q4h44O3KTy5m22ToF0WMSCgFpOGeSOAyiZSUCOgIjC8gYidTG+rZYZkmILtx2&#10;VCUr08ueUVYJZ1xFrMBjXQNV64uLpsYbkJJU543u9sW5TTsN++j9H4rEcpUAACAASURBVNhb7/bt&#10;uQfRHV+Dtc3NmKn3vZSfVvzMDu1of9dyfka3b2wpyUZ/9rztgTnPyA02qJi7dz+2g6f3PFAuWNsT&#10;qGcv9jxgXrI7b7xl3/72lj349K599vOf2eHxqW24U2P2cs7XDnvXB/7v6/1k/9Be/OxDjzXcoWYk&#10;LYWsEDJNLCNemWaSerPZwxkxYzYvn2ZzWuqcpPb0yWMl/4NuqLBYEmyvGhdIcllCkhVnZnOIGSok&#10;nykBJIJwJqHuANFZ8opHIhPVuZxpmyGq6Kgk02A3B73ANYvlvlRUsr/q9pEAjOIvc+yz/cY+per8&#10;FJ1qT5DHwzibozQk3LR7x2WxTBMwVsr+mYXo7MBjAmnQzpUr0u4+ODnQ51IkXdlcsJ2rtxSmdpV4&#10;zl0yx9MpDAKfqfaahh/yMTPNOjV9n+z6HoDQRmMISABBKpAE9E06yfmJ5M+QIFv0516B6Kh1EcW/&#10;cXCpcB/EiUD/BsOepI1AVWz5npP+OPefC+lIiNHohuNMJZs7X1EiR8AEEouiGtdIAfSi2/Jkfkn2&#10;FQ15RiDavqanh2fq6CPvScfe+onsdcMDN7rSJY1bjENqFU4C9xl0NJbcBn33W79pv/zWV2yhMGej&#10;dl9w4Hk/V+9+4Qv29u3X7Vffe8/+7b/7d/a9H/zA8v58L/p9pQF97BwpAUWpJJUvmc3NioNEAanJ&#10;D8LtUirVFWSfNzpicWdMjnM98jU4PtyVYgr2b6m+qGLN2RnFlzkVHa9fv6mRPDqz8AGp0z7JiwMl&#10;iAJBq9Rlq/FhJDx0ugj2gTSylymOlOolkVItuf9n3prCZZGUU+MNft4reQXHImxKo/PBfg+0x0SK&#10;IZCXwoQNGuTkpK/ZUCFVRM5Zspn0adi/sG9BRhWShaFV3RdZ02uv3RTZ32ef3dXZZL67B4poOtZI&#10;RXl5Th3XvJ8vOB4++MmHvk9qIhPGliSgnqoBWZ6eDgShxVePfQ/WCiNBxXnmhay4DhpzY+ea26iP&#10;tQcnmS42qKzSnCe67FtUBxbrniTe8v0dkqtFzd0P/ZoXbFwgJuso4ecsEsAzarC6uuX7sSTEWLlW&#10;VgFGY0ca68qpgFBJFjwgbki7fQhM30KGSoSRQNtBycDDBKKOOXMhhoaKkw72GW/qKcGgQUHzZiHb&#10;K7Vq3V/bsWuejE/zI9vfP/Vz5Wteq3hcuSEG8na7L8loSOzW1jY9+TtUHNpsNcXpBJIup7BgqjEr&#10;iiPAh588e+jXvugJ0Lr4Re68/gVP6tetO6TANRU6aPv224ptdlaq9trOul25/UVbhEjWF5NiMN2x&#10;t97+kq/rqj18sufXc2EnR2ciO2ZtGIfpNkM6GyQonDSNVkNxCKguupkE741Gz2Z99Q7FqdTj0/Ou&#10;ilurnsRSbCj7fV5xG/EU9ACxQ24k6LMQef4sm55E/eDHP1TcmCdhAE3p13Gw/1IdQ+KD9c0tdf5B&#10;ynz62T179vJIhH7yH0DeVVTNSbY1SNKiMcD7pOPxLLO1Gbo9vUzQc3bt2jXb3tq0H/7wh5LVFZmf&#10;/+/NN163ZrsbXCgWMGjOCgin3IyIWvwlwU2Spck2U/qaJdFJFhdAgMgoDbBw7E19Yc2Sg+h6L3li&#10;BIIOJGsJBRs4UUY9EcaOptP/aP/+8//26rOzAsAMLPcK4H85v/8flASyQkHyuXeI95z9c/rqdzNU&#10;BetPcblQqOmF4jqbjIM3CLi2JHdjbVRQT0JiruIxJWRw5WL5kkdo1lSapDGOh+xkkRFaNQPH8s0a&#10;1xtFkRwFkOiij4TIwIYRv8Eer1qEUICpusuD84H2XKC3KrLZJMyLizuy8STVEPOBIjhFkt3fb2lp&#10;xSbdgc27P4XAlTFgyENrJJiVGHVmfKjgfvL4FMW2nF/Tin3zm1/zPXXF/s8//Od2/97HapzW8nMe&#10;9x/4557bmFEv9zsU61WknwZHFsk3HCOL824XB1Otm5js3a+2Pc6DUwUE3WQafqQ658m8+5uj0wPb&#10;9Hw1V6ARMVJci4IPyO50Oie4PflczXOSaq18uSYkyMHbNbpUwAqi4EAO8j8+j3il6muGv0O2D7QE&#10;c/2g5moFzwHqVclq1ivL0SBRAbEmUmyQxZ32uUb+UBaCJ4v7IT5snzc9b63p/NJApP9zrsJzNlop&#10;FFlRflzz/YPgvZp3m0+M2fX3vui6T0pDOh5bRfEdhCONGxQBeM/CeNwVVHrca1uzd2EXZ2V1tqJg&#10;5wbo+Myubl1XotlyJ3/r1k3BHQeerE/6U81qX3OHz40DvaeLz6ZZdENI1Z9542BurwpywpeMytWr&#10;/m9tT8IfiM06yWR9ZhIPEXgG0y5kQMy/iA3fHfDyMg5lXXPn2Jebr113A3hVhQegkEOMbH7FRkdd&#10;BTTHnnyhE43TAN4xNxc6p/ysOl+2nZ1t37RF/9muIJ1KtNIgcVj0BOXKxpZkzdBl3bm6rULBvgdB&#10;PPxibluss4kHZGniiX+eUYlVv79btnX1ui2trjH4YzkO48VEjPUDBetJBrNOlVZNpoVgBM8CdXW7&#10;BZmfivl6kule1urBxsyBP2m0JElWqeVDv9kNTd6fx8VwqJk4oHSdzrmIfehIWCahxUFXkD2KwJRn&#10;y2tOzjw48JfNofUMoUZ/pMKE4FijkL1QJyxXuJxJWkDmTNXlkqqa/WEq9sq5ejlj9XVj4s+ATY/e&#10;KNIy1JfbQO47HvBTxfODt7G9boenh+o2lMt5VZBJ6kuFYmZoC7p+DMtAMz75bD4rpF54LYGb9EIh&#10;EgNGmhQ1Fk3uUPS9w6w/xnRra8UasCRPY546uoomOBMVubyv+9ryqmD+Dx49FqNur92xtl8vTvnl&#10;/pG4BRbgWcjmxoKXIYx+Gc1UJKo0T1tSB2PEbNxkknFgRJClLmwhNErDGQWZY5LNjdEBap17Qnzl&#10;mhwBRoKzMCOSS90p3nt4P9ZCZ2asgFJkX8B7M/kvJSd0ZnOJHBAJWz48vSCMiZLCfFYTz8+8l/Yi&#10;RkOzablgitV8H1VqCNM8Kdj0wOPazddUTaV70eq0lfAgLyOUR2IK6qX9mnXoGXRDTovuSTId+vsN&#10;bOI2YMvP2PWlBfvSlW139o/t97//A+v5efoH//U/ti1PHoHgsoYp+sZnHTu598Q216/48apbsV6Q&#10;ZNbV16/bTz76ubg7fv7ssZ3sPbV++8T2XzxwA9u2Tz3xZit/9uRQJDif3Hsk1A2FSYo3IwKYat6W&#10;19b9PBUVuJ+6w/vk0VOdYyqxGl9hfqqckwY93akERy3ehVfhQaAoZkRCWRI+DkKZM8ZUKI5IpmIa&#10;IxlJwIpnBD6CneVDOz5NX5EBTi/fM6o2GkHKZ7J9WVAVAVyiZy8ugVx0fpgTTiqFGCnwn19xG7W1&#10;vaOgl+SZQAsG/JPjYzl6dc2ndin9x1yvoG/uJLvdkSREGesBPlz29+v2kUore/JVjoTBcnodJHbH&#10;J4cqEMClsri8aCfnfQ+ePaG699jenNY1+oXjZva9UpzTmgHpJnAfjpidrwTnAu/se4mkAIkd9GxL&#10;A5xhVYXrE/08ldQPKgfjtKtrIUEHRclngC5gbGCugkOc+l6Yk6McSRViIp1gnOrClQXZPLTmRVrK&#10;GMjKmoJeiP/mK3k5aEgFsZli/4YN3pOr1TWQc6vqArOWPGo6A2kmJSh2esbQkFQ6amseHLtwa+ua&#10;nTRPrObnhpEXAqn1hXX7wvUv2lfefFe8AfhB5DS5tqH/N0kxCeRrV6/Yf/n3/q595Utv2w///Z95&#10;AvPEGu0LO223PAnx5+DPaqjOWxRT8pekWwSZFOcH7uOv2s2b2x5YnXrQfzeetfvx1Ne47L9D8R/5&#10;NWxRu3WWqfWsqKjKfqKAAnKg2YiO/0id/VRdDSpawDTxQ+y/dmegJElsMhj9fNhPbBhFwUl+bBu+&#10;huiHQ8SKLebBIvcLjJ9CI6ioWYeKY0HXSwUn9+vYsMePHylBFOO1/337yk6GAmwp0E2yIkCQZkVC&#10;qTPojxJUBsUJCq3DTNZ4NjIj6axMoWI87oDN9TNQtnP3o+1m1w6PTi3vATFQbYrjxFWJRhND2hL0&#10;GkEf3TsQYuWVRSsqKR9pVBCCNcUIpar7vETEfKAcpoJKh5IFPB/L69tCzAE/r1U80MsFy/Woe2HX&#10;PdgmOWnA3O+/t+nJHPa8BZLB76FGpymXodYmwZFk8od5JcttSRGPVQDIuV+eTgLFtejJfNbDVfep&#10;2W6qEDOTcyS2s4wzgaI7I5G3bty2xknbY6xj33NV29s99WugoNTQuV1eXBWJ37Mnzz3hPtV7cY5Z&#10;g6997Rv2/vt/Jjv4/PmeYOF0/1GJChKxsbp+2JaTxoU9erLrMeI1+/Zf2VGSCOqKZwmH09L2Fdvy&#10;xJ/k/xbJge//Y7dDSdnX1texQXDuTmLRE5rf+PW/Zj/76SceM566j+iKcGwKqsqTA/ZkkbEUEHa+&#10;n44Pj8SXBbqQ4ix8VHCPXFz0bfPaji1uX5PU7bOjXQ/u1z2uft2+9dov2fuffurnsqwxqsOTE5Fo&#10;ggAgfuFsnBzvWuL2sLayKns47sGJ5c9d4055e+311xRX7j/d1bhEoVzUuCpnw6ahgEOzITfr6E6i&#10;WCnljhnhcmIZ+W+ohMgi+O9SEKHYNqDwJClMT07cV3/46UeSaIakFVtIx1cKSdpLUfQXgjX3+YT7&#10;VfI/84d0nvvquObt9ut3bMFj6nt3P/O84IlQRSiKfPzJA/lH9sGgMxS7elHcM2kWrvziEMDnk/RL&#10;YuQk+YXXJZ+7hr94TVFWSuwvjgb8ZWiBS9RB9u/TZHqpS4+fF+KPsTeIZctR/AeiPuMPUTGQnxEr&#10;TfMqYNIJZp3xOUVxekzk32fjbmVPupsnUfiouS/v95pxfqfxnNfcjpBcRuOG50Fxn6534jlLRecF&#10;P7NWWBTxHHkO905xE6naKx5/UbytVMoZAR3FvJHQhKANeM4Ue4JTILX9/X1L9w5VNJ2rL3lyvS6/&#10;10JJbS74dTrHTXFHUdS7ur1t//Dv/1f2g+/9sd379GM7O93zZ73uNuTQbXzDz15XzUIKmA3PEyQ7&#10;6jZ2vlqXDCejm63WhVTg6H5TAJhJ3i6tLnresREj2267itVVW1iet83tVd133+0D8n/4e2KJSu26&#10;+6ALrS/5nKR3kQIkhxiGxD2FGv4+x9h0sXQpTTsY9YUQ21zb8vudlxQwUP8Es10g7u6rSUq8XPX3&#10;ma/OCwGG7cCP8h69HjH+WabOoZ0as/n+SCgOcGDLlSBbBP3FCRInHzxMfq00tgoibK9d7n3ItyXT&#10;TUEA/5UOg5AzHUtNqgQRbT4R2qHA4aaaj1Ouzc3H3I2ggUUlh2MPXD740Y+UzN70QB+yrK4bJwJP&#10;IF2vv35bgRad0jl/0HQjW62mtZpncsrMt+LYry5c00bS/Igb+5988NPoJHpwgZPpenAODD/JvTqQ&#10;dGRIPukgn/sinZwe2Wu3bquqBYsq0P3GRcNW11eteV5VkrK5uaqN1jw/FUs58x0zh73oD5g5uOOj&#10;fbtwh0WFZ2ll3qr1ipI9ihSP/GEdHRwpyQU2A8mNnO2wLxLEe/fvCoqGdOHSyoYdj05tbrnuhn3J&#10;6osbtrp53RZXt2A2M1CRheqi/OpJw+/PDToKAxg2NMuLpbxm9zRLBZ49KWR9YHslN1dIxBoJ9JKO&#10;MlJ1zAvRPR8NKFQU3CCO/X0DHhTIzkQVvu6oHQZKFfqx33s1CgVsZr/XksibIllWhX8wyWYn6VuX&#10;FFRixGDslixNJeZIaGZS8Ml78DvKiBqBz9RqJY0/YMxCnmIoUrDrntzfvPm6OuVUIw8OT21K1x2p&#10;RmCa7rhr6kICuwkYKDORVCMrsPcjxVSvaV+cenICIRKGNgMDq0qMCoU4JCgJ5EVLl5FzqPylwInu&#10;DxV6/t7tYTT6MvMgIaaemOaFvZyINArIKEy2UkiAoGzoa0UHwd9vrly3bd9nPQ9yXuzuK1mm0omB&#10;VIKCri5s7u6w6Q42fe+Sa+MkLQkeihlhjAg7stnsGWQ2K/Yq6WfWvXipIR/PACbXkRtJim0aC5nN&#10;X+eCc0EspEBS52ty6py3gWDfidY5VylnCIOJKunimJgk+rYM1Bb/TxRUUhwrZPq+YiUlMKFLrTn1&#10;1M96Q+RdBKHAHnkKnFlmZ/kCikswMit0JBnHAV1ain9Ff24Qgm0sLdqX33zDbvraPn78RKiJxatv&#10;6PkTDMMJ0fIzfdWDtjTvQfbKiXX8nL8AvZP0bP3aph3sv7Af/9n3NGNbr1OZfWF7Lx77frrIuhLR&#10;3fvz938uqHbJA/RlT+jy7hR4vqgQFJiHo7vAbNzSghU82K2vbVqj5UkE7NMoGkxTdTIZBSklMQup&#10;4h3J8iQkxaKQGKzVQtdAPAbEm6SamV1PPtQryUUiZpm0TfAoDCX7Z9M0gw8GdLuQFbhGaRQExYEk&#10;2aUIdKbZ7D/QQpG/+H6oZFJq6SRQMPkMAkghsE4y7GvTPD+SygnQ0PMmc+eB6sIR4Ygnk2CXn6vM&#10;6/f7/SgG4FThd+n5eS7N1T2IHbktBGEwknZ5UfKHqeRnDk72NJMGo/Wwl7o9dWfuAd2f/OmfeRAw&#10;tC9/+cu2InLIaaZlH8keRT4hFPMxz03BYegJ05//9MduV480slWu+r1OGBNy5+c2JxjjL1TcxAQA&#10;I52tEyRxM3kg7Fpukug6sR8kdfP1DSX/jfOGHRwcKOFnP9E9DURCPBNsTN19ZtnXutloBT8Cp2YS&#10;CgbYNvwGCTJBC2gp4NBw0lAkEwJA60pRtSj4N0zrrdOmkrBJb2jzBT/vhZptL23YO7e/YEynpcgZ&#10;VXNKvHgmdKcJKkWGmoQc37tf/KInaXX71JMLxtz2j0/s1H0e3ACtYc86/hwI9BFrAOyUz0FANfTg&#10;s+Lnoerr3xGE/MoOyJ6XCh4g/Z2vlSV1mBZGkgTl2UD4RdduY2NDZLgt+dyc2NknQroNA/kyHmbE&#10;vtEdwq5ij5vnnhR68NT273oFcrhlRIpEjkR3hMISgTHKNGf+DCjKEQCB5CIxIMgeZzPH7Flxk7j/&#10;Pjjc13mkcCgdZWSX/DwzrsSeZg/84AffD01pC+kyfvaKOTzN5j0LCnafP3+m+6pJv9nES8S9Aedc&#10;ojBGH32SaNafBFMKJf53oNmTrJHB9zT1PZxWrekx16P7D0UyiTrPjRtXPWldta0rV21540okIb7/&#10;l9z2nO4+0nhamhUBCAKJI4RI46yQlP3kR35fm54QviVI6fLSkvXaDSUUK6/dUszS7nTE7UQjgaJw&#10;z98rN5nJh04ka5rPEiaYv8WLM0pVUJHufAIL9pydty8UHEuGeBqvRRIQ5R0pkWQQ5+vXb9i1q1ft&#10;+Ys9+8lPPrAb127bW29/0f70T36oBHRuweOahVXrdnft7t17IV8Jcsn3GWOdx+6Hd3a27LNPP1NX&#10;HPQnOSbbnWAcjgD2FaMP5+ctW1hBRcUT5bW6JzK3gv8kH5ri7BM4FioiU/Qz7DHbMD8XIxcU/dKY&#10;E75w+z4e0mSoimj65s07webdb9vTe5+GtJbQIxYjIQYfxUAKE6kFOW/ePxeJ65XFVfvNv/Jr9rVf&#10;+TVPRFbss88+cd/lCeHaqr3x7rftyp237Tu/PbQ//L//pf3gRz+0XNqSMsJoyJjOUNxcmzoPZfdX&#10;bsP7U6Hm1vxnIFMhXn34+LEdHjWtSzzoNunc43Nkq4EC5wQlzynRExYhH3uoKC6KvMbvNDCZzf0r&#10;gspkzCicfPDhR247q/o9GkY9yGGngX6RMgAMkUnwMKk7PcmkqCk6Z0jeSJzDP32eOI/kiHGhqfTZ&#10;p/bwwTOr+zkintWEj4iy6fAO4vPZm9K4L0qRCQREMv2LBYAZLH9G/Jel+lP7xZ/z6tDpjbHHzyXy&#10;s5hxaq/GCmYour+Y/IediM+13Azp8OrfkQWnMXomnp+hEElTNfgm8tHEyiSHlMpp2IEcI5E0oQIq&#10;wQMkkrx4NjSZKkhoj5KMqDSUwXgeJHQUXWaoLr5AZHIGiMdHGYoTHgY6+hTMiFUo2PIeecHnE3Gx&#10;wC2GLYTXAb82K7LCsRRKRAe2s7bmZ6UtW4xEs/hD3DZUavPyuyFpGI0uEKkQSQ/c7/cvekIFvffV&#10;X7HDZ7t25nZ6eWHZVpZR3Lphi0tzKs4y6s3PRSaupt5U64dKEmsDogIJ2Pmluj7j6PjY7c1Vu3nr&#10;pp2enaoLzj2MhZQq+zpXg0A0v5CptyDV15ctnKTB2TWZMJJRvOyohy+IJhg8KcXCIJA1xNIg4tJh&#10;FI09qYbQkzi37P6wSlyoEWXGeBmzGfm9rMqPojJGQ3TsuShNBPJZjTAzOlCpaSNj39uthtb+oh1y&#10;4FLZykaDp5OQXJ8OpypIwFMAUa5Q+6y3+ygacmr45E3xZZqNjDKukNMIgO+hVLOcec2Jsrm2d3Zi&#10;3tydF3NaGIYShElU2z3hGA9DaqorEp+ejDH6kzCQdnstVfqZ5cHYknCrMjstiMkbfV+6boeHx4J5&#10;4fw7F6du5PdVmc1lCUzMkU58Q3czbdrENrfWfFPWxMiIpFPPjTEd8oO9XRUSikk47AkOFhZhyFja&#10;TVVcmF+im3Z6cGhjkqF+EMfQsd6+fiWDnfb8oDakH1uCMAEyrlxAvoAdM5cJNEYV+BHkgcvW6vom&#10;WJ2z9fqKLa1s+kZaMcon3XFA42H7fr53rE45jgd5LKp3JA7AeFgjyVah68qcHw5kEsZyTgk1JDpo&#10;3CaeNDD3UVWv5Mzvq9elcxJEFO1+HGYSy17G3m1KBBMlAeOZ0gDJg4193Wvq0ByfnnvgnoijwDI9&#10;ct+nNm4OZGDouDXOOh7gzvtHIckU0EnWJIdkRgUH3FRnBLgv10D3PnQ4A8Ww4cEWjrrfRiWhY8QL&#10;lXzR91NUj3kdQeTLvUM79yQSiDWV52I2A5Pzb2BG85WiDGjdHzQERKxpqpmbvCqflnVXZzNUjAoA&#10;j1NCVShezp0TMMI5EcSBpq4566LZHX/NPMGh7+fjgz0PeNoibOEaqXYXgMXSlRKcFbmznq9dUZVH&#10;yRSOp8FMLecZ60rA2m62wCmI82/KWfKzlhN8J3dJQDUzNtMsGNW4qBLJCKRmULWNzS03xjGTeLD7&#10;QuSTEOqJXKYYHUqY8Nc2t0RSyPwS++xgf9cNT1NVTUGK8mFQhpNwAsxQjjPYnxw0QYzgwrmAJGYK&#10;C4VCSNfpfLhxPdp7KZZ3pH5Yc84h11zWXF5OBrjEDBtgA7TTCdDdEIf8HP3GiYoUC6gtbG3bW2/c&#10;lrF89PCzjJyqLduwCFlObU5EnueesBIwX3vntpLxmu/n9ghiqqk1Bg17cfDUzk6OFEhNxx0lYcAe&#10;UY3IuaNa9CAZQsxFD4zXr2z7Hna75oHy6e5zO/E92nH7QNJ/bW3D5tc37Tu/uW1bt79of/wnf+o2&#10;4kgKF1CfkewAOdM+IrlUwh1z5LOOB/cgcrtpyK8J4qxAeyx5Qoo8aSaNJ3QDr8tmCHlOdB5VfEkD&#10;TBrydqnskPTISyFpNgtUZozEpRn7az46jRTj2EZo0tZUCIzizOnxnvYhgUjoyhLHTKSYEaRqebHC&#10;08nC0ZAEYp+Gg7KeM9eyUPfrgrXZnfzC6qL/SVen4batpzO6uFy2o8OWVcsFW55b1TmB88ySebel&#10;fqY6BXv//Z9arzOw977xFbt543ogZOjazS/QADVoCjTSUikLtvpy/5k9efnIGq0j36MX7jAvVNSs&#10;1ooqOOQLKAOkmkOk0EohgTGlVPOYqeYjKSrm6vNKDIHS5zJJT2wqUObTyakd+fPmPufcBtE9oHhA&#10;URnYar1WFi8AkOZ0dCxfmdI5XF6wUX4gfghQQuggQ54G03Lezwmwfs8QNGcuDHfIcaiLwBqfHzcE&#10;b4SJvJSU7PrGTdsGjlkAPRCkTjlJtDHiURe/CSgIAhoQV+j8qkDv/hWkHP5v2/9k9vwMduOR23Ik&#10;xzygHhEsFEkq8p6slNzPMT/JCEbH37soSc4377ym2eCBn0NmGdknpSqF4an2JX6A4v3B4a66l5Ag&#10;MvZB0oxvZvSBYOns7ERJveaBJSWWU3Hy7LTliWpLtgwp0qqfU7SSoackOAapMaEbzMjToKtgkGI/&#10;19fNxgjpVtFFgcQq5kALQgRKxnb66lzQBaaoIEUHj2FAE0Lmq3HErCgbgVIgcwQ/hbBrNFSBNwoM&#10;c2GXCadBLpqp6aEOkV8D5L6oiPzSV75uP3r0XEEdweMkGYjkcdht2PN7x9ZtnFrOn8Gcr9ECe/N8&#10;3/YaL61zdmA3357Y2s5N3/eeLNYX7Ojs3FaXtt3veiDun8xIX5URGdjtF5d9jcbWbhzZqSfNrZM9&#10;+QlG7SgEc94Sj2lQelr2fVByu5KeTVWkZp6bzlKVTiEQdK7HA9NCL8bL5FPFRRT2RJ2suYK/90oQ&#10;7npM1e309Yw4O6BZsFQUR4jT6ihFQTAIQeEgtdPzEys+f2wNEC7+2bVpydbdzlLEOm+e6ozR1aaT&#10;TwGPed2ff/hTvRbWe7iYXnvtNXv48KHHd+4LhiANAqEGShA4Lk0Jxi4luUfRk9GSfE1nnjMOqWbO&#10;k4YL92tuXRUww/czGfeUvEMyS3Hv4OBI4yPf/OZ37PgPzxSzph5vQJ6sqIUg2u11SQzhoOUqGnMB&#10;UbtQrdn60qL90hfetS+99bZfy7pN/Tx//TvfVZy65skCz2I0qXp8U7Lf+1t/3xbnN+z3/6fft5NB&#10;U1xSN1+/qQ738vqGraxdsd3dM8GVgfPfvHJdtrjrcdWL5y9t4PEI0P+p+yZg+NwrBfarjL94YnB4&#10;cCr4MIVU8QNBkJTGaF6w1U9fNUyI32Y5rdv/k/NWxiGTiEdA7PLEGxSV0xlJ9fTyNUIPZu9pGRot&#10;/MqrLnr8W2KhHBLw8zOPNc9b3UxxIK/5bwgiVVMgJylXZTPxVxWNh02z5P9znf3Pd/xnzQb7xSLB&#10;53EIf2lCP2uDJJa9cpr97PNfGafB1F79yzQgFkLvcW2M+j19hlUaKQAAIABJREFUllEDEX/EaIfG&#10;nDOUH4n3TLZN9+NrR9LOugB7pyE7e09i+lTNukTPu0Dx2GObxXpBM/GA1/Az2Kb5xXmPjTjL8+Jm&#10;4mf9SV+FNYouNF7juUyEkmN9sYHtNGK9mdoPf9KoiNGRRAhTnjccahRY19xfdPqehM+v2dzSut14&#10;/XWR+vb07CBqLAhdiv+c9OF3MrtodWyveSHSyr7bBgrVg1FDcR9+iYYENpqiSEjy1rUGoC+Js9ZR&#10;yPA8QWjY6dBzynkhtLeubMnPpEmqpH776pY4nSju0dggTiIWygldNolitNsHihMq94g0u6d9UK+X&#10;1KyG20xqMMNADGrU1+MDYgYaivnKghqyiccYS+vL/rqaFHvKrJU/92W3sfUCSPKa1Dog3achxmdJ&#10;+nnQU6EWOD8jkNFAGqtosLq8KPQBueko80XYXBHsEoP72SPH0fQsyh346OFYHHWQPFKkAGkJUSTn&#10;lqI6RcGBJAxHGcJDLNABRyc4RQ5mY21TGsVU25CPwZji0CFLW19bU/Xq+LhJTUndQRgPd/eeq4JB&#10;AMb8PHATHAiBEizzyI9BskcVkwtbXl3xYKApogY2IVVGvgQ1VVeiEMFFDTmx2xnstGut9pmqP82W&#10;G+SzI9/kXTFMa97sIiB98A2Mx3MimKP6hqMXXMU3wSkM//56nARJJpUzqtY8ROB4dMoF8S1E0UBd&#10;IAj/6LZRQZrz6/bNTWVydWvDVks1Vb9oVrVGecHCqIpiQKnOCF6Njq0nWFTHBGdVtzkR5NiyGQ51&#10;dSy0LdUxnGZJwlLZNwgkPalg/xz0NETdhY7AmMBETOUZoj+6DvmMYZT7AO4SJHkxH7u6sWJL88yg&#10;NN1Z+3t1RpICEQeBFA0yk9od+QEL3WTp9vIe3Ic7U5hG5xaX3DBc2JCNCeFYsSyYHRBNugwUjWru&#10;BLc3t91xntnu8+cy5szRVdeWBdOs1ZYFC00kL3Oi+VShI8oVBRAAkwiY6A4zK9Snclb1YMWdF4yd&#10;RtEqQfd9KDhksRDSYJKxIZAvhjQaFdSimKFHHhQ+z7Top1nXI43Z1OzaSdxfHJ6KaIR5prHf/zTv&#10;CcuoE3I6U0jF+vbk4jl1VqkTjDXGkdPensq4uJHzA/gcdAC8GlQhGbfgM/PhJIH5cA6mmdfKZdC5&#10;WeIYutXpZUdYowMQM3qgRIGNQkvLg6meJ/UU35iRpmpIcLJz5ZonTosK+JHuW11d8z1SsMcP7qJY&#10;qS5hLgmoMgkhHVzOauicZgGwhTNSlTMjpCGYFot1LliBmZeGvK3g74U016yjwMG9cvWqn88zGVnk&#10;vECwEHyXRc5VV3Deap0r+OJu6342ru1clXoAMKWRv7fJwA3sYH/fjflNfIltbGxa4+jQk8ySB06r&#10;VufZVtyYTqsiXGsedv05enLTORcpo6X9SDgIWuikXn3DvvmtX7X3vv7L4h7pDIb24P5n9uSzj2ze&#10;7V7aa8t5LGztWKG+ZJN8xd546017/Z2v2etvv2sff/hz+/ff/xO/hgNKAAGdnIbTBI4WcUDM2/LF&#10;vRIEb25s2N7eric7JyoUkIRHNzu0i5NsPGd6OVMYoyL5fEAFs5As+DCywENqASE8GIiMXC4r0CTZ&#10;/KepO5Zodi2CtEmazRSW4mfz5Tk5nAIcHySVqIfUiiEBlAabO3akIoRLXgmdZhs9mEX7fVJAmqti&#10;tcUFTyxHVqgx79r2e5uq6KhZxkrek9EKWn6aNWavFxO6zL63Oh60uJ2hO/DJJ5/Z82eP7Ctf/SXb&#10;2briTn1dxHkkbhCHjofAtQdup099Le/a7sFDtz0joQHwIxPNkRbEjJ8TKs2dqNsa0GkEzgQ01GZw&#10;fBSfeVxU0YOgcayKOB2Ppu9LnDQSlDCbM3NMRyK6SVPJ42GjxQ/SHwjaV3C7u7SwKIKuOrO57oTr&#10;flabbU8yxXK/ILg7Tp7qveY7IdOsFTU7uLa1bMt1ut1+1gf+DDxhW62teoC1bn/7d/62rc6t2+7T&#10;fZHgpVlXFogfiCqex4mftbwHIRD89JQkTOR3ICVEPpQiXKt5bvvFA+uCdkEOz1+Xui0pTMd2ZXPF&#10;bt7Y8L2AVncEIBDCggAA7jnqwVa94O9bFskrRZYFT6JqxSXLT8sR2KZBHtpXgb0vu0OzgGcCyz8j&#10;WJXyQONC2GvWHj4ECNUoDHKd467bIQ9Otv287FCkW1qQks7u4aE9P9iXPQfOCLqOfTsvRBdqJYPQ&#10;es4Hl8ZUqIGq7I/4AfKZHFT28xcvXijQu379uhAOvG6czUPrbIl0rqz3HmRFBgW/Gds58cRE41Rj&#10;BWnXd7btd3791224f+j+qC8/suq2atP96JLHTwX5bRLootuOPXv28L4Vfd/e2Fyz2x6obq4teAJY&#10;U7x04knQoSfJIGTmVzZ1vZAqYt9B6kme2O1KHoSi283uedOD6TP5cMj41uf9LE/Ord9qWW+Y2o9+&#10;8nPbO27Z0APx5Y0t27p+zVY3N0RqSMLMCAMNns7ZqR0/e25fu3PL3thwW7nucUcnUcyXH3uAu7Ft&#10;h35/sPy/++67noQ/EmM4z34FlIw/Z2Ip/AXXwXMQ/9BwKLg269m6OPMzce4+M2a4r17dEbICJQXW&#10;8+XuU7+upVD+SUc6a0iQ8WyYQU4z/iHoB88bp74HuvKH3UFHyAzFdn6eKllTaNiNmfvc2OOIxVVP&#10;mEZC6KVun5AWfNB+4ve5Ku4fzj92/MLPbA0lkRSp6pZ997d+2/bd5zy4d9dt2bxUeCY2VtE0J74o&#10;xsAqKogX/OxPxygZFey7v/kbVsmVhFikmbb12rqV/BpA2taQJ5uCZJhxThTt177167b3/MD+jz/4&#10;A2vnLjzAL6rDurFdCeZveDAYJXGfBd9O9bwqic5vfOOb9iff/3OhN0n+IT2mkPfmnTtCuhbzE21q&#10;kZjRLc6SaKGQknyWOL+Sr4tEOBB/rEfJY9wkl2RF50D/TbJEFj9HwYbnRWxDAUWs5FkMU5h12Geg&#10;+xl5Xpag04kGiSvka1JUYsM+lyJJsSLOAdCVkiiFu4libSHGwgoixk2z7v7nCwC/OAbwF/8e8oD/&#10;YeKffP6/ZwQBfynDwPTy36cZN9VslOCy8JEGkXpRXfrg9gExUSpERzmx4K3KWcRaSN6CMCtkylsq&#10;jGTkwNiuvmKtQPMWSnO2uLptC/k5GzSHHoe3lWgzO59mcnYVj7UZqQN5RzyZalxjpA4/iK00Gw+d&#10;E8HuwJpuQ/gZ+R+SqjxTClXwwYXCSi7Gf2jO+fPaWF8Lib1OIwoCNAFLPcVgh35Wbtyoa1wG/8nI&#10;sgh33dY0fD/e93OEtOcjt4H7+4+FPCuVU1teqdi80KId8fQQf4ACWC+HcpBGfESSWxNKhVEXky9K&#10;1IhZ31iVagujAYwI4rcpiENGTxwEyj0QkKZrEvJLyPhA41GMIQfER7Pm8/N5kWqrgVoAqVRSIVjF&#10;4WmajW3mQwqTkXGpfpVVzK/5f8+DMIXIVWibnBDPrLcQyZPgCqNAz3nGhyhuY+y2HEi2cSaTTBFk&#10;NloDvwrFCDU4JxL61vXRvQTlozgUqfY0SL2b5y1xvMwtVN3updFEKYVMYNPfq5DPupBi9PYPQmuU&#10;WeGc//cvvff16Pj4xwDtr855kLNc1iyQ+x131FNPbJG56wu6c9EeSJc1QeYOCDZwBORvhhONCbTa&#10;Dc1bINWytOCBA9ruEwiaupnsWzm6GGgLW+iHCPqdBGzl+s1rngwc2N7dPcFkODCgDJruCE5P9gVb&#10;oRgB8yGyb8CvmaMYjwqahxHPAEmXunQFVZN4+DCWryyt6sHgdJjRI4gJCbqJHbljTMrz6tzUfPMt&#10;rW1Yt+8JORrVHpL1SLyTrBqaLwQUMWMqnmZQHkA4QOj645iTn/gmAwbJbI1ki+ihwHxZSoKEh85J&#10;JUhazk4bvr5zOrgt2Cw7Qw+2J9Kgn+ZSOQ8Rw9FnJqD1z6fbJjbx4lRdGywSDg7INsn/1Z1NVRIb&#10;nSfWGY4UuHKQ1L0Xnbi/tzb3VIktkGOCnYLfC73bQ6D4FC4mGLOKX08+6xZD+FcIaJcn589f7gdB&#10;B5uUZJalmcBiC5JjQTMwpzCV+tp1IFNMYy+KlIsqWrmqcYchUB83AhSKTjyJmvekFxRCD8jlcCqt&#10;eo1STELHOUmyRDcf0GWCC6QMMVYk45ZJKzKrj3MBMgw3w/Cwoe7otOgJjl8yZE5JLrRSA/YbhS3L&#10;WOwJQtX9zQW0LnxfQN+6sNHnAspP6kOXAkOjLi5Fq9FUREz8LpXtQgZh5WCLUyCDcZGYUckEtjRN&#10;mdXuWeP8VEkOQT9kcrIB4EPgShgzzGxW9v/NeQJVZr5/nKrTA2SxLxnBqa+p74t2XslIqZgECc/M&#10;qU3jOYDAqSbVMI79vowe9wzsqVAJiZPhsB1kd5PQjGdMAbQB0D6+6Xz2PZFfXVn2QGshOq2gA0A+&#10;MIdFB29atHpxTh20niRO6Hy70fL91Do5UTGsWHOH10Eqajl4G0hSgCH7c6DLCIvuvgeo2J1iIZiO&#10;pRKBZrc/z9L8hn3rt/+GfeNb3xL0XTZhMLbrt+5oHuv8eM8WayXb9ICQIKO8tGbb1256oD2vfXXn&#10;rXfstdfv2Le/86v2v/7T/9l+9pP3Va2G9G40CJZzEmjuH6OuTryf7WtXr8mZUoTCmFMo5XUBNEwz&#10;TdbovIzFmp4FCJkEIM5GkLVJmmndZrPbFsUDEV9mfY0ZzEtSbvqdSRScYIKH+MUTm7504vNxxoq5&#10;bDY+iKGYK5fagoo1FSUVfC5QefgASoXCJbEjzhZUBkifYepOJze2bhdeEk9Gkp4grP0hbPaQOq1o&#10;3+BcewM6hYt+PdE54zwCge+400cKrNtp27XrNzJC1JLsG0m7P1630xSigQc+9KT8ha1vz7tfAY5a&#10;FcIHSDIs5pxBiqysN/aGsysyI7eZVO7jGU0kv3PswTlBeIzWDNVZYP3oDosl2c9u0/3NiicgdNdR&#10;B2CUKpeNDDBfXso6zXXJnZVs2f0b5UESAWYAK77eqztXbG/PE8SxyYZUkqIKu7XlQHsRUDFDfvLy&#10;VHrxtz05/Gu/+jt2fe2W1X0P2mZBKDVQYOKFygFRH4rk0DLZwVK/aGtrq0r2Lxrn6gRMPBCrezK+&#10;UFu0VqFlow52qaLAoLS2aIv+XBdWa1ZzW9JodYSSQKZte3tHtg++AuCUtXJWxKv5Hpq6DQGl54Hc&#10;oNcW2R3JAfYWDXMCEvYOEGYKAdEJKyjIL0ubuW9nJ00pdSQemLAeBJ1LoBbmFz0x3rG337wjyD6o&#10;jwP3wf/iX/8re+KJe93tyKTfU8IVMn+hXU0cI2KzNLrXwFUlG0txdzjQf+++fKEiHDaVztjR0VgI&#10;gNlYR/CyFOUnNFdK8TOgNVlBbRzEkJm6Qc7vhbl9yNo++vQTuzG/JI4F1HgePX8utBfM7SV/fiq0&#10;u504PdxTEWADTd1+2fLDC6ukvgfcS8xB8rtUt09f7Nv/9fCZFerLKoLTBRoK0ZaoSAAKhD3OeTw+&#10;ObJeqyFfUa27vdmoK8kmzlndXLbj68ueeJ/bs/0Tq4KWaiFPuSx/tbSyakcQYXkweLq7by/u3rO1&#10;wtjeWHvL16Asn8V+X/SAL0cFdhqyY598el8dcWaVKTbfuHHDg9kN++lPP1BsRuGYAhndRXwb688s&#10;KvuHRsZgfGEnZ32b243RkL0XL8UZxZoj50V3jEQj2OqDF+rOm2+o4LC7+0JdLgL6NAVZcOF7IVEh&#10;HOJX4vqTvV370hvvyLc0G00bJB6b+v8ge213e3bt1k27em3bY92RuqGgHEHdtM8vZCO67iMXPD6h&#10;qYQN+b2/83v2kx+/bx998L5InDlv+MwpsGs4tFAEmEacW4VsiyJhKS/SUEipu34eV7P95TtRqAGu&#10;/2x/z7rnZ1Z1X/razRv2u7/11+3eR/c9btq1d7/0Zdt1n/Tg3hNb3thx+7BgrWlLUPjnu8/tht8D&#10;Pv+80VbCSPMnkWLEWGeAAi2z0kB+p6FuqTNJrIjNloxbknXEZxD4aQaBz0Vmy+8wapqTGlEgehlz&#10;IRFndhwbR6wiNY1spDGa+68I92ZkuLOkf5Y8k7Sxn7HbqYX08FRz/YVQLGGcqZzXvknUtDER3ZrQ&#10;stNMESf3C4n7rPCupDwXSMrZ3y3jQMjm5SIxnk4vC+ZRAHlVBAk+i7HyEmL58KuFbD/GaBA2LaTJ&#10;g5htogpVTgWWXMZZFSMFszHPWCNB43MBkxfRbxoXNx7PxiUs3icxFdTwV6NBJ4g6/ec0IkHVVioL&#10;Nl+py0ZATH733qfq2BNvM8p35GcJCV3sFfJvIF7xc5K6LpdDWtC/SmtrlwpAQOxHGe8J5w7lNLHM&#10;+zMmN8MXzwqh2CDiib7bsFyhZvcf3ZUCHDFqwX3Zc7f7oOa+9IUvWR79bGsqB9zbO7BWp2UXvYaf&#10;gzPPBypq0LQu0kBzFYPwkLU69viPvIvGiXKYmE/VuA7+geUFSXbaOFGuVamExB32CTtP3KqEXTHV&#10;VEgNqZbRABxGR706ralIQpEC7jOaib1OX9D6uVpd70OOSmO45n7UVBzpilxcBJsUG1HQw/hIzh6U&#10;dN7mSlUrZoMhGhVCmS6Xy87aVEoiM6JHqTNkLP7cO3EwPqwmlZbgbQNFP2vIcd1waKTFQPGKW6AS&#10;xLkt3xsDyJn9XvG1Qz9D5IqTZN7jjopUa0q+bworK1HpLBYrmqMa+oPkJsoQ+a0sxSYhUCybuhpP&#10;n98XSUKh4AnteVOGpIn+axqkIswH6jClk4zVOlXlQ3qWSJnBQgjcKh3Y1s6G/9kW1FpVUDZgYhmB&#10;2FhJNeziKARQ/X38+KFuJuQOkOW5Jogoizfr8hDsLa8syigg7wABRTBDDhTIzWZf0zQfTJX5gqrV&#10;JK6wBvOgTk7P/P6r6m4mnkAlxZqgHlduvW3zSztyXO1+2xOSuvVgfgYWlumSkogRnClwTlNBo4vV&#10;uuT+Bh4c92DRRwnAL7A/AJpXDiZQZOd8wxTL8V2rV0S2eHx8oGC0e3KhDYF9FIqAqlSlpDUjKBlp&#10;rjQRPDlJC2HtKEAAXYe0z38CMQjPgflEIDy7B8dhuDCIhYDuax59xi9GMpjL5Cb8e5IEFDkdBCHY&#10;TIpObMmwi+aYqQ8Ge7Ft5qdCVoCW4BmKOXkYxR0gQSCEmO+aBV4cUEHgM7hmsRCz0wRhwEqZOSWh&#10;YG9sX93RHn2+t6/EAJgbMGUg+2kG+VTRgyBdYwlhWHAQGFten0yD4DB8Bs4MXXO/FwoiJGl0hCC5&#10;GY+UmKpwgGIC0D8IRxbmRfwIsVlnEIcRQ5vkXjk/rUM2v635fptmxYkZQU4UDJIkOv02jTUYT17N&#10;W/H6WjUSx4O9F24I4swMPPkUT0NuKrROqcg8Y0XrtuZBN9dxdLjva97xpKcoNtJ0nBP0k3GdagVJ&#10;kbIKACL/z5yfuAHFCJQXs/fa+pb0X5mHBsUjaSMLyRWABMDNhyIesejiDbt23ruQQw+1iWIEkfU5&#10;SaRA7KKZ4mpVwV/ez+GSO42nz5/BwWr3HtyTxCOVypGf3adPHto7HiShmb66tuIB/JmSW7g4IOyD&#10;C2Hs6392dqFEpCjZuyIXJodaQJKlvmq/9lu/Y5vXXrO944Ytjaoiu6z667eu3pSczMgDSeQZa7Bb&#10;C/2wIGbpwUTqqkE85he2sX3N/sE/+m/sv3en89lHP1MRIw/jPd12FcpGGfy+oOozCRWOE7uJ/WFt&#10;+ZlIztTpn1rIZOYveRIkEcRMskiAxrJLY+niTqPKnI9CUUlFo5iRm46zZ5IEk/OI2fhyNYMYRpAB&#10;UoR9mB9H4QGkBYXRngcL2Hqcf4zRFPScuWc6CjO5tElGaCjejcpUEDw4ZEa9rgfWLXUqSBDr1QX/&#10;+4U61HR44AzZfb6nUamqP4t+f8GTjrxInhRgRkhIPVsjGW3fZzUQGIRKfLbb4Yk7MDeZgqJf9Jtu&#10;l1N/5scePNSs2+8I5aQuoF/j4eGRChbsBXX4KdRlcG6CzAMPQIApogrQardVxWddlhbns2JhV/YK&#10;KCUhZs3PDPB1ktRNJbip9j7FHxKGICDzZNj3Pl3TovS859QBz2ukq2qbfibn8jVBMwmoDo53LS14&#10;ErRQkb+58ECd4nJpo2TXFm/Yt7/yV2yjvmmTTirUHQWITqul9VFBzj+rN2xJulZcMr73zhpn4iVY&#10;W16xpw8eWw6lGdBtntiD4lhdWrWVpRUlKxNPYJIl3/+wpI+bKhpfMC1RDD/NM3vy5KWK1NhoCh1T&#10;T1S77uoLc/ngugBeORmqYMHoCGiOdNxTMYB9SucT6HGMrLGSBe3Vfh/yI7djdCHcb1Z8367AJO0+&#10;eNuD0Tu3blmNQgtFaN/Xi/V5u3n9pt198tT9eleJDj6w32wGi/80VA34LpeyvTqMonaM3hQVqDP6&#10;x33MVIPGGYGcUFcaMQhVH9lBujdIQDJjz9lL02xMMRII8a2gAe17Y+zxxcMnj6ywfVVdnZ999pl9&#10;eO+uzbmtePDooccAi0pixr5Pjw896Ws2bJJfsNy4bl1P3nuwwnsSOCG3dJtUo47LefJr222eS9J2&#10;4vENY0Gb/v59t9up2MCxxxd+fV3N4tZK676efV+3vtvKNTtuHtnaUt7efmPHA0K/h8lA3fFyoahZ&#10;8t3dPSHmQLXxnBY8QV9dWZQsFrkOJIfEXh+8/7HbEwjCblrTz/jxSUMxBMEma3f7jTf1rDc2d4T0&#10;I2hdWl4QD8T+wa4KEjZIRdqpUc3pQEH7vfsfuR2uq2vV8X3d8tepEZHPX0LBseE5P/v/7x/9sdAU&#10;oYYzVdFsMs4p+edc0r0LPKz7y8KcNQ4PbeXWpqXDoQom9z7+WE0AZPUmfr7bniBcdM5ssfamtZuF&#10;iA/8rLx4+lwKIMvuk1j3U/ehq+sb9l/83b9rT+/f861Wsws/d1V/SBsri/JtL18eyC/BIXThtnCY&#10;ztlTX9t5f+7lBLWOkaD0iW8tuAAStw2LtbJ4lO560lRKYP4+889ctr//n/89+yf/w/9oZwdHdu7v&#10;ORmgaOPr3M/QohSifA/uXL/hfmXoZ76lWCE4ZkJSD9LRzz67J39CV5CCvtCHGU8NMQdFcs0SWySp&#10;ik4u2+bJZSJPR1Jng1FASzIOoyQbT4zEPMLN1GZM/8H+n/sFkr1L4trLgkNqWW6s8xxdzkxGN5m8&#10;ipfERRUJobTMJ5HY0HGdSeDmsjM5+5oVHF79d/w5m+XPZXKjfFiSTrLCR3KZ+M/k/ICXC0Vk0VQI&#10;9nyTjcEGY+coItPRRRFDY0Qxb6p4ULkQV5jLZ0V6MWxEQcammbzvXxwwiOZLlufGsxAfWElFDeLR&#10;wSixxknLloo9jdRSVH32/KVsGXwqhYzkjfyM+Ejjpn6GONsiJpyGctAki7VR/uE6gi9lqkR6ze1H&#10;q9kSiqM6X5XtZNwUdNTx8bHujfFvXov8K37zww8/UPee61haWLvkLjjws0iBcMV958jX8NP79/2z&#10;jt1mNXwtx1LMARW0vrbsazlR86yqsZ+6kDZ8NhKQEKkuLC0pzyGmYkyIgiwcVzO7zudQHGZt9/f3&#10;1O2nsYF6B/EQsHkQvhgKfBxoH9SfsONA8efdLuKLQcGBWjM1/cZBkgjR9Xkobg3kJ/x8eBx7fN7Q&#10;M1IcKS6loUZJSxT/Gd2Wclca+yPLC1gYirpcWyhJpcqTOJ802WkSsa8Yk0hDZCVDA8xUovzPak6F&#10;Pl4PNwdI/dXKkho7J42GzghE1TQ41TDTpgquEp59YeuKB+HDSTDv0pHQ3oPQqSh44pon4IckEQlQ&#10;Z6q4AyWrXea5gbB68F+Zi9lagknJTADh9+CdDgdssgS8JGfAFgnwV9e3NBN/eLCvJJHXFopVLUAi&#10;1sOKDAiJOXIWK8urvkgLcs5UP0iQ0K6FiIUNSGWS2TFI4bjZo9N9dQSAh6bJRJ0OgtSAfqdiIs9J&#10;hxV92rpvskVVqFlQJFUqvgGoSELyN81VxPC/tnnD12NNzNXnwBSRngElkJ8R86QySjNYxqzz1icA&#10;G9NhNuv492CSl0QgBYAhBYhpSd3ZKfM5MPATlHnwyJzm8GykWfzWWUfJATM1dAgJNNncVPTQykQi&#10;Dhi31le090N1DulkVJlbZ97HjRMakJDLkCgxjzIYhdxhAdRArnA5Ayum2KziSeA5UzcVm4Sqpnkl&#10;E1FEsQwan0p6DyOJlGKrCzS3K3OHDE0B6vUkKuTA+oAzweKdTkpyUpKwY053NImZdMizmMfxa+AA&#10;QMY4TKP7sbmx6Ql31w/drooD6GqOckGsgjHPZRKKU0GrYu5ZHd8cgXxNs309OoVJGGVVgi0jG8s8&#10;oKQ+qOJClGHBnIsBDSTJ2FaX5zyQnpNDApZ5eNa0Ed2zrCDCKElRiIvZ6sXv6ptEJ6u0F4uxL0N/&#10;Opg9R9nMVsiaDaNAIrTbSFVgMUYXkAgriO9ieaHu18YsWVF6w0Cu5zyAF+lMlXnNBck8lstomo+l&#10;9FDIr6lTMFeek0EXRGrY1zmIKnXITZIAMx8KAdKo2/RAZeyJeCUY/C1kLIGVaeY/c95D9iDkhpD3&#10;ebAAGSIG/Px4X2vDM5syh+TBcFEatwM/VyeeWFzY6ahpB6cHVlhklsvth5+zg5Nde/j8gQ1pIOav&#10;25wnqSSaPb/3OWBWfl8j5lQ9uSqXU91nzgNkCkw4Crgbvvilr9qX3vmqO5qxnZ6eeyDujsWDsFah&#10;J5I8oO3VBQ/MpiPtYZ7NUPJ6UyUQ+XzMwIMOOr9AImfVfvt3/6bbMA/8/L7YNsEcHuuSyzoWzfOG&#10;unck08DHxP6tWciJHILmyaYFwWTZIzhTEVf5QmLjQgInyUCDmZRfxsSr72kEP4VL+GZwoYhErz/R&#10;nplkBJEUBYBcqno8CRkdECRwq3QhvWu1Y94ySSS/hS0rl6rSihcBaDYPqcKgv9eAxI/5W/+YnieQ&#10;I+v6ppyIYIpgmqBpieSCbq8npgsLS27TV33jr3pwNC9gOGLgAAAgAElEQVSCnGnaFAkoc3MoQnQu&#10;zjxx2JF6C5DFKfOKEGgCL6U4gJoGwVglWIvRRJ+f3xDhTafb1nw+aAnmtEVW5sGxKvfiSsjrXOak&#10;Ew+PRxDE0aFlFInuALPcxSx4SDKCRZGQut3BC4NIQ0ZNmtiZ7b2YDISEaDTOoxsG6RZFlEo+NK19&#10;z8CncvvGDdv66jUly732UOMOL/bu+WuDW2apvmFX/d477mdvrNyw5ZInIKkfVghIpxcqZNY88SaY&#10;Ojpu+1q0rTM5lxyiEgDLq3vx7ElLCKAFTz6ub16z+tK8vfvFd+RL6dqQeBGgANtc2tmUDWycnKn7&#10;QcJruZGS/p6UBuas0z5xG9x1P7wkW0Vi1/c4oN1pKLEuV8O/azzNhiI55BxZJadAkBlxAmXWl0Iu&#10;vgpk1bnbzIJQgjn7yjvv2BfeuG05t0mbIIXqcxohkzyoP7dC9vuQ0dFsSDN5MRAUPEv812x8agab&#10;jTnWsc6T5h3HoYCiUtM44ggVevJRfFVHrvgqcQgob3qp2KJ51FJwX9BVEoQXP04clI/uHmv66eOH&#10;dgb8PvXk/dED++Ce2y73+0hHbqws2Bqdf8YlS0HMCcx2f68vOws6Yex2b37tqj+/oh2DvmieeBII&#10;f07PVpfq9uDhhW1c27B9ksPUg8yq25TWVN2smifch/vP/b7dRi34PU07Vsr17MomDPgb9vhl04Z+&#10;1kadvrgmkmLIexaLZdmH1bUl8TnQhGgyounr8/5PfmKNs54deBzy9OmefANdbYpjt+/c0Zn5xJPN&#10;gA7TmNmwr3zly4obT9yWw0hP4kDc2PG4AJLdBY8B2HfD3tjOW/saxUjyYzs82vM4paZnPedJBbwO&#10;6+t1jR4A+z8+PAkYcz4KmSCtQCXQwELlZUosSxPD/+ycNeyw9NKfV9GW1las52sD+jFBErS6ZFc2&#10;lu3wpOf7u2EH/Qu7fuOmOA6Kvsce+DPbXtuwNT87JECMUh6+eKIEpe+//8tf+LI12qcqvtc0tuG2&#10;58XTiHVAmlbnbOhnouHx2/b8mp31PKI89DNWH6nplK9X5Mv7HiPVV+t2++qOpb5+L188Eunof/a7&#10;37X/5Z/9M9t78dzPGgWaoW1df117m3gj8Vjo3/zRn6qg13Abh4pTjOCNFJtFnTYXxHzijgmYvRo4&#10;M6hihv5VkpbYZQFAaTw/z5L6kKTOZRDlnP6d/yvGnmTSs3Q1QwdXifSsm567bIa8+pol2YHdD5gz&#10;zZjcdIblzxJ6ydrGnLpyA8srsY3m0/Tyv2Nc4RUKQMW7ND4/itnTTFo8YNFKuaehflLKyHP/P7Le&#10;68uS60rz2xE3rrd502dVVgEsoAASAE03Od2aNSPpRfZBetGDlpb+z5mWutUz7aabTdABIAhbKF9p&#10;r/c3IrR/34mb4JIKrAWwMitvmHP22eYzu2vdUef0FBCdQzzS1yzXVo7jAg6eKJ6rKc5goJKquVXU&#10;VgXM4Hs6wE7U9vv+R3Q3bPnT5khoihQwhfz7xkZc2DVnUehvUafF5aY0uRJy+83QmlO0nubWaddD&#10;IQ9lLTbVQ4H3H9AGsnoVhJxrK2kSvikGiKB1uLdQ7M61IKgh+O/NZqw4wdXSOIg1lGpYt91TIwRe&#10;P3G572cDw93P/vA7Ozl6YD94+307Oj5WUwr72Qp73/ciPgjQmBZ+3q8QHsOzPAkCnKwpaDjA/hEw&#10;5WyngCUfIY+KxlM1GXkX62VwJqDBDDwedF8QhS0J1Sm3Du7Xrzyg82qeq2RqBJJX9ff2wjpRkZ/q&#10;N7Up7wXnEprpfAZreut7bLoOCLkSVo7+vdSfFNLtdkewepE1oS8X+w/aztTvFkR9rdgjSVxQgKmT&#10;yW/SMCzn/TDkjaR/VCpMt0PDLi2aBzQEVAMXiDSGVdTkoAFZM2jjQX9DE+i0cax6EfQtzz723BPL&#10;2ISJKfUSw+Hzt/dlBRJzeK+xpUJJuWJVlPH3gd8vrdEuSVyuu8cB2LPxAF5RW0G8AscfXoum7HNZ&#10;5GmqFxfTZD+8eahrdQ9zTe4rVRLRmX7j/wlPJWyUoFJKQCWBa3nhgs0gsIYXL58Jvsy0BXgwhzsi&#10;Jyj6Am2lE0RBjLf5i5fPtanE+/PATVIdR8HejMVatu8Lnti/BoSyf3DgiU1fNla5FxKNdt+fZ816&#10;+2eef/lhuMhtuBr6Q6wbKf4WKFIpFIqoJ2pam5nttFRTTd1yD95rm26mKlAWG9OUGXE+Gc8xmbIA&#10;JYUDZ4hXIZzUQJl7YRPgkTRONNFPxBeT3zX2eIUqKpNUYCF5xLRtqImt9BJWIfEHBqgYp6Q39uex&#10;suXNuAhIJMGFYMoOVhXWbQEDD4EyWJsFZVdxu4Bq5eHe8wLaksmPNNWiEnvD32XmQREHA1k6WSh+&#10;1fUCykxSS9NFAS8J2gfApPzw3RR+zJREdMjgrfm3SwV6zbTI18Xr6yspT6OiyboBqr5a+fNeB0s/&#10;QTYN/k1V17DXadvB/p4n3U99r2ysVU0k1rRaI/5X0RSEQ6UkT+k0BAUJFWZax2y6WFSUre64261b&#10;v9cIYpie3OSbZZjSUFzlgZ8mFXxs4vgnDwdLSd3lgMcDUhnfCdV8zyvbecczMcZnWJxXCTTxGZnQ&#10;B9vtglWsRC2JUtmb0b1cbZgUT70ofaGfVyltZQUzHl/7NaUSHGLSjWBVs9ZR4KW4ipsIeTXVRCH5&#10;ArYfDgiKyJV4woe9pgePWNBqeFok0Ez8ScqtCFSzOQJi26AZQhOv2VYzD74xBalukcTZ760uKYat&#10;fibNIiaBzy9f+vvfWjUKlkJpOvfrg+Zz6c/6SBZ1wZomCYcZh3SrzaKyqv/e+j788MOP7B898WQa&#10;GZfqdnTywH7y059LOOjy9kLCYdMFfMiKdattf/+J+HprOMx+yq6Z6sGBywKkEOFODtDlcONFT4gn&#10;c99f5289sg9/8jP71T97IjenQK9ojdChZ0oh+5hNKnSSPFdrwVljs94UHeBtOFC5h0oi0UT+P4dS&#10;u9UuUAKpJ61TrZeKhN8CvDPTRDskd7up5M5ClZ+RFH61Js5XeF58zlrXlgYaAKrafi8ZDQTsI7PA&#10;EWM90lHnjlDtRwiPX8RcCil+E1TGM483Lab/S1ulTL0Qq0FfBVeAeUBYJSXx+uAiJ17QzuZB8HCz&#10;KUsQFOpOxgGWUyRCM8BiaGBddFywrfGf3fOipNaA0zjXek+hlPn97+/jSNASZ58CDhj+VmidxHq9&#10;rqB5CAuSTCAkm8sS0TThbTX2AlILv/ioqa/RKKQZdeAJCjBmCjveBbw9roM4i0I9caiKrgIJMk2o&#10;RlXUANZxmYYZ4o1poJChLYC1FQnB8ObS7vXv2dtvvWd9L/avPTl68eyRF1j/aMPpxHrNvr179I6d&#10;/ujc5tdrK+PdvtrquSIANfKCGS/jcm1tTz//xKarkc2jiU2XYzmToFy+RWV57n/Xqvbohx/a2eG5&#10;1csNJesUwp1u1zpqoPn9gPTrdOx2OVCRTnIl+6dmaF61/Xs5G7HMZWpycnzgSdZI1J8siXTezddL&#10;DQ9Ec/PnWa9Hambz3KFPIIy2gmuMcOtqq4SIZGeG2Kv/NxxqCo0ff/gje3h6Ks72sb97mg9M/eGO&#10;P336whL0OibzIIYZhWKdJk2arZXkiYuZ5YUwZRBSZQ/AhwaNE+hIqf470JUywcuTUpjYqVEbBe2Y&#10;pGjeBbh/5a5gobHE2bqjwFghvimRps1GucVwPpNCPnsKUczlDLoWUNmaznQPs9av9XQm0UCqyF1i&#10;7Pcd2eN339FU/WZ0ZY/2T0XJWAyvbekFKs3XduNdCS6++84j+92XT6zW6QqOz9oj3tDEavs+mfjf&#10;6XQ8jyAp9HPipx8+tuEituevr/08WsmhAqeKNaJTq5XypKmssCI7Pjr0GLC2l1dvPLmv2PVoYq+8&#10;6L4ceKG8CNZWDDsQJ/zFX/xCdAKaRvz+wovmD370gZByr16+1vl8+ebKBjcD0T/RjOJacYuiMUZj&#10;bZ7M7OLNS3v12qRfw4E4mWL1fKCBxUcf/sSOj0/s8vLS/vWX/2I3NwNR1YipDA0oSGl6lcq5BkHb&#10;xVQ5AW49CN4+f/bUDo8e2sm9M6EpQCPUaJj4tTx/+o2azr1uw+PFgZBxqxRHmo790z/8k/V9b/x3&#10;//4vJX599eKFPfvyE+v5M+kf37fvXjy1ew/vCfnzzddfqeAiLq4kmBap4dVo7Xk8rGjog/5Hc7YK&#10;VBkcK3y9df0ZJLX79qkXS3Cb/cHZ199+ZU+efGOP33tPWiwD3r/ni2hBpMXa5lwcT4NnOBRLqIM0&#10;1WiUBUGzWGKk7AHx8tPC4jIPzTShzIpi906RvxjU76bsylNKgTaVFnzxABEPtFkNiQL5PejVWAGj&#10;zwIyJtt1o/8/Rf9uGh+aBqWgg2TRXb75pxz8gCQIxTzuKUkpCDKH4j4TfBp6307oLy4aFfqcYrof&#10;6oACOl5cq/a6Gg4WnkWRe2m4U+RmuwILdE61QPOBBODv7nV7KjTZq6BxGVIlsXyv7op5CSXHBclP&#10;yIjCYaEYCJWKGLP7FVAP34v57loD3zsohGdCPEygNflax6kLBO0mmosalvh+pxnHeYdYXatd17nf&#10;9XWsWMbkJw80A2ytd7pTfI0iHwq1xPfiMBioeQ6HyO1468X/Yq14Gpy0OoqR3BcNAPI9GojkNSpq&#10;y0FTh8b60PfF3sGxf1/L8+JMdcL9tx/awdGxjYfYgfZEHaX+IbeeIsAsyHlJGmlDL/b3RVVAe4bm&#10;7VroavTguHYaf+wp8zIbxBkFOw2BUkFnTAu00F3egoZGQQHe6/eFbkTfh/tiil6Stk/ZOn72vJld&#10;yokkrL2y7pn6izjB+ZQXDSaaJGqUiy7oNZrvxevbG6HZGl6f0mxAEBLB3Vx0x6ABZcrj0vD35EIQ&#10;1inoBTlAeF4KghzkBzQ3GjXQKNdp0KrhLEPLJxXKoCbEOveGDp0Q21lA2JCjQ18Pv6vK8Zebpa4/&#10;OT7fV8EW+6IoeaFZL7f8YhIPjHQyblRQcEj/4GFfG38UrazXOfVrT5Tc84tEiekonXgaAMPhTYB5&#10;a4KV6bBHyAWIGYnA7eCVbkRdKFt4EE3VUZeICiJlCdaEuVSkWfwcHqjGkgBQKHJw9HoddZ8n05mU&#10;nhHKYXEt18FGTkHD/+zxez9UIgtMAoEapkTrdeDAtrHk0MR+rWYCi63bP7XzHzyQOnqUtOzieuzP&#10;IpO6KlBilP0PDztqerDpUGCmuAtBIyhVbwqF+42c1jIdRArKRfEsRUcLPF3s7qqFMCKF8XAcRB6C&#10;anhQI87jqhopBFjcAbDXQpCRaUSvs2cv/HBCSZWGCUlcxZ/x0WFffzYrxIPEPfNDARERIas8UUU4&#10;SQLUFFMcmFLLDMIYAQIWB5uUgj9GB1YQ9TyynVoZViZMrS0q+GLbwFtO1HHOVRDLmgI4FPGGa1qN&#10;NX0koVoVvEbdZ1YSl42pMoJLfF1WH34PlaQqpf0HJ6f2+VffBNhfhSlvgHXV6m2JFtpkoUNMvvPw&#10;7309PHj7kR3u97z4f2JbTzAp/muym9kIuiQl/2JSiOJ6mGXjNhBpnXPQwV1EaBKaPCKEiXjnfv0o&#10;yC9n6vwj8DSVNWNQ0+fAAAVgxaGzs9yNC05QoAGYkmy56aZhCsxEVFMqvwcgR3hpe5T3n++BA+FG&#10;NgUibrybbWhWoBuS52tt+O1yaNfPwyS0027q0KzA0UYwj0lXtSz7PXQUmH7H6pJHhbpvTQcQh4Q0&#10;FQQ7D9aIR/utQJ/Dv3pZk181VQB0DjWQpIJb0n9XCJpFd/Pq6truH/Z0nbtglyT1gjOX6x1TOKIm&#10;y8GhAlYTOb9ubFuS1G494Xr7/kNrnfu69YJ4f39PYpr4mq/YD0BFi4bIL37x5/bl57+z60tPnHp9&#10;+/m/+XfW6PRCsPQ4dTsb2cKLzq1/fq2F2mwl7IlN4OkT5CWGnIdJIg2pyWiha0K3YbZcFWrxNfvo&#10;pz+zL//4mYQLKcppgsGzQxMAyDBdbKZyUeG1zXuWHXqzqoKEQycqBVElJl+d7p460D1PMoCPA2MG&#10;KYV1TJbuRMpyoWPY63SSg4NEoT6c7qCTRcJQCKPFxTo0iZSanjMdfS/7bAKHloYVlKJysBXjgGAP&#10;AyWTsB6FkP+M8dyT+aUp/ja6VRX+TLGyOJUljjyh/Xsl5okg1SbYhHEIXV6NfO3U1RyyPBzITJYp&#10;PpKErv3Yur2S/df/7X9lXz+58RBVln4LkMaSxEATwcs3aE74Wue/ObAHg8D1YzLf6wa+XlkCoCXB&#10;9Erxvj//VM2ZfS8u2eFloTVSFVRtjwUTHFr884gTNJXh0BfjMiVFI2JYXtH0AxdMaius9xBQw14V&#10;j3oSg6wYYoU8MqDb+Gyg19e3r+y3v0ttcDG1X/z439np0QM77fTt8dlj+8MfPpNQ3gfvf+gxfd9u&#10;20Mvnq719xbZwm5mE2vv1ex2/Mr+9Xf/YJP5ra1zPzt7npQ1EHNkFTds5D+77GfX44fveeH3gc1G&#10;a48BPRVcErkrLIxIBiulmm2B3hYNXTVAEW9tkhSNNMElWj18eCoKAw1V3AHSra/TvX27Gd76kywp&#10;wcGODeX0SlKTWnutnOqs5oyhico5F5wsPH4W9lYUFxgn4lDAmbe317eK/155jKBphTNJy589VnIX&#10;vgZEzfO10/C4MvF9E6zYgrODPMo328LjPPBVa7VYPvEMFWhsBP2MXJQT1qiJ/lffZdq2cwrYNWAj&#10;C4277+HCwT89WEZFITH051eXteNSaKZUDh3rQFFgv9JQKCeKKxIMBNrpf44qNAXg8fGxffTDx/b0&#10;229s6ufRO49/aD8Adu3FY83f2/XtwOPYS9lGhf1ft6+/eRJ0VmaoYueK8/fOTq1M89rjxcif02H/&#10;XAXs24/esonvxScvn4sbTHMskS7O2t9/0AlBQJK8aOg51o8fH9mzb7/19ziz3qJpH//+M5t5XDx/&#10;+Lb0OPjsPArWe2gncS9Ahb/68ms9//P7D3zdXNi333yrswK6FwU6v6UzZH72eNEyuplIaJP3zntR&#10;og1VMgu5W7XWsp/99OceD/v+CKv23uMf2euXr+32+lo0m7PTezbE7nk6VQysN3uel5353nqp85NJ&#10;vmiPfn333npgmedrveND+zdHfSHwboeX1uv37OjoUOiDDhM9bE4bHf/vrhBfn/zWz5Anf/SNPrHH&#10;P3hoD4+b9uvffOt5w63naRP77NPf3/Fx08I+scvkf7G0775+Zg/uPbZ7vg+ffvfCyo2eRdA0vfCa&#10;XN7Y1x5vkg/etbiV2PHpuX3z3XOLPf8Y+P2gW/Xs8rn96ye/8mfv5wj8W6wMicV83CpXMbwWNaIi&#10;G9scmzk4yOk60O7ioPy9TQNKLMv/ZMJN9iF0Z+DJZ1EQ/NXvtLAFvKvdg8ZMUlDRANrQ/MRGTM0I&#10;zC83YWAjhNqORqoDKL6bbH//+08QABTCcaWYjIc4FCtHDvkS10pAJfc76B2pwTYejgOEvbwbqIQz&#10;McqDS47+2TUCijtQ870U7GB3Ok5cI8V/UgpIgF3jYKfIr4ZCHHR5dmrxLbmdmOcfI1vPJ0H3KQjV&#10;2A5IIE0sdS2CCKvQnXl2V9xHcdFojPI7hMDdDRTIgF1DIsxK0qI9kIVmCcNDNUrQ+yrZ4HrquVVN&#10;eibERJqvNLsrKorLak73evvScSEGzmcXin3UUAxuNspZSqIPpeQ2NA8KzYHReqSzkibu0eGJ9uiL&#10;5688ZhVC7R7viAG6xGIAhMhnudq0Pd+LC1+PF14Ip35gohFydHykyfT7779nf/mXf2m/+fhf5Sr3&#10;7NkfPR7ceCwuWX+/LZHa0Wji191Xo/HV6wvF9UYTnRwr0FdmB4dHeraIi56dVCUqDXUJ3TrtR4r8&#10;8/M7Jxe0aFhDiPuiH6e47bkHOULQDYvDuWAB+QLi6zX6KNW1miEU7VCnyAtBNXF2KB8Iapa28PqR&#10;4TRxOqb+W24kblxnQO55LPld0gg2wQwUaLqIgp0E61kGX5EGpFvpkVFfa3nQwCqHhjbDP2yUrRim&#10;SpfNgui7ROL9WrCrh7o9Gk+0fmh2r2deWywDqofaNZLwqMzSA1c8QNiAbl/LtiGKqpZi65dhy+NF&#10;63yjLkgtD6c4wgPT5UQqtDWJQVVUvEcTIH7Bb5KigavcehKzf9BRYGdSvuvKMa05Om4qYQWaWCoU&#10;0uX32mrpsFgtU3X6Ts8ObTlf6TebHFtA+GXLdSylYg6X4fjWD/ymJztY1DWEIqAzyuSq0znya+iq&#10;0GQTIlKhSdh8qSQCKkKz2VG3qtb0w7fUtq+/e2OzdSQKQOILQNZL/kZesiCBg/oLkvgTxf1qo2kk&#10;jdclHRhf9MDBJc4WBUu0ME23AHGKwkRKiv9R4GBJMNE3H9cWPN2TQGnzzwLqQYcfzIBFIXndzNf2&#10;fHzh914RlGq5Cp6gNF74mZl42pF4YvAK4fMSr4qY5Ul1w6JtaIYE5XIL0/x014MMU/+8aKYGVFXo&#10;1sZFAOedSjW5HAI4h5J86VX4B256pMIkCKqosIOXi+0WFIV6osnRYh6g/1KD1WAzCOvx/X3fuHAN&#10;R57wfPnNN0piVKQsKJxrciVAeOT62pP2yTZApnV5mfh5N5dXNrq6kN8v0w/BeZn4+WeXfFNvchpE&#10;YdobDALCRJXu7lK0/1xNI9YmhS2qugSXKXxSDzrwvK289SR1Grj8lSBERbDmUC4L7VZoDYgjVhxe&#10;pVCIUHxQQE7GgQ5xdnoc4GnlksQsSbzLpVxKxfNOXZ3rcrkudEGkSVdFdmBMvNUP8D2NZYmK+3ir&#10;v99kUrsJnqT1ZlePWJxHD1gVQbbDxH4lvYVt4G3XsLusqTGi7n8ShOkq0htohIISCKDFhXCh6ZDC&#10;cx0LFd5nNt9ap1e3vf2Wfk5zWdbfT5JgfchzHU2mtiCBXgSeG2s4HIaxmmnmCWc6HdrCD4mFF8LH&#10;Z/c0qd14XKHoFxTY/2nWSprM39y8kZ4H3dCz+2/b/uGpGoWxJ2ez+VjTstFo43HBk/DOntYYSWOW&#10;Byup4G2P80Ww3aGxqc7udlMU4GFvcEi89fYju+8FyhgLq+kyTJlLQZCKe2y222pUyauVIoXigN59&#10;EqCUe/2OOJXrwtYL/2666ST1NMH4bjhsNJ62RQFDzMi67SJ53mit7XQ0+PqOPiJaSRopAwqJhUBG&#10;ocmhSf1GaCO0FEDKKGkh1rT8YNuUteFLNHarvsYqeTj0c81eLKoGalWt5OtzKpCm4NMkk/KJLnRC&#10;WMO8RxB+h/tHNp13ZGFETMI+mDW6FPRv5GtwYw/fuu/PYsxcQmuthgAjyWy6VtHRb/uzQjBwRBKw&#10;CPSEeqLnRZwEYRaSplTruuvnQWRtWWfmhYL84Hbs91XTf89830E1O/FCgJiAywZXfLDXC/SVXk8u&#10;K+zTzG8CmHUEgnsdDnmpVUd4vy+DqGUpiHyyeuuIHvkaOT4JTfbR9dwL+Cs929ha9vDkbXvLC8Be&#10;79R+/uOuLT2BqG99X8/Ni7e+TQdjL84uLUaro1WyL59+Ya8uv7ZV5GdlcyMa0LoU/Ir9Tfu7qPl6&#10;bkmErsrkHUu+dSa3AxBSTCVpvKsh5GcLgrRAE1h/coCAm51t5ahQSoIoKGc7iA7OHYqkJPYCqhKL&#10;k316glvQ2POAuVAZnFFALGOK8k1AUNGkTv0zMj9nSTqjgkbG9ILkJfb4fH7+UBNkFOPjTdAGwQUo&#10;SdZCO6QFfPb8/IFt/Dq/e/PKMOLcqmmc7TbkHW0jwPXr/i67dnZ2Jt0g+OF5GmCUK1tLqJHvVaOr&#10;QBTtfqkRwDNKQnzefT1YBGYhyRctK9GEn2ZDo94MX4OmFUVyIyp5zrDNg1gZ+zQp4j75TrMV1KAp&#10;YtmrCNOhX4OugZTR/b4RDJyObqUYjwsGuQEOADQXrm99v3iOxBnX9vV7fPaW5bi5kEfRy+Se/drS&#10;eGA3HpcyeWln4TqguJQjFdLkDbglDbGOWk7t86/+4IXqxL54Nrbh727t4npkZw8fWcvjJCLGpacm&#10;tBXcXJ4pk6on334ntW7yt7/+67+xd995R84nQcg30DNiFXhsy5KfxyM1VHHioIk2na51flPot1Gr&#10;9u/lLLu5HXqBfs9ev3ptv/71x8oRcYWYjLc2k3XjTBalNEzh3p57sh/7fZR9XbSagapTq/dt/+TE&#10;FuQing9S/G88bzh/6y0hWLETJr9ZFzZhay+AmCofeh4Ypwt7+ewLq+e+vo+adm+/bjdvvrXJCxDf&#10;Jbk65MGjTgWi7FT9ubdAjPle++2vf2N/+OKJeepsf/6Lf+vvY+iJOJbAnit2mtIvantOyvCi6wXu&#10;82+/ttfXA3v56jvPdYaeyqyt7nFovkiFVhNH2O8JJNnWg9B4tta5MfRihKY1+XDgEpvEoOXyR3PY&#10;grZWWL/B1jHKixw0VJ/F9JE9sC00kULeCURZGkxZiBs9v26GPq12Q43cly+u/F0slR8IPVBMRe2u&#10;yL8bxNv3XPfv/0Rq9AUcv1Rw83VWiSpZINlY0QwjVqmshEsI6paCbhZIjlIcin5ym1LRrNhxpFXo&#10;3ulJRHdCd/qeIk7vzs7d/t6JL7P/s4KWvGuuZwVNgWfD/QqCjU00zUchKQp+ddE8ZigJIoZnGp5v&#10;FoY9BeJB9t95VqD+i2l/vEu2w/0IAi6fqUgi0jFaA9uyXEKsd+D5TcsWs4bvk6eyHM1BbCLSCDXW&#10;P3synhZNmYCWQfy2v1cLtKzVVkKxoRkSRKiB9lM7DTzGCCXnZz9DXBT9qd9ANXa7bTXuoHyTr9AE&#10;ZnhRE6qFQWnNC3/PJ3FH89iGk4v0dGhYVur285/+1K69uP7DH248BiDSahr4trsNr8H2NXhEjDcb&#10;hMExudDgdqIcirOKc5az5/jePbsdDny/1+VCg3DfIaKF0qxYBrHdWrBaZNDG4CRVg7Eaml+EM89B&#10;0QGiMcCwMSmvNbiiboSCMLgdqJ7kF3k1znGlndAAE7EAACAASURBVGgk68L/Pr/32h2b5hNpBXUa&#10;HQ0Fw9QvuCFtFys/1z0X4axRDVXSaiDnLVcT5SecvzvTSah6qwJdkRf5phybhGgLaygGAUM9mK+F&#10;IkInbe4Pve7xj8ZIiqAx2jjsp6SkHFb3vAy5ZNKK9yTklKYrJdpJTZWbf8fYYl8sbWBFa9EzxI/O&#10;/LDJvJi49Ifb9OTIj3yrSIXepITK/WKvxX+vmMZHweoYoQqm9By84qduAkw2k6ZAbr1tpeCS6yiX&#10;0mJV/OS6mgCWleRDjgADwevw4FANhNOTPfnNMgWqVDyRO27qz+O4VMCZ2uKSsaCxJYP/j8DRfB6s&#10;ncqne+JNR7EXcXHXi5UDuxmtbMSh6RtksV1oAsshDzSN3yHJq9jUi00OQsFo8qWt8wA32crbvKRp&#10;+xqoUVS6g1pZHDqbbM5wp5siUISOI39HCsoE8YIOxPORPhywUk8wjv2wq/j1XvsGgOuCyB4QJESY&#10;JK0SFL9UiGBjgW2GCn+UK/FPKpUF46tJF8HChArqgmrvUvEOouIgCDBiBaismGIXxbU6yUXBGcT+&#10;0vA9RRCj0OCAColPLESBrGSwjiNRZKLthdp85mulgFOVopAw7Q4KEkP40VhqlWXTwQRqbUvfiCRF&#10;fA/FHu0O1GKBElEQyec8i4rkfBWKFn+P56cngU/Phfv1ff3yStoC6WZm7VoiXiZrlGB4O/bNPvTN&#10;HiHwtQ3cYsQLPYVsNr3AXU40hQcSJd/v0Uzd2WDTFXjXvE90KIS84NAiCS4FJWX5eYtbtAqTYz9U&#10;VpvN3QFJ8A+wpVRw8b0un33iybEnsEmAzzLN4stYJ7Iud/oTsmKq1wR9JcnimUVRR0VxCIANHeQx&#10;ybYK8qoOgpvJQgGRiWHHC/lMCtYFNYEiFGpJHGzn4IxxeBGoKZg3Si54zxVNBpYeA9axf16DtbdV&#10;IVCluPTvk1UZb7kSWXO/Zp6u2Ul8IOtMAt5kMYdZo59Lc6Hs+3Z2c2Wvnz+zuu+58XyomFX1wNSs&#10;VgV74p0/+fJT+9u//duQrPp7PLl/HpAv5ThQKXz9RAgpLSOb3k7tsnapQ/pgby9wEGlkwPPzdwVc&#10;imenKX20gxSHbnFJKs4Ledi++95je/n8W+1P9DRo1lTKQcQy8ISDVV9UCD9qexSiixxKJJyiSpQi&#10;demPjk70/PHYtkKADPg/HrJYkvEegHy1W0FQlesQF7OA8202kdw0shx/+4a6wexwjpYSjS547V6k&#10;JfXYuoeBY0dzYYG1JtZA7VrgO2J54wdOr9dSsYWlTlzeKrYvfL/Xkr6SN4uDswaUGgk3Ii60CUkS&#10;nryI+VzfzqXfcXG5Cigtj+XdXtfm440sLaGaHB1jOZtYq5UIxktjbkX3PkF9vubJnK+npRcafk61&#10;Gzi1ZKIBRKNt4NXSgWZKvWEivLBAyNnxt6uFTdmtqFJYzyF8xkSC5gLJVKWAZBOH+xJDNE15cQC4&#10;vb5V86TS7fkaWgVrRdBAHsdEyYorUuplX201DQznKAWC4OaYNJc9Jvt1X89u7PVv/tlenN3Y7IMf&#10;20fvvGcr7A3pjfv+md4MpVHT9ee+iFY2XI79uQ3s1fULLzyWllcjobUWm4W0cyYTJmIVrT+blaxd&#10;3bOpP9dPfv+l1atda9YO/P0EBWSmrHQEVn7+qVGZFBaluHv42QKn0UorQaxJqLfpQiuHxCvu0LzL&#10;5fYAHYNinyIbuzKmR3BTU8Ezt0FIz9cGZy9nU9SIC5G+ipKavb2u3V5d6wTs7R0KEQQMe+pn9NAT&#10;TZr8NFvHXpDlfi1YS/HuUH8XWixPi9wi1oQQn/i7phfNWn8nK0+g4pCtq4mjKWEcVP5lrZpnWq80&#10;JHcFQC6Nku1do63o12v/ZgVkMxQMsZpl0EGUayDAtgp6LXXfuznc3BI2UCDV/Hq2IZaT+zDBahz1&#10;FVPJWy793ogrPLeRoLm+Zhf4Yc9VWDK9rNbqstqFotjdP7IvX/3RxouNHfQ7Xvh7bEUDAtFCv+ZH&#10;XtxWayEZ3io3q8vp4MVL/5y8pqYpFJ2ahiyZElVygbP7x3LnuX1za2+GY1k1Vjp9q3vxf3r/vn37&#10;7bdquhq6H7423nn0A3v95lK51fFRovUAJW7mZznP9hc//zM5eujMJj8gH0MHwq8TZ5/xcFk0XMo2&#10;9md5eq9vvXpThQQxFkoB6wfVf+il5DJ7vaZ127y/2ONkR8Mf4nwWNzQUytdTm15fqfhnsnb21ttW&#10;9p+Zl5pqQpby0Ghlml6uYgM7kDMJYm80KqbT1A4Ojqzp8eDqxbVQfREaFpuJHbQTOznw/X0zESJv&#10;I73iNOi9RCZ6AzQGSi3iSBTjx16x0+6+Px+azwiW7lv/tG8NP2+mPPv5yj+jYyWPe4PuxN4MpjZY&#10;+Bvyfd04aPk+T+ynP34satFk7DmKx8GO75dyvWeffP61BiMk9iDiJAYswdW6PXt+FVTPC3X5LCqm&#10;yBS8OOOIT59ogq0zKg06Q1kxEJQdMDkr+ilYYlJI+zvvCOW0sV6zJs2E4fVYQq4qmEVDKxoNeV4M&#10;iYoc8k9+7YrwnUBglO2+qyCbxoGrLlQa1s5wtgtbOPIZLMaTOBXknak8jfpAAQvCnsldwR/fCVrv&#10;9nA4h7FtWweaahYm6nlxTVqP21CEkcskSrzDz0Aw7g7G7/nczoqNv68GAD9eVojBPWxbuDmVdg0X&#10;6QMELSguLMzZsj9hSnzfGNmhJQSCyIKAdCrKQlmtfFwYjk5OLatNrFFeKhdi+ELtRdHealel7cPn&#10;XV1dKv/mHMZ7kgIeVAMDXXLkXf4IlD+drxWnUL6iOQG6eun5pijOfk9NNbdCDKUhHydoAS006AMW&#10;OyPvYjYVQw2ta4BW2eQaxBKDKqDPfE2/fX5o7z16z774/AuPqdDN7/nZk+rs4cZpFkTRXDEoaMfk&#10;QhqgS4Ud5F6/JTHAA4+Fg+FETShRxLdhsk4jS04wSzj7dSGTmxq4VtXwBq0HTVpie/5sycGrfD/5&#10;XVacB6DEvba4ub5W87GhYdhav8kPklLg/EM1mGzGGgb3Ttr2+uUr6bqAsEJwdzmfqGkQy5Z9rTxC&#10;KJTC9nw19X0dNSRYH0lHJ9P6mXkOjAYKjaXFcqGzjXOYOiQSaidRozpQfDz+es0cJWs/I+YhhyCH&#10;JQ4Weh5pUV8I4bbNiwZArSOg9nh2c8eJA4qceJLVaZas63+5z0tH4MYPnyGwVUSPvBgjEagkaRAu&#10;W6UKhiRTQGBzClvLlLASaMTlr4Splvi0S+ye1upS0CjQIs+CGq8SWSwvfAOtPPDWqkw34cdn8iYm&#10;6cDK7OT40IP3xEbjSzgM4nZJ2VFNBtNkB1VaLIiurqbqrtRAKkgvaKtkh4l1tdnxzX3oyUbJrkdr&#10;8YM3UcUGdIyY5lMw+AJB1TEvhDrYDIKESHEYmFIkSE7mDx09kAVIAPjrnpxsskISpIA2kRBqchsV&#10;NiwFBBHxiK0F7QIJ0ympT1VM4MBAgKzzQksh2WDx5FmiwmuLMFYcmi1As1aLVNNLoDcU3F9880Tw&#10;rKzgW2UFXB/kA/oEIRaz6BMdYOoeF5ZicRQX4KQA9VIzo+DIJ3lQ6uWzYgk4hsXJBhItw79nIMvA&#10;VNM+qbwWiRh6BcPxQoU/ootMJmRxRcdUKIWgvilkCDxpGhZRXVD2OKrpXdMUIHG6vr5VMKbDNldz&#10;oBoEQPxwx4MeEUHmoJPxXJBfJgdwvfseaEZ055iEWYDqlqKKrjWJFgW0K5eCKFMCID40Geay0kId&#10;tW9vfLOxNyo1BEbClDcp3qG4qHRXfU+U/dCqlKICVhoXCsdbPWO6onCnmJKnsvdYi6cmKFyh0Eui&#10;QRDPC0/XRjUEcKyoWCkbJcYFtNa/dzwbaCJabSaCNLK+ykDA47LE8UR+wTMUOBocNiZDiNvQYcVO&#10;0wsEGltbKYxvFRvWBNZ5oGUwHex4gGR6sETp3gtGBDynm5nNRwHazsLiWglcEhRK4nB9rWqw/uJU&#10;TMNaQqwnjgJUr9FphP0jK8xEz3o5v7av/vix/Zdf/Z09eOdtOzs9shMvJOCWQt2Yjeb2+sU3/vPm&#10;Hnj3rNk5EBoB54LIA39HSvyplG3bzT0F9PE02KWI4+bX2vX3bFmIY4PBrayIgIkyLaeIEFpKU8ZI&#10;BRSaGr3+oRo7mn/I1ihMQDhc2Kdyd5BFWdkkFBGF5hxJZEVUl7oaNySg5XpZByVFP40rGgYzj0Ol&#10;AoLMQSRrIo+bdV/jQQNjq4S3qil+sWc1jQ5cTOBeKLuz8G6GgyAMxXMGvo4qsOC8F364VwULF3rB&#10;Pw9F8omsXRPZLVJQAyn0RS7EymxcUrKJz+1a04BUh2vDi5VKVNXzY36D0jvOIRub2X73yF6+Xvqh&#10;urDaWU3Sm2u/P8TNHp4fWcuLzNl04OukJqGf1TQrdDIClBP6TbQNrgy4XqxXc03FOHw58IiTndae&#10;3AfEdySB8uc1Gt1o4gjPEYTJ5etbPx/KmvbQzEFMjDONpBBYd4C1RvZGLiMBUgz3kjWAn3wNHmQ5&#10;0XrieTPxJEHBtnRNMkkTcDtXU0lTaoQ/S0Hro9Wp2hsvkp69eWKFNI19+OCxtcoNu3njxYvfKBSE&#10;vOIrO1ray+sn9ub2lZ8tHnuqG3mDRwmqviUv9Bc2H/o6SRqe9CE46IXMpuJJkqk5hKsFe1WJKLyl&#10;kEV7XFzbxONyu3yivQc8kuSoljQ9aaiqMS9bUNByq8BvX9Nwqwe+MfZzM+yFVpnoBDT2TLDHVEuc&#10;wjiyoAEEkq+Bk04S+JoolCc1JsgckqmKIviL7W5PlCMQBzx+ksl+t2PfvvjOn9VzG05vbbLwQgBd&#10;k1potlDkSkyuEE7lnTQ0YQlOFs9fPA1IFM4Omhw0ZkvBPYeEmjipqdpORTwrnLlJ8sthMrij3qih&#10;LOu94CyxXYczbyN3mFz864DISTUZB/m3Kmfhe4j/lZbylzmaAf7Zt74veh7fPv38czs9u2f9w0Nr&#10;tNsBenp5aTejkWhzoAUQ0iIhHfn9TuZrWQ+TN+GU0PDi8PWLVxb5Hmz7Xj052rcWytOMF/z9XAxv&#10;7NPPvrQXL9/Y4f13giI5dqDYfMUhD6AJfHBwaoPLb63l72Fbq4hi5AvOr6lrtx4zn3gexfknWqev&#10;32+++UacfKG9/Ln+8L33/Xwd29tedOP1/U//9E9qrnDuqNgE5grlLwoWaJzbXAvPStQOXxNwcu+d&#10;3lMs++LzP9rf/N//UcKbs9lIse7RDx5KA4IYBQXv+HBPP3eRluTgUbt/bi8WK6uVqrJLwzkC7Zc0&#10;r8oieuOxppbUvZDvq6nOpBCUBoUzHGaoJ8QRUAVXnlO08qlt/fktF8d+1hxZj2bmYO7nUt1m61Rx&#10;h79TVaM+93Ve8T2wCoWo75las2Lnb53Zhz/5wNfihdZ6rVkX3Q1Hg367Z1VfT/MaNmZDO77/lu/7&#10;su+Fphc4Xd9vLTVC4FqTjOAscu/eqecsa2kpjED6NWpqFkJxffTWO/be+x/Yf/ir/8devLq605jZ&#10;aQxFRUUsb/ptQRXIQkKYKddNi1gb1vquGGXaixPQg/P7npMvPLZf26effqocggJK318UsghzxmlA&#10;SaZ32LOoQM0ETSMJ7VIXYLvGBHUbCmGpY5FP+/9B3DnaLmSjhsgtyCrOc94jRykxoCyBzvjOvUoI&#10;CAYgNO3t//8r5Lk7LYKS0LRZHtAEya55UZyh8LxCMyPoH/DvgA4o9Aui7A5xJBFr1jVIKv+ruqcC&#10;SoHtLbz1IOiWC91G41NNlrurLBomBfR/RwnYZuHzdjmwCeGXqh6rN9vW7z+08cWXHi/n0lbr9VC8&#10;70l/g8GenDKyrvJ9mmmTZ1OtO5AUC88loGuRJ9eaNcUTkDfrqdd5Q3jxLU3JoWhyhqFzgUuQBryi&#10;g/ge9lgE/Q0hZtYvaOkfHJ97Mdr3/SQyp8erlQ1GE+1ZNHTY9zQMoOA0Wz0JNtc87+nt+fuIZx5v&#10;auqFlPzPb6+nei7zadAqYehxMbjwtbi2k1OE5K/9awvZD4uK7E/08s2lv49YdHTRRfb7qjNB5shF&#10;jeY0Z5WfM7c3N6pLebY3V9eyFVx4XA7I+5JiAifD9eUbz126ynejVisIpsfBvabjsbZBs8Rj5Hw4&#10;FGK+7c8Jx5aOP//h1Ruda03PGWiMJ9A9k6Bh0/I8eCkLcs/dFyutDwZqm21Ac1M/0tCW40AUakMG&#10;IqKi4YLj8QzUb1ZolQkBU65JjDfLw2DXomDdTR5Pc0D5aHF/Cf6ATKHkic5kMgvcCZI6dJzpIhG0&#10;EV/LG/7haSJBoHjLRGFi68o4WFBlgQPMh1juSW9pK542EMCKB9zlwi8lw3KhrQMW/9UO9nseCBsE&#10;awucPA4D3lKGMq3/rJYfCCSb9BPgvHHzKJvDcxgtBn4gzeQpy6SuVPB4mMRUKnUlid9++502Hos1&#10;kagY8N+FOsg83NnYH8rME4ghEP6mHwhVL+bMA+vMD9mtkmcmObxAApD42R4ISCbxNU8KvtHjd9+2&#10;zz7/0iqr0PVbzraaeC/WgQ8o5XcLwW/XIWWz8yqAM7FBt3EowlmkBAxBfkhmsjBFb/nhc+QHFxZW&#10;dF3pNscIq5FcAPkp1L8JpgQi3ieJbBDxKgehPguiSL1OXYtlC5Sa5CkNAbYUh8I1KXiPwMWYBCpE&#10;FQrk8IY0ac4CJIqpfSUpidus39WA9qCbNvYkkYWbggjwP9vrovw51iTg5uLGFnlZCAYG3/wcikzQ&#10;EwDXVVD4oU9ygT0YPtQ0bZbzTAcjhRTT02+fPJMIVhkkhGf8P3z4UPDg6+s3foiE5Hyx2BRq1OQ0&#10;FZtt5r5BPUkCVgfNAXsQf35dD1Csm9cXt+I83nnTal+kdnhwZIeeaAwvXlvJD+OprzvPvyXuyPOV&#10;ivyu0+6HCxxEuNy9amwHdV83QKl9zUaN5h1EDthO3YOzgnuRVDLtYAKEYqsmUiTTUjqOlCwB8WUi&#10;m/izZlJOQln2ZwOvicOaqUul0/Qkekp5LFEgDvi1B3iSEDreNDSY0pdxZ9C79PXWrIhescZBw//O&#10;xvdyXkIDIwh+UYWlFWgMDdFitlnJbm9HVvHgvrffFhScd8Y7pxHCYZyi8srcSdzYqpoVI0/k4U5j&#10;Q0R7g6KWU52ihkYV/O/NdC3Yq6e6/vP9uqojP2xulWC9+I5u8rv+PB8KDZMAA6/nnjzue7BuK3hC&#10;OxgNXtoy80Shue8FC8KfuTQ4oirjXJKg2GYDfx8e7Si8SLR4hvjTy5qzXvi8+16ae9IbGhb+jlvh&#10;uTP9PDg81XrcFomOIPjZNngiFGJGOvSYSpRMkGS6vNJj8G+BPiWHD1Rt1/MQ8OGS0aDyg4TMiqSR&#10;yUG5ESYxQhr5exbvc7spGp8hSQkuKknhE7uRoA3DDWxSj7FhVZOtoCr54SwNC/QEgM76Ach+EF/a&#10;v37uhQlxF+hgwn7QYvP34wm3LxE/kMuysOPaRgjjpCG2ZaxjROl8bff6fWv3ExtMUG8fW9uLsZkv&#10;qOvnXrTYwov8iT082/M/r8vPPKl2FX/WsputB2cV/7nsjXo78fftxdWmJZ/f1WStBFzFhTQ96ooF&#10;URZr7aiZLQpERc+m7MVftRrZ4VEPzS0/tJf+Xtd+IDc8ruB53BU3GbtMHB46EitLPI7PJO5HzKEp&#10;hP0dz+fKCyCaLVBiQAUt1PRZCM5YrcfiXa+9SIeWVS3X9e6ZaiRJKkoWNPtPfZ81PXadH5xZ+/jQ&#10;n5kX7dNLe/3qmb28eWKDxaWNVzdW71Dc1rx49mc98sTfi+laXvG16Ylg4mtw4WtlWxY9SFbeairl&#10;9ub1M+vsNezs/j0gC7YcL0Xtae/t+XvYBlEpg8/eVOJwffXMk2svZlpBLDcXvWwjRAznAVSzaLZW&#10;owRB4WAxVBVSiklV7M8ehxUa8LMFsatu+8fv2Ftvf2AnJw9CA2I1kpDjqy+/s9s3r+UckWLjCHXH&#10;Y15S82SNxiIFasVXSbS0+kHdKsOF5wQ12aAxeREHW040kfbojmMc7HGDfauoVr7S+Ln4SdPQkM4O&#10;FBea62inRKGRz15jj/EeWX9VGqVRoBmIJoHIKsrKcNqZkEdlIRWwQmSdWBoSN878pb9X3FGwkBxt&#10;pv4zZ4IMz3xPvLwZ2lEHW6pYg8mXXvBT/De7HZt6ET1czO0lkztQS54QfvcM5FPbn+OxUHxZFBoY&#10;oCWOen0b3w5gY9ty6Gecb+7JuGan5+c6H4aDqf3xj1/rHpkIg6jEo9vyROcGAwtcnF48v/BzIORm&#10;NdkR+96mCPDP+vLzr3w9XmoquuYsTcf2h88+Uz/pL/7iL0W1+Of/8l9sz89P8hXcDJh6gQAIfOZg&#10;bxuGG2GKWpfdatn/7j179/FjaW10uj3711/9UoODigfHme+74c1YaJTY19iTr74SrQ/6Sb6qWfP+&#10;Q8Wf137/X3z6mXU8RlW2JXt4cN8OTs+tWWkE+gONGd9vWOE2K2VRRBBl7Hb7Rl9XTiFMeOUasRCk&#10;nsHIr37/qZ177JpvUl3rYffQC53MNh5jEmJvKVUTr+uFTLWEvsHUqh4TUV8HcfjRn/1EulJXQ3/3&#10;3QNrcfb6O9j3IuLR/ft2dnAoKtRNY2x//Z9f2ivPiRCT7XsB9f7b79qX33xps9traRnhToWve3PP&#10;r8FjShoBLZ8JWUNhXK2d2us3V174/2epiQcBva0GOipF86K4tEK8Oo+kiwPKkn3EWVROygXNJVOT&#10;iHOrpaHKLLjiEOv8+2evQUHlQk/GQlturQZqyfcXzXi0LV69uRCCB2FmhJx596S4/W5Dwz6cU1r7&#10;h3Y7GHnxdas9poacX1vdf1bF8w5fhkJlgvakUAu2rsHxYyvAHjSurYZ6FHs7rQJ+7XQAkvKu4Rdg&#10;08pzo1CvhAbE1gKDLYhK0iQBtUns2zFS86yA6e8UovJQbJEX0vwWRagUPo/8LcFXqhj01JO6FU6l&#10;QUgwCjSF4cTzO7GwS8VnFK0AUAJx2OMS6ssDCHQ3jCK2gi4AyUseVWlG9uCtfa+nEFpeiscPhRpH&#10;nFarb+cPju3i6kZDU2hGDCVaDHBxJaLG8zi09pe/oGltAS3VbFY99+jL7m+/19Z6aPdaAfqOHS8U&#10;CFBYaK3gWeo/6fbGz0gv0LvdE2u2j1RnaWov+28/s3zNvvKCHVFPrv/w/MSO75167HvmZ8vcc75U&#10;FKfJfKI4iyg9SFKuB+QOPZGpF2e4kFxc3ngeF5qvNC8ng7GaQhuPF9Wk4zlNEF8GmTcZTv0sym1e&#10;nquJ1SjVC5rsWpx+2aVDDfZ8tM760nB0ozhDcGjcq9orv8PXL57bn/3sz1SXSYyavMLf59T3Z8Pj&#10;TAtUmc0V0zu+D2hIMsxpURRBn4diUdDgSxb0lRYFap41tU0jaZ+UK12bTKeqt1bzTI0k1n0eeAOq&#10;b6mDV4WbFntcOZJoKnEQC2SwSPstCFyEBhm20qD/VsF6vYr489aDCAev+lO53XXrlkBYfHEvr68L&#10;H3O/QD8w/JHZNqoF+zv/Z+HFN4lVnlVU8Aa1XCbJIZmlS8HmSZKWCi5+cTAA6cqkSJsWnKFECYUs&#10;8fzrGPEd+SI+O9i3p9+9tLG6b54QIt42u7HJaiD1f2BABBONXOCb8QIL3jqJaLuYCKeySojvAqCh&#10;XB55olRq+cM2m8z81a0XfjgzTa9qko+FH51IEj/gHoeeHNKdZxNsPJl+8/qFbOXwXJ95Udvy71tt&#10;51L45ZmxQNJCFCQqlO139iTBI9V8kZU01SrBhfUXOp4tNTmgIJBnPQs/DmqX/J2bAZxLEpYKVDwV&#10;nSz0GgJebLT5VN1ouuYHPLtnz5W8yb8bO6VKEN/TBNKf6YEfQKiZwlEJ2ifhYMht54tqCry6doo5&#10;2czkAQJbyuXrTqeLwjcpBYuLvlwJAoeFg2WbhfdLgwfUwoyuIfQPKCV+n0xRSxZEblbidjPGrmgt&#10;rmVtVClUk8NkWw0i2F/btfxCSbxLeVlcyH6nJTug6fRafFiEN54+R5G4ou4mxXgeBf751fWN7e+d&#10;eLKD8vALwY3rcHVRZS70GnAfoFimE4ug13jmzwoPZ19TC1/bt/N5EHkBjg+PHd63F8PAA0E2CK7D&#10;1A/BvTLF9kZ866gQnZIwl8H3rwp2PikSV3HiRAGoKcHcEhBpGOFd34hlmRbJeaGAWtNd9ue39USJ&#10;z91EQXQxadU1vY91QJmmH9uCX4/AP3s63USyquRdMfXh3cPxIxiXsMqsJvoMAgvNCoJuvVkJzgbA&#10;ij1p53vwGWWSKrHPcnCfoDGUyrpyrcQgJP+LwIcTx9ufVb4KgQ2Yu98vDQJEm0rbRPaNTGi7zY4t&#10;ZjDiV7bXIQZt7PriuR20O3q2qZ7jVjokSSmTWMx8cmVjPwjmm5J1OKA8yZb1Iwd/FPQg+n5QLf0l&#10;X1xcC3VxfHSkZAduIROig/qB9lW6CvxhGqbA0HjfweUhFwXkHRS8xxe+RrHf8/WznGqdghKiIEj9&#10;UJ57Us8knitF24CJKmgP4IPydy04iPw72JuWFcSBqTOeAOJHcZoXDZOD5p4OsDX7bL0IkO48CFBu&#10;N0E0CEGcRKiLXNO1spInL/CXmQqU6WZl+9A9apXAua9XCoRRqSiSTDEOmG+18INGaXgpdxU/iKAa&#10;eEG41+p6HOjaaLJUgtv2ddcqVTUBl02hJ9y9ru+54cZurybWqfc9HKDRErzWEdk5gndb6sr6FPHZ&#10;yXAimDITz9ViZd0Dv4ZKJG47QnHcI4m86GR5QL+kfl8xcHMrh0MUdEsUFUrvJRWpEgxsVdSgq5dT&#10;TbHFGfXvw5McH2D40zwrKC8V+KUSQw0UF94PDR4arTRbOONoNpRpjPv7ux3eCmHW3Tuy+E7TJdEE&#10;AiQZzz3KV0oKV16wv7p+br/+g1/bjyM7P76n8/hqfmXPrp7Yxeipv6Nrq/uzW2YzTziWQfwUDjt2&#10;rOuS9ZtHdlg5s2pKHAwCT9ChsH9lfSWtR1VNAQAAIABJREFUWAJJjZG/g2RP64KmVoP92woQV1B1&#10;NI3m040mL1m2LBrpFRW3oDGAp8O9r/l9SHk9UZYtyOgG5FMexJIEjERt2c+ElMTD33P/9G178O6P&#10;/aw8o1XqsWBpTd8Lp/379urZdx7zplb38xUo+1y5Bh7HVVt5fBig1cNE1ZOjFuMTzw8QB6QIPy0f&#10;23K6UkK2KgSAhQKgKUUsBW1XNLOJZ+xFmjDxApcVCwMLYW2DWK0Uz4lROp9yFV6lwr5plxuRz0Dx&#10;Yu+DBmtghVwJekecldBG4NNNfc1izStaiZStEwnPAm/AVajdxA64Inj20tfFy1cvRBei4GKowhk3&#10;R8n+1VU4u6GjNfbs8OSBXU0DlLOZlJUILmXb6cWc/ywcLMx6mpTfevH8D3//z2J1aqigxkwjwHnb&#10;VRV16SpX3H716o2V0omvITywsWvuSzz1N7/+jb15caUCZb9/qDWFx3Sahorlj59/JoFd+LXTyci+&#10;8aKVYYVgxjRx5FGd3mnICJ0UBws6Yiu5Cmfnm9dTu7p8UyjpU1utxF3VBDaPFeeI81l5Y2+yCyGN&#10;3n/0vlBJl68uVehOPOc8bHX82Tbs4YN7QschuOqrVAXVajoU+pKkmcIBhAsTaxp1UCUQ+91uQnH3&#10;9dff6v2RK+IgQCN0OV/Yg3v3bOEJ/79++ok19uoSOAWWrOeeZnIRwT6RgdNvfvt7e/f9yE7utezw&#10;8NiqHkc5E/f39lRK0sxmP3MuUEiX5RwxtY7fA2KO49sbP7cubI933dmjve55y8Aub4d2hc83jXYv&#10;5M7u3Rei9o9ffKMiQq5iwEGzza7kD2nnjp9pwVu+AtKD+BQV8P1cXYMQL0Xzq9t0NlcuNJ2v7Le/&#10;/0xnBA0TqADLdZGjeV6JVgXOExyLj966pwL4i6+e2HYn5uf5E0XW2dGBLC8Rd10MLjXsq0Zr7TN+&#10;BrQL6Ie1xPR9IIqSUmh6YzXHAFL5VRbJMhM76+12rmdRLgcnHGI8uTZNpaRA5zFZZZ/xjkQjQHsn&#10;C0LV6pimBTxfFXd2Z7+W56G4Cga4pbtJbADEhqm8zm3+vQ36AeR1ij95XgjL5aIEdvs9nfWcrewF&#10;tCSUx2c7fG2kxstOgDBwvSM1c1Wo5gVlIw7IqtkANfeVn6HoCuU6O0i1aY7T1cCBg8l719fTBI2i&#10;bCbEY7talZ6G8kyl5v6uge2X+zqn4AxzfTQBaUgATwdlAqIbjRjRCKEKlKQw4e8JkezEnj1/Y7/8&#10;x3+xh48+sNOzB4rFNNrKLc7/fV/rTSGloSi1+x1rdht+TrZ87RNLcdSaCH3ZbvRs7WvpqL/v66gm&#10;fbSvvvrKrl/dqObBvpX6gmcrrQ/QqttViNXb4LqwLtwq2NNQaHCmEeSJGnS11vsEKUpTH1RfKiG9&#10;AqkqBEpJa+f4sGPnZ2f2d3/393Z9eSVdoP1+Xw3M+ehGZ0RWCg4sDaHMlh5jK9aseW4290hc0DJ4&#10;weQTuYS0y9rrcz5zs1UeUYf2XmuFfRvXFZNUd3mtTC7CsxZ9ahMKfg2XREWLtb+gAHO9NLRFueIZ&#10;8G+Q+jS8QKAz5NrrKi4jDJkMZreBM267DlMm6BTTiooX+ngHamEDnQDpxiLxl0iw1EeQrK1CVyYo&#10;KYZDkeAgaFA5FjecKd58NfIDcKTOWqKENi+gNLEmmuq4wGfdTK3tCfi+31Tbn8HeZiAvxra/xLjS&#10;VndWxXw5wKeFtM7DVMbUhCgXEJpUB/lqO1FhXrKkOMTZvJ7sLCO7uEptPK+EQigvC4pOYUrhjio9&#10;SRaHD1ZpLLL3PdEf3N5K2Vy+x1kkGCwCRhJ6yEKyUGaKy1SdLCMrdO0KRf3QlEkEcaLQkGpnLRaP&#10;c+XvAq9ydWTj0DFi0j4Yr/zAKwQD47qujQSIeNRu14sJ/Tbw/fOtVLOfv3wuld+KfGz9WQExEbYm&#10;1kJg8k9xmxfiVUxRgihJaAZFhUrqRl2mIG7Gr6xQq4Tb2aIQpC2EdUU5WDgOvUBAY2A6X0o1nYkU&#10;k4fJeGljT/TEg84CB2wzXxXwy8CHFtcROPdy5kVoR0k3ozpstUqpByNfuC1xwJdK6LCJg6LR8oO1&#10;f3jkScLcrofjsBbLTb1XNB4IsFI39WDB+2s0QvcQISycF5go4cLw6vrGi+WaNhmHOBaB4nWxvlB4&#10;9sQZJc6SX9P0diCiCxtRiY2vLbh4egajqW2mcxUJqd8vBRSrC3/mLAtddrrAS79e4NZqcmAJRSDb&#10;rIOAntkdf7sMLBs4PO/Hk2AFsKSglRRCfHGVxkywt2EyRVDfCH6faY2yjqM0EfSWaQbXe3VxK6VT&#10;FLdl5VUoptIAgJIArxGuP8UlwZaDVT60GI0hOlTFxjMchFLZZdIKd5yfnoYDsUKwq5U0dcwKWlCr&#10;VtfPmuPB7gUXFqNAeufLtQfqmfYd0HPeEQU2/NLlPKw7+FrSLfFk9vbqSk2hvb2GaB2iiSRMx2dB&#10;QNMLzKkfkvvdY6tgTwok37OHXqnhBWrDXj9/ZQM/GGeebJ6d37PbyVSNlT2//yhLRD1i0pf5XmtS&#10;7MlWzH970kzyFHuhB13h/fce2Rd/+KWv3ZWSbEG14rKamjguwP9mMk0Tpy4+ZVmNkK0nX7xveHRx&#10;YeUn+gjt7CRYQRJLQGog2FPPa6Jssd7qDV8LvoeBZTMx3aFJQBBQcPb98KQ5B90KuzQOnnXRPNj6&#10;g9zGwaej4c+2WYjn8c6DP63HjCRYHwWxykoBfY6FiCkXokrs5dFg7OtuJZpFtgjooMwTLBTh+Tnw&#10;7dDxYB83/R3VfJ0Os0loCvthNF7e2KUXKtc3Iz+Q/Z62uZ5RNU6tg1uCpWF9Aan297maU3yV/R0d&#10;+HqZWQ1tBl83UsGtRTb2EjLXOVYOIlNEfSZLwHXRp8gCZI7E5eTwQCrI/OJQ7EkIaKokk+RAk4FG&#10;IyiSpGkhViXTK8XlILiYqQiGjz6bzsTxxp0EBeBKlYN2oan/dhV5kr7VtRPvVsDzcUsoLW36dGqt&#10;vj+vdm57HU/g60sbptc2zb1gafgFVwMVpNKsFAlmGigiS3ifLWvXvehJ+tb081Hc3zRA4plokfRu&#10;FqnsAbNOpq/TCK23m7ZOgugrZzXnKlNvYgV/tvAieXo7UQPg5Pg4iAT7/SW9mhIRClzOkqZUlwP+&#10;JY1zaQWB9KGxYn5Nx16wVrsHdjnADm9kx/2uIQEyhc9+ct8aB4f62RHWun6Gd3+wFIWD91Zt1u2D&#10;0xPbftq2P375iVXaXWmfMLnEIqnRa9qyBQc113OXACRIsqSwfSzld9NAJXgeAybzsYrVTJOVenC7&#10;wblHQ4+AalsV9lE04SKd5anWIXkKqtg4kxBPQU+spUdQIAh0dgVHACg69/wMq3ryPVvTkKvpzFr4&#10;umh3z2WzWK6CYJgIykwRdbjXtEN/1hNf53HSMKu17ezthZ/lryWWGpU79tbDMzu6946vpYV1fG1+&#10;/vvf2szPvGg9s57//dnoVucDOjb3z47s3Uc/tNe//sQOvPi478UrsZ2pXQP46WhS6BFlXoC/tHw1&#10;tJIXCdu178eLru0d3tir5y/8Pmv2k49+LAV4nuPsk09EIUDbAkuuyeXAdvZrch9abAOSQzooW8Gp&#10;RV/LQ/zJiwFJJrTAG7u8eFloblSDXhBIBHRsRKsoBE6zTDoiVRqqqG4vNvY3f/331vbzAUN3mie5&#10;J81boMXNyM7W57a4Xtt752eWTtf+XM/8/fWVzxCbJUjtn0mzQGgskJjoV6zCWgbF2E0O7Ic/fMvO&#10;z+/7z/SY02/b77944vGrpEKXfEN6KRK+DFog9WrHI8vczzG/t8kL6+2f2wc/PhDkmTw2qpYVj2r+&#10;uaSiaEZtC3HdR++8Y0++/qN99sXv/fxE+6ilBgi54HYd28j3362fZ7KqBQqcg16I7ONf/d6fw54Q&#10;bVOPpWhVBeHpAPe1og2QF/7yoRWQK05AMVW8LNAzURyKUM4SGorKVXFN8a9PvYhS3hnAxeIsdyuQ&#10;vpe253Hg9GTfBr7+PvH1sUIHhvw5DsiThq9lXFbIn2i+V/KlzYcja5eJ5YHCxjPgXaBJEXSntpqM&#10;QtWlac5wSBx7YhaOEeTm5UAr3onghuI/u0PD8Z6JJxvpySRqAlIHMGyCFpUXHusB1RoaAGIvxumd&#10;Bpemq3lRoouXHzROSgVCYCcUuFP13/37TjiUfA9KSCEITKziv0FLIaxLvieRzmIanRdNmN3nBQvH&#10;TI00fT5X68+1ktVtdu330ZjLUnebBJHVzWimPKuU++fNgqPJ9AZq5jxYAvu3VbxugKrBuSX0aBSe&#10;lWUBvanBFDnYdiuXkEUca63TaN0UGjQUylt0m6yhHGkxGNnH//AP9offfWJ7HtfRifjwgw8t2Wtr&#10;fwxvpvbixbXe5bPn39lgcu37IApi6L4ZEl8vU89FobphA8vQAYoBNeW+r611vgpW3nEhaOnnBtRK&#10;kDw315dh4Or3T77NLzWqfJ3wdegL3NdwNPR3GRyx6oVQPVuCQbGg/zsRSWhLsuPeakiBCO3L16/t&#10;0OuMoGeThAYaTamcmrQmNCJoQOoMXhmxSg5rIHBZW/WQE1FXBcvwROiAdu/Ijo5OJZYO/WIFJYbG&#10;IpR6qetDKV+p8ZyJGmLFOog03KV2WUj3aKV3yEAi0ob2/HubSPuBXL7eqGoQ6HclIdhkOpsVfNHk&#10;TumSQzgRjAULwFUQokhzCW2VKp7sAFyngPRgidpsTRu3cQc7QJSLpbuZTjRJL4ubuQlQG1Soy2Ea&#10;TBCXUBaJA9NlgunKkyZPjBqxBz8PZvXl1o49Yby6vJW1xDQLQg/BSysvOvIFd4ZEDoiSFxLwQ/n5&#10;40ng8WpCKRgQBzWT+prdjjwRnVBktQO6IRVwJ9if+T909RHIgSvSa7dscHNrn3lgS2X9AOQ92D49&#10;+e6ZgiVd+Lof9kDFM3nclzU9Cg2LktwGSnGp6MFK6lMLjYVJ4X95e62giSDbdpUp+a4IFu2FkiCJ&#10;a3UB5TxQqEHyUwhMvJ+3337bkzw/IK4u7MY3Isl52zcC/tEU40xVJEKHR60H6+Zhwy4uriSyIQu4&#10;qGQ7+5EooE2kO8AEUccFIn5Ag8nr8PP1oqEcrdUgohFwdHRsl1fXKryAfbFIJRKWFqKmtAo2oXgI&#10;07taKDoEeV+JR1WKt7qXdrOqST5Fh+DNSVDilnWi/EYDV1PXqknPxu/5VuKAUDfqnvzMltgQXfl7&#10;DTSCTJYbZTVRDvcP1J384usnFqM672t0r9OXXy9rgPvr+EYeTAJ/lkYKiQvJcE3qsKlghUBf0wIh&#10;w8FSxuIsSnRAce98HsUX00iLZp4chC4uhd0CrQLg0L7uX796qU4m+2RnySPNBv899a93OqEZp2cJ&#10;PC1Chb0iyg7RHNAEaB4hAhB1pMdFg4n7ldgV31sK2hie2PT6RxIQa9b3PKi3ZNNJwjaaj6RjQLeU&#10;AvXq+o2ghA0vJHterJ2dnOm9MUU7uX9k/ZOmGgFWQOuAYwruZkGJWp7HYZdKdBA6APoKIDoYS6lj&#10;6fcILHbm7w00CMk24mp8H0kYe2ThG4MmIw4fcJpnnjgMboa28oIKusNi3gviPnEmihATpUi8Gr+P&#10;ydCef/25levX/uxatr9/4vVU2ZbX/jO++NbjyrH96PFjm3NtNKUIvnTkRT0pKV7RtQ7idqz/shAE&#10;iWyt1jYdX/vyWdvBAVB7JsL+s5c7PQeEueri6aYkX77PgLkSa9+8ee3PI3CYZc1TCUW49CFAU6Sr&#10;8O9sJeoSU/fFJlh50ay7nQwEK2vkjUJ8KZaKuJwTfM2VPLZfDa71d+FpE/w1x5BAaCIeniwti/VM&#10;ciGhIYvvDkXEBncF1E4tmSScbrLEGTm8mrGSiExHeCr4KfFjb78v1Af7BngcThQXg5mvOQ5WrAPX&#10;WJH4udkQVWU0nqtZGYqzlpKBq9ffWam2r2lmBr0ghW/JhHQoBEmLqTCoiIL7qUQ1D4d2oxomekup&#10;4wZKxXoWro1kE/TA4V5fSR9e7Fg3Lqax+KNQvSpxgC3HgUgbEqIkiE0FrndAIATueVmxcTIdhaaN&#10;v8upJ+u+OySotBWFDVpP5olwTXQNYOaD8TCgu3zr/uPHU7u4fmIPvGAZDt/YNB3YaHltXQonaCAU&#10;7QiXAYNEqMh49n077J1YPW964VaSBgEIBqaqrCfoQyQDCdQp39esx1j2d001NEr+57Gfe69vXqjp&#10;ylm1BT5scD6n6o2AKBqNwjplb4xogsYVTS7yLcXxRFNN9iuOP0w3mIJnZdSgDzwm7vvP2tjg9qV4&#10;bgde+Ioqgv88aAghDRrFWRNZtefvB+6mkFeZdXx/Jvjbexx88vRzTfIYLOC+gq4CRwSIJJoAPPsw&#10;ZbaC2xzOSX5uloXJZ8a5XAsIgPFkoQYQe2xeWGvKgaYUF+iHVPeDDVOk5sZaKCL0AeStkYfEbuP/&#10;MFGJtH+CjW2FQYrf1717Z77u53ZweG4Pz9/19d+RpWnD4/TLLz/2ojvz4i2xYy/We/0D2TzV/Abu&#10;v3VoRw8fW8tj9dMXL/1svfJrnGkptvt1G4+m4sY2u6fW2fNzanrjOcBbHhuvPDZe+3vc2DsPH9n/&#10;+b8/tI9+/sz+7uPfWurFGoiq45MTOzg+8YLyazXXWM8kwAZ1LPa94vHz9nLl+2LqhWbNfvqTn9i/&#10;/ct/a19/8YUmcTzfk5NDOz4+1B55/vy5ihqGCgJXcj5VYw0LmJRJ94amY5pKoV+2rTS6oaGBloJ+&#10;RlN0uQhnehQQfxIbzgul9EIUV3aLCNOVK6IFjTyhX3scBS1WQfk88mtfXNvTyyeWVXrWfvHEc7yO&#10;Zb2eF/CHGvwgpnj/wYEtZxxWGwt6j5nEehlmjP18YZ/fO7qvvIg9QJw4Pj2y9WefK4+MC3FjOMU4&#10;QnWPoG/M7OXzl9o3lWrQJxoMhvpeFTl+38DjcUehCQBFcDQY2MuLGxW/6BqYYuhY+gagh5qtulAb&#10;ckVKKkIjEJ9qXiDFVdS+W/78X9ntcC4qJefkrpgNZfqftgCChlXI8kITRo0yf6EIc9I04jOw3CTW&#10;k9uQw2SF+xO5qXztpSkSIP3QJqA9kaO9//6P7Je/+hfPaRZynsryYBfIWbHy/Tsd53ZJ0VfmjN3Y&#10;QW9PlDsoQKIlRMGWm+aPXKHy0GqQpWFWwP5BZ0aymJCYIQVpXWLGSdG0qyiey8puNA6ipJvgFhTd&#10;iYNHd5z8XZEdtLis0Cow5buiNJV21ommv8ua5gwVhagUUI07J54d/UhaZlHQJtlpeqF9Iqi2BUE2&#10;kKggpRgucq5QaJcQ8RV8IyuQZlnRTAhNul1yrv+HSGHStk3ckthda7+l4u7q5lrXydBv4HlVpzHR&#10;9Q8uB9apt+z0/pk1Wgw3pqKb1Wiq+XmCFkqpinvMwnPOQliYPRiHRp0coKDOQKXqtOze+X27urgU&#10;jH3usej6pb9Xhqeey8+uX9n1m+/smy9+Yx//y3+yw4NTibgvC6eqVrdjDx+eS7eg262pZhoNbkRJ&#10;Bi2NPsGt52ftzkpW3BLQg4KaB002cliaQyAfcwvoWWIDAxvQacTdZrPpueFWQvLYtYNUQaOM3HXi&#10;tamsyJsnAZ3h66+VFO4QReGfiAq5KexlZ6IHo3ny9dff2DvvvKNhSdXzYga4xFRyNYYLzWpTFHqQ&#10;7qK0W0CEkDNxhjPgURPIc1rExQ+88MfKk/qaZge1Hor+YTFmQpFQF0w9PrM2QA5QT7L/aOqneViX&#10;S6+LoIZv02DdKbw7/0PwLwqaDYkcrbZqZic1bGDjWtFp4lDzB10PfBQS6BVKtmkQBFFyyHyPQrYU&#10;1DB5kbVaTx0OzJHpGs7nK5vOBurYbNNgbcBgX1SAPChpixC+jsTfmfuhoa57nDDksPp24YvIE3E4&#10;3x4IynQHZhNbDW+t2vbEmaDv17VRpVyWrgBwBwSMSL6znK5JRVP+2RTIWFBaXCwngl7OFhTkWPb0&#10;/PDzAyfr+OHgC2cbyTIrD6oe6kAiOCEVSdQXvYA+9gIXlW5NBPw6EdMA2XHhRe/a30K3vy/FcSZu&#10;/V5L3PaFfMMRSEvDpCG0C4US2G7DVGA0WWmigY0FCSyHE0UwcEoVhLRiBBsJEJBcgg6+aH1j1BR0&#10;sMrbs++evpRgERZKQEkI4F9/+8IL3Jq6U3S2WaiJJ2YM5EaeKNx5H8sbuECCiIcV33Ui1Q21oAKv&#10;YkVNhEjc8W69bO++855sQH73yR8UpOleSfU+SgpkVSgWJJaCcKIvYGw3gNdzoKx8EyNoxwRXnvf+&#10;2VAhSnnwKC3LtzTYRrI5SebvP3ygwmZ4c+GH+AydahvirYkND+rG/nOvR6wtL8aK6Q7CVMAlgQ4y&#10;PRh78ELJeYnHdr+vQpvp7YP75zYczUQdoFCF+pDLWcLUVZMYWZPCtG3XHlhoGMnT3p/SzWCihAih&#10;rHDf/j58HV9deRBupHZUD2rk0EoIWFU/tMqlcEjLvrAaLEukIhAhJuKJC4c0jg7+vFcUg3TFOSiF&#10;61zp8BI/Dx5bqawEKS4Ua9n0cNtZL1t/NsOLkRpTo9FM/OpO9yDwmvyzpv5OEBIKtn9BdI0EG1gW&#10;BzwJfnC9MNk+Hfa6sl2Co7eVYKe6V/Ju9ZfsSVpZ70wcObi8HCBCibQtxxO5gGhJvESNLn8WjZoO&#10;VyXbNAVTpnToDTTs9Wt8oIeaqk+9qMe1YDZe2cWbV3bgh9/9hyd2760zq3e96PLEuBoDwRpbxYvz&#10;0c1LD1Fre/Dop3Z0cCjbwJLfZ/3SEx0vAjZ+fe2jfWkZYN+2vrmxMnzd0cDafp+NbsMPqGtSMzVR&#10;YoqH0a19+oeP7c3FM39GI49BW01+o6huPb8e3iNIISDTJC0EaqaWFItD/7lNP/hQs42K5IHnga4D&#10;QUIQ76ii4oUucJwWjR3UJqryqgyNGr+HKTojqPqLYxYEg+h0L4fDgMhKosJ2IHxGbgECSXOShGGx&#10;XmgPklaUszDZ31kJqnFUiIbRgAKJ4uWTX0NZ8atebkr8ZjYb6yNkyekPCLE2ikmS0cBJ20h9G1rO&#10;O4/a9t3LL/xA8wO+tWeJP5/NtiKROCZEmxV0iVhxNAFW2vY47PuYZD+qYc13bNsyZ9PA7yNV0wdu&#10;P0WXfN7XgeO9kD3dWveJMjtxTgJzmzA1IImGSkCSRcHDU936v+eyGFtI0Zw9BqJHCQcTGiyAKD4q&#10;FcUZ9jLTJSCEO7Vm/i6QeHRiSPobXvDt0F/Y9QSbuUj2hZU5+yyVjRlNpMH0taUv/L3F/rw6sTXT&#10;qk1mI3+WVWt6TKfwTyQ4V5Puzg/f+sjeP//ISkuP75OtqA+cjbfrge6TyQWFU07z2I9eEmJ0GQi+&#10;UHeq5T1BQpna0SivKm7Q/A7UlTXUn3Qj0VPiQbUW/NIRXGJtgKrA9gjl7EwWQ6mE45abpt/fofX2&#10;zv3PPRGb5kruBtfXNr93ImFWk3p3cIbJPFcQLaqYdsnqSsAHXz+zjd3rn9uff/RvbOLFw2I50vOZ&#10;gyaMFzq38nitqTzonZRGR0GfY8InpGEpoAIopBCapLmOCwTSlHIa8eund9vpd9Xg0prIAv1OzaJq&#10;SNwo8IjvkbRhNkJbEaOEUy4Hf132zTpbKF9v1/pWa7bs3cc/tD/7+X/jifC5F4s9QWyTdK2m02r0&#10;0p+rBxSPi0s47B6XWx6Xj/dPLau2pQh/+uiRnb37jqiG11de4A9G1iJvwXmk7vnGsdml516ffPqV&#10;vXP/yH720c98Te3bejqzRqVl/+v/9D/b//K//R/2H/7uH+3z757bq5eXfsZu1IhHYAoaIBMxP4U9&#10;r/CUut7VRD31vXN670zF6JvXzz2prghuzet7+OBUQqonx0eWruaCHUet+l3s4JdsB6VjlCkZ5vkz&#10;SQNaTmz7/e9/o3UDYo93kG4CJZSfm6pwTIVi4hwtaXJWUvHEOdT2AphCURDgBuKpA7t/70jrYhnP&#10;vdC8sKa/6ydPvrG97kNr+z21gC0D0/Wf/fTZpQpQcj1ogMHRBkvilawHuQ4EDt9cvLJva6k9fnRP&#10;DjSarDHR9j3CucfawEYUXjmUJ4p2FNEXomXV7OzsWLGAeNZu96QHgsjnct0SPBsE5n/8q7+y5y+e&#10;qaCJfW0jFDr3df7q5avCISpX8zwTgsK/Xq4JvbTwuP/uDz+ym9uRXV7dKt4i9AUVNs3yO2X73VRa&#10;dKg7JEAxpbYAk8byDCriw7d+4LncJ/bs+Svtb+1PNa9LErdjiIWCPM1m0HfkrlD3vnn6wi5vb2Wl&#10;irjzfDEUdWWrOMT7nMh/veHPmvUEdYbmQaJ5YKr3qoLXAo2RJSQkbmDUa7BSmE6JNrMTDQRpoyZ9&#10;Gqh0iPZS05CjrCQ0GRoveYHKzddBfFL6aLva2r7XDpFdYBRQzwEBFB6SKAFZ+J0XDRFT4zk0KURp&#10;KRwIghBvrLNH3gMFTSBbre6+Luq0hWFDyLlNNBBy3azQD1pvs8JpICum/qHpJHqSX0Nr79A/Y2rp&#10;3M+0eiYbvRe+Zmg+I6AN8u7Lr54EHQihbjwvfvMmQPA7jTD4i+NgbzdYa+pekRB47LXSDGCHLOWY&#10;Kk/87PBFIroYziyvXr6RNlu89fzP8+mS1zqxf18zggoVzrWkTlN65fsex4+N1xw3qhWyrG03HrdO&#10;T888x+JZLRVn6x4vV75WoOvS2Pvmqy89jh3JlnM2GCqeMWAGXcrzQceGhv2zZ8+EFN3bOyi0FGKJ&#10;EL73+CO79TV5cfHGPNMQWhLRwU4vkb7dWmjVrKASVLSuo6Jg32lNcL9QfKAhfPCjD+1Xv/qV53U0&#10;7I5ls41TliwsQZ5Brd2s9DOk9ZQFN4hMypqR7BzJzVbo0LB/cCcqJxKGBUEOfVY0TvVdokCVRTwc&#10;WjjDwuVKltaj8fSOth/WWhJyTCpfBpEaJm2F7AYFwL4oVyPlgsRQcj1y+gQuJj9IXYZQ/oljARSe&#10;Vi7JZmjMpXro0Q4WkW20YbFqwhotpp6QAAAgAElEQVSCjsPMkz6KMyZ9KBFi9RR8PTPxOuTXCR+H&#10;IJQguuVl/mIcrOTYpCiD4vm9DurNCNSIhw2Xf69vI2wqaEJUmrLcE6ySxGtr6jYLPo7wHeNPivmc&#10;adIqTHC96GWSUvKHeHWT23zVAPzqL6ZuG3isBG98ErOwyWSh5y/q8PBABebgdijRJhOnpKHqaDKf&#10;ikctoZxNsJWb6cX4YYd/tiDJccEplDmgIo44iRbgQjeDqU3KwXOY4AS6ga9W0VhYz+VZT7LI0qKY&#10;RkyDdxXL5zMEMe4ZdAXPfLoce8LRlMAIP6fe6PhBlAkulRRq5GMPztQEocCLig0TGE5AGnddTTps&#10;QbQ8l/tAp92UtdJ4MvKNs5L9Ts3f43M/YLkPdbaySN20lWxQAkJDRUihqCqlar8+EgsmuaJbgTZB&#10;TbNR9QKhLjgcCSvTrsl8q0NHqAN+vhSr9+WfrMPSN2qbCZl/ztyL44YX5nSHx/O1nhnCb+t1Jthu&#10;VogvAr1Eg0Lq1r756BTCUadxctA/tGdPn6n4qsmfPdjgMNWED0UxgPVMuwYPzhPMyVouDBwOCw9a&#10;M6xRogL5YIErBtUj94Qw/hNxKmgcu8Pi6PREvCKe02B4JcsPGkk0UhbDie0fLj0hqAjOzxQPcSQm&#10;DCS+ibzqM/XUFGj82WVRsD9UgNimRdMtCwce78GvdzK8EaXnxfMXEsoCIUFSBdSR6+D5YjmJ40KH&#10;6ZonJAgvceAxoa0l8BenVkEwKq1oop7jNBD7Qe/vbeQfOfbgWvEiQ7Z1CODMJnqvGTx4BBNpJLFe&#10;UGHyhGWTB/5eoWigRAvoOe9zOl3a5199ZzNf10d+CA1vbtXIoVjsdeuaOGFXNgbBsJkZzA3gjVAu&#10;ttuZBIfq3Y4defFBQwVcQsuLozqFwWJi82dP/QC8sZP6j+310ytb5RtrH/btwfvvevAEzluy+XBj&#10;s+GFvb6a2fKi7EXTa5tO3vizu/W9tbW9Zs3j31xBtiWl3Mya67amKIk44PXiMF16IR3ZYaPP8MnX&#10;WRAqC9z+NDRNdrQb8WY3hdBLs4Dr5vq6FYrFTJARxgNyLxgq9JdY+sx6zsTVUgHhLKVB3BAhwZ0i&#10;MvuyXK4UcS80o0CLBDfOIESkaZB/ab5dKVHOlJBE/pwQiCypWRIgaVtNS+v+AkQz8utudFsqOqW4&#10;n9Cs7AhOOxkshNyJ5CISa592uz1fbwf+3jxB2Zvbx5+99M9tiB5lefCyp0ETlbxglogTXPcwraAo&#10;lV1VJZGgKOgW7vnO17mAMGblcMhHghkHZAC8U2kugBLw59XwtbLf69rOJzoKGXShIbODlUeCNRNT&#10;QFiwlzsbbMyaRROnfGd5JYQGzdNySCwQ5Kx4nCRZphihcTIeDv16l16YzWW9CfJP8GbDb7rpZ4LH&#10;xrknmmtPGvyZHOyd2A9OH9t+68jfQSzXBg5xuMqpNFlw51iE5t4sCDTB80RRHrTA0p/XzBOO2+nQ&#10;Rh7T0Q1QoVxYdNX9MxOd9Xhc16SJIeSOIPKpoLc0CWgKl0vhuYTnjXpx1/YP3vJn0vevtvxMj4UP&#10;QbPlu5evtd56e3thEoFQXrWpOLuV8GPQsYh3yQ1saY9VB/1TLxzu+Vnzxtc0qJilIKBosyAGG9Pk&#10;XjPJN53dJPCyUS3eF2stzZdKuOrsByg6lb2gHVQKHskkZZrglaICvl7Ad/X/Yw0tRJlIt+LNaw9C&#10;NUREuVlSg51kkXUD7YmvIYb705/9uZ0/eNsL1b6U+enVIeL447/49x4Yh/5eFl4QQXkp+zv3dec5&#10;jnnhvvJAvwRJhRWx/+ZsP0RXxUCG3UjPBZs+RNMQ9CpvJnZ2/9Dzln0lxBO/FnR+mOwl/nf/+//h&#10;f7TKP//S/q+//U82HU2UjIv+4N9H4xjUTdVzoYYSeERQG6FZ6I/x9evvPA+6kcDu/fsHdnTYKRCG&#10;V6Inlr2ogwfPuSmVf7/ven9PTahLT5h5H+dn9+3h/Qd268k8SenhwYEn+rdB8BgbzVZTjQAEHkEU&#10;kIhT3EGtlEsQYqacu2XOibnV2xUV7+b7ptGGjjG1+4/OvAAdiIaElTI5J/aXQHOxG+V+sSGezId+&#10;3kI7aoqmxZpfr0t+n7eeI17YZDK0X378xE778NHX2h/fPH0ueuBstbVOve33WlJuAT2HxiEx4f/l&#10;6r2aJcuuM7F1XJ709vpbvqsdGg2ABiSHFMXhIEJ60bvmV03EhCL0G/Qi6WUkURRHw4HIHkAEQLSp&#10;ru7y7vqb3udxWt+3dt5qCoiK7q6qm3nM3msv85nubp1NNSSwsRZZB4c9XQNz3Q9HREOcnZ9S2Az5&#10;D/SLQEH89ttH8vbNS/1znzoyaQr7xBkndtVGU/MaPVsS4V5ELEE8ODq4JU91L/36178mKtKnFaXm&#10;Co225SthcANFtwJXbqbJWwSA5IaUAWXs1vFt0gEfPXqkRdOQ+YnRWkzEkWeA0+zaquNDFBAUGBSW&#10;mFxm4xlt2ZBTpU4cD6CGVl3zrEokrUZZarovMP2HRhhizPbMo6i0GGqBCErScN3VsjAPmTtT2Ay5&#10;VODyHMRs3fdY50ACALlkOX/JGiFFcXOWcRrP80bM8cCJAXoGVDUtIudEVNDOz5q6dL0iYsCaJ/x+&#10;2OEBuZCk7xFyFPo1px9eXxSxIWyOB4Er/AuHQrCBINEOqb2/kFaGVuBjMBqjJiHv8T1SodjSEHCW&#10;6TqGV1W93tQ8aWq5c2He9ph4t7Q2gTYZwjOeEYSAkwms8grSd+oQ9iuXGMdN1DWizS3odNDdgRZT&#10;kk2Za7U0LmGd4DwBUhO6K7AT7lRaXON/9uPPZXQ1lOFkIucaE2bpUgJoOEHQWf8d7yfym/JYz/Rl&#10;MZeBt5ZuGUgureeSGZumEKuFtfIwmbD+QP450s+a6HehoEajn0eQrhSgUhfzMessnCPIl2Dtjuk/&#10;C2I9A87PLplPW0MM+l5mf1vX2GhnZGTIhlLJ5eZG6ePawDCHwvE580fay0rBHOW7759Ip9PUsz5m&#10;zQZkKMResQbmqwUbC2hm2n7J+a4oxBdZcwXDqRJEOIF8nc+ckL6jV3seB6HIxWB7C+F4aqk5XQlQ&#10;7hDPsB5BZ06S1AkRhxQ5xNmKdYTB0QACooW57eGZQPAxCKFhs9Q6qCLhYpJxugz+PH7lfs4Hg18s&#10;2sQ8samwD1hdtqH/MhADCOhrDYpJtiA8hWItkRWSmt4wEJEvpje4SQzel9FqUBeRbvA17Q8yFsfW&#10;yjBgPCZmqR6Ac02qwAlOGz3CoCbzTDdDhQUkoHArffk4bISFbMROHxsAWeE4DiEFVmhsh80Vt4Ap&#10;0PtcyGKDjkmJHHgRpwGSueIDnKc45AKDxcpIFx8UaAFpJ8pBH3iNNmUb8jeQvEZ6YL3RYgqTBSh3&#10;A3YNkZ/ZYkPfasCTmSLRk7FwUNyCfPMZEgkUoCjGaZ9SUF050APMz1cUMgFMB4cKfmaxTpwSP0e/&#10;Whxpse9vzF5PC7H+YKRBNubCQHcZDQ7MoTPPCgGqwfqOQ8Jnb97GoUv0fdccwCEe6zurcfPXKHIB&#10;z2J4TOunSi3Wa1rOzDVCAy+UNyGwNl3q2omMq4zXSs5daIIycG8gTxkLHh1lff8QxcvShbSbXU1A&#10;1nSGuH9rX168veDiX8BZQTPARlynOFqn05OXL55KqEEW94nOG/QCZDeSs8u+9Ecz8ieBUAEKA9aP&#10;8MiGMjetAPWwTpYLwvZ67aZcXF0C9K/rUw9ZCM1lHrt06QaNiIwdNcA+8f+GHvpNPYwx8ZjpQUPN&#10;BDEBKTq2OHVYHq/UwAipRG7imCXSHOjpjmYMNBbQedREqN6oczoOrYOE8LBQk/IlnRCAXKGMOwvX&#10;nJDmwllKYv1CZyAx8pJ5UpsEuCU0KB4BzmYiq8V8q0ohL2x6QGAzihVmFBCKgqW+zyseWJPxkE0w&#10;BGFsEUIWiwbdNjBhAw8+0/uvoAgb6LNMQ+6bDbqqe1oodmLuH5yV4I0GSIrBLdOnNUOTRD+PVmEr&#10;C5J4v3lgsD4cMFlqBxnXucaida7vQJ+9LPTnlymnxUeHh/Lu7Ws5O3kpsRbotZYminFq9IgIGgRC&#10;32rAhQGBrvfaUiCz1QMiDPSXxp+jzx7IWIt/Tw/DPb8l82+fylTXQ7zXooDinh6QKUSI9L2UEw3s&#10;F2/FX48lb2uwXw90zV/pd2eMeORbOf4kpERnuo5DJjsGo0x1bU9mKzZIofmBBk4lbvDAMhsXnw0s&#10;xBAcZOIahvREdgJaGRNAo5CgSPFCm0QAxh15JZuoBMaPS+kO4tNZYau1Ql0RJDRQn8X6CT3aXuJn&#10;Pd8VcVTTc5w1ciMtkc6cYTPXXkQyvO71ORMb7G1MqbDW8C7D2BIzaMkAjonYUnLiaIj/4CafX7/V&#10;tSFS39vRDDHUgiAnLN6KLS0Q25jorzT+Xum7bUgG8aRVyuYArN6g+g5VA9hhmUBpykalsPueE22B&#10;yQkKMAq8A2niO2hcYagkFCmGHgsMKq//7HbbhhbAnzlYoPFEXfnvhBp5puifxXlsSBa+o1CaumYs&#10;scg5xcR6pjpGqXQzcUMyBkQBimLGWcQG2GCisZfbJJ3xA8I+UuFkP9IivCQ1qQK9ENSkVdqVq7dD&#10;Xb8aMyDhnLskI4CNJizIYhah51fnWnANZcfflTvdu9agbnWkqntyshoTmoqpBaglSFAQo8hv90vu&#10;/DBHH0w2EzS4oGJdtmIXSWO1jem4Tcg2QNKlekbXb2mycaz339bnGFA8DdxzoL5enF7KSq/1tm6s&#10;VkULg7hETi00dgCmhx1SVc/OOgRbE6N5YaJR0USz0zlgcxbUG89N0GxP2FoF8pCaOlTiFyfgZY0E&#10;UHpIy3EJH9AOYSnfzkcF3XzwfhmouOcKnsloeG5IusRkxQS4EDext1DEAL22AuVI3xEaEc1uQ+MA&#10;4j6srjq6nu7Ljz77XM8dz5wp0Aivlw3JF8JK9Vh6Tb2e0Nxu1r5QhHmhhRTOUWinYJ0BnRKUjMN8&#10;dHzMZ50WU8bkQuPZw9t/LD1Y3Op1cbIMiKre1xxTJlJ5Ulnqmjs63ue0cYxiPjMoNBpjDT2b1+Ox&#10;PmfN3SpY85p8VjCYmMvp2Uvu4+l4ZCLIEEyeanK5mBLGvNdtUViyHPU45V87LRLYS8Kacn/3UPPA&#10;JRNU0HaukyFdgAgrZ0OuIMIMTgqYjufFhhonKNAy6gAhyGkuVQpYSAKCtclgswkkT41T/KoWQcjb&#10;RN9R+6CnsUljCVxLOTTRfVZuSK3dAVhVc4Qp39XZBXKMfb1m26OYMo8nYyK5Wr2aDPUa0Sgbax4H&#10;B4qhnpNVOAfALrXZ4XXDqWel+UtcCxgDQ82B0xUEZVuaF9Z1LUODaSpffPFLeXD/Y/nJj3/K4h9F&#10;G87g//h3/5mDlUYVFoLWjEOTBY3b+/c/wm510+ec+SMsM2ezTN6+uSSScoHCbmNIQAxSMNlj8UqK&#10;Xegizg0OwP6LlFlxwqiBvte5XF5cM5dEkURKsLfhs0fxRO6xm2ojZ8wcsmyOgZXut4SPzoprnIHT&#10;0YiOT1hLsKYDPQN6ORA/zdCEgeNMoyUlLWQmui4wONykpr9BFf7MswYGgplzL6DekYvBnstvWLOj&#10;SNZcDU3OlaOyIO/PTUSAeYnnYjAh/IC2+06bgDB/n7ACWk8HnnMJ8A0xkBsSoXC2oiYMKO7nQzYX&#10;Mjfhp4sTtLtc0xBNVmp5Eelk3H/qXGg+Hbq/6zHXsWdrZ4tpmLDZnOcUqsTkmULEuYmIZ4Upw9PK&#10;GzZ9+k4b0CfS/TAdjlkgHh6V+V1NzWFi2r+mFGHHUA75xeC6T0h5oPsc495uZBpuENBbzpds6jY0&#10;px7r+U4B23qD6DlQbIF4ARpvvVgYalefV1tjx8N7dYk/3JVvv3umNc2VbBYetVSWvE+hm1urXpXD&#10;3Z5caWEO6mfRP5db+x+K32rKYLJhXg3qb7payd6OWRSudL2MhlPuh5Lu/czPSdWarqaMUY0yBA27&#10;XCdAaGHYi/cOtMl4MmQMvn33WONDhXUtaLyoddGkQvwm/THP+X6WS6NpoCkf8/yPuG4ODg55TgIp&#10;hfiGv/f48Xfy4Uf3NOfweSYCKQeoPYSiac0OsdfxlPk90AaofZD7Y9i20jNuuViRJoDnDqtr5Pp4&#10;5/h8rAE08zAW2t3dteGtbw5xEL3EwBcogNAL2RjB/geFik263BC0+N7hKDPNDVAJkiVRXcJmSWIC&#10;mQGST8z7MZFDxhzk9gX6shCEodSPjYiChRwYFDrk3AfOm9ISV4rviFgnKSgTLgQBkG5vVxfdBaEo&#10;KS2/PPMmh4+qHh5pYYctAg3pAGhCQDRQA+5pAqG1kS6+jqRRQ/x6V9b6vYDQVcCzxsNYjlyC5pkA&#10;oO+8mcHVRucpy9zG1etPY04nyJkQVtgG44yd6BsU+M3bi9OrRrMtb96c0D4Gnac1fFNhN1TWYv/8&#10;UgtTKKZHnPyiM4iCu9tpMfj8+JMP5fr6WoPbpSn5exbYALM0ZdGMBUDCRKJEzi4mFPCNbGkRAIG9&#10;dGMe4ujgodkAXhruEVwrLyyRS5ouzeuSvGXPeIsohqFdgJCHd0lO+Zb3VdjkivAvcMP57sxrnn6q&#10;rB3RefRZ+Ffdgevr5y1mQ8k2c06EF1qELWYj3XwhC21M5kE7wGAyzDGp94giQZKGCTPuHQseC3iB&#10;aaDjdlFYxYOlU00L6olE+ZoCGlDCDZzCLZAo6Iaiwwye2rPnLwhpgjBcp9U2OyFA3eHFrUnreP5G&#10;IDcBm8eCglehUVkK+Hbm5j4h5l2LIA6RvD6sU5oRvaYDTbrgcY13Cnu+NXmz8K3POEFY+Jo4D0c8&#10;StHY2vK6PGehSCibU4knlIhQQvizYp2mvKetb2fhIGLMPQLjvOJdJplPr18ot2deRJEP2lCiCMJ0&#10;C/U+kszcYzMlEZvc0R6KXr4Fp7wooHGAQTwbCWTDjwldZScVhwyaZPqcQlj4AbqarDiB6HVqTCzR&#10;hSeHHNC0yBRfcTiDdy+eeQnj4AaiB+8R8MPZMJVRrvsFApGY2ug+XGIsB3E5+KRD2CTwSFuIqdAr&#10;bKSFxI0Ju5NA2+D3S1jjqZY9cUv2jo7lxYt38koT1/taQK4oerIhf3Nvf0caes2LdMlp2QZFC3hw&#10;uidLEB/Uv9TZ35O42dQ/rzHgdg/25PjhkVw/fyrDs74shzM5OLwlDz7/kTRu7cqmEpAWUmlWqIcC&#10;zn+2GEs90v1R6LG7Geu+Wek1WvMxpeVSwCKW3Nda6cZ9I6Fo1YYJWJqaCnUcV9klJq0E9Jg4pn0P&#10;/nut78GmlzkLbBSImFIBfeN5ZtFlTRNCaARdCjQe0MBFjKG2BhBVpNQYl1DywiVCBWGwKIahW0K+&#10;WGB4SOM/6l0UFke3SQfnMoF/I9iZOs0A+L9jH2Gt0DaRNqn2HSl1Y9b0GIaeCmk47MxrnIQKv8aS&#10;QNdCLUbirnEzmBPaafmY46xpETa5HOgz2bMmIwux6MZloihssgtBpdQ4Sqal4ApDBDSKWALhgL22&#10;RQO4JgCUqenZTXEzQy1sNgbTB/IDfw/vxcTlLOncTsHIUdXvQVMSRaXnrB3NRzqzTjwhhQY5zh0l&#10;CNcOcUAU/6UgNjitBk40udGsSqmXsxFn5KfPTC91o5+ShDK71j0c1+Tg1m1pRC1pBFpc9Y6k1ejw&#10;eSExz7xEpuuRXA7P5N2b11RtxjR1mo7kzv3b0h/35ZYW05SGgqUQG4e+qXtncyazEPrkFJ0FR2hq&#10;+SjSymWHtjBqV0GUUG4AI+pcxLofutLp3dOfa+t9BIQmYg0W9AUP6Y5QCWtaNMRyoufonf1dWmui&#10;KIrLIREUMa8lYeyE2B3phrpGfv7zv5Kr4YW8ev07fY45z6Uiz5x4qeeENEPXoLGSB4mdQXv9f+GB&#10;7OE5IwkOg5u8BTkKfkG5HjGLYlMoIsQ8zIFuYQNEl3i9ClHMKt8rIM+gR3ASgylgAQRDifcD7RTA&#10;kWv1A00CG/SahtYN9l+61hilz2+4gOBdQJg86HdeXNBKGY4014OBdDRuQSQZPvMZdYBiOTo81gTv&#10;uRxrcotV1m402LA4efdWIt13nV6bA5qTl6/lGCg+PR9Bw+Gz0mfQ1+IXZzP40RAPvnP7UEaxJukV&#10;TUKjDcVzPfJcawKZCpknsn/YIQqMk1TND/FM25on4TxrNEpMYpHg3r51SAce5GUnpxda+D7QJL0n&#10;3377Hd1QGnqtcDdZJCOKSiMRDswtS68zoo1WS4sC7CM0p4A4RSypaCEJdwITK815nkJPA2uTOaQW&#10;EOhtwg6zFHeJHsXz/du//8+S/cd/lLYWFT/68Sdy7959NrW/gljdai6ffPKQMPVyWGbjFHaj3bym&#10;caEjB92W9LRYxyRypZ/XOzyQ9v4RG+57ezs2aTx5R6vCjca0elPPIRThsLWudeTs/I1cXI307DqT&#10;//0//I384t/8N/Jv//t/y/f83XeP9dfX0mlXpR6vbL3PUv1ZLZj1fXd3QI+KdA8jBmRu8BPJQAui&#10;yewlbpPILFAOiTYEL3id0CrYBO22xf/2nwYb3qIAttx1/Pm3jx7btJ+CyGbxZjV24fZWIKZ4z5Yw&#10;Y3HkROJAyw3YGM2JpDzUtdTW51AumRVpAfccMEF0L4HSIZzaa5zSonUyX1tMRVZHBBrVNdiMQeFT&#10;OF4+zrXC8e3R7GRei32MOAmrVmhmMQpvBf1SayhQoNieRZ5bI8Uz0zBSJm0YZ0U8p+uBo8w58U86&#10;iZDTH7IpgIGLZNaEoCjuVuUIP5/bYM8akpYT4j1sEqNAo6FbOCQqUCg4j9i0co13NixzJ1WOe0OD&#10;LHDoC9fUQZOfRSsFbk088Op6IOHmSor1lHurWrdnBkcqoLNA4yxV9cyBM5HGEi/Sc3U85tkJIW6c&#10;keWS5cvIG3E+TecL0lZA12ZzVn92rjk61gIK3J1Om4MRT58zdJBevfxWPv3wU5mNz2WleRIK4CIy&#10;HQzkvKhJGlpTEAHSrVPvIMwX8gef3JePP/tInr18Kt8+fUynrTqoaEHEBsZCc5TdvRZ1zejs0G1o&#10;YZ0T+bhaYViQ65lR4vOA7kFYMhHkir4j0GLqWSg7ex8yN+iPRlKlBknEGqypMQZq+zgXzHrZzmnq&#10;jOlLAF3n7u27vH7EB+TxlbIh27/5+ivug/v3j6XZLDFng5W7F/pO82HFvBMoGVguJxOjygVsMJm+&#10;CXInIEBGyyHrRzRv6DZEy+JQPvjgARsCM7oemJYRRIVx/cjhgViGaxXojqzf9NeEDUQIF9blJ59/&#10;QpHWuuawV4Mz1sUc6Dtx93Csf4jEDh1+wovwyyWRvBAWrQXhcZxo5AZrZrLpZZzqw/Ygdx6vmM7k&#10;WgBS8CQoEW6OjdxsafG+npNrSojzOuXEAZMtCHyhKwala0yFR0sN9vqz6J7kWSRdPZgx9UdwgnjE&#10;QG8QKvBb70MkaPCxtSZczkQRXUpyE+mvCE58Rx/ARs6uNZmQJj+nWm1z2n0NH0f977jWkKv+iHCz&#10;yWSlRY5uKETYwtwKeHBrgnt2fSWzdW4WKFBjLyy5iaIq9QQw1X/x+i2n+Zh6hVFCs93cbXBx3Uw8&#10;94zCWxtCyQAxQ9KObh2mT/s7O1yYgOlBORiKoaBh1PRgrWmRDzRFCgiabpTJdMGXCj4ckg5Mt9Gx&#10;SkYTc0dwtoPWOS04NQ9MI4IBhkGeyAOfUMy6Hs5t3XxAIvhM8jZsDFTgNa6Lua0HNBYT4O0IFGUU&#10;uO0d8abg1g+t8eJHDuZkdnj4H4IBwIpG+xBOa4COoCKnBp0P737A6fPb8yv3biH0k/M5Qfbh7OKc&#10;0wp0VLm+pksiPuBfjnd3oj+HThlhXuQdatJU0SCs666txVWnrsm8/ju8s0tRRV6/PZc5/EajppwP&#10;zJfVR2Mp9a0LDr90OMLhXrTIvRzM9ZksyNs3uJAdpJnbtMFNERUykKOTTGVkwpMr5EUZZA0Nn4oT&#10;AhvTYgXTajwfTP9B25jBwk4TicUqI8qEiBvY2PAw9vh3UUDAqg/iIigK4QML8T7PCcUABpcnJiyI&#10;Qw5JdlV/BpwidBvxrgPy0IwaEFLFymcmxim6J86xILjR8TC7LP18WLygSOrFcpqb0jpaYovCeNkB&#10;YeqZjCE2g4KqEvNopoCJOKgseegafFFMbMx6lImdZ8k6DhokBTjgAYfGHjx7+1rvo6oBsa4HnQbB&#10;3ZZ09jpU0s9C40ERggrvejQmRAvrVk/XSFc8HHIoenT9XM2m9In2D/el3GpLp1Jjc2+uwX7sZ3xv&#10;fI+blAft1aBPX+0AVn/5it1erOElJnNs3qSOA13omjHY33shJo/QK/ioo+CzgtiagmHJin808q76&#10;lzbJKYFLtiSMHKrsOFyQAMPis3CTT8D9cZggueBzxN/VwinZLKgnQkNbThN0zxVIlAJ+vyV+xvMH&#10;EgNQRRbUvn+TYGHtonmAd2R8S5/3ZR7FHhNwwAPRvsJ9hzVzEiFYlNQUfV9R2exvxNYRIKHwNMdE&#10;4lavJh1NQgI9E+7ufyaPHv2zXudYjo4O9YA3MaMMitlomOp9w+IHTadwr8p4WfiJcbtxnxRwzZxo&#10;UkEdEHIugUhz02Mmbs6CZbsnWaT7Tm3agxqysOFSLkc3fNDYaXL8UN2Z02SxZ2K8/8IpEueGruBB&#10;5LPZYn1xK6LpWBM44TjPEkQ96QgXxHRDeI2pQVEDTISrUi03ZTPL2EzW6kMe3PpUyl5F7h0+lG61&#10;I/WwQUG9lIJIK5mspjLLZrrn+tKfnUs/u6SLQFD2qM3z9uKlPu8PtXAcSK3ZMy57bolON2uz0Yip&#10;CqDgFIcNYxYd0HaB1kzIojoghYYNDddsJOebGhSwdbotlfqe7pGSLPWMANIPtpDIRAM9IwNfE7hJ&#10;Ko9ePZbDTlV2mzktOve1sHvz+lR6WnCV7h6w6ZY5bYY4gPgZoPNN+fHnfyZnly/4rtP1hNNf0P1s&#10;kiZMqjGh2Rb9KKpR5FO0Mp9jRd8AACAASURBVIxcE8tjAwaWkdu/h8/z4aAjhoTEe4HaNfML0LU8&#10;GyjUGnU+GyRSm/WMewxw0AiTMTrk5HQ+ESKs1pz0z7WQb9T2Kbq1nHka78t6BSmLYHxuqMsBPFDE&#10;OcCGlxoz8U6qut4HmtzP9GxCsXSZD/S7OtTGAHQXTh9oElzq8zu/uiQk9PnzZ2z6oBm7d7gnu/u7&#10;sn/3ngw0F6gBTQe6F6Ciut6mw2sqVwN9R+70w5bu37Fs5hdaGOtZCV0WOLaU8V7xMz6RW4xfiTWF&#10;gO6hBZ4+v7PTt5pX1eXT2x9pztfRPGpOhXEibnSt3753i7TMvaMD8varb2xdktak59ZGn08DU3pM&#10;XOOCAnuexlv4c7c0oY2rIR0MQqcdgaKF4sj4eTTPxcTmoIjfbLe0ECnkycsX8g//5ZHmUXrfWmj/&#10;P7/6B9rvoQBfLibyx3/4M/nTP/0T+clPfkJIPpqP1ZZPqSzQWKutmM21/daxjNIh89SDO7scOphA&#10;ciy9osOEuhU1GBu75R0iRiXE2dzRXDZlETadjOR//V/+Z3ny+Hv5N7/4a+lr7lmKtADTPKi205Io&#10;DYhw0V0D2J1kQUE76vk6sYJVz9sVPM7jsllRkjYDLn7JvOGJuIsN2p++1wDwtt0wz7+JVeQ4u3PW&#10;7AQTNsLWaeLOXuOmb60b0ejAXscwAEEDrbRcz0ZgPSG+CIvWXquqv8AjB91Kr3ljNpzQUKq16rxe&#10;qMU/fPhAvn/2guLIPnQ+1gWHggwj4Mj7OSffxu23MxXnHybyaGKhGEKjGZpkQGqC7sLcSZzdp+7Z&#10;8WzB4WWeme4N6ahOz4a6ZxzWmGYOUUQU9/E5td64Z0BBYzTwHTo4JOLYaL1E5YsJ+zp+ha1zVy+k&#10;TjiWz9k3m1nZ0kNxNuD5OStM0g5cPm7K84nFM9ArImtoBmIIXg4ZUHij8aGLrApP+ElGLZ7p8IR6&#10;SBRk1ty3HFQ48UYe1h8MtcapcV1gfcV1NPoD5hjj8bUs9LN3Oj29fi0yFyOKopbL9pz6gws2ANoQ&#10;nhSjBoN+EZdsqo2YCyce5AOfffqxPH97SvlbDAqYEyP203ITfHQgFhrUfAN957e//5U+n6Xcu3tb&#10;Ht7+1xrbz+Xr7x/LYA5x0A058BImcgw6qW9aHb2dOhFHo9GG6IRWG+5gLWl3Q7m+uubz39mvSA+N&#10;Or2O68FLjV8dfQ1r/fc+8yhoiOA90CEpsTWCARgQe2hSQUAXqfDl5Sn12HBuY4JebdSk/OAOKTrv&#10;Xr+R4MFdGyKUzAEPyAm4b0C9v6a5yRr1LNCFeK/QawJdDFpmWp+BrgkkEHJEujc5iv1WcPmSIu2Z&#10;6VgAVaj5TjmuM39t6ufv9jry/ZPHbHtVazHt6Qu62SE+mnbXDrSttLYqVw91XZs+EdxvMl5TqSCH&#10;AknWZDa2D0ASDiEgTXYhgJe7wtqgBaGDxmSuoWjccrPB8QgxLcc1ip9gUgj4P9SnsYjx2YSa42ER&#10;Op9a1ySDwIT5LjMAaCCY6qY+XSS0XEg0OcdRU0LCCLVeJLgAC6YrbmYEwGYTL6jEpDbxNmatxSLL&#10;ozjgeFro/aEZUBYA2MkbBORR76ONwl4P07G+ENwXrE7CoE7BJCjgYuMeHvUIveqPxjKarbRgAX/D&#10;oyI4kygkfLkWQImnRV3huDK+bqSZKeJnW5/P4qYBYJ1VsyGBeGKrVuUiAD+/02rSEmQM4Yt1SusV&#10;dHlL4C3r80v0c3H43L51xI2wcdM6cD0ANaG6LjhZLqgRSuy9V/Y3BIBxk9E1JuoBYDP9ckDc69Av&#10;0Ai/026QagHbJkzgAwe7p7gPNBfgL16ra+JZyMnZqRZPwY0YinVEc1r0tTVA42doZQQkiG8dWNo/&#10;6bWg89Vq19h8Gc/WVF2v1qsMUPBQzw1oxSJpo8967aPBs9ZiHZNUXdyaaKAIWG4yZ+VowoUQ6AD0&#10;E0CnhhbJ+72mDK6W1BsYTxfkmnkoVBIUUCVO+ZO1wXYJ+3QFKwU20tw6yBBXKdZMUlgBknphTSA0&#10;U3xnCQNOMtEfDs2BzeiV7SDG+8FGX+sBaQ4Sa6Ju4LlLf1t9DiswQ1aYfvnk2GGiiACxyZb83rI+&#10;Vxx+tHrEtNizYbBPqLMFSsL/wX/SNQR1VD8zC0gk/SiSi8ymKHbyWDLvdCpdgWPe0eW46nh+cxYA&#10;QE5MYS+GSXRdkwXYiLliHUGKwR5NCmg5VCuyAGfWM59s3yA4bFoAJRTAjYAHq6f7APBDUEdMET/Z&#10;5GxE4BqhMH5xfkIOOBqPgKEeHHW0+G9qkqb7H/v5RiGXZReneiUtkoBOqUBETZOH+coK2aYGT6+m&#10;QVoLjny5sj0KazHYPqYbNp3wemmJQ/6wSKPTkiqExzTZa/bacjU1zQdMK8njC8VNEITFnInvZbLV&#10;woDfcyk09BRVhznl8MxyiCJ/xvUiBQUNPlhfSkIBKIOhC5MC4mcCYbzCx4BLXq/VKI6YgzemD5ha&#10;0BAqEwdpZJKcUbiUgn6w08otibekMLspcrl+qZZf+sEExHijVjAXprsAFFFkvMwcMaQwuz22lbaK&#10;TUQMrHmu1HT9J5r07eq1HrbKMtHA8vTbR9R08MKZzFZtjcUd2iOGeuhiOmKihLZ/0syERGk1Kwmf&#10;AW0XHZWrIOw+JRcSzwYNTTa2M8fb9zz3DMX2ppiiNf/MFYJbpAPv1xkiiJtCGYLKKD60y8rddKoI&#10;3CQ6tQkVsQMBtQHYLHPJYMHCOeV1U+ARUCXxbvymqeCLBpkHsVtPrvS8+fLX30iqCd4v/uIX8uOH&#10;P5MUMGS/qmdAKtda6ONnMgjgVfQ6yiLTZCRnsxOZp2PJagmh+xU0vrSAfvH2uTTLPS1m7pjbgp8b&#10;h5CxKyJlCtdWYePMYxFA1x+IBWMFZVZkIz7j6aG5Ar6oubWA3gWhx2ONVVr0DFZc/2j8QZ/D12So&#10;qoXx6N0ZaWQfH96S3UMUalUtkAfUV8HnnJ+d0y5yoknngZ4JbU2oAofgSnMkeGMR14Aw54zNTdIU&#10;Bu8LevwPgwXqiODvAuIK2p0XmcAlNQCc6Jdvn7fxEv6dUhizyOWErzBPaaCxIGaChjv6TuDZX5y9&#10;ZYJdeIaCwV6gjgZcOLAu0RBA4aTnVabxsqKJL2hl0Aqq1stWUBTmwqMnN+1YcS+I52gSI17udHdk&#10;lE1Jf+lfoWDc0DptPprKuzcn8nf/6f+Wx99+w0IH9C2cOxBGQxx6d/JKfvTZZzL45EdS1aL/enLN&#10;xij4/wWUqOcj/SxoViwpCvvJR/fl8t33kleRxMbWmIXdHOhvWsCB2oA1i8Ic/vGlckA9k6ofawEy&#10;lc5BS/b2DmBjrTnBSLqHu1KaxnJ1NZDhXK+9VCHlD5Stci2U9q4m082M7221LNMWt3BOKJh8FXnT&#10;7DaBZAPaQ4tziOvla0ME4H4Zk+DaAIoRHYHgJrPQRP9Kahorhrq26OKguUpDk/f5bKrvxZfT83e0&#10;9Xtzcip3zq/k5PRvNV+byt5BQ2bLa/HjtXQ1J2s3q5o7tNnoOMoOaSMZ1QpyaN+dvGVTyYthnVrW&#10;Z1w1VMROm0n/aLIg5QvIgJevnstyXtAF4uWLZ/Lvv/6d3Lp9JMfHu1p4VfXcSeSj+0fy0cNb8qvf&#10;f8HYOMfYZeVcVkDThctLarpa5KQ7jjELTcRo0DMY/wotCBrMJ7f5uzh9K2zgphZTgMoDZQEtjtPT&#10;Uw4Q0systYkOdE0BFs0OoYjfpzg0hltw/oBInn52U9dyu1XjEAdTE8RgnxbaSD0tR8JE2Ke1NKhg&#10;EQt/FJOgyDUq5n8OJfMiMZ2sgJQ1Oz/QzEFhfXJ2yUaZx8m9b65LSUoNJ+yhlu4VPCPkVPgz80s3&#10;RACt/jwbhMhW+I9DqYS5ZRg6tJyz+/O39CExyD/pllby2LNnRPSdOoBV78bP3+b4256LDaS2X2jX&#10;YvmZ74ZvhRMaZAMdlAHQy5yzDX4XaAsTg7SePpCTIRrg+ixgrzhdA1nR1Od4rOv7wgYLfkKoPuy1&#10;wSXHy0AcwvdWSQUumJvbeZpqPjyRKzi1sI7QvKjZku7eHl1Xxq7BB/tmrIk5BbNLbESBsi1aDEM0&#10;EGfbp598IC/evZWvnjzXc0f3g/7MvfsP5Oz0nST691J/o/FnSFpfqtf4/OSF7tELuXN0KB/euycf&#10;f/Kh9P7sj+V3j76RS72mJQpn8ODZwM9dfQpUaSgXFSGKCZpC1aqveVBb40/VbHJ1LYFmgmYRkEnL&#10;ZZ85J5rZi8WIw7gSh1w5J/zUq4ClchAQkYwGANY2BtcYctMBCHB/PYxquu4//PCeXJycyPPnz+Un&#10;P/uQzX1kV4gPPixfaxUOxIGEWs702Wg8x97HkM1nXWRD6ygyigrQf1mWv9cc8kBjGBlyDShq2kQK&#10;B8y1CqhjTeaIEKtH8w05EbQ/oFcAVCIWCmySo4gkZbKIQ9K/IzYpec9ZoIVHnlAQIogKHkiY2sDb&#10;EdNG40Iap8WAKRmnmehS4yGhCNo4GCkaAUj+OY2eCxsBEIBB8jadTfggMfPIgZ/Dw2LSvCF0CsUV&#10;BIbI/dXNcj2ZSoKOR7ksU0Bd9fpCLXyW2YIqz4R36wtE1zDRa8UiXVNBO9AHE5CPYR6JmnCM1npN&#10;4JeWZL7WpKwa0dKBEFvdYB0o6L97J/MFICBmrwCIOyZL4MjRim2+lqvhWBNU/R79PRyMG0yJNfIX&#10;uXX3EEdms4SuBIuF2YfN5gmbAoBtGSnRe59I4wpZrRRWcOpzhCctCrpKo0PlysTxhOCSkMPFG/cF&#10;mDPgpvoMoNw+0QLZkA4puSGAqYNTBpHErWgJLf7ctMshZYkCMK56xok2GgEUrEMXDLx02CnqogJP&#10;2MN0jFDnsk3ZFjbhhPAj2mS0oNDrR/FK+xQEL0w4XdGC9YHAbg0JceY0OScukRPquhqMabMBTgsm&#10;7oSB+xAgDGmPgyCI94DnnKFr7AhZ+kpkki6tKCEv2CwCWYfpvZX1uz968ED3k25kXYOAWq50k4Iv&#10;hG7xeKwHtb63Dd633mjuEn8esphEAM2icRiigSaUFrDQAZQehT2eQ+ib0BcT5C03zVUa2CMQG8sS&#10;FH1lc9XI7bngUIP6Jybz49HAFVIx+Z2gAQD1gAMfzR/wntDZZbffWjhc5+CFcmKamRCK5wRq8O4h&#10;mARv4wh7OvMp/JdTHChigCzRNpaLkP+3A8s4TdQtKJcI2UShDlFFNCwg1gZaBnxK9cVIpIczz04I&#10;ujmueroxaDAaTOStomkDr1KIOrFgC0mpAQcQcMdmp8tOdHL+jnxJoioys4q0aUWmyVukydFtef74&#10;exaIzdaRHvgt80YHMsUQiky8Y6JMNJHUgrFaQVGyQzs+2K5E+qex3t9Sn/my1qRrQRXJPZw8KvCf&#10;h25FmWuAfuAaH/unb00DBDoHTlV+qkniGlVuKbDvikrsLHNYjg5+seUXW5HIrq5n9lX0hgVEHugS&#10;WRPijE40OvUI5OBRAl5pw0qnx8IkoWADKnc+wTGtj7CJV7JZJBKmK6nrIVzTv9vTw7cJFWddNzM4&#10;ZCA+oGDT69Wzk02sGFDe/L0wFAdFRDSJTVM5FRXjUrIrZI1DZlC5pUB4l6jzCQMnsiQkwgANGCEf&#10;0nQcNGunLzumQ598ek8mlyv5u99pshKZjSR/HmcIVhrQLInx4KyoNgcEszSsG4yNcKbtc7E4iutD&#10;ARY6QZ6bgGePzhJKz2Cwniv8PHHJ2Q+m+dt9tBXOummK5FsK17aVa1BNm7TZ9/P9O/FE/FYY+jcJ&#10;IWGc3Nsb/rppNhCBFZgWCYrttCTXet787otv5PT5hfz8sz+R3fqerEcrXb3YtCm/D+gQUBWCpi/X&#10;Cy1iBu+0cBjJKtRzMtQCKdczMc4MW70q5OzdqezW3km7ekCoKFxF8ASQpCOmVStwS9hwYkctk9Bz&#10;4qHGp4XzAOH/hdGNEOuqzTYpKNkGtop39f3CySHQ/VbXeJpa8gTFZtiA9q9kfTaQe919ebjXlqEG&#10;f7hZhJrAgKq1v9eTN68m8uTRt/Liu68ID31w57bUtXBEsjoEYuriUrq49mShMbW4OVO3fGdaHBaG&#10;0EDjhzHBN00GoAFAh9iewWFQ3OgEsFhAwUX0WsCBhOv8SAkNA+zbIHLCZQVF/NrNXULUM90ks9WU&#10;uQyKJKAXwL5hG4VIqKXGkBOi33YPjrjPEbDQpAeiLtaY39CzCM8BjU0k6qBkEJaKZiQUyWPYKsZa&#10;sJ5IdRzJcDqWv/m//l5+9atf63k/0RgWmDCrXnalqLLxCrG9F18m8p80F/j5n/y51BptE/HSMwcv&#10;stCcCo2BW8ddvaeZDPsaizYjXV4zIhSwMtEgQtMd6z71gAwrk6Ixx7tYDLVQ8Smaleg1tw6asi6W&#10;8vz0GXU8LsaXZl2nexgTuP29HXJXr/tnUtL8aZ4MNK4umN+EFVhoRaRwZInx1nDmormyztZENKTM&#10;PX1Ou4AIi8qRNfh8030AD5ZUVY3bEAgbj15r4X0q19d67lc6kmiB39QzZTKas7Lb7e0SLQkI9XDU&#10;1/ebaOGzq/c60zzkSkqdhpSb+nN6jRfXfY3UMwkqmbw9fyJyaZB25MoHu3eJBKi1DLVpwpkFofjX&#10;VwN59eqEDbZetyaL2ZLnKJrk48FIRvq5LXCE9Xkvdlvy0cFdul68+fo3kmo+uEpLtD/1qDFu6BW2&#10;6p1TD/NHs3/nmRHnIR0uQG2gyrvbC3hWmPo12w3Gq+NbD8iTxnS3Ui0xB4N9XxSZuDQmlNBJYKaR&#10;Wy7HSAZHJ30nLc0NarpemxAXLZdYYKbgVIsV+igw8D3pKmUz7dbBvp7DbXnx/JV8//xM41/I8wDv&#10;ATTOnd0D0h/fvHlrxbHeYAXnVwY9rQrzV7gdgF4awBZWAlIwaTedGgUIP0/ELHIlTvjz9+eAmF6O&#10;YzXwWCDFFMVyaMJ/4IibM5ZH7ROcYp6z9bPE2agEzoHcuZZsDyBxia13Y77oO0qFuPPfc2N++/fA&#10;DbbEodU8nqPMvcTOLWhPcQLsqq/cBAko1g3R3yho0Zmo2d4jLfp4f1++fzTWZ5GS843BISgy/Oki&#10;p7taSXPiNgULkWNAazTUNd+VwcwcbfBs0DAmbS7aSLcO2+jYNAv0+U6niQ17dL83d2pEnEAvYqnF&#10;+vnlidy9fyx3bnelP70UXwte6GfUNKk62O3pmtJYsAzl4LDF9Y+cD1HW1xhzNrzUeHUh14Mz+fjj&#10;j+Snn34sX2quN11vZLRcmih52cSIMQCCMNHhfo8IDMRKyrGSrmp7BDUXaKKVsgkfY4B0dnLGJkGh&#10;/w500GJLa8wTVg0hhjDUvSpz4AxrVzaz8HZIyRTmWaRmN8py+86hPHv2VGuIXTk83iGF1QYWa54X&#10;B4d7RJrBP2rSX7A2Ckk5szWFxhXskNGkjks+c55iuxaAUKzYugLqFHkhOs9ogqZaB88Wme6tpSHJ&#10;Yo/oBehAgK5Rrfg39VBB+9XUBlI/GOCgqRhuoIaOF1AYJ5xTFnaeI6rKJ2nqDteIYiDgzEDQCg+A&#10;NhdaHJnqcMpuO5oH4I2QqaR/Np2t2P2H16vvmxgBDjhMxRDM+T2BwWwQKHBgL/UaLi+vpLu3z+Jr&#10;nRrPF0gB8MdRbG1o7xHJeDahJgC7l5jUEQI6ZVGVZJjiFnLZh2UQ1OFLhFMhYqBzDE7tkQYlHv5s&#10;XGhyVe/owTojjQEJJqgPSO6Hw8xUTz2PqrwJ/DsBz4RCmJh1IgIH7B1QwLLHERh8xjhJrLFsuuob&#10;Fp9OwplxPdh5heLvCpZQTS2GpzLf5BQqoVYAOETovtPrWoP34T4/4+R8wO8nh0U3PCgXsNCAvZCp&#10;GUecOrHrWHg3SS3ew5b3L+RRFlzkWAfYPuD+d5pVmQyvuTlg4RSR9uFZRw2elbrhCy5ifZYcdkYs&#10;8jml3zjrvdhsaYqh2cSBky1+6AJnRs/dPFvR1iiDkI0UrpPbIdfmShNGqGXj39FgWCwT/uyajgl6&#10;wEaxFeoUyCls9Ev9AytmGvQGzmV4fSUHO3XaW831ey76+tyCiuzp+x8sL/SS9OcTK6qxMbAvSMcg&#10;pHDFyRjuH7ECaBkEChQT4DejUZE6DlnuOFzctL6p1Frwfo/AILR8y+vS9zroawJQL9Hiqa2FMFAJ&#10;uNdcHNc5MN0KHGrk+kQpYewUI9O1AAEqeLFSVIzTq5DoFwgxUVk/Mc9rrC+fJs0l15BywkIs7tzJ&#10;6L1nC4rjCGLihekXxUpy4z5v+eFQd8+maNbp9cH+JHDNLfPKIe8UE22oxUNLwQQoPQrPZKkVcYgb&#10;eP8bcufX3I9IjHHvG7oqFGxmRZps/Fd/+adya3+H/H5MTrxI10MJiSl1YHldRGCgeTIF0qNFH1kU&#10;N6BLQJQpLNW1oDDv2PliwoQSwRjJWF8DdBMK1BrTqM4qVsDONTmsQSmcPrcp+drLcUoRIXAlMV0t&#10;yEP1LckAFYhq+ZkrIiwHyZ0NjNn+4RAtOa0VU+3HocyiFL6yvsfnQDFN39nCsCMQOg2JkO8Yz4+U&#10;LLxkTjL0QNR91ay3pIOpWE0TKC0k+no/QySmcGkpGXQe9Ab5oVL0TYPSpg2hb0ronmwn3Q4Vg6vy&#10;DDmCuJfxu3mRhOaCrsTv8MQpu4tZWWmsaMUtCjAOzs+Ni6n32t3Z00Q3oCgmdDBQ3BVZfNNwMwEl&#10;e0a0qAw8Uw7HBLhIb2CtXmDIFsTDrbDfv4Dwyxai/x61Ezh4Ju8jey/I5MlWhPL98zEbrsw1xMVc&#10;KzCxCcMb1IB5TFssQIJjxWVmZ0lhBy8mzNtEmQJPsDkLjPPPZ66P8/L8Sl49fy33dj+Qv/pXfy27&#10;jR2KNdZK0ImpEeYaaNF4PrnQpPml/vNE8hi0sETmua7risdmYQaFcEgJVvSM0KRmPJpoEQKIuVHg&#10;1loQlzXWV7IGIe8UStQkAhNtIEVoQeWEqgKHbPB8RxNBPNFC9u6th3J9qYV1VtJiP5L5VAuuepvq&#10;x4Wug/lwyORk3dc99vyJ1PRcmer15ftagGnRX2i8ChcLqev7mOrZD+HH8dWVPNZitFOJWNTXd3aF&#10;2u/zkeYQKOgi2fgRm3J8t47zTAFAzwpXW88+j4VOxyaiQA0A/UCNjCC/aQDwZ/X6s+yHzZ+t97ZR&#10;wrDGoQ2EgQW47q1WxybTKLoXJnSGyXpN93WUaozJKhLD633Wl00GrrM1+rsawxA/YS8KRNfg+lLe&#10;ae4AzmurVWNBi3wH0+XlHM29nOc69tDV1bn8zf/0H/TsP9NkfC2jwYBN7Yx2oIY8WGsOlMEhpa65&#10;hP69304XcvLmnfzxz/+M0+EydCjAyc7W9AOfjK+1ONN3vlxIFf04veYPH97TuBrKN89e8mc81wjC&#10;tUFnqNDiYTBPeP1ALJSDKocSRKdpwYeYvi5WjMsFuOqBnl/ZRIv+sf5zyII5KKW0YkzFcjfyY/Gc&#10;0eDT91MH7D82W0acffACxzQT9rRAcKKpC1FcoCVBpcPwBb7ymE5XMB3W9zefaA6BHZDMpFjgjKzL&#10;ajqQ3W6Da2B/b5fxC3ay5WouB0tzfUEsn+n58M9fnRGODoQV+LREsyAhD40GSCSJ5p+Nald6vT3p&#10;a27x6vVLabdbZlU7T+UElnqwVwtsUpckEzZ3MLkD6gVNqbXuyYGuq9/88p/k6MM9acQNOVsa2lSK&#10;inmNi9k2M8/wjRIIhC0g7LeO73Aye+v2XS2kJnJyck4leOTQaHzBJhUFL8QegeyCfgGmw4ifoJXA&#10;nvGbR9/aQIlc/apx4zOrDYT7Qki5gZ1ip1GRTi2gNhByOxQzgL0btL3gvvBpo1mWqX7vkzevpdNe&#10;yCIxy2IWwEVKcdCjo2O5uOzr3l6REreipkGZAmgQnr44uySSEYU/tBHQRMV3bdygzwaVmVxcDXiu&#10;Wid7O9Bwwxh53wSwX1YYmS5IwXoEZz3qFsQIxA/j8VsTQGRrnOgaLj/IlGSb19/8Le/mzNz2H97/&#10;+uEQ0P2suz7P6QNYOVY48fWAjR2hdbjj0/tGMfP0LPCzpuweP5BmuCOjq0eaczX1fhd6zlvDHLoj&#10;IfrvusZqQPnqmtnRfOPu7dtyukSjayqhbvp6PaRbiLhWE/LLTaprITANFfCUkJO1oqrUW6YXAPUp&#10;uBTEWmQXG5/6MrP5WGNkzGbX0b278vy17h+NAx6GFJup3saKU3FM06kZpO+rGtYkW2jM1lzy2csn&#10;Mtb9+dOf/pF89sln8vjZKxmOoA3WcM/LJ+oLcdjX/QUkC4QLubc86+yYYr4hXEFDQo3UbXXZ2EZj&#10;1HMxf9g/pw5c4GgWGLSA1j2fWR45mQwtJnHAFzoKAgYBPuuWW3f25Lp/Ko++/VqanZ9LV2MKcuBe&#10;t0kEzuXFGcV0dXXy+Xo85234Sutgrs3QinXgJsNtHiak5TrTHa63qOQzrhlVcMVaHfUFtHA4xPOZ&#10;/Wkt7JNuhdiAWgkNWOiaoNYAGsl3VEPEz3A2nLFIY3GHzgdsuXzjzaDLg8J/uTF4RKQJNCYFgUZz&#10;iPiQV6cvgjBRKM2jU40CtVQQBpRkI2evIISaskDnSWtiaYFvQh/oNGJKickWuqRLfaEhOowQw0PX&#10;AlBOFIpinWY8LDQA8N0IAoDmo/BOqS7qU7gM15NJRQ9eXSC6MJeZOF/qMgMTEn9AzNAhX671kNC/&#10;UK5CJ2DGSSfhNrDV0YQcwjOArbHwxFQdECt9RuBni1dzQSG/oQEhf4T3PFW6t9MTV2wZ3FbYtSqo&#10;SO2TIwJ1XPhOwzbj5OyanFS8rMxBWZDIoNgFsRDvBY0PNDlgz5SCegBnAOTy4GrCmxMwKyaigZhI&#10;if2Tk5HCuozO8YuwZNMDMF4jlLThpzwZ9qm0j8MGa4TqswvzWOZKRXKJCXVi4huLDQ6BjHB5TFyg&#10;l2BWFokVAoDyFAYnxnTauMQlabUbnHhiAo6DkJP18VT0Bu36oB6fGjQW01xoTyzWxjln4Z07WzOx&#10;RBrwqSqsTSDahAJMoYSDMQAAIABJREFUr3elASJp1syrUwvAZudAZqtED50rHoIeikQkKpl5PKPA&#10;jyML4jjscOAQ2YLEAgKJ1TKbV2goDDWhBp0A75/rlFBga0oQ+VUYVxtFAvndTvCN9A90N4cDuS77&#10;TLhhAYUkcblMiD5BEo1nbah5iNqBQ6QFY5BRGAziO6TnmIcIG9SAh+G60L1Hs4qIDArlaGIUVIie&#10;QdCJYaMyHbExxyb1NrlwRZLx/zNOWgAVhFAZDh+W2kXK91Qsze5vCWh3YAkzvG9jB3O7Ho2pFbCi&#10;x3MudU3YoCY/p8qzTSIA+1zN5hRIgXVflq+pFULYphMfyhIcSkAnBYQ3IRUa6vpvdgxGWwTmJIBp&#10;KyZSPmBsEAzV57nJKwyCFS2UewdH+v4rhOOWNdFo6jMcz8bULgBEFLEFcGoI/9VaZi8Jfism7UG6&#10;lOvX55JpIY0ipxzpOkKwLaFRsrDCNzBRw8BNFKjQDbyGZ8UrKVWegxtyQJyJc8u88X5FHM4zExoy&#10;qKejjSBrcqCC3I3M4T0NjQwJEjZrsddgNyh6OM60EIJvLLi+sL7bQBUf00pEUl4/Jtem/8C0ZjvZ&#10;F3GcUWtdQdxp29TKtyrFJkNpwpWAoWa2DzGZxmfjQIXlKs6GbGTw/xgJnP6djq7p59+9kF9/8Tu5&#10;iu7Kcqh7TGMAbOoYFzCtgopz5pIwsWYqGoFYD4gRcAwwq9aUFIncHZY2eReHOshMCPAmwRJrmsm2&#10;CReyoZWkmUNC2YR/SwkoHCJgqwdgU36zxPJcvCQGoiisUe4SOHEJZkYxObNrxPmJs5B828JNk8QE&#10;BxGTKCLobVhM0OYqKxNaDwjn/XsPNRn6Qy1eCmlr/AtwXbrnhvOpnLx7Ie9G72QTa7ys6j7Uwh9d&#10;FQghI06igZHo2VCPm0QWxAEat3MKH4HDuIJzhe6fvaNDKfqpXA7XVEZGE7FcabA0wzm47WNxuhU4&#10;z2vy7j3Z6x1oclnIYjiX2UTPpLwv7Z1b5J8u9dmSIgBRJjrp6HtZjmXTX4p33ZYQBSe8jyd9GevP&#10;NvYP5FiL1ip0Kw4P5OTVI3n83dfia7H/YKcmJxdvdY/OySOFxScuKkmtSWMQzgr5mlsdAMRhKITj&#10;97EPa3UtRiZT6jwghnmBK24Irw2IYJIkuxF9xKtAE86jbknEtZIMN2YJLBDZqlNDA3oZbYrvatzW&#10;IqYFIWSN38uZFvfzN1og7nPNrGdDudIfffzkqewcHcje4Q6RGDhfhpqLvXz1VguiWB48ONT78PXZ&#10;tvX8iTQpfqZnTp3nxtPnX8s//fYLJnCgq5VCE6ZcwG8d0N1GzSwgNfZfDQY8d/vDa6rLn1+8Y94D&#10;z/f57JJ6Ia9f9cmz/8s//wM9U4AuXMtBpyX3tEAMa3U5PTuVCDobsAdstDiBTYhHhAhonSgrrGao&#10;gzcbLSplY1f29OfzbdwgN3qt58GpFV0VWGMtpVTRfVWyKfNWSJq2pF5EaC8oE6h0gX4r4f8VcKyq&#10;RBT5DvUGKzY437TbPX0eKXVwoDJvYsaacywG4i8hkJzSzq8Sa8HiAQlYkU8+vCunWvhjwIJGCOwO&#10;x+NLffEzfY7mQtA+arMZbMhX27dbNJZQILtqNsYtIAnOORBrtmBHNyBHGu4J19cDfU91xs2aFgKH&#10;WvCCmjPsT7TgmNNLPdTPv3w3kVea6P/4px9JRfdrB9RW3Vv5xnISDGOoWG+wHFIw8V810mxFM17o&#10;QjRlZ7cnJ6fvbM1r3O91d2g1jOL2GsOQ/T0WLThm0CTF/nj8+DGRndT2oM6JacsQxYT4q2uromcG&#10;lNxbusZaNY3HxYz6F1BqX10O+FmIpibubfpPSwpt6lpdLWV2fU30YRzW+TwBuR5qDAhGQ5muF4xX&#10;pH80rMGJ8zSkKPPMBLrBb84C5oN0CEDdwgm5eZsDEbAVKN9sxT/dqP59uW6oTKLbHFXI6paA+SjO&#10;LKMW5U501jSz2Nh1Ofy2wfAvivniBmjwL5rqbjpoaAA2AGwYhH+3wjKXm7FL8f4MMSqBL1v3A9qk&#10;u5qC11YU1EVp6Hm6TiZyPrzSfaN1mRbKY93v9QaEvKvUtLCGmL43WGgOVrKnb+mPuvsSDkSezgd0&#10;Z0ljnwMP0h0yu2Y0Y+aLERtsiK9AC5p7jcf8G/og6LcAkYCBwETPJNQm0E+57kNfa0mL59VizaK7&#10;EoOqBh2GFc9gXRW6X8akNiOn9nW/g140Xkzln37/e+q9fP6TfyVR7Z38w6//Xzm+dyw/+enH8s9f&#10;/Yr06lq5psX/hCjHIvQ5HCWREueqH7J52EWzUtcHNOHKeg/9i3OJ9bk0mhpPgXov+U7zMSGyICJ9&#10;2dwbdncbfC2h77Qa0Lzn8NvjGZBUPfnR5x/IL3/5a3n18rk0ap8ytwuAqqZTGurFBa1UAZPdLJGz&#10;ZawFoD+B3YJ9CzolckMbApgWE4be1NvgYkAdttD1uLB6zo9cUzomvRIvDCw8IDqx5zEMXlNbCFSP&#10;gDkFngvR3nT08thMD988O5Xj4yPZ0YMG010qGALmmiwJ6ccHlKheWeLkH0k4PEjBCUaSldIu0ITE&#10;DDZZ0MOYCpX5ij7qRjuyRAf3gpdDfgUFSEqyWWVMdDD5QDGJ6cGOBqtKYF1tKNsmS4MTCQu1iAch&#10;eD44OCZaCEC1Gt1i+GHn5OIHMll4Ml1osb9GQKJLrsZP+PP6LAhwD5dXI11IGlS1MBnPF1RshOAa&#10;Fj7E03D9EMZo1ksGMdQHHw98Gc3WTCy2nU6Pk2fHrecZYcIfSD/JzcoN7u/S0BuhKARaFNa4FwqQ&#10;aYEdA6qFBZibb3aa2/Nf6DPC+RNp8ZsMJu5gTVlAkDslxl9FYCj5vvPdNqEXl7s5XmvhAklxo5RM&#10;WEqExV+QXgCBP6CjSrGhE9Cxw/eYSJ277tB4ilQE9gymxKlKYTxzCFUgYQpowVhmcZrBHig1OglU&#10;jXFNSDQ9WOVhHaFpEFpzBGJeSPBjve9aVQi9RN8BxRauKXBQ6m23FPeOZ43CvIKGBbhChYm7AGa8&#10;2hT0BF6tMZFoyGKih44WnmVdS5jsQogJgoloAqDggxMDuDaASC5XuazmC+ozEN7pYbP5nLSWQmum&#10;ZMYBIIfRigwriNFMg6UjghOLFDY+DEEDPiiUqCejgSv8UEiU3IRdeJhB7Ad0AAgRobDCxIVQIU4u&#10;3bNmwcIuF58t+JDokM7PztnRBMwRWgkBBITCMovhtRYBWCsQlqSWbWDFjHWurXGBKQrWDt4DxQAj&#10;s+ZZ4yDR751rsjVK17KoaUArBTxY0e/c5HbCrdCsQ0cbBxjcnJIVi3e4A1T0OYMWsNa9XUC5GO8d&#10;sLvQWlYoisitXS00UFc5ARiPx/Llt9+w8KhrInt43JOdw67kcc5YxM+A+PtakwhNIHd6O9Ifp7xP&#10;JDfxdKK1cYlTkyZQ/+sapzAbfX8ziJMubQJRB3UJSSGQLtAT0QPs1m5XwqO7cvl2pTEFHrdlNmBW&#10;5KgGFKVEXAmoUO2Jwfl9NirxC0lm4hII2g15hgCywtrxDv33k+jt7zNRgJiR48aiKcuJROHdQMhT&#10;56EMITK/pMknRCQ1sYLF2kITUBR17P7GdnBwKm5+RoQd5s66yCbphQMxek4Q0E1SCnETeGveFZ4l&#10;wzwY/cxoH5KS8w2RskyLTYjSreAvr3ECqtuwRoqCulxoURHoPyvNnvhV/aXPfJNNCPmlUBvUl/X7&#10;9nZ3TTcEPvHlmFNs7B0o4Ia+xpI8sX2XW4OsoA6BNS2pAL3l9fvyg8TKmkrkvZci22tsAlhDkole&#10;ljvo5fbvv+eVM/nKrBEShKFDRhQ3birWiDQhTHAO0YlPXROU02IxMapSZHacRm/weA1o7rIZhXW3&#10;WjNWPnnxSgtzTZLyksarJQXRUAgsk4UINCxKDU2Qr7XYHkpQTjlNTVY5bbmYDENPAHbvk43uibqE&#10;61Dmk7HMtbjT6tKUqCPj5WKsiykz1gumiQUKjMA52LhE1lxyhKiCMugKy5xTn2m/T/FcNGeTbCy1&#10;lkdXACAHg7DC+Nvo9eTgzm2ZvnmhZ++5dPTa3nz7LVGBUa0id6sNOT440pgByzdrOm84jIBzzFIL&#10;2VN9r0ApztlsQuc6c8rN1APKoOEz5bmEYQF1UzRoo6EYwj54MXWWhhvTZoEAlJvYkb+LtY2cK7Pi&#10;AA01IoR8S/jp0pCZHS/ojfCu9owUTEFVkDRDhOHZCqh/+eDgoRbivvz9F19LXurK0UexlOpNabVb&#10;pH1RURzaBvp9jXbXqFD6Gmhrq8ne2es3cqzF3E4NaJ+JnJ0P5Nsvf8OiH5NwwLyjwKZ1mAaBErHS&#10;HALos4EW/7Rsc8n7YpXSWQAuL63GgT5/o3hGoDECdabXs9dtSAX2Y3rGVCgOm0pHE3MU1tBB4HQp&#10;KYw3HWEg43FSXoXwst4KPOCRD2BtExGK9zGbOuRNRnSgTbNC17ALbO15+U2hQ5RZSrKpbNk50AIJ&#10;SmY1alMyg7Niwo18Ded3o9EmAnGs9x3o2kBzVLJY7ux1ZJpOpR5kctiLZO+opZ+1kCevn8irF225&#10;6k9ZaE5nfeY55VJHc7AGqTUQfEQ8K0UDfUcrOlfhPqCPhTUEQbpOZ1/3Uy5XVxdsOmHfb/T7Imof&#10;JjLVvYZ4ZbDHXNqdqnz+swf6/vua67ZkqLnc4Hoi6fVacs1le82a3No7kM+KH8mX16cyx7QvyIku&#10;8c1bySiARcFCAo353k5P7t+/Rwu/0XhIhxkolq/XY33+c/ngwUe0AjVL7jXFBxH3cI4j9nz99SPm&#10;mqS4JZZbydbNBA5LQFvA7jUELB0cTBt4VHRtVCHOVtJ4eTHQnG1jltk4m2AxGxmP33I6/ezCit4E&#10;uYa+n+lmzXzt5OqayA2/XJJmoyE73a48e/pUJk+ecbKPQSEcgZADo4GewxovNM0CZAtG9TcbQpxW&#10;2E9sxhOV6f0A2VgYvLowylvgqJtYd3WNh0AjsHGcWfODw5XUxF29rSOIQ3UG/g2mwDUC3jcUtt/3&#10;fupfuILf/nh7hiIG5blDJeTb9rvcCJXaGbyl/HnUUvOdAHVCalyg5wBQw8eiq4QaK+tkJHu37+r3&#10;jWlbCls97Meafg+m/w29r55un44+y9sai96Or2WgaxtD0jlQG0DP4e9i+AtbPt3r4N97mWk68MqA&#10;vphrgTAfUaerE9aZFyNvT3Q/1podvdYK4zHg6BCfA3Ik8G1YR+0ev2C9gal5iTbb+pkYWOn9VVp1&#10;zbkz+c03j2QTdaTW2RNPz7nrAWJmyHPK47B3IzWtl4pywL1FYXQg3jAQwBxcc1wIQS+JElhY4V+J&#10;aRO/nOnzgRuPZ/aMGLQKJ+Yha03sf9fNMacxT5wgplGBQ4raenL3waH8bPqBfPXlc+k0G/Lxwwcy&#10;vr6UZF5ik8t3uRqRQkC9wbHN1zis10y1pG0eEIpRfFgnbvUvrPNOu9vMbDJxnmJvYd0nekYAhUFE&#10;N4dlhtBlzCyXWKslrDE1Z9ScARpeMZ1/hMjhsFk5kHxdYqA0KygUohrUfdto+IEIUzvA2zFdanWl&#10;qwEPSfZw2GeRCygCRSbclAsUgsJM0Q3m7LpvKPJR4GeEbpep3EnPTijGwANXP2s6HZPH3mqVyG8I&#10;aTDsm6c7Er9SLLVa06bQniZI+vOY2kEVPgwqGrzrFK9ZrBIN1hp854UsNxDtiSg2hqAHNdgw2Ghg&#10;HpCDC49YeLqvoCKLA0kD0nq5ZkHYaqJru2Fh0mn1ZO/gUJrnFXn6/FSvU/hw6ccOISAmd071G9Be&#10;FwFsimSJKcXZxCZR5HvT69u6e0AoRLFZKwI6Cug8CjpQHSC4kTkZwTE9nxMeQlBstumi8ezFcTVz&#10;l6Tl4iZgvoldiCv6C8/EUYItz3EbHp06bLNel26rygkxEkNsCjR1aP0IW48sd6KDkSWDEHLLjWMN&#10;3/o0N2VqfKxZrJjiKkSciCgTJDC+JkM1+t1n5E/q96LDT5ihHjh6DVfXI/132MNVyY0Hj4fNB8Jo&#10;coP7++btis9Ep9poq/ZnWD8fffSRzLTYxyQH8P/+cESBscmyIMzed9ZoZvcUuOl2zmC70+3IoD/S&#10;AGK0AuvPeboWOlwbp6dnmhBtrAGQmvfnVjjPc3aLW1sXgzMbB8gsF82WDJ2/BBY2RGKYir1ZC3p6&#10;mE+t281DLeUaSYlACbmHWPzhv1OSyUnRwXsFlw/vwfDSIdEA2JNA85Qw/QcqYmN2jDzAIIDnWeHN&#10;wwk2Vp7Zc4IHhaIL3tIQ6prNNgxsWOapPvu1Z0UyJkPEUWAqnZpvLubfMxTwEDHR71xOp1ZQgaOt&#10;AbjQhKECS8I0Z9MKyUCsxfmK0DJ9H3HA4raoQHFbnxWaTZpYXry7kqkmtHB/qC5T15gwu7UAIkKF&#10;KbnTllAPknLdZ3NzoMnRZLWi0KXkTU7XYiY2Ib10l/HSZtvoJOv1DCZ9STQuVeotOTy8KzP9/fPT&#10;N9LX9QqkTKnS05gGHq0NBVBQgKqx2qBbuzKUkq7ZXLKbCRe948V3InAJC+vUTTFtSrCNGVZ42mS9&#10;MDE5XZt4DoQ5uqocWiZEJcEVgrStNbvNUMcda3yEp/gKAoUaK4LCcdOdJsgqy2+U7LeTEStmUx6K&#10;uC65SZY8cwxA49bUDp1qvNkLwrIP14gDaXVDh1qwWVZxBxamPxmm25uydHfvS+XwQ0lqHSKeLs4f&#10;M6Fv1hqynMAWryGfffKpHvpPZZEZHxoevzg3ShD31MMPxS2hpJ6jAWWFc+QwHRATWbLJvSV9RtfK&#10;gEgqDEW2fdYUp/WMciAUxQtu4P/vJz2GFMDeJdIj2go6Cd+JDXM8xkTb+yljOfmcoAmwQ+8xKUWS&#10;ikMCjSYc6Llr6BROgwEjgEhj4NvLS3ny7q38+KOfUGkZTbeZnpMoPmfJVIuDsQw2fc2JdJ8CfeRE&#10;kuC3HUQ1Jm6JxrpGUJOD3QMB2xhFI2hOqZcwqYm1uBqP5loIPNFr2EivV6MPux+bogrlDPLC8Vkt&#10;kUaVFuleu9Rr6w+nnMYl65E0tIC5+wCw6Gv94S5FN8NYizM4wVTqcueP2jLe3aFo7GI1YyEMr+Lb&#10;xwey1Os60wLuStftAIWs/v2RFkUQoEUyOhxdMnmq6/7FhAM8XexVyTI3AVyz4YnCt0T3B6Ne4GyZ&#10;zyem+O2mjHAcyZ0YL72f10ZzyBzP1iy+3D4sXGLlGT0HjYcEbhTUttCfgTaKvstQC+JqFslqtJSd&#10;Ske6mnCe6XkzPHsreXkutd6e5FqcvboYyfVowqIuWe7ro/Tl4nJA5e1Ou6Fnyp7c2mlIR2PdyfeP&#10;pakxatkfyFf/9Bu5ev1SMs1Pct84q5jip3BV0kQXcUUjkClvYwqm94g4JZq0hvVI2s1Y7t890iKr&#10;IsdHh7oHfFIsjw5uy057V3OeCTUmOvrc9yCgpe+lpXH/Tb9PTabhGI2mgsV4rdXUYqJB5CI8wrni&#10;oZbubIGZmGOvJUZNQoOZJkdYo/g9UOqcQOMmNSE2Q0AVznfeY85AtCiFljMbJPm5cWihe7TxaNvb&#10;0PgMKkq6hogy7FXnnOahgXHYa8jduC6Rxtof/+hYWvtdidprOR+/kd///gtNxHcMIl8NdA3uSQ+i&#10;0KFxcKslLT5qFTaeoacTl6qGEsyFDea93qGeh2s2SISJOPJgiMEuOJmFW+5sNhGzzrMJXE3fQRCv&#10;pBolUm160t1vyIOsI/4okcE/PZP1oi+n+o6P79ySR1qoC4WSjd6H3AYI3YR5lE8KGIQHZzP4pyec&#10;WHd7O/L2HeghC4K5IdD93XdPrcmYmVsIeca+aQJhh8f6fECzEhbRwhiE+8d5zHO/ErH4r5aQX6VE&#10;URzs95j/nmuONp9vKHYNuiCLGdixQRmxMCtJxDY0W1HEY9CYwvkKDbSNR0cR6HkF5Rob6mt9vpOl&#10;TY65lsT0tTYQLCXlLmQDhJQ3S59toIXfc/Gf7galkqN/Wb7t33DwrTq3RrvZJ1v17d3EYzwL1ClA&#10;Slo9FRhUu3DITkfh3VI7eQ1uSrw9J943BsQhyLyba2AzIHCQfzGtHdNKdIW/5zSlxCZJps9j5wK1&#10;WTyj0WLf45rH05Wutz1+b/fWQ92TT9gm8qMV6Ti+3k+6WGPiITV9H00YJs7XLL6hD4U1gebKOvK5&#10;vgpO9QMismPYBWstBjQj6TWw3EVzWuNvqrlXrPXJRvc6cJ+hrqPCK0u13tUY0db1AdX9Ec8Tz4Ot&#10;9JS5NZBxcDDBZ0BcD7moR2HWgAMUUMcwYBwtNvJ/fvFL/UyNo2dX8vDBHRlr3VlGca/7YjYCWnrF&#10;vD+OTNyOVrhZTqoV7FKB8AUCuKV5BZCy7Z2W2XOXQl2755qbVNkg2aI+8MxhDwx05IwuFcjZUmd3&#10;byK/eH8UukfeEMTy0ScP5fnT5/Lq+Qu5vb8v7QYsWz0OQViUJxmbH6HmuuaetBUONi0IDOxwBhPx&#10;vTJUL9DYQE6yHkFNB5c3NIBCowwsN2vSnzI3mFmlhnhkTckcL7wZ8AAVh5xnvJzSiQaaH9B2C7/7&#10;+iVdAP7w559Lb7dJiDc9x43EbjZIYlA/dPEhTnZ2fi3lCH6su3J6+YoHMe3JMPHyTNzPFMUpy8Bi&#10;CPtrroUeinl0QiaaMIzOx4QeVapVl8QVzMwAq0MhYxBk4+Z47qCgsrJ+93A0NpFC8W9gEwh+jZ2O&#10;fmZPE/1zQkuyrKIvsyXjeUZOLhoFmJbno4XxheHvjkMqMFVPFEzgT2+nUFj0e9223Lm9Q82AJ08e&#10;y3SOpMJUsmUbAJw6p7gNWzjuDhN71uSpSz0DE8jDYUBKdMYtj+KO0A/nua1xUOqVmilw+wY9DNkI&#10;sKl/qdRgQyAnxDVjwKCAIq/Hox8lIebb0t4zL1SjKW1dAIzbGYbGC2FALZnvNYL1emNNHaIA4OCg&#10;hwOaDqBB1KsVTqcwnYG/J2wDLQHekK8Pznx/DGV+HOZmi4ZJATvDDKSFHR6XQ8L0KpobggpQgZCR&#10;Fk6rJKWoYzUu8VljMstfa0OUAIqGZI9FL0R3ssLZRXmcjkQULgy1YC3LV98+pitEVZPpvgYjqMPm&#10;6yWLJcDVwTerxjHXb0JInFBsEZw/wEWnkwn9njHpQVCpaOGPA+3p8+ey9QNHp9P49J6DgVsDJPiB&#10;yB7h/7AOovWeSY9BlAdNALy7sFrhdBeTMmgl0GfcdadBsRhPlqS2hCWncrpOGUDQFAP8khaeEJ+j&#10;R2zqpuhCzh+g+5OrvlQLE+QruJ5sf7KbR8yyE5+RrUBkwYPBij9rDiFBXa4SE74EBUITgVaB5MCs&#10;0TCdhIVYqskIGg91oDEA7eKUKqN3NhK6dW42lFzD85n84aefyYd378mXX/5enr95KUtM5HUtrfQ7&#10;G21NpBaJ1KotFvaf/8FnEpWfSQOFoib140kozXKDIqaLlTkkgHYAt5Dvvn4trd4d2d1JCMks/BVV&#10;a70s1jWUapLaM7cTVwTDgQTBE3NBWDaBHw2kwUGrw0kIhKz+6M//Qr5/8ZW8O3/Jbu5Cn1HMyXqm&#10;RcqM3W4gqNB8s46sFWW5E4/De4XOg6/Jol+YoJB5xxf/v2Ky4AQzy1NnSZTLVvHZ1JkLagxMQR0C&#10;qgTdf90zOVwiiqn++cAaflDM9xJqDQCeRioRHFjWc/MVRirjb9emU2zGNHrjeHRFcYNcwa9SYcIy&#10;+Gw2dFFAAgqLs2KzoTp3ki2oS4F7AooCTVYkrHEaykgLy8t5LmfjpayiAZRo9f2O9F1O5fxtX55/&#10;r++zFspU38JwGFIJN260abOV6NpDsQX7zFAPVCAxcFCWqJzsOLaho11ByIkKcIElS9tmhZjAJJtm&#10;vrnBQG0dXFzfoQSgTMR4nuUufjrqDtBwkeOHg4KAKSg5/CZES62C3NEqMBXWZ2I6AIVNnaF5oXsV&#10;7x+IFCRn22l1TkeTWEzXK+d5ldJGz5d/9z/+D9Jr7Zn6uhbHZRzgWtQ12rH8+V//TJr7WLPWgHeY&#10;UytU9SCIirIcdI7lsHogyWCjxaPuBU2I5kAmoIGrMf/Fs1fyf/xvfyvfPf9Gv2/GBtkf/PHncu+j&#10;W0TCUadC1zDSgsihUWSJZLmQizfXdF+BoGAer+XerQNNzkbSv5rqPi2k2flQ15/GNYQZxATdzw8P&#10;9mVfEzkggUABBErlfDaXt8+fatEfsygtafydT3yKV55eX0h8jsniihzqdZrc0KLoSkSNhYzPGgkk&#10;uKpblJXpkpg4KN5NFJolLSDFyFXYjMb7gTYH4qZ+VkXXBSYlKF7GKHABKc6dUGVgEyLGaEArqD2i&#10;idc6l3IOhfuePuNUOrsdrqdXr5/r8xlLu9fR/Hsg0+tILt5eSk+Lbjjq4Hx5+PFnsnd0TP44eHWX&#10;Z+eyunwnP763r/sj1efykkJr333zpWw05uGggv2oFyScLmJCCxNO5CwZKG16Td044LreP9yT+x/c&#10;06ITEHrQKK5otQvOd2//rvSHA9K5kPN0WzvSK7ek7i3k7HqgxfKONPV9BWcXpAFC5wXnZ8gJ+FrP&#10;7Qqn2xBgBUUBZ1mv1yPU/NWrF0QEeg4KDu2TvDAUmbl6pJw2G0ojdMWT49WbNBgRMzlzI2FDHxQx&#10;85Mnyl/XY41nTaNZ1aIH53hLjvduyZu3T2Wt8WQxHElD99SerqU7+7taVO/I7t0DmdYS+W+7fylf&#10;/OMzuSYSYiPHR3e1wHgo9WbM9dPTXPLJs6eyWE+5DxnjEQqIVMtpp7aAxhW3ujm3ZMWSwyBMFtGw&#10;mkxyTplh3Qz6GuC/e/p8sN8hsIsGUuqndM9q4Xy7PdJ3/ESK/1KS/7r333EKWZo7O16HHC1uKFie&#10;WcRi6KJJyz/8wxe69srMhSAajAIAdNiC54XB+vFekCejaQytKhRZyGXmFPwL6TqEwhmxsV6r0vsc&#10;XvIQa8ZewZpfrBfMayK9pzev3spgOGYxxKKVk/Gty41Z2wV0ujENMaIIUWjptU9nUwZa5N7IIaFd&#10;gBzh7ZvXmmc2sfRiAAAgAElEQVQMOfhZYpob10hn2sA62DMtKwwkI6IUvBuBck9M9wN7k8g7xwPf&#10;Nm0p8emES7fILsRt1A+IwRAYnM1N/wAFoaFKTS1/O/lm9uwZciDwPdm6eVmT+AeTfbHGw1bg1fR0&#10;XCEvhhRjaxp5kdMOIFIB9+biTOEZbXiLPuMacKhIzyEBK7Am1bNQQG0O7fwvl4/0hc9J2U7TM82B&#10;9b2sZlLVa677Ff3euaBcW4CDr7ks3mOkuUit4tOZpATU2nTB5BENoJo+/7Bq9pAxXUsM7dTVuIB4&#10;m6NxqmdBMtN11dTid/+BdHq7ElV/q9c20L8DetJUn1ein61FKGihuU9UVrVW42AuoLvWhlQF5LMT&#10;xFwpyUjX/u++fC7Tqcaz7q7c13h4fvZavz+V2Uo/J4N7k+akQGuDVuuQEyh4S/UyKcO1SiJ7Ox6H&#10;usPRSOPnlPkwdOP2QIspl1w+Zc8deTskF1Dz1CA+jmaQ49PD1YexP12Tqsrhgv4gXAh+rjX0P/79&#10;1/Lo0Tfyi3/9F4TwA5iQAyVf2KA4YF/f0E9AtnCwmwm1TJqtFs92CN4bAjh3opO2bim67JnVYErN&#10;sw21ALAZgXwANRKNVHOdCLmeVprDVYH0a9RtyElKuTlXQQsh7HWO6BPY696myFZXD4h1AlX5jU3f&#10;6TOdE84NLsEmCfnyb92+rRtZk7iRRwgvuILg+aE7iqQDAZyQd0x+YRuDTtUSCoorTogA96e1BYpI&#10;PUhw4JuHdk7oEoLJVoAopTKn8VhyDx2lU/IKsdnxINCBAUS0096lqum7k4neA+BneHkoZAsGOuwg&#10;s+yBiJywSKV1F/ixmICyYLeggMQdTQz4rpK7qYUBEpdlcaVJyVAWuo2WW2eEwpTvt4GIiFR2ClNb&#10;kHnm6A/G9cydHUnheKQhBcwyU6EEPEP/DYIt2GxIYgDhWjkbMHFdRveTTIKo1g5OieOy4iA3lWoT&#10;AWSn3TdRMU5zciegFRjQFxxhCBHiFzhlmN5jigmv0EgLBwgMBbF1UYOyiSPifFmkOe3zwJmJABHV&#10;TVENwXErEbJ+faVPSZNPLkY0kZytHE7u0DNoAODkUJRe6YbU3F4LuAkh2Sm6jRCv8c3FADaBc/i6&#10;eh6TanQkQ8KyzA8XkwUoOkfw4ayVdDM1mcHj3fX1oAEXFQiUPLRDBZutXa/KSt8l1llB7YMSO6kI&#10;THh3w/5In79x7X5IfQBVZJnNbboE2HNhXrCEVGsyhIIH6xY82pRK6x7/LjngeUAkBfyUcS+gKKBA&#10;x+dWay0H2dF9AggkuoOSmkXSAk0CPax9LXrXU0cn8NltLekv8Kems6EmsolBxQMTmQtZBMAuMWQQ&#10;8l2yWKNg54qCLIZO8Yzn7bnkJjclehNes2cLRdWchy+8qlum1h7qs/QhUDWiNoK/XGh80MMIvt2A&#10;fHICAIh9QpQLrJKgEo9uMZovQasqsQa8n9w/kls7TYk/uSPdWiEDff4rwFZ1Xy1gBViuM2CS6xut&#10;5eOPd5jQVyq7TF5QPGUbs7LzdY2mgU22p4Doajyr6vWV5wPZ75VlPr2SzIc680Tff5+fA8E8NITy&#10;whATE11fF1dXfA44pIrVVK5m10RIYY3O9R325yvGSQhILrTwz+GtW9HIF/t0wwDdaKv267v16TvI&#10;MqlS4Lm7qTGmliimwZ831xWPllmwTII/9nqd040hga847jGwCQKUX/G/SrlKDmvh1PfN1iynOi4a&#10;ZWHkO3QPFGhz7gWqoushQGG7fG36H4C6sRUZsTHrO90QFkoOwQA3CUks0UEzDwiN1do4uTmtugyp&#10;VDJFPrqSQH94mVd0fdbkd88v5QwDwF6XCI19fS6Npq5HLTxaVU1g/NLNYfb1t29kPFlJtK7Qo3ui&#10;72y0A8TaQOOje++uKYLkSNC0RAMMB6z+3kx/b4FiPwidiGpuLhGhQfoAT/ADc2cgsoGwuowcZ8S5&#10;qhgqJ9cwWtNY2oSv9XzJQzzR9TzVAnqG6A1tEUzsw/cJJ74Aat9oECGzwOQDsErwxM112Lr4OH/w&#10;Z4g/hBeDbqfP7aDd1BgIpfRUf81lM7qggwbQeRPw9CvgmE80Hg2lmlTJXcX5kaGpjLWMs1oaWnAa&#10;r3eosQ5iUH5mawtnmh/rfejZ8uS7p/L25TtSjCUpyew6l0e/eSUHB3fk4M6Rrr0x1dqx/jPyq00Y&#10;1NcH88EHH2mx904Wo4VUdH+t9f4wmRgvAumg+Imaet5Geg969uuauVoC2deSWVCRub6rhb4+ILJS&#10;zxqScQ1s71ATvpo0G0CYraWsn/vi7IWe03NyHrESUZCzgXWj82D0DOYt4rGRTw0R6huJ421mLKSx&#10;/tdLyodJpVExmoO+zyoKvSXWZCA/eviANlRP9P0NcN4CIYKGXGYOM0GGWFmyBnoI6KrmGUnM8/PO&#10;rfvMl8bLuVzO+9K81dQ4uNL7GkuuifKB3uNOq6axaEyF/YIotlRa7aostTgfjvua6L6R9eVr+ezD&#10;u3QdGY0HzLOQUGpio/sE6heGIovYAIC50lr3UFl2NLHvQFxtb0f29/ekd7BH9NQQA55OW2a6J2/f&#10;uiNPXpzRPqxWNQ2FBTyiIcKJQYiVKOLVdR02muThkwaqzwDN9NFoQng/nU30nIWg7uvXb6mWj30J&#10;aDhU3hM9YxC7SUfMremL6W7Ieho0q6U0ay2zwEJOs3ZUGt8aOyjm6H6Um0ib0JnJdwWcFc/L6VJ2&#10;e8dsgr59+4ZWzGGouzdfEdnQgZ5AR3OCbku+On0jm5Ivzd2G/NUv/kj++bffy9OnJ1x7/cFC6s2u&#10;TOcTGU5f6Dvb8PqwBtFwzZwALptImitNpyNSQfR01KPfqBZQXi+YxcWcto0HU+Nm6902qnWpBDUi&#10;RBb6bKZAsGqs6Oj7Kut7az38QDx9z/3SQk4WJ1RaCDzLjdFohAG7NYiXFKqG7yeLWGgPgW+PBqkr&#10;XG+K28RiPUQIQb9F4olhiud0SpC7YOCDFn5QMl2vRrNhtmfIuQm/FY4sUFBkuudhf/uPv/2GxX2W&#10;+TaJzK39iAYw9h3ISPgMNqE9Q8GGdHfKiGrM/z+m3mNLsuzKEjtPmNauQ6dAJiohCiWazS5yLXLG&#10;JjnhkF/DOX+BX0ByQDHggGQPyFILxdVdBVQBhQISKSIiI8KlaW1Pce99rnkisRyh3M3svXfvuUds&#10;IRRpruY0Nba+/f03Gu5ZUZOuB+mBeVR3wbVaQK2Z09eYnhPtYUKeuYhfkR9tBmMVbT7RdTTAUXhb&#10;KAiL7KjTz9h/EEWzIYolv4f2ngecP5v1SvVMu+loZTanqOfgQtyOKNN9UTHuSFquR7OjuLZfN88E&#10;NQsqB+hKzDHoBji6yq0JHfVZOd2v8jpE9KIoeqTtSWhbaFU/X4iGIWWxKEinYFw6xwt1sG6RN22Y&#10;q+/lZtHEfVwghidRw9KzgX23Wdu+nFk371h8OrRqTD2OulDWrM1iigHmmQZjbL7wnCg7DdUfuqV1&#10;qRPgfRFvRsjFkG/fvFvazdzsZhFZ96JvLz77kT1Mv8Y30raVzgS05D5IGDRHPsM4TzqrhsTuUYd4&#10;dnB0Y1IKDUDq9Refv7Jf/vIr7CFSmAq7uOzb7e0H1CQ4RQ/eYGOjgoWvakLuT9QQRAUxf3GaVCKN&#10;qTYn/ayVAkajjvOSQ4WE+nSBGk30VFV6kZzz37jGisiHpxSvJ8eLCDA2BnA9BdFV+HO3j7r4o659&#10;9dXMPvnk2j795KXy/5pyLjzzkg5JDddPqHKhYg9ryf5K72SxmCN2rHXtGc5KapswD2EuwwGmUGnU&#10;4+AhnbBmw+/zPOSAdBxxodqiDGLF1CXCw1ovJxKFbWAdM7uTO3WGNbZBjPyzP/nXVm9SEfQSNzSW&#10;eECrJKSilOrgbD7DBziI+84X5QEgyxA8xJsPH8T9YzeXG5IfLgmdWyrtR0XosjOg4yWaeV3ckuV8&#10;adP1xjcSBatwMRT2andbChpGLhAnzbSASSrv2CVu0SELrMCPraMwpeCX+GbkcWsqEOsAXq72mqRS&#10;ZZtQJG0wFjYstkXpiTUNK6wIAjUu3if45nGSH2waCGu/H8/1IO5nKxyeCE7MCCkilR2h414oKeFP&#10;nP+vTkyAZ0RVFCDVvnGj0BlsxBTFamsRb5BYckFRuELFL74ovkZJaE6Kmahxim5KugMciNwOc3XQ&#10;NHx2wikJKdllnrSL1yjq5rH7GAUIk8M7nbceC7VQhWlkIT9qh0ILuhpUKln8+TS7kmAIOUdMYjMk&#10;OmxaULthPJnaHe4XeYHUSdQxT05v4VNNQSqTMG2OEhdxiunWMJNV39lJV5+rnlAEr+1e91gH28r5&#10;PoNBD+vOpJQ/HF3Z9c2dIzJK522xg8iChCn23cPEJ9Zs9ugaa3pvFmiz5caKzV5iaN1eR80SQhl3&#10;TAZx77fcjGWs5kOvf4H3GeN1V0o4VtuV6A9F5B6tZJ4JIloWodnCadNe2gjcCIQUprXgB/sHvrCn&#10;JyMkuR2fpnQ7COZI3Dd70WDk004oXfheUiYqHVRcwFslsWz2nA4vJQAynYzxc5maDTXpcliArBWC&#10;IPFwIsqA78N7v8X7FILCOYxMsO7StRy49rUnqkqBg2gNdoqj1U42mhQ3mq6m1qzHfgjggLhEETds&#10;NtV5nq9ze0cnCx1chcOS5MtYKulLRL5g/x/PEAX7kFxBrKHno4Hd31JAsm1z6QZg1TW4pxoSaGIx&#10;TBhosx37RGrPz5MoKWQTLmoGj1OuYTzHs+eX+Kw9Wadk2Ur8xUEn1ZRY6sU4FB9u7218P5FtaRuH&#10;Bp1GxgjGPGjZnNng6wHJyxaxjsF5dVgiARrbAn+mYjeLYzZlipLd2IY3X8RNND2PJPWuNA+n8jih&#10;iCMXXCo8KWKSRiHKLkUfO4ngnEd186dPXwkVQ9/qNu4Lf08us5RrmXxx8qxGauYQ98DVVnNz5dNq&#10;Qd6CXZ2sGbHWiebgxEgFu0S1KqEhSC0hhJzOCfy9q97nuo4k8YSEEx7GBUFJg9aF04tKOyrta9pS&#10;0JUChWaFtROjuNkmliNmnb16aav43vZjFhArO+k3rde5wGdbqhkT1/u23rER8k6wOSJWqGa/mC5s&#10;t+nZ0ycnWJxT0YBYCNV5fUhuB6OuDVEssSlxh7PrHudM1O7YHPvphhajuOdsyKyPiA8KqeUusqrE&#10;p/JIvo/cSqxDygT3BPbvCZMvHJove0M7O+vZL7780h5wbs1Z5DDApn6mJKHhSpGkKvZpURzQBJwC&#10;ScywngQnFOG+cG1b894BTSEzq6GQZAzmBJRxvJQWyFqTXyXXcS7IZB0J0fvbG7t8/qnOhoK2T8Ex&#10;JcZ6WswXVu0TWda+fPLCWoy3FN1DMsIGDyH4H75+a1/93d9ab7a0DfY00X9I3W0939k3//KtfNCp&#10;w0MV4SLNNTlpUAQ4S4WeGA2GSPRm1qan+yXuLfIFIvZqzY6dnD0zmuHp8/AsadY1rZkj3tGOlFH6&#10;8qOXZrR5YqME65D+yCcoQOazOxXW68PY3k/eS1egnmRqVjGebLDu681j8uzIB96vQ/E9DJeDCA4Z&#10;2KQlJJz7jAgdk65RTZSKcp2RAakmDL2aa3jufazvFj7j8z4deaa2xmtsK/f9ZgOayTH57LSk5Hko&#10;H2Z8lhg5Tq8xQrLaRoGMOPHurfVenOKcv7ROa2i1Xd2mD3vLF0uLac+JYpm0wxzFBmO5Glr46B3G&#10;XJyfQmTy3EZOMMFavsNn4RS+CmgyNjyYYDZIBcKuZeH/yfMneNZnEhDkBGuEgl9T67Qu2G1/sLFf&#10;/OZ39qt//Afss4H98PPP7NXLM7u9+Rpxb4W4hqQVSW5+t7Xmzb1bfDKPojo7YiNVwSfjB+UJbJqe&#10;nZ3a/f3YxtOxcpQt1nKdoqko5h4erj3eB7tFNghVvMRhCmveFKY47UZaGZWsKIViM6dJMg8hNLwM&#10;ha10ejhBrzX0/f1uHznDleifs8lceWOt3lJSf9jiNbG2Xn40svawa9+Nb+16+WBxq6Gcgdato1Oc&#10;uV9uXUzL1XDUBCRF5FAuBTHmGUeROOG0VYDl3kCtcaCwkP+3x8lKZzsRs2yOktvP47VDLR08rwNy&#10;vK/+5RvkpjPLcIaXiTdlR70t9llXFIRP/uSPceVbeze+wfPpOjxdwwdTMazcrPIGMGMU141oP7hR&#10;bEbwHvFrLvpg5igyQeNzb8JUwUGp0QivmWtYQhoi8y3aUBN5KXG9yq0xjwi5Sk26xItADtbM8/FH&#10;uLpF3+uupI6+EQIndkHZXG4BrtzPXIeURsbJQs5HhSazsi8uPUugw4rjVWOnV0nsuHKXpzB7zwL0&#10;mchT1gH8dblcPtIclPcHYwAJ6cXx46AuCjTMSOKvTqHc4Gc1af8DUUpqO/Cc5TlKa2LG8cORYnlE&#10;TcahSCe9M00CRcDdoCQi5yM5p9JZoALEXi4l/ouF8iDQ1Xzy65Qxp9EeUcfVEQ1iUWhw8P0aTpng&#10;gIYkiWRj69W9xDMt2lifWhuIw+sD8t4kt+X0GmcmYpDypqaeLYXF2ThpURsE90LUQtyLHeLyPmg2&#10;8TO1ay3pQ0VV3WbTja1wVszHhfRHxpN/Z59/9jFic4Y8rY0tcxBVWbB23Jerpy1ph/C+E1Xj6ywW&#10;HZK1CK//oPwpFWKhNxxJRHM6meHvNqhR5xI9blBMkFlk5XePtRXrOyHCkBuzzqQQKm9aHbG0FjkF&#10;txGcTLhf6WAl7YHNSnUsxSejOpEwpSzmD/u9O6mRGsNGTmgmiXZMVEkSB22Agw0HXfv88x8gl/yl&#10;/f0vfm2nZ5d2Muoo/9+sl0JJsq6LwrCC9IeSzcv92vazg3Ru2J7iPaLt6Rb3kp+FaJdc3ue5fv7A&#10;3LDuuQUbHRo+uga4Gimi7xClUXe0gjQxstwpyNgbcg6QpC1Ox7PRuTW7XSxwPAwkaPsDi35yPRIk&#10;t011lKkGx4fIxHONALbZkYczsNniXtZt9dIXd6OMxR9j84sBkg+UMKkMxfh+tdV0i5tut94pUMte&#10;arHUJhZPod20PgqAfm9kKdU+uQlq2uJS+C6Cgrw3xTyo5KIbHHDw7qSky0CyWEf2MEHwztsSOiCf&#10;JJc4iE/3jrygIkyg1W0Tz7YMfIvIC4gABdrjuu5mG6lOrnHzV9vShTGKRMHQeaLFIxeJEK3kOKWv&#10;AtQ/0AsUUCu38KAC5uWgbRejtsQp5vPUxg9T8dcavaZdXI4ECWRThlMdkwpooqJThZuHBi0MojLY&#10;rR3gWRJOtVwurItgSJsUfQ8bBmWgJqRHiLoXpioAKw9WTIQdkp7IT9NteWrmkLNYh5kCAp4t3QtY&#10;lLITK0g6fVnzvU1WuEeHI/fL7eDSQJMoA3xN/MvCfZgJs243nVPFQ/OAJPb8tG/nJ0PB0N6+eYsi&#10;7VrcNi728cO9ur4M9ofDSkIYhL3xK1uT174MR4YJGpMEX3tOITid58ZZs0GADT9CQtomp7jZkDou&#10;YcWvcAgTwk0ECdscvWE/JFqZuEB8xvQhZgJNCOLdzYMaNG77Z5pUuFAMxUiofrr3bh0xQep04v7z&#10;UI6oaN+xn332UyXSH65v5KTgwd5UMDp/0p+N9AW4ilM/ZAjPe/H0E/vw/kY2U0TurHcLwdDZvNvj&#10;0GoxScJzomp9C4kWaSVLHAC0raN/Nf2XOX3m1L+eemEuSgoTLcHPUm/3NnsIdjUkUWcIVnMkpEie&#10;57hmfF5O/l+en9pVL7VmsRfX/GSIoi9v2PW+FAyRvKW42VTTSJ3T0mFOjf3GRv0Bku5Cug0n/RMU&#10;dG18xkyJHnn4TGaI3HGejTfmCB0+MCFsxJpsVJwyc6osuDWujZBWUhRkq5YouVtuFtjHD0iML9Xs&#10;SAWxL+1s1JDv+tvv3tibN1vtr73g4RGSdfweCe6T8xMjkorFw25xi+B870Jpm50mckJSxITjb9Vo&#10;Ia1kjy9N+alTwcded+2HTP3nkIBg3x0it0Wi+BHVuQnpLIu1DmImZCyqd3hWtNqhYi09wzu9REl2&#10;VfWVnFhAIqWp25gVwYbRKp+KkjrD2HkUuOF+INyRh5qQKYTS0UpSlnoOY+f+XpkLqrHJ4YJFQQxS&#10;3NCu4Oz8ioP9I+HXZh6HAxRKqAKKQzWQNIx4fdtKGi8//MkfCe7N5tsIX/v13H7/5T/JZpOH3BZx&#10;/NWzL6jfi5+v2atXL23QLyX+FwVBLar4Wuac51OsuSs6VnTaOlNOkfBHb95YnjrCqfPkVM+WCSO5&#10;s6Jd5L6vpFVDxAgKsQ3t+jSVKWTTQzhOtKOQIfb9srJXnTP7eHBiX28O9g4F2Q7PYUt+qmh3zlF1&#10;+LJD1DUZy52SQ6ROF4l+2qo75790mDYPCdGWsOa2WL/0e0l6iIHPX9j4t2+F/mDjkVodqVA4mSwc&#10;024qXQ9ahdE1hDE1p1UeYqqaEa2+/Z//119auvlH+1df/Ef2F3/2r3B/+jo/Prz7ztbvv7HnKLj/&#10;U9yz/+RHP7b/+xd/a9+s5nZHDZt2bMv7O8vHz7CXkJgg+cobB6HRhG9k3MBF303eIV4cFBO2+Lcl&#10;1wuK44vLH1ije4Z72WUqL046oZOEOG7l40z4N6cYa4lBXTy71Bl22G2t10FCWrTtzfXc5jvE15iT&#10;0q3WJjUl5ou14MwFn0sQeBQBIuTjDtEurUkeZBBVcqcXl1WS8CV+pjc60xSbzfeE0M9Ae2EDvQpQ&#10;UhaaMfIINkAycUeT4NBRQz6QK8GLYqcCUMmJDbB1tMQZuLBokAqlVmVta/WuLFkiHV8gl5h+ZfOb&#10;iQ0vItynS7v+9W9QpH7sGiZcC0ndGp2BvOz/5u//CcVthFxgqgk+m8B7TX3oeoKYiaLvjF84S15e&#10;nNvHL5/a+cXQhqOuoOhnZ2fesGPzEOuteT+xr7BPP0wm9uqPnuLfO/bRJy/wvZm9fr1GTG0IXkua&#10;4fKQu8Ao1x5vZeaNbiIm+v2etvh8ORXF74Aklg1PNfzx/POpCzVymrWXGJbrn3ACp6KPWgJ0pkip&#10;dB/ZoNGzQ8JhAJFJkYpqNjqZj/C8rzXa7mnNBgBiEREJ/XbXhifn4hmXuN9s4A26Pbu4OrG3X3+p&#10;HGZ6N7XxFHGqH6Os3mlQsJeDUuyixakpkeYgeX9YyoVhcHplb76bO8ecZQbXQCjMqkDlYr64y9f6&#10;VWc7p9JcP5ELIYuTj0r2Bx99ZutZaf3uSDHya3yu6XyBM42okdJ6va7tpg+26KxQRM1sdNq2V59c&#10;YY+S2shc1IW5y0ATJXGfSCXmlXzbotgquT+/uFDBxdxscHIqCsM3334n60RyxqnMT1qXisXIKS8a&#10;GvH+UtAYcaDbaflEmvtMReXxessw6ApQG+UjTp9R4ywMDXhWu5Bm4sV1FWwO966F0+r0JDDI/WYZ&#10;ik1Z2NakGySLbmq5xG5bzVFEkZdhaOIUuTJY5hyt/3g/M8QToob5+YajkQTfSGNYb9ZC8nI/14K/&#10;mqgAwdo8if2skigzc9MD4kucS/xaApaconII6EJhmr7XmjUfNAYLc4fvHylXR3HZUORHPuST7lMc&#10;uYZU5NbHSfg5acUE2l8SeP9l5RoMokgmrg3j9Yr5mVJ6butohtQpmtLEyjXQJBI1ikg9O7W4+5Hc&#10;JNrlB3vW2FlvPrEBCmeKvr9HPLmj/gzysmG7bwcWuKSAUPQxCo1v0krZXGR8lXaDr3HqgNGF6uFh&#10;ZWQglAfkJM0zO8XZwnW/mc+Ra/asmTRxdpnbJcec+DvyJIld24muRIqkhBgTwZZ6DRVXjqzldVNU&#10;enAa2y1qo6xcIOY2NazgumgNRrqvHCwyV64aZRhiutZaDfuB95sNbOYm9RZ2DvdRbo4OkF5dZXWc&#10;tW3k0+cXl6JPv0UtsMBz7oyGyM8iiUg/DjbY6w9NZQ4U2XDgedNoIo6+vLDVPLe//etf2z//+iv7&#10;i3/z50JQdHptIRH42r7+OIGqtP+tgRgbeaOFe0kWl7IbLuWOxXOOtqystVPkS0erY+bSyv2Yy6Yu&#10;jpzWHHF6bBoVQgOnru8RhtreGHBr0JR+86sPDza4fGI/fPnSVje3KCLW2pSrFfbonl3MraD3LfoY&#10;xpWC8nhCi6KtIBLRgZzwrh5+SZEiFJ/E2Leo8slu2goJ3WIrlVV2mKi8zo3SG/S1eaW9wQRmV+Jg&#10;3NhDc2K9Qw/FRlMTM8HzYuc8RUF6Ux1J3ACiF5g8k7dBiBEnv1M8AIr/VXFHD90LZe9PHnUEjoJ5&#10;ZeicRHZUQK8e1aIZgNa4jvFip4NsvfFCk/B28UkFsQ9dzz/o3CnQFA7/0eQtTOZdOTR2Jy9xmBKF&#10;MiZ+7B5x4xFiVGUOMaE9DQMnYVd54DBJpEj8U0/mCwbxxFU1qWBK6DzfgZ1kCnDRJ5id6yRNH7lF&#10;UssMaACHRlVB/TtyZvqj1berV7Lr7J7Zjjqoosce5CMnmQckfd5lTWiJLN5mqy3Wyl5CMxKbi3zy&#10;nQZUAa+RnSmKzHDyw859KvBIjEB+rgLum2/fiJfGYEFhO6rW8rOf4t+pSvz++tppIkc6AQVRkGBJ&#10;4VsFuXuDMplnJ40BPS+cT8eDfYMPdv0wk5poKhcBb4D0Ox1b4N5xjVAtv9Gq6UiSTyw9nvH5z86w&#10;2RduZ6JGbFWF78k8KEfBQktUELdEdAwYq8FUXwdcE3lJtCSRaM3BIUxFEGdjF5IbebvdC1roEONU&#10;HX82Zl6//tbm04UslizJ7Sg8Rhg5iw1OmLfs+MY1QV+3+L5s+aB9xckRD6KMnWtSFGJHsqgYIuSf&#10;tkcsZUhlqDn0c8eAg0Pww+RGUHsWSBl+brZDOEJxfNpORW8Qf43TZlpKsvgMB28hnQJHnLDr3sL1&#10;9Foty/fkZPVknTVA4vv+5p1oGeycaKZcVI9cUhZT6zzTMxVszfOGx+nNIXdrvUSibp6YNRqOYnl/&#10;+1ZNwzMUcCwURyNOp1HMovigDeX+sHFYMRJrFt8ff/TKnj+9lAKyQOUI2IdogcT4wbo4HBgAVpuD&#10;HzKC4i9bm9EAACAASURBVO1lwUnUCJ8ZaSs+hSh0aLJIOyoMM8ng9IaTe8YVJmrz5UxCeCxSmby3&#10;O3W7vbtR85WIJ1IAuL6oy0EaDDVUCP0+TiE8xrvAYByU5on+4OTPkT35o7Bgp99xHmZUhiafH5Ys&#10;eggVPJBrv9mFho3TsCgwyPdl/GNjcrVeiH7AzyEIPFvAarL6VIe8O4qovvroBy7QWtTs2ZNX1kZ8&#10;4Lpf7ue2Xk/s/mYtBeDNxhsfjUbHznBADQZtOz/b2Fdfv8fzm7uAZpqrMZfWXLSWwqnNxCfuy/1W&#10;Z4FES7Evz1AQ3SIZIRSO+8GbO7l+RpPh3KGtPEAPsmjMhVhjXCe2qsSzYY8h3bNZldtZ0bBT+r9j&#10;vb3E+fU7WqXGDRUQ5bFN+kj3KnRfeGaJt8pDHF9U484mhSOHypoLCtL2jmwdUS0M661rdRTOZ8/O&#10;7Wy+wjmMe4l1tpzN3ZKXkw4mArVCFm7j2YOxj0AhRlToLopFDnC0s9vpDQqM2L57+8H+t//lf7RX&#10;51fWRGz/j7/4of0ZEpbLemZ/9MlTG7x4gsTtjW1+M8V+N1vuFvh8VFZnE72U0rcsfauj3onZYrey&#10;u/WtdYZndGdTA4AN5iJLcaahoG8MENcTp6nVyB114dgeitjVYmb59mB1nH1XF6eaOioxT+pCXBCa&#10;T7TRdoZEBAV1WqJgwPo7QZ7BESHPq02MfVXzBIwNzUr9VR80sHigxRp9mHmaZ9lGn7uFfU+eayS6&#10;VW6r7RrpytY6tMQMoqzkoxIG3B2d2LCLZ8EGVux7S5NAPadIk2b+HbmYRytKUh025dY0nGI75sB4&#10;c2H1zhNp+7QGQ6zhDza/H2vyn03nKvDuvvkWCedISuh77jcWuWbSLHmYj/G6SPex15aIUxRwktEx&#10;9sP5AIX/8FTNrxfnSMKRBzRSLwqGw570IigWlkusGfcVH/JyNLAF3puN988//0gFFCdW72/eU79Y&#10;IsCkOh1UvO8UfzmxIo+bzXte53w2Vu7EgoQ2xgfBVF2HgWi37Walc51nq87AVDtKU17On6gpVRZY&#10;yzXkepzYE11BhEkntdvFtaZ83FFNPE+q8nOfcjJIBAQtx8pyr1hDDYP1kkMQxPP+UGiB8eRehR1R&#10;UIyPdFbaIV/dYg2p7qNgI8803L+PPnlpt7dTXH8PhfdTXMfKxve3XoiUXsTyWRfB6eOo0SLb7MRh&#10;7LTWVPEbpXqWRBS//vqdzZA71wUlju1nP/5TTd3f4MzmrWKuklapBE95b/bIq6coyiazlk2QBz55&#10;/tRGp0/wObs2Gvbt/u7Oloj/aYC9yxpPuggogHtdFO8NDWBOcC79yZ/9DK+zsu/evUfeegjK60Fo&#10;VA2zWPB2Nne7cjpqBr2vSr/fUmspiR91jcqQ55mmnz6QsMBR9vTHkWGea/vwK4rcLtSnyg0NryTA&#10;XGvIPWEvZGdd7jnSbK/i7ym1LuMczsqjur7TQWUj7V0/J8ISSUR7ZPz5FvdIzQkOftj0RR4X0u0g&#10;lux0Iel4MNfE/fKJvKlR3UGeR+s1rme6i20OeRgOOrJTFFy6FElkO/5e8C/6gy/zxrsQtJykx6EA&#10;jcy1n+Io6Ac4svl7G8Bj0RY0AMyRu8e/03Vofhg9ikS71aKLXjNmVnJriTS0qaIe8q+nro1DKO72&#10;xto4j1+O2vbJsytvzD8s5DrjQ4nY7VKZT0tAtBS12B2KIr13Is0c7t3CKeH92K4+e2Wff/oTOx1e&#10;YR9kNplgL50M7OSsa2/f/8621xP8fSEHETYmNGjltXL4muePiIwo5OZCFIa1VCCnZI1Du+cXr87l&#10;rJFp38fKpQgL1cdjnSiEh1MCjvesFlySaJtL4CyRZiXqIjqrvHr+zF6/e6fzuNtGvnF6gfcZqSES&#10;44y4R3yc4r7RIeoQnH+EvFEG7s0J0reYF9cQe8V+z0r75JOP7fW31/bbL7+xTz/9I3v58ime8wEx&#10;ay9dJMZIDsOZL2U4n6Oa758ahT0zFxht4jkQUU+aYTNxRRTqdvC8ov0qHbf2eCCDmtcHFn2/P47D&#10;JTkGVMmjC1IZ4CVHihzPxHSXYNNjw0+2lf3N3/+LzRZr6yHxrbZuP1ZldQQaJkcb8ZN7g5Y6z9s1&#10;knomUiiG+62u9SjUscksW++sRxNiXOT0fmoRbkgNN4kewFXTrYOGvaEOEq7cLRIITqeGJ2fW6Q0E&#10;cbt/P1aH8Kw8MeRAFjWpBl7qJgkiF5J9qXd6i1ZJCZNX2rWt17lUIxlgCSTjgiFGOj76WwYVTtk+&#10;iD90FOewAA3yQMmvDRK/w3StJoSaBap+A27HvBA+RgD/ndsIeh/Arf+kRuu8A0+OWdyxuJJ/La+v&#10;bV99904WOhJkQSG8vHvw4Bi7i0KhoiqRdYqUVY8KkqGA568U7WOSQj5ZG8VZts0lptWmR2y9qU4m&#10;ixVBpuLgmVk5nF+vYfYY0CQkGSVhMQUldnOru1LKLrF4RhI0i0px4bn4q9C15fNbL5bBFi1WQ0n2&#10;FQHsxAYJE/H46EOo146UTFML4HbMpHetko6ODjwcPtyNpRfQRgL4+sMDEr5MAcOtotwSkrQDBpKD&#10;JheVtB00HQpwL0FkZKdRav2ssMHZsmDyyakglUS7ja7QHptNIZgRN9f93USblp3K9RKHbOsEh/sS&#10;icJY3CJOpdioKKM4aC1EbmkXyoIorBYdpCGRTKRx0BHNhvx6WbjFDvGTmI26elUoIJ1PrBpUQdnV&#10;kvu04JELBLmnWxuws9c6E4JBE1K8JmGQLHY4lXAV4ThAFCM1z8hBdjGT0O0nh44KwVmh6eQCCeAJ&#10;lt3t9F6fnxD4vSBYbZtvMzVj7vKVvUWS2mdiI3EqvByi9RLPZe1SfxLX4gQzIXSQgoPci6kD42Sr&#10;HZp7F2cn9nqMooWUhcrFvRqJc98kClW5By6vzYJVohShCZneV+rKpgiWMQ6HBoVwWBDVHG0yQdF5&#10;P61EPWjXLxHHKnnJcjLy7Tff2AKJ3Mc/+IFoEoRq9ztdPUvfK4XdT+5sioST1lAdWtXguW1ZKO/W&#10;Ekg6Thy0Z3CtzXYrTMoKfM9Gvyp6sXvNxsfBJ2NZUgjBMZnuldwxThBttH47Ez3kWBzKu1zUH7c6&#10;WizWnnCnySME0QIliLA0FplEvjSbiXvQx05PkJgmC8jUkzt+BqE9ykr3m40O7htqZagBUOzd7SPx&#10;ZqEaoKVbe1VBkIkNPjYNJHpYuB3Zw/0E931iDw9j10KwVJDfPHMYLY8B3oth78xePPvYzk/PEDs2&#10;6syTesK1efWMQmRbiThSo7Hb4w3YaoImFFfiDcqtVIk32t/8POJrc4/jcshnJlIpK51vKPcThp7U&#10;E1xaKrEB1ht2rVG1pF8hfirufZM2pKQtoEh8in3WZzDBGn96fmJPtzPr9PH9iBN7vmSTFpMdrLu6&#10;a2pwZRKSG8cB1ZO5aC61YNicm+/EiZXlmaaaW+mvUGH+cFio8P/k8yv75MUnmg5+/eXvBU1l07dE&#10;8dsctezZyxGuNzO3WSu09zn53KFozvYP9vRJz8pznOkoki6ToQ1wTj9jA6CDYvz97y3qt619PsL7&#10;d+yHL0/sV28TJTz9HgqDJjMPFNINp9RkQojEQhnwK6aENM7ofW0ne7ZDjuK4bFivPbRh+8z261Ln&#10;ApNNKoCTjpehcEmwPrvYnxWLASQx7WZD6JoUhVq733Fa2L5mMXITnusxzq3nnaYNELfOqpo9afTt&#10;7WJiyUndttLfZNKdKs6UWREcM2I1E2ivmxB9yFEUaTFs+AjpltuUqsi2xVPaS2U9Lg6ChCpOUhsH&#10;v56gGE6vbyzC+ZA2W4ojTLaLwGoS8kDwaBSwtKdk5a/zUgo7WLOndnbxOX53LkpZu5vYq0/ndvvt&#10;N4ZNjkJjZU3qjOw3KNg7NhiOiBkX0qK0Ec6eG+RBbZvdvZf4cV3rqZL9bJ9idbgvp72WDTtNIdgO&#10;iEWNTizbLerZJBvs+V2u+xHHuIedll2MBvYPv/on0ZpcOOw57lPPhqfPUHw+yP3n6vlzux9f23y1&#10;FNqszXXSqtu7928UQyTwx+YqJ7iIJ03ErdGIzj0P7P6SfKFpaarpW13xlPtBNILKc6l27wTFwnOb&#10;vRur0OffMw/acBpLdW/Rb2I1ZCg82z85sRQxd7JEfoTrmaDgq4qxLMM++fhza/ZT++67a+WJRJyw&#10;2NwpoW4Lup1Tc8Gk3IK9XXicqXfsJz/7IQqAJ3Z+1VdsrDXcpQMncBAPDa5Wx0KaFti5C3yRBpFK&#10;t6MutFu2i+zhemG//81r6zZP7dPPX9p2tbdf/foX3pisjgxkepMvldiTcqWGIGL5dHKw8exWKNuk&#10;Vqq4H4yeWK+zt8nDHXKUBGukj/gYI18fC/LOApjT+7PLS/vmzVv7//7u5yiGmsqJ6kEfgPGGZyZz&#10;C0amNvYkm0Nc408uTnTWMxa1Oh2tbdJ69oz1dhQedEh6HAZaQkMERfT40Wo6Onah9eWWZJE0lNgY&#10;oRbXmhRH5DH9wdCblKWbOgZTFH+NgFyLwnCNwTMOSE7Xz4qOmFQV02wU8N8Xy6VobfxzG2uOe4kN&#10;uzVF5TQFdWcylZxEzmIfEWXK9UW6H5vEbIo8jMcOrdf7l0IQaIjAM7bwc9b1x6rHov9Irz3+WUKB&#10;kTeEddQEhCjh40ns6Y5bL0d/0ACIPI+JPWsUtVX3s3TKb7i9bAIcFeQlTFomQhDkiezSkJPytTrK&#10;7+kEkhx6tlt8sHi+RWyuWQdx7ryHdfN+YZuSKIcUUZBWdKnTqXAPmsgp1rlbkZPS5WjpvRo/RCkp&#10;h6Gg7/iNhrvdzlA58obuLR9SodRouZ6R588mzTH3eRyIRipQeT+JJJb+lIj3pYvYx2Hf4fufv3hi&#10;z589l8aN7LBZT+KaD4kjrmSHzNcufV1UR8QCI3C4aU0ieXBfIsTCExRKL84Gap5vEfs3uKbv9ljv&#10;H2ZC5xKMIsvmmg+00ijo+oRGjAZ0tFmX7sZa2nhc33xIRLF/8eMf2v/7//zc/unXX9rFk+cacDHn&#10;zyltyEEO87IqE+zfwuuqIaS5aISYirdGTnqGZ5VssbcRYz7/9DO7XsztzXRsEzZhcX6mpSOy8j9w&#10;mEpTF7897kXF4NJruaPbkf4+Y2wW3wrJ/cNCSpJx0rLlplBw4n5ppUhm2ue2nWU2m20kNsNpPzkW&#10;tJUghHW9WuOm5epUFJoEHkT1FaeSECv5KSYqKMjBZWLGQMQuHYV/aPc26vbVCaxhQazxGsvJAodi&#10;DYfbwL73WS69PRQ5/4JFkSB5sU8Osj0n0CwYONlsqNvNz6spNmHzVREK/fIP+ERhFhzsZxTUTGvQ&#10;XIiwIbh/am6rIEiFfX8zH/27tajjcOh/zwvScqycxiArl2OHkFBNLPpma4SiZGvzJTv+Ld/88pdu&#10;SgnfFeQjBUa3EnEbKSW+5ICyCEcyymYCP8vJ+TmKloZdf/da3HZa2uhhI4HPcbDJKaBKXUwkskdl&#10;8jJ8KbgEmBHXBdVjKTQihEBUPUKQHPIVuF0BEcA1x9st1gk2VtKO1DmVgBgDRx5YUJFDZBss/mp1&#10;TfY5ZSbsOs8SJYwfbh9wsNH1oEBSfqaCZrG7VzNgV+7UEHArM7ZxCyVWmmpKcIMqotPHzpg60bHb&#10;gkXyTnWxuL0cFkwc7IflxlqcwCPyfPvuXpBUinRw4rJYLmRxQ7gn34rCbOQ8mVHwji/giv5l4PD6&#10;oz+iTgIzLqxh+ckG6gYTowHWfbupFqC7U2wP+twHwevMIUrm0G4GPE5zTV7oLReMxPsPUGCyMZfj&#10;vtw9vHM0Q5oEj/JKsLVKcOdS6zeVzYrDuYk64NpOkqOdWbAcZIBiZ5iHB6Lol+++1cFAThQTlj2e&#10;C9XZB6eXyADbdmADpFXajIVkK9JeYaJHyGlUa+PzFMG2sZK3uPTaqNyNa1lxmsTPg2S8yykzol8L&#10;67a2WQsuTKSCRH+2O2uTNkHBMHmD487gvRuIR4wd4tEzCUdxTrFKrklyxgu873I1Q2DdIblp2DkK&#10;N/KWmx0X8IrMHlEpb9++1ck8PD3xglkInSt1rqvIaQkbivKVe+si2aUwF+M+oVcsOuritFVaJ71e&#10;z9ooBvm6dBBx8c5Y95HIJwkB1pzqVJNquUMA5RwReRNIPPXUESZF5hNk/j7JEzW5SDPotF1kUYii&#10;EPQ5jaPGA10a6IPLJIPaInJy2KyUjHP6EbSI7NHDPnKRn7zyhoB7KKs7EFSg3Tc9IeyMEOyydFXZ&#10;KlaimZQUt3SNAe4fIiF4IAkJxZ8htSTzpJDvw8k5f99q8g23DlMl1Dty8a0qd9/gdoeaG7loFhQi&#10;zgV79cJrq0ZgKQRPSR41m1eB6rDCmkmprE9oJkURkzicJYWmMzwT5HeduWp/k2cTefqc1uPfWrW+&#10;JautjdqltVf31trFEknjAu4igf7iBx/bGEnQBInXDId5FrvyfxMxhcFSPFsmCyoQkXS3udc7gf+P&#10;/7uKVHAULOiQ/MePTYJCyC/yD9nEuhqd2v5Jx66eudgf1+Uu24l3TuFJWlmyCCD0HwHCIa3cD0jw&#10;/8v/4j9HEow4gbiV3N/bAAXWR9iwPz7rWbxL7O7mnTcASyJeLuw/K//UZp2+Tei00keRcNKSxzSn&#10;65ErDOHzYh3WPL51ek3RvdgkZ8MmyxvSqqBrR5GR/28oNNcKkP2TrrFLTbVjiauyMC0draK4ZIXN&#10;1wtxsxtIyC/PL236pm6tMrUezsk2CrjRKLYu9vsCizQqPWFkotwU4sHtTWkdzufeGZwodu+C4vzx&#10;zJamBC0gqSHRbqAYxGsxb6nV1SA6YM+MqcOC16n3h7jGoSXZRK8tBF7Yq2logstmSdzspkT1KC51&#10;2HMPJ4g3n1u3+8w2a+xDcjrxGT/96U8kNra6fxASiSJbnOpXTYp5rRGbUhTcPfnQ94YD+/D2NZ73&#10;l7K84zlOaC4bFJSUamHNd9ot7JGmmnSkWTSyulwziJjLdjvlLGy81YR8wDOjqvd2o5jSbNAGq4VC&#10;/MpuxzNbYx2tspXdTSa2Rm5Rx+uOEA8nKOzZ4PFmY+mTrECBJCKOzUVOj6kjQqSQbP9qiWIb9z8H&#10;LjoVGaPZ7JarVC5EaDgadU5z/U+nU1xPIkeEDV5r0BzpuTRITUFuwVOLGjupuOWFDS8GttuO7f2H&#10;hYuCil6Hc6m2wToaWWtwhr25xxJMZEFXxZ4YM49V/MIee3/zrSh0/GyyaIt9GsdmImM39ykt/Ri7&#10;6QrgDXZ3BpDlLWLNeol7N8/s5rsZzp6tnb5o29npmX3YfkBReWu9fl+Wd7tgHdzE/eJ6pBUmByQJ&#10;EQEooJrdltC3V+evbILXuZ7fCu4bBZct2jEu8FmIcF3hZ9tYQx3kEk2JwWYaKAyGNRUWQqOa3+CS&#10;xQA+L2khtDH+7KMXdvP+O+tjr80mU/G6n11c2OXTZ/bLX/3a3l7fhvGz53vSWWIjqXLEo3QFHifh&#10;UWhux495JCkhvDaeI6S5xhQWxHtQ34hFkLQhzPWkCtFy4kfqmu4rc7w/yEuPeZUiT+W0Xf7CYY70&#10;itgwTPwc1NpC3GGTXfo71fE+hEEMoe1MWHE/qStFtMD9w/1jzsb9wyY0Y3in29VnJjJC9sqBglCZ&#10;C4JGIeeLIxcAlB21eP+e8ytNpHBb7IhUgUATd1eKw/S2DE2xNIkDCkBcJjuy+R5tCKpH0oHPP4Ry&#10;FZTAKcKhTtKPB9vTpPYE+3JhgxbyXNEdMvHTaQe6ouxavaVYImoqKT9Y47RlpgAkmwzCsgrwEfvn&#10;lxtD5Tz0Vl1NjcwWjrZiMzpNRPUholKw/tIFD+s8h2UVvxP8v6nctBTqUk0Gc02wItQldQ0tHK4v&#10;XTPkOzyyD6EeIc2Nx6hc20iNrdzGlfVeFdaBN/ypRFNZl65myDFJEiyRB52fndpotbTb9cp2uM5t&#10;FatSU3NXtB8f5sXBvv2IauH1JNKNyBCr26ER47RxDl6ef/TU/vjPfmZ//+//xfp//4/2r//NT+Qe&#10;RCoryx+uK+6NVqOvOCIEqzQMSomGN3FNTIm6uBd1/HqOtfdqMNIwYYoDdUs7cIrZkr4TrpnXytpH&#10;NsbhP+aeWaC8sKZgrEuCDgYHs+nV8xfi30zXX8nHm5DJ+WzmBScFySQcQC7+FgdJJa5HremiNeR8&#10;sdsz6vaQcOW22iwkoEHIWyoIth/stBthEGBRQZXPpmD7dAbYouhKFYxSHE7346lUU7uEoaSlVKSZ&#10;UCr512ETCrnKFUQZ+GWpQLAmiufNCsnghp3/pgoQNhnI7+ZiWOOmrTcORZaPK16bCpcU2FEwC90i&#10;bkAJ9PFBJ8GzvnIP6yhset9s5qqTTBoihy2pDKyCCGLkHFVBJnFoNlAAUZCHD0e2dplvrrubRRBj&#10;qQm6zGdQRW63mFOoib6plSsEs+iJvN/lfF5u8sIndWyuDE6GmvLPZ1NXdY9cvIVWhgxchFwRvHJU&#10;6+b7J4GTVIaOayGKQaTpOaH7KgqyQG1QzR1rQ5JjzmkLizzqxwoGSV53seEsGtdKXsteEzTCWysJ&#10;WpE+YUIzCIovuHYNiSmCD5KmHfmfpFdUztdP5c3ZQBJSyuc2ou99ST5xrml5UQblevLX6cfNgxXX&#10;ycAvRIDsv9xb3ekWsYJOpXAWBCEtVuHdbPUU2JfzvYTPWFyuUYzP9ksFYSn7hnVAqkKdap7YrOdn&#10;QySxS3XP90i2KdpEYbrjGqh0oMVB9NGbPzEbUZo0tVwgr0rCVDV3uDut08RRTh2ijwfBSQhrv1pU&#10;07rm9IfJ5xkSZH7Pw/haQnRM5Dgepg7AZr0PQm2OgpC3PdbejtMLJpAqksrQqEtl5cNDhRPIPR0C&#10;UnfA4H/7iPd0bx0kDXy9VrNv2Wyp7mhJhAadDdKmDtUWIbpYZ7vDHIlvXQqoXBeb7UJifNzbZQtr&#10;F8XLhE4K+7W9w0GR0Du63lQyNc+IzMC6arasw0C8pep1pEA4oGIxPssYRUSBRKlAIkmolEQPaTmH&#10;hHIx3YnCsNntNXXO1lSPTq0/ONX6bzDpZ9FFKHjm1ik//eOf2DdvXouT+eLFcxsi8T47O2E7REk1&#10;Dxhy8R1VlNvb9+8EgyfCRrxJc6h/qSK+pn3NKT+nD+Rwl0Fzoy7Lq7qKYU5cKrlZRI/Pigd2Fezm&#10;eC/yEMA5hSvU8c2Dyj+bDEM1KoikIsVAjSU911jPjuuo2eyqGCdKZzob2wxf3L9x0KUoQlwRP7fe&#10;tKNNHpMzCYSaa6/E8nguHJGgXkbNm7GcXwdkBgWfRDOg5V8zdeEs9VIjNTUI22UCLMQAE7y41Dos&#10;qoXdPKz8urFvOa0rxFnFOty6xZbSPkEv64J7833YHOJ95N8TUcT4RLFKNpapp1EEJxnGOonQsaYI&#10;Al+amJQujsgmhexZKbgXplpiojIJwd5tkxeZeOw8QjA4sazvNkqcmrQiJFpL2z3WWcJ7SocKiSem&#10;jrChmq8SstSV06llwREcE5oa9sUAhXMt7mgCn+H7aYGnQiVFUdwl5Fu7UdoNw1pb6COiySQ2yoKl&#10;5teSqvtZWrfRkyvHybMLK+YoGLLIBnh4J7Q+HaCI6eI5rXDvog2eSWGjV5f2jEr7TDxOh7agDkCy&#10;Q5K4V5Ila0EmHLFrntBRRI2VtJImhqyjam2tfRaNuwPWrdYOntlhZZP1TElbzoSxcgefihoj5Cgf&#10;fO1yPbARW1DMDTf0cDuzxv295du5ErfT9siWNewRXM/hsLS4ycIwnE815gyFbKXYfM4J4915Q0AJ&#10;Zd2Rh0zECJd2jm0lRF2Mz83UfoGXes1BF+ktmzfWoAI/0QX1jmWEkKq5UkmAV9Sy4AvPsz/SEKWn&#10;nIqN4V4PCebZJ1hLJ1o2DeQAGRXl60Ptj8NgaBO85gnOESr/D0/7LnyHGH9xcSWa0PnJuQQcxzcP&#10;9h9+/neyQu0gYe/juk/7DWujsKLuRCnfqZriFR00xijYKSQsUa9WR/QWFr7UD2i28Brdtqg4+x2b&#10;sw0JyDWbPRVq+bxQnIjSg2uQHOi+cBDvXpbA5jQATsFGo56dnJ7b9c2NPcymWtNs3HPPys2I2hC7&#10;jRLegzRuIjU4OJVfLA5CJ80RF4i+2uZbW+xn2nvr6cw6pCThuby4eopCd48idSLhuAT3Py084Wec&#10;zDcTTUwT5QVYD80hctODdUaX9uMf/7n95Eef2j/9y7/Hc1vgWaHw06SMzfRIZ6KsFNk0jvZqumsd&#10;4vkOZXVW13NYI+cdy5VpjmQ61s9wkkkNnVLCuw299uRujKJ6grygsq9+/5rEBhV7jXbNpsux3d2P&#10;ZT3mQ6etNCYGg3NBqplvEcZ+2OD+rUu7+/CAnIL3rBWg0VTH37gNHl6Pwnn19kDW3b/69e/sCQr3&#10;RqOLz7exd++u5b7FRiD3HEmMDOlESb569lTUSzaDadMrpyveEza/+3ieOPs4EY+Pw4xjfa+pvzdP&#10;HVkZ8pzKBx9Hyzr+waf/sRoTFLwl0oU5BrVseFbybBCqjzTJ2P3KiQrznNYn2hbGaKHiD/azR7s9&#10;k4YB0XlqAOMvNtu13k9uL4jXD6gp+Hlkbxt57aB/e6QxVHrGzM8esLaKQO9gnCYthutg0OsJrblc&#10;LWSvGAdLQ6dLesHumk/+uZJAPfVpfyyXr5qsaiOdPzJzSP3n0sge7S+LYAVcmCM+88Lh/EUo/KMq&#10;nD1HOoDZI4JXvG+dwZHyXiKUeKOE5qsQj+JL1HNbq3Vw/iS4Djp+E9WGGH3/MPX8lPh6WkAyh1EH&#10;OZdoq4itnM5H0eN9NwqxFj5MJPKFz5+5BjvPRCFVEvwmIhn7ghpgtJBFzG1iLXYRo0dDNjav7H5D&#10;jZeDbNqp90anlUxx1C/46OhAqTfRljltiV2wnOuADU5vEJXBVc31KKTzUrrFsfRPeH9RG2TIz9t0&#10;3GFc4aACcbRF9619Lk2uhBbhErGv9AypraZGVxWQjUGXwOnQuXLCKDiV8dnIPpLNrk7LPv/RD+zb&#10;iS+M6AAAIABJREFUN7f2y3/+lb349MpefXSG9VDIwYM0OX4mOasxpyfCNSKyNXfUCPM4ZtF4fhRv&#10;PGl11ejuIWayriaK91BFATHj+mlRqDfysgqiuCYRe3fOSl2E3arHYTq1BdLXr9/a19+8sVb31Aan&#10;F5pecWoVx25JwS5KvZVgU6GIR1HAidp+gsNg9WARkjMKhRwQ/OYIigzO5HBTwTZtpErymPwSgkNu&#10;Jxc5oYDsFnGzEnrFyQWhZDkFUbBIep2GnV1dYZFSVClHUb+RkBmLQSn2F0e1d1Mizd1BvhWnS7sN&#10;fmbPDKwuMblef2gpoWvdrgRPuHnTtCWYJC23mrip8/UW/1Y535/TVyIbqsA9cmaNb+5gk3akxjNI&#10;CO57VOs073BZ5MWy8gHSEsy7pE0ULey4MhhxT272pa1X+Ex4z+Vi76JDWtg+WaAtIiet7NjwQdVD&#10;AiluC4OkuCg1bTQuCAbYKX6+S1uvzKcDK7w2PTZ5+DCQNVotieTsc3uEofGwrIJy5LGDVQY4NZMm&#10;TSUjT6L5waLgEOBTFBT6KCSYbIpnnq+sY0gOiq0VLIpzij8uZP2hZ1aEQqJGMRVcLy3OqqYmfhU+&#10;Z781QnFat4f5Rp3gWtxGAtW3+/GD7i4TLn5fUnMveVEqWAhFPrFmjJclXOUJNhMXBmhaG7ZaiQ64&#10;3bbUZNT9VGOnHVC/gNM2CtYw+eGkm/AXJmxpXQqesqwk5IeetuTf4HPQbpA6GK1GqkKRa327c2sy&#10;fdayDFCw6BH2xLhG2BCT5rgqvz88gs0Lg6iSpHAYWOyJKwtKTnKZmHP9UlGU/p77gyNLOEXhFJpT&#10;LsGWESh0vom/5sGJkDXa9chmxtyeJiuP3vKRd1FR1BEuuhfyKtE9YRHL15HYSvDF5Zo4v3yKddlU&#10;wTybP2jqQ0QBhX42azZV+gq+TJ4OGe7jPhf4knoDtDJjxObUnpNgwlDZ+FvRbxWxQGKNUaquO/0C&#10;WGC9eoLiBPs53a0EJb5E4vkeifpsv7blfK3pNF+WDccNTwwUIW1ZNNWs1WsLlpqhqHi4u7fTwZlb&#10;z8nbNhXi59VHL1VkE4bNJOfq8iKIH3lBXEg746go4t3/NHD4CY2XdkKwAeJ/1D9ZrdxX2OmDkZRm&#10;Gw1HbnBKw8KjhQJdQi+Va1Xs956EPgZpajBoYlkEP+VaKJIbro0QufI8J21sSnFCRzSC7JHaqYo0&#10;OrfIaYIODs1TQVd5cLExq+SDoofkhCWO5NH10moMz45uARnh2XVvah4dJbRHKA5Lm0FC6Uun9xz2&#10;5F+yu918bGiQMqG1m+2EXOG8QN17FBXkhPOuHtSc8zikg1CH/EHnAv3WOU30CYfHv1Tied6UQSnu&#10;jgb4exb+3G8Sh6RzCmHfiReuRExUAdLKpqg64onTMTR9x76WcCsnhXKVcbRDyb3XRsKMXXCPQuGy&#10;jaJln9h4trUd8qay5uJmEnnCXajz3hzcmYVCuJzwl0EosQwHcMazLAuqy0jYmvj7Pq0g2bjAfiio&#10;LF/3id+ShS7jRM1pMnQBKCuHadZk+bnXmUOYPROKCO/Js5nWiR3s0cWHDzbAc+jQvWQ9VWJjKESJ&#10;8W8PG+J9o4pCXpcjF8D5ibNjnc1tWzaMSiCyf6Xo5D40bNjMoSgRG8q41h6LPqzr5VZ+H9bFuqH4&#10;FzmchDc/uTjHGXdhh3InVCD3/cMdEu5NGdSMU4lF8VxmjOV51ERcpqZQSuX+MXILJJTUC0l2PBM7&#10;tpzO7fp2LnHH3rDn0Ec1JBLbYl3PJ2Obrt8LAs64RSRfJJpTIU64io/IJ85MtvoUdWU/WX7UdUfF&#10;pBMNAhLlHyZR4RqtsfCnXq8uRAAnv1wrNeQWJycN0asIRc4zp4M9OU2klJ9gnVLgto4zOsd6auLv&#10;ulel3d/fI4fKJXxLn/gO/alPTlGEjYSu5HuMx/dal7QjW+w39tGrF/by6pRMAeu0Up11pJW004aL&#10;c3K54zOtZnMJixLifHNzi9ToGmuobn28/sXFqT43zxzGTHI4WLC/ffPaChT+1E8o8F58beoO1IRq&#10;+L4BQMQJcygK/D3MHmy997XMOEOUCq+d+4uxnUKLXuREysP2O2p4zFwraHotvQA6MmyyLYqTDfLH&#10;CusWhTOK+B5iBzUjpihUdigixUFGwK6x+MV2OBsMtIaW2LsH/DpHwbxaIt8s27L4un1Y2uB2ag+L&#10;nYYIhLYqu41cyI7XHAXO8XY3U0OAiDsiplz1ve16Krg2DqtOT4cqsGWrKnHhDPcl1zTvvY3tn+ff&#10;2nq5ExqE8ei3v/2d4OOVNKr2zmOP6/7zWHivPv5UsO1Ou4vn+rH94y9/aW/wDN58+8amWOPDkwtr&#10;985kh8u4Tdg+kRl0X6JEGifpPCNInZjOv3xs1spFi8VIreGoTkLeSbuhfgvzJLok4FkO+j7d/viT&#10;T+3m/Qd93t9//a2fxUH00CLn/ldS4PfiKIkdWauhRRUFJG2wZ2R8C1pGovARFYX9tc/8sxIllWko&#10;5KgQS9zFx4kWLnp4RK45RN4e6W3Km6SDEHsTlpx91CwT3Cta9pGKmYZhRhymocXRfSpKQqEUPjfe&#10;5931rdNDiI4IVDr/c6HX1fBsuXRdnmMDkcgYNluVl4UKnXldZEF3yhESoi9RYyeOvof9Cw3gtsD1&#10;0JyQKLesyAmLd5FvsbQTVfn6/qo8Tv4dEaCeRuF6L3YcVB6dzCTu664RlXWxW09sE61smS5tFnuD&#10;rm0NG549seqBQr9u31sIlp6Ltsw8Q89d2haJCstceTxrI6c7RhpM7YIrkHPN9Tn4kVQjOeJaX3Qn&#10;o94ZiuOnpyPEoL497Ty1t/dje/3+XtakWeEi2Nx//ux8bbGAJSKxECrVUZAS52QTvXLFiKoMbhSJ&#10;60fwdbgHyqCnlYramAo6X3B4q8FEA7G9hTwD61FoQn8GfK4qpCXq6SBI2sRXyqWDCGwZBSR6ocYW&#10;nztzYC/Ic9zbgf3sz//Y/uqvfm5/9bc/t//2+X8jmjvvBoV7uc6onUY9AcbtKHddBdJSYsTBBgcF&#10;0rDB+ubBRDQ0cm2esKzP2GRmI0oNj+zgg4KyfJz+O0LF3e9IA+Y+Zs6o3HO3Fe0xvRiMLH9CcZmh&#10;5VQdPbiH8iPHS+Jbpg2845QXLzSb3eODraSmmOIAmCK4L4kawJ8bnbZ40gw6hOWcjEb2UNzbvuYb&#10;kY+G1mFtqjMmoYsqS6yDdbo1BQiqmrIYZpNApmSl+1LLa7ruHbRY00zcoAI34BBrskzV6LKoqxPP&#10;DcVg18MNny/nDvfBZ1iv5+JPd5t9FbeNkwEOr4WNpyvZxZVUZIjDxDZ0YhQAi0Af0LT/6O9tQeDP&#10;xd8EsSo96NaOXCupq9d0eBKKxQPx5ccf2+++eq1pILmwiTZreex16r8Gfbs5cUWCxgSePGIq+7si&#10;a6QOP0WNyDGsBL9tahPT95zcc240Quxb3Z54ewyKXBBMzMiFzLaHALtLJV7h/CVzPgmDk7mC9UE0&#10;iSJ4wxf6YgAnXJ6e2wWZQxWK/N2tbSa3CJRjO6yQ2GF9pJr0JbqHnJATrkbF/3KHJKdoIWHvWxZ3&#10;bb7Fe2P9DYZ1WzChQpp9iJv4vpU93Gw0jXffX1NAdQeBne7r/rB28byqCuJm5t1eFhBFqakcE+BB&#10;2+07HjYHwXfdPiVxr3Zz4Tz1raNA14jdQob3WYAvTRLZFMhdENG7TtbuYh0hcNKXlM82kldppYM6&#10;li5F5f6jtI7CjeY0IxVXNPWDIg5ilHkZBCrj4HfvB14qxeSASJEV2EFohDYSpBWSoW1ChM1SSVei&#10;Q3evwkDdxGC96H64vr4Ex1YiUFdTg/B/op9ZXBHxsdtvZCfGqRz3QBMJGgVJ6B+83S5cfAXfyISG&#10;CA7CUyerBYL3Tt6mTKJ2FH4UtammgEMduCjpUNNZRT21CtSh1HQVB3Xu05aSU7bIURt0BGEzrIWA&#10;d4KvFieS+PsVrrVVK8Wl4iHT5zPEGyzXd3IreXpybqPnz+39dGbf3o2t1umiWELR2+rhHtMaaY11&#10;g2IO66Bs5DqJmcxzca1pCYNrpho/kQTX72/s4vxUsYbTLEK0dRBSERh3js0pTrOJbGADU1aZabAr&#10;sih0YUtX/g/IE05qedBz7/vksKYJo5wD9ht9P4ujTBSQQsrJTEoYf4XcsYPEMd1ponxMRmp631xi&#10;bfKArSohYdyyci9oa6JEI5eNIg8TxqM2DmN2NKtgocnfM+HtdkbaSy3Eiw/Xe9FL+IyIJvL15ImI&#10;FMG9fUSiilMwwtSfe8cq92Y+8i/FgS0cZSRdVyNta+oJoA5Q9wKXWA2tZxnXdzyLGl7QH91VuE+E&#10;jXR0BKeO8g9mV1zrsynoakW0TjgrWIjTbYNJzP7gIleNIDxnYRok1BkP+tQ77FFAQ62Y5A1aVhs1&#10;7QHX+LUtbIt1uEISk3PvcOCLg7vFCTju95DderxOU24Vpc25b7Fftnh2EyKUiFTA3iDVgOu31+xY&#10;Y51bb7uxk0YHBVjfbrDWJ7FfWxRwpmq8Ms6pmeT7u4MCaYs4qIFbgNNHpAvhzzt8z3b6YKcHXPvd&#10;gz3DtYxqPSEvHAqD127V7PhAY8WFTK4ZmXQsGKNaElFy2oLr2jRk8YXzhQUU7ucXKCjPzy7sm+s7&#10;++YOsUgCkDvRs/INrne5spoa84VzSPF2bdyLHX3nW7HoQLI6yzwf4BSLdIzdeq33andRpC3WHtdY&#10;hDTaNjq/sukBCV2/ZXu84C5yHQTqPtSGHautYg54RasyKUE3ECfIEW7oGtn8JNKOCQ8hqNvlLJzr&#10;1A7aKR47haeUM4+aNmwyquHCBPheIlaNesNh42mBwv+tksMYxVoL9zk7TO2+99o+Ov3MWqOWraa5&#10;GhIbJIwU9eM9f/rkmSgtOZ5hlW/t2eWlvbi8si5yJLv0yfpyfi9r5jhG7G9HKEzoCFJam/7xbJ6s&#10;EYM5ZCEnPeqrwbEO4pdsEk2oao0/p922DS/OxeV98vzMtmyU8/rYiKsnSlx5bq9oB4lzJMd180xh&#10;spugQKVNbiExta2aIcT3vr99ryYoY1QtIJ/Wq52GQRUSeiI9pbsjSqEUm3WGGQqSxfjOxtFr+ZQz&#10;ryFqixPpmI0wxgIU8zHi9H6xtB3yuD3WQ4H3bNKKDOtpiPh2an3RFqiPsMRnP0g9v7D7m2srl7Ft&#10;Zijg8BmKJJNdJ6HGFFxl3sBGGNEgjO0UD0xrrtB+zIcoekt9GDY+RBeLSlcgJxKJryUbrkr7k7De&#10;OXJJOmUxhqkXXHr8d+SDU7o0rSucJsfmA4cwqbzMm64/QM5+6fax1GLgWuuxmciGemyiBlmgBRb5&#10;kaduahhxyKMhAJ7XNF/ojA8DUsVEPhvmYqRYUAiVSc/V06f2g88+x/pfyVGIOVorOEVV1ZHCaF5g&#10;5a5NxJjD+zE8O7U1YhaLb4eqe47L3KoSPczdZzgwYRHOfFza0tJHisKQIwlCyj4YFMKDvH4WlsxD&#10;1Mj1xrTD5iutzSatgWNvSJyeDMOwEflg6tBo2ZYnPiFNAipBjZ8qCloCXG8sWhu2p95D4ojLk9FA&#10;Z939eGKzBc5Ncq3JO0u9CGZBX1ehTrSCSmGvbRwC4APB6JEhq/sgn7QwRKsFW203AsjFgdfPV4E+&#10;EcTwpCyvhm+gb1ZBWDA0ADxfdNHFKDQBUv1sLkQIkTzk6pPetj60bJGe2UMtUzNzjbjUWmAt4ay5&#10;uPpYU/gJ6RJZKWcGig4fYeXMEctAu3aaqDcaIlUfQXWflM5dLpQQ0XHMC5QnUEAvd/966msRdj4j&#10;apTq9kR7D/sSTe72hrYtVhJdpLsT66KKX6XbDhZ6n4OKbSFGuP/ooMQBKZ6bbGqLP8gxwvRbEHhS&#10;QPBpN0R+4PVIU1rh7F0ktBmsCzETxXPb4DPtScPCvtsjz0q1i48oyMrXrQQGg2B6yFFS1F7KW3l/&#10;2GDUZnHE+Keff2zvr2/tq6+QMSwz6XLQXSwROhl5CPEeQidsLF5vcF6VyGH7anQfijU+xRb57wDP&#10;fUdRANHuGHM48FgrV4qDlbNP/uNgDeu5p3cuZGscRDKztSMSj4LEKTtt3f6JIGmLbS5fQ3Liouig&#10;olYMJxSaEizDi8/IgVqvcOhnbh+WJbZA0GMxM8IHbRAChE1R52Qr9oSxz2lAVD1yc0oKBWWRePrO&#10;wXRxqV6vJeGDLd5vy0KtgZvbaShxqwoXvmNA9f8575uccSpL7zZ8Xd7YNvspllKUEDeE3pGcLPUG&#10;HZtMHrSxf/Kjn+JnsQCWW/twd29ZmPgRTrovXUFUUBqf/2vWl9pRH8BhGxbSUAqesWPPbuD5+ZmS&#10;+xkOq6UO48r5Uqb2kRKQUzzc8cPEvUHxM4Sfq8vK0WWYThwDLiH+PJSuzkYKGEMl66WC+BLFH62Q&#10;8tITQbfVcUoEO5WE8q4QyAejOp7ZTs2YHg/w3P1qWTCw081knKE4DlPoUpO4TIuSXN4ibKRWg82h&#10;vewoajoYN3imSBAOD7Z+eGPj776x3fROHasExVAjKZVQcC20ux1s8JrznfPE7Z94yCKZWe2nimYH&#10;EkXnhNIOkKCmKGzrtkEwWeOBbAp3ZGBXO3Z5PZ/s0UGgmaqo4j2ZzabqAB99VlsqujN51HNmM8dz&#10;iSjUpg6lUzHI1SxUXDqNwMoNXst9ValeS3h+XQIolbr3tDTigR7XhBF2ZwEUh4Se8b2pvk8UC2H0&#10;rjBrEkOqyws2CNoclTotJJKpd83jQD3h82TS4boVQdG22XaaiTjwDCIL56Pi+kYnVNqObLEYq2hk&#10;k2az9Un/o/aARY/8cQZmri8lCi4EIYh+Wsu1fuPECzCJINWxd+sdoVUIW+eerRIXKmSR/uHDO/Eh&#10;97uVkB4KeyqimkiKY03mVpuN3C2IzqAgDAM5J7o9KvRGdX1vIU/ptp2PTlXokVqywhpr1tv6jDMk&#10;7gsURDV8daT0mmsdNSgaiefaKyl8FtnH/YZdnfftFM9gTuQIaR5193Dd4z6QfjR5uLUeG30I+LSa&#10;lJo89sf7d280kc4OTk3q4/p2VMruttSE8w535KJKLHSx19qIefz71XoWUEzft/EEPRRCYB/+7Hu1&#10;2aoLFUW+XJ57E1BcrsRFmarVXNw5rjMiBpwS6erFReGUAZ/4Yy0gOWGRwke22SxEBVDS57mI4upR&#10;nyMOGhWMOwFAE6hUVbCWicLa9DjE96WaNv+tRZpDHESwWCCXThti4lEn9I3czlo9/KxPjWRHSEGf&#10;2Dl4PoUKdjrmjS9ZCkXOK62iKOg4mJ4DoYQsIpWYiWPs8cmlPVzp14KjC/cpD/qqcEGdg5qOtcDN&#10;zv3NI1eGj6QT0nRdAtW0Hn84VaJwFN9gX7iImwtu4gDlr1gH7zS1P1gjdz2WA9YFC3mOjqtsayWS&#10;mho+xxD34wrPkkUuJ77XKNBez2e2EbKrqUK7CtSzNp5hh4ry2GM9FK1Xgx6uj2JKM1ulzvTMNSVz&#10;iPCjGrX7kqn5XQ8TK4oGVprKFJqgb7cr6/GOY/9ltzfiuZ71sJ+D1aOmhZyc597o5ZfQoxIOitwf&#10;m03E1CGmdtTR4d8RXom13cV96+J5n7PZNxjY9XiqZ0RtFwpZ0ipVCJMyFey82U7VICQKirGy1Uwc&#10;nh6VYZLk8Ye6GTznCfE/IOnZ49dNA/EMxT2qY+uhOG7inu1Z5WPvk9pE21v+DEU4mTuc4HrbVByT&#10;7kxknW1bSdIW5zbjX6s9sPVyYzlilIo+ccQR63P3eSdXu86mO9dQGWyCC6fW8c+0VVXTK3WtIKIo&#10;euQ4Uz8CZ/d+urK3v/ql/cUXf27X7x7scnQu+D5RKywCx5Op9goFFxkPd6tclplbiicTxYHrevr0&#10;Cv/esde/+2c77WNtsLeFfR5VHRVxdFrpRR2JK/LG7lZLUdS2+FU2d2GgkNP+dYu1tKclYcO6XbeG&#10;m63ucHs+USK52UxwZCLucgDBppG5dkit1tR+aA5biknrTSxxuj1hvZzIK4TG4phTCI/5Qk1/ZoFW&#10;D4VwqteQ6Fvh55qKZ55x+1z3cYBc9GQwsoIi08gBq3xpbaIUkbhWOI+bFGQjhBdx6qIzsPNW1w6k&#10;6i1JSUUBSNQoxaDxc5OHKc7+M9xrnD1ZqgaKKGgsPgkZj1zDxGUcczX9dT7LHSc19y2vaVjFZrur&#10;/lOoc6Pchvf+ybMr7UWeuSzySVVcr7YuEJi7vpAKg9A482mlF3+VGmkN+9mP/wTPomd/9Zd/aUvs&#10;0wNiCM8bDdTqNdEW59N761KPoNlHMVVKQFcClEWm82vQp3jkAOfs0p5ePnGh5Dfv7B65JrVieG9r&#10;jbq+iCLTWRSg9qTefl17o4bpnu4GLNizwqmAHGqkTkPTvgx01Hbb3Weyg9upym+8cgopESVs5PJX&#10;IupK5R2Rmhy89xYsBaWxFfuUl40jooB4/HBgM51Ri6Gj72exxdyRP0eWC6kLzKN5DjPvu729lz4F&#10;0RxsnjD/FfSbCAKPVlbZ9zlXfKRmsiCqPMapyYLCv9uuO/pNtri5eOBFmARLV0m1emiWqugrH4vB&#10;45e3xsO7qgaLAjXgOGByWqoGmVHICwMN93HczJhdOpLiiBqIXT86OFj5FfFnD2UZUBheQ6joxbo4&#10;BGojKXNZ2rE51tF7Q7xDDtZizYZarjZE3rxDgRy5Kr/yCyLQKkcSahxG7aGA1EiEkNDo3Nsp1VGP&#10;IVYuM5tvpLfCpkmnGytfINKUiE0OM0jTWx8Ku+OwhNd2PUH8aqroZ5FeuUiaEIASHi+8ARAHiLuz&#10;QVxAuBAFqB6Qk45O5Ofne5QWh3Xp95OifjzLt1hud3R+WS7sOzpgLDY2x+ed0aYycrs/R0OaWwab&#10;o3jJzafeDPebWyx7ZZhIX8A1HUTpCdoFpD1rKIK9+ZOffWFv3723v/yrn9tPfvK5PXlygj2Is7rc&#10;kVwqsWvS34bYA9RMYrwhuriJ3DnCGXf34QM+G0W0M71efdC3NfYsLSDXiEutIiBMJbYQ8rfSAmUj&#10;RXxm7N59b9WcRHZ0b0vzWss2hEaigNihcO70B2ZNCpFQwX9jHTxs8g5q9czqw66V84ZNp7Q9WUnp&#10;mMnN55+/sBYhrJxC4kOyUD1BQOIEm50kPhgGSyaLUxRpfLD06xQUUMJSmbq37K6bJvdeiFNsqy6f&#10;YASu0mHf5ZHHwMCAhIILgPqO6w0LGgTLqi4bOXb1J3hNzZM4wRtPFLQYkAhx4zSwijw5zzRVJbeP&#10;/SyH4BOiJO5t5cWk2ErlkYN0nEabBPdOB117+fJKnDl2Q3vtQlO63Y5wc06CKd7GBmLLFvOtjWcT&#10;QRW12JLSxTrMBSa8q2dKRvkAGxKkiWWtyA5ag1Pv9c4KHHpJEM2JAwpB8GU2JHCdtABkonk/WQTO&#10;ESe9ayVxmaCQziniAhGHpjyqjETa/FTPT2V1w8QwUydf9TG7s4TTRJmNP3xt929+abPbb201e5By&#10;5bDbRIKXiI9MWB+5hx3yQbGweV3s8JNPzY1eb6JApJYANuIcyWI+x93vZNZLh2q5EI4jX2VOs/gE&#10;1HUsnJfLKUCDiXykjuxht7AXF30JHtHWpotrp40Ti0oeCPfvbyTo12v38fliu0FywGKBMEl2SVtI&#10;LPv4+w7W+lDCibF99/7ebu9WOgALaS44b9zV6FE/7g727dt3yD0LJC1tNbsaNV9v3UYbCRg29m6N&#10;AqnwBkB0PHwiHbJVdEzkvaD2wOF2NYJ48961y8eCryxdeVZQSgYNJGID7Mntbq5kmSGUMPC07Uma&#10;o0oiNeqO6p8MAuyi8j1UWHkarykImypstTDAt9tB0ZiFuCYZsfW7Q01STFoOexvffdB0h82vNqfc&#10;lSfZlniXlBDiu3mlqQY/T7MRE9FNvDT2yV7onWZnpOSSVnJnI0Jam5r6sTFGQdv7D+9d9A0JL/5P&#10;Kt11NckRyHj95crOsJc+ubi0CM/7FPeghbVwhcTwCkXrLYpiHlYs6HbBeun+9tYOdw9CCyzu29ZF&#10;wfXN27d2Nx7bk6sT+/TTj5F07RDwdzYaDYU48alEU7y2DIk0Lfp63RN7oKVbcQjPzwI3P/jFxs5l&#10;52s8PNzocJKNDi0hJRaIhLreQcK/UmJAPYKFbAB3ognwV8Ysz1WOvsfe0JECf+kNFv4dYbY8EOVX&#10;HfuhLcGupPZ9IhJZ0IJIAyTeIdeiVVXu1EBrHXF1s/yRj09ubK6DLw+NAU9Y2FRs1Bxd4nOPkNwk&#10;voaJUEoDdSnIhuq5KQkOqMlao6OfiZIkaCd4HGRyJb/dbiLamGxs+BpZrm720Ru5Xm/p+ll7VVXd&#10;+e+i+mwdU0XKE5FdVgbOLc8ip1EQBcXGBq+JxSPRGxGh3uqgV0L95KXTjDhVRjCzDZtuXMIszoza&#10;GCZlfAmJYR2ctGuybmwS3tdI1TDkmTUYte0ZCt/tw0x7ns3YFWIP4aURRezWB6tNEC93dTttRVof&#10;3y73UsUnXWZFWhIP7yoKSsip1+tY0yuiMxpOFyHKimrs1Y70AJw/nHgTUr+bWLSf4RrxQ/2G4qgF&#10;xAA5+3m1Mcc1uuNBS7Q4JBgF9XMOzjfO9oE7604R4q9iTfT7bZwJmRojvW4XsX1mS5yrE6zrvWSN&#10;K1sdttaumkpIdxu3Ah3he+k332mnQk4VUaa1TmoE6UgpNvoaBfWa/k0dwvtbNkV8uDxF4Yk4u2Uz&#10;ANVwnuLZIQZIdI/nZ+KNa9IQWYjUUFxzX3B90d6Q9x9PSQhBrp1eu2lp0XdBMDa38dlzC2rJRDBg&#10;P/AsUwJKfQ2KgeGe0LKJCDNy8Lf4PRs/RArlm6V9Orqwn7z6wr758tq++fqN/Q///X9nP/7ij63z&#10;+Y/s5NknyEewLhp92fSNkad8uL2ToCyT6jmK328+3Eu3Yr/ZWIb3nnx4a7PrN3bW7omC1sZzHLbb&#10;ahg+e3plh+kM/761UwpSMR5h/bNpwLXNuHLVOddUmZoH5OzzeSbTgyZ2313/FgX0nV1ePrU7L6lU&#10;AAAgAElEQVTf/u53uD0H2Wo9Ob+w+TJYOVNgrdmw4clQDZb7+0pouFrhVBn+G+km0tcQ2obTLkf9&#10;WbAEDXLuj6JcbCSzwcG8hdSc7TZTMzDjntgjD4ixj1oD7CWc/SgsTolyZAMKL/Py7EpCkBvcO9Ie&#10;o97APvnsU1vUK/uHr35rS5xbJ8hFOs2BnZ6fWfeki2u8x7Wsdd6z2U9B0Jwiz4fg1iTkoMeVVov0&#10;KnKVz9UAYfzhGcsmQcGJbeQCwitpW1UabORCceWCHTNv0evZEbddquCJRBvQiatzabtY2W9//RsJ&#10;xvJ5Uz9rhSK+LUcg55UXUsmnmnuO/ZZJ+btG1Ap51bgWim83axV+BrEO65t50U9/+kfK46bzmRqE&#10;HHw1sM5FTQx8+yKIYHPSTecVWr7lgTNcyX7aUVJVaGlXwYuuJps85FjYv99+950dg7nQilWYuGcO&#10;nd6sfd+wqU+x75qnPDpPSOfWAIUFNu7ZyfBCzYnT80t7Hb3DWUhdkrYaLkncUp6htb7fKK6l3Y5t&#10;g5Uhz6sj8sCiIKxXlY/orqMk83GsZ94PFkJTv8f3d1H7tBF36bohXZzoiFr2IpZrXKeQRK2dDugO&#10;XD7ht8cz8Fhg+Wc46igc/3NQRUAQJ/GjnoKwHMEtxmedUXAyc8oFEWbMWcuALIjNbQVFM4vLgO4r&#10;QhO1pvygyIOtM87pVUU9sa5tklOJLVMZvoNnuirXmqqzaV7EQUAw2JznWR5QCYKkKhYe0THemUgF&#10;nWfsZX5Fl+j1SmQpm95vrI/aiLTDFnII5s9R2hBNh/ovREXGOR1ZyL13cVQiwphPJUQRxo6O9hos&#10;CffOc2SO45Mwr/CBcGjaFQ6PF1pEmjWxRIF3RPISjYB7sRDvHqsg29r+/bdYhw3B+117oQz07Sq4&#10;hpka0xbQb9yMETZUXHgTZMXbEnTh0po3s3ztRKLtxtXeLp+d2n/1X/9b+5//p/9Vf9/r/an1+pFq&#10;xCxbUbHF9riXWzyjKWmZK6x75LIcHpByd092FpvJ//gbq49uLGfDBNdBdF+C2oo5SRREvX0AUyof&#10;ZQ7PoWkdNc1awqCOdGKzJhOCDWsHodZ2uItLqsXSKueAF9qvrEDhMkCBxm7bSQeLn12W+rll057N&#10;3pl41B0cJPTz5ANZzBco8jp2icJ+1G3Z1emAfmDOXcElUol8g418wGF2N57bDDeph0KrjgSs3qwr&#10;OebElYq94kZQlERCeO45rE7t0b7wCMVX8UrYVCpRPSYDlpDPUVcxfyh2CgodHIq9fs+ePXuiRJu6&#10;ByskV+3OQMIz9I1Pay11oQgx4pRiK+68Bz1ndVa+ACwOtAD3hOwgGTjp4kGuJ3Y+aqFIordwZHdI&#10;5iQoVYs1Yc7wIJeLtcSrCLGVQBkOd6plFsGD8xiVNCnT9ottgvvq6sKVDQd92ZKxY09HuDJwd6ks&#10;mwaYcouT6fKgwMZAtd+XKkIqHFKH5fZRhIQQNqmUVs7PqYR8qBSoo8iCL3kutWMmObKl41SfAeKw&#10;svHte/vn//A3tr77LRbpzAM71kq2y62RtCWgQhEZBqDlEgUqDgKHdR0EWVYnWLkYFvCWSABCWxZW&#10;H+DfG3huCW2phghuPSW8e0KtysCr4s/VI+lH5BkS3Ca9fJ+oOFhO8FxxD0455WJ3FAXOWGJRapfK&#10;Y/7mYeKQRuoxhM0TMfHFc3l2NVTwGCNRz8kl00TetRFo8cRwTPggH1UefIBJt1B/WXYxkb16/tRm&#10;U7zHfqlrS3Sv/b47iiQKIiaxF+VxeI/CLdWE6OBUlfZuSaYp/9Hn1o7UACb6rbqEdB7GM3UcWfwL&#10;rhk6k9wwctvAParCtJTPIxPE/KDJW6ED42ivmWt9smlH4Tj6NOeyzUqVoBBRMWNnuTxoH1ERuRuo&#10;DTyAZc3X7uig50R7rcn/TJ36Qa/ryRUKPvFrh5WdjM4QnDpCorDI2iN5mk/utAcJL+Z65jplQC1p&#10;S8fDhgUqAx/2/gB7oREdJACWCL5Nj2tHb1DJvY+EfrLbyl6MjbFD6FKnSJZm93f2ZDi0u7tbJN/X&#10;KFD27h9OxhzWLbUfyAenKGmkps6x9+4TIyZMN9e5En8hQagoTmGsxII1ktMaONmhmjCVtqkI7iJH&#10;vp865ERuHSbPBgNFNEkdkT2eoPS14Od+dEGpgnFJFbj1hZAEjA9qzER+8PHQ5n+ElObBSaAUPckT&#10;FB64cWFBSyUKkDaHqlZBc6Iyn6LIugZrilzRODQiPKGr6X7x7yV8aPZogaTEJP7e2cDFeBwJoCRR&#10;QnKunFIEX+0qcxGfo2ct95lPPyKfZgjR4h1uObHwGdPHm3BDFmKEHqMQ4LpgArTd7mXLyPtyODi0&#10;1xN8s7pUrBOmDEJL6D9B6Epb7/dhHmiaWPE5cb0eSucMbwjdZHKSVTojWPw30qZgg1Ror7DW93id&#10;u50L37J5Sq2cEp8j56SdNlO41tnkwdY4H8irTxCjqxVeB7GzXdRw7jkcvsn33O60F7DQVTjFosNx&#10;wXlSxMNdfD422hVgCBXFQc/za7W2S9zcDs7dCDG4g89SY+w67NwGix0E0lHYxFGj3hPaLhLdPpMn&#10;eqzzFArCXxKrTOo6d9n80ZQb3zNqe5OXEafToqVfy5akWeB986KFX+fWGPVRgC2QrOyUzLbwnsvF&#10;HGclksR+y44Wlu5BnSmmUOioi7iDwGPR5YnRPWGBGPVlvrRdtra7CgkcEsu9+Roqgs0YOfryw6a2&#10;QMPFqxT9sO6GaV8NLMYcIXTYOCA6sTDRNSQkiOJ6qz2USSyPA2xS7CLPKvHMUFjmHccGZo6EZIOb&#10;AnlZxkKnbcVma7fv39jPvvjCpu9v7Bd//dfWx/7+DDnCAnv8//jf/51FZy9sW++gVqyLIsYiY4mz&#10;6gYx6X4yFmxaSAvc5zPE+ucoYkdNoguQoyDVefL0Eudlx+4Qv9LNznqNup0Phvb06swa+Ny/+/3v&#10;XLcB1zcYDMQfZVOLnfoVY3wDmQxi9GZzh2fzYNd3rzWd7+LzcxP2EbuoPUChxpOTM2shj1qucO8P&#10;G9eE4XRPIlmlUGkSFSZtC/nfjg3p8vtkOA32YtxjjGnU76gRG8fzpfJSpiYHIQ6SsB/oXY/XuuiN&#10;7AQ55mQ2UbO6d8om/94ah0JUUR9OtfCsc/vw3Y0tGkSV4PyxOf6e112z7WFs89sbTTEbDVIjca6t&#10;Mw0IaFvk9KRC8VrMYtIGpYPVsPl8jveZuO0f6Vhcu+2GmrPMDak10Wx0JYC73eRCFXDiRiqr1nHk&#10;mh2s6qLAVXaueMDlYz+/f/Na5SGbvbP7G52tRGwUWFfUsCGalE3yRPS+GHuno+KbjhXcL7Si7WNB&#10;PLk8k3AtGxq//OU/IC+Ya0+ThkflfZ1vnPwLxfN9LOfkfLFceXwsvdArw3nDRiP/XUgo5id4xrtq&#10;Z9+8/lZIwkJitTWn75SFaFlZQDAy7rJoZ57VxPru0o6aAnAnJ9KVISJThRMbQoifI+ToHAxcf/gg&#10;ODbjLx2NOO1nnssCmPdtir3BPGs6majJxGYwudBqwvvIXfnPIXMtKC8cHS5tR46tl+lOz5RtYG63&#10;N7c+4WeuR+RFftD5I40W1CiOLsiCVpbXInH6PbrAIdcWUAH+DtoniWsxlZG/J8/h6uhiFWLTUUTw&#10;KNh8RAnwvhA3k8tyzhGhhNMXURXQA676HyXh0ckdLJz15VGXzBXxd6iJtkUDz68r6+42RRPX712B&#10;n1ZPUbA3rXJph+12lSiA35/fkfakFM9IZ+YxVXc6Hilc+0Pl1M8iVX69RL2x3xRyWLBBzREjkbuH&#10;yGq9rLlOF/VTWOPU3LZdwrhxFShu7h5UCzRYHsKxBhDpY0NfdBgiHTiUoDij8u3E7R65htgA+P+p&#10;eq9lyc4rPXBtl96cPL4sCgWAINlki2DTSCO11AppQqY10lXHRIxeQW80V/MEczEXmpFGwW4xgqTY&#10;9CAJoFAoX8efk95up/V9a+08xWJUgHVM5s69/3/9y3wGTXqgm0t7dkniyJyGIReJs3O7BdKdS6Pk&#10;SmkNBtYqBmFkU9iGrzH1VEwAWeNRWuVqRh/GtTY0jmBYVmvGcqj789nzF/rfXfnzf/A+82MgB9Fk&#10;g4n5jebeQ1A/fe1QG4KFesJBC+1TtV7NNdZnQHkUQrHO68srK/7R1Ahk61gA1D4+17l+H9fa7PS4&#10;J3HvMwqo630aLxeaiGiylGMqFTL44+bmyUp6mihjqouOaR8emf27Mj3blefgN1HwqWaWaxokUfy/&#10;9+CBBmsNVLppcXhTjKYeEyKBoD/VD3T34FBG19dy/vqNBspHhNcigLTor6uLE4UqoBvgKeuNH62m&#10;RAqwCxM6/DOyKhYq6utFLKPJRoNgjXA2lNIcWObmEQ/OBjpUmSZ84+lKr3WkQX1JxVsgD2aAnkcx&#10;oU4Iki0tHOHdvSMt8n9Wy5QTMorj8c2rQJ6ZXQOmD/lcBp1dmS3GhGFNlzRDJ7wRqo/4XICPwIqM&#10;8KR1REgKcbv2sfjalvxGUjkUZkQitGWVW9twOZzIGNCs9dqEOSAclSA/Ms773n6Pvr/XGhhrnlAB&#10;IowGRMDJoCl+IyEwaGDA36MWA1J+BO7QYTNQu4ceAxRymTyDl7PUxKOU+ehMvvzdz2R49lw37tqt&#10;uup6L1omhAW92dAs1iaza3rdYoHC67mhwRQIBXB6V3qfYOe3IQQLnWct1IdatCeaSLW0mO61CeHP&#10;i9iKpzB2wRRzRECnD5P7Th1juDlt4hp6nQeabEIzYTZfyQ2ggUFNlhiV6Yp6fXbNplJlh4HniY4j&#10;OurYrGhojW6glD5jBxULLiIao+B0wgK82U/h8IKgH4rE9byU44MBEQCrxUyT2xGhs1QpdghY1QU2&#10;Z7Vb9dzSp//Vnw3tm1Zon1vzwIUCEbQgokaEQCukEv756Rn5YRR+o22k4VWohYApJz52mVjnOzeL&#10;GiRrUbhxzlrBwhXTHMK7ML0h7M7g/thHcEhAUJ0vpuT+A6IKuHuTSIOSEEMkAjUIqdWtkYap63qZ&#10;EYbcrnVlr7dPfRGswUosqNXucqpydnbGJANwPlw/fFLRWMli8HTXhkxwvjsgeXhujbhJ+8Ryo0VF&#10;upDJMpdd/d4ixVOO2AQ83DuQ5zdP9b4saZOJ5BJJQhMNu0kgp8NLWoei0RU1zXMenMblOmd3mU3B&#10;zHyUQ+eoo7mA5BVrBl3UzLuuuB8o3iOTZWWRgwNlOp4ahA6HLA6yuM591mp0dZ0seSiiiAZPj7ki&#10;mpChNRwKNoNSQsJ49lAYseA95AGGGJFu3OljY9SUmlmu2nqTrU1VEIjzH93uz2MM13VZ3v6V0iFu&#10;KQ/6JIm3jSkcrjbVQFKX0I4HyQHwqGFgBTb/XVq8R4PKYIK21s2jtsbkABPBnE24xKgCuUNzQ0uA&#10;mDDxWuu0kkQsgro7XjflOt8wQQsAvS8CFl3wc8b0jXoLaNBqfGxr/GyWddNnwGemFW3ACadJ9chW&#10;SZcNlXxDCgz2Dh0agLpxWyJMLaabJYchif5iRPu3iM8PSTeS0DJsCMDkmORBwM7ggQFjk0TwkddC&#10;CTZpXEsiK1h4ZSFdLhJ8Ltz3ckNFf1KSNA4Ea0tmCL4vDK2RxEaJqtUgClSTxapkYgQxoIbex319&#10;zcFKzwRdM/XJSubXc6nPNtIOG/zsoOSRpFxmVG4WAvVMggvw467+BWWmDoFETNLBDUeyTTSN2+9p&#10;PGlpjIAiO4o5BDas/zYaHRp7ozUmPIhdpqD+m9880bg6kZurG3n83iP54fe/K/cfHFDpCvtAa1kO&#10;CZBodSCqpO/54QcfypMvfylDiLfqsx7FhTydnLDRkmG9gY4EhN0mp9sBYnW+LhgjStpsRhQApkI1&#10;1knS0pAH5GDMZtemWLP5i3WKRI1ONZFBUZBQEokUEbTEJhILjNCStoh2OJF0tbjeaMGKJC/p6eun&#10;cPvQZG42kavJpfzTf/YP5c2TJ3L14gtZ/9mH8vWvPZbvffOB/P2zE3lxPpYxXC5AGXOoNoTHQFna&#10;6LkJ5GG3Y1P9yeha2rst2T/qC4aREN/LIYpXGBoF6xqxCvsH+UzkFqOBC1pB6G892XBwA/gGrECb&#10;WjjPocuDRpuekf3+jiaVEHVN5ezijOdhnZNOa6zOl4YirNECdEModVyrW2yD7hP2DUSItSDGniOS&#10;ELztyCybgyzl71j2Yc4Z5VpfI68zV6lh6l+ERjsCTiOqyY5ew8PDuzIcD+3ed3SdaG5W8jnV5O35&#10;NQCukmnuWWiIanQ1jrdqPFtgN0bb0sT2CwsJvDubk0LTplbUIoqQ2g+5OVNA14Hf9AFJFFsQhdAu&#10;LbU2roaf63f10KnD9rK3Jw+P7smn8Wey0HMJTV8k7ZY32uyZr8e0Imfsw5QwW88N1arXE+k9Pdgd&#10;yGKK39d4AvpqJIylWJ84Xw/uHkqo5wfg6z3NN6+GN7Iz2JXvfvcT+dVvPpV6Qws76KbAQk3fF0Ku&#10;ODcJHWcBZDGahTeoAYmJSXPIVrrAs6PZWNA4DWiLvvWCr+DeSBiTQs+lxKm+JRr2dOvJ2Ag82NuR&#10;vb0+0YB3tQDCWfDl06cu5ooGTiIzrSNmq8wKy8AKW3D7gTbod/bl+fNn8vL5U+YJ6Nms4QThNEla&#10;j0fW/GVB7Pm0Ff4u/mfTE6m40fg30IQbzWuI9olM8d50fnLeHyRSoHAGRCqvTY+qNLg1rebEhffc&#10;sKCy1DZJydvi3prsrkNQCQlXdNDAGgQmROmOW3+C2vM+UuGNAv5/a7ZjWRoFIHf2QGTnMnJP2vGa&#10;swLBpkDF5h2ZppwwUkepHt4ImPzUIiCFIOW+hWivNddT12qza2QB6W5nbCNt7H5g0DUcTuXi5Fpj&#10;WSGtepfHy8XVSBbjTKadDe9nNcgCFa3Ta0itk1PQFjVEmdkQBc1L8vq9aUhqbGR5LR2KMkctQieE&#10;tB1DZqPpsbUzLsxxhxPxwNx90PzKHb0LoVbk3REnKtb8yFgb2V4twwpFIjzTuLTFxA2LxKgKgQtM&#10;ouKh9WCROy3AYjDqE8Rh3CDQHD7QuI+G4k9+9hN59MGhJEDElraOgGAzNEyx3XcrDJ/hRsIBaIkg&#10;wFgLbSe4xHQaLUOh4CyiYKNdA88w2KZTgDokxRSxfjSZ85y9e++ensM3cnV1IXG35YUY+AVayAbr&#10;ob5hJv1mLsd6EOzqoulrkqPnmgbKtYzu3qNIBOxHqOi6XHFDosMMYaW8Ecug32PhgoICCSyDSWFQ&#10;GqjbLu8/kA1UejURgAiE+QHr5kKBogkyXAQSDfRLTfxX8LemWIlVygxigXWdkOSHccs2Jj4oxPHg&#10;wV0KqQWBHzwLDcLwcm53+tLpwnKwxYTzegyuProzHRaVnAjgZaES3ESi3tB7szYNy8KcAmIWbRn5&#10;ZIAMDsCl0we5nk+kpwno+dtTfV0tOvXBwvbl0Xt3GVBQCDTbiR5iM/L72AXMPUCI3RsuXE6mglul&#10;aFouGV4fSQ2m2aAngG+IeWVHNwv4172OPqd2LDNwdwYtKsKWkXWnwH9EEEfXJw4Mco7AjGS6pfcW&#10;SVIpZi+GDQprj8IndHFs0HNsItiZDC81afn8V3L2+guNwBBUXLEb29GkBUgDNFhev7xmAGxqgdZp&#10;Nzip39PCygqZkgcSBSnyGeH9UPztwPoJE2q2P9Bdn+u+nGOGrY8+kcBBxuLTKCiSd/Wz39nryr3D&#10;ARVzEUTa3a5MdU2+vYKnr+kHQOAEc+zpaOwiOSmLPQqBxUaOxga7vJmyMz2HqB26l0BCFgknxgkC&#10;jQaqriZ5Je7/dM1EB5zrtiYbmICBeoBAevr2hK9LezaHlwUuLCnOlWRA9s5w7oIv1VSXAnDYxFD2&#10;1LWCAxAdafwxP2WblAEah8QFfEtaXmV2AJfsxOdmJQjkBIoATK06HX8GhfFryQPecLKBS0uotNqy&#10;IIpi0g+eDaaX2YLrc1cP5MVS98ZizYQKwpzYtxDB6nR2OKVcrky8Z9BvsbtKFWL2oq2BgvuL9Qbq&#10;wkaL8yDStQyufjFngCs1mE2WM/25EYsPOiQEJiqHfYf9galHvpxKPdWYNR1JCv/pvT3C6wV2hGIq&#10;wuBlroKlhG1DKtSp4K03/lATx5dnGoPGRCL0Oh3SBE4uLmRHXwcTFiG0rjQ4Xmj7Y11AtkX3iRZp&#10;8GcHbBJ2YgWV6VOHxsc8eFJOB3NCY+/cuSvPnj3z4r6m8WBFde5GI9BDAfC0kBPATWaChNij6caU&#10;WwunbGSZ8fIJjw8NrYBDDodpQo/ZzIpV6AkAfhuFLuRjjUtxNdxqDJK7GKFZCIlrNwTMByAeiIPI&#10;hC0dfcD3jqn83UjajLtFsLGmpk8uyNWsYGh+AIeudxK5mBOSbHM1sLhGxWDaqW1sepKLNwUK7lU4&#10;t1QUgbKwxLWa4AAdUHKNp0QWrcFbBYTYHULmukasqVChh0JzCfHYhsl9Xhis2CbgIRNJJCCc4Hkj&#10;AvcGaVZQWkMA3F1M1maTISfOAWB5iCHjGTu3aMAC3VKUNl3E3se9hd0QWvdIxvCoIdya6gENShcF&#10;1uC4AYtG6PLhntFypqAtGGCCnP4jTtDarcF9vCbdaslpBvG+wGLqeSd6Bhz2BrKvicKwoYnfCMK9&#10;uQnahqU1edjULMSI/4ZuIbVNn+MNHBGAim9ErtOTyILJoz4zve42bir0NXQfQOWiiQJJr6mNidrl&#10;XJr6IDFpXuj1Pf3qrfzq17/VONSR68sb+cPvn8iPfvR38u1vf03+/f/2b+R7nzzWZ6sJDpTX2Xje&#10;sMgcD2eEbkJocYoYBy0APLtmQqErIrk01qCwazfaLKJn06mEuYm1YbLERI/FW0K4PibJtajJM+1s&#10;9FbQ1wKPHUk6oMks1igIZrFHuK/EkC6BTRkJhw6tKQyRzT6QTFoIBrpe2ygkNKY1tHCfaJL14NGu&#10;/I1+xv/8f/8/el1wTtjI9//8Q/nxL38hwSrXs08L0G6Da6/XH5jzCYvRPbm6OOe5u4Qav77lCFbM&#10;Vxs2ifY0Kbur52qTYns5k9aFrv1rTTKnWtTA1qzT7VHrBuJT0F/5/Muv5Pj+XenpmTmbLmSm5ywQ&#10;LZjEYe9N5np2a4xd0M3G4OfUipnPpZtt3K52TT0QxFLxxjSmSvu7BxqvW3IB7/jSmt9tuAF4EZ3D&#10;OaA0xyFcLHKgWlh3hB3Wek0yOARszC4MVnlwsrg6v5TleE4ePs7sw+MDnmOnem/XMpfaAILSDWnd&#10;OZA36VBOpxca15zvL6bcnmGiXtJHio3KWjNhPEHMxJpAYU8aaGYwa7hPwW0HMciatOaGUNmmokAC&#10;BTbUs7iPwYGu6+HVXFLNa9EmRVqBc45NQbEilWtJLA4R4YkGiZ4duGfIx5azoeYXDbmz25EaaC7z&#10;GRX6kdwnGnOvZyvZxG05ONiVVD/vUP/9w3/4j+Tt2Zn88le/lmeaAyEq4kwGmg76V9Z0tdyh4KTX&#10;6KIUdMZ1IK8k7LxwZygrpqwELSkIGJlvtImwep4IXju41k1M3s3A3p2LCqd/bZiHYB10Wg1aYONv&#10;U2uJ0c0Ff6bfaTCeQ2/g3sPHsshCGX31htpWGCbARQyQf+yBm6sp+fk8ozT2jqdLxh1YRmN1ES2G&#10;ZZUbpYB6DtX9ZuFvKNvtxN2bIczl0QjAWalrC40woBWK3DjmpsOTM88lWg0DALhQhc7/R88kfKeB&#10;XlqDNvRJcFC5DpTVkCeUytmAKvJB6VZ+1jKQKgqzV/Hu71V/7P/Tnz6w5xg7zx1rNyitMdDUNdvr&#10;dsh1RxOKDlRAlJYds/lOa7IG2jBNKPKHN8Wxir0M9B6HntSDMr0o3CcisdnMR32QcOJ/rfnTbLLQ&#10;Z6o582gh89Gcln2NZMkGF3Sfbi7nW7QJrhvNNbiZdHZaem5qHqW15U4fFqQx88ggNhFBkhCSGlFD&#10;0JmK3PKXuSmaO7lTCkmBDn2PCfMMttgQtyTjvs/obJBwTcXmZ04oBWhrgYsyIi3KiPRJOWDGGYD7&#10;gPcJyy34nE3nwhG9OBvMrrKiJpgzRllY3p1TI6XGvff4ww/k4uJKvnzymfz8738lP/xH32EDDUNW&#10;Dk3QtA5N86dg8yDlWbApTdAPOjSNPObzgyB8rLVKvjbxebqMUKww5/1BgwiNbxzgZl1Zd0etkoKd&#10;I63TgCCPg/lQmhqEcCC2O3W5Mwg41WjC/7IFzuGacD3AYYep8aFpE1eC49gk3OrhvbuyB+EiQGYS&#10;THRTwkgALSwxUXGLNiRumPQ/fvgeO/wv3r6WJQ5rdCs0WVkC+hU2JNbgjmQmQ+FVTzjJgc8qBb0A&#10;u6agj0nzzRaZTOcbmSyggF1jwQYuR+EdPnTuDL4YyMXv/sgECjApCJT1NQGfZJEWyzMm3/i5nW5b&#10;dvcH8lqvDfY+TEQL8/gmd7s0BVgUXm29T/W4lL1BV+7feyBn51eymp3qIVbo4u4wuC6XY4rltLuA&#10;dEJEETZtCLY1dmcCDxpccIHZDXKDe0Ieeu5eMkjFW/6vOJQODQ5wGO8d72tRcS17SCT0CGrEAe/n&#10;Kkf3KKTaMUVfEoPOUFAFEOW2wdoxxaWitjgf3Q8qwkTBwI/AeRzLiz9+Kq+f/FaidKTJ7NgV1GOD&#10;LuN9W3U5iLXYp4haXQYa5GMPSGgqLOFLq39XuiYms7VcDicslFo1EzSr1QMqzy80CZmmU/3MbamV&#10;+nV0HN2RAFMyrMn9XlMO9fXz2VQ+fPSevtaUE/6Ti6GE9TaTDXTJTdxDV4VuEnBRkeBTIKTZ4vQO&#10;Byym6G+vFhS+RPGA5tImT70rqnugkRN2OWgbL+dmNeUh/viermU9pItsSW/hs4tLJvs4hDH1YncQ&#10;azE2IbqYfwOqcFPPIIy3Ab4q/skVjyLXBthsLeSqw8D4RQa/xITD+JaAqgkbGAidsCUh1DU3hAf9&#10;51FM68ICPxpBDkVrSjGslUOHoi13nYV9iKK/JuPNjIGq1+tTfNIQyuDBFvbMtcAFfyYjBr4AACAA&#10;SURBVH+gySsCGW306M8cMWHGtPxyckHYZMRu7ErXBBpS/n16nwY89FYrveaFwdzBuaN9SWGqr7Pl&#10;jPGFLsIQJUJBD7geEg4INbm95ELvKXjP9XZf6po4LUMkWgXpA9BmqLd39KTTez/W4lmfz1zXBNwr&#10;UPi/ePNSE8tTza83stvvyaNHD2VwsKP3YiPDxVCLGS24NJGGZy0ExHd2dgVI0hBe43BvcItSFqlQ&#10;1Nf3B3z47PRSP2NddgcH+vMbNs267YFMppekWxgtI6egH54HOu2Vp3LIg8pQEIbWwbPKGMxrhIbr&#10;Ibde8d5j4g8BNDZu9HNZ48gTi8L4iOTlexOgEoSB6I7pnJkCbxEZTBQUBqwdUDmg0I7YG6BBCO4v&#10;IH+6l9M889wkoPUfHR1QNLnFJJOkwnULHBZJK1EkS0FKLlzMtk5tm5jBDg0euynpJWvzi0ftubGz&#10;JHBgHqZmeJ/FZkl4JiImGg8xlcWcCuUQPomNX8kmiPMv6RzgGVfEL9ZMMVqvLwluVbAhggeuPtAf&#10;iJJt2OlofF65AjCs9xCfkYQVYc7zD1M4IFnQQAGXG538Tqun+0/PrNHE7Kagfs5YrsVEI5RUz+BR&#10;gskW1nRN5sMhYyU477nGUNhCAQGBohq1OJpQQCDFiImA+SGmw/lA368BOzbwhDXZOjg8kPVwyJjF&#10;qX/dKHI1TF9QDADhFdoUGWfODp7J5EZqej5gYdD/WJ89uNo4m2aX1xTTO757JEuNnzel0eJqRNuA&#10;14kG3UTWs0D+8OS1PHnxUu9HrjGxYPLYaOxQD+j/+69/Kz/62x/LD777A/neD34g7330ARX/09VY&#10;xqPX8ubN7zQWzbiuyYcFdzgylA2SM1gkNTTWk6cNZrUWxmGzYNMF6yevEmw4PsDnHh7hKQQDY72W&#10;CXUCosDszvDcW0mTzeINEjjQUqBFHJvSc6kxe5luiFYDnxXuKKSFaA4DuD7uP9AQB6BC7t2RlSbH&#10;5+dvZfj8hXzyzU/k6//pP+kzTjT+NKSpudRRry3nWqTjeSCp7O315fjekRbhMyaq77//SH7/aSmn&#10;b9/o7yR89kONSzPdD9ObK3mwvyN3OjvSbKNpWvAMGOt1LHQtXF9fURUd7kaLBVAxAc+phe7ZEQT2&#10;5uBNl+ZnHliDH+JzaBKPZjdsxhNdW5orC2D9yHP39nc1+Rxx+k+BU93/Dc0BERtGF1PJ9JyMN/r8&#10;i5BcddxPoDlD0k0Si4/Ol85oCYhhTWS6TcA7aB4HD1rErmVLYz6oRkVJRxaI6+He1TotObi3Jzut&#10;A7lZT/RsGcnNCPTSl7LGuLwZ6Dk4JQWJzW6oogOdUo+Zr8DNBgVfW/OMoLA9zuliafB/XB8ax0ji&#10;kyj2Qs5ogkYZKlkAIpY2AWHezKVZ05wF+RMQB/q3mZhmEBCtZpEXbSHopTsI0G0EuTSKE0CyNQfa&#10;79X1byKffONj0tjWy7mee0s6dEHv53oV6jmrZ8rOseSn1/q5Z3JxNdGCeC2/+/Rz5uQ3sOre5ERD&#10;AXFG+gEHODZoYEOGYkMpCyRTNvc4ad1i57j7OSaGjJDCdGIKosEi6nTkRAeU/Fk2FMpbRBmLMUKh&#10;cxbyH37wvoy18Dg5ecv4iHhI5BcGHqTagvJW1xhrhSfyiC+ffKnXu2HjgPouWsh8+LWvy9Pnb+X8&#10;asgzt9ao24S6iu0+sONbV+5agesxVIM2UwLg860n5taSxGZJjmtCblN6ToKeKmILEYCBWfaFha8D&#10;m0m5O4sr8weFNxvE8yobuHG6Wzj1DVSJ0sQhIym29onin8PshkOjx22bC9W4sGoEmBge0WGFTcdp&#10;lyembQD3FLiip/SXF2vcsokO+LjWSppX9xoD3V9zClznPswLQ7OzRfssctRwSlcF2IPhmUVyPV7K&#10;5clUTp5dyfR6QTE65NC4nyjSJzM0/1PecTSDTD+oohEEFG4kqrVhGjzQCBjstOXwcCC7Bz2NaXqW&#10;6V5IWiGbqaD4wJlmTQSeNfKZK7grEPT6jVoR2doG3F/zTjQzoYVEQU9dK4hJEF/G7UMdgMFfTkSc&#10;UKODCB2IQBaG2qXNJdGTVS4WOBrYVlboRT+IGjhjSjoqWSyLSEOAboRpzWAxfO3jj+WtxvMvnjyX&#10;vaMDefThXTY8OITA9aFBifuuL94IY+Y2S2i2OfoBiEA2N0DjK+uMR7guNNHQpDEheUNFCvPQmJPG&#10;we4ec8sXL57rPbwh9Q2fO75/0JWdjx5pIbjLyQnVtWVN6FlYmE/1ZrFipxswG9yQCDBuDcLII2Hp&#10;Bzj8dHwjO522FdLo/HZbFAhLOEkMXSimRk4DdsrR4TH9XMcaPK+nU6p4rjPAydqilSsVfINOIkE7&#10;YFckD6oPlxvE2SfUGRN7oXYAiHxIi1FUkLtE/plx6UeTJf2FodYLi7POTp/QtwWScXhd6zUk3Zhf&#10;m71+S+gfYC0QxSKfxu09xLtuVAPX69/fG8jB/oDiXZPZhIUe4B6AJ2GDR/XAJ12BvHz1EqUZE7iQ&#10;yufi3UjndjMxtW6PdctEKgE4wObQTatReTUnCgAPHHzSdndHrm9GDCT4vdFoxJ+pa2LUbQ20qDln&#10;gAD0G4c8piQIqEFhU8elHjALcImhMquJB/umvmE5GQxzQm7fvvpKnn/5B5lfnWmio8X/espCv7O/&#10;R6shJNwhIMua5Oz3utLXwxrtmAAHHOG7GsDBgSVSY83OJZJ/dPWhnjvLR7RWO+r2pdayDT1NU3KQ&#10;UbwBbklrytKaE7jgHlSe9f2evT7Vwg2QywVF63BvsFbN4q7GCRd9LxPjLKKYAv8fQT33gqRG9WnT&#10;UgCfkc8mNHgVYLHtZqgJfEIOfL0GKHkbebS80fvS0/Verw00KWwRgTBZrLnOCdz1Z0kvWO9eRtV6&#10;ktJjgx0u6LpCuIqHGa43ilyEJjQec2pCeyhcQDegzWJoHG/adTYM9olpF9A55v2JJC/XIu7G7T+w&#10;fhJ+D/ekogugqCMUjby/NSFiSWwcPljroKM7vJk4rFA/eyMwlwBNjsFRQsMDAn7mopFqcF1z0gKl&#10;55HGB5oLsNg3aPsCarF1U55tIFEpLekGZBUfZrFcuC5ZTq0DdHYpcJetGXPwLGeztfSA4NDP8vr0&#10;VFJMvPRrsFvcOFwfTSyIM+UI/OCO6Xudnr+indLp+RkTlAeDxzKA24a+/nR4IzfjK3mjxXlcW8tS&#10;9jTQ6ZrVYjVu4HnUuEawhqCyjqQWBQrg3hv3TiZvDlZnrQYbeYulceEAT4clZ1cTdzRiwC9EoZKs&#10;a+YkMF0QrspEpEgNihgbZ55+9BTxXHMdIbizUUBhx8wnlmbhatDOmE2ewHn9hTdC2UCJEj730GEe&#10;5hdsHXra38CXVj9ps91mDJXJmElJUrPuOiwLl9B0wbXE1nXH2kEDqr5tYEUeozOnSxRbhXcK7EjB&#10;30/EtAG4I4pKCNlQKKDrIO6ZhZYlWrZlCnLc0LgIwdeEarDu55YmwKCzELVQ2nQkdeFMqpTnNuHK&#10;yso32Aq/0K8JArRslABxR6hpapMHID1wrUj8I4OTzhcz6fX1OUJnIXBKVWDwcyAoEL8wuciItkoI&#10;k0bzB+lLu9l1hM9KkzS9xm5dC56GnOr1XmlxWN8EMmuCF34kCRpmKGzr5sucuR0r/oJDb0KcerYB&#10;vqxrOtHYk2iR1wUKhs0NZBN17nkGHTSR9HOuVjNdybk1BOw45VQE9wQIOMYOfPbS/Yo7fYnaaDi3&#10;5Ebv1UBfb6Fx9Zkm9TIT6QI9tQCMvi2pFj+X1y+02Iz0a+fy6tUzPWf3WERgYg+XjUZTEzCNdVfX&#10;F/Jf////LH/347/TIhj89ZrGFy2kD+ry7W/fIUIICDtNDOgMAURg5nxzTudqJgM11jMc9nKYTON7&#10;RDkENqnHwsLEMp+OiV6MEB+yJUo9yl/lDg1OPeHP2dSxthTiOBA3NogwYchMX2NRrshXrWssBEQA&#10;52qs59Tpy1cy09/99vsfyQc/+L4sr2ds9u7u9vW+aJE+H0tL9/TXHt6RL19caMyY69c1iVvVedZ2&#10;uk1yqM/OTslTN0/yNRF9sOVt67mzp2f7m9cv5FsPczns1kgHjDSOQOsE3N3pCuuwTQG9g/1jNheH&#10;k5lkmpCGcD5I9dzXsyRFbobifwPBrl3GE1jL0XsbHtm67oHi29cz/u2bV/ycQH9gX+Vz6A70pBdo&#10;3gfB1dE5obbtWM8E/f6dg125Pj3h/q7zzIsZ9/PUiktQ0oJM90KjR2oMitPZOpBlBpviNQuXBfjA&#10;dKiw6SSm+WCfXk+HstZ18eL6jcZ5/XZTn1cDk7nUILiwhYT2R+S0pcAUulmchTbpmy2mmgftEClH&#10;oVcgfqgPgfcWwvr3Dw+pYQStp3W6IGKtxpxFzzg8E07IUzk8ui+78Z5MTi6lq3toDfQqGqZi9oYU&#10;/EWcDYyLDroOtFhwrqEgH+gzbSWwaa7hN+Tm4kx2cHagqeZne+jN+fcevS+Hj74ur6/+u/zkf/xC&#10;dvYOSVt7ffpKzEKuJJ0VIsI2RDAFf+wJNEmr/NV5YTxfJZDt13JHIwZEBRjlClRf8NCFMbLGdUZ3&#10;FyCjSBu0xoA4vSzw4gPX3+t1KPL9+RdPuI6QIyE/efDggcbTWJ4+ey1PvnwqZdIV+LHjnIEYIewK&#10;F6DJ6XkIQTMU/l891599+pzuUNAiocYFtWQyP3OqBrP9W8rS3bjKrUxfWJYe7sx9ANoDmyX46nNp&#10;aV0AoWjkwcPxlFDv0l2b2BjB3geCi7moDUysaA/cleb2v6VPmu36LM8PveEU5pbbIx6GgekEmFWh&#10;oSiqBgDFoqsmgAS39b/IFs3Asz036Hu71eH5ORkP5UJrKjb3i9KdY4ziSeQ0UL9FR/dbQ5ohfGLm&#10;1NTYQEyYIKiYehPIRdFgadLaE8LPc7m8msqbt5dy9mYo4aKhRSmSjgan6SknDJafhk7VxtAAERiN&#10;UyD2As+F8XmWS6NopEkps5sbOdfXbHXqcnC8Iw8f35Xdww6b0HU0osOMMRuxsHDENhUSSkNECAWY&#10;q0ZK4OiBNZvXFM71nMTy8ZDac2mYs6ZEHlwV89awC/gM0rx0xFJJuq/Rpu0MxtcSMZqAaTiY2KnR&#10;Z2IKFLf0nO9qfQaU4unbU1J2vvu978mPfvTf5Je//B1Ffvu7LT0bA6Jx67YlWQtiMJlHTolk0w6o&#10;G7M/Z0McbmqwL4Uux8otTKPK7Su+de7R9fX8+VdsALCmw4m3sJgS9ztQDYY3+yl5ZGVmVhL0QN+Y&#10;ABihoG5plhcmVrK305Iu7HfgVbjQAK/BBo85XS2YmG+W5pdJbhg84MEfRDgkbCymvRag4Ejglvr+&#10;sBjk5FkT6PVcD+YVoPW7tGsq6yUhF5kWFQ36XRvvBJBgHHYI3NkG9j0b7xZF5HWgWKYdCwvquh3s&#10;SL9WmpBej00zIDOBQRSJSz3Y3l7cWCGGaUMWsShCEwDWcBmLp5RBmxyQOCHN4Xp4Ke1+TwZ3B3Ki&#10;h0VWxHI9WhCJ2dkk+n2D7JUoHDYFRW+georuUAreMNSbI/N4j8nrrDHZpMYnFTOzLUqAHuRBQvVn&#10;JCip/vzzV1daiMOKC0nQJYvVeqND2Me5BgEkTOvFmnlghIkb4HuITZqcnp+fc7FnHh5jn1Lje3Xa&#10;6WW0twp1o5y/fSrDizdahK7oGQvxNdI+WrpOOimF/tAIauD5a9IwhoDkTo88LsBli8A67JiosMaD&#10;pQ7QIkUizajFKSeCfbbRbDLW128M9DqQoOj9QjHjtlfI0mgjFTX0IMjlajiS1/rcJnoorDn11+Ac&#10;NAjdoYI3/ETDymIxZ3IihRX/LCWpdi4UzzKbMhNBC73rjzCDxlGn3ZHLyzP91RUDXaiFxnRyofcX&#10;XLw2bSFG8xVhskt9TmiKoHvd0BwGKNpm4gdSYAVCQCSLbOHJhv5IiGhhm8uLFhNeqXQSSj+IInL0&#10;G20c6guDm4MTrYkqGxliqryAhqMIjLnGQptSixUerKXKkI0iBCvSXXLvaAYGf8XzaupaguI9DoN+&#10;b8/43Y2Entq4p8ORrTmLDxuZzm6kqUn8bDGSemHQWloXZXZgZaWZ8yAOED5emLgedRXQ0Qzs/lNY&#10;hUPZgNxsE+kjEUfzhBqT9kZf146+5kyLkDu6hxuakAW6x+bFWF7eDHVtNin8skICqodjDmEzQCOh&#10;jKwvDs4rVLXv3X+gn7Erq+FYLq5vpIdp1/GBdPpwSLjhfSnRREpj8zvG3qSj5ZoCRZYQhYRZIY6h&#10;CNzoHofyNOMVeNOwzUyNY8kA3egyt11o4gFEkh4DpE8k7tZQbBxKyAmEWdqNJiMW52luE1dMJler&#10;nLEEz4qCoYFNrYxKYg0EvB5fkwhw88vFhAzCg+YKErHIQ3zBNAAN1IP9I37vWmMI/iApwjlglAcr&#10;rpKaCRWJJylMIl1JGMKvmOKgEw80CP5buGVnRmh/Ip2kY7xh/zw4e9h6K0xpGMmnCYiZwA1iL5tY&#10;jiiIiNxKKXKEyfucVlDmQY2YivuN3+e+AaTT6SQo9o2TuGaRboxk8JEDTgYQG2ZrTe6p/CwyhU0c&#10;oX05fz+FaKaYAFelMM2GCm31LBHFoc8YnRrvOSAUt7LyC0jLoUmoPo9TTa6vHHEFmgtg3Vgfq6Il&#10;8/mIjV4gMYD2AbWqpsUdBMhgkwM4ZalrraF7uaufqw4LOU2sGhCuI48ZnUFzhyjd9kxQvGCa4F7P&#10;2J+pFqJhFtPxYAFYOEQ2qZefsHCMYeer9x33AhSEG72W4WrN4hZw7Wx+zs+cJCkb3flUfy7oSFAz&#10;IU7QHOIQyvVoCi5ksB/KBx+9L0+/WMrrF2/0o/RkNdL1NdPz66Av7XqTsS0M1uTYIiHFXsZZFpBK&#10;FTFeovleTxeWdIb2HJqNPhMxNMFmsyvTYdDnPFqOuU+SeCkm77Rh3Fqn5m+OGIecBX82bDQG9LWG&#10;4n9UICG25LhGRFfCXANWgRAshgDcarMk7B3Ipc+ePpGP7r0vd4/vsMger6csCKgCr2viB9/6SJ69&#10;uZCf//EZaV1zvcb9QZ+v+9tffyq9DmyVNS/JgI3R+y91QmQXK13jaAbo915djuXh/buSFFMKTrYh&#10;bDxfawL9kYw1oU4Au1+tuWagO9HRPR129uVqMpVNZK4uIVXkW5ItMVkKpN1sc/ixXpioaU3zjTCv&#10;SVI2ZKPnPiCtQYpJt14XYPKzqV7jiAKFEKgDGgwFXLG2iWdENfucuQJpBeC3AmUUYAqpca3WY3F/&#10;8valzMfXFBkO9Sxb6jlYAl4P2G49ocMS3AvQOFoVKzm5OpUCWhXg0+t6XUAfBzoeutaQ3Gd0GogN&#10;Tkzbv8SoU4UVXwE1LUr+bk7Lt4Q6EVbqWfECoWY074CMmF+iodBik5fCorp6mnEpdzUXTlaX0ov7&#10;8ucPD+TvB20Za/GI9UJ4PdymMkNV6SnN/A42oo1CmLNhqNDVvd3StdpOIJbX13UGVfp9mV1fstm0&#10;1ph6cPRQn2UoC91jv//sC65VNLNfvD4hmrIoTGIfZz0aABQULm5V3KHf0Gw2iaIqHQ6PHGxbvOfl&#10;dqpdxXM4DbDRCl2gwO5NRmHUurkoQeA7ssK0RreEmMi0s/OZlLQbRgM2lPuPPpSLizP53WdfMvah&#10;eG73l5zGjheg1sQsqpabOc8VFF3VXlvrM1lkiZxea62h6wWQcwhxZt4QyXLjv4d0kDGROVwP0ZOV&#10;0F5u+TMRdKUhYLHvgdRYax5Ds8DSJsl7+8eyOj2nLfKGOk6Wd7psE6kGAS3qShboWDPQazC/dVim&#10;olujMbre4hAD6Bv8DzGAkuJoRKc5kQdCd6iIE9tSjOJZloVTFcWE5zmMq0TwfPbv4pKIVZi8R4EJ&#10;J6Nu4EALjSAb4+q6i7kuaP+Nxj90XCBApzlyIYdslMnmWvd5SPFJDIBBw0G91NWCFShsxIXpeCnP&#10;vxjJ+elIRuOx1gWgTeRcT3lm9o7idAw+d7oyGHp5qw3Ez2ouMvY92vdozm+U2VRfc70p6JqGhsO9&#10;B3tsAnR39STSRC9qmPA1Gv74TBFozlnJBiea/k0g8yKzrUR5HuWxtDody1HEcqINdQgyXnvBIrrG&#10;h0rKYhkb5bs0wWXqAFC8PCe6Bc3rgC4yCXOJAs1/R4EYwsE0stptrZH39ogGAFwfFAU0pCFWfPfe&#10;Xdnd26fF8stnb+STwZ9JvloSzcnhRGH227TxC4ot4pwoGTQxYqPT0qGhDG9RvpFREZBPseFT+r4I&#10;kEMhl5o6RSKkvhAHhfUaYE5Uk+IvZ6VBUY1Hawk7hRtYoK7pI3p050gmJ6+0CAil14VHdkgBJ1P9&#10;zSlEFZUJ35TiOijQIZjEYt78EzGZq+V16YlxQuF3Sj6nHgxz0AJg4bbflY4e5MN0Ipo3EPaB7BCq&#10;zODxrdOadStdmIoiEM5jNG/z3INDzPcsvbCf64E43yz4fgZf965d7nYeQcXRsU5VjdyiJTc9BMpK&#10;V3zEa11cDqWlOWJbH+jbtyd6sE709fU9lpg8d+TmekJ+Rq1WcgpLm4nCFPrZOYoN1kj7DnanKr5L&#10;wK40oNelVCBeW2iB88nw/wGrRPm+XOV8jvhb1/eqoSsXWCGZcloScKqLyQtoDhtMLvlCETkiuhLM&#10;OoSTrxoP3UgXzmK2JE2g10CBtpaFFvhJNqf+QE8P/IEW+W1MiTWI7OmNuNu7Jx39GoIgDn28Vluf&#10;NdEhujmBLwFPcaNJTJCt9ADVt+51tGDX4q2eUGgQmgec/M3nmrTsOEK3pPhFSdhrjerrz96cydVV&#10;wMI4w3R6nrEhEEQNTnw57ZVKjsXEuCBm2IVVoQY/WAKtV2Z3Vnhhbmu+mgqWTLixdpa6qcfgOC1z&#10;OioAeVJrRjwIoXCPQuD04kLDWUyNjHK+cIXSnIqkIbm15ZaTV3UiAwrVZFuIF7r3WV54tzc0Gzc/&#10;sIyLZT+HyQYsEPNiRgVfBLYmBDgxqdxstgrv4qgVfB/NLKxvwAILtzvBwdtp7+jPQmm0Z53OKNhy&#10;ImHjiGYD77sWt+CTobN/fn5KbhWCLaYKKIjhGFKDp/c047QNwZ1NxKD0RoY1FSjOWRrqhc0sMR46&#10;ueIOEQso6GmFNKewhHZjEhFTNAhiYQ3w/kEB0L8Hg4Hc10Dfhw4EYK1a/KT6s59dXdMJoQ0LKSQS&#10;8GhehlRTRzBGE7I/6LKIwiQDlCTEQsAs93f0a3UtESKogq/MJQPdc0yVKPJSUlma6sA87ELqOcCV&#10;A9eMezhfjPW+NNng4CElxrdcLGaMq9gLOLigWI2fgdowKDcrFDnwr9Virq5JNb670MQeooW4j5yO&#10;59YUYteaAaxy1vADwpMJUyKuxGnE1HUzcwyAsBQL68RUnlEws/4u4MoylpnuETgNIHFkHoVYVZpz&#10;BH4HkDsKHBFVEDI2Un25iJjoFta9sMkMx0wWo5lQwkpPz5k8zW+bB4F1sAmpFBOUqiY2+IRY3yAM&#10;kCrjonU5hRgt7uPnNvg3lZoSt8cxD3K2MzNDWIWRH5yheUJXNou5K5fbXsy33EU/ZRxeZ/xZNmfT&#10;SjQwMgEhMQVhJCWVPSIKy4hQ0zoTCrpEiHE1Ca3HnkUh6daOTVgjNlq00FssdC8DlVWuyAFE8onr&#10;gJZLp912f2Jw3Utp6fsehXV5cPxQdpoHUtdDCAgkZsYo0uHJrTGVXafUB+NYt62WhJqAXVxeEFoe&#10;7w1kqvtxpPF6xeQx5j5Bl3S2NIQPPjMtDAMTQ4IuCtYgRHMFlA24cwB9jPcKIYRmqEJDQCEOZrpP&#10;Yvngg129L3fl5fPfmaMFIJ4aEwYf3mGc3kExNR/SKhPnGeInXpOCaonpN2ycNlU5TZhvfUw0wGg8&#10;IZ2pxPuHxfb902xJLjitqADrJORKCO3O3UaJT5P0MVM2LzcZ42fDk0zclxDq7KBxpHOiMI7va8Kq&#10;a3p2fq1nwJqOQ3U8k7v39cwzTYzVYsX4neln+uEn35Lnb841ZqZMul98+UQO74JS2SPkHRa5/+Bb&#10;35J/8pd/KfuHR8wnrq4u5Wc/+1uNVRN5cXIuf/Htb5AuhWtrdftaaKz1M2NS25aDXl2OD/rS6Gr8&#10;g3J0V9djZyDvffMvJEHDU9f8+fWFTMamJH3/3n19rRapXzhvf/fpb+X87K0MLzZy0H8oZ9MXHBS1&#10;yNXVZxi3SWlMoc2iyfOdwSEbqS8vXxgFB5BYz8N4GgLZBbtE3cN9jdlJUZfXJ6ekxY1nNzJbXGku&#10;kAkHfu2GhN06G/So39IkJNXnQM+Zo/09ad/bk89O3zBOYS3moSFBZljj85CcZyAqMb2mojycagI7&#10;h0jR0efAuhDxEkVTmnsRHFIXCfF7V/fCGDndwhpM9bpNEYnMQ8EI/QukGouJNDuaJ+l92GtqIaWf&#10;MI/rHHjVm3362s/1DElaMeG7ZaZ7qt3iEKWneU8PNooaY3f3D+Xw6Jj2eaBHwh0Fjk94rWUeEtkx&#10;f3sho0UmL08u5ELXA9CvC6KkTOPJckMXfA1DR37l3BNAe6K4rGyHg+A2t6z+vMs5RzMBTVicodPp&#10;jOLZiL1ABlG8OHBRPN0PcLVBA3x374ADv7cnJ0T5TjQOvdF1CoQgmmmzxZz5zPA3n+rPt2jHjfxz&#10;BTu/Ten0E9NdsTl9wKHI6tWJ5UX6mWaTMRFasB7vtux8hSUmii00F3h2wpoVyELxBngQeg5FI1dr&#10;RCBnRvNCr3s2y9mMf/XqlYxmc4N9R6HHdbHGMeky9oXCYLvWaEEDMDK0ZMCBaUZXM2iZ5BiqIbdB&#10;kVlaAwLLLCMLA24nlvPgui0XCv1MMh0g48Ab5LwSEjSxRjHERVD6v3M7vwrLIUkt93wjqNx2SqdE&#10;4PmJxoSgq/FroNc20M9qSG/QYNFsFtLNUhbLkxt9hi8u5eTFUKbjDWkAiHdrH0oFPtwjQprnX85G&#10;mXHjK1cEq1vsTHVnNf95Zi+5bK8d8Zq0SAxRhk15T8+Dzm5dunBTytY8y3IK55sgnAAAIABJREFU&#10;vVudZsLINROSdjt15ghZpU1RSqVlZM8u3yKwkS9TfwtFfm7URzbNinybT8XuJlGJGLKJE5bbQY+J&#10;D5qGQd21JSbTGw760CDChB65EGg5iIXf0bj/05/+VF69eC1f//gjuXN/nxQM6HLVNL5Bw4NnWS30&#10;YRhscnO7b4HhV1gbcJhQYz4WRdboMzRC6LpNAVHBlR6GafKZ6DL3NxK8Qm+mTR5CBlATIEsJV5xP&#10;Fzx0e4O+T5FCwnhOXC2fohHgoOjDmmqgBMSkAa9Y3RCjyVQmulHH5MjBI7gnvW6XRWG309RiNKGY&#10;Uq/dlfv37+lBpAfA9Uy+/fFj+ebH39ADIJEvp28l1ORjJAvCuZEQA2ZquWKbfEp0CnOH3uQuWFek&#10;BvPkFIjk1oCTfPJvqIppaqgU+HKOFjcW0ZDG4w0IUZ3STxcHAm1s0pQLM46a5PrXBvvy8Tc/lE+/&#10;+L2cXU30d/TAgoo7iMGFjSMgMNTtNZmMLldrTmCNcZW7mIh1yIw7a920Op+J2VLYxqmikHXZqPoZ&#10;etJZPVxYcwC2A8ZSbp1QPMdareaQLPN/xMRihwJkdbk4v2CCyPsGUZd63YK+Fvuj6VCL2ybAk7S1&#10;G2riUa5XcrDTlt12XXZaiSaa+iz1756uj+ODPRnovYIoHeJHzuCQc0qH6S0SyKUn7nX920OghiJ9&#10;t6XBd8UAHemzXktNrvXQWGiCsUQgKKGe3TJRDhQv+prTbE3l/eG05MZfERYEZAbQE3ZfCS3SawD1&#10;BNA9wLfx/3FvcWjM4WkKxWh2fkuH/5gghzFMAhao2ESTyVKW8yVhf2gmgs9d04MdDbDVfEyvZB4o&#10;GiyWGvhL+PUm9IdjkECxUGz5+xb8tryv8lb1HIURG2GUsZWtqA7WrqkU58zZl0t0XGFxNmKhhAAI&#10;2geS6KpwquzjMAHMHQljysM1qi9HhFTWSbvA10Uqb9qAiA/Y/KGAB2RdHKqPNYSJZKr3E3BwqN9j&#10;fx3v3iW9BDQiqB8DGt/S+wO4VmVPZ4WpUOG+QhewQVBEPBip8QChJfAVwQsDWkMTCSgfg9OYRxax&#10;Efh7mjiA9dvV1z3QZ7rfqrHBsqGt1IZTqz1N3h5q8XWqRVS+MV4VIb4blpIUEwIsan9/X8wFI2Vs&#10;S3L8vvGySQeh4F7B980ZGzaEmeNPu1Wn3RvuH9wE0MicTWZmy6NrHAreaGQx6cK6LBJOeNarnBoj&#10;4GJl0KHA5BaohiJ37qVBGyGCiANmTVVnxM0+D4TUuchWvNsapYJ1hR4oxCGRsSeBJQsiIBHwOmzE&#10;UEXXXEJgrRj49BTcTiw/NGIXSKZxt6IGG7r0Js5MVCnLqknLrQigifeZci/WbVVAex/K96/wPRF/&#10;gYgCjxt7harVYqK8aPbgDmO/Ru6CQRqBv2aVpBa5eR9DDwNrmVaj+FpmMFdzPnEURBi9o3B9q8Jc&#10;8etK55BWEFjCPfm7hp6xjpXvyU3qjTxLDsxCTExojIrAxTZJDP1wDnwCX3jSiJ9BgUDRITx3imfZ&#10;ZAITZOxZIEAAOa772ZY4Uo5cfFrIQlk9lzZoYbrOG5uFHB7ek54m4dKcy2o0tPMh1qK736U9HWE1&#10;WUxII2CbYa2n53ZDFmhoZzbde61fX7X0a3Q/0Hg0m0qq62HKAqKhBUBiNmSYwLHRt2HiZmJcERs1&#10;KLQBaYeIqqZZ/ItpRFlaI7bXwZBgJo/e78v+QUNGmmSmmlg2NW5ABwDN9tHwSgs7veYyZcwp8ltx&#10;Pgxs4BM+gPK+bm5w+nF+QiwOxV3hIpdoPgjtNUtSGqUwNydbozkLw4ICmQu9p0ah4lQcsPTSxO4w&#10;7YH1J9agfplonE53IKPxXAvxhRR6X4eYcMuNNA/vyqPj9+SgtQOCuybP1xR0a7VM2AzCnVPNjTAl&#10;v3dwR+7s7lEAFWiKt189k7dagADJNdjdl//4H/8P+et/99eErwIFcnJ6rcX6ffnax+/Lz/7uv8mX&#10;v/57+ezpM/nowY7eB82ptPgeTlZcJy193pvVWO+FUe+gebOjOVjc25fju4+0mERCGsj9oyNpvW8x&#10;7uDg0OhSWmzC5vLf/dtPZK4FNialq+lIfvnTH8tmPpRBG4XslIORLNrQWrOmMXmlZ+QNmh8Qq9Vz&#10;I8jdxUWMRwy6zAIWcfoMxljruqF6+ztycXUuN5sLae4arUdXG+mhN1dL2dX7nK8K7g3uMS0sg0vd&#10;O/i8enbd2emyMXU1vmFDts3GmLBpwyEQ8I2BYXyC0M5fnMkJwfZi/uHIxzI7f4xbbEi50fiC+kg4&#10;67DFEashvst6IKnLuND4uYzkUWNHn6nmT/rb3/vWx/L5yzdSA0ovwful0jnq6vXp58JQp6lngO6f&#10;/d0uLYtBo0R+WdezpK35U53inppv6PV3dnaIzHp+MpQ3nz2VWdiTq6+u5M3NWCK93xT/LAPXdom5&#10;7wzuH1pOkeWMH7B1g2YFXZQK+4yIpaQzORvgXSE7qQrRwrQh6rTC08IE+79RN/gxClaI/elPo+iH&#10;MONMn//r12/43mgaUrhX185vf/cp7XVRyMCWu9/r8z0W9CeHTSrQfsaAtoItcPckayAB8r3iwE5I&#10;S4Mldag56n4HaugRxYOP7t6V63FbXuD9g4iCtKUXe9R8CnMX1zMXFcCnHz48pHU5ztpf/uo3et8X&#10;kujrIa8bam2EJvLWa740ilxoVSGzcAwHacGGmAI6Gs7t0EQeN2JaC6aNYAjPjAiykOuTUiz8+ZDf&#10;N/V+ew7YA3aeGOranAMq+lvo+WrhjWRvSCD+ltYEqHLNylq1GmyV7+agPLfx+Vp6/3b1DE3N6juq&#10;E2kdcMiQs8Z6/fJUnn35ViZDuM00eIYANl855YTVGV/REsSuAQ2M6g/O3yoPrGD68k5BW1k4ouwG&#10;kgJ58HKzkhlsbHWP3Cn3NYdvS3//gBRhUCbRTMNzrvSr5os5z9+qcLecJvevGWqRaARxtwvmgQnX&#10;JvYQhUaho5XZGU5hbAmI+KJfFgTzvVbjdB0UpSBn/mLURawBs8xdLDO605hzkqFngKaIkkLu3NuR&#10;b3zzA/nFz/8gP/7vP5V/9a//hfQ1jqHxAQ0mUG7pdEakc+R1SWBCys7xR12XOuKRNPHSNJeq4TB1&#10;JmhxGjh9tqKY5FLpicW5Jzh4oKVzyAn/12B7c3NDxd4jPSDQvcCENk81YA929AC5I8vxSM7xcACD&#10;ALRdV2tHb8yRfh8esljh8PodD4fsgK53N1ZcQRQPYi4IKuTWxRRQAp/7sR6edwYHTHi++Oxzydq6&#10;IA+afAgQ9GrRtQCZfKI32CB5eXnLtXF9J3u4DmnCzaLxTGidkNK/T+4Ofi6w4r9wroct5pybod2N&#10;ZXe3Thg7XuXs7FqutdBH93cxTymm8ds/PNNggSlHQw/UhX7mhTRrDXaqmlQzFfLoGnoI34wnWljP&#10;yX2EvZohFKLqoq37ZNHYtiwVTR2VUJS+sWyib6itkkG/DE1dlAVEpg88Nw4XCih6gWuQSvT9AXfG&#10;4YeQenJ+ZhoPWcFmCW1n9L83mjSijYDJdkF+oC7E6YxCPvv9jjy6syv39/uyp0FyB+gAqLzqX7gg&#10;APaOQgyWf2w46AYFrHnDhGBthw4SVqhSRuC4ahKia2+mB8UUHWL4qgL1MZ5J0S8M9i8WyJjYI8gF&#10;uak6aybWSsxWraEHKdYsoJw85EoLmChmoWLfRFdtNde819bK6eW18bLI3b2lVgWV0KN7raPASAvr&#10;uJpcecQ4gmIVaINWJ5QZ6BWAm+przzV4AEoLqnSqa6ER27QUV5O6nVgllFPx/n34tC2mqsktmwSR&#10;wYUpmBLH2/2J31/Aait2rpn5SHKCiOUDqD+6ifVKDDA1oSMk7RDhwl5AAVyvNVloAAaJJN4gRIGu&#10;4xlF+7A/IHCF5hK6/3U91GfzjcPHN6YZoQkU7E0KR5rg9WqamBNmDeG1wrztCRksTbQEv0+qiRdf&#10;+IwpEkYk2KEJSFEoThOKuBnxYGQ31ZEBTU2gIn2ufX2NxtLEYS4hZhqYywR4qpsgIUWmCI2OhJOF&#10;GhjrkI0diiJC8R3J7XImSw3+SWFuI/Re16Da29mTdQSrTy3WNZmt+I7kQwYmqAgI2YZw/YSFOvY8&#10;DgU8cxT/OFxQ7CNBbiRd0qPgHd2oBxpf6jKdDRn4Te3fJtRAaQRE52S8R7Hz3TAdZsGIRh9oTg2z&#10;ULOJjjVaHCTorg7RttABEsPcKeqMOdRe0D2EyUzGotn9hnELEsKe2MCgA0HqiXyZ+3s4NNGT6gpm&#10;X5bVdNv49izCHTpajZrIv4tr/jM2lUgJ+0u3iUSVJBRbdwxrhFVTeW4XoprchhH2RaF1vsX3PpNU&#10;6H+IJbniE2iiqHzDo2n2LpcyryYkgfvwemMcr22OCGYJVHpzdtsoIN3C9nbmOhtVokVBJXTeWRyH&#10;22diB3JA7jh5oJYdiRHVLNlFYgvmAPYv4wfFhuysg5MJKEsZdCe0+A+0AKmvtABorDRLblH8lKeI&#10;w8ZQYMzF4gT5oKWJiEK4r9T4GGEii3uiRSL40VPcFyQskMn3CXijbiKmONtxT9ZQTUYbIjfeKqDp&#10;EHOFpdNsrkVK0qb2QJIUFEpF8wyTMMgRtJp4vlNp6/5+731Mt7/Uz6PFqu7jFy+f677dk0ftngQx&#10;/NANelnQOSFjothotKQLQc8SeiET0wWIQ9l6MVPgMqceCfM0onZSwh/tXE6MPlIajxRDCiaSDmGt&#10;1gX2MESu4NLQarT5TFdwRoH20LrQImwO3TnG+fFwJM9mK5m3JnKadOjZ3NP32tecCFNonIFdzWPG&#10;V3M5RpOm3ZF//P0/l198+pX86o9fMEFdzTM5uvNA/u2//Bfyl//LD7k2cl+b+wd7XMO9rCb/9K/+&#10;SsrVTE6efSbnoynP8GV5ymvEuY7y9s7+fer91DTXKBs9udTYs7vf0YttEUEW6hm2nBfcR7t7u4Qr&#10;LxYRLXQBRa3rvmwmO7rGlvLbX3yuN0njZq7xdZHKbAxR6DWtaeHuAPQilMfXmiTfjG54DmabBVXF&#10;sSfgXASLWMqDlWalDB2dWT6W+q7mEfWeFLHZczJWaoG2hMK47m3waA/0LxrcN5pzriYzaWjMHF+8&#10;pf4AuODmz16SnmlFfrIVhaN/xjtNcTxZWucSjVmYKxLZHj6QKTds6CLXos1qGnOPi+uDoGkJLQMi&#10;nuD60UokW0yk1W3JD7/zdfnJb34jX56MdJ/ZwAjc5PffuysTfQ3kQ22IUtY0DuJaUmv6z9CI1bPs&#10;4uycaKyDo0OJGrG8fvNWLicbOZ/kMs6Xsgq1YKvXNZccS4KhSWDNTRbMgaeSmaEKjZ5VaC7XNe0Q&#10;aAxpvEATD2df7grjFfSfeUcVH12dfqff0zNqzlhKHRExtyLTkrb/D3TAweExRZ5hJzkDAhKoQehr&#10;aVGNJhpyQDiXwBUH8WJPC7ldzT+ePnupa27N3LTwRkTodCvEeORAyB+ItEMTXmMLmg9AGu1pndGF&#10;ngkEYPWM/tr7D2Wk9QasuCme5na6BqOOONVGhA1jo6DCyvha1yrQoLg/4LvjjEkLQ65xLVRHV2WH&#10;WRoiNRRDg4ECQSct0tIyo+kiF4t88OP3lhPnLHethIAT6Y2/FrO4shoG+ZyvakqX1fl0e+6Exmhw&#10;7RJv2gSODhZzFTOkQmk2c9tmQLkdKlpjARoOgLPDvr1h4u5s2mZb9AxiCYadoAQVqSFjhSA7s1s0&#10;XnmwrVG2iv+RS+X7HvzTBpNfBksbq79KuXUKqI4tuFiBFnDy5kafWY0ozp3dQw6NkrDNsxE6XVXR&#10;HxBlGzIfsfyhctPKvDi2RlklCInaMabooVFtWS9FKfdfNaiqtCUYl2h/atpbkeco+H5Ci+TA8/aC&#10;RTsoBYwfEEdE3s2asyTCGw2++w+OZHg9lefPXsvTJ6/l+9//C77O8fGB1svXeu5MeVesOc3EydEm&#10;htLHmWb0iuJPnq8V+LK9J8xLOPGPtkMRi2uFxIDJFLYS7KYE9rCw2ZBYHhzscypGyGRhNiIQMhjs&#10;7curyws5PT2R9WRKtdf93o40NKADCgNbQBS9VgAUmgRP9HUO5M6dO1ThB7wPoMxitiHcod/qaZDq&#10;SR3KsFqAIgE+7vX1Qmcy1V3S0aRkA1VwLW7BLwYsDMES3H5DJiT0Ja6SzMg337a7WZjwG603vIg2&#10;LGWVmVYK/J48UMkzo7d0t1ujTQV40ksNVMOrKRNWTQHks6cvOaVCh/j88sY82uFG4L7cKz0UBv0m&#10;F/VIk4OxBkrCWBslrXrqiUFrsQhxCCEwQ4+AvsWluDCg/AmEJxSD2rIQLdwdoQw9YIdeqBrflWgC&#10;TXjAdQZfmeJZsKhZzAidFCZKMW9D4QrmQAagczWZTtnpDlM9bPV7dw4PNWDm8uFBW+7stFn8A7IM&#10;WgGFxSxCsSMHOFidPrRdcm4AbwQUE5BnwMghtgixvFYjlJHeNxRgKFSn04UmKuDwNHmPc/1+kFgX&#10;lpwXsQ0bES6OoLuUP/v6R1QVff3mRAvAyBEAJvpBuDzs1XSt1MGJ1cBxfTm2IA/oj+OAtjAmcTRA&#10;UDqvLPTCKuJmqzqy+JERhAsh/FhoIa73dgmOs74OpiVIujDFRJe6UlkuHB5ceFe4et+q4OAElXaN&#10;uVS8qapTh2vNWHwaxwe0Jehe2NQ34pqmv3pmXCpYWWLN17XgBDQpbMaEneIeL5drh0SFLGpsYrvc&#10;csYRBzYb83v2XhT5k2jawXYMqvQhp9SJrv0G0RYTTcgw4W41Yf3XZEeUXVBd47kX/uZTap60cA9I&#10;aUdWo3Uf0C6lJsd1Pdx39N9tNvR0PcDWazWVAo0eXaS0RIT4nR7afV3HD4GU0bWD3sBaP9OZBk0k&#10;h3mtrclwLCvwl2E1pSt8mWamfI1pdhgQ4QTf28VyzFgwmQxlBZtNvQMDjVP1DiCZ+zJcYRK+YRqJ&#10;piUO+TCzaQL2KyCzAohxE8J5xj/DHofjCSyz1suM0GiIYQLiDOGpo8N75JGm2VQ/U8IEao1irB75&#10;oVWQcoHJNsSy6hqPdwZ7nNCB/jAcXlsCWlS6EF5sh05h0d9DIwQFPuCh9IIF57y0IgrTY0xsIgoH&#10;BVxraPSkutcztxYy0crAi32bUMcuXslWpKv6UzMisulT5PA7O5BkW4yZ2FT5J9MNJmVsboZ+SOVc&#10;x0QxUO9Ekz5dC5vU1r5s0TP+B9DNre2gTRvywGI+UQ8OdcN1sBNeGoUAdyvNTDQRX9/6Xft99FyG&#10;MduS6pIJASCNFH+lVZJx+elHjLUgFoeDasNUENzYrA9x6AP+jCYeriDwqQfsxrC3IW4HAULmTHHI&#10;BkzgYqmA/me6d6AFk9JRBzZzASclET3LA2lrsdTRYmwHSbq41RqQHMRdM5OyqSWQK1CgQkICePF8&#10;IqthKeudgcwgyqf7/EbjA1THUVBuqOmzIUyWYpVULF5zgk4rMEx4oirJtntPrZJ8bRMM6g/u6jUK&#10;xVMjUAOg1eHUQ1AbQK+CiCrWH1B9+FyXl5dyeEfXZ9jlOoHzC6lETOxqjO84p2paRE0mE14T6EEo&#10;EDHZAxSTzebQ4yHg4cXGoJRIKvmY7LyN3O4pCtfmGEA/6NLjl6F3ILqEJB95EhobiKka6rTgwXNd&#10;ayJvUNm2nos1cGsxVdY92+8cSqwxegxbRoHaOOxI9XXWISHjYS2XT/7sAZO+MNzI77/8Sj765ify&#10;v/6rv5bvfO8HhLqnpaEVMT1q0Oe8RQTawW5bn8u/kf/r/3wul3pu4ucOkpaesTO5d3Ak06sLKeY3&#10;cngAm9OB3L//WM5fX2k8LeVmspTjOw9lPL+yvMD34XRRyEhjEWDlJt4ZS02fDeL98PJaBhqfZhPQ&#10;KvTM3ow0LhfgkUq+0qcGPYxwQl962ONOxhe69tdb5OMaTUrca13fyBN7g5Y1ALRAjBrg2e/IdDWm&#10;BgmsJ5epFp0d3d+ad8Va6BExUIcVouYTWMeaW9HmGW47acxib7FeMkdt6esCIr5crKwZEIZ/sseL&#10;3OId6CJ2rmZ8vkjsDUqdM6/McrNDhHMEJH2JjgptYBXqM2/p+bGra3B9+VLuttvy6LgvYb0l/+wf&#10;/4VM//bncjMvee6C6tPU+/j4vcfSa3fk9z//OWmuCTjqoMjq2oTd10ImNu1F3ZTBDWaXBT7y5UvN&#10;NSCqPIVopIS0H87Whcc7Kygj/2+lKI/BB86A+/fvy/X1NZsJFbTckC4sY2/jtFQFpVOfCK+uy+P3&#10;H8mN5q/QRDA3GYvPUWB5NoYvn33+BT8nBKUj114gqrTZtntONGPB8xLn+HwJpF0dXU6zPRVDdIVE&#10;+FgxXZIPbdocaD7HlaK+/v82dJU0Jj26dyivz89lo7nGoPeh7A52ZLI4ZwyAE5aEhn4FfRmaNQXs&#10;ZouM1/zbPz6RBmNaSZFgWNsldC4q2SVgaWTcIG8aF1a1kkJQMq5gLbSgN7aduIpsnW4YZxxtFvlZ&#10;Wd4Waxi+VXk96UmBKdkTPSwVIs2HfW6hKz6yol24VLlV6Y2bwJs3pTUkSntWiG/2aEunIRtM3wQK&#10;Ez1nMewDEnFKxX1UN3Bww+AiLGpmWZ6b/SlyGsT40If3gQ8d3i3uC38PNkK8puRPBd7wqDgBpdMy&#10;pHDNJ6NShJ5n0H41jWQ+y+X8ZKyxd82m796B1pd90JQsH6UzQBxtJ3kmgFw4OtGn/WXxThwQpwZa&#10;Ex1IeJ7rQH7pujGov7lgICbYsV64m5ntOVIxkbtCxy2ItrQxNuSIZMiI+opCy7Pxs4g5pKs0TXT7&#10;o48+kOuLsVyeae65KLW27sp8CutAQ/fQTjOw557UQp/0l0RhGtUh2yIwq4GCoQ8D01byWFb6GRJ6&#10;Uwj3ichsJlZlBRk2EQkonKK7DqhO2Da4MpJVTMoIt4Z/7HzJzs1AE4egpcVgsyddPRGbERSOW4QM&#10;4Zw70qIRkCx0lPG7O1rUd+AgoMn8Zr5kUYcbBj9R8E+6eoMXyxU3ORoFV5iyo0mhhQ0645Em9u3W&#10;rgzncxYZRTGnwAJeIyFG1WgMhU/TxTtoeVZ4QVOTSs0jqDaG/6DNac0jOfB/4+ZCWRNTEHxmwPBK&#10;JI5rK+ggTlYuV86tMtFB3OMeRAH1+m9u9MDVAwocNQQU/D7gLVgrKCbEO7bWqDB+IcURwUfx6Ra5&#10;Vlu7iwqqZZ1aTJ15JQ6NTWITY0NBFRCqgo6ecDMjfwEKAZaOJl5lirHsJtVqPi1fkZaBZ1av9bSw&#10;PhGNAlrgbgjzP9wN5bgdSA/eyXFoMiOBX5krVXLSQpXcjPeEE7+aecGj+jOOpomckA8nKW174FWM&#10;onIJfn29q2/QYRJbdTKpxg2BMySzQUzqyMN7e/Li+Vc8WGDlgoOipYfLdL4kwgCJDZLYpr5/u2bo&#10;BFxqWhoFA3SCKhZV0aOyEWEg0fuJ/UChRIfjh95Ygoo84P8QWuomJYX+0DACrJvCIRu9v3ObeFV8&#10;/9D9wG+noq7u6u+Yu+d7FUQNkm+TdOyrRZ7TVrLV0uIxmhvELjbld0469Bd63V0Wd7jnSH6rqbKJ&#10;jgkTZlAWVlrkpwubalqAMr4geLFx7I4bPgWDhdRSC+HJdGKd1LCkOCDW4tXFJZsPvd6OQZ0CU1DG&#10;IY6EnMrPuU9l+ewqjqIYdx77Dd1I/dxtXRR9/XoPQRSNH/BL9fWGgDpqoYrDNtC129Nn/Z7urw8w&#10;Wcs1BjUjWaDBoOv1ycmpJrFjyfQaNoBIJ8LYssFnQ9MBPtZFpaIqhA/jUAKKgNMsjWfYLBu9Jnhq&#10;z9KFITsgRBgZRQiFhCEt1kQ39bp7ut/36Fk/GWsiotcFdMbbk5cM1kkM8ahCk/GB7O0ekyYASsFs&#10;ca2vpe+7WXCvmoqxJQiYdK5X2OcJG22d1g4tfNaLgm4wSdyWhf6fIEy3zaTqEOKU1lYEn4l100u5&#10;9Sa2mEnnF+fzA/abxCZGFASFJx+pee/GsScn1lE3myhCaByxUhryQQJvJIbvFOu3TTRDuOTbRCF0&#10;9AD3hcNRTfTP9gE7+WI0h6qhV9xuWIsLgOcV5odb8esp9ielcxhDm965zRelq6B5E91SCURuUQFV&#10;V90aBxtPqEPneEYs/pDL2XOtrssOYJxJGWk6m9tGBNI0H+tU3XibQhqPL6rVOQ0NiDoL2UxmgQ/U&#10;hvGNNLY1WdgALVDx+aLChM26Gje7+rwa6VJagNfn9uThRlPE5tpgSpIFVf4JhQlsQoRiazxMZaR7&#10;8Cpp0HZtiMknCmNQcJKQxYk4xHGVr4zqguvBxARia4xZAc/3iE3FFd0+4jj0BmXIfZNSajaltgym&#10;ZglHWIWJoum+oaBTbgkMFfwpdLSicG0AmkG69sZuzcUVV3KlST+m6kiSDO2RsTmRUpIj5PQedH2g&#10;ACAKBhgzjn+I35U1oZhmrVY1UutEIVUCl6bvEBDBBEpfnWdYYWgf0EkWOafkcb2UlsbWENxofY29&#10;3oHc37kru80dSadLOXn2SmbnZ3Kc7kuoe2x8PZWd9j4RVUWMs0Ofb3tX/uY//Ev51+u/0kJxhxbF&#10;QTqVYj2REP7NOSsxIg7gQS/4LJ2mfOs7n8i3v/t9efKHX8vhw4da6HeoY3I9nhDRhEI6wOBC72uz&#10;vy8HeUsmWuTMNO4P9Wd6oIVgGgTFff3sOIPJJddnggFASz8DYLGbyUimGgvTUu/1cqQ3Tv8Ga+BU&#10;ZKVr+eHDB/LqzYm8uTqnmO5oDOehJeGwWK6dQU/2Oz1C/iM0VDQPmev7TbXIxzVmoeZZesaI5haT&#10;szEHHhJZYdDt6loDv/t6TH2dWDq6vhoc0myWc73nNXLNsT8AYak1THyOdrSAsGfmphN7868qdOPI&#10;+NMU+w0N8cN15+gRNH3QJKZuT1hjXgR6TARXA+SyuifWJy+kr5/qa/cPJYFjkd6X9mFP3n//QP6y&#10;+K58/tWFvDoZ6jX15Nvf+KZMFyu51CK8ERrFCzkLFO6jsMlGfqfb059P6RNCAAAgAElEQVRtsLmM&#10;5gjED2fgvi5yDlioSQWEHsRkobEQxo52kW3xH3qhinja1deA2j7iqeVixusnZ1lcsM2bxlJWmYhs&#10;/42GPixEMbxDzIKvfIVARBzCMAf5qjm12H6Cyn9KFXjLg5A/8UxKYjZP7t1/SKj92dVrKWcby6mB&#10;3s1NUwi/Ruoo8/vUaF9+jpi9X2w2Z2j+wJ4cGhBopq9T+enPf67/XtFiEqKRoEkYMtYoIYY6K9hU&#10;pb6H5hcJURrWqECdgDjFhkOYE0VCi+53bktg4YH1QSOBiGXs1LOqAC6lgmBX/eDABxrVhBZnB4pq&#10;xP+imvqLIR84kHE1+WqKbeeq2wx6w8Yg7D6BLwtvNLioo7OHK/2bfAuDt2Fo6ZRT5qEcDDW1xtB9&#10;FZkjQJrPWDNgzS8XCz0jJhoDMUA09yjk4Ih93HNBVXxWtUl1De+i626HXcx4yyrjrowaC9NUCMRQ&#10;bviLewbE1yojj302WjEXef7FSykzIJsO7LUif9/caAPQpOKgpqzu2y2qr7pvOP/pxhaVbAKwcR24&#10;Y4GjDaPA9IHY4PdhGPIkG3I4gjwraQGM+AI0GYcYWMdh6LXY7VAGVJzAiz3+nJ6Z7z3co7jim1eX&#10;mhveYYNqrTERyFLcNNLCQRsKE1P5x2BEZEu1JMXNGx2m8RT4cw6YA2ZO7dyuu9y1iUBX1teOq8Ql&#10;oihSyg4fRMVaTbNFAZwLL9rpd3SD9MgRz+cL6fYGUjvO5aCZSAvJURnJajZnUoLio+Km4E129TDD&#10;67GLAYh4aTYYdOmh0upcD1CIwMW0Q2neucND9unZieR0DYg42ay3mtLp7On1gmllE3IkAjEn6LZR&#10;8qDwDlNhBRenOC68URhclV7U3B1GejXxKXugnOJUzQB0fjPAZxOZzgq5uprKzVgDjSbhgO5kRb5V&#10;BgVXCzDoOLLuYKvbpQgNPHJnel9mtFJ0rvN2xGT+0tU2MFujjEXTLazHu4VFlaAGWwiuuI0IPisO&#10;B0wLG5HZayERQrGLnK8GzrcG1a4WjjgEJtNUmr2ufo5SLm+m7mnLiMVuaw+iKrrgRzdDpyRYco4O&#10;apQJp8ANvZfNqMEktiwr3nBu0Gl0mDF9pqqy+Z9WBS12PjZGUxrS0kJsoou9vwOhp4UW7VpsaMCu&#10;R20pW7si+8cyX3dkvLLfpakeoDwQw9KkqKGJzfnFUDd9aPDlDD7ysAWLaO2IbiNgOJiQwdKyrZu3&#10;00hMWVM3/cX1TCacuPuBJrfdsdC76pgsleWGAckOVet45iwmxXyUC9xbCM1p8dprs8GFpGo+1Wdd&#10;R0Mi5rqIqgZAELrQXeXtKlv9itRhzhSsLG87yvBXhVBdGkcuRJSSw99p9pnY1mH3dHBQDR/ZkMIh&#10;djO8YuBBxx3WSvBzn82mDAZ4pvgvC7DY1gwKWzxkKo2WBmtFEj2e3jBgIsmu4M2pFr7gp+MQo6or&#10;qDZE/+yweffkyecmDCOVJU4ogcMV2eVHUwLcbP3dBHB0vTc78OLWN65jEqDrBzohK7/7EH6hxZo+&#10;7/vHh/JgFxzbNW1Jc71+NK0eNB/IRIv95cW1JgULySITgsIhJ4kW+brO5qMFp3S9HuwmmxRdwZNH&#10;ARv7lGdBiFUmy6trkboVS6bQmhPSWiUEuA/4vWZLkzVdC9PJnKKKoClttEBpN/cIWUTC02wlpGhA&#10;MwD34AaTso0m1dmM8QdrH40cTLypVq0LuN3ps1OMgmY01uteoKmn11zLWLxBiyQKLAHIePhZ0xAi&#10;m4jdk3AqxuW0iXNlacciaLPk77BnwKakNZM43QfvuyzNPgcNM3DyXEDHBARNT4JFqdMiOPF4h2Nf&#10;HUYs6Epz5IiT+B24nh/chcHmt8X4FiJpr20w0MgaZJXegAdBFGaVQE/k1B+D4L9Ls6maDU4PKEwk&#10;Fnxh7A3jD1bJlH2/gtWJoxdQ2MNDnkkoVZetsRY7t670aVpMBxrzqtg2InCvvCFTNTvs3I2YgBrP&#10;tZqMMFA6LNSSXDYTfV+zCEDzAmrT+mwwRY8XulduJhKN5pwssAIGTB7IHVr/rW3qH2MPWdMZWTZU&#10;3fFeU933JxstCIE801u04X6A/Z8wmYIuSZCUpB5s4REeH8OyglcbJ5HQaNqo2v1k8ul8cCCW0kiT&#10;87TGhlgHjXXQuXRtXp491XO8Tbta3AvamwKi20SjeM4TDfoaWKsQBCzDlecZqcaJlDay603C5nJE&#10;d4el62GYDoD5vQfbSY7Z3QkLSfFEcXewq9c8lOV6Qe2SjIlkxL0JulPAwsPEKbEeINoEPjTPNb3N&#10;4Lev5msijW7QeEgDGZ5dy2o4k5H+997usTy+977sabEftltycnUhzYGumVbC5gzq316/IXEDraAb&#10;GV2NNebM5O5H36RQ5JIw9YTnJ3YQLBeRj/2Hv/nf5dMPH8vzp0+k3t8l3D/Ra+91TKune3gkjcGR&#10;3sCWHN3bl/rKiirYFsOOudtrUcwLucFibW4y1ke0xhGonxum55kWVRNdN4jIK40/U81r9Plp7Pvj&#10;sycyXS00D+oyT9jdg2XimtaEaNy0tLiCLV2alvaM9OwaLqdS0zXX1jOzr7H8AmKEWswBPQpUFFFA&#10;m4JwchTIjU7XChvYCWNqDDcj/TkgGLBG0WhKkIzHpvUBuC6obWhyYsnHUeXWYXvKxLKsiLGCyRJk&#10;nm++RwkXLgKzd80wk2hSzBr5JFxkehoDj7EWphcsXDPReF2M5d7jgZwsbiSPjlgAZ5uaDN+emSDo&#10;0ig77TqsoBf6WLTIxmAM8Phuj+JzKAq7+jVoTVzovgY6DKbKE0y0Yd+c20AoC4xvHpg3svHRvUDE&#10;WX2kxTvOYiBqTKsk5hSSIpbiIw9SS+W2WHunkMOaOD46pE0fmpr4fej2IO4BPdPpaD45mZuDxtqc&#10;eoD2xF4hCsCF6Sx+WzPgJz/9H7KvuQqHYXCVSW+RB9ALadZDy6tDuA11iByloF5hE2FA+YH4Xej7&#10;tQ+OpH/3jlyuczk7udDcT+Oh/k62mLJpbV0kQ71BQLfMTP+Ak2cMvFgA67WC/oozF/aRdARxihpj&#10;rovEiiFyyRx34dDItaYY813Dhfc2CFyB3XJKxxYbzRff48cNTM3eC/XSaQPvWgqag5Bsi/4wMv0T&#10;8el+XtwOsGzSXQndWbPbaJhmPW7Nk+CdnxFH+On7ZjCEres1NL2+AsJFz7jVhsLJoEBlqQ1ygEgE&#10;ohW1HVHhWzpb1VyrBpq30+hqoPbuH1t73hgP3OoyMOexoNJbwPQGzyy32F2stC65HMlE65fFoC2t&#10;QWJIGU2QSHch1UM4yN2QUmhnVjVcCCO7FtODq1DPhjqABtQM1C7oSAnH/6ZtE9jMGPl7LlXuY+sK&#10;on4x3X3Cbe6Ne1sN8dYulIuvAdVN3n6WEZUJAeRUY+nduwdydnol/+W//L/y8cdfk6PjPQrAI85j&#10;SAf9C+w709vTlaB7pGhUEP/StY0qoUOxHCV37R4pvX4zdMAtysf2OPyOGCjiyDoVgM30dfP2eztM&#10;7hP6Zke0+SHXgrz2tjx87wO5wqROD9gWkmOIHWhS2kzMxi7bWhPUfIHaTeUEDzcINhOrFYtdvG7i&#10;UEsoe6Pfd6mHi9ZPMkTCpwVVA3/7O/T9Hk8u9Zo7PCS6LQ0qPNAAMUzJsTFFSJtOAMWAKfd8npoo&#10;g1uloRi3qXVozAfmkMU2v7E/IcXWXrw8Y8BBIIJAzgabwK1VAKNAYY2NgYIFi67TbvKAnsHnu6lJ&#10;yjJlAoHbXfj0kzBPXxjsPjlcBsUZPekxvcHPiXNrfcsEWziNBeh8k3HiD+59qxEzeLIpUAQuGJVz&#10;stTtDliEXF9fEWWAw2C9XEmlYgo4KCbXHf1eQOGXNT1a0bEn2IB+ioaiwIIs4azgmwmdt9D5xibY&#10;ZZOzyNW/GfycDy60tSiNxy8G7QRV5PHjB/LlsxMtcjRp6CbSaGmy3e5rALJuljlvC4MkJkBIvs/O&#10;zvX9ciIdiDiA/21SJxQSPDvY15gqd0mbOvJdO6Bz9OVmdGWQ2LKCYN1OJCtFViaS8C0Vd34wVS6r&#10;T8Q64KVTLjBNbel6O9jb48QC6/9w0NFg9VaLc4OusdvqXd3Ip3gO5Nh2TcmlLQsPKFVzLiIMtc8G&#10;ABphSIZTqZcdTRIa7BBWIlzj8YRBDaiTPDe0QjYxbr/hgQvaqOCjw/vZikMTNYFSqUGiA0I2WctA&#10;S0D/d3VzqYd91w7DMGIww/vGgdl7VggiIIeALri4ODdKga4VTkNDs4AxHZKAkHSjOKT0UsY+aAbW&#10;EKgB1VBa7ZPo15fgH2oilGsieT1akvM30sP8+Y2uURQ68HCG3aImskugcvT1a20IYF3T0gwwPUD9&#10;y0Rfv4uCSA+4LGTSjnU7130A79+jowe2byLzlZ+Dwyopmy9s4mISGjq9qLAJIRNPwHr1k56evtW1&#10;vEtVelAiEAd3dnao+D+fLwUKviyIckwUZ+z05oUhIBAH4TOORg1gxYiFfT3k8Nrr3Apk3Hc72w1J&#10;gzgGe54t9Cs3tedqIo7pFRJsQ3JEPDzw9c0m9/hmCS495Us0mgzZgOko/nBC6boEEFXDPqCgqK9N&#10;qmJj6uuTfnOfuBWg3Arh5cXWls9+79atoAEv3qxqHJTbbnaFLCBPW24boYwFrjdAATcmXoUjoizx&#10;x6Frwn3RNjGhCJhbIVUJEqdi8NoOgm3iL3KbjGK/NrygJDRQ1zY56MXGJoqRTQrZKKwcA0wxyi2l&#10;rDhm70sq7nHgVnzu+xwbHDl3yx4mGakppke0Rcq5EYCaqeszbEOMTM8hNOFrJc7QsbT1du4uUhkA&#10;Jo6ZbAql/6YeCk02Q6nFYNkeiPeyhm6H/ncq+reoETkzromMNN7PeU8SiqNiHzRxhpcxjEOpWF2n&#10;1Zc1gQjTLd29IbfnkYsJr/H+hAmh03CvmIxnVD6vaeGebTBJ7clAi9Xd3pG8efNGXj/X5L2sca+Z&#10;vkBGlyE076LQzmk0OhFrzAZKTIg0Yi+DjYIoMgE/TD4q6zM6coU2SeH542uIaIHS7O9QTKIhgDO3&#10;UoS3aajRShpNzSP0fgHOieYdmspR1OTr42ylujenTwWdWJY5EDoT/az6+btAMnXk01/9XJ6evJVr&#10;3ec7DS0Sl7+V48M9uf9gny4ktKrCXsXZ6hQiKKRPbt7K0fKunlsHMtYYAh0H5AoUDXWRtd2DY/nh&#10;P/nn/5OqN2mSZMvOw45PMc85Vtb8hkYD3Y0GMQgySBTIpcSNzLiQmf6ZVtzIKK20gkkLmpEmmYkU&#10;BaKpbqD79ZvqvZqyKqfImMMjfNL5vnM8slDdaVWvKjPCw/3ec8/wDXpcHsnt9bWMz7taIO5kt5xq&#10;PEWy2JVHn30hkcZE2OMmWnR2+5qXzCoq6EONP9gaRHo1vSMSAmJ++52hwvr9vtx/vJS55iZJqa+b&#10;rzT+aUzbzWVBbYs1Bx3D04m0h7q+ipTOCLhXcECKO11JKYary68/4JrG3p7o58cz3O4WsrqcscGK&#10;aTgaMLudxSig+GhdV5g2S6vZlcFg4oJrpUzv3pFStNGfScrYQmNhOQkbQIFQnyj0/UfbtcQED9Ek&#10;jyNbW6U3PCI/9+tfOHfZ1GpUPPvQDKHQ63wp9zsMFULzGoewc/XAwz8a9eXls8f6HtfMbZE73lxe&#10;seEI1Gtb4yjEBJNmKet0LcN2LN0jNM4HRJqiEYPPfDw5kcVGDLZeRRxioTkch9YE5RcnhZE3Mq3w&#10;w3rv9btUxb+/n8rzFy80V+jLLb3hlweaVj1FrguCutAt/G9BG/jVr/7OCwwrMPH54GwDShqowL//&#10;+ltS2OoGLc4s5CJYmziz2EQJAnc4Ql1Qybv3H6RDLYDIXcBMiBFT544mONhz0A54/uyCeiW//vuv&#10;mHsn+vx3mQ27IM77w8cbea85LeYPWdQkZ7xYbokAKH1KH3mMtuLSG4HigsR028rZjMRAIKLD0Y04&#10;KN2m0BRk/tQNwBqyRJlwjzSM8uhFYOGFNum7kUMAKmvc4F1jauBY/cGzOHChw6qSh4m/HJypSLSr&#10;gsMgjqgynPWZ2+F+its45LGRNyLMmphOKFku9Xiz9OtH86/UHCLforbTtQm4P+wr9TM3WEoU3Cfr&#10;1YbxX4j5tSYo/gerdVYmgeUWdGIrHxB+Ndy+/rOnHYdfgdP/7IyuC9jSYj1QWUjTMLxhfRXJZgmR&#10;RlgSrihQnwA9AytipwVjzdGtLmgw/02z1Boh9fBDwgPaOnTLTJuW1zB/E/yrkYfWrC9df0u8kWJn&#10;CrWtSjkgIuthWo3yqylo1iBw2qE3YzAwAs0aVKnReCSff/FM/p//8Cu6a/2zf/5P9fsgBG/oCtYj&#10;oORDjyGwBgOYj3Uz24QBxTWXbH3UrjjUi/JfpqsUObIxY5M7JjQbkwI9BE3ko8VNimS9rRsxrFxh&#10;vsqdJ6dJp36NRkfyYf+twFCe6AFoxWvRsN9ABRTiGjFtVIbDgYvtGOQI/pc7CKtt1/gvCrMZBMvg&#10;FTkQAXpBM/1w73epbIA40OuCsE0KwZrtXoZ9ePw2NLDNmYhD0R1JNbqM0b6iWwAK/VFvRPgSOOE/&#10;rN+70FLEiQzF9yKzibKucMFeAOHfZS0AZCJTWbZxuHzJriKDWKNhEzT8cFiRI4yuaKvTkZ5+5hmd&#10;D1KKOmCT5yQDBdyQTJgITdvr5mwxEFBRlQeUKYCXlav8+6SoqB7sNMwyUKyIZNStKOjT1R2738wI&#10;M/7sxXN5++4tPc+DsCkLLaK225QLf7lOZa4FClQ8947YgN0QRFgqXRgreFK2WpzuoAGEpkWi1wBR&#10;wF6+lRamUOjS6rNJADkHl7jWW6gsmBMmCzhrHLkAhUkv06MA90APzVILrNingVC8bRKKuSXkqGyj&#10;Sw7aSFcioHdzswspxYRFINKSo8GiiWKCRBTcMl27/eFIrqb3FIvc0Z4OyptNWem6HD860yJxLB/u&#10;bzXJgAN0Yj65kR8+1mrlRsE0HQkuDsw9fccLb9gU/6ggsWGlBX5MoJ88fiyX79/I/fxek4CeNHRN&#10;QuUXB1bksH8iUuTBlqb+eULsYD/jYjOFC2sZKmQrs9m9LMGT1TV1POlwwgxHDKxDLASIucF1g4J7&#10;zuWnE4ELoyDJxZ/bjR6n+ozDUOB3UTskP43IDpfAkS01xKxFES7XKMhrH/bI4XR7E9XSxBHd/9ls&#10;xoIS74nJBZ4amn1mw2Id1HarbVocoU0H0nRNqH+cwHVc9ymKP6wt3aMNfU2o5S5h8aSvC7Xy6c6t&#10;iKAevLdGQ3hj4nMFudOVxhlXKq+iw70MNMa0NOGGmM02Ldn4Ah2gKpvy+PypnBydsQFzqYF4e3sp&#10;4+5YopY+l+29bPYb7jWKhAH6G1nzxWgOt5Z8lNDOuGcHfTy54H1brX2iTKQRgv6asSGMclKlcOgA&#10;9o0bvsF0CIdVbBoJUDBHw6uprxMldhilmjQj5hgvPyDHE5OfFulTK72upkD13JK4kBM1xDNAeQO3&#10;ZKQGSvVQpBecmlujhpZ2VXWIgYjfrVbAM8HcKmwvYJ/QZQRxILbJELvn4YMNFXnEbM6Vfp0Gj8dh&#10;jPWItYvJ+d41LmrxHrwG1hT+Hs2skJoGLR6mKPALxq0uwwq5+GXhB2PTPYEjFoR8zcimURbnbc9a&#10;MlWjqSpv8GWGbIGvuzcZyqr0qU5JCgdiDGO2HhZoLoMuM9WiiQesOwUQOh6G3pm3c412uPr3RVVb&#10;C7o6cZmZS4Beb57ZWiItAAlcEbLYE9qoZdLRe9iFFeV0Lkf6+xBdawyQZgvpakI0RgEbpWbhC+X7&#10;0qbXeJ+QYsRaXOn3XCPGBzb1j1DUYp9CJFU/LxoAa72/DUzhQclBgwTPcW+K7SmTmqajlYwyR5pF&#10;1LBmvpiDQxkAcRBz0p9CcwRTI90fsMKjPZTeVzQA4CBzdhRTGDNiS7gguom6QX08s72jxhLSBWCf&#10;i7WD6S4FyJBMaZ4CqkBV1TBZUz7f59BssMZt6T7aRrvQoq4d0g0Ezbrj0bHurxMWZEz2HJYN3YaM&#10;r2trBkUO1iOm2Uah0dfLrCjiFBHIt8ImctApQus4hRK9PuPxTx7Lu+/fyP/7+h9k0tNCOWzJm9WV&#10;LMrP5MnuXEaTQt+zxTMQ197SZwj9oCDuyVKLsNHgkcbm4nBGIUah+YaJOt4zbvbkZ7/8C7m8vNR/&#10;3ElHi6xuA1FoTw/75uiEIxjEhKRpwqfjSV/zgzljFppNoByBC9tqG6KOHtil2YaCL72Fjk8Beofe&#10;l71G43AnzSNNzvH/diGbcKp5xR2h1Zxmhub60QiNJ07bxhAF74brgSFPsN5zwrfp4AK0Bk6MouJe&#10;K1w/qN2IyB3vNrvUgwIU/ebmkpStIC7YrAZFC6iYnSuDw22B/xCavSf3FhLpqmWNfVxnmftedb51&#10;7rDlA+zbbJlr67Ktfu71aqbnme6dZqI58EYWmsc8jmPqO8QZoCD4s94UPS5mNws6HBVlzxTBHf0H&#10;1wLAffe6WJZpLvdaYCWat6R60z7e3EqrO5SkdySvr+449V/qz2a6f1Pw4hsx6ZUoJoaTIalyaNZO&#10;8fNbc17CmcfBkt5T5HeIPaR06H6/v78Xm4om8ql4WN2ArWr0qX185gq1zZsVoBFj87Nnz+T123eM&#10;yxAJrGkBpJXRUtpGooVVTHIQPg2sGEc+Cg2TAsgB5PewHe612NAH3xxF6Ga9pFUxGjGgrRqMP7ZC&#10;Vp/Hx/nG6A+0+o6kVkivi3wgpmgjW3rOdrAYDE3nq9zLeDyQyXio77UlxQbukXsWSCWbciLxYU3g&#10;85D24xNVDCZwv5Yr0AfNHtWocCY4jDgHupMQBYHkPefaeXTymPf65nrKPNwmw9mhwYC1ElHktbSm&#10;P4pkdj2Lw7MqqsoFpF0k90AbqFGWJnK5WNhQkfaEWeYIuohrH+sCzaj1DNRIlPc29AMaZb9b2Wvk&#10;JgQOVAf1MEpHOXjOj1+Mt/vKc/3gALd/gKRXh3M9OAzcAhb3sBTkACIsD4M2DnFdPNuEAq0xQpo3&#10;8uTlVhazlZxcPCIyFmi+2WLKZ46GJUotrtUoZ86AJp7laQWpPQhOEBGnWF9h2lT4ftCHa0RG3bkI&#10;eTbXFoHmyoPzec+zSLhu8RnQcOMgJwoOqEWzDI0NOVHVTh0JB2gtoJGbQteBs/OxvPzssXz9+1fy&#10;q1/9Sv76n/2VXobGcdi3av2J90VsxrrFYBsuOgUFbRtSD/GxXvPaCco1kEgJokbHjp/D6vCIKGrU&#10;/DGSmThpWdcOHTtMG8EVRscvM4scCLpBFgLJJSeEYlNA2mQxADeZ/N1pAFrPZ3I/7ejh0iNUGckm&#10;EjX4bhM6Gpe0SsNhvtEgiEkBhFvIhUESESTyURPV1/pwN+jOjwZ6kxIGSGzsbmvAg5uWgxrkLs4v&#10;ZL6CYmpPi9y9vLm8lnK750Fi1ACR6+ktO6jsmnEphkQxAFaEiTGVOoOH1hTTXkOC89852SBfuMHD&#10;BXyz7XZBxVD8BCaeFQQIS+P04PvR/cYLZHnKJB08Xm4W282EESfOdQ08gaXwVmRT0ppjiykf7lvp&#10;dInQO8wG+S0IRWVhhWI+LWQy6uuGDuXHH74hdA5vOtfDMkoN6kvYKXitSCCAkGiFfO7o68HubaOL&#10;5uRows4y/Ibbmgj19fmPNH1obpcSw+5Hg3YVoSjSAt2tkri4PcAT9IMNmFjXLPbCwZSwTSUVvHwI&#10;ohVa7Df7A9lq0biH1ZRe80oTn6SniR05mQUnpzU4ragLl8qUsxE0kcBAWOf09EQmR8e6HuYy3664&#10;UVkk6TODiBrUYXfbDe/jEgIb5KWHPPQN7lgdVLpt45uIojg019ZFdfhem7oauqHBjv5O/v2//w+y&#10;3SxNuEav4cnpUO9LwYZPFJioCPdPYA0hTvwOIh0GMa/pAOJTi4KQoT0FN+fgwSYjubrZaYC+pfo1&#10;knxTgjflVhNetetEkCBCBf6igU17UYBiXaLT2+8fcaIAe05MC7CWcWmwjCOH1xMkICrgqS2VoXog&#10;3gedaXBeIZqCIhGQVEy0d0Qj7FiUR9TN2rPZxQaIw9Ghlo8kljWKfqZGaRBfWpNBABP3CwkVkmkt&#10;SDFt2e50zYFDrMkzxcwQrwqztsSqg+gkIKAIdBmbCxELcaAis7L0Zk/F96T1JfaZ/j7S5LjfHGqh&#10;fCygKyLR3EDNWJ/PyWQi94srfn7qM6C4C6wxhntL5eIs4wFCX/hixQMYnNH19k7vxZIe0js0ETe4&#10;LwYvrps0LPxyTA47ft9yJnNIzkI2AmHNNda9eC9399ekU2FNg9rBPUZ0QkPaWoyOx4B6XlHgE88U&#10;8GU0pRDoUfwbLL4ghzuh4FWDzxOHVukCokWReUc8tqRB6mLVhOwQM8A7z2lzaUW1+HqjXZojQWp7&#10;WFJRaJkXO0/NDujCLYhKsYImims3iAfkS32Q8S2i0DvYltTV8MhatAdr396rYPMRcdsmgLE3OCqp&#10;xYAYSfD69IHf83DENeL18RnqRNXs5rBYrCGORgDi/ng0IVID+yEMTGTJtDZMhwXNLUNWlH4PNtZ8&#10;E/H7YhxC/D32R+5NPkx5cBdwLZikY61S1NBG7vQEb8KNQxPVEy38zvV9oLGzAuVHr6WFZkrZJtqF&#10;FT/2SGSTU4NjadzWhPXt3aVc6lq9g2bNWpM7xDtYyILTzBZrYJMSNE2KigU8mqlhYtMwUGtQ5KFg&#10;xf1j4t6JrbETmg4NdGsgBhpUDU1yr/UeNfVnEqcQ5Zx0/vDDKwl17X/1268phlgyQdS90IrIoR6P&#10;Nf7nOCc0Zkc2QaYjQWAJcVWawNpaC6x2u8fC8PZuykKg9LPuIERV1WevIzECsyPFayxWU0n2iTUy&#10;wsooXGV20OmppDysDUI5NYHf6ldP85oC6CZ7cU+2TJl7V5g3dAb6UTOUz/74S3n25Uv9vJpkxl19&#10;XjtZXS/l9z9eatERykQ/w2DQ1rXVNxRUstE9PSQ9snE3k8FpSq27mY4AACAASURBVHQStS5imwxR&#10;eNLpCPho27W+F3K5JvznQxkM2xqnTEm9YoJY+WSo4BwQoonglVaO5OCUsJKDRgeSaaz5fj8mumFL&#10;Ed6COUF3OJGu7oM9KB1hZrGPgdaGREAooWgA7N+a0QX1Y6JwbSgaLbSWha5X/e9WKzKxNUyzxMQW&#10;OewoMqJQgDQcDboyHh4B/6GJ/53mmHfUpIk7IXV8QnfpTBoW720gEXEtIy4UWX6w8kSegwZAQmuI&#10;iNdbO4iU7gpQuR0bGrVYA9RL0XUYB3Z+wx52qoV5l01tLX70TC6aI635e3qWDTUn7msecy2vfrgW&#10;9LsIUWbjzM73BhpMQKOWNtyBJkOzqcVDayfT5Uam72/kK10b46MzLfh7MssizY11fTVATzPhzcnx&#10;iLnxYDTWYvy5fPvt9/L2zbvDkAg6NH/6p3/Kgv9K9yAsXavSYjDcksq9FQsH7LI8iLZbE8AmhU0t&#10;aFmAQ+sq3TGGwSnqN3//G9mgoZe5VaoY1z6mUKI1Xuy1goPIpHvEHCbQoAvB4QNaDqBPojh78eyZ&#10;nD86k3/47e84jQc1budrUzxHEgjVBZXb2ZnqvTknuyAcdW5Q/JfSaSYsyrGW0agwEeWGWxgXzEsR&#10;w7DXIL6bF275F0WHSTdxEv7+bJqIibDC0YvbkfVQyPOmcOSBCdnZesLe6LW6hqrU54eYWNCmsjo0&#10;qk3Au45RchhaiN+v2s7v0KxhP6C2NpQD+oANIDZnfT8fUKWBF7z0OieCCGcbaqFNK5VUY7BEoGUN&#10;9WdmeqEJkbUbratoPFSFzJfZpHMdIdPcsV91k6h2t+IANTdEKZvuYWjPqUYFB4YuxvMo+RnteiOn&#10;mqH+id1O2VAQpueGcxKIxLvbmRxNezznkmZoYtJAVgORVRqlEM0po0xYkYzYx6ZKbsOx0ifktTYX&#10;B3xFTWNwy0z/rIwRleX8pVMRo9ri1xv6tRZD7Q5QeYJka71gjoyhMJrQyOvx/tA3AFLuxcsncn11&#10;S0Tcm9fvZDjukBIHK9Gi2HGYg7iDZhPqaAhG4yxi091rRKzxXWB1ommHxV531TTyyAbRVcw6Or54&#10;+pIrBzBYTBjnqwUnsIVufHCUnjy6YJchbNTevkJIYAOdlsFANldzaQUVRUCwwU9Oz+T50wt5+uRU&#10;D6AuJyREBqQZIwsmADt0ZovMrahwqHck1QX7/nIqvUIPr6NzOeqcSVcDzQwfONPDsTkmD4Xi+Cio&#10;9SGdHp1qgtSWNJuzOQa0wZG+z+L1W96M6d0tVdqbbfANm4QUTkEo10Me3radTp/T3dI3NB9UZTAh&#10;3BMEQxRL6CYfHw1ZfDYz4fXDKgNWRwW7KSE7WQG9gte0vjPMpS0GS2ADV40uLNlmco0AGXmhagkD&#10;/bWr8oCaqF0Zmpxs2WQEhXVJaHrMQoYWXropIb5yfDwWeC2Dpz+EsrPej6kmOELofmTXxOuNtOjp&#10;slEzm95qcGpRnTrTIHhze2vcJ8sztDjsSkcTsdXtQtK5Fp2ylYZutCFgl5gGo0uf7sihwSZCYtjp&#10;tmmd2IhtWoONGYsFbDYBsL4gFgPvelBNMClA4qEButk5oijkQpPaXdHWZ2TTUaQtCPr8H9AcECyr&#10;jFfdhH+uvu/3r77R61hLv2XibuAIYkPvsD71Xi/v1+ywtrQw4jQFncusONjnMEHY7uXqw41tHKrp&#10;ywN0t5JDwKvtagi31oXZnAy0gJ5ToAfCWWcnEyvkkKqhUZFFB3seg+k1WLAH/lqEkTqsq/ik6YBE&#10;JcbkWJ/pZr+lTVMYApWiRZ1AjLNkF5libGJQ+zg0j/KiNPsP80uvOGVhsup0n05nSEs67mv4OSeF&#10;T+h7nM6WFMvbH2ze8KwyqqELNR7AoQcs88nTx2wQ3t4Z9P/m9kr6w44VMTnUZDf8eSR0uDYTgmxQ&#10;lyCBNz2KKHj/Fq6iqutkh7WlCR14tgmguPqmcAXAlGPPYt6QKWjEYQeDuwdqDuB8sImBOwkmVyhW&#10;cRgy9knmvDW9di30e1qM4j5A5AgFHZJMNMygedIcxvL63Td6HQt9HltSlTCFNyX32J0+YtOaIJ88&#10;dg4mltpeY6lNOCo2iUzpudoFLC6gQI6Y020OSXtCgrVJZ3rPC3atATHDOXR2+khu7q7YRMD6uPnu&#10;namSQxsBvu/NPuFkeM2FJiOz+ZKHBIps5LsrFkegdFjsgJIs95Je1BaxsdEnrHTPyUJO1BaK5ZTP&#10;OOLeQoKOZAGNAjTcUACAW76jcGR84NtXPu1BLGNzMooOyIcauhjX8Dpy+4VTWooeRQZbrfy1Pm0E&#10;4PNWPkmoBW7MOrC2+bOEJPGiv0YhYB3W11BPp4wGYf9NJ5DCxBxhb1U3/qxojCiiSd2E0Dh+ZWlQ&#10;P6Cj0LAxKzgTq2LhURqaySgDD6+FP/cA8SY3PWMCRt4h9C80RiHJSvc7xnjj0GeGEoqs4UHfbQgw&#10;6X6MM1j9pdJNcxkjhmgEGKKQ1deFjAfiKLO1cmfoADQBErPDMz2fiBBvOM3EGn+LdpfFAGIbXCVw&#10;C5DQhhTWDThZLwpDZuBzR46Kw0Ag92nNgZ/qzxnPMWDy0ZSbjyt59/Za44ruyaRPOCqaBT0N0Dc3&#10;7+Tt9z/Kt19/R2FAIAGzciO/+Pkv5ac/f6JJTspGRlU7p1CF2qYa5Htr/GkmHc0p1jIanjK+j4cm&#10;1Ifhw2xxZ0WHPrfCtTHiqObKGhcX0/kAitZx+5A0IjagmVFPQY3uELKhgRi63WRE9WUN0xnCz5nV&#10;acH9UtuuUkhMf0G01azXNOHOY1Ih+q2xfm9Pi7iBfHzzQX68vJXRqMdJ5HjQk5GeZ90u8HIQU57J&#10;+QtM+TsU3avEECHcZznU7BucbAI6DqQD7ccAzYU7CSz4Sov9Blu2Iol2nkHoVlciB9pe7TNdmYUc&#10;GleLZUHBwOeffSbPXx7r57qRDze/1Vp/yvMYjQgU1dgn/a4m5CWyw5Y0eh26lny4ek+YP86RTAyF&#10;iM/Q6sREa4GKhXiaSOCcahczdSGxmPaqS7niBK9y2hws2yqLH0DRxFSisOLPJ7XUVELzEcWZuz2B&#10;p14FhnLCmkA8L4rikKg/0KlyxpGYzhIbR+2ZngdiI5oKCdxZdN3E+izzxiOZRyPZJl2533fl6uNc&#10;/u9ff5DLKfLLJilqbKJurKnU6DYIUw50nQB+DSHFxVbvzs297IEuGh/r15GeQSO5WaayxjNBLsM1&#10;lpHGEDdLuXjySD5q0XB99ZFrDM4HeyKucuZdeC74NyAZjbq3YwzHfsZZXDolqkY1WhOg1kQw2HV9&#10;f7B38Vhq/YDVei21gRiKOORAmNAnHKpV0tYcC5z/A/S7/hUYAhLPA0gUFOI4zyDQCYTCaDiW9++u&#10;9For6t/k0Hgqo4cinImRIzJdDb2yhEzqSXNAtG9ABNOx5mWoXe7nc7qGIP9GDm8ox4SUgrXe+w2G&#10;EoXl24E3m7kWysrjTnAoYK3LIkQAF243nTAX15W5NQ0vOm4FJXNgfE7aqWusudXnAaHzNvYnuN7Y&#10;q4Eh3hAzgPpK0QQGko1DAIP5P9jnmYsURbRLOdQu9hQDyx9Lt3d0CkHuRS0LXcRy0BOHfbm/udT8&#10;Yi6Qmoo1F6FDT9mRRqixOs5km89ktQCCy4QXS0e8Mp4UhpCj1kH+QK3zDu0nRbDXQHVNEdjgC/EC&#10;tGjauzKm7WyQEhhtsHC0KF8VaJbChNFBTdaiQAvhVD5c3ug9OpIjjaNEE4ihy2r9ObIwoEXh+mRo&#10;3xEtToqg13yBeOOitg8PvFi2wIh7ZQLGpYnNJ4ZuQbzEAAhrn0LXQCk7Fc5qA06a9B7a8LoBGmth&#10;DX6I64JiX2RbbyI0tBYbyPMXT+U3v/6d/OpXv5Z/8qd/rO/Vl5Hms7tq71bOMfNQxNN6GFxQdNgo&#10;ojasNgQczkOgWqibxUmcNYMwfMNZCrpwPJycE6oym97JbJVSaArTxOPTIzkZT+RkNLLDocycyxPS&#10;Dz7UOzs4Gsv3r7+WfLfW4B1T+K6T2AFyd3snay2G+v0uAy1tuNEJQ9JIKzuDW7GnDGgJRA76HWlP&#10;LqR7esHOfgooNkR29No3esiTW3x5Lfe3Mwr2kNdfbNjFRff/tQaN+WJh0xh9L3C9j0+OuZCwsWDF&#10;g8MdvQhcy3630cI5ErsaC/C1D6f5wRucHQ8LSfBYAzI+/4+vX3Oh7ugD616Req04bJp6s8EFh8co&#10;pp4IinQaoPBMLfrmPUW6ixj3utNO2FMEl7GrxTM7/3o9a3Bv4TqwR0d3wmexXMwJjyGPg5NwQzBg&#10;4QLyD24q+FkNDSjztx/ss3ExWkcK9AX8AZSeu9upFkwtFkLb1VIXlh0e+JwjLYLQJUNHPteFtJpN&#10;pbi70QPplsXz00dnUg00idTrxYGI5gcObPieQ3gGB0a3ZX7mtUqqeb0EhGyB1gGFjYX+3FgT6rks&#10;5IvzCwlGL2TZG8qq9KRfzIkCB3fp0xsgGAxSb901vP+Hj++lDXgjxAl1wUEBF2sA6+zy/QdSRhpN&#10;qPS3iOY4OhnLzfSe1meE/vmzCYPAmy0OR/KgZfRge/8aHhyaZK1c397IbjNnsRu70CWKueubWznq&#10;JUx26o4cixsk0m7NVaM98LV3sRbC1HwaY7Yi3qQIKk4iwu1SNzaEcdYUWuI0FdQVQP+c/0XeU9zS&#10;hB3NpsRQIru6yMsoJlf7l97dTZnoAJKOQxhNh+UyJEcpyyq/9pYhJqBK3hzQ0x7K9y0q/kdsQNFq&#10;TuDVOiHXbwcRk1qtFp+xMmgbkg8U6mgILu51z2pQC85PQMrn4VcF9n6FPkvMQzH9XsA9C7AwoE40&#10;0Yb/MpJHJKm1XSLuZ4EJsP4s0ClIdPfLPQ9ENh/A1+ehqM9DiweobTeqNnnvY008sG6a7Vh+//qN&#10;VElOnn6YWOJBqGxkgp1obHJ9VLHxx0IrrnOKUe6JythDiKwyBVd0bK1QFks8/NjGGoIzSkY4WUy0&#10;VF34Iojfz24t8EcGcx0kba7RUpMmCL5hb0JnINUYPJ/fsynSbfaIRML71YVnrEEPtAgUzVFs/Hq8&#10;brsdE2oJKQLzV49cKVZI6YCuCRAGuN+MIaGwWMVEdptu2cmOvHCulfv5OcvdJ1OBkAkXpy76s0D6&#10;GFogdKhlfij4PcOxAtQnuLZ+Ai+uLfmMXNzHFHsLvl5Hiw/sLzSyMbnD64IaVfPza1/foKqFvsSn&#10;E55wkS6Q2ORrD+rCmg08vCfOSCR3+HlScdCMxn5pWcFeHrx2xZ9lPQkxuhmbTnl2KK6sOVwSCVJ7&#10;8jLRwRRCCMxg0rLep2y+i6NPBJNM8NWRRMATDWJXEZpxug5zS2TYVUcjCudL4n7amPhQv6EhTX3x&#10;tp6BPaBjIOYVm+0WeNU5EQ3wJocWtqtgx5a5GRQ64nlIcd3A/LIpBuVNDbwP9iMg0NDm2aWFpNuC&#10;exmuFbjn5xen0u5BNLYn61kPmAd91hmL2j/++efyl3/+M1ln1/RiZyHi08MgdhcXzN6qgs+oxB7T&#10;zzDVJLbXHxNpAJV8NGsyLSDQPOH0o3BxNMbbwov90ukwiFMlEzhOnkBRzB64k2gGYF1lmYl8hY74&#10;QiFFOKmYhjW1cSp/eD6p4mQcQqUR1Ky1MCga0mv2NX9qaYGUyFHnQhrBUJPwj3oW3ch0cSdH40yO&#10;x7kWzw1rGjatkdkEyqI0IS4605QG2d3Qgah7KGBDunZoHAV0NzB3DEOtBQ5JDQ+Nytpuy/ZVQEX3&#10;LLdzxqhxIWlJw8mxfNH4Izl71JNvX011XWYUVUUbE41aFKSAbW9XGzmZjGQ8OJX5bE1haOSKsC+M&#10;2pFND/WeQGgaTVOgKbHuAkKlGzYdBkwZ6wooGreDy7MNkaqc7lFHyK2aU9ObQOG7y2wIUYt8itOJ&#10;ao4xGnpYm+nehEOxbuoGogmkhaZTE7ivtlTe1MP68wKojEkBkkrziBI4GU3OQ42/rZcStEbUa/n4&#10;6lr+3b/5t7o1YU/ZMqvWoGAjpspDgwbnhqxlgxy0lEQLRVgnAz2ERap5ysnT53K72cp+67pTLKZy&#10;nyrv6diCIcuHDx9lCqribu+wc32O+lm///Zbubu5MXoVpqn6jJaLJfOmBukjufvJB67ELv65/XcX&#10;cINg2c6brRmtIQv3UjdIfd00suZfw6b/iBOx5bYWugPuvbqoDpz+iGefuHMKGvEokt69/0hLZ+hM&#10;4XPDuYR5KdY3tbNsDyOvDsL4INjM+XJVizmXzDNx3nCyn2e0JwRtgFoEQBwCAQVRXo1PGYQkM3EU&#10;mgmRkj7gKveHyQ9lrFwkHClhaH8ZuNNA6dTLKHR9AeiCaD2Ac+7D9Y1kemasdV30u12K6iIXxRf1&#10;l7Cvs8zPutApl1aQltU/Fowu6zGUc7otZzQOe+X7us4xK/9MZfVgAYjYij2IHAo0HVjLGhJCcwzN&#10;yytd1/vdktZ083sgaEJDVnnDnM2s0vTFrAHw0GivmxR2Xhsay9BXrq0SWHMZ9GDsJUO87imKh8Em&#10;CmvmANRaMnRP6EK+ZllfEZ2HAhcxfrNEbrHVfE+oD4DaEQ0F1F+lowQ5WOOZH0k9kcfnBqLRV6ev&#10;Z7+3fnsPaODwwd64Rgmu17V2gTkAVK4ZEVQecxwRgXMXDWMrq2KzSNd1Psvu9HwuODjCvoRY+NOn&#10;j+Xm+k7evftAy/lB/4U71+yIoIJIf6sDDZ0GkY9w3DHHqIw1gsMxD6KUsVugAiGAeA4Xk0Y3psX6&#10;N1/9IPFeH1zU6MuJBvbOYMJCGwEQ1nF9FG+F2YJB+AhTbMA+kZxBnOtIE/arkyO5v3wn/UaXC+jd&#10;6x/lR70RbU08Oq2ENnVI5CZ6gJwen3Kazu5blbv1nCb4KFxaHQoPQq02Czt6TW0xGQaD1uiykFbc&#10;1kPxkWZGekPhVztfyBIcPE1CUy2EAOuGNRu8NZEUP7q40AL3hhNy2pLEEGkbyWZXkoOB82Nfb6XK&#10;MWR1u6kyZdVcP3uvY17ESCAxYTMYYM7ggZ2O4rERQEikIRdnx4Q0zeZ3FGJOYxTxe25sBiwskOgB&#10;DoXOYoP8u50+6JgFbEPvXXsyMPs2TG60aIO2QCOuCD0d9k5kMZ/JQouAPaazuhDgxzxbQvirkkEH&#10;yXAg91dTLeI27CRGgS3I2ioEh3a1xXMq5AiiRIDKYbpLbKR1uBbbjQyHLUKWIy06V/e3cvv9t7KZ&#10;Xkm325dHWjxBj+HsZMwC/O3bt/r1Ub77/hXv5WQ8lp//4U/l5PhIJvo8YJfSiGyiDEEUFKugm7T1&#10;+l5c9ORkcCJHw2cyq47lt+uhfP3tnUSdiU3fkfYhwCDJ1M0VozkDwGAY0aomo11UQF/d57qJbm8+&#10;ypkejui6LtdANVxLRG/hLRseJ7p2l+DU0C3BIIo1X4kh3MXIeLBEte1CXZ84CqEyfmDMtRHRyQA/&#10;Ax4Rgv8Pby/lqF1JvznhOq/hzAw4Do/7NFgi2COxK1xRnYriDonabXdMTA0dVXCSvdutNICZHgQC&#10;Z5lH5CYjyMRBxwOvkJuEgA8eU1AZfxAFEnLARjjV7wtZtCK4Y5oPoSOI/0CQEoJaCNRUmEfzjhyk&#10;Nq0xe+0xkypAA2EvCY7ebLZgUIcAFor/PvQ6EBzLHgMuFdUjEzRBkwHQO3zttXiGUNQaPHo0M8KW&#10;nvsa4ACv1OJ6hWbKdiFbJH4Qp5OIwj+xr1U03MyXdkc0E4p9Nk7ECjMkGQXVgGPyDUVfP9RCebtD&#10;w2Uj57qG4RYxmQzl8uZS967GltVMC5XIkoPcEACgSOXence0FrxTiJLZwVyZc4ND7LieWAibxU3m&#10;cLPYu88oLk3HYeUq+MXBv1Z8fdXQcTTiKDqY7znZaelhgcbOYIhJ9MqEBmGJxu839X7otDT0VAQH&#10;EPaBQCOUpdldQXkZSB0K6ul7wze7qcUJ1gAaSmhaJDhRdb0ca9zGWlhvbpiAofBFQ4ITf7FJosHz&#10;axsiS5aoyRJHXjxljlIxJEKDdqwGMaUWBBLwwqz2mOx4woqJYq0P4IbDPMzZQEXDB/w+8G9bLd0L&#10;5v2eO9XLJivWzSfNJntQ9rfphK17/M5pf9LiuuTrl8Izok3tC5vGo/BFMoEpGj3rQ7O9wt4wdIkr&#10;8lKboTgkFrQIsvkVqUFsqPvEoKZHNBshiy+I5FYOv8J6QREOriFAkpgkRXuDDQptKCsf1zfpelJu&#10;M0L5kSSx2YDPvSdeUTACRfIDjdjzFhr1XbnRvfVKY1bVbdDmL6XXtjWUwceENVyGQhv2mjivcP9i&#10;a1QjbQKqrxGZIKU/chZr2OdFYA47oL+haMJZ2eAkVuOjFv9lsKXLa9Iq5bPPL+Sr334rL55dyL/8&#10;7/9byQMtDtd6HlEdOiSMPEpaTsHZGVLBp31xo+LkaLnaSV/zl5PjM3n9+o2cnI6JbBI2F2D1V1nx&#10;RKGpkk0Hi+IhE0loC5ETSU5qeRBuqtEPwSdNYRT9iPd4hhVR5DZ9RjFFO97SipHKNV/QkAF/MwF1&#10;KTex3ZPJOcXLbm8WmnAP5ac/e0IV/B/fvJEpqFTRVrZya57p+rxTTG15LuDz6rXsrGGW5qnG4q41&#10;X4Cw0uuCNRkRMNBRaVhRa02v0pGNgWkSoTGPiRL50kaXAiWAE8PSONige9zez2UwOua0HI1MGkyg&#10;UQsPeuj9SIuf3xL0gsUThM5iqsnZGlntTSE+CgyeGwR2loG/XsBSqbSciFalRWjimUV9rTnPEoyL&#10;EOTNVjM/0HkIyg/Mo7xy+7vaUz3i2jS7Zzp2tKx5kzQT/nxKSHvDCibnN2eZxW9aC0IAEzaTODfQ&#10;fA1aXM+WMnYk6FxIc/Rcvvq4kadPHkuo9/ta4+P9Uq8q1SI4wMBpRZgyOdNQngdyNC0Zc6CfFGje&#10;B0cFoNqO9fwRjdO5fn3+B38o//XnX8r/8r/9jewWqczWczplFaDF6Lnz4c17Wa/2pMphXUAUDZpD&#10;5Cu7zsr93S2bCqCwEYbNs9fjfFBP+6u6P3SI4V4K2wS02XIouelS8TlVZjGGcxW/ci9csV8Tcq9j&#10;nhk1ZN20tUxvK/TJaw1j5ymtiwZ0gs12T5QhXh9INtDwcM+AFAliV8CvrQ6Dygt+d0/x6+ZnQfGM&#10;5pSemTdaA1C8mRRao32YuCyJMPp8Sr5+DEK21Eh/xAmLxYHXA0ZeDy1+4IwKTAwwdOX+/NBU9vuK&#10;8Jw0iMzrtJvWdNBaIic1KGD8RGzKGH80lwc10lGFpisSOYXiU2la/2+nVlhRXzl1pdZysBrGBmZ1&#10;vmq/czod2D6dsRlkjgpoQuUVcoQuVF00P2hKOxponfFWFrMNc0Xmlo6ODupBnDygVw8N/DpH/qRj&#10;wSa011eRu5+BlssYwPy6YUMcOKztbZgaiOUH+OeksuvGMwTVGOckLcFzzUe2Rn+mIKFr9tBVIAiZ&#10;49Q6d2GQcd1gSCOVN0xKF+OV4DDAqMUXqXXRarlgnmkbIH9BjlVTGo02ZI2XwlGPcrDds3tk8QhI&#10;grbG4zbXFeItBqTWWMhkojXSdrMn3P8Pfvql3NzcyvX1je73PyPSDXUB4haRpk0MF1rMQ9DEgiJg&#10;GOylplDiV5LEPhQruN9BSce5hOuFRXem9drd1VzivErYnUBS2e5NJAHcIF2xsw6/esLjAKfBRodI&#10;Q2gbjfAMDf6PXj6VD5dvZTObSq4BCB3HEbjlGsgiKCrqhjs6OqJHuE2HCibM6G6twZ/DwaNFB+CI&#10;ASCJ4I4VJs61Jf9ICwy9ePiSF/qBoUkACNb7yxsteHey0YMjbifyUa8BkBAcjp1eX07PH8nt7R2V&#10;7hFwPn/5XM4vnsjvvv6OcNiu/kw6W1NQ7WD3JMaRYIePm90mlrjxsDZDwXg/W+pnDymsxwlVYNB2&#10;nHpHo4nkmozfr7b6/X1dSLEeoDlxOgjYxu+2hLR0cUVTSw7NeiSIKALUjBF0Y7oWYDQHe71WI2Sh&#10;GsATkkJte/4bCh0kbehqUxRJfy7dbOlNbhZlXakgeFQ82GOhM8TApde+1deBmv6BG+vwSEC/INb0&#10;/sN7LbrW8ryZyhfPn8pPJ3pwbha02zsaDeXkaCxPzs+4yCfDgYyhYrta8bpQ+EPvodsCFxHZcsmg&#10;VyJxAtQZ9yHTArnb1wJSX3c3l+v37+Trj69lefxLipPgWURO0ajRE7B8bOr7dXXxn4zHMhoM5LtX&#10;32qSMiRV4/fffCXH4xFtdBDkvnv1CtREJqXwTYeH/HyxJKUkgxBhkBu8G7Ybae7w0IgNH3Z0a8QX&#10;u3q1RWRtwRGw+cJOfmHiY+tdTuQIYHDYQ4QXeROBXVIcvID/xiZ+wklD5agU79bXUKta0TfbmUsG&#10;rgnK6d0eun9ooGWG3PPCP9LA0OsMpK97GZeIw+T80anuhY+cDmDys9cEAoW+icTsuAfBTUdSsN0E&#10;FH/BJMU84Qt+lrhsEKYHn3twGvHaUEjv9wdycT6QH16/kuV6odfV5zQaiJLB8EKurt7TIxw/gIOl&#10;zK34wlQM3fkTfU6n/bb0dH/n+kxvMOnSmNQsNC7tCvo/L5AQdodsKmKaApEyoBfQRU/5Z31WgLab&#10;t44FXCrrGq8Ok3Ssa0CegiST47OR7osRkQvfffdKPnv0RIaDnhzpesFEN8K0vtxSXwHdedwDis+E&#10;FQt+ipIlhvygXgcSDcSyfemJp6ExjD9WEgmRuJ1YbedJIT2oRuvLzOe3FKoUt3JKGiZYs9tbEwDx&#10;x6EzfAYoPoHWQMK+1nt+uzWLJ5w9OGhs2p2QB49DpyzWFGyMXEiv222SqrHZ7NgwtQQmP/DfSm/S&#10;4H1bLTQ/jT7V7eFgNZswcLVpGSkPnETsHyBfaAkZWrFbTx1QRG83a+4BKKXjNbIiMFVu5w2Gcc0r&#10;LF0zJOd0s3BUAaF4FPSrvCjDnrLGA/YNnkHhIp1IBuqGnrnRuJYAGyuWyBhM3ye4nkCBawo6E5IG&#10;aDGwu56ZLSYKGLwmkvoqqOHhBgOMGsaBpzI+Qh2uZ7fjBjHU3gAAIABJREFUVA7uHTiocV015YHr&#10;xYCrTl+I2VDCfsXUmnGmNLoJ4iSkYsedSDq6JyIk4phe00eXKojk5+dpRgcUTmRw+JNXag2wFYTX&#10;gO6AheTZsfT0XJjrWdKElztguHRkKVg8QtSRzQePcWg0oZFfYQCg5wtidgDEFIo7CDVmJpwHMa/K&#10;4bAlETexnskLIqFwUyjMpHsYQmq7HNasS40RmgQ9PpG+Xs9PvvxC/lC/Fqme7d+85wSxdn0Rugm5&#10;xklYUOkdKf5qNWcjsNOdyExzkOndQiaTI6I0CMmvjIPa1HOejc5sJ7W9mzVwK29SBRT3QxMA7hl4&#10;NJwIu8AmniXen7Qz+oTvuJEBpTTElamz70ubeFa+5oOaRjfoU207jFrS1ri51vMHzwhov0fn55Lo&#10;7x09yx69/AM9jy/l6uMPsilCuodcuO0fnSHAl0UBkVmTGI0/DDvMW3zPsyLxKalw/RsF54Efbee+&#10;6QqZ402NRjo4ZiB+JrYmO92GrBYL0hP22Vr344zwZVxHAwUTkGH6eXablBhKCM6teK6+tcQz3bNR&#10;gngGIVPam7JBYq/PBiqcpoBYq4wDDeQRkmTsrco64AY5Lh3NUDdxqsIQOyjcgYhwKlHsyvM4a4AS&#10;gVhimFhcoRMVNToim2aHNX2prq7qwjekk8FeF1e20zih50CrORL4b4V6xk6OT+Xs9IX0uo+k1zuX&#10;yUXB3HO9Xcv5yz+U3uQ/SSPTMzabSyPVmF1tXSysIG8XOg9rvSdJs8N1N+hpka7P8m6uZ+ewJU9e&#10;vJQ/+bP/Us6evZTxoy/kf/pX/1pj9Ud9jVvNXc0+E7lxoPf49n5mosuhaR4A3oz7wt4T0E0QVca0&#10;2XVZKKQnAYubHalewaHQrevoGrRPdFbk1q2BoRdqmDdyERN5NdQiLQ41NgP9CQTqjebf09nMi/ag&#10;rgwNkSOeB+mzQY7c0Wdyh9w6M9E2KupjEh8YBN4Eu80mu9YxMA/7yl/T0LgPTgYB8/56Gm7Ag+CA&#10;Tqj8OiIfxtWfiUim0DRaylo/oyoPe4ODoaCGjhvEPvTPV3hFifIOcTgjqiVkg+nk7JxDu9nC77fr&#10;/0DAOCsNdQdB0byyhgzve+lifbYsrdC3j2s71v+ucGHbT7UALPaJN2v82RrWnTUHkUnoI6MGAI8c&#10;eabuOyk6pDuGUU/XKNYqcvbc9wVvgE23q9qZrDo0AB6odsHB6cesru2+ICah1sGZBr0mDDtRN8EF&#10;jAVrYdQ7fC/QblgLRDuiUYeBLRrpFBfVwl7vKUQ325rHYhizXe/YnARyrdBiuKs55Wgy4mdDky/3&#10;PNzQIgWbvrgPBuywJlZVuj5AWbv72P7B1J0UmMQoM9CBQ1FeuMVlWbujYV2SiiREq9lr5XymWNO9&#10;foeDwDmHyIZCWq3nzDlRWwD9vdsu9br78rOf/1R++w+/l7/5m/9d/ul/81da01oOCCvp7XbFHLFB&#10;KrgJMmJwUT+D0p8R6oWCVCAbhgHFCSvMncaZN68/aFzfSpyXxmHAJCPdmyUVuGbwsC/StU388UBh&#10;BIQ2EKZUPFC0MNaA3tObfPxEi+03HwTukS+/+FzGgFdD0VZfCxClbrdH6A1eH6+BbrYZ1IcUyCmh&#10;GRNbJx8JfkmBgg3fN4WQHVg2+kEG7YicxNn8BkhhFv7BPpKPt1NZrLeEtCNO9TVxg1gJeBWATgxg&#10;IagJ2P3dDXn7W73pgM6xeUnFDpv+V55k11Yo+DtApGf3C4GqKhoH4KyswQHME4NN4X6F5i0KNOBe&#10;k9y2HjbPHh1zI//+2+81WdlTZK8KbQLP4iBwaIl+L8TXevAC1nsKuNDJ8Zhw9nSb8n6gU5br/bg4&#10;P2HQuvr4gZZ/caSfU5MKQHJpZ6P/R/c00Ht8pIXVxfk5i/hhP2LBC3sx8DfRSacdhBi/a7s3iK0F&#10;CZtOE9bLjCMwiCuU3nXRHU0mEuphhcBwcjySZ2cnMuo2rLuomy7TAnwDoTBdU+PhUD9Xm4U8DmU4&#10;DaBTjGtAcorEOnILvXdv3xKGeXH2hWz0wfxmmbGYxUS/zSYH4GAFHR4Qs9t6T/qaNGGRv7t8q5u+&#10;krkevh+/vWEB8/F+Kfvv37B7l2rCiuk8Bd60kJzqv92k97TSacSgLGjy1R2QSw0KBe4VlMT3ziGu&#10;6sZIVRxg2zxwsMFy5ysDAIoOLz20zaUgCSzAisPdEOTANSbM1wsj8hU/6aISKeJcqgMvurKDikGy&#10;GTNQJMkWgE1dF3ZIJBDl0zUOCCwaAIPe0FSdNRmb6v64n94zkUe7CrzZpGG8fxSSUKoPs9SsEouV&#10;JgWYDvcY0Ah1p4J7wuIer393tybaAEEQ3dPLy/euXm5epf3BKTmXEPlkx70yrikHQuhgJkZPwHpo&#10;kEGn7xPBhkyofwFhpC4mut0+XR0yTTobGtzbmki19Xk11xoA47ZzvIAo2nKiRMEXTB/QSEvg19yW&#10;zWrt3V5LelrtoRz3B0TVzLQIZmat14cpzzpAsUKWMxPzNG/zIMIUGNsh3W9ZdLf1XtDOVB/qRu8f&#10;EUbgYOFf2+DndxmE98XOD7OK9wkFuU0/xJTRqVwP5WHd59LyPRg6ZC0jrQPvgeeB1yOXlRMeczPB&#10;vwGlQCX+RqM+jplgmK0jtBcqNngrR9s0WxFFzjDdXqy1SHIBna0e8gbpjw2qRih1jxoD19czign2&#10;ekf6/HYUHsryNTnmbGpU1aFzTh2LPHcUgBXZTNq8wRo3nPOHiYFz7SUIDtSYjLHGoGyAtWVB7gjm&#10;yuHtpbsFmHAX0RXuxICfpcgR4c12D+sOPHnpgQv1OP8bvzhtKeqGnrhVpeka5LkVOij4Gg6RdB9P&#10;PvO8sIkwdQeqnEJfJiZkjUP8O4oe0Ofy1KCT9fPnlEBMF4b8TOgwVHs/j0y4j7p9Yo3vpNDYoQVG&#10;iOJBr7eLSTyuOU9Jm4mRRGQx+f44uwk/RLGHs13PkWtQnfo9men3TZNKlrKSez230k4ke1iKoemj&#10;BR14qRCRy3ea9ADijtgF5XesQ9270JpBI7VNFf6SsZyUOacZMOkuDVVXW0CxkcmCpOJEGlP7Qja6&#10;hwvqhKxnK64PoMmgBn8yOZFBZyh323tS91I4xkDPhTSPvkRahKXLJSGqtbL2ejPTuBexWffh448a&#10;g9pUTw5pE2sIrcpRXfRDB62D8T1gsYmYBM2CkFO/zMTPGgkbSRnJ89ZYom4EhCNBw9AYEwVOtyoN&#10;7SKu20N/78Dcb3qa/+S74jBhhS1bWG74vheP+jIeg6/flKjQPapZVLM/ke54LB8/vNFkbymd4ZHm&#10;q4musYrPtszNeWBPB46GCbStLX7jq0XNHSsaQG3i5BMJbGjDBhOLKp3mY+gUa2qGFPqL3LEGcQH3&#10;YDYzoUyoT4PDXnmzAc+T0FO9hkbUFrM1s1wERhTL7ZTXHLtWTLov2VQaDoZ6vZoHLsAh3/AewVEl&#10;EFN3j/V9KsSNyrj6NaoH/47GDxrHQBN26HphrkzUVYJNVmTIBwT2fG80mB01bBKetViPGJDg3jRb&#10;ZgGKgrjgoAsuOA1DRdBWrCVnJ0f6O/IBoAHGMhk/kUdnn8l49IgUuEFnwoFQMynoS498bqf7anR+&#10;LLtZRe2qfv6Iz+nHV9/qmXIvjb6uLU3oS40bi1LzmOG5/Pkf/5Hstxs2BXqjiXzxh38sRydPJUtD&#10;eXT0VP6Hf/k/yr/6n/9XuZ2uyd1uilFunn35B/KV5pg3N3eMIUeTY1MtJ7y5xbh449bPOcUNS4MF&#10;xy566XGw3qu1RekBXeH5jxX4RqGyP5vNKqHv1B4yK2sTN4U2yo3MZwuz3bM2zoESVf8KiM5ISIPd&#10;ZabZECYmIs34pesYaF7hYCwx3RI2g3NHAPmkGU4nFKir+XUhi3S8N7TMMCwyYTeNIfCVp8uEEGkL&#10;oUnEBzaf0FzW10BRifcF8jU03oLU2kpuDmiuIlithVNTo9CbaTWi068vQFNoK+85ZCvMkUYiau4A&#10;UYbPtK/MznHDHELYRCmrT84G8fZ/Pe23u8cNXrmDVOl/X9WVTN0McPpcjeqwoY/R5mizG9teCxzN&#10;iMEcrDthc7rdmLNR5ZAD7Hs8nbLKHygi7lRWF5/1rwdb3OqT4t+afhjIEIUTAxVWyahtk3YOa4jC&#10;iuw8riqiUfG6t/f3bAqBNjHXnK4doS6I6f4FmhzykobmvWgmlKGJl8IVg241aOAHsYsCVweEBs9q&#10;b+DUU39QC8LQzvi6mI541rmifmTD4qK02oBoprByirOw4WxDQ9N6wi3BcYzXn06v+VzN+MxqAqCq&#10;MEAEpC6gTtteBprzvvz8GSnvr398r7XRe3n64kz315Y272HsNMvKdJWwtqk15vZ/HCJCpy6xPZpn&#10;2eHZI1fYrnby+oe3MuxNqCJnlEHY/oDbBLhfsWOnNtQovmc3PNMbDLB8ZgdhZV7LgBNWmlhdvHwh&#10;8+lcVus7GWjxNtMEPYe/oQZ9wqh0kVNAhJDFiBMLWqvlzt9qtXlwbdzaBoUGYXBccNaJqW0ZsPE3&#10;+vpXt2tZ77R41q91WnlHJ/bCyfhNgEtdPD7XRdHWAHnNqfgmzSh8BkvBmFYO4sh/2zom8FF7owYs&#10;FHDtlx/vaAkCPjQKZ8Ie3XIBMEOKOuhnPh4PWKhDyRHvB+hiC+rmUFQHHGwPZENFVXJsHgRoJNf0&#10;NMZhO1/TCg73GI0GPDt0wgeDlry//MCDHDQALGRwQ3q6cq61wMPkCgcX7mkHsMF2h4kGoEd9qjWb&#10;FU6SG4wJ9n8oEAftmI+ElITAClMqo+oCgs1aqsGrT2lYTfq0oDrR4kFXkGz1/n3x+WdaFAQsmNB9&#10;7+t1BUfHknZ3TFLaSNjgE45bicCNCR2aTF6MHfg0DYMLpvoaG9ApBseSb2MtAofSyayjje4uQIAU&#10;fRGDBiI5mM1nbIBsIVa0MYV/wgE1IL+9vDmgGXKHmyFhATyRgSW3hL3b6xJqjOnFeqHr2AWdMHex&#10;fL1kYVpJDSE2aoZRR6zbBpFDTDatiBNaKCJgoPFUb8zisK7kABWTQ9nmLgCE8Fo/GpDZgSbtBp8S&#10;8pVavVjXc1MPkDsGYCRyAWFV+nti6uuddl+Oj07ZxFivtvLh8opFTK+r634fGxqFzbiU6qKbYs1m&#10;Hiq6fLenkn4JtAD81KEXgICv6xh8TEz0sG6a8IrWgnGh67VJ69CMwbDTbRG+CdTOVNcfiqhSE/ge&#10;bOxwnfo9A7hwoOjQfdPFs4IdEhoGWPMaPyJ97u0RkqahLPQagv5I+n0tdj9C70ATyATWij2iCLYo&#10;0CMP2qGJxiRE9QgTkVq9lfApbx5BeAVTTOgONBKgNFZyeftOfoR6vl7HWvfxaj2zgE8F2IiNEiSW&#10;nV7b4IqblHELKAV67SYd8aem348GmJi+xxZc8ZQTbxx84H+Rkx/bSsC1wV8e65JTlsquO2QCav6u&#10;+DzYjwYpgyVSx5Scd5b0Ay1E5Xg/CGyqUVHEcbmYsvOLODUc9fV9NjLHnklTT8YqE7sCdLhpcZMC&#10;Q/oZV+ulHkLG8x+OBnJ9/VGT3CVfu544sNBzfiEEtsqqhiEamgVrH79D8R4NGuxFxLcoMk0MS14K&#10;938XFpR4zcRV9HkA+31gHlJY1z30qQ8nnJ8ksUVp9Jb9PuAZhedOL2/6+gaelzk/O7Brg/gSNF7q&#10;Z1BPjSg0WBhlwSgdwsmo+T9vpdbuOHx/IA7nb/CzdrodqW0PSTlwe0VDqdhnB9WCkP3SGjfiZx3v&#10;AwopFK+wukPCusklXmyko4l+G91mdyjhodDSH4SXc6nFDtTFIZyKCcfONEl2UP3XM/edFsULXW9b&#10;LVj2uIaGT/SQA2gs2eiermDPWFljY7VcMV6jgOH9ZnMy5F4CL5hiibHBaXvgNOu1YP0CXQMBL07b&#10;xMfg2G+tWMZHGme3GpuTXPotLWa6+nzDnDz4vHwp7e6AlKJibTBNTGjgPIPEOd+hUbWhpzWSZ7Nx&#10;A4qk5RO5StdqT8+FW8YdUGXYaCtM2wE9HMYHRPfM6FZ49kANIimeLWYUn0UuMbh4ZA3yrdlHYfqf&#10;ojFCQamKqLE4Mri6Df9symIq2ZWjFWJOhVFYhpxKm2ozXK+aYVvjD2Cpqf5bkw062JF22kM5g86J&#10;/gyaAL3xCbUaUJy3kybzj1rXx+hdplPQoK5GYGdLYMKeQRC5eGbO2Ba5SnlelIfYyDUJUVck/mnG&#10;z0XkEQd01ghB4gsUX5Zv+UUNGdgGlwn1VmrrZDwroMpQTOSVCZwhj2vCOlGsKwGed+AaHoDxZnRF&#10;KYyO5IgbFGQQJ93o+QVdlMTqNn4uCLu10Qip/cbdcrhFWDeueUM0Degm3tswtCbvQcwmCKZ4pPGg&#10;KKicpOVTX+SkmEi3uyMtYvX8KjoyGT3RM/Wl9HtnMuid6DVM9EzrQ0lGes1IJnp8ThepoM+1lFQu&#10;nj9lsw1cf7SUnzx5qut7zfUxGrUlbAbk9B8//kI+f/ml/PVf/1dsfyAHa+Be6XmSVw3mPcgwn+nr&#10;/Yt/8d/Jzf2/5vUGuw1jJPZeT+PXIjbnk2Gvp/nxhjoYz188JwQeZxfWcKVreDQa89nvqb4dGlrr&#10;kIWUUgvMHWxcUTxRyFhYKGNwg3vZrEVOqwMb3fLzyFxlwC9H85GoSZ+wepAW4/+HRM/WWAM25iJz&#10;lyEyC0UlziXQ5IqMtLNaBLum1xxezylaPCfEKCylX1ur02ZTirBzICmxBuAlQeQI6JNe2KE56faG&#10;R0dj6h5ADBhnPoYK7l1wKKZJJZKAw1BxVGcVmJ5GUZQHQVQ0MEFhgpZXk8iqyq1Cza4YBWwN0wZP&#10;G/GEqv1lbja+ldMl6mn/Aa1iuJ1aJ4DnkJ9tD19yyDczF58O3IHGFPLbzBvqcxCfJWlqLaL7Z7Or&#10;pB932NzCtZalF4lik+WEWjV2KOaHc9UT2/p3zy+oFIGGIqH7KPoRS0pkStJHLqff2omESE409lBM&#10;Y4219J5Axwtn67jboKvTErFYzzDkgWGYM5Yh3uwh5LjW19Wzrdm1pg1yXArXIytL4voCOS1nzs1m&#10;sOnXFC6GWUP4TZDb0NZonuF7cto82po1seJATCLArAGBdA3M4O7g9kNkh1NIqEsDBKyYMCKdk2Bz&#10;jXUJcUM4GmFgoPEVyKsvvnzBJsZv/v7XMhj9FzKctIlgo5NYaLoGOJcy/fyoUbH+kWNEZXRAT6Hu&#10;rFGkoFeg/oStJ5xB/uRP/tQGx0xEkQwwFqCr1yQ0GeJPgN4Bco1pXVBUrgxvXV10wgP9AP3jU/ny&#10;F7+Q36X/STZ6eJ6dTuREC5cXjy/40Mm7ABRCExgkVCiEtkxoSznXgMRkb2+bfXO/lJ++/JmMtKC/&#10;0w14P7vRm5rTo5LiPHpAoZsOCwMIGWglKyEABeBNVZZMpduM6vZoWABajqQDiqVUShQUSANZbWZS&#10;a/MRiVpDgMr8kKAh8FX0Po44scdkrEYJMPEI7CDGhK6rCUELipC6INBsuLnXAgJ+3CEsujQpzPYs&#10;lABrutbPON1mnH0CYYGpfUz/2lCubjZ8aEi+0l3ASRzu03QOjQDkegUDxOnxhIsMQoQJLXiE1h8Q&#10;8wgCU5tG5+ni8bHc3H6Uk/OBZNd7fd+dFtohlWlxkDQ0WQG0ejSeMOBAtA68ZHx28nJxX+GFnDQI&#10;Z8Fm3GACguQX0x5CtIz/BO/SfGd2c+1uiwd3INbAgO0chZLCiokJAxkmFQkgY1qAN5/qc+jKJnos&#10;r9/qA9WiL00xgSjk+KyrzzaUy+t72ULQrYKPbiab90uftpUUd0NBnVGNVIvJvW1urGPmnn6g9DQp&#10;x3R5u4LvPPhXITUhWo2SgkUt3awDTML1tXYErWdExwTkNAa8B4HDbyvvbhotwXmIzk8DCgNOEdQY&#10;CO1Q5WGFST54k4SAG3f/oEieF6QgIElrVJb893RjQ6Rru82ZsB73BlqYL40L680HFgvgUmaFiTLp&#10;a9zc3JN3Cg0IcJ5w8D97/kTev38j07sb56mCd71mgbDVZAj3RhwyFGcmssN7gOvThONKk+NQg0iV&#10;wb+1Le/fvZbR0Qn3JJ43fh5JxlzXPmBTewr3uI80/Kh1H/c0MTzWouSxLuajbiLDwNASH9O1vN/u&#10;ZdPW504+eMnGzunjxzLf3Mn15TvyTcmB9w4xrrMKNJmMWlQLhx4DBfQYw0M2HOEAEvKASx1mrwna&#10;emqHpX5jt6+FXzWT7z7cM66hEYdpV+DJUYO2ZQWTRcCEtxvzxtVjTNc7xBCHZo3UgJDmQGp1WDaL&#10;9AG39J7EudnNIEhbRx/F+BG70hRl0pjUbUU+PU+lr4knniEgeSwOobkSm11kB1SIjkF/UaiVnJ7F&#10;xjB371l4Y2cL63pXeg1QP0ZB2lgVTDaoExCafHNE7mvBww3vZboMayYUQHBANwAHFp1WqA9gdWUb&#10;Im87EwB6EEwLDvBqJh1ZdmgC9LTAsozR4L8s6pKmaVow0cw4eY4jU34B0qnMbaqACR5+Hq+Hoh73&#10;ubanghhf4pxnHn5iird0aNDnjsYeIJhYj1iHrYbxZTPSBXLSVeBYAjpL4dBLNmgaVoygC4+mBQTG&#10;SPsorNjCM0bDtn4P0rpCg5WaII8VV2H4UPSX5HimPJjxPFAc73ITNWqCC6qfcws3hsASO0CjMSGJ&#10;9fX6muAM1novgcaAmK5sNWvqexcG40xM5nd00QBNjBVmZSg73N+9noFLXb/3usbW+m+rbMPCKV/o&#10;HtDz0HQLSvNeB6Vsu7HHhYay3mfuYz1rs9nGGpqV0djMZjG064DoHPQ2oMkDPQLodaBIZ3KMtYtp&#10;JzjcGnOaAf8uCzbSPdI99l4LMtnodS1ksUtkrfuwIH0mtgYYoIt01cCVZGLyKNjlbRmi8Vo22PjE&#10;+oDeDOhxsN4E4oDw80aPSJxmx0QdKVQ7PJG3b98QPiqleSyb7XGXqEU0/7EYgYLBGYe1gvOQ0BcU&#10;9yh2QCGLrCgHDYQTp21mjYEwccutUFYas4edga4rPRF2Ww1XujagcL5dSHM8lsnRQKYpblRT1nsU&#10;gSM5eZRQj6c3OZU9plpY+6O+3F1vidgBraSr50FK+9CKBXyh17XX/dwSNBTaur4KTsconhYhASxs&#10;8ECtpIzFZQ0XbUCXBHlfVVFvKAkcVp0VFFIbTZoye3Mts9WNIQAqmyD32j0+b9y/lt7Xm5sP1Cwx&#10;Vw5QPUo+N2gjwcZxtrgllShpJRxYAOGIZnVWmv83kW9AuCDutRr67y3GSYggp1pIwbXC0IoRdWeE&#10;TQEtqqOOrIH4Klq8bjTQQbkZDAfcr5t8zSQ7K3YsDPac8Fbcq2xyiFMnkDmC4rEFta8vg/6JnJ7+&#10;kX7Pia4hNMp7FCQk+jMJ2FjBFu+2Q2quaMYnv/zlL2Q5e8am6I/fv5LLu6nEg6HmRvp+vSbRFk9f&#10;vJBf/vlf6WufS0ufcZHtGI/DBBajO4o+7vKUnt+RFiFf/OSpfP78KV24unq933zztfzw/fcm9KZ7&#10;Hk23UJ9JF9a0+t/PHp/KvebQnVbI9dbQdQ1LvFZH45W+3uv37x3VFDDnRO5WVJXDxs2NyIoxkaGu&#10;sy8+/0J+8//9hrlOV9cKKJZPX7yUv/27/8zpvxXgYlov+G9T0z5oKcUuqMopaGliulD3ws0jzZMF&#10;/yfNAuSIhQ1sUJxAg4TaHIHpD4DehoYKHDdoWcnmbU6kCot15MqwKbcJn03gCQM3yzkpzebWoNSF&#10;rpM+nanWq6UNmPSHMBzCeQMBwSmoFvRxj71hEfLM5MwQOEYKfUdsSNQ2gVjP2KtYFwdnhcCovxmH&#10;dkZPYyFOVxwbsBIl6hbh1mwPXCxPHgQr6TrgDinlJ4gIpwiU3hAw9IXZfZZOF+D9Aqzec1Ccm6gf&#10;ckbVRGsEPReAFG0O9Fpa+rWzZjyKWsDz9drhWoP9S5Hf3M8t0GbxOwY5Ynk3shMNezzL2qBjwWpV&#10;4zK0yrr6GfoQtKOrix5jidZS7QZRTMjz+h2jBTarriCrGo/btGXO0ABo6JncDjhgMUZ1RDHUvuai&#10;yKPgHsFainQ9G46QrhXaUC6v9o6+LA4aBqxXdvmBwoC8AXHWhJ5rS+SSzflGKyFNEwgkxNIarRtQ&#10;HwPPqGHNYjbM7ZyPXSup9IcJ6lKiaw7DUtPYEv5MqEXt5KgnP//5T+U//se/lVevfpCfdX7ChnZy&#10;sEc2MVdSQAKzxWS3A45w/Y5pb8FdJwqo7ddrTzjI//rb30NmRM4eH+m3Or/501+Bw9OxOhotLaSL&#10;FaHvwkmvQ1wAIytgldTRm5fKycULuXgxk+vvvyMvKWy1ZZ3Dn72pieTG7ACLPQWv1nqYIJk6Pjpi&#10;vw5dIXp2w8cxaBCmjO7USQtcq7Hc3n2QH779Sl6/fi2LdUoRwg65eXp4oPOnwWqdWpevBcEETVzT&#10;dSCPn5xpsTOT14u5WR/FLQZJBKcFJpmA0tHPOzeeKiGr1rkrKytAqqB1gDDZpLZwzpxNNsiVBnph&#10;AyhuT4bDM7n8+IFCY/vCVEC3y3s5PxppYtLX4mPDg7NE1xu+zIS2xvyq+TtobGBRU1lXaoXeihOX&#10;gFyRDpsLWENIUAtX0RZfWAa/DTkxvp3eaaLckvvZjHxpcoDIu6o96QPeSySLSJRsI5QHTthyvpRe&#10;0z4vEufbuzu50cJvpon3ajmTKt3I8bAnn3/2gnpUt7dTmQzHusAA1zO7j5JdltL80sHJjY0TT/sU&#10;DQS4vpxw1SMt9nSD6/Nd4TDWpPW035WTxxN5fwXf8z0LEMCnsQER+CCc03FVzRpWHXAtuSeqc7Mw&#10;QcUhDz0CTDpRqKJww4EH2P9iOpUhqAt6VY9OjsjZ/IevfseEA1A0CqdUZu0SWpvXIFGBK36WNcfK&#10;Omoh+6OFW4E4suQAxbLXoe834MM7Cz4ZfWFd3AhTK6itiyVOUGOF2Fu6iSVuZyyckLB3tcCE2nbl&#10;9ANAAFks6VpBUV86fw1rCEEEk5bx8Qmv5+7uUvf57DdtAAAgAElEQVSDJgMa3AETRpKVABWiCW8P&#10;HUMtamdlKnf7NQtf8LFxbvY1Oa3AYUoqTrKP9X5h7aw3cz5nWGzi2s5PzqlNEchQF/VamvuldPQQ&#10;P9V1/ZkWFSN9sT6ej6AL3CJC4L1e80YLfs2KpXfcl/v7j7LaL+xgB8+69HvoHXE0qgDNL6sdJ3QM&#10;7IC3wnIK4lJVg4kHEjZY8RW0BNvb9LzZ4p5ZO4cRcNh9vrViH43PuOkcP9iAnunnX8p6vTQeOPmr&#10;Wghr8RgA9g8BN7hLUNAzlcVi5pBEoTsCEilYMnFVsAlg11lost/U5JUnGOyssM+3SG663HNoInDa&#10;gKaHruEtEuB9SuskrDvs/9PTU66ttYtQiqNQ0E3Gf4+ky6J1uZoabK3IXbHe9AY43QyNvoF1QWsx&#10;FLG611q6B2Els1ob7xIdawrLBeWBO2rcSYeAh245I7VibuhWQG7X5AlKUdp/Ix7YljF7nO3GaAiA&#10;BHb6He6lGq1A3vGBqmQQveFoaE2w/EHVHR37BmF7DmHF1EjfC0gw8G1Bi5rrmkKDClz/kkiazDQI&#10;KDila3i74WsiAawP/ZqPeFA7Bhqr1SG/EPe3cFpDmZsyPiY+bCYFwWHSWp8tlhSHTALBdSxwgJdm&#10;SSsOs20GGRPg4Wovg6otT6O2HD15LkMowa/u9DzV8xnw0dhE/IKGqVfX/ExawUG5H8rcujbR/i4w&#10;CUVzV4xugWQnDnd2frjzAOkmkQk7Fli38B2vAhczsuQX947oDvAv9UzvdfvcV7iPEIgFIi3V/bJa&#10;ZJzGUoQuh/XVwJ0Z9pw0VYn9+4svn0hHr3G6vJHtu5nczW80qdQ9nXSJ5It1f6FAQwwcT85kvTPB&#10;S8K8q0jOTi/I9by4uJDvvv9a17WuvSDm+kZzBxQyxP3lYkOx4TA0l58oSJxbbgXryfGQopmMHWI8&#10;65bGKipq8+wSFv90+pCIewwwWeEkuzhwYMHzPwhH6fNqt7pGXXH02Wq6FIAv4P6DSXu532j8a9KV&#10;A88KCtNJs6cF1pcsCI1KhvMeCMiUTWk0K6bzDXMCxOUQ9A808PLS9RswmTKYdUEL2MJQCvr9i+WG&#10;dD4k7G5/YwgXogfMf7uJ6ZDuueOJ5mCzW/l4da1FkOY2gKBmBq+Hqw6h8Lq3FhqL0MSC+KgEKZtG&#10;cFGBaCJQpbd3KybhiLu4j9A3aLh2RsWJaWzi7QVJikyI8b3Qb4g1pwCyEQ2nxWKheeCG+2s8OXHk&#10;lDmwAJGFa8NkHHoVuNfQw2EOd3+j63vHxlvSQtu1wf1p7KTqMA2DPgL2Bc97zdG6vXOK2O535ogC&#10;EUAiMEKzM8Q6xPYBfRNFTAwhPyDd9JqR+zz7/KdyqcX249mUhch4rIXzkwvuFQwuBuMjifSMwGAF&#10;kRM6FEgbIIi3K3dafDe4X4aaZwF1+bvf/F72m4AN5ZJ3KiSnejQcaHGVyPhoKFdXH+X/+nf/FhMe&#10;No9jOD1pLo/48OzikQwfnWvODOekK/KrK6lt2wwObfcjpIYJfn/86Ezubj7qz++pQfTi6WPex/V6&#10;RdegmdMmu4MB0ZZYBwGn2YUcKLZV7egS+Xqr/eDFUVyh2/B5vuSIq9x1LJAjk4Pvr4GmlyGE3Vmg&#10;cvpNvneNFrO/M3qZqdSnueVstBBtNln8wsKcvHSnlIA2WRaGgIKLFAr/Nc8l1wGg2J9Pup3aBl2L&#10;wN8jFHNVCF1EUUiTqOHx5h5QOUYfBaoN2uSAgKFVbG62dU7k53ozCwLrtRbUUrKmf43WqOu4Wviv&#10;FgoUbwaYcPWDOB9rD38OHJjABab0IhgD4QDD0641I4hC1bpEY31LgwMaSfvNlverZLMNZ0XoDQRH&#10;ZWAwB+orWgqoW1DQa7xEgd7V4r+n979PLn9EYTtw4UE1bSY2lISjWpfOSoV08N9o1OjZfoS8EG4K&#10;+YrX2gI/PjBHNJxpqC8pzh3jfM29riqIygQFl81cWEmzeei5tDcACJtHTu6Ww0YzrdhkjTisMqQQ&#10;/n6FWs4H6HiGeE2jCQfeqBJHkDq104VG6zoANTVFXTEM9/wJ69eo8ObM8PzFhdzcPpM3b17LZDLQ&#10;mvZU72WocSE1KkNsNQQGycyHw8ibQbY2eM6C1pH0LG7Od3J9fSUvtF5rtUGED2qIwieNgEA8+YzJ&#10;Y9ATSRfCQGNaS/bbNaG3nMJpcITyfCMeyGo+lVc/3kp6rxulry+wv9fDf0W4FmG3uilZMOrrDXpQ&#10;sm/LoAXbq4S5b8EFil2QcMJLIRrvXD158sRs7zTAD/XQ+LM/f6IPfcTvxcabL7by9797Jb/53bdy&#10;PV1zElGkkaT690GpAXFwTgs/BKbL6xv58d0bSTEtJLcgoK9kEMX+cMp/tKFKt3c4sHpcXbLejIS/&#10;lwVh+TP9vH/369+aaqoWD/d6w8HTOzs9kYEetgi4d/M5E81Bf6BFeMXPhI2FTiW70VjQpAxEVEHF&#10;NEm8K473xX1apXrtt/dMmMuiPPB/xFUfN0AUrIRwzBDdO33VxVwPkxTdrYCdUggimf4qOOUD2aBA&#10;WO+IJCCfClB0dOyaCS2atru1LIqZxNXchCf05mz1855oAn59fcvk8OzslA0Vvj86hrnw+0papu35&#10;Z8J8a0sQipo16b8aNc/kJm3L7662cgnrEV3gT37yXHqDtrx680auP0zpn4yEDfdhx6aHsDDa6H3Y&#10;uxAQD+1aBMPgKk4DaHCDbLZmTbUC/7Byri4ODH2thX7+x6fH8vTZU3bGMSVa7bbsaCMxh0YAIElQ&#10;el7rs023+QH5xADphxgLhso2dByFXhgFBw5crZj+cPA9wJfZAGBrBGrLOUVCcMjnhRaPgSa8xZrK&#10;ylWcEvpUQfkfewXZZAM6CPdyNb0ReGd2O30tUBsyGZ9x9c4u7+Tk0QmdI2bYi23cwJZNfhtawOpn&#10;ONb9+kdnj+Rc1wSe6cftXH77/pXcZRtazgH50Y6B4pgTLoah+mp5R/4zgliW7pngJ3qvYHsFTte4&#10;P5Zg15H9bSaP9Hm+GHclRrMAa1V2nLb2NPA/gejjVouxxU5f80oWugb0KOa0cq/BvtEM6ErCAskb&#10;QOt1yhhVcTRb271Zhxueq/DsBqcOSehYE9mlfu5luqI4ZkabGLvfgU8FgDZKEqOX4KQGbQIWo0h6&#10;QMmBxSYP36rBQmIw6lMo0yb1mtRqEowmJ5oA7U6DSvqgRaABAJ4ungMbFkVA5Vq8DvUES3S3T7RI&#10;vye1YrvJiajoMLG+pzAd+M4Qj1mtYS+VSu0fCzpCzfHD72ax96DCbJPzlOKNVI31w5/d/Lw8wNQI&#10;JdTvBQwyoUtDkzoCoLaYh/3e7d4qKzqqh2ZxXRjzvvmv0MWUagpM6NA6Ho6wYsvN+52TksAmM4YK&#10;cNEv5/ujGYwouXM0QQwVa34uc3eo/YYDh+CbLc6eAq5EJ1Q25cS/082CtmWRtKXFvWWIL7OwIg2H&#10;U43KeIquHWAQQff3dSGjyD8X9QdcLyTyvY1f1hCwJBb3zSb/bV4LmnPgMksWSCs0XiioYXnlieQe&#10;z2wjfX3G7eVOelvQtQI5Ho9RmWkczDnBLPV8i0pDJlRJi58m0fMn0+ShQToKrjFiIwy0pBCeurne&#10;Pz3TAdGmRzI/b2kJp9vDWaJZHr7wFxARRcMicJgndELw3Dq6P7BeILKJQhd2fFq+SKHFOZpWaOwB&#10;ztnR595FwECsrIz+hf0IyGI3GWhRv5BXr5cSahxbZjMq7OOSOr0zmV7fUx0ez2QDDR4iMYTnNwYJ&#10;d/d3vKbbr6/oeLLSPKXba3IgwLVAsTLQ7DqM51AcR1MTOQ6KIqD4+kSWaBHTPSKSoG6+obGMNdtq&#10;dDlx7tABpUkqIlBXxrmtGIewd4CewM/jV9u1VBATEk6kS+qHAAWBZiTU2VHoZoB0N8zjGdZiS7Ro&#10;QOfCGbRKNQ509d612BTGM8JUB1O373/3He/lUX+k8XGt8TmlTRSci5azhTQCQx9BfFE8qUeTbTmd&#10;yfMnz4nOtvymelCBF6P1RLGpkSNHu/3+Uu/xa7mdvpWuJo6dpM3GTZ6jOY2BTF8enU7k6uZSFitN&#10;jMOMllwRvcJNcwjaKThoQYPAOLTfM4pMntdK9HVuZZotWB+1LS1ijYl57ZnjIGkfjQYs1tHsNoSW&#10;uaug4YPpJJpSsL1d6vUQQg2LXFAx2IA08V3QEQAFBrpitVm76C70cbq6b3T9NBD7x7pmQkf+ma0a&#10;Ps+OnP+AdtLY3yeNE2skAw02GEvczGULZIQW5edJR55Sp6Viw6CEnoKuib6u0XanyXPIchazlYWT&#10;EK4bWClYK7a6bX7uv/iLv5D//Ku/13t9JvfLua7Dlpye6Z/vZszZfvGLX9CO+bvvvtOcvUna6nw2&#10;l/OjU3l68YToKzST5tAE2u0/AYsH5tDA4U/hQn3epNR7/tXvf0tYNs5qFPdotq82G7m7vuZ9w/kv&#10;oaHY0JxNHNZc08xYYmCoIebgYp6AkZjzZsShnnjhioMidOg7NJZYkhJyVPpwxwZmmeeACSfy2cFe&#10;F/s5ir0pgKkvIdtibh2kIBN3wFiWgEqruQrO7x/fvOc53YhNABdUlPkCdMAt70tNS5PQbOysEVDf&#10;PWFhaNa1hdEU0MwHZDuODPXm96KmWOD1cs9V6TLjlnOkouHc8Cb3gX/G21DTG7xgq4JDQV8H7rrB&#10;XrtMlYcmQk0V+KQBgPw4N7FicslDK97xTFAnIL8Z6VdKx4CSTbVnj87luNvjcOz6bmr6WrTrS6yX&#10;6ELZ2M8IOxjSgk6MHG+ke37Yb5OajCl/Ew0CXUvQJsI+wMAhrKw2IJ2T4smAyjfYlABVdKSFcLGN&#10;qK2WA8E86Og1F8zbkJ/mnitR7NftsNGkp7tHXJh9LSD8LMhNn8ks4CtaVLNZ78jGIDTx38IbR9BU&#10;YU4CZxoxdKvZKtZiiKXn95ZTJj7EpTgwh10mylvna3xt1/2h7SGsIzOrJ0JSWkutfx/J1dUH+frr&#10;r/VsbUtfPy++P2kDcZAbikRsuEJhSdfMEzEKPRqKSAxAQ3v35jvWjZMxzqWNO+15cXtYR1WdAOBF&#10;8S1N/gW8km9uVrLTA64HXpYWDYUmEol+vX73jXz97Ws50sN7pZsvXekhDJG/+5LFVMhiL5KT8UCG&#10;oxHhH21AKwBPADqgatoUg4q/MTdqBo5WVLKL2usN5S//8q94HZio7WtPR4p/RPJn/+SX8s33b+X/&#10;+Df/p/zmH76RvQbXqzfm3YwEZb3cssj9OJ1KWprVm2WkNqkVV4Yuygc1S5yO3ITkiFUP90mCA9cl&#10;4GFUyXA8onWiVKbg/v7qmvBHbCQIFMISjlOp0BQw++0eC9+r6zsuPnRWkZxzY0BUp5EwAIEzstpY&#10;EVpF1uVZ6uvBvoxcWfebLj3BtQlerofwit3t7bblyWhJqgE4p7sik9C9S/McU5xQr3Evy01GfAMs&#10;m+LAbYSg9wBrHC36duCz6qfvD8dyNDmRJ+fn0sFU/SdfUgkbKI+lFsYQG2wnsG7baGKXMJnlxDs0&#10;BwQGHhzWhNG1ZB8OZLnvyt++upPf3hWEgTd1k0P46e7+lgJ2gFDlQSzTVXqA1pKuAf5jlh+8xGFj&#10;RG4uivrKgjKKdmxyNKRQoMVh4vYfkYk1id83KsAGnP7d3d3ymeO9CjZhQjazIGoJVd10tWCyUTmF&#10;7kAHqFzs0fmEESFH7s8cftoAePAWrf1FyVWleJQFBNBmUKiAV0iRkyYCFGA9KRMRKIKiAYYkCMr+&#10;Gv10TxbUK0CDpwmoYBtJ64pJAQYsUM1O9bmg6EXwQLe0AFQW015dDyNYZWriddFt83NN7zVp1oDa&#10;hu/pNmVHtZEUbNLhQACdAMV06dZq1I4sTBQG0F2IK44mx7LW59g5g8NFJlfpvXT0eTUhcAlRE3Lb&#10;CtlCuA30iJau1Wwti/uNrPU91oC0F6km9G22t63LmXnHM5aau4h4wGlAFTFmYHIPtwNAR5E8TfWw&#10;qijw12eSziBLccLS6WoGhYXvOhl/ecAiGJ1YukPAjSBsShCX/Hv4zkPRFUlKQlV6YSKK9YdOMhLt&#10;zvGYuhVIkAp3QMAyycgLR/ERELo8Hh9TswMNC1iS9fsQTx3IZDLWJGROBxI8b1OizclBx5nVaoLP&#10;umTCggIUBUVKAdSIBx7+Pk1T724bRK0W66G6MgUDTaEejTDww6BJYkJhGy/yjW+MmESaDewIsx0T&#10;dFvHPArF1IvtoK2n3SiIalujOg4hXnJiT2V/U9bltfm1mEvEnsgyKgoXW34mK0xCayBWNq0yfr34&#10;/jHdgcP7BcHhTMNvKMrw+ZAMUEQwMiVgToAdalmLI6GYIMUKhWAgPtm192HhX5X/KPE6nBmELxtE&#10;j9DzZrMOC/wVOnS5ot1ZZdz7wgS01ivAm03pnU4neq4Gup4aWkR001JagVMtcO1wd8CUiIlzaBaG&#10;g0iLAj3zQM9rdqhcvphNJdGkYdsbsOhNMUHLQ7p50M1GLH5wwnZAjz2Iddm9/NS+MmZxhc8LizoU&#10;UCiacd/auh+Gum4RjymOiskPXgcwx8QcheAc0IZYG4UTU0+OQ8a6QJM5uLTgOpJO4tbDGmPurzX2&#10;mM1pT/qcznT0My2XKzYY0QQ0nv6e0/ltuiAiCMcvrfJgV6hFXbPVo94RlKFRhO2JHsgPCbbpUjSJ&#10;CgmCJaHi0ALBVApNMqwtIAhBCUB+1Uj6+gx3ZqEK2DymWRBbw16HbZM+k83K6EHNZCgpYjD415G5&#10;ZMC2c7NekhJQ7FaMX/e3b7U4PNJrGNHeF3GLXupYWgEshTf2OfUZY81gQgdEQKl5U7vfk/+frDdr&#10;siy70oTWGe48Xx/DY86IzJRUraGrUBfdQLU1bZjBA2ZAvwAv8MN45IFXwADrB6DoKpVUUkqllDKz&#10;corZw+fhztOZWN+31rkegkgLy8wId7/37rP32mv4hmpRtfuDMP4KXZhCnFNM0pAcwwkhX0npx17+&#10;3k4P7TKz+4o0yICJ/mh0pknoa43L1xJ3iF9i4R1HDTYblnPXxEjNBhIUD4jtGc/NNEXYJA2M0pFl&#10;idveunAmCjbQ3iJDQlK1W18bgxLcoXi+M9zdlYrbJm+Ya4BKgwICDVVybBk3zJUhrkW0AMb3UpzX&#10;dY0TuiAlzBWIPqDOw1Lz2g3FCBsNTNWQ89Y1Dt/T99wSaLvQjUKsOBjra8+nt/LoaJ/33QTDkL39&#10;7Vpa4zDS4mlIl4yB/pOk5v4BxCMmlciDMd2v1EyXh242FD1MmHuWcGLkKyjSgMgCuu/Z84/l/cmx&#10;npE6UXkXEADU5wnbsO9ACYCOT7XG4VPirhfj8Vg+efaxjG8ncqvF3Ejvv/Holk1IzknQnIL+S2Zi&#10;tqFD92MXcS0HFnRG0rP6+z/8jmd/kRS0hcSABM1ACMlKaCKD4miYkgtuGiKJUXecQglB0cD1U6S8&#10;a2zL+PebdaHPjuz+ogtKOfnO+POQP0RF6DlVRs2qMi6zsAoDt8lz33pakgZcV/DzsceYn+v3zOAc&#10;pmcOw6mziyu6suDz0JYb60BEaWJUArH3zpxUPhwEWREVuSYVaJqV2KfBRE4lW845cyc0S8KN33e5&#10;nRUJ7j4zOxjFVvRPvA7JsztdqfJX4evH3HI7GLCGff4nKICCMUSclhCUEHKID+ZGp2132/Lg0ZGM&#10;L84l0Tiz02vLw/1dGei5i/cj2dF67vjsXK7HE8NGu3UhEWz1Kot5TPrb0CvTOApEOBCt1C7S5wJt&#10;KBx9NJZQC5YIW4peQ6w1NsQSp9loFuoZb3Y0xjZD0uYgnopGMZqpsC8GIw3nulZ3kcvQBqcIiUAu&#10;Ij9CH46NPjjDpC4KjBKaeXtgCKG4bvQSIgHM4QU5QyOouChp4EKxdSIJSFMAshhudU6VJrUjSX1P&#10;iA1H3OnJnl6wzSs4qU9cG82IjEaf1De+uzeQTz59Ln/4/I+02b5//77e5VMiVeDOhHO34dkSolax&#10;52gFmm7YUAHWaTxek/b79vWx7GpOCrc2UMbiwHmLgUPMyoNm3biQEH8rkBOq89ebCLBVTv8TQKF4&#10;6HMNgAsrjPUhThd6MQcp+Y30jUYSo6u+12tJUxPaml5UuBhy5/+GMRL7Cv1Pa5r0CiGKudfYhU+D&#10;NPjp37FIhzANJzQhubKAP6Co/SefPJQnD/9r+cXf/Ub+z//7b+X07JrJ2Gp2owXduT4c48cDRobL&#10;n5xRBAZ0cQrZQsd5fH3qEQbb2T+7b4GrjBZu45elUMfVC77Z5H/fv/9Ajk9OpKEHB/xr8EDmS3So&#10;ccjW5MQd3uvSxu329r1e0Dk3EHwxs82cPrUo2hAkDg7uyaUWLZgWrZLk7rWNvmtelH7inW7FKS3Y&#10;Gph0LdeYYrcpFkhf6jCh8Aphm7goURTD4uNWiy0NephA0ZpObCJHGAw4//CNR9KLhEQv/roejqou&#10;Sbup6Rg4erWYMEdQP9BN3SzXvOhamiiiAx/mlrxknLYK9wzEUKCa220dyLIYymdvpvLbU030ewey&#10;0tf5kW74s/NzOX13ogXJULJFIEvw2eknnpF/wymk/pxKqRrKi9MEBeM4Z4ELbmAUpZxWtHa6stQk&#10;G8JCSIzAOYQKJ+CSTNZ1745IFzGuP6grSLiEnciYwQmCOtPJiOrMTFIqJoC0FQP04t+66JnDxhxq&#10;JeafutX+kxJ5Y8m2TVgTVxePSEcwtfCU1izVes4GQCoQYlqw60nxx7jC5CEvlpxKsGmnn2+2ADpl&#10;TTV8JAKYyKPYB8cbFzm4heSB6XrW9D009ZX2tMhuoyvrPPgmgphekIHu7057V3YP+7TqvNVkDEn5&#10;g4MDwl1hAViK7iGcdns9efDgmf6Mhhy/PyHyot9pyTwdEZ41uz2TigZt8EeZ8BVm0wg22hrwZCA9&#10;GjVqJcDuBT6OEdwk6GmNiUFMIaijh/f1nB9TK4QXRxhRGLGiiVy3PdSY0Zdut0tXDSR4Bfy/4WSi&#10;P3O5AkWpZxN18A85TXa/bBFCAjEBz7UAxUQf8FX8m0rnAWC0Yxeaq1F4aQl0FPQy0OyE24M+wcVs&#10;wT2Ay4LCaJhs4VxsXJlaYx/oK4BpIb7REQSIg1pL9nYPCbHERUR7UrHLDFNWFEZFUGyRWuVFh58J&#10;+hDeF4pvxISKC+DcWefdFaxoLIAzSZGw0CYuKHYQU43rblMgrI/9rIj7GGd5uczZpCgn8FvhqDTZ&#10;FseRJ3RlGDU6XsE/RzRIqcCdbBsTpYq+iU9Z973wxgJhhTgNSeborJBNrRJOz2S+EBbdPF3YT9Ts&#10;sMZDIJaYBN6Iw8+M6a0rbBRTyPKDqU4JCyzXinaCoQlQlcrHpUpzie4p14JWVp6Zlc1JLP16K5Ro&#10;RQKmHoCxowiv5/q8AApI0XRF4hSbfbj+dyOoUZHfuyAs+GOIx6V+GehZgO3UC70vrm+nMtHiYqnn&#10;J9IE6+btGxnrmrX3DyXsDYggijcpaSaU9nW7qxLpQG5u6HEL/M616fUQvZC7zaMY3BwaFws4DFCc&#10;MdM4MGNTIwaND5M0/ZltjZ19/ZxQ/6/BzQOuE16cUFSR4n6JKVJnoanAh4n4sE5G42v9nj7tgdGo&#10;wvOFOC0mZatFag0NOmyEtKrDvxfztcOGExZ1vOumK3n0+CPCnm91jYgUCjZ8DdypJxpHHjx4LLfj&#10;K547IILgP59mlkDTtYXc3TUbgqEYSihNI9IEOprfzOa3bEAKoeHImzRBTavy8NFjefX9C32dJdEL&#10;QAnGSOqztVT0PcQCN5BUXr04lby+J53hMz08pl9hTbJyvyUGaQY6BaKK1VTanT5pWN02oLNtIiDx&#10;Iu29HkWEUThq+kG7NdCWQF6cB4bqQ+zGXV8ClMuCzezSgO4ay/vTN3J9cyJroL4qKYVjQ0dGHN2/&#10;J/1hU158/1IW53M2i4DWCrSAWq7G6FNIR3MhDB6SlalXR62G7t0KheqKzOwakZ/YPjNqVp1WfRV9&#10;/SWTdbPUtMaSTU+rpttUpLzLgrol6UAT4DXm+tqb85U114hYzO1uRQHqTfaExb81LRg3EFcDaGDo&#10;Xg27GofvS7dzpF/b0ddo8l7FRlmy6L6R2fiWKAZMMmdAYTH3sAkwOM2oQVeLEeHmjDucIlvTFUKu&#10;1KoBSjMOGH8qNRPbs0ZWncU3chvwkBv6OkC1rJJIzi4v5eDBA80NL+XkmwvSMVHIjfXfX3z1j2yQ&#10;YM8ArYL4RyekYiG//s2vSYFCI3DjXGMUWMgtKWrmyuukAYThFo5uqLqIdpOw+BvobzTT3x6/1zMR&#10;mdhfbtx/dll8KFPSqxwFb0WoWyxu9eIDm5TnHnNKS0o2jRxIbxTcwKwiMRgBGqswvRJAsomYLGzq&#10;zuKTTluyvYMMQF8YerfgAvs0NqCAZeEuTRsXoKVzkf99EBtdCncOPhju0txzO2p6GSzY75WyUvDJ&#10;vEHbnAaQc3/a8Ad3ojUeTVYvIKI1IRXP7fYKs6ArRf7ywhAAhcutlE4AJTqrfNltY8ARACUcfIto&#10;/v/QADKnSCC/BVKIaNfcBnZ5HBIFtH+wI++6dRktxhzcdgHT19u7CeeUYZfPpFGLSAPZZHan447r&#10;wSZa80a4sHWbdZ4J0J3QsKMbQAVuTxbfTKzOaAaIT0BJ2XCz4HAR24YSn3o2WM8Utoa55u+Nboua&#10;GmgCzBYT110xB5dy8IDXo2YCqRjZlhrI4RmcS2JzCbCGvzkDJK45Ua00qQljIpRonibMi0BnA9oo&#10;KOy54jUwdKXDCuJ1aHvUaICGlgTxmWdBnAqZWnMHgs1AF6ChX9M8EchRblkMmzQP2NndkcHOjnz7&#10;7Ss5ODzSeN8jWizLZrb3otibRU7hFlMSB528YPMrpqPAfLGRp8+eSws1eGCW6lKU+ye4QwIU/gfo&#10;Xob+5qv1jgz3ICIypzsAAhMWGcIjOOymtoyNbck0uonodFZbdSajuNExRYb4Gy5pSIQhoQ+rdckT&#10;2Jjphhns0DlgrQ+a1gq5CbwhcYcNX93hrbfsWnIAACAASURBVJG++eVsSkE/qh3CqUBfr6cb9F//&#10;1c/lz3/yZ5ySvzs5l+9evpEvv30h37894YNBF7ylD4+fDdUpBbHED4oVjrYkHxhrFB6YCve1FOuc&#10;1WFNou8H3rgff/pMXrz81jkjSybRuAXwENCFT91qEVy62igiN2t/p6MbfciLlhypbMMi4+jBfXqo&#10;omNFPl8JzfNgXGwFq4IP+OVCT+TAIWqIxVDHxwZCmDw82pfzyyubMhcGE1kscmoLbPCZnY8kPlUC&#10;AgT87LUmNHN9D119xjNNiFZ68c3PzuTszRsmd+jotXpNKjfjV7fV2VqYkI/nQRBFPyzhA1xOug7n&#10;o4X88eRbucq6clM9kmD3qVwu1nLw8IH83W8/p497NazLeK5fezWTm8mCQjYQBlrRssx9wwnPTcnx&#10;hWUblOcJa9UF6EGDYjGXnWHPxISQtOr6TcYzrkHgPrNxZCIpnEKSu1tw3eknHJjw19nZqdn2kaOf&#10;MoHP8rt9QZEUn5zl7llcTpbLKWKef6C6WzaUxJIWBJ+MlkYZC6zIL00Gv4oW6K0Kp1p0r0jswrUu&#10;o/Ht0GTDy2HCAWSHFKYOX2QjGfSG3D+YCgmSZSSouoZmwxhTaAwNkD0tPnHawEnFpAJBGxdmvsnZ&#10;6MIlNgYkUc/q7rAjbU6g5qaFUYm8wEFSsZbX795q0hgQ6QHMSaXTYxF+eZtJQjhrIZMi4p4FPQeQ&#10;V1PAtWuxhe4lTUMqhDWhUZLk5mPdhH+yXi6AHRuH0c4F1VeRYFWaFKFE0H/z5i2DPp4lePIoGlmQ&#10;QwUXPPzUur52l7oVTGCCVeioVhnEN3bOLH9hIrmZJ2wmpus1LYOarZpB2lF0akpfTgmABKpVoq0+&#10;ADrjREvo50Ijg37YyYZFB7rIa/68RL744gu7zsOcky4E9+VizXNNWBcaHnBq2aTuOWsoFDRdcd4h&#10;uGrq3lUX5Fv7dNNROBS7s0KVrin1GvVFysSgVDOmxaB+kanrrwjJDZ2nbn7KNikuIf/l3o6djwbK&#10;WJIkW7HAkkMXlvA38bgjAdWZ6S0N9JMWDHg/eM7ttvHyzLot9gZAxl45i9EodmcFg7zRCgeTWfcW&#10;Li0Hw9B8wmmPk5vWgcidBzoRD0XgXxs6BDbzc2tTLFCNEqrsCidt5bSc71v34lqreCQMVN4tzE4K&#10;+zjIy4lU4CKBEe858BIjNDR1f3aa9MSVpe6vpu6Jgb5uq9BCDZ80M1E+WmDFVVsHTBfQ+ASqAig9&#10;fe8XesbOKyu5QvNqpV+jMXqtZ+NC43ao+5/6BNA60OIZ3rWJexiXwDby490KDw3kgLznhA44mEaX&#10;yRI4yte3x2xYABZPJBamIkDMIDeQtnzy9Jn8p//yv5Cnjz6Vb77/Ul6e/IMWThM6AADJh0EACnlo&#10;wSC2NKuAOHa0qLkB6cCEJyFsCf2MPKYDAHKH+XLMJkCWVYiWQZH57vgVfepBjcL5AUcTFJl6rS29&#10;bkMLl6F8/c13js4AFxz33y3vDnwdGhGw7DIETUDaDwru0XhmfEtdHPA8kaBhAICilnpEuJO0QFwt&#10;Mxnd4mszqqUjLzjYu6cxainv3lzp3u4SxQdRqo0m0xu41nQhxJdS7HauCeB8cc6CtNEZ2r2WNfW9&#10;H1C3xxSvCyuKQN1ZZ2x0vj+5kK+0AG82Yvn44a78+JNHvLtvR0sKZS6ma9qUUUegMKcCThJ90ht4&#10;4VSi0qyRaE1DFKewU8ygrB9j2IKEec4vhljwaHImo+m1jKdT52ejmMZdUFAfA/EiWWksaFalT068&#10;aaqs6f3ep1WcTSlt4se11zu/obkmlNiXsLn0eNJotLduHmhyzqcz0hpBtUJDFueTMWarRG7FAwS6&#10;Vht7hhyQSOwNwMR85Cs1CkRmWcxpf722L8PhRzIYfKRf39c9UNOfG9ggS78fSC1YUaNYubq2JkCS&#10;mUNG7C5SNsUUF+NyjRGnB2FPx4Asa+xdgdKQB9u1D7eFQtUaT1gZxrwKm8sLTeAx5T++OGNxT8sz&#10;oCF038bQuNC7uJJoDFmaPR1z49DE6saziZ7XW2n3ehzWfPrpxxxWpfpnGCTY5N/iM+H2YpNSvF/E&#10;4GfPnrFBDeQC1nqk639+M+U6ksILRBtoErFpVhGNFd7p2OQlPNyRspZ/lfduwAZJGYQJn6aorVNI&#10;cJcAQQR9GIjpYv+j2c4mb+avU3Ldy5I/9xyx4GuhsIToGXQhcL5R2C83mQ/Pwi19i81dXwOKRWal&#10;PljERouJoDsdwKt+DhLdAtQocmYLyJo1MXHiWqfDnINWtXC8gstSze5xNpKB2onMjSd2OgDyf8L+&#10;C6OzFlsKgP0moqzE+m8RA/mfoADK81Nqmd01AOyeM/Rc6mjYwvUN7B5CEwIUQPDP59dntM4G6rfD&#10;4rHg2Trc6UmvXZfzi0tSJmwIJbKjex/Nom6rJZ1GjV+Phh2m2sh5UMij+K/RKetOZwDPCK/RRPxF&#10;jVONnc4sbOJFtB2tkN4Bu0cMgsGb58S7VuHEHjkHPjtoXSmn/AH3Ie4boLYhuFk25sMwcvSX2f9y&#10;a7r8AvYF4hByAHyuch8kRBGydWN5iNcPuedVURQ5haHKNbR1Lfe61ZqMl64HhD/DWiA+Mz9wTRSc&#10;LTTKgQT92c9+Jr/++8/kN7/+TP7i3/upvh7cUxbUTwDF2axhTZMkdyof3HMwEYX6/7vjU2pVDXd3&#10;GC+5/4ISpiM2yAxKFIB3meLYJ92sZ5DMN/RSiQhDruL/g4wCED29gNFFoiUerRxSFkNVcpqQ2NnD&#10;R+K0RrGAxFp/J+QC6eWrwb0z3GMDAJDnIDGoJS5ZJFw40CjYK7QlKzi5RXKIh0J/UMB8cGCRBunb&#10;2B82+OfPnu7IT3/yXP7j6T+X//Xf/rX827/+DdU6KWKrRVIaZtvAbElexg6VQXHuDlP5q4QLU2ER&#10;vPO1/n+rzq4M/CkpgALxwNxU2+GoEErNxGnygg2TuSbxa03OYBcIK0VYuD15dF8uLi8J6RrsDOgH&#10;C24NREvYjnA1aVpqhNYzNTXTwtEIkXWUEhdzCQ1axC5qBBX4tgz2unI9vtb3YKqU5E1h/dOcHME4&#10;vkM+BJ6Qbwhv1iJcF6wDz2FNONq1lhzcfygPBx2qeQZUm7RDwNdmrDJ1zBo2cWHKxOjWgo4Kq0cU&#10;kJ24J1cjWMbp+jSGcj4vZK6X7Ys3l1R4xaQYKpvzxUQT4owxCbzOliabV+duEUZtiJQ2jPt6SNrt&#10;Bv02p5uFTZD0Oez0OnppRNRZaLeqFJWCHRrUmpfQJ2DxGbl4jPBSRocbhSUCHA+uF02EoIspeoKD&#10;iwJMPOjyJvGJfykOE225/7KFEH/I+y85XMahzniGEFiy7K5BQBgSvMT1/aXztVTquYvlQJ3cUAD8&#10;2bQ2S6lejaS9DtsIqRG6vuK0sy79nR1NCMcyur5ikYq3W9Gg09UE+ED38VADZoCkC3shTNmxHerZ&#10;Xm0Kg1CDc4kiRL9gerOSVTRjsZbR8qnG4hOfCSqsaNg1Gn0Z9lpyfbmQ4+9faSzSuKFnYr2GXVqP&#10;lzXge5jQwWoQ/F/sn1T3v9CK0USJYtfdWGOJAZPUzZqAlkCxPStUbWKNtYDx6kqmAqG3EZuPeHTY&#10;S4D54bLYpDY1yCAESQh65N6q1p0G3BNno9Pt2lqHBQsO2n85AgDBHROE5Ty3bI8NvITCW9RLWBvE&#10;cMEE2h0bqC3RNO/YmMeayqywHEKygmSbMZLNIEs8Or02p79IpmnzBrRQ7hd6bklGzRsEaHaZEKZN&#10;T6mEnFlTAp8XNLjClYQpQ+OJDBoM+Lm4hLCGhKHqorVpj2bTiqbGW1APyKUrAloaUuDoA5VnuA7Q&#10;HSXfznik9ATOXFipFOkqctuzKPpLASpC5ouVrk3OpBqXMyZ/vJ+k8MmOQ/jYQDDUD+NYkf1JAxO/&#10;rTFgwnXlZIUJQWEJd1r6FbtAodEYzG4KTWy7gJPtud0KDqIRBa6urkEQmOUgvq4IDdqH9RwMBrTb&#10;KZsLRDGw8WPe5Zy2FAlhg3g/uLhrmameg3pV18/T17PbhVAkTlxg3FdxcSlOpIGOcdFFfFZQsy6n&#10;WvxXW4y7c01wYUGJmJaSnmQWSVHsonZOISs8SUFRgv0f+GKlycyE5UADakYsLOnbrQUcUDf0ZtY9&#10;Do0ZiFoW7EVoAqSP7GO903726c+lHvVItXv29CPNSMby9vIb6npgoGrTT4j31gx+Xe/yM2EPgBJR&#10;a1RMdVq/qNfpcaq+WEyl1apSI2FnZ1f6gz7hn+1uU0Akwteg8GsGEQsmTNbDGRA6Z64bEZNbyqIM&#10;hVVq8FrwroE6s2Qwksl0zvuFCX5kTREUtoCU4+f0ukOpQCRYPy8QTqPxDRvTULxHsQEL15ubicaz&#10;JlGA+zt7GguE7z8KarqOK4pkoRiE9sh0fiWL1SXj4WTS0+T1IfcOxOU4t0qsWAmpcKtveV3Iybtr&#10;+dXvv5CFLvyzZw953+7v3CPd4OTkVB599Ewub26ljn0K0UL6ewNVgfzDNJColYNiLPdpaSlYVRhF&#10;p91t6TMpiMaCvgKmSyhOYT86np6x8YMmDGIRkRGwiaNtZMbcAfdnAmeDSsTmCYQDJyfn+v4uaJ9K&#10;6hSs2vTfDbreNPV3W+O7EFGBmMDmNiC5GsP7g56uWZX2qWj2h96QRfyq1Tq0Q5wR+g8EpjlP4X0j&#10;xqeFUaPgkAD3Bgxc0PyBOGKWohjZ01zpiT67B/re+9RNwddjT2Hyr1WJzGYjc6OpRMzXsEGwd/BB&#10;Uof/ZuUAKzXR6AYdD4yzjiEWm7xJ4TaS1nkz+pprSmDOENpgAIUqqGYd3f/T5ZjFIprKKz0fcGLa&#10;OdxnA2YBBwTcTXCrWRu9Bt9dD62pivjfhK2whoD7j47YVMf0NnBrt9wnf5b/F1sLRYgvgm6D94d/&#10;/+M/fi1mhbqhzR50JaBXQDs56uOYewcLwciU4MmBFptic/+KFVphYBotLMTwxWw82KSd+g/thjUi&#10;u13usxl0ESITDod15hSuYI76AhIOX0OEgTe2MlrMIlPKibZtV6EJVpOu/txI9+Lvv3mnz6nmA7Fi&#10;exeE3iBKMvssvJfEPOXRzOfdQaE+sSZA7uJ+LIzFm8UFHSug5QOEEO4KCoymqdlRV6ypTfSVDxjt&#10;frgTzuU5zEotFitEKALoBXxpwljWbHdNAHcDyMvvKRzh/aEIoA1XUF9lYUqkKRBHoJyEWYVnHBUR&#10;BkH7h7ty9vp7Dg1JTwPaSmPdQvMWDOU6QIdpsV/T928Fs8YETR4Hel5aGieadEgzmghykqo/XyIX&#10;Oc039AzlE6GFhUI2SA0VoAu62Cw118w4WI1aEL6NGMMD5lxroq+Xi7mYPogjJWH3h7OSW3MG9T9f&#10;Afe/i7lTbI+uk+mWuljerfga2L5Snyg0gXhb59xtfFM2iCEcLdA/oGh0SuV97AVQFfP1nQ1wXD6j&#10;IHZaSs7BNgIvbGxDZ47krmGBOjpMAtcXqtKe8vnHz+TLL7+Qd+/eyf7BkA2kFDp28KwISOw1TSXQ&#10;BGnJasX/6cWljDTvPzq6pzV2i8gChJu4tMjgNCm8m/7bXEZo9VSrRc7z9NxDD0S1bl7Um+WEC7q3&#10;v69v6J4Us0tNAJYUSKhWAv4up6A5LvLEuKJmAKIXsV74SdiS1vBAhveO2N1ZbRwigUIjsqQMUAzY&#10;aaTO3cY0mZcVOLFlzy8wS4vyAGFjYMLX0CL1YLct//l/9q/k9dtT+fzLt1LJLYBAd5UJvVscotvV&#10;ajXYmYEo3mKV+fpYdzQijMhEjFiC6SaDuuLx+1NyFlFETyczFtC12HyL0YhIMpt6GddWgzKsKpKU&#10;mw8cD/gvIwFEwHr1+g05fjmEZpLCFLnD0sc6Z1FhZvGR7xgrFAN7OM45LxO6qvS1MIaQx8UVBFtm&#10;3HwMMOyICqHgUMVlh5Hw9cDdHthukFwTs9F6Ir1mVRohROMmEuqzuRxpIZmv5d7ekCKIu7tDBiuo&#10;yaMwxRplvIA3hCGyyGZhAn/WlhaGfTnWgzu+nsp1OpU0aPF5obs/5dQspB4EnjUoBXg2bX0PEBWs&#10;Uv00MDvGyJ4N9heKMVyEFKuqhkwShpogfv/ie+l2e7K/fyCvXr3Wwt+EXTjpI41loUloQCXjEdR6&#10;C+vaA15vU34v3HNTBwaEmRIUhcHKAsmktPwwIFvZrPF9EwZ/ogGwnQZ8oCpuPKIaOUqbjXHAQr8A&#10;qG+AolcTY0KE10YPwPS6psk+HthmlfhlHrKRlWHyigkaFPbreD4axM9P6akLkZLNasGmXAVdXC1W&#10;DgZDDda67zTpjwl12+geFtI8Qv1aPA5YzKGQiAHdpu2g2ZAgkWdjjZ1mmy5BAAlCTY0a+M5Lfaml&#10;JjU+adTkC7wlCq1VQ5vcA7pNUZ+Q8Ep0pPEZtt1qJGqAwep7n+p5mcxn0oht8spubmTNAZwPJOJI&#10;sCpxg4G7rckTlPM3PgmibYs+d0y9beIXGwQ+i9h8wVpDRBHd3POLM34vIP5hZO+Z8HqNXwcHUEe+&#10;1AQo4XnDe5hOx/wNKD/2A0T6SI1wp5E0MwvIojCrujEpJeY+gOTG4IgZGw+YQMAeFNMf0qLoeV1h&#10;V5hCkfpcmEikiQv0mQ4BYGcdTfYAIceEyFTp65ZQFlYsMqaViQahpmge1G1PA2WhZzpLDZ5bFug4&#10;K/QszgyOG8WlUFFoaCTub5vCIOGFLRe+FuuFdYO/dnkhpk7ZMaEci/NMtpOUU9V2x9wsyiYYeZT6&#10;2eF0ga8b6R5BIo73hXumKAIXDsx9qhNzChsGBtsvRfowkSk/DxNVNo5Sn2ybdZshF8wGrhTzQQKH&#10;k5VUTDUfHucoADDVwdoCXYF7BPELz7NUhMef4+vxZ9bos89q+iCxNxn1vQDxsjGhIVhYdisNaW1W&#10;0gbfHHcop0TeVQGFp1HjukD4B0EGIqsokjtaWbcbTemgt1tsWLhW05AOCjgT4LguNqYUj32IBBXr&#10;gDMD2hrWBSiPFiabiSWfaMLANIPq/iubaCHBxx5IqHExo57FdLyQlibWj/bvSb1aZ5G0q/EXDjyw&#10;XJ18M5Lrm2tpDEx3AjByWpJ7c6YOC6pVQZ91IOeSzYwNTPDMoTUClf6Ly1M+Q+xP5AfL1YwOJGUx&#10;iP1iz6utezWnWCs+x3R6y/OOpAvJF7iiO+0dFvQojoEcAS0Cwwnso9FoZFam+sz294dsKE9nI549&#10;7N3x+FpjSIPaOvVml6r2ODsr/XmYdiWbW415c4oKohH6+s076bXMugzUpOloSiE/xEzQm9Y4vxUk&#10;jhrbJuekvkGMDlMtNsxwuDUJzvVZoMCfXE3k9Ys3cn2tn2unp++hY1M73aVzvbsmiCeI3Ujq9VnM&#10;JgupYRrX68lkcWtNL6qW5xyeEHJaWAOWSuakuaTMh0iPAmPBdVPSVWaK2W5zu8kX3FtV9xYvEVaI&#10;RQGHNxqjp7DshBVvwaKcGjxpQJQJNOSoGdJpsIGJJjaKbiS+GAbUWDRbHO3CInh5waEKmi/WDNU4&#10;xvNbI3y2EmuxqGsPW0RA4sPAqUYU3RAiN3hfhjbcCqRFpEW/91j3/ZH+f1sLCtNugQUvRfGYG5kn&#10;PdBGQJM1NCagmQfBYKLXgHh1bYFqHJLrTLoThgt55jEqcXqKITVxj3LqHVpOaXo65E2yiQ4Y+kbv&#10;kKajPDsaF6fIcYCQ1JjR6rT4G6KUyKyXsLzl9DTha3CtPVVcagHV0Pc1mY2pbr/Ruw9NENLUEDdZ&#10;kFYYJy2KGwUIMeGXv/x7p4gYkmm4t89n0er25cWL1/qelswt08RoGdSr+aARXPKdC69W83LibKMS&#10;n9Tn/A27xiZEwuGwpXnI0cEuY/PLV28oygeHhUdPn8sfv37BIRWcrDgk3GxcBd9QGNDlohq97lHA&#10;0OnG1W0RATnH+UCOAXFITOhrhszDfVB4Pm1ouoL7l7mYBOb2seXOB45q+EBvBul5YPD9BmgKsEFm&#10;4Z8ZAtG1vEi7cMqoC/pL6UhTbFXpK8wT0rxwYUbxhrfDtvNStLws/j8QBXQ4d+HVvjV4PhQN9L0Y&#10;WCvB7uDMxHMR04FUgguVrm1/d6CFfpVi06Cq4K4BFQrWjdDDglX1AHQYUMDRGNNnBDtK/D+EFlFt&#10;4GuolSSuPUSdnSoRltAdwm/k85PRreZ/I2qIdbttxmI0TjZ6CSah0R6BBF0t1u5qlHGwqlvexEBD&#10;00PCkApunkajit2RS5wqaJQb0GSQM5bDI+i4GOpFz0LkOhWI0YnrEzlCCkNi3NMhP+ucd5XZntaZ&#10;N1ObAWuOmJma/lca3FFFKt6ID1GIFzY7pP6cWz9aTzA0tCcGfczhQiIBMFh4+fK19AY91p+IUbBV&#10;DSLrIASukYamJppbi9mG64fk5dnHTzU2oEGW2kAmKPdKmWSXlABHxYfkBRYerKzm5KQfUxGMCfMa&#10;p2K1cCg//tnP5eUffyPJ5FK6bb2w9bJ6fH8XaQffGKzoOLkJTWwnRvEfd6W7/0h6+jvSpA9o3NxV&#10;kziVT3N2pLLI+J6ALSCgo9Jm19L9PiOfWGSuZBk5NIY8Ehbda92QIj//ycdycXou17dLWcCvFNy0&#10;jENyFh57uqiYuLV7XflOL1ckFhXa5m3MZrAWUXm1r58P+djNdMnL8Obmlt0Xer7Dnk031VAvWkzN&#10;bsd6Wc81QQ9MzNSK9SrVZj/5+CM5PTnWZGPMrh4aBfBSTqE8XGsQ9VCKWmX0WI7uilFXbGWRmlgn&#10;m5BXJOgsiHImaxC0efP2hJ7ZOdiGmC5qsQa4UVULst1hmyqc5KDr6y3mG0JroOEApUzYFWaxXjC6&#10;3gmaarNbNgBCPfy7Hf18+l5TQHiuNKmAWCEnbKEVZeDngaebmr0dOtDdboMdrsRt7iAEMtJLtQnb&#10;nkFHk5O1TMZ6UVHIqiH794/k5euXTKCnNzfS0cRu0Gva1Ird/ZTCg5cX5+QM07aK3V9M+gN58fKY&#10;nqDgxp7pe0SHMi+nYUjIcZFGhgCAD3foh6K0nzG4sTsLiHXF86DYBk5C7FLj05FPKAaPgudn7GIm&#10;kQd6m65ZEKa4jtz5giLYIxm6HiciLk5o31OTUtiO8ODFms4NsLJEYwgwp8V8Yl7x2cZ45jWyCQ1W&#10;xHiykYurYz0/Mw2eayYyq2yml2JDNCeTgT6ToT7LxXQkzcB4g+Rm6drUyStAh3UK93HJKhGTfXbr&#10;0UCgbVHIIjlnGzviHq7pc03SWzk5vSXPHkkEPvNyvSD3F28M+500IAitkP9UJ/Ijj81ujo0PFFFi&#10;Eykk0Auoi4dmzZJqsg3Pb0xSIz62nLQbBDcUK+2WJtudA03Wb7TQvuF7BLQ3gxvExoSVgIixIrlm&#10;XMYUiuBNm3IeH3M909ytJ8XgeJg0Dfs78vbdWz4rTNjpKlCYmCes5gCDLgpL8kqV/BYTxYRFAl4P&#10;/NDF7S2LB0yo0C1nEQNPdlpkrXl+AT3MvUjF/iUNqCh8EpEQHWA2S2YlWeYHoGlh4oTiFVMnFDso&#10;SMkjjkyMyIT5IimtksrmFKcUEedT3NeY3tXaNb4+p+ukLpTifwm/H2cU348mAYrbLMxcDBBWnTmT&#10;Yfw3BGwQ16p0GzCxPaIeXP0fiVJP42erVeP7wOdAnMOfIa7j/TgLi3+/Xo+lJElCldvOV8bLMqbo&#10;2IqwPRQEQghnxOfS4mR0zsmd5VOFowvMTQBNESQIaPJCQBD3WonqsUte+OdVNkXc2tMnRkaRyPkZ&#10;YacFbReIcUHsDkU77kEUj4glUUPvi71dmV6O2USqA+WPpGKxkX6gBVxu8YQZRWEXFlSRowAKvwE1&#10;ADbJkmr7UaEJWbUg3xgJNPyd2/A+Bt0kqHPfp9DZ0W9DEYvmEvYL9oihKjJLghD/IdK7nBLRIPnd&#10;9Cgl5Se2OBebnR284NuA20MXAva3q6kW+2cUkcPdNNzvSn9H1/s8o2VTnmCUFRFFh+Jt7/BIIHKP&#10;18I6aRDQwrSq90JDDvfv8x4GdUvDgykpA8YInxCNS+v1nJ7spYMELOHQ+ITa8by6In8YyeHVNQQF&#10;zSFgBRG7eMAlxXmoVlpagHZ0HTpEs3TbI6r3I6FrNJAULsmDXq1m+tnmNrFDgxU8zaoJoKIIKvTr&#10;x/Mp41kYNIlsQOwmv1TjCpK2JZr6ep4mGnvXYUOfR0tGmiOgr4sGZ7qeymxxownfA33tmome6XrV&#10;9D5LZ4l8/dvPZab7fzkZ6d0dytNH9+Xh0YEEq7Hs7UVycrmgKwwK3xr6a/qerq/OOIC5OD9lXFxv&#10;ZppsF7LX75ipMbPQjPkc877cUIY4r/eO7svJxVRGkys2udBQQFKKzg3U5rGGENpD06zV7VDnhJxZ&#10;0NmBdkKMheYDTpu+R0JENBZgqr1crgnvR3MG8FRM7heLmfT17GLNYhfVPDg8lNuba7m6urYpLfLC&#10;3BoHEApF0QFxPstV76hBcJBCEg/YMM8+EnndI712jxTJJK1qnHgk+7uf6sfvaVFcZRGM5k/AfCvb&#10;aqTA4hYDoGRjRTGQC0BfgR43mk5pacbY7M1VNHsLKqvfabCYo4hZLSM+APGD2M5pZWSTxhWaFchN&#10;c4sxGZkK8fb8PXn0mPSIV2+/l+++/0Zz0E05+/UiOzfhuLLZiM8BNBVQZPrn41cT/n9KK43Ax30m&#10;vkaOfW4DoMxV6In04cAqJq0X99iTp89kDJoG0HpA4CUbxtoSVcahoXPQkQPmdH0x69c4inwNcjYb&#10;0YgAmg5xZU/jIMSWcY9iL9RJpTXUBmIfLBSbrY68efVSY8GGdQgaYhzoiGkY4BkYbQjDrYrmjA36&#10;0Q91b+5qjv/qu2/lFg0LDpCQQ7V4NnZ2hrLQzwNRu8StnvHmS+h/tNVK81iYW+HcgB16mjAXxOs2&#10;Gw1vEtfYsMG+RI6PGJY4Ai33aT+buE7T2NBJacUVx123YTPf3b7ExC4DCiwGW40a0h/EqJ+4h6hn&#10;46i90KZUrKmQa9h5qmzzESKAMADNjzCEqQAAIABJREFUzaUncgQE4nUYAJUFestUusOexu+hbG4W&#10;RM32NSagAV5Nq2wktwDxB5IPeV+/Jyma5RBWDM2+D6iIkLaAFZ5z1C5osCIPB8JgtWjqIx5IR+9X&#10;aIutIZgamugm7pVWq6/nX+9HrWnONJcELbxSmFsF7h/EnbrWk4N+g/cxkCr4nLBzThNoRpm4PAWa&#10;oybvZwwU06sLNmxqWt/UKyUiV8zuVez5lBTJ1Wq9zZVwT1ZC/Tl6ZxzsPjTtOOQEsI6t5IbsI8Wl&#10;oE4LUF+Z27OiOYa6DBayzGEQp+I681w0ZNgoJMUq5b0BVDf0oUD1RNPi+cefyB//+KW8e3cun/7w&#10;ieVzEDaMTE8AiHs8V6DntXDT1H2pNeYp3QR29/omrC+wXmxhAGxdo0BkqyVhUBQPCWHJCbjr1ZVd&#10;BiTEDQ0EywmgPhXZP9IiXg/U+PS1FhEb2WnB1zHQw1el2FGrc6vFnSaqumhp3NakRx+4XnDV3p4+&#10;gRZ5wma1ZDAi8YSWarTOSzM4KzRuTGGT0LzCNjMpurCByk1Jk+rCWkSAj2yaArH8i5//jNOEf/e3&#10;n8kX37+nKj8SIyjVxwxOCSf3t1dXvPzM7iPl5sUFCejL0V5PDnd22Hm8/eYVpxE8yK5m3taNdTDs&#10;kveCpONID05rkcilFqAsMCMTIQQ84+tvXxDKSJgqRYcSt1Gpsat8M5paZ9CxWaUtCJ9a7gqj4G9X&#10;axS8w2WKji55aPRxzeT7716zC5xxqpVZx7sISMVodWJCWWA9eLC7L2cnl7Kgmq/B98AdXEF4ozmQ&#10;q8W1VPQzH3b2CHUa7nalBx9jFIFhwYltTmGmpcMrI7OCAiRSE6RWtyXNrm50aHQVZsex22tLf6KX&#10;arsu9z79VNYadD77/CvJJmvp1ntS179fjG8l0AS6g6kskoRBV2418QGkCOqiKPK77apca4BloAbn&#10;dWMwopOTM+4hwqYLUwGli2zVJn24Iyte/Ec+qc8dFlwG+NwhccG2USY+4Te7P4Nil1MCo2cYUyvg&#10;RRcGd+eG56tEAQSWmJR/jqB1rckNbd2Q42OyC34snjcaKhDC08sM3cgx+dwd6eqFhu5+r1ejYjWS&#10;8tlsQvstWtbx/awoZkXBHcCE8hX3Wr0J+NeSiRFC7ezmVp9ZpgVjQPFKiumFoH3UuNcIEY1sn1Pt&#10;vGpWPylmTrToCW2CAQ9gICsq8Am+YUOs2ayzUEMDEcJhaCxhrxNuFiPZ7tqUB0U9BMo0PgSVBqF7&#10;C/08OB9LrMtGg2GvrzGkKm0tqGaja/SATCsEVCPXx5DCYgaaQ9ea9CdoALYxreP4x/y96yV/O+Se&#10;AbwZ6ugI2hA1Lbnp5D/nmog0DH4NDj+mWxATKyR3RWuHlBVWQJJD61ZG1smvcsegeF45jx4aA+Zn&#10;nEun2yNFBYgdcORQ8CL+QiwUAjFpZk4Uc07pC70Q60YNAUfOk87IfYrDhVlKEsXQam2RJng+Neo4&#10;hGIe6MHWkg9npUIIm3GyKSKl7wHJi038LWnlJZY4d7OwaUHxgSJ+acNHXpv+AvSx7Goj2YPKe40I&#10;iqbF8zTbfl/u32eJcuA8/tTfj8GA57MZL2GsJ84PFenFkmTENkM3GL2gQoXc2LjaYcr1TV3AqRQ/&#10;WrKlxQDrntXWBCBH3Hl6OSeRxmsl/N8T+zrX0qlXmdmRVagsFzLJC8SKE9qUQRQtz7f8SBbZaANX&#10;qmx25DPd20lICH0bzhP47CNNgpYb/jc5tORXpzwT1utAspmQHoBnGcLZHAmW3mlVXQBQtrKqvq8o&#10;Y5MN57ihiQ4aoyH41HoGXr+Cu0Kd9z2fL6Yp2INELJi9Gd4wE1H9zekPqSLOxQZdZO2UE3eWQXML&#10;/PZqUJUX37yRq7MbIloePj2Sg6d9xu5qAYRBWxNE/fy6Nr1ujTDi6dSQO5k7xzDh0n/evjrhRJ9r&#10;uwZSD64GM06lZ8sZtV/wnrD3+r0Gp/6j26UmhOD/77JgAZwTsPUrLYTRHIc4KARFm5qfAKIOoaQ4&#10;astyrkXx3kAO9iEe+k6/z4SlIAiL+AjqB85RQ3+j+Y+4gAZ6t9fS9we7XQwBYhbtaPrMF1qko0GY&#10;wdUmJS2yFlUYn870nnt9OZOiO9B7Fjx/jS2dLoWWR9OJPG/UeH4w8mpqlF5Ob+XbX/5GkssrqWiS&#10;Hc2n8uPnH8vjj59pYX8mz472BELs4+mYz5STXX2OR0+GuoqPNDdpwmtFP+O1rGZTmWr03qWNlpi9&#10;LyZzUVjyhFhcAI1Tp9NLSLhpOa3KfCpOpwceHEvm+VzRrNGih834xChUOLOYPFFQLYoofrphUVlh&#10;nrRCgxJ7DM9RPK7oA4ajEc4qlL0Nhm2IHVrXxuZWg/VcLPW7oNEA1EMQbWMJ7qMqnRhiLz6r5iqU&#10;BkRYdDo7cnDwiT6rBxpfqhw24bNFccZmIvIMDqKQtyXmv464CxX8ZssKITjktFpN8sUj2upCoM4a&#10;qGaNmjM3Ydub6Cuj8aEoAzIDiB1MpZGH4A5IXOwNV8hE84JBr2M5OSkjIWPzaD5mkxlWzWwUu1Bl&#10;RreHxJTUMUlv1tjY2XjTgggoIH6WRhOwqXHOoQ0b1h/Aykldk+COcy4mEAknDWuqrUkxAT0Oe2ux&#10;XFuuHpZNgIDvrR7WfWBS8AxTpLZpQ5yyaYy7H/z3vb095vVAjT169FBevHohL1+94h2JIRl0C7Af&#10;Z7M1BchjagyZBS0KeewfTI5Ht4Xu8ynPYa1iUI+b0cSGDHoKRhDpxjnUvQmto41+wIPdPmH7l1eX&#10;vJ+RN/MaR/NIbADguq/b+gC/Er3XdoYD3UNNnkPkv/3+Hvcgnt9c7/0isLoEv4HsY2sps2fGxlRw&#10;JySLOLakxkm2BX1FjmxG3k69CZynzIareFbYa0BxMf/wRqhZ88aGwKvVWRzjbsP7Y07itOLAMD/2&#10;30S04r6L6coGVFQQL2T/waG8uP5GxlrMHmhegGZpXDeNLdNLKKRZs8Zf4k2nmO4I3igpbJiAOxKo&#10;goZ+LdwsRteXeg+NmQvsDHbk6ZMn1POqUzctYTPm5nomXb3HG4cHuj+GImjYhJHfp6VYpTiCFqgl&#10;Q00jX4G1cBjY3VDjMKTh67vQGD8QU+yPvNFoiODCYxrrLdcEssFJxWIRLEr1/GPCHrimUEAthw3R&#10;xLhrNpsl8040M29HVxxCw1kGOel0qrXgfMP3ZRRJoxkQslkYxRCZEZoguPcn05UhFpEr93vy6PET&#10;efv2rYxHC7n/YJ96AEBWA/1ExyQIgUOkX++0k+Nz1jh90PQRejjIqjD2xORKflD4l79Mv6JwYQ0n&#10;BTgUHgEwckYADkRdL9dsZSrHD57/UA/tI0mn+oE1+YfGBbr9U0wENNgKbF30IVe6Qy3uUPh3OV1e&#10;sig1yCU3jF9AZvcm2ySPsBXvmqAryqINk+/CfFQzU74grAIfAoUgbIAwLQS/FgH6n/7Zcznc60v8&#10;v/1f8refv9ILo6+vvyaPo+DkcE1xseXCfFINLJ9Jv9OUTjOUg52OPNFF//yLr20CjIOdWOGOqV3s&#10;MFNNN3WD7emF2JWVPgQkbpFzw/H+r65vXJQmp+UWVTgTs8VBErYGXD83hVobrcrW21MM8M8AD1pC&#10;XwvBQb/PrhoCTmiUHyZT85mJtGAiig4tA7seDKiywy4JGwoJzPvTU/Mnh8CKVO1CwDRVN2mySOkr&#10;fQNOmSbW1daenOoFMtfA161oIa4FfqHFdQgsHw6XriGmqxstNhudGhEVvSF86SsukqQHUzfMbiOU&#10;v/zRE1nUm7L//Eii9kAGjUz++OV3MllocplMZHwz1cNvPLEhfNFvziTWxPYHnzzjdBoF3+0UdnZT&#10;WWdISnN2zfDsrchO2WFml875ZkApYO9gKkHlTV6uBQN5aVMY5AazD0otyG2HvfgAWlVC+N07t/BL&#10;zhtS5fRf5K5rXEKDQ04mShVbTdpGU720Rprg4gquEJpZKTlg4EStTLyxKMyWKklgt9OmmvJ4di2p&#10;BqPr0Tk56Gi5IpkKYB+IZ54XLkRkvuQ4a+lS9wOgnEhgIVmsxXFFC8ucEGorMEHUrUYdTfL04owa&#10;0qgYUgQNZqi4A6qMdQScnl6kmRWJ1LbNLGtoabExvrkmhB8uFLE+63qrJ7sHPVmOV5yUQVc208t8&#10;MZ4xiUCiTgGr9Yxe00CmFLr/Ii1wus0BRU9mUBzPIxfIibyO8yZLaGckpef3gpoEIUVrLEGsUHzH&#10;AmpOS686OW8U19NPgvNP+CSQEPBdp6Cb8bUQ0FfLd0wkQTNCghnaxuJ5MUeRuykIBYtyK1rT3FT7&#10;oTgNuKrkVYdKFvwzvMeVfma4aaAJwHgb2sTTmjnQBOgyqRuPNq5KXKrVWiIYO+8dyRzOADUNCvOh&#10;pb9t6lN7TAoSs1K0iZZx2jGRRhMGDVPzybUJ3IZCginjL5PgreiRFY8ojs02R/cz0EV8Pwmn5oT8&#10;ixXSSPqR7BOSb6327QWMX+T7egOg/H+b8q+3fPo1k5iNic06pYHFN4RLM0t8UKRB9ZrQfYj5zKyg&#10;BXQ8rhgHHFMLJNzQNsiQyBA5lDjc2Kx7bELjEytPl+gggGZ0apD+ssmXFyVqzmCsaFqVjRqjgIRE&#10;YUAfBldBHJi4Hi7lqRa00EbZ6GVemc0lBMQRZxYIOjRtgoQFVBTkHv9DQjB5F6Mhn4WczgLuHy1T&#10;7luhlahBAwENpjhmRxNmTP8n15xeW4NGGI+wd0wxGcland8Ha1rswdUafvQNb26a+CN0dAp6IUdM&#10;rJs1iNpW5e3tS/nDF1/JGnbAE0NvZFW9hytTqek9Wq+3NUQ1aN210nsWbhTvTk65vxCvcGEl+oxp&#10;uwrfZSi0a4zAOX2nBfxw2NOiK5f5+krvF01sZ7CFW5qzRlQl7x50kYrGLsTTi9mtxpUJxIUYQxCT&#10;69UWm0FAukFM78G9j1gQbtZAW3Q4BdrdSeT125Gw0xAAkr0mZQkJG3nP+v2AkQZapCLBbnaqet/r&#10;uenXeceB61+pNNjoQxME9zI0k2poSumf317N5H//m9/KjzBd1/fY2Olr7FnJ3r0D3UtNxkraz20y&#10;6eiePX31VpZv30u7KEiJ+LQ/kEfPn8tcN8FXpxfyFx8/18JeuBd2+jt82xR6RQ6lexHCi4fdgZxD&#10;nT63+46R0u/JyPn/VvwHjBkBBKb0543GCzqnIM7GYmeuFOvE9zfqMcuGKYouWBZyKptuObPQzLHi&#10;p2bJuZg92v7uPilTQFXAmSDUPYp8DiKDHPAEGzburm7OWVhS/NIEC1j8kaKSLvlarU6DJxRnjNO/&#10;1KyCQTXRtJzNRy01JcX5z+Bisat7W9cpGOjrNfRnNokQAy2LbjmEzmeGXmBfJPPKXCj0aZDwnI0w&#10;lPewxwXnFu4byB0QMdI8cOhwQD2nPDF6H97fRIvQ85Mz0u8OtbCJQ7ObCzJrEIBOVOp0gBLB9za6&#10;kVMtUGtNWKuB2jGSAm5A3pDB4Cf3HOVwd5dNh4O9fTk+PtY1vGYxQIoG4jMKzMC0ZArPsUmt9OY1&#10;7WyBLuBU1LRLcJZRrH/22W/JGzZIvBU/mJJTYzo0Kzv8goYFkAexU8eQ8ewfHsru/r6cnp0xZyUC&#10;E41XfV/vT89Y+B0dHVI4HP0i0GGXwH1HyHVwVhLWlKD4YfiCvdpp1rUurDEnP9Rcs6K559vxpXQH&#10;XXn69CljzPvjU7kcLXgnL7KYe/6g15ePnj6W43dv5M2rF8w7QBte0p0mZs6CnCB0DnjmOmDkUIcm&#10;RltjkSlycXHOtcHdd35xwQb6cm2CcyWd1EERZuPqP5ONcKIALHdE3ogBCSiGQEOhgYDGhlEma0SG&#10;MI/NrQkDCtpwOJTz8wsWgNTOwf0WV8wqs1rzu9k960VcK8iGNtb2CV0U1HRqAgoBwjYcTT7dQw8O&#10;5eTNO3lzfiw77bY82T+gADIbXLnpYlH3wpsR5M2XrgYiW9QBdSU0DqEgffzoUOPynO5bjKf6D2zq&#10;oJ+CIhv3/gi6DxA8rXR0PZ5K9/4DTEaIErXcL9zSQO25hFtKdInAZFVZmMCt5UY5Y0+dAsd3NVWp&#10;pVDSKkJerqUocOR5TrbN4cWR5mlefsqGnqsu6QhkbBFRY7EsIAI8Zd4ym02tRtQYs6LwrIm/g0oH&#10;NBOHdNSZK9hUTjYL7qvAKU2g3F9eXsvr79/rGT/S/9/R97CgXXbE91IhggPaMydvT0mDvqe1aCWS&#10;rXMELUaLP5lOblfCLwVbMHooFl78eKeAPGdOQgx2QjVKFK76gVuVvoTDgd61C30BwMqXDC5IJ0JN&#10;cKotLfpDWP2gIAC8vEqIkdlF5WZVgWTLRbDojy52QGxiZgJeeD/goCLAVOnXXRihK7TpPy4nQG9m&#10;mkzhADVaLRN40Ifx8dMH8t/9t/9G3p3/D3J8OZNWtcLPcn11JbfjkTnpILkDd5Ic5UD2+i1dRH24&#10;lULOT9F9udLkYsXXiukNXfjGQnetJfv7u5ysoyO4ZqfWIGDTxdIhpIlekpagl/6XbZ/Y4VDnYOAU&#10;pZqXQdqsO1MqVrvfOgQpNAiuljNOueLQ7FZMTT0gfxMezUVhXUF0B6uxFTdxkDOpgd0O1gmoBGFn&#10;N+PXUHW7YtaBSHCW8MzVzdV/cCSN9a1ML94RGj7Fa66nEuklD3/OXP/d0IKn0+9IbwfuEbpuzZrt&#10;E1i2aHJWg7MEJgxasLabFdlpBdI/bEqv8zP5J59+pJdBIGfXU/niH1/Id9+/5e7MFjey16tLd7et&#10;+2vKdcIkpyrQIuhKpInl+9MrUwFNbaP3+l3uIXjUEiEAbh34O7qc93Z6JlroQnJpUiWsD64OXCNC&#10;qUIPD2KFbXlWPph82vTXeZTOZSuDYPn31tm9O19srIVG7SgKtwijFYztxYI8+xWfLzUNqDjdlmQ2&#10;Ih+9iWJdz8+rd2fs/sEvnmrEaUG1anwfPjeFc5w2YirJLnSXAxrc0AQ7kouJBhzAhxsQgNGieRMx&#10;6cZFsKpoYiYR0StLWlGZ9y7t3uKAySCQCimndiYsR+4ceMK6jlDvBsQJ8FhST/T19o4GmrAvpBaj&#10;0bWS0c2I54a2ifo1ydK8fJvgyqZjvSBuTLsC/Knrma5FzGn4EsKIyDgANU9MxNOusorD2iqESLOb&#10;jqlIbPZlBpHTs5OaGn9ps1ertQlLhYgiVPkNsrdgtxRTdfL3KYCEy2ptonxRQLiiqSYZVYPCgYWJ&#10;uSBxSLxBCOhajIQQzQN9vftHD+Ti7Io7BKIup6evGLxH44lbyJjQJaDiSHzRGMB7YpdXXMwPgpTo&#10;hDtEG/snqpimAWCTWWbKsKAolFoShfMRoV6OgqvWskk9YJhwhZhrEo+ONxAqtmesgWQWcOH2Umdx&#10;HYpfvoaY2FBZX3dCxZJIg55umNCQaoCmWOCipm43VXIWAvqPW3cZa12hs0Wwfd+4gNGAQaGLTj78&#10;g1eETAqLeRQWtjahJoMdCljBsQaJNBoEeFbm45tsJy343NTZYEPIEr3y8qagV5a6BZDBaXG+kQQg&#10;XpZQf1MSNuVr4/eDo19hwYVYJM6Hpac5GjuYVEAgDcx8CK3iZ+h9dX9wIBV9v/PzqbS14Grr6zSA&#10;VoiMF7y1pXUUUQrEBqyxINSnBX+q+xbxbh/w77rGz8t3bLAB8RS51zLi9aowkVb4BGdZSUcy5Jkh&#10;XxxlEQZbagkREWiGxLbfwc1uN3V9koAFIpwzMJHFc9isDw3CO11Je7CWJ0+e0Jc9i1bkx0LHAedt&#10;rTEAiQim6zjPaDIwBurZh/0nLC9hY4rmWK8/lLfvjikaePL+Qir688ZaZF7e3BhPXZ/v7i6eeU8m&#10;Y0zkhjK6XRARBWoOpiuAy+N8bhaYgl8xeW3p1x/uPdD9MtTveSSvXr2nlsze/oCNNrgL4DzEdPKo&#10;89ki51nlc4oCmlZNnYUDClfEQcA8iTYBFFQsmR/u7LHAm0/XfIRoVIdohDZ35e9+8wd59uyJPBgc&#10;SUvj0vnVWJ598pFU9T5DgWkisxu5ePlC6rpG2BMVLQzqug+6ujdPNIfB3uu0u3JzPdY1aPMcV6sG&#10;6Z3qc0B8vTm7lU6jLgNdTyjcoaETVw19kzsPvcxFCCVn4iuGBoRFY6XBOALofLxtehVuQ2v82o1r&#10;FmFPmctGoa/Z4sQYTc9msy+w20PTBdiz/YNDTloR4zEhW6dLwlkh1lrmpUBcEdXIfGbDGIdGKIA6&#10;cEtK9I6oVA2NxSZoaLRNxFCzdTOLz7zQ4ilDYxjijzANb0mntqN/D0Fa0LP8PHiz1by+I6Ir1xR/&#10;tNiG5gsmgKnf2yi03r0/YWGDr0V8ByoT7hZslGepDx9McwrFccImeiQvX72Vr373R/npjz6RH/7g&#10;EbUpcEfk+nNhbYzGGpoQpJ/q88Lvud6XiB2ILQ/u3ZOmft7riyvp6Z6fQeUxDjllBAIFMHmcW+SW&#10;UGpn07YwNBoa25bRFJ7+B9s1t0FRRrV2iFLnqa3Jermg0GLpWhRGNjnFnVKvWtFm7lTW8BSIZ0aG&#10;MEGjAfQRUDnQCJ5Qt8DvD75sqPn3mHB6NMDhmGVcaT03o6ks1glzc/xc5KMo4iKne3U7h/KpnpnX&#10;WsS/12Ke9z8QFFoDnOnnhjsRNL+SNCAldC0WD9GMPtccnRNknAXNXbttvWf1fI41TmyKwmsQcYX8&#10;wotmISWLyHHkTFrUIX/JYD2uzw5Dhsl84fdbaOxEn4xjHZFbVyR2ZIRPnB0tCP0bFM8UotbPiHu/&#10;qc8vccvydr3JQg45Cgr83KnFRM+Fd8K1OeN8TqokfhbzSu9eUMvJKd/mSuPoVDEIOdtUUY3xHTph&#10;rUFbnv7gI3nx+6/kejqSgRbpHY3RXX2vGLAV3txAfRGzoeON4qJUlBPes3hmyGdraATq37c1xlaq&#10;Q9nf2+VeglZXxfcUapPHT57Kocayicb943eXsjwZS9HsSL0zoO4JkCQdOix0txa/Bt51QWIfyJT5&#10;AwbCuOOBMEiYs979KnxvlUKQmetvIV0kJY7CwoYcLXW+yrPyocCi/QyrvUJqajQM3QHKdkVr4cH+&#10;nZBg4jVGgObMig0AOK2gaYB9x4HTaiKXV6f6XJd8k6D4/ejTjnz+uz/I2fFS17JHgX7w0Fr1vp55&#10;xJhIbq7eyWqRye7zQ+l1B04dMbtOxvM7iY6gfET+AYJtE4CbogjcxsNg52QRcKRaIeQI3cE4bHJR&#10;1kisq8Z1W2Hy1ujyMFD0BfxgTJwYDCsGFRLjv+RZ4pBD8/k0yLUdNCa1mJjmBpPfpJaQ4V1PffLe&#10;77Wp8G7TqYSd6In+roHDpgkHEmhAYiFqiGn4o3st+e//m/9S/sf/6X+W49Nb2gOi6OcUsyycNYDG&#10;+pA++eSxFqY16TRjGXTbVNjF9J4HCIl1xbYCNjaSrRj2ULom51fXcn19Ta9eCghhIofOIS3kcial&#10;gO3UoL6sh2Z3Z4cHGoJB6AYa+8KFHdy6p6whvY/HKfFcNwn86dEMGfSsMw1v2vkKYjTGAxGxzlwU&#10;WNKSeYF8enph0BBdxykgXCha9GBD8I0Qp2QtLah2ahBv1nrSGTQl0IAEkaiDTlNOvvuc04tQA2e+&#10;nLAB0Gs3ZLA7lIN7sHUMmKyZF7Y5O2ippS+oAYB+40vZ338og+GAojeAk+/1bTM/OurKT35wX6DH&#10;NZ4uqcz8u88/p8I1RMAG3Y4Gt5ms52N9ri12yJL1VNckld5+X/dDXWbTGRuUfX0GSDThVV3X93ig&#10;AQfOAYDQjfVnGRwul5tbTUTA80ys6GYnsTwoQXnIcw8Adi7YuMr9Ag0saTZl9HDbleRkNioFNV15&#10;OzB0CzuLG5tWkIvpEO4eRJFckb3T7lEFFXsXyTCSjPF8pZdiIbPRLblyu50D/TmYeC+ZTG1QtJIC&#10;YXZvy4U1x3pdLfwwVas1Zaz77I9XC00iFtKfrQ3ymF/zQsB+PLu5lfeAAOufz2FxpxdUSy8gaiG4&#10;4Bo4jGxg0ErR7IlsIi4y1WIZ3OCuvjc2mTTx+kIvERR3kRc1aMis2UzTJBswZg1mjbwhR0dHFCua&#10;LTaMM+DTpslCVpNEmrr/FimmgDMGTiT3uKgo2kYea8Uu7vmSiSE4lHie8EJNWexWNZlZM+50dZ0P&#10;Dw9YFL969YYXLfjjFMHqQMX72rVQfBJcCBEIsHBDcpJmpiVhasQB14PT3rUJDII6UUIpAQ8FhBki&#10;dZdXN1ynbqcnL16+0bVZETZWrXbZuAEPEK4BaKCgc4ygDloP1ktcK4XQVIdMw/mBlzwb8oYeYKcf&#10;zbZKg8kn3iN+VWLQS+p6Rlp8HSSJk8nYeb8tb9TZNJ08Xqj0syCIWbxhs6KTXeoRlOrp5b95iYI/&#10;T9i+FZBwP0HzCRf2xlEAhXMUU6cNlLa0VTZVZAtjpPL0ygpEnOutJR+RLTkpDCWaQugS07AiBEWl&#10;62/gokXxbwKE1mhFc8AuRUvDcK8FSN7d0QPrBZHWgLQX47iC20l3mtxEgjJXi07T5RZeSS2GzJoM&#10;RAgUYnSK1CamQJuEoSb3uh87QJpoYXgoegbTgorkDT0nu7o/YblUjQtqXBSlB1RoE3tNE+Ra9+y0&#10;osk0IKsQidNzfasX0y1oTY02Lf9IEUEkwzprDEELD3sB8Hc0qyGIhnPcbLQ5NcEEFeuDuyiht/Ga&#10;CDP4LKMhXPIbg1DPUb1KfQhY8iKpQBw7vL8jDx7vSynMyGZRuy6v3n7LqQvEK6FfgHgIxCDsZUEV&#10;a6QVCkVSHDwxZM7enq6Kvr9jLbAgXjbY6RGpBzV4OUYBeK3nWAuVfkfajb58/PyHnIx99eU3cnl5&#10;Rf2REHDuxOIiede1Ot1o8FziYUcmo6U0qplcrG/p2gNEDMSTxrNL2vtdX08ZY4DQQYMYjR3Y30JR&#10;3CZAGvMCDDqQ0BkcezVfUIiqUafcOakAy+VGY1ubImYr/TlXet5Ws0SePP+Y5/zmRot3IPKqHS0k&#10;+7rP2nrvLficJITOyVoCTQavwA9BAAAgAElEQVSreUSnFOzX6++/l2sIBWrhOdI7/1SLpsFejxP3&#10;mb73le73NyfHsj/Yk8o6INUrWUx1/cypgjo/mU0Duffh5BEVfodV2JBr6bOF2GwUAJW04p1E61zE&#10;HFfyN7eajPEBsQb6A2gPIxfbbArmXatVTr2GXt8aO1D2R2MYSCUhiqfQZz3VfKluCbquJWLbVJ8h&#10;uPJho7QDBbXrSnO7AdcNPwOxv9noUSMgKypsGsSx8d6DqME7e77Sp1vpazF1qAURaANVaWohkWQN&#10;3ddNut9A92FT8rTTjAV3v9Ml5JZ3ANZD72IIpZkjFYTAVvLi9I1+rgFtLO+lwoYRxFh7gO+LFaK4&#10;uxGnSOLUeF4RvXv0e1bXE/nsl7+W9ehMnmsRG7Y1Pmq+E2n86NS6RJ3AWrLbqso/+/mfy1//4ldS&#10;azZYLHzyyScaxWNqZfyzf/+fyy/+/pdypmuD4cWnn/5AFtMpNVcazbbup7pN2nWfoIFRagyU478P&#10;KY7iqCCg59AIO9S7GIObl69esxmORgxF3TKDwyMvBo0RlBAMdSAoaha6KQuwwm2Xkd/DDphItMCa&#10;abxjfEiBeIqmB4Z80HUwKz6NR/q9aJo12+YGgj1TrRh9BIKLGNxBJBAi3OKOOAEoRstE484J86UE&#10;09EwJ/oNHxG5UT6ZknrBvFk/F4YFRw8ey3D/nvzm919Sq2SdZp7b2YCHNwXpYSkLt1q7zYIdOhVj&#10;XYOT0zPJqO8i3kiNuNbin7FwNBkFlM2uxwpR5n+2r7DXAFPH2lSJvshpbYpmRxQbsqzdaXEafHFx&#10;qb8vmLcYym5NxAGQDsiZDZUYcC0pMOhN9ZKAGjqCUrbW5+Lc94zOIhDEg0Dpg2f36VATzjI5v7mW&#10;XAvwFuz4UqO0mVC514x+jxvj/M5mF6KX2H9oCnU7FTo8ZHnhduch99oWjo8vgq6B5j+r0ULmmgtO&#10;UANO9RleLOgoggYp7mraGDeNggQtLcb4mrnBAQUHXSXqG8RNfsbVOmO+GW47AFbXSvHBObAZHX+l&#10;/uc2BLBJOt0EAm/shaHn9e5WRF2vmv8sa55L2VzwRhIHB8yfvGYQc0pp1Hc8bwvYDINewEZzPtDc&#10;kF9AABG59z/9M70TtXYRogMx5JmzqYA9jvv+5vqF1g0HGoMO9ew2eT/xfRdaAy9TIABkW+jn/kbv&#10;OMt3f2eQCt8b/v9SuH1SbjAvFqdYDJiVw0IBkEN9IOCJpmWLITQxEhxciIcB/oBEKYcYFWGSDuNw&#10;qw0UvehWYkEhdIKgA0gvOP14uzW9aGYT634Dbg9+SL1hqtJQj9/TA5m6ZRrq3dvRlAWONRMW8tNP&#10;n8roP/kP5X/5P/5Gji8nkoAXmpjNCni20AXYHXapNh5RjfSAExYogwPOAVs5FESzVWKc6YrZ3txO&#10;5qaeKpi+NwgnbDRiK0L0UoUq+c3NjX7+OcXX8AubYU4e+A0tlVCEIwgUxhyT0nOUGglik2MU6xRU&#10;y02cYm93V4vGDotcTi20GMMUHjCuuGKiGqZQrUWgXrI13d2dVo+8Y8CxEKwM7ZGxiKrqs+vqOsDm&#10;Eetwb39HdgBzDNeiJYqMvz9lUk6PcSThEFzRRA8Whw/uH1IcidZBSIIJLzVBuwC2F3oQ1+hmQtlS&#10;i3EITkE/AM0TTBdSejUCCJ9SQ2J/Bxzuhjx/8q/l5cu38v/8u1/I5cmZ9IY7crh/KC+PT+Ty3XuK&#10;5/SHPQbC+XRCkatBr6/JTl/OzjfkeyLRqern2+01yZEc6HP8wQ9/oJfIrfzDWBML2E1ikr4xpfJy&#10;/k/116DwQFliYgJzhhDr9FKFvzAIJZXFqT4eOTS7IqX3KBEEHnCRJCPRYXeUCskBNSAiesDHVPi9&#10;1ACfaiILsGEzNIsfNH0KcMr1xwyDmjyoafLY7Mm333xJe7FxokGjWSckm84MkNPDxDvXZ1/VRKjT&#10;Z5F0OT7WC2spfb2xAM2CDgGSbTm9NN4SbD2hSI+kBX7YtIrLqVUANWLJzQEB+xBd2xWdAaqctvVa&#10;Lf3sLQp83Tt4SGjc6HrE4JnnmkxrcovfgDcDBtqqdWSnu6/f15Ovvvqagn8oljDBwkR8rcXN4OAR&#10;z/vZ1UtZX63ZOELxgQYECvEMUN9QqM6KZiEmcgUbZWbbhALOMjyDUuNMAGqHBgVV6jVhMXGqBuNU&#10;GAD2P+IUkWJ6C/MxJwc6z7wYTYlGQWK8dg65NVITNvxCDvEyTtGy3CbLS309FP/nF+cuGheSVwYe&#10;cbXSkf29h+Q1Tqa3THih5oq3jnVAoQF49qZEBzSa3jCNGcNhLVhOsilcU42ZoGPyY424qhY9HY0D&#10;A28uongxSy40UhFb1gmgZwvudyS+SACt0+0+s+51b4JEKS/dUrSrpCZgHfB1VkxuXPDP4nfqjYHE&#10;6QOG+HJRwlLhN67ymaAoRXO2w2Qr4sQYnwnNU3qkZ1bsI2nBpAmN1+3lW9jfIVkDjBaFjU3kTbXa&#10;IH722kxMy+ZcnjGxMASAKzQXJtiJxY3M8sAaKlQbNkQA0GegYtXgvkBKQ8jisaQ38K4rrKGNxmlH&#10;X7up8S7WIqOrz39Pk3vEteXridTR/M2KrW2iQz+Y0CE6vZ+O5aqmCTAUp2PwoO2MzNGYrlV8EmS8&#10;7dhVnCm0qXftfL7RZKPBWEf6BOgqyGnhJNDqyHBnKLe313I5v9BnGzhlxM48ElEUFWx86HOdzseS&#10;rE0jAlVBLTQcZHeAu+5ark5OiGrDs0rc8eZQi3vospzenNEZp6X3JxTvN7OV3mtmxQlrOfDQYWNU&#10;baCZlmmivcP7E/vJ4Mnm8NDT8weExds3J4S3w+6VrjP1kA3ExBEtbErUAwoxQokejYbxaKznbspp&#10;DxAL0+lIE/lTWrBNxnPCM41OgTOleY3+92y6YcIa1cxqba6FNQRWIa4KC80isykqzj8mOtijoHig&#10;ecimnsbWv/qr/0ga+hnev3vNid5IY8Lw8JHsDPYFFSknffo5Ikx/O+CH630I1ITGJ+gV3bx/I6N+&#10;T9qPH8tXX/6j7Ol/x3p1vn/1VqpamH700RO5gWBsURgsfzGTrp6Be5obVRoRY9gmNwoTdRwcEUeN&#10;j5TXNYt1NDOoK0dESkAbLiAFcUZRqFiGF9FVwgTE0PDLuA4TXcuA9KY1f+7BYZMx/eb8Ru+wORGe&#10;xvFeye1UC/jpmvc2nV0iQ2fh7lmubkjhwPvJyatfMnYbWiCUTYi/62rCO+TzuKFVpdnUooCMKm3Z&#10;v/ecgn/1xr7eYxFh/2kS0hmDkGL9bBA2xGeJCstlKQ6bZOSFIy4hhptmiKmSA6G1WKJJPZHTi2v9&#10;uTkHJPQv15gJbnvu1qSItdhvEYrx9Uz2D+9JRe+TP755Jf/wq1P58vefQTxFdu4/lsef/ljfQ0ZL&#10;M+gpoABAA+DrF99LvY2CPiDKtTXcZ3OSYnxwaNKzgWfy9XffcjJ/pK+xo4Xil999R3E78Iac8W3X&#10;4HakfTdYKiiYWGMj6+DoQB49uk+ra9zVuCcjDoSqeuYs13qsZ+bbb79jrG400MgbmpCimP4MkE4p&#10;zuBqafz13JqIm9WKORIHJ151tfX84L7AdBfImpev38oCAwb4pHPSbc4Ss8Wc2gtA4F5d39IdgQKv&#10;Ym5byDk1WstksWEeWa2bkCA1wgJr5sAOcYW8C+c0DBijpTBHB0DxketYl8QKeGvAGhIMeR+Gj0Bh&#10;TPRsnWsOjcEbGx+ZNeiBJmGrLDfwLu6X8g4hmyQrqaHl1+t5hKg40NXUrcg5gOAd4pPxlPdnTqQg&#10;niGaS6W4INY2pHC43M2oqT9QkO5BIXL8vZQdB2Ejxm/Kbd3HBgDoUU6djKsJ4/fh40NZnc9k9v5a&#10;X3+s8Sxm8Q9ef1S6xXnuY8r0f/qLwy7E4CRmIwC1RQOoGdAeaMttKAc0APF+ccfhXOK8UYgvatD+&#10;Ds91f+eQ4oozDHs1Hk5GELe83CLkePbqpn8AGgTdhaBRojkDVoZ7J4p8cBExfy8xvVZv2Z4lZada&#10;saaN6zKYg1KwPTHWM/CDhDub62d1gYlwhq7lY2erdOnA1/O1xcTe+f2+35iTBEDXGsIOOS6+stMO&#10;KVr5k58+tcF5kbAZn2YLitQiv4D+3cHBDyhc2mwhZ9dnlU4lWBvSG/V07EP97VQ5EGsElB2cErJM&#10;kZ/Cc+Z82xWwWsjcFTl9zelXLvSdhZq+WTKZgBQh0YEVrrkmY4DFF2HkUI3Qgis8OQEfgsdjZOrq&#10;sNJDkFhr4rqGXRamoJnBI+LukFPE5Wwh59klOez9QVdaKG4bHTYfqg0ErCWTHAoXoQtfNdg9bED+&#10;g7/4sbx5cy5nf/MZGworLqZN9YTCdmtNwDZyb++evo+5fPnlGw1Gesg1+X4w7OhBj+Td2a2ktwta&#10;C4LDvFqPpNUAfxo8k4AJ9b17B7SUuR3NGVQLeITqn0OoCN06fP7RZE4eJBwA0O3MibAwEbjtpnDe&#10;LUVj8pRetVUoT7vqJYoPFL6r5ZTWHXG8lt29uq7LUE5Pzl20MKIVxUCLzIOdAXllsHubbjzo5Bt5&#10;cv+ePBi05aDflVpkFzunfXrZgr+/ni/lGsr76HLqWlQQPPWZdbpNwv0RNMzfNjB/6digcQWmApog&#10;5JWWJhdtaWmyk+iFjol7UYvIH0O3S0oPVrxAtGZHF51hqBT/8NE9efRv/iv5xe++lK9fH2uyD5/L&#10;Ja2mKLaGahMUCt2TZl0SUZOAyQBF6kTXvSPJYiJVQBw1mTs/eSMXlxeyN+wwqXv5+h2LFTOp8kJf&#10;TGmzcEiA8YtKKc1CPgi5/Nxb6z8PSKXPa6k2mmame8GuHmFUBjEHpHVn2OXkB80ZQCwRPKiK222z&#10;GB/d6H5Pdc/phTrUhP1J3JLnmnRPTs+lGTVF00250rW61Oc0AoesAVQOijAxixANoO/fHLOBREs+&#10;nNmdXf1/vZg2hUzXY9r84eBXYa8H2KJe6BBbgwBPVLFkCJOJGJMQDyRoEKDAhjUWglaEaUzY0nXd&#10;IecJ0QL7ZM0pkvH70fgRp05gmgYV7SXsrmD3pZcD+MCAmdVa+jM1+Nd0z57OZnrpbnSfY6pk6Uxe&#10;da9ZUhRyiqSR+oDp82zJoodcc1oo6kWr8SRy7j4S9AUnn6G0mj1C0VBMH787J6xuszahIk6jiVrS&#10;RKRm01C+Xlbw7KYQKoPSeuaiS0gk4EkbbsiVhrnOYpWbkn2RcF/DkxpwNCh+g+Yx1hjRbvUoSjad&#10;bDRmrPTnQHymR2HAcBUbkmq9NEu0pnFjiQQIIjYuaEvmXWYUWUj8YNfJjnZg1qrWkIupP4H1qxLq&#10;m7FYhrhZ4Py6wK2OqP8S29qW6KxSBBBxPYosuTG4XUGhqahUfIY9rIsToUmEwjovykmjdcUT8uLW&#10;PiGPHTVmAlaFc/HRbESxDQFMWIziF8S/qMMCyHUecA0jd/CgWnngyv9hWF5dLNYTNGnBdwxtulOU&#10;Ck+O0MHXs8G1TYqKrSAizgMUo4FGgAp16eRBsTPnO0aBiYAVztks9QDQdIBGAVBg1UquxX8u+9Vc&#10;DvQCP9A9ip1Xc4tTnCeI1ZoQVWSjiNAmUuDSS1X3QL0l48AcOjakz1FGjVBbutPgzCCxpVCURgbE&#10;FCa6Ge/FgqrBMfc0Kj5Mx+u1jswmK07AAQOF+Ch4oTj/bKrD6m4602Krz70FRMRmZUkovJA3+dqc&#10;hDT2TmDThyIsNHoERP5gk4lkAigaoD0QSzY+oece0v8fDvdkV5O8Nydv9e8gXgq+5EJe6X2Nda43&#10;Qk42QEtotaty/B4UmrcGWdfY1WpHdL5ptmJSALOsxjMKkUDcqf3uQO4dHJA+GAYpp8kQl8sLJElL&#10;CixNZqdMGNELxpp1gTSE9SPoQZpELRb6mfB8K0bxQYFKcSckf0Xk0x6jOaAYhrAqOK+3lyd69z6Q&#10;q/PXMtTY+/DhHhW2351eUZC3Xe+wWQsC/xpc+rreWYc9uf0qpb90gWQZE6RKwbt+dnYqovHhJw+f&#10;SgvnVgvbfa3L59+8kXWo93qvKzNNDuFScNjboRsFFOrpOlSYkCoTY3q2W47Bs6/5DfY4hCQXcNJg&#10;MwyN9DkbaVmGRsicehvUN6m2qX1gVqBAddXNBnLjPN0wIO8X9m4oMBq6hzPcCmFKpBaS9dV6yjgA&#10;mhvh1CW6R/ddA3aHuTXrVusbvS82fP6IY20o+2usvrmeEAEBDRmEOCTRYVA3mHS9p3uzKe3qHrUm&#10;0jRkkg+UK9AsOGrLWUZfcqgaQCxxdGuaUE0UD7WmWeVRHR5rB4RjQ44ePiL9hQJweiYgVoxhCCgE&#10;QH3utqocKBnV1fQVIsCW9e5anV5TM0JIYdC1gaCxHvHh7j1rLsa7un+bjHH3tRj/+c//Ql68eyvR&#10;rML3DtTpVO+Rv/3Vr+RydEu3LN6dXX0PWvS8ePmSgqwB0DfJwkW+cp88lqll7vBpo5xwAq9xFXsB&#10;ImbzxSHzmcGwx4KLDU29Cx4cHhCVW9c419P3eA2Kir4foLwA38ZUHrkCBK9JTURuu9lwyFbCzhHj&#10;KE7oWjZQ7TeL04LIxraLCFNsm1xoc3RAgwACjDhjsHxegLLKQjvmXYt1RiOBoHtHmUE3xYpTUHM0&#10;36rGLNJbet8/ONyXMz1HbPzNl1IuTjl0K3Ln0PPyM+oL8p7F3OgWQPctVhd0pSr92BO3/bVhQEmp&#10;0meWlwWfOCqgcFQNCm7Tr0ocdSjeQAgKExIsp9BoTl1cXm4ddVBw0r0qMA0A0y4yiP8mM3s63q2R&#10;WQejyY9zDy0WDoCRcweltaDbBYfOY8/X1CoDQqrSqHBgV2xyayxXqltKHalzkQkNFyWC3Kl+/A2h&#10;yiTlfkd8XMF1TO8d1FO0CwVlpGL0cjR/IASK5huafFgKIPlqLaB1GhQQhL5HujELWGoC+d2LoReR&#10;IJqrzmehlCL2pa0vaJLIk9CcZbOp0XBxv9pW8A9nBndpXuRbJFtZHxua0CyFS8g//+1DB0PQeA0d&#10;Fjy7aILSGahSYXwxJyMTjzfEd+SaSxHraQwIMFDGjwB9bOPaTFxjfTRzWJJW0UiK2ZzHYLXRtoEy&#10;NMN+OHzmQ5CUzVU0TFGXwQmIQ+H/X3emkC0CoGwKfggI2CZ9226OU9LRUUCHNDBrr8l8pb8zTtqR&#10;AIWB8Qzh1Z6jmxQYN5Tqh2KckYpbU6HrkwYGJ0MBttKDCHGwFJ6lummx6ICRgS+IYqLT7hOOPx1P&#10;2I3loUKC1zTaAOCbtKMLhZxjWFugkQCOtC6bXhp1+Vd/9Zfyuy++ltPJmpweiolxAwW8ZAVqmBq4&#10;AOM7PT3TPwYHbcDANr+dc9rAiS/hrxk7aShgEmAZ9VXuPzjk119ev+EE5Or2hsInrXpM3YKHj59q&#10;AF/p35s9C5IF8G/KrktBuoM1JMiFFof36uqR2wNfxzgjXBqBFJdfwKZChROyEEVKYl7scZixedKo&#10;teSpvq9kMZNhRwvweUyP2x29vH74wx/K/b0d6ejbqwCVweRbOFFB97+hSd18vGHga4rxlLGpGxAq&#10;ATUiMj9wW0ZMvasU3YGgEaB2hW7UjSYGvf0H0hgeyAr7JjFxDVgaVk2FkocFa7qGtgAKr2JD3YBQ&#10;L1WoiP6Lv/xzmeilcnJxYReCJg9TIBxojxgx2KOLe311LlcXpyww8P7QNT/XIF/fH9IzF8XL2zdn&#10;3MxPPnoqb8nnq7HTLaXwBQ9AThht4byf8uCHhXXL8Lat/LSCeHuWAvFpwRZsdwe5Y6KFAmZJxAYm&#10;YL12RZPTOv2GMSVCsMb5ATQ1nYxYrKIpVdfvaWvS8FGnKR/BdeP6THZhC94faNJXyGkyk29u9Mzp&#10;GVgBO6CBDuel3RlagKtVSPVAkAUnbAOLoNspnwUxWkXM4MQdXcLgCqHlDxpOAacEVBPlZy6svcxG&#10;GBS+7x89ZSDa7Q3l5upSJuMb6vXhM4YUENrw+8X6vMZRXi44mUQzLgqtMGdxn5sY02I1kevRme49&#10;vYyyNbnGcaXDYrqAWn5kXVxcDIhPLEZTU+9F8shwCKEmUHcjC6a0edmsGFsg2oVLCB8VdBBCTlcr&#10;Fj1BYBxp6ILgvdtANmdQRlEMIRtxy05qGsSluqslDNiTgIEuVyPC+iLNVubZTPdKQmtFiFcupqkm&#10;kDsy7O/pGjcoqrSam/geiq2D/V05vzhmvMMl0tLPZMV2ZsKCaIKlVem09vje2p02YdD4bChwAOnE&#10;OTC/80wuNYHA3kJnvN3rSSfoyPXNBfdEwMuo4hSAmFM7a2ZknrwUfM7VwtaQFyPRINYUNsshs9Ei&#10;FNd5irRy3SIASvVeeMCHW5EdXriAo6cGd8TzWJLLXyGaiulPlm8Tjzg2AUCDIbOVbd13b8JR/yOw&#10;yxsIhDkh2hETx9jVeHEckdhzcge1bZwb+MRvJwohxeWouu2QaUwqYLGKn2mwwxpjDsXsxJxAELqr&#10;bi2I10UROwj6bB02UAjMZ1LToqir69QBQi5N2aBlkw15WRTZfVROWAwOwPcFhfNqo83JWgY4Zmho&#10;A96sTAAzomCAVAFFrI6GGgqNJOUkMs8sMUYTDTG2RtHFTI6PT/SzVJiEZLk5U8BCFJQtPEP8HDTX&#10;8UxhFZisMzYQCmpcCBNscIUxpQPqABMKaE4g6atHDd5fULpPXasGCBat3RjjYjac/1/S3qvHsuxK&#10;E1vHXW/j3jAZaSpNOXqC0+T0cEYNaSQ1RvMoAXrS+0CP+gfzR/QiYCBBEgSMINPANDQjqh27WWyy&#10;qlgusyozI8NHXO/vcVrft/a5kdXseZGSSGZlRsS9556z99rLfKZBUTcgC/D6eE1YGmJaVJyJnU6b&#10;6w5NtSC4S64RjQCbrFSbXO/NFnQzDN1S12JC2hFtBnE9CNpwBUFTFOJTWPOwOoNALvBnaCwceHrW&#10;D826CfcQ1/fg+KGcn1zye+N1ThE2cbSXXAzpSAvj1MHiy8LhCITuQq/GZtVwcK75w43ATwQNx1a3&#10;z/21191n8U/NgOVI6nt1SfTzPfjwPfn0F39OL/cMPtZa0Pf0/VqaJ128eiUf/uyfyNWvPxJf1+N9&#10;PQOWJ+dsqlffOaQPtYcCu+JrLlKlJkPiZn6pc4AIPNu31FIBZDhyftWeJZhZgvVcJRwYORgSZDRD&#10;KGiJfCUHAnBPoAWMBuTR4SMOKUqk4kw4oMHemM8mpIwghrY6xzKe3JLSl+sCQDIOIVQ0eDDdQ2IO&#10;eifuBxAKD+4/ombReDLQK93ISP/EzwDJYUgxjwUYtgrOVRQ+SJaR9ANhsdnA9jej/lJYarMYLYZU&#10;VdDI9DxZzk1QejadsfmNNQrrxgCipp0KhS6pRcU8wKMWCsUfobugax7CdqPxG3n6+IHstRo8Z9Eo&#10;R9Ob4sCYCIYQklxLLTBkHe7FNt9SuBfIps18LGevnsuH7boMb67kIDrWvKfKZtnDhw/kLz/6lZxp&#10;nvKD731fXp+eyqUWQzjD0QiYL2eMzcPxkLEi4jTVBg4o7IFqI/+5QBTtmrlOEBCNAaDjqJ+QU8wU&#10;yLqb24HMNXcCT9740p7mtg9lNBrJixcvGJ8b+nkfvvPIUTH0/Gk1KYTdvLrWZzHleihXyoTwgwJC&#10;RJQYsghoYoiiwgoQaLovn39FpFeemasRGj1oFOHeh86ppKzrL44NYwyBSbMqzBwdTOPWxmD6BaWL&#10;gz9MwNOEDbsNLc095vjD2UJuRhMKgwqayo637+Wem0/k1jT17ZVw5uCMH49Hclit8z0y58ZQ0njG&#10;gjYx6zdOc1NnG+3QZBS0FHF8cycuJ/aeEbj9PDvN6g+N92J67Du0hE35feYG88WKuVRGunbCQQ5e&#10;DVSj0NUCFPNF88XRUP0iI3UaIPzT91w25/M+lkhP9+joVYe9oe7tcrOsBbY1EBGj0MQljQ9ihw5J&#10;VDQefJcjF65u0ODAublJDCXH/Fv3w0L3ACjbcGtqNhvMlfB5t/x3UF2Xur63+nnmEi/QGF1R3wfP&#10;LvCdgw9pSJYTEN2XrHg+EdkjBr8X2l8mRKQuZjMOmosBhO/EiHdq/0ShVHkWQYMBDSciRDzj0pNW&#10;mLupfiZuMHg39GM6lBnCEAvIGiH2fdRg881dohgW5pnvUPWm0cMj3zeaJFeGZxRM7DOggfzI/ptI&#10;PDTRkEPmhpxEow2U0ULYOABywm8wd63XjKIZ/Iv/5l/+y101L54Tf7nj/999zQJEIQ5jEcPbNQW4&#10;fxwkIjGzezcJSbipzb84c5DU0BX/+PAROeGFGFQm1vVYgdM+GctCAzCWImDJh4d96XZatNsBrwo3&#10;HwEaQQBJoecuxnedayRiVFqnEm1KHhW6saXIJvKlyNs1KPYP9+Tg4EB+/etf88Zj4QO3v8ZUT1+2&#10;d3BIbt3Lb15SWMr4g6HcDmeaxKz1ISTc7KnjfniuaMT9QFBab3I5vxxocI5lvor5uqFeP7qbz54+&#10;04NAi9jLW9pnQLzGlDpzp8ItDH4Q9wMsP/SNp5qQwx8wUKN5go7fRBd0rD+70feNqT4b8cAsebA2&#10;HJj1CKZPujj2e12JINanQXWjBwY4/j/7yQ/lH//sJ7LfafDvuPfsSuYWfGErX6kEvJ7V5FomV6/0&#10;51NdUCXpaLLW0c0L/hfU4gEPo1UKEgP81mQrD+sSexUJah1p7h9L4/C+rHPTXigOoWKSzGXl+zte&#10;U+CHu8k5Z/kIknqRT548IFfs1ctXsoB6tn71HT0gv/+d9+X9p+/IbHQr88mENjX4nZLbL2xEdTTp&#10;wkTszdmFJrQNelG/OjmT0/MLvg8SBgZvWN2B8qGBDpxa/PYyg8BbuBPjVkGVG7AwvVftRkXvcYdJ&#10;dKVsUOjuXof/HTK4pQbj1/eYzWfy2WcfU+0T1Oe+3v9+tyFHR31dlz096E/k/OIMfhE8DOO1Bi4N&#10;lke6tX56fF+OS7mU5wNpJktrCugHrOrvhgaJg25Hg3jEwzbQe9/dO5Ruf18GWoyPZ9e6didE7iCx&#10;Hw5vWJyg6IaveJpiUpza2ioAACAASURBVBsZZFc/n3HcjQttgd4SOuxzNAoQkKzQbsujR89kNJgQ&#10;tj7XRB+viRuPph6SXBRMnguSCNpAd6DZg8nwfr+n+9sgU5hGoymIQyanVdJapuNLSTZjyeK5PqcN&#10;J+dYpzjckFwBBozXwTWCOwpocrXckG6rr8+lwyIuDEzzAfsM1wN4Khugzud1Np+SkrBYTnlPEHCL&#10;CXZcqM7igF0ZpJ2dWkLRc1IfCNfyy0yY8edysSEHEnHRVOvt+EUnHEJknWZf902T19rf68l2taHt&#10;3WQ0ZhM0YLPUHEcmGhtXmhhZYygjxxZddHKHq129jhK1FnrdI047MbVdaHKzgkUnGoaA4lON3hLf&#10;Uk0L8GqFCscoytA0RTzB5M9QPCERSojtSI4yTgwMYocpCmI5FLlRJCDmha6xgli82az4LIE+wJQY&#10;nHuzzBQ+cx52sfE9iyZCkloChz9z12RCIgVxJAjIFZQBNBdNSyUyiKS4iQ+aOqANLBZs+KEQAHUL&#10;ugMs4h0E1Q/u7BPxftRT2BgfvqpxPsgDFp2Y7uCZgL9udrEJG7jASFNE0IM7Q8edQRmLBjoJIN2k&#10;srO/Q3FhulGmQr++vx7YNX0+/elS2uOFtHWLtMG1RrzcZuJvrDGGyb4HNX7IC8PlAw0YNJn09Uf6&#10;nKoa46v9I1lmMPNwSSKSUVfEgfaAWm6jcYZICk7fzFaXKB5xAk4hBJU6TNDHGh+2Gk+AmkKeEqcr&#10;culxnoLLbkrRwuSU9oi5+TH7zjqqUe+aUNo25vMPnAAj7j0gqJiMNbAXS1XXjChRFBP3CdpA+/sH&#10;WtwNiSZA8Y/4AsRKpQyO557GxidahD8zygs4j3A0yLaEpmMN4vnh/SEGCKvdnYp7nnNaDceFdqev&#10;xX9di5h3eOYfHB5rAtqUm5tr5gtAtAQhRKM2WuQF5P1jHTzR2HamxX8N1wKkjt6DZ0+ektJ4c32r&#10;BdFYJtOFXOuZC+rVGihGTO0zn/oa2NeX52ey1HNprOfTbDWVpx+8L9WGnsnljjx+8gOpNfpEfkDf&#10;BxDyrp5VFQhn6f396utXfPYUBYNaeLMlD3R9AD2SvvpG9jWx7um1ZPr+EF/GJI2NMX2OT57c1yId&#10;2iU5kVFwvEE8MFqciW7agMt3Dky5FpQref3mFfn5yAUQZ9e07IuYf2E4gsYpONfg1kLstdc/tAJS&#10;d+Vet89iC/Gnr88DTjXQxMfzGo2vOfH3ODhJDPrv6HNoiuBZoQlZh26KhGxc4l5CI8WSYs+Jeqak&#10;LCXZmj7cOG9KlchN/MpEtJSDliaHJSp1x5qT1Rs9ohMglIkmfqLnHAYmsJFDHmhIl5CT3OlsxvUD&#10;+8cwt+kyYfDUGtHrWQG9cS2//NuP5exmJN+cnMrVxS21JF48P5FPfvdCTs5v9WtDCsst0ITUwhpK&#10;6uPrK3n99Rd6VuXUTmjr2Q+dhNVmzny429tj4YLGuq/XV9J7cvLmTJ4/fylf61oArQ7Nrcl0RK0p&#10;iEFTkR2xQa8Xjcx34RahnwHoUMQe8N4pumtjSNMzcXTZnEWEx+GV0GY0kFMIcGKAorHtyTsPqXx/&#10;q+f7N69PZTAa6bkx03W8pMjfwb1jOYciPcSjNef69IvPZax5AIptcY4yLH6zQgvFoPGE5Ov6Wq7M&#10;FhJIEZz5mDwfHLQ176/Ke+891j/rVNwnlcvVKCjqyK137jQ4H4DQIFw/MJcDLhcHsWYrILGiDD8y&#10;Gk9Iv9GlhdCr1y663q1gxaCSDha+FX6ea1ZAo+nZ08eM/7AnXKxWjGWxawZifwKRiHMF5zziBFCU&#10;lcgEsU3MPHVTWs+V5IFz4DG6QWHMiPdtNmrMdYLQ7qFB0K2YQ668o3V49pnEoY+sNsucArxTygdq&#10;CXQeseIcjZnd0BdNfN1HkSzFSydS9leSoynHrntGBOgWaA7MWzJDxfqh5+gXHs87TrId372oGXG5&#10;NlCCs2kqodZhoBhNNEe4Gt6ykYUm03AwpM7atcbS+VrzK73vI10LI1js5RCpXjI/LfY6I1luIsz8&#10;rF5h0Z2QjhY44U2Ef9K+WAO4IqPQn0uMgktLUl3HyK9mQGoNB3J1eSEnr17J9dWNuWnc3vBrEMTE&#10;nihcwDid982NyAYUMR2tMHARMS07DNdI3/btyRYaSBx6OJti2v0Gjl7g1gZXgqMoFIgKEdfY2tH3&#10;fbcmfOfW5EshWYl/5+iYscvnMwq9twr8oszPXW1/B/H8NgrA3sgOBs8Nt6TorVEg0BYfgmeJ/FlM&#10;hFKbEObF5NQWqXmTu80JHnVmEHcI29XAw9ffVfJKjeO3zexmoTtdeFwvAO0FnATuZ6EtNsCFcEA0&#10;teC0Dosl24RUIEH1LfEr0WvSbA0/ePeh/Ph778u//avf6CHTlHmsRY8+MKiff/H1ay2iUFBVNNBB&#10;Nf+arxuWmyz+E93UtahCPhE2NrrF9ELXjT+dQtXRRKjo5+3ZBB0Pea0J81dfv9QggyI4JwSQ8B/a&#10;T2VUkmUYDkyhtN1u8BBlMqGLeZPaQy4szXhfg4iwNPzaJIFcXo50k64Jd2MnupQzyG7ROKk0JdEi&#10;p6OB5dGj9+UI9kP0LE4djMe6VUgi0TyhjRGbwhl5XvgcDX3GzWoozQq8plPCuaxpkDMxiNlNDij8&#10;l8H2rNqS+t49aWuytaASrueSd7fY84J64juRFEOJMFZKMVHP6eWMBKKuSfk/+Yc/lOVyJn/xq98Q&#10;MqzHgkyHQ92sJxTAAYwcfFwUGEjg63ooQnX0ZjAgvx7BEz2I07MLPajGfA96sSPgQ0xLLwrqvr1O&#10;W/babRYZJ2/O5fx6yOIZlwUUIjY7fbqTLZs7Oy6Ug0PYpOHORqSYosIjNMvgTLDWn4PokhYG1YBT&#10;MyTciUMdJIAz+4DOa5JQr8hDLRp9HjhAZuh6Skx4hokYVNsBBdN/wGddz7EGQiZtED0kpIr+zL7j&#10;9IU7rjAmGhtaImaEYeL5GJTaAmxhFxP45gfOZAmHrflyynoLBd8zmU3WfJ4b0BwwPYFaq+5bHNaH&#10;h/dkMhvwgMZ0DhoamOaj+wv9A3oM39wwEceEBIUY3huWbSb+s5IyxChrTU40wAWFsBiU7yPqXeQ8&#10;4MFDRUG+R1/eTJ/hPmkgb85fWV8S+5VF/IYT0Zg0mJSTrTiec3Id0dJuy+4v4WhwQADKpGRq7uTB&#10;uw44i8mgxOeP6fJeZ89g4+mNdfm1WAHHFAcOpv4Q2KpqHEFhA7TEUuPZm5M3srfXMruYJKW2SLfT&#10;pbDp5eU17+9CD2GIv+Ce4drrcNLoVVh4gLfc7e7RKgZaIBA/w31DkYS4gwMTzw3wc0zlMk0KfUzl&#10;3dS7SA5nSBbz1LkZGI+aUEEnZmkKudALSWz6tk1YmAKqFoWmKI57gAIccZrQaQj3gHcPh4lVvEtI&#10;UBxhMh07kT4cYPhc9BoHZA/aEyiI87lN6zTx3ro1mTvkWmGrZBMhcZY/lgxiP1M9GjHV2R+RQ85i&#10;wxAJ4MCjMOTUgMs5IhKFjRdAmNOtKY2DkuKao/A+j3wTaYJdZ8m5LFSKswXN7sxzriSmVI4Yi6Zt&#10;WQv9WuxJGcJXEDPKLYHCvUSBxIPJ2UKJg5BKQTgk5apEiO+p7t9LOGnUqkwCocaN5Jlis7lRlCCQ&#10;FFTNXhKif412l0UN6EZMtHV/Ik7iLcBRRxMAWhNbukfkTHKQVGG9ZRRe0vhfgVhdjbSBRa7rJvJp&#10;xAMIPqHdiI2abFxdXbDow8QePxfQBq/EJBBrBb+aWniPhxP+RhF2eX0pnTZ44VvGgHSecLIe+LAo&#10;DYwumEfcM7BRKpWtoY+mIZp1ZldswpGA4yOxw1SJ63GTM0dD8wp6MdQG0Ofy/Osvd0rdeD5Ytzmn&#10;JzlpYmhUQXcFVAcgJTAIAOrjQe9I79lYC4KOxfzA0EPmvJKQm0wBYH3NgTfkM1istKBE80wv5N7+&#10;A1lA00PvDVTyfSpNB+bu4XiYgLQmuub3P/xAHgym8vyjv9VER0+bhRZHmhPs63MIL8/lMFnLPmLg&#10;dkFdlfFsKNG8KV69S95/Wc/qoIxcKubUM98lj56bB3puapa5RFq4b/f2+vozYy3yYsYdqNXH2xVt&#10;FxH2as0aG1cQCwRcHroldU5FPU7E4Y9dLVfNOjPNGL8Dh5CiuKc7a4AESlabXbaJ/dpqdilQObgd&#10;87WATMM1oUBmgUrNEMfL9jJXxGRsjiI+oRHBHIIJLVB24FWP5eLytX6u+1KHW0BuDi6AtUMrI6nX&#10;OAU17RF93np/V7Ox464L+eJoRmyWGyIOzrVw+c0XL2Shz7m/f0hHADRJR+O5fu6a5goTOTrWP99c&#10;S6j7bB+2qxo7ynrWPXz2RH73a90b2UbCPGJTotPqyFqLD9FCx9O4A3RlTffwOoMNekXPlT5pfKvl&#10;WKbJmnpBaHRBLwmDMgzHkA83Ww2uaZylyHtBc8LZ3uv1rFjB2Q5UGhBzianGQ+DQBMusoe05Fxac&#10;39BSwjP67nceynT+MR0mYhY0PnPeq9tbmf31X7MeuLi53UGvkddmrpRBLFrpfauUaiZwKIZSSNmE&#10;gEXpjOJ1aJKvNwu91qY8ffKI02AMoer7bTlt1WQ4S51wpdP/yYy7j/xZXGHEMsnVKHcYgALdbPoo&#10;xLxorIsX213xg7Vk/vHC+IdzzS87Gha46SmGN2u5QJGK5jX0kCBOmFgDDDQn31llEhrv6LDI41nr&#10;sBmR3SFBpRimummvOLpUara9eJa47/gVuzzDOVLuGhrif1sk3CxanYOLo6GR+pHZwKqEBjp0jHLT&#10;E/OdxWbhCgK0SS2qS0Vgj9mXxeRW66CQQoWIu+XUaLAYZnrO8o8uP/A3oF5Q5noQqWvWOe185NX6&#10;1xmQldj/GmeJotNzdaZn+s3lFfVncL91VTBmeY0Q42KuI5z7SbZgzEootMtRlF4/7FdD7nOr73zW&#10;ghHsPXUPJlvPUaAN1WHHqas7aHua7Wpga4rZkIBUX/07qH5AA03GRjegC0RoAyMg8SBEjgYv9KEw&#10;sEKzJpsmzKcpDOyGmZ5n6IZ090zE5SHWOMh2aMU7YUF3pRyCFq4RJq5pr1Oscc+h603TyOxr7da7&#10;6X0ursmQW/OnKPK/VeIXL/bW34smQAG5NMsIK8aK6a29uec4E7qIQrvQwGQw3NcNfIL/ME9Ng9UQ&#10;3p4bTJb2T5FxQLEJwDGijgAaAm56Wq7GLJABO0aRjc5STP/xxLzJkdA4PhD9z91NoDWGmyKjMYHA&#10;Bmhxr1OX+/eOmOxRKBBWgOiy6esP4P+rn+tWC07d2UQkHGgAhZVdEM9YrO31D1iQDzUBHyK5R9Gj&#10;CxviGLQH1AMPXrmNetmUz1crhqTz2xsccxKC+4ZCB3/DYkQnkpY2PjddR4MvOnM//N535cVXX8vF&#10;YsgDNymu03afHXqZIS18DUTn1wMpayHZrFpBiuR+b68rHzx7LIubC3n04L70+3vk+Juke8rDhhsH&#10;gZR7wwJi6KC12FzHR4cSvXMsMr3Ue5voIRqxcUO7G7w3VNbBsfPMOiPSA7zROZD2/rGUGi1ZbPC8&#10;fOcQctdhssXurPc8a3Dwstxm8ZwNIn5RrE8TmX6nJP/8j38ujVZZ/s8//YW8fvlCStCA0NetN/fI&#10;sx5Np2ZPousD8E18hrPFgtNUhGGIS1rXP9nRT7BRCN1Njc+LA/DBgwdMgmFRg+ZWAUNGUg8kQxUW&#10;WSGU6D3ej8j3dxoAhSBgwQczqHLOSTOaAGU0USo4kOdyc3vJpDOO3yHnDoVZBVBVMRGuercpW90n&#10;YzQVoILtwfqsgS9yDcf6fhABXHigvjRkrAt6DJvI1UQm+lp5YFPPzWLtOukek1naeup13bt3n6rw&#10;gJUbjC1n8l7AswPCoW2CYIliwoOPvP5sJaPJJcDyPNDx/LrtPQYpaGSAewsxIT9KNHlamk1dnLII&#10;brf6fEaLxYT7PiUnzERtIGKFySAoJbgWyax4w3W3W1o0aAI81aJ1T+8NChsE2suLa6lHEQVg7t+/&#10;LzfXV5wysVvLOOQx+Ue9BeoMPlu9UpeaHhjtRlvevDlhATnT9YPmBGHXXN8hrS6xvgmhzclk3UH0&#10;2NaMUfhOuZZiUpEMTkqnBaJHtPha+Loe7zFho3dvOZTlZkqRHYrEAXER1Uh7AWQOxQOT78SQE4D3&#10;c3odbeTs4o0USrWXN1Pb767bDO0UPynOgJwPZTmfGxqLkNSY2w6QZvxMCkQFptiO/wiuGSBxHv89&#10;JjoEDQ8k9IWwFSYdvpusJDjMMJXbpjvl+ySx6bpHtd8SmxKFYwa+hmKTgnvOUhETXIoDMhgYJHEL&#10;CDUSFXJvI3Lit4TWGlcZ0yo2WoBsqBg0EfU91YJpV+ZZ119vAcUgMzt84frCyTGQY75NVajcq1+D&#10;lRyST1AiKapIbmdMEVOcKWh0Z0A66JFaj6paXMwpfgpIbrmck1aAxmOF2gglTl5DJt/IVHLjpbqm&#10;ALWIMOX3rGEAtXAvAZ45ZROXeGY01T2zzMRDQ6Nog3WsxYPH81OLAMQGLVZRpGLNARpdAqohFFJa&#10;AJ+sVeqE9wJVgp281LWUVzJD6+nf8fVc07+Vfp4QBbfGeTowAK6s92uzRjG3oU0skCa4XYDu7nV7&#10;FNXMaE+7piARUERolh0cdPUcbBHGjQYMzt/j+0eEESNO4/ty14TEHsG0HAV+6PzjURAC8gixXI1k&#10;bMIAlZdkc14TkuQI2hxQi15bMwmNVPatYD+cWdHTbPb0lpaInLnEBFXvCd4LcRr7fLP12cQqUYAN&#10;CJScXuZIbIEM6+jP59Q1CGQ4vuY+xLQSiK/lekH1eMQEFGRAYFDbgtmdsEGBM5iwU9BQ9Gy8HeN+&#10;DeR7Hz6TOhTb9X1o1SZONRrCjpp0Z82qPPnpjyRsVOXksy9l8PpMpt98LYf1prT0tRt6P97ElxJq&#10;kZh2mtJ857G03j2S0v1DkXZdPN0TKzQBkSOxwDAh2kKj5m1/a3Jp3QSxaKYh+Ub8gaYPpsCIv3yN&#10;zNf4UDI7Yr3nU+pitLn+FovxLvkFEgl0oxxWbJj205J4y30KyZ3caeyQ66t7kQ2ceCDL8pLaKqBJ&#10;AWmE2IGJPxAifpDymkw42gS1IKSM68L1YQgAAdw+mhh6zk+mVxJV9mUwPpXzyzPp6rnz3jtP5Piw&#10;Rw4tGlk4C1ZbPa91jeRU4tZ9PRtSWyKliZzuh9iXwfmtXI9HcjEcSb7Se6P3rauF/ZMnj+X64kze&#10;ff8ZGyK/+/JLDjvQkJtM5myQV5tleaJrv6X3/9n3fiDT0zdS00e9nk/03JpIvd2kTe7txSmHMkca&#10;Zyp6diJ1BLpgzfUhpDch10SuvN/r09Xl5folxeEg8rmpxJoTvWLOgfgKVAUQMtgHH374XdprfvHV&#10;V4yNaARj0BTSAjfl/ceZg7VQb7bk6PiBXF1d6fXfsilqdEfjiZuel8ezjFiC0NC+KOzRkMa+RUOF&#10;Nrdw7upAq6ukZ/o+P9/nX7zg2V6oqAM9VEbM8uC6krNZNtb73GjkbLSiSbpx1quI2dSNIYrAONd4&#10;/7ucsuBvF6LOOWt51txushonudNt8i3WBpZzGhrRUF3UZQlC5jrzRSxvTgd8P6CaMNqGzSAcwCwn&#10;MMs5NJRQcKNhhaYPBprIR4YaI9FkKqr2lGoYVivx75lZCYtrbkDEGGsaeynJTNAvv0uHeaY7EgH/&#10;apN+E6LzMjvHUWMB7YKSHPofOEJyz3jmoKlQQR6Qes33oLXWb1ekkuue0PiG5lTNr2kMmEsl03I8&#10;S2w4wJ81sXfmhM59yASBxQp/r3gGwrONUUfPlKHWbov5jM9zv70vvV6HVrEbvXcj2OFpbZWVM1nr&#10;ta5DzRX134Oq+RBloPd4RjtDXAcHHtoPaORhCLpdGuoKmmJbf62xqO049oa+QGMn3TVIxBATTql/&#10;10nJDE3gOfQ0j12sr21KNC6kzjagJwElISMTWA5M6Bu5MO4BxAaxLjE47HS6HOhEFEYumUC1W5++&#10;ZzQP33kqvG0taPXqW+h8DMSZn4RGuds1cMUhS3KnQWDnufU7XG4aWIX1exoAf/fX70//xV2AbSCz&#10;BHSiCG6yL657DNsLj5Rc8Epy8v59B8GxTZc7uI64BkBhQeHvRBJy81ZzvIyQVfyWarAJu0WAaaAz&#10;B84UEyOICnq24cGNRwKAqSwhqd6dL7txUTI+zNA3P0YktVfg92e5m+RBDClwFl/6GTGVYSchlEq9&#10;QyuvrgbXDBwjdPb0oYOb9cnnXzKZo/+rm44ioQZ8EFy2RkV/Xg+9tF2T09sJhRDxRGJ6z/rsxCWu&#10;qCRuITP1aBSij/Uw/0YPe3Q5wUWcMml1fU0uXkvucRCge5ol1gzxA2sM5BrImuCx6PNYjAfy7tMn&#10;cm+/Z/6lmPToC5Qj27QeKRK+gzXHDCClakSREFqndTrSeO9DmV2WtbhZkFuSga+rBycOEV+TPUwY&#10;wkpDWvv3pHv4QMJaW89MPZBTXyws5YWq5G692YdwHS7PPNWLogbPyXzmTUXfyw36U9UA29DD6Y//&#10;6c95r3/xl38rt4NbSXVjXiW3DDho8mB6/+zxEwbAly+/sS4boLEaWM37POJGxcSZ4nCeweiwbOCH&#10;iwkZElskqtA/QJLJ+EyEQJn3ECKJUJxnsyQ3qC4Kicwej3FuMSnNTfHfc1OJILTmDKZuoIQA9nZ0&#10;2Of6XbM5EZsgGGDxWkwOZiPRlFXaSFA1gHr6s00m55npKej7z/Q1UjxPNDR0Pa/0IrJ5Ypy73GBh&#10;CIh9DbqYqGy2BssHSsBE3QIrXhOzMJEiQcyNp4bvR8ImFJYxCzb9VMa7DjLCr5HoAQ6PYmutiRAc&#10;MHr9Aybl17cnmizPd0EOSTLQCEggAa33KKiX7ia0jXqLE/7jew+12L+hB/QH73+HScVoOGTsgHc4&#10;DlckQZeXVzYNzoXQvJvrgcHhlyvzECa/KqWeQakeWVGu/3Z8eI/wUyQ6gIfiI8NmiR1zpzaP6VwW&#10;O9EzRm9x/212MpyWQ4gQfsnoWqO4zwIW2FALBz+r23ko7VaH1ACs3xfPv9DvnxF6jOePpBavRY7s&#10;dMIELSdU25IqrChwp3FNQHUwUY/suRKq6FmThxxZTp69nShZ4eKAyRmeE35R5V4s3vhEV82ZwBvq&#10;wxfLmPxdfNno/yBSiXsBrj4mfEjyeY+2OQsi8tvE7OBQMJk3r6cF39LOBpfwGwzdRIUMsmmuD0QZ&#10;wFvdFSHclwJRR13b08RNEQNaZ0K0CtcAzl6VaI0tRaP8yKfdKvblZr6wKZ7v9CEw8aKrQmZCSrCB&#10;3ZijA/YEDmr8rLi5UaHU63nGzYs3dl+hzBylACkHFFWCyKsPShCQcFHEqQmmpSHRRjkF5LBGcv0z&#10;0DVSyXM6fgSgB5TcpB/2b7E1STzCc/TfMDoBOkscXxdcWr3fmPoBlt3WwhJZFooswBTD3XUmskjF&#10;6STkGr8Wjoqz5qSbnElPi6zYpim9vR4/I6Z1g8EVufQb6pSUyZWHU8hGz+H5fG3ogMz8uKFNgUm4&#10;7wQjcU41GvfZRME5XK82OcE1S0jw7mtyO7ylLguuBciOQgSQqB6ct1rQ17XArVTr5BPDzzym+GWb&#10;yR2uCW4ZuB+r1ULXrE2FUUAb99YjWsD3qiwk8N9wgyFU1k3XVuBfA11FXuVUskXCYh4TSPCVKxpX&#10;ArdPMllKmaJuEeMIGgKpS4Y5Mc5tDxFFJRA6DDgZB7KjoEqQfs2YoYncWosr7J0QZ0zLNbyFr53R&#10;uSCxjK1sa9HrteXRT38irQcPZKGF2PpqKKE+j5qeM+CcQyi3cdCTyvGhBL2uDLHGy1bQcWJKlfDE&#10;GgBbGzr4FMk07myR03ESFYS72Gz2kML4yvMqNoQLLBzv3TuSk5NXdCuxYtz2OPYY6D0RmwVNxqMD&#10;zQdw/p28eU4KgVEMfRYCsDBDUyCH6qHL1VBaYC0D+Wj5IYooj/s5dbmCy0z59dyhCAu1deRziJlH&#10;9/oyuFnK1c0r/Yy3Umnrupyt5eXHZ/I3/3Yl773zSP7hP/pD+c6PfyyPDvb0uVxJUPFpn1s804Lm&#10;A0La5PWpfPPbT6Xe35MIIr76WSB890c//0N5pfcCgtRdPVtfnnzCYh4q9PEwY8MMOVmTQqa65vR+&#10;PnnvA3mjj/nq9Ws9+3I94/paxGxkcHUto/lYotNTWaxT+d5Pfi7nr2/k5fPXRCIhF0wZt1PmMrc3&#10;NzwLUYRj6vjnf/7nPJtJs9L9gGY51vzTZ+9y/T//+hsiZGC/iUYCbDlLjuqH54x/AzISegMXF1eG&#10;CoI142xhjd3cpuM2KBLmoZVG1YTu9FyFLd694/tS0/378OEjDgA+/fRTDpeAIMVeRR6H3KxeBXIp&#10;If0A6IpyyWxIsXagXYS18fz5KylXTMshczZ6Bpd2GiBskjpLy4LOLOJ41JYfe45Dj5wqL5CMntH7&#10;aHJLWkBqdFs0ATUHe/L0Hfn666+ZkwC9gHyQDfiVUcAwbSa6Bedz8PYk3jSTQBnAvzc7DXtmeeJy&#10;2qJBUdRTxmfHvSwz56zZAELv44wuRh5zctBSUkfdsJrMPunbOlO7ZyI2zS4GvkWtBRQQh3WkYyT8&#10;PBRqDa0EBYIXaDDUJLINpVPbl9VwLOvhgro/kW8ICcSpnQg28iUUtaAsZu7++27Q6xnFF7GBAySN&#10;SRPd88Nb3Yu6TweX53Jzo+vk3SeSlPWbm1WZ6h5Yz4ZaZKd0UAmrPmko+Dx0QPKdSxxdwxJzQECT&#10;UNcB9CHQfB9ej+VmOtDDD/ocU80PKnL84B6vgXoB5oNuSALooMCuEsK40C8T0wNhfeWs+YT0AtMX&#10;KibyyPVSh+xIfaM4opmF3GQ6Gbthpg2kcb4it8B+xVAP4rDUEanXd40C0/cpO0BKIcxYAFQswOE8&#10;Kdwc8gKd6VYe8pvEoZXMRt7WR2YQAKur7wr630cBFL++RQl4qxngSdEEsAvyjBdgase5dTKSzLml&#10;E6JjC5EXyarSoPFCeQAAIABJREFULpyDDrEPxMQZ04qcup07rgOmTijKZrdTdnOxcVEUQTAOiWXG&#10;SV7gJkdOwRYdswVg1TUm+OIEFqz35PP/IfCHKTXgWq+/OtHi+pV9LRcH1U4pcpUBDghhmdAj9A8F&#10;CTo5NxcXMtWgD8XT/aMD+eL5lxoQFprfeGZdkRniADcJcEcImrQ1ael1G4QKnd6OecAC2kjdAc8+&#10;B5L1wDPlytCJVADOeXp2ygQAixte4IBCek510+6VFefsBnGq49wcUvu8TV1gj+8fyH63Lr12g8V/&#10;AkcG+FBDuCqIOPHDKKeAsBP2WbIkGxwkNEUw1Zzr57738EOp9440mV1qcTeVhRalsEaBsip4bp29&#10;vuztH0q11dUjXBMBQKp00WJGzU6X+Qq5Ro+3m0C4JWxJZZq5z+ZxEoQpFDZLSBE5+NmGPABWWlS1&#10;9HD7T//oD6Veacif/uKXcj1eUOgI3LRSyQSZAHe91ueGIgXF5xr80NDWKIIIxIYip5JrQhw+m1dD&#10;TWwKe7+5BmNM3ZBE4XXRnHnn0T2KVILbibtdrUQsrPD10PHlc9fZFgcJK2BGmEh7Hp7blrQGE03L&#10;2GDY6vVhEo9/m+vBU656VIKfrvQQDKuaikKByUReln5kEK6AahqSasKM3HeFSQm1NqIdvBtTFEAN&#10;ce34DWjU0cEBhU7QZIrTrfNHtwLReO+xaWugkIIzx8Yad5j8AP6Er7OIDFIWPRTCC6pajHf17zXp&#10;dY4I5Xz58iUFWtBoIH3HM9FI0DjQ5ME+JbJC4wig+waxKsmtHhQIJBMt/JEQ4t7e3F6xWbArvVno&#10;prQeQ5FQwMtRsAByj4MbBQEaCevtdCcAZZN24zxC1Xo6ntkUMy1cTAJyfAsaB6IfHEWoT4HpWGbe&#10;sAU8D4F8pQUAdCfgwAHbMlOC9V3RlfA1wVHua5L+yScfs5hhE2i7YrEMiBe54ux3JeS6g+u5WG55&#10;rabJYgU3ChDwn0Fv4HOqlHgtVBJOrClhsDzf7Svh3yEWBMgaDv7t3OyF8JrkZNIHvGRTNcTE1FmR&#10;+lYAI8EsgyvtOaijZ5kLZV/yQnHYhG4Iq8QugFK4JvCYhFxfnbGJBFEnfB4eyA4xA6sas2YyC64E&#10;iUliyVtAy8glkyjERUyq8Zkyij9VJYTHuN7b8e2ICYwhJmJCjM0+FTD5ikvOkHCumdSGaBhHW15z&#10;R2/62bkpwGMSY5oEdu4AsYIHvtdsQ8KWZyPUy5PlmmsEayOEZaHe47run7Ik1B/I0yXw1MYXAspL&#10;i/BQE9mqJjINXfOwdfM1kRTY1uFzLnQ9ASEA3j6SLP3eAPSvasSkDKu1odfb0GsChH/LGK5xFu1n&#10;6LtUIsZ2NAEK9W2uOxTIoU99DxZSWcQzE0XecjnRGFeXTrtPFX5r8kEbIaeHMqb3FLBCkhOY13Fx&#10;5uJzo/AYDW+cC4OpN2PyDyofkh/otMBGc6Vn88qDdd7EYr7GOghAFUU/kFnNektajbYWSCVy81GA&#10;bNjYX7EhBaTBENo2+szvHe7TrWA6ei3T1Ow++/s999pWGHYRSzRmouhDbgIv9cEQIph6TRAaFJtC&#10;U9mFFoS5U242kUtYJ6EhAiQFhHp9p+qOxkDozhdo5OD8xn5EXkEtCP8uY0LTBXx4NHJXGgNhaQd6&#10;mq/JKdxH9roHUtFYCncGaHTgPSIKm+V85pnua8SyqFmTrezLTO9z78kT6TdapMPBanipz36icUSj&#10;JQvkHHBYNEkadb3vc6k0S4T3khebFfHXZzON6SzQTEC6wLWEXwu4NhjbmR5YUwLNlPta3I1GQ/ny&#10;8y+l0awyuUYbGNQp85HfsgDAFBX6TYghQBEAkYSpOni8CSf1AZERFVjVMqfxXPNUC05O2lKLOWGZ&#10;r59kGxZd4GinqSv4M7OQZhMAOm4rE6zEHl7qefnq9Qv9bCaIR3HMtRbheg3LaCVXoxM5WV7L+PQr&#10;efX5b+QHP/259Jt95hBwFQKkGzEDZ5IP/izoWi9eSn0w5EAl0uL0w4fH8uOf/5Sf9eXJS/nZH/5U&#10;xouJjKYjqep9QRwHQu3e8Z7mTLFUNc5E+nrzyYy5aKnZkofvf0d++Rd/IdWtIQOhPdVslXWNTXS9&#10;7sn7H/yBfP6b38nN2RWbNyn1GzzH38+JCqCuS1QyIVwgVzSGo1F8dHSPTQDsrel0ztx3gkIez0PX&#10;1KP79+Xx4RELFqAdf/TjH+v+GEukrzG9GWkBupHXr06NDgFnIfLbXY7uin8M3gw6HXJdUThO19T7&#10;774nr09OWcgiwYb194+/+13SUn/76Se0xIULAtGmYc4BARqOOBcw6fzsi69sT25cbr+M2UiBm0Ug&#10;hf2cx/zZlSKu2H2rP7SraVzB7bv/9u5qHdxHc2fzWItU9MxtaFwCnZRI3sSsLXEfIWYMm2Ksp23m&#10;7SD5OIc4zgucZoBnWl7QSEKpsgR6ZYMzO7wr4PETKIaCu2sMSzX+G+zxzG7YJsusT9Ii45HdUOZu&#10;bG2fz9BzrsngGuumK2A5KNBiQAGEjnZtwtUJEa9YTtuN/l2vca3neyVtkC47uZpJGOcOmSQ7XQFD&#10;GeSc0ONDwmlth94Tm0KzsYE8KzCx8GYDbj5H0qo4tCwcYepVyeua662mstTrXYAGi4Y3xeRDfo7M&#10;IZULTQY2LjxHSUydcxUdOWYcRM3mQ3n5zYWs9TxF46q319T1taBDGHI5Q9CY/WCtBmvkPearEEr3&#10;nA27uRvY3Y0CG6puVjFRZYVFOwTCfSeATs2awHcisHoW9XusGbDv4I4FpBv2y3iMmsLZPPpWo+5p&#10;TmjWzWXmyNBPQlOAgtcO5WIoBlfrcb2+5UTG0txyr9zV3EUtztPNMxTytxAAv9cE+Pc0BL71M7g9&#10;brPtGgQFhAyQxMw2h+9UNG2qnbs5vy0YKRa+XTORAwgOQWpqpUicIOgE5f7JcMS/gyNIuK1nhTWS&#10;uy24rIBaljwmOBs9IFBkgbtNiE9u3FAUbZ6zjIjxWvDx1eTjxWefynw8Iq9yabuLU1xAHKOgzs2X&#10;ZuZ7O9Lr+ByCHxAOw4IsbeTT5y8YqGZI7gXvD4h7sIPZBfq7poGju9ejgu6rN6cCVXFO5gjZsA6k&#10;l9rdydxNRQI308WaXGwoXIiDEjwr2Bxio1p3M+O0Hwd3lZ3VyAQYc1PKxiZm4wKtEojZaeLX08N4&#10;o4dinsKqMLINC2i0LlpwsMUpKmMyQL0FR9fAVMTLazIeLOVyqoVG1JR6ryf9e4Ec4SAMZGf3iKQZ&#10;nWSIEkLQyCMcNSfcCweHl9la2QURr5j8ixNbc2rjrjESF9MQvT+AWKLLiI4yGgDobCNxOOw25Z/9&#10;R/9Ii9lD+W//1f9oU3oN4BAywtT+5M3GBOMoIrIl9N58OMVN7O2+IzkCJBeCcjlpAKlcwnYtYXVj&#10;8B0IzOgmbDUactDvUOwOwn+A/1fKpoCOgEUHDH1dvJbHJk3ZCWMZkiFJwDMXOzD43LacSgICbtZo&#10;ZunG4Md9qfchRxdZE0PYdmmgAFwdhdB8NtOiZ0K46jZbsaO8QfIIRWt97lQgNkEFQ1eg4wg7Si1S&#10;UfAObi81MFfldjBjh57QdgacjPsM11q4Uviu/xj5cICoaZEW05qQB4iknCD0tIjotg9xthPGi+Qd&#10;hW61hsIwcQdURp6tSSXY86VAUQ4huz4D4vX1Nae7gOJTKTy0jj94j6BICHUpyvTqht0gGjso5ME3&#10;Bh8biSngp8fUudjKm9MrWcdTTUIjBwG0AwgIgbEmQOguYwJu3VgxPYjUOqomqiMu6bIOKwoA268Q&#10;MbJGAZoN+FAlTYLQ7U6cQr3xCjHVrFDL4osvP9V7uySUNU/NDou8Z67HjBOvhHY0BkMvOyoL1gIm&#10;sCGF3soOTh9QnyOl5aFpF3ieU0mm+rHF3NDBM40vFhD6x6PaqfajWYE9JU7Y1eCElmhgDxJeTW9q&#10;U7sv6Cyps7akhZD+HVxO3F8K76XWLKq3WkwMwQ2H4vwS4lG00AtZmGIKS2Ffxndr2KJxYIlPRgsi&#10;/p18VrT4NgabY9MV9jgbjW1wjNjq2lizwZc7qkqcmAd9GM7tgMyM44zpK20cUbCwgDlnLITuAKZn&#10;hUUvbMAAS0VczzARTW1iBVV8NEbWsTnJlGDnejuSLmB/up+w7iEGN58uiA7L9DM20eXXa2zpLWvi&#10;HiEcIoDCthTR2uM4iT7N+LxrNMu2mVTqNYutuWnPVDWp3s5XstduydX5pWyquvfRZAit8YF9BeEp&#10;iA8ioQgi0xZBYxKRAAUYkosoQtMbCVqZXHkgGwaDESfWaAq1W3saJ7qc5oPfPByN+LxwJqChg+eH&#10;fctEUZOdaq3Etez7KZ8visKM4o8NNjHBm0dxzies+382mxC5gJgP/ji+uadxdTScMGagObjU2IaJ&#10;ZbPe5t9BXbu5vZEXulfnRNYYBBXx2RptqRYzHf29x+QODYANxBb1jJstJ/RNjqJcOu0m1zPgzo4s&#10;zjWPWIO4AKeAwfCWTSEkf21dw6XQhCMjivOh4Wv+5dfXl2xYx1tTxUbMmOr1Icb0ezXuVST18WrL&#10;aWK/9UC/ryYH+8fYmbrmjfvOqE3tHhMNI9wZBQCQKvp+zaNDudF4P0VRsV3SV341WEsZEG59ntBT&#10;SHWfwgjt4dGRwZFBQwIyBSbQ6R1UuKAA8BjMjIoZMp6lUtiUsfjQswQih9gn0C9BYxPPDdsfFKxa&#10;vUy9B0y26JZB9FBENW2gahAeIAwLdEQJlMigQUQd4gbOLDQTMTEtmgKkFSFhrZneCBt9ecL4iLOI&#10;LhWICZlpQOAcCZyqdrfbNp0QsSEC8q5G3Rp5q8VS9qFJAaHbMgrpoRZEDclXiVx9/ZlEGiO++wf/&#10;gcwvB7JAtzSLzVEJhQZE8maaT7x5I/XpmIVMr9uR+n5P3js4kP/744+dX7gnX754QXvB2cQEhTEF&#10;Btz5xctXEqXw4k6kA078dAIWs5y+PpFLze96x/sy1rU40vgJO0Ns4qoWSyuKFp+xscmprnNhYr4A&#10;jnzZBLGTxHj5uDfH9w64n+Eig2bvL3/5S/n4k99Rh4O0gPXaIMHI9fQ59fWzIBf4Rq99zqbm2po/&#10;KAqBXvS2FIUlyomaCWUWrKCoIb5DMR15I/YJEANDzZc/+eRTNq7oWgWLTI1tzz//Qg77e5rzZizU&#10;eP0aewJd73XNZyDMt4Io281GBqOJnpct0nzoFe8m/ChaA7/gTVtRWpxjRCw6FGvRA8jdpL0YXnrW&#10;2Tb0i2do2twVcmjGr1bg+k8NaedyUcQ93E/k+wUlNXXT4Z22E4aQiaGMI3LkhWfV5fUtkQwsHKn5&#10;cjexJxEhcz0LP6eDCgepFBMMrZhDbuXEp3O/QM4WUm9vF2/5bj/bHrd1V3y/2fu6xgCOCjRSoJGG&#10;eqcERFJZ3jk+kH71sVx+ret5oTmnruEg1WIUeiTxgmvSmoe5yxN0H8ECMbTPAQFKB0t202nLrUGr&#10;NiHuDekmnsZ4Oi55WOMVmWh+tvD1rEQNFdqzQlwISBXMmf8iHqGJgoEIrgHW3aRzL9ZEpmgZRwpj&#10;pGcQ0NcgPVDYWvMs6FZ88eVAGp0qa0/ENeQ4iDmlUlUG5RZpJ4vZhno2QIN2Oi3p7XfpjsRiW8/j&#10;UGO2H9qwkDEz8HfcezxXDLmajRZjHdYSkojwLX4+ESikjOYmmJrnRJPhmaSZWS2Lo9Xz+aFO07PD&#10;LAsrhlCElhDObjR/I0PKo9HDStutiwIZVawM6gKhAfB3RQB3m+Tfiwb49qLyim6D60SxG0XKiqlZ&#10;UgfAJWXsf3uc1VuX2S0Mg3+agBOVtH2CmWzhb7csgJjwRyHtQQA5igLrss/mEwrsAEaJjnohvgGb&#10;rzQ1L9fMSKeuK2JFCxoPIYlGunjWG6r+roZX0tCHOV3FFLVJ2CHzmQR5XoXJEgtQ59eKAIxCH3D3&#10;1WJNUQo8tC0OVdjeYck5GD+KVxS+U03WX7+5on1ZAEX85dZ4yGJWFb67J4VSaeoS7zWDbiaj6YKf&#10;BSrOy21M2xlyPFJzCQBi9KBTlwMtgjGNnkznTII3KMaxJDRhbELJWIt/HDyZb91BwPbr+m8JYeix&#10;FmzWAMDBjAS/XjeeH+B6SGSR5LW0YPTZZdvKFBBncFz1UI7wfDzzxsX7lgGj8TxnA7l2PPicyZY4&#10;j1PfKXFLfrfOcvcnBS5ig6OjiAAKAMgOJEgQ4ILoGXi75PyGJhCJa/iDHz7VAPHP5b/77/8nmUOZ&#10;WBODOLeuMRS76y3YjpUINcZUCsuj5JTZzcM7p88683E9zOLcink0hZAcoYOHwplK4Lq5h4NrJr4t&#10;TSxxf+x3sDsUsIGxQYtJJwXtki3fq0yBrLo+K1PYRtEa+sbFt4M3ZxOmBAXiMiyJJloUd3R94flj&#10;AtqUNiZHWgwslsbJtYIuZ8AIKYLk0183JN95ydc1pdCA9w0WhKBUp2hEyFbXQI17DJNgdBohGIdJ&#10;VTH9QSGBfU6nCz90vq4awEtVB1kSrm08u4kGd8CFAc0mFPOoQ14oEnQE55jWlbE7fHMx63VLHJta&#10;EIz1wM3YNLJ/A90C92b/QBPgm1v0m5lsppiwsqSJGOhrzu6kWsI1JvLuuw9lPL7RA2BAHlucramE&#10;i7WEpDKh5VlqHETQPupVBlQUW1j72HvFdIrzbFrrRKQ31JtNFjlTFEfeyGgbWUYuLBACpBQ6a6JK&#10;rc7m5iZZyMnZc+5xIBZw7YDWG0cv44GNCVgCfRMKLdqkHBBsNIVSWg3eHeqEl5GPKVwXQGsEfpVr&#10;DfcHMHcmBu7ANj0HIEvmYk4QG8boIPUcPN7iQ0R7pcDQWWxYGryfBTiSRwfPxwlA+oknbq1HRB54&#10;uekVIL43CVH2NIk95f0xF4OUyRWbex5gcRU+X6x5Ci46X+qC2190wA0R5BnEEDB3fe/4eqAxYUna&#10;AKfasO9Kbc+iWWi2drqmlxmTqig0L/OcooOOTyqW2FDwzqE96PkM5EDFweahGE44f0Ltmcqmymso&#10;s7PuSVNf70Eeync0zh9rserVO5wSvdSk9mNN8AFxRCOurOdPEyJqKF7Y+zW7P9i42nmTyhoIlKoW&#10;eWwM67VpoQmxV0B16/oeB9WEui03aSBn4zH5kgs8Do1PFI/LwIdcO00dxNMV74GAcqAJzmS8JCWl&#10;TDs14fPAeTRAcaeFK5AlaOkZvH1kBe10StYdeK5Q0m9qAb2GPgWKvxwT5hbjB9AduG9ovEDZu4K1&#10;ISVDpIRCjjzeAxPZ7l6L2QEEARGT0aC5vjZHFiAJclqk1Yjiuh0s5BBCURWPCA6c+XudLhPByfyW&#10;jbXlcsrmcpk2VQ25GVxSkBbnx354oHESfPQym8SE5WpyicYC9AxoiadrDLoq7b26xtwFJ5Kr2GC4&#10;oG/MFgv+TK+7L/XItAmQ5DWbe3R0gbo9mb2Io+AzaxGBWEEaEhxrdG01yzWp62faLiBshxiCZmGN&#10;NsIQVUbBBCQAHifcg8w2OWT8rmgh9mh/j/kDii8OGkohYyyasNCjgVZJpOunVsXaWWrsRHsrIZJv&#10;6UQGjRctjnJnDWtMu31HjzQRZUPN+Lqe56sV/40Co5rclnUdUdQvMr4yldyXK+4p0w7w9O8xdXNw&#10;76hjgtwKPV7PTSZzs76yEu1uIOA5kSzEBCACcG1AI0ROFC3KjVJUNAEM9ZhTbDXLzL4Y998aWhsK&#10;uyKmwFlhtbjULdCQ3kFVrruRbGYj3tNsHsjs/KVcfNnSM1rvV1hyWlJVIl4oNLbOKZ5a0Ry0eqvX&#10;h9z2sibe1Y2cf6lFf72mz3gtF+fXpCMt9XthvCi6DwbnF3rdmmsCAarr+s34VnMmXTc1TeqraPzF&#10;cn55Si42nAKuroZs1LcOHsvF6FZuV2M9p3NS0OiuE5smD1YH7pE1dGSX9KPS/d73vy8fffS3NnTw&#10;DF3hxWbByUYnkGX6LA8fPWCT76OPPtLndcmiFdDzDakYHmHVnCYCYq2fC05KVY3TB3oWf/LpJ6Q0&#10;4NxBw6e/fyDH9x/KL/7sr+T2dsj4HLFZYAX7Fnbh3kR6ra7s6c8PhlOKRu9pnl/VGODp+XHmHJkA&#10;x54s1tagLFk+ilgDa1ugDaFlgvjEJj255z5Rc5xVw73nLd0yg0BbXmmNPmsK2MQ+ZZMLDU/uI1fp&#10;4LWRlwlz2zKRJoWLUOYSBtIO5G4vobBkMz0pEAe+iZ4CrUz6sa32ogmQuUvjtWI/ODFM6hyh4bBN&#10;bOjg9gWHRd7bCIBvVWtSiBx67r0LaDmaYhDTQ1KCXL0EBAAKfz3Juo1Ijve12G2W5fHRvpR0z9y8&#10;eK0500hqeZsuVflqQDobYjYZzD6reQ4acX1oVIKijV9omkXhHU0H5zzQfBBdxHkH9Emn25FmvysL&#10;PUvmXsKm5jLUtVmxYRXQvQFFbzXfcvoH1AOKQbso8RqyFPvG8f8LMeZS4JrAsZhSP3LMLRGZz947&#10;lu5hnZoevhPxRd5Mq2Pd51kSyP/1b/6M+h3IEbrdlvyg/B1d6yXqVqABtl7res1K1tCABWhU0/0d&#10;EDFWisrMqRp6P9PJmtQ4NOnQyEgTQykUQz8MaIB+MuHQDQcaeH64j0HgnA10XSzTlZ59etNGFrNB&#10;wTAr68AhnUrce3jOoUN2EqWJARRid+AoG6RjZkQ2/70F/92/f7vgf7vH9Pf9q+cVIg/EA/ENXU3L&#10;RCD3ismhNQuC3EFKPXEc/SJw5Y63Yt0Z2nnpymtUqwandp2rSqMiwXCkN0QXyCYxRf6diJTHhBbc&#10;24T8m5BJnMcpu95wffBBtpLBq9dy+fqVPGqX5VAL3WuoEGvBb8V7ys4fkQN4qBVLCCksFJr7+RZe&#10;1YulC6w+xe+QcPlOKTumunjEDtFwOJN1BG6MKYPGCCaYdKTW6UeSapskZSAJWEDac8BBgMBHPrxn&#10;MKA7LQZAeDSZ0v/b04Rmv6WH5VITqnpPBuOpHmIidS2kmvWyNMDJ1N+aujIhQ/CHnUUY9AjVHA8X&#10;mjdCpMunnRgO2dx1tCDcQsVeHEZtOCCg6VByz9SgtabGK+Q3olu+pTeo7IS+Cl5w6Pi/xrm5W4dZ&#10;0fly1BFJjUdddLzYRcaED5C8epUTOdybVIu8cqtmglaBWV787Eff1Wfzn8n//K//D6r1BuigNSqc&#10;AB8/eCCD6xtZzLQQ9wwcgy6dDd1CFpykKOjFrDTR8VxRw4kqDhgIs4A7C7X0iRazmpSie44iGzDY&#10;+0eHO46R+ZSHPBShIxA4xVFoZCCRA88NVAZAviAEGMFrOS9Lu9U00aUwpPpuWNLErQYImc8ghAwc&#10;AphdPUAh/oNGlB3KLQskes14DXiPY8HQ0xVIAHBJuXpT+vZ6Gqgmg2ve406zZoJCKGSgCi5lCvXh&#10;uRtHKTRRJc9zyC6fvs9A6OAuYp8GTjAq1M8I4SRM/JY4vDHlBp0sXjI4RmHOxhSKa+wTUAWgwg5V&#10;YjQMcF+mmhzhsJ9PJ9wPSFwrTiCq1+kY95rNuRKRP5gqIrGvVgMLjlSb1zVd6uhnGOl1LfU9ANXF&#10;nilReI4cYezlDRmBDJo4yABBjiiK1JHLywsmuZnr9KOpgmmieXxXpKYJH6YNq03EPYOmoU2iOBd3&#10;h2RuWg4U7cP3zghTLSD8bOYFaAysud7gYY3PgCKpf7DPPY8OcavTlmbaYGNlRWEgg3n6tFb1eWDh&#10;M1inuMxkezC4MSFAx2vEQYx7TAFIogky51XvrPdcFxnPAmI38G5HIkLBPMTVTexEuvQ1qVNiTRkT&#10;1bGpIj4bqQrkvVk8XNFmcsv1D7oJYjv+tNiWMV7j/hTxIHFKxhQHdHDl3MHN7CDD97nkDLF4DcRM&#10;zEQOz8GmMR7jCOKd2RWFjGcEK3hoBCYu5gQ7hwdzfMh2MEo0B7jg29YIhgpyEhiejZP6dWwUFMRn&#10;Tdza+vXafCNdXSM9fKaG7qVqg9O2V3qNaB6jiVDSWFZJkYS5w5Nwk8BgjFp8IukbL9YUTLvV82VG&#10;61Z7Xge6LjEOWunn3OrvAQozPU/QhJ6hINPXqzVbtIRdQnEZU+f1TJ/XnCKZ/XqfEOpKpa3nQ00m&#10;kyGbKmiw3zBhN6oF7K1wWWUnGIdG/DevtLgNM12LLVsHem9haRq4STWSapyXXpybuKTev5q+Bxpf&#10;g9E1UUtYY+Ds475WqmYbjGeDSRJSB9iZoZmF+FXkKIvlmLSNxWwpz79Gj8OQCtAIwD6kgnuuBct2&#10;thMQnWoMwlkynS45pQfdY306NZVrjXFw5Yi3Pik9KwiS6rn2s5/9Azk9fSPT+VgGN0NZ6usBXg+k&#10;wByFP1E6FX6GcqUuH374PfndJ58xRkJxerNemic5bcN8aTQbnJTi80KrAnsSzYOGJvZAzXZaPWnS&#10;BrBGd5H1fEqkXO4mirD6XM4XpM/55SbtnHDG4XMjz4L9Gry1cdjW9L04ZdV7ttFnAlQgzhdoTGy2&#10;c1oA5m6a7r3FlcYvCv857SW6b8RmV4v9Zwl9Re9/iU38qa4lNE7heV6uRnpflsx/TEFcv2+TEeXI&#10;Zn25YlNrUuu2nEKldPZY8vkjJmENWSPTKIJr+l1bwYgBEOkELH4sV8KEL3BuJDbZMpQcin+g+dAw&#10;LmtRjYYDchCzjEa+kTl6miXrtXZL+sc9kbmeb6uE92it6+zm/CWtihNoCGUmzFyO9nQxC9EfQE2W&#10;9GsRGiG6did4Ps2mrpcbOTz8gZy8fkOXjlS/vtFzbDseSAe2YPOZPDl+ILPx0Jro0GYo+9Lda5MO&#10;9ukXH8vNSIuHWok0MlihYeACqt/LszdydnMuy2TB4gU0HqOFprvYXdw//BuKHeypl5rjYmACm7U1&#10;qAN03PKYY2PZ4P6eXV3Jv/l3/06ePnsmN1qwTBZLxgOguIDVI50oNONjxG3EyEfvPJLZfKn5YIc5&#10;G55VS3OOR4/fkaura3n9+jX/ncgzCLPhPHEUSTQaOrpWL+H2o7ERZwTg9Y8fP5Wvvnklo/GU+d2K&#10;+V5KOhqlXWnmAAAgAElEQVT2w5qoNn3eem3UEECRDfFQiMJRiNacJsSJUpOabGWFFFpGQltRzxX+&#10;PtFRON+K98JzcUBgabba/OxoxiO21RCXYSPdaXECHW+dF3xuLQFOX9N8p2HmSeA0EQwRFTqPexb6&#10;roAqRN+Kc89zU1oi4gKjHaOBYrpcJvro+wVs2w1TXeW028tpIeia76bDhMnjLE1MkwA7J8I1pXpW&#10;1QP54OGhvP/0WDpAJ0Ibwq/JT374B/JbnEFDGvhpvEzoKAVEDfN9rA7EIFiE61nPQhVIKplKvVoh&#10;9Y4oCM+GnWhnalWgtclM9sK2ZCWts9po/q5lOJrISPPEVPfDfDrVn9UcBrB33NXMUJeYduM1l6uY&#10;MYwo6lQ4KGHTJjfb7W81QDDQqZb1sy95vbU6qu8NB4DUKsNQxwfSwgZu2xgaAp7MZitSxBp6Tra7&#10;kVTroHEkRHHgrMH3Z35KByrkeePxUvP/NYcmoItl2ZoNSgg5x3R0KpmzTWB0hTK05SiUHrJZMJsJ&#10;czp8LotVOVGxqbNb5HJxWi1wjSuGFUUlvhMbd/Uo1g2upUSB7wqbV7TxxvPK/27l/3u/8t3B++1G&#10;QPHlwubM8WfeejlyqgEfc3ZyRATkpuyJRAlw3m1mQcHExmKpSYlFi3GUzXMUfNGo1jAufGATqzQ3&#10;sQpAaw8Oy7T62uphVPZDJ28YmUIiAHX6kKDKXK91JUaRVgro1Z7ObuXki7+RbK5BGVOnvCLff7An&#10;p5dD2YDLm4o7hDAFb3Faikk8up2bNHX8P1PANDsGz0qqxCypcmvlSRWdOj3Y0FlCVbzaWLJuRorp&#10;DlqF6QuSX046qRZtkzNMDsjZ9EKKbYScCnpMqhl0MEmB/7ou7EatQ6HBDa4ZNAjAY3RntDB51QWO&#10;KdHTxw9YiImzZ0Q3irBwHKA45DOn2p2HTrikxCQYF4kFGTvbHhR8KHhD2F2wyCg5+LY1eTC1QAEE&#10;9Ebu7BkLaB5htr5xazJXMOwEW3wrPGgluTWLPaqn05owM1GuzZbX0IhNzRZdugFgohq4jfKh3wfK&#10;hSZ2f/wf/pwL83/53/53uUFA0Wd579Ex9RQg/kd1dkJ4Mk7HOa10HF/f8ZhxqeRyEZounIoQjs9A&#10;nxCKtdXXgYjN/fvHBs1zaqG+8yXF4es5X25u6swaO9jIVEHGJBGFn5golZfZ1MXEzwJCUKMyoE3w&#10;c25yKg+EDKY788FAVqMFgy9pHJklDwz9hCTnxuUPjIMFEcJSYGKbAvpMbFxqJJUYxkDF2uD0TgQT&#10;B2S9ysMIBVLJITaQtCOJ3XgZlbjjOHWHW+x4r+bc4WnR3W2X6CQwn084nW+2akxcUDw00zKRExDa&#10;Av+1fthg8QjOPyb36NzeO+qysEVMAV1hb68nF5fX5De3Gy1On5qtqlxeIZHEtHqzi1/opq9WAy0A&#10;YnZa00yvp6tBUAsUoiV4TgeE2pvwuwlXAZ1w7/Aeg/EQojW1qhMkDZjIYD1UNcHDWoU10xCOErBX&#10;9FImONAjwB6CeCEOBUy7apWIDRIUwVD8D0panM2WhHGiwAC3NYQQnHi7AxMJCBIsQCL3eoekRIy0&#10;oMfahzJtzkYTitqQWgytVpc2i7hW8M4gOojPhgME+gIFz95s08QJ9RlkLHXUHwj70T+7UmYSiIQD&#10;v4B8wXNAgkIRMM8QHFTFdf7LWPuI6ejEG0XAYLv4GTRReLdN2IBrqllpMA6iuWfTfXeoeTm72QUt&#10;gQgAhwrCL8RAFikotPT9YX+XOtQC0xJ6NxuvjsrJEBUkgCs1+0I9GKfTBRuL2KSmBRExIcTBiWSL&#10;CAXuz9RpTowZB5mQ5RbfyMFdbwkxrOvPIOZDEbyMCSjhqjHgJHpdK2n3tDj7bEEqUE33TkefWRUc&#10;UftAxQgIFgXIWNhcPtdn+OL2XG5AhSEqaED7sHx+Szg8pig4C/NSldDwBeI3HA/Wa9K1SrWWNNpt&#10;OTnDVFGfqZ6jGz1DLq/GWvh39G32nGJ+iVSIcqVN6gSmJqDXoEc904L0yZM+oatnF2eE/uJ5w5kD&#10;AoOZE2uldRU8r93Uf7mc85zjOgCdTYukLdW9TVuBkNDc1g3uM/osKP4RG5AsLTdWZCbO/qnZbPG9&#10;SyW9KA80D6ia7xkPH6iTEtx0ZjKZ3tAGDzGeNk7TAS0okczF6ZoWvHFSI1VrFW/pPd3Se3G0f6wF&#10;3ES++uJrJ2aZyGw11E+w1oep9zUE1Siksw3QNctFzP3xm99+LGu9Z1gX9476ugerulbOtFDwGNd9&#10;p/tgricx0k6em9iX+TbU4u9AP0OFVLk4Mw4uf2eGorSzNDVHh82cQwDAq7EWA9hscfodko7laeFd&#10;9nw26iIMUAgLDfS9ofVT5XmPCR1U9UHFgPAvqoeNCSAYcodaTIYgS1fG/0fj149MnBWxBW4JUMtn&#10;MQLbJB+2kWup1RrMUXIKZKEh2uCz/ODDx/LVV58RrbjZLslBx1AGZySavb7zK8fZXiS0cZLK2/7X&#10;1J8IjI6JvbniNRsF0JL/zAmOWswoyiJoAKBJiAaMTQgNHp/XUNhqnqbFd613IKHeuxzwfv1d0XVU&#10;lyWtZoH8BfRd9OzY29MzQddnUKuJt4ANaCbj+Vj8Rk2mi4nMcQZPx1zTP3r/XVmvpnJ+dS7rXkee&#10;HR5yQAQ7Q6CF7mm+UItyFiSggH3xzWfy8MkRxSehteTp1+BMcHh8LL2DfYlQOPebcn9zQAvnl18/&#10;d770d1ZvBv8PyB0+0J/BvYL2wNOn78pEK4zU3RXEcmuC5LRTQwz89PMv5euTUzYOrJm6Nf0cUCxc&#10;Y58C01nqeMrQmpnJr371kXsOZTZ60AR4dfJaNtM5z/JCZ8Ijh93saFoQSex05PT6Wk5O9f7ovb8e&#10;38hw/hvSuJK8KGhtsls00j1HV8MwcDaZ8DNgzWJAhYYRtCWQIy7WFsMItSfdzUaPPO18y43a3bZU&#10;ajXeMzRgMJ2HVoGh3TwWtjM9nznY9A19u6Wve+6sPq14p4AfqUM2tDSXFlvDOG/Es+k/agTsOz6B&#10;IHM8dlvtgHMzHmaGZCVNC5ouaMSszI4YTVk0EoxKWjiruWEjkZllrjujK1rcCN1ZDLqOOL0GIIoi&#10;TIH1PapBIvf7LfkH33+sxf+h5sgph4AlLf4X47nsv/tUOrpPP/7ln8lyfCFhprXKcqA/B42iNQcE&#10;oMggr40qZrkpzrUJwrRx3tQcpkWxdlq56jm1xTVrQnq7QkzS/T7eyixfyJvRpUz1NbPE8p/VfKk5&#10;rm/Tf+SSnsH18fnDkjn1hFG4a3xhX9fqTu9rYfRIqPBjMAXnGdwTFOaIXUmwZFzGmUaao5jWE+iq&#10;6+2a6NfU6ROhAb/UGjOq1jhQyj13VDvoezmqy831mVyej+TlN2e0A3z33Xf1vBvI6ekpn3Gz2ZEH&#10;Dx9QuySMQ7q/PH7ylGLV87npWrF08CwHwXMyVJSD7AMhL3foaC9wAxcsJUdFSRJDsBeN0Q0FTD03&#10;XA/uhvp/VwPg7/v1dmfhrZrffe3bTQE21rKdBMAugS34MJz6Qo1Ugyg4ZCezc94AfBFQGMCvpd3i&#10;QzBrEQ1KmNiI8fUpOIFOk38HGa846DdhuoFZJcVOIRH82wa69UsEo7o+iLGUchPFGt5qwPnsIwlm&#10;b6RXzs0bPmzL435Nnh11xF9HEuqanmqARfdVUwBdKGXyVlfkDJqtDxJkLzc4cOEnahvMedEyh80c&#10;/cCm3VhmEDm0e2J8I9y4NScGvpsMbHawPFJMyON0ooiJPVB0nThbBLQFSqURktNbesk+Pj5kV/7q&#10;BglIqoFwyE3w0598nxZOKFTjzYLwGnpy58ZPR/GHhkPuJmuZ4wgygc+s+4ipIrtY6IhukUitZLOw&#10;SWdIC6qQBwThhGgCgB8ZGRyL2pnO7SDP79ZPYXdx93eTcMH7kcGR2SQOCeAusAHWZVhxQjzjWBNf&#10;8Gw1OFdct7MMZW8tIP7pH/1jQoH+1z/5E1nrwXz6zZr8KhRPGTvHsTPesI444EzGGDEYIQIvc/OU&#10;PkUMEkA2IJhRNC23YgqdyOHolgXnwf7+rpDB/aK1JSf/VoxjqkJaBLq5gMCDHyup0wUwRW1sYkBF&#10;kZi1uzWpNQG/W8pSEwM0yGqA5It5mcMSBck6GgPwe2eH30HaEMAgwoViBQkQ/kTQqHPCuOUhg3s8&#10;1aQEysTQhIBVGDrbXGMogMQg2kTDpIZo2KzWXKeYCjU0SbKkClPDGQ9eJiK8j4kFbApRgYOJqQ66&#10;oOiCxCyW8SgBbe92etxb2C+gWOD7Go0Ko+1G9x5gqIkmj9eXGxkPJnq9HXJLMUlazObUarBWnMUN&#10;Th4iB332M8KINePme8GBI/Q8R2OImLyvV6ZOXiu1KaS0RQwAXBfICd1D/X6f9xQJnKkfb6nGDLVa&#10;n7SHRH/WLLFsMqDPBiKMunZq+gxSQtUt8cJrY5LVcOJ04FFj+bGJCLG8Uo37YDnfyBx2mxSkDGWi&#10;RegWU0QK6pV5/Zi2sUCqd6Tf61PECdxLdJMhuIaGheTWAMI6xxoA2iLmNMXiDoX/0K3GpIKToZha&#10;FRDswdoukhQ2qYiS8TQ5blEwEskkCgA06zaOS22TqILWAU2UxJ0lltbh+m1CY/sMXfqiyOf0Pk1d&#10;czl3XMhkl+TiNyyuuEJdM61YnwXthhayTqeFzhSewd/wuTDRrzeMYhFvF8ZvdoKjEHVFIonnT0En&#10;atYm9mxSa3ASukmIdGgie4x/MHbU4gv2WHNdY2FNGhBaNLIlEzXw/KuIq/D2xgQXzxB8Wdz/nD5S&#10;4iNhpF+0R7TVVu+5phwy0v1wA5swdikTVsoeXR9Cg0bqOmMRic9O2nIs7XZEC0CIb22QeOoZuNjM&#10;Ob2ErkeoiQucJ8DLbrax/7qGhMHZBJstWFlCD6RWpl1YOapaIbWMpd6scJq0IefElPpnWmCgaTOd&#10;TbTomrEZSJTZFmr4dlZDd4MiYc45AM8Oz4O2edUKqWcoGsqAbmvcXG0WjIW4hpTimEUylJEqk1DX&#10;x1B3uGokwWiaoREAoVzEX1jrYS0CIQToOlXpiWaauPUsFm+4FnPa8DU0tjQBmL+O2TAAZSViMr2l&#10;nW/gV+Te4UONGbFcXd4Q8QYRTgiTAm4+ng71ca7Ida9USq6YTc2KEYWr12ARD6VWoL9AHUQDg8gW&#10;NMxxjkXWpEQPA8tmA9FKpNh65m1IDzLdMIuxxmMNg8LSL7eGWuA7UU7rLUFgFvxZcXkLUTZosIs1&#10;Nz3PFRAozJ2Lkef2JqZXpYom0Xp2APUEOzu4JgS5cXPx/shlYMsVhQ3do6a7gPdAAYRBAYozXgdy&#10;qzTgFBu/SM0h/9XFidxsXvHL3GEMJUUdC+xXQmoDZ13ru8InIcoKexzxGvu/RMsto16YjlHJucOA&#10;mrGS/f6RSMNs/Q7bPfE1tn7x8ady8PBQDu7tSau/J6mueTCOAk+LFy1wt+lSxrpOW7D1gzA1rTkT&#10;DqKqmo9Nzk/l0f6BzJ9/RZrAu7CyffNazi/OpP/wsdxrt2UwGtA28ZEWBa1uXS5vz6Sy0ggS6X1C&#10;eqdJaFTvk9p3ePSQ6+by4o2efwvp9TRG+U25PHtFhAxFHH2jQpiAayotfQ8U4hGU//U6+wd9ol2K&#10;X7wPWxvGpBSMzYzSukTRfyVudspGi+XpwS6XRayGVs7f/OpXRFFgz2GABapRpvfi8y8/N9ek6Q0b&#10;OkCCZE4lLzP7Gfnt7z7RXBRNkw0dm5YQPtY/R2ONIfU6Y+HO85wUVtkhgz1Xc+BsorguBJfDMoWq&#10;QT0AVeG3n3xssHoW/Y5e6/nFgUGOOnJe5IsrCG9rPGx3OnpuVjV3hr5J1b4Vr+EV1r0uny/oz67e&#10;KWafXjH8K1CsRS0k1qTxdj/k3BOcYCUbBUnm9AksG8XQD1o2JefKtHXFbpoU2hqWcy91H/kOgUfr&#10;8MjEBU07REjbLZHSF7PZR5FgWFVrTtLRWPzs4bH86MN35MMnHYE0U7wZESWMY2bvuK3PVKT3/fek&#10;XQvk13/1/8h0dC5wFfe2el0bDEIj14RMSKXyAE7FutP3Qp49GI9IS4sqNbl3/5GusZr4em1pVeOL&#10;F8t4veSQbbSZiNbFRFAh7oAnEYLyQf6/Ia7xgbDXUugoYLCme5vxy/ncM59GQ5x2sHohqaHpcFZb&#10;U9/KXgwUy5p3WSs2pHYU3Q8gbAmqYjPkxLxcjnd6ahimrOMJXVYYS4ksCdlgmo5XcnZ6K9dXY8bB&#10;Xq9LS9/Xr7+Wi8sz2ngfw3L9qCxVzS+AWpYgkVevv+JrY+gGBDZ1I8Rc21hfela4e654Lwrw3HNu&#10;EBzmWCOEQx3nVCOZDS0Dh4LhUDZJdnVW0QT6//xrJ1DgFYWuWU6wM+LZgg8cFIlKl751qqCAi4nj&#10;9c2tPrQRHx4SoB46sFpcYmpLPiotTrbcrCWKXJXINSOkNTL1RnJqcqfUjiQqt40D1KFH2FuJYmSL&#10;5VyfuC81DfJnJy/l9RefS7QaSh9q5fr6FWoPJFLWA+Gora+vAaQ6T+TF6UIDcEnuP7wnZ1fXuogX&#10;GG3x+usIqq5Qpkuky0TfhuCY4JcTz8lMECR3HpSEvWEqljoOEP3EcwY58swBm1zHpvwNvlZgPFYW&#10;K7qZcYiGFfNv56EnDomgi2ieeHJ1cskEHboI6Fi+f/+YVlGSrrnIOx3d2IOB5Bs7tGGpWKMFkyUE&#10;ED8x8USbuJGWkFjw4qIjjDkUz4VYqlNGxnlPckMv5GKwpzjLXJEl1Hggx9U1FVzJL98mleS79ylW&#10;Mw/3xDzovcLz1TNhwkYdViZVGUFcCAk7hHpAHdDPXU19PQTL8s/+k/9YD6Ox/Mmf/qlZ2+nvNdXW&#10;bfrGzwEhEFq22PVjusKJqFNW57oDRDh1fC9rxfEAwrWNR7pmnpso4P3je8bvAVSOvJwq+ZhFYobO&#10;3m7ytTX19QKilSa5vD0BbuhhCC68F24J28bX6BkO/lZovLOgWpJaq0Ie+2I1kZkW+kgAUDDCtSAl&#10;TDukG8dksdCCvWH2fg62R0gakoet2VmR80kf9sTBrHMHr0sYgM3nNLQpCpw0nPWe2TXNzWNdjKtH&#10;bmqAz7ngWqRzgn7drFtSeotHWuS3WzXyglE4AK6O68AhAlQHEublfMVOc5qA77eh526yBQWlzsl2&#10;Qm/6mMUmG2zgeJcCLYCnLFqwl9CYgFgioFezxZLNGwrrIDEHEociTZYpx+s5/d0BX66XIxPRBFID&#10;kzW4LWjChwmCeHXCIJkm5SA2+4aeKFvCgoI/pYBnbroZhA3XWPQQsgV+63bNAx9ZXqPV1b3YoiI4&#10;NA6g2kyXXd0vq+FUFm4avddryXw85WFB7ht4wUDkaJw8P3vNdQWu9ob6CE5AkLoFnumrbJZsnuDA&#10;I2QvMf67W31Sojhmxn1rVloRFXzx30B85GnApg6eC6YoaADMFhM2t6Bwbsl7scZyozn5vhNRNMcG&#10;+9MaBV5uNAlOWHInmJiYii3+G3xCRgMHt3Sjfh6AZQqImXVs0SBEg48ILc8OSbMfsoIQgpSw8IPV&#10;kcHmQk5F8ZINLWSBsoCoJ35FpPw4cR9000FbwrrR9VcrN6Wtr4HCfquFquj6Ly9T2ZeKdDTpbWqR&#10;qKvQbgOobHp93cxnYlfVBAP6G/Q9BpUGdpl6b8vUQghtnwOZQmcS4drBGRCwSA0MKYUGS4zuQ8kQ&#10;BBDOxRRgC0hnQ66ub6mSv4oTThXxSEiLwT7Xx3t9e0l6Gzi2R/VDJvJwHYHTyvXNDYvO2XxN7QHc&#10;wzUamro/GrV97pNq2aMy+MMH78jgZsrYTJX3GCrmOXmIOLsoYrkGaiigICGmFBD6225nTIYqtYqz&#10;YE2opeI5gSI0A6goVDZvbaicF7xyCDRtVoDS6jru7DP3ABd+sVpyeo5nbLmK56hW5uLAaTPP5ph0&#10;oYAas77+3JhcX9320tcCC5OYXu+QDiuD8YWeeVq4AnWwmbIREgamB2ETzoSIh6vbiYmq7jU0+Z1w&#10;+l8CNzYvu6a3sAECtwpc41wL8TrUnrVQZkMSQrmpNaywfyD4t2bzDCmM6Qph+p/G5vrBibcT6CXV&#10;Aigc1+wi7BUJYWDFdejyMzQyUqKzjJqYOCcefM6ieVYkmkExIU5Mh6fRaku5qntU9zeaRrhfOMs4&#10;pAmM5rfhXvfZlDw6vE8K2OnpOe0bQy1my56JQ4ek2ayZT6F4IErIyy2XA1LNWc4VXHYOlADP3SIv&#10;Eqq/W1JvXGtzXHDFohc6/SZTyOc5ZjgCMdqkR4V3DnA0xqAJUCm19H7pXhmPpa3n97PvfEDU6Ksv&#10;PmYjFaiTe/ff1ZwNyKup1ie+DBdr6QMNE8BNKpKKnsEPkGjrfuqhCfb6RNLJQHr6rJbQKgFNELaB&#10;Wml1NS85eHDIs7CkudxhdCy+Flnj+Y3MVyPxKgnFKqu6ziulGvOVwZUWZ7rnXr2+YLPMGrOZccPd&#10;UAV5C5W/9Vm8//57XHQnb84Yv5D34f6utjGLKBMmo4qecYp1zcOikyl7EPF7AwqwZrvidrt15xaQ&#10;tngNiBEnhv5DTgj7QyCA0LDDcMOoCSmnoLDUCzxzFXrw+AGf5Xy04JrMfFMtT53+FKlguSFCTTTc&#10;szOC6zij7gft5CIrZUB3fPLkqUy1UKNWFdYQzhfi4zO3roscHdTOjfT0fjx5/I7Gumu5GdxyLxfN&#10;I1Bc76D1lpca/czdazEU8G7ax0Wa3xVE7iQtftZSXHcfi38t1GUz075Ic3PuQl5Peg3ROZnpWiBf&#10;ZOwKCInvtFvMuxDjqXUTGZw8TQxFTLqqviaaInD7Iu1Wq/k6qVlL6TUC+cn3HsoP3n9X+o1IzyZd&#10;C8mGvecyhIP1N9BlELID2u/Jew+l2/tj+du/+Us5ef47DjpSoHKgdZJtnbUu8n/LjZMkZJMw03Ng&#10;nRoq9N3vf1f2+vfkxcmZDPWaJvqzpVpTxrNLXe8+zyIgHiC8t1psqXPmBRXmRWh9IveEiC7oPz4q&#10;cD1foKpPbQ7k7HpNeG7IiUjjWzvBvSR7Cx3IETPRHglRGZZ7e86iOHOWvYhheO2ME/YyC37q4Him&#10;h+PnQD3b78HNWIaDKfUjcL9ABbvWeHd2dkZKUatbk6PjhpRrW1nHI7pXLFY3+rFSPi/ssbXmxxDa&#10;HQ+HRN0AfR1wDxrXn7TysBAsx57Q2JfbWcgliVowtxiXpjZANFR+zgaB1aS2XnGW/v9rAMhdyZa9&#10;Df13Bw95W4F5HhetMnpk6oHW6nSlv8Y0MmZS0Wpq8dCs8wAysYq6eJg0IxmPAoqPga9jSUHKjZHl&#10;ITc2DkWq1usnXU5XLFLAfUwLWBAaDpsFuze/+9VfyMXL57RmOm5GhigQZ0mnB9BRvyEPdcHcns9l&#10;o6/V0Pdu9zvyX/+L/0pOLy7kX/0P/1pOr8ZSCWoUX0FRYYAizwl3WDckd5CNYnIVuM4UbwP/NBi4&#10;76wbgh1BKWWAg0DNZrlgkRJrMdXVz1dw6K2Dv9LksWzT7sJ/Xt+7t3+gCUKm13gr9w4OWDCMNagd&#10;Hh7Idz58T19zLqEmPQsPm7rPDmgR8DDR9FwxiIINBQ2KDELAc4MkITEx//TQ4OOeLTpOoJE45Aar&#10;M3SD6Tsg0UQwxoS8Vi07RES+0xXwdh0pb9dwsKQtl8L70u6jS/ipKG4cF07WULihEaHJHri4K0D4&#10;UiQPQrVe8C0pvKYF8n/5X/znWqzM5K9/9RG7qX5qh1aSFUIumdCA0jVuAD3PqGLtc3KWkVeZOqVW&#10;j+gKCxwZp3+AQkEMME/uChj8LBEADM52GPgF0sGzQxrFn31fQIg7fkPACevLRBhr7BbPFiO9nzMN&#10;sDGTcAR4NLkI39PgDl0AluieFjVUBq1SWKRUqXONwGYPe6bWbHJaxzbMjkedO6VuvV8OolZMjpLE&#10;FHV9NqGMvhKwEEx1X62kqa+F/z4/vzDYaVRmJxhoEBPBStlFpYXXNjaxklKV9wAJAqaGnrekwi+S&#10;DgRrBLsgNJu8onuPg34FSDEOMN+KyenslnB/erAGOZ8X4VBUTa2Qt1nS5IkcdEevxtQH3C7fwWMN&#10;vuYzEcJzIlzZKfIYAsSgg+gsD26vxATiNCbV4FVcQM0z7td6pU2oIu6DVw6M2hFCTKxKYUxM+JaE&#10;1MKzu8POPPivnG5pgrOYb6XfPdTi/0gTk/fkk/gTqfplCsbAMm02G1N3AZQQVGcPju/zvuJAQiKd&#10;xCu5unhjTa4kMS6ya6SgAUSEDqzzViVC1sGbBOwa9nG1Zo37Fw0DhDKUCZysJ7YPqKEBpUhNWMG9&#10;1qvgs65r8TbSJHemBTMKATYyKRpojTvSpVyTFGufDg+ZNdhyN9HHvghoieo5KLLFAU4DcxOYDF0D&#10;bRdXI+P4F01mNFYjftaI03u4OJD6UCgp42xx3robeL4Hto6LhkGIJgbeE/FwNOTaTF3hY2iGdIdS&#10;QuKKptTx/j1pVWoy0+/H4V/ThKWJpqP+bsIClNBan/aVaAKAFnBQ+X9Je68ey7LsTGwdc703YTMy&#10;0pTvakc22ZyhG2gotSBQFEfCCEOBnJd5mGf9A+m3CBgBA2meJAESJFA0ItlNstjV5SvLZGVGZPjr&#10;/T1O6/vWPjezezgAIQWYzOqMiHvPPWfvtZf5TEULyoE0NGaV0bwFNQOQPcDKC4EDSdi5yUQb9y91&#10;ZyoEoSisayJBBU0SCvp6VU060AeY6zVtQfHKrNHKJqS+XLxeEdkD+PsWtBRNCvE5UVQQkKDX/vzc&#10;EB3YGxHpZj4b7nv9e3TfQAIFP/Nmo88GwXw+kMloqkXKvq6Hpq7xgrTaTUKU/+8/+T/5fHy/ZKJT&#10;pP5hv2dMqsqcPooW2Ee6FG6JIuHzQqMN8QOIGI0r08mEeQEoCUAQFuCIEVsCFgSxWSotphKdf8Pv&#10;UXclSGihBisxoOyQBMM2LHUimn5ggkiA4xfSIkVYMfFfY9SFQlkLQaAh2q19qqEDBg1qCKY6Zy++&#10;YkSJ3XIAACAASURBVOF/fHhPhsOJjEYjXgu+gLzCg0rStYzGa1L3CPmlXXG0a2ibdSg8zq2ggeo6&#10;kHKeE3UypLIn88mKLhQUaQMqCFNWaDSUQu6pODPnH6SE1JVxEstmhe72ibi9klmxZAJ5YhMy+qxv&#10;2dzPG3M2qLB1bhS2lzZT2H9V3evir2U+nvPf0ZQr+6BjROTNBk741gqbRAvPr4mUwJQMjTDbu76u&#10;qSM9lwIZDGHjOqOoV+amWCbGbj7Y0IFgYl8wUdw0t+fFlE4Lh4AonITNZCa9oEGh2e6QAYgfQNex&#10;gY8CtRS6sz3dFYnRekOI8ULPMmgJTecL+e4v/4Cidl9/8qG0y6HcOziQp59/Lp+//4G0eqfyvXd+&#10;KL/z+78r7//Jn8vom0+18DyVlcbx0e21/PYv/yPdFzM5/+kHUgdiVGNwUePA2ktYoBRxfuvaPXz9&#10;gYS1KhN2oI46ha7UOnW5vNO1eDY3+up6KsP5hdQqDb1PibT0bJhNr3VdXouGHJ7rBUdJy7WTEueq&#10;ZI47a82324Q8f/bpx3p+jUxPJbFnboK2NqDD3+C2oxlWcOc7RP0sRtqQxA2omc+BzhVySvkyn6H7&#10;jeYh904Otfi5ZJwBoojFNCmyEQvLgv4MnDHM3SThHqcQrJ7l0Aqhe4Mr/vNGbw5dzj3lTaTbNFgw&#10;NNxszOb0VguvlaOzvFRCt/zR5pY2tsL6AK0OkH9y+ZHf6X0EuhNizBxl5wW/uFI+c5P83Uta482l&#10;KG4g+tIRwOqxVHbC57s/8hLKLdZMoBuS50tu0xcYT5TnpeWPskPAHR0dyVSvfaFnLs7mhOi4jDB5&#10;PN8ih7AZ0dXb1YJWlV66ZeOsJJE0mgX50W/9khz3GtKuYtfo7+heqEOAF3sUiEYNLEXNM5YLcPnr&#10;RFLulXryO//Zj+Rn3YbcfvWFxPOa7p+a7t0VacigoBJZWypSZwao3Kbf0FtZ0D8VGWs8ffe7P5Bv&#10;//A35Hy6lPc//0Q+efKelBr7+rN3pBSjZb6aR8yH4PhDpxo4YoFqEGZEP4MeAR2O1DVQMgyjILx7&#10;cp+OSmfnz4j4wRCKZyaabMXYdL7cekXjDRajphkUu+Y4nkMguTaZxWyLpWi4QWR1m6z5vtMh0MZV&#10;3VNTmU3WaNWzwQWx60st/CeTGXOZar0sx8cHvKfXN+d6Fq1Y40J4txBes4CGzlRdz/DR8EbWyw3f&#10;n4gTRyfBdYBGzKYt4xcGNBWiJJAzI5aTGsIzpOC025yWHhtIRi0MHPoF50746sw1X5D/kK/859K8&#10;qSXigvarS9sBd1zXjWINLjFEAwCThsXEwbr0k4LzB+46OLLtZkO67ZYWQb7ZDDpPXOaNiSk6gruR&#10;eaasXu9XeXCwKwO+CHh0mevWrFMWZij2zp+fydMnX8gP3n3buoJ6w1awxMGuwOETgi8P7uQAlasm&#10;B7G89fCeNIuRvHm/Lb/7H/2a/Lv/5Y81IEN4rGzTYTFBLUNE2MT2VS97ccUICq3A/A1YNISOX0oI&#10;Pjq29BAOyY1EvVGsBtyI4Hqia4siEBweiDNhgrLlJN9jQMVrQS8BHXAcBri/+0fHcnPxggXim689&#10;lIoePBs94LbJRlaazNwOBtbd1ddY63vPp3MxjrsGZGeXCJE9bDQERiZW4jlRxmCHfAjDooNAZRSf&#10;yuGC5WJeXMXstwHlUSYVwKgLqYPQ5CJEOeWBx0xqEHY2H9J8JZnpHKeKnvF6bbIsDg3imd0H/GPX&#10;FlChK4GEH1MlwIEwK/4vf/+/4HTsvZ/+lDZCTOohgubU9mndl1nHGDx4qHmCToLiBvc3cNwc64Ib&#10;koGHmuSUhZRcNPwOC04HReYhmhMNHEKG8HpnE8gCJsk5RR61Lwhh1n0B4TfwNwE/ypzoCH624Jl1&#10;3oa2bbomIWDCXw+YDFcqxh0fj245GdtGTg0V0w9dT+vFkvDZ3H9UnKevdfa3bDDhC2JUaP7Ahzx1&#10;dlDgwSLYNFodfpbr2zt3mNkEAkEIyX+pjI7jwiyhIJwEnYLE7OuQREDYJwhjHloI8iXnlcuuaGA8&#10;YUyrQQvIXOcf0GQk13AxgmgPeMBM+pDARvGOExlHGXUhmo0epxrwaCcKQtc00A1Y/0SW+LKDkZo9&#10;jsf/DZtI/jds1bYGR+Z14qLg0a3BeIKCPDOaB75sGhGwUI4pEllxuiWZLCAyRnRERVpaaEG9uaqH&#10;EIoV+urCNkmThbIWKIHGsU8/+FhW+txaEI7EpFgLhqRk0C/EkAIaIaGJHELYpgFFcwEE17zVffpv&#10;mwc3eJOBb1Bfr+Cx6MEhg4lqo9pi4QdLsq0+g2K1yMRvtpxSWwFWmWxoiNn31Mp1PnNMIODE8Pzs&#10;qX42XzpaOKGpSpstWFemeefZigusfrrTuSQydcJ+aFYZjC1mkQfkARIyTno9G1sCpbF1lB/fFSvQ&#10;CMG+KjqYsOmppNzfKZAmBZskonFHegaEYEFdAMyOWgBOLRiNL6gFR8luzxEp4HzRi67xgP0BviB+&#10;HusJUxVYoOF3cXZ5EOjT9VPR96tpFVZxNp9ckNCnoe2pLwea7G8u76Spn6mGMywwHZeQQqCh2Eg6&#10;sxtVMGivsPmq9wtaHZhU6HsAukr9BV3AoJcU0QgfwwVhaIWcGNwZ0FhQf/yCXcd6G1DJHfowsNfD&#10;hB4Nuel0TJ9kTL7RoAI6ZH//2Nx0thcyGWuhpsl8pEt9tt2wAdRvHVOZ/+DwWN7/4H19vZGeLbeM&#10;DVj/5vJgQmOcxs6hQB8TOQHVe3xvNtuYywC0fGJD/Jl4HxoRJspKZEdQZjEB9EOj2acFqOdoJgnU&#10;2xnHE2oFbYkgchxzJuIJG5pVNAUzm+okYe6rHdujMbVaxvfJfEIyImgm/UpXXlxM2SQHjB2J8c3V&#10;Hbmb5KXHplWD5kWhaAU8EsEJkkJYBQJ9VDDkTY5ewTOsalHnZy3p9vYN8QEXIyBtMLkhCsZyJqA3&#10;hrMtldEHk6kk6zWRFaj8M1cseNbitCZ++hI2DVQPxK1wFBeZo9kkKHxFaDMfzogr3G2gaSdU7GCj&#10;oHUs1h4bHqmYGxBiKRr62EdAXyVZrkafkkqI8xiaC+CjgAYAdBl0GNC0KmniDBtLoDaxPnFmkkvs&#10;GUWHVB7d9zVNlC2n8plP2P21z0ZRRDYprEgqU1OhQr0nUKgQP4ZDPZcSo6khY6H1G5Asuj5aej9X&#10;8zXzk7H+XLulRdVkJB3Nt5589pl89OO/ksJ2LZVaWeJKRTq6lxbbTNazkRbpF/LOt34o3//9H8k3&#10;H+gZe33BBD7R8+bjH/811+FSk/kSRGaBRNaYG2suEmiMrnSrsvfoWIp7TYn0ulu1Fu8JUIKdboeo&#10;iLurC/1zpmt6ToceDBtqGm+fPP2Z7l09C30oi6/owoB1gzBTIHqE2F9SDrG3b2+uSEfD/Z3os8N0&#10;EQi2vBnFfZAa3YM211wbRdmw2PKtuKR7lm9NnVR2RQXWeOamixR8RvO/aHZw13r9oNq8++47+t8z&#10;+eijJ4yFeC0UYdj3V1drhzIoGD8fKARQoaBTI7lfPQ7zgoj7l52dmWfCgljHEI8ElQCUt08++dQJ&#10;jnuknO6oua98ee7/g7qE310/O2d+yNxpETtLuIyWkhn1CvIGCZeQ0zfKbdWcrZ3vvZzse9aoygc9&#10;5pb0spg031NDs/D886zO8QJxIugp6wQMe6Et1dnrM85DOPX4+D4HLYvplGhUCDQCNQD0LnLENDX7&#10;ampUwe1C9yCGm0XEp0JG+b1jfb0ffPdN2W9rnqqx2EtXTiEeNVRMYcVSscZmMc6BIrWJtsa319iE&#10;/OD7v/orMj26J6PLcxkNLvU80n0eLXU/jbSuG3PQhnWAPBFuV5leU3tvnzbkTz77RN4o1OXea9+R&#10;3snr0unvy/sf/kQA9pmN7/Sam3ofkMsaaiDxUPxHdG2CHCDOwwqaoGlA/bdepyWHR6d6X27k7Pkt&#10;NZ6gQQIdJwz04ti0rGKXx/LpEZWGxu2WzUs8t9ydi45DRORmHDB65knMBkFB8694k7KxlW5KMr5b&#10;smBHTgFKLc5boFemeg8QA9utlrS7dQ6jJuMhhz1Y82gaIJfwvBV/F80CNB/onuCeJ/LfPAbjHMA+&#10;8YOcCsDWhmsSWAMAAz8grCCcWSyY8CrFOkG7I0KS8C+uLVLyfxF0/Q/+cr+YOZTLK4gxMXiV7Doz&#10;OzgLDnAUOOBPkM9XZdCCdRA6MOiu1HSxgu8+uhvIYjziYis431RMjwGtQ9EQFqzwBJQPm5NepKUC&#10;rTkQMLygSBErHmawk9Lg0NBi6Nvf+rY8+dl7PMj71S65dPBWhvI5NgCgg4DJwKYv0+CJA+Xefhf9&#10;KL73m49OpEy9gpDdburjer7jGPk7+OmuTeoOLtwjwNWp0a0LuV+p8UCVoClX17cUVcMUqFWFWiPE&#10;yDw52j/Rwm1MXhCgYkfH+9JoaOK5XchsblBViOtEzu+UyYJutOOjEwqrfPP0K9loAH7j4X25d9CV&#10;eDWDKxRhhgik6HKjSCEE3vmaA3YCVAAmlDbAt+ZGRI6N8SJxOPiZTemoJikOUuJEumi/GFigI7/T&#10;desBv0Y0Tsn5TJy3pb8r/HPFTiv+MyfkY4vN9909dU0WQwowt+HBw2CXJG5alrKgg5BaRQuVKRNa&#10;T8aaOEEgca/flf/6n/8zJkR//Kd/RqEY8MB9B5lKnHgkfIwPD/cJK0OyM50MmTxlTqyKxSIOUngD&#10;i6ECUtcgAV0lcw4Cgf/S8tL+zjeLTVYYEPyc7pBZkeJjcl9jkZq55wruJaZIaAAAhQFqEwr/IIhY&#10;RJPvhM/BSTbE+Xxd1wcyvBvqs0r4b7BqLFINuiZTXRuYLEJUaEu7zY1BTt3UFhN1JqLgVKXxDpZK&#10;yzcgcmitlZF3n3P7PFpU4Vrq/CxhEYxoc8zw+Xr23Mhxx6QoMNESOG34QcSiwf6YX/x4DB7x2hVi&#10;Zl1S0yIHHXbeX/0bDYaIC8EaKRBrySKDicZU4sWBsdXn2KY4lU3E3fQC18cEJzbBIeeNi+e60OIC&#10;hSw0L7CWIO6UZKFxyZzgGDzfSc/x4J9cYDPKyy33YL+JotA9cvAwoe4NsTXwtMtVdN6bsl4YZBmN&#10;p8V6Zj7zlYLMFmMZDMfUKkiyNTv96Gyji4z3geAhEhjoMFjNWOCBmzpNFHxhWlcu2zrLURj02A7t&#10;Z+AF4ldKJtyGwib1CTUtsbGAaw7Ydae2aqdpBYreWzTV2q0O1eDPz7/R195ozKmTqw2Lw6XeYzwj&#10;TPXiKI9/Nhm02jaxWJDaHgmdyBfQIYlnPH80faxeSVyMcgrCqRUcqZsaoWDIPYZB68knmaHz5CUV&#10;LTS7P5w30XprXEvfp04C9ArQPIPIElBN2LtrKubHRBKZg4srvp1ncobJGYRsNVG6u3qhz7UoLX1O&#10;iO2R7quSFgFdNOAwfmHngSMzJub4vJ1aVQb6PwugKGk8hX0qGjLUtsmcCATPVmu8oiHiO0hvQgir&#10;2Q/iMEfyh0ZQ4PQlKG6oMaTWrMnBwSHpGWzqFcEZ33LfYZpI20xNqCC6yYNZ3DTKE0eV8MWsrUKZ&#10;T5ekpExHcwrBVUttJl3lgiH2ivoa62VMyGZQ0t8vRLvpV66CjwQIMZI6DjEazRXaD4JHDCtXCsiR&#10;puLJ3EFf2TDyTZg0DGuGHNA8Afz+iiahZy+e6jk2IdWt2TQhO9AX8EZQicazxiARCXGF9MIKC2wg&#10;jnDG9ftHYqJSWyZlEEFFoQrIOlTZx7M73ZNwJUDjfE7fauh1gJJzfXntpoBWgCMmUBQ1iQiLpkK7&#10;xjVzwrAJFAqvwDUb0TOIN1a4ltAk3KaGiuH5UaKoJhpblYqncWYtLy6v5PU3TrVA7MlqumGjE1Me&#10;Kj0TuSZsNHiOK5s3saHtwuXnGu0Jixsyj4m6wBehovFLlw2ebXhu1PuwZC+33oSbhPimQA6EHOIy&#10;vdgLZSIrDBWY8FpQyLKJq/cPFMNyuSkHJ6dEAEDgVbwt4b7I57CWAqjUAj3lmcsKYjdVVaLMRIY9&#10;iO26Jh8QZoEhrOiwIo4Py99DY8yX1x69yTUzHF3qz5hOhJ3vOF9KPAPrmgdWtChvtGq6Fu+IIJiO&#10;buWjn/4tRTRbtYoW/FP5/MOh3Dt9IG88fktGq4y/e6YFflPjYOfdt6R4vCcVXfyxnrXFocYAvbZZ&#10;vyWpFuhVnLnVipS1gC/rvnnwzhtSP9qXoRYgcFEq4bzeGg0Dbk337z0kMuL5+RPayh4dNvTzQ0x0&#10;KfWm3ruJnhmLga4nGyTh0yM+QUDSo0VfSnQS9vDli3Pmu8gzZxoLYBMM/SYUDBxWgItNt6ztDmUB&#10;ulgOTTebVOOq+57vCiVzi8kRAKQhOUQrXYB0w05nI9Nh0sOp1ayzWTSfLe3cgRMC9D0Qs1I7d0Fb&#10;goMExVUTJ+ArbqIumbOT9WQ3endNK88VRsgJN2zIznfCy1lgblmpQ5Vkab5OXBomYqKh0KfIjOq4&#10;peh2ySgoiXPvwXuneQNCrCnhBvk7xKolsYzhrj5zIC5rbBiFzMVXJszZLhVMHSo2EUPLEeXNCbfe&#10;qxpsj4uaN6RsxONIwTDt7uaaMbWh+dBI1wPOLCPw2XmHZijqIqB+25qbQPz8ZH9f2rWSPLp/TKu/&#10;oq6nom9OAJ5DgXiIg4Ep6gfFMtGthoLLmPMQRYG8VdfNwelD5mOVpsa52a0Eus/DtC+b2UQmwzuN&#10;7wNSOTdxyJ9HLlNr9eTi6lKeFj+XKGzJyZtvyw+++2vS7+3J3/zdX+gevNa1c6NXs9ZcYMF9mzkk&#10;V5jZwJLuceJzwBtiEKuLaLnYcHIfR2ZxiHMGNAIvLXCA/NJhLXMD28zOds+EFUlb25gIYAxmTFR2&#10;ubcTjfTMio/uKmKio4HGr8nohlQBuHfgjMFzmE1HfH77+22pN2p6PvsU9ESNi3Vcg8WlrOgyBASl&#10;b7MjWirv7fVIgTNq1GonfEpNFj/YndPcg7HtCeS/oEuhvQMUQIEi8z7PEuytVq0mp8dHsgcnMU92&#10;6OTwZdn/i1iAf/hX9sqv+25TETrm4CqWuGU7/gVRAA5mXdLFCCVMdFWwEJcaVNEG2mhxutQAhikq&#10;IGaNfp9K9kimkKwjmUo9CwuUBgQvW98GkNyE3W9N+DLjMIE/fLDXofLx6vhEE5k69QeOulUtxIuE&#10;syMBxzUCVltDwhyv2ABodztypElurRwwYL04PyMcMMnq6M8RepS4Yi7vwhtchNuQB13gBNag1l5h&#10;cyGRfU3YGrowFlEikCCiSwAOUsC5dJO1qrBmW5OvDyg4fNPH42t+9ne+/Zp8+unXEk3WDBh0BYCv&#10;s75Oo9vk69xeatC/u5VuoypvPbonjaLHhCFkm9HUq7GYDGqbOj5XaAqjQUIPX/NazQgrTsiJyT+b&#10;NXcID9P7tI1jya0R8cxtQl7gfWGxDw9i+FLC3gl+R06EzJqjL+FQqXvdHOlvhb/rmDKsRdZQ4Gf2&#10;DLaaBWK96YDcdMBa2DMLYsd1zKRWw6FmST0KpnQZSU8P5j/6l/9CA+dYPvr4Mx6QMTmi250rAYLv&#10;/l6fRS98SOPIhOlMZGRNgRvPWaCknKJ7hB0DqdHrtS2BdRAizxXm4CVaILHJowmcWTeuQsu9hPBu&#10;Pys5GzKz3WGi5yds3gD2iU9crpSdMKPBpk3IR4MfEhA0xLyqTG8XgrPUR+GaAN5Vo5LpLJ6Z17MW&#10;8SXdI4BBAfqHSTcUvfFsClqEYj+QO4tJjWcqq4SEa+K32i55UGdB6nycfTfVKVDcEwXiYjkl3AmT&#10;BewfrEHTPcgYQLGnk2VsvvX6DAHTnS9icjd937ilie5D7BUkEYAx8RmxQIpJacBNhrDnRg8AU/r1&#10;+DMo7LaTWA4PjtmF7Xa6GqzHcje45GQQ+hBlr0n7oQIbEMJpLhES+kwwMSWaRYu8ir5/tVUzWKJ+&#10;1HW8cXziDeMHEpnJcslnV5ivzXKHWXeJ9xXLGXC0lKsllHpnj7QEXwunzWItEQK1fraVFvdAMgyW&#10;N3p4zm2vbVbUVABssqprGZ1hfCMG5Favo0ybnZqzyzPLzMXSBEWJKAH3jnE55WcE7hoHT6iFDmYk&#10;iK9pZOdAhSrpKWHz0D355MmcUwA0EmhzmIHvB6pDhbStm+sX+jopFXPhXgC0AZJ9IA2ODnvUaWDB&#10;EeXceWuSEoWA1Z6ETuzSED4eBc+cE0pgxXfsGqpU+3fuKGxmZIYSCvhzRmtAszi3MKMbRZwaysQz&#10;XQ3AZFFwUOQNEDm6caQ74UgkkECiiWuKBtCjoQL9lolFLtgZuIIcav8+IYlAZ2gyoolzTWN8S1+3&#10;msFdJaPSDpreQGNYcItJ50CjEhowBc+u274fUykfhREDGb16oUsBqaHMeNJoNjoO/EyfM/iW26Aq&#10;RVBAdH3OtJhGM2ejCcZsuuSaW0A/Aw28sMimdrvSoNjfk6++YKMJn7FahcZOnc8MxQOcK1A4A3KO&#10;vdrrVLXI1/0MVeYCCoyldGoHer62NBbEWrAM6OyzjCYyndxqUpOwsDOLP4Mqruab3bRys4Iv/B2V&#10;tNGEbLYbEi8zUvUY8zDZg7iV3ssttDic4OSbbz6i+8XN3bXu/5TTfNj5eb4J2LX1c0WxFT9wDMCA&#10;AVMVTNSTbeDce9AMAIqlSqRUsWhQS3DaFxpH2u2aJmmBDK7PeR56KHiDhEKjiOmz+YR7BBMcJHMt&#10;WFgxF4iMc8z4Yagwg5f6PCMgFoi4EDL5KjAuN4t1qRcxFS9RD4hNWc8KYpwBW0wi9WcBlx4Ox9LW&#10;zxRUsA/1uqLAIRYSauuAbYI8l4gHNIJ8oEvELD313yLalRfIXU9SuyYKFrtJpe9cKHKaDYVUnbie&#10;KcubHbOhsFJOFLkmU6cFQ+iwFTsYmBSJUDF1cKwNNFvQSPe9MidSOJ/RuIQIL/Q4sjA1hXfCnx16&#10;UkzDoFlvMg5MoJRN5KWb5kPF29FiUfwjv6uUWqSXXF0OCZtHzY97jmIXRSug4gGLq7Js4VDRKMnN&#10;6EoWkw2bsk8//Vwmd1eSjKdSWNblrYencnN1TYX8KKxJ5/ARzzrSP5Bn6lnpaYJ9NV1JrV2X6v4x&#10;GxzFe3ucaO8d7LMx2aw1+Lmrmo96Jf33cptimRC7BgoCzVwMovYPj+Rg8EA6L46k1NB7WdHdvBrp&#10;mbWkG8XhcUuutaBfjFYSbwPeQy8zUTkTjy06O9OUSAbos2xg54hYEWUOG5LJwdERz6Z9jYWAk0/G&#10;IyH1Ww+OKqhwiBWdHvfFHOJ+QHm6/ChKYtfTjFhY4286xmgu3es+loeP7st77/2dfPTRz/TaakSK&#10;YG0hd6poQXq41+XzO9Dz+epqLFc3Y+aGQIkYdSOxWIG1aJAU0lvR8EXexcZXYHQg5F1LOp6IE83M&#10;UQuOmur5jtFnxavVJ55JA3IveE7XKWADXzxzzUhTy+1MQNa0lthDyDw3qbdmEk/PXIQuM532XL8p&#10;h/jTldBzNcJOL8DjZ/ScMLQNxgI2S4B6enB6j+uWtBip63q+kYuzM752v9vlWml3+7qPrmSoa5Uq&#10;+cjPIMjL3DCjG1i1FMhjPc97us7vH3TYBAC6uYlYQgRrbDD7xGg7bAQA4eE7Uewsd/VJmdNjb0MU&#10;HTTaan9fivWiTO9KstI9FGhNUK8AxV2R+bjKmo5238hT9XdgUb0cLeTii8+l0dqX48NDUrzffPgG&#10;bZf/n7/6EyIRQfHGhB76W0ACYAgBzRc8J9nYratVPSIUxqAfzjeMQ6R5aT3Zarc0rx/g8NX9bpoY&#10;oKRhTaPDgRxoDPt4oCL8EvM8a0iuNA5oPrO25gLEDTEICjRmIbctEl5fldUikuHthEhdKab6rI64&#10;Ty4vrkktRN3x+DGcXTw2tovbEmkbpNRokL5/cqTX5XHoipwN2lmtVp0OAWiUokGPPWlrImKOABo8&#10;m30Q5YQ+g9sHAR+eIZEzDnkWkuk+gl1mtFiIj+FEM5V6A5pz6Dxvmff9/9IAyL9eXcv2d84Zs04w&#10;4aee54Yfue+sFT+cVMILETYLmnDfahLRbzTkRINpoolGTTfDZDiU7VCDJJRf9aYWdXGBJwk4L1+D&#10;UwjH99dEdb0xjnpYKhL2BeX+QmhdNQTWw5NT+fCnfyM9PeQPmofcAGVY5IHbqtfX0NfZ1wfx/GYh&#10;rXpJA1SHHVNMiL959pxJl6b4tEbj57Ven2ul+A5i52gAhnE3iLpY0BFy/MvkUF5fGIQQMCTAB8F5&#10;29/vy/HxPgMn7hemcYPhHV8aSSs6Q51uQz9rXW5HaxlP59zggGmPp1MTkdPiBwXqIz24el10fWJ2&#10;xwCHXCPBFpsIoFuJZBHTNiyeBDZZHmDVa/Krtpx2W8cL3WEcyhTWAlcahUMmPFQZ/zJTSN6pdmce&#10;+f9ZYl7McMLC4iwWrCGUOehT5gKm3UU3FXdBL0dSpJkdWDzUMGd2ooqmwm8JDwprFtDUnTDOkGsf&#10;M7iC5mEOAil5lSik/vW/+lfyb/7Nv5Wf/M1fyx0S0dCsCZHkk7qgz+3F2TmtrPJAiZeEoj6FWZB0&#10;pWseBgg4/X6PXvZ7/Q4Lr3xfWIJlQmZ2r2THY8ZGRzKFwxNwMwgnQZTIOIwlKiRD42IFftvGCu81&#10;eb5bJruxU6RHgoHmA+4UhE0wHEXSVdSkP9Zguh5NWV+ggYXkBxAoNBY2LGo9Jglo2qChQ/FMR8Hw&#10;fOMBIxGmmNbWlJgz3lPrTtIVY4nG3USDeIdBj5xw/d/grfsBBMjmPEzr9bqhSvSeYlIMGB90BIBi&#10;KGpSBd5vu9WmKN1kMmJyj+vs9bosxC5enFthFELUs+44rDE/B6a3KIbhpRppMtnV5IU0F00SB4Nb&#10;FneAc06nI3JuF6uY/ueNRpVF2XA81KRuwAM5b4rN2VhYcGKETjT49KvVnPAuFMzYTxJsyRls1FpU&#10;UiZMDZ1doorWDjoYM4ZUqg2pVztydzuUSbqgCvQE9Bs/ZtGLqHwzvDAdBRS72xWLDxSIUwoj1Sko&#10;/AAAIABJREFUhURMTFczHsxbPSxRoKGBhQIQzwK6IITu5msOcdIzO8kNmoUp7lnAhhQg9+CeY8IL&#10;L/KUom8zWr1lDtILLp+4pm2zWaf40nxhzxZNiG6vpXu0KHeDawqTobFgVqRFwtgzICZ8m4JifSLm&#10;Y+/j8EaRh8KABRWE+KhnsOQURxyn1JJ7pxEiRgNCvF9j72Rm9Veg8rE18fAFjYYVufAeG0lowOB+&#10;AGHFJjTpZFtrlHg4sEt8L0xsSTHglo1dizI1aoe7lwXsCQiV6euCJgTKFOD/TTRv9WfKel2gaJC9&#10;SO9qp1zNkXjEpgNcbsooSjwHJv1FIR13iOK9UEd7QEJg720TB0eF6GqN66TdPZAyFPgXN/rcMybG&#10;aMiNxzPywTfQoUjMYQC8abhLoDlA20gthAG5hAMFfOjRsLm6uuJzaDRadL0A/eL5s2cOXhowTmEv&#10;3w2GehYdCCTLlxcL3T/w8zYhJkg1gVaAc6Lf2+cU5ja51QRrwSkdpoFoxAD2zGZMAqSDFsN9m5rc&#10;3l6zqEAM8os+0R7krGsCeqNJMGCWOOvXVNPf6L6dsNmDohP7Bg2E+WxtzTIUP/pao+HS8ckLRIfl&#10;DiNFugl5mhAuGUvRBEATClQj2NqFpdT2DVTjkV/oPcCk1phfvtvjiTn4JAbgCMMyG+mYQOOPpAXm&#10;ALRb1CIIx2BP73er0SM6sVBsOhC/IWYQg9stn2u8qUXtcu1r7LuWbXtL6CcTz8TlFG4yi6IlIHLC&#10;oY6MQcL7Qqg2eQ5Yx447Szu9LcX0TN/FN+eXxIYYZo1lKK2IjczE9qNzF6DuTWZFGzjYmdN7QvEF&#10;BA2sATl0wPXg+4AYL7SoDmPu9SY0R3SPLpdbxlOsd4KXHO0PMQ3cdVA+iJqAMnZognlbQt9jnsFI&#10;jHGOYPDQanT13rW0iIidDEaB1qhJtqRwMs5VUC0zd9Zh1331zRPd6romClqcrD1C59GQQG403I7l&#10;PT0XHj9+LN1KTa6GY3n9l06k0NiTOKiKX2/INFlJZ39f6pE12xdTXeMoqCdTCcsQF22SErCnz62Z&#10;Qn09kw4Fds0ZJguBpFsQvmuDmIzTS0B7IRZ7dftc96e5K0DFfzmGpd+hZNG1XF/OTPWfNszihjiB&#10;Q+eaVRioEmiQYVKIBgHy4/snx1LSmAFO9ttvv0W7zB//1V+yGYHYBgoVECz9VlMSvW9LzcdRxO1g&#10;7bkWCnLXgqEwiRBZrWibd352RTg5INo4v5d5Q903IFSv2+F9Pr1/j4UbmoFo0pLaGZlwn8+OtSEL&#10;0KT0HcTerSjGb0TP2DW5kdcseHaEZjfoCn46lEnminNHc0G+CERJZOgGSQ2ZnAtKihPWzHW68im5&#10;icpm/JM6ckGW5YSbwDXQcgSOQzGIOJtA+/28DiJVITPnHBMCF+e0VeZw5vLyiv+NBiaaD6AfwaEH&#10;WkSgUAOdMLu4MkFwWCSnL/XE8ExCWAprjIMmmn5XTo/vm7ifnlXtbo85LdBiG2oHRdSQCekspXFK&#10;C9Oxxp5upyV1Pf9jCAWJUSOJokETvFIwdI7u0X7lVFYaSxeaAyTY4/r9tr5WvdFkTUTHHFiZ6y0D&#10;BWEdDaUK5Bqy+JDeCtLv7Mk/+tXfIgrj4uprvZVGUcUkPCwgRw5cz8X0oVIjeYi5sKXSaNb4Wpm3&#10;JlI682xIgEKYqKycWgztGwyWKB5uTUY+e+YVJdLAS2FHzr55n/fVUM1FCgEiBcAg4cvPgbBGcySQ&#10;k3v3mTdB8A/NZ7ikfO+X35ajkz6RYLYGDQWHfBmWnMg3uj00j7tyfY290uO0ng1WUvPW0us3+POo&#10;x8LQ8j58hoXusYiomdichYKQ14nSE+L5QL5hqja6vqGVeamGM3Qji+1AltMxNcraWmeH5Ip5rxYp&#10;eQLyMhnJ+QavfPPn8xRbb/yT5ggZsazGJ8fWNogdFpnZKvn+rvuA7guFwnRD1LWAarfb0tNA62nw&#10;C4ZaJAzmstFEZgO/6Oo+DxTyO32zSOImT03MrUVxM+uKMMDTqq/IBBpQeU9v7v3X35Sf/PR9+eri&#10;Tk5h+VfV4h8JgwboKkWZfDnpd+WDr85kb6+mhV2Vvz/TAuezL7+htgBgjvCxZbcQNX4+3RLjdBMs&#10;hE4lBIUgWpTS10s2gGtq4H+uxViiBwmgR0scQtQJCGShB+90ncnNx1/pYmmyODi/upGDtC8nGihR&#10;FK10Y54cHcn5hSZbAaZVEdVTwXVejeYyW8fkhp8eH8jp49fFgzqmZ8l0jIO76NmhHplCKDcngisO&#10;aDFFbnCS6+26BQZMawFrXm0ZBMmbBh+IuU9oXphO0T6NLUHwHJcGqqSYoiGbZtMhsA6dUS19TtFI&#10;iUJwzFEkCKSpLUFT/PeoEIvJAM6DmMJcCX3jMfUHLcGL7ADwCqbsmWbmF48iyMRsNq7ZkBLSgwkI&#10;4Kr7WiD+yz/4F+yu/fGf/6kWWHNTtdV7sZ5P5aP3/paJI/jINP5Cd7FokDfcQyjHYyq7t9/hgUph&#10;rNmKCTKn6KEpeeewWgarzA6jXJwmI2yuQJ/iMLBiwyYuCad1CGjw1Q1L5oOLYqyvARTNAQQrdB3r&#10;Ghi4T1ODc+J7QM/cf3Qsz5+fyUzXBfrhUPMGR7JcCWk7goluu9mlX6vpGeh90UNjizVUCCnwhYAE&#10;aBOFtKAZgMkSVLxhVRaYbSG67hDi81ggxTKaXu0mP2ExleubawcttCmEOMQCu+voylYr7kDOpNVp&#10;kMKCAI1EPXb6Cjc3N5zKL7Q4tY68NSBgD0U9aNJ+Ek6kkcRiojbXpCpohXJxce7EVJy4o/78Sj9j&#10;Xe9FuwXP5QkLfzwQUD5oWUX9iCaTsDQGZNfUePHMKFBIiJHPbj2KEaPPVNmlJgxLX5tIBE2AQEuo&#10;a6JIu7PZVi6f3bDwXi2nPMSrRQT6pSbr+r5aTAASjg4vlKXRHcZ+qzoLNCyg9XRihZFT+454gFtj&#10;Dkr/8BmObbhNiDeS95juBVsWjxQURfLsGYysUgmk0qzIaD7kHl3GCyab8NkFHSXIBcVSE/ryoCIP&#10;xI8+W8ATM71WNKra7Sb3J0lR2LO6X0gVAhQUApWBFfTYFrx2FLd6fbCdEhbhNYrhoCmGBB+Wq0iU&#10;Igr3WOzBc0ETElOIajlkEoXGHD4/OMdSKUou3oMCA3sVNBKsXRQgEHBDUQVRO7h1YA1CbyWg8ngo&#10;vV6VnG4gBXxOkVKLB/q+m9REmjgRkSJpMgXC3jQ5wb6e6drU9djS51/13ZQIjhqwHyu7wgYFKCD6&#10;QEXp2kjxTCplsUlnwMkNp6ixNZJpMQjYviZeFU18SklBr6/AiSFQAlVNsO4dnDIuBfr9i63xaHnP&#10;NeGAmwHsxkDXajTrdoYAKaDxLfETRw+oSG/vSAvgqVFnUlNor+t5eq57Z64xBmJ8KE6hOo34cvrg&#10;VL7++oX85Xs/IR1oNh/JdHUrIbiQzTKLf6SdsInaLPVM0yRnGy35bEp6BmJSiIYd3g+vC9QTxS81&#10;MYXI3WoOxf9LFncQP2KDVCI5v3zKMwfFdUbl8oLRk+jisKYLB5ogQCpgilaiL3bG4tHOn5TuOij+&#10;sc88TK+14LgbDtj0wD0D6uH8+bkhEyuwnUrZgOUXuFf6uUajhQlUITZTnHRpKBWno+LrngAnFDEV&#10;a5rJ3xaiqUsmayH1UbrS2buv8SGlfSttOSNrJGDIUa/rzw00RnpFOeofyd3dQCbjNfmn08WQzxn3&#10;Bc8W2hF0PaGDS8qmKCdngaGiaBkVFEljAiUMK3sJ5xTa5haJzhporoWBAZr0pDshPdffBdoCzzco&#10;JCwsII5Wr7c0EV0wjtCjnRVnTJSWT89zo+ShEdNstOT2dsCGWpwsWfQimV8txvoslo5eYxaBOFtW&#10;8ZzNWjYpiAgpE0mBYg0FMBqp7VpH5romaVe7jtlAJOuuInqOj3QNtommmq8nVBAvFVCIbEnX850F&#10;W5j4zC0kW1GQMAEnuFCX3sGxPP3sGUWE6Q2u9/bJ2TNp9g/kre+8KxsgDZodzTdqmtMJbZXR7y8E&#10;Zea7tUZHHj1+U6Z6z9BwBt1zPByxyXR5fa35QpehoMDnXGLTHwyZxFmUlvRsaeiZWNQ1MhwuGBc3&#10;mrwjt2wAtaprLGqgGDvRvf13kq6tgYZzD/eKNpKZDR3QyAiocQI7uYprCqc72lG30+bEeKH5B3IN&#10;nKE0IYK2kOZCaIghhuztH8pEz9NzLUq3TkOFWlBOVwLxH2LGaOB/+OEXPO9QUGHfre5uWLDgiMc0&#10;GHkhUBH4ek9zcaCYAt1r29XGqAmoFzzTHMB6yuK1njNVovaQayPn29vfl+u7Eaf9QNVg30D7iJpc&#10;yPvQ1MucwLSYlSubsNQnCp0opzXccK6h+R7ofiFqDAOlzP1x5yWKVew17E2glBD7Yee9gEAo4NbI&#10;s1Nx9ss+ax+KAzvoeeaaAByepCaojLMcMYOaDEW7FqCETrVwxM8NNcbMgaCEtlZmDQzWFUD9QGja&#10;S2yPEPkRkGJIsVu8IfSUPPzZymPNTd9+45TWr2hA41yulWENLWw8UcGfjCGf1FHkfojzV+OF3MUQ&#10;AOy7gWZsMTcMeCYnRO0Jnx9cuMp796TYaGsdcifr8UDixRStc0PHOaedLIIrQVm+870T6WstloBG&#10;XPDNAUR/+vjwWH77N/5j+cuf/IU8e/FEcxK9RyU0S6bMU3H+lnSPboAoJZ3JZ86Fs3uTrIg4wMAJ&#10;OUZdcxrY80G1H5Te9dI1TIHDDKhapvcV+YXpZ0TOHris+2S1td8D8haIk5jDK7Obvjwf6PlkNKp7&#10;x4d6T4ry4Qdf6e9siGZ7/d37UutpfpdNiNq2c0DzkO2ERTLoa6Q9ae05nl5Ks61ne82Kd1wfzq8a&#10;7LjLezyvUwf5z5tGG+oxBdQNQKMaOSid4GDx3ijpWu1Yk6uEZ90m0nar/36lOXpU8RirLldD1OBe&#10;3r6yAP5qE+Dnq/5f+Pe8qys7ns6r/YFX/7fB9F/+Qw4tE0eNJG8l8Ak5RMcGAUcGE2khiT2/kc1g&#10;LOVe0yBJhXA3K3Yvxj9UqqXfrXGYUzF7NVp00CAvMI9HXRXNbl8K1abcTsZyOZhJrdDQ5EpzMLGp&#10;eFlfp68Lp9csyfFRWx9IQk7QzdmdXFwNGOBmm4R8QiSFvoOr511JYwpZ16NUBAx3bQULLDjAU9Lr&#10;u9JkgwFCTEEcGz9arRj4wE0MTYtIf3fDonOuCfL1zYhc9Pv371Ps5FYLouUqZqKHIB8GNmGDSnq1&#10;WZN3335HDvb2NUEygTty98VgIrjWAv0wY/JCtzyEN8Zjp6e88ezIF4YokVdkgETyHpGr5ZFzjoPL&#10;vHtfETzx/JeqsU5QibQQ+nwbhCtfOGneW3LcEQqpZNZ1ZTdUXMdX/zd54F7E5B1wUGo76CGMgFtC&#10;UAjMxxtBoRoUuOFRlNH+SEzlm7qqRBj6TDwX6ZI+uX/0R38IhKr87//X/2FFKbqcgANvTPWfivbQ&#10;S/AMxYBkD8qe+wc92nt02jVy3VGkwV7POtmeWxdO5NB/aZmZL1+brMSy0AISaJmU3UUHPXLUAXBa&#10;URD5BfNGR7FVKln7bMUkurRTfGbBDG9kTfTa3aY8O/9KD+0pA1mjpQGl5ut7jSmQhedvCWtIwZBc&#10;swPTZHoxO8E1fD/nSOV2UIYiCAjlAxLBbFiKTMBMtd28rnHIggbQ7Xb4u9jbnP6yQ29rBd1NBMiU&#10;U7siD5avv9HrHk3cmsp0vW+ZPFKXPt6yO45kAgkDpneVSp2d6DUTe1/fb49oCFjgoRBAAgU1bwoj&#10;UesgoAUbEilMh1HAszDBpEL3GmCkTX2+FA8EpQJaDOw3Y9oYccqAqWXZFQt4Tr1ej8EYDZPj42P5&#10;8osvjXuPrjNhiiXeJwh/1aoNrsPYX8rxvUOKe65WaKQgyZ3zHlEjBIc+oO0ADEPstFljUr3Z2kTX&#10;hPICm/YHpji+AbWjUiesGU0VwBohDgS/cSAh2IAh9Nd48ph4byITj8SEgTWOE/JkDEKDcZtKPssw&#10;u0oHsc8yJ2wG/Q+zpqQ9JWHDMWk3uKeGIGH02SErGC2B5ltHLEzzNWQw3bVr/OTxxVBEQGp4zcAg&#10;gs4vnLSjoin20g62EDioPtwmrNkEj/VavWwQZ0xsl+AdZ9Jrt/nsscYQL3LX0Sj2KWLqJR4bXat1&#10;xIYv4jX8qYsUa9vCWZaT/CLgeVCt1z3U1qS3oUViycU+xkQmaS7gpRxV6ZrSfbZe8L/RwMW+DdFk&#10;rZV4jiEZQ2OTFAk0v+s1qWvCOYcDi65H0XXUO7zHZB1J8UzPMxbAYg2hw8Mjaei+AlKupmcVYgcE&#10;HweDAfcc1jMEYXHPUCAPdb9hr2DahCRoAT2NzVfOQ9i4+zhPwbss6do8f3Eug/FQ5ouV9PZ6FGrC&#10;lHyre77dq+vZc6hFMgRM13J7PWDhWyja2b0C8ic1qy8UfVQtDkuyr0Xu/sGhFptjtxZ9xhnAJqOF&#10;URGwaPA9aBMAxo+kEoKT2NdBpvt3tmHyz6RcE8N2u8szdjC4Y7FQLJkVKM6RkcajJdwFnL2kxHYv&#10;55M5kYvZQpO3lu59TSjrzSYnPEY4C3ktKARYjEXmcAIoNtB9ZTYdUlkA1tmEVgIKurreh0vbk/pz&#10;1XpXE38I2lX1nElJVdjCsnQVcZLFhjeE+wqe2dvp8z46ONJ4PqHWBtZzwenGUDDMp0IGueRIbpHs&#10;e3oNxcCa0HDwgEMOoNIxOPijEZ8ZcpOO3iNMecEXHmgsautZgcY00Dx47uPpmAmrUStSTgXNZqpi&#10;Z3kB7x/RgWS9nhniUotXFJeEt86W/NypQ+8hKV6u5zy/cP1onCcU342Z/xBIACphZna54KR7QFEA&#10;CN1ocqo91OsHQg+NILPk9F8imspAvwyZb3FCVqxwb6ORAutTuD/4Wbo7n2kRGKTmaKB7Ze/RiSQL&#10;X97/yx9zyhuHpobe2L8nqa65q8lCZuFAwprGe732bqttTWG/qJ83Jty7q+fB0XGfMQwNjlqpZBoU&#10;/Q6pdcxL/GzHE8c+QFMK8RVZD6ifcNcZjEqkdwah8e4zRyTD+dnfr2kh9Zp8+LOnzAFlmzlah+kk&#10;0f1I9yriLCa3K6qL2yCk1+nI4ckD+fizz+SrL58QYbdeLxjPsd72+ntycnyfiEb83r2TU17HaDyV&#10;peafpB5iOKSvC7HQA403z3V/rKm95RN9A70a3H9SGencZMLNeO4fffQRmzZAgAFViz0NGmTuNIR8&#10;BLEIjRrQlZCrfPvRO/LZk8+J+hkPRmwEo6mGpgWQEsxPWKg17OwpuWl1YkEsdF7qoFpQtJeOyplR&#10;wBCWCyY1Hfi2TkMn6oy/O62m02tCLlvQeNCW6VLPzakTgXPimaZ147thjKO8OeFP6FqYSKdDAfie&#10;Q1CGL/Vl9O9vvnnOfBUNr9TVF0aFsFrJc/pi240TAPdNzDgXsqZoLMQns6U8fHwsr50e0wUA662g&#10;+WKCwQOQyEV9/wKaDrGz6C05vSVrtiMDX8zXRHIUw5cUIeOjC3UbuC5hE5nCfSog4qXSL2sN0pfV&#10;ZCBL3YfLmeV9IBzD6q+l8aZz/EAiLahTNnYT1zQ169P9vWP57nd+VZZo9rNwvtDPmbBmIn1Wf45F&#10;cGADDqAXKdyI4VWsZ5vGqQJsdWODfxAtkCaOkm4Cs3iWKOztLCoxpiAPx2CgVFxJ0WtwSJbxmgKX&#10;6yVydzuRm8shKWwn0P3Q/f/06TUpMXXNY04e9KR30JAoWxKFh3MpW2V042LOSiqhywuzmIgLIMgo&#10;6J6BAms6GfgcQA/4zuYbZ2XsJv4U6+TgpujcthwHyjOnIlIFNM949NYp91fB1YZ4BkFWYX1FV5R/&#10;r7TfKfm9UmS/Urz//M/m/88VwN6//ys7e5Ds1f/Ord3sZ3DAGYzbl2a5RiuwlQb3bLGReDTmxu9o&#10;cGrg0AGnzHnIvnxve83AiddkjrOGpJEep0FgHBwjGsv+/oEGlJ48vbmWr88H0qlXKdKCrmsFcA3A&#10;uesFOdlvSq2QUfTH0+DyZ3/xE3a6AbsG7Hu63BgwKP9sO+9dpxbqilxs6CA0iBS6eChM0C1EMrLC&#10;FDUzixAWxPqAproAIMTH7m0EHYQiuY6wsHjn7Xfl2bNv5EoTCXvYJoaILDDdxAxoPV1o337tNfne&#10;W29IBUJTgcFFUwQEFCJQ3EXBp4fqRA8ydB+pOEzkgs9giDY2miEQxuLkHpkIJr3kXQWueENR4ibZ&#10;nqn6e+7ZG1fc2U24BNjzHMfVM6tDHPBRZumLz06vTw6k52j/LLZZXJhvdYkda5G5Bt0F4Dzgc05n&#10;cthtC+6Wj8n+fCXDixf0C+0eHcgeJsmA9W7sfdEVt4TZZxIN4RfAFcv1uvzBf/MHTDT/7M//lDBV&#10;IFKQNEGgsYUp72omK/13HrT6WRp66J9oYEXQYcsp85ztZE3vaSC5hU1+GHuvQmXcV0gaRWJ89e2c&#10;ARqFLAp1TMc8t1EB4cRawETZC00MD6gAQwlUmIyym+2HtAdE1/1ucGPK+WKKvYB8w386SYv03cb1&#10;MDnIHAQLvLnYNDVgcYn36sCeyllDmeCUiT+i49jr91m4QjEc04eED9OneFXsPid1IfwCD2QEsE63&#10;RWoKmh6YymINUUtiY8k99sjZ8+daOIzZzOnqXrOpr6FVwEXPnKsGEhVA3dkVxcR2uSWUHc+g1WoR&#10;KjebrvRv2K0UCQuF2BeuMSMsS/fw/EoX14bq09jnRBFst0RJdDsH5KriHMTh8ujRQ4Eo65MvP9bE&#10;rG8FISdXBmMmndxRE0ajWxafVnRsSTNAYoIV0e0joYo4IXvw4BEn7XgO7TZ8189M2EbfFJ8H8DKo&#10;8RZYzaeE5aEbDv6veXcjthWZ9OKLNkjbmIiecqnKRgZt+FZbJtcoZgEDRWMOycnt7Q3vOxXgZ0Pu&#10;NbOsNBxu6qDeGW0uA0fligjDhpmQNYlC03dx3HvSGjOj7lSo4C3cC1hb5Ok7twQUTfx8EG/VNdTX&#10;hBP7EgXqSx5/6FRvraGYi9TZmozYCMPazd0cMDWMVkYZMDeH1GlOpFxzkvOK9WHVGxUTaquWeCAy&#10;QYEAFAoGTD71M7UaLTo9oOMBsVA0DWG/WtJ1i/MEdnqIZQGKdE2Mi/ozBdzv2OMk2cuDGWHdVqwR&#10;xoRJpxbnY00ei+Talg3MGGkM2ULkqMj4CFulEOgAxO5gTb0O5mV6Zrb3tLhK1jLSGEiBOTbmlryf&#10;pEHos4MIk3nUe5o0Z1o8zmS2mHGKQPoXKEfb1GxfZ3MmrZg4+A4ps14b5/Po6FgT4I58/ukTOqt8&#10;/vkTNsJDve79Ro/x/uTkRIuyK8K+sSxAP5jPt0zssedB/VmuxoxpNulMmFQFumch6gdhUsS4q+sX&#10;FGNbrqaEfhYrFfoqx7Tm2rC5in3aavYkXkAB+kjKhwU6UUSFLaeQaHDk6vsoRvC5gPzgWnCJF++J&#10;FijwAm+mDS3Sy9JtdPnvE38iQ7132MNeEhJNVC+0JV5eGGdYY+xsMTH0nKlCanHXZjKKeFygqn2R&#10;a7lRP2CRcn52I9Ppgs3Othb4Z89e6HOuy4NjUOcodS2rZEPYeH+vRVQONWwaVfpIz+ZD2T84kvsn&#10;bT0DS5Y38Eg1V4IStJQAWUYjGC4yfoGNRqyX6Szms5hobjGeLzkpRDKKSX+zYQjHWqsowyjlnhmO&#10;bhhzKvWUyB00OnIdEUzAptOEn6lcavNsxrW88c5rmgh/IWM0zeCGAcHVjcdzBxSZoFRlkYEsY7yy&#10;NUaBQjQokLtBmBVnEGD6QWbicFjquubpwY37o+fZQAs/UHYAHw8yaw6aAGrMKeMczVz93xCQrega&#10;3fL+wDbtkOrmlxfnGj/XpmYO2GxslDboA52+fizT0VaL36a8/tb3pF7uyScffkCL1zffeUuOHj6S&#10;QIuNha6JFRwKEE4wDCkasiSkVXWBe6ReL3J4hHMq8u2chjgfON2z6UDfV+N2q+5ySCeOiwHGZsM9&#10;hHuCiSOV/WOR3C3JtBjgMmPF6clJn+fBxx8+5ZAH/10Iq4bc1LiA5lyROlJH8sGHH5OqttY/Tz7/&#10;gvoSEKGt6vf3ul3ePyCp6rWaPDx9wDyxo2fp/XtNeX5+Ka1uT9544w1ZfPCBuQfAdUOv53vf+y49&#10;zxtEQM54HlGfxbfBGyfeOHVRtLnp3+31DWks1K5xzVvkeM12k9QDCJj+7d/+HQcznZ651OBUQCMb&#10;+hVrNjsKzm0o4BmEJhgKYjSysL42q7mdObp+osQKV6LzaKsaOO0oG3JAayWlBpfv9IZE7h3f07jy&#10;nI3u+5rrPX32lNd5ovfm+dkLjSNFB3u2hNUL8uTVXM9IS81c/rsrmmwKlHmZm6rbeZUjErDPEIPx&#10;7Ojo4LQExNFHSXXJDCJLK1UgBNkUwvtwasgcHQK1dY1D948PpQ0OOEUFAyJIYt+m7ahLQDEOlwGH&#10;QrhYnK0RIPcQQ9XXn3MApfkZBSIDc/Zxny2EplUWGPJGjLpLRK+YuF71QIvz/hF1HzZ8fTGYPegv&#10;+iclWsqoOnRKoMBvQv2t05MH8vXTZ0QfpbCdoU2q0SuSxO4jYhsoXHh3iCSjgAZCHIhnCubifkXB&#10;bv9gLwExRGpTUKCGWUKEDzLCDWMIcmjohgwmN7yPy62hyiBy+9HPnpA+imFuT3PZuuYHQPQM9WeR&#10;9R7ff6TFf4uoAT8scP0jR8G6G09mrEeZowemcYFGVhDHu3yHDRDXjEbDDoMmrllH6UGziNQGsb0d&#10;OmcZvJ/weQqpRqhJsERA60WOg8FUlJjjGRo8aBgEqeZO//q//e/+e6s984nlqwW897KS/4UJ/q6E&#10;cf+R/+5uwim7db6r0/NpXi7wZsJotJZ0wsfWCasAEoLNqoe9p0njvhZyPd18YacuawgqiAnL5dds&#10;/BrfzeDtzTInFIUvBLPMidb5gSWrH338qR4El1wMrXpNOs0yhf6qBacyiYRag2FLi5yYibTNAAAg&#10;AElEQVSDe6dydj2U/+F//HeyjgO5HUwphCW6KJLs5b3JJ74s+l8pgFAQ8LD2M04uH5ye0DMWDx1F&#10;XJrm3p/2Sih8CFpKTdQG14vEBx3Ym5s7PQCHDEgbQP7huxuaeBA6zLD6eO3knvzT3/zHWvw2NNCl&#10;DvKWMgBDa6EBwTMNVhDjGd5d6mvPTAEYTZPEeN+4T/CJR6GI18dEkdxBdjdDExACXBxe2ImDG4vj&#10;3nPI5VN0xmDdgetaersJW26NFTvhFPa4PCd24rlc2chWXC9BLp4HiJQmlAtNBADdQ4EOgcGCLuzx&#10;xYXcPv1KtqOBhLppF8MBO5kQOoHHbsCNV+BnQ7cOcB00AFB84yDDhO073/k27wMK2zQ12M29e/fk&#10;9ddeM1GO2Zjc55oWD8cnh5ysnz484efC76AAA4QL9laVcpN/A4aIKT2S4KKziELCgUn3Qu/93fBK&#10;k92REJYU+s67PqTQyOHhsQaJhVzePNf7ARjyjIUgOse4nqKzRMKehPcooKYo0DHt5sQDCYmfWqBL&#10;NuRLUjXdKcXjbxZNDumRaxXkE+i8+M/dHegEUSw4FevYpl2YRuoXxFN8V/AkhKcHDo1QYBFgNkUF&#10;JgR4n9AhNjDlQMPLoGUFPi/sWXrVVyoMdPgsFS3+8e/sYmI9+aa4SzQBoOyZaRVYMM3IY6et3RZT&#10;+TqTRIiC8SACiqJc4LRhPp/o/VkTPkUOfVh0TYuWXLy40rVfkzfffJM0hhdoLulewf3FYcfCM06c&#10;kI/PpBiFNSYcSJTRuOl22yy48HkajTYbnJhakcIRhpy2QLE8YRNjwddpNtvcf4DG2/WEBqXU/Yjv&#10;QcAGugEZlY+3jk8f05oOqQaKz729ff5NizTnr41njokpmjkoPMH7pkiro6iwS81wZvGKh7Nn95P+&#10;7KTTxDtoZc7ZZDx2iQGuAwcVDzF6F1sDzHcKtnmsxLrAXqGwj8YBTJ/BJTaEycrq5NAaYRV3nVFk&#10;yQKaFmiqYAqA50Zkkq5hiDhCVIsT4a0deCgII/5MzKlbTAFJ0wAI2NQwm0QUzjh/sAbrul46+qxI&#10;QXIIA9hOlvXn67pWodwNNJrZqGa042voZ+zqz/fWsRzo89krV2jrB5cFDzQoNHURD51NF54VBMQy&#10;aGKAioA/SIxAf4OdmN67lV7jVK9vBg0LfT5n+vkXoDzp5x9jWqHnxzfPn2rBdmeaGLWKdHttUsde&#10;vDinDRc+/2Q6pnI90DhbR6dA/EDDCrEJkNmhniuEGzouLz47kwy9Hw+18EEDZ6ZrDosF6xDw77m+&#10;XqVa4vO5u7vlfUbMoJgedT0K0ul02UhE6TfWM2eH1AC3Ek0UfeadTo9/EF+wdoyvmRB1RaRNuczz&#10;EPsrpl1HIM1aV//sUYSQe941WNHwyNe5EFKr99kJkVrzYctYyCEdEiNQEPQ8O+gfSKzP7vGj16TV&#10;6VDgDT+E5kcae1qwDAnxBj1qDgQYXIyIMnTQb0DANWlGY6JSqsnp6SM9Y+c7nQvqHiwWjJ2gU6x1&#10;b4dBTU6OXxPYpSJ+4We5VwtC1XjoVSAWkdKwWBINBv2KkuOwE4vgrC3JNgngeFRmQQfqCPKU2XQt&#10;S05ZdU/o79bbbYqeghJZrzb0HjZpt4yUBbSaRqNCjjwdUGo1Tso+/ewjub690LN3xsYnmuHISwKv&#10;qve/i7SeZzPiAcMh9BT0s2Oav4T96pa2L2wKoABDM80+q03hMTU2q1lzKYmcDWCO6kI4oZCfFowj&#10;OsOsSC0w+KuzxYQ1KhyMlmsiMyO3ttBc8ij6FdMRYzKeMvY0Gx0tNKqaj71GKuNgMJHB3UTvZU3P&#10;mT0+m6OjR/Lw9W/JG+98V+6//ra0D050L9fE13MdWlK4XsQcnClAEGG4BFV03yEF6YSCZvpmZQi/&#10;OOEziqO145F7jkLpufsR80zCtByTv2fPn9M3PEqnRAeAwhVH8S6pxr7FQAlC14jBdI2CbhPsUfUz&#10;0VHg5ISx7fT0lEU6XDyQYOE+gRoHWt1ocCdnz54xH0YT4KC/L3vdvtxokY69juL25P59+cEPfoWi&#10;nUDWjUZDszjWvXatRRD2C/5gPeJcxrXmVqQ25nHDMN/b/W/J7DOE7jw/ONyXx48fsuHE/BhQe2cx&#10;CFTP87MLriVMQUFDyFyiCAoOEayI5ZjS632v10q6F6tE49KtyQ0Ic6cIanxw/5rdHpo8WQLOe1MO&#10;9rtEeAXOWhs6CXCRAtoJkPGpriNQCIHWiaiRFTAPEcfzF9eottd3ugHi7bSf8tKJKJCCURD8IM+P&#10;rVGOOEj6jqsMcoC2UfGs4c4BC4p2ImR9Fnco9tEYgyXf9995TV67f8Q6AA5roMiVQohRlgV1Jiko&#10;TmWegwdoo1TLzIdYdOo+nozHGpvrPIdNDyEv9s3qWfJpdmq6Xzmd2R2wkqCpUYIDRof0gKyssUcL&#10;4JgoUIeMFbMk9v3cQcGa+p7GxQvN60ktAn0QDkihx4FQQBs/G4oBZYa4wYEZXJ1A6QhNzwGU5sUs&#10;0vNtjj46UXKaemld2ZVNtqSlth/6bpiRUfcG8RvuAcPbqTXUNL6jaAeldL00Okqj3pCRrolnZ8+1&#10;FllJrRnK6eNDqbeMqpm7ZYDSBhRYiYLC1vwGGhRfQHisiXa03NsPzHWLZ3Oa7ES3TW/F5RsYijjq&#10;KfJ50rahkwCaM6nWdobgvINANGsvz9GP3R+6XqFR9Eopv1uY1tH+D0393c/sOlkvC+CXP5P/h2sI&#10;8OdeeW0XEExc0iayWCvgHCLZTNGhaGnhBNV4Dejlvb7ErZqs9MI3SBBgMYNCxDPFZyxg89F0tiDu&#10;MxHAYibx5D/5Dgp3NxgRxhTp4t7o4rgezOS0pwc7ptlITJDQpRt53GvRjmZ1eSN/99NPNQDow88q&#10;muuXOQlng8GIPSbKlNpkjWIgTuANG9IguhH/HQ+Nxclsyukg/anFrLGyxLp43a75ceOApfgdC+hA&#10;PvzoC1ohYjMgaYU3cJRZAVIrhjxk7h8dyW/941+Rh/cO9Rq21lFGZ9zZJgZoROi/r7TomY2uCJWh&#10;7B3pCGwe7gLVRhOn84sb6fYx0SnyWqz77FHJFnDk69GEivDmA2ufHfccUDe8CAsN3bDoRtYqobTA&#10;hwPiQ5OwmH706c+1mXLH1txPdScayX8zT2c0UWCpuNLEYjrx5FCTtclyLKO755KOL8VDJ9CDw0RT&#10;1rohVqEeBEcVvUe+wGkJfKNQr6VG+QYT5gIFAt6zFb2P//y/+mcs1j/46EM38dNEHFZthBoKrcOQ&#10;wKLrD8uOu7sb8o4KFLpZaYBIZX/voRU83isIANf02jWpMpuqZk512eBfVpgj0QFsHfcagQ3JdqtT&#10;IDeWfKTEYKL42elkxmIRSQMO5dl8Qfs2UhLgDbva0EOecPd0y4BDSCCgV0nipqfWgRYxODcK4bzr&#10;yMPGNboIaRPnlwoxoSAkSgRQNFqlxeL4dEVayGASgAIWnxlJ62azYDCF5ReDdJCQTkEbQM96PtAu&#10;QPKApAbXYIHRRHFwraCeVBhMrXkhbCyFPKCQXEM7ACqoSCrRkGo0uyyE9/cPKeZ4eflCk+uCQ+dE&#10;1C7ABBYHMYoycol1LVxenRHuDQXwi8undIxIKEiz4b3Ge8MHvtVosoDlPYPDxjah4CHWKjqtEa3N&#10;rOBBfAL3ud3qMV6guQMIGho0SCRxMKARBSjkfD51FloJn9VGF2+91iGPLfABe8voi4vXNytC4xUy&#10;FgLeRrHLuSFFEks0cK/A1USihOcdFnNVfdOmQBym7SO654C018y6jZMe2hbllnzmsU0ERGyNVkDo&#10;bHpgRXpAWGC+1nPuv8Xg/P0iNogyNoL4HD1rAFhBl7lCNSG9wCb5iSGC/MQpkpcJnyYFyQ+INEHR&#10;mqNeGHc9cYeneU3nVqPYk9jnFOFMDTpJGC/E9TKzhCuhOeHbeRUwVulniDdM7DM6nMTUo6EWhK7p&#10;pl5DR9+nStFFt9czR6jln3TXJU/0cF73ejLDetd1UqiUWbRBXdkDpxzInyamJGVZRBp/2w3paVKS&#10;bDMZ6flAn2F9SSBHKHpX8khrwOR8s1my8YdiTbK8aZ8ysaO+AO1cfacRoXsGe8AptvsslrZEtQBJ&#10;g8IfzU0IXiKZQSFaaBXZDPX0/UApwn7Bv2MPAEr84MFD+eKLL1mYQq2aTgqOeoMzEM14TJemm5lx&#10;t/XaYAcIqLiJWwmLYqLvfDu/Z040EGsHRQRgpEHWkKvbsa5jm6bc3t0ykcfnwNpocAq9pWglzli8&#10;f8krmojqeqFrD/e8YGIZ+n9ouJ6dv9CzdWO2oHovrvX1D/sHWuD7LMCLWuSjkQh+feoHRuvwQkK/&#10;e52eFg8H8uLiUj7+5BMTbNKzIXCNrNO9+2Z/RzV0/QyN0Kw7kxUbboj7oFC80KQXk5uHjx9wQtdo&#10;Nilkx4J6sXJnoTmCmKOmFQQ2SQZKS3hmoTlW1oS+UtFCvl6FIgA560s92xOvomd8RS6GEH1L5fio&#10;YtBf6hVmsn/Q0fgZyEQLRhTdaEBiL9pZkJGDe/rgmPzX5WIs6+spxWrBq70bDHhPsBbRLICtqYwg&#10;cjdm025Ni+Uyz3VC0+F97ZvtKGZxACChGYdzBQl8t1NhQxyT4ZvboTnKJOC3z/lckasgD2o1O5xw&#10;AyGC9+/19ulGM9TC+OZ6oHlJif7gmLLV6z0+y+EI2iAlabb6FH9MKCDssZEBo9SarnnkCasMejV1&#10;av5koFQhdyNM3HJMaCmQfqlrDmfVzc1Av58wr0BRTCHl4KU2EQwcCoUOUSr4jOY3L8wZWFRCuI2F&#10;QkgEhBeYcCr2EaHukUHT8fp4n9MHZh/27CnE9AosnnA9oIxe6Jn34QcfyGw65tqLna0fKWqewaIX&#10;s5nR1IBS1XV1e3MtfTjnaJEz0H2F2Hp7fWVTZF1LOCtyVCKHXThjaKW8JtW24KDLpCTkQ8A839I1&#10;gAKKgvNw62jWea639W9o8HzzzTdsMqD4BpoC62mi+x/6M5nTSolTOx945gC1V4SuzZKos33Nyxhv&#10;9Gw5PthjM+r2TtdeBAu9pj7DOpvwaWzuRshdoDOC5voBaJ16HZnGxNubC567aFoNhlOBX9uSqMrI&#10;JsrQjSG1xfZgDvVngzOwZq/nzgAjBhuMP3XxmOr/viEYS+58go4QBh1oVFFw2ZXcFMjOLB8yOqnT&#10;QULtEG9J98KFtOpl2Sy2jI+nR/tSxgAyQW5boSBoRjpdxShOmbARgBhDXSCiTcUV15HlXxwQeBya&#10;JZnFXjZu2NzZshlD8VMMWXGuJ3ZNAe0cI+5DrrNY+PuwrfXpZ+8b5SU13TFJTdOI2louNz4+vCe9&#10;1r7GizEIDxqzh5YfSOzuiYnEIt6D2ggrVeRDyHOTxIYciBulkg2LcN+AhqGzDGhkzRJ1XCgESFee&#10;jFbLHuNBna9b1ufhJRBwtQIcSK3xHWzBNzJf6zPK1lKsxvL4rcfS6GgtWtR7EpHDpHGmTEQ30Ep5&#10;w89EClPe1xr0mdDU130LxJVZRSb63i3uU9BYjI4ru7WVO65hX8FiE7meuTaIG4hBoN4QdthnBQ5h&#10;PObmyC9MKyAyKuZ/qMj/OTTALxT/L/87t7p49d9f/nzuA+w7SOhOJ3+nhG6qtJzgk5oJm5qUCwC+&#10;xuBe1AFh0Aemxw83PF8HCQzbYS/h9xSc801elAsKiyQxfgUtpzyb0EFp9K9+/Nfy9Nk5AzwsTSZ6&#10;wCf7ukiqmCZ7UgPHdqEPVQ+25y+eyVdfj+Tzj76UsiYAcQFT64xckYDJoRVGqKhwbejIOxl8PkAs&#10;siSJdp1ewMevLi+d52TMYEauN5oFWjCAjw6oFq5zNJpyM1Ep1H1WeLgGjpcrFNrzqRMAJMKBJoK/&#10;9evfl1/5/mNJtXAtEt6jQdZr8P5ClRuCO/BjL+iBX60Auq2bVK8NUyFMBFIx+D6KHDQppuMxkQaD&#10;8dRt3IAJNvhQsEWDmBQK+cgphHIawkLHGjLTmcHaQVGB60K50CHsjlz9OLIu1s8BTVwViLVFvxYL&#10;OKZqnLF5UNckoY6Vq4G4vPVlfnEmfc24T3oNLX6vqC4NMcdKQTeOJpjLF8/12UG4scZJDHgElXad&#10;YmEJOrzwCy013KZKKCz2n/7oR1LXZ/H1069lNLiVJ599rYXUiIVluVbQJG1FEThYdgSEsaaueNTC&#10;VxMrdPboZ/9KAyB7ZU+Ry5eZpRgKSdxrWNOhP4dirqwfkC4LrpDBQbuNbM8hcQZUGYfIlK4PAdcT&#10;4Nxcg77vrBgD2qh4gB+WDfUAEZVctR+BdLNecnpnnWU+fdtLrvhnA8lNkNGVxgGF98T3wXOHOFjC&#10;ZL7E1zRoWKiHWIOcsLbeQyF/acn10KhXpN2py2B0Q60DJkeuSRZFnukH0BGhyCmikIsW8jN7vudg&#10;lgUGS3yOeqPNAIomB3EkvlFNsFbMTsU4bdDOwGQQhQxQEmExJqwWSWY5LZiwJDmWFk9K1I/QAn8V&#10;MaGdL4fmeFEuE1oL2gb41IAlgn8GniQmGZiEgEeZd1zxnNBZb2piSqqLPqt2p0XO5PnzM1lZ54+c&#10;cx7x4AZXW7K3t6ef65km3nq9ulZRHEHACW3N+/cfUwwMCugQuVmsAiZ+QeDv1gKmOhdX51Zkb6wY&#10;wu8aisOaaeRg6+GEpL3oxIPyqYP5Qedr1wrY1DUCkJyyMRHbYU8ov3tOdh6IJUWp00Ph4ZM4RJa3&#10;u0ZMoIKgyiYRJux4LmiOwPnB7KViZ0Uas6gJ3HVhymjTsoxq4KAvmKe96RoASp7TbZDE2PqyZgSc&#10;IjLXrLQGhqn8o1tubhw+LQ5Bq4hTi4WVcoGJCoWWoI1A8aeI/NRStUKLSggBliNNoPV5FwCXBDxR&#10;zEmCwk04g2K7T7xOJH+6pkdacESaXI5oZWuOKX7BpikrKOCDi6/rCY2Ygq6h8VL3o+61bq0hayQI&#10;2UZqmqyCTgbbIaz/KVR+JeL6R3EIz3vqSXhmi1oumSsBrbI0mQFkF8+nykKxw/uEaTXU13EeoUCH&#10;KBKQOVeZUUYw1Z8tWnJ580ygiYF1jnOu08Ha7WssunVUkEgm0yEh4ZiEIt7TrSGzuIafx9oCMoBN&#10;Ho0Z3d4+m0ewbn3n7be14LvUAuaMhUAQGBIMRf3Z2bnUy/sarzWJSuZcX9jnaOghpoHiAUcdIOaw&#10;H6AXEkRAMHncK0gEsa7g743/huXvQs8OTHnIf9cnuNIYVe82uPeqNWEBCloCpuGIU7BVRVoTxSkn&#10;S4hZYTjg+obGAAoYrN9aqUJIM6bWoB9+8LP3gdOh0JatTaMP8bnoWbzWggUuNsVKmVNl7CTAu487&#10;+v7bjiFsPAOTiBuyoFk9xnRbr6upcRbT/FJN/65VaNO4BdoLkG9MmzXmYQjyx//r/ybnXz/V87ws&#10;737rVP7wD/9zKwwktkYebPumc73Xl5x2wY4KzUqtgHVvecxT2u1DOTp5wAHG2dlzWcwx9Rctwvb0&#10;mrWQ1PxqOl3SGQKFAhseyI1W1uxj7KESuk+BSyA04njtCg2PzjBet8DXhSDezfWITfyYegTkTbIR&#10;iTW8WNh1I+nHPcXQBpQnNv2AKgV6cD5j42+vn8rl1RWn1jiTnp89I3UjTUry6CGEXwvkNC/oIa7J&#10;v+6hxDMbyRotez0OVIqkWOrr6p65Ti6l192TPvj/hwf62V84Tv9LDY2EQxRxFq30VTB/cTfxo9e6&#10;Z8UQ8gnSxWDDG8Y2FRU7r0zzx+gZIfWvUjl9eMDPe3Ol63g6517+yY//ipk3+Nrc60nKpnzq6LFo&#10;FKE5WmQ81OIFbjz63y0thh89fKyF6IxNMaxToIqQqyBXRX6NqSaprOulDdsgXlarcC1G1HCxOJ2L&#10;crP3GYSMR4d6f9Cgg+MILGaRz37rW9+Sn/z13/D30fyItkPXKI6tMAvs7AUCCAMtng2p0e7YvPLR&#10;JMf1633dGt3vrbcesbHz0/c/ljtdP2jOwLkF8WKJRl9qKN0DjRWdbpMe7uPRHXM45DoR9abMOg5o&#10;2DU0Nmi3B9opses7aZdc84oUgNgNKZ1AtjgUHCbkqW9jShSDpnUju/+Npqsp7aeae44lZzt7bt6a&#10;W0oTwZSZphdcG7ptE3NMNkvN/5dycHIiTY3pXmrfx3ALA0Q0stG4Zq5KlJ05eUHoebO15j2eNfIW&#10;Pyszn/edowLWcOCEPYUosS3jDXVNQt/9W0K6RUxKhgkuBi53o+sMaDfIqiKzIBeiGXzeL9qVcuoN&#10;tEwgmD+AhnF990z/vcpcC+u41PRJU0iTgOuEwy3kI3pvIKiMBiOK5/lmoe+H5oXFV6zFKDZHNJ4l&#10;0GWjE4ohU0IMRxJo/5Q0xJkjQELRVxvw4OagbtsA/REtJSttpb1XlgePO3L/4Z7G64D6QgnjluWQ&#10;GMoYiuVlceyJoezws7jfaK4BOYS4HiSRQwCkbiBheQi17dJkpxVBRCQaLH64Q93bwIUyn7t1yXUH&#10;VJGjIfM1OWQMrQHwamH/9xX+v/j1842A9O/9mbz451TF9x38x/HBHQ48nw6J7OplK57JTfTI3aLl&#10;CQ5FcicNUkMpN98phJJzYhDW1L1ILpRiYggV6/zoAhtooH/v/fflJ3/7nswhZIQklcm63vS7OTuu&#10;y5uJTTQnUBvX4BWVpdg6kt5QE6yZBrpqAOQ/AwD9mD03HXVQ9iy3ABFreIRUls6hLQblXyyMCwPR&#10;EkDc2CRBYauB8+iwr8EQgg3CwxbfDwplFoqmUpkQAYHODzqpRXB9ywH9PX/vP/kn8k9/43sSoGPk&#10;b7hZoVyed44odgVFykqRE9BWUqenJSalM90oERJEp1AKuzMkdiVSDVecGAAdUdUi2i9lnFBl3kIP&#10;wK0JTJSte2WKqlCwNmE0QJGwyAr0PU6ocl7EgoVFlrPX8BySBPSlzNFCPBfw6LfqlGCpxg2ouya3&#10;LSg4p2vJhiMpLwv6L1siG5pQ1uw3TFAIPvIL/TMcyItPv6SII3iQ+/dP5eSdt6RyfCRhvy8FTRRj&#10;9lMK5O8BHpTqKvuNX/91esZ/+dWlLDZ3sndUk4PjEickG00ySxUIKk3c5LFqitOFmiZfe/qnvSv8&#10;xVmX/fzeynn5BgFC0R9iyoopQPKSvpJbLiFpRjJJS5GsYM0gXUcIsFZIRey4IjEmvL4QsBPfbrd4&#10;YBrUf83AguCO4IHGAw6POA53CIR87xpP26BZ2GspYdNWbMF7FdcMD1VM5hjkPVP0h8gN+PMQ54J1&#10;09HRA07uNhRB0SKiBYVfzQ451dBDtJhwUoDXR1KFQxfq5JjYmy2iddMLBVM5TZyQCyZ4VrSU+FnD&#10;2GgLEG1B0hGCDlAsm2tEspG33/m2XF7eWmEExVQcivpZEloLQVgSCtwep55GffAl2OIZAY48c24U&#10;ISfgsFBDgQLLPEx59/uHhOgW9XcPDwJ5cfGME3xoTiyWcyooQ0yyCXGpvX2ZzhZMohA/lps54dHg&#10;CmNK2W7vaRKyJ3Ndt7P5ihDEm9trfe0yFdm7nSMm041GhxOLTTxmkwdb+9U1gy44NEE88R2ixKkZ&#10;B4Y4QYKF5w2OKRo4KGaRdHDS7RunF0lhLpCXexnnE0DsZk6p3JTb5xTDYGyv0ksi52QBLjXWOA5R&#10;m+KnO1gboNRAu6BJhPuChkNE6pTpTVhMFddQsGIJF4HvI3EISSGAKnIkhiyzJjASkiDzjJPtIJX4&#10;efj65g1hpNMRK31dj1owgV+KJmukcaBRbug+buiBrAWZJoWAVCLuAkm2zqzAL+j71Ily0gSrtNHY&#10;pEUiqDFUERCLa2Kip1Beph2gZ/aheLYQl00xpfY0odD3RwMcDdkIDTFM5VDhVRsyQRzQpGauyQiU&#10;rqGi3uw0pa77Hj7odSgwlysGeW6UyU9EMQoBQDSQEAew98mnTA1RgoQWXEesZ+P7r3X97rEgw8S3&#10;7ES1Op2OPH74mnz91dd8VtV+jQ2q5+exVGaY8piwGBuYul/Ozr9hwxbuEJgk3d29YAwqlkJnxxtI&#10;sWY2lZwysUkfOXEjm4ohIaLV5XRhzh5B0SVjMf+9qvekHFZpo6hvo++thfFqoPelwIIEzjj9Xptc&#10;9jE4rFpQegXzEcf3sY/tvAo4ZEBh8cEnH0uv1ScNBg4NRfCMIYqlcezq4lLP6ED6ej6ny4Sot3aj&#10;JfVym2f04UFHr2nI3AbNk4nGMKxlrMcWmuXVmn0+aCMMgfRpMHmFICimi9tVQlQJ0DpAIzVbNSmU&#10;MZ2e6lnd4rqHGnia1TVPwJ6zJHq5WbDBE1GAkJr9FKsDwg1DFMTG8WIhqw1GrfDtZltKvv7iQv7n&#10;f/s/ydNPPtJ9syKi5unXP9PXzuT3fu9HposBMThNCm5vZ1p0j81Jogxk4kzXxZrUnedn5zIYrqTX&#10;m5l7A6f0ooVjkxpDpCtpzLi8es7Pt1kt7ZmHZu+GQg4was9NSzekTQkbvCg8AD+H0NvV5ZD3GTHH&#10;90rkI2MaajSfjGKEhTBjLsMjE0hSDCM0z7jQZ7ejoTrHDkzcwMkNi9Y8u5ve0ocb+kj9/n02YSTT&#10;IkyLjL12l9NpNOGNKrnl5B1x5eT0lNQX+JAjjgIstNTnMdfrOzxoavx4TKQn1gSLrrBMiDpEuswe&#10;2yX2ycvhWOZE1gA5BnVts8moRwSkCibrKVCfkcW3NNX7VGoyr8MAC4XOW996rN+7lBdnI5lPllpg&#10;X3AwwFisawNFKZrU2Edowte1+DYamcfCDoOXkeZVv/nrv0WUwTibkvKG4h9rEtRJ3D8O7OKIjXU0&#10;Cje04wwZa3DPQ1L/TJzanJky10COuE8Q74EkxX7/3i99l5z6P/3TP+MEczSYcECHZgeyJ9BDULBw&#10;qAekMHIajTvID5GvIpcg8sBP6ciA+4ihAR48tAa8oOR0kgypBB0pxH34z8PWE+gF2P1mMua+xT3B&#10;54A96tffnPF54wkt6YxTIdwa9spGtfBZ/Ge564tnZzDpvNxt1rzGPdgkiQmUsyr9omkAACAASURB&#10;VNlnjrA8a52leMI9sOGe3rpcjtoCNnS3xrHY75j2gJ29+Lq5uabHO/LsRjmUbrPOMwf3Bec/hqMY&#10;AEK3Bg4B0SYgRSJLy1yPoMmubgc2IAIyMLHnFbIBYMhl5Dnb1Kb60A8Bow3T9jS2Bkde7IecSFvz&#10;AxQs/BsRP1jv6zWvF3olKYQkmSIXmA/h89FamyhAoAuKcny4L59/WZPpckoRT350oI4ze92ETYmS&#10;1PV55Yq1NgSzzyApCv3YuQ7Z/UKOh88bF+fU06FQX0o4Cl1jJCrJ4HZF7ZfENeZSzyiERGQWa2wc&#10;VHuZPHxzTx693tHvbymuCk2QEigDoU3erfHgO+qq0SDxjHHmoQbEV5UuH2ZhjJ8BhRT0ULwfEQtu&#10;v+BaKjsqQcIamNarjkaB4QiR5xTMN/peXofbACd5SfEDIuDVYv7/y9eOz/L3ogaMq5JPhfIvU/53&#10;0GImSLa68e/F0JIAitvpg5hBrRPq/UVrIkDgygoCXTCY2LgJC6csOfTf3WR2Xfj9lMqKn3/xpbz3&#10;/s+oVArP1M18Lj1AbsELHC3kdjqWYYzGgAYRvXHbVcaEdTDX4DDZENZZhYsGEF+6UFaRU7O38bRB&#10;dHaf0tmNZcblZ+csMIglkl50+dBh8xysGhYjnbYm+PoHXuTb7ZI+7h4iOhJWB8kh340BT19fg29F&#10;/72nAe93f+c35bd/+B2KFmLajlJxtBgTypZ7v+K9UfRNxpEtvrBIdexCBqBbRh59Eq2dfZDP4unk&#10;/jH5gphWgShVqRmPPeSUoSj1xw+40BGsUif6gs9dpJ+mPWha2+lmLQapJms46PXqYkMy+KnBVwzZ&#10;YVoOVArGHcTUD9/OHHQMit9AKmjRXVmPpaDFU4jEbrgmfM53sHfAksAXwsQJghilrMh1FTZDmepG&#10;H3z6kQy+eCLdR6+Jd3RPvH5PyntazGnArPU7tO3C9YeNtvzar/1QC7ov9TVPSeFNY1hozeSoc6DJ&#10;VEJbK3D2c5gYhIbKxY7QojjdMd1+jiVj03934KM5AE4QPY6N9whhLJuY2s/RhYG+aQkDL37GKAUB&#10;p2KYTqXOsQEBjqJqvokRscs4X7Kw5jSzYsWQ7Y+Ynd98n+bwbLw39yysXTQwQ6Ud03wIR6H7FRCO&#10;Hxq0KLXiHMUD1jPgjyhCSlrYw/sbFoQQeMPPQgQM9BVwEDEluLsbsSNNkbnM+H6IZShkdr6+gU2t&#10;KejCAtcQMYg1FElZLt3PRJJ7xpdcwCwUzAsdi+ibZ18S/UF7t9VG2p0G7w30PPC5ARVFwwCBGQcW&#10;ChZTEI5302HAp4uajJV6DSaK0FwYDa5ZaOH3kSQhGcQXvZxjUz6mtaHud3Rd74Z3REjE6dos9lAc&#10;l0NSIspaFBEq6zs/2chQHq7e1UKuwzgGtXzP8fasyZdS8A/3CPexWDQ/+8DxB/9fxt6z2bL0uu9b&#10;e58cbw6dp6dnBjMDgCAoirRklcSSy3aVX/gT+KXf+xu4/HVUfmdLomyFEikIDBJIDAaY2DndHE+O&#10;2+v3X8+5PQNSohvo6unb955z9t7Ps54V/iGgffNIjlotszQtlCDgJKzLJJInJMVIz4kueVjijFOx&#10;HHGM7wk4Pc2Cmc7bFdeOn43udJbsG9OBpylIfJ48X9FgwrbRI761O00deAhPMokh7oTi9YoyELDv&#10;xTx4+5nMaxLCZb5MjUJcZNaU4PJaJKjRuDIVkLNpUBeYZtfawb/T1NDjVgUYtQSGcsH8SPxLha9x&#10;LzR2Gi2re+E9711pklKeepHhBdMSnQ4v3pAQKuGfPBxY06+/QZINIkZoGUvUt+R6Y8Wqvy1YO4y0&#10;oDKN7NTXwxwfeD8HRkymaDwR99oNrQ2ag9BLWJPN1rqteWxC5fza46CaWPlSU272btVj7Pp6RzFe&#10;U2CQRP7ZW37dd+u3fA31YtLs92Vtd0fFNfcGmDCFU4g1hbUQOhigMt4gnIYnuyf67BOQRJwTTf98&#10;g+FUzds1HBUGY3FvaRzt7mzrz4nWGolNO6DzUMlmQdsoWZr2FMvEAS2J0rC/ty302NHxoSbHedKj&#10;oKEQFlVN63hynimxGutZom/APLWWbNKePXssqCnNQqEPizzZKVVFpRKNxdcf/OseLji+tx/c69pa&#10;0193jkJ2U4nZb7750s/SK9u7u2djvzcnp8f6DOwzChSoE++990jnFkidQDou1WSAn7220RXqh/3R&#10;g0Y4nERs9efZaq8L9u8vrGbQ2A+OGHw01HDsDUb25Vdf29ZmoCJAt13i5gCaD90SHIb8Wtc9vgCd&#10;DvX9LM4AodsWKqTwlVfz1K/4q6+f2B//q39n3/zmNzYdeDwqJpqKnl+M7Oc//zP7/b//U7+e+7I9&#10;REX7zesDIVLYeRRP0Exk5ezPf2e3aR9//JF98cVXNhoMlQe9/95D5Slf+Tl75+6+3bv3nkSLJ3q9&#10;Ijk1FYm2EzaNCMrSKDs9P5GQpSa+pUUo+mfhNoQYqiUrZxpboCcRu5vNYzIXE/PcwiatLGvDPNGQ&#10;iHVqJtrypgnA51jYVQypaBqD/GRA0++nRHwejcsZ/N6GINXEgI6fXa16mu75PdhDoNqL77cHb4VM&#10;Bdl46XG+3fScbrNus4SCm9eDziQqlXKCPCXxScw1wdnDqcQU02VBu8DerRkJva//4Rjk1kJisCP5&#10;wYc7AHuHr/E6H338gcfLp3awvNSaYZ0qTxtHQ5UJv8mVKShpovqVIp5S2IJkw3YXm7GDg1A4/+ab&#10;b2xrd1eWzQcHByqauc80ptljymf8s79+/Tp0APy1yTcYrEDx0ORa3HDTmYCLAzSDVrsjigYUS57X&#10;2SnOHBOdMTR02GerYluiyfOJfj7QEhXFVQP1U4szkZzi0aP31dD59ptv7cmTJ7axtae6AgSYivKK&#10;yYoQcUqGeUClTjwfOT2d+1nd8bi3of1Kb5h4gYNJo9VVQS2HHDUrZ6F8kYTv5sUyacYUaWqbKTaw&#10;DuXf7h8TEc4hlIl0L4okghn0S0QSZ8oHVSzmpcSIfecklWyobmoMiS3SlPK/kT81Qe8sJtZa37Lt&#10;9a6uK0sDUwpHtCeAo0PhIMaDJFxf6yp2NJtxDnCf68oT0eqYpVomNDims9CXoDBXnkMjG+pfpfy9&#10;oa8+XRZo0rK/Vm5Z0qYIlxqJDGs4VkrDgBWXfRbD0yIod6zV7a0Nr4u2hMIsZ01pdMyLSWiAzKNR&#10;hhchzQaQ2dAaNRxOQ1iGHgjN5wkVWJLzwlSaN9W1uVWaUWPw1KbDpa8Jv0fDmT17fGBhhJXpTESc&#10;kKYBjTTO1ma7Yu9/cMsePNr2WHmsWmwuG+qaGrvoPaG7g+Co4lytobOWmjJcKyq6ZzSHV+hL7SEs&#10;f9GtSw2zaWoKyAGskkD70hHgv8s3dS4IqsAWLEWDabXC8ldC4OmZTCWwmqfGQMEA6x0c/3uleyro&#10;v6cLkL7+ve9Ni/H7D/5dtbOafH/366vJf57U+mn5qoZeRJ1UDYn5ULMsx+bEoxacuxQMuUjZAEVX&#10;jsUniIpE7BYKUFqclYoWE4c+AeaLr77yw+8bweVV/Pi/tXxDrdFxPD23RXlmdx7sWvfOtt26syvO&#10;xOXFwp5//douB2fGaPj27U2709n25OLcH/bEJsnXPQAAMV2TqGeCmHKQBVx5miC1UQCSGAlazeSw&#10;kgseUpcaNnzHoWBIfWDNpYYSCdwDUExdYHGxDAukum+aTb93/8v/9D/aT37nI9tsAK8Jj9dS3e+t&#10;J3zXvVFAy6Sk64mRVnpV8LkhFn7TgOFw2IcwWVkJOIud+6ZpKAJtWAghmnd9bdub65qEeVbtz8o3&#10;PtDOVKgyBRIUmG7eIrp55SysVeoVmR2Kr4T9SDImVnLxfavITCnzKkGkrM8pjvvX1j8/tvPXL63k&#10;m6ri92k26tH3ErxvcsEBUZLvLrROVE+nHihmFS8eSfbqJdvd8oTrxczOnx/b4FsPlL62Dt++sgu/&#10;vrInrI3tXbvtyQ/2PY12ye7eumuffvKxJz4H/nn6nuh6stQsqdsHv7tVbwsSRAe3UW/oGXNw0Dm8&#10;4a/nefrvVARkma3+R6AiMaJoJjCIg5V5Qt8IODocMA5uisxqg4NrocYYdAPBuXIKn45d9S5Sd32c&#10;eMCT4Jwvo3CiSz5CcbQU9zi4XiUVanSb1Q2dBURbqsxFeL0zVB0N54K4l6Qq3fXXDV4SMNv6Zllr&#10;mYAGfxtYOAcJCe9qGh8iJCaFcC+ffD37OsKrNZ/r3kUTIg4F1oKg2ElzoNtdMwmapykw6t4qWDnM&#10;/X1XTQy4zkWR1PhVxJXF0YoC0hPP2YUSJZI57snVdVBWQC6Q6GvPLkvqFmtKjNCalVJQzuI+jPw5&#10;+5oo50y5POnxgmvYH+hQzVNBzl6iiAXSnJdDAyNi3kLFCYci00imN1t+jyhUcQfIZZk4scOT1/b2&#10;8I0OdjriJE4gKoC1j+VkUbJ2tyndCYl3LlAxnyZdjpYafBRKtUpMP5bJUkp8/3LAj0WtKEopBq8a&#10;PrEuQF3E9KIQwqjViClwuRwOEAHzT3oH4p9G5xyhHyuikRWNiVmK+XHti0TlWcFApVo/iwP/6dPH&#10;eqbcKyZSFIS8ButrOk3Ujix8loHeUeBykLKuOJh5fZoWMRluqOEli0M+s2VJiDUQCaoDlxHXOERn&#10;QotlyVFhIQtYHav+52a9aZteYNZ9HW1NKrZX31ETblJQoJt9c3BipY2GEjp0AAqPtbnH0CaJaRLb&#10;FJQ3i4IwDrg8iSvO1AioYdGK+4cXEENiI2dTOVP8DV2JmRKFpc6PQlPG5bxuF+dHYe9ZXkofJNSj&#10;w/JspgZcRTZxJPzcWyCwNLagtkgxHm2duheKvrZAK4W96zhg+v5s1tbatrO96fezKyFMppgkWjSE&#10;SOpZ70zI5sW1FOSZwoyG13ovaFLoEVxdnwZPsRbNGs43oNGo8T9+8iyehyYXC90PYN8kSqfnL/2z&#10;DJS4aM+POJsQZR2peSaOaoYQ15Wup+fvC/S/Px96fIwJjJLvWkXifwg0zjVOLKlZC6hio7OpInxj&#10;bUuw+etlT+cS9q8Xg4G1Pa7PRQfxIm5vz85f9qQA3miUNW3leXR2W7a3e1cFy1/85V/q3EEUEfTN&#10;mHiER7eFavOz56cq/HFLEXbEP06nvWMdf3/LQ9AS2txaJfQcCAi9/jBZYk5FRUORnTUOr59nyMCA&#10;z885AAJN4q7+3tjkRfMQ2t/Cn7vHpCz0WI6Pz+3bzz+zF199ZpPekf9MTw2m6awk9BoT/S9+87W9&#10;9/BBKGZ7ngAFg2fZG16KOjX2QoM17emsTQbX9uSrz20Bta4SSe7VxZnt7+8rAX3z5q3fkyt5u2O9&#10;B6UAL3eaNAgXc7o3qm2/jm014LiX4sNzDoynGmZQnHRbG3KruHv7ru4JMXI07supgT0SBXCiRIqi&#10;Cd2kENVR8cDC8aZSifjGvel5oZ8nqlNAtf2aPIbORgwZ/OxoLiUmB72v0ajYrf0t/7eBkD9rzZpt&#10;ddv+nJdqSHf88zWquZ2fX6p5Ctf26tILjNpWCPRh03k9kniynGj8AdLEqtdzKaRTeFdKAaPmHJRe&#10;FcMjdCcuR57PjG27gnBjYffufmB/+ebP7OrwXPFre29H8YrCTjGThr3HvJ29LQkoTibn4shroEDD&#10;vhwCeMtIR7RnV0UC+22WaE7/8o//pd3F+m8ZDVmhcT23Obu8FGqCQmWZJE5W6vVBdV0mStea9tvG&#10;RjTz3h4e6d4A4WaqydCHaTro0r/8T3+lvCYaVZZEhAudYxQtajoTzRfy6YzCH2tjfw402eBTC64/&#10;RRfqQhoGx4eHWhs003hP4NLA/aHFTEX3NA1tFulMKKgpsLbzz3BxOVBDAnQl1ESGCQxbiE9Ecyn2&#10;Y9VqASsvSsHLX+lWWYLnV4WYDE7/+samffbll1qrNEgERQdtu0jIObLezG5QnDxD0WnVVA9h8LIw&#10;tiHAN5UDUUIcJ+otMRTnr/2drYSs9HOmiAINZMS8mqmGmEozoKnrPXh7ZEPPIdCzgtpFDtHu1CMP&#10;D9BtUEvlQR/tbBp5IPBwANANzKMRokI05RKLZRoKZ6mPQe1WDsHoG0thCyi+BnjQN/PSjXCkhNyL&#10;aHD9zo9/1y6vz+3o7Mrve8d/aqizSLoJwvHlyj3JaeeiR8WASJRU83OrPFXc5L7NEmWhLoSI/w2r&#10;QWk1VK1cdOzV61M7OxrafJqL4kijG/QP+xXY/7wY2sZO1/bv7vjvrfgctaZqPA3y+Dnfw29eHwl5&#10;wf1D/FTOb5OgHzYbJaF9qbeU9wP9T3mymoJpSBgNjPyGgotbm4SuS2kgPlsork2U25dvkLv8yUAq&#10;RFbtpvYEhSsthzREK2v4HpjO7xX+v90U+C8hBW6Ke3s37fw+pSBFmZvi7rdeh02Tvfvqd6HfmkJK&#10;BT+4ppJRImhkodRPNxTPSdlap0YEHcJiBaEWhG0qXstnn39uv/zsVxITWVpsNubcQ9+EB1cDG817&#10;9o//4Ee2/d627d7b9gcYPKnOZsk+2uja4M6uPbv2YrKzYc9O+vKwzco1Lf4VvydgDBYdXWWaoW1A&#10;gFf3bREPmeDBvWJqKq6sX0DXC6y1bss34xvBgVWAqWs21wJHzGKIn/paJ4SifFHe2ujY//xH/8j+&#10;4Cc/8I0bCT9fr5Zjslhe89cF4rvMJX4y8EDbl0jLTPDhlW/poQ7TsQSboEHki0xdLC5mwn/7zz97&#10;+spevnltNf/8P/roI/vEEwQmUgqs03lqdvh1TRI3TfzK6IbCocVTXdZtst6YyH6mkkePjmSCJoHE&#10;UWwVcEyhTg2VGOPZ2dvXdv32hQ2OvEDyZIIGiFTu4Q76+1U8CarWq/61UvhR+33HKgdLjPFyqABZ&#10;aTess+X3/u3Yk+hza1+2PTBv29UU8T5Pws9L8r+mMNvZ7drWbj1ZeVTVjOHemSftJJ64EMBpBxLP&#10;5GulbktnkmC0gmatDsbV7xWkmilKbMRcgji93jSs5BamYFGVjVgpBPKSnci8GElZWp7BS7iIbXEO&#10;CdphAVYNnk+CEjKxKaWDqrRYiarNdHjSXNEkz/cLQj9M9kKvoixYsKDBXhDv7d6TojcTpM1NrP/O&#10;1G2mMw/3nIn+fBGFSggXkpxfesIz0Brqnw9U1DGVLFUWfp1n/v1hVwYabWVzEhynEJgLj/CRXo+p&#10;LnuF5+Bly81kuaFJ2EiTTxKffn+g70PFF7oCf/I5ScCxP4QzRmEC5BREA8Vko9HWZE1wO7+/TC2F&#10;ZGg3xHPEkowitNWi+cGh0bZupy1vXLjqQsYxR7o+U4DmfZgyVPNIUFa89VzXNBdXkvtd9wT44nKi&#10;5HEmPmfY+k1lLRZFHJ+JKLXT3hY/nmdFZ/ns7MQTqguJ+ciq0WMHRRlrFig/PFMmWSSa4eVrtrKP&#10;QlMAgdFVI1d6EpNxgoVFY8gS8kJUiUUo0rK3RRFI3xOd/EJJa+z96c25Af1huXjnHKFG7zIKWg5d&#10;nq2mK4xXskpw9yyQTtyHgFEGPaaS9lKptNIXyLTu6HCTLF++OdP6YK3TyEKkbZLU/7FRlOtEasSV&#10;8vyGCiAYahHTgCwLOk6uRnRMCpqtmm2izv/0rVUvLm3N1/hu1xP2NY8H7TUb0rjzr33ta7zhsU18&#10;Ty9YKjS0lqCwSkISRcNvdUCmbAoLOovpWzkPqGi1gbJ4RQglVKZLSQiPQonzg4JkORtGQ1hzp0z6&#10;ByOPW2tytphJXE2CuAif+p4g3u158cqZQnEQ/PKJJlfYKpLMYnc1l7XQSGiBLNFEZPHkCd65r7Wm&#10;GjGLFMcsQfQ94VkM9H4UOEKfJJtLkDGccxTlTDAF5e8NlAzXxIucekzZFxJhXozFKYdCxl4OTirx&#10;9zQmgPA4+9fau3jMk2yz7kYebzU9SmJQJM2c+3nMDYQcW6RJB/uGuLLpcXJra9/gf6I3gLPN/QcP&#10;bf/W1P78z3+u72Xy2Wl54bLRtE635gXmhWCaW1tbXgiPZQNL9kCMh+Pf8wIYJ5fMi8Tr/oUXlZei&#10;RFBoAI8dePE7Hl8rxpCscWZiFTgAied7+OXrl/bpp3vaVxQFUARRbifGkhjS0ARaX6vMUmFgSkRp&#10;IhFX5GkODWu11vIibNLmueDGs3l4eY/H2MT9tZ2enNrC10LNi/5GWRh5JaIdLNaSejw+639w/ge2&#10;tb1uxy+P/DO+UD5DQwUx2b4XC3CKiWWvXj7zwqKtNXnn9r6QHUeHr63TwQ7uyo5ODhTruBaE1xBX&#10;Ew0FdA/OG6W67e3c8i2RS/yQZiznyUwCy4W4xAU5CLZZGZaPO7rm/d3bKg4QfeS1bxqTaLnMY5gg&#10;lIGvF+IjBQJNQuLQpz/61L799lu5umCzlZfDLYKp5yYODv4ZFr7eq52K1jbnAIKXWAjCqaa5piLX&#10;368B6hCkYhn0aldNLqbFFI8zTQ09TtYqGphMaxXtvfk8KHqWFLxvciCgw1A709BsoTg5lcsF1JV7&#10;dx/a61fP7dmTN37+eF6LRWc5E/3l6rLvOcSGP4P7Xni8tDfHLz2fYWpdsVu3N+3o4EJCiegpLFf+&#10;issofNGuYI8KTVcOJxT+jYL52yffag2WKjUVfkMKDRB/fmbQxOC5LxLlS+JiWN624j3azZYKbOhC&#10;e/u3fC2cSn+AxhCIAektef6Siw++0J6ZzVeDoCL83i0XZXWcKGpZqhdU0IIC8ucDn/93f/p79p/+&#10;8y8UYrHX/NP5z/W5QUshFo27Q284DsrVMtBuogcqkuaqJfJyNDGuPKb3+uMYhFBYLixx+/NUFAcM&#10;n2HkcraiG0f9E/EzCzSy/x8HKXSQnj97btd+Pge9AyRrnnj1Ziudnb9Jvs5uisHVAEnN/Wpd+Q5i&#10;qQgT3jCps7BA5PFpmFgsk1h7HD0MmdBHGI/KeraZkEJ1obLOzy9Er8GFoSzNpGm633Plj+VyoEx4&#10;PvrMNADmSbxdSKpcZ6f4/KuCcIUIWP39OzXhqkQM/69UF2bL75SH+c3P8hy6nU3bXL9lh8cH0m4q&#10;eM9SQ2eXhqI2U5MqNKBCMA96KveKXAqkAGfVPDVDKMJpaJcq0HjnsoqeTjI78Hzi5LBP61f3jrNJ&#10;dsOcwymu797u2p37W7azv2Fl3/+jaaZ8ElHRnZ09X2sXnqOPgipZKWvoNh7NbXvzjuVrFXv9+o3i&#10;0lyF+DhybouhdL5yyBCzPeqFmZwe3lE4V6hM8iB0P2bJrUKiqLMY9HDtiySm/A5FGXTiaqV0gz4q&#10;/a//2//+f3x/zSUgfTrtVxYU737/VgFfJNGBwm7+LUuv8a7g+ZvUgNWCXX3PDUkgffuqKaBuWxGW&#10;f2xSDh582atJAE82m6lI5Ed5sGFJEVZ2QJ9fvHplf/yv/l979uKVlFspuIFxyPuVbqwXiVt3d+yD&#10;H33oD9cP20ZZk3KCNGiCWqdlnc0NdbgHfmNfAxWaxhSoWFqy8MuTmEWhjV1KnTAJlqTpD1DGsZSH&#10;CyU08Jd397ZUIIsD6dd4cXau4DQeAz2ODpk6SPW63b29Z80a3pu+mNbb9t//0T+0f/Lf/tQPxehq&#10;gyQgKIWtTCHODY0DNnTDF/DWdj26+qjGoiTvAfbk8swDU08cfWwEK0ATZWlWAwRqy0rLPvvyqf3y&#10;i8d+CHqCm9VtvbFh+SS3kf/9zIPlod8PmiEHx6d2AWcTFWIPFBfXfRvDL5ZNYCFdh3KtJr4PPqBT&#10;bcpYD+rhZUEZEDLCVMUG34Y15MnGxZuXNvIAsF7N7NYm1nH+fHA38EO5DHQaUIJfE7xIEl7QDZqc&#10;yR8zU+JdFF4gIZroSdlweOnPpLAG/useVJYtP9zXN+UUAHUAviLw7LcHL+zZy29USK4452PExCyP&#10;Du18qUC0vb2nKex0UkjABPgshXxd07aq1NcpqiQPh+e4b+TBGIGlZ/5MBkJ+BDqg7Ifnlg501P0p&#10;HJ8+/1qiVpVKiMZwkAER7Ph7IKIz1BSQyX9fm1ww7tlclnMrK6z5YpESpULrMpJ2C5u5LL/pJFKQ&#10;Me0HUk0TgKKTZgScR4RK4MjBbZe6bzZX8EVocKEDfCL7O3Ezi+Da9geX6rS2OnifRsIP50zWg7PE&#10;V6omzQHZmwTXMU9UH1n8CF2y0rMwNQa4xjwVdasmC69Bgs2zwM5lVVQAV8eFgC4wzRYgkeW8pmvi&#10;ene29zWZZMpEN5f73usNUgEchSRJ9lSIGaDyiI6NpBdRb8Q9ZX/zHhSy8OJI4rhGiWlZdMIpeth/&#10;fL9QAqUo2BC7I/lG9XqxXCYKSIg+bQOP9f3NFDasJkdeyJ/pNUhG4RhzXzhQZHW3CIvDlW5CcbP+&#10;I6KuHEmkl0K1JLpDRYmuDmEKnGpYBfK5SDaYUPI9ap0WiwTFjilWJz2Hlfr+SjAobP9W9IFFOnhD&#10;I2CRph4cVljV8Fq85jJpYsiybjBM0+ZSEjEMe0NEUkmIQEEwOc7zaDSSRDNlpFsfCISl9hhrcZGs&#10;AjUhXEbsz5KAFz83RpCIpiPODJ5sqnHsxV+bafD1te3662yjuAsPrFGRcNKV77nryVRFbQ3o/fXQ&#10;tvoTW4e2jy5FjUxMlUEoLZXT/QXuuQgY6KUXfBNfy+ceey6oWj2ZJbIMaQ4zJWJa6bGoIWl2Xyuo&#10;dINsgGspjuAiILIowjdbOi81nV9bFx2JNXF5cZ6Kt1ISSoy1KLtRKGKTifatmjC2uEHbsO5pEtAc&#10;5nuDlhGTHppNxBoE8SyLNRExrmZbflbCCUbTZjQcaF2okVlvSzeDqeSWF7UUPNMZdCCaESFUiic9&#10;EHaa0axtElk+U6ddkyVeDdRVq67zlX+rKh8oSVdmb2tH9DjE/ojJxDRQWVKYz8r28P0P7eQMPQB/&#10;fY9p+3ce0IZRsTn050wTmokSDjaoTw9Hq7Uzt09+8KEmcop70JS8iDnxIp19iC0sdJ7huCeHFuIA&#10;QoRal/kioa6WSrzYUw2/T1iD3rl7z99jKSE9Yif3lGJcomalUprqxl7lx+Cz+QAAIABJREFU2W5v&#10;7wgRtZr4hZhmQKubLWDmZTV2QPiZrHr9nJqUvNC9tK+/+tY+++xz+83nnyvXuHdnX/uWXAgNDc4p&#10;0D7dtaZEGxG2hNIBUuPJ06dyAG40/XNvdzVlHPTDBhXaDs4qff9NosreJcbRHCW+gdahUcD+Zi+z&#10;L2migHCZDKccyb4WtvWMzs8uhGbh4phSs6ZDa2XT9vfu+ufryMZvfWNDfHReF6qkqH44CtnyRu+I&#10;a9nzZBw7r08/+VQNQ5rXiJ4ypScXvrz0P6F89QfSjNnsbnvx3/H32/Hzd8Ovdy0odwjhFoXW0kog&#10;V/DtIvKXXJoi87BgTFa/aihmS10/cTOmnKFWLpqKcgF4/cH/Jr7p3MtXxVBQRM5Oe4oTB0cvPU94&#10;4X8/V7F2dXmlc6LWDORIo7rm+2HNr28ulwPETWmcDQfX/n1TcdoZkq3QUZqYLoIPTVExTRpT7FUo&#10;VJzDk2loe8R5FIJ/m1vb1llb06CNhtSyWKHSl8nlo5zy8Mz+8A//0O7euWdPnz7TUOvquqficZLQ&#10;AzQHJahlZTUGsjzocqL+JT49eyZP7k+cpctQy4x14THuH/6Df2BnJ+d2dHhmpyeX/tkXaohcXgx9&#10;Hfqe6s98HUIXqUhLIS/VJGqNmB9xU3TkIuyXyQ00aZUgbtB3RVdC/igTqP8GjRZIsuWNanuR/rea&#10;gKcQG84Qo5Hnzj01AIREygOVTJNEouGr+etqWJrO6egZL2+oc7IH9M+5v7cbQp3LcMKStpruGUO1&#10;QjTbjx7ety46RMuw/67KHrRq21s1PXc477J4TaKqy4REXSRoeRsnAeUjhb5/faOhJjAUREsaZ7Iq&#10;57kVgRrl+UVvZmmryvGmnvtO7Vfc1ICR60baNlWcDxtp4luudW0Sss703NA+entwpHsKyiw0IMLm&#10;F6qInF2ExgwHAqGIxLU3oTsvzz33Gi+FvsJdBqcIGm7d9qavjjU7Pujb0dtLG/bG1vEz+f69O9bv&#10;XcqlSg05zzV299fso0/u2/qO11W1QqK6ip3NroZDax5DQJGOBpMYtPo+AbnN2S0ZrUXowNCkJL6j&#10;U7NUo8sE14+h4bsGQClN//X001pYoUzIbZXjJTQv8XKVry6SPerKclyqZuUQjgxHp2jo/60uACvO&#10;x4oC8A7S/31EwA2k2b7f1Vk993dIgL8dAbBSiE6MuZvEpEivB+9dohEshEUUB+82Q0pmgcHY8iYo&#10;z5PAVF4KWgCF/jffPrYvv/xSfHjeIKC68gSyAQevJ119L2z6vmF6frO6ZWAcUwXOXH6QS7u3v26d&#10;rU0rf/vanr3xxHPih33WFLw61DRzcYBMm3GRumUzTaNDkKSsTg3K+wSMjfWuF3RteW7ywI7eHnoA&#10;O9L0TpZCWLzUQhSNCVfLvw/ezu6GH8Djgf293/mR/aM/+F0/qMvq+OUJuroAji5fbpP3KZN4FKhn&#10;nLSeGKAFgi3f8KovmNwkwcbgmGazeXJQ8AQ9X0rc7zdffWNfPH2hop7kg8MFX0wO4tb2ph9Kb6zA&#10;4s+z3pNLpubbVm93BRVb84RFtm3+flUPPkMvfOa+CTe6TZsO/F5I/XdieerKhXrPqtMZgYLiD6j3&#10;6es3ntiNfUP5IvfXxouZgnxKsTUdhvLoPFSFNcHzZ9uQb3k4HMyXUfg08IJv+eZt0qToWXl0bqXp&#10;dgg1lhZBn8hik/Q9mX/7ZpwmwE0pi2LppGI3C8V+AkxVaIlckL/zaY8ZmG1vPtCB1WgmcMhNO+v7&#10;DbQkj6l1LEshHYrBkWRD14HFzUfi/ylckqAiR20ViXQx9eZ3q93QwQYiALEtxJOkZo0YXi1TsJff&#10;e15IFK9YhDaHrCbpClaDY8cBVZF4SDlEYYazmO57ggKP8+TsUNQHkncSX2D/g/61eMg0EOBzhnPA&#10;NBUMU090dzSJJ2jXlNAvNWXnV7Pe0eHBISn+HtwnYL/DsPxqNIqkbZApOVh1OEXv0e0sqRFyenaU&#10;4lKm12L9KEnyzzIajBh0CT68vrapAgQoNZ1tusAVJoWeUFz2BqLJYMPJQQ+cdS7P8LoU1aORR0Jx&#10;FKrJ9ShaSd459CkYqouqmgU0VTTfSdxZoW2WiPx1k3f9TKrrJJGtVnBEaUCMK1Pr+d7UIdxqavo6&#10;lHd4RTGA1+Kg4OsbnqCD9pnJVis83aOREvgm2XG21hI8NhprvI4OREShplnA5czSZCJsS9WkgqqA&#10;eBD3uly56arrc7QayUM9OvZSBZYwk4VIadKoUH8/idcE5SS/OXhCiHCsPddul3SQhXVScLxXugKI&#10;wdHMjGnwVAX9icfJ0CyYaB1y/xFMpMAInYilCinZTya9gVolBEfhu66aFRR2steRo8NYYnTAx2V7&#10;6AXxoDfyvMR36LBnFbjLSxKqufimcF+7qElfeOLrhz0ckXzkMY1kPIlWWqX0bqMrvoW1YagYWopT&#10;FZv6/p36fZ03a4JN5nyOeSHKzsICDtXwYo1pw3C6UAHW8r05UYNv4UVzXfsD5MmgFw4Uo/JIk1SS&#10;+XK6t+wjBO74O1xz1ux8lVQnYcKVPRBf6o2A3I/UiGTiz9fYt1fXFwnxsdR1Eh9QVpe+g/+vg7J9&#10;tS6ePbERpE2nve5rH0u2Hb+3ZRVrFHlYXpbKc1HVNE3KQx9A0ycrSR1clrqeIFL8z/XMSDzLWhvE&#10;wN5VT1QGGkMnXkyP1je05nTtHlt2t3c1YSQOQJfCGefevUcSnjs4jnN3OfPCstuyD99/3x4/fmqf&#10;/fo/6xkD26UoPjx4G0JdQELl+w0FYkN5QlPTOBABuZIxJpfyO0d9mkJscKmYDeYK6Cf7mASQaXit&#10;sePnMMnZzH7+5/9RYlbYLX768Y80zW3796JTcTW7EMoER4D9vdvaf0oAyyHmCoRf+8TjWa+3kBbB&#10;weGx/dVf/VIoCt7z1ZsXakwgjHdyemCPPnjfZv7MX756pSxud3/P98elF8YXHudP/HNDXXhhD957&#10;3+bP5tbqbtnTZ7/SGmBaLutbGqM0Cz22vj1+HaKGft+Y/IM+oUH18Q8+tFevX0k7gcJuPBjLBaXR&#10;bSg55pldAt+meZmaxmgbCPadhxo5Z8Tp8WnonXieRrFydnHkn/Faa3a+XKQmLba0UbhixzgaTtX8&#10;5tnzXsR8rmuA5oM0UCZWL8X8curft3N/1w7eHvt+bdnO3gOdARmNCOK5X+N0TrOwiF4exylOJRzZ&#10;EtoNRBRNANk/wkeWPfQ8mtmI/4GYpkmk8JAF7D/PvqNbNQ9RrywKYPbwl19+JTTd8elbob6yNLe+&#10;uLi0jj+/H/3op759a/bq5aE0TO7cvuXreWavX77QNVJgcMYzLazVS0KJsU5bzY4GGZzbMY30/Gk8&#10;D5uypAESvxbKve/cuaXBzK07d0VJ/Tf/7t+rkBY6TNZqgXQAZkxjncbjdHqiJuByNSE2epwNNTYX&#10;iygu1fSylWZWQvGg5eMxYH2trTj+4Qcf2hdffGnnF1ch9u2/rvy/H3/zWE0dKI8SrZvHGQSvfybL&#10;wNApALFXEdptoqGNdCOIiTi2oPWz0rZJmkM0AUIoN7tpSoTw4EKix1maqIbsZjQLFKr5WhFNb750&#10;eHyiOEdjVDxviv5yRfG4CO5BuvZVPRTnQtRO2U0dFUi6uH+cjb3rnvL3IqE4yJuFTOAZe/7W9TxK&#10;Anmrs8dMVM1y3lFMASG7gpnTCKnXkybQdCbEFEgfnmHPZonGHS4SoF7LqcE/nvp6Ua0TVoG1PJoQ&#10;qTtiq+b/98o/W1HIi5DHyWK4myXxPunCqWURyBq04MaThNMARQXlZlYoh5sth77u5mrczJJOFNdf&#10;qa5HPlI2nXeTocdDbPh4LoKLZ3qd2aQQ3e36DD2Anr16eiLKx87Wht29t6/ByvOnixiq+vtTAzx4&#10;eNt29rv+3j3lCp7t6Vxrt9bt6OjEnj1+EboH7GuQvX7egAI59th1dTXwNdvTGU9znjriqneU1mDN&#10;VkLKQRcPZ5rVsALk5Gw+S+iVWRp6ZWp+8H7kf9DTVAdmoRdBLUwDQgjTLBwmQuNhqvcRpfO7PP/f&#10;/rVSfv7tr33v37OAu6waBrGM02Tfvlv2/y3vUUSnLzw0TRttkX5iBTfM9e/BISzyd58mbZvvvE7J&#10;VgrUWR7J41SiVmMJlhBIK/A0sKtbRoeSz1zyr438z7kHw5PJzB7C/QOe7v8jsDBlVtHiG6abVe3R&#10;Rsd+7+6+vT280s9MvFjrwVH0ZMkSryI0TkrhLWnBZcGWZ2Pzth7Yaz8M61WSgapt726o8817DPtj&#10;dao0PfNiYD5dyBM0uEJL29xYE7/pk0fv2+//9Pe8gM7lCX12dW05i8K/5+TNG+tdXMj6S5vU78HG&#10;7q5VPYGU5QnWUf4ZUEZeMmHPgx85H/QlSQpfiJ9ZekJF0XfkhRWWV+IeI1IGRLNWWGutaqP5wC76&#10;V3b3vYeC1mQe6DZ3duRnjoBMd71roSLd8MP7yloSvcglSoM36VJCNFnwfkJEQrAsdUQTLFfX7gv/&#10;Cq61H1xdRq7zmg3nYzUo1tkYTA1BDVRDIxULyHw+V1dw5onETJz6UniAZivekScDFU+GG23rYWEF&#10;PE9Cev66zboaAbggABGk0UBTh49bEpzZC5FZdB3p7DFloHA87h/Jf7dRX3jS+R0oz4oDnEWX2JJo&#10;hOA9UiaPSWW5Eo0buqDA8gK9UY4DJ4vCz79TBSRqy3k2VBFGURa2MVVPzFo68HFK3VjfFBSR184b&#10;eXQh0wSCQB+coUYSZCq0Dij6V1oWqAdPVGCsJ4XxofiiXP9gdGWrjjTezf4QlHBPZhMVYjTlJhQQ&#10;EuEMUT0OS+B1NFSAHJIEj32dlpMCMmsA261sGnB1pssEK9ny1eoJDhcaE9AD+Hkp+S8KIRXG8loN&#10;qBS+xRwUvH+r1dV0kWmluq+zULhf62wISQC9galQnoVwVsDAQ4GexgX2Qxy2rAHghstiJMs1CfWo&#10;MJ0rfi0KRCHDIaSBQBnUHYRMsV5ahhVQoCuCtlRS8j5W8QnHn89TL08VB0gOWrIYW0qngM/EQcS9&#10;g9pA53/qiX/mCRfT8lo9uHWgCbD1G40HoZKfIPWFrdwkco95JSXSoDxyimahouaikERlv9R0CtSR&#10;hKWSZRTPdrYMfr+GIGmCAedUyCLZASbNCxJx369DxP2AKCcY/jJNl3lGama1OrpHNANI2FaaMqEJ&#10;UA1qyGKepj9z8QHhqmtdII7n11MvN8T/pDlneTS7ClA5SaFaDZnkFc0aDW/fuu5plcmcReIo9V8r&#10;hRWWr5UMleql7ymmY0xqOH/I4JOAUdtft7sMfQhfGpE8T2fiFacsNk7AZYK02coyN6hO0NnafqaU&#10;h30rNZYqqFkXuRfOdZ5RZSm3GvbSzNdAy+MpfMXr/lCWZDRqx8OpVNFZF6x3UEdcN01BS4e9oNSz&#10;ENGs1WLyxbMC5kkyiBaDxKrYk4sQIp2qcAhnERos7PnLi2sLCkZVfNi9vR1NwIHx8kyY1JFgUVig&#10;UUMyVau2BWMuPDZB4BkP51Jv72vavVCBRwOLooDnzHqigVAsaoJVIsoEv7o/OAuovWCuFZ3lrI2O&#10;F5IkipwFNDhIyu7evSNP80s/B8uVNLH1f8dd4/j4Qsrj+Xxivcu+XZ28EZWs3KK50LOnz78UreIa&#10;7QD/HPvdbTv075n7Pm37Xrm1s681hFsNRcKt9z7w59HTmbe3e0sUANBBjJmYiEJobuBGUoRqfMXP&#10;iUpet/1be5pgrm9v2a8+/9K/re/PLrOjg7f24vTann7zlT16/wf2yce/Y7dv31cD7OL0TM1BRNdA&#10;YjWE+MiVJM9nmezajg4P7fHjJ/b06RPRCyjEmdzv7W6peYltXbmxY/vtHXt18NyG42vpWpAIo5+z&#10;t7brzy1QE19+9a3nKoc6UxF6nC3HtrW950XYkRB2qLEzWFiscKIez3rjnhoka901oec21tc8MX4r&#10;P/oxFrR+ZuJgsdbsKBe4d+eeLOZkgZlFoSMP72Kus19OACfH/udjxXhgyp9//rmfEwOPLVeCKBOr&#10;OSMLaXrMo4ggpwNF5d//4vlzrasXL15qIIOS+zLll1Az0SIgftX9vDn2gm1jc1dCjFASmQRHEg26&#10;jiZ32z9bSTlf2/M3GpYaOpSWKpIXQtmVxPmWDzzogGUIWEJ5JO9D8K+WmgFhdViokbSSvoqmckzy&#10;KAA4g2h4co7QBJtNh2qm04gd9vp2iKi1761bu/t+5s7t4PVBJP/lls5gXFgYCNCsG8rxZiRaAToV&#10;NPvlQe951NrGuibxTOtl8+fxdtdfE/TEzu6e7e7fFiX35PRcWhl1OW7MdS5J5DMPWPzu9pZi6aYX&#10;UK/fHMq5C+QauUopCYKjzQElRMKcsky2aJwVwd/hv0EM/eAHH9nF2UW48qjrEvoANg/62xdffB46&#10;GdBelEtWlG9BaZJdcKUqfSAaVrhlbfi1UMhOpoGWLIN0HS/VHKAJAF0YrQPs7YJmU0nWuDFYXEoU&#10;OE8CfyF0K7k5HqMU55lVZskRwL8OutLXTx8UUhrgSGSvHi5eK9X61WBoNfhaDUMz8e6DLqaaxn8W&#10;4T6GLiEeaBbJRFiP04AgltcS0jT0LoPqJqtjPw7qlZLQWbKqTgX6ihK40mwL9FdJz4V1s1xaWo/h&#10;rqF9aiE+uyC3KMXUnbWbyaYx6G6S8141ASy7qdmyxG+3lavBqujTReeJDhzFfxyjS+0lmpfNkq+9&#10;9oZqksHgRAJ/IZa8UMOHs75YhKU1TcNquRnoPgvXH2hGlZwTveFx9rVyKU+ldI5vba95vN3woh7K&#10;Vi8oFZXQNQK5xXyl7zHeSnMrFwjALrUfl76ualAhSybUj3SvLCyHL0CKnZ8G6jwNgyYev3A8oRFD&#10;XiLRcb/fUJjLKc8TRRyUVbIElPWiZUkzLHRPNIxTrPO1ugg6iwRUZ2F/zFmNq4zMRpdJCJnzT4Kf&#10;i0AA/NeaAN+r14vie3/eVN83rxF/z1MHIh75uwbQf/EdlqkDVLyzIltpwkHDEdyK5F+LDm9NXyDl&#10;4PGXkt2EIBKJNxZ+4UUSNjG/+Ze6KUsE4WZzdS2nSdwLvvP69q4nAF0v/BBTG9rdvU27OugJApy1&#10;Nq3WBFZ4rWnjlv/s33/0wJOCnr3sF9a598i+efnW3h4OU/ffxBXRZkgwFOCXm34QPrh/z549eyqo&#10;YcsT9jU/yOnK9QQLnoaCc6kaDQwCRVIDTWQte4vvsb/W6dGJPf/WD7XbO3bLF2o+7Nn525d2efja&#10;LvxPCnmC7ZknbNOibJ2dW3bvw49RfrKzqysb4pHpBSxT8WlSGS0p+QoV9aXszvzAuTiTIwEfod1p&#10;2YcPH1rfFzILfPv2rn3x5Rf+OlNPwtZUfKErAATwxcuX+vtvvvi1FysbHozes5PjY2veveUbywtu&#10;/1wj//dAIxQ3SulBl1g9/2WsJYoJ/9zvf/SRXR80bXT8xmoIa/jzKEt0bhhc3iwQIvNFOEKshC5m&#10;HK4kjVMsLzIdHv2R3/OrkV97Zr3ZQsnypFqPBhT0CH8/kpDcN/kc1MKS4L1QAKAX2B/NpJNAg2NG&#10;UiCV2romqnkOp61y89lX0HTxwlad3WK1IzIV5/xmitPytRWQr7AJYTpbToiXuTjL4T+uda0GVfBz&#10;WSPAY+HWMRXF3ogDnAnnmifIqO2axVpaWZGE7zAFRD8hCrLE8yrCh90TVWwGUWAGmireul9/q1OX&#10;5dHQ7z+FJoIsm911BSimTgiPAO0DtSIqDs4VWSRCq87jCuwBrJjgSpEmr/ZqJXHRI0kYTwJSSMHC&#10;HbtRSdVUORSDCZIrPlTEobD/I8OjacABBJx4KC2EmhILUAeFEC1dIVmktYGvfGaaxtNQAdKqVpES&#10;j7p0F2gg6IAz00GOCN98NL1xKaBJwpQaasn21i1//1ZwqUtLWR/SNJK6dCXghAjvqBECDaJVkx0R&#10;CtT8K5B0Jv9tj0kcwBTIQIsnnrwCX4Nbyr0by0kkIJ3dtSj+KOTlCgBnDX4Y/RnpDMR0oIAnPJ1r&#10;WsQkmWYQSCBfjWpO8N/8Cd1FemR5TJDV3B0XamKyvqtKjua6RkSyaJIsEzR5JeTU7fhnaswVG1n/&#10;6qYnq1auHRX06TTgz5biue55ahgwjRD6JcEqWRociCRoHPn9i6E686tiv1QpJ7Xh6Y0uCZ97VMTE&#10;mz3CPZbtIboq0xA/BZY6GUdzqeQ/v+5xlmn+wvdSvYDrW1vB2m6OvTr3SC4rcwnTjimkifc0kcgU&#10;kquGxLyKsEgNj9OwhOLeNnzdrjUK+WFTFBS4y0xCMJYG2CzFM/YVCJMFD1Pw95rsiyb9qQpsFSHs&#10;IaZakzhLuC4Se9bVZDpOQoihscFvGia5DYJbCO8T2tQipgwShsyLJFiIH/alrXuBIJsqv3d4ZrPO&#10;aBgGte06cWNzNRZUjPnhUq92lHDio50VVS/KB9rjZamB16y0jEkQvM6K4KigBhrW8KIf9BGNmrWN&#10;juhbEjJTfPAzzQsYEH23vCgplU5UCKFHQoxe6/h60D5pKNnZ3d2VHd2Tp8/F476+PJH7BWiotU5J&#10;Ti5M7GsNL6KvjtS8qjUWNhgd28tXWJtWFUuY8v/whz+0ly9eKPadneNi0tY5S9P00aNH/vOnfta9&#10;9dhVUVNg6UUHzw6uMggfvv/+3fcUVxEFPD8/luDh5mbbHj68bf3LCxv60nn76rkdHxzZr/76V3b3&#10;znv2/qOP7LYXyyjRU3xfXZXlZDTHovDw2F57cfvi2TNPeI/kDqGGEB7dOI14Avz61ZWKAu4Pzgo7&#10;XqStba7by8O3vm972nfsxx/9+GP78stfa2jCWgVEc3l94df4xt7/4K4dHJ7caBhJ2ZoiCJEs1Np9&#10;n9KgowABkUbjiPzm4uLcfwdqRHoxvrY++PAjL0Jb9urVK6V6nIE08sk7DLegZjPoKuxBXx9Qe9hD&#10;Dx8+8qLvN3JTYXtp3YE+A8UIcsYCTg8K4IvffOl5Vkvp0+XlleK6mmc0EbER87OQQQRyeO21jm34&#10;PZkMl9bCTaHWFYqU5jLIuqUstnJpKTDqZCJXKE8yNUahDqGhQTONa4F+ybkKPSEmuKEJVJfNXhGo&#10;s8xudCvCHcVivynbiOKI+0fx3PO1SEwbDkLHhgYJcHf28zdffGG7O3fs1vaeXQ6u7OTw0D9/Rc22&#10;UuZn12VPhQIxlUHT7l5DqB7W4MnxhZrSxI8f/+iH9uvf/EYxlr0Nwub27T01Ccj/QAgRR9B6wH0g&#10;S5NeFSKCIKNkO7ff8dfhxjD1rPu9/uDR+75eP1NuNk9NfCazxIsVBS2GPlJ9ulG+F9Wv0bKr/Fqa&#10;DSvnEeX34Gk8ZhEfoAKWxlNpXHHfuMauUCITaaHIaraOKGHD7ty9q7UILbiav3OiKMivGGhUyxL1&#10;bfj6++EPf+y57KvEjx/r/UD1rPzk1fBZrpDQcT4KEq9uRkI28+ynM1uNQjmp5QY2CRqE7Nqz76BD&#10;U764GoAui6AZ3Fipc5aNxkm4N1wCwjQiBqLQe2hqlW4a0JbyosipORtauHf5/cFWlPwSlyfuo9CS&#10;NIzqFaGaRQUhHtdDKFFN+CKeIWtmmQrQAtFLT7JrCEwWQdmI4v+7iNcs1Y7fLQRX2O8YyK6c1FZX&#10;I0FohgqgEWd9jwHXXsKQuIZrDDuFKT3NZ50Luh1zfb6pePKB5hiMBzb2Wk2oV/R18ory9XqtY/3e&#10;XHku+cqe130f/uCWbe20pN/x7OlrDUpAC1DH1TTYqXmsyazpefAs2R7PvJg/P12oTsKJAlqx9N7y&#10;uZ2fHXrsicm8KFPzaapJD1X3kJ99Fy0/FY0htF5oPoHO7vWWGv75iaVaY+UUwp6lYTWdB0KSOMV9&#10;ZJg0Gl8K1ZPn0ximJkeFGNrnWvNCWr5bIH+zCZD9Nq7/7/y1svz7Hubj3et999lrkdi7x7367+W7&#10;hpgGLvpari6bpWIY4ZO5kDlLTVHoKi5ldxPqjrwCG2TFQcWT9OryWkkX0MRud8Oy0STEpaykA57D&#10;+fmL17az6w9/bd0Dmheb8NwKfwCetMAZ76I07d//YHPN/uhHH9nPv31jXx+/8uB25puoF58/xm2R&#10;7C0tqVDGBOrp4yfinVGcIM7HYuQwZgoa/rbRldGkcDkWFBTuKp3xi7NTuz7z++Gx8qp7Zqcvju3D&#10;Wxv28V7Zdht+AE0vbLtZ2Pv3/PBME6rrUdmeHw3sqHdow4uWbd193za6nhRNcj8Aq9bzgFqbJ6sO&#10;NemWNkAQDGEgP8Cm/WigMF15sH/P1htd681PPHHYsqlf3revXoonhyDe2cWpIM28CoJOe/s79vbN&#10;awV3oPF7uzsqbLAQZbddX1wKMkTRVe42xcGikygxx5RoZyGaLS4Sk56tkicg476dvrmy4+ev/JoH&#10;fq0cpjE5W6ZuIocpzgt0qZeLigd3T6qvJja79ETPfy96I5t5ImBMZrxQevDpp7bx49+xhidY80pL&#10;Fo8LDrjyws56b+3w4hs1ohCdmfuh2/ICst7pyhUBv1Vs+/BEhh4+m1CwtrV2KXpWh/tq04ZKbuha&#10;LG8aaku9NiqtC1EYEHAJYbNK5Z3NR0kQtbrWWKXqxWY2UXebxIYp8Gr6DS1FFoz+LAb9QfAU8yIU&#10;eD1ZWY6XIbzme4eEVE2Rnt9LT5h5DhTGUln3+8B0fJZU7k2Qo7l474gCydotrwsuqcS7u2/n7TN1&#10;3+nELpfjhMQZR4FfCVs2YJUc7HwGCniuD+ErgoBQDlK2DdG277qRhJdpQKCC+19WQIwmWXTr4cxq&#10;EuoFVaPua2ZrT1aEHLittbZteKJ9dPxG3dejw7Ff/5qmqPDs6dCSOKsALoWIImJ6CMIxMemU1hJU&#10;EBcSL6Zm0bDg/o1HM0125EdvZTkFdDs7Emei+Xd8dqADGMsdITCIT0xjBmPd5/EAvl3PA3dPzw4+&#10;GbCyhieioBwIZWhRcIiBAuLeX2HntixJqb3ua26tsykYOPoGaBHFmQXwAAAgAElEQVRceFwCZcSz&#10;B8otVV34oajsT2Jul3dC0Go2DYVoGg6iUqHqjh2ixy8smW7UZLkvi+BL8hrYFknzpFRJRWOeGjaZ&#10;BHFIzoh5WDLxM/JmtndODyTqFKrw/YkfITj0zi6QZInvoXDgmZOIsrYazRAZDa2Cqt5TCrjA331N&#10;CQ5qhRohK94uUEyhGiSKFglCb8g0jSZyTbavw+Uo6FBotvjaf7AIG7KiFkkdOialhTIWa/o6ZqJ0&#10;dnSm+NlAWI4UbyWNrfFMLYYhKv4rMamhE49wUUZzcmln116weZELIurs7NzGy7mg8TR7KvXgEGWa&#10;KgREmEKt8H08uB7LFndeXgoBQtJB0cfzoDCfStxxGZ7H7ZYaajhAcE7SKEGle+CFs6DqQJYHPRVt&#10;ghfm3KuOJplQklj/nO1MB+XmYHUVOoXFsw5EUa7pPMrzFPJ1X7ugFLpetCI+xvnbu57o+yPJLfn+&#10;vG/DUc/evH0WU1AQK35/tjfWPK4vkqryHCyN3d67r59Fp2Nv977swx4//VqONoK7epy5uDq386M3&#10;+jxdj9E7t3bt9ORYn1toG9wr/MyYF/1En+lpusfkeOzPq9nJ1URt13Kh9tAq4Zp2EarzvYZezia2&#10;bx4r1aDx5wo3f76IxmFZdlbQAnKdCZ3Oln+uHTmpUJBBQXn75q2/9rb0BwpZ5/m9x9HB4zaQZ+B0&#10;x2+ObOrP/3oyt18eHdsv//oXQhsxGGhCB/FnNCTW+Zoj5s2IG6Wws0tSul701G3/9l0/i+/Y8cmZ&#10;IONNUAfrW6JlTOfDgESDtqk0/HOdCAbc75/7e5Tssndso9nAhtNrX6fX9urgTEXu3Xu7duDfSyyc&#10;yZWlJAX3oH7NNQCCRkBzskjxWtB8OP9+z0teoByeer7QGGpowDMGNYabUOb3e6wJdzhASA/Bz5qN&#10;zQ01lv+K+yC1/JL0lKgd4SYjplWp+j5oBHKJbIBkGiSQ5if+fGmgMf0ufP3wPkBsxzqj/bmO+vb7&#10;D+7Y5599bU9ePrWf/OS/sanvtXazJg44O3ngsZqhUNvXxfb2mmgAVQR2i7IK2SXUPdnZDsO2sBZT&#10;cs61OVoSIFRolgrZF0UZI61yuZJEcBdC2hRpclpKFm8Im14NzpUcq+aDzmkLPXdEJceeBz29+MJe&#10;P38mjQ0+bz6s2q29u4Kef/XVb3Te4Yazu7+rJihoHgrzj3/QsJ/9h58LVfgnf/LvFePh3Yty6jGk&#10;6/H2+rrvhcxUhScr7PDoyD9HUNQQ7OQ58znR0yLfefzNN7a5sanCFwHGB+898jP4tb18fZCE2MIp&#10;CyE6dKuALsdrh97VQrVA7rFiaP/6X//baKQod5npNxN6Jqzc8/fee0/7c+xf/9rza1B4s0XJHt5+&#10;6Gv+yF/3WvUFGiIPH9z2e/GF8ptWzWMk4pSzklADrFdEVRFc3dnbtR98+onXAy/9mUykZSSU/UKJ&#10;VMD+GTJNlornUu9PuVyI2oV2gFwGKhXFyWhSB7KK4Z+cDZjCiv7wjiodw/IsvUfQ7spqgMeRIlQo&#10;iNlyNcS3pTlQimIfm+jlUs9Og9FF1FUMxygMQWtST+RFRY3QuVTw0dEqlHuzXstpX9GQRxwQl6Z6&#10;0hKi0acyDKrOMkBtkUVkemaC7H+nuM/S+2rqnXRLYuhq73QCigD8R9KfHONSAUhRz7pkT51dHNvl&#10;9YHVW3O6hdonCPKtEDeLNPWGAhDcgngO7Kuu51GDDOTiqcELeO/B+0JzPnvySvkf9sp7++seK9e8&#10;Zhgpb+V1T47QA/DnsygrxlEH4QqDPSG1WybK4zhEMrPQeJG4b2kheH9bg5OGzk20TaJ5Ha29cjXT&#10;WtM6LnLFqhCMLoeTB9pRWFYPwwmGM1z3ZuVgZFEXmeqCiihwtJfI2+/cuWvt0zPVlnlyWAgayztE&#10;fylRO79HAfjuFH+lVv5fmdvflPXLm7ZOJM2rJkD2tzQBbn791su+oxMkVEwRPTXWnHyTLU89ruDW&#10;qAOEHV4Rivc31oKyzzJB9Oq+Ed4en9qR3ww4Inysdr2mriYd4ZPjENLiYQOROj98ZfvzbbvfXbdN&#10;TxzbHigG19dCDjCt5vHSVSmRoHlCdvbmhR31/WexdrCAd4gXJI7QUtBaEqGhJ68vnj5LnbO5ulrf&#10;fvPYah4UpvBPPRhMPACSfAOt5DBVF4sNziRpGagGVD1r2Mz5ZkBB+Hpx6oV43TYfeqHQ9CK56r/L&#10;E6vmQYMoA3u/3bTq5cIuJp5Y9kE5dP1mRqddllBeLJBgIZa3gowMmfLAKeYkAR7mC+WeF/BzT15I&#10;alGdPvSkhEOx0WnLegnoY6u5Y11PYPam20qKgHat+yFSA5Y1C5stRBWXV1d23zfd6MoTTh4ySt3w&#10;X1PX1JLGgxJLxDJqdUFhm14IPfrhT+yCBgTdLy9wSNQ4Y8sIlGGTxSExxeJwbNdwvf0KD14d2eGT&#10;1za/GNh2pW0tNnGp5vd/3f7wv/sfbPcnPzTb7FjfoBKMJFCYeWLLpLbeuW2339yxizM8QftJrXau&#10;gFaS9WRA8zpt/Kt37PI8hLMU/EvltK/sxiJlpXmhYrYI4Txq601PcOAIwn1HI4wJH88j1PAHN16x&#10;vB8ODSSXdb/XJJyylJyHo0SejMaBZZdk91XRVJAANExiJqE1EArv88SpR+CIAHd5fpXU7DPZfMmz&#10;dBqTaiDB/d5I9mKh1ZCLg9xp1dRAy9RMa1jbk3cC8cEhnLmx9uo8OUVwqDDxZvIuH20aTEk4iORT&#10;fW74ZtOkRl+OBghcXiZM7FO61Ex5mPpO/LXZy+wTgh/cMIQY81LdC5wte/3qQBZoQob4Z7647Omg&#10;CvrF1C7GF4Is05xoeFJPkGBvwQ+mmOY6QQC0fU0gbHZ8dKhDa6oCOj7TdNrTRAAFbziwiBBSPHOv&#10;Go2WIFvAy1p+2DB1Yn9vba3ZK9S1oTSUck0qLEHwKFSgXWDJs7G2K9V+kj/0C5iUMgkV1L/l8UKi&#10;hXV/Vpt2fTUQ6mJjY8ufdU9NUWZ18psHRaVDOBpQoijBafXr4DNzyFxfn+uZTGbTlGwEb7Fcq94k&#10;I6kPxNOKGF8EVYJfNGP4R+BsJNsdTzT7mraPAnaWZwGfVmOrIgg1ayKfhp9zqNrm72YGidK1sbnu&#10;hX9T7xMowZKScNaznDLyhB7RtVZkcVfKglPL+5XEwUy2RkUgT+qJOtKoral7zufgs5IIVvwZNbEq&#10;9YR5vVK35jISFmIXRZgK+cS7rHmxNjy9sBFTLZ6fv/YSxwffX6whTauymwsShFa/PXGnAZDLdtXf&#10;H/SAP+NOuSFbUw70ip9VcEZJBkAgtH39QYVi+phLb2amZmujWQv7RiOudez8/FRFAgWqCrI80HI0&#10;eLFJpPDv9XviKOMHTrElNXKeHY09vw4Uwxt+fmBfhILx5dW1zmD4vDQKSBK5pw2ppEcs4f7VKnNN&#10;21DSbzXXBU9lLVOsQ0eq1FkHVU3/KfpoQLLVm81Nf1ZXOjcb0inIRc958+aNbhtnYWQEuX/mtp8F&#10;634Ol/3Pts2V5HiCJ/0Ik2K6eMj1srQ/oPCw/8kbavXIIbo04rCe8s/EWVsqR/OOewXCJtx9oviX&#10;Rsmwr5i7f+uW0AYXXsBCgGlttGzNY/fFxaEdHr4W7LNRLyfkhEYRfh21EAouQuW9WkUFfmm39ve9&#10;GK7at48fe1x57c+YpsqVJrxYuS5mcZ7J71rNO5p4HleuJ1pDNGm4rpKGZ2MJgM29GOQ28ex3d9fs&#10;hx9/qPsLh3wolxdciRYqKkHpcb5WhXhbetzry8Kw0cxt1odO4/++HGBG6vdhqkZcu7Ft15eBUqKJ&#10;XVNTOo8JNzQbBIxnk3CISWgvRYukAYILDw1WuPsboAP9LIMKccdfG2s/vX+tIa0Czj9eD+jyyemh&#10;GnflciEILnaHEQsCoss1872LxVB8fwpNxByFNmEfLoKfb1p7hZqg5CerxjYw+z/9D39i6CTVql1Z&#10;2IIUEE+WfGy8EA2A+ETjmqnp0vMnzhOcAGR1yVStyjkfqL6Yxq5FEZRUyUnIKbRKiR7KNFK57XJ5&#10;A9EVraOI97m8vhSSi6lsb3Ch60dEFiqAYNLkieOgyY39fh+jl+B7687dh1pPEpqjEPFYD7II0U8c&#10;ZYSMA/WDNkK5JI58ntcUR9FxIl4/fPhQXukgZ8h+/8kf/VOJOw+n57L529rZUgH56tVrCSaT27JW&#10;abg/ePDQOt3Mvvn6sT17/jJcfEpxVhCjQRJ0ui1ZBqODdXh4omteyhavUBySs4c/sovLyEmWN+fj&#10;SPuV9yLWHxwc2un5RZpwmu77V198HnoCjIV8D134+vnSz0SaH91WMwY8fk/aOxv6mVoZh5xLne29&#10;y3P7/Je/jKbocBIUo2pDTQvZCiLEmicLRCuS8n2gn1Y0jhXVkyEjjcGJrj9PKCeT6PZSSJplQscX&#10;N8Oh0BNfJCS1RVPXkui5GtyTNOgqSfsik6BtIAlkzwlStZTJ5QndEK6TNaVi0IKqWKZBC3qHNe3x&#10;uy/huJnuD4Lh6E4JSk6DrBRCh0s5seXhzFEEdVfNL9VbFY+7ZZunqi+mzJnqMH4tVxS4LEu12jsH&#10;sBsXuNT8+G6RSH7K1Pzca57Tszf+Orj8+HPKx4lGWFPuMpTQ4qVeBAReWMF7DOi2JcqHBhvXdtrz&#10;uqAP6m0mStmd+3fs/sNbnvsh8ue5ynwgSlruddXu3q69eHZpq8YE64RmVFaeaqBEA4KmPI36mcfd&#10;svL9ZYgjo5OUYWEatCUGpYNRX/kTTU9yw3IjEII8Uynyp0aghCTz5EaEEKniZ8QqaptKOeoK5Wrz&#10;oJ+Sv6x7vnvu+fvrV2/SIDFyWFESsiKJA0buRfbKNZTtt3j+N5z978BHbv7tbwACvuMY8L1X+D7o&#10;/3vaAL/VFAgITQhsrXyBSykJTIKZwQ+y4H42ZL/mATGpZRAAuAHA5VHq5GZfXXsiwoNaZPbl42d2&#10;cnltazvbggjCCX/79lnqGAEHa8kG7/zQF/9ybL+ZjW3Df/aH929Zd7Nl46EvOF8oTS9q4MZfeDHR&#10;rG4IOvf81Uvzstf8uAuKZymp2EvcIzzVEbWhsCLQqhAiWPhn7/kivB6MVUgSyKA1TGQnlCkhM1EB&#10;yqI98CARwGMaUWPas+jZbU+8Ptlu28e7ubWLc2t50tCoFprg6t5JEKQiAert9aYNTkf29uXXtnn/&#10;A9/wDYEpSFYJABTD8CKvPIhqQbF5Ue2Fe+3fuL/dsbYXmqceRDc8Ea95wDg+PFZSl3uyl9cQ1ehb&#10;q74ngSypqpKU+/9G1yNPoD3w1XNUSCzzzfIA2DpeshcetEvhXV2v7uh6x0CLUFvXhihrOqUCsBo+&#10;m338qstNyzduGeigg8szv+6ynR1dCPafa3KcacJa8ySQBkVlxz/jlYemysgmWV0FHdZO7bu3bfNH&#10;v2vncLqzawlyDH0jI+oxnVD8VK3lm+rD935sb/xQe/v2WsJbfls1PVqIE1aEtaEHKqZ3i7m/Z17W&#10;YQqMvkhQKIW7IpRf49dSkyvExuQsoLHiXEGEpEg+7qJkzCO5wprPC0hKOlSQB4OZmgR7u5uyM6Sj&#10;H9zHsJhDlbjnhSx0E2BRdLyreSPx6YO/TuOCZFuBxA/bIUHJPzPCXTQQmKLJvaJssuBiSs716Zqx&#10;RhoP49DhEJszORrZRndL+5fpc2kZULRebySYMKiM5bQQQgE9ArqoaMZISMwTQJJyy9pebFz5M20k&#10;e8CyJmPdzfC2BtEgazdEz4Bxy/u9ZVeCcS1139+//yF0Vzu78IICmGC77p9nYC8OXiohh4cJQIJ7&#10;vLGzE4lG5vvMkysOBXzFgRPSjFv3YjrzomxtfU1FgCyc8rAo4lDsdjaUBEmICv6039epJ5MUPzTD&#10;ZuLsHak5kHe61lnfEtd2BOd9jpZEz5PhsRwXYr2QbATPlFhxpWR3oQKvBDKgATwtprcUzaenJ+I9&#10;kxwNR0kQxpMNvLtxXGBSzMEeCs+hE0ABwH8zLaIADsXoQahEjwaagBK7xKX3G7m5sZ2m9AMlhmUJ&#10;F880uQSSKti8xJOWyY5tpvt7evQ2kgNsNX3vA69cJj56y/clwkFLOuee3NYWVVvf2tAhR3FCPGVS&#10;1OtfC93D9RdYLmXhoNH3ZC54rcBRAko5V0uypPeEb8sZxj6F8jCYRBMNxEUbeoQ/26r2WV20siln&#10;Srtq99u3/LP4HvJE9XZ3bM2XR1b356BnnoXAYWW+jPf079tpr9mFP7s+1A4KIE/ox/B7PcaWk0sJ&#10;9n4Co0mhymJqT/yFklJpyt7Iyq2Y7vr3H/naqDa7VvLC8fT8xJ9JeFFL4dx/94YjNRgp/mq+HvpD&#10;v5bGlt4f5W9piRTlG7oPhZTsMCfjcNLASorpzzJBJeEFQhXoT5XGAv9k0ksxtJiXkp5ASXDecBcZ&#10;+88NYsphbcGeacbI7aRal/tGVlSUvDDFfHt4aI32pe3d2tOZSrys1duapj55/lb0kb1b9z1+vvX1&#10;dCm495PnX6oBMJ3MEpIvF6WGBuP25r6fLF58nV74cwzaBEX1iV87tK0i82LTP39endvh6Stx13M1&#10;GSMSN/2eiYNKurFUcFPRnycYPAKzoD5m06DKIHKFMxBImsKvHToCg4CKPL4pqidKui8vh7I3pcCt&#10;VcMSTBBUzztoTkZ/LDNfMn6v/CwbvrHKArtV4ki4HVSb/tqTwja2G/b6+Zk/55pGbWHvmmlYgCtE&#10;qRwxqJJE5jj7Zx6PvWz0wrdlD+7d98/X0gTv7GLgORHK7qD+hvb5F19oD8t2VDZReYJh+/rCNYbN&#10;u+BejpUjISJLgcF9OXp9rIKTQgZbSvbPirYllBq6IkIfz5WPMQRBzA3nlfFoFAKtXtBsbeAI0bQ7&#10;tx/a1988sSuGAbOwqJUYPFocCOIlLnHPzxPyoGjGXOucJFcq8hDokpL9NMSzVigxzZRBJJUrN5BZ&#10;oYYYACxzXb8lag5n8+X5mWDBiIPRkBWixe87MZ8hkxrcgrrXJB7LLSuns59GO/THluc2W9tdOzs9&#10;TuKkhRAJnMmlStga1+q51hLxspylyZ6cYyRnLVSHZeFVDz0UfQFiemi6TISSYfpcJN2elYgc7zPo&#10;DdUEu7o8VaMObRSKz6ns0mi8T+zB3Ud2UDqwx16cg+qsQfUhz6Dn7tth0+MwMRSqJN0lNKOAF//J&#10;z/7U1ra2bXtv3w7OjjwWdO13f/hTnQm/+tWvNJ0GfTWbX6gg5/qGkxBkFB0GdAOiuv75GxTvfj33&#10;H9ySdtTB0YnOJZoX5HCsA4r8ueiN1fT3sp5XiNDNFXf+4j/9hSh/c7nghF1soVicJzRK0Momfi9K&#10;/j27/vlBJmAjSjTo+nO7e/eu5y1V3xd+7qPn46+LWBuijypcKbx8zVta4wsNbiKPo9EciPfUYi2W&#10;N5aBpbTmQHTGFgt+esdjzfrtXXv56rX0UGQkeDOEtUSHMOkh3LioJRFkIZgSRZJvmifnFtJHFZJM&#10;pGs6bNK03tTghkpW+Jr1Y8Rm8gRMZyNNZDjutbAKx9ED+krL10U4M4RmFNeDFhCuUqBOpMemxkJF&#10;TcQXHhfu3/OcvBnNLRqd5AE1znGEsit15XnjSZrYI2iHc0eEdlFags4QDTG+l+ZLoBPH9urFUzVA&#10;x7MLNXSlB1AJlAxUmHKpad12JdxXaKZU4xnQ8MoQV/Z8mHtQ9brpanzt8bew7btdu/No3XN8z1um&#10;PSGiwrGkoiFLe93vQ9dztWHUInk53OMCYB02gmhiEf+mHm0YMtNU434gCVdSsyeeLbkqQxicVzQ0&#10;r2dJSDlouVU59ITjT6mqybyfW/5z0DTKIWAM2b9aCeSj4pmGtkE9EdLT4pmSF6nCQKtsAuUuhNhB&#10;f6hJOo84qmHi3zng/zt//daUPytWWICbLxVFagncNAre/cy775KUYEz303eQ+M2DZqTamkkwXcyG&#10;YFWmqSUBUMXLKOzL6Izn5br4gW/evrF/8cf/jw7/jz94XyJ6//L//r90mMhO0JPg0cATdt/EdK3r&#10;nYYN/eeeHBzZe/f2bEve7CeaIrVAA/hTHXhShIDJr588sQumtfWGungrUZmV6ndcby5Kg7yKcSdI&#10;9CaKEnXPsuj+TD1o1iV+F/AQJnpY5y0XoaZNgtHxQNWwiZXHl/aDW+v2jz95397frtlGfeDF3Vwq&#10;5TpU8iJNqwSiiS4pXanC7xHc+0Vunf37Vt/YNTS30DfoXV5pSjrUxDMCF4zqin/mj3fDrqnjC/3M&#10;g8ut/buCm3MPGthf+D1EWK/u93jLixL4VVcXl/73pryr17trtr+5aeu+4MtDT0pPjuz4yYmVENDj&#10;sPZgSIeWoFxUEEfjYM4jKZ+FRY40H+CPwcVD/MWjRsc/R2tz25oZap5+1J+dqoMLtYD7WG0BcfLk&#10;lSbR3o59vLdndava8Gzon8s3mSfo1c0tO/RA2N3ftHLT15UnW9eDE/nUt5tcJwraa7a5tmsfPPrY&#10;X//QC1+KxYngmRRIy1T4CLZugX7JxbGt6M+wjVmlnu/aYiseNAW01KUBYc0XSk4rXnCqBitCCGgF&#10;cSbJaHoxi0UYwltA2XjFmWDpVSmAk4SvdzcEQwL2B8SOjnmROqN8lkopqd025p6stwNKVISfqyyU&#10;PPFWUQ4EaXAlSFJw9RCz7KgYUHHcralpw/tkPN9yQJiAfI9XCrVWyH6JQyn85Oc6cBCvIzAwBSxp&#10;Aj6Waj9c5PAyLycf+VAEp9AUx5t9Ayy9P0gT4rkm9yPugT/TDz/41K7P+zYbTtUB57U3uw3b3X3P&#10;Xh28VPHCgVLMovjZ2t4RpLzfv5KPNzY3FOSzRTQdQ+i+5NcUnWH4VYvZMNw5fO9P5NPckboyhTic&#10;saurviDqtRr8uoGgkn1PwNc667a1tWPXwyv5OVdFUalpmkVza217Q0iKawklzuRxLTssPxCG41Ka&#10;eNck7kiMQIANGOXk+lxFGmgDYKZHR3Stl5ow1BsIIdUDTaOm50JNP3H4PBbc2u0ocSVxGfk6mdOU&#10;VHIVAqp4TwPDA2Uh7j3CcHnAnGOWWrqxj+T5qNElaX2U9QfRlCsFImoppe6yJgpy7FiE+Bj3DbTN&#10;dD5N/PNI1EkS6KSHzc/wZmrGVAJhrvi30IahwVGylDgWQXMQgsmimQ1skeR04kkFiCZskYjb0FMm&#10;KGvXiWEVcdKJfTJ9QJjT70NVjaoEp7w5rpaaJJKE7N+9bVMQCVyTJ0hTJmpVEue+ptH5goTXIwEc&#10;y+kgIKNQJpYmLRbD7aHZtDr73eMqZyA0tQHaI1merH4m1u9dJ5pPWT9P42QprRJTIic5Jh3ywePn&#10;ftMwJ6kjdnTXWomOcakiBs7uZBQCU0wLQ7AzGu8gFBDhIplp+vrGXYSiOSDKCBBN1XznbOS9aEjx&#10;33Aycac4Pux74XmmPbLvye7pxYE9f/mttBY8jfHX3NK0L8P7vIkAm1/PwPf5COHagRAGWSnQSX0/&#10;m2qVlmhg9+88sjevjuzNyaGeOROgTGKmc4ni4SiAPgkolkzCjwEdLvy+oNpP4tPv9fwCh0G5Q/jW&#10;k04KAkH6x0s1Lx4++MhOTs5FH9zzz//gwV377LPPbEQDkgZyDZ2CjsRGG+2mppicB+Prns52Gl6K&#10;nfWqYicnAPecyX5/cO6fb6hnaP2yYojOCF/f6xug8qp+hvbt9ctD3x9NNUCxvNKZsQyaYymLZhrP&#10;BBthUAk0JjhL0Bpa5SE//env2b//D3+he6DcwxcxRaUmUyih5xUNYcwCiSa7M86kZNPKlkMpf8pa&#10;hqrV6LA0JHDIVFpWslqTUbXEZDL2qcqUUnCXQU9xH3AOoGlCPIAaSIxFc4YCMYRL82QvGMU8MZf1&#10;r5zG9/TaWtvPyJpEWxGaGyaRT4mXyeaz9B3P9pVFs90gCyledEajB4ItIXHBX4Nckv4cNKUmzVv/&#10;vPPU5M3LgZSM5mxZDTYQHuRnVV+7FEY0h4EV0yhvNWu2vbMhDRfW3yLZ7ypfEMw/8jzWIjmNPhrq&#10;yysLtGSDxoAD+7iJNE9C3yp48xF3BaEmR4ZvnIUSOBdLA/fN25eB5kkCv4skSMpE/xe/+EU0E/2e&#10;Hh2+teur8ygQLDmrYBnnxT2TfX52JiHRTAODOpofvqZ3b+3Zqe8P9BhYJzqjUI9PgsU/+48/83N/&#10;KxrCxGWhM2JApXOdZsRgIQ0IiqqxmrmN0NEqijTNJhdYKvapwWTBPxfIsRRaMnJrGg6iSZjQzFqD&#10;WUkuC1tCVuaBTtPZNNU+wAmLZ7Kx0ba/9/s/8dj01g6OT2zw+khnCKURBV8WaVgqzBOvfRmTSe3Z&#10;5bv3vBl8ps9Pl5YGXbYMS99Nz4Pv3b2rBjcCyxoiFPmNlWK8V5YGnu9oAd8TXrekW5CleqkUOgOl&#10;BMKGEsDZKKreLBoi4ZyYaSrOtH8ldGyiCMxF02LN8qXLsyvPIbw28hwQ8WZpHnHezwPttwKFJ5F/&#10;DX4Qyj4+vZJrGfuDHAE4PK05NDY4M+u1hdYGuQb6ChVRAVEhyizNwXV95WUp5bQTNZ6EPEi/Qwgx&#10;k2UnqAZ+4t69+/b8+Qs/166FjOOZopfEgEKDoWuQazMbjwo1lDprHa2d9z/Yt1t3/Zw6fWnji7ls&#10;2TkjS7LwNCGRaEoQoml0SyfCQquEMwvha6GBQKEn56KVBaRs9pYh6ss9LFJDJ1x35hKJFrUNVBTP&#10;y9f9ipuvBud4ongNjTWo7HlqgofIo167FOtXrkV+hbjwjLKxzkNokaCNhDbzc5MzmxoOOuSKhmFF&#10;0CPKf6OA/1t/vfue8KD9Ljrg/38H4fuWgr/94wklUEQBmyUBtdW/cyN0C/zBr3WriddlnlBRWJet&#10;u97WATYXt8js62+f2j/7P/+ZHbw9tDu37tj9e/fsT/7dv01wmbDrG/tNa3iwJxG67wf8/mbX8knf&#10;Bp6oPfGfOzx4ZWeeqL939441Z5md9XxBNhv26vlr+8XXj6OYNbAAACAASURBVK3wA4SuD4utyEKB&#10;Pgm8a/Or7FsmD2wLOIxguExqScBR5RZ0fR7WR0z9/VqmwxDik/2WH3rthgez2ZUX4RP73fe37A8/&#10;umsfevG/XvONlgO3C+XUebKmW7Vg2LAcSDavGiLwVb85J2+PfeFueDB6aDNfoPPxpU09UTm9Hgl1&#10;wK9l/9qaTO2Oz8woCJhmPXwoYaWOJ3hHZ2cSE4P/21qUrT7NrVtpW/9yoCkWi/zx11/bB+89tH0/&#10;CFFZvj4+tJoH6oYXR9mFfx9JTc038ZoHDER5OBhQv2TC5QFlMJlooskhW1KAQ9U2V1DX5MMDVGtj&#10;Xd6mF5cXEdCAIM3CZzvzAvhqcq1iD7VwvKKbvhma6x3b3bln65u3PGC1bJIjpFTzpIhCZdOLikJQ&#10;v3J1zRPOpSd5LakZf/LJJ/bsxa/t9dtzJYwVuPhFQq4UMY3JNMG3d1D/4p0v7OrP1T5Y/clkVVyu&#10;SqEgw8HY9wMCq6yPPmyqq0/iD3e058VLdl7Y3q3btr+/64Xekb08P5R+gJpQFpQCCriT0yMFoovB&#10;QO9NMcdhzgSPAANPn8B16kk6RXitEZx/DmcKBmgFKysgcZXUzZ4poPI56c5RHAPvBiacz0uaFFNE&#10;o2wKL7HRqoYHt+E8MdPhKb4xUCQJ4s39OawL7aGGVZFEKCnYpjGFphvN/aWRlSdROIkZYQPo/2t7&#10;IjtXoVOy9W7bDxBPJBYD63qSOBtPbdcLfIL6ae/ctrt1Ozy5lHVhqRKHGdQV7rn2aBaqzCTtjSwa&#10;iWvtlhJuFWi1Tet5stq/nokTHV6rdVlzncuS6iqKrnpZdp8HnoSRMG/6Om03u7pPTAFoeIG4Ac6P&#10;hsJat66Cfs2LPgp8ppB0jClOKIQW8NAThUTd6XkI4C2Xi+QAUdEhP5n0kuUQzRY/iPJQ+6ehE8Ko&#10;o9Ak0ToMzunB0WvddxqIIBOYSJXlThBde4pyJjOLxCMj2YO3DhQ1TygMmkErdwY5QCxDVV6tk0Up&#10;+UxbEs2x8FwW7NyUDNFdF7QxQf5X+4ZDMoSIslA3rsZUe2WHxC9prRBTiSdU1P4YZSUpLRV/L2Bw&#10;/l6tetPWOl7oNcYBmy1i8sl1LIBULknec9hR5tHOKiBTJG6E6Kwftgt/p2WecrzoxivRa+X25RdP&#10;7TkK69vb4uyDcilPIl4tUXz2Z0YDtQL3HIcNYnUpxMLgaePGkq03rOfF+awSHMjXfvYUmvjNVPDg&#10;DmNJwE/IsHTdUmYGfeP7Uh7cRdiYylLPEyKoIHoOJMQkwrWKUCkIXWUWk2U5BBQBg4cahKMH6ATs&#10;1ta6W/I4BmmBmjoFWbkSyRtrZK27qWd6dT1Sg6bXv7KL82upKjcbfRXdeWVi55cHsgXM8rD8xK2A&#10;BmalOpKtpodBTWE4C+vVXEnqdA5dp6piurlN3Or7uf6lIOh8Tmw1t3dvewxo2ZMnv9ZnnqmJuq7m&#10;gGzG5iMV5ExmKtXwWkfMT7nDaKxGI/FT4sClaHrAjz87u1DDLRLwKFRCJDUPnYpSQ3osn3zyyGPK&#10;kRezF7pPCMOeHL+xczVDNtWYqcrDPFxXSBpni6DcLUZjW9l9lSUAG3Qd6WpIdZx7vQjq4GL+bs2r&#10;kzzX+mM/X1xcq1BnLaG1c//+e57Mtvye9+1nP/uZOPKlcowlaFh1613/njt2cnLqr9+UaCzxHvs6&#10;msM0kUBlICAHpWCehGuZZo3ThIzmFxNq+MlWhODnPAlchYtdrilhWM9m9vjpEyEBlqkY3N7ZVePh&#10;+YtvpUsxmvRUyPJ6PJM699gLbZAXEmbzvYhOzdl5NJVWMUBxJgvr16C8hAV0WGVVb/RkNEUTlzuo&#10;YCbjmmgqNFp1wWGppm57YdvubEsRH9QR55PlNLrmEpJV0yRrhqhXJc7/FU2h3QnNCNEO1CSqSkw1&#10;mtaWxrol5Q1RR5UUx/nHRdKLCvmQGCDRpEWbhdp/IqeZeYpZ9ZgcC72RCR1gpUSdLYUQHXQ9FNRX&#10;OlgqDnEB8Pv0zddfhEYSBexcR0Eo4COY6vH6l3/9V7Iv45zHyQNNE/79wYP3bdtzjzu379gdz+3+&#10;+T//F2reLKboAPT12SLXjTzi9PRY1wRqjVj16NHDsE9dW5Ol33W/b+cnl5o0E6eXTD2WYUUr4bL5&#10;RHuce0MjTLiQLNaa9NzzsJ+bzsMiLyDpiSjsP7+9veV7oqzc7L2HdwWLvpCTCai2lihJ177H/+Tn&#10;fy4qR5WCy47FZw+qR6CPsgTTDnu/QClnK8G6LFV3KbdL8/oYmGRhzw2UH7rMua9dS9NbzlEVihaD&#10;wIgDySgxTRNXGmz6c5nd0NAUk7J4b9VJFlNTBCWJbSAi1My1KB6hukhbgf2aNGhCeNC0t9Qs9XXQ&#10;AhnKMGU0iWYcsVKFvClmRWM/GhBqVIGw0DOfak9NF2XpbUGPGcr5KWhBnLcdf3x43o/83Dk6OrNp&#10;guhXoHCD4CqbCtaurI+rev8JAsagGabJXli1Vi79qKBZmb15/VLizPxsnkeDAOSlNAv8ebfaTTU0&#10;eldDnX/QJtG2oOnVWcsCecPgoZhHUyGztIbDMjns9mZpfRUaGOReCzKMLoqVnkE8eVnrrepX6ReZ&#10;noeEiBdh2wpNTo4r6FUx3PMYhetPnpUTFQithlpQ2f0+IzbLOpRm2KrBKYTMVPpU5RurzpLeW+cY&#10;lubJplkC4ogEgrpLKLIQ8o1hSzm6E39XE+C3//2GKPB3/Nzf/PW3NgG+++/LJOaWBM206C2mOJoM&#10;ZhVfQAt53GcqeOeaPJ578kTBiEXJn/3Zn9lnn/9KAYiuDjfmV3/9S08cLiTWxI2As8QNX3hx0+y0&#10;VTidXZ7bDz94aIfPH9u/8aBQX0zt7//4UxtmVfvV45fW3tixgSc6f/qLz+yCoAfEzcJDObqzKQjc&#10;NElK6kQWiQ5wI5Co710o+JNA86VWre1FLg8z1+ejEC4QtvFgVfXrutMp208f3bbf/3DfHmzUrO2F&#10;v4dnX6ALFbgCAhWWJpZZWkwmGDHKt5fXFJAD64/Ktq5Odl2dsoOTEzu79ntHouXF1aknBRW/t3cq&#10;fJ8ndqcnVm1v2NwPaZr88OGOzryY8gPy6ura7tdago7RS3r19IXdf3jPP1tJzgdl31RA0SawJYfX&#10;1uWg9EQVd4G1dscPV08u37tvxUbH5v6sh75Rzv0zXPrvySLgtqgLAyEGfrq/s6XXxQJF1oF+DQdX&#10;wLVn1vPkfZrVLKv/f5y96Zck2ZHdZ+6xL7kvtfdSvQGD4YAzJEXqHH3UkcR/Vd+lI1I6R6SGyxAY&#10;YIDuRldXV9deue8ZGXuEu+x37XlWoQdDjpRkDaqzMiM83N+zZ3bt2r2IK86lrHw6GNhwfinRJw6V&#10;lc7MWjV/blf+2fur9ogZTN/Ix+cX/hqnXjjUZXO0Slcp8+R3o6W1R+IJhZ2uwPJtrMN63lYQjzw8&#10;S16sVfFv9qGtSgUIxNp4DwKoGPPPwTjCfH4j1K4Sf5GQWmmpCx6q5tPl2K+pr5GBV6+e33pxI6IF&#10;a0DdWS/amBvEZWHoBWkuW5KmAiggWnsZAlESoQNg8mvDEhKLKlR/5c5QZ4aprZGZLFHB+Qof+KYC&#10;JTPuJAhYh/FFMfNu77WSanV/8qCrlhLlMbEyYBKQEC6LoDUBJskuB+uwTvsWGBGFcxZK6Cri5Amf&#10;KxGqVwwB1P69UKe4I5hurq9LSb3pMWHL97NB4+227fNHD+z5qxdWxxrRk9dmLRJ4Sx0GKNOAWSE8&#10;l0tBeE4xqUS/rQTzzp17KoYJ4ONaXbRaEPOd7U1d08nxSagye7LEvCZF+NHhO0/G76eAVmjWuuv7&#10;+tWbV1Lm7nII1CwlK5kfSj1dA/cR+inAioRfpgvNypep28e/04mvEGTZBHpQGw2uk2VNTSwHPgez&#10;XxxsHC4cCIA/3E+SOmkS9DtiDsizPgvF9wq4otiRt7nm99uaMx+Pi6AKZ9FRoqtQpgMwHCjm4cFc&#10;D5Eu4km9Hkkuz76xDJFPknBeN6iznVt7obj+hpIGGAVcBzZgHNgg3FKtrXftZjhQ8cLnYYMCmHAv&#10;YBxRqJK4MyqSpW6IJTGiGWMYSpJrt0KDnMwk7blEfmrW9u+3vNhvwiRI1qrQ/2uVUnNV4RSRgBWe&#10;Oa3fWbc1f41Tf68j4jadBFRqF+GusOLv0/a1V/NEpNaMTqK0GUha/BxaWV33++HJMHPNdJLrkc3P&#10;6EIsgqYctL/sfXczC+4kBQbFy8yTsEavId2FRbLI0v3KLX3OUn7yJFuNdkoasujGlWnPRVcyYlR4&#10;qtdunRRkE7pcpEQ3FJrnyUFF4xlldOUomhlnWYjhMbaLa4/NoxM/d66sV3ZV4EGdBLjdWO973D2R&#10;kOlScbSQ/zugD4kZCZhiWh2g7kLXOJuWop0vfV3gSnI5OLWD47dKAgEK1ta7iVaZixXV6UYCdu/B&#10;HTmlMMbGLGbFkqA5wD2cXd6I6bDhZ/zb1+88jziN5K9W2gvPBzRykwebhgRq188ihFClTL4Mxgxn&#10;E0X0VfPCVle2pH+icqheT2dAnsb6UtHfqKsIk1VjErAl3sxkAZtrXQagG0ynLLkrhWPS8o/OF9YH&#10;DgHYtiG++dEnn9mLl2883hz4+TCMWOHrgHGSvB4OBnfv3df4H9orsHUsqbKzRzbW1gVOTqctv+c3&#10;/vMjgTISp2PG1rIEJJa34lVWNUDMUkFbhPif77tWO2xcm/JDX9jvPD+T8J+VstnFd7ymwm+p/R8z&#10;3yHgR0eW39V4xixccOjucQZUgLFEQH298Dw0i64EPQq5ChTIGxHbFglkBJipZxGDOUMozmGZIJII&#10;yKBtXhQCLsp2XQUk7CeBrthp+j4X5XeKE1JfjAhYGIxcAexj4YwDTHWmy/I3PTN1ORfhhrEUfX0u&#10;oEfOOWWAPOxh9pPOSrRzsPFdjFR4VZ1BXGckClo1FRCkhW4cc1pWdZClIZWFU8FMgMVUSv6MG0q3&#10;yn8cRif3ZjoKy2V0Uiac87Wmioq+33NA1sP9Q6t7EQZwdnp+aSeHRzrLKs0G9iLXHF3GXKDRx588&#10;luYUn/v+g3t2enZqg+GNikVyIBgQFGKNeqilKzIXoZOBCOFktgx2ggTxYswrT8AwcIry6SK1v6Sc&#10;H0KG9+/t2MH+O7u8PPO41Ld79+8IsD/z6/7h2QudI2cXA89rO2LDSPOmHgrvnCUVcyJL5Y469WWW&#10;KPDJGSf9xO2oc1nVOjHLzxpirfOD0phJjBXeI0CkVFFVAgAf1FtV5zerXlDzAbctvrC7y0OQzlIM&#10;1notyyTIl/7Bwj1H+RXxqgxNjCyJHSNS2e81bXtzzWupK0+fJgL5BBhItDExUNIRuExabwDJXV/3&#10;d3e2JXAMHDEVe9TzVcYiy6i3NP6ZrC3JlUNXCCeMpgBPnWHTpZhNxIwYbTE1L+QY1O5b7tc/W9QV&#10;V1kLdLYZC4exUlNBPRV4sVjE+d6oh4sHzYE1z92fT/c9riUBYyyNZ2PlzwADzbwZTIciABpiOesB&#10;q+aq6K5q0iwLMV7uL3FNGlqwiRifXi4+qHHLJFAdeyPLWP+hY5TllpqCdYnLznW+zlKNEKwO2BK1&#10;2vQ2FwuL3hhvkTYXwEIWACDMYY3HLxbK/wR6JhCLz7SQBts0bIAZ+VAcHYcLwH+zKP/Jv/9jbQOr&#10;362W4IfFz596vyicl2njxG9lYf0Zyab/ubwa2r/53/8PGw/Gtr6xav/8X/2V6BpPvntqf/ub39rR&#10;8bH/OdK23NhYVVd2PBzJF5juiAI+quvtELiKrm2g/A8/fmyXHnAvfRHRWfj84T0rfHE92TsR5Xow&#10;mttvnjyxP3iCsGh2bTBmrpxgE7OpWXm7LWPLEuyFyKaNs4xZnjKBARLvWYZvOPSttX5b7gBdf9h0&#10;QSZXp1Z64vT5nTX7Z178/+zhhm21Cuvm0BCXQfln8/L6y7CaAlWWgExiQoxnhe2dD+zVyaVdoMDv&#10;RV7pSdHexZG9OTqyk6szq/tBdXE980A7tv39M7vb69jmvXs2fv3G6lgTetA/eXtg9bVNLxAXduMH&#10;3n0vWCZHhR3j8318aitegF3+4BvMF92d+3ftydOnoiZ7RmoFqrK+QS+gXk6G1ruzYd2P72kGf4Z/&#10;PYRiWTzG3At2YtN5FKzakKK6NXlSdjWc2oUnaxzsKx4wSOpRLy+LUPyv1/uyByxrUcBhzAlqDwXY&#10;sqGNAV08obr21z70Q2EhB4apH3TXQvc6Eo/qiJhEJ3EyHXqwZ2OO7fjkra4Jyp+oPBye2SxCtoQq&#10;A5HOUqJeT4lfBQDcilya3XY61UHxRT6ezJOqb6H5U64hPDtb6m6IkohgY4F11IkfYFdJFGauhGQ8&#10;WWo/xFzgTOAOAl21Wp4SopZmA+lCUYxBWWXWVqigCqIQIKHorKWCoZavJBAuLDVRN4ZiS4JEN5si&#10;IH4vur0UbRTCYSsWaGpHAEGR5hCXapxmSYwO5JmEg6SQ+0bRrwOs01bypxl/gRdzHVQq+KeT2yDM&#10;faEOUye1W7fzUy8SOv4eS8ZXMg/qNfvu62/9sPPkwRPLru9ZRoSuRjdKvhFcFL6fS6c29ivgSy1o&#10;mKDjKIF3/B5h5cWIAh2yrc0dP+xWdKhIgJBxD5LmjS0VPdh0ARB0khXTzc1EyeXlxZnEQi/OLtV1&#10;Ev0L2px86rMYQ7i+jKKnFnuZDiIMjECLWyn2LnUYADwS9Pl3vHAR7xFVrihSsdzQgcE6xJucwtnU&#10;DWuqkCHJbHdj1ANti6Dmz2+7lZPrKxV57XZX788MLwVOJz0fJWG1UHDuZf0/iu/QXFf9HoF4T/BU&#10;74RyrZ5llt0W4BToWUpSG8nGTh3GMsZq+Pvg+jolLy29Hu+PtRt0YhJuOmotMUSiK0AXGYxHzhzj&#10;mL1DvbdVCwsdCllRjEtENwfBnPHnUweUafc83vmevTq3zJNrohNFWlljaD91YZd0JRpa13lt7glQ&#10;LtCxQNyKjgfdNZbTwveGF6RngDaLqebj11fbGgEbzMcC/KCITk9OrLexKXbZHPq4P8+Rx6LeSlcz&#10;kZqntjgnlDBYqK4T87OiYa1eLRINdCPmFtR6dQRyqbtz0AeDJLox0HI1r+9/Gn1PXjxecP4wIrGY&#10;B2DE2l5bD4vGkSwxc4EZoW0T6vxqHjAO5EUCNEYBSl6A8bOwSVgNFPR8D5bc3NcoOiLNRt9GgyvR&#10;s28GI13rxItMAG/AhNAcmfm9WtdITrdbE9US5X5m+9F0GM9vrO2fHXX9ENYd+tkx0rw78+Ywp3oS&#10;1V3Y1JPugceubLQU2EnSGBZJQeVm1AanA2zLhjczgZplGRoHUDgBEbC7YgyiIVCwa48eYYl3pDFD&#10;usSPHj2S0wA+7IwrrN9blZr+eHSpuVQKUsXWegiV0p3FCm3sRVCv0/ezZk1deBJqaOERI0Mvo1zW&#10;bimyWdJDeJ+HWRSbiu8te/jwE3v27JV/RvzupykhnCneAyROk93w2TmODzXF3GhChOAWgBHU+u3N&#10;Td2DZmPN433Xvn/6tcQlS42JkEflyaWoVAJeWbfqjKtsQBeFisuNrXUlqdg6UtxKTdz/HR0Pfnch&#10;pfU0Ogk7chaz1EWRbDmTqPIiFWUSfFwUYY1aryVxq7C95B7rzLYQJqTIunPnrm1sbunfiSfEK7kx&#10;JQBBCumyVEUbo+9r9K7vkxjnajW7Asfrcj+JjmFd88wdMZJgaWB5S7GpIokBDpor/h7TLMC7eq2y&#10;MM0T0BqjGPyZL6ZR/BcznafLopr5XoZt7GKibj5F9dzXOAAAhTwJfaMRo4HtbgikziReFnE/OrWL&#10;WyHi6DqHjW69luajpQey1HtnEqjL1WwhltJdXJS5nE74WDxP1Os/efyZ/ebbb+313r6K7ktfE7D5&#10;7ngByPtubW3b8+cvfb/dhA12GYAOIPVXX31hz1+8tN/97reppE3AS2REup+ciYVEf1uyA83Ltt/3&#10;aegO5Wl8wMrktpXF2EcStpUFbJEYsGWhuAdIzLphbx76fv2f/ud/ncDMEOQe3xAbl7Zzd82uOadF&#10;myevLtXxVk5/y3yvxlyqQr9I5X9VtFd/qoLG1GwoU/dW8YZ1BLgL2EHue1tHVW9S2ntLNIsaKIFU&#10;KvzLIn0vXUORpbWUNA80PllLLJx0dXmMuwHOaC2QE05CpLKN81Mj9GwW02BLMVLE/5stNAiRbI6X&#10;t0LrZfZBbVeE6OBap+FnRkvXRt2BvBzNURgC6PHk/lodP+tXG+tRC+U15RyMny7UrQ4mQE1dy7lY&#10;kuRUU8/3cQ5bzjNpssy1GCep+I/RVgmF1yIOLdXhnoczTLLxxOGHpgeF/o8/PlWO319FlyK3dl9w&#10;pQp97m0tD3FvcuISAKCWp9HD2EP8brNdSC8qy8OlSJpUtRhxhW0QBXyhuFsJ+qkJkRe3+nasVeJK&#10;y89CgGXyGrVRpZMwsRAQ3JAdtURqi7Dw5TlUTcG69FCmaa7/RiM6t6B9iomI4fKMiPHV8wIYIe+S&#10;IPWHhfp/mwnwp74+4On/V7+SKm5FYfmAeVDNSMRXfpv8ZakQydJNJLHgcH79Zs+O3h2pwHn68rkd&#10;nRwKJURYjyBHAF7pk7Tihx0K23RwSMihlBCw6JgRQEkAsPliBID3+Pq7J7azsW7NlXX7w6t3dn50&#10;oEDw5Vc/t8PXh/a7p889sKeDr9VKG3gZG1Q0ufy2USRaiIaJ84T25EFBmxe3NDnNgvr1QLdk3qnl&#10;CeUXj+7aticdB89P7IuvPrV/+vl9e7TuAdGTnk6NMnmmhLLejBnlqusPDQdf4JkfVMNpYQNPNM49&#10;oTm+9iSuuWa99U2vh7t27Ivt+uQ7Oxnc2J1PPvaC/WO7+vaFDmTUPA8OjuwPwyvbRWRqxMy9J3Hn&#10;Q2tv3LN37w70WVZwJ/Di/9X339nnjz62n3/1uX3yl//MFuOBvdp7Y8OLMwkrIQQHDXaJoE4fmvMj&#10;29ndtKzftLMiBEWWSXiwSHQ1CQlxOOThuVrXfF/uBdhQNj7YQDGDc+MHdjODjkrnAhX8lmavawAA&#10;WJ10Vz3wDLxwbKkbqtnCqR+cHX/d2sSOz1+rCCTZZB688gxvJFVwBc0lQYbDGb/xpmbwOSDpQEFR&#10;vJnME9uivKXuVRNhP+3+/9FuSAwAimrEsEDyuQ8jRhbKqQfLtduivJqpvL66tKYnwxcXp4rCrEF1&#10;zRaZEn0KVpTjDw72FWBYiiT2QS0stS/6K6tR/PueGEvcZyExHzEMZvM0CzlXsbe5sZE60mPRktrt&#10;UPImqaa4o5BcXfWD8+pa8+iVBoAYLMm+hU6c6G7Sc2iqk44HK98DAMDNYTEulJhyT0Ao2e/qhoDk&#10;01WYzNPZWEq5nAQVezLZ9s0XAXwVua6l4ethtd03JFGO9g9iVjAzId4EdajHGzt3PGYcW3OtJRJm&#10;/VbldpmUmGPOkE4LBTizqgRnUVgRiPN71Out2PnFlQS+SCQ6PU/mJ4WKToIulMlTL+z6XSzDev6M&#10;b2S9A1Jdb6AyPRYtm+KJQwTK8eXViSj/sE2gfvG+udgWI42JcDCxLnVgWyDyvC4xrNdtqshnrVD4&#10;kDBxQFDAcW9ImEmASQ56vYaSBlHnsELyNYgrCHOfKjiKUh39gcdUddFk85fpjzr5dVgQYbMKaIVA&#10;IlS7E/+8XB/+3lyzuidZCBQGJS6ooXw1k6qzqNn1sEiqVP+rL/ncTqcqCqfTUkk7hWfqt+gAbdaD&#10;WodOCLoW6BhcXC6D3UUnGMCu1ril83FddKSgnXJG1LoxxjVVd6OmAq/rz2UVCzf/vQYg3a1Xc7A5&#10;FLyXyW5ouVDy3xwu5HSyoFDW7GdNXW3W0hQbxtWe5V4EHqLHwfnAfHpZl5Dn3Y+/kLCfyaqwYe1Z&#10;0/rNDQF9iHkKAIBBI7HFpsBdJTdlpo7xan9N+w3w6NrjL8AwYBkFkADS1C8KQDFmnYtlUI55nZr0&#10;Aibpv/PbxBNgiZgr4K4ejBIJg1r8nFhVCP2JxVSXsnsWusJaP1g7sp+IH71+S/cfhgLK6CeH1/7a&#10;lwJ35cjAmTyeW8PP4r6/Js8Ua006G8SwFb/HxIiR4s+1aK5Hp++kZ9Fqxtq/ur4IeuegtN2d+1I2&#10;Jy9gzQ3QT/BEn0L0+uZSn4Gxm/OLS+UBAAlYRJFgdbu5itZ3715Lm4A91e0FMEr3cmf7nuaj0ZwB&#10;rEDnQ10hX69oIHBfBtdniplluyunjhjVaaUOZkPOQmJQtXq2sbZpW1507u/v2fHJvmINhS5dzGXK&#10;I6SAXr4vMMosnin3iU4sVmxHR8f2q1//rUC7d3uMXLSlj8AfwJSVtXXt8d9//Y0+/9nppej+FehW&#10;S7R6We9Bw/dimO0GALoq8cexgF2sy4oshGQLiTSlYlsd7kL7REJl9WDHwfCoSCvq5nU7Ma4S/RBb&#10;WV0RwEySyuvwEpxVa2sbWkOZWJFtdcOJd00V3y2JTcIC4bzis8+SmOkdmH2c0cvIszqKRwFgf/LJ&#10;p742Q7CWIgEbP9a5NUIY64cfnvn/9j0f/LmYXf/lV/+rv4e/T2cluYXgTsFoTM/XadPW+x17cG9X&#10;4yCtZjAkCu3PAN/RrZOZkvScyjS+UQgIXQiMC52BUhZ/eRS2qdNIY4Ku4Iedv06rq247OQP3b3N7&#10;V2DH9nZXOQzWy4DK6J9UQyMVG1FsH+I5nVt0AygUcRxpRwNKYHEe6uwUCF998bktvOjCZvbS7/ub&#10;ly+V816encq5SZTmqwtRxGFn1uWT3pWeAH9k5ZhHHsWowJu3ryWyxlqgIF8uI+aXSYOilmyh+Yxd&#10;NWEaGi9gXBaNKGn9eP4n4BUnFsB6sTHrykvy1OwwWYIuZbeJawlx/tqvH+Dn//53f+3P9lM7832P&#10;fzoA9s7urtYJzUO0aJZFFFiWf1CfWCp8S7UKggHGyszfcwB+CgCI6QUoc6tXEGcba59zbqp/ayRm&#10;cAhtxv+WHzSMykS6SuyGZI8mvfSkh2R5jOfEeEHtuuWFwQAAIABJREFU9vXVuWZUpAxAbZkKyFoH&#10;WHsaorDEJcYpZwtpfXAGMRqzrET/ZoUo5ORaEkRMmhr6v2zxdqcqdpQbcf+8ivHXqMlasJ7OLTRl&#10;u2yGWkWzB1FqyrnC0hrgNWGdAvjUshihoPlAfCZWIsiKtk+ZB+u5TEBIMEbKxKSay0aZwj/0Q1rS&#10;lyDvrEYgGKlFwFzrbRlgQ5asjwFUFH9qbY1p3ubvpaWxROJ4IZerPHXiF4n1qN+XHlHjtsFX5TvL&#10;D0Yb2efsb8BKxLaL1BTmA8t5yoL5oM4/jGe/JzFWxL1r6/5V1sbk1IxQ0TQiryGew/JhrGAySaMM&#10;jfgcRWICaAyhWVfsvAUAqkDx02Llvw4MVMX/PwwCBAOgTC3S8o9+/j2JoKJHx99JxEpRZ4KSeKuw&#10;CaLRbcrKiBvFDNGr/Zde8M6FrHO4Iuy3SB0Nbqvmo6RwOotZCkSz/MAmUSApYI9DkePmvfjxR1HL&#10;Dg6P7Uf/O0JvMw9yXU/uX/3Nr/x9UJfsaEacryrYZNHSTQyA2IhWHdyL2JTQpqsEMldSWYt5rqwu&#10;EAFl8o4vrC8/3rbNphddez/Y//jLj+yLB+vWKcfWXngBztwtCSUUFt5/XkqEBMoyc3pTXyQDf8AX&#10;nswcX0/s8Gpi378+tMEst/bqtvU3OjYrJpr1bzIvePeh7e2d2l//x99Zt7kqdVxmZ+mcnh+e2J3V&#10;TWuXLVuMvPg8G1jZPZE9zva9bev4wfyzPpZTF/YYdVsPti9fv7KJb9wSj1G/Vz0/xLcReUMsq+NJ&#10;9equqGkjDqJ62MiRrPBcmQ9V8Y9PLnZF80KbhuSFhUKigbUfAbDT6SsRCWHU6HirQPNgREIs4Q0w&#10;zN6aZeMryxt0mQPZhOrkpZANB5cqFspsFjQtxgLzXPPM06kn8EXMOQKmj6cILPkaW7T0nnROSIhn&#10;s6A0J7JHArLiAK9ytSz/Y+p/tSeqX2CuUMJliOnNR/p2R91/u0VcOdgpyAleCJ1cD6506M+TtRJB&#10;ptXs6b0RRAFBnEtMJwIAAZTnSuDBLo+DgGJfGhNWl9gidKygaQWTgYCLsAqXTbeYhCOnvWh1ieQ1&#10;WnN7+PCe7b3dk6gW3WPolwSVscTqGkIm6XYvpWLfkQf9eDiLJFHUK5SRmxKyi5m4QOVBMuXp6m9O&#10;93B9bU0JlBgBraDlnV2cK7hzOLV9PYxGHuxrXQl5jn1P4PxxeHEtQKK/6kWHJ750JVseO5gj7cgf&#10;Pvci4fIWyb9F+W/j09IODvZUNKGqzj3Z3bmjgxxrojNPhOjQiBo2bdjW5l1RuY+P9uW7zufjozIX&#10;TYHW6jTUOVssRupoIV555+4jjTxNp7lYBYteQ10hdZzoxEwWAhSaSSiGpKHXC12EcVL9x6uZMRUJ&#10;H9WjwwUQMZX6bjNGP7zQ+OjRihI+EmlpQIAWy/Fsrk4Z1nB07XIV000lxNX4B88zVLZrVllVcWi2&#10;WoGOM1sqSrPsE6eh+t9YC5pvmvdbJms1UczroWug+VfGfaZBdRNTRSrBueJZ/H2h+4mWAs9eVlJ+&#10;fYzO1AVyLWX7yHtXhW68b27HXqQVFA9Tf190XLyojq5TbtdetDM2Au0QjW9GUeY3E4lvmRcINvRr&#10;KrKYNxUVLcBpK2bhuawb01CSUj+/sZ7HsD5+6BwLjBUgqkkRR6bByIYAYd9PCOy1IlFe2dm1tifx&#10;nSRaxhwz4NzB4TsVQbJDg1JJoqJkJzyfQ5W5oQ5lp92L2Imo2DJPYEWIPhJbGnp2C52FSiz0+U0F&#10;0+ziKtYftGEVLA0VYxe+R05Pz3WfGfdhza+u9NV1pXPUaq2IYVf6PWVsbGt7Q+N5iMvxjHnW7AdA&#10;DNYQxRF7ev/dga9nxCKjoC89kcIrfHdz21/nSArvue81aKVyo9CMCUJ5/LWlbtNkcq7RH57F9tau&#10;4g+OF7BuWFIUxBQY/d6q7e5u65nPFmO513B/WZ8q9NsrHo+mop1TbPB70t/w1z6/is499497RgcT&#10;JwVu/97Ba9v35zNLBW85ykOwstNOn7Uu/Y/pZCCfdGKxxBmxHssbym+4r0hgrayuab2MhjB9OMth&#10;x1D8TMTkk4UXlGcAyojMerZR3BaKz4otnijCIDg8OozkGnchdEU2Nq3vhfK9u7u+v8ean723ez/m&#10;cH09MCKJa09lc6WkshmU1u0tcqmhHR+/0xmE9SYCcKPpKGj0hmFAKLNHsttKXfewMKYzRx6gYtVv&#10;XG+lJyBzoXneSIYXswDdQ5RUgxGKAdtb9+z+/Qdp/j3OBn6e862asd3d2ZGGyz/9y7+wJ0+eSLCR&#10;36XAg9q9c3/XNnxd0fmlAFxfa2ksC0Dq6PDUrq+SlZffq2vs/IgFvq+PTw7tN7/9tT1/vu954J5/&#10;Fpo3sDdi1AWAG7ozlPjcc4FVj01372zbl18+tsePH/p7bNjdu1thGaophijS5J++DFrwRKyuxa3z&#10;S5aSecnwM7KV2AlzFdEBQCp/ZbSnHh3zXn9NOhNQ9NfX17XGDg+O9Kz0lmouvb+/ouQnoTGYU7U8&#10;r+AkFYECX8pS3dCt7W15119Or+3Txx/bpu+z/+3f/Fv7z//hr63JKICsAwfWwrWKBgFMDr/WH968&#10;Fogtun69KUADJ52t7U3pZMDE+PrNtypaYM5l6t5GJx9go+/F+v27d9XxZQRlc/OOnZ5d2B+ePpGD&#10;SlNuPbn2Iefiip/9G+sbshqENWp57ZZxDLh+MjuzM5iBgJ++H1683LPT85GfxX3Zqq5utm3/5NjO&#10;/fmzXhmhhB1GAwWgK6uYLZZS+9v/qtrgWVTjtVTE261Prr6kPQGgsAhNimh0WGLB1UNpP3X4xSxI&#10;aoB5KrRrWaX4H6zoEAI10f5j1CGxpgUQLDS+EM2rOH9ghQGGyKK8MGkdrPV2tDY5z2Fgrft9AETB&#10;2jFnBJKclPMYhpmFWjyi6oACpZjLcW1I4vAHYcFGo+d5fe5xs7R3J5f2xuPQ9eDCVlqF/fd/+Wf2&#10;s482BbJIBLoJoDlRwc/5rvVZzhW75/OBzmacMrh31E+R4wYzcQkLAkHwJbVcjE7x1aiXKYcrIpak&#10;0Y1oLNSCAZxqyMhlpmpmLMj/kXysJ9etpaURIYtnWYZtYT014rj+rB56dOSk1F5L2XS2E6sxRjYC&#10;bAvwRiymBMLwVaRRTq6zkXd0nRLyJZZLDLOuAl2izMvQXgqZiSzGJmSn3dc1t5od1SycXzRcyR1Y&#10;F+QM7A/qKzFHrbK+nmq9NBvBYKz//+/8V1//SAZAViXWZu9BgOrvZpWgwu1LAQIIiQp6bl2zXKUW&#10;sYIpAcwDYQcq6zySURZYzC7mombNpjN5xEP9qHHopvyNJIBOYgBapQeYYxVYFNNQnzggCKYhOOWF&#10;kB9AIJ8o82eo1+MNnIXfaG61W4pNCM4k+n+yNyS46QjA8zMhiRSpoMgkn361HhQ3bbwc2Vqf7s+l&#10;1X2h/9Mv79uXd31jLq48YZzLCkZCGLNAdvE+Xk4LIZFj/9+hL8xrL0hPbqa2dzGyV0eX9vb0xial&#10;L4q53xsveGevL0The/z4sT30pGvbg/GrN3u2hhAVQhgkRh7wa9OhFyqlDpLFghsYSGbmgX2t1rNV&#10;//6Lv/4Ptu438yMvqC5/9xs78mC7fueudf0gfHN6pKSz6wG3leEn74VNbSnxsAVFP6gts4ezuL9s&#10;hiHBaDgSFT58QUwgiRWx0TR3mNaQOihp5l5Ch2VoE2h2lmSWRe8FT88/Y3G2J2AA5f7R+Eb2VUvZ&#10;Y0xk4VHm8+hUMjYxL9U1acnPeKqOhfQoapF8DJkhR2W0NNmIkNDVGwnBBSzA7kXK1I2kShtskJ9a&#10;X96u/ER9IRB3u42YpycJy+pB0211koprBP5Q2L/QyEstKfaTRGTqTs/8QD7RwcD70zkggWB2NdDg&#10;CIiAXqGovBCCqeMljfQI5Q0OcSi210OJH0TVhGYvpSlRq0dxf3hwKHRVnarFTMnG1IKWDnIZBfY4&#10;ZkzLqfaWxgLarbCrpION7QwdVArVLM1IptGJAA7aQtCH6v4MBJo05fuc65DmdVibJGdoDmw83pGn&#10;MH2Chn92KagjMJk8dI9PToSWiu6VCh51/LnxRXjkaiYStFT7OSjYFMd0XrmfFEhcC8UQnUe+t+pr&#10;zVDsmNGVXVFHSIwlL/RIRAABirJll9dDJamAiAAvF5enCSQqdB3EuVYrxKw4s1qNOBnCWSLX70gk&#10;sVyI8WGpu0/BL8bC0gTkcTgAjiykYl1LIGQo2YeOQ6nkl454I61hChr2EwkL9lFoQlSgDF/vXRla&#10;AnT4kuWmr1/GdtS18mdAPKboUVcpaTmEeFX48cJOiD+syaXic1U8LeRrPVEnCl0HdjwHobyXoc+V&#10;MQsNUFsmptj65o4cEBYz/HlHUuTONRu8kO0T887n03MBuez1VdTiKcSI0bAbiNMInk2W/pz8APZn&#10;057UrFG0bMhcOxaKObGsoXEA3cQ8wF8sp+hWbXq8yfwaZszh+WeC1ghQy4+zr5cSMLQEAjWUgAFu&#10;Ys305vBYcQUqcj2/EOgNyEExOpmVcnIA1JOrCCyKWREAnl/3/QfbSpLCwi+ojJyL/C9ro11r6zMT&#10;S2S7aJHMsAaG6gQ0k7/6MgEylsC3UKemgxZikLhn5BL74qy7uSl0vyfDEP2i4N71+E9CRKcVQTy0&#10;AGJ8CCbBdWiA0K3z991c61tvvW9Xo6uYex9PNCrCOAddK865ucxJCtm20illjIQ1u+1FAQKlRaWu&#10;z73s9LWX2Qc9L/yhcLN+Nb7g584mOjNFJI24aIxHM+mmsOf5fPw8oxPc92pGlD02G8/VLIBZVRZX&#10;9sOzpyqSAYWr0RUKt7XVjgqyZ8+eRxFNPqL1XpM1F2AfSXaMQhW2tXXXz8VNAUEnR+e+D+dBLa+3&#10;VSQukvsJrnzSDAgW6W2xEMVkNW8af8pEO60l9hpHEGMy3HcaDH7y2SW6SJ6TrHn+MbiZi3nBzymG&#10;E/eySISvb659jZ35NS/1Xv0Vv86zw7A1buYq3jQKN02ALqVCI9TrWwWWzcGSHInhtKriiiKV8+D0&#10;9CySezFOGhqHWAh1i9GwPAstJLyyccNYvwOt/Hmwi3ortrO7o7iFjzwMphcvXyl3iG5/X6ANc94w&#10;BCiQ0EX45OOeOsInvte41pXOik0GQ7H/iGFcG+9JhxqdiOOTc7+XiM2WenZiBkLnLtQ2FMOLsxeK&#10;9NUVifqJ2CS/+tWvbW29Z19+8al9/MkDe/zpR148r/m1BPODwqMsA6yjkyjQIxqrOsOypO0RM8LR&#10;JKlVQm/kOotwCyJnaPiZz9gZde9bWcqF1gGFJmNoABXqWor5NI5iZvleO0J5S+pQsi9DxjqsKxn/&#10;oUDmehj9OTh4J9bD3sFeFGNy/lj1s20oEPZ3v/2NxP0u0YpKXvdySfBnhvsWgAnhXq42sNhoAKUC&#10;yaTZMVVzY9NzxX4Poe0jY2ps8/GW37sNe7v3zvPYGEGS64DHtXt3Pe77Pfv40cd2fHRsw+GZx7hm&#10;FHDqkuY6z8SGI2+bhEbS+dmVxJ6xnpyXAbDqTNWZGwUfe4v7aOWHtUrK5bKqMZonMDaBAEJqipQP&#10;piYCwEYqHJfZ4oNCMoAZDbhmIdxaFbMfQAlqiFUbPxoV9p6Db8kd0Ipk274IIbz6+5HTOGGDDUg8&#10;O78Y2p3tLet54cg4p8TyYGda1F+cv91+33NmjwHXI629Mo2mMHomenwC/CBBLLWWWuZlh714dWg/&#10;vjmxE89xpqLTewz3nI/9cTPwc76Yie08bVCzDEMPJLGjuXZ0oFRZ18IFCsZBg7GpIguh4Fo4WC0A&#10;NYjXS8DPsT4bYKqaSP4egKEBSCaxwmU9zqsEBpCnoo5/cnxsZX3kBT35YD/tlbbOSWqTq/FVNOLA&#10;lWAIaS/42QAo34w8iSYE5xuvLfZqGULWjB1znjabjfdN9DLWjbr3WQXihgvDbBGMHGIr+2vIaGJS&#10;+4dNWOmHiAXUCd0BdI6uFje3tcRYeiG58jOuSQwbjGHnczWFcN8C8GVdk4MDGNd/Ostf/fctBeUn&#10;ncuf/nwUvX8Eer3//gdFTllU8/EfbKUPhP7UNVhUc2Sx56Rvkaij8t0lgSmZLaWAvwihNGamrUhF&#10;EnTQhYp6akGomdDBV/yGjW7mgZL7YUy3I0u2MUoi6DRSGCX6x0R2ZaH8uEwROrdp2vBzBdo4LGsS&#10;4RA/gcPMstuZJ8S4KEjCdq2h65aNFBsIS5DVvvX9ITx+8MB2tzf8wD23zb4nEja3z+9s2CcbnuBO&#10;rzQH1vIDhc8JdWM0nUs5lGHqwRgKdW5H51d27gH+4HJgbzy4nY8W6vrPvfjPfHM22n0vHAcS/oMq&#10;2NSGMfv1f/pru7m6khgIoiYnJ8dWzEbSSYC+NaPbvAxly1Zr1erF2O55QtC9vrDF/oG1oZs08lAm&#10;RZl2bcXmww51tZdCNVEW1zc31IHnfoRuFqqi0Lrj7LkcXqnjApW4EGhSu10XCt4UvvVQ+q2LQpQs&#10;MfK413NEd4i3UnduKllpgzB6wY/IXIWmTac38jTGR5duUa2+DNEPPF5HUwUQOmoIu9EZOz0/lQcl&#10;jAPpcMkiKNOhz/2a+H1iE5GsQY21NB+mWalGmYru+i29q56Uzqv9U1GD+H4fax3/HYCSFU9eb67H&#10;uj+xh3KpZTPLNplfWa/OHHtHRShBm4SEDj1iOqur6wqcFP+iHs/EW7oV+mqkgy4K2ivfR6se7MMq&#10;JY/MUntEYxHJoqTa/yQDICKzpM1AkjwaRbE8VSepLqooxcfW5rqAEVB+WdKkZxfznHHQCIn0o6nt&#10;wWh4faPv9fwzYrFCh5qDSLZJ/jkm01CvVxHEWAVjBp1WjHbUwzkBlWa6sj++/lF6ETn2d/WwMwSo&#10;uxhea+9iuReiQQEqhU9u3ddMQx67oozLYSCC2uXluRSI5zoES09EXqd1Gsh7s1O3tY01UWsH18yY&#10;rmitITC1trGh4pV12e22NQdNATwYXqrTxy5hvCRY5TNdJ8+m11vTSAgILoWBVGHzupLd2szEZuFA&#10;jsO4oYKLLjDFNpTy8MImHs7UyRtI6K8h1JyDF6HCXq8VnYLs/eghyTL3nnvAvDNJ44frlqQzbEkj&#10;yWFMAeohQEjkQEt771ZQT9oVQRFHILHWDFbBtJgGtb/V0MG5zJYJnZ7fjgFUoIMEvlptXf9QbJnQ&#10;ibi6uBLdsO5rQPTO6VIAJpgIDKuxx3PRZaHyt1clxkZR1WuvW7ses9xc52hCx8HvwwLrtbGtd+97&#10;ojmzQXNq3d01G/h1ntX8zOnVcPq1tVqAACUHNbOzWAT58+v757/w+NzoBLIuAIDPxRyxXzujN3Rg&#10;68k/GM0ThPvODvc0D7mcz6WvQEECi0bMEoBu4N68rVGZUiDNVCr4svTxOHbUPFCSMZxe+1oM+mqZ&#10;/JUZFWHEh2JQLg558qlGbBIWSq28VUlHn4D7KRG/bu82Nl3NrtVdsTaFzkkCzWpSUT7XZ+uKhUAs&#10;IAHevfPAE/NNOzu7lJ0l2jmwT079bME6ljhL5521s7Oza8OX12JjzaaMC4xk10X8WV/bknr423d7&#10;im+ddqFEhu752tqW1jc/t7bSt0F5aRfjS1vf2NXvVTGX90RcDtDi3M/Ibr+r8wVwrutrAqwTPQ+6&#10;JPVOQ2sY9Wk6/Vj1lUlFmw7r5eWNOtnEu1U/u9GZkLXlXHCPJ2MXopJj1wcTgpykL0ZBLvYYwlSK&#10;K+U8rHl9L+xs7agIUfPC9/OdO/fDQcXjqW8bJWvT0Sz8okWVrSxlTaNJuWbIw46U0Qho8hKkTTym&#10;eLYLAWJPv/vW7t+7bxP/XJz+97a7nheVXtSPFUsp6GSBRRex2dbawGKKM27DX3dv79JW+h6PmE9F&#10;i2YRYl5Yy/JcizLZ2i2WKZ7l8mlX2YAStf/vuRf+MBpWGDmbh3BikUA85U9ZULiX9WUS1up64Xko&#10;8AoAiVEjkl/WDhRgmFwk0LDEhiS8KUZ9+eVX6vq/fPlKow+4IrBeKB6gk29tbttGf92WAJTThkQm&#10;OQvWN9bt9OzMi/8ziY0W0l4IC8ZaLcaJyiLcYcAEEE0DnGNmfL703GxS1zUfnVzaq9f/UeuJ8a9P&#10;Pv3I/tW//Bf2+PGnvnZ7/nmi1hN+G+Ld1u5aYheYGEg8c8AgkiZygpGfGYBUCIYF1TmXuKJywklo&#10;/liyFibRrJwTiJWVOwIuMBT68f3EoEyCetEMy4N1mYcLxy/+4s/tyXff29PnT6WePvecp6GRw4mc&#10;UUhS8pRDsy+GMGr9teaJ2s7ZXY0wYn/3u99/I8aour6pQ2uV5SOOJ4yvrax7LowG1yPfUwu7uJoq&#10;dq9v3rHBwWsEDOJ883y41WurkP36298nfRsTew5gVYKEi0Uae2oK0C+kkK7M1MbSKECrqFBTSKK/&#10;MC/Q/sEaE7aaNBWikSOQoAzQmp+TxegixgSktp6cCzReQbe/+d6BggaIbPvEmskEYgAGAkwQc/Xz&#10;zBLpXs5lkQyo0hCjzmx7Z0vz+IqFvheXZbBV1eWuRY1kZfzuykpXza0mVptZ0PSJO1jptnUeFLZ3&#10;cG6PP9rxa1yxYozj00wjVjRtGAtlnA7gstfJJfxLfCQGYvU9ubqxbrMV2lKINVNoj82ePHtjz14f&#10;2qXnYRNZg3Le+DolbuOsdnVmucc2gUK+R05vZsiu+HV25CKAltUUS8Q8rF1bHiMQoJzDxPW7xoil&#10;XXKOzaS5RrOiLbZgiOARS8iJC7R4imUwvWDz0kVHIHwSTCWeJ7kZrAi0YmAZ1tvND0YPU52hBmMz&#10;sdBDuBVby2YzE0mHQh1qfiVWzPpX0Y2OCsxKiTHPbutiOSDlwUhAOFBDL37NjU5ToBHj6r1+TwAk&#10;+2U2D9CA5pHy5lrtVtxUTAiND80DLK0EeqtPkGU6XxiXImZYAg8Fbi9natCRuyw/1AD4x379wwKA&#10;H7Tvyz9mBVQgwE+/bscDqt/PPsTaKgpGICq1vJphZI63bdd+kPnJr+JjIfsLPxjW1tXtFWVCB4+F&#10;jQidGKvsRUxJEhtVBeNyltC6KPZ1MIGuW6hcF4lupl2XJSVfVP81o1LTjNOyCIGMuuboYt5nKipH&#10;EgDhPUT7r2u2BTy364Xzth8GG55Y5pNz+2ynZ31PtH7hgXLVk8oV//uNJ7WZJ3fQpJfQ5fxgPMIv&#10;15O6y+HYC/9r/3Njx56c7PvhulAnZMVGcw+qy5qEsOgsr2Ct4QuHwxQmwvNn39v+3iv79OOH9mh3&#10;3fbfvbHj8xNRI6EvsrnmzCdur9on2/ft2ZMfrV+b2v1OZg89Cb5889ZGL370zbOIg8qTsP7Dj61T&#10;y+wKwavxyD55/JEfxF94De2bHvYCd5RbuDChaDe+sG+g4NeK8Nu1sEyJrnmsH75H4FWxVRUqefgl&#10;W1ZRWhBi9IBptVvkiESIonpzvWW//+3/I8HI+ZLZ2JkO66DgB91bVmqNmsCfljqh4TurwIIfrCwp&#10;a6GxUHHLEAZBpZeCbZkrwMcYhwevZn6bgEbAyW+vq/qqkh7WDfecAn/Hiw26beennqBBdfXkly5n&#10;BRRQDNdbfQkhwgBoCuwwgQXM0M7zUkhu3zf3nY1dUSNR1j042rdq3pUuC/uCwEShSXcIgInAAr0X&#10;QGwm8CvsqaCi8nsad2ZGi88tYbaWfFxnHnA3N1c9iWpLQJHbilgWWgUIioVn/ZqSQs0Ua748Ztez&#10;4EbqffBll5IGAmRFoLw6OJMfPMkZwAad80rYZpwQTsQ8J7LMs7Ax8mS02e4L6Z94gLx//54dHZ77&#10;ITT0Iq4T1noAChLRyzV3TEHLs2s1A6CQME2xTHNbmfQ2iC/FbCmdjE6rI1owc43MgpEU173IHqGX&#10;MSMQNz1h2vRk0pM25kwbmVg+2Jy1/FBllvH120MBGNi0kYAXorSFnRRjIXQVER1c6W94MbCpdYRi&#10;8Pxqkij8Q93f+aTU+AdaC3mt48nCXbE8SNCxGaNozpNw2Ix2YpErCQp63DKYBXROO22tUApBmFP8&#10;G6BoMzkQ6P01Bx4z+NV4SsxxxhIPYCCzyvO66lSwrwECmMMVLW0GnbyruEiBslxObxO1XGM4Ux2m&#10;mu/jMLZpSr4LdVCqAxeNiGvNx3m8xQM3D3s9vJ6bAun8sCWG+H3RWJH8p2fWKtpWL0PNPZvjJb6w&#10;8+Nze/f61N/jwNa9uN7ytX7sr3HusWHT49oGzKn725Y3So/dpWa4AZRwJ5n7c9/wROabZy/tyuPc&#10;tceAmu+LISMrGZZmLYl2ZvWwn6OIb3ryarAj1CHyWIONWHdVlrag/+HRXmqtoFehZzANtg/zixQG&#10;jL5dXV9qLh03HLkqtOoxs6nZxkLPTN7ERRK2KkMAiy4RHfea2GkR2KAVsq4lvJlsquiycX9Z4yjT&#10;V8k+3XOxBMiBvSjoNkKLZeprjlGfif53aScnUyVsiP9RkJOYffbpp9H1ntz4GrsU+AV1UcWWF1h1&#10;2bgtlWwxf9z2NcP4DmActOStjR07P7vQWmakgGt/9OBjgbMHe0e2sbEhUISCSPPdZai383cKuPba&#10;mu+9NdHu+70t+/TTx5pnxj7q669/6/vrWvPnjUbQU6+uhrI1VAz1YnrocZNCmWIesGXh6xWaPJ1K&#10;CQIX0YDQGi88njKGCPvN4vwg/gNePHv2LIlxNgWUSI8AAGQyUcxDiXo2ZyQiGDsBPMaeoitLEQBo&#10;DesGrQS0LFqN0H7gHtJZIudYAgwiROeF28zvNwKGj/0ZHBweeik/sg5uGgB9/p4HR4dEBjEO79zb&#10;tsO919L7aAM+1uOs1tw+lmmIsyEw2Im9NNYMf6nzAWo7NQ0MAKjfQyxs8+igN9V9bBinfjUiR6yl&#10;AEHck3tPHfv06fcctorv5FKPtz9VXPvRC1Ji4dHRYejEcDbUm1onFJMvX75U8ssaRrz1t3/7t2KD&#10;wOIIJfuF7GGH19cCgrd3t/znr+z+w3v25OkJG3GiAAAgAElEQVR3AlNuPL8qi5inzmws7QssmaGl&#10;F8m4fTKhqcISaSj343zERQcdAphxFOr7+4f25Psf7N/9+79W7EMfZT0x0zQX7jFkfR0gviPbuvWN&#10;NTkRAJ5+//13GkEjJ4EhdTW70XokJlME856///1vbcs/C0XfXKMt85RzLpKmQ2GXfk6FsGueGlfh&#10;MsBZKFZDmWaUld+H/s6+39tf/ebX+hzc66vBhZ15jgnwVM+ieBlfzxNFPlOMZwSAnBiNHsC7Zrsr&#10;0PJgf0/3hD3N2cqZZOlsXVZMF7+Xswwh3XX76os/839v29/++mt78fIHu3v/wW1TYzGPuAjT7euv&#10;v/ZitK1iDlaNWIH1WlKbnwf7Smy7if6NzjeuFxJcnoULF9aDMBQaviZZn8enF9K+YWxmkcZ6RZ8v&#10;l6nDn8VYRVKLzwQ6Ta3f7MeZ5d+DtRj3IgC7WjVokRqdAlhSOrhIM9/xvErptwC0UMDv7KxrDa2t&#10;9dVp5lwf8DwYz8uizuB+UBPlEqstNGold4tauFGpbsorhnSwYy+uRnZ8NrH7OzB/2xL/I1diFp0R&#10;UT7vbFamDvtS7CC0MsYwuwA/fC8fHR3Yq/19u/P4MzsZ+p58e2znN1PZl8M23fVrbzcKG12daGRb&#10;mk6ygo4m4BT78N6K4gPrf7kcSpOhredQ99e/EDhF7jT13A2UnXNG45FeByE4y+cuy1Zag7UAXfws&#10;IZZTx9UVC01MpWBq3wisCT2ierCYvF5aGqPAwSbj2QZYk8teNyw1S1sV+IhFYS4wkzEXBC8XaSRR&#10;TiM0P1qt5ILEWdlOuXahtUG+x98B7di7oW1gaUwg2Axlco3QyI7FvwHuAYhWuinTxEiCtVyUMcJE&#10;vtVADN2itoU50G3HON4iOQmpuVKGrhIgo2RaPuz4/6mv/5ba/99T9i/jlMuqecm/9zrV+92+wu30&#10;7fvXtA/whCxogWwWUGdPuKBY0cWdIBBTRsE4nYw0X9PwG0HShP8nG69Zi/nGsR/azPlbmo+Q9Uhm&#10;QvtCtXoRdiyFPO1inpSkqwgqTsz1ixAeHW/9qWkDM6spdG+B6v5IhcpKr5MEyor36BIo5LJUErTt&#10;i/6zj+7b+d5ze7DZt91O3x7f2ba7/aY1QWemI7u8OPcF1bTOmhcnvlBvjm/s+9dHduIB6tgPryNP&#10;TA7Pb6QOT6d/MfXDVQVwT77WJJctT0BGl/t+wKx4wb9pIxarYQc0tG++/o01sC2rhWIsVRTz7SyY&#10;K98c78bn9lc//5f2y+2eTfdO7POOf+aXP1rHk66a/x6U+5oYAH7InJ5YY2dXYjoU0LueOEL5n+t+&#10;wZ9IM6fjmZDrsQeD2XJ+CwLlKUip2Ne4WoxR4JktYCiv3dbQUlJNATVvRBBmxAMv2bzekiJ8v5Mr&#10;qPb4/fnQ78VYav5lQsdgF4CKVg4BaAws9flnYZm3jE6a0DepyxZKzhrJ4oTkjyBczAp1tehCL/Kl&#10;/lQJgr7UQXqvkGxJEbYow/qHgnkqOxJT5ymYBLGXCBp0OwBMRGeqhVqxxl9kRzeXwvGIuXr/rHTz&#10;SXIoTBH6I0GDLg86LkVmFfo9q4tuXdMzzzTLMtcz0yFUyyWKSTAEKaRjsJzOE61pIbYL6H7QmZgh&#10;O0+qonzGhl6PJLDviTogDPtsmgSGmo1kZybRvWZQHC2SbF47PJYtPMA9EEsor9G6vXeih1dKtnnM&#10;Zc7QFfC1TNfNNI81F40LdXsJvlz7QVKG7/bV5ViHqwRz0KXwnyPpogs3kThczP3zMMQcsLDSKcYI&#10;DI2ESDc8gVhfZfZyRUk4opRQzBdzT+K9qMAXXerseUPMgRmvlxdphrWmbjyfbXMLJ4Wu7sXg+spi&#10;aRSiG1MsUyQj7ER3dWdnW0kw9mXLZI9Jsn09GPk6X1eX9+69j7Smu901f71RUsFtCGASNdrXwcOH&#10;W1q7p2dHenYIcNJlErXc7wcFIWuO59n2NVDDMaQMb1kVH3nM/4V8RZEsb5IHM3uhiBGB6N4H9ZJk&#10;muQbJBt7MvbTo0cfaUZ3hOUkLgDZe5CrGv14798dAEWFzAfyPVWBo4OWoFuGf64EI2F4gL7LzzyX&#10;cnA595ibZu/r/uNLCb7NPNnx+++BqbX0pBXrqtkwRDH9YAcAfuf34pDCD3Dvema/8MTj51sde0wX&#10;EsBBqMdASRZMlr6fA8fzpZB85iE7nTXrtsJ5YugFRt/PrdX1de3HRs+LbIAN2Rt6FbEc+zoMhJ9D&#10;fWkBJsGO4PPyjGa+zjutnhhGgEAc8BtbG0oMKRha7bC8WxSLBKAVnrhXoxzEXxMj5GY01PNmb8u6&#10;Np23FPkEahKoSs4UwESUdn4GS69FUL7DpaRIbBP+MQ9wx9cdbDNmE689DgGUr2/0pRmxs7Opov/7&#10;p39QgjUaj9SBI2aEbkXDi/s1X6eP7IdnP5rvbuuttCXw1c67Et87Pzux7598Lz0XAAHeL9ghA7vw&#10;Aho9BopzWE3kCOPJta6Brr1ok6NFsiFclS3n1uZ9j4nbtr/3B3v9+rXE5GBSTf38Rd39zu49fy43&#10;dnF+pdgBeDOHPZEv5EVdIuaGrdoyKMecvRQxxLvj40MB/uwHqJkquJjZ9OcKhR2KbMOT5Dt3NhXP&#10;GbHCfpD7eur/q5+h04ZwbS26VMV8qe+x3oKNEyNjgD537z4Q04QCnFl5sibGRdgTE88ZWpvrdnej&#10;Z53Mz9/LPd8LN/b43obYTWvb2x6rfL1cAqhM5LyAs8LE94Q1Q4RWVoOMQEmIN9TrARjIZ0y2rPME&#10;ete19hipAyBHEBKAciH8MejQYl2Q9ebRsY7p3bkcAXCOQKz3ZngpxgCjBIyhoeCtNe7n2mgSSuAI&#10;YRJPF/VwFiB3wWq1XIbF7rScqHgHzNr1OPrw/n378YcfpTlC8+jTTz63Bw8fas+9fP2cjPG2q4be&#10;BGdrs+5FHsCHr0cKFM5sABJYK5NJU2uh2WBcLc6pvq/ZdoexmLHvtcso8nIcPea+lk5tbz+aFOzr&#10;wfWlqPqb2xu+bta0L8lLLnxtk2OgQ7G62pbDy3DEGsoiwZegYOHv1RJbRWckjP4iHB00b4x+As4J&#10;GglZxv5O1sPkgLAEsEgrluUtxZz8iAYLo4bffPtNKqAXslg1uTKUsmyrR1Icbglivza0x5GE2PaY&#10;tLaxFQC872XOqa+/+YNV7ldFejbk7nXytkWpkSjOZbTjW74nzs8OPF40fB8jgHtso4HvJZtZTCnV&#10;BGIDMl6MgukpNtd4qrMg7kXYNWJhSRPiwd276vh+/tkXdn5+aU+f/igAbMv36r07u9q/nzz+wn74&#10;8aWvgzcJOMx0P2qNyHf05oxgxW6IkRs0ebo9jctyHnbFxJumPLUUOKG8NuW2qmQqcdxlxRLNoiGR&#10;LGetjKbUpu9X1sZrrmcRonY0qcaTmXQx2He6ZzBgyffFqPQnQWFXkzS1xmbzzJIjVRlMQM/3Ts6u&#10;bGOt7THQ399zMRoROM+0VrrKG4oxnXuLM6isa/Su4Xuy53t6/8Ure/PyB3vw5Rc2XOIydmqD2UCs&#10;5DV/zZ999YU9uL9r3/zd31pve9NznR2BsHv7x/bgwQOb501b8bOQButsdG0Nz6W4qbgFzIZT2V1P&#10;UwPg4uKNHR6987j8VoV/HZYCY4ZZjAkQ/xgNYx2KtY32V2N5W29Si6E3A+igdV8skntWrBPpYzHK&#10;nUT1lEd4LlPz+77M6nJq8bCvGNa8dSBZitEIK7f4oK7NkhAxX+FMEg41AELsd3IWnkoxDy0lCfOV&#10;yeksjYwQc6rmV2WTjCZZFX+pUQCPlQ/xnIqwDIdVADBUyAFhHqyUPD4zYFiI4zcFzmmk16IO+f/M&#10;APiHv7Kf/P0fFgX8kEVQVvwjS4X/B7+mpDhgSUvuFypi1n1DP3xw106PT3zxRvKHQB/CMnQmuYk8&#10;B2jG2ErMPenAO36SVLJBU0kquZmdOn7nwxBNk21FEuAgUM0jkcpSAa9CnoI1q0RAa9IqYEaMDgfI&#10;Ljf76nqgZG06nyff5lCqlH6Uf2/mCcrx/htrF0NbySe21ffg38zsnm+KGjMtfh0XfjAgrLXWhcbc&#10;VXHyu29/tL/5uyeysPMKy2Z+7f27a6L1SD5VXeyOkvEGh5I/cOonPis2Jw1fTMzq1jQfXNjBuzd2&#10;eXwpPYR6M+SFbBndvRkdZY97k9rCtu9vewAe2PHLZ9ZnlAIaLkqbnLgoXtLuwJOZzmrZt48//9Q2&#10;8Ej3xU2RP/PFOPLNMKKzqI5rUO+ZeUNoJYreEBiJSZHyFsUq0txLJbZ468dpYQ0p1oD/Ulddvk6i&#10;SM4FCAVlLZR16Q7cTKKzCFLYwRKujOe8VFLViPkeREraXSUxfQ/mHIYUshdXlx6MzqRIHlZYQatd&#10;TEHamomuFYUKiXVTNKn6HwFrWerEBehRKECQ5DVbeRpBifk2KO4I6vH8whP1/Qw2iUdlrVmrh4Ub&#10;COv6WjdZTEVgIhFgg/OljiwLoRkFgpSf65moxggKkshRJFeWS6JdN5q31x6qpqU64WH/tYy5c4TO&#10;6tktnU+zTY2YQQzUM3xH+UxQa8XkSfOxBCwKBsCToPf7s5kmm6Q0r79MoAN7FmowBc88zT+yz2A8&#10;zJKGA8J4dCURD4LOL5JITvfuMmYNuWdSrV4mFWvepyFbsMU8knSuT8l6I9RXlTgWIaIoH23fwN1u&#10;qLAyx4xQDkkNh/7W1qaNbmYCMVb8QOM+YTHH2vnoo7ue0Bx6XDiTzVRWmwtMgmUAmsv95ee7skw0&#10;CfPQEWTdh3q9B3EtgQjaPHvmW01zqV0vCvuaeaVIgeq8WIYVnGYuo0WVxOXCYx2VaOWkaCMs4pCH&#10;UkvHFnoys5ihYVImS7T4GVwb7BYwjoRE4FlaZ9Uav/UnB6ibB+JM4cA+pzgmuczSgSaf60YwZVgv&#10;ASZkt0rGlWCmbALR12B9LkIxm/GPJiM6s5ifnvt1TJYjCT2Ok54BlmKdRc36Yz/svLBdQwgSsIK5&#10;U+wLPWGYeoLQ7vVsul4oRuzu3PNn2FdsIPEqPC7MvJh9en4m9fmOJ90PobYXeKTjKOLroOcxozew&#10;Lir08jfuQF9SQnJ9NfR7vmGba3eklv129srGN0OdScPBBaIY6i5A/5O2A7oXCCExey8Rur6Ar4as&#10;HjtKPiVA5PsW5wXEKFGpp9C7Hlxqz/HcRMVeQuNcWtiDdTWqMp0tNRsPIAeIq0EDVMMTm6ORaLah&#10;rLxU110MkESBhSGCdRFweIBbhcZ/rn0vtaR/kWu8o9PekCXbNDlbaA6WPUshBZDh70sSH6PI0fVg&#10;f3/7h+/C4zjZkzL+RmcU4Pb4eI+yVl12BCgRGAuf86VopDNPRE9PJ6lzMo54SRxBN2EKjbsm4I8i&#10;v9fd1EjBi+cvpWEw9GKNzxqd0kIgBrT8PDvViBVgw3QWHVRyEI69kT/DxWShJkDN7+dwdC3wLUYb&#10;F8mKNfZuQ+dxR93li8trjWnQbQDAoeDe9hhyeX2ovIURC0CIsMIF2G5apTHMxqZzzCmY11pBb2/V&#10;7Bd//nMRFVkj5xcn8meHucVZu9Z9YF989IDhO7/mS1v1ZPrBox2POSvSN3p7cmSvDg6slWOP6cn6&#10;3nNrX+QqRK4GN9IC0JunUQTuIft1Xs5S1z8AXeVoMBDqEUc4k2qyHW3JDpXYxHOmM8W9RlsCpp2l&#10;WH96NpHdICMuANFoNXR7HYHk5GbXZxe6r5NpOEw0OBMEKMSZxSgaICdCuowOkEcgjAeo9epVTTR1&#10;mFVffPFlaBIMJxpXgQlXb3SUz6nArDX1uShEuPG9TkdMiMU8ANVlGQ48g8F55JL+fq12LXVmo1Du&#10;dAHp/f75a+A6wPgh41oUwNvbO4qdpbSsmhJYBND44vPHKsYODl+IGRWCxgB1aDuk0bOk0SPXoWWR&#10;zgWPXQNGg2IMhGcDg7CZRFsXyzijmbtW53gZYL5ipDr4obvE+RujfyYgYipXIpN2QJbWHp+bOLxc&#10;hO0h8aIoQ7U9XF1y/UGFHJ2Au/fuS8OhssyVIBmvCfW9HjGO8bimF6OMDR4eHti7d3saN5wtbuzN&#10;2xNfgwN1hosiWqYAccGSaXkxGSzDCcxVVO6TlSDipWhf0Ax8/MlDnRM9f0Zrj+7ZzeW5x+Are/Tx&#10;A7v38FE4nfj7b+6s2/PXL3U2lskuEG0wgACKbZUqST9Bwn5+BoXORkcF4iIxKttCg8Lubb6IeKUc&#10;lzI95X9iA0mfoBI9X0Zb1kzn4t7evnI7zm1+b5FqFM7oTGziOBv5XA2Pc616LgAA8aBGzF9r/HXO&#10;WT0Pa9UFXf4cAdyRxis62y0xENH2ANiTUGldL6H8SqK/5B4wJgZjGx2eWcNzjC1/7furffsP796J&#10;oZZ5PfCzLx/b519+4Wt71S5Or6XmT8G/sdHxPTa0c9/LD9p9sUBgk719/kI6HGti+U5tdWvNjs5O&#10;/Pnvq3k18vOQOfWLy2M/22FdXVnevNF9R6uBewTjLc9De0SszVTMx/csGBdl/YOOc3Y7yh5aD0Vi&#10;MwbwotpE7mTUVC015XjtWjqLrq7OkFH2db2u7w2urkT3j9FFX3OzYCBQT/JcI4dvKN8T63cZrEvL&#10;E5MnMTFv40Ytzl7Z95ndWneWSZsnAIiI/Uu5DzR1XgyH0YhZCpCe3+Zgy+Uk/T2LHFa6OS0xFIjD&#10;f6QB8KccAP6hryrR+1MjAdlt5f7+dW7/q/zJaxSVzkCq/hPF9/3vJiEH6QHE3Mzmxqb9+S/+3J7Y&#10;H5RQ8BrgXwAAzPFS0IOOgtxSklEMgoxQq1TJCY4B0AEtbSp1wHUVxfuEtgxxjWrB3C4aK2MG3ULn&#10;YNMP7s8+/Uh0s55vCubIQfL3DvZ13RIXyQLhkoerJ9NH+68tH53Z//I//JV1sqXtetFQ08yU2avX&#10;r+27J98FTaXTt9b1yA4vbuzrb3+wfd9YY0QcsCeSuqPZ/bu7UrAmEcFDWLO00GPoRtP9WN+wwg92&#10;gtyf/ewrW1vZsG/+7hur72zbam1mL18/00EUnaBcHtB37jywv/zlX0SQ86Qdqu3Ei6mRB/Vi5MHX&#10;D5oxM1JYh/TNBn5IfXFn11Y//lioXzMJNvEHX+vL8VjJdCOpqePXqQMoj9nLBAFFsm8RaEU5TwBK&#10;tSaEBeQxB8kcNPcV1eJVT2zbSkpm6hgxQwviSWfj4mKkoAsTIQcBk7Cc3z+SauYrW2Elw1ASXRhR&#10;LjUp1tTrctC0mzNPAmY62OZJOIh73dSB19I1tJogme2g+c7mOoQ5ACPwV7PWZYgOpr9rDtqLlqEn&#10;hdh4bW/uGo1wkpFq3pkb1JMGwFJe19UXhw7dH+yyQkzE98bWtgLoeDJQECUg4hG9urKq5ADlXuj6&#10;zIuhZYA/OsUx1N1aL2hR8qj1eyma4yxEGcOkpZaCSiCMACscbtCr6GqRBHdkETdNomWZqJjM2hW3&#10;+ygcBxTQUHi1UCqXXWGaXwTkW4gajaVlFPskKqCoXC/K083aIjFHWA8LJfcTP4ixLeJe1kFdvQjS&#10;qIa6F4vk2ra8FZQhGaNjiL1d2LjEmANdaQAKgBhYRQAqLDRiTd8LPwpfOifMmGOt1en1QvSoxKWg&#10;b+PlTL+3e2dTqujX1xe6P7V6J7RM6gEokJRRYHVSAUgCR8IpMRiYGzc3uifPXwZI1/SEWqwEWeaE&#10;bRUsAorz5y9eqLCn8wUzRAm2KOULdRHoEMvqcTq9dWWA7k9ngmSaZBMNBei/ckyZh9DkeDjScwVU&#10;zK0yPCqTuGnECyHORYxqVDOf4Y0bug8kRtJA8QdweLgnYEXzjwKPzCpdgUp3QgJR6SwKOmeMJJDM&#10;c5/iZ5fqvGIRuSQ5YbSH/V1Aj2ypO4/Aank5trNnL2y3u2G/vHfPHkIZxVaRwojZed8/L6+Hdlrv&#10;2w2iV37dODxwZpDM1nMEAOuaGT73+P7y/MZyT6JPfL3VF2Pr1QMorDf6Vu4AKF3bnv/c2eTSrvye&#10;X6Eu7Z/h/icf+Wvcs0HpSfXZ1C6HXsjYVAI/zBJCvSRm5hK4DHsuEk8sHekcsB557pxtrJuNzTWB&#10;BOx50XbnQc0X+8Wvh+KVWUqKLtbDtsdk1j1aK3mO93Op+JBnC+2RerN+S2NUGLYQxSK5IXYu5iGK&#10;hQMLdE1o623NjA703KZe1Hdaa3qeFF9ffvm57e2/k30qa4ZE7fJyKHr3Mo3+3PXncXp2rvhP15zv&#10;7XniD0jR6nY19wpTB5uugRfnp+f+2Yuh9FtGaNmg2zEdStyx22NPe3I5HqtwlqhdMRVTBjaUCfRh&#10;Njp83cNSbipmFN1smAIUWWGf2fFC7HOxV549+0H35er6VDR+zt25HFUyiZfKeotGAADWdKJngGiV&#10;7Bf93y6vJ2IXsaaxpwvtk4UKHvYOQomFJ2n4WN94YY6TwfXVSLaei/nYz5eWzshaGa5DPFeCp3q4&#10;2HyxK6WN4+nx9YkXQyv2+t0rL5j2vai9snK6EPA/8us/fvfSVju+zvxn15urtrsCaJ5J1bpYa2qU&#10;6zd/98S++OVX4PpiCc4QEPbnSxHB+QEQArVWAH3eVEE8pNDCRaYe1PDKRrTZygTewMCgKy4HIAnB&#10;1lNyHqdKQd6yDBXwEDIMte5Oq9Bc/vraptYwyvQvXnkh6Um4gPKaJOsELmWiuKYukV/r+uaqbW1u&#10;SfhPOh0w7PwZX726UAF1enHscaJpuzuPpNX05t1bFRw0QrBk7HZxgIKJmdnro3f+PGoCYopaGYUe&#10;GhQ0GcqZkn3OkbZ/3s3N7WT25MUvWhHlXH/OvLAZDNL6INewkcYRm20sOzPb3V1TU+V6cKLPl9dm&#10;ciiigz24WahgEuW5CKZI5A9RsMyTwvz21paKfuLE5qb5Ohp4zjAJS0ePCTpzYAQIpG95LBkLNClE&#10;I4lZcmKrQgC5l1VNh2BTkleqQKkFm4XCRv7xMDnTvDmd883NDfvZz39m3//wo33/5Fs5MWisUuzA&#10;WQIMOwJARr6euj00R/xc93zmybNX9uPrfeU8MITUJfY1nDfbyhthH8hOtphLOI9i6+riIppHaVRY&#10;4z9FCBMD0nNpHz16KFHZ//I3/0WMEthJq5srnq75mbXpaxXtLz/fDwbnNqsHrZ9mSJ7ei/tMdx43&#10;JWkCQDdXEb9Uw3E+myTgOsTGYUHATGCsh5EHzv8k3hHATVEmW9y55sYjjgQwQp7FMz46OhFwP0vn&#10;JUV/s92MOmQ5F8OipbOyECt6vdewrfVViXz2sHhLApswdPNmXWCeGj01k0Xf1NfDcNq0nq9bGFLd&#10;uX8OxppwFoODRvOOWIfIusfKjuf9i5Nzu/jue2v2/T7Dqj47sg3Pnz/72Sf2+c8/s/ZKVw4X++9e&#10;KEbd95qAHG3PP0vpsWxaBNNkHfDZ4/PdOzu2hkbB1HP2wZWdH7yyvddPvXbBrWyhPQnDZm2l6fEs&#10;xjzI00OsNFwAABSKIukUzUMcXqK6ElisqSm0WIYNYtVALFP9SRxrso7z0LIjF+T5cO43/TwhdyKn&#10;iuYVI7A1jZGQhwCiA5DV6t1bfa2wKMwEwgPeVNpJrKNp0oSrLK6JAw2JoQagxHvPE3Ogv1JLNoMB&#10;ANQV62PEHNFhOXn4dwY3N6lRXkgYcbkok7BoHvVyFuypsBWdpZH6QsxlgKV6CDelmeWqDPuguP/T&#10;Xx/S+d//TIU0/OO/4j1vHQA+GAUIulA8IP13Ed1eDiM6gZ89/txePHtu48VYv0FgG02mSgwo5pl9&#10;R8AG2pDEefzDM+PLg5EFAmiJ/yIUSbpwQjCTQEe5DGRTYweopVcVamm3Mz0STYH25gUlgf7i/NQ2&#10;PMD8+S/+ie3v79vpyaGKjpjTCe9kdTTiRgn931zdtfskcn4w9dmg/u+v3+7bv/9P/1liNA8efmS1&#10;4zM7Hxf21IPi01dvbIA9Hvd47MmAb4KHD+6rINna2JAqNN7KKJQjPtZmAVLXFhSB9RBdGpzZ0d4b&#10;++/+xV/Y9999YyM/XDa2Wv5zYa0Bvfmrz35mG2u7susAxZ/45nn8l39l9S/9ULoeSSTk3eGhrXd6&#10;oket3b1vte1dy5hz9sCz/eieTQkknugAHIykqlxIaKXMoqtfqT9I9baMWSU9aYJsEpbkS4rGqYMr&#10;8hf3PwkhZbFjQ2AuD72IhRRqAT5qSvY+8c8y+PrMrjxYMXZQa+f46vlGLUQTm00WQtHkDtFbtdwT&#10;yU67L2s5Eh26uQdetNCpXvUiAABnCkWSDtuyVHCnGBHrwpO2vN7Rei5S59jsAyHNLMCgZVEd4IUC&#10;H7PheCzT5QYEQLW006yriKr2Y3Sog14tf/R5UJEIciRIbP6uJ114x1PQcTuataCGQoGDBszPDq4u&#10;Q7iSgOjX8+DuA6Gsl/6+HYlWASpM1aHT7H8egbNLwgDVXr63mWjbHL6ILIVIXVgY0VGW+nA9LEmk&#10;EQHVcBbKupaFgN1A7gDXOvBgLYh1wKElYb4iFeJNdf0k8oJP9CipMdPp8YSAxOHcD+xFsmJB4AlU&#10;c8n7TnyvTzsKxmLwCGXNdE/xhS482Da5p1xTLZP9EABDAHsBPrV0UAX7gfBQNiJJ4r9hEUHx53P3&#10;vUgL+5WZJ/GnWksAR9A23719HZ/bgpLd8Z+lU3t0fBIz3p2WxgbohpFck+jyXPEEj/USQIcSskYo&#10;NBN70CSgiFf3xL/RgQHhBz4FZ4gVhcI294SxguPjI3X/s2TxJ4FEX6swF6Da3nhBOp0sk5CfSXhq&#10;zWPBxfm1nmtRZinxWqobVykWF8tQpaZ710rMnFlaq1BeNbKSEolgUWQVzhgMkXZDnzH0IYpb5L5a&#10;97eH5iL85LkpgdoXWiuwEmCBzRLFrenPg8ONxLaB0KL/+9HLt9beLbzg8aLHEwsUuc2TVKvDiPKi&#10;5PLaLoZLsYg2/DPLVJRkFiClFnNzNb/f2IqeDM+st6jbYIpUv++v4ZXNRh5fvNAb+Dr8z0+f2sHV&#10;tRH9cg53qHq+H4azt3b/3kc2WQlwiQeF+xQAACAASURBVEK4yXLze4SuRM33PjOzigxoy9QW4ZKg&#10;/09C1xN4cya/60xinXSZmPNH50IAIAyWItba+vqGFy3s+1nY+TGT3SDZW/Fz5ZF/70jd9IUX87IH&#10;BRQTKFMLkwPOtyKSXRKWod/7cjhREs6aJ2mhI4pSdLjeLCUQRqLNuMerly9UMEeHpi6qc8UAgVJP&#10;Z3zNr5EYC9X+4GA/Ep+1FRXe6x7LtrBH7HSVUxydHqjY47PjJkJyRQcFIJ/Cib1EAhXOLQu79HPQ&#10;NBLT02x+Wx3chUZCJtOYlab7KCcEBHsnV2JF8XlXV3taW3QieVYAprKlakSnDrVqusfXV1fq3o7G&#10;l2IexrhYzULIvUgMwtDAABAcp86QRg0lxEmn/sDjx7rfz1W/trF/z9eUF90UhI8e7Njhu2u78T3d&#10;rnfjjPN7BC0bQTycSUJl3z+qF/HPX/7eumsdW13r2T//l5/57+7bm2evbbVF/Lq2/dc/2Njv/8f3&#10;7tiWv/cOrJHxteL5at336PWh74UDW87uajYYshtisRT+gBsqcBpdgecCX7EyJJmkXCjD3jhiVSYx&#10;QyyD1d2qYzvc0HORnZiYbxPFFHXSAWAtWDk6t7ot6TtQeBEXiXmAsOgDDIZ+P26uBTDoSRfL2yZB&#10;nkfhTXf4+PRQwCsd5awRgsILRgZo38Ay+f5rjXOdnV/677f8dW8k+Lu8WSpeMkrR2e7aRw9qdnE6&#10;0DgD+yAnHplJZ6Lj92S6GEuEkL2JqjigMGJhmmCEUSMgG8bYlc52QEXORwAfRpUajY7A+M2tVX2u&#10;H358qr/P5jcCiQTULaqRwaAAq2BPOizsBwp8gD3yAEQtAcDv3buvffTkyfe2urJ221nkDGBv8Ltt&#10;zkE6z3JWiVGcWhnMn7JStU/q4txj+cpXwsAwb7PI91kDgOXEAQo2mE1hczZVEX6DbfEyRDM1fqfO&#10;9UJ5KXPRAHXkBNm8IdvIxYBxpmZiAMbonBy5ihgV5HioS4/EzxyE6fz+S8ZEM/o1dcQDx8yUnzNu&#10;9m//z/9LuhdYCnJfRlgZ+14g0H/97TdifVrqslPUBbhaSEdJ4BIAd7J8VkFu4agDSiIQZj5V7kQ+&#10;FwyhFY3fUXsI9CuCyar8V6KXC92/uthGCzHuyKXLpK2jnNTv/fAmWJQScEV0bxpCvIy7US/QVOz4&#10;3/sd6PxYaDf8RwsJjBP7Lq5u5EJC44EmkJxDxB6a28Sva7Koh7067IFmjFaoyTkJoWfLWrJC73hu&#10;Up5d2dUPz63u9xCdhsvDffvM48j2n31l9z5/aJOavFns4OTYjjz2fPX5V7a9sWLXl35OXF4JqCXG&#10;jkdTsaU/+fihnHXGNwPVJ5Mx7JwTX8uXNi8vDMVjWTFyjwsYtTEyiw6HlU3pnSD2DVuT/anxt2XF&#10;mozPoU55FlpuRWpEi52YmMFaJ9hh19IoUlE9T48Vs1Eatcm0ZytHRu31k6kYO2KxTWIkiuer8UmJ&#10;gy+1TioNL43wocXiORtnGu8tTZlZjFKy7oh1nEUzaR6VyQY3NZ+z2JeWAAVm9eTSMxmm8YJW5HY0&#10;yOoxSlnTyHBf+hliRiCOnUX+LHNjGjTRkXtfjP+0s/+nQYCf6gb8AywA++C1Pujrf/i6Kv4tqL8x&#10;WZOoZskSJkuicEG5WaoQpDt57859KVVPx75h/TCFVjdJwg8k2S0UPlX8+yJnZkIz6y0p+BOM6ELJ&#10;WxyBQCyqigARoM5gS2Sp22VZZe8RiWlefSb9Yy5/apDIjfVV3xSf2+HBnr3AsgbUFARyGRR3KY9L&#10;jT1YDigRb3uQWPeDsdNc8cQ1UzLyzZOn9ubgWEqZ7bUte/DZV3Z84QfD3p6defAeyjbDF/gNvsfr&#10;2qgrqxvq8kNFYlPj0wu1m8RSVGtEy/y+fPrgvj199r199PGW7R//4IX9qd3/ZNUefO6foRUekRQR&#10;93ZXbYVZplEIFo088Hbv3JW4GvPJHKr3mFGhMKKb6b8z8IAK4tdoeRD1jTpvIVA3sJsxnsG5aGya&#10;5xMlpxA1s6EZmFrMjpWpsM8CKAk18fdOFDXds1wCcUE/i02T6zkjcOT/XYb1FwIbcza8v/7J+dDO&#10;r/wZe3Lf7viib1JIQPu+CSEeC8ViUb21gSisUK5ekRDfwJP5aZobRV2WINrcbUlz4Ip/GwdSyiHV&#10;kgd47kE65rSrdf7hHqpoQBWjhIPy7OJU86SaA/PXxVqrubVilVUPHSbeq8jGmo9iBlJCLdO51ur+&#10;/lBJLp1E5sOgoZeaq15KhZ9O8ngYdil0L1AmztNcOrNR7WbPdrc6qfNnEjuaTQuNaIgx44cxQWbI&#10;fJaUcdM4gwddKOccGiSG7VZfSTVz6HQQh6NZCnaFqIxa99i5+b3qIGSD4B704FbztvvIeitRTI3e&#10;lmbOAUZASmXVuIjkh21JhwYWBgWxgv98kZRxM6Geyzzmgxmrg9bf9+cZoI0nbZOJqKWakytDhV5z&#10;0fUQwaQQbydrOu49DJuWF4xN/OcpAFY2BWrlnsC9ff3Oxn5oNZu5F4FzAW2oRj9//kQAGmj+an/D&#10;tjY8yWccxp83mgWF0PiWnvnx8ZmyCTq4lxehbi1hGhDcVkMhCAV/uoHQuxFZAgR56EXCyxcvhUZL&#10;rMffr7/SF8toy4vcy8tTL2QOEy3Z9Dw21nf9Z1v22WdfyN6J9+fnraKKecFzMw9bNrrIsp2CIikV&#10;/9iXJIMxp98S0kyy1pTtVDzDWr32R8ypulggYS9XlmE7VWgEopBwlzp6KbnU/khgQMUkaNQLPWNG&#10;Y8KFYiFhsgzHD7+/kpH0923WgoGCDkPdCykS9unFhfXWt22z5olOxnymB7YMO1dGrjy2LTxBHWbW&#10;Xr1nmn6HplpL9j/MlMOqQLxs1Z+5x+tzP0iPxwsvzPw+nQzs7PTENGvFvOGdR3Z98b2o0g3/oA8/&#10;/khjqedeAPz46oV98dlD++jOrhTXZ4sRx5KfV1tySIChxLkkgMrPLkDKXPlyIaYDopvsXfyaF/J+&#10;Dos2OtycCSSuS0Qeaw0BSxRvk0khYT/+1NUxD+q0qL5+7sFgQYVZ+weVYeKcRfECQCMqq0C3ltYx&#10;62Glvy4hNzqg55eXeqazaWk7vr7RrLi6uNG+pvPKHDlMLL4kWjlfirYPw4l9dHJ25GfElc5ijYH4&#10;mtva3dHPUBxc+jl2cX6utU1Hq0SA0RNzzv5SQmxm3bwtwVtGArhmrOLolnBPpPpd88TKY1wuK9SJ&#10;hbWg+VnWTDoVCBEOJbbJe1KcHx1dC8AbTW40ogJAOxoQqwLMnMhuMkBHGD0AOteDazs5PRLrC2HX&#10;kcfdbhuBPFwE5vp3zWo2atG9zhHXo6vl5/XVvuy3pir8Rl7w1uwvfvmlbayc2usfff/imgOI6jEO&#10;Ff3PPn1op+cn9mbvndU7Xgit1OyLX3xs3dWGFLjr+ULjC/e2a3b08sCa9ZHO0NnQk9bpCrRIO9t7&#10;a9urTbF5hsuJtX1P/OU/+cJ6Kw3p5cwkHGeyz9WYTa2VXHU6AnIOjvbkmEQiPJvH+VzFBnID1hRx&#10;O+ICI3N09UI4scwBcdBRKVOsKIKpOU8jgVbezrD+kz//pb148dp+8OIjF1jVChFEac9EFxVRrkrM&#10;jsR46PGQOFHZlVavxRkBUMg4G3/2j14q6e/0+mGZxmjJouHv+Rf2d7/+nTQUlsn1hfXJa1JAd/o4&#10;WaxafepnRGNVYzGsh8vzG1tb2VJHtdOJUbTB9YUKN55dXR3HpuKfVMP9etGs+tWv/kYilJzZNBwE&#10;OtYDHDfN/qZYuizf2wKSVydLVZgi7WZX96bTrvm58IkA5+mk1L7hWTzw/I/P8He/+60cnzqwTBjh&#10;yBbRxisDRKvEebPENiPfaiYK81wMtrA7LnTezkUz14BBnsl56+nTJ7Z/cGAb2zv+mdZ15sCcRNch&#10;5txrKoAZk8DJRG5fnp+NcKuBuVQL3aBa6qZnWYDFnU5d56m0R7Lovufcj0W40mgdkRumMUsByMuF&#10;Gn/PX761t++O5GZwfX0jUOpub80e7ty3y++/s7dvDgSg4DbRKkzPi7N/OZkq5wWIRssB1g1CyDVZ&#10;T+UBXi9LAbILjVaGvfEPT78P5kQZ7jPSsJI+QV4VQQKyywS4ZNIkC1CnSM84IAxTLlYJ1wWzHyBg&#10;odwPAJjkgJGyAhFihLXns5hr95/b3errdc8vB8olSoHtsxjhgxFCZwNhR8ki5XqWDVlJ1lX0Tsew&#10;ZDOJKy9Oz215eGobgBWDge10VuWmsPzxR1t9cNfannccXk/tzY97/noN++j+J4pbg4sr63jM28Iq&#10;temx05+5NO4a4UI0KWmordrN1Ug6BLnH8SZ7reS65gKmKLKn0gxKNtDUJWN/8foyAIBloTxcLjgW&#10;2kfsVUbVgvJe1/qMsbXsj3INzr+8Xgrg1VlXD0bXfLJMoOIiiR1nGv0qsqZGhpS/NYN5UrnJSV+M&#10;/ux4LKCJUKa9U4ZLnRp5ft2MhiJae3f3gXJYxD5N7eGlGCAz2eBOk4tVEQDdB7VEZVsJ2CHGZPpe&#10;0/Nv2DUC9HERQoAeBogApCxYk7JBbIldUv9pQf6ninSr8IG/hwOUf+If/vT8v0C/rPzgZ9KfMvvg&#10;JSoQIJK5EJYq0uGfiUIuqTG/oSifbmxuybJlKTGNmq2gIq2Bu6UWLWjY4emF3+CxZthINrmp8oWn&#10;I0fy1Am0iO5bmWip9XolaLWM0j2LIlWgQBFdmfcDeb7J7mzbnZ0dP+Av7IdnT3TvJODDzFYR6quW&#10;FKzXPBHbXluzTS8kH3/ySKji5vqaZoX+8MNT27s4t9ITgZPhyHrX17bjm/X58aF9/fyp3fhuKukU&#10;NfgcA/o8friaPXx0R4q5zGByn47O9hKaDk1xyz/fwouSFT+4Du3hQw/K6yt2dDy2/npLi6PMoBPd&#10;yF4M9tRkfinauNXaNiNAe7J2Np+LZnmG4rFfFx1ZURBJ6qAi+eJay7p2r7MuoQ6Aj8FoJF9WomBq&#10;/ir+BWKfiuNU6iU6QBT+Ei2p6TCiyOczEcRRaqf7UVPx+/8y9qZNkmRXet51j32P3DOrsvbesAwG&#10;GIgmzJCUmf4KxW+i/oCoD/OXZBqTGUmjRI7JOBIxAwzQ3QAa3V37kvsS++buOs97bkRVYwAzVlta&#10;dVVlRoS733vuWd5lpokO8CagaLVKqiKFWw2slik6GfzuzqHgb3SmUYOts9w2UHQXReHAYCN58pKK&#10;V0ZXlMBJ0k2zISO5ts3Up4tq74POA17pFN2VqhfWQEvtTtj3luL2cJTBWrtAojKR97WGw2sqGvnQ&#10;mubmJSlfc00k8uwBoN0cQCiYUSxBq2jaQSbRkmypQH17eyVeOMrZJDgrFVslTQywWXQ4lAt1AZHl&#10;QCawyGt85t3LefSQZrIjuhBTAmygurv699P8zPcrnKhyqqKC/6chh8iTJoytrjqo8O+YrJCE6J6W&#10;GzocCdCgJrB8lY/wfOxBrvDpjcSbdPCnmwKQteFJSN05hIkn+jMJ8DQF2SeLKHLXVeCcLdXLSlaW&#10;UT+BJgOJtxRV7fs75XIM2pLKipoFU4deiq5XFre/1bAkdZwLAYB1nDzjqTaSXFzN6fJWkLeFFQhA&#10;V/kF4uccfZLEhRwp6mXFpATLbbBu7HmliOvkcMSnYW9335LqZnjx/JnfT8SwVog8tVTgcd9uolgh&#10;sQqAJg2Ns5O3glZyiJPQ7h7tSBDHzq4wHk00UWDPjC12oCbM5JYYiCDSy5cvBDeFJ0ZSsKZCzaYO&#10;myyl2AF6084dGezvGlUp6nMwcsiBxsqqnuynJY/9ZaFvKt7MiR1rJoiOYMmi5kHkoWUukuQc4mQz&#10;YVIHG3oCHPFqSUWWRAsrzoXmvYnVoFiYNpYbJSWkJKcl2/vQZfj+kn3uHVsLu01bTzMr9GvAJ5r2&#10;ZTeovJTYYc2KwtXNOFQtVjKtzuUHPpdV39hiDAfqwhZV09ZP/+gojGz/4EbCWr08OQ/DcjNMpR1h&#10;RWh/J/T2D8P1yYmaNe7/7NZez56/DY8fPwxlW1d0nG9Gl2Fl+4TzpNWuaI2Cuti1s+Tli+dq9Cn+&#10;pUn09XX+eaGzaSGqSTkp22ddueAVE6fVSjx4WQ5awYYVaK+LKFdXceK3X72xf7vWz7OWVjo7i1jc&#10;rDQ9TSIii/3Cml0uXFCyLE9j1zFhMkfivrW1q2QdeMzYXu/1m5fOW2RyU2RRZHUpyH2vv20xqmu/&#10;74Q3b87C9fVTcRppVKyLKwrky6tTNTdQ68beUlMaKEC2Lw52dsO3X/9ezWQ+U9X20JMnn1nh/VIi&#10;U3zevhSbe3bmHYaTd2euy3N7GwvakuxPC6FGZkoqEUTlnAIJc3W7dFElK6bwlvdkzmJuNnXofl4o&#10;9sMRR5CxYfGOYk6TSlvPTOZJJNdCr45m8vdkj/GepaKs5J37Uqkmgs7TKCnZbeQzaEpjrzWx99zb&#10;tjh/Pw/ja0vALX/BIYYpU2Lfn9uZ3W2h7VKEnb2uFXg7YZUgZDkR4pFm9kef3AlN1MUndv9WZaFi&#10;Rrc34eL0LOxvtYWAoxDP7Lnv7vZDf34bxku77qVrvmTRZjYRz7Ws6TaUs8XCm3EhRLTNB3ahFBY0&#10;LGkeSbRq6oOIWi1x15G0Ia939gdWepPJPIq3luLAZi79I+gpV5YPYfMm6oO91+nZWbQgW2l65mKn&#10;aRRZdXixT6pLOpfXujM8u0UUmaU5IVg0ENvck/QMrYFGO0yGtk7tfoyuh2F/+zC8e30SDveOws31&#10;QIUjDSCaP6wbGrE0AdyytWv3cRkb3j4NR9CTiHhxfi6NH94IShU0snLPxQ0zcXsz3aubG9ehULMc&#10;nYPJzKfm6XoYlWpPhqjJUkQEgOTekIWyvOHHP/oLywW/Dr/54rfSuUBLQU3w1Pcw96XbJc65Fdhs&#10;OfRchZjC0CJ40aOBTFSSp3nOZxQiz/IHYjKF+P7hHTuDmuHs9FR7RZpXwQdoCG4z+cf6kM/BIAXK&#10;HSKbGr6RF5RjI4M8jL1j3we5ZTAaqpmkyXk8M91dY/kep5y7q5frN5Ud4QFcOo1We8EbEuQ9NC75&#10;G/bo1c2t6gmcO969fRuKn0cUiT2I0dV1GN0M1KSRErx9D1aeR3u7ih+gcmkoaiDScG0LjvwBCISl&#10;WxRLkFNOR2l0V/HGmCwWhf7xabAg3EURnW3KrkmzyKLeUSV0Ow7zHgzH2mvEJBWruKNYfu3Ixfia&#10;iMxavF8mjnwgn0oiTaCigU9dZ3C7WQ3jYqnzhv3UaJSE1gP92GZd4ZKSuUiz8r60pmn88PIsrJ6/&#10;CT2aCLaOd/uWp/zyH0Lv3r6effnecSj/9MdhaK97O55LC2l/99DetxSurmbKXcjP+92WUE7dbkeu&#10;DSvlepnVIR01wAfTsRAV6DkTS8mbisR1rqAn1hotIT3lMEO+hY2dBEddeJoB3NqSm+tt2J7C0QGq&#10;mg8S0uBCF16LqnmO0Kflffkq3wyxG3G4IuvIfI1Id0vTJE7Q0asgPoJqWjt6uI5O5pQbLIhLNW9C&#10;SENqpcE0zUaQYMQN8noGcw3p9RSioznlceUC3amLvBYx51ZNLl2oqueZKxf8LYn7n0kXIa1GccTc&#10;ab3evHYxa/KpSqRXKi9DTPk9DP+DYv3DTsN3iv0/qP83cP34/4VvTP/5yLFI14rt8WvdAIg2oI6u&#10;f1/4r/99rdIoRowE/fL32gL28JrdRnj45KEV3N+KHoAQG68BJ63GYrYFgkXSag68JNGG5qGJRpA7&#10;DI+N2es0JdKUoxTNA0odnleuclIUsWgTKUp0BPZtORb0y9wbAE17jZZ9nt//7nd20Dc01T0DdmkF&#10;W138Yudq1uznEMi4d3AY/uXP/ip0ODxtwXa3t8OFFRNfvnwWTu3wPrNk/fnluzDtNsPb/zoNX3/z&#10;NARLxPuljjp25Vqmz1HpzsKDj7fDi9dfhMniJiSWVI7tYGp0UjVJmGAcHjGVwQf9dXiw80idpNdv&#10;X2pByndyPlfw5hqrwDvtPi2tILidnFsws+LHErsaSuH4FxOkbEHCKzo7v1ZC1d/uqyg6v7m2z7Yb&#10;7lfuK5C5J2aiYiWX9YlvTIkrqvhNBSPj/2vibLkivTYpnd0kk11PxZKXdrMhn9JqxZVMORTp/Deb&#10;NQkNSkE2OFohQaE2OFKAZAso1O5WLzy1hJphwNjWRJ0pDoGF5iciRPa82IRLKwRKHbzQr0O/t2fB&#10;4yJMLVluVODtJNIPwLrMhZ4SbX6EftiQuXxALVGcl1SAIRbHxEm2ghmJZyeKv7pXMJucYlRCOrkX&#10;NOIcRzHCzlHfglNHhXW3t6UkZrqcK2kESrVS17ss3QPui2CaeJ4SLJM1aCVR86RSLm8ablgCCTpc&#10;eHONQ24m3173AF5JYbXsBbt9f9sSaaapN3aAM2XAqiYr5iogOGzwWSX5gD4h9IW9FWrcUnnWBC7R&#10;9Hc29Uk9iZPINfZ8ryzRz+PkEZg0+h3VmvvA0izjnpIstHg2cJcLV7RlWiheL1ZGufMS11QQFUHo&#10;HtgB597G3llH+Ol2PpDYSiMK24m3XvLgrYLWkpa6KEI1JUkoQuMg1CxtewBFT9aKhTt39sOLl9+K&#10;dxuAV+X+7KqVhoutpe3QaFcUq2gScJgNxrdxkjBX0whEQCZV5YoOkF73INy/dze8ev7OXqsZZoOZ&#10;xKW2e7sqouZMIu0T0Fyr2sHRZpII4sXixWo20fVQtMzttVkCs+lKhyD8ORrmri6ba5Lph1Wmr2U+&#10;099V6iXB6oDSAU3nM4lT3mzp4Oh0S0oOONzY7zQA62VXd2cfgjLRuqLwITnJnN8r312Uu2eRx5+m&#10;WusUiSTQQNZCFFRSElq4LaTWuwqwkhL9hSXDnVbHkvMtQVpfvnytBNYyN03QQHHU2001tWp2/y1q&#10;hfaSvWPFn63L7aYlmZYElytd2wc4SzTs86TqgJPQLa5ehevZt2G0fRAWnX5IGnUlKggIXZxf2pq+&#10;CHv7u2Hrzrb9tKOfmp122DraDefDC4uTKwnNgSZ78OChkknW4uXllZIbKDFAu09OR+GT7zXC1clz&#10;NV0dDZSEVrKlgmAynIXT5ZmmYRROW1a487xAdq1PWhqhFD6cm9hBKpa32rr/4yvXWmFynaQz3b/H&#10;B4/tE8/Dxck7CY66hkNJe7OmBuhCkwtsmni2TIEQP6LBp2clnZxC3EcaBIvbK+1RF+hMYrHD1MQi&#10;6GogSpGsqMr+7Gm886yFFLD3OHl7Eq6BXuMqMHVLvTn7uLrWj8jCxdlLNULTzKK57OxsX1pm2LQ1&#10;vi10QFXUH4pcdA6gIiyWeaS4WEysNxTHPKljrU+1/lvtvgTXBrczPS/4/jQhsf4lyaSAWObQjRZu&#10;xSSKEusQnnfFCsFrwb/J8UnseI0pWisUkslK90HF+9gn0IP5MDqr1EPfnuWJJcwruz86b0gKOy3F&#10;yonoOYkQIZkSdPRUQGpMLP5YHmHrF+RHyKLImZ1LVdBG3W7o7Nk17TWEFmmhA2L7ubvT9VzX1ri0&#10;JaC4FXZf7Eze7u94kQrc1+7XjV0rSJfzd6/D2D7AAuTJolDjvgNqKrgTDgiv7f5ueDd9Jw51w2IR&#10;jhYgLXI1er2xB7y4Uol5lqDeK1kDo5YuHjfOOZabcPTRXKnZ+TpUE9oKEvZ/o+Y6A1je2n09u3gT&#10;qSe2frKpzs204gl7btdD7ibMKPlmFFwsSfSyEu0sF3ousebSWacizNYH51dV+UMhBELdruXm5Drc&#10;1uy8uLJ7n7TDg08eh8+//NzWxFzCkhxyIKtaIK04kypr8d+q9I76ezu65rNzR19dnJ25bVzie4Up&#10;HMk/SCQfbjlkl/WzWozUSFSKWTgKQvD76Csu/R2mirbXaQKgQTSdTN0CbQWlcamzEkQCdry8xp/9&#10;2T8LJ2en4enTp0K59Lf27Iz04cDD+w8ttp1Jo2Bmn6fSTCJ1L1ORpDyicEUk1eogJRm42Od/8tGn&#10;apgMhgg5FmE49qm9KIbY0lGI0RS04hmrt5/97Gfhb/7m/9R9cceWiHCSqGQ5fPzxw3BuefN0OojO&#10;SMlm0FbR9Y+099AL2dvbU148Gi+Vm+le0RCQAGV5I9it4ihz6H5RrCfpUp6wezQOr14829g8Ozd/&#10;zZ92/aml5SsX5+8i7HohZGGvV5UNHef34Z3j8Or1O3vOZ5rcFsp73HoTSL+0/0AkJN6Y4Hkn0kNa&#10;+Z/TqMOugZ1dQ7YSfetgt6G8Nl9Nwq0aqk7HSIKfq4ksCldq0oM8mKkh4EKjqYRd3SKQZ8y+5Hjn&#10;q9yuhUnq7j1Oda6GocVPnnVzrTPB87b/b9v3N7a2w5unF+Gbb56F42YvjAu7B3a/azdXoWnfsG/P&#10;+Y3VE7fnr0Px4HH4+tvnYWy5x1/86KHQWRe2T4ibPD8cra6g71hMAbk9tbXTPejZ/a7IIhjtnamd&#10;Z9Qf6LFUEncwIVesN11MGuRkWoHia9e70FXKopCCOxSuUerClS6OSD5HbsY0X0KsFb83aiKCcmPo&#10;lsRBdlKKxbWL/2KDXZYY6CQ2DwrFCmld2GfkzESXYI2iz6LyPnk5z4HzvYRQuxX7xJvxZBKRKvXQ&#10;szhKfTO+GQq53Wo2Yp3sNttpWv8ABR3UmFuv3zRxOgjvX85SNQ+45mq1qVg3muQ6n2W7WjiNHlSn&#10;mvt2L0GrICC5QG/qX/2b/+2v1wX/H35tpvR/ZPr/HvL/XZSA84PXhX1sDxR5XLyxuC/iRvjgZxNF&#10;gvcvtPZSF1QjeOBxC7WlDvRa3aFAv/3yK3WEVou5NkS1DGyYCRl/niNOLy476rCCNyURKso0p9sK&#10;x4cHUvHfssB47/hYBwXevdUq0KdcED66gPVaNVprOLS6UnGuSWLvd3V1Hk5PXkuQaGELmAlGYolp&#10;u2tJZK9piUzVXr8dHluC/6klhz/8+KNQtQfYtw/Xrvlk5fNvvgqN3X6o2Pct7UB88NlH4dM/+0G4&#10;+/Be2Dval03M/uFuOLq7Gx481gt54gAAIABJREFUvhM+/f6TcHh3xxbixJLzmvzYe71W2N3thTv3&#10;9sPde7tW/G+JS7pYTTWxpCGCKAkdeyaSTIKZPLFB25ZAMk1FbMYhMD61qta7oVLr2Pdva+GuJIih&#10;BxbWirSlkivK37t/HB4+eKAkks7WQmJk3sFai2744/VJgL5QM9W0L6gRIB4mcGJLopp2b3a3e6Hb&#10;qosjJN5ckqsIVc2XegfcOT1OMxHvC464FLgpeMbyJb29tWIzn6lxwAagOvTN7kWlRNzyPAqz5BLj&#10;gPsGEmKOUn8lVSecSRYQ8jT6kS+YtqAWuwzylE4TK0ZWnmBsb2+L49xs1CSMxS/vqhfyED6/fBPe&#10;WiGAvzJ8P4oYirhqpW0F4aEddPuC3g9Gt3aAv5SHPJAjJm1McmkiCPYORFlCaa454TaCwaFesbBP&#10;Y+fQ+afeqWRjAZVywa8oHhkpB8CF6Kiimg+UFS5fLvjYzINRcEXwirrzJYmvSIkXwb3ELUo41PFK&#10;ZT2ATuE5ta2oQKcBr3P+nWkzHVX5lZd9TWSFC+Q0BJ91AbJGzUWA3NGhqe9FWR5kQIjiLrJVgQeN&#10;08Zi7jY7a1i1/cydo6NwdnYeRXVWeiaoM4vYI3hcFsVSXGyrYkG4WJVtHXYDdlEH+4dqYLwFNk/R&#10;spwIeszPAjumgYiC/P3j++6aIGFDh3LxeyVOBhExRbSNQM81IAJI8XZqBRrfc3i4L29iYtw6AeIg&#10;29870Bf6E8RDNcioCZgCrNwqzKlSuVAG/AwTVtTLS5WwsTp1axifGtNc8KSo5M+zXNWh543SQpNw&#10;5+v64UPSQGdZdqaILAIJrtX0jKTBsVqq+Ueyy7MWHD/C34rcFYyBVjr1xrv20v8gCVRR6gkvHXua&#10;DUzf+R5cLNqtrkTxUIj2Q9LWasUdA6D9gF5h2pNn7E2LvUktbFnSXrEE7ns7ndC3GIIwpH1wq5Tq&#10;CIwoaRsMZuHNqa3H9k6Y2jo7s+L7zAq9oV3n3aPjcHTnTji9OLOvE1l10Thd+/QyZUQ/Y5U7igSh&#10;yC34/SoSbnS/nzz5JHz00fdk3fTu5G24sNfZ36N5MrfY7fZ0BwdHQhARM5kWirJRKhSjHQ7s4pvc&#10;V+7XyGJCHjVm5EACWgLRMrlzVPX/eVw75xfnUlaHJjJF7+P6KtxcXel5sC8p9HmeTNMKTSJcqExi&#10;jdGyKo02VmsBJTUElGi6deYqWogSv4E/oxcizZA4/RIaibi6zKKgo0MtEZ0EgtnuOD+UZoQnOJnW&#10;Q0VInIbtqQdqCJ68e6fPe8eeCQ2J0WguVwmaXHv72ypeQDk1LcmE+ytkE24wVZqUVX1O8aczpxQe&#10;H98VFBrKBTxQKGzSUygcXqk1HYtIrpxmKoUs08Tl3PKD1la4e/eezkCuF90hhBqlW7Jcujo4WkQl&#10;L3LSD+CnpbJralBcSIIIESdLaps4JFhRe3N+FUoUU+w39DIkzOYNHGLcweGdcHz/sZwnHn/6OHTs&#10;/Oc8UtO35Ir0oOQKtDDsq1PvhG37vLxXz/KditT57ezH2s/efoTVXddia6OmPYtAYVtotFqoNlqK&#10;zQNpK2SW/Nc1Xdrf23abuTzR+oV/yhlAg4kpIs0WtA6E3EsddVZKo/WrrXV/Vk01orh30K5YT0rc&#10;7awG6ed5Vy5h3yxa52qYY9e33d/XMMGdJFYbpFI5NhHXDWg+K04JNObdwtK52DyfLHctHbRDRjeT&#10;8O71udUctfDw3kf2/6e6tivbL5mU8+P5GcVksd1lj88XnusQC2+s8Ba17/w0fPW7L2yvXQhl5jxc&#10;R8rRxEfHBR0ZOUWUGa5MFRO4v+4q5E0MURlER6taXncsrassc1tW9it6FFBiaDZ6832pYcAQ+szt&#10;pc536CJMOkkPEDAEncAe/Bd/9ZeWq43D61evtZe5t+QN0nSpOV1PnPuSCzeSDwhhkSTaY6cnxJWZ&#10;aHIqvCPn2a3tsrCzuxP2dhmmDLUn4KVLW6nT0+uPgf3bs2fPnLx9J0tchHA1kGAwoHzM4wXX/+DB&#10;fSv+d4ReQux5LqeA1SYuquCVNWmcjGariDB0mDYxp9/rqOGzWMxizuNnU5G5WCR5AA0cyZklboWK&#10;Sn654msJjY2OrWvO9Y8tl0eXjM/DWuZauR6udY3y3OibRQvoQggBFxBXk0qiwgvRlhOLf0zsOf/f&#10;vHmlfJOYAfKTxiKpOer6FYQKaZ5mC9l4L632gEP/05/+uXR9GvWmcjim2XIEynIJjDZByq0KNejR&#10;q2CoQGO1jkaM5P+trrZ4M761wvTCnsXZRWhOpyE7fRtQx7l89W1oWyxt2bfeXl+Glq29N1bABstZ&#10;XttZ+/dfPQ/3P/ok3L9/FE7P3oY5mik0OWcTIT6vbG+cnpyGBoiyBHu9mgZYlxdX4etvfme57YWl&#10;Y1AEphZPh0LuMpiB/ggqKPOerM5d6UBInClEoT4vxoXYXWUb4WlyBQYi796ei6IrqH49DVs7LTVu&#10;sWssx73m1Ie6D8DSWnjx7K1yCrdnbknoGcQhw0XWRi4qR6ZzVHllnORT9HPmVeXkA51uqZyYGMkw&#10;7cb2Kfb06LogAplvnD0iMjpqIaXRxUP0dzUZ1/Qfr7FLsVklPbp6XXkI8U1MWN7P1kE5amZxfUJX&#10;p6nuubRI/mlB/0E9H8XW/ijS/7/x14evW/zRFyo2//anNAdjrfI++Yivc3R4JJ4rFnWLZCnl2hYq&#10;vcuROK1sYiBboai7uJxUZ2WWaodpOezZRqEzv2+F9972obi7p5flcNpYiq/GYkJUig43U+85/Ims&#10;6tZwlvC7PVgWD/vFRhiw1dmWGwCHBdfUASpWaYSOHY53e7uha3+/bQu4ZD9Tt4L9wjZQyQ7J6/Gt&#10;/KHvPz4OqSZ9bPhV6G/ZZ9x7pMIJGFsK3D1bCP4xHA0cYSB+h9uVkIQvlh44+hasxohlkUBUmwre&#10;dU3O8Q7fs4OHQrfsB5og8NWo9A6MO5EmACqZJO4UWxSOQGpKJS9cSExZVED0D/cPVGSOBgOhA9JS&#10;KT63eN8/QJYUuU/yFWQldJZLaZ1komQJSEs2UhVNGdZ8r1XUUyhFrqFDriKvIBauTBNK0aeeWvTq&#10;yg7I7ra4NoMRThFDJZyV1MVXQGkBY5O1o/xs/fNAG4HPDtpDCvoovQqmyGHsSuvc0yJ3igj8NuyE&#10;qpasdNp7LrQhsRxfA2uFWj67oNDZQlC/aqNQMCGQ4yEtezhE63OsAWfSJ2Diu28FwsnFU3WFO+2e&#10;LeGyJlx+6K10AMkmjWdtn507X7fkbTp3VECy4EAPssrxJMm741jH+EOKE0HgUvC+BV9bKLiVI1w+&#10;zyZKZFgTaamu+0cjjWbS7XAsv3NB2sqJEiCK0NF4oCmL871XDoHVNKnlCdx210WOgjf31NlEHMX2&#10;xggRisLtHqE8EGDhfTXsuhAsJEEHtsi0g4N9Je64Q52YqFVy75YzlaoTHPJCQp1QEGhcwPMjmec6&#10;SsI6OpqD98Gaa4FHeWiE3aMDweSAzDPpdu2ELIriLQRFn05HKpxblhgz0QRmTZODewEShIkBqtjg&#10;CC4u34keQbf9dnCqhHexvFXhRyF0dn4m1eQiCjSt+fFyhACCLY9t+QHo9RcS2CwJMo1HOVBWJq90&#10;w8fXI1GRhqNJbAJ5E497grrywe5xuLD3W07ngoqBjqEwodHDeySRnbPSobp0Koaaa0H8UQ5W7jUJ&#10;chKpO4I6z6PPbR4F+0BoRBGpcsUnsxxcGWOC4MI8FAxrXh4TDgH2smyThE7x3V4y7Zgj8hzFW5dK&#10;9gR9hOs6d1oHB/vQCoad8SLcP7AiTxaC0Q4oTWITMhXksGP3vGtJOKJQ5bvHoWf37woKgCVK2Owd&#10;H1etiH8Unj3P5D2/s7Olg5j7y70GzXF9OXCuLUJzs5UVhfet0L8U2uOjjz8Jf/7jfxZW//E/WpJz&#10;HV49f25/17Mzour3lOmAFfR8GJJNuOyFoOesdec7o9NAYkkcYg3SWGHfcX/mKpK8KKF5hT5EteJT&#10;LeIwzh98L02m+QRo7lDTEWJ3286pG1sjiHkirsTrQRlw6PtEiKN0HSuBoEbkDJMEYPOlUtg0B9xh&#10;py56yVTw5RiTea5hLd6Y6XN5Az/TdL/T9SKMAtDCqpxDiEETHChKjbBKF+HFy2+0HmlUzGblcH52&#10;qVlYr99WognfstVmmrQKr988k8AlnwuxQBB9uZT3y9IK4h512/uh1iiHb57+Rsr+k9mtkjvyBeD+&#10;PAvdL9t/fD6oOhTqxAcmvWVRJBwBwFSq190Nk9FE932KiGrdzygSyrWrBYUSz1Qq7NhzMVW0PVcq&#10;/Iwp2+tkFabu3TC8GoZKQVG6EgplZ/eOknb496An6E3UaNrbc8vtte4//CiMFlfhcnBu97at5jh6&#10;CrW6nf/JUnu6ouZyR89sa+vA1sDMEvBtCQkm9rr9/oHlPwvFJSZQauBZXECUbmrP/+rqUlPdpZ3H&#10;g+lca3E89vwN5XdN1S02EMOYSqpRnLsHtQvLed7m9KLU9l1btsXQXmhSEWlAozXt/Sl8dIZyGBYh&#10;wmzLchFYrBzh1bHiMuRNNQFW2Sy8fv1C7yuR3TgwEqqOm5UshRZMZHNXiPZBTjO4HTl9z9bLyeWl&#10;FbITd+DJ0Qhthi3LCRkETHBP0RCrJIcRuNfD64HlV+PQtHUHOm4hKL9bh80ng/DOPg92jonoLFMX&#10;xy2VtL5oNIHC4IyuNSoSVhy9Obe/Z6+UtVeSwt1R6s2Onh/5z2A4cRvn3Hn7u9vbG/X/Eyus3r17&#10;58V37vaXFPVff/NbTaNBW4HOefDgUXj46FH4+qvfh7/9f/4vrQMEZmk6gT7EgrbVSnVG0Nhl7xLL&#10;krj3RbOwe/jlF7+2624KFn94cKg9zdnFs0u8eg4tK0AQVh0AH7ef//STT5Q71aJlMwJwo9HYizje&#10;Cf0nMdr8fUFpAF8pKbcI2vecWwxBdG9qXtRAR8HWt0JViaNV9FdPhBic6/Nsb20p9wfFORzeuI0y&#10;lJXlLDY3U8Hm5QMvlfWVQ8ATH4iBrihX2+HI8gHW+9dffxN++Yu/F2WSJtXxvTuiMGwlJTVfQDSq&#10;aVI4nDuOR0OEUkT3JVd5r0ZnhYbFl5urgT2TF46+zjJHJHOuKid1a06Qq2WGkauy7d260CNCMDHs&#10;wpoUO+RKSw4XEsTLyvYMR/Ys2iHJLF8dZ2FsRXdVqKOZtANWGN7b65Zyi4MWC1Hpb9h779nea7at&#10;YB3PQtYchaHt6R4CxCMf7u3dfWCfoR1++83LkNDc2eqEocXTd1dvw/2PPgvXiKXaDby+tJzo5jYM&#10;ri5C9+F9e73lZvDHkGmMePmCocrMNUjUeFm5Dtu6wA+rqAPlKAohbFdTiWBz3tDASiMCNpVuxxp5&#10;/L72EKom0jBynVs+nF5qaLTUM0JLKC0qOvvIf9f0IulgkKfC1cepVgNLRwaId5+43S1NLHIBtE+K&#10;PCLsS57PoGnlTd8iTEC6bOj2DpNPI5o1iaKdXuv4dXDuy4UM0UZQQEsXWmbQyHkEXRPnlOvrofIy&#10;DdUimoUhSVFUFJOzGB83DYA/xtv/TlMg+RN//0d+rS9mY7nwx+gDxVoFPvkuPyB5/+8fCh6Ukvi+&#10;iT9dFgFd1AcPjsPZu1eauMBpaXedy51g5Va0NcUPgol7QoqNGHyfhgVXuD3T+Sg8sgOuTafEEv5a&#10;Xgt7vSNLOlzZ1As5t6+hc5qzEOBSW8AFyTC5HUb1ehLUmdeiCJCFInYxLdhZgKxZQddOqqFpz5HJ&#10;fyNyIDKLigOmPS1bFNNM3FkFCdvI4+kgTsyqgmww5aWbzrWcX010iJW6TS0mmiSoExNoFgvUdVN3&#10;PKg1VUhiT4bKNz7kLK6d3W1LXivh9PS5aBN8cPFfgcWo08Z2aikoLRH1g4OO2q/spnIVIjU6q7GI&#10;RwyRA12cv9nUD+HEO7CiAETxsDR6vDuUxb1gyUiYoHCNTOhRNIUzpMI/ClZJyCLqBpQ2sBiHbGnZ&#10;oOofbRk1Hc29G8x0gel0v7tjieNNwIsXmkcelfBJOvklFXHZXNW9SFrkcfozV6HNgdVC7Meyfpwj&#10;rq2wdZVpCtNchbPEXONyphhZK+f6XsgjYiJT51nwf3G0UhXOZV1vRcUnHEmCwPnlRcgvLCHfbsjn&#10;/fL2raxqgPrgYU2XkZdnqkdQoPCn888zX8kTfKDG13TqU9iFnt1q41Pb6XYCnoN8JiB9a6EangXr&#10;gO4864+CmgR1RVACBl93CoM82WlCDYd6FtzLm5uBkrg8c3qMw2U9AZaNENcLVNES/2a3K+RE1wqO&#10;WyuAmJgvMlc3lS2OOp5l0QpuB2N1MBtyZ3D1b1/3uQsEJh5cKTKd57QJNPbZO4JLDi3ZY0peShYR&#10;/umBlKKEJFDmehSitZon9iV0RGqaoF9cnKmZkaaOHBmNXaWZRI5GxEr2aoXUzm+hwzD1xwbT7kOr&#10;0xSnWbxmhGEkiLWwonsWuf5LS5xulbDgCCG0gMSEvLhb81hvb2/CKJ34Po2q/HR94XsnWqNlK4i6&#10;lpRu6fPB7wfKx+RM0/GlC0vRINMasHVy5+COJbJDt7yya55FuCyCl2ggCAYaqTk0mkqJu7HAT71G&#10;YbuUxhjt3WuuRarGhYvxacKWuUCOT9u8Ky/PbuCKebERpkmitaSwYUWITapUcc8nNS7wRExerhug&#10;Fn+BW/K4mRbLu9gKsOnE4udgGpq29u8ydeIMYH2XYhOg8BhGosmUcqvdlGPJ7dVVmG2XgptgBTVY&#10;r67rYXu3L2s74hANXz4LiCn23bEV+yjfS5xOkGmnqX36/e9HG7lChfe+JjPftyTnQrFHmhF2jm1t&#10;twQDJJlSAV9n/WH3mQkJABVgCN2q3xdChHXg1omFGmmT1URIms05i/K4XSPq5EFN0kIJHgFqYsU1&#10;CccWU184gKlPRKEtSUQIvneoRNEj56or+Vy5v3FSOHzSER2rDb2Pwj9EPisNNiE65FHs1kNukeUN&#10;S5Iiki7O8Ha7rsY2VCCmf1LJzrCdXioe8qhQcwehJu71bCXRpyxraio6lvjl0uLDpa2HgQpBTY7G&#10;F5r8HBzsq6Cl8TidOd2LGAvVBX0BGv2Cgs7Hdt4ONSGW7pA9RTyeuUDeu9noqMhoaBKO5WuqM7Vi&#10;STYIBKc8VLUPaIBwVrIXoJF4Quhe9TT+pGMhpJKLVtLEhnPNmmBwcTW6CMOLgSXYU8vpGViURF2g&#10;YEQgsr9/FL788ksrUGvh+z/6YXh+8ia8OzuxKmIZ7ckW2j/AWEEOo3A+IX5aLHv46HE4ef4m/O73&#10;X4XDvT0rvANC36F12LOnXlHxVkd3AKcQuza0FBZqSgEtDoKcr+M4sQG0HXGYs0QIj5Ur+RMzJWBa&#10;TiX0RwOAKZYv0UyJPKJu7EMcIFLRuVwpngKt32vr9Xa2e5He5A2dXNa0c8WRJHKu252+rQUaKmMp&#10;6TMxFIKM5g8IJ1tvs8irrbVaQhTNVTgkodvqhNFgFm5tv82nuWz2crvQs6vr8Mo+Fyi+AZQ/9mLh&#10;AoMSxEQYFVcOu4FquFbqQswwjKKJ+vb123B1eaaGOQjLNPGGP3mJHcOK+/fuHVv8rCuW3b17ECaW&#10;n7x580yNlV6npeumaSRqH0WGxXoK5B3LW5PUETU7Vvxv9bcs4bfiyq4blwMaS0UU1eW+TzmblqVN&#10;mj2dbdt9ulSTFArRQvEsSLsCTQ/ZtgJvPzyKTkNQOb9QI1H5hmy150KG8NwePX6oM/CTTz4Ob+2e&#10;/fzvf64mJU38f/zHX9o1vQl/9c//pSw/yff+7AffD1988RvlliA9qyUvitl3c8tlWC2kmBXlYQvF&#10;BBU69tyu7DXcWrisePjo8WOdqZ9//rmfbyXXQqHolaR44TQ/LDi5eIZUNCH+w7/794p7V4NBGPGe&#10;uTe7Qf6AKkPQl/eUo05EYKWp04HevH5p8XassxkXh4uLczVN7h3ftXj/1PLDka0NF11eSnU/6KxZ&#10;a1N4WrKSGLms4NBYsPXH+ciUntzrkRXIDDuev3wVHBS7FJ2YaX8GvQuXLTuzEyg+tn8b1Vyxazm9&#10;Dmezoa1lhLXrQilxti+tzplYHO0hfKz7bHkFdFkmy1DvgMfbduxbHbLTroa9Jk3KXKLZ5Be9PfvH&#10;hq2E7TScXVzLLjBvVcPzi9Nw8PFH4eXVKJzZebtoVcLrt6/DyatBOL5zEPasJjj79nmwmxye9HfD&#10;wfGjsDg4VN5ZSh2JXZKI7ExnzTIv2Vp3+1mGryP7nBT1ygfl9JU6yiQOW31IEsUUU687U+WA7qJF&#10;vgr9lF/82dLuyOtPlBNCJQqiBSU600UjR0uiNJcoYp5lmyHGeyp7oTxf+j7R8rMlYe21nZ9TcDif&#10;oUATL0Js/cxAD3NeiuLkjQEhlSKimP8o1CvValhT6d1mOYuIx4o+oyMd3H2M5jfrqoMbgP075xSN&#10;A1CK5BLS9plHNzxqjrInx+j/lCPAfsM/+I5A36aYD39MAuC/6dd7KsEmH4+JyntfACWZ7wUCPnhP&#10;h3rTJuLf18mjK2QWshj69LNH4Ytf/50e2u5uIzQ7qSB36npYwY3IXi5hMFeSb1BE2NPbKTfCg72t&#10;0KpaMLWbAnd2MEYpcxwmdo+HiA6WUJJfuKBMoxB0AmX5XKXNTN15JsIkrHSXy/bgcRUAKUACw4YW&#10;lBUupC2mAyuGHmwdhOn5jeB81/Z+T39/GlZ1O9gQvmhWwtCSnJElIzxwCp6eFXl0URHGwYZu//DA&#10;EtLrUK92BJ+hYKioEPN7u1zFrpo4ICWpFOvAo3tZrkX7MnifM1ECSGQWM7esCLlvSIpXn9gkgiqX&#10;ms6jLjKfYqf5eqKdittbQrSk3dZrO09tpc2YxYQ+9rb8mUe1TEHIYxOAaUoLKKA9t1a9puJfkDms&#10;mqrlsLa/KCVp7OzFBlLhm1Y2jem64RQ734Urmu/u7FvQrlqQ7oXpaKFmLp3qqSWEHD4c2vJ11WGZ&#10;K8B7JzBIIb9A3K5ct2vdU0Iqbu54sfG7Jth0Og27bySCc0GHCOrqLmYOI/Wk1z/3SlznlTYi/NoZ&#10;iWHm/EB5q4sjVPaOvCWRr96+DBc3tskXTEisKGtsSSVlf+9JTKDL4fLy99F3tGaHYYT+FiU1JK5v&#10;rgTJpfhEjIhfcOgoXuhAdpp9JQBA+6Cv8OxoDshjvl51KBEImCmq8ocS8uGA/uTjT8L5+Um4unrr&#10;3fHFXIUaBzBJIE2qTrepRA9HCmILVk7w0whKdKZzCUw1wt6eHXazpxLgq0gnYKHDgLUjyKC9/0jK&#10;vTVZ/91YIX9rf4arXMTiUgGS2YmEQN1LfqG9UNYBCEKDxg4Q4a3Ojq5vUV9qf6qYzFzEh2aCO49k&#10;3liZFUrwBlh4IZRlMePVq0sVgSRPwIpV0FZreoanpydK6BH0E48RGDfNOksC2W9MkEDiuKVdEIQt&#10;k3VbLkeLlfQivPPLXuIa03QtTBpUiJVLXsSTOECHqFjgRymYxvjS9juNHxJhrgukwnwZ3RBAbqTe&#10;1CTB37Fk7/WrV4JD9judMCk5h5a1KpVbNm7qbg8cUD4RWoozyP7AKpPkiDVDrOPz5tGLXnaOmk7P&#10;NxOptZ3lMoqxYceF2q9s5yK8VIiJeJAWESbtCt6pXosiEt9vYhrTx2LVDBnXlhUbO8LFahYGF8Mw&#10;encR9lBLfvLAGx+a5ERumnhMdqAiMGhxrm/F1CmK5HZhKBuPMhSkCx2cY1sHpaF72fMer968ssKh&#10;H371q1+Hgd1nGqZcy3g40j3Cr7zZa4a+FS9/+c//Utf+9z///5Q0TixBq7WAonbl9Y5aP8kH1j9c&#10;Lwg2FM2Jf81GNZxaYZdFIVmpsWfLWKjXHCG0KksrBFinGlmIASLKlzps2gUgne4Baq1Zdiugju3F&#10;icWKcs2KVSuioG9RsJ3Z+6USHZwrcfH3Lm8SFG/muHijPw9PXmS9BW1g6cgoNT1s37EPiPvsO6ka&#10;g3wDwRUbhHDARS/hzKrVNd2slFdqQkgQVGtmbnt+qmYkonmz+dAKnz2ppQPNX67GgviDtEHci+S9&#10;aucjmgq8b6fb0qSmklaiCOk0XF6dCGXAWVDKakqc8nEhPSCWR7fd07qj6eXxceFOLCpMGkJLcJ86&#10;3bqaD8tVqgQc5J2cROYzJfkgiWgS0xx3rndJis+3g9uw1e1Kd4eJEEUIkHhNlq34z4a2d9HQsaK0&#10;39+zPd4KQ0v0Hj14aGviNCS2bnILlm8uXoV5YcnePJEnOOJ2Qytq/FytSMgSDYpqIwsjKxy+fvpV&#10;SOaZirM3J2N7jluWlO+F2XKgLxBEw3OoGzVRDChicKlhk0rtPXPvbQoifrmFtBdGHDuy5UyC1jXr&#10;EatEaawEj+vrRNzts0YhK+fKmbR2LS+huEfnBKQPjZR2p6qmCGtDwpM07tNMCLDt7T1b09sWw95K&#10;46Hbs/yhRcOgIyQCsOl63ZtmY9s7xNz1MGdwOwmLaaFnvxxm9mwtvi8osNo6k3HluffoXvj8i8+F&#10;+snLrt+TQalIxNYQ+gznJu53q1XIlm2MSO8iD1cXZ7bfrVCzPAuedrfb1D06PNpXYYsN56OPPrbn&#10;0rDngeI5c4BqaHX6Qj7uWQyRbbMl87/4xT+4Tk/VKXTXtzdqrB9ZUQt/+vTiUg1qHDNAhgp5IZrh&#10;LNIziqh14zn+s2dfW6H+Ug18imeJ4kVrxkePnwjyzDr9F//ifwhPv30W/vGXv1SshEaH/hFDKM5H&#10;5XWWV9yxQu/w6EBrmvOxGvWZpHieLXStv/nyV0Iy6ny0zzKz1wH2PxleOyfeXn9na0fC3ien5yo6&#10;5fFusRA9D4fMe8wmL+x1O+GnP/lxePHihWJ0ITvYQg8mTdZ2kKuYb5QFz4dut5ji1HAjPRmQBzTe&#10;Kmk5onWTCCfPZH2XFe8dzGg8ad3aaz5/+lw6Jgwh5otMZ/F0PFNTwfOfTA1NUUtzt5/zYrVQPrSm&#10;Nrtleib4fhotAUHDINAw7oChAAAgAElEQVTIOdDtNMO57HvnEdVqeyRPRHuYTUahQDDz5ia0VnaW&#10;dOwM62yF2eVzUUeJNej0gFqY2PUuJsNwefI6nFvOkpJXk/PaZ2vLGQoxbztzG4hP1MB4Wj5n563F&#10;l1nd6gMoUbafOf+e/OyH4dkXX0vpv215VGHr+tZizrPLQbiwQnuKi8mrl+Gj/Wb4MztTavYZju31&#10;DizHq1zOwuXwKozzSdi6a7VXv+X6X8HpqjorLI8GWYhFJvkMzV6ajeQzQq6GNIpje7xnM9JoBqXt&#10;U/Is0mDdEYR8ezKFEuMityFUIgKg4hazaIkEF/qm1iEXmycLp46XKxvHLmlJgfikiVe4PblsTWNx&#10;7gX2Mg68g9NVQZHVHHpPsxeU3SzacGqhxab4WkCQX6WIlJT+FTpJoOIKyc/qmrNY56lZzHrQ6wcf&#10;tkYRQRrSEqu0e8dASrOOSDshHtQkIrmUnkl5bdCXbJoA7yv9jRVg+qfw/3+aF7CBNHzwOt/5sfjn&#10;IvJj3Hbkn74ezZ5SFCLJE1d71MaJL0enrG/J1snbU7sRLdukJBMk9BMdMuQZcCzoxImxiG+mBeDd&#10;biPcaafheLcX8tkwLFqW2NoCnty+lqJmYYtjJc5EWcnYWsE8ix7vcpNQNzh1+LBFcKYZlcwKH/ve&#10;Sr323moClWY2lW2kW0tIrq4vw93v/yhcn9hBdHUerm1RUPmAHGj1O6G33VcXF95z25JsfK6Z6lFw&#10;Alkb48ccSir2ZIEzd05uSFwgTe+58gkAiUpelAXpIyHY39sLb96+knaARU37+5WSNyax8E8nwSfV&#10;JABpUo+TXIfy0tXPE7fMW8WNwQYmuen3ukoGUQjOo8+9girNm7yIXbQQi3gPfgQ8fp7kAMcGhBwl&#10;fiMYjjcjxM2CQvCBg4R4qXHxJOnaViWLEB1PEthPeYSAUfjt7ezbpm64OFYtiVYzCxUuTDDcuzyL&#10;irdLdfeAE9erbW3kYSxA4RvCr6LziFiROHyNrkQBr6/m+kzOP0w3HLA1Gkaq88EFuPgzQUPWdngM&#10;r2aaZGmaNR+r6EIEC4XsS0tWqvVch+1khILoriVH2woas9mVEuXBzUDv1ev07BDtifMLpHx3e1dr&#10;hOfFoef3tBDPqymLsyC1dO4zsHjUmd0veB6LvI7EGnd3DxTEaCz0LHG9ODvXJBLu49TuaVXoE1db&#10;Jg7Ttb2+vZDFiYShcqfvIODG/qEbiaJ0saqE8/MbUR2K3JuFcP+FkIiaBEx5FOgqVUF4SVQoDFlv&#10;Ejgs3DpUXFU1ABLtgyoJAHQA2y9YJC1IbAoruupdwfXrtcyS2zO7xooaBBSzt/C2syy6GWSaPJ2c&#10;vpYS9sOHD8PLl89VxFSW+Ll3bS8OdZ+aTec/VsSDLMLl5aVEV4DDQh0BLkYC2qi3w9Cezdq3lYDP&#10;dJBAL+cJ7Nxm3hzg/nDo0gxwy8i5d53ViHPRTEQdt7a3hbIQQ8buHyrl64NQHNpKWYdbVSruIapi&#10;51YE2fMZL7Vm+H7Wi/i4VniWZz71JTlfUxAsjCi54TmCPNjq9+y9rp1ikjhNQGKrFX8G64Kd9xMn&#10;crNvHXLHoTuFh0vDqRwV55fLje2WTxPd3klKyWV3F9jd3dEhKl0Oi+O5PYtq9G1u1pei0IzPb8Po&#10;5kpNuxpiix9KzMjJxePJajkVMuAhCWyYhrmt7SlCQ0k1LJNUSWNhiQYw/GfYPU4mep+7B7l8v99a&#10;EQrMf0MxaOXiJ0P5ePr8qaCiGVodVug2mQSmeXhw/67du6Z9j/PwLi7Po+dyYc9iW5+JuEJjZXdn&#10;W4U/xblsR60A6Xa3xX+nGJDQXe7Cd/VWVTzVwe3K6VndsqYpxPcdWyOiu4AwsHhIQly12Da0YwBh&#10;sFtbR+xdaAzEX2IU9nugV7KsFEETiZACmlggdFR2UVzW/HAwFgIFi1hXhbdrbSRRVdoh3zQAKMop&#10;vPnZRNSpKA6J0wvFUHA9g20a5Vj72nkJnaBSKSQMBb2BBsC3VsguhYZKpKFCoTGdOPSXGAdSiAk/&#10;mjdM6oIEW2sxF3F1ZxTu87wkEVxERYmpUNVI9GkAMH0EHg2ah8/pAp52nSSm4pTPwvMXXzu6aRVi&#10;k24pZA8CUMTRdr3hrgi5256y77HvRcCQhty6obC0+0YsrQbnvSeoUts6nmHt1VxJY6TSaoff/P4r&#10;25P2D5awP3vzNDR2G6HcrKgpPJwu1fSjmZHJ7g6B2GbYseu6Lp2H8el1GE1uQwndGPtMHbjndl/R&#10;Mplcz8OqnijZzua+Fk9Oz1QcprKjc5QZKoUcuSAv4L8Td/0MnSvOiJJE7mL3fzz281Xg3CREbqon&#10;2QwqBDgLK1ESaTpfXl/Z/7u+CSgk8he589jaaLU7ykMp6mcXQPKHoTataF+uVkPtt8ODrvu4z+cx&#10;oc6F+EPMi8kquQXNH6DGchfJ3eIUXYp2e8uui2dF7jO3+zQN//vf/B9hbQO2tmWTVzjQ2bLbU/Ns&#10;odSQ8PMZQcEB/w5CPCw1qU2DIyEyCfaN1VxTEWdx/oc/+mn44je/DacnZzo3WJdYhOEE8uLFc60p&#10;GsMUI5wR3KfarCrP8M++973w9TfPLQaduJsF+Ui9LBoRcapb72lvso/cZSXVvSR3gXLk0PAiTKXM&#10;3lXexCBhe7sTLi+uw3/6z3+rWOfiZqkjVqSblKmQabc7iunD8W343s4n4Rvbk0LPoNVUKtzON6J1&#10;f/fVl8oDsCkGbegCm4Uom5zLNM+ePL4X9vYPNT1HMI5i7+LiykXdaDIuZ8qtaCSArvj1L3+hZ00D&#10;Vo8DJx+oeBJlTiSCTSOIxtWdO4cSPPzy8y+ktUN+zXkHJVJ5CxsxdYFvNa61niviVKPrwFmEpSDX&#10;zyCQYs91dBpqiqu5LRcCp0NxDiIkWir5gGotar72hQfNIYtVbCKHY+27suV3Hz+5rzP6yy++sHvQ&#10;8wGmfRbcU0B51SXAWAmTy5GQAJXM4gw2uFk59Ox5z4anVrizJy13sHiP317RsnuXVsPKzoer4Ylr&#10;B4j5af/GEKVwZA1Wt7OiFiaLqopHGnFQDMhBaJ7PbF2tLA86/uGj0Om3w+df/D5k1aDG2/jdRJz5&#10;rj2Ihu2dP9+6H979578Lhz2777avXv/mH8MN1DPLk/ae3AmzwSBs7fU8oxeyJ7iOT069VZUtH0gm&#10;BjhcL7VJRVZ99UgTXIp+Sd4t967UBzGrLE7HMxc61gCp1JRLkg8FPS8nRrGWZDcf4nSu7HUciMQx&#10;iKA1UjkteU5fpjE5ERqHewKaJU1cOJHnun62UvxvtNym3H4WwUoGuK7VtPKBNPkcotlVP1vXjQMo&#10;KQiyrGPddOq2vd7wSKKGhKNayIlAZNMAoY6m8U+TQvUUlOXlKjbqkths8sGYWxV6PCj96//l3/61&#10;52Sb8ft3+BLrrth7S8DvIgT+EBngIoDxy78jfOf1//DnN02CsIF1fChAmEc/6CS+2VpIxYspS/js&#10;Qbx6+TS8fP6t/E/LdbeWSEtuZ7K27FtJZCMNbVtEexYYvn+wH+717PBcWJK4vArVbGg1+DK8ffPa&#10;Hr4tNkuKEgJV4dfUKLkCLwFTNiFYFkXO25LE3TYSMLiKhOzcXz5NXPQGzp7kA219DPFjB5JnP39p&#10;G3iQTy03sIO3YUWOHVI1C4TwmxRo6GJbwKTYpwEAJ/JU9mKpXp/kH/4ShQWBMFsX3gi6yUcyk61c&#10;TcrJ+5Y47ytpHY8GtlhGstS4tSSZA4mEhIkPEMNGs60kjQOxWgFet2XX1Y6BImymaM7jDbIxJCmn&#10;mF8fwMAG88Jhnh8iN5jiMJUCLcBXWdB/V+IuR3VW7/R6R7SUrr2F3RYuiaJSzuEtq5BTYBXc2osj&#10;8ZUz5xz6YZ1I2PH07LWm3CSDmnLJSnDuQi1rqy17ncHgRgVokrrlBwcUORxJjeDHwGHtdUgaOfRJ&#10;yrnXDSuWyTtSdd8QgOxIx4H7wrQ2xA48U6nB8Eq2P3Pg2dJEyvUsU3m/Az/I5AmdlpdhMrsOWTEO&#10;w9GNppEI/tCUuL2+DjdXp5r00YTqtpvqzo8Gt4LrkYwIXZc7pxqUQ7vRcIQEjSKLGrvb+0rEk9RF&#10;FaWSqgDpljVBHdeqkm3ES+Qfnqa6R1NLClf5XDwtCQ8tHK6+WLhbgQvouFAh25/GCUGJA4+E6WD/&#10;jtYUB2mn13YKA91wRG3iJIlCAiE69gJnNE2bStX5ViRQ5Ugt0cSf98084Mkqxg4/eXVnqRLvqSXT&#10;rWbPnk3X7lNf+2g0oXHicF1pyq6WEZLlhzyflyBMgwuonwtRrTRR5BAR1CxSE7A7omFAEsfEhiSm&#10;bkk2yAdNn4JzOllDfHE9bfscFG98PoRaSI54XSVcrGcSDzjgURgtEfKp6urMJBlSdk0lMsMzcn2G&#10;VAkq99MPw8zFYGSZk6thd23Fv/vK92VntoaoSZSOhkHmQoqRcaX7yxoVJ1zB2N0tKIh4D/YyiZBP&#10;m1xXQpNhNdZyUYgWcQJIgce7rYX7SNiyOF3OIkzVBXkqik1MqfLMJ04Nu3bQQu/evNHBO4f/l8/k&#10;FuLioCUJd44uLsP01Wn4c4tNn/S7Ybvmk6CkWYVwGdTiJxm2a2BqVExL4enr8zC0wntp96rRtZhn&#10;z6LRqsvFAZvHb59+I4g07gSz8SzcP74bvvn2KzWQVMDjTtJwj+CZrZPR1C1C1913iv/j+/vhk08f&#10;WuG1UkILx1p+wSGKF2WrCJv3JEDcaprWEgGrK5b3+/v2e0cFK9B0JnaFHCXKElOTwJ6oZGGjik2x&#10;hpAizUKFBMGxy7ZmmdxNtY6xz8PtgLhErJHLQvQBIr7J5cASB6bzOFX0utvaI7xHtvIGnGC4qTtt&#10;gDJS8U8B12q673CkrVSr7rYBWgSYc39rSxB6KA2d1rat41aollsSvawK9pgJ+eGcUM8kvDGWSeAX&#10;+zyapQ1NqupqVqigqda1H4s4QQGlxJ+T1LVi0A1A3f7w4DhgZbhasEvtfLK/o8mBCKUndo5GSEru&#10;noIg1WQ21tlCLCAZ9KJKjDaJGktQVOsf1NVO9K/3uFpXE9ndcVoWH1bRxo7nN74dhRVWe9OlmjvE&#10;yrv37ofX796F4WRoCToowUFodKqBrTu3ImBRzHRmOAqnUFN322J7p90PfVvLwWLDpf1809bydg/7&#10;uko4OtoNPTujOv1OaNvvU9sLL0/fWXFQlmWVBHpLLvTImga5tppPXQx2NVdxDk1ITUxQczThoU5Y&#10;fkGRLxh2hNuKFlepxHviDQb2BjDULFJJamqWrDTFb9vnZkpPfOxYXEVcjVgHuocmPk0L9uQc67Cw&#10;EAJgiWZMWOn8ZK+BBKE/DAUAFEml7A48nMU0OhGiY4J7dPwodPu7oWnv9eSj72mqfn1z7c+9WOsU&#10;FUJTknlRJ9SBKKNLwPlIAi7Y+tr2dCaEBeuhlGQqyGnqsn6IZzScOFcZ5MxFHVPZYPsAW+GBmmqt&#10;Vl35AH92mHNmZ1DPiuTHuhfklFeXdv5fD6MocbC9sisBWb6PBqnibFKSvZ6vtyi6iv3hYh7W1sRO&#10;zXJBsx/+4AeWy+1JUBD9E4/VvtekQF9KolBaxRFBNACskH72/KloNuvf17osKlxSF4mmgYEmB+tj&#10;queWSfsozxcRUVJ4Q9tiwd7uthAOp7YeV2pIprqPNAdopNGUG97eiHIxs5hcLTtStJA2T6I1tX+w&#10;p/j54MEDFV/XV5cqktBNoIjHJUFw7ujj7oOaIu71iDSNQ6Qkxg9NXmPBD4KCwpTnyrCCM9IRroU+&#10;JxTZNOaymhLA2Ye3zkCRIUnJBXa4tpU445Zb2HMZD4ZCmsph4eZWKDlsqLEk2rGapV2zeFq1GHR7&#10;GkoF7hqJreVKODjaln7MQLFwEO3m2hGJ4Y1RmstLOcdYwV6GnjCymLYQ575IyLnQJHBdHVkq4g6I&#10;xTD5HM0wcmerobr9Vtg+3AmXFo8S3GKge1ls3bOY8D8+eRJ2356H2revQ/jmVaieX1vhY7ExzUJ7&#10;1/K8dBVqFoO69ozhrZNg/P7rr8PN8Nr298BqLtvXq4koQWk8S+Q+gVZHtaWCV7l0pLlIUF6OL34w&#10;OF3D4zSFcq2GIGJZIoAg5vi7ZqsS7tzZsRhUKFdSYyDWrhJHBfWb1ML56Y2Gmjg4cT4iKLvSvUm0&#10;7qGlycIxj7SE1It01Zygae38QKODdcZwiX3EhyeHZo263V+yEYhd18kS1IXKQN0QovvDZj/5Xsnk&#10;qlR2CqVcKvzMIYd1615HV4bYgJQ9ZHCaptyyQGL+63/zb//6O3P3P9YAiHW8qw9+WMD/04n9+wbA&#10;ByX+d7oE6+aAv9YaGq6LTNc/+94C0N0Cwqajmxdu5eCqn8DcCgmtPH/6rQXNqh0WVanu16LdkYaD&#10;uXtidixR6Nva2bWC+6Elum07OMLq1gp5uxE5cIjCEiALuJaUVHq7YWSH5jTyqVqWeDIhZRLJpvJE&#10;piFKAF0bPJwXEt9bKOHCI15XkLqHdQshOSvcju8/DGyxM9vYC/vsKzZhKQ9Xdg1z+/lBFGxS0kxH&#10;MXMeB7xiuFd0g8d2AE5mbp9EQeL2hnHCXIresFLWr2gh16otJfpt+f0uxbNf2MIlYYYnRzLGtJkD&#10;UQq5TGKZnFVoaCCs1BCCIAApjAX9eo2gcL9nBw+bY+3Hy8RF94EEIHHbHYcQu5ig1P5Z3KXSRnld&#10;xarX9T5JyXwRa6K79gePwjJZ7gcPiRyHH0n5JHKyBL9Sc9ltXeBEk6BfXL0Lz59/bZ8j05Rmrc4q&#10;mHWtotengCVxngHdTovIXy5UpPZ7O0pEmHqT+IXUi0CSV3mstrvh7p174fpyqMQWWy5eF36xrrtc&#10;iWJamR3clmTfXkjhG+g5yTZiZpXy2saoiMIjQYefUz0mcgDQtJRAYfft9uYiMCYiRoBEQcxMSYMl&#10;HrVInZD/cO4IFkdclHUY4mrBdBNBPqnEpw4T4l6ShHEN6mIiumXrED9mvUY5EbccyyRE7vxrJJTG&#10;2oucRK2IQXDjw5y7a8Ay2s9RiCLmw1QBniXFxsjuAwkb94WufSX6kK+VyVlv9aioTWTjGmi04Kvc&#10;6/WFDOCzUzySaPH8KZgIkoiidDvbYau/JwVskn6e5XQ+0LSOZo5DsRx25b72aeQVliSexHvKgio+&#10;o1STgIWC/Nb2rrr011fXKv7lRY5eRykRfI3EeAT/OnFuIU0DigImzaACSNqPpSZeipDSppLGsbjh&#10;Do+l4C6iOjlJCAKP7U5be4DbDcQb1wWmuzwn7iHdXt6Lye62fUamJVM5WQxVKHU7W94kQYStWVfy&#10;QiFF84D9VEiccaW/dxcIp/jkWbYRhlNiiSDq0qHmaxRNFmFsRXTX4NBj/UrghmZDp+MTEk2ickHg&#10;pX67aUeEqP7sCuIcoA5df695MaUjDx819abRFBtLPJ3PLkJ2ch3+u52t8NCeQ79edqs6YI4IwwI9&#10;FOWhUF6WTNLwq998E16OpuF8tggNWyPdnW3Z+iEMR1wFuaWOvAqBVE0hUDlQYbhmn8BVYQuH68G1&#10;7gvX6B7ESdjb3wkPHt6VNSNxiOc8hlKTe4ItBJU9cxAPNIw4B1y7Y6GGnuyZNEHeUgOgVmkLAQDN&#10;aXtnW/GSArjbaemZw5FX9190JG+s8IyIVyWhdfiqOt0pybXvbm1vQ2li/Uh9eer8QlTzKYzYN9IN&#10;sN/3948cxmv3jMaX3GWixSYTCBIOpnc0sGhgEE/9THd9ACbUE+L3eCKBR3fr6Npjqesa1+grJqw0&#10;6XTGFSvtLWJCt9d14chIB2wqXjuUmfviBgYu+LSe5ITEVdidcVhSgVm3/be7c+A8/UWu/VyveUOL&#10;Yh7LO7cCTDS5Y0ILzZB1yZoDpcB9pykqe1Sn+W6GF1wvr8m9pDCjacbZyLR7PJ9Ja0jomeDOogMg&#10;uxT/PLMskfDbmRVjYzt3xvOREvyt/V7Y3qN4tzjdrsqNiBcgxuBE0Wp0JObInn/x7EVY8d5nZzzt&#10;0G5UBHGnyJLAKw1kpn227trbO6G7tS2NlkePnmjquIw8WGIwgrlQIrBNlAhqdJ3g1/nlufYkyTCN&#10;FtYCP0/s8ca864OoKV91+SlZuIYgHRkmoneO7jr6DPSiPcNHDx7rOcwFnb3WHqbhQzOPNUYukTjG&#10;VY3RNSR3nfC69Z/TAok961jSiM+RxL7d6arpAMWOfOn6+tZF5XiGqMiX3eYvFN4EKgo/+4GXSwiT&#10;6WClokkx30ZjgAJ3KMpXJu0NFYbB0aMCIEVeOOtxDzHDYiVnIOgC8OsvL091LoHo4f1YX5x39+/d&#10;V0P00op/hkPiNdv+ovn/0UePLE7c6Lwo8iyiSK0A2d1VEQx9DmTazL6fQYHTa/LYlK7oPuF1j9Wl&#10;GpFWcINuopj0nCSNRXKI54UL+XHeUQgtlj6EosheRtegdVHU6/etIN9XUY5QoLuarPSaiSiEi3i2&#10;ZOGv/uovw5u3jqy6tryDuAZygmNfMUW+7UsNMfg8TuX0OFMqOcKHfOjjj59IeX4lOklLGiO81icf&#10;faQ8iLyVeMuXGgdoVyznGiowAeesp2iWRa2cwzynSmIzkPMxTdJY0AU1KMiptRZRqU+d3kqTGeE1&#10;xKVTGgA0vCznkjUb12ZrrVR4c+nq4jyMbgfaY3xuaWRZbrSYDcLt9bvQb5fDnYNu6HdY92OhX7o9&#10;2wcNy6FbdgY1y2EM1cyuCYej3vaeqHogGIm32Elyzi/tNcmZJXoIDlxz3tzPeTXy3LY5F2o6UYO+&#10;8GzANT7IV21N7hzu22vlWlt7tqd+cnQQtnB8+Py3oXMzCjvoZImSa7l103L+Xj3M7cxE6Hv/+DiU&#10;EVq19fePv/q18sqiNIP4EUbjWzWSqLdArs1nbssqFKqMrnxAKCQyTyR3Z5G05Ahc8kZyQKcbVvXv&#10;r1+d2Tpyh412px5297q2v3JHskXaswaLiPGiQzOzM/qWAevS7nFPummcP6HkTS2aVZw7NEbrUUtM&#10;lLiyF+3SILCbhWYFLgHkLatod7xuMmVR92TDTIxuSw6SzzZ1SrVSju4W/mde2y1XfUgp2kscHniD&#10;bBGd69LN+5X0TYUPUxJHYJf+p//5f/3r71bwfxzWv4azhw+aA39Y+juev9gEifdfH6i/F7EhULz/&#10;hs33bRoM75EARYSL5hHeveZ/r7sdFdliLMPL588URA8Pt91HtexQ1F67r+S0C8wsWYatchbuw8+0&#10;JK1ixVe5FhR0oYciQoUIzPn1OMywAEP4zQ4IHSSRojDPaQosJSozYtIt2IaLyFGYMqFkksyidVV2&#10;O2xVDDZC24oUFvuYKYQtEhSGZ6uxF3cVh8lyiCn4IqzTbjqXFqE2uH2ja0sszyVctLDNv1gh7JMo&#10;OSURxRNdQj0oQtrPYdOC6BCw0loFMcBx1FrIpDKu7Z242ErF/h34JZMeOKEoi1/fTOx6Utssu7ax&#10;EImrygSRZ5T7wxQM+MACKQeUoJCLuQ5s+dLmznOR8nfJVXcphJlWV6KSvwvQVTfK/vJ7XcwFgyRo&#10;16NdjU9nszhRiaIchQstrjKH98B/5nNL68CKQkQiCWTQHX7z21+Gm+G5FRGXCnD7+4cWGBsKgprS&#10;MbGU/aFt3Lp7fXIYkYwQDPr9HU3fOdiq9ZKglMCfScx5zghFXV1xwBQSV+P51zXpqshKku5lKXHr&#10;KRJFvGXHeo1LFfAkCi6EWHKhKbvX+MqTAIMykP9vvpKSPLDXxcKKbtAj+LivrFhoAa8b2jO+Ubed&#10;AxDe+b4VHc1WQ/eVg62mpkTTLZq69szLuZpJPD/QEARCptBMNWqC9XvSXaoW8lyHdyUvcVtv/X5n&#10;w+mtxg5/u9NyWyO8rylgQlARyv1w+Hk5uG94XUiGO3fvylaP4j9ES7ASTazUVd7ZC2tLILeHKyuB&#10;YQIARaZjiRsigtx7rM9Yv4vYBGBT71hxdHV1o0S0398OTbuXDrutqXkxRAwpW/gUqlgH13JU3S9v&#10;piUOnfTJlyMNHPYeIh8L3vNACImgzwfcmNcDWg33HzSADoeoQNvSn6uaArFWDw8PdX1n56exeeMw&#10;UxLATA2rTF+8Ie+/Pky410yQWSv93rY+CwWQo4JmrtyOB7i9h1ARKtqXfp8RDF26QnXHnhvr4tr2&#10;x2aKAp+UZL3izVSJ7xTurABPUvaMsvFqRLXckqC9axGm0gcWTuwPOYnERhg3aqLPuNDn47Bee3cn&#10;ia8dKE8IPZGsux6Mc1YlsMOhxjQx+IHsyJqZYhniRktL4sPZTfiZJSh79ky6VjBUgEoz/eeLJkBU&#10;U0bsp7yshG+evQkvLUaeDEFl1cPRg/tK8tMIw6XjT4NH7evCRUZ3dvvh9OxdqFus6W71JaY0nIyc&#10;s5q4SCm+zg8fPxJPtt1tiO6DYCsxngm49ChI1tXcS11FOyQqilDyJaGeKal23/pm04rWWk9nFYre&#10;cFmlQ1BkG/6rN+NcOFFewFFFe63YTzI3s/t0dHQvbG1vWTJzrviBsKVQLoU3b9incD8okvmdBtrW&#10;1p4m09BK2NM03xI5euxYUrWrRETNVdsrNL9IsH3666gaGk47VpgyPaPxgbgmyTmxJ18loiY0G9sS&#10;b0KojfehQQy1CYXjLDYVM4mZNoUoW08kWZMUnLwW9QGxgWunOGOt8VmrEWnj3PxtO2e2FCNoYoCU&#10;YK86CoznsFJzsoj3Qyrl8DsTn67SuGP/cQZhEVmJkE4lnytvqDIJurw63yCchFygaWH7ZkWTcd2M&#10;hjJj78jUD9rDUsizXM9pLGvBiWL1zkEv7B5t2c/NZEnFAODm9lZ7H84vDYCyOMOpxZ9hWNhrVRE9&#10;xcHE3pthRrNWVQHNJBTkImdOo90NF5a89+zZHB0dh1ev3miyRl7AEGHbnn0+z13BveRxDIQFhVrV&#10;Xo8kNxH6yNE7VYkdOqyd819UO9BNcUKrYh1O/9KFh7F7BJnSsVjB79RSwKoL+z640NA8MlubiBdz&#10;XrLOoJjx+WhYMzX03nQAACAASURBVCwSmtFer9fv6bwUJTI21DXBjVM3qcenhRrOFI9QLUc3g/D2&#10;1TsJukL/ALVEvAZqy+uiqM2QB92Q3M7BQqLGlrtU3Na0EPKmqvOW5t7QYn8lddFiRL/msSmdxnVD&#10;Yw1KJg3+zz59Yi+wkKI5Rcn19UkA2UCEEyIwijwR/3Cb4H6BdKKAm09H+tmSECBTNecZBGQRzfbj&#10;H/9YAymKe4p5dC9WQl3IiT64VGAe3V/m0g3ibGQIspQbzUrn/NHRYTjY39Nz9maHyM6OHqyUokuI&#10;SkanbxE3ExcM/clP/kJx8Omz5y5qmEWErnRQMzXUiHH87K2KpYkQd94YLUu0lDyCSb/2iQZcUWQ6&#10;X8kNjHxxYmtRRa29No0V9uTrVy+U+/zVz/57PZMp8dl+7nuffSJky9u3r7W/Gdbg8IIFH00/FfUR&#10;fZBnDr0mvpZinluRgPAqFl8LoTfL0pFbypJ8x14HutdCzc2pT/9BGy6n0t7KolAwKE2uBe2ZRFay&#10;SzW15tOh3WNQD7a3V4MwGrwL8/FF6DRDGN+eWrxthocf3Q0XNyd2ttmZ2a6RuocFgc/yx92D49Df&#10;PrJ1iXik1RK1Vujv7of9u/dCd2fPaoemaFPzea5mqAvLrqI7VjxfGb4U3rRaZa7TlodoBF3y2q1v&#10;673NfTh9GwZf/Dpkz1+EI4QXLecr2fUNJzdhVclC73ArjHDnsXtxcO84bO3v2z4qh7Hts//yX/4u&#10;jGdQMm5E354v3Ua2EkXtyB/39/aFmLu8uIxCzy5IDA2D5u1aCBfXmdgTVGwe2Xk+vJmGq4uhzjDO&#10;oVa7as+6o1w6Uxzys9FrkYqaBqCmXz4/0WuDUDuWaGchJKSjkoNoCbVapPzGuld0NlDOlhOUfEEo&#10;35GGCpD8aFmK5oGjf96L5JJS8hk0zBQVOeZg5VKswxMNG0QFyKKl82zm9VPiltCqqarVCPUPsSFa&#10;dkcyNSbKm/F96V990AAoYlH33X7A+8J98z1/ZPK/5uSvEQBpLOy/8y1F8f7lo7jGewpAsukjvKcB&#10;fIgiyDefIYnfg7pxKW66Z99+G85sATYtyeOLCQbvIHVmigV7UD0LrNuVVThoWGHAQwquVF/aUAxS&#10;iX6dXY/DoLAij0XPJk+dKUJEQJCBIl7G2mlFAjvlSmXDdeUpcBiK01tEgbLoXkDRDM8PLQPEXzjh&#10;smwW9g92hSBg0bRioYBXuCzJ5nPB67JoaQjHqwS0zRZuvVVz6FmEYvH6UpDUNC4TLJjCv9Pakl4A&#10;3wAsCVjZXIJvtsBYHII5lvT9oADa9nV9w9SFQrJrC3lbCADpH4QQud5B0/KDvZ3Qh/qgA7aIHPzo&#10;ABCVequaQpZd6C56ULqX8ULcr2qEyK//jkWvaXWtqmefF+8L/nVDwUU5HBXA52DahVUc3G1Uj+nK&#10;e5I7DL/+4u/DL371/4bz8zeC1uEHD/QOmNtCCumWdCOYQ8esWtb9RtWTKT50CLkCMP3otHX/UZke&#10;T29l/UYSSnDicwEVImElQXI0RU0ICYlAlqsRnu5JyNn5Ozvg3ungSBLvqlZj0wQ+E9MvYLZMsHct&#10;WFPwuW/tRJMCoFrYVomfagGVZHWppk6mA5sDvd6oanLMOpS4W8kPendVKNTkAM2wXC3ipJZN4Aku&#10;/FT57AJttfdm7dGRBXYp2GvqEwHBKYH6RmcG1n4u2HkUE1TS75Y+UACYkuexqccE5sqSEmDHHJpA&#10;NlFMZh0RxNbdUPFLmeLFwClrp5JzMPd2DyVQiPvAWqwsW7mA5u7OrqYbcKcRlGKdUABwrZeXF0oA&#10;Eb0CSp7LP7W+KVpBwqz5Yo6o8Y6sKwVnSviBU7aajYhYifQBuyc04thbFNMkUkwmnEvqYmdJhHox&#10;JROHy+5hr9cOr16/kPPFVJzvTD9HEoaOAE0dUAHihqF6H7H57DHWJ6gdJcBYx9W9KCdZxG+WKXSR&#10;eeykCKehyEqgucY+IGaQ+ME1d572QtPgeqPmTUKeZ+5aDkzgmyq6GrrHcEeb8XNpGlOtbMRPmWoC&#10;5+T/mQYSI8uuWKN7TCHPa/oRkDg8NUL3itw1D3CikDPGxkfdOdqa5BFzZJdTEhyzpimH7X3U9S1+&#10;9S0R/lFvK+zRjKqVxLcL9ffFvzuTOgIgLEvh5N1leHVrhRZK0rZfe/sHmnJI2KzkHLsbK84oSnS6&#10;MOmx9YrC9OGdu9J9OSBJtj+jyu1wURfs++z733P7VXzuU58ioclBYwb0EI0TfkmMNaLmOnZv5UqC&#10;AntK8b0r2P6uJXWoxjLVGFtxh6gnP8PEHtGsNMLv6L9CrwnBi1Vg+po0xzVEcQSK7fXblxZfrHhL&#10;3XLK6Rup+PY0MxHqBKnCdPTw8I4aNa6I35DKfV3xcSWdAQTTaDYSI1lLxAxxxi0xZ9rPuSS15SJV&#10;w5vvo8FFrGItM5EnIU0Ki+f1rotd2jM+Pr6jicvJ6Ts12DhHEYKDGsc9A80j6LnOHodlQ8uhoIfW&#10;pgk8RZxQAL7euKcgYJyC4fZJE9uvoCCWy7Hg/Exj+XysRWICTQOK4lQiqU29t9w74hSRQklN/Nhs&#10;YX/wbFgn2h/KDRrSQkGPaGpr6PEnn4S2xZEZnuj2uvMJ1LyRN29y55/KE93i485+P9x7dCdUO5b4&#10;We5Qi2cfGkdqrOUuVkwMFDrD7juJX2b3bIxuRnA0I++H5g5Ck62mT8NB4pxcWTweujI697Etv/am&#10;Pds92VtOhxPFYgq2pZBkNaFPbqxoIxnvQeWoeANgKC0SR3vKPrHkzgHrfM5VvT3nJBaxHtSMtBhD&#10;ode2uAJdUTorPAMswspu20YzpJS67gkUPBpBrCkK2oZ4vyWht9zy1pX7WXvlUmUjzMyBV29WFQP4&#10;LN6Qmkr7gvdcTxmTwtEjoq1Ua2Ethslz9MTe8zB+yaqT5vLwNtxcXaoQrKiJPBNNil+8h/ITe/+P&#10;P/5YRfXF+amQNzTg0nQp7QKsJGn40xB3VpWjnCg8KVJBQax0flHExLwAZ5qy5xhppG5p4HB5Hs/v&#10;mQqYWrR7dURuCG6pVqjhDMqC3/kz50A5Frp3LLZNopgnTQAueRXPaeW+SYhNdH/enDt5HPgRL2hS&#10;qZE1d/pI7hAd7Xspt9vf4VxCTkABBEWTM/n4+K4aJT/4wQ/C40ePFQ84T2i4+6Q01x50WkERKb+c&#10;8edWLF6IVsPPgKId2B54eP+ezu3/8O//nQp5GvTkpPft7xEX/N5nn6nxQMN37c8uyDac6twnqdIZ&#10;YcAjvQ0X5sU6WoMci+/9Xid89OSRhCFXi7nWwgKhTMsL0ILJljM1fjTFJq9DI0cTf+zh5kJ25kz4&#10;M3SWoGKMw/Hdfjjat3tqsQkqDkfprhXVaaVQLsjv5MQ4OTSbW+He/U9tC+OmARK3okYVOkoJugiW&#10;3+7sHoSt7rbOhVmk7XLelytO+2GQspSwnDuzgIZlyIlo9bJwVwyKUWwEm3bdB+266NUV6IN2/0DS&#10;ohGAqPrY/m3Zb4XMvo4+ehwefPpJyCheE2h8Wfj5z/+rXM+SsuWi2ciuzXVAQtQswtKUpiA0NmIt&#10;GhTkJ9AH10M6cr21Pa4GE/b7RJo9LIuqrSs7a1Zu69ft2bq6ty8hUlmWUtsUrnGB4xV0Xtt94fXL&#10;k6hR0RaaZCn3i9TpS1iyJ7liKLWBcr+VU0HIh3DC2NR/0tJLFf9pMKvcVE7ldYHO4yiQnPqG9Di5&#10;rnsiQp7/Z4/IJrXse4g8Q/amJXek0tQ/Upc2iCjRpUuRyvLeSr28TjbWtnxriH6R/FMLv2KtZpm8&#10;Fwb8UzZ/f+rX++//Li3gve3f+t+TTZL1TwEH67aAG8q0bdPuW1H3+ec/D6enmT3cOzos6V5pGkXx&#10;bAuqbQuxb1fcTu3AoHAMdLEbmrYCs2EyXim7KBUduHLNDuiSLXZ7OzYH/NpAt6fqP+eQFLe7cY5n&#10;Ir6oPM/lX+sdVlnJUbSqW+j+wnRGp6O5ruLWAiMHaiNO0ubZXItH0EXxBMtKwIHduf3VUvZeNIZX&#10;q1QQdSCaxCcvuCvelEBRUkrOud4TuOlg4VBmLVJU7kkM0TXgUK+WNOlZKEmrqJhGB0CeqFHPQE8m&#10;9YY0n7ff7SkJKEUMSyl6WOpokfdkTegIuvKaHKLfgGNC9P1mIbpmQRYnqr4JKZwrEUqcRFRJiGgS&#10;JXHr9Rc8kSBQifMiCyvnrTJx+e1XX4Rvn32lQg+fVILSeEJwn4jXzz27OrkQ95kgcH5+paKLhILJ&#10;y3y6UkFOIdDqVFU4MjV2sbtCnC34h/L7LZpuoxX5Y0pHokjhurCUVV25rOdBUkon8vrmVDBPijwX&#10;4gmhpyDUVfI+Gc0UjColSzRWM8Gwbm8v9NrQEhB6WRUzTQTZn1BEaCQMZ42N9ZZDYyd69mueUD4q&#10;tJd5TzjNyL7jn01RzfR/Zuvg5vJK3f20XAs9S6xAGAjajUfrym2NKCKk/QCviKbSahV5Z+7bLT9w&#10;9lorUbLJNAKxMPeRHlui4M+b6Rgq3t7FzN1mkKS54kq1vC8JFsgY+hjAkFHthttPEgisET4tjZul&#10;eJgreTI3JQaEK8BU6BkmnTxjCiD48IgY6poWmbrHlWgxuOYFbjhiMU7Kvls2kSsVRw51X2h9Nm3P&#10;gCriXg+Gl5vYNRhea7WWSj6tYvrP/oP7n+VVK/6/VuEPRxINE5I0kBYSQErKzu0tSpqWcOjVP0Bq&#10;jCcLFQqe9JW1L5lS7FrSTnOKn5WYne0tJrLArzkkKKCCEs5ECSoNQCYlfOHAyaSIrcb+LRYOyaUb&#10;mmeuxlwSzNqbjw7F8wakDj0EFGs1Pa8sHmzOp/Tpv4p9Ceg4DBwv9CR3Xl8ldQufUHFY4ppmkMcm&#10;53p/B7mcVCSwk9KcKeDm2r0bL8K2FWoPHz8JzbmtmRifQ+Tia/HIKzwE95fF9LsIezudUHn+LjTw&#10;BL8+l9DU/Z2ecwlJuoFHW0GEIwVxh4JyK+mE+w8ehaevX4eJxYt7lqAeHhzIwxu1aNY9a/P6ZhDS&#10;UW4x+DzsbLXCQytoWXshcf2S3d0jNQdogl1cnsobnL8HGk9yHKIAH2KWO9v7YXi7FDRRVJL+tooi&#10;KF9Z6mrfTC1YfL3uTuRZ275vpCqofI/OhYA6u3gZgxVWeCudczwjINE4fgh+qQKrrbVLI5Lkgyle&#10;r9fUtPDm6looIbQDQCJxKvsUfOIJJQ1We0bARkPN+e+yxsN/HCg1gnhl1wYg1my1t8O9uw/C5dnQ&#10;YtGBxYpL+xrbXgeum0vct28FEOcWzV45Dsy9AcrXSnQhpryJEl5vDpZ0TrLG1WC0xbaQLdKpBAyd&#10;ejJXHAehIa2z3P3OeS4eFzxXQIiKxsvOdlfT+vXUjLMYJ4hM+yoR4oBnoX1gZyvNI4ppklCKx55d&#10;m11YeHdyajdrqnP39mYgm7i0WlPhjzNOtVTVdBAFahBdPUuih9lQiAhiJNcL3JOG2M3VhdtR2vqX&#10;/oGdaRS5i8FESDjugVuL5nEyBPTY8pB8JlRHlTPSCqLBlSX1vW0r7hlOtMPZ6ZUVKUvFXIrSrLII&#10;1xbTaDyQq2jKT5N7FRXTo1ibcrgYI5Joi8v3ch85391W2DnYeRTivRle6Bz1BppPIyf2fHGz4dnj&#10;1qQpXKkitB+Bh+YUqAlQI+nM8q+yOyIRl7gvrGNx8lNXHUeMjnDGACbUUomqbh3WxMFYrjxxHw2m&#10;OneLrBR2ertCSaA5xH48Oz8JKwYsrYrQVDxXzjNxvkEY0PAgVykcvmslg4pDtAkYQoywr7Tq6Ldf&#10;filRQiDPH396P+zsdUIb3v5W2TnZ6VpcLBXKSzGg5tadV1dXoTwDbVbRNFHNgUpZOW+9XkRUHw0Q&#10;rGMXKjKhyIJSkIvNfKE8vlan6V/zRkDIwhrFyxdCpSA6aZx88/R3eq40e5hmruSHHifChdMbifVB&#10;vHbXwaJpTX47smcmpwGa4aVUBdMojLQ2NkjfJNFn9uac0wL6Wwfar7wOfP79vaPwk5/8NPyn//tv&#10;w8nJuRpGOlMY1i1WkfdcSDSR5vGerd8ffO+z8OL5y/CLn/9c66BRqUS0VbB1/S50LG+g2Yo94cXF&#10;RXjx7JnyECasdPIo/lmbIC5oIjXtd85Tfubo7nH4h3/4Bzvfb+xZ57LUo1gd2b0c3V5bPXKuvJs8&#10;kfelSWHLyc7mvlCTD588Cc+fv9BZIeHOslSw3RY2tWfbCfYeHYuDvfDAzoxyUQkvv3kdIOfT4L+6&#10;uFTTgEypQyPP7hOiswd3DsDtyBKcM1voWw2YFt4Uxia82gp3HjwJh/u74eTN0/Di6W/CeHAWhmM0&#10;dfLQbZJH2V4BSYMOTi0RfZmqhZcFfYerTQerOSvcLZqH5nYz9HfvhsS+aTJahivLn5t3HobG4f3Q&#10;uHccOkd9CZ5PsRJLPWfXBF6U57l9VCvYk6mGYoA4GfYwFFScg1pqsW57q++DElE+HC1Ikc6aa+1u&#10;KQ88OztVjooWiqrKKLi8diRijxC3aDJAj2CIsFg40k5xE7222/Gm2bdGgKwn2JyFDLMmYx/izKOV&#10;5jrfXyPUXVsrdcpPLOZz2dJ7rat/j1pJa6S8cqXCm/VqPMtdzQdx60YbOZCQEa2O3ofmCI2mWtRS&#10;456yb/nFebCy/S9EQLm00VPjLC9/uNkjBCAI5PkHk/8PYf/Juvr+E4X5+uekF5d6N2INc9ggCeK/&#10;v8cVRFBChI37lPIP3+J94e8cPlcSJjG+e/xQiuV492aWrC7SLE7KUon2lRABZFHbQdxgqpe7gAJJ&#10;OOI/emn8iSsuyLAYTq34T8LVMtViJyzV6FRiQWXBvlpzkZyb6wtBdtfCJ+K9F949LacOr5KSfuGK&#10;jOJdFL6g6ByKM5m457gEcgT5cP450E5NNfHJXHpyxhdCSKWl24JVKm1taLiCQPQRuxgO5womQKyx&#10;E6G5QMAYjgeaIGNdJK0AcA0rT+Y52D767Hvh22+eCkpNEYQP7PX1Kjo15GoWCAIUuY0EwZrcDpI4&#10;AY6CbCWf0AMTW2XenRUHrlSOapS+FlwzwCe6NC3WnBXpAEQv+rUBxUZYcqMb4SthrZC5RogshSBY&#10;Cdp1cvoqfPv093ZYvw2T2UCdcpJSpkjY9tHVO3/9LozhKdIoKdz6EDumxfJanXx5hdtBvCzP7HB4&#10;a4fOOzVfnMvjMPCRJUIcsHR0gQO5cIev/bWlGb/K5fKGQ72Gy9NMKEXo9Ox2osJne2dP8HyHc099&#10;qlZdK+tbslW4BR2TJqbnWuPlSpwUFVqXFIkk2Jg8jyyg4wvvdm11ccAyTQxdM0E/i1dpnCLX4mR4&#10;MgaiJl1s+xy523BZcQTPsFErKTiFGCukmG0BZxFhhzSFJEDmCodW4Gwr8WciTvMEnQ7oDzzjxQKt&#10;jvqGX5fNMxUpNNOKZF10z11wDP4ybZ7/n673erLsys789nHX35t501eWA9BwzW5ySI5mqNEoQg+K&#10;0V8777IRUuhhRmQMXTebMA2gfGalz+vdMVq/b52bVWg2i10EUJV585i9117mM7ZeG0lL8GHUogn+&#10;PF/2/AJo/2QsFeC05hpSSBGwx+Nr8WlJoHi2dLt5h6yFvJ5o8csnlb7uuR9N3yOfXCumlVXY+t6T&#10;jNJQ4F7FOaUBUqwkWrYUrSJRl5qv36oxb9tXbSnDb2p0AMiNdTg9PQrv3r4S6of7xu5u+3PlkYvt&#10;0IKGg32WoPie7HHQ0FSaW3LJdBnI5fL9UpNKDkkaL8QmbA3Fo19VVmD0tUfL2AUEuR4SI+gtJNQc&#10;KKTMeZ2c410vdwQoLXAvaQKFNGxt/ra8f56FFMBrmB6bliLAoXux9lY28GI6TZKHyf6WK7zYrOui&#10;zYt93pUmtZGLd/IsuQ8aeMvZRpx6iq/MkqZwMwo9S/Q79rthRVNK3Kg+OBD87Dwpa6ygFYyHlnw3&#10;rCBoATVezsLV5Xk4/ey5N9CwU7V9sbuzGy7PL7zhY7/Gdgh/wrTBnvfcEmpgil/84gtxpb/64mtB&#10;spl8MaGezm+VmD862XUhW+CveaH9j5UfDR+KzePjJJy9f+2TOPj76uYnanTQ3MLGKrf4v7e7rwnc&#10;xcWFXD+CRL5a4iSuhQYKatAJzri/q2n9t9/+k84V5+fP5X7SEN91rbiK4BKNAIo0ikgakEzP+LkU&#10;DVBaWNtMu8dWqOGYo0aoqCRz+z22OLoRyoEONY0BW9b6eWoW1RQUTU9potnXILQ4m1mSXOA20hFn&#10;mTX86WfPrKCzQvPuJlzdvFED9uTR43B3fxUODo+1Bi4vL3WOoGWSSUxyo9cKZaNQU+JOz0CTq02u&#10;GAqyBuSXlM/rYp81hTUgaCr0g7Yw5rVcDKgUXS0bVX2uAfQY5wTnFaKU2sd2Zk2mk1BMF5pC40Ax&#10;tvUNIgKxPc5YmhEsnV53XxxuEjchzpJUMSJNW7I15FkgsGeZW/h3f/UfrCj5MVzb9Z08fhTKZCNK&#10;DUKTNHGkN1QLWVOEsqbbbRe9XEmZfKPYQkIdl9ukymP9VksJkbHSzuwWFoqJIx9AhZzbOsSrHpvR&#10;TrMte7qXr34IUcuzN/dbL7VuZLsWO8UPBB3oDRLjreq1w2aTOs1zuh6/RCu0PdDFnYUzEtcMBhWl&#10;N09oDjY7Q8X0lp1dmf0ZtAW4tYNOQ3lDLK0ltHcyxTZpA9XaDDRQJfzajjWV5nnPF1du/avGIiJo&#10;S1tf/TAcHFpBtBcu3t2GH757HVZzmvzYs3VFT9nfRVTuk/Bf/8tUTQmS7rYV3wkivvbfmb2zWHzu&#10;UsVcpfO4FGKPwgR+9oopX+riX9jx3Y9uhaobT6/Cn/3Fl+H5Z8chgZ7aYIDjwnacpU5xAYWGvWwZ&#10;dvdSiRdyDsdx50HAVlD6KshqlzWFrhW5bbfv9rScg65tk4azd+99DciCuNQktaytmoXUkluFNzUo&#10;4OH7Z02ZREOY9zhGowYoRuWaKi4c6OhWEFpoMKVqHk4U66FJzWcjK+h3dQ3v31/ovVOgklK43ldh&#10;OVAr7Ay74fPPvpSYJWibd+fv7D3fhNFkov1OUbSdaKINEtVTT6FCiWsWk378/lvFiQVNCPvv9Bef&#10;Kne7ujxT8+Jk+Cg8Ot4LE8tHLi/eKZ7KW53YFZU1n7oZys1SjlagyfZ3e0IiDXe6YdBrWhx01KVQ&#10;yRS4s/vw23/82+CNG753IW0Y8qb1chqODz/Vu5iPb/V3gUYUlqbQIRqc5+tweDIIp892AqFS+geN&#10;eeg0dmy9Wb4487oCmsTK4sXusKNmGPuU4R7irlUFdY5zuqVmeV6LSUr7JnKkZaOdSpjv9JPT8PQX&#10;z8I//f3fhHcvf9TwDFc0GgurBGQf8n/8Tmurc/vnKgs7nbYg/JzbWJrmWGVajtNAo6DfC48Pnob9&#10;z/9NeB0G4QJEToYWjFu79tvuSsQh3iVfBAVV3Iu+WpUr0V81ZCpcXDQvYj1bIQnRYKPegy4XO+qK&#10;ktHRXG57qeK52ZF7zHTlYrXcd0OIxA96MTSteWYrK+and67L08zYx23l5VtaaKg1otDqkk6M5VXv&#10;oWcwsLU4r+K7nv47MrO2K6zjnpDtdXkrx5TaWrfVTh5qBWmtFMXDIHU7eCKnkltOTSEldkN3hSbo&#10;+mKR6iy+f4uU3NR0uKryZlqSLGvb3lbtlLUhN/q40N8W4j8X7vtYEPDnfP7wR5oA29rs59X7x12+&#10;KNrSAaqPvmbL998aEm6/71/7WDEY7HsyTRgfP/nCDubPwvX5t5bIWjBcT9T56gJjtM2e4b9sAXwQ&#10;2wKkgOW70mZw9w+KvFRCOkz9lbja4YLISIxwhj30vu3ClgRfmpr+IxBBMv7J4+fi3BPE7yX8tFFC&#10;TcEvxVSJXwW3McRGD60AAjQTTIRweNHNTBBBoFqId0gsB9gtMJt1UU841jW3zg6itXvNotw/vp9b&#10;4npcCw+Owny61uQIO5TxZBGurkbhyy9S8f/HVizt7Q1s04wtgF66HZ8tBgpXAtO3//ydfc9U1hn7&#10;+/vh3bsz+7vjuuCvdR18daiDOrTDkO564Yo23lkKvthdVTPWhEALtH5rfI0gwoKjeDEjznrqh4Ym&#10;AdjW1dBrCb6FLe2j7pp9lMcntYhQrMPKeUAcgBSab968CFfX5zrAUAJm+klyQhLTbFjxf3UtaCvi&#10;cFwT/FUmSFcWVKXQiS2PDrY8zEiyIr/PHUsmpquZ7stF3VYqspJ68p/WFoDbaSfXuNGmjlU0VbXv&#10;NQciCubrzUz/dOuTIpxd/BQub859uiEV/jisyprft54pkUM4j1957Y3MAcWaosnjmg4NPQuCmQva&#10;OVSRQ3RTC91RtOSF85lZl9vgQ0LJn5M4M0GM+Sxbl8dHz8J33/zWDrwD+/q5PkdCfWXxAF+SR2rb&#10;p9wUlRKaw+86BYJ1pYYDk1O4zXwPRQnddQ4u3mxTSq9WbFuBA1oDMTWeiRT1Ed2yQI7lIZzNxWSt&#10;/c8knIbT+P5G0MbTR0chP9pVkcY716SDlocdKkxNSRIpTJh8uFBgy6GjNQqHgx3tANknIgqUxbpP&#10;ieLVcEXJ5AjNkYin6zDSoMLLVfuDChmHR6bu5hHHeh5MUUhyfZJeSMGcgwFx0f39Pe1jGhNwd7fW&#10;Mknq1J5UjYdIRSN7F42PXi954MjjM/3m1RuLHR0lS0wx4MghPuZomqS2S2taQWmHdr8deraXy2yj&#10;KWqp5tkiTEcLS7564r7K71bTnjy45lEp6hDRWrz0IntQSud3Xtv3RfXhRRK/vT4dzLz/OVOpVQ1j&#10;q+oJqsPfXczGrrXhvGLsppjozIuZDrXlzAXZAg0M24utMpVzynQ0sUP8Ngzt9jQJp2FVW4+mmnLX&#10;kGPFZz9MNIGSqwje0u3Qt5A8Wi+0fm+uL6QU3VLCXOjZUXQTH+/Ha02tU5pwo3H45Ve/DBdXlyrO&#10;/+Hv/y68fvXKkskrTTJpxA12aRqX6sIzzentdNTsBm74V//+34d//Md/0FplMuhCd7va56KDAI9N&#10;mbbkahjT8n47LQAAIABJREFUhKCBCb/9u++/U/GPzVmWpHWjbF3bYWayPgWhc32JuNetEnUK7jSh&#10;AbiRojkwfFdy3zxQNyicH508k6vJrq1Jmklv374WeoomlbuUFFqnJEP390sVnB5/Ek0IKYJl1yQ1&#10;5KZzNCkw1CAo1SyTijaOFfZPNDqYQoMOSu3vaeC+P3+vQrTZiqSZMp6v1XS6ub31NULsWufSq4DX&#10;XFRuKUiDmyI/WrmgExNinokjBJxSwnV4UZL6dcqqFM5/ghmhmqIkzfhqFxuKwAPpF9zeuM0blBni&#10;0nJR2XpYqCDhLHFBWS++mDgjdnp5da/zezpZ6syZTZdhsbJCI1+rOTcTVD/WxJaaHU2ex08+DYld&#10;y7ff/WAJfj/8hz/9n0J7Jwt/909/E8pVoWaHYmGfOL5Wc3tn4PB5plucFST+ixVJYiKHitidalUc&#10;8sxXy6bFc/vzKtG0OtIkzqlHi9U0LCn8Sm8a0nD46eUbxQEGDL0d2yPQt+wXIqil5SrYJ3766afh&#10;xx9/FCJgWS28gWtxNGzcPljog8rh4xT0CC1LONTuZw+BRSsQbq5v9V443SnYjy3Hadpzuri6UDJw&#10;fXcv9KFbgPm+plFzNNyrYbJjvWfOcllXxm3f31aUuA1hLiQYSKoorWr71qWQb/2TvhT1v/766/D6&#10;xWUAx3x3PbU40gg3l9fh7ZvIfvYgzN+Pw+dWNA0PXEjy6gpx3I3s3FJg9lasPPvsE1sfXEumtdVF&#10;M+nRcXh7fhbOzq7sfIns/phEduUsdHVzGQ5Pe5ar3YROL5ZbiGsVZDpLVLyBZkO0WtpUrNXSNZU2&#10;Xsg30X6yZzGxNbC3P7B1dCTEA4gZz19ToRu//PLL8OzZiYT2aK5IQyT24Rsx2kV1yccaQjLROKDp&#10;wkSR+L1r15w2sgfbZLkvbTxfJbGWIFlqZ/PGqXHIidCUl2OVrYPnn5wIAbZaT7QmEDFeLIIajdtc&#10;ZGfYCp9/9UzOJ6PRTM/ru29/DEsGbnadT58/tiL4Uq5K6SLR2UHhlawSh6fbz373Zuy0Azs/FxZD&#10;vvnd3+l8WixGPmiIh/bZ78Or19+Hc4s3XjBtvNACscf0mz2E64O9i51BFv6X//Q/hv/1f/vfw3/7&#10;6/9X1LCsFpfeqNCqNXNypxktdF45ZVlQ9gJLWPSeNuHs7SvpdIR8KXFOBl/2+kKzG1l+jUhpFbqD&#10;TPSRWE4o9gx7IH1uHfUHarFNg/fE1oitbcuHPvviz+060TqyD0oY9lkuhhuF5T+83szqjRZno8XI&#10;puUOUInZaZ/Zmv/q138Rzl6+DP/43/46vP7xe7u3mWLmqgTdyRlh7xFdMnuZJQ3XhTfYsTvtW4xg&#10;oIjTFgi2rNMPt3dX4bt//ja8zPfDjZ27z6Y74dd/8tT2ua13GoZVGrr2Obisxd2O5dX27hDzxAJQ&#10;58NS70HxbTRTLeYNq0pnDLSlZqurXJ2BC+gjt9/zwZuoOtC/5LqAXZ47BIiiZMUze4ymXIrVMfSJ&#10;vaFyQRwYhAKpdZdoqnN4DXcHYTDsKJ4h2EhTlIYudKtlufTzECeaetCzgMK9XDtVzNYVzjigH71x&#10;6i5pnEs0ULcDFFGEErdUJfdxYW4fcsgSWa44iTsS2dfOynltqxs0gONfaHx02kn9+d5AYN/NF6Xi&#10;LoNAoUn/sMgPH7UBvMj/lwiAD19YPVToWx/Dn//9vyz+ffpbf9u2gxB9+NrwUOL9kZ9Xe8GXdd+A&#10;fzJcJzjuWPJwdHwa7q9+UlJAwpg2U1c6x65nPQromDVk41cJOSC9xzh495zVxkTdAncfgSD7+6kA&#10;5QThlm2YTgDIBUyY4FtVcPjd85viGhhhLgG9qp6AOad7Pp3qPoHLJhJmayoJ4sXAFd/gG8/n2wvB&#10;ekYZtv3v9v5aBcFak7BU4n6VJo0+oa0qn+4MLTGAlykIDYF47Z8nyyRZvcXh29//TguCJsGrty81&#10;7Wq1Yx2szPcI2hRWCNiRkHNtdGWLApiLi9gIFxL5FE+QunZbi1mJVOGwr223qyn/VOemkPDmtRWV&#10;bKrqSb9g3dIF8M0FQoApzBYlwWtJpW75oZH08RJ8IKxU9RqlqA6uco8AW28Ad/dx+PHF39sGn6qT&#10;ywGTavO70CAJxumjJ0oa4bhXEvaKLYnbV9cRiCid/bklE/PNQoeXYItYCiXxA7c/WCBmgpxu/WQ/&#10;3gJlVaskVw8KyKV41YXsjGaLWzuc76UpQJDj80mcKcLobLoVU/wgWLR3sFvbLboKszc+CsGTUb7O&#10;YuefEuyWwYvOTr+joraQL2qnvpaiLuYcTgScLIkc1i0v72ZXVlC9wZ793tXXAo8TF9SeZ6vZD4eW&#10;9N2NruVHT9KLhgJFoQpV6CupdzSB4i3jhaZ6kabpTU03SXqxpOFgFsTfEsRu2xX9QbrcjW4dRQI9&#10;Jyq1NpvY5dn63tvZ1/5Z1XApbmS1siLBiumzs1lw66GmmkygDeBh0bkVuoaJo0TTIqfPYMfX66qw&#10;4/lAGyhrug7vsyFbvNWDdyzPnGkXvxJN7hZKWigAkoYr0G41K/zdR7UHtscBkkSJldVCNjRXdu0Z&#10;03hxF42VrkFJc3BER6l17qrNE3ueTEQo/gcDBLtOw++//1Y2jefnfx2ePH6sZiLQS6hGwLQpDHEJ&#10;aNlhyT6nuTSw+HJyeOod5zioaShUhvzgHe6I4FIZeTNT7YqNF3Q4ZkhosfJDxm0bo5qr7wKA67VP&#10;TlirHFYrTThTrUOJgVKwRv4saCY1Mu/kh8h5anT/qd5yuKD2rlH3t4UROghUglKx5KPLlN8COwgV&#10;mrT5eBVObF0O7bq7cHihf9Xwv7Dl1hU17790mpKCjd0j6J2Dfjuc3SxCbGsfyPDdzXV4suOTKvYJ&#10;FADW5z1UGKB8Fm9OTk+U8J2/fSuY8qbJHrqTmB7PZG8PhxQ0IwhvC1FDdnY70m2AS3hl++rt2zNx&#10;Cl1QPXLucnDPdCCnUStzcSv7u0G/L6TSxcWZ1imxk2kXhRvvBw0IJrAUeOwRbOCYWDP5l30mE3Dg&#10;grif5O43zH6BfsJUCl9nR/IWEgGkKAERwppiOk1DtarBoO0mxefCvqethGJ3vye0ETEYuKs0QYpY&#10;Ezk1Akj4V2t9DwWR0Ha2HrDnXC0LIYwomq+uL+qJxkaiUE2acEwo0ROJS1Fstu/UVccXany7U0bk&#10;iuUUMuu5PpOJFjogw84gXFyeScS100nFNRVdoOWKzXmR1FDoRMikFcV9ZGs9ZsoP+qRwl5KWo/wK&#10;QYSbYX8IbapTW8mWQiU2slyFNFB4TWkl8OpoO9nk4ldP85TGp+23x59+Ht6/vQgvvntj53LLcgfb&#10;s62+rApJilOGEL225TUdS66DLEylxL1/qILo/u5Gz84baqXOYOLm2vbJoOE6NaII2ucggip7rAKL&#10;saBz2D3LvQEHepHEfrFh4tuSwvh8glBjKR4zMR9YN++a/UB8Oj19bP+M1RBlAg9apN91SlxRI/S2&#10;xT/UJeEsJJK5JzSaK8gXnu/ETidooV9SpkLIAHnFJnIMjSlzxAR0ycz2Fme2UEHS1bC1/3atXKnf&#10;39VeOLHckIT/yopFaekUtc6QqHmW+zAZzpqyBxNk1mLEzu4w/PpPH4Wr9/d21gXFjZnd03phe+Hu&#10;2p7bRM5Sjw6gShzps5i2wzu/sz2DWOHOoBN+9SfPwu9/+Gc7z67CcH8nnD7dC09/cRxevnob3r6+&#10;Cre3Y1sDtmfsHXX6TVmbdvpMbdc6Q8XbT7b2YkENcn6BFiKPlS5U4kKlFD1y2bHngjgkDYHZzKk4&#10;EiXDfvf4kd4RSLksK7XfsUB0hNda74i8Uo2C5VrnFecXeWJ/0NYa7/ceK16sautdCTwigI2DQ+ED&#10;NooeGsiPHg0lSE0MYh84Gii2fOKtzsdOJ9K7FM96l/25dEtbixU/vPidnsUvv/43tle74eL6RtSN&#10;ygrAtGXFGxPYYLEkXrkdYwUyq1Dsg6qXNbM6F0hsjTTsusnhJ/rsVisPjRh3l9c6z7nf3WGmczTJ&#10;SqFnscvl2e7ZWkAg8OWLn8KrV78L//k/3wp5yxBx/2CgvOd+NJV2gwAMQtikgqZzfoMEW69c5JqY&#10;89vf/Fc1TxCXWQudmIoaRiMae76k4SKAsylUwEEo4NGTZ8T3euYM8WgY9uy8Ojk5kEp9bDHk5PTz&#10;cHD4NNxYKUE5QhOujOoJc+QChgnN1zho6Ni03KiSFkRmdY38DcInX/9ZOH7ySXjxw7fht3//N2F0&#10;cx6md5dqbhSV67fEDAWwWQb5CmVa57jlLK1SYsLk/Jt5Fe4sfrw5X4SbzPbbYMdimsVQ7BfjndC0&#10;WMWAosXkG8Fiy3lpSsgtAUFLRDMZMqw3rh1kf0ZTS/RgOxNHk1s19ff3QQxkmshjU6tczL4e3Qi3&#10;akZclCb3hZ+VDYTRdyx2bmSvzZm53jgVkmcCKohzuSe9l7eueVXz6tEeiBO3SIQSguAq+4LZYMvi&#10;x9LOmyXaQO0a4V5WtQCulIpd06eua9gbEYip2HVJKG8c9r+pUeQ1dSA4VTKth+YN0cOa+kyeC4Op&#10;htZVUqMFCjUzHRXrlKetAw7aceSpytf5nJ/V138A0Y/qqmsbuLf+gz/n7/8rxf8f+fUBSfDRZ0R/&#10;HEbgNIPqo6rvDzQDQqiLKberiC1BePT4JPz4z0GJ2/CwIUhlnJaCTFv6ZgvNNgTQfw5tkfwYR6yC&#10;i8fw33b4W5Dv2MbKFnYskygndlhiy7eyZMAW5sySdbpqJ4+f2ObblcIogZTJH/Y0QJbFd64Vj6WE&#10;W6s1RrXPHZ6aEzvMggW93gA1zq4V/PdhulgKosPh1BmwmCaajiD6lxFMVhsXqqgtPZpN52sDM6Ro&#10;S2xhZl3vNOfw8CJfAPkm09erU9muOaL5UjC6fodpblrzdEstLnxqNXXKeiqsnafvh7jEwxpNn+pK&#10;2KdSopjUSfYWsp+gSKwsu/YAriHBSW1LQbKYJa46C1+bQxq1fMoML3A33niofFoXxR/WgKgl23VR&#10;esMoq3UBhBiIHWII2oHCmSluKZG52lpO0OpSsCI2GhNSdjC+us71bCnBh2v3/PlpuLokCJBkJ5o+&#10;0dGTTVReCLmQxK3aozOqYcu+d6TfUDe9eP9bGze5qSIGlrh4y8gKgsVq5oiH4FA8dfHaqTrr26aL&#10;7g8oF02n2SoMcagQHN4Kp7ipg2ZvsK9OP9O8QbsvXi33dGMH2QTuZOG2YmVtS5SIsuJ6Bqged3oO&#10;JcOiCuXTIJcFS/AtsVrgt30/VUDqtwcucMQ0u1i5xRJTZXnkxg97WkrKkav4U8ygAeD2hrlsO5mW&#10;A8eDs9Sxz9zbPVBSs5CFUZetqWe1loouImFdKwbaSg6rlK77XNcvQSH8dTk8xUEvpf4qdVVEJu09&#10;MVV1QaK5CtBS66VtfxaroGbisVqOXamahkPDhQYJ1OgTUKg3M0t2SIyxGqMbHfuEkXdSAOkNDv/i&#10;M1Y1DYfvZ73g8BA3/NCTv3fU0NoEzYP2BJNyEkhZwYGUafXUFEDjgHvQtIsJTpxL+8F52a3wzTc/&#10;qWEwxf7Rkr6LywtB1nl47FEpNtewOJ+yJpqk4KDw9PRp+PHHHyw5vZPw1WIxtr3dUaGbl0sloKzN&#10;CJFOyR0751OiiTVygne8Lf4/RouRGHJgb8VfOayqumEX1VB+qCrL3G3uSMjFna2biKwi1gtFH4du&#10;39bYoNnRcwTKu2GqtbR1haVc+0DnwH27F04RLbPnlt2PFPe5RtcAqJz3X9XnVVmfSZLHdyeVk/3d&#10;8LvLd9KEoeC+vHgf9k4e2f03a55zJuuwFn7Ws5GaVK/fvtKktmeHO3aEF+/fOaqDicJ+P3z15S/C&#10;jz/8VpOfA0siq2oRrm/e2b7shfgudl2BmVN6Rnbd+wd9i89BRTpNgdm8lO0fMbfdskT6+krrzSfM&#10;UdiHT2rn33qZ679pzNL4QRASDbrz83Pnibda0sAQVHGrJBzwCW8qMaFAoKADyo+YYrOdan8jZrnJ&#10;I6GUVhIbnSspyvo9oZe2dmaayMeRElTOIO6H+B6qWqCrcl4nyAQVmWQfltk2oqbYAC3b/0Df0R6I&#10;Y9fZBbmChdT4Zqypfl5TySibi6J2ptABkatZUNXCvkIZRPVezzZKAknquI6tqByaBYJqa480lDx6&#10;EZRrbzI5BqHUtesCEqpGv63TxOJOsfICstPsi4KEZoIEY9OlmslM3VljNHl5LnirU+zw2Vt+52wy&#10;l6p+nLbC4em+0AUDi0O31yPLVSyhnr0Kjx89sTU0DAUUECa4oI2ypibcJPzEFZAcxJoobup9yra4&#10;M9RzyNXwWqhJwTOTQCIOM7W4Y9/iqVSOtS9KqdUjkKbGBlBZCnVbK4gJIlC8snVK7LWtoTUyHCa6&#10;T6bDNJtG45mt/yvdC/fLupYFWlWoISvbOvH+q1qgL7f1NwhLy8Mado2z8VKICRqllq7afnwa7qK7&#10;cGaFMorubXsPUSdS3ie6ZOmIvtNHn4R3b96LF95uT7U3ur2WPfd9rXssxmggMAWNUrpba4nlEX/V&#10;ALDf3sC2dWdxbbj3xN7tYfj2ty/DxK5pjM4FQn5Ni+0UX5vr0LN/X01vrTjqSMCRIdCnzz6xr0nD&#10;T7//neL00eGu9KdgE8Knf/RkL/Txoraz/k///Bfhl7/+1GLDy/Dm7bkaFp0B4o5zaVTRtGpIRT/S&#10;e2Xdr2xPQwMEJi3qGSsYravVRhSIlpCIcW3tl9aU0rwu7Gm0DcLo/tZdPERZZe/gclMIuYMujNPU&#10;EtfEAb018FScfHY23YRe1hCNlLOmIe4yBaTTJWnuEp+FNlyu1ATg8+TlXj3R+j8/O1eRhkCs0jv7&#10;f9gMI4YNCvPFq2a4uLiUvscm7wvyHlLLD/pZmPw0CrRGHz09ll/82zffh3bfcnZ71zvYc8fupiFL&#10;WJo6KVSCnu7rs88+0/2AjmHtaSiCZaudfcPhsTel7NqvrzPZOx8fnYRvv7l3G9NO1wrtluWCm/Dk&#10;yZHd08Zi+F14f34fvtz5Ovzq10/D2TnOLfd1k6Nh/z4L7ZCqceoowszO37YEHGkOv39/Fga7O2G/&#10;g7Drjqb862WpZ8M193dOlP8MByfaizMreN+dXYa7m5GaZcPdrsWHYXj8ZFe5VZJ21QycTKGIDOxZ&#10;NOr8LtHACT48aIa2Lb9eK9H+8JzT978cG0CEMRne2QnP/+zPw97Tp+HNTz+E199/E27P3oTF/bVy&#10;m3nG+Z/ISQTqC3QrBqdpbvk1U2Y46raHz+dJsKcbyqHFgHwa5u/fh+vCCvfmruJqY2cvLOws2LXn&#10;e21nqSOAORtK1zrjrEiCnhdnVsdyRmm3YH0sV7hUmjkg4iTMV3jdwC8afjS8QH9K90guQ7FbdDOF&#10;l07cSnptrmVkOcDS1y/DqHLjzll57rmA02RCbQld6N7bfE40kLg6ujTj+Ug22OS3iAezbhhWbJv6&#10;0kCpdZy4Bmany3qf0GDhl1NrQy0QWOrvWbetmlLpVueli51KENnV/uNag83rsEj3XpY+kPa4H0lj&#10;R/pgE98DIEofCmovrrZ6pp60xdG22K7C1oNwy/f+GR+7nuhv5fv4X+XqCw98/4/L/O0Ff9w4+Jjb&#10;Xf3hn21RAtXHVxtq3kShDsizJ6cqlMZ2SPctkStQh8zt8Jveh54VKcAkG0mpl0qyyotlY0oAsIjE&#10;aQoUIlkU9uxrN7ZoMoQwbBHeje+1gTUBDkHTWuyfsAuhoQF8OEO1MmDxtSsxJyDPEp3QfRbqAs6X&#10;vthY3O7BuxEPrKzW+pytl2NU26swkaGzSuLjfGhsCHMVXTQcrm/OleToXSX+91thDJ/0lkpi6Apt&#10;veVTJUMDTeSkFdDqM4MIv/jkeXh79k6TmnXNcScJDfU0n0JJkyILVLsEVe6XZxe7u4C8pcsPHpPi&#10;ZCPIJJoAkMmVQ6hJ8Ll3TRidR9fv7dT2dht1RUkgPa/0JsDDiqiFFZ09Em0JAWok6fAWnz5XAJKK&#10;v72XBVywTSR/bAoLTVhtEwO3/OToF2qeoCAtXuLSRTOO9g/F27y9vtRPGPR7EocKlU/yCVBZ4sIh&#10;dN6YcAJ/zGpFYCl/xl70uMCHr1unNFSCa+a1XQ3Ks3v7Ow+cbw4rYPJMmrbQ6YkEjBJ1FBMpUHfr&#10;w9+FalB7Z7JGct1ouIASXXsKpZvbG23+00fHCl6FfOgbWlddhIviTN3Lm6tbXT9Tk03uSv7ys7eE&#10;EN0EJvgOA6/CtSXP3Y77T2NJ1MUOMHWrqbSGq0vUp9PW/UpYM65qXQJXXRaEXvytliZsJHM0nzR1&#10;sCDa37F7XEdKJAjurJtGbSkI75sJVNYsXOAxBPc9j10EksK1lTYf1lNqz2Q88SKe908zisQdyg5w&#10;2xtLQOazpZ4dEMK9/X0VOzQfKMKXy5kjOAovAjlMeR8gJ0B+wNddWEGrYh1EQ6Onxgvr4taSR5Jc&#10;JpA0BJi6zax4pGgXJLVyLvGqFsJM02Y9SW/Y3t11G0IOAkvkSYp4FlvBmdubWxV67Ds675v1XFC2&#10;uBbLhHcqqz1bR/uWDCuhsxP102fPlNBhR7leTpQY58VSiTVtVXk3M/m2WPj+0nUrHoI1hYXiQXDd&#10;Bx1cH2Cq8rZFSFOczrUnhewDW7GL+dzfe6fjh2RtVcg+YCK91UJpY+GZ+wG/scKzafeyA9ceax9b&#10;6y0hBjIV7kxTe1YE0zSa7Nt6suTtEMX2eCpxQG9ClsExDH6IPFjOaqrmyC2SGHG1oTvBF2/b8726&#10;DpPROHR2dhTDiAVMvpjC0xgBEv/mzWs7M9qaOlxcjhXbeXctS3q/+PKLcHi0Z3vuqe1VpheREFA0&#10;Y5kUxVUz/ONvfivoIorrv/j8U/s583D2mxcS7CIOsoawL6LBNRzuC/IaSfytkhvAl198qcny1eW7&#10;8Pr1j+Kyc8/inN9d+t1GuScSbSg/hfYy59lgsC9I+yqioJ6pAcD7B+1Dk6mpybGLPE6mnIFuZ8SE&#10;kZ4rcWzr2gOKAwV3Ah9WW41sR8kO55m+Dt2RxUJrUFMKHYw0tpiKcJ70VEShowDtCp7oZj11Wyg1&#10;w7GOtLUuF5pYIrUg89py3FmLylBGPvWmQYcDA0Wu0BCW2IGIkVI/zaWylMgj0Ml+byDev3uqlyrM&#10;QxcnnkM1AtAhgGpHDMXibbUZq7EMAAGqGai75boMzZkrUINE8SZJov2B3WWnvVHT7fT0VAUnSStw&#10;UhoA8MQRUgR9li8r0a7evbgIt8Fyl6wffvUX/za8u3wbXlmRuGcFUZC+TlvOL5wtWeFiwaDRQNxt&#10;hDaI1PhjaghiisZvVLsjMPwArZDVIp1l4fkF8SdXUu0NGhoNT548Dxd2rTTLETJdcc7ZHgGRsECg&#10;NDjXFHHYs7MzUQWAvaLWL/2KBkiQXNvMbZFpRuaaANNAHgy6ojku52vXDYjcqWQ+XWgy9ubNmxot&#10;lHjhVqwcUYDd6Gopage/QISIVrYpH7zlceJAe4ap3rt373T2tO3MIgcbW+FOITaTF7pzjNHm5nNp&#10;fA3sDLy5nIa7+5Fs95jmbyz+zlfTUMxvw8leQ7oe6/FFWFsxfPjJZ3bfZTi/fKVcotGuZMf3u2//&#10;LsRWLKXNMjz65DAcPTkQknMjD/tS9IPPv3oSjh8futhzVQg+vVyORUdIUo+xsottd3U+ScxX2jRu&#10;YQbFB1Ex9DwW9yOtQU0TSxenJCfqWYGkifxqrsJob+9Q+SaNJGlQCf1SynIxilyoEwQBqEcaARTq&#10;fdtvNAS5ryAnHBdHdYvcSgWk9KJ1RmwkTNwdtNV46eC+QOMOjZNHuw9iaaALiJs7uy3l1llWhcen&#10;B0Ji5EJoZWrW8Dw4awf9LIwsPn719Vfh668fh//n/7biOim1Xg/3h+Hk6NC+bqba4urqUgMNGg3Q&#10;ZGgA0AxdLlu6Jt44tIt2v9RQ6PGTR+KQDw9OdG5BDUybz70gtfXX6ebhv/vvv3TBTTtj945sPb/c&#10;WFS+Dbv7xxafbD8XLogMJebSzg4EPoeHQyH8iPm7VuhzTg93n4W3b1v2jpsq+Derha4F9AqTe6GM&#10;VliFF+HYzsC721l48/pC13+wvxeef/FYIqfdThJaHVBdmVT9SwaZFk+JNfGWd/5Ar66U/3bbaP0k&#10;2ld5bRvM0KQn2+xSNoJoDIFIRqNkePJU6Or1ZBTOXvwYXr/43uqeG/u6lURZKQNy4nVY6RxL5ZpS&#10;honFznHZD3N7GX2rszrYrVseO9tYLhsuwwIkC3mArZ8vH+/YGXobrkZ2jrCOGm3L32I5rkH9wTGJ&#10;l1pmvuYQCSR3ICaAaoyqlWoxkNzNzAticldyvVIW0o5oe0CGCu1qa7kexJBTSZ/G8k5QnD3QzaGt&#10;BkRUN0b4pfy9th5nLWMJT+1DzTGajPVP5TpQcy0WETvc6alRI3ad0hQ9VMQuAMgeILcnvw2VNwv4&#10;J1RR8nj/c0cscgYjQCq0TW2Jq9KoLB4sWGkULjczR9tt0cLYSueJYgw5F03/VJZuVW2zVxY1nNqT&#10;pm3x/jHvP0QfaAEfF+gf8/m3KRa/tknTxzj/uOYA6KGW/neu71w3G7Zc78hTNp/2xgpY2+aEHl3s&#10;/GUmO7EtuicnJ+HAkofp/H24swMEsfDIHoIdMWEIz52Wb5wrxZWFgwU4Fm4qLcTCk8FkbcXCOpwc&#10;IBJmScNmaYvSkiKKPGDgKKLTELDCu5SKdylIyqbYPPjPkgCPKDYk3LAOtb+aP4F6ApUI3l24GE0W&#10;qxiQYjJT6jKt+cU+hSBR4iW6h27qsGNbROeXC++ySIHVp8xNcT77goHSSQd+PR+vvfivUvdSp0Cw&#10;BGinsyObQIpdS7nD9cWlRBSZFHMoFBWCgSfuuU2fMHK/y6EVMwd7PfGeCPg8P5S7HQIfu287VAia&#10;RqtKSR2eo8ADESwDYjNdjNSQcRRnwxLnOxVeJJdFPS0sokLdOwRvik1t55MA606lqRjkZ10n7xIp&#10;jN31wXTcAAAgAElEQVR2q9kRVHgth4ZYnTVQTnM7mHP7fKYSFB9Maq6uXtQuCA5t4l22m84VBMZL&#10;i06UhjWTzqKerFrCMZt50ithPdYgissNFZV00uPUmyVqmgF5jGr+Y+FTOpAEsjxcwqFKVORSNGXi&#10;nCVhtJwpyd/+jOHOUMGYQxAExv5wV3Zk1P+IPM7tUGaQs9rYAY9tnz3vniV411bYJulWWcODFp7v&#10;wIw6+C1H7nrB/trbZ7I6FKz79PFxzeEtwsX7937d9ogmq6mabf2hFbwLBP1WdnOliiEl5b22uNLE&#10;E03faotHJmdlXWgp4GUOfaI4pAhgsg3sfMnEgmLQ1gaoGoo7AiaCUTQzuGbW+XI9VSKJmCc2eRS4&#10;TA5v70ayL1MjAC9nVHuBI09XtRtCqS2DSCT/3u4MBB+mAcg7oyNPkc5kYG33PmJfRkHTURoBFPdA&#10;qsf3Mxc+RLsBrQ/gX8tEBSvTWihJJLQvrSAj6ZYmwOG+lGv1c+l+2wG+ix+vFUuojytprrU2QMEQ&#10;E5hQsSd0r/I+BmLXlOUTjZdiYwlAFju0D0SNbK7iWmnbnsn83jUD7B0wZXl03JYF2KtX37nd32Ks&#10;YmuGDREueX3bW41Sist03T3hBu7m8PxbkoI6rrGGO5rIeyDnXY8sSXAl6oU7lJQ+peWwBeqIKBcC&#10;PN6dr51FbF0wAdkiumTHhVo0XGmST4tjfVxHbB38ia2Bv/h3fxYSiYhZkmIJwNRi/cYSltcXV4zN&#10;LX5ahJjnoQEdCnQOdBRN+pmAeiFNUulHjpT4pPeSknTYWsJVZrcxCNNNEM2AJkCHxkDq3vMHR/ty&#10;FCFJm9m+I/HdYGUHtNCeG7Z+8BJZr1hnMQn81JLPu9t39t5IfjxBQVAO9NGS+8cPvNe157NjeyXX&#10;RMOtdFdK9FlnFKkX16+dtoK2W9UKvdaexByTaK1mQRSvJSopTj+2U9FS07eZJSfsJ+CgTMtjuyaS&#10;i4v357b/d9QAptDlzCDeksDPZjcqslA6ln+54tZKcHn8zxuiormAKYUE66koFkK90dCaTyc+Tayn&#10;mEDSeU7zVSGbpZYVi3awWvFnRQfcBwtgHezD7Oyq0KGwJAdBNYrCoe1LaHD7todubhEiDIrLrL+U&#10;JhEou9KV/gV3hAc/9qJhvbyx5HZHYlBcP2cY5+Tx8RMrXEGedIQ2opDljGiARAF5Z+uFPR9tnXsk&#10;7rTWPiUBnLN3gKgiwtncCZ89ey5Hi5cvf29rqdKZc7CHTeHAivpDW/f9ML6daE9xzUwos9RVz2nM&#10;dmzNQTc8ffTcluWOFa1X4dX7+/Db719b4dANnzx7bPHo3AWnOsEbMBaDp+MbxUUmZNgHPjgnuemL&#10;AGXrxUZUu8h+3vDwIAz3D8L07j700lLIQWkD2jmymuGUU4Xnz38Z3ti6/+H3r+zdFGqu7OyAepmH&#10;86s7DUBYs7EEhGmaz7UGz89/UqykoBKdrdsKA3vWFPnSe4ja4uMz/SNZRaeAOIPCPQk9QwyaLGie&#10;aGCywqq3oSmWQ85njrRE4Tvz3JCm1Wg8cQqfcgsrmo7t/Gofh9evX4b76a2KhhXigBLUdSgs+jLN&#10;tKUCWkwgpmc0Mi0wfP/NN3a9zXA/uQkz++z/+T/+VRidn4X5+5dhx87PUE3DgZ0d7PHHz/ZD56QT&#10;vnn9u3AznmqtNLoFVuwh7m7C7kEvnDw9CgfHe2rWgtxc2jqRrWDme+Pg6JHg4lwIDQToiuxnzqaD&#10;vSOtU5BjJPx96IZZbfXVdAqWzvDI75+ix2HBoM3qv6upsjTgQLvYW3bB1tIRKXwtzSMK4JWcYaD3&#10;uN1rIRvbZjjYPbR90Q0jO6tAZIGYihpp7QKzCUcHh7Jogw8te+ZOJqvKxJ51nHHuWtBKNqHfdaqM&#10;IMwgBaAqUbgBTbbr4Sxo2xkn4ToL2Q3bn7EAfrY2Bo3w5aeP7dzctTOC+/tLNSaJPUD0yePRI5HX&#10;+/BRrUWF3ujE3s15WNt7W5Vzcd+VTzIOT1o6n+N0Fbr9EK6ub0LD/rzVtTyo23MBYJqX84Wa5+1W&#10;6j7v0zI8ev4rFdHttmsDxeS/tr6zVhQG+8fh4GlH76mjRpjlJ1akhpadNd1G+PTrIx1Bk0kiZGVp&#10;5+Xh3nHozvpqyncGrTCzQvvs9o2F40b44ovPwxdffiba5ABKjsWfjcWmGciU7r7d0549b5DMbSED&#10;JfZWo98QN4dGBRUC9wGCqW0vW1dTxVdZE4LKReQ8dTG7IQgvyzH5GsHiD47D8fNfhF/+1X8ML3/6&#10;Kfzzb/4+zG4uRIlFVyiXJtA8RHNbp5YP3du7myFAzkO1db+2OipuQgXEajdIR4hhDtRoGhJfHTfC&#10;s4Mn4fzmve1Zi00WD+es1EUh1Cd6OzS1yOmIK9A10FSggQEFFmQ0yA3J/EBTJCe1e2/bz4fyCz1E&#10;oupxpXODIW3H9jLaW6xZn/S76GCRJ6I4sO4rUKZlLB2vqBZ65Hug6pCrz6H6oZzK0DNu1Ar7KyHy&#10;OLOpG5N06fFr6Ug4hCBp5tHABLXCM/TG5trFpGO3+IvqOoL3IeeO6VJ0Oh+Elj7oCR4LiCMMC6R5&#10;JE2TwnU90D9ouAWh5ztljfKJnALwMM2Poo+K9W29Xz3MWbeFflTD9re+7P/i1x/8UfXR9wtFunUF&#10;qLsg8gWPfO6v6ZMDoX8G+v8wt6nh1Q/XlXhBi8KmBfJf/erPwv/xf/0UejsW0Prt0KYbZxs2s4Q/&#10;J7mxjRfZyZGjFmwHN11wQr5govjqAXu1QJVZErWyZDbupBLMWNbWWAQyIF1R5hyl1TzXYcfLpQmg&#10;4GtJO7YusvCKHWsKv5UuD82KUr9zTTNGttCb8or3JNU9LQsvomuY51aVlY6+FNeFBnBYOE2CTF2q&#10;RBNUNoe8VrFdorMOzYAgZhuNBY69yNwCOpOPZr/pypl2gOabhSYVJIZNCcK7QKBgNonbDPIzOExA&#10;AMC1p4BvZVvxoMonhBzCXB9FHKJHEvhpyDaJ4p8gzhQhs286PT6QQiywzKWEweCJ+5QcZc42oig0&#10;GNBPSL1YcBSKayFoLQnZy4ZEnRTYTSnxoi1igMkTHbOmuNlL8bY4dKU4S1CIKtECHhabJXgjK+7u&#10;76707oCKMjXQ2oUXifVQ1xs08uKs+T00MVDb3jpoCMGR1O0qrffEE0j5lbrtEQkS3XpUWkfjW6c5&#10;xN5lRAwuL9x7vRScryl4GgJgWwsn9l8qDu3GKQI0jZjogDCAj7e6UxeU0zOSM0OkIk5c9NqW0H3l&#10;V7I4IrAAEdrd2VOBPL4Yq1j3bqdbh8H/5f/Gc0sC4SaWK3VUl1iS2TWyxuF/0slmmkrTass53gr7&#10;8OxBobhgkDsdAGdnmkpjQvBBW6tMHyTmgkAea5hrpLu6rrnDq7U+fzYfi0MKemAGPWOJZkAmiCq+&#10;3aFWpiY5YIKO8jfNC94d9mlAsTkAmBZWKhKLcH72ToWSdDRit43jmX0saHewjy/yfbi8vtAzld2T&#10;3dfQDiMKjvvxvRKoT559asXqXErEguVnHR3OvcGOEj7WsnhZVa7CmXsE4YEQHV1t4MyONCEmJFqX&#10;cGSJw8vZRB3iZiPStVPfYufJ+pOLEQnhMleSRWxAuNMt7Mbi2a3zkeIC03M67XP7+Z1G1w7gO3un&#10;M+km0BTjs9nzQ3nhFi7myDQ2LTSBZQOxTnjMNC5Wq9R1KRL3JncRG6f/gMJIa30I4niv23YqjcUL&#10;ROTkqrKsLd0s7uzYM6yIxTQm7+/sOZ5bctK1622HJ1YQBiu+wsIS+u9fhFeX78PYCtkjK7iapR+e&#10;vre3tLPSC6St+v/2hGramTBncjMIf/L1l2F0vQp3s1KUr6uri/DJ158LycSOpkn3+ae/CHvDPU1L&#10;khqamNYOB3KJyTpKzK2StWdxLwgyCTOoFhLBJ4+fCnkysITv/eWtYNFM+ebzM3vHczUA7u8vJZwl&#10;j3M1AtcSvCPGIA70+OSJbe2BuP/n7y1JjJcqzLAlHez0dL6sbC8SoGlKIrrOs8d6lOKdZCmTvkWh&#10;uDCw2DJ+eWcFDq4GiZqKaeJJOMXDTHskVkMKLjYOAFvIPudX5lb3PgmMXQjUz/I4DHqZKGT8XBq0&#10;6FCANKIxdHlxozjYoAkYZ8GZhoXOBfEac0/omtjkZm4R2bEEkEn5sH+ogjinwZc4Kgeqz5QCK91R&#10;E4kJEbFT8NB1ItoCsUNiYXGmmEAMRz+EswBEElOje9t70MHY81JPTt2Fg3jFjdIoKvSZuahwo/G1&#10;mig0xdk3K/jsxFcK29p6VUl26johNMAmFiOq3M52K4zbvSOLAV2duzt7J2Fn/xP7eQh1DZXLnD5/&#10;Hu6+eS+kCucs8YK4DDKCaa0jzRxdlYtS1VbjHJFde9xaX+QoaIKERR66th8Xtn+He1bgWII4okC5&#10;u1MGdje6l4p+Xq30XMpoGWaLXBxXcgdyIkQyMwkjo8mxEe2MpLop/aFYjbaNbExjCaKR7GKf2m4N&#10;wuH+I8WtV29eqMkPMoDdiSJ2r+dxWMKMlrSTXxALJlMXZGUtOE99z66jpwGJu0i4TTGow5Htt/k8&#10;U9OrWDk1hLgpq7W4pZyktLOLYcNsAdz7UOguwdw3U4urqRBjaHpUls99/90/hXg+C0MrBmMrchoS&#10;c8WJxNb/6CyMk2k4PO2G3cd97afjk68UX5s9i3lwhi0+r3Dvsd80Q6TIjhJ74g0yH0g0RaXgwFtv&#10;Fi6M1x1oyIWILOsFFAAhDV2A7cSQxpY31wqnaVo6Q07JOuPsFBrQxUX8DC7z2mJ06fagMVpPO9oD&#10;d/cTFT40porU0ZayH7Ti9JmdY69fv1ADgHhRxUWYWDwBZcL+wB6wyB3JijjbbDSTzkNDmlCbWrsE&#10;8UUfnkRyx1kIJVitXVAXAVTg76uRraWWu09MrXA8PdgLxwenlpeNVfheXU6Fzts/2LF36Wc09pjE&#10;jHaRSoxNdm8MwWaOEGQtZVh7sy8zF+TdYMlp+R1UNZot2AgPDwYuploslBMt85nT07qJmjSzFVad&#10;7q4F1YfEbU6e27T8GFtfnJWatiZtr6RN3480nKN0I4HLjRWUN/cX3ii1XGd3txd2LJdGi0MQ7rQT&#10;ym4c+nv9UHYi5TL7nROdyzQgR+Ol9iXoPHK/FUOpJUM6V/2XiGhjazUcu5tEajUKsP9uw8VQ167N&#10;RJGKuCD5MY2wZtNh77xfF6qL1dBWPsmZvNkonn7+p8Pw6Nln4eLlD+Hq7E04e/M63EzsHJPWTSqB&#10;2CmNcXuHmcXgjcWWNHck1zqahU3T3TGW9yMV80lpP2tjsdd+9nGzHwZWeOe20Oe29+5t31VR6m5d&#10;FucKrFRLz2vI8TagDaDFNDa1IHSsc448VTQ6ho5xS9S3Re5WwOgbgdjud3eVHzcsb6M2AlVVSefE&#10;1mej6Sg7qJv14FVaBwgWl641AVJ2m++7q09ZSw3Frt1Upxgb1mEx0xAsrlHN5LqDflJTFJ0y7C5q&#10;yUNdrIxFX7uq+f+NerDoIsxJrSMlzQAQZ4V/tsQe7axsdZo1SsA1uvz73C0NKgUOeV7Uizrt3SIK&#10;yY9dAbyA2aqxbx0CfGK/hZf8sV8fhP/+oD/w4CYg57GHAr+sGwp/+HkfkKeRUxLK4uF78tJ9Ol19&#10;PgufPv9McMxOBFy0af+0xU0XCA6wHaLdli2gFdPDzNUUS+fNeYuicL/ayGEtBX7qCcIsw5BaMVJQ&#10;aFcr2cZMF1ch23RDy/4+rrkWTP8I4NF8qiSYgojOm/g3yQf3A55hrmR/WS+E1UMhxPfRQe70ugoc&#10;bt+QaBGoSaDE3hsCbpfiCAiJjsQu6VA6sUqfDW9uf29Pi+H29kbvjYklMBA651lCI8JFJyRa1nRK&#10;4JpDoJmpgNguRoogukgkWCSl4vfZP1uChUYPSBImMxs7TEeWcMBHGk3gjlayJkN5PY1y8eT6g6aa&#10;DVLBbDmXWtw026RMLFYWuHcsOEbqXlHU1IiKsPZuGe+eZs4qFzqBzceGxRqGbt/t7RvBmpfLqZIM&#10;rJEE5wHGv0UDB6dWlOKhR1LipknA+4AyIAue6dKhbfbc5rO5Ng+df8HEpTDfCJKLjJ3fU9Z+ofIv&#10;d6UBiYwwzYUTq6m2GkVrBZPSCtKs1VTCwzbr2CEECoOgDAx7og5sPcMv3e88rb1DKXwTwZpaSviB&#10;9hPc2CesP6Z3FO254FpzrUOSZJ45lj69dleCbvDHaTi1i5aeGRy8RA4NLSllAx1kkr5rRT2cOCgJ&#10;TJQyEtuV8+7X8OIt8LVl57jd2FBfFpoSkkg3Gw5RonNasr7t+rEhA53Qouvecv4pDbXj40N7h5f2&#10;mZWaNlJ/h/eL8jzNlrLQxAuI52LuXszwaVcIxXUdvkXQ3hvuC37Hu5V9n7jcqQumrCnQRuoe51ak&#10;39ycWYLjCAbW2nh8q3sANQG3mvgI7FcQayYbm1gTAq4ZCCqikbPZtQ4SKcdX3tBczpdaNz1BpAsV&#10;IU1LIiZ3t0rKiSnuIBEJfgbPHG499yxhraJSYc8BAnUF4Tt78rY/2g5nU6xwS0WEaji08SnmvIOX&#10;W3UcTsZ7ZhJfaPKzltpu1KgkNAcNYmc4VPKZpD41YL2UUsCv9Rzk5Y039Cw00PUAfl03pPi7/eGe&#10;vJnlk2vJa14r/Ub1eUCCuBXUYQ9Erk3jNlJRrM+UwB+QQiB+t/fSAGijXIt4IIUgnXk/MELYHQT/&#10;D4SErDCzpCZeoqFyGFJ4vWr+xPV5VdUHbd2sVF+upgLIcjTS5Ldj996w4mCNmN3uUMX7+cV5+PzL&#10;r8PGEgCUfzkxuu2dsK7pXNiswf/kud7dTDQpcovKWW3bNQ7dvu0NW0fThcXdtp8LiJJdXmIFFYvu&#10;Uclua+E2QHFH71hJtZSlXfSH2yYZu7G9kYSJFZFT7Vn4vCs1XBMlSHJosXXJfqDJBRKIEKMkAagv&#10;hRxTiKSnBhQTaXRhoDo1WrFTMuzRDXZamj7sDh1u3beziVjZll1oLO4tCsVM/0GdwCEn4bm7HXsT&#10;wJ5rf2fg12T7dtAZhrH9jOHgQE4f2vudTKKUc4u176/ObD+PFZfbNIcsSQB6jThXSLxRNNgZ6iy6&#10;G195cWRrtQtPfzaXUw6fRZNMjYbejt4tTVYK0kxUONeA2d3b1dk9XUyEYqIpwDFKURtFmXzvm42O&#10;4iXx/350bQl34VPoEGpBpoaSULi+oqeVuCi4/Z9bvqI4fa0GIzmH07yaVlCGsNfvhdHNOOzaM80Y&#10;RFgienj42K7nWoJbHfv7BXzl+5swQegwQxXcrqdypwqmqwfHRypsp/Z8orqx0Oh2fV8i+shQgWYx&#10;XFFsbu1d5rmdAb2+Jd4RPSpsM3R9BKG1/ZyzN9+GGQgfLINj26c0suw571h+s6WDthpd/Tt/LuG5&#10;jUNLgfOHsOWeevOIBBvv95PjZ1bEzZVgAzk62DsMb89eWUyv1IyGfkFM0eQZrYG8fBAw471ltcMB&#10;qJZdhP/s+vn55BzB9a5cdNSKxGpeiXJI0+reCg1P0iuJ9kZV5n7ZnL+Fiw9ClSiEWiqVy43ursLu&#10;/oEGTNeXF6GVE3tyoQ9ag0xoG7jpCdPTdCHV7Urc/CS04rZoMBJvtmtOWoliHX16aFCIzAH5Zy0d&#10;HZ4KhYPtLsgnkFXER6eCJtoznMMu1LwR9RCdKaid7M9yntcIyY2j7IKDWYUySjIf4NgaJ29zy8BY&#10;eQtTwIZEkZuiH4G4oGEmnSHEQXmNnUxr/d728qvXr0SL6/WtMM8nil/oFOVVrCbXxfv7h/MdRXpp&#10;LiU+raTRlsstJ1EjyK3ObH+1vc5ATBV7OdaKqKKVC2XTpHSxPXu2sWtaUFyyhte1hSeUSShA5M7o&#10;lGRNz+toVJET0gylMHRl+Lr2EJopd7pkRTMyEdKS2NLr2h5t2tk/mYi+wjopcW+SwjsIwVjDn9Fk&#10;/oDEoCEOsGxh9QHVSAebN5paRarp83g0cSqXXLA6oY2ouP0speq29nJbKyBPs4atvU5LWgugTHnP&#10;oJU6Fmtb9vU39/d17oZgrN3TCoRqz/KyY7vfnpBcGjBIELH0Zmzi6EA45ORaeS16R1EPqqSQBk4i&#10;WlALMezSOeOsT3IYBp0U4EUto6Mahs/r9sIv/82fhydPn4Vf/elfhrNXP4XX3/3G8p+x6NNFsxvW&#10;wIOSKkxwW8FOG6qhnZU0JFkaUEgZJLSsSCf3Q2dten8XFnZQQd/Yt+s96h3I1v1imof+wWG4t/dO&#10;o58mE2mDXD5kb+cC5u7WFYlewnsHFcbZWcricutGFNUCmdOagllb8oHeEYR+I2HBLVVFzhZyjGq7&#10;oOna1fa9mK8eJvAayDIURGQ+9jzSB39FPXjYNrqK+mG62J//HKdteunteSrDBXJq6kANY+Oa/hy5&#10;+4nLHTjtW5oBlet+yFYzchSB6iJ016BI1Zo5ysEbmbDv+oMaZe90yC1vvy70t0XTh2rcGwIOq/yj&#10;tX9d6P6RP//o37cCaR8X/dvGQ7RVbK5/5FZkzflF27+LPMmhI554xwW+z//w7/8qpOUsFDMr0tcW&#10;aFA/7zVDv923BTO3jQi/J6kfolt96Mbxs9d6rdQoGHZbYYxwm/QMHJ3AVIRrRA0YXmYDdWAUXqJI&#10;UwyCLAsESB6dTl9oqTqUHM4kXdsNmGujuce5P6tKLwVuxtZLPqv9jddS4CzVsckyP+m24lsSWMvL&#10;ukPliSLdrUzc+5WCNgU4ib2EzUKkYnDKYRBW8ntmiktXGVg6iqhrEoTWng4JBKck4qVrqpTEgCpb&#10;r7Jw/v5SE7yDg4FEF9FIzLEXsud+Z0nQzc3IDrVN2D84CEcHQ3Fs7Ly0gNYQL2cNJI2pkhV/3j3L&#10;Hibl4qzZ35NHFFYsce1KBhJvRCnhwK4vuBKn6LyVQ59RrX756nupYdKc4KDq9Vo67JkOkYBQ0JXR&#10;Ws8fvg5TbKxmdiwRF9zcElnEP0ByADdW5xxOUrOt31I5h++5jjXZ3QaKrdAZiQiHSBz3BJVzpIJb&#10;kJBQ397e2hqYWJKbaZ0wLXX1+3utORKoKRDWlU9zhK4ADVALAooXVfvCc6CP7ydK9OFftVCPxuZP&#10;YjdTPU+SJKCF/GyuHQEzkCwk0uLM2vN/++5VuL27CcPdfTWk4IJh64LgSb/n0M7pZKyJOX9G0JO/&#10;NsEYKyBLihqyuXMrH2zUVvIYr7SWfUK8VDDb3ztQ4lBI+XShyVGjdhBQ8wvuel7JGpBDydOeUDc+&#10;Vm4nBIqnD3z0RpOrw+MTWRyRNKWW0D598okVWFfOwSLhqhEh2yQ2kf6BFzgkVCQRgl/BZS/WOhA5&#10;ZLBuoajQOx2NlIROpreuf8E0JHIveaZC2D7BDyXRcQtAF4vkv133JFccw96MPd1qSMpRzQXb3ULY&#10;FBJcmmmakKvLvxK9RNNcoLUtV4LGygoeqPh8uVs5oqHQsJ9l21LNEkRtWvYfi9gRSTlCWHGpd5Q0&#10;vbFEc6ZXdmrv7E7dJd6IGkERn4nPXLpaLRuQkGtJAUq4HKLySS5dvJJEmuddiubq0+Bm/XXEJ+Ib&#10;71v6K3YErTeOHKB5RyxBF6K7Z/uvtXZrodv7sAsP19ZxB8V46E7YVNleaZzsB6ka2Xt6fHwYXr95&#10;q0ZWA4cTDuSQfOD+f1z4f5ADcCwaDYDMNWKWk7swt0RrtzMIpRWIxQrhqrPw1de/FmS2bQXhwIqn&#10;b779Llze3EiJfJMjnjfVeQTaCcSUc+etELT7ODltS4BvzWTBijjgx0xs8lpoqD/Yk8gcz2lnMAzv&#10;zn6QI0BaJdovIHOAmhITSXhJVEZWcIZyrH3qToaFktpWp6umEXZ2HSt+BaFsDixpW4dbW7sp52Hf&#10;EUmdVlMJP4rtLE7ZBCK8WC3UZKBpuqob1eu109Kmk1XYHRyLTgA6iz1Rlgs7Mx2izZ7c6e/qn+ir&#10;SPxu5bGzQVK3exTy9W24o7ljPwcBMhL36ayScBZQW5oPWG6Nbc1QcOx29kQvIYGhWOEME6efxpDQ&#10;DHOd/51uV7GO+Hf66Fm4urzT2ahiuPAzs91J5QwC2oS4i/Uu7wBhR6HwLBaAbtNIBEpW0zmjEovb&#10;rF23ogxqEOK+ILXlpCGbVgmiVZVQHrxbQct5rmGtRioN3SAthLzmo7ZD/4m9o3vEiWNB0ru2Bp/u&#10;nXjcoNFk8Yi85tSK6JcojYOY6tvKbqCrtVAjnCbiunC7V7jjaI5sc7jRnRW/ts+XTKDGtRWxrdmC&#10;vdxJPPepslqhH80eqJArDTtoDqNlAmpDWiyZF+ecFcTKQR8K0Nztt5ik2d8Tm4V0kKNNW18/Gk2D&#10;C2EVil0U2R1p1LTVZIU/z5rle5nEUzh22y5IR/MW+P5uv+cwdosFO93dsJy55e/WNztW/hbZ/swe&#10;/gzUCu+AvArUjItV5tJLKK0QiZpFrdNTSnMEV5lBt2EF/2345nffhNMnj91mD2EvxN2AoVvu2ASa&#10;20SgzJ5xZj+rWakhwN6WAwrUoLSUmC6FawVHX5TE+hq7bXHMx6OFnbf3mgQyEfRJ60L0UAY9IEDR&#10;SOK8nYwmQshAz6JJwrnIcssYiiDKiaMTTgqy1c0VR9UIsHcDcpBGA00GCU2joSALyrZQLlXl9ntc&#10;u8TJCs8nj08eqZAC1ffCCry9vZ7yVprgTZoD9o4GKdodbhUty+fI6blA+svau9xdcYJyGOKVrK3X&#10;UH+C/htBWoY4FPt355dCtSinYC3Y+XptOcnt3URiliqSgutFcU734OqDAN1MhWwIOks2ampRqBaa&#10;4sYq0kF+sCDmtXOPKJR2v0z+cVahCSpkrRqXS+1nFcK5n6t5K64FsJ0sAuWSHADNGnLIIB0f9HxK&#10;CTD3LI4sI8s3W+Qudv5bHsj3cy6tLDbuWg7VYyDBwMYKW64rR7zb3vOcOgPEZLOv4R3TfAZilT2n&#10;g0eH4f37956fdeDv2zlYEbNwVRjYu/WGGsNkQcCzVMOHKCrC9fWN1hrT10KODUE5P/eIM0pVD3Ov&#10;9twAACAASURBVNdApYF0kXCpFHOd/qwCmhzd7g8EYsNi/cHR0/D1L/80jP7i34b/+tf/Jfzdd9+F&#10;JTEl9SKaZv5eu0Z2gwK2644pubALxAa90VJ2l2PjfT8P9xbrxzRcrA4bDAfh4PQo7D/7LOS2Nys7&#10;O/tRQ2cpjQmm7Ru5LXhRvkVG07xYaTgVi66JyDl5ulKAypGIUE805AsfLOqFjEXHLMtqR6O0Rm07&#10;zZpOow+XslqzKX0YyGpNFsHh/Zx7teXs1s5ZDQGJn68fGo1JvK2lIzVsHFEc18h4jxVO61k5TbL0&#10;xo7s16MP9uz+z+ihCcp207URG2sRg0bibmxbe/X0D6ftHzsB/OuFffTh3x/G8//6129r9oc/++jn&#10;bKfiP7uGj36OaxL498Rb37KPfiC8XSDBpYQasG7ph3/3l38RRuc/hte/OwstC+h7ltDskqDa5t7M&#10;7dBnU9lLLIGGRQRPgEpMchFnYERigR5eVr8bRvM03KuIsgVhi7EjdWQ71JaF7GmYoPCLl01Ae/Hy&#10;lftKqvuYKxgTGFcrYIcLt76Lo1qwwTYSXfxNrA3K9zQkplZ7jn80RfYJmesBbCkBOvTXa2/QlN6o&#10;kXe9LdROq+Pe9BZIbu8ulcQruGeJin9g2fwd7gnwtBbjkSBQvX4z9HfhRbtohZoNNTRFsGt7nldX&#10;14LG7e0xJRmG65vrcH51pUAJZGs8mSswcf9wwnd3u+HZ4wOJltxcLsKFJdNvX56rGfDLr56Fw8Nd&#10;QdV9YVY1fDQWBYAOsRASUnr3BkeVe2JDsy+JXWCMoheYvXNpSk1cLi9fE9oskY4kIlPkE03I2SQU&#10;MxtLworIuczAT3mHzWYu+DqJOJv58ePTcGP3hxI2Uy9EsWgOcGAw8aW4WNeFxVaY0O/DG0yIzfGb&#10;bjT11KZORkFPAHkHEkZTgCi80cE6t6TXkycahBT2dCTjdfowuWcKsLQChWYG1mjtvX0lWVJ6xtbJ&#10;kruD/SOpUjO5lFe70CixEozL6yuHnVvRNF/OwtXtpXfc8XbuDjS9fvtuHA7ptt7f6mcC+2KyRQHN&#10;1L7QJMRhvTRSJCpiCR33zmGFqAqifEzx7wUnXahpI+/iNKkttzYSxKHQbyMeNfdC8OnTZ2F0Pw7X&#10;V5du2Wj7dGJBn7U7n0ykR8BEveTQtGf79u156A0GKpIkCoMGAIewJZMgGZgAQi8BngsMbI2wWG0f&#10;WEUkg5XoDEzFZtObMK08KeTgA8aeaBLrMFNP6IOaXbI4IxgnwZt/ewNZGdGRnkyW9ttRExS+fA1F&#10;zTZ2NWrdhUqCS01Hh6zcjo1/XzH5WG0kEDmeFBZT1p6AEh/svifjse4VukIqaGhbkweJz+E8YpsD&#10;T/r5Yu0w09g5/Pv7u2r0XV9f2NrfqOAnbjZrDRd8uYlLG8WLTNxTinwmnBI/Ck1BWElmrm8upaJO&#10;MY/d6paY5RlEpLVGuBaUsE5E06zuqtcxn+QuSt3CVI0OxPFkO5jpujoWP/YtuWq+eBXaYytc6aIv&#10;nTMswC9TFTXH8nB6tB86IE0QNCIxhK4D4qluMtfdY7++sv7N3sMFgwadYLZWeOAnvJiGRyfPQ/b4&#10;cbh99S5UVsy++P0LOzDtPLi819Tx1vbGzd2N4idWVKLagITZlEKVieZgxVHUyC1Z7ok3OwP+aknI&#10;63dnEr4jpqBTgABlp9UTpHFsyQ+xZy0q2Ur8a3jVTKgodGkEIGLKmmYiS/OFySHFLKiizV1hBcXQ&#10;zsuerT9LnPb72hOI1rY7O7YeCp0BWscp+gy2HiwGsIehMjCaAc0AQmy464Jo3C9OFYj89QdHodc+&#10;tSTOioxWFo6O98L7i9f292/FZ3Q9oTI8sdi5GC51XjCx6w92VPQtKdbrJikoFJALCBeqgYvezQZ/&#10;+F234ERfB9iinDYczZDAJ904v/Px6Yn2AZBeCX7miL86pe/bb76Xiw+xYGfQ1bVfXxfh6vJaiuzA&#10;wmfzlTLkqtjyJisvvJNCk1p0X0gg2SfitTfcahbeOk0xitNludBZqybseBqOD48sbux6cxNtoMIn&#10;4hQr88VISSiFtOsW2L6y62rZ/uo2+hxX4StLpk++Og3f/M0/hMzWRW8KMmse2r95GR6Ncq3FqGd3&#10;aHunacUhnuAdoOrEdyD3tvdWt3YGQFFZr/XMs8pyipuJ4p4XqZGGIPKWTgo1W6AujqZ34Wp2F1bo&#10;C4AEsmJjcnMvqD/NC1pqOOgQ41RooFSPs4lyhFg2fNH9yJXMuz2HUC9XKtwR5WukHU0s4WtfXZ1p&#10;z8SiWJVqZFL0U5xz3e1GS4g5GqTHh/sqYChc4uC8VwS2WPesA6ey8JzL2unHBbEaDbchJYYl0gxK&#10;1TCi+fz+Eh2nhXPRbZ2Mbu09Jo6IOX/3g+Up7y3+jcKh5ZTdKvemIsrbgqZjTWnPz9bnGlTWehYW&#10;UMagc1BAo8qfNMNkOhffOiWfyD0hR+uGOMheZbqqOBkmKjDJ3UTt0n1thFxczFxI1fPh0jm/xIDp&#10;rG78uG4OCBV3bvBGJm4PaDwx7CBenp/dqlAspFBuOZ/lNEDAaVhLaHrj00qeIYhIEEO//ad/8AZB&#10;SSHSlEaLrs2+7H40EsWWSE4zCM0bpyVmulb2ZbN2FEBU9OT4RLkQOgg7OwPB7in+aGzPl7mQdJpQ&#10;Jo6GbNa6M1zXxRXCpmk4PnocsqgpBE2S9i1G3VmOcicbUgrr+aKqv7elhhL5GoUfz5z1J5u+oubr&#10;Q0Gg4cTUtJjKcQRUJPkk+kfufJaoKUlsIScEXcd0nuNL03R7LkucTma59kDGCUnzoPACXKK3FIWb&#10;WIKtq3kRbnEIoWa5uQ07toYeDzvhF3uWd7esAAYBYZ9xvSzDf/n2BynyLy2GNgYHdob01Uw6ODwO&#10;Z5fvRQeEwoBddxJ1tG5D1JHAJkMGaEFUTBpCqtbIlFNAbaGxlEqDKVdeNRpP1ZinodkW5c+RN7P5&#10;Qk0Yh5v7MDBOPA8teE4MRUBRThZhuonC0fMvwn86eRp6v/1N+D//v7+1+2nb/oi1flQwF16rUN/A&#10;SUvkHlHacy9qDbNmOHp0EppW9FJHTS0XLe2su/rhhzDYG4a9w4PwzPLS3kk7vLY89sbWMXQ0hpy8&#10;I/LLvKYrbAdmaB/QBCc/bnabH1DARa4cLcTetNu1NUnDYYUeksRrN2E7lU9qmrVs/6pCSOW0mT0o&#10;70exa3kwXFJdqv+ONUBScyDK3cow3v69uxxJT6Dy5lhRF/dbvTwaAFsEOPlnI2vUE/3cY0FcCV0i&#10;QfvKkcfQ+OVmEIL20gKUR+XvTAgq0DmJiy1LZ+5fK/Q/tnP6qGz/UPhHH4p6L9jDz5oATrv8ebNg&#10;+/cS93vQD/hjzYZaNeCjJoD83uOPUAU1DILFF4caQmrJRAdvdvjpllTv2aE4eWeJBbDYpXe9G7Yx&#10;EPLLpXa6pTeUrmtQUwukOQ/v2JImoCnApGJ7qAsCQbFWkQXUGMEeDxKlNg+ThO3L8Q44UJ2N86jz&#10;vH5BlfNi603U7fXVASXxXebO9S2Wjt8Sv4vJi22WvC7617XvalxDcQkycS2WSELCIJEueynu6UyT&#10;agooKX0m/myY8rP4N+gmCNteaiqICmk+nkmILc2GtnE26rD3eqmKbTpmCwtML15utNke2UblsKXb&#10;eHFlgXg0k10U8LFuu28B/7Gg/U+s+O9awXR1cSVf7dnYiiy8sHsWZDfzMLfEvspnNc8ylUUGARgY&#10;c6/jnpkrCd5VfkCJPxYrKaFYoiBSt0sNDpSU4fFf2AF0bc9hrsbDMne101VYCBoayoaCzXLjySXC&#10;eew9Dk02Kg4CTNnu7u7d8i3KpJIqHQAhIRLBxhENocETVTWiJHXrRcGyE99w23Xmza7Su9O2DoDF&#10;Jo2N3hXFPZ1qmgEsQ6aIzuUsai/eXEVmWiu3VjXtg8+6ubmxewR9sq9DuNkqde3XFiDdT34RuurE&#10;UpQ3w+HRkZIPlMApMhA8jCQckmmtUFhQ/EuJVoiRXNaaXA9BpMOEGP4hPEGm/pvK+XSbde27mrit&#10;WKctOLjziweuOIv4T5po8hVq4TrgUiA9sL2DJ3hryQKQTbmNMJ0GVjgcCnFAA4LkgYP13g6tDerX&#10;qMP3WuKJhvoZExQfPTq2dzYMFxfXmoKjBxBb0Vtw8EVJDWdvqvjiuqcTFwwEci2UxmKm2JLW6CIV&#10;rpHOWEGOsbF7gJXW/stjhG6iVM9mOGgoOS7ga1a56AGl3DDmYRk5Z5nnBsSX58u7JGmmMGd6zv5n&#10;yshUvGWFHBQGGjY0asj4aLjQMCN2UZyTOJOwbyKnSJBc3t9NHWpn18j7YEKCf/jt/bX+Ha2NUE89&#10;mfAeWnIBFJQCBUurNy9fyS3ERVfbghem2FfmCwsbt9IaYQrlnfFIBRQhFaoMh740LuJU4mgcS3Hp&#10;NBpx0XBriLfiVO5bKzQJlI7VUlNjBDJzO2yHKamCHdS523UJLSFvXafb2BdbzM/CocX9tsUfXAJK&#10;4PD9bq2tEUkkNKoVZJzStqWpVCpAhIVATGqnH54fH4cre1fv350L7TCztba3M5TY6asXr5S0w8lH&#10;jJLpNVpu4mSCyoncV102W808nDzatz0HtWKihhqH/1x0r7WSYWLln/7qLyUs+ebtC1FhFir6s1oP&#10;JnFfd9APaGFY0jWdu70icVjnhyVANJKc1mIFyXJqCfFhGFS2dlpDVyYm+apcoA90DO8e0TuEJdkz&#10;0iFJd8LY1iJnFToEO1bsA4+GYrM7eCRIfCZufS8c7HdFV3j16qXFqHshupbSDWDK57QLpj39XlvN&#10;CxqLiIFSDDTRELB7LGiQwAWVQFympIkm8ypvqtk12N3VMwNJwFkU6uSNRJwz7KefftQrPJTn81IF&#10;2KqzkLUmexP0QCT+/1pCe+zHKGp70WnrnkZiRyJRhZrxTPubNKGxn7L3CQz3Knf6FFDoftJVQinv&#10;Zru+yWSt+IaWjYoSprudhpJo/L5ns40QgsRhnQs0jKXZYp+BnRqNs9Jt9o5B0g0fh+nlLJx9//vQ&#10;Rj/l/DxM7F0effYo9Gbt0FzgCLIRp3UMBU8JVaXPa7QyaY0sLG4D7R9PEg0oiFNl5N7PMu1lwpX5&#10;lHZr3QmNmOtB54LmZLvfDPEy0x6Bd54qOW/UvHwmqS01YjXVDkVtTZwJMUej04VLQ23NlavZBAJq&#10;MrkLzX07d1fotozkKsP5ieDdWkixWLGA82Ba0YTe86mXvXPsLzkbQUhxaLPHKF68+bC1qg46szy9&#10;rPx8Zt8nrjniZ3jmkHCaCEsftIBIzNKO/XMvvHtzJas1tD4inF+Y/tsaaEtHdK2CmjXuXHo771tW&#10;gMRFDStfqTAEsUGDbJ0Dpeazu9LSoHmuJByxsBQctMVs1P7jpgo3h6nb/c5WamrA77eMTw3edCdV&#10;LBYNDLoXgwuKNrjhdr5IcypyJKGeCeeqxfJee0fF4ng0Vl6AJgTNFuhAIytG0dAhTtPEZd5Dnjxf&#10;WHy5dmto0BG8X+5JkHjpDnmjYzFfyqJWOVKIVSTz5xra1VQ74tLc1gGFOuc+sZ9zjXWJ0G5iRaJ9&#10;iOVinBc73iBMMjXV4sidejADkL1wYsVjPrfYdmBxBfHjO6HcNDALiQpc0JrkCo0mTkktqbTzvu9u&#10;p46WQgQUSoaalYnObDlOga6169DZk5c6myPtl6AYyJpDb6Upp6CmBhiqFWwzzZZOv6RZSeNDk/Lx&#10;yvWxsO+svChknEe+kVo8P7Tra1rM/dzy4788HoZuw85tO3us0g13m1TXev/7nzRFJlcLmig3w+9/&#10;/0NodrrKY1k3w91je667EjNFiJo90lTt4I4+NCnyObTOvHZkWQtpQZ6gEzEKKvQRV+20Gfzt1gjk&#10;SDUM2gmVvNZj1RkbNaM2uq7cngtrMkEkz9b+5fWltHlOnn8evp5V4ZtXl0LQqUNV8+JpgNNIEjp1&#10;Y3GQvM7WLha4ICGwt4Zqithu0m2FPcvj3l6+F3rt6mYSFrZuoSp+aT/jb1/+PmzgzWeRo5dUH/j+&#10;J/8Qv74kX1jKArPbdkvIWFSntShUQs2gsZSAhHBBbhfzy2pofz2Bdls75VZY0saisyS1C1KhL1Hj&#10;CS0OhlTLhav3B5/IC70ce0NAuR/7u0AEPNSolvBAfVkLseD0pJmtpyiOH4aK2uOxa3ME7bHEdddq&#10;SqNyalvjiRACLsoe14LLuajIa9U+nLfpzwr0bfH9UaFeVds/i8ODyd9D4f7hn/+iCVCzAx4+N/5X&#10;6v16MhNJXP3nugPuJ/5H2gPV1mc9SL6PzgiTBN1kqIUEE+DAB6GYnIWZJWkpcEfBtdwnfmkPvkch&#10;g/AfkTCt6omg3SfcQSDAAI7twuAQAw9+e3cbbif34ri17CBhEqxbA66cL6XeSlDgZROQSQbomsOJ&#10;oZjaLoQsdVVhKd0/QEOcuxfXv1GE5muAT+vzCod3llX5sAjEV5EITKlJhPcVEj8Mi+IhcKhzxAQ9&#10;j9QV5dAHOUGhp/aHukrOcxcUfj1W95DuaSzYcJB4H4GRxU2xACTs7bv3WqwEhJkUp4O4mceHB1a4&#10;76j7uzsYhOn9Irz87nX459/+tzAaXagpgDbB48d7VuRjA7ORsil2SiQWybolGsFmUVgCuO82QHGm&#10;JFLBCBuhKg8fxDec166phl3s5dWVFLfxj2a6xzRiNpnJ9zfS4VgoURHXvNv1oB8tnQPP9Bi+PYKD&#10;wK+x4UBYpF7YwKMpskMtdiaGN0lUlTp0p4bzVPW6+LBhI03dQV4Vgh8tXRjPisN219bb0i2kOEyx&#10;r+EHAGFyn/lcLmDsZ2DC65rHh5CZ1nDpfGqmg8tlLlVq3i0HEYlyJc/soKn0fBlpyusCIZYErR2x&#10;oIlL263M3K5rpoIyCg7xp7OYSx21UEHHtBKUCZB/1qb8hcd3Ci5CczRcHZz1CoUFUZoc7ikwYGDx&#10;Gy9+VpbonByeuADaBmqGT1fVPEl9SoczRlNiiBv/93bTNTHwT2VCJ76br31RamrbRalD38+VIEEJ&#10;QBSJJiy0hFw2hw7P2rEig2JIhS3iOnFHycrB/r5zh+3gIRFCJIeGF9dAskEnHZi++7O7/RmQd2Bn&#10;EouzbGoyvnHrNIra5UwHLw0TeNrs5xS3Dd7Q2vmzJcVB5o0P1i6cbDU2NpEmyoPeQLC8ovD11e22&#10;hCyqxMntaKqN6QD3CxphMdio8887SeydnF+8U0OIPS1bpsKfG0nNsyePBNUVdBNNg9lG6uWX80v9&#10;PRoLNFEoKmZNt2scT8+t+Im1ZwR9lX1oJTQDyZ60KvSuF5qgxnXDAlE6HXbLjd4JPW4mfqj78z2R&#10;LMMs+bCfMbm7C0f2GQlN3gLeZlfJSyaqQpBytE5Ri1mfPzoJ03dXoSurURcK3Q795S4TuZjpw0HF&#10;Wgm+1+N6fQwtEX58gP3h3PZLrIQjtiKRSev97Y27UuAjD6e8WsjbHs0W3uluOpBTApPLWEgGIOsN&#10;0UnWa+e2kjyiqM46QSUYjYzR5FJ7w6ouxbYkq2GXca6CkjiQl8UDtHFcQ6oXwYUqSThn8/WDJklm&#10;ifLhwU4Y9I/Cixdn6vjngjE27Dw70rpCQ2A8upJyM57jnDkUyUIttSwB23+k9399dR92jk/ltkAR&#10;lyX9sD88sT1yEyazq3B7996uyWIh/NsUFElPxf7d/ZWKR+c0O++QSdR0aklhOdDZBNxcscISwNn8&#10;Tk2orq1xqCr9nZ5iLNdEM3NLVYm0X9ZqmE3tmRIvaQju7e0psZxMbtSwYB6HvgCUChJfHDFkTyk/&#10;ZRfMm9sZQVMKO8Gd7r5df1uN5clkjAa77RnQfxN7l2slhKx5TYUi1y/Z2kpRgBBTKSyY8oNQoCCK&#10;a40lChBPdGJHBdn1YneWkhQX3pCKmXzD5be4lbAu8WbvxeHJ86fh6Ml+WGSLgMg3wsPL8SjkbS9y&#10;aTxQsIHE4TmGWvTt9vYqHPPe7GxmIlxmwgJbfuNitjQqI1lg9WSHBQJgPt9Y8T8IlRWxWeFJHPu3&#10;j0WfvVs+k/h6vPPECvKRYiYTM2I9ZycTZU25Mz9TRqO57pvGFYUlQqNXt2/Dta0Z8o60tpGbzSb1&#10;8CSrLSJLxbU7y7kamVOIPB91aD+0NNYDzSXp6ODmhFAucU30Ti/o7u9GioXQIo+OjqxYOhSS5cbW&#10;DOcJuZjT2KCS7FreMA9/+ze/CVfvb+XQQ2OghALDRJwGB2cUtCZ7fgWTQwQioQFiDUn1jO2jnWXN&#10;qC0RyHaHNZmGXnfXricNdzcuRr3N+/odp1NsqrXcZWiiICAdRT1RVWjkVZo4VkK4ZWVWZ92OKFER&#10;Exz9ADKQX9wLobLV71kO/Mju1c5UCe32NdV8+uyxU0DRUsA2LPX8hGbKFj1RIjaL3kknk54FxWiv&#10;19Bal11aGTRwIBckXrQy3+f8vdyr8lz7kZyE9XB6+ihcXlwor2hKgNkdYUq1dZsSz+VM/eyzr8PY&#10;4grq97PpnWib6AXt7e1IvLvbb0oUEF2nClFaNKKSrrRtuEbiB00KGt64GHz+6Z+E16/eheXMnlPk&#10;DlLEKRrxcqSBMmkFLMM7TbkZuqw3ypk45xiukMOLt2+/727uhULhXS4WjlqTfoGd6SDwK2iswZX0&#10;QTVWDFQQl5NTQNupyjToaV5ZDOpD1+nbvRdzNWXoS8a4CNlzfG7x4fjyMpyTx1s8ii2GXC392seI&#10;u4JcWJRqXPG7yJ23HyeOJpYuTOqIYWhVUBeFoqZwrSnQEi6Gnpl6vUdcwjpYCFQJRnpjLa+RxRKP&#10;zh2JRg63ymsUMk2xyNXqse7LK3uXn3webqdxeG91wmppOWrTzrSGn7+l1V0L20szGqh2FvX6XTma&#10;3FihP7m/DAcHh2Hv8Eh1QmKF7vOvfh1O7d28OXsXfvOb34Q922M7hy6UzTksWmXiInkgzYinxKJI&#10;4tsuqtxqzbU2yS3JvdAKm99NLDdL3bL1fqFzmiIZS9peZ191qPJvDQi8sJWTQFSL2JeORiKPVI21&#10;ybXGJZWN4OV8XaMCNw+oat4P+VVEM57mZ+z1WFrTJXjO61WjRne7VoWjK6t6mh/XdV4iqp3sa/ON&#10;25/TpNL1RvW1ZrV9fabPXZRz/WzQKAinpx9D/qOHsf7PYfbbxsC/xPn//M+23/nHxP/EufUU+QPf&#10;P9RNlcqr+Q+Cgj//XBXmP/u0SJN09Xfo8hSudi3ROjtkOoPdsLh5FxILzL3hXhhfTcXxZIvfwP9i&#10;eoy6pRWeKcrEcSFuPQu7FMQjCmOm2hYY7i1gFJa4U5xc3FwLNQqlCK9RCjp1nSKHvhYaRnlBONw9&#10;CI4lyMX9S2U/0VIwd0iJe0VGFJqFi2w5t8YnivLQFZ93WSvfewnKAv//OXvTHsnSLM/ruYvti5vv&#10;7uERGbl3VfVOg0CC6dFIjHgBH4PXfAJe8JVGICGgBxBDN7P0Ut1VlVWZGZkZq+/uZm77chfO73+u&#10;eURWdQuJLEVFZoS52bV7n+c8Z/kv/PLDM1VQcU5IWVEDSreTo2PEawcNcXL5LKEMqo43RUwraioh&#10;EbcTNAIw0wp2Kquc1AVk6HTTguVwQkug0CSXhPZBiedC/tJW7O/vSUl6YAk0BcHw9jr86//lX4Xr&#10;d68toN9YIM/C0WE3PP+DL8Lzjw/tO85l1Qaawj/HKSXQI+jkZtXkZXf/ULxGJM7jsqjou2U1QQYF&#10;AGqMKfLUkryb8O23vwivX39rm26sjrYaLpXtBxQBpwMXOjDRdNA9JTltpnJLkJqwuO5L154I6pJo&#10;k3JIMiHmwIDn6VP9ekVPib1pFVWdwmpDu09nhQKpGjhF4V2+8ew+DELfAt1A64YDVVyzLJMQHE8d&#10;PjR8PuwM1eCi66fpVldNADqaEkziPbHPms4Ff6eZgLgcU+MiaohXVy7cNz2XoKNrB0iMjUCzdo4r&#10;fvWsE91liU8mVkjsuFPDbCkRKnW77fWD3QMd6AgtsSfTRRJmTOemGwkZguSoV+vlAfi+XXunG6nw&#10;ocN/uHOqbmuzsaPCH5i9xFhadfHsSIhJbuLckSvEieHYD3sOUxR8WTudbsMKkRtNXWtSPC4Va0Zj&#10;S+Sb6B8USk7gQs4mOHS4mCXQM57V6ckzSzavVdTAcfRJtzsmOCdypX/P4c2tXAxzdxeEwdrF9Sar&#10;ihPf0YSKLncmbn7Dk9XSFXR8AukFAYJL0qKwfdeXNdJMe1eqyXBAc1dszioemaggifPbFpuNfqfR&#10;trT7J1tKi2q8pk5BMF+Gh9FI67fb7WhJTuy+MX3tWFIFpLxv62c2c7FCJrV4b6ubLweFpg5QxHBS&#10;7ISShuxF07Qty0aoQvPZN0QtwZ5JimiIRlFU6YbwLDM9B3d+qGnawvdjQsh3ounBhISkp2uJGNOI&#10;II/0+9Db33WNDkvWWokM50PT3nuH5lvQOEWwWqlAbTzx5ffTg73w8vV5SGgWxXWtybCdCgjB4fsz&#10;evz3QmisGGu9JY21hmgDw6uLsJ5agQ2vsAa8sgwvXvxKjVGmnhM85xGNrSYLKFDTIDo9PQ3ffPt1&#10;uBteqxhsdXEGWYoWJU0JVJERf+LZZg57xg7y5vadkBecC6l9XqMZKXatNg75Y9154ukqwMCwpcw/&#10;Xao4ojmryQJq8q2ePdsDJYPfvHiheMBkmwYpHtPD4dwKMyY+V4LDZxnN25Wul0RdnNkSxJMl8PYM&#10;+719xfMe68b2M0J9fEdi2nRxJerYdI4WxcKdW+YeBzkf7+7vFCc59+DJsuewNEzSjhAOpFWghHim&#10;0Mo4i5jiQFeAj7uqvpfiRsebnUNLytVQSFMVprXkVI3Oh1HQMyURg2IFbWkypXGw0h5FC4UGlJqn&#10;NL0syQXpBIQUEbZOe9diTGwxYlf7lwJ0ky81FUO7h4UqlFqcai0rp1m6de9y6d9R4ppCEjr0nYZZ&#10;Ka5tpaaNOrXdXqhxogRZ4TC1fdpr9MN6Mgs3tgeTdRzmFrdK6Ez2ktNPnoTDZ/vhu7sfSz/lHwAA&#10;IABJREFUwmS4CqWtjSLOPSFPvXgmD6HBxDlVE5UhU54BUgQhQRqT8/FColIRUF4mTraPY5qGaVP3&#10;HGeF0v58bmcCsZv8AXTK/m5b7khvXr+wv9+ooUvxxOYljsh+cDwJ8WalvIW9PbEYS4xkn3GmDEeu&#10;j1DbteKolYTr60tNjY+ODuw7trQPOe9I/ImVE0vqmVTTnOMsWsxXPlmuJpYUNjTvFoupEmIQBxRo&#10;7i6S65wtK2ciEC8roQLvhfhQ7R2565O7j1ghyiFhRe+b12/U2JjZnmHPlxIStesGooseQrcjfQjO&#10;2dTuQVyjWZmExWQleiZ7kbNRRUHskzpHbBVyRapVwrSsQ/5BJyMVkrOmPI1G1ng0tjWV2z2YC11E&#10;g4RknfNawxshTKtcItkKnBbKTXgWE8XjTLz64f2tLMmgbBCX0WSg8IeWxvmbprmgz3D6RatrOEqU&#10;s5JYBc3g+Hhf959JPOsYC9fj0+MK5hxp8nhgORrNGqb3i9lcCEDEQik8KNK2QtdeiOR6hojYpbWe&#10;rYeBxC/J70AsMMSgUR6piFtVLia2Fq1QPD46CoxH5g/Y8EZCUWRSel/LoQqkH3Se/d0je+1T0SeI&#10;VxwtPBeay1s3FPZ3pz0Iz549Ud6FiDI6EUzCOYOENMHGE368Xf/hwYEGQg8PY91/zlriYiHNirr2&#10;OWug2WiKctDv7YVnn5+Gb3/9m3B9eW01hcW5WqSmz77lUD3bmwe2xnfs/Aj5SMg35fKWB8R2/z99&#10;ehJOX76z9WCVS3cgOgDXjs4G+9vXFU1DF1ctZadc82EN6JBGqjxKyMyVN4eFvhTE35sd7BfcRLAB&#10;bDfTx+Gu0DwMlsjHRItaqYbYQuf5/Eh6PzXlF13yZlDVRa7cZmo5Us1yzSf7+2H47jJMcWlK7RoQ&#10;pLbPXGaZ7AULcpdX78Lp0SA8OTsLJycHtgdfhuu7qzBhSIYxp8WHFo1KW6c/+YM/Dq/sXr67eBcu&#10;5g9hIw0PH7jRkGAYiP0feQvNHihHdTsH+na/3765EbIUQXEGPmg0hNSHiiH4OUvdQ7OAkofBi4r/&#10;SshPiLtKjR9asVO5faruAoO5mvbKU1XoutOQ23kXlc1grMaaT+zXFl8tzyoyNQi2tYLEISNv+KkJ&#10;oKZmXYM4rnFLo4wkIOgNDolu01jZrEStFqLFXoOQeaZco1Tc4NkUalJF0tdKPyzUP2wERFURo2Jo&#10;++exJ08/ahh88Ps/picQfvTa8v30fivo91jwh8ff3wsCbqfd4fFzZUzyqMxY6DCOVAw3xVuCz4Nv&#10;aNTohbUlaY2947BnD/vq+rUmEonEuIKmyu2Chbh0TtTdQgJj5abij1giuALaU0OY6EY6AaEBRDRT&#10;cM8LCkDvwgp+DnzOrmU6WaiYLguHmdzd3gnyS7EeC2adiLeh6XtVxDtcZFnx2n2TueVSzYu+wuGM&#10;PPx6WWqiH1dwVhcb2qiJwMKTxzFWZVLmztR0kGYXmz8JmhbQKfIpdqyiW9MHCvxaQw0Fksv5nHvf&#10;8Uk2HJO1C6jUBAMsBZt3ld9ciSPwsX6vr6DP5JID/P/41/9juHz3QyhsQ0ZWQHXsup6dPQlnp31b&#10;fGNNlNYWuNaLVuj2OwpY0Dg4rIDNFUVDyenDaGXBpBt6O/uC4CKwEiUtVxhXp3IjBXcmSL/5zd+F&#10;7777pby3uUhN5qNU0NXNZi7YC9MKiW1EQZ66JM8kmhLaC5lgOUDhWWfcS4evTkKv2Ze1z2z2IP6b&#10;u2d44qFiplLolGBi6mIb27Ua4qhKhjaVSmeie93ffSY+Offv6upSgWF3Z0//7SiPlpIXDpWVCvCp&#10;K/tKJG8jeHwqaNhSHsZ0Hwk2NYkSbTQJbFuCgTVit97T9AboHYk8D/fQDm4KNPhvJMm7u/sS+WMP&#10;dAUzS+T4QPKFGvZseuXPx+47zxqHCQTv7oYjrYWi0q0Y7FrxgHDJeqMJvdAAuTfKtmqp6Dawnmt2&#10;CJKUdLptdSyZlJPQ4vCRawoXh8XauZ5c81qNFxdBwWoQSDTFjGCAUaG1Xav2FUUD9oFQO2juXF5c&#10;ywKH4htBJBpbnhQtdZju7z0JO1aIXF6+8+IVkUnbOxQrBHK41K5e3FZyVIvXdqC5JgF/37Ln1rWk&#10;nyTv9etXmkitNCkoBHXmezGZ536SqLQ7fcsxdi1OXOj5cr1b7hr7ngkW+8KLx5bDdwVvs+fa6gri&#10;CCVj9rDW1Ga1yUQXIVEpIxdSotBHVOfa1hcJL2uHGAS9BR5tXh0QD/fjcPbkmRoAR0cn4ery1pta&#10;2ET1d6UpwTWdX12pgD08PrZ7jsZI7vZZat4UomjwvZkkOBS4prXF2pceQOFNR4QK4UCT+K6FhkgV&#10;j/qtvtT7F2Mr4lDetcfesJiTkhQCm2XNpy5AKftR9BosoWPAGdv9w5miVqn8iq4jiEGiCWvEoY+b&#10;Q+KCphqV0YXPs4r/moWGxbsOE5ENav2JOPZRshBceU5zjk5/WOmQZ+/2rUD69PNPFdMvry4soU3D&#10;850TW78ze5OlT5wyVxzeteKyZ/fl3ehc94PYSmKKqBeTOEEF040KDHztmZQBR8U6jQSCuAhKqlnf&#10;cc5+O9GE6u723hvjOk5ret93F6+VkMqa1K71o48+12Ti7bs3WosOB8y1VhHEg5Kwt3voz8eS/V/+&#10;4jeWOO3ZvulKc+LJkyfh5asXOnN7VswyDR5bgV2r++Rlnq1UGI+gwcSpa7nIuiqS3SYcbtmd1ROp&#10;tCOUu9lEmhzr/AvBp4KFn6dMoVarqLLcPFDBTKHf0JoqHrVc+njaz8cV3Dx3MdGDnhecKTDIVTh+&#10;chC+/35oz65Qsgx3WlznTSb0Dki709Od8PrVpaZ7G+eDeX6RFLLXBOaZKKancnkQTaISt+TMJ9nb&#10;298VVYdkGHcSnufhwRN7/jWhiGiwb5im9tHXGIbcaoLZrRXCezvi++9EA03rNohk2f49PDwIn/7+&#10;74UF6y9vhvGlJY+2JncPumG8eNCkVTBlkteKMkayjgggjfllBWfGDeZwcBgatrDbpRWas9KScbsP&#10;aBGAsGvVwsuX34SZxdkl8YDVlCdqiHTbe+Hm+pVyBOg38KRxXyGZXSxd9Ay6EYkm35kCnyYzKJOG&#10;HBAmQrfdWVGF6K6aQ0kWBnsk55HiPefd4f6ZinOnppVqlNEEwO7x3n6Ws5u9Ck8Xl5JOraEcwimW&#10;hdYSU1F3CWiKHqNiebNRcYzOC4VtkIVukJ87pTOCeZzJscXY16/fiNYk4VMSZruGfL3QEU6hQQ4l&#10;+6y6D6F29vthbn8GWuV6dO8T0up/NFX29nt2Pk7C27ff6TzttGtCtLgOlsWWbit8+fnPwi9/+esw&#10;scIf3vNKVJdI6B+CPdfmdNKF7gl7iMa3RBuDD344+5PEzzzoLSAjZlYgJfHKEZL28/uHO2o2XF1e&#10;6XcsYZlOE3cji1E0ONJmQ4VFs+5ill01XG3/pmsh2YhLPNOH0dAb7aWf6ffr++DOLq5WLg0lkIOV&#10;KDJFs0QGrfjhfI6lF7WRen9/p2H786nFzttw/u5Cn02RQo5OA0TnOoWXrZuF7RE0oCjkocau7Axu&#10;tGrag8ulO8jwmQ9W6OW2dkGxCXWXYyuY6PnH6ESB8oX+2G1VjdVCVCjkOo8Od516IE2drgYyJyen&#10;Oi/Rzdjb7asw42xDX4OYA212pclxU9fw6WdfCKnw6uVrxVPOeZpx5FV9KDW2t/qWj531cPRoWazf&#10;CIVWbBKHrNszOejWw6Htm7fjJQozErqmwTHnOzPVtf+tCgYIfRV/KgorK2k12ps+bNAQ0Z4Bdqea&#10;V1d89propmutKW8GuPZWJoG63J4DVJG6RCqhem7F7hI1kz0XEZIl9uZwbH+2JD+195XApx21m4+e&#10;hPnNVRi/eWFnxThMLH70LJ9J2/2Q297dlHGYjRde81hc/PTTs/Cz/+hPlHcuLD978c0r0Vf2FnbW&#10;LTbKnTgbcjsnxtlUum4gZWjKs18pzCms5cBi8XYwsM/JEtUBNLRorvmZZ/cgcxcQXADIO7A75pyS&#10;61PX8lrcSoI3q9hpqejlsezE1ePdUge3Na3zXkTHhNJADuTuKO6S5aVA4UMH+PvocMQeu7flr1By&#10;tVpl0e3xXIgnNSIcia8hV1KrKOGuR0HdoBoj8iYklLClnK8mHm+jym1AjcnEPw79gv/2v/vv/4cP&#10;mwCPFPvyx79vof9bAb9tg+B3Jv2/jfGvQAXvaQXhH/3nQ1TA+yt5bxcYhe3v/iaCVQsB4EaLQjyI&#10;M1wIDZrhLT+bqoOL/U1uD28OBALVSFt8CysALixhPV9OwrUtvAvbrPfLTZjb39+ty3AxX4eRvX5p&#10;m2PNwyrWlfdqpo5sKR2DQrB/WSMG52MCDyVAk9xRGFGg79giBIK7Fkx7pg1JsphIDXKjoEk3nH93&#10;UbFEyVJbtmMuMAZPuyZeT/kIHxOniC74zA4NlGMj5/6497CLinkTx6fNEtiqOncq1IpM0xd4XCQI&#10;oBaYfAL9RHBvMmXK2Ldr2VNjRUJy9XqlsF5XEKGDyMYa2GGyiz0gQmyT2/CX/9f/Gr7+6j/Yg5mE&#10;+eTanskmfPrxk/D8o1MJ9y0WBOi1Nk8sXYTCBQCTXLBCIJohuBewuGIV11VWHFgE5QJsuc+mbdh7&#10;KwDPL74LX3/9t0ImtFqxC54Bi1ON4IJNavasVuqIAkssKhX9ujxPC3V9CSYI2XGgIXizlH3Gxg6q&#10;npoqm8wDDHAp2Y8ViKk07DntidsK9Kshv+uGEhhey8aX7gIHhSX1L199XU2GM9lmAc9C6ZcuXyqY&#10;Va7vSqKN3zjXKPug2Dmw0r6ItpyjUtNHClnWm5wsQHtasJLBBTD6mnMxpWALz1XX1lJjYSnUwVLP&#10;kS66Dgwl0s5163Z6Krhwi0A0hUTw9ORMn01SR4LHBBCBPdDVgvnOp+5YYGtmqcn+ouIlViqs9vyg&#10;0sRFw9bHSpaKcGlHGuMV6uJCqyE5hGstm9LEi34O2tXGuX4bKciXblXIxHDtOgQ0TfgMeGdydbD7&#10;CJTftTk8Mc9yR+Pw3daaYA8qNdmaqy9XQZhCJK46s/CFaSZwKAFrS6Un4TBSPgvBNKZYFxeXTutJ&#10;HKXDPeU9+js7ui+sSe4r00bWNQkV+1EWoHbIgVhhuk5Sncla0kVD40cRmVjihqy9yXhR1bK5aBWC&#10;iUUOGetKRHAsi7+iQnO47aK7VNBMSHz27pSqSmiSXgt7hOvv9Hrh+ORESJOXL3/w5KDVFEKHqRAx&#10;gO/IZwKD53kg7qgpT81FT2kAQaWRMq6eWeIHUSWcidAShx3QSa4LTiXoIBX+w4cwGE3Cvt2HPcRs&#10;mCwyoWACw7+LE1xIENN+MKyub3XgSsRUXX6mCFYUgxjgl7hSlQAgoj0laIRl8KFcqsnUaLIII2yo&#10;LCk4/eJ5KNLckpVZ6A5oGMVK5Pv9lgQMn5ydhM+/+EJTpEN4iynIjZldZyFf81rFU843zi2nYUMc&#10;oRnUlV1brnvgitxxVWgUlUuCN2gR9dvZ2RfMs9fd1WSZO8dEnZ/t2lrY2zt4jPdM0LH+lGVl5IUn&#10;CQj0l8l0pCkmVns1UYs8nvE8gC2vlq4KP5uupN3w+vVroUc4u1yTIJK427UldsL1oXq/9POLxB4e&#10;PmrUzUZP8RA7LJqknF+7+3s+wQCGiWhT6sJU7Le19u7GRaZqrkTOPmACpYYYXN/FQk3PdSV+5Pet&#10;qV9OGXLxLQke2ev27POIHcRswY+x7yu3FLIgkUs1N5ttFbH3VjgQy4g5SgzDWoggJuJMz1DGXohn&#10;nMu3nfcRgkrjg1ifLSoPiWCrLcRGo96TLdpO/0BrnEZFsPNwau9JQbNT74fj+n6oWVG+17Az1AqG&#10;6fAupLZGPn9+Fo6P98LV+Do0rOg/n9+GaTkPC2iNMi/KVQgpT2h1KoqLuxdsoaOisdmarsVW3Fm8&#10;uL0eV7DrdoCem9p5NbJz7vLhLowsH1rLDjkKu7sHYXfnQAU1FEFiLFQRElqohFHsPOGWGpFJRVdz&#10;fB73lkKP50TchUKpgcbGqRvECeIQmhCcKTvdA605pnZHhydVfC5Eeet3B/ZdW5pkc24hkgkthv3B&#10;8+fP8ipBlnBjNU0TGq/05yHh3k5biTmTvYYmnJXoqIR5Y9HFfvPLHyR4WpO1dG6fncoSuonOCiiJ&#10;eqoJYtK0v6cIB3Vq32Vle3hnb0+5FMk5wxBoJBQ9EjKUAGwm0dR6zSlwogOhizCaacLOecq99hxj&#10;KfQoeYfg/oJhZ3JkcNvUja/rypXCXW3KRzco9hXnt1CkaEgpt8zV3M91trszB2ihLmKOlQAqv2iA&#10;EaeWC9+PcoVh+ikXg9JpG3E10KOWEaIqPNqPbTWUtA/IoRHtXPn7s28433B8UU6BaKREAu/csUHV&#10;FhPpurRvjg73/LsXpWiCS6EZvBiWG5Is3xxh5ppJm7C1XYM7TYxg78uhp+7c/6Rq5nHxPK+y0pby&#10;n3OtLvLAfctJ+J37RnzkK2vKbfeAprqEvO0PmbJyb0oNJCOtP9a+9HAy/wyhQdGxsfOqTcFt9/aL&#10;/cPw5z/9SdjHlUj72QcrCUiX1PcWGkdfv34Xhna549XG0VlcLzGR3nXaC599/kd2NpwC5HdzdgZb&#10;fT9LhJ5ZLP3nwnuFeTXPQ5A4Na9jTbag/SSeTzNRblV6DtQYQgi1mmpU0/gAPUVTrRBPfSO0Dwgu&#10;3kOzUrvJXTt7D/YGtreb4fbmPKwXYzt25dsXdno7Fh+7YbB/Ep5+/Emo2Xs/WM54fX8fduy+7+wf&#10;hLOPnlu+tGexF7rxhVB/DdvDLfuc2/HQ0i50W3I1yuyEe6T+UIOxjhhyIeIMTZT65vz8SsgecpNe&#10;v60zFsonDd4t1J84x8bk2dFcnE89dwUZsmf1RCzklTePk9ht8yIhJpz2pD8KTi9lfWiA5PZkFYrA&#10;Ed8uql5730SpKLZZpe9WfGAPv9WQ21LBiQNqT1F/VbpJxIO80h6QG5TsQCu9sQoh5JQFbxhudQoe&#10;RQAfC/lKaf9R/OCxGH/P8S/LrRZACI9afv9EQf/YNNj++bYJ8MHQP6oE/bbogN+WCXANhlKLtgie&#10;3HoW7IW/FA1jF1mLCp9mN+t2qG0it96wGzUYPLFo2w1XD0PnqNhC3+T+Btl65jcaNkxiiZUtqinw&#10;krxwYY7UhfbgzPoxD5zUecBd+Dvw5FCgLT35zeXz7lQADvunT58KpkeC42JXLoLGg2tJAMZVHrdC&#10;D3HihxcLgMSapF33AQGUfOEHnG2uPHKuUxNBh5YLlhDM8srmpitRorTy7gxK0radpfV4pMM6Eh8Q&#10;oZS+vHqPDp7YQZuJjx9HLhRBUleUbtitAIKYUekWXvLPtPfpWUIa2SJ8mNyHv/qrvwi/+erfWbC+&#10;tIPRDjb0GCwROzs9DqfHx+qgUugz0QJyzD3Cqs+L/0gdbPH6OOSAbHL99r2BQvF6Te9BDmzcvmM2&#10;H4Xx+Ca8efONHbrXmvi45dsy9OyAoSjEci2uJucEReA/JEg9Sy5OT5/I134MtHy+EEyaDQpMrC0x&#10;wq66aeI2Z67xQCdZDRqCLvcGSGjVWNnCb7brXXYemtJs1DGkw0rHmmKdA2nyMNZnc4iQ/PY0GdvI&#10;F3bQ35EAFofjTJx+T4BptnAdJKYctmgv8P7cNzqZckbYuL1VJNXPmhSJJaQopMDCA48mIU574BqZ&#10;Qot6HPlBQcFG8KNLfnV9q04p7/X24kKLSl6qy7krXKtRM5e4HByxniVB3qCYSwCPA18exCQEeDfb&#10;elvkK3HXeV7rtQt1EZg3QB81CXTBmE2lQZFV9kTyR41LNQiAU3I/QdrIcrCcqkjvdtFvKMLF5bvQ&#10;aY1FX6DA3jpmMNkdi2O8tEJ8T/zfyJK6u9triV4ysQOeTVPDYfhR5d1r+2ENraBjh9uOuqz12tKe&#10;Q0NP/H5053u40oSgaUDjbDodCXkApJIuNM8P2gKUGugZjaSppBoeLB/KfUTsCHs5JqZDoKGJ04BI&#10;9C4vL+z+kqT01XHf2L3PYrf4BJ7K9ApvcuhRagxB5ej3FXCZUmpSg81o0+NRPXUrTopC9gvNGxKf&#10;05NDTWpu7m41sSOgjPE1T9179v5+roSKBADOtSagtg4pTreiQzQ88dDl/jEFIfYR37infDbTyqSi&#10;0Mjiyf4+t7UAa7OGjRkomNhhtdtzKq6scuTyS8KEwAYWXRaTcxJFdTeisBXXqQ4vh2hz5iJwWSnw&#10;SlCQ4kVaLVaI7TbDJ7bPnnzyebi3GLxf9MI9iLJ+Uwf31JJ2OvVJx9aDrceH6U1otNBkgI9Xs72w&#10;kaI+z446DOVzCoVWo6fYCnrDPXl9TYUyVLDLWKKgfKvpbKwJN+g2aBoSGoIzbmvo7OwoPH+ehB9+&#10;+FrPgD0B8oIEZjq7t6S06Yrw8Vp7cDYbWsG+UTyrpSTHt/YLQUIakHVBkCdjdFjcbx14LdoZ7D2m&#10;0DSzsTSVen3meiLPnn1iz/5WhWFU2QU/DLHTHAhO7xZaJDlTJVpyOwlt54aPp9Xh7gkSTWWnSeWV&#10;H7lPez56+rF9xlCNC2CnTINZi/UyV0HHWadkC6Et1oD31sLDbOJn3sL1BzaVhV9tkyrGkCzSZLgb&#10;3Qvy3mmPw93DSBNooZYsDnP/OPs3smadhZ3gjdmt1WvmGAS5Pqi4tQd9eztRsUezg3Oh09kJJ6fP&#10;wmxSqOjhvCDxJZbV8KhGXC+y72HX2crtHLbveLDbC/utTzB1C0/trMzv70JqcfJ496PQg8u6aapI&#10;hz8aWUIqqzA1gDvy5t76T0fJVAm6bGKnFjsb7fA3f/OV5Uh2zu/bett5Fv76334TOt3XYf/Mfq6D&#10;G0BNMF6m8Gc0y9CrYZiynFaNKhedqtvev7sbhmfPP1NOQ3N4pKlwTQgEF26OlT+oOYIie6Opfc1D&#10;ohCS0wV0qlolzFdvKfbxzEAuIt5rn2R/15ZTy8FBRxM+7C9pBiBqqcklg5Dc1bOz3CG3FK9KEePE&#10;17w0CVZCUqlqjTLpp8ilAbszuMnx2kUJafaShK+ryR15FWJ10KuaqdxzgP2rbUeDe11IyA4qydFB&#10;U2gGknym3gtbQ4fHh5qm0rQH2eGUO3c3ymr82UT6Ks+ffxz6g53w8vWLsMrWjgqybXFnZwSFhOcu&#10;qYo18Y3LvELSuVgfhTk0NLfdK2UL6TmbiwXf3l3pmdBM1NQwL7XfDy0/JTW5u7sJe4O90Om1w7vz&#10;t2E6nkovI1sn0hVi3/b6HQ0U+Edw4tw1gmgy8X3cDSZUTZmaD1vkLtAIJ0enFjemilXY2oLykLuG&#10;9JRWim2gwRhk7O12FRv8nLICK2lovzEZr0FJc9U+5T5CE7W9qUpjJVbubEVQrbQcxO7HfKNrJJEk&#10;l4XSkeXO5U4F3S8fG+xCw4GsqqgeDw8ru5ae7qkoFsnWvSwSWpX/7rRjORIALwdtw/d9/eqF5Rx9&#10;SHlhd2/H8oiWcjjO5qe7u+G4tPW+mtlDQEtnaL8vLaYlUskXTwtqsoWzZyf7oU/DCbRrmersxNsG&#10;TQr22vNPPguD3SPP8VUjOQ243WnpOa2G1TAEFX4GpGkhtEOoBgQSbRZPvFEJgjqS+GE4FKd/3wpx&#10;BPnYt4Kop1V9CEYeKqr9ms5pzFreZ4V1s+6NxwZIHTvWOnab2r93Zjntfx0WlifRSPurv/jXYWQx&#10;vdc8CInFyr0nJ2H/6I/Dr371c1tH8/D169vwYPXTWZaGvdOT8MeffRa++ebb8P0PP4T1t1l4+unH&#10;Yd/WF0TuMZeRltqbEjNluq9JeKkBBWt+PuX6EhXuoMhoUG2V8Vty1xHpQXWbBj9Y/VrIOjs7DcO7&#10;ly60Hkdha3PsNKel1TYbIQ1F/fIa3lHpVX2nwYds1X0oRcN7Ww8X0oIir/UfZP2S9zhFzMUz+Yd1&#10;6U0bz1+c2hRcMLWgRZiquacxX+k1Fde/pS2QYz4Kk1eIfnJHr83jH1MAHmH6Fef8x8X8Pza6/yfG&#10;+f8f//y4CVD5LxaV4n/hTYDiQyyACqvgPOzYF65eC7wryjVx3BZe6oAjwmGHCdCbDaJoVkzUO2no&#10;ty0htU30YMnogg5irVDxRSCC38rNepitBQ9Nm133Zpcllj0USwzhyTjsyQthClD3kPXuc1IJqZR0&#10;x+pe7EjgxhY+iRKvJQFPqkLfuft2yTXnZ8UfUCz4KnpYSBFh0ZL7xCKWcEetgji7XVxaKfkC6xXn&#10;TQ87dlXI2JESBDspr3OLEMvLHELmsCDEbdKwVc4cjSaa/gA5REW92erJIg0LnUINm0p/gWR+vtZ3&#10;juhYLabh3/3V/x7+4W//MtzfvbbPXakJAWXh+OjQCp9jVydl6k4ybEG2Xk0MvZNbOrdIpUAQxK7c&#10;QqPQTrBNOh3fqbDf3z8JacMVjjkA7u7eWfL1xr67J4TYN5GAwpU+e3pmSQOIBqzkXKhEauuWkMH9&#10;JnCPhmMdsvDO2Yxe8HnjZbNxD2ugdDShSFw24gtRIGGBh0hgt3rmXji7IJ3vDzZtUgUHf7/No/MD&#10;XfrFzO0h5a1KJzJzfhnrBGQAXUtN6VFGtiR8IeeHsurK23XY/YGDuRbkZ65mU6uVCiYoIUmKMITp&#10;7NoRQ+z2es7B5jrss4Gg09xSgpR5B5JrlL2WHQ539/fqvstTOE6kGKvutL0GX9qxfR7d9Y29hkRq&#10;ux/GY+yF7kUrgCOoCQUdzgqS3LFi6PmTT8Pp8Vn4xS//TqrgqHYPH25tC7qYp9R0a2kl/LSp3DQc&#10;bVPmDreSp2rp3qjbYgi6gtMcomp6FYSSEJjLXru7M1DBxTXSPaXxMbUCiEk0iuSsBQ5R1KqlGFzp&#10;NoxtrWSbSKrOFCNMqySGmC+1vkAJ3d1T3CSVcvKe3uflyxeaqiGmc2+JM4getjsoEp6DbDlBBNn9&#10;v7e1iAAnSAKm7kBuHekSCQFBIuFTnoamfks7tHqHA3s+qzAjSdPzXev+MXlDLXx71FkTAAAgAElE&#10;QVQrMEkiC2cZnQ6grNw/ILItTVx6EjWUJeLG6UnQOt6+e6m4upDScawCGug5+5U4yzUCZ9val9L4&#10;4ZkwBcECDvsl2qZSWif5I54xCbXDeGrf+278IMss6Di3WBeieEwCYd+V7n+X/UHMiJx37fi7SDxu&#10;TfmKLVyNjpGVWN1GWGM7mXiS6DQcxjcuskizWOsqj1TgqkFXOIJDLfHIxRUP7bk/WPI1zuaWuFhh&#10;1rd4FzGFmkipGMX0ab5QQt5sRoKm399f2vWPLNHA7WDs04AsCsdwzes+iby7uxaFgPvw8HDj/uRY&#10;CFX3D4QQa26r/cI+g19PgX929tR+fqwGG3Qu1vvh4Z4+5927t3omNKJoJg52aMh0XCG+TpKyqPi3&#10;sWw2mfwjSMU5txWn5SzgmTK5/+ijjyxBWYXvvn+h6QZ7SiJ5tu6eP/8ovHr1yvbAjjugAOm0WH21&#10;vNTE+/DgqSaH4n9Ht+H84lUoRmu79pHuOd/z4GBf18l+Q8AuqigrfIc0KUL3cCBb2YfhTDIPIBxo&#10;qlxfn9t9xEYzD+vSRUg5jyTGt5444qJI9PkgGJiagj7h74mNSzUsnQKCICqxWDDX/KVQACwniult&#10;DkRCRZFVjJzKR/ygYcvPMDGjCU6hwH2h8FGCyLTWUoWWdFZyiwkPKrhQ/U9reZjdDJ3PKe/z97ow&#10;s8kwDOjA2ZkmS8W57bs8CYMnezpvGDzQVGmmbbt3rg5NEoubCdPRVYboZF+5kcRRN24bh8AcbjuT&#10;6Tp89PyLcPjsp+Hn317Y51khenMd6jevw0//5Jkl07H2DVPNy4u3as6SbEKLkuNO2vTGN0OVfiJU&#10;CygBnh+2YkyYuf/QuYTmiCPXVJDTy9InNqVrOlA8Hh6chvWylC1fg6HNaKy1IQthiwelrcN7WzPc&#10;031pDLVsDaE7MZVVJRSwLCl0DqaFQ2TltpS7YBn7hEnuVk+JYQP3mpjE73JHSptq+GZSpC9UlOTL&#10;zOkouTcslK5WU8INa4t90MXFpxta9rxm0C/jVujuNHRGy7kFamDkjkwUhkEUz5VQCDWhgNxJ4OnZ&#10;M+kuXVxcSDyaoU9dTdCpmrUSK66aGFvBXwZONLDGVexkWENDmjVIowEhQdFDLW/a3d+VXeL97X04&#10;2DtWocc6/vyTz8PF+Z3tzRspyu/uHakRKyvo7qHdn0Y4sD1IQxGnAGlWxVtFc4c0MzygOcmZVC58&#10;D4PwIUcgVBPjQCdxRq3Q97D4sm+fw958+fJ7IZVAJHa7A9FKl3Zu9bt1h0fL6aSolNNLW29dj0E0&#10;Ie1+X1kcWA8nagqFyjqR60JPqY6yPBPUCKrWSmKjIdpSeNCySiUc682fhmjE7iLhuTSxkGJMml3k&#10;c4DGGrg6dRyhZt+XKfJK+ibrcHQwEAxeuaKt7/OrezVvDgcD6fwMH+6Uv+FO9uRwN5yVdg3fXYXx&#10;5Q+WG05Dp5YJtSnlIsEqCiHTduz8+fTkwPbiJOSWa04UkWh2Q7M8Dl98+Yd2L9Fnyj3v5WwUf71X&#10;ucJ4o4fvWSReUCZpXvHSU1FH+M7oAkBBS1RkeJOc789wg7VHruTIPdcqE7UD/alBXznEZLVQ46BI&#10;3CkKKek8W/rs2c7cp8+O7GdPQrZYh3/2X/5X4X/7V/9zmNl66lv8zSwWX9xPwuFHn1tc71guNgu/&#10;/tU/2Ll7GZ5rYNIIc87/bit8d/5K4qdoZ1nWpCHXVlw4qc556Q0V7sghq2WQwmh+Za6/4tNxr7mg&#10;rGHRK/2txUwaNkJA5m61qaK+9PrD7Uabuq8L2U0uXYsuej/ofqThBRc7bEKJarQVh/glZG91piuv&#10;K12jSI2pWvoBisprO7/njvpV6qNcxREKPFMH9VffuUIIeB3hz0duKSFWs1i1SO4C6O6oFv8YAfDb&#10;GgA/muI/UgK2fxbed8I++PkPf//dWf6PmwAh+vHPPTYBysr2r3rN9jOL7ee7pLMXjvRsJQxX6OFK&#10;q4dCALsT+HnjTaihOp1557rRH4RdS3Sv7UBeTh4sCUSx06HPcx08G4kvJNV71plYaoIeq0uK6rD4&#10;xB2HjTOB5Bp5CNvkCr9hOqfq+NnG+P77Wx2KHsBzJeLwZVlodCq3Co3Ms7dCEtpksgD0hSe+Yb0m&#10;Zf2t3dwyc/FAQZ1ZiIJYo+pZ2UZJKKxRPfiySq5chZ4JuMRoQirIJ1MRhHuAdNdqfQu0O3ZvOhKA&#10;aluA2eRevCzFD9rCSSJNNilGR6Ob8PO/+Tfh3/yf/5Nt+ImK/6YFr4Z9PirMzz/+zJLXZyogOBCZ&#10;NMJRQh09VDBSn8a5qIyK6KhaAwznaHakfp/htl1d2MFiRdwKSEwxC5fXL+1ejjRtll/9OoSTk6eC&#10;L2NrxYAP4SVxfKqGEgXh+cVVFbRLWXthaQi9QZ1v21DjyVSXhrhKUUbVvW9UBXThSJH1Qjz5ZitX&#10;Ibzl22wtALcrfkuFKUsXeiuKpp6f2/slCkIP9gzyzAtapm7rygVCm7xSc2+qi5lIbZwiBIHE5doh&#10;74jy4VEsjmTLIZiC9VXTeh0SFNKFC7TRuX83n+lArVfXG0V+yDMAwlFBKslYi1kSzOFNEATSd3J6&#10;rCICjjrPBE9oVHvVYEELAhBlo9RUgumyIKrBoYSs726nb3t3FV6+/S7U20xVsKnz9wNJkK29s9lO&#10;/ed77ViNFyZ0oF9w4iDRYs8QlBsNp4qk4o62tBe2/r0kr+uN2+Pt7R9oKkYSuE2GWGiaTti9gm8s&#10;3m+8CbOLob5/vebYHxYn4kmdZjcMbG2R8FJIo/x9d38T3A2v1OfzOhKmH374XtBZn3qhTp5XzRVL&#10;MlZ+MAAXdQ501w9mW2NA3QWzLl25HD4jiR/3nwQKzj8IiWNLwCnamaYAf2NqyeuOdo+ko0AiJDvG&#10;0uFjUeWVTJzptLG6HOvze52xI6I2hfj+iBLO7u+VyG7ki7sWegfFZZqOZ0/OwvXtrfZwvbJVqv5P&#10;ifVw+KD4xiS3rbW4eaQvNVuRGju1dkN7DBVpUCCgHJg8Jak3OwuKf1vXDZquHGoVx9Gh3kk1uc+q&#10;hCkXpD/BrxpKfLJtFlfCnBy+ufu6awpSulAaAoC5JSEgBmLshCiCLb7vWUI/g2MukUCLBaBmmoXs&#10;aGuR+82AbNmsppYIPogXva7gpkxNbm7mEs1iYt9sgNJoKCbcxw/hxpLXKHYFfxIPBBjzyh6U/87y&#10;uvYREx95lzcjaSoQK/EcX93be99k8hnGWo2zEFoC97ffO6yayS6sd35JY9RtxdR4UXOxHdDe40hg&#10;chjwNq9j31hIcbtp6zsvVmH0cKvPpIhj6k+z4vjoNLx5e6Hvla1paE2EaqGQYSqDYCiCdzS6rq+v&#10;BWUGgrlYTvScvFBnanmv50yzKpYvves6+MQKnvksDO8Wmj7KOSNpC6lDkQiahibNcuWJqhphKxL4&#10;puDi3ZoLUn7xxSdWWJ3bmnrQ1J9YtL+752sbFIIl4sSWer/uLi0W16YzmnKJmneT6UwUBRI0moM+&#10;aSzEG8fbGUGrVDzOhWzJ3NpzV8KB19dX9r3v7EydSwuBaSVx9+F+pCRetnrzUtPbdYMIvwmng/2w&#10;a+9z+dXLkFgRbZVB6BwdhpXF1aGtjxF0KrvnHWK65SEZugQW/+PM1rA0VepWnFrCaXmHrERxH8hK&#10;IUu6vUF48uzzsH/8STg6+0k4e/5nYf4wCd+9+Pswnv8QFgXCmYXg16uVO1YQq+TKEQHxPRbVQmhG&#10;W5c4RfSAj9uzPDo4Dre2xfat2CSG80zJKWi+4Is+m3ickzNI7CrYok/ltl46nTC0OLNYnKshrmbB&#10;cq3BB0m6BgjH9v63V0L3Ea8pfibThugcNEGA+taqpvm9vZcSYShANRczcyhtrmY4BY0cCywWo2GD&#10;qwoID2nmNEqtz2nu6Ep3ZQpCB0lNGyE+RG+xYMVdpt63JVQPjdgKV8tzOJvRloEi0bS1srLz7c7O&#10;md2dvpx+1iBSgnN2682GGmjtXlN2eFdX1yqeXS+qJstlFfqyd031q9F2Eb3x2Cfd+/tH9nxacobI&#10;7Pl3m/3w5Gg/3N5dh7nttyLGLnAlNXWawW2LQwd27/qdPQm9Eht5Ll/+3mcSdPy7v/tb2/Nj5UZ9&#10;Cca1LSe502CirBL/WNTVTLF6d6cu2gaIC9G4lIPsCrXj8Tm1ODCWZe3RYT8kPX+2NAJowkJRwyWL&#10;nAV0AjnsQs0Gt+pmP4KuRANlp7+n4E9ugvr81OKkRJ2hFkhjp6ZCbyY9ntIbLbY+smIrnsxwnaLX&#10;BacpzIUkXWePAoVyYWBgp4ZgLtSKbJ6r5qSjej2HlQ5Aq6ZnNJ2Nqtyp1EDg+fMTXTd1BA3SXsDC&#10;eKjm8dUb+zx7Xp8mlrdg3xpNhaiJLOZHVuSHuKkzBPpy287F3zs5Dj9/eRsebD8nZVMCni3by598&#10;+cdhZ3Bqn59WyIOVUEsUq3d3dVEfpbu0bboBN7c9HlfIEBAa6OWsN6me99HBjv03Fr80uacauNKM&#10;I3+SvpUmQMGRFJGfwzQMJDIsAZ7KZLdSsqd4RaSUJutIoqxtuyX1cPD0efhP/vxfhL/+v/9SKvnU&#10;IP/FP/tzi6WWg2W4YrXCZ3/8H4e//+v/YPnFyO77MsS2164tFk+jTTh/8QvL/xDacxFemmp8jsSo&#10;04biVZw4ApsGDvu5BiLUzotNLRLqettYJ36Ktpq4MDtucAwyFgyYsujxuz/WrWX5CMeX3bvuSaHi&#10;25st+WMTQLVMWaqh1+2Cfuw8Npm8ni0qjRbPh2mc4DxBzg6alYFeXUgaR52prSD0Sq5mEY0r1jQ5&#10;Fk10uUHJMtTvQU3Da3fJg+rLvhXCrrbRNQrp9CPdvvK9UN+2qPcvU/xW+f67k/8PBQB/Wxzwn/7H&#10;qQbRB+/3Ydvgt3/6vThgWXGefHqhGxN5wazijp/lZloAvphMQg9KDR0WW3xNhKfgkgCxASI4WYS4&#10;hS3FMkzwPrWFVOOmijMZhfGDF5SlhOB847TscF9X6v0c+Fm2qbqGrkjOwvNi1rstmSyhal6ErL24&#10;49awAAX9KMOj2r+rfdf1u/PEKk/iIn98Ho6UcA4K9y6JvdgMFX+WQlCerAieUIQBgQSmVeSCM/Ld&#10;hByw1zdqCLstNFRbLMZSvk9T+NDtqlDt6IDRSJ7JmewFK+eC0rlywKTfvPk2/P3P/x9LtK5DPclC&#10;v9tQswLu4SfPPxW8TUr+5cYFLEKm4IIF3lbbga59WcHltygIJYdYm6SRvLFnizy8e3ejYugP//TP&#10;QsOSpCsr4oFRMVlBbIxA2G751AH4/MqKo7jmYh08q3zrK3w/FCxTgnpWoAmGzcRmvRAEkC5yFzsx&#10;25RkAS5w4xN6Gjh4VHOwPoxzd3mAu1opFWsqVfGQHT60eUxE+DtZ7mkjrkV5cLson2jDh3/z9p0K&#10;2S1fR/DJdewThE2hriZNJdFZQIpYgozi/J4FfSaPy8VYirpuTZgqSV1uFuLC8/zpEoqrh8igBRoK&#10;ae7D1dVVxeHryCKRdYPdHaq4dN8XCjJxOD17Itg9Ij0gDRarSIqz3l2NVYzy7Ov1lpoMHIoHeweu&#10;oG7FplukzJTQEZTG46HuPfUcvGUpu4JwsGSByVYILjrkRQxCbYnUdNVUswOkk9YqvQGnamzjAdws&#10;V+d2+0gOeO6bbL4Q6qp7Q60hv9YkHB4cqQkDr/bu/kJFnnPlXG+C4iQNdQXbkRX8CxVoua3LsYt+&#10;4VjAl6ApaN9hZN+L36cj+051vNP3BKlF3HM+mwsBwM/joqH9X3NYIwX29e2l4oLvjyx0rPjivulA&#10;yIXrcZeAfBkuKPLkY7sM+XQlPvnrN69VwESykCuqDnaifQBaiPeF2iL4IHQSiRq6eA6JOkrqoBaK&#10;unvHM5GjOw8qZ2E/Z7WdGmbsJ2gpUo62gp5knj0LnI6GCj9LQ9LtTdva91AkgEGHtVtZYsNGctzE&#10;yqvT1R5E+KmD5aQlcXWgcGqgaeTqsVC2ebH/zrpzX1iL57aO6l4Ab8+ELQ8g4nVMrB89aRxWyjmy&#10;BmnE+QFsmWJ0nQRLHcLA1tauXdPNahjyXXv2lqwt5pZwob2BsKDF3gac89Shpw/j+zAcrh3lQTsW&#10;28KsULHOemGSO7Fn32g4d5A/36xjrQMa0Y1GqsLYUV1ub7Ztdr9994OKZ4f/ssad4iaBwOCJ2UfP&#10;nkqXg2XIvkqYfEW8d01JOsUbuiNoSEzs74OE8WqafnBfWi3eaRkurSBhIslEUHQUK2JAIWgqafuJ&#10;+M5Z0+v0w+5gz6/D4gV7i7NlOLrXXuba2Xd52VBzjyYecUFQ/IZbd9Y0NS/9z6qmMQ0Gmq5QEzSV&#10;seL2m29eVTo7QbSCXNQrGrZ9UZxACgCPBinhTWNHApLsU2AgosX+AnHVbRVC84SQVoJq4dGZosxc&#10;IZ77WcpZpOGczo371ZNPpBWsPBNnFjTOQGKzy6Xb7E0mmQQgF8sbFVI0AJlA0+BRvLfPSIs0HLb2&#10;w12YhkGtGV5bzHnzzW9CaWvo9Oz3wqJpCdzA4m7HPr/fDRuQh0yTLQ4t1pOwLGcuzmXrJynrTiPJ&#10;IkFSaXZuVAQlci5Br+jJ6cdh7+h5qHcPLdZ07Lw4DO2DTvjVrxdhtr4KvaZrA3EeiBtvP9uMoQKk&#10;codhuppt3ulZk6OgT4M42utXL5Xk8nmsFRqMUipfR0LwQfvifEfHoRSyK64s2KyIPT5So2m9svyr&#10;WOpz0Y8gjSIu0wgfWqylKUTTE6QN77O3e2AxZC7E0KJSKef7Z5WolmzNuNcMZXo9Ff40G2kmsfdl&#10;aZmmlW5OYYVrR7aduAmh3RNXqMvHgZhCTqE8CtpPrdGRjd3B4VPR4GStRwO/CLKPq7ccmZrqzLH1&#10;jS5T5sK4TZkQuIUZ8ZdLrrfqOvPh/9PwAAWHneSqmq6Sd9C8pKmXBEf/MQWk6dC25zK+nwlFcbB3&#10;IlRjUUwkihtEodsor0T9nPV3ezW0n7sWHQVaw7uLN0IKYYtNQ5fG8tTOpniaiXLBnoPWIoRtXKvO&#10;oKChmEoZOycQDJVjAVoC6Xs0JDajg0f0aaLGIg1puVhB/4COu8xkNU2Yu79fubsB02YaXRaDjw/7&#10;0kvBcQbUwwP6JY2a7g8OQyB39g8OlFOzHigII03611WzuIqndh9YK9PZQrkFLiAUofzD2U1u45Z3&#10;75GQrWoYpOK/UVNzm+fJL6zkmOSyJuViJr73RrXUHCHPIpGFMfpWR8ddUcxqds0Ne03brqdFjpgv&#10;5HJEoy4qGu5qQ/5oMcQ2RTi1Z7vfhK6UKede2ho6OPw4HJ48ty+FaLdeXumHee1BE4y4CWqWHDcq&#10;o2rg6s/LdSXserGPXWDZOrKcvWlxwVFMHYpIff/skbu+RX2E0lGU1B1QYsl5hSSsaOMZtRmfJzX7&#10;YPnUXLoGD1ZroedBnXXy8fPw5xZjfvXv/2344c3b0Pi7vw9/8Gd/Evb3joViODwdhH/xL0/Dlf3d&#10;q5ffhfPhuZ27zXA3vg1FupRNLqLehQQy0+rsKYRog9botaXXmJxVc8tFxpN7u3TyLLf3I16QL2wq&#10;egP3byqE2EJ10enRx+H77FprwKlLPhiT2wrYOgQk1z4gjBy+ofO+6pJokMgal+ObhAdd32eLEHZH&#10;obmjNV1VUOdDruGV31tiR14Jw/M+ajIQS4NraPAFRP3EDjRtKgeU+0jwWAulxnU1/F5wfTQZ0spN&#10;LtX0uCrGNaX0CvsD2H81QQlbeb9tWf67KIH/P//8k8SCD1AHfkll2LYGtlBqFVi2yRn+AFsTXJxB&#10;D/YucOss6C+AvDAJB6ZJR2bj36/XSu0BH4Tv3r3VtBg4x2zjYjrNGtDAmoqju9sbHWQU4zQVBnsD&#10;8d1Q9iYoMvDzZBp+bdNRAYuFoMUSzMmcewiESuqMwAXHI3Gl0sQpBYKUbzyxdx/VWpXclRV8Pxbf&#10;TBzGhk8OdMipy1NT0uVwlYqjrELXvWM5mCgQEU0jWFH80RHOxF+ph93+kZIeOqaj0a0mPxQoeT6S&#10;0BQHCr7SkYT68goCmSl4sCwkwpFswtdf/40FXrtX2UycmdQCU8eSoYNduKqferKERSOTQpgrCu4e&#10;YNV9kyexr0PlusH5hgTW7b2huBvejcOrH763P4vDT37/Z1JTffPmOwvqHHgLTfWU0snL2YoVWxxJ&#10;vbBi6kKBoG9JTLbMxEGVx301baepgzhWjGBVuybuGRuE4okFpomCpj1WPE6nSowRd2QK01Fy2ay6&#10;fltRjPcbfVuj6FtVgowOVW+oe0oB5++PPcmBfOln8s+tVS4chTq7qADDC2Q3U2C3u127xy3B7eBK&#10;7tr1sKayzVjIEcalxCWmzRRjqKxyMBP+6TwCcWxIJb7zeMgNh6muQx7bFgyBc9fXNRWUBHWKADqb&#10;t/e3Qiqgcuze3S0p5G4PCIRvlIza3x3s7oe9wa6g5nNLwGT9RsAFvVOsdC/7A7egZJpeq2gY7lNf&#10;SJcB6FS70VR3uZ64oiuBH+seTU3sXrKGOpU6Mo8AkSkJH9n3ByboFptrK2zeaWjctwIIP1eglCBl&#10;mLqrG2vfYSpIfqzATwKSVvzidblU8b+2/V80O+F+eGd7IFbh7q4NTRVsWBkxte/u9ML5+Rv7fvjE&#10;u+K1AnIJRcDu2V5L+5G/c2/noGKUxqESvlqswoFESzQhe974GzNFIYmhwOI7oTzP82h3XQtE3MoK&#10;5cI6opPsxcdUe4oJJRaYtL/Rj4DvJ54ricvMhb6YwAGPo7kIZUcWW5kV8fa9VvitW/FIAqFpStnw&#10;pJ9GA3Dslhe/rB9ff3MlEF0cWuheE8eaPYmgrWYbJMmkp5BYgkD8GQ5vw46916ElD53VQ6ir2I4f&#10;Exg/mgrfWDywonicTqTthpwlylU1qSiKx65yJBGejexXXS02dj0oEFfETnt27Z2jkK4a4fbtvV1v&#10;J5wdHNufW9E6S8JVPgv30wdBf6GAISwIrz9bFxJ8orhG0wUKEmcTMbYjEbNUxQrWdgjL1VupYMxM&#10;MHtWYB8c7DoaATgm9lw1nxJwZgAhZ0rcaMb61ew0w83Nlb56qwFiwJtun3/2pRqTtzdDwV05c1ar&#10;qSv+Z5mcTSiAcdVIEk/ojg4OHFKsIpd1bvttde9xB9at3c9OD4HX0zDYOQ5f/epbaaKsNyO77oNw&#10;bAkbdkKIur66equkbL0uVQSSGGaW3FIY0dBAlJUC4ZbiyJKQvGhKbI8kcU0Mq1xUBp2enY8IqmWW&#10;yE4c+WLx/vziVpO26WwoccXeTif0+vuyy1tncrN2+zAWWOlT5h++e6WCYVoJxwnmagtFLjz29wf7&#10;x2oQ0LghSezZmqQoITat7DWI2sadhuvz9NqC0y6Eggu2f7BabTjENI9FlTs5+UhK8iPiQtK15z10&#10;dyA5x6y9iAoOjc7sM/tMxawgndWz8IUV5oj5Lpaj8NPPnoX0kydhfTgIN3vNsLbc4t7yhhsr7Cie&#10;lonFoJxfSxV2+SISNWbzYD9vy6FpcQCV9xvLb+CbNq0Q2WnuhvE8skL3JOS1bhjOQUfm4dmTs/Cf&#10;7v/z8It/+Au7529c26MGVLsX7oZT2Vzu7p5qkju29weBVNg+AOE317R2aWdI2x0r1u6lTTOLOLeB&#10;GkD8UYOsVtG31lrXXYstR3uHcrBoti1W9OtCROEJTtNQkGJbR201lpda+9D9Wu2mGmOeBsaip5GU&#10;ownRzOo6f0HTqHGOaB5oPFEz6kqS2WcMPXiI0BKAEbfsM+u9nXBwtBtef3sTunVvjtehotjno82A&#10;dW1R5dIdi2sHp2chsvxpcHQWrn7zKzsL7m2/O9WG3I+pZx7nPjDKXEySeC4vt5gzfa4zdbC/r+9K&#10;A5Khg0VanR0SCGOyDT0ocZcJGsk8TxJ9WWJO75Sz9Szm9XqxmspQCaAhUMjk0Uzwd86nEKG9cWP5&#10;j2V0tjYbzYHdl1iNielyoRwPuuzdaCGEGbEUPCoNggaFaZRJeyESTLkmgU4MC1I5T/WUDzERpXhH&#10;9wZnIXJbBOIoZu5H90IzcP8lXmj59nQ5lrjc1rVFU3+m2Ljn2GsGCJ9u1mqoQDeleUgehFZD0/bl&#10;ZOpuODijLEFMZBRpqVv3Wb4xngyVAxFPRdFMcq0bYueSvNnudqvd08DjzZvX4cbWoqu9OwIrlwOX&#10;N3N7/a5yGv9eaw1IGhL6dAQKYtGlvr+7MeAQkyqDz7RXdy1eJRuLQXfDsNdJw65ikTca2cMBREzA&#10;1hYlOwuE9hrOZJrCB7uD8It3L8OMAjTuhScnz0Kvuy+ahmuPFbLxVB5QZGoAQ7tIgiMAyJUiJV5B&#10;zRF3U0vUEIEKe3t/b+c65uiW76HLwzCmUa8ar354uuhq+TjA5B9ZTYuy5SgDKhbWNE0UGjDoqKEZ&#10;9vAwFeJvieUwz7qdhE9+//PQ322Ff/9Xfxl+/c030r/4oz/6o9AmD4NmCZrly5+Fsa39v33zKlyM&#10;ofVB77PzF9crxHbLUnkRMQZqMA2Aol5ZFVZixTR6ZHe9nlfIhVKNktjy47wSTBU6aL2utLCcRk6e&#10;7w4njYoO6Q0RUMTShtl4/SLbdVEjUq1b18XINSRNaaRugs5EhNS9GVQNC2tJRT2Y2HVE1XDR626G&#10;jnJMsv9ieLa1whUdMHWkudCqR0/VFJuMhmpUkwrh5EAuTjO/kDiqU+S8OVFpRdAwAu38YTG9zZIe&#10;i/rwY2qAwm0ldLZtGLxvFETVm1eJVsVbeLQI/FGx/2HZ//7f/b2LD97jfdvht+kEjygAnFJQVEQI&#10;hhxQHADafXboWKKSM7nNHWqRoBQJP9+Caw9VVrtbP/n803D+cBemm4m93gq+RqwCBLjWyAKW2+xE&#10;giuVkle3RWw3dUYijdDaYqmFxkQvVGIOmrTzoOze4hdPN7ndbVe2TR0l164835JFRcN+T/otJU0E&#10;4QpIo0e2tQPz5xRrekHRCL1AiVvVvdJi+UCrgS66L/q1GgCpvNpruj8dO97sIUAAACAASURBVPy5&#10;fjh7QEMOTve1OdxvlwN+R8nhgSWHwHegROTi4FphX6ZqtnArxFHcPISbi7dhPLwMYyDQ9MTtkMXy&#10;hkbF6cmxfFYpcOAEpfbZxaaoGk3h0dd2u/y29pAkcRw/rmhZaOJIYfrRx0/Cnl3X2ILBcj0ML3/z&#10;m/D6zW8EH+x0YyX3CEpd3pyrEBuN7yyulmF3z73QUSRmGiTVcPGdcnHN1hTxeHVasJwOH3R/WcPA&#10;1Ovw4a0ootiEW8lh0LLnOV3M1aWP0759505weT1vwnCv4y19pfSn6boAQRsSJeEsi9XdZzI3tvfq&#10;dPY0TXv35lw0DmDBKhzssymwCa80Jvh3+L9wnwjZJKoH+31Bfwh2tZrrPYA4IVESv88O516/UPLI&#10;BGZqhRUTPF6/Lkt5xrvSa0u2eoLzYVtlh+qZJbVPTxNBuvesWGSdUNQB21vOY008mSy4ME6uv2eN&#10;AtlbTlcqHEejOyXcmtiXuewM0ddYYdXX66rIHT+sBFOM4x2HWIUgqK5EVXBVwGoMm8PqMMI7lYI7&#10;SARq21hpVG4P7KVWxSkLCsgEXpJbmiPYZHF/KJCZ3B8eHobvf3jlh1rqjYSmFQOFFbYktWgncA2N&#10;utt5jcf3Cty1msPwI0k+OGQOiNbz559YwXKpBhONJ+DKBHxPTAvtKw/wzgtFcVwCiLbmaLYkKHbj&#10;WFIEJc4TS/4F2Sz9oMElA+45+4qkOK38oLdUEpBIFINq5kalkAE0q7j/Qg1k3oTi86ETbe8pgqJ0&#10;sznE4CszHSfm8AyGVtRI46T0RDVt+IHO+u7vDHR/7m/vpC8ggVPUntd5eHL2sayBXr/5QYgDiiD/&#10;zEi2eHZ8id8PlbNpa7LfwuDI1gWWSYj/gYyxD2mBeKIbnrk1j8sye6NLJ5/2s72GRmujpcS2SFzI&#10;lHsZBJmONY2P7UBuJNV7MNVqdJS02F0JrZ3TUB98FJ6378KrC9b2ICyLSbi4vA7XtWlY4EaWMwG0&#10;gqOzo0bAcjURNJppPgnD4WFfeg40R2QX1bGYdHWjdULRD28flAD32y18Yk2oHW1XCYRlGzV66PLX&#10;Gz1RVNgXz06fSavk4vydPfuphE7hUiNeWpOjxUpTRCy7cGngDJPq9ybXVAiYdlyJ1cILbkqhP1Fs&#10;oKiF7uS0oqX0HVA+hg705s2L8AQuutZtW9PaPJuHy3MmiWkYDGzvTnI5qCDeuliiq2JFYTHT1LXT&#10;PXRdkPX60RKUZJEzkTjI3qDRR/MTeg6q7LPxWgUOE3jOeuDLV7av0rgj3Zr7W+fBN60AwNL019df&#10;hQcrWoGcy86p39W6HA0zvZ/cUYQgqSkWoEBPjGetLpYbISNYnxQZt7c3lXBYpGvGRpRmATBrIORM&#10;EmkUXF3faZ/dW5FS5oksQfkMnD04J9lzfF/WKMMCwTixhmIYYPEc+Ob+Xi3crCdhYOuk98XT0LCi&#10;fH5gZ8+R7SVEXa2g/+pvfyHa1yrDBeDenlFlp7oo7D7ZvkpagmNj4wm8fr2w9be0aD/ehENi7LoR&#10;fnr8WejgWGNnTfvZoZ2HdxZ3rm2/JeGkdxRGPK/VQ1gkmYQYi00sQT7syYb3U034W+3Ei9o1TeW1&#10;i1hGhYYaw/u1KBsUpw3ZZ0aVO9JSUPturysagYti2RkezdRoImHnediTdHcIO7NpEJyenoZXb16q&#10;eZaiYQOE+m4lLaVO4uK8PAehytBHmZc6SyLlIXUrzPZkw7cCDWf3kWZGr78TbuNbUbakfWLxHzTS&#10;xvbwz372WVjN7P3su66hRNh9WczZQ+vQrXdV9NUtlqM7PhJdL4TXN1catABHr+sZL13LiKkdOgM0&#10;80NQE34Hq+T+QLmDoOX27a+vzqVZQSP240+ehe++exFefPu1OMtrNVBi5ZeEKoYgvJ9sVu1e0qhh&#10;39zApU9bmuaus6mU0aPI0YU4X+SiXWpMbHsyVvHe7GAba/FsNfYigeZpPRIVdDK7D/sH+6JG0Kzs&#10;JE0JJaOIDu8fOh1hC5SfXAIi51pLG8K+x7Nnz8LXX/+moufMrRB3FIFyYMsxysidDPr9HcU7FegU&#10;UDSRS/teWLLluSxtoYlR3ElbyP6HsGJU89oA+2iGOsT3leh/bqEn6+RWN4zfnVeU00psmgavhJ37&#10;yrFApqIxgU4Egw20uliLcLfRl9gqsePqgLWgnA5A/7QSPQfyrN3+oGqyN/W9cN2hAe2+7xtBzgk8&#10;iFU37M+aoFymy9A5PBDcvsTaVpR/e2aNivtMvKCkiBuiMn/58cfh68tJaESWt7SOwmdf/tSOs6Yo&#10;ZjS2YllR9mxNtJSDkD8s6+swm661VtQAiErHvSVeX7jvfCqqLWfVyPYJe5Cm52bj9GSQrcozKleC&#10;UsgId/ZxcfGk0oRwKR4NYqEAQuHJVmo6U7gSo6ECZZWLDLaUhZ0RJ588D//Nk5Pw6vsXtu/mihXN&#10;pK7ce815bIU2Dbb5hhrqxOLmRdioibSWSCM5uZrbm011HVjMLnSd5DfkuVCcZ7N15RyTVuhcnj5o&#10;m8jP2NJFqpvpjuvKRXDqa0JPcKYqxvlo0T6jVTmtFbKJJO1ASB3kS6z7nKrpAqqulMh225v7kduK&#10;S6NNqQqNl3OhdbPcnSZogpEbtVAhjArVXaCXhGaazrRO0k5deS6NK6xDQa4yNIhUa+SObixdDJpz&#10;3R2sYtVPPGfpj6HRESTimFdleGXpF4VHSL4PTypkwAdcZuVMoVJT3hb4Wx6/KPof0ga2f/9hc2Bb&#10;5Plrt6P+9z/znoZQVroAH7YMiq1VQpAusttJYdWh+son4dyGDh7GOwfh4fJ7wf0TisOWi4qxngnj&#10;ez1LIqaZ7HAQ7VpzcNnDLONMXeuoVqjDNGdhCppbkycywR5uz1oe9Jk6k/miDBNueq1WqToW8lVN&#10;ZFGSVArfdQVf+YKX9tCKpoL/oA+HcWoLJFFRORzdKrFV4oPAXsUhZmMR6CiyUj3QjWsJbNzurlZp&#10;BETyBHUhr9jeLytc/ItuMn+3Y0Ga41bib+L5+MJmcsIkhU3e7jaQa7IN9KDJON9jd29ggYIJkQXz&#10;9TyU82F4882vwvDSDiDUV/NYojQsUGgExye7mhZ02/vaZBuCJvcj+DROqvgS3EvDVsBHzaCqqIvE&#10;k16p897ouN99wwr9HXuPb7//VXj9zp5tHfVOoLfOBWKylsgeYxLihncCRyPnuLPtuffZeqWJM7w/&#10;Dse0cLgepQYQr0K8dw6UtRoJQL+y2VTFApoTbRpIcOTsIJlN7Fotwdjp+ZShkOBP4UGIggu7tErX&#10;ACQJnLRNDuzQDhos6UiQLJG6skRss6Sb2LJDObOEp6YuZQ3OZJYrWSFBR6mVqTlaFKBfTvaP1Ay4&#10;vXorhAJJBwVhkSXh9MlTQYblhWv3/sgKhZvbq9CywBVy537JxlLCjKmeBT67JLn1elu829P951qL&#10;7fhBQnelvWYAlNCun8SIz5TQiATeNgriSbIOh/aMVnb/JvKrLtT9nC29o830o5G0BMHEi35hwZ+D&#10;y3miLhS5yZybR9AUjM+K3W6955x5SyxY90UV/DX1E0pmpS4wOhdrbAFrpXzBI/mf4pjhXPJcDgk1&#10;FefEfzzTV+uxDrZeb1fvxeSxjlKsPWOQOew5nh+L9+RsT+KM7BPQEzQjOPwofOGy395cWCxe6TP5&#10;vgspaW/cFrJSocXqUGs9dX2H5dKh6pEvH9E+KEr3LIbNxwsrbLZq6w/aH24Hk+g7F1UTUDFpvVbi&#10;xYHH5IvpI/zO1cYLZ5ooaoRasQNXuFy5Xy7TMKbDscWg5WwjHit2PT2LoyR5FEg0G4gXTLmA8yep&#10;W0fBmx+OFvb5NRVBK3veTFMjS+w6O/thboUGSUmZbCodh5WcLPBNZjq7LmaKayH0pXLctQSwZd8v&#10;KVahSQEKommJxoYLkOWyXs0lNhQqAZ4cS0fpodif2utmUs5uWaLUC6XF3Dqioz23v2vUIqlKI9hU&#10;xKmcIFZ27Rt77/W5JVrYDNV6Yd1ahXtbS5fT+3C1matRC8IwxUWk9KML+0uSdaCtTPmYKM7mUsy0&#10;e5YpIYmTc00aeC2n+Gw6Fk9PFlMW12MpO5eKT3dWyJM0MgUs7QAfT5Zqztjys8/u6lerntm9q4T8&#10;7NnjGCDe8GJZqYTb90K4zmIbTjUU/yRDiJY2bW8/jO+UoJK4T2aW5GcNFfxbrmcEPcaewcNwFI6P&#10;W2F0d6kiu113Kkbfvv/19U04pyBADZxiKe3qHDk+OVCDGbpPs+v7lsLl5u6d0K18BgX0zo4VQkt/&#10;XdyK5UnOVI+4f2HnCXZs9leiF0iRemfPivV2aNvnxFb81wq3f2SO9uTwM9nDYSua2Vm5qa2EVJuc&#10;j3yyqamNg19HUBQSbFA7eoDERYr+CIoGZ0LN0UnrbKPzFC0CzrMpwpaWdEG16rV2bW9YPIf7L2oM&#10;tLBVuL585Ylkfce+X0sOCTTw0qSnJpzztx9cZR67N4oNS/Ymtq/e3p2HVf8grFpWnERWhFqh0Aep&#10;Zdc1tSLx22+/0vdgbzPxZJ/EdjBiAwy0VX4YFGZTi1vtnTAbW3yZpeEw7oePVoOws2yF52j/EHdm&#10;b0JtMA0nOH5YjJrbunh7xaiKKVYzjGw/3F3diufftphwO5naeZ8IDTh+GKsJWloSDlx3i8pKEvc7&#10;H96PvPkN3Hq+0LRNjVohs0qhAhg4ZOO1JbGZqEZ1mrQWiOtJx3Khg7C7eyx9kVevXoal3WNNqFGi&#10;t2cyX9nPzi2hjxbSJ1J+BWqtomrKUhhkV7cpNBExBk2HWtqW6PHrN++UG6G5VO90fc2XdblP7O83&#10;w3/+z38WhrdW7N4vwujNyO7nWlPRTpMzZiVr0aQRh9H0Lkwebi0f6QlJVySZaA7SFoncnUR6B/Ct&#10;1zglDdQwaHa7oavCLleDgUkczdqOPefx8MqufSNhOaaqiDLSsAX5CcpzsLerJhkNeOJcD5FYW79S&#10;+Lb7ROGfB6dOWm0Oql7T3MXSuc6tTkeIiSyah8u7H1TA5qVzkCWKiFtL0znykZ3d7Z4jlwLq8bZW&#10;dvd3XMCRhvVsJFRGad97ae+5h30jLNmAMG0sKkwUgYgr1DTQGZg7pdYdIWw/9dsOx16tdfa6f7p9&#10;70Vla4jIMZ7w65maPiA6prdDobZS9C6EpJorb603OqIJ7Ax2qwl9S5QPKJE050G/QZUc9Ab6vvk6&#10;11qlwb1SE+5QVswr2x+JeO6FrfWhBERpKJKj5aKFlE7RYsps8Xa58WbTDCvFFoJ1eegUmeysRScZ&#10;2Nlr3+VhOgkHwLjtu+42QCSvpLFB9c45JBeTaONIAGlPNuzfG4pVp3sH4aPDw5BuLGYdnAndnKt4&#10;tziy8RqoBbQ7aoSx7ZUVjT/oB42mW8NJ/M/pGT4U2AqrazolhN8adxcrlDPyL6RaqZnQkADkm2z1&#10;MHxyXmZlJeSZV7pdWUVXXVYWc0VFaUyFeuEsA5VGBMZ2kBySZyRbb9tPn/7sJ9q7NBRWUSXOGxU6&#10;F2u2cNvJXphveM5Ni8E74eL60q6vpjg9mXpjXLD53N2z2IcU77makalyj75sniNRkAN1StqubPJi&#10;oUiZum8dNDjXyeU/ftYIh4OZ078LHDQOhBYR2tPObeq1qILjq6kAhUfCkk2nYld2pDTwEhXiqepF&#10;6llox5ZtWvy70PCwgaAmaGCEQNtuU+rU86WeL3k2Qs3oz6BLAxIC+quaT6J5btTY0inHMFPPORfS&#10;cWE1SMFAEOFvOQ04XSP9Mbfc+Quii3wwcN+KAP723P7DmfyHvP8oRI8q/h+iAN43Ayqxv3+UAPBj&#10;SsGH6IMPGwJSoaxooO9fU6ESdAvcqu/4ybNw++4HK5zgjfjUZxXP1YFist22ILtDcm8JaRn5dGw1&#10;dys0FooSEuwuskiwienDVMrsKjK26uR0urCkKyvkA+qKuatLk8DHFPuafEYSUmtXAoUoTWIdw+Si&#10;Y4fVq1ffaWp/ZAkPAeby+qKyjAmP7gck77I1qhQ5t77gj6IbydZb2yeZTJfKyH2Q5Qus+24bDccC&#10;W7StbkNTidVkrcXLvZXYIKJQm2m4vPrBDtgdNQDwVQ5lzw7qBzvErfiBe/z2V+H66oUlOrf2sxtN&#10;gZpNt0M7e/okfPTsTMWF7DLoXhFAoop9G7kKrppQhQtx8O+ybKkE94Bac9106B8scerBQbU3+O7l&#10;i/DLr36uZ0rXk0qYDYfYjM7p4CryQNSYSEg1k8lh6aq6m41zeaJkLR6qIOM1h2cKpZHBrXMI7pb3&#10;v9O3714VyiBKEJ+pNTKJsKSl7xFtevQgtiIca7c6kzDKZmuv6Zx0+GtRkWgtyIM2kwWuT4gbXXX+&#10;6Iwj6ENDCtujtA4McqJutqZIjcg9fkuH/1A9UoAi7sZhuPWFRrxrsLuvjrngp7ZeUYbmdSSiUnpt&#10;uJ5FkOAl9yuSRzDd0KyCIpKE8OzdRi+R6nRc8SQ90fVEQpZFTOJJcgXlLHW2sS6Z4sSp88kIRtvD&#10;gnvDvSUZklVjwykYU9SFAdJJuTRxMUaQPZv8sZsrb9ZK44HrwXbJ0Q6Zkk8+n2eSZ3nYCh1yXfwL&#10;BQP/jbgPyAE69Xrmm6wSkXLhISDzkQ+M5VFPoQf3DC0EJqYgJ+DI0rW9ujrXd0EQiQDuFjJOvVit&#10;fX3SiXXYdyQV2+DAFLfVarWUNM2tqHzx7fdqdQrCasktdk3SQWhZ0jHPNOXku1MYiN+VelwCZcAz&#10;GOzuaDdkucPSBHUTVH8SpnMXKmUN9LodTS+kkqykpuNiUDu7WtebrJQeBK4oOztNPQ/WPIKQk/F9&#10;aGKFReecY83WTavW0TN4uLxBbCW0sP4T1LSQ/3M/qof5yJIykErZzH1p1UyoS+VYGvb469KgQ7g0&#10;dQ5qKMoPqDZqoYQtr9Hb8fVQs7Xdre+FrLETxrbHapZAlcA6rRhdSxBpEeq4hBAX7f1jy5bHdi8T&#10;4K62/ie3V2oaxJ1aeDV8G0ab+5D16rJZBDGDfeRHH39mMckSxvlazVum/LF9dj5aySJNdA6Lm0zU&#10;iKcr2Wj1K5qJxyTOJVA6nVZXgmA0nYHM0ihg4k9ScNzZt/XRDk+ePBd0GZhqXUmVq7/P5MLhtIAv&#10;Pv89FWLn7+61LpEkYRKhxm7J9K6rKXG71ZPYVc3i58MYIce26EFQFOA+01wisaC5xZ5HcT2WfFap&#10;ggWhPFxx1HBMSkHqo25LdCL2N24rEiuKc7svNUvKO1q/NNVOjnblogFSotNrahI7tCI7VCrrssUE&#10;0GH3iGnx7m7PYtlOuL+7DaP70s9Oiggrgr/89NPwD7/8Krz84a1i31bkUA3kjYv1CcisZ5Gq8USs&#10;kP1uHqlxV6tblJjNq8aEFe0LRyLggCPRJHu2o+FIcabfzTVtQXEdzjCJGnECGDNol06rrXhGk2iv&#10;TyNxxzncOcJ4DaEu0GMh9owsjyDRXco6NQ8Tmt2WpF3Edj/sbL23X/t2RmTnWTi/eBsuzt+omacY&#10;Lx2dVOKHhGyUvWMJqE0kHDqeTzVJS+1+d5o74aDeDYu3d+H67pvw+Wc/87WzsHgI1XBte3PfYsvD&#10;RoVYa6+j98UiMbIia3Q3lXgaMQ6bwNF0GKZQS6zwY+9ITwjrPRVrdg+7A9G9hNC0QpbEebl21BDo&#10;m5QzdT13KlVxJ7oYjXD40hahBGml8cz5zLBlZgXZmvuHEjdUxJQmzsSKFfuO6UxNT6aXe7s7igPL&#10;0Tjs7+7ozJphw8klZDXlAiEe22tH4ueDjCSmtRrelF2XD4r9rLvdw1Y4tNj99+dDJdM0HoTygjMM&#10;krSVaOCRj8eCxUvMr+VoB1BADCAm040QTRpsSWm9I6QJzSSePZZnTEPRzqFph/UqdArWUogcsUid&#10;L86xvjfPu+0uNy3X7EmlD7UUKlGDuriQ9au2PMUWNMLMBZs544m7TDyxdSx1PzKtPeI9TXpyCuhi&#10;3OfVOtYZNp6OlD+63k5ZaV6VUsF30dK5YjBOPziA4Lf+4sUPagyjOzEYtHWNiIhq75a5YhaCxkK3&#10;WRzaCB2QKZfh3HfOc6z4RjMDrSjoCkDpoSSI1lxmKsIo/NxheaNGCXGLtVHMKhRK1BX1B10LnvOu&#10;PVdiGmKzxEByIz5P2hcgO1nfio1OfQa1BNCM4ovvvxGazkUmyaE52iVey3egIYB2TdOpiKxJ8jLo&#10;KWm+F/q2Pga2x3o0TCXGR93gFF/vYm/UfI2plekwV25Iu/bzn589sbPFnsnREyED2Itl5jUABbZQ&#10;nwgdrrdUCEeTkf/TIIsrtzD/rrnugdykQIMlrn0AsoMcg7gdhDL0nDwpQiWGWOo+uxBe7s5YWw2e&#10;0t+PwaSQiI26ps5OeyrV8JGzGrVZ5HRYCtFc1oWF153sqWoKUhEPVBtAPWQiT8MasXbETUVj7TBo&#10;Xeq8gh7LdwdVUZcbhiPNLs8vhIT46U/+MOzvnYjSiZgseWGj9dSpzEI1pBV61693KwzJ+sbxhsET&#10;DZWTkzPVsso9uZcModZF5RTmdIMoWimubcUCQbBQnwnNXdETKPbnq5GtWZwzgvKwRtPFpl2E1fNb&#10;PcfEhRVdx8jRgrLxQ0jTin41UeVQ0NE6nto5QMDiLtJoWUmbxd258uC5KFSd9MMC+7ddAHzunv8j&#10;5f7vFv7v//3DYv+3KAUfvPbHjYF/+p/ftSP84HeuTqITbmdQKRb4LxXiSdg/tgdum5ROfELxFvtG&#10;r7dsocbNUGP6bkX4LMXCoq53ma+9a+0CVol4PDU7QIH4ALGKBQuJlDTzP+AVmr7FqVtuyA/4VguH&#10;KWU9rRAAdPksQc7bkfxJ6d7BoZ5bQf3u8jtNkc6eHttnPMi/kiBeF+TEuSYqkCqVeQpe10BItWCz&#10;anF9SNmgENhU4iVlWanLogSpTp178Y5ljZeKk8vPSiRKwkitcLX4zgrGuS3Qfvj0sy/DNy++Emxa&#10;Otn2nqP7d1agX4dadxo+++lRWCAmuC6k/I/N2scff6wDh6dD0uiqvEkVRDItwlKuDQ51LirV3SRy&#10;ePdW6BG4ysPD0JKXG6nGApt8+/aNv4dEeVIVO21LGpjUA33JBVWK1K3bKnM6tydSd5BNupjHmojh&#10;basOoB0WLtLIwTvzIqve0L2HD02QFaw3Y2oxlXXPw4MFtTAI/c5OBc92yI1D3PjcKhmlK1q424Hs&#10;/MYTu+6HMI9cURSV295gVxCilq3Hhn41pBeBZRVFQrPdk5BJvd515dPExRFBIwDzdwHITN3crUIo&#10;0RNRn5OTEzWyCBRoDFCI8NyzbcKSBhWqfN9c+hF5JXY4ruD0sZ4dnK10gYK8W1MqgZFuReIoghQ0&#10;y8BVl5UYd8Vf3Einwnmh4mahiP8oMFNZtYn2UWhiShFMZ1yey9iptFoqmMaTuQIhibqKk8g/czS8&#10;VwIBf5Q1OqSQjVzYDZEwxC0XlmB9+eVPws31bQXDihXdWCMOIfUmCpMK/htOMhDFbee7kBp/M2y1&#10;Kjq9VIkV6wVoqKBodq8o9rp9dwJhDcNlJOGXc4S41qmK2LW6wi5YQyLAgRRVjZMQ5pr0392OtG/5&#10;BQQTru1gd8+tAO3Zw5Vm0hG2/LBN5g4DFpPQXWDCyAVPlNDUtB7V5BV3LrWCJpG2QspGtJc+aCIC&#10;N3+DQHdIjpPw8uVL2caVFbSMyS12XBwqcLQphvb7exZLa6FuB3Wfn7eEb355FyIE/+x5dJM87MFh&#10;Xa21F6yECk07uGdDK47t2ldwtu0a1uxlO9wju199K8ATK2aYtLB2ShFfy6oZXQrJESr/74jnXCmX&#10;04Cd2WvPLXH8/v4iXNn3GrCuse1D28MSu27L7mnmFl9qKlqiOUFDoWOFejYJGBiVhf3+sAo3ViDn&#10;tSL0T/fDm6tze2kj1Hu98N3b12E586YQDRy58oqWUVeiz7rtWREo0VSgfLaW5MIh4a40HFohjEo+&#10;0/Hdg31Phq2Q4TlOFktXpV+sNMHn3a9uL9Uck2d1ZsXeBgVpR/FQeODZTNzczFZqNpBISCuCxJvG&#10;KFBEuyYEoiRIl7YkonR0fKokb1VNqBHvE3TR7j+Nic1iKPEmCgh4ruxPvk/X4hFx8eyjM01hsA18&#10;bfdkQyMKYabQUJMUNEApp4bEioQdoS0OD0/sOkYqiHcHVuwonnjSLNElK9yBYobY/v4AsbiFvc9Q&#10;5yiaLvDbP//yY3Hw6XmPHu50DkN5IHEifhOLO52d4P7Kc52JQqvA35/nygna3ZbE4EBkcF4zlRUH&#10;s9aQqvvG4vPuwH4mv9PfS0tltqjykFyNCqDMNDe4vxQyFM8kzuLR2t+PRteaPkKT6nYbdk3OEa7V&#10;ojDlOUdJNbtYicPNsQFd7vztDzrbmXqStsEpjhel9jaxmqQxswJ9x+4pXHHchy4bF6JztSwZzK3I&#10;a20Q6XwIxd4mPPmDj+wsLcNNcx4+PWsrniboDlE0WGz6/c8+C/df3YQO1n/RRtaYUonHPq+5E558&#10;9DxMl5NwMbyyBBN1+Zkm+XDyObNr6UKtuIHtp3zjtlzdvUPdKxqBK/ucbL6RiF1c62q6KJFT6IR1&#10;V2dnkj6z4v7l2wclvUu7DxtERi3uriYT5V9qftv5R262SZaqPRArzjOHucLH5tmMJxvlIsS5hxnr&#10;9qai/LjVOmrj717fhLZEt2gKIqw4V9NJWiEIayHUldhZa88gB05rhWiwAvTm4SakFgM0AVfttlJh&#10;w4zEXVwQ/HJ4u0NwayqwOFPHS2/AM3EEHahkvRrAYbU6lXvUMnS6HSFAXQtooyIcoVblcZWSOEUV&#10;z5F12ev3Ku2ijtYkezyvRGN9oudCtm7HW1QDKncD2r5OORfxFqQYe6iePuZO7qqTqxGIIwlrnuYO&#10;qJ5dO4doAt1cXVoMG+p9QQlgj8egg/vSsvsGKrQlba17FY2sWwqXmuD/meK6RDrrNS9cqvOC6T8U&#10;RenSNKoJdZ6pUEKckgKLxinFKbSeOMr1Zx3bbxENWpxV7F4dHp7p+pLC7gAAIABJREFUnOeMdM0C&#10;tAluH62LiUfQl9oo2yPIbbGe8w7aIM9kK4YHLHxn0BT9C+0XaCiigkls7kFrdYAjUtlUAwbbcfZZ&#10;i6ho975Fg4PhCaKoDDZEZUsfqaKlBn7296mmDaFr1/HscC/ckq/19i1Wp36WM7Cz/K5l51ZUWdkx&#10;zJSddIWoTuKKFlhZHIrCnVeWctumeYjC1qaZe5HXGIbgS4LagufuUtevkLlbyL1qEBWirlXG0Etu&#10;GTWvNQrlhJHuD3uqDl1B38zF6qjHotInX+9x55EPBcnPChe55kyNZVPrQ8Egp5BcVK16vW/PGiRU&#10;oc8nrlsGoPOLXPrS8pCrq9vwp3/6n4U/+MM/Clf23+yFwd5hZbvn32ctp6uN9EZoOgkNCzrF9hIa&#10;HuTa98MbobPXGrbWKppuXfk5OSv7ikYB93LrFrBFNYfy/yXtvXpk2bI7vx0uvassc+x13c1mD4dm&#10;CEEzECDpswh6lL6AME/zcfQmCHrUw0ASJMyDMIIGbJLdt68/rmxWehMZEVq//9pZ1/RtgoCKPDi3&#10;T1VlZkTsvfYyf+PikseYD0Jzev56EC6wba5AV9q5052IMojGGnQDUKPw+Rlmu6WwD3Ka4NbubVlQ&#10;N0IQgA4fjdPw2S9+ZefwN9JRElpcGj+OBocSgMMGcUN55Z8qvB2y3/jE5TSxb36+CfDHXz/fMPCi&#10;/8f/+2d/+ycCgD//+Vwwi7fyxe5cckFbIrQTUbBObxQm51fhfv2gLucqbDVhQvyhk2Sa3A6Lbph0&#10;y7CAn0PV3Q7qzAPFCI03FVy85ijBnpYVW20V167GyKRW3qTHWg0AFheBiUB32jTHCA2GM0UezXQG&#10;eBjQY6pfYEccpl99vVCgJ6EkCHox14r+qw73P03+JTohxXPnv54gJlpwoBbgkjD9DM7B4evkM8/3&#10;XWTnqOs4HlsqwvncEvtIUMhfSZm9yI/h//2P/z4+v0aJDTzT3ea9ve4qWI4Vhv1pWD1uw/21FRB2&#10;jR9//FF4/fJ1GHRc0ZzNn9KgqB3yzOHOwQ+EkOJbtoUIxuTuw1mVHnApYDIp8bvP5d3dTbi2ooAu&#10;fm/UVeDbSujwKEQHCu5MW0iafLO5DRwQZpJfQZaSJibAqezTaE4cJIbiYn8KCHvJ29phtvADN7bD&#10;1MFOvOtJwtzKRypAi8y30g8pDGlsBoTY7TzpVhAgNP0FQp+Wmryn8l9OozdobkF9aNc5UyKBLsH5&#10;xXNB3fr9ET1oOQKokLSDjmnkyV4EqoCtLiX8HKzcZESbHu1QlmBejvXOSAkIa3NvwU6HqCV9sroD&#10;2XLciqYRUF1WANw5b5tDAU6zHTiJKBYH2QPm0bKSTZsqEXTxPTrEQOqaxu0bRZ84urIyAZN7Auqi&#10;TFwhleuncMGDu4MPd5o5XxIrrojiAPJEksff/Ll6dmkF/bVUwSlMCNSaoPgIUYGR6eJqsVYBM5st&#10;Zf1DcQ5NR17VTN7okNLoCLUg9YuVNwBIEpuj8+5lvRk5gXk86DpR3TiNsBYK7VXUN6Cji2CQew8n&#10;eo8YvbzDq2Ts4AlXOKpJwjQCeyimoLwWja1KatGPSkyDdBoG9gzH3k1PGzU8vLNcOSWoXShZIunm&#10;sPApZ6EmBUkVjQbev6eCxZKjZKvEgcYY8Dl4+XU51/t++cUXmmLjHlEJUt9Xl5pnysHc7nVVCOKu&#10;cj64sKVnn4FuN77TFtsubD1d9lrhom2f1Z4NPs87mpV2sDW2Np6h69B1zYO14NxugSi1VtuDjSVU&#10;4ImwSaKwb5iwZ201C5Q80jEHMZTVatCyEDg8u+ejcD7tho0VBYvHVbiFi8zktdvWOi87bl8KHWeZ&#10;RHsce/2rUT+s7fPzZ7lequABFfAwfwjZeS/kdr3rvU/wS6C+rTRCAfNwP7tXcsP6BaJNoc+ZgS/7&#10;k6YFtAwaGfa8F0wi275HF8ulGh8+laxFOwLCyPO+ub13iCAaFCT1NTDoUlaDy/k89JlI2/cuL56F&#10;r778Oiqh14LEFvk4Jres1UyJMPGHoERM7CKKWntcPUEXr6664s2TzFIE0sDTGpw9KMkGlQS0lv1/&#10;efZCFqQUcF9+/YUVi2vBDikaKQBAVynds+tAhI9zjuTj7bsvFfM5OykmkqSv2Mi0DW6nwyYrJdVf&#10;ff2PYTKZhull3z7nQ+j0sWlMw3fvvgokSQgDCn3VpOIzo4/AFFcNuWOiOIiYLRNDdBEkaJm5JaeL&#10;LmWa4DzOmDyXcjupeyD0DhI8/PST1/aZrsMXX3yuZ0gjlEJLDb2jO/nkfW8ew/8nIf7Nn/86/Mf/&#10;5//W+YkYo/RBECmzfUEBS7xrtzzui2trMXOkQsbpYHleySXlWAHHboW+FU74aSN8NZ2eaW2y/0e2&#10;XjkzzyweMPUEUTEYPg8fvnsbhnUeplYsjFP7tzOL7yBaAlN4W+/jTDSvzWxtZ8tl+OLmu/DRxx+H&#10;q5svw1fX34bbzYPENIluI3u/lRXun3/5B9sXazUttpZLPc5XQkJyTykkWnl0/Dj+gNZZzxVv+F+s&#10;F3KqNZz62sWpiKNyNim86U8jCJtNYP+trKPElVhKopvbvTk8LiWwSvBE8yZpt0QlIp4Rdwsh6s7U&#10;iCH+FlknClB58ivP7SzVvULwst8ZiVYiZJAVqpuHR+UcjcUNrBVBuO3tM4zRCMlpWdrrZ25VyDWD&#10;5mFPZKk7zqjQj8WRdGokLOY2Xpy/IFPXEqBstA41ZRbq0TVqoLPwN5N+14A6ORGkUQXcefAUxTSB&#10;88xdcWiE7+92MV33KaxPgBMhewCYYY8n+81jpaYh+cJ8sXBRN/LlOKSS+xMCnsqf3MGnrLzYY31z&#10;PhEnmsptyeC7Qwv7+ssv7Bw5xDM1UfG93y81tLi4mNhnnQotdnruWbQT5DUur55Li4k/vDdK/pxl&#10;xDu4/Jx9nO8nBB7xmudYSiDwTjD5NHOxbeWSx6iqzhCtjRjtNKwtZpF8S4Okdjoc9otQSgRfr7wh&#10;TL5J4U9TU3a7TRTPw5nn5k5/X1ycy2aW38AFprA4CSIQymCv1Q+PDzehb69xd/do63OswZrDwy3P&#10;hDY17quwr0+oxtqHXXksgymA5ViT2t8gQGjwWSyddO0ZWc60w6eefJ8cxO4NgyMcmmgeaXgWOdb6&#10;P9GPsxO2WrkIay9NgU0clEOohoj5q6MxvVbTfRLtuwnuy+08cwYlaeFoXvJot+CLaEYNTBxGzu/u&#10;txsh/xi0EPMONP2gK1OQMpysj1Hs2sX5HMFdR7RyKpQOfX5QZ3by6XwUpdnqNs5JLhZqlmwOq6OE&#10;h1nHoNJwKGl3CzlV/fYf/pPyueGAnHIT3n14I+4+94TmLgKkTeO2ftIDOx7ctjn1eoFYDqKFNcda&#10;pJEN5RF0GsX/WlSs4Pbvcm9Knqb+LemSBMUa0CAgd/sjdA24xq1qMNlC73KJWJ40F8gJQCacqLWg&#10;dE5DRv6gjcZZxsChsXN9X7p1OQ1B7hlDtjqik4k7BZpzbacrEDfyn5vCn9TMf8y8/+d9/bR4/6k9&#10;4E+bAP/cr59DKvBFiNOibVyATV2jCA+lVwm08+rlR+H628/F128OcSIeXIyHBD6xwH3WtwDN5MMC&#10;Krz99X4lDjhNBgI4CsEEpkwRNkjBVx1UBLG6bv0m7jgw98gH4YA6FUbNCfoep95HKwZcnHDtHcWW&#10;K4kLMo1gSZIrUXOBv0OExzdaXCeV8zQ9ehMgwlVCkjw1BihIT8ruJFztpKXXohOna0iTqC1Qa6NI&#10;CoJkL3ffy+MB+KkF3o5tgHpm17vQocTnr7l2K37Hds84IEEPUIsOrSDPagsGSc+CYDu8++ZNmOUO&#10;RceDkwQw4w+exxILqePh9j2NQZ01DtfIaZZnJ4dJvyMO5bfvvpWgC1MxhBXrxFVhFfS2Dq3sWJJO&#10;QoyoGtfLc8baEHjd5jTZl79wIVg4CZc8TFMX6aij/6uaN4n7xAMd3UceD4chyU47tY1n10mCXEQh&#10;NTXLQnAESe5c0qb6YVCNavGIgSD8ig6AoEuJxK9Su3dMem8fnHeKKF6BnR7FAdoBpSexXIstXGlD&#10;4BlKAHUrQv+zx+6RDqaWRSb4OqKTus6DK78ifrV4WKkxstuWOlixH3r/7o0ErLD84vOTbABt2u5L&#10;rU8KcIrapvRD1lVho30llor7/VPDw63gcgmhcI/Wx7UmH/I4xVpLz98nECQ/2pNdBNty7T0F+PSg&#10;/+7ac51aEVbofdyqEMs5uvMt8bcSt/tToyVRAnR1+Uxd1G5rpMkCgVmiXMC7Wv43CYSjdXJLDBdK&#10;AC4uXewsU4LaqKAWb18iaUyrHDIHfI3G4770eAACxafrhQtJpu6WwXrgc0slOXVunhK6OtE6bSTa&#10;sotxI4sNGtsT9ro8kyZxoawDyZ59BhoFFPT0l+ApZmpq8ZpbT7Qrn65lEY7XbrtFmAshFmGTOW8U&#10;tMYOYSR+V8/VnSu4B4hAsqfv7h8jRzRIrX4r3nZpxYAlZJaULKtlGF9ehC3+35bA94dWZNg19ZN9&#10;uCg34ZehF57Z9bXsGrKh7a+0J5HjrX2W39/d28FWhIQiwZ4pewvv6mBJ0uP9fbhcLEMOZw77M1AO&#10;WFAhuIPOiK2pis9KloffM9NUppqDaWiHfni4noUHaDM94rMl2fb5upOeBErha9XSWSrDzp7Ns1ev&#10;BB3+ZuWCPJkVC0XXEoXvZqFL49ASpuuHO8FwVySq5UHF68gKUyFagHw+3Ln69HEpFAWF+Wa9iw2j&#10;XD83sWKFCUVbtJRa1CqaBGrmOaRNDZ5G0CjuB/ZRo3B7dysHCfi0ldBTdbi9vw6zuzu5WfR7B2k0&#10;yFqRZnDRFU0uy5iuHwX9xzbvYXYnPQgSJhAJFHTENWme2PNGAZ8GGokLgqTwbzkfgqZRicd6W+Ng&#10;ONAgsfo0DM5HUtCWH/ZuqbOsTEsJU7E+eq2hGp4VvOusCkWPqfJCxcB+Pw8P904XAJl0kK2ST0Np&#10;/Eljo+d2axTyZ+cd7cHru+9sTXdFU8paTkFYY8mZHIT4a4T8SXVmrVd7vZ6fNbleR9PW7UINC6aM&#10;TH9oQqUJ6vRncgfg9cUosfU6skL6+bONeP0UFJquSDuno8QMpBBNO1wgiNmff/47n4KhKWJ7VfZv&#10;FoNBsQwH3jTMErcQlOq+YhHxGp/6XOsJ1fbDwQVCGRAu1NwmzvTUhEP/ZGlr7pNXH4XFh/eK7cOO&#10;23G9eHYRwtzOE1srn/3Cvr9d2nqZh/bowtb1KNxVtj/Pn4ceyuQWD67Gtt7HnfDXySb89n/5KhzR&#10;2bAFOX1xFS6sOPvq6zfh7bv3aliQ6B9Ki9Otnk/zxOe1IgVaip3Lu41TEVGi9+GHiyMLVWR74LBd&#10;aj8Iol7ECZzFKtBLy9wdAsiXoH5RMHMeHx6WTqdM7X6zz0MrbNkG7J0ECg7nk62vVhJubzZqCCAA&#10;OBiehW++/lK0FAoxGtJ8NvK5pMnD5WQgV5ogYOzRizollZxntsZBQ9jZ97CpwmVrEo72/eUeaPfk&#10;SVSMwpGYS8+ZxkMTkYxF7ogr1r4X7aWKF0QCWVj2qNXcB4kXUs+LKcKddtao+D6coPG1uxpUTf1E&#10;8SJWIgIqCkadxEKjrRiuPJLpOdo7NJRBoh2cBkrh0EPPinOh29YwSnpQFKh71xSR/7moQE6fofAg&#10;H5HGlMWmcn+UvS8CpFBambCCaiTuIQ4KTBv+f6vFObINd7dunabZVJXovOaMA4WE0Cg5yvn5ZdjY&#10;ayG+TR7QNKd7SW60kosVnyep3CKQGMn3EPUm9+5mPZ3/6IeQ+/J+bSFCXSMDMUTWG2c9hR62oRmF&#10;q8W0Co2kZifqIPmM3EmC52S8FqhT7i9OVlA5j7eV7uFRlFK7Qay9EmeHUoO/na0bkFdZwj1qhBJg&#10;wEDx6z7lqazEgaLonoYIpSdXxIM+3YvWFawOgf7GXu/avXpm5+8MsczUBRcl7t1pawDG9RD/vXjO&#10;pJ9Fru92jE6bPlnfnsS3SazIHUQdjrXUCXlLPGsV/nPseXdmbCIVJtMEHCQ00/88vsepKnMcttcj&#10;W8vb4fwXNAe8uFSjUFpIUXU/S7zwdyeBaN2b5IodOAKA/FxaTlAmWzW7NtJTSl3vw15rOB44lXm3&#10;Uc1Abj8qEUU9F6Xo6sWZmjnX91+F5WbgDaImF2qoLTrBWqLODNdUi6HnxCCx13Jry2wvuuCuWoiC&#10;0m/b80zXEi2lu5bW+zCROCpruafcC0qmO+tkT4gWzlboOnyPIe9wnEXLSh+qoLHEeqLwB1GmXF6a&#10;TvvgKKHwZIVNw2fQn4YXVt9y/mHbSZPxd7/7XANstxcMvj5THyCwbIiVEpymEXQqzH/K0/dH/afB&#10;/ycO5s9x/E+v2Zzgmsn3v+Oafz8P//85lME/9W+CjAefRAnmVDiHXQJsdE+hBuApbId5oHu722r9&#10;46OL0F7jYwMtlokd0mtbpFu8tG2BLde1ggrCTVXdPMF/BxasgKgBc9SmxX8WrqEtPhTV6axS3FGo&#10;CUJCoWGb62w8jFZMrlROsCVxYLHKxxfO1Sl5q9z+jD8kBovFWkHILSO8ewnsl99ngu1qnt5RPcQi&#10;1YXGagV3eZmiLE7ByzQycrRZQHwmionR4EzWVSAUEkFH9+q6Npbcw29C0f3h4a14VILH2fuyWAOW&#10;FHYYY/cG5xeRtZUl7lvsjRDesk3RAtGwDwrO+6PdYOyYOrk8OCVMCFqBAJD7dSsBL3IdXJqcMuFX&#10;4RTEzSKQigtnGwcBq1OXnEkDUDFNk8Xn7CmIiVe92Qn5cILJb9lAmyCrH/6Ng5MDQpD/gwsq1pXD&#10;f1jEFLeyAyncN5UNSxGyt9dtCnsmrcqhUGn2FEzFs2oi90qiTy64yc8AOwRqVkqgcBGgo+MCAOVJ&#10;vqrdoZ6v0zgSS7C/cY4xfC8LJlsLOJtoR8h1E+QFl4sCmaxHghD3g39br+26u5WaRT2pWdeiqXjz&#10;4RDOzqaC/aN2T/wdyK3i4JZLcMMq53ypvUFhsmW675xPRB85UI/yJXaYE2vP1b4btzAiEB0bNSHO&#10;pxdWuM8cBlXY4SJqhchs2rccojQzKE5pAMBLI4gNh2NBf3lNioPH2dz2nHOBOaCGo0tN1FHvlhhU&#10;7pBF+GBFt6W9DkeX7jdNJN2/qlFXuv/sKrhfeeKiK1kSdTMc6pWnLuhE8c9+YSqFCrBiGVwqOxWZ&#10;KiXRyo0DlAbF2fk03N7eCjmgpDDzBC+XHkHtyZW4Zl3XpIgUCZwsUCG+uLjS7wve7FFU++Ly8kqJ&#10;JX7PsmYCOskkgGcjb1n3L5bYi10XFlWt9Vria5vaG0bEAT43+0P8QVAwlWtwJNJXOWrSyefgnshZ&#10;wBIx9iO8UOhITGuxddutyvDLT/7cDsyOEkEgfWNLHsb2nLoPK7vvuRUnbTxtbKF7I2pn22Fp8Qaw&#10;zWMYhU3aUWKUMmGzome3vguNoI4Whyzulq1+WOVnYW7FR7pthQ6Cdlk39JpO6LbGISmOcZ9b0mev&#10;tSws5mLdZc9nPOqGFE6xPfP02BHl5uziMlRrrNXuQ4oIpd2IBe4oBZ91oCkr3MgdatVnIyEqoIZw&#10;gLYTrEK3Sqi41wMryhAH454TZ9LcYXYUTPyRu0KSPAn6wFsGRorV6rvHd6EzHvk5SWPRDurlYhvO&#10;r6xYa3eFbIKDLwE9CVweHe1WHzUZ7lgSz/SJc7ArIaFa+7BnhV7Pilk46HhKtzJPMvhsQIm30AQy&#10;n7C2sNVsdZSYA/NfrSyhPnceMt3h8cSRKULZlHuhtGhMsudRaWe6urHf6Q1b+nxAuREP26GyPxio&#10;EQaiS/aiTNbQwek6Ag/dCtxy2LvtyOHV+rSEnvUN+gdOtOwC7TophPka2L3J26kaBmqMJQ6ZJSls&#10;y3s5xEl9o0Yb63k8HnhssvPr4mpqhcuH8MEKBsIPxciw11cDZjI5tzUzCV988YUcCTi7jlE/BJeO&#10;Y9UP3WNLsZRmpGCr9pk//fRjnbc0FRFtPalvK++P1CpUqTkjJuML20dzFXF8b3/cKi63bE+12kkY&#10;54g35tGHmnXZhNFkKOg/cPnb+b39XlcK8EOLayCzKJ44q7oNqJlOOLM9ADXkd3//ZaiSVsjtmRA7&#10;Zvi9I55m96WTWhH24tKK2yq8+tUvwy9+85vwzd2bMN/Nw/XsLix2KyWWOEFwLSsmqdiTqfmdqwGw&#10;aTxuUQQ1sqckJpf67DSX0dzYrPeaFMotO3V+MFPZkcWXncUwplzEX9AjjAjVaG87xBVrRIqdNE4V&#10;KWbkcGSvPbt7dI4zyLNeYTETPnxXk7S6KSRuxvSQhJgpH/oHNIc5Y/iwqGs3hX3GDDrQmURMq53F&#10;+c6FfcZrK/I2oeifh8H5azkKffP2y3C7eBs+/dVru9e11hvn3ylN9RyjCYNhEc/vUgJcdePNciDR&#10;IBu4PgYR6LDQDG+3HDEqJIntM/aNxGGjJ73OBhq7+9I90KWXUcaB3TbqNllu1OqJSuB5USo1+RMK&#10;jf18FLVv/cSzR1ekH9dx2vZG2cmxSAVhFDCmKcEZyBuSI7FWEe50VEyivQtChX2tWIEN6aFWHklu&#10;6xbVQfvx0mIvkGXOOa4dPv5+61a2rAOoAk5bqDXgAOW5l05XiJS4wot0EFPB6aI0SM9o+gycnkYj&#10;jlyRCTc6I9PJVDlkKTHPgWJeWTs9ArSShP2yqHVUu+8678MZSuNTukBRWI/hyaHyfG49s6Kwsv1q&#10;/7aaX7smiMXh+fLB8v6eBpK8DQKjLwYjUfPmdm+49pohE2g2Gk7kiqHl4s7JqSF8DCcRdJ7PoD8I&#10;c9uzabSYLuTkE5RfEJur2ptPTayT0jh4dBxz0DOrPTn1fAfUDu4PoqykEVUY0dSNP3vF1NSFpV27&#10;K32Ck+fZiVXzY822JP4cXzS4GAwlsVnIcCFLvRGh3Cd3PRNR3BN139Qw48xqSoQhK51XnG81lrag&#10;UkEg2fN296nGzke3kOxpGBu0VqjDWOtM/0GikVeLSmN7pRACMJFQNjEHBEWfXLnZSWMLhFLablwT&#10;qN3yIe6h0XPGSpKmydVzxFo7oqv1m67yvVPzrKoGOjeE4JVmhuXKXXQoWD+VXCyUnyEWmboeHQKc&#10;x9IFFGlStdtrneetlotgq5lKDdPY2YYVu901zn+eDe/hRb0Patx1rnT0ugbWTsmRs1qk+8jq8icl&#10;eKzUf8C7/6My/fuvHxfm0crtRy0D/+8f6TX95OunYn//HPj/D780odfGPDUjWFi+AdBhbexOt3uj&#10;MLDD9m7xQO2iBdVuJ0/T/bzwIuDMAkZWl+F2+fhk10WRpu5s5qIjTJEqpnGpQ8WZKippRpQIqBXv&#10;Xbn9CwWZIHHRexpVchKm0cAtzULSVXEDD9Qn92mEb+USHJEnJZ3CfSMrHhY0SYoSMKaT6VFqwV4w&#10;ZD+CnPhiKRXo+Sriz6vLWLuQCx1cgh3q0Uclly0lJeI5JXNNI4CYkswtHq8jLNyTuMNhI9gbz3g5&#10;e1QiMf1oGF6/vgwP6V24HBXh+aSw5OIYusU+qN7XIdRIuT5weB8Acfd0L9OIWgDipjIVcTa61ptN&#10;VKv2QETD4NISYyZX8t3t5lHwqVQgwYJMB5zQE5kCsUM9j3r9dq/QfdbaObrHPOvFFU1d3IpDlODQ&#10;fvJs3uvzoqhO0sFnI2lFkZzlwQamgfFzSzwV3Ncn5RI9lGDIwZOE0jvysrDhwO+5/zK8VTiyf/8P&#10;/xBu71ZCVxBAoCMw7Fyv53bIdXQg0ORy9IEFb/hAx0rNG5oPFO9Ay4HJc8gDbcdPWz7N2mO1BN1y&#10;wbBKTUco+rX2aXwwEykPKnD98EgEbQ6axrXD5MWz8Hh/Y2u9EhKBg7WJ1yrRF8RQAP+3gtYyaevQ&#10;rg1l6W0bJdOZDkueh8QD49Qf/h5Bj+SarjaNHA5duqJuVblzao49r52eXyOhu/OzM/GzUg7SyLEf&#10;9VMlWaxTmmYE1ulkLNV09kZXlkB9dWOxAOoJPZI/NUV5PiB6aALwGUAp8Hn2hzI6TZRu/9b5XnxP&#10;IpZpqgkUkGaSJRAPbqkWJ1rxOTlVo7C1lMQpoEjsTwfs/cONCgSn5TRPk3heF1ghKCGENUmcQO30&#10;uj4pJSbsJVS4d+4kB0flDQcOGd6zpebKUfFzu9lrQiU9BzRBpATMZNKLvM8++1jX89t/+K32v5qc&#10;FG2P+zCgELLDb7fYeAHNPbMkrmePvE+T0641h8+dySTXxd44sLZWpB7t865JZC5tnY1ls3qQ1Von&#10;9EZpKJdV2KTr8JgPwsYS+t+9L8M7RFqLSgV/pwcHtCP/bRShRe2h2WnF29ye7Q0T6aE906EdyrNS&#10;bi8Xw0v72fNwP9+H5RYvcLQl3gqBVVZuN8phSbORKT9TgaraKcl3Abo8jO01ENXk5x7tXHmcr6M1&#10;T1/dfvY4XsxMYUhe+VwX5+fh3bt3KogW85Xiy3K2VTFHDH3x4nnIe3mYWzJ8PpmE1y9ehpnteTj7&#10;SgRrd7YQZ7dOHC3Q67ojCGJXtnYQkRv0Jorhk7Nn4T//z/5N+PLLP4Tr269tjZcSKSRjOzYH7R8S&#10;kN16H51oznUG9M8m9lnZv2uLc+jVtBW3V4iUqTBvSYAT26a6csoTUHR80kn6QScU0r5J1eigYS5R&#10;yk5bkM9+t6O9NoHGYot5ZPe4c3DKBIWKrDwpZGhWWjL/aIkUasucDQgKJqmthTXcT1evBtrYH+Ry&#10;LUFhnxgxPbe9N3fByoTJXYRzvhxNdf/W9+sw7Q3Dn//ml7JdnVkSzyEzGvelCcPUUImbqARAi+ey&#10;etwfHm2tdES9yqR/UsjilM/8ySef+PBBFsCHOE07RkvHoyZNpzimKU+3HeGdB+fPQsEK/n4PDwu5&#10;bEjcNXfqXkvIRafsjeyce/HymTQiFvacRldW3OASc7sLBcra62M4syL44/NX9lqr0IBCsGfbWF4x&#10;+OijsLEz51r3sxd6l1NqRL3voH8Z/vV/9V+H+f/5v4bN3V7oozHUAAAgAElEQVQieod6IzgzDVPs&#10;1ardQmcOMdALxtQpkWUjW2TB4I+1aJEhek+zHyge24LspmG78mYngoDd1kBChdCQjg2NLDtLmr1b&#10;mjHhb+Uqeo8Hpye2i8aFaSVRZa+BwjzKqo2j3abnVxJXfvv2TXjz7r2SaxonVMItaC/dnpoR5C9Y&#10;2bKH03ZQk5tm8nJ5CJ1kGC6mn9g6+Hu73+gsvLaYM5HuxmqTh9Xtg62dieiRTDdA9XBmCp6uRrjl&#10;PX1vfJ0KNKDaQyhl9r8fF0srKGoNjOA3IyApWDPCm722mrmghWgC3Nxca+ggEVeQOtCVDk4b4fOu&#10;V65lcVKnd140e7SJtrt1cFE1HyrxuzSPOac42xh0YUWNfzqDFc/ZVY0Jjcna428omu0o6OaCg5lD&#10;wxMGTI48rBunhLBuOdNOlmfuDe85ZreLFeJ5GI/z8PvPf6/GN/Fx9uADCYr/hd0fuZccKzXipc+T&#10;nwrb4NoFymESFVych/zbRX5u+6pQTg9KMo8WaExdmcTS7INahAsWtnugJMldWPuIMcohJyv0OQ9C&#10;Cx/j0NL/nk7HnjsltUTnRFqbWBywODe23IacmsZAjpWt1RiDYUcNBpoNoCA79r657dNH2VVbcWwx&#10;Ymf7YYCAbob4Lnspk0ZMqFyzxMXcUHMdqLlNXcOZ34rCf8Q1Rx9/XzjJWtuBvt6cql0k26kG/uyY&#10;3DcxF87S9OleKY/Rs/WM1tEsmQRqiXl55s0HFyCP+d6pyHuq58ITdbwT0W5NbICl6fdD3USaZI10&#10;pzTQ1eV6gwxB0rJu29l168jAxtHMNGm47uUK+mqldQGKCuof5zCoU4myHh1ZypcGYzR3Ul/PzdFt&#10;NY/7ylE5x40aV9R7UOJO+broeEKBguIFkXymZhAK/qxbhiCc9xJPbxfehGm8aUOtCXqAngZ3hZ+D&#10;inmISvw+rM509pJzQdVBWJsYR+7A2UUuKjS7BAET5XSIYaZQw7OWKC+sfe2DTq61ncXGJg2G3eNG&#10;9E3ODHJeEAGcv+SHDHOy/+a/+x/+nSe7aew0pU/J71Nx/vREf0bQ74e/G//2fz8txdN/nODPp3/7&#10;Y3u/U+HfnN7zn/HVRCEL6qw2HCxgJv7q6pJppgi3cHYXrt99Zw+j1GYGYoeCIwGHwlKaC/BEbcHc&#10;P9xrkZx48xxAzj1qnIMFKdgSACAndJGBUDM59o5T6V6/KvZKcS5RDM9iJw6VZBL9awtEt1b4zy3B&#10;24sX5RNTh4y4lYQSA5TmCzi4Y8E2mT6KC1L5VLoTue4scBINijhHHzhHzBeuN2HEb49TDHXk7PMg&#10;VkZxkzZ5OJtchGdXz3Q4oCZMUQjXtZJneK7pf6kpZS2eJXAS3gcY2ACBKXsvhBaHdh9eX56Hgf1M&#10;P0dz0wqOBHFAe0Ys3CKKhmDvYokc0480nNRJvfinYGFat5aoyU6biwPsnd03EmqKfyCpZ+eu1EyR&#10;xb2bWlKOCBOJyNIOEYpkCq4QVd0pxDiceW5dTez6gm9yiACHE0Quir7B1eEen6gJLNZHaQK0hASg&#10;SwuHKEutiMvtNVojQfVBE5DcAT9jnZ2KajpydMy//ub39vnfimvPGmVqwsSJ5/zqxWsdwr/97d+h&#10;ZGGfnamJW/zgm4wCP+u8otiu/ZlX8RkTuGl4+LptlFASNOkMIiZIgMe6jnslaghWkuhPVbEpgdc1&#10;6sKh0RSwS4IqBwP3SgVyNxhOdTgeEXsbTiRixBrfykrLAyETFYpM9gUJrqD9lrBJVKw3kC8zHCya&#10;Ifr9/U6vL80AC95YnDDV42dclKhx2o1d88yeO+I+BPhMU9AkvH71ka3b5yoKaA6A+sFq88ISQdYC&#10;EHqeL5OYq8tL56lF0SV3hygd/WABkgTnxA9MxdNtO/1GFItCnW7u93532uMHXTvJGfcwieIsBHT2&#10;EUruSVzbrHfZGypZ9WK+qRziWEcUy0ncSb6z8cB0LppTF060IK6bSQm+5IWmR65zIY92CU5WKo6q&#10;+N8tWYju9Jmh5GSCdm9U0AVNVveuQxGdGfhzfnGhZ8P7XV6chz/84Q9KJnDDwMuZ6yjwlLbksWTq&#10;RxywGHXW64UJk7rr9+F8/hie2yLrCw4N+mdAoFYMQdm3Jpk+WHHRfxXWySgcko7oMLkV2V2m+62u&#10;IP9r+/P3t6vwH766C9/N9xJ2xFFlZQf+7P5RXuybfRMe9yF8e7+yBMvew5LMLerkds/fXb9TUkGz&#10;7cGK77uHTVhuLCnvuwAoENv56lEoCPGV7eB/+fJ1nPYeNV0iFnGD+haL2QcvbK8uVk6HIFbjAsHk&#10;gfuMmNvpNOP38cbe7xzKJ8SV7Z3lYi0VaQRT4dd3hey40G/xbHlNdCAQ5Wu1XXjLpym57dOhTxdZ&#10;N1kaqTmOeBnYa3/88a/sv2vxFIH9L+3agDZqqhO8Uc6agFqSSuzSCuOmEGf6+fOXcQq5kZUVTajV&#10;xjnvDjFNpNNAnMnEOS5l/ff+/XcSZ4O/e23PPhUSrdBeYf3TEASBAx+0FQsDUHUUR4VQTx0XBo1a&#10;NrqvCAoCcS0d+Qb0mmvAsULWnBYTQScIPWfvAeIJyCfvJ15q1EkZTXqC7o/GPRXt/JsLkrX0jIHp&#10;SxTT1jbFyIPlAPPFg5ACCPKiMzA9t8Jl2NG9pCB5/uJSzTnOQiD+FLA8KzzPU+n6VUIdCoUTcxoK&#10;f3QfZEVL/JMX+lB+9ySInBeoowc1+xw6n0W9EQmCRaHZxmXZ9H3W3dr2Lwg/oMbDtBWurFh4ObgI&#10;Ly5fhYfFJuxogto1diZnYWYx9tYSzJmdC6U935nFPRrsA2C0FmvGF+MwWz6EP3z9uSgVaEd0sHJc&#10;z8MEkVX0UogXqQ8cSvHcSyXGEt/NcxUknKUSHtXUea/nBXqJ9YslJTGVApf69Je/+LMwsWeLDhLT&#10;OqYE/DzFgxq0sqotlSCPBj3FMKbWhfjNiZxQiLnAslHF/nB9o+aGrJALnH1SNYwoAigQaQYTwwR/&#10;tjwi62TSNsC+84vP34X5XRn67fMwn23C4+PKYtsoIBexWDmCACSoGueh0h5tIuLLxcQO0q6gMUXB&#10;wX3AKYrEvo7DDfIxxFwHw7H4uwwiitzF0zgLyB3kZgO/3u61hNWY2Cn36MgD/KPXv7DnMrE4nEjM&#10;GEFYih9ZUkfE5FF5xzFqWO11roI8ooCSxXSVCNLP2ZHLPajnugKlF05taYHsdE1COiGOF9z+TVoa&#10;uWsYsHZZ56yfJPGJsgu5geSohG5gYDKdXtl7D8Pd3VwcZc7I06SWc5IcgoKG824tvZKV6ItN0sSc&#10;Jte5fIw0TXIZnrnr+bjrkJC+wXUQgOOXh8NTswC9J3ISNeREN5jr9eQbhobPcqGcr932oYO0GlD7&#10;b2VCj3DNxClej8YsBd/A1hFkD1wt+N70Yhpy2wvdgdNeJUbYHYSL6aUa7UISWQ63BkFBAxDkx9mF&#10;/r5eH8IcuoA9D/zua/u3HUO/1iTsWtNwf+zZ35NwbI1Db3yua0AYljivwWfjBT57LFOBWUWkiP+p&#10;4npQs0h5R+kcfyb8uTtXoZFTZA75lyMYcYmGbiv370Vqk+c0aUQxOk9f84uTYlbiz+mETpYtoJAl&#10;ie4BjS/+G8TnYrl1ocDMKdI7nX1bywGP4e9++zuhIPflwvKMO1sjRz0PYj6INRBNxFXOF9Y0KAim&#10;8hS7NCkZIuUS03QbdTm1aT2wfjtaO8SdpcU3dL1oKLiAcyLqFdQ4CvUugtYM/tDnIQeUQ1ujuCfa&#10;AkMv26uswzLud9EAyItDdKg62TUnLn7N59zFz+RNikRintSceXRg4N90vkPHyHyQJbe0iGgmTq6s&#10;rkijNhy/y1omJjNE4nMc1fBwZIdcuUS9SE4IgB9M/pMfT/bdI/VUmZ86gz+e/J/+PomcnYr4H359&#10;P+k/NYrSn/mpf7rs/5EOQIhiaxEy69YIQWrRQTChzAW9qiD7lcn5MyvuE3nT0hBAECWxzUmC29Iv&#10;OlS7Zwv0nCLbDvIKVVo6qdw83oPJOtz83cq7KVVQ59YDShlevXqlLgzCX0xM2gi8VA5/mYAuYDpI&#10;AbpnMtkPF1asHo4h2poFFRgUKkw+KQBEQZDyaulQQ3h1HDaoSgMnpFPWOAxJk8F4g0+iMwRdbfK6&#10;jiJ4Duvhi0UA/QBfWHW5Up9EcoAJEt3rCgFA0kgi2lJR1XW4FD6ntghpMAxHhbqetS1i2axZ4B5Y&#10;kpXxu/Z/GV09uFokLprMlva3K8pWJB1QFez+Pdw/SGm3Ox6FsvHO3bEqY/BI1PljinM2tWT525m8&#10;s/ksC9TJXbFSsK3rD9cqBHPxn9ymhXC0kwVgiMG9pUNHCSzND/H4Gk9YWrkOO4oVWXdZ8CYY0JiQ&#10;jzeHTokFm8MIWQRtiUoVT2rtWRR+TBTootJ95sqmdePweJI+th9d9QB8Dt4f0Lr92t5rFYY937gE&#10;MyZr8InnNQdxEjryXm/5zyPCh8BR5tw8p5zksivjswHXlhtCryM10R681hCU2HNdQ3v+JOiFYO6+&#10;VoEWT8/OBFUkIOp6bR+UPDArPIf9iUPhEA7Ebi91AUqJbtpegxKQRohXEE8vd7SJXe9SNnKHqBsQ&#10;JHqV5d5wkf3gIYrEiQPthYEKR6052wNWON4/3ofdZiE/WLtzdvjRAb/Xui/ykSaXg1E3ip3U4toB&#10;9ZONVYKSqwv80THm2hC1VBMxzZ7oHkAIBblM6tjNTqKq60EJq2gUmqykkbNZ6366NUum62USKfhW&#10;hffw2LVE8GymWJY+iJOsRO3B9hBNhAiJU2pZupZCIQRG6tPM4BxS7PKgECQpyANPZK+uLsL9/QfF&#10;Ew4+gr8njoVAdSRvomKgQC5nFCtoM0cmIKpJQdRJnEPctSQbmP8GKlCnH776+g/e6Gxj5bbStUtj&#10;BHVkGlCgUKRW67anrG54lZ0jFqpcpaVIeTc4HCQVV79Tp+L+J7N9yOFCpn6AHe3aVkDn2knYntle&#10;HT0Pb778ffj6sQz3tgafj/rhX//6dfjldBRa2D/ael2gwIuvuyVFXzwsw+26Cs8653aNiEB+CPip&#10;tGwd7lDdtgIND/N+TKDwgya5b3cHavJSgFLk78skWkmihpxKfKk/Gdn3bf91kCtzvRGS+p1EyHYq&#10;LuU3TSyJuiAgMqCsbKN6/NySTrztaQRcXVwqiZhsx7L+my9m4XGxEOJrsZwFjYmSSgmRexYn2jOt&#10;XApctq4TJeMkyt2OXcchFTSWffvu+m148+5b8TT3h2V4XB703yQnoBGYCqDo3Y7WR5dW+Jd7TyAF&#10;c7XPlyS+D1jbt/e3EtdN9lCBnF5Eoxh9l8XyXn7iJP40K7KtJx2JxS2KPBJU9gUJMKJFnM+z+Uz2&#10;VxR5FK9cY3l0kbJTOsD0ghgc1JTchdV8Ea4s4fvw4YMSHpqii7kjloiJNCnPJpfe0NUZUUmzQmZa&#10;TUcxjanKYHSp4mG7m2syz6S51cZlBwGtNe7SOmOkyTFIwi9efKY9C+XubNrXa2piXdkz77sop6gz&#10;GdaVLrLJ+m9SF6FFvBBqQatVC00AIsshuo2SWe5VoaQWVelBGA1HPvFs3NYYjuduuXJbtNIhoiAo&#10;kipRsZdZDLu9vgsdIgcIx8QdHJYUhBRC02kohpMwm63D7bvrcGevdTObhauXlyp6nlku8i9+/evw&#10;t//qr+387oapncNjO+PTgqKbM2Frz7stTYHhoBD0FvRiYjEL6hONEkT4iFMUWcB3pRS+d5pjd9iW&#10;qCGQOVAhw8lAOcXF+TRcXFwIBdlIuZ21a3nFuC91fNwnyGxAGPTOJmokfPT6lbjB6+UuLKBDpm3R&#10;bzL7LIPRlAgpe0ZE6A6l+2izRyZnQ/tMRURjtKX9s18ddC7AWSe5v79fh+v3i3C01/7w9b8PZ6Mz&#10;u1aHezOJVFINffS4sTOyb9cxsme0cz0jxpchU/GPLaGsmSu3boY3fP/w6BoK0AnRWhrk0q/R+Wr7&#10;rREdcBbOz890P6HELFcz3/vo0CToYYzDxNb3ze1DOOwsN9uQY12E88mZ7VE7RyzuYbeHNhLFAnbX&#10;XD9nvKbxoEOEROkKidQuXHleU90kiMbDAQWqjTMZKL8XOonOEgrC/e6o/E9N61gILpkmZo6cI9kr&#10;Rav0/UP+SBOgU2SacpIHkH9jN8s5ypnmcPZC+5xGx6HcCEnAvSGWDYreE6WKXICzh7VCfiDdr8oR&#10;bsCuyS8oUokroNySkEWaAureJ6pkHeNzoqFYSxo5maPiSMqbnfKZrmwXU02I+WzE2Xbbrf+4B5wb&#10;fD7Oe3RHCigrdn/2tWumHOQasgppNwvLlObvOGzI2yxuZGgh2b7/9ONPLIfKw9xixJx7a68/eLS1&#10;b898lLTF8bfT1taoxUhEXdujkAM3173wHCoNTjsUKhQEp6iL3pxBTJCmHUKNag6IcpxL20JNgjrV&#10;IAg9lQLnAgQkK6fB9rqtSEXxHMydVtypJVVzKyiPYu3vTgLD9ndbaGGnbtK8kybzKR/Ws27LUluD&#10;E5pSNDzIC2k6dFwDpKywwJ5LoBbEMUgTJu+ZxSTgJLwX++vmdhbpvUH5Mjk9zaj5ch+L3zRc38zt&#10;eTklZrVy4dbXr5/ZfomDD3H+j8rlaWIcIjqGNTcZT4TyxT6Ss1qIL1uPSZ97tpbNL+hIrm+7rZRD&#10;yOZP6NZE69vFXneuhQNy3N5ftDSQkBIxL7W3tI5VM4SoHdASZU5i6JmjrWgESFcoLVTDLFf3uuec&#10;q6PRRL8jTRKaQdGBKIk0EAkkJsGdomi0n3gap+L/p18nVfMfNgH++Ot7GP+fsvb7U1oBTyf9zzYD&#10;fvxzT3oASSz4Tp8l+iNywcmpQdF4pynNPDmfXFyFjiUT2xnKzj7FPqEGuAXtvKeCEfuNqZK/Jry/&#10;v3P4XuNBiMN9s67U3VdRyaERPWQH46EmiHRAp2cjJf81oklAeXMXQVMzAc4cnPxWx8XEBMF1fgcP&#10;jqSL7iyTIjZxKf9ge4jtVuyCV0I4AHkR2UHTgb6r2zeNAhYK6/56bbfayL37RuIuZwE60ZULT9G1&#10;7PWH4mbT9QXKxoLtSX3cYYEkPoi+zOYOdez02kqkaRHS5a4Qh7NA19gBQwHYo5Dn8yKGBpSoccsP&#10;5wrF58RGxY+hdr5OzcR+ufRpZb8nC55e2znv2pxWDMGjJWH+7s134SRSyYSVwmYoKkYdHh9m6ogO&#10;et4Vho/MNcNJPGYOh+M5MwHl+0AC5cfc1LGgCzoMWEOy8QPa03H/cUEdO72nACHthdyF1VSkxvX6&#10;4z3wvfAfn7mMk6w08uyOQm1sVbQDh7r58EaFvUSSKpETZEPJxB8OL5xgEAJcz0ad7kwwNvQn8G3N&#10;BnnkYh5DbzzQBIT/zeRwCKQUf9gSAcC2pnBMsEcW4KWpoMnM0hs8Vthw2ImXLopA0H1DxZQu98Ns&#10;Y4XMg4tC1ketP9mgHF3VFph/qWnkSEXt6rgSqoVDkwP0cf6ghHcyfqGieA5cGt6+/d/zqxdquFAU&#10;gALh9VFMX2KJqASMfZvKtqkGYozQoJpnXR1wf/GXvwlv3nyrz43WBxxl4H1ubVhp3ZAIMUUE3gyP&#10;/fbugz4/iRdBHhsg9v7hsBYKhybGrvEJihphJObRJ1ZQKorGXl/JhfvAphI7pGge9tsK7E2196Zf&#10;FHZi/5MAyc4SoS+ELFkvTeI0mMYRU+znPHbfnYPXSOyGg61v9xexGK5h9jiPKvIOEYVPB6xfe6rT&#10;elqPEmis9xJzY2qPMj1WhdkuVWxNRTHYOv+Rg8wKRdAUG6ZfapY4hF+aCtAqaDaM+kq8Qd00dh8/&#10;s8N5a4d1j+nQKfYnJ3qY0wAyUBWWdAw59BFUwxZMnmAufre34mZlf3bzbXiz2ocZLUUrnK8+fhUu&#10;nj+z9bKVABUxf2RF4RyhNIuFrTOLs/Y7dyRiiT2D7lTibgjQNUwJJx17DyxD+1YgWczbHVUcMt1G&#10;MZj9JwGy9VINXZp2lKQTK5qZ6P3Zr38TPlw/WOJxozhO8j6xBJyGChP4JHFuuCDkcdIgAbPMXUg0&#10;KSPBYkJn/71ZLS0ZLEQjozngysNHoYm03q1g3VixMrd7C2KM9UgTrmXnxBQtCFuj4u2rACvC/exG&#10;okkUF5xvj8uVEjft1Sa3gut5eHZ1Ef7wxT9KuA+oMUU1MeBmdacih+CDJSKIJ007gBxTTJDQruaC&#10;oUKZaCyJ3Nj7pIUVsl23HWPtAbtOlMQd1eyVqFmcGGV5R0l+r9foTJ1ZsbTZuSUm/84+orm1luUZ&#10;z83XZHWILju1T/eZrqiBmkWeMpa4WUdr1KkbFCgHaQiQjEtRutwLOSJ7Tjlx1G7RZ+fFueUIFNes&#10;z8nUhX0/+uhjKyqGfm5kzrXkLLi4mAp+iS3q3GITv4Nd2AmSTKO+LBEc88kilk95uw7jSVe51tye&#10;DygRcgOL5l4QIGY17KsxAmSZQpr7QCI5p/gn4bPnez4dW/x91B4d9TpRUDeocUhzvQbFY/9yg8Aw&#10;nPPh2PaAJb6HZXj/8CF89927sJDmhRWLX98KAbGYvbc19GCJ8lfhr/7mX9qZ2lLcOlQ4GyztvKEl&#10;edAkbTThrM3kIEHsbXfdK55YCwRfE7NQPE2fWbvA7bmmJiKdVDwdXASQAhXtAhVS4rJHTQXs09ZW&#10;KIJygAurxJezrpSOAk5BIMH6NInE9e3rbJkvNpoMMrFk4rzbtcLt7UbrC+swJmbc67nF0IvL84gp&#10;D4Jfk0SvrQjODoWcQEL1KEQG6AIKeRApB/v7xeVYGguHQxOm58/sezOLB3c6b8lMWAucfShyy7LM&#10;7oE7fiR+LkKZ2nmRfuLXO62z6wg1+bPX0oggvshlqCmiVkBHBclivgnT4cdhZYHv/hZxskaCtxqu&#10;1Ik7G+3de93z/ET7CRppqAs1wEBz4VpAHoBC+h7qiz0H1P7hEbNGQZXSKO21fHjgukE7NXa4VnIh&#10;puMhOAqT84UzztGqOzX/yMOBMC+XW61hnCImxdidihpf49utT6LH43Pt3Zvb92pGsHeJC4guSwA1&#10;BDXAiG+h9vyYHE/aR7b2yAnJbdXY2x1FPVhvLMes0qhBUKmvStO2L2ecvYpk7KpBDhJLGIiQU5wE&#10;fYmbI9tHsoSj2BISI9PPHaUp0Jc45UZuOujOJNJiqBu3uyaXzGny2L0v7D2fP5uG69sPlp8+hhvW&#10;ka2PezuLOuMLO/PK8M5iec9i3YvuWbj+8h0SZmE8PQvdCQiloSO4ZMlX60itI4zeayOvp/jfOzuT&#10;OKtxCvIY5gK/Au8fG1FQOONpzqVSvu+G5WErN4auxVEadHKAQjsBFEHwvDWro6CjtFUSwe2xxa6x&#10;OS9dqLajKbbrQwlB23jzgX3IWUCj7IADV1lr+ISlKwgdRzd3w+UlQo4DoQ+//fZbPXNeY7WE6165&#10;GCB20RTFEbXbRHtLvqo6UlUSR8IulmutTZpHI9ufoH+xBCT/XK4fNdTFBI7YBLWb6+x2h+HVq49V&#10;rC8XCzXGTloDGAigyebaPgfVb+540mhwQA0oTQDQE7hdFY7MRr9Dz6pxvRM5WpRB65/PNsgGLmoa&#10;7XYb1SLe0GEdIULMugXdSkNVz8DOYQRoEf+jtiFn5Hljiy07VhA4xUifR7bDlq9w7uehSf5k0a7a&#10;+uRhGH4G/h9Lnp/79/9/X7GwV8H74+9EV0KHMkZYT4hifkE2UvH3oyq+84qPYWpJz+jsIty//zpU&#10;6VHw6g4dP4Ijm5wJKH7jLTyegXLDv7oIf//5PypAZrDVgRweN0q2OITg/KOUzgKC05jECRZQNYIG&#10;gh10H2Vf1jj9VQUYB1/XJ4O5rDWOSrjWlhTsNit1iMXjrnyTdZVM7m3hMFEExnihRAZY6sYK+LOz&#10;yRMMnPt1yEs1EYC2091n4VLIZ6lDK0VN2G1U7MBLo5uXZ2gFuK2IdxIb7x7avVwu5nbIDgV1eVxa&#10;EbZslLwmEhBzpU/g8wMLngihcFgXaUeFTF27NkGtcj9TQaRfFmLGNn7lTY2O3Yb7+aPgeCSttW2g&#10;XDaI9t92vzKgx7bogWy2ZMuX6nqAboo+AY0C+oElcpfTi2ij4ZYcJDjA+dmkZbSAaSItgu4d8Dw2&#10;LFBLQdftehDBc1hNFg+nvTaVhLLazlcF3Zhlrnd6gkF9z3WK/w33Kjn5q5ZxindqeNXilBF49/tV&#10;FJ3J1SCRaUvj1jME4gOODQg2WdFix05YzrcKdBRmMztE0r6jUDjUSL5pbuiwpmHQ68aGSXiCt4Pu&#10;gAfZsgNpfDXSM7m/u5f4kLtebGQ9RzcT1V01Opge2uEAPHltiZlzjmaasrkndqHE64Dhc9MKL188&#10;lz8wYoNMNCVcm1aamqW5W6uQPFDAjuzn1tutNBiYhCdRD+PFL38Vbu5uws3NBxVD7U4RhbVIOo7i&#10;NB+AX9reHE8vNVn5h8+/cn6uBfDl42MYWEJBgi7IGLyo7V5rI7PkYzLGk/iD4oioM5UnpS6Q6GiP&#10;BJVleW+7uFNd1Erw5RzQzlQAqAjvl+rGHzVR6GqdSNxre1Dy+8wKDIr9+7tbS9ITt/RsXCT02cWl&#10;1qGL8FUqRCQCiuI6zhqCgpaKIYLeolp8THQPB8NeeJzdqzNNx57GJMWXq7fXkR+aKk6pEQaUe7tT&#10;Fx4v5GLnXXCSBITvRsOBPhvxg6k1+wwxNaaSpwYWi5NEcL9ZK6G4v3sXrq6u7J8Pdpitwux6Fkab&#10;h2CRKxRql+K00ZKjg2/+nWILKKlze1bfWNHTrrshs+veI4RlnyXUwBOPEicbPb8MvfOzUG6sGLLv&#10;/86S9HN7LoPUm5zhkIalrYOHwybcoeUx6gu5hWB0zbRNT7hSAgbUIKEh0IDUaEmJu2fX3B5MrAhf&#10;2ZG417QBb/hQMaVqWTyqNdXDhvO7b947Bz848gXPdoqvi/NLrWdiP8XlCZJHsgxNRhMuEDFZT+uG&#10;Z4QYVKnYbiUbxS7FIvZm0KMOWxWtahJhQ8V6oclqidveiUUAACAASURBVOWZrWmgwxdWuJNIcj5I&#10;qBEUT0aH/15nANfS6TkkF0TYhRVEJAHA5DmHSMzvbu4lOsj7ULBQiKSym2y7YF9vqCbQYHBm9+pR&#10;yRuwcywYkUdBh8WekniJINLgdXdUsKQqzEiQl/O1ix52E1unG03jWJerx7maW+gKCOVl65ppPM3G&#10;qZ3XJGIIhG2WIBwyxW0++xjV/XkTzi3ObQShLCIVa6DE89nz52G5egh3D9+5Jk4UUOPc9Kabi4Zx&#10;llDgOeXs/skhIMmOVuRfhk63CaO6FVWdLQG13AGRRfqtk+lY9zovvLkr9wOm3rb+eG/OJZTlKRau&#10;ng99Apvt1SDpT+z+jvpCbqEnQzIGzJXPdCqi3r59p/yBpjMFU9k4pWCx2AtRwtmAfSSNGpL0IWKd&#10;tipL3Bbsv95s7kKzz0NR2Rp7fKu4vbh9lLuG4KCtXJO2IxoXySG8vduGu/m34XbxbfiXf/OXtsZ3&#10;4frmnbzuUeKmtqjyWloL04sLwdczK9xBqHW7qc5a1h9wdJ4HcVbNs4riY6/YQWMe2O352Yswu5/b&#10;s16rcYC2Q9vWy3pLnN5Ip0ZaAXbOIPQnmHikYh4k9BmkC8BAgulju+XoDznOaJpYCz0yHDqScTy6&#10;CA/3H0QDY617A2gnxIW0FuSKhLAodozEjlRoTZo4PvE9Olpheh6+++rLcHU+EQ2nP+6FZy/O7HkX&#10;4c27pSPbNHRxe7GxCo2uqDEeM7s+zQ+FcqejkGMtd7bB0fTgPuwgdWQVHG3VjlJkz/XcHu5nKiBe&#10;vb6ynGgiWubC1pvO1bQW9/4kxsh+yTX4cL4xTQQ0TKRCZn+/fP6Rir/rD281RSWqMfGV1Zk9Twol&#10;9CbIj/gs97Z2aECTowF/7/ZGglXDx+baHd4cVFRznVrL5JN5ombHUXSESutju1u6/sp8LhFip9m1&#10;7b9Rbn9UPspE83DcyvWCGEazna8TKnE8Oo+5V6X4xz4CmUT8Vb4NKrJJVVCyD9lX5DI8e+D/xBfu&#10;fS4Rw+JJTJmBl1vBVWroUUdw3UXqnG/lC5Xn8bSH+5OB4uDm7uAxwArbosrt3o2kC7ZfVypIEbp+&#10;sBxnd4+ANfsiD199d63Xz2zftKd2H4j7+1aY2Xl99917+9wXIdvTABmFnhVxVdnYc7dYap9lDw0V&#10;snnt+ekJkcHzO0A/Qj+hcttNIQJSd0iisKANQEzjPjp6I0hDBVchcoGPXr3QvSJXaGq33qzqIuaP&#10;tRqSZeUIZor51RZ9tL0PKeUC07NwSWOl+gG9MZHWxUG8e5oG5MMtncmNLHzdFYEqgZ4Swtp/+zd/&#10;q/X+v/0fb8OmdBF3CdpZDgiGXZpWwrIlLgYfwlP+H06Q+yx5ys35HpTY3/3+dxJdpGlGcwqrXGIW&#10;lDbcaKw815rp9+91j8n5XHSzCstjKRStYg5i4PtKZ/DJtaKIlAM5c7Rcvw3UhShTpetXMJzpD1oa&#10;CNSilZZCEzoCwPKObhFdv/ZhPV9p8t+SDbAjbNgL0ETIl8knQivVmi2la+G5pO+bXHvJtc+a6Arl&#10;mlVPIoA/5Pz/VJjvj8rzH/37n576/9zv/fC1f/prP1L8T5rwR2yD+Hte/J++X6uAj2WYFo5b79Xa&#10;VP77qSAm589ehH/4TzXuEgEg0sY2eheoUOG+8woCuR1eVsAOLcD/woLfyuL2HAXmiuJkFlJLBiYD&#10;vHc3UTzr4K+PlUfqqqokzzQGWOzArOjm5GmlJgMHAA8six6mSSyyWSgkiXx5Vy6qtQe3CGJR+uIq&#10;pAhNx5yFwXSPSWYVRew4gGkcVJVvdDq+FCKuFHlQIpNLvKgtXpW43xWiMd40YGHtIsdaxcJh7yIS&#10;FriZlDMprLWbEzUmNNkEPovATyvXAQq8t0mdZyrleLpzBL/I46LhIbg601gKGvu7h4o74mtwaGxz&#10;Iv5Xw2kkGUVAygJtx+7b2n7/yg4I6BoU1o9WwEsZ3zYYn1vK8rkLpRUS1OtpoSuIJw6XFZzUfvZQ&#10;OecHRdAkdWg0nUvuGYeV6CFRoGe93gb36HXV2gKhNfBK0brupP6uIj7Lo8ha4Wqnut4mdildLAR4&#10;Me83n291sLEGCglguSgPyYcLwbWkZyBLoB2d5pESnDWKyp0oSofFHtC8gxf/sl7Ze/cQziXByIUH&#10;K7dwOqBNsVIC09E0/lGHHtN/khUEZoC3JroHLiKXE6Rontg7TiwxH6VtHdJAsyh0gEfJwqDJ5SF+&#10;efFCBQe+uRIcYqqYHAVrROGaIl7Wilu3/xs07ofNJI7J3/T8XAc5k2ucGsbDoQK96064D+t2V8mH&#10;vtWpNL1AfGV2N1cTi6JibmuDPQRsjL1Ik4Ekqm4eLcmzJMHuwd39VocLz41koKxOnfJCegQunON7&#10;/Bh/jvVVqpm0V4yRSIvdaynVWuIl+zBaOFXQWmH98DfJGw0OJVlxQszaoUl3RLleLiVJTKJbUqcF&#10;UcSXVGnTEOFlDmVjzcJP5lkTO/aawuwjj99tDYHzU/g38QCmCOE5kxiq8EGQxhJAbIb4fCVonm4t&#10;NAoNM772UcDrDr/l3B0MOIgknCRo68w9Z+2ZtECDWFHbts/SK5nq4zTgyr4uGBQbYIlb2YVmLUpL&#10;Za8NzPFgcejY6eh7IB6IPx14wtLSsJ8YW6y1zz63WI2WwEPjTWigxpX9/Maeza5j+87WdiWh1Uxe&#10;vU3TCid1Ya4BETGeDzBPkmH86Tu29lK1CWj6LTV95Z7MH5d2baWaaTTDHh/mSkzZvzTrxsNReP/+&#10;Orx+9bHQR6yDIu8I+vnRRy/VPDm5l9DElTBcufWmGsrmRSooItPWLHNIdxDk1m0jEfYDXklzC6QB&#10;zwLbI+z/3luRiDcxgkDtfi7xU2y3aE4OBrmm4cQTCiOmQajeEyvhFouT3bLnjP0lAm/sZaGMnBKz&#10;3a8kiFSwHsV9zPSZRi0XiQQZNhi4Bg3FHzGW2EdznESK/UQRtysPKti77b7tmVrWiXgxw9/f56XE&#10;krSPQqlkiH3QVDQgmE6u9Bz6gzPF0Pn8Xq403a4LS+3t/JUAMFQQS4a6w76KZbksFE5jaOwQZ6JY&#10;RD0XEQjtuvj8Y3H/LVbXDj1mNfEM95YAzh4bxTfpagjiXYk/7kU+BV1XyZaLqZZqtJ5gwhSWNCuF&#10;C7NDDrQTz11spmYnRAAFIGdDx4rfOinFfe8VXcWYVYyBjsKjWXHUPvb4uInFYarp+4ebW+3TyXoc&#10;dX7Q23ExUKDXj9+ubL1MLCZfhNA5hucfn4cLK+ruZ3YvoTJoImWffzi183QWNt9ZvpNuVaC5Mnj6&#10;NMWj6f/62fMwGl6Er77+VuKYoAYnk5Htcy+4RqMzCVu1L7saMrC3ynLlz8Ce0YsXH9nzbakpxzAF&#10;qsMo6yj5zVrHcHe3FPIEFBtOMAxSoPK1FBPdiu4YudzYBJL7gEQcnfW1ZvLcz2vQgMs5eg2IJvct&#10;ztWaekrYtZU5dBlaJU5C9lnGoysNhaAbbI57FY2seRCGma35c3sen33yaXi4QSx2FJ5dvQ7zw4MV&#10;z3b/062a7jQOiQsI+TKZpqE1HoMgSBUDxP9uvBmXySljFeazmeI6+lCczcQLBh3SDJAv+07C1Xlm&#10;RdbyoGY6KKPZwy3AMftdXDlcoLqsocscNMABqVdpAJMqHtF0wLGpbYUmrk9n40raA6ecGtFMXrDd&#10;GoeJ5a/rTe7Q5jRVXHE3CkeEDobw+O/t3vlAwKOww/3ZmzwbJvFux+cTUoeft5+QZayvSk33o+Iy&#10;jjnoorx9+0FCiOQt2/1Se8z1S6I2TghCanBGt1qtqO5+1MCGpjlnPnmSzkjbgZvatY744v2UN2Wu&#10;EcZEFVg0yJuTy9TxuBB6l6k+eYaGAi13FqA4EyULi12odQg5g3LBaYUcDvFcNDqOR52b91B6gjcC&#10;QFQQv29n8/CNxW3uOZRjhpfoBhCavn33Xg3ls4nl3tJ0sbPIzp5PP30ZBmfPhQelidbC3pdz/lBF&#10;iHfi/O6jW0dCpQStEuQY44PGQpL9QWgPoaNT12ghFlIvsK4cvXHQ0BNOPjnwftc8aQVwv9Oo4i+G&#10;wUm9X65riZpB/C++R04gK+3g7jVpFMSsolhhEjUniG00vuSGSfxdboRuebjHcafW2XNlsYszZL5y&#10;UXTlpG2ojYeIdKxjrHQIPY15GhsnO2rukZymiNbUUYLa10LCqPEEQkwU2kyDFX4vSTxn+cPnXzwJ&#10;IUKlpbaQLprFBjUw00iVz4ML7KKFRtwE7SAwU/KEGHZBa9eB2h2OsqFl7YHKabeP0nTiDE5ESc9V&#10;bxSFI5BVW9qZ0iSex1TSXagkEOi6HOFpEIlQIp8PuvqJlkx+TFOiqV04f76Yh+y//e//7b/7YeH/&#10;o+n+zzQFflrs//R3/1gEMPyJn49/4n97cR//xIfk0/3T906NgfDEY38SvEAsheK9lcrSQq+XOmTb&#10;m12VAmJtQf33v/s7FQQ62BIc6SxpgBNlRVROUG4R7IehP30eLl5+ZgdzJ9w9LGOCkgk20uvYYZd1&#10;FVSBn/Fwe7GTKPh45r6OfHFontTQT3oKTeQz7vbuDwsUq25cRKIjtdC2i7igZRAFN04dzuXaYSgE&#10;IyaQWfSbBT6/k+e9w+dIflqiGUQrmtKFzlzkqFDyzr1U0pZ7948CXSiGEKScTmGEjzXBAds2CjY0&#10;A5jOomJ+KF2dlXZ8215gbPfxwpLSIb71Uv6p9UBVjOMfLX/NIB530hzUnUwIOHCT0GYQzNOCDp02&#10;/Np55kzSoEkwaqJ7a9eLuA+bjE4i3XuaAwQSOrMEKHE/Qx2bALnDrdkA1VHXcNKNEM+JJsjRVWiX&#10;q7n+nQN/FYV9iG48V2B10+m5T6WYYmSF4L6VkgiSNnv+ed+7fTR5NKmOQbJ27jhFNVPa+4d3drDc&#10;2/tutQbzzBNrcc8RdquC4LigD0jm1PGnm47QW9/fY68AsldhzbPH5lF2YFEIR0E6d/0IdRH3pdZc&#10;KgsX57pzH1kzFCqe4IYoLnLQfUnEIcx8D0VKhDQMYMhaknJ398GLGons+ESU+9IX/aKvhJUpAkmU&#10;32N4md0nj1WKUyaQoCvk5R75guyVly9eavoIKqGUiKZrKKjwLh1Czx5DvIxDlT0BmgO0T7fbCu/e&#10;vVHz5+xsrOtD04BrdssZF7ehifYArxlV+1hQcI06NIIfkCq4JFjme9eFuhy2SCDmvtNkIbAK9t/u&#10;aYJB8gjHNc+K6DBRq+AvsvSpEytoV+moDV7Du8OnJoNbJpUR+kUCLoGo2vnmon7wXKNSOR1xprRb&#10;K75PNIbxxAXNHFKeuGc5lBNL+k4WmSAdgJ1DP2DCz1QAPiOfi/WohsFqLZV/ig5uHgntYrl4grjD&#10;ve60B1bI2+FIAmjP7czW7LmtrSnNu1ycDYIKgVrdfkdpeRNga9vsdx/m4WZbhRv7nRV0Eiu84Max&#10;idEIKYE2M+0gtiDQAzfOXmNt8eAB3rh9VlorNfSYs2kgXWHP0phs4f2eteQOATwTwBW2OFh4YkNG&#10;DGNvgnRirVA4EI4nwzMhZApLtl89fx3qQ+Nq2MBqE7c36kEJikLI7CWg2Xxxf1kn1zcfFHe1/jte&#10;SCphYRqN+GQaBBt1lWP38SbhhssqccLKp1DEBeIxBTaJHQkVzYRDpIoJZh49yXN5Mweth/FooOfG&#10;nqShW0lYb+NNCP62a79EtCp3hfnKiiUmboXErloqfvmcaqSixn74PlYSJ7GCAwkHmg2kC8V/kRaC&#10;tAIjpnnQsj0w6A7Cmd3Pce/Mnkk3DLuT8Ktf/jrshb5ynZK2KF9BiVsuyHBQjGVyCQwTehk0B849&#10;6S7oDNzrXrNXKC6fP3uliQ46PMRcicohWJs6mlHw0uj1LWeGqU8Q/XyshYByF5zExVsrd8bAg5yG&#10;uxTJoUdYIjifz/QsaH5soCvQ/IiK/pzb7gOdR1FZR3Nx/jbh1ISo3SLWFtNi5UJ8jkRYK/4Q39pd&#10;HwacuKGi7dG0js8HCz32JFRAPuMcOhtuHwwBLJZsVxutEcHxa3cnQCF9MuiEsRXM+9oV94/2p43u&#10;TCsRf5xplkuv0NhoR3528HzHnsnNzSy8fvVKtMcN4qkk4wgR8zzQhrEzsavG7Sjc3X6wa69UjHAP&#10;mM5SAItiVW6FBis6qdAVITtKABDUAAr90B2uLt2i1kWscuVqNCKev3glOguWldPzS60RhJLJ0bAq&#10;JIaBwKJhxiBmOrnQmkJclth+jMWinH+Y+GIZaDHow9ub0C0G0quAJvfXf/Ov7L1ehtvbO3vOW63x&#10;MegHeNH2/+stNBkoBl5IsGbaalR4s4hnB82EM6wRvLkdXr/4SLx8aFMk6T41dJFYt5urdR2sAQoV&#10;mkVyC9o56oF7u9D6QwHc4sBxJT7ybo9t5trW6F7rgzXOOUPzknvjYtID/beavUfXSGDiS44Mgkyc&#10;beiJ9j1s9WYzHxCIxoN7EfxjkKSR430i656cqITKiFQz6QvgVtDp+qCkiUJleVScZ2Bhv/f6o4/V&#10;VEUL5xgFrX2K6ahJEHQnu2uGIf5ZagkyUmiDUOB3oCkx+GIaDkUAu8lCMPSg9/H9FpHEodbvunjh&#10;Uc4D/C2WMedHlkV2sQv78rAZ5nEeIvxILqbBgH1eKIrkK0ep2Qf9e3V0KoSGC/Ys59G5RwLdIHDt&#10;M9+/ewcMW2hbmmGOfGBCvpbF9dEK1MHwWfjss7+yZz5WDnhxca4GSQ+KReVK9ZwbLrgZbYRTd5TK&#10;Y76h/D6c9MEcHe36WqnuA5x9hpbOXd8r9nH/T3VWE883UZMbd3UCfi+LOQTlJNp6FK9fV2+vy3DJ&#10;kax1jH+Z7oWLfDvSsTycZve19GQe7t7b+Xsf1vONkF+VBpIbNZXuH67D7PHa3vPgOhMMa9JayN00&#10;jYM4hhjoRrBe5XCWOTI6JBHN7joEJ+cEXVu02TyJ4/K893LSqqNuk4tRMijZxPOHtUbdJhQ0lM3a&#10;f7eIotEaZj/VtU7DTZwD7d9jIIIQI1bJlqN6U9OFpl0DrqX3r6MFPfGXPcdzPtWR2mexRC5jPXZU&#10;7tqo4XgSDRQtTxQQb1xJ1yhqy+R/qvj/aRPgSdzvJwKAp6n+T/n/fwpF8E/pBPzwZ77/+wfvHeo/&#10;aghoKo64SJE9CR2c/jQRRcDqw2ri1SefhBcWaL75/aNEXcraBejkZMQkCI5Rw7R4FNr9CzsYO2F0&#10;8XFo9d9aEdrVFKI8rDSJ3O2WEhTBgxufaixwOEhkNYE3nC0GNrS4bNEqKdk5/ARYC9BAiaQEh9Mo&#10;ASrcD9IhPKUS9bwonuD9cL7ZlASA5y9fCK7DpNgRD04X0JRSYjRpRAHU2mgKSomLWvH5WRSeCCX6&#10;/jpajcEtUScJ39K1i8PRRafwefHsUrwynBL6dgCScDChgxox6djBW1jxy4QcKgHwNjYIxU7m3F8h&#10;NepKPL7U21DqyCey5bDDCF7z1gX8hpq2VTro2Lx0+BFyy2pLRPlVoSpSdepldRbcakibOBaySoYL&#10;V+p1mG2pol8CfRK9ydRJRfPlhN7g6wRzFoWjSeUHDZeMqRWHMgnQLkK9G6BTcbKaRbRCGi1VsshN&#10;0oir8WAcYheVgEaTIpdThdMZ8PxEyMstWDIllnnhAYaij74fBw/K41r3ud9XRJR4LZoWQO2Yqmta&#10;NBhIdEfCKMC1LHFclEsl8zxgCuCtJUYgCEj65Q6RuQgilA6SWa3f0MTAEnT/bi2hKyVk4h1jrrGU&#10;uwT6DYUKCYSuCGh4pkqkym4BnU6eBRM8IJrAAGlkffzZZ0pcpeBve4DpOPA8/g2oHs+OpFACYzrk&#10;vJgOon6sZVEpOzvxrIswe2gEySc5urt2y0wYLXDkry4vlJzMZ3cusqcOaiJ+NRQX0Tuq49OE8ez8&#10;QveBteXikGkM3JaAh3ZU2ff740JDqcMFQyqkz+XlpSXAN/YZLVnDYq7XEk8tUbLV0c8isIb4pJIr&#10;hHkyh35tJUDZ0rQVWzK68dhd8X65xDlXoYvHelYJjiauG82hrcNadzunc6SORY/XUUYhzLb4nfTn&#10;O3lL7w0iZzo+88YNBY/9/EFq9HsVpOKP2drjELq9v9P++ezjTy3JtiQv7YfXV8/D8vq7MFpZEVDe&#10;hrb9e8akLei89rgc0VmnhhG6CFB9Ls6GYdv0w5t5Gb795hvb1zutwTxOnxEbk84GXvftwv3cE+cw&#10;Fp2e4h0xrpXZ7ySF9g2ImcV6rvfmPnA/90fnf/MMaIbQyd9JeTzVNK7dTVUcTz61YqI9VlLy2Sef&#10;2bo5C59X/+iFEYkF3s2WYN5e3yvWU6gt5kutA+4fEx+m6uLTpx6D0Bjg95WUtV2TIZGoErBTp3zY&#10;J4zq5109H8SyiDkUPjgV4G8Paqy0z3qgu5+2bb90tEeJecQT8U7xdrb9jIXearGBKitr2bPJQAr3&#10;+/1C1AYg8HB+EUYsm1LrraqdplPvIlwxJLLKkqJ+tBKT2wfNPVwWLJEiTiLYJu0Je7zt8+6T6jNn&#10;SL87EjqosOK/bXEV/+Tt6iAkBiKTnJugQojxJJG9Dk4J0/Di+Sdh/rgOjwunmsA5f8CJpZPG2Heu&#10;KStuIhs7x968+SZANwXSiQI36/b1R1f2iNoSWATNQ05wkMhnEKR5PKI5uLP3WXg8k5VnPCeCJ9Qg&#10;Jvb77wsgCt+dOOK1a8n0CiWr/A7Flrig0X6Q9+kWbv1LQ53ngXaQbNgKH1IUEnuCrmbPqD90BXIJ&#10;fB1UuKPV0OnSyKcZ51Qx5QSiDBaC/9/f3YUtCtg4tmAZlVSCgoP4eY7Gi33WD5Zgby0OnyH2xb61&#10;n4Fyn7SZUq00yIBeVh1zTTO7Vnjx/mkUOwUFmKX7MOyd61oRAOzYedJFcb8BtRHC8+cvbI33LIYv&#10;wrt3773Qt32IiwLrCGTV8ZhJi4Z9M58/hPV+aXG4VBMb+7d+72VY2TW9fvHC1nxbrz0ZXdiz6QvJ&#10;Ra5F6cA9I8ZKi0jUta0KsVTooqOSaVkP1g577rT6Qg9QtHf72FGiPXTUWTC3c62dDXRu/+KXn4XP&#10;y280FUSg8LV9TvahUHSWeCPoB4IlaVdhOC1U6BCj2xKIP8qthjjuKMhSU2MapZksW/cq3rH0BFna&#10;bnnOp/M+6sIQQ8gzQMFRdO2b0hsqo66jW1Aqt5gpVxd7lqsNelGWy6KTgs5qkzvqjAKv8nybAuYg&#10;6+iNJuHEJ86BExqG5kKSuLo5ZxIuCeRwNM0VgyyP22xyrX3Wphrj9HYVA5pY7PeU+5QWp3CHEvrM&#10;9huIO1+v29gU8UY765z7hGVju9VXPk1sAU0DimO5nEmAr9/vKIcgB3CnBW+Wo18lQgUaR+h+NFFY&#10;WOdGO5xPL0Vle/PmO61jfn+3X0fXggipxg4aRKHFMfYy65x9vpGDR9DAZbf3uMDgr8yYSnscZKBD&#10;vOZ+ptKIaitfIx/hc/ggBbHWUtNeBl+dLjSlVJa0g0FPeRTrVcx8rMbLWjkIPwdN86/+4pMwQohy&#10;70KKvLbEv4uj52TR4teb/G1HSEM5BQ1rn7eSi1BsXtbOkRcaNjpDUKj3hU4YhYfZUdegBrV9j/3L&#10;vTmfnn3vYkTDISrZk/dpyNg0T3liTDccLWErEvcvod00kHUHJmlcBW+0MA1HV2azIsfYhzP0TyrL&#10;Da1+ouHc0udZy4bV7SUt1tqZLbtAtBXisDdNvNGR5U61453kLJAkygc0UKVxFdfeMQ5nhfKVhac3&#10;KE5oAg1o0NfCYYZcHbHm0MTmSsspnCrmq1jgu7UrZ2gu3YpMKEwGbllEP5y0EERF0JC1EX3AhRI9&#10;b1QuVnsjMYtuOD6ESiKlhprlKApUJip21AngbIo0CoaA3vhrxaFf7qDLkDlSYr3UXvkjBMA/58t/&#10;7ntBvx9O/39oD/hzhf33P+c/kj4JQ/0AARC7E6fX99SxjkX/904DfLFBEZzrkbxzkAG3FtXEF1uj&#10;N3ILmX6PYvYu3Fy/0cJkGt3vdARZBv7Z6g5Db2IB4+p1aI2uLFh2Q2aJy3y9UyL26ae/sENoGh9Y&#10;O/z5v/jL8G/+i/9SftBwYChYcnV9HQbDtILF86TmK42CSod5E9xHeDicaHLBxpXYRubtSR64L7BU&#10;kEQ2QhahHCQPQKvk9RmCFq3/KRQMCYwsDoLtw8NMU1imLEyamB6w2OgI3d7cqgAk8AEjzjKHragz&#10;5uRZi0dymNciIuFRl1MQl7a4qK2sE/r4+CaWiJdp6DWWgKPLxO8fvWGTJh6gc8Gd7B7gJV3FBkDt&#10;8C+JxVgBC5pgbEEYK8EWwZcJPJs6OHwfsbhv374NNw8P4SjJiyrayG3dgib1zc4b0xFzOG3Q30yy&#10;CFJMnoW4kCiWi7RIiLCunjZSIahzrkLlNIkHgswEYLlYCYa5P9SaSmY5doETW38+ne92HGILBEca&#10;Ac0JAbDSgbHZzKT0n0fRJO5lJS2FlviVqOuf0CYkiQNLAiQ22cpVeMIV58plFZK79dImTqi4Fp9K&#10;d7zgObh+gUT8spPqrVMdpBKMOqmtCSZ6NA/6w57uKXsokW1REBTpZC3EmiQAS2UXHpElZ4P+2BXD&#10;hVQ56g/dRtloyS91Gy00a3FW+QKeSrE+tYK8sGd9bwmTNC9iswsrIJIHvrg2nj3XxQSNz0wXlueJ&#10;ivGR90DwislVudX0iH8j6DLRk9AinFnuaoKw1EI+sEHXkysJwHqFQMs+hPMYg0jseDeCzIcn+pF7&#10;w1K40n12eFYueg5/mFRyfXgNL+YLFw2KnXimPARtEjifdBz0jOFz8b9pXNDZZQpYlv6MNKHerdW8&#10;Ox24NHYoKEk28WcnntHgkcWanCz2EdHgqrsheHOQ106jDQ6FGcJOTLERglQTUcJBW9+3qdub9iWu&#10;1dF9wDGAhhcJIk3VznBk+60f9ks7iG3/D4O999dvwuT2ITwD8mZxGYg7WUDStfgE9517xsI6etJ4&#10;KK2w2HVCMfkoZOevQ2l7aGXxaC4+ekeJ8P3dHVas9AAAIABJREFULCxIuhfzcFBiAD/5Nnx4dxMW&#10;s1V4uJuLFoO1387uGxx1YI8JnuqW2H/7zReWzHwbbm+vpdcyu78Ns7tbTWFAJK1WD3a9di+Xc02Y&#10;Xr/61IrWcfj0418qkYWnKq0RiylXl890QDN5ZK+653lLkzL/mZ3grTQUmlDKhoznB0UjiROARNDl&#10;7xNIWxW61pNIJc+EZg2ojDFnBHBnJgQgDwDw1Hs1T0ggU3exCm7h6+rBJH28lmJJk7mwpNAiwBUO&#10;FqOcmkRMEjUDt4zS4wrxkrUFQk2UKNlJlk80KTnWFJFehxgVQoiyH81VXMH9ZZ1wfcQEUeW2e+2N&#10;ly8/kQ/43e1cxdpmtxRvGfExzgDB6bVfCkHJEfnE5ePhYa6YJi4xzcRx9+lcXS0X7t5g70UThgKB&#10;YgptjkwWcC7MJDvO2tEXKM0z8ZIOQlpE9E5HybumeFEjBnSBW1olT7ofx8ipPbM4gXsLewTetEOt&#10;24JVQxNBT4Z1QjHCexDPaUzAX8fBRGw0+x1in1N6cp2taA/AHee81NSoqYQe6fVp2B/sumvLOfrS&#10;/vCGiwvIcbb2sc1knZAfFMTVuT7TWW8Yjju3LBVPONqAjayo7BW5OOeT0UBrhDZPhV2l3Y+hPcej&#10;JqybSNsqBdGloCZf+frN16LisXY2CCYjDDqY2HXQVF1pn0osMgMmvdbe31pukkJPgAd8cJg8kHxB&#10;ZZncHlwVn4GIhFvR25FuwDO7z+dWDE7UgId6RBMcCCx6NQjLrlZMUI9qjraxzux1JRTKef7WikDO&#10;OZAF682j1mpd9S0nrMLsdhHWi12o9raOauD+z2xfDvQ8VhvXppnrTFqpOOUMff7yebi+vdHaa8nz&#10;ngFPEBqCCaIm0nEvJmoAQJUbKV8tJXoZBNWV1VfqNFJHfiVq2DuHOMQ1eXTLs4tLXQvvzzPH/nYy&#10;mT7l1u7xnioHrKL2VIgaReuVi/pK2ySphBKjUeF2n4iftcNkPHQ6R+5rEYsy3hdtkBMolyKka3uK&#10;s0VFTjvTc2I/kvvojEF4rD/QUMN1GVzYk0YtIoZyi2BybvHWJ7GJtD343DTQRNG0z/r23Xey1Uzi&#10;GpNdYOL72KmhDudnH1QR4k2+BgpvOBxbrn+nQt01MzK3LixS5U46x1n7uF7ZZz3dK1mgMlgL8QzE&#10;4jptCYFR2LoEDSdtC4sTY3Qmuj0JNIPuCNrfjdaW6hahKVLXPuB8F10BOuZOORKxgzwLjZ+ObJcd&#10;8Qs6c2h51dX5q9BKh6FfXKg5xX1k+NbY2shALGeF0zOEKDtGfR4vpg6RB36ynpN4ZFxjTMf5TG7H&#10;naiemJ5PdX6I/gsVNCKH/XW/p/QSA4SSSJ26Kt2wWPy72I5TAFDUR4/lpNsl6Dw8fH5IemSZxZJH&#10;i0m2FxlMdYnVdraktZoXWGaDZEGP5c27r8NX3/5jWG8fwv64EOJlMOoIlZZEOkMVrfmE9ki8iUu8&#10;FvS+142T+fCEyqkick5or2PlaDv0l46OFCA2y30tahdQD9BX3G0OTu1GPBixTfQ2IoUVVARnHRpa&#10;otrqHHXdF6Eo9j6IPMjZwxsNm20poUxH+u3VcKFuYG+tdA8q0fbITbkA6rpjFId1K8BK164YoPrH&#10;1zRUPg0zY71zrFxwPkREL/v1RxoAT38nP57cu/L+Dyv5P6rtY2FehydXgR8U799P8b9vHDThhy+Z&#10;PL3G0780iUPlnnjjp/f44c+4kjzBS/wWRJ5ic+JkV5jE33XIUAjPnr8OYztI1os7FWXrMgvD3AJ9&#10;axSS4XkYXH0UutPn4WhJbSOhlCZ8+tmfhdsP72wDU6wBzxjpgabJKLx8/qvwypKa3/z6L8L/9D//&#10;j+Hm9ltb+B0dxsDfKnmnDjTNSSIygaSKjjmFf4gbhwWvQhU+VOxUcS/h2fP7FK0cuKIMRI5LKBqp&#10;w5684I+CY7ktoU+9XXGXbicNgVxQpHaEiFqB+ayvoCbYDJ9z2Jc3LVMK6mKEUEgs9dmAiNuiHOSu&#10;uAvHczT07i3qzDs6c8E7b5Us9UqH7OOxS8CGq5Q7j1khICqR8j0mluVup+fZFY80dY6NrOmcE5vD&#10;Y7LvD+xaLsUNb4f36CDYZ+wWvdDTxOSoZMAbGanzZ3dbP7BjIJSlX+WTmdQdZQQxSsJJJdf1Akg6&#10;OMQ5iBeHpYJniN70iA4h3kLhjhCMw/O+VyL193fRm1TXkkS+TvMErdfETgUZk7I0olCw9WjpOXJg&#10;ORfdlV5JqI9w/BBHyrsKEkfB78t48FfRauSgQpYDraeDK48TRD+kgXS6AOTWrXDgtyKSOZ1q/aF3&#10;QXAg8Ml7GjGyrQdVkrJWq/W0D2kqULSAjKBBRwJD4wNkCgUPCSu/KDjeYSNrHxUMQNHRfej3dQii&#10;IC0IaeaFtrjVrJs6VcHVxsIQtEzqHV8KgfPLqfZTSTMO7iEol9rXKSKUJNpFVku8k/3TlYp0LuVu&#10;2dxYEVSkPnlFzIo9CdyfNYEVE9e+q6INX3HSiKgV0BuhQ3oeaMVD884qKCA6xrIEtM84tHWKVzDP&#10;Q5xM6TEEb8ptlmoeZKiWq5h2rjX3GaV3mn7T6ZmSFZLWMhbvSeodXOCbJIAowAMDppifjK/Cuzfv&#10;lIBwMJEcYV+aZdFOpnIBpbYoDB4XUYMFLg0NyqFqtQ65rHBkS4jUB1ln2bMm2UDIDwqAc1j3oQAV&#10;A3WlqMP7r78O7Xd3oQ2XTfxDT4LqCFVjUixFOzVUCHiNNFjG9meFKvMwD59+9FFojXvh/Y0V65bA&#10;oTx/tH38yevX4dXlhZSxl3Auybfsft/az7FPhbOye/ryk1fh7HwUPn79IiwtTN5YEgn/nVjCWhD3&#10;k32SleGXv/pV+MWvPgv/13/438OzF5eaDrH/n1tifT69UAP30ZLk1H6Waz23BJy1ubdnSOOXvfHs&#10;2cvwYD9DPJeeBx+Mogwx0+YgbRSUhSkO0uj3WyjRp/gcq8BECA6+3yFpKYYwURr2JuIUCvaP/oUQ&#10;bW5/dNCE2p9/Lb78ROu02R313Jiwq6iEspB6o+mgKcdBvEWKYhUn6GZY4STBSni565323EYClyBY&#10;LlQwMF1D6VsUKia/y6W4s6sFHMbMLSr/P9LedDmSLMvvu77EvmEHcqvMqq7ebDZOU2MjM0nf9QB8&#10;Ag2/SaMXoGQ2ryaZPnAk2rCNIqe7q6srK1fsAQQQe4S78/z+53qgqocayUzZhs7KTCDCw/3ec8/y&#10;Xyhg7TVubc1XFk+EZMpdtRebOhqXny8/qlEK5B3kVta0GFbOwnz5oIl93oyc8+ANxMkDuhpBSebN&#10;7bliCHZuIBi4Hy7S1VACzYS107Zkts0k61HxjOYLCS5WgjQ0OIdZ4O5qkquQIOYQR/lcIOAQEqMI&#10;mArB4W4cxE8micQ2icT2ukrkQCvBdSbeFqVThDhDaF7SEAJtBWUGOgsJIh71/C6LX8XmpiWyg/Dx&#10;4yc1VN1aa2XF7EZrAkj2Zm2fDycJkG7Drn22WxWcTCs5O9jrTLPm0yIcHe9ZfjMIhX3w799/lFAW&#10;DU3sKdGyYG0C8T2/tnymOggHo1dhM8X2dU8uFGr0DUJYz9Y7MUJiAvxbp2nldl1lWEzh/j9IRwT0&#10;4CzGGUQ73394Z/d5rfW4t9+XC0Onifhdqvh12NsXZQ7LyeV0ZfdyL3T6luwu7lUQAvThmbIWEUo7&#10;OzpVHoKlZbdLYd9TEdLuZPb9N06fsHdGh0bib7LPWSt2FeUi3IwnyhP6g1a4f7jQudRo7YlXz9ee&#10;3Z/C1gaBtdvuhJdfv7G10VGz6u///h/0zNEJIIbCjac4mtn3Egtu7Fl8/vTBPlsnvP7yyNb/g84H&#10;t4MNQjt1hSbbKOeiQQuaEB6+1hYGo0If5tqrqNWzj0A5kOinmkhu7CzZD0P0LMoogCdx357dk096&#10;BuKul372c1bJB972EY3vbcwDOxY3aF5yJo3HV7ZuEYUdKvehECROgaTg3pPf8vzICVsdRBELadVM&#10;I93j8uLK0WmJiM/eGC8r7bNm090ryGGAvrfVgEFXYR6GvUHUMJqFZaMZbeNWuk/kbEzDsXCEftHp&#10;5OGrN6+EOCBeydvcnle71/bPWHObJaC21N7Bym8Ted/kEex1kI7sy9oPHWQDe0yC3IU3yhFRJu/k&#10;NbLYdGOt6piU201XNYQXV5kQjo0sNrLLIPcACX4rGbDXoeBLW2G5mauhnDYSUQ9AOpG3gcrhOaJV&#10;sNlm0oRh7ZJPyZDNcsHHtZ2x/W6YrK/C1cf/w67hLOzbXmgP9kPX1gfNEpro0HPJD2iaSMtMWlKN&#10;WOC6Vo7oAbExQNkOHSzICnOqc7i2igP52Gw43YIGAsNDIbxCiLbZbi1MI0P2zawbex7w2UHF5Wm0&#10;IwwO+SeXlPihGg2Z8vgVDVrLo6Wob2cRMaPTLHU+IiLMPpB2QMZE2/bv9X349g//aGfBpX1OGjmV&#10;o0+FrPHi3RscDe09ni/XxxqbzdwdIlcuE4RuYB+Tp0H341k3c2/uMMwCFSJV/tQbCNRADLiSXqka&#10;s6632B9O93DkHYOdYlHu/p4mz6K18gZDpPeQz2mIl6ZRN2PjOVEciDfULNz4EGG93uUJXh9PI70l&#10;aI9qEJP4oCeRbpReKNbvqbveEHv6PXcjyFzvQU2ctdeCB4dHQgx6gf1Uq//o9yTK7v+oIRCq+M9/&#10;TBuoosKn/X3pXRlxL1T3OnR2R+X/oRhg/WpceOqvrr//AaxEaAEpLm+jqm9QMtS3YNSF6xCviqK9&#10;7vbnsXPjHJBUirsHhy9sERy6KAxccwTUDr8Mg9dfhD1L5LLBQZhaElbqsErEz+njEco00W489i13&#10;dwv7+f1wd2uLdet2foPOfviXf/FX4X/732+i6F6hDrRg1Yg2tQdKKCj9BoIteacOWBCJtbrNG1fO&#10;VMG+dt6eF20Oe2GirOm13Vug0XQg2fDJ7jkU4gI3Gy4kIaX2FrCxXhiWPQU44LNbvfY6FjWFuoEo&#10;w/YscVpNbXO1D0LasSI0negep9vcFcXpcs3XmkC6WnLmiwkoHqr9tlZvrbBZIXqC0CGFa3CBow1q&#10;4hSpnYZDooInySVTkq1MpdyKDhX8WHzIdt698NTBwjoQMcEhsPiNbXy7Z4f2PG+mqAnfy4dcivvB&#10;LUZ45kDo3ALLAzUwcEQMERCRmisbCvFFOMalT91LFX0tFZYqfMXny3XPJdYEt6qB6KCv6zQKvrno&#10;TPBJOIEscsicM5UoecLTNYteo3cPj7Ym1+IZ97t2wO8dCZp8N76xZMhhapXdY3icB/Zs+GQr+aGG&#10;HUxIytrd7m56hh2iuHPrQo4MbTUBXAlU3f/Z1ruJTUd6bDZ87qYmNnA9uXYm7nDRSFCZ0IBG4L1I&#10;SCk8051+R6IEJVEi7UGY57ZauxqJupMkrYnmes5NBYFQAetqSzV287DWnmKyJf/fdRS784goAR1X&#10;zR4qee0Pmb5AB1FtJCgW+7Iql0oSWq2+EhuCOXogNOVpbqDeTjNmVSzVfNhEO7YmIoFFpQbPvgXo&#10;66tzTR85tEle6FjzZ5AAPPMGzZkHS4Lgz2KXs5xofSIKJWuhxVp7hmfw+2+/sSTWeWMgf3r9tuzd&#10;oFtknVwxDuG32d1CU3YOJkeaFGHfEm6mC225hbDnvYOdSbQnuJggjiVNF4FkDS7t2VIIwnPWISZX&#10;D7fQpOjm+RFR3V+2oYnF7cOd4k67bAuRw7MnWhLDZqAsaBySUOQuUphH/Y+86UnF1eePYd23pLHq&#10;hdnjOHz67e/CL4CfS4vFRfLwq62EQsCHGns13AAK5wUQhOxeH9j1fLge294YKeHSGWLvdXS4F24+&#10;X4TR4Si8PjuSlgN/B5YHNXoaEhwpoK0Ev1/RTJzYnhlbbDywonEs+6Xjk2fam3C+SRafn55ZjN1I&#10;ZPR6fB9effHTcHJyaMXLt0JnDOxZzWdjF++xSz86OQ6XFu/nG3QDZmGTFipuEtt/h5aUgRBjnZKE&#10;tKqmnvXB0UiTi+XcPbg3yVqJJEUnaDEaQmoICNVB8eSTqDxSMvhebMUeHnzSSfKBMn9QMtV2eG+C&#10;cG1Dxe0MxEGkWDRl/VrEhNWFHFuWWGNpC20kbzqKjFVSpZGmgV4FjaW8HfK+qz3PHhxizlrBcQV9&#10;CM5fGk6lFXZw/fN+6nS7MrrrWGHA2qFBsKHxvkGkzPOC24dPVsgchKxtf79+1GTI75vbl4rXa/cF&#10;qkRR5kr4uB/YGgrxRnynoQqUMvOGK6iFWmvj5PRIhW5Zun4E4koIXIrugohS3nQngObQgmgmiDzF&#10;v+vwFDsFdFmdbdwvHJ4xk3POytHgwBs3dr96dv+gZI2jXoOLLXnDbDjqitIAN59nyORYTjz27GgG&#10;8fegoUigWcN4v+sstq+b6/NwfHyiKSKne6/bdC92Qb+7ygc4QGiAcrY/yt5qE/qjpq31Qjo6FE8/&#10;+fIkvE/wsUY7xhLhriWyj65BYalQyLt2DluSvba1vFnMovhwUHOf+8DZt2B6ijCdrR8K7Kp0QdL9&#10;g55E6fbss1RqCmUaBoBcYH1cTa8cUTY80ecHpvp496A1nlghfnpi+ZAVXy++eqkEeWbFPxpByyW2&#10;eRupiEPH4QzZBJ+WN3pY813bvr2TGCLnbX9o7yG6zcw+o+URTRfbo8jEGuthfqfi83F5Jzux/jST&#10;MGaWdaTAj51nq5Xb3n8pdfX720d7o1I/+3//4z+EyeOtEEg025iKNBsH4dmzZ9JNeffuvcTojg5O&#10;7ZlAm7CcgoI6RYh4K2SAkJppGmmFpWwDKSyhHSm/y9wjfIEOAMMUPddUCumprd1Te6+78a3iMjSY&#10;ZrbVdfbtvo/HU0HLv/nutyowBOXvtqIuVKbXRzBuOBgo15yIvpFprfNvUAraeUeNxwNp3dhzWE5c&#10;sNByx57lqaXtwYuLmxj7gxB2rabTVXGIaVkOBk2L5r048wyMoOQwXGCvRQ48QocgCWaW80wnU62T&#10;7rCrfIrYrSJRuf5CYrPQktQ8QVdq9EwUqNoP/erzjT3rpkT1aFaj5VIRNxghB1AIudyKHhZ32p9C&#10;InTcleGgf6xGOnnD99+/Db1WoqYGRxFoF3KiA1tPy1VL+3K9cfV7EEpyywJxiZia7uNKIq5Aksgn&#10;1ojJRQQwgp6IPTctv5rZNaSxpoHGxc+TEUnwtVgqRqnBjpVhLOLQVrlFR2d0aPf+ytaLFW7Vgz0f&#10;nCxQ37c1NLf1A8Vn4uKHaeKNSm9kJM4bt/iPgxdURsRXGShuCs/NiI+t2PgFJcT9IWa7DgtIhIF9&#10;nbgWVvwlEctY06g2o1HS9EGpXDPsPGhJtC4WokIxNUSzhJrERB4kiuIZ6LgEBF5sVJRVhOAHIZ5o&#10;GONw8+7ju3B189Gex5jMXugCYiNnH+4zNGKI8XxWrEu3EuizumzQ0eBFzdYIOZdFLc8wbJ0+snGH&#10;EQaB5EXttg9FhRhJMuX8lGrERtYQWhSfP3/SWoVCtFKhXmnwyDAIGqmGm8rRN0KJ8mxFs0bjfbbR&#10;sEn3sJHIHpWGWuZJr/K7Ssi5hn2ulop2vqBbM5yQU1lJE79SQ1pnQWzO1LoyGrEmUXNOtBSPQdyD&#10;PKuR2C5unf3N3/6bf5YC8P9EC/jjv1aBLi7GExVAh7Nr24WI3o/f9ySGkNQUgKgjoG/7AcKgqH8w&#10;Ngt+ONVPFSByS4B80Tsf4+l1s9QLMiBs3ufwi7m6vNJiPzx+Hn7xJ38VDs/ehPbo2BIZO+DyHm6m&#10;9l2eaLMa8dv8/g9/UJAkwb+/m8qDG9unL998oW4P9nyLxUP4zW/+g8QIB4OuukvigqsAa+y4t7Xg&#10;BA+TZD1vuHI8RWFtX8GksSg82WI6yEQdCLALiUy18DaRd8TBLF4PG7fldmHbCIcChtzV9LPp3qap&#10;IzRc5GgbC8lUU5mkQpOgKYEYAhUrH9EgJtaaGmpRuQUf18tkl4umy7xBMR3LNFW7pbrpjagASiNH&#10;BbgsgbZe1KtSto2DjzP/yfci5tGIv0dxJIIlgk/i9Jfe7JCqKAdlhc+0Q7boCqIEDzIgEcQpOES8&#10;lcdN4gcvnEruD0UawU7dTWD8aUuTVXnu5g3nzfBMtj79VCqWOuyxNxgIEjaH42XrpN0a2TMf2sEz&#10;0POV+E47VTBoxK4dkB+SwNvxeRjfX4hvKcsOCdoEIQEIqnBS2ey1YAjdfQIJk/+FbKgSRwfIe7X0&#10;grByRIUKChATTItZaxLjSXcTLlesdlEeeUanTUGEaRLVQpNP+ybVe+RyPWjrdxcmTJV8s7aZCjWa&#10;XU3I3rx57aJ94xuJg9HlpvEi5X4Vg6USCxf9UU9B9Au46yzJmXQN3NeZQoKpEtd7cnam6SXtc6Zz&#10;L16+sHt0LVigmmNKqiyht2fPfWMyJ1pF2pTft6zPjk7CCPXdm+swndv+md2J880eo/kFjJJpOYfT&#10;5G7sQT+4ICf3w/1YKz9k470BHQJU2UVWnBcK5JB75E4OC0ErJexUuaUQQnMtONYUGughVFUU7fTJ&#10;ML9YcyRvFBkckjx7aRgkzn3k+bVi8S13EBVEWz1foMcORQ5RMCaPqCy//0JIVeVORKamAtRJB3/X&#10;6/fU1IH/COyTSSZ7gnsPMsE73pX+jUYF+gEdS2BWloxc/v5daFiS/8xe/8ze69gSsU5euliW3R9g&#10;i0nDreyUucHHhjJSoJrcDbezbZhY8TnFrxuYMmJqwBOhA+VOH2IvL5fLKIjGhHFPz564t3+wJy40&#10;zTqm15qWFe7ogGXe6cmzsG/x8NnZc0v4Ty3O2N8P+6ELlNv2wMXVpWDjX//sq3B6dmjJNRZ69t6d&#10;XCJld1YMwFWeM7WQyE4eXr34QsUla0ccPbtOvLXd33wRFoIbT7XuUYavhSRZX7UOiNrViSv+8jvJ&#10;zcHBUfjiiy+eaFu58/DVMG63VcDTiKEJQpKxEF/VqUA1Ioj7MBoOFcuFeLLXID6SEKwFg3dYokTF&#10;gJb23aqOmHRiBWgrQnlr9FQNtfS1EtQUEkCPxmyWSL2cuA2yR/7USbLzT4enjCghTUamoUCPDw6G&#10;apSmmowF2xN9fS+2tvwclC5iCHGCApdmF7/X9EEh19YrR9jk3vinAMfVhNe7n9wpqSu1l5b6YrrP&#10;vhbkN1qkQStisUhzo93Ss3ElafdM5meIQVC/9HPY/D1OdU8Uc+y6+SLhvru/U+zTpCf3RHwuiO5m&#10;F6OHe0NdC/x5CpRmsxmnk65r4i423uTnszSi8rmveW80CKIdUVQgM5xmVaixxjohNvShgkkl3T7j&#10;3iAcHB8IHdDFGi/xqRUoJRACNPy2im9uo9cT4sOnSxo0yFGm7UVGFHFzF4aVmiqcD4IMW0zEYgv2&#10;3GivL7qjIO4gB6xYzAKuKFXYp9ldgtbox/OO53UrJAmNOFAq3A+oPNui9sL2ia5QhXamkBArlCSl&#10;xC7F70ZQE3clTmyK3E5ThRa0L4pKuMYdKy6A4ZMz0qgDZQHHXOjMwifZTLtpqjE95j65JbJrzyTB&#10;4dX8NzolfFY/T6aaKIN+o4HA5mAdg5aROj10knj/OOcocFjjtQAw8Qp9BFyIDg5ONSVMEp8WQmUj&#10;3yJPIAfdqAAYhsV6Gi6uP2u6TLzn/nC94qLLFrqMtK88IllyuwcLNTQQqt0bHWnCGaTz4TRT11dA&#10;y4gieCsaAPdD4rsWs5UjkQ90XTl/Ex1KOHc30REA56gqigVydtDokwZS6es7jWjXmlLUEq0V69m+&#10;bAyh9LmrVEvWzg019MlB+qIbqnnpHBpHJjKQYYIuLY1pjFlK+vW76FSsdVA8VjBPHxcqSDlWQL+g&#10;RURQ4xqJD8XW+fWI/hWRV70UimepYUtZOMdaWiGZ22cTh4qY2/K5mEBvZXPcVrPEtVP89Tlv5D5g&#10;RSioIPZPreLOnn129sxi8HEUlVxJnLVKHL0FvYXiObG/W9l63jLAKi2PRRSvsGdbrcAj0kaS+1hZ&#10;rESNeZiMRT1gfTgiwumggodjUR2FUGskIBeDgxGDmzoflCtS4bQUua8kTWmu0DTudfoSPkYEtgPd&#10;IHHRRxC+NIBub67C4wTdsgUEkNBEL61E0NYRknJxyxx1SuH6+eI8/Pab34XZ8tHWt9PXGCpQv6be&#10;X1AMptGipgc2jXFtkTN0og6L5zeOpK31upJYILMuial8Rs69rsSRK6/T7H/7e25PeXp6GpGULeUI&#10;W4mybpxykfi5I1ooKAFEbHEAI5eTdpFrsuVCkvrATGRwaaAVeuZl4TpdjYhGAF3czN06sKYG5RHF&#10;4taqm53mjNe91e5cDMEHpmUUEawFrUUTjLmeU1LwlKh+MMWvnigA/19//VNrv6dmQu2HXvP6Q83D&#10;iwVopNzsiv8nscGaP1ML5NV2KKV+Wu8RE1iHKfuk39V7/bq8yPb3oaCkCwz8xNITeZtioQIsefbb&#10;j+HV66/DfmqJEtZTXVdmrGGYPJDvv/sQri+xgqpcWGsTdAPPzk40xRI0qXLhF5K6bTkPd5NFTHbK&#10;HZ+w3G0uf4B+kNtDloJjoWK0jLxJ7gFBUfzLZaUAJVhI6d6qFBx8pjbJQ55GXmZTUCBEpThYKYCY&#10;7JdVrg3BCTOfTQT7oSvPe7japNvb9fojQaUp1GY39/Z5JkrQKH5lgWUPpM+UPs2VFPmBvwnX55dh&#10;A3R0Og9Xj3Z49IYWESzJoMEAX0xc6SDuP00CkEs5dIoI3+J3pv7Opw5xMhhRKVWMioVrB/BXtCA6&#10;FOdMDCywpojpBAt6FoCSFl25R1lPERgqKQ8naiTRaQaKdLx/rOJxOVsKKtuAKwz0vzlQQk5isca+&#10;Jc30uX2ZJlGkjanaNtpzEPTrhtdTA6r+pZ/ZbHcTTR0iFgzpCEvYLjhMirU2ebhV59JpIUEFFkkC&#10;RasspPAqt/sqZd79niblQMmZSqtwVyGQRxsxT5J9Er2VMn3NN8IdQlwiFHCXE3Ufc00PHGqoWb0s&#10;0jZRPZY15orNTMvEF1OSXMQpXakJ6OdKmdFIAAAgAElEQVTz90p+scmiYOHgImGnoQTfkC5p4k1e&#10;TV7grkvMDz4tjhB2EKDcjGcziY7gbEy6HyYKklgkISL2+2/e2TNDyd8h6zTHKEj5nHiJA+knOeK+&#10;N5s9JQs0os4/fwgTVP/HF+LPbjbzUNphOLR1DHce+6HFfBrVat0fF1eBPXx5q8JV1EmMuz0pxyPs&#10;B+Qf+LWuE2pI4gFceg/zmfti02VXjArap+fnFyriUOgXJ27jivvyZYX3PBg5XaPyxgbrV2rFuGGQ&#10;nGRYgm30PCnqsKfiuRHwgU83W5V8tV0YaCObsK2UsNlrFDSFr8kqxAZAEXl+a+dsL7ModJioGZdY&#10;bHhcTiVeeGuxox1dLuiKc2hBsr4+vwvTW9uDn27Cl1tXO6d7jq5bpgLRXhOfXYQf2fzt0mHYqHik&#10;9PBXguziF1wVtnbSgeg/TKC2FCTtrmhIDbrZDacvVKkL4sDPXEixNxWkE3RBs23xJ21bsW7vYUlj&#10;3mnLl56E9WBvFE4tsXr/7vuwZtLS64ZHnrut6WevXoXnr0/tfGiF89tLp6ykLuq6HE/D/cONxYlS&#10;1qNAcl/a94/vr8Kn958koPjs2ZmELrk55+cfw+3ddWj3m+rYVxLn8md1/7DQuhg2e9JPmAvBkis2&#10;oHoOp1c+8J/feyyS+vwq6phsNZlKxEmfqqAX/HfjSBoKUYkb0QDGy9yupWlFytDONzj34j8qFs50&#10;1gArlnNK20X7Tk6faS89PM5UrPZkoxd27gSybpvNtf4G/Y6U/lExpsmDXSEFBMkxRRa6MoOBFXyb&#10;PFxeflbcGNg1MiEcDBF7a2pNPuJqM1tr4k8xnmpS33K0UOFNf5IgisHAFHDjDV0hHOABd9tCcbFO&#10;gNrTtKFo4XcabsQS9hDfT0EHf7k/2NezYE2+fftdOD49kaAgZwSFAnH5m29+L3/yG4vBJH7HJ0dC&#10;E7G32Zc0JgZWsJBiIaimn4PjbjkCDUXuBXZgrLHcznKac+xLCkKfLbh6N3xfoOFSUG+7wruLQ7kg&#10;aB4FMCmwBJlGDNSugWttqBmUhn7W1TnBOhB01/6d1wBBRGxTcYK4oj0zmq+c8Xwv9lt7tmaSNlS9&#10;mbRXWD80cTkbVER227IjI6FmzaEBkA4Guhf7o4bgvOzms7MzPYfP559VjHIfuNfEGkQBKTjnFutX&#10;ouk15Qjz/fv3alDc2/lHU5zC+ep6bOumI42AovSGd6flriXkIEsrhIq2IyMH9rrkTbPVRoVrIS95&#10;Kzpb7qoCghOdD34HxXm0t+/NC5pn263s7OYLpx/2bL0c7h/a57PX667Cn/3JL8LHDxeWKz6Em6ux&#10;zh20pC4u3wqBQDHZrlLpWAz2WnIzeESDIEXYNEgIGUSmNywLnYON3DnLLZqjiL82XO2bPMwh1R2h&#10;EzgH0GEa346VB4JGo9DG7Qjtpc2y0t6cLG7C4eFBzFsWMlHgXKaIpPCWdbGmilDJllbIvLYzcCGx&#10;Ws6b0d6hYsCt5cONVl+/M31EjBKqAg2CUlTEXMiM2byhZn3Q2rdrWjiXPRu0JCSYdRtyLWL/Qhui&#10;aYDbiKbiCBz2c70vFDdE/mjAo8GTAdtfWab5uFWjlDNwYPkONB3uzXJeiCoCrrOYW+wc7IXL6/Pg&#10;Nsy50zmrhVOd4lCJXxJ/VV5dyWWAvQelg6FGQ2v00dbsRN9LUUyMpFHKGc20PFfM3KopLspDpEAW&#10;sQGgJpgau1F87Qd6DghqSpeA9d9wCojbfW8kXMl1T+0s2My20gVpWv6J2B5FJJS6u/tbNbck2pxD&#10;XwKV2VYDvQgPFlMsJ09pfnqR7k19JsvNSN9zm7qWrae04p5P7Ez6KGkuBAY5w86evZJmEWiuKWLf&#10;TOyVpGH93HR0h6h2UWW/yoVSWsoSslIuhyYaKMfHh3vZSyNyia7OxuorREYRrtwbdoXMaDYcrs6a&#10;XxYMqtzJbYf6jPRg6hgoAuwZKDujw6MwWlksm90r7kok3Z4NLaBMQrZrXYOrErh2EwMy9ilDLmx0&#10;bYMoP9dAVq4OOKV43qO9bOcHopHj8b3+TKONwv/y8lII0eubK8U/9gJ1AQ1md8+qYqPa0fFp6VSJ&#10;enhLJSDHn6XXNULuUQeCbCcVKhwRDdUxS9fBHWpaWo8aboIw7bVVz1AACcW29aYNwtKiWSCGmGeO&#10;OBLt2AfA/Fl6G9sqOt2EKOCYyn7xRy4A/39/1TSBHxf/Tw2AWjxwpxOQPIn96WdS5/6rWOJIKcsf&#10;NRVC5NCLAlC5DVMeRTPqkiuEH36/ezK6dVYh5U2SXpL6y6u+FQW3EhkKjXGYWYJ6fJaFg1Y/Kihu&#10;5AcLV+fd99+rDp3cPai7zns8e/EsvH7z3B4wiRkJxjx88+3vFABcRXmlxI9faVR1908gtSYdmCtb&#10;fECtCAStRis2CCp10CiuU/sS14MHGtyqJJGgg9fEEhFbe3Kz3tTT3aa0DrwgajgUnoRtuxX0TZzl&#10;qiH4B4cDgR4YOBY49fQHb1c6VnASOQxq33EmH/Cm6VZL1RsV1PFYiV2GVeD9g/w1H+aOCAiDkRa5&#10;uJjbzKuBrRd+6TpRssQkq9Q/JYILe6fEu4HeB3GxQK2FotqtA96/ZevlyBIFkvKP96vwOJ6EqrMM&#10;DwgeKoA3dVCp8Vy5OJUaLautK9xiwbYo1IShSG5pkvZo6wShrVzFLhPkZfRD1eYmwVv4hNiyph3U&#10;KXE5zh+gWp4aA0738EOD5G0rKBkQsa7ghYjfeCcz1efMot82iX4P4SdEkJKmJX1r8dV5TqvlWL7j&#10;EuuDC4vCfJ7GzxoUACgEUVB3hfyggormjdTsmdTZIcBKLKN4jDqvldukwUfnntDZ7+1UiaGBbNRo&#10;4mBBfGu5rtyuJAqQwKEicMtWDIpCw6fMjmYpxBFmT7qAXqriW+I4cNI4rOfuvw4EjuRvcmeHUqsn&#10;rjGf26G5cDXhPd6p2cDkgL/j2klyoC00so665CTWF1aMMdGmqEdgZin+fRW6WCTBBZtOvKOsvmyp&#10;phN7haKLqT0Bn33mismFJzNNdzDgfdmHrCt1eeko2x4kSeIL+OGicJeKkaCqD64lsNi40EuexGZN&#10;+fT1gzgmlEK5VbFPUi5kACJpTLmBTWu6rypbQjcPj96EFBGmcl5zWdhez9sSAVvLymfjfDc9c284&#10;phJ8LL1pgSNFxxMkpt3YDXbLgTjks/tF6HfWWo/QCia3tg7GcyuQ5+HIkpOeHfB9rOEykoDoj0dg&#10;RxSUELVNJJTkVh3+2eVTHCzGbCzJsUMWd5YN2hgSQm051DJtObQQ/QPZZ5Wid8A29DvPmeJNxQ5T&#10;CPu5beQfsmZIxoBVz2zNfry8CrP1VuJej+KuJ9EpZSNPbZA9jVYh8SFxPSmOGjRcJuHTh4/2c3NL&#10;DF6Gc6gr60owdaC2vX5LUF4STApRzgLBbhuJpss8LzQymKbxwcWzb0abPZTkLamgmLub3LoTh9Bc&#10;SyU8Y0sGKdqY7NF8Jk6TfGWFJ54UkpwBFJ7zhfOVmU5ShAs6u/GmkWyYZEs2134Chk6iRHLMs7+6&#10;ulZyThG5WORCqngD+wkBQwMINMgDVqn254urK51TrOlGmUStlbYazyT/UHO2m7aQEaCg5OwCQqtY&#10;uqjoOtNnJG4wZZbgWcvjFg1pdiaJ+yo6YLguR677Q/PDqUeJkq31fOPuNgkOHnv6XgojCqKj41Px&#10;PqUDoUmKVpHuE2f2w3Thqs8ULY/r3TQR+1eQWAtNYZdq8FXR0q4ILqZEAw2ElpAeDyt9fiF4Cnfz&#10;kCUa78k9zD2ppmHAM6MAYo3XPF0Xo3KbUxq9TIXdJsqewzLaV1mYGo729cwKJcSISrn4LY0uNXvx&#10;lrbkF2X2TTz3LMIqnoDYyLO2mqo8N3Iopqjsn1XUOdHEG4vfdnM3vKB4QyuFxipnY2px4M2XL+zs&#10;H6uQlqUeE+FWQwk1zVw1IO3sp6nugrSJFdGflfewNzirQcp4U9g5rkyj2Ru8D8VHJdrTo/Ik4j2I&#10;HlTCL88vHBWaZlF7paPiAX92po3paE86Hqhhc75341RQk1z2D7bCEabPpL3dSoVIIjcKySKcPhvY&#10;Xh+F1l/8XEWtrH+hZhSO3iI23tp+71aDcHS0H95/vBREHgg49Cv2mWxiLaaRxHvxO9OaIDT6lDDV&#10;upfjB/TRrKkiiuK5Izcet3VNRSloarhzfXln9/zGee5CZORC44G4CxGpIPSW/d3t7ZXHz2bfzuy1&#10;EIs0YziPOEPf3r4VKmeE+F/DbfO+fPPT8PnzpXIA1gvTyaJ0JIfnCZX2hmKr5ZBMsKF30FwZ9N2S&#10;kzOG50/OXHvAg/bggxO/OENpoEuYGEs4O18urs6l/3RyfBi1j9o6r0CPQMgFrv1o+3R8+ygalFTk&#10;Udxfu2ORUDHdbqTvFLGwa9s9GHvDTHusDDd2T0QNzQpNxmn+sWYri53o25AvpNGqkHvAa9DIEQWp&#10;cCQdMUjWjIilFkmczLqQG9/LhB+KLPuBc4xfCOPR1Nknp40uRKLPNBI17EULigibpj7rXeji2CE9&#10;6rXr6TD5t3WYVTSQumGbbtUMk/1fnkfkQ5A4XR5FvWkGNCRQ3dDPzqc3lp/ch4/vv/MmkOWVOgMe&#10;7oQAZg2gayBqVVFFBKQPC+rPR2yaTr1JeXFxLktlmsIU+ghKtm0PPD87lA4TJW4i/lCIyEfX/wo/&#10;Qn3H2i7xuAM1g/N0uZnZGcEh782ObrspBDb3g5ye+76tuC7oi83owOL2d7JKz6LgY8zRhSSsvNbK&#10;okAiTlqgGngth/pb3Ckm4ePHj4r76GaQ73GP2Te8DOesuwfUwy1vMpPB1RaArtEVlf1FAYkW3ZkL&#10;81L8F8HjNvkQPy1XLfvzcu72h5y1vgcaiik0tRW7hYYqo1C0P2vOVm7mOll7HVK6JaMaORa3lhu3&#10;dedsS0Vx/38Z9/+xjd8f//pjuz8uJqltnku3ygjhB5PRWOPV09IqqZ7+Xi+Q/IAukOyU7gUP4d/K&#10;KhY3uR60oA0R/lC/0K7wivBGbiZIjUIB35IaW+hc5BylVhbX/UQToJwpiL0ON5oCgMzy7Te/lWvA&#10;Er/VypVTgY396Z/+xBZ5FubAcdJCNiYfP38ITWzcsCMoG27fsykUuB0G/eQ/DwKAZACo8rru9EeL&#10;CnFbaFo8TsOtHayCBMqTPZd9IEGDTSjYYPBJYaqOlsPh1e0v1lLOVaKF2KFtJqBzHHDAbYDe8p4o&#10;9VYFCsUNJVwoTZMwuVq0LyDE5MRL4aCCOwqEFBXLrQeedeEe8kxi7h5uwtyu+wBONDwpeM0S59uG&#10;9jrTe2exY0ah229HK7UtE35/y7r4pyRJo0KEF0dh12UTckWCJptwYIn3atsLy9sbCRTuWaJJ8KVg&#10;IRFnEiFeLLAkoS9SiRCpcYPFU3OP0k02dEziOk1LoJQQWPK8ngv2SRcdZWwuRhZtlsgU1dLWwmkI&#10;9cR0R4FJd02Aem/UWg7wpIBEJdlc18F0R4Itdq2CQFpBsTc6DM9fvtCaHt9eKDm+nzxqarK3dxbu&#10;7ybh1as3mmZR+JMUEBh4DZoGCD6SMGaZF9HSSiHIVNlOZVliVVozW00e+UVQkUUsgdDyiiXc5J5d&#10;Y9IKR/t9FYuP07GoLkw8SUykYGqfiWRW+J5lUDIiKgJ2K9ECyakO7ltfq8Uy0eI14GTng8xFXIBC&#10;2VocDEe69uubSVhYUinf287QOWqoF9/jYGFJsn2Gm9sHNRDY40AP6QaTUCGOA1wrxDXD1J0JDiKX&#10;zsUdKCktinmEd66lWMskSOgOFZ4ON+MgIfYA65fQUaMZOfmZuL5VhF9RkNQ+4tBP0qxSEsD+ubvb&#10;Rp5wruSRJK3WU1AC3mzudAB0aJRxStXvhrBKHH5PaU8TYum0IATElPzXiQ+0kI1bErJeEFPCvQKr&#10;KbRDoClkyXJH+/j0+Z2STEdiBOmHcD2b7UKFCVMtkmeaUwcHe7a3Fzq0mNDT+R9fPkhErEFDjwkj&#10;xX/i08WSZFr951Rrj05fQiOwaHjTrKQTbfvP4gRpWQ4F49OVHbbzcNcZhK0l/1JNBE0iS8BEnPOZ&#10;HYh0/4mTDU1ymjoPQPE0LZkf7h+Efm8ovRTXeqg06WPtXdtBzvlBIch0BViw/N55thbL58u7cHBk&#10;r7EH1xNece789GCfp7AE0pKQfYs3OUXX4lHTbE34k0a4ujkP55/P1ezVBJXm4eNKzQe2Gs8bJz0K&#10;UPaC1mZSqRHHWYkPNdNUqdHb/y6vb2xf9YRAIHa71VBT04htMVNyACKNIp1nf2vxb/LoatnYCxaL&#10;2a6pzDnLpL0qnR4ixX9RKkpNM7DLo8hm2irRJHjTFsddIbsTE34vwkmq2euL5VoFmaKwxYtOd6S1&#10;SAH28uVROD//pP2F3g77gXWtCXNUMIfHKMem4DZ3o/7IivCZT87jqV9D0jda05WmmstlqrNYTVQh&#10;IKZRuG+jz8LrazJPgVVmahZN51MlTvCGQSywR/tVN6yjk4dEBDc0JF2NfhN1d6pIf5Vtld3/a1Tf&#10;I5oALi3INQnl0sRMoxp1bIg2o7MPEPurm2tBhZkqav/ba1KEkuwR37jvNBg7spvrqgkzfZxrQkoz&#10;n0S3FipUA1c9tEzxb4tVZ4zrDRWUznd2VFcW3rz+SlMtUApQq1rSKPJpYcWeTFztmzgA4oE4CNdV&#10;E9Fo47ZMnwY7WbSronFe2h6m8cD8gSkb34s/OrHRkReJoxWbToUDXSkLrmrujWZby4v1JDQlQZII&#10;IosiNoUQjRfiP85LKr5XqcS9aEgP7Yzctpfhs+0XGlpCMUT9BaaioAuY5PI8Gs2e7q3O3eCCkuRT&#10;oAT5nCCInD8dxMm2J2N7Fs/3O52HmSC7hRpWiXSU2jqHhLunOVzdaQ0/zu8sn5xbDGqrycN6Q9xN&#10;iTpJeMNFJ7U/Y8JaRhFKhIo5m0Q3k+r/RjFyOOxanHAXHWzUFquJdICgwNFEr1IX9Z3Lyq/pWgm5&#10;O4ZQ+G03iezjyLlYp/d3Cyv2DhWPaQYoPiLCBne6rFXTXSWe53Z9eykka6tLbpoLUdXpHyjXoFnY&#10;SXpCUSK8yT25urxWgwE0kug3TXfxQFeFZgQUBv4ehAo5QRKLP/eIz1wMNSq2y5pvupIbiwYP9nfH&#10;p0d23t+rsUgxs62wi214I4QCu92M6u8LbwYzAU2cekMBx/uSS7g6ujucQI9BkHRh96Zt762mnN1b&#10;EIAUxeRJ5MtbNWQ6yifk8kBz0+J8W8LauRp/Onexy7U4iQhoGcV7xW3HOrk/0HTfn83K4hSOT+4w&#10;BT11sXZ0nizBc88Px3cPO346eScireROQXQ+d55wvGkSG0WxEkLwc7uMtni8fuFNAM5otFFs3ZHT&#10;Lh4vwvTuInyS+0TTqWhpQ00fqGE0Atg/PtUunjjsWRS8RcNi9o4TwZ7VoVN9yfU1uLE9U3bszz01&#10;B4a230C2yhWM9RGKXT0YYp7vCGnPF6HnLDf3inlJvtHzTixGC4JfztS0Yx1p7bRT5cFqllSOHiP3&#10;5/tr69o0ihpXMbfaRm0GGuXkj+5Sle5cmJQ7lmHnqMC64Zzkcnmu28U2Xre/ZxmHl0lSxdjnNViy&#10;9SYl1GXWBDaNoCQZZiDSK1pgXPOs88PDvvLQs7PT8P79e9GKZlvXIyqKTBoJ1IM0QUQ3iJa1EuKk&#10;QTN/svUWBaiZ7igrDDpEKeAZVJGXX3dgHF6/q13+2V9/PPHfFUDBOQay5oi8lzRa1VWx3VPF96g9&#10;KUMUFQvx5ukGVjX33+HqdSEo8S+SPTpwu+v4pxdcq1dr4ph51xIbGg6o+XKtQx5+yfbqky0yCzZr&#10;iqeDcHJyYA+mDJfnH8Lbb36jbvJo1NUBSTL0+s2r8OqLE4lSIGJya0Hy//p3/1Y3FiglcFYL//YZ&#10;ms6n8npVN1zjKhS/m+7PKFhZKwi+6Ly/tRIgnxAD9ci9k7VaPEHJgqu8kkTRqGDRUIBpsdnn6pEU&#10;FD6xoYPo6sIoX28VOARxtkSglFJ6zxZNQ/DlOUJ9wN7bbr+TBue8N6IuAckFglYr+fgWsdOGWvNE&#10;XK3esC9Pz4eb+3BrySKCe/sWILH0G/WwGuuEXmyu8BwoNNlkPr8sQ62G6d3BiALYPVlxAwSddK0I&#10;pz00pLOQhLPRUN87ppi0QEnj4TpazqXi163VrafAlm9pE4V1K+DtefWs2CDAhCZqyCRPloA8XIWJ&#10;3T8aJHm2cRcGuHlHB/azrXBjn/GegC9oZiz4U28CuAiIR+FaRVk2cvrdg1tVuIZDs+0IFVE9Nj7Z&#10;I3lF7AzoKa85s6KLIgHdAZKu4+MzeczSGUTleLF0/hGvI3gpNJG8J5sSpkDA19UIozEkgZR8x2NE&#10;RoUH0JBGRNPWs3OoSBo4bJjyuiprLtTINgZFic3YZz89PRAkTXZ20aqo2Po682BbajqQQmNAR4Hk&#10;FT5y8AkwvLEOVmVqVBQqKPZGe3ZQDjX5OrDE/nEKFOvM1mJHBcSrVy/tcL3VdPDi+oMaIS+evdDE&#10;iTWN7sXIDm6mBUzWKFwkAIYSr62LycNckEj5RTNtKXzy70KxDaEGvFhzIVDZS8LFlHd4ubMS6vZ8&#10;kun8WYfcSyzJngWFOe8PfxcLOWCl7BdiEck9xd7z58/E0SNh9H2Z+2QXbr0VAbm6tABp+tI9wFKL&#10;/eiUBxdNlOgSUhxlqkYP3unS/7D7DmT30ZJrDtutKEar0D+wxLWbaj3gC19b4mxkF5gKTeTiRH6w&#10;SVMhagacnp6EYt/2xO0ENGho9S1ZO+2E89nn0EUnhDiJPST6CeyBaD+z84WJZ4xO2tquSHpIUAbs&#10;c3JfrUhF/2nanIZF7zEsgHnbfS4Sh3x3SU4qL6Z1roSZJ9KJW762un392afAqWgpJO2XF589SaMB&#10;t/JOPgiW0tYHhbN42I0qLLd3oTt4EfIF3fhZaHQ6cn6ZPtA4mIfjo5ESpPnUBe82m6kmk0wtVo2O&#10;1pncN1CN7++Fw6MTK8rvhMZY2Pehn7G/P1Cx5lPfpiDMjaytdbexswNXB63ZPAgBQEHWk+jXWA0+&#10;YIl6Zhs/F5sNFzQ9PDxUgtvre0MhjXz42q9YokTiyjv8EGXvriV4IBZubm4U05l8sE4vLsbSLiDR&#10;EE3I9gKNC9SIk8hllwjsBv5zx+7Lmc6hULnDyOdPF9ofYUGjcKXkFiQIDSjxp23dg2oBkl6JDlI4&#10;1Qa17aqKkN2RFN99ol3uJnB4RYu2Umx1TTu45RZBu5VPyGMuw7nItQJBd62YLCr5u1jckd0z9jOx&#10;i8+tM63yCYk8yhNXvZbtqBJvnxoxnZXoU9uRF3ymVutA18HPMuWlWeH5RyG4PLQuOfvYmrq8uorC&#10;TD4F7kR+eE0VdMRgEmqFbv4b/R+HeuZKokXrigJTFFdZ1BsSl7QLL7qrOEfIxu4XK8VDO79E0aJw&#10;xSGn39M1SVdotZQQH5+VOFv/8iaS5wIIDlKgczrv7R+HuRWRN7fvVGjQ8CRP0ZqkqV359N+n/FN3&#10;LuLc2a4EZxVNCEvDg77rXKStOKBDjHGkBhoFo7R1oK49Gwiurka6hOYqKVlfXnyKpOCg4ohnQr+7&#10;Sa4hO9yVisWVva8s9AoXnEOQl6kzSC+5NCU+LQPJ4QWFi8px5j3ObyWq6nG6EY7PRsrnbqzIOz4b&#10;yuITfZmz58dOwSpWfr7GQZeQJXESTCpAXsgw5f5xqiY56IABonbJQo21qlqpkcO0N89LQczdUnMh&#10;mkSVOLqEs+b4+FDrkS+aCBT3ssKc8pxLO//3XNndCvX9vWM7X4+1Lu4nN+H4ZBTuJg0hx7bLjT4b&#10;SKT37z+qkUfwxnVlvpiIh04zv63iIxUCB6tOO03USMIaG0F/psZV1dR7UAwO+keiA1K8CNbNLL/R&#10;UfDv7/Xclk4N2GU4TU51/jxazGRt9zpD7bMXL16Ejx8uw7sPH9SsHe0dhLPeWchbVRjf38i5R7oi&#10;+b6eo5ycovYTzU0V7gEhxDuhSvrDnuLqw+Odn/voeUynviY2mx2Mn72AsLLXH5VoGJvo5a6Yulm7&#10;0F3iU908cyRtq71x20PVRb6X62sY7o0sh16Ksrlcz3xYUjpQTtQ4h7TpjK/PK85ynWkh3eXDaRSd&#10;Jv6TN20bbl/qtVYa2hKC3OrKpVhfKCGVTgjCsXkb4e3M4enQVUpvFjFJx6EDVON82tL9YupNPGOy&#10;rzxcL7ZVY4bBUJZO7AzohufPerLe5ENoOLiearC2tTxk+piHxwmNgL6cUWi+0cSqkbOO9g67HATk&#10;GMgUaSjZNTNMqTaO0PJzzxG6K03H26KkuOB2JbRIqrW81kAMbQruJV1H9gzPRWLfTX/GCPv5c0oV&#10;c4lxWElWQr25oOPqcalnxffXkHvibRm7xEIsZ40IRE/1LGrNtSTmuzxbRxCB5t5IQ4XmY+0ewzXy&#10;WUBjHR1a7jCZyhkEYetEmiKpnovnoFY39nO9D+iGhmjMLcVKHJk4d7nHbi2fqIEo4WnZXDbUIMq9&#10;UA6hLv7rgf8/P/d/+iWe/q44r5Sc0blhqkj3uPaoz8MPJqM1CiDyNXb/i1DYH0Oow47bIpiLPNp9&#10;Wiief1QZrD+D//ePtQhc9MCTzk3kyiMAhe0NvM7l9Xn4+KkdDs+PLBA7dAWx5dISvq5tkv6gHY4P&#10;e0qkDy3YvngJL2opj0oOvt/97j9qkobwnzgw8NHzoIPEJyqe3PNg6+7WzocUWkLudkkk/8BGq02l&#10;ZEMiRCsvRiQ4Y4t1NHB7J4chBfvzQDC3It43DhE6/Yh+cG953+ls7FD8wPS65d3m2IhxW5S2RAyZ&#10;PjEJLyQu55woNjdBBJg/i8uFZRJ1BmlQHGUHzlFdbTWd68ozvBM+vn2vLtcCXQRbmKN5JxysBmHf&#10;itth2VHC3qQj9TiLz8mDsLzpZWPj0PYkNga0OStvCVQat2a7gpt10bPn+cICa3duh+qmkGrzZl6E&#10;r3/+5+HtJ/x/7QC3BP/1q2fh67UaHpgAACAASURBVK9+Eb588+eh1xqFpR2SqKiOb8aatm83EyvY&#10;buVnTHMG7iH3g+KC6SLLTZxHPJd7Pamx1haCrlxeIwF8f/j1FREB4JDolkRCevaPPtmhWFziE87k&#10;ikmGfearqwslqAQFpjJrC3LYSrL2SaY/ff4oS5l7FMKzMk6P27pmbOX6vYPg/t+ZmgEEKji6rDkh&#10;GJZT90mPO5BAi9sjULt+d2CRxQrezkZTRgr98fjWrscTAYayEpAimbdngfgcRTCwMZIGzt3MDVbV&#10;eGtI4bx0+kvlnL064I9Gh+r6zx5mEpPkHqFyXKy34kfBdxr2mzpQWBNA9Si0sSeDy09CxNQe6osL&#10;E/XDiRVdBDmHQOYSFtKEca8fzs/Pd4rAHB5F6eJaTDQ4cGh+cd+XElWDauJFOY0eb755Ak7S2BTd&#10;ptQB7OrrLlTo3e1815Bxa8mmHzx2T375y1+I901R16UZJg7xXAfXA1oElhw8f94TmgFUDUgiJvtw&#10;JsVnrNy+kc86X9JgGXpC1uz7gZR4oULzZza79oZPUigxKaKjCnoIj3a4pElHntRpsyNlaRJZTYso&#10;0NbuNJIgRGQ/3+w1w4qEtOHewf1WPxxZApfO7ID6/nPoMaGlu7yEg2o/RyIlf29POpLc9oEVuEnl&#10;/H8syiRFUnjjd3/QCYdWRNyDYIHLbF/PTk9CbvdgYWv33go3pl2C665XggCDktJUj8kR+6rVFnwW&#10;J41NKSKZGpReIPpkiGk5hfLk/l5xBbE9BOzsE4f56sG+LImxPTOb3Yf13SRsk74K+N6wo0KhmbWU&#10;sN/f3UiwCsgv/IY8w82jqwZBpebWMAz2hpoEAWumoWZPSVC8cuv2lSBtBPuzxOH5sxf6bCOLY4/Y&#10;cRaohFdCvHg8qaQfsoRrDt2mcE0OUDRKAKC0xAOc82W0t6d7JvHSvOG+9/a+d7djvQ9xBXoTZxRx&#10;e9Dp6WxQAWZnGWchzhj0MinWBddvObJNuiS2N5rtrp2XA1u/2MLu22uehLdvf6+9d3S4L7sm9lMy&#10;zKXxwdpqyXKy0L6dCZbrDW+aFUfHZ4oPriXrPPgqTiMdpr2MzVVXdBY/vOM0LfY8hSzXibUlPFup&#10;/0d7P4pyL8IcacPEUkiSOLyov4drFyWr6bSTXS5h9/Fx8iCRQibMnqD7hE1WvREiSzwoFFNcVNUt&#10;nUqhRdaNdSzw3ZrQla9d4FPq3/ttifUmloMsMns2tsYRpsKjmxjC59I0jEmvPQsscPk7Elc0f2Tn&#10;1uKzjOR88vnTZbi6/l7Pfb1xGOrFxUU4PT0OX7z6IixnriWAjSWTTGJjPemqzzDdh5bbk0kMsNNS&#10;sfbh0/voRpFrLy6A0KNCz+cpPE6gSUG8onlDDJBuQ4viPIrsFp6/yUYL7YhO151rkoa+mIzayrY9&#10;5hx4dGhEE7Dn2rf1Odo7CY+LB4tLGxXquo927x4Wj3qGLSs0GXygY+LNl6aLytqL7B8feMPW1nK+&#10;TXWNTM5pCmAt2Oks1YihEdAdtjUgYV/ScOkMXTV9XTj9poS7m27kEw9ah4lfjeoixtDwndgXPTTO&#10;Ks5DzuvmfkNnG4UksW0mFxYXyyX+ck2iY8keE5u+exdhU16bSdMFDQnX28lUDDF93x8ehGmH612o&#10;Gd5t74U3r39mMWsm8Ttg+yPbr48PY1FhgVfzzI+PT3V+8/D7tj8Wywe5paDtILtg29Ock6Cl2JMH&#10;h4eiTNyNLTc4vwqUFG2Le0Dip4gNZjThDqUNRF2A7BjFnYqxZKn8B72Hq+sbNUxCXUek7iwCPYTv&#10;+Xj+Ecc7oV1wENo72BMffHr/qO8HAUQDETSPO91YbLL1MwYlicJ+2XSknF3DJU4/UfxNEOuHiYvq&#10;Yq2oQUuuOMD+JO8lHmwjl5+hAA1e4iWF8+29nTNMbaNQZy02J5X8ZKO1IcpERGLxui4U5zVBljej&#10;SOnGbVNxzMFxyd6D2CZ9isSplfQdONOhDcoK0s7u1Sxyzqlp0kr5F+tCzfHE8xAhLFLX/JFD0LoQ&#10;/QDaL/TZVsORVvxbqqKe2sLqDyGV54K6h4RzZGR7f89pa1DKaPjD96hwXHM0GMMyBGTdNrGQUKzq&#10;DM7zKKgoKiYIYIr8tK+4qpx+V3VWOr/29ocheef/nTQE5xJVuGaQq9GRugDpjmevn05Fr+3Ys2y1&#10;itDbegP1fnynpr/Hna1EiNUUzl0LyS1fg85i1iruOy6WncU60u355IKjnLZSPHLYfxlq2/pUBXcZ&#10;a87Um8kNFyWm+YlDl2uDRcHXEKJIbRXPiyScX3xWTJbWk/RbKhcVb7otICKdOh+XpSxO3e3RrnXQ&#10;1P5v2NpfJDPlGX5nKzXg0CjqlG2hBviV/Q//47/5u7pQfvo94lL/mV9JXW/XPxfqJmwVPRZn4jpm&#10;ERVQi535tN+VUJP0x0V6DZquyqdCvp7887plhJy3BUNvR3h4/He9lHdK0+hX6RvHu70cLlK+TH2q&#10;B5Tv3bt34daSOHh9WHshrFMABbJCJ1iBPxq0wp4lfe2orkrg++qrL9UN2iopX4bf/PY/hG+//a0l&#10;d49KEun8CtKDUmCo4lTBOWaaUKxj9ypygujKSKNg6cFebgH5k/9uGgtKqalackmB6B2iprhrUmoG&#10;ShKnx3SnKDo8qXGYDgdnbWEhvmS8562Y4FBYsuBZofDApLKZ+v3cbNyNgOTDO84NwWmBWF9eXUqI&#10;hQnYIKoG32NtRxKOkq4lFiQdUpwmWRLsKvJj1JTxLqPzqKs40XDaCEGxiPDdGlKp/45/LuJzlfgd&#10;a8tHJ7KDJOmDIzabF+E//eN34uUxZd23hPDLn3wdTp99YZu+bz/Xk4f9yA4oYJJAC6cP93ZI3tq9&#10;dR9VuK192bF1BZcjedAGD3B4+W8aHkN12OHmOYyzpYaKK8A7/90n0Xfh9vazGjLw03UgluXO75ND&#10;pYxJJIdVqKqdBRfFNf99Nx5rX3ELSRDgHQMRJ0EDGtxsdsXL5AvVXBR+D/eP9Prwz7Fn63abUoPF&#10;VrJ26kA0i84kByCHD8+AYMfUm+Lo+vpCatMUvkrC7f37w5GoKjwPAhodcyC4XAvTu+1mu3MWEOwz&#10;qkkrTsb3LbcCk7rIIX7DViQxqZali91352YnmtTvHxzqUCTB5jpoSPAohv2+i/TZdZ8eP1PB5cr9&#10;hQ4aSizukYT11EHeKLnxTnkjqjDnKkREVymcy+fq4j4BzGRN6Y0PGnvrldMmWDOCkC0Wevao6LM2&#10;gAj6PWloPzZjAeOKu9tds7PX7USNkpXzavF4t/vOlAAeMcXT5/NP4eLqQsWSc3JbgjrSpb6/n+kZ&#10;o+Z9eHikAogDS3zpwicCJAVwV5kyk8cM+vu2DphuIq7XQT3AanBQMcDNW5rkIF+S2e8020EywbVH&#10;XBQNAYTcOsSo9Vqx7fnxUbh++104sPvzwu7PnsXG/cwSU9D7VowkTXUTQ4WoIKiKvJIdoqZacK6s&#10;kMRKaWtJzvcfr8J4YYU6ziX7h+G5Fed9+2xuS1aquakJgXjXtlYs9vAsSP6IrfA3mfCCEGHN3lxf&#10;ysf+5uqzra2ZJvXQHNjnHD9nJ8/Cf/ff/LfhdnwVXrw6DkcnPbuUVTh7sW/3OJGVK1Sgyf2deOCs&#10;PRIICgviDsWW2/hkagiRREGRwiGDZ8oU3fdAJfQNn3m9XMYJQKKGG4JWNPX29/YVv2+urxV7k2gy&#10;rdgbdQIk/Npq7bh+cJql3hyco8l6dcpGU4cprydl+9ItHmnmseZA1kBTODw6VEMKJxmoBCM1LMaK&#10;YRKMi5BSWZDavqchDVyWtU6TdDg6tth/oGJtYJ+DNb5Y2DrFsWD+6IlJC8SEJ8nudNMQtxcEjuvL&#10;+ESUWEtDje95UGM4VdI0k39S4gKIM7c6pFhvd/wcBN0iociokn+w7yKKeiYNnwJvojMOeQFriQac&#10;dFZm8wgZXkZl8a2aCe6y0dR7uRaAc3P7EcKKXz0/j8sEfG7F6dJRNyA6HH7c1t4GqdWKiD9iH+/5&#10;1BiuHI4Z85WezoBSSbqEP5NUn38TUQbrlVv4MoXlzKUYpwHAGU8MoihTMzR+Nj6XD2Oc8gJ8nLXI&#10;791OO6qar3woIVqGayjIpq3b17PQ4MbHpILUUnDq7E0p5HMJCpP/wMMFVs05UXtf817L9WInUMt7&#10;gMqQoJgQDqnODO69DxeCU6CCT+OypKGCa2jxGj0Y8pF9Kwy0xixIYadH8g0ahCFIwTq19QlaisGK&#10;GmAWK0jGfdCSh7vJJEykw+FnKM415CTsHewrczWIXABzbs+W50t8peECmojPQyHJ7yT0oBfQxwFa&#10;jjAYeRwx33UrNjrPColwea4jIV47q0FTehMv1XqqopgX78eZXwmZl0d9B6dosIedllG59aftMZp/&#10;93djncmgg4hP19e3urfcvy9f/0SUKM52JoufP39WAcNkH6E54hu2ejw77v+h5UnkG1LGtyL28Ggk&#10;0UKuoyOXm1bUqICu4Zoy5A/8mfyD7lQhbnYIR7wWDbnJvRyOaOqSsftk2y2CEf789OnTDhVMsx4R&#10;YfIVcdpBnq5WiobbwpFC0JmWogHM1bSkkQNSD/QkeS5xgj3mNtA+Ga1RbXI7iO4cLGLyFeIOv1M8&#10;o8kkq8Bmazdlr5uEFLGcscT5+8lEufxy5QLdclraeE7HdbtrT9CwgtqDc4l4wjlQOxSQU0r5Psl1&#10;/1jz7N3nz59bATzaAZs5ZyUOGtXqRS3m3GSiWXp9wJDCnbo8P2XfaviaN+IAzV1PRLOI7i612HZZ&#10;lLtzStQ4aVAs5K7FoHO7nQe3aqZ2SZTfYikOIoe1dHF+rlqM86Z2oMH3nhhIvcSZxXOBTitNjNzp&#10;k7V93U4WLmpFsAdpTFKfYSGdZIUGZsQamic71DlNvXY72uOVQmArBirfypWrgwh9+eKlroG41RXi&#10;MmhPVcGbnVwD8cmpcUVEuDn+n2YvzdGf/uxrncdlsYkUWm/sOJWu8CJbjeM8Ol34hyJ2cU5jS8/Z&#10;IPX+WC/zTHAy4jPJpSvxe8FrydVnOdfrsTQ0HM0TIeZ0bREVqdKHdbHyJmhSD9ejkwPPmf1ATiok&#10;gLQv3HUm+5u//V//7r8oBBgn7/UE/p9oAVTRc9DXj5IVcfTZnFjVWSEYosiCi+Cl9TfqIdfWBSGE&#10;H712zfsXEKQsY0Mg3mAmX4JYttXtoBlQ+xsmcUqS7SDYyW6qrGKyLGI3zG/K1ALpb3/3m3B7faWp&#10;Cpxmpjc4BTRskTFp71ryh2p+I0Jp/uJf/KWCBE8OPum3f/gm/Prf/31g+sN0kU4mMBSKkpWmMq6c&#10;maWuls8iZfrkdIRS3X8lJXRb8QEnqbYHSJAnqOVCOvjkkKRubzTUxhIH0B+QqwUvV0+2cBZMgPYK&#10;0h3t7BqiCnhnHw4dBbL8Je17lIxKOXipKfBWULKlNgIdRXWhZTO0VOBc2hdJOB1bTwYXCmYU+xRe&#10;WFPpngeH2hea9gUJZ1HAP9JZZRLH9IapGHwoJiObwkW9qiiCtC130GPn8pY6AEJsILkiNWmCBbmq&#10;5txXuvckUXikfvft+/D27aeQIm7E1MI+/+mrl2G2WgsyTYcaWL+LGeW6N3ujvoTomP5JfRPOZp5L&#10;mbuK77/RdJngCFyUBs+epmBA0kl2eXZ05PPY9GLDE1Dv76/s8LhR8ZMyEU3d2ogkli49BYEnnM7Z&#10;4iNhE8MzVQEdnxOJFQmw/DxDGTvTLR32TEyYEHDYe+B7pYNXtkYLV9knqBdb99kFKwn0K8fqz15j&#10;D7TB2vnlsrOyg3/ycOdWR81Mn0/XWNNKJLLlPuckzvxOYprECZcE/uDj348FD3WLq6BOJonRdm1r&#10;1gpMnAY24spXO20P1rlTPRoSAqTg5UBjz5Aw0ZgAgubNx0yf3eFf8Z6DDAE+XhY67CVSaK+IvkCl&#10;Tr1TH0axWcFB0FSy4GrAPG+3dMn1GgrLUQyL+3l6ciJvdITe3O7ReV6idmBf1B/qWXA9mkK0nHvI&#10;Hq6tXASTi37jfF6E/Lj3cJa5Z7r3JNI0OkYDBW8KtZA4vYQE7MCKONYb8EoEl7zo3EpkjtcFTgsP&#10;u0v3Prekouza4X0Y7sdFeP9+EuarLCwsmZiuLeamHdqWYbuCbNaWIn+a9iz5HUhzYTFbyt2jY2sP&#10;8cTQwIu8HRa3V6Fh7/sCmpTFkT261dh1dSj8rTji/qS1OAyHVCHrT6F6OF+YCtk/fTy/DeNVGe5s&#10;PTz7xS9D2wrTlTyO07CPI4PFZ5J3bLuuLj6rabtRUhlcaK/lKs1Hx4fhz/70TyzZ/SBP6GdnR9rb&#10;W1urqIJvmNza//7qV38dLi8vLAH93pLFZvjw6Zvw4uV+ODkdSLjswYortzG1PWf7u2/FCKghUBO4&#10;SzDZ0rSDfTBfKCaRaHB9FCmTh7Htg6mmZ5yNlaacrWgjuRVlA/g2a4TkElQC8f/Akj8JgEXhIU5L&#10;oJNuE+loMgp/Juzi9K/Wis/7VthnEeK4Wj/ZSHJu0bxhonVoe5zX4kzR9NASNOhGFJIujBUkAOm+&#10;Qd6EkDBcFEhyq9OW1jr86tdWYGCthTe6i2aSfKyEkODeUAzTuHNhpTJ6Qzuvcr3xKYwKtCRT/CdJ&#10;LHdQeEfG8b0UDOy9LHVrTofq5kqq3CLYhfXcequ1Q+Foor3aqAhAlJM4I49yoN0zbzSwoeB/jmy9&#10;sZ95PqJO2Jq9vr50l408rt9QRT0GL4wlWtpuiyJXStm64XZ9kffrFCuHujoX2BE8oXIqX0tCl3EC&#10;GO1nOaOVrLdc6MwtSSslg81IpwKJQUHujZmlGiJqCqCrE11AKO7gcIPkI6E/OBzavZzZuusoVghR&#10;k4VIYSpiY96fkVsr+r5Cu4B8jfifRKgylnB5w+5Lq1QRDF2E1+NsYs3QMCMbXccCdh5RMIi0ok/D&#10;BHJveGjxY98LRtBwvaHOsoHFrNHAv26hpyDMuJ5LQ4P3RHcFS7Ct7atUgsmp4iZDhiw2tmmmwnEm&#10;X1lHT25yiTp/IwYjPshZspalX0eDiFSWzIlg5sCH1Zy0dUTTmEZwIcvIuVtrIqZo703xD5WoppBQ&#10;KFMUQwNCY4EGWUuiai2JOcpqGX44OgpQVGORlooGVqiZRjEqamiINJCoMyT6xmoTBzMNCcsxrCAv&#10;AS0CUmE5dy90aCA0GGkGgX7js0L9YILPF64FiCWjZ4QYIUWn8jq44Ra3QAC02pkjFG3/PX/2Mlxe&#10;XPvEuEz0PGk2cK9Frajcy1yOMhIMbYnnPZmMRYXi/bnnNNqZRlKIPE69UdKL4pzkPy6v4CgAePmV&#10;iuWN/p2my2Rya6831pknodTYSJTANM+XIj/LtOaEmIGhvljqrOCaWMegBnrSDCqlB0S+tGtAJakQ&#10;QnuWl6m5V1XapzwPGisuSFoKEUFeS8xqNlo7NJIzQhMN6bgsCmNNviniKDQR766cuqcGeJW7Xs92&#10;G0Vr23oONDX02UKl5iP5E6+vMxMHorWfTevNJro1WI5GgZsmcerr9ZA0vOIgVtz9KPxLs1DkhojK&#10;do7/RvlqGYecNAT036oNXKVeNQXor2ZfulkfP56LkpZK5HIpDj2vl0YOujtP+bW4baJPszUUTsOu&#10;ISI7cOqjxHO1795+p8bi3NYhjYBcGiJOLdKgV+KvG9GNWC/rrTfDOae++vqrKMy3lYOLPovFwVPL&#10;BdDsEMJtf6iGeK3r0o7WvLwP+e5whPX083BwMFKTr4w0z62otI3oQuf6IcRlpvTSUOm7eCa5OqgR&#10;xWO7d12suhNvQvR63UjrqPx8abgWDXGUeJK30Kfoh8NjO9NBGnYsBxm0RFVsthJRIprRlckHwT5o&#10;I++Gip2ocdRWbFFNhLV86bFd9SHaSX/zP/0vfxcr+h8P/ZO6IP9x3f9k1ffEvU9qJQ+mWxu3wFrH&#10;AthvUJz+p2nkSNdIgLBrINRNhXgpzqso/cu7Zr4JKIgFdYjFfj39f/qqokDOE6/EJ49RkTo4tJ1N&#10;++H9u3B9cS4v+q68plOphGNbMRy0NSk6Oz1Rgfanf/rnmkACP+JA+/jxXfjm9/9o12BFRrehTUJB&#10;RxeVB6GDuNnewRU5yAnO3BMKfR5YLjuKVEmZkpU4eSTAuw2PF5NwkyQ+iNKyPdzZ40w/B99oI6/z&#10;rgRCODyBYaLin1QOJ6KTq8DmRPvdpKMZbQTh+HaV1DWC28YtXd18u1YTQI4IwUUygKeRJM2wSsly&#10;3Qc+r7jRaSpkAP7BHJAcCG++/DL85a9+Fd785CsFm6lgggv9PIkXBfmc5M8uDSgdUDPhOaKF42a7&#10;jZujip1CR3TUcPsciBOWaZFO7I2fEBMneKkntqHd5of3afFZ8f0eDmQjRoIsMUHcELAQDK4ysJg/&#10;hMndtQo0CgqgsiHxrjUTGAretoS6CFTcy6EgigREPbNOS4ep+7cnLoxl94imwnI10ebF2oR7nsb1&#10;0ZDCsNvwyVpEzYxMjQnnXDlHnc6reFFlFQNgqsPHOaOpknBNtG0901S6OL/QXlQQKtb6ajU9yXeU&#10;TK4mQEsaFM5x3MRu5lKT1Y24ncC1SeYoULM830Hb/BDxApk7OcKXvdPxpFSHnqtOY6HDZ6MQL4OL&#10;IgkCl7iIFpwwCp9WLOBIGEk80W0gcUJsUNdn18qEciFBJ5+qwiXl8OT+CZavhNM/a2HXT8eUgoVY&#10;gJUizh+FrDJ7zjMWHHgQaptRJvF1SzKP8YvP6zBA5wEyMWVvUmRT3BDMEx1sTe3Lg/1DQb1pHLmA&#10;jvuas+aAtuWC5dcexe7KAHoAyHUq20pXL1/bodXuNjWBoSiTB3aexn26UdKVRc6fRJOi5RETfzQg&#10;Wla4FxvUYQ9srfRtXVP8jOxR9sKv//03tj7uw+XVfbi9ewi348cwHs/C/NESADjwG/vsKA3nwPzc&#10;SqqNwBhJEurG+C7bNaE5MoLW8fAY9uz+HNi1DGx9tdD9w/rKDrUEXmhwQUDoV67+ZncblVymXLiS&#10;2LO7u52HD7fTkL94E774s1+F/uFJODg5FXSQOPzqzetwL7uhmRrNC1E1SsmF0rwC9o6CM5ZkL794&#10;Ef7w7TfhzZsvrPgfqNHLlyYvWGp1euGv/uV/Hd5++we7N4Xdh3fh8LAVTk4sdreCvOuB7jExYV31&#10;0JgArYTYXCMeuKX7AbtlbKZChUSB+g7/5ofHW/33/sHQ/cRpr+DMIcXxroQ3cfOgCGCKIiFKDv8I&#10;SxSqpNfRZ6WxQKGumGLXMBqSoA7VhGLC1oqWsKhM13ZXmpAgWhabB2pKEjvZf3a908VUiYFg+rYe&#10;KR5JVF1ROonoHS80WLv8u1BiEjSzYr2/pzOG68uEVqtUpCEayRSPfU+jgr1FEcK+ofFQxaacRPO2&#10;PjHjTOJ7OPbZgxIMpHhfb+JZXu4QdNxzuL3XVzdO0ZLuiU/tF3JXaEYk1Ub3cGZ7tJ6IURSQwPNn&#10;7Ds5D2sRshqp12m3dzBhtBd2iV5sYnEu6IzauO2cT+YdtddoOOzbRXLLSA8o1ahQc6OshxvJDsFA&#10;TuIDl6eBCa/DmaPzuuGINBpJrvszd6qSmq/5zvqso6n+2sXcEheOREiL57fdeDOAZBYEQb0eXQU/&#10;EVee4t9/fqnkUoKPUUtJsGrcTxBORdCVQcF2HouFcud77bZemWKqr2NHSAk1N1uJ18+wi9iFzzZi&#10;rTU8uP5dIqtJpme80aS40t6igQ3SUk1sCqPMm9CKzcGbDWkUkt5GLjeNgSJqMTg6sp6su3MOtL0G&#10;+V+ro5OX6pP42bLzYSuEx0oNb84CzkXQDLlyyFK5LjmHRObsOjkTSMhp7OzvHQmdhUAel5fnbYfe&#10;Wz5WRjFO1oea6sGtv8ihDo+OlUuggQN/OolaWTynmt7KIIl9CW3L0W2eD3Ra/t6g6QQBFx0pKHa4&#10;vS0IgonEDhF6hbLM70W1EIqD/UtzCWQBNqjL1aO0Ah4s5jbU5N84XBvCepVGP/uROwyB0ts7lF4P&#10;DUfOc/YrGj0MkSjW54up0z1UXG707JX/NJoRpeNifzq/QUsxnU3cyrsdc28Qp8Qm4qIU4OV4MBXV&#10;jzO0jAJvvpcL7S/OGpoy7uSxjtzoPBwenGgPM/Xnc3FeM3ChOSvL39lU57aoJQybMs/Z2Kc8EwpG&#10;mo44zIDA4xmyF4XeibGCHKiKa6VGRDnSc2v7AbHAB1nNSXMFNJl9tsVqFsYxB3WnAB88CT3VdqHQ&#10;1WItdx2uq45tdYGXxBw6z2uXtCf3gpqzrvwvdfHwGtKtxmLhoqzkmfXPhvCk8ebyPamQm9Qe8NTR&#10;J+GaRNGNtSG0N+ITf6YeoODXgDeePRIUjQ2KPOoteVPVB6eght+++97O+7HVDI+yxJXyvpodURRV&#10;ukWV28/Cb0cE3M6YF89fah/JIpShI7o/oLsk+rxRI5V7IUh8x4W42cPoLYH0ZpDblV2s/07cZT2z&#10;f4SWxnbTnmsj6pr0h93w7OxY53waRdZxXGCIqKY6cSMLor1BSx2NerK2HlkuuH+wJ8FSGnHQpqBr&#10;DvcHyrtxExmMuv73uVOz9dXweltaFbk7QmWpWyw66j5O/u2M5fxZakDgjXbWOg32+/sHbwB44fxD&#10;Dkb4EQvgv4gQ+JFAX4Tol+7hSZIF94ALq6fgO8hXFEjzxeSoAP33Dknw1BRIYqfdEQBbJS29Tsc7&#10;8aUXEfV1ecet5o7Xf7eTn/L3j02BuiP27Te/D9cXl5r+o07JxKfdTMLpyYEl8AMFV14D+6DXb36i&#10;DiXB4PbuKvzH//RrOQO4qn4Z/U49uDQEJ/ZERB+HqaYFRKgLLtLjnzdLvdvZiYFdn7h0z+MkUgNc&#10;C8A3CxMcDoxO2yFkEiBrdgQpI/gqmK0rTfuwByG5pMhhMkyXndf0blBf7yN/0conPCStKE2yOdxi&#10;rKlNSqLTbDuktCurqpY2OvBAupEEYTb2SDCWpvtLM8Wxe8Wfr29vHfZM95bp5WgoOD5894UF7nsL&#10;emPgXCRLQAyBMsbuqk/82Uyk1wAAIABJREFUXUzjSWEzxMGUc2BpAkhPIs0i98ZLaBKc/f1R+PLL&#10;LzXNubi88gZUMwunr87k4Hd+eyHfXyYPCvwEt637kaN2TwAU9M8+H3YgHD4O4/ICoiyZkgxEAWg1&#10;umrwcNDCI6cbSKKbxAYAauMTO0jH43MLUtOdxZy4kZGProlQnu0Ug0nAKM5V4JOgRRgnCTpBj46z&#10;i3hm+gyuMJ+qeSQhP/Qdum01pgTjRXY5OCy+3pdl6V1aEjfEo4A9+gQ+tWD7KOVjmgUe9Kqozlrq&#10;mio915X+XZ37VlP7n6LYpwjAj3MliApIHPo0IGh8ZN6tZE2TNAm9QQFVuMgLk53J49TWDA2YYxXt&#10;wKU5gO/G99ozX735SoInaAbQGKAQZw1XgqE+WnFzL5cPCmggxx1LUhAAbLdHodvbt4D9UodybXFF&#10;clDEJHEWIf1S0I3RiM9MUsBEgfsnPh9wcLtfQB2dk7yw5/wY9keHavJtN94YgWfo/ONcA0dBVNMQ&#10;4WwhCn6u/f7ZQYcyM+rvuy94+YlTnJaxGeed7r7WPkkfyRlKv80GCAy62kyDeDs7AGZpkP5SaYnj&#10;xgrJq3l4mNi13t5JCOZgZMVzdxS2yzI83i/C/XgRbq+m4eFuGW4u70Nhfz/q7FnBua/E8nG+ClfX&#10;t6HDHB2/6LQTittJ6FOY0gRopqHLR022olco2SBVsVgUUu5pIwpMJkIEgEihGbRdZOHbT3fh7M//&#10;OjRPXoWVfV9h3y+IpsUNJrRvv3+rptbF5bkmdgj/vXz1xg7KvfDTn/8idG0Nf764sOu7Cj/7+dfa&#10;AzR7HQWzEh+X6dhf/Vd/Lf4kiIDXr5+Fy4vvw7/6V/+9rQcQT4/q1LcsaW8iYml3iSYAaACaAPw3&#10;RV+ixstSBab8q1OiD5ZwE1kWZQ0am1NRbuAykryxhkmecfugSGAP8zxBtJAcU6TJV7ryc4XinXOC&#10;xKcddVgE+bbD3QvTVHxB9pGmVJ121HmxBKffi7oa3rxi2kEcVwEEVc8SclGKQBsNBvp79mKeZxFB&#10;041/zsVDlyCexSz49axzmswr0dfmUl9eraaCjEKNYO/zOSgAnI5XCO5LA4/CjpjLfRDKBwTPtlRT&#10;i2SORtg2erW7e06p95EbR1XtHHNIftmHLqTnSSb7mAS8KfScCystooAue6XbGwjhw/QLK71GjKNl&#10;fF3in6gEBwfas6jR1zx2NRZk/ZSqKGSC67DopibAXCf399WrV24DKM0in/7Xzf1VdNDRdSJQR9zZ&#10;OlLAGwIbFVA+GfbrCXHQIf5wI4v3Gxs9p47RcIT7CfphvXKeaibusVOwavSCYNBxUNOTa8hWeVHd&#10;pGRt+vnuzdF5dIip8ybgsNIvCs7rZX1OH2fKP7CWY3/jXiDhV3umOF0IHk7RijgvTgWIAOBRbgWM&#10;GkdM61nfERqN9fKVFURyN5KuUU/c3ZloF94Yo5jNG974kLK+BL4q7Y1MKAq3fObvO/bZpNNTBd2b&#10;mb0+ejM07Ci6uioag6hSDFK4NuyZ0TnCbhA6I9aHQp/Z/bywawMtI8FM9mNVKi+onzdoE9bWZlVK&#10;l6XYJvZ8zoQSfPbshTfMooUeOcLh0Z6KEITpeMbcf9FC0KnSUMTt8Dg347xABWlXavm+Jlh/iM2C&#10;HgCWLbpN4ShTfie2QJlz29mtoP3NNm4XcwkKNpul/psiC7G/SgKOdgbcXQoRiniec5nbQp1iSYw4&#10;48tXX9i1DcLN9Z2cil68eK1GLFNq1jd7X7QnUUk3mqgios0aRniUfbSJyvc8S66VvIhmAXQK0d6Y&#10;SleeF7Me3K1iqNcFZUIDxK15cy+g47OncTfojdTw48xSYxwqQUTeyipum0jzgPyppXzLbzB5LgUe&#10;9JBNRCnVdB00luSiE/UGUiGcpvo8oGBr+jE/19XQbqHrljOO+ON5pBd5o5Ma53E2EeICrQfp5aTo&#10;gyVqvDhaqm5YOh2KvIK8Jy0dXUKeQtxcyyGtEQU3HUVV7900q4Wp45ApfXIW0nmDGg0N7dLRJWTg&#10;ouxWTsSuzy0QLOgdsefZg5w9NIe7GoIkO546+4H4QdEpSkWr9VSvpS4kWItmq5aLiG33ts7U3IcL&#10;D9XGaYPeoKCBQpx0NxMfYNFMxEWE50xt0kY81vbvzc04Nl9XUZdlq3vPOcReYzBHzugirrnWFuuU&#10;9UmBTkxaR+vX2oqTNUbjAJSGN2iwaG7JsYPGJEhwXNUo+Pf3+rItHOjfe5YX9nbf2+k2VMx3B7a3&#10;25Yv9ZtqyPH8OTsRSFJhn+t2+DPSQDYOHYq4LivXpkqieCK5gu6RqFzDcHxyGs9Ap+uo2YVmjMXl&#10;7F//7Q8RABE6nz5V/39c/O8QABFyFytcvXkl8b95WNiBXJXFjgdRc8ieUADJrkPl8n8Ol6liAK9t&#10;4JQbRn9LvkfT/6hgntRCfzXUPzoHeBPAO1p6zdiNci558QQ1sX/7ZEXdt7/7RtdPVyZNgF61Nflx&#10;yMtW3O/Xr1+H/cMD74wuHsKvf/1/2iHw3haJpBgsSE1cCAJY79aFaDTdiIIgZVHuGhs+gUljU8Cn&#10;OxxWS1nQRd5Xnsd7Ers70XJMkJrgkMO1+EZR2VOrA37eVgUAhQ2JGeIQ/AQJjPg2mqCXCs4cZkAd&#10;WUjw54D2i+MPt4VOt06aOCWyIByS6NcZQoSke/eJwE4iWdsfuWflcge79sJmpW4unfOOJRD7R4fh&#10;4Pgo9C2ItwbdsLLvvafoktiKc5w28qavoh5A2CEpHDIcXP9BVh/ljvvk3xfpI8ERH1KTHozCyfFz&#10;K8JmYWKBegsPeNgKLUSEELKzA3vYHwU4CHc31xZY7cC7v7YD5EoFKcm5f7aJLoFElKQDeF2WkTT3&#10;1QkFHuYJeEv8ep/qBA8Sdg9ubs6tMHlrB9xEhfMK2GTkmvG5OOgEG4oIFc7v0fBABcYiKmAzvVkI&#10;guRTI1nZrT1gM8lzdEuhQKz3LRxFUa97cbsYv1TO3ce6qSyir3HmPF4CthI3IQC2CjR0KIEn+ZZP&#10;JV7j+9UhUQh8lVUZeY9LTau2EWZJXChi17RKqogq8caY+FPRWobuLlMt1hqiQwsVWCjq9q0gOLEE&#10;ZxouL680YRH8CmvG+VL3QEk1wV1K1FP7Oe+WyjalLNQBnUlxlT23Z4HxWM/m8uqzgicw00kU2JJy&#10;OhP/wvcK/43NFsm71mHp186zg9/FFIA1yzSRwMrPcPhwnUw0uQ/AzBtRZwD4qB++3nhIo4Cb4Lzr&#10;ZYTMrtUQAL2gAzD1+6Zpd9S/EHywINFkOpBasc+0A3QUDb6OvtrNA7si1HFJgilsONSAIHoTh0kP&#10;U92T0zOJ0J0dn4WT/aNw1N8PR71h6NmhmuEOYp+tZ/fj2AqDQ/tKbZ/eXY7tBLXrmlmSurBDy66n&#10;C62CCQv2RCUFq7tKaIoD2kOCPbl/qRBQVePOA8AZy2745v1t+LjOwyzrhI/X43A1vtNUnxhIcfT9&#10;H77T2qapMrO9MRwdhL/4y1/ZfiqEAEAZnPXL/Ts5OQrvP3yvGMa+bUTHCj77v/iLX+lZUkyh3H0z&#10;/hxmy7Hd78fYjc9FhyHR8Xjrk2wVl5Z8wFnHepDnz3RuK3pHZu8/0pRSOiAtTxLZh7IO08G7EU2L&#10;pizxlsJR2jVZUCOWzwbM1Scj7rutInux3IlN8fegZmpLvzw2AmgKUPiB1KHAy+JEu9i66JBzs52/&#10;SBxoaLK/3qH63LbXj3clTKWjENIogtmK+4JAeHc3cY2JjU+LuIfrNU3vrSCUzvn2RoIgjplP1Em0&#10;gSkzHZU9ZFRW5wp4P7fCa+m+rmp+feUOKlmE2dcDBKDyPM9WbLYSn+uGuduNzVXMEruFKItq9tIr&#10;6XRllSu7RjkVuL3nLPKsPcnyqf7Nza2uCyRRrUng05eWPovocfbzwIq9gO4qbusaI2e7irQGTTyb&#10;jgL0Nb3dTdfS9EngkDhSlv5csnjvOE9rx4NmhNVKK6F6KhJE7VutNSigwCQ+z239kz/17NrKrYtQ&#10;CXkR10ER0QuaysU1JxFThjllES0BZx6v0kRx2t0CpipoQR5yL6GR0YylOZ1EoUrWTCm60kLXJ5eG&#10;qPNErjaMtEmmxEkSXUhK13tq5O6CNOfcjrQuF9drhPu7O1lsgoAJEU0hni9IkYjw4PNI+Z/PmtB0&#10;G+l71BhA32fYVzzdRti30IBdR9Rx/1viLg/UAMDrvOat15pNQyE9myognLrnOgaItZXYDadoSA31&#10;Z3IEqA2OqNjoHAAlg0UzsHidr5XHCp7/euN5ldIe0XAWO9SGhOuauZoA6+h5r8GLqBoh6muUsemU&#10;KqZQ1IPow0UAYWsKFwRaKToQM62FGGlMUDiwD2RHWBeSts7QTGLQ9PzZq3B9M3anoOB6PjR9mISz&#10;FhEN3ka4OOLYUNloqDKUaUlEbm1rcuYOHqDYJFjnBb5QGvZ5iYtcA01W3w+uZ0FW30TDwPa0Ju4b&#10;ty/MG95MJ0671lWu2M1gg8YONAOeJXGQWEoc8sGLq4lBDyLPYr+yTrbykXevd61TuycUucTBTRT5&#10;vL1ztFWNNpKQZFnukM/++Zwe5us+aLDTbXWVz5DD59GGVBTLTkPFP/mW4P7oC2D5nTt1iFxRbh00&#10;HyylSiuQxK3YdEjVnPH76DoAm4gM8iM4VbOi1tNy0TqnT9d0L6cmbj1vq6nfcZjq9p9ea9TC5uSQ&#10;tQaKN1ybcc2myn88//VagX2XZ0+27aJrR8940RJCRADEawcl/Pbdd2HNkKlRab3W+j/eKOvE68qc&#10;vhRrSd6PBh0NGZ6Ho00T1aY49/g6R2OrkD5QiHTMbXR5cdcnz81K5Y5+FvC+DWmxdYSCY3LPepJ2&#10;jsWRo+N9aQZBy6OebGkI6CgAJv8gg+WgQeojW1/yu0J/pmHQaKVqAIEA5PcagSBKQu5i2hoOanjn&#10;qCMN2RvuJkMeq6FFy9EMnBWNaHNbRCQ894i1xLPkWWX/+n/+IQIg/vqjyf/ur+Of6wZAXaxXZYSW&#10;AAuzw0bd2BCLtDg982m/W1fsJrU7FIH/H8In/B7L9uDe3Bu3a8jqiar9fVlFaIov6j+G/6exkSHI&#10;eExWHP7iHDZ3DgjqBP/uN79x31Q4JFkVvvjihSXDR4JisdlJKJ+/fC5oBzyp797+Nrx7/3sLOlNb&#10;UI8SCBSXt3IVSBL8LE4ndjzA+H55dAIAksmhJKGlThTk2Dp0MESeYO3huFMWVqHY1MHt/BeHfMOP&#10;pg0hz28LxifHzwQdY8q1VKLq03sOcu4r3To2eM1hQjCDqxMvh+JR9zTXQZ4qOSj0TOhAMw0iueG6&#10;Vmu3seM5Nhve8eO+g3TwBDWTbziPmg1VBzcCG7zyhiXYJVxTK8JRyqYBcWuHBmvHLZ/WznOLwkA8&#10;WBc088TF5ScsUaKYpNEjtkiEFOXOmU6lueA+pl9/9cvw5s1Pw7/9d//gVID9Xjg6PfLumX2+kRU8&#10;FPD4csKpW8zvZEUDT7KhiXUWLdNcZZcl2ukMmcHaZ+sr+WFiwPrqiALgcEl+sYbh211dfwpXVx/C&#10;pliEGnmlRI5JsXxNt3pO4ujYIXFy+twOwGWYxAOGjVxbfBGMuO8o8GutSajSC32SUS8wgwof177w&#10;pEPNtMzhMrxnDTuV1V/uSv6ozfN+PYk9FR5Ac2+01RPH5WKtxAfUi8SjorKyK7r6e/FzQP6c47eI&#10;TTLnO3Gg0/Apo1UPRSjPH3jf5HHivu/cF0vYv3jzE0sGJiqwu51uRBYlOgiBU97c3kUFUp+SNxoO&#10;gQJlsNpsoiCPJSJWcGFXxvrGkutC1nBBaq9X15exYbRV8kQCxDpXDBHapHJ7rbSpzmllhyAUk7UQ&#10;OrnuGQ0UuLJ13OEe5pkrCs8iVLRupgFV9EQn8UaMrbs7O7RoetSNAZ4phT9+xLUQqPOhN44WSbqW&#10;ANgeS/bt954lAvuh3Tiy69y3V0UpfghuwV4/FyKoVhwW5y6z98jseTStaEtcqJMp4cjW9pElxkf2&#10;3686zXBih+8v93rhDHX/8VXYt+87tsV7aPGmbwV6AsUgaYfHB4s1loiElcVRW9Nd+6zDVlN0E+1J&#10;lM0p+LG2svu4gUOK13CrJ44tnsqtjiVddnu+/TAOd2kvpIPDsLT7+I+//8YK86k9v0G4vbgKD2Of&#10;inz48FE+6BTzPNeT49Pws5//Qs8E20TiDzDK5WIeudON2JApRedi3YP0uLLPdXV7EW4fr8NkcRtG&#10;B/1wPbkODTj49txn0K5oujF5tAO+oEixtZlIeKhwmLK9p9R3m46acnTMdmdpRxyl+AQuKZHLrKm/&#10;G9/f2Xq/l5jZfP6ghLwZBbfKaJXoSDAXp3ORoaZgfUdHR5qwXEMLSOtzMNkhWp48433Cm0QaUxXj&#10;aC2aF7W3dCbJ+i6eO7IOjVBaWQCqmF2o6caeQJOD9U3S4Y3FpZI0jxXuR0xiWsRmrosYtsSLpnmF&#10;xR/2YbkaQanODjU34VnKdm/lKDR7bvDr6z3AtappGhuIJOw0fGo3ATkJZd5go1BC6JB7r8YcgqH2&#10;dTseK+bRDDzYP1LMQtyLBHNsxb5b/TmU3ou+ZGc9CDUB1A9oKdYSzZfaNk9irPb16dPnHc2AxJ9z&#10;jJ9letjQOpxFTYKerCpFoVJhPdO94t4qgY/iqpxjCzkWhFhUt3UG7u0fxrNpu2seUHwLcSjNka2G&#10;JRTH5GIDkHvsxZDpOSpuAtedziJdohkHNCEWBo4acIqAUzvdychVs12VvK1iC60RigP0IDjHj219&#10;ArXm+UsYUeiFXL+TpKIhwkSNiRlFD9BXUQpJuIt1RC94fiHkYWxqCf6+LXQ/+DfuG4VhnTtpnTT+&#10;M2Fv9mvZdqV5zbXW7k/fxTnR3Ru38bWvTdpO5MwsihLUE0KUeC8hIZoUEojuBQkVvPi/qQco8YAQ&#10;QglUUlVZVJHpzCzbaft2EbeLiBOn73a/91qM3zfG3CechURYxxH3NPusvdacY47ma1oq6IqIxW7p&#10;57DYTZoANEfklrOhaWq9DOtFhjSlU1ez+OZQbjyV0GI4GyFGTYMB/SToPP2ui4pxn7g2mr/0u7c3&#10;9+3e99Kzdz6ytTVNe3sPLB5dar+6ANlCaJmTs9d2Ptxo4jeXG8BE+Y9U4G2/gWyhGX9ze6WC9Or6&#10;Qs0DikNB2+13yr+cZgcWlHZ+0RggZyMxIlcAfVfKGrHS0IbGcqtVriaiNOBYF5xzKTk1cBGiwKwV&#10;ciPp2mxs63O7u4cW84fSDyG2YNPHmtPUl2br2GHvoCH39nY0EFBRCSz57k7PqyodkSrNDosFD/YP&#10;0/7uvtN1ynCharmFGWijjJJpAl2sPN/+R06bRTqz6n2RqoDrt8Wvpz5krx4+OFTORFxiTYLIoE7h&#10;Xmt4EQKtXCvrEMg3k17lErji2AtxdrN2iK0IuOWCSbTEQPqgg8F9aYseNNfvhp4BYqho3P0Fy2LW&#10;nE/XS02ZEbBE+E2aJ/bB8++pRqjU0KPBC7rUE15osPZcqn5y9LDTWWX1Wns57GhnRzzoXEhehynm&#10;0wzutsQl5/1JVK5ZroSQvflYrLRJWGt5iCuROfvySLoKS9FAiMnkSHVoQRDrW4o7vqcGQqb1PL6o&#10;iXMvSJ4buqBRCzUfXS/s21ffyJ4d/v+inurD0azevJReRDQwXPNkpAIfsV/2yzQEmxlU1UsaqujO&#10;DIVuxZGmBfqp440nX3MtnQEaeEazk1jVCdRqW+dRy+9X6RpRh0duXSk0CIOa5Ux0pbJwbYDcPHB9&#10;Cgc40ACQqwFnZemWijTnyPdoFoA+h+LH+cDz67Q7qwYnMUZCwxubonB7sd8OtEAVDgvlaiBXh55Y&#10;blK1wwFANOM//C/++5++XeQ3uTP01n//9X83IQDoHSIv/JME6eba2PJoTk1MtN+a1Jf3f9cpw1Mc&#10;lpJ90nN3SD/f1CuFRrqGsl5ofJqOGOA9AuBtEcCMCEirzpVsOJpm1TmWkFd8/OzPfhYHXJKCKCr/&#10;cL5ZiEw6Pvjww3T08MA2SmHF/yfpz372f9uidqVMICNMegVfC1hgGd2oXPyTnIrTRtJm/+6FIAaL&#10;V5xyePZ5s8VEu26c15tF8KRCXoWqaOPCZUtx02aantSO9JJaPYfBydmZghUdURYVCtccNhRjFGzc&#10;m6k8IjdEKGE6muE+qPYz3aILrk3cbruoT5H1GWp1FTuy/GjpWZIcCuaYGzl1vXoOLkw20cIGko4f&#10;760ddsPpME2ZLDMp77mrA9C5SyvmRliiLWo1NNT5nbq3sws/LbwpwMSDZkCqV9ChsioDDZC0AbrR&#10;aOn1NqTWv3vwOG3uHaYX375KMwStQF90CvlVrwELt0Oo0hhqnl69/DJdXZ2KC+QgKS/esIBi3XLY&#10;CVVbrIkjjSq4Wxh1w7PVp72pSeEPf5cur08sqF3YfWZNe6eV5I2k9+LyXNNxJTBVW88WeDOFpeDn&#10;wPpD3bWqquDRuaotwQjYFtfJNIdimjXSavvrSOzq7k5wR36GiZBoBLIfmse0p1BRj190qWZAK6bz&#10;c10rgYrE5Cag7CSP2tuELhUns+BWdvX7s98oe1jJrkQoa4mDCt2wrKN76/DUbMfV6rb08xvbW3YQ&#10;TlW0vjk5l7AMUMGppjKddEdwtwRoGLoSTFCwBjp8eOS2mdpThZIZuTN01lQgglAhWZ8ISrwQegcU&#10;Dh1dnhvBlQKBayOBFy90WeiAa5b+/rDPI2l0OPmN1p74vxyII39e7HX2F/dXVmfBf2O/5CkC91P2&#10;WogELt1MtROxIfP0vEm0dNQDHGlQBtqXdo+XnfTyq1vx+u9uCO4kdJa0zkjgevI+Lwq4vn0JZQkK&#10;3HafWkcXNBK3Wh26TEhxT7CiuX91lh4uRul399bSD3a66bu73fRkvUr7HVoLy7TOHmQ6jrCgFe6I&#10;NO7uHqgJJjV4xH8okCwJWPbW0sz24KSznqa2z0bdzXRp13dpxd+3l7Yu7XUo1puZ7bO5Fc+dzVTs&#10;P0m//PKbtHN0lD74+KO093BfsPfZ9TDtbW3r8IXWQ4xG7+Nf/5t/K338vY/Tly9epF/96q8Um0Fy&#10;nZ4cqyF0dHig2ETc8gZSK33+xXNNhkGbPH7nYXr3vSfylS47Sb7lFBFMGFESJzEbT131m246HN1U&#10;+vSB5JPX2dvb03N3iOlSTSfU7dmDaE/sWKGJ+BfPjuk5xQBWtOhUFFJbnvv+FDVoHNaRXtDwzAVb&#10;DYExb0zVrkExHKqA5PBnAl0JmTVTop2perKgbRrFUgLzLBxZlkL73KjZyvlze3Pna7hxsSa+xsRK&#10;EOnZQigOrCpPTy+UYLvLTdcdGbDsWsyi0dgoLhC3gcuSyMCrxmca66Z2Cw4rgogbapoxsaHA48zS&#10;a6DGjEjbxOOCzgfFHS+Cd7a2XcBza8sdAXrdcBVqRFXgb+6NCgIaBravTu1c5OzgfKfY39raTRtr&#10;u4Ivz0XfuVVSxZQ/W+++fv1K18Z9RfWb8zVP0WgoUJhwv4UOoLlPgW977OrqWvfOLVcn4eHe6KyU&#10;DSWw/7qO59yN/KTSGYe12tMn7wh9InvGjS1BhTkLclOSvIJMcioI61jTee4BjRCKBApWYPNMtSjA&#10;mRrhPS5ov+UJEk0Nu7/sIKHiv/KJHGcKDRihOINW2YR9YUY+Obd8IEFFh6y3hP6kcUwBqqFLXete&#10;QMfZtmfGM97f33UHgtAagr/N+aejOyZwKfjBvIZTU9opuxFxr/B979vvYWhBI5n7WUfTrZLtalfX&#10;xOSenKYVhSTrXjlgtL0QalXuUidpDkDTVJyxs4WJHcUDDS4GUNxX8k9EqFl/B/sH+lmeaXajIs8j&#10;Hg16m1pbR4fP0qOHz9TwEuRck0pEE8fKyWSRWtSa+nGO0MziLGWPgI4RMg+tqBCiFtV05o1Ap5lO&#10;9R6zqDYNETX20duxOPLo0UMhyGisE1s2tzfUyMHBKYmP7rmCkCDz5arReGnPjAn51eWNcnMGH2Xw&#10;mYHWv/z2tfYdSMbbu2u9d15XVAOLlyN4+gx4JNo2dQ0k+z6a2eJiRzOLZwRf++HhYwnM8n7VVCzT&#10;6nnC6abZTnMA1Cd2buPhSHn1lr33+WIe/G63zNMgTUirhZpSoFMojCnEP/zgwxXyEKX9ocWB5dIH&#10;atOIjdxrXGRALUDHUkG3mKrIk+4DOUfw2xFYlqOWtIvSyg40T7zXLY8e3o21tqDAgMztwZu/uF3F&#10;dOJUE3lsE5oGqsIaF1lkr0L1laAhei23d26Nhw1rabl35ZP2jBB26k+zQlbzhdWwp4ohTfCto2cY&#10;LYwmULdub5eFOauw4Ja2R+Rs+TVda+YmtC96kac4wipbJ2ow2ONe9NUQQg2/KnxgWIbFXlVlt7iW&#10;4pqQUxbXaABcXJ+p8AcajxCoLITJK+N8o3nHv3kuC7ln1asaZCYExUgIXJ4fVDyPa6WQqTWuDSGw&#10;rYaIxQYg/6o7Sxdzr0KYUg3EhbsNObJlUzkfNGEhR8auD6B9QhNdArxOy+1FXidx1bbbfLr+Qalr&#10;kdZF8kJdZ7n2oyPzlKMX3nxwFHx7FW8yrUMDR/KFqorXWKzcgaDJCDkUjROsUNHL4HPVf/xf/nc/&#10;bWJ6fQ/yblbwj7/+UYftgfPycyHtU1Ru7AS4NJDwlFV8i1U74W0V9+atBoE25MI9YlMs3AxFScGZ&#10;aUs0K/P8y3AKyEW+L94yFrSjA6LLVdwLAa5sBaNAZMFeWSJGceQKjO7BOxoiijRRAfA7v/ODtLHl&#10;fuM/+/N/Jvg2C0fSE1pkrpzJRZNcS9gDbmYIi7Eh6kAAKNAG1I/3dheLlsCj4kb8JJ9ubG5vrzxk&#10;M+xRnP+uc/8JBj49TBJwcx58Kc4Sk2SmMcMxvu03vnnSQqrULHKmkVzLDYV2XUi5fxYKui4c0lbH&#10;lClpHVYSHNIUTep8S1XVDyAgZ+3gHHG9mgzQAGIRytbC+UZM/nEM8AR6IS4+sCeaLnSFXd6tlDXO&#10;FHscEujZQkmSOqEwAfdVAAAgAElEQVQTFw8Esi4rQLvOedAu+A14lRcth0JySLQ1rcVS0YLOYDPd&#10;2i3YOnhkhX8n/erT5+Lfrm2spbqaCKbbsyJ+DR913q4lIC+e/9oOgHMFfn4bHfiB+LAxZWM91W0h&#10;AGQD2LlvALi6Z55GNd7ZnQ4lCAY3HQ5ek1zZ27mvXgDQsYc/h73WbE6ATeo086ydUzeR2N2yznaX&#10;tpnXuhLoo8Mv1QSCqoq9lnd7U0trJE+IBGuejxVIKXzh9vFji1kjkbdBf1OJMYmBQ/XdGqYdAYtn&#10;3xZku6VDjaYNSvQcbJlHCQyNdb8eti9NHByOBKpUEKBbkflfTQhnSRjPPreDsq4fiXrNXn9NyZOa&#10;aiAfOkwVx0o+JsuxrIAo4GkcuOAnwXLN1uaOva/CDsypuPIUJCQgY9sT7Q7JhU8pHLpWOry0KgOG&#10;eGfXvyWI4K4lHkAbJzqMW5qUYE0FCiYjAFrhAkCSz/roCIY7UdNFglyBjCABZk9fXF7pUAW+Tvhg&#10;4jcTsqclC5ykhtPQRTsHAyXa7BA4XNtb+xKTmozqdPzqNp2f8n0zCWxRnMFfRYCH6S1IprpxOszK&#10;inTu+2pur7UcLVKvsoOb5qQ9176t1d3ZMH1ULtJPttrpWXOVWiefpmL4deqX12mzt0z76630GOtJ&#10;u56rO1sjZc+VsqEdoXLdW0/jdj+NB1tpvLmbbiwRPrWi/pu6l34zbNI///Yi/dGvvkz/+88/TX/8&#10;579In339Tfroo/dVnFflIL25nqSfvXiZrqxgfHV+kl6fvUkvT1+6+0VdpQ27F4h4nlnyRQIHjQdl&#10;eya3n336ie3Nubr7F+dvJHyGGA+q/CQdNBQ/+s5306effKZ/Q0vi2QDNw8nl1fE3Wl+iALQqPV8K&#10;FXjIFOpzifxNpRKezyn4hF6QEyorJe+j0UwftkRsXbnLBjBUJiTs5QtLYtmviOSpeJavdqVpUxPK&#10;+66W3FYiSNyF580apGn0+vWxJsryH45md0beeB+2DrVkn+ZwHmX6giO7FtqjDgss1biB870Uv9Pp&#10;VDQFBIWW+n5SQUozYM+S8aEm1KVTYHquX+G/u46J65o+aCTj8OJeygi2gh5aWGzuCwFwePRI5x2N&#10;RfYgrwU1KhUOe8z2vSQxOV+g4EQ8TtaQ0cySWJPF3awGjVCkeLyIEbdbiqNwYxfLOmLMnhpV2Fye&#10;n14qtjgk2ZM9ErmnT55obXD/0PiQqrzsRR01lfV01CTpdlYDAO5XN/zDSQ4llNp2FFmG2EuJHi/u&#10;0pNBrpPCn0kr93lv70ANFvQKcC0h5oj21e1G/uQCf7d3l2ooc7aTbDKMIF8HVi49H7y2Bz1PvCu3&#10;VdQZPp2F1pAj56Cw0GSh0S+BSOyD59NoqtQqgHNBwbW4INxM73Me0FlEkzVZaznf+eL8bHVenp46&#10;35tEOMCgaqbzGsQ4oPRoLtDAWMh+1+Mk5+nKgQXI7ugu6FFT7V1Of63PyL98slm6/fDcRYXRHmp3&#10;XaF9GU0lR790NZFFw4A1K7cMaBJrfQknLuSVXku5uxXTPzSo3O/c8zIU5KXTwCS80449h70raAgG&#10;G9sJAVUa0F+++Mp/b6dMzuOdhtWePwPOEPYfekL226TlxGRcFr3B5aZZ1mo5goMmJMU/jSkKMZ6V&#10;xO1UUEx1v1iXJydv9IwEkecMB8mYi6TKzwQay+MQx6Sgvo3mlTeNGTyga1BLFwAYNQME0JGL5Uji&#10;xuPJrUQEgTVT6CMsuIGIquVW15dntrdulDfjgqI2HVQfaDIWC6Hw8Z5prPMsaFjRhEPLyHVuBgHX&#10;7ymnU6OGaSjOA/UyCqbS0cOcccSbqqP4gy7F0HJ5Yif3DMeCbLdNDtcKO7QiC9zVXncwoeU8qJPr&#10;JrHmeFayGwx7Y7mJhFDnMOgMciEJylW/6wgT0QXbPSEn+t319Oyd93VNWnfNUmu5ramy52dcG/Ea&#10;SzuQNeQc0HnlXDJzRJDoVGXXVslAdoCBs5bWiwajTVo5FrkoekrZYs6/2Yetfm44WlRxXy4IjfQF&#10;+FuIkKYMlHYG2Tc+FMPx7e7G1t6VGu4U3MQD8thsD5jrMqba7CvQtS5WV2im6Bz++0I2BRqVgQT1&#10;yKvjlxoY1mmWOj3fNwwTc74GCsJ1UxYaruLk1oRejAvGexO9KrMtd7Oa6rMneC5uI+g0RNA2cvao&#10;HFFHQ0BNvb4PE9UksfOAJi7okckM/QZ3mtBgzt4zTQVREbD87Hhj1AUSHWktvELj1bbo3WVb9ZS0&#10;G8oyaBOu5r9qOIQIeDsaFzSlhDloHF3oQ8FWDOLDyrpeqtZjL7mrm9fHUAZcBNZ+53/0n/+9n0Z9&#10;fl/kZ+5HSiHAdv/fv90IcOi/+w0GfEmwXhe+yhN+cbHiIFhN7P3FtGAFEaRDpY7x0vnJUlaer1Ty&#10;ZTEYG72KybhuaCygrBugNxnw/xTwWr907y4JHhgCFEom7HPffvONgrfb8SwEbWLRs5l//Ls/kg3K&#10;iy9/k76wopBASDHdCd9foM2L2jcdCTvv78GDIwU34DHABKXGCKRRhXG+du+gCdkQlhoocq5bUoL9&#10;DIUgG5OCgs0pO4esNjyfr4oq2XhE0UFw0uYsagmKpGIR3TLvSgFN18Kkkzxb3IsibbhyKp1IdZLk&#10;s+5uBmMFvNmqgNBmCSsjphIsPpLQKytogDLKV5isKjnUuJBNx0IBbhFc72VANNW5VRCuRP8QVygV&#10;guny4c4Jay6KI8eDmQ462ZvV/ntXqJLK1xiZAM8RaF5Zoj7eS6O5FZ0bD+zjIL08u0lvzq8knvT6&#10;5HXaOdgU/2yju5s2+9vACqxonKRPP/1lOj8/FpccBU7gecATeW/wZ2iQzPBgLe2Q6W6oASBxmJ77&#10;Z3No8qHnbAkqk+aLy2MLmOfe/RflxK+Ze+JTJcQTt6QM2zQufoggEvd+IOGZXgg2dVYNMnEDZ14U&#10;MNEheKJ1wPWgYsxUtpJjg9vkbG9vujVP7fZgQnIAS7P3xJpDMITnc3l9EWq6Ux1QWNIhfiUYJwlI&#10;6VYiLsTiCr0kyEzklrG3KA5cMHBN15BhTCk6wvInBxZVOZxsDg2m60n6YG1Na4D3g7Iwievuzo7E&#10;VyRQtJzg4JqAbOCFXWi6s1DSDBoD8R8gaCRoTBYEq2SCOxtZcr0pOFgTWgRSkZ6HXgKwRbvXzs1r&#10;p/39A70/n+yXbhkZzQ6aLCQv4t4tvZOvA4cuvx3+HKBEupWQmaZabQkTAK8E6dFq9XX/6bbTBGC/&#10;dQXxXosGq62f2UJNSTlFTJYrHl5V9NLzz47Tm5fnLqBmBdvwdrRqQrpyd7XiUOs6ktNllCAgfFR2&#10;3FIUaDmwfVtPwP6fzW/S0+Y2bc7O7b3M0tqeHa77vbT+wPbjRseSD3udyTyd39p9sz02RoQQ2Kit&#10;p7Fd36IzSDeWvLwcLtIvXp+mf/Trz9If//LT9E9+/Tz92fOX6VPbhyfjeVpY/BoHh/zD9z9M5cIK&#10;j6KTvri4Ta/tYL2ztTRm31kse/zwKG1Zoji8uUs3dp/enJ1GslPLRxovbKCxop0IITJKmT/HWqTQ&#10;ePbsvfTCEnGKNsHJA7qLTRBHiR236ejRQTp6+EComsXSp/IgUyjSujqLWt6cXDo8Wvdajc/aoe5r&#10;61bgX4mKpWds9wQkwEQiPDMpJoMqQBCT9d5f82morLE2150znYLKU/jkkpgmIbvlMqbT7mlPwghk&#10;dqlpS+H2uynpdy2W3lgjyVaDQgdmofXNa7WkcH8lezNvXhQSR2TVDkdZbK+tRgFoha4mPAN77940&#10;oPlblS6uRvGc+day0FrfVPEPUmgalED6UCSyFDV7Owfp8PChqGpAeKVLklzln4/1gNB2dd64yKX2&#10;YOjqCO4NkoOpsxXlNNMp8KSn0W5F7tFoMu7Q8CqaGjPFFTWWQVnN6uTWumOJn2HB5G4+FgcGrvAN&#10;okBUitKniNCQSP7RlvHBgmsysI2IAWow7O5EClJEI79cUStIqr3x68hAF9x1K8cs7LoM6uIgIO9C&#10;X4VXPH+yNzzweXIlv18dfR8xA1qK7oE9b+CiTK9lHSt6YrMSWFzf2lhZ/i3C/YWzlHO8KP1ekldo&#10;ghXjwoWSUj8/5nN3B1hke6woyFij7bBR5B7QDAZFwXPmfezK7aTS8xcVwnIJTZFpllZV2MH2Q2do&#10;Fmdbs8opiOXStFGi28Sgxyl1PCuQGdISkhe75xqOanP9g0UgX6STFBOq+Syss6AuSWth6c4a4bbT&#10;Edd/pteh+eTc43ol7pqLAHKyaajl01gDecI0mWKyh2MUIm+WV8DFh/rDe2EPyEo2lRK7BXW2pSbX&#10;VtqDrhTTSZ7zRJoXvZUzgV4/XECyDghrlRyuCi0HclPiV1aIl1NBoEq92Z+0BsgreE1HHBZp254T&#10;AtnAxNnAFP7zaHoTY3kvFP0ZHSChwigwGRiBAKVQFJWj400o4jFFIggLqHZa21e3KuY4d9mj3iR3&#10;EUDpSo19EtuW9k9LsWdLKMHxW0ryrRAtLVd7ledLE5OhkCbj+LoPXKyZYQAihdhGzsM9QrSI2jVM&#10;eC7kGv5+skaac7Cz8xF7iz1Syo1pkLLyP+eC1xmNa5RYPvr06Tv6eZ7d9Y1TFrh3/E63jm4HQsid&#10;ljjnoeiSA5NnCA0W7gNaywuLLdVagkvr+hWl3rOQleQbS6+lKGwdCFDnUk91E7lIrs/ylF82iLLh&#10;9vhQZwR3FP75dZpljq932vuywg23AuoGqBHETpqSbplXWU62tnKh6YTtpTIk5e9FDH38d1CXNXbf&#10;Lr9+mQqL1yU5ribATeTAPeVYHkO7q/WlWiqsanNRzPez7lx3xYdI+v6Wo7RdU8XjFbGW2F4LddbX&#10;+ZdtdFcU+NQongiZHANR3jvoaultLFwLTlo0qVm54bHXGi+EV2iHjkQ13QJXZ0mdghbjgrFJdNmJ&#10;PrLdIOej4lR/sGrwl4GicI0oRwO2QktMzi2zWVTJjijINpnVf/if/b2fildWN9GZKKLoTysOSIqJ&#10;Qi76U3BUtaBCKEET6sUyBNK8OM38Yim6N6EUjhCWxuZLFfgLrAmY6gL5s4WyRIyObkWzVLejR0db&#10;Jk8uGFMGPeBe5d8PpZWaZLb/Sw6Lj++OZK2OZMIhfLyzNQtC1xdMkm7S97/3sf33ujxUSYgQ//vB&#10;73zPDvWr9Fe//pkVQcCmZuJ5oJxMAT8PuLGuISD/TKplB2aH+dn5hRVTDpsmIMPvYTpxc3erIKsp&#10;gBoVwH8HgooNx3BZeE0XMVlGR1ELNyzi1vs93cuWJrGlHiqLz4Xa3JJQatCWXB4dHdohsqPDA76a&#10;uFf2ATdrc5uJ74ZgIUDzmGaVUWTKRs2CIUkvSSNJHdMIfNP5b/irEgOauMI170VBk6IUezb73Fyq&#10;7jNxmwlq2Q/aFdIXqY8IS1jiuMVOW50/JbD4BWM1U3ZTxwqVDbgvfS9ex3MrAu7sYOCQj4TQxRM9&#10;gMAfTy1LrJue7ZTdNNh7kix9T3/+q0/Srz7/PE3sNVCcBka12d1LO2t2jzb308XpqeBCn3/2V/a8&#10;Rpac4zHMZHciAUhNfaW0OkhrG/v2u9t2gDj0iakF95upHl23quXBbiLP4FE6OXuZzs9f6/CXv6uV&#10;G6AikmBAcHu2NN11BeG5GmJ0okUnkFp8rfuMcvK3L1+riCT5JRkDQj6fY70yE/QN6DfTYhIQIKwZ&#10;jQP0sg5l6M3Nbf3Owu4tyumlYEJNuhtdCQJNwiK1+lYRQc8PNRAKSiIQUQL+iErtfGJJ3kB7g0kQ&#10;h3vm6KmAxt6rCWGu8VBTkLpY6EPNsRBz5FDig0KJaVgbrrkVEhyCS3Evx5p4qRlb1rL9mC+8K359&#10;eZ12NvcEFSQGnduzJDoQT+BXA+XMgiyVOsh+0M2m8xWnleSe4AsCIPOmvajy4v/2dqz72mpzYK+n&#10;x4+exdRk7Lwui5/w0bvtjfTO4/dVkFPA08ih8OhbfNjZO7A1YPvLDu7JaJG+88F3tReAsUlPRdZd&#10;Pd2zjrrCbU0BpvZsSybMFhdG9rrLWZm+eX5i7/Na1qB8zKB8TF17gH3F7xVFgwQKT3Wm3gERdBtS&#10;n5DxjPqsD4sj27bOn07P0vbszPad/RxaY21UZ2hB23qtR1QgaWHXcnVl661up2t7ZqiMDK3ovbbC&#10;/fXFTTq3OAbE/x//5S/SJ8fH6SWFu+3pOVNwUFBcB+JvJKsWS48eHKbH9uz2Do7S//XL36QLNCws&#10;UbkGxly4yq0tPuBb6bXF0BNL3hDx4XCk013ZHjnDOqkOj++JJ8I8E1mbTZyL+fzLr5RoEI+YbBK3&#10;RtO7dHF7lg6O9tKTdx+pGbCxbcW47WXUuYll+FHLr3qwIfcRDpiTk9N0bWdBX0XyxUqlXban2A+F&#10;1kUThdOtXFIaFf8HDw4E/XXxNterIKkHwcPar0OwTkU7E9HK0UITIRLWfeq1TGpgzpRkdpVMTzNK&#10;iwJFyqildFKA9bYlaOlcdlAijSUee3uH9rtKUSr4Xm+kOeSYJJuEBAGsLAZIUS4KC3Q/i9OsI2hb&#10;3BdZX27taEJ/Y4l7HZMMzp3b26GmWN64bklsU/xdlL4X80iek1uFMn1CTK1qhyZOpftJUUUMVrJo&#10;bw1+NtNK4tBaaLNICb7l2gPEIGgZnXBPEJd+MtH9gk7Up7EzZnp5JetCbujp2bGdXxM7u8/0mq7U&#10;nRSHsFktBR1f12tMQtFfSX/j0xqeGe9NsM22uxJg0QvySQ0RGl92vpfJ6YPkSSji0xwl0Se5zkUp&#10;sRreN3GPguXm9lLNfTjzFOl8PzHeeZ1uUwZaSNB8rCptIYPsUGFUOJWsUYNopkbkxs5menN2ovN5&#10;oa5mqfWBJW9Rub94iiapGkug8NA0sPf85PETPRveFwW3rAOxasPJwe4Buj4gC+V6It554w2KKEI0&#10;5QL9OHedJ2mczHyCLqs5ChP0ZebeiFOfsorpdnKPc9woVhTK2tF/7Af5tQcPWnosM7eXY+DQkbq+&#10;F7HtoC7kZhfFL+9ZFmOF27rmpkems9ZNwLVjiONNRIeRl1VrleRzJk5mw3Q7ukyzephOzr+1f19w&#10;6ksr4+LqzFX2l1M18rqil3RUVGxubWvdZaFmcjfOA84Iff7qxosVyyPQEGEQw7SZ9Q29iPXE88+N&#10;Mp4phTT3C0pGFe9Vewz1++B2d0I8jDNaiAFCDMOCTltNeZ69BB4LR7BAW3KF9FKFF4U514teiwpW&#10;u+ea4Isq4khRQeqXwPUpcuwDqDX6HBJG3bNzciYkFQ1EiiPOatkWtxxxRY6i4VFqgu7obiO58SQk&#10;QPwvF/9cA4g8F0lNQmzc3V3JWg0hNiEi1/tp/2BX01GoDBT90l6K85LYxVDKtby6K8rMUojbmXI+&#10;KeGH4j7Xwz0+vzzXdZbtUgjYN6fHQhTIzg3kTHZuKh2BUIYlKVoVRUpRONZqTA0kfJeCimMFasm5&#10;0HVJgMZRaFXlDhDeFPYhrcRfK28qNLJwdIvpIlzZiqDvSmhzFgLE0BFqR5m5iUbYlxbeKOCcgVrC&#10;92yHIK07YTh9amtrXTx20HNzXALkbtFy9FzhOhMrgfi2vSaNV9nI2vufWQ40mqfzn/1Vql5fpP1k&#10;792+vwLJBeJ5Wep9OKI5KBFlciFoGk2ggxpvaGa4fVN7vtcOK0XXRKidKp3cfaOOOhE6rFNOnRon&#10;UU0ajOh0BZ3mbjR0Wq0ob/MVFV6Qft2HmTfzG3ftKYVAnOlrnCE4YOUGJfeyJScVd9moghogFFJR&#10;a5jhTi5+79C24BmMJ05ldf0B13SYCdFS6MxnLRETqEVd9LWlRhGvw/lV/Qf/6X/709V0v75n/789&#10;9c98f+dWOFc/Q/9/+6N2zlTKqv5egKcii4NlkZOxuiVKVibT4GlMYsHWSqD6YZGSbf3Ktz5WbgVF&#10;xra89fVyRWjx9xKYl3s13WolVMb1bq4P0tXFhRLlfkztOLCZaP7uv/ojS9Y30pdffZq+ffXcHsKt&#10;4KEq+ueLmGw0zu8tXSBJnOTJJLiV1xbMJzowCAbwSOcxvcnFB/eNpJIDD76zFJabYmWZkW1E+D7u&#10;B80TVCjVlQ2LPBIn+UWvuw99Vlp3vvdIUxCKwJwkViEORbLifHW3zON1acq437B3xSRG1nIuO4FP&#10;3bbo1N9Y4guvX5CZtvOW4dOyAFttR2bwPnh9IJ4kCCkCGgXWJt6xhSuByi1g6UGde8dBw4QSOkAL&#10;ukHl8MbNLVfbhJbB77m5A+rskwASGAr/DuI/dqgxSexsHKSdo/fSolpLr89v0//0v/yv6c6eD0EZ&#10;3uCNFSpYqfzwez+CU5AuLRkqrMB8ac97PLlRYQd8n6SL9zlQkklyDOdm055poWKQyRhNkd7AJ9tS&#10;38xwO8RJZnfp/OK1PYsrFbASxWvqmM6mENzZVOdfPOHgMT598lhwzul0vNo/msx0smKwdwqXwSHn&#10;Z5k6Ms1/951nWoPZTpM9J05Sy58XjZg3J2erICmRHioKOxBpekAjub650FQLXrzE/2y/tiMpmsUe&#10;YC3Q0Wc7cnAWEeho9hA4swBn9rMVzI0ArSA6Sq4YuyZbMAp9pvbioIW932zmXXwcQIgTcA65Rhpc&#10;uUU5tqITJwf/+WW6s6Kdg4eF63Cxud6bQ6Baun8cRnTmBdnvdH166fPwcO4oVlMuoShmC8GZ0RXg&#10;Hn/wwUf62qkd6KOxawnQyHn66L00szr55TfHKn7olK9bcsEkEYV6ntX19VAB/92n76XnXzxPlxaD&#10;UI+tcreae1wXOuh2tg5sH5Ao9TQ9zWI/vc56evHFq3RxduXiqpGoCrZZ+Z5lisyUDYFF+IpMaokF&#10;7s2+UHxtB/wN+c4de/N7s9v0eHqWdhMuHnZ/u7beLWFKXQQ2p85bFbWknU5PRul8uEjfWkHx2fGJ&#10;FeCXluhepDNLUM9vR2lgxeDUnv2rq/M0JlG36x5ZvOvaPsL2swD2SqFkh++D/aP07PBhury+S7/5&#10;9k16dXmbhnboL0nw7HfCab4+v0ot2xfH9n6+ffUybdsa5qyA5ypYnyVWIHBomrl/sytkt4KrexnN&#10;MBKzPgkV790O0Af727bvSWRQ9F2TZRaIAsR12DuuG9AWR55z4mDvQFxY1jh7A6j34YMHK/s5Csci&#10;pr7Zq13IusInmCTLTEVHonmMVVS7tWOh1yJBZ20To0hMclNb07rFvar+jd3nlizwfPotzqKaqd6Q&#10;5ti7vrlzdEIg96C8jVWIFSogs6isNDosLqvIlW1vGZ7WMzXJSI6gmLDHJL51dq6Y3Ov69FhCakr4&#10;+5rc8b6wGST5IYZQ4HIWwRmlwKAxXFSu/8Gzy4mq7NvmXhA7ssInzi1Nd9zLuyXecikucIam3gT6&#10;gUasxFEXjkTk67IYXSxjIurFnp8pLYs7G0LKofZMQ0YNz7gW0BqyV7P38OTJU7s3l0rgUPUGbt2S&#10;AOrUC3C0dWae35BRZyV2ztwytIiwjwR2/sb2imxDhy7eJtrf5rbcgIATg3TLvG/i3J2E6DyO0bAn&#10;vrKuaIqgU+E5hOsAiSaYnHI4m7k7CtfHs5UgIY1OuMp2baxB1h2fvxGM3Buqi3B/YK3xO3jPbuk3&#10;DeRMqddbZDFJ6H+NN2X8LHaXggzRJubONXny6e58lsXuJp4P2H3WJG62UEx1p4UkJGVuXvDeZa0G&#10;9z9ckcbxGtx8INVcH+iovqam60p+K+0LtwEj53FajXPrEXkWmpBJ2zyg9sTRaHi0wjWkG/lYdgJx&#10;hNVyRTHlbPTiZ5myGwVr2hPysRrqnKcUr6wzcgn+ZgAg1yAGM1AvRaVd6jlwLW+Oj1cTO7cadOHN&#10;e57/nZo65In8biX7NE2vrlfojAxP57qgDBCb3FWo1HphT/FcyE95Xe4vaE5Nxe06X71+qdzx4cOH&#10;3pQEKVA7nY016rzvnhrVfk7Ogr4zX02P333nXdFoXHOiDuXyWsUN1w7Kb21tU3o1NNg3rKCEgoOu&#10;AMOplgPnhJQC4cr9AS3HMIr7j9gnlBWJXodmFptgPRyCROURAq5WA4IcgqJ/Z3dL95D9LsRmWG+L&#10;klR5Dib7T9HTfHjYDntGoS4DcbLij09d00vWnVBfzk61z3NDwJ1+XOivFVDz6cyFf2VhOnGtq7yv&#10;ZL0IGiXiK68lNX3Oo7IrFwDLnmWpS14wn7lbgxzE2u2gJ7ueWq6XfOLvNUuRXdGU87hdLGtcDijo&#10;SpXurtZEDeNob71kcO+HyjFBQ22JqtRSjaj1NPXGL4gGKFygPTSh73YCcu/iguL/V3mWa/UUjaiF&#10;5dqTOvUvRml/6aLDhV3X3tGDtLmzoyaW0EaFSHAubrtCpzv0XlpdIPaqcuU65yjPe6cYGl4a5IbY&#10;ap7KrwQx33KNUVMPqjTabQtf407vrsP1ymsqYpkcU+pmJVTKXvbYV67iyAoZpzy+DpE+R12IFtS4&#10;ZbfbnlZBJ0/+7Iq28sgiHGCESmbt0vipHV26DKH0WmiqNeUAxLbshCTR3DoC3arof+vfv/Unw0fe&#10;QgJkvgxdptJ/lW6GbzJvFjC7J+tu6uVvveb9YvRuVzvEDUjmOPB6EjQoYlp5X/Tnn80fK2pB5rOk&#10;DFZ5u5GRfuvn3v7DtPXjj/+V9Pr1Gy+GQnX/2bOn6ek7j+zwu05ff/OVinum8VJ/THPBq7n2jQ3v&#10;eMqyrHSYbSMooE+LW8EhYbLfarswjTrL0eUjSALdand88aUoGBcLtxq6nA7jfThPmOl0vZxrQihX&#10;gMYfOlAhn84uVwctSRabtxcUCh1yC4erAHvCegy+ytTeW1eK1nP9O8m6cCEYUYdkcunNCz7fCqQF&#10;ry2OP5Nhpvy3Lvgm1WZ5Cfd13eJTBX/QkyrnqdQL1wqYKikrdTCist3qtdLa9nrqXQ7SnRUiBUJ4&#10;dkh25q20UfS0mTkwulYskxi/+Po43Y6nac57Z8ozdy9ZVMZ3rQjeePQ0Nb11S6Ca9Cd/+rN0dTOy&#10;wqMRtG08vSyIIsYAACAASURBVE3LyTIdbO+ngfhlpVAGJ8cvpPCb5Onc1+QQ5db1/oZ4o3fFwpJC&#10;S4yuLXmrtpJ35coVDCsLW/Knqu6tYGaydaoDfVLooKbIWx9saoO2qq44X6dvznRf4aARXLOoDMGR&#10;+8l0g+RzFt3WbidPKQIau3RIOrBDvGKEIuiiS5CUhMzFJa00TUKTYDmCRxkd7TJz4ZOaVXiaE9j9&#10;EGiUMCSJ04z1HNd23cPYKSgTIVmAMfqB1hEHXdO9pX0eX+S+o0nK0KJYW9tdUYpAgwieOkdboxsq&#10;vi113oHt5aZUKa5brSk4BybNl6klOQW8tfFCTRAS6jUJj001CQXmfDe6FZ2jQA0/tcRhZBpEceeU&#10;kUr3OsOrpTQ9mug6+BzFvFWsugaExLh/L19+q7XL65MUPnn8yH5mIZ4z8aLfb4n60SzmSgTxCV6g&#10;3tseaKLIBLUH5HJvV8kQ+atbmllhZMnw9vZBGtj6be250BMJUC3u3ZUyokrda1sf0CLU4fauLzST&#10;rq3dOnmxQ+MB1Xj8tU9OX6czW2J97lHP1cKlWWLfvY73rCVIrKhGBZTTPcrgcFtZ4R3ZyoWptvC8&#10;tffTIyGzIuWOBKhxOCYx5PL8NL3/3rP0xdef+nkxc0qW0CDAi1EetoLoolhPvzgepr3eSfr44eM0&#10;gN84siLhzvaerTG3pFuk3przPi/fnKQHVjA9eXykhtbsi7GaGTMlyJtqEl7fnGmt0Fw9PNxP5+cX&#10;ETu7mrBt2oF69+qNxRlLqobj9OGzJ3qNdHVncfA6Dbb7aXQxTC3bK/2ypwLk0e6hYi2HN4XXM7sG&#10;misIPdUL2ZV4s9men4oLiuLQzADSKi/1tTV32FDSac86uKQklF4M3Wn9uYK/00+UnEmB3OMlyRRN&#10;rrYEzWqhcSg81zc3XKEa2lZRrERESR42ZW1le/ra1cR5q3Bzb+0amRju7z+wtYZ1ZF/weOgJN5e3&#10;zrVlXyyHWkuzjaWaYSTXdscFYyaZJgHRBHgxlfOHIMdMmGzJEPtadga2e21dGw3GumA6DGWqFzDa&#10;pOY/yKNW7VSgTHXa2d1VsyBzoZlEbyFiyxqXPWHPedBhhcUEB3HXbtjCcTbegWayi1mXVVoZnuL9&#10;FXS9L+hoR9ffRHMW7Q/QDZxhNDr3bJ+2pIXiFn2XtqaIe3x+UQcNSFaJ85UQ49MnT90LvKyUKJO8&#10;9vreeK86RSjNj0SRyGdGbrLm6bOLlE20xpjkcq2ttlMaObdv7lyY9ObWofFF6Ug4ECwzJawU8uOw&#10;HqyVk/GM5ssJh7QEumgQ+zTLmx+ju2FMlioJ32UvdJ4BVAklznc3LiAo2tRcRT9fAxnhrjmuiA4K&#10;A/Eymh9qQoFMiqR5K1CHTAnbIZ6lRov9N7nFEysEfUpv63TpHtgIGnKP0DxicKKkOOiiFP+cO+RH&#10;1zdXDs8ObrzuodTSHAU5CxHEIhrTyhdlpeVNGzX8CxcPLEJfJ7/fIpoOTOZ7/aC0pUbrhPfO2iGX&#10;8yZ0pWfmdDG3VSQ+NIU3ppUrSpOhUtGron8yEaIOh4Dp1OkYnFcI3o74nuFc6uggiSTcR3yx14d/&#10;3YrrnIXFpyh5do5zRjkN1RtELpCdbQ3HmvZ6juWIJvafCn8EKwNZxL4nl6UY3ehup+3NHZ2RnJX8&#10;XudK1xJfo2A5ONwTJYAmltMNBkIqggogP6Fxhy5Spz1Le7uP09q626CRo2xaDnR1PdYz3N3f0YAJ&#10;9K2a+ZaLX0k7pOXuG72Oi+7iKAM83PKBcTlSPJS4JEiLynMjYhbrC0FB96Fvp/PTc3tuxxJzHUTT&#10;VfuW6mbpVpHTehpuI67u38TUfbF0UeCMTCaPcXTLYlVs8h5oJrKnWZvcT7nTyG3J8vT1tdRd93jE&#10;exzZfgEBLS2TQEgqB2m88OtaftEWHrDSeSwx4bJWqdYUKQTn2lqDy+DsZ3QCOYvrczXBJXcxd0fP&#10;LVYT7TKED/MQVspMPgN2dIbF0/nYYtAEd7ZWaJS4S8DdzTC9fvVK+/nBg4PYC9ntzNeZ1/yNX45g&#10;24UshvmK+PGIJ9refry9l3ZH3fTrr96keX+ZevZaY9yLbP3X0ikpVRRLoJAYBbWHOsCeF3pBwgI0&#10;LnpMfdptOm6jbWfBzOLHZHQuxBrN/Zy/I1oqm0PF9J5qm2rqYpHT4dR+1s7epVM4MkrbkTSNLMVB&#10;B+QaqN3Kzm7VihLGeVGG0Kd0YRgKL93yvpZOE6iStoSo0Xkr5M6BfbxThBgahoBXKtueB7hQMI2a&#10;1opOD2XvcnrltVztbkRr6+7YUf37/8l/89OVyF9M+u8V/u87KnnC30RxWIu37wGcr/mDtMTUNqS6&#10;IfPsLVysfCclaJc7P2Fb5DfEi3599Lph7ZDuOSVluYL4v1383zcEMvff/33fFHD4f35Pgoa3XISi&#10;CTeBbkz+Tk9P0xdffK7D5dGjB+knP/lR2tjqpp//8s/S868+0QSXzUEHLx+E4hxhtZJh51FEs5JR&#10;eoTbCXRbKu0L51pRvHkDoBtQqpYOLB6c0wqmKkyAto5Hd9qg7DYOGYJ39nsnYLtif19QD1941arx&#10;oY5kcN7yggsZRu9aFffvXTDYmdu31GHXkjksWUVU7zk5B0/8QxQuUV4WRMOLRVeh3lpx5fielsSE&#10;5lE8OhTToce+EVI8mwnoCCaSdC2besVjrgq3PKGLhpiRuPWVw2OEmACGjC0VgY7kZnMz9a3Y2dg/&#10;TLsP30ntNSsERsv0J//Pv0j/8B//M7tP7fT97/9A7/nu5ia9+8476Q9+7/fTBkI0cpmYpW+/fZ5O&#10;z76VXR8H0SK476yYG6DWQ5ow8P+AplFYD/QM3b+6756uLV/jtRpKU02IsQGc0tRILl7o0EHvDJL0&#10;w4NrSYTSoX50ERfiRy9WXGMp325tS4F09hb8VF3fqkxZ5KQlf2nn5tHxniPYg+gQ1jaooi69Q8uU&#10;gu+By3UXdn2C8XdbK6oA3X2m3ggFOnTMvau5Jta54M6WLAoKP/duKmtdHqaFaxQoCeo4gkSq86kl&#10;RfAmLPZcYboU9FeiZL11Cd0B88LnmQYAUG8gUcQIfj9TDkGl1GAqlBxT/HOA8xyYNLo/ciOON+t3&#10;mnmabe/wEss4eDhs2qGnkTu/6gZ3nSuJlgcJGgkfExMgjp4g2dpoN0KKqAEyT0o8+Jv12u2SaF9I&#10;RLQJb12enSDe2GPZM96wQx+bGtmoLd16zAN8IZ7/xvq+Jcn7gkUCOXcrv0Ke0t98+Tqdn11Gpzel&#10;7PULfFeWkfZWcDJ5592nKpyPjo78oMCH2Z43/trXljjy/OfwIc+O09FylD7o1GnH3lcFJxr4OZ73&#10;xDrpYbQkbNUsW5aIl2lkh83MksAbu29X2M4kd6ZwMdBGU/SNLZBUXynBFdoHDhrFHk0Nwfr7El59&#10;8/JVeuedZ+n2epg+efEinTE14TV6bVEViD+Ih7FHsBljXbz37N30+vjVCo4ry9L1gSaWJB0//OEP&#10;lRz7hLiQTsU7776bjg4O07fPX9h7GKXHNBLacilM61v28zuWjK25uJ2m2rYHbi6vBS9eC4cUhPBc&#10;mK2n+JQn/RTbeR9ISKsMRxKLd3Aj4T9n5V+eF2s1i8NJqEyCYO0VF5bpmaZN7KvwjpdFFhM822PZ&#10;+YOpkjijTAO1d0vFFRJTXhv4aBbQdSXjRs07xdkS2PRa2t050NqEo49ArkMhvRFGY/XRw0faf+dn&#10;Zzr/t3fX7T1ORMeaLxchkJhURAkZ1PfE6cYKMVTb5SpD03zpWjD+vr2ZxJopQ3lZcOvsJMP1BV9Z&#10;nHkK7FC2FyWCCR1nWTvTBQpNtGk283yAP/MzrmJdaF/wnGisgKR7/eqlikOaKlKgT27nO5tOoxj2&#10;hJCzn4msFPbvbp1/qWlLpYKJP3dB7ZMiNWJmXbfw4rkLGo/C+MWlYnsRYsXETxqQnAPETa5LU96F&#10;o7t4bXcL8O8BHTcPRwjita+VuZo2rPErCelNRUUrSy9OmPPgRkFhRP4AQqNpHNnCmgAt5aLG1crZ&#10;R+c+EGhETivXomDCnKdh7lDhk3k1SGe+/t1/uhONp146PDwU8sERCv66ToUYS5OG/QgSkbIBnQCe&#10;iXN4fcrLfuG/SVil9J7cWgskC+gR6SUF1awO7QBvwiz08/oQ/70IZXkvjPlzqyZHoz0g+kgMwbjO&#10;eaAfJIpncU1IohAarMJJ5MGDw5Q1YJwD78KKTs2b6ZrvNIFv6Xezb/thIYeAWqsV8TqFA0zbC+hB&#10;NMkb0WvnK567ztG2C9YpL2l7HsX5u5z7NJrnyc8rRpSuxeXNAH+WhZxLhvZcjjRUYi8TR2kILbP1&#10;Ytcb3ewpIacsfrZabvfMfgJdQeP9cP+RrQmGAi0hL3TfcXuyHGM8dtgy5w1ntXJPDSa8KcPXuLah&#10;6IHutIMyP9QCiqe70bXOV4QloZZKTDm40MqdJB7s2kerCXogf9ZEV3BtJP5Nkxb7RM4PLeWSRtpF&#10;WLW5EGJVZgeMViDoihCMdIrJPKghfF7NtuvbNIw4U4SNHXFILkljFxqkqJQWmZA8fd0Hnh3oS9ay&#10;lD6Uy1a6fo99te9J2wf9aNC7SKUPBrwZD4GonVrNwDKprgYliM/WtTsB5GGrLJ8Ld1SoCx+SCpEd&#10;+iRCBwSi24tYr+myHlJ2/8o6GGUU99xjd3+aS5h6d3fP9aCq1sqxiGuQO0eo2rc6laD6bonndJpc&#10;15Fz6lmkcDLAvckK+hqE7u04rU3s/jGQoAFoa6FovGlRMShG88t+Z/MWFTg7n4xFv/P3z36W6HoM&#10;9xYhhMte5RnS/M7xlWvgeWdKnaNKqrBv7ysGcX47AsZjFQ3Efs/rWInCin5TrUTi+bfOtNyEEe1v&#10;JtR4Bsu75tAy3OHcFtwdrZJyYWxXGRaCwERo9MGDJ3bNjb7mmnFOBWE9ZFFurt91ZwrF6HY4E6g+&#10;a5b3k/kMPXhb8C9Fh6YOpf9Vg6D2jpH45rGI1MmWH6kXmiTK8g2XtVlLEKcsgsc0h03VlgheK2wg&#10;0gqukoosOnE/Tf3///OW7WDyZDg193oBxT07wFsDZdhP2Cb5+PvfT59++hu7qZ30+3/jd9ODh1vp&#10;8xd/lX71yZ/bw7gTBImDgESZ15lLqIjDtIhGRiH4VlEFkgVvzXaK6YnrJXjzoVShoiXOlKvlcLgb&#10;7JfGN+Ihshk0gZfK7DhNRyMd8HIPaLmICteMIr6VhS7YsXR+B4eBrocAK+FA5/hKXGk+j0ZMGToP&#10;VgBWdg3aPC7Gtyzc6sK93yvxypXAooKJ/UT4r7udhG2ERalARrKhDYIdSt0oYLMRKcK8ITDXe+h3&#10;e8El9aYOUyYu+GZ4K3jNIigAvQ279n5LrwP0ewpnzg6OqmpUWBF0xhaEr7GOaXVTf2c/tXe20ubT&#10;Z2n/gw/TliWw7a0H6c35OP2f/8c/T//0n/4LO8j2rHjYs2LwYXr90javBcy/+a/9LSVFqfD7NFng&#10;C/4mXQ0vbc3O0wynBAn2FbIIZJMxQRanZukHogNQ02rd5X2S/84erG9/rSWRHheiU3IgKknXDoxz&#10;NRNYG6lwCOLl5Y3WNtcpnnzZl8p9t+MHEgF7NBv5s+d1A96ttTd3VWcKTRIJOs71tJFAD8rQy3IZ&#10;QWcuRAWBm8AjL16JyYTdTHs9zZpxmtvPLqtGRQFrAZjrfNFRwFmzQw0euifvLkKktRgHPQW0uOyT&#10;pRody3kRtpQI+bVEB3Kdjk6gdiwp39zWPSMhYO+5pUpH1BECNuuDpJPvAz4IjBC1XU1eyw0vSJLv&#10;DfWbLRDO7NBiylnQbW580lr0HI1Eg4RnjHUQ14tIGs2Qy6ub9IGtK+geNECIWTd3fK1QxxeIOh8S&#10;i0yemOHx/Obk2F7f7mXlz0TuB8XcvYHnTuuh2XN2cZJ6A4c1Uxy0WzTBgPmntL93JEhX264Z7RA0&#10;SVoxOXR/8qXHFgqiZRjEFK7kDpzTIZ1XQcFpQtRsqrg+vrrV79y1JPxJ14rN0UXaroeplNBTod+b&#10;4JK24KI7H10mxpoILNM63PhikTY7ZXrn6CB9bQUSaCgSNwnWTBfp7OQkPXrvaXrv/Q/Tt1+/9C48&#10;ZwAFnZBJlagB17M6vZgP0x/9/Bfpnb39dG57/g7Br1mj5yR4ITZx1SztPdhM2xvbKlKZnqLm2/B9&#10;TAQWjX4v62BWToTyQv1Z6tlK1tpCxGzsHqRXw3Ha2bfk5dGD9OvP/jL9+Ol3U9qyYrTLU5xLLBl6&#10;mIp1onZha+L01mJAlW6vxph5psdPH6vA7coHeyLBv7mEgeo4/3xqsCae+kDP6jYE3SiCQdicWRJO&#10;nOhiWYo+QYaxRmHDhA+INpzKyjNYxeTseV8pifTkatk4EoFkjSkkoefOzhdEVEkqaVBScPLccVA4&#10;sPUlJfwKT/M1+5kj7fvXL080WaWoeXBw4NQh+9WnJ6/kssB0YjS6FcxfwkxMUux93g7vdGaIH19f&#10;K8HbYNpJYbW1oQJYzgTAauF+QuexgsKTM9cnoJkhpBduIo1DKWWhCSQcLqndE4pY0E+TsGAiJnHP&#10;gDljuSjxM9svnFPzqQvf7h/sqTgFvr5r58Wb49er5j3vE9QVP8PzyFNUmiMkrl999ZVrc9j+5D1B&#10;pXkGDWjhPFuKBYl49T0uSQDVrpX77LSbZQgCw+MehMhpUrMzIz44y7k/TJ/4HBSRtbDUm0ZDgphL&#10;0cy+ZljAH7cd7qS9/QMVSTjYOEx64hDkwnMqEvKpimF86jf1nqFRDGVt21WBeycRORe9Y825ZaDH&#10;b4YODt22GGnvdWd73+mbwNVPTh36muqgaHhzgXUne2MaDEz0mNCvu9Uf/8ZRBRcANU8QWLS9xnpD&#10;3R6EI/edpp7HN0uKz2/13DMNQnaWGk4pvAkt4jzekfYCe1cJdeNFTR1jEjkadFxxnSRbwmuhwA1a&#10;58TiFnsS3jxnI/f9Ts/MGxuIli5mbtEKjFz5URTm3AMm+cRP5WYzt2vOaABXMq80beVPtlEUwqX0&#10;Ip+CZlq7k5KaOfHaZaj9b2ytO1fb/scAAwociEHZBAYdlu+D+tWNBhjNiH6/UaOFPSDk0tKF6uQK&#10;Us9FGdjcOlTjqa5dmDOL3rmQ5VxF9XzKdLFJe9u7ad5ZWCx+kS7ObyUMyJ6myCaE0YxiOpvk2DDR&#10;c6PxuAi+dZLl2yi17Ty9uD6xXPAijez75nczoQAcdZusiL/UvYECw9nHut7a2gv6S611qnO+KMMz&#10;3d26WBhV6c3OVsQbojt5h9COC89FBdu3eAu9Bz4cg4TMweffxCf2cYrPbW3tWKwbqSBzdGupcwg0&#10;Fc0HBgoIODrddha5kkOv3V6u0vu8uxymh0cPFKfwrW8iV5QzmtUKc85STrbZIs4w98yaj0L8sk4x&#10;UHKxVPHpeX9l6KDBt69icBtDnaRi/i2dtCatGkWuqRHD4EUTw9o8cA2/OPHhaw1UQH318atP2Z0k&#10;UNcU4wiT2r06v7qUxlTJAcJZAWUo58yF10z6odCrAdE7xzUGlxGm8Bc3ac1+4gm0mnk7rdme2LL1&#10;+Qph2U2Lj5Z/nJfXaYzLmFy7ZqmcuUV1FtgWdWsy0X0tg9J8VV3qXNfwqpprOFOs+f3Iwu7k2OLL&#10;h5gfQ6FiK6mhBFqMOFNEQ1Qox9CzodHtzhK1U53QU7Mzj2HnbOgaU5c3V4rRcsZqedPJ40jSWicm&#10;cb7MQ0ix0l5oB3WjlQ72H9nvr9UoAIVXS9/BxT+hRnfaA50v52eneo/ed5jKMloIgH/vD//rn8q6&#10;Jxf14d369t8snOVyEQq2Af2PQ49NhLiWlpwFCiCmy+xXjGjbwIsKKcKGguUyJljOB/HC0tXn3TpN&#10;oh8hdJEXXhWIgbfpAHnK792p9Ftfd1h2EbDVYtUYcNVil8HmdwA5JMBJldwSmh//+HtWPPbTL3/1&#10;p+kf/ZP/zS5iIiE4gtlconhzTaGZeiAWsqYkzLmdgnZX3mURZL5Izm1JPul1twP32sxQ8enMvTSB&#10;3ADVRp2cKaC8Z5kqyXrMlY+XodLbpGjUFO4fDjSJIiCLLmov1f4eeV9yLEhNdPWiieN6m64yvnB1&#10;/iSvYhf9kNiOpvotdbYI+PLdlf+8d1zV8VrrK5h548FtSORbHVyhLLJTh/fq6nnJOq2tjVnR+Vw4&#10;dIuAwlSFSReCZvXcN2vpNzgQCUkTwEtLao8vb9MXr47Tow8/TB/+8EdpbX8/VRaQz6+G6R/+8Z+k&#10;v//3/0H6Fz//jd3LdflQ/+T3ft+5jJao/P4f/F569uyZgjMwRIqWq+s36ZPPf2GByjaxFWFDO8Sx&#10;G5xiqWQbdnfvwNbJuhojTcNG7cniB5s5YGNSEGZKJcXWIvhQiJRdpTdvvrHNTuLvh4/UdAmGBBX2&#10;SOUNBd6buHiDgYJiW/ZOHSUHsqCT0E4ttA1CQ3jsivcEz1KWIY6cYVqe1ymwZ4fZhlro0r+HgwEe&#10;aLvlU34m8xROgsMvCqnU72w/sMRtzZK0PU3leb4bm2uOIpi5x7Vz6DtKIkiA4bb6gXnp3U9BOxvZ&#10;1aFeiw0jdAKm0Kz1fr8dlKKlrI6AGQLTzg0JeYxLMDNbhrp9nwTSet5UItZcWaGOPRzTeRW/A/cp&#10;v4VKYfsPGyemHbt2eLsKbGXB8UL8qJYaOx3ZnGGFCDSLSMsBx3NHXAlOMMU00xvgtfDhR5NbxQ66&#10;zXeC4i4Et5d15mwYooWFDmn2irsRuC/t3d2l7JMmszslS8CWB7KR7EsQamNjVw0RkhzWBEF+Mh/b&#10;1/x6v/ny1AqyKz2Xzc0d+c0/fPg0ffTd76V33n0/PXr81K6/LwQDEybWFNMEUCQqVCieoQhsb6Xv&#10;HO6lH24P0qNmktbsutYsHlUbfRSTkMxFsSgmApFAY7do6//SErVr+IhWkB9fXFkBMVYcQcS1FVSv&#10;m7uhFV+H6cLunSblMe0lBmzu7ALo1KSXKcWrsxPgSemNraFTJj+la1RQfD18/NCexY4lTEeyDXv5&#10;zSs7c85WMQldEhqXmRfLlOv58xeCrNMeePrOMyEMeMaffvZF+vzLr9K2FYV387u092gn3S1u0vX0&#10;0t7H63Q9vPJiluZx1ZInc39ge9/W6PHxsVBj57bO8DCnQKXpsy7HC/dzn4ie4hoTJNWyZ41iZBjC&#10;d0WI6nXCNnZnb1f7aygBwZkSSPmcj0a/dfaRLLDOO6H5QqEsBETYxkooSEWyQ9JJ+FthyyQPbovx&#10;TFaPjh7KhpK9SUL7wfvfSSfHp+5HrgntlhJuVMB5nnh6sxcReKplM+ZcUiYouN7M5ouVePCBPe8H&#10;Bw+kBu2q5HM1Fom37CEhx+bzUHVu6zxR3Foswp/ceZyCFQdvW8Vuy7m6dXK/eoYIFJKkkTRmJYrX&#10;6krfYFfF4FLCaVAg+N1CLgUvnJ+VVV/pXNys7sy95/sZXEjs0F7D19y2nh97nf20afeMOEFBDoKQ&#10;VjBrDyhyiol35omPVXxPRReoA9WWJ9FjaT240wsFSKZUgQq8Fmy4USHr4mPd9PHHHwv1wfPn2mhw&#10;0bSgyZ81aHg9zgpxXUNAjDXHe2etaZIuFIpPyAYSdd1YoQiryoXYmPgvl+7otNB0dV2vnUV3hSTr&#10;9XyNJhfTWoTuBucfa5n3wnRW+hKh+0MzzK2ufKp6cW57ydY0qvbZPYAmckeNCS+OB2Hzxe9mrdHg&#10;KiI/ypbJ0LN4HfIXR/CUK7TCsrmPXxmWnSf15GE0ofPzylo2vH+uP3Ps+RoTdN7PpcU7OL80qCmY&#10;EXdzJN00UBp1NJIcDUQTdhL50spmdDpdubZwL3nmnOOLKJQlGhbWadne059vL+iFtaNoe25pRmEj&#10;N4oiiZoA+oQihv3Z7XkjoBsK6j5rC6FEoV+WDqXHWnN9TR8gUrKOj/PeXXDw8MFD6dxcXFxLD0Wi&#10;m5UX/It6Jpsx0VDEo0dX6aUKaHftuFXzJVMwplNHjAr9inXuZCiL4nnoEkjFPBp1jhoYJteA8Ocl&#10;1zAQdZOp8icfjCwi96zjPrlYXxZU5qxtB2ed7830CNaYNyjbajLwIT0T9EaS63K5KrzFblEFyhCU&#10;8z2T831Nh0NDgDjgQn+lcjkGY2pqqsl3p/Us3r3c0GqhY7ie/LuhKDCYaEKpXyJ6y1bqlfaaTVva&#10;RKJPLp3e48NcHxI0wYnOLgBCX5QZhe2T43rpE3FH93q9l3XTVnTqpUP/HQ2x0JnKeqZGePzksc46&#10;RGazQCdneyuaYqExuIJpEy9S7HH+qqIJ4BptlQqnvuWj6ABcffYibYznaY3BqV3fhu3HAVS76Vy5&#10;GXk3MZOzemj5wnjmbhfcKKeV9xxhBvJY1q2DtAOKFq2wwlErxEPt69s7vbeNiNvEuUzhkJYLVKW5&#10;x1DF3qBBi84VtEjFvebedjlD/zX0rJxmSvONYQ41Fa/TW1kROoqIc9VjlMfdPNEHGXp48FDoz2wl&#10;OR6OAjUwUxNajdU11+mBBv3hBx96HO04uj5rpqgGc4/VvEB+G/6vz9U+va7D6m/F449Aik+qkCWV&#10;i2fp+8MuxlVWO+JNNWpH1asJtDop7XaI4xQre5CshOldocKLkr/G2/c/xVv/H0iF4m32/1/77uLe&#10;CkNNC/3OQoIi7V6lTte77z1Mr189T5//2c/T19/+2go+S9LhTS89+Ev4oVOom4gnJUhYOqZa11Jc&#10;XjJgVAIs4R3UkgW9WEqRkoW1JJktO5oGKLjMHUWxucVEtxRUHLi27DsK957ti1s2UyeoJ6hho4PG&#10;oTVtJeVSiqeAqTzJq2tPGJroKDukxIOaunDiOi+1YYccwupEu+WdkqMIBFWsD/j5ialG5uBNJzpk&#10;OOzlLR0bRYcOwn/Apel42rIh6LO44UnPxdGa2oazQtkO05PTs9QAbUdxNKDgEutgKsSBOpqLA8c6&#10;Q72dhsnF5Y1rGoCQsFWysbOXLm9H6U//4hdpab/n+M1puj6/sQBhz2XRTr3WRjp+9coSgwfibR+f&#10;vE4/hgLDqwAAIABJREFU/tEP0nsfvu/K7H0X+Lm5uUyv33yrgm5zu5/OLq9SU4WYFs/f7tkdkKYl&#10;hzsTr4HEV5R4FNWqqVPktUkAnrsqrSzdGqeNAO32JlAhbQEm7FBBsHojsJNQkJSSfD843E+vX7/U&#10;gUkh19PU+07XTUeQCVxVhg0VU4fxMHQHgnuEDYs9+1bPRfpIaLzTXeqgLmXXQ9Ogo25hU1P4V+Kw&#10;N/gYdy0JTutyC6AoRhODImdtvUyfPQfu3XePcagMdoiTCLNmeWaOnO25tczC9xwTo0F/w66vKwrG&#10;zvamfR1PZ/cmZT9Q7MklwArn68vbQFc0Shh57lk4UtBWK0wKbL8oJqApAQ0MGxTuxa090x7TInhc&#10;YREmf1hEVSzZPT6dqKEDZ1Q2ocQJbN5IeGiCwEVrdbXuTs7OHQ5qz2Jnx4rFSzxwL63AGUhJvBQs&#10;kURlns4ujrUm2GvzSSMFYJKFqj0PiOBI3rbtriu6tnrrWh8zPROgfK7bwIQU7QCaMte31xJlBC1Q&#10;tZZpY7Cre/nRd75vRf8TWy/7Wj8gBfhZDlH4+EC7mfwBH6MBiY7FeDRUZ3h3dz+Nbq7TyJLfq9oS&#10;J7u+tsUfjp92qEQXJP9QTRZCeeqkBuGUSosfha0xe04NSUx3Ox3t70vsbzx1R4PlzC1LWbsU4A8f&#10;P1H837F7hutIZ32g6QET6OsLCzGW/E1trfyFrflNSyqK57bXEEFFFbjdU+OGAgRaw5dffKVDdGwH&#10;IfBCGojcbyCqJIaPHz+WmBPogq7dP5oe/YElrg+feuJTONcaVd9Lux+/8wf/Rvrk+V/Y9ZZqiiGg&#10;SpMFfvXOziDV9juuJjdq7C0LxAY7mlIx9dzcXFdSiiYM02IS7eKthNXRVA6NJSnnICYh37A1gZWV&#10;o6vKlXietD4swVdcDDFW/ohXTWJie5iiXrZoTUsTD9Yte4ImURHxiIJuEUgcmk7QaVwe3dEnaFKQ&#10;XPTksNKXpgUuAzr7i4VrunStSLqbBcVonrY2B0J/0HhsdQaC7nYlXOYIJBYIMQHuMFMSlPrvVPhP&#10;NU0lPrGfbuC4Uqx2WxZXbzX1ptFLo50inqRO9LEo/LJau6CZUJUqzxeAMZeDlvIMfL97otQt5Wwy&#10;FISykeMB94DGZCkkQV+JFsWNUwi82UAhvW17+/DokQovTS2l1uy6DM5XtzNna1NFSxMJNQlkFs8S&#10;9S8aFpyTxMuimItiQNq0ubWh3+cIAC/EuuFTD6oJigvvl3P19evX3ixaIsJ2pPizvbOlBhsTapJe&#10;7gPrzsUB5zqj+RzT3Z3dba1xd8epJagmG0Tb03D85dgycOhrY+v8ZuhClN6UsoKy5UgUfoZGhNsu&#10;l5qCEVcnI1f/z2LM2V5uoSRzqthfhlUkyttKfCWSNdL9r7z7kC7nVz6toyEm/rYjzHLB4oVZT4UU&#10;2jkMEWjG0SxmHQVkTHkXa5j7MJAlXApBNachikYUPHw1LuK5y+av1X5rsJTUuMqUkjOL/VUID3Lt&#10;FGlM/8lz2JtCPpzWOndxUqI5zJqvSqe80rAHQeMw/Yk0DuoY0mjKN5uHgKh7jS8XM7fxJP+ATmNx&#10;cSYIcsdhxPZdIEVojDhv2M7LstYEc1SOtKZdM6OR5RxDN6dodNQgcc60Q/L5mbOzkxjqlEH1LVZN&#10;rpy3OCqkq/fy6vWx/X7b19cToenIKVT8o/BfL9y1IS2d8mF/tm0dovLPXmIdkbdkLIaoT2uOlL24&#10;OlVW785GFgNLHyz4lLQX1ETX+eEmeMPRfx91CM+z9PmYpqClmhuOsgTxCCwXtyKa807p6K6s7zJV&#10;1ae2y2h61Mo7WP/k717/jEOc287qoMPU9T3S06nBg5WmUqZvcL+zVaBTDwqtkX2L4+gAze31+Ppi&#10;PluJNrqQaBLFgv04nvgznFmeUVnONmstUjf0PpbSA6mdFh5ilE578kqpaJziAPJR43cNAh02DkVI&#10;iIy6Sffubz7A4k9Gr4iu2eTvr3U+sT4RTi1ED/QBr8v9ekOC996RhTWNsEIoxemslqA66BZpGMgm&#10;zucLIsTwDKGDzsgvSj1TNIlAH7bse7dYO+yt82m6tbxk1FgxTCMJJLbq0BgSyWLcc+82+ZjorO4u&#10;o/MkKKF1NBUHu7uKQ5zBEptV3bKhZzhUrPU6lf/J5YVif1GvmtU8CFGyEBRF2Bunjrk3p3AzSWG7&#10;uWm5/SSEOPsxBFfDYO4ojUUIlrrgY1uDOailmRrNeTdiyGbX5HQDhoPuwMU1klcvQ6xUtFG7KbKn&#10;tpi5Y3n8m+NXWifV3/3D/+qnXuA3q0I/W/zJ9iHgIHXWAMjaAL4sdKNzosNiodjLKrGIJAleHfx0&#10;TScCqqqOSPLOSBVTyRXnPKUVj/m+eC/+pel/nnaLSxLTf6cN3CMA3E/3ns6gzVi4pSCdQG30GmXN&#10;Vvr6my/SH/3R/2zJxaV949iudS7u7u3dpdvZJLfWk89i5bB/qcsCN5vO06kdErU4UovoNLtojPj6&#10;dIRn7kUruN/EO54U5hTv2Me11THsKLlr6nsbRjVSum23Egm+UCs64BQKKuQrR1NQAckssHabJk07&#10;QkchdynFc84H5mKpBHRsST8wyir868fikzp8NSM+KBoEB4sJshRPZ8FLDauUrDKpqcHCk6eOlEDX&#10;FFz4b7eEbLsw0XiiAyqV5UpltbQNv4DyYO/tcPcgTYZWdM9rBR+mcPN439iILe11Tq6u01d2IP3y&#10;N5+lb14dp/NzS1Qsie9bQXt9dmVF5I1+lsKBDvAf/I2fpA+/8744aBIdmiMMhghXkT7//BeWdL2w&#10;+7CQHgMIh6wY70G5DL4VGxbRPreDyxoAKi677egIlkGVmQuS+fLVl/bvsZLoKjQaKBIRHmkCNkVR&#10;IO/p/R1LiDfVEb+8vFCDZj53DqR3sJuAmc6FYsn2KzwfTeXt63hRr8PdjkkbH66GvikKhSdJfXVy&#10;lwsQC3DNSIQGur92d/S5QW8rHew/Ft/LXwN125dqRHRjEsTn20p0Zmo8VZGck9AB9d3a3JU11ZoV&#10;rHAHWRuu7VBrutiEcqusy2LCT7JIAJtKoGjq/qogQuja2pqjq9lCyDIlJQfLUCFnrz96dKRrQdNi&#10;gqUR8YVDmGLC9heIAFkPWXDnNdxbeiLaEsnv2cWlElUmD8D0sAQjYTk5eyP0A4U5XFuH4qTg6vV0&#10;cHH98Kil/EpSwVTTDq6xLDK9MUfAevz4kRf8VaEgXuo+LtQspYAXv9gOuafvvKOJyIsXXwg6zoej&#10;Pex9t7bT7s5DK6YPhUJZX9uSuBKoAeydypgcsB/Zg3V41XPNJKOy4LS3sGHrf6eepqPxVTpc2hq0&#10;Ncr5XFtcTL2WvqnACjAEhECOaCPXCG1N0/HdIg1rIAz2fO2eHlhxT7G0s7mtgqy0pGX34EE6evhQ&#10;FIQDW5sUUGgGIMDKxAMXBfhwlFUTprY0WSxBQoStsP38+NHT9N2PPlaRRjLx/PmX6avnX7lQk6Dv&#10;3jjmXgMDplnq1naFEt6DB0fiCzMt//zFi/S3/82/nX7+l3/hatVtrEuH6d334aCO1Izi+uFUK6qp&#10;yYRwXa1YjcggieQWcPPtHe0jGnae4Pl5RhMBrQhBciufKk7nk7BI2gwUl59VQrMkPz8dcutJSeZW&#10;0zC6Bj0xdmg5iYEma7NZnHGlEDD8O0+qeOZ5GlGFQwD3mMRLDhxWHNMgULPM4j3Nkpk0fVwRH3SR&#10;YpU9VkSDUMjnZ3YsYc1Ky101Ina1TnHUoFGlCWOnpzOGKSmcSoTvQJGVgf7iubo+QKHnprMmFOjZ&#10;59wTdwBwBftCwofbSm6Axac473tWFL46fm0/V6v5DmroweGRXv9GaJ1LfZ986rEBm3hiR/N6pASv&#10;vdJbIMYzORF31a6b4pIoSBLLa1HMcJY73L4Sf5y4737fSxUsDAQonCgCSRiZJNUSGOyvUEuC+uqZ&#10;jvW7QEUIUj13ePBQDacdnd00FkgiaZT49Cnce/rOs2Wy6oJlKTR2HGmp82jg1nGuBeT8XigkNKpI&#10;BhUT1geKRUM14RtNcmUpZ2cE+Zs6qk2lWAxSCu/tXBiQA7RVGOapp+crsteNmMw6phjidfs9T74l&#10;UBw0A6dyDQRv9pzNNTGIm2XL88VlE8K5QMXt/dDEgnO8mkxHXiF7NglpLoR2YL2L+z6frfJaCbYt&#10;Qgm8rFYEPhrY7KcseOl5pcPCZQEXDR0sVgXFtuePtkGG68oyzdbYxcWZOzDRhJGvvDcV+D7OkqmE&#10;/WIyyFkxdwFLoTS0NnqiD1EEUsyCAtBwDL2BgwPlBmM17BvRFKRr0iT9jE+dWxKJzMLB7lHepGxT&#10;qBwtGp8U1st4361oUPa63rh0Wuqt1orEPeFZd3sxEXc0g3QHQudJrhdWVN9AbUquPK/4BZ2Txrca&#10;F47UoMFIDkMjS883XCKIq+SexFVy7G7HbTG5bqhevA66WdDn2u1uCFLe29wxUOzZdSoH6/gQauV6&#10;pZykDC6476EcI31vesGctbOyBoUGleHq0o2Y242miNCO6+v6nkXwy3Ptwr/5EGXR1pCg5yEqjZsN&#10;ORr5CPm+aIrLxUqLw+NAW/eKnBUrZIYQyP0tp8t0sPPAin+7l1Nbz5Naub+aZOLm10E7Xa70S/S+&#10;YihVZmR0hurXWSPCrTZFX5EblGum5QbAvaaaf45GpKPZ3Cb66TtPAtXijaJ20Kc60lpaSrC1is+3&#10;gqbha42BaCErSF1XaGdBke4xKDu5SsOvX6Xy+jatqXEiuJom+5XtHeYQQongrmFn1axt76lTSjyU&#10;PQoCsWicuJBz+NyUdFp4ESgsXz/uFuN1WhFVLnGV78E5bLHIKOpaSC/OLufVO3rXz2yna5FveZFf&#10;rBDceR15Hu2OGZrEox0Ue89RWW4F2IvairUMVVAN8qkLnbtbVKnzGQ0p6DLS9AI93mmp+e1xYemD&#10;SKyxz840YERgVHa5fxcKQLyhRSgtC06Zof65IZCLxrd0ADTNj6l7FtLCM1t2O3T1JBjT9WlEqI1y&#10;07UAyiqgEcVKVXPVGQvBCe5/7oTlhRyrUR+5+57hUfkjvikaFV6EZJFDFCBltdUqRTnISsV9S/i+&#10;/fZF+uzTX9iNxMbmVoJtN7fO85gvl6tinCSE4pCCHv6pREM6TPuTff9I3suleKYOl4KDxYbb299L&#10;ztmdqztI9o1iLgWFJurwtOvottWFikwFXhIleEPzqX43wk8ENJ/cFuqs6yC1APnw6KHeJw8anu0i&#10;UAByawB6I7XUXlj6dZSAdgT5Wqy0ApbBFdIhXbgohxYlHVYOMkQzyP3nLk4Bb1OKqFFYiFtzee0H&#10;ELAi+9hASZ7JH7wqikN7PyMs5FDYpzNFYtG4V+nR/oNU2yHTA8bZXUuHew/S6fGpivhFfNDJlcME&#10;BXwigaFY37BkdC99+N6H6SP7eGz34vmnn6euBUi4ru+99276t/+dfyt9//vf1ZSfAUMLxXL7+QEQ&#10;VCtqfv3rP7eD7409I2w83LNzTd7wC12bprrJufH1AjgP0MotdWcHorz0HMLdbq0QJ/ADb20dXVwc&#10;21pn70xjzXVX6ABBJ+Hc2b1nQkgQJrhCVyCplGJyvbjfL1jW4A3b6+hQcdeFJh0eHUbi0dIak+gW&#10;hV/tfDsmxjhSIBjjAigTe6ZWmPesUOtspP29Q/HYXAW/VtH+9MkzO7TGsq7qqNlA93ys68vwS7j8&#10;deOCh6whGiDqQtvdXR9sKYnU+Ng+2DPwqhG9m2Gt2fXYIJhb4VMLNRTjIOM63nv2oUQDa2kelit7&#10;q2lMdjTRsSTQ44bTkTqy9UEs8EJNC7i0iGsSDCVOCbUAWkGr1HPj0FjQaFnO0uW1N/2AV6fSRei2&#10;d7fcBrSeiRKER/ru9kHa3thND6wAp/5kz6p5ogS7J72Jc0vUEKy6vL6WToI7fnRWHXSe/lBQuo4c&#10;Arq9dXELKeRmQuK40iziSd4wbOseToaLdHE6TlcXQ01yUbm/ub6T2jeTAmgBWZVXzRESBBJBJgML&#10;L640aQZCbYfI5myYPkzTtGPPd4Nush2kja2vpmsxr1NGE8D5q6keO9iqbqsJ8OLYks62JS+2lkri&#10;kV0vB+T+3r4mdYum0NTok88/TS9ePE9fP3+Rzk7P0tX5tRR7K5Rw7TpJCol3uzvb6dmzd5Xw31zT&#10;eKwtAX5kn3+Qvvj8y/T1Vy/TN19+o6JYfrv2/NgfbOq/8+/+HRXDv/7kk+DU2kE6WNPniD3nVoz8&#10;xr721Ysv08zu1ZYVQYdHu+nD77zLDMHWhxVwNP5oEDIx29tNewf7svjENmpvf1vuDmQSG+ubOi+F&#10;TqkKeUkToyloOVuEorK1zLPjvZE4UXRd2fqSuvN0pulWtNNV+NAEqMNKSpSYvjcIiUVbgqV7M/dO&#10;0D9vEmkthbWsxCgz5zoE7GT/SRMCfuRkKHSMBLFahc4yNbVbSeiBdrtIm9tropkM1rr6OrZZ/G6a&#10;J6wvRIdo7JAoyoIJqLeKumo1qV+EIwtNg0lAE+tw2eHsgYKwLp5k8uLHng/CWkxcXLnbHROkVr9w&#10;SL2fS0OLpeeu3UFDQDoilRoRNHi4DribsvtNjqrhOi8sDoxD8Z/Pq5iaTAN+vNQkWcg5O9e5Ds5K&#10;iky3kmspjs7DKo4CH8g4z4Aa+c3JmxWyAD67K713lOzpOu17spAc+1ewXnQHQryQmA5fm3gPBJv3&#10;STElZfnCaWDuEe7PnrNZxX54Oiu5hzYAxDwKRJp9nvP4gIbXuFQhPpCQJYkryL6ZLL+8WclQgWYK&#10;9AfOtMtLn/DPgn9M3ID+4hDmkYpNChAvijzz4nWIXS6Q1XPkl+1nFcIdn6hnyOzDo8dCIWWrx4EU&#10;0ZP2D3+kcxG5nnKv0tXXKSCmU4e8CtJcOaJUg57YKxLdKpKK7na7tRoi3eORXQtnBRVfetHZCttj&#10;L2C6yvN4bZ4rzT7yre1N12DI013eTysXL8C8e57kq8k8GGhf0GyTLWS7G7BkP5tBvkh/aeFcYxom&#10;5AY0j9hDWNzSVKIJg9AjRaG7Sbme1iKszbLeVEpppV/B72atOKrI9o691oU0OOwZbzgihYYTeZ5o&#10;RyEQyZQ+3zPWFXk9v2/+FsVHw41mLi0jKZpXzltmWKH8lCbXZKr9yP5kSKbzzL4O4pWGOOgr1jQI&#10;gKurC9UfZ2enWrPQnxxxUgllRK6rdVh5TTGVQBvv7c4FQWla2HqUffTEhc/4mwKKfUYzgkYnDbeV&#10;fbIaAnPpXiiOBb3WhxFFfDiFJAv1EZuIhTSA+MM97ki8seVUYjVUSjXduHcU+aV0ubw+cTrILM4H&#10;t93GEYnGiMe6hd53Ww3VNcs/11OnAIpscbJpp+VoLrejemJ1yshpsgLkUcS2snaM2xmWKx20+/qp&#10;Cc6/nmKZhHRzA7Jx8Mjn3qBANDN5I2sZjgDZLppG9jSojCCcsn2i6FloXuRmA5N37j/3D6g8tCKa&#10;K9CTQWNKQX+mhvscvQtohy2nZaxhAXxymYavjlOHQppcrViqYcAgpy3LHpIu2+Mty6P6VZrZbRrZ&#10;eaVBKedw2L7rXJz50It7QcxiLctZKxztAvKun5ObXYhuUr/RNOr2HCksS21bKwyACukLOGqCPS4x&#10;wjrp3EDoVKgm+317FuP4GrHL7fhKoadZg1OL1yC/RAkLa3ni0CAEIKFoKnejGR6i7aVqOeIhTViV&#10;QRoGYms7sDwFYWPp8RFLKxdOZ8jWlRB3K/IBUUEKJaChvyDRIy0SCfs1K/6Gqzau9P38c1FghwSa&#10;PuDQTqazlYCREpTCvSRTXoBN5vene27EW0ITb9v9/faf4q2/V5F89Zp+AN3zu/L3Z1ELF0bxgF0F&#10;JKelDeMTgkoLvEjuc93oc3W8DrAb7PauLMC4Z/FC4jd0qkgCuku3PyPp7yNA0u/qIAcKTbe9CgsP&#10;DlCgODM1TxyqDSyPCTRd7PHQAjDCGjzV5LBprE+Aw8mbduFJHIuY6QBIKyzR+pZso4qduWwDTSDn&#10;4qpLgXSt55B6kAFAK5demNdx2HrAKiN5WGjBkOcv8Ivs2gK2g08qm8DBaoeToow9nS0tiLtVIYkM&#10;nEsgYlJ0XyYVKq6QWqUnTx+56iXWZ0zLLbD1BgufFjGhxsILzlirlx5a4dSy+zS+Gekg2n9wkE5e&#10;nUgQhAKVCSFanJX9dx8+oT3HDtzPTl+woSvbtGcn54K0bW+up8ePHqbf/8mP096OJW7X53aI9ryg&#10;R81/Mg09CqAzW5Yortk1jpVokvDSLevJFqiKSfTM7T8kClI536iQaMWKgFInv1fLUCaXhRHrpRUd&#10;ucVUEJ5du6+hmKJknMkir4cozsnJsRIx5xh1BJHiZx1yWahr24P6oefndjGCFzVbKxRPHRPBOjr/&#10;REv4/vtW1MAZbbcWKvJB/W7vbSnp/frrrx0d0SkFLfrmmy8tCfLpDPZyiFXWaazuIg0UmlNMrOYr&#10;+6yW1oDblrRVvDF5ygKg7lkMomamNQfXDxh+I/XaepWES3CqLOJv3BFm6fDgMF1dnqu4Z4p6fnMh&#10;DpQ8UkGcLFysFJ2ByWgprQe+l/gDmoJin0IfVei2BfQL28+L8Fllbcqf3RI12ZSBOJncqcFHcYJw&#10;0BK4OzNq4PVLC6DdTdsnlryv79i6GmltoAnBvYbyQnJNs4vflaZVurTEmW74hpJBkl4QHueOmFrf&#10;Eq8eyDncLg6ts4tT6Qjs7z2w54s+3Zp4aqKkzBq7d3Bo2+I804y7rK/VdO1Z8U/sPTg8kviqi4xN&#10;1GDyAOkQcLB8xZT4Za9t17nO4cihSjejrHKvVTF8FX61Xms/fIuFbNUQAZTyPPEH5flmqok5TYm/&#10;+vUn6erOfjdNjNG1nFMKpnRMCKVmXIr+wn764P1n6dHhXppbwXl19ibdHb9KFWrU1UDc9C83v5TI&#10;0pkVgMQ5Lxp6Lnxna+Xg8EF6591n6X/4B/+jGi49QZntfqRCk83Xb95oT330ve/ac9hMP/j4u/bf&#10;vTRv7J7PTnUuaDpfLlZrhDWPiNfamos9De3aWFO3w5u0vztIDhMfpo3NdSVBGcLnE8ha10CxdHK6&#10;UBLhBU5Hiecy+NkSDQsLOVADwLN5f/wsBQF8xXEk8kD/+b5bWyObGw7xBioqSGrQ73Ly//r4tRqB&#10;Bwf7alhdXp7p94tjyHNt+fR3Os1QSFvzdp40I29UYHOnyXWvLboc/+Ne97sDd6MIhxsScZJtKdjb&#10;egNWLLVwmprNps5LEAbt9oYKDs4JmhM0taGh5ck7z5BzSWJQgZbJHEwmjExFU+lnYatxWyf0LdDn&#10;2LE1+8rWy872rpJpb3A3QglQ6Mk/vu1cT85XiiFZLJJsSsQqSfSOZjQJONxmEv/p9FYF2+nZhdv+&#10;Wvx4/uWXnjNVIVrb6+nZp+VypTGwmM9CAGyqZgOvxZntaC33neacRE9E/NmOK/47TWzhFrR23euB&#10;IoAbLaRQ6fecRlFGXNCF6NrZNxoi7lmoaHSrQHfc4UyXKnzYH27Ya0sLh5hHbGtmQk9MpqeuQ2B5&#10;wOZGqeKc12PaK4qDOOsznT3iC2vaXwqJQvHjjdzWSu3fBxCVCgNPrJ2XjksHfttYnLKOifHESybD&#10;Wk+g3XiGtt7gsDtP3tcWe4PryR7phCXWKs9Nquulx2aJPMt9wF0UeMYIlObppPaKvdc623Q5iW/V&#10;LBXkmkZLID74uiMWenpGc5oM7XA9sGS817j2QubeS99CtqBJMYjhwZrlKHJKCJcEol8OrRtymnHk&#10;nFyg7BnmSSnBn2bC6cmJ6AhCDRQ+2XS3g4kaBO7S0I6GREcNYaEQuh4XNta3V8MAmjiETRocTeNT&#10;2aLyM7jbXarY4L5VaOx03GIPrjn3lJxN09tODAAlfrtwdFjjdxIBYs4gzt35/NT1nnAFKJbSlaWo&#10;pPCliUPjAJSr4NoxrZXVsMYzfr7xIcFMvjZh2u4Wp7nxxfVmJwhQGqwvYiJnhNCZiABaHrGs/LwH&#10;fVGHS8si9i0INC4Uy0Ti5z13uwhOvRe6ef3QLHFxzuWq8UmsadQcXpeew6S4n6JPJz5ZZ+imPBAL&#10;2jXb8912UFVctZ1jumu5WT0Gxt5JLctTm4n997QWGq5kTVEOgOhbDEVxKrlHlve3sXyWwFmlAUPm&#10;+AtFkyftoalGXAb5Cs1w0YwT6TOobdyteIo04CVoiPiuxbFJWNsVpZ3JPYs5i5aoYGenb2T1yjNA&#10;kHIfJybs64Q0sftieRSF6AjKsWJclW4sHiOkjiBqNVtzLZtqK1CclmtyZveLdNm2uNO3ddG3NVrb&#10;nsP2FlqunUdzmnxW+Le65GLz1LHiZND0RNNmOJRKR5kLARqTePLELHROE0auGsrda8UOdwpx7j6x&#10;nq/zbDhrq6oVrgGOXJmgm9EE8qJeeOMptM6I3ZzLLuLr1NssCMn3sD6oQbDtFP2ocfo09FsagT27&#10;d6oXy4yMt2vEaQd9uYbmQls5N3u9yYibuecAjfZ6P2qxGO4H+rCJJgexs6Wg3DQB9XKoZOYyqLwv&#10;opgu8rdF9y9ywWXth7Z3ad1vWNwnCZqF2nzhF6FCKb0FRwlIiOD/qybAPV//bS71/9eftz//L/H/&#10;i7Qq3rOuQRE2go4wcOiu1KLXukIGCNonWMZIySwTR4oXkrXxeK4upJQ7pXSLkMPIDtI1JccSeBkB&#10;iWms2NlTwkU3hUexnM1U4PM7l8VC91nK3Sho970BgYIx8GbnGfnBJTuO2m3igObzPAhsPEDQBUwR&#10;QQoAE+HtAwnntTnolhZQrtWhKhGFDE7JTIcqi5LkLE9CSDxkCQQMS0JhfR3YbGhBqWxxbg7WHU5o&#10;F7uzvulic8D9bEOdnJ6v+E8cmsuAGdM1K9L/S9d79NiWZXd++5jrb3j3TL7MyqxiGZJFoFtoCWhI&#10;LfRUkD6DWmhpIKE5EyDTk/o+GgnQQBpoJEOhDdUU2WSRVZVVaZ8Jb649Tuv3X+vceCSkrArEe/EA&#10;eP1cAAAgAElEQVQibpx7zt5rL/M37jlL15rOM5xdCtV3797rfc5mR9JEqICsH5yII7PEao0J9tAt&#10;aODYwCGj+bKul2kbsK/ONuKeJTn79n138Me+e5u2+WXKSMZQKKUDSsG7HoiTfG+FP3r756fnSny9&#10;G2iFX9fuRBEF6bLnPaa9ULTBq7LDJB/roAIGCUd7aInk0cFgh1DpP4RCKbIdHUXahZSOjXPaBoXz&#10;gYFpEzDwvJWAZggGyQ+UZGAw1fOHguC8rEZoCoe8dTHRGekeV6GI60ONLArvXF3c1FY75A3T6c3W&#10;bQPfv7/RzzdVqfuFXR0Cd6Mx1odM3h2iuZEIz0bOA0PBeoHRPtj92whOvN40O/TJctUpICEcBf9p&#10;uQSWOdb0H3VSmmDjkft9Py3ulHQOBq2KIKDqfL9Pxdvgz3VKUkYjtCJurIA51YccMXAvQLiPpoR9&#10;xq3BvZsz3Q/XJOnUVFEyjrjltnU3ErqutjaeFnBeH3QYk5RwCDZ2DVL0T25vCc+9VvJd2d55FHdw&#10;MgUSOFTjDYg0AoGID7KH0YS4t0Ln5OxYU9Pr+xs7VEulMZNmIL2J/aMDHovgyVgEPi0f0/nZRZpZ&#10;4TekK43ydpkp4Xta3mkq3WVrHd4E/82GxlQpfund/bd2KGdhW+TiOUz+KyF+WiVfcJr7BqtQJ1Lh&#10;de9aDmAmvnNLLg4syRhu4Ng1aoTmUE3c3zWK/+6jj/g7+g2lZQ12wN9df5M+ZPP01l5jbQlCbT8n&#10;yD3WUHdPmixSlMhCNMtjEuyTcrj5NBO//dVv0sj26YXd91d783Rr97q5t/sOCsve9/WVFbQWn7i/&#10;B3Yf68onVhQyaCxcXd+l//l/+V+FovjBFwcquEj+SIIpOtk3SuywgVsvtbavVne25p6YZdv6zLyR&#10;IX2XRg4w8gbmgXHvV65ijZp8GZQXwdibzlEa93euyGxrnb3LFIAklzjOHp8WU8V4CoJ7Sw7zogyO&#10;/kz3w6fFWTTJavlGv3rxcmdJtJtQJudUE5P3D4YqCCQAlDpNkgVzXy6ETBCskClXJKsk7kKRYf26&#10;8o/euaMLfZl7O9vkSmHroNm2Suw/XL2ze3hmMXIiVwHOkosXJ2qsSNtgPNGZn6v5X0sf4/DoE3uu&#10;eTo8mMthh2fx/v17MUlkEzifOVVgtY4mZSZ4/n40NJnK8r69IFiqWUFsACVAxNY0/uBA+xUkAMlq&#10;07rWjXy/QzwSKzGaHkztmHT2PHRiPr+HDyDaFKKgtHg94i5JmARwERJlctgmNYV5XcHUUd0u3Arq&#10;6al18TZbi0y8sbPjfsvPXtao49QrbROPOcubzJEabhvoyIhxeNAT8yk2VGiH8FsRGj8UKEJMgRQs&#10;hvoz5+4A9xiGGBZXmfZQKNk71NSfbTyf7rtYXYWPtd3fddrZD7IGsAmVjZrF8HuLaYcHx5q6co7+&#10;4NNP0tff/E5nMgVBPy1ymHigLXEU2d9X4chks22dW62muPjRPtnnPZEsZ93AJ52zTnFG14tmUePD&#10;CfbMV998rfvSaxE4hYF49yQEnBoae43yRYexjwPFCL/YRZ97ZBh8W9ESB16g83lkuQkNmn7/tSEo&#10;qPAfehvcdxX03NqBQ4nJt7raB1vs+VbQ6eTFlcQ9B+5Mwc+UbuVGc9m1mIbp9PRM3vOO2GmEDPA4&#10;7mK/arjJ6nngWgOzVhN11qiE55gUjt3ukHtDkUG8yWdlGky9odTnv1KID+qtN+LTzsq63DVnPLb3&#10;02piMwWcw5UL7etB6Y3UPJocNMNlMdc4BYb/1IBAEBjbO1GoGjWI1KCMIdv+wUTrEJoBPwdiR3bU&#10;Gxcok+WlFUGLxaPszkAu0hwSzQH+duENAacuDiO/KdWg39s/0hqmkJ7v76feylxClBJnXbnWQi5D&#10;ZlGAJNApQUqHeDvI4dm3vZ/yRkViZ647j6TMxUT7e9d1bdB0LHd/bPQMeG1v+PgekHZJUKHziaNF&#10;hq0r1jMhpq8+sJy4Q2h63WqQR0cgBwHQ2DURhGof0A5iOs+aWFUPaWH3YDidi+tNjbBtnRol8m/U&#10;aFoTncYtgtS3QnPaXrJiezgZKPcYDPz69k+O1XDHRYXBpVM/QErhUHSc3n17lTaLrabyW7uO6w/X&#10;6am8UdN+dH5ut8T2jOUVG8sniQJr+/X3jkHQ3pzJKeEwnb++SHuHe0KSrinuab5Bz9rr0s3FMN3b&#10;urlhmCLqDCiqzJvX1Sqt7OZd2jq8s3v/xDZHt2ZYyh6xqt25wte6o2Yqy/GGmSNkq4dKDbz+P4ml&#10;C/nuTaLZnus/oOjP/nXr7NHOCn40GEaTeBMokWebe9dMKSJmLQN54GjKHglEzAeJw3psNOjINQxd&#10;bp6U/9FQYZ/xs6y5KnRSaMCSB2qtNmH3Gc+4DWtaai7QNlA9QWiw5Gl84zziqKXCnhvBCsGw5xF6&#10;TA+7XRGTPro9/u/d7oNvceR3pmJnNB6H5Z/Dh1SEq6HgUMxnjn9f/PcIAD/Y/hbfPz2jAf7//usn&#10;VM/c//4xpt21+vc9/5tDtdLO4oeFzQNhElmroFoLQoI41/7esQTZCizBbu9UoEzV2bu3YuTYNmCu&#10;riIiHbV9ItlgWk5hAm8YUTD+nBr3thdHnq5Y4aI/EibpHKbWNKFsDrxDE8MurGSKKAy92aLJAbxD&#10;ukFWgI3mDhnnmng/cDzcZsRVYylwgGYjWCXUfOHwGIkHkkyhTlrEfWvdUoyFQvIzVzHXODoGqDqH&#10;AJyjoTd9OCYPj0NBlEShKIOX5/dXCs72O3775W+1QHu3BBIu8TarxjWp+H6Ef5gcA8svBprAcQ1b&#10;S0iHlqycvTpPXX4t33MVo4gr2rM6ssLpp198nn719XfpG/s3Qb2AmR0fuWqvBc0bKyqYaDPh7+i0&#10;Nl0If1gCYhuMo7umsB6Q6C0FfwWi02UuZEIyzQFLx39vdmDX6P6zEhvtRTNT+ttNrECpuCKoq0PT&#10;AecgLEqHIfWq1AtN/+zQDlcGHRADn4awt6rGucC9X3jKHbUiiCNqrMu1+zN3ZfDBfOIvkclwnWCa&#10;Npse2mt26ez0Il1d3ViSaEnqug76T0UbzGIB6olbPd+6cdFMdBKqeqFAhfWdGkjy3+UYGWgaxZqF&#10;698JCVQKKQMcHi9xaDUIn5BAfPjwVsUEiQCwMwVUDt4UfrVBLyI2fPrpp2oiIEw4s+T1zoprqgds&#10;18DEjUeW4I9Hgux2tU+5mFSIsy0e4cCnSRvn3QNHRwGXnYg9zR72gaNSxdu0dY9s7gNJKVZp6413&#10;+yuK/U1Yn4IaYT9ZYXS4V6T39n4a6YU57UjibVawfvv2ra3bYXq0BOD+8SYdnxxY4gMctBVqZhsQ&#10;QK2t8DnW1FJ+Vm6h9MMffR5cSjq+rQ770bRM8xJf+o3QSnIWEO3AvYBFp0IA6rZSTPjmG+ejUzAO&#10;WVdZJn0Jikn4hWAbprYDsNnJ7DqK1iGlLQraQA+79vmjj6w92ooGC1Qm2293339Id8Vh2lhs21gR&#10;VVHkjVeatn//4f/Uz/fClLLsw2nECvghzSO7n1NNtR9TZe/vH/yDP0qfXJymu6d7FXZfvr9L2dZi&#10;yyP7g7i5JxQVEGGKLdbEnq2v3//5HyqZVJNDXLutDnqSFn439/Hm1kWxtlBQOpoPhZAwZelF/NOj&#10;7U9+tml2KDWgjPAJD+xQvdpciV8nZIRggr4uaA61nSfjFJN52KLe3N2q4QRckAkaxR5IE5KTUsr1&#10;w93BzvPn4Pfks1Qc9PNhowMdJA2JyN3tjRqoNHsuP1wq0ZQ4objHSe+D68rDLq+NuE6hiu89sZ8E&#10;HReDtuvtStudSnwj3ZJHJcTYsYE6IKF+9/6dCjdUiEkSgfe7QxCJ1L70UZrWbX6BdT7aPoXzWkvN&#10;3afXFNQUCVgdos+Sci9SxMG2tXBz+070QahXDxLL7K0OC03BnbpQpJU956Hdx3dv3+ncOTycCpr7&#10;3Xff7Ro9nKFQrngu3MNVQL6JlxTynDE0eiR623oBtxF1oVM8Ra9EaAZbgzgmENMWCJh1WBe6oN42&#10;nrsSeXsOT48O0RfvMjn8FooOzSji/d7e/g6hKFrc0ZHbcma+ZtVQ0CQo+OLQdOy9cO3ctxcvLrRP&#10;HJFiiebdk1A1vN7Fxav07t33Fk8WQvzQnOK/UgVs7VaooCnsmdAkJQ4s124PyvVRkHH+ctZzNnKm&#10;EyNoVGCFRgOA/zZbF048tyT/k08+SV9//dVOBZsGDrEFJA37jil6X+TOZoXeI/8RP9VMwe3kYE/N&#10;0a+++q2ayKAVidsk3uvLTVB5Wp2JQjNttpHfebMHilWPVmVvuc10G84XKfXOGmpSAUsOyP98Ntc6&#10;4RlwjaznVbfc/UwRFp5qKLEuYnrcpV7Ys1JOoJZR7uKX0h3Y1DGN9uKf3IHnqQbPeKRcj2dYBk2h&#10;L8ClP9D5XuAa17a+8pTFcGogKiUboBIScKVmN+vu8OCIK1Z8yUPhnXs0Gk59YhhoUueFezGkNT50&#10;dEMXlAj2P0hHUIFqYKjJ5ZoBsgpEqDILlBF04c6pquVkFErl8R7inKDpSgNps3HP9VwuWUu5gFzf&#10;1pp0n59fSAlfoHE7w87Pj2XVO5Tq+lDXSRzHpQQUCHuL3yPah5pH+2og8vuxBSS3ofjKiqX2G/kt&#10;+5fX8PO12+lagVKjoS9hu7px//oYjJEvAb33AYs3MCQ+OZnuGnlCQWVZ0HIWnjsPh9EcroVqkN1a&#10;UUb94c0/AdYij1O+JD0oy6vb0nW47DPxbUCGjRU3Isp2rySI1zj9lj26bRxhOMpdS4X784iLwmhi&#10;Zxiq/BN7j5kw4uSU/ju9Lmtli2kxcfMoh18a1uXYYf/2xGyNdRomuVV3l44PD32v2bqVTsqT5R2L&#10;WfrG7vWj/dkLTW+gNRXuQpbDMeRB5JgBCO5YIFyituzs+2eIjmPdt7jH3c4bD7Yf313dpT/9y3+b&#10;zl++SHfbK1sHj/ZaazXosbNu2ycXAz3I06PlkFfbRdo0NKdyCY+DyuyiVsLafCsHtszqiZE7m2Vh&#10;mc5wyLthvm4rXxtqmtXe2AM5IgvXOsQ2dVaNlVszWKJGYkhAPiyKVueNNRp8WNL2iAGK/1G4pfm+&#10;onbMhZKTbsTSm8AgKGbjaaAJneIn6nHO2dwLcnpzeBxopH6/ZUI1bIJK4P+5g4mLa3N+FdKcIhew&#10;1/0n/+V//Yu+KM/6gtoj60cF9HMT4ON2QAq+TBYic25T4t18GgHcfBUrWbYLSlnA8EnMBUnLQyws&#10;ZTueiotAZNEA+LvCf88NhN3ENc92lIIdzyUQDb0dgxdknSbbQyVLXdg5DBzuaovrl7/8NxakgSOT&#10;PAydbz/fVydNRRjc/YlbjrXiX48E4UacYSobuJn+TJc584rZ3ifcr7Gg2m47NrBit9DU272aixD8&#10;iKl2TGu8EbH1gks8ulyBX5SFOLyAbrUxDadLTKIAzBLuILBCpjYuWNhzeHIVJ0PZBDlHnS4sBzWN&#10;iL673XuakgAw5XA7tCx8pksVf4KgZy4m2ne96KRKMAboShyITAuKwrmArBPgrLmEUUbi5dPpXFnB&#10;vV2tlWC3snJZeRJr1wJ/kwQQKC5rivu+kFYCCS3DDksq7OtwsDlsP1xZsMDa6dSey9mJ/bnU/Ts7&#10;OUtffPbDdHx04qgUtrK9vzrspFjHQIlX68f0my//WoVCFnKyXAffA4SUQ2i+d2TvEV49CS02HnPB&#10;7Xivsmkae6KraRocvtWTFchXlgS+t3tBJ/opOYTaFayBSC5VwD9zgnteMMiBbe3WYUzmkizRMhWR&#10;XF8rL13WWq7Dnm4eByFBQ4eMEhg66StZ8HEQUyQ+Pa3SCdM8Wefd671vtnS0K63/x8W9EoV+gqgP&#10;+fp2Qi0MhpkaAwRReGurtV8/U9yJFern56+sgFi4yq798On5qQ6c7777ytbnnRw0gIGibO/8060Q&#10;MbzHJgSVWOsLFcqVCjaK5Nu7G/u4tnXnQmVyQCgCLrxx/2PWWG95yN4aSVyFYI7t4UC6ExwSKFmz&#10;plQYMGUsPFaBpiCxwEucAqDIvYOsju/QxYyyoGUQZ5g6MmFT40ITYZpGSztQB0ITgD7ZVgvxw4HL&#10;SYOAfc8i557mDv2SwwbcwLXDd10AbCK9BC8os2gA5eKj8wy/++qDGjj9kF6+xlkWojQex6XvIR6n&#10;xQaK0dUiXX14n25trzxc36T6/jqNHq7SKzv0L7ZP6cgOl8nIkl87JIAR6oNEusz9s1Bg4R5D9ziz&#10;dfvUpa+/t2djVX9j9xVUTVN4ogp/vtKU58HuuwtUgsYg0YK8OIS/z2uTDJF02bP9/MVROr84SpVd&#10;y93TrRoqP/r0Zfr5Z+dpc/MurW6vpQi8wvomrKRE39ifKxYyDQf9sJL+xq09U5osD9L2yEtiR5Oe&#10;lpe29m7T2dkk7c/gFj/YM9y6DReTBtTOBVOeSpNkaUWGT80X4rkSF7Q2Ok+k+Xp/39Vw2NkoZb6O&#10;ijKQUY0KBRJfEl7WOV/rJ4AkuPzHlBq+qsMFD1yEa1MpyePcpCEwHj/70tPI6sIM3fV1HHLdiwkS&#10;M2mIUuSx556eli6KVkETcp43cOwwZFL8APXGNQt1k7wxfXt7q7XPvWDfAs1nH7htniOiejXtcVgc&#10;7rjwWvO5igEglccnp6LNobUgQTRLwNXACY6qxEUHLqiah9OQvKoDGUeC1bU9zclF6bDqg5IALBWa&#10;FddJA4M9wD0FoQhP2O2JB+Ih1wED5wzjWtrO0XY//slP1GDRHrLrflLx32qtyc5t5O4qK4k9pR28&#10;sgnEXQ8/luCfKHSe1zS1K6RLt0EiTfXOys5Fo7wIochkOo3iP/eSeEBBgSc6Qn+j8VQN3dKKTJ0h&#10;9p64FmIFhYSLABfeq4shC/Fx/8BtroByV3hmCzI60wSKv/PsaVAj2so9Bh3GfeRZM3kTd9kFWYR6&#10;4ZyQrd+2b1pUGmqIGqHiab1TUd+oeM9DH8oS5bPzgIIv1dyhEOH6xQmmdsGGeD6LQtkF2hD5477Q&#10;BOGjDBXt/CMbN967VOFDE6dvBvD9yXP+EOVykeJ+Wq5mQ5aH5kCuHMhFl7ex9ppnvnjuCbNE5JSH&#10;5jqTU0D/QWWRY9JEoUgX6oGyKi90Xsn2DjVvi1fbENCVNoPEa1d+7iiPaLSeKhUZbjUmS7G28kIU&#10;DRWGM4NQDUdINtBCTmlxCsNk6mgoFwXeeuHbNFFstIEWcEE0bwA5h564xBpVEZ85/19CtDS5+F2D&#10;UdAPhlEc93bQneIW1Af/91LrBk0enqMQo00rpBjoyn2LN+TELy5e+O9k36VMjZkuzrIe2dvbd5Nf&#10;Eh+Pjk/T3b3lWve257E4zLx5VvTPLvYt66AOv3tZo4282d+L0zm10wUE9VyjNukC2t1rDvV6Y4JS&#10;01iPhlEf+1iH6BjINhMETnKtCtZqHXbgvBW5G1jMAepPw6GwIjavmOzYs1jbWVVTJNvap0wBNcT0&#10;uXbXLhqvLDSKYp2nFPVA0bHDW9jZd3+rzxvbX0D4W+4DOQj8fctDHx+udTbO9+39j8Btre3ct/3d&#10;QcFZSqeBRiLnClRlhGA/ef0ivXp9LqSj56tLUSWhE7h47lQ1z9QKzDIHpWlxDaH1gcX9EsE/W6sJ&#10;zaalGhigDvbmdr9p7DLk4lyxr19aXvKb91+nD8ub9Ngt00NuZ++4TXel1Tljy533yrSYl+mWv9vv&#10;qaGQ2BlYgcJonPNfyx64C4cWn4Zvo0CmUCankYZGep7+K+aUzu0nbglds3GRzcFglHrbddF6QrjZ&#10;aebdbqjdiz5yDpRR+JfRIB0Fyqu37ezFwvtB4USNZHenoLEg0XFoqAhU0yAOtLxrdLg+BedqEeKV&#10;eYjnu23nyKkleo9d6h0z+gZp8U//2X/zC+VxXdoV0HmU971kxK7c/3j406c28TNFnu8oor2KZRmQ&#10;+t6ftb9wCWYMylBQDYG/KPbzj5oAfdfyY02Av/2R/Pf2PNU82121UAkhVrh7rcyFEwYhPNHWYaOX&#10;gNA8pF/9zZ/ZjVmoSOt8Xq3XI/m+vrnSNJiJGjxDCcwkIHWTdGaFlNSUc7ezcBigC1aA9aXrxcEq&#10;28NUunVcNhBHnsRKSQCFtpRIWxUNmehp7v3eqkByldyeN8jvGoToTJc8GKsxIn9K79hRKPhr+MOn&#10;4KKb1x+IBDc6ul1A7wiSNAb6ggxFeiwNxZHSwdh5N5EEzg57umrb0BFggkJi5L65g2faRXJxmnF4&#10;cbr1oxdpcJnrTaMAj6UQ3D6mVYIO8r+scZtFcVVdwVX8OZSSmWrZQuatzu1a4D+SX11aYnRvScqT&#10;FQzvrVB8wLmATWj/Izd+YYXpp59+ruKfxoDbkzi/5WDf7Zq+/ebLtFreK4hqw8oH2bUKgLY/PSwT&#10;1J+6JpE9sjU110FGMjGeDONZtHouTeOiW5eX39vHd/Z7axUZ5OaVmgM+ud9GR1CT4NYP+7x0mGkd&#10;0H8lGKFk682agQp6Ops0oEgCsQrhAO09mFPnFjfA8tuwewFu//nnP9KeQ9zHBSlrwerpMFIHHx7u&#10;uz3WYKRA6N6w7tOLFeCjFfEI5wnGrGCZlMydnb+WZeDt7ZOtH0+AgVqzHt/bPcAWDD4xjY2lxGcK&#10;NbpIZCRIs1npkEE9fBvKxiRDNLUo5kDUwL3eswRWHc2hT5yGkegR6Nxfe+MCPGMvqhAs82QjE2WA&#10;ySmq+UDvmQYiDMc+H8tqaKLCzP3RCcJzWelhFSrUe3TfC00gUOieS5wQKg4IB1TkS8QeOU7t8Owp&#10;NUR0XAlAtQwzt5bsxcgQg5Lbwco/aOiIW7uu1LwBSYHYJs0WV00u0sP9Mn3/tR3g62ZH82CNK+kb&#10;e6JH3PjDP/zD9JMf/zh99uaNNBHgddN53tJxhq9oz2T0eJV+aAfxi3qd5h3TatuXA1shwEijCdBR&#10;3PE+dEC0O8SGRRxLTqbp23f36WqbpZXduxUHDMUEwHpbw1988YWtlVtBAeXKEA0qOY7YPWqC1z0G&#10;XcQEzRKK85fnqbBrmirpOE+fXRynP3xznj49PVJS8u7qMm3sWqAHIEo0mgx0z/k9NJkQcL25fW/F&#10;xa3ds6Wau4Nhk/b27aCcMuG5TQdHwGsbi41DQepkhxrNYRATdOX5TLzqoph3dFuhvauJaZbUsEGV&#10;25Fk90ouOLClXG3r4kATuszVyiN531b1ToG4p8ZRoPLzNBaIj0xY+R4SAS9y24AAuuCfLIZiAg/K&#10;i7XBBBW7O/ZFr9TvCuGu/I5K/v7+oYtN0RgLjRwSVdHPCrd/VD7ZZrsmGHouQMPZR8SWPSv44d8/&#10;ha0cTdBFcOq9WZu0/4HtS69GxW6n/cb9oIC9vLzRXmf9MxX0hoVnGJxd5BCVUFBdKJW7YJ3OPU1y&#10;XW9APtsIyKl5nRS7aVJVti6YLrqd10x6FbwX2dUhwganv3avbeIcVCbuEQ0ZLyIducf5hfAgZypx&#10;hmu7vLxUUUFjGD0Nik0KFU1bwlpqGBMfWZfmRUz/XVl6X9PccOiAthde6z0cneSNBijNi36CLg/n&#10;aBBgq3Zzfa8JKO9F61Hiqk4ZyCKJEzc686k9K5hJO6/zGA0m4hYXhcAvvPaRkGSZGjQHtk702vaM&#10;EL0CUYDJF/alPTUBez7yB/Ge9+b6XEYzRW5B2204C+zpGYDWIu8RN97iLdd8aXuZ60bviPguZXQs&#10;xkrn3/K6vJfePYD1kmUubljER+8KBdKEs4lEXPQbhDdBg0CGIGkHEgyqhkYE9AF7j6xjXpt920QT&#10;oNef4M/kRdt4v73nNueF1mcU7U1YK/c0TgIlTRmU7CnCiQdCOAlh4o06YLigWzi/yBtofvSNHlei&#10;dwE7DX0kWBcWYZU7SPXTyibs2XZNRpAb9vNnxI+gD8nqMHQTXHhyEPB/z2X5Nz58DwxCo6rYJf6C&#10;MIc+Rd+Ya9RcbIWQIzdiv2yr3qI6T701tO69aoJQV88cdUQDS/bWQ78/3D8vmMeOgMAdRpZ77mhF&#10;PHEtiiooDS4IjDApvC25S1VuKc0JJSHCzdotscMtoAhRP34fgxIGANxrF0v2+NoPDYqItQNZ+82f&#10;BVmjmcnr9q/ZI0b+7rCSNUdyUwfCgEYIsZJ4TCOJ/dcC9990Evlrl5Zn3dv7QS8AWiHNcvtM0d8J&#10;Xdsop2f6LHBxoEOlTQUNhWSk8++DKOKJn/0s942C3vbY5unB8u17FzO3nGrv0K7JCn/7zXLESaVr&#10;p5CjsV4QwOQZvLXaB80i8jjR3ew5Tvcm9jFKh0f76fTs0M7qC4vFNP4sLyNeYqYMUocCH8tA4L5o&#10;qKHJ1M8W7NweUxdIm2GrvCEbW3GNTJHlUqM92897w7Qq6vRo+Ulj/7a1WLRGuJZ7kLvjGvvEB62l&#10;alrFIb1m7bnV0lEhjnzHOjNzy74o/JtAgfXi1g7v3yoGqgnHWaCmr1uJEnd6ipo0INpnJ70i98I+&#10;z3pUvYuyNrUjbrs4x5rQC8ojp3cBXT97qDl8kO3bsG7qOPM95+vrrGea/jM6v/toqM7AQXVZ1+6a&#10;IRqA/xd//N/+op8e9dP5ZxRAim5WvtvETjPInpEBedp1wvqf67uICiJFseNGlLFhvQvi0KOUxcbJ&#10;812xn4f6YuqeGwD/302AlHp/zSx75qXqxuxuhH9NhzEcdymvNzro+DmCK8XP99//Ov3VL//UFvZb&#10;OzSALd7rwGTacW0HP4k80D8STfE1JPhgyTLq9fjY3tylu+tbHTZuM9iJq5IhjMJGjYkCwihFQXCb&#10;StAE4Zud9SLwoDxs0bpm14DwZkZYykRnx7vZXVAZvMDPyzys+5yHTnLT26w0gij6ZNqTTrfL8sNs&#10;Ewra3gVjQ3RYMpFMsmDte5e2CZ6AnHHI8V32HO+fHiVyxvdXtWsKiDNFMjR2CBtqyXS7pGBZuBhb&#10;1nkzhiIKez9ISgQ2bAYllmf3emuBiSlnZ/eRj21M+VgawGB1/RWQ+K0flkN4mdACbK3SWdX0oA0A&#10;ACAASURBVD6wZAPvWTx5OWQsqH7x2Y/Sv/P3/l0L4nvyEB3Kf7OU/yrD/hnQQQtK9zeXaWvFQAaM&#10;lSZV1wlONwS9wXPILHEcW9KV8TvngiNTKMuGSXy9MmyRW3XbKl7z/lLQVuDzXDP/RtffkROFnr0r&#10;p7sftzjrdk0k1H1SDlSYDnLTuOYEB64UcVOpZFC8Y3uvChhwVdn0w0FwjN2LFUQLdlpAErO+ITcs&#10;hCiAkw8kn4ki//F7gOABZ1wHTBToEE0qaDKomndKLLfiocK7pvinOX1leyEXFHojfoeUgjlsak/s&#10;WJv4YdPQcD2GlXi6IAAEZw41cZ4PySXU0RIdRDuY5vtTNYYQZ+HekTiy3lkHvTc464xEhmlWtXU1&#10;ZyaNTGSgFBwenAi6+OHdtWC04g824TpQdRJKPDk+T4f7J/KFh2oDD27Pku19u4esAwS3RpM97eeD&#10;vWP73n1LqO/s4zYhjkfTkGZC07gdWhPCd/jRbrGz3FT6vQr2aIIUPn0EGuu0jCSnic2mk2/uw8NC&#10;dA81d+x/D7dWzF8u7HUcCQJMTDaVWILafuC1KbR+9tPfT7/9zZfagxdn52pQ3t/eSYm3pGtfLdPR&#10;dpF+djhPZ/Z89vJG97q0gtohFmWc0jQAyl0DgM0IrD21VlB383R5s0ofbJnc2bqsQB2VzwcsMMzx&#10;dJDefvhGPwsKaiAOM0iQuSOGODPSSGrRiPu0ghifiuZxatd2Mi3Sia3Tw9kwfbAi/9b2qN1V8QDH&#10;0zLdPV5b8QDc/kkUlm31aAn3Zbp4sZ9evNiz91TZ2qFh+pSKwcZib+FuFvUqDSyhWNg9ILodnRyK&#10;KiFF4+Qq0fAbea9QAxqJoNrzuHtUfHV6cackQ9z0EJUDrgudCIE6Je6Na1CMw8INazT2lTePy13z&#10;tAnni159XiJDFh+ZXFMM9iroNCZkF8bUo9oE5aVUzOkh5bKXs9cDIo3t3c3NnZIYivgDFZorPQ+U&#10;nIF4uxhyLn0b9jSuKkyYgYLSXFwuHVZM3AHdg6jaeltJ04SCnmcH5QchKSb57kqwVQzjvlEo8Hfo&#10;PFwDom2s55PTU+dghzo2RfCrVy9VSNzd3e5QfJx1LpjnwwXumxCM4Ryyb3HFVfNzTaT4ec5rYupM&#10;ej2FVJfFUaYpPSo1FeVc7X2Z9fql6yp8eP9hV8gTZ5igPMiGs5AtVBfNWJ6pxBvtPVNIHoVQI6/V&#10;RuKfhxPSIkRzNxtXSXeP+5lzdG0fH2nifh/Ii21QByp9Jq+BTiBHBrvnT09ruQ+B+FNB2LnWBOdF&#10;P5Rw2laphoiQAXYvb65vnJpFo1Noly5dX35wJCVaOPYsaSggzglCTM4saAVlrdN2WGdQxhpPXieB&#10;iBDNpq6eJ8Ap7Yoo0HdMwXEOAH3CB00zim4mjeRX5dALRvItChA1O4cOsWf99lZivbsFxXPWI106&#10;b9A+W2+5ICyvwTPmvkymrsGBxaHUxkE+YK9l10gDahMNgI3sdDeO8ukHLYHucNrkfDd86a3oXETT&#10;G+6qbAJBBNJOtn12zwXLh3ssMcWVOOucfTTEec+9qF8XEJgskDASNOyptbnz//vBm6zvxn7O8Jz6&#10;Jh3X8ebNGzUdXPsj07NyC7ze9tuREm24B1BYc61yftisA1UwiPvdBZzd/0xjAQogRbSIYAHVd2qb&#10;F9ya+IsSUQmx6gjVBxdHzl3Vn+IK0VvpGLVJjc67m1vVB/318lo636PI5nXPL858H/EaaAJIo8jz&#10;nLOLCzWUaSiRV/X0I2K6lOxbn8zSyBV6ae9AHyl7nvATh0GayBmrauL3Ol+8CxpJEZP/lJ6LMUc2&#10;jLTOempX37jp8/l+nQgWjoYH9svYLltquH2w9fBoByk0En5E+UHtCCKK59xB+lXrQt4+5W5dh4K8&#10;Uc+zUQcXuh+rfMDZavtqqM+Wx1FsFp7jj+eTtG/naznOU51VotwOmOQfHYbbklttsu5Qq2dtMoDL&#10;ibFIKYzoxLVp/2iWDux1ELIGCUANxbBVWky5I7A70QhdnNoFQsmxLW8lD4QDj0ik3c6FXcMd9ZYG&#10;gK2a+3Dna7SaoGgyQJBYZyHh5JxcFcG72j9DrRtAlYG2S+Mq90GebM21a22PE6Ps+YFobtqwi48a&#10;My+LHZrF13UVOeRI+fO55VHeVEtxLjhdsEcQuSCf03N6wflBDBP7ib9TpH0wpGZq6Ki5laMPBbyI&#10;L7zp33ahUeGD8i6KbjUlo4m/CZHBOgYEQiKFKKfQPqFBQVOfoVjxn//xf/eLfrIvOH8/3+dB9QT/&#10;bMf+j/87H9QLsh6s74Ipagt0/mM9V72IRL4v8j/m/mfRAMg/Kux7XqV6GMXzhD9lH9EU+mZF6mf+&#10;z/91vSbB7o0lLbQJlmlj5wgzQZLSvvghq/SrX/95+ubbX0sMA27xcr1QYAdO1wd5ghZBaaRuvx0C&#10;VmBMZRHX6FD3pkfpdi49ZDumSdz0qqYRkasgZVpL0sDEGFihIBmdf/Q/0wQvuotOFp2ttvc8HfqU&#10;vWp63uJW3W6KZx1aTAhReY1gxuHceza4rY/b/TkkLwQs8uiUrTfRWa1C+b63syoVtAVXqxyWTrG4&#10;Upe9dqu80jmr4+FoN6VxAZ1nL17ZINnPqJOWfErrHJwqnZ2fqGnAfeT7CPoE0zZslQg8zhWdiIfr&#10;0KdOU5CtbdSv3r1L1/AOCeDJXSko3E8skX158cqS3PM0ATI4HrkPNZw0RGEsCGNL8vhwawf1e9n2&#10;UbBKPRThGgUQC+obIE2WOOZzO9Qy8V4pfGW3B5xw7A0AIV0z9yhlsnh98zZdXX0vdEnTbIOjm1Rc&#10;9FZCTXhrb+tqt2ZSQPmcQ5YHZcaLAmIWcH6nkYy0yc9Oz5RkMImSGGRb7ygdvSI5v5Nnem/vdYoy&#10;7hCniXtbQytpTpDgErgUeAp3udA0psjEm+7F6DgYhuOJdCFIQKrKJyOCJjLhXz2pYSBbku1CzS0a&#10;ANBNXr68SJeWcMJFnYycZ44qKnxuCXmFt/lIvs6VW6t9BOunYPE1ulLThESh50K1skt0+KvWYkz7&#10;uGdMYhwe6TzUa1TROxfr4d7oGW9FbJEl4sCKe1eo53e6JzcJK8kr+5ni/+L8lYp5kh5ix/3DjZJZ&#10;3edN/fx7Ef+E3w38OAS8JNi3hZO7lNXi8mmjQgvhLl4bIdvNBrXgVoGc+0zRQ2JhtzJdfmfF5ard&#10;CVd1waNEEG9g9+70/Dx9/sUPbd2fqfkjmylNGxH2WaaB3aMji2+vLaH4w+O9dLRdprkd5mh8FIL+&#10;gwDwj4wWPl8rPmr40oC06y+aYbq6X6cPmy5drexeYFvKGVG4Ngzx5/j0WOurUlwBpu82bk1oC+TQ&#10;WApL8igsoTNZjDi3ZOLACoFxYYkVjYMKN4EsvasWaf76LB29Ok97x/M0mloiNmzS6YUV+6+PraC0&#10;vTiRtn46PobP2knAcjzNZO8K2gVXh94CjM262fZNYYe+UuQQI0QTsX97XKycz4p4qMVx8U5z34fr&#10;NfHJ1u/huRTIx+OZGk7YrhGfpL8wcOgf75+1TlMEAaAypmycnvydf3MboIlDt/H2juKEZ/fNt9/4&#10;a4Xy/MmJixtWISLHmUQs556LktB6cyiFiNXTw6OcYEjQ9vfdym8alr2IWVKgPzw8aQL85pNPVQw/&#10;2NfPz1/otEUcznmMtd2T4O7ixIL4FOKm0sGYqtCjKENd/ur6RvdN6AeaHZU3spgk8b6IGc6hH0rN&#10;nKkf708N+Otr3Z9q61DsfjJeBCy5F9iioXFwuL/LEZhw8zOcScdHx7tmm6iJ9rOXVx8sx96IQ0uB&#10;AJrj6vpaU10vtlvRQaDugMpzi6xa9ChsHHt75O+/+14DBeh/XCf36mB/T0m7a7MMdo0c1gw0Cwoe&#10;WapRsIYN4UTiggOpwUMh0TRRlnKuNyPXi7oSHP/ZFtHPGRrImsJjdxgWicQpmqyahQoBMVWCSCEN&#10;WquqeouvVtdB4YRLBtNT6EU0nCjQNW1WMZyLxkNeU6NtJFu0oYqQMjjyPUy7V3HvefHsG7STQI3Q&#10;9FAzm2mXXftCYmreLEd4koawVN4zF9B1qkQjQUwhPlDNhpMOShHosZoDa10naxhEQQ8T5/3yR6bC&#10;mQqxOuhUjqQ7Oj7x13641/3tEWkU5+5A43lTz7d3y71WZw6NDtaozuJoBG1jEMJ6KmOax9nktI96&#10;V4SvQ7BzHJaPdSBO3H7XCz7Pv/Lds9TwpfEJHjt5EOseNCPNN+4rx+abTz+zmHeixg17cNt7gdd1&#10;wP0rdyAJRIn/bqcJyRZRrgKO5JF6PPGD5vRwFM2ESuuFZuZWUGg/N5+pRq1yhR794ur2noNs496S&#10;py5Fi+mcDZmS4p67FrkzAHuA58W9V9NDAz085z/Vffdn60iL4ZDmwEDPmLhCcwC0K7Ssg33i0kDP&#10;iwYtQ5LFcq18iSYasY8mdBVCqVL2X3lOLEV4EEhR3LOmXK8sc3cd6T+47oRbl+Yh5DnRe9oG7aV3&#10;NnE9qdVuCstUurZ8Yzq0aygnaX23TKvbR8H9cbNCBLJHYHAtQqfIOtipq0J7gIyg5hDU2+lRLMYs&#10;cr60q5FckL3T4M/O/8728aBNp69P0/xwmtqiteJ6EyLMI50jee5uCRqAkdNzXjdubdtyVtrZ7JZ7&#10;mZ0l89BwcnoEsZdzNIPHnvKgUbbKV1X3US+RB4OwiQaBXGb4ksUay4TSh4drK/p1UqenNTx/X7dq&#10;jOl95o5gq93eWPuGHKvz+rANO9w2dMy4P1XT60112lecP32N0zd3dB5p0u8Wgm3jXHz2FWtFAx20&#10;u5ZPO4tWp9C4JlOe93m759BtIMl4Nn3h7nRTRwD2ltecvU4dzNUII9b3Dc0etd3rhvEfNQMaSXKI&#10;U/Mqc1phCMNONaAaOFUxOUVJlCfoBLZvi3/6x//8F/2J+VxYP3cXeeBl8WwHlWVu6ydV/8wbANgq&#10;pCzbJdkUAlnAkMvBIIp992Ok+Bccge/t4f9ZbzUYaIKAJPRIgL4p0SMM8o8m/0XYPPT2H+qs9Z9D&#10;UIXFKX9EVEs1uV9oQi+4ux3o9w9X6V/8q//DbuS9XX4lAR28wOFFv3z5It5/JnEG/F9R/ndBC+cK&#10;MulA1E5WDKEaD4dlgRLzeisxjS3FAt4nXCcd9j0rQoe5IKpMC91SqwtF1VYHhqD+hfu9i2+5Df94&#10;CeRsBcVvuly/gzgIPBg+I4Jy3o1vwlIj2ynEkvxkoTCsyTybG2VZC0Syb+miyUhX1BK6fYpaoJKT&#10;sQQO+Swkhd1LYPt4iPM9CYVv8WVngqv2bgA0DZg+uWKzIw5SwDQ7iTslJVc0QoASyo0BtXgmVPMD&#10;Ky4aL85HztUWT6fzIIh2QWsF1oaCw+7Lrb3vW7w37SBYwHe3jyc7BDPgYLU3cya2ec9fXSSYH/CW&#10;7h/vFPBndhDQtABG9fU3v03Xd+/tNR7SeOYHNA0LhGmYyGYd8LxjW+fAa/eV6NPEoNClYOjdJCgs&#10;KbSWy7v04fIbO8ju7Tk8Sg+C7vONJZvD0DZw79fCmx3hKUrRKc5a4RxI9hOHs5o1gvoloRmAspPg&#10;XpxfKLEAoiWxODv0+mYKa4epkiZB9oAfnpjQW8IxTFKiX+N9fjB3VerkoiklaJIyF+oFNIY0JVLS&#10;NW+BwHO/BPBy/jH7huJqUz2m4YTNurF1QiKIev6jpmY03rDSIrGGn5ZjKWb74ujgOM2nB5q007Mm&#10;YAFh5F4g3GenkxUxQ3FSj1Gmxte4dk0EJR1KPOodPE680KLcWTT2oooIYmKviOAnNjZtbsmYXS8F&#10;+1DChRN7PlNbc2NRPSj02Ockn7x7ktXb+zslKHhkT0f7qdk0em93t5fp5u5K96sWFBvY60E6PTnV&#10;vqCRkPfQ/tVGgfny6iG9f3dta5skdGXXBl892XM70WcaA9A8+FkQHzQnmKI+2ffW6ywtbyy+rBpH&#10;1tBwY28zxZzZmrg4T//BP/7HaWYF2NHJhV17JZ4kE7XXn52n3/36l2mIw4atjT/aG6cvRlk6rFdp&#10;jL4E0H90QuJD44MiPgKg1Y+oJNxp9wmN0ftkRcS9XTOJK7ld5nu1ieTn/PTMCqZ3dn8sHlqSvGrW&#10;isP4GCMWRPNDBpJw6tH6sHv50x99kYaxh1t7frdWvL9PlihZUX9wjoLwcXr16Ul68wNL+iaWvEzb&#10;VI7o7lfp4oWtqXphz7XY6Wa8+fRNOjw+SrfX9xJjPdw/Vnd/KI9dbxALZRVUElEp4EWHEvSWmE5R&#10;VFdShl+tSP5tXR69sT1d2fN+kxiNiDNr7/EAAUaKIBqnqE1bnHJhtJXrNpAUo3uSsvBuzlxrIiYn&#10;XAON0At7nvy7PL5bT8o0IduEc8DEofoU7ExHSMqJmwB8z4+P7dyyAhBbM7RgBt6o5NwgoQGpgOgf&#10;TiuC98/3BVdH4BZqViEholzXrYk8zUAJcx2mU0uKaFbQGOBnSeDRA8DyEvVvRJae1ohTLSWopGSV&#10;BLjxJrm0ISxZBBFBkrSnRpUL8TFNVzMj7pkrcWcu+tn6v0sdv/SGBxNzoPnkIKBfQC+xb0ioDg+P&#10;tQYdKs0aK9OXX/1OOYiEfmm02DVz7SR2xIRJOCEgwT2dIsI2kZgs1lWg1oZ2f6DzrBcrP7fgiG69&#10;OAdeP+kbdiTzOEXkQ4nCYUFYNx5nRbV7Wuja76zgvrm9UZLHuuNaxOUeeJOKAuz84sITZZr/NMC7&#10;WrQpTXItnh4itmqx//u336ugIT7SxGXq7S2gXLFJ/th4epMnCd0yUTxvs1I0qSfd26HyoOG4tHh3&#10;qXtC/XN8dKgQgFVikjp4IxoDZ/1YvvdefDCEYOoOOgK0CPd4z85tvhfrPlS2EVPcoxEljRmei62z&#10;zVJrg/VN3qGGk90ftHzYn0Dr8S/fNCvXoABr2XSiTN3c3rtlIM2JCnrPfnp4XKrhuIoc4v3lO+V+&#10;0GTI36CAcT6Sl9DkoUEI2oy8hHXOPpdlZOc52tPyXufNdDQP3QpbL5ZXQlsETg2SCBHDPpft9QfY&#10;5z2iQMW73UymiRRZeRRFriPQag0VasA/+USvaSTYSCOAfYotdacmvVNvVput7j/5Hp/RG2BN+edK&#10;jYVRnKlVDBkc1j8QOpTY2DSO3ihCzIxG1dXNnSD2NLMLiOK2PuQeIjtnLxI5D8k/WRMSMGTwIu0s&#10;R6S1gVDlTY0mQ7lf0bBjIsotYgjAwAAKIMhCDbTs2UAf21S1REHJs0Ct9OKKUONU90ivJEtv3nzq&#10;Ba89n9uba4sXj5YDdKJcMnjw9zUQaob0+cOHa3cuyJJQCWqjhRZIL4ZK7kcOhYVqTwmicQHSCacK&#10;4XSFgtwE0jIXVZB7LESsKHNePDXRCFgHukTUJopAclg7PNf3FssffPLf8nq29lmLaiohrJfcVl0I&#10;gtAN0dfVBGiVkzEEA1S7tv27tNepoLrYc1/aGbPG/ri2GNnZs8P2b9ik4x8cpaNX+xK3BHVLjsRz&#10;py6gMcG5znkyn+55DUaMm0wkbivUCc4jmfvUJw+z3rgLa7x6VcvxCMGwetNK+Jv1ie5Mva1Vc6g4&#10;RdSa7BIEADQjhlKWG7y3PHUBMtUWyYJGcfwe2UVC9WprXcvU8mN+95CBFjx4xEjZKzFE5VxZyj7b&#10;C2DqC85GhPqgm/SaFsPhKNDmrgUllMbQtezIB3h2xGfoUDSByWclnBm1sga0maPc2y4FEqrwIS2D&#10;AzQDcBMAEdJ6A5lzgXVD09xddLyZn+XeWNRAMfOhG3lmlqddYyrXcH24E8EcDCZ2bh8qh37z5gfp&#10;xcUrO4e80Sb0QYgRDhEYpkbn1bL8ebLeuwFKNCu6R/A8yvTcAJDoWLTtnOHRKjlI8vysHC6maXER&#10;3Y0UwS7feVKr4ZCeOQvP4n3RsVIx3O1cA/xrvTBg/7VuR0dwkeps16XrOf99wwKVXIp+BLX4O4uX&#10;f6Ng+P7dtzoQKISyfKUD/vDkWNz98XSiw2UUHb3e+10/S+cZbhIQjpg68tCqjfNJEK7rPXq7LA93&#10;hIG+9vB0r2BLcJK+345z4Z2QYTROBNnIQuQw90ZH3XNISBjV2HJxP5IYOtYotk8CmeC3M1MRw70r&#10;FdRcKZrFgGDh/mxPC7YLJUznQXnQYpPiYsCaoLtWkIyM/UDGKqsD4sOGHgWEWaiK4Lzg/EDz4GAW&#10;DQy35HA17loHBZ004JhsJF5nkA8k0EGyD8xnMnTIEYeg+DBZpqRPBakFkdc/+Cz98t/+Mt083aXR&#10;3kF69cOX6fur29RMPCHQxsIHurWEYrpJ68ld+u3dX6TpciD/8cWTBZV6IMGS4+OZ88Y229SLVnLo&#10;Y103GtCcGITlxkD3Xp06olDn3csdUiX1jN7ceVgBSWfqX+ZjUQLaJk8nVhhqykpzaW+0Q8X4tN+5&#10;oewBEmqCfVJhMArYT+P3o02CBUuwUbzjsZATiM1xgLl7wSqmM43uM00FkGwIHqYHRwNIcMrWPcV9&#10;sXUFUbrbcPx7ZWfpeMDLo8tK48iSr2LQCK7LM9/YoYKtHJoHayuOSeSXq7sQinHrTA5TcZZb53UO&#10;M0ed3FzfCZKUxf6iaCx0ELeidmC7KIge6rMLDusiIE1OnRAfLnN4tUBnwIA1TVwo4BOjEASDyb3Y&#10;uDcrDR56cu1irWYJjU9vbtk+WtcqtkGY0HmmWdSuGwVmOLTT+VgJ+hAIameF4P3Civl3IW40tb3K&#10;VMYDcdeOXC18697INCBBLtT1jahAVZVpKiJF4+mR1lNd+bQwE9StksaAuup6n63e63SMQOnCkuk8&#10;vXz9QnSiP/+Lv9Lv7mz/vDi7cI9inBqw07NYcfziQtSZbeWOEnipD22v7qMQD4S8cNS/phy5d/mJ&#10;l4Htev7ogzpJD+u1QIg0WQGUpeP9efpgxXUGSokpI80huth2/VP72md2ML29ukx3trZItihg9yYz&#10;b3hSiFt8OTjas5ecKt48yiLKY/YqsyKJ5GU2Etz/4eo7PWuKibkVEflgq8S73XqyyyF7eDRTMXx7&#10;u7Ri1orl99Cj5ppCkpxwAFOosXUfNz4R41oltlc4L58FfiT48mO6tVijAlnCfHO77rE96xN7XnTp&#10;99L5+afp229/LboJ+7XaLpxXSuHOVA/U08A96vH1VTLOpGTo0ooUumVQYFxRO2lNPSO/xjvRIY5d&#10;moMUz21YhBIDDq1wLMvaEpwTW5t+n0GsIbS6CMV0miwriiy7V0t5PQ/Fv10tN45qsM/36WG37wTz&#10;tu979fITNW2AnWOFeXV5FcXNVn/n7KEgAYKeRwypakeqUUgRjxwhljRIAJ7PxJT7ju4BxTHq4U0I&#10;I5JX5LY+2lEb6JVWDRLOSNbVrSVkxM3DgN2rUVo3QjFo+sFSxv+77nSNvZ0iWdXRwaEay999873i&#10;24ElTzR4iJ3cpwWe0yPg9BNZGdLo2IZA68nhsa1/SxQHdOw65UAUMwcSTmx2egKOcuzEo4UOIgHE&#10;/UMVwU+rhWDsWCNu1h6zR9VQRTyFqVyVQvtgG5xz7tV6gwvC0lXixS+urEg5TDd3d/bvs3Rk+QsJ&#10;6ddff+2idSt3GZIVKKgWe/bQLyjAWctPFgORLKpa5ypLn2PkgsHkQCu7TlBlEtm093R7d79rQm+k&#10;AzBRQcae6ad7iAqyTimYXr95Y3viWz2r/YDcf7h8Lz0YWn6ivwwLDV4YJmgW2Hb6XVJ9b3qIvbsT&#10;1LkL8bVFp0R9UM5UrO7vHano7/Szk/RIUYmX+mCunInm78npodYCSMe68ek2BbPUzZPrMOECNI8p&#10;f1M7j1eJM2Jtw0J5G0n108NCqIOL85fpz/7tv0n7FrdoJFBwHB4cCglSdKUGGYLNWyE2zn1QwOCB&#10;a3YOfl/4N7s8l/0ipEs0/NW8UsnpMHLOtvuHpd3nWmjIOoYI333/vUI0+5b7BhJGGgMMvBaV8k6K&#10;8KwNrnMXjSx4X6ndoUFpPq/ybSAnLDe0tTashnod3h9TfBfDHguFhI4PbkBdcnpE74QiwcTOLdRA&#10;03C+kyOjxwG1akIzDZi6rW3WGigcWQnaXqZ5ThOD90t+O58nPbdkRWzWBW1YgmhDQd9ZkOS/RWjK&#10;MCQg51FxB0qhIYeayTmqa3kfT4pH/HwdFoCg/MiThdwIXjXrUwix5Hpm0o2iOWvraLvc6MxcI5xs&#10;34srBlQg8fIR5cmdltCGIDn3YCGh10y5eyFl/MKLZYuvyT4y1P0zn1i3vfZWgAEYkmXYu3F2ND4Q&#10;09BY8PakpmsVdAPQyD23XXx79tim0ll5+uY8TQ4tH00+hc41yW4lWKm9VnsTg2uu5DiVhdjlwJ+/&#10;5Sx8r6otaLy554xyDZM2wDxtH2yPWS7FlZXkbNAhia8gg+kLbHOfzudj1ZkFNpxW/A+q3HOUzHUc&#10;SEd4be190MTJayyud4F+Wb2NPT9wZIDuWfJGRaA9ZckKCqb2+EAspeGa5a4NIne4iLW9Xp2L+fl7&#10;l4B75sWaGrKIH1tczIOCUWaObG9CIBn7PhAgVTSGsqBE8Swllgsyydb2dDRQnufNnDaQT89nO6KA&#10;nFfEolJ0KtuvTe2o7szRdweHR0Io0Fw+Pj6VXtT19a3EfR1BPhAaWbkETgiFD9+L/+yf/fe/UHH+&#10;tyD43sbJRWR2wbleTOD5w29Q5i3Tnf3JJjhtPX+3F8Xo/TQHUdj28PydTV9M+neF8K7h8EwL2GkB&#10;BLwlD5SCuzh0qYdSdAE1J5BT9E+AZSPisnGfT1SdgQw5f32V/uW//pP07v23Er5iGs9hnRfeBQJa&#10;RcNjE+rLTJEFtwi/901w08td4fuMXuitQnoeWREd0KpyCIe62hx8hQtI8La1edq+gMxUHGmzrV2Z&#10;l6BaS0SmdYGircP4CFjD0vmQ/LuCeecBnm6XxEfw4Kb12XlTARg1C4N/94aP33eeU96LyQDrH46U&#10;tPQcVhd6qeWIwCJcV26xNp5NlMzQWQde9Lh8SBlADzjeoeZfDJwPtREEqt3BMkGRxypuaQAAIABJ&#10;REFU+BRuqKYEnTmSQDatVKEFN85DaTXXxIigRgJAE4JphZ2zqbJkbHJiCVJ6str23oq9ZarKJg1O&#10;h+nipyfp6Id2H17U6eTCEsbTMu0fjwV/n1kSiogUU+lf/uWf2bO+ldcoxRdoCMQbsUTrxKiyTQiU&#10;r+bw21dyTiIznU08mY01zn1mirFePcq/HGHBptmoqEQPoSx84i/fZVtnHtw8WHTi+wQ0r/KmjBo2&#10;48kOYcD0DQsSOntMFpy732lapkaVBErcNkeaG+UzmsT1I56FaXqRIanWzl0MB+gt99m5xsEnEj9w&#10;ExDeoaYsvBa/j+YaMF4XQvHmCwkMxa9PhJwn1cOmlJgS3Cl0Ou5nrS45kEZgWmu5TYCkKGwtnEvA&#10;D4VfFLCv4Y4yDR05P7RSN9QPQBdPrGOPFjoQQeQ8WMKFeOUTTREoLLYmR+My9lmjZOMMbpcly3e3&#10;d7IaRExuvQHm3Ej34NGKv072OZZkWHyZjvJ0c/W9a0ZkrhLM2Wu7zu7rAVgfK0BfWqJmK3KxUYF7&#10;a4n39d2tYOJQgij4EYpqIiHjJKXQYtVxwHJt7BMpCQflirUCfQAIx49/9vvpH/2j/zD9J//Rf5z+&#10;n3/9Z6lZVWlKw8oOcIoEkovvvn6rJPT28toKlP10d3Odbr97m4Z2iB+1m/T7h9N0mlUSABwyiRvj&#10;yWO/a2gfxC3g/zsXgIAA8H6lHWLf21iRvy3SzdLWVDlP3909pC1cN9S8w/da9oy2xkBVURTS/EPV&#10;eGTr6Ic//FF68fp1evPFF+nlm1fp1esX6ex4nuYD+/6TfbkStJb036wf0021SN1skLap20FaNWEq&#10;8mheJ8Uq9iLTC9Yv3f/exkromsFgJ6ZHQ8wRSR6r5baQuhDMmmgavZVeg2sWDEuLTzhoTPYsdu7Z&#10;9+yl/flRev3qjQpQEET4XKeMyXytc6cX/GHPcC90bUMXF5Xfdih28x92b014jvdQUTUzApkgXjuv&#10;ETBYINIOKXY18iog2OwJOaaEKJsU+Uc+TRY1wPYHe4yEQcdnl2tNkSTTNFKTabKvptWjFTq8vzys&#10;ReVe0rlmTClOod9XWReCpAjvbIeP+zSN65RFZhXc7ODZTix+IkbKz3PGUiBSaL97+9Y96yWStBEk&#10;2IXRPBfh7zQ9by0esBzh645DIX4thFCzQ9MN+qIGethq5S3azPceky72BNMucgNQDySq+C7vzeZK&#10;mNDsgG9KgjUqJxLybaXBUqqRyfOUUrw9DxfLKzT17il8NEOkTl87JHXHrbY9dXJ6rHNN1oG1o5c+&#10;/fSNElNHdrgTCAW46HSInj0+uYI0tr/EXTszaQCo0SiIuJ/j2Ntp/dj3Qq3g/hPj1NhG3BKBOotD&#10;cNWvr+/U4AI54RTiTveMnI7XXQr26rBbPmhQ9kJUOkvs99KE2Zdt4trPwJT0voW6yP086vn5FK2y&#10;a7RzU+J+kRgLNRF2at5j9FyHnwdV0Q+MvMCjiZbbGppJ4Heq9zKUyOj+/MD26tRFSi1Zvzh7LR0X&#10;WWumpGbXw9NSjUC30HU3DxoXoBslxoreh+VefGZtTEB6gnhCICy310WzZF3p2kZDV+AWBULaFIU+&#10;0wgSim8aDQUauk2ldbOUeKLbIvf+4xo0xRmfBeUtC+Fnz297iminhgdxqafgEJmbXuBL6N1czRuG&#10;WikaG+gOYAEmhCKxYeCivDwb4qd+X8pCT8cdnKDEkEMgxHt1+S7d3H6w+O3WqtA1Dg7csaYKFxu9&#10;VueUgF58kDy1p+5xPyrRcSbS0qki7/F808XBpakUDiJN5UJ3rMVW0z63LKRxz+/h9z3c37n4qVxR&#10;PA9n3xDfgfnnmOplQ6H7DvdPwx2j0hrk2fQiksSKPOURr8sdVZlzWPnyeBLOChRuXB/uGVMJ8I5C&#10;t4YmP/Zu7g7kuhTkPXW7DfRFWLwRVYi1W3suK/uaraWGhocoPu0z7L91q3bne7uSu8QmXeZP3yPN&#10;LuXefLbaxnJN+PJdIQBlyu1enb96mV5/9mn6/Pd+lEZzW5dYICoP7IJ77sUiH03QbuV2lPzckfh2&#10;aGGU0bz3orWLRoPTEKgdQe4m6IvULrXXdhKw5DlaDK6hcFCroUkwHqoxVEoTKpd71wIUCOsLioO0&#10;yipRrUR/ykSE1/VSk22itlOTDR2P+HMZSHOvH7LUWzb2sH/iju5dnFNdIMyyXb6a+fc9LXfnMFQv&#10;OYlwTxr/PX1Mcuqp67cN1YwufaCQpd2Ar4sBubtXzHe0XHdCCap25oLuvTihqJJNu7OE1/Ci66XG&#10;Uwgguk5Yj0YQKoVY03lDhryGvcXfXfDdvr9X3M0CeiRV4Nb93JngAhPo5MFa+AQ7ILa9cAiHrIJd&#10;/mx9MOq5D9FF6fkLvSNAzwVP0RFzAby024DP/33M8P/bSAC1CVz7J6ZR8e/eDVAAoMsB7x9BCjo1&#10;PEBxtrIi+LuD9Ju//k369W9+pQDYNC5UhhXa49K72vePK2+EdH4gykPYFlt6EE4+FN87F8romw/B&#10;dVEQjkmOKyuHguvWEzkXmXDlVEFBKxd/ciEdFqt3opRrRxKTNW5LwuvKpzrQFygdLxeteKXsjVWI&#10;x8lpazbQ1woK19o3BddDh/jx/jGsdShY6rCa8Y4XhT+IDiUUTN7tQGxDKVfK8G0rGJ6S0trhPSQl&#10;HuwW6n4yPWXj8TPehJh6cC1cVRNBltQ2Uex4gk3xt7BkBbVy5zl5INxWz+JCJAnSTbAbd3R+4nSL&#10;ap2qbJO++PHvpRd/cJ66EiGWwoqYYTp8dZTGh5b0T6zwm16lxwKthKNUrYZp/2yW9o4mVpTBSb9z&#10;r918afdgreksiUAXiAUO2yY6oWV0FoV8CsRA30ijTGsEpapVhDWhDI24HAJag+g0rgRja5KlV3ot&#10;/kyRAmdXNiaaRuZKSAUpTG6fQ9NoZvdAUzpZuznlA5gxQRJKAoei+9e6rSL3keKXYAMfdEQxlBU7&#10;TQemqFIaBZ6E9ZH9Dr72+PCkN4mwFtMcJvVA27sQa0IN9uWLCyVUUtAOlVUFUHW8565XAUcTn/PK&#10;+ZrszYPTEwloru1r+wdHOlz5HXD36Jrzi0Fw1PJZd6sknjme71jr4VEu0czGOXpP9jWmelzvcrNS&#10;UrSxg3ejxPxBxSzNmiZr9Azp1Dvsb+B+wfYzcPiZZjw8Xqs460LMkcnHEJZTawfOOsnGr5X6MnzF&#10;jeCRw/Fcauk0j46O9ixxOk3v31/Z78eF4zg9Pt3ae7GYMJyL6541FP8TNfL6A6tVbHI7LmIrU2Ot&#10;MxpE28ptQmkwNg/ICaQ3n73Rujg/e5E+/+zz9HDzZ+LUPT3cqgN+enKevvryS012P/vkTRpaUfr1&#10;b75S8c30f1YymcdvuArhND/Q1URNgfaKeO2Qoixibk9A9lhIA3Jmz+LU7uPJ0YGeDTGAA77R9LJM&#10;97e36eTkKP3EEpAP79+ni9Oz9OMf/yT90d//e+nm8SHdPHihc3/7NnXru/STT47SYGZ7a1Kk95dX&#10;6aGxtTyzOLJva8KS2nY2V2IpqgpCk5b4DG1/1dGknM/2FXcoWJW4WTKohiKe3FaMHxzt69m3wdsF&#10;CguUdfvo7iNb8c6HPj1ebeWmsTcdBrQWNM2+UB54T5NUoDo/HEAb8dhLYkUBJwRP8BLhX/rEc6Bm&#10;4XjssEMVyhOnIvV86oMDt5DrOdV9kdkLYUELEP8UwbRQCPbkuxOqQvxVuxdPq6UaY0wQNvHaeVi6&#10;ukvILK2zjehERT5yca5soGk+94nih2bIav1BzXCKRsSo0PgACQD6ZDbzWP3BnpNcYyJ2cya0Sx8O&#10;cC8mYQ3IBLC3iPvw4UqOB34f0JZx7jN7iakiSb0EQVdr8abR4dlufejQT2pkvdi42jy5BJxUNYda&#10;T2yhwOm5iTLhgwNEOUGePd0/KhYenB6ETgFfe0iHVmBJ8O/6Mt1e3QsxQnOa+QAQYKZSaspHcggU&#10;tVVTxK+/VzbnOijAWUO9MJisS3FssCLlKGwKewQH74cGCK+LkJtbV1nMLDyh5EPNElBWo7ViL5xv&#10;2UfZa9C85WcvLl6kzz77TM4SnL0Ux+/efVDTeGnn0mA0TR++fbtL+rH8g47Av5GcsiZ5HhQsrBHo&#10;h0KJtspCVFTuiaPvqvNqPNn7vri4EK+ederP8VGvRTPAPdnr8MT2JhcoGxV0k7GScooymhe8j2GI&#10;2dI44n3wOjQZyCNWi62L343Ig0rtpSc7r2hk09BCk6JtOHcn6fXLHwgO++79N4KUU8yPBxs18xiM&#10;NLxHdCjYF1gSsi4enrRWGE7wfGjMcjZSnIIWWa8626+FNDqOzs7sbKJx7Rz3gVwVLLHvFkJScl9o&#10;iHPOKAGvS1Fi1LgLTneKwVEewobAq8nPWLPkoQMJEdcakmxt/zEAIJ89PjrS/ri6utR9lPDl2J9H&#10;l6qgh9Tp2NZuFza7nMPkMDTRZYsGxNiqxW7lloI0U1Rg1m3oVdTSDDk52Rcizs9eePDufjHUkCFX&#10;U5uBG/sBDQKaYwQ/co5FnLcIfDKdZKgyn49UWAILRwxyOncnBJ+8b7xJOBnv4PXkUeRDZYgXc/fQ&#10;bILe4U210rIpP69ZY4/3T0L00bAdliPFt8l4L23HNNIu1ZCRSwd6T6Ox7s1q42gcngK5MSjH+Wyr&#10;uMh6o7E8s1zu/mkjagLXMynR+bG9sm5tXx4L5UPTf27n19Xdtb3+k3RnqKugQbKHmIonRH4rz9tK&#10;FZLhRR+6EhJ/UzPABS3d7q8RWqQJHjz5DOJ9G3H7Gw3iSiv4oSszpDl/8TKd2LNHg4McbN/yp1//&#10;7m9Uq8hBA8REtdmhWHt7ySJ+h+gi0VTsi+csNKlYH1CCZZNK0yxl4RBRi26odCFz5KBKqcbf36Z2&#10;22N+12Q20qDWncPy5OKMSfUQuT5uTyvikH2gGyDxPnSfBv3Ayd3Tlo2Ls0t7pBiEIP3HDg358xA6&#10;uasIe4v9yBsfDkMbY7NxC8mi2J1brAFeDzFPbw55Y6uNpl2Pj9RzQvR861onvdZaFo1TP5MaR1kG&#10;yl65O3QX3E9So/NNuiH2LMljtyHOqeZm6UgIBqlbITDzFB1W7YlHNVZLaba4BaCLvvfig60QW9P0&#10;6pNXqfhP/ytHAPTQBi+1s93F8iAy8fedT0vSkAe3VpOEYqAH1AfxFBum7571fqq97Yi6v+2zV3GW&#10;9RSZXg+g5/f3QlO9NsGz8v/z1z0R7ScRz5P/Th1PoHskC0ne8U9hQzLcdfIIgP/j//Q/pHcfvgaE&#10;pukeQj9um+fNBfi2bisiZJoOffEaw1+SRHOlw3nrXBMaBGsvcHrxPjbQeuUJinuv+lJxBEOpDVFt&#10;vQPl3aJ8h8Lo9Q34zKEziI6khEVkRdKJZ962HuQJstznbSAGOACZWpDMUZyRvOUxyW2URHhnnw9B&#10;yAqf4nhfxRctyVwvaOPvuXFIWO2LV4I8K1dKhaNNUcoEtbfNI9CJi1m1gm3xGfs/kiEF8twt0ZoQ&#10;6ujCI1UF62Lh/PgiD4hbpgOlDaVe1pq8lu3A2FrwawZ2OJ5OUnlqG+XEDoBzJv6DNDqy6y4fLSdY&#10;WBFoz7dopBq7frKN2k3S0fw82WpJB/NDBeKr6/fixDvM0ZEKCGvAtwMF0HQEE6CU+84bnzjCggmU&#10;GjWZK1YD918u7+19oGTd2MEwcdX95HB+lKnpElPYAW0j2HiwdSRH3zGUaE/tFiT8DiUNjRewZVin&#10;oFMgIZS6CuqBC+dxOKNwzP7M5DPqCbgEtEbOR60kkDPX+gQyyLogsSPhZhrHFIbkB8MWFEQR9nr9&#10;+hO9zoMgj76uj+yA4TnyTFxoz7nC7A+fepY7T3LXvHA6AJA4Apc/01INPA4kt/HLFdS9KYCGSKaP&#10;rHARpZG+x9V41WQoB1FELJ0XFtMHoSOArQ3dV5xAWNnfgWMDz+V+SORIE4ylijmgvwJzJCY27m9L&#10;Q5HDqsRpY2bJgd23UWg50OyA8wq9g6KIwpMCC7QG75+il8J0qmlNJtTATN7MuRduH1F+vAnjX9+o&#10;mbORZ3QXAqyggkiIPnn5ieXhmaD1PN9/+af/KnVlK/cM7uvp2akVEa/TxfmxFebz9M1Xv0lvv/ld&#10;KhH8qxbpk1GWfnY4TXvoQBRtGpV2XbaeaZb49L/w6X8Rf45ChWm+4/hIQuygq5hG4l40SI/2DL62&#10;5B0EgMfccKKwgxuRSRKQn//85+mHn3+u9fDbb36bvv/wVu9vubhPS0voTg7G6fd/9lkajC3WDFvB&#10;UZ+6bbqz5HNlawMhLnHaUHjG21mJT64GWhNT1l55XRzbPN9N6CjMeE4krf3ECjQT01u4pzvBp+DI&#10;MjUkrlH0MCFGlPHw4FgOCG/efC44LjzSurbn3aLubsVP6fSzPvGnWcTkSJSUxichHit8L0ugEUGq&#10;qU8F8pgmkEij0D+XSObRc/wXj75SAao1PSh1JnO+8l6ImYolwHHhBy8W4rgTC7a1I2T4mbfv3yqu&#10;I5DF6/TTWpIe9vLPfvozrbmrqytPIjovUKAXsHeBcmMXtxP3LYodpLe3tnNrXG9kcdbx2oL32hqm&#10;OOLvfDBJ7G3baNg4QDAPVNipYmCuRM2tyyhKScyGpQv3aTJY9a83DeV/n971gmZ1FOBcL/edz2og&#10;ImK2DcEv7a+14oEaRMH/XUv/wfU9pNfS+UDk8OhQ91lwUqbEXdBoOB/t78T1fv1JwHaxVPObGOUT&#10;1P0ooIpoZNR+3gfNwQunNgQ0c70m5ziFfz+pI1aPwnKXmNtPr/hZrhXUAMV9HddPLsDrsB75OmvD&#10;i8grP2/1vLrdNXBtn3zyRs+F72Xa/8IKfeDfTMS47hRWwBQJo/C69mb0WqgMwV7XbtHKOiVuci4J&#10;lhvWWVATeE4U+bLNzN22TxaHnFm9AKatG7RQKMZYr6407hQaTwqzdHbyIr16+anFlG26hPONiOId&#10;Ar9rrZHNwulCmSzTOsXZutrGMCyXnlHRN12E5hymg8MT8WyrrZ1tSyvCJ/tqEHz4cOnoSHv/q4VT&#10;GrlGGj+FhhYu2olQsNPWKp/mhaZHCtRR/zyFYGlx6JgHLSAPRMhMH0I3TefaX0vLb4kn0BU9523U&#10;nAH2y5lJQc55OZWzQq0cmT0GJ5nmKfkdzc8UeW8/wBsMHDGke5uHPljeqinW2zuzTkEzcI7x+mVw&#10;59ughgwj75eGCHSQ16/VaFotKDhHcho5tLhGrqcJZeMoJhVOO+RUof3Y9fQfoabQOJqGrpHbXPPe&#10;Nc2PKWqPHGFwc3J0lj559Vm6u3lK799euUNQvZRzTx0CellQ2Zvg7/fNRWiMDMDYO896DTTRqvR7&#10;P/qZrYF5urb1pSFWY/tyglL8p+nFiy8sbr2x84YGzTTyR9fhAFl6ND9ImeXDmyc73y0PKwJdEnYs&#10;TjVV3u2f653tW+uaAtQONHSIQ4gsZxbvLTfaP9tPF29eprPXL9L+yVE6shygsL2G3sfQaoSLV6/U&#10;FF7XGzUI0O1wV4wU+iw+vOF59PUWa4J93otKEjc8/njDiTXd+rRS16gIbXtrazlQ3nbhAmfnCuuG&#10;5ne4wg0l6jwVEmiGBSZ/RpTRfu8a6qytIZCHLoJZK55w5gsBHCilj60t2WusbZCsoj2XPjV/FmPM&#10;RL/i3BiNxrvh7XT6jOIi9pFnDwOtd2ZnD5N/zhANBGPQTaOvd7pL2XPd6hoSRaDA6x0aRudfNKX5&#10;XmhTjqYttA9dDL51N7fca55q66gRmlI07NdhoSoNuLAthKK7COFYd9hwNKAGSbX/PK/Nmkbbi8YC&#10;elbl85Q9PgLen2KZqnPTxZ9DrRmgbdGW+lohDFinLr2sEuhcBIf0Y0pBTwXYFe8kH1nvHvC3C/3+&#10;vx3/fydM8EwZ2Cn8BwQtxbRKXSqJeZU72L8eRl5Et6aNaUmb/uIv/zz9zpJh23XiTMt6xS6eQkRe&#10;uRTLeRmFeBkPFFhjK6QAQRSRGHVwOLxaT1boSgnykbuSo9+/LIr3QkFUk3bETUYzF7fqURHJkQZd&#10;4xNKCvoeOeACL90OxiK/3RA/3AvYthQxG28iqPCnQ5v5hF/QSffwsp9zkQ5ZC+7AE247pO5zUDGY&#10;xrrv+EDvUXys1jvEmnDYZlxY8ksDgGd0m+6d9mCBfTSYibfFprx7uPPOfubUBBY5hS9WJBLNGLod&#10;EcnKSFzUmZL5XgQnK2Zhk+WwONYaokao+BaDBx0G2bxMi6vfWE5um2hkz9Seaz5sZCdGYBoFDK5i&#10;c8wsubAHNhkepNPRyzQdzlNbZZr4fPHD30vfvv3S3retCdYN8E4lka0aPk7V6CRYtKPC9KiU7iMf&#10;ztjkvAemetgwcwCOBt4hdbG/UsUfyVsZ/sQS9eo8kUR8hvXoPP6tEulKnPyVfoZDESSHq/zas2lK&#10;rRmfJpc7WkD2EZiG7mYv1kNio2tJfZPKfW17aDVq4e3Q6RnHR6f2e7dSk0ch/P37SzWeRF8YlPr9&#10;NBNIXEAwkJTTFMqlQVGqQcIz9O6+2z26NWQhPrVzWWtBLLFfPJi7L3nLtIQuu5L+Wk4Ei9WjxKlI&#10;VtgDVSBvEKxUIq97tRU6AsssAvrJ8ZEmSEx3dCAAXw/e2ANWV00nSKy4yQXq5TTTMtGFjsq51jrN&#10;FGlqWCx5CmEo7iOTq0yQvFrP03Z4urz8xv5tP33+g0/TNUJKT+v04vzUnuXMBQu7ypLdK9kvHtm1&#10;NXYYkzhKQEb0kkJrlmdaMlFm79saxIObQL5YbNSY4T4Os3F69/379KMf/VjPbmbXrGhte/dXf/1X&#10;6RgXACuG/uq7b9OKKp1GI0ifzUJF15DrFpooxfSpRwAkT6bb4P3zokUwVHUoON9O02ALlXPbE6UV&#10;SYf7M00FlihsW9yiuGTtwxPETYBJFdMeEDA0lVcWTznKcBRIqIEPczV5/ua3f5X2Dgfp+OWRLIBu&#10;NveKC5OBN3ZBhOStDIZ3cMBFQKkRsWOtC64e6K1BPVQxBLqEBOf9h/faL0AQ5bUek5a+AS7awHiq&#10;Nb9Z1SpWUUvGxWFmX3/98kX61Ze/035SDEuVnhuTIppg4mumXA2fPGDTWeExQ0U+MMZIQNg3FIrb&#10;vA40UaE1QhK+3bpWR56v9FnoIQTFsBC1c+j+6UHxv9cNcKrNUmeBGqb2dyYoarSyP2hSi0PqjYhh&#10;PZJtJXaqZ6cvdAbRqEUkEW0LijTZvc2CLmG/88YKqfV2qZxBdoYnJ9rfEmfld7Q+iUI0kDQCmpWU&#10;yJlQgnxg+mgxj4m9/avQN8QQTferjUSNeFaIcvK+OONub6+0N2kAcL7CdQS+//Lihe4Ra8ynVFuJ&#10;rJ6fXzjyQuJPpe6FT/99mgKEmNemmMUFgOcGz/1eop/JiwDbz/P9vUB4uO1W1hTBxu6UmDVwSaMx&#10;1tQ+OeqhzxQPUBwqIVL2vDnceYEBwkrCrXaPiMPEEreEqnbQa1fir2OSmoKDbEXGvk/o+TPrnp9H&#10;C4LXraNxJKeGxyedzZz1nLlsWZ03ZbZTnp8oNtPgbdXwhOlD8SiXGIkoD9LV5aVykVMm3Y0rxq9H&#10;A30WiiWlHewfVJiazxZraNwQN6Ea8nO9lV+DSNnGERC8t54mmsXg4x77zE3lMHyaaI9LJfYaJEWR&#10;yjoCZZeGgZqyaz45PhSVgThProXbDb0YdGgYlqBDk/K1nV/vROfpUSegmOD9s3dYP8OwfJOgnaC1&#10;pXQ9sq4Q9L/uaqHNLs4uRHWE1tTIErlx9E/lNKTl4jbdWdwang+Ve67lWJNrHZUBLxfPOXmu3E8S&#10;VfhG0cQAggSzCzQoDcnhfCRqG68FPS7LvOjfRM7LvfK/b7TP8zwLyLOjzYrSrpMGadsEojpzKmDr&#10;fHf+m019uMP3Hxwd6Pk9PvpZCUJ0u3Uk8J4EJls1cB3N6kUiQwnO1FcvX2utUqSAKLq5ulETdmzn&#10;I/kymk73Etd9UhNBIr0jb4hpTdkZw/lNQ4Z9Kui1Ysu1qLzScZnO1aBDSwIdDPbiYuloEw3FEBq9&#10;drSkGseIAo8oYJepd2d4sDhKzkoxKji5JrJuyO3FGNyYTI3Fi/Nzi6d36atf/1b7hPhdWcx6/YMf&#10;pj/4g79vsfLIrmEotPHLT3C9eUiX11+nL3/7l+n7739j98zWF+4+a8sF0MdyLP/uPPBjt//c0wDa&#10;XR0m7IPdGkRWmf6DAhjMLE87P0pnL8/SPqgi2/M4HuSTMp2cnes1EMn88puv0yO2mjTnbT1Ai2Be&#10;QxOb/cheoiAmnrAnJ2PX3+r1xxyN5s+H+CNESyrdkYk4/LhKA8sL08jdhNACEocdjRN7hnM7I6gd&#10;5RCQJ+272WSkHIs4wXPeIxl5ulfDlYZ/HhRYWTra+5a7yLoSmlYDrd6B4iPk+WQ2CQSWN3gcad4p&#10;XvJxdHSczmIowHvop/7EXaHFk9dxuVDWPhiYxjkmO9fctQWyyJndAhJovVNT9Z6D2te2PfW2H3bn&#10;opj7NZeiIHLe1SEA6NRWp1h0XQqaDHnuVt8/t5rlxatXogxyzewtBlcuQuhnnOQYMh+UMSiglnKx&#10;w6EL/Mvtr3iuDnzw8VyoyyA9iu28h4OKb1nq76h4r8XzXUSwHHjBLPVLtwBkypBFUekdGfdJz7po&#10;Lux4/9nucy8Q+HFh5Zz252K1bwD0UFXeqHcGSy00CoGt/M57Eb9MFjMkq1/+5lfp//oX/7st/o3s&#10;oRBEY8oHBFY+1PJQ9EOzDS69P7hMSb5bOlRS3mTRqijoel/1ga6HwDizwoYHI4ErePmInjVuZ8Kh&#10;UsXUO4uETzYPUjPe6M8jTXu71AuRsO3VHY5uDl3gcUygfXNG42Ayd2uUbBDJZ6HiUZY68PHpAufd&#10;rlnR38/+AGJS6lYw7e530433A8R9rovwykZZWlMU/NLX7gl9ZEUFnr8vXr4MIZGhBcvL5N6wMRmJ&#10;SSwBma5UCgsckqJjRIxYP1YsnJyfOMRSohpbwQLVBYYbxnOxjYqYVTNgcmmob2MqAAAgAElEQVTX&#10;UaLMWkvACPsQDqthBCuERigkq0mRntadFf8X6WD4ygLxSN6hrhidqeO6ks1M5fcKN62MZ05xRAIw&#10;SZPhTFOYv1v89xupn9J5s6cSzM5+kU8VlLzS/VvpIGWfjOx1xuoKLnZdQgJtn9gDk1MynaWg1BRp&#10;Zf92/3Dn1pRjTx65rxSFKfPuJw0caB3cL6b8HIRuBdRY4uvrZq2AuNLh2cPA+oSUiY+EYcQjcLEv&#10;0BtMQuHSSzk9ECwkEaj79oKSJMN0WnkfUuweuNI6hZteMxur0CiTT1u22UYHIIfx5tHFeVBxbjjY&#10;NR17lICmaOfbzOk2iDPR5JoMo+tvz94Sknbi+0d8U5IurASZbAEXxr4MxML+gWCeoBt4nyvEJi3A&#10;v3x5rsDK/ZRiON609m8kH5qMSol/IbX9sitUaCFwRkOQ2PDweGtxYS4hqCxZYbG61IE3tzNlhiYH&#10;98EK+bfDSo2kPUvmTo+/EEyfPTSU5dLCr2vmnOpa8GpHSNXcXzx7pbDf6pD/+qtv07//D/9h+tHn&#10;v2cJxteKe3k+Sk93j3pdpyptJVQ0UIvYEgZbF0ckWhx8dJNJIukLd27D6ND/CMthueSfIz7Lh4yv&#10;QaOwxAjpADugxuU0vXr1Iv3NV19rH283m92aYuqQy8LLClSLQYhHwl3knBD52N7T3hwhuQd5DEsR&#10;edGlvWNbBwM/0KpmY3uBiedM6vWIqVHE84ES+0bWWdvg+7aCLlPUURhwL9fRTHzSM5tIt2QRFDbv&#10;dXAY50JxgGTKk08qSMAGIW4Lj/G6uVSRj7DT5fX7tHcw8zjqIc55la3HAqkJByVRXvUxbSB59WZc&#10;qz3JIZ71IkRAUcuB4K29OFEdwoDQsvLQnhG/sfXJAf/jP7eSK9PVzW34GA9C38NRCcSDrPa4ID/p&#10;2mHmmmLaGjw5OhXi4e7BFYfhDkNNa7tK5wM0ryzsvlwJOdPnR4tRKj40kfWEdSwho4HONZp7+3YO&#10;1UGRc5RAI8QV750zCkoA00wgzuuV6y+AZsPGFf4xjUbOvNEo13sp8GUn3jG5TC7Gx/tggi9toLAa&#10;40ygYenPw+HRQHJFeytzidCK2je231eNdBaJu9p684fpmhKrzG2pQAURHB6eHqO5kOnPJ8fHUkhX&#10;8WVxsY2GTBne0qUciFoVGkA+SfKYQkM4msV7kWjVdis00Wj05DZvUMRsPdCQ8QaT76lhaC5IpMs7&#10;fzpfNAgAhi9rqkIQZ4TWsLPinLi+saLeYsLefJJc/C6zf/si9f09pu9cB+KuFDkIdzJt3t+b6RtA&#10;oPHMN5uRhAs5u/j+05MTFRKbjReSEnzbUJyfq2G7VsOiEOxcUHzU6WnKBE2wRxGAcFJzz5b8oVBU&#10;Y/08jW3NxC303Nl5MN+bqoHEFDpJWHIop4jLq+/se8iDMBG1syWv5P4i3v/40NZxk2qrvMgLhyOf&#10;nJPb7CVvwiYhRuys7DYOKbb1321arZW8LkUlwF3i/ulW+U5t37faLiVmOBp5UXJ6eu6QZ9ZB5whR&#10;zlkJKyfn8WpKSCNn07uBOCxdzT/bk5u1Q6uJJ2qKJEd7pNythF0Y1iHiLQJ5xNXtQntdDgm1NxUR&#10;oVSjKuuEgKo7pxPVkW+QL6gJ37ro4gbBYq4Px40Qv+xyhheZrHBzIRJGErD1Bl6zK5x4fpz7WP0+&#10;zvak7XEsm1/PBT77AbaiQ6GLbxH+I5+JAunwYF9NwCzoNOKX0zwsG90Xrt8Rfq0aOwy6UPp3px4X&#10;jHZaq6MxWaPv37+1vLSKMkOsdqH5Tk+PNU3nuTxdLpSblM3AaRO9iHPhqJvx2AdBKvjsnh2hvwIy&#10;zM5NhMZff/rj9NPf//fsLBmn//sv36Xbe6g819IP2bcz/sX5LA3qT1K3+CBU8riweP9g79rWYamZ&#10;+XP+6b11P49EJw30bRs1WKPJP9VIo0Ib+tHB+UE6PDtMI9sPdUGePkrH+3u6xzj5dFy7/XGJpSnF&#10;JI2hwtG229CbceHBWvTZXrdMeT9F8qbS/mgDtUzDQA1kqFCgjoTQtDhfboXKs0rYdeJ4ftABQWLp&#10;bLWzCLQsg2DVZwNB+8nTi0Df0Cg6tTPotl6nZdDWOPrQ8cgERCyEqt0JwX/Ew+8bAD3lmsEd8aW3&#10;VpVFs+zQY9IvvZFMDenRfLSb0Pf5PPtwPnM9Cs4B7GlVlyH+aO+/q9sd9//jAYoGAwOv05wG6/uQ&#10;s1ggWKGMprrP7DVyKB8yN8o7x3IGcFourlpFCDCqiW+/D+cdcn3WzTDoBq0GtatdI8St2LNAzzr1&#10;odHwpIIC8M9/scv4I8+L6n8n9rITzInv6yH6on/C17ZE41q8iEJdPSARg+BHEwycc5FHkZt2UP8U&#10;DyxLzwiAXeNB7KOQwtv96uyjK3wutPzfOi0gFpLsjYCIr13ZmJtfqjHhh/7V9bv0J3/yv6W//vVf&#10;WDJqB9rqQYGZ7jEPcDLxrpHzI11QyoVoXLOgDEiTd+W8mAfmzsSJQEjS5Hmx24rBPSwkFnSgA0PN&#10;k7xUwUGQcmXfsRZXL27jC8lFX4BgjULAqfeWpDihwQAsHa6WbDvkJTyTYj2fOWH4/UDpVPDZ+zs9&#10;PdI9ovAksOpADRha3713oZp6d6d79dIislpNeEEeIDayXWuBix9oz/7ADsMy+P0kz7ICAtLIwZS8&#10;eBHHPfxEm+jYAXNjEiduulSO1661ECqgJFVK0EB1hPAinEMJx9kdv75/SL/69rcp27d7dTIWDYA8&#10;WPdsPBQfZtusrTAcWSFxjCJKmrbH6VX6UWqv7QB6e59mVrABUcay7vu3XyUEIRGhrhoUzCtNDypB&#10;wAgs0EsObOOOpVru0LvRTsxLXF/EXix4rWx93d68t59B3Xpf3Tlg9hK12bqAYg/54XoVQEOoD0Vh&#10;4HVn56c69ChISeLxd+awlvhW5urgdM6Bk/JcOHjFaZcVkaMJ2Id56QXDcDTeBb3GvXTch1nw0Y32&#10;JM8CyoGEtIIzK00JBHxo1MCL2nNaClBHvldQZUss3MarUdOgCe9SJRVBDXL4LfCtoSYq/uE2lED4&#10;mIyQKJDQk4QKcWL7Gb6xIGClC1/Wm8r5d/D09va0LoH4MoXU91G0KaHpVFww/QGy2oadItND0ApM&#10;qfJ+kgZECsjVyg+91LkIFVO8tfyBh2n5tJI93yCKTZ4F1obSxAj4IwXPnt3Dxu4nzgX4pcws4fj0&#10;k5dCgTze32iN8TMIB3H9XRRDQhCBDFl7oYNtHdxIJqTFsPBpswL70H7HQdqztQj9hmLh8sP79Dd/&#10;89cOz9u2gk1mQRkC9SDEFaJWVqi/aFfp55YwnNu1TW2tjjOPkW4BGJYAgv+XyUeD3qjzzqsnnfo7&#10;jeTW9v0yS3crO5gsrtgiTVdWdC834ancOmwR+F6y5xcGGraHKxX/mrR0SQ2jP/r5H9i+svNkz2Kt&#10;JTfvby/TBktNoMiyxemc1zzbUwOCzj1xgedHM40CVGcRuifAie01m5h+51q/9Q7xJP6dJgDeQHX6&#10;lVub4TnOdVNM0ORCEE6Tnq3zBlt16TdqJAP5h0KGwwPTE9Ah4g6Hl3Ie0zy6+iR/QkgiMBhCqyTq&#10;4gxGooCuySbs4EAyaAIDnUxCSLWumaSvDs0Wt33NdwgxNeU5p4tSyb7OLXQrQqST38lZxZmEsCeq&#10;3xQIXCsFNveGuNwjiCrZ9609mUNU8/FecYpGCvuNppqK1o2jWKSdAR2pc1cZ0YRa93WHsyxb28Id&#10;dRSf4U5b4iKhQOyXyqE7CzBt/H/JerMeybLuPG+fKcacq7Kyph6+5ieRoixDAy0YvvKFhx9hSHc2&#10;4Fv7D+gP6cqwDEG2IQM2BIgUJZIiv5k9VldVzpkRGdOZvJ53rRPVtKuRqK7KrIgT5+y99hreoXI+&#10;szjkTDiZfMaUnYYwkyrWO3v/u+++98Y5OiDhRc/9RBcHOD9FJhMeNSnsGrF1qoKuxHlMzGAvHx4f&#10;6ixyW0/3gCfx31IgjMo9+k/Q9conPoN1k+Djs7nO0Ml0EqiTsZ7t0DxPciNyTi0oCO5LE7ZVrBnu&#10;PzdeYmjjSVjL+lqmseGw/NLRl0IIPtrPVXtdIk1PA/noU24vqqVOj02jfW4mtCpU653iJZMiNZDD&#10;orJrnHPMFPirr74S7YPGDzkWBX8R0zNipVATfe8e7bEGhvwP+gHXvLQYyvuwVoXsU4Jc6uyARsIw&#10;A6E/eLbcCLj87qRhxdbJqU/l+z6mlB7rPW+YOz0mknboYlKon071+XBrkvmUrEBbhTHiHE0VisQy&#10;KKOtmhmb/XnG0GMYRnnj0z738Xn68ou/lc7PX2vdLeRXv1PxjvAx8RqUhCfepYoMoTHCWq4Muo7W&#10;SZyHk6APspYGHYdh+p/FGS3djtCU8me5keYJgoLkGU92xiD45/Q19zcnng0/3wYFxgXeQrgbqzaK&#10;kvBpdxHvpGGCqEmdUx9qxa9KOjeZlJ0r6ZtA6ewHHassBRKxiXxk5ijePkXDpwo6hVMD+Cz3VsDQ&#10;TOR53d/fav2qJdI7fJm1e4fDSeiNEXdd38rX2WrztBc9VR5p57ns+HLfd6wtGk+DUCdnH7kl+7m2&#10;HHhkZwsWl21Y+nHeki/y0DuHWwRVL8XrDvHTxUV9KNkrRswPz9LLl39g+yq3+uK36Ztv7tJf/eJr&#10;qzcebT0/SKODnOnFi2e2XktR7TorQmuLu/VqJwRA0cVg1EsbnV1Y5qrhT9HGdYY4YEPjEn0HW88n&#10;L07TV3/wVXrxxk7yvFeTnbN7ErGm7Tw2NdHU2KqBuxCy8PDoQLmF7jk5duWoEPYN93keqBvWDqhP&#10;GjkOW3c0Lq/PYElncOMxi+K6sfyIxsZ68aT8gMa5ClX7eWxxx0KBlZE7e92GBocjKsnfy/Tu6lJ2&#10;wpva6TJ5iNFrKj4U6fE8BheH4Wwf9gzrfBIaEmq4d04BZ5/lITwpeH7fR43TR3Pam8uttAocXSCX&#10;mcJdjZpYM13UjK575fdXbgrRmOV7IEZEP2vaEAGeqblJYxJkLd/f6to6UZi8Dp0ohlZVtR+oOb2+&#10;iKF8rxgAcjp13Z4myrel29IEmhdbeosHQv72/Z5OLST3P6UB8JNfe1X+zCGVA1xOyUOUhA6Fb/Vn&#10;IFwf379XIHWYuRe3ecC5JoNlXDw4bx5EoZ/S/+/v9v2HlEU3Z+imhDJilg+2mn7wFu6LiEAZPuxu&#10;UbL1qQC2CEzBA1pNdxue/3/48z9Of/zv/p90v7i0AIJQVR3+ykUc4H3YJrjK5mjswUrQ0DyPDsvW&#10;+UXFKIr9QnoB200jbh0dHKZuT1KP9A4qHSsgSiRXErkITAWJgXfIOiV1dNJIkjnYyvCg5CuFtYm4&#10;YnAA7fNlHToMEzUgHOo/FaxkIqjMVN7wdOncviOpuN1un9T1Y+OzufE45/2VnIrL3WnRkGg4T8YD&#10;ARvi3A42gmnXehAZTSsJT2jSMHJlSq5VkElgOxWT9HVarhfiJFcWbFfblQJt0zqSAljPsPYknANP&#10;z66Zor8SdGUrf08lznZQALceFL+5J6zEp7pPf/6736TdrEtv/vDztCvswJnmkTCgap6rSzo9nkvZ&#10;uthM02l9kZ43b9P2sks/fP1D+uqzz+2JAG0EqvXOPk+vr+3WEitL7lGEl/VeolgnoZ7bPXau6nTQ&#10;AAjhHR2GWNDUCMTdp6urd1b8Iwo3VdOEZ8GG77MsJh8jrT8CqYKqrWcp6tvhcvHyQn+P4F4THr18&#10;nySOxFtKwbbuOUhl51eGPgd2gHT+CbgUAHirr93bWbzp3IXEgJ+fnp7otWXVM586REhohKVzngJC&#10;2jkcRq+BSwOfGc7m0cGhCljsx1gnKHNPxp5EZBGsOPzkKJKymPx5oUP3foBeefDdSWGYayNRJ1C7&#10;NaMHaxI2CgBUZGmAleGi4QJRLgQ0cPeGdbUKNfTB5pJAjl6Bpnr236l9lkEYZhYccn6p+XL+QtZe&#10;UC3owKKYfXH+So0uiiCvkXPdC58SdWpmqOlgycqjJeitOGWISy0sJtzZtdEssKQYyGTmPyv7SzUq&#10;NhJYUrcZzhvcyrlPE08RTXy4s3+3VEwDifH5my9EYUF06O7xIb16+yb9m3/7b5yT3aEynOkrySbO&#10;lfjpsp/addvqT3/v/CjN7H4fU5Ag/ApChyZAFVhgCmIV/6U3AjwQO3Ksd5QHivFZbvG3GafrxTrd&#10;of+BhoR9njtL1olbhYpb21PcJxBLfavYzOvDRW1UlM7Sz//276cXFy8VV7qsVoHNJJbEj/jJfUFD&#10;oO28ASLIbRr4fQMSJ9PPUmC7kGYRPPej5BaQK5+oaiLhlp5qoGJHGLoBShi2bpHEpBMxT9fD8ORA&#10;aLDM/cIRpCzkG17uKXDwdDkTszBHZl3SwGlaVwJ3JejMfcqBiKvLnyu5cj55oX8/TPHq4KEzFWA/&#10;eOIx3iPFNlFIutZMsy/82BusHd/vIyX5vA6Q6r7NNGGn+KfIptGtKWGfqylAkHXkTqmGopoWluyS&#10;MKqAsYQR/rsrhK/02WVxhuK1phGOaHP7wlavw/ekCQB0F32eJ9TpK4kjAiHWOazpbqlnIx9qTRCP&#10;NDkBLg8tSk47dk+urq72Ar/aL4jxhYbAZXxvoOu4qN1OsYtnDLy+F8S8EUqOAlQTFuDLm5Vej4Kq&#10;kx90GXMRRz3QrKWQkXBT74KYPAPur87AED/lfaSMbXvo2fPnn5qx2LTaa9Pc5wwcxASvrfgFqbAJ&#10;14qVOMjeLOliUllHMYJ44DgoVaAJfIJbO91KTSPPp7he7gmNeq5PqC84+RFvm9YhuguLH+QDygVo&#10;jtm9oHhH70WCxoULq5ETaJ019T7GSuMjlPtZbzQKOA94LgwhuBR4tE5NqH/y81lYEk9DcLfbW3WB&#10;HDjHqxutH7se4mkfjjhAcve0C3Hva51Rmgzb53pxca70nLzBfbmJpSOhA0GxcI5MbG3VrE+cimgS&#10;REGhQqNwKgVCq+RkOTSAapq+/L3fB6ybPlgxdGdFK6EREbfF04OjSTpXsmd9sGbzgbLHeZQ7Kq9u&#10;nQ88DrG7YRCWB1dvcIVCJ0MuPFhi2jl4FArkGlJZDAGtgqYAE1shTwNdlEfxzP1wBKej/nwQlty1&#10;glw9K/ec9lEMyaSB1TnfWmeuCnqE8M5ENUAa4sWLt4mPwBqhQEcTYkAtkmcP+hO8D+vuICiqfC4N&#10;eAKCTT6ylPbPWgUo74t4J5/Nc07XYXEef651Jb/0oIAMxojufDGot3cSnaQYo0lFnAUlKTRATl96&#10;rvfAEaEse8Uo9iFrmRyJ1+pCT0bicMkRsNJYKb224RfNnuvHy7Swc3yJnlV/aI/jZfrzP32X/vrX&#10;1+mHbz+k68t3ds13tj6u0x/94z9I5y+t2D4p0s//ky9FL7z57l1a3z5K+X8kPbBWuYKa5aLW5aoJ&#10;Gub+mWuQcW72QgFanCrq9PrLV+nZq2dpejhT8c/PEjOGZjE5Dc/o/u5WDS7cjZbLB332zfZJeS3r&#10;h9jrdOOdIPljOVS5nSC5DrmvU3pHaki6g0QZcWXmtWPh9tWcq0ezo9Tg8ICtLI4PcsoYaY9Rw80t&#10;xmGBR14Egs4FOAvRDRju0QC4sjrgw+2N7kEZbhgugtposJSH7sfAtx9oAFrrDHJCQFwIN9GPij1N&#10;QAijwenE/n9oZg7CpwNyl7MAxBW0Kf4sOqPFCs4g0BhC3+WfkAeD+8Yu4jnnN0LaQ/7M+UKzc1Sh&#10;/YUzxoniIo3sQcOuDTFDbwCUyn0k/Ku6tHbhxsypWTxTXe92o/qjyL1uHvRMPJd1NHIZujfDPin+&#10;yf+ICOBPqu8huQuOwqBqmEeA2uNBxXFu08KSWyZjbBoSCB5+UVah3DoKjvknTsZQvA8NgDz76bt/&#10;0gzIswG+4J1FF/FKacDy5dF5kkgK/BEs6DQh3YZQkCc7gZb0hW0Jxq9+/RfpX/2f/8IKvB/Sevsg&#10;+CmBxz+Z3/i27YIK4cmYT0m7KFDLvZ2a+NoIyAj6X0WnthNECCh53TiMtgkbQTr6G/kQ15oePi78&#10;AGWTMu3Gyo4v7h9qnUVMa3VdncNJ8rCO43sUGRNbRBzQTHwnIaAxCAiyUUhySYSGxcmUQBP7+XTP&#10;UxT0uyo1adeBmrxQ2u22afCWZWENqpV0qLLkiZ64/EzaMp8Cz6UQf7C3n2BaCex4Kz/WrRJvISVQ&#10;8Q/3g01QDZrovgs6TnuEZCbg61VwWDhUOTTUACkcIyKO0LZL33x8n7LDKl1YQEyjTvC4KvN7CHL/&#10;5PQsjYpZKtYTFf8XmRX897P03a/eWfH/s/T25UsLwBQNIAC+0cSeZsl2vXQPeTVWDhOCZ3VDU8aC&#10;5ORA0FQmJ/JXHnsh7xO5nYTkUKi9u7/cTwiXq4UOJdnR7ZyiQjAjoDxG40MdvNY3upLktathj8YO&#10;S5UuQAQwT8p3e8TGQCEoQ/uAJLKJTn6K7j6ohSJoBS5w1ShRKkKYZZjYNyrQB+2KwtEAQRORSONi&#10;sf97ps8kZUxw/Ln4a3BtNLOaKGD4d3d392o+iZIhjtJYCRrr8P7h1u77SnyyFCKiNMvg88m5IBTQ&#10;lXDgxbx0+5QhqST5GktwycVs3Me2kdDQYCk2aDTw70eV0yBoIKwDaunOH72SIxIwJhXrEIHL5Gfr&#10;gWsMH191cKvXk0+0fQkyDuWnc6pPE/ZIrKM894kn+3q5XItfzjU83C/kXd6ECCYF4b0Sq0bF4Dam&#10;ztLpgM/5tEm7NdzBUTo7fC5ROg4p1tKvf/NLuQfgbKp5IMkck9Yy0/XydxNLXH5/lqffP7IEjak1&#10;9CLcU5j4CwVQaQ95A8CL/77wRqQm/+EO4FC7DpO0lO+KdL3cpPvRNK0rSxLsHtzhsY0WBQgXu5cU&#10;+1gTFbIXyu2wt7hlhevp2Xl6/foL+3qrmAKMdluvpFIt0Sx7RvjVD/Y6Q5HvCtUuwLoMsTRvpHgB&#10;Ow0/duIhmiw0UOTRLD2PbD+lc02OQj8HDHsisb5WyBO9XxcwP61pn3xzjYhrjca5igAcDrBjA8Je&#10;y+4uVyLlPMDeIbW970M1dmniZoVifhYaGBIyBB02mYYivdtbyp+9d1s17sFTTG/V3A2knqD+o2ov&#10;/DcUezQSBoVlv54qxNMqwatzCTwdKKF79eqVBEA19QnRrenU9QqgSrh4mU/45d09aHog0tU779Ht&#10;3pI+6zJUiV2bxKeETkdpFMdYS66dUXgR0HuSBNKGpJPfKQLFlQ7HEvKLwc6U96agHyYuJIpdTF/H&#10;Y5+mIsI5FJugfTzVydzOC1FX23M4RlAU/fD9D3vLQiZBjjhoQrDVBWgpRmuhM8pPRX7j164ifbX2&#10;4mc607Pl7xCxoxD0QkmyxYKSDqhC9jfPi+JoNPpUJBPfKLYlHFhW+vOenjX2Z5PiHJX2xcFc0zVP&#10;Rss0WLn5WnJhSO6hi6b6vdwO9Jeh8Tk/1L1nbaxXO60b5XflJ50C8YApAObzvc4T709jmu+p4RWC&#10;i6wjJvRH9j3OCIpYzgvF7RA25D+aNwxNOGBG0azimSi3atytRYK/UtiuYiDiRQGaR44YafzZCRnj&#10;k8BBN8OHIE9+NiUXpPTpmv8+JMZqSoTfO83zsQZZpbjltWwxN7o28gMEp3FzQA+jGpcqoGkWIb7q&#10;OWW4P9UuxEXRMNh7pZhUdiH+OjhhSWWl6/YNKxqES3nL7wJZ8EkATM4Lwbkvo/HEPeNnaRaKgmWv&#10;g8uGJp3Srpp4UZ1V+lnuax70ua7zuSZ7fWgcsgehs06nh/be2Ooda+h0gp5C8gEhNCsuXzZsnWtL&#10;yH8+OX/ZLUw7P6MiF+kDeeg9Zh/2DTZtEu0uvJEqJGBMbV1TZaa9BAWxUC7QKNf1gaDz+Xkt1hz3&#10;BqFiBlZcH5QBBoEUvmgOgAhgfzJckhZFVUaR6NoQsk6ufRIs6HXj8YuzcW3P38UDp+ns9Av7mZP0&#10;i798l777/kquQ9XU1s8hOlIpvf38Qs0nFO/JG77/3V+nu+/eI86iHKynSA2HMN5Hw0AabAgBE1NB&#10;ZlZe+JPPjQ8m6We//2U6Pre4BYoh66QYz+ol90PYT42x7U55Gk0ArBIhnjBxT8mdHchTQY8sl49q&#10;PgwxWngXnIeaNizCs3CDc6S3DyWTztIiYP5DkwSSbA5c33IBUAAaQkRexbMkPkHVxkGDBgA0EorZ&#10;ccQ12Y3b/b+2a1ryfCR8OolzzOlU3pzo9kNr75e4iHmXPmlxtVEE5iHSWoerkgZ1Kdsj2wchvzIG&#10;3IPbThGi3p6ne76jz1w5jauXmHUXFGwXkXXUnDcnEUDvhYLZKYZzL8lxTo6f2Wdwqgdng9zfat87&#10;/L8GMWpu7fZDKzlhxNrs1Vzfao1mEWeGzzoK0XbOjX3B33V7kVLR4mjg/HTin/x2qrAcoC1Dpc4/&#10;dl59QD+Tc4EHcRuf8H9SrleCUY3cQSD7BPH3WUY0EjJfVP3wx2xoC/zNX30clrlDBj6xE+x31CMl&#10;KNM2IfjnB9swLde0tMwFTcGf+f/41/8yXV79YCu1lgKoqxqHf/Ku2XNIfLpfyPKHX97Nqfcwef83&#10;vaBxm36rCYImnn3a80e4Dvch9qZJHX7u/P84pqNbCxJ0JgeRxCwgm/CJObDk3164mvvwfZJmujyi&#10;PADv2mQu6FAlqVDD00RvgHOMoIhQHguPwuji4q2m/2tBru4TNioUmkAagT1yeEhoB+jV3W0afC3d&#10;As8tMbJYYIKTjdw/GcE2FT8S8SGCNPqZQysuqo3rIjDZmB3AiXYbwhOm8RaIUOX1LtZOn1fF4M4X&#10;BJuLQLGyZ8vkX5BKSx7qWMwlm77N04EdDOeHZ6kH9lhPsXe1uLpM2bS1hPxQEM/SCv/sfpRORy/T&#10;Z9XP00n7Mv3qd98Itv72zWsPeLaw7q9v0hRO02InaE1fw52yZNQOwPHkWDDmrIFPWe6bWgOKZaDH&#10;fNKq8AaWxDELP0i434JhURTC660KBUwmB9voMrpyfa5JPSIqDlPeaR1GbtsAACAASURBVOJ2v3iQ&#10;YA4JGsVDJzeHYcLdqJutZDfPlICyxyXKEvYnDifO9wHKE1wPeh78Hd6miRpexlgPpUFYpBXkkETm&#10;/m6r5yhFdabmeGcDye8dPTTs5Vm4NgyIH16fYgMOUuYPMI0EmbY9SBE6h5NuhfPcE1C63uPpQZrn&#10;ftBzL+8fru2Zzh1qn9yzmGncAH+lQ85oBsj+2eFpenxaqqm0jT1cAnttXRFckP7F0m3Y8sJFGIM3&#10;yD3AphDRw0rw717c/FcWwO/vrhXAN+ulGnzsB8ThKiCuY+ezOuQcRMaTc+WmU+2FVg1J1rYla/nE&#10;9lWnpBLYt2Jp7u4r263TbPr+0aHdJFv5KE0sybdUL921q/TLv/htejn/PL36excqtC+vLyWSR9Ni&#10;XIw1Uetan2oiuiMxf3vtuRX7x/DTuCfqpkc8FtUDUVMK5LCqafuI/Q77dP/VNmwAk9YEvveQ3EFG&#10;jygOgSsfHqQzS4TvmS5ASbIiCipPYQXzeD5NU5AjJ2dWGBwJzUFsALa/3cHbP0nr+kH3SV739ly+&#10;+vKFPp8jDR32CQeOYli2T0JrZbKfIp6/OL9QYQDqaiMV3cEqqhByhaIPkUCaZhQl43EfNnrJu++F&#10;i8AODinAlhEpQueCtYFoFE0+xLROz46FikBcjHuNjgEwP+f9JUErNR1feyODCTcTUvawC3auwn7K&#10;rdN20bFvfgIppBB5FnQV+NsUkJxh63yjBh4HPU2BVggtLxaY+u52rodAcnL/uFCRdnB8kK4/3qgR&#10;MEYcLvnaaOptGmyO3Gpq56KVcFM7Ry8sn9xDmWciSO90ErD7TsVWITcG56WDUvJi1nVfiInSICDG&#10;Yes18meIhSaJq2DLlVOhdJ5aknp5/THgmyFELOTBmRWnCwmlEn+GCSf3G4QBMQ4EkcQfR+V+QjTS&#10;ROXJrvkg1VsrNlZNOrCC5o2djbIbzMZ2Bjyks2cn6cjWB1Z794936cHigJTgyW3Y27s2ffxwqXVF&#10;s6iM5yYdALvHTfNdemtxgmZOFoKSveUKpd37FJBiCVnVzikluaVJOUBVeXa8jk9NJ7FG1koYif3c&#10;140VM7Nqqnyga3wiVgXMWhBp0VBG8l93fm8n1Migjl5VR2Hb7DmIF8eNplPsmXF1kL784sKHC6Ad&#10;7LNCo2I6eXf/oJ/huga/9m3QfcibWB9FTNFBBHLP+DxQK0Gq0KAjnkowzwL9zfJGn9OT9SImb4to&#10;ytVa/3xm8ipiENoG1ZHbOs8mB9pPNB4YBjHZBE3AcydPXa9rxQHC1lqODEm6T6wbxY7Ym6vgBKsp&#10;GLo9NLRnEqyzHMeuZf24TC9ffJZW9iIP93itg0K054UlHRSDwpsxazXtH/bq35WaPI0ryaMrhODi&#10;OES/CK2Vw/6lBZWcujU03oV6rButNQ1ARiMNjwYr6b5zVwu4XY7WA33gaAzOkQvs4EDJLRrFEPaU&#10;Jqe4+iiPSBK2ViMAhHHmqCrPR6tAevSitTA9vn9YyK2ktJgPWmW9deFVGttDI3MQtc6ghGgY4OfH&#10;kN/onBYwbadGqRB4gYTTWUxOlJFXuygrL6c9gIhvHhPW3s82h1c3QiJw5kxCqO39hx+dKlN54QTd&#10;l/dnPb95e5EuLy9d1DMKQu2ZtdvIPUl0m8l7uN4UQ23Sa6BAsZ7LzChXI/fw6MTWfJeuVzfpbme5&#10;NQehFenb3OIjTbbGYmJjeyXN0tX3D+nrX7xLaWHPsM01KJBGBPe5d7HpuvNBGM981+NchdjfVno5&#10;xxYnLt6cp5PnR7awLB5KQ8vukdUCmRDDjvDkdVlHIIWmonzUEv2dzsaKucuVi2nrM8GVr5s9crGY&#10;F+KOy+xnXKqxAOJD+/nQHR3QzpC4b6C7plDSoo7ifWvZV3o9kvZi505t8IbYyGu7QMaMNOXO5R4k&#10;pEBy94isd5ewyWQS0P3CYyj5c+HFcBsIEwno9YM4X54Gi1ahoGhcSGvMr6MAFZIcvZwCIVoU+d6x&#10;bjgzJNg6dxQLdCJ31Arx8hBmzKOJkKkJ7EWiI9nyGNqUajiTR3Le3tzcqZnIREbK//aeT0+t9jdn&#10;oqPQnQY92GpTH9FIX689vig/UePS61Kf8nsThKHSoZ1d1Iay3xYKKBzukmsTlXnw6vfaZemTmNkn&#10;OzovavuAW3jX0m3/hgOJ5GJQ/h+6MFkEr0FRZpAa6FO3L/MFq0/7ZmhcgSsgDqI2Dqko0qB+mQXn&#10;WYE6xNS24i13AXsaiuVc19nYQv/d179O/8v/+s/Td9//mi1l/67V4dD+BB61i6RkUGOXRV8XWr/R&#10;vWTiL1jjzjvX3BEOGoRZuplznH8a8D2B9OCiqUnw65u2D1/jlXM6A/ZTBO+fz4ygDYeS/z5VI4D7&#10;NxnbQsPTelalkf3F9MXzfQDebH1aONZDnwiSJhXgrPDOqS1i+MEAp8bRuRYcv+8CVmQ/v/KuEcmU&#10;+DORfChpAwY3z3U98ltObo8l1dCp84hU6BwUmtpzjKzsc+G3/Prl6/Thw1UalTMrQKb6XDXQ2aLc&#10;TxCAUssKJrlnPRMDDiIKZRATwz3iF/ZtdBQ7cTNtI9rBfvm7B3W3j98cpskx4l12wG9Jerzj9fb4&#10;ZbqoPk/ZzSjdLKyws8Tvyy++1AKkKbJb36ff/uaX9n536ejsQAfmbkMDBLGXTsKPqy0CLHmohX8q&#10;+L3o7/f7if/zZ+JwSFS4m/ZJFkRKgjvvGDp8zadwdBsRS6lCnZq/Y2IPf5JpC4mD/Hd/ohvw/fvv&#10;9WcKGIIz62p+OLeC5ER79CFs/bDu62IdD51C58h7R3QU/GNpZej9R2i7hU+6q+VrvW/dYhJUBW4P&#10;k+lcievHD+816SaZ8iFK7pPhbGiO5NIvoFEg20lgi5NCDZFN8IGBWs8FJ3P7zdXT1hKUuYR90Av4&#10;4ovfU5J6ZEU99Iqb6w8h6hIFSkp7NXfX6Ui6XlGUZDN2qgKfrixrfFSMdNjyvGhksEfWKsIzwY69&#10;jZELsYAC8IsXL9Pr12+UQKMw/v7d097KMuMAq1xhvovn34qPulFjpNXBlzmkVxMp2ytrNFRah0Ou&#10;XETJ18InTQ720PXljZ7BT5/bfHosL+nNzSKt3n1M3//7P0u3N9eyZZvYGgEAm+8c0dDYoXp9bz9n&#10;B8oZSTQNxe1awnoFUxRoAcmfUQoFWnWa+zzQXp33a/ufIrGcFztoO5C82JOwOFCmyu7vhOdtz/Lt&#10;Z5+psbPeAsl8LoufY9tbM0vUcviumXMOe00JRo6OgRfZPkrdGBDPAl/yk9P03XffacoOzWKtRNgF&#10;qEgozuzvOfwp0h8fllLvp7il0KDAz3O3P5Umgv0cdAD5Stu6PzwqNQUlYfcpqStNnwBZljVXJ8rJ&#10;9c2NivajkyMd3EwiaMot7kCPHAu1tHhcpdPTc8V0BH5QSZdVK13JzGGTTJKPbC2WMbVkSi77t+AF&#10;Z0GzUQG182S664bY4u4trpzuSBvn3xY6Ewc0kJIGdAwswaOQerB4RzOAtafmnhK1JBrHIiYQr968&#10;ts947Sid2zsVvzSnDuZ2Dtm1Evcm2SiE62qhFJjo0QcaS7Bsowk0tAASGeIJ17mJCTO/iFM34uY7&#10;/5QpUl67Ngz7WM4eQJdxJrFzDb2NYcAA53qAFM8PJq6mH/oR0/lMP8NrcAaI7rDb7vmZ0JwODhoV&#10;Z7e3N+m2v5dfN8gZEAS/+sWvRflB94HkmHt3b88XzRykBWcSnAxqWuVTQ9aAGrWln/W4Wji96FSf&#10;kxzh/vbeuaPQQpgmI/6LvhBwZ1uDso1bQ09YaApO08L/jkKkFgzcJ0CT9O7dOyW/qFc7THQrCDvr&#10;kyKfeM95L0eVXRtTbhT0l6mPKQsT7Sy4rxLUCgSCEuT5XMkqAq2zaWEx5kiUJ67n4uK1vf/39vU+&#10;3T3c6J5702Cl+C/urq0raBcXFxdpab/TaOL+0+x9+PjgMVfOCFvFO1BdnGPEBPRpHmz/4ciQRQMA&#10;EWGafzyvzdoV3fPYj0k6C94AIId7fLzV+gIRyn53P/VOTcHx6FBnkR9vPshg/aLPxJnkaFGGNnDx&#10;557DjFzTR57n9l5cF85G61WTzs+fqdEH/ecJDanUahq863zYQVPxd79bOJ+/cwpGETpKynHCaUue&#10;7t0nlXlN/rOgAmRJVK+x6DxjTdj5Owmy9Z6f1bIn9CkouUMjq7RaOQBrrRbibSd6rPjto1FoLzV6&#10;rgyAHK1Lk8WiL+rlWSdaLOezkE9E9V0vZX5s705PXtjaOE7ff/etxTef3LtqfuuNToqprNzzl123&#10;Y6fn1+75+pmL2UkMu0qDZThnrWzDC89JOHOelpsQw057CPXq6VZ7b2JxiYFIEw4gQgX1nYY6vO/l&#10;hw8qBKFiaGhv1/rZZ2/3lrrSqCi9UbkEvfi02iN5GGgN3GuGDkITBfdfDSqGBxqQjAc7d6FA1rXl&#10;qVWTjp5ZvpVbrtGs06yc69w/smva2Pq5+Xibrj88pGNLCrLWRd/q1q0wXYPL83H0c2pibe5Wf/m4&#10;SK9evErPX7yw4tVyFeikPQ39JAqwkNvJtZRoCI6k2dM7CY3BGrYBWSdaE/oj2apXwaq6w9aC0HZ8&#10;pqPKzr6ToGpslVtJlyoSXemQWdzJ6qDgdOI5pSPbR5sa279PA9BR5ojNvs+Dtz8MXftApnrDQ+i6&#10;PBzoQCmiURbisZva9a82DBMnY8HwWae7nSM9OCu0UofaQPoVI+fpDwgcmrPJBf08H3WUeIr6znUu&#10;fMq/DjQbsXjQ6nJhdhffq+Wc0cmBaNCK0BBWBXkfw7RM5wKIJqiFDMtEWbV19c033ynG4ibD8x6p&#10;kdBKd6ZNOE/E9eYp6sHCzxCEsBcuug9KjzVY5H79shIMetpAgxViIPVRmzu9nM+3FPVmmUqHB7it&#10;UxfF96cpfB8Fl0wFneuZ3DOVzYzF1sChzQOm9dPi/xMqoA+YX78X7Rt+DfynAb7s0Ce3uBB3O9T8&#10;G3VISJxGe/V4fq0sQA7iD+qCJS8+hEjJWikXf/vd79L/9X//q/Tj+69lxTGe5JoQUah0gU4YJvD+&#10;WnEtAZeTYE9KAZFyeMagEMshXw5+vyOHcQ62Dw4bcQ0F8VxV3I6tZA5FSBXZzuHce6LXfp8dSm5F&#10;viUdlTpe7kUrqIdsuCoXRsL/1IJ79uRe8RzATBHhJmMZhVjLemOHryXELynAP17ZQXKYrq4v0939&#10;Kp09n2nT7Sgs7J6yMMQJbBp1eAsKDRKSjVsg8Xe7zK0AJ6NpOpyept5yuJvrq1Svak0X1G1N7mst&#10;ezlL5g+s+CShmdvnmY3gYJ26aNp2nQZrEWDUq4C7YDmTxQYFEkuiAMyWqd35+akmJmXeCUIulEW/&#10;SQXF9KUlur+9S1ZipHF7lg6rUxUhR/1Rqh8tKOcXqV64gveOxPboRBy6NUnTCFuwHwTrG01juk9h&#10;B2Ihn+hZ0WlPguuVQ9vqb35lHow0FQ0emRA0vXOrkg7XVsULSdGcIghVZIKpOo7tvukmPvrMFZFJ&#10;BAaPbffnrRR0SdyH5DALPQGEwUi6gLQvQok5HzrmYfvXh+AJVnpLvYaLxPCmVRzITGdo7FFI0X2V&#10;uGP4NQsujTUKnM3sQb/z/vPDYyuA7veaHbJgaT4lBkzDBr6z+Ig0UrBU2W01kZNaM7oWJdN7YLa5&#10;EEmHBwhAYcc4VycblefLq3dyusBGjwQJuB/FD8GRQo5E/+zsVIc6SRiNqmfPDnRQgrRY2b5Y7dYc&#10;2z4FkXCjw6gk4iUf8t6SzzvFty7sqL755ut0evY83dxuNAHjYJuEmKaK/XapYEzHlc8PmgfUIP8e&#10;G8WFHQj1LqCEQKxtXe0kOujUBO13TRP9WWlqsvEGIXY6ojAQ5A66NLGVfmL3592f/El6/Lf/Ti4S&#10;mSVux90ujdFEsUNjYf/mAREemiw0O+2aK1sjI3uNEwQybe9UzvxyBEvA+dwxtE9D0zXtV2XnXwqU&#10;udABKtiwSOprddmrbZdmFAf2756dP0+T4wMVj1V1EJ71rqxed75P1AhjUve0tef+JE590y/tXl6n&#10;icUXoJT4dDD9pshsdw4RpWkDMsab1T4VkIVd6/fXodTNHjonLq0mgZ1iJcUURRv3eRp6NUw5BW1X&#10;M7jQGRAVdTqxQhEfa5IRnvWbt1/onuEAQDOV+IY/tESvDsbSL4D2g/YC6umIXM0Pntuz3slFIss3&#10;gcLZCvJHw0UTh6KM/VPHOeiHPPfGjl3nVR8cKEF4fIyGM+vvaRUiW65ej1YIxaaaGJbgvDy3xPGl&#10;cx45w3dWBGHtV1Z+H1GDXy4r7QGK/vPzM8UHqHVSXi+SRM74rDQu54PYIY0Yib2hNzPV2ri+uk4v&#10;Ll6oqBwa3MQjvobCagQnuxv0Z5oQE3ObS2mY8O9S7aKiaERYAgzlgi9ipvjK2Nki7GQ//7R4DCqH&#10;a/XQxON8ICZ0ISwGHJhcQk5iJFSrpaZ7cMZvrq8VgyksKRBICNU8wgrP9tKJnVvzae1NvuSUQwpI&#10;fonmMJvvp0Ykf0yopmHnVw/wWlEUMzVP3FXHr5PmJ41GeO9CqdC0t5zgw/sP7ozw8VJrQAr+di6u&#10;Q4viIN5fjanDhRpZjjawv7PCZ7v1Z0f8pZnsOZ/va5xTJKQGtajZ+rpLuVsd72j6Wow4OUwPjx/S&#10;7R3aOLdqvNKoQr+EBi73lLP86toLBKFpnubSamBDvnz50kW1QleJeEq8wGWHomhn6+GJ3MDW7Jqp&#10;nf0Z7rYSbvsPe0pQWAcS+jvTHv1g9wLeNHkLGi2L9VLnK7Hh8mMrmDcxGOoH6ICD+amoDDSfn58W&#10;6fr20gq+RxU/EzvbQX3AryevuPzxRshFissVivLjsLujycR5XbXpbmXFcPMkJBMJOYMmch4QaxMS&#10;/ZQLfbbbeCe4DIRgqSCbpP0znNdloP007c+Kfe7o1JCRniNN8j7ochS+Kga7cOPKXbAUmuBgHU3J&#10;t3xaR3GTaWKvOE5s1xlf+rqelZr2SyVelMoiBl2NNDBY24Uso3caFOB+wZm1LGnmWA3wiN5CEw4h&#10;O60bp/F4A95deLr9UK4aefG12lu1Hu6pWCAjyhALpzhSEZwGva8shKppxEyEgEQjRvGLQROxE/2R&#10;ib8+ewDdCCagXfug+AGylPyRokn2fpoYj0RFkW4ZiANs5SI2kXtiV8s9VVOq6oUq81ohtNEQGM9B&#10;rVWKBXd2n0GelmMqcsRhbd9N7Cw8RLepEwXsx3fv7ay0sr4hJ3OEMHThHfl91knVf9u613sTf+4s&#10;1z04mafzNxfp5PmpRqhoQlWln3k8f9AlcpbodsppkvKmQ9fU6Hwwx+Cvbp2CCJWUewpdifyHtcfn&#10;hNohJ6NHF3WlOC+rKs7XXoMChBKJ60Kbjl1o06H9Fl9Kzw0U59Q6LbzYHfd7aoHGvjiTNb2GobUc&#10;cOw6C5+e51qrvWq0PCiHErZ83KSD7Eg5ex1oTg2sk0P0+UWcZX8NorfuzOaOHGWgxbUmCz9foy+t&#10;nzuUS5bn2zQPPl5dBiWhUMxTgz7sW51Ok+8R3sTNfpj8x/CcGE+OCkIUpAXNIuo2cuBMyPSN4rEF&#10;Ep3l44nVuM3Y9u5Ougisd2K3mg6NI2c4m4azhHggRxmQCxZ1MLnjHGQdQPPNpf+zcxp/UBwaOZLs&#10;1Awo5afZB2Q5CPo+0Syi49aFXV/nByhLyA4KxGLoKpP86aDK+xj053vY0icbhb/5NfhL68ZRKIkb&#10;ku0bDv46Dvn3jpEnCBPZcLgt3lZTNBexofPJTXXHgjzEQRolXu9+/NqK//89/fjhr9PTxg6krBFE&#10;3m0Z2rAxGgfksVIXsQkf3yw+P51090V3sRwvgHwSt4EPn+UBlXe9gGGiPSQCg8L+MAFh8wxCFR5c&#10;u9BP8C4nXSTRGAhIOzzY7WcyFyqicFlkT3bv1/JVfnF2Yn+3UEeez3J42LuAnj0bJrOj0cwO3Ett&#10;Nn6GqT2ToI1EV+wwtkPa/ezDcsQ+F4kcfurAzuCoU8AUsjH0BscgLkXil7elFh7nkhoz6kblCkzA&#10;Y7vM1VoHGA41D0nwvTxfV1Le5Qu6AYkbhax38xfqqN3d39tCdRVdgj7QcZoB3Mqbu3vnfdp9oyi0&#10;VZA6O/Me3z+l4/kuHUMdIKks12llQfFkdmbJ7nGq150mf3Cof+/nFw7Ht6DdWID87t1vUt0v5Yd9&#10;YElAacku6AOmOMd2DbI9scAt/rIsHL3g76ML6OiZLppbnSdW8I2jmSVxE7zbG6zSCp+4Z/meWyRx&#10;qbi/fLmPsxfoRXid+2Rrt4fJoeo8WI8MhxPrC1ERd2/Ih1NUX4LYWVBA1K7vAl7XOx9exVJQTHwv&#10;ZjoYmHKSxHFYEIicq9wpgV5YIrHabNOb16/1OkuJtT3Zcy8FJ6TTKM0Ju0LnMda6lOvrWzUg2L9w&#10;6p8eVy5mZolaboVFs4N/PLOFWabT42eytLy7eVShg5p0ltxCBSsnfU5NvVzRmIOINQlFR8ItswPv&#10;jFpydmBFWjOe6Wflg64DIw4OGlvwfNs2XEQqJfIcCExPEdAhuaKYkwCRDhq3o+SQXW7XzkEFtSFf&#10;1q3skrCP3GE51ZLoqFkuZAkw1jpTj9bF6IB9aqJTR+xxSyaSLtnjiFM+U2ya2Bo43N6ln9lh/3es&#10;yP7Dt5+lw1DWJZ+7ur2xPbhKt5bU/PryLg1vnK0ovCZpas90TtPSktwsmjpdqBD3sX5TQO3ST+N4&#10;PzQBAubQBY1MTQEmS7mm/5vcYXz8OAdhAgbYj9W4qtcbqWaDjAD9sZEC/FZJs1Me4P2tLNkpBMvP&#10;S+CbCzmcSI8Er/idN3u2Emgq3N9869Ni0Bml7NIWQUlzkUiSpsl0EueTJ3FMnrnIqhwoPbmoZU1d&#10;h61tCtXf7pMuDL7yQOst4YUzP7Gf/3j5Xmvk6KhKV1c3Op+mUtP2hGvUOj1FXN2YBEi1F6h930aR&#10;6lMH9oHb+BWubJ4cMSYdBFt78DW5NmIwxWGee7L94eOHEP5KipVVWMZJOMk+D0UmxaOmsN1KTQ4h&#10;e7I+QkSXXtvn4RwkeUT8ksYfCTvccxqaz+ReA13Czz6aMOIxF4UmvuwjXIFkBceUIRqObduGwv5C&#10;xRxTtaftk1ughl91G022bkj4KxJnrCBr7VXE6JhwA2HlMyAo6J7zoz3yDkHSQQeC+8L+24S2jCeL&#10;LrpKsglyjqIQfSDu37MXp7JalZBZkbmF06QMznWnxA8NGwqvpydXwyeJ5P4Qb2bRNJTqPvoL3U6F&#10;CN9bLZ/2HG01Q6wYIe7QrEFc94nmQdMqri/DOpjXW1EI7Bo1yDTZyXLp/lShsn+ie96omTqqfOJM&#10;rCTxY8LN+w1DjjJ4q4rf4rKuFdvWgdYYXJO6NpfA8AzNG3iz9hl/fP8+/fDuB8V9vjRFnB6JGuC0&#10;DC+42U83KLczVbXkFaqAP29vxlHUspe4PqauJKK3ds4jhEVeRxEOzYB76hSWme4XfHbOfsG2Wz8v&#10;b66uHQ0FxL04ss+bS9kcpXrxhe3ZHs6PZMnaodR+cqB9RMNidFJJ2BMP9Nn4KH3++quUtd+nxf2T&#10;nFXYW4PDC3EJ9EmWjUQ9evfjOxW85Jmcy1Sfk5GLfDKVJL4cHx3KTlOxRVRU9HxyTS5BAwm1E8KK&#10;3vDzrHgQMmNvuZVgq9jItdDAORj5fpQ4p8TZRsrhmCITcwSlHjmNgX0AAsLNW3LdW4p6z1k2ysGI&#10;79WmCs/50IBJjqBlzfpwa6y1/oBzxHIhq2dx3/NOoqAUZ12IBypPbly/YjqZKR4xrRxoIsp9Q3Wd&#10;DQACinMXigYDL6FTOJt33ojlPm6DGuXwbF/3nBnsTeDSusay2OtK8QWcnXMf5A5rZvnoaCJyAhWQ&#10;NBcrt5UbjYr0s89/Zmv8g+7r2fGZ87fnW3/v5Lpkk+Cn141TrDK52dS2NvNwYlgmt5AdCemZFZt0&#10;fvEsPXt2mJ6fn6RmgaPMUzo7OFIxuN7c29ppJNgnYcis1oCo7lvlvTjwtBY8Tu3ffvbV2zQ/PXTb&#10;P7sPR5MjTfjJX9c6QzcqeHVWBR2IhpgaUIWjMXYMLnWD8nDAsGJy26pJSs5DzrVTc8J/12AO1PF0&#10;tqdfrLcuaKk6JkuhHZKEaH1Qg8Xe2/Kc7aOjwz01dm69hsLSM3O0JvG+i9xnSCWENhcPvg9of2hn&#10;2P8Tx6tdZTF17jSasGenUSjLa+lpeONwaEBtt31A+/0eOE2pUMzg89Nc+ik1u64dQTPY2jJUYtLv&#10;ekiZng8NYHSCiMsayMTgTmeWUOCOKK+qRq8/mznKiLri1as36U//9M+EckT/AGemtajgFj86aNNz&#10;e5ZPOqec9ltoyCxaoL0Xr8UerneO/JMgOvE3uXixEEHoHCgndXFk6TaACAJpufJ4Bb3YK7dI3wY9&#10;AC9iXAOAb9e9d6kGT19E4EimpJyfOQci7QUIBiET54702aeiP+0f+0AB6AOu0sXE3xsNSfB77+iI&#10;8z2ZyGNz6BzWIcxBgwAYP4Up8AoW0aDWT2H7/uM36V/8b/88fbj8hpaBbcZG/BIme+9//Oi89uwT&#10;H0KWORxOWb0XfVJ3rq5/IoiXRVeqigaJO7kOjZPUD6LZvjA1TQxIreAXNBAy/3nu24hpVBH+niH0&#10;oCCpzdimB0t62WVu1cOUrFFnbbu2YmxkAfxx6xZfLRBn4NwuLEdH0y0xdhIdoUi7vnufdu3Sxfaa&#10;x+islTrcumi0ELiA20qQRoqZvUQNmTYREBAqY4HDgSVwCr4Wk7bJfKSDlWTh4OhA/Bpg9QSnGfYs&#10;ttA37Trdf3wUB0YCPFa0z+lU0YHNsrDPsmu9vnFV1rE7C/h0qNeEpMi8WYP4Hj7YQMPbmsLnLL24&#10;sOdi9/T+FvX136Q5Ggl2kJ9YIvtf/1f/rWytbtaPUr4+PDhJZycW6DsOhCz95ld/mS7vv03FuLHf&#10;79JTSxPl0AK8bZoCZ4YuHarTW6qQG3mHKg2/hv2jdRFWLRz6Vjf6+QAAIABJREFUW1lwWCC2g7IF&#10;5t1utHem4lXO9vxLdcgDusM6F8+vdn4bSfiQJOjn8whomasFU9APApBqjNGQKSsFkIFbV4WFCAeE&#10;UDb4iD445HlAFhDlXEDNOag8W5IMiqMBGjdA0xF0a3o4hLPgQ4e6d8Ck5ocn4jBxgEj8SZzhRxU+&#10;wPI1mW9dZM8dMuywXW29Q8shhADftBSqBG9xJuIvnl9IyAYEAFaIi6etaB6CzVkwZn41syKRicns&#10;cKLAvLTnCDf/wNZLhq80PtEo+T9/kT7eXisa7QSHrdXMnIxdFHBRP0YBmAk2+PXXX6tgpbhcrh4d&#10;3WEJQG23424Z95HkCUcQe9WHpVt1PT2tBaFcr5hCUJRZQsZNqZzDhqBcHg4EefjUNmGhmEdY5PBM&#10;rcPw0f0gGZvb/f574yz9l//NH6VzS4QO4F9CnbFroanx87eWtBXHVujM03/49jr9yz/+i/RXjxvn&#10;rK0WaXJYCUHUqZvs4nbejA0kS9/F+s4/AcMiPofZuEKfrjKKL4eB9tLQeGjaPSUKqhtxhPtBHFnb&#10;/dtZMsFzZn88WVwg6ZHFEUWT7cf5rEhnp3Sxd2lh1zvGJWM+VtFwbck4fLq2daGb6XwavOm0b6Tx&#10;PouwC6MwHRqyrHlcRaqRF9CI4gGTx8VCqKXGBd/4exqTSpyUfE/TDIHP0vnB17f30gLh2VKkQhOC&#10;61iLM1hpLzBBnE0rHe404G/t31xfX9vzO7T73EVz2M6HyXjvYHF6cuwiRNsieLVVenhcyAlkEKLF&#10;PYACEHgksVjFkpLo0b7hTFGJ3SgUrmziImojJSEjTTtBPqy3tRp85J5N4wK2TPgpmI6PJtoT8MHH&#10;Vjjx2H/88KN91rWcSewyo0lRqsmwtet88/qVmuL3D3dy1mgCWgsnnCQcG1QSIQoRnpkSPmIAFMKO&#10;M8c+68Mint1jOn/+TFoCwP1leUp82+ZOHUhMRisVtSSHd3Y2PbP35JytQ3TXaVGejLnQXa+1AGRY&#10;6Ly8l5Ajg5C5vf5is0iz45kKuaopRAUQhzUvnWNq6/1J7gCt7uVONkxtenZyum/y817SXbBinObs&#10;gAgsC5/U+JDBxb4yCbH5F819YmExtli4ci0YaAUvLy5UfL56+VKNfaaYQjvZ+wBtHsQud1vLy+5d&#10;GwZqQd89hkAUe+nQ1c6ZEotasXG7V5ANU+x0Ldm0PGBKM1N6Sq3chb75/hvFxvvbuzR4rE/nlURF&#10;U6AImBqSBC9sXef5wtbGS50H5GFyhgoVfO7/sVTsD8SvZl1Q9EBNk+jbxH9WBVDYnbFXvvj8C8Va&#10;Ta1ubrUX9PmlR3CkM0Q2Yhbvi/NDJdRXV5eKXxSeIG1ODu2abO1BoaD4oyHB3j6x8//tmy/tnq7s&#10;ewh34q7zXMXZw8OttE95viDDeD44urBfeop/W1cMmQQbbsL3e2iUCuX3JIoZ+Zt46ojdiWfVa/gi&#10;ul/nYsWpH2iDg5hX5+4CO/etH3RAJvnUIfQ7f3ZYFPeyGRwJjWHLXoUg5zy20/JaTU4HVUzcOmKS&#10;AnY+x7Y691jTuCiq7Dc1OY1Q33vOvmVYI+2TqT4/dCjyzVrdpkIFEVmu1na7C8j8JAo/L5h7wOyd&#10;W6yJypFCxHXbKJ+jUcE6FVWjBY3S6vuz2YEP2XKf8hNr3GJyLJ/5Wvpkdg2HczV82PsMKu43d0Kp&#10;ClGUOU0IBA8NQwYONNJ1NtWNckmEL0flbbp8uEwHE28UkSMgnC2xbtuToMZ4HnDkuY87aSlYblfY&#10;vlze2n3zhuq29WdeVpaznB9L7Z41t1zXyt0YAKAZcHf7QVbWcjXS2deoaUj+gPwO8eni9UV69eVF&#10;mtq9t6tNmZ3z86O5EJPjfCx0Q5avfPhY+cBnr0NWfNIO09/tchXT7Cfowow5oTqoWUQj4WnjQnWd&#10;6z0ATX9SvffoNUjvgnLExYERyOuSzyHmIf0XBsI7wVYUIkBwOjEhl8ZMytwXR7Gfqbk0LyxPQEuj&#10;8wKWfEL6U5WLzdbKkYYmWivtAepDUMWibCdHfaUsC10JF5J0Nf+t4i+5tgtm1gH5d+H6YVrPz+kc&#10;kxPW3OuhiQ8a2Kfj6Th0JHjePlWfQj+kYRcUV+lqRC7P+UOugdBucVTZWXZs5+Umff/9j6IIIUI5&#10;qmxNnjqSD0HLR7v/h9sDp3R3uz1yV7EheCZtWHkOrjoSIVQDtvLmIbnWrt47Gzk63vfotPP9Wuwc&#10;eVh+4uVH8d/t/08JCo+ta51nMKAA4NwjorMnC8B5QOChbCNp9ESxCx7wfloUDQAvh/uYsAetJDlv&#10;ou+aoJn4oYiiMt/bDbZBgw0eNmey0hl0Bvz6uLaHx5v0y1/9efqrX/6pJUAfAGNZ4buyheL88ceH&#10;G7eemE90GNL9lqJt6d7azvH3g5rDbVDHJeh4gT7a0wXGSiKfPDkIkbUBGSvLsyLsJsJWQmIXVRWf&#10;2SdLEn7p+33ndx2HJQkoL8YiF6SvbaNH4sqQQNoeMxdcQtgvwxYHTtekErSPpHmwGyKZymVTtJJI&#10;TlF4l+rh+l4T6iFAkDSqKSMVWQ+OHIYs+u16Gx0uD+hcN8qpmixklWB4d4sHdZUfZfvnUxTuwfuP&#10;7/XESaIPDl2gZTR2X1AOYjYjhevNzbW6/yQFJCt9cjV0usTyqk1+UJLESim0J7k5TllLZ/bK/uyc&#10;bKaQBMdJZkW2HQI/e/Vl+jtf/aEF+ZME6ruz+/D69Wtb45Y4Li7T17/7i/Tx8ttUTrN093ivdfVo&#10;RcoYJdWsSZUdrjd3V/aZLWlt4MrTef9U8MeW+Zu/Mle4lVdn57BLWYBBZ7F1NEcAzQ4dIGmddCGc&#10;XtI0zncCjiTIVJYp0R4JATNRMFWAcgldaVDwXkzFh4bTU73U2qJTKG4/kwCKEkj9Iw96QGHH4YVK&#10;wi1qQeF7oA0/dO/gj/Rzk0n4lMcE6ejkmT3jia0TR0IAKT4DkbJZ2hqtVUii7np09Jn2gHPrC3ve&#10;jzq8zp+dC7K7WqxctGQ01jqV8Bke5KhuY684c57e1GLFw+OVQ8bhLWOzuXlS0QkclaKf5B4IFNA9&#10;YgQT7Genz7worNxPmo56J/cNR1FIaDF3z2XFst4PYQXO3rvW8Op1aNrieVzei7pBBxd0CBB3ePpu&#10;C+cqsx2nt/0ZgTISXlAxT0tEliZC9bijQKb41/XZvqkyDt/YoYvfNQ7PlLCSraNcLiNWtNZFmttn&#10;/7sXp+nvP7MiqLdDbuz8vrOTOS17NcKSJfGprsQ9fP/dD+lhuUpXfO6rXfryyz+QAGCO20Tl10us&#10;yMtijwbb/xpcWKLo//8udBJi7k+XM/HapkMr6O5qixm2xh5seTzxvNYUxK6b0mBZKdpP56rYWS2u&#10;Yi846Vq0pLkVeZ29VotyvuhN3mB0jrjbv2adN00kmEOc2Lm+AvtDbiSh+DtMt5UoywIzSwsaAaNJ&#10;TM9Hij8kdnnmSuGcC0zDxOWfTcWhRRDr8AhI9IOflb3AikKBwP982jxor7NfoVKdnR6p8w5qDmgp&#10;0/2ymlgyeKakiimq+ItMMREhZLJlewV7MYmxFm7fBppKEwk1BLMQPuocsoiIJzoAqRL/3pvwFjMe&#10;3Z7z8c7dQ7r2k/YODQNiA+eMIPqNo2FIwh/uH93qqZzotRYPC+klwOv/wQooJtFK6oE1jt0BINf+&#10;X+058LIqlPhWFU2f3X76zf/D0b21zwjnlEl6JT2XQrHIVdznik8gxdAy4X6i4UExeiA4vU9euFey&#10;0e3dPvPAEuPb6xtfY6LVrLSmu97PThLkk7NjFcpAIkk8gXETI+eWYGMpSMOYMxIL2x37FIpC77SI&#10;XA1dt+E7OT5Kd/Zeo8KtzVxdOTRIaGrIYSBXHkMsPT48cXEx+7x9QElxQQCxx/1wu8aNGtxndq9J&#10;LIkl2NOd2/c580GmtN0w7UpCGU0mHs85P549P9f7M1GnkUkecnV77c4Rtn9owk9mrg1E46OsXEEe&#10;cT3oUjx7zmhg9R/fX8k2b7V9sP250+u9/fy1mjGC0C/bdCYl/53i9+dWqIMWvLl1ZB7rXNo8NKhr&#10;T0iZ4B/Mi3T+4kKQ55KkFF40KJ5wiqDRJZSYPcPndh0gH2fzQ8VWED1qNNsaeXnxQkKbiFWioUFx&#10;MR6XWofQ1ljLRcbaKJRXQCFjeMPkDFoLZxwNudHoSv3Lh7sHoRPZW0w5oWVVomqMtPcLCeSVOufc&#10;g36lRhEJuFMsCtExoAjxob///nvaofH8fTDGa+Oisd1YwVd0LgiY+7Rf8TfUupVD8neFFzOcVYL9&#10;ihZQav2JF9+VbvXVej4G4gh0Eed41rmo4NQKaJ4R00rWIMMxil8m96BgBkTeAF8WciY5lUpNLYQj&#10;J95AgGKEKv+MAU9VSnU+23qTmFhJwUYDcXAcKeNcFx0iUIviPJOXRgUh1fauV5OL5h/3ZBIOKINY&#10;oMeUke43zUOt1+enlq+5hhCIGK6XGErDf7d7cIePUnwL2cp+/HipeCltLOoYlNwFoS+E6mGqDfoJ&#10;jY6PHz5oX9Vtvdcv64MemYewOE3IDg5bKiSgiMDgwfxtmrFe7rduYZgYcJTKUaDOYBXOi6H6/sxy&#10;7bsffmdroXe3MhorICIap46W9pnPX79In//eZ6mY2RrfLVTI8VrQa9Akmo4cyUjTTAV/1E0qFBun&#10;Y3jR24Q15ERru+3iHO/duYjcfyQb90qpw1aWsgeuDTLxprZQwnWrzwVyRg5LlQ+HhNgu3AIvt89Q&#10;2xoHoVyj9ZLFgCk5vUOaUMn1SGiAqirsXWieRldBIxgnpCIFQrqWc1Y+nWhI0NsZP965y8fgNpGi&#10;AVBpIJjtEdtQjGVn2DqSspHQYqs9xL/hjHHR6i50mTyGQ0FyRHTnVvbhILALYXZ3DtppraQQ/9O5&#10;v3YU62CNqLhcd6ojXeTvWjkwOiVtBzr0xmKi27pzPdxTaAcS9IbWVroLhurC1dr1KGSvOdOZA51R&#10;DQqJvjqNRejzutPwLwU1gmcO6pjzstIwwpvVxT/5H/7nf6bOZdft1fYHmid/5oUdXWw3dLsWvHSN&#10;yBL8LnZEWFalKO/3MNEQ/mpD8VzTpeH31hVOKdTgTDHpo3DfBSx9Mq1UJDoHAt7skxeDnU8/JqFI&#10;z8brdDAndaTr7TL9+P2v07//k3+dfvurf2eve2fXz8FgBx2if6UFkhJ4OpPWlI7sPeAsjjRRabRZ&#10;Dg7n4iGxYAgyY3n2DiJ1+V5gQZCa3AEUs1AcTdnABnHYxcB/lvoi0zD5lVeCc0g3oHcEAZ/NF7AL&#10;OjnncFBpT9HV8cYMomK9hB2SAgXdHGIHKudYhWxRiqXRoInxyF5rI9tBivYBlVHkrrRNp28hKGkZ&#10;Kr9z8VWgDtDSWiHux88yndUB1Ia+gwstsWF5P+Df8M9QWKcwA9K7QkSpcy/Tbag3z4ERFc6/hstM&#10;9bNbr/XZHcnhghUcLCPZN3lxQXK2V8TNvGMtfqy9BlOK3g5BuGgfb27S+8sPgh9CT3l6sIT8zgKQ&#10;ff/VizfpH/79P9Lau7m25MgK0ItXz9Ly6cf03Q+/SN//aIG4tfuxXuizpBAhYu1pDdvF3D8u7bNz&#10;qCBcZcESPnM1U/cYXg7JyyBMmaR0vZHmxPXNj3afFvbcaq1vieNQVNvnmnE4ouAf0Dm+B4yM5IJE&#10;qAgdCqnyS53YfVLZO/x7RMpQvZVNDsiAzKFqaFQQ+J5bkU2HWPc9LKYGOOggptXEpFbcQFm4DGJF&#10;iEAdCEZHwIG72feui+A8MVAF83Tx8pWjUEgGsAizIu7owA5slEwZXLMuSI6BWjWd1hNTqmdwWUFy&#10;jLw4AcI3YrphF3JoBdeFJXjYXAHpZNJS9xt7Pve2th7T1orEJre1jlUj6sUzS3zGlRJciqVW3dGR&#10;O0pI8XqkSTzTBdb4ruk1/ZSYm3hzjVA05SiTGA5TDNYBkMudDs9K/HMpAaPG22x0TUrY7dadPz8T&#10;2mALcoN40ja6l0xapSUAfBioOaDRZqtDvAj1V3le61DMtC+6pt3X2vDj8nKkJoukQngdklI7DD6z&#10;4POPzuwZbu5T0VqCmtPcsRtu9yJZHLPFZZWy/Z1d59ie5bsffkzfvL9LO4sBE3vtf/TmZfrMCvbD&#10;Dv/rTpN7eJUUSdKFkbJwlRQs+VJjQJ1N/z25ejHj466AUN0FmsqeeztOf/Yff5t+2Lbpg13r3cIL&#10;Hbj9QPTa7UaJOK8jLhrpAY3XemV7Kbdiz9bACY2rtYpkEgWSFwoM4sDc/p9ivQ4tFeKBa1skJZZ5&#10;5uJSPJMyJgfAZNnLguyq9MusSHOqiOze0LPo2r1DC1B7uUrkKfjjmc4HaCsIYmk/oe4LIsDW+NX1&#10;dfrhhx+USCHUSVHS95680mTSlLZuoqPv1mOaMBduU8mUFKQWjQI40TTbiIWF7FB1Z0WloWGgqQuF&#10;4fNz10RoGzXMUHumKOfpoMA8kchnIxg6Z9ha3sKl0EKs+4msuzKdQVUIlfENab5wjvTeOFk+wd2/&#10;V1xTgk9CxWDA4jsK12VwlqXBkKJBLWX/sSYyWe6oKCCMCLqxL4Hvs9bu7m5034HhtvVWkF+0fSTe&#10;hy6NnVObXaME+eryVig49gUxhEmKoPWCBcND9We7UhHoVrG44OB4wzCU/YtA6ser93ZebTQNJl8G&#10;vgtvnKY0k1ue78Cv7YNyKO697QkQkCSZaAZwRnBveL9C/GUXcBtQg+QsnLOyqgV6TMGLDg5aOkzW&#10;l/dq1rt7SScaGucicaTMXQQLfR2e/u3dbWhzZO4WUbo+BZQIniuNEQoeaSHYnnl4elCDpVN7svOE&#10;2X5/fv4sGlteFLoFnIsPVqGiTVHNOrdMXMr22JZBiaMIowDD1zoJTbbTs4BmgbsEfODHxUqTPJWR&#10;WRSga29o7qQFULotm1AY9v8Lh7u2mq6F1Z2mV50gs8DNKeaz7JP+DUKf/Oxh8JiXolvtvDmWjURR&#10;QdTPC89a03ehP6dj0Wdyoe3GKji4rzR9x2OGIhZTQCPZ7wxS6s7telVkWm7QoOVheSZq7NLOiPOt&#10;Dfcpih4a2xsJY+aKERogKZa3yt1o8OMCAspit66lI5MF8g5YNusC+HctAeHBDaTSM1ZzNoZP3Aea&#10;cEymZTtLMWLP4hgkExo3CCHafb04fy7UHGigAWUIvYeisEJXp/KmdOoGi06fZrJ/iB08OwrD45NT&#10;2VezjoVyq11It4uhg85ZBPwq1/qRiGwokMv9qGmCZuV0OfGad3XYOTb6GZoDjYruXgU2FBViLmiV&#10;jx8/OrUEhOLWBVlBEeVCIK3S8tH1eNrgvEtU7Wiu1yWWTuWE4O4JfKGkj7UhDQHen3iEiK5QbPDD&#10;LQdowq6xEQS98waOYOk+/JN9ZHJthcn4ML16+ZXVFNv0/v1HuVeVo9ah/+1O9xwE7dXlpcW5XTrD&#10;vcRyOaFdsZ+WSJ3Th0C+Pn9pxf/f+iLVdob3uNO0G703+4I5DgV+hxBeu9U1Ch6O7SNSuljwNn2g&#10;pkoXbk7ullSHzpncmZT7FZ5vJ5VUKvj5Ii4x8MiEenZdJp4feTxnJvko5ycNKOIuTVM5UZCfs5YQ&#10;Prb1UmWeS7I/RmGjnomGVQq9NkewtWQFd0GVcUh/r0HWNl1brFgyHbf8Ejch9BFcKLHV55HFqv0M&#10;ZziIINmJQqMF/o7jR3I0bBlK+j6l9ziiUpd4a6/N+a44HHp1w/rn7wZbvUp01U7D2DIsVveCyWFN&#10;30c3bRx5rbsOtLrGJAQ9eUUeVoyfLN5dFyEfBOzURH+UeGtSPPAmaiedlI2aV2VYUH5CmMuOsK0V&#10;r5QDj10IdzwbbFH9PB8FxaH47/77/+mfpUFpI5JONQK6wQkgpYgM3mHFO9wCKF9JsHmHyPbRwdl/&#10;xYYW32e304ZTohtWIII5abLr01EOHHh9dEYI0s6/cE6JCpORe9CqU9q7QJ93J3sloPe3H9OvfvEf&#10;0i/+8o/TeyvmdluKFUtqql4c+um0UhODYM3GRDgP7vkoOuDc88PDmRYl1Actwt5VIcXftINUfEAs&#10;2/KQsch8EwEzK8pyz6F3a6qdTwPret85ZPHkMfkfUA/itnRNQG57dWfkYx4oA/4u3yew4bFZOuRl&#10;LU/keh+g+uG/4IGQeMiaTZ0tF75wPcJSyShNCTrsdEo7OyxBFCC8RneaCSUK7HAI/fetRDoQr7q9&#10;ebAk4EGcTeygWLgkaI+WiNEQ4JFwkJGs78Sz9vfl38MjRVyEi0b4qAiRRG9453slfA77duBjay1m&#10;3lCpvbHSCgo7Fv8baHXT5Or078KZAUEhCteL81fpyy++Sv/wH/xRevvmc3XRWIJTW2dnzw/St9/+&#10;x/TLX/6pFSe3muyCaCjDB1Ye2+EPzEavBfMjEIzVCIAPOJkcivMIr5i1MBTp4ryilbG8TR8v31lx&#10;8E68bnmxo9Brm7uxALmQFaMnztuAKlEU8DM0m7heeSlnDiuCIgH3SMJDWKC46oYOXYp5Esxh+gnc&#10;kveB9pCCh8X3WIcEBhI+12eo9X5MDQiUunfzuQ4GDi3XHKi1ntSpDI0BaBxnVoAA03xaPNi/dxgq&#10;TffP3rwSbYfnS8LMOszDXpPmB3BrCX8FH4vEms8mNXHUqGdTt3sC2WBBf7leSqxKPsNMUEgWOofO&#10;fbz86MgI2yck+l3rAp28r/Pae022ZCeFQJwlidjxsemxlGPCOLF4wPNnPwJz5XlM5WqRNE0igeCg&#10;YfJL8pwX/rw8UZroMwgOHDYyLtjp+iJdwH5pJgwe1hKgylIcIG4bxSHEIZVL78Mhbx5Xe1F1pJRv&#10;a2oEXNniy88PJumrsk9nOYeRw9ATk3wegGwgqQJXio8U6jeXd+nX39yoAXBk3/pP316k87RO026r&#10;RiuxThBCDmgKqdLpJcFpchSAGiChKSEBQC9I+qJTgUV8p+HWL7P0228/pNvCimV6ELI0AgZKt3od&#10;50m2t2VMQpkRd+15ZVCGSktAcu0ZEgzBrTmMxw7Xf/XihUMtw1ub80YirMktSp89Owu+aeuFYJnt&#10;feNHcaCzvmicuUimu2rw752GE3QztDqAJjORKQshAfhZ1hbPn+/Bod5bO9KIllrxRmcJ002t7Wko&#10;YWOjivZA6/SgIZHX56sdAcZaI+kmTs2Dz96Gfox70G99wmzrE6g3e/7x3mHhnnhMdI+AH/J5J2Gt&#10;BrqA/cv9Ej2N4odJUuvK+NAlOMukgD2ITwbP0M8jp8sNDS7O0lEkdlyXGh72M5dXl7on3J9y5Kg4&#10;P/8b5953jQpmNTOyLvjCyRO0+Dnxc3sXtuUMAfYttwfOEEuKOAf4/Ex2B3ohDYC2dQFd7jl6LS9f&#10;vfRGk30fNI4E//IUNsKZYiCNW3j//NtJUDFo2OEaICGnsaMy+BwSyep9bWjfV5Vi9Faq8SO9l2Cq&#10;bRec0JEESZkwUryQlINu+Hh5FZawPpHp2i6auLkEaqtQSh+mSYO9FTEEHRU8wXXWB/WSdYTTDNch&#10;ezhbe3xWoftyb3CCfGFSDaSXhY6gr4SrQqV+0HcZEDCsYxwQiEuuQeE81MWjq9u7K0knnR7OBgnH&#10;rdzdRDZmDAdW7qwhBwU0D4DNTqfaC0/R2HG9htAlUHJexkS5Un45tzyBfIAGrgqtmaMGuC95NK4Z&#10;Vjw8LpXH0DBg+KEcou1iEOWQfG9kLbQHue8qnBC4o9jDQrndSCeKYoBmB3GQCb8g2nHebKQ83nnO&#10;OvUzjt9xayDpl/OD3RNHVbpG1WDryR5vlCP6GiEHprneRd7sbjZJ5/NgBe26AP6M1VCAXmd7h7O6&#10;3Xbp/PTcp72tw63HtuYo0GiQEmdoRtAg0UCvcwcRtKDIA2eyPp3u75MPuSoVKhqwBAWu3edwrSMh&#10;8oFv3WjdFoJhew43DARd7d9zIRdiq1xMuCxCmDXiaKirE1v5yoI2TOHFXgayP9gQMoQQ0sfiFE5F&#10;nCkMzBaLlQYdULr4rKAtQXNkEeeS6Aa18vI2Yi90LQSyyUtdJ6V261OoqqGNQI7d9gNM2YWSfT35&#10;wLANlydeazplGPPCcuMny5EfVdTf3F+mz798Y2vNdZZmONPkpQYrIBKFcrA9DWJH1DzaD/b65y8v&#10;0t/6w7+dyvnYiuCV7BDdb95pXqN85DB26E3NLoRFcwkScrn8DOvfhxeOwilHrovB//OcaQqnzq2Q&#10;B8RfHfaNXbgRDEMpCaB37R69IUSoPRuawfyeggrA69JUILel8O92rZwSqtwHn8S1MvI6XtdjXqG8&#10;ONfZXPjwk5yCgaj93eUDdFz0GgpZMu6EjPJJvetCFHutJgp/akpQage4ScXnk4V7oDz7qN0UZ9S4&#10;dgl8WddOxpHPlToHXADU7UCHGJ36FHQUF78fgL9qKkSNpoZDrP9xUErZh44iH8UecH0wQflH3oyQ&#10;g8fI9dcGlMEoELtuoehI8TbivtAdapq1PrzPfI8Tc9hLckEI+pD2ajgF7P/9J95/ty/Ehskrv6qy&#10;3BeoggsDg9g55EhK+KEa63V97z6n3VrqrGXcDD2cynmJu613DAd+/RwuJt3m6chtKUgKN81eNdg5&#10;ZOOwGfzkuU5x3pFw24P569/+Mn399S8tENzY+6NNsJTHa160UhAmub94ca4gBId8J+9IT2LpmFfj&#10;cAGAbwEEJBtr03NAURwPKs30z8syc0Gg1kXTuDd0dtSdYXMQHEu3mRGnXT7EoY8QnvBM2oC6asNn&#10;rSfdAQGuQsii76Pz2JCcugqtP6feE1fuK02K1uEaee5oAiksdB6gsuQPuouA5wsyD363H9BNne8t&#10;LiSIpelypkWP/+3w7wfbqUyiLW7pxCKjU9j3XjgR4DkIB7oGiVVRtm6PIQXKPJICS3o29pqjecrj&#10;OgZ3sUG4oonn75/NxWM2wGuBg9mBSdJad7mQD5PqEO2UVC/s+QB3HlvROqukD7DqFmmTrdPoyA5Z&#10;7m1yqOTBCFji0or/v9S9oxnEtB7erjp0JdBx7GIcmtaZifWAAAAgAElEQVRK6dwTDt94Set+yCb7&#10;UMkYnC+yQFuwbpkAwy/DfhLYDyKAiOmyf9roEOJ1z5OUPZuSzrEONiY06uzH/hrEJfm9D+9bDhKa&#10;EC6u5FaJFO2Ckq9c4VwQ+7EnM9jVFRKECevJMgQv6QxORoFM6fT8CCI0bVwVt0wDz4ECHQGcb7/5&#10;rZpzpaCKPr0uJ5V0AUgcaSpp0tE0+w4mXflqXGrKh4TBoMhLEAGmVIaOx0pep5tw0KCLPFYCQCd/&#10;Y3tzvdykk+N5qtdbdZsL26uTcqx9xxqleQF8eRBOHBA6NA+e2eGwuF6GumqrwrPWPq1d7MfuHdzR&#10;2Xge2h9DYejPvwi9DLY1z5Dr4nlxqArOHKKiTvEptQea1sWGsHrRUd+HYOZqq1i122XiubOB1zUu&#10;FaALxuEGAAyNaVwr3+Sst+S8nAutkfWu5SHSoEtMu7hjrBkV8xZjLl4+T9PyV2lie+VkbEUdvtVt&#10;sxeCHOwsh2ZkFgUn15MNv++xooGLzLwhQMLVM11njWaVGnRzDoWbuzQ5sjgEKsEuEcHDJnO1Y2Kn&#10;H8id/5mGaF+rkDs5hstr+xY7VCvcRIdQvB6pQUXzAOQLvLlBh2MUiv0ON0wxmSgiafPmV1EcCmHj&#10;ydBYEzSSade9adXcQcSLM44D+sBiyUh2Ww6BnE/nWkMUJTwXruPZs2Ptr6urB1GPlMxOfA0Mbhx6&#10;loU/HwRIKSbGvXNTs87PH+B8JHDSeIKzWltier9Ig3c96002UTtPziqLix/eX0ls7+joxKdOQROi&#10;gYf3+iBuxCS0saLuwgpi50d7nKa5TTPr8HAedoVeWNfilfo5u936tIEGI9NkpuPEa9BHTJo3u1zF&#10;tUSFiDX2szfXt+nk7ETnPPtGAqJbhzCihszedsu/zkXq7KYeiHfpxY4nZ7mgshS5Z6en6erjh2hm&#10;MEXhvpzYZz+1wu/e6R5Y2tpn+PnPf88baHb9NzeX+wEFTeJeA4lG+6qQxlEuC8++9UY78ZYPd3py&#10;ml6/fisYN/Q3mtVMMoEoKz5PZyrin589T4MDBTQ1xQYJ6E6lnUK+oeZgUAAfuwfFs10k18RQzgGK&#10;me3a6YBS67cvGtgIuQKXZ71OLL4w/ZnVjdBJ3NNTBAB3Dg/nvUmAQY+x1kdq3G72fNQ836oBsbb7&#10;pDU46SUqyrSQM/7u9lFrQdDTyq9jcFhSPpLc/pmfOTk9EgqAXitNen22x4V0i3DKUCOgaWOPNWrW&#10;n508T9e29rB1G7QjhuKPRgNnx0YN/EINRdHh4LRvr12Qz/I9Gnvr7S7ym14cd/U3FftIovm9VFFH&#10;MQEaUlpDXRcOOCPNs9Zoodz37p2uJpkPiCj8QBZQhE4Ppmo2ED+HBiCxEpqNRB7hDAO9HbvfNt9H&#10;/NI59JmGCTTuRY9l5+DyFGtbw5xR6cKeDMoyF4XehfAo9mrQPSimpY9gz4I9APWWnwdazVlwYOfT&#10;KJ+mL9+cKyZwfytb2+Q+/cxzEibG0NDIuFfQdyjgJhMhp9x9xKee3SBULGHLwW60VJPM9XucKsq+&#10;kjUalp+zqdNm+YxqPlb7oRe/pAUhPro3E4SyGkTH7RduT6wF8u5i58hbbzrmyh92O6fQDs1cVOxZ&#10;0/CnGeKkTSd0AND6MkQPs+CZD2gn5e5C0OXKjXl/b+7nEh10HQBQgp1laI4UgQbDPpjYWbMKn3s/&#10;H/lspdbBgPLlmJPgpmLaRq5EIIsW9ysNzH77m6/Tf/5f/APB5mkEMmgsO8ufOov/cysU7T6+/f2/&#10;m3749teyVTw7m6c3b89TObX3KRvlnU23UXMQ5KGqtNxRGjv2oxqOSXtU4tmIh4/8uqhjljTgyOXI&#10;aURNc694WaqiOUKjrfQJ96Dl1gYi1d1U2tA0y2Xxx5dsT1nDnXPRB+0TjuNx6blns9z5EHMQCQbZ&#10;oCaAu01U2k/e+Gv4+7AHTD/Jo1OKJhqIVXQsZm51jfWpnGR2DnP32iRsjFMStaoItMN4Oo2azW3w&#10;1AxAfyMNv7Jo6PR70fZBt0VirLkP2FSAJ3ejI8cEVdGGZaPT45PikXwBomDnA7FfcyF4HWFHXk1d&#10;eyur60oOFllMhmeynvZpPn8nykoIEdOcGIr/vdBsDA37sA8eLITLwp3qpEvXuc6NnPPg/dM0IOZK&#10;OD2KyrZr95vWN3mxTwglCJe8g9eJq70JzlBYPeRFcCRybyDQKapdWEcF5saDhrqCQJjhP9tNED8Y&#10;qKpSv34PEdMhmlfqYgHxZkH3qp87FTDwS5aLB1vYN+nrv/rzdHfzPi1XdtCOe4kzlJV9OB6EHa5M&#10;PBZPj+n9j+/2kPppdNRJSHjOE1tUUvxEtZHO1tSVybUwQ0xisWg0vSKQARdT0LHCpswnmq55d3en&#10;1z6YHSmpYGoBpFebJ/Pk1G2dciW5lfiTSYFqgHkzBXMLnz7Ep3yB1QGjHxYqk8TB7kpCQgE/ZPEM&#10;yYAXIoXg/yj1w1JATMOftSu8Lx+v47k7VJUkmtnldoUH+y4WXCd48WbdCgqm4rP3w6R72u3rgCxn&#10;musCRxwOZfngPKkQjht8KZ3fDJSsVsFTRXLrXazgvKGgHOr/4xCvIxnUITNtlfh3ESym40rChe8+&#10;vNfUo5pW2kAVlhuIhUztHkxHdFdsTVRKpkj6v//+GyFZXAS8VcJQlASLmdapprZ2SB9KZbtSh3ez&#10;ZspMkcjBH0rie2Zttv9/R9F0+gwSdEKYZrNQEcckZdO7wu3seOKoExActkc4MFk3dP+B7MFfVxdy&#10;64kBycxCQakIvqAXYwGsic58FxOBXp1+fknkrnly9dap+9ky5XFtjz4QAlYIqBngSujHJ0cqbHWo&#10;aPIyjWaW6xRgSVZLpCxJ3ITij/WzeFimr3/3jdYAAm/uguB+3bKh6ryI2CdkgXAZh4I2gYuypRLq&#10;opWuwLUlVtxbOIzc83e37xU3ALieHR7rcGhsPWZhZ0jjA2oR3dN5+KBjj8n+fnFxoQQ6D0i7INm1&#10;I3c4sEl4sJvKpZFayJpzgHIzAdxIoKXWIbh6cmV6inDer84bJas+oXUXh4HbJvGY9KQk4PzFuRLB&#10;mQrER6dHAG1cOVSWtQes1qKu9gloombrmgAtCRFxCwcTNUZKt6WkeATPDDUp9+52VjrMTNoAZ5Z8&#10;WIJB7vj8YKwGQCbLw6TnHY6VLuyZuz+wUAiK//HLIQnRAHAhH2lRhDNgnrkIIhorz48P0snKirhm&#10;lx4snrSzUg2fPRddQq9Do6FV0U4j5vmzEyEaaCZTiHBePHVr55NabGb9UcS69ogdkraX8XEn7jFt&#10;JI4wWVKSV7hLh7rinD3TiZLZoaGJCwPFEvd7ranuaM91hZaGzV0KzZHR2Cc2iNmp2TOZak8eyWpt&#10;l56dnagQ1bQtxMCK8OVl6kjMZjrvBd5UQmhMEnimKwofppIWX0ksinAG4c+D0GIejXbOw4xihbVq&#10;z/Hy442moXwHnuvz58+F2OGMpXhhisVZ58JHO00gak2QOzVD4J/z+U4tGUd8SBZ5aHjkzneX3VRf&#10;2ec/SZPOnsXaJy5A6Rd2v1F/5gQ/g8cO2uFo7iKc2JHZe9JIdoG8XnvjxIprbDTv72/VYKTh0oQw&#10;E5+RIoFz9xCBtzgfuRZ48eQg0tiAlzx1OC+xfG7FwLsfbpXYsn9oupyfP08/vvdz3/neS9Qa9P+u&#10;pjyzOPW1+J4InLG370H45IXipoui9X6OFj4QII6yDnimxEfOKYl0huMEr0nTsrUcZLFznSQQW8TJ&#10;58+fpcGznveCYnL/eGPX9ZiWQROi6CtDGZ798fazz4U6qqLJxWcB6SFLVXQrLI4dSACzUByRMHLh&#10;AsDEFofclmpAs97ZH9wbPguCqsRq1iz6Dlw3hTiZNNoLg5iaq3/vdA5zf19Y7OIZCum4qaUXwD36&#10;9tvvFOPQnUD/YC0HlCe9DgiVc1uXuZThJ3qGrHNcJh5CqLINaoCKKrlB1FKGX8lVZqvrh6Z4fbPa&#10;T/Tq7dNehzeXDkImu0LCkAYQTAgrn0bTFOZnsN+iScJrDhNPCn4KEnIAOTsw6UeLyfYJ+iiynzs6&#10;doeKzq2auc9CqW4dKUkcIQd0+PDELZmfnnSvyQul20GOJ8V+Rw+h//NguSwLxa0vHSI9wHRF3YSH&#10;DKKLWG3P9YgiSNoDPhygSY0rlCDaxVgq8/4a7mmOdSZwYhbHxt6PWHBnuTPuDHLXwtYTyqaojkni&#10;bV5sdwEAcxcICbzZZ4ZqQo4s/ZHN2gd6ff+pcRzIVe4Ta60MBMSA2CBXRGvKXTv6GCw4j5r94vzt&#10;ep/HKg7RQNtuVQSJkmQFHvykpnNXi902GveTWTqcHe7RQJzPfaDY1OjoS+nwzOxn0EVA4PT0ZOaC&#10;4Gj6ch5lfpiRS5IjMKH3IaYjxLbKTZ17zvkOpfDpiebane25K1vDd2mwQqQ2eP/uo0Q0ySUXj7fp&#10;YPzMcx8QCOj64OQxe5nKSZnmk9zOERoAz9Pt/Yd093ilwYf0RTg3u0KI2m2zcqSGdGE67Sc/gzM5&#10;I3EeQdkgngk1ZWeNdC2Cfsa/5VlQKLsVo+ccfTSBBpezPB+aNU5RzoKmzL0nV5HWCgO80HnTYDJ3&#10;GukwUG6D/g11cqgBPU65w80eda4jM4v8U5DEfV7rdYPlkp3HX2nFBFVyFwNMKG+gp6ahK4LGzZu3&#10;b5QrkDOrOT6fqZElpJPivJ/XEtouPzlxDF+D6DV5w2BXLjvvlBSX+kBwZkEDkLhsiBCLLjELC23q&#10;jqIMgdWt9i1rebMdxeQ+EOe5i6AiRNwNrxmOLYOL3GDj3TSDXp4PkvoYzKABwfrcrB73lCme6Xji&#10;2hxDPoH2QzlYf0TZsp8E5fHw24DniZsBXHLlsCRx2Jl20DnP/QuumLQlelf2pdAVRYC6XOraEyVU&#10;HHIScaNLit9idJCUAAleMvNEqfBOS6GvXkJTWyui7m4+pu++/et09e6bVD/S8azTwci+X9otq+wm&#10;ksDtxrbgn8SVgFLgAmMLPTR+Sc2TpgMKwOF738W0gs0s70RK/l0dCt2dK8JGJ3A2t6BwZNl0ayVI&#10;kwLC5Y0UGh8swk250SRM3dHOp/TArRCL4cARHyUvXXCQKaCScAqkQpuKTb1dcx/dt9SnQGPvfHcp&#10;OFYOM+HgGGA7Kcv3ECfZA1Gwt2l/sDqXrtSzkT1dchENpgNYpahThH2fPYe+8uscnqutK0F6JG5B&#10;Ul2VQfXwjiGdTw6GvHQo5XbnE4U872NdZa7Z0NP9KwSXUvOrcK57ynwi04TIIAt1I3uoIcRkaWVB&#10;sxcFpFTitqstGCGCdmib2Ir/nYBhdRohEGgF/fXDbbq2A+8ruGWFF+x8/vubO9lZMjkdT326nQvp&#10;4vQLFR52CEwkjjLyib9g3RMVXIN66NDYGLzSdfiFgAiPig2/khf81hKnAxU1asqEXWYdsLyMKRmH&#10;i+B+PknaxXRHvP1BUR3F/wMXASTYpkDlSLwnKzSFdASF7+dBSFDBuR8JKcDkrgsIKT87qiJAIRrD&#10;RAz/5TufvAzTAZ4v78NBoUYdB6+t9ZvrRsHk1BIkDiNNOTKgXqNUTBzCyTREFjKWIGZMWJudkvy8&#10;YNp75sJ/esa5q+srUQOqeOTUj51/nq9+9lV6//6DkswGFevGIV63l9eCM6pzW3pwk5WNChkXI7v6&#10;8NGKFkvaf/he1PVMcOUrqSfjVuCd5JmeCZM7cemA9dr+e1o8Sd1cOvmFd1w3sn/xxk8XjZg9HSqa&#10;WPwaKDiD0JniHc4Ys9zuy6MlzQ8SegGiK3eJ2TgdnR2k002TFrY/jo8see2cH9ytLI4+ZOl1VqVn&#10;aGrY/c97twzVl5AAeRTo8bsOmNber0zPZrZWHvr04sAK4MKeU+1d4jxi/oAaoImrsUKZBypgoIiF&#10;K4BDUjxZitiWD5YFwFssLpw8s3tpCc/MYh58Wtxn8CBG6V3UH6GgNqJ93dw8KoE+fn4sVdzHpysV&#10;ubv1Tt62TENrQV/n2rMSh+rdPrXYZS4oiLI1QnGsFXi0vcM3BSeMNeyQvIn2BecB3MWnZRsIgVlA&#10;7Dc6vCkMHdZXaM+wBhG5o7EmO8mDQyXO8GtZo0y/xGWv/KB3eofzGmVXG9Qg9hBq1zprlo+uZk1Q&#10;dDSz3n9ohrE/x8HjF++SBnXlEHdNQph8jTNpVBxYMUXjkCKssJ+/k23qzJvGdgVHx0eiyyCeBm0H&#10;pxYENkn8uf/i8oLSgq96dCBHBFB5K9GiJkJHyHc4ChTZ3ha+ZxBnQm+AJPNRPu4nATd0y7qheZJJ&#10;AGvpyTRWVJquOTWA6TscayhLNOqIDwe2Tl1Dpklnz070nqBD4KGv14sQgMzjvo907sGppSnAs+Qs&#10;gt7gCAfiKGiETKrvNLPvbu/U6Pniiy/0zBG6VYJlj+Pq43VyX/SAsj8sVHgz4ePPnOW3N7dqEIM2&#10;GoUDgwqXxnMJ4l3dLCP/eNJ5TUMS0dJtWHQBCx7EP5ny0dxABJfne3VzrSIK/RHWDXoICCM7MrNT&#10;DNz0bdC7ZmoKkKzKupe1i3OFJaEUSEznie0nRychyroV4mS3bdL33/2gmH16+szu36UVRWc606+u&#10;r3S/R9Uu7POW6ejI4atCyOCyQGFmnw8Hhvl2q7jDZ+HZkj+i6SBLPOKX7ZN7e3Y8K+4VhalsbpVH&#10;FgH/9xhKRNKUjeRcz7ZSvjT4hichNlxTinvOGtru/JyqlJc4f5dUVYJcpectTOwlkIWmR+5rmWfR&#10;Ni4YKrs6nIVY01pHrSMPRa87UO7rTjr+vjRkBls+FZmh0UCDkHVPDtoln9ARN8qgiwpVYXv+9PmZ&#10;r4UofsmneB/WOjmwYMeqhLo0KZ3bjEguOR8IFIZk29Vm737BeU5MIf8j/FPAEjxyNRhyCaphX0hv&#10;WN7q204aBlkwu2R13YWNHDDoiaNzHW7sGiZCxTknyCec5Gpo2qw3UTQNBYkXKKxXJuADgm4YGkmc&#10;LqaWQ24tCLSmnd5YoHHDftJnKnxgdHtbq3Z4eXIhlAZoPRVkvVMlQNONRp57CGmDxoXtUVAAqSeX&#10;qxTvDuYntrfO1KhZgirASatlzXkjJ4trY7/wusQ6WY5S6AnB500dDWfsfe4tz7Q7ogYCe5pEg7j2&#10;H//sz9M//s/+QXpnNcvz49q+vnKxUMtPRlb4b5426YjG6PEs/fyrN7YnriTmiMhfRoGftmpY0DoX&#10;Va30A1fnxc73NrGbxhtrh9iJNhP1h4RYd+76sXcl610g8okBVaB/VdfFlFgOROQxtaPP5P6Gu5R9&#10;GytUnpkcpJKvZRrFbvPoNQc11DQf7xtBwxdrWK3sLNysYn1oev83EACOAlBz1a5/Oiok6AeilLOw&#10;rd3ZpY41oxq2T4p7rJWpxHR36etvvhm6g8qzuwaa40iURu6FzssY2JSVC4v/VMCynB8IVSbUYOkC&#10;g43e0/XghrRP61cNGq+nnSXeqflNI1bnd3LHBdbO/e1tIDc65SjEbGIXsZHPy/kn0fjkayzEX2IK&#10;43QSF4luXOOIRmfodnHOkruyJojtfevNjW7U72sJ7T3c7pQg9T7l1yQ/DTZ+kcwlXww8WD6Upreh&#10;GK6FUoT93U80BNzCLw/ej0PPKYjpeAribsHm/+XqzXYkybL1vG2Dm88xR441dTfPIUVBAgQ9jgBB&#10;ggBJ94IueHdeToIIgYIogmTz9FDd1VWVQ8wRPprboPX9a5lnHkYjOjKzIsLNzfZeew3/8LJbhyBM&#10;pRtRRIcEyLQOBxHX2njbqPuv0/3Nr+nXv/05ff74syXkD6mvV2le2EKrfMpLEfi0W6VtZw80t58d&#10;JQUuikRXMR3ZNWw84S3d2keelFnYG+pBO3xah00f3MejrUY68i7omjGNPDu5Tref78Qhkk3e84s9&#10;xPtjgtdYQKzid4irap8IeuWi1BaaGpL7IV5Tq6Pj6uCaPBKgFqeCj/bdsAQciuaiV1VyBWpXruUQ&#10;aZrDsetzCPEYTzxdcbMaVREAfCMCPeujAaOkNXMaAu/bF+HB6wlfCm5ZUkfjYeRuAFwVyv0puVvD&#10;4eCdLGxmBAsnWTxEEGja4yKUmEYXugx6PmN1RX0KjBEK/NyDHwTJr58NLyjwKFeZ31pyVXe7lF/n&#10;6c27Kxq8OrhFQ7D7TKifT+0QKR7TP/7871O76y34nqfROE8Pj7eOiGhHUnQHXkVx9/Kydx66ONvO&#10;A1/JDxd+6YUggLtdGQV2FE/5P20ADJ+HgFsNB6Encft0YmuHmw1Hyus3n+4xuQOyVDauhEsAZs9B&#10;ReFnBRVGpCw53KlUMTA+vh5JO2gRJSO5T+qka0CyZcmMUCj2PCjG6TgiRlMpISlc6bjwNTI0rXzi&#10;36lBgIcxDg9q6ERROMqyKG7Hrnpry+HUimwOoc3mRpMChHpYoxsmkXRoF95xP1gxBcpksfDubh2O&#10;GHC3eK393vl6rSCQPrFN8tgt07ffvLMk/iE9Pdxq0sfvpUgnVi7EY3b4Fj8/n7vlFw4Bj0CKHa4i&#10;GoJ3u737rM5yPlHBADeapuX333yX2swnhjuJMOWamAhW3yHE6CJyg+0i91wAN6mepVDP952LWCTT&#10;E97XfThfgPgZEDPQWqBAZJakMPHjnoGSggI1Voye29dlmj/N0w+Wq55QHG+ao8VOyt31IAj9R3qK&#10;TnIEUC35e3dxknZ3T+l8YrHZkhxK1Hy4zOEwJn2JJgCJ0jGwp6EREKeeVPi9AeANiEAFtC44BAJi&#10;OerTfbNRToTdj4sugx6CfrFN795dSL32ZdWni6tlmp0glNhKP4Km6GIyOV6XEtDYA6xZBFyTFYys&#10;C0Tr5MsMikNQy6USJcE0Oy+QSL4F9U65JnZrK8LOzxapC4oA08XU+7SE50rjb71yvnOWu01lVXkS&#10;61xGi099iLR2/XFqJQh9TNo1hQqBuAGGCCSahII9hdAlie9PP/0kqCl7HxFBGpEUETQZJJi3dlpc&#10;igmb8/CdPqXvYUJhZ8vZ+YVg463tf6Zkr7Jr7XOKw0NcC2uiEgpvrkQbvjL7a7ezwvPsVNdFLACB&#10;RMIrzYDCIc1cd4pz0NF4TSqY9qNqzOTC7h8F3WCdODQ9mrAz5R7DhWTJcEYgQkvOSYOnDb5yNfIk&#10;8ObmNl29utLvwPKT90OxT0GaslM1Fk6nJypKn58dwTOOWMg9wV0GQeEvhaUX5qxVzk50GbAzTDGt&#10;4z5oTwqaHjalQXUBEQQihaRSUE5ofnLFGWltEW8HXRN+9+ePn7VeHAk0U8NCiW3uEM7Xr98E9ayU&#10;W0MfCJpne49dKFsPqDk4/6zjmbzuC73vNgq0YbqKFsTy5NTtZmNaxH/jfkBNQECN96A1noiRjvqi&#10;QMBWkGIHzvRYvGTXMmD9cp3kbdugY9E44oOzSSK20jQ5iDpHAwzh2josFp8e7cxYzmMClQXarHAL&#10;YCblTK3CO56mXl7mRyixJlmFC2DqiYkaMXKaUHDlB00X7h0NAYq2LPMJ5agZqQhCu0nJbuPOCfpE&#10;l4JrhbIiG8Y8kJmdkmn2AjkhZyTUlj5zzYe9xdvc8syZxQxQX/wbQxOGAYg6phApHCaF0ETs2JZu&#10;CXuCpUQDSfkw0HIcR+I5DZxjPlg/A21PfO7C9zo/g0UoIpqH2rVEWK8Pd08BAc4CzeCaD0ID0GC0&#10;4LsTMiEpf6Lg46iQvtK+kbDfodkrFuShySTCR+ZUpX7fH/eyaEFRzFEXkL+yt2kmYAnOc3bab3nM&#10;RQfdh6e9N26HJtnRmi7LAnWcH/OnlAYrbW8myRb74MXeOFTZKQhBUQ3NgypoXX1YV08G3a5ydIRN&#10;c09Pl2g1gPrZqlCiMWiHgJoF9G+2u0Z52F5DgT40zdrIy/PQR3G+PDGN+LOYn6q4hKLha2Gtok81&#10;kv0Pt5BPv/6aGrvXf/rjH1L2/dL24KVtB7tPnJWnl3IPuH5zmc5fvU6f728sXlMz2FljOcmba4tn&#10;jzcSoATRko9caJUYJn0sOTFl0qF4++ad6EnEnKGBwRlSdsWR0+8wdufhsw69+C/U5D4E9cOdq1II&#10;Nbq/fSVh1ULrgthHXq8mbO8DNKn4R/3RN+moW0C8cuRo6NxQPyRHhvtXF68eivm+H8T5/FzfJY93&#10;ErMl9gZyR0V4xIwqbPA2Ox/m0EBlPUAZ4RoqRD67g2IkcUSaQdR40WxPQZeRjlHKQ4/Hv4IMVXOw&#10;jGZ8UJVLvWYbsbYKRwQfnrst78jz+NC+Uu5SOQoapJsGgHUrWppylHKsARpDJxrULgqbXBchlSG/&#10;lAnRCUqSGm2o0QedAM4lAbyDSkgTgOc0Hvmek802AueWL5dDd8S7LskT1+NHf+Q+6UaToFpiwG8v&#10;BFkIiKjOa4cx5MGHGwqiIQBw0ymw9bO5JzBYJzG5YKLq6qDe42Ai3wK3t9d7eX5Mtx9/SR//9mN6&#10;fvhkxcCL5bN2CBfwtuwBS90fsQiSrxfpDxRVpgBftw6/Xe03CuJ6HxOfnMA1ZTPL5mE2dUVYRO4Q&#10;WeGb214NCoqJgxZulwYFdK6SIpeFeXPzSRMKBLiYRgLH80ltr/fbdT55p9MnxUYhdMOrMnN/97Kk&#10;+9RLhIaFRuHBxgZa1EoEJvciTwrVEy+2A6rDxIXkT4dWWuo1PVl2/iHvJ0mFNmxo6KtEEe7PoQjV&#10;cZ/iVSOnXvC8CZbePXXkQyORK+dxjxDAG3xbaQj13hzqtVHLtLWCedUGRCXgQ86hzsQ/1+8vcy3y&#10;LXoAjPkotHCCCN4b71e+8q0njsDAgHEXBHlUpvtV+u1/8y7NXo3T6fvzNLuYpdHUi4ySrgoq79U8&#10;FYdJGmd1eln/nLYWlMYU5pZA7morBi1pEGSuytUd56Bmaje7vnbe2/AM2yTIP24SoBk49KaTQa+h&#10;S4OGhrqcWR+8qDYUbTMVwS8oJaOEXmNXdWpr1BLNxoXkSFZIFNDOUFFdbxRoSLJYA1vZqThFgHXZ&#10;rButHRg0paZKczUrDrXTRwguEmyS3VHjB+TELX4KPPEAACAASURBVCv7o5JtqyaHmlx9ptcAEiYR&#10;vYCQAhklgaR4XopnWyuoCqoETDD3iRPK42Xm/0ZhxZooMhfyJJFm3QMbXe8q8Yg1mZC689yC6omt&#10;n32a2rqeSGzM6QUpJjOy42kcYfS8egi+vIs1Ecwo9jzQ1yqa9iGStoyEHCX+z1ZM3N7dWKGySE92&#10;T5gOwcEkAX2yfYJ9GDxpiiUKyEo2aJUlsU8hsuiTGxVxfRxk9hogERTYOYjt9XZDoyBzESs+Ojxe&#10;7fuZAFJ80DyjU8U0ggYMjgrq8vbe0AFZg7hdX9C0ONN/rwnclpBMaXBYoj63dYUefAVssXCNBGV1&#10;Q+GfD8V/4dNlifql9Jt3r9P+5ildjPGStsK07wJR1KdwDzrW+9nXf0npyz/4po6PKPxTGZ6u4SST&#10;t7LJPKksrrzYMxu5xRxvUzxX24+vXp+ki/OxeIwX14u0PJuIX9ja2n316szW8LNiLOvTaS59uvt0&#10;o0mGKweXaS1Br0xrjPU7l+Bl7zZ1tU+X4AtKNBY3ic1eHEWK+yU2e+NCsGemGRS8xFeKUfYQTd1j&#10;slu4hR1ri8RqENtEbCiTY4sLlrq2yuFIAchSfxT+cRGfTtNo0X5EK0H88kRnAr9XEPPJWEmliiaJ&#10;0TrtjElS13oCwvsWbNYKEbzNSdDevHujs4ZCgQYWr77XZHSkpgIFMV8pTCmQQYBJEC4l6WoMYmxM&#10;w4h9vbygk+gqQ4EiPq7FIM4czgFpClhReGtFCecKLgRQEPoQDRtgiw4x3aVDWR+pLo92tp/avltv&#10;XiQqu5CY7kg2cjxHCiEKLE2wQ8hPcHSLybKAQx28PkTzolaB+PbtO+2/l+eNpkUruUbksntl+i94&#10;MRNZchk7O4Hx01TgYyd7pYnHTYuD/E4lVZwX9nMUyhTzF1ZID7EV5EmaZJG85kqmLy5mmmy7iPFT&#10;+sUSf4dG58fCnHXw5vVroTvuLTbx2p20RO70/j7bPcWmVt8bfNO6dkE4Co+5rBudgwpsnoSf+Eq8&#10;u0YgMxCP7B/QGDghsE0/394cBxjEfHKEqTj8ezVfHu3vJJwni5P0/PKk/O725fZYmEEb4LVV+Nnz&#10;hg7jIplFIN8cLYjo1+npIp2czgXxX60fXKeh3YmuQ46+3Q6DDY/no+RCWC5I589EekBY2No5wcSb&#10;85TzA4oJtBQJ9pIflOVx8jzP/d7wQdNGKONsp680sMeV61IhlHllz3I5m4fgrzcipI1RlUKi7nYu&#10;mOkiyTSpD3ZevLhgruzF7JlbUkHz4mXl02/WK3vjl18/+ZqGux0Uszz3yb9y3lHl0GbZ4zoyE1oL&#10;95J4RrA8WZ7KjUpoUHR4KuhO18qHiD01orDTUs2xczsrrt6cuzBm5o0Aznzi3hQLXKHFMh0TIN5Y&#10;/8Dhh/vGuhiKg6FgG7SphpjmU9k+JsilQ+1HXcCnnaf8RSjPNXWao/r/F0j1Lvj5A9d6iLNDU2Cw&#10;1FTBfjpNDc0OoSILuQVdVlcqW8gPeK1xCBNyjjI0ArnTiLrXyN4SlMLT40qIr+/fX9q+O7cC6JPq&#10;jaf7J9F5ESHHBaLvHWZNA2DQBuNZN9Kv2qQ9Lkb23xFZHskJxrW/piczu6aF7f3X6dOnre3LrVB0&#10;VVEJufGP//736Ydvf5M+//oxPd386/TP/+V/m5ZqsJ2kme3ds5MFhuXp3/yHH+3mcd/JlSpRn377&#10;wze2nv6Snjf3tvrt2bUry2eboyDiqe1XCj/WsLvPdEKvyqt+5udqszlIb4z1R11Aw3I6c4QEdZ0Q&#10;tuhC2Hr0/L9QobxrnDbqlL1WyOq9HAscITDovLlugO1LEE1zu/aNnVlZFlQSp8R2YW3MkGKYaasR&#10;EUi7gWYg+Ds06MprkXpleShORVV5FOtTk6nvgiKQOXI3OTJYSBpsafeO/tTa7twdwnUxDnqWoHf4&#10;Gc8ZvUiX/brylDpEeqtoaDlSrZzOjjk7dWDfuyigBrK90xtFhYyGE3tmHO/jIHTORGgUzl5oONQV&#10;Q0Pt8nwheirnBkjx5tBHM8GbClqP0TiR61WDg0inJmQeAtJjDYgLxXHRGyK/A61BDk8Tv9696Gws&#10;1SH6KsdTJzE6cp6+9MdCHiG6NlRigTU28ZC64HH4UNDhsAOH5Kgumru1GIX/OFTuBVXAt1II1VbI&#10;ACay9c6KR0tgXh7u0vPt51SvbYPunu14OFjBj9CUfaWogh8KfKbdqstTY+HSMQVHldq5GeLY9K6m&#10;q443N2uUKal2Fe/CE/Au04SOouQQOge8I4mQRUGt3xGJAv8OrE5WDwHhFm+ydK9XbFi08AfotXhM&#10;dWpjM6SYziLGQ6AlScRfGsiQRGuS30M6ubIumswVvK4uLywgnMoPm00LLx9lcMSE5AGbxtHxm6bO&#10;7mUuZdFMtF0XeMnlvwv/Rpuo9AZAG7aMFOR0t2UJaMnixcWVusdwaOgma2NKzA3Ng1wwejhHTJiE&#10;JACaknnBOa684OdrVTlstQ31V/m1YzdWdHrmKuD29VFfYj6rdMCsV1spyxdoLSSey8pqi7062YfJ&#10;zgr179Psvd3f13YflptUj6z4bWvZnJ1fztJyakWIBaTbD4+2TqzgsgQvVfDvu7RZuUo2TRMaBUp6&#10;UWqlWLfkSYJTfYrCz7mjoEumk4WHLtY+CIeAzA3TDEn+8BXrTAKNJR0k9VU7lp/yeDTV9T9ZoGYK&#10;zVQKNXTZG61Wvg8jUTyz+0Qx3UbSx31jwlcrsXc4MIeg88082WaTz+x+UsAQObCoUyBEaEkq+o1U&#10;pJ3i47aTdNl9cnlQkkQyut06XQa4JCrZKzUHHIbN3gByr6kroiWsMXvucPF7Weq8eNCtk5I04Jd0&#10;gymcUthxLXmm/UK0l8loKq4/9/DzzYcoUmaCrj08PahRxcGz2jwruXNl1YNEC9lXT7KVcgVupjYg&#10;IQjYQICZ8vEcHp4c7stUXZ64Kizd55XChQKpV+POkooxmgIW/E+88PMJpUM28U+WtZDt4TeWbFPY&#10;D4Fd3K5q4qgCuyfwclX4MGURkunBk4lGDtFKXvXnUBjuAwfOYaUGZuFNwpPFPGFOkLZPZD0p39ay&#10;A1QB3x+D9xeBvuHPnokl92LL0vtXl+npYpmWlhiWiPZFg26A9g82RPk/KfaHqX8cFKEfEqR//7Mm&#10;mK4doB7EiIaZXXuzShkOB7l9pnn64Z/9Jn37m+/SwwbHDdaT3WuStMul7RdLRA4bieJ13VJrnvss&#10;XrYlsCQNV1aMEvuYVnGmLE5yTT6ZKlJAE7co0oh/GyXWmSDWJAHE+81qowJE9o5NqYkANlz13gXc&#10;Xp7v9DMq9muHRrKmNMUvA/obnOEXK5B2asA6dYDnzx5hPzoqZXNMaj3RzZQw+Fky0d0mnoKMOYSN&#10;LJN0JrVqIuE5DuwyqEYUFlDjaFARA3i8z6uPx/eGo8XV9bU7ksxm2h939w9WSL4NWoon7cAeQcRR&#10;rH66+Si1+5ubG2kZSP8g4NSaUtjvnUfjg0a5C4fV6WR25urmB2+G8fMUxrxHeI99+wX+SxxyZmdS&#10;4Y/AJshD6BS48aCHwD5p1EBfKs8YjzuJ0zk3uEp3tjeJB/wuUBMoz2MhdRAlyZu02PRxzSu5z9h+&#10;t0KtFBJuJ9gvjYmufRHUN8uC/ldbkTVd6lwS5NvWDdSJpnOP9kFTReuKmGC/9/nh0adaB8+HUmgA&#10;UEyzBoWAyxzBxF6nMHfY9CH0bw5aJ3+1Z3t1fpnev33vMNCZr1ls5yiioUpQqJMkCjKLtgZuJ6wT&#10;BF73ueIu1A9RxEJ09NOnm5g0uy0m90KopSxzv/qROwpMbE9RHGRRACKAh+K6mj0xwYL/zvkk+qfF&#10;5HMS1PVWTj7DmQ2VoOtc8I3GlJBaoAEPrnCN1gFnzWrtOWHT7W2dj9PHj7/a3lzILSfP3MXBXY8K&#10;PQfW1aOtC87jy6szFWKyJUwBn08OvaIpoAGIUFyep61Wfhb68KXTAEeaHyMvbnexRh6t+JtWOPj4&#10;p/jdnCtjRw9xbpdhw4ntLXZacj+wtbqmkUSzvt2Ew4I36m9vn5x+YgXd5x9/coEyxYBCjQCdqYcu&#10;dJxwkvIiLD82qLzhwdnAV4q05bJMP//tb/o50bzse2ledplrnJxcnCj2biweUaxxRoHiIT7TgKmm&#10;3qTJg2Yry7ksC62mkSblrp9Rq4kzoBkHWuwAyXbnrcaHCjSyi9zde1Qf7IVIcmHH1p+NRNKctiix&#10;40ASDJPgITYOzYUymuYD9ZFhEnFquI4itJkGMWzOWjl/TH29C86Nne0gbPnwJE0hecMzre6d5rrN&#10;QPAc0m//2fcWW240tOBntwhN97Wm7NBaEOeUYCXibSenypX3Os9rh5pbbKSZg8bFSQxhKAR9mr6X&#10;PlVjOUyByPR6n376898Srn0fbv6Wnl526du/+y/T9ZtvLU/q093nm3R/+8HWo+VsFxavztCtqiz3&#10;n2kYMbg6UDD1YUm4GE9V/HWN8/rRrPj4+YNPlmVD7oMO8sxSBWWtvTPsy6ZxRXqoYNAHQF7T6BSq&#10;o3B4vyDpBdaiW637XThaSIMgpvcuFFioOXwcjmD/+egW50PTaBDGU604fM2yI0JOWmaRcvRBO+U8&#10;Gx+2GpaJogItPeqLUTRnRKcIlAai2CuLQ7KpZJ2AUB1Xx7inHaMSzKnG1cg1kzI1rXMNmzz/8cZ+&#10;3zn8eqAPDtOPikViteiAKuQZcL0DSlyCriMXCOUauT+cX1qjhxchvhvl9QuPzVsffpKvMHRj/0oP&#10;S3u8DeqyN0ZFUQAFLQpA5nVl6w0zEA250NPoWZ1K2wj6KjloeeoD3omduZZApuK/+1/+t3/Is+wI&#10;v8ii0ztYDpC8w/Pqwvf357/+JU3o1LjspCXyI3E62agoUcuUjKJePvRuzVDGVxd0GwcMXbL1lmTv&#10;0sYOnXtbtDe//DX9+pc/pL/9+ffp009/tOL/l3TYWEIGh663QGWfk8KS+kmRFkBYSwswtllR59/Y&#10;4ljbztp2NbT8lNuGo8jhppYhhEURwIFGjr2PIoJNQrfE05X82PHXAgF+FMIlRTF8T+aK6xy2NBdw&#10;yCpdYETT8jw/dplIDLVgBBdJoSWQxHXOCud/p8wVsAnALsLiXVMOOQlk5Z2Kdj6vry8sSZtrMiQl&#10;dXGdc+kqlHmmqRiCWBRLKsrsvU+Autl/P13ObTFMBYsaWyA4PWGSceKcdzt4375+LfgeEKI3b95Z&#10;0gLU/cypAyASbJHmRXFUoiZZQSl5aZscIZ/BJkqqmEIqVGpIMFEZbNLYgGXh0zAODab+iwWNgUzv&#10;D/7Vd9+9F4ri/Gxp1z0RH4uJu4Si7BlPZ/BuDtJ1sKiQvv2v3qSL75epOstTU1qybJX//HSSTs7t&#10;/swtKbC/txZQ6+ygKfy0nKbXJ1eptJzwD//uP9hmRKhwqoIVrusAgxucD8ro4LGR9/tWEPG+r/R1&#10;MlloY/Me53NPIByGB1oCYZK1Hb536f7pxoq5ja3VvaYXTP6FgmD9HQ4qwCkSX6SM7BxFppEcQOyR&#10;N69eKzkHWj9QdAZROudreXo9TLdADNDYaXSAurgQBQ2bm4KFQ8K7maNoHvhkTbDW+DsfNEQ4dF9Z&#10;kSv/USwJG58KiM4Qqv4H8eF68a9lawTfVxzMvaBioFQO8iZ1/iALBRhrkdkBm8+kNfEa2Nunz2o0&#10;DIGaSTv8WyY/TEIRdWn6Rr+rEaKmST4ZdvcEfv/y7MSSAdefKMJekPX48eMHF34p3GaGBFpOD1YM&#10;UkjI5UA2nbmmO0yP+YpKLtOwwdt74BMST+ZRFAB+4uDPgw4h7YHaJ3ZAzXfh+QzUa6S4WKXHh2ch&#10;aHgdeNw00ZjIAlVFcDIXXN3iTj9yeCH8bxp4WM89v6Tvuzxd2WvN7T1NJ6q2bT+M3AaQT5ob4cnr&#10;o9hW/kK4b+yfXlKOvR0CTMDo1Hn3RoDufZF7tx88JBMgqSOFDWAeMC1Fsi7QHM6/U98hOfZMvtuV&#10;J8U361Xa2j7Pl7Yu7LJ27coKjL3tUYutvaPKgB2iy4BIz2wxlaUkkyyszUQVszPjNdPdvYtnDbw7&#10;EhXgmjSj8rCjYgIE6oP4ul67EBsTbw5XpjasNfY1ScIwbeOMSoJyb/UeiO0k9V5cttoXwJ8fHh/c&#10;LrF0SpcnBpkKbulC7LbBhvOEp4nGHgUN64Bnj+4FsDwJqqJ9okJjctRZIRaQFHCGuIhnQGVBntWt&#10;azCGmwnNOcT72t4njJqQb8JLPfPJHeJ0nEVTSywQN6Rh1Rx8H2NNxxnl1IWZYojO5yLX/hekunG4&#10;p9vPOieTZ0Cxy30i/pHYKIEsHBqvAsjeAwWVhA5bF5AdHExE2dk4nYiEJfXDUs3sHj+7qJ7FQ/ju&#10;Zxfn0urgZ3gdEhpX/XctoqFZSTN+LKQDwlfoItDgprH42t7T9IhsU1xq9x5fpOmRadIsPq2a/3s1&#10;Ftx60RWmZZ2KTkntNAwSr4e7O6esdb3uMXHBETu9rmcXHvA0bQcYLucLtqPEOb7v5elZVMTf/u63&#10;rsguXrwrkM/tPD63905MUfOHPd37WuDcYW1gu4uIMc+XhJZEljUkBxlcAeDC1ruYPmc6N0E3kG9w&#10;0zfQCRpHUtHsubt3OqPoh7JInAcFL9n7OI9GuE/KOBM3a7f9o0kCwg3RWNBWg2gadxWBwbW8r0s1&#10;Yzjjnp8fFUuJv2htUIy8efNanu/kP/Ola1cQ+xf2Zw2R7Dldv7rUn4VEjT3GGqQpzPe2YYfMWmM9&#10;s58L7W2fDDpy7Qsfn5i72znVjIkxRXeveD4LAWhE+tZyLoKmyUSO6TJFpPJG+7x/eJE7xEGq266v&#10;xBpOQWHkU24xEs6tHSiFUnvdaV3yulxDpwZdpXwaxCZnBgByhlKfPt5oHazWWyFnude4IYi2h3OJ&#10;vf8VorycszQ4OH8at4Cj6dDrnPTpOBbCNNkU8/oUAp0uAucFRqaiR1TDLB2pgKBSuQZHuLqIHcXN&#10;peWMfM+Lii6365MOUO42qwO6d5jyD5SAjdBHWSAp2pigOhJCzyNoiF+jZzinpT+lBnrucSVzShYf&#10;xE5RNXIXUPRmTafnMx3bPhkvbM29tud7qobj7d1n5WvQCSmkhB6VH3xx3CNF5OrEGfRJ5tPZEeX3&#10;+OSioUl7YiI043rdp59+vrE1v7VzaCaEC25lRV+k3fogQW72IujSj3/7Jd19+Jh+/vMf0l//8J/S&#10;rz/9Sei4//q/+E367u2l1Ucvabt6lHggMQvR0N3BcslUu9e7Xtc1dUTPSikEtrcS8lQ9ARY/68KN&#10;ZKe9VhaOBobaOIjyHaRNMxcNiHyGs5Lny6CTZ5R6HyTS8BAKunEXHD1bOUiNdUZosElMQBR5U6dm&#10;C+KvTFXutDlRJQt3ASDncOFNzu5e11WG1swhwwLwPt2tn1Ntt7iitgENSm4XSJGkPNTjo9TyhQQY&#10;64xKgzZAEdSC5KBI0RuzdOTNs05IJaFuTCIPG0TwRV9mbR4bUwcfjPdejBeyXfyitdX33ihw54LS&#10;cz9cZ8LxhMbpQMmW8LG0CDz+Dq/lTYQmBlRJPyftLRpUuKEgrmrxnWfHcyPWgwZyWp3nP8SZZxxr&#10;eJ1wdpDGguyxt8frpG70aZUExBxqMCh5DnZzXRDUuLCNHR6NBZqFOsyVYPSaXhVfYP+DiCB5UBHT&#10;o5ybVNda9C/Azegmod5ov++w3Yjj3zVWlXX2SYvMPjMm6thy2MOfjLDIym1xZvqEO8usFQjIygqM&#10;x90qHUq76RLt8i4doigsBKYsEovo3DKkD0i7eGSZF/IDR6gLvo8SnRB9QPCHhGgqpeV0LJKkSEoC&#10;nHsyLNcBVJDnc3WS6n2Xbm4fxOujAy0vcUo1+YR3KhCr0vNpF+dIrlRphzSbsAnXAAoreOenZ0td&#10;N/7GQ4EnnltVHblnHFh0xJkUkXhQOMrGbe++wdwLiimCHvxWPqZTV2um85Tl+M8CDbPDyp7J2fml&#10;FYDz9ONPf0k/fP9bde11QFhAAUJ0+tYOd0sigKwIAsZE4auOnuwfY5zoNot7TbyYeMwQ7IODPh70&#10;DhbR9cPe7VwLlvfN9UtbwRb0sy12Fi2WYzREgAFOMyvEEGBaXqRyXkgMHSE8CpFcjRBLkqZWGGaz&#10;dGKH1bv5q7T60RIQC+I0PLb1syDUBJGhSy0Lv/LgyJUoeLnPqMzibCHOYRtTiD5MAI+dS4f/qm8n&#10;HpXbTZYEfoQVNbWwT7sP8D8Ht4Msd94jxTH3ooyOvVROty4k5xMxt7vZ2n4phtfskiYKst1JLthS&#10;RmHXxbWx59QBhpc68cN9GYm0SjdZWJXRAOkdtUEHU1D68lggUzCLa4TmBcKaVlQUS4f7kyCfIi6G&#10;G8D6ySHfzV7dSWCoPL+Hzzf6vUXapuW0UBcXfhycbuCJTCor+U/75IrEDk/mOoSSRMuh+VB26nRK&#10;LRqYHSiU5KrhoFbEi7KDkCag/JpLF0hhH4OIcBu/VhBM7gHPn077F5XUkQpJTe+Cs3j86BGP26jo&#10;oUHqEN1aewL49mfeY8AGBbfe1EqUQfzsOxffInkWb84e68YSg2zrzQ3oSyq8WwYArfyLJYwkf9lx&#10;Oq2mac5UoXYNgRTymJ49BUNfi3GAZcU1U7iOMnHHFG+CN+o1vX8NFQunFBRfcwKObzwNXP+hSZmi&#10;MeofLvSTFfb7gfYvq/TKPteLyu6VxW/79wmN28JW5fYlEUFHKArXWz3zt+9eq7D89Omj1l0u0Z0u&#10;TRF4pOMfisKK0Z0XHoK3Nu49XkTBKhQHycBofBTOLKK5g17ATl7Bds8bXARO9DogRHhWNArZK0Cr&#10;Zf/D1MjWrRLh8NUlBjOZoMmBFZdEo2jSTKvwsO/CvtOdWihCaBgCK8YHnjOFdTlqHSK5X2209/jk&#10;/Xe9+8wn2b8SR71ZBEybJkAl1fpZuri6EDJLTiEB02UdMyFH3X81Xovbjh0m9xOrQJpjb1+/EepB&#10;OjanF1bE3CkxIMllssK94z1vhXbbWhF2IrV3uZRYrP/11w9eIOc++RX03n5evOZoUoo+FDZvQgaw&#10;T3a+79RcRCV5vtS5CB4CJEbfO+ru9LRP93cPFjMu9NwprCkMC8Wmg87PCZBwEGUpV3Ey2J+StH76&#10;BGLg3O7BKzUFanGmidlbnYln53O7R/fiOr+sQ9gYDSLch5hsb92lBZE1CnmaDp4sZo6Ysc93b99q&#10;3XnDZq5CCKQCz2IhZ4i9JnYOH3WxXBBJgu8rDlsyZmctz2mYBJHMYhFIs9NpCLsA9LhIHlPywXmG&#10;9X5hr4kwINfPc59M56EF5JxovlLUY+FIoU1TTXQ0W78kh8Tyra09bgROCkyt5cIE2ubywi16LXfT&#10;fRDl8Va/k4u6urq2fOAmpo2NkCbEKhdDc10BinfuI8MCkGUDVUdwVnQ1tit7net0cXEqaD4J8Wbr&#10;OSUXhYbDYuF8ewpMiiDOIlBt7AG0ew6ygatFHxQSsy00iAB5QZGHU4Gm17k3f4Dzk7tKJFnX62JZ&#10;q7R1wb3kE3r51NceK2imlJEHSP2fCagV6DNZ5A2DptKf73Ju79u50dPZyG37pOWzV6Oc5lSGnlBl&#10;RcMkk+0ywwVZG+aHcJ/o9HyfnneyIt6GDSI51dPLRsUp03oVlxHrWUOTziewq+DGV1XrxT6w/9bF&#10;iIfhQXtweLhrpbit6BBbx2PXwgFZ6wVL8oYW6xmb0ZkXSReWH+6lO+RFzi7yjupoIemFJ+eodG4O&#10;LrQoO1ArNr8IFbtorhfbHjOHIozfz2cRf5d2VxT/O9H1oNRNxIeGPjtQjFJyRAExG5ShBjjpIFQp&#10;Uerjhw9272rZIw+oNoYvG4RAqXtkOegaO76fxi6c9+KFNvH02uLo7c2NYuaKJmDPgMWvmfcFEqyp&#10;p+mXH/8sfaTUZMrP69btF1Gy2q0/JBiP16+u0t/9/ffpt799Z+tgY/v2xfb2reqitis1VAJ5iwsa&#10;ArqaNKuZunbNGosN7C+eHfkO6AVsQ7ugUvbB01ceFzl5EbBxFZ9Yk9a1hEJBbOYxzF3gqjCbptdv&#10;5unnX37VEABbYpoKzQHdrF7oAvJaDVKskAbJxvSfn9vvXaejHcQAY8Dk8TrXvWfQI3vFIZeJxgJD&#10;HXLZGpthmjM0HjmfdP73aW3vDze1WTi7SX+kT/9ED4Pzw/PVWvtYNUlWhPCoU9ZpjNKcv756Ixr0&#10;/f2tmpR9Pwx8PDf3JpajttlXByFgs7D+dA0F132ZKkaDouZ1sQd1YVRHjw91NdS+IxWmbY9NDWkx&#10;QkWeTdQQOTSDM0bjguhdH9SkVohtL+hLPfvHhydZtHayqncdPbl+rR6d0prnx/3pbbPeBWFcpLEL&#10;DkylKSWHIQVuHsrPFF6/WDG4gM9N+l1O1HXOw2d+EK7JA7bYhsjbQUl07Rzy1lUckc+vZHlAYNmL&#10;p1cVJHGNoBVsjmqUacqtr6Pc8+LM+fk16ty2KTYsHhZ1RVunkzKiCvhigG43MdkotcldoLAKgYnd&#10;URjPVUT742Lahxd0kXsnCLXnXfg50x0HmubT+l7F/4kV6M7pIhksNKWk+8ZionMGVG+qbv1UU1g4&#10;ZYddGyqb/rokU+K9SvzLgty6UZJFwfLLh41EIVhwTJtdZTy3TeAuASp44fHbgi/HtgmXU/s6tch9&#10;kM0ZRXeTfMLI7zzY+z+xYorrbfYbCRTBS97bNZ2eXtoBij3UPN18frDvO1fxwtBrhs2IbXxgJIJ9&#10;tU59QNzNi17nukrEJSzeypigsKZa+b4elJAhlAoqAVQEHXEO675zjYXNyu2BmJSefnNuiepaRckf&#10;//SjJW2r9Or0TVrsz9Kb9tt0np+rwXMQxNLCe3/QxJ3nXR6qNG9fpXl3md4tvk2jfZU+/vyrgg+2&#10;Y/vVQdZswMjWlpBMypn8vl3Ar9TG6lSMjS1JQmfBErCdq1i7gObgPxq835iQ6h6M3NYDGoCcCaY+&#10;FeHvFPoZWhN7F/+Bq0nCiKATtj+7SDqBwEVPZwAAIABJREFUl6nbp+mFF2/SFQAaNRmHNU4fdWlM&#10;RcL/mbXPmmLfrSWiZYfooXcebKw5+EjePKrFVRJlJES7+NnnmBLRUGIy0ga3le979/a9rq0NB4Ma&#10;i6EnFyrMQ0BlPB0Jor08PZHFJEIndJpJxBDzZNrb2v6H68eaB5oruP/6WRMhkpNs79NBJias71Hp&#10;dpgcyuL5AivksJBmgFNYlGzgWRwBdyQemFuUbnAfOVRH39fs2LzMtRbofgui3bjiaxv0ihTCSzSx&#10;HObrlkAcEA7vbf2+8f4t9pDck6g+FSvZ+snis3ELHA6wTVhi0iChAJYC8/6giTsiTo+bZyUNaCPs&#10;D5ZcPX5Oc4ooaE1woovM+f0DDeCr9XeM7UMTgH+fjLTOdwi1Ab9UFzt3Acevf86VbL5qIPRfPoe/&#10;0/glVqf43ckTW9FRCqgJtn8swTqxcPPWnusCNIrdqzH2YlbAPezWaZf5WYMECEU/ugfSs5hOhDoj&#10;Vsrrl/i83R2tVLMUyQRIHYr/tU+r0YlwOlbnqshTFxxzEThv8FJgD84Yg4ahOICNU1SIN9IroRjZ&#10;rNWJX/Sdros1xz5w66BW6Jb9YXKcSjk/rzhyYIVeQMynSeIIV1boJHtyf//3f5f+3b//d7Kovbu7&#10;0Xp6/94539RXHPS3d59UxJDcOTJlIvHLX3/54AnFbJxevT3XNbiX9SGcVJImq5zll/bz0M9oAsyC&#10;4sPa9gk6ivpnmmq9kLwmbyayn5rwN5YbBhPC/llFOGscuL5z8bc69zUVjOnqvd3bi7MLFWtMP6SQ&#10;v/T4MiRGgnbb9XBmSK9k789H57K91jfffJPeWnGdRXLGucy09gI0AHHanscrS6zvbm9U3BLLaNxA&#10;QSDxp7n4/Xe/0f2+vnrtqAocPKCYWIJWr+t0dj4T///RniNK2yPuXd3qzGf61RwcxhlwDq0Hmi8U&#10;eIMvu4QGsbe7vtYn08ChwSGOfZYdGyBM15twVAJVIjSB5Qf42rPGOEOVKN7fS/BQNsXbEE2V+Kn7&#10;mpOcsj5p6E+xubO1rmaM3dtBMwCtjfzM7tt6rdgDxYJcgaYk+QoIFhoMUEl4bYr+we+aeMpXuLEU&#10;db/++ktAZd2fXTze1pttoB4Qa/35pw86R2azlT2ja/er7g5KoG+292rIQO3gGkAXcgbJxi0S9Jub&#10;jxL9hJOuhh7FKU2egyP+Xp4f1FylgSwEGsjIEZSEjZoE5/YcZU0WwYr1SEHvyDQQdXOFQdYZqIWz&#10;63Odh0+2BrtDp/0mG1fRUFOcha3OVheAC5cfywNI+NGbUngs2CvQWE6UL3VSSt9JUwgGTBGig0lS&#10;qwflriPP7H1QUzMOWmvwhvZTEzFJze0ojHk/T89r7f8xDcQxdot/0VnhNAXLv3pvEHmOu9U6pWEi&#10;HndM64ld7KXttj+CuDIh/1rlNFJi6DsXfx61ut80KWvtrYU7ZCjfzFT8c76z1z5/+qQYKw40qLVR&#10;Fzxob8pRvKlxhSaGdKQ8bqNNMpUY5N4RN4FIcvvr/Ah1bkU5cveIYdDFe9JZi9ijhMtzUXi5Hgof&#10;GvOsSwo0GmStqBQLd7my53V//2jX6jTWx+dbicPN5pVg1+TGw2BktX45Uum4hiL2gVyQwgkButMT&#10;sWG9kfL9fNbp9SmQs3yn5twJHHz7b1hoWRR3W0kLLacXVqgvJtorKPa/e/9GDa7b1Z9TY/tuMbW8&#10;s95KEy2t/ezd63nbWhqH9lrlqE5qrJMFZ8tM+UuKQWOm4vGgnKptvyAq2MeqB9CVGTkaZNDy0NEe&#10;miacpRe2dxliQpeR5R8DXtEGLM7MxqLlMBDswmmHxcWZd3l9mTb3FttWdrbu/PWkp6bPVkXuWJZ2&#10;XSCNvXAf3HAYw9LAgBO/556BBMVdAapQWMGO+R+Wm2O3auxDOBBE0IAKomHQBlqui5gj8edAqoxm&#10;I7lB3N0+6uxzJJxr+kiuqTsIday5R+/ngYZkkR93Dsk7FvKuNdALacHeqaX/tNK/bUP7wtEJDKF3&#10;ij9V744d0vuhuA8xTc7AydiRN/VhdIwNg4tOEtpr4zWpnePEaCgc0r5auqDvp48fjw0XcmHyZ2kf&#10;kP/1gz1DTL08j8xSChErBSWJvpHUjuzgvUgff7QgudvI97s+PPlii8n/8DH8OYtpuzjSwdvKImfl&#10;ETDlH2WtfHZRFSjQxIRPknWChDisOn4PYjGyTWhdOZvCygJrX7nLwI4OGcJWqE3Ly7WJCcGgW+UJ&#10;hyw8KAx2e3W4OHg8mXTVUuAocNrnvcOU6EaTfFKQDY0E3o/4bvNJWKO577Qnn66mP55gJbVMJ2cL&#10;X1D2XgQrEkKBYr5W13v4GA78AfLh97RPgy+qeFeow2vaw2FDkZt8+gWyoXdIjkTTOiZ9L0pSXMk9&#10;ifvvtjruv+p8poZGnjrPu+2jXd80nZyci/dJkvDrr7/qmi4uz9P97Z2gd3SkSCx3TMWSb6jZzEVC&#10;DmErwvvtBa90IRH5mn8lmAfcV3Bne+KbRMNjogAKz46P9fpWz64q90pmaQgwOSMZefvqTaruH9I3&#10;19+kk+IsTdZ2jzdXaSwaigW5HEGjFwuUTP0qCxEnadScptPSirH9OP34+z+knz/8lCYnY0GkoDtQ&#10;XLGPLy+vdW+AybXi6DANaYUUgbIgldFNo+K1G4eF2lfIF5+8DrVX71DMUMMFindz8+hc9cIn7Ze2&#10;ERdSBI61JSeEkeDwZK7dtI2aK5NgGJyySiJc09BU2AdEeR/FRnEU1mmDYwSXvHtpFcSnwdfLogMs&#10;9AEWVHDXytGx09ikNoRktmqGMMHhetbyR98pYJ9YIUTywkStb73R13ULTervnx6c6weE39Yrk8p9&#10;7euOAkrvCfgzTbz1o6tasyjqJL4aBxbTf4So8BPnA2hXJkSETw/ksqEpw1r/7gnFIYowR8BTSDKl&#10;dzqEr08J2ARM9vXr167psdtFIPUgrimKJbikIRzy3rh0PqnsQcUdy9PN7Z2uDbVsOsAuijXVPUlR&#10;FHIfSVLFWcbeEygnugGtc+j5nol8vd2PWQgZRGEqOsq9kvP92u6NJcLz5ztbt4s0s7U+6pzb6KP7&#10;r9AJQ6E+SIsPo30+LXGYLCyxvUtyyCiPzdqw8eMnpZofDa3jz/b/2e89RvqvmgYe251yQAHepYvl&#10;NH17VqeZJQQr6Th2aYKgqj27O0vMHy1u/HW9ki7D9XSiYu4FccrKlZblqFAOei5bHcC6nNybVEVe&#10;RsK+PyrxYpG5nLuqfB3uCijYs+4lolnvj8W5oPed6z7w/cT5Uai8ywu+a6MhMQ2obKd/J6lFd0IK&#10;86EyzdRdgkGhIo9+B+sUSCs8aX7u2mIXDc7f/+Of5AYD3xBI7ykUkmIkzn4htNlC8Ug0kvVOU5gR&#10;04CikkUbScF2t063dw4N5frg///pT3/S9XLQk3w8rO+VqE3Hrhb8zTfv9Sh5LxRtvPf1y0bTaIrQ&#10;PqwSacgJVm/3h8JSzgKtqx+7/oZzeBHPegmro8E9hxwpB2kzL4TCq62oHZB1uAyw3ijy5aQRFAjR&#10;JOwMZ0IJV59nxd7Mgzr26fNHJXesSuCO43Ks+wIFbaOiZCGo6v3do8WLU70ecMvB3gl9BNbjywoh&#10;xKTEnNjERBu/bN7/ADtmyjSfu5ozxcnAgZb2BjSpVe1Wnvbf33/zTnEHlX2QBNz7i8tLey53R3cY&#10;9i9rTslixOrJILJlf0cMEVQS/05ORzMBqokQLONxGnSVQBjQWKB58oc//TGd2H29un7l9xtuNMOJ&#10;3IVs16vVMW8AuUExfnd/q1xnNnujplJrib+jl/aKH3xFb2AazhvDesfJaSt9nF7IwwHhRhFPYf/d&#10;d2NNfmdT19ERvS8Lb3f2CUJXtr9pbBOPBavWoIR1V3tDlyJqt1JTmX1JngRigbj77bfvtf7u7Bky&#10;1CGxzUWH8QEIk08KSSG4qrGeO1D9J3jZy0tRrApRFiZuuSktFuczS/n9dKTrWUkw12JPnh9RoBKr&#10;Gzn9pZL7TqFzleHJ095tIftAXaVwE1FBolzQXUvC5kfNAGh9ypG2G1FXV6ub4OTvj/nyvj4Easib&#10;a9tAMDgd71rNdFE2UPe2Z/H4tA73CZ90WkTRHuDvU1F1HiVI5y4bG52F/Pv5OYXdk84z1q0GUrJy&#10;dgqdpq0jt6cE2UZDjz0hK8O8jLO4VrwYNC6cI+3rA9SJo4f7I2qEieixWTGuNHwjxrlYmudX/Lhy&#10;EdYB+TEI5ZHbM6vmlQp/L2HAaeVaMCnqFukizVyjIZOdsQulluVEz514/93339t7adLjy70VqVBs&#10;QHcdJBjI4I61sdmMdE9AVzn32zncDE3GU0dNTCSS/Kh4xrpcLtwF43FFY9TtKp8ttk6he9o1oGUl&#10;KjIFKjSku20arbHVm6SPH3fp882fbT+f23p/K9FKNAKYuMlMtvUYyTD2YPFvL4V918JgaDLYXbKX&#10;oFZJVJRhUZzVg/2s3LFA3Y4czZnHPYdKICoVIrlQqbjedBAKNkGjGXkx6to4tZoYzrtn4DKSBjDx&#10;lNcAJdHlnidxn5Tj9MooPXcS4tWefSqOhanEkZWXerHnOuydf+1cbD5pb/hAVra/XR910ybd3rbe&#10;VG3aYw7EPRn+LHSyBmWdW3BS00JpK7Iv2lq3j6IwFfmL0A3jym1DBdM/1IGMT67uH3tNA6J8qAFc&#10;20rIDr7yLLTfHJHjlLxGTQvOD1AH7CVHtB2CatMcJ/QjaYY4jUeD5kDTVHkR75uG9JloCAMF0elx&#10;82ODn5wS+18+9mo+FOH04jlLKY/g3iGgHsP8QXOQ88LyrGdu19ZKTK6sEEQ5HHg4EyQLvbqwvvsi&#10;9PD1hyBAylF757QP06POF28vE4zuS7KauSI8vFRNkGOiKem8zhcF1kMSgQPSB6cva+QYQKLHrxYX&#10;mW4ZE7fakyOJPzQORWSSzWvRT+rDX5UmR+ZKSU5NCEg9lzsRrHCRejuYVcjawyRRoZAGfgN0Tpx7&#10;bM76TdiiTTStpLGxWE7E5yKpWsOHJqhvNw7DitfIiyIm+k6/YDPJQaF1PnGROb/Vgwow+J2CPz/N&#10;gTHQN4Cs4Xd5iPd6e/fsnawiVNv1CgEFsvcF/JkCj9fuo+GAv/J6+2QJzaOu4eSM7vyzFUKIjTgv&#10;isZNVfSCK6tb17riPWsFV4bB+o7GxLDJBWNU8u5d1V5Nikod89GuVcOmrJrg+O3EvyaB77qH9Pr6&#10;tSYJdJI/f7xNJ3MrOmsU/edp9WGXzizAzM4XlszNrcCZpF27d7uhmi6XBf99Lo/OX379Mf3xj39I&#10;z81LKuyfy84OSTbsoVAnk8TbrVJqwdaYosjOiUYVitydPffWhSwHn+uvXS++FEXuZczhRKNps1tr&#10;Kjri4ISigCJ613vSUbt1GJ17gjKFzcIKB4IUySVJFN30oXPoCXqvqR3NmEGd+xCd1QHCORMMqVcQ&#10;4pJIYOioKpgmt67ShMAKc6ZJQr2oGN7H80qapun9gyAJX155jaIzETwo1rK4W/ybPVP2YtlVup6e&#10;jLbwT7fYyvVXgiKNF6Y0Co7STehFF5gVU7l0ULCTJJQDT6opFOykK2L/Q6RvJ0RMftRGqCIhGOIa&#10;wic8K7j4zlVrj4JtZVMKAUTy2nV9oH4OapLxmhzwepJF7qIqEnTciYeW2feKjkKjlORx7QnyHPu5&#10;0qktw2T0cNjG+hjWSi9o6NT2dIWIGggCuUZgsUpjcGvr1+3omPoq/lRTTTJLu7aFXdWE4l8Cq+UX&#10;xf8jDD99KdazyE67iLGlxT3BN5PQJ/6fu+j4O2fuOOT/zz4ka9h/hQLQDS2i+eBxQXQY/Y5Wrze3&#10;9fntcp7eFGPZegr5oJ/L0md7T/83tkmI2HEgV6PgFyY9M4lhTe0gZArUegIzwPuStCdqNZBAk5AU&#10;cpDT2eYwXIvr/uSK1DJI8GS1rx2+57I6jVSRBR8+uJUdYlAkGXnjvuqClQZthP3C5BMerk/8geGN&#10;09PzRq8tRW1us/yzvVOPawkw5ZkV8Ng5gtChGP3w8bO/X1vfZ+MLFd+CEaMubQc2CBU1yjmLk6v+&#10;MrHsge1a7ICe8je41lMr3OrN0Q4QPRaaT0CdhfxRseHwZBrYFJefPn+y98A9mEfCVx1F1LZbh/AK&#10;Am6FOIUownDsW5IKCrEy7JZI9rd2rz5/vnW6gr1fJuQPCLdhzRjIJgo/kk6aMOP9WOtFcM1tnUYT&#10;n5aTQD8fnpQIyWtZ7hhtOj+9SB8/fdD7RRBJEzh7H1NbO3nvvHYlNPA426T30zTPdg5c2jOZpp/+&#10;9qOeHQl+07slqwufuWvG6fJcSDZQDdzXWTWXsw37QFDNoIaBGvEJtFvWcp+gOSnuHpoYAmyF4mLf&#10;0lychfgbf2caxT1knWKd93B/r0mTCwVW2r5A8wcxNZ+cejHvqtEnSlJpQPBJgUli/dGeZRHaF5rQ&#10;Ay0VPDalpRW3NDFxkoFSx2SoK7xps9vUQmJxDsEnd9qeIzglhmmvq/10caZmJR+DNRiwVIkCYiGH&#10;g0/hOSKCsjQLXl1fKqbCW5YKv6009BJIRKvBTcLiKDnV08O9ig9B1ImF5DsHRynQrAYazBnMepAO&#10;lf22m0+fRXGkscZ0k4KF/Id13qqZagXaCU3fTBYs5E6vLl+rWLu/uVcjnXOWM2FheUQRHOq8cM74&#10;kgZ1FEYuFlaEKn6n75XKf+3ivpuwXRwa7+TOykP3WdjYugaLD5vsd44POtdpVklHh8S/T+Ey5cXy&#10;YB+ZhZBkIxE7vwZocgO1kuvICh9AkTrLVabvoilusWnfiJKxXjvKTA0prAWlm1LrXrPw0KMRZ96K&#10;EWg7besxUnBudBv2TrGjacC9lMAaWhid5wdQd5i0EnfcAtFRsWhJ5LLZbY9q5IMbiqvGd2kGWiUv&#10;0mCdOIoGvO5nuAV4jpUfxQMHzSI1UxBtlJ14KYThwj7RDiGH2e+aaDpMNeEt88oFK6k6+r2d1QgI&#10;r2zfVfYeXtTALpS75tLoUD4Teks0lXn+K1y2kp8nTKR3Fm/Iw9gBi+XFsam5B2pueTUCl/f3KyEL&#10;pLskG1zP8Xf2XLq95TEvlv+cdun6zXm6WpxxRKfn+yeh6xSmgL8ztCtdIJOpfqEBbS5drDzQbbUG&#10;ihOHzNufpf6e5Uck1UAjyo65gguHqrmRFccmzXy28KY14riNIzt5/2r8YiVruSyITBp9CCm+0Hxb&#10;ToVa3gY9mueONaEohjw3BrUMM2lEhDvbUdAuy47X8zVnUeBFNANo2tk6bLln0GjIWPa+nyroy503&#10;SNosS4MbVxZ/7oIymLIUSO5MuayymNyRxpxvfVd8iXFtH3oJtZ3Jz6JMShiyyI/8/nTwgt2RMY7A&#10;46MShdvR2U24aLR1qwYI8YK8F2oXv/vtm1eiP6fYs19EMUeuX0FTfk9e4o5U22YbIpoO9SfPJK7Q&#10;GKbBek/TOff12zR+rkAbuX59qd+5tpqV/TXQebSP/EVzT6KVBBbqXgHV5utB/BkK5EbCf0xqZhMS&#10;tib4cLUm9kPx//VEdEhCndcxKLd6IjoEu75wVXwKfRoFErYrvDOVOueuSHne/op1GYuHBgB/btCo&#10;Gs/Sk+wFfbExPcTmSV1kYEhWiDMt4KAgKZdghnjDbjMnNdyAvrQBQ+Lgk7VUuzlaN2jqALfPNnUp&#10;ZdKNICV04dTFyd2mqtbm82khHad9zbU1KgJk6SAutb3P5UzwzkNYi0gQIk/eMUtOv+WgapRctA5p&#10;iaJC3JzKO1OVfFkdccC5Q6dOsJrORTjEg6JTG9wVCXUUoRdQIzGTRzJXKVAQ9CiSDu1KRSnBh6IX&#10;1V7ET0ZlrdfCOo0kneDpKrtJ19lqWudcLdda6KLwK+J57tW55/mPxFuaKPDA2Va3svXnyMpBDfnM&#10;inCeHQkynS1gh+gC8Psm+FU/r1Jt0eglsyRym1uCWaZpbYf/BmHI53APaAR3/HzzS/pw+2N63t0l&#10;bAJGCP7VmdseKXi51gCHHhxOGhBsNFnp6VAsvwouDifOwmNago7/ednUu6oXyWuPvkJp9/zgBQcw&#10;Tu0eWy9MhqWBMPcgK69zoOg0AVp35SARxed+H0KT8gqnuYCSNZB/u8dwdrO4dznrD8hyF9AxNVKc&#10;ByWKCDZH4rrutb/lcCCRrZcQexwfYdFw/IUCsOKK90JC5nxUxBOf/cAP31+HTAIBd8ggh7LUT+2Q&#10;4zDXoV27XQ0QTrrplW3kbu8UFfQfnl72Pm3J/V6BLECfQl1/qAm2rrcoc9s1NSQnHK7wOHebsGmZ&#10;qFHAYdwJHRPd7a1P/aSkXTistw+lfA7TFBaVHOZFlh8tMJP8270TTXFXUhR6OWxFzF7Qq7b/InzE&#10;IegTP+eSD0iIwS1EHMzpWCiK67dvlAxureCTIFeNJ7oFfLusJ0sQ0EQASbRAoZrrxJOXpiGTuSL/&#10;cnjqUI+DPWCLcbp+aa52btNXTF1UMePA712QZmjcDvv2nyIK0pfmbtjcBOY/Xi/7oj2gb+6+gAIQ&#10;LKW4VOi3+xONnjK3PYooKE4qI0v0aeQAmQ3xuQ51/bFbz/qZ4jau7KeycGQF5w/QxeuYjPr0q9d+&#10;ZSLLvf/2228dYm33H/jkWHHsRPugfqql/yKBK0tmECF7Wc/07EgA68bj7SEgtPva0RvrzYMrTm9d&#10;EGi1erLC2hLg0ysrKJfhpPFX3SNxuINCRuL0f/5f/4dPgyxW7h52Emadzb/4WrudaysEzGjklj88&#10;C6g1EvXpkgo6OvtwtOvehTaZTN5YIQ5Sh/hJjHS+sgshgp4Yx/18+/a16wVQiNh7JaH/9ttvdF45&#10;77GTdRYcUoSkiIeD3olD0zeOWrH9V9he2Fo8vbfzYKTCdKL3S6LM72Ud7IL+d3oCGu7k2ER3TuRW&#10;cejh+c4n4+NKxQfXwrlGwUPMgHdbBCrgH3//n3SGr2zPQBukMAbuS6cHLYLPN3eOyAuXkvXGVd3r&#10;Qy9+r17HXhuqAkWPuN6rnYQ4FxTay1MlxhSMJFwgmMiF1HDvXY+5DRqXmlLJGz5MrNk210IwZHr/&#10;vEeuGQSDK1SPFPt4fhLGrRZe5EGPoBEQZ8vJ0qc2CE+KhgZsfrN2ETS7D2/fvXMqQpwXom2GqjVb&#10;XUV5n6mpQexD74Jm6NXFtdsx06i173E6hxcnvOerq4WuvY1GMvH0ygp6NUPs95+dn+gc5t8/f7pT&#10;rILatFhcWKFDU2MpbjvNMBJcb2TY7xu5GDGTNOIDCIhtQFeTaGEuFs1kFDQaPwfvnTfz6cNHrRHO&#10;Ywouhi9pmqQR04UwZh6w8K5b2V49tZdAvPpcPPdvvvlOVJAnK3TlxgIVoMrs+t6qIS7XBSZ5vSPi&#10;trtdnO3uFFPIKal3pAqFJ83j+SxdFBfp5v5O30+y72iJkZCdahZ+JZg7DJNE4OzTsWCguax4q1za&#10;cyQ1hEL0jubWgLrhPHp+epIN9HS5EMKI4iyPOEOxUI48wR+sFAd6DS8+NAFKUWE7ndWnp0vlVy/P&#10;63R6fipEhE+LD869D0pLWTyldeEFxD5osJqIb3YqvheV06OIveSyxAxiyygQrty7YuT3gkbGJNTi&#10;bTfG77Icded0vHq/O7oFeNHqFLVehdIh6Enu8S7B4XyiiSqCsW5V3apApxbA/ePk9Cx9+83vpL8C&#10;QuqvP/1ksWAj8edf7JwYj2me7VRDPD3fyl6UgQ97j30PCrLPXRzcbUcr12tRnjgWNJ6zH+g9Ns7Q&#10;e6lX8tFYR+7zy6Mskl1UzqHr2QjUwFgUlVLw7aVyLDlptU0gRhsv4oHu28+hV+GonCRxU4ma2vrk&#10;rOBDqI0inLcsfoIE4Dwso3lSxtodbNw9L9yrEcTZy3CN90cuCQJ7PHMEtESVD3vx/BnQFKK+vOi+&#10;8eGo2G3y5es2shS989FctIfB1s8Rqmgg5DEwbDXAcEh+eWy2qEERk/9BC6Lrv6AYlF8cfC8K+QeF&#10;UNSnKtZ+GzHMz74iaDd+hn0BTMo+DzFGaWPdCW3JAFQD3BaNgEBMFG4nSc5U5I5sarsYlGSONCCW&#10;c7/ROXEr6tpRAly/rUWGC9KDkcBnK+oOcWeZzyJHz9R4HvbF4Dwg8VIcPya+ljTj7t21jgZulnuD&#10;zZsVGyEFhDJjqAgqW5ZbIjsoRSQfGxVOb+QM1hNUh633BFIK/lL8HR2TShdTcIG7yhbFmQWN1See&#10;0EHFAy9w5JYoZHsS6n93yyS/W181AghAKTwcc0881X8SFD8J4tGENZK6mtw0ICbAdLD5ILDY9WyA&#10;c2buYsCrVXQQw//6zA7zJDSDC/AMSsFV2KC4VaHDkViwPFxuDocEHxM7xGr5C1ch8hA8T0FTc21e&#10;t07zQoGDkQlIqy7ZTsXzb374xorYZzscn5Sk0AkcGgSI4BWLqagOTEdKUQ+m+grsmde8vb0TnNL7&#10;Jn2adpU4fbmSwr00AWajXpAerp+CGcgyvHFXYC7d19Kzek0vygjO8MRZyCQRCAyusOtR532iDt5k&#10;ivjMSsl3027Sywr7JJ+eXvzw+pg0qGtPkX5w65E2EnGe+nS6OPJmCXT4DHOI0a3vekcDXL260HS1&#10;jiYHncKJvQe+Jx916n5NrGj59cNPWlfnZw5xAS7L+8I9oLWA/vHn5/TXP/xH3b/RtEi5BSgSVJK1&#10;p5eHdHv/2V5zr8bKxDbecrxM59cXSqCwl0NFdyQlaUdG1PVzerFr5aBBAblprJCrK3EC++j2qaMa&#10;3ut9TP2/pknzrAnsE8EB4KS7yBKbvRKkzeksgwKvuJigOkgqLIh0B4dpZpMsaAKdJlpFqBljWZX0&#10;fFoldFA3MqksP6ePNzdCw5xZEZ6FfQ5cN4LUfl0nV0IuBO9D04Lin2nPYFNGwPHpj68b4Mw0IjTN&#10;CNgfsQEIZqVCICyFoDEAxV7iJf2iwqk/Bt5Mh5yaWxZgV3dr/TcO7ixzxVYSe95TrvvciYtIcy63&#10;xBwEBfuAtW/vQA05ib+p4z7SwTc9gQNKAAAgAElEQVR0fUfjqZoHtERIuAn0BOliFDZEyS1pxhLz&#10;9AaehLtSFtxJtzzl/1jfTe+Ulrrx6W4l27+xw6g326CApHjtSgfmrHQFca5JfPIqD7hmmdwdZCve&#10;OkJEuCJUhUO+RvNFWqOHkVmywX2An2jxdmn39ZxG3BoXhWOV/eWz9zWY9THxHyD5mZ8FncWaaj5W&#10;cpTXnb+/gNKpI5+n2Lnp2Ejov/rU2j42GPoQQGXQFvoX4QrgHUlHgPG/UnYUhX4OJRLoW4+rFyGg&#10;KlBGtsY3JIgIRhFDaVjZ+wXiXpK0lJXWH+RaKRZ3rTrdP1iBz4T94d4tRJUU4iQwcyuy+8d7F4DT&#10;ZMb2Iyilxg5NKxyx9OoFA56pg05h5BD4XOuQLjkT+WHq7zB2FwhzTujEnjtfrdDcMemeWIH0Stx0&#10;POjnU09o4f/OF5P041/+qqSPGu323gve1bbUxB9o7+npPJSnOSc6xWeKIYoPfh4ryO5AEQ41rrIC&#10;5nVaMf0PHZoqrN94PzeW2JJokJjgEuNiQ9AWHtIrK0gbYKRWDP+z3/1OEwQUpBGI++GHH1R40zBk&#10;jcJRF6WtcA92fgdnHs3Am9t7Tf98klRKhPPu8UH/jcYKfwfVJIs7+/PD85POcygFFPgUjDTJnh+f&#10;0s8//83ezxs9ewpkkmAaBjQOQR0Mk3WaZG+uXysecC6AquOMXCxOlVe8sqKTaeaHz5/UcKFxDpVt&#10;f3DlfCg2v/nNbwUPB71C0cF+5SxXWtL6BHY8dqQVTVWsDyvZAz6pKQL6Z45lL4W6xfF7W6OI6vGe&#10;peOSXMxXvcMQ06NZrqZg+M2jZ0Dy/mzF88piEg0siog7KzpIWs9FDZun3/72t9IF+POf/6xnC12B&#10;yS8NKdYm8W0RzR53W+hld7aHuiX3ptZRGQ8PmuIylUP4sbLchjg7mY1VnDH4ERUguW2v0Ef2Pnlf&#10;79+/V2LJfjs/P9GkVxNM6aCM0uXVqdby+2+utX/G41wNA4SEy4WjJSTa3LgzC00dYuHgZvD99z+4&#10;1kSWqzFOjJYYIyKPDVP02nMBBTBvgIFu+I3lIPf2HEWD0X1YClHYqFhPEqi7vnqffv8f/yjINxRC&#10;Ci2QQaAO4Ivjcc77ZpJ8YfccAT/ELHkmhQQJ12oWDcUoZ4mu3dbnVFpRhTjJRetCiO7V7dpXKsY7&#10;t/OlcBZ8PvcmZh40Aw0hSqeCDC5cQtgFfUB2X0VQ+uw1oZKB4hkm6QNV0TV7umPj15lbPoktEBts&#10;M+UaEkULygENx3yVtJ8pWEAC6DyXc9NU1rgfP3x0+8tD6+J3nfPHs0AiUvTyZ4TwWA/S5cGNpndk&#10;iJo4mQvAcZ7THOUKfe1aobJ50u8nnytisNOK0uXULjUxGUYGCmCg8TmNq0gPjxtpk7gwstu+yfZO&#10;9tyZNA/IRhnsvLx80nMFbTK3WN1nje7N4/O9rpfh4wsN0HQIETd/TuQm0LtURvE892VQVuwa9l6U&#10;UnOgSwXLf4C772pH2iA0y6ANgdjU7XUONlb49jE8uri2/TjLRAnBLrAAUg/V7GKm5jJIAA2Y+jYE&#10;Iu06LI6Jvq0cuvMzXAKqWzVmp+VI90DXOxpFg8rRj+g1DcrzWehKcXyPQ7iOgU8dqFS51Bxc76Bp&#10;R5bjrRR/Li7P9Ay6oMjxnkV1wkJz5PBy7MBB3bKeDi97uTMA+88Qx829EdSFIxp1Sh5NAOXSvdOx&#10;pLofVDhpDIS+WB5DisFZwpFYh6ATpKNlu+sK5JGbeGNhFI0o7eldLSqmU3BKxVOH4Se9r6JEI2Qb&#10;yNrmiLZqG88TqJcGQXkHVvgA3JvmrsvDucx+5fdKX8bO43nEbLRGiiMSopQQIcgV0EmDbsnzkw+2&#10;aNCcnV66o0DtLlg0VzgvyGHlWIQT1okLwb68PAY1wGsMicPbdVy9upRODNoxJdAPQIYkj7ImIEBI&#10;oTWLGU8u2HnOfxu5r+F07sVLC7SoO2jCrXxxSPD9b8H4aI8PTdyfSPSdm9p7UYylEg+dm9h6J1aQ&#10;/OQqkCr8W7f7o2VRzSLJs8Po88YnCZkm3vXRf3GwMZESY4i59J3b9zSOBfaOubqVJF2uoJyH16kH&#10;+8yVFIE/J7fio0GA8Eaug7LSeyhCo4CAdmCRT5wHmmfus6rFNBtL6CbJisUXpCaRtvAvzpeaJrDR&#10;EBYcT1zYgkN7uZjquQBrgyMZwAlNQg+4F9jCrUqHS7FiEEeCD3lTOrTb1YHnXrxRnHF/8EZGFA5v&#10;yNabLJ0KOfeW7fHaLVo1MXh+JFooZ59akjU7nerPbUzkMxWtdggddmHJ4tO6wbOS9Fd82okrqPb2&#10;fuZCNhwkjsGIM4erxgLtKlE2ZOVDQEbQS+5jTItXQjRQmAKbebaCfr9f+Z+f7PCxw/z6/DqdXc01&#10;Re6LOm1rKz43h7TabyRamFNkcT1oSwDjVuOtTzf3N+pwSsCyTNG5awXtYW1619p5bDQ8JL5z6N2G&#10;bkBfD0VTGor/7DgNFex020jMBUE8Dvg+xDHx8mxkd1QJFqo1a8+4scSwHJdH2D6BmjXPWhdkEM/S&#10;rHdocky+VajWjqRwmFwhFd+mm6so8Jm1r0mQJjwD7inJ72K6EO8LaN+LnmfjCIiRXw9w1SxsROA0&#10;kqDxs3q9zm/CIVwp/BCulDgLile7SjbBj4ScRGI59ylSXuShDtt8Kbg7T2DVdLT7rUYecEPtKRdV&#10;HGtSyPW7UwL+vugQ9I1DLkWdab4Ib1FYYTe2rz0BUUEj3uhUjQsOgOmsPDosfEEzZYJOqSGo629U&#10;HMomSIdn45oaTN00fXGxm0FEbpiECDJbuyIvfxZfHCExil0S4ZHD30mS29bVcU+rubiLOzsACpIM&#10;S6hPbU0sQSu03nxh0uXFfRTjQ1Ogj4Dcx1w+ECpyKrG1T+KZ7dy2SiABFe3J43Lm3fYsgk0WjVpH&#10;buX+e7vIMr0j4IW/k4HS0RMwE4zJaRWyNMzVNO54TXEVsW3FxaVONXoHCPzY+iYZXHWNxEmZnhJQ&#10;akvqWT+71U7vqSoqR2rZRQN9488kHeuwt8TlgnW+Wj0rKcEekgLIBVW3TvvgOev3tmlhhyaxkN8D&#10;7H2YAA4oHxIrnqmLgrrHrvZih2/ySjGSvfLL337VFH02nQcE+KCGKtdBM3W5dB7pYjnWFFKiu3gy&#10;W/KotcFZ2LjH8vA5no+l2M9BPkFzxoqWv/x0o/2143vD0cP3RKu9i3XnX378kxobvSDPSUUUqvok&#10;HJwRiEwy+WNK+mRFEQUhDVnWPJNBoMfudrENjuS9Q4hTEvS/+Urcbnr0Aj/E/klqCrDvmPq/f/c2&#10;/X//9t/a61iR8SEJoXB5da2YNG2nKvI5o9xyaiTe+GBdxL6joXJ+eqV1N5o5/5vrowBi8k6RtLOf&#10;PT89F7oClJ4mjoOassU/aDrXr1+lFPQNikSceqCLeNI2VYMe0bWy3OsMxod+bPees5rioX3xgloW&#10;waC47HXevvvG3utnJWOI/BITEX3iZ7KDTxJBZnz6+CGtxMusFPPHORaFFxJhk8L94aC1L8qGxM3c&#10;i/xseSqBM+kT5M6dJ+msQu+Ctcw9cqtJu9YTyxPs+YEYQ3sFS9nLi3P3ua/3R+gte5RwOZnOA1lQ&#10;6j0+Pvsz2KxW2tM0kslt0D2B0uJnoRcPrFeK5OXJUs0e9sf9w70mhDz7gXdMUqqijZhj8fPVmzdK&#10;ogfRadcp8smV0AuyqBqlE8vxEMmkGbjgNSxmzMZzrd2mtrUzmqeLk1yNCppj8iO3RHpCnjGb6OfQ&#10;ruJsoMi/PLuwPGZpz/heiD+GORT+DHqWJ6fp4uxc5xzrEf63uLk4YNFkC/QRKDzu6Zj7rvPYreIO&#10;wd91X/vui6hd6VN5tKe63ieG1cS58oe2SYP4mdBc5KClF7oq3oos9Kpc1BcNhYcH19QQ/W4XqNA8&#10;OwqQaeIJOnDv8PmBu8z7gHM/IAA5I4FAV1UfiD9H211IICypeNieeNxTE72auJo4CK3WbQHZrzQB&#10;HVk3Fj2ExgKaA5yt7O+DihWEWhvl2+y/3c6HPRxZaFXl4T60C+0rwei3A4xZ8LtozBY6phiKMfmV&#10;vWvv3vQDao0YlCSaaOenvT9yHfLazWecKRpN1lm366dHu7atxf/qaIs3ri79uvtee6/VHqwcJdL5&#10;BHlwMqAZXWWV0FKgY//604dUVIhHnti10yypdM/IcerHZ382mQsvFx08ebckB9U8ySdpjp028HvV&#10;E43uKZa4XDPNiQGJrAqLHARRvNydmxDPxl6WM+jk/EoxsG5yHcFCsQxWczgQhOOb9CqmrlKvQhNn&#10;EOLtbBpDj9oHq2radyogJWondOPYbfxCFI9aaMJ5ooFhISSCa8F48ysfb0T5og9Vyk1hpDyS2jKN&#10;XGzQLZJ9+CKkd3M4igsywM1G6asP10XJg2o8uLg1IXTYBp9e7hjRXPPmnDtaDILPrtnVKW8BhZSP&#10;SlF9HTGbx3q2n28c5TwMb7quPr7eUPPKca734SduaOwT8uo2hKGFwoBSw3lp5xGIHWLG3PJbYgPP&#10;cFx1aqoJBbXd6R7J5g+6YumW0Z4vZ6I4b6CUN36W9KLjWnzfKYnWa3B949BG0KD3/Ezxa6N4b/fj&#10;v/+f/vd/QOyjdaZ/GmFBNxmpkCsGMRQm3kBXg4uIE8BPf/qDYJqZirU2ukutAtwg+KMOCBDlFJ0c&#10;it/aPUmBg/BgSJYlwATUnaBAsogglyD2B73B7WFri9YOEjh8VkBdv3+dTi5P0wYbtInbddAppmnR&#10;ygJlrWDAgUjQ4IajFqwER2iBzP0xOxcTY0FwWC+iKKHo4HvUVRU8dKYuZScBwJGCBVw2GiUED5ag&#10;4DWWEPDaDkkrpQaKkq4SVnvwiD5UZSYKwIImhg6mTsqwpRW702kpy8PW3hecJKDWE9vQ5yfnmjSe&#10;zJeaCui1C2/SzO2hXl9dWqAZqXOvFN7eG97QlT1HeI/cnz53ugU8ImjD/LmaOqSPODQIEPUCT7iF&#10;HwF6VE208CeVFf/TM/sGCj/n5mizRcK/C4Vi96q3gIB6qCVjBG44zJUCt0/bKCRI0OEEck/mltRO&#10;rAB4fX2Z3ry6svdkgZ1/t3t7SqJ4jhK2d9C76KyTMAnqxEGGl3hjh876Pj1tLflgcr9/Tvt25xZ0&#10;dFYJwoKYwqc8Db5Tl+6f76Q2T2GqYEGQFb/IC+itAj93lWkAa90KWyGuRkryOQSBjHEdPGN0FTKJ&#10;fdQSt3t4pOv8oIAB31jilRZcSD7avtYEnz0DL0hezrmLs+yD18ZLYyv55t0b3e+DPhvpTsAZphju&#10;BnHNlHQNc4TvOIynk6Oa+n7v+hJN7ZP/nb0vngiwMmmrEojlSFAHR9EpLzgECNJshzyTF6ZHe0vC&#10;aKwQAO8f73x9EfSmDt08Qq0kcOeWaCTgdEuBilVhOyTLxab2hgS8Y07gaDYuLXAuxjNbrkU6nS0F&#10;oUt9cPjlrlD6eg1V/wFZgPjZ2cmJYKLihEZ3V4oY0V3Ow6ZosBOiLQSPnOcJrI7fQYECleYQar9u&#10;yZg5JFv3xwoEO9hY19gYQlFQg+PQ6ndlQ3ca6Lcl7I9PD87fIzmdkAxboD85k3PI3u4B0wPQVWh4&#10;MCFQk8I+T3EFeXm0A2ibrsd5+p09gyvg1MQiOJUUGez7sb2e7e2OEMDBTCeLgtdHBN4tFvyUTqV9&#10;78M6bZ43OpxZ9whmZsSGzGkC+cTt71DbZv9gHIJGhviLjFDQUaEZk7tabyE6lR1+uTtUZB37cpw2&#10;ydbf4iLdYHWYVYIu5vYeDlWe/uPdp/Sjfe8TmjJA9+0+FeGLyv2giQQfcYy/sp3+jRWBWO6h/3Ay&#10;O7Ni79InA97H09o6twOOg411yNSbKboQRbYPSCJYk6BjHFJ7cA9n++8cihSx/qweXSwsc64ccY0C&#10;QyKCTDPs50C9ePypNJkfS8jMbbA0RTj4PiIOkLzL9m7kCJU8aFuIm57Q3MIi02LcPvznOYdIbIc1&#10;NDTJaE6QWNw93EkgUkJ0tr6YOkuPRP0YbyyCEIBasA8qBa8/WGrhgIMQ4cnyXLzYj59uhNSaL09U&#10;gOEtT1LCxJQzDMQZooNsa/IA8oQHu4epcLHchcUi1jzTviocC4gfTIzPNLG8dGik3RvOYT9fKkHq&#10;iQVMYKFF8BprqWmvlVQziSKLlA5GhbYGYk3X6ebG4ikTN9vjE1l/5XYvr7Q/Qbs1cilZKyFe2hkk&#10;sVnZLmmmp5+jAXBycpFuEWXdQyO4klhYbd+Lxg7bhr3VR8JPrBOH3u4BGjSL6YnU3xF2pbHI58TW&#10;KmuRAoPvxUZSVBMVJ0nFM8UbeQnfs7Q49XD/KIg7yDjuH81Rin9irSiJ9t5wPgDBJPV94nfkML1Q&#10;MJkm0gM8elTmwX1tdLZyxr1YIUvcpGCgGBDCR2ChXEUH7kSCOtv1IWQIzUl2yp2rcIN+WVtM9MZz&#10;L8V6koj12qfyXrwHvcLynZu7exVqKWDGEpzNejX30IdA9FKifPCVtw4hByIrcefWhXehYtAQZf2R&#10;B9HgceRXk24/31uR+tri7iz1TZn+/nf/QnEcJIn2pqZtPu1yVI+LF6oRYsXR3/3u79Mjgl9cZ+aW&#10;eLjZQIeaWVy5unorZIaEh0nUQ7+BopF9Nji9OIKr1/VLRyuE7MoQrqQsGIUTwGCLLIRa72eRC4k1&#10;4cCSHS2HVXCBNsvjvCFeRCEj1SyhYUMzR0KouaaCDJ5klTlyrQauiRzBYePe0KZY8KlwdRQbFH2E&#10;KWVVCgk0CJKB1ORMlBtO7wJ+vEcKFMRMXQh3JPvKM4tfNIEotofcXig4xbyJiiCQOjTsqANkjWsF&#10;H88fzZ0ZNLrOxbaFGiR+pqF/nTsMP+53n/n51imvro6cdp4L+ReNJc7YV6/feaOBIYB49BRtwORb&#10;ae3gPoQY9xK0beQfuGJxJvLnUWhDuB16oYZxkRdhmS5DectVJzEAdNG77Z4Gyqv0dG/xbrVXLnMu&#10;JNO9hksdzle2/9ElkHL7yUQNB9b7eOxCquR2292Lvde9q88nLAfPFaco/CQyx1mdN8p9aeZOpgs5&#10;xioryG2NZbgwMal/a/HhIE0yDZbQhEHIu3D0chZCn3IIUPHqo9vJ2BsX1HBcXxUCjLxniSyzfkvX&#10;LhGSh6k+K751JEIh1O5ccQSbSuoFbI9x3Rhz/uC4U1ZH7aiZrZUxedkorKvtXmHt/uHpNu3LLu2h&#10;UfetkHyyfNWwKD+ua9lXahJ/0HNwVyjfp13vyI0m7DWdaezNLzW0w9mkPkB3KWXPDvKCYQyN8CKa&#10;c3nmWlODI4o0K0aV1vMhEDjlUIN1jr5T8y2oRKxlBpjsH9eCKt1WU42suYszKueZqoGqGMIACmqL&#10;6EQj7VP2AoO1b777Pr16/zbdoKOCwpJEA2tpRAhVS/FfuUUyD2qvXMnFXonrXGvxP/7P/+ofFNiT&#10;88fpDCpYSbAtcy4R0LJQjGQaVNrD+PDXH9POblLf+SLsjk0An5QSRAicwHxdaGsfkI5BMGet5ES8&#10;LSYZ9qYO6oLsQ2ypTWv49Pa7t/YgLNtO09NFqua2aO3PXemQmfvnRx1wPLj5bHakIgzdUPJdWRKF&#10;OAVJHp88VB4Gi6KqfILCQ5XQWee8azY7/F5Ee6rg7nIQc2BIkVycyFxTFj8QvKvUhYCQ+PsH58yT&#10;KFLossDFa03OU+H3akZhgZsJ0YMVVC+oS2eZ7JqYWgEBRcRHXS/7na9fX2uxkI2cLhZKPjnsSFqd&#10;B+M+8NI8QBPBkkHqJyzusCWsZpWmliis48O72228QyXl0lZTgqTJvVtNIC4D3DXLKhfmGk8V1Jka&#10;PT4/uOLlyGHjY8GiPTn2qVV/RH+IT3OEHn3RiGgPLvwkxwcVPr0Lv4UiLHxIvKo5hMaawnZKDk4t&#10;8aXBxMbdWkDfY6kh+79aDaMmAoZbZ3hzahBDQUiKw3C336i7WUSnvBE3NqghjXc8aZBl2UgdwbJg&#10;jRWazE7tkJmOPYD7MwgrEiVjcHKe0tPzjRUUt4KVcZ/c6WHjXOzSOXrsBxJnpuyDCAoFOwk/SaLs&#10;hKJolio2HV0my1Am2vCOz91ykekUn314vw7JRx2TOtakUDDste1elo4IDUq4DlG1ug4+1VgFPZM4&#10;iiwggHjQf/ftD+LKwktiX00XY8FIEQjiXlA0L7UmQY3sgjMZYpeCJQ6eqZlQF5rQi7O88MOcAIuo&#10;JU05O7Tg45JVy9dd50/vKvmhO9JIdTbX789Dv4P3QRGRAoWiiXfluiDsC/kZdy6UCCTW0Tq5mh3u&#10;F56FP65PZMo4JAjScjzootli9ww3DKaNJEqZtC8cUsc0TCI5IDDC+pRJZcpcrBOxVZAHxEgVq6kP&#10;7qlPY2ShZMXA6vExXVhCMLJ13d7epNe2Xl7Z98woWLUu7J4BucQWaAS+zWH0maw+y2iadLJOVR6O&#10;y4Z91vfPSq6xCW3osFvhnldFxH/0E0Ze8I1chVwcVaZRHHB079MohY+LYoSjyOwaKBAtTvStFf6Z&#10;FYXZLD0fLPmumfLZe18fxKl+sdf7vcW6B7ufjzQTKZygAbUeMwW/l2CV7U57RmOLgwjggVahccOE&#10;A1gnsHJiDvGddcR+xaJSmgsgMRBqEo97pIKMA5b1gUuAIlDmCCUOaF83K4fsRvNnSP6Gzr/4uQI/&#10;uHaM63UkbwqHMCjoEFFPsl4IDyFZEH+zswuot4TLxmNPmtAfsTj/zbffuGBSlgcNIOn98HrEY5I+&#10;UbcOdSBsRu5003hslQhSe9A1npxY4b550fWQTMnJJkQ4QfDNpu43P0FgtBwJiu+CUVl6++6taEQk&#10;gEJ3IXBla5pYztpcnLiVbRNcT5rPnIUUARQhnhB50Qxq4EJe8nVMTbqYUJZHEVMWKF9JomjgIELG&#10;71rItizXWYN/+2S8VMOC179/fEqDR3IVMOtRnD/s/3/z//y/clRIErA9Tf/4xz8qqfX97b7viGWh&#10;ag66gb345t37dH5+kS6vrmSXd4hmUa415Y4j3Cc15e11ri4u9fM0MShaPn78pOvm/BQ8Pwpg4puw&#10;kJwJdk9wjlhv3fEF6sXT44Nyij744xQiuvcpKX6nmCDTeHr16koN3ULnyOaILpsFZY+zxXOngwp/&#10;vtJ4dfX03puz4n5Hk06oh7GmQW3AuomVTIpUwEnhPnObzpEnngPlTaKJalgXRxQgzQ/Z+TZNvOdW&#10;r6lhAg3fEnTFSr7d+0MbUN9e9olQTZanC6fb2bmuSVbmeiDsyWEdd9J+WdqzPLdC60qNrPfvv7H7&#10;/6ug/bmzP9Vs5313oTf13TffajhxiPP9IIjz2GKOFWrblbjv/+Kf/0vpCpBcf/z0SWcB8P663vqA&#10;qfgC76WAFU3Ofrfz3rsjVFrI1cM+uVVpG3uzOdrEBpNKAyny1iwQV4P70wBr5tPPyKDQybrMEVrc&#10;c/6NoRmxqZr4ZJ977g22IhBLo3Ay8r0J1a8XNdH9zdvWc1WalMp/Q0CYb1qpib7TV9a4HEmYStoF&#10;TGbz+D7PrygoOJdRUWdaXoQgYtc7cm6igteh+dJ8QMdkMtU+5nppvHIvB62uLmxeidl1OEtJa0H3&#10;xMV1VZT24TI2zIXZc6wRK4rZz6sYBID2gy6EnXhJzJfmWCaVfQ3momGjhlVQ+bgHnOGHwyGe+0hn&#10;EjURsZ/1RPMAhMnz5smHmTQALl9bPdOlx/uVtIhYa3KQkiOS2yyTU2oiXPkw4vz8ldYg8YPG7WRW&#10;SD+MM4Trn1RzqwfOFcNAAL2ssMbcsOHcWpgBFdBxptUFdQ0IkixdX78RhRKKBro2eeY2i5wVIEc1&#10;sO3747lYhGZMKUpx8UXrIaD1RQhel6XbJQ503yycGKRvQNNk5C4JruPUqK6jxitaUhWLczi1cYZC&#10;x7VPNI40QGM/IMxrv+7e6qGfLUfYULzTZRnO4dIpEqKK0FwNakbbtyHw62en0DacgYUj+frQu/NG&#10;iOv5ZDE0liYddNDxSL+jli5AfUSS6zUD1cafOzmsNCriU+buQtC4iQ1CEkc9wZqRxsvB9z3FOHGD&#10;vYSbD7nLYLvr+1YSh8pnVMzDnFS+XCi+nl1cuLYN6GGabVhf77Y6K4j31BTDOnbtjtHRtUh5wPGZ&#10;Rl7zP/yv/+ofBANXl8L58epIBsWTAMGL947KkRvA0m7S3Yef083HX9QAQDCDF2/C49Gtrg4hWrfT&#10;YcSfKbo4pDoJYlkgBpICnIbGAAr4IfSgJQUUkukSKFJLaOYXp6mwQqMD8kHCS0IBtH459wOmdvRA&#10;HoeueMrwSU+WEmUQN+MrizQ1BOx/mp4U5RGCNw3F/EMIuQx8loFa0IaYmEOwLPh1h5iCZxHwWh26&#10;UjYWX9LvqSxgjgJ8h4DN0oSYuc1XvdN/Z/KxCA9hkjsXjGqUsJBowQmU/QYLIHcBEe4t74duLwIk&#10;bXTDWPx01p3vtfeiKflBsw6+K9BTLewQshtEVrJwAZvI43WkaQljA5LDy1fXlgxYcWIHp8TEiuC+&#10;h4BRCp4ZUD/xdnjV4Wvy/07SLW7YV6r1SWJKIUriihW2Ju317R7IAMqu4+Lqtf6OkwHdSxSwued9&#10;qI1mshxpjwnNII7BIXKIaTQHyYuUmT2w5xHYnH+XR4PHGzM8xyKKIZoAICCAjWoqRfE8dVi+YMfY&#10;w0QDAK4pCIBfP/zV/l6rkwuaQMXeoExKwJEmxVhdQRAeWRSt7ogw0j06hH8pXf88BKFc1OwgxAZ8&#10;IhS7+Z48RIVYBxJdKT0RlRhZCo5h6ZZbU9nVneqQ8859ra/SiSDIdZ5oSETPDpPXr95awozX7kYa&#10;Bq9ev0r7dquEi98MxBJledAfC7q0B4es5k4C9HgC7jZ4WV2otBaZd6Ml9DSbK3HLI4FJvQsIOXfQ&#10;k8s6rP4kHrl1BVZQEq5MXWs/aT0XPrGFJnHkIYbA1b6uYzI0OnK0pOehvZmFeJP7xQ62RVJdDkEn&#10;wb/tvc4ncytMznR/mCrSNoio/j0AACAASURBVCVGuA3gwJN1OpSKymhGsS6BhRNrt9Hw1B63Nb56&#10;elFRRDzCMugM7jf6AfZv39kavLD3PWVSzH0iCWKdgIQh+IszU6iAV9ev8JgkLRauLmDd+WondegW&#10;1AFwy9wOWXXzM63z0ciS+3KaHHdXqLNPanuA9iCuGhSaQnzjkZoB+NiO06GcpV03SdtDlTbNOD1u&#10;se5BvDBP83aU5p3FRIshf9k+pj9Ykfpsz3sXgrM8J+/Q99oLzb5JGwoGjU5SiKV1cjnZ2zOg+P90&#10;+0mJDNN0p1O0mh6p4GV6YffOi49S+7MMqCkFrVAqFNzseYpx0R6SazaIzuRTnrbpoiHkiXWm82Mf&#10;IoR5JIt+fwfkDT9KAsQ+5nUXJw4bT5Ggsu9kCWT7kGYs64r3UYbdEsgFNaJics3+dSeCrdbuGUiH&#10;5C4ZWL4NDYhWHMCFEmeoCPqzpgkjNRM5yxGQo0lFs4TmtTdL/BzH1pb3Q6FKscv7gpfO2r+6vFQz&#10;gPsg293NTs3GOvzWmQjBsRbk2Z7R1dWl0+B2eyEESLr+f6re9FmSLE3vOu4eHtvdl9xq69JMj0Yw&#10;gAAJhJn4PzDJ9EESiA8YwjAhfUIY/c8BhmEaTEgaNDOSuqe7qnK9S94ldnfn/J7nPZ5FtaVldmbc&#10;iHD3c97zLs/C2qMY0HQ3v//Ll1dWN3+ylads9HJxTXMZ/v+nm7v0Jhd41y9eKXH+9W/+naZ52Lbe&#10;3n2QT3NRa6ehAbT6z3PBf5W/KzkJKLM/+/M/1VnO+wIzfczFK5N2ro+EjPsCZULij5/vNZy4ur6w&#10;Jklt7SJi3PnFmXQJSNImmgg3gu9TaBRxMOLZDe4MYR3oKZCpNJztxGkVFQe7nGABS4OBNUDyRq4A&#10;v9aUpdbNIJyRpo0+V6r8ed8cnxzZOQCL0tBLmoa1YBHYsoheynvjSjFR4mjA7/O1kivYW3ofOZmb&#10;CTQjuC4GIcW1RM2c09NxCshy571BQT3KWnaZPt3e6hmy1tzDHkbUmYqHfC9AXtBQ2OkMqJ2vhWML&#10;1w/KhslXKYgpfhfwpmWFbBoG9/v09FyN6D/6o/8wF+rv5Nc+mzdyIED1mgOdHMyoMzcfrvJaJFd5&#10;fLzTa5o279WjVr/4HNbskZpOVX5PNxPk0Y09MCjWfq+CHuoJZ0XRq7BGjV1sfK2muEo0TAi4nVXq&#10;a08PXbD2yjmLTWThIxdveU3q9/sQChxGVX0a/gXtwT3i/svyOlAGI+Ku68cpbSmYWI8U73Lr6i3I&#10;RkyXVVxM8uso9NQkQxR4ZUcgmnAWdwv3k/z+iKy+e/dOKB32Kb948DSkDyG8uw9dLZoqoEiY9ANb&#10;ns5svUo+2mJLm58BGkw0bToGN70n9gxMPCxK+rNRmnbVcJPYaMMifExMLpaYygXU6PdQR/dQuUZS&#10;7pxUEBJ/m5GSXIU4HEM977ukz5iF7TJNaT7D93OqZ0GMgVZH7OazNzlXn86O89nTpLfvbvM926mG&#10;quVu0CpeooHyN//mf5l+8f336S/9pd9Pf/CH/56EK2meMMyaL8i9gNkbjq5m6OBm7F6NcTstPeSC&#10;fvW0lvDmy9dfiQ4Cre7i4krPm3Ph3U8/5fvwLItNLLIPeU0/PNxKmLA0TpqJ6x/OGBqwso4mP/qZ&#10;s1sXopVDMv2H+8BkGsQiDcRir0wTfyNXHZ+v7D0GfD17Pa8L/epAATQSMUa/awHi92gpam2r2i6v&#10;1fyZH4j/Oc48QGWmNoGGrhzSz6/XhKIKAUF/ty4oAENM4dVE1fHcjxSOodgAhnif8zs3aDmPS248&#10;DdvpIugnPn0gSWn2so6LnZ4cAhrb91mQ1LbE3st2o5BrSf4MGr98HhQ49Hhk2xgDDJpIm7AulqAl&#10;OSuFOnTRfPZ8/8vfT9f5Z1aq98z5B6O5DXcK0OG9RBwda5Rb02jrbRFI/PL67/LaeUzN3/kH/+RX&#10;KhzgoIbXZXgCGP6fvCsEC6MDit0aMImnz+nP//W/kloklACSB3Fyu/B5Hyz2R7DdyPpuH4VfbV4H&#10;E63BndEy2WR3MtUnkV2jbAnn/miWLl690PRfjlOtX0dR//j8KChmH9BfbgAH1SSSJor7TRS/xZ1A&#10;CzqKQ3kPhwq9FBFjgkghgsLqZT7YX754oUSpWPKQSJROGA8Avvzz5nksbG3xsFUQ2u13IzTPIjru&#10;MlpMolZXvVGCXQm9QDJXxLW479gTIcqABRBTWq6HpAnbiqSO8Vrd8WrUXuhH0QtNgNmQagjYC3yI&#10;bt8hvIjV2UyeQBmSNRkTAXOWd+LTAeeB5nyeAwv8IDiy3H+ULAWtGr5sOnf+01js70Ldv9L1ThRs&#10;6tgsSojhz9Xm82zDNqoOYZKJusRL2WdJ3DgXHI/PG8Gd0KHgurb7lQ6MfQjA6H8k8qhdqiPu6Usf&#10;UJxSGJapnBRRQ1ymQIGqENCxe0UVHcNBRQ/CM5vVQYqyi/mxggKdbBoGNHAUUARFcgPg000OwDum&#10;0X7majRoLUbxiee07GIO0ZX0PmHywDMUVxkKA8gRNvp+q3sPV5OmijQKaH7k35nKlCJX/J6AAu2E&#10;MtgLWmqhqN6qwTtzPYElFs9zEgPWOb/rOfYOXEB2Ly6udairu35+KerEp/v3tkgkE+/DShMrpSND&#10;6L/YYDmhQVTLDareyImYhJpqZI7VEIVZmeB3hScKUigO4Ulrtdtl2BfyXIEPc+9oUrHumrBpBCGx&#10;CWXnSTR2Dr1tAgmOUkaWPdXODbKdA34Xys5lmiJrm7FhVSsJBtKG8JST5Yn2EusWhWk4dRIItSKT&#10;1ceZHJydKXFqQqsElINoSPjB54Pl9YuXYyEsaDmFe07SX+Q3+TY/j9N8LacVIqVw6WduAORYKbg+&#10;BSoHoigAjbrmBHviFOuy6Qzdrw+D+Jt9XsP7/LkHkn5ZAREn8E/Jhx/d1wMNvpmaAg1q/U0uWPO/&#10;NxXidLVg2Xm15pOeeEHMm6T1c04W73Nh8UQymvdZ3rezXMzPmczQaMov/+Ob36abRU48oDg0tjZr&#10;Q12ZKQf34nMu/jiNrnLcgWfKPZmhZZJfRxMBSKCFgTrtife5GJAg08SWWRJ/w3EkJgI8BOD/vu+e&#10;COMiQTIutV5sJInJJBtMyMNqh32jKWg0haQLwPNS02gm+7O+K1Y+jh9OTO1RXD5/MIJS8Y33M2os&#10;qSlYxZ4FRivdDyVVB60r+ZA3Xp/scXFIo7DhO5FUaoLFmpAwaVKDluRUU8FkODH7BkVsGqeC/OYY&#10;8+HjOxWaNLKrEKOVoJAU551g04SSBVgImH14/yHd397p+mnWcU/Ze54WPob9X6+mDMU0xZWaEwfT&#10;UEC3HAkxkzSNorEg60VNhM1ZleL2fq+Cj2YBcHG45dY02eXX1BKThIK3CNcPkuzVxufdRMiPtabK&#10;nJd3d59tToHmBE4vExwDXuuM4Px6zrEM0UBiGnxh7snj02edcbtw9YDuwH0YeusGkARyFtG0JEfA&#10;NWAIZFHhvhfRso2GEElJLveCeybIfmsr0iRxKk/6gZ1KW6QzihIV7tvbm9Hkg/gM7YI1zvco0zkJ&#10;hf0sz9H0v51aWLYxqmQR/GYaACTwdUDR69B90hruPDxQQUpiz/QVEb7iGx4T0ToaVDwjziMmwMRR&#10;6CwSweq7KF5TxFZPwGqt5YP2JvGQ16IjQEHFOUZBL0olPtnTRtbTPqOOTQmaLYXi2EhfZiu0y77b&#10;Kp+8uDpTbD/N95DrTwEPFiJxv9Gvqu6UNwCznkG7bKPwzc/h4vIiF7ZvVTBRLEFrYmbUTmtB5Nlv&#10;5JjsP5CnNPoLus7Wx0MIivV6fnUgHWfal24CEMeKYF8TGkPWgzK6oLhuVKEhpZwuiuFO/uFGHWrK&#10;eSh02y5g//3P+M21EX/dEMi/TkVxeaYabIWorigmysF2QrYQn5jWk9vwVVdq+Ji2RyMBfao6lPEZ&#10;VLF/gfHbeWOv56tnXU9GishaZ/dODaAnRJb3G9n9sicKapff5RjQTEbOv6h6gTxhcs733IeVoRpZ&#10;B9NG1NTIi0yuJ0H/cx5hipipu41oveiNEZtofO7ClUp5xKQOtGiIN4rWZZeHwvmWXkZKUeC5puEc&#10;2gjxino/+gkXiaX/+LhSNcW9m4cAOU1ECl7yMlCDzF/RYvn08ZOObIrih6fbnGutJOSGxs3H9x9V&#10;4xzYizlG9QhqQkmbM0Bcy+6RM58CtpHC+3O6+/RJQ4Yp1NP9RnoHd7cf0s3NB8U2i26DpHtQPLq5&#10;uVVsk91lvv9PuQAvdcIhBPZYM9wvzp7ScKFIPfTWPlKzGjTI2ppmrCeGPwfiMmgVLPZoArO/wxL1&#10;KK+xk2M3ANC9ov5b5frvXa4z7kCV4OKjIaJrthEhOjM6cawrnLhHkV54/pWa8qZwplFwTxaC0azy&#10;QG6IuNYoB5CIa5xHo+ZDMhLVsP024vo2inxTZomzDH9Yf0Nog7jOEW5Qz+vbb76zWGvn3JLYQSzu&#10;eruZKL9ofF3UNUU7isHHZmekzVrWgx6iR2YhGngTcZx1wHfvDuWZ2Ua1CyeQqeL7Bo2MgxLGNr58&#10;0YziPwWhpo0baqE4lCt3OVm4evNVqumQ9J60a1zPV6ncVVSHreoVlBslp7U2rCazGrl2KhyUnBCA&#10;m85/zoEW4ZcFMB2syuCC50OcSSfcTyDtBMWHvLEm8T05tEicmKaWTWrO3XNADs2X1M0lCO4NwSRw&#10;PMtj1nBiFQv7/bg4SP4+fPwYBaKLqTJBsnhETpg2YQeoCc2RgrNs4x4PStRWMWnXNDBgTiQxvP8i&#10;X8tmvxk7tav1k7iSnj42undJybiVeTmgSGaAqaw3qzHZnIcTARB5JwO9oEY9XPPwLeeF24CXUQRJ&#10;2I5CBn5+667VLi9ChO8onBCuKp6U4jcvz7Qgb+/u5BZAt70PrjtdSkP8D6kdUKLOGx6+UljYaWOM&#10;0OQqoKm1u1eD/eq5HwRQccK0WGkAVFpD+8NafE6GyDQCFkd5feRE4BF+fmXhSomYRfdX5JXaTQg4&#10;fE2IYIjmwGSFSQZTbp63xD4OIRxVNmtv4ZqDNSAq2czVSjyqIQUsuCjTNqNCbUppnO4PgiM5AWCj&#10;HR1PBQEW51HTo6QkG+E9isa1DkQjcaQizG6IvSMe86YX3DQF7wnInaBYbYgNpkGe2lybDvp8XU0U&#10;/MVKhR+3avEiPcif2A2bT/mAAYZp+PlUB7cKCKkVuwlzff1K332ai0CeAwn5zd1nJ53JyYogo50V&#10;WTmYbZfTONisjUYAkcK+W4XrBQIloALw7qUJsVyYXyXXuhy8KNLWG3dx1dnnWXIggNZhr+Wfc0G+&#10;csMAfYQcC2hdAuNKxaOVJIvk95DGWNAEYoRnxv1nf/CdVPTsbY8py8a59wKxworQ/jeSsBWCYXUr&#10;0a8/+Mt/Jd3n4uKbr78W15nvzvRus30SfF2WNeG7y16CEsSUmzXAgYvY0JDX4faw0qEpXhixJd+M&#10;k7yHr+BhPj7koH0QbK6qyrHkU69QE0Y85M/+PIqzViEUuJjKyupQHVvAcHKc0BY8yp+xpNinSbw3&#10;SgWve/1MLuaHdTT4JACUk+CYstiyKL8P15Y/6+TgZDinS2ma36zGljXH8zrn5B+q5/SuekzV6zc5&#10;Bp6r6UChwySB5shpvm/3ORlhunWU1x4Ykj70LzY5/m0QUMuJJgUREwME/J5zzG3CtpYpJMgvkhpN&#10;BVAmz9fA86PhBmeyCWTK99/+QocixZumZoObQZO5iygj49xIZM2BnOI5ggBB0ZtCclNFrOqt1M3e&#10;k04iiQKxRkW+m8LwIl8GNBUq0zoXnZrutoY7b28sLtgqJk/0OtaBk6+DmgHEOhKBRgl+LkwpSJa+&#10;Pp7zvdT2k85Osp6z8zOtedBcQKuJqSRsjzePckfB/otEXFZa+T24n8fnx6m/y+s/J23A6IlpoG1e&#10;vXiVfvzdj+KK80ykuaDF12l/k5gzOZlMnGBYLPZUxZ3h6gvx6NlXKqLkcz9Lr1+9zDHoUcJ1P/70&#10;k6kI3HscRfL9/+ndj1Luh2uLdeJq8yTRWhpb0znNhKnF6fJnXr98kb/fZ8Fu2fAUkMQpTXA6Ix/O&#10;c06Ry9L8rO4VF6bziYYJh0OtYh1/8LpxXBAapJ54qlO3olB0ec1CS5MQUy7CEfrDzWEr5NdjTOMr&#10;FfKcv4h8leSuodjSpCcSu/1WZ7Bok/tdUCace/Bn0B4IV5IDkROpuZ3P93NN65/CmsrCsJri5t9Z&#10;zwgMskYet4/pnIbZvk3vPrxPv/jFL4ScRGdjH5M6qc7n62SowhoCFdGqGZfPWfQBiH3EwaDG2WXD&#10;yT+Wj8RFeaTnZ/qsyZRpfYhONXU16jpxFi2PoI1NVABxv8iPlrgR5CKeteqG8S4dTZdGpAbEXc4C&#10;UP/yefnp/X1e47dGbXUb83xz/vG42hvxNcZ1W8PdPXxKwahPFrve6Rf78kJ6E1shiNbre+UvTcM6&#10;m2u9TXOeBs1CTTcKuTkK8M+6D3vxho2AHCSIPcjxYBYCnqJSRgN5qwk4CKFGhRfJuVyPhiEaBdbN&#10;sYZDuAII5TGPYmUfQrm9ijkEcWkMMG1XMTB0o4aA6KKa4KbR432Z9wkoC1GVNKCy1Z+5zIH8Fbd+&#10;rzih9xCnewj0R2VNkIUdgYhHU2luGJlIAfr4+KxJNPtfLidY2dZFyT/nrVtb8epMrzq5O0Ev4Dkm&#10;0WIb2XVy5u3DmtE5fqdGu6fpuLfsJKB8dLJUYUdxLDvMZOppLlFlk0Y6rFhKbhaiqcSIk7xGsDQ/&#10;JFPFis0pz0S03cZuJ5uN9YnqiV0JoPAuF2dqjtAUoWiE295JfNKaKLKTy9/g9avTdPPhLj1+3ogi&#10;95jj2/HySvn0D7/7rb7P0eI8/eEf/vu5IM5rD4RMvRHlV9bivUwj3XzlepTDdUGXXeT1sUgfbz+r&#10;FvrpXV7f+f5cvXiZvv66Ve50f/tRa2neDlozlGnHR+SbrxU3e62TRg2ElKxno7qnnQrhlfovtu4p&#10;9CP60HazmHiuxbrS6HHziv0644HsjIjWEIUpOnkYegtppgZgQX+SU1R9LW0ilVTNoH2569dptXvI&#10;RS/1CPplbpCDLs1PSFNu8n4GW83gab4o1fG7UJwTuz0lUeTcHCuIXxo663UXNIA6KNoeWtHA7kMb&#10;w4jxWTTkatGRiYWgyKpSLzZNNIiPouHr4ZJrsU7IOFAbNMr4M/owQtlI72aluMLfDyFIL0B+43xt&#10;HgL2Eu3M/6N5M3mcusaRbJepnSVuFCcEDUd3dmQgRq9k3bt3fiipLVtlNn/7H/yTX1H8k6jIzkxv&#10;nVzADwX+XwW/fVCS2KOenYPgb3/9b9Jhg5gYXIhQ9688cZWgCzD/EJ7LdV5ewvlmz/KH5gCIUm2b&#10;i6Kzl+fp9MW5vBbbo2k6uTpNX33/dTp/eZELxkpc7poiB+s/FKzFod+Lw4P4Gp1qLk4LoDKP0H7k&#10;nQsqrnfiYFc6QhI9ac2N0oR0t7VyaCqQdBcxHz9+UCJPcaQb2DlYaLIyMyTjLidQ8huP6fosUBQE&#10;DzpUXUC6+lClpJjjvc0ZywfuZ/sba1ITnXzBT7AX6+yJSTFqCNaTi4/O/P2iNMthU2Ckw4gwsE1c&#10;SmmETZdp5iBBjE6KoeLyJMNclLgO5ryYa9gq6DIJE58qfz7JEfedZ0vSe3l+EpvO3WA1FuJeTEJT&#10;oHSruW+2pgqLjB0WF0YzkJySROwOIabBhIx0IweGDZucyVzeJK/ffCW42bv3H9LHTx/yRqFIdrds&#10;EhNfPWdtKqu6+947cHmz2F9bHbHg+RTovZEVGxfk2tTH2jHAu4FFd/taWgDz+XF+ZotwWDAP7Auf&#10;7yDe4MPjTU64fpuve6NJoTUajC7h/7NdENeTaEodzvKCqneeaqjLurJoy9T8X569uoDSMCjc2s6d&#10;vdpUGFAoNLWAxR9iDzChl7XhZjt2L6UOWxuyXgK9LFVowBD2FktNI49PLMh0fn6RvvrqG9mFkfBy&#10;gB+G9WjT5GlDpw6lEBn5Atc5VszyobPK675pLVREt9MQ6lrTRQIqyAAKOP6ejjRrVw2F3hDSNhou&#10;ZZIixVWmNgfzpAjGTHxkP7ZYiFJh+kZjV4TgTVq13ygXkm515bEwjI4tryt8uCroRKJPVJ4sdH03&#10;JmxtCFPyZ+JDCpVZnhF7lefy7v1bxQwOB+4fExU5OMi+cqnAL+GfI3sAk6oIFQGvXYKA+dDL6+Ii&#10;34fr/EyvHvP+QzSptutArgQ85acJxyE5MQIgwVkLulMKK1ZU/Wu1hfHRzc85J72P+RBcU4jC14UX&#10;mJ/hJu+VR9wg6Ezn+/Wcr+cxP8d7INJAhtlPTDpotoIUgkvK9IbnRaJHgy8XtQMSBDmZ3ld7MQR6&#10;oJ7LJv3Q7NK/TTnReXmdzl99k65ff6V7xP2gAYA/OIewhVfDxijfm9/++GN6m2PyAvgzMV0J6CTH&#10;hNdhXeWJAFP3AiNm/bKPt9sv2g6NrCwtPPuCuJYTMwSv5NVMb2QWmi/B9ZRne2N4dB1dFyDtOuxj&#10;+ueGpvmpjl+TVHzAWfdbwXs7naesTRpGFMV7+SqbAtMGhNwTwi/K6Ly+WKZx3qXBNkcSvQ1RJ4kW&#10;RvxQHBcH/BDCoXvdw5WEEY1wEc0AG7BGyho6r0GsUGjyGlmDbcw/RsEeJ4xf/v4v048//Dg2mtC0&#10;oDjaBAdR9krJ5zJCRsQF4LRY27796Uc1ZLp9qJ5XdouhQUDn5Pr6hSCrZxcXnnbHfuW7sqdF99mu&#10;BQl/ysU9RRbK8hQ5xGh8kTkXetlOzVyIr55UPAu2i5o+3HLExODitrWmYAeEtkiup4244BKg0vSv&#10;1h6Gm27UYNJ706CAwoAY6qtXryUstwoa0kZIjiGmsIPic4H/S6kc1FwUfGo45XvAtMjP0vSlIoLI&#10;mfn+w0e5hdB0V2ED7efkZOSREzc4f2hAmHpntAGQZcOfe53j3Hc+R+fIJOyMoQmQmwwpGpOeRJkq&#10;YOSJRJTZ2wfrGoDosEd9GlGCCAfSaL9+ce3JaEzcZX+X1wPNK7QTtsUiNv/ayHFlme/fSzc9GIjI&#10;WWdnZ4+gWWmQZGxlaDglxUuCNMMCoXGGTs8aZBx7g8bf66++Sm/fvQtB6mHk0gtRt33O6+JBUHOK&#10;d9b/i/zdp4Hm4fp5hhT5l5fnef2cOHZWpvfImQNRzefn4IYbddlK3dtijxTsrB+JYx4tRm0Qi9QZ&#10;dUrOcHV9qZyk7NuiiZSqIXI7F1UWYbM2Vx0oDQnTkl/tDWs22s/6ABYkGyJ+mA9P0wu7PJ1rKSwj&#10;I8/SJw9fFNSHECl0EZPknsEb22b0i9Ah8boUy4JhK4cx+kDaALuDbQpjYsp1CxXCNL1K47pfyfKs&#10;CrQhAz4PZEASoHqO28Nm7T+vV1v9TtHNmxjx6M+nESbrtvhzsTMu1AvbLxrdfHlxrpgDIorck88f&#10;9RmkY9F9qQl6UytVgAZFplYD3FpVIMj4WVC6g5wiWuVCFItVvqZHWY5ar2iR18JJXhOX56dCt22e&#10;d+k//2t/Q2fODz/8Ju9VLE2n6dvvXskiGJ4/sRQtMuWNNIPQ9crrkz1UT5wXb6TfYGj7iKpF8Z+B&#10;Ym3bWJqeR8cLaQwgNMjAhdgJxYP18ebNG9MhW9ueu+l0+Jn7TTUW0cQVC4o6Xo6DCLfYPIRV3tmo&#10;aG9BpByY/tca5HLWQu1bTueiADAMAXnVTPNzyLXkY64r3+Zi9zN5WbiCKF6paWAHNDj6+6jJyqen&#10;VGpVI3zdvK3Hc79oGIxCqlGzlPXZBFd+iKaX6LhRk5BP8nfKvSOOF6egMgTkPt3d3ilm6rNiH8m+&#10;8WCkwc3NXY6HO62RTThQGQ1iLR9qFGgfxDPOVQ+kTNXi/xedPNGRWiOYjE7djzFgF8J/6K0o5+y7&#10;0PNzM4d4Sl7c/N3//n/+FYlHrWTRPVJZs3Td2PnhVLQpnzk0dJNmU2w0btPNT79LNfD/fqPDVFQA&#10;LL3khZlvwjwfXPl/FP1Hl8fp8s1Vmp3N/et8kY5enKb5RS6scqI4zQu/zUni/CQnv4d1un+81RTc&#10;nwdnRAQeSU/NW09fmAKvgsPWBWeK6/C022JJdSmGg2vlgOcFw0OtoqCQYERtUY5p8JBJhJZLw4zL&#10;ZhA3mWYDEPzt2pzTAoeKCQib1dCL/ZfO/8TCJSy0aQQmFeGNC2JxMwiMxfIPsZbtYRzl8bMgACi4&#10;+d5w0drQJrB67mHkwHjqV4e6v/mrUrEG1jqdRsHbCAJWhx0GwZNEgS4mQcyT5K0OFBLkRjoGUxWl&#10;g+CXFi06hGJrCr5LF80jXi+oVPjOCqUQnThzt/dx8BxG9fiiSpskALQOfucwQqv5zn/xF38hGsIZ&#10;U6qeQ3wYmzdFm4F7IiXlQ4jeBYyn/tka5/OP8qGOajycUfspp1G84zh8aQd5qzdqAOy2HM44LhxL&#10;aRYdgCMhP2b2dhcPcK8GwP39R7kAoOaqSUI5BBEvgVsWln/lsJbNy96UGVEn1Ck3rB0Oo5RLxR1/&#10;NkczfxaK//bbNSLEED/D1JQEohYvnvssND0M7zpER9NTyYVg8wr4nb3uWascCsD6SEgJMPBXP7x/&#10;rw4mb8YUpGo6cSvdnOjks/6Ur+3+6SE9MH2pmHhN9Xe7g60nSbLEdaUgxq81Jq08ZxSAyz4jYWdv&#10;lym2lczrEULJv5FI0Ihjn1M0X+bnSGEPMqDcN0NPfW/3IUYoC51Q9uezxFmrq4CktuHz7n3Lz3J/&#10;9pEg72O/P8OhwpZ0OgmeqoVcJMjCa5mwoRewtEWXrMo2OyFljqWyvrTIF/SRfLDjBoKzgLRGuMNM&#10;EOFJ5vc6z8/0crVL1zlhONmDtBk0DUskcHx+fga9kFWNVfoF/59EHLDlKg2G2uMUc1HlABHCryf5&#10;sJzn653lVxzPVKwPZ7l4Ps2F4zI/35OcmPGaHKuH82Xa5ri+nvbpcbJNj9NdWufXrPLlfJ4e0uMi&#10;//0yP8tln952j+lD8izcgAAAIABJREFULvg/Trr002RIP+Rz4zd50f+YP/+pzuuCTjhNI00R54FI&#10;+aR7r8YazhJB+TjJBeflyxfp7PIiPeC5HFBfbMLagGsyCQKiCyLMfWzzbWkgvcgJnxIxhL5yUos7&#10;CZZgsucKHiyTF+wv2TsqfJZH47lIM0FJZWunGMGiG7vNtBNPp4oWiidkET8PxYWjUlcerie+506m&#10;zPHVJKN2kcCkk4SABFrvGVMsVMsFX2+tNMx3bGPiVxqfFIg8T1mU8pq8VklypXwvaPdMYm6I1lkz&#10;Y6PiSOfZahU2labQcSaRQLNHSDaJD3iQT0Nwj59jajsTV7XOZ96JeNJoBfELJxvOCkG8VxY6kr5H&#10;aCeIupGfOwriJDw//fST6Ayaesjqsx31Yngd++xzzjkmjV0UuNlMx4htQGyhR9C0WQix43Ol0HZI&#10;dK8VQwsdr9YWubg61VSyC74o8VUiuNUwQt2LdVRBN/nMbn9WLA86g/j91ctrTfSB+A4SwVvF8zJV&#10;paDwimYABRLTLwlvVj6TpT6en8GDmkTQKlaBYDjS0IC19vbte0G1T09OfK7PbfFHse1JfaUmGtdj&#10;YdStGgyys8zx+MOHD/rz+dmpJ38aiBxGPSDn0bVoHaXpJYGtoKUZbZJGFXFg/yA+yEnITRbhdsF7&#10;A3lmL5F70IzhrPWaTSpIypnr4YlF1qzD66KMBvRO3uWdzieL5rohPhSLsPxZ6CMNovk8ag8hEiqL&#10;vtqoLrjaVWjq1CG2heAy9WoZJKlxAyJjNlFzYSUqzU5/T5NClJ4oCFmPIEfc6LDYIoURa5iknKKc&#10;PVIaI4K5txNRb8izOE9BXJSzo+gH2BLQOR8uGnxOge9KOC5E+nQ/Dt1I+xDVoalHXndVmfLI2v/6&#10;q6/VACiUPDUU8/2WA8d0GpajbrhrQFJZpZyilp8rNFjlsK33Jeg0qKv6TCeA+jy7Nez1/zX5Dx0Q&#10;Uz89rEm11/p8diSUKxRL6IUU93L9E0pokOj0btvpd2DuNAZoAoBQiFpXxRQNQNYNVLH7u8/K9I4W&#10;x9pXoiMIzVapkJ5Lbb9VbP2YizEcQ3g/rpn4KMprF9cQiEsNXgIOvw/hOQ3uoA3n+E8Bf4meGJNw&#10;0LT5mc8pzoDjPzykzeMqLcm98/u9zjH0P/oP/iidLo9Tlz/j9uOndH/7SXbXux36Bo/pKJ+36+1j&#10;et48aH2VPETaMBPb+TbKUc9UHLuBNRfCRILMDJtyzYRIYS0bX3LOVbLN72BRXxWCpk2gT2JNqNOg&#10;hroZXVVfGj9lqGhEcxoFLwvSd4hGUhkmiX7B/svf4BjBWdymSLMG6gKfo3POz/w9QQWx53R25fd/&#10;yGfRu0836RHHETWrzP2HbjefotvTKX5U0XiajMMO7zMLX/o8rWLA1tR+loNB0tpP7bSNn/2i7k9c&#10;LE25XWhFCQFHXnt/H7ScSjSYKgp/zjjEhwttahLDRxXf+85WmQcjyWgEgN6ROGQgju3CbNTqIYS4&#10;+Xs7l1nc3VJDzheoFTljdc6jt3IwNdjaAVHr0uxlv1LD5jwHhHqKPUzTln9v/uv/8X/9VR28Wz04&#10;7k0o4XPwuharo4C29TOTeIryQy5Ufv2n/zJ/GRTYnwVd3Ut9nVl/3shNvrBZld784k16/d3rtK8O&#10;Kac1abLMCe/ZQpOh5+1zLvbzFx/2UnRHWA4gAkGXoMpnAeOS533vwklTg0huPksQZK9Ds4qET1CI&#10;w2HkVQ4mFbtzGVYtRdGfa1vrvQskOn3Z7NzoEFZzYHVRW8QO6apMlzO9hmSeA1qJNZMjCng4VRsn&#10;V1ZQXXua0fWx4PqwIquiMHbSUbpHQIE4PHgWfFcSNBInimXZnwWfoyjGFmTBJLyay8Gga44uKMlD&#10;ERSkqBEshQ5fNEBkyyEdiHqEwfTqNjeamuyk57Cx+B9gHJovh24MGAUafRxKyE1w/elWkaTPWlur&#10;sIBJVMyLnCl5KYr4QMK0qeJA5R5wb9lk2nQp6e/lXcF0cTiMXMOFrO8WKvQF41fA9j2dxL2QviH3&#10;7ODpmaz/yoSuqsYDeEQOaD9NpPy/XvPsKOTpnp4KqUHDBAhjERQh8dvtV2oAgAJIlaFjvGdR4Vci&#10;qmLUyYm0JaKBanvKuQ5YgnkREuN7inc6tSopCSld6CMUSClMd1b511QpCv55FC16bapH2kIX1zZE&#10;wlfQPqkyf4iOsvQzaCREUGQfNhOLUdVKvNaCty/kghE6EyQfUoqvtDek6i6Bqy/+6XwHYN4vcgLE&#10;FHG9dnAkKLEWmCYJVh7JMvu5jQOIRGSIIM7ebuet4XeNIboSbsnvTxIo7lpnaxjzJ90YG4KjfVBh&#10;tnNjJPbP2di42wXtqVNiyl5hIkghwzMCbcC/kfQiGEWBxAHQBbpGbheyAHy2PRRJwT6SorBH2sUU&#10;i9fe3d9qr9AtZ43eolifD3FoQcv8bF7lr36Wk4jTh5y0D7U6v427D1L+lxepgnMgAJpAAIQFF1A0&#10;iqbambwSJBKmf/6n/yb98PiQfszr9cfNc/op//ohJ6V/dvM+/cn7n9KffPwp/cu3v01/9ulD+nf3&#10;N+ntbp1u8tr9Mf/MD0/36d/evk+/frhNv8vf83frB/35LWs/F0Q3eX/+37/9dXqXD6f3+em+z9/j&#10;Pq/r9/kefcjP6j4XN0e5WGBaJ4G+diLalnsUB4uIkkAwXWPSd7DFjdRv1ZRZqpEjjnPl+MbBuZSY&#10;oAvgJiDRfcRikDDcjlNEfDgzaC5SNIvbuo41dqKDvguva03UhmFsoFVREBV+pBTwKyeaJM0SHFxa&#10;fNDIlmb8GXvEPwY3sBo5wOx/RLcoCEkWSBCqiME03Pi30uRkn1NEqTm9WHxBgs3mapryzKXa/rxK&#10;xzkWsCY5dwoPHESbmqnRAGsCEbVW06PX9bvpNwk4cdK+YjJv9fqrSAhrcaQFe81nsWGp5tqy7KSr&#10;0/o69fra7iLcAwt+LsU7BdLN+ai9ldfJ9csrJVkzuZ3UasRSlFH4U8i6AeBCX/up8Z4pavqcY8RO&#10;zo8u9G5sg2ddD4nx1vaOxyHH683xkWfN2uOeT4KfyXVug99e0CB2cNm4UOz39ovOCfbnz3c6G+0y&#10;4kYzyXmZ5BT0oaV+Kp2dpeguau3y2t47CZ8F/ejFi5dGDIlaMIm17bXfBhpKU6YQugLp4Amr7cz2&#10;Ec8oislttlH48e8UrPs4J4lLi2hobUOYebN2DsJzJAbyH5P24nzEe2mQUqVAJLoZBzKRoojPWK9M&#10;hZwKXbjQugApAgKQvU88pzmK0JxcKqL51Wiaari8zysXy2rCNtWoMyQdnMZ2WzTXOLNYx+wfXAX6&#10;sKtWTptzVyapRRSUvQ3SQ+K3reG80HKELNi6GLA1XpfX643iKfoiEvqcT1W0F50BFYaTWmfiMBRt&#10;BmvV+JlZKMzClw8hzNx7+JOGKMRtKVrQPOROPGfOYnImC1ebi8931pk8saiuYk1oHdEM4RFxv9lj&#10;Hz9+1PsUqpDpCXXcB8cCFz+SjVEDYRJq/ro3iC6Dcsn/DrJhEqLasutM9XgGE8NEqwVottvLIaeP&#10;ZgWfvQnXCXIntBNpAhDfaGjxO801uPH8PBpUNEKlQ/C8GtGqBZ7Ovt2srbJOIwBRWjUvKpwqHlXg&#10;FlFCBieeolpM9iDrStNASvOC96Dp5kHWMDZYhDpZe7gi0dPKEOzd2mrxBf2o+wq8uh7cCM3/Fz2k&#10;54cn2VQyWP0bf/0/S29evVRj4BmLzm4rmPvz+h799xyTcNldyT76LueQ230ghzRZN1Vrt/d5AD1z&#10;tXoeqZbET8ffQb8fC3k6VTxG4JR1stTarYXsYA87fhh90nX96Dhjp6ZdaGalnzUBvwzcQBQSwzTp&#10;jpwyDaOUmfNwqC+TmWji2EfXAw3OHGOaXNhCA53lmIPTCnEZt6v8c495bX+4zfejLnpGLrIZPELd&#10;mDRD6AYVpHIba7pSfvjzCbzObPYeqJD8OtYd68suYOvg+6dA9LhmnLQeypZhVEERdp33dEHCFARA&#10;35lOXtADzh0WqqMYSE3kXJC0LmlAUR/y99DCF6Bs8xpZhA6I42hQECvfyIIwFyUzahRRhXsLtsuB&#10;pDfSm/zTCNkku0k0n84vLqXVAoWHuNBEzdf83X/4T39VRRLg7oK7vJOYLAy1IT1DBK+mdmdSCprT&#10;Kv3wmz/PicHbdKg2abXLhwP8qfkknVyd6fc0zQnW1WlanOaCPzEdzMnaNL9ffoB0P3tZsmzV0WXH&#10;DwdDIOgOTYChwdXf2cuThY8S+nMOivdY2MHJjMBh60GrVzph8QUKls/UNWAUk/D4LFMTFdMh1rAP&#10;K7EuAjc300qy4YJAkJSegAVIime1C6jg4BKU9gdNIziEpVi6dWFCgpaiC2WV+lpCf3ynIjTBIS8h&#10;D1l4mbtSumlsRtuUGdYmW8bK/vZCjlXhVRmvpwi0WFoTXpMnnlTFhsXnWaranT0r2SRM5ocICoZf&#10;m3M00QGTF/nT5+QB42D+tqwTHfw8SfNkphx+SpaYIKkgtdKmOERNsbqqA4I4UaDtArIjz+v5zDYf&#10;4VYgC8pJJX9OxCenJFrDTl3BLrQbhi6QIExrCM75OwnSFFPyN69epSN4g2H5yL2TKNJqFWqi1bjh&#10;27AyAf6OECE2iOsV2gZMY850cLFpmfaQ7AkCC6z1sFNxfJuLo832UVQJpuXa1H0KyL65d1LJ3dly&#10;qh8sLscktMCKbT3WKoiq0ZID2KucDHKdU74vqAn48DOLU52IR78cXQ1O8XnOxQjBBkFLNaNiWk8y&#10;OWm9HgrPXg0n73BNRDgwURQnKJ2eHishWYknSrDfqgDgvhbBHKbyFMNMYDt5w4fyeUA6aeBIhb4C&#10;hndhoZloMEhgL2gq+0CHFO9dimQKLaYRK3lSm+9aNaXJN9jqD+g6BWE0OjahUFs4Z7xmHTZc0gHZ&#10;WnysWL+RfLMeSyNQ3Mj8bxSE/Cehrrkn1eKG9xZo3EqDI2wKgw6w0yTJTawhJqrp51ytwSJZNFZy&#10;nqMiZ0CQlASt8RSX6c9F/vzTh1W6zMnK1Sb/HYJ6+K2r+Gf6X9sCh+kr6B5NaMIPi38P1xX2D4mB&#10;vig2kHntve3r9HB5kd7Ca311nQ7XL9ImJ5jvc3K0PztNTxQ8r16n9vplmuL9vMzFQo4bj0A1iR+n&#10;F/l156nO/3ZL0pV/bRDpwkN+Mk+f8mn+lH9v8prlvR5A9tCAiaJnpinU2nw31PODQzzNhzy/z4m/&#10;0bFG46JIjbpo8MSLQp4ivorG3k5Kt26OGp5pr2xgu0xhOHBpor3Ihaxh/LuxeUoCSwyG4sIakjXd&#10;58963lo/wUlWkgyse7PTel4pGV/ooH/9+o0gysDmpXmCrVpMT60On0bqSGn4sp8lRngYLJDH9DMn&#10;viAVdJ5gx4nuR6o0tTXS4USJwyasLSl8Cu9XfhRC9yxNIwvepqHkeyEFWPfoIVAc/PjDT+k+703O&#10;UdTyOTdEeencTC+Ns31QYiatIdskMijtCz7ZGAFlAbydXQcqRNPOlfgANS3CR0oe5Xc/U5Hw4eN7&#10;JbeTsEL6/HAvPriFngapG3/69CGd5kSR65PWCTEwr63z/P03aqA8C5GmyZW4zKEMnlfNcyi1D/UQ&#10;NJ1OHGGa4UCOsRpkykiCBBS5iAGbXpR0BjKtBjos9NtiKgVxYuLZ+YkKxcene/GnKWx3YaVLcm7I&#10;tBugpbgmRpdzm6Zj8Wq3TelmhHhTWLvgPtXfcd3w8inqaVJwbolWdn6hKTyFC0iRMrVXsdl1QXk0&#10;JaSJJpl0TZ4KBXE6OtqoGQM3NZqu+6BPavLORB/qB+sDDZ5IiCmC5JUOFTFZUO+c9ZnPHqyLV/Cb&#10;dc4+qXh2HpOklyB0ZN3mf0Mkjucyl285tDsm0Igg8xxp6kaO76l42H7tw1UJpBXnCPGT5Jtpr1Ec&#10;SYU9zUJNn6O5L6rVdKp7wRtz/0Qh0pDpoOubtObe8hlQ09ppOyLEZDt6utRgqo+pqF4/uAlVlL05&#10;5wTn5xzfH0aRSNsG7tQwKQ2js/NTNb5wh1Bh1pnaRx5JLNI5pemgUUkUcxZBCwphnIUpbNA4O/Xd&#10;cwzjjJcb0n47UtiMIm2ck0TBo7wsphHz+XycZpIDGuFxlN68eelzFCrZdm+nFKbtOLc8uYG5lGZS&#10;Le57adCytshvOU+FNMo/v3neKM6xlliDojVEAakGnwR6t0FzSorfcr/aAXE/yI1m2kwNq6ZxhDUq&#10;0Pv8PUALMLx5eLBLAcv17u7BIpLSP3DMBxXFLxoGNABoRNF40LV1g35X0bjH9nGd19aZGvhNZcvn&#10;gtiRoLn43pvI+ZLiNE1KGjDF+YLnD597u31Ifa6dGKBS9Kcmv9es0+9dynnxzJZ93ajYX4dOWK11&#10;LkvzxsU6TwxhVirN/rDT0KltbOclu9vGTm+tkJ7OzYo+Uh0Dil3k4oXKXOg4rLHlwpaIrAmhVzuj&#10;5s5PTpVTk2eDCPEwtpLVLrEZO2eK/8OO/JxhJMUvdpRuljOhrhDey/ucgp87fZfznZt85nXkZjRC&#10;F3MPelpTXRiigKLGDYw6xkX4oHguR6poyvAMaRqRwwvRMlsK2cHPaMiaolE7+DwuQnzkbXVjQcg6&#10;9i55KvGSaxdCNGoW7cc0jGixFHWU0OITi7yjPcTe//br76JZYdofscnNxV5xaDptR8pBF/WA0Hjx&#10;vTSobR0DiGeiZaRoNOqwSmPtR3OE/J8cn3wCKiF7ZBYuHOzX5u/9D//LryId0Q3sY8IhtcTaG9Cn&#10;oCfo0WPRIkeq7NOHH9L7Tz+mZpEP5eMc/Nr8ICb5wKbDepIDQP7z0/oh/3oUJYD3lN/zfjtyMcS1&#10;nDopE/+G5FSF/UaBj46n4ciGMEhMhuRrtzeXdm6Yvr5tZS9oi4qYC16Sewn59dGe6sMNIPhwVRyC&#10;ZXM4gRJ4xjxjEhO6QiQRNANad47Fm6JxAWRoZ3XVJkT9OHhtb1Zs1dw5Myfki983/8ZCYcrItdjC&#10;pQoenpEE/MckBCE52Rzut1rAPGhZyc2mI9+tKKim4HqNwTQCavGkJOFcHtu7mMMO9d1edkKeUGy3&#10;2zhsAjMzHHTAi3OS3InaSRhpovcq6Idi96jin2IeqyM4LZoCVeM0VxOpgGgWz051q+WXnkR3YCNN&#10;Wx8+oA8ec2LI7yBQ+m4n6Kkm7iRTvaprFf4kgyT8Vth3oGLqTFIAJ9KewqaMGJJpX9yf+/BO1Tjq&#10;lbi2UwIt3EoSdRKlU3kow/OyjZ4hgXZfWIsCQEK43lA87Aw7rCyk6WRr5qZHbX0KChrB11HyzAcy&#10;Nk/FpUCThXx/znMiDTyZtUZnEejZUV4/UBhYR2ryHJ340Nak09MxYMzsLT2bmHJaYMR+pOgpSKBo&#10;NtPUkIN9Ik0NT2JJel+9eqEpF3YjDw93egacLW1ww/qf8c98eNSCMknVd2fqB8kY1mG7cHvYalrw&#10;qO9UvKNTqkY+VfvzBDR4icUGTcG/CnvJKP51kIXtkbyNgz8cDAKrBMfzrkMLo3zvogRL7LCIipti&#10;NDyIO3Xj4IudGzA7u14ModpO8eOpPgVPqsJVIhVxlkEhlCLQisMWQCUGskY1ITxstR7FyYW6UVlg&#10;5ij/21f52b7Jicf84306We3SWexvCS/R9UeYpTFlAP69GgB18wUBkLx/+UZV7BHFq6pNP+b36y5y&#10;wfftV+kRGGxeQzfANYHxXl2nJq+teS4Ie64Raz58w7E8zN+BWVCdi5fP0DEoYKA6XF6mPq8r+szP&#10;+WI+IVya7+Xs6iJNc6F4YL8ydcyFPTSpF69epm++/VbTCRqvHPYIRSouyPYyx4m8FhEsU7MnuZia&#10;hZK6rOoSWhrPKvqPpHthRe5JFOttFLOagjL10qHthiB7YBNNQF67CaHGAq8lJkuELGwiLda6VtMC&#10;yyQ67OaldooTwNn5OQooT52nqTi/DIFmkRAnfuf53rIvOOPYxzhrOKbPNaVYhzgW35FCkARMdmXA&#10;bo2bVqLDHlYSmz+TRgSNMs7IQ/gkcx+go3iaXEcjq5Ud0USUhyPtA0T2Xr18rWYhCfqT7m2VisML&#10;sbEUqIXTLjoSKIW8jz9+/OQzcO8JGf8mwacevYBLTXURCZN95vI4F/Q3KvBI7N9/eGeRoirp3tII&#10;pCEk1NzKPuyyPatt71Vg/w85maex+eH9W90LvrsRZBPdA9tLLhST4c0S93mmTBplUybIucW/uEi+&#10;M3BY8gl5UmsPJzWg/+CXvy/tHSeBhmSSPOKvbSTPTnFfzhBAuiPmQZ/jfi+0VjbRZFpoHVPMiLev&#10;wuo42apqkJvCq1evdC4UNBp/p/NBCLqD7gXFpagPEc/1XGKKyxr78O796IykZ0WieWTb2F04L2hX&#10;RWXNeoAq8+r1K31Hxebg5jchUMvPMNxgH/CZK011V5pi8/1AS7AfX+fvT4PnQc0r27POIrEWLBwV&#10;asQHJWp6pAYMgqM0YBZz0x2cJOMUce1znOsvFJBKbvGhY+FBrfRa+l5x/Ck/K6MFtqKiFKV+a4UY&#10;Asy6t53XRGcQDWr2UR2NJCgvsqDN95VGDf9/sViMsGCml7zf2BSoXHiXQdQ2hB65F8uAy3PWupAy&#10;eoC13cd5o1gTHuw69qMwsDXxVE0K/o1nyd+5MBwCBeA4VVTRRaUgH9lEQ3u/Gxsocira261ANIW8&#10;59rJZHQjSGo0no/Qb2Il6A+ulenz3d2NXnOf99/qaZMMEPYQcTqZqemHe8t333yb867TdHd7P3qp&#10;b2Ig1u07TfhpAmj/9ZViX8lZKeAaUWKmbjQF5172pTTnhlqNO7hvnGcUe4g07gPyT3yohHZM1icY&#10;Utz7g2KEbCtz3BIqYWsxW/4Nyo2oN88rgeVMIRhERYCGsF5xjkyUgw2DG5nNZCGRQ4S4GRpyj6BH&#10;UZxRtBNzeH44R+AygYgpFpT7Pp9rbd7/y3ydSxCNiFznP2twawFKUVGD4sH+Yx2CXuJekw+d5v/v&#10;M961DescK9rS2JFoddQr5C6TqQU1We+soaJRUtZSHTpj1pkqwn+d4t0+0LKs84tcl/HgOcett9Xa&#10;ESvvJ7maMURUTQkSgkFTznW31DZQ+y7SyVnOO/LznsyPc+6S42BeC7v8LLd5Hdw+PKfbxycwvukx&#10;55zSkJIo/DwcBwY5vkAdGYYq6qovfH5iFGuGvUxTSeKS0pQ4qNa9u/3sBl2TRvqcaBbdfmzmGTFa&#10;6dnJirG2HkpR9iePP4+mod0DJiEQPhnp1vMYCqgpoqJ/OcYJIRVzHFvkmo7cFI2eOuoich01WcIa&#10;sI/v4kBXOy+KHLkNHYpZUDVAOdJwoMa9urwG/Jnrpic1t4nVtuYOW+O/9w//6a9UD8uWYIjueRXQ&#10;PXuKF/yHRRO80AQVZ2p1eErvbn5Is1OE/XJwXuSLPMmLIG+Cdj5Rxx3BuFSXJLQKq7B8wAML6W2p&#10;x//WdAKf1oIF8aVtOxKWMfK4XKlrBzSnzjf05ctXLm5mi5ia2895LiiiVStncSiWBUJzQbz0n02g&#10;9zHBLp6X9hxPIwqiCK+ILxnTIk0WA3Gwfl4HcsJwGB+kniYbljeMIikSKAmREgp3rl0cVbQBCGrJ&#10;E30VOkBO9gclfpOickkiih0RG3zahoifOV+a6Cp57cdOs+Dfg3nm/JmEq9hcmSbxRXxuok7XJCgD&#10;tSYoh73h9cWSiIO3wDrd6fviM+vE3O4JrVTNZ5pMFzGvYotUNohEA0nUSQoq/38SVflID/2YfFhM&#10;Z6nJgugH9WAXgsFoglkkRUUNU7BHQULnFkSs3IQgiSFB5FBlQ1O477ThbT2TokBvowgvXFg6yHS2&#10;16t9TiryNVQzIwAieXUC4Gm9uKMh3nd79z4XKZ9EB9D3AO6bUkwRAvq/9jStdNplWxYCJEzHm4nX&#10;qSgb+fPE/e8t6sdkRRNNAhxKv10/cuRN+aiEGGgq+57zfiSH+hypcDe5gD3THigJIN9DxXAkOEJi&#10;LJwwsTFJUk+Pl4K4yV6lNVSPYl+oHcqdQGAQmFC2n8iSoVd3Xmu+Mb+QRLiPqeh8YZ582a8liAse&#10;C/8VkUjxXHdK6utA7IiL1u1Nv0kpJjpHhhl23SgCuYk9yxu2YdlYR1NTaJeUNOEpdp7Fg1nTrlmb&#10;iiLz2KEd+ugat1ofVOBMgOuCMIr4UQSTmB5aY9JcVATSSMA09cAdYuOCcRLIBbiIZzlxOoV+sN6m&#10;s9vHtLi5lwDgUW1YJnA5IPFYANIAYC/Vol9E8c/vQQGQkJWsFbqwa1QUT5+f9ul+vUs3ed39+v37&#10;9JTj7EbF7NzwUaZogs8z2WjlCoPQHfQExHnW+c+L81zI5u9w83gvodd2me9RjvfPh3y/85/XPUr1&#10;x7JkQ0D2MRdMLQKiVxe6ThV7QXUBFcakSkrROHSQuPYHFRsfP31U8eVEsnfxFMq2hhxPFSe4Mk04&#10;0xduMc/jIj9LnjWiSkWjQbZwwYktSUA50PchtsWUjWl2H9Qy2RuJK75PplIMug72MdNzT9n8fGcx&#10;wWYiKuEkbDcDes0CYl8Sb02ZatWgpGhiL73MhRjTeZoDxDjoUwixMVEqP8P9oNngBt5cZze6HQgN&#10;leaFoaMHq6PTLJHAqZ029jmuCUKPAOd6o/fi/spSM9l60+JGfh9N9/duZho236gRenX1IoQNV5q2&#10;UJTSFCNZRsBreUSj9FR/JzpVa/SR+NpQvI5NqaHxyXW0IYILn9fFVKXvxz0CWUFRgN81xSoDBODU&#10;7Gm70exVAPCrUC1IpEXdAdHV4gAzNfoqv2cXXNbP9/f+LDUUJzrzgGjyvCiAEP27zffVnFc3EJms&#10;bkcRxn6EcNNAEccZhBhiW8tj5wXwLoMHmoTiSyPcG7oPn/ntt99IGMsw+73OXGvYDKJMqSHQGXKu&#10;Rme+f8TVws0XmpD7QOGX9+5lvk8Wowp74YWtwqxwXpS/zQFnAKHGcH6Pu7tb6+Tkdca+8nsfgg62&#10;kU0y76hJcNzgYRHjAAAgAElEQVTDsq6ZRMoxR1xXowQLPFYuGksLJPdCc1AsLMUFp/CX8HAIEFJw&#10;c78RIZZtotZhJwV42fcNXSBrJvo+fE8aCwwaHiWU3OkeIra5WT+Plm8ekjQq9kQ91J7dj+dG8RQv&#10;ImCmCP5sQl7ZI54zEvcHmm6askeDXUXmyjbNvC90N/OKK53xNKUmcs3YfdHEgAbXdcoDiV9M7PhZ&#10;BiG8J8MG1iLnDqhZc+nLBLHT+1qk1pohQnDUdj0SnQb61MR7WTBqkIm58Cc+4RghZEYU5+QU/M7a&#10;pcE2iSknwnKgc+CTg7zFPQG0BuuIwRKx5CTv9Yuzi1z8f2ca4tSilG3Y/RqtCjf+WQ08/j9xT1oN&#10;MZGXAB/5S9HIQp1/Z7u/RudtreLcFGg3saaR+6poAWUo9Fc/om27sDks2gGiA+w31i7aWzPMuXPQ&#10;FcjBNwcJDlL8E8tAAAx9LRcQKASIBe5xx6lwymnlGMXfiR6IzV63lR0phR7T677aa9r/8PQx3T++&#10;zzVTLiSP6nR6mYv8GflwXttzZbpSxJfO09HS+2swD568itxgWqi7YRsJ2ohchWfNOpfbVQzWvE8t&#10;8FqJzlypESgh2nAe4Vepg1hPu91u3AM/F7or9Q+fXwnNav2VJpDGJYYWdBD2JTgj1BXaBBd57V/m&#10;eP8iLU+v0+nV61TPT1M9O8vbf5nWXb63ef8/0zhFTDp/0y3aSiAv0VVhAJzXx76vhBbC7UA1XdSo&#10;RQBTjdDNJoatvWIgZwpnNo0f1gC53T6ab4Xq0cZeMaLNOfounDIWoghZPL4PBClNMglWN85Jeb2o&#10;VaGrRrMKEV3RS6TrYxFO4iy5PU49yv9k7f2sgRZITproCKITifi3QwytSCIrNQlcQ8mjYGKtM4a3&#10;aExgkciIFo0jcm7cnNZPdpZCfLFQh4nNExeuSYu6j+l4mWJRvFeD4RFV8GD4NQhKMyjAXLx8nZYX&#10;F+rEAhFXmpkvYpWLnlqe0jmgwY9uKgVM7vysofPlnkBbh98sMLX84Pu8CYbOcBV7kHrzejr5bCXV&#10;iXl7fDc8tAtq4XCwVYq6gXBwoxAu8PomOEvzgIBKWV+8+rD+ikll6fAUPh1wwk0U/19sVoJfymJg&#10;8QAtbOsR1VAKizIxKuJQBELzdfz5Ojwpkhr7JDNNl9rzZBrJQSRnO9vH0Q0qh5C7UEYWlK6zfC/p&#10;vgUfSb+i4VIC3OFwiOC3l22XJ+IPSmAo6vpFL34OMKohfgbVXBX/U4vLWCW2iqlDFf7T3oQ62EJw&#10;qFEROBuhuw6K0SyhW7k7jHYaqXdycFCR8oXbZzj+RAcWHqk6RCp3icLYxxO/ECTiGXJoqNGQvycc&#10;tDIdKY0a3pcur5K0/J7YOVk0xEkJhTnCWdh2bXcEGe4jjaU2Fcu/KhoOpXM/pH7sQpLsYONk60vz&#10;dIY0RBcaKF5vvs4eddGzgBzuRxSE+YAz8UnT4M45AYQDlkRy9bQK6JGtevah+MuhjJp3HV2+1y9f&#10;5SR3qyRRglUESYrolJTYUfRyDVggddHt1RpazEMAxXBONPL24TjBXobCQEOAvWExvVrJdB/cVZ72&#10;8+NKzapleN6yJubyMP+iwzEJhE6h4PD9ukiCUkB9zbE2RHbSHlQ4yJJnbrgbqBxjmEpnsxr3sCgI&#10;fT8muan+0iQgSUTU0NMyw/q5dxbb2uvaT85OxnskBex87dtAL1Xy/O1HaPVECtV1JCJd0Gjsm9vp&#10;We/0mdLLoKEWXDFQEXY6aOzRzjQpx4mT6SINuTh/fv8pdTlRWtKY5jknOzjE6Wp0VqgUj1CfnzVu&#10;y8uCozCioEgDrvK+uH/apPfAuumq52c+z0VnO3Nz5zYX9SBnvvr+Oz1DkqIhx4B9vo+bHFtPzq9y&#10;8nKRnrBNe3qUVy2Cj0JKTSqjq+DwkyjIb3qhPXeXC79tXrdX1y+NRmq/uKDIx3nnLjmF6GkU35rS&#10;iaP5nBZT2+bYdvUpYKJuzrKuiOtM84qqOGKBJCjrnJC/fPVSMGklDCTMta1Et0wwNeHaK5mloQa0&#10;nH+b50NaDejNRucYk4KXuSBkaimmY230gBTP99uISRbvYqIiZEzEcnsOuwHLOn+KPdOGwBYFolW6&#10;3Qj79OlJa4dYv4ypuPRgavMLV2k1oliK+nVpolFoAHMk5nz88CF9//33eq1E4GqmBabHTWJqwFTu&#10;04ePmkacX57Leq4N9JrQE41dgVQwbXJhPz+WaNbNLaKsl2mxd3O6bibBp9/ovGPyP8mFwvHJecId&#10;8/37d1YzzjHj5DTHh8M6XV6bkkHRcXvzOb1/90H3SZohZ7Um9s/9Kn38dJNu8r+/erlJV7nok6Dq&#10;tJHuwv3tvSZ+q9VjNLeZwEEjMYKIKTxDg4fds7VtGqtFsyafnxq9VvQiJYOzUUPmOBc1tzf3iq+c&#10;1Zwdh4gRXO+Lawvb4ZDCGqmFtNupaGPqr5wg0CfN1GK24pbvfbbRABRHfmrYt5qd4fVMM6hapDE+&#10;a50sl7bM7bc6v3keJJusXyW+Ul6ffml6Dz5P2IM0QR4CeXVydBLaOwxb7ELw+cFaJuxDJ8EeJrBG&#10;EbBUfAY5A/ovF5RMAjXVlCVwI2G9y7wWDvO9GifQtgTlzj//LFs+i22BoDm/uE5np5fp5tNDLvJf&#10;uBmQv+dvfvNrISoKOu/D+4+B/plKyV+q+/vt2CD2UGMnxXvu8Xr1JJSa+PTTiXKiYVjqOvn+ayl5&#10;k8hXAbNn6mxaoLjxdRX6Q+sx3+Lvi+NFE3x4pvesTzQaQNRwTYLD173RrOKr93KUasOO2CiTKzXk&#10;ewkX+34O4jlP9XxA3RHX2O8rhj5zN+8+ffqo+2FR6kq0KJJpCyeWIU2KPLb1gAnti0OvJhXNwyb4&#10;w1D50rBXs+FUdB0jVxl2kGK9fv1ajXeaWbNwQHlSLtsLuSf6TL6foHuID7ef79LkzC5dn3PsvYJK&#10;9u69rhvqDtPn5q5KH+8+qXELlaWHFsQezzkkORj5As+HdbINVCb1CILLPHvi+3rNPT+4CRdHnRFc&#10;ky9idVwAxSoNn/yKx72h22UgRNPGedpDIEoGCwWGlgH3kOly34eY+M4iglVAvvcbqACDinSmsV1/&#10;r8k813jo1jnW9RJGbwTCy0VnjoOkTPPjOv3eH75SoxXU7fP+Nh0zPV+aZnJgfa0Pog+AWCLfemYd&#10;zH2fBgZl+VlOl26Scd7SKCLuiPIhvY+tvePztRIfq6B9Svg4uOvFopJ8JsXg0hRmD0DLL9lHh7aX&#10;c5eZ4gyxQW4lsjR1eiEUhWHjbh6TNKL6n88Yrg2qwOuXv5dj8FVez1d5D7zM8dHTdRqeFsLk+X5O&#10;d//vH6dt+oThX5rMh3RyCSqwTw/PDx68IGw9q9L+eR2xzjn9OhxZpmF1LrpCXqegzYTkzfvr93/v&#10;6/TTT2/VwKFZvdmtRlHWVEWT/1AGwslUYTmxDaaQh64QDT70fIbQHtqHUKma/oP1IyRWDXqGRqPE&#10;Ku0gxBACe92fPrxTHiXdIGyZqY0CVa64czByVbVM0MgKDh8NM+wl5ahQBYU+6DNVuGpQXwBzqHjf&#10;ZCQMaMqCQmz+9j/4x7/qo2tm0QFDXfEIVJET/IhRP70qhUwv/m876fPN/SEnSeuArXQBuXKhy4M1&#10;8blTcbuYLlT0TwbUM481aR4Cqi6xLDUfkl0JQpBBi+lgNXOmidyCkxzo62ToMQnKUoracUgGd15d&#10;r83mi3VXaAq0zSQaHZ74FEEGiq8iTlTs8srEp/A/y6Jis1O8kDwwFZVXJ4Iq6vgfRwepDmu6JkSu&#10;2v9fY0AQ9CjS9dqmtWdkbUvDScDQKCA2IUbjLq8LzW1wLeVbnH/JNqyy7WH5vRuM6JD9k2yGnrVo&#10;NWULigLQQrrkxaqOCdIRKuVSsrY1mjWLnESw+dg8smbabF3kcqii9C719GYUiGlb39NCl4D+YbXK&#10;zoV+/cUisaAAZppA7EL8z4e2LD/CB1d87vG6vMF4vbqhgS5YaNIzdcczUB6aAsNhl2uEGxBMnnle&#10;uAwU/uO6FMuN4fkHiTHSWSRJYJ0wkTtS8OD7cd9s0+MCjAOd6cP7Dz/lzyUJqQUV7MPah+9taKKR&#10;JuYtPun7UYiSOL99+1bPqQjaidfDlDRvcCZgHFYk+tw3uNJ4qAP7RtxjEw4Y3FfoAUyCgGFOAspM&#10;4qLubt+pcUehV1RSQUWU+1eKJ2s8WMl8iCSUiT8HEEmGmmygO6pqVNXnPkhsKL/XZU6MuM+sJ2sq&#10;TEfOVRPogyFQGMSYLvY6d5NiHAgh/3lS48k8yvCiHoSAEglOgTerYRWd7KIOWxLYSTsZ9zGvK91t&#10;uuz63kOKxpxdKVj7sghUo8HWanD8BwVoir+JpqApKAp8l3Jgwr9rNJkwGoZ7o649MOZ8eIDkmDYz&#10;X7OUydvQbsjrdZ3/P4fQ58d0kQutr/KvSxpATPtITvOzES8MpfSpbQBlB4ggINchG0B3jAWpkmp6&#10;p1hcFRHFngM0xwSabieLnLDn/cLPgwLCVhD0VtWl1S4Xg9eXQurgNLDttulxA3cxX8+cKVXKa9VC&#10;UOaXGR3BnuLvxZ3M++fxMxM4rbj0mJPMX//wkx0l8mspYlgbhYpSFPE5GIc4eOV8IlVxT8LYH5sQ&#10;5uF+Pz48juiVoiki/i5aDiq6kp4da5sip0D9DsGvVMOy9QRnu7OzyXQxH3m1N7e3WgO4TgjKu9uN&#10;MXiIeLQPbQ973s9D78Q8TJExgn5BwsVkv+v7sVlEg4VmG5Bxkm5RcVQ8P4zQ5+12m4rd0EZisL1g&#10;fX0UeEdHJ/oe799/MPxTCKJeyuM0TihIWYPs6WPprCyFMpCnOXGDv18aHcUUF8gx5+N+Z7QKiboQ&#10;a81kdCmgeODi+Ax5lfe2+ToKvr6obvl7sR5+7onOXsL9QoJr+43Oj5PTcxWBnz/nmL6hEZ0T38Ng&#10;Xudhr1gvy62I1dwbikGatfDgxfPF1nJt604K64eHe2vx5ASMwpTHrqQJHu3TnbYLyfbrN690zfJz&#10;bqpRbR39BZJsOkEPn588LOkqK5GTbEYD4bDfB+90r3u1DXpcH3aSfWf3mz6cWLwe/Oy5p0ywKYqs&#10;xXAYC+8mmrkS2wokBBMe2Z7lPeHYaq0HDRjydwGtsBT17mT0hqYRy2vZa6x/NYr6QdzlKtShn+UE&#10;YXeFQQ07OxKZzjcx3XJhni/3hc9AYZ5zRVStaHKjyUFzn0KHJoOoh52tJiUICyrqCCHd81yQzfJ9&#10;mquZ9p/8x39NP4NFI+4exEXppND0Ezy9CCb3SqhBl1CwEmkdj+O5pUHF0ypU9jWgkOuFxYaTkIsz&#10;2TnS9Cj3zQMX52zziEOFJtFOgmsdIrLEH9/bYRw0kNyzDiWaeXOjhgh7iZg1Vcx60udpeprMiSce&#10;nJ05/1CDfuvG0bucA+zleGDxStAEh0BgWnDY9Ae5MAVHuA3Nk2IJtwutI9Ey8rMtVoY08MlZoG6Q&#10;v/J+alyBos2F0kaCeh6GEQj5bK1HndmV8kTOUtbdm6/eqLjERrMNm+7b/OzQtmknRt/I9jgfePef&#10;70SjwWqRnGgp4U4P2oa+GxFL5l43qbhCiBa8tVCzxFariXKDI9mlTTRotGCaY10R+vV7NEZOjvyH&#10;NDof6OyHGgra7uxcf26Ct21EqIdwzoeWyZpljvee/vNtoRyCjHjWs2UgQ87GPSR3JEfSVFiidXW6&#10;uKJRl/fYUY7jc/8dWlaseeyfWbPEY+JBca0ir+byaI5axCJJ0JOmCUMVronmE/+JxhxN5Z/ny/MQ&#10;3+QuLWTTehAyRtaI2v+N6SNqTjov9z3qAmXXjsOSNvTVXCPSZJoJradCOZpaxAjTsY/zZ1HnsfZO&#10;8xmKFXSfTi9epjfffJeaXBMuTi7T4vgyTY8u0unlq3ST4+z/8yf/On3OtclTXkfz46m+K1QucpNW&#10;Ns6N6sEqOJ6sd9thG9nNf0bWhgtWigYGNNm8V0VJmpfBQxXohb2a1cVFTu87VKOdn1CB+8Ooq8b+&#10;L2ea4lToh2yiEdFHrSbNrqnzOw0a90YgInq/2btWljOF1nHy0CClQP37u5keMwnBxSGQt3utEQt9&#10;nupMPxXi7ChQGM6DhY5H72M20T7TYI+h8n/19//Rr8pF8qtY4klVNIXisbps9Vg089XkIViTEGxz&#10;svEX6eOn3+ZChO7w1uqoqL3ODbXkUAAKjO0X8KDUGbbDNLOIGwzBu1XSDtdjXgR4rDz7JXnGZsPC&#10;cmoIMHWTiFc7ilawCHZhTcdDLrxfQdKAdEV3y9cVqu8pjWJ78lcOWkCZ5JTCvWgJNKEQzHUVGx1d&#10;c9gljcr8u92oss978BBUEHemUlDcW5BmLhgUh0gK3jS3Hv4PHC0KRyzNXAjZmq+NSYKeSWgUODHd&#10;KtEVTDm50PXEvR99teeCo3qKyLO+vDqXEu5onUFRU2NFsjM0Rp6flSb5EmvDpuXQj36fsp84lGTG&#10;sMuluu7ubHJYSlRua+pE3U5GXql9lvuRNlGmYfy8mjHR0CgJN58lITvucRqi0RK6B5Xh8rOAFBe0&#10;AoU8xYLshPrBiISqCtV2f3dN0Lf22BwCRrxUMnyspG/oaQqBIKFreS5YJ89TsN6ZRfCG4OUCQ6T4&#10;f3j8lNdEq0BT4P18OlxRDuRNaCXAJeewI4j/8OOP6cOHjyF2NNUkE7VsdRSjkePr63QvKPgF986/&#10;6NDjHS0uHjZnOZGog3bDAcbB7aTFSvU3d7e6B3yGuvrBbS3evYb0TjXdOFKSmdSJFrRvbgGaAu0U&#10;FSGEU0hUmHRRQMHnhrqj5o9g+C78hdKozV0s03r9Hh1kizTudC0FFqiO7GBYn4ryIj7ZdSPHkASq&#10;uGscggZg1M1U99QHmelMPIMiQummUh2ibd0oAsge7KOhsQ8RS4NpK4kB0bgThy6Kf8HtNfGdhu5F&#10;E99rH9PfTsUTCejRwt6yHGzWWKmUzJ4tc0IyyXt0tU1v8vq9zgfiCQlcDp4zYiDPiXs1b138h+Qw&#10;UyTZAE7aLxQAFf6d4f/DMKIB+CtQWu/zmnuYNekWH1lg9QEBfMbmcVJJJwQdFtbV+48fJHrY0tCC&#10;ZrUPO5n88SSXTIxpRHIvZRWHvRL77eCCiLU7OOjkgvrG1Jwc84DPcu1vcuGiCQOiYdF0HV06pCi9&#10;EOyuiJXWESeMJpkEz35QHIbm8iTtgNr0mxDatOqx3SGYjhXx1+Imw94C8s/vhkmutJ4XKqDmei1n&#10;FIUUMVuT3Ei0KEjVxU9u9pWJIffmEEKlouAAv+Y8mRnNIrs9CtK8Byl6rJuyGN1AJqHyXAQEaQ5I&#10;GCvcYeRyoon/ka6D7+Yp6V5TQxImkgPpTFgtUWcN+0duMFLxn6eH/IyxHit7HfTNIhozfEZJODzF&#10;OAqLvaVg2Uzd54upaFonp8cqOCn2aNrVoSbOl3/77q2KAGCxF/ncWZ4sNXAQzz0n0V+9+S4X2pu8&#10;fxCLG2S1KmQfZ1++Zp732dmF7jGNcZJWEniGB7/85V9Ot7f3eg2N7UNor0gLJu+768vr9HB378K8&#10;R4AzJ5iPD7pP3oe7URiOMwzV9xILOTtJDvkixCPlv0HXwvuZ4g6Ei1GGc8Uw9jtJJ7FSsWrfxXTN&#10;qtE892lQ94oLzufgzOvfW3Odu+A0T4MaIejr3vGf1+v7jyhJryfWW1GW9lTU9La721utO2k3PDzp&#10;PLSFbRqnWMREzmz2Zdlf/MfkuhUCy9chTYatqS6gbFg3EjqE4tHYp56GBd/1/YcP2hszEG4SzMu5&#10;0CQXzGcv8s+dabLL9yTfQ0T3+Zm9tBW9LkXDuFiwyglK+k8nOpuhdRA5mXipQRGTOppQon1EzvX0&#10;uFLjhteTi4IsI19YBiSfuGA0jZFbDlbOMcowpjgiaAq/dwHPc6aRhpgh+gjkjxIizHtEglxw8kEf&#10;ojODTslhr+YnItA0Qmah0UOMZFpZIMhFs8ANxjQ2AimoEaAsw5ZCPeGscj5tQV2roHdB8VmZhpTv&#10;J1pK0AC4jk1QgupYI6yzjXzJazVZKL4LKpH78PLlC+kXyD0iF2UIIZqS2YX6fFI+dJr//ptv3uTv&#10;xFBskeP9x1y03uXzZKEGwKSxm5gENeetmqfs54enB/1ZcTIsdVMRfwQZWDk/oXGLyw5xRLlAFDZl&#10;+NSEeKGn9q3PZm3ZXvHX6/2gYdZGyLKtB1rbve4F9JMjxRosGy+kg3SC6OLEDXveDAolNpXffvtd&#10;+uF3vxuHhjSloM1BIZBGQe8cHcQMlnerNXZytp20DSuCpnZYKsKwsm8G4aWGkUXk2O809xB8NUp1&#10;leuCaz1rWznPRsrIITQ5POzodAYqBw6qyM3dJ8XIqqAbU1hpD6GaH/WUBjF5T9HUK4MV5We97ea2&#10;+0PQm0NnLVkfjLVGnGJPMjw7HOCuH+fXHuVnfEivc5w/PbvKeUSba8cu/es/+3X63//Pf5Z+9/a9&#10;RN7vHm5zPvs55xM0wPlM8qu90cwxKbfKvgd/PFMahYX2V4aP3BMQOr/85R+kd+8+CN1xcXmpRv7N&#10;7ScNBJVbxqBZ1NTOooJVUKeIVdIIEE3Ia5PmU/ksNxqaUS+BRn5pmJgWlUZRYuWa6ARt1iPFrpbm&#10;0260sifH/NJ4bEcnNyHymdf31gHj/3N9QmRIBHcy0rDQJCBfcY0yFRJZgqm1Wmyi5jd/67/5x2oA&#10;1NH1qaQ8nh9kW/j+aYRZaWqXUkxEelkxzKoufXr/2/Sbv/iTHFxv1ABwsX8pSCGBiC+irgMQb3g0&#10;eVMQ+NRN5oAKgSqCcDM1L4pOiMtX8/Hw8IViQOV5dnIsGyyKmxmqoRRvB8PBVYB0XUB/DEvhRvKr&#10;LAh1YSovnOOjo7EbW4pIcTQj+DoAzw2viSmiejIhwqQNH9QBcX5jUiGezNZK8iSg+0hGDzH174JH&#10;bIuNmKqI2lCNkwRBi4diDePPdUMjaZKt6Vf/ZYpFB7ePxLOgNMztKXoAEyW1qDZzMBYLQXHnmySI&#10;f+HQ9GTy1cRqqME/IaG2zcQgrpOgZoPVpn2vrB7KPSTxZWNJKbj39NTCjVv9ea4kwN38UvCZ0jBz&#10;p21v27a1FN9dbilRZ4FzT0PYRErJdNdnttYpNh28li4sUMddTNpLwJoGImEXCsKawoXQlW10qki4&#10;pyGKMxEHjAYAPKa2ZQKyVBJxKt9qH2D8jN0mdjqYHp9Rhd6k6bzRa4rap31U3a1mvczkmRz7rwrE&#10;DWs2NAiYKPCsKcB4vZAC+Xtd48mdN/jTam2IdTIPHK6TYEi8FhVxOuaxrlBhZhJouFiT1ruNijn2&#10;APt0U2gb4ZzB721YNwo2DlqFhgoHJmJJgVaZBs0DGDWQ7x189vzdtvla75jURsOmeA2L3xdNuyLC&#10;wnUTiIUEiYbQbGYOYIFucn3miLuAo7CKGxbTguBzRfLNVNgaF+5ye2Jb4G1WwS6fXyBvfEeKKhWP&#10;XG/bjLDrVQhc0umtpC1xooOHCcszh2nY7xC0hTZSDExKAEjmiXswt4Yux4BcPE/qNjx0S1LZpm7X&#10;p5P5cbrIr13m73r6vElnwNnz5y6BLONhTuNvtACsxl80AOD/VzQAoguu5LGIBCXTAKreMDHUeT/m&#10;53if1wDzg13t5kETB79iTL6fD/cPSuYpcrhPoozk95wfkZDlhGfzLF2D25xYPnIQ5TVzAZWAiXGy&#10;DgHJDfcHDY+ri1PFcdG8BotJNpVFdqCSiIaCHeXa/GYKWv4jIfNZZAQU049Ja8oFnD6aB0cjFHqt&#10;hiN/b52F9TgVZ8895ufVxCTDtCijorhTsyh6aTRyiJ5dnItyIpSKGrPHMVHqNWmchjq4BMmqIs63&#10;VaHO9JzEnHVBYdhU5cDfi2pxJOFJC0RKqbmdRKPCAlAo2HPGcAaSjPI6kjzE6jS1Cx9umh4lriqB&#10;QIE8Jzp8J+DQhhrP9J1IlPh3aEpDIPT4/fL8LKz2GquoH5wMQyNqQ+iVdYMeyVKaF/m9D9im1enT&#10;zQfB+Zn4EWeknaHDJWnfkNjzepL79QYBrntZO3K+yxJWHOBBE+HLi9f5Gpr0zdffqwFbhRUV94K1&#10;x9KlmOVef/X1V/n+L3IsPtd5xeSMXGI2tVXhdzk5F7d4tUmfbz8r9LaijNmuz1WBRXeNnDKdjqYo&#10;MZ17DsrB6zcpoXJyPQ3RXg8gLOxnPResEokzLmIMZWatFzV9TbJVDJ7m+16rEMe2jMZgET6TVsDe&#10;tA7QB3c39/qe5ycX+do8yf8dRUeylSVT5G3QFE2JcpG6CuoKz5Gc4yHU7Gluk+SCrKFY2ocArrnu&#10;jo+80V5OJRupmJNAM+UsDYV9acyArFutojiu1ZQgh0H8DdqQGyq1OK8gCWUtvUek6k26vnqTznMh&#10;QOHL2cRkSq5Zw05TY/H4yR+C1jkWKgI21WrKDyEIx7NAgG4SUNnNeh0CnIOmxtBVmmYmpwEKFoQ3&#10;0X6gaJe7ArSn25t8bjykov/ENTp3nDp8dvYPZ/+1YUG2kxK+CwY3c6wtwX5DqJGJvgcdLux4Nha8&#10;7uTcY3eHE50bEis7+IxiKIM4M6haaz9YiJlmsxyM+iGojtUYH0vzgwa0RBQrxxS+y+tXL3Vmyn0B&#10;iHhepxabXAYV2DQLKAeXl9ejonsRLWOqL2SSBk3rHP9pOjJZrNUEEPAsF8hnZ8v8vle5SJqq0KUX&#10;vdk9i8Z5doFwLjaQi3SR//zy5aXeg787vzyRXg6NRArWOlw4UhTKZcDQ9fY/p3HIdRHf5fQQOkyF&#10;Dlf44MovNMk2lcmIJt6T7xuaI4OnreTuIFWE3mptf01DYzZ3U+PyElHNnJflM4wi92g5T1+9eZnX&#10;0a3iily2EnuXPZjXTI5jB5BvB1PvaLT2cviZmtbL51ADxHCSy6Xgl1h38tRfg5+dKVOI4dWtaUh8&#10;548fbtL93b1qghPFgVOdfWWAeQjkrHXLbJ/JM6QxLOHd1nWPhmTrn6FDaUhtLWY5m85GfajD4TAi&#10;X7Y0hZ/czqsAACAASURBVPl979qB7ythutbCka5n+JkketWkPc5n7rE0E168+jZ/38v8mV36Z3/8&#10;L9L/9n/8X+nP/82/S7/78bfp7ccfcszfpn33OZ/ht/m73+XHulWaAwp1Ujk20jBn/ZecTRSZfPae&#10;CNV76oGf9Mf2ilu7fSBIajvBeG+FHlqgscm7aWDqfK+sQyFBVNDkhz6Gza1qlyIabhqwh1fKlZMb&#10;A0D9NeTsh1GTbRN28KW+E2J0v1ceKTp7NJYnYVnMWiBfs0ZIL9HMogNGHXaW6wOZieY4yd4m9tzc&#10;OZbyvHkT0WVxKIM2jYXtYWNniL/13/6jXzkBrqMBEJOGOoZFbJ7kqbgRk5XzyooJV/5zv0sf3/8u&#10;H/6/y5t9IrizLWHsPSvIaYhqUSx0AR3nMJQjwH6j5PcQ6vo6HJqwU0FUZ9aOgm1AGwikVqYftIFT&#10;bXEPQZR3hm4TFPB65SGUDsgyvFA5KGeBJODfJbA3aUbeXwoopeHMMS3sPe1bysKnVSBkIroUwuEQ&#10;XHCLr0m5tDFMg0BCcldFE2UXIhsFRSDxwb6L5sIkvNkPEn/QwgroDhuXYroLYQ5ej9VZUa5W0ROd&#10;JKt6hpI4HWsmNzHBkM1Ub8EcFqshp4YApcHTVHhVwOOolQX/j/dCaG0T01sJzNST6FZplhoTki4S&#10;B3cO5SHPIVWlSKyH0YbINlOrUePBXHb/WToAhy/WQ03AuIo4XjudjhzX4mcr/YRJO7ooFLupgvBQ&#10;ISvEhBsHuu8cxtNZdLfT6E+rhkzbhn/nJGBBaJ6D9Dh28T871nRMDaLFLNSNqxBQOWga9un2XU5+&#10;7nOQuo/7t/KEZeh0CJxExxbYWR8BQt7VByvLahoprQh3vnkWUrlvzWcvNA44PRwKVQgrSoGU64KO&#10;slzGVMONCXHgZW9VhUXZVLxALAWLP7a56330/qy8W/QVdP+mgfJobDOmCfDEIlugUICKQ/FgetqE&#10;TsFZUCwQB7Llz0ETRFnmpRTimD48y56TqFllCxYCuTvupyoaisjepG6Ct+kEqAggljX47bffKviq&#10;mK+tDaCkdu/YdLQIxM7gZAGOMAlar+Rtqr2iw5eiFAEaKDRPT+64Hx0pWZPYlrOnnJwfqTmZwqrT&#10;UPv8PEgymqnWGM9NWh9tJJSD1X4LFWiHF3K+pBdA53IyOs/J9Ot8aB2DCupAHbWmSxHDsCLVlv3S&#10;AMAFoIrnMYSPbFUVJ48hGiaDJovpUKXnnPQ9U1jnwmmfv+MJyrFqlM0Vo6Si/7jKSfqFGipM7k8v&#10;z7WW8FGnuXAQ0il/p3zwC2oM3xhxHiEzjESg0cREm+RxIaSJedZAiNdh3VWKj2KLR0JLPLBI5EyJ&#10;M4WO9AFE/dlq36HSrslGZ7E0/nyRi3Ygp4Y/zqw+nr8HyZ2aQuE0wHrmvdZhGcla498oWA9C2GzS&#10;rtsJNo3d26E7hNhPa2tZYgXCQXlPzxdfpqVSCw+BQ+B5bbh6UMRyj1j728LvCx0Uig+aE9j0ce+N&#10;fnJjm+fNzzRxXk1nhpVyDXx39sYkrDi5jzR6ie8khFh3ybd+as2dq1y8uHHS6x5rYigExERFB1P9&#10;Q4hsinKTE0qaEbYUbaMJk9c3NMCcuAPXFpIsv2/xxbblVSOkVHdwEbcPOy+KOjl0WGBIcRD1cJqs&#10;SUirRkXuL37xvbUclnMhIp5WD+nFiytNiVX45msDDcA+hM5ggTqjLtDuuDg7D+j18xgbsHVkmMA9&#10;ZQpzGoXziYq0pLjMzx6CbiRLQyDtgXwSeiSs8QpKyTzNVkiZRawBXBF45i9evhzPKv69kx+6ocKn&#10;WCTm54p2xGH/RQ3eWhHmJDORaiNG6cwn4UXoi4kpaIuz42SrQ3usE5dIMutoenI/xOfP73t37+mg&#10;GlthSWja4yIgw4atVqEEzzXtwg7NFJvB+1B5Vz9OFUleiV3m4NpmmCS5COcNkYt18dyJ6c/Pmxwv&#10;X+TYMbgBAn++26mA3G5x7dgIJi4l/fyeQGDPsEXsLXK12+Tv9DnvofVe/04c4XmzZAtthoKg3DPT&#10;KQwHxh4LheySw/Q/o4lyLlH80tyV0jyTzcrCydxT1sI0muKlgW0h6tmI/GTNCPVzsPCtdTZMVTVP&#10;eC7kwunJldCExxLJPEpv370Pi0E3wSnk2NPff/+L9ObNG+2vN69fj7aPxBHcg4qoozzRQ40djjH/&#10;0WCTePKk0pkG+mYbbh4gPHaK3UaTPj0+uzFyeZWLhkV6XNmK9erltURnQQweYvqN5hUFPbm24MRY&#10;IU8n+jPoGgrnz4q/nWKexcAHTf85B9abJ2l3vHp9LcQQ4rjSCdCUfJGOTvi1VOHt83EQbcFaJEni&#10;0O20UT3CmgF9sFzO3DQILruptY3i7iRg49ZSWUSzZpqur1+k66uXQhpdnF4KLbQVirAOGo6fBeKH&#10;XMvR0UINmYuz07FBwP2lIUBcASWQkuuJxdz1Bz9zkf99eTTXmbnV2p7pWalRJ7QMNLknfSdQIWuJ&#10;njbp62++0TmCzgrFEUgZtJdwn2Ew9fRgEVuU3j20mQm9IwcIUeqmag7T+GMoNgS/XJSRGHby2dtw&#10;d6lj2Cubw6YJccYukL/diI7pg4svcUUJiroRdYjhCntSgwpQMWscei7yD2C5idPXy/Tq1Teycf8X&#10;f/Kv0p/+2z9Ls6M2ffP9m/SXfvlN+vb71+nyGtpMJb2HzfpByJUTGj11HY4qK5196EUIXZzzayPE&#10;Fir+TSnHNnErVNg6UKQerLmhKKFQCRkexpqg1FFNoFGHaNqYVjQLvbE6hF+NnuIzJRII6mhxZCF0&#10;hpPHpyNaSsOT3SEcJ6ImaydjvVOGkAXJXJBbDA1EDYpmRh/DdAlhR5MK2ouEj+tqzG0s8m63qDb0&#10;qzhrQS9ydpATNX/nv/uf3ABQ36nw0G0B9oX7UCUjvauwBmSRkECiTLlLd7nQubt/l78QFmxP4iRK&#10;PE6d45UCDJ2rh6dcAHEBTLLz5l9tVzlhTSr+BevuvHAm8j7PN+/IUxNUDel2MEHjfRGiAYYhNcj9&#10;Proc+eZVnTobdAenc8PcPeGulLiIh8UUQ1zGFIrb7ijyEDm4dRh05tp5bDykFdZFe2sYsDPgJB8v&#10;jsZOrwqYEGiwAMxE8Er5OgZPpKg9y+u6ske4vndtSwem6whLFTVIpuWlcN6Gj3kRuQJKXTYuCY28&#10;gKO4XYX9U+FDs7HP8YI/Oh7Fv4Bw6+ewziJJF1x5Fg2eRhMeOopMeJWwSbXaDRApz+ffEeEi6V9o&#10;yuk1Y7sN30+EovadJ/ZSRe3dHVcwYXKwNcoBv3PgNUULIUWXHAXL1FtJnudnTuFOa4+pYBUFn9AF&#10;4ncZLiM4XKyTknQ5obJqMLelqPy6UF6o282zkG1cBDbZdzSG6iR123IA6EECwI8/z4ffXIW7Ev+5&#10;mwj2Vd3pMFjngHV78yHd33/U54ojXwdPtjuMLgMEczWw9qEsykEMzCevI8SVIj9Wl1JWJJMmJjnm&#10;yV2TDK+etG/O8iEKLKoR5HVuUcXd1gULCtsI31BIUIAde32yB05pRHDfAtJY0DDii6kJ9bOOe+Pg&#10;RMOBhIAJ6jMdTaaGUlCdB2xpavEpuE9MXvKOOibhJMnIh9Ak7CBHeGxQMOQlHrBZaRHk71gEaQhc&#10;NBX87NzYOYSvcGnU6LPF2Vuq+Oe/YklJ0X//2Ym21KRJ1nbuxA8kTTQD8gFbM1XJn/H0cK/rJnDT&#10;jWcKCneMZH+qg31ueO7BVk1MrGeTShDI51yo6Jp2CLPktd9Ven6pGaRgPQl/aJoxQhMA/ROstU9r&#10;utrwnPN9v2Tf5X16lmPnnIliPcTBMXXR34KLrD3tD/h/1di2FWrAqP4vNJc1AL5QAmjg5kIiX+1m&#10;fpRWufgflvng5Bpz3Pv6u+/FweO/eTvTwSZtAxLdxgeLdRYsEocoHgXORMKfrTmeII1oChwvFGOB&#10;eM7piu8P41SJw1PQ3ipporKV9kdBZgVsrrGwKOsR2yGLnh25YGrMCeT9mYxz5vBn7mcVa4V9Clpn&#10;I4GkjSYfXMcUy7b8mtc5uXZhMlXsoph68ealktuH/CzhqWuyL5qHJ/zi+eaziD3K2gEZBbyYDaJi&#10;krghTZdGE0aJR8Fpzr8WORHsKpK6e3GXuW99qP8S+3fyXm5ldURhj/iTbPmiQSrVdp5D/k5HZydp&#10;tpzrbC4TGuKRJpBBUWL/SD8mxwLcF5YhONSHgnGBO7Nn2XPFGoy1yjNBkI2inWe6ljI+1oIPSsyB&#10;ARMzpLTMNHST4/d0mePKWY5jFvWVCnre3xS63d56AwVt9vy0zrEn7+Fqlp4fNnkfHafv89pj7d7f&#10;3TBDErJwGPaChQPHJZ7SpIDPiTDfQVZyczudBPpOgmvPz4oL33z7jZKjk/OTfE9XQhIxCVEiSP5x&#10;cCNVtDEWYjT9uR80+zmMafRx9t8A0ZYoWm1dmhC1VTJfuSCElsXnXF5fjgU6SV7RtuBey/FhZrFf&#10;NYaeHzT5ZDoLvJs1DMef74PAGud+ndchIqC4LXXVPp1dnaXb+xvRdUiA5WUdiTrrtNgjX7241nqh&#10;4CvaM4b2VwFrt+OLGlA4y+T9x7T/OOcO+Ek/PDyr6FDTXGfYTs02zjzbEA5a4+KepqLb5CYJZ91t&#10;LhwvX1yOjWvRHupp6ta5KG2XKkjleNBt5e4DXF00Tuhfq41iFWtrmr/D6+uX6evXb9Lv/eL30kTu&#10;Uc/pm6/fqDj47rtv8jV8zJ/3Md/7C3ORZ214d+9Cr8FDKluJflYhWZrbcyFJcnF99iK/9ii9evG1&#10;GhTkK+QgosGmQZM9NcAGCxCL/hf/kzNJ7fxRDZDOmiigU2hECekBhVNIwtP0V/7wr6YPH2/zWl1r&#10;qqu4lNcF9BNyQZqBWHVeX9Es6dT0aBAjbsIRYWphTuiaEi+j8QNsmObJHkHWnYpoimXW6n4fvvX5&#10;uaE38pwLRzlp5O+2O3gQt2U6mp/TrkKA7SL90X/6V9O7m485Fj6meY5dfW1BZ9yOCuW2C4HKujYn&#10;WQjDjfWNWOSaQqLHsHCRTxE9n08UU8ifKdA04EAYNec0xF6+92zBMAQkcM4Dj3k+S+WFCxU9NFWJ&#10;J9AQD6IUELOIVVynzXj7QAbbz56GsTnX5GCDUE+LdqFfLy5epr/x1/+L9BGouNCcB+kNae1D/Vlv&#10;lcvbSWanpoU5zTmPmNXp4jLv2xnuOezdNh2dYsubi9/TaXr5+jLnYEvpnSDMWhxBSK1wF1jjtFN7&#10;iOWpux1jyHtpAq6e10KZYJXJ2mSGcX5yJfQMDgVl0Hd391mNPvaZmqcMmJIFh6HheHo9KE9WDk3N&#10;Eo5Lk6BNUGDL8rP+4oTGC6gvlmFNShOPIYHQ1dAgQWiC8gQGcnAzDSrEkNAiy88L2uxR/r4Xubi/&#10;epNzscf0x//in6ebhw/p9Hqarr/K8WjylJ63t/nzbAP7Ou9zo6hWRp8gYFeH44MEh1fKgyYxeCBH&#10;JPxgz8c5+jmfBzQX5djAGTFfanDHfTFCeqN1yLVa5NBo8LoOgW/prwxqkoMoo96byxXKjhgo2bOe&#10;yEmohbCvp9Y8BGVrs7ZulWpp6FI78/0LiuUQeiYq/SUwvRNKStP6cB3ykDjo3KFFRa1MvAfWP1WT&#10;1KgCIVh2e9eIPBsNgqCHTz1E/P+4eu8eS7Itu+9ExPVpKzPLt58eS1Hgx5EAicAQECRBEEX9JVAQ&#10;qOb3kyOHoDCcmWe6u3xVVvrrwuj81tonqkf1kK+qqzLvjRtxzj7bLFMlDQgcx/I++Ot/+a9/8vSq&#10;lv2KE29vG0OtDL9Ov7kphsKxaCiKSWLepD/88W9zEL/RQf1wdxsKqfsRQsVrIC6CVRaF4T4fIPW0&#10;DnhP0g3g4fVBOyAp7NrCg0jqcrHAOfAl3iXe9LG404L7YWsyM5/YPIUqIBZ9cETMD24Dri/ef/D6&#10;ZzML/3ThR18FPEvqu5GAMv0CWujptztmuxDkK52aurG1nyeXnmhz4Jo348aJ+CHhK1vHBis8pUmI&#10;4xSF/C6U+5sougpaoIhvFAGzwp0vuguy8OtMiwBWRse6Clg1tAmSTYlz5CLmSU7MmHjUIerE4Ldp&#10;LLzle+fJ8BCFdhHhKgJJVZneTlyckVTwLHfBiRXPBb/cxTys2/bxmSYuuIDERtBxoj8ZubyF+jAN&#10;e0EOq11AktyEcjNhHn6bVfzvt3D1ulBagm5QNhJFAB1E3A40zVYy2NnGjYRYDYp9eKb3ghca/n+U&#10;3+s4X/Nc00uKEFnlLdx5JpigfH13l4Pw5fv8eTdqls1mvo80IsTDSUlTIAKFBFaCD59C8Ax3CxKO&#10;M03jDo2Iqbx+xLuikJHwYZOKE4FhRE7ki1qpP/9EU05xsuLzF3cJoMBAhTQZTw4OdSgHNxMLpNiP&#10;3aJqVUwid+0+7ANrU0CmnkqxX+Wrm1/HVpCzsK9ptfco2LmnTCWfP38h+NK9/HZ7H3wxoJ6Fp2kR&#10;OjRdxg0JXl/TscFrf6mpiveh0A0hRsihSRJVCkLuveGA5rhTiDRCi+S1Mrd9aJd/5vbzVT4Ud7ae&#10;jM87nxoySmGnmCFu+i4dLpdW6EXvg8AqleEqJjj5Pud1s4XbqlSkS5tuk4u1uQozYiSTxntBtbZB&#10;Cxk00H9EAZzv12G+X4t8UJ7mxONQxVoSgklCRcQFCQCG2B/BdNKEDaAbAup06qaW4n+IZoB9l3GY&#10;eNh26eer6/Qpr/k7Gk40v+AK56JjurAqOUgSQU6T9T5qhAIDSUMckw1jxCNPIejyn+bkyc0h4hrC&#10;Q+uYOnFA8+WJtIu5jSbUE61H9lWx2JT9V3wfsYz4J40THaLdqHlCUvLixfP08dNHJXulwSA+4Gw6&#10;QpZpRlMMcF0fPn5Ugi1htOsbNQCMnEiypsN3+P2Hd7JkYyolNAIaAXlPPn/xIn0ikRAu3sU3RaTi&#10;tmKG/donSlbnQhBocpIQEjyMaanpB9aX2CmJmcvZ4FaFeB9oDeIxVAaKw9ksYK75PYEwYodLw5YG&#10;1AGirvlneV7cN6aGi7l5odyTgp7gXjNhYr+SDHE+bkPYU/QypkGVYzAxhmfCfqSJwjqQKJyoMW7w&#10;oxjOpJ+ER+uqN3SyDu9jCnP4po9zISqKHAiNXFisNztNyvn+1fJQfFlE4yiMP7x/JzXsJif/b9/8&#10;mt6+e5XPriNxzS8uzrSP5dme34PzbBcir6ydYu3bqtAyZ517TAxV4yOKt6fPn+kzOwZ53QpyDxIg&#10;rwu+B80JmuF40cueLux8jfrr9Ofnz19Kt4UmBLB8nvVBXj+ov8tOcGPrPKOf+hwzVm7GY4+XrwtO&#10;NwUJSA0mqIpZIDyC7gaiir0kF51c6GCxDF2SApH4bHtAU2hoWizmFvHjbEIgkSLsMj/nglzgrOa5&#10;l4kd+49n/C7f811o9rD02s4iZvCcJRRHU0gFlAc1k3ClGaRGfqgGQNGf4TyQICeNjMODOLWT/l6U&#10;sTa/RrXQOoEyN42JMg0y5XMSwLzTZhTipBuCFpQL6RwTGQQ8zWv/NK8HUCtMgXkdmhOosxMflquF&#10;ihY3JLwXiwjXEEJzVuq+d8w6fqSz/uLiWd5iTXp0eq4GLwVTmZIa3biWTolzsk57hPjG2roTTWrn&#10;81YCpZ74S7wxfw4EOlmL19c4FfRqDKxjikkKQHOQtY1g1zLQFm9ev0lv3rxVvqA9++mzbRr7nVBO&#10;xDNPNk11dDNxq2JYzftkt4ohEJdqTOb9jC4XjWjnoLWRD8cn6ezicfruhx/TBtpg3lNv3r1V85wm&#10;zd3dlQeAVa/XJqZRGFWBetKoUPpK4YRDbj+dmuIbGlVlUs3vTGf3LUKIZ5pwF90s4i3zAFIP6gqm&#10;9yCB+H0hRGSvtYil5EJibq0KIg8Wpm6Ghbr9JIYNFoQztZN1wamMFsSzxy/Sw802zSdLcauvrj5H&#10;vKj0pWEPzaHjUz3fhzvT3DrRqmZuAs3ddGZvsI+hMvAsWdfsaZqqIB3IhUO3Tvmq8u7BFEaui3Uo&#10;K8j8vO6hsCKsHUNa7AdBKpw9epw/+1yN06PDU9VFII30jFWo31srJZ/BVzdX6fPV53HAAhpTzdeu&#10;G5HaRbi36BUJ1RawfzURuQc5ZpBfso7VOAj4ulB5oGJoHMwWKpa5LxIHzPu4pVmwPMjxCsFChFpn&#10;6R/+/pf0f/3f/06pyvHpMv3t3/279B/+w/+RY+ivea3/kvfIh/Tz739Or1+9VeP/JMd9EGD73Vro&#10;HuITzV0YvyvFnCQEEfub64XScZjPo5vrW6OghUaoLZa+ebCAoIaCppap2RGIDa6fP5/mHHUVlvJV&#10;oEZx55ALkPb3Uveb+0ejgL10/flatpemPnRuQuTc4i7HfUHuQQznfVA1paFy7zgqlM5OGkqiLMX5&#10;rkZWG+4ect0yBd8U+V7NMwm2gq4O9GIfKI59WNB34eRG7qJhXdgjqjn71//yf/upEzfFqqgumg1L&#10;Feco9aFKWFlTqjbkm04bCIDU5yT746v06vU/5J/bqKNGZ2TSWFFcEImJ4a7iVYSuJd0tYDGlU1wK&#10;cvNw6xBK2mrBFnVuCiH4f16A1ShMQodXnddQirdafBsqqPsRXqMP3g8hguQJsJVXDXWj+CmwHH7N&#10;ojlQ9APs3+7g0UZnxloDpjVYyb4aRTfMU3ORUkSiquDVzYpYHjCk4KuJ+9dMY4o9GydfdJcU8AZ3&#10;3ShCmKxJyZOJfHikS714MhmvaQhkgpTt1w9auCRIBDcpSA+GyrJx4MqrG5X87AsfWTDWmLQLJZED&#10;MAFMwZ37ka+L6dMQypUsbCA51/n1uA78vw0uqbQZ3AleBBt5COX7uQ4PCnLuGZBMoSpqW7KQzFi9&#10;d6u/Z5EX1VwFsFA57kMFtPzabbajQKBstQYn0mV9SKBpWuDwxfPa0Hs9NykAp4AzzvO6I0iyPoCl&#10;HSjhJSgVZV0OJDcAtlLEvbm5zK/b6VCi+KNxNoSyBQmuKDL5mp+cP1adpul1MwkO6CQH7mtNTtxp&#10;d5GjLl81jM+oWO6RhNPB3wcFpQmLnJJ1FZ0JKbpGM0iQIhIYUV3m4+QAhXmC1L00HGyRAneyDU4Y&#10;a90Jh6GkRRU3xR5MyZNcDkUpFwNvCtigocvTQNwstQZJpHjWs2jUrMIpQE2ssAGz2JQdL/geGkKy&#10;QwpRlWLbV/xgZa+3Xgf3v9J7NuLmN3HIzgX/nwQCZcqhzAHJ9DYaOtAZQE1IArV2YwiII7FtzuFB&#10;jMivfwHsmYQmH5jnJ480pWGdkVjIx5jEdpY/w6JOmyEXPJcfHB/abnQpaXvHEx1C0ELyzx3BZ82H&#10;yPL6Pp08bNKK+ELTo7YCeDWbOjsiS5I9W60/C/7fRGMgKDJjZyU59lkSoJYGAK/19uY23XPYUGjr&#10;PvZKZuB2EvtdUDt2sseBOnZDqyJwAtqKBgF7ioQmigaKh6t8+G1Ds6IN5A339TQfpPKx1sFlvvzY&#10;yGr935oSwRfffkFI0HywurwtQxHMnEdRlirbcTGVT9rvSU0dinKaDlA3aGzYC7ofaVfEjM3DdnQw&#10;INZD3aIwO4z3KlafHLbnwGMR2Mxrg2uS/W1oe5QYQIx9+uSx1v0kxABZ+xReR/nn3r57N0511ADI&#10;xTEFIxGCqaRpZVrJmnZZJLITmoOJJQUDBcwm//w5Pu8kYbjP5Ou6yp//4e5Oz1nIsLB6StGoYLpK&#10;QUg8pOEh0dDkopBvI9bQiMCJgHs3DVFb8SAf7KCiMyffr/tQZzcH2o48TMGLWvEiJtC8DtB7Gh8H&#10;+Qw/EeJh0DlGLP/9H/6gWC6oYlWN9xKUwfHpkabCCMIxOYOlxr3is7gJb9VlpiCsIQmZxkSrDQtg&#10;+Ouc3RQXq9VqFKylKOfaLz99FvSWRLpw+vlClBXYrKD7wSUFXlrcGFzcLW23FtaHFA6lAH5Qg/VB&#10;z5omDfHgSS6u1msXTCSbJKTS32l3KhyK13bRJJALTuia0Iii2cGHB20CoqJSfMdxyXarpqzd6Rpw&#10;XpB12oNzHwYmzl36ECP2vqaxIlRV8FhpoDx7+iw9yUWFKRqzECxutf7kJ9+EWnjn3IBhgXM5DyAk&#10;gnfghgD7SQ0vDU4sckYhM5sudX8Pjw/S3cOtCv9paEcQE9E84t6z5yxuONdr0/ymyXKltdsLysvU&#10;WDSdnbnOTBCltH13G822/dhYJv5CZdKHzZ+PKSHX9fTpS5/rh8eisBBLyvWyg4DdW7jYByv3wfZy&#10;feSJzg+7yD/5xT2waOZqPKu6oBMwFccCc76guXKraXfT9OLLE4MpGudh2cab8jpu3K+Vfyn2VLbl&#10;FtxX54BRCvPZdKS9Cc5dN6FxY5TeUvo+lVCJcj3BG/2ERspcKIiXL7/WNJlid5mfyQ5rvodrCX/3&#10;+3sNANMQ2k2yL1zpq5y5hjLb85x7InHk7XZU5t/JXvMkX89KEPHbm4fgWM/UUJGdHRNeMFqD86dq&#10;HP6koPFUaohCKVhJ2Np5Ou9JvUCxi/YDnwm7ZdCe4tYHxZXa57vvfkx/8ef/Wbq5goZyq0Ywz1gN&#10;N2w683l8cfEkv/9MTUqESokZQkvPTIdt5fSx0nPgtUWlFbpmr+mv8qvBf6+4C9KzMkqkliaN1ept&#10;PRe5XdCASv3E+7Bnnjx+mmP+ha4doUHQxuT5ooc1tWhR1u8YRmHIMtkXnXdv+qUpTincLywuyj3p&#10;gwoDmsR7xXbqDDflDqHPugx7x1Ua9naPQexXTRfywLx269UsdUiXLXMszHG/x/1tdpD++Ie36W/+&#10;n/+YPrx5nx6uP6c//t1/Slcf3sriOHGG4AqS5mm/7tJtfiboNCH+p71GsyV/JpqeNM/RV6jyF25K&#10;WwkO53OMuFLPhDoFufgUq2FQsLutECTdHkvGtYpnQ+0LVdjaPG7M2u2h0G3Zywwgh/g30aYYYIar&#10;E/k2DYe+9Z4f3SwGN7/2yn9tt039ZJe82rnBdq0zrI81TnI2mxptYHqCkaEGFQ2KbWNDQOGrHnWs&#10;3sGJnwAAIABJREFURkp1VQVS8Dd20WkYB+zlbGn+q//uX/+kCVjVCAEgFceA/aYYKpmDHbmkQ742&#10;JNCbvExywvE2Fyqv8wNqlaQ09RD2aIuAOhdvyEocLE0Ym4Dfd3sFS27oPiyV+EWntXCwOcxKYbeN&#10;QkjJc/79+vZ6hEPTESLRqkPwbgjOHJ9dfGm649qwtdXjJ6FCrmn00p3CqTlnafgiHFY6hiSsVpWv&#10;1Hkv8OoqFg331kH2y+cVYgB+1tZe3+ai1V+UGkl6mCYkowGagLJ/sXropX3ANexDqXI2N59ViWwk&#10;XYfBJyfJtUhP+FUCk4Ev2ffjwVe44+rcbjb6GaBaQxROPH+JaaEa3dtmT7yY6HTK3WBr+z8m500I&#10;s7BmioUL97eoPuvapcK/sYp/a4hKF/oJgqjqubt54q7afuyIFoVmc6Rjqp0/88X5uQ5CYFkF/s99&#10;lYhV7UIvSbTHNjIPoZQprYHaiQvTpk6Ccjs1lgjsCsox1ZA1Xg76x4dn+TpYvxYA5OAyimKuQGIv&#10;+F4cRr5KA2C9ubXOxWAV1gKhlyonxXq0xCS4xbQXNeWcYJKc8EzqECWkGXAfnCejTTzN3gWcVmKI&#10;2H8IVuoDfhcc3C5EWxQ+Bt/vNLhpsJBt5ZG7vUwQDw9HTj0CTkV9dOwg0nXt7G/KayzkajHT9fB6&#10;squp7CxhL9qwNQnV5CoshEju+lCHVxG0t72KJib7vRI2dTERg2yNoLEw41zJZhE9IlHdhv1lsccU&#10;9CxcNJSkafrfhN2LLVGKXSEda75RaBTiTapDyXcbaCI7CZA06YDm9fLrLvArBxmEUB8ct+vbtMzX&#10;+3h1nKp8KPcUlAgqEVMQtdzYP5mJHgnB6fGj0ZqoKDzzIbk3R9AegP3nmPxomw/r6/t0nBP4pcRv&#10;vjTGKoJ7mfhH0OfPVSn+bUIcsf833aCiA0DXbtfqj9dMTzn0cwK+TRapZMq463cquDRFatwQpglS&#10;tFYqIOIHy+AnJ01wVIzk+wmkk3OAJJ17/er1Kz13uPn4FrMOacrSuCLG17FnUTjmpYrrArQoxKqE&#10;zaonilc6SxCoytcMH7ZuTMEqbh4H2gsHhijf3GgKyhSVBN4+z7adJFkyYmX7BT0TlljEqq+++mpM&#10;2otVn2gQsuXBcnMtnisxgHvEup/ObNF3fv4opiu28KqiwOIMoAGAWJm0MXIyxVnGc+X505AtCC7p&#10;gMz9XsQ1uPvD4MkbSdwiJ7Z2dOjH8479w8Sfn6MRQbxlQsrhT4HE9UsngIKW98h7ikKrkTPDpeMl&#10;QqaIi4YGRLEWI+klThBruN8kZzStU5x9FE4l8aVw41lxLlOwbcOZhwYIDUaei1S482u/z/djGfZy&#10;onVM4at/UuOUgTxT3YvHZ+Idc2/VeJqaqii1/725rkzYqlg78L9pDAixceTCtyjae11e5++5TEV8&#10;VDDtvBZZjzwbEH+/+93vQ4fFgrT8PWvAENI0cq6hP3APKcj5Ptsnzi0olu85cGumQwgjc+bw30y0&#10;TXm0bR0IgHmo8/PzT589y585GlrJEzig+bbWWunZgEyg6VWmuikmikx1QSxIWyImqhQrnCkIQzI1&#10;416zLq1lspWTgbVTGhUVTIOZNKIED5d1EYVcHda9simrC2R4Pq69SBN1781/L2r0va6BdatpLPlm&#10;NRXt5ccf/yT98uoX22gSa2pPGL9w1KcxXDFFkzNb/tr3N+lV/rkPnz4o/2CdNKL6WQiZe2+BsPtk&#10;Fybz8kncRXupjWIcAgkG95pYeq91e6fPoWYGgol5n33/w/du6uRimMkzz64L3QQaZIVKULi78k+H&#10;jyshyEpDMe6/9DSgeYS4XKrZk7dquLLmuS6GLQdBkaKRAxLF+gNzNX9Yg7uA8+/jjJd+SjTjOSfJ&#10;dxT1uxQUzMko7DcJGDzTadbOQnFoJ80H/sy9Z2+JW5/j2x6O9f1tGhD9rLrkO1zpmcq1ICi1o1ZQ&#10;6C5wLk8ngRgLNXp7tufc8+Zeeh8Uc2g8gAojD3j37m0+E67UnGKgwpS90qBtp9cq09QmLFZVHM5K&#10;/RKOXkHFPT0503OV7WO+h9wvcmRpBEwa5YZ31/emD+U1Jbu5vRsP3WCItQSXp96b5MwIK7eRB8kN&#10;SzbEje3/8rNB3FEcedmAGvHah6ZWF9blau8Ggk7neTQvNdhqTFGcyUrdqF7ixWpxKCoer39/u06f&#10;Pl6nb7/9XuuSffAux1HOIxojJSVQTGltTUrsoJlG/CauFAQtDYhhGCVfIg6kL0PZxsNJxaHVodYL&#10;exqbaWjSFOrSZEtGh0IRudnepwa6B8jX/Bke1m26+nSX/v3/+Tfpl3/4Nec4+fnnPKClyQM9inwu&#10;xxo+56OTc+m9HUjkfacGQB85tIS6Q1S1Hpp8Xt7Yuj6EdY0mbtLD3YPqA84l2d+CZouimwJba3Bj&#10;TbV9NFk5j4jZxE99bjVW51qT5Ou8ngT96kbrzcOrRk1YarhHCHZvtrpvoJ/1THHeiuEqjXXF4bVR&#10;BKKuQvuWlW9vOjEDqlIPy7Vhl4qltYr8GHS5FmrGoRfX6gGuc72yD4sVoevZZqSPSxvlv/hv/pef&#10;WLh0t/jdLQUL8RW4QfFULDmkOaWdEABDt0nv3/6cfn31d/lCc7CoSVrcROBD8hoscAps1HxJDuSx&#10;PXQhOuZCqw8vZweSRpuIPxs6eCe11gLTtzqjPZ0l2FQbwiEhO+DmcwsiSFCLzX1rcQw6NirUqjQq&#10;X/I/3rcI1kmgJ7/fIuxzOND6rh8fAJ9FntM5MIrKELY5hTddbDPKa5bJtNT/g1chf8khxaKpQnDQ&#10;SIA02LuxD0FBTbGjWcCEnEmKuzxp5NLzWvaP3wv+KW59CN8VK49icyXhnphklc/CAuX5SIClMbxq&#10;HvZUdh8YPPULxWReexdTO0MbrYDOgcmBu1bX1o0AfnHoAtnxGupD2M/FMPdlFomSlVrDw3v4wmct&#10;1IsqusrqPObAI3923a9+hM4zLbtVEF7rNeR/GbZO0l6IDnQR5uH3vThWa/H96aqi9WBhrD749FgJ&#10;5fd7gDcNAmCpgpB7AwKAdcxkua4sAIh40W0u/j9+fJcT6vc6wEhMCgyMRoiaapU57HAYuX+TsG6R&#10;00NMQKR2PZ+p+O8GF+E8R54VBzxJxiyoH+KFDw7Ybfdl0l+sSdAZaEPRWI2I/L0UG6xYvQ4J4c1d&#10;+vXnX9IaeCNww8EdfBpTKH/XUo4fZO/2+aObFHD6eN1dUBLKetf+w84nKAjTcSJRK4lij0PtkRp9&#10;bySAbFUWFj3p+i60Neoojoxy0SRva6ExDgW/72Rc7wUJ4iTjYQyQgm5BQ5CtnIWlSMxI+iUomIPe&#10;TknJjRqLXNb1rSfY/eB9y3SJqf8xsN9c7LfvcoK53qcVhWMu0tsPn9Mi//cxk/W7Taru8v3pq/Q4&#10;F/wIAeJ13dT4T5/psBR1n0NpNolu/WE6Zmqar/Mg7+3Dz3dpdXWbjuEdksA2Xv/SSpgGDeC3DQBx&#10;m5tABsTfl19Sey9/jolwsrXaVT4st0Bb4VTmxJaJ3C4ful2dY0xqZQd4c38rz1oQPiACSNKPTg9V&#10;zOn5M3nMz5MkU9zA8NDmMz3IX9wIh0axpLU16P0ur/d1/nrQgX4lS7NWBT3QcOwv0SW5zH8PRxb+&#10;LGgUOLMgDeSWQTIlXZW9JlY6DJtyWA5Knimmmpjib0Lsj6/iUkIDjth/rIlRLZghtIBV2OGRDGvv&#10;FLtZuHbi3OFt/lmJ9Oery3wm3QnO/eTxhVFXawteUpCCsuI+7AW5dhL19ctvcxL32fFtqL7oloSA&#10;ERNpGmS24U1xL8NLvgrEWG3eIp9D9nqdLQFTWDJqzaL+T7OXif7criPyNA6BtNMcY+G6v337TvH3&#10;jqm1xBdNQyBB4Rwl+Xv/9r2KYE3ZpJXigoLieIiYoiQ9GuA0IHgt6DTiF+e1jaAV95pYxz0hcWIf&#10;c/ZSBHI/b++u5Bbw6NGJ4qhgrL3hkdAHEHNkcn1zczV6pdMQ4N/KFFDnpChEFpDFrusuxxliBwUI&#10;94+Cmf++v3sIe79BSfiLFy/03NTwz5/98cVjJc/EENtUJsG4X774SueWCppra3+QaxTEnWzm8rXw&#10;fXxO/pu8A/V5YNxygNhvhWoADcF5yXMWuq3t1EjheeHY0IZAMOcBCEDWAmvzyeMnamCjUaCp/WAk&#10;1Sb49ojHsf5Zg7w2qELWGp+F50bzi+kn23ojO765in/4xoeHp/kZnAuq3gu6bWFO8YFFsZnpXBdc&#10;OCDgKMuzf4qgrhBjtfMxWQfrbErpn/yT/1xr65bCMu+lo5OD9O7DW01f7WRkVJlyLIq7zqrl3G/O&#10;1OOTw9B88nAC2k4dRScIABpd0OiUsEvs0EKRSeueJP1e61I2gtVEjUIVAnkNgirgvaE2fPXyK907&#10;8YY7a1FIUyh/VnIePqOQIZGsE0O0zlrrQ0jdPxoZ3Dsn75VosCjgQxWET0zzsGo8CKFRoKaPkGoW&#10;Y7y+ulOsJLVCL8B5X6u1XygIniDXztEk9OxBgGd6jSbgRrg0yqGJRTwT1j5oBQrtTcQu3miffx+g&#10;VeTXPYL/zaRXx0cl3Z86dJp2gbbxNDIFdc8imnU4r5TGTIqmywz9B845qbaf6LmAemRPy1mpsa5S&#10;EwMP5WTTZsxhyI2mExerzq92ymW4L8rlGluF80W8/fHHH/P+eKa4Iy2T5US6G91+JyTOZnuXX5fB&#10;VH6OFWKwbV4jtyEwnp/73Y32ipHFUxX+PBf2/tW1nTx2FOcPGzVp4MDvA+knUb+J3aqcx3k9tBIw&#10;3yumFMQyOTg0MwrgeTgCyE6vTUIY8jvCkdMZIpAXouXS7AUVwZFPQ9oogF5T5IKYLH72cukAhcNg&#10;ozGyWTpe5F61LdftEtJHTWO0E/EdpJGGIXIyqpQPD535/hI0Rzg5v+/n66v0IIQWA4/zdP3xJv3d&#10;3/xdev27V2mWf7anxqMOo7bK10ztQrbCNTCsq0KviHoSZJQEhCdhTVjXytHZm118ZnTflocrIa+E&#10;5otimLOG3xHLJEeWxSV7HiRM7VqgoIlpTBLX2HecCZefPkUduQuBd7+//lu0AufwPDtuLA06DUbr&#10;cJwKlK2Rz3Ot/dlsNrql0XhAhJJ1xDNgIGD6VtL5dXxgLSHpNLCH+6T1xPe7sTYNGpMHrsqXozHg&#10;Yq0a6eSyEe+6ERAq1Pl/+d/+rz+RQDBNKRtXEztNKw05KIJyyQjuEK3pJNiyebjOgfJ9urx8lRcy&#10;k+JWYhxd72l7VRv2O1qwhUf7MFjhFC9SOiwkRTwIDkCJ1aUqJu9LKazC9+9aT1Kk1h4WFwowiH3U&#10;VXSBvqi+q/ObgyWBmMXMQTDEz1SCZW5UEIrXAq8RqxeUanvz+uQruTbnhGQjWmIWLAx7JE+c3N0R&#10;T6euYsA2BD+wUbHRxvVaedQw81m4GUhzIA6Nwk2s454LoRATS17vNriU+/A+RyAH6At/D9+ZhEX8&#10;cOAfs+nYiV0Ipj5zB3luFISga0M32kgZxjcdO7eaWP4Gmq0kCmGqta3QDK23+qoVVovdY6+AY4ig&#10;HRqYxtiDdubDlwMqinEdigFNKv6nFlirLBYYk5syeT6QMJyh53wGEuRpWIHQFGGdCOolaO29LTeg&#10;VYRDgibirb2YL/Ih64bNPpoORsPMA3HBxA3Y1dAzLaGJw308EKSMoLEKB4CZplGDAvA2JxVXV5/y&#10;83gn2OpEHLB1PiCuNNmXt3TYrPD+4tEB06RhxD2fuJNHotNM3bCi6DI3eUjFrkQ+0cHTYuMX9fsy&#10;Qa/iHsv2LFSkC1pAWh5qtOU1nvfITAG9H6GCblDZig3FZA4hDiO6oBLpm7hQaUVv6GNCOhkPtCGa&#10;cSr6AyEi3rGKcDshsBcQn2TCxDplbXJPtQ4JkkG1KdCmoubM5xU6JuDkJaEgaLOuNtF57a1cqjW4&#10;U5Nno4bbPLyEq2ge0XGmmCp7Sg2oiH1Wpu8FfdNnQqwOfYB8H/6EyfO7j+l5/v7vzk7SN/nA/nZ5&#10;lH48OUtPc0w9yt/zOCd0B3lNnIByQRdhskiPzp+lHQem7DUHaZdUoa/C2mzydT2m+w2878N1Orp5&#10;sBYAwnUTNwAQz0wzTxFSQC1pGjH9/0cNgLr6UvynIWr+4UsDoLY/7eecuNzn67lfTtP1sFfXfp8T&#10;0jZneot8qH7OCRkTq60sWntBielgnubijARtnfcgxTrFYZJY0kZrjeRYzZ7NwzidIlH254VDvtc9&#10;Yd9z4DF9xWv8+uZWMU286c1ODWoi5SbHgzeyIluPcPoulMaZvtThiqJi8v9n20jSZ8TFMHKh+T6S&#10;p2+/+TbsYi1Oydp8+/aNrhnY3jLEW80PrEOQdZPev39rzrFoNOGAkNfn8+dP0+tXr6Svwj7m/X/4&#10;k+/F46doGyq30pl6FS9j4jLe00nxqNfePgjNm8JRLwJysmpq7dnN2YZSN08U+x/ObhUDiAz1boSR&#10;NKtJ0tryiC/uz1Qe6AemlFTVaP0k1fjQdiEusXe+++4HTW9pmEnhPseAJ/l6aZ7wPJTcttaAYCJO&#10;wVQaz8SBw+PjUfuGCTgxmPMddIchqXs9L2vOdJrWUBRRGKsI7N14Z/0QGzwpmWq6pQljYysr8YdX&#10;fg5t0MXckHTRxeT0Lpr8k7AOtaCki1g319v0ww8/jHaPRQn84uJCU6Df/f3v5AG+XB3G1HEQT5uf&#10;f/niuZPGvRFdz54+HWl8uInQWCXWijJ0/kjnAk1H6Q/QHM333qrVmxCQssAgCaWbO0Y30hBhGXH/&#10;yXHccKv0PCm+N2P+cqvzlyJbjh7R1GCPKqHc7fXMCQkU94j+Abg8PkYM7yJfTy5uPl+LRjCJ5qPy&#10;DKFhdnpmXdFV6L23KF6r+otgJdcnh59InJ2rgZSxlgz88j36URvbzEmoU5P3pQvgyW8cfVDobgyn&#10;ZW18/PRB/GcK/usbN+5IIa0IvtKZwrn2Lmg3dmfpLSp7tFBxyuSbaS3FKO/POc57QN9LagDe2Ap2&#10;fa/GAcUhTj8aQkRSX+gaouGFHSR5pQQvhaTxFHyvdX6vCSEFGnpY27AAVTZYuVEC7JyiikIfxwS0&#10;CVarI03MRVeRCPFc10ATSLaYqQ84sYsD1qicD7AGplh8dK77Lx2PSdj7pi/yMDShub/knTtcn3Ai&#10;YE+iO5NMT0Pk7OnFU91Lzt9Gud809ran8rKO3Pi8p8HNPdTZHwKJyvtE+bGINM+xCxoMYmvY7lHw&#10;TUO1X7S7uZ0KpP+FFs9sZph0qNrfy0Jy56Koto4Tmg6aVsf0miYDcYA9sdk9pOMT9vs+UM07qc7z&#10;30fHeW9eHLkJUPeyNTUNodGatA/8kfYLVDqKSp47xbTyrH1ndGJQJt0McZNWOjrRgOb69yFinaLI&#10;Ljx7T5prD6RyIQilkLPy6Og0x74DqesP1UTvZR2IdTi9TDw1J7evh3At2QUdqtKknmLz0aMzoz6h&#10;PLKnQBssl6E55sGsUMpytxh0JvGzytvU4KcxUUsbi+uR9fnGTXHoOBawo0DOcWVynF794X36w9/+&#10;kjY3eS13lQShuY6VNFs6UfmoE29ybD4O1xwm9xL3A8EpBFrjWkbI2EHoMPQ+hKRZznT27UPsUfpo&#10;0qBIyrs5M/hiUEmc4FzV5D3ivp/pgeo9zgfiz13o2RV3tWWxMw1dNH72VKgS7t2BPr8dGFJ68uyp&#10;NeKK29A06r0Cs+hT6Mud6fvPafitrLNATIZSYFHdnRv+aKNVjg9TURAOtHHnoXtlRFoz6nmVYbnP&#10;L1P7u8iJm6DONv/1f/9vfipQAneMqoD+D1HM+oFXAQ8xQADoLtYreZHmov/t29+ln3/9u7xA7sRf&#10;YsOYj7+TkJCtCXoXeW0XXZRB0Af0AiRqlFJM74awrlgoIaRhUIod+ZeHz7rV5gcV7MW6pky0d7EQ&#10;KSyKn6OgwxSIvS0HtTk5YDf2UpUKv+DEOwVUqQhjAUWASYYXE2D5d6Yoe/FdB0/5uy4gkt2XaT/B&#10;Mi8WTWw2DyMEQ5215WoUqJsFR8Mq+dXY9aYgoVjhntXJCIcyeRI/ZR8J4MZKudY8cIFOssoB/OTJ&#10;heC27rU60WejF0i4NMNiowielq9LghJMUAlmMXlVgVwCSP4+khUdWLW9I1b5Z4ACoSaPQBmwcF6H&#10;CXcn5fIcxPKbnZ+eyUWAKTIFJc+Je8bUhwVOMqxnnv+Nxc+0hGQLaCI2Xweh+XCHR2toRfDvViZd&#10;ao2SWPLfBJCypqyBsBkFm3zghcrzzJ7Oaj5QCNYuYgsXy51TBKQI2HxaUCuGS8kD9mARdnGNDnO6&#10;0Jv1neBroADynZPQiDqx0ZknqWbqwj0CXsbEah9CdwiSLRECg/oAvURJsJtb6qxKdGZhYTPu9WI2&#10;Tr1H32JZcJlSUSYf0grou0hKZ5HseyJLYY84JIc9fD8JQ+3asehfzZc6+I9zosnzm2OFuVgpaSbo&#10;doFuIREt+E+uUR3ngBoN0YUsDTTiDc+8TkYiNM0XMUwSOSXe+bOQ2Dw8GOlDolYCWLGEpMAxvae1&#10;3kVYUvl7fGBUkeH0nZuSEiMKaBRJeEGQdAHzUsNSXGNbZWo6+BAQ/rzrKbUWueD5Pseol/tN+iYf&#10;QIf5mXdvXqfh15xk/u6PafP7P6RFfv4XzTY9W1bpbJ6f4YBX/UU6e/51utz26VZc9K0EjtquC7eQ&#10;nKDmPX9GgXP7kI4+3Ij/f0BjLBpnplJEkS/MuteIGgBBCaiKCGBAJMeCf/zdQoDQVfj+zcMuvc/x&#10;9X2O3+929+meqW2+tx9z4Y/y4Jtc6D59+Txd5mIFnREObXEZEeoCKpqLb3PPH6ygPpjbL7GsnCgj&#10;Xnd0fKB4JOGgxjzxfFdU+AiGjOihDv6ZinnWxHpjDiaJ20Feo/twXKgbcxM/fHyfXr36VbQBFh9i&#10;dH1YmhadE/aMkVyehBSO3yOab20rOGSS88lnHcrEHXQGODMoApgC7Pa74B/7HGN9Mr3l9qJlU5Bn&#10;oGGI4Yd5D3+6/Ki/Y/q6kYDbXiiBjUQL10bniALz4OJM58sm7NUmaqiwT7C524s73Vr0LvQNiBVA&#10;9SjqEeqSHWBM+6Fm4L4AB19roaqkZo0QHIV/ClSY4kDrgqgKOtIkeMK3QfcxhP5YoodXCHYFhxZ0&#10;Qkk49sHtbib2UJY2yN5FgL3pfc5wjtMUIalDEI9nQcwnDhSuMOKnxJS7uxvFWO4p95s4jY4AkPcP&#10;7z+qubuYmyt5D+c9bOwKRczuQy6OFAvzdTIdp7HTBywZUScm8Ir1asBcjNBX+Pb8DMlg0YbgHqEX&#10;oGbQwbH1Q6amUJC8yfbv4kJ7lHzl2fNnMSW+0d7gnHp8dq51hIYEySzT8q++/lrJOE0vcgGum6KZ&#10;Iv/m7nakRnKdCPXx99OJtY2+//77QAU1I8wXtAA5AogFe41bALecbfyiqCXOQ0ng+9hPIHgEW+b5&#10;ro4lerbfu/FEg5Z7JMtfDUlquUDwrDivlHQGRa1MxIXgUeFvH25u7lwUv1b/hqPCtSbtWyGEELXk&#10;rKxjCun9249i0Oxf9hL3n+bJ6dmJkng1TxFdnc3t/hDT1EL/Y31zb0cuPAVE3tvz1VSNqpubBzf1&#10;8zO8urpU4/7s4jS/9rUKBvbMwdGBCo0PH9/kAuez9ClYj1LeDwoUEPO2c2EwiaEad5tieaJGiHNH&#10;2zqbEqbJHPkhRfe2leOW6Ai52N/nc4Jre7jj+U/SxfnTfP/z+T87EEf/NnzQ17ILbFT0GUpuKqF0&#10;vZqZOP1PcWnJBbFiTv48cuqKIq+I5Z0en4yaTNLYygVcIzpqUoyk4CVu//D9j0ZLMH2Fhz+fj7Q6&#10;UUHa/Re0bpzXQ8TlLiyrVVhKNI+hjN2TmFyrHqDYlqtJ66Kp5MpDFXnaTNPoUvzzSw2FqSf9rDmm&#10;5vDlv/nmWxVpxQ5TCBDIbAMaN/l9poPty1voQk06Oz9Mz5+f5TMux5b2Pt/HlZo+XBf3dBEDBNbV&#10;cnkodIwEOPPngkJJrGPaLFSmUDyuNeSKsH4IBGI086CX0YDbOf9k7wmdtbON6of3H+ws09fJ+s+T&#10;/Ny/Saf5Pfsh57/bvdaNm+veP7KhJge9u9afeQRXny9HCDgxmuJf+xSrXWDpgaCaRE4hlfpAcU4i&#10;ptdRsBfh8sO8pvZdzv+GaaA7kqD60LpR60dge94cpetPm/Tul5v8dZUertEKcBxdHuV7xeQ9f9U5&#10;huI8VEn/YR57qpLrEg2QoTVaeg7qhrUEdVxC8oPcUFZHS1ERQRHJknXqXJJ7v9Tn80CJ8wi0M/tf&#10;AuWBKEpBKRGVde+GHA15/k2xdmZNF852mtDFRawOm+ryOgX1Isr34LqMptdljilCPk9MF7AI6aD8&#10;hy1ITgHNiudBs7UORz4axvxbJXrkcrTcnsdZ2YTId0FLF6vGImRftM5KE6AuNKDQmGv++f/wv/8U&#10;uG7D/UUZ7c1Dqop1m4NvHU0AQlqLjd3+Lh++n/OB+vscIBHZoXi/078JbnWwFJVgMjWPWb72/RBK&#10;5L2aAA/iX1poTGIr/RAcBftvF+Go0pEhqQDqQkDZyHt04i5rWM4UbnAMBQO+n5RQ0vWx+mKKJkIT&#10;lofuTKvIBz4S6qRsED4Hh7TU6yujDcT9qWyJoSIjlHrrUEQ3l3ehaQGv4Y57PRY5xbJsH919Dkdz&#10;o9xNFR2g8UJh4rQs/KrKwi0EZin9yhf3WOqTcAaBys9i6o8qsDq5TRPKwBMjBtabUQ1X9hXnhgYO&#10;wb0eohhi45Os4DlL9GdqDW+XjcF9lm8rU6/8fRSJmrzGtMHTfEPZ2+DkrEQBMa9MMGB5zt56ikxy&#10;AUcLvYTK91GijWsLvkF9EKcGQZ/8M1ZgN6cfAavCR+/lHPBFsIovnjHNkPncENh9244BzGJRPpzE&#10;wUq1uuQcIHwWdUChmjxsBf+v6/x61VL2PQryObGHp7cMxWKCLZNO/G2BCKKWiyMAECV0AKS1eH+6&#10;AAAgAElEQVSMGk02igvg8SBL9rIFW3nzkkDlz0cXlMRPmg58fgrWwY0cErzyvEh8RIUJdwRpLMQ9&#10;d+FveLDoIXilh4p5F16upWtonldtL3MFmonWlHQj9vvgdhr6NAuYMpoQayVuoSAbXcZUGfrbx2vL&#10;yjKmIGVCK3EShHjCgkaNkantUUhmHmJiWzzZBZ8KKDJvQQIFxEy85uurkQu4iSlDF8gBDjd5Nuv5&#10;dGMXWYJ+wCDFzTMFCcQDe5kYAIeNSTeR75G4ro2SFBz3nuXXPMpr83m+npc5UbxI+fnlQv44b/3z&#10;vOae5EL35XkumB4fpmePV3l/5mDdJInT3K27dLVGbT+/Hv7B7Z0mEVV0doFgNnAEsQ3NhcbJp7t0&#10;st6lA6gRlVE6RoVErFbRXxT/q7ACbMiGQgeg+jL9TzHmMTgu2VSm97rK1/NrLuDf5sM05cJkTaGR&#10;4+y2o7jcSuiTAxQFazVROye4TTQpy5d9OJLiD8gXin6gnECcfahap2Qnxdo2vruK6xk8Ednv9OyZ&#10;8KH4DvpLtj75WhZLC4gWkR1apuxDIZtm01HnxF7zvVwugAmy179MbxqtYwq84logG878Z5qgguTt&#10;XRQS52jo7sqETp7H+ZlfnMsyDbs2xaPwRybGyPc5tA/g3suWD1FNNA26wm/ux+vhte+VsN2kP/78&#10;e00muVfEBqbD7H3WfZmq7QusOMf/o5MTFfZw94E/smZpJnA3FfNysUSBI3tDJSZurptykM9X4MHJ&#10;Oq1Xl9eK/bgKlF8Sg8tnwLPnLwSRZ/moWZmTtY/5TKCw/fjxY/r11a/aOzwrzuPSoOPPFPGCJBOj&#10;Qn9iFk4aoBxISEB9vH71WmcW960VumtqlEA0LEEdTEL34UZ+2dYSQvCQ85TPRMyn0GmlEWTFY774&#10;e9aEz6Ar3XMaODRvNMVe34dy90pJ9OHRSrF1G7pE8GWhD3BmM5ElUYcywcS42I8yAWPSbxtLW1vK&#10;Bjj0ZzgjQU9cf75SE3sXtLdd0Ayn4qqv9YxY4+w3NXMq21KS5KMsbrqNrRcLVZD34uyVo08gEry2&#10;WxUlsrjM95tnCSLizZs3OuO68Oq2faCpKlM1vb3GKNo/yz1gJ+cFYNBrKe3vNaUFvTQJe7my/ybB&#10;r62lfbQNbutSQxbTB20bN5O42oWeB41waww5z0EkVLo1/RA6TFPdV2skdCEC12sfsk+kYwSlIwqU&#10;7XY3wnT5MsT8eKRmHiumnGgYBJrqyeOXKq5o5gjNM6sVv2hCsYdIuP/wh98rCaY5sGtNaaI4owkE&#10;VeZKQqP3sd8P5DYCvF5WlKHQ7aaiqaQ0BQwXNledRh9TRIpsBOvms2XOrT+ExVsSpP309FzoRqbb&#10;apDmZyjHlJUF8IghxCnWO42b7abVXgHNgXAcThX62dpOS9Io6WJAlMyr3m9becxPm1n6/rsfhX4D&#10;rUGN8O233+pzaHJKfTAZrH0SImHzEFks7kNNCNESty362wdadyJqlBAWtNs5W6WHMI2BQq9nrMGh&#10;UIx2BGoC0s/63EchbQ2gSrGE++vCe6bPRRHFM6BZKF2hxsKynDc8w+mM57lRLXKczyq+oBXlvxW1&#10;i9yOwnI6m4VGDWjQSo4AQy7AX774Jv3Zn/6Z8/yHO63n5y+epz/9sz/VOmL/FLFbziFRSFq7Jsj6&#10;lf3bGTFglKELNCNZO8UXOVB0veLOw2av9wYJh42eBgetdWbYkxKbnpgCYFtEU3D5oolL7JxFzN2F&#10;CLXoll07WqDayWCi87GNM6cK+1lyZDlz5Vjy9dff5zPgNpwneI7EBOqGmc/uo1Pauun+pk+X7zdp&#10;t57kuIeAZ14PhznfXx2mZnGYcwy0hKgVF/kr11/LQ+2flWzgp6aN5z2AFTuUTVzmZDc4z9nHLP9d&#10;v1UtQ50p6tnQBS16pma+RQQdA9jP1k9zLCG3Jichh+Y54ZxRaOvEl6IlVwX1uQi5l5qO3AkBUb6f&#10;/c4gYheaCUIZ9F3oURhRAe1LzaBAG0pTIV+XEBqhhcdrSyOPOxoOG8Ro5bKchaP+1y7c9toQNW7G&#10;ZlsdWmlGoodAevxech5pYPzz//Hf/CRoUlMU/qywKRGJSM6Y5HIxNOPgzWKRhSJo3z/k4P06Jx8/&#10;58DzPi8aCwMKEor4DsqcBwtN6ZrpJHyHLcAjLjQHEMWFNrN5MC6M96OAAYXn1W+KPN2AaEgIAjyx&#10;AErpPpIQlp+PD6SDgWDL3y9CKbRME5m0SxF47g4RidO+Da5HY7FAcTgqdxvxX+ws82mOJMnUxAef&#10;LG/ixvfBIyTZUdc3rP/E/dntA1LTKZmejAWVBWqYSJGIAgmRp6Ym8nslE4I1hzAg08uz07PRBlCU&#10;ByyFEI0J6GKBGelO6B45cTkKT1vxxWXR5uKfZE2elsAn89/BFWIDlU5WgVEWZUx5m6NPsDbEvSiY&#10;Gmp4N042rbi8VgfUXa7PSnY4cAVzzZt7rgaALRaXcyMRSJKYTvB5BB2XKqo3uhOa5xaniv+muC0w&#10;2gI/1GJvrX+wi4TOnejW1kX5gCDQaho5XQrq6EJ6p2kF8EAm/30HZG4p5eJVoDs4IA5kb9PoUKGL&#10;TTDm8Li5vVKyQEd0H9x/mlcSmRQcN2/6/L/bh0gQZI+1U3lmdfg+fcpJKuuHRFv3DOhlXsuaVAes&#10;tSB1JPh4d2cYV21f0ypsOJlG8XkenZ2G724TSsud3o/GGOr//DdF5aHsagIuhRUNELu1PdyZYMLp&#10;Zx/wfC0WOZh31XmfukALqHJMz9wMczND3e+wm2S/HB4b/g/HXAUOz691Y0TifnTcZSfqLmRBO4Cu&#10;AWJomKDpMkXcxzBHCwDW0WgSNHfrZqEFF09sG9O4GUDTkhjBBJVfCGnNonhCgf8g36dFfjYX+TVO&#10;81p+nA+bVb/L8SMfSIs6zY8maXm+SvPnJ2n6NB+4J/D0B63zh1uKsVwcTRZpm6+5m2DVdCdfYLre&#10;JBg002Yc/rn4v9j36SQfsMf5ec+ZXk9svZZ+A/UnL1ORr+I//z3JBhOUpgqRkSiupRgbwiOp0AH8&#10;3xIn6qr0hw85OTw7SX1+9m9yMtvne/L1N9/pUCMx5HcJ8NEsliXiYTrM15tkr9epyUoBiLDefDUT&#10;t3XXbdUElq8tXfP8PDZ5HzPNJ4lroUfhwzuxNsDh8UpQRooBkrKT0+OcTBy4Qx9OABzQFObQb4gD&#10;WBBR+ADl53ua2kKiJDB1ePsyVV6qAFxYayOmBPxyg3Klg7dAIvcS0rvW4cykXcKi0RBWYQmdI69p&#10;Jv0UXochMtcP5oI3tdFonjI/EpRQytasYZJNKTUnFRn4c6P6DZzxuz/5Ju+Bjb73ICej7LGnz55Y&#10;rEqiQW5kse9IXurQeZjIk3kuCOQutA3Yw8SNffCuaaw+e/IsKC91epSLjD3JdV4ZRyRjVSMqx8XZ&#10;hRPqEHZDAIt93UUDGegxybYE7nLxJU2d2VQFsqkbt/YwDwX3qZxador9hf4FKgy+49XVTVih1unD&#10;uw+icwE5RuCVfXmTzxTiApNVowMtzESyLJeasElbSVjOImCHshGcj8kQBRINBSwMQa8Vv+ezXAB2&#10;7XakG2wlIFxJ5Z51MkSTZh2FMucEa5zrff/+vRXlp54KPULw8PZWdARen7XH+aWzM9ARoPWKq08d&#10;18azw/IKRAsaScR/eNU0bcg/DoWWWIobjrbOZGqINckg5zqwXEHmt04U4U9zRh7F+U8usAvxxS6S&#10;P9Yt94f8wp7ew2gX9/jJhdYbWhKsT/I0fiePw6Lv6vqTrOD6YafmHsUMa7vYvxGbOTeYshUIeKvG&#10;3TI+b6X1I2RFPltozrdB75iEjlNBMC4iB+CesYbVlOffQRuEmxOf+ejkKIoU815tHWu036gZs9kq&#10;hhWXAoYlNEuJSaIXDUz4DgMFsBJq6f2HN2oGsX9pVH/W4KkzpW/vZ/H48VNNgMll3n/4pD1JoYUG&#10;yq+vXut56kwPa8RCZ2g0QT2S/ZtRqrWKQASHWQczKa5vJZK3Fby8U9GGdS578fXr1yEs3dpe8+JM&#10;1/Pm9atRVI5rphaCO/7505W0A2jiFUHf3zpRkdvTLGiquSgGq2U+B/Lvx8fnoml9RtuCCX4uKm/u&#10;rxXX+6pLd+vbZKE+N4xoinRhryidIians2kqYrf8Hc+XJhSNJJm3gKhbGNlhF6GwN1stRt0nDSf0&#10;/Lpo9ExjqOYJarGElo15VfjqnrQa6n2nmoHzAYFmhjRD1RpEl1xss045fz99+qD4yTOdzd2w4R7W&#10;9TT/+7E0fObzAwlBE98QivUeXOucev7imdYyyLSff/6jXv9QzifHRjRUFvuVsCsUjxzzQFwh7Mcz&#10;43eefR1UTLncNFOdm21eR3cMpLb+sxEQeyGtOT/4XNBXVqt5nPumlBbOuRqooXsm5K9ooVvTBNrd&#10;KC5NXG/bonFmOqdofW2rIpZG4q0QSjcaeqUKMb187k173Vc+38nJRY55aMLQUMr5/zavt8Wj1KxO&#10;0jDPMe3wLPX1Yb7ufHYOMzkEgACgqU3c+u677xTv37x+lxDRR/sASjDDQjlO5JjULPL96o30K+nO&#10;w+2dahkQw5ucb9oefZ7Pks9C6NIYyZlErNXeyvhVuJ9NLNQrfYmwkpwEdadYaGt4trd44DaKfeqE&#10;K4lm3umMP5EtaxqF/qAyULtd5xwexOSj0Lsgpp+eHltYORo56F8M+XeGC8VCXEPwHJOUs8sBoFes&#10;LNoYxQWAOC/B12k4qQQ6ZghhzCKmXn6m+ev/6d/+5E1WdKSciJVBuuzT6D7uY5jU4eWNCj/B5EPe&#10;LD+n3//xP6oZsN1wOKKUa6sa8SQGw26dtCdNVy10dmvxNXHJzc8RjyIf5LVgd/fyaHa31rCkzdbT&#10;awk0tFaBFUQ0OH86cO/vfGCHqri66OJSHvjPTPfkH23IfJlQC8LS2KIjVdU/6qaoaP8Nd8m8p0ky&#10;n8bWQCXQSXiFxdF5AuEJ936EaJdO3DSmknVjqkCq0gjzozgnQePQGphm4XMvCLc5+Zpatl1MJZ0M&#10;2sFgMqrlir6wtr1EsWBRARgiRFhaFCGfMrk7UlNhJtgJyQzPh81zfnGhooipFoGsNBOGQIQUFXZp&#10;gObP9OTp0/A2d2OHTVYsaooegQ5EgnV0v2lk2OJmqo27CF6LhS86rUcVtMlaC1i1EYSOZQdovue4&#10;qJuwp2vNhb8OK7L12lPl4mDAixVO4zQE2tR8Hsw5ZxML+dFzSKMuDTSOCfmBEk4SSxJFc9OSAguF&#10;PpDu+4cbBWMm/8XOh2cNd1owqyopyGHBx1SQz6FAkp81ay2FiI+CtmwwPVETNw/thOAqE7S5N7LG&#10;HFIcxJ78KHGS0IxhmquwIZqEOrCmyHDrJAjpwsLPzfAkXof7peJl4iA0mTSxVreh/D6Yqyo43IHW&#10;kTqMvaHS7It5WPq10vmYCQ3ShRiJD/I0NipAPzD12krIsFVEh+dd1MstSlmN/ErgwavgZRWBtTr0&#10;LYbgvOs+tIYSIuTFsxOkFBXbnNz1UlG3A4imwznYbUVfGowKaDwtqZjA5Ws9zmv6NCdSJzlGnebn&#10;u+h3ogYokWAfoFSLldVU2AsHTxps7ZAeNl26pVjO9/39Q06k8qHJ+2lKFU4QRyit5+Rj8ek6nd2u&#10;01FOEuao78t/Ozj+ZdJPUBYCoNKaUQOgMRLAmgD1l6K/NAECCVAFNYhFOJ8u04f8rD/yGWiIAP2F&#10;bhSCUe/fvTdtSCiJWfrhxz/VWt0S4/L/KPyAzc+l+NtIrR14KDDEh5wYbUoRkv/v9OxcloVCqtRJ&#10;DT2aCc9fPtfB++bNa61Jcb93buaI16tCzT6/VXwGYgb7z79se1TWvy383JCk0JlO7bXbhEVtgQiS&#10;xAG5pDChWC0aM6CNoCwQ+4rQlNeuEQE0JWV/la8H7/dZTKCK04wKZKzvmDzcOzG4Xz8o3lsYb60D&#10;nyQAASOac+ePz0eFa5w/SHrZZ0ywcDZ4kQuAWwnn+b4TO4HTax+ujUgrGjBzXYfPCJxmKPIP8/df&#10;X16J0oNg6gIrMRquQApzErrKsU02syDP8hf3hvvwLhe83Bch5kI75D64mgs1W45j8mFqzfI3+h1F&#10;EPgIy798tqkIhqIFMo9kTR7ONyqqJwFr30pAtxt1bIR4mM41DaJgpgFAIc16oPEjIavJTGcS0Hae&#10;FUgOXu/9+3fR2D5VwcjfPX/+TPB//hu9hidPHqfPnz8JCQAlSzzw3nQTmhmaijONA64JiiLfP9wn&#10;oFRQjBP3icu87jwQC06sB52lTTQ7jTis1IwwlYXGzVJc7c+4EuT34vlildgobu91dhxLf8PTdPZY&#10;SqEmTtM8qFOczRJwlKNDo2eylLCmByi2MnQBtY59qyFD5A28LogbaDVuwFXj9JKCjHvDBG0SvuYS&#10;0QOZEBpI+2iACTKvRq/zkJJksy4X0cyZhAp/QdY8ymctX5z1feQsTFMntdXQS+ynwXKXY4Fy08aN&#10;L9PNLJ5GU5EmDV88Jwpmch7uuc/97ZjbsV4vrxCbO8rricJrSP/kr/6pLCPh91+FkwbNjTas0IZo&#10;ltiZohNqgHxhvTGyTkV9PwRVx+uWn5dFc+hBcW1GdLQqamjiDEFfpAlpfRHnkIUiWvQsZDGar8uU&#10;o6k0Vi4vPyrHZBihSeikWOxWKiyhAVxcPJWA505OQ6ZroAtAUwEO+zdf/6D8B7rjX/3lP00vXn6d&#10;9/zHvHc+Kla9fvNKXuwfLt+pSKIBsG23cjAorhCG/DsS1+EIMBT9r6AAlH9bLizolsJuvGhvsGZY&#10;x6xJznOLVPvMLzTbIZ49r0NTrgh3FnGzFDo/5IU8v500Te7sbLK+VwMAvQksBmkylJxddEiJIKZR&#10;J8U2063OvCY/60en5+nrr77NsexUk18msO/fvVYRDGoE7SdU+AXBB92Z8wjQcLL3bFwLyLZw6YKc&#10;59/trZ7P4KnrhlHzaB/ox93eIqooye/R7MjrawMSGsvL7VpCqcQImlVt62Y6n7XUS6YMe+jI/WIA&#10;SNyQMG8MkfaC1LejVhLrj68ukH5dZxE5LE/3Oz8HzqCdvu9Bbgldv5VmS2/LiYS1/KQ+SFeXCIyy&#10;dtEuyoX78Vn+p0n+DJzXCGeSVy5M7cjX8ifSXln5OeT1+u7tO+mQDNpXtzk/+DXnG5fp4CTnIX/x&#10;In3z/TM1XHnGaPLY9tI1DfXZFzH2ThQ71hhUHtPdK+fB/B1CzOQSYbPNBSzCya5W7jWJ5qa/5Jgl&#10;3RTns+QivA6UZbmNdN2oScP6BskMgoHhZhGLN52q18+0XTsiAajBZ+HcUqgiZWBnWroh7oXyVgUi&#10;1LQ+N243G8dXvpPPRe5SLEuLPkzzL/7VTz9VUbwJBlSH/7AWYSTA4gl2SiDbvNi6FhXd2/TrL3+b&#10;fv7l/80B6U1OEjiUb+ULyYsjCrTfuaPEwnJB2SpB4hcJCR8QCHuxWZKo0+GRLXmqpISMQ2sRHtJs&#10;+ipEMegs81oWrrFtQpmCTsMSytyHxmqK4RtviIg7X/Jdj+m97dYMV6pG6IS5XUwZVZzD8xmGUclW&#10;XbSuH4NdEw2EVsmuo9G+qMKqo2QRPsGswj2Am1443KVb00mkZTdC9fu2Hf3oD+Ru0AgC7WLL8PVp&#10;0BAEF1Q3cuNgEw2PUgDvisaBOEnukDtkVv/IA7MIERbbQ9lGtZ26XHz+VahDU/yRqDAVfvzsqRbP&#10;25zIdcHbkmhGdNTEDwU+pMlJfvZqRizTo5MzfQbujTyOhyGekw+N1dK+7Wmw3zDFAocOhyjcbCtW&#10;uzvJBp0G9LRMkqX2z9SgtsaC1ejrEAWZK6lr9yQ5wP+X+swU6igLm3/P99ERR3Bqou9j6r+Qe4IL&#10;CwlWpU7dOVAATErgD/LnGTY/uWABCaOO8tQ2ZMAG8TwWLLgqnrHWJyiWQqwzeSkPntpNAzoLAkRw&#10;SPheBGKeicQRbQtYrCh5HU2Rwo+7LvZ8wQeFM6nJYex/QcFITIKjpH0FcoJgAn8q/zfTrtT3Efx3&#10;eg0Nl2P9iSe920eQsyaBPGdDZNFe4f5ekgDbpzVaM35GybaH6wcHroA+sQZ3W9MWdoGoUeITyYT2&#10;S4gEyoK0MZqkrCUVTOyfsE7h8yepFXcqvPfB/5fXat9GUmBbTqaDbV5v8/x+R/k6Tj7fptP83+c8&#10;Hz4TTipDfs7it9G8MmRQxb/GK7YW/XR9n15hCZYTgI/5MNq2FkliErTNCUCVk8E6P8/jTX4fNACu&#10;79IRyS9BnENgYmRSkg1gTo7Rahn5/qEBEA0C/beEpQz3L1SAasyU8r93dgao+yahNtLltXaXP/N1&#10;vhd3FN9ponjatV6HnAcgBlY5keAVKCaElsnr5ionPPODhaHo+UWvbq+E6Fjl5GcNdYRGE8kEQmG9&#10;6U27/Ix5PoJD5r+HE3xzY9HWSYiB4hZBYs/vxHI1P2kgBNScZy9eJvG/a0eXh0Yeu5sx8UxBMXBB&#10;M7NoVIgB8ksigVj5PDpTEUDcJEEUVaL31Eyg1M6NlLbQiRor8XKPLh5f6O9MmboUNN8OOAdutsbe&#10;o1ni86yJSXsva1nipew2H9baWyg8c4YVey6S9ru8Lvhd76tCc6d7OY1zZBGuIGgL0AgHxYJd4EP+&#10;OfRXDuZL/c6khM/B2UxxYKsku6JoLzCxyPEeASVZsQZkv1C4uPcnuWAkhlGUTKeBoqG5kiwo1tTF&#10;StfTFAr7ajBEtZMdq+HaaLnwZVqYf9bczCQ1fr5HE/8cM4FaaoIpkeB56IJUI0xV3vAhaEbjiAKd&#10;9376BO2A95q8FVoYAwqeI8nzkVAZgU4KP3eax40KqgNzuG/vFQ+OT069Zu7v9NpKWHV8dqIfqdCD&#10;DrfbjhZbvdBSTmwnYY18iy5AjuVoE0gwjMkV6t95fcihQmvPbjBlHZcptm3HbnRt6AnIplLaQI6D&#10;HrxUmkpPQtX7Mjj5ssjtq6BlVONZzsXd3Vs8szj00JiUYvXeE6oqEDbsi4eA0KpxE1NFQ/SrcepY&#10;hKhG5GDyuV4E6NxAN6aThoecOoj1+cxBILISDXCt3BBkA+tV6Jr8HIlDnHGcgY3W3sFohTsE91WO&#10;GyF+yHMp6BCe8UPeV48fv8w5yJN08/kh79kr7Zki/MU691mcQjjtVPdfdq1yUlgE/WdQjllsivli&#10;ym175i9TNz/7oHqGu5OEejXcsOgs+cT6wZpXfKGVxYQc20FptlSd0Bi7/VroqT7sR9VQHJzrzEO4&#10;DTSBFMWXq9HT3Dz9lP78z/4yx/e83/Njf/bshfjsTTiqoJcA15nNCqx8vb1LZxcn+aCwNR7IRagf&#10;otyJFtsakVu0fOLZEpuL/o/zSovueiDgAZFz2knoiOy0DqSeHnDrMoklN2F99GGby7/JvnW7G+9x&#10;EeUu9tf9KKDaulEhhPJW2gOIL4oSwHu1hmpXoaFEnivdholztUnwp88eoat1YWoFblObe0HueU1Q&#10;I1A+sXN89+6NinOm1F1oofW6hqLZO2h9YuvHgNNChRMNtSgsi14U54+FXG3fRgRoY6/KEWzYufm4&#10;30iTgt7WUrpogZZksHd0HLSYfSpKbpwl0l4Ke2bt2abYytXKtSbSVJjLepdYU9emyVZqxhjdZDH4&#10;vRqCwOhN99y6QTVDl2uSbq/W6fLjgwQD1+tWjQGnehNRD6sYBHWy52zS11+9VIMfJAbxqg169zav&#10;98lsSE+ePUpf56L/x7/6Op2/yPntad6X56cWKc73XJz9vNahqbSByCPn4M80UcgzNQaJfDNF48ni&#10;24Oufxc1HO8rm/AYLFl7rh9/vtQ5kxgKUxexB8iJqGewhS0aWG5gOh+lCVAGZCkZqc2Lcg+9h6Zq&#10;OPM97F2apjwLo0F8ZhYrTyFUU9HF8mC5nBXSPxmGESGu+xxNBLlnBWU3pSIQnSI31Ik1BE80vxXC&#10;ebuH/HWb1vcfc7L0Ph+mf0yfL9/mNbC1GFLeyEDWCdwkin64tQXbNCPrJYQjMYRi/wdni4ubL/Qh&#10;uWm1JnYWECHZWy6d0CuhKYlo5Y7g2aNV3DBPMHl/W8q5eJ3ODK2FZqCpZbLgEUktVhWysxhK19Ld&#10;IK7PSaYnjSx6CfM8rN31lbfjwrzj3n7Z5XBbLMwhG4L70QV0smnsucqCY8JLJ0eJfFdoAbsxyaJT&#10;hF/wKkTvtDmrL3zqrg+lch3ktrerItklOBI8LdAzU2IGh680F+raHt1CaOhQd2E2dmzLwmYj04jI&#10;PwfHVDZOiO7lzWTBH3vD637l73v6/EWovHZGNCRz1UujoYiXDSGMUYU6OTAqeE8WfztQIbpJa21Y&#10;IQBUGObPjxgN6vDNLPiAbmKk2Gw+bJww0s1sg6Yh8Y8oBifh9GDdBU8k4SNKZDHfS8QMsTWhO/vo&#10;/FjcbJoAmx2HlovFPhX4uZVtfyvcWPZSgQlxSHEtFFcLBfK9C4AQXdTvdBarRuJLNDpYC7YDbAMt&#10;YmixGkl9gW1bI0KbefA+oQGgxBw4X2XkziaCB4crz+Lq5koHNsV5oawcSuXeRT97h/d7yEkuBfE8&#10;vFWfXDyOYO/PC0IkxbVwMCqR3BnmShCmiLDTZe8EYG/4I59nF5/Divvm+okzzDPIz3fXGUrIoQdF&#10;gn+TzVVOkEn83uc/U9wMobORuvBAr7+s4YKC8DPp1QgSomQwtaLQDuCk3m9sF9ltO0HZmfQ2IUpa&#10;Epdd8LBq9hVQVe4rgnX5EITbP+GGt4Pg+NM+BD3hW21bcSSrCLA5Rc6F/Dbtc7GxvVulnoJtmg+o&#10;O64BJaR8DxACu7pJR4gx5uS0kuuCRfPKL2krhPK/277jue7gHX+uyuEWLT4pz5dgF0Wv7oVUmPp0&#10;muPqIU3DEM9CW4TDmuDOpBC+LFD6Bp52fg6iiiwRmUMU8FANAGLB1Y11LYhFp3K5sFKtXR16cZxP&#10;Tw/D6aTSxJaG8dNnz/P7VrIhm2BDdvrY9mFpms4fPU4fP30UImEf9BwhCLRGk/YO19P+C8YAACAA&#10;SURBVHpze6+9TvKtpK+pNc1lEgMyTbEzNW4ovX/QfuZsAXopG9i99xPxj8T/7Zs3+bqe6vs/fdpo&#10;MqXkuvW/m1rWijf/9u1bNxPVwG2ljEyzl0mRu+7bgKxarAzUBBMgClyudcj3j/g8XwBB3kkFXPZf&#10;+VqYYnKW8ro8yKmaIxb2BObI9cCjPtVUeyvo78XZ43AnqQTtp+iH6vJnP/6pqERMqN5/fKtm4rH8&#10;xaf5PL9OD/DmifcgWVDvPzhIv7XhYk9hUYUmiznmq3QbScdDXtuXG/PToW7NJHx2az0SirD85ys8&#10;kFtbDOoM6SkCFql+ciFuOpoOICF4EYQURaejWbSz6jwxBS6y1a1bKdafnq4i5rqRz5nHOUGz++nT&#10;J4qXNAZGXRqKMCg3udCmSbPN9/XoeKHnwwT+8LBOhzlxfvh4qSkq8VIWlJqsn6SXL77W86ZY4/Pd&#10;3V6lr756ofd5/epXF7GbbYiWmX/JNHq3eUj3aDI0RnahdfLym2+EJJBgFdNiqAr5PlqwaqbhBM9q&#10;GsJ6G6mEb7V3QEyCzshpsRwZCof0QU3xnbjCvcTSKiXxfBbTDwc1fJAa5p48f/EkvX331tziaKDw&#10;fbgcUFRuHtbOT2bTcWJLg6Kgr6ZaZ0nvS4PFNDQjVEph14agGEWcktLaWkM76ResDZltd2royp1m&#10;aWgvWjSgNwokueR7Vvffai9AJ7F6vpXX+X6ScSE/52V4ME2T/STOIe/bmqicz/fF4VKx8DI/77oK&#10;9fB8XhPTd1tD+LnuSXOoNTWdHcgODf62EGSDPwsNBc5cwe91Bvk8UkMMrRCGTnMLZ9oR5UQaGjqz&#10;8n7D1YIYrtQw/+8yF0FqgGxMl7B2ybHyWEGR27UoGcvVqQpBNT9k+WldmY2cBhqp2HfdrXLs05NH&#10;ogOQ+xJXq2Gar+GzNLWQv/2H3/+9PsuJ1tpa++zgcJ7X6Pt0fHqU1ruYKrc+YwpE3E4QTOhdjBPf&#10;0S0o6FfTeGvlLHKFyJ8UyD0xfytr1lbrbrM1RXMaegLsAyMXpy4Ga9PBmMryOcgVi7NDoSJ4ADKo&#10;gdKFlR3iknYYatQGP5hYbM4OVk0MIzpd38PGKEtg7vPQlaqrHB8/f1TxTx+5qWk+8+yZrpOD7iUm&#10;mCqam1PlMKCKqAlOz46ldWF4/lINQJr1NNixHOLM4O8ZKLEfsLMk26RmAHEix7LOGgAsSvayGiA5&#10;R22qKprUXVr0E9NOEDGXs9UgZAfvAcoVmiv6DpwzNIf6duvGSErjAEUF5vtPeZ8capCBDa8HB73O&#10;b+6DaGV7qMlr1W7sISgKO+WSG63jWb1MKwrj/OPr++t8z/I5u0NfaabP3vY5p1oY/YI2yhwO/kNK&#10;//Fv/r324B5Xg7yO56La2Ub++z95lv7sz7/KeWbeRwfQKW9TF05G508fpX+2+meqrS7fX6a9xH93&#10;qlv2IUA95VoZiLYWOCT/LuKUfdRsJR8WAiN5bmLacB/07T7EEj1xZ9/MZ0c6B6jZXn71Uo1mGlei&#10;nOfnTyMAxNpxuNnRZCQ3mE8X6ggtF7VeZ7vZ20Fib4T7TBSzWigx0GITxQZreJRYLIrzzpSEOho6&#10;QkzL6rA01nKNGQ4fRmCHLtI//5f/5qcCH6h+2wAIjihJ8wbf5/0mP2Sm/zf5w/0hvXv79/mgeZ/f&#10;cJdfsMoJyjIHRHPw8QuHU0rn2AJknqR1wWNierGMKYV8ZBeLUcCH5Ha9XsfhvjdsUofKXBALfna7&#10;dWEjiF9drBWqkX9fuC7yAhXXO8QPunaEThNADLcwpKiO6bA54lvdDw4WDp9ZTAPUEY4OZ+lIqgBK&#10;Xw6Awi0XiqC3sjCLpvwqk/9GdhaL8XV1KKswM1yEQ5TXA5JPIBa/WmiEjQKk7FP4uZQ0KUWohgnS&#10;vreYB8GRYCw0wN5+lPy7xHJUlE9HZVQVZUMa4aIqJhE8WS5Hxe198NPlFpD/jvedxfszvVNXce/r&#10;otNEUi1rmoCvl4m0YcS+t+Kc1Sgob8Wj4x5gZ8JzoXEh79UQPCoHjLtzWx/KabDIEEcOizkHle3e&#10;ys9a8HvrFpCZ4Of+IMuepM7yJARqxLvKyfJ8CoXEfsBSSFU30JoP2y0ICtwXGjkAkBQdrswTJYEE&#10;OlRXnp6T2EIBuLs3/38yqXSoSrQor4diqdWGI4GnabX0HJ7mBO7k8Nh82xBnovAuXs5A95gCL2YB&#10;H4OnfHOdTk5P9fxsp9coCSgd/wKj28XUiEBUkC38Ipm8yQXnrbitXs9dODVg9wPfSjoUQ5IbAE04&#10;FLf5b/b341z47NsC55+NPCQleq2n6PzS5C9ZxbkWtNwNDpATBMqRJsLEMDyDrTobgTYaSGoWyh7m&#10;UPv4XJO8WRSFFq8pTgHawzO7FMgZIbqsJSFnH23V4NqF8roPOh2cldEPUmjm8IBXm1/7Sb6eRzk5&#10;vcgJ6+P8vYfo7bG0J7xZjqM5kNf5q5qbn18V+D3FSTQUPuV9eN3kvZzTwSEf8A8k6W0lFEGdD9gf&#10;zi7SRd4bq8836SDf7wMmpjR8mkApgaiZWOkfC5xCA9DUhYOpCADq9yj/qyEO8dIkcJdArweOLV/i&#10;Jn/Wf/jl19TmGHvN3kpWjt1g5/dwq9fi0GGy8j4nNodS5d8JMs3eSsHJLB0JC2rVitlM7/oW0blO&#10;a/suF8V7Chm5BiRBVIGq1s1MFJvt2pocFNFYOWFFOa2nStCJh6xXFcCBbhAKQFQno7NYP/AY+Z0C&#10;R/BmYNafwxM4rxsKnSaE6ziYKVixnGWyM4vkUxadOQ4RTz9+eK+1IBhdrAsjsMw/5TX2MdVinxwe&#10;2sN3dLwAnn1v9W83USmqcTrYqwFC8ULBj8gXwqMIXknICw0SmqQ5Ebu/uVPn3/SHlVAQrAsQB9jQ&#10;FS9j4Onoo/DnX399HXQtC/E5xu+UHEOhoeCUxsPVdS4C32nKoCZ1FKQl0ZDisWgDcyU6r375xRPb&#10;2taUFGHHEn86FDSZhFfuB3LlsV0ak03OdibWWEV1wdG337mRXlBBChRTCMLe55nEHVcIUb5VQ47Y&#10;B+Li/bsPgahopPD/IGTYffo1r2Vem6YmFAom5ayb67yvuE+///0fA8JdC8L96RNnTx8q0jNNk2lO&#10;Uaywrq+urlVcSo8gYJSsfyC4JOp8rjs1cay1UyDKxcaPa+E6mKyq+IEaglPAixfp9Zs3tqEK95Ob&#10;+1sJurHXxBkP8VS7I610HTyzonjOzzLppIhl4kfcUgMiVSPVjv3YTJzQQ6Fgn4F8wxqOBgGH1KvX&#10;ryxwpanWLBVXJgraMnnftyWHsb1roUvw7LhO1gvFzPQ3rjX8XR8OAaWALwLKag7gJKBcaatBAve6&#10;H1xc896GiFfayxvtRyMq2ccsbosLe6K+kbaQE2TyKESm0d7hqwraH81Emi5MRUHUEFc4k4xK6DXR&#10;ffb0Sfrxxx+0/6E+0HziMx6HfhK0KM4Wid0V9FtoGPShxk0AkPUugxcGDJ2b0XwPccQ0kVaNPK6X&#10;dcT6YX+AFmH/gXikmQL/vpfFX6sieKKGSiUINvsYyiK0CZ6PNCRqC94ZnVog894PXNNH4P1bDxdu&#10;729yYX+fJnMmnmgfMXhh6EMhznqu1OhDewUdGk3o9dmbMb8rk0Y3C42ks32ZtXnKYFFrShbcezUm&#10;0TlwIU7R7IKQ3HI2t8OGmoSp8N075fFSYceObmbrOF5c6MiZ83HQw7hrdMV+MQaENEnQkdF9DEqZ&#10;HLkaF0zaBlLr31ioebcNF5Kl9u803D2G3u4y6zW6NyshNBAwPDhciP6GWCdxUJZ83S4GmHfKyadh&#10;Bcn+ZY9yJrGeub+70IpaHcz1bPnitRDcLDEF9BTxkPdEOJEcah/aIxqAhQPUMBihZ101U00YYt7d&#10;rV3ICxWwDa/6JOFE4iHNwU+fr6WNQdOAOCHpsW5QA3EWz4SCXNoUzVTjDWIIn0e2oIEgRRsQVO27&#10;15/zvsxnac5rBopv9tgepDIOLWAPQRvm55MLfuySGYZw4j17/CR9/fJF+ou/+CF9+93T9PR5Pl8e&#10;sReu0836TbrZX6Ztt/ZEOyyuoTi8ff9BdWPbGQXeJ6c5qbbVJhliG3oo5HvbcCRrYrDGGgWuTyNS&#10;Yn8hoteGZeMkECsgNPY7o65Y08Ngq1gLaE/H16Wu5TlIk2ffhoOEKWDE4kqNh151GfloLSSO3TfQ&#10;WdCwF/Tb/ToQLc47OF9pPPCcWdPO7U2rKTQSI2ecE7NnynBMsbAqg6QYDg1j8e+OEpMFICxJhdBN&#10;fni3+SI+5A/yOv99DjJ0v4CADByMq1T1cyUr67t9urpEdb83fOnAkDNtcoTpHgyFrMIypgkVRYvW&#10;bcfi2GqLaSwgC5zMNzff+BB1U9c0oEemBgy66dxkwTc0pLP1DwcNXqME5ct80DTDEMVbq4RE6v9T&#10;T5qZgt02d7oO+8Bb6K80TQpuokzxJVwSvMfC2aDLJKjHkEa4kpUod+qAzuVrOVOBJfhhdC+rKHwI&#10;SkDgOvH8Z+L/MJWvw/psWygHtafPTK2tNtqq+3REckzAoXBXN7TWv73JyR7vX9XNqK4MkmB5UOBU&#10;bbq9utLnk1AWdIHo/u/2hq3Ppn0EmAfdVyxmeJY3YdU35NfVGur3Y9GJ4BlWctv7tbqRR8dnCkCf&#10;rz7p4K2rQQcYHVs6s0os8poCFkuAnEsPwciJfcAUBcGlA9x7gkcQt3aAUQ1FbLGIOqUIUBQdUsUH&#10;1kyn9uRcm5nkcqjbdL/Nz32NtSTPZaqGjDiEtZ+9OsuD4acF6mMfWCvUOrh2ss3kfsnrfrXyswQR&#10;QXd9Za5aDu8qbohUXCP3kKJUMMSFBSUJSpNIOJx0LSWKRVKYU4GRu0Uwl+VLDjAEEDqzJMkKfhQt&#10;OjQ6C9doY9VWe4eflKIZBgz8xtxfF+9zBz2E6tC8mHraxPdLfK/1mjA0afqPoJ+sR2CdoFuKUwd/&#10;j9sB0FsO2jb/+4jWYFrDs59b20Hq1FMjFPqwEi3WZV3QHuR2ETAnI2facdKTQn9kztRoY5V5kBA5&#10;evlQnQaUeG+6zWzlPUqDSSrpIT65ROwQLQ+KESFUKg3JVWBXdJn3mgCI+997LdRViO/lAL3Mn+k0&#10;789HWMfk4uBdZ/HLxeww1V2VHuUi5XEudo8+3qaaw5UJfQqkWinaY3JeIKXxj4oTYxO3oAN+899l&#10;rY6QrxK/SEApFGjG5Ht4mp/zCfZqKYRFc/yfLmcMEfLzuk4zaCUnR0pI13cPo+Ujxc3hgf2Z2XXE&#10;SZpHoK0+vHmvy2B9IaL2NhdnfO4j9Dvy/v18eSlqDRvLk9aJEg6g6SRIoHNkS5n3yiN8d2m4qcF5&#10;b6RDiMuqwQJkncRvblE4/Q7ipTLslwaBpu/5e5/nw5pGAPx3odbqZPHAcKaQgGdruDkJJUUEwnQv&#10;X7wcxfVYXxQUNABYtxT+IHokWFdPRuVy+QP3boi/e/tB+4+GAw8C7rhg1YMLSwQ/aagx6WWKKiDG&#10;jEb7sURO2Us0pquL81zg/6rnStFP4YRYJ80ZGrdM7a5v7zSxF8oq36NLxA2ZqGsSsRPve50TqM9q&#10;uhq6WEl34dpidnE+8gvkwAAKj+b9fC5rNGl7oKR856k16Av2NgVMORuBPIJQaDsL3TIdkxYJvurT&#10;Wk1SkivyBGITSTqFP5MwlisNYVl4NiuJbL15+1brl+kpUFj0guDxH0jt3erVe13XQgU8qCXi9+bB&#10;YnDbtVXO37z+oKa1p5J3Km5oPPdaCxM9IxI/BDDlcLDeugjNryNqkpTvjTIhWUezx5SWk7wOr3Q2&#10;E0NoKrNW0MehMOC+U0zRuMPHnuRe2g2C7oajDXul88SJNaqJ7noXat6NJnDsE7sRbINGeahnv9Lz&#10;do7B4EXUDkGdh7zWvtIz5b68fvs6UH1TQZhFg8n39dnzp2NT2ZB5zreln01rOLUHHinol73iuux4&#10;C4e5aED0XejAuKFaBJGb2tQDFV3h9HK28LSV6233pmcUDQNpTWCduJxbYDgoB2XqKxTlrlWBpuZv&#10;JPdunrRqFBYYvHm8S0H44b3PpobhPgSl4+TELkf3ufCfaUJcmzufY54n6Pee5CGa23uwNZGQV60C&#10;lec5ndgeU8MB6ep0hlw3Xiedzm8LC2+jyWOKbKWz2pobtc4WoORAmuGS7wPhiVI9ivUHq5nyJxoU&#10;7FnyJOlERSGwbzd6tjRUKRjYM8SlZS6er25MP2hAIocA8eLAA7KCXFAsn9Si+4iKkq8bPQ+LEPpa&#10;itgu66A4MfHsP334qBjQBcKwNAOUM+JGULlxSy6RouEsahbc9G0T+mApJrI7DUCwNWStYRt997AJ&#10;jZvkRrvWXqc88V72jXfKnxZBE7y5tcsMeglD5GminwgevlfNIGg6Vqj5Z1Y6b46ECsWmDa2ct28+&#10;5X1xr2baZnuXY8NeqKUzpvy3n/Pz3wk1RQ7L84G6IY2UHFdorPJnXdv9nQalOMCA6IBKVYkuO4jm&#10;0eWaikHZYklTYxcibVPlz9vQ5kErXnbOjalWQ29qBUOpibTU1pqgM+gqg0hpYWxanT3kT9wjcj3O&#10;FWIQbivbDY2sOt3eYVnbjqhoaSsIFQ3yjibpieIETYmzRznXvP6o6X9dGYnz6DgvLMSzyZvzozyY&#10;gDithPqqqG7z+tlvQEpOxe8H5XZ8fp6enB8pTj7NMf358/z18lxC87++/U/pjz9/yofhQ+qnuR6Y&#10;3qfZQW0XsRzfjxFmPDrNzyyfhR+vc0oW6NzeUH2efSWdDGus7ffVWJeU38mbqcfgXVrAfDY2SzQA&#10;oH6ZWY8G+2MjRS1uy3AKtzSalkKlVKazzIJKi84N9+/5k2c6W66uP2rdH4ZtuWqZzdquF+hg4Agw&#10;s9ZXoQ8qpykaAjQiQr9rCPq5hmihxUPME9KB68g/fyVUSOi3kb/+i//53/5UhkJ0PXwj+pELvIdD&#10;qQ5lTtB3+cN2t+nD+9/lZOZNTuYv093tdQ4ob/Xv549OtSABthwsj+TV20m0b2X15PsH8znzwkDE&#10;jYRcdkUhaiObpNZdHKuUe7JgOFkzcrK4ThYkdjrT4EFardOQ9n0cooUbzy91aWOKZiEeIw3a6AKW&#10;BVBFl2RUFN/txUuUT7y8Uu1JK7X0vh8hF1a4NVSRpKAcchagMP/D+gD70CfolTAXFWaCo7jeoW7b&#10;h4gbX8UHnYn/DH4PSSIFT0wUB1+0fi9WHvvokha4ymplKBzJOYkLk4lVCJ5YSb4e+c+TqSeyTB80&#10;eac7PV+E2FAtgbYuukurxVLxV0UYSQjcFBKHgIlz/1z7tKZegNhQUZODyy2TmjadnJ4rsVbRna+B&#10;gGhFTCeEtoWxMEfXly/bQ/ahr1A8p7lPBb6jxKAyXwpuDQeWaAqhEm/lQpSWTwXBPszBjOCPVQ7i&#10;Zaiz61qwYWlZM2hNHOvgIchJA2ARGgBTc9lbWbw8pLfvXufP8zm/54NFNcNaRDyrpgjp7VQzEqCb&#10;/PAQDJOoo9Zaq+n/Sgr7Xmck5jybTfjeuyC0haV576ugznjyxCHPv8lWZDrzPQNuJbG8Nl3me34H&#10;2ia56922fs4kzUxGKSAkbTcY6iSnjj0K7jk4gzoQzLzRdVmcp9dEDv2EIriG0i/7kv+WWFmgD6bh&#10;w7xYmd5jaktRUbdfr10cJgFZ3VsYLDh+QgmFkCDrhD8Yilr2+3TUBRiFKM3ZUAeVqSQF4F2IWMEN&#10;UxItioDhm6yXbVgKdnBHiWX5e1ZXt+ksr91TGpGLvCfmeK5PLMYHHKBw8gvNg/I6LAhRWL7Bfefo&#10;aeqWJ6lDKHWCKNpZevzoIj3LyXz34TJNXr9PR/frtMzXcADlqDEX34I0EzVO7QaQgu9vNfg0LSKB&#10;zXgNv6UHDNHlrQrhq++DLlDrOb/7mPdhvs6bnPDsl3jz5j8jlvToMC2OVrK+4/VnKKXnYmt9F3QR&#10;fONv7iUYe5MLeNQQT45O0izHZ5oEm9uciBDvc9LX5e9/hNOJ6FL9yHd0n6Ieeapw11X85GKYQnwu&#10;8aSFkvF5WI8V4bE+PgfrQvth5YnNL7++kpOExZ2qEPeptBZffvWVG4Yphdio9U/EcgwaAPGaomN1&#10;YEimIO35PKijicLaIKnmjKLAX2mS7UYu90GIJyZVc1SCb0wdY4okZ5pdLmZf6HWAqcMfJ5GjgEFU&#10;imagOPbAkfP7cL+wWAJTBESSJLZr3byBPoNYax+NH54NZ8Bea/xBTQEQL2oC5m+RRRE8gXpQg4SY&#10;4Aa2n2uBD6t52dsDnqQfHZCVRGnn2t9q3HGPoCrtizXZQyROnliR8AKLtCBYlx4/eazEGnX7OxS5&#10;t278PygWWdUeCDznARMzEiASWp4DSK6zc9uTkuSDtOC6Pek/1L2zj3lligZJG+gL0A+bnRXhcw4C&#10;mrDroJ88COF1dHyq4priaRWuJlJqR7FeXt2GbIIiefvmrfINntvHT+/V4DnFOjPHupkoE4cxgbHQ&#10;7fuPn7zNKqO2aFYibMZePsoFAqg3xEj3IXBm55Q23F160TpsDTVR4bnW9R8plqMzQaJNkVyapNxz&#10;YtzV5xtRBGmW0MRAZIyJnSxYQ3SMn/nDH38vnvfJ6WH6ePk+3+dD2VdSbNKAYAIJ4oLw4lxuqsY8&#10;yFCJ5C18L+TEE1+sDeI1+2UjvaLQmIKutgkHqKBsFO2kwtMuAm40uCQKfHigZJjmRLHm4hzfhBhu&#10;+eWCzokysYEznzdlkkw+0QV9U7S7/J7Q4kiYz85Odf1npydSCj/IBRvn+9s3v+R7DhJsIpg3jdzV&#10;aPs7CWeNNEJuKSpKXjQJMS5pAciidCY0wqS2VV5XdJ2CusZef/L4iXQEpHGz3WlaqAb6b5x+isCf&#10;4hNIgGqQ/gS/aOTQAFQD4cDC0kD/qzH290r+pe/RG9K93Vzl+JgL5Px1t76RgjtxgecuO+e2C79y&#10;0zs03UW0OJ/xJC9FMHwSz7wNB61yFvcBv+esBgU2DcerSW03C3JeUfkqn/G4AZUhDnoYHHBDMref&#10;ppv20VCNg6w+VO6ZtBcU7xA57yY81Is+lxsTzh/ElW7MP9fZE7aS4rlLC6wR+uwoNCakSxCieiCI&#10;QGwZDXCrPJF4zZHL3kBPZAi9KolxbzxkocB+nGO0RUN3FvXWOtoLwWtHo0b3VXRlKCjQUZqk6S6f&#10;kXst5FuI27YxdCkC4BIFFXJyFojphQZE7PsUg5lCR+OL2MI9vRcqYNCg6/ITOl+9GkY0DK9yvoOV&#10;JPERChrFLWgyabHIwa1T1YelKmuK6+WWAgytJzmWVqucRy3Tfsi55cGj/HWofGkOFXl1mvOCZZrk&#10;azzK9+XF84v09YuL9MP3z9Nf/vm3ZLc5TuWc5PpD+nz5LteUr9O7HM8uc57CeXtzf6Ui+frTTfr0&#10;7lNq1/l+3+WcCXrOtlXcZ8o9kfMLg90mhooT7eeilzWViKw1bPhsagIwTArtB6OL0qgrUmrlugyC&#10;+0HDLTnebC0qOQ9EogSq1+uwqrWtIXUYDT0cb0Q9YCDX5Z/DVeXB9Y8tCQeJA3OdDyFkWdd2syDe&#10;TAJxJUpC0SMQFXoYacSzsEDu+0JL+sL3b/76X/30kwVq+pFjPDYAmGLmRS/4P9ZENcHgLv3y89/m&#10;4PQmB5xrF3h5kR4fLcXXKJM2eD38m9+80oImcdpt9lqgBDzEGphCwBkVhAs1WCD3oaBYYJgECDZy&#10;gV4qMYvAdBCqzFx3M7G/apl+lU60YBhANOhYdt2YvDnBMaSTQFQEwnbbXfA/qkgKrWpchEbKZE3T&#10;2Sb8MQP+RRAr/BCpbIYojrrpgRIogjD2nw7eTQRMijsOBvlhh38wryMoM1C3mxslTGpApGQObGOe&#10;fFG6lPDf0I/ez9P4nlQZNlc85Rdh26ZAFFPX0kkvX8U2aB+8mEnY+fGL66bQf8hJCQc6hSu8wjqm&#10;vrLeUbds5nUVLgamgjSCH9YThMFmYcM4M/dbSs316AnL2ikqnD5gd9pMhtY4iJYeML8X72duZIE4&#10;SZk7vk9ikDqEe0Ga4DTBBXy43wqRwOaGc4eoCpuyqrkvdAGX+bMcugEA3EsQvVVY3FWaFCL6hzjP&#10;5eUHvcZkVqfi0UrCo6B1a0iP4DiyoqxVkDlxu/c0W5DIxbhWrObv57MRRaYP6KQDu5TtQySzUAAM&#10;jfPUU8VVXYvTViYixXKqIdFCQVmwtIVdBwIFIPjdMIRP9XRsYjBBAUJJ0tHKHmztJHDmKYP4wCTy&#10;gsSaGsMeIukqVB0Uk5c5uaMIX+uQjGQn9u0oyCWBtXYUpxwCpcNeNl3CgmWlwSYEUSiTW+10425n&#10;JPIUDcSPbdgZbna25iQZaEKsi0bkPtwYtKoIpvnvTxD9yz9/npPwR+zbuXBUmjADyR9CeK8U4Obu&#10;8/O74EXO1QDYH5yny30urodcdGga0krf4ubjZUo5wTi+uUuL27u0yutmCeommoEkKP9I5I9QM2m+&#10;oADivavSABi1AkL4LxBeVVC8hDFTh8du8J9zoX7N5T4+S59ptCDed7BIN9u79LDDou3e8EySGFRu&#10;ESw8PBoFY5kYMmo/QDQN6B33ORcaj8/Ptc5Rfz9eHYoPR0KMxZ9s/qCYgISZLYL+MtGzJQ4/fnyh&#10;mNAHCkOq8liisZ8jHhOHSbaYuKoZhg97fmYnj06VDPE61iNpVOTaV9pwTvYh9lhqvPGe+XkAqedn&#10;gNfxuk9ygf7x4wdD2SOmw91Xwptf8yx/PhJ2K6zbKs9NjSoKx+PRCeUiJ/oc/sWtguv6+uuv9Jn6&#10;cLKxJsoiXeRCrG+74K3XKjI/fHiXioMDtAE1hCgiTk9HRXaQNEygrsQ79TSW9c71Y+uHhsP/V9W5&#10;9TQRRVH4DKWkQBBrlQexCaEEo///55gQRfsAEWraMp22w3i+tfaZaF+UhMvMnDP77Mu6kDiMsIvK&#10;v4hrZ29R4FIgFEs9fp7rOQiIIM0ekljWEuVimsQUAzQv9TzzfaXgghNn3wqWuozyzAAAA4pJREFU&#10;PDF1RPSzWv+nqCOWMO2zBojjH8+Rr4G/S7lbFqp2MiGxLvdAQ2AVFntCBgTknH/ZL9wfgnGsEw4D&#10;TBol5lm7IACpxgRsOMRzfSwKQBWDBDkbYAkcSTYxaxBWTgwViB8U9iAdJL62cZOXPTiIyThrrkks&#10;KJez81SsaoU8Cooa6y3LNGhACFW15oQjgLoLR4VU2cebnyP+f3h/kWazG51boBKK8GETWinSV4K2&#10;E+Jo7K0nKUxbtBX0ANf/6+dcz+b+/od53h37oxYUmkkl55UEMMMJQdxkuf10atwQNwSHz2uvYi3W&#10;oVAjtK7yqPY5fRpCtlxDseGVqBlzk4jvoi5qOrztD3PeB9krBjzXKuW14rNspePvNSEI6iai1dxZ&#10;N/ZhYM81pSUeFF0AFcSBwEPcj8bTp8uPLnbrVQ+xx1INCPbz4kmNfgoqEB1QbtiPNJ4Mna2CDuk4&#10;S45zJkTKGzVDyJs6KfvbAaHQSHnGk/FE1BLeX9aL4lUOI6cndrhKHiIx4Wff7V/bEE7c93SDVoJ3&#10;dU+dY534Hp6XOcHWvTgOgdV1zm+6rpF9LQgcUAIMTIReTYZzy3KYoUIqiA8PXpjWshecd7a9CGRp&#10;ABQefhNCelw7dorlbKc4Jdfn927DkYnz1n7qL2rCiU5WufjnI92BsNDugvdPM8divalH/umcAP2x&#10;K8OGYU9noonoZpHzmsOBRSlt9Z2UO4lvXdkecS8EB7nykeoXYsmrsOSHdmvgTGxeRC2wA9lauivE&#10;N86WVexdPsRCCY7KpcON0aMYyqmpwwR5dBRUY9MSsIETLVG6Gd7rZVgnJGqPsjwIpLObzeSDNJTY&#10;p7hLcJ6CYND5nKzN0URDA+SYHH2anai4J+GsYJSLRfRAtNEwVI1Sb3QPxNhFOFc8PjzKHnC1fNbe&#10;aOQSwv59l+9pnM+Zi3zNo3Q5vU6fv3xNx6eu20Y5/t7e3KZx3tOTyXmaXU/zmYclNDFsmf/mMs3n&#10;39Pd3bf0kIt/NGbIBXivQS5s2nWOl0/SeGu32Oz9SVfTq5xvXKTFb79HBWlL7kAzU9SKsILdRS3C&#10;XiOm/4tcVaO0M/qE51kE6U3xq/+j+xSKlnTt2N/5vWdfiha4t/h9qQPboLlUBxbxo0lHHCFvLCr/&#10;0g5TE2Wnhg959FqOXLaU58O5CM3OelBdIKeGphdWKTQN3Ows9dEw3kWdLfmb/gK3KiwAZ7uAxAAA&#10;AABJRU5ErkJgglBLAQItABQABgAIAAAAIQBKsGcLCAEAABMCAAATAAAAAAAAAAAAAAAAAAAAAABb&#10;Q29udGVudF9UeXBlc10ueG1sUEsBAi0AFAAGAAgAAAAhACOyauHXAAAAlAEAAAsAAAAAAAAAAAAA&#10;AAAAOQEAAF9yZWxzLy5yZWxzUEsBAi0AFAAGAAgAAAAhAElXJ4gbBAAA+gkAAA4AAAAAAAAAAAAA&#10;AAAAOQIAAGRycy9lMm9Eb2MueG1sUEsBAi0AFAAGAAgAAAAhAKomDr68AAAAIQEAABkAAAAAAAAA&#10;AAAAAAAAgAYAAGRycy9fcmVscy9lMm9Eb2MueG1sLnJlbHNQSwECLQAUAAYACAAAACEAlV9xWeIA&#10;AAAKAQAADwAAAAAAAAAAAAAAAABzBwAAZHJzL2Rvd25yZXYueG1sUEsBAi0ACgAAAAAAAAAhADNc&#10;3SJC9hQAQvYUABQAAAAAAAAAAAAAAAAAgggAAGRycy9tZWRpYS9pbWFnZTEucG5nUEsFBgAAAAAG&#10;AAYAfAEAAPb+FAAAAA==&#10;">
                <v:rect id="Rectangle 13" o:spid="_x0000_s1027" style="position:absolute;width:1921510;height:162687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xGrwVwgAA&#10;ANsAAAAPAAAAZHJzL2Rvd25yZXYueG1sRE9NawIxEL0X+h/CFHopmrWBUlaj2ELBiwetSI/DZtwE&#10;N5NlE3fX/nojFHqbx/ucxWr0jeipiy6whtm0AEFcBeO41nD4/pq8g4gJ2WATmDRcKcJq+fiwwNKE&#10;gXfU71MtcgjHEjXYlNpSylhZ8hinoSXO3Cl0HlOGXS1Nh0MO9418LYo36dFxbrDY0qel6ry/eA3b&#10;q1Kb/kWdh4NTtfuVPx9HG7R+fhrXcxCJxvQv/nNvTJ6v4P5LPkAub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LEavBXCAAAA2wAAAA8AAAAAAAAAAAAAAAAAlwIAAGRycy9kb3du&#10;cmV2LnhtbFBLBQYAAAAABAAEAPUAAACGAwAAAAA=&#10;" fillcolor="white [3212]" stroked="f" strokeweight="1pt"/>
                <v:shape id="Picture 3" o:spid="_x0000_s1028" type="#_x0000_t75" style="position:absolute;left:59690;top:172720;width:1808480;height:130365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JGA&#10;R7LCAAAA2gAAAA8AAABkcnMvZG93bnJldi54bWxEj09rwkAUxO8Fv8PyBG91o+AfUlcRQdFj01bp&#10;7ZF9TUKzb0N2TdZ+elcQehxm5jfMahNMLTpqXWVZwWScgCDOra64UPD5sX9dgnAeWWNtmRTcyMFm&#10;PXhZYaptz+/UZb4QEcIuRQWl900qpctLMujGtiGO3o9tDfoo20LqFvsIN7WcJslcGqw4LpTY0K6k&#10;/De7GgWX2UGG3iW6O1sOxeLvtPzKvpUaDcP2DYSn4P/Dz/ZRK1jA40q8AXJ9BwAA//8DAFBLAQIt&#10;ABQABgAIAAAAIQCzI1IS/QAAAOYBAAATAAAAAAAAAAAAAAAAAAAAAABbQ29udGVudF9UeXBlc10u&#10;eG1sUEsBAi0AFAAGAAgAAAAhAAuq7jnUAAAAkwEAAAsAAAAAAAAAAAAAAAAALgEAAF9yZWxzLy5y&#10;ZWxzUEsBAi0AFAAGAAgAAAAhADMvBZ5BAAAAOQAAABIAAAAAAAAAAAAAAAAAKwIAAGRycy9waWN0&#10;dXJleG1sLnhtbFBLAQItABQABgAIAAAAIQCRgEeywgAAANoAAAAPAAAAAAAAAAAAAAAAAJwCAABk&#10;cnMvZG93bnJldi54bWxQSwUGAAAAAAQABAD3AAAAiwMAAAAA&#10;">
                  <v:imagedata r:id="rId12" o:title=""/>
                  <v:path arrowok="t"/>
                </v:shape>
                <w10:wrap type="through" anchorx="page" anchory="page"/>
              </v:group>
            </w:pict>
          </mc:Fallback>
        </mc:AlternateContent>
      </w:r>
      <w:r w:rsidR="002C1B72">
        <w:rPr>
          <w:noProof/>
        </w:rPr>
        <mc:AlternateContent>
          <mc:Choice Requires="wpg">
            <w:drawing>
              <wp:anchor distT="0" distB="0" distL="114300" distR="114300" simplePos="0" relativeHeight="251706384" behindDoc="0" locked="0" layoutInCell="1" allowOverlap="1" wp14:anchorId="41F44FCA" wp14:editId="71DEFC16">
                <wp:simplePos x="0" y="0"/>
                <wp:positionH relativeFrom="page">
                  <wp:posOffset>2797175</wp:posOffset>
                </wp:positionH>
                <wp:positionV relativeFrom="page">
                  <wp:posOffset>1767840</wp:posOffset>
                </wp:positionV>
                <wp:extent cx="2279015" cy="1165860"/>
                <wp:effectExtent l="50800" t="76200" r="57785" b="53340"/>
                <wp:wrapThrough wrapText="bothSides">
                  <wp:wrapPolygon edited="0">
                    <wp:start x="-481" y="-1412"/>
                    <wp:lineTo x="-481" y="22118"/>
                    <wp:lineTo x="21907" y="22118"/>
                    <wp:lineTo x="21907" y="-1412"/>
                    <wp:lineTo x="-481" y="-1412"/>
                  </wp:wrapPolygon>
                </wp:wrapThrough>
                <wp:docPr id="11" name="Group 11"/>
                <wp:cNvGraphicFramePr/>
                <a:graphic xmlns:a="http://schemas.openxmlformats.org/drawingml/2006/main">
                  <a:graphicData uri="http://schemas.microsoft.com/office/word/2010/wordprocessingGroup">
                    <wpg:wgp>
                      <wpg:cNvGrpSpPr/>
                      <wpg:grpSpPr>
                        <a:xfrm>
                          <a:off x="0" y="0"/>
                          <a:ext cx="2279015" cy="1165860"/>
                          <a:chOff x="0" y="0"/>
                          <a:chExt cx="2279015" cy="1165860"/>
                        </a:xfrm>
                      </wpg:grpSpPr>
                      <wps:wsp>
                        <wps:cNvPr id="31" name="Rectangle 31"/>
                        <wps:cNvSpPr/>
                        <wps:spPr>
                          <a:xfrm>
                            <a:off x="0" y="0"/>
                            <a:ext cx="2279015" cy="1165860"/>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5" name="Picture 5"/>
                          <pic:cNvPicPr>
                            <a:picLocks noChangeAspect="1"/>
                          </pic:cNvPicPr>
                        </pic:nvPicPr>
                        <pic:blipFill>
                          <a:blip r:embed="rId13">
                            <a:extLst>
                              <a:ext uri="{28A0092B-C50C-407E-A947-70E740481C1C}">
                                <a14:useLocalDpi xmlns:a14="http://schemas.microsoft.com/office/drawing/2010/main" val="0"/>
                              </a:ext>
                            </a:extLst>
                          </a:blip>
                          <a:srcRect/>
                          <a:stretch>
                            <a:fillRect/>
                          </a:stretch>
                        </pic:blipFill>
                        <pic:spPr bwMode="auto">
                          <a:xfrm>
                            <a:off x="115570" y="88900"/>
                            <a:ext cx="2066925" cy="1010285"/>
                          </a:xfrm>
                          <a:prstGeom prst="rect">
                            <a:avLst/>
                          </a:prstGeom>
                          <a:noFill/>
                          <a:ln>
                            <a:noFill/>
                          </a:ln>
                          <a:effectLst/>
                        </pic:spPr>
                      </pic:pic>
                    </wpg:wgp>
                  </a:graphicData>
                </a:graphic>
              </wp:anchor>
            </w:drawing>
          </mc:Choice>
          <mc:Fallback>
            <w:pict>
              <v:group id="Group 11" o:spid="_x0000_s1026" style="position:absolute;margin-left:220.25pt;margin-top:139.2pt;width:179.45pt;height:91.8pt;z-index:251706384;mso-position-horizontal-relative:page;mso-position-vertical-relative:page" coordsize="2279015,1165860" o:gfxdata="UEsDBBQABgAIAAAAIQBKsGcLCAEAABMCAAATAAAAW0NvbnRlbnRfVHlwZXNdLnhtbJSRzU7EIBDH&#10;7ya+A+FqWuoejDHb7sGuRzVmfQAC05ZsGQiDdffthe6amGaj8cgMv/8HrDcHO7IJAhmHNb8tK84A&#10;ldMG+5q/756Ke84oStRydAg1PwLxTXN9td4dPRBLNFLNhxj9gxCkBrCSSucB06ZzwcqYjqEXXqq9&#10;7EGsqupOKIcRMBYxa/Bm3UInP8bItoc0PiVJOGePp3vZqubS+9EoGVNQkbfiIuexX3DGZt88v0wE&#10;GGmB/LSaUC/6FOcuZSLnODQYTzfnTC/pMYPRwF5liM/SpuRCBxKwcq1T5e+9spmlwnWdUVC2gbYz&#10;9Ze2dp8YYPqveJuwN5i+1cX8pc0XAAAA//8DAFBLAwQUAAYACAAAACEAI7Jq4dcAAACUAQAACwAA&#10;AF9yZWxzLy5yZWxzpJDBasMwDIbvg72D0X1xmsMYo04vo9Br6R7A2IpjGltGMtn69vMOg2X0tqN+&#10;oe8T//7wmRa1IkukbGDX9aAwO/IxBwPvl+PTCyipNnu7UEYDNxQ4jI8P+zMutrYjmWMR1ShZDMy1&#10;lletxc2YrHRUMLfNRJxsbSMHXay72oB66Ptnzb8ZMG6Y6uQN8MnvQF1upZn/sFN0TEJT7RwlTdMU&#10;3T2qDmzLHN2RbcI3co1mOWA14Fk0DtSyrv0I+r5++Kfe00c+47rVfoeM649Xb7ocvwAAAP//AwBQ&#10;SwMEFAAGAAgAAAAhAF3dqKAfBAAA+wkAAA4AAABkcnMvZTJvRG9jLnhtbKRWTW/bOBC9L7D/gdDd&#10;seTasS3EKbxOUhTItkHTRc80RVlEKZJL0nGyi/3v+0hKcr6AFO0hDoec4cw8zrzR2fv7VpI7bp3Q&#10;apUVJ3lGuGK6Emq3yv76ejVaZMR5qioqteKr7IG77P3577+dHUzJJ7rRsuKW4BLlyoNZZY33phyP&#10;HWt4S92JNlzhsNa2pR6i3Y0rSw+4vZXjSZ6fjg/aVsZqxp3D7kU6zM7j/XXNmf9c1457IlcZYvPx&#10;18bfbfgdn5/RcmepaQTrwqA/EUVLhYLT4aoL6inZW/HiqlYwq52u/QnT7VjXtWA85oBsivxZNh+s&#10;3puYy6487MwAE6B9htNPX8s+3d1YIiq8XZERRVu8UXRLIAOcg9mV0Plgza25sd3GLkkh3/vatuE/&#10;MiH3EdaHAVZ+7wnD5mQyX+bFLCMMZ0VxOlucdsCzBq/zwo41l29YjnvH4xDfEM7BoIjcESf3azjd&#10;NtTwCL8LGHQ4vRtw+oLqomonOcFehCbqDUC50gGzX0VpyJWWxjr/geuWhMUqs/Afi47eXTuPAKDa&#10;qwSvTktRXQkpoxA6im+kJXcUvbDdxZBh8URLqqCrdLBKF6YdHlup8xJgTpnFlX+QPFhJ9YXXKCW8&#10;eBHDik18dEkZ48r3bqN2MKvhajB897Zhpx9MU1SD8eRt48EietbKD8atUNq+doEcQq6TPnB+lHdY&#10;bnX1gOqwOtGLM+xK4IWuqfM31IJPwDzgSP8ZP7XUh1Wmu1VGGm3/eW0/6KN8cZqRA/hplbm/99Ty&#10;jMiPCoW9LKbTQGhRmM7mEwj28cn28YnatxuNZ0ftIrq4DPpe9sva6vYbqHQdvOKIKgbfq4x52wsb&#10;n3gTZMz4eh3VQGKG+mt1a1j/6qECv95/o9Z0ZerBA59030y0fFatSTe8h9Lrvde1iKV8xLXDG419&#10;fmYEK/HXMSFWLzr87YkBK78PQKap0/7QHS213/dmlPIVWyGFf4gDCCUTglJ3N4KFZg/CkSwmYL1E&#10;qjgOXsksMEWvlEzQtYJda/bdEaU3DSiFr51BcwdIQxc+VY/iE39bKUzf52HdZYbnejYmXgEnjaAL&#10;zfYtujPNVMsl9RjorhHGoUxK3m55BcL5WKXOxouCC2ILgqnjnPt3sljn+XLyx2gzyzejaT6/HK2X&#10;0/lonl/Op/l0UWyKzX+hwYppuXcc+VJ5YUQXK3ZfRPvqUOvGfxqXcewmQosTBXSG0CIR9iFiK0AS&#10;YnWWBcoGolh7yz1rwjIRStwPdNgfRJiPyIY3CKRHtoc/dYUpSVGrkS+ejcCimM3m6CDMusVimXeT&#10;DuGkWZifni5DVcRZiJE/WcSKgOf+np7Cf5DlB7IODBzyGTZw5yvs3SfS1RXE2GDxCyMi130NhU+Y&#10;x3LUOn6znf8P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CVmmBr4gAAAAsBAAAP&#10;AAAAZHJzL2Rvd25yZXYueG1sTI/LasMwEEX3hf6DmEJ3jWTXeTmWQwhtVyHQpFCyU6yJbWJJxlJs&#10;5+87XbW7Ge7hzplsPZqG9dj52lkJ0UQAQ1s4XdtSwtfx/WUBzAdltWqcRQl39LDOHx8ylWo32E/s&#10;D6FkVGJ9qiRUIbQp576o0Cg/cS1ayi6uMyrQ2pVcd2qgctPwWIgZN6q2dKFSLW4rLK6Hm5HwMahh&#10;8xq99bvrZXs/Haf7712EUj4/jZsVsIBj+IPhV5/UISens7tZ7VkjIUnElFAJ8XyRACNivlzScKZo&#10;Fgvgecb//5D/AAAA//8DAFBLAwQKAAAAAAAAACEAf7P/6TJLBgAySwYAFAAAAGRycy9tZWRpYS9p&#10;bWFnZTEucG5niVBORw0KGgoAAAANSUhEUgAAAmwAAAEvCAYAAAD4sZ16AAAABGdBTUEAANkDQtZP&#10;oQAAARNpQ0NQYzIAAHicY2Bg4slJzi1mEmBgyM0rKQpyd1KIiIxSYL/DwMggycDMoMlgmZhcXOAY&#10;EODDgBN8uwZUDQSXdUFm4VaHFXClpBYnA+k/QByXXFBUwsDAGANkc5eXFIDYGUC2SFI2mF0DYhcB&#10;HQhkTwCx0yHsJWA1EPYOsJqQIGcg+wyQ7ZCOxE5CYkPtBQHmZCMSXU0EKEmtKAHRbk4MDKAwhYgi&#10;wgohxiwGxMYMDExLEGL5ixgYLL4CxScgxJJmMjBsb2VgkLiFEFNZwMDA38LAsO18cmlRGdRqKSA+&#10;zXiSOZl1Ekc29zcBe9FAaRPFj5oTjCSsJ7mxBpbHvs0uqGLt3DirZk3m/trLh18a/P8PAN5BU33R&#10;0DxRAAAACXBIWXMAAAsTAAALEwEAmpwYAAAAJHRFWHRTb2Z0d2FyZQBRdWlja1RpbWUgNy43LjMg&#10;KE1hYyBPUyBYKQAEXzdTAAAAB3RJTUUH4wcJEgc3e3IUwAAAIABJREFUeJxcvWmQpOdx55dV1VXV&#10;XdXV933MfWMOnMRBgCBAggRBSqRkHV7LlCWvFHaEZIU2bMfK/rLQyo79roj9sLFeW2ErLHu50mp5&#10;EyQAAhhcc2AwmHt67num77vrdv4y36wBXRMd011V7/s+Tz75ZP7zfFLTMwvNzs5OyeUysrq6IdVq&#10;VTo6OmRjY0Nu3bolIyMjks/n5d69e7K8vCxbt26Vrq6SNJsitVpNZmZmZG5uTrZt22bfa2tL6T0a&#10;curUKclmszIxMSGZTEbu379v9+3v75d6va7faxNeqVTK/p6enpa7d+/KgwcP5Nlnn5WBgT69f8Oe&#10;0d6ek5WVNfteb29J1tYq8vHHH8uFCxfku9/9rt2L+/Ddpg6Mv3mmvqVzWpNjx47ZewMDAzI+Pq7j&#10;L+qYF/Ve3TrPihQKOf17yZ6dy+X0/V6jw61bN2XTpkkbd9Aln8/K9es3ZX5+XrZv3y7FYlHK5bJ+&#10;lpdz5y4YPR5//HH77sLCgly9etVow7Pq9aZUKhUbI+PjXmfOnDM6QFvGNzY2ZnPhfuVyVcq6Dt3d&#10;Jf18VUqlot5/Tv7hH/7B5vHNb35Dx1W3efNi7Lzib+gPXd955x1bN8bb3d2tz07pfBd0TD06fx/7&#10;nTv3lMYr0tPTY/fhHjdv3pS9e/faeH2OPv9bt+7I0tKSTE5O2pju3r1vY0+n03LixAmlb5fs2rVD&#10;5+80ZT6jo6PS2VmQ9fWyfY/78DvP4jl37tyxNWJe8Aj0Yb1T+l2fW5uu+4aNA1ouLi4bHaDXiy++&#10;KB3KI5VKza6DxvBv0Jz5MmZofPr0aXnhhReUp9p1rl3GV4wLfl5bW7f319bWjG6NRsPGw3WsK/tk&#10;cnJCaV6z73A9/AMvsD+gMddDO+4JXbiW78IDXV2dcu3aDeMLvrdjxw6dc9qeDZ8ybt+LbbY+V65c&#10;Mf66ffu2PProo0qXPp33kj2Xa/idz5kza8f9ef37f/8fbEx//Md/LLV6/Vf4AdpDV/iZ/zs7i7pG&#10;03L8+HHb77/5m79p68fcWY/Yf9A+ePbKlWv23aGhIZsD+xYZUCqV7D3WlOt9D6aVdrM672s21n37&#10;9iZjX5S+vm69j+/5QqFga9ndXVSareteOmfjO3TokPEP92MsjJ/7h9xgXeAdaAx/7ty5U+nUrXxS&#10;d/7R7zEPPuc6/kdOdXa265huyV//9V/Ln//5n+s+H7Pn8n0+43X6/JS8d/RjuXztqtGuqs9Hjs3M&#10;zcqi8n9J12p8dEwG+wdks+6F177+qhTbO6Qj3y46c1nXZ7F3V1ZW5fLlyzZPeJX1Z9zQhzkzd16M&#10;jRfjg89Zw7Nnz8oTTzxhMsk/yyi9p1UGXU/4cdLk2ezsgtEXPkD2MlfkELJtdbVs9CsUOnTPbdh6&#10;8T2+s3nzZuPFkydP2j6Ez7ZsmTAZu7q6as/gf8bIvVi7paVV43fGAI35/Jvf/KbSP6v0mTU+4H1e&#10;wdPZbEavW7Fx8Ddj/N73vid/9Ed/pHtji77v8y8WC7YP2b+Dg722jtCCdYFerD+0RM7w96//+q+3&#10;1pjP4Gu+7zIGfZQxGcd70JzrXnrpJdtT7E34pa+vz+7BtVzHdxkn+wzxc/LkGaPZgQMHVB4MKw2r&#10;Su9ZWxv0GzQsFvM614Zdx/5FLsDjhw8fNpru3LnVruM9ZCXq7/r120ZzdKzz/5CwVYO28NxTTz1u&#10;etn3YbuNE5oyX+h9584D+y7vMZaQo88++5Tyz7L9zrz4H9ryQtZwP+4PjXK5tBw9esL0xPDwsOrU&#10;f2Lr2D/QL5VaVUyR6qtR9z0lif7invzdqKus0L//4i/+Qn73d39XnnvuaX22yqlelY+Vht2/UhZb&#10;046OduMhaAz/dbSnVD9/JnNKT/Yvc9w0ucnuPzDULQu6dzoK7TaEWrUi9VpF77VucrNL+ezTUyfl&#10;5Gen5KWvfEXGRiblX/9v/0b+3d/8jazrmos+p6nDz2dzks7o9Y0qb0kK3dJIGW+trVZlcGBYOnJF&#10;yet4vvtf/BP543/628obVTl+7Ijqn6YcPXZUPvzwQ1lRfvmzP/szefVrXzf+hSf27N4tO3ds1bE1&#10;ZV5lILwdchOeQKbAc7xYd3gF3cJ7u/XavXt3GV6CNlzHHoMH4E30LjTiB3ohYzO/8Rv/2esIjXrd&#10;L+rr61JiL5pARsmyaZrNlC0uN2SzFApF3ZQdpgTZZAAB/ofYKEeYlYWH8dbX122ACBPuB0Pzw3cZ&#10;BPdFeIyM8P37cunSJTl48KAOMm/jcSHVZooX5mhvR5i5koQRIRDMDvMGwGOcTBZBefHiRVMqu3bt&#10;ss3BpMfGRvQ7OWPcYrHDmAshyv3YvAj8bNafj9IcHBy0zctzGSPjh/gIptgMKKUtWzbpdTkFYWds&#10;Xoxxy5Ytdu3q6roJNpSqC70l20DtKuB5/e3f/q38zu/8lo5j0YQ8wAyaVXUjMmcELTThedAV+vX1&#10;9bc2DoKGcfF/gJagEUKJF/NhgyrLJmuVTsaybOsELXkmY0S4AwgQBgAoxlSr1fXvG0Zj1pf3AJUw&#10;VAjTADz37z+w9eUHpQKAYQ0DrAJ6QqH29/eqAL0jn332md13dHTYhCz3CqEPPfkuc2hXhQhd2CAZ&#10;3YkTyr8GMitVWVVeQpEiGNaU5jxrSZmfdeTeTz/9BeNhxtHZWTKwCt/wjEKh3eZ4/vx5e84jj+y1&#10;fcE8OzoKxj8bBqC7bWwVfR58A43gL/iB+yB44C3m1d3dY4rCN6CYomAf8F3ALvTjGawhc2QNuS9/&#10;M95f/vKXds+nnnrCvldJ+GF2ds6eA80fAvasASuewfvwKGOHd/gONILm8B60ZJ1v3Lhp/Lp//35T&#10;8NAJULJp04StAeOBX+I5PBelA0/s3LnD+GZwsN9oCX0AJYAL9hXPhbcuXpwymu3fv9dozX5n7Nwa&#10;nmPPcR18nUplTPbwnSeffNLowJwZhxsMOaNDgDf4mbF8//vfNwG4bdsmXd/rOvdee7aDRgd8fJd7&#10;QQPWHUDNMxGi3AP6w7sYQfxeVh6dunpFVvU9+GVe15r1RugD3uDBNGAh02bK49CBg9Kp+6fZUD7/&#10;nIz79NNPTUYhR4aHMWzceITW0I89x5rGPHk2NMbYQ3bx3Wy2zYAMRgn34t5cC63a2rJ6337bX0eO&#10;HDGaPf/8cyavkDvwmd9zyegxOjqotOgw5Q6dWTeehx7A6BBx0IIugBZcw/U8m/vxbMYMXf/xH/9R&#10;5dbv2O8AMgy+MG5ZI2jOM/K6Z7kH+6ezs8P4lLHu2bNH5zeon/n17BueC/9gRMOzYVx0dRXUSJ8y&#10;usCvjAN5Dm+5cly1cSNv29uzdr9CIW/0npqasn3/ne982/gGgD49PWt7kzV32dduuou5dHd3Glib&#10;mrpqBj9Am7Xb2KiarmH80OrGjRu2X6An44O/4fsAhxgcADJ43Q25TltjnsM+4W94Hx3Z1dVj6wkQ&#10;gN8AXYA15onRBN+HEnf9tmZ8PjQ0Yuv33nvv2fsO1H1/sXYhn3l+OEt4DzrAQ9y7t7df3njjDdO9&#10;IyNj7vjI4lRRnZJqqgRoGmhKp+F31TH6B7yfVUDcbNTl52/8TGXgTvtOXWXoxPioyY9arSxNvT6v&#10;IFbZVFbWFhQ8KWhXWre1NWXq8kW5OHVGnnzqkPLlgD67XwHSBwrS2iSv4+pSuTKnurVD+ahDdSvy&#10;vburW3Kqnz/8+GOZnZuX5194UUaGxuTujILXm7fl9p27MqMAEOcRNmw+X1X+wvhvmAOg2cwobRTB&#10;NbO6loDyvNInZzw6uWmT6uxdKg/aZdvWTbKs/PjRRx+Zc6hf5dQm/byq8pk1Yv337dlp+CGvurm7&#10;q9ByKrA/2C/sa4B0LTH2MIzY9/v27VMe3mNyG5nKWsA/VQV+YXyCsdAPgZd6FQBn/vyf/fev83A2&#10;E+AMVA7zwEwIUhiLBeYH5oIx+GFzhFJgc3FDB32VBGTl9H5DtklAozARA4DJeno6Wxs/LOZsNm2b&#10;ke8/9thjZuXC/C5snfEcDKybkOU6CMaG5Xo2TAAXmA1wBGDh9+3bN7e8LzDsgwcz5kVwz1zaNgmf&#10;4R2A0ABUByUD+uymWVMo8lB2zBllvLy8YuOLDcR3+/rca8WcUdIofRYRoYOgxeLje2nzHKUMJNy9&#10;e888hl/+8ks2R74DoDErygTzRuJdm7W1wVvDZ4wLYeVgOmNjqCceFYQkygUlgaeJeTIG1o7/P+/x&#10;Q2DAICMjQ0qHNnse9+TebGjmDBCFcaArfMH1rCHvsf6AEb4LXcNrBvDBukSAIvjDE8mmZx2hNXPA&#10;ywPT4v1CuE1MjBuNmAvr4l7Dunl3igUUzV2jw8TYuPSqggC4pXXNSgpOsjr+atl5NptzBXxZNwhr&#10;y7gBNcwvLG6ABs9hHeBdDAbmDo35Ls9H8bEu8D/85goob+NCeQBInW+adh/mBw8AsDFghoeH9Lp5&#10;A0bQEo+JKzUHfTwPD0Q6nWl5Jngelvq5c+dtnAcOHLS/4TmAPnuNNYvv81y8cnim4DNACOu/Ua60&#10;ABTzgDe6u533GRNKBc/BxMSYCZcuFYbIg1u3btu82MfhNeD7eBVY4927d9oaORDM2g88Bs9DH+YC&#10;7U6dOq20HzahxecOljrsMzcgcrYPuCd76YMPPjAa4WUPgAV9HOS74g5PIZ8hU/DUIggBwdu2bbX9&#10;G+vJuiAoh4b6bC3gQ56DrEGOAArh6elplwnQjnVk/EsrywbY5hbmjbeRJ8bDhQ7f7xgceC6xjHVO&#10;j6gQ7lXaYkQ0ExB+8uSn9l34yYF+1vYNChXDF3pxX/h7aKjfeAZ5FB5dPNXwCHwcsvLzP9CF/QvI&#10;Yi0BTMjPkFcOGivGL9CCdSyXHexiOCAPkD189sUvPmfvMx5oj9x1ns6bIcncMWahIeNjT/3kJz8x&#10;0LV584QpvADHrBX34H68By9CW9YLbyAglr3OZw5aSy0wYzaCBJhoN77kPnh2WTO83ihOZBtjhYbw&#10;gHsBCyY70R3sExQecgV59MUvftHuA7ibnV00zx7rzB72fdFrn6N7AB4ffXTMroOejBX5C+/i3QEM&#10;Dgz0mIHBHAC/6Bj2GrIJI47x4czAawLNeAH2+B605DnsS5wD8DLXoTcwPJgjPILTwY3hh7IhZD3X&#10;sKcA82Njwzrej+39p556Sun0wMYHXcLYDYMgwFrsreAd9gGGC3yBjp5RQAsgqxO5wmOu18Dr2SR6&#10;1WjgoVqVTz45bvcB7PX0dOvcrznQrlWlr7dHZhVIsffa8XCvLktPV8kA4GenT8q1a1dk797dMmny&#10;J2fALKPgfX5+VhZU3hQLXdJV6JYawEV5uqukcqKRNrn44MGs6tdDMjYyoXdLK3hbNMB25ep1A7rN&#10;xobu0QdSKc9Irb5hcrmhsmGjUte54zzISld3v3131UBSu+KUR+XRxw4q76YRSwoEB0yGYjjDZ/ww&#10;Bnhpx46twpK4/1GMPujPAMeub5csapDJZI1niWSgY377t3/LsBC8Ct+7M6LS2i8hV+Ev7sdeAEek&#10;ESR8yEAWFtzagvi4fnkg7+PSDDczngRuiIuQvwlREvpCrwZYYOLz8wt2XTBGMFu8wrviGzujDDZj&#10;AhdmZXPjPo7QZlwfgAOmQ1igBFDCMBpCGQUQLm3e43vMD1c1142OjhjI4zPmyX1RwOFZg0nDoxPj&#10;3bp1szEfCJuN7UKnZJ+Ftyg8ZwgPNiPKjN+5t4U1PxdOZAPxPDYq1+LN5PrvfOc75mFi/AgDPCNO&#10;Iw8bA4hYC2iCcmXujGUhsfoR6qHU/O+KCe/wZDDmCDUi/Fkznoty5Dsoq3j55q6acGe9+ZyxAQag&#10;E6AUsOeh2w4TRggx6BSeOkAtwtVc6Q1fb+gVfzNPMKuHcdZsXIA7BDTzD6bl//gRCx26pxI3N0LN&#10;FLQqo/v6rJoyfEbHDLHKek9Roc06MEa8B9ybZ/M7tOGZWMg+Nvd+QRt4BI8gNOKx8I6D0U6jO3yG&#10;xQ5PuOd42NY4XvAA68d17tmsGICCdigq1gbAG0YPtIOeDnTSBjZYx6mpy6YMEaAohHjBUwB4xupe&#10;jJyFiOFp1gCPqofKulpelHi58BZ7D+8zwp1nzs7OJx6vgoEYaItwQVHzDO4fBgKeP17BO9CJMUEH&#10;aMdaEQJFUaK0eQ9ehX8ZK94U6OmArJrsn4J5x1wOLdheZO24l4NZlyNcx3jwDjMXQg4YBoBgXpcv&#10;XzNQsbFRs7XhfhMToyYDpqfn7Tncn2uQNXv27DBlzH0BqjEuhHuE4qBVeCXDC80Pytk91Rm7p4fZ&#10;Vo2+rA28xf14DvvPvZX+Qj5iILNO3BdZQZoG4Itx8B57D7qGEcpzUPjhLWd94eVHHnlEfvjDHxqY&#10;fvLJR1v7LOSBh5o8YsDeChDGvQAVjJG5JraRvXhmyNrl5TXb88z5wYM5uw6eJIT25S9/2fiIqbGu&#10;IaM+H14EmMA3zPHmzbvmsYJuv/Vb3zE+Y50x1F0uFm080JxrXF40jS7hJccz4UaOG1ZcB+2Dz5kn&#10;PAUZAEE8DwUbqS0rKxst+TM5OWqKlHEj33k2vEK4nHXAkwd/sJ7IT2gyM7Ng4UvChhMTI0m6g+81&#10;DAf+hzceU8XvesiBGmsKv7IuGE28z1jgA/Ys40emsCa8ByCBb+B37hMvjN0wvCKStLi4YvTgb/Qp&#10;44LW7BnWIDzS4bTgfWjBmNjnjPn3fu/37HnI+QsXLuu8By3UmXF0Jil40ORw01J1lpQWyEHW7ytf&#10;+YrJngDSN1QWLbB/G2o85TpVNjdkY7Us3cUeVQZpuaNjuzZ1TTaPbZY9O/bJ8vyqZNN5Wde5bdu8&#10;Q3q71LjWv08eOSnpqoJsgHJD5cVyQ45/9KncvvZAvvTsV2Tz+KQ+Z12vq8uWCTWc891SWW9KT+eg&#10;dHYUZHVlWpZ0T1aqCraLTeks5Z3PkSs63ts673a99/DIkKTb8AAuKairojpU3i2JimWTX+xh+Aoe&#10;gWcnxkdsv7IuxULe6IsjCFmOjPNUgKI5fUgvcJyTS4zBdMtb6t5OT/uB9yJqwPe5f6SdAfps/f7y&#10;L//l6zAtiPyTTz4xIMSAQHMeU3U3L4PFOgLpY72hHGDSgYGhJFfKmQtrAqHgwnLVmJCBOWDw8CoK&#10;jcVlUi6EPWzwwgvPGto+ffpsArBGWxYbTMZ73A8wgMWMIiSvB+sYZeLx+JwRESZl7CB+xs7/eFYQ&#10;XL29fTZ+7gVhuAaAygZyb1aHjRPLlPsQQiW8gvXDpuX5uO4j3wivBx4oPEngbSyxEIKHDh0wAIvQ&#10;weviFlKbKSrGxTig+YEDj5hXg8WB4cPDVClXDNxdvnzF6ADzQH+fW48pBeaAAMR7xTNQHszJgUTF&#10;hBGKGIYhBMvfWICsSeSi8Rnj9tyIvAk7xsj6DKmVQYgTS9xDvN1GD0ADjBdWAeMLcMV9I1fL+aK9&#10;dc9QCPzNs/DCAGawbqAlHgaENQAJ+cAcCh0eFkawExLdsWObpAnpKp36+/qNsRHabcqfnboObWqd&#10;XFTht1Epyy7dbLFR4BMP+RaNfpFjB+BnrsyPeQFC4SeEI8oq8swAYiW1sFD4eIO+/e1fMz6PkDGK&#10;OMLeWFsRdmcOrFV4j9wDl0uMllrLcwT9+Yy5oDBYGyxXrDIE8+bNk+L6ONXKtYGnp6Yu2Vy++MVn&#10;W547+IivQk+AF4oH8HPjxi0bCwoMxcL6Rn4T441xMRYEFHQAgKG0nn76KfsuAM9lQ61lsTNu3oPv&#10;yIsjTPnd7/6XBvZcSRVtzwLQI9wN7wLOyMuK0DT7fOfO3UZT5hE85t5nzw+B1ryHcoEGgBZTFDov&#10;ZFcAcsYeHlWA3JUrN2ztvvCFL5hSQ/mOjAzo9/vMwIBnuYbwWEWfgYftajJ36GX5WISWLSesIDld&#10;sw7dUxu63weUD7tVJhYLnTKt+2VKgcz+/Y+0LGgPQZXt/hZyLVdNqLP/oQPKHv5mTQiFIoeQSR6u&#10;L9g1gGPmWyp1Jp6kh3l98MyWLduMntCYayKUHWHzMJYxEPCssB/gD+T15s1bWwYy9+MZ4ZEpJ15r&#10;8uXu3Zs2ujOnr3/96zauo0ePtkK9XE+eM2vENeTH9vf3mEx9//33bb7IehwEeIZYd+Qee8NzS7tb&#10;Hmz2LesCKOS6gwf3We4RPNJpqQ85nWenyVtAB99HlpPyAu9iaAIqWWPGwjy4t3t4XffAB+x36MAL&#10;Xo98PgAxa+PhqnqS/1gwgIRcQ0Hfvn1XwfU286KQ2sIcvvIVchWXkxSjJbs2UhIcLKZNVoSHi7+R&#10;y9DRw8R9ep9CkgLxqyHRoA08CY9EeBljEr5Hf/b3D9qcfZ89NH6DpowFT+Ply1dtP7zyyiu23v39&#10;A7YHkCXsvdHhIQNqyNl0yuU8IcGlRZfv11SPfPWrX23lWcFVY4DwxQVZVhpdunBV9uzeqTJb9+FS&#10;VQqdHfLg9qycPX1ehgfH5FGV+WUFW4X2TqlsQBvFD4urOpdNMjQwIulGWj775ITUdc37VW9f0zVl&#10;3jtxJBQ7ZW0d+aH6tZnW32sKFG/J2TNnVW9WlYZ5efHFLbJ9e8GMn737Dup6jEq5iuxU+Zxtl7zS&#10;J5snP3Vd12jDonGHlMc6iwXzCuJhhNfhB/YzvPAH/9UfyNDggPEP9GWvERIlFQcZjXwulTw8iveT&#10;6BEpC/AJRixyCv0GPzMX8BB8EAZFpBIEn4bRj75RwPb66wgtgAgWGkxz4MBeY2SPtW8Ys+Kag7EQ&#10;ymwOBAs3ZIIB6Dx3Zz15eFZOnDhpCgeQAQMA5AB5kejIIHgeGxVw1tFRNCLhHmfx2UAwoBNlxYQL&#10;QgihEIoOYENOBsKCDYpFxfN5DhsKQBWJ+Vh6Lsg6zEv1/vsf2j3xfqBkyU9w8JFpMTduX8AMRMea&#10;YDzkqvEeISKUMi+UJMqO+XBPrC6swc8+O2WhgrByYXKexdgRDGwyV3gZowHjROnwfDYt9wcs8T6g&#10;hvu4l8XB3+TkuClrz93zfEAEGT88gxeKDxo4eCgYyGU+P/7xj+Xll192j1W+vZV8j6CF0diwHq4o&#10;WO4e44Xx+/p6TfABUiNsCeNF8jvvIWQdmGzYfAhzwsyAIe4L/QAR165dNwUFrXD1A4YQKAhkwFIP&#10;VmTDQ1QIFtZ/x/ZtajmtWejJkldVaJNjRq4ac6npvLH+Ksr8u/bslkxbyjwy8Ar0+7zgIncSy/9n&#10;P/uZ8SqAiPxBzy/zfDTAKdfwXlj88CwW/7PPPpesh7uzoTWhScuhU5qw1twPhQTvwGtsfu6Hl41x&#10;Qe8QzPD/1avXDECiMOBhPLOsD+9BM99DHoJECX2iAo29StoB6xZ5OKwDihheQJnzDPiJ36PowcGA&#10;8xT8ERY4/w8PDxrd33zzTePrb3zj60l4v9YC59AQ3gOQo1D4HmsEzcj92L//gCkOgEe4/D0fzY0C&#10;tx6dPwnLwOOsA/zDWBl7eJiQGSh/D9cXdd7urfQ8rx7jX8JLAF3WBy8IMofvo9hI8kZuEabavHnc&#10;wFqE9JFhEYJF8SMDhtTqfuOtt+Tm7Vs2hiiYSqWVF3QNyGGDBwmHTqiSOqhzJST/3rvvWYIyoTTG&#10;AM0e5m5Wk/SOnMlSaMA9EeDsHfYKPELiP+kpyIbI5Q3aRSgUXo+iBsAen0E7T5ZvS2jmuW8BwgGi&#10;kZZCwRO0wiBgzZC3/A9/wbvwF/uUXCCAIjQnnAoI4juRmgFf84I/PbWmz9aTezA3lBVhUMJKACC8&#10;oQHiGfv4+IiltEQuHbTA8EeRMaYAsYByQJ97avMJyFm1KE+EM9nL8Ah6AHmBfPN805rJneDZ8DY5&#10;8NkwHYLzgesoZnruuedMHrNezAmAC59DY9Ys0mAAbA68PfyKjOS+O3bsMnoRemUPRwjTx+KeYoAp&#10;98IjRrgXukZhGICTPYWx4bLqYUQn9gM/zJ+1ZzwYITt2bLF9hkEOT5NDG+E598qvt3ThZ5+dNUMQ&#10;j/rQ0KDta+4NgM3l2uU8hT8Afcv37XQgQcRG1/TsubPyQGn16je+ofI1I7W66h88fBQH1F1XUQQw&#10;f29FLp66LgPdY9LVq0bF5UW5cumm9PUOy55dewXfUgYgaHmyqnebGTWC1Lgn1KhzLqocHR3uk8Wl&#10;eXnr7V/o/3Py2OOHZEjXiy+kob+ura6K0rZNbty6KcePH1W6rcjkpi752tf3yldfeVp5/En55MQ5&#10;OXL0tLzytV+XC1PXZXll3dJobt2+rsANo0dkm+67Z595SgFmVgGqrrPSe3pm1hxKnmObkr179sr2&#10;HTuNB624raeUFFfNJGkHrtugGTwHfx479ql5TwHG7AGcP2CB7du3tXSh4ycv9GHveFGIR+F4Pmuf&#10;+dP/7p+9jrDjw/PnL9gF27btMGZDaDmj1ZKcibQhchfmw7ZRqXobHx81RInVjUUB4QFreCuw3kH4&#10;LCATZkPxeyT28jebkXv5Zkol+TueOwNjA4CYgHv/hm08MB6bJMKK3APhAehkzLiY3TX/0LJgPggQ&#10;YsNsQAAewvlLX/qSKUpcmggsiOToOWc/5Lt4PskuA54o58FB90owDs/JSRuoiRAEY00nFY4oD69u&#10;7DFgwfXcp5FY6R5ibCRVsL02fuYMMEhZ+GS+FYqEAULhcY2vxYgtPq5taIpbmlfBqmvSSTVhR+Kq&#10;rRow4loUKsIazyfPAoA6ss8a3cIzilBlXuHxBGBEPgz3CwufFwqHOTF/vAd8n3tiTfJ/VAnB6Pzw&#10;OXPzMGC9Rb9IUGbsfWpZoQz4DL5r78jbGgLM+J3igrz+T1UTSahXdF3T0GV0xDxt4aWJauKwYlxo&#10;p+1zLB+U0JYtmxOLtN7iQR9bzX4ARABozys7YDwdBQS+ho1WThqAA9oxdmiJMsW6Ci8SwpjvsDbk&#10;LrlbfdoUEmsYHly83zwD+nMvL1jpNJ5CmTFuvOLQN54fnqiGPhelDriG51AoXI+hgEEADwMwGQvP&#10;Cw+wC6Oy8cbRo8eMDiRQR/ifdXTQnrXxA0pOfoFyAAAgAElEQVT5Dt+/iZWr+/D55583ry3KNNIb&#10;IlzHvHgmnnLSIRBm8AFVyewBaBQhVzeIcubVADTB+598ctIADso/wuoYmdApAAfV3PALngTCVwBV&#10;/oY3kTOsGfOnSgtaAXTI4eN+7KefvvFzOTd1US3xtiSny0OabVkPS5J0jTGRJZta5/XYoUdl985d&#10;chphrHv2heefM7qgmOFX9lgobDNGekq2Xu4hz1ukAE8SdMBw4HHugSzZ3DyUXjL5ByBGbuPtgnbw&#10;FrRzYF6zkNqqFd20tQA1+xuZiXymYAx+gM8AiNAFWYg3ARrH9R6iXjJAs7i4alEYaMEYSTGBH5D9&#10;XBOGPCCCNXA+yZn3lGpJZDKgi7VhHszJc0SrNpfRUQ+PYggxB9aB8TA2r8j3AqHIqYY26KmrV2/a&#10;eAF98DCg691337XK1Yi6BO8FbyMHwujlHoB3xkTyPZ5hksJxRqAzAjBHZwOcEegL6IIecd3onkTk&#10;H3PHmw2PcU9403PAHTi6bC4kHumcyp7zxm/IYnSmh11nbH+RVxyVriEvPV/a6YDHkrUPfYdTBYcG&#10;c2Q9uc+mTeO2Z27evGN6FuOFqlBkARXzrGU4Afy+WYtAYMxeV4PaC4sG7TvwzC1C/7r39h84yCZw&#10;Ty/pUMg/BU4NV7YmRzeNjRgIm7p0Ue7cmpZr16/aHB59fL+0l8Q8XYQf6xRlYLw0xa6vNx2kZtIq&#10;c/Mp6Vc58e7hd2VxdUme+9Lzsl6tSLWhz22qDtS9RSSlokDx6vVrcn7qgqysLsvNG2dVj55Wntuh&#10;+39Z/vW//hvVCbt0r/Xp9+5Jtc5Ydf/VAF04pWoKMgfl0QP7pVPXByC5Ua6aTIDOeNjg3626Rhg6&#10;yKnB/h5d33WT88M6RuR+eLcDa4CFWAcMS+Qu1yGn2Afk4pHr7zov08r99ZSAosktDFnkxjPPPIOH&#10;7a9eR1GiUMMa97y19iQE6kzq4ctaqwpsy5ZJUzJsDoQPgpoNw2ARtDAXgtGTXfPG2JHHwTVMKErb&#10;3aLyJFdnGA9lMMhQMgFEvA1CKlHoZWPSyIHBJY3ihVCeNJ62DR7J+A8rYzZa1h/MynyxzLEE2aAR&#10;DqYQAhAX+SIwMIqP8cOkADAEIvdnLIw1PHuAHr7rnq6qXYOXBDoyXhYk8qpCufLiOhLhI2zJdQhD&#10;Nq67RstJErZ7ZiyGXuyw9xGm0DKSaaPaEFryXcYcFZru6esyGlClBV0jDMt3I4EeRmRebNitW7e0&#10;coxYP+bu1XcO8NwrtmY0RRmyZ6NUG0Hm4VYH2czrIVjzcvMYH2CA8VuRw/KK3NPNgTDBi9Fplbk1&#10;A2R1BBfWsvLLOiEbFZo5fd7R48fMK/LUM09bDkYt8QiFwI3cDcYdrQZYD+g6OjrWKlcPLxbPA7jz&#10;O9Wsn6+oA1gj0KAdYSCvqMuYsoPfsPKhM/QLIIcA4JkIVAffBRP4eD15z6zTsVFbk3CXc6+oJPUk&#10;+elWDqLnxz0E/aGczMOSAC+8eSgA8o7gpyeffNwMnYcAM9vy4lipflJVyfpjhTNHQjWAP/YHY2XP&#10;e+WqpxWwjryPIYSMeOKJxwxYhMHF/mL+7nGSJCG+aiCFZ2EQkZSPrOBvxh+h6uAbrgds8AwAiocK&#10;21qVo14c0tFqEwF9AKQAa3iRNYO/vLAmZ7zOy70trsTJDeL9t375tly8cll6rVglJ+tJ6X2OQgmr&#10;kPN8SZKNCY3iYRtWEHzh/EXzvu3Zvceeyfi5X1SsBqBGbkYVXxQaALwjzIIcCRrF2kfxFPSBx6Ad&#10;MsYrXfvsOU5vry4Mzyc8EMbYxYuXjB6Aiu3bt7SS4FEmyGzuSQUt8halAQiAnshW9j90BxQggwAC&#10;yEj37tG6p8vkNcCL1JNId0EukQcUusDD1p22r1gfz59sN73jod8FS8HgOYARr8CUVhcAxwQpo00Y&#10;jwAmb43RkB/84AeWtwbPod/c29xhuiUMUDfOSedxXkbxhsx1YD+S5K6WzHsTnQqgF7/zXM85ylkY&#10;kjXEqwqAgm+5tlTqTtrEpFuyxmV+yuTnpUtXDGSz5/GORRECL9aRdUMfhMHgxl3GUpAsPUTvxVjZ&#10;/8inCH1GiI3x4oEnesX6IFPw9kTIFwcI9ApPYniBebGPOoslA/qXLumzOgpmQF+6fEU2b90mm7ds&#10;MtBDzwxaZdj/+pNmffAGKajNZYk6ZGVy27D8px99T+7N3pTf+8PfkTYlydLqiuSKakTrdmq2qZ7O&#10;6E9WZbr+30irDBJA2bqksqpIdN9/eu601HRuuw8+IjUFinVyf/UZadKrmrq+up63p+/L6bNndFw1&#10;uffgqqyuXJeDCsAWF5sKfK7Ib//OH8uRo2cVsN3VfUxhEgZHuwK2oizOT8uAyskXn39BRvtHVG9U&#10;DeN8+OFH8vd///eW9gBoeu0br9l6IBdx7GyaGLX1XVv1ilv4w/Un8v+i0RqeeOSR3cY35McC5MEr&#10;0foLIE26AevKOrOe9+/PWKEa68jesWv+6n/5l6/jjkW48SaKCEbxVhwlW0SYlRsFIzsiT7WS/2Fy&#10;rCqqnMjDQqHRb8li2hZzz5oAwvvmeVc3Wwm+ACuvKqq3PFJh+bC5IQRJowi13bu3WzGCl83mbdPD&#10;nF6h6mE0nhf5Ij09vQmwqbUsI74XBQoQEYsGC5X5k6vGEBACHubzsnmsOxcOns/FRnOXc902Op41&#10;BBnfoR0CtEEhRHsR2h7wN/dCUEbIktAiysZDq14673l2OVPqjIsF84q5nHkwoQOfRz+zKEjg5cCB&#10;3mETCdJfbSk59zLVW0qQ76FQAeqsK7ltgCyAUlR4MT+EAmDDBYKY9eVhhDV7HsyEFYEnJfLhECpu&#10;SaaMOREkfA9QtBxhS12TsMLde1U14Y9AjTy37qRq7z9873syrspky9bNqghrFpJCeWbzOctj42dD&#10;La6UVYYqoJ6fk5X1NRlVXsZSylr1cKZlmXqif5uNL4AkCo//oYWXVBdbHo7oWcT8WD+UDyF1X//+&#10;BBTMJeDYq0QBLrzH89hTeDbcSvZKWZQAIATFxn5jfPFsQIW3vHEvFPRE6UI/+A3eQAjgUcXi8x54&#10;mVaLGf5/2MJFkh5pncbPAEjWc8eO7ZYv6JWWpRbo5rpQRMyV4qKnn366FcplHIAxr4Sq2/fhK+gF&#10;v6FkWdcnnnjcxo73l+d7GKvD+CzCOoyT3BvmjEcDAYeQ8iKgbvsuPBZFHzwX+QIgADyigJBLDkS8&#10;2tQLdZzfkFM8O/ow4iGMHMFoi+EKuWBGIM+B7tGe4bwClxt3bqsy8n2WSsJoubyDZ/cheFsP8lf6&#10;VN6QO0Ouz5DSGL6wPMIkHBZ8FHllkScIUGOfMV6KBjCS8TJFz7LwOkdbG/cKes4b84AWnuBfsfAz&#10;8ou1isp9BD3v8TdeIbxWgDUvjlps9fdCPsJryFxkBGtGhS+fYeV7Tu4hC3kiV1nv8Mx6mC5lIKyv&#10;b6BlcJJGAj8hw/gOMturH1cMnHnBUlvSvsOjLshYPM20mfj2t79teiN6U0VY2L2G+da+Zl7QGpBw&#10;7Ngndn880oCuoDO08IrZegsAI++Rv3gxjx8/0So0gIehIXsdxwXFAqwnY3EnwVoir9IGulgvnodS&#10;jj6R0VoJvmesyMQIRyJLyWliP3Kd6xiP7CATCWVGf9IAUBgS4CLancAvKHtCt57+4JXc7Eneh0/x&#10;OiLDGIP3PRyQs2fPmx5iPdzbX2sV1+DlZV2hkVeUiq2RGbFq3Lz51tty7foN+erXviabtkwoIJqT&#10;9kLRwFpTeR5iNsAFeMrE04mU82VheUbypbycvnBGyk01ZPbvkcW1ZQVfQLK6rNfL+n5Vqvp3Q9ev&#10;qWC2af9jHBVlZmlDjn12TtYb+ndnvyysNaQ0MG78WqWrgfLGelWNThUBV28vyi9++YGsV6CJ4oSO&#10;qhpSRAZyoqpOHn3sZfnpz96XxeUNA5j0ipubU6OwvCI9KsP2keu2Uw3TUo8VLZz47DM5oQZHOJlY&#10;+xcU0D2yb7ftKfgMg2Ogf8D4hKIcPPW0IqN/HzzE2u7Zs9t4DdDuBYJZux8GGutMiJT74IWDP/CG&#10;YiDB26yxVe3O6Lr+N//tn76O8o1wF4tO4mEssish32DRU4tNgbD3kFmHxdv5Pu0WeCF4ELZsCITw&#10;7dteVk+VFqgdIIjbGYYhWRNGjZL9AFzRzoPns+n5jIRaXOyAP6+88XBJuGoRZswDAcTmxuuBFe3e&#10;OsCQ58yFMmNMnnQ6YXMjhEICK1Ylz2BO3vQx20rgZWOwIChbNikKmk3OBvcKMm+5EI06vTQ9b+CM&#10;TY6QZYzkwXmCd7Zl/UaJu3uYXGjOKKNgYRJetOR780alkqKKdrseJQadEC5Rug39+a634vDmsHyX&#10;cB7P8Qa9aVOC0I65EmbrSMKNkWPHHPy7krRJ8HYEjJM14/6My/srdRptvHhjvSVIEB6MFaALT731&#10;1ltm3QECeSFkojEm4DPyfOj3g/IjdAvNJjdNeiIz4SXxPkGIhHlCZ0oftWvk6s0bUlAwNK7fvXL1&#10;ivT39FlFKTwbBdj//z513iOr32gGn3trgYd5LgBkQHm0FAAgRdEAABPhyovPAaMYCtwXbxlhU6/S&#10;Cgs/a3sHReM5cV6FiHcUfj506KBtbAet3kCZTe6ta/JJXp3//4tf/MLy1rwZcqYV5o1eh/BtLcmP&#10;YvxR4GK96ZaWzRMLX6F4Ix8uGuWiiEmABjziaUGJ8j0AriuDfocrqVQrTy+8iQgo9p1b7TnztDAW&#10;roU+VE5hOLGv2e/wF9dFz6FI5obf8JjwPzSET5kDa0C4ihwvDEDP0am1DJgw2KLtEGAD+gEKo0IO&#10;oejWbtr4HW8V9PUQlhtX07MzslYpy70kHN/V3e18mkQAKtaHLa2WfdHyemBejAwafw4rnb1SfNbk&#10;oedBedJ6NFNG+QM4MczYhxQosPbIQ/YS+3/Nmu92tyrwEdyAE2jHWJhTGCG23rVGq5IVfmQMgBYM&#10;XNJXkFmeI7clAY71pMlnu8lH1tFb60zY/ke24Eng+RgHyExCyPAPcpb1Q16hoLyCe936ReFpA4i+&#10;/fbb8mu/9mutwpuHMrTTvHheFV1I+g/6uiADyONkreFvku8ZYxRDPOw52dbSGwAu9vgvf3nYnvuN&#10;b3yjVfgEb6Hco08bkRH0AX8DTilGOXXqnNGb56HjoHlU4LMe0DMq4qPlEnufFCHWD0VL7je8g04h&#10;XBxeMowGZCa8FbngrCF8GWvBvKOIGMPK0z8GLKcX/RLV7oyZdINYD8aFseV71/VnVC4DxuAF9gr6&#10;DOMLvsaTTSNfAELkXLkB9bD4ycPIbdKepwJ6TcbGB+T0mSmZX1ySJ7/wtKwqr3QpgKQwp0Zkpulh&#10;zXoSzgS01Zpq0NXwWPfJhRtX5ZbuXzxkbUqLTZt2yqp+XujokmZW96LKxXpGZUZKDapGSlaVx1aI&#10;RGfTcvWWgvVKXg6oETi5fYfcmysoiEvLurBPVNfoc5fWVK4rHDh3UeTk6ZuSyQ6YLm/PlOW1r72m&#10;NKzIu++e0b1clYXFuqSzBdOLFBu0ZUlr0O1bq8qWic3y3FNflK72Hrl4/rLc0T203YzbZbmqewde&#10;feLxJ6yog7w/DDbWfwPDutBpvISuPHduyvYPstAjg5kkRSHTMqoj6kO6AcYO/M4LsI/uYB0wHsAj&#10;iBdrRv4Hf/hPX2eBI0GXRWNzcwNuhoJlk0crBLcWq618oIjho1Cxlr3h5aOtwflJAoVWbNcT21Mm&#10;cNg8JGfiwfNQjzeoxDXo1ZYzrTwLBB2bh3yYqDbjFRZqND/0nlPeEwsmd09d0VzQ5AJFHzU2cYRn&#10;sKhZXO7vXjrPE/C8rZFWJVwk1wPAAGYoX9z9gBM2j4eVUq2FcKDXblYsQg3lhQfCE6snkmTzqoWZ&#10;uC7K2nkPYcs9RoaHTclxLd6VyL3wHnapVp5J5I0xf8YYDSV9/i5oaHrLi7Vk7gAHxgdA5xroiGBh&#10;XvzuTXe3J3k24R1IJaEQr1pjfQChMCY5UX5iwJoBgfD6uOXXaIVncC+/9tpr5kFi/OFZC8suetFV&#10;dI3v3b0nYyOjlsgKjYqlTlOYfF6jvBzApTRjl8wszstqeUPGVNn09w6oIFEhr/dPi3sGGXfQmXWG&#10;P1BM0Jz3mQ9rE540gAO0w7OJ4OVvb2LquQaecFyx+eHBin5Z0MOrL4dszhFqxgsUHkcH1k0DuLjd&#10;f/SjHyX9l8aSvKcuA01elV1reUrd07Zq6xueA/bl558TPbq8D1fOcqMIu7CHyJOB95kf3+fZfgLF&#10;Q08ZIUcsPuZ68OB+ex68ynMiZIZnlt+5P/zN9xkL9+ce3i/Ok5zxLqB0Iw2BNcf7AsgH0IYXiRfX&#10;sk5ra+UW6MQoYh+StM68X375pZb3MxpphyzwpPBmqy0M8oi5RvoDIImQE/wYhRPIsKgERDDi1WZP&#10;U7AyszAvly5f9pMtkjzZaAkQjXOpEJvV/dKnnz/9hS+YtY1pQI9Ano/wZY4IcxQ1c8ILc/v2PQND&#10;0Jm1JwUDK9r5sNu8G/Ai+98ba3aZwkYRMEfkIuAIoBstHaKaHzoCHHgP7wDf4X/4iEpL76HYbDU4&#10;dg9NrkU3eAVgzD6h6AQgg+InwhF9oZDDrP/9+9M2VvQGygb6suYAMrx53ouxZDI7QvXII+9L5yF7&#10;p79XV5MzzFiRKexRZFt48bxa2CsroUtUGaeSvmnILbxHNMZFjiPTkY+sMfwLr3v1e60lZ/A6IccA&#10;arSW8X3WtPFFtMlzIwst4wlHBC1kAE8ALn7C8RDGp+udNnsOQIk1wDtJlTbeE6JVXvDmfOfe95zd&#10;JwwnfvDGcB/2cDRlR99En1B+ArjGaSRRGcrvtVrTPK9Xr143XQ5g8xzrzK94fZFJvBzAeWunubkV&#10;GRyiRVFFzuhcy9WKjE9Mqg7pk5k5XWscDRhKbRkrAOAHuZiy37PSnuuQ42dvydkLt+SJp1+W7buf&#10;kKmr0wrA2mR4pE9WMe5VtJdrOl70ruJZIihCrzmVA0ePKwA780Dau0YVvCmYUWB2/W5e3njrtJy5&#10;sCpHTpbl4+PL8u77t+TNt+/J+x+el0tXMJRSsq48/uVn98mzuieXFrNy4eIDfV+ks2tEFhXh8Zz5&#10;RSKJKi8BbErDob4h2bN9r7Q12uXC+Uvy+FOPycjYqBmvRDTgkdfUGGBt2ZtWeLltm4FqctzAJ1EN&#10;CtjCIcW682JPsM8iLB6OA2QR+Gt8fNJwEfqRNXj11VdtL1NNHSewZP7iL/7n12HGaND2+cR/BATM&#10;6tVe+21jRPVoAJhopgrTwYigxH379ifdrNeTRqtdOrk1E0IwJpY2lnv0ncKDB2MhhJ3Z21rFBmxu&#10;eiXRBTpCmeQFRFI6gpT7sKlRkm4dtLWSuCGI9+dJ2/8wfhQEQCiAVLQZiI7rEI3PAVW+4fKtfjZu&#10;ZblFj4eIlhQeAt4ncaRMKA+EAYLEq+dWbDwPO5t3tBSVF0E0ks3iIdLoJg+DIHT8GCHPAXSU7jkR&#10;UTmLMIoeMICpyK3yEGreQpYwFUK+w1pklFuJr9AeLxHfR+BF/zSeHQUKvEKQIVT5PY4sgzmpNIqm&#10;tG7tt0nSsidRwOsGmqAPz0EZhFeHZ/CKwoAAQiRu15NKT7xk0CTD51RoUTygII5E0wwFM1emrEJo&#10;WDdXTue7VlXg1j8sG6sr+rOW0NnzQKIIxHtp9XxufG2tXL6ofoQ+8DS8FcdSIQyjOsy74/vcCFnA&#10;R2w4t6wmkuKVvAFub+viXmx43NueeJsVBDpCnzzJqOZ96P3wBFZoEp47xo8SjR5L0DIs5c+HHFkP&#10;PF+ed7rF1p77MR4Uvx+JNthS1K4wvfgIVzzALPJjAEt41qypbBIGZvx8H9oBOgDqkYvowCndSl2A&#10;n5E1fB9FjgwgrBl9+WIfMObwFLAX3OBLy2efnbY5kUPlrSOKSa+8VMvbHsf2hMGGguK5yDI3vNol&#10;Tk+INbbqK/NQNuz77B08Jps2j8ula9fl9t07di87SofTJZRf6sk+BJit6N6mL9VjCkweP7Tf7kP+&#10;C3kxyCoUrSvgQssTDY+hAAAFhDQxWpGRD0GTH8NH9AI+ibkxPl7wV3glPURaa7X/YI/yfnTSZz7k&#10;LrLnkFPwHvLIe+gtWsI/oCBal9gxXAaG2+w+VC8CrFl7jBfvCdWW8MFKqxqffm3QBCVDDynADPLG&#10;K0VHfwUQIGdcL6zYNd6JQFSeeuUiRuVzz33BvECfPwHi81X8vM89vBjiU6MTLTyYz61b94y3AI+s&#10;HfzqbUA89y9OJGFtkF+sNzTlM+bmesZP5+F69icy00FfuwFrjG/GiW6El9gPPBs+JtfL28MUDagD&#10;ZJGVyAr2HTShtUnkqDrfryde9az4cYwbSTPeLtuDAfTYN3v37jR6+9Fj662jnqK9jofTOyy/kBf3&#10;A0gwD9YkImpxBFJ4paNy1vVdRXm4S9d81cKhO3bukr0KFGnlke8omZzN01+O8GUq8arRhsba86iu&#10;K2fkgQKkqStp2bNXZThyUGnT2TUmR4+tycx80a67+0BB2E2Ri5d0/c+KHPt0Q4HXvLz3waJ8fOyu&#10;fHp6Ws6cX5Sfv3VbfvHLe3L85H05dW5Grt+qyslT9+X81IIaVUty6vQ9nW9T1jcozOmWXTt2yjde&#10;OiBXLpzTddmpa7dVdBlko6zGvfJVRmVKT29B7t+7qTpiSTbr/ugt9srq/Lp0Ffrk0KHHpX+4Vzaq&#10;ZTNSb+i8oesXqSAeGTSjw3oyduSSdI92i3qwX6hOhsaR4uPNn6VVMc66eR51m/FVGALoXAp0WJeX&#10;XnrB+klGKxc7ZvFf/Iu/fN3P59xoWTDe+d0ZIfJM3P1aarn0YOiHpc2+sdmEnmhZsiMzokqGh3pX&#10;5XyS77ZsKB/GQXj7BIpJbD9jijmOitq3b5dtSA9X9LaOv2HjeIWQn6nnQiPXakKHoohKDIScVxR1&#10;J21Ccq2ChchhiXBMNMll8z322AGJbu4RdojQRJR3c3+SBj1Bt2TCMNyd/A5QwprmNAM2FXTkPtHV&#10;P0JSgbr5ParjvPGtMnlbzt6bt87PRYlzRh/cf5B0py/Z/yi3h6G3NqMTFWwzumnxBGyzBqYd0kRB&#10;Wim1FfnIiipngGtR6Xjrzi15MDMtfYMDVgmLwvaeNOkWGKODrYcFomHoLZ3XPltjACM/Qd84/goA&#10;B52qaqE999yz+vsVfb9hidIRUvWwqYdMFhbmTQmSh2bWqirnZRV2s0qHQle33Nf1ySotLt+4KT9+&#10;8xfyMxUod9S4WFpfkxsKaGZpWqvPH+gflLn5RVnRsed17hQqLCwuSC6bs5xFnksrBhLHocfyyqrx&#10;Cd5MQvxUB3lIcChpc+BeRkB+pBBEpSzzZA7vvPOuJR8D4iJU4YA32wJe3mqiaEUM0IXN7We41u1Z&#10;kaQOrxJ+8tYbKQNf8Kyfgdhj4UYUAOuApwbeYDyRI3UsAQX79u2x8aOg8ViF4YIy5/nOiwWrCPWz&#10;CJ9N5EAhKVEviHdVzxpfe+f3GQMC7EtAB+A3evdFWNbBUwCyNhNQKBH2MXQlryYaRnqvu1Xxcw8d&#10;hGAkAnrx4oTB5TmGpVb1eiShW4gy6WSPEMTrxx4izIxixeAD7EahU1zH3onmrNH7Dg/Ng+lZuaW8&#10;PTs3q3vtPlk5Nlcz9nSetPOgA/wdVfrdpS750gtfkkEFvyu6XrmsezZSqvy3bJuUm3fuyzXl1S1q&#10;jS/rHI8cO6aKq0uefOpRWVkry9oGIdeCNX6mpxT14SQx93Z3yshgn9y6eV1OfHJM79tmoWyMg3x7&#10;1r7HuYmEoazlAiF2WjdQkaqKJKO8yjFB/8f//u/MW7pdr4UOw6pw2KPILBq0tlmBVLtZ86xDsRMj&#10;b1HeP/yOrkNZJicmzJjw4qW6JWxzniqvTgVoiwvLSVpGUS6cn5KPP/pQ9ipPHDp4yI4TOnf2nEUL&#10;+lQf1PT6HjUQF1S2kPsHDRs6gWsqy28rX+xS3uYYs7LSZNPkmFy/dtNkXWex0/aUd/hPtQovAELR&#10;t9NbPnkhx6rSoVfBUqfus9W1ZQU8qgcqG9b0tENph9ziOKdXXvmarmVRuvBgNFVe3lUwWeqx1hKk&#10;XoxPDJuyvJt4am/fuWdeV1J6nn76CVlUmVHoLPgZ1UoHaM/RVqwzxzrR4mWzGm8FlbE//MH3TQZ+&#10;9Ssv6/p4gQXgDp7qKBSSxr3kc2eN7oCB9bUVk6l1/fvqlcsmg7Zv87zqaNnCtZZGZO313KBY0T1Q&#10;7FJ9V8zJW+9+JDO6j/fpeiyprl8r12VwRHk51yE1fVa5QQJ/RqrkQhIlojKaEyHmRd778Jxs2/uk&#10;9I6MycCE7pvSJpW5J6V3dIuk2lUH1glZisyviUyviNxfTMld/bk3n5J/+OE1uXS9KpduiHxyqiwf&#10;HFuVtw7fk1++f15/vyFvvntP3njrmrz5ziU5/NFVBWs35cSp2/LpmTty8txd/VHjtFHUe8zKSjkn&#10;c4tNuXF7Uec7ItPTGyoSS0ofWoH06Noim3AqoaE65NWvf035LCP/5t/+n7L/0Vd1PpNy7MSUzC+t&#10;Kv/SB++O8uKCTI4NSEl1790baphNL8m+3QfkKy+9IhObeqROm5JGzU4suZTkYz7zzNO6f0bc04yR&#10;0543I5tWPOgM+qVxXi3gnegDOh55zO/ecqyY5BYumCwmbYImxchH+q3iMMIIoC/ixsZ6K3oDb2T+&#10;1b/6X19370az5ep26zZnoCBOEcD75Ee35JLQZmcCMtrMyo1kTYoIUABlK4ftMssiLFMUC0yFJRMW&#10;E27hOA4Iy9Q73fuh4Y8+ut8OLkZ4w5h8Z+vWSbsnFjrWp3f+HzclYudMtudMUPpxSn7cFnkiPDva&#10;h3gowN33nozqFgZzA7gCKnkfJeceol89hy2SwMMSZD5+TbZ1dmNU6liF5PUbrSpXxgdYgCYwAH2c&#10;Bgf6rcNzIWkiSx4M4ZWiKv/V5XW7J3JDpLcAACAASURBVODpjlpIABmSzgGU9VpVhc+E5c+Qz2XV&#10;b2urJhBoJTAyPGKC7rTec1R/51y2KkBKrRxOAmhLpwy4SZIPRnL1g7lpuXjlkmRUoE2MT3qOXeKp&#10;q9W8f1qcARv9kBCS8/NzpviiSWi8+H1x0UPNKHTWgHvCG8wFoIHy9RMZPESFRbum8+jr75cmIVhl&#10;5AUVzP1D/ZIqdMpP335XPj55Wg4f/1T+r7//j3Li/EUpUyGla3P55m25Qb6W8uzHn5yQm/empaKf&#10;7di3Ty2102qZnZV9Ci4Jv3DECgIcq88AQ+JJpAIVd/mA0vy99w63yvT9rNFGK4fFe5Y1kkq/NuMr&#10;WuPEAfB+yHNbwpP1xLva0eplCJ9gjZHUjxLmvnGQM3yKFxNw46FwkePHPzEe91YWXrHFs+jFRz87&#10;B73FFtA7ffqM0Zf7AzLxqvjhxJ6vAgjDsxoh9AsXLtoaPPfcM79SgY3B0Ww+LAYKzxStJ37wgx+a&#10;58aLNrIt+REVZyiX6H/lnj+xXFG87Hi+2M/hWYeGgMIo+PHGkSlL6kYG4VlDvkR7IG/x4U2CvWBh&#10;2vY7bR6igIDCmuhl5WcIZ82rwmdRFU66BBWG7GeAMIKXxO4OXas7d28qWLqmgr9T9+KSHcVT1Ws5&#10;KBpFPPNgWkaGhmWM82FVmO/czskbTRPi8BE5OwsrVb3nqNSlXS4pKHlT+ffRx59ShbBFKvW0Ne5U&#10;LlIFW7UEbk4MIKQEiJHysqSqazI+NiTXdF+ur67Igf37pFqreNiLUGa77h2l2ypnNxIdKarhm/Xz&#10;LruVLp8d/1iv0/noc3bu2i0leq7dvGVrnzGPTM08pZyeBOBf28AYzchPf/wz2btrq3zp+Wd0n+Bl&#10;uGB5fL19fuSRt38oGK3ACT0K1uZm5uX9996VJx49JLs5w1jHQ4iYY4VuKWDNq9Heo6ANhAkdU7TN&#10;IRqj8vqTo0dlVEHQIwf2ywb981SmUwE+rrRtqua8cuWqAuWa0ntEx5tRuVSxecxMzyh9xmTP3h2t&#10;KlBeGaXhuoKctryC1hHyThfk5vULuk6k3yxav67HH3tChgdHpUje82xV2nXeXXgQldXTSmKV+rKy&#10;sW68xp7E0Dihyhsv6wsvfsnaPlD8xPwruhasGzKrnkp7OLNRlU4FXatLC0q3XrmiNDx35rR881vf&#10;kuVFP/IvlRTb4bGMEKj1eiP1o6nySSEUHqCL504roL0mg2rkjip4bjT9mDexfO+mHbtE8n+TaBny&#10;iXFlFXB9ckEWlbcee+aLsn3HuDTyfXJndlmu3l2Rjr5uwa9XzqixpP8DwReUD2Z07jMKwH7+1rS0&#10;FbdKBa+hfnZe7Zbjl0QuzfTITz+4JccvNOWXxxblzY9n5Kfv35UfH74tPzp8U37y4W1548P7cuTU&#10;rFy8sSqfTT2QU5dn5MyVWbl0e0XmFGTNrqbl3mJDFsuqu5tF/SnISlVppT8VKUgz1yUZBc4bujea&#10;WQWWosZfCoeA6rGy7piUGsT6WRmP6YbvyfLGmoEcZG9T12LbI+Py5IvflqVyn7x9mJy0RSvcWF29&#10;JQrZZLBHx3H3hnRmi9LbOSBri2V5Vun02rdekHvTC9LW3mZy/9TpU3JcjSxk0pdffNEcDSu6Fzk7&#10;2L2xJetGcP68Hw3IOcuRe9pMerkWzfvt/QDTFhVoN93rTpSmgb0bN66rkTJpOe9TF6dM3i3Mqe7s&#10;6TRHS+Z/+B//p9cRmJ7E3iFx2G6cF8fvNORjUIAewjyRVO6d4DdaR3E4mCkasSJhFkuV7wPoIkcr&#10;hH64YJksQpTPGQf/s0FQPnGyQiTlR7k6Sg0kS68nkKpb1gWzuHiBYr2ruCeX4inBu0WCH7kVhCfi&#10;gGLAm1fFuRWPgobYeEK8zUS+1TbA833KrfNMsbL8fLk2my+KJnKfUJBzdg6p54REZSL3IzGdhYUu&#10;vEe4gdyNzwO7hfkls0BXV9bNWwm4RRGhWPwwWO+fxyG5gDSaHOIlswrPJKehv29A/p//+/818LZp&#10;y6RU1Jpvw1PCWYtqFaAsNsobakXUzT1drlG30zB3d0Etg1J70Szk6GcU3hPowrozf0BAgP3wykRI&#10;zntOrbXai8SaRysJ77W22OpMHw1eyS3L5vJJuXjKQBXByNvT8/LeR0fUGjsiUwqEqzrojFopeeWV&#10;JryCtU61oG6Aim6g6bl5eTAzZ4nj8NzxY0flqy+/LFnOleMYNSrpOIoMEJb1KtOGeU7LxmsAHuYH&#10;T8BfcQ5qHCAe4WGMGCq3mAN8Bv8Cvrwcv9nqVu45ex32g+s7wprwAEKAwg+8XtCEEC5gDQ8T5wRC&#10;w0nbzD2tPeHNrctqNGw1hcYehXfPnj1n933ppReNj/HSxfFozMsTuPOtyjLW5e/+7u/ka1/7mv3N&#10;eKM1DcAwmg57dV6H86caauTUYLQEOPV2Au1JKHRN/KzUXOJhS1ueEXxCIrqfuXjTcqO8EGKlFdaJ&#10;8PTZsxdafaAmJ8csOR6QFWd7RiUs48GwwcDDYGStCdFC1wjPxvFtyCB486aCe/iO57JW7C/AZ3ju&#10;AEXXb16Xu/fuWCjVT4JYl5nZOVsT+KCr1G1rhocG4LZz+5bEAPRmyinz3mYMFA0NlCTVTMvbb70p&#10;jx48KBNjVJXWrHN8d0npls8o+FhQo6usv7crj6oRsrEqHd1q+CofTl26LOv63IHBIRkaGTX+Jukb&#10;XqetTZqefp0UmoiBr65im3x28qSOe02eePIp6RsY9EbeHQUZUyN3UeeN95lcIr5PP7zePppkz9mh&#10;5yPDQ7J50j2v3SqvVnX+V67dUIOvQ42pbtmokmzuVep9fUW5fuOuGaFUyAKgKARa36C7va5Nb7+s&#10;Kt9dvnLN5tfb1y/FkoLEGiFlD7lt3rJVHnvqcZN30I3G18jAuj6HfC1C97NJykY6lTE58/GRI0lu&#10;5aB5G1kX+BQAX2uo3Mi3J83cMzKidOvr6ZJPPz1h4UzCtDt27ZVcvsOqUNV8VWOahVM8uUxhm+6R&#10;TsJ+ugeWFuy0Bvbb4ffes36Ne/fstHMmm8nB6Bh5qaRBN+9D99WVZasq7lAZckX35l0F+CWlRZvu&#10;vfHJCQWUCrTIfdOxrinfrVbqJtPqhMWbafu8vbNL3j9yRpY2UvKf//7vS2f/Znn7w0+l2D8haVJ0&#10;kLVEJnIpqarxUVWRWU45AHv7+IJcfVCRoc37pWc4I3cXSdLPyVKlT949MqXfHZMrqoLOXxc5OVWX&#10;j0+tyfsnFuWdI7Ny+MiCvPPBRTl66q784sg9+dF7M/KTD+bk8EkFXteW5Jre9/LtJblya1mu312T&#10;W9MVub+gQG8lK3OreVlaV1ma6pJGuiiNTFHq6Q79UdCSbk9+V8NWFFRm1OBI5+33SqNNeZH8ZOR9&#10;Rq+jsIyTRzN2CkKGHwVqaQXW+o7qMv1O3Zv74rhYV8DWVJ3SUNlBhOW2gvDzNOu9uioXLt6wIr5m&#10;Y0UB3h3diwtSWZ8W3XbSkVMdJtw/b6coPPf801LqbpdFXb9yrWoG5k01OJBpHOe3Q4EUHnb0V1uS&#10;UnHk4yMmH5EhfB+DaKDfHRTICq71dKhcq7WY448OM7iJCOAlfvrpL5hTBhl15fIV43v2oPXzQ8kA&#10;EByo1Vph0cgN8/M6vV8Xg6NbuLevGLOcCyzdEIKeBJ1Kkl79LEWaJsbA8NJFc87IQUAwYxXjrUGA&#10;k9fh8d9BE75RjRWALcIZKAaUk5cr99nkPHTkPb040JWNS+M5hDWgk/ujWCCKn3lZaPWfYlPHsTQI&#10;ej4H7YKA/UDgYtJ2o5wcBl9LQKU3Q8TDwHgAMdF7LCrSojdb0DCX6zRPA7SAvlhtLDAhqmicyFwp&#10;OV5fq1jIgZwJXKyTulbvvPuuKo1Z+Y3f+Las6TizqayBGwRcLTnGB+McRYAHaefuXdbss17zJoOE&#10;BZs6jw7OK634Adm0wXig4JEQ6hOPPS7Laj1cU2Yp7W43MI7yD9D2+VMo4ggN3oe+0c8sDoEPYOvt&#10;P3K/khTOd1h/5h5HJUX/PitYIXSIR8+8vymzeE58ckI33QMThkt4YajwJDyk467pnCjCYn5rSZNJ&#10;ujBuKHCurqlSVmXSrevFuaPbOHKGnBosUUBCzQ+nh44ABbyJgGnc3/B4NL+lWhLvHJ42eAHQBnAB&#10;aPI81jO6nrO+0IkN7F3GNxJPZc2SWMmbgXej/Q1GQTTBhccI5eO9jdJ+gGB0R8eD7A2P062DgQnD&#10;Qn8MGTzUgKIwjqLIhjH7qQ0lozV0ho/Zo1wTPb4Aa7jw2Wvwx+fP9IWs3IccJXpdxVmOW5JjvcIA&#10;9FyoWqtAiTJ3xur909ptPuSGAA7Yt4TcfC+uWZoCACKKhHyPNyxkHmfisi481/s9dhr94gB0aOgF&#10;PBWJY9OgQ/SaZB4YpPBdnJHKNSGbLKfHPDwKytN5A/K9A6NqHKyqMplRJeJNSgudPQZgUCjVpEqu&#10;aQomZekGzY0V6enC6FK6r1elvbEu/R1p/V2t9+qIdGVUJlTXJb2hrKh0Hyk5f6Q3lg2QtZf65N7s&#10;gly/dl/Gtu6zPlcPFnXPz3gn9fZCh6VdUHhTKmEQeEFYTuXw7TsP5M7Mkq3L8NZNSvuazKzW5dq9&#10;WVXU7dKtSqGv1CUz8+757VN+mp1dV767ZCHdbdtVyavSYh5LKxvS3T8sqXxJbqlMn11al+07tgj5&#10;7c2UKrbVppw4dVYmRkfk0MFHVJHSZwsZ0y43HniYe8f+HVIaHLGw/tK5i3Lw4G7ZSLXJzw9/KMOT&#10;W2XPE4dkmeT7dM56jUH7oZ6izE9TzZ1XOdhuxTjzKqcvXDgv5/XnOeU/vKL5jjZrvRHrx/FVZZ3v&#10;qirs0ZFuWZxTub2+JGPjW6WzeFv12HF5/AsvSa6oIL9WVuBbtYT/JjmEOd0X7VWaYsra0pwU2vso&#10;VrTO+zU1bntUF3RQSU+PNJXzVaqU2Rs0Okd/cqQjso4jyJQX15QvbkzPytkb92Ro5wFTxheV75bb&#10;bhpoLHaqcZKnYCHj3ua817NvcJRfPS8/fndWjfKD8sQLBeFE4dv1gjTHXpTvH78je/Z2woZCoIT4&#10;ALV4OJRVHAgps6cvpFWW98rpu6off6TG/tRFnY8XzH322SWR/3hNrycPLc9ZTfZ7M9XmnjpAUbpb&#10;5amOTcFjTfVMI5O3fcGRTW0ZgOmyZG031I1POMYqzRzi7GgAlfWd8ir9hv3zULPnAre1WlNFGkWr&#10;UwSf07w/SVfJNB2gWVRIH6Z/mmOCydctdclbkQj56/o/xsj0ImHPDSkQKl2Yl4xlp2RsXNaHbaVp&#10;hniZ5H+80/lO1a0zcvLUGdm9d4f0qrxdXl9rdcmINIqN5CzWoho/eMuowCUaAc5ANqHT+VlW+bVr&#10;107TCd7Sw3OaI0Lj371tRiYyyNu7iMlgK0gpLVgHAaKXJvf+8L/+o9cjPyvATrTIwOIk4ZEz0VAU&#10;KG4/q2/NigAQvgwyEkvjCBAGxrUIbEvWS4oMELye49bRakjqx+VkDYwQuvzJT35i59NFSNbDtfUW&#10;uIuQbPRFiYaN0ay0kMTyo6ABwMA4nnrqMVOsKEEEcyR6EtIFVH7+2Cs8boRbU3aI86oJ9mguSw85&#10;D6d4s0I/wHclaYeRTxK9103Bu3euIykrz7eYMo5/8korV4gkqoPcwzv1+TPgyP+yo3PaPWx86dKU&#10;bqKG7D+wvxVKxrozoLK+bp4iwjFzKthQfo+qIufMNHLzulRAF1UZ2ukAEbapVpMjpRoqoLulq9OT&#10;5wljzM/O2TWRj8SY4Q3miWfl8wdN++HqD5P6vdGnJ0KH0o8NGT33/Jih7lbPJjwp0NZcyVCAJrtz&#10;C6aYzl2YknffO2zKkAN7V9dW7V6jhCsJQ1YUVFJ0QniTBpv04tOxq+klK3gmL16Q/Xv2WEholArH&#10;pHBGLBSbNlDLuiwuLRvdmC/H5sSpAu5x9kOX8bQ1Gi50wjvMPvCjt7yvHACEewDk8RTDL5wCABCE&#10;Hrt27UiqKL1R8MNqwE4rHMGAgCbsR3gjQpPQN1q3PDzmxpu9xtFf5OZg+KysriUnh7QlJ4SsiZ9l&#10;mWlV/kbOKHzqR6INtDpux/FG0RsPxU6Yln3NZ8888wX7Lvzj4VD5lcKHONkDGmHM+GHaA7retywk&#10;SQ4boJbrWQNyoNhTeMVjrwLIoh0Gz/DjkwqW0B99/aLPIX8DhEn0jh5j0S4oktajKTB8BrhlbK++&#10;+or4mcgPk+HJCbv9YFqmLl8zKz+dpSlvjyoHFIwfidNNjpCuA+fbDvT3yZbNW93AVIWexetRWbNw&#10;CDT89NgRtezXZXJ8TNrxyi7OS68aTe3kJykQqCo/5zv8bMNMg2KanMyt1uTw0U8l11GSbbv2ypat&#10;E7rPs9aQE8+le271R5+HldamqKJZr8rM/bvGd5u37ZTRyXFZXqtayGzzpmFZULCFl57cmN7ugu7x&#10;BfOQEVY68clRvVfG+kwVE5lFtGVF5UVXN0fI9eq+q8qdu/fsfh2FknnEjh8/Zn23XnzxCxZy4jpy&#10;66q1pqV2pFO675VuvT15P69ycd48wtNqfPH68pefNnl7S0Fmd09JknaP0pb2fOQcjasxcnXNe3r7&#10;ZFrl9RG85a+8Ip3KC+vlhuWsYXCxLakex3PW1akAhIa75TYrAmFs5mmZX5InnnnejiaqUoSiCpzY&#10;wmp1VZYVhFRkQ9c7ba0l8EjWJS9HP/nMwOr4pm1W1Xjr7ox09Q5JjfLFjII9BZqNdNb6e3Et4VEg&#10;5L0VkU/OPJCBib2yc++IlFSnloYn5cS5eQVlnQoSVS7mkzywdf///rLI1fsibx6tyZFzc7KWHpBp&#10;QpQfi5yYKsu1mYZ8cPKmvPH+dXnr6F156+N78osP78gbH9yUnx2+LG8cvqifXZGPT96Xi7fW5dSl&#10;ablwdV5mltNye7oi9+aqku8al0zHkALEfmlmu6WWLkmlqTKlqUCmlpONes68cZVUhzRyJQWyXdJs&#10;KyiwUdmxUVNArAZovqCgrs1+8B4TtiNHsVqpqzxm12RalawByKJtUqRFIUNNjTSlVfluERhlAnI2&#10;8aSlGyn/H5RGbqHqvDqN41Vu1CKvXB9Ouk8BfcspOxk8nk3vWap7hshSoZ1mvmWVSRx9h4xXA0e/&#10;t7FWtbxBPMmbNm+SQZVN96fvycDQoIGyK9euyslPP7XnkJKC06e7VDI9gZxC9hw8cMDSLogwRPFY&#10;NDgHICOjo7emF0rlrc0W6V0Y0Mh4P75yMZG1RctxY58jo7hXG8n/CF8EpleLplqN9xBclHF7fF1a&#10;SgmhSDUEniiEHiAqUDHCCoWOwEQgT0/3WesLJskLZYOgYNDhNXMl7iAFQkQzThRjhDFYQM9vWm4d&#10;1QQIhFD0PPGjdkh6brRaG6AYvTdYj4Uk9u/fZ2FHrHCqnrx4wrv+P2xwSjNHb4+AooCLUDRROYni&#10;jjBogEkvVXdlFvlscd7eS1/+skRHbg/dtLeYNjp0Rzm+J02nWsUc1jCzkJfpxLtW1g1wWZnj0KOP&#10;GdA6d95j3Fnd8MsqUGl90d1VsufMqTWxpjTGde8dMdLmlr8/My29A91SUqFY2fAKVZpUkqQ6MTlh&#10;Lv11VR64l7dt2qqW/TUT7tA3qqqYF+g/5h8HGjPuOOYE5gKoY/1GY84IpUZFYvzEGgFO4I8A2x20&#10;hdDN30sX8rWKnPzspK73TZ1HSe7euy8PdF266MOlIESlhFTIXVF61pWGgNCmWoFLtPDQ9b2ja/LU&#10;449JvVqRqzqfNt3sX3z6acmpIRIHnlOijuUHT2F97d69w4wA1pUcM6q0AG3BK3ih6HCOITOWFEfg&#10;6XKPs1e94ZFz75Kf9Qj4Yt3JjyR8w3MxQHh5aDllwAreBNxw3isbmnM8MTiiHJx7wIsBlJvJmZTV&#10;qnvHIyS7N8nD9FMN6vYMeCv6jvHie/AaR/nglkfRc08AJS+ey+eE7QFTCCieTW4cL5oIc1/4BPAH&#10;b7BHgjcwXngGTVc9EXfZ8sSiKhJPG3TxqsmX7VkYF0XzGpWSdAJwdbHFM6rKjUfwHjEeLFT2O/23&#10;vFWHtELGkVP5q3mo+ZY8Yu8xL5T558+ZNfCZ0Xuk2sD85vEClCytrJtQRVm054sW8sQwyOV8nBtN&#10;l0FpXcuCgv0NXV8MQugImNy1a0T/npH5OW8ZYYVQ+r0GTTiVVuZ5JvxeT8vJs6ekV5U7xQo4QEiC&#10;Hh2jp+Ok7gE1rNX6371jm/J72SqqSbC/fe2WXJ26KEOj4zIxNqwgQmWTGntlBVAry1XZvmVc+kp5&#10;3QfnZHWuzw7nXltakLMqpzvSNXn84COq9BTArZEAr7JJ583B9t74c0N2bh1Xg2dQjup6rSrwmtG1&#10;G1B+23Zwn7XQeXB/xvL5+hQMuoeqg0MZ9bszsr7akH5ViumxbpXDV+VtNSz+8q/+SmVUxfb0zolx&#10;BVtlaZTd47y8YbFGWaMJOMc7FVnTNlmkSTiVrdWGdGEw5tOSrashlXPlT7FHTm3ehoKfO7eXZduW&#10;kq3xW28dU1lSl0efelFOXbgtS6mSdHR3qKzJKA4gp1V1TUFBHp7PRkbyfQWZUdF950FF7m+0y/jO&#10;p2TX9qLMqk69eXNBPr26ZHt8dMxahlnahqpHWdfPyTK8NaeyWAHb1bu90j6SlWNXRNTml+ERBY73&#10;+uTvf3FchoZHrKCPgid0q51gYwVWZbm/pDqnifPiqnmRkEsYrMgs4TxlNXhwP1E1Txi5KfC173E8&#10;U9KVtaICvF9FUp5Uvs9M31dZuSzVbEqB13ogJW/PkYnTCoBHCn6KvQqEMsmRUR6xMJceDg1Lul9X&#10;nmxao9s23SfpVJsBLQB63fLqkrFJ6nOes6ZkbMxNe5ZYz8umzYNc9PA8ZYioEXLXlak36wbSGpzm&#10;UvU0Agp/yssrnF/l7k/Ld85begxOi1pzwwBbrb5q+W9ZjlQg9KobYq1csz3T2Z6W1XUazOeSqtd2&#10;2b5zu+w/uF+NkhvWdHvvI/sMC4B1KBZExrFHeZESwkk8pGbROJuWTOgDZJidcaz7Ag8Z+IH0F0Ab&#10;shUQB44BG3FvqrfBAt4WJ9uK0thB9zu3ts6DbsOiJaGaDxCSEBRhixVLSDLAEon8WLeRfPnDH/7Q&#10;BCDlxVQWBQjzRnDDVtnJvSP0gkBmYB7OkOSw+PYk30WUMB7KQGkAoLg33r3wxFDqTJkzysSbAW61&#10;6wA5KIToL8P3FhfXWwcRAyAQzigH5gKgIgwMmBhMupEz1+hizKaOKlASWL17dsaUOC5O7/Tt5e2Z&#10;THcrvPR51BygBXq++vVX7Pdoh+KeM2mdAMH7KDqUHwtIjiCej/BQmfeKSjtc4XfuWjUXJz7MzC3q&#10;33fkrD7j4IF9liBNjgjfm51fMOG3des2+3vZcm06ZN/+3XLl8g05ffaCWvkTtj6Xp67Y2g3QFFQ3&#10;Inzfrs9otmGpkwPX1zrPNLp5R1jbe9I9bJPA396EdtAUESAF5R29l6IpoxsA6VZhhlnSSdUi3wnr&#10;ws6UwxuS4mzaT+T73/9PZulnsnm5rAo6w2H3i8orqrRy1lJlw9zTgN6ml8KaAx5l2aUK8Jqu+8by&#10;klRUKL78/Aum4Cu6bpYLSMWZCswZVaJsRqx4Xg6u3WAJzywbFv5hjJ7L1tE63SH6GvHCM+EAv9+O&#10;NPn5z39u1/7BH/y+bezoLfWwpD6VhFrXk5w/9wgBYD0PJ+vVYvWHxynFofQk3CMoAEaAym9961t2&#10;H9ztrFnJrMHVVm4YYJHPAYOAJs+bzBvAxkDhM3I9EVIAH2iC14m9E2kDXg3snm/uj4BCMHE9Aoti&#10;iAsXLlmqAsCKHCAMqtgD4W3lB9DHuNljjAkvH5WnkdNKEyaMi88bhRFqZ99DV2+/QmV4Jele36N7&#10;Yq2Ve8f8rYcWVaRqqFkj5IkJu/+Zs+fsPv363GWVM3hwq6o4Ca0TAuI0g7X1Jcu3Yi3Io+O4H/i8&#10;UxXhYF+v7RM8QpYfWVf6VurWTPPe7H05e+aC0naPbNm1Te9BAc24tCnYe6DK8/7MotG90N0nGxyo&#10;2JaXerkuRz49qWudlmcf3+YtEyrkezVNke3eOSbXrtJrallOqSGzWYHOgPLZfZVTd9SoGR8dkckt&#10;m2RtdclOACkBACnG0v3SWxyUrjHdazof0guuX7mgxpICPJ371i27pMCJMOvLBkBRtoR8UybDKpYv&#10;xO/dXTk5pAYFuWAfffSh/MU//+cqY3LWHN0bVWcMQBaUL2bv3DS5X1Qemr//wMKKADr2KhW1sxTW&#10;6N73tjvYXg1ZWFySAeU9jhza0Pus4bUkVUFpel3XeV6Bxrb9j8iZq1cUeKic7y+ZN2tptWogwPKd&#10;FT2peSyDo0VZ2Wj6CQiVDXnhqy9Ktihy4vyaXLq9Jl3VDhlVTNmBqsFTKZ4vu656ioZQN+6LvP0u&#10;67dLxgY75MPrlkkhd9d75IMPjuizl+xECGQzBQ/kfFpvuWZBTk/NW7gYT/oP3nFPPXLcjmbr8HNd&#10;O++QCL9qBrYbYW3mvVyv5iRfGpCFOUWAbUXzVq9wrikFDV3DUis2LdHdQnz8NJPYKB0AyKcD7HBM&#10;kuq4ep6csrJOSJEkhW8941JRsJ0pqIHfbJi8jOgPCwwIS1NykV7zg9nFT/XIyMPwJXwAgAQMwvNU&#10;JCNxU+Yta1golPwvcqNTKdfjXNw0FGdfMU9bKu3vBVCL03TAcPBso6qfK0/UORIMgy05nYF0Hot9&#10;cj9i8PQipPcnR4jp2MlnrnN6Ql15kVCqAU/SBdTobcub0VfmHOFyRXp0n+KsWFxZMg/36OiAdHRm&#10;7UgujFjSP8AKEUlElgDeODrRMMFAv53C47p+vZVCgkzGOQQeCbmGTkR+oR+Rq1wfEcI49SNaISHD&#10;lpc9EkeaWBvGaoSg6EqNcuM4EEIOnFAA+Iqyey6KYoNoMMoGc0u60Qo1oNw8r2bNJkaPLgQm9+ah&#10;vOKgat6PI0cYPBsbRer5KfdsGTRiTQAAIABJREFUwH5iQNWuDxDmPU0qrfP2sLABPiiN6CTO72Ex&#10;AyT8fLteA5l45bgGQQ/yxfIHoMIDEbqLxoNRRBHnw4VnKY4CgtgbG41EmbjSBhjyHfoIRXGAW/KN&#10;X1E6KDe8VzSXBK2fOnXGPA6g7RkFhRVrWNqpAGxaDapVO+LCcwBSskmV4MWpKbk7PSc9HHOldJhX&#10;639GLXkr56YlBEm/pQ7fhHrdgILzy0qnKQVfE+NjyrA12dw/oMImbcnAVLFgpfN92oi0F9pN2ZJ3&#10;QuHGn/7pn7bGHjlpkSQOPcKKir54gA3WMDxs8fKqQD8wHsuBFwozGkDyot1IG72rdFMefv+wVeDY&#10;GaMqAWoqEIs9eeOJG0uLSSPhtFQAbWl3q9OnLWPnhS5Kz+ZN8sHhd6WbbtSlLtmvVtONazcMJAC8&#10;sGoZB9br1m1bJZtrs00TCeoeGszZfuBZ8BqeWsKO3vuoYvSOsDF8FOfhEuoHtLHPOJQ6+J97Ri4l&#10;Lzast7gpJAdp+xlzgD32xI4d2+w5fgxROWkD4w1qh4cH5ciRY8b3r732qu1L5nZaecpz68as/Qvh&#10;ScL9PAfQyfUIDD9Lcc3CrsyTvQI4g5fxHrLfAES8D6/yvQCdK0lRSliPGFUAGXiEcaPMaEiKYRd9&#10;ulDs5K7yIi+WSu/HHz9oh1ITpvyTP/kTK1JoNnNJK5SyxMHXAfCj0McTeduNVsgs9qv1OExamxAq&#10;gZ9J/rY8VN0TdmqCAptd5HfqfQBvt+/cNuO1WvOjoHJ2VmjdFBEEraIs9f8epSOtdij0WZyfk7Ia&#10;DHMzD+ynokAwrTuNcCi5l9fvPDBPSbFvVIY3bZOq5bTnla/TUmwbltxGw+TVpdszuh9z0q18srri&#10;p4zMqtF74LHHzWeysFgxkFRWBTY/NyMDpUHZPD4iSwt5mbp4Qd+bU0W2Yc07SWvYuWevgauKArZs&#10;JqtGiho1Oo/xAeWB9UWp6jy2bd8k/T1FeV/pDS9D8x6VvzNJ02hyhciro83I4uKKefU71bgD0LIM&#10;g4OlJBJQM2+K6+m0hfwQu8v0WNP/S32TNF/Tea1JW0FljQKPB9OLcn+hIs9/5dfloxNT8vIrw9I5&#10;MCT35isKqBVgA84yhAbXTH6VOpxXzl+/KvfnpmXroX2yQ+XmiQtqfC/MyXKKwoeS4ppskl3oP83a&#10;iswtTMutG/dkvVmWfU88Jms60JtXGjK0uSDH36nI0t1lyV8pCdjFzitV+6BeXZcFNfLThX65N7Ms&#10;Hx+bkS2zasid75NTp88ogHelOj+vgFho0H5JavWghRvkKSH/d6t+B2OrWyoLRBP6pDQ8YnmHnaV+&#10;26Pz5UxyAoIClVQXviA3xlQ8zt6ZVjnXbQ4BEurJ2S3rHtwoL0i3GuSr5f+PqveOkSzLzvzOe+Ft&#10;elNZ3ld3te/pbrYbP0NydrkUHWYpidQulsKCXAjgPwtR1AqgBAHSQqCwWGgFYgECpMAdgmZnZ0gO&#10;x/e0qXbV09Vd3rusqvQ2IsNHvKfzO/fdqGLMZGdWZsQz9917z3fO+c53WgbQ0I4LIlc1POh3jBJi&#10;qJMwX19HJFTHWp9Nv0fkP+2yLhu6r1k0LrIoWxi4oglbWzgpgV5v0NF5MxhyrhhVu0/Eege6tohm&#10;UyQxCCwzxbGQaZHIgcBMIeOOGySdZmKHxAy0QeMhOJLwrlP25SJuhikUTMU9BG0HljEx22B8QR1j&#10;CrVw5FJp96ChIKAhSBec2Ilhw8czW5IqqJNfkqgbW7SQqHkqo07IIGOR2Mi4ggPJAvB0ja/rfMIC&#10;EQSh+wjV8+wP7Bnsc9gcombsbS+98KIcOnjAHAwcFcTjiYyBG9gfO4jfz04bZgHg8VnfW5l9Huzh&#10;9U2dJm1u2PbRSQ+5zJXrOjUqqd/7n/7nPwBUYTR882k2PDZwuDu+7x7vqVSKhog5Ie/DAFEJATcH&#10;L9qnLeGf+IbGfIc/RiSJf3uVcUj8DtBsmPF78cXPJHwX1zrEt8HB6LN5Yix4LyAMALO+7vK8ruXS&#10;Q9I76V0mFiCD63Fit051G+4M84ZFRtHEBx+ctmgex/QRkkcbq3sJCx8FIXrBz4fUoDulew9SJGnR&#10;UjBQx3W6ar5xux5Ipt7Ld42fnbghD4HfY0ypKCXthiyEA4p5GVEDiLfYSCpx53bvTsruu+rNulZT&#10;Y1PT8oki9QbcHt1kl1fXpDKCpMeENHtE8VK2aarDbt4EQBANpk0Fdd/6m2/LP/pHP2+RBNYsCuIY&#10;NfSPIl0k5WrZFlBgHRUalrICfHvxT5+29ZwlX0Xq2oJFNj8YP8bBg2AP1rwqN2PA8dycm7D3OBX+&#10;yJTlqZY6r6DjnXfeNhkQ0lBIl0ywienPI2jcKEjLZ9JS1EWC15XSmynoOGOwWAzc3NrykszpRomM&#10;wP49e+Vzn/2sAVZ6P1JOTVqYNjBTM9O2p7iqyJz+3QOxVCIP4aJhPA88r8/qcZz8RGrYacDfo48i&#10;Ub2INIX/HQLIXmPPteUK/4HDw7lYY8w3OgeQyqcBMZprTm9tfDjnHN8xK9ev3zTghDcH54FnwBou&#10;6z0RGcXDn5ycsGskAsDxAQX++j1FwbVzywznPPfJi/FhDrhG8+N2vbzfK9SzHqjWds2op2z90guS&#10;qCmRCa+NxdzG0EGZwEFio2K9+zZtRPFIE9AJA3DqCwD8l/dAPfmXa2DzZO1DkeC+XIq9jAnSjdnJ&#10;/bDwWTNEy+CNYCj5naVvJ9XZyebluu5DxuGbmnJcuUJWllZX5I46djs7datQTCO9ACcN4KfzsEpH&#10;D3WfiHSVS3k5flTBvnr7fJYxOXPuol5DXl546aTggC8sKVCdLoo+DjV4ka3x2V0TcvvugizqdY1P&#10;zsjNW3dNsPe1V1+V2UnSig19swJWxlwdq3IR+Z62zWvW66HDB+TqtRvy5tunLA16/OQT0oVnFwQm&#10;nor8D6Rqi7woeAtoG6YgbKelBnlsSrbbA/lEHdgTz7wopcqobHV1byuPynbX6XItb/Yko/tjqPvD&#10;0kZfsuWs5MtpmV/qy9XbDySnwGNsZp9VVFJ9vl43fCADPU+DyrtSShZrahTTalQrGblwRx2wT2/K&#10;kadfk2PPHpbtwax8fGVF8hMKmkZ1v9Mlm9Hjr3acOvxmJ5Sajt0N9esuXdtQ+7tbRqdmZHFL7XRx&#10;XN56b17OnF/Q/W5UVraycv56Xc7f2JGrt4jWnpJbdy5KdXxC1L2Wd97/RH70zln5yQeX5DtvzMu1&#10;ey39/qn84J3L8tG5dXnvo7vyzgfX5IOf3pQPz92XH797Sc7fr0lTKnLp5qpcnd+SRlSRhc2BfY/z&#10;0/pdnZa+2q5wTMKSOjfFWQWb49LW3+sUl67uw2FB0aDOg52O3ggRHnVEN/S55sojxn0jqprOl9TB&#10;VDs0gMzvuuCYUDNxK4s0DSwdaAQ/XU8ddegBO4AfOttSVUyRK3sc0U1KfzPZolTKVRnQzYICOPQL&#10;yfaovanO7jLuGYA+bd0UMjq/8jq389ahoIBuYkodkKhj1crdZl16rR0FUGoTk2I81lMc0v0j7bh7&#10;ifMO98xaHA76rugg6XcdJ1E8pG/4wWUyXWYnFNeKkH1woPce6VgFXd0XjQ/Xt3u3QAlglPsDdRKt&#10;J7Kn3+mCYzQP9q4w5bIuvE9BWi5dkI4CoajfUHu4Y03hO+0VHRsFmp2m8SsZJ2zA0WOH5fEnj5ud&#10;hie3d26P2tyWXE6ibD5Y8eu//uuW8mRPtmyLZebiRPS4aQ6sk80KhlQR9s5vfetbFrH71V/9VcMv&#10;0FV89g2w5njdlaTVmOthDj0NSkXqX//r//EP8LzhZAA0vIQB4X42HE7kelnF9sUBuWj4NXjeRF7w&#10;FijNZ1Nmw6TfHOFn+FWAESQSXDf66rCtCsK6XCgolfdB3PXpDzZN0CU3h7HxkiCcD8+e47m+cw5Q&#10;QuQjjIxXCEDiPp566kn7m0OtmUQdO/UIn8XxqYgqfvnLXx6iXCcd0rQoAN4S14rxc02hq0P1dnRS&#10;nP5TPkm/VK3vHvcPWGRi4a2nEuPOQwZpe04eBg1gQirEK9oz3jxUQB9/IzIBEFuhNcqIggkMNdE9&#10;HiK1+3hDisY21Mi998GH8t3vfd8maEkn3bp6xMZJCNQINlo6eTOuZN0V2EhbF/O7774nn/v8Z9Xc&#10;hAkXz3ENwgSkWVg6HdqE9FozjAPps0e5QT56yEL1rYCIGnp9NSKZPAcvZOwrkZ3o7gMbA38MJj6e&#10;B8/7PhW3ahAh0F+6eEG95HkDYaVCXmqbG8YZYdFCtOZ71OtKVscD/SIKEOD3FHTxlEsF+10RQKLP&#10;9LAa9i9+/gvG94NoSoXdt7/9bTN+KHIDXlg8XuAWMOE1knyDccALHperYBwT36eUeeTFknFiSFfe&#10;unXH1gxj4lOO/HtGwSFz1+up+ebezCMcFMCxA/gpK3qxFK5VPboCIcA3n4eAzjGJlDEPuV4WPNFd&#10;1ghziqpUQNvu3bsU3N2weUqkzPNIfSjfpeqzw/ZWgGiAOs+QyK9bz60hSPVNtXmWvmjJtbxyFcKs&#10;S0RQffSQdeWKg/LmrVP041soISJMVI/otE+PkOKE18E4OmA7MCfEcwWpzuJa2I/geiC/wWbI5rZ7&#10;94wR30tl19EjVKOEU4rjCJCcVoeCTZ1qZFonzagBW9AxBii7dl8FWVpZUAD5sSzcn7fCqxE1CusI&#10;S4+OWSq03WpYxA1x2ipOn27+pEPH9HhEU8fHJuUYkX41Gk3dRyDgO4J2bJE70uBEL43zp3P+J2+8&#10;oc7UhlUnj9KyqKWee9BThyR0lYp0z42TlloUGel+klXgH2YrcvnGHcmPTMiRE4ek3tG5UUzLeg2J&#10;A3VCC1Xpq9FqRGmp9VLSTuWlp05hV4/5zvkHshXrfj+6T4247vV6vFX2yGwgW/hYZQVR+r4ttY9h&#10;JZSmTpdL8yKfXFuWvSeelD3Hj8v5WzX59LoiKN17SCNeuiem23V9Q+Tcosg9xZx3FLS9cVbkR2fu&#10;yVKnKmtxWT5BUPVOWz6525A3Pt2Wdy7H8uH1UH74aVveOt2U906HcupUW77/ww0FpMty9mJXzpxt&#10;y9vv6p73YVP+9u/vy8UrkfWQfOvdVXnjzUV594MN3Q835PRHlxTIvi0ffvyWVCd2S2l0TmrtjDxY&#10;68v7n96TW4tdubeue6FMSpSdVYBVVVCn4yQjEgUjCroUTFVmZJCuWLWmZEclMmJ+XjEA7ysmXyj2&#10;K3iL8ibe2u1gS3IGYuJIbzylgCdq6ldbP9fXvbslvailf4acX1enlGp1ZJUoe6ApeU/fh1ZXX/IU&#10;/vT6FmGKCP3xZXQdBb+0SERiB3AEh8xqlSPogpY+RncvNcCB7Sr4CvS9EPkpAslKoVq0eQfP0rKo&#10;6cB061JJi6kgCVHSScZlHYOhkwgAw9kg2gsIRYakTZvFhOMZwjfrtXUcWo5LkuyNobi2fPzPommc&#10;xLzjeAjaSOMaVw371kfNoG/AraN7hHHbcb5MgyVweWmuFe4ZlZcEjMx2hXZYihHs1HrMXguGojqj&#10;YVevbUN/va7n3FbHSp2gdGAyMagoOE7tY/Ls80+CP9VuJOoLes6LFy7ano/j9vWvf12OJHqypWLS&#10;0zz2ad3Qng/7ZD7h0Xr5Dt/7m/VLtTzBJr/X+YCGVwwwEEcQYuBbuZUkjYEEcGBI4ej49kkYADYt&#10;CgdIZXjSG+CF6JFH0hgg0iQ0z6X5rQnC6sYBCHPcpv4whYPBxthznEuXrg0rtXwrFB8S9JVc3ARe&#10;M6AKw8EN+pQQ6RR4aa5hujOwri3LYCg94DowdIZ8OsjOLi9cttYlHOc3f/M3rYACeQJXWVZPepFK&#10;0ovQyY0A1oh2AGAxXhhs7pEx5r58CxU2Xm/s2Ixp8s41MG40X+bfFD5wHc8994w9CO4V0BwkDdbh&#10;HGEAMZTwTx5TY8SDa1CzzURP9NyI5fzoJ+/I5rYCHzWOH535ROYXlmSb9iqJ2O940t2BiQIG4zlC&#10;1kQxO1Mqyrunz8hLLzxnHlGz2ZOKLmpbXlGYVIj1DSjwHJgfGFQfXfWFBg7Uu4o9gAgGl7H3nSF4&#10;buTrWXB7Es4Qv+f93KsHCz6y40EE3JU//8Y35CY8FV38A90EWvVt9f5LUsiEplvFwiciaJOcjU2v&#10;mbmSH6vKZm1bVjfWjUxqVYij49KEqBuG5gygKE4EgnFyWmVOud1Jl7TNYFPxBFhwBFAP0DfsXqhm&#10;5jlR7QanEkeCY5E25f1Enulf6ysbTYYh79LIlq68cMl4Wp4cDwDzIXPWGBE4V4XcTESriwbkPEeM&#10;MfdVSETWnDSPu14Ai/WSDVzv1J//+Z8zId2//utvmiNxwBpOO/FrK24xbTjXIcA5QZlhcQPzm6iX&#10;lwkB0ECSfTQ1TtQPXqfrBCBy+vSFYToZ7qmXbOF+vNgqx19fbxpN4t69RZtbFCdxr74QivlApJDK&#10;VFe9Glra0xdVcJ2AL+dMid0zY8GedFrn9mdefE5W1zYtikaqivFzrZCqw2viOuFneWfEC3fXG9tS&#10;216TB/dvKvCaUvBXt6jWXgOtbRNuZSzhhVmUeOaovKz7yJVL5+Wvv/ktawD/+LFDUiznHEenpGOq&#10;gL7bc0KfbOoDAgWW2m3J8WN79J5uyo2btwzw99XYFmhvF5vSl6VuTJPKtKnSxsspVUTWdVtYagwU&#10;XOXkXn1gQKmvv7+r05m9DpU/iBzsFz3x0iOOP37qbEtKx56TA3ufkzP3N+Wnb9Rlbk+FbJKsK2rr&#10;twfGkGJsmhDdI2dMEOSm1dHs7LoxnOBKsg/v+XTdrnPD6BS6J3QgdSft3DJZJ9JMqy0FrSOji6Yf&#10;h/gswBpQkLIKd+cEBO1Ayr2yfXftAHtOOsPElTNOoxNaDVEmqjHCrJ3DxGjpSpLa1rGalGrliBSn&#10;Tsr0gRdl5nAoh54TqaUvyamPb0u3ryAtHJVeUDItMGNrAYhjddaN/xQMAYfLvTm+GNHbwDTAAuuI&#10;YKimL67zuUWTggQsRGI52lToBLmRy4CMn2iHBdnQ9v0wjJwYzLA4K7aPU+yCEK6LjLpefz6jQfbD&#10;MQQix13zkf3Y8RxttuT6+r5BAmQSMq6Bo8CBnshFukTiYTCAewJc9eK03lJef85JJtB1nlIH1oCk&#10;efKKlfR56obr5lQitRF1DViG/bbRCUiZxibFYZofjictDqTZNRBxGyQp0mSMETAnDRp19Khd93NM&#10;tGmQ8NVCVyQhSc9RA5xWeOBaZCXYyXHkBu4LQIijRCo7o/czEMSqM7q/NwwAci2uXWXflCGgO1Ry&#10;VZPPmpmYHorgB8l+iv2zzjjQuRJ6DylR7BpZAk/54b1Oz9LJJGELfBca9nn2TehenhvnaUYe/9Di&#10;jb2AFxmJNBuN7yfmmoJnzEBjiDBMbMDuzY2hsr03YE5DbcJOTn52c3OPLUjXkHd0iBh9D04ulBYM&#10;/JuoCQDgC1/4rP67P2z+7HVZPBgAaOGpO3kIx3kCVAFArP2IXhdAixQpGzxkaN4P/wdwgIeObAfv&#10;xUBxbvSduD/+zobGi6pOIhSEHhmYMHRGnkHlXjxvDuPl+Xts/r5iFAPBAPNvn04CGdO64vjxo6ak&#10;ThUkYwpIccr+bnI5nbnMcKwwUIzze++/rxtOSk7qdfFqdzvmzTO1F5bX5Nr1G7KohoXNjohbUze/&#10;ewuLUkWAF/KsvvFav2daMhR3wO1iYmxbVexApqcm5YdvvymXr1+TZ9TIjZQr5skdOXRYPTI4KC01&#10;RhtJOy9HFMegcQ9EKfx8sQIBvRkig75FmH/2/meAPUUYjDkAj7mEofXEfd/izL/4Pfd768Y1uXL1&#10;sizrnCSSdmDPLhkdqSjwqov33QalnM0DNHRIqyO9sqzjeEJBxeyuaR2ftt5HXSbGXbEIEiB4PtaW&#10;a6dl90OVT6FYMFC9b99eE2kkxUcDb0AQz4cKTAwT8wLAw2LzVYukPB3Ict0QXN/KjI0TawiwQeSK&#10;FyKf/N03cyY6BLjHABKBBvASjQV0+ebRhOepZGLusD49z5N5xzry3AmXdk8NU4hGG4mdsCcgi6gP&#10;IO+1116xyBV/IyrHZ9GuApDiNPB8/Ebh2rdVDSgyl6EQPNpbl/nOsZgnPMtz5y7adRPBw6hyTn6m&#10;wTFOFi8fRQWs3bo1b8dm/BAPhirD3HLdF67a3EE41XhUei4AMYK7ADzAmesN7KgOnNf1xtTNTsfm&#10;jZ+8PaxmPXXqXZsntN2yDTab0nsIhjxMV9SRs2vjud2+c0s+PP2uggDdG3dPma6ZmlrpRer163iO&#10;6TPFi8/kEQXNSF0BXBkHaXJW5vVcR3UvKmRj6e+sWRSP6EUqzEtKjXVRHY5iNa9rrG5q6anQrZco&#10;4jk0pb6zrSCTLhSRkcnpZAChmlJRGmTzxScQR33/woKed0Ke/fIvyWa9IWeXxIAcijbXFMyRltNf&#10;Wx/FrZ3Y9NHqaiTU/5Bzl26YvlpnoHNb74+ih5HxKYu6b+re123UjVBOuoe9jChIml6bpNhoR/Ug&#10;tAr/Qa1tSPD8xpYDNQbSNiWtY4k+opXtZl0UZBCPGMipr+l7dCADNYzpctYI7dAzBn0H8MJ8Whq6&#10;f6WzvCeLrG1i7h147XusMQQdei2A4KTSsa9ArJM5Ir3srDTi49LPh1IdIfqkRyjv1d+tSFQYUeBb&#10;1PvNGQhzfC7AVPLF9SVAiChMKgRoRAbWQnsCoUWcdEa4SsY4ARUGiJL0ZegqJ1NJMUSf44qLRhER&#10;NqAVBwm+030wdv08WQjdfmDVnlGGtKkj+pP9MK0/OLuDvkuZJlQN44t5iGlVMF2dm333jmBggM3r&#10;BPIGnqMELvrFfpgacsn0macqsl2Dx5m1cchRKEGUKogc1tM52+LZg3E5N0cFbPQ7kuq3bH+OiPuZ&#10;RlzoMGwcJYDNFXYGUZImtTJUBxpJ8xJUEBQf6KVp+2nPIS/7IBca2DRL6xpOZVwLRJcocEVMklR5&#10;R0YodOnWDKlaXT8pEshRSsF/6KRA9F7LxYqMVceJ/ZmmHtmZoFw1sIaygpc8Yi9EQYHIPq3XiLr3&#10;klaAj1btO9DopEu82L8vqCJTwf5GEIN9lkAQzrrvq+sxAXjF7GC7Z3QluL1pX03pWwOx8WEU2LiI&#10;ArAp4kV6OQfUxokkcGCnZO9EOYkUwOkBAGL8vNAqKRuaxwKM2IALhSkr6f/bv90aImFXnRkNGzL7&#10;lBm/W9BNhEgWhoCo2J49s/Z+0kj+hnhxHwwoxHVAg/eS9+/fbZwa0C3N5xuN/tA40O8NA0JzeQwf&#10;qRTSUH7AfMNg0kC8PMka0ILB5Jy+iwEPhPP60KZvdOwkCFwhAwTDP/uzP7Nwqk8BYiB3dvoWiXyU&#10;mM/xiBZs1Gsm5IfqOFpqTGh4EFevXZNzauzRRrp1564sLC0bIRVC6I3bty3UCjhCzf/WXad+z6S+&#10;mzSwpZH5JjIC+ow/+Ogj+eknZxS06cTRjeX+4oI8fuIxC7Ez1oyflx7x1bSMoZ87eBt+/PnZ37cn&#10;hvPcAbkYVgAJ0RNAin92vLxMCgvCV4/i6SA6urm2IrWtdTmq84C2PGUFRdubCqRpfp2Iv7rIbMr6&#10;/eXUEyU8Pzc7KfsAn8WSlZ/Tk3Bmclpef/VV25yoWKR3G9fx+usKYOpU/pw3oDU3t8vmrpvjpOnz&#10;triYJ0R3HFiLbIy5ZuY+1+HlPprNgUW0WBv8zvHVIhtDrpWx8FFraAWeD2b6PtbS5GFnAdcJITds&#10;VH706GGTGPnOd75jDgrcR1/d7DpOuB6R5uklHUCY/wAwgCNgRBIj5AouXJTNcywBlr6rCJQEnBD2&#10;AJyXGzdSVvzAy6UnXaUz18g5Sf8yNwBJOB5EMQF4vsDh2LFDSUHEhlEnWB5EklmPFAPhLDlO4+iw&#10;mICNjWNQuMCL1lN+Drker042x8vFENHjcwDU2/N35catm0NaBZy9arkoi8vqxOWnLPpaU/A/oWND&#10;n9MNBcmo4e8/eEDmF27LmbNnZFpB5fr2uhqo2HSaHiys6XOdkkxR9w91ANAii3XONAaBRbOasYLs&#10;UQWnHTVO6FRRaZ/OmB1v6b2TQgopWlDj0IhSFrPZ7MRy88olyY7PypMv75ILd5Zkb5xTMFVIJBWS&#10;xtomSuw4qV0MntrSWzuhzI7kFECK3F3JyA9+cN6i01O79sgGwIxG3Lrpt/VZkMZqqhEEtO1QIJEu&#10;yjoC4XrgQA1WvlTVZ6OGEqmcCBXqgp4jZemyfqHsjGwmJ9mS/ntE5406PKY1MjZrWmQWTiI8Vw4d&#10;707vMpfqGhDjFTK/FHwAdEk1xa2GxXas9pRQiUWq3M+RFYzwt3i4T7gwoyO128+lsotoxQ6ADBSU&#10;DCydF5vQay7YLTtba/LR5baCN3eKuw9I5z6QfrYioT67QFzFoMujoe8SO4AZueIRD2SQnkgFDtyD&#10;OEML8gQ2L6hG7CNl0Y+G0SIAYJQuWSQoTDTE+BuaYBaT4niSdUAlqZh2oCVOnC23/xgSMf5h2v0Y&#10;OPI+EkSDOHHKIpcOlQRwecAXpdVmANTEV2kGw3ghkdusVU/GxvslbphiD7ECBKKxuj+kccZ1f9Wf&#10;s32I+Wia9U1Ytx8iaj6QHpFIffaWSuX4REeJEIVO0NYVYHh0liDJyE1quxrGLBm3OOEBQ12Ju0mh&#10;D3SsyMKXSXQt5QBb2vUnJrrmbjkJqz0C4gFXQZT8LYGqEjl5kMhSq5HtYXTnmJuZk3az40SLm6St&#10;O9YCi30Yp9sHtrwk2N9/97tWdEAbSXQXrRgi4WbzPoJXPFccYgIBgDX2a1KuTF/2NPZ/pEM4Jlxg&#10;9kWn3Vq2rN342KgVc3z/+z9yUdV/9a/+hz/gYtzG7UhzcERA/pwUb5wvLgTFXqfFs5NUeT7U4CIy&#10;RYUjEQPUfh9Gylx5K/lbqzDBg9IHgBF37aTKj7SzcVEBDwYBTGz+rirNifYCbDA6eMgujIg47037&#10;GSAVGNG2PHw/nv/09IQQW4veAAAgAElEQVQVOyB9wHn5PKle0iC+lyiGlwEG0HBsjAb3T79Eq3iq&#10;P2xK7atbMdyAPAwgaT8ij15w1ZqKU2ZsRPKsAVMKLd544yf20Lg+J3ORtnSci8i4cnhSUhbNpD0Q&#10;+XGI5Qo6impc7us9fPTTjy0FSkn1PX3g5y5csDRDJlewlic7CiC21Thmk4iO8Q7VU4YLt47GHtFJ&#10;HW+6G6DKHeo13NFNe3l1xbgARO6u3bhmkaYjB/aZx+G4Tbkh4CCaAiAmYmGkbnHVxh58+7Cvrxjl&#10;fRh+7gtxZORbvDTDo71HXb9NB+Q+OXNGJ/otWbh/1/gYRw7tl8N6PSPlggmP7t09Y4lhQN3c3Ixs&#10;KYi7eeO6Povj8uwzT8kdBaqVckX27dmrE9/xIZ95+hn5rX/xW8bXu3t33uYfYCRt0RbXOm1RASvt&#10;iA7sP2Bl86RGKUwAlDq9v0l7Rk7yJj0EYESDuE+4aUT5uFecDTf3ZSjXwv2SGkVGA44X64MoFOP0&#10;9NNP2vzy6WQAPYR/J6KYsagfAIy2bd/85jft+KSrPUh2TdTjBGz2h5w05h99ank2cNo4ByCaaJwv&#10;FvCRYo4Pb47epay/z33udWulxntw4uCa7d49Z+kd1wzcpX9J9TNGVLXyXsaIuY34MFE7Nic2Koou&#10;XC/Uupw+fdrAGmvC9WOVJNLq7h8pEFJcroApb2vYgzWcN8CiF9WGH8c6t5J/wKQJWE7J5StXbS/A&#10;GdtFQURS/esja/Z5IhhJ9TZ9QNnvl1YX5PLNC7Je31RQ17AoWqGiIFQ981xRnalaS9KFihrqtGmC&#10;7TlwRKrjc3Ljzn3JqXfehoajn6EbZKDv76Z0zcVZ6SpIaitg21Dgla7kZKEhcm2xLnUpyBPPHpSp&#10;3Tp/dgpyaUHX9GxF1vRaVilY6Lg05/U1kcuLA/3qyl9+/1P59OaSnL29Kqc+XZLri1uyPcjIsjqm&#10;t9d25MbKjtzf6lqHg1o/pWASMVR1KPq6RyF3kFLjMD4jZQWKqXTSogkCOUKwVlretf0BwGm2DhkE&#10;KuE7jltkiBGElCnqZ4quKtEQU9aQZdSqmQgwkZVBt2MCwXyPFMzFHR2/PPQH1PHVwVMQRBSdog0y&#10;XADZdLZoAJFIlUUYLcqYMgkHYX/ruOILQ5IplyIzsh8gkz7I3VDXZCCbrVDuLQ3k4vUtuXpnWVYV&#10;1Kf0GcW6h9LoPEYWgjRkSsFGCg29gVGkAGzZTMrWQ8Y4XqGdnusz7bBhtIw9smc/hwqQ0qQ4yRLl&#10;RnUUi1RgKJgjhQp/Mav3qXt1yO/VuEd6/j5fpANTBpT5TuUlwMUJy5mH5WBX5KoxAZQBX3HsigDs&#10;S9x3Q9Zpkxbpx2U9t97nQG16X8e7r+Cqp850N6W4uiAlPX9RQUFBwUm+2ZVcoy3pmtq7uu7F/a6U&#10;2xsy2lrSrxUZaete1NmWfL+l4K6nDn7WHD7rRU7akTVFf2XArv5tkISDwyQZGgLoAHA8MkAm3DgD&#10;bAMH3MAU3YErOqA6tNmxv7u8c5TId+jxoMPoM84VchaICH2ELZZHwG9kQC9IsqhpU9rTxTZY131d&#10;AXt3RQ+lczAcqE0ZUTsyYvv9uDpvTz31mAExbMKIzpMf/OiH8pHuVezd7Ju/+7u/67ohJQEQCgtz&#10;WUdVwgawJxqu0X3Qc5LZd9HfZI8jw4e4LnsuOIfCSz5LcMj16d4ZSimdPXvO9jTrovC//m//+x/4&#10;Ppc+OkQKiJfnoCDngFFg83PpyOwQkAG0MExwCtjsSPthvEh/cBxHtnNtedhQAT5suKR9iEhx4a6D&#10;QdE8XAyYl/rwHCfH/ckPUavvV4nmGtIfrvNC1UCQb8SNwfIVraSWuEffeorOCAjmOtK0M1hOsmHK&#10;DAJ8Ha7ZGbbBsGUXhjuwyEwv4cGUzQhipDAgGEYjGibNvxmbR4Er5cFe1w6j7zhbwVAd3ulupQwI&#10;EY2YmJqUcQU52xQ9sMnpgrinD//KNTWMasQRuP3pmU9lAXI3qtBIWxB6h/CYpLqjqG9jtazHpOJt&#10;Qo+HujdVL4C1dse1ymBzbraapvR+/8F9qyojVfPk44+ZvIH3HLzmGtfLeAOAARu0RXLPuTlMgzrC&#10;fmMIRL2mGFFbgAaRJC/V4NuX+bnFOd5995S8+ZMf6TOeN/X2jG7IVQVrowqMKbuH1IoQJEUIN29e&#10;13l1xSb8iRPHpFDK24KbV1BGg+jFhUUDCr/yy78iexSI3bl9x4zygYP7bA7Ao+FZWDcBnfvbtW3H&#10;SdTnBA8NIANIdT0zXTLWgev2cL4BLHi9+eZbwwiPS/31Ddj4zhepVCopNHEabtAKvvvd79lGQNNg&#10;5pBrebU9BGd+Hrp2Sz1b4E5gsWzznGiWL4gA5LHQcSAA7WyoyDbwN6LfjDtAzIHH0Ko0efFvnx5F&#10;f4h75rlSscw1e904t6a2hz1RmfeAX0AVThMRWQCh01osGuWBe2O+sPaZE1wDkTXGibUD3YG9xXck&#10;4FpctDmwaBstfLgHKkJxjigwoF2bK8pIDykIvLzTQNcPhDRpZUQxwTgakuMTrsq5VLA5zzwvFIu2&#10;afJ+Im2dnhOobg/02Y5k5ea9O3L8pALpIG0tmUghhrmyAjcF+RFCq1X9m+t9mMqVZFyv9WdeOCJh&#10;ZbfcWFyXdkodkHIOmy0txEp1X99RO7bU0nmmU+ncnVjO3l2TwuycLKvN/+iOArRuVj6+tSLf/3hV&#10;3rpQk1MXN+Xdi+vy7oUlee/ivHxw6Y6cvjov9zbbCv7UM2/FsrzTk6bkZLsfyEabsm9SjWOmtUUF&#10;YkgLLYw40TnTtIqM20NnEIwshO4+ES/EVHVtRe0ddZREiulICnq9ebV6tCEipYtBtkBUsyGmYWMH&#10;7buvKIl4meZTTwFX2np6hkPQpWBBwXcmXzRZBbq2DKiAtOxKyr6MPzuITZPNKiH7SVWg6SuKE7zj&#10;q1yUUPfllD7PQJ2gUG1IkCFNFtqzB0hmyuPSUfCzuLYp2xRH6XpK6TNv9l2V4SAVWIrbIoCBE3U1&#10;Ej97lhHb3Xf4xHEqtOpbrpVeLK2Oa2vlyPl968PMV4x0RaD7ZbZsKW2LGlkj8MjpmbGX0gmD+0oI&#10;V0R/vCSGvTce2L7n84cBUT0DaQpCGFd7DvqloDEdufZQBkpix9Bi7XSS1J/xv+gZjHA0QEu/8v2O&#10;ZJp1yXd2pNxVgNBvyHjUsq+JuCNT0pKxzprs6q3IXH9J5iL9WbZkJtWRsUwsFbVXdBtB0J2oLRDb&#10;ZDkGkQOO+mzpkWrMNQtwJVG1yIHOIPkCkME/BpzaPEhEcdFH04F180iS556ANVoWppN91wrkvNPv&#10;0+MmrYIWnAO8rlMCdcI6t6MNHY8lHeMN/Z3anU7DihyQEUGLE6rQc595WiZHx41PeUX3LPaqpcWl&#10;JFooJn1G8Rp7Mf3CsdkAVDRN4ab6HuQ47hR84egTWQP/mG3X/Zp9nv2cgAF7LaAOG8V+67U46SEN&#10;ePvSl75kov5pyO6c1CuA+9QXG55r8pwfknMhx3kyndfbsuhwHA+J6KBAQN7KysbQOKVSLr1JugMQ&#10;wTEBdWzifI4b4EUExlcacsG8zxcC8HtAI+AILx9jyuc9h8dptbVMP451iFEgrWUNgj/80D4HACM9&#10;RYgRoAGo5JpIzZB65d8c68c//nGi7O8aXPuKPACoeeBJ+hgitG/PxDW592WHArEYLbwyeE++ypLm&#10;2qR4MLgYHq9qb0KTg3gYdsU4WpstpDJ0MUJEPv3Tj02OY1Hv5cat27K8tq7gakHqCnamZ0JTJMdm&#10;AdxQykZ2wMj6ujj5N+kFwsdUku40dsxTtdYe+u/pCcdFvHblsq4JpD9m5dNz5+T4/n3y8meeH0Y9&#10;nYhyf5hjTyXFDV7O4lGtNV6+9yhAmTHnvWiX+Uo8L9XgwaDnsRnQs/YkKZnSyQ3vLKeLlerQjYwT&#10;aMzr4ui0G1KvbcrNG1dtoh87ekgXQt2Egw8fOSaHDuyT6zfuWAr9n/ziLxuIWlGAy1zh76xz5gNp&#10;UDxnBKKZN8gtAA4Ic6/rODMfEIIlooOYKeAaYON1wQhf05aE1x/+4R/Kb/3Wb/0DMV0PJFgvURQM&#10;dfwA/TgJzGXmPy/mvxMgnhh2WsDb9uPI3CHqTXUzGwVrYHNz3D7jnK6H48/1shHgrBD5AmwyD9kk&#10;OAZ8QsLxnujKC+BFChF6ASru6MgBsDzZFueITchryXFdRNYJ8bPGWBc8W87jm7/7CC3tV0gN0IqN&#10;90ITcETfaNjKzBNwnfMVDtcm4wPgc63nXLGDvwY+5/uGWtcKIjBhMJSZYUxZo3jB6XTVNA65JwOI&#10;6fAh508cvcKq3fdOy/HiEwq4Yhkdm5V3Tn2kRr4hhYFLhWUq6rCsbCqoKxj4uXpnUQ4cf0KO7KpS&#10;6yfhqAKP1iG5thPJrbsiuaIIdo3AVEtt0fp2JEsKOtFR3G60ZWRjWe6pA7q8pnvT7j1S1zfv9F2a&#10;z1V8h6btJYECr4LOu0LCk2GTVyNRsR6KfSdZkiWNMyVb66vG0QmTNBQRDIx2WUFYupyWgo7V1tqK&#10;grWuTJbKki1nXDoIvT49/lZtVY1WbLpcRFAKSfshYwWpkz4oBqaV1+m2rZcjgBUjF4k6depsrMHp&#10;xuFjbSvqM45TRNrS9dw07lHCYXX2xBtenQ8UGiSFDkmJrHtOYZhkCV3KlEhXEDgOmfHfOAdpVr2+&#10;3MiE9YHttmuOU6YYrp8JTBi2G3dNsiLypMDYFRVwn2lrN6V4gXSjicImFY2+gi+J5CQiPgmvKuWA&#10;Knu5VUGq4xntODxGWjI1cBGyIOGlEQsLui61mqT0KD6Ar2VgLYqGz84iUhZJS4oTkqiapS8NRBDZ&#10;Ens//LNQ94tBmmbmbTsPYA9Ql9HvOZ0jhagnxagrlVRfygrOqqmeVIKelBXUFPVas5Qb6HuqcU/n&#10;uzrGcUsfwcCeT09BcB36QH5E1oqh9Wyt1QcKhbLmEEQ6H+CkOY22nnUqcGy/wInqWsAsMhBn+JRW&#10;Vp2uky3p9xPw5mRJhkjaTTmXXk4lkc6kmjV26EySlg+JZIiL5JmEIrPBOia4sQMok5pPB1mL8LHH&#10;b29umeYbz4yWWxQF1Vt1+ej0J6ZbScHVfQVfrK2DBw6Y/SKY9NiJ4wbKKEQkEMHLOaxQuBYsA0ch&#10;Fc4qWII9kX3a89rgLmM7XnrpBds34caBc9gbwSHcB/bS7c86N3//9/+XP7CpkhDkvAF1FRMD29RJ&#10;/XlCOalEPHbe76vr2FgxCFwAXDY2S0AJNwToIzVCdI2UKRvoU089boaMzdZXumF0fKscjuUabU9b&#10;hRzAAAPJ5u/5bRh/65WnN8b1UpxAlI9B8ZWGgCS4c8grXL58Sa9nNmkq30wKEHr2PowiXjwvej1S&#10;IULU4ODBAxZ9cilLtzR9CpiIEGkWyOcYCIwCaBkD7DhPzliA2H30gvFwkbxddv1eZ85V5AUGKryQ&#10;K6Rzoo1tRf0jlZLM31+Sv/rLv7Z8N0UV9+7NJ43mcybcicQAYfpuq2GeKKHyMtWROhG31Tgx7UsK&#10;NKn02qm7XpT8nFGPKEPOve+0b8zj6Q1sIpfyBSkW8gbeSkRX9H2khkgfAVpJw9bR5xup2kKCtE+0&#10;gsXZ6bsqOD4z0GuBW0aUsKLGft++/Ub2RPR3ZHTEaY9l3HtZdjX1KFCob6sRAGQ8++xz8pJ+n5iY&#10;lnl9PmfOnJX1jU2Z27NPAfY+WVHP+fEnnpLPf/5LtoWx005OzVjz32MnHpcDBw+ZqvhnXnjRBIYZ&#10;t/37D5jcA4s1m3MyK8wf0jFEpzBQpET//M+/IYcPHVKwtk/HN+NaianHaiKgREuzLhpINIvKOMbl&#10;4sVLuqgPW5EDxsj6m6azxsWgHRhjDVcwX8iZ0OmaGkzSuJtba3bPVBI3mjs2FqQBKZRgXjEXkfDY&#10;1AUOmIJHNzYypoB121qIwcMoEmK3qt2qNHUu3H1wW67fuSY/+7NfpYjOeuKhHVSu6lwdq8rK6orO&#10;rXsyqyCV8vQrV69btOyoHp9o5crqmgKlSen2uvYcLc2uk4nntr6xbtHYywryTzxGn8sDZkCLpaJF&#10;a9M6llTy7tQ2LKKFsCtzmzQTbcaQ1Ni3360xIhRELip6XYGC5yYCyHy3KkoFx8hi6Bq8oo5KlMnJ&#10;sccOS72nTopu6A02fX0OqZKuBd2Ea12FCxjrYlre/viqFEZn5Od+4SvSDory3icXZGRmj5QVZG2o&#10;NR7oOVpk04p5S6Gu1rpy594d++xBBfSrug72nXxRPrnyQN766KqUZo7KZjcvm728rDTVKFSnZctk&#10;MooyUAP29CsvmObYt968KvdqRfnkXlO+9c45+ftT5+X9Syvy/sUlKxL49Oa6XLizKjeW9Nmtt6Sf&#10;G5HL88t6LxkZnT0g8yvbEufgWI3p/RZd7CSGpZQy/hup3zxteKBp6Pj12y2pb6zqBtCWGXU2RolY&#10;LtyVsVAdq6gpRQWamfa2ZFo6R3t1GUt1ZCrTl1KvJpNpBWvpjpT72/q1JeNBU//W1vc0ZE81kllF&#10;qJM53Y8VwM0o6JwpRLK7rI5NOZQJBWy0uYrjvkXK0uo0QWnr0l4Kg6rrvZ/kEFM6L1JUPqsTRjFV&#10;QCRVnco+IMy6uajxHDj9MdPdsjRZ3xneMBgWa8ZGbHcyF3FSAOL6RgYWXQvVVqSLOauC7+geZ3N3&#10;0JVsRc+vQKOu4B0nuFipmh1yfKrABXHi0HpWpgJX4NEJ09JHrDsIkirKgYLinlV5Oq5aUjkaJD1E&#10;UxDb0f3SL/11r9vQd7QVHHQUAuo16DgBhlJJhMzU/IMEhFh3gsi+FLFIuq/2S99bGej+rs+vEjX0&#10;e13Kgx2p6PcRfV7jvQ0Z76qN7qzYz1V9nhUFWHkib8aHS3oUGHcuMp5bLmZO7Mj4YFte2lWUE7mm&#10;nEhvy5FgS/bLpswO9Jj9TZnQr/HWsoy3l2SstSjV1oJ+LescWpe4s6O2qSvjew/J0k5XlhpdaQVE&#10;ITO2t8cK3gGRjDtg0apBk1Sl045LCg36zt4MOj2LsEXdBKxZ1LabNJNlkCKX8lYHLjPMaKSdqHUS&#10;9bLvUVJSYX70wGkpIDUyQPZE911dD5lQbVhqUz9L4VpTr6NjGVc0FuHg0W3o5MnjBtDX1jds7yeQ&#10;c/vWLeMbbylWQSdynzrxRL9mpqdMM3RFMRLYBQcVh4+o3BMnTxoAI+vhsyy8PGUILIIDDMZgb+S9&#10;gDz4yTjI//Trv2aZFQIK4Kg0vBuEOZ3WUWWoWs4BMWwAG+85cyAOAvmXyBQhuuXldYuGkCoC9ODg&#10;AEBIefJ+AA3eMbIfeN3wVYiYUb0J4d/1THxMbtxwCNWLp8Jp8dxJ1/x9MJTkwCgCWog0wG8DKBIl&#10;wXD6FIkfFBfZcFG+RsNF8uCSAaD4PU8Fg0F0i/tlYJ555mkbcAjURFZ8ism3AfL6cQBKjKaTKdiw&#10;+2WciMS4yEhRrj94YH/3/C5ejCGfJcoDrwrQxmeIhBD5IKoBUC0qoMDgnfn0tvyn/+8v5frVW/rZ&#10;jgKfpo1Nv7El2VJGSrhWbMTpqqlTk96wyBa6WnALdOMp0opDh6OuhtR4AH3XNkQyHfMee/huiUeb&#10;woPcasl2Zl1+9MbbsluN6kvjk7YBban3Mavjh5Fb0cm5a/8+2Xf0sNy+c1Mu3ryqz+2YCTHWew1r&#10;98RC2gFE6mIr6/yiWTbe7wwAoVqRsxfO25jtmdvjIlV6THTMmIuvfe6L0jUifWiikOhTffUf/6r8&#10;2//z/5B76uH82m/8jjWnf+mz/9gab+dKruK3nTRHL1LlqK4pEh0UITDX//TP/lR++7d/x9IuzWbN&#10;ej0SMqD3HWA3g3OArICCqkyeCE9KVteX5XD/sOhIGZAH1LVi53UDSrpwphBMLKTk008/kVdeedWa&#10;Is/fuS9HjxyQ3rYuYgVWkW5suYrOpZWaVGeqsrm4JuvLS3Lo2H6Znp3ScR6Xc+fPyZkL63Lw0GED&#10;eoBA9Pdq9baF+G/rnCStCZBmQ2HDOnrksBHlz3x02jYI1pmJBa88kEs3PpEv/NwX9PnuyM6gIbsP&#10;Tqn5qFsbnGphVJ58/gm5evm6vPHWm/L4YyflwqUr8uUvf8U8O6gjVBu3ST1nneBzEyBp3RgK8tjj&#10;j8mP3/ixSafs2b/XGi8DzHfpHCYNRhVm1FyV0bIeq74oMemNUlaiTsOJG6txZ6+hI8AgTJkfXiMF&#10;ZN5FRnaIZuTUg0/l5PzNRTPoX/z6fyfXbtySv3z3snzx1ceEmtO0uOAH9CmmeaAG+0FL5P71trQL&#10;h2TsQEFuAvzmZnQ9VOVb5+7LvoO0ZnN2oLYlkof6pAdZvL0g2wpi989m5WZtRVrV/XLq/IqcWShL&#10;f+4LcmuQlfL4jILKomzqnkD7G3pPAsBx5P7d315KDL+aivsrstlXQJ85IKIgbDv2rbiSSjm1KrkS&#10;OoAUIkQWxcPYdNtdGaOcEQDTbFjqMTQujkt5ZYgIhxDGY13zOgfafRmJeq5xpiLcbHfR+K7HRgNR&#10;2K4gwUkxhCU3X3CLbJ+IGyb7k9X5ns86jiz0Anp/uub1IhOjFaNi9EIXcSKQBGU+mwQ0kAtZ0Ifw&#10;R9++Im9fXJSonJV2nKOdpUUxumiM5R3S6onbfyXr2iYNFLyElbTjkUMqh/skiY5X5HS4osHDtnaS&#10;VD2brAW8Nih27CbGW0/+HlpvMKsUtQOXsy6Mo2C3b4Y9rUBtwooeOlTgdmLxJKcwiU6lEvmNAdWd&#10;uo4HFE8E7JA0s9eb7bUcwINv1ib6Vza9yzR7jh4rr/eVUec0pKpTQQHAJc1+opeY0c+Ekc6JHq2n&#10;At2/RyWmMCB03UWoyC3q3OqifpAJZKK9IaWuAjN1IGIFfylazVPP0VKgUNG52NuW0VRLKqm2rqeC&#10;RIUp2Yiq0ihPSO7AM/LGpUWZV4+mky2oM6MAip68UpO4vi57S5G8XOpJ7vYVyS9dk1EF9jxb1Abq&#10;en9UphrVX/fybKxAUEF+OmqrfQh0Xc1IJeD5rKjzuq3TTtc1fbgVCMJRLOuBShRf7XRsoli0Dc4r&#10;2QXrOSgGosTEcfUpqu2OyPTRfy2RPLGJr0DXJiJfRNUySdoa1xzwh2xYEhmPE4Fe6zc6sJIMxQOx&#10;q3KG6kWP7IKuGXV+g7Ai7WbWnIVx3V+7imea9YZUdT3CV/6J2r3nn39GnnvmOcmr/aZdIwEgXxBn&#10;lA09Z7VSNnoSoO2VV16xyNv3vvc9i7ghjEuBFpm5er05pJzFiV6bEz3PDznfLsBUla9+9ctG/7C+&#10;1QyD3jcOEN9N1gOVdPpT+puGG3b79pItEtIQnodEeT0pmDt3nPAkWkrWpzHRNKJVFCcmGvAwbehU&#10;xb3mGikOfZSmjeY7BUDAdtygtPzJn/yJ/N7v/d4jN1C2Njacg2IINOEAQJwf3sl2Ek3gmfm+jrxc&#10;1KNiRGi+c+0MNuknd6ycASYG3st9EEUk4kcVHsARQMi9A1i5JyJyADeiaZyHNJZPWaVSrucoxGrf&#10;CgjAxz1xLPhs5Kxd/8OcfXEtHIcx5F55H2CNY1rniY0dGRkr2wa+o4C6trml49XS9+5Y14ndUxRO&#10;qMelY1pQy5PVDTvQjbu+VZcoC+F6t+zoprO6vim1XtMAUjYVJ+HpvoFBiPoFKiz1/YTW474CQr3O&#10;zT59AxWI6KbxH//4j+U/f/ObFpoFcC/pOK2qUTt29Ih5q1MTk3LkoM6NzSVZ1+NNTE6okcY37BuJ&#10;s6VeP4AtT2pPlxHNdnEiS/pcHn/iCVsg8eKCEdutWIKxJT0IhziTtrTDjk766ui4AryrsqHg5Us/&#10;90/kb773hjx27LiChWOSRiV6p20gN19V0E8pHeRdBXtN3RBGKqO6N0RyU58JqvZGOE/Fph3FAoc7&#10;wGtb5/TImGvse/7cRYscWTcG3cSYN/XtnkU+Sb1jQ9Dgqo6UZbu2aV0qJiZ2yeMnn9VxbciD+bty&#10;7tOP5annnnF8Wd3QGpstA2t1/X756g3Zd+iAjOlzb5EK1M3s5BPPKPidV/B/y3pPMic2tpz69Xun&#10;3pPjjz8uOR0fuDNl3ei3a3Vb5DO75hTQbusxr8r01LTM7ZqVs+cuyOuf/4LkgpJL3Sh4IEEBJxED&#10;jWJ4Pl1QT3GfHD10VP7D//P/yssvvSKjlbxpzpGmGBuhB6nOJwVSJZoq6/uNwhA4zh6FLhjPrRrc&#10;j7yUxybNBtIijaiJhEXFaArK2DxHSnL59gO5e39TnvzsL8jS2qZcWGxLaSSvczNtIAYA1mi7fYiG&#10;0lBirt7ry9JmLLv37BIweHb/Iblzc1X+0wdrcvjopImsI1Go0166Pcd9IjK4sLAmk+P75ab+rUXv&#10;1M6O3Fu8Jw8WV6R0dkPXKY5bSmobCqhjNUa9Nakvn5VCtCRPHqvK3ju6Hzzxi/LB5XW5PN9WY1Sl&#10;SkDvLW/yEb14VAr6TPsK2vtpR6w2gjRtZqKUNY2niTtJLSIytH1jHE0A1QBKX+d3yqWzMEChI4v7&#10;VA7gbae5bZGR0Iui6nsAl3nAnv5c0fMC2oq6TvNEFVPZoWgqvz88s0t/H1t3BkB+wUAZ0TlEQeHs&#10;u8hL4BTeLGXpq+mI0g8UMKD31mEORa6pt8INBSVJqi0sSx6pkrTu/QpQepnQql+dpXFRjqHMfeC1&#10;yVwXhmE1n0giLRFZxMwiTESwhsWhYRJdcxpsvkrS8ZaCJMgVPuS1WcWC1/2KXcpMXMqbiNPARGB9&#10;ajfl/ubTdUmmydom6RuIeItF8XqSIVVoLZN6EtBFQIGX9EPJ9Xf0Z11X+r6MApqMjk1a3aKUguLp&#10;fMrGN0O1oj72dJzRY+WljYixArMNBdNNBXERHQMw4lSh6nHK+mz35WN5oZqS8rbagRx1IB1Leeah&#10;5+hlTZd1Pqgtqva3JNdaF/qeNVqrstgfk42u3vfILinqG+Nu4Co64UsHyIbEFiWUbk1G6UvaXZZc&#10;/baMdLaNgpLXfSVTKIoAACAASURBVCib0nmd0vVeqFo1b1btTEbhOUA/H8Az7hjXMQeAoRUgQD50&#10;KVu+0lQAEyWEu+efd+BSk6bO4Ys+dRwDuHWkP/uuwbuLXEbOm3Lej4vQGp3QFaR4CZFUElnzL8sS&#10;xu4aSCv3aKupTyMlRaPMUGBAOrLfq+nar8v4WF73inmrSJ0YnbBDXb+heOjEYTl58kndPyakgcM/&#10;6A8VLDiHL2zydiFOMAf2EX629RhOsnhgGTCLdd0RGWYBwT1w6cFA2HuoJxRncR6wiJNFSvbCBOSl&#10;IfyC5gAMTz990k6CfAYRrJdffsFO0GrFSXPuCQMwADBOwoUDhgA5tBBBL8RVjsYWmcDY8D401z7/&#10;+c9bRM5zT5yXTlP2vl2Ub21ElIsbBHla379Wz87h+i72hr22uA74SLyfqBQg0waw7YobqFLiOjG2&#10;pGkZVDwYD45IS3J8zgnI8pw4zyNigDku4wBq9qlP/s3Dcud0wqbwhLw+FMfmeJ5wP6fncYJ7Dwfe&#10;v7gvxpvI4l/8xV/Iv/k3v2+kRCfnELmWP/q+ydGSTE9U1LiKpSmDStb0mgBnlULOIod5feDT46NO&#10;mHFm2vR1FhfuWi/OSL0vVLFz5cDSUUy+pi7W2lbdmrvXtjfV4HYVZFVkbHpEUlFRvY0dWd58IBPT&#10;M7L0YF5uXLkoF89/amPfNb2ZUJ48eVIn9nEjre/dt1fHoalgbtGI85DVeR63btw2sDyJ5kCS0ygX&#10;HDjqDrpGqGdcSUUD3FD0RzqGjWlHxzUNuZRNSif7FV1IP/7Jjw1E/cvf/pfyJwokl9dWpFwt2pFb&#10;Wy3rQ+iavru1XtvhdzQBpy3LlILvJ+TunSWTlgn12LXtpoxUXWQOO1pV8A/nenFxSZo631586VUD&#10;p4tLK3o/aSuz5lzY5aZeXzZf0nM05f6DZcnr5ja3e59JL+ULJZmcm5W1rXm5cu+GTIzNWPoyHilI&#10;V9ftW2d+qtewX8bn9llRnXGx4Wx3BjI3q0AguyOXLz6Qw0cyFlG9T9py726LDHH+jG6odd0MigrW&#10;lhVwVHQeHTv5uBHxb9y4Lu98eFpefeWzMlmck+a26+BSzo24ojoFMOjsIWsy0I0dJxajtI6Gn/6h&#10;RzcKazYY68+xAi5XcVpTME5quarzBL7k3fsPpKlrvqDgfH5xTY1CQQoKUJjhEL13dL42MiO2N1OP&#10;Aa/rw/Wy5MbnZN/JQBYe7JH/cl6f32goldGsqULokFvBzABgo4BHh1YuXr5ux5xd133jLIUCfZ0b&#10;bZ1rKyKn543AjswAIqxsJqTsIYLX610J7y3q3kU7t02r/INn1WoryGxHOtY7etsZ6Tb7klNnp6Ab&#10;fSmrc0Sfy/OvHZNDJ5+WcytZ0zGLgpw6EXOS0jHcbnSpBbSK6o4axLTplEXOKBlPLDJQkoLH1dyx&#10;3qJGJo+jIbkcYVZ0scKWq4AznSxTSU3eB0DT9b1H35MDKOj8L2QzFrWo6DMq5tIGyEZLeanqxj+h&#10;TsOkzoWxaknUlxMCsACy+s4QDz2UcxBnA3nEGECTYgDAJFwyoltEAU3qgUhV4KIBUcLzMymGIQYL&#10;kqLNjFOrD4JEgyzBZsOzJi+nruCuxyQmPBHdjVucfI/sexLGS8Ca2Pk98IvtNHECBAOyJWkXiYnD&#10;hycKU04SI04Ant+DB76SMHhIWPd/81EQ0p/Sb9hGgvEnqpPvKBjYUQOsc3BCT0ccNNOpSUFhaiGj&#10;70mjDqCQNaNzSgd4vBtKtjswIEo0p6OgupmvSF2f27bu2R8t1KSl+2CsoDrO0QZK9/UujbB25Hgx&#10;JZ/Lbkh2+aqk6XOtG9PANHIzsk3ERsHxZH4gpb4CreaKTZtstqaOxLYCaqq0DyqQSgvt25t6D50E&#10;INdjdYqloU55XRoKHLuBOoQRkcC6FEkBw+sN2pZez9EpQc8V6tqytHWuLBFrOqW2Lpo0hea425Gg&#10;RfeF2LosxHqAPAFPIqjG0wsNNsdeoy7pYqAX6uRkTK+m7zoYDAbDZ+0QmCsisMiWFWqkTBQ4SKpA&#10;g0eeXYLY3O/jh31NAaesQSJUHA/KE9w3bO/W1oKjaZTS1qaQrNTs9LQ6h3tkRrHAhuIHuJJFBXtg&#10;A8sI6P5kKhAJV9FpcXoamWs8gO3zXX18EVSnEyUC6dmkXkCGWTfsPpxlgmfwdFFRYE29++77VpTl&#10;ZZrS/PLll1+St98+JWfOnDPwxUXBkeHeXVNr11ibsB78GgaJcnzyui+//DOJCnVkaRPfXocLoaAB&#10;b5yIlE9POkHOsaStVG8oMge44gZ/6Zd+yVKLiMmVSjmLqAFcfMWpj9rxgACBEJgBVF6E1WmgRQaW&#10;QLkALT7vda0AXD7iB6DkOIA4roN0Hs+fgeH35LIBelyPB3lOaHR0eE2gZs7FsRnLgwf32zW8+eab&#10;FpkDBHpwa0RocWPKRkiq1SK/+jMpVl4u4ldKynpB6LE8dnyPfPbVF+TiudN670tSUKDb77V0YjRM&#10;XuH4kYMGvIhQ7ZrdZdyPKzoucIb2Hjqo4KxjnKCN2pZ+bVu7p9kpqmqdzlc2XXb8AYxybcUIzLt2&#10;z8iumSeMm1Gtjtpx0UVDbwzRWZ4tDaff/PGPDAjzTEkXMraMq6v8K1rk6Lnnn7exYOd1HL45KZf0&#10;3rrqWSiwOXTwkHo56/KBgozXXntdDux3gIsCCXrRkUlDtPPvvvN3UtP588Vf/IJFh6ZnZ+xea/AA&#10;FCgQum7oppZKWhiVTAcwr+8J5fSHn8jJx0/Kr/3Kr+scWLay7oMHd+t8L5rH12riQLg2LUS4qII8&#10;8fhjFpHAa9ppXJf5+/MGpBnnci5w4pw6r65du20R1McfP27GZVvBLxGN2blxKU5l5P2P3pOabgY9&#10;3awret8ffHxegVZFjp7Y5zwzBWm0oIFYHOkGP1YNZKw0IrWNhly/ekXqjXUDsk/o8U0jyFL/Wd28&#10;KSbpyZgBdSJMLRmfHJVDwTH54z/5U/mVX/mvjYicw0ntOgCbHjgtKuTJEaXMqRcwqo7DFQXkr77y&#10;kgLDW3LosM770RFp6BzM5KpGLifa2rO2Mup5R6HcvL8m5y5ekaeefUnnU9WA8fxmR6pxUWZo76e4&#10;eREFfj3f4razuxcvdWRlra3PbURO/VDnuq7T85dW9fku6v4dWbAjg6qpeta9fte807HRGV2fPSkp&#10;SFyab1j6IU1nhalp6eZ3WaQxE+VsvjT7LjWdienjWZSeGrxOL2d7U6dflDSRjkzF+OVUeKJLNqbj&#10;mtO5lVYHJtUhShXJ5K5p/aJncVb69/QztIjBI7Ywfl/SRJ/NkHRlrJx3Mg+Biw5R4GNePukvi5SQ&#10;RuoYCHK8p4FF2IzXw7GslZoeGzBWLlifUKQArNhLjTjRm6J+hwM4pmuO1PcEHDX1MdARB3ghgO96&#10;SHrZjbb0djqyo3OTKlH68ZqtNJ0rBwoBRYClvnGNXOPvhNP9kPgfOrFYA2yB6/OYhKUcuEk+Z/IX&#10;6YwZU2oaAxcWcIKlj+K1OBiKmjrAJkOwJoNE8X4QJWKn8cPIidchC5OfwySqlhw78F0EqBhMhy5b&#10;yfjG7lqCBF0ml+SAoU9Nh/+wQwC/IwLnq9eN5E/EBl6vjl1O12pO9+8ZXXtH84HsSyuo7awYT7Bq&#10;722bNAlAMavPt0yAQucx5PuOXltd1+1WZkw2dW+qqRN3kYapVnFaIPwmAbwtnYuFaEfmdA/Z1bkj&#10;svGpEFKzW1LHIa1rsoTh7yuEXN1w7a+6G66Hp1BXQUpwTX+/pc7EiHR1TnStD1VoRP5eSq9Fx6Cu&#10;66UGh1d/zlPoRgTOKgH6Lg1M+jdqSaEfmvJAnFVHPqUOajAm2zIhtWhE5x+2lUaxTYnpb5uOLa1K&#10;o3meLd0FXH+DyIpdqHJNITeE8kKfbhb9BLwNnL5e/Mgz9hFZCongpadcZxubq1b5+Q8Bmz2vBMg5&#10;ABfbuqITTl/HtW+CxD0rMhqfmFTMQI/xLdlanzf5j4mRSenkBuokNg0TeMk4bBYvX+DEOBt/PxH7&#10;NzBJ/+e1DQu++LZTBIvAGw7oZc2m8zmwD8cguwMGcEGpkmXcKN4CsxDkADeAb/gd+Ma6RwGo4JPB&#10;OSNahSwHVQ1UZ8JPs0pFq7wKFQDVLRWEAaOB6aMNrn0FIURAHzZkzDDmvo1Nvd5K5CyCIagC/NCl&#10;oJ0IoH7ta1+VU6c+sGsB7Lj+k20ziByDQgMPKLkmvjNIvuqS6BpVZQAHejwCHvw1krp0GlptO7eX&#10;kuB3nIcNzYuPutyyWLqJgaKIguo5IkekLb1QqePvjRsgdKKqY3ZPXCsgLHz+2eF+5TWyvEgpSwtQ&#10;yYsqFAjlSFIQsQMAQoRPm75MXp568oQcOrBb1lbumQZSRR/0/r2zpgz/tZ//OcllE9V0nQxc69b6&#10;mnzh9Vdl/6F90tbF19OFsra5ITfu3Ja6Aq8RHRuKBb7//e+7yagbyXilqkBujxxRAIWILim5AwdO&#10;yN35B7aJY0gGv/rL9n68FPhUOwqgiIxtrK0bWXhnzlXj/fS907KhoAeS8fd+8CNzBAD4IyOjpn2G&#10;/ANzDiLlYycetwjWTqNt0RNH7hVbbH//wx/Kx2fO2DnRvPnKl78se/WzZ8+fk91795knxfmj2Vkr&#10;zuh1XfUlGnXOOU/L8sKq7JreLaVC1Zr9ZlI5+eijn0ohhyjyiI7bQJ+ZC1dfu7Zg18S8Gqmow7C5&#10;LUU1pHAR4BVeOH/ZeHhPP33MjMTt27d07oxaZSlRsu3ttqVM4eYPEiPx/PMv6LUvmHL+5vqWXkdJ&#10;Xv2Z510hi3qhxWxadmo13ejViajmLALWqOvnnpqTTy+syX/5z9+Wf//v/r3UdzZcOx7zUDOStwg0&#10;BqJoHD0cSBzUDX32ozreiwv3ZeTIAfUeFRzVFYyv1yx9m6u4Aoh0Vj9TzMhVBWu3792Qr37tS/L+&#10;6fflyq1L1ih+374TpiG2uIZKf07BU86iZVfvNmV1O5CZEy9LdbfrH7q8XZBbCzWJl9Ytusi931lX&#10;Z604KYv12JyUe/eWrBn1Dd247uicKinQG5s8aoT5RrtpggjppPprkFEHQtHlelvBe25COqGaoTAr&#10;1RlXNt/VvadJ9Zoegw0dEUw4Mp2oK922qxw0SAJgpwkN0g3Ww3FgQIH9B7X61eUVCdShKYquOQYe&#10;/1GNTafZl21dmi11kNTkSb+g3n3UNBtShRdFpFrBTqzGKjQR1YH1svX6UYEpw/dktkgKs2cbOg5t&#10;Lktf24pVPJPamVBgjAGh9VxZ1zzcQJe6VPCof98/ZcWF9lwHlkkdmJI8hi5oDizdljC5jH+VDRxl&#10;jAKTXpCWbTWk6MelfHTKOvhQJZdy6cLYKQMEPvofJJGJR6QmHq2gHaYjPV4CMBpgSzuV/TgBfLH7&#10;Y/AwoeBSXUk1X2BRkMAt9ETawbS4/L8Hzn4MicwJWAsSsEY0k/SeATIrOAjtvAbA4FbF4RDwOQAa&#10;iO/R6MHaw+CfiwXaPEo+w29wbkbDvH6P1egrqEckXa+70G/LVKojj6tjtb+zrov1slSbazKWQp+u&#10;adcVoxKg+/g44I9KfQUKHR1zuFBxeUrQzg1GxvUzsSwHrmOFRSgZFz1+ZtDQ+diU8cK2NOWe3lLH&#10;uMgAu4yCRIpskM1gDuWQ3x2wPgJdN5G0dX5sxVu6phTE0ZC+m0RuUw5EAWqlm1G7gNJ/WR0w3TcH&#10;BQUgLevYAHDKAUx0TEpBW526goK8vGzHBVkZKLAIqrKWmpB6dkJGCuOSK9SlkHUNqkyGJDDJdRdV&#10;ixzD1LKaJog7cKkMCgjpGdoGGOpztPZUYg5ClHKtv1wo2IE0Cjkyj3ZyiF1K1NtUD/DjJLrGzym4&#10;bjj94qKmyHaEIWLRgRXslHVfzOcK1se8rbYHXm8Qp20OoUl6+uOfGhZKGWEgHnZ3KSeatVCyUFQY&#10;H3UdYeCjU3SAUgZ2mH8TLeNz8LQJwODw82/f2Yn0KBgD6SgykYC1p59+ytZqv5+zwBXYBixhKVGA&#10;CkUAaJMRlfA6RyJjSSPuvBUkkHJ0auyOnElKkIumspETciG+YIFUIalP8rAM1Ouvv26Eb8Dgs88+&#10;ZZuP74UI4CGFCGgimgUQonUD7wehgjSdflvLqioBhU7GIzTOHBvck08+YRpnfAZw5YmBAD4ieoBO&#10;D8S4JwAnxyZaxMDSkgqA5vtZuohiYNWl/JuKzVu3KhZVJHLEi3t1LYNcSNO3lCLqRvEA18F7KFBg&#10;jKly9flpwBgPDYDHdRyyKsS9dj1IgCAVwovybrhV3U5DN3FKi78mL7zwrAuv699Iz124eF7OfnrW&#10;ImAVBVyktyk/pmjj+WefkbXVJRk0doznN62TgdLui1cuS1NBFXo804m21u5dc/LKyy/L5157XY4d&#10;OWpVaI7OnZd9Ot5nz35qExQeG9paVAI9dvxEIocYKHDbkW1aKekEfnB/Qd5+6y0rKHjyhedkfXtr&#10;2EaJFk404O4mjdU5FtcNEGEsFxeX5YMPTieirmkrElhSo8lzmks0+dh0d+/eY9w5wtN3bt020JY7&#10;eFAXIpWbDnzR1eL61esyNTkluw7sN61NUoITY0V56YUXzClo1Gty5OjeBBCuSLNRk/0KCMcncgoe&#10;HaeI8eb5jY9WdEHtlpWVdbly9bYBO+Yx64VIVb3WsebeTAmix7Yx6BhWFRhWj4zIe+9+ID/4u+/I&#10;//1//VvbdLrdhnEqACAjxcAa1kf0S46zarydNWnvbMqIOhrr+hyJKhH5Gx0dT6LfHQPatEbp6Nyi&#10;wvLSpRum1febv/HPZau2LZcuX5cjhw9JbiytxqIAjc1teOo0pXJFuXTztlybX5CjJ5+VoDAmL37u&#10;a3Lt1g05d2tewvETguZns5S1NC+Z07v3RS7f2lYvvyD7Z4vy9x8PpKYO1X19bjutrmU76s15U7Zv&#10;6b038/ApSzo2ODYz1v6Kqt7de/ZZlJQ1FpqWXlHthIItOJT6kALTPw2lr2uyoPcYqcEcdFq2ucbq&#10;gKBBaJ5033XGwNsuDlz60PdaxKhvN1bV+MVSLmLsOpamsTHT7wWuK0bWoauGWIFvT43t9posXFmX&#10;D7duWnR1YbOnm3kk+Yh2R/D1qK6dUFCqm3zcSMR6xVKWuUzZqq6zCpBy6awU1OaMpHtSSKkBVAMB&#10;ECsZIINDFhjQQedMoofgRxIOvONc6+a+1jZA6KNE6cBVFQZmjDA4ecePM86Qjyol4IoIAwA4iJMI&#10;X2K4oiT1mHByhqAluQifXjLuVegiacMKTXkEgXlgEyYtBcUbUxmSv5Ps5VC/yt1jlEiLxUlUzaXJ&#10;HP/PR/8cQIs9WEvAWJyATruqpDrUtVvyKVLXusjAD58euHZM1r4pUbyPHkGcHoAO9f99Kk58BWjW&#10;Pt+ngwKpaX2eafppZhoyUU5JYee2RFtnpVRbllF9OFbtSIwpN+J6CBdo3t6gfEShVtYEdNt0Bmjt&#10;tRRgOVYQF+ekNcjamgHgIFyMDhsR5ux4Rprw2qRv3LPIOFFEUikISKuzl7KoGGT+PrQAHYSajt+W&#10;OnAN2kfqHJdoR4Ie2nYZS0NaZ4eoKO1u3tp3RalxiVNj0tD9J91tWUSZ5wnHudfYsohlQz+zor9f&#10;V4ejXZ2ScGJOipVZdQrodhLrHuWqMFs4TnoN3SBjKXer2jTs79LCAReP/I5VgfYtohgYngycLQmc&#10;CsQgqSzOZEKLQBNhSydPZBihtTn6MI1tvORHaEcRFb06Bg64BVY1K5HrfoB6w7I6l0g2leGZqpPG&#10;XjRSGZejav/2gBHU3qHJSuHhjNoQoly+P7nnvgPYUDVwov5dwy6+pR92nbVKAAPb6bRHKzan+Lyn&#10;ZCHngdYtGOCFF543vMX7PMZ46qknLSsE+Ev7E/MCPHBSX3rqb9znW3mf73pApIlIFRfj04Ee7UKa&#10;B2n6RvFw14h0kcq8fXveAAzgDFCEEeei+DfvIwVKxI/B4dq8GCef5d8YR8AjUTlH6nM9Rkm5ATaR&#10;veD9DLKP9PnwtqsMTSdI10XHWFT+gXvxWiJ6/M5ruwFauX6OycATAfNinZAFeb9DzHm7H8aHh+PH&#10;h39zz35z5Fz8jQcCMHFcuMiiOoBO7stVxI6aMbm/cN82+y995csGUK1p9tqKHePlV16TN954w8Yf&#10;Vf+UGoqjxx6z8VheXDFtpl5vR2qL6xZdGOy0ZN/4rFWINlpN+ee/9t8Y2DuhAG//4cOSCNs4T5f2&#10;MBGdBEZljwKki9uXDFxY1U/stu5Om02pZBWgRtzXX46PThpP7ZnnXpTSxIhM75q1+2NSMz7MJZ4n&#10;baGImNYU9Nd1khItgvP2zlunzDDTKHttY1lKlZJt/pvrmwpA1+XEsUB2z0zb+dNWgbvLdcVQ0ABJ&#10;tFrJWfsewtGU1U9NHLJqIZvTlJmncjIxqaC5XVFPSoFGfdRC4Csry3Lo8EEZnywaCEITaXS0Yha1&#10;o8ehyfS+vbNmpN9+5z0jiX7lyz/rtOh6sUWHaOFK+L3Xq0s1W5F8UJDWZkNKyGjohlkVqslE7t25&#10;LnsP7VZAsqOb/I6k4GyqIdteWZSR8V26WRXkxrkLMui25Z/+2tfl9Psfytd+4b9Sg52xijczauoN&#10;miTNVNE0665du6/zoiYnH39G5naPyKVr83Jv/b40Fway/4CC2WrBQNcWUcguop8D+fDGsnzmha/q&#10;uIlc21I3bVRk9tAR2QoPyt+8f08OPntAAZc6KPq3u/Mit+8uyKY+q4DS+Jv6zDpoMDWsLVomW9U5&#10;phunAlTaD8KvlJ0Ni/oUsm0pDzZlix6wmwqiUgCwrozC56C7H+FJDFnY1c26Zz9bGUK6r5t1e7gn&#10;9dpO8oeUM1H31bUHJjfCPE2SIw6UJGRnogvsEWV1eFqNugmwInDZ1nUQ5UuSJ4WoYLCSD2WMCrJs&#10;S8b76kxsxmYdXjh4QlClKutGnsvTxzdrxTIldc/7A/ZONl2uJ1RAnDY6QR4OY9b1rAyjxPYn1LSE&#10;0z8U5++pYxsm5HgjUieALEzAiqUYU5lhlMsMVeicJACpNX+KXPVdnAAkiZJKOWgYub4DVUmaKTBO&#10;WjrBJqHJ5/Dd/hY4ge8g4XVR5EBFL2s9SoDOI/SwoZRCGDpJhDDh8D3EPLH4btzWlSiJ5IkXTk1U&#10;7h82AHccp0B8RC8YctQ4cRQmYHTIXdNzpx1nzYJ1kcv3u3tI2kYNkotN0rSxB2NBAtIeAW2PwDZ7&#10;IUeypgfHObHIE//HGdO1vhk0pFMk+ruqGEgXRrCme0zBik2C9KgECgIQSG7lmnqgrloGnc8pBTf9&#10;UArswxHyIQXJdSLJ9ko6PmUDMkjvxumqdMO61PThr3fLst0d0X1DgT5FPvrZvK6zkRyiw1lZ1f2i&#10;r5Osq+PWyYZSp7hNKtJOT8ogO6nYACFwqi6pls25LhRUgOoRWwO15628OhYTajv26jpHHaImg9a2&#10;pS551hRyEh2s6wOsFXMyGJ1QsDYlA7WTO4OabN47J/XNNUt35jJ63WndY6KCArmM8bsynYGpDuCM&#10;IfEx0DUTUcgBzkDaYjBwDy/2YDw2AGpRwJSuNgBbKnFUiPhGPmrq1oDTcnOtsKxg5pFUOuuqBwhN&#10;55y8FFIq4riT7SY8tFUrRFhZmbd08+5de8x2MceghLz22dflrZ+8+Q/aRYIJkE3CdlOsx95CBIyA&#10;xAkK4PbMGaUKfEH3l2PHjlhbKoJSvI9gDPQhz+MHk/zgBz+wLiw+UMN56CtNkabTxXUYDXyQ5oMA&#10;p08+OW8HQoyTyJhr9bRbT94wjTOAlI8MYWypYCDK9c477w9V7w1xYmTXNuxCACOkVvksJG8ACE3W&#10;uTCiUTRwJi1JGNBd/MCOQQUp0iGAcSJGCN9yfKJGgDUvB8K5KG6Yn1/Qa52zSNlf/dVf2WACmLi+&#10;fN7pqwHofXm47zZAhM84WcYZyRqy7fUy9oCc4G/KgNaFC5fs3gl1AjoAkVSSYixByzwcEDH3A0jl&#10;OjDeeEiXL10y0EcEER049gZ0tbzWHL/3hQakbOP4mJ7vgkUW47iiBmnNStbHp6ZtA+JYhGTHJ2el&#10;jZK7eiH/7W/8M5sMdGz47195XQHYnN7LlhrZLekpGEKrCXBGpwNI4fsPHpSV9TV5482fyD/7F7/z&#10;0KG0XUo3DMLUbOw5wu66MHUCthptk+swQqW128rZR6xAguqo0BkBNMK2N2syOjYuxx47ImcvX7VI&#10;CZWQczNTtm9adKknFn08deqUAWwiRFvWlD4ylf333/9AlnQzQthzdckpTAOap+gGQLusxDMnPbhr&#10;ZtxkFUiN94hizs6at7Sm9/vCc0+ql9UyUnIdcv7omG3+KwuLsmvvLr3Okrz19ptWuPGkejKlkhrz&#10;Vs21OrErTemmuCpT07oBKjit7Wwah23vPgWwl66oIR8xIwz/LY4yJkkyMpKXEcCRzsOgTTujiqzc&#10;XJWsetIvf+Y1uXruuhw5fsAZ8TBn7XB26k0Lz48oMO43+3Lz0mVp9Aby2HOvSnWsLLVuUd5451N5&#10;/jMviOI/WVOHZd/+MamWdMPZhg8m8tGFefnc516REZ3yt5dE9h/fJ2OyTz46d0MWri8rkN9nm19P&#10;/7Owru//+Ko8/ezPSKso8sEdRyGp3RV5sLBjwP/6PV1/WzW5r+sZ/gWt0tBh63RCE1tOpyJL/w4g&#10;5I9MJN1JnBNiERw19tPZrqQHO5LRcV1euiKTmZzM7srJwoPLsk/nNCa5VWta2TprplzK27omgtxX&#10;h2SkUJaGpfpLFiU2ge8URF7IvStycFfOwJpztrK6waeHFePMJeYd+wEcx3ajYemNYrEsW9u0bisY&#10;BOnqnKYydma0qGaxKblYTV6m7yqpK6NqSIjWK1Cvpm2ced5Qb4Mwb/9OBT2TfYj7TUuJxh0qOl2V&#10;aLPvtLBcIWPo2jB5io7+pRi6KtE4ST96vSqHuxCXLehxUo68n0SqDDgkRslEyYmc6NoMiZqmHb7h&#10;WYa6PuAha9DRpAAAIABJREFUBYiXWmTB8dgcAHPHylu03KUY7W8A7tg1ziayl064ana+h9nQBFAG&#10;dtwg+bevshxG0qKHkRAPUJMTe/H+h7ylQZSA2ngImzyH6GE4RZKCApFhrjUVPIysmUCsS3e6jgku&#10;lTXc4B4N//lig9hF64Zg+BHINuAhqR3r63M2WYkgbyCM6ph2P7C+rOVSRToKXvLtwNZWO3C9DuDQ&#10;NZI2VVEwcNXZASoggYkntzsKtPVgluY2gJO3ykkAz0ABWy+1JZsKrGr5vbKe2WtRsqxF5jalozYz&#10;intG9xgrVQ2QIRHS1jnQT1UU7I1KPz8hUhqzZubMTQC7tYCPeyYKbCk3/euS2vcxdQAL1QmjPUhr&#10;XTrr9IitWeHaJEEDnnWotr2oQFTt+SCv17XxQO4vrRLFkcYmnY507YzMSS8cl34wpl85q8Tt67q2&#10;6s8YbmfH0vkm3WF0goEBMZt/9mxTrvgibT6pZSiQUMokrUNDeQjGrBMZTl5SQS2+qCF+WObCnEib&#10;yguOgaM74UFlvM6szrlmt2WBBopuCBisR5u6JvJSLFesUTzZwXNnz5pQ+MrS8rDLD3aQ4qjbN10a&#10;lGAOmT9sOdiCoBAUGtY8vH8ykth1AjLgHf7NWoNaBq4A2CGgC7WKvWv37l22zxAIYm66vuwmWRbI&#10;6qrrSgA4AVjBXQOUEMFB7sNLaWAQ+eCLLz5n7yEq9tprL+tF3DAg9oUvvG6pS0J35H5dy6GutWtg&#10;nAGHqKqjUfKd73zXDDXAxBHxiq5dil4sABGdNy6QFOQ3vvENi4bxWVKtgMGpqTEric3nXdukfl+G&#10;RQnew+YRM2i80ETjgXgNFYAXHCoKCVAXpim0R71s8IA5RFJv3rxtwI0BBlAxeHyW74BCL2NCKo/o&#10;0UEFQ/wNlM3vn332aav84GG5JrIjFs2xFN/crKWSfSN4zg8/ju+cA0FS04samzSCNNynXCEtq/pg&#10;J8YndTr2jdSZL2aMUEk13RNPPksDPimPjMnI+JTTC0r4JEcYk5Qre99RT298ep9xrkZGk9ZEuhHk&#10;iurt0cuTiCGGQD+/vrwmc9O75NjRYwaisgpup9CR67oUMmCNTQrw3VMvamxiVKpwi3Q9nXz8uFy6&#10;dFGatW2LttLShRZkkKRXFx/Iaz/zorU8A8ipMySO3/kVOfvFL8gPfvR9+bvv/o30EGnU8dk9Mykv&#10;Pf+sgjun+E+5eSVpaUQ/0Z958Rm5dPG6ekU/Me/k5GNHnYYQnCPpKuDQTa2xZeleHIlOo64GuSQv&#10;v/yi/NF//CMFwSMGMtfXVwwcsOnTNH5K7x1rQiSCCsTN+pY+j56C6Bl5sLQi+/fud8UDPVctF8dO&#10;ZDmbUwOSU9B9Z8Mahu/ae1SeeP5pOXvxrrx75qa89OoJ6WYndOGjKj9hXuVaM5Z7dxdkkJqSsX27&#10;pKOP4p4CtL1PP6XXJXLq0pZMz4zKAQVra5ELiF5ehAvRlKMvvaIbqgJh5KX0czdq+hh1D24Ujqgz&#10;sSln5jcVdIxZlmj+/qrcnR/ITQX0ffW6293IqmIhwJLWd42rc7p/rzsiMdGlVGCRHJPzAHwgpKug&#10;LdS/97aWpRTExguR1pqlQDJRQ3aX1fOWtm2Ie3Z5LtVAnp3Y5bxJdO3UMy/onCoa4T6baL65arBc&#10;mHXVhAkK8CR2x0eOXA/iJDJlCu+eq5ykDXOZcMhpCa1dUmCRN5PUDJJ+5YFbFhhU/kkwNoNEDklU&#10;9hRLp+n3GpWTTq2fytIg6BtwDFCrNzELx9WxSBWKaaRiMnmJ1OkJEqPigEGcpAof4XQNAUPSqNJu&#10;MmW8PC9+GouPLj2MMvXN2Ll/+2I7T64HCmbjRLbDj1vK9XOMkwgdyvIQyqmwpSNAz7i1aCYqqIU2&#10;oYOSUhCcpoWUm9ZOWF33D/imYc5VYJaLpL1rkpnerddAKqpjacn+wLViCh8BnNEjXDVLXA4eibAl&#10;40dBj4HRdNI2KomyiRfQDX3ULeGy4WCFrqdkmHJgzVon/v+cvfezbNd5HbhO6Jxuvu+9+3IAQGSC&#10;BMEoiJQom2LQlDWSS7ZmZM/8Baqan1z6Izw1ln4eq1xTSuXyyFYpkBIJggmRAB6Al/Dw8s23c+4T&#10;5lvf3vt0PxCk6WnURb/bt/v0Ofvs/e31pbVI5B3FtpPPdD4HWj8Y6obPhjmH/TwLQB1wZSuAhpwF&#10;aGi7rYxPpbwsNucUqn2x21Oxu51t+KMV1AqhpufpdKTFCnbFRkTFgtjKmkb7CX6KQQXB0qbcM3Fu&#10;BJTFMu/TqhxjJPvjLFApMdJaNMeM2C7hIPFxL7eGdu2i2M8HCIuJ2Hp2dY9RkrVJ+qVY6VM87ewc&#10;sAa7UMbayUcxlXO8Kg78teZbcm/K8KYDTGWdJ5Tsoj7prC3j18fb199CvXcHz4vjc2pD9tQmlWPk&#10;UsXhLBdYuzYR2xCx31mjX0U/EqdoitJGDqeX1hDKnlg/9iQm+TouP+jh1dt93OocaWTYTxk5nGrD&#10;wXg2krk1Viol5RAl117M1HLeOgSJAttUw7VyjQVD6UPnLfSSuVZq1iQCJcR1Hb3JAjGvywxSXYLl&#10;KZHsU8nUsb74KnulLAu+CRqsrRd1DmydPCV4oiz7vzie4sBzurM7lIEiYoK/uvqX+j2OioslUlQF&#10;Ifclg1Dc//h38roa9oiR1hITg3Bf+PSnn1OqL+Ij4isGWcjdRrBG7OPq2hzvq5HrzOnfeCztOG21&#10;DJcZI1gEEwRYrk6MyPHOnQcKVpjaYySKESG+h2CN7+OJEaRwkL773ZezSJhLQzJdSR61tTWjds/W&#10;VQKlV62QKsN8bGQgHcGSBQ58PwEZQRsfTtRaaZ2sigEfHMTxmJJVpxQochA+97nPadqW6dEXXvhM&#10;lrI0ovOxps74OSd1RSDAgWEOmQCMIU3WrBEp37y5refI9CIHkxE4EtzyhjHESQDLSNvdu/d1QJ1E&#10;Fh8EZIzAcRLxPRwvpmv5d44PwTFTq2YMEz1PjiU/w5pA4LSywXcGXXzj69/UYzY7baw0lgSsrash&#10;zOVLaoxSdr2sbGjk4P6DHdTlPTTC5EAjKz+bASgiH5B1fjBGV1ZkJAv+yU99Bg9krFsyzqcE0ecq&#10;VbFLI9PBKpOOxvPw3i7OHD8JzfPIrF8WgHPYJscVpb+2NFwepVON9pH9nxszDb+fM4Y/ErD19JOX&#10;cJ01jFffxpNPP43JqCcT9xZOClDjvNBU2Cw2gtB+QTUHn5HPnDjWwLuXf4xeW+4Du8cmPbSPtrFS&#10;LwrgCxQokFF7qVaQ+9VCo1bH+TMncPmt13Hl3W288OkntV5hNp4oSMtrylaM9CRSTyZXLKlM1Ae3&#10;H2CWhBhFntaf1JbXtatWu55lR98/kAUnY1er11R78tY9OZ9CA7/x9f8Zb/30fQGuJVy6sAHZ41At&#10;1DEYdpU2pZArY/v2XbkHVSyduoDieh4RmeIfOYMrHw7w5/9wG59/8azcv7zO7abc/52Wh93BmgCf&#10;AsoyDY7EMPUoZyR+x4N94OadKfK7XSzdqaPTHWokjOFz1lHUry1panok10vnhMSf+/KewdQoksSa&#10;rto1USV2Tk493D66o7QYJPpluluLhV0KTozzCpUHvImpP0lM5TsjL4H+RMjJfSHNxGqjhrWVhnYw&#10;1io5TQmyaL5mGd61NkWBjG8BjWc7DAMFWupJh05Uex4UIV2UqctaqPNygM2DptNNLMoWvGMhVcdW&#10;/iSyqRRLXUFdRbnGmcyfiIAoFmfDN52FkRbLJ1r7EqeGJT1xBe426uRZ0JhmGMKk+Rym8OaVXCbV&#10;4+qwLCSY/5gwgbZGpAaomUjP/N0m1mR0GTPAlj3DbmHmaMlCDX360LfM688e/qv9LbXdo+m8Ok0j&#10;cGyqUsJyw3U182fayMcxobA5aV9ol9N8as8fc73I1IAxfWHh613TgaZCHTgzO6u9dv8hqo0UNqOa&#10;fYE/51xzQxzYg/ue7SJdvEYHvEw4j52bprDdNSaY/HRq56OOgd42V0gYk31ZFnUDqtPFAvaR7CGC&#10;3UbJEmZ5ATi5Nqb+Fg5HBMucWZFKOOW5PgQgzbqc12U5zyLGsThAsl8dyrpsezlTGya2c0rCG9We&#10;YhRvpnWDmi6XldMtiH08cRGFJdZuHmLQ21fZL/LssWuS5N+s/yKNayCLriC2cRTE2D3axYd7t8XB&#10;rKGW5DQVSwmuQOxZTr6rkIxQRgc1diGjh1gMTEecvrB/JMcbm7oxlR3koBYEIBbVrpMOqFBINCI2&#10;YwlBNcX27nvoJkV8evU8tp46g9dvj3D5/lBLLyKqArGrnRBO5s2InElcW1SkkAWvDoJvnRCj0K6A&#10;jR0fvF9Gji356MrJIqFaYwy7jmykGha0EbAFWGigSU0K1U9dgNbT2lLaJCVSZhlMEJn0emo0Ybnv&#10;8/MEZMQWL730kgIt7u8M9vzGr39VNasZ9U+sbCP5VolRmGnQRqB8qNm27e1dwRhnNVP0p3/6p1qy&#10;87u/+7vaeEB8QEkrYhViHB7fyVQyqsdADh8hkaKRdmpkJG0EZgQxnOzMzRKM8AScYLlBkTlVH+AJ&#10;8jWG+diCSpTJrlB+xggyGwCjwR31fObtsYxIMcW5u3uoJ+SK8gnc7t3bEfB0XADjfY3WMcJ27dpN&#10;BXvU+GSkzQjAG/I510VBEMaBZG2USS1ezNKbTleQwM3U0MFScZzTNC/PnQWAPBeeG28Wo4CuYSFU&#10;EfRUOzM5BuwCIXjjZ3kTeIOcpqbvm7QMJw+jaLwZPAZBHgEga9GUtHWhNTmxxZ7uweL6+wIG3SQd&#10;CphaoVKATDam0GraMOBhb+dApVSeffpZnSD37t6R8z6laUCmU5jaHFCbeTRVJQHm6DdOnZIF76HV&#10;Hah47d39I2wKmC5UDfEwOXuactyqLqTA5NzSiZEOSoc4aO/LZklbVtWOUdKMsDOSKYKC3nJDAJXz&#10;hmqMLp5dU6/kg/df1QlNYL9GnZukj0TvO1Aih1I8EQ8oVuqGjWMVfOrp87h/622q1Mk6HmDY2ZG5&#10;dxYsgyVnETebQIBXMaQEykA8akr1JOjLRj4d91GsNTBWgCaAn2ztHEw1FqY+4/r1fdTXzuNr/9P/&#10;grYA4ndu7ChVCutDxkxzyH2sr5bVQO3J9R605HvLx3B8ZQnE1V/4yqdw6yZw+foYZ08XwXXFnsMO&#10;DR+6+MH713D24rM4cyqPu+J/3L8ixl5sVGtSwY3DMW59WwAFO75kiKlitrvXFMM50I7WldUG7si8&#10;Hs0Mwza7hg81Omv4++h8MOJHgEaHJAyHOvGyOUjjnCPPXVmjWIkfG51CGuxyDuVlFsy2DBt4gbWr&#10;pnaMgIUWjUY2HPQ12uRrpyWUD69SlDHOG+mdC6dPoCa2YKVRVi6wesXUbwVmvxQgn5chz2Vz3CWa&#10;XTG6AivPGF7d8COrNamcYLA6jw562HSWiQ/pM4vq1XynD//NgSntqFTAxkhboHV/Wp5p2e3p6VNl&#10;gZtxpNxpvgBR+UmM5BDXiulYCxUUpA4P6DUx5WWKxAlkfAs6CAx9w8WugvCpIgmbylmMsAE2epY+&#10;BMPcQ3UPESETh/XmoG0RwCVZ7hDZvw24tILi2fsNkNEuRvsNyUNRPlP0DVs6Qkknkh6rxi+pXRid&#10;IwEyC82DvHYpDi2Q1TNPLQddnMwJcWEAoUn3prZ+L8lSpu6qPQvQPCuunvr2x3VkOCoPR4rrQJvt&#10;enWTykViU0s/wuvIIrDus4rKXGrU3YfF/xkIELIxpeyrPRnInJzGEwVl7JzulNaxU1wXJ3CIqH5J&#10;I7esdazN2gjF3jQi0ywyGAfiCC+rrulY1nRh/RTixhZmSydwVBSb7HfE8RzDEPj6KCY95KdN5OOh&#10;7FcjXL3dwXG5X+eOraAs63zS4SybYhLI3BW7sLRZU15NNuTEaV/umdidWGxTeQ2PcI8X++oryXVZ&#10;VSxIIL5UrWjNZiUQBzwv636wj0rcQa5/gJ4Y/rE4ajlybYr9Y2Q90fRmDgF5J4/2EXaacswIRbEP&#10;4+lAaU5yss/HtX0cW/0EXsivyrzt4o3tJibVdaX8ocwco+kjGUMFA+WqmZ2RN6fw0BAYs/usTYyV&#10;JoZ1xJ6lWXE2xD2ySNrCs4u22ZlnKFmcnUm9hdVjHqViWVPGrG8jxmDnONcHJdJm4uwxlcxGRX43&#10;M0QMtDiSff5OTMQoNQl0SSdF7GSUmaa6bsay5zJAREzDYA2xAMunGKhiVtJgraIGavgZh8MYzHEq&#10;CHyOIpM5DInmGEHjCTFyRu4zgl4CLhb+cwD+9m//Fl/96le12JrF/isrDeU2cqDMEOga5n9TS9VS&#10;AGM42Pq6OfM4JFjld7CLkqlOAqRbt+4pwCJYc00LPHF+ng0KpsHhWSVWJd8aB4+8Ji56x3NliJGD&#10;wQHk64zYkSz3tddeVeDG/DKBmUPLPB+CPSe2zuJAV5/GTlZeF8+dqJqDyZozAw6N7iiBF6+V1/2d&#10;73xHr4UpODehTP2MZ7pI2SBAIWnZyXk8gjxGNJmjNjfQAF5G9Bw3G//NaCFDraxF29/Z1fq3MyeO&#10;61xnSLdRqarN6ndHiGQhk1pk68QxDLotmUw76DYPUVte0UXA/H1KwfahAJrQEBrnA087GTdlhyUH&#10;z/b9B9gfEXRsqc0iUIYAq9rZ86a1kh4Sc0UysauVUIxCiP29m/K8rOK6BIrlUlnA2sS8VxbKTBZA&#10;jt23R9sora5h/XgJH15/Tcdp67Fj8p62WUisws+ZZgb+F8r4K6lirigbxkjO/QjlPCVbxhj1Hsj7&#10;emY5zoba6s7IX7HKnGoH7cMWLp5bw5mtJfFobmPz7HMK0LhXtHrGTlOSiOlLGWJ8cG+CFz63gfUz&#10;ddy9fxL3tw/hCY48teWpg31wCKyvkT8QeO3tQ3RHXZy/dF5bJq++a+g37tzaQ7fdRPktConTKzrC&#10;1skKLn3iMdzrR3j3J2+h9fcx2j0P06QmFmlJjgPsNwUM0WCwkcMz2r3RLDF1DLOmgqtCTeZtMtOO&#10;WT7Yfu/FYhQmAXqzUNvhg0BeCz0ZMhOdCAuhEetmSkyQKQvtmY6ApghSTUnG4w5mYhSqRU8JZVn8&#10;q92Ifmw6swSE1WSC1WYT1GXO0DlYk/W7sbaMzdVlAWeefNaoITG9nTe2Vl9IZI2z2Hem8l5V4zQ8&#10;ZGnnsCTRlGNqI27IPGRTS2U26dQBNhcRgYvOpKoraF734FjtUwsSjJ028Smt5WHLPgtkvACOMZ8R&#10;PqYJCUaYhvMSWyhl65dnLDdPrUdvQWYW7WM3HxwIi03az1yJglQDmeL59mBBhdaH2bN1WMvLYMN8&#10;U1K6EEYJrcR4+lBRl/l3YqOKDqRxpBcBnBkRl1I1AMUIYbsv9vSCPFusr3QoaZzJ5YzGiUo6zWTD&#10;ncaeIUOVTTRMKSOUqk1wV+0AeJrMa4kSGxxLXJ7W1ayl81q1h8YHZgNnamxer2Y3df4EliQ3sFE4&#10;G31zwvHa+ODAGM1VHGX60yad5tlzNG9hCtUBOJUTXUip0QnIcT5NbM2YOD852QO8fBVj+f3DZIyV&#10;4xsoDh9D2BOncbANb+8DTLs76uzkZS3XcrJPxAGaE1PLFgYFjdw3D+7h8t17KJRWsSq2tCTzLsc2&#10;BHEwCnEf9Uj2wGSCe29cR7kRY7TuYTTdQ9oXOyPfnRewzHlLUu98IafAJKB+c/cIa40NbJ29hOLy&#10;MXl/xzQzTLjm+4iGbSRto2KDeIT2pI2iTx0S2ddG8l7ZPxoyZnVtLpN77hfEoSnonE5lH0jFpkcs&#10;F0inCnT4vCp2n52urYPbYvNjnFk+jyrJ3s/V8NKDI+wMyBNXRD5cUmk1EghrtJWF5RpV9K1SRSCO&#10;eqDZhiA0VDyuAYZOZpqBcs9ERz2TfctSohottSE0wM4FQ/PhlBE8L8nIeHnAotZiG1UNVSKiUkgp&#10;p84KS2605ChX0JpvfpfWUQv+IGgjCOO+N40NlRQ7Rrmn8/z4O3EED8yMnWOLYMr8vfeu6OfZaECO&#10;VzZSEisQ97h1TgzBwBanLLERsRJLy0KTxguzzkjzAfOshIiykRJgMCV65syWHsQV9WqNQMnUdTF0&#10;zpPl+/leisTzd1dTxgYAHpZUCjyxOWC7pQDK6IHOspQnL4jH4cWwS4IktnwPAQ/TmAwtst6GAJGo&#10;lEiXuWNuegSFfLD4/9q1qxp65DF5PnyvI64jWDN0HhMFYwRhjCiyEJ7hT76P+Wc2SPCZRYEEd6zx&#10;IaDjjXCEv8YgmLHjdahXKj9sJ2Y0jzVuvCZeq0r7AJkRCQLfduKmeh94vnz9aRmjjpwPAZsnCGNz&#10;45h6sOTy4WSddAbYvn1L07hFsmiyoFQW4mqtiIks7Oawg/WtcxTzlMU2QVnOi5QGKs8uxiTH8LQs&#10;whWZaA3ZjClFlD7YU5LaTRKFnj1rEAk3jHTCEJ927UHAEdnUQy+PvYObYL8Bx35CLqBxTtOQka1H&#10;pNYaN5zugwf6+2OXVgwdTPOGgIGanWs2HZGYMVGCYTY9DFN85VeelPX3z0xhqCzsM1uMALZUGDjw&#10;DWN2JJsK03pKLdJqYuv4it7va7dbCOT0OxNb72PofxC22BFNoN/C2uYpvHUdyqhP23Hnbop/+OGb&#10;cm835XLFsI1LCqCa3T0ctHYwESNaKH8ga51M4jQKFczGsXafxlFHhpPasSNxMk7DW57gyS98DTfv&#10;d3Dt+2/h9k4X1XpVDG+Io9ZYgBVD4Ebr1mctmEetUraxy4jJ9ZEYWdvRWQ7A50AraJXBHpEYWNkw&#10;OBeCQCGKjdAGYoQ8vWfsxirx9XisKc2cgF5GMTl90nQs3zFUuot8jnUZ4nFTl1Yctlq9pOoPjUIJ&#10;j584rcS7obGnNg5gMzjUAWTKkRVhrCdRZnPDkB8GRgKLkk2xl1vYBDPkYQqHc76FIAvl3pYHTGvN&#10;Ut/CFWQbsZc6D5rTeA5ylD9swX7pMcOy+R4vNICEgI3zTTsOU5NW50UFBtIoLnCH16CQ3SiQZpE+&#10;hVYW68yjV4bRnQfzEMyjARodmJ+vO0BqU58fpcl4KINpsUfiLX50Ae0uROYcrZhK2Nh3ajOmgsqP&#10;RNiyWKVnCGc932KWNBs/VwesXF+kSCFbu20sYEo0L2s/YeA9doEvP+sSnRPfurNMM5DmImuLwBS2&#10;I3QeJfMxr1nz57VrvpdF2Az/mm/q1xzuxML9STLyDtt9uBClSW3vQ2I42gzFiR189/4Ums5rTkxU&#10;OWGNGrkB8y0BLF2thZ3tDtELptiaHCAtRWKDxfmdyP4ooGW1HKIsICw/Huuc6/K7ZgIGBMgthTFO&#10;5CboTwZYi3s4L/OSSjSNYgUrYRENr4YlAQ4rsoY2cicE0LW0zmx4+x6G5JgkTo5CjGPyiRW1W5GR&#10;2IY43E122w+vIZJzG5WrchE92RNmqqISihNcnNkoqAIgsTkCuNloRRmtRABGXuYvG2F47onc+w4H&#10;iiTAlIbK1p+nUTuCXWqgdgbUII2wkSfDwg46R/s4WdvE6TPP4kj2g4Fc95GMw2zYRY41pEHRTAEF&#10;/KEBbFry5GsgISdrkg1NtDd+Fvk169VFUN29imIHcuyat6BdAbx6CkkW1bWJ7+wa1HEir2VinkmE&#10;GzJ9W5SxnUxULYUkyDMLxNKSWcdcDwRj5Du9eP6Cgj6Ngsnm4lg2XGlUTkl2zedYj3b//rYGmBik&#10;YpCIUTbikOeee86WpI0tq0RFMQePywCYCZ6BEoyhdmXySwxZ69hGekr6OtMu7AglMHG1ZQRK3FiN&#10;Ppan9WeMTjG1yPosRrVu3ryjNV2MgrFBgQCOzQ0EN3wfj0/6Dj7YqcnmAwImHpcAkUCOrznwxnV7&#10;7NiagiGmIFnITyDEczURM8No7jxDI9Re0qjW1atXFSQxtUrApbVlNvXL9/H4nc5UQ5UEfmQWZncI&#10;Cx5Ho3lLL7/bKD/k9YawK5SNEBwjpmSdyoHeKNtIkMQGiDki4BdffFGjeO+/f1Ujf64ez0XvnKwV&#10;/8aOvPWlBma9LnpHRxgIYDx9+gzvvObPuuJdHVtpiAcmC3MsO39BNnwZb/65ddBBNVdmCA7hfstM&#10;oNU1YzQPj6yB9I3xlLEJBOiOH2zj5VdfQ6fd1glCfprD3W0dx52jbYySAR7/1GM4ceG4eF5jykSi&#10;5M+0yN6LfEzFkRozuhhRSievY3a4d1/nyUAWNdcKvRN6MuTvC/0lnaz5fMEqVBigyyiqoYfpY22l&#10;jC//ytMydqv6mWR2gL0br1iWaHYOLmtqfnQ4UfLYsnxn4HUxkftWqa7gzXfv4Z9e2cW+zMFSuSH3&#10;JJHvFzBJpvtJrGkrsuiTVHhlbVUFqbtduf49esFiYNKGKUIO5DoD+XwywqgtniVZ6AtLAkrIuUNn&#10;hBxksqiDRCN4ucYpzHIbOHZCAEdpGe9dfwLXb11Bs826DfmZCiCqr6vsVEGJRwUcznpIBl3xQMUo&#10;h6lydU1m5BbzNVUXMk5E3T625ou3zjTwdHhkOg99U6DLIlnWmwQapZgiLxtEtZ7Te1mUL8pTc7Io&#10;11xaQUmeN9eXxOCzO1PAWtkItrOVnsazIABy3O6pN8//gtTSTSinV6zPQWB+N8zypvZGo3tahiAG&#10;fDTVCGzGw+W2agtMAt/PNnNHtu2Y6DU6w7o6bzHC9jDI8R3NQwb8vXmKjsCJ9XhWiTPU9jPfZmAM&#10;iSajBdy8PBfdIi0DubAS04EWcn6rxWdqLdSNCrbZQ9UKPCuK6NK0Nrrl2eKqFLGFTu7avYeegYfB&#10;3GLSh0eMGElxMTR7XYu0GU5I3nPkbbbeDjayppU99ERSN24LkTaYxgO+qsX3/iyr9dUoAfn9JlBJ&#10;IpIYxxphi7W+J/FNV6a5B5ZmwctG0Z6Kixt6P3udnoHo2bywgMq0kc8bLAxYQwbWPH8O1rQOPqPw&#10;gN2gnaSVmRPajDDHzvM5aHPSijHtWLpRdzeCFC6oHINfYpPNWBzDJvxuE6veEMeLCU6Lo1NrHeBU&#10;foIQUi05AAAgAElEQVSN0MNavoxInJwBGcl8TyPj0fhQ7FksIIA6vFN62ahGNTyzUsWTJ4/JuIrd&#10;m8kmTfqUURNJT+bkwHQak6dsQAFScQSHvftI2/cRyvv8Ulm7SmeCaEZi+4YCEPOMwsukXJM9gxxm&#10;/VFHtoSWXNtAwHWsPIJ5GYBQS8Z8jVKy9vmg15H5UdGGInVsCmX1ELiXBoWiSZ/TqfEiBbbqWOpY&#10;ehop64vTP0ltU4HsSbNxCpYv+93b6PQO8eSpX8OoUMeVezu42+3I/SghJAk+B13GS71k3xAfUzZR&#10;bSGzo15sHagAizWNePgu/czz/N56C+DOdZi6ejYbReUQTyO1TyGJjm1XJlkQyPPIf5eW6hjJ3rVU&#10;q2NP9hzWxxMvMJvHv7MWn7yd/J3k1/xuV3OvdE+RKdc6c+aUNhy88cYbeP7557VzlIEfBq7YOfqT&#10;n/xEsRMjeCYbGGdlXNyLuU/yfSFTnA688MHFmtPiuVhBGjdQRqr4pczbOi4SQ7roKcDj+3iix48b&#10;Hc5Wq6Ggy5DOHtNndvKxicGoF5Q0Isd0BQESL4onw+/hhRJgsQGAgI4UHkxxMmrGCyDBLweKKJXR&#10;MgImfvdoNM1ulivgb8tmQ31Pkt8xauVqe1xNGs/LIWL+GDLSsUb1mMY0eqElbTagFNPSUkNJX9PU&#10;AAoek2CWIIvXyyiaIcktZJOH10w0TnBJQMfHaHRS08JOGJ7XwfMmklYqAgGgBHDj3gBFeT6xdQKR&#10;LAaCvlG7qczoHQFrOTGe9fVNuWkCVpr7yK+xaSPSau8iU1vRBNf+y39B2p3IxryBZZlUTHMe3L2H&#10;5v6BeIlD7Nx/oBJEjAtM2NYsE5JknFN2t7DSvRQiFqNy0N0HBeKWlliAWcTaZhUTfwQvF8viG2sa&#10;xRi/WBcAPfBCwDSbGJt+W7tldB40P9QJTyFxsIU6HynxoqkPpAHnBtjVkDRZZPlZEt3mcyN5DrSu&#10;jxsLwUylSh6yfbWus+lILTJZwCfjgWm0KG7AL2xgW+bntZvsuhHPSQwKy/EqlWUBxBUlcT12Yglp&#10;voEP7rXVeNTqp7HdZIg8EK8wFGDVQJgXUBh1WT2CoMzGiLL8nsfO/kTrQhrUrw2raDeHmDX7ODcp&#10;IV8tQm6TgHPgw6tNAT85LMv8X66toIcxpq2BGClxkGZDAU8jVOQnX+rLmAlIEoCYz9FZYQTNaNEG&#10;voskxCoUHpZlk1hd0c6rQj5U0l7twCUfmLLq55RJvybroVHztQaNRor0A/KSRklHA5POzNk0H4v8&#10;oxEUkLG4mWluTUfYDVCBlIIAMYFMJ7JgjRELRjpjx39GQluoTmBRAFfOpb/me+FCNG0eaXLcY6ll&#10;ZNeMaM7P1lIWO/Jdus8obrg6dWe0s5pQT0dKo14K3iy9hupJE3CkpB6dmDmXGh63QECdcmlFgSIk&#10;ku1y02LCSvkGlDrCMxFGAj2yfnomHeN57rsIEvMGcHnRAhj4WcDmwNXHPTjGpEdIPFfn5kDbYlXa&#10;gmi7l2ZRNmTgbM4aP9/c5t9HZ8SJWMdW6cVF2DTLIRt/SWwiowtMiXKCUCorCiKNJAb14wYwcYPy&#10;/cUEsN7P+KFU78PXqQDP5JTtJutbkfB5fZoRmk5tNwrmyMy3nwvmHbbOC9C6Q8v7pvqRsPMjTbMz&#10;MU01JoRJsJssbO7zZxaZ1TAUZ7QigGRl1Md5v4dPrwb4ZCOPs7JG14pLqIuznBMb2og87MVF3JsW&#10;tEa2Mz5CsSzzs9zGIJpiIOt8tiPr4/CB2BOxK1WWi8g+IHauEI9VnskoA5RU0SCW+TQQ2x6H1I3u&#10;Ga3SspxPUEZTnMMuClg5eUJ5BMeDQxRk4RZh+NOoY8vo0ESckiQw4lBhSrksO3Sy6BM2EZRk7xGH&#10;epwadYhUnL3+iPc2Ensk+0A4Vlkt4gHfMylFrdGSuTJlYb4A5kKjgoTqQdyT5HtXK3l4w0Pcv3Mk&#10;RuYTOFF7BIdiM3e6LbEFBZMeZ9RJnEhta2Z0jZkVVeqQvcNPtFlAZ6pnwOHH1bDx4TJTD3WH2ufE&#10;8bbZCJuvNawmugZbQsDsnS8otkyNVCoQMTukDQgmJUonmaoqnX5PA0sOO1C5gCnNluAB7svEDSdP&#10;bFny/yTDFaxvI1hjdo4UZaz1J1hz3K1kiuA1MFpHnML6f1fyxQ54OlJ8sPZd+w0IfAh66J2zlZTR&#10;DVJ97O0d6oLlifGLn3rqE3jttZ9qCvKTn3xKuzJ543iyjKCwuJ8gjKDDFeq/+eZrci+mOHVyC9fk&#10;e+jdHj92SjdTLsoWdS3ls1tntgTJNvCd739f1+KLX/oSlhs1DCZiPAQ8kECQfm4sqLcim9eqAMPG&#10;4R7elgv8xCce1a5K6oVRmml9Y0VvRLfXRpkTQj5HFnpPJgGJLvl7Lu9rFGE8NvxnBFS87qtX3leA&#10;9b/+/u9p3d6KnMOxzU3UigUVxOY4rDXq2H6wba5T/rYmAG2NKPm993BbQCelJPJyTXx/lcS7AhoL&#10;cjPPPvYYw08azTq1cRynZOG9KzeJFi7Ml9AnchdAfFHGOwzymNzbBcu1IfdBPX0BDQ2mgC//CI6h&#10;nHVt929/iFqjioOjPaX5mMrCf/Lpx3Fw/y5uvPkuOlceoPvgSCcWU4YEZYx+0Z1oyyTi5F0T0Ege&#10;tJlMsk0BgAkVBwSxJOwqlTHvRgMsrdS0KP2tH72JhoC45198RibTAYJlActJX/apWEPDBXIBzVgv&#10;MRVAM5ExrKiETxINEaWhRnNI/qri17rRT2RYxpl+IecN5xXrPJaXyjqpqTJ1cLCtXUqkZ2GxN9nw&#10;mwcCbHIV5QJbqeeUUmQ8PdDOzkKpLgYyxUFLFl5aQ1jchJ+vKhlrWGLBdBGHnSFWNy/gqNPXeThN&#10;SgpQ2BF25/4dGYvjqMi9GdHrGrA5oCgAsKRpuGjkqXe4fuy0AN4hDttDZcYPBCQ2+zP86PUH2DmU&#10;DU2+++6dAwzGCTaOn8EkyuGg3dIxKKqANw3pGBvVMR49X8f508dRLYqRlTGPZkwJNgR41VWmi5QX&#10;1JokSasCrirBv9mM6CPkC0ZXmWuct7hSk02jb3pGQlv3TmySRKrrjPbElHswIDE2QSSdj4GN1jHa&#10;xkCT9lrZjV03YhVYz+lx6VBp7VfgalFyWSrRGHdTz+ilcyCV2s2cD9PK7tm/+1ltmfLgyTMlq+ay&#10;SLYrciGFphEXuOiJRW6uQotRIivEzoLj2HJ8BZ4BawRqvE4CUsMda3s8NbI33xTMJs8NJILrQ/Vc&#10;55mC4MSejquli+DCN14GYTz7N1dx5o78cYDNvd+3gMvL3pfa1J9pKjCpWD0WIxIu4qYp2Iejmg8D&#10;kfn30QHimmPNYbrQ7OHZe7O+tISy2LhU7JVGRajRKyCp5sca3eprTRvsZq6jC5MWnikQ0uimnrSF&#10;Slpj5NmUVJrVoJnLToxQuN4PW58WuNRomgE1x7mmANWly+yhTVbW3BtOaKNl6aIrsHfSM+Baa6ZV&#10;5dKQL2szRmTHx4yhLDoUZW85Jo7BRQGrnwqmeHY0xPrRDqLtWxizGUHW/6Tdx3pjScsYZONCfoOd&#10;/kYtZkbGfVnjBVmEZXE8J+MeZocDfX1No19jhGIfE5ZVEKSHBUxzAqICk6XQsVXptUBTkBN2ulNR&#10;Q+zR9t6OqrssFWh7ZJ3OxsqRyMh3Q14bM1ITprpWtXB9nOhankTiILNrU5BqoE1jY41cin+IqW80&#10;VguMhIljSc7LJC3KbS3JT5lQUD6XqCpJmE4wbR/IHieAlU6iODij1n0BkX3UCqdw4/pPUHq0hmou&#10;MmsvX5HRLaozJz6vjHak30Xi5UAzCZ7Wmyr32yIQ/5mHiZRR8k3LBmwK3yl4uA7g0DOAzjgssa2F&#10;S7K1xW55+oRhzlddaDWQjCDPSDXjoTcYqMoCJQjJxcZgCjFPX14/fuIEnhHsdOXKVdy+dUtZGS5e&#10;uJBphtOelGsVXL/+QQbGWFvPVKfJTuas6PsavvrVX9PaNkbaGHV7/PHHtFSLD/LQco0yQxgSXBHd&#10;EbQRtGhIMPYVuDD6Y2qKQjXMjICxhuz119/SfxPxcZESERIJEvjwglhrQ/D2/PPPotVkt+ZLuvmt&#10;r23KyR7JRKipxAvFeoNiDg+UnLeKxz/zafzVn/8ZPvOlz4PaCzOZ4FM5FnGOL5th1bcizzOZJN4U&#10;pVoBzdaBgLu6hiP5XpLFajonR229mQzCZZw6tS7fXcPBHhmNh1a+ShbAtCfH6iuAOdw+gB+PcOnM&#10;cVDM8Vc/92m88/Y7EN9BAM2a8pOxw6G7vYtQFuwFGeTSyoopyO9O8ei5c2gLoLgug8ubVt/YwAc/&#10;egUbHtOa8r4bd6EFS8wxcHOTCfaoePHv/M13sGMjcgTIR99/JQurzgRcjZotZYQfyQRhinAs382o&#10;glIPwBL/CZjqcsFsLOOrX/9n6NzbwYeX38OVd95HYSjHDgWEN5iHb6h2W1/Q/UAW6Li0qpP0aCiL&#10;JFdDvlFAzyshnzA6tKyA7VA8u6C+go4Yq4vrK4jv38IHP/4Azz/xhHgTYozyE3GWeohUXTyPcFaS&#10;5ViWeVPRDj/Wl6m+n7KvQ4u+SUioxpPC5GyXdwaS7Pb5MDPGlOSi8LiqcdSXdKHN0rFuTCy09cUb&#10;DNOKpkFmk5aM6xilKvsVZM5MxLvx6xiy9G4YyYIsKYcY5V/IjzaROUSSUaYkSb5MJm4qbXDjY4Ru&#10;k50GbJ4IY62pyNsNg2ea4/0LDUNpOmvJXEtM7SSjvGLYiuWzqgBw/To7qYbyGTFSuRm6qdw71sHU&#10;Q8NBJQa6Gk5R9kZ49EwJv/P1Z/DYGTnfgaxBMbR5puFhAjTaip7Y59j8cMhkWquzqtrJU2g9Yb5o&#10;6p66DJDK349mylMJwXroyH7ywXXTGf7Ukw01iARvBwfUgN3XPVG1dQXtpYNYDXlD0GGt4htSWosv&#10;yFA/FVC+Kn9jScBErp0krMrpReFouT5qz6bEa6nnyr8yEBHZ0oE085otKLEcds5G+7lg4e82jbYQ&#10;o0ucdIA7Mcx/5/fmDaLS9a5NTXA1YYk5DrU0CTKsHJLzvl0UT7tU3bkn5jxSm97j1lIh0J9ONCJs&#10;ziVWoEIbxPowcgaGpJTJmwYkBUkRFDySC4oRIIIEBTeMSMWp6uESULChguLs7FRj5JTkwlz7BXEa&#10;WFum8pAyPuNRonQN3JBGE3EQi6yFDLT8ZDjsi/3a0AgAbbvpYrObW5oqlQsbw1iPC5uiHA5Gpn63&#10;00G9uiTzuYRYnDSKnydTX1PjhpqDhlmAnljrXN7I/4yYyksNG8Bk2JMTpNO8cA8J7vUmGG64ILSa&#10;ky6iZgNsqbunZFYNPJs280yzbuhnKS+tQ9QUmq9ErDELVZWQVe4OHQ4/hqOFcOnqVAEBNBY1iz3l&#10;AosZCZ0N9CxZa8RmAxJuB+kRKsMjbDY/xOdWErxYl7t1420c3X4H6zImQ/m6UppDLcxj1u3LvB/L&#10;mIUC5NqyDmXvHFThieNYkvPMeRMkwx2lwiENRF6ct7grgEpsboVSgL7Y5bQjtnSAaXGqKhbVsC5g&#10;piB7ZVnLOCJGf8W+NVgoP21irWhsJeeCqhJwnFhnzo5n2TeOh1UMZW/olgUayXj4MSXayhgUG6An&#10;nE5k/4v7OC4Ody4/RUtsUUJCeiyLrRRwKefUkb18ef1JdOJ17E4FlMo+0hFjs7lcQHT/HQWL5d4I&#10;ue4R/KgjTrvM4So76yMcn+yh174iTuIqJnKPmmNfPcl8mecyk3sk64NKIVwjLF9Ic0qxREDKKGDR&#10;M0LvziikC+UTSOdR2iRxkTPrDCq2D+V7TW1lwDwrjRFr9UhLw9rMHNVKAg0y9PotWSNmrbDqMxrG&#10;Gg1cEkz0X//6v8nY5PB7v/evlBP2ncvvCmAbotXuqFLChUuXBPes4M6t23j//Ss4d+YsNmT/4Gmw&#10;ee8nr7yKF154AY88cgGkUdNU58zYIwYAJ5Zn7fEnPoHVtXVNsx7Jvs9OUpZ/8d+sqd/YWEXoJKBI&#10;ycGaMRKGXr16TQ/KujNG0nhgl5Y0gCzQXCwBHtOGDP/x36wBY40XwRrRIzvOxjM5wZCGSRZEkDDD&#10;JkBkIJtgUTabCnYO2zi2tqQm8KYgzP7+AYosrGejgnzv0dA0J7L7jP+lM/Fmui0w+XdpfQPT/UN0&#10;2E5dqZvOFvKHyW4W9Vros/lBAMH6sS0lPezef6Dp26PpLawxfFleNgZUvrMgXtEjlAQiTXx/htIg&#10;widPnMfda7cRNLraJcfoVEtAKjnHprI5Nep1NcJMh9K2MOq2f/s2BtfuKYLevXMXr2/vYa1u0oFs&#10;G6bh9C31Av/NsdOx0saNaUbzQcA2HTNCJcBpFmn0i5FJdmaRdwdaRE2Dy8ghLVYBq8dO4uT5R1E9&#10;sYH83XuYyCJvszOW9WWyMZGle0o6FvGUxoWZkvGy7pPIxafBkckXC+JJGWUqluCxxmlZAFhJDEW/&#10;h4oYz7A7wXDvNu6/ehknP38CCcWO82MxgBPDe+OF2mSg1AwaSkkebixIHVmSSw3ZjdZZVBs90WLi&#10;zL/yrOdtUQsc95VnisgTckPJdsXwv3pRBKkkQyQB80wWRKzANLC8Pqa+wCSuPOfhWy/dFJPb86Bn&#10;Gxhk5Aqh/YzsKdUIDb15354XPxczpQbD8p2krhg9UrmVWOb/LDCktF5kAaqAPX82QkU25LIATi8p&#10;Ioh7ypQvXomct2xonv6G0H6zkq0HGuDTUgBNTwahcobNNMwP9EYRejJvdmXTbIhDtbUp81Ne//E7&#10;h7gsQH5D1k5SaWg07dXXXsHR4R4effQRrcV4f6eFvd2bahiXxFE5traCsyfX5ZnUKwb8cU757Axr&#10;DfU+LMnGzkUwGA7U6y3J9YwELOQcMy2QzYMkTeevYQGP/dyHQ0zzSNVCWMbZcpcvzMCbQrt04Vts&#10;ajdZAIkp/OzPWaxr4VzSDGykC40C8yjezn5T63ErHMvQXyBohdblUOKGnb9cuwOu79i35RiBUrJQ&#10;T5aALbbF07lcEaVSRdOL2i02M3OUUkFMXWuKL2bX78wcyy8qxlVlL5/jXtIaxUicz163g5Nb51Qa&#10;hzWxrGscitNHB5u2iJFp1RFW0s+R1sksib0h/UKtmlN9V+WtSz277gwZuWcLywjYPI20mQib4dmz&#10;ETbXrecWlQ6IB9c44gr75519FkibXPM8ZOanC6lQ2HuQZtOBjmvgBci6AT1z7MClPB0I1Bvv+OYs&#10;cDeJeJO21ehwqNdoZkWEcjJEedrBsdkhvrie4hMC3sbvvILK0Qc4X6Dub1s27ghjr6IOKp0Dj7Wu&#10;yUjlAClXV4pJ7Byqdm2k6gRj2QblXAUoaDBHHLyprKM+sYQAh6k4h5E4d1SSok2LWJ/ACJfGnkIF&#10;a5rahOnQJA6h+SfAIa9gQn43E9fU33c7U0Titd0jdUWxLA5yRQ5XRVxZ1UjcuuxNwWAXOdmT8+Kc&#10;MUDOWrhQB5tdolUBXzW0iidxt7+Cm9EyuqijNe1jQ455sU41lQly/T34nR0Bp7E6NDMZ8D6PGfIc&#10;Zd9mJJt7cyQOdlCU20pZqpmA2kRpPEINsMiaAGvwQi230Klka2M//jHv9s0S726p233EyxqeYju3&#10;YnvnfU0BN5ZW5dY3Zb0M1GGPI9mTRzlUZR/sNLv49ruXUa/VBUw9gWq9pgBNta/F0ejIerl04bwA&#10;ty42xeGhhCM1tHcf7KjONvf1d957F1/+8le0Ds0xbPDUWCJmaDsMkXyhUNPeADrLX/vab2r36L//&#10;9/+nHuOP/uiPtFdgZ+fAaIkyp0qPm8X2XMBMg25tHVOA5sROC4WyPhPE8Yv+8R//UVOfTJXyywk2&#10;2GBgOot8NUgDAW8UV8z7ZS1UpWsZMFfD/K0ArVy5jmMyoL7MyUG7jaeW1rH+/BfQ6IzQurOD5UuP&#10;YT0OzA7ly+d4PJJYBXLTz1EnrYTk5h1Ehz34QxkFEu8yBTMdIdo7wNHd+7hw8oLA3L7ezdLhQH8i&#10;DDC8O0CZRLFscGDnqYAwdm4QaDWPmgqmlqp1vPejV1GRiV6kzppMcBo1J9zKCAILc6kt5jpDKEbe&#10;1psg7xeAM5LJtxcZIeehLGDWgQQaQWL0UCZcMZ9xr8VBYZ5/Zw1JIcIHTC9y4yc9A+sOWIRtdV4Y&#10;whefGX5RlpcAsdH6FvaKVTQnCe7KYmtVl1VrD5EpOtZ0ILli5LkogCGS82yLV6g80loPIoudoK3I&#10;4tmipo09EiUWqWFHV2CkOozb2/t45eUf4fgjv454KTa1UfR0yPHFIm4WL4uxm5GoMfWzVAQs55Qh&#10;pbQFy4EVFsmA0KKGzbxaJ3PB9X1Jtqs6SR/tZCOLNQvXtbOtJANaUFLC6dTwtWkUg9w+7MpklC4w&#10;oMrzXaoNmVahfo1Lu1my13mtzbwA1uoJz+tjLPB0qTsTXTLpU6Ud0KLqQIv4c9rmL3+fzMQrL2mU&#10;eDwe6blSBowRlWJhasGrif4ovxdJX1NznCk3KfK4FcwQ9QbAXXFKbt29i21ZFzudGMXaOs6cvqj1&#10;MZcvPxCvTcBDNEBzeE2A2T2cEDR3/onPa+3Y21ep2RthdeU8ThxvaKeW2BHc2OdxZQ4xcibA8+RG&#10;gNPHKVFTFl9K5kAcaKqR6daQRLiej1kGg34hGvvvPD4CzH6p9y7+bh0D7+Hnj/775x7RmwNNRwbu&#10;nvmoVus2oyCgaxRnDhfXNGcp0/38LBswcmIftXY+sLX1pphI72OS6CJS2gfV+BRHgyBqdbWu38Nu&#10;OL5OkGXqWkx3J8tXSM/DCBslobs9aujuq6rHxsamplVIqM2Iwmgk82FnX5zWlkbfnGTeuXPnUMgX&#10;0U0MUadpwvLVBhYrBTjS4F/0cE0HD42tS0/P8e1H/g4rKzV/LXWcXFm0bR6dzdbf4ufTxI65cbQ8&#10;K/Tu2Sip0nZYPi5NptoNPksXJzb1CXNjlIOPRQDy/poAr9OTAzxV6OMJcUpre1eRbL+NwuwIjUoo&#10;29gQYV7AT8o1aqJCQRApTU5BwExE0BIGWpw/IbgUF9GX9RPKPkiiDFVbkPkzjmQfiQON8nkBa6BG&#10;mA6GslfO1LGc6TnHyn2mLTSpsZOqlapdzKkZZlcPCMNdOJQ5cSRgKz11Djf8KcYC3IrJEtJpTkDH&#10;EiYHO9hYyVtW/oGsXZmHEWFhATkBVjOvjl5uBaP6KbQKp3G97eHKKEBXQHpX5sZ2t4mk1BYAOlNb&#10;mpdzEQQAcTfke5ickO+Xvb+ZlNEXAzULCibQwPkfG6AfMFjBKgpxVFJVNQl1PeVZd8c1Ej08cXQq&#10;LbzkmgfSxXv60BxzwQBv4XOe8xuUN/SotaO0R6VSVW290zCnxuezTzyCixcvYXNjFSOrRkCHjGuD&#10;z8xWMRrdbHaQkwv72te+igd3d/DyS9/XRswXPv85BWtkyWD5VWKjgY5jjXaCTZlra6vKSXv79n3N&#10;bDJ4Rs5ZNktyrVKab2NjHSFRJTdganHyC1jwzzdrLYAcsFIp6smZue3aUwsKzOil8ZF1RCaJVaAP&#10;tcuhLUBmMBlDJV4Oj0AO1bXj52WSCqpn9yXrDZmqunoTg2YT5y5ewLnlDeDwAA8uv4dl8T4Q2y4R&#10;im8399A62tO0AGkeaoJom50B7j1g/VaIaqOh9VKjyRDdfgeHYpz2N+9hbOWsHI0GweWgb+SOOGC8&#10;Dk1dcMGGYaZDyGjKknggcTSRyW9kr6YzRlECTWvMuJNxt86VVPTal5nHQnMed8iwd6WCnX5b5ii7&#10;ag1reMJWbwFd2uTg5x8ydh8lAORm7LE1G6ZmhlxqpE9I45mtuTA5snytjJzcp0F9HW88aGIiC2hb&#10;blnh9CUwQam6JTDAxDeuuII11vfkqZ9KHhmmuKj5BnamsXbJdDqxzs9LJqj4BOMChGUzp/bjrSsP&#10;cOOdLWxtnEapYsDIbDomD7p6dhNliQ9NsbatGVHP3DOUBxmzuTXEmVXX11JTxwK33kx8yRS/hzDs&#10;78EcSMG0WpPZn7qr1BvyxFDMJr5sYEPb9fZw/RMNvQLlJM2KWg0Jp90s7PkZ0s3EbhZul3Wmw7Oc&#10;VXML8rPAzkYHbfcbN1wSrerIKMlqpD81AWysGSO1Ss52WHpMYeXUX1XgFyeecmIxckkQz39Xlwsa&#10;hd7ZHmK/1UFvNDZUFwLWN2uncO+dHbx5eQ+Xr3SxvLyGkTg2YeW43J8QN+4cYXllE8fPPInVdU/A&#10;LbB6fEXAGnAk4Owff7CjLfukuhn32tptVs17OL5SxQvPfgKfeWYFmwxSy3og+3tBgFyxUFUpn4gc&#10;b2KghtM4073MDOzC8y9+LIC1n4mufRyQS+fvzYI6vxi0/TIPszbNdy2CNj7YGOLWay40to+AjN3I&#10;VLxgdDqrP4OhKmHZHiNkUUQi6qLaSk4rx9tI21ISB6wsBpy3kg3eo3Gsx2VtZwSWBBRtSpZ+MPVd&#10;EwFcTMOGshk3QMZ8dvpNJzHWBZT9SBxPpq5pa5hmoS27ceO6njdra771rW9Z6hwvs+8Ec9PBJAOs&#10;H/cwY4GsK85L5+/TscpCH56JgmWRtfk9y0CZA3muoSDTGYPt9lwoPl+MwBO0WSvhWXolQwcBLcgk&#10;qPETU7ukoM5l0GG9LXmdETnaMHYqhtpxmWJZxvBxv4tPhT0Ut69idPcdnC0MUfemmFDwnJxq4gz1&#10;kgK6ka/Vb+qssCZLoVWyoJyQs/VVgdYaR9QXpVMm7xwEFbSSCiIBzcUKx7CLYHaAem6Ecn6mMifM&#10;5mmtFYzUmPIN+sYZdP23nv2bWQMMCISYLB1HcvoJbItd2JPdwJsKgJP5diwRR3/awqeXNuD3DzH1&#10;iqaGjlyFAthCcfjHArj6keyp5bPY9RldG+JmHKIXkxNObITsmXHzEKVlNjEtIywuI5B9tsHIL9t5&#10;vCpawRoOvIZcX5GxRY2U0rHLK9daoNt7yr0wZHNNXiO6mjnSaOTDa9yBtYXdwqK3hSj7wid+ntTH&#10;Ka8AACAASURBVI1JXRMUDEMESwTIQkCJOQZgmNFikf+502c0lVkumg5SAicnKEAgpbKM7C5lXafs&#10;9ZQKY+nYyVPHNZ1JjtZ/+a9+T8Eayf2NBqnJqq2s1LVhk3sQGxVYUsPfye3GpkyKCbDRk2uQ65Fr&#10;v9nsCgi2CgR88NlQV4wXfjcbG6P8/CDDdkz98YQ07ScHZpcj/2ZYeY3mHI08mdlJLJgTj+Pg1gPc&#10;u3kLueYUjYIYlBY5wMTI7B/hxpWr6LbaOGTHG1ti5ThHu3sYvXMd4+FEw9yxeKqDQRf9QUdBGeV8&#10;/EIFfrmOO7sHAjLyKIrBGYxHSjHAOgQawtbRREOfCiStwgKvj90bXNF5mUS5pVVNwSpq9g23HAd3&#10;KEb1DqMGYWK7zeU2lwrzueFB69947Rw3GmFG2eK4pBMBYswrJx+XtVrQz+ZtqsSKuOprGhmyG8Ci&#10;4gEf5AGayUSemUpaQ0jJOo14ZqgVCFNlMhUErIU8L9nwdycpBhSgrh7D6gnxopiyilNHMm4KbXn+&#10;pE6QSdKoryhgI1t+OJlqbt2QEHqq+8mUWH42kecCarLAJrduoShjHXXHeON7P0b9sbKGjAtVAZgE&#10;C0yB5hOtfQi07mJm6BS0B9+IyZtCcWOII11UrovNgikgSz+ZVIfpe5oDP2OQzFF8peJQYW0/tBHe&#10;kt6D/iBRKS54hqYisVE6DfYSUIcLkQC7McyjAott4S7CZoriXVQtsd595t05cGA72Xg9RjjZ16iY&#10;3VHUEQis8U2mE+UcYpcpo1mkRMkVTLEyoy3TUUfTTgS/ZByPxKjN5HnKjV/edeWmGGJZyHe293Ag&#10;Xt5EP19EVYxAvljHU59+GoeDPTSP2uLJNzCKhmqwq/R2C8s4c+kxVFdNqRHLAG9c6eFgry0OjNxD&#10;McxTv4jhTIxxoQ52RO4PWri7c4BrNw/w3Zcq+Ne//VUIdpM5KCCl66NM/VTWAY7EuJWKpsPBgtzF&#10;1PgvH3X7eWDto4At/chn3D+ts/L/M8LmDjQH+q6Q3vyVVDx0ghZpaWg/mN7J50x6csaa28lM169K&#10;A4WB1sSQmJRZONbAUd2DfHlTsYm9HnnzDM3S/ft3sLa+jIODXa235Ht3xTZOZAOgdN/WibN46sln&#10;xeFeUR5SArcCqW3CvG4MtE+vvvIOfvrmZS14Zlc7u8+qtUAc9Sb+w3/4v/DWW+8IYPstS+vU1xRv&#10;u9NSLcnxR/QZHY+Zu5+LgE0dz+Qj42udlnkrb2pLVJ2KgaMZMWvGW+BeSzQi7mWSU+ZwGQKEcarM&#10;MU0Dg+Eq9C14M2DJOYqxXdO2pAJzol86wZqO86D1S6GsawK2VT/CE+EIx48+wHj7PZQG26iVIm0S&#10;Gkesv2pgbyD7YVhCS+71lB3RHvs7p6gKsClHIzR4zhSKV8rYwHCgaUf9DCOxo02x70flVdwJj6kq&#10;AJVjwlkTS+N7qBWHCEZ78Nv7cpozLREK6bAlsU3tB9a2GNDp9DYzoMIIvBx/mKtjL17Gu7I+hyPZ&#10;M/sTnJe5epz6pbmi1gjOSB5NjjRYCpgkUsdgFInjG25ge1LEXdl3d/wCBsz25KoYTyrIRXLt1TX0&#10;aqtKhTNJ6mhPI1QE9LVyNYxXHke/fhrDsezH+Uhpc8LAEBJT7m/gJ+poJ+qQh9piQ8Dsx2Nby0hb&#10;GHystfDs+k5tuhsLXcBZenRhrrpPeZ5r/PE1Wl2vN2RtnMLdOzcwSka6jxCcPfHEE1hqlFStgHWe&#10;nN8sJyDAIu0H11chJ+s78rRhwpf1wwzboD/OHB6yQZw5d1I/y+wcWSRM0CjJ9nxiJqZL+ZmNjRUF&#10;fS+//LJGvvl+lqvRqWK5Wtjt9jTNybQmwQNlk+iJjUbremBGn4geHdcOqSwYSnfsvOwaJX8IaS+c&#10;/Wu3O9q0kJdNfk12A7YYD4IjPLh3DbuvXkXQFhDWnaAsN+/uBx+ic3CkC+y+fP+g0xZDIUBHfh6w&#10;OJahYN/oDObI4C6gpJgzNQHkxOoMTXEmCyjHsmDGOcsjxCLGugBKMX7aE8JwsmdSUp6AKka/CLT2&#10;el1N5WnnW62q6bKRb4ls8zXkl2uIc37mQTrD5EL5Ktslg5rnxctxuNk2ymUdB8WEqdl8HYGwRu4W&#10;0gfa0WK771xqNLUFwUwfj2cL8i2p6W3Jay2VMXzFctFw6LC2JWe6+vxSpBlH6md6AuYI2GLLBM2H&#10;ggxqkFJepFTW0G6hEOkENE0nsRZFkyixkBpQmhdvv0YTK4u14FPwvYh7Vzr48K1reHTpEVS2ZJPg&#10;piTgdiYe0jhkbE3unXifrDPjIlCWeeVrcNXzqTGt3oJ8zlwQEPOqIi9LoTrxQOchUW+O0UGCS6ZC&#10;jfEqC6gvotmaChCNFMAxssWOoNR26SVOFsfVJWURGRdCt6PlIis2R5ORZKcGBMcW3GaPjKDTnq7W&#10;l8EYVqQZ4NSjacvmRMlrGzJXfdtBx/QV8X4YmpS7ClnLNTCdy7k8YQqDHp9Mm/ZU7r9swJunN7C8&#10;ZbpEOZ14H6dRTlUalhubaDdJ6kgLmFcZMQq9EzifOAE8eMDi2D0c7rcx7MtYzkjcK+MlY94h2Igj&#10;o2bAFPzQw7jvodcZoi+G5c/+83fR+IMv45lHGAgQD1LOu5w3NDk0ehpZeCgVsQjafgnQ9PPA2jxP&#10;tjBH7K6+8PAW5tP/eIQtXVinD5+PA3C0i/VaUT1g8mHTHsymqWY66ZzQgCuhMJ0Vja4Gyhs4HLGe&#10;dYhO90hJMplWIZhotwaycWzjgxt3tBvtwsUz+ORzT+vGwoYEdvqR07DfG2F35xA/+sHreOUnb+K5&#10;5z6F55//NI4dq4mTMtIaNqqfkB3nr//6b5Sk8/Of/4KV//MFwE+xurKC3//Xf4CXf/CS1uZQWYPn&#10;T0BHm9CddBRYJZZ0dD6mC4AYeBiwpfMxNnfGruGPBELTrGvU3bZ51N3VrHm20cBFxk0jiH2PPZ5T&#10;jHBO1mLadF6vZqWqUmQpURdlM+dsQZuXairUF7BCHsSGmKsTiYDnO9dQmXSxXhdA29qGJ4uzWN1A&#10;z2/g/qyMtjjHnZVNROWq6nRWorFqc+bHbaTtBygJ0AmUBDrQxgFCK6ZLZ7KP1c6fQbN2Fk3vFPby&#10;a7JnVhF0HmDLm+BEfayRUsrDpbOegkhSX0xiilMFGrSIAwN8BTZomYefzseCDmExnpp7Wjyp1B0d&#10;VJVKaRwf4tjGOlLe45nsgf4ESSi2X0G3nJvHOGBNaT5mXkmA6QSHbKyiOo+WKVUF5C2hky5hN23g&#10;bl7uf0MA22AZpVGMRlqWPaCGbv04eqV1jHlOxZGAsYLhWUsSyxVpMjqGLzFUbeqQe3460X0rpf1w&#10;dD5pNn3m0Ta3lj2XHp2TP3tWiirTsIWbH76uRz6XihVNPfMA5PVcX5VzHc5kDe4qXVevL05PaII4&#10;DqS5/Zs4aUCDJ8cmae6S4IBSsYrLb72na/frX/+6BoEuX76iZWarqw09VTpai+oblOEk3RlJyym/&#10;SfoQgr0vf/lLGpn7m7/5m4xuLCTX2f37uxomZyqUJ0YNTqZGn376qQxEcKEzasbNnI0HDN05HjF2&#10;izoWf2WxtxxsFIMeiVGa9FpIB1NslhpoTds4uvsA0X5HJoJ4mXsHKA1HCtJKcuPqRUGpMsHItswO&#10;qJghRy6kIFVvVCV4WDwrt6XHZFGdxLGriGSgpiT45ODJuYxZqCsDuHy+TulpA+J8k0cm0KSRIM9K&#10;JbF1Jz7leIxuXmzrUChOGzNEboGahtsDPzMKWvQqN5D1CewI43f05HgTG0GbyqZYy1dV7sZFzXy4&#10;zd5sBkpoayWzAtsOTD4YTjQCrjEFvlPDxq3dZ56n7Mk5yx3nO34iz8AAPcdCaIRr5Z4tlZa0A25R&#10;s5TfFWlHleGUYQQxFqAb5ec5+tiCy6Hci2K1JIZfDFCR8lxlwRj0IsVjGo/w/o/ew9qpGqr1U0ae&#10;yGdkZogRC6lDMYIR09p5u2HlVP+T8h+suPXEW9MFmRq9xdRGLqyQiP4XerYexUbXUrg0pWO/9oxQ&#10;d2rMluFyqmAsQOawOdMOUd1g2T7pRVo3Agu4OXYch48GzrUubs7nqumSNHWemWfrZuaGwUQE56Sh&#10;DjQoqJfzM+LiNvJmPXsSkLJWJpRzWqqzkDVvzi/01XgNOHfkNXbvcuaQrohqDEcDo2m61wY6I6DZ&#10;m2ESpdr9ymMXc0ylBRphptbnDcpntYYyj3qqOlCtGK62GWlDoiF+8N3rCqDZaj7qTVEMG6gurwgY&#10;i/Bg7xA5Aeoz2XB6Soo5UjH1oty/khiXXD7Ba29dwemtdRTCJ7G1pgIUcv8TdYbYoci56AhWPz7C&#10;9t8DT78IrNlBzuoabY3kRz+ffvS7fknAlkVYkaVFF9OjzpGgYxabAI6ML+2LLml0ZTzD/Ex58gIr&#10;uzccDgRo7eHuvdsqITeeDARsfdKkI2VGNOrLOLmVw9X3b+NHP3xVjPRjOH/uvHZDsl6N/UDDYaL1&#10;pXu7ffzD338Xf/d338HL3/8hvvnNb+J/+9//AKtrJRw1Y7HDQ/muI3x48zZ++1/8joL37e2cFsOP&#10;KENYzosXf1YdbPJRsdRE07Jid0kZ1DpsyiY1yjbCj3ssRtg+ypWVkePaHOhC8NoezoE2z0TTrBxV&#10;1ixg7VoW+V6IsDl9STozBoQZoKJ/9q1IWWIaXNLMgjw8P/iuUCPmRj0jUJWOWAEbecFq5DOUvak0&#10;YYNHqjW5kYCXNCf2Jb+JAyxjsH4BrdUz2Fs9hi7T49EEdRnHs7IPrEQyfq0D1KKRSr+RfYGgjfAg&#10;CgQQid2tba4hEYdqZ7qBa/Gy1mfnKL0XyH5WqSAaNmXNkRcwVuqJwI5xLM5AnBPHVJdWrKS4uWSm&#10;YMvsMQJAxNHaHB0hJ6DxMZlDt+lEpEVUxAuvN+/jyRN1BEdXEU4EhHot2XAEzAeyB6QGSE38Mgpi&#10;S8Yy97rDttZwoSL7iTgkcvJiNqoYTJdw/SCHI5IfzNZkRGsoiw2qxyzlCbHfGaMn53GQGJG1AhWA&#10;CMGU99DTRhm5MCRiUxhl0+7h1Gjo8lZGSD5uRWev+XY9JnaaOGkxW9aHjP/ROYjWjmegjVE2caBu&#10;fvCh2Fu7b8/6Gs0ilcf29gPUq2VZU2uZvKXjKjSNOwFagou2jm1gJvvi3/3ttwV/TPGlL34Raxsr&#10;2BUb+sprr+r7Hn/8Ec1Quod2idoyMoI1NhWQsYORcIIz1rYxwvaNb3xDX2ffQEi0RzRIqgtHiEuK&#10;D3YpsFv0iSce1S8hCCOoY1coCXKJ/AjSLl06hzfeeFsZgFXjKzEK90SMS6yloDe3f4SNYh3nHpfJ&#10;WVjFe60xtvd78Hp9lOXilymELhffPNgXg1VDXTYbijp3hz0EJCQNTESEbXAMSlAqIinIDS6UETDH&#10;e+I0BsyBy80oCOALOKDiLVYbS3KMsaaHmCaIYsPxpRsoqNdIjq+CSZUC2pofExBZjU+27lL6w3VT&#10;OSbvLBojry1vrKI3sPls+dxwPLJhTtkYS/It41TP2bPi8UbPzhg6p51q9gUWj+fn+wRMQea6eMna&#10;JURgwXQfzy/gxDd1cFEsHgnpUeRnyu4xMTYFSvDIAqCByaVmM2OXYqanlxqNPbKXq9yRTe1pWtc2&#10;mWiEhtextIIVmbyj/fuoMNIoAJlAkOdIdoo7Agh6X2zDv3RCF3eQSzAVwzFLh6phmifhIlO4pPIA&#10;fyJknTpprHQbpi4twLwjz8XPnFFfNLI2nWpf50YWJ5EaKgI/1tB5nhi7qCL3JVYpKm0s0No5Q1Fv&#10;2NEN7QJTkJm75jYgf+EbPZNK1ULfxIJ0yyGlKVGXal7w8LPIjAVsqTffrUwAz3j0HtPFAtKq5VBV&#10;B5Rm1De8UKRHICUHC44p/yN7L3abwIcPBITd2ZPnAxy0+vByRaO+EieKBxU0K9Froka7urQOX+bK&#10;sTpTZGM16iQ/9dkBF0Y4un9VU5eFoKCp5f5hF63RAzleUbveBp2JUpr47LwOzTizTobRtfa4jYrM&#10;gW//00vYXC3ht795QRkYqCBBqhQNOz2Uvvy4x/8AYHso2rbwMLl+aNV1ap+zvy1GxPAzgOIX1tL9&#10;nMyt1kNaQ8DU+ptvvoc3Xn8Th4dHYkcv4HOf+zxOn17VrrOpAmmjVUgFiHI5h43NDZ237KrfP9jR&#10;4uKtrRUcHZIsWe7VZkU2kIs6Z6kCIjZbxtTTyBpVMrSzvF7Vc/n93/+m2Ijj+E//6f/Byy//AGvr&#10;q/it3/q6eOhVTZHu7ryv0TNyQT3yyEWN0jUavkb0WIJM5+ORRx5TBYcgiPX7mBalTE6/39NapF/m&#10;8XHEpi5duYDQYOhW5i/Na7yQrZN0AbzhZ2754k1JMwCX/c2WmSrVA0y9p73zC7VL83uu0lRK6WK7&#10;YFW/NVFHsci/DYdYFzB9f3cHB70BtjaOiZ3NYbsd4Ki0guTkM+jUt3C7vIT7MxIQ97FKvUxGvcMV&#10;TMIyygKGgnSmSQXKdql6ANeT2K3usItmvo8d2XvukDNN9r7lWPa1fB2ry0XEux9qTSOVaOAbfjru&#10;URPKO+WrGHmG94/glGaVcFDNnFxFkVKFg33Mmndw8synsCHv6SYyBxkA6e1hPTiOsLcjOO1Izriv&#10;zX3auMXRkDEcB4bcdkoZx1mkjphGUNnQPBFbPxW33V/HfnuIB2KgYjWOFbH5eRRGBTkfsri1kdYE&#10;tJFrSOZYXDSBB9fowdQ9I89splM6GBmTgNxwnqFrSdKHxdsyU506HG+yGe5dGe1QujAnUrdnuDlp&#10;GjM4Rso9W/OUED+XW8LNww9lHTbxz3/jW4qDSOhP7sunnn4a6+sr2kDAUrBpd5aJvJ8QsDaeRHjj&#10;1dc0G/nMC5/F6qpgj3Zf1ZnIq8Ymhm9/+4FKUDHS1pa/mSaERHnY+DtlqqhJTnugso6CW5yQAQEc&#10;sVfI4jqCK36YXrHmZcU1J8ojqe7bb7+nLeGUm2LdGr+MITyjOBBoJ+mnPvUM7tx5gB/+8Id6QZ/8&#10;5CdNMZ54Jp54KEtpAW+98hoaLJxsDrB34xZKChAmAgLIlTLTQkQas8lspEWZqUzOAuWmeOPkPWRd&#10;DvI5k/4Uo+KxvkJAyfrps8DGcUzzAtQYQhVgoD49a+HkHJYrxovi7WMXRy40HVxMffI1Ah1u3DNZ&#10;FewSIWiljljkR1iXzW7aHyJvpXb41Yw8aRrMpQGmLDYum8JP+XeB3YmaHuVTjtRkMhlTq6SQqBfL&#10;7yD/kTZCyHtZ1LiYck2KORPlmkUasUo4iVlwLIuZ/D2shcnJ+Rl91kALnfX93JApTySvs8Nw0O0I&#10;IK1iubGsKWoKlC8vLZnvEM95WcDxiHqicrx2u6WRu83lZdl4RjjoNlFbFY+pWtcO3+NbJ1AZ9bCy&#10;tYUrpQpmh4dk/sBxcbj+9s+uYnWjhvMvPoVh9x68aqxi7LNUrg+GCZ8dtuxW9XwSrk6069fz8wra&#10;+GwaBfKZKVaQpXcozhaeK/r3nToiudqmIzSW6mIYuojZ5Upuo5SC6iu4deeqjAPT23ll4Q9Ye8Ga&#10;NwGSRRLgUo7H6ijqAX24kqfs+2hMkM6LzZ0Hl9iUKMGfCbh4GXBzEQJjGxIbBLIad+yAYiRM3lkk&#10;X1yvg0cuPqNkuEMZ34I4Ipy/1UZBG6LZ4Ht7F/in7+9h+6CFrrzYFLDEqDIL1j3Vx4R6rPqjYGym&#10;Hj0BYP/wpl4PU8clWjOmwuW+iN/MCYtaytpFzdkiNxKAPYoRD8RgxwWt65nNuhjJmizmy1p3EYQl&#10;jVb2Rh00qiWVwjo6uovXf/pTfPXXLqBWYDP3BFsnl/Bgd1vmW0lTbBPxOkl2TI/RFe2y9pXPKytV&#10;jVKRRFLlYEol9Thd6sB0Q4qtGTCKXxDnMRZbESh9CdcG7QYfjAIqB6NsDpOp0UamA8faMsMXSf1g&#10;c1+OjrragTkczrQ768GDPc0WuJIA1umS93A6o4xa2xAHR4kWDb/55k/xla/8Ol74zOe0KYvnS4f3&#10;vffex/e+95J+3+/+7r9g4MByW06083Yqa458bEtLVXm9JN8thrpzpOCp0zGRYEbPqGTCZgFGPVmM&#10;zLHhWJha4pnyYvK8qd9L0PXlr3xaPt/HH//xH+Ov/9//ikcfvYQvfulx2Ywmmfzdf/yP/7de22/+&#10;5jfk2LZcw9ow/n3ATjQ6xzAZB6azWeYybI9tJMs3nZY2HerUEJgFUT1RHyZbECF7/1i1h/35ZzJH&#10;JrUZARNZM9T8Xvaj4u4LJLmeb/SWXa21IUmN1IllPaCLtPmBafBQ0mYWt/uGCsM0gsYLTlbycJRW&#10;T840JKhUqZVbm0yGWBXb0r/WQUnuW5Lz0O7KvMpz76mhEyxhWtzArvy8Jc5hqyS2tbaCbUr/+SWs&#10;5VK88ORT+OAnH2JD1ndhZiiZGCDgHrKyXMeHu/ewcuJJXGqcxpWrAg5XVlHqNHFS9pTGNBYbPhSw&#10;lqAhcyzP0qLREF5tFUFtA/flO5/94q+I/zXErTe/L+upgqNb13FieVWbfzoHh1gTZ7C1fx3rs0N8&#10;8tgZHN46EqctxhPHyigM91EYi92f9bWmLnYyaAKsInII5isYlRu43WNHKHMmVcxYi9EXZzIVR7s3&#10;QU7ApTbSMGBARQqfEblQ92hS7FYC0p6MjWYoAyzaiEbKLlIvJdrkt+g4sb6Xjg2F1AlQ/dRlXh5O&#10;dzpVFFJfZQFgS9tigqxzgKa3OzFp8VQzG4mhm5L7zfXYbu/LXlZU6cOh2KNz586pXWJ52Je/+ALe&#10;/ukbWlP27HOf1DlOG7a7v6cpUacZSsLbXruDX33xRdlvq6ovzXXFUrPz508rAwWp0H784x9rIwMl&#10;PtlEwEgeHb2XXnoJZ8+eVX5b1wtAEMc5T5zA72FjaGjknk7pH3gC/BJGz7i4CdBY8EYg9vnPf16R&#10;JYvjCNZYGGc8FF81RikM//rrryvI++xnP6sDN+nJxlJpAPf3BaTdwb6cYE02nHGrg6VKFYWVZbnI&#10;NmJmqwTNUzbNgCEPUxYrz0yRrnJWzUz7tW6QRN4knBSLWKgtI6mvIEfApt1WgYkCUFaCfEehidu4&#10;6JgW+udspMtuoJ7vQqRsTsjrzWURIbs5S3JzQvs3btJGesfVGvmaVvUsSSa7Xlw6LLHFur51UE1K&#10;NFD6DVOsm6BUNc0JLu3MguLByChI8D6UCnmNSLFiQdmPcmZiMqKkkzCaWCF73bG1LsAPeV6yaXsz&#10;9ZhrjTJyBcMFBpJIBoY2Y5YIxBlEpjCcsKoUaIdUTmk8BPRVZGxLIdJiTg0aj5UT7yxfzKvHHnh5&#10;5FNKeMzEYxNQ8c5tnH/kLMpihAbDXYQVdjGSaGiW1Yzw+tPUcLQZBngaXQ+GkMi0w3ss/uE4aa1X&#10;mhUJ+5ZDy7NpD89G11RonhE9+SFgS8VQTuMiuv0AvYExPkYz1flnpg7NmunsJ/PZvY8GVcxnTDTA&#10;pKa1ds0CttSmXOab0UKNhV54MgeAfD1NbXFwrFxERnh5JvexgFrZR0sbByKNmpIM93s/Aa5+uI83&#10;376s5M2lakPFieNoiKnWphS0djIRUJBGY6VVyWmcMdFuq2NyfCpAENAnMY8rDkI1r6nRYrGMxx9/&#10;VI9BUNuTDf7+nUPcuHYPd27toyUg/hEBXpvHT+H8pSeUhPjGh9t478pNtEdtlFbKAqI6aiveFbBy&#10;+f1dfOWLx+Q4KfaOBuLVn8FYNhXKsJgWdlPPRvDF1DrBD9cbgYXjIGSEhym6/f2pGKiTSlGxt7cv&#10;51hWmouJOIH8O71PlmLQQaTRo/xLo14R0Da0osmGLufdd98T+3SodTx8sPOKnirXF40o/91szrC9&#10;vaNAjAonLCz+yle+op7v8tKK2kYCfBYnN5stZSSnA8S6Ep4vwdqFC+fVft65cwd/+Zd/oWPyb/7t&#10;v8Sh2MZKtajnNhymMjYDBPWqNiO029OPacDIYgE6GR+KFNjn1AIOZabn+hPASlv96KOP4ebNG+Jk&#10;X1blmVq9IOO7KRvE8+Jw38Kf/Mmf4LXXXseLv/Jl3RhOn16G01mn/SPQLJXylsppbDSAW2bcfpmu&#10;3odqx7KI2kJEy9apuc3UaZrOf9I511qWFlWSN5PySl3k1NiAwNaL+t7Cd7toi93cjY6t+zY7dgvv&#10;M3bEvuBSqtZgKTN+avjOApK8sgM9gVH/ECAxEdsyDgvoBbLpi13thRVDiFeIsZ8r4B5GuFhehr+y&#10;hoF4CtyL/MjTjkOC8hEbjvIjeIO2gPgY6wUBL/0eyvJdqwxIDboqW6K2MDW8jaTwEQiHFjUFGkvY&#10;FRBVkLXkr23hsLsjjtyy6u9SWqlQYpnFGPVyCXf3PsTm+U2cqEU4kjVw+kQFq4WZBjZYcsMdJqEs&#10;VpIXp5csb+JQBLI/VzZw+1BsqQDUqYCzdBpqJCyYyj4a+QLcQiWXpgmPmaHivk3fIyEZ8QyFgEX8&#10;EQY8NDWKvdDIqCHI9mO91alRvnXFMCnm4dW5E29519x8dGlOOED2UWUP93Bz19ly88MJxrElVRWd&#10;WD60YYharIOerOeO2iQ26lBSkCwa3/ve9zLZShN4CfEP3/knlXf8you/qs5Yp9VHtWxECLg/J4nB&#10;SWwcoH3gMfj5L33pcwraCOSoec4mB2YmOp2RplvX1passzawqggjhE5wnQ96g/zAcGhauel5qmTT&#10;1av4whe+oC3le3s9jbKp92q7Lt3nmQakIaN3yn/XxchBwN9oR7zVnSP4lACSG5XXxRfrJpLn5sMB&#10;pLBwnBPvfKadiqzJYS1XOTVs2Ez8U/6IrNRksOaGT63EWrGGmLkjQe9JRLHm0HDd0JAxipbMtOOF&#10;t4w1Sw6oZTUXgSNEhQVsOV0cjPpqrVgxmHsAKn1hbrupHwvU4yAA5M3zrQfIaF0s3lHK8y8UtNmB&#10;BKf8DD1ypRFhzV9jFWSF47hyYnRIOtxvK2Arh0uoyOTZbR3IxI+VMsDPlzVlEiaBGj1ums0POQAA&#10;IABJREFUgH7JN51Uke2Q0ryYzkUEFfHqlgsGaFQMyWxYzxtvlFUCBHi1vBqxvFc011QlECuj5E9R&#10;rMkClQ1JGx1IjiifIcgk83ki4EjrPWQDlVuIK68e4JHH7uHkFy6hwLQNJW/oHSfxfJHBdAkRtKXa&#10;PWiaEDTCxh+lPymYTlIr+ktQlmqsPoKh8TCpCyMjZP7NbEGUGnJcigvPBLAdHnFj58ZWgKuhculL&#10;l4oxtYuOduEjS9xWJZuNwIB10zSSzn80t+PPWfxdqtwdRP+R2Net52dNka+pFwFsAoprBGsVdiyH&#10;SttZ0KYa4N1rwKtvv63zwssLKPP6ytPGZgU2fvjhCENxfsoCwpblvqyLsTi+soH15QZWBBRQymr/&#10;cE8BsgFKpHyoYkXW7+pqTeai6ZYtFKhiYAhxO4+eQvO5x8TojDGeDMWwVAXglbB2LK+KIzduX8Tf&#10;/+MK/tvffxe9lgCpcgHnzp7G3dvv4vvffxnPP/s74iQ00OrumU7mWYDte7ta/8oiXjqAPI8LCxIu&#10;nHe0JeyiIrC6ceOGgoV/9+/+D3x48xY++OCmLdG4LsbzOTz91DNqZFvNNv7h778t5zkSAPIUvvWt&#10;b2Dr5HEt5mdkigBka+skNjeO49atW/irv/orrc/9wz/8Q7zwmc8awm8xrFyLj1x6VCNo16/d0CgA&#10;fz9+YlXPj/VdXN+NBik5NhW0seaMUTICyErFUElceuQifvXLL+LHP/qxeMzfFSNfw6/9+pfkuCxQ&#10;jjSKSUUXvrffnxnncxHc4OG0oolixRng0MhtbNNJmWPIRoSceOcn8NRTTwqYfBfvXn4PL774JQGc&#10;JzQq+vVvfE3n8p//2V/i5Ze/r+P72KOPywbxOF747GfEAT8hG01Ro3auqJog23fyUT9nIzR20ao+&#10;fPwbgEVQZut2U/cnz6YvM/oOB9Iwr8sNXBmClf1yWM425ziw5luA5yhkXItVaiWpHA+bS8lmjQqu&#10;/BHGIUusbaBDployYgdTAV75eAR/ZpoHZv5Qfmcz1Vh1jRNvZh3yxEizCajqyr93ZG70C8tYXzuD&#10;pP8eq37V+WfmJF+qYkBnnba7uYeNrTEu1Iu4s7+LWjDASlUcnfauUkppZJHBCDrluRL6YscPqTW6&#10;cR73UpmHck31ExfQPNrFUn1Z9p2pRmiLJQrRx6phd3B0F9WLT2FTgGHvfhPr9RWkw6Y4cazZlmNx&#10;7BLZK2ZVMbVl+b2Bce4kjsqn8W7vAG1/TWySoMgh7WVe1XeKHKNhG0UZn1Kujzr6qkRDR5HaxkWW&#10;Msl3hKwbTyipVdCdhFkwVahgSY5voBsd8jC1wvJ0Z7XZIM6ia9kaMTdvHnHTAraP2F27drJ0qQPh&#10;84lpnCEyiyWG8onZFkZWiYfoDLIzlNknjj2DxOrklYr6N5aGcQ+ktjqpO8pyfdQRXV42nIkaEWMw&#10;icEvWU/xxDQakspjZeUpsUlbmmr9i7/4zxrJY+qVPwR4VEKgA8p1zag6sQA52EzTkTjirEc7PGzr&#10;wcn/MZuZCyVQcwVybCZg6vQzn3lOc6x83YnFm7+bNCk9Vv4Qif5/pL1plxzXdSW6IyLnrBxqRqEw&#10;AwQ4UyRBipMoURRF0dZAUZYty7bcHtTu1+/Z7k/2X+herz/2637Lci/72W3Zki1KotQSxVES5xEk&#10;wQEEMQMF1DzkPEVEn33uvZEFkBTd66VWioWqzMjIiHvP2WfaW8dfZ7aKZaqhv94UAKW0gXJj00jL&#10;F6Qxr0sEwUgYOgUqNyj0FdwwAqEeJeVv+oOW6hb2WMZhL1m+qALVdPC5UQFUHDQgS7+8nxp3Gfm3&#10;NmB6fdVY68gC6g5M5s63JUd+cWZ/mH6lc1QwF5mby8bOUIcEfKPBaLUCQ8t/Fiunl2Ef52ZLW53G&#10;bODpDdd0PTMecrP7EoEHmUBTvDGZzAWgZOX4TWaExBmmg3FlhGcZh70lPBYnUthjx9dlOXmTirWX&#10;I0O5GWa90pkkJayALWUGIZjdywSGPkQpQ1LWaKUMO3qhUlCtuVw5b8BfPjCZRN9sEcqJaNlBorKc&#10;X0RI0QgBwn2CPHlFWuk55DgC4jJ5blHuxpREnvJ3WUwrcwLaXjqKbfu2orxlTBbqqjFGm6JikzEI&#10;DXCzWm4amtnyKEmPvRQbXzNaTvYCx8nG75w2JWYCt0RsG3ZycqBDFvRlKjfSz2Jhqaskshr9ATar&#10;ZnqPNgO3D8qsJZQiMDDLBXNmKtSBNfMzG8pj64GGQM0czBB5YqiEYHjgNZpkjwbhWT4bYGpqVN/L&#10;kfKsrG8J2nH8GPDIEy/j2JmTSAsoyudIBTJQ/dGpyVFUBPg3NmQddwrYtmUCV+zbjct2b4UcSpN6&#10;VAVqNVu49qorkp4PvQK+eQb2vyR8ZQY7YrlGbPuILMLy1jwyO8kLN6oGlFOHnQaHfjxce4CDBVfj&#10;HQFPL7/2JioCDG+/7XZcuX+7gL42zp/fwOV7KxJUMNJcw56dO+RCzap0C2l+3nvvmIKxz3zmHgVt&#10;NIhK0Jozk4n827PPPqvae61WqNOPN9/8cfzVX30LDz74Q80O3Xvv57QBf2lpVezRFjz00A/E+P2z&#10;lgv/zb/5BsoCipghYvaOIu+zW7OaHXv00cfUWLPPbPv2gkS7sYImZskmJhjBblc+Jh6Tk/O8jTSa&#10;vHjM6m1seHocAh2WeDckAud5dzqhfjeu7Xvu+bQY36vwgx/8EP/1v/4/aqRvuukmHfRghEzKDDXq&#10;AgIZzTtQ5rtU/CWNcw6wJe2RSabZvEbLmU3ooAMdgTZBr60pyOT76vUNbJ0dw2/+5lfke+/GU798&#10;Fi+88BIef+JRPPnzJ/DG4Tsk0r8d937uHgXQrXZNM4Lap9PuJs7SZJI/ILBxWQ7PAbg4GbBKTtqh&#10;OQ+bQNzm38GWQ/2L36O0jb4BXTCT7oENoKg9uTmztrmPSVnKXOuCgjwPRq0kTlofkvN2FDxmCgmc&#10;oFWJJ1opiqenYlU7ybE3mOXokDa/p9QePsN6j/28PcN/RqkxCTg5qEaN1QX2fheq2FrdKXvnOFIC&#10;vlgz6cn3yDKr02G7TRe+BOUTgzr2SrC8eHZBwFqEUqGLFmUQmd1TGqTQWCP2SffS2EiXkZvcjQUB&#10;UV69hhvHt6OTFXsdtNDtdZWJn1PeA9KNsNTZrsPbOIep9AgwkUIxamFjfl4F6weUq2JPHfVFe8ze&#10;59DPVeW7T2DNK+PUxrwAGzIfUAO0qxd7EPV0sjTltTGW7aAie98frEvQR3mqlqo5MMkyPjWNekHW&#10;kwQ3C1ROIJWIl7EDfAOtLqQ90/pCBQdVc/HYi2yk1lywrWvNKVVoBTtKYoFhRcMBOVdRszvFrrtk&#10;WCjRQfN1n1Aai3gjKGbEDkxitDqK5aV1rQTQRnI/sT99x7atmrh68uc/x9m5cyohlc/m8LXf+i1M&#10;jlV1kIcfYvTYTZsSWzvmLixqGZUP2hNm3diTxrYDDhKQA9G1RI1IcEy7RsxVELtPQl63t3QgiN+b&#10;hoMfQOI2Zn+IInmiHDRgxMtGOf6ewI5pOpZM+eAHmmmJWF/H0VUaEII7vrefLQg4yAvK7imbe7vW&#10;UObnNDNV7Bdg/4NsAkZRygRPMlFysviG5FCZ/GWhcVggGsTaGJsheSg5i9JZZAksBXAN5DjUSeMk&#10;T5agixEMyz/sW8oHSjMRah460JtIYlkeUz8vZQBQ6BuFBvK8mgbz2EQKdGykxYhNBBAqs74H10JP&#10;xmYSJWbZV2abrHNUE5DN300bgEZHx1IUnQyF5zc/2dPljGG+IAsmMHJZZlrLx9aZLQouU0rKmdEb&#10;R5kqpd4I2aSaU6fjK8u26QdgZpDZAvJ4sdeD068UiM90zaACQV5RFo2rj+sytr0ggXyGUpQwuyjX&#10;OBjYJvYev6s4CDHm6XwWLeaHKE8UUI+uqf1RJw+vYu6aM5jddjXS/ZoSrXpJdAsb3dqUtwVQEcmA&#10;qUPKfjZmQ8kaHpqeNiWZJPBkNy0Bm2ZzjfSJMcaxTp46o8z/ptIFdPspLC53JEKiMkSg0bJzgm7T&#10;xpYV3NGz6IZPMmHDQqkBawaImyxbbEBb7IyBK++Yh8ncwk4Tm5KuZ7N1BG5KAUxQbafSJsYr8iyh&#10;0W7JMSU4yU7g9Lk+Xn59CaclCJoYK6HZWsPW8Ulce/UBXHX5duzZYVhR1pcjVEu+FXSX+8jp3Iav&#10;67Ao4L4iIH1g+/R8yz9HqcVueyBGvyN7oKvqJJzA1gAERouQUX1HjHefOrBRXZ3mQABQo55HNZNT&#10;Rn0anXQqq0z6nDr8lACpiYoEZAK427W+AEeJ/GUNLS40VEJpZmZUwMNeLafzujHztXNnSeV1e72C&#10;itezzZFiJddcc632dbBkyuu7ZUtKDNyV8p1GNHNmMip87Si+9KU7NNA49Noh/OIXv8TnPncvJiZH&#10;lBaFUSn3wOKiGaLh+wniCL4IcrinGCzxVvLfzJzxMxWMcQRX7mqpXFDAQPvB7BMjYlYYmLliBk+n&#10;u2VfF0fyGrAVxDndeuvNYuSXcfLkMfy3//ZXuo7v/eytcv/zWFnuYaSU0dJJ25KNuxaJZMo1SVeZ&#10;Fow4WWGmB8cBHdoOTjP2e6aEzp62IfM/6W4g589MwJKcVwm33XaT9uWwh4agjS0s7M05efK48iV+&#10;5jN3qaoJ1zBZAOqoaUk0yXB4H14adad8aTnUZdRcQGNeZ8uPSutgv7bzoYE/fNq/6cSf+9rekDzX&#10;94flVuegDViL7NMdFDCZfFdCs/aC/9R+NZv79gwZLSe6+XGkomhJQBWJb8mSRSA2CjGs/mTZIqKt&#10;JwLegj7F6JQ/jFPUlKDrCtBel9cv90uI8tvk3lSRaq0rZQVU6Dyt05+FkNqtNaQ3LmBHOYeTqTqm&#10;R8jBKKC7t4QSNXCJZW25mNycXQFhrcI4wvIszm/0UFtbxb7JMlJjM6ivHtcArCrBdo0Rq9jDdivC&#10;dCaF9sIJzMi+u+qKLShfEN8ua5StRuT8o7wdRQVCki3LuulKYNHPVLDUGGDQiixdkdFrhYBMZhn7&#10;6Yac17LYIA9Xj8qezuYxlqrIZ4+AzFaR+NaFVhqL+QmUUxIA1eTnDXGwkVE88AKC0VDpgjwzLmZ0&#10;ajm5GacNbyf5NmMk1By6vqJ4+O/IZdxsVi3pHLCzwZvL7/bux8nrYX1nyvhXy6nKp+NJJZerEtuy&#10;FUreTeDFFjIOGjJT/ed/+me6X1jlYf9xj8TnshfTsmbWVhrIFiq6l5iYYsDGciqTWmMC8JjNo01x&#10;VUolnvaQ9LtzaIifzd5elyBLvfTSKxLB3mijSfMHw4a9rMiSfCDMljFrxv60TmeHpgfVUMmBeQLU&#10;52T9lf0PjUZbezr4+pPHT2B/ZRprCysIO33lKmkJQs9alv4BU8zMwoR281EWJPKUmJXNpJHH6ZSW&#10;0nlwVJZ8RsEgqxFKr9tSQd2CAIiBIOMwm1YW/oAgjVmYQVsdeK5aRktJViNN02qzIstxbD70PSW+&#10;0wUwMPQdeV5s5n7Y+CcXvSA3gTV3yvoM+gY1Kx2Hpe5g5oyDAFkVnDcZvIJE0yUBNX1mk5Se2seI&#10;Z6c05TX5kYL+N5VNq8FSyhFO9UgUUigVhzxt8p5CJqeLhQsr0Rwl7WBkrj//p4valg8UdJH+IkXO&#10;tNj0ScjCzAr48pXHKTRktilTjqTgri4Eq0DABZ0RR5xiyU2nKQdimAxICTJyPeV6M8PGaSIK6wZe&#10;TrkcKqUIa4sDvHvoKGZv2IXseEb5uzzngOzUj+sac+UKbfZVvQ65ViSIlXvjp9hv1Vc9uZBTmrpj&#10;M3oPfVWUiDUgN/0nAzjZJz1HttN3Y6ystjRypMhDlGhAWqfomcg6cT2bQNultR/NrG0qg4ZRnIA+&#10;9z1c75qK3Fuw5lkSUJMQsJk238qDwWha87lz+1ZWLMR5y97L+6pScPidozh+qo3q6KQY8zn06mvY&#10;cd0B3H7DdsxOQafB+h1gtioRYrOuvo2DJxwG0PnQCFbxg+0AHesLKftiMpdarsiOyHUc0YyK6keo&#10;qLYpq5OAWRnHSW4p6yCXLyLbEyPb8IywfAxTfqayhIC1//njh9Fv3ozf/c3b5PxyiAQQ9psdw5dI&#10;YkmbMNEgxEaefIrp0BYK/m7YTpFT23LttdeKYStKtNnD3FxfgVSlXNGImECJI/gDubnz8wNcdtl+&#10;zG6dxdLygtqifn+v3iMaw+pkXt6T1aCSYIuBpVFjoTHM6OtUCidjslU8D/6dPxcK7BGLlJ6EGSee&#10;J3kn6/VRDZ4UtCrTuWlroJ3iEMGu3dvx2Xvv1kj7v/yX/xd/+zd/r2XR++67RXsWSX1C++v69oYg&#10;Z1Mq1PZcJRk2u4ZMD5ujtTEQJZdP6fmzB5Ylc2YGDJE5QW0evX5Tni21F+Pjo3Jut2gQ/uqrN+Oh&#10;h34kwO1FfP/73xdQvB/XXrcfq2L3wzB3EQBz9DWXPoa0HsNsF94H2JzjHE51Gg5EE+DQBkauXy3J&#10;sJkt5kqciX2D8RUOtL0fQDpg6XZnqJEYg2+tgPoWnKmAvZHk0w1kg+bIngNBW5c8pLk8olxRAEcX&#10;RlyKttrSPBHs+5FWN7RCYauuBGTUBK1LcHJabOSB7BjGxifQqZ1CLCg6LTe/q/kDWWusDsg6qC+c&#10;xdZMFVcI0NlRiJFtLCLq1wUo5kxPtm+yhORg4/nE5UnU0hXMh3WsdQKca/SxZ2oW/fUz4h+hE9pU&#10;Rgn6Yt/FDuyY8nF+6SxGx9O4et8MVk/Lvot68PtdNShapdC2EoIlCXrlWoeypi9cOG8uJuUY1fdQ&#10;poNAsC3foS7ARMCmfMRILMHfxnmkW+fk+mxgIH+X8BOjs9cLwMyi6BeRGuRlH/imzzxtgiVq4tDH&#10;6MCUXtmULYlmVEUmHcebqjRIQJrhBhxm1tytv5TfcbMyyebCvgNsBbFtsS97Jm1agoiBWBFjIoMJ&#10;KWb/x6tFRN1Y2wSM6kBgqMHsviCIow9noMfyKAnkyT7A35OaY2rLuFYlebxdu7bp57/zznvaHsIB&#10;zRMnTuDgwRv1GBsbnSQgJP4iqHN0IsoVS6MxNzevKNAYIF+15thzwpPTUVIxRARuNHZsmuOBt22b&#10;TYhWOe1ldERNXxCnVQjyOEG6fOQozp89p+PMjG4FVamD6LJBUZ7FtCkR0AvQcQfqKAwtBUd9Q6+g&#10;jfB05MyshRLZdMTYtwYdWUACCARE+GRXz3oKwDRlLcaM2oYsyaWUcyqlEdOIdRgdRhNcMHLhCzpk&#10;wI1g+sRKJJCUG0Y3lxZA5WUDmzKPtYeNgJAPZrE4hUQ5nsBKPlGLMdZpKl9ZnAkq+tr2CuSpfwrD&#10;F5MrFgR5503vhu07SwUmEkwIKBlBxixFwogsxxyCyGkZlzIeNNi8kZoho0HyjCyMiUYdQGGZ1dOe&#10;N/4+oHmwdBY6DN4zmTvDCRcYcMLv56UTfjNO6KbkmvfYI8f/kceLZLxKdWJIYyl2zobcnNyP00dr&#10;OPnau9h1z2VohRKjBptLJqbyMXQEDkQNkpqjm+Ti4AR5eUI/0P4KRmVaOQlsacYCNjA1z3E8z2RU&#10;vD4FyHvi/Fs66cjrHTkRar3ASEozl2CzD3yYvjUvAWwuknNvdiTKDrQ5sGZ4+4zen64f3xhdY5Ri&#10;O1QOdaDqvLuBgnjyrw3k80bKY8rR1VwNsXvLVnzyphvEIFMOjbq7bNproFQt6DrUDJAYCMqjWXY3&#10;LSPzHjFzRfBLYMVJXfZ5Eox5tgeQEkdRRHDX1T3m2ZIB1wP7ShA20WBfaVSS4xfREKB45nwf80ur&#10;AvDySrx87tR7ePgnj2A8H+PrX7kdM6MSzW+sSxQuoLQwqhmJRsMoibiSvQFG7A2p6rQnLxPLAHww&#10;+0Rjd+YMB5wqmiFrNdvKNk7QRbvTarGE2RJQR+LnooKjKB5XIMV+UaM4kBPbtqYTWWVO1HqeAi9O&#10;g9JWLS7WNIKlIZ2eLujPGoTZiFfFSjJGv3NkJKVDAyQOp63kueZybNSPFdANBj29fnwyCzY7y/61&#10;u1DbaON73/sh/u7/+wdVPrjl1uvUntZqm3vYhtm1Ieax2pdxiHizR2IWKDZN2/w3qVo4kMGZioWF&#10;ebXNbFuhodfMoTgZZgnZKE61BfbXel5ebHQGt976cR3aGJEAkuS57PO78eB+q3QTqebxxT12739c&#10;+reLeotggZbLqHnD4RwDNpGUPpMgKhk2sP91vWfad+sZCSmVjDOPixz2B58hHM+un+x5z0wfxn5i&#10;C8y5+NpLHdkCZJe0NjlZ97kKqqm+AZWq91lQQllWeQbst5X/soLiU4VEycFT2sdWL5ZwpLWOfQL6&#10;ts0IYJuXgFfuz5gEvfUeA+A8ih4nLWVfnzuH0dI2+PkRbBGwV1xeQkD6Fn4W1YYoscUAnGlTARCB&#10;ALb1KIPFnpyz7LFTKxdw+ewEUsUy0DKDS3k5x1RPbEBngC31JqLmEqJFH/kLEoAtn5GvUpdnS74L&#10;73dLPdUg7qEn36OTFtud7WP1veOoBuMSNDaRTVHBI0K7tyEOjfyPNbF3Zp/7YieCxhyytdMo+Ruy&#10;97riGyUIuyDAJhIwVClTYlpuR16za1SgIEik76RP8BWw+Ur8Sx8VeikFzY6PLVlX1kcgtlymSeXk&#10;/b2Wl65NNzHqBcNX0f91+objjnuHfWnUFWclgrQ2DMaYPSP2KVVKOhxAUMcn9w6pOK695hrVGudr&#10;ctQQZ0BKvdBCxk7Cd9RuEUPx8eKLryqO+sQnPqH2ikS5L774kpZJaZ+YieMx+F6j455NJkVTTI8/&#10;/fTTakDJhk1jx0kqlklZ4uQbCbz44muvvVJO8G2NMnni5Bahkdu9Zwc2ai01cqVyETX5wPHJMUz7&#10;GZx+4z0x3huCULvwB32ltWDPFzNUBUalvpm8Y6bY9GoYBE7nxVJMLltUwz5odcxkpE+UPxBAJQuS&#10;JK3ibNiELTEmciTGTUhloRQXHFDId32V9hmxnGsZ8pfpFGnK9M4pV1iEbNoAtigYIEeAk0ujxYbS&#10;wNC1aqrStBIYMMhnqZAYKDr3QTRIIkw6eN9OndKxOq4zN13iaD00M2PToG4x8u+kEynINYy6Ri6K&#10;QFZBwyCy6X9fM2ROLkfBg6MdiQ1AYM9gZFm+GSGxJEXuOR6PvE6waWQnJEzAZk7HSmaROFic1qCX&#10;Mn0anBBlWYs3hYS8nlGiIDcby/Tri8Dpd85h9903CfiWO+WLI/MNi7hny4J6vz1X5DF1DxdDEXKY&#10;li/TM+hFGdtUmjKRYGiul0bIViier9HNyAbavkTGHZLMDlSGmFFmZEs5vgXF3nAHw/XWuR8TRQV9&#10;BFpWGQq8W8Pg+iJsFiShKvCNI3JP/TimwzRoT8EUJglaaajEwIGTY12lDEh5Ze2jCPtZCYb2CyhP&#10;4ejRp7G8UMe28d0g/2xd7GS7BsxMchK6glZjw7T9sEfFz6r+qOYUYkO0q6VSTrdpViCtJe6YnEeh&#10;7eljpsxmanO5vJbsuR85ecsym2ZjAwHjOZJhynHlus4tAC+/+CbeO3IKI6UJ5FIF3Pixm7A4dwRP&#10;PPFzXHtgElvv2q97h3uQE7w0OOm0WXvsN6VhIxE39Tb7mmX3NeBjeZUDTrQ9V155hby2gvPn6wp+&#10;ZrZu0TvCv5GRnP58YrygYO/1198QYHYeBwXUsnk3m0upsWVPDsEVSwv8TO4dBo2cNqUqAfvLOHix&#10;tkbKkYLt+WpYYNjUKTFmzdptCqWPatXg1Vdf1bF/BrakBnFZOfaJuifJwqM4q5nAz913r4LDf/gf&#10;/4S/+Zu/EXv557j2ut1yPHHKI0UFz/H71Bxg1hMcOHMeyIeRzXClPkMIPhjE2FhvKqdbIM6eWoYT&#10;E1ktiS6yHFrM6XfLZgooCTir1Tp6rVmOv/rq3fjUXXfipZefE7s/p1m5rDgfgl0to3urJkDSMqsJ&#10;Ri27rdlXdumr0Bbtlj3dyKXdYAJP+K7c61RizH6Jk5aizcMIru/ITtcrdrPUHZsCrQRMWqJc834f&#10;RvrJGzp6WHb7pH/JXD9D6eMpCHZtC04Yw1x96HAVp8+VtkJAGKs7UcoE2mQSYDyaMSGrVodUtMYR&#10;yAlgWhr4OO8XsTG6U4DfBCrtJYxxWE/W44gA/jyBsSCZYG0Oo80LqEzMYlTOY4OUETwl8UWhgLoo&#10;YObLlyBY/EG6Ak9AWl3A4YqcZGV0DKeXT6E1MoViZRz92roEVgOMiu/0urGu1ajbQK7fRH/lPGpH&#10;BugvCNgSG+lzQI5VmTCr95ifofKCgQCEgPrdZzBdTWGjx+GCPEry2uXOomocU+90MtPA9oyHqVQT&#10;Fa8pFreFUioUP5pSyp+QfKmlPLbIc0r2xGrIKVcPbRB8xsjks5s8gMsiQ8nmnbJFsvyTn4bqMsMp&#10;a9fKctEu0t8pn1uyQtzBTFlchdzbHeTUj/XRoJGVYzK4om2CZ+gk6bfpLx0bhBuUok954okncM1V&#10;V+PAvt3ax8ZPqY6VsLqyoYkZFygyMGQFgNPk7DdlaZTHIQZ79NFHFQSyssBglfMEpAQhtc7a2rqC&#10;NwZ6KW4INsWyn4GpOeUhEytIHjbH6GtI3Aqa1qOxooF68MEHVZKKPD8EdEocm02Lo4h0I7McQ8mV&#10;nfsvw+lHn9AeJ0ahBBC0oJzmJFlugekF6xA1svGsb1YHyK/OvoyBOCxTiluRixsUC7KA2hgrZDEi&#10;yL0jHqogiLhI50KQwQ0lUQi5p+i1RiVi58akI2P/Gks+QTalhtIXJxb2+iqX4QkA6YhxVmDDDJOc&#10;Z0kiayotUCJIBeJ9gsicgo5uq6k3LamQE4wEnmW9j2EJRRL+IG5ygjCz5gSBpzPY/NDzdj97Wg9A&#10;nxFGWnNLFtR4OoQB96kuIoeZalKy/7SLQE1PR+IDdPmGEiGZUf1UNhg2CNNwkOs0HST/ZqmxS2Om&#10;ww004AIIxJGPb9mBk+mMir17qVD1ImP2BPJQggHPHF7DyuvrKF85g7V4Va53XyNKD0RsAAAgAElE&#10;QVSzuN9FyGZwWfApvl8nSVOqiWfAEQwIU/TeN2wfpAXxOmpAIpb1/JxmAI1EVaxcVwMxSqGXRSEl&#10;oEeMwvJSG2sbFKIf06yTTqtqo6x1Oi49zvucy9qI306S2l41Jz3VkyAj9oYATYMJ32X5PGWFN2Wq&#10;KHGyhqRXrY6sQWtcYg6M5NBurKJSFuDZmcOu3TnMbk2BVHiFtJHuIiB7/dWTeOzZ12Xzx6iWt2Pu&#10;wgBz88D2HUCZXz+r8xkSAcsa9jM6cdgT4zcmARx7Ry4sMItLQWb5rt0KNlYX1Wiz3KFAochWAMPF&#10;tSGfNykAcHGphlMn30NFHPqObbM6gd0fZLHeSeHV506jJe/r9dN48ucv4a23TmKqvEVAToidU9vw&#10;a/fdhu/+09/h9KlX8NMnHsPNn9iPtkTcU6NV3jpVHvFD07tG6RbOw7K3tTTio9PNaYmek54X5s/g&#10;0cd+gt/+7d/RIR8tz3PirhZr8/xIqahga2F+UQzelESpy1qy+R9//23ce+99uO/XPqvZt5FSSiPm&#10;vNiWNp2Sn9bBAgJGllT55Bbitej1PIyOVtUYsk+N64AkmufOzWF9fVXWQE8/mwaXfblkP2evCrc9&#10;7WPaUgR5liKgURenVRjRYEyziLKpvnz/51W95bvf/R6+9Vffwu///u8LUDqATivUMnWkjdgpDSAp&#10;n8Z761o4GKXS7kQ6CS33N1fF0tKiTqQRfHZaAhrFYb766vN49tknxD7P4PbbbxTABdQWmjh98rye&#10;H0svPKf1tYYE2yNy3SLlnapWyyjkBdhWikqSTi3TPpvWi3ktx3Yj+R5eTttUtKc0NA367KUK6bzS&#10;5pwzfR+jYtNPCNitjG7FhgRrRLsEeGx50TKWZ7EM7XI6rVnnhH/NylAlg0ahCUx9P7bJtlhbCDRL&#10;bVkJfBiAdDGlWpxQAvlW8s6L3eBBYMqgsBUM2AoHXxd2Zb13lew1wwEynig1dz0obcogJcEnCYzT&#10;JFlqi6+j5mcHqXodIyN9jEjQmNPe7L62TRSjAJkwkLVQxYmlc1jcdjm2HvgcuoeeQKvZkGvVQT5q&#10;CQAMUahOIx930Fx4BTdcJjas0xT/1lO94EBAUztcRSnN3uEJhK0RdOKKnEMebTnHNm1A3kNuYgzP&#10;LS3jk7MSTIjvrR+fk2CfvKV1sfM847bcU7nm4tvXTp1Ctp9SjeeA91X2ZlQL5VxiHSaLqNEdthGu&#10;nsQWb032n4S+LGLIfSYJ+mxKAI747tJgA3vKMfbLjZkerEtAt6o9u6liheYOax0fG+yDln9Th9qr&#10;ryJsynqarMi5VLHR8NHj3oxSsr76GtTHniEpz0aBHfAKjexgaFtSeL9dD1s05OP0ze2Fb72c50C3&#10;3E+dB9FKVWTWBUxgyn2h05cSmHKqs5hPS1C8ipxgoOmpKR0epH9fXFpV0ly6t7/9u78XOzUvQVAR&#10;e/ftw+994xuyx07h2eefk+BoAbffeov6ENJ1cBpfKyZkw5BjMuDjdCiHra66ar/Yl6Yu2Wq1pFq+&#10;L730Eh555FEFbddee4X23OpQhPaTe7K/X5Q11zcnRdD28MMP65egFAINPMe8XQMr03RGwaAsH5RX&#10;lEjESPJW6hISdabkLrGRVnuyGPpLhLpx/BjWlxa0ZJbPGFJQsn/3CQRlQ1AWyYkEa2ra6XQmBWrD&#10;SsyeKgUZAhCUoV4QcWgjM70Bpi/SOF1G9loKi7R/y7cdSr510rG9bfy50+0ZWRLf0HR4LkUfmVS+&#10;TpemDZrW13CyVL4HBxx8z78I4ds6nUVHcVJeel9j1Ic8LmJjNr8YRqMf9p7k0B/8Gu1J+hXv/1Xl&#10;DtOD5Vsw6sgsTTOojtAGJiOWEeDHnncCtqo4it4acOy107hxzyw8Adm90EimaP8WFRo8U3rVzUdR&#10;dlhpKhc9a0bQCRkbCgNxW7aXzUavkQVH7FeMrUIogSOnnvqeOhEGDyyscmrLTdqY7Je5cCrR1R8O&#10;RLiyZmR5emK9fmm7sOKkrBvbDFqcMOqbbKb2qQWeJfk0zsdPGS64WIlosxqoMKL2g7aARdJp9LXf&#10;odkOlNT1+adP4uUX38CYgIiRHdM4cfgcWrLvnnnmbXGku8UBNNDvLAiQS+HKA/tk/UaojBVw5Mgq&#10;HnzoBTGCXUxv3YbxyQkJKJYFUKVwzRV7kS/ktcGf/JWUv3vz7RVx8q/Id+3i7LkTqNeWsXvXVtx6&#10;80HE23ztxcgK+BNMhJ89fgjPP/eyOKYxpQHoSIA2kIjdF+B85PCb2Ll1HN/8w2/gyV9U8fQzD+L4&#10;6V/Hx67fifm506jkWOYM9NrQLpBZnIDrsLzv/Pkqur2GGL+M7LMujoutOH3mpADQml5fchwSEI+U&#10;PAVG9XpNs//vvntUQOMRMWDP4dChV3HXXZ/EH/3RH4ttSumEOZc0wRYqvF/Z5N67veXG/YdTjZ6V&#10;lvJ0n7PcyQiY0+/V0aKWDEslX4ci2B/GadSlpbqO2xPE8fWkQ2KgS7s4sJJvXLscXiiNjCi1Bntg&#10;Hn3kCXzvXx6U43xVguJ9CsR0QpxqJQGnR2MFkwSqLLWq2oAfaKmFPTJc/4V8Wa99baOBmS1lLCw0&#10;dFL27NlT+Mu//Evl1ltYqGF6uoy5c+P4yU9+KutpAjffvBsnTtYEjNY0g5ZOk6YAci0PKx0K21wo&#10;ncWqCR3MOnmovNjuOxM/x7EBp5Ht8zJlqdhk2LjHbZ+nMyBGNthce9/yqTkbD9c/lpRAvcTWuYDT&#10;h01e+0Mb6iwWxzHizb+PbZLc2eQYQ9NrnYrLZnrOz+gEaqhlbEMTFNkWOpMPz7C3OTQEvBxM6zPj&#10;ZTtR+b9KQa4/eczE8XM4AfmsBqWtSElBlAWgMyhi3iely3YUx2cR1k6TlAPpsCNgrC9AsS2gRT6/&#10;uYzWicNKmRHUW2ZIQvwd22s4FLDREBAVlzA2UkGNSYSVOaRljbDHOBg0xN50VeGHi5n8apzipEIJ&#10;KxwDz9w/pc5QiiTTM8yXxxI0pGVfZzmASNYB1iZC2ZfdRXxqlCCuZQASW4IGAmgHHfl7S55tjPkS&#10;bS7OY9BeRVHONVfw0JLvE8rayk9skchxEkutCLV+G+ViCROZKhYlCK+1m6pY5Dsfp1n/gc2qxkO/&#10;GQfJfXV3P6FkwVD2zNlnlRX0hn7N/exkyRJvHLtMnKdgbW11QWzxCLbJvucHnp+b06Ovra3qdOjS&#10;yhpeePFFuVcD7NixA8dPnNAyJxWeLtt/mdjlAt5562089tgTuP222xQnkTljfHJSh79efvl1LZ9y&#10;yvTAgT06We5o0chpS1B28OBBbUFjBZP9a1RIILl3v5/Bj3/8sL4mZcbCm9q/xk3qBMqJ/piO4/fm&#10;iRHIOVZfRmqOaJc0IDxQq91ShQCm7mh4FhZXsHbyDDz5YL6e5U9VHAgNKW/GMwCMxk37tngyNHJW&#10;dzHatNkIjJhK4X/TJOBkKRVD0ls4Hp9k48bDTeqbhlL2LGjvg+3PcQuCMkrMmqS0Vw0mm8bVY3Pj&#10;NfGiGYmeUipkagAFAafieD/AEGZtsiSXZLV+1eNSyZxLpXM+6vFRr/movzsOvQ96xL6lMPQ923/l&#10;6zQpnRazZHQkTKcr953SsvRRLqRwvj7A6y+9jn13XoXMeFq1XAd9o9ag2UG5vhrZxLbEYUG0RkeU&#10;J9HzNlHy++9rpH09hk83TDJiNI+c4KVCBcW3meZudVpaygjt+hj2B/pJHwMzribrFiUEyvpZ8BIt&#10;ccWM/sX3xVEERDq1CJPZtBNO7n9IepNMaXUQwv7XlI5YomTJbiDR9GQlwKFX5vDk409gdteV2Hb5&#10;lRJxvYmGgBSW6+no33xDHGxRnHa0jk/ecQMu33s5muLQlWzYM8ohb735Jh597BdYIZ9PKcB9d12F&#10;PTu3yWtKyqKfL/haIjxz5jR+8IPvY3VtAZNTVTEyN+GTn/wULtuzS5x5VgKvEK1eIMAQSkHQ7bTl&#10;66xjpDhqFElIG8FsrQRrjz/2MO647QC++sAXsbT4Fl556RCuvXonckqxEqrD5jVSg6PZ1cBGjWkB&#10;rWWkM7wmnvaWsQ2Dv3dDTdo24GeS1/N6bd06oyU9AiYaVFJllEopEM+sS4RMY8nXkWOt3QoTcLZZ&#10;73IYI1otwshkVw1XYlHOpai9uNoeKa9jNo99YTTWOtgjr5ucZNZuSs+VrSR8P987MpIWmzrQMizP&#10;rSVrcceOMr7+9a/phOrjco+ZO3/gK1/S7F2zKUgdRumAvYaTk2UdYuAqJEjlcYJgRO1wv2+m2PJ5&#10;CTY7gYDud/Htb39bI/ff+q3fwmc/+1m9TrTpzKCyr+2nP/2JfsbE5P+ldp68ccwochDjoYee1Mj/&#10;vvvuwx659ywtk6uvVqvbid5/3WMzKL7IhiDBSrYM6m8Kat1NsD9ftN1juEnQYbD1fvkrJ+/3gb10&#10;F50gklYVPtRuXBQMW/vLz4tMxp3k4AGlliIByGFZ9iwHuDKa6fcxIi+W9Y0sWnEKG2IP6gKC+9ww&#10;gywG6ViH1ILeBgTrY25Qw/ZSGrnxClYbHkbE//myp/w0aap8FCUQlsNj49hZlaGqtvran13nvkkX&#10;1QYMqEZRGKBKVfpMG0fPL+MgKX+CCBNRG5cLsNopIJAz/P10F2VBaC22WcTeMM5VoCbfPYi0b4y0&#10;JErPFPnID5SYDFmq1/VSKK8v4JY2h2pSpjUkMlPKftwTPyzPWIJOry3A/pyA9IaA0xHkJLhhMqYv&#10;B+lLQNrNltDNVBBmK3q94jhrtHe1TzllMl0u2eL2ok6sWvgcI/EPQ7jlGf+s1e8QdoQFSWoiRlIe&#10;NYH3cNofSZBh1gj31HYJjKlpnU73tEd6RPYwg1KCJmbW1yXIZPaLWOXWW29VkHZE9hv/7fr4d+3Y&#10;homxcbz60ssq1n7j9Tdg797dWtV75ZU3tPfVgbVGwww0kM6JPzuFKdq4fft26Xmx2knOyOnpKdtC&#10;0tHMW4qgi1QdVCsgIOOHkxiOMgiURqDMQlcMDhuBOblw7NgpfQ3fzBMmoeWByy9X40jQxgpRpxeq&#10;IOqInOyYRJ/FfEF7kjgVypq5brQg0M8L3b/tnjXlBeMQIyvsrL9XQMf0aaScKMyoBVZiykk6XYSs&#10;MTTSWiYlYIvMBKWXaIt56jTNtA8HBEL0CCa8UNP1BJCjU5M6QckHI36WRnuhI2H0DJCLDTBzND8m&#10;K+iMTpQsng96bAZMHwTaPurxUa81Jc9/3edf+oh909ps8I6dVCLfm2YDfN1szLxRWozThH1x3mkK&#10;j3sDLJ4b4MQ7x3HVgSuQ9TMqU8UMCxlatcxOIKijiS7OMWBaA+7YZkOt3pz218FsQjbGqlLCJYAt&#10;Uh42Ewx0O8ZZUrg+ogwMp5J8E1UnoM23Uld68yL7+2FW0emJamnO94Y2Qg26STjq9VWyXtMMDV27&#10;RuYptl6qzzJCwC6AUJUGKDTc6fSRFcPIaVzScsVhGqvLEED2JrZv3Yabb7sVL7z5Lo6KUcinRsRA&#10;V7FwYQ3nzy7jfCj7dSwtYGyWMn/yeSU9zz17JvCHu+7Hpz59Lx5/4ln8w7e/h0yQ0WxMNmsGXowA&#10;OQXKgZ07JNpna0HNx1ce+DJ+4ytfQKVMyg9YJQqW/iVYEydCPd3ZmVkliSUpbSqVQyiIkyoH1XIF&#10;C/Pn8Nff+hb+8i+/iX//J/8er73+C9TW2nKOY+g22wklAx80TgRmVAag3iavKe8Tm7n3S6RaqZjh&#10;JxqoPCXQ+j3NbNHWsMRIsHb5FXv1XNlHSwH1p57+JfYf2IsvfulOWQtG+oq9bsx+ZTOli8DZpYCN&#10;99x1BRjJI0OXE9lMnaEWiTU45XkTsLlJ+rffPqc2jPbHSfuZ6deGHo+lDg3wxGasrvYwszWLP/qj&#10;P1Cb9/zzzypYvvqay5UKhLQgLMmmRrL6XgK5dCaltpgOYnS0JMZ7zNItdcQOz2vj8pNPPql9fw88&#10;8AD+4A/+QM+F35t9MKurDbku+/Hxj98sDuYI/tN/+o8atfM7UHaL1/b06VO48cYbcNdddymFgbsO&#10;JDHeVt3+K22L2ojYASsHniLbdxYnf9dHAswMKIqTn63j3RTkumyJsU8eLgXbmx+XEg1f+vthNia2&#10;/3JZcX/Te+zNtptcObtjw9HHztOUzSoylExkDsUIZL0+ao0VlCpTGM/42OitSYBADWZjW4LuBjLy&#10;TAloa9Zlg4+nkCFdBgNd2UN9ATulfAm9yFeKHGYvu40mCnLupMThdDV7cgP2QbPvNdVDMStAyuti&#10;Oqphn1dDUBxXLrdSv4Ot3TpG23X43YYEyT3xlUYJhhlPStwNbCtHqNbX9hUrubl8IwkU/I6ABiqm&#10;0E5Fhui50KffDDScsArQMJ3HA30KZEElLfdF/L+Xke+QIt9nEV3xB4sSXDQqk/An98hlrWJ9ro6V&#10;hthkKrbIflFePfKh8m7ExhbrBLo9OjNtRrc3tMDfTRz7Ca2S+gV761QqUH3FcPhA77Ln1gdwcdrV&#10;BF5MAG3fvkez6Effe0fXL4MzSt2dPXtO9vOy/u4zn/mMBrMPPfSQvk/1tnumHazRMgNVN954I468&#10;847uTU699+0gA1k0Lrtsl4DAhq45DkItLa1b7jXe+7QOejJbv3//brWBHAIiUGRAxb29desUUowI&#10;CcSoFUoDyBPgzzROSp7YM86sIwtxeXVFjQF5SMjnw585msoyBXvZ2DhM6SoOI/BL7Nq7F4NT8+rY&#10;2cQcU3JH5Y9S2pzbH5gGec+lMWzDvW58eyM0R0HeGk5lckiAmTp5ptnoms1YxQHboOjSnM4YK4x2&#10;WQ/T+2CEZX3D4g1jsYn2+5FSrxrOLy7AtJFH6je7GhG4Jnm9yem0no/2kHS6CjRiW7/0LFjzbFO8&#10;Z6R0P9TgfRRg+yhJmI/OoH0wk/+/5vhasdDrGFsuIFCQVcs3qseqvG+B8nqR5JfqV13x8BUBbQ3Z&#10;ZEcOvYPLPr0HmSm5XumcrKWmocUgGCcYdBxpSZDtWxzs7qXjMnOb0p2rLZWynBGF9jeRAW2c6ulD&#10;+XCYBeLQQWgBvdKUuP96Zt15Tgg+ZTQEXWkzUY12k2q+B8fro+AvNn/jaLpmIFNG79KpTahr4Jh8&#10;ZNZdXyW4Yj0fZqXT5HSSiJTnWpBI+mc/fV5X6Ze+cA+eefUUvvPtf8LYxAwa7RUK5ilf4EhpqwAh&#10;rt0M8pkpBULsf2NXTT/sy74oyr7Mo1y6G88+fQiL82dw48FbVN6NDejMFrHsyrbRfXsmcc3VV8n1&#10;auG6a68RMABcOE+GdNJnlEzkK9eEVE1H3z6KxQuyj+UAjWZLjNmEsvyTF7HdXpO9P4nDr7+C7//L&#10;BP7kT76MT91xF3JBHh1ZC+Q20uynXE+S2ZJ2goaODyZbmy0jVcZlStJIgglTJgz19YZc1mT1WYrk&#10;AMDKyrrYmipmZ6v45KfuxH/+z/83nnjicdz9mTtRLqexvFxjx5PamU3dFthc1k66Dixo0/5Nd++Y&#10;qR0YmgwOjbAXl7aRWS3aNSfazKzWnXfeael2zLo1iggjqhbD8i/XDvvN6jUGwh3s2FnCv/s/vol8&#10;IS2G/0FZI21ZE1+T714RECXfr9UUY7+CNw6/pmXRl19+Cd/5TkWM/WXqRAgKSaVEZ2D0Psv4i7/4&#10;C5XP4eczY+DoRjg0QiP/5//hz+Vcj0jUflwzfgRq/I7j42NK8rtj5w45blrluXg87m8nbP1Rj0uJ&#10;c4e/M7bc7EvbI2rBV+zaTlyGMwFoFx/rUqB2aXC52XZ9EFhzSgwuJHTH3nx+mhgAEsehLsiOler0&#10;voCjFJryJwlU/I4827rx8/K3sscS9hlcWdiGvgT+pfU1bKzI8eiEcxl0a2uoZn2Mhx3M9FqYCguY&#10;yoodzI0gnzbatAPZm232yaZc/7DYDA4YyI/NrgCnoCK+iXx7ArAKso/kGmwszWHQibGd7RwrTaSj&#10;DrKc0Oyuot0XwFZnP5nyHOj/Up6rTBgS9oHyifZ1nlxlt+TzVcpR1oVH+o4ex/r6WtKl6nGUjEvB&#10;BtLDuhGhVCZVQlr2Y1/sTzPOozcg95yc98g2pGevw0p2EudqEsS3Y3TIQCA2QVsAuO/7tv9Mhw99&#10;rdiEJM6V1+lAm5U25EOrbn6gwZSXUDV5if+wI2D2Z/cbswY2uznHUMB3VWVP1WpLWF7pYteeKzC5&#10;vqz7ZC2oK43QY48/jo/ffJMGOkUBa8tKoL0BV5lkIJfSQUhTiZyZmtB+UVKa0T688eabCvSMBF4d&#10;jgaE9sXxqjabPaVE4/7mMaIoL/t2UjEYQRv7aamswocOHTBLRuBzzTVX6sV4+eVX8NZbbykqpAjr&#10;xMSYgLIFiaTnMT4xgTHZ6ES/eQF0H5OT4+QUR2EJ4phZ4wTmDgFwyBWwvraGRq2u/UgZ5TuSGybO&#10;hROJNIiBzXKYrIkpW9ptZzYq/ARZawYjSGnDOqk7OPFJQXg2vnqWW0eRgB+ZTInv26yXS6W6zezZ&#10;RnJPMyic7AwJrIIYOQKPwHB/kcKDjZvMIDHi8FRBwGfWWAlfuZDS9tAGsNnsoE5SGcDmhMo/7PFB&#10;JdD/3bLor3qkUr8asDEj8GEP34K1pOvPUuQH9qm3hJEns5aDSLOekdiz4kgBY+kB5k+uYu7YGcyO&#10;bEFeHHy/29bGfyahQlvuMFP78SawbYGvfu1I+wud3t9mDUKb9DKgDQawxTZSJjjQ6Kfb136T0Pan&#10;eb7hs4NnSZIJQlOG244Cy76qPUDBnEOJ6Vx62LTs+l8c7x2GTj5IwJpviFwiS/zMDJz8rW/EHchM&#10;K+dneiiZQdLbQ/wirzt4/UGsLLXwgwd/oFld9qNEUVc27VlkA1IDzKJVl+/XlshPnHqvM62SUozA&#10;B9pH05N9mNE+tYwAvKuvvAZ79+xHi7Jofl4HEtAwfWwkqL3p4A0SwT0lhmQZzcYudfIpnbD2TFar&#10;A7x1+CTOnz2v/S9lua9s4u31GsrfxsnS/qApxy1jcmIUTz/1S1y2dwrf+L3bFUhCWeNNFlRpD2z5&#10;iveGGbRWmyoKDc3e9+XD1tfrpvSZZ2awpJOaWQ3KTGDD82OPYFN1/ipiSzyVYHrhhWfx3jFKvXwX&#10;n//C5xT4sR9mdLSA2sbFtBiOLiPpmtiUAOL9S9mSvwNwaQrJK+UJeZGMzi/PhdHw2bNnNVjltBft&#10;GkEUf8+lVanQoAdyHZo6ETsyklH7RN3SmZkSvvrVB5DNeQLMXtVhrHanpyLzFy4sYv7CkmbnvvKV&#10;B2QvZbWXjsbdcMMVNMNHW0taAdrt2dlRpfXgsATBGkk6mQ3ltSOfJh3BF75wm3zL23Sq1m15naTP&#10;QDVNWarlsfl+fg9O4hIQftTDqa5s5mG7iFMudkVHmy1x2Wrv4uxXHLvpahsAMbDyhhm2zdm1Dwsy&#10;L6ISca0WMezUuZfsWZOViS86BwMkYfrrYKo7ph+OfVUcPCKzP58dpeUhQXuJAZkAtrF4j1zrMrbk&#10;Zf9R0UcinYlsAb0RsV25FLJhgLFUFrPdBkoShHQphcQyOMucVL0hP6Y/MEz/WQPWGvL7NnvT5H1R&#10;TPDS0wBqMGihfv49AUeLKGdGmPNDmgoKEjjlBKzFUVsJyGElvWLTh6HX1jEZhC4LShqaXhspsTN8&#10;srct5RsKEfa0Gf2YntWl8e1Ev2kDUsYCsVEjhRI6gjY7pF1Kj6OLIlZ7slZL21DcdgNak5fj3dNr&#10;eOuc2JhgBMXRCXQ4DNHvKk/jELSb/nWlE48ZyAe6Vkiz4sDippUEx6cJb/g3B9HgDStcpkfx0hqX&#10;+atWZsQwj46XcebMe7IX+mpTmBjivuZ9vPaqK3XynPuPfp/7jYDLrUX+fnl1DaXiiMnK1Q3zAhNY&#10;tHP/8I//iHvuuUfeQ0lKPymh8v3sjeVtIPDjcTgPoIkQWwlxvJFMkDGJxkGEFDNkSs2xe7eWbfhi&#10;krhRv4/8IHt27daNrP0YxSImJif1i9LQ8rUUNabhWFpcVGDG6HPPzl1aKsH8EmpiCDh1VBQjw1Ka&#10;giRqYrlSprt4rI+zny2GkaAKrMh7POwn0jiBN9j2u6VzWS2JMruhjbCaxQgTbmvtj3J8DJ5peB1s&#10;irD1NqrDtES5HCjwNARBp9ZE2OhgujIti1qWLfU2STUiDr4li7su16NNzU+5JqEdcVdXoM3zpmky&#10;6Y74lUmyoZFxhuPi3/1qwPZRgC4Mw+R4/9sP58ySBk0oimN21LMGminfklyDfm1D+xLZ5ThoDpCt&#10;iINqtvHOK29jbHsJ1dIUWoyaVIqKkVnPDAnEhvjXaWw6jagoNnxLQ6NuDXFsjLgZBYemy3kyCW3T&#10;JooVlpj6EqWG1ugrgS2sJqNn+1QCc1xOcyrjfwLqzBcOVbkXSRZNyYod1xqBfWCOx560gW+ydvrZ&#10;8t16Er12OOcr37nZDAXch8qETomadGqg5VMOAnY2CJ5uloCoje999581m7XjwBU4fe4Mtk5WZS1C&#10;yzLtRkspTPrdGEfeOYUL56+E2EsJJlZRLKdQqZYhPh8LC+uoS3T/2bvvFOAQoN1Ma3aN24BtqKxE&#10;k/pkx/ZtKJeKWFleUofPDNL62kD7E/naY8dW8LOfPKqULQRBLKGwB2NE7MUbh98Q47Ss7Q71+pp8&#10;71D3+VO/eAr3fvp25HMCWqppNKmDqhx0SMCQezLDRnb+YpFiy4HKZDEDZM7TBAU0bkGQtTIxnvat&#10;MTNUKplBAYKyL93/efz1X5/HI488jCuvugy33349NiSiZ6YtnSrYrEq0CaxtkkvDsIeN2Vk+49hS&#10;2ygBra8RsOvvJaBhBYHyWYx+HUjgOqKBff7559Uok4dy1+6d2LN7h0bkUVRS0LaxTmDWVZqS3/3d&#10;r+PQa5dhcoq8cD2VhGLmkr0vV111jfI2kSrHAAdz33hezJIS8I7o66F8dfy3GX7IaC+xqqDI3iKj&#10;OulJ6nXPZtf6tlfPVwkjAk2WXA3fZkr3DOkL1Ab7bmL8ox8fmGEDbDBrp1g3TSYAACAASURBVP8S&#10;vjUk0+uRe60/3OPK+m77Zt2wwWai3M2EuZuJfYfnMuxXTWjc4IIu+1HOqAVeonUMO0SmoZ9nSoDu&#10;aTJTVMQZyK7tk7ocI6HsbgmgcqcL2BKUsTVdRlbAVSxOe0pbbVJY3IhUxmlMAFewvqDPYrshe3pN&#10;Ew2xnzK9goEJbujPWrFRUMiI3w1YleL10PEpco/2NFmQbknA1C8KWAu09Fkgj1ls2PhDElanDAk3&#10;SeJZTVJ9mMj4UqXMUP0tj8P4qm4w0P416KQ6o0jmPcyEZd3ulNC2pVgmSc9qJHOoCuSjy6AXpdHL&#10;lLVMG1S2o5ObxuGFNo6sD7A4kD0sQVhKgGzY4z7rK6+cr8TQkaGBUf41fnZaAZuSqofDBI7xEJG5&#10;T65hzQsuAt1DXzcMBBwVk/6/ve1aPoUJBKdk/y0vH9XWArJhVCsV2VuGc5achqOVEuYl8MmQiFt+&#10;Zn+s45N0/+X+63W6SmVCVgpWnWgfuCddppoBFAO6mRnDbbu4uGZVEHKWqDe0/JS+DiwwkUZstX//&#10;fu2nO3PmAnVZ88lBuZkd4STTcUR+bH5TYCZfgkjPGYS8huviHJZWddqJPGPPPf0MLt9/AGOVqvZ6&#10;sXmS6UK+h8fkpWVZg5+VVdJNZl06iYM1JadIVRCCTfQLKlxhL7Bm2+iA6TzTRm9SG5+iTRkbb1jO&#10;g42wtAxHsJiMHRmslmN5kwSnHOEmjxtXggCN2tI6WstreOzph1RMviyGb9f+vZjYuwtFuWlFbjK+&#10;lEK7fqDcNdqbwESzF1s9yuEC+bCHM0CXgqr/v5k19zAkmB8O2Awtya94xBZ8RhfXm829MRM9xYLh&#10;imEfW16uwXq9iTib5sAU5o4sobdKdJAVQJeVaMzqAsI4yJQf2PKmNdxeBMeMvskEK/gOXabP3l/f&#10;np/nOHzgyDGtREkMyzlmzz0cToi6Ukxoe288m10zYC2yEXes5SPtaQk8C9aCRN7LZWWYyTUg1hiX&#10;0A7W8H/dYKBDK+T94qgMNQi9FNn2O9rbpKU3EltOpfDjH76Id4+8Kwaiqn0QRcoKzZ8UUJRHPi3A&#10;aI2UM3ntBX35xUN4dP8k/s8/uwkXFskttqHZgH4vo+oGq8vnsbgwJ876Y1pmo1IHCRxNi0NKDNQS&#10;VlYX9ftxAIEZFpblOP1G5YVz5yJ8719+qKn9fCYr+7SLpnzG/Q/8Ou7+7PX4zne3qKzRhryPk79n&#10;T53D1ukxAZHn5Tmv8jcUk1f+QRKrRHHS88HPjGwpm4ZqdTXUY7OnjnaCUkqGPsIYWxq3gRh4Ag/2&#10;0DHLxsQBSwwUsT948Ab8/Od78fDPfoKnn34Ke/bu1IGpMNwM0OKLfjbdF5Hebzoryqy5ki3/y95D&#10;gu7V1bZOTjK7R2BDm8iKAmVpWCbZtWunkl4yIidgY+mST64fijgze8ZIurZRl/uQ1oEIEvLytfz7&#10;XXd9irtIvxs1TMcnBppdJE9lqzXQjFx/YAw+1yntNR+0oxw6mJ9fV2BXrVYsM3toekRJs8NAIp3R&#10;jBt74ZiZpF3P5Q0VEWWoaB9MZq2opRdmCQhKCfhyeUPF8qvNgyPCvcRmJdPzNvvh21gs4Vsz+wvu&#10;OXyjzeYHycABcGmZM/5AwDY8l2EpFe7cYtPq4EjFLw2MkwlT63PYutEnZU5KroWAMfhlZOJAS5PZ&#10;qK0BWkH2W6e2gt6xw0rOPj42gyK50U6eRZPyVdTjpgyiAJOoKj/LfsuHXYwJKCdqLMk1X20ZTdmO&#10;fG6bPd68t7aBslQUILTeUr7RgS97N2ohl6W9ZfuJ3N9+DTFF3slBSik/+c5tOceuvJ4tKcy4l5mx&#10;CQ15u3Z5hHJdqTbAyVdmi2NDryTLRhUSqKLTl8C6o724PZT8nPJp8rpoho3GUAfwBFyxb7mXRnFy&#10;Bt3cmIAy8efFKZR3XI3myDRO9LP4+Xtig0pbkB4fleNK8NMxUoi0m+zpDewdj2wlLfKMuk3sm/YY&#10;LZ/HDqiZzNrmBGtkg3VYoO0n6wTmPaFlYHMZ9U3ZNv536+ysrPW6DsPli2XZb0t6jOromNi8voIu&#10;PgisiHs2Gk3dM8Q0tGXsT7v8wAH1Y9T5LhWysieXcfy9Y2orvvnNb2om/sknn8Ytt9wiGGqL9rHR&#10;7hEoMiPnpkWVGk3A2pkzc9pqxv38wANf1D393HPP4aWXXkaKm519bG4yiyUyNtpy01555ZV47pln&#10;cfzYMfzu7/0e2uTQyhjtTY6xs9TCDU6CNx6HjuyUfMGbbz6oma2+HGdlaVmza3Qa5WJBFQ5IMcDI&#10;rlmvWeJckw1J2Y2m06IwvEjUreSXmyhVtF5cELBUi8i23MP49BR8leSxoRsML5ZyrvlK2CKfnUe9&#10;1lCZozjlyUaSzZY3BLpNMZrdsI1JeU1OPHe+01clhsbht/HaL57C2tnzAtpWVCu0lhej9+ILyJRH&#10;kK4U4ZeKiAo5zB64DPsO3sj0BC4ICvbF+BVHymY6h7xO4eaK//sfTiOMi4DX3shZLEiUvQVzcxsq&#10;Ns0GYG2OlM1HaZuNjZaWLXiPuGjY08JrxGiAC4nO5JlnnlFCvjvuuE3ROUVmzYLZpvxL//zP/6xO&#10;5jd+4zc0G8AFyYeT3jIgOtRFOJBrUqaAJGtYzKqJ4y2VxfE0KU0SKzcWh04CyoeJo8ul89iQRcbU&#10;+spchKMvHcHOfXtVaYGyUyvry5jZsQWLAhqygeGvYm+hb8vXxnCaDRVgk2GNXcnUwnjPULa4aU44&#10;w+2kpELLixc5xwEgoeKw5c1MSkuoTNco0Nb6pEvBxgrknIi7A3ouKxC7bJ39rym7+skQDIPVTtDT&#10;KLjdDJR3r9NryzmJES72EQ5iS0mVknvdFdDxcwNic77yE3YkEo/7q/jsXZ/HrTd9Fg89+BjeOXxc&#10;DRHBw09/+jAuu7yMT376AC4srMp9aWv7wrNPvyxAYgo/+en38cYbT8oaaeugAEkd89mCAqzl5UWl&#10;Y8mL02aQReqJ2rrJKq2uAU888Qx+9vDjcs5btb+pvr4qEX9KDMlb+MpXr8c3fv9uXPexa/Dfv/Xf&#10;BaydwmX792B18bxyVx2X9XftlYbols3tvIZT24uYv2AAgrMzvIxGdy+FaqYiDqara53rWtsGbZaE&#10;AIfrnKV2lg35/Qni2KxP0lga/6/99m/itddflmvyU+Vg+/KX78eWLTPoiUOrN2o6Un/s+Hv6WY8/&#10;8ZiA1WXtS2Nl4fSZU1pyYPS7Z+9ujIlzeehHPxTbNqpgh7bKlWS5T+6++27ce++9ulfZw0opPtKA&#10;cP85ZnKzP8VGUF9SSTYz+nq2xfFzOImp5V2xi+x542s5aMC+NQJG9vOk06ZHNO6YIQoek8ffsmVC&#10;fl9Qe8hzomQgj8nX8DsxAHdRP20JwTmv6ao4irPnTit/Jr8Hqya0DXz/9u0ziR/gPSCIc4wBLkjp&#10;d015m32J3Cc8flAwk7yc/suob3DDRSbwYbbGSzYobAYr8agmyN5U9XD8WA4AbgZsm7PnjmTcATO3&#10;5xJHbv+uvG52mMS3WXtPAb/TG40tTY/JmPvW8HBvt7wcFlOTqFQPwG9nkO2so+CtI66LU+83kJEg&#10;bTIn/qktoIl2RoKkttiSai5WTjZOc1ckQMuJv8tLEFXI9+FpdokSkIESX4+NVDFQnj3j/5QwJJPX&#10;JnRP7sOo3MeV5XMIqjnkShmsNNd0QKWUL+gaHs2OoVFvID+5Hest8be9EPmpKhpyfsz4az6sF2pJ&#10;uC+BYdjuKjm8L8BuZWld1p+A+KktAhhj8Y1irwXArYZpRJUxtDeamKV848CQ66psl+m3gCfreSDn&#10;1pbr2Url0ctPID0jNn7LPsylR3F6o48TG7Kfq3LsVAlmmCMwU9csfNqMYNzrJ+TktNOa6LNDaWa4&#10;wfKaqtoMrO0HPMvioCCcSQDbuuNss/bGa4HVDsPAtSmZgUdPA3Nfs8l9uR+0ie12DdNiM1gpYAC7&#10;Y8dObfh/6pnn1E5Mb9miGqLss6X94priHsrLGiDGSNmMNAcF1sWI3n///ShVCrovuMdeeeUVxVQV&#10;wTDdblb2b1P2YVFs/6Lux3yeUmBLCs5YUj148Ca0mn21vx+/+RZtU0sZCRMz3sr/qrG0fSY0PPyC&#10;TA3yYISyfYq1ywWYX1hWw0AUyY1+Vl6jSFEW5JxEGLO7twsaySv5rKY2YxuNOYxro62k7gy7EVmS&#10;8Oy4nm940BjtaHO6HyQZNkrqcOgAltbDzRV6mzJs7FNgZoCfR4kqL5/RJnCfBjht5KM4kdMRJ1Bg&#10;eNHsof7GOzj+3EuITpzBmADOSW5gMr43WojaLQzWVmSBynUgv46Aw+UTx7B67iz2f/xmTIjRXhen&#10;s748jziT1WiEk62/CrC50WAn18PyCR33O+9Ma/MiI35G9CQ2/vVf/3VdOHwN07fsY6GBfuSRRzR9&#10;+qd/+qfy71EBa4u6QDhG7FiamR1lr40DiTRQNMy8/zT0rlQ9nPrybdnRsJtv1nNTJQWTzhpSXniW&#10;EkMncg35IfmLOCq+dGwBvfk6stNZAbLkpapivVZX0By7HjXNikVJZm2zyIhna+NaSokj29MQw4wf&#10;RnrvsSmLkrwPF+cHPFv+2vxXcgEmBH62/wFw/TK2VuYmZJMeOlv28cwUlvkQz6xDXrcgsoBNgEl6&#10;oBNeEqwaIxTC9GJ6pl9TbiVmRoFf/uxVBcjMtIwWxsQYL2H/5btx/+fvx92fvB0XzrZx7txx1DaW&#10;MbuVPVMlzWR9+x++g+rYb+OKq7fLsVb1Ot5+20HEg0D5EefOncRjjz2mxiGfK2JtZV3Xzde+9lXs&#10;379XyR1nZsY1Y8WkOcuU33/wEH700M+wY/tenD/XkDVEjTyWbdjv+pYAnmO4+tp92L5jCn/8b/8Y&#10;3/3Hf8Sbr72CieoIwm4NyysL2ptH8myWLzfq6xJELApoOizAYkXFjHlObxwex+133Cw2Ja1Nt9q8&#10;r9Nhnu53gu7jx4/rSDyb75mRqsmx/u7v/lb1QxmQMCvI4aXt22clGv2yNgwTzD722KPYuXMXRooV&#10;7ediOfD++7+k94XlP9o5I77c1XNkRo527LrrrtVqgrKYs5mY2sfZjOlhsUaaP7tAi8fj+xyocETU&#10;rheFjeXat+uF2nJCAMbj5/OBOMu2ZsaWlubRaNaUAiUn96haGYfT6Dx56qSCOwI6fj4BFq8TP5+g&#10;iqP/DLgIGgngCNz4XjoAfufXXjul3/PAgf3Ksk47MTd3To89Ojqm9tvpjrp9MSyHDttVTGvF5n4y&#10;3xKChx+cYTMXxDxjszdiLx7yr9nN6fZRHA/fv5nAwbWz/Gv61j5oCCHJxm3KwCV7/RJ74bIv2t4i&#10;r2ums3hD7v+uyR0ohmIvT7+nZO+70lMYT5UlihCf2Y2RlUizlw5V9N20SsTK/8mPKkecLFUeCwEG&#10;PR1EiqyEoCPoDmK241hgQg7Tvh3VYJsZh15kfbYKAgoyHlpBBg0Bh+ukBZnejUZmFBsZsRvZCaxJ&#10;cNDMD5CVvbrhrQiwFn/V3kA26iETpw3hsJzKQHxUVj4nH6WV5Lghtunseg3rqQrq5UmsjYyhX92K&#10;di5Csy3rdxAr52lM/lMCcfsMxf9N796FpviHerqAjtitVnoSS4MMTvc7OE8+uVxJvpfhQjQa0K76&#10;YTPdnqHHUgUfzbDZDJpnW5lUpsCUQGPL7xclPiMJ5Yd23rUW2RUUW5Wf4TjCRQtU92AYt1WyTadp&#10;B6YakFLKoZzYya/p2mcC5OBNN2FmdqvuP+4JtpLxv+2O6XEtiE156aVDus++8uUH1AYsSCB99dWX&#10;q59+7bXX8OKLL2pPHIeBzDR2R/cyEzFvvXVUs3H00xQumJysoNkYqD47j3XzzdfxvDzZ6EYQmQaG&#10;TpwnUizmcPbMnP7+gBjHo+8ex7Q4ipFyAWfn5uVGV5UFnh9GA8kS6E03HkRLHDEZf1kyrJLPREBO&#10;HLqJvijJjJhyhHW9kekv4WIOKXJKo5EyxtuJbYfqsC2JKyWX5NiUfWAfQKDdmJZvTXMukRnt1U0c&#10;GsmYwGo+Er3r6HJPop0uyoURlaoiszvOLmD+0OtoHT2OKVmhWdb+NZ08MBxffVJ+ROjJBu20OC3q&#10;qwN6WyJYisRfPTmOMrl4SAic8TW1i+iDDY17qFYgRYUzZjKLpZ9Tp0/irbffVOoU9rRwUxOwcSKt&#10;WCTIGVUnQUM9Pp5SNE55MRPdQ+vevG/MvHGP8ri7du3SfibSC2RslpQPZkbVsVg6g4vKCjAN9r4d&#10;pvA1TT7Qa6IRDL1yaPtE1CAbQWpt6GV7oPytSC6oI32ce+cM9kxeKcYppffu1OJJTE5PiEHpKfBy&#10;n+F60syE0sXgK95saD1TNtBEuDX6STAQXzzosbng7LZzYqTpiNQX2eg8aWKFHRIwgCza7GiSNztA&#10;h6FT8vWSKHmzrnvZIwNyHXV1/kvF671UbPkADYCk3zt27D0Fa8wOra6vYMvMFnz6M3fhhusPYGYa&#10;ePzh18RZz0v07YlzXwNJm/jap375vBgRtiv8IfLZkkR26wJIRnH33bdpJLm+0cIXBag89IMf47FH&#10;H8fHb7kJv/P1r+O22y7XtbG+MTD70eLd+QvAiy8cwqFD72B6aqfp3WIzsmaoBWCKfTg7N4fxLdMC&#10;wo7h1z53PdqtL+LUiaNWoJxro2PKL+TEk73APXLq5JyW4v78P/yZOJKcgiSWZD2bsWXGXrPjTtjZ&#10;N5PdBB6MaK+77jp7rYKkjEeRZPLAkVyWx2OTPvcRs3D8TqVSWSdZGUUzu2UGCcxtrNW62j/HakK5&#10;bDLVpRKzjztkn+Tk9zZD443orS4UAh3E2NioK8DJZgNlMyfw479N68Ews5O2aiR88DNOnTqn5Q9K&#10;7Y2PT4hRnk72G7NgI/LZzhGkrIwdz5U8c+TXo/3idTRtK0ZJg2CL5drx8QOyj0kDECm47fVM3x4D&#10;AIJcRui8ufy+5HUygDGfgBkCU4JoZgtz2bzaUzPEFSVZK/O9/AScwWa1VF0FSIYOLgJtDrA57jUl&#10;k/asspVnSW/dOWzmyPOS7ovNOO2DJkHd7x3B+6WDCbEFRr6zHurAzUCYSli5flUzkG6sji2P1uV+&#10;HJKf1keLmMUURinvJHthotNEueshR9L1sC3Xa6DaXD3xpb2UpyVQ0y9r2iCinqHFGEDuS07WOaXM&#10;yHxAWSQB8YFvOsN4TQYkjKaN5cR6KoONprxTgo4FAUFrfg5dWcdNeFrGL0jgG4UFNMpsySmjyyRE&#10;Ufxhuo+WP4fpoIZccAZRu4FIQGCBmtLs622J7WDgIbeuJgHAGmk0PNlP+65BZvIA1voFAYCTWG6l&#10;sJaqysXIKIClVjZluZjs8DOmp+i4XMMuy7kRSfMLaA5GsB6msSxrcBBQoaigZPkBrPxXbJRaHUUy&#10;wVpokyyRfWq2LMEKpgxrqi42gxYPF4ZpoxoaeM8Fz5vibVVEiIPErg+HEI3tSWdCExTAZPK1HSDL&#10;4UazDz9xx+1atWKwc1TsNB/0sXNiB13FgPvs0UceU9UkToVyD5M1w09VE2Jc2jAnbzc3N63/5r5m&#10;G8jp0+f1+ARrVEKYnKyqHjYTPtVqXql85ucbSJF/jQCNBog9LlzwRJn8kNWVVezcvkOfJ0+fQkPA&#10;13XXy02VjT9SyKHWaKnmGU/8CgF1TO33ah0snr+AI2+9jaurY+ioXqURwVYRc3eB4SgtTCjCxUph&#10;6lB14AYwXFiW3oOZNZoQ+dI9llPkmS8WtAeOTZqe6QrX0otvsbTvdMgCQ6vAyZl+u6sTnzwPbpKc&#10;OIfe+jzKKUE5y+s499zzOHf4MEqtHsqcDmvUkM4aAKjHMl2K2sTel+N2xGBVxQmdEiN+4pVXJRIa&#10;xxaJ0Cno3RYA2Oj2h9OMH/LQEjBln3xPp8kYce/YsR0vvPCC9q40m20r0Dyi2QaO7/NhaFRYJolt&#10;mrWi9Xa+ljedYI6MydQN5GKhw2Jjuau/O/FaCljTEbnMQGDVHtzoswryKhtRrL1PBAocNNA9FtiJ&#10;oZhTouzrko0xMICN14tkjAXZC6Qgeu/Vo9jz8WtUO85LwNlmkGXJiHUaKRwOmUTYZGxjG5Ubo2vV&#10;/kx279JoWRtuzb6MbSPhh0PnzZ7BKR/4ztoj8R6OLNCcjHkflRCcAUh6ZswYvBoYSvTYiRTPRtZw&#10;qf3YTGvKFlKgsbK2jFJ5O1bbMe5/4Is4ePA6vPnG8yhlrsfhNw7RvGimpd3cENDja7ZmtLoFjzz8&#10;DK664kp88Yv3oNZaxPlzS0q9wY9iE+3evQUcP3YVfvazn+GKKw7gjjsuh/h5/QqVMgFNhGrFV5mq&#10;hx56TCLBt+X3U0pA7FudRX6XgUahkWqX+vK9n3r6WSUB/vIXb8B7R+7Doz/9vp7jjp0z8vsuMlkP&#10;qxurmtEq5CvKB0ctSw48sA1mX7xLXtfRZ5AyvX9k86f7ymYLlnLF04lJNu33+0ZBgEEmL/UFnaas&#10;qsFjJpo9Z+zl4dpnWZFArlyuJpOmDQ5tyBtNEBSZXlotVfoCjCIl4yVtCIGNyawZXjVmrQzhbFH3&#10;CQMjlkJofLnXCB7NEMBIAhgM+Ao1WneTZZymTQVGIsstN052kqSWvHQMftfWakbvtNlTwmB+Pnv+&#10;TF+d6WVzgG0wMJOg/O5ra76eO7N5BdUvNHu93thQwE1CYfaZklOKDomfwfPt2h5iZu7YU0nA5vYa&#10;naPqpFppPffdlInethZcysOWACkX3AwnwIb7432TonqkizJ12ovq+so+IHP2QROj7yPP9ayGpO1v&#10;cnxdydS7Tf5F1jaYeSeT4eHvWuKwO5k8ap0WOgKor9u/H574yqXj72HQamMiyGOU2VVOkQak6JA1&#10;Ffga0Pc9I02YF8BCKh/27g4844+UzlIC80BAVIl8pHI/spYiiDJ6XSYVWJ7NZJEuTGE9LqCeF18q&#10;e709NoWm+IuWoJwlz8hVDfyKgKaS2s58WgBeZ0nQ/GmUUisYJSsQ++w4ca1KFHIl5J5Hqm0nwCRl&#10;huxY4uzLcc9sdPHqQhsrsqbX/Cpa1IMOCLF8HTBgkE6TFwT0ofyOA9OSRNeQ7olf7GLAASG5Nmyh&#10;8HSSIbTXXGdA1Z67ZRJZ3633yNukYqBCyDbpYr26vYtDOx5bUn3b32bhf7KWFAQOzMCJozBPWCKs&#10;Vw5seZTSdVGU1goiJakymbwZrmyY0jcb/xkAv/veUW2voK/lnnZtCU899bQmru777L0YZ+Zegp+N&#10;jab1kWZv0E6wdYL+mPuNPcDMtnE/EsTRvtxxx8dVYarbjdRHl0sV8fEdO4yQQYp1UUoiuLQ3m2LZ&#10;NMcy6Mz0FmzfMStRe00bad9+9wjePXoce/fvVdmfhLNNTrBSHUFHwAHr8dsE4LVrDbx+6DVtnGOL&#10;qxN5d5tSYVVgpjjZyxGFdgOzLDowbMxxYMe8U7bPQSM6U5/Oi+Ni6he2b8iU7WIl6HVi5rFdAHrT&#10;IyN0WyYdiDicgty+YiowYZVsnO477+LUoUMI6xtKFDoYCHjNcOLG8HuxcVNRfz9KpJB4E6q5AqbT&#10;eZw9fgYvPfFL3FAYwWzxOjMWThZ8J3f1IQ+lgbCi8Hq8akbZ3pk65WLJieNiSYPXnyifN5HXnWCL&#10;PEuOJJSL4Pz58+pImDWjI+GiIGhj35oh1GyoE+JnMW1LoMemd1UdsHQFPA4fLjWsjjT2LW1SoJas&#10;PwhVNDyrPTYpEzGlTSMrywFeZLJSvgC23CCLMb+LU28uquBwdk8WtWZdAP+I9goEtlyh242SKb5J&#10;gUQ2FnKETUZyJLYlVIe+bNRGI+SbzIbLuHmXJsDjYSIMybHjYWbNORlzU4Yptk29a+6/roPNGIaU&#10;e7O7o8n/mD2FRMmkxuFAig7SmGSgriE6dC7Bhqwp6mRSU7Pda+H2O+/GbXdch7ffOYbVhRV5f9Yo&#10;DbCuKjF7uZxXwualxQvYtWsbjp94Cz/+4VO48fpbsGfPFOblPd1OE93eAKlsBefnPezZuwv33nsP&#10;rr7qCiXEPXtmDTt3jOr97whQGR+TKG4txEsvviZAZF7+vV0zKu1WQzPU9DKkv1kXVDd3fh6fmchh&#10;+849+Kfv/AvuvOMG3Ptr9+HlF59ESwK9fft3SXTKnSrRq0pLGa5HAmgGB5RoooZrLucp8GMDdVoi&#10;dgIQrjtmu7kOu52+BCZbdQCAe4HXnn1dzH5xPTOqZYZpdKyq66LbjTW7xv1AA8eWjaWlZS3vMbuX&#10;VbqLrgaZjkvJjc1reVvuB4MkAj93oxyROPcdM300qtwrfD+fNNY03PyZ4NFIUpmMEZu+OaXJrBwF&#10;5TvtgfbcsV+GIHNqcgSnzzRMv6V9mqSt6elV6TbbpsL+OKNRuJoo0zBIY/DF83N7lufnFGkMVdM1&#10;YqNPagaXx9o6O6Ol4pYEgiyN8hrwvN05OzugGXdZv3Qyhmdu6Ci1PEq6lthQ9DjAFlxq6xLwZrZS&#10;QpbruX2IS2OdYRXVga8kPnp/ds21cbi/b54iHb7u4vcln2ET48MgLIZraI9t5rvLbG42jY0ohYw4&#10;8zFZU2VNaPQ0m9VsrGM+bMu7+gpqBtwjsp4HOunI5vkM2n35ty9PCTKCXFrBjvwLuaitU6ZxR2xy&#10;t4m+AKM8/RuPwaSE7JuALUV+CSvtHMLx/cDWAzjTC7AiYCisjGBF1vtKU9ZNbhTNgQQItKeNJeQa&#10;FzDr18TerOL2HduwcvyIvHZd2zdIqeV7tO0tOYsOeiFtrXw/AX4ZOWY+rsr7GWxWSfGGeExsj6zX&#10;yDfpaXJvpuS7MsGWkYuYEfuXkXNOazVJgosB+24FjGbEp4gfbfiGaSsF07PmK/ebBfuw5VD2sBnu&#10;FQMAGbyrkHRk4V1sA3hvUwzt4JnzEa6X2QbaDph7CQMfEiBn/7n5mNyTBG2sCMRRoOCIvdXkP9uo&#10;G83P/fv3oSC4gwMB7Cfl3mFF8kc/+pHa+E984hPil9lT2NbqCvcjFoKDRAAAIABJREFUVWy4T/ng&#10;vqVtYrmTk+bEXux348/8HZ980L/zveRia9T7BkMppY9viHNZWyVIYOMpUSGdOUECN3Jopacmy5PY&#10;Kwb1xOlTmsqe2bpVRVDL1Yo6AyrT5ziiTGMhV+Cy665BfPosLgiAy1u1Akep4DakGobI9EBoFJdw&#10;csUK3BA5J2wavZlNi+zocoURq5z7UPjXOFAFajDirixJdlXMN61qBzlZHGU60K4sCt4E9i+x10zO&#10;8/zht9EWhFxMk+S0g5pEm2WJ7Bv9jgI/LtC0LO6Az4g0DgYSNJbXMT41ibVQrtvp8zh//DRGd+1F&#10;MDmGfCY/1NX7kAcNjhu1p+Hn13YUAozgd4lT5GJijwpBnDb6asSeVqkhygQxqiZAI+qnY9shjpgZ&#10;OAI8/m7fvr1J2aBczooTqymY48SYmZAbwEkBMUVLIKj/9ixQs3JRWhLlMAmBIuNHTth6KdWr43h2&#10;MOA9kifbwlT6RI7XlSBAzvHYhT6OvXUMl227QvBxH4XRAppkAfcN0DYZNldB9h27R5LpU4OfZNhs&#10;6O1tGuePL8mw2QyYWT/DKH7oBWxy3N/kFTZF7U6iygEylz2IEwdiM4Dh5mN7xvEnny82jqU+2fgD&#10;lbqxoA8OpMaaXctLeF0o5jA2MYbVZogvfOnzWFpr4gc/+AH+3e/8JnoCUM7KGuUGCQK2DvSVy40C&#10;6ksLDUyM7sJ77y7g6V+8hquv+AS2z46j1ekqn1pNNvv0TBGLC8Cx40cxOzOtfWocNiBXmjL4T5Sx&#10;vgY8/dSzmDs3L2CnpE3PLCWyQXa9tqqaqxU5v5xE56fPnJOADdgysw1rEgT8z5/+Et/4nTvxsRs+&#10;huULOTleRYIpBghrApQKatT4zOfKur65zpjBWlhYVq1OSlPltJXArMV8zhjgdTkp/pvr34GigXLT&#10;GcA0vWVK3huofBNLhwQ1fBDU0Mhxb5FPjHuC61qb/uVzua9YhmRgQ0DCwQjeL4I5ZqAIplzPGg0z&#10;DS33KO0hn650aaYxQ/0s7icCOvc3V0pk7yDBF/vF8jPMaIVyrTc0m1WvZ+R4pr3hwoV5CyjEAaYL&#10;CjJJsMyInOzqZuComARofPBnfqYz8Cb7aD7fCNOnFVjt2bNbqyi8n/yOzKoxo08bQSBJR6Xs8VGc&#10;BGwOsGm/qyYJhj2sZk9GyV409vsDMmy2gjLUe3Q7xb3GVVfsgIkLiOJN6smXlD7Nr4aA7MOC4STA&#10;crs++bftdrbdKpEr8doQz4Zhus/DWAKtblYCFrHvXgNv1Uh8WsCBnZejOzaFhaVz6KwvmSw0KR78&#10;jFwrVkvkKWAtEmDV8gXwMOoVB5LJp8QG9JELWxiPOxLI9tA/ewzemkCmjmnNSBPssRxOTlI5wQ3Z&#10;e7LydIIxZn/ZXA0nOqZRf1Hit1ZG1rSfR53+Ud6XbTexV+zJZTNT2C7rOuisI0VyWrbpUO+031Vp&#10;KSqEygpEQ75wRwPTaYwUs9gpgVpvZiuq7XEsHjmHNYFakbKKpzX4jFjl8g3bgqqq5mzSw05k+gMb&#10;zJKaRAI+NuIzs8g+PeVQ8KLERmqpU8udvioLMani7phvyFS0tcIxczmKL8BNGvtJccRN/ZuKnAvC&#10;jU/TMmzk+p4dWDTvY1BFbr1MJrLBlpHAzGVNZlmTJrIHzD7v6P7n8N7zL7ygyapf/vKXekZ/8s1/&#10;ixGxNVSH4gDX2sqqAjV+mpP2dJPrtF3cj5/73OdUNYGZti984QvYsmUc8/Mr+j6DCcy3oPA8cdna&#10;Wg8pojqm43gQRm3/i7s3DZLsus4Dv/de7lmVlbX1Xr1j68a+kgAICuBQBEiKEklJlDzimCIlKuQf&#10;HmtC/jf+MfNrQg6HPRN2jBUeSZQ8tmYkyxpK4gaZAEhwBYilsTW7G71Wd3XXXpX78pY537n3vnxV&#10;3QBIzY8JKyOyMiuXl2+599zvnPOd75D0RmNFztOwP1BjREPREk/2wIG9gshDnDx9Cm0rqnjzTTdp&#10;iJdAYmrWGMxQdjpXGMPRw0fwCg2Jm8ia7hylr7ITT70zrRYxQn9Gly2ykadAvY4i+1UmJgQ7TpLw&#10;+Bjaabg7QYBRRM3pboX0AnJGx4op0EJ3iM0LAtBeO4nB4jJmBUlvCsK9+vZpmXwbSvLs2tDtekO8&#10;J/bxkQOsyPfLFNYUbysfmzYlBS/QdEYh9DBZHkeDTaGvLGl1zY69+9DinlFr7F2E2Hh8hkvT1YWo&#10;02HbihlZTKZx4sSrOHbb7WrsCa74WaJycttYy2Hy7YF8P69E8r/8y79UtH7bbXNWxK+p32EKiMTr&#10;XM40mDa6ULFGIIwI7igq4Dx81Zchr9FmAk1GI9CRbjhspgKLYI6RtyCiqHCsgM0UlRg+IcQLLJAP&#10;IOfmtR+9hr3vP4D8jjynoplwsSkaMGlUE9o2VT/elkBYkiEfe9bYO7HNUUpzqx5TVs5h9GLG64d1&#10;DPR/rflPI27KpfP9EY/CLRB2sYnt/0mm6tQuJ6ZIwn0uNBFjRiYTG6XNFkgwwsW2unv27tHox+H6&#10;ftSnCvi//v3faGeRuX37sXh1GVevXLOAJFGA4aOIido0VpbWUN+zW+ZfDt965kUcOrAH9z5wRK5d&#10;qOedY5Pr9onXXsUbb7yO3TtkoVn8mGy3qr9Nnhcfv//9V7RJOIVWy6VZ1T4rFFxTcl9L2vOysNcE&#10;YLS6PZDp0O4OBHBNaxXVL3xCANs9dyN/70GlEYQU8GSxRWKI9EeO1LSrw4lXz2vz9+kZqnpvoFyZ&#10;kwWxkLZDIk+LHCqeJqYYONYIanhdqQvJfdkr52px6ZryvnhOlgSNEoQZTqeZJ6Rp0PHkd51eEgEM&#10;x7xJi1bV+BLEka/LdmEEOa5PMoEchXvJCXMV9AR5vHFu8TXaSW5PRYDFHjqnh/+7ooPBoKfGXkGr&#10;2JM48u0C4ytnrFzJiSe9V9OZ/FyxYKQ06OFze4z+sZiEIIup0MnJunZeYGU2U6G0E1n+6aiCMtZK&#10;SK3Gb/ct6AzVU+e+EzQy/VwuVyyQNT11tdWaNyqeIOhnyzcT2XZ2fGSzIzcvPLwjeErnn3o5rkDI&#10;zFlTseeidLZwLDHfUSfdD1KuXfaWle/Ivp/lwdnIQLp/vu1drL+i3W4wqjD3bAGV56I4dDwFyA6K&#10;KArgioZtrEUbOC0gqyMgZaw8ieG42M9cbCOEpI0UkE/K5h5Rm0y+V5dr5YXaOSAJZU501lBpr+Gg&#10;10M5J86sXHdPrqVPfqOc+0reV4mZYU/2e9hDVexLqUgOWRO9Qojb9s5i2AyxwGpyOsc5Cts2NNI5&#10;VuphotTC7VPAo/tkXTi1hlVx2nurm/BZ8EKONKvUh7I+o6PXbqoWaA/elcY1XDnxQyyPDzHc9bCM&#10;/2mUBj6qRSrslzRaGAn4FA9UU6NRwEIEOSr2FZU1k3UIxHSO5EKVX3N9WIBBoBYZHpsdV1xLYhvN&#10;NPLy1ivX6x+blKgGbnIa6Vdw7Qx3BkMQL7iaMZcGHUWDTY9yZnwUGMbRyE6nHMfEOjuRpqTdmOL4&#10;5zzOBlS4HlKjkgCOThPxEoNd//R3f1ftCftlc3t0GHfMGhFdSrSYAiZTkeocKX6fdpnbcG30aI8c&#10;h5Wvraysa6EYHTdHq8hREPODH3wEL710QqUfCODIOeEEJycNkWnBQPmMTj/EocMHTBXW176BL3z+&#10;8wi7fTR7Alhmp9HotmSADzFeGVNOWF+8N8b1DSfBiKF6NsKQWC/UVBna1lLksXmmRNcoFIvxIW+D&#10;go5W+VhFaulJiqEplMoC2GBy44kRRFRpCN/QGh2XqOjnURTEX5R9hQzelVdO4MRXvoHFH5/CnnGG&#10;gRNMiRGssKReTjrL+fPFPC5evYKypw0bVThXF2K55kNKX+h4YouSAgabLRXxLcdD9MRTjsRLzw0P&#10;I+4ImJP9HFqPxAaFTBDXRWjk78RkQdO8JCcXBJSyem//0SN4/jvfxZXlRRy6aSf2HtiPkgCvs2+f&#10;wWOPPCL7Kl8O80oEZXry0JFDmNkxi9pEXdOYe+cO4IEHHsTkWA01cchX+qan5bCboNPcQLGUw3h9&#10;XOdfnmKPoSkBH2qbLlnsfV9FVok1IkvIzekOJ4ZMz2PwTPRIo1C+TAr54ThnScSJAdGUrhj2YjFE&#10;wMVTXTlXESb2TMhYWVcAjqQPoybuK+fDWE8j7Ohb8abEc4Bo5F1lzXeS3r0U1GXqzEbZyhsR2WJX&#10;Vhxv+6zdaD5IUzkGpNkooP2dwEYkTJPizILhG1IuJ3vIBX8oozQX23SA3WM5qeKUodsY4LBc77qM&#10;u8c+/CTOX1jBiy+9jJuO3qy9CTnBZ8UZKhbLstA2VPcuDnO64NdkkrdkflINn3SFL/3xn8oc+iRu&#10;vmW3eOWJVmr+yZeexsm3TuKLv/l58fzW8W/+9b/Gh5543JDnC2U8/fQzKuNBsdl6bVIMjSxKzTU1&#10;QivLS7Kdohr3TqtjIjKlMfEmoeLYNGCbG2toNfsCpHbh9ltvR9hfU2Ft8qtYlb0sIJA9TfP5skqM&#10;TM/Uxem4CY1mWyVjeHyspiTHimCO+8TLwvQmI8vqcZOYHRhtM/L4CFoNaAoUQLlUpZPAcdEeU3hj&#10;UnxO+oIeLAEW/+dz7fNq5SucweZ1u3btqgDTltpDfp/RSKZ3d+ycVokRPifw5HbU0fQsvUPJ7Lz8&#10;gcpzUFhaSc8JuTIlAdIFbQ+2utaS4+jp9k27KChPdKhEdMN9YXqWhVVjMonz/YLuQ0Pb10SoyD6s&#10;bayN5Cw8TwFasWxoDwoiWU0oY7TIdlpJTytqmXbiaxMCZnnOK+zZqgtJwUTObfu2QBfVgSm8SWy1&#10;tDVg6rzRfkcmeuGcOl2Y+dmY8yJnnCDfjXffoTEXFrG6iRmwl4wiJcaOBOmUTAui7DRVS+Fdbw/c&#10;67DRtNilPH3LXvNctbiXZn7cBuzXbIGaOOp+GVGPLaHGEEyPYzNsY6W7pmTwsfocYj8yivkqRCv7&#10;yobvQzl38sjuI81eG4NAwLA4UJWgjwm5zgdzHuqyRh4eF4C3viDrGfcpshyuQDMUpSGDozImil3I&#10;7EDr4uvIV6dw080PYmOshLNXlrA2lPWxMIbOIFJg4OcZoWqjEPdRWO/j6isvoL+2LL+xhpLY4SID&#10;IHQgMFCHmYUQqw0BKoLDpti7VOb3oLOEZKwJTMgnCp72YY5ZUcGWUmLnEy+w19FccJ+tMmj787bJ&#10;kG/Ore4Psy5i2wNtMWVkNliYpD4rKSyx4Z+lXSeU65ZKFeslMY0duU3DZRuFTK2Drt+z48XiDN4C&#10;u15EQcnsXxTba2oKEIKEDlFRsKcY4IQOcAemEGWohWhs0dduGjvAKOEgNpwyKlPQ7ijFqNnAnXfd&#10;Jc7jktJG4tBQecitv3J1UR1Ich27tjCB32NWkGO4IXaqcaWBZXEqb7r5ZrHdp7Upwe49s1pZyr7B&#10;puBSbLg4ZnQgteEADQYN93333YU/+IM/UANJBMmdY1SGHm1nSM7JmBEH5dmQgRJ0I/RXm9h5dBJX&#10;xSgWxsWzJVk476HXasgAEQN3dUGmrJU+sEZAiZ560nIqqZDjCbWeoWJsGTiJauQYpWUWOCiBuVpD&#10;oy9eQZWNZRPMzu3X5ojkxbFXWoGLp9XZ4dwJrWQIeWpBR36n2dWI2ODts3jrr/8K4anTuE0MYaGx&#10;rO2lgt6mgJeCtttBq4d4kGDf5C40+22N0nm5gqo0U9m+Ffa0F2RZXpuUxaUv+8pCExrFDTn2M888&#10;jZLXxewHPyircSyTPEE/zx5zvrZAysWGzE+WT1/OzcJqRwBNCXUqHrcGGomY3LsPu26+CTfffSfW&#10;u8DuQ3NK2H/0/e/Djgl+Tj6kor0JpneNae/T43fegePHbwNxcr5Uwf33PYgZOab+GqMtProywMgx&#10;aywvYHZHHWvNFbT7hxHE4jVEhmMYyn76jIipZ9FHhyljGdPDdtcFpQSItxUIs3OFoDGrhRar1xXm&#10;zLVjZIfAK1edkP1fl8WFRNkevvO1F/DUzo+gLh5IY7gkRor9GkOYiLVJhfrsfxcHMHFMz6Jc34I6&#10;Q7bXucXWUYUK+gJ08+WSTA7xRmUR7fZW1eqa3nM+ruepZVBZ4ky803/yUw9NDbvnj9LutkQ8+/3Y&#10;LjyOVJ1yZHzjcHgMpxP15kyzY/lHuT8dOjfW0PRUQ28cH3nyY9gxtw/f/tFZGfN51TmsVPM48/ZF&#10;RYTNzQ7KxQnxkg0PKigkWizEaFNteocsIBW88eMz+Jf/6x9ibv8elXjp9ZcwPT2GT33iSTzyyB1Y&#10;Xozxl//5y/i//+wvxDko4bUTbwnwE5Ocq4qxppK/gIxhF3Vx5IolMdZRQcH8uIDEvjzWyuOqsDkh&#10;02RDDFXYJSk3FJDWxH33z6Cx3sbuHVNyTQwnrCAgLeH8JSijrAH1qCqm8rJYCFRfKefnNP2+Y2Y3&#10;Tr31tvJRB70B2q0mOm2jy0aPuy1zS7uNYDaV7GFEiO3vxsQuNAXMMOJFZ5CCvTXxSJnaUJCzsaHp&#10;Rdo6Rt5olGenp7Uq3TNhZb0fZC9TRtrI552sa7SbKUPenGI5o1u8xuSGJtortC5O72P2M6Z7gAou&#10;kx1E8DdgT9ScHTdDLa5oteX4NfWb1+iai86aqmRxwpKeHcORtt/baJoIXo7RFjqzYov74iByrsIt&#10;bx4D2uyhOzDOYTGnTbTF20abGpNMbXnKElJCe0OOI5Dz02fkger4BjGacaqzl+wmOZc6oHNmflKn&#10;0NOaRhnKAgTzFWxsAlR9IoF9yBZJpbp8dAI92pS8GC9/gLT6iotqzvZ/dtE6GPK4kbrZmuY0guom&#10;YemQWZJCuuy03jqn3XriaQWmFVfPwAFjBwKlzniJU8N35zHRFJ2CzaQLmSZaDLAWGUaVL84Ht7RB&#10;EerARfhgEwTUdvRNVxSqqoWBtv+KCk30OuvY63XwwJ5xfCAeYPbSKfTOvylrpbw3nZMxF6IXkt8W&#10;oC7nNpExFNRz8OX9sZWzWHihi9VIzufhu9CUKbGRqyHskWNYRWdtEZ1ygpl6DQtLb4rdmEGV1aky&#10;l8uyOJVlvc6xOlSvYKDwZGglNkri+Ne1kEzs0lgOa2K7rpV6aExBpasI2oyweKjDwLf9kz0L4BVK&#10;UQ/R8hj1PdvizguHFpAZ0MUUp2pjMnhD2owGdCyQos30h5qCTxKjstCNTIJUnYjElB9wXxLrQESJ&#10;AXfcRgDXOMsgbuKAoc8KWPYq7guAlPkSsRiuZDQ6NfPRlt/NayW/l8hzAeSMxBaDOiYEczQ3Gopb&#10;+oIDqEHLopzBUNZTWwTAqvnllVWcu3AJhw7sl/MQihO1ienJKV1/CNLoYFL71DmCpqNIhGeffVab&#10;xZP7Rnmer3/96/qcWQNqs01M1DUiR9/tysK8KVig+OTy8qp8aFo/SC6GI58bJMkikgg1MXREmWfO&#10;XVRS/sP3P4TNpTUZPPs1VNcUT3kgJyQvXyhVSxhevYI3X37ZprrspLKOjKE/ePAsDk5s04s0iuIb&#10;sUNFzpG54CpyyAvAT1AfjtpBTOVZ0qltXpDmwBNLRCTXrCSuRKVYZTIZa2fexnBhAZOyv6V+CxX5&#10;IrsxwFbNKECgSF9IYxMoUZIeInkKBJ6MZkXWtuYZjRoMFOjkCXoEyRcoabB4FWun3tILVb75LhTl&#10;jDdZMRbA9E8bsIebXDgBozM7mWJi0+euXJiiFjWIY6Miffc8cL/5rdgIlfzMzzwmi+EsmmsNjBNY&#10;shxfFsyrCyFmxdN/9OGHlcRO7Zap+jiq/kEcmKhgZXEZ4wdnUa3OojF/BceOHMbMgT3ivZVsGy2T&#10;LkjJnZ7RRCNgCX3DLVPuAS8To4ssRvBNdS6jCCSJsqWIEkh5Z6cKp5WmqaiSGCLT7qe72sPmQgM7&#10;pqY0XeoXWS4OrQw10hwGFOn3k4zERmqg07pSOMKoC8N7vgtpm0id72RgRiNwC9jKECDNv87TSzkR&#10;2e9t28xopci8lmmkFSe2tN+ldjNfcm0YaDyHTLGNC9BJcPPRmxCMQSNnFCJuNpp6ZBRfpZh0ScBp&#10;V5yPijhPnPgsUuC8qI4VZEJfQG2iqpyxpWVxmMqTKrp8xx234+GH7xZHbB/E0dbz9Jlf+aQYhg8r&#10;WJudPYSnv/Gsdg2oT8xoij/QlMAQC2I0yFHlQt/r9AQslNRYFVnltALtO9hprctvHJXvVoxshu9p&#10;KjHiYqNRGijgUVkd2VcqeTebGzh9+qQCKUOmN9pmjNhS7X9mZlaBFQVeCX6YluXjvn17NZLGO6NS&#10;qn9GoyjglcCsoERh44W717gdR8R3kShHyndpS/e6k9NwPK4clY8zxPXRJcz+/850h8R+KHGp/REk&#10;QJqayQwoEyG2n3MRn9gf2TSXxsFIc0zBgmc1qZIkjWC5Xc3OoHSEJvazSHcsk3L0tu1h5ruejQ57&#10;TL+qJOkous0fkkUx8QWJ+l2xAcxMFNJIjO0pZ6Nco1sqE2LLwt1KkB5DMjpj7vPvddtSoJBG6G07&#10;rG23rWwVF7Wx1BpX1IS0Hh0KCTJRv8ClZO18d/QXTb0ynSfrCIsJPHG2K34J5eEmCuLchEsL2Hjz&#10;BOqNNTmLbU13dhh9CgRkyzgu96FOTKvbVSA0QQ5Vr412d1PXmEDWYF+Ah9crsj2BdiyIww7aYV91&#10;DHOx/N9lYITr2kAbrRdsrxhNQTIbErAbEZQvV4ORzljqd2U/B+L4ytkqDQTwROZ8sO2eBlUtt9lG&#10;s1xngcBFPjUqasaO6iskBhgrUCP899KuzzaaaotGXBtCRvH0mmkCVQMk6ii4VkeRG7Nb+YZuXOiq&#10;k9iMJ7nD8EdVwG6NUZ1Q9ogmN7QizrEAsh4zPT1NMzNrxIAECxDoGBcLVtaKWaec+R2VMpO18K67&#10;79bj+fbzz4t9vR0P3HsXyrI2NzY3NVumOqtiqyenalhcNDiLRZ3kJz/wwAPYNzenfDbSYb773e/j&#10;q1/7msp3HT9+s9pkR+U4fGROW1nlqPLOF06ePCNe4gc19MYqiLvuOi6eZF/zuiTT8cbQP73T/eIJ&#10;z84d1rY1r/zoVRx/8G6s9xuqo8Qw+vriEjavXNGQ4OZ7TLAtRNIM6dSFvjU64RupEeb6hjLwSgKE&#10;8gzx87O+aUob+6bNugIP33hI/H5ZvlNWoqPcBQlfZMuIjXVMU3R3o60trngdKXIqLoeSw3XccAKy&#10;6tEzlVD66Ecpv8LwlxLVIXJikHqZxUvqrG9i/uRpbPRC3DexB4EsSqVCoKXdrJojp4meQZ7CnJHZ&#10;HitvSjlt3gWyWPZNTWOfXMSo31MStDgeePShhwR8sixbJqC4tEE7xIG5nVhYXMdYWRYyxrYHifa5&#10;45KkPWA3utrqiIfVbrY1Kjg+XUFFBl5pso5GawDvBoYsNWi6e7ExqvTEh6aK7jrdpJQ36JtKTx9W&#10;jy3WQpRu3FHvh1WPl8/PY8etU6admE5mk6bwUtHEVKUnY0jf+2Y4NiMeQnYfR0ezBW1dt+VstRne&#10;aexmvuTZRTZdI9xCqByAeEsEP92LxJ4bXndbiEoxy717SmiI8Z0RAFcWIEuCcKfT0utPUFNmlJLd&#10;JWS+uobkGxumaKDb20y9OZLH2XD4M595CILfBECFWFig1mJRgAyrF+kQjOFjcw/i9ddvwYs/el2m&#10;RlPB3vpGU65XEROTE6qzGNto1UAMuabaBh3s2X1Egd1g0EC3u47bj9+kPT15jARWnQ7blEGvO7lR&#10;BECOI0mAZviacdrI3Ak3830KTDopCVZCJ05M2fK5HLGe3iY/Z7quGIkKPjo+JoGaU+g33E2TYuTv&#10;8nuO15bl0br9TKsdPaTRJt6ySvo3+v9GIzJ2aRy89yhOtoB6U2VN8WkuqHAaVMj03/SMiKj57tZf&#10;MFzeSAuClI+ZDs9ky+P1gC3zGW7fNxkLpO3fRp9jY/A4kPHGlH9RPldsISy1EBeb6OfItajwIOzP&#10;eOk9e86zXQ2yv++4qlnQmP3MduCW5bFt4bsl22NxW9931/CdhHnf7ZbB4Ok8H6VsPXXQw6qcGzHo&#10;5HWWKI/kF7SRPPlMndVVjFHCSmx+mI9USpQZCvY0Zl1iIWZxjq8OWtkbR24gNr+ToDrwUBM7X+kO&#10;kLCjzsCcpdwgRK/VUdFsmV3oynpWYI/LQUvAhWdzOrFp6u4lVvOMl2igBQE+U6UCKEtoYbrQR1ke&#10;+8EsBr5tu6eRMxOt9GyETfUSvS2X18oosdqVYMlwMhXwJqaDgSkicFfXyXXYyCaf+1FKifK9vkbx&#10;GF0LIstZjkx0LbFpVufGuEIwt21G5fOazec5ZoRNHtkOK7Zp+yTW6D6d5gF52TJXSjbNy6ZZ3X6o&#10;PNArC0uYFVtEP+7k6bPasYDjxYlX/+qv/irWBFs8+81ntHvS/ffeZ3j/YiNppwnIWGw0OzuNt946&#10;rby348ePK/1sbKyonYto0xht4/coG8IuRJTwmpmZUODWbCYqF5Yjz4EGlIiR1Q+sijp16pRWJbAi&#10;i0BiXLzsy6srWj5Og7tzVgCIHNDc/jmc+PGbWi0xrORwYM8+LC/Mo3NlAbNi/Ot79+Htd5gobtJl&#10;X8qSRd1nqYnCfnh8TIK8LCIhqtSNI8lPI0AaJNXwqUP7bopTMqLKSJAsGtGleay9/jo2r11DRQzy&#10;mCxKIQcfKySt4dMLbjlZvh+mhHtF3JQNiTQOZNqnWINuxPUSy1nyUfUC00dyeQ3LkY/Tr76Gg488&#10;jOo4+7V2jDCwZ0L1BG3UsmPXBvY0pbwBNXL8YQnTMhjGd07g2tIGirJQcz9qBKky0SlpIis0Bp22&#10;ej11QfQ5WSgb4iWwxLwi2+5utjAhII772Wu38drJU9jYXMXDtx5HhTIf7QbWlleVj+TOmvP/XXrF&#10;2GkTNmdqR0VtxAAQcPr+drBmJrUSNq0mnpOwYI9R2m2mpNfXIyxcuIJ7u8cVGITJ0PB7fFexZcqy&#10;nUYbtlxRZB5vaD7TffGthhePP84CtmxULTPORuPT+m2WrKaeIiOHAAAgAElEQVSHfYNfS+zmnEe3&#10;ZWFQT0NRv7aEMbnZRAGqZz8Ly/NjW8fG4gbKhar+kOAi3HHbnAK2royVqwuXcWDvHvQHXZUTYLSp&#10;1++YbXumLRPBHJ2jYdjTfpCqudfpaXaNfs5kPafq9VFkd0N+h9G2S5dC/OhHJ7AkY5X+8Kq8yOrv&#10;+fkryLXyajBJiyiUClaAmXpgTRw7dkQOqS2fOyVGpII777xZpULYQkrTgT1PdYwokEsuCH/bCcuS&#10;WKtpSwuMtCpUxrWWwMud7zFd4Lp/8Nj4Ou0Uj4tzi0aQz7kNl2JIm33bsUMD6AAYgZwj0rvfdbw2&#10;HeKujdG2dFxgW+S5208L2PRSe1ujvDd2AZIbPLO/oePEgiU7xlzWwj1Prvve6BV/20bdcB+N++tB&#10;Tmp7bVI00nNi+EVqbZWvZ5xg7UoTRAacFcTOFgZ6F/SgVYUpR9QevZ9GZwywCWwlaRppc7+f2KID&#10;i4q2g7XtAM/d4njbbN0G2K7Tatt23O8J3G7wtpd52YE149BT4L0s54/aXiFiAQDM+FRyJYzlx+R8&#10;jSMYMFvBntsm9UVUMGSbpISCsjlZ46YQ5cdl/o+hG5GikBeHvID8UMDPpjhZXk15qqQiJfJaT7Y3&#10;zJXRCcbQCsbF6WNalHPf156jPBt9uY5NavwFoVaM+rLdmgA8VrS2mM0hD5HpSiZPGSK3/ZI9m+r0&#10;RlVoNrXtTkyydSQrncTwOE2EcjRWnSBEHCfpyYsTV0FqslqeBga4j0OTevVcQdtotTIOgPnPt9Jh&#10;Zj03kb6Aa5Ych6dyIaHh0tn3fLtW5MSRjeKCjvAeK2lh0sPMuLVkvVUnUcDaxctX8corr+j/rLBe&#10;39jQ68wCp7uO3SbX4Ek8/+1vo7GxiQ898YQ4nJN6XOSkUQ/zzJnzqq966NAhBWMEa6wKZaEUM5u0&#10;V/fdd6cCQYJC2ieqd9x66xHtJ3pS1vAc0xKMmhHxlUo59VTZ1Jg7RjFHdqcnaW5leUU3yB1l9CZu&#10;RajNTOLB9z2E75/4EXKTVTG2NVy+eAmHa1OY3b8LL3/7eyMQ5YzNO0QttmjnuO/Ehgfj5ZPUuFK0&#10;taKAbQwRjW5iiJpREBi1aJcW8C0iZ8n70iJe++53sPr6G/DE8E8LmFThQg6o2K5iiSHReokxU0bk&#10;z1T25W0FqwvL5hypmSMnsCCHhEn5TEleqnmBCt+1Gh28+cMXMSEXaPeeKeSUd9PVlHKOBQ6yD2yZ&#10;xf6BcaOLQXuAslXWL7A/X2sgwFLeY4UeW3b1YlTJBZL/f3z6FKoU033hh5iSxfrQ0aOYmZ3CsNFH&#10;v9PFmADMgky2FQHZb186JzuVF6Caw9e//Fd6rW9/4jFsCkj3i5nJZr0j17jeGCCjOh24rg3a9y5S&#10;IqZvPWMFagxbs6LLj5Uqw40ZzZ1EjXSeBGSZ3BsCNlavLGNzcRO1A2UxTD3LlNGLPwJHnhXOdGAn&#10;68qakfQOBtVF0ZyX5b3TJ/Xme94WQ53YzgVpIUw8EnlMf8L9uskBjJ6nq6EDdImpZYhshDKKrVxN&#10;MqqEjlnX4Glk1ovzGoXctwc4fGAHXnzhAs6fO4333XWbynC0BWSXCjUlimuUKGC145g4V6t43/vv&#10;x+rqMhavXtPx9dWvfBWvvvKyeIYTMun3KcBhfzymWwlmlxZXcPbsOdUIW1tvYKJWV+HYj3/i5/Bl&#10;GSPXZDvsbxjb888ilZ6ANVkScPDwTrRaizh95lVNt9566371PsnfKlWKSsjOBQUFi8r/koMn4HLS&#10;E04/y3E6XATNgTcCMr5m5G2itH0b/3dgjp9Tx2g4TKNobhvZCkJXTKC2Qz67HZg5sKZjIaPqr5fP&#10;H1UhZt/P/v/uC7wlTKdIZGtM90aR7S2vkdsZjNJybjl0kbbE7Yu3FUe4aIV5Q1HA1vf0cSuwyf6f&#10;/o7Oy5L8nm8WPF34hsYm2AiI0U7MaaET1e+ZRQ71Jz0ViU0366LenikE8O1OG3qqux4/fZQr3WfH&#10;g85mbOxjeszJ9Y/vBPyy1bCZE7OV2bBtH/zMd7SKFuyWA+2vzOqtkqyZFXltTBzYakhuZxWFKNSs&#10;UJ7zgfONBHc5iW25bp1EgJs41F1/DPlBHit0vgn0CI6TLiJWfOYHpmLfM1fG80vaumoBZaxWdmJY&#10;FGfPk23EgeBpX53Xfk7WplKogC3gGjTw0I5qCAs70ExqArjH0ST/jrQbckZdRM12rEhsgaBB3N7I&#10;uU/c6HGOhW0j6LmMgslcuUCAptT1mnmpsLixN86xNpIvnrXBKTTwYSvxfZuGdpk5mCJkmwbXCF1s&#10;xb/d7ydG2MXJVDFYx+LFICDw3RRg3NcWYqSbBF5Bt8k05mkBW9/7wfdxXLDR3rl9uHR5XscbdU4Z&#10;QVtvGI3T/+7XflWLuL70pS/hFz/1aQFts1pA8PLLr2u7SKe3ZjoRmU4pTj+RgTO2qmI6lIExgrsf&#10;/OAHKZijRFeO/5AP4tq8mPRCSXeC0bZqpYQr85eQl53ZJd63Vhr2EnXdyc1i25PDAuzm15fw13/1&#10;17jnyE3Yw8qu5ZaSwbOTJ50kGIWOU89kywTLzBEOZEbSSE6UQcLm8RVZfPIV8SIYYrURttgu9oFd&#10;04mgc7z4zRZWzp3HqRdeRHj5MvaTC8ToS69juXFIFbG1RyZ/j5VZXEn5myxgFOPDqkWNwhHXKWDT&#10;USegq6dATo+K32MKlrlu7tMgwgUBsPNvn0XtyF4UBFF3tRrMtKLqqBgqtH8qS5/r1YpKPMgbWDh1&#10;GgNZJO985CGtdKvJ4CmaEY9Tb76Bs+fP4o7jt2NaLvQpAdcLcjGf/IVPCkDtyeQXj6s0juHCVXz9&#10;b/4Ge48cwOMfflIAXwe//83n8eyly9h19DD27p/DZj9MEUiSuQNugNvUnQI2WTxlUDFKqCAWsfUm&#10;/ZTcr+r0ln6mwt6sSxgYLTwqY1ODqLXcxeUz8zi+75hc27zhWXhuqhtj4KUgyll1twi5+41gmJ20&#10;GRFS42G/80LgJDv0t+LRwqjjNDbXOPtbBohlnsMZh23j2L0fGX0irYqCZ1PtsSqj83xS9b8+MYb1&#10;axsYF2+8LuNrrQs88r678carP8D8/DkNUtxyy1G8/NIb2tqI/LKY4o6FvKa76AU/8cTjWFtbUVkX&#10;Kuk3BIixOnNCnKinn/62GjpGtyjlwHA7QRu1+wiOypUxUzU4WcYDDz6As+fOYpOd4BOTRmcVL69d&#10;GHawfz+7bvgy/sRhqCZ48snHsGvnmBL1tb0cgSf5J5GnwIqCtTyfLuLlQI6LqGlT8aGphI1sRbkr&#10;fdfvl4rpOVVaBJDKbPC7TobDgUDe3f9uAXcAzD1XIm8GfLnfdSl0J5FBeoeXicRlNcrc/3+XVJqb&#10;W9nH0bDKxssSrUJMvHgEzrZ/IpO+vD7KxsxAzpTvpa9mAJs3+p0k0yvYbZPVgaykM/zgwAKtVMpa&#10;xxQtQKD8VfpjvFZFU1VIt94nh22AVIk+kwLV480A2QTXO0ZbPpM9sm3AyjlcaSo16/xv28aNQNs7&#10;3VIQmVy/D+krSebaZbE2j5UmpSPONlu7gdJQMgeSAgb9AJs98qZYpMcCDZmvcp0b8oUOJaxiT9fW&#10;UM5fS+w4QXNBFp6lnACMcg09cYY6njjOsob0ZNs9BTKBKX6Tzy9HAd5qxliv7MOwHmI1JCc2p+l1&#10;RpH6MiSahaECtjy7g1Aaqi/2ubIDy7I/jcoBbCTT6Iyz0rWi24bNCrl7egKCjO1Ltp43ZrjIAafD&#10;r/DepkRpEpWapqG2SAuPjN0242qkwxfpuIg9z0bPYrPOxEnavUbBm+NFJi5qZzpVMLvheXlLq8jr&#10;e551sk2Ibaii8PlcAUFBHMC4iN7QaL5yrWfXA+7Ls88+j43NTRw8eBD33HOnLM+DVMxWaV/y3qF9&#10;e9EV53Sz2dFGBLsEcH35y1/WDgmkb7D3Nws6GVmjLhszJdw2o2yXLy+qQ00MtrpqJLeYCn3/+9+v&#10;3Y2ov8rvf+5zn6Osx5gY7lnZgYH1cPPaoopRtkuXLmp6dHVjHffKl2sqMtlD2TNCtKx22lxj2bt4&#10;3ILvXxBE+Pg995tVenkF9fGaegXZyXIjflDWm9nCK8FIE0zFKMEC1RgF2Y+Aiv28+BYduCXct4OG&#10;lZhFjgxZoJqXBA2zckMWsqrmidiSQxYIcuJy1HiLTUUJEi2wSEJqv/WVaF+ICyoIG+QSbRBL9M4q&#10;GXZhoOgvI3CaMrWVUwE5P4kZgIOhXBD5nXk56VPzhzB3561yzgrKAcvzHAZGDZ2eSFnTiHIRryzg&#10;nCDx119/GfuO3yIeUKgRzTEKaRJ8rq3ih9/7Lm6+7VbMTtZx8MAhrF9ewLe/9S0cP3oU+w7s12IG&#10;NBt45fnn0ZDPP/wzH9Cz4wlo+uCD78f35fsnfvACHhRQHpQqW0LVIxPuAkixScuYi6Fkcj6aqh0D&#10;eFwKQD2xKNDJ5Fs9RZJRIzYQlkWW57ki/2+uJTj3xts4/uCtCMbyqsNFnT1dmHyTEjX8CDers3uV&#10;fZ41n94IoCVG0DZ2hSvvAthMGbqLjDmLk/lAfIPXksxe2MU0dTS80QKh0TvtVeq012zIPrKgjTpZ&#10;dIDID8ubRvSUqSD/68H7juHUYw/h3OsnBfS/jcc++DBOnHgdvV4LE3XjjWnVFdOhO6ZUhXswmFMh&#10;xitXrqp+T16M0NpaR46xYoVg82p8p2f26DFzfObyJe0WwCbIH/jAo+IQ9TEt2xvGfV2Ic2zyHA/E&#10;eHW1n+bjj79PrqUsAiuX8Auf+DDuvedW2VZf02WMFJsIlzLQEUUGOLM/bjYK5vhiLp1J0MWIIQGa&#10;W3T5Og2bacNkom1O34yGkp91CvypqPG26IqzHQ6QuUhbVmTW2Zbs++moymQHsrefHKTZcpgswMiM&#10;4dF7SWZ4jZ5rkZWaRhOlSCNrSWYLbnHzRq+NNqVqkUaKYdu+b9coTNvvpZ9JNOJr0kqqaCVXtGDk&#10;k2DuhkNcQMEvK+UhH4+J3R2Xz9cEdNTkA2U4WY+t9ImR+d9+zbK37anPLWc2A7iy9+3f1Sgrbqzj&#10;dqMU6NbfS6x927Zf7tEBTbiopgoSmeOjk8srJ2NbuwLIuM35RbWBTbF3K+U6WmM7oF64AKdNihMU&#10;PHRVHF7mysBHT87tUkWARFDCWFjQzgY96n32hpgfDNFm/2tVILDesdiDsFTH/OYQL62Hsq196NT3&#10;iU3OoTzMqW0eyme65MjJHA69ULsVjNFpbpJqtAPd8WlcEZuw3J/BoNyR7VNoN3ImFshG12ygw4F3&#10;V7TlziOjW3mvpyoOzIRpUASOsWbFb1nsx5xWbMFWYsd5YuDawIJ9PbcMlMCI75tiG2iEz6VAbTxD&#10;P64mV7+WU6fF00KC0OAI11ieOpFy7JQM863kGDXvVK4K0J7jb775BjqtNbG/H8SjH3i/jGuoU8yb&#10;s2eqsdjp2boaH6VqFbfddhsmBP+wP+jv/d7v4Qtf+IJmtmjTCMYuXboqzu9ucZ5X0o4lbAfqxmS7&#10;PVA798ADdys4/N73vqep09zhw/vBfqL0vvnGcFhO+SBHjhzCN5/+hmqsMeKm2WAxshNjJXSbXZQq&#10;JUyN13F2/jLKNdMOpk+uCq9EqYzFa9d+4ii3AW3Xf9gGRhXxms4IicpvUFlak5lE/LE2TTJ+HU9a&#10;nJhgvkY35AQIWJsS43xoahrJ0iLaYrDZb683NJWtsdJnqf3saa9S7b5AciI5CAqXPI3WhbapuM8m&#10;uhrFMY2zqcVl0qaB8WZtiJdSHzPTdVxcXsLS4jUcyt2u7XiabZXUNerlgrS5v4mg9sHGCt4U0PvC&#10;d76L9UELjzzxAfTZD5GiTbEsYEurOP3jN3H+7Nv41C9+ClUBylhv4c6jN+P5Z5/B6sIVzN10WL2Q&#10;8MplAUVvYDflQXbvgjLN221UBUD2N1tYlUVdhqb2rXMNd7PRNXPuDX/G00FuSdvsgsAohmcEME1K&#10;0Vlg430lqU5PrM23OUkK4kWS/EkexVqzj8ULK0g6cg6qRW12TMPOgovR4mNdrozxHD1awJ9s89Lt&#10;W7HVr9HwenDjWFw6vpLRPR19SWJBo5cuklmQdkNA54+ixi6CnL4fO/fRd3Ld9icS1TM7/9ZlHJk7&#10;pMr/hfEdMtHFcNR9fOypJ/CvXn0ZFy+exUMPPiqTWox4t4W9M1PodBu2EDURJ2tCQE9HHK+qqtqz&#10;HRPnIh2vmhhgTgO2XGo0e3ramKZUThpFnTnmxUEZHx/Dx37uoyiKw7Zz1ywCBZBD05osZh/LNqbr&#10;NTzy8P0yDzqIwhZ+6Rd/HdOTFZnnV1ER4E99sQ4LYpDTtGieRTAJUnDlxChpnJxav0txZhdYvl+r&#10;GQBHYMr/syCN/9NI3qiwxG3DXMYkBWwOMPJm2q7FabTPbcN9L1v4lI1sjYbHT2bUnMNjnm91NEY1&#10;buY1V8y09TPKoDU8uCQb+UrsFrLpvhRGZPbAFGRlA0QOnm05Ai/ZYnrdUyV722iIQvDEiJNrfai2&#10;E/KVOJKDcZQLSUkFY3OhABNPrr2fh8lR4bprlF0Y9FxndjIlMWScH/e5nwZ43SjClt3WjW7b06Re&#10;ei223rxt76fX0HO4xtoCnkBqdAkQ67K6Wuzg0kQNRRlrrALfjE0f0nZR5jb5n5xwAjDyArC68nxB&#10;QFxcLKEm53at3cdGvorVzhCXO7JeoGLkSgJrV2RdSoJxNPsNnKFaEqbRDii6S0FfTQ2BrlVXUE2H&#10;LQmUOweM02GWtX8iP6NRtitsgdIcQiUHCCAjI34/ysAk9rImW8aT77tIqdGAoMNNLjMQpaPVdQVF&#10;ZMEwQZNVjUiDBB5SUGfcCCOJHzjAaMGa0oNVu9WuCnZ9dsE3qOCu6SSqsjHk65H3q+sD1zCxVQrY&#10;aOtMhoDtFlksRfnBfruHbz33LD70P/0zPPjgg+gPIpVgYmEUtR+Jl1zzd3cjPmKxwYTgpUOH5vQz&#10;jMCxYJOKHFkHhcUEu3bNaL2Ac0azRU/8Lp+Ttmb6uzfIYetgdnZSvPJFMfg7rfZaoB9m9MEISw6s&#10;eu+sbnhFdnyXAJHWchP5aknJ46uyUx976qP48Vsncay+E8HkFFqbjdHA9kZEfZea8JLR5HWpUgCp&#10;rIhqtXhlJWzSZKwL8IplUJfHxkwKVL5PHarGahvjKKJK8lS3p5WthQorJgWGnT6Fsnx/QrbXWVtF&#10;nb1EJ+rotRsIigIyySUb9NCWQdriCefvkjsjk8VTHoF4MBoZCozqdiQgr9VHRRa2SrkoC2hHAQ1b&#10;dFDGQMGCjbyRwNhqFmXC1bBj5w7dr81WS40jz29BQCN7RBY8ZXRra5FbDh/Gq89/BwdlUESyWDES&#10;SBDMwoTF8xfx8g9fwL1332NLC00606fYb3VMI3l3P3CvSk43ZBFdnr+Ehx64X/ufsdpUCb4UNpbr&#10;1Wu0MKSelLalMQM+TvlrzvuHliYz1dtn8+DxceUokr+Wt0KLTrhSlxdNFbOViUw32SeWmxMoFCtl&#10;4zUIUAzKPiYFfw43gdd++Bru+vQjMjE2kJspqghwo2Xy+nnZ106jjQoXfbesZdrhaBWRbeDNRZxA&#10;gdeHBSqswKII8aA/1EUjTmP1BkxnDXJkK+hMhDBwJkNfM6rxzgpnjH/Gsmi6zVgYQ8bdFjm+fmHw&#10;tvwGtZynZya1+nOyPo6OnK9uW85hOcDNN+3Fb33xc3j26efwgUcfxa/8yifxb//3P5RzPrR3oyTO&#10;snMqRV24sISH3/8QTv34FDbWmxgfm1ISMoeJ2FyZv7s01dmQ+86ds2i1TfidhQIf+tDPIIwG+O73&#10;vq3c1a4Aw2qlouLGjc11bYH21FMfwtEjc2h31wWs/Tx27azL76xhTGwAI0WcC4H2lmU6NLQq9aa9&#10;kbs5oOY0zRIFnGXVfXQpTp639fW2jYLlUkOoMh4wc8dtR9X2bYrSRcjcOXcAzQEx9zmCP2CUYnXv&#10;8zfc/w7MxcmoXZNLrWb/f7cUnD4o6XkrOEtvnF95k7KBLXpKC3g4dmQx6fa50OTTryjtY/R1reQ3&#10;vF8LXH1D17D+k8xJszCnUSgkmfmTpHIr2fOWLiokacdGMFx1sjzT49FzC7B8rCy2cmWdOplFscAs&#10;8IpQjKkjl4Mx2xY8W21NjbYpJ8qc59jqcMU2OpMFzwq2E1PglI2ium4OKddwG9jOPnI8wR9VjWfB&#10;/LtH12yGwPczWr/2OzYC5KUX2UhwpNw1ty+M6cg+tqiEK6CsOFHFvECm1qCNGbGR4zcfUb1Luqpt&#10;2UyXETJxzP0ohwKFd2U7i+ho5qdIW+pXsNn1sCHHFBVqYAcCQV9mRNArowisOGUIpgXcCZzz8qp7&#10;6Ec9lfqILchOtFiJgugm2sR5XxkjlGqgK2tbTdbOBn9QFRSMfVOQZTlszAxRCktBvG+cRlUSgIny&#10;edbZVseiWLB9cSNteUjVBxWE9Y3NHMi286WCZh1or2mrg2Je7S57IScKYEf0Bs4iJ9fEbWh8ROYY&#10;ee2djXWN6lfGxtFa35RrImubX8ZQ1s/x+iQGvSZyjNbnA7TFbk3VxrQgg238cjlG94eyXsln4hKq&#10;gg0K5QJW5XySGlYSnLEu6xHPhWmXl9MKUdoh9vB+4L77LehLFMx1xUbFpaJ2SmEq1YAvM8YYVaPI&#10;+Pp6Q1OgThTXVbATmNEWMd361a9+VcfwRz/6UeXL5TQq1rc6SL5pMaX942TDJLkdOXIEnqBs8qgY&#10;2dq1i+q9oZycLsamxgVENZRMN3NwDx7/wM/g1Is/wtunTmN/UlLSZYSf7rZ9kduiZO15mZCsAXpt&#10;AZxTAkgqbRkIbG5OZT8ZFIOTZ7Bx4TwuPPMcoisLSAScFGWwFjkIS+UUnGwKQBjI/1SjZ3StJdvl&#10;xOmHpiE6a+XG5cRMis0cz/soy+eKnlUZY1spatUpzyXUwZJEnoa+yfljVSfTkzv37EaxWkZDgAR5&#10;clUZUBQjHch+5sntYhpVwUZeByH9VhLRqdnGCBcjYYIoFSDx2HiBAwKpyLTxYvSPUh8DAXiqJyeL&#10;YWd9XbyqRNO3zLGxRRI9ZBXBJH+IPUnT65OkEbbYllC7BcalRHMaZ5ZJRw6ekuWNIroWFyi52/Fk&#10;LMeBZNAgUCUQ9hzVxYmcFnnCRsdRN8LGtQ315KiC3w076ikRfLE6manBYHuJWyaFs3XMGDkPF54z&#10;wyf7mtuzrY/bn6c/sX084gYLsveTBY+1mta2SPCs+K+7e342BecUkpx2lq9FG3fffRumxSOnSv2D&#10;D92Ns2cfw/e++4LVFhNj022qGn0kjsTJk2/gwP7DePzxD+IP/o8/BmPOxdIEOgP2wJvAtasLGlne&#10;u2eXzO2zOHBwn3YemJqe0W4nJ0++KcCpKdvao42HWbDS74Ya+fz0L/0yPvMrn9LmztVqAUeOHsf6&#10;6sookpB4qWc7AiY3vl5/n243SsWlzzmPfWeutsnf2CgEUyS8sbgi632b7QhgDcaUB5RkQEOqYSWv&#10;zYwb8Ok0nV31nd0BjcR6fphu19+yD2Iq+oPr9i2NWnJBTHqj6+o5bTIDRjTNJPN0bCIQMAJUxYEt&#10;5bi49uGHYotC2UYpNpxUL3tcmSjaT3Ge/y639Fx7zukbgdL35q9tew2ZSJA3isa517Oiv77NGPmU&#10;cRJgFJJ/JtN9IPdWEmBFHEuKvfsK0sTBUXAnDk6YQ0BBYgYOZDubaOn8Y8EasX838SlQIeuMicQZ&#10;lXiY3PlQNt7PEwWp4PUwFgDCa6eA0cS5BnINh4HVN5PrPAjMOOL1ZDFdwoieVoj2tehEr507Qlcc&#10;YkiM9pra53bgeZlUB3/v6mZTnXhTHRxogUoURLr+cS0MvZxKaDBi16fWqWd00CIV0bVrvQoc5zQ1&#10;zzXMgP9YMwS6AyGr17vWOfI0W1PIU9i9qNIm7AGVL5WV2tEmGOobuTDKdnCtZe/P4dDXgMuevftR&#10;lPOwsdzVubFrh9GmXRFgxS4Hib3WdPoIqgjm2JOYoGqsYsS7Cdx27pjCN//2OY2u/ezP/qw+PvPM&#10;83hUHG/iq4WFRZUtysl8WV5eU/xFEEjHlQE0YjIWHDCT8JGPfEQlPajTlmM+9tCh/ZZTkmh0g0aE&#10;yJDe376jRxWwnZ6/pACudvxO2bGc9sVjy46z589p0UGuVtHs9PHbbsPGj8/hwotvoicgqfAe8yyb&#10;985OFi91Ee3dgPdUHNVUL8qdAEYcjeJgqHclBV2ax9svfA8rsm/rp05hSr5YkwnCip2InyFQoUSI&#10;DCkSBftU6Jbf6AjoWpUTvyaIuy0DahglqmM0LgNpZy7GrqCEnYzwcbGNWaYtv1nIW8mtyDSqhdGK&#10;Y4c36te0ZDAd2L8P41PTqmLNQczCBJK02duNFyohcZrgx8kPsFGuTCQ2BE+0IlPeE2DcWlnXgc7e&#10;onlGLTTla/qkhrKNTrul1S2JALvVxWsKztgySy4k4mFHJxG3FQmgG/Zy6qlnSctpaDnNSMjk4H5y&#10;yjA83mUFakf3XTVsCMg07GwriHTRNsZZi29zNDID06MtpCCwcQpiWUC6fRlj58V/XG6gcuukep2M&#10;eXMidDst+NTR8r1M0kf30u5Yku7kdpubxO41q+uG64Fadrhdx1Bx4w7IfNdL02NuodPvunSM22g2&#10;feO2r9WmtIiBAjQm6z1VnA90wTOmzXnkTgI4Vt4IK/NK5TzuufcQzp9bF+dpr3zq01hcWsD62oY8&#10;XtaJvLR8RXsaXlu8rJGr48dvxe23HxND00K32xbvkFHaJqYmxfNsN3Dp4oKMoaqqoG9uruDzn/8H&#10;6kF+8798DZ/97K9hZXkBG+tL4umt4OCBfXjssUfwiZ//iAC8Arq9KdVW4xhQUr5pOWGrr1yKyN7T&#10;3MTf39t2aY/tIEDfp7C05VSyeMosNiYNSbIxb3EaARudMMbxChQ91fZtSN8fBXk8DLshUk0r+5rZ&#10;Fl8KtSOFiaohjaolaUGOh3IhnwGD9jEyPRdjdmXwI3mLDSoAACAASURBVHXqONYjjR55KThhTGVl&#10;dQlhYRKVgYyxWMCn35VxIWMuX1UAYoLa3pYo2XYwlI1Sbn9+o3P6XmDruvPv//RgLclG0dxVsSAt&#10;27vSgTXz/yimoLNa/qGjG1seHKs4e+SQybzZCGJLw2AUmpmZnD4PxKnNCYgp2G339EeHWvSjXSps&#10;qwb2syZYo3KAFwo4krU7GZCzLcCrn1NVlTApoO3lTdVuYOG8eoSJqeLVEFnA3hXaEUA95Ly7e5YQ&#10;btpKcX3Su2foR6Me057tZGDnvI3i0hCze6hfm0akyqAY0UFIqwli1T4Nh6YDByNqcTGvnwktj9mg&#10;zEgXE84fL7Zj0/ZjVoeInXwoMxX3dHt5niZx/vMyZ4p+0TSpF6el3SSgG2iBWynPgFQRvd6GgDXO&#10;l1AB3+xMBfv3z6EtIGzp8joq5Qp+/ud/Dj1xeH/0ox/hlttuVUF7Fgs66gaDOgRrjLpRbWP37h2C&#10;H2M899x3VCrt2LFj4nQf184FbP359NNPazEBwRrBGR1vBmAYKGOGoF6vKUWNPcMvXryIp556Sscc&#10;M58U2s0RmNFoMLLhyt4ZTeMOHDl8SMVdiXRJeJtfWMCp06dw68GjGgo8f/GCosW5fbu18fm1q1dx&#10;eGYXZm+9DXj7KjoC/Ao/0bS6frKkgM3z02UM1vtTHSXPhGLZgSGilpmmv+TFK1ewJMh04ZWXBWC0&#10;NRVaF6RdJd9CPtcfDDSyFAuA6zHVJ8i7K15QS767Pujj2iDEsrzfkd8asriAjd+9oQAME4UqySAp&#10;C3gpspJMAN5QBkuhXDLlzwQ1fl7bwAzk3uNCWR7H5K6dKE3UtL0JB1mvNzCaPCQ9y94Mw8Qo+9tw&#10;K9OIPnPpBGWaBpSBvLqBptwZKZsS8Bdont0QvF2rPkamCHra3RbWV5Y13ctws0bYtGQpMdGx0FTu&#10;ELyZhE1ivXNL5EwcWRr6OfWeOIm6XQWFsCmcwJV6K2kzvYJGgyxnt8cWLfQutYWVL4bGQ8k34Hlz&#10;qSMTYxkHj+1SRXAuJEzBtdjOhPtn92WURbQgIDEGMTNqzHiJLYBSb89oPsU3Qgxbv/qe49H1zsum&#10;QNJFxXI2tngdNjqh7wVWew2+BWyjilrVKPIAR8C1y4n9z+hecSLn/Zpc86qG1O+5Zx9+8zf/Ib7+&#10;ta/jpZdaWFqa1/k7OTkmgKyGp7/xVfz6r38RX/jC5/Av/sX/Jh7aKo4evRlXFq5oyTiFdefmdoqR&#10;KOK1117FP/zcr+G2W4/iT/79H4kTtqZE2H/37/5KHZUH7r8LT3zoA3jyqQ9jolaW+d3Brt0UJsgL&#10;OFzQlkwh+Wewx2dLFY1WUraU5T3O73/FN5ce5S0LBNxjT/l5NgpMuZNcwQpLmzHAdIxj95gxbuyd&#10;FmYwRSOgOsclNSNXE7tIMv/PuTR/YGwBJXRs5NbzCbApweoaqLs0LlLA1tfgmz8Ca6nDY4I3QwZx&#10;GC3PhlXg2Eji/FUnEVTyGtgJBfxR0Bs5WaLFU8+rGKmXRvbS6J49Esfv9Nw8hx0Pbge2AbfsOd5e&#10;EfpON99xr7aBtey12hIV3RIhdX7YaD/87e97Xobagy1RNs9G0EyTecP1ZYqPLaEiD5bW4ytgY6tG&#10;LzY0HGKyobU3Q42kkT9ttsdiKo/FQnwhTMwawKy3gIRkkGhRLkXWY1sRGrL1owI1d49sDycLZAuF&#10;dNwpSYxGNwfb4ylSkEaSA1O+qj+qz2F5jFZuw8luJEhXEjfvNaIWG46YOvps76XLgwF/fUrzkMem&#10;hVgWjHF/tNQzVF26QPUsI6PLphJTUCqI8tp8mV8cbxggX/SUex7LmE/YMzXsoVKowSv2BSeYyFuD&#10;NCN5WhkTwCb7VpK1sd1syJprCp+Gsp9r6xvwZa7uP3BIOx184bP/rby2rlWfH/7Zn8WhI4dTXizn&#10;E/Vp+bwk2+QhnDt3Tqs777vnXtx553HVWqONfuKJJ1Sq41vf+pZy4vbs2SlYayPtTcrHRqOFEydO&#10;aETukUceUUkQdjggJmOqNUekRzTHNjBEe/wheulMhZI/ElLIVR5VmJM7d3UR586fx0ylpgDv9rtv&#10;xcpGE6EgcpaydtY25SSNY/bgITMZ33U6jSahqzTc4mFhFKZPbMTEiLNaLR/yb2gIZFFjCxesrmPz&#10;e9/H/Esvo9zcVFyvVZzsbxlGCmgY9mR0ij04mQ4aCqTsyCBdl8GwOBxgUba/Kka1X/BNGFtQ+6ac&#10;D4ZH2T91TAYdRXfLSLQ1VSKTxivQK4i1iS9VvxmZG3BQCVo+9uC9mD0wJ55VokK97I067PTBWHVe&#10;hXuhHpOmy8h5E9Q9kEGXLxcVCNITp+RCS85rZ7OloGdickqLLigbQscpJF9IDDbTsL4YzUE0VGDF&#10;5tt5WZhj35AzaY17TJvKNqulso0O2GKDzKMzRq461IstQYsiy5228SDTdIDlhyRJ2jBZb7Hx6Dl2&#10;yFkZKt/E6LWx2Xw1X5HFpIOF+as42LlVW1yxb6IhhxojEGQjWO9yS6VFsHXRNBVi/99upp+o/R0X&#10;ZXMeu/31NAPlW80tb/R/Nm3gXjeOpgGTLsKWpPE8D6NUYoSJCfZKpbhyEc1WH2PVokz8Y/r67Xfc&#10;guef/xZOvHYCf/7nf4pbbz2O6lgJf/Znf4p/9Nv/BP/D7/xj/OEffUkMxjwMbUucjbIA+hY7lrTx&#10;27/9BfzKr/4S/viP/wjPf/sZfP4LnxNQNi/AbR2//EufwkPvuw/Hjh+V82hEUmkkL19eE8+zjKmJ&#10;GXRbbY3C2xOVXo2t6dD/ugHZe92yQq03jODkCnDdMJ3CO++UPVGblq+OIrSjrL7ZtlqwgeWsjeKX&#10;o+ceBsPIhnYwighZrl4ii3axPGO+MRqWowgR7Provush5b/xpUjTVFAFfm4xTCzGgvHJ+FzxngyB&#10;jgCFJt1ZcVD7ka9Ri0HEbEIejjc6iq7dIMKVAsYknV/OlXTpx3eKuL3bzczZ0feyWm3Z63Ydf83b&#10;lrRNbDTe2/qesX9eej7T7yYW1ERmDdTaA/aIZdE4gVpgpKjCyBRcBOz6wufUbIxMIR0DBNQd1QpL&#10;jS4ZkEbA5g+NXFAkzj3XOC/VdzSFJlzf4sRlKGIYfaqhKfkNrDyGRtUSC9bcXYP/MCLJUPDPNYe2&#10;NB8EqaSLEXSG0S1N/VUTaTMR3Nh0Txh2DU3JMwUI/Ak2FQr0fXIgEw186D4G5voon8s3VfXDYUcD&#10;LDk/0Z6sOR18pkiNMbxhd4CyrN/sZcoAhZ8w4NFBkcWE/U0krSXMVEuoxAXViWw0ltFpCFCbnJXz&#10;3ZTp2UdBfrdaraE/aOGtU2c0oDE3dwv2HDiMsVpNI2f33HMHAlnLGCU7On9JpdCYDmXgikCL93FZ&#10;s5/+22dw8fwFPPmRj2iVKFU1nFA3awTYzYCdpKhze/nyrFaOcrxQ3oO6bM8995ziLwK6I0f2W9Hd&#10;mmY+GZHL8YdJcmOednFxUXeASM5VV7mqBQ5KVkcUxACdePFlLMikfOzRD2ijct4CKySrQqeysFP2&#10;XHv2CXL9aW5bPRwXYUvfVCKzon0aF4ZKe12MM/TAwoE33sDJ7/8AgZzIPbWKLEybqhZP6Q/1EsS7&#10;YXouYkN72fFNATohid6JaeS7ysIGQdRNQd4DMTRhMcAgJx5MN9Y8eVW84VkxkDMCrOo5pkZpjyll&#10;wdYWfQw48UoVRDJwCuMVjM3twV0f/hCi/XsxL6ifEiKFakGVlVmpQqBFsVntbcZZIp9pNFtqDIvV&#10;ijY0HyTGkrYbTdN/VH63Uh1XA8qUJGKCs45GsSpyUb2Ckc9g82n28GSEjVWYGv0Td7qx2dDvTU9N&#10;ajg8tUc0imkEa2TQcpY4rpIeLaOtx4lLuZRUNDZzfVwoyuixyYTNG8V8hrxZnFJQ4xvKJCvLxO3g&#10;2uVFNJfXkd9VVIXtUDXeckYDz4I8NxpuBARcsYqLyMbxSHfrJ+HJvJvxd4tnNniYYGTg08XVorIs&#10;cHP/G3lRc06d7l9s7K4pPYdNuGQibaPzmWh3gYA9O9sNAWuTGgEh5r7//oM4eHAPHnrobiWmnjlz&#10;Fk88/jg+9cmfxz/7H/9n/If/80/wG7/xRXz2s5/B7//+v8Xy8pI2Mr80f0F/8Zd/+ZcElP0C/vI/&#10;/zmefeZvxZt7EE89+d+od/hbX/wCjh27DVPTBT396xtrmh6gPuPqSlfJwZVaWZyZeCSNl9H0Su8/&#10;AVZ77wjbT744//9xc4UK2VsKLBiLLFTSKK/KsFjgpr0VjXlLqQhubFitZX2tPlU31fCJDTrYR5ux&#10;UyBupf0Up3Etc4EKvj7o29dt1wtXgGIzTfrIbbnXtrzP40v6yiuibTNNlCit5CQaGPjf0JRXL8nh&#10;1MUlXNsMNSpHncnENlzXKWJNi56JDADbrg6wPcI2itpsO7c/JaftRtIfN7pt4fONvr01smYBrZFx&#10;GIG1UWTNHiMjSL4RYFfZiIROPkXEubYaRzDSiFOsivy+1XBXrTLe1Wz09VqyklGrwtV3ipROo7qY&#10;LGdMu07EWgnKHtvkgJEYpm+RA6lhOHsPEpuiDrTnrkptmBapBqxxnz0zagMVSLfN1/2RDp/1PvSu&#10;jrkD1ynFyVNQ5sfdTDoVGpQgf5p3csDHZYywGt2zKhCkFjELpgBOsMZGl220cmYccf0nHnEtqWQd&#10;KQYk6heURuPJZ5kSHZNFhn2ViQ2qGoEeYGV9HlXBIw/cshvlSl2LO65cbaDXb2FmagL56jSuLV0V&#10;+3YZB+YOYmb3fll/x7C6tqHXtNsLcejQIXyyXsd/eeab+PrT39C0puP8s6jgzdffUMmPO+64AwcO&#10;7EWn1dfX2fGAnQquXVvSwBffe/PNU5pmZUaNWm3czssvv6zpVYI4amSS0uLkjojBCNo0ns8fYOEA&#10;BdqYM6XKLqtCpybrpL3qIGfVHcl5bB1DcLcuO1Otl7Wh6czeabSoyba5iV2s3hKA01peUeT/d7ll&#10;ianOQzLGLdMjEjYkS8K+WLzh5Xmce/019JaXsUM+V7ItlKJ0YgVKAOUA68nrPQIQARBRsYReNNQ0&#10;XEcGLzkDpvQ5QE9cgW4+FlRPgcMAbQE8bQFNHbbUJDmPUa6+DKi8GCmK6LKZrgymTmxEUQsESQRR&#10;pbwKndKz6srnizIzahUPm+uxurEsPCBgC6mtw9VYBjH7pZKcpyrZchtQhDg2pPyi7nOikw3kIbFJ&#10;uJwTVoOyhwaPOXZaacU8BrIv+Zwpjd5sNjSNQ6IkAVtaqn2j6wBTeTe0qwWjc6oy74/6Mo68Sgus&#10;PVMBpubct4BbA3S+RvXYx43cRpXhlNdXl1axJAOZfSJDv6fCrlpWrYKKsQ0HOLD2LuMl87bjsGkT&#10;+PdY8K9rZZMJhRlw5qfAI7X1/lZmXfq7MAY8C9yMCGNick22H6RmMyLLY4KLsMWj38lsc7Oxjomx&#10;cfmeANmCr4ssjUgQ1JX8Xx3bi9/9p7+Jt88sybioYueOvfit3/oivvudF/DP//n/gt/5nf8en/21&#10;z+Dr3/gaLlw4jx2zdeWpffKTT+E//ul/wjPf/AYeefhB+Z9VnzOoVopiQMZlLov/0JXx3l+V3ynp&#10;9ez3e2oT+r0hmo22eJBVMUhDs9vJKBWSAn89kq3aZn/fblkO23bwSUexO6R6fc4sdoHSddRPytuC&#10;5NCCt9BmhEixZdCM976czlNntT1wCqb4fgq8YqgHz0dGarj4DwdhWpXHoU19PT6yQm/QD7V6l/dw&#10;GOs2G5st8/4w1mbXg0Gk2witfE/OVlGTVzQkMV6OY2idu1gmMFsvDejY54pI8gSnNbGLNTFrNT2+&#10;KOlqpGUrWBpFurJCuu92uxFQ+0lSolsrY7fO2WxG50Z3UzgQb8komO+N/DQtKspuM7OPPFe9iuGp&#10;UuIpZ0nz6ogmdv3STgdGZJbzh1WxkZzXvqA3UuI5hiK2O/RME3PjJNsesWx5lRtqtMnEQBODuGLb&#10;3YKamMNAdUFDz4h3+wG5x4mp8vQ9dQYpPj90X/NNWtfNWmvCLcAzgM2BMhf5ND6+yRdkU94B+WKD&#10;hnYVMn2oDW/bG5rUJgMuJRYdhH0FlabNnhx72FOprcivYnbPATTF6ehR2kKVK3zUqozw1zWbQH4w&#10;C9QuXTyLxtqmSnvtnJ7GLQfn4PXbODA7LmvnJl56bRFFsZf3PXhcnM0dWFhsoOg3cOrCWZmLiSox&#10;kL5QqLCDUgGrjY44qUPtQKNzWfabOqxcN9mc/crVBfynv/gLVdFgVpL9ui9fmldh3PvvuVNxUU3s&#10;NqNjFy8uKDAjWCuXC9qggNth73ZiLmItUtO4tj8uTvfBg3vVrjqBcK7X/H0WIOS0EjLvKRAjGmSu&#10;dG5ut0bZBj3mgIsCMnoasRnKRSGSjdnOwjdjZOfuaQEBcrAygKYnp4BWVxuEs0qDDa09G1lIPZCU&#10;LLFl6sCF+10QV992xjBxr3mjIgQYojMlKuTsYunMebQXFjHNyJe4ld2NNTn5RvtLq298k06NmPeX&#10;x3K1hlkBOBdlcPRlxPXEig4K4m0Q8CTUppJjlQHX0UEFTWcyMkceGtN7YWwWX231Q2K/T86Jp+1F&#10;hoxENdvwF5dw9dw51OtjAtDYmYG0OjGwMpnq1aJabkaky7CWXAwmPXamQJl2ghyLTxc5gRUkhaZR&#10;mSrkoPcK1McQsNlp67kpFOU71D0TkDFgilQji+LfDU2BAI9rXQZlX0BcQTwF1dlJJ6CJltCoqMYS&#10;vWntHZczl8w1nZf9KBgVXTUuSh2zoScFxp5NZFBYWD9jo11yLKXKuKxCQ7EvDXa00fHTbyTorDdR&#10;CAqyQPnoyb7mywJwGX1kmsDhpcSucBraVxMIW1gOUxHqohSBeU2rXiPjZWLkADhDfUPjft0zb4sB&#10;TvNGcZKJJmYjwqNAk3nuazm9ZdwaSQSKMoeRFdW15elc2GRfI1/Oja+F6/pdpklysgiWChWgmheA&#10;v66h+8laFU1BVOSjDWUFv7bRxc1Hd2BjnSkSH//kH38ahw/sx+uvv44ffO8b+OjHnxQjUMdfiIG5&#10;7757xeC8H9/85texubGA3/yNf6DK3Dt31nQBLxfHsXClr2CTrer8XBVBztM1gcRfeoB0LpjqpteZ&#10;zlXP8lYsUEs8C4RV4+udF9V3g9MONm//9lbTsQ3lbnM+NGqZbuD6lOLoF7xt75vr4kQ50p/Y9nP0&#10;mdIh4G3dJaYUN8XPEh9No6KCnWSuynjv9rX/IxtOdwX8avWezC/VeZL52ZP3KGnQkw2sdGXRj3O2&#10;h+pA7Q2LPgi+CMw6nV4adXNi0XzdBD8SCyg9HU/KcdO8q2sOZQpfzPLseHByF9vtFXw7s+xhKdo0&#10;vSNZEMVxyrRVUQB+n8VO8lvVyWkxUGXZb89ERQY95T2phhftj678QEqUU6BhHBXtb29pDbkkp04y&#10;K8+1ojFh5GSgHCZaFW5n4FOfLic2LjDacInpCBGbnYXmVGxUi9Glfi5SW+THOSOqzup6F+WmsyxO&#10;c0wb74dG+iEOzBz1TWdJH6Z/apqtdeAttU++BWEOrMRaoRkGxlFXgKspT2NrE+fEqQalE5ONNcsw&#10;lONkViRSqJvXd3x7ztx8C2HJ/gxYRD0UBx1dK3xB00OxgV12nEgqcpxjSkMpqMSKp+sX9HoUNLuT&#10;8/z02BJ1ovP6i6WEKgJsG1fQ60cglCOg4vlITKWyZ9eFwMm+JKZYiiCfLbdKsrbuHJPvCH7g2OZ8&#10;KMj4mBb7tXu8iKkiaTabGgToJbI/+aoct/xqvyP724Qn61kyO4eza12cvAysLw0xJWvyTdMFHDsy&#10;ib2CPTaaDT2WYPMqzsiaH8rx1OsV3Lm3jAqdk6ZggqkKhjXOtWWUr72F1uW3sbE2QNxYRZnZtlYP&#10;S811OcAK9uzeoU7OufMXMTleF4wwngYA3OOBub0CzO7Bc9/6tvZRf+2113Ws/dzHPq584LX1FiqV&#10;qn6Wc3Xfvj0yb00kfl0cJDZ/Z1bz3nvvxS9/5lP4l//q32hm49Of/rR2Reh0Qp3nql0JCkT0dF7n&#10;ikXyzn011PPzpjeWC/EzP1uh/AWjqHK5KJC5vLGCC7Lhe+65HVOlcbz04gs4fPMtmNgxgV6zo8Zj&#10;gjH65lV85Sv/j3jgZRQaoalo0XnqBurI23HaSSM/ZYTSOQH9QLw+AZKV8UkxfgPVWyHhnmT/WABO&#10;TmUo8rj6+ml4K03sLo+J978haDrQ8mGSYBny7QuKJ7mfpH2G99sySDYoaieouymTo0MKGRu52zWH&#10;22XZNc8G03gF62FwWz0BcW05TxW2mPKMLlSuWkEgsz/caGDWGpO1S1fw9osv4fa9uzF5ZA59AVb5&#10;Ul7JxwtNVqvINjsDlAm88oaI2dzY1PJg5uSRKwkIC9C5dBmzMpAo9Ms0KQQQVvbvNiJess/nLl3E&#10;9M5dmNt/SEu6K9Up5Cam1QvPDymMWFEM05FJsCKLb2OiioMP3I+mDApPQG2QuHJsGFdfwVpgetO5&#10;lUuA8aU3foxaYrhsw0EXpbGK8uVImGWK14sNH0HLycVIDoPQcOdkfFUEzPd7JIXmBXTMohVvyliZ&#10;RLe1jvm3zuLI3fuQm0yUMMtrNqBKNkkLqvtktKg8Dfn31DiallZ5NarDIZk+Aia50PglGeyxVqF6&#10;+VA9TBUfVWNnRWa8JI2MmG4IzgaPAFjqTWe0npJ0Tc5wLZOM8WaBQZThXXJ3xUAROHIvwg41frpy&#10;fWVBiHIoeiWjeVliG6YNBadMhRfivC66FBtmZ4x+UxsAifNU1opi7slYmRVUXVTk+jO93BM3tGR7&#10;/kWyyH/8Iw/g5556AJeunEWh3FKP7vY7/pEpahk28Oijx/DoB27Hrl27TbqNC4etXimVTWsWStVo&#10;FDcyvBTPc7IRZnmJkqFROvddFNylQ+xzTfXjXW9ZLHedjplsh4DUs+faRNcDU1HtmYIXTZ9kkFQW&#10;rCmp2/dSDlkq3ZkWMrGVD1LQ7GKC7k5iODnbtAFc7xjd0nuowQJd7KnKwddkKomhl//bXY2S97qy&#10;SEUBVjuBOCI5BVsdeY02st3pKSAbii1qtjrKNVJeW2L2z8nUsK+kVykrmDfEds6Bosk8lAx/NCka&#10;R0v55CbXaItuzPmPLCYynTWMJAJct43EgtUkm5X00t6n3O7Q2mddpBmpSUxqV6Mx8ovdjhx8vqRZ&#10;AdpE3RApDezFSB3PXFnlG9hUPEznH4v5BVIRJMQ9jdQldB6p4SdrBcnzQY+mSK7vREUeh6jyKvSa&#10;2OzIPKlNIJnao2ybKJTxLwChzKpDtncSYDcICVAClH35bq+LUMxfNGauYtwTsDcIMEF1AQZ95EB6&#10;Yo/7/jhUGTDXVuZgKSwI8JD3imwjN5S1IIafEo5NulI7vrAllCzGE9VJDVENxZ6XKJfR2JSFfQ+W&#10;ex3lAfbCoY7Vaqkihyl2nq2NZPAxC0THPc6Z6FKiGl8l5JgFkrEUiA1MhgLIwrZG4wh8hloJMqYD&#10;sy6DtCqLf23tPHblQtQpMC37vRqXsdBly6s9GK8LYFhrI5CvbApKDcTpa/Zysj5PIi/bTWRdaDdW&#10;sGvnXrTXQkyLHa1F60h6KzIGfe3YMCvAnBGti6tXkauPY03W4unJ3Ti6/4gcXKJ8rVdfeRHVMjAh&#10;6+6kgPXjh3eKuZYJwl6mQRU9uR5JaUL2UcZF9wpyq2cwGQrIkv296u/GQkdsXn2/ZpwqS5dweMbH&#10;1eZbKI/twIm4o0Ghse4a3jdVQ3LhaXQvtOTcCzicPIxj9UNYqUzhDO1BtYjh+efRuPSWADrBCDt3&#10;4xMHdwrgu4rZYhMvyrpcnT6M1cVNDbK0ZEzccvQhtGSf1uQ87tu/Hzt371NKz1DWt1KprGnXdfl8&#10;uVrFpgA8SoaUyxV978cnT+HYbcdxTMAaeca03XlZZym91Wy2MT5eErA4wLgAVRqOC/OXcfHSJcxf&#10;vYY777wTtwv4e/nEa3jt9TcxN3cAp0+dVp1T2taFpWvYtWe30tVUXJeA6dVXT2ga9OMf/7iKwL39&#10;9gVNUZUKAdqrPQFLJVxeXsE1uVisbKgLoBhsdBDMTGtfwnx1DLXxilaELpw8jb6g06nJCazNXxGk&#10;bkKlDqhd5y2nfIXUal/vdVviN72nXM4oNpuGr74S71vzC1i9uoRio6Xqzwytetz3fldVol1aiwae&#10;XQnoVfCEsO0OWyINYqOJFmoena2BcsarYcECVafDLvJilQPxfJUUmtAniUzbDN8YRJ+VnYGpljTO&#10;qIeSbLe9uiYLbhPBwGjpDLxYq654py4cgTDWxPIMZJJvNrUNGAsKxmQCUASYB17ZsQOtK2toRwNB&#10;/TOqK4PNhkarmFtZFuNQ3TGF+uxOWfHLyAloLYi3e+HcBfFWQoTrmyrgyIHCatjx/ftQmKqjJJ4I&#10;G9S7EDf3PR+b86zEWAtIStoQNFbeGiNs1HejNxpq+N4GPWPP6reZpdG0mbKFDNoY3ixA2haEvqN4&#10;bjm2uokZ7hYA2OyiNjWOLtXR2QNOHiM1iC5kEthVJbSpDCMnoZEFXZwjNfyhRt4ZAR2aMm6Ur8v5&#10;ejaNYcRJM66CDZwl6bhMbGTCvOenQM1GgrMcHKu3ZrSqrMMhf4eDSD1pkmbLFIEVQB2ySlj2r7HZ&#10;R4+K2uIVMyXF8VcQA8FdN0Az0UphTalqpCoyxHQrGqzl3tHA7qtvgxU2SuIZOZHajmntWkBBYSNk&#10;i1RSguBghRFxOJ5oSilOF29vEIyi43YeejbYyefskhDb1d0BHwfaNC2tkY53bpKez3npuXeP7jmd&#10;p0rNiO7qdb7BfaxWGAXXtkW6TOTSJItsRzoFW2FsnnPRXZ43z5mC7PZjBVK8D4ahDvll8YhDAhU6&#10;Y7QTw9COL0+/f3VxRd8n+Z93Rs5YacaUYp9ggMLfftHoSGm3BVaEVbV6jvMcdd8UIsSwEWMXuTXg&#10;ux12LBA2Y8o103bFOUYoyDPnP952ArPNgVM75JC3dgAAIABJREFUHJl2WEl8XVGYw70OsPJ8hpYw&#10;7nhVsXNqHCEtyGQ9gsBqrumMNN1QIqONZcbIKH3MiFE+MUdkWhDZ3VS5hBKqSUnlkzY25HeK8tW8&#10;ONDFHCYpF1LIiy0koCuixAr6XlvmQVucoxCFal4degiQG7RDjdQlfXvxGVJTTTC5DjLJcnJNS2Wu&#10;F2WtciUOIujjBGRRCCs0tROMbwjuRZ/6mLFKbPhm18X5FDDSWRdg0FaAN16oYFy2SYH0tcUlAWZr&#10;qIiDzEBGLEAlL6CqS6HWvuxv2NO1lMKu/aYhG3JNYCHdUJzxfDcCa3z7jKYKEOGqlEdOSfyJfLfY&#10;FXB57RIe3FPDnTv3oNRaFsDYED9fgEF9DEvFHXgTO7HajtFpNpScX/Rasu6JbZV53V1ZE0A9wJ7p&#10;EnaUhyjmV7Eg69yu2iTun6liSq7n5PROcQB7GKwsoSpzsTG3H4v9Dl45dw03Te7D/iI1zwoYrxIk&#10;tuW6JThQLWFWQO6u3rLMtx7ml1dRnN6HXYdux2VxJk+fO4uJ5jnMJYvA6ltotAe4OnY7FoID4tBU&#10;UJfrdKuA9JlcHydffRnFg3cLYKyjtx5jr1za8c0FTPtNzNYDXNvooynOblnO60FZ8946fwGt1WUc&#10;2i8XqCL288idWLi8iNX5S5gRwHnLrhlcuryES8Ou7HcOUcdDbXIH9u3bJc5WEXmvi2lxCOqCeajZ&#10;yqIOZh2T5Kh2gzI+UaJFYIwMsgZgSa4zuf+cM6SLjSseKuLKlVWMCcDjdGHEzFMZLGPX+sQTso7/&#10;9Ve+gpdfehlnTp9GU/DLhQsXdZ1hAeemrOs79u7GprzHiBzTr6rDRmIbU6J85J1VEQzRHbvlJtvj&#10;qq2aIowgkGhXZfNZ8R7ZKq5x5SpOnzmN3Qf3y0BLsL62hiNyEP3ZHViJ37jOQG+v9sk+314lai2Q&#10;KWjwjFHgQfoqKmgMR0EGvCqMUU+I5EMCO6p350baNhry5/cDp8Yf6DZyYgDGy3lUZQAW2bNTDG1Z&#10;2VVyZ+cBMeBj8p1AHmu9EBWSrWUiF9SSiccUaumPasp4oa/nRzkGvgGWFCe8uriAw5sbmBkO0vx/&#10;YnkRJHT21fEbCM6qatq1x8jK+DgmZmeVI0deW05QfHXnLGq7d6lmHDlphVpN3frLL72Onrx2s1yr&#10;mbl9uuhXBUjvlf9PcvAO+9gzM6Fl4GeeO6cVqA/fe49WoC5cvoaxidp1HLZsixUtAiBI7vSVw8Y2&#10;JYw0Fmyz7mwIxaWWUiFb2KbanouIeIbUGmttlYmYyKc2xPtbW9nAxKFpFHJFXew08ssm3cFo3GTH&#10;CWwKQRXi7QKjatqeaSpOL4dVSWZMZY7NEpndSjXq1GBe0s4GmfOROJ0xzwG6kbCzA46mtx1goKNB&#10;8LoIu557si+MRObZl1PG1iDyUcqJ9y/OBXlKw0QmezBjib9VPV+JzUc1ubb6Lmrn2yhLJu0WZedV&#10;Nu1rDsjPFZUD5dZxPQ7frF8EPOV6Pj342J7I7PkaZil+o8yhbWcGLX/P8iDd3d0Cx2rI6OZlt7/R&#10;G71mqZLpcy71sq6ZuEaWOB+NANvSjwcKQHm9TfRwaK+/qa5jxIvvE2wxKm+AVWw4X7Gp0lPwxcpu&#10;8rhC87mhkro99Fo9feS2Iss7VM6YGl4PE/VpBbiGQeSnlaBGXT9BVexLaMFrYiNauv/aBoA6UhaQ&#10;J2YsOUdUDw6ea0EL6wEot0fHR2y7OEZJ6ryYEziyq0yFJapfZdJnjnOadZ5HBRJIm2inwC1BWjCz&#10;BdkpWLFj23EWXNWhl9FZI6CP+6aFkGfp6izMkv0qxXntjOCLMzgQEDmU80HQFrKQjBwmUiOiEurD&#10;QM97I2gJcGqiyDktTk+53cOMOKaNjbbYDEbji2Y3O5FeDZ9SQ6TL9CKN2icNscdFlp4VUIytrhy5&#10;S8MmuswKkHsXyxoQNOQTA23I7nkCvooTer2SSNYdvo8+Cowsx6EWXwxYSFacVi2tfqunx9plNHNs&#10;Uo6lg0M7ZuDJb2wsL6nznP9/OXvTZjnS60zsycza96q7r8DF2t1soHeSIilSEkmJskjKIw8l2SNz&#10;xuEJf3SEw7/A9g/QF3tG4fDMRDisCMv2zEiyREnUiBLZpLg0e0U3GmjswN3r3tr3JdPPOe+bWQU0&#10;SMsuRKHurVuVy7uc85ztObm8Jsbnec4Y5cCwdYAs7z1P/ZLm9yRKKPpA0oo6TgnVzBIOqJVOh30t&#10;oJO/E7qg1DvCQncfr+7EsTzZRabWQLd2gJ50G6EenJ7eQC1bRumzv4bqYRNbGw1c2VpBj6A0vU7Q&#10;VBvi3u27eG1jAZd3OI5SOEIw9G6yj410gIvJNjKNOlLHbY43NSLBYZrgrk4duZhJIbFQxGaGBne9&#10;iurDKvLU95d57CVpUTlsodRt4szCOrqZIvJrJY5aHPdO7uPacYAe53YQp3Fe38VvvfA87t29h0Sq&#10;xD1Vws3OhLp4iEzKxxnqPinSSFFJFrqce4LGy9tlFCddAuM44hym7fIa7h1zLL0hXtvcxh2CtVy3&#10;g8V4BgdDD7nl8/zbMhoEebvUxXv+Pbx/1EHAz3rFBNrUO2lZMbrRpsilE6jk08gos8RQrVPBRK5r&#10;I2nTRNSRQKIWt27dUnnz8OFD3H90gLXlFQVcjWYfFWIq8WjXTw1vm+QCN4mlBPgJzYfwrAm37de+&#10;9jWc2d7G9/7uu5oP9zvf+G388ue/gPsP76PPtXD+0gX1rglAjEnCm7jlZJPJBW1vr2uSmzR9F8bh&#10;nfWz6kVzCUw2trYU8Ax5ELlgIYiTaoYPeNFTAj+fi2UjX0Dq7DmM//I7mmTujNpPta7/YdU+RnyE&#10;IRAJZcSSXCSJUEk4SoMhAE1I9xq8roI0aR8RzQrnVDHPzWLaFhshYkhetcbEChVhlE4MxRtGQD41&#10;jP4pRwSKEeQJCbtyM+W4yJY4HmWCo5yEesZC9dHX8F0gXhQtjzZWrCR0SphQvExVLrJ2u6WUIuIK&#10;V/oL33ZKk0UwHKLIzS4rotpu4rTX5f25aHGxLiSSqhiEPbm8toILL7+A19/8Cd6nhfLy2hIX/gg/&#10;fP89rF48jxc/9xk4pQJOG6dYqSzi/NUr+JAb4e3rHyC+WEahKIz3I2yfP4erL78MN228XsGTHs05&#10;MKPJpJLjKF4vCefQavRt/pVUnUq4Sr2dmLF/q8BGWGVli0McC848A9hEkbi+qyX/4pKWZvDVg1Ps&#10;TC/QyktRcXZ0nYVkohF+/9iaCZNfDSh0rFI07cGsF+xJL0KYZByCUuu5CHuGzoO22bmsBwshH1UI&#10;SgwnglHE4cOANSVAFqOe63KibbpGyomk3kYngXR+mUB8SaLehnZlmtdzjgMTavNt9d4kYXKh5kGN&#10;dY7oQ7o1mXt21HM0/zk53nAA48UbzVE4YBbWazTNZ6cWLAmxqyhIzYfiXbV6PePd9g3hqyF99dW7&#10;Ku93ez3bJcPkdAbWuxaSvHZ7YxOGDIKPPXW0bMj5aX+nWaIeqompjbKh23lDT6owk4aQdmLyP8W7&#10;Ja+adG+bz+u+9wNbTRnYCkrXAiuDjE2HzFjkPpRrlxzCUi6rVeCa8aXn9yNgJrKkSUBocmtdhOTI&#10;ocEi3hohjg6kMi9qiWa8Z6bvoqOhknCxhfxqIdo2jmWzuMLcJYPbDFiTNSz70ax7P0wHizxtAu7U&#10;Wy2fU+oHExJ15vdRFOGY65vrzO3nObEQ/u2xh2vz0uw1R50vbML+WMh39Ssx85SIBcciKZQjetNT&#10;9WDF4p5GHYxknOgac6kIUy4NGKKUYTIJJ5VHKuFgRKU+afd5Hx2URR/IYb0RBgR6QqQuE9YnWJpS&#10;ti4mS7rQ013xWhOgxXwtaHIJumLeVJWtdpYRQ5zv5SdNGuQSOxkqGWuKwFC6D0jif4KGednrIeNK&#10;r4Gxhh6rp7z2WBqVVAztYY1gcGDWZaqIYf+E17mP7VwC5zgGxaUS0ksLmoOXFaYA6q27+w+wls7g&#10;HA3+guYp8z76kuNLQyS3ju8/HGA3XcQNAtyHJ9QjU6GwIiAZHeG8e4xtrvPd629zn47gZQpw8gRH&#10;nOdBu41hniAyXkd7uoeLWQc7hQWcHO8j2xgRqHroth/hOcqk5dYuRnym19YJxhwxI5GsHWJy7y6c&#10;4iZBcgYb5Qra/RreePcalp69jKVEBtU7N3B+YQe1Xh3JUQrlxBQFzsNkUEf3ZA/UfDjl+m0IN5ok&#10;Vi1fxPLSebx9ew/VehOvLS5zzvto8Vo7nK8m7/3WIUEid/4zq8QjtGCzvOZ0vohKm8fm/OwsV5Ch&#10;MMtkyvC4gLKlZbgnR2hVD5ErrOJsmWNAwCap3zUCtoeHXQxTBK55KfijsewnUHWFiDqNNvflJJFF&#10;i7rtPgHXuH8fhWQPhcyyrrPeWPLPNnF0cEiZclVB1tHxMQrlkrbpFJAmxQLf+E/+sZLh/vQnb2Ch&#10;UsEnX31NWzoKtVYmnUWBIDY2iOm+EOeHvP/O22/huFrFxYsX8cVf+WU8/+x5bBJL/fSNN/Tve3u7&#10;eOmll9TQl97jAgQlpy125swZRW4CwMRK6HaHigCFl+32zVtE7R2kcxmsrqxqIrwmxUtLJRiyN2Fa&#10;v8h/P/jpT7gBA7zy2muq3E+Pq5E3KRLgTwjrUOg+yXL9mJdNKmtcIRsUT5bQZtDykWQ8YxKqZZss&#10;5OFKIrZseII0JHx0hk0UcjmgPqDgNRWJvi0UkKrHibBGc2MPuRAC4bnqj5Dl4k+LV84LNH9C3Bxx&#10;grWU5IE5cS7SBFZ4HQXhc9NKqqFhmJaKHTfMAwsUBBlSPZM8OBwPrZAwQY+ptXTVE5dOUiBRoe63&#10;cO/oUN39QdLDIUHapvSMo6DqOj2UadWscaMUj/b4uSPgxg0lIwTv99LFSygQaEsFa1fCNhL2XF/D&#10;K7/0eXxw7zbe/uAa1jc2cJbAbpWLQgDC4WENC8tLnKrBY96ReQmtkEsqU6XChJtKKlUVnlmuJLlf&#10;P0QGmFc2hhTUVWLYWRWW8bJBPZGe0rNI+JkWC+/zlBt13KFFtZgybpVQGcAmUOPjnlilnIlKxj3D&#10;xWfDLNo2x/EeV/DOEx4ydYg9oYBCpWhvK+SFCqyrwwmVpfO4p8hcoYP5JtzqLbGeEsN8GdNOGFPu&#10;lCEVxO4hBcV+RoULsbcq2vFAIzySr63z1BjDeB4mJlw3CsN1E5Nc3mg2DGDxJ9rlQkiXJR8tUJ4i&#10;3j8Bz3Dka/6MwRXG+BGPkRay2L58U+uBmdoejQYwSR5uSkNWqv4tWFNKBwVsNE6kolcXcxCtoSAs&#10;PFDLNa7AJpy7eR6sn1XlF743FRCoVc9x+/48xUu4RDzM8zVqn8pYSAHgqHvOCeO3dn26IcmvXJ+2&#10;uZkD+sqRZj1UnI+9RpevMy+UAR0zb1kyuRjN9ax4AeYz/shUd0sOmq1uDzmZQjepO0et42LeeDI/&#10;T7T9jn3LVhVPEUStwPQ9azE4AaKfIwJCC1AVtPkWrD35jFYwPjYfocGi/0fD78x5W53o9bHvBmYd&#10;jDVxZGb0mLQLD7GphCWNh9ONO1pRL8BLUgriBFJZkamxCbraS5NysFejXumoF0i6hXiJPMaSOM/N&#10;4owEGHZoEFEu51JI5lMYi/eqPtYk+VSfBrdYLAMfpwR/fV9ANGV+SloNSoHWGGl3wOsaYGnUQjLo&#10;o080ICCuTGM8Tp3Qj+UhvtLy9ASZSYPX3+OVxbGz9gmcEKAUew3OcRvn1nJaYBFUsnj40T7OBUm8&#10;ItWBdRNmvX+wiwdU1KlcAR6v81zRIwhso7RfRXB0gL7TRWtQQ6NV5XVlsJw6i3zlCu97DZ3ESHsm&#10;JyZ1lHGIrWwTjz78qRK1py98Bv3KBRzFSqhTRvjjFpaf3cIeZWu72+MaziDe6sO/+QjZXoDntgme&#10;ts7jSqII/+QU9249JFCjHkWOgHGEdJ/z0HOxebGEOGXAEjGA256gslpAaaWgcizhjgjWTpFfJihZ&#10;yeLB+9RJqQQu7iwhnve1n7XsvRXqsHq9iqGTx/K5F5FLlLHfO4YXLxIc15CijMjHksi7aaRowcqc&#10;SKpQebGMH73+Js5VdpBOxVEuUBZxrg4adYwIknOZPBpDQmcC2tZxHUHnFJUigdgojlMCYG/jMrqL&#10;Z/Hjmw8x2ruLi6uL2FndxnCYRzdW5LVyDRYbBPpVNNtH6NePEC+PNdycSaaQz5TQ63WQy2dRr50q&#10;C8OZrVU8OjjGf/ibv+Y91VCplJHJpvGLn/ss9h7t4oc/+IGGAj71yU+iWCzgmDhoc2NJMVa701H5&#10;JIwc77//vhLjfvpTn9JK0uppG6++egXPP/cJ/N9/+qdK+SHOni99+Us0+BPEU8cKGGNra0s8cVuB&#10;WD6fNm6/WAzr68ua9Pitf//n+N3/7HdRWShhj0hWEudSBG4jTn4mYUgfV1bKuP7BB7i4vYVYqQw8&#10;eIRUPIFj6bPlzJoLzwdNHmeZfrqXzbECR/LOtKxZBB4XhFBVBNYtLyE9MWCzq8sYZpM4lTwDfqY2&#10;JKZvtVHhhnFDIqPo9Mad4HFT55IxrSyd8HpT3MgDgh5xy0uJuzvqY4nvZ2lNZClEivxOWdpJSZ6R&#10;rxkdWpqsrg1L4aACVICK5MFRCwsgk/CoiSAYwkHBPxPbWLyvNBlJtAjqSgRZn1/5igoZyXtoU6FK&#10;I/pksagJvbm1FfzyV/8jjmsNTWFsJnh97QufV36WmlSeUVl7nJsGlYSEci9cvYLKhTO0Zgz5noS3&#10;JdYurnWpPEny3KGn8clCvvBX5RCSajYpq+bmlxyLKQFrLGF7iEbeNUNN4cwrT+X3MOGawIbiBAyb&#10;5WCq1CSxPuEM0ThuoXXSwcLiKr8XUwAhMf9gjjrkaV7ZyLtmmy+rV2UahuCsZyek7pDpsQAysNfo&#10;wv34vTth0UsI9ua00JynzUA0NwKD86DAaiwqmoEtJXQ1f8mfxDXcVq0N8KM3PsI77/cJnAR09TXn&#10;x5/GaZlLqEvCpHGMaLWOdb+4tg2Y8Qz5lpfJAChfwZrk7WkhgLQnk5w+mb9UTquDFdyqUowZkGDX&#10;ayIZj8CD5vdI+oFnG23zM3E/ZSrvbERLqgfNZ01Y1A+9jCYrfp6QX0cnlSlGHjY7eTOQIKDRxnTn&#10;Cw5mil+6gIT3bPPu5l4jl1uYcxeFje36k9wzKh8NDUbAxqIZKwscLwFYT6wBOn5YWaHHdpPZucsN&#10;UbzZIXLWvrZpm5Mvvj/7nTOXpdIRwtJ5MCzhVwG88hnJJwoNidB75UeGLmbHDH+21xCtST8EarD3&#10;YK/Rt69Tu//mebPsz/Mh0XD8ovu0XjY/BGxPqx55AqA54TWGbwSGhTC6UAtpzYFd81SGfwJa9XRR&#10;XgZDpGgIZ8VY5ccaYhhS3p6XBuXOBB2+OjTQJwnhpqwhMXKwtrCEZHYJJ91THLROietqBBk5Kt08&#10;HCrxFOXwqj/Uvo1jgjF/0kPG66PiJJTo3ZMIQjJHqDLC5qiBQjDCODlRn+tqOqYchEF5lbrCw5qf&#10;RsXPE1yMMEkWsBvfAO0ulIsp9OqPCL5aBGUHmn4Tb+5is5JCpvoQvfceIUl9ubxaQYygsZymjhr1&#10;0CR4TUnT8Pt3MH1wnzogjeVyjIAjQJ0g8Pr115G4GEeCYCHupGg8JxRAZjmHFYkmDTrUzetIbl3E&#10;m/UEPjqiAa7V+H1Mj/po5nqYEtDFsgkDQiYOiqMAaa7rxdUUYhyvOH9f9OOopCu4F2TQaZ4gHhAQ&#10;yf3t7sHjdz88bcKnvslTB3U5b+/fvY/V1bPoc9YGvS6SfLYlGsM1MeTn0kvLKMaTnDsX62sbuHvv&#10;Lt4+mqLWojzPbSAoDHBAsF0TL3NiBUMCzQ6BSXvsYcj9+qgd4EZ9ig4BV2thA12ui9KFS5gQLHY4&#10;f1Va2+2jIcFWE+urm4idX4K7vIFisohO3MNtgufU5hmkL11CPijhAfXX7iSG2DhO0HMemcISusMB&#10;ujLu4vEV/jeOWe2kTuCVokiRfsqc28MjTf9Jp2kEUF82ef2vv/493PjwQ1y+fEk9bNfeew/7+3t4&#10;6epzBJUF9ZJ99+/+Dq+9+poyZ5xUW8jmc9S/cXzvB9/H3bt3cOnSRXzpS1/U2oEC13Or2USt5hBw&#10;5vClL/4KDvb2eZ7X8Zd/8Rd4+eWXcHaLY0A8FpP+oaVSXjvH9/sx7XYg8VJpPipKviOeleHIMhk4&#10;CubUz+Abu0lK0FuNPhYqC1wERMBE6+I9EZfgmN8LkslICPy88OeTFWJGJBrL2HNMiyip+HISMQ3H&#10;GZnpok3gIh0Hli+ex/1bN3Hjzm0UqFTSRKNdytKyAjNztJCoUoGDa7wlBU5uykuhQCXWiokFM9ZK&#10;HAmHxhIprGb492QCCQFfUqUx7qqrXhWgKGGt7DF993wlUxLLPqZVjFI+JknfCfGiucbb4lqB6aq3&#10;geehMDrtTLmh0rj4whWi9aT2Iu1x8UxEwEi1pPTXHA+QFoS/nkextcqF39SuCZVSTkn52vy8kNQK&#10;qa2W/Us/urTk6FWQFmJA3qdUqEm1UpYAT5IZtRWZ/zRGsdkjIXl5FCgDWgdSwRSX3DLh0RHlz3NN&#10;5r0PzmzOHNs/z/pQI8+LACYtRlCCdg9Jj4IhNkCvwc1Q7WLhstB1EEBTwCr55nA0pw1mGiH03KrX&#10;VI6vpIuGekK8URNhA0/Y8OYTay+wfH4B5jwS9vjzOW0mj8ePlJ+pFPVnQFRvOIhCsREKMDdrFBoV&#10;ppdImdJ+/ZOApSRGfQ8f3T3hWjvlR3qa75RMphXYT8emP61HY6ItnjHPgCknJmGUlFaRadK6a3j0&#10;FLIppcHYEGNK5Yhrq9m0ZZpJePdibqQrBbRJSEaElgI0zzXvxc28qudNaCm6bYMIwlY2njtLNJdf&#10;U0mdUwVzXgjmQq+Li05vgpm757GB1VcBlE8+ImOOL4mY6Wgy84AhqjaXTyXTKeMNnBrePjEm/Kkf&#10;Aa+El9SQZtTNI5xse47pqGfpaNxI/oSRS7mP8WgQhZ+jeLQ87JvxTCYCg5GMC2Zer+7p6Rwgnns6&#10;RhhNRtNw4eEx8uHwpJZ89jGD058BH+Nps/QV4bpTGWMJkqaz/LbQIzcDujMvZ7QP7LWE3ra5K4r2&#10;uB2oeUfn7FhPzKWElbWIKWrjYGCb1n7LOdXDKKSxlK9+FwVngCWu47XEBD5BWadXwxr3xTezWzif&#10;SuP+tIFmJY3bPOIbj27j0xvP49xSiYaBh7tETtdqB6hzTr0J5WFiQOPVUYP8QgaUn8IV5+G4S33h&#10;T7BN0LS+sgOfoL2ZzlGxj/FMN4/F6ZBjkNKc4sP2sUYx+rkCZVEPLSroztFHSA4IDN0cHqYuoB0r&#10;IHVhA+6gxZs7RufhXSytPYulUhHt7kMCjAmm7SNsEFSlz2+gJqk30xiahw9x66OHeI6680yfkoHX&#10;uujlsEqw06tQ0Y983PzoxwQUBJajBFp96lQ3TdkoOX55eJTf6VEK2Q4NrxPqpYc15LtxLGxkkKAM&#10;zA18ZKnbDwlcqZwJpChPhSWAuuPwwV10uPezrRNsSOi0O1DCP/EOQip7CS5atSpyCysKFjudfQSp&#10;DHLLF9FMJNEcnaDslrG2to7bpzfQ8zPILu1gmibQOuwhTdxQSqRRb3Tx5vEerzsHf+c5nGSX8cF+&#10;B9VhTlOW7iYd1JYJzHI71E8FxFaEWD6GRrGN3XwJ4xdXcLy9io/ae1ha3sZdiotJPIuHPO7t1oEW&#10;ezy7WMR6WQp5MjhBGtXMGh61AmSRwM1v/Rj5XB5DyoF2s42H9Vvcs8Q18VPcOSQYTUty7BgJqfRS&#10;VTfG3v4B2gTCQr+zUFzCzRs38NqnPkmw1sIf/dEfqZH1u7/zO/iXf/AHuNO+jUvnLyioE8qOnbOb&#10;SqH15k/ewF9/+9v46m98TfVsOs21dP9UHVvCAiGhVolwbG9vKxAsFYq6d4SjrVwuaOFCqVjED3/4&#10;9/izP/lTfPOb31RdEusT8IjXRYGYY3pZhv3xJEa7zgmRHqGZ5QKWaMkIs3Kn19GMhKmi0pH20vqt&#10;f/SPsE/kKGjzRSLbWvUEBZ7UmTzOBP60QoPw8bGy/kiZGtLAqfD/CFjzrFdE+Hi4MLOckMuf+ywt&#10;gwa+c3qEZKWAF69+AgtCV/KXrxshG3pUXCmsdAx5JX8edTvIe7SiqPyWMmmME0lVqpJfJXQeRBLc&#10;GDxfH+phklw0YWgWYaOM/9YDJJGLqWOS4D0qSy/B98dTpDk5wp9iCGSnpq+cFZwCBhaWc2ie9OHE&#10;E1w8CTSkt6CEBagIptr2wyMoHin/mvA/tw47uqDX1xYg1C6N7lCFeiKb0S4OmtgqRLx81to95TRr&#10;UenKnEpjdVHQjU5b3auqpJ9oXj3/MPQmjpaTSz6Iq/09aUFNLUeaDKB6CsL5M8lWJnRlc9kil4ut&#10;GFVgEeY6uVopmk0U0KBg7jcl0Squ704FsHkmxy7SY9GaMRcX+GHelMlR0qRwBWu+JmVNp6E3b86r&#10;Iw/fgMfHPAzqqLHrztyMmVfrbdDrN1pM580AUquc5xFfeITQmyNzI5xl4rUlkBYvi6QejKcFzU9I&#10;09ocTwd6fCkQmE6lKx6PPEloI2iPlvBUvVcSLyKQpaAXlm6tmg3nTv8+Nbx62nYmMH8KK0odQyWj&#10;yfsSe/VNtalJ28rY9egqqBxPHIvojBfNzS3YHDVYJW3Bs32djqbRZwP5nmddb57xRNJqmPO6zA+R&#10;Ga9pFEIMHq840N8n2u/Xs+StiEKb1qcmnqOxtsdWahoxIjWIbo0CnbXxEGH+mEm1CntaGnA+mhou&#10;OQ0dTs35fXsdelYaoVH827eALTBjLL+P+w1znx8jYIaxDIU3BJbAeX787O3MpbVZz29g5ywcg3C4&#10;Q1DlRB41cyjH4mEn4ioObJGBfG/6FLDmPDEfQbTGn5iqGa5+7DOPvQZPfgkRuDTzEjNeb2/GOSgk&#10;rmPX5HrqunWmmhNWooG1Q3l1OZfG83xcpFhxAAAgAElEQVSNF2gMPGojU2vh4tEulhtDHBM45D6x&#10;jcz2IvpeHxudA7jtU3R47ArByK+f20JpuaKG8GGjje9du4UVGqjPEHTkl+LahSZbd7A2cHBeqHFO&#10;DtGjvBlJ2G7YwWH1AYaNJtw+jRmu66MSZdEGBa0Y3tw3RQrdDGVMhnOa5tpeW9nCqDWFP3KQ4r0W&#10;+Z4Qo/t9STZv0hjtqTEeS3lodxq49cH7eNTpYXNhE11O3MNqHRcXN5FKL6LWvI9Hb99GcOsWTtpV&#10;HE2mKF18Bd3FVfS6MXQk35H7mBoJdQKTepAiECGIoo7YrGTwC8ki1lo+ZYpEgXyceWYTH1KfvUvg&#10;N4hNcEKgMS6VUCA4QGWR1zzAwtl1lDNJHHalqIFyauxhHM+jkZryHNSL4yQKbgVD6qmO9MlseHA5&#10;Ft3SOdztp+Fwf3Ry6/BXLnA+cpgmfRAXouXUcdBucv94pmo1v4T7gwR+cv8YzVgWxZ1NHHR2cdNP&#10;o5uqoOPGsUuQ1JTmttyy70sxSLyHPYJGHh3X7lzH5tIC7jd3VS/UgwyqvZEasdPqMfZrQ5zWm6h7&#10;Repezs6grvnpE15TvdfHlHO6lidopHyr98YYEahlF5a5P1oYtB2VyxKxyscLGp04qNY0z3e0OsWv&#10;/NIX8YhY6Ac//KHm7P/Sr/yyRgZ8PlNcN03lxMxpjlmt3sbmxhqWf/3X8fabb+EP/uW/wO/959/E&#10;3bt7+Pd//Mcq+z/96U9rH3bBWtKmqsw52TlzFsdHR+rkktSz6tExVleWCdyy+O53voP/9q3/RnV1&#10;TBS5CKhCIUPk3eOJMyp7pAGpVDl8/etfx/7hvhLEbV/cVh6Z/rSjVTzSV1yqJM5dvsxJSeLZZ5/F&#10;5NEefvTtv9FWStozTEABQjJH/ymeNmtNPzU0amo8xZsgocMBhWSuUkaKA9+XZrLSMYAbsXp4ikXe&#10;5Ctf/w288pnXDI14v4Pj7/8I0lq5Nzb9vGJCAgvDnSPqdsyJrOQLCsLG44FWjfmWo8kPBgpGXAk1&#10;EayIyBXX5ZQ/SFcH4aiSRuXCz9bsNLVlV4Jj0+z1JL+c7xMcccFJ9efKxiaGBG/iGZT76Xa6qCwt&#10;8nVA1D7C0WkVW/xMh1+UQGu319XEywQ3Q7PeouXR14TEmzc+witXL6HdGKN21OEYcEz4uTTHo5yP&#10;a/7TtTffRZsLd4Ofr55UcfbiWeyc3+aGH6DV6WgfWOlJJj3N0gSJIe/ek2BZZkIdKaLEuEaOaXWM&#10;Bn1VVpIb2KcFK+BQAHRUwRhYDCGeWFVANrxkPR4TpRQwuU/izRHvh0tULNw21ZMTNI472iVDk7el&#10;pNq31AC+9Y4EtjLUEuUq87YIfWmoPJxoPpN41wYUbA6PPR2On4zTRCAnah9jPcV6D77RsRFVh2NJ&#10;P23wM1JG+r2pUZJuqHmt0gwTxm2YSz4+4HirJ2pquKmUfV6K9KnIBiNXOfvkMRkJ7Ya0g5JK0LhW&#10;LnnOiGM5NR0ThPPOjauHTfLUTJWuAVexFAHZsKcVZqlsEYNWDY5UJCiNvq+kvFG/QAnRRt4wdzY+&#10;E+tNdK1ylqEfWw+fgEEx5Dw3ikDqQ46l4NB6jrw5b5IMsrCcw/+4srfgd+a+AuZTwHSqxLs+nMCz&#10;/F3OHNKxw60EpaHXzQ3DmqEBIXljMbt+gjkOyEnIvI+IkFS+40Wkv8YoEC+QVICP50Opc2kdlp/Z&#10;APcQIPoml9XIOFPNHgTe7DuBM/tZjDZTOj4zLKIxsDcxDY1b+ydbXBM6uKbjafS1WVg3NCTCIgDD&#10;kzcTsTNvmmMNladh6sfC2O6cERKiOIQgE9F55swzpfpJBoZUXLTAROSvUsu4mpMsdoeC5n4P+aS0&#10;AKwjKyUmVIB7D+/i7OVN7KQGGBzv4dMrn8Xbf/4X2N6u4Oi9E6TrJfxSqUhju4tr19/Fzgsv4NHh&#10;IdaLLva+/y7XbZeKcxMXhlXkgibWs2W89d3vYvTMJaxwX6R4zPW1bVx/620sXHwG2XSFwG1AeRTg&#10;yrOX0Ly2iwPKj9ILr+L7Dck9yqDbOME5N4MLz72Ezv3r6I4ScDILOH60Szn+CBeWE9har1DUCVVI&#10;kVPHfRpPY0KlPgig4czy1ln0+pQDiRLni/t50MSDYQwXEgt4NM3h2c99Dgf9KrxOFbevf4CrF6/g&#10;ZmuIm/U9gqxtgHu7eW8Xb1OW76xVkNnaxG71ER795E+wtrWDK5tnOCdVNA7v4t2/fgP+xd/Ap178&#10;DO50H+LGpInVrTNo94aYpgp4f/8YBwQ0Ly0toUfQ6KUWqf83UKseobWexUGvg9KZ53Ct2tG1UFzf&#10;JDDLE0gCvfMraA8JXLNxpEuLeI+6Z3ecx35dKDCmKCDPp4PE6C6cSQen3SEOxxnsjzIKhOKUa0V3&#10;gD+/XkeH49ocUr7xmtI0EGX1nA4aaN36AOV4gIN3b2Nbogone0j6TXVGZJNLSJQyBEw8P2euROC1&#10;tR3HgODQSWS1UCLwUnDz68ili1iKO8hKpab4Tvis8xpqFJd//q2/Qim2AL/xQKk2los5nN1ZwYRy&#10;4+S4ilt37uJb3/pzrKyt8v0dvPTiCyhkUnj/xk0Cq5QWCCxTlx/u72vuWo+6vX56ot18ypUSyuUS&#10;/of//r/DwdEhVlZXsXX2DHL5vIZYrxO8Cw2I1AxI1EoYNiQ/XKhApJio3WqiT90hXjipHpXwa0xK&#10;S5999iI6HcOm2yH639vb04MslBe0/YyQx+0T8Qtou3DpPEr5Eo6b+zg9rmH7zLZ6bzRJlxNUXFzE&#10;zvYZNN94jyBlbHJ0gycE3WPi4enetkh+m5gPN7ej7uxAyG1dF2GCr5CmukTGY+GWoXKRhu15otgm&#10;F92Pr3+I5VJBFYNwskllUDaTVjDgS+4Yj9Xl4CYoSNKeYc4Xi1+42QIbtpgGE5OrJaXfEm4R/iCC&#10;w6QjVUXCIdbWa+lNesSIE3WlJzNZLe2uUvCsVCpaXh7YFk2ihIQHzjjjDPfW7sEe/tW//lf4L//5&#10;P8cqF8bNa7exyY0ouRP/5n/51zhzZgdf/PKXMCQiJ5bjAuTC5Dy9/nffxYAL8Stf/yqq1S4Wi1kc&#10;PtrH8cEhvvKrv4J/87++if3qgRLvffd7r6uH7ctf/jz2908VNAgH0SyI8eSrEeYatqDgEg+bPx7r&#10;QvJtA8JZMDUkJUU0LwbVmK4Meu/aw87muCl/RQhoAgVWaQqOcZfH7tFqqUj+XmdG4PkUL2y0dqxy&#10;C0Fj2Fxbwq0afnTCQoTZrc16BYYlBDMF9Tho82dhKksfYn4ONZ+8ulZBzxwxUbRI9kRgA8KB7W4Q&#10;GC+j0WqeGh1GL6o/ApLTE3V14B8mQpE/7Zv7EBJNjDCmMSLgKc51b0CdYSeXikLJvxy1W3qNScFq&#10;Qi8ThuSMVrdEuFMzvtPZdBml7MBwr9gQcEjdrg1Qx4bYTD9rXTxitVkPj2mMGc6JBWy2pUVENzKP&#10;yJ6GEuYeXpg/hZkREVb4hu9FVCT+HKaaXyFhXp39fhB1qQgNgGAulBeimLnrmwQKNiR9IWr6aT/m&#10;2nURerqidRBY76zm7rkRcW/45Wi6LbgyRS3BDPdbEBV6zObxW9ST046DO1cx5Nj7jzAVZud4zI8e&#10;zFbv/Pmi63rsdQ5o67y7s/C488RHn/yZ9x4LTJHG2Mo+w+c2xVhY933DCyd8mONplzJZM6JQckdY&#10;8fiZOx9i63wZuQUq+gfvI5XzkS+n0GododKLo7RKRdmhwitS/rpUlD0CudEqFnicbquKxcU8fuP5&#10;S9oOL3Wyj8KghWG3TmXaxhrPKXlyRU5rcuor88HJqIsM5XhD5JTw5QVxPGgNcLcleagt5YpM89ZP&#10;JFyaKWNIud6euhgRICQIKIRS6qjD41BGuz1ZLhkMpgneET+fplLOVWhEVbQozskuqqfo7PoSQEC2&#10;e1rHg+wShyqHR1LhWs4g+8IC7rQcpIobWJjE0TlsSDwQWFjFOD3CW+06Liw8R/1VoNxsoVZr4P16&#10;TXMBc9IoJ78Nb5KkPHDQcJNIV5ZRIhiYEjwNi2toN3t4kAqwUV5C/jIBEUFQv5dCm9d9mM3Bv3yB&#10;YLGHpsmixX6zivaogyr1bGM4gDcOcEwkWiAQla3RmAx4nik84T4V0m9/QgAuryM9P3jMNSEFFsez&#10;7CvqkWx2B4vuOaXZEo5OR/kzaaR5i8hwzRWpdzOe9MQuE+QkqdsnSGbzHP+cAv4MDytyrmAYtjD0&#10;tCOXbk6prt+rGVHltQHaA6hyCNuczkPqmlOOX5fgtZh0kJEe4OOkrk7x2hUqZSTTeYxqJ/jrb/8V&#10;rrxwFVevXsE777yNv/jLv1D+yWazQZ2awO3bt/Dv/t2/Vc9Yn4BNwqOiJ7XbgRSScbyajQaKYmDk&#10;svq945MqdfyWYqOjwwMsLSxia3MD+7t7uncE6Emhg3j9JM1DwGGSGCdmGr+3dZNJUrrwrXWI3qXc&#10;VLxXcsLl5UUgH8fN+ze1uenW2rpWnYkKW1hcQHcw4ndjtIY5MrxIKXkNS8hlduYB26wAYU56hD/N&#10;5VOECtUNE6xFYEjYVpJ0PQ9huG2iOUIJruM4+jaPK8+bPO4O8N69e9jk6/liScu5O+0mClwPaWk7&#10;wuvPeSbnK03AJszbEk4baLjPVy+dHEuUl3gJhfB22Buq4BLAJmSBjnjE2rQOM4vo9gdoBQP1CgXC&#10;tswB9splLGxtE8NltJRbwnbSxkOIeUURyPikCCB3zu3gpHGKew/vobxUwbkL57DCMTyt1lDkIj+z&#10;uYmtrQIv6QzGFDLxiYRrOa5E5bce3Mc3ijH0uCllk8q9THrCpm/GM61Nu+MqQl9//ftY4MK4evU5&#10;2yB6Zik/FbBB6rEcYf0jSOhruygBrsKPZqjtngBCrvGyGWhjGYVF3Unumgj6mCX9VGBkKju1u8Zw&#10;glyiiG69j3a9i+L2CoJGVTd87Cmgbf6hhQYCjFzDrxcWHUgisXixtFJ1TklGPQLDh2/Cfc6ccgob&#10;TkcfixLAI7ecvWnf5uCEWXrh62xYTHB4GilUW0tqHR0m12jmvbOkphZFyffyXB+jkdk7suZk//QG&#10;fU3EpumhBTZdKqBeU3L+EjSm8sZ4ohBtS8uvXJJjb0CKY71xEgoXg0TBjG+LB1TDGi5BhRiuMTDE&#10;w+Rb0KrfCb1pnilKkF57+veQjC30sAWGQFX7ZQQfLyz4hz1cKva4yX+aG9Mwb8vMnx26sN1P5EUK&#10;QZT3GNWISO/AhjyV19VWYc6uaDbvDoGzM0mopwi+iRDMQop2HqN+yYFd27NjaUGLN4/+ZkApemcO&#10;I0bZAwgi0IcQDEbLKsxZmwE0ExY1Fa6wRofJq7Setij/LYiqSvV8obwNj2yBfTAH0nTNONaAlXvx&#10;XPsezFpyrPcuPD5CbGflt20R5Sn1bKAFBmL0TrRi1dH+jFnqDsndyVCuDH0CgXSASjaD3Zs3cXGn&#10;go0zG7h56x0sXlmHt72O4IMalig/t6lYP6zdQ7BUwoMEgdW0gy9wPyZ53IPGCYadMronbeQpb5t7&#10;d6RxKrL9qUZHyuUFGopSvSstkaho40kNGTr5JA4XCygu+pK3D2/tDOewrn8fUP/UnAQOxDwSHjHh&#10;LuOxe0Itw3Xe4IJqCtdEideYKiCRobGOHoYEfm2niTr36OnNB7hVb/LAGRxznNa//Dl0giYcaTR+&#10;9hx65RW83+0ovU8iV0JpkMFiaRUbro8H3UNtRYhSGTTJ8E6T17R4FsWl56jLxhxjymmCPUcK5CoZ&#10;rBS30N8TOdDHg1iPBjqVv0ddSZE1msbVu7Y/6WL48BDLwqYwHeD+qIgjgrLWrX3K0SPEx0MC2oCw&#10;SzjtkpgQeOUIdvMpF1mO8xJVogA2iSCMCah6+SK8bBFJgr4klUwlvqMpGb2UVPbKZwkRHCgXnkiF&#10;w77xeEntkyf+nYFwmg60n6frUH4bSjoMJuZ5wqd0kWpwKCR6OpUAgKRxDQ+oo6iD+1kIdeJg0tdc&#10;v+GwhRgBY6zbpd0rHI1xzlQGXd7PgPcrzQFkW0ueW76wRb1aR63RRornLxXz2LpQwt69Ozg6OsRf&#10;/dVfYp/gSsjMz1+8oL2VFxYquhW6nbbSeWle+sSY8SIzUsm0/n2g3U/6/Iyn6UjSTlIe0upPfhc9&#10;KCBvZXmZ626gnz175iyGg5564gSnicMlJuRvUma6s7Ojm08KDqTLgcRaZf8J1UKiEOeCyGlFw6O9&#10;hzg5OsK51W1Uigv6GSlZzealxBqG3ZJCQU6qOV7BFMHcPzwhq0MvzZPKXz8dVkCp18NVYCahV+lj&#10;iImt5FOAwOvmD0OeL86/T8SjRZCUXlnFwxs3leFZ2l8EhRyWNtaR4bG6B0cYcMYXCOaEomM6Gqvw&#10;UMXFSUQqrgAxGE40lCo90nxNQI6ZJtzSWoZPl4BKengOKTDiRMITXluVFt4wGMGrFLB45gxBZtJW&#10;iVH1SNN2AWwi6IXsk6txiYD4177ya/jpmz9VD9vVK5cIDgXIDDTRv0Gr6f5uAz4BWiVfUd63Ui6H&#10;z3/us/je//wW9g7rWF0so9EwOWYSu3/9B+9hxGN/5hd+gZbUSMuF3337HfyL//F/wje+8Q0tKZb8&#10;xaQtCvnYwyq+hFRq9ofKxu34oTcBpqLRk2mwQjtKqjdax/QtFAfLnEayOWLqabShTslhk15zWW4O&#10;ARiNkxaKibNqyYckoo712JiUmXnXAaL3wrZFk4mpwnMl/0vpIOZoQPCEh8cqLfU4uI/p+ui9YK66&#10;LQgvPtK0IUVIMCtEsHl8xmmhNaQWhJkKQek+EHp19Iyhwg3/nwMD8j3ptaoIFL725nW9gAqJ65WC&#10;u1+vK2m0x/WZTxKhUzBNaMl1aESsrKxToLom6V3a0Xim/6dYskI+rYU7onCtB055xSSfyLesuhac&#10;+TFbJCL345nPm/ZQJpfUUIPYuQ+sn8m1oMJVxkPb3cJs1jDc/A8BbYYvMeRGm58cGxIMnBkYD43C&#10;EDg44Zh6ETiOXFGRAQmE7rc5s3FuDfBehcfRcpnNHK6BXc6E1JNp9J0QqMD+Tf3Jtu9uuIAiGRhe&#10;qoK+YOZRiwCjAYJumKw/JzojbsEQtIXAbf72wjU8n1s3B9ZmnlA8BtqiRwiubaTBsSFvx1YYY95x&#10;PR/mDsfaCdMDPAv4DVjTtSDXPzU9j2EbPkm3j1Isi8agg6o/xqVsibJMKiwHVKYBajxn4dwWdqnZ&#10;x5UKhrUe6g+OcXraRLC9hQPKmZOpUPzkkeCzReVcl36t45h6oUu5CjLSDN0rosffGyNX8zrbXppG&#10;QQpNyqFjCjQeDTco6yviReq76DtZ1AjNusOpVv83kwRW6RKSywkFPX65ghE3YU+IXSnnl8pFJHZS&#10;GNFi7jZzlG8FHAuR7bqQvmfgl/KayB9P5hHjPry7V6WBPdYo1Yj6apIuopYsoccxyPB6POmMsreP&#10;ftfHYnyCPvXMYFBVBn6PIONWo0noMUYuOUU2LWk5MUU+D3tD3Gw8QKVLYNmt4gPvCF4vgUOKxGDo&#10;UKcHaEpLL+rL3X5LDbVsPEB5aQEL0soqeU9l6CrHrcB5yPHp0mCc5FKI51wFWBmCpU3xUI4lk8VH&#10;k/N9HHfQ5JKTMZkMPBz1zJKQoMCwNYJ/cg/TxpF6U4duFnt+GR0/pa0O42OC6+kp4n5fi/8GfQJF&#10;ztdgmMLAr6hO91MTDS8PJzmubUlJku4PPYKyU02n1o4xfH/sCGHzgGtopHQtyRHl0FS4UdMUcRl4&#10;sRxSBJXSWlL6i+dKOTy7XeI17+P2gxuoj47Vo3VEdCj5aSe1U+0CVVlcUGeVtPKUvaTRyGJRcZO8&#10;ikdMuyiJ84C66KOPbiqPrcxvu9XGm2++iY2tTZQJuvu9njo/ioUiJpLyxWNIsYGQ5WshAg2H9x89&#10;UFLpM2fPKlFvTECYdIEXXhCpEBVetqWlRc05G0qoihftc4S6465yed1/dB93bt/GM9sXFNTJQ1nF&#10;RS4Y5k3DDzY1bYUkkdcN5iqofsbjsWqleSFg/ybhBaH0kDCQ5D85tvhMEvClL6iETB1aEBKu61MS&#10;lbn4P/nFL+GQm1kIfSe9Di7w5xcvX8bpvfs4lpYzXBgJcZKMxSs2MdVymaQyYg89U3kmQkYgjTRC&#10;F4oNVXbCscZNMeYmTiQyaBMl1yl7xoUsevx+tUVLMZvAwvoicpvrvLa4gi3fKntttyQM5NKKKCZF&#10;AR11t37/+68jR8uyVe9h0O0paa14tOTjD/cfocJJLpRctPYHXDC72qoqRuv0zsN7WFstazHIkPe6&#10;SNR/ygXWIuqXyl2fC2BrbQ3/xTf/Kf7wD/8QP/nRj/HMpctYXllWhRta/XP6cCa3NT9siMlwpBaE&#10;eNyk6lbmQCJ3w2CWA/Y49ABM6yjbEscmUzvWNWASxE2TZlcaDtNyO+3U0Kx3FCkJKJBJDqv2QroQ&#10;c1GhqlPiCuNRst0whDhVAZs2tXYjDRbdowVorgUO85xsT4I2x+KvMBga+c/mvTih3p+vHg0rZOUe&#10;NXQl3pmx9qbThHYhWHaM2ncjfjfYRPGJetYcScTmBY264uy1oVBuaOGOykm+Ii3IZquhQEzyI7Pl&#10;ZVp5YwLwPDxJTu5QydSrNBbGnKepVn/5km/I9TaNmcpRMYLEwAm92VLdBFsh6mqnDln31rvl2quU&#10;6VOFa4CKtuKy1C1mfKx3zbVUHNL8OpjzrAWz1yf3+ZOPqWPa0MHm+EWDbxxHNqRrGYbDcOxj8+No&#10;SNJ4m2x+XgBEXQGi49nfMf8+jAtAuVOCyLOmFd4hGFGgZO459NCG3inldtMcvllYPYKCkeERgrPA&#10;8v2Fdx7MIthBdPSo4tmxP+t9TYOoOCvMYZsVdfn2d392T/P3hxlYi2hF5sFbVM2KmXfWDQtSLOCz&#10;9xLtI/tfOB5j277Pl3VNQ0P6LQv/mjuRdBPK9HjSVspmlQ7iZNjDrV4NO/kCylvPoXrtDvxDH6Nk&#10;BYepEu6cHmG1tALv3h3sHt+Hu7VAGbhCWdfjPihh1Mlxv6wCuXX0i2s4HRHOtHp4mXK4P32E9riA&#10;qVSbTogkljdwWuSeSZQIMuLKzTXMjtFaWkFxK4+sX0RV6Byyq3qNYhj1ElkcJvJISQcECsAeb7SW&#10;SWsKjHjbxkPCB7egIbiqcCdSHn/Ec/m8r6DXRadVRYN7UwzVCdf3Yb+rFaMnHYJDGqvxhznt8SzR&#10;HSky63Sb1B1DQhJHKZvyyCA2Nh7rYraAwmpeKai0SCtB4FGUXs1SFT7VnqzL+UUMYgm8JgCxnEBe&#10;jCgCzXzhAsdNehfTKKce2RK6LAFeMq1U64P4CjKF8xhL2jKffgvoUha1+Do4lVSgOnBSxWKL90KD&#10;vkO936Cc2o9lUPOTBB8ct0nMtKYeSyuuNrLjBkqjKlLTIa+Xeozro5FfwwnnCCMxyhLIBNIbtqtt&#10;wDI0FvPi8+lRp/NexjK+Cdf0fKVwiqtBNTKpsASXAsCTTpH6mjrc62sO21h6UPN8bkyKAMW5xDnk&#10;uSbSYkZonWNjZUJISITGsjiIw2PIn9vNFh7c+wg7Gyua6y05ZkvLy5ouJoT9Ii8lz1/Al0QnxbGT&#10;4mtcdCYxyeHhAW7evIHl5RVcEI8cr/VAqoypp3fOndO8ONmb3XZHw6kJrv8OdXaKwF8K1d6//j72&#10;D/aQzWWRIS6QTaVFB8888wx+//d/Xz1or776ilZ+hpawkrzyhrSS1DbRrtGyF3biZeHMktSauLD6&#10;jpC2VOrSzsiz9A+SV/NxstyZoJ7/fT6PLfRAuCGHk7SlksGggvF4M85wEiW5a7sYWdBxY63J5ilU&#10;FnH1Fz6LCy+9QGT8SPnSrly6CI8L683rH+Jus4ntFDc3kXdSGPdTniYoj6UHKY/W5CITF+uSk9B+&#10;OOJ5cwl+Yp5rvAuC3ANzj2O+N+YYVbkwHjRPaIU5uPypF/Cp3/xNeKWith+ynP+K5oWIVoClJtRD&#10;2tdklMBWXPVrnIMeJ3CVoPm9vWua4P/pz3wayRUKIypiofU6PT3ROLibT6O0UEa1doLuYGLKoRt1&#10;bG9u4YVPvoqfvPcW/vZvv4Pf+0+/ToBXx5nNJfzub/8Ovv3X3yaQS/LpKdfbY48njGX5XYoNpJdd&#10;XDwr9g+uJbX9uHUexXUQcmE5VvhHuURB6J0yYSchzzWs7Q4Xb1/BhqsJymMDfuY8F0/qdwXzU9Me&#10;SgCTMt0L+LaALQjDcQh9YrDVpeY7oTcgMK7aOUqvWUhJv2MVawi0Qg9OSKhrjjEDbYGFi47mdhqu&#10;NEfDbwRQbsgtZ8CcCXkFCtSkWs5xJIw41rWfSdBi09y0HtdIA6N+3/iNYrSOE0MqG4K5pIsXnlvC&#10;9Q/uaLKrR0UR9GWPNJFJJvW6Ag3Bcx0PDfde2Ct2LGFWAbsx09tSeo4KjYwnFUNx41lRJ5fjRMUf&#10;fmAY4iWdLSY5bHbMQi62qEhE8pQCF1F/sbl9/w8Jj84yr/zHF2Q0doEl6Q0T2J4AIzKCc5XZSkXk&#10;h8DGfjAEeaFnbo6vTA839Wd/C8IKZQvydGFOI8A7z9kXFVHZribzRlD4+zyhju3kNjce1kuFmZcs&#10;iG7Vespkb/lh3hyiNRxEoM0aSaEHEDMDA+HPzuMetnnw9tiQO86M8Dfayx/f+Wo8WTArnxlpmwg5&#10;/0TXtPRTFrDmTTzT05VKfiiFKbECelxzNa+lHpZb4wR+YUOS/x+i3W9i8upLeODl8Mb4EC9v0Ahe&#10;7qG1e4DM5iV0kguUiRJhWcZBh6AkVsZw6zxO1rfwvfcfYdIeYfnMMtplrsfCFqaZLKrDKtLFJcQu&#10;5TDKEHxJZwGnTwDWxQGvL025XyIgajV4kQRNcSKXOA3IwaiHPfECxaTCGDiodwkKPBqzcW051+4d&#10;ab/pdKqhHRziCysYJGgM5UwBXUG4Q3njcRhi7x3Z4/EMUiMXPR7L5XhIxCZGNCXRl5jnQzNopHF9&#10;IL8H5qnrQwwvQVxZpe8R57i0UTOMZ5MAACAASURBVM3zrVxirPPUHsfg870toRYTykFp7TawfScc&#10;CckRfPUC7DWrxFUB+sMCBuMm2qN3lJj4zsEihr0SkoOpUjo5KccUQo2aKBB4TFsEV+LJ5P330nl0&#10;kwl0AgIlP6Vt9qRYye8fIddvYJ0o9uJCEsVkDs1RHPvDtObR0SrUEDHi4l0SI9/F1koOz59bRfv4&#10;Efa9DgaNNCZSERoz4XSJJIl3LCXFUJJ44YgRK5RW3G9TmcsODztUXkpNreDfkwRwU2mpqLmoYpzy&#10;eK1jxMtJAusqbl6/w1euFwwwjKew32vjKjHDs+fP4uGjR3jv/Wt46623cPbcDtbX1zGZmjaI4ilr&#10;NBooF0saVWw1msSyVXzw/gd49plncfHiJaQzGa6dIRYWF3H9xoe4du1apGME7I1tfrj0CxUP24P7&#10;9/HwwQNsbW/p3ur1+7rbYuJFCmk8wlcJccpBBHQJSEhnU8o0fNg81RCadEGoExho93gqFAFzUmAg&#10;1j6IEIUGRFsYIbQQZ0LmsQ3+hBftZ4G2MNSmpJ9xwz8VJjIHWsQYhy9VhRLN4Yc9SarmAkqVKjQh&#10;KkSyS0gLv1Q6gdajQwSLSyhI+yxaXj2f98CJU7oKKtRWQGtGjlPII1epKJcNJQYGk6F6HeQpvQYh&#10;15HNYkwENZXrKmQpkEZcQGVsXL2ET//mV3D5M7+I00lK8+ySlv3ft5xSoghkfCUZsbS4wGFrKdAV&#10;3rskwUqSU3G4t0dEvo9Gu4lcOY0BrbVe7ZhCb4pLz1xCZj2LxQ/fwMHJEY5OjlFyk+j3e0rUu0jL&#10;a3N7Uye93ZiieniEw/0DzTl88eoLag20mj0T4pjpwEhoR7/yXgUEjGRnz82VKZiYaIWmE/Z6nVNW&#10;pgAgUKtUwiBTbZgcM4JbVKnvqgdJ8s+SHP/hRCpxPV1vXYJpt+hqyM2ZPMXD9sRDqyXjRokaD1uY&#10;Y+Y8tv7m7y0I/5tpWOtxmz9yqNitl8OGdE1vVAMmplHWOx4DbY59z7P8e4YkQsDxLKdLjhPm6LkK&#10;T2RsuM6ckX0VOoSOFv14sQlyhQEGw5qS7G6u02q7cBZ379zB2uoWfu+ffAr/x/9ex1tvXMegQ2ub&#10;oPDMRpkW21hz+ZTCVBSktpcyd2SM36kCNvWsSf5jTKzOke41IScdZTzp3wZHLMiE2X9aRe0a0Cst&#10;sbQuSMlZw0IF2/FBQU18Nr5A5IGagYGfTStj0IdJQo7MAIt9XJvHFuajPe5FMp+RfFHxBjsRyIHt&#10;YjD73bXFQAbQ2U4MEVfZVD2IYcOkGehyTMhebyuEQnhs7UQdL4L5m519PdpjYQ7YvPcWiPIqQ4oR&#10;WFkXhTjtz2Eumy7DOeLcIAp5ztU4P3kd8kl7IhPCnZ37Zz2eNNBm12/BWjj+co8SdZDMNQId15G+&#10;kBNtuJ6YepqwLmC+N5K9RDSRSvHnLiZxKr2sjw8pb86WF5G78JzKn355A/fcND7IF7Xl0oufuIBR&#10;sYDc0ir2CO6OJlnK4CJuEqBk4mncKi2hT2Pi5uYmvOIUN7JlxJezCNJr2KfyOyCY2D1tYye7RHkR&#10;Q6cnRk2aQMLHrQdHaH3YxEamiW6e4Eeai8cnKBUoxbmgZF2l0jk1el7YWUIyk0MsKU2+uc+I4lKS&#10;RyftrkTfBNZrZfG7axyO2i5UREKvJfonoTnO+e2yvi81HdL9pDdIopUwSfTqIB5Iv+smslLGMOHI&#10;8kMD2XO5AoYcwu7UpLgR0yDJzwmbw2ksrqHcPA02TyJR1G+On8G4XaTxJvlfDQxHJwRopvtCPLbK&#10;7UaA6rYJvEYobp9DU9gQCBLVz+8ToA6oj7whVosOXiJwSdFAHhINSjGGO4wRXE3RkJZ1spc4j8ve&#10;Ka6UavhEtovzBRe5dBbtWB4nqCB1p42PGi1UpZe3tNbyJNQ6wvniBK+dzaFaWIHH+Wzw+P1pEqPY&#10;UAnpxxKd4rrqDwj4KC9HClBT2uJMHDoxN6bpxb1pWr3gI/G0O8Jx6lkj29U97BCsO05PO5KMOy10&#10;mse8xx4SC0soV8p4hlgHQuRMXS/MCvuHh0p3JlFJIcMVwCZ5aKKDJHQqqSpSzSkOmbXVVZzZ2tbw&#10;aO30VHM4hdt2aWkJH926pUwc8vu5c+cUsA2pa6VC9Ijfl+KDjfUNnD17Vr160utdKkpjQo1w795d&#10;Zd6VGKlciHaetyGAJMHakItDkpo/ePcats5s4FMvvYKf/vANPNrfR5GbamGhwAPRMhcXcK2Ohzxe&#10;f9BVUtqAyubxKtH/Lw8TYtDopwgGVSqm6CBk2BeBJtaOJMEPJQVnOlZ3q4AvsVCGknxOZdMcDZSn&#10;pZLO4PP/+Lexf+4yfvCnf46jzgOU+XdB6iOCgzYFSryUxcr5MzjLAe/euI/e8amGLaG8YLTkCFQl&#10;nTqW9jBMxFEjSPUzSWS3L+Dzr17FS7/6S8jtbOB+tUZFl9NYtu27YqqkrEkswFM4cabWy7W6sqI/&#10;p3N51Ght5Qgan33uOQXQB492kUqmkJiMlVBWAOpJtYsXnr+Ca7dvat/WFJXj6uYGFtdWNA3pC1/4&#10;AuoHVdx/+ADLqytKnSGevOevXFHrIJkiwJsDYk8ZfRPiHg60QlQpObRF0dS0UfJtaY7Nljal/cFj&#10;Mx1XI8DmbolS0L1iW1tpkthEwYE/HSjZsBjbgw7fK6Zt9lig4CCqovPjeg5Xg+RCYGyLClQJ8jgT&#10;CYsnYNxlY3OEOe9umCek4R1NWAwVfQjInggNqbB1oxFxQk+D/VmrB8Nj64e1NlC/6FKgePK7K2z7&#10;A316QjKkxoa5JopCE0jUPrTiGRzwSaGqoC2gEChqb9xSKYXV1QUKhoT+/bOfexVf+/ov48/+7Ds4&#10;OqqjmOe6ydAifHmDQksYyk9x7+b7WEwvw/Pjul6nolCkU4VrjRsORk+ScyVg5ZsCCH8c5/txvTL1&#10;jFEWcOEhyNDqz2WQSLtK6CujO3ENt6CpAxWuRM86rCwJnImlzdw6IagPtdfTF93sEdiQa1RnOaON&#10;CJ+BRSyBBVYGV5m16EYeUguo/BBYhEDn8SKRkNQ6BIFaXRm65+bQmGPXuenuMX/hQZQ/NssVm/Nq&#10;RR7mOY9vmLjvI/JMhZ61sA+ohl2tx89Uzc9Vo/qz84Qbb96D6FgvfugYnPPf2aUe3oM1iOZc0cah&#10;Z0L8Mg6+3SKBvb8QaLr2+h0Lao1x5UbfN0UJxqsR7lzdOzJj0rnA0zANgqYANq5Nyr+HNKbvUOle&#10;euZ5dOsNVBNp7A3HaHMd36LiWi0v6L3XOEB71FmSFlPOF3Co1DmUl7y+k9MaBk5Ww4V/d/saMjS+&#10;k9k69mpNpNcod+tDNPu7pn9xNoPVtQyWK1u4sLCAEnrYLlGOLnvocd8WElMsUiZJY3rhT0xSWUth&#10;gPSCltjiYEpQMA6iFmXStmh6GsPpIMVzBNqmcDjoa1qD5ErXCWiEdD7Jvdbv0Ujtj7QFo3QXkvkb&#10;iAIXXZfIa6tHIh9FYpV+A4l+k/qKa5jAZ5RdQTe+jxbKXBZxNVwriQCVQY044wTTcox6bYTOwCMY&#10;pIQkQMgX8wR/nIvuGHnOy87iBuKpBRQLWQxbPB0N+Ytnnkd8qYK/ut+jjJhSzJvnZCykxB0sZeO4&#10;vFxGqUcwI+uGMiLlZdAYUC9xTIbWA90+lt7WwKViDut+G+Ojhzjgd7qJFfRyZ3Fp+RIOGyc4aNaV&#10;VijB+5z025qjODwtYsS5Hp7UMKyKkZhDPJ+gQekhnUyjkMpSXvG+pIpVOk9MXdVN0r8XUzF0pXiw&#10;ouFT2RISs9BWb4Gg5ZiKqGJhEaPOMSbUrZtbZ5At9HBweBcLpSJeI0C7dfsWLp/f0RSgTqOugGpt&#10;ZRVt6vw7t24raNPQP+e0Tz15SKB148YNPHvpsuaP107rnOdBpPuloPP8+fMEYSu4ffs2pJf7/fsP&#10;sHP2DFL5pIZQ9x4+0sLNS5cvaaGISVNb0rS12N7uQ21i/ptf/yoF/xHefectvPzyy8o5dnx8QkVQ&#10;VoH+8O49XNrewQYBgUfB/+Irr+Ltd95DqlhGt0vlb/Mn7l+/rh6gwaSngE0sWOnlGXmWIkFixMbT&#10;QqLhe6IKpfxbqANEfaXzJZQWV3jsQFvCSLhQ2m5I+b80olfc5hlXqVjL4g0TU0Xy3ZJULplsXsFF&#10;gxZB/tnn8NVLz+Dam2/hJz/8IR49uI9kIYOvfPW3kMqmsX5mkwBqDThu4sH1m9h9603cI/CRwXeF&#10;u01y/AgINy+e164BOxzcjXNnkV2sYJrwcNgUIFIwtAASthOyXRF4MU/HM/T+FDIJIvITpBMp/LNv&#10;/lP1OMnEurzntTPb+MSLL6NBgST5ewKk/dSI9+eZKlRKyZcuP48XKNTU68DDfuU//rrOQ59zslRZ&#10;xDrHK/RubhdNBeHYNu4WYRO2YfKtQvDneBGmaq5RYJ2ecINzo04nxirhewNaEEkKua40n7aeC229&#10;I14XXsjUMblxU8vRqnBGw4WmCa4WCaiP1zGhAwnFBQmcHjXRa0yw9ex51Hr76mWTRszSl9EkK6c0&#10;r1AEmOSFSXAhmSriVGhKStLig8KzJ1mHkjPW42cTujkdJ8wLsjk/NpTmuRYUOpEfBVErH9U+JmQY&#10;4rmIaNgqxmDi63tiNEgY0XGkp2dfrb6kN0LGG9DYOcKYQk5AV6t1jCIFfyEvHtOuelalJcrq6jI2&#10;tldQWchy/WWQysSwTQGyUFjHZDBFXnIiyzkU+PrO229gsZLANpdXc/c2PvOpz6Jx+hDnLq7gmRc+&#10;icJCCn/7/duo/2+7iB/exoKXx/rWJQKtAu7sHuKE6ymWlpuhpZ7s4cVfeAnLW6v4t3/6LcTTixjU&#10;RkiUtzGSmvh2WsrVOIRCZEnlXMxwfXOP5RJY3VjBUbNGEJfiekxrasBQ87584yaQNlZSaicbMh6b&#10;hfhsmC4MBRu09LjnzXQlMaDemSs6UHJbqQSe2NZObixCQ4FtgWaYH2G9YIGhBZraYg/det6M0DmA&#10;9bD5tn2aO+d19dU7N5+DG4TzbvevHDcMF84De+MJCyxsDYstIsFnCjVkf2izcgdRS64QEVkQFphU&#10;QTNWFqhZu8Ds24nZr2GVZmApPKKiliisbK5TSYXtCQTkToPAetSm1i3pajWoBvSVWNm8Sj6jToOt&#10;OopSZiazPNNwfg2Jtdn/rme80a5jqB+G4jv2zBj50tPTowEqFb49yssEpfykjbY00+Ve+n71APcT&#10;WTiSp8x11iFwqvAIfquBd+7vqrwbSh5TtoQMwUq/RVkdS2lO8mQ8wPI0iXL/hDprGZlSAR0CAQEl&#10;L6e2sJgoIccLTMlSzfI4JRBE+OhS8cfHMVRyJc2/ai8Bj2opFHkb4i1rHk3RbbTVK9PjYm/0xwrW&#10;epLwLmtM8p6FXJ3yciJPAoSM5Om1xWCL47jeRm5tC3tS/dgOJKeAP+TgcJskRlKUltV+maMYZa3w&#10;RikrwlC7zSwT4H1iGFOGsy6NplY+jzebHeTObSEm9CIEg2nKiDjBYLY1wLl0Elc3afx3T+Et7KCb&#10;WcGb+y0cdgLKbkcNxAWp9B6e4pNbKxju38fZhUUcnh7g4nQVnS5Bb2kTP3p0gl5f5krGpovtxQKe&#10;LaURbzYI1uJo7VcRz5TRc9JYWz+P235X0yhqBNplMaM5OD0af6NkGbm0oz1I/UmG4yepMAUlmk/G&#10;p7zVPBLTlrhCuGQ4j+D88UBffO4Cthf6cCobuEMg/6MP7iBBXS16UfLDxcCc+ia64Xk99eaKlhUC&#10;4/FIOBfj1sgZ6LwFqYkWLYrt3CeILxLUNSd7vE4fubz0TI2h2aihRTAl+6MhzhrZ39wTUrW/SL0q&#10;1aKtdgentTqS8l4igRu3bqFBzPTaK6/hyjPPEqzVkEzENKrh8TpTGUOjJUBdQt5XrryIe/fu4cMP&#10;r2s3qQmxilB8vHDlCs5sb6mnLZ3JYW/vb5S1Qxw3MbEEXnzxRS1R3SQYE4/b3//9D3D16lWN07Y7&#10;A/XACX/I5tq6pIij2WoTdU/wCX7m7Xeu4cVnn9fk/dvvvofLFy7g+oMHWCRwOeX3Vgmqfl6xwc99&#10;OIZuQHJltI9oImmSpgPjeZtaF4hWogmfD0xoRoR8SJUVEmu6NvlYfBtTz5b68wuf+NVfxJ/89A38&#10;+PiQ43AV25/5DC2tPAaDAPf3D3F2aw0r2QJe26E10GopM7oodpkEaSElBLgyYRkibU+I9ET0SZNs&#10;QzM/4zILBTlmclte794lml5eUuqUDjeauFfFMpDQ84rEybngCtyYkicYFw66WMKALhiAJKBnPqhk&#10;u3BZaxxWQOOpz6c+5v6ggEryw4R/y59a75nRFIG1GGZuA3PiUO2aXwM7P2FCujv7fOTbmEYN5F0p&#10;IKBmmEqYZCQ9BpMKfPxgbMlMhTYkYWdRQJGEymJWL0kIlptjkqASievmlHBaoDxQQXS2KMQZhGGu&#10;ELzNXZrevP3P8lyFidW+P6salXWWThjAINeoXHUirCjYYhRAHgFRs/mAAqrLtXUeZ7aWUCpewbp4&#10;ymip/4e//ja+8nvf0FQC6Wpx8fJ55IoptLt1LK6UuQYyBGhFgrEhwXeSAqSLJQK6n/5ogCEt8dsf&#10;HuHR3Yf48pe/hnRpGfnSGqbxFI8vejZQjJRIushyXabSCbjSS1aqgpunNHQo3As+1tYS+K//q9/A&#10;mQu8idEj/PEf/w3QcTCqHRDEXaWxlcGQyrRWP0VCOoGMmlp9XFhZQrUrILlowC61pxBQK+AQQ0lP&#10;HjM1+Y5jQsOOHWoLTuQ9/Y4zy+ZSb020pBwN50Sbxfp0AjvfhpLFsbjLse+FHiBYgGI9RU60RKOw&#10;oSmiCKy3x43en6E4czwnymtDdHDjQXMNoAzbQ0V5jaH3zhbZWM9TtDPmHYx+5NC13qlwmQZm7U2t&#10;Vy28ZntpoWxx/AhDhS6xyBtplroTedmCObAVRKFce2zHjU4eejJ1bF1EnHuBfSIyvIOIIseNqrln&#10;AsQJv2qBo9IzwYReDb+fpONIwF7ky4Bgx+SJZXOUp+m48g7e746REmNV6Me4ls9mPK2GTKakAIxG&#10;XiaPdDZmqpx54HQCCLMPhCSV2wh7J8DBiIZF8SzK5TTah5Tdp1SiKZPz3O1zffePcDpqoCX5WIM4&#10;3H6RADGNm8Me0lTi2U4T3kkVRSrVvLRd5IJqT2ig5CroemkMJb9K5AOVe5xyYCVVwAr3SCYxRu/k&#10;BANenBD5tldiOOD3jrjHx4UFaIsGGpUOlZwjLf/8IfWTeID4DAzrPwiWYpMeLnAQfrFYwFIygYNc&#10;DA+ku82FBVw77WiecTyZxqhTQ2w0wFXe+CslD7k+jbZeDYPCEvXokuoR35tg5I4pG3htvQbvpYNp&#10;k9K3XUWpTLlLQBM0TnHrziFiz32Rot/T+3WVLYFPqcYF54CGnKQexUsEgJkKYmOCMvU0UqYLN6QQ&#10;wHJOBzRmGxyzuvDVpXJIZMXfLxWaFRwRlA3jWYwISkfiBJhKbq600cpxXJNaBbxM47TAOS4up9Uw&#10;fLhfA2eDYKsPL58xbf+Uw1JkyVDXlWPXfsx6nrV2SPcjgad+xuzdyUDwQEzbWALCVhDH4toyGgdt&#10;7VRQquRoYOcJNDOUxykthhN6JeGolajf9Y9u8jqGuHX7DirFErbXN6ivCzghcJMUJolQitUlLf/c&#10;kD/WOjjGnN9cNo9zO+fRoHxtNurK0JHNZVCrnRL8ruPw8JhrtqJN5LWOQNxtYc6abMLV1VUO0ql2&#10;MJAPnnCxqXdme1ulQbvdQr5Q0GzFFBG8xFiFhbdNcPPKmbMg6kPj//y/NN4qLRcCy6T//1Yl+rSH&#10;HfPoZ+E/0QVnE8af1rsu+l4ojmyOxYx+4fFvdDoTdVMuLCzgueee0/dOT3vIZFL63nAwQYqLYrt0&#10;Rg868Q0gE0tU2TlmclWbeotXSqzOwHpjwpyTx/LynDCkAJ0EEaij0UQFsXiatBco50TKxCUfKxk3&#10;cyP5XaaXqwkFS2x8Op3iZz2CufP8/wbN6r0c633FQw+FrH5vJrQjdDh3iplO+hnnDeY+GYRz5Sot&#10;h9ynVNW6NrMrcIx18xjJb5gnJmE4wFSVwuSwaY/UwCaZ61+fqJJDlNVjwKKlpYiq4hC+urBU9Lrp&#10;1AsjfQ+dIApR9QlmtEJI8xvliJLjNdXPSyhzbWsRL73wKr7xja8px+zKkljC3D69vl7FF3/1SxCv&#10;+q3bHS0Jl/yHh7t1AvjnuH+Adz9ocA+e4vL5c6hVuU7XKfSK21jmvk0Xl3Hpmc8QxK1BWgHuUKBR&#10;TqDILTd80MLgdIqhX0QsucozFeFOCAa9HJpKVRFgkcLin3z91/DiJtA75f7av4t/9pkXUM6t4p2f&#10;3sSNu2/Tks/Bp0BNxico59cwmSZQH3FUO1N0qnV4DY5OlpZ3hUKbwi1T4FpN076NmYTcoXhFfQr5&#10;sbEswj0thqFvCx8ep4eY36MzL9gslGcLP0IwMefdiZZTYD/zhFcsCm3qRVhABtjevuHbwczDZj1o&#10;zvxxgtlxnZC01gn3tQVsfrg3fOOlwpyH7sktYO8l8rAFswiDAqPQAnuSkiPc1yEPXASiZq+OtVpV&#10;XjqRGTUDjeFno+EO3ciz6wkBcTQevj8rqEAwu+7oEI/L1zDLIJycMOUzBL2D/lCLnyRpP5HwsLok&#10;bXoq3CcSFQGEQlIiJI7G4M1rmMYnQ3Nc4zF848mXdArpzDbqtDDud3m8JH7CPw45iM1ulYpd8jUl&#10;DcRBtxtHhqBq2G/DnwhqaiCWCLTV0ph7uEc50uX7QxpdC/x9qd7BYruLl0oFrNKAHsRSGJSX8d3D&#10;Ou4QW9WF4ok6IU3DtjQe4hLB4JVcUSMTU95fjWCi1G+hEcS1uCC2e4hMZR29KVEln7GpZ3JWhY5C&#10;u5KMzE32Ykj5aZyLDXB22sVi9xQruRSW1s/i3LkzGNbHuFY/JqCtoJQs0Kg7wVJsjAt5ArLeEVzu&#10;TemrLC2PZIDEm+mPumowxqSbDq9Tir567hQ9gsUD4UDj8acEKA3OTZuyqZPJoist4Dzpny19q4GT&#10;PnWTpBsJfUU+hVimiKOej73+FFXKor7QBiUyqAvNSEziNgNtASY5dRlP8sUTStB7q9nFEc/dEY8/&#10;J7jLc2R5Pbuc+/dbHQLFOKT7Yms0Ra4+QlVq0sR/Fk8imXc1zGnatQVawCaMA65v175vCcjtup/P&#10;sw4fMdtnWdJxJE+tVCKA6w1xutfCSfUQg1EO21sbCthMY4GO0bk8lvCnCVOGOG+k6EBacUrrqiSv&#10;rVlv0jgv2FxUs6fle77VS0rzxb0rel4wmJgxD+7fxcrykoY/u+221ghUKhXN0ZfPSb6b0npIKFQS&#10;5nq9nt7UlStXNF76rW99C5cuP4eNjQ1NOO5IMrjr2hBQXN2kW2uLONk9wG0CvC999nMgNNT+WgIm&#10;xkSYcfxssDYf/vx5D98KmAwHVMhBhZfEJAvPOMQfExOhMHpMEdj3rDAP35OcPVGSolzEo6h8OFS0&#10;0pdTqn167QGSsYQBiqKupyac6CVoQTgJNNutqHF2GNbRClkNAU+N5TmnbmbXYN5b4/gdH9d1MuX+&#10;zMT6FDZxLQxIcOGLo0IavMuk+bbxtTxEwf+8hzMnxB2EVvvjIPdpgHf2t0A9bFolOhlbR5Rvxt2z&#10;CdE/5whP9iycf8xTIfjWWyH3O/JHFOIDChhuxaSrnkoTEvO0x5sq6CCY5eZIeNjEz/RaxEMpgFf6&#10;WmpDdA2fupEXYr6VYzgyOiyuDQNhjsg29O6Y/lowBRMjmOpYs/YSEh70HG0fJfOtlZ6WYULW1CkF&#10;aKFyFWfOudjbHWn5+XGtiizn7oWXX0BL1heVxMIiwU6aQGu0QYOhT3A25r3E8fDhLo4oOA4O9nCw&#10;//9w9p5Rll3Xmdh378upcnVXVafqgEY3EpEDSRACAZAE40hUlix7aEXLM7P4w//sZVuzltfMrCXO&#10;zLLkZc9Y4yXbM9ZIopgDmBAJoEE0gG6g0egcqivHl/O93t8+59x3qxqQRvPIQlVXvXfvuSfs/e30&#10;7XmcfncSr7z8Cobl8I6PjGF1eQ1r/64uwmULB/Yd0mYEoyMTOPPyiwjrVXQzI1hp1bF49ZIqNAqy&#10;dCGDY0cP4InH78a9d81CDG7k5RHHxQr80m/8KrxOEr/7+c/iL775E/zVy8+il+9ja0OE+eLbKOSn&#10;sUuAW6VeQdbLobW6IRaOAG0x8poTJeR2l5AZzmgDevZAzeRHBfT4GiLpe8bK1VAcSVhdUlQMqFlC&#10;FMQrL4GbjTNzhu3Z8sKBcRQHInAgx3qMnOcsAoHG2oquG8Y+6z7PjhAOpMUrMEML+qOuF9v3E+z9&#10;nH/bncMgJgP03b4f2QiwoGoAvKCeF5dz50COqQa19B79/rY9HT97ofOeAZZT0M7hNoBp7x1ReLjw&#10;bnyi7fcw/pwOsPkRaIs8hW46nZwLrWFkmvjCeUsNlUxKFSbXrsn2eekGtjYF6PTEGBVF3a6FTJYV&#10;o7EhMqEuX/KdFfy9voYsPVZVpjNqVJLPMdnvCGDbokWkOq0ubxpm32QBS2lRpM2whVD25EY7xJY8&#10;c6G0C+l+CTPpSewZH0ZhKAfBQLiwKaOtNjGe7iFXL2O82cUd2TyOMZLD1k1JMs8XcGzPDBZubGiY&#10;lBGQIXmyXK+Dkrx/uJ7A8tWLOLr/AIbkjC9du4atNntWytmVNe0w/5NeeS2OSdqISKBfZsFFr/RT&#10;GPPYFL6BEa+pOV6s9O43ywgElPbFcCqJQUWiXjaTScm+GJdnyGT7WFlcwOzkrABeORupInwBUNkc&#10;00+a6IShsiKsrG8iXxRA6cncyBjP1hrqGZrICZid2Yt1UeAN+X1PDDc9szI3m80mroU9bKY8FDOh&#10;VnUGAXnvQizVuzp/TRW7soapHFbDjhLLrwnomkz2RW5AI1U1NloXrFxl+zIlqQ9Vltfkua/IXqhe&#10;W8SYbNyFDfmsALvkloDFYHJyCAAAIABJREFUjo+lcgO5kYJ2VOi0TfGheroFoGlOpwL6BJx3OUQk&#10;Yux+9u3WNiTQNPKLYk0PD4/IWxrY2Nq0hLZDMqyE6n6NgpAyjATybJkoOIF5wARRderHvtHP/E69&#10;5VJnlPIsNN2Buj3LE8VYUsJ0uOHnmcfGF5035Hrbt3cGI/L7ZpPMES0BiXUt9CQ41ObvBG28GX9B&#10;AMODdvToUXzzm9/C/gMHtScWiXAZpiOtBntR0nJOZQ0PGz0amu/E5HnZTJ2WbCr5OaGcG321AiPA&#10;AER5U15MSMZtasR/tsmp/F4sFdWb0SYlhp+IwEfk6Hkf7OA8bHEBEuc24vPzeRKyeYmOS6WcgLKM&#10;Kt+WPAcJXcl11HPWsW96Z1J9k9iWwE0FHIGsbXCsCLxnej1Gebw7gKmztqtVNpQ35bzpTAqbgszZ&#10;/WB4WMDgZhu1yqa2uuCmIUDjvR1w4/X/TsAbc3z9fb1sTklw7cnDpuEqzR0y3gntp+nyi9zN4MKP&#10;A6AYASUPg7/YtVLPWN8cLCbdhrJB2xawJXJJ07rJArYo/OkZoAYL3NQLwu8hdM142MIwZye+D8fC&#10;7xSsU+FmhBEnhU2cHqyjVvU676HSN3AO2jJOGgxGiZa0oXBPvYL0qJE5u2i9pu2uAJp+QqvQ2G/5&#10;ylURaMt15dU5NJvH0kIOo6UkLpzfFIPnOlaWN8RSq2B1bR1f/9o30OnW0OqtyYGXPdpgX9qshl3Y&#10;Iq13vS/AbAx1sUIvXT8rM5PA5ctvIZvIiKHECrIepsbyWKyvaMM1cpqxyCUlf2chhNiKArrW8O3v&#10;v4cnH38Qtx8dwyc/83mx3It4++QS7rl9ClP7pvGH/81vwBOAt7JcxU9+dAKz+++Sc3IcX/v6j7G6&#10;3kIpk2MHRjRFkvcEnDYbG+iN5DEk4K1AQslmD4FYHJpUnzBz33McXnRPJ2wo0p5Tpedx8sGBNruJ&#10;t8kPP+Z5s+FWQxYXxnpqxrZlhMZ27FUFPzDg0cXVYAGbLUBwHjMdlQ1HxlCZO1wDcOnuy7EkvCgv&#10;dOA5i51D53HHAEANQJnzFDinlPPshgPy3H4QOQ2juYkeORpI9C2MR37jL+tdc3yGnusFG2m6nW/3&#10;Bvf7AMAWPbMDm87FCmMcudy+RJjQ0Di91SudLTlLPd2z1XIVSTEKNJ1FUzJMiFmjK+SokP3ckn2e&#10;EhDgdfsCZjztXpNJFjGcFxA2OYK9M+OoLy+gN7eBu4/ejna6hAuCJn64sCaWTQ41MWoScm6HBHTs&#10;FWAzIios2QAuVqpobmzKuS2hu17GqBhmh4aHMBM2MFSQ341MYr5QxAIjt/Q0ifZmz1mG6ZpizLTY&#10;xrDh4/KZsxj3s9hY2sDy8hY26QWaLmmj+I6Am5SAjK6GaHzdeqGfiO3dBLJBRsCZyLQCkJmaxPj+&#10;XciK/LkoOuDds+dROvoQpmWdlyp91d0kxu6KrlhL9JGfmkKrNCVbuyNG1zh6ZH4QlZ0pCTCR8SXl&#10;mYJeHb2ijF8wwOjMHjXMVxcXUc2NIBjfhys15u4FWuyXZQhBzi7Dh335z0YyQEYAcVvAV6NfQU9k&#10;S6UpZzjNYgCR3QyupTKmGraXxfVuiFWPqXkE4CIzey31ZipYI40QZbU+dxJbAm7KogMWZV4yst5t&#10;uV6qGWqhR1OsP2KMfp+5YJlBAVFocqThqMDcRvfCwZ6PDooz8LsyZ+yo09V8tHZjEY2tLRiGg4Tq&#10;ZQIp7UUuc8uftamAfLol96ce5rwTA9EjRudPToAudTUdYCYkajABcQRz2dKCo9gfnbme1OuvvXZC&#10;c90OHjwohvcKTp8+rb3ADx8+gtXVdfX8EaPxvRrE6dkqRSo6gjIeIraooquOIVFlfpA3dxnLoVXQ&#10;JdVHSTcl+1ISlB0+dAjrYkGM79mLDflsSwY7NTKCXrXynx2O03PuZKTzsGXSqDPWnUhpA3rn9LzJ&#10;y/ZB1wzDSKjwOd99912d9D1TMzopLREWjWZN5iGlFSBG3xtBSS+adjlQYNDRREE2cmUHAy6IzqO9&#10;eNKyHffIRefCOLF5CK2FXqsa1z0VfK3W1Kdgk+AL5+fxox/+UAl0yUZ9xx134EMf+pA2je33fCXt&#10;+7ue2Ql599ruofjgkPK2Fy0DcsR1e5ag0/KepQwpruYr2bvdPJ6dSPp9BD8VBCk+SMrLEvQQCn4I&#10;ONJi9ZGc0jOsQVEPTpMXxPsGapEpVZZ1U9C7RiLJgeZw0k/dCCb8FANv7n3GeLDZdhajhbYzgSHw&#10;7SrdRiLRlkdmJZrZe5sCUhhSYCHOkADtyfFRjI0MiyFQx+pGFa02PdNdTUdZlrPy7LPfFLA2heO3&#10;HsJPX3wBzVoLc9fm5bywPFyeOZXV/cBWJKkkM6sqmBjLoSDzvOfAjAjEhuY2bolCUeLqkFxEaQFq&#10;SSzPzSOfSKNbb2pogPdXstwMQz7s6ZdUwdJoNTC/tIqfvHhFwN8m6p0VvHiiiIfuux+vnFlAtljC&#10;igjbfcdvQX7CQ244IcaDzIGc++O33idA0cPrr3q4fOEsPFGOqfwwSmK8dWT+GjXuFwGaorhCEeoe&#10;W/kKdk7lswjkTFGhtGRye2Y5DEjyrSQNrXDFALi41dkZTHSeHf2rXWLPNFYx4C+0HGS2SjXysHlG&#10;oPhunePX1PAhBlWY7tphGH134GNb0/pYuDWMtpt5lkEJz/sbbtGN3PiwHbApVQq86HeRInIAtr8d&#10;lMWBH+CMJOt18M37nN6KwBQGnjVjfHqAY66JhawdIjOV0g6guQxVB7JjnjVYwBvzkhrDy4OjviGV&#10;EauLk34GhfyInCt+NmWqR32ShWbUgwPfpCQEClZ9rXoOGPLyDdCh0WfIsslv2UOOeUZyHnPNdewr&#10;CSgcSuMQOri2togS+1zW1lBJ9AytUKOhA2euXNEfx7DIkBE57+NZUZCiYwqZohjRGWx16rja2ML0&#10;2IjmcZ5iKtCB25FO5jBWMhWIQbOMqoCNWlH2uZyjxMReXBUwtVaTQY5MIZMqoJ4alnPcwaYYVpBn&#10;DkN5xn7KeiITahxqo0ydQTH4Mlm0CqNYK2VxdSSpeX7z7E/ZS6Ip76+IXt6s1eGLbiIYu97cgtdp&#10;4sjoBCo1D9VOBtWG6BqZqJWuhzoJZPta7y+yLIcrG2WUm9cwPFRUr+XiusjQchnpeg4bvZTI4xBp&#10;UoYEnrb8I+9bS9anxUKwNptyedhiPms+pUVHWhxHtgamhaijkPvJtEdskb1B1pH0KATllGv8eydo&#10;ax9kZZSgO170OwvO6jLeJqvWxfDpkmmBZMsCgrjWdLJokYf1y7tzECBhnT2m+h6x/ejF5b9n9E4u&#10;W9BztrS8gpHiBnaPDiMvW25dZGS16qNcLusVqeOJj5TGTABzR2Q8ARqNziNHjqCUL2hodJ6Vt3v2&#10;KdhTOjAtsAv1qLozxn1HWXzmzBkFg2To2DU5riHR69euKHUI9cAnP/m0tpPkix7jJG9OcMZ8LcZn&#10;Xasi5rHdf//9WFxaEdC2oez5IpFRYWUIe1/JIDfkAddWVnDH7bejeOx2zL35FnLrDImm1cvA9+Yi&#10;uTSwjv8+Ly06gCkpp4eBKLPfEJue5d9hf5twir+s7N9mIcZDke5FF6Sy/ccEKdExiRTp1dAcqtCM&#10;m9lS3Y4BKCw40KonNpy33jS+khaJ24cdWLwx7148b4TPk0lnsbVZ1tJgLtz8/AL+8i//Gt/77nd0&#10;HpO+sUyP3XpMw4YEgY56JQx2KID4y0UxdkzRf2pPR88qL3rXAoZEfUsIpIowqeHGUMHUdmVqbh3G&#10;/h3XjGH0Vz3L1nXM76z4I78WCy1I9Mq8Fia5huRvI3CzjPdmSU1jd4YT2NnA9Kw1Ca89Lee2JJ8O&#10;rHmx6r/BRBg1Y707vnXXepbTy7MHniXjvteSg8WvpgApsYxF4LCALlkiUWNb80PI9TdSTIjwTmOT&#10;eTHMO8iMorkZ4GcvAadeewcv/vhFXN4zhBM/TWBx/qrmrTDJloBvfGwYQ0O+nLVh3HnHhzG7Zxqz&#10;u0WBiOHgkQONNCwidAujYiyx9J/Nq4dJrMu8nT6Yb83c0vFiHjURwhubFVRafSytVzA3v45LV5dw&#10;5cayCFdfK/E2qkso1zfwzMubWNtYxbdfeh6tZoAnH/809s0cxqOPHFVhXWAlvAiXo0f2YWzUE4sP&#10;+KVffBBj412cfPMsKvW6KAYCrwKGcyInvDzqSwIEry4jc+RWeEzSGxmCL+Pycylt9t2LgIXdpI4J&#10;JEQUSIzObxjbS571j7rz7QCIbwBflGtmL+07FOHZBHmXeG/FvOnEYqqCDY+YAW0Rx5m7bWyXbwv1&#10;288Zgl0L5CJS3cFed+fNefbddeOyIE7WrChEvWiJGFh0oDDGLdi/eU+HiHFZ2qqG0I+mz07nzWc/&#10;qlKNecvCwZE255Rgjd7wxPYiA99+BtYT6TyS/SDmXdSK39CCPc88m4pTX3/mrXui4MrlhnpPtGWX&#10;17fXdAUn7LCS1BaBTBplmNM8TVKbngdhSwzpnhgFYkTXBUjMn8OHju5HQc5VQcBbY34Jxb2HMJmX&#10;ayV7WrVfEJmRl/2d6VSQqMtdGm0kag0k2cOyn0U7k8Sc6INe0sNeUZ41Mco6Arwq/hAWxShhukqy&#10;6ysnYRsCWlICgsSgLbBHzu0fxtxGS4DPCMZ37UFFwNKWvLdRTMvcZAWoiIYMs8ZoVdulr/15WYDA&#10;DiXdTALNbAnLw0N4XUDLWVabMspTHEdqYgxXVrawJmCJnInFkRI6uVDAVx/rAvgWmgJau13tqkBi&#10;9YpXNcn6Ch48pfLZNbxLQd+NWgUrDDOL8dfJTiulSKYvQLJewTBMVXXQaatHjLmGSqfR9dRgUBAi&#10;a5VmNKbdFH2WU+9Z2m8jp8azr8Az0Kp6X8nXU/KVpk4V/UkGAOpyVmiT4LbjkQhX5ieRBfNEVL7L&#10;PurYfHh2Ikgqh6WvucCWZMfQRnnWdcD9pVQ58YIzp42sPmAaTooRsq7mv2mVOccme4p9TxnN2NjY&#10;VFzE/DTnZaOuJ4hbWV9V3V8sDGna2O6JSawtLGFrfRML8gzTU7tFzvWj/sqhBWkMjdZkzSpidDMd&#10;7fbbb8PU7kntdU4cNlQq4Mzbb2NlxXjb2A+c3jv+Lak9sEZG1Lvm4qnsLcoiA76RfCGnT53CHcdv&#10;xYSgPx5Uvui6Yxnxh+66S3tz+gLmDgnAe+c//HsZ8AZWlpdw5/4DaAtoc6FLJybezyPm7fjuRIFr&#10;TM3FSGpbKN/mQzhh98GgYxuMiFl5cQ8bJ4UAjUCJrke65lV5Kw2IWBLMh7Kfo/Dh3/k5Ai2CJoYn&#10;XRhBQYfmY5iFYfEBiWNvfg3GzHAom7NzeKwYKRZ9Qd3vaqP2nmx2eifqTHSUaymrPZulyz1z2awp&#10;qf/Apx/4tv7z/Jt2lJqM1TcH00t8QF7adlRoqDMQKdf4CLbrCs8IH890tGCYW60fpUAPtWpUgRks&#10;p4Dl8wst1YMK8cC3Dg6zo4K+IbONGlR7ppPA4MbOj2EVp/Xu+Laaz/dcSMyEfpWHS3nRmjI+AWsJ&#10;El12xKoOtBLz0ccewurSGq5cnEN1ax5rIqSSYV0EiSiddllbzFx+7yz+zZ9cwuraRQF0GRSzPhbm&#10;LuDY0Vkc2L8Hd991h+CZYTz04INakUQhMTM9KqBLhF+fuZJJ5IaBuaUGJodKuhwTApw2y1msz60i&#10;n06hsraK44cO4sL595AW46pdreLogQPK/9fcJ+f2wbs0+26jQfZ5YGmzgVPvncHb58/g+uIcmp09&#10;OHvugvYPfOlnP5br/Bk+fN9DeOyBB3H8yGH1fMzO7hOLs4z5hRruvmcPNsp78KmnH8FLL7+JF156&#10;UwycHqb3jGFoeBoLAtjOXV1Ee3ERaI5qPmha80ty2kfSNPGjFZaIgJrbIaEfAzWxnWNVdrSODsyF&#10;Dl1Yb13ogBDf5YUDIGLlRZSW5a7rjMkIDFl5FYbbxhGBLPfvGI4cgLbY0GIhRUeDMaiqNN+DWHjV&#10;3VcT+21Y14+BrPiXm4KI4jKSaYjyxvSqhuMjOgOuaDV4H9kZXSY6LoZjrQ83b14k5xz/GnmvdhYd&#10;DHLXrJfTLIT1dJh55mfZ6aXvKFYUBHqav2tSSXxk2CYwHKynKR8S5e8bsEYQ0O4Guq+VmFy0rJJP&#10;MyQUeWFTmFtYRnduGUcO3ybgK4uaXHNTQBn7drLfcD+Z0ep7MNdNZLB2X+l5yCbYqSNDUiFcblZR&#10;LWXQkve8J6Cp1thAYWwvlqsdrK1Vsb5ZN15j9iTopnGu3MMGKSpqSXSqXTkbAUZEdpDWI0zkUeml&#10;Dbs/87fCFFw/FAW0Mj6/72kDAC+fQj3RRl1k4kqQRkqM+64YiMFWXZCfyIdUXktjSwKSCAxId5Ue&#10;nRQDL4GFzU1lHBhi7p5cv8ZiLDl3rGxXD1XYQ32zLEcwjWR+lCXlytWYEQBCDxzzBicEOI+m+mIo&#10;AmUBbIG8N0jkRCf31AuaZKUjWd5lzxZZZCQAj7l8XqshBqwAKzEM2SGHn2n3uV7mnCSZ38r2jw2B&#10;kGFHjd10UQCnXL8iBmKFPaFtdENlP1s4kLKLXkESMjfrWuSXtHtRi5c4h74x4kMbck+GJhJyU0jU&#10;5iuz2K/cqgoIbAsOyOn7lpdXBKkbx4wLg9Jb1s2Y1pfU+UyjYmElizS3qhXtF7pLwPzs7Cyutrta&#10;iHn92lUcu+M4kjayQNqXQOarLfdcXdvA6uqasnGMjo7oeWEIlQeaTecZ3eRZePbZZ5HPF9R5RpCY&#10;5H8YCuTAOACtdhDgRhCnZ1om+9ixW9VFV6CLuVjA9avXkCDIEcTnu9NNErRaB3c8/DDmTpzALkGb&#10;WxvrKLCqMeZZ2paH4m2vMLrp5RnBQhdqrpAXK6mEcqUia5dTtK2ySHv1mSRN9abuEB5MDmyzlxn5&#10;WuRwE0hlMgZEUTDcuHFDPYxkMeYi5PM5LSzQSkM4klt7Pd+PBD0rRYNOR3/2bd9EPa4Mi4bW9ZlK&#10;ac4d3f56PSXiTBhQx2vbfy8uLmt4iwu0udHTSkl62UZlkzDhkLQMzCkkwqcw5/owZMYqlV6stdRN&#10;njPPevZ2gqyYp4njdB5CjpXxdYJ4BaK8gIBF5uOVGLdvtPRZ2BS3Qn67TMpQi0ThDqMMKYiTtjou&#10;Zd3TXds/0zi9PN1Xnl0D7VQBUx1aGBPLdbMi2ympAhjdhArnBPnQklbTUjKGHRtuocenJAYHraWM&#10;7N+yEdS2+a55GS+b54CBKm8L8EJTQECvcL22iWIpJ8K1LMBZ9kHYRrO2hT0HxHJaKyOdDXD82Azu&#10;uOMQrlx6Dx95+EH88i/cgtNvAn/yr/4PnF2/wbZ5uHZlRVuUpP2e5h82q1tYljndtTuHPftmceSW&#10;Kdx776/gttuOYHrXhCFiFhSWSbPQpYHRgi+foadaDIaa7ekpZ7kgayDyEJVyBe+emMfKwjxuXL6s&#10;SbzVlWX8xcINsfS7KImgHJF9PDQ2jKkjBzRNYWb/QZQmpjBVGlIdMS7X2jf5AD731APwRda//e4F&#10;vHfhPN555wzee+887jxUxLnTz+H6u6dEwJPl+27Zgwdl7LOYnt4lCmoJH/vYfVhYXMOXv/w5HD6y&#10;H9/+znP4n//pF3HlCvBHf/S/oijLt0V0uCXPw+bGDRHeYyJXZI6TQwU5HzkRul4sjOfpHtesL1r7&#10;oixMuoAN10UeObuFQ1OsogAkMDx6muDrWGT9QbBOK1PpnekP6vy12CWiKRugGeMNCraR3ipgiHqR&#10;2sAeAYvtLWp63/rqFQptxwRtS2UrykLXDcSeyZ71jqsscAZtvBJUz62vxosDLFF1qmdhqwKqVGSC&#10;RCFOB6w8Tw1CJxvV0ocLRw4qQAlw/BTbHBneOr1HwuRy9m1FvgvlOOM0So2wR9L3BpQ++ih6NgMT&#10;bQjt/R1os/MbGEFqaZBcFTbpI0w7tTY97Z5Zp9AC8zDGdcebJ2SfB+22dlFhmI2dOzLy+3ypgGRx&#10;BEOjd2N5aw35g9OYG52Ct2cUS/RG79mN9Z6R6cgNYTXRw0W/gGI/gw1Zy3U/i62go5EWlh0mBdyt&#10;dzt493odaTGCkmEWvbVlLYyoC4BjMn6xUBTgl8WG/LNSa6LSlYO2UldS+Z5fxOpKDaa5JiFmdpAz&#10;6ZlOLSSZ73Xr6vFhdSxzzBqprnJYk6MkSMic6M9yYHtMhE+hW2sjzarJblPGlJQzl9I9SKoJzk+Q&#10;Ygi0hp6MOU+DXwxK0qcQ7mY1/B0ojynXgB0lgiTTUOrK9ZkWUDRe30JOhA+BXF7kMCs9m62a5sxm&#10;5bMCNVDoyXhF7nA+jo8J8MsmkGPRYb2MA8PsatHGlqxRcXwalVagoLNe3kLGJyvFtBi6a0riPrxr&#10;GnUvjxUBtwvVHlYE6Aa2U0OS+V8szpCxJoKeGsuackAuPxjKkcAaBIHmUQWWgsYaPmoYGAeAKSQy&#10;nV/ooS2khuS6gimaPRzcv0+eq4yzb5wTw1qA2lBWdTf1Ibv9zAkOYpoYix/pVauITCOgo+5kPjxz&#10;etnqc8/kbizM39BuBrOHD2KfALCm6DfmZ1NHUX+TW23Xrl2aPsJ0M2IunuxyVNyZwAMPPKDEurwO&#10;U6KS9KjxjwQBVNy8OX9uWwZ89hZk7JQXviaIkaCNSJTlvKxUizgt+vawtmUC6fmRDcAmqN5ADkbo&#10;NgoNhANL08hsb/DdXtJcPtSWOHRfG6vRi4gjPYc/nFV7EzbZDk4G4DFQYMLndChaY8u2bN39/Pd+&#10;7RgAW0W53BYKwEFNmhGqQ0N59cKxUrBvqy4b9Zb2HO12SAAY6kJyTVyligO6HzQ+J9Tfr3ps56tj&#10;22rQy8i1YINbXpfexoSSlJov0kCYtXRWs7t4vAI4yj6y5LTu74gUlQnZeDZqZPuEahVnaCpqVUmF&#10;JtSjxQgmFKo8O56jdOgbFzYva6tEeS0C3p5Nwg62hYrVV6tfYUQHYjbN6OgwNuauoi0WIFpldDLs&#10;z9lTQUBy3j0zRTSq82LJNuQjbRw7eh/+8A/uw7e+kcPM7jGITYLp3cD+faO4eqGDoZJZt4YIurQI&#10;y6FiBrceHcdxAXn33n9MLKpDmN5T0nvXBX01ahV5zxBaTbHCq2KV0pLUXp1yjkhjM+KhXGWSL7C5&#10;siEg6jSWrl6BTw6idgsPC5Bvrq2K8uljX7aAbFqMkloVvbKARjn477zzpljGTQyLALn9/odw9J77&#10;MTyzF7mJcYwKON5o9VCV/fbwbbfgkbtvQevzn8GWCJNXXnkFL7xwAosLdRFSS3jpp8/i+eefwaEj&#10;B/Hxj/+cVpLPzk6hUi1gfZ29Ez0Baf8E584v42tf+64IpytIs03bkAikII/1ShmhWKJ95owI0A+a&#10;YhCIbPFlHU1tbcxLRdCfMIbN9qR2e+LdobcZ9BZmIU5XYYRDGKWTaQNyVfq4iRJI3+rAVNQywO7Z&#10;AUaMQNK20Lq9f/xaGvpx+68fRuM1ZLk219N6jgwxrxfJCM8VNfClHknPdjpAFHF1aRaOfsN5+KJw&#10;K//uuypqFxCKeQtdzDiWLxEZeTZ/LR4CMaQ63va8v4FNuM0b6Qa6jdowCpean33E/o2BV85EMnwL&#10;0FwHhmBbNoP+bCYNpjo41N68LBIjWNdiMPlqiIJdq3cQjI2hRkOvJ+e6L0q1k8BV0nB0U2j1Ta9h&#10;Riwu9upYr9YEa7DpelrAWh4N0tGw9NI3BL29MK3L6WtLJ9m1bNIuX1TSvpz1ZrMt9w1MI3NvWOSJ&#10;Lzgrq1yECvw4+LTJw0KLLV3aTO40D0baDaZZFBLIp8SAFNAWMHVAjLgWeSpk/MpXoaJM5lDun2on&#10;tC9rLpkzCemMQrHgqtNDljyQNESV646JKx30WxXZlz1tcp7QwjiR89qrWD6bympRQi0kbUdNZfGQ&#10;GMWHCmkMi37aEkN+XsZ4vVbXXNWh/BCmi2O4c9cU0gIaG6srWnw1LMIwFEA5J4ZufWsVt4rVVl5a&#10;RrbWw/7DU+gn8lr5v7lekGsISMulMD8nWEHmaff+GWzItKxc3URXxpkWI7rX415iP+BAaUiY98ae&#10;zL4mqxpjW3sjW8+qFolFrAGh7hVDCWX2i9nyNv/CGvY9G9alLmmL7M7lfMUDJLVmOJRgjM6R62vr&#10;6knjzwdmZzVNZe3cewbMyZdG1VgQmTHvJ2ZiVxhSpLXk7+MTu9QRs7lVwe6pGc17o5PMgEEB0WQb&#10;SBijKCv6l8Yq99TBgwc1deutt95Ckop6fn7elJ/KF29EZU2Up0rchif27JnB6z+bw6WLF/DgQw9h&#10;nEjaM1yVajX0Tawa9BYw0Z5tJmhdfYAH6IO4e7a9x/eiHLa0IPCkpdYwcmHgdn8/UGJlQ5RbZt7v&#10;Rz/zDfQmckG42fncVBIErcmUKbvtK4t/uE0+R9d2v3PjtX8Id7xTPUhyLRNKNhVkmjMHA2/Koo3b&#10;ZDnuGeuSwp68Ww509OWgs00FvZkJf0BlwmsGMQ62aC4iAGzDGDeNaftrfKwo89BUazmwIR0S/xXl&#10;oHkbdQPAWXCgJL0mx8cP3ea3LgjnnQjjFWoDRbXzNcivgVpGXt/0bNT14RBkPwUd5+EgIGOFYwrO&#10;p+2p4EoaBdj3bT9Pw8HWsSFsXfcoW9pWD7pxO3ZRWjOVNZD1mVW5G30WtnAeaKx0MFxKo9NakrFs&#10;yb1aOHroAD720buxvgx87CO3CZDrqt5oNPsoZAly+wLUFpQSZv/+cezdO4aPfOQ47rv/Vhy//ZAW&#10;MGxsrWg1KL2K9I4kvCwqW12lCBgbLqBZC7X7QSYzJIczj8tVEZIL83j7xGtYuXwJ+2Sf3rl/Dw6N&#10;7Md+OaeXT76BuXffwdobb6K5uoYCPXvynLtGx3H4loMYFes6UcrKPl/D1e98FVde/AkO3/cgjj30&#10;YYzOHsLY7H5ROglUFwTksTpWlBu9m0889gR+5YufxBtvzePHP3keZ8+eF4txGZcvXcbpU2cFeN6D&#10;X/qlX1NXfz+Yx4Oxx88QAAAgAElEQVQP3qViYHPrGn7/D78onxnBt771MpaXLiGbPyAWNzR3JuCZ&#10;Y1pBqYgCPUwFMViyYkVnEtozUdnitXVZUtua9W3ILfLsRC9fQVHfdjBwCfW63fSoubPuzoMXnXt9&#10;uSR8+/cIYHleFEa0SM72SjUeO93yjrfPObTgZEq4fb+7YgS715QOwOZsGuBjDE/3PkfQG42FnyUl&#10;ivt96HK5rHwMLBhzxpA7Ww54eqY4IMakET2/K2ow+TXbZYS7fgRQ/5bXTsqk+JW25RoaN5wlFHZT&#10;G0ZVq0F0Y7NmeiVHxuuZsFZk/SdCQ/HDjlaeodthVY+CPrkH+3JWRQ4sVtu4JsCh0myiGzaRasis&#10;ZHooC1irdnO6x4ZySS1URqeBrW7dkISzslfzlbjeDd0sflfOFdvi9VPoN5lsL4CChmZX/kbuMgFf&#10;HQEuySCLyeyYyIQE6isrKhe6bTEEvQ6rg5R8mukffSXolXMgY0kIcGmRCJwZYgzL+QQAAhS8ooDM&#10;cWRkUnIM2/Vbolb5vj4yAh7DXgbtbh6BgMogZaI9pW4LubCBRLoFP0sPW1bumdeUBvYeZfOR4Vwe&#10;Weoa8l3SIymGU6EkwDGdw3KtgRsbmxDzFBOiB28RwDtezGFLxh1urmO5Y1pqDQ3ncGBmCvsFBmAt&#10;g61qVgHbiJxnGRKWGiS2l3/vJq/rojxfC9khmetcQnnV0GCbrDRSQ/IMa6LXWew4Jk8m003P5lav&#10;qYAtwWpWNej7mq5i+i33bTbEYL9pbVGUr2YNdIfbTPmtTQNwm5MfEMArYLXfMTny3A+k0hgSjF0U&#10;HbixsoquAOW5uTnN416Xf3O/07PGUOjq1ka07wfcasZ7pw4g0dlpWdtmp6WpZmffO4/hkVF89NHH&#10;kBHZzrCpi5Kp8yVhyHW12YjNlyMzAQEdOWI1JMqYKzvQs0UCB0FvGl/8IJElX+QlY4iIcdyz755R&#10;kDM5vUes67q+33dWJ8tzGSYMBznEf9dh/9tIF90Z7tuQKEFbGwOLzHhkwqhR8vt9lhOhNA10pe4Q&#10;+kS3DIMSmPI5OEks802lzcQFtgLlpnG/38N8ACrKypgTtvekEuUpCjfClOhe2YtFeaeSGeUWaohw&#10;YUswzl6fvVkbTc2v48IGmkNnFtd5AF3S/jbKkjho+6Dx2ldZwJrzcvKz7JXG8VbK8nvZIOMsn2Yf&#10;0cCAtQG3m/Vr6P0MeDOClm8YhJ3CSKNs+xbzmvj2i6SMJp+lT6bsnjlkmpisxQam2tZRevBw8X70&#10;0PQ0xJrUfMMWLVXONUNBiZT5jOPeggOZdr+KAOiTT2yUfUsbWlRAi7rREOBTSGJz4way6R72TI/g&#10;2G3HsW/fBB64p4iXf3oej370KE5emsOSCL1vf/M7eOuNt8RS9TEyXsS9934In/3M07jl6AymdjOM&#10;XZUzs4CmWFEM0ZMKhMHiZkOA4khJLMyG2js8qO2uh7GJYbbmw4WFOl678iZefOVZ7BZB/umnxFAS&#10;a70hB/3tE9/Ht159FWOyB8ZkH90lAHtkfEqr4zcF8Pe768AqcNfMONZrFQQitA/Lmb24toUT3/uG&#10;tkO582NP4taHP4opNtLe6umeGxnzsVYJUW+00F7q48CB3fjd3/l1mYsaXnn5JF566XVcvDin4O2f&#10;/7M/FiB6u3rbZkgJEHbxobuPIyla4ff/4Odx9JY78X//2c9w44aRCTQEyjL+1jobOIv1KgorP7VL&#10;2cqTfkH7nLZYdKLCS9YqaTJRbPQLUX6WVfkmXGb3nQNuMc9QvDeses5tshzBjGcTgeGaxrtwuWtL&#10;5lplRQ0AvEFDdYf7vGhbbf997OxZl1gE3PTM2mdwnin9HljQGIRRLl3E+eyIeCNQBkRhZM8bGLFu&#10;TL69ur/dmI2LqMiwislgb8e1lMZnh2DbJrNjF4/LhPjLt8aSi5y4KmzfWrxRLp0NZ7n32Q6ktvLT&#10;U8Ch8se3csczfVaS2p7OeGD0WeTMe+ms8jlutvroZ9PqYSMbPj1JvE9C7j3KnCnqA9JVecxNZQeb&#10;rhYtKV9WN6Fevn5YNa3wOkzdzwt4yqJdbQjYaaIkYK9Zrcq5rqvDIk2PHXM1u2kkuwKUOj3kGuvI&#10;yjXYgYqdGyCfo2xLdExBSVMAU7Y4LMZKC91UV4ybBFI+Dbg+RkZSWJP3jxVKGO15KKTEmBMA2RLQ&#10;NFaYYIIVCnv3Y2GrgxWRQ8Oir28bK2Eqy+rPCloC/G4QkI0UkWVVvwCHYiqJ3aOjyGs4VWAiQ6pi&#10;LJZGRthwAf6yj00xYvvdNvKpovazLogh2csBuc6QesJ8YmUSzjJjxXqhOzK/Xe5dku22RPRsVrFR&#10;aaHqZ9HMDaFVF+NYZHLYFPkqMnpDnquTTGCpXsMlkUnJbBfN5SlsivG7IjqZHjbygqS4h9WgtxES&#10;44s3u0wdGNbmsjQddvs7Ih0L+N3hDCNPLiwZO8OOfdM6RfVwS50nCZH/Raz2l0U/pxQnVLfKmou3&#10;Z2ZGo12k8nANB5Ii09TDmUyadAfR0eTmVL5a+T051K4J6FtZXVcMxffx81rlDwPOUskccrJX6WHr&#10;ddvWa9dVg7Rn278piHPW67Vr1xSw8WeGCR0pK918VDCNWlUHx3w3Ij2+mJ8T9KyXTQWEpwy9Junc&#10;Kuy+DZ/FLEAP8VBozDLcATaMxQSTwyYPp/lV9j2k0tDm1DuE0M6XA3YESXQ5xi1R546kR9HRmcS5&#10;zYyQfz/IFrvnjh6IO18uhyMIBizh/B0pQgjY6g1D5cHYOl2zZP5eWlxWTjICGcbFucgcX9ztGs8L&#10;jDxW7wfa/o4XEx3Jpuysg3w+LetvcvgmZd07si/YB1XXMXIW2ATwyMuw0z5HpKC86FeDZP/I4odn&#10;x2t+NgDcgC2Tf2aLCzzXyDC0vcSDAWALfC3J5nwyB4GbXO/at2ETxMAaYlXF+l0EvQCdnph1W+WK&#10;HBiGVOuYniniM59+AqfefFmARAMPPHAHPvmJn5N9v6q48UN33IK3Tp4XoPZ1zF27IUbMWRzYtx9P&#10;f+opAWt34I7bj2LP3rQWQGyVl2QoAgZFUNJq65EYsqmqRvZzHosrAmTG8przR1YXkZ2abPzy6yv4&#10;9o+/jveWT+PXfu1zKArYO/XsNzElQnevWK6ZhfdwW66BXXL4ZgTMZ0mVIZY8H7u4mzQIYjWLRXt9&#10;7izScl8C/83qOvxcSQTILG4IWPqPf/1XOHjpBh797C/gQx+5TYQSQHqq6QOeCNucgLQKRkU4lUld&#10;Isrl5z/3GD7+2GN49tkTeO65V3Hh0nXtPcw2Kptb67jtztvw8SfvxdpGU3P5PvrIEeweOoJ/+ZXv&#10;4e13zyOfNUrMF+MkTa6lpTV0fVGw7MeaEAVQzKiXTTtCMYfNI+b2on0W9RS1+yyeAuHF8tU0l8yF&#10;312SlWfDIhaUDT4IRJjC4Q2V+BYoKnec8X4717oxIgfdEbSwEoPqzCBOOghvcD9vcM8IVzpvWuAM&#10;nHjFKWyLTy+ix3BD1OiDA1dx4KT5mX4UGdDz5cVy9eDOLAZnAe59GIRErWfOeclMdejAO+au47lH&#10;3AHYthnikactVvARuSjDAQh0xt9AOiioIcBKwIT4EhoWM/Qe/PJ7Ha1W1+tq3o9J7WDlNrNw/XRG&#10;yU/llGtye9CoI8lIZL+GAkGLnIl0WBPDrCp4KlAairqAs1ZQg5fKy1T21XPUb5CCoo2S/K7Rq8o5&#10;62AiOyr6KIV1OUvswjM6NIbqZhO1rQ1kkyWMTRcQbqypN6U/mkU362tfSlL5DBXz8v5xzRnblGs1&#10;qmVRAWJ8jeYxJQbbsB+gmC1ioxbgiBhaUyKjiinRDc0FOcebmJ0+jHR+Eg02rr+wiqVGWXOLZ2d2&#10;4eg4+dWGBexV0WoImBgZVYaDjhinTC4J2T5KzlezRSsxi76gSUZxed7oT2yIfGkJWKrJ9wUBsFs1&#10;hkkTWG+Q7Dej+nij1sXV5Rq2Fn0kxLhrbm7JmZez3eqhLGd8qVYjqQRevrAuhilznkV3z8nPrZYY&#10;rWlsCABKpusKltarsqYdAWqXl9GQz1bIDcKcc1lDhnmDRKQ53CYfbOWE8zgndE/RYOW5VI9VOOCD&#10;jpzW8V3p+YNQu/zMfDbqaXJ5pn2DB1jcR1xEei3KUOph4iNW6GdLhWjvOnDGL1cNGvRNdFGLEW0u&#10;v+Nr432Ip3ybukBjXXGBPTau9zojbwydkj6EeCVJDxNfCQ3bGYHIC9LjRIBAbpRCLocb16+qp+X4&#10;8ePa1HV1ZRmTu6aUGDOZsqFPQfksUyX5Hm+sAw4HzPzxVxxc7Px3HIDwrywCIJksPWyGfmH7+7YJ&#10;kW2LgmjC+Cy02N3nSI/BZ99ZBOHcm6GlNXcUUe/78v72+/Kl7Sg03GyAgy4cE+59P9pEGh5TkuFQ&#10;AQcrV11CM19E9K44wCH4nXPpnmHnvMaF8vu9pqfHcfHidS0f5nW5OejyJYilS7oqm5cs4rDJ1UYm&#10;DyptHddVlBQd97CF1msQ01bOcvcil4kjOURkTbvE7YGf1oI22G6knL/A5LBpFW7fJH13bEhUtZPm&#10;DvnR/vOi7PEg5hXpa6/NFqlqxtIoFkIsz53H0PBufOQjx3D7beOYu/IOfuELP6dvP7h/Es8+9xra&#10;rQa+8+3vCFg5hZGhUfzSF7+AT3/6U7j16CHM7DHCZO7GItjbbt/eaTb/UH6/JJnGswV0ZWzVWoh6&#10;U41kOfjA8hJwY45FJ8t49dUXcPXKOdxy6178i//+jxDU13DqR8/geGkcT91yEPMvv4Dz16/joYP7&#10;UJu7hqGkccdrIQ7DHyI0tlo1LK7XMTx7EFdW1tGW554+ehz7Zg9hIxCxLaBxOFHAtwR8PX/2Iv7p&#10;7j/G1IFxpQBp1YdQL1cxPVHC+uIi9kxNa1eT8gbbZxXx859/CA8+cA+ef/FVvPTKCbx95hy+971v&#10;48LFC0pP86XffhxiUCKfsdin2xTA10NOlrDZJceenGcBjmkvif5WVRSFKJAka4KL8HKmKwLXqMfG&#10;Mwnzj8CSwHoxIy06b54XeU69WDu4yGuWiPhC7Id8a8iZvWb2MQZhUn9wrs12txImwiRh9M94s3bf&#10;Npv3bAcHky9jmSIdAPPMmXBgyBHxhoH7ChSw6Z619VRhlOMWRmGdMLAjjKpfEYFEU1FpPQr22UN7&#10;LAlAXY5bYM9g3MPm4JIX+3f8dVNhEwYhXJdysF0Omfd41jjz7b8jTek8Hi5M4lk7CwZ4ku5Ge9BT&#10;diro6qvBZvIRjQxNwRKXKyzxlKCZ3G702K5V69oyLgtR/t0akiLPcmLkDYshMCIAaXQ8L6CNlZJd&#10;TTAPUmlsdXy0E0PIDu3Slk5dUc6Nchn5NIt5kiinGF70sH/vMCYnDuPVV97UYocjB/YC8v+VpVWN&#10;EhRlbbZEPw4LCMvsmxDAJju8nEKrmsX+4Wkc3HcEQ+Np/PTMDdy4uKEdDgpisc1MzmCM7ZuqNdS6&#10;ZQwRvIklk5fz6ntFLYZKpoc1eZ9OO/670augzp6fco22PHsrlOfop9ERw63T1bIEke8ZdAWI9Std&#10;TeBviQyocn4EqCZqQFesxsVKDStU5TKblFNYZzP2JppyzXWZu2pTPtdJYW2rhUZ9BaEY/FlSfrTa&#10;CgR9uWZdgGBd0Fq6MIxXzq5qAUinkcBKs4JaeUNzshsMx3rGu9hOjWuz94bIRA03JzIKPhnCJbVJ&#10;z+Z2O8Pe0Ev5ttuRK9KxjhXmuoWh5b+2fjaramJNSey+95VCKmVlDMEYCX+ZW8xzxTaRTLPhviV+&#10;YFiTqUl0cNCh5ZwczpHCl7a64o16QYQlLpy7KLK+qX9jsQFxx9DwqMx9zdYOsCiROdN97a/Mz5mW&#10;Wcxtz+lnWBjJSFuS4IDhNhKz8kX+Nb7ZgQMOlh41oleWn7I/FoHd1tamCN2CVsBoF3UBeWJai9KZ&#10;09ZCWc9ahcGgy8HN+Q6D7+/3chxFSm4oE8QcNmcZxpNs4574uCHrBIsLH7oJNF4u08bI/S3OxeYA&#10;mysRiAvv7eOLhRaw/ef4y12PC2B6odKzJRte5qnEDgeaiArLKdbXjaHh02BQBMI556bg2J2LNOJ7&#10;e595+0/1sM3NLeMv//Iv8fLLL+v1WE786KOP4sMf/jCG2ZJELQXLhRR5ymKFBp4BbTfDZjtjjovK&#10;JP8M/uQhSv52xrYbc2A5qLSrBF0uhv8emkuilkAiUty+FiQYD42SF7M1iJ8aeDdic3Kza8C0HWJV&#10;U6GQkv2whtHdw7I26/ju97+Nzz79mFi1+0AKwldeOY1lETw/+dH3cOrUW8oRd+/dd+GpJz+JDz/y&#10;MI4eLWFtvS8GCy11USypDg7KXF65tC7nawoj46YPrRiW2sswXxKFMQqcOQOcPN3AW6fewJXL53D1&#10;6lksLV7Gx5/4MP7g976EvTlg4WoZ/8VT/yVQ28SpP/0Kym+fxX3jR1A9ewUTDKk3QiWT7sve6ong&#10;q8o8VnJFdIcmcTYzif2f/wz2Hj6IRFHO6/AIDouhVRHhOreyheNPfw7/7s//X/zFX/85Pvu5T+HY&#10;sf1AfRXZ9jIyrQkMC8hslXtaPDMyyt54YkGXa5idHcGRox/DXffM4u13LuFP/rf/C5vrG/irv/gW&#10;5q/VBcB+FlO7gP/z33wTiwvXUcyntfw/yGWxVm6gW64oY3xFBHdPlAbb3jCRmLQfYSEtoC2JqLAm&#10;tHx9kcfHd6sYrWe0lyxxLqxHJ7RfA+oQzwhy3wAh4h7trGA9bYENYYaushjO+xQ73fbHEDEAAwyS&#10;4x0QciFZF2YNg6j5QBjGruPy2KyhoiAyDAeh0MCBtViRUWSKx7a5esf8CAAS+VD+Bo7aJhEDW04u&#10;uuPoxXLWdhzjnRX9XnwuYudrW07RjgjKwNVuPxt1pLBgElarwqyVb6MOPkxvSA6dYC2ptzD5tKbN&#10;GZVkWg06bhUlhGWVOtLos1IxCS3+EVWMPIupZA9Oit7aO7ob00MFTGblTM4HSPeTYryOIsjmcF3A&#10;yJY/gtLYqBYYNGV/rvrMC+uJnGgKkNhCvx1gYrSPEfl8tt9mvQCKbLmWZLJ8HZ1UU/dW068qIAhT&#10;PQRiHHZoXKVIWZIX4MIm9vI4vZQAxpJWgze2QjQ2Ag1dri8IuJnII58l4TUE2KTRLM6i1h9CLT+E&#10;hsxThe27UqJbRuRsFX0sdARcrRdBWsRaWMJyua7sDUzYT8iAUmFSCR0U3IYZLFVkXDKp3Zp8TvZL&#10;VeaokRIQIQ9UYXFAQ+SpCC7SqfGrF2YFK2W1mT09dAmRD3W2YkyKfvbSYoTlBOyyPVMC6RKFHgu5&#10;iqJDytrNIJGRZ82OaJ4eKV165KpjtCmZM7maga/jy8r3jgDRnoDqwLdpD6G1pkID2tghw5DSWjtL&#10;ewIHJoQamOK2PtNePMQMD7PHDKG2r1XULILifmXhX+BnUFuva4EjPWCdTkUT/rMy99qGSsAWw5lD&#10;orcb3XbkUVPnlsUQofXwUR8RaDF6uX92Fo8//jjmFxa14rM0NIIHHnhQnWPq1NEcOHM01NGl/zbp&#10;PydPnrSRzhKSfCORG1Hv5cuXdXCHDh3Sm7MalJWLp8+ewi2HDmJ8clxLj8cmJ9BcXsV1AWcH9x/U&#10;aSAbfltA3LoAQFokOcTIHWNWqVPUEQj6WwCbur21wXlgKsqIhHumP6fJKfR2yhbYGkSTIG/DIiTY&#10;Mz3GQpsjYgj6A1sQoEKNOU9BaMr1raWbcCXpYezqN2ESL5JFA3HkvElMIEzLMzB819XrsVyeCYyV&#10;WgWbm1t44aWXZCMMo5AvGYZ7Qd0b62sK1DJaog0NBxtesQH4jLxoFuh4VjjGFYj5YftGDaNZgiqh&#10;5156GSdOviGWV4BSIY9z585hXID5w/ffhyR5iQT5e/2eUiWwwk9L/GGUIT3VSetB0wCN5p7AhnAw&#10;8CJ6LjnaKjE3zsAmUVtwHI2Rj2UPVGDYDxEqMaZvPXp9i9FNkjEPWRiOyJ4takm6SvjAHW5DE2Fy&#10;HwLr8aCFxvy2lK5zPpsXa3FTrlHFP/5vfwsL8xdw+tTr+Ie/+VkEYnWfPbemHTb+9H//19jcWJF1&#10;CnH/PXfji//gi3j0o7fKoZQD2ybtRqjKg/x9a2tt3JhfQ2l0QovBNhfN42ULhn7shZeB106+jbn5&#10;JQE8p1Crr6lQ81HGZz/zJH77S7+M8ZIMc76FA9P7gKUbWH/2h+heW8BoN0RKQM8wvVQi0HqcI/Ly&#10;FXJYlf18vdVETwTK6OGjuOexz2HiyHGUpqZU0REg1XiOBHDuHhZE5aXwpd//XXzlK/8ClwQwfuSR&#10;2wRgreDADFMfyPM0ojQ43V5a57HXk3PeKqO8FaAl1ufxo/uwd88M7r7zbvyzf/6nOHf2Bl78ybO4&#10;cVkAX3oMp06elX1fVGOF7cZYrOQxJFIRoci8IFnjTrOtieLKeK9GTUaGZelMmPeStA6q0CSt7zzt&#10;5rAFptLYj9FAGKRnqRNgq+ysEeFboOSbzBjP7kV3mBV8wSQjmzPEFIy+G8jgXPmGsNlQCZh9HjiP&#10;nGdtlL7de86zFA72ucEuA2PIc979IPaRwLN8bbFnHzRKHhzv0HilXF1niNhYvUHxp8F6BoSaMVgl&#10;FjqgGsb4Cb0o19+lRHjbBIwdTvwHNyT3fA6MeYNnhl0KZ3h7thtFwo7eXYwKmIDaNF3wrbfRRB/0&#10;Wn5on9YUH+l+4a1YlMUwVcJX3i50fXQ7geanCeZQbizBESgOC54pi0Esv8+OzKDPvqTlZVQbPfZQ&#10;whgJdn0y+4usEJDWE6G3Xu+hI3+fqAc48dprWLyxgd0Te7Be7uK8nKErcxexa88YDpPKIUWqhpIY&#10;gWzgDSyv91DfqCNobwmAa6PW7OEdOdMNkUcELetbHcwvy9mQ87tSDTHfWFHPWWe9ifzIBOZF9i2S&#10;fqtbknNYR6qQwILIggbjmbyWGFtBe0XAl+ga1d8Mjza1upIFB6ywDDXtJ2HoU1IFbaDekOevs+Ud&#10;e2jnhjTU2NbuPcbpopX7zPMSucEOPgz700PW7rbY7EBJ9ekOTiZCpc/iWDoeczzyorITSnvSTabk&#10;nGe0OrdBhxL3mIBXFhqxUItfPb6n1zbdapw29xz3amTZm73gdAUcNZATCxEKsKTrPQWISqcSGMeB&#10;bkECQf4uHZp+x+wZ6jEXuqkFJgylk5eS5Ph3HL8N42Jhv/3WKZx/7xxuPX4MQyLLSLXE4ijOEXlR&#10;9Yv3le8EWSzoPLB/P/bt3adRSzrGsoUiTr99Bi+/+ooWEzC9i0WJBH8cdavd0n6uxD2XL19RcDo7&#10;e0BwggC2Q4cPy2Zqav/C2YOHFLCdO39BE+X40G+ePIWjIvDHxoflQk21arKFIYxPJzB3dQ6Li0vY&#10;JWCjI5toXIDfLQfF4r50UdmIU+qG9a0HBlFVI13xXt/y+tjWRvHKQXf4yV0U0DphmWu+qEzS2VTO&#10;JEqSwK8XKBhjUQE5apQtmYBOJo8UiuTLadCtKooiTytMDnSWvbwYDhXThGSlFCraJ5OyrdM1rncy&#10;WfQNCCGtCYsBGGrjhDN2zarOsbFhzfWi54tEp2wcy5eW5goWWFmpqKenLTcYG5f7NZLKbry6Nieo&#10;uoFsLivz/J5Wqt55513467/6G7z55ltapDA8UtAy8Eazru1S0vLeljwHm9IWcnl13XKDULmRw4vI&#10;f1WAck4OKPMK6UIdGx3VmazLNQjGlwVgkwSZ7Y82y1VMTI3iVQEMX/32d5VZuiDvr9Sr8rlhPHLf&#10;PTg8IwperIE0EyBrFZPALOOoi5BIsLqPYfAuFWRgWdRDXdee5XhSjxiRiR5uxU2WxNT+neDYM8oq&#10;4Zl2OHoIlck8pdaXeiQYfvBJK5K1NAdt+UwL7HTMxGN23EjmJtBPHMNWJSc7bk3Ap8zv6H60qn2U&#10;2G+ztoGwK89AnjMRiqF2IU9pLgUt7q1yWdaIAr2JXZN5fPLJT+F/+h/O4z/+h2fwj7/8SfzN12/g&#10;+ef/GmfPvoN9e0bxW7/6S3j04cdw29G9AjaAvFjenWZF5sSEw5rVhOawkHSz3jGV++xGcPEi8NIr&#10;C3j1Zxdx8do6qiLUNqtieQrg3L17FquLp/HkYw/jD/7gt7F71EN3axVD/ZamGrRPv4iLP/sBktV5&#10;jGeZ2MxckFCM5zaCUgGbsu7r6RxWZI9u7cpi5p578NDnvoDC9H6sVZuyh+vI5NhOjkrLhJ97NlF/&#10;dnavWG+jSv554cqqWH+TWBXL208M6z7jHiMXVIuJaR4ras3eImEvK4jJ/XTrwVH8L//jf4dnvv88&#10;vv4338W7b/5A9u5eTE/cjYWlJsb37Ma+2X0YnhjFtRvXsfzOEnaPT2JxReZeBOH1VZkHseZzPntH&#10;dpCXOdms1JAYyWoyc5CwKCEeRrfGF/cRz21oqOK1qrzvkEM3MA3UrfcsdMgjsIZZ32SC+QlXaGqu&#10;71meth57iplkEjj+Ii/KCfMGpM2hj4guIGnddWqMiMFD94vSKGhHbDgaGvbI7LJS0IY+nYcNkYct&#10;YdquOfbwINJIA6DmtJRL1mFaS8B9bs5PELSULsJ5/rxEYPoBe6ZPb4pViYxBhybsHFChe6bAh0VA&#10;fphWb4wXWiYNmLMe2kIj5o/BYT5nRvVdrh3DmCbcpKHqcEAUbDpLBKr8DTD0B0/jwKtn5s/8K7RK&#10;NqWVfS5ZQruaBIbAN6FRh4TKEwWasnczQUflOSvgu/KcDQEUFRHQ1azISTmXIg5wNVnQ7grX1gRa&#10;jaTF6JnCfLOMVnkDQ8VxMdLqqNZy8qwp9Ya0mtPar/faq+tYnm+I4TqMG9dbeP3yBSU7D4P9aNzw&#10;ML9YkbkQq2tN4NKNOjGjyoRQ9va66KS3Vs+IfEsqR1ovnVK4mhAQdWWziQXRT34ij46AnWtzAsw4&#10;j+2yvI/8lAWcWdjU7dbd6IpBI6AhVdT13GTHCFZce5713PZVP3KDdxWEpw37gO5vwoOeeiQZOme1&#10;KOMVfAZ0AjStBL8AACAASURBVAPgNd0kqYS70MBHYLkMDdjOqrEsa5NKm/uxswK3U4FrUjF7lpWC&#10;aQLANhL5NGr9jpHF3LLJvka7vJDk8Gw9GiiIY9GBUrv0DQ1TArH9rrRSXVtx7LxlxgDpW0NMAaXM&#10;XSY9gmZzA71gTfVyMlFEp05XbEvOgQws56HuMYfRw8LmBrz2EhIp5jK3FJy25H10YFDfUf8fP3ZM&#10;qT2WRDfeEDBWFH3ZabaQz2RR3tzCpMjG4aERvHvxbXVeTe6ewKHDh5ATI77Z6eo5OHjokDauX1pa&#10;xhun3sK+fXtxYO8e7e/aZLhU7sO9e/r02xgS3V2QfxeLBQV1SYbmGKudmDBNpAg8GLclgSYn4sjh&#10;WzQZj4o+tM2w6yK4PdlkdPOdO/Uu3nnlNTx5z33A5CRqAhbo2apWykrel8/kDEmlzStxdB03Oap2&#10;hPE8i5JZxOslU3o/ZwXqV2CrmMhZxWayoSHKsxlPpily0LWetoi2Z9Dmhe/TElojKHpKxGsQu28N&#10;YaVsqNU1J8hRcxj+OBMj5zNl6JqVDZ1Je2pBbWyUlZm4VKTHzJPfA6+fXMTa+oIowgymZyawZ++U&#10;ulVvOXoEX//at/CjH/1QgR9DkVevXsap02+o3B2fGNMwNKtJlmXx+bwEeETu7N26IBuGYI2zRqVX&#10;rVR0sYemd+s4OF6CZCrcUqGEarmmfDv79o3i7MVVfO3r31IOruHRIWxtrIqy9PHkx5/AA/fca5L2&#10;x8bQb7ACqqMetoDrxgbC1vJF31jHeogpkD1zUNRCDkwRQWgtfZNzYryC7vANuLCMctVV8a1nzSYS&#10;BcqzE1p6D5iybl7XN968NrnXKATDMbGEjLWm3Q1UeaW0gbTyNbECJ22KEwL26etzTVPaPo0l4522&#10;COXKKl58/se4587fxG/++q/jpy+dwDe+dgXf/Ma3Zf3O4/jxw/jC534Ov/qLv4DhfA6rS220ZP6m&#10;pobhp8axsrokYEgA+ti0CD/uHYA45J0Tm3Kt03jj5GXcWBCLtJcXoTqCRJaWLDuM5GS9ruLWIwfx&#10;az//eewdTouVvyrAjEpchN65t7H87gmkm2sYF4u/yImSM1pnmb4YHZcEcG6VSljP+NgU4X38qadx&#10;x5NPoSFKoCHWYXK4IAqnrbmRxcKohmMoHHk0+b1cbul+brXpSU1qn2Dy/3TkjwkV8tbV4zn/rPkv&#10;v7fJMwhScOQxszuDL3z2CczsGsN3v/MDvPLqJWysz4mwmdHc1pGJcRHUYujNX5OlaePK1VM6V9X1&#10;62KRs2K6iPZ6FXk2Xd49jkYr0Fwg2D3GakDdJAkLPkJLYKtGt9l3fcsW78bqaIlCW32pYUILGhT/&#10;2MqB0AIvz+WOqSuJuZC29ZpxEVtvjnEPRd491TwJRPxP/PKNYtFQrmGt1bMQgTMXqtWh+rbAwHr6&#10;eLu+uXrgAKPzIFgKGz80IUrTCcuCOd9ZRr4BbVEoN4oHGw81x2EvZ3L3QgMKE9aDpvovMC2oADgT&#10;LPqMhyh3yI8Z2juFunrhbfcSz3ocjfg0/GfGQ2KLDqyn3o+m1FPPiGe9LOa+Bhj3w4GBPyhYiHn/&#10;rLzhr3NKuMzlSZt8I5nndbp3xIDdaBRknntYXV5Bs9FGqSHG/CJbY9VRqbItIY26AOVKU/WAq0Ym&#10;yGYepq9elaKSyCYsyXHQTelaJnsJBWL0QjOHMuwwEmAoaxiaaGvc1zfk4Noq2YT56BnssEjONz02&#10;e+yj6ZnnpHPDFH8kNO9Tl903qQMsvuLCtaJQPEx40LNBbzWGjWeJHQRUnoexdbOpK+rlVEFuAHbf&#10;OWntujtvill/Qy3judZu/cB6wqyuN00lEU+FCXbkSxoWRndnC8y90BbPmHF4O6JwBtQHbleaT7nn&#10;88zn+5rG7Il8bmtYkRGSpBgrXjcv4JKFEzZ1oM0+y5xjAUm+gGs/a4wZAYzspEDHClOF6KihzmYa&#10;FUPc/SRJmlu4cO48JnbvMrn+Asqoj5kPfvn8BeydmVEuNt6HzBp0RjBiVRfZSuwwPjmBjoC0q1ev&#10;YnNtFXfcdgx7ZvYIGLyBq1euKMHv+PiYNoznfClnrE5iYAQKe4byhrwJm5KSk+TB++4Vi8KU0mYz&#10;GV0C9iHkIhRzeQ2nPv+t7+JT9z2oVuj1a9cUBGXTGVFqYrlslgclGkDEpxQ5ve1iRCG+eJ6bXcBk&#10;OmXy16I8icGLgIRKXfMZEt4goV3e12WuVzJWTWnv566RsLwnfH5XfOHGEo1XfizJQvDvWxubWiCw&#10;a3IENdkIL77woub3TcskjwhgYv4fK1lLpSFtKn/27AWMjE6rx+v4bfRk0svyjmChruYAzkzv1XDS&#10;9NRe3HPP/dqq4t/+24sYLg1rouyKCBJy2f3Lr/yxgrZPPPWUAOgjSm57+cIFjYUPiaK+RX5HtyzJ&#10;TrVa8emntY1VaWgMxRRzqzZkk6W11djwiI+LV6v46le/hoWFJQU/9LCSQuS2u+/Cxx9/AmOj49hY&#10;XMGYzDv3gPKzuTAxXbcMUdpqVZNSYCvWFFAZW1jBr3ZyuEmOb3vdLOgH++GDCyZcHlNCva48YORp&#10;Y3UP2dE1TEXIl2YvvLqATF/d/0zuZD88cjZRkJGUsTQkh7FJwtusgKxxfPOb38L+vbvxpf/qKTHC&#10;7sD/9//8BeYvvIOHPjKL3/ytT+PBB44jn/Nl/RpKIzIuYG2tYrxP+dKUhjFZZPDWG8CpM9fxwonT&#10;6kVaWtqUsckZygsAHyqgE4o11dpEIW9oBfKZOr7w2CP4B3KfUgjtT6hzceUc1l59Fmvn3kFR1iFP&#10;a5m0J8wzlflpUB6OTKDKIzw8iYef/DSOPvYU+vIzG8XT08puHvT2Tk7uQqPeFWBa124hyp4hc/Xq&#10;q68oipia2qUAgceD7WWU7PMDa6TNOqXSSW0P1qURhyz2709gcuJ+3a/50st44eWLAgyHUZZ9dOXq&#10;JeTXi9oYemaGHvsK1gWoFkrTSOUmRVFRtrSwtbqCZEEs9SGGR8w6R6hKB204i1TFJFyXEc/+P55v&#10;ZQC6+bfJeVKJEpgwu8qDhG0Qbz04CpbsI7OwxQsyYOmqJ7LEZ2oGq6VjFZtqrFjAoOkRFkT61kOk&#10;QM51UHASzRUW0NPbM2DLU6+v05CwTd3ZAF0UChOpIp44RApOnytKhnPhYd8+D0fA/GIa4gZ0BqED&#10;Wb6lzQgVFGmKgvoo7Q2Y0K3PkrAM8TvkdejW3xZu2DFtl8wWTGFHUYMFpC5fTdfCyv14icNOXQCb&#10;QhH9zgE922fZGwzQevEMmOx7vq0zChWAUS40BXAtsQfnqhi/9FCzb6fsYTL49/s1/TtDp54y6Zfl&#10;zLS1C4AL5dJry4TUQNcMmk6iYXDyR/JzGmo3HIE9WvH0dqZ8l2hl8wy9yHGgj+cb7k/nHdRuGbC5&#10;lj6iFBK7MSNKC8fvGZHTI3R4CVElfzRlMSMjWjFnPNsVDeN/G9gKLnwdhm7ubb6nvfeg1Vlow5iu&#10;enO7EwY7fhelx3xQ3nUMK0S/ipuMsU0X7wbiZoCFXwbo5tFr9tCrpwWksX9rUo2EpJdBKpRzIuCr&#10;2y3IYjJvmx1n2voMuVRWzzjBUr1hMMLI2KjetlqvYatW1epNhk3ZzvPCxYu4ev2appXtmZ5Whwvz&#10;f7lH8kVTPEjmB+pO9mQn60ZVMAQN2kwqgflUGovzc0qgzu5LSbJDaDFdxwC2nCBIKuyos0EyqQCG&#10;8VSGOxkJYCyXckf3qghb33pBev2eeqbYkkNfZAVmaSu72W9uoMl2Fdr1YLBgLpHYc4yJ8U3r7aCk&#10;8EyFKEOAmqxv20340eGN7TLfIH71mkXhCLvpLKmdKzAzLVU8W4lhugdsbW5Fiz7YwaEieTY+ZyKg&#10;Jr7KPVkqXRatvC6KZWJiErfdeqtaR6ViQRZtr4C7Jq5cuoDx0WF8/gufUW6XWn0DP/rx9/DyKy+g&#10;WMxrb7Djx27FwvwK3nvvojxKEisrq7h6+aoKXIZGx0bHBPBuYO7qFW1N9ebJk7q4+WwOly9d0md6&#10;842T2FhdFcB3D574+OMCAmfUK/Luu2fEiFzFxNRu3Hf/gyjmswIoKYyyOPXW23jrrdOotcjxtgtX&#10;r13BkUMH8KlPfhq7d02hXmto2xN6qFgllbDeM1ay+EzqZ8gSJgk6soxsQlAY+5/jbLNH2Fq9DkC7&#10;krzQHS1r2XuAiy65/TA4qfC2VY7yjSyNZliHrNB19RKRt62r5MRyEDMp7VGoxMBdkxiUyPraxD0M&#10;2tpihOFCuqWndh/Aq6808frrr2NibAjP/fBHOP/2STz60bvxW7/5SXzko7fL4W9jdWVBPluSgzsh&#10;cyhDEJ1eGiZBIvDcq8APf/QOTr+1JJa5h8tzZbWik8k9KOTYU85DN+zIvqYCqGFIZEdj4wY+87G7&#10;8MXHH8Qwj6EYRHk5Z3L6UXnxJ1g/cxKZegMjYgjQ41kVhZLN5pUSgKGVWraIxNAojj/yGI49/ikB&#10;buO4sVFDslTA0vK67LdhbVDc6ZhqZQJ3At2lpQVRRk08+9yPMTY2gjvvvF3nipZksZSPGcZWgMeE&#10;/0Cgm/NJj3CtWhM5khMQmsC9992G6b1yFvp/jp+9cVmE0xSlB5oi5BqtMuaXzuOW43tw7PgYbjl6&#10;B949W8Mbb88hPToj6+Rj7doljB3dry2TEtb7GomLcADG1CvluaFZKEOlZxP+fes28qwRof0awwie&#10;GWXat74zG+bTp6WS79FzIvsnYMeWlIaXIp40hNbj4Cq2tculyoekepGNPOprUYxn9jag+So0L0PN&#10;JQq1gMaEZ2FCotal4QWOV8qCPEtqbZyHtkgCMfeH58VcIGaiTF5PwtzD/RveIK9UE/97cDNlKu1M&#10;OoMJgdoeyXaCI3nq7mErQiNy7ps8bNgmI2KIAK5bSmSwuzXxtl8gqgp2xSDhoB+rVq47izCmR0Kb&#10;E8iP9By1glKDMAcrowioI7Ks3e+q3E2lqMBZ1BVq1JpVisx740c9/YxIkqQB2gaouGgRc7eber1A&#10;wbbNPbRgTMPFzsHJcaonLaHhQO2hm7GGiJ8w3kzPtv6CLVTjfZLOvxnLsbThZOPMtUBb58/mNkd5&#10;y0EUuo/U2uDoDn4fIiKHDtzeDt3fw+h5wti5cV5qjZ5E6Zk24d6e08gAwPuDtTibwfv97MKdUYV/&#10;NGrnUY2B2Pd56d7NJE1ea090QitkhQZSYoR5cm77HTGURSZrpoP8PejI3gjygq0Lst5ifiZNkVtW&#10;8AzzyDUHncUr8m/qDVI1HZg9gPcuXkBVsA89ZewcMTMzg9tuv12uQ4zUifAUjVim8Dg2DmIueuUO&#10;Hz6MpgC/jbUVXLoxL/o9jWO33KIAcH1rS8PXrmAySQGesFbo0FBRJ58WOSsSuHnW1zfEYh5TsMMP&#10;d2QAxeEhnSd6lPi5Dz/yCMryt2B+EX1aK/R0kJDQerDik7qtOnQHYItOQeylYUfyN7Hk1g5ac8Yt&#10;ylcyXJh8qMBZGtaKU0syDGyC6gCIhTZpn5Po26qqLUHJCB2lh+mTx5wIFlCUBXgyaXp0ZES9VXOC&#10;oFko8NijH9VKkiFRjLzHUHFKn39zfQ23Hz+GJz/+JJZXNjA/dxU/efYZUZ43sH/vtICkceySr3ff&#10;OYNDB2/Fox95VL7fgu99/xnNlaNAbtab6olgXsHhg7NYXlzAWwLOPveZz+J3fud38MhDD6JWqeo6&#10;8Tk4/rbMO5MV6bV75JGHBTj8GGfPvofJXTPqzWMj5NOnz+CZZ34oVkFZW2hsrG+JAi/g3nsFQB6/&#10;XYmD+/UWZpgDJ8qS11QXsMwTwZvPahiCblbi+Kb60+RCOJe2owawVq77TWiEnQpcK4Bc5WiIAf+S&#10;+TlyIwxMP4RwvDlGSNtQQIJcSXlRjDk5NF31sPmJnBzGnua5cd8yv0WTbNMF2Uu+HD5us5pyrq0t&#10;ncHTn3sKX/4nT5uqvH4Fr514Dn924xwSvTYeffgO/KPf+w088OFZVJoL6KEl6z0s1xyF4Fpl92ce&#10;zOV54Ps/uobv/+AkrlxtoNMek3sWkB8+qhZxX6Q/LfhWlSHalgiBQABcGlm/IYAnxBcefwj3HRTD&#10;R4wAZESCzF1E9ac/RJlgrbyKUQFoOVZodtvKRdiWOajJBG1kBJQJtjt657049nNPoS/PvlEXI2qC&#10;HE/QkG8hV0Sr1VW8QU7F9bWKetNZFfXMD76vQPy47NfRsWEBgob/qMVcxYQN1UWLEZ1iOC3BinCu&#10;SyqZRb6Qlv1C44Tl6CkcOTqE3/69p9H4k3+PU2+wqCOrwi9fGsGRY8fx8U/cg6c+8TGQq/urX13D&#10;9fkfaFVYeqiElXoZW2IwFvemFbykvJRRkA4oBBZIYBBCMWLGGQ22fNIhJd+6HTT0ZwwFV8Vp09bg&#10;eD20qrJvoqVMR4uIRJhfGYVQQ5vjHxqPh3pxKOD7Si6R1NwuXisFx+HmepwakmnNqTB9DZmDFbi0&#10;jcDmsZm4bNgv6Lw5LageKs9Wyhn0gMjR4Jtn0/w1lbtJBR/mDfbz1ssyAEt9u5w+IsbJvvNgW+qE&#10;eHVqJKbDm4zruF51XjfNW44qYwfGV2ipfxK+F4E1Lwa8XJhTZbnzssQMPj+2HyNfkQOV1vtpnD4J&#10;Pdc8f5pHR3DELyaKM1dPK4V9dUyQNDcIfK08J09Zq9EyRVUEbrJGvXagYU+lWumany1RqFl/Gx70&#10;bchZR2GsfBNu1k4ivnrbqOy1sMbmXSZsr1x9qmCwx2hAufCjC2ebB7P39K0+1bQRLwLRsPMZupB1&#10;H9GZdaTEA2AG24sXUcGOA2URfYzb8zFCM02HMTF569sYXM8u1wBcuzWNfR+872bvWtzr9rd52CJ9&#10;AQcYY/vH5lZrUr/8j71UM77oy34Cvc6mYJkNBKLvkrIPkiy9SAtQT4zK8owr5VCKhQryeepYcqGm&#10;yZu6VVHu0hQb3ZPOQ76Tp82zXLYP3nOfFhbQeKWXjOtDjJASDOP42UgJkmPbK7kOxzkqupY5bIvz&#10;BfREnk7tmsDk5KReL5E21CJ8KTmv66XpGPPpmiMQI7pjPhsrQWnJjo4P640SJoqqocClhQXceuAI&#10;hg8dwcbJ07h4/bq6+7LyEEShI2xWXa1H6DDOERZa4ORyTHYuqnvRw1bMZgTRWg+bY6u0VpRWdiZM&#10;OweCM21aLgKHVnHahsaMtTJYWPXwyeRrVYZniFqZGxaN0+bcUdYU8ya3ryLg6Ea1omW4zBObmdqt&#10;nkltl6WAzjSV5fwR6O2anhKAtoBGrSXgtYqcWFOf+dQn8NDD94syS6MoSp+5Es888yweevCjKkSW&#10;l1a0ko4h1XanocSlB48exq/88i/i+eefx4kTJ3Dy9dfVhf/lL39Zq084ToawV5jnJgqOVSncUPS4&#10;sbnssbvu1t5lLDpgK6Tnnnser732OkZlQ5DHZ355CU9/5mk89cQnsGsyp8yJHRFEZfnMcL2K8sam&#10;Kg82M2ezewo+JnPqHCYi2WIParjtf3AhrMgIHgie0HoDtrmvVXF6BrTb74PKNGMKmr9T+qVUy/oE&#10;a8jJwUmhUiUfjifgPodGRyWIyXvSLPus7TrRQbMhBxWyTskKbrlzF/buL8heZx4g8KlPfgIrS5dw&#10;5swrePzD9+EP/+vfwgP3Hpb717UCKplmw3JWpCU0XYiNFZ55poJvfPfHOP3udbS6RXnPlCjfYdTr&#10;fbQrG7I3As3lYbVlvjgqY+7Ic9dkj3aoJXBMrLS7jxwyE8neLJUyaidfxNxbr2C8VRUwZEJ67U4b&#10;PRH0bTkLdZmDNTZ5LhYwe/f9OPqxxwEB5d1kWtYvZE6t8pnN7JnCxsqmetg41efeuyRnpKeeNia1&#10;suPBk08+gbs+dIfs8S1MTB6QPc5OB1X9jAt73Pwy61YUY6Upio3nLp8rITOcE7BqO3KIUnvwgSP4&#10;w3/0y/jXX/kxTrwyr1V8T3ziUfzGP7wPgtuwJYCy3C3h0IEhHD04hhNvzaGU6GOU6RTNLnqVptzE&#10;GH5JDeWZzBhT9WvAROh6g3qeDWf6kSwJtyXqGOVo8meMslVTQ7PXQ3M9BJEnQXOAEh3NcYz8xIqR&#10;TOVaP/JwGdCmeVl9ena7GnLX6lEuqY2xUj5oCge9p47uiEnfoeWri3n1dQRarePbfCLzN88pRZuP&#10;FGvFYFAnxxYYPkO1ViyL+6DbByLgZtGB9eDYXKLQePb8vgmFBq4H745IiDnTYRTdi7xssalWTNEf&#10;NK93xldk2nk7PC72ezwvzgE1szoDJR7dLYyFsneiBXl/KmmS7Bm+1Lykns2TUw9mSgu3WAnZ6pgC&#10;OS1Jth0IOu1QdQOLrIKufLWMLFHZRW99t29a5gVm/yhYk7ElHC8l3FqapzMkzmE0dg6DRRJw3Hh8&#10;e98YtqYYy3heNec7Aq7mmp71qipotH4vW0qrF448j56Vys4NB0T7WMcUWDNCvWuIPGywPr1omiPD&#10;zVwmdHIhGACluCgfwGg7jA/wsDnGgwicxaJsoefImj/Yw+a4SrfRfA02gRrr6HfViEqL7EyFTXRF&#10;/nc7l+UeW7I/AvUkJ/rsa9zQs85rslMG25lxPWr1uglHst83K2e7pniAuKltc9tKYmTWazUtDOSL&#10;LA+w0UF9ZNGfxEbMKU6kMlrA0I7RdBFX8LtG+wSLOHo1XkMTFuRn/XJAjR8gZwhvTnTHrz17pnHq&#10;zXf196zIm5gcA7t5Lq+taMd5uvgcievY7Cxm5+axVCgiIUCGHin1stEzFuuz5dzJ+l036UC43vQi&#10;mGIlUSoV9RF1YTW1vFTK2XyU0FhzLZkUArZUwnjlosPrAJ69NxUoK5Q0TCL/5nPrpqVPPG3zTDxD&#10;qUGWYVKekHZjt6Dp6d3/P2NvAmTXeZ2Jffe+fet9A9CNbqzEShBcAFHcRMqSLcmbLFlOnIzHnvLM&#10;ZCqVVE1SNeVMZeKZTFUyqco4rjgpu2rk8SrbspyxLFOWKIoURYkLSIILQOxbA+h9fd39ln7LvTfn&#10;O///3/cAcpJp1mM3ut9yl/8/5zvnfOc7IwLA0piduYuBgUFF2TMzs3q8GXtTV5aWcPXqNeUN7Rwd&#10;woEvf0leO4T+gR4BFlvikzf0GL/0xS+Jw38Zv/e7vy/geFbQ9qAaFgKjsZExDA8Nma4uWThsLeYI&#10;MXLVTjz4oJ4LOYdE6Eflb49+4iT6Lvfhz//8z1W75Rf/s/8cwzuG0b85irWVMr7+F3+FF773fQwO&#10;DWv35JyAS5ZEx1QAuSnOfAGRLM6KHPsGh9xurKO1sKi8r0IqrR27oWcEAtmRy6glnrPosmIugwB0&#10;InYLrOPMqDPZ1mnc8zubMbmfwxZH5vZflPkII2Yvsio50Wj6qFTo/JKqD4ha24X4MGUrU+ppkKvQ&#10;XEVxoCbrO48dY2kBa5wBCo2kF2bvYm7mDibGh/GLX/kZHDo6ibWtFbSrZYzsGkJdDHNlQ5YI9Zu2&#10;gL/8qyt49Y1z+PDKVQFwOWTzSQHMG/qxQ4OkCtRk09c1cleeEEtsVprAJ+iTyzk1OoUseRQCsiAg&#10;v37lDO5ceQdBfcXMlRMAWhXDzJkYDTm3DXmfjWQOYd8wRvcfxiNf+FmkJveixsxDUfaKnMeKHBz3&#10;3lbLRzZTFCAb4vq1Gzp8eGJit2ZY2exy5MhhAfcnsGPHKFZWFxUYNlvbmiEzoCgRX/WP+yLXjaK3&#10;rSad4TacpzaRfxPL63N49NGD+NVfzcueegnvCyDb3BT7sdbSCQlHj42phOPB/Qk8/NA4bt2ZR7W+&#10;KRFwVtXOW5vbet+U3+MnxXnajDmzJqFnmiJcZi1ynXGeZlZMxjyyemzWwbiEUMIiDfu7yIKSKOGe&#10;ZwZKh+mWWbeusqjBihFlNU0JdmRa2FbaRJtdoSwzem1d/zoL2U7v0MBBO0Wtk9WPb8eDECIL/MwD&#10;JvsDH44b5EpQUTfQsVwh6xUNt8mzhHbt9rQHDwvcwq7bGRmepOebjngdI6XO2IBEk8xhWa8z/cWA&#10;YsdNQ2xXnYvvRm76iZ4LtTpBnXsf3+s4c9cMFjcQeF5c6ran2WUEojiY667edIJCl33x9J5E1g7x&#10;ZS3+OzAXQWWC2OzOUiiznKTAy/dmo6X7hRpwre2qmcBCriHHIFCXW7uIPS2Dav5AbELUNsAUqmpg&#10;Y1Xe55TXybJZNofn5JGUt5bUJISJbU253t3y7pKf42HG8iq+k7IIHFwzAE4bQi2JwF0/r8Ndi2+9&#10;/Z0BYnYSj8uiWZAXg0gLjkxntku42PfrFk2ON5e72Z1M2P0mJM6gfoxpcZ+lDRYfEyzew2Hr+ooz&#10;bPaztYomwW0raMi9kiDZl8CyQfmkGQyNLGL3RAqDfSVUymKnZutYW16X4HNd/r6FtARqKT8Uu9ZU&#10;jtpysQR/YEj5cOR2Usg/Ie9d2NrAjdvTEogXMLZjh+II8thOHn9QEznpVEJHezoMpBSxREq58LTP&#10;CvoEs9wQLLEl/pZJMXLemF1jqVTLoOJ7dQQWARuzDu22ac0mMCEJjjwsGvQgyKm8x9WrV7VMmkgn&#10;VLuE0h/kwRw6eAjNLXEjEmFTB4rEd3Yu9m83MJigtEFSuzsVlXap88eK3W6DdaPq+9KjqpHEi5To&#10;kJ9d1KUgTY6dwIu/owZKUxAv7RRVqWEB2z1ERCsoqcbEd4Ai0tfFo2G6HuzuOPPmG9ph95M/+VOa&#10;1eJ12pILODYyqse6srKCl19+CYODgyrR8dprryuaJvmfmYzx8Z0Y3TGIO3JTlpcayntrSLTGa7gi&#10;QGpxYVmu75wqH6tKtwAMdu62mzV88ee+iE9+4jE8+6lPYUEA1ve+9z29F0zDztydwZ/88Z9od2lv&#10;Ty+qTNUKsJ3au0dv+LqA6rpcCyXZzi/j/IULCjp7evpw/cYt9LNrTzbeSy+9jDOv/RieLCxyDwPO&#10;OZPLMiGO43QuiXyjiaS8jrNiA/LYbCnUyStENmPRMdx+JxJEV3bM1kk+ugU7Tsc5I/2NZj4AN8Ym&#10;jrQ8eO+MpAAAIABJREFUUxKNkJHr6wAb58AxA5OSTZqT9VKzZPDAPGgzE4bfkc6mceTwBE6d3i3X&#10;9VGMSXCyuRrglRffxgvf/Q5KxQy+8pUv4KlnTsvPLAtn0fZKyh2bX6mgUNoj1xT4sz8/jz/7+vdU&#10;SDKbKShdoFFfVJ6M51XRrLeQTVcFmDNTkxEnkECrQbHIpGrsFTISXVXkOXJduWkh5zJ99To+fPkV&#10;DMvrB4q9yq3MCLDfkmtQS2YEsBWx0AzRLPVh7NARPP7zX0a71IuWAKxKs4WV+UX0jYxg31RJAgNg&#10;c2UTjUoNr7/+hgDUcXzpS8/hW996DV/72tdw4sQJPPfcp1Ao5jVLPcyuJVkD67IG9uyZVC5mV0Gw&#10;e/fFaRUnvN0/0KdyALVaRTWU2FmelvNjp9XK8iyeenpS3vcpzM//Fc6dexNDLwC//g8/h8XZTdy4&#10;eR3nP7yFV398Ua5BXq7LLqyWQ/SODAoorpnpIGJfvFSgs2ONyCxMBkqbkWxGLGGyCpEbK6UZNjt7&#10;8H7H0BUQuPJ9lLC23k45CagHkWog8APTtUZ70U6YLExk+idjspTNthlpG9e/ZvTTAi1/tg24Ux5c&#10;GINMszZN044XAzZT0nWg00Y1iD2c2x9xpinqADbPSDhEnquxNnSvmC5Wq0EIm7mLQpu1CZXj5bvr&#10;EBpnqEVSSuc40TSXvXGZb/4zjNmABnA6YGcvM6VBDK4K7wGacRId6GTR41JeVyanuyzW5RtiXrS1&#10;790gsfOdmeKKdvknVBPSCGubGdEG7DdkjbebtgFE7mtzW0A3iak82FQWkfzcIqgiyJP9rAr2zIiR&#10;s9aU95FghT5IAZvyrUwTC/VLNYvLedwC2vx0Qp/LcqjHTI/sfy2L+maUWWg0M4xpC7t9E2wA0ind&#10;e65pWzWpjI11F9LwDu2cbcBK2XRhKPtczxpiFZiN3Ht2MqlOh8/rBmsKFk13c4fP6MCa46TfC8Ti&#10;pCK6732XB+gKBLyu+/ef+tXNffu4r6QAptY2Qa0ANrASVkPvYIBHT43h6af2YWSoD3durOC9Nxdw&#10;4f15VcPgqbNCWMqXBMDVlB7BCoJy0ZLJGDvwQdDFyUC3797B6AiTM2OYm59DT76APYIV+BwVvE8m&#10;zXhJN6XDzgF310LtaCEnx/Q0lhfn8fabb6om6gNHjqj9c/StxC/+4i/9S6K6y5cvKwjgY2VlVYz3&#10;oHYIctsOiUO7O3MHS8tLaLabYpwHsHdyn2p/FbMFJBqGCzDzzlkELKGJwy/IQbTlZNtWfd6VRGFv&#10;sKmfR7pwu2+gA0p8vvKv5UBzEv0f+eTjiAoFMaJpccwt5Py0akClfU9LjNVGTS3Ae++/h7Q858DU&#10;PmyWy6jUzPgHAhUCIkY06UxWSYIc5fP2229rCZFcsSef+KQ60maDGiymnbixXVd+GG8KwSwXIrNu&#10;vIBs9SUYfffsuxgdG0VFzpvvNz4+oRlKdto+wfeU4yNqZjaC0Q+7QcsbW6hVm3jxxVdw7vwl+X1a&#10;7fjG1iZ2ymetrq1i584xPCXnvZM1cuUJpVTD5cCBg3o+TJ3yuKizxrLo3Py8Zu/4HJZwX3n1VVy8&#10;fA0/eOVVvPi9F3WoPD+Dg72p7RaEpr5PsFqX69GoVhAJOKNEalaMfkEA8LgYmR6aE458osaOYqBA&#10;gWUQGQ02mzAyUS9MSUCDSZvyVnNkOWqw0Tlzm3yeGlKOXRaU7ReSWG2sIzOUw55j+5Hn2Bimpa2s&#10;h9nO7v3oswWwRf3Ilx7AhUvb+OGPpxF4o1hcbaAk0ZB29dQrajSTSc5iZXdzFflCA088uR//7J99&#10;Tq7hloAqH3dv3cE3vv51XLl0AZ/97DP4xa98TmeKbsh1CVNy5BkxuGlZ6xm+L/Dqq1v4iz9/SY6o&#10;R6PxhERv7dYK+koN7N9bxN7dOTx2YhQnjw7g2ANDOH5oHA8dncLRw7sxvkPWY3JbrmlZ1u82luev&#10;C1jeEHS1jKvn3kVV1lsxJwBQovogmUMtncd6Iof5wMeSgMPC/kM4/OnP4IGnn0FuagoV5bOR+1VA&#10;tpjDWnkZ07fvYnV5Ge+9/b5mSx5//JOYmJjA88//AN/5znd03TzzzNOgIGM2l9FMigJauacscxK4&#10;KQcFZqatZ7OnHaKS+c7Ij1/kwYXWCKXTKQVPUWT2fUIlFbK6J5gpv3jhImZuz6OyaYDATtnfJx8+&#10;Ivuphlu35uSzMwJiJwSEcwJkw3DKEr4KZ/s0XKQf+IkYw6jNYFMJpz0wkx+a5grX3ewCsTgBYA2l&#10;Dn62xHDnEDuewHqxhMkwmSyJKRcarljCXALKDfHhQFFotKPCNucXe0a4MzSlyvihJGeY0RfdvwuM&#10;A9YsnOsW1anhdlbXPS7NAk4Ff+G9CIZfeqj8m4APxq2cEiD3Wa+J2CI/n1XZI6rPR06lNzLaawkv&#10;Jfs8ZbhY3Jc24232te2utaR4R21xR6ZaaLZ6QVsbWukfz8ZfDlvCvj7mbcGdgs0F2XursiBwzRDe&#10;R65C0hL2XVkN8VoIFSQmUo60bq4R13jCOUr7axovlkXbTdMIotkjlnJrDVMq1/KnbSgI7X0LbCd8&#10;0KncaGhqbaE2xIjNiOwgIK4fbaChD2Aywbf203ONGTEettcrshqDvh3v2rn+vCYJ26TAJIWLbbU7&#10;uau0qkPmfT+W3dBbrOVhU0ni3938ZjjundXJhE3yhrYJpvv1LlmiJXO3Tu3fXdnbpUeVm4eOOkSs&#10;EmF/Rtffuh/ovh72ud0Pl4UN7exvZws6E40irQLR71Beq11dwehQDzaW5zE2ksaXvvw4zpx5Ab/5&#10;G/89Hn3scRw7fBq3blzHnTvnQPpLqZTE0FA/bt64qc1/vcUSeuQxKD/T57NMmhbcNLMwh7tzs2oH&#10;SSNjEodxEnXa5ufmxM7u1OaTOrECdWALeUXdLIeycYGJFU6H4vhPcs9JPeI0qZGhIU0WXb9xQy8E&#10;8QaTXklKTvAPzA7t2LFDxySRYMcZY7wg2VxKAE0TR44ewbe+/S2k5pP44i/8gmYTOFPLb8FEEWJj&#10;6uLJWOoL5XtPwtwo47A7YAzuBnj3V6Y/+hXp3jARKBc3pTUqCYmAOAuRg1NtlMQyKCUbUoJQR4aG&#10;VcqAqJYXMVM0Q9NpTFlX9tTQm1ldVCn27DEStPD9e3tKuiGUs0uiuLz3saPHkZMLrbPHWG8m+V6e&#10;QEV7lpiOHj2K67Zk+sQnn8TYzh1ao+ZzKM7baG6rDMilKxexvLKEgw8cls/P4Yc//LHcsDk89fSz&#10;+ODcRcwvLGs5b02A2LYc/+TUHgFtu1QTi/eJxz84KOD57iyuXbumHLQ/+MPfwXOf/jR+4ctfUeD5&#10;p3/6p/iDP/oTzC8uCLAsSlAogKxFPStuXgG/2ZIRvWU3MLMBUXBfafJe10AJA892xmmR4b4I2tyn&#10;TvRtb7RNg7s5o52W/e72hKjL0UQWDJhMScJwG91M0u4vz7N6QgnNsDXbSfE5AmrqHMjLY0gLIJfX&#10;yzmm8xkBggXNYNVXy/CzjIhCrC3exqWLTZx7/yGkUw3NgH3w/hlcvfw+HnzwmE4a2L9PgFm9Kesn&#10;h/WtNQFXVPUWIFga4QQ2fOe7P8alS3cwOfmA8vyGRtp44tRBPPnkQRw+PI5CNoOx4SGUsmmT5LOX&#10;iPZNtpbcY3ZVVvF3f/s3mLl2EW998AZmr/oYlUjw8K5DSj+avnYBWQH7atiLeRRlLeyXtTN+7DgG&#10;DxwAhgewtLqBDWbFBOhX71S1lE6JjcoW5/bVJAh5Dnsm+2XN1PHVr/4+3n//fS2DPvXUk7LfxxR4&#10;+77TK3MZDNdV1pXBcffBhevdZY57uri6n8tmgYK62yjRQk8vu0f34ty5fXjztSu4fnUGX/ipT2Ni&#10;CphdWsXP//xn8d0X3sJ2dR0jw71Ym6/A65VjIleoEagAdpQyJP7Qd5/pdxyEOxyXqnVKr+5h+UCd&#10;7HAY/y3Osrk5N/qevgFMvBnbbfMZCXvelIehxLuO5rOAjM6dAlAhs36+NhCE22bMjD74dyWoO90Q&#10;eQ3FiG0WRY/cViWMQ/R1bFc81cAtIpuaMncniEttRkGYel0ktcsxJ0nvaCNTaIk9CWQfCChhwCt/&#10;L3CmrVKtayYjE1nOnoJuU+rT/eih05nfXf2w9rvTkGinItgORsMVhC0/do4/vktd+DIuiaID7mKn&#10;fe/uvw/cdWfYbGk27GpsCA1o6/Y/BFiaddKOXGiDRaglzSC+Px7BmpavjXyHp/c10tInsbtnAYoB&#10;np2kku10M0Es5aR0CGpkkppx44GnD5VhS3S6gOPz1rdx5UiLKO24Nb6fXpbQVDW0rBoglv3zIwP8&#10;va41rc0RsD/H2zNu7zKAB1aWyWbSuixyzA28/765rLbGBM4W3GOqva772smUdlfQ/mOZsXuUGrpW&#10;wD0Jn+6qWfendtkBrse27C8/HalQriZsknmd4HLlygpKxX147id/Rb7vwdKS/L3a1lnPpSLfpyaA&#10;a1axEPFRYnSHzjJfk2C6JL6dSZtrN29otZGdnmymIjWKWbQHT5zA6vwipgVsceTjwYMHsGf/fiyv&#10;rgsgvCP4YFyTLOc+/FDHUDKhNCGYgRm2rbLY8/VV5OV9KA3CW8+SLPEMMVqSIIBv+vnPf17B2qq8&#10;KblpBBv8W2CSZ+iVsyCgSbYSyl1qKYEzQFocpBojMSyb8mHcsARCSQFQLNFlCoWPXExDKPyIK/7o&#10;lwfNYuXyOeTkpALy4XxxwkECqslspUioDszyhS8XjBeYIrI1ImDW8n1PFYUpRVGkKHB722jm2HJe&#10;2gI/XhA2UlCaQ4GmLGSCzzt37gpgO6Y5IQIizhBjBooXcVPOmd2ii0vLmBHgtmfPXnHWh5UPyOMw&#10;A9tDrCyvYbNS1hLH0OAo+vsIBkxH46OPnsaefYfw2htnlew/NDKEjc01BS0lOY9iqQ/pZEI+J6GZ&#10;yqY4ro3NqpY5n3zyNI49eBLvvX8e/+v/9r9rVoMZPi4wXrdQQEqh1KPnntYOmLRG08w8NeU+tQQM&#10;9/T1mEgl3gCdnWekECxo62rDj41Md2b7PseuGmwWtKk1cXbbqc1bI+BIp0q+tHxEanupw+FsSXQ+&#10;r/MpRlg3lPC13U5J5JLVTFmlGihgy+XlWonjywvIThYE1G3XOL5YeQZsOugdKmJsdATvvPUOfuK5&#10;U1iUaOj1136gYO7nfvYncOjQFGV5NFuzTbKxn0SJa2e9jlTGAK6b0zMYHhmTdVbBrrFBfOGnj8se&#10;Oo5DD8jewYaAjjWMDHCEDaUCPJNltka2p0D9shb6B1r4n/71L+PsG+/jzPd/iDvnL4mBAXYmhzA+&#10;sRdH9zyMlY1pidQlMpMgpF8AW++uXWiKwbgwv4KVm7fhsZFCQN3m1oaA/1toyL3dMzmBUw+flOMa&#10;w7qAy6997QW88sorGqQwq0bAxsivr69X2859U0WzoM3dKL+Lp37/TjV/j+93d62lK//BrGiayuJU&#10;FJfrLlhLjNkIPiXX/OL5Wdy9s4Df/+rX5ZrW8bNffgJHTwxidLRP7mtJ9t66gh8/ME6H3VwexbvT&#10;bcvRshkm3zhez/HqncQAkbFt89QMkn2+Bg8JPwZtcRebY1y4jmdFG0kDrhIC2lKBvgez5T6rmwJA&#10;QwFE7e22Sy/rwwAtWaHsYrV7xl1Vk8wxmTs3m5Ri1GayQWDFvu0kgtBk39KFggUYpqMU7rs9UU5C&#10;0RyZggXDf6PcuMnaEQxuieXK6mim9jaf16PXtcFGkaCOZNFkWExGx4E27jvTPaqA0HMAzHXmdm/8&#10;LuQUdMqeZrpWaDJsnn/PEvJtOdqsoi4+HDq4O+YueS6vZv/ZtdQMYOpk5MLYprgOVkOZMRjFNbpF&#10;CtBCl90kYGNJtGmyaF6LAYIFbI3A8NbaME0iQWilO6J7gEgc25hUmOE7Js3yUX0QJtSSvn2Y4fSa&#10;rbWNcvfvrDjDxnO0UwXMyURm7Yb23Bx2D12AbJtAutCwAWTmd6b/xoEyy2FDFPviuAE0LkmH8THF&#10;t9pDnM3yLMfMZbii7nUR37WPCbrvO18XCMQ/w4Fw93kdoGYOK+o0E3WBNqcuYIChffNmy2QBxZ8y&#10;oM9ldgroWsZrP9rAoYP7cXD/g4IP0pi9uSw2J4VCcQgjIyU0KrO4eeeGYKEi+nv61KfTrxZ0QsGC&#10;gK8VsWttnb29IkaWDWGs2IX26hdLJbHhE7h04bxW2tYESwyJvyDo4nvdnpnV7Nr4+DiylAixSh2s&#10;dpLnnE6Yxr7HH38cZ999T6crMPGkgM01G/CLmRy+mKjPDULmv69eu6Eflitk5QBXVFy10ahhq7al&#10;A6KNkJ/hMTFNnUpEcnGymvZzXSj3PDzEPLb/ry92YeizOJRWAFOdo1UEMjV4aDyBhFnI7CCjGjU3&#10;KNOHm6trOuw6kE3HC81sVFK8baVeRyablxtT0mOlwK8bdk8QtlscIi8cy8FEz339AzpWoiLvzWHt&#10;SXkfXg++V71RQXljEzdu3dIby9FPnO5AcJQvFHH37owqtRcEOBQKPToKiWTFMPIVcJ146FFxnkfx&#10;0g/ewp27cwoKEikz+HpgeFgFeTl6ZV0+m+fEezEwNCyvexhzguBff/MtzaItLK/g+e98V9F924JW&#10;jr7Q8lBk+Ck8WZZ/2twQviwIcTwc8xWoozAbH27UjCNtakTqODcOZHWAk93GlgBrfnYaa26+olN6&#10;j2zGwAA+06FnuIyhdWJGo4p7LmWFkhGXseznevEnwjBueE1yspAp+lxV8nokYC+TzQn4a8u1ESC3&#10;uqzjrAqjRU11b1x/B4efOoF/+t/+mkZff/ln/14imkVcvfIhnnriCTz33GkUi57pdmaGTs4/LQ7b&#10;8rNV/HirsqHyDa1WVTX5Thw/js9++jQefQjqTKubq7Jwy2jXk8ilRtBUxXczz9Q3E2hQ8PVfaLTW&#10;8ImnjuHUI0dx/f2reP07P8KbH1zFQjnAqccewpGf+nkBZZFmsRmebEgEtVnZRk3Or+mTsNrAgKzP&#10;w0eO4ZlPPhonW65cvo533nwBP/7xuxIwbGjG97HHHsXJkw/pTDrlIVJ+ImlHA7l6VZw58+6JVrvS&#10;aR3L7TJt3X/r/h4ldAIsKa5+IkC9WUb/cA6nTx/HmUev472z1zRbXK0v4otfeQ7nPrip/Nl5AaMp&#10;AWZ7pnZjtjxtpleQI+QmUCdDDaB0rfnGRkWuCcllWcgF9cKOM7XpAs92gjrQdm8ZFIaTpE7Mel72&#10;UTDLxqkpYRNpue6+ROtBo2660FN2hI+dI+qcSaRZKrFFybYCIFOubSuPKgha2r2sJPJ0FI/Igi3r&#10;hm5mKSe4tJZguk9N6TMKXBBjHOF2pRWXazWz5iWtWLCvsjZpuY7ZdAnVLflEcVhpBuOJAjKprC1b&#10;N20w1rYlS35OW889cv9WSRQ7Ps5lgSwAdlpjkePxdQEA3adBZzl0l7scUO5wl+x3e686K+legNh9&#10;v+7J/lj75ACcAxEdvU97aoEDbFCgzMy5CQgsOHPlT8oCKYiLDF8yMFlSN486ssceZ65c5pMgjY0G&#10;1FqjlGXG12WUELuUTCe1LKpdob7TwbPHba9NZGOFuIzsdfaXXokgirOX5kJFNrjoaJveuyNd8GEC&#10;CUNFcpnJsAPO7JV2dryzbTqAspP4cmjIQyxA7d4zvqcme6gBOaL4WsX8ZHf9XObN6gl28xe7v1yp&#10;M4rvZYRuKH9Ps0r3GYmNDCQKThZ7kGTDl9+vTUAXL6+h2eDsz2VUymtoUThfwPtAfx+GhuS9e1Oy&#10;tzYVmDFzxtGQ9EnMrN2evi3+exsPii3lNJi1jbKWSHstqGOQmZXPJQWk8OijuHPnNi5duoTJ7SYO&#10;P3gcd2bmxO7dxdTUlFY1a/Ia+hti+37BXRTQJUWJlCfKgTAJxOeR56ayHmwsYPaM7f7ktjDbxN9T&#10;/4OK6BtWiZcyESSzsgnh0KHDGOkdQHlzReAkBUpNB4R2W8pjUEAKOxzrOgy1w0uLJ9Pfh8f/Y18D&#10;Q4Po6etVQNiUkwoFaKSSbGjIyCMrSHhDVf3bsjmYeWJmjXV9x5/iLDACGRL8dTTJNsXqSprG5Dmq&#10;HIdy1baxtmJ05Qg4eS5LAoRuTt9R4MHy78DgsN6o1bWyZiHpzH/049ewd+8+9AtIe/PM23oTTp8+&#10;La9dleOpKCdkeHhUYtw8ynfvYLW8qIrHxdIABod7cO3GHF7+wavyXpHqvK1tLOuYrUIui8m9ezC1&#10;pxcz0wnNmE1P38KsfB65amw+uHLtqp5HUSIAlmwVgcsxVRtNFYbs6e3BZnldwF4TmWRL9YVYSkzI&#10;tcskzCBfPo+E6oRnOj8jdSqRjppSIxDaaK+r1OA2ZuRKANZ6mg3dAWxuUHNcbnK/R+dn1vW9lNHO&#10;Uj6RGDumnjndIrCae168g12Gjb9JKGBLpUoSZDR1ditn/bEbk8A4krWckHWi4oMrd9FqVtHXQ4HX&#10;SXzi9MM62/P5v34Z3/7W92W9bGCwv4THP/Eg+vv5nEjXwMZaRdZfj6yhCBvLawr0e4rAfrknTwvo&#10;+5M//paCQs6KZSJZtgka1Xn0FTPoG9gpwUQWFQF0AXlN5At5geYGeS3bnvYgIiPrsry1IiCviZF9&#10;u/CVf/z3cVWA2xsvv4E/fekFJM4AE/sncPyhE9h7YD96R0ZQyqWVMkXwR0qELDMsLSzh9rXbWF5c&#10;wA3Zn9dlbSwvrYoBGlUeJVWze3t7YpBCMi6BA3mV98gkWKkMBUSILft9u9IZ1ft3sPO21hnzbFv0&#10;/x5SfhqV7arq/u3c1YenP/WIGLIZzEqg8uxzTwmIHEWpL4Mvf3mvBEBfE4O2gYWlqwIw0poJC502&#10;WWRGm4XaQenFcw1hs5eR1chQoGBLoo4DpyANVsvKi+IRPvGhJwwnicAnUo1ck3bjemJDjicBWqK9&#10;LfZtHX6NAtaU9GkgBrrMxgUJs+59M8KqJs4gYQnlPuc68viDIHasWmVNytWWdc/xd8rJsiPzEgK4&#10;sjkSpcXhyLGn2VnGZo50Uu8b+Vj8bN7LVDYta0keEhBmchkdbs7Aj8T5eiONt96exu0725pVb9hs&#10;kW+ZTzxZox0WqayBglonCOyFnaYKt/sSnaYDu+VtFtHuUefYYQFyVwYlfnQ7186Sid/rflvTtepg&#10;zY19vs3uWLAWl0ftsvWthLHyxHQNBZoxI0gjEAsl8o8oAdSIbIZNrgszbArkAtNo27X2XMk1Jru7&#10;A9ExU5EBawLSdFYmmw3IodP7m1B7pM1zrtEg6mQCETnKiNc5Yb5two+vTdwo4J4TA+YOBSXq3pOa&#10;cXNNHx0OYTe6cvbU3L/O6zrvEd53Tzvf9frSf9qF4MBafANdAIUoXgP3l0Q/TpPtnp+9LhmwbsAW&#10;U3P+4yiCay+T6kGjRuCT0eaSaiNEujCGymYaV2620VsqobbZQF72Uza7gbXyFsKry8h5DWxtNHBg&#10;P8Xt7yoeIEaavn5DE0MTk0ZSiyVSXgMmvvgcHV0l/jhN0XnBUcQNedmT9KcU1r27MK8jqlg9I9bS&#10;iQfiPJjZTiWMxEcgNoUYhu9Jma7xid3a2KX+nU/+7Gc/i+vXr6t0xaFDBw3QEWDCTAUHnDLzRCL7&#10;jp1j4lzWcfXaNXEI11A6dgIDo0OARHl1ee3szIxePg4h5wqp1+rwWELwvHtKX926K/9/XxSnI1hp&#10;02AyZZgxc03LW2XVFy1S3LXZQrVpFPnNcN5tPVlmEVzGkBkq8px40X0xfFlxlK77gsfC3zPtyAtF&#10;g8fPIlrerNSwsLgkCLqGnTsjHX/Ebs1iqahdmBO7J/HoY6cEQL2IH/3ox3jo5MOoCWD6xv/z1zpG&#10;6uiho3j1R6/rphrfPY6+/iH0D47Id3HUm8AL33sJM3ML2oVZFUDaEJBc6ithXYAwAVlFQOSsIHpe&#10;h5nZGbz/wQcCBDfl3mQEzO2VY5DrIOCO58mGA2bXUnKNyIEj144z1Djeig0LXMCstjRlQTQ2xRJV&#10;K8gWcjFgS8IKeSrvI6HGILJdefdEsfHOdxAKiGFVbEDRtbHcZrMdRtZaOMJy0krqhzbDZiZbJDVL&#10;5n2sqoTNsDGDk8oJOC7LPVmT+1lAXYVRjTgm5QqWV5d14kSrRX7lbQkolnB35paAuGfwk5/5HC6d&#10;ex9vnXkR+47twcmTh0FRW0Y76VQ/RofSqG1xQLWHQiKlOmrtOgT4AadOHZTXjeCD9y8IgB+V9SHA&#10;ONmv80HT3HhiHGoU4pTzIJ8lESXNmB+EVrjZDOeubjVR6O1HvuDLZ8mbZzwc/sQRDE8Oaxb1h2fe&#10;xHythivf+z4af/u8Gn12dVIAl1NKtrY2VReIJR7yMElL4Nc+WXtPPfWTmJqc0o4nZthydi6ekesg&#10;jzONe0VRXceVsbQdhXEXUXeed+/37t9HHSBHDlYLarxIpqWA74YK7QKHj+4WozeAubnbWrpubEcY&#10;zUP18J5+5kl89Q++g8GRPdjaDjVrFNgMlGdri74TXA1cdiKKEw5R7KEio8vmuzxIV+elOnjEGQ13&#10;nvHPJKfzI+UD0x7nDG+jmAuwR/ZmKZR110hioEABTgFxzKYlkjodxOfkDT44h1I+YqjnmBpjJV/7&#10;ngIvBWS2i890YkK5uO73jhTvexTZbClw4+8YqHIvUypAG5jk3Eo9Bc0scjCJb4aTdPc/kCEg9oXD&#10;MwKsLl8Tu7KNoMn6d04HfifTCd3rXuQmHkSIO6sBOJ7f/WDLXb97SlL3LQnf5gFdKdX9p2VQz36W&#10;08eM6Rhdjr/LMQNdZiDqWm3dtsl+jx17aCZdsPnDgOnQ6Kk1+V0jVAQNlkDlZfo90oyaRzJ+02Ti&#10;oq7GFf0cW46Mz9VDvMa0I0sBGxuUKNTN62sBG7VOmUJJmCarTlkyjPeLA6/xNYwsz63b/tlMVPeF&#10;MIDP6BF6Fvi5LFgMbLrATpzjimAz7VEHk6Pr+sFl5ML40/QtLIXG3WVXXtXn28BJG3vCDogHOgAk&#10;AcIFAAAgAElEQVTt44BavIbu47d9pDIX2cyaZ2ZVuzqu+33ndVBfk0oV0GjXxP5X0CbPpZ5EX2+f&#10;4IYxbC4ti+02I8fY0d4Uf8Mu97CxgR09JQwPTmgTZpE85qUVHQWZkX2+f+8+lfCgesWOnTtQrmwa&#10;gf9MRilW9B9Rso0eTjaIIsUkTHalMjm8efYdZPNFjItdJn+NOCVHNYvIZBF1drYYzYANfqT1yHuw&#10;Asr3pA1PsvORo5J4YMyi3bhxS+eDEsitrq0rEGBZc5eANV4KvuigfPjFi5d08OlDDxzDxvwCZm7c&#10;xLo8f1A+PE/9JHEktcoWsl5Ja+33kwTjG/Oxt63zRYRqwBfRshgrQZrUdyJ/LSOf027UFSiubm9i&#10;8uB+HY2lteaeQTFMTVXnz5YKcScKEez83LxmdjhCYmhwUC8Kh9Xz/JWnZ5Euf56a2othuUYXPrwo&#10;YOm8SqDwQo/KDSOypnQHwdx773+gnD7ysN544028eeaMAsuWIPpvP/93GkV/9nM/iX0H9ssNWMX0&#10;nUUsLq3j5q3bSiBqcgQUO7Tk+LWkVw7xvZdeQp9EyBvy/DJHUoljY2k3m21rlMZOU868i7abCmDI&#10;V2MpZ1uzSySrm3mqzgqkEqb8y6YD7bLT69FSI2KG5UZatjGuDYYr4xoGXOmhK9L+qCNH1yZzm6Zj&#10;YOJuHu/ejejWgtPo06yPzoo0mm9d9qt7a8OUaVJaQlsW0JbODKO2bayozolNQgEspwrQgeVaPvbv&#10;OY7Tpx7Bdg1YWiOYG9N7NDW1G/v2T8qm81AP2trIkk/m0MuShhj74uAAVmVjclrB6NgwTj02iH/y&#10;T34Jv/Vvfwe3pi/gtdd/iIldn8P4aI86gHpd3GCaXZ7bcq3bYs/Jh0po2p0WXodFiyWuNWpo1FPq&#10;bAnsdJLCsICC0UEUdiax59Ff17mHTKsvzc8pt2u7ykzyFiqU3pH7qxSGYi+GJ/bLPt6pmeBST68A&#10;tQyycgxDg336HO5lOgiOoWKfUK3W6tyXLr2ney66axfrLoPET3AeK97UH7lLBKf5XALVmuxXgkbw&#10;57bsqSSOPzSFDz/8QPbOO3jm2WeVL8vmup3ju+S6LCLYFJCS3qFCsMrFYeZc9pjnyo5a3rcATL1o&#10;nDIw2R8dKxdp5sMcmXEkCkB8tw5Nrj8+bR9wYqA+PU46QBpbQHsNO/rSeObRSTwwAmTb2+jLBmJs&#10;5Zj80PKTyEXJGGcF48PZkpCwoDBh5dESjiTudRI0tgLa+W4ve7ozijQGpPxyFD53tXWeMh+UrqAd&#10;EtvTlk/P9WUVfgetsoCUinIKE+QYF0rawFFtbdg97hnJEc84Os8OZ49Llw4Eu4MwrIZ7BHMd7urw&#10;0Uw3uK23G7D2MRmVzqrpahiI7v8BneO4b5V162/d69w9I9ehnbtsvIICNY7IDZlV0w5Q35ZBYTTW&#10;VG/NMz8H9vNd2TJyoWJnjyj00USlb0dP+frgSCQCNWbYlCPKEVO+H1vN0NJV4msQZ6mie05O+Yye&#10;E7o1r/a6/+3Qo/KEXXnW+VpPb6n7DHcaTs9U76/r8o+ieJJQPAopMrOj3RbvUJniu2HkSLr3vW82&#10;lss+Rl5XB/PHfH0ccLuHs9YF4LqbFl3Z1fmS7ufE/oeaei1q3RXlns/LPZIbn2mg0l5BNiM4Ih+q&#10;v03peMOq7JmaNupQU7K81kA2GWGjXMHOXaOob1Y0e3bw8D6VQyr19Wo2e6W8hsvXrmqCi76V+IiB&#10;XksTJg2xywNYWlyQ4HNEQdvC6or6ZwI7vp/eS1YdW00JxnzkxG4rRYtJKto7a6+oAqHNkjrWqLyp&#10;3BH+kQQ5djBwfujFSxexRyL1IXFWvGxzc7OaWhwYGNJy3eXzF/HOe2fRI4s7L+8zUCjCK2+hvL6G&#10;HlkpfT09qDS3jYZRfHM6Dtp1HpmlZ2+M51ldL+oZJXB3eR2rH17DYu4VzNS2URjbJQs9gd5UERMj&#10;YxLB9uDazAKWNtew6+Bh2SBFbIoj6iv62tiVLPQiLceVzOWREwec2axjuTyHrLzXfolOB0d3It/T&#10;h/JmVZDyNjbEsXgCiirixMvVJv7it38HP/dzP6/CuMzA8cawEYEIe+f4OCrbLeXWvfPeB1rf/tM/&#10;+7o+jyOe3jr7Ht5655xbhvj2Cy9h8OwHOgJldW3DqGm3zeBwliqGxNHOzN1R2Y3BwVGsrCxhK9zA&#10;2OCQnBPLGZ5y1hrsXGJDg/y70JNW3SzOlOsh165WVYkFkhcb5NlQ4ZWdgwLqmuSrJFKGJ8cZdNp+&#10;n1THElBA0iMXMFTgluR0AwFzBB2G/G84h44P52yWadbz4lR8TIDVe+kiNGMpVKgyMs9xpY+YO2q1&#10;iJSTZOWilN8WJWHKWPwiUKVlpYgy+Xey6YJRLK/Kvdv0kO+nXlpDXlvXchEzbMxA1DZn5N7LBix6&#10;OHZoEl/84nGOGMVfff0OPvjwLLKFFB47dVqAzgjqAsqSYuAvnX0bM1emUfJSsu5vonc8i4VaGUP7&#10;j+EzP/NLCgAfO70T/8dv/yv8y9/8FzriaddoPz737FMo5X00mJUrMZtpI89QALlcZL+dNp4uYdb6&#10;0HABm5W22vpSOi/3fhPLK8viVCM08sR3EfrGhzEwPCTO5IQY1IaOS6vXW2ZUmHiVvlIf8omSdgJT&#10;IypTTNkpDPLakhFt5QDhTKFHkwCyLOQ8JYoLW1pKM3G+JYfDEr4jA17aVl8vGZmsW5BomnhaPiAh&#10;1ykdmDE81Gdkka3lJ2Jnws/S8eNJajxWMZQdEpBTwqoYv9JACYeOHsbQxLs4//5VfP/Fl3X998vj&#10;+RdexqFjB3DzzqZZeyp+SlX3loI2L2jH6MC3Ol9OBd8kBy1fRqcEhHHGhnuGzQAK2kLHsrGoI+ZX&#10;mXDFEOUjCeay8OoVRK0aetI+jkwApw7ICtzOQm6zBFobhjzum7FVkcobw9zj0B5X13dYHWcCRUIi&#10;nXVp95TRQ7NHpfsjhWY9CaeZ5roq9Dm+kbkxINR2DCZMgidlxVl573ivqUzCsZWctkJEXJPrWKsT&#10;+EO76F1TgPH9ZoIEQQ7vcYrlZB1YDuWymayY/Xdo1knCjsqyi8flZeC4pgaqmWHqZhqADV5sMGia&#10;MAynz/GcQvt+CbjsTgKGt+rAcGTpBS397iRkzBl42uCj0ygIwELPSL2EbTOBQx8tCayasq6byk/0&#10;HP2DCgShsTXM8HcaSpwZt9fcDdqNS4Ce8qWMzIu5zoZTaEAq9QM9a/90FFmAzvQCFxC50qZbD5EJ&#10;eGLs6nU4YNbsmox5ZNdbBLgGMveittVpcwAMXjf+ZOepKeGHMB2jpqHZTgjQtWauvsus6RF22eyE&#10;F1rh9CjeM74bm6bZRGO/YbX+EIU2UNE3NMGM6/jpug4xhLfA2y64DmCDZ0dPBvHai+CSBGZtqrTH&#10;9oaAIGa9xC5SJYLVp7V1AW1N5Xgy4I38uuzvDaSCBkrFfmTEKXsV2teaVtBnZuaVUkXFBtKkbty6&#10;qdJb65sbWBd/wYYydomy0sfK3d6JSawsLOHS+XOobW1qQ8Lc/AIWV1YwffuOAPkUiv1sKOwRHLCm&#10;+IqZc54/uXIU3OV9ZzdqWt5Xq4Lyt6XlZSSNs4VqSVHglQq8Z868pVy0Ew8/hNFdQzqfklSNXaNj&#10;2KhWsFWvomd4BA9+oohvfPUP8eTeB/DI/v24IBeQPLg2o+neojy3ZmWGLO/BMynYhEZeRjcGVolc&#10;6/HM9FA6Q34OZCE1Uzm0sz04e20eP7jxbbQEhFS4PVX5N6eE/n5BpAkbOb9x/qZmj1QV3TNdOGyS&#10;6KB00/nX0qH0Af7kG3+j51kTR5rtH8H0Uhn/y2//nkYVDXWKct6JHL7xt9+NUbsahWwR82ub8riI&#10;85evx8Z+u1LH5sUreg15DE0uJt9o23Ch19a2ML9ecRl2/R0zYUmJxhLZFNY31gSQFYw+WoMzzIbB&#10;cLBcF/QtTpklwyq5FfIaLhIq4NcbnEtZ1PNi1yl5abmMrzpEzKix24nGImGdWaCzpg1nJSnRZ1qu&#10;YVIsfJVdvynZTBn5Xb0Bv9rCADNd2xVZ1Ntag/dthKjRtdsgeuucUXb7zGwwpSonjQPULUnCtJew&#10;Zjeym9YcF9PRLYa0KV5ecfN9OYRspxYAXtkqy+JNCUDjvyk3U8B6OYee3r24NT2Ks+/eQKpwQFxl&#10;Es3EsqwFArY+Pa7atgAwfwuD6W30DWTxyLFJFZy/PL2K3YcHMLd6Ec88+xh2yCYrl0Nk/T781r/+&#10;Fzg6VMKQONOhZBaTI1nM12cxMDmJV2/O4ubXnsev/8pP6xqemEjjt3/rf8YrL7+JC+9fQabawOe/&#10;+FmkdwC319vIi9Huk/uT9ppYW1hGMTOMTDqJemA4zYEA+0RUQzHII8XWskYPomICgYC9zXYFPXKv&#10;lzdbGBGEWVv10D8s12Nbzl2pAAQMNQyxRCr7c3EWGBRAUeUlF7C3vtxCMWVGVSVkjbEpY6RXNr48&#10;r6+YUk2z0iAwPdcSx502kXbblHxb2wwk5P1ZyuQQhiXozM/MUBKLbG1PFbC9vI2egALAZEVEaOYS&#10;ELuIshxLJifBhRwGVcTW5rYx1jeMdjXA7LVpRBk2ipSQyg1iZTstQUlWgfUzp44rQEj5T+PPXr2I&#10;+nRFolxPnGrAPgMd++TTuXI8mjX0zKJrWcZz3Z8GNUQ24+CFvl1nUFmGkE1LBCB0JgxQqIllMxaR&#10;5bxFTtdLHi0GDAIuRvoGEdVW0CvrOU8QXmEmuK2jbbbF+TcFiHOPJFJ1sZVbGCj1avNnk4BSAArB&#10;eoIoum2uMUu8lNThNBaJ6c1DZSjaCk04t5Bl0hYdskp+dLrteHycUUpnyB4MTsHhn9k0r0keAfVe&#10;0FR9QV64IQle+/IlLZtvt7Y0MENGwLqXVRmhrS2x02FdbKWvJVXNsHlFHe+Xl72fkCConRDHJuce&#10;UFk/YTd+xOsPU24MjY3zVG/M07Ri6Hs2yKNtoAPcBoetp9O02QU0tyPTwMWZ214VdTm2kHnBDOWX&#10;5LqI7ctnIx1fls71qzoAQ4AsG77EJuT8QB5sBqmBaW0C4LocUyNkAZuBkcC9hq/NH9mC7IvGpkYh&#10;Sa7nzRV5H0p3LKBVL6M31SvOUq5hJYtctk8+q6Zl7iCQ+8p9qdlPX89ZZ5FaAKmke2ah0gm14R6H&#10;jWeSOuSdYCQt9pjgkhNNopYBW0n5L6EElJQZV8Yj10yU4aPBSss47TvXXBG6srFntORM84HhCWpn&#10;rAXHkRNH5s9aMbEdUw60oXMuLZaHIwuGIyt5Y8eU8aSD7ZqCYSe6rOVzqw1njlPsl+eO1zeJANXe&#10;S+pknJQAmCZTm+263OO2HdMXqfIAuzfJ5+bnKoWHHC25dlnx2YHsA1KYtMM5NNqOBGctrolSTsHa&#10;2uKizv/MsOqUyaIhBqsuEYrnJZXuEQSyCvrE7rXXVcaq3fbMJCNG66wsMaLUJkW5DltNVZ4I2wV5&#10;VLBzqFeOa1PnRm+3fMzevo1WrS57xsOFi5cxv7iEBve9HBMbD4aGRzE7M4vrN6bFHpbw2qtvYKu8&#10;JoHqvMos1TjoXbDK1L59mF9awuWrVzFO3baxMZRZxZQ1xIYDBhpcx1oJk3NmgojnzgoLJUGSFFh1&#10;HaHT0zPajTA5OYXXXntNu0IpoMkZXBRObQkgKGQKkD2AraZR752dn0Nr1xSlgBHWZEPK74ty8Qg8&#10;OAbIkCZd2zmsajbi1EoqssJ+loei6VrfxHmMneqywetyKZtMabd97bBmlptDopnRpt4JET23UNIz&#10;PBE1tr6JeigpEP/ORRpdzQ+u+YAgjoCk2jBpSBL8msqbS+kmMnpyRsk8dFFOZMBmzM2I5/YZ0NJN&#10;8TBRgR2w7Lnsk+kUsjFMV/bft8dKp5E0dW1YkrVRI9DsAa+S7ydN+QZhnL3XTewZCBUgtMcWWF2i&#10;oOPUGCgzQ+Kb+8PMWpPXlk6DnTW6jQPtcnNpdn03z7MAzYv5LPfM//M6nUABAouXjWFxAppORQEu&#10;Pe8ZZ8DMFcsI9GzmCrHrLaPryDSryDqLmBXIilEtYnU9iWqtVx0rwT71vtg6z/yCjoKSc2u3ahif&#10;HMLnP/MY0r05HfS879Ag/ugPvq/OYv++KZw4fliMk0RTNxexZ2QCD/R7ONZXRK4sYDWqYy3dj9VU&#10;Fqtjozi/IBGZOOz2FtfvFvYJuNv5M8/gzpETmLtyHi/+7beRPzSOI4+dQLTVxvzCInYNZjA1vAv1&#10;qocKpbXy7ByDZkmz6kEiVMo1ibTymFvexIV3PsTg3mF8IJt7bGBCfr8Lu0eSmL61rBp8lZqvGZWR&#10;kQQuzq9h7+AjeOITQ/jg8ibeufCWIKUkin15vC0ozpRQ0mhV2igIwOJ8zgIbdcTh3dlagl/MiOPO&#10;8mqhIYHI1npZrm0LoRjDoX0HMTV5EJ//5AEszLfx7hvfE2M1jRvn7yInYGsi0YuqRIlbYRltcjb6&#10;J3XqQrWxgFSzjszqNpJiKNtidFJ5Ma75hARBaZSjAsoQUJ0qwc/2StQ6g9ajDwu4buPUyQm8u+jj&#10;4g225BqpCV3t2tEcmNJdaMnYLtNhNpXxS5poMSUh3zohz8p56GDz7oi+bRaj0Wfr/OyyV4FnHLRR&#10;BgkUXKcFbNAREkSSc8r5skkJIlJ56NSLbQFGtSapCbL76Bw8ub7ylvTjmuSy+4/jrcociZakbmCW&#10;38ygA6pytDVWM3qt6muTivRUKoO8LDsWjn/fJHA39EeMS4w3IAjab2Z0DBNpGglrY03nqAUGftPw&#10;+WRPcUg1jzGVMHXByDp66MzcCEbk1RLlfZP1MVglUjqNOdbANBAlDX9rW5BcTQL3tPgLM4pNfIes&#10;yUImL8FAA81aW/xESW5nU4PKRKoh/2bAntYGrHZosrg81KQKSYnDjUxnM7PVHB3Uk5Ofq0sCewRc&#10;8aIlyZUsiE0TsCcBRKMh5y52ghm1pqCxliIyM56Km31oOIVdEsFk5R160wO4dXkdNy5vy7nUtZSq&#10;A+JtpsksNqN/w2AgTJgmA4Iz4jkvLdc3yfNXo2pvpBcnC9Rm6mXzY9tockb3d96bfHeXCpIZfxVn&#10;sdDJdjotQftukc1auUyTZsQDK8dkJthrQGDiZPN8zl7WpGnkZujSP7TNIqQHTtpjDt2kDNOk5CdM&#10;Kc+LgtiYq98JTce5gkg5luZG3aw5ckLFBmSSkVnHOp81QHl1QwE66QSZpPWNgSmjMmBhAoL30tcA&#10;xlchewrUFwt59A70YaNcFlQsGKHGxIJZjwSi7AAlZ7deWTfATHxGoDICsgbE6PvkjbFLWNae+tIw&#10;rT4FUVapGc32ppiZdayXA2xIcMD3mxjfrc16C6SmbG2q1ufUvr2YW1xQjbe+vn7taGfn++joDoyN&#10;DOtYwpm5uzracXJqCgMjoxiX7zNzc5qtIz+tkM9hcmJC7xubGvtKJe0UXV1Z0dGWnCFOuhabQ5MD&#10;A/0qWWE6KXPyPaEcMM6s5AUqZovYXF+T20RulaBYucjaoiw3ZEnQ447hYU0nl2/fUbHOAqMKDlWn&#10;s2e0pV0kkV2ahmyp3X8WsGksYAFb6MqhFlSF9rk62oqSFJxZGBn8z4wajRGPm0bZj1x5DvHi725J&#10;7m540Fpw0gAdNzKLkR6/3L/5me513WTJ+78CzRp1AKH7N7/7No1Mp6JK7bbi4vmdjqmO9plLuxvi&#10;qNM9MmUD3wrJenb32syx52k2L7LERnPqkW4uk/0KreOxdX10soQcocIh1vq6REK/c6O02+Yc9Jrz&#10;PRJO98lm6n2/w51xpQB3HvfzUxBZABnHe4AzUCZvrc9TEOkbcmtSZTnSlk+jvaMafWhZQRxMU311&#10;UjNv7XZCFv6qSrW0LbGCAJYkdc2syOrq7R3C7NK0bDABK8URsdcBfvz6BVQl5L106TZ2jE5hfGxS&#10;G51leePi7DzGJIAZzLUxe+4CVn98HtsrC/CGxU0+cBQPPvsrmF2fwfSPbmJ18S4a69Oy7jewXuU1&#10;FCPTqmB64SaWvl1DSaKu8ZF9KAroX735IQLZ9NmeXdhEBhMPPYL/8h99Cm+/fRVnXn4RGwIUg3Ib&#10;g6Ux7Ng5jHL9Lpp+VQKWptyHPIZGHhQgcxovffNr6BfHd3D3Xqyv3MWNSIzFdoDzzcs4e+YQVhau&#10;Y9fOXmxVl7HJzkMxFLymBIe9EvH21SMMFkoCHOvYEE87uH8Cm0ENjfIqBmSdTg4XkBzMCehKopEv&#10;4t2ZVbz8zb/E0Z3/VIKjGzj7rW/imdMn8PTTn0R/ph/B1raAvwTyBdNksVxPocmybGlKHGoKo9lB&#10;ua59mK21sCVAJlsU0FttCA6Tc9q3E3/zww388cpf4sbtZQztSiMnDtvLAZWNJjYEPPan+jqclMg6&#10;IJLHNcgwZTY4vxhFMRiL7OismCzuGwK50bGyWQaur7ZnKwC+Laf6HW6MDTQDlnsTho/DWaMKWsj/&#10;ZJczR44hh7kNIO+ZDPZWsx9ZATtcq007OjTRVoykD2ZbQjvMoNFyQw5MeYbcs1ZdHtW2Nq4kNJsu&#10;kXyD2ooVzSCwmagRcEC1BLRNY8Ma9U3sGi3i008dx4lDw0iFVX1+qtDf1ZHp6Z7QLDc7xtkU0jTc&#10;GV7HoF2V/cZoIi0ghyWlogDsHgH2WdW5DBOBPngynt/WMmYtrCgQYAZOKRUC0JK5gmbDGnIN0krO&#10;tOK0cqXCRFmFkdvimHpygzo5px1GljeXlePIyf3NaHjKCgEvYEqOIykwmXNaw6iq8irJ5CoG+1M4&#10;/uguDBQT2uizsLSB89eWUZnfQCLoQU8qp5mblqy9UG+GvF9LblCzgpxs9v17B/Bf/1fH0VdQqiK+&#10;9Y3L+MbaRSzNyV5uFBDIXvFyAt58K26s0aTY1qQRHmfTRiKfVVDjUaxbmw08bTaAFbkNkilb3vVs&#10;ptTUF1zJl0LXbnYn7Ho2+QYToLetXzNBsLWlLqjg68LA2lknlWQ+K7QGmuDLpEFaOqPaALLIdECz&#10;OziRirOlxkcEBtwxYNbnWS3CKKmv8VRUzjf6erwWWjY2vFL+m2srCE2nM/15RmxIm0FA2FRwx9ex&#10;OSedlXsmAJ3TfhLJnNJ0SNGgTmqTx+xZmRKurVZTUw9MHJFXygbEpuxDcp2LhbR891Bv1QWXSfCb&#10;loCJOqO1LaTSPYKAisgWeuQ5LWwny7LG+TwzfYTcZYkyTWU/LAnYrus1bgZbqDaX5LnrqC2JDRoY&#10;Rm8uryVKCqKXinkNaOcW57G0tKj7j1zw4cERVZsgJergnv3aRX7pwntKT9qxawLjk5O6HqlTyw5R&#10;3kh2jpITzzFWO3eMiU1f0cHvw4P9GBgcwvnzH+o1PXDgAYwLYGQnuabdSqWCDhFfXFxVcjLfcE6c&#10;lxLpsiUkJFoJtlsK2srVGubXlsSI1PHTn/s8oplFXH/rnE6r72fk3pQTrle1o+2jEAddXBEDHlzU&#10;YbokPCP75XkW9UcO6nWMNiPu0I69IakzQiw74VlI4HhWBHT3j8ToJim2tBsjFf/eZd44VoXp9yaJ&#10;HvFxA13FQJgIpt0F2Cwg6ar7awRFnpiLqvxOzd69xl0j5ygc3FEH5NmSDrd5F9Azx0+tn8iOBDLC&#10;e56rU8JkFqjp5FnUZBKbHUKpkVjzNWvB/5SYGxjQymYFaraFHF1DFKfcsqQZpu0bq6EGRE+oC6g5&#10;8re7w57jvhnOYhirsTqnafgl6gjlv2w2p0LJagTUiTRNrjIyKfcgYDtcXoBInwA1H7dnF7BZqxPW&#10;Wd2ilI7WUaV5uc43rt3G0X1H8Pf+3ickGhI7WwIefOIo/vJv57CyUsMDux/ATma+JBATbIethQXk&#10;ZE30ijF+/e0zGG+wgaYmBnwT24kihh+ro1eux3/4g69iYrgXj0wNipPKol3o0waQXSN7sN3egzAv&#10;G0uM1YVrC3hcwJm3exf6S2I4+nfj/OIazsjnvPj8OVy98iYePnIEn/zif4HdcgCbsxJBLs5iOP8w&#10;UlkxTnItVr0Cfu9v3sD/9X/+O/zqZ57Cl546jfXp6xg4IlFZYhHpiSl8/8MK/u+vfh1PHDuAr/zE&#10;pyV6u4G9+/dgdb2F5fVlcewL6Je1kF8sY1epiK2KuGYBbhe9Ogo9JTzy0EFkl5bQunAV/rYAKjGm&#10;6YESxh59WLN+X/393xUgm8IvP/Ms9svvPzh7UQDpTqwKWEV/AXfOXdGRcBkBpCNjI9ghBmfm6gW8&#10;c+U2glQvVpJ9CIoDAiAKWKuJk072YKWawsMPDuOvS0OYuXkT33+tiobYFbHhuHn1thjJoljPKIb6&#10;GpUzIJKoOFSl36SdTR/F2mumi8+CNts8EC9Pr9OVZznZphPaZo06oA2m/M8eEbpN3+wXHa+mIM6s&#10;c82+ZYpYWK3hb1+6ikaiJKB0U2kjXsT5tm2sVzaM7ldd9lUl0Cxnu8Zsz7acS0sHU9PYt7TTl8mv&#10;lD7QShlR10B1UcBZiKE4PToypZn4Sc3QpQvsRGuJzV3HkQdGsW//GPYfGEYpYwIcHWYfGSqKyVIk&#10;YAfDKXjgLM10kVlAzrLlNBUBcClmNZvizFtYLd/QigeH3kOlUYhZCCxkX/oCJLc3xMamkPJtRmW7&#10;phn6ULXe8opgec8o/k2eULW+gj65reP7etHXS8de0IHr65stAVxV8S0N1cpKJYtW/4wd1hJ0yM3w&#10;tQlqWy7kpvy9jEFZtz/zUzsx1g9IbIDp2yMY6M0j8+5dXL9bQXm9iYw/pAKnvti5rE6gyAu43dZy&#10;5WBPHrJUsWNYzSh6+iTwC9blOo+IY+w1/ELeuETbdolEsc5aZEFZmGlrBsfj9c562nVLGoih9RHc&#10;m4ylAiK1zwnLJTPlyyDs2EpDFDL3KwxNFOJZfT/P2n+XOXbxsZuVa9yF4R92YmHPJEPgKiLokPeN&#10;KJ1pSlA/69tGhDZMs5fhhkWsMMUqwLYMHNnKkHNcVjBYZWF8myLQ1CBLqlUDFm12uK2nrWpHxcwA&#10;ACAASURBVF0a+iiVBvSYGewGKjVjONW+1akLA0oCJQ0vTt6zJMGAJhtkX3CUIkdJtmsVpOVipGUd&#10;+sG2eIIWegopzc41goKpIkUNuccNOTbxFQ1KfxG8Z3R2Me2IFxVl3VUVkDeCqgSfy7If17UknUrt&#10;pHdRX5/wc9pAwCoQbcPVmze0+aApkdeW4KbhvkH57B7lnS3OrimWGhjqR39fr3Z6ksfWpJRHTy8m&#10;Jsaxf/8+vHv2LG7cuI6cnMv4jh1yjqb7f3V5BR9euIiTJx/G1NSU0reSq6sb2mSwvd1UBV+iu/37&#10;92snxI0bN3Dl4jWcoiKo3N+tlTV9s9WlFczO3cXxY0cwMTioPK/33nhPFw4XOYmidPZEwDRELoFk&#10;gI1vq+yeKQ2EXS3O0f0P2PJjByB0DxDmF8uWhqfuGS6by/5YfTBKHgDePa+5v0MxYUchOUpVGHfM&#10;RcZwxxE+4ue5L0d01agmNFvPATYzeDdh8UvCHJvnNpsVFuxqunBlU3eOHtxndQFCz6SHzaY1W5F8&#10;NQIuuI4yeHG6nBvF2JrQHptpKnCdn6Edm6NdZjr31YwDU+DK96aoJA1ewpRM9bMjm8x34Ndx27wO&#10;odv87EaeOFGFUDthO5L0MGXeyLwlYzsK+uYKOXVSjK6oScP7QAFh1cliFO5LNCRGfW05xN2FZVQ5&#10;x5KNFGotKK2Q0WiQWYQdY7tlbddx7vwy3jqzhMXqBk5+8jSqtYQa5cHefhw7cBTDEmWXp8UILC/i&#10;4FgPvK1ZAXJ9ykfq3z2CQIDDskR/5bUFHDwwgdfP/AD/3a/9ArKzN5AlD02iuRXuj/V13L55GSWJ&#10;rpL9ffjVTz2H6kYZS1fel/NLYi48iwOnHsdioY1/+2/+B/zmP/9vMDnUgze/+5cIDzyI/cfl2F5/&#10;F5feflmlFqp9Yxh56vN45OFT+KOv/TUGvvBTSNebOPvNvxJgNYN64ybGT38Cez7zDzG1ZxRPP/wg&#10;rr79Jt5+7yX88t//B/IeI9ic35J9MI/V6fPYfOssCq000r17MXDyFEqPHkVZwCinHmyfPYOr3/wG&#10;ss0mrst18vYfwd6f/TX0ZvP4was/xD/+ys/iwcGdOPfd53H9g8uYHRzAY194DrsnhnH7zHfQ3Kwi&#10;V5pHqb4XOPAoahfPYvPaTVQSPRg+/QXsP3VKQSzZIn6mhPVmAn/4rQtYmF8TBziIf/enz2Nz7o7Y&#10;jayAxV1IRwnDpvE7JG9dr8wGh1FcpncZXE0r6OioSLMZnuWxWU/lorlYpNMwGLy4DKqBETtKI9P8&#10;omYgYfaDjnBTcnxH4sCMBPVxV4D/t3/4HqrJQVTk7OrsEmuntUu8WMoa3prgjHBb1q+su6jBDp+0&#10;BWSRZrOCBj8oaRyIOBl1Jsr/EADDeZ4MvFiC07Gl3OhJbTBhdjWdDUAqWS3IoOVnWNWBnyPICbUs&#10;qBmbhAFs3BMJNu1ESbWYecr++JRC2hTwsIpktiUOjp2UmypgPdhbFufEALagsjnkDmcoLZIk17Ct&#10;2nDUmfISWaxshLiz2JbvG3JqSXGmBaUKUTS5IA60LQ4zCtZw6qFD+MxzJ5GW3xeLRmjx+s02XvnR&#10;RVy8uqHZRv6OHCYKGauSWmCaTxKkOkR1da6lbBYDBcOTZHbz8CQw2r8Lh/bswguvXMLrb91Ao92Q&#10;+8GJFOTzluTc5AXrgXb2tyo1bK6SHlBHNkHZp9vyWFDbksnkNZODKGVKgSqKm9Tymz5Y36aWodVZ&#10;Y3YtoYLfCVUZ0Cq6vIQ6pKErjcbk+HjxWZ/RoZnED0u2jyyFJpbCilwuIrJzTH1LiTF2VFX9I5uh&#10;0zJ+Ep2Uh7H16PJnLE/r+ZlWUcTtskwDE52mc+bvYdexOcpRZLKCBtxFtrmwq1JEPFDlOvKQl3uV&#10;SKc1yGHzXEO7dH3lXTJBQOCZFiCcSaW00ZYtvUzMMFNbyvVq0M4mOroPThuJtFwqAX4iKTawhWw6&#10;pVt/bWVJEw+qi9ZY1YYndtQjsY5SL7m10I71igRPgfgKyjSRoxgxq+vltSmPtaVmtKXZZt5qCuiz&#10;eeqBfXuRzWYUTBWKBUzsGocvnzu7MI+1tXXUZD2Nj+3AyPAQbl29iZXFeRw8OIme3qI2JpI6QkF7&#10;jkokXYxqEMy+PfLIw7h2+TIuXryIZq2KHQIIlxYXcef2HZwS2056WU3uE0fWJSlpwTLopUs3FcFR&#10;0oPjEphmrMqivnN7RhzQPCYnBPn1DeDm5VtYr21i3969OnezzaHmO8cwPDKkHWfV8gZ6uWjzKV0c&#10;RLfm/tno1iJ9Z2Tv10/p/nIZIcMiiKxAnwNTXpw5SzjA5jpu7Dw3gryE2yRdWbWPCPF1vZ/7OS5V&#10;JhJxGbH7PZwERTc3rpsfp5vIN2VhJX76ttvFcgUc4DJpbt/mEAwQ8j2TcXRp8K6cmiV2uteHhsuT&#10;6MpwRS6T52v2QFPagem2cjwIjdTsfDqdUxkaSQDNIkS2JBoGplTTbOtMVW4CnwrzWhryY0DsKSk6&#10;NEK7vmc5fbDZC5vZ8wywtC4XNi2iQIyXpB22bVqfzidtGkVsKt/ZOs20ScQUyqYCetEMezC3XMfS&#10;RhUN0nhTKWsYGQulzHXxDbGW1+Bbz38PQ4M51MW4vn7+j5GWz6huNNDfM4C94+LExHC8+6MfYvdg&#10;P47v2Yl3//oFZMUheaUMemS7bq/I8Yrx2Vi6i9L4BBYXrqNSnkWweAsv/M3z2KoncfCBQ/jspx/H&#10;9NoMrl+9jpXWNvonh5CX/TB75mWU78yjUhjEuACrQTE2ucYK+sUwzHx4hdEQ9k88KdZlBosXfoTU&#10;rfdRTEpwNLOC6ewwTv/GJ9EznMOFc2dwqhRATgX1jU14lVVcfu0lPPXsl/DkqcM4ND6MF775MrKF&#10;DAYmp/D9715VsPDsYw9jrrGIuWIKG7PrmDw0gn0PPoTXa3XtaA4oYnvhQ7QFMI1IAFcRZ7W5XkZJ&#10;bldPOqtjrh4+cgzXX38Nb33zu9h39ATa8nvOu8OuAQF1WczemUVlo40dYqAgBiYjry/WymiLLekX&#10;A7qytIZvvfRNXJ2eEWNVxK3FbUyc/GkB1C0UekcwJ8HjYK/YGQEAa1s1bFWa4tAHzZq3gVvkOnYs&#10;OHO2w3E2o9ihAZ0RQhFi7cA4K2Bskme5nNpwEBr/o5UY33R5akpc50+asMO37+9y7J4m4gsot3wB&#10;6GM6ezaZ5gxfAaUCpgJZAz6ld8iBZ91NHr4AYl9+z+aAoFGRR0N8l6z3lqzddo98F6ATZnWPpjLc&#10;400tbemEBAYuTcuPouGTpyXzsrv9Brbb5I758tnkVTcEEDEzlDJZD88N0DaEdwV84og5Ficpjimb&#10;bGNkpA9Hj/Yjn0uq1Ew+72PXbmq7tQWb9AlG6RNn04u8eDE6wjQJ5F5DtR5D8aQzS8DrZxfxxrsL&#10;WKEki5fFRrtuhKjJM/OZbfDw8LFRPHacYIHafCZp1ZdPYnWxD1vlKlbLRvi7pXdUuxo000KJC63a&#10;tIyuZ5KyDVWoxmK7FSj5fGd/CsUHgWLusDjYnfirv3lRnGAdK2WChwFx8Dkl/qnupICBkYEceguR&#10;OuZ8PtLSWTPFrlF+LjMyDAQL1rYkTBeoOGkFbJpl87QtlwPdyXlTsrjFM4HJOJjZx6GtrNiyqEnr&#10;epYb2eEYerYSAbt+Of9Z/SV/Tpgslh+6FJpbz57NyoVKFzOuy4xHM4GHDZjtrFgVR7ZNFDknwxFa&#10;fqBxSPH65prTSk7osmK+3VyRKYuTFEgNP89krk03LHlubKYKZJ0IyGJJtCmhTEsArk/R77yssZJc&#10;yqKWRJmBJkhjliwpa52dnQwY9HgkUFCfw4CJ2VumJqoS+srvChKUtOsbch/FNzTNVCS/WVPuWjEr&#10;oFA+N5VoynptYnAkgQOHxjE8OoCVtRrOn1vEjetVtMlbU1/u67X2Cc1Y6tUkTlI5ZTkJIFmy5b1l&#10;AwAT8VTXYDMFB7avrhs9tbb4ypWVFTnnrE6T2Ts5Ic+PVMeNo6la8jlF+X1D/OtGpar+myXVvXv2&#10;IHPsKKavX9fpBrdv3tBGFQryT8nfOGGJgE+pXNlsSsugTOGxyYBgTQecb8sGHh1Vcuvdu/PIS+TW&#10;I0hvZW0VvSOD2DO5SwwqhWUrGOjpV9DADo+2pj1lQ1EskFyJyGSSA0uvDG1PsctadY+U+LgvRrct&#10;+9DxLrZ06oQAdVpB5Lhw0T2AjQAvxbEy9wHC7p9ZDoUFTTRo7BjplEbbKiHiMm4OlPl+J9q/P3Pn&#10;fh+fn5+wJGa76CInbmjT1J7hEiAGbQbU+F1A8KN15U5E1skA2idZJXvl0GmXVjImCNPZmdnVkeGi&#10;uVZ8zwLiLq6QKZ2GCtbYZsyOKd3AWnoyqpxull3kOSKtb8F4VyTmyLDWxHQ1pdtmA5N501IPc1Dp&#10;hIC2lD6bcgJJq5y7zehaNlcgHqodlFARp3ZnYQvlRqQ8kWQ2be9ZwhBkQ3Ntbt66hdOPHEZ5M4el&#10;1U30ju+STSMRjhiGfK4Ho4MjSva+ePYq2ptlHNs/hfKCAAqJMLPkSWSTyHAmrqy/Qa6RYlr8s48H&#10;Du2SyOoKnt4pEbu/gdzAAA6f3ovUZ06gMP06wjtViSwDXJv5AE9/9jOYHBJDNb2BjDgJb+WWvEcG&#10;P/P0SewuJfDiD9/Ds08+A0z14fY3/hor8+fwcL6GLDuV/SLCnI/ZRYny+ms49OAo+nekcWv2KvrD&#10;CiaG+2WTNLB+9wIeeeA4etjNJ16ssG8Xzlybxr/6nT/EkR2jODX1KSxcuY7ttRVsSFDVFke9Knv8&#10;d//ga/jMT30K01ED5ZU1ccI+KqvLKLLZRYDBzI0b2P3Ep3Fk33601iWgS+RxYuoQNrZD7Dn5gKC5&#10;QWxduo7btxawWa5j5+EjOHTylKBJAQ7zZQwn08iXStgxMIaNbL9mSHO5foyJbYnSLUxO7cXQ5VUs&#10;V2Qve2mMTe3GU6cext99+/k4M+/bZiK7IeIsgXNUCtviZhwX+DttKydF4cVrDi5b4UVOBcSsSFsq&#10;Mvs1MJpa/LHd9Tnk4FiHqDZHtlext4BEvgfZwTFsikGvQKLwMGU0NgRMaK0zUHEmHUKtxDXq+QR1&#10;HJzcIZH3KtYXVlHb2AJc12UkwIJzk0mUlvfTIfM6fkrWTyqpo8qUXrS9riAi8su261UC8CxBVlIz&#10;EK225UT5nQybZ7NrPPGmOIPQq6Cn6OHUyQP40pcOYtcOc5gUMa41ae9aSsomn56lQ+5OZhySarNy&#10;hlorv9g/IW/ZHMXC3TqaFRNc1uU6scu4LcFCKbuJxx7ahQf29GsF1pNLs1kO0NOfwLBg/IcOD8q/&#10;t/D++QpWalvi+ApoeVW9qSRzs3yXTFAdgB2m4iDreT2mnmwexXQb9doGNjblzLIDOCZL88DBXjTa&#10;+3Dh0izee3teG4qy3oh2u6bErqTlHpEKUeP5FUwnaDuooRWsI5MpGzCmXYo5Y+g8I9ehmTaOSmF2&#10;Le1rUJ5IGv/hk4qhGQbLnw5MF7Ifz+ty323qIjCeIOF3wJopphgAlLKBiD5HDSjXswqXqD9J+LBJ&#10;ABPExP7VArJWy6U7Wgr8IfucF1IpBNSDJLkVppktgpkhG0UtU4KntAl5mgSvtpPUhd1m3iyFE202&#10;jnw43X8JDay5viiZkoEElWKfmpHRs2zqvK6CAKs+WasC5uQeUIyWHEQFa/U18Tcb6Bcb29NX0qkc&#10;GxVOqmlgbKgfgwN9KK8tY31tSdZiViWUhuX3G+sryl07eHI/du3coUkEcuQWl+8inUvIe6WwY1ca&#10;4xMUqM9IQNLC9I0FuX4ZW7ZrWt6hHHuCTRA9CiApnE7ebVFAoOvYzWg1B6hUttCqhFoqJS/Nl2O5&#10;fWta1Rc+/9nPIZ9J4dy5twWjGLF+AsmaHGO9ycklSZ3QNCh+Y352FvVqBcPDQ6hlM1ien1PZGYLC&#10;y5cuayc3MQV7C5K3bt3RGVUUkWVp1Im1kdeWL5ZMvVYW6vmLF5EQo3Pk+FH0jQ0qb4jdeJoNadbF&#10;GS6oFlM6Z8YdcX30FYtK/vbtcOPAGlHlotjGg2ScPepkuTrinV4M1toKgkwjgosUuMpYwzag0MpE&#10;WC2f0HegKOoCOOarm8+m3BELvNxEBN1nLA9Sh0wjUwNAYqV+a/OdIbxfFDiyPC2zZw3/Koo3a2Cr&#10;Mw6eOc6NSS9/NDVuxo3cC2i7EJw9RafnY461Q7z2ArPJ1JgQUHmhy3Hq8YROrROdjKbjuSlws80I&#10;aoUCywEk0c0QDfQeknysSXnPnGPUdYiWchEfqjkuew89/17AFhmBWyg/oKW/SyUNgZbpf/Ip2lFR&#10;Nn8vKs0iFgR4VAWcNcWJJcVgsoswiEzruZbE5K2OHjuMq9ev4OjkqBxuP+7Ka5Kc7iDRUSGbQ3+p&#10;qGv1wrtv4eT+SXEuHr774nfwpWcflh25iZlX3kVWQFbfQK9Eg+KIPAlmKqt47plTmNjRh7mr52QT&#10;LqF/eBCFfhrxGpY3Z1GpLSMsFFHYNaiWllwilkmXVxYQbZBv9DAKg0X5eZO1H4n0qa9xC1duXUVh&#10;QBzV3VkBTRkk6xU0Npfgt+bx1Cf3yJqaxeZWErnBPPYMjaF88Yfo68nj+uuv4KfH9wBbEoVubSA1&#10;8CCWqO3RN4xcqR+9pQGEq2Xk5Xr2DpYwvGdcji+LBw4cwtOnnkD5zN+pfiIzdKnlFeTF0fDfrfIy&#10;poZK+I1/9A9Qkujv8vP/AaEYqno6g16xF+gfQurOLZw4dhKLC4tIT07J74aB27PqkJnlrYfb2Fyr&#10;o39qB37mZ38JmVIPChLcvXvpLv7Nv/+2RJw03v3K92mI8XvymTTeeKOA1dUVJNJFdDpB3SrqKr24&#10;tW+TDq5RBy7LFjnuTmxSTILDZia6KQ6R20vWTgUu6GgbPqROJAgQAzY+fUMAR6NFKYlApzlU5Riq&#10;KogmTj4jzrDpq3OLiHSyVGPN6PpOtQOk2038j//8E7h7FXj/zCWcf/cq5u7UUN0ix8YELWADjs3M&#10;Q22nZ8ReNVEt/0uXVIYoYqOADsg0FQFq9AUC6JUL1n35YJpxtDOOEhfkjrYaiNo1WfsBBkpGN48z&#10;cykPE6UF9IUcHK+NlaCChtzO/5eu9wCuK73OBL/7ck7IGSAJkgBzbqZusrvVSa0s2SVbsse1rpJn&#10;vCtP7dbWTm1tTW2Y3dqqsddSrcceWZbHUimPJbVaaqmTutlNNpvNnEEQRM7Aw8PLOex3zn0PoDSz&#10;kNAAH967979/OOc76TuqhI1qEq0tNpRq1BWhVlidVol4K7VJQd6cp2KTc2YXw3oRkdYCTh4bxNBW&#10;N/cVH43Xj8bK8HDewq3A3iFZ8xAmx5cRW4S24KpYSvXiM5e2eOPoKJP4+aK0GnJqRZ+EXaXVm5CP&#10;GlWrenYqPLPy+p/+0QFc+Kib5+cCSskFlDNRFJNlzUnNJX0EFYOcRhphhpuK2Kd7olwRgqCUuYaG&#10;B2bPYsOUd8p8bDXBfKNHqGI4Q5PeLdqCTJGfrpGtsT9R9wqjtmlEqPOhZHa5qNUjRLUNZaE/CWfQ&#10;6IZRZydFPblPPVt25SGshzlR3exPCjPdpFLnYavW6mBNeefKZlSEe0k6YDTCoWYOXEkBm1SJCvmT&#10;y9/O/zpNL9sGD16dlYDwywIzv9JsuwdNkBfQZiFos/F+EXcBwYAT3lAzt76PhrYFq4kiovGshqWl&#10;etOQKnmbVallqvk1+N1V7OjrxvahASyurRB7zCBdSWH39h7s2d3H/cHzcmOK+yCO3/v0Z7BlwI07&#10;t2exuDCLZ54eRlurcKdV4fVzlBY/8qU0lmjwxtcmlPIqGCLwE+Jbh5XnRPIUOS+GhBxN2inpAmK1&#10;hLRNnI9Afp0GVYHgarB/QDHC/NyMcux5/F6zfzn1oQAxn8evUUrBEAMD/XjvnbcRi0lNQFxz1ny0&#10;gKRAzsJrBUIRdTbJl3SSajDWRVdX9XUpbpAiTpvDq0UJor+F0cJ29epVZYPfs2ePJuhLkpz0rRIX&#10;XzbPi7tpsfk9cFMp3PjoMk4+fUrdrGUKmxq/A1JaR6tIfF/dnGRPCzd7sYj5xVmscaAtrqDpht3w&#10;BhmPAbM6eFIU/9vhyoZsrqjjxmpWm4olKR4fcf3Wc7KkysnOv8tESeNWqYjL5jMmXQetWOmDumP7&#10;kObmycTIhEvcWNNVrGY/PkudY0yoPEKhgObySdHF8vKicpQVaWXKfIhLVJq2ihdSymzlOuKqlC9h&#10;LhZ3phRuyGsyp/Jvj8+j/7bbHTpecakKRYWEm2UOpAeoAEOxftdWYwQYu7VCV4j4lHaDUkGAtHZv&#10;4DNlqCy93BgCqM1G7VZ9prxa4tz0ZZP+QnMHxTNh83BT5rRLRCJdVMtb2qRIBZ6F1oV0ixBPpLwm&#10;ayjX8WnRhVUrXkoo6VpXqxJ2rJn3FAVhMXmXJC9BK2BhekLQMCCrZhFBozm0KBWj3p7HfK+pOBty&#10;sCBEf44aQk1BpaTI0PSt2qvw2J2apyhvsjg8tERcqFqbkK9FcHf8Jqw+6dvmRKqU1z0mHlPho3Na&#10;HCaepNXmooWVysTxpS9/HK9/cAf3HxEU+Zywc13bqKFGr0/wlhV0todx/eIFhJo5hoP7gbEH6lGT&#10;1kASRmlrj+BObBkh+3b8/mdeQm55CpN3P8DO7X1Y53O2CclZdAGVYlYTWz0dnfD0bkPMcKFteD9m&#10;ro1BquCy8QK2du+EPRHFubdew+5th+DffRxXfvITrGRr+PwLn0T2zZ8h9nCaRnEBVioZe24Wf/LZ&#10;4xjgPrjxq3cRGejB9uHdGF0Y496IoTg6CjetTKzk4Jeydl8HxhMU6LRI2zqaIX3Q1scnMdDmwqOV&#10;Gbja/QjsGcT/uv8wzv3qF1i8cwtffPk5lO98yDFEUV1OwU+BtpZegiO7RHC5jYByGZn5cbSHvVii&#10;4GmRbG8KExeF8+DHnscgx5ZxU+NHCNju3qey8WqelcfbrsUPEzceYjlfQv92KsmwH7F1yQXxY0XC&#10;VWJdEwnIMRGnwLKM0W3Rqqoi93RRqCXEjdNQmLJxqnXXep16YhPKNchNRZmbVd9GneZnE8QZ5l6t&#10;1P291YYNU9vYw8ofJDcoGhtQx87z5qiZmT5yPsWKL5fzmogvBQRaamytX1A8aY08Ovmym0BJinis&#10;FgIkl3iigE+9ADx7ZAgfvteBX7/2ES5ceIBiVXJ/2pErUQ7AVc9JhTkeeX6CQcMuFBNCP0Rl4aXM&#10;duZR5j0FJNilIMEh1B5VNRzl7DmdLgJOKqlcSSsctRCAgKEpHOB+nabyjiHgMXW6pN49mlzBFSrL&#10;9bSFgLuKAsdaywsZKY2IzByKhTk88+wufOYLL6DokDWC8gfGaqvIu2pKWusRiieO0eFK0sjZj8Et&#10;zTo+N5fyB9+/qxyfn/29o+qEzKcTOLi3Aynu2/XFGcTScepzi66/Q7q/UF6nUgRmXI8ggXy5atcp&#10;ViOPe2NxeR0XL93Czl3H0Ld1C3wB7qMl4NC+FgTcL6Gr9RYunVtANjFLuSVJ4gKijqpTQZiE8hmb&#10;egxtwvOWXVe9o+fP59UqWUnzsfg4f7aiVl3bPAQ0HkIoCW8T+DZR5mfW1pFOUA/4pBI7AxfXRfKP&#10;/LyGKH6hnRAHnUS2YrEVhHxuJIV/k0akAG47gUCYxqF4b9LJFJfZrzm4bv2cBWvRZe6FCsKhgAKs&#10;As+htDGSCmMf0bLI/gLBul/I4u3iGbITKJgErW6PDbG1GP+exYGDB7S7jsMubev8qifv3b3N6/qw&#10;e89uPYduLw3c5Tyu3xjl39PcYwEkOKaW1ibsHB7kGZ1FsSR8rQdUN1y+eln105Ejx3jNAEZuX8WR&#10;XQN49uwRqCOLuDdIMPXKrwr43o9/hZZAqz6z9LsWwmIpFMjm4+igzHruzDD202aeXOyD2zWPq1cf&#10;wWmdxZH9W3GQoK29KclnWaWh6Ob+JYC7MoH25hr3bxY/+O5P8dprv0QP8cips0/i5OmnEFuR9k42&#10;2DvCuH01hQd3V5SKR/jbJCXD6RY5YLbNkwhAIRfVsyXgX3SX5K7Nzc8iumQ1C4EsAnsS6OzpphEe&#10;pd4PKbWN/BQdf/v2LWXLENAnnjQB5bKOAsY8TqdesyTtNK1udHZ2aFeoFmKHoOyT1ZW6jLBgaGgn&#10;8sWSFixogaRwfHzlK1/RfwhgE042WbwmKs5CgorPJd4LH+XvHRVIIisWVubR0t2BTD6hmy2Yk2al&#10;BS137YiEkecCrFCxSaukarq0Eb78L1pLbLh7G07f3/6q1hMZtXIUtc3QxWMeG/W6VaWFVZiHLIN8&#10;IqeJqomsCDxODBX4zOyUPpM0ApfnFLAlLa8SyXUdk/bzcnm1rDidSaprWBC5gAv5nFRBjY09RF9f&#10;n45ZmrALwBMPgHgmBejJhDY3N+n7NcEwk0akKYKxh6PKv5JMJmDmCzq4cFnOlV/Z55M83Fu3bVOB&#10;LEUak5MTug4uSb53ezS+vxZbVfAn7SnkQFQUQFV1E2l1CjeOPIOALflcIZtDNpdVL6FH4uc8rE1+&#10;n865APJQSzPH1oTcenoTJNf/V60nZ1c31qvubq+ZHs7NlWqElqqmsbdhwFs22v+IjnTYTSb9Bhee&#10;STFQL5ZocP9IMrfYc9ok2aLeOwXRDrP1idxXOG+K4i20h1EyIliMQZo4oeL0Ki+VAAPNfxVDslxp&#10;JDEhk6XQc9sQbvKB+AkmI3qZ81aBm5opTdA0vbqMrvZmzM/PIFPI48yzH9vML6HwKPB9jjwBrcum&#10;BoEIY6IQGBTEU2NjqFIwt/HQ0eSClDg6CAQDNvEEWOEJtcHT3I6Sy6+NuH3cS+X1lIa71ka5L6eW&#10;cObQSR6qONYW49i39xhcvNYHBFe7wk0ERx0Yiy6iLbOK4SePE0Q+4r5JEyztBrq28RzuwOx7b2Ar&#10;BQceTWB9ZBZ2ypP+ncfwD//4Q2QLNMBczaKN4KIQSKVzCBF4Gn6xJPPIrKSRX1lAJU39awAAIABJ&#10;REFUWOJWB3fDVl7A5Lu/xoA9hFI2gfjiQ2QWRhGSnL/xO0ivzWCt4oOfk2lt8YsrB5PXr6O4togE&#10;1yn4xEnsoAW7TsWwnsohTWu9dVsftp94BlGC6zvTa6pcJ6bnMPLwEbbt2InlO3OIr/NMcJ2cBM4B&#10;n5piNDByPMP+jXyazYNv2fg2GgZgw5NWNUOdZp/Rxz5TMzY/XtukSGiEXTcFS60eLjVQL8cE1Gtj&#10;aDK+peFcrqGR5IFG702t4tTOHGY3Dj0D0rZKDFyL6Z8wxCsmzdxRIKhKm+g0b0UTgdJTT4Qw2Ps8&#10;Th7bjQ8uPcIHl6d4iWYzP1RRpJnjaiZglZWgVsORNqNOSG7ZKOaS8cqtyo2DaTS82mYxhkkjYZ7v&#10;fC6tYUuPyyKk/5QhJU3VktDMqz87h0wpQCBIWVpzan6OGDdWUW787J37EzhLQzDY6qCRJQ7eDLLF&#10;BMGkA62RNlRiKWTX56nUQxjoCcBNI6zE912/mMfdmzOqyG5dW8Ge434CCxrTPMTD21swvw+4dGNN&#10;k9MdNq9y0km+k5CES05dpRhFjoZRuR6OdbgMJTj96PIDXLkRx7ETn8XxU22QIkRJLO/rceKP/ugo&#10;tvSs4Rt/80+ILs6hu7eV85binAg5rtMMfQpBouQ1afjTMD1pjrJZKWqvwOaS8HNePVay45wOj1bX&#10;FvjcVYIFj6uETG2FU5tHX3cY0fU1bqEiPAR5RQcBaCGKJQFqQYIFu6FtkZqCJc55Xvf88tICostZ&#10;lfVdBBfp1DRamtzUywQ7PBiDWwjiKdMENEiIrburX9srijHx4MGo5vIdf+I4P+/C7FyGBrAX07MJ&#10;rKy64CcKHx0VLjIfPv2pI9psXGxh8RCOjU1xLM3YvWs7Tp4aotysUhfWsKdiVQ7Pa9duQsgnHUZG&#10;aZCef7ofuUI/3nz7LXz6431oapG0vgxmZ+awd6hbw6LLUxZ87MwRZFNrOPf6Ja3+3nv4FPdDFB4r&#10;jZxSgsCoxrmxIuilkZ5Y4Bhy2D20X8PyhBQEYcC+4W1YnHmE1NoKVua51wIODA8OYvDFPXzmOPdk&#10;iJ8zudhylBl93X04eugI91MI2/r3Ih23YvJhCosLWUw8uIrVNalKdmCV/9aNpf1f83xerk8+hir1&#10;s4+yWtr65Wm8NhNbCPG8GBcScfR5m1S5iYdtmRhAMNPa+rrSeeSSWY5pBPlkGuGgn8DZRaPOajIu&#10;cI18Av6pu7PUGUFeV4oPlhcWUSSYS/BaQgYs/dKbO9oVCywu8/riEeQaCy6wyX8EDAwObiHoMIGA&#10;AItEIqPs48tU8KtLS9i6pQ/xFTcF8bJpjRCs5Qh4CkSXNbHYSkW0EaB0B0JYJHAoCkOveDwkRl9P&#10;2H0csJkhuprZDqTxP8P4LS9brWZWDirTTCMR8jEwYVbHCNt7Hs3q2UrR4nFh997dWh0kzdmrVPJC&#10;eCceOHk2Karo6+vd4C0T4CbeN+kBJl8CvsQ7Jp605uaIbuqA369zJKBM/t7S0qKhY/FCSUNYIb+T&#10;OZNryt+effZZvP322wrepALkueee075i8powHz/9zLM4eOgQPrh4UYmKZQza+5Eg4Nvf/rZeu1Iu&#10;8VAH8PxzL2i5s4BMcbUKad/M9DQP3gP4/G6Nwb/00vM6F2JViLLat28PTpw4QZR/G7fv3sER3ms7&#10;n/nGres4d+1DKvySVl01esM1esk1FNpG5WrNpFDRpuxKiWPU+yTW20zV3fQaAq6DtoZL32I1CUed&#10;ksDZcPPXGkrSVBQK2C1mOFjaxtidNi06EI2jycXC/VSpZz/SLBXmfauzmWsbxKPZDDJVWtkuj4a/&#10;BdxZSiZ9iOYK1cwS9Uq1QIVWVk4q2SzS+klc4XZqXh9B4Lm3X8fnntytZdP3bt6gGrLAObSXn08C&#10;gxYsf3Bd8wmahQ2bl16OJ9GclibCNWSXEwi7Q5rf09+7k5qO0mVuCq6EBU2WCHLwo9XXBnvNAVdL&#10;u+4lSUJP04BAdBXFqRkMN7chsnU7li9eRXpmBVv2HgK27MDA9mEk5xdQTvOMUUlYaCGKlyw1MorZ&#10;yXls2dUDbDtE/fIGQU0Y7kwV4+98AKNoRaB1B4Lcj9l4EQeH+7Bfml8uTMEiLYm4D1uHtsPfSrBF&#10;4TtHQyw6cQ8vnOD4hQk+7IWnrwNzN+fQN7gL4+lllGPTFGz9sGZW0NrpgeGoobkrYDIHz2cwwWuk&#10;VueR5doN7d1LpZTFamINHp6F1WQG7TsP4O74DP7u1f+E+zxXwtc1tHM7/od/+y/xzZ9Nc49Nw8J1&#10;8hLMSvJ5IQMtfS/VjI3qtw2DwLDUk7PNEI3V0mhxVDcl6rKmapbIbYCwx8P0tboM2igialy6nsSt&#10;OWz146CRyEq9Oq+e5416NAB1g1HBWllajxWVbFbGVFYahCqcgpqknZq2SoNWoEq/QjstC6ch1YmS&#10;txZSdvWwx4neQ3aCiy6ehTIezUxgKkqlYjHzcM3WRib1iCFcl8Jww0HZpGJTo3Q1DauIB0sS8sVC&#10;t26kR9QBmqVW9zbWjST+LBDMB91Q3ighMzUIiBxWh9ImNHk98BGgV71O9YIIha3If7vVze8IDlDW&#10;NAV9ehdJA4tQhvmFjVoMX2sUXipmpz2DF585hcP7+iBFoZl14O6dR0ogvRZdwZWrd9HcN4ih1nZN&#10;CtzWb0NsXw/GxtepzGiOOVyUgXyyct7MsSLYLddSWqhh5dRk5LhTflgcAYKIAEZurmJu/i4ePnTg&#10;E58K07hR+0if+/SZJrS1/jE+uvgulhdHeW0aEIYQx3t5XakUFD3AvW14OYkujWDXHFmVIbIMDrd4&#10;4dIEigRD1I+x6EN0tEUoNxJIxGZV50XCVoR8HGVuleChVfPB43Hx4mewd++Q3s/jlm49NPpjS+q9&#10;isWiOHRwP7Z+dr96X0SfTEyME8CVsV/mmLpIqnHFIB8fH1MHwJ7du6iXQ7h5Q6I+PTh8pI1gYYI6&#10;iufV6MHnPu/FVeKs6K17BFQ+/n2LnrV8LoPtOwy1Mxbm0rh3bwTXrl7Wue3r20NAwjlNL6K9rQur&#10;66Y31KhyHR1u5AzRHTSV+R7ppd4U9GB+Roph7Dj1xC54nt6lHVju3l2Aj3MlXQ0y6STu3r5BkJSn&#10;0UzdmyvDz2v29nfD5QrzvfeRiVMe5lM4fGwPPv7yNi1GmZmlOCI22r29lTLl97Aei8MoO/DwLoHX&#10;xARW57dRnwrICvHc9VC2pgjkm3Bo/2lsGzit0TmxoefnhWC/FYvTMUzTWiiUPAjQEJZ+opIfLFXW&#10;dotwA0bVqW6XrgjUJev5JEIEuQKehTewIJ13rFaVLRniiTKtG/GmxVNJgsUc1z2MjsGdNG6DKKSy&#10;WKT8dvS1o7O7XStCJcVCCg7mlpYVj4QjEa2yFjA2/nCUequIHdu3a7jWTv0nzqCbt+4qD2mAiyI4&#10;wfbyyy8rGFlfTyqCE1AiYT35KR6bhfkZ7Yd1/InDWJycxPjofTh5eJuqzZr8F6RQWCeISHAQeR8t&#10;CgK9NSLGMh9AynetQrhXbTSJ3fSeGfXcsMfahm18beRP1eoNa8XD1ki7+q33VM1qDY5VvGvioQqE&#10;Azj79Bm0dLTiZ6/8XCvTjh8/quBJQo1f+MIXFAm/9957CmrkWa9du6Y0JgLaLl++rOHQ7u4OnDx5&#10;EqvLi7j4wUUcPXpUy26F8uTJJ5/Ej3/8Y31taGgI3/jGN3QcUv77zDPP4C/+4k/1fr987Rc6xvb2&#10;VnziE2fVC/i3f/e3WjXS2tqshQDPPH0Wb7z5poZhh3ftotXkRDSa1kRGFxXg0WMHeJgTmJgc0zl7&#10;7rlnFcT8zd/8vwRxSxQ+rdzgL2r/0PsjdzA/O6fNvb/4xTP87GH82b/6c3VxN/t9eO+D98yqWmn6&#10;nM1q71GkS3XnQsNvVtv4aTYDrph5btpnr1FlZEG9tA6NUolaPUdDwZxhVu2qXihVNjyhtY2ejfUc&#10;QpvVBGOG+XcnLUaHSAd1bdVJS6sm67eExCU0UnMGkUw5MTazTiHpQ8XhVMtXvB82KYqrmokjNVGe&#10;osykRU6thAQtHuliJP92ExgUCO4LxRQC7Q5adDsxPnYXD8bHYfOEcf3D67CmKUBW5glOArC4M3D6&#10;7eo1qWSEzFNK/b18Ngf1sxtFowJnUyelAwFbehK0z2BpdsLfNcDrLtJ6HcFnCJAqvK874OYalJE+&#10;/y7G7t7EU88/o7P34fmLomox+2gOLQszWM0WlLOnvblJu1OuTq+gN1GDn4A1EOpByRbhi1k4egbh&#10;H9iBzMIcz0GGSskFm48Gx1SeYK+AmbUHCB7qwvzDJbibOzGXnjcrbSWsnohTcd7Eg5F7OLinA/EP&#10;L9Oin0euiSCzy4o7i8swusJmuJ375SGB5mwxpR7tPb1dgJA/ji+hSgVtpzXrD/ioWNqRL9cwuroE&#10;D/eMjXMQ3DoEV9mP7i29OPzMk8hx/96+P4L74xVMLyypYeWVRPpcElu72iljylwbC1y0ZMvFTRJQ&#10;0ztkrYP83+H/a6T+aJizusGttlHN/NgebwRPTRDXMCQa3TlqdYJTbHigLPWcoUYOrZnGbYZdq7X6&#10;t4RWZa+LYq+ZrQoE4NmUdLes/FJG3ToyNN9Jqiil32oBDotwi60jk5Mcox5a9k4aci40t7swlTQ5&#10;EJUyoWFUyYXtFZPyQhLe68WKtrqnzaTrMuphXmMTsNXPmvDKqRfSIsS8htkBRXKpeBEHkZ9Uu9m5&#10;pr3tbTh5cJgXjyi5qd3Ob5sDbgI7SV12OSvo7QlrTls+rfgGwrvr5Nq5pcK1kIKPYOfQPq773j7t&#10;xDA7u4LRu0u4fP0a9QrldZNfeevmFlbQ1ElAwvNvJaDp67Lg6IF+LCVnsbCeVN6roMehreaKRRrI&#10;jpwWQklossixV2mIOFwhBMMDKBQWaKwmCF6uYuJRGz75mb3Yc9jsLCIUj8N7m2mUH8X0pJOyMM8l&#10;cdZpy2xKT6LITH46hSJFuhmUld0CtiLHwfsYWa08HNrag8EX9mBwSxOItTEzsYRbV68iEgjg2bNP&#10;wk/xSjWgIdA33nifzz6FT758mAaWhQo7Di8/FI4cxYULF6hbinj546cImNy4eZMG2ZZ2PHG0HW+9&#10;fYkyfycktXp6Ok2ZP4uR+5dVLj599ihBb4XycIWAoAerq2t4861fYm5uAbuGdsEX/DLeOXcOr/zi&#10;VTx15gROnKIxRdmT5brEEwWCjiyB7YLKp9GH9xDwSw7hCoGSBYuUQZ3dTuq7ZgWDDvsN6hh+NpMn&#10;4CuoV84jU2VYtb3VvTtLmJ6ZxuHDR3DggAWJeCcejTxQT92TTw0g0vo/I5Ut4fBRJ35zroa52SSO&#10;HdhL3QT8x/WM8pC5/DZEmjsQJUg8d34e44/GCIrb0d+3jQA1x7FlsTS3pJ0EJPf+5vU1BVDTU4bm&#10;ionjhSKcZ6ddyaYzmSLliJWAsUJAlNd2eDV4kMtb1GNaqzkVO5SkkpsA3MVnamluRoggrpSuIbEm&#10;aUg2TXfqoBwO0hhp598FzaS5Zy0Oq2bwTUxPI0UAHSG6FBzQ39fLazlx99YNjnUGXh/PcqtT+QDj&#10;qbRSjYkXTXlJYVqFwmFbczpU7wsWKOSyJo8i9e8iZfvS4ryOw3bo0CEFGnfv3sXOnTs1X8oEbQHc&#10;undP3BUY3r4V+dQ6IgQai5MJXL9yB2dfeJqnNKtelCWi3bmHY6aySGY5F2WEuMO9bi8/l1OBVnsM&#10;mW2GQx+3b/8rX4YZdmh42Dbyox4DbSKgGtwobo/5UxZr377t+PmrUNBT5ILcIsIX79fefW14//w5&#10;XL12mRPp1utIw/vTT57UZ7/44QXNTRNP3MufeJGAb5GH5k0uUErn6eixI/ycA9euX0X/QB8+/4Xn&#10;8J//+ccKAr0+Dw7QSoqt57FzaAd+/fprag2JN+zIkcN46cXnMfboIe93V3mvpPR3x46tuHO3g0Dx&#10;Cu7cuaOEtfJMWvBglbh3gYLnPgHmu5rY2E2F9rFnn8LBQ/tw8WKGB+QgwXYU/f09GB7egYnxh7jw&#10;wft45ef79PC89NJLWgF88/JHCjit3JWC1KHFIJKLVqlXJtXdX3XPQ6W6SVrcAE2q/ESZaTcSWz0Z&#10;drME3ExLqzfgqpmeibK2AzEpO2r1nEXJl5OQS62+rnqNWlUtSC1ioQAW8k3pl6pl1kKYyw+XDTtK&#10;NQ8W14qYXy2gYARRFi4kWtyStCmpZpaC9IssmZ4EqQK0mkLFDjM5uCkcoWBbUb4bd8CCz3ziZa0u&#10;GnnwEAPbd6Fr+34zlF7ohKdtC1a4LuVKCjlRCg4vFWwQliIBT6yKpWXu7VAHKgEewOF9QM8WzN0b&#10;xbQ3DHerD337DyOWNfDeuY/wmT/+JBIOgwe6CnfQgaujNxDsjiB84gBmb17GCg/sqVMf4/r2Ihuf&#10;hUHBZS0XkfBEMLcahyvHecmFKByKiJdCiNFKvDo2izbu6Ri/owRXfZ3tmFtcwcFduzFGwVpKpoip&#10;QtiybQveo/GQKLiQ8/ahf9txoHkbzv/iDVy+cx//0//2f8BGBbS0MokOCvr/fONbaHE0wdvVjel0&#10;FD2pGrprLiy7g1gONSNdyGBAwgIUfg+XE5jOcW0Jpps9TQgEO4WLAlFalJKAneb+9c1Q+B84hcOn&#10;Dmp7qpauTribwnjt7d9gcj6rnVZC4ZDmWh7kebh09T7PgRuGK1hv0lNPnTB+B6Rtiom6UVDbAG1G&#10;tZFCUZcb9WKeWr061PiviJ7aY941888CzaRarkCQWxB2Ju36qRRSdV5IIbCtiFFaMcOJ2q6oalaS&#10;mnm2BS2mqKoX0GZ64CTJWrjoDAIQKd7ingoG/ciJcWGUTU+PXQKrZe45jwkeLMbmsyvtALTaUcKi&#10;ElaUEKh20atPkVbN1swG2Q0C4QZm1dxOi9m5QXjd7BaHtmuSYjDpS5paL6unaM/QIPYND+o8iudB&#10;oreVOqOI3WY2mRd2C3WwczxrVLSTt2jo8Gy22GnolHOIBHN48tgggi6zP21TqJVy04NP/R5BjqtZ&#10;PRQVnq9wS0V7jEqDehl7Xw/w+c+ECNYqeO2dEeSLNIPCbSgQGQpFhI1gUUKDuVxNqTxQsCMeLRL8&#10;lxGLi7wJcaw0Us890qbZH1sYwgsvd1KpSl6bVH+7cObpM/z8vM6DmSttaH9d+VYyVZdU4haoSKlj&#10;/A7Ns5R8VqmaDfts2L+zF3/05RDeeSvLseRx/GA7usLHCNINbO0ngJvOw86NMDzkJqhoRlOkiiOH&#10;HLhwcQbvvvMbTaE5cuQIWlsiSPf2qPyj6uV3WUOVUkE7O7OI6KoJtB+NTakOevRoFh6vD1k+e0+P&#10;FT19O8GjilSGBk5VaDDCNH7bFGQGI33w+DoJZltN75EafB7aa07Vl5KvNTCwC0NDJzA58YgAcgv/&#10;3crrt3EfugmUpACPBpkjRDlIwMr5yBdoWM5BQ+APHy2jdyBH2bGGc+euYGp6nfrvWY55nb/H8Ytf&#10;fYiFpb06t8VSFb/6tYV66zqW5xNYnCMgcvmQS1cJFtt1je+OzGN2KYZH4/douLjV63T7dlz3WF4K&#10;BGpCnUKwY99KYFdTsvJlAqtCwUA8bsej6TU+U3YjX0xcCuL5KtLI9vi8/A7CSORoVFL+S5Kj8PMJ&#10;iTyBXZEbvGATih0lTaThUNTUjtjKHLb29mFwYEC9nuIcEgFSolGWo4zO1PPLRW/PzdFwTufQHDSL&#10;CtZjMdy+dVsr5aXgIEfQ29Pfjx4aQzniJ+l0IFWieepouyXIubmoPJNNxCJLxBTdPb2a756sRwht&#10;diq8trY29QjJZmgUHExNzWqVWGcfF54ben11GU6e1s7mCGZ4yG58eBHbiCQfcOUyHGQ+to60lOhm&#10;Cgh7vNp81VKsbIZDN9T6JuTaIK/9nfy1x6tFq4952oyGdH7ss5IvFvB4UMiarSsWadnfuXMbzzx3&#10;Vis1orQ6EokYJ+I8xJsoRrcAnANE99PTEwpOFxfnKDB9aqFKWHWV1wgEzAUQz5WArWAwoIslQEqS&#10;FHfvpnKn4jl//oYuuMSid+3axYXz4IMPLuDkyRP4znf+SfPcBFB+73vf1dDol7/0h/j+D36gLu21&#10;6CrneQZf+sNP48D+/fjrr30dZS6M5CZIrzK5Zzjs1Cb0HgIZyb2an5/V+3d3d9Ia68GOnYO4cvUj&#10;dHS2oqk5rDlaNiKTX/7yVZw5cxJf+tLv4//5y6+rC7m9owNZw6wCFm+qNKP32hyaI2htNHTGZshZ&#10;uyEIR5uUbNektH6TeEQCA9Wq2bxZixvM+nIzX7HeLUIwYCGdU01YqZlcaxLqVE4bu1TOSTsnU+qX&#10;hUbDLT1oXeZ9pdGvuJxrDqURyQuQtbuQ4cGcXUwikbPwYHlAuwllKjqp0JO0E1FaqDPWN0hOpYRa&#10;mM65FNq3TZKBpaXa86d3Y0tfP66+/RP09G7Bzn2HcY+CZCm6CCfn6ZMnj2FpfB6peJT7IgmH00Pj&#10;u107HhTW8phezaDmCSFLJT5bsyM4vYwrM1EsEMh0dPTDPXQIN0cWsFb2AV1bYQzuxIOrlzFKi2md&#10;5v7JT3yC8sKO7370EU69+EmEe3fh3sNpCoft6AwZuPubn2OZFlmBlle/uwP52TLuTRcwsO8ZONq2&#10;4j/98Dv4g88dgP/4YdyeniMgo4qnEih3tWF8bgo9HW0EEdPIcI5XrAGsOTvgiARg7ThAIenCpVtT&#10;+Myf/EtkfU34zg//CalcAl/913+OM//if8TYby6pp6WdyqkU3oJFggrnnuPoG+ymQI4i7m7Hhzcn&#10;YDib0EIw5rYV0dTUAm+gl5ikhr7TT1NIeTgzPiSozdemHsDT1IxgWJpB55Ep53Gf5nC60qyywqCG&#10;EhLu/lbgnyepROGnRS48UVbTl1Wn3WmkRmzIgGrDrVZHXHUgVmukfDWS1cx4PbDx+d/xPDWET7Uh&#10;hGpmEqZFugvkBaaZBTgG96VhAjb5e0WNSqnQlHCi1TRAqpsk3rKv9XMw+zCKV8iwOtW6l1wpSZrP&#10;5zlLHin8IVDjvtBiSCmeket4/NznfvXKGQ2jV9JJrHYNnWn+mphIVdNzp5yM6l1sVLNbNnL7NAdV&#10;DBlr3b+ozcbN6vhauc40r581q6zFgyKFbJI9IlhU8sUq5nE3oSznannZpAChOMO9+wnKohH9jFwz&#10;lVjBU588iKP727VhQDbDVQ0baO/0obndp+BPcrPKpaAWHQibj3CYpVOSclkgTnXi7OkmjIxZMTqx&#10;rLloTmml5LBpq6lkLM+zyZt1uFSul4SHrkiZXZECKbd6VwyCths3JjGzPEJjZzc+/ekz2LdH6J7a&#10;NNdXCIEBk7JI5k4ub9Cokr6gdjeVOMGyAGOr002gKOFdQ4mHXRahHwxJ0wXYqRPaWyNo5jG/KZRA&#10;1I8uW7OGESWEKSBslUpfdIeEESW5/+IHH6CtvQP79h7mXEsOnQsU+Xy/LF8ED0bifM8FLYIrUua1&#10;8lzs37cbu2mMtbcPq1dazs3VqwW89/5HeDi2G53UAe0d+6nXruLRRJbrQdA4V0Y668fIaAKv/uIR&#10;Htyf1HQbCyY1xCmE4DYC9rVolZ8rcwwjGBmJUf+scZ19lIUWzYGLJ6hfncQGXjuBeRk/feWavkfW&#10;8BevnSf4SPH9IayulfDt7/wcqVROmfvz+RVcvPwjynWPjnd1JcZntVM+DmDk3jQuXypjJSpVlAEk&#10;ZZ4S6/CsEXCVvDRsm9TRE02ktFuQgLVCsagYxSHVk/F1BENNSGakQXoAQU6SYTXbYlUIqgLSx7eU&#10;41pXkeVCRRNrcJRs3CNVAls3PA7ugVjadIHWeeSKeaF4Ic7pakJwu5/jXcbc9LQZBs2ksUDjc3Vl&#10;SQnehb0imcugqbVFQ57ifQ64fVrYMTc5g5DPoxG8eDyGBEGdpHlIs3qRORISnV9YVNwlzqGSz6f0&#10;WYK9hFg3yGcUKhNZKxefwyE5xVJ0IDwtkjMlob2HDx8SvT9S19uDBw+0uqzCTTo3tYpAVSYhT0vJ&#10;iScILt6/dB73CDgsyTQGfbQQ/AE4iHRbiVql0alsKPE/N6gbfvfrcRLaRjhDD81jlBsNb09t0+hF&#10;g7etIaylOqbhaZOFkrELap2YmMTTz5zFb976Da2bKQUCEVr1sja7dg/rRIpX8c0331TPmPDoTM9M&#10;6U8R1vJ+IQ2U+z3xxBPqpZLrSoKh3E/CoXv3bsVf/uXfaQWnvD48PKz5bLIYW7dGCOp2a16ZLLbM&#10;q/ztq1/9KgHaH+KHP/qRetT+7m//A77yZ3+GwcEBAsqP41vf+pbmLwjICIaC4LTyYMQJpud5aFuw&#10;Z89ujt2um6etrZUbv42/J/kZJ7Zs6deQgszBxOQj3B8Z5QHu1VCwFBu0tLdQaMZ1fCIWtPK1YKjw&#10;tahnoEHsiM2QNMwwkJaBY7O/KupVv8Wi+dNGwGIq1HruoYSlpANDvqifLSlzdUWBnQA2qdISwFZ1&#10;WpT9uURgIIdAWp81uCWrZbNPgig5KdCwEtClUwRHizGUakF+3o08lX9VCDxtdUJfqyl4lRS13kJL&#10;CjOEhmBpMY7W5lblSAoHgthH0L2+Ns/D4CK434pktowFCosKD8cUwfxIjAKda+poppIttMLFfe4t&#10;dqMU6UQhGEJgy07YAlkeojxy3iZanBSsfbvRve0AnG3NCG8bxJs/ug6jdQ+uFT3Y9sU/ReeZ53h4&#10;KYCaKFy5P3J7htH/B1QITbvwj69ewMhHdzC8vRt/+CdP44mdO2ChPjF43fZqF1yBFhx4thPhgRa8&#10;enkZr169iqbDHrx89hCe6f7XiFCgBmhQreSseHTrIkFoJyxxWnV8nk9+9d9CosRraRo4tOiLNF4/&#10;/sX/jhZ1AF/7xt8i0LkLTs7X//3dd/Glz34eB758HPn1BAEWBSnP2CQnNr3VA5+f4xVvaDmMdJxr&#10;S5DRv/MwbJUULIUK5w+ISxVhxxZYI27iHQvCLgo+As+KNY8HY5MYeTSLVC0G7LLIAAAgAElEQVSM&#10;po52zIxluO5cfwLiY08cBXU8ZscFsElYQzwdFQ0ha9uoejufhqesWi8w0PP/eOGBsRHwxIYrbYMu&#10;Bxuff/y1zVQAo/5fkTPispWE84I2KS8bhF4U7KW6x0lFkabQSZ9FB2WRTX/XhACCHvlVAJ54i+sM&#10;qQrsSoZTQ+lVg0ahPUDlJCkKwndoKCAS6i+rkwDZTzCbjaBqi6hBZTGq9dyzmknSKnlxSvBq0bNr&#10;KNWEZcOzuNmsD5vFQoY66DZyTatqiJW0e4EgOUkbkA4F8t6Hj4oESgkk8zXEc0mkChnkqgXkqDjy&#10;0u9UvNlcX/FOrEcziK4lqQgNJR11Ug5t27cVx08Mw+82vTEOPn8uY0YcvZRrCV4jKdUYFZM2RLqc&#10;eTgMyY8KeJ1KADy8AzhzqkvTFyZn5zgvHbATiWcpB8D9Vc27UJTc8TzUUJWKR8O6yjlNoZQoa0GA&#10;MyLUCEn86IdvYXxsgUbzp3H8CGUs18DjbdFwsAnYeA4dwgVZUIBtdVZp2AY170grdQna3XbKK9GF&#10;lLkCQu0SLefPO1fu4gMCgvv37uD06VNKYLu0sIpdewYVjArxrxinsoVffP5lPH32ZbS2mQDtN+8I&#10;N+ISiFVAFcRxvq20GB63E8l4GRcvLGmeU7XuPp6aymN8chHXr8W00jpKwDP6oIqW1k5eR+T1AA37&#10;Kr75zYuUjQ7kC92YnbMRHCxQflo0zWB58T7Bp0vHFufcSBunUlFyBDOcx0UCyxTBdTONBjeSaeEN&#10;o7GcMzteSJLA6MMluDx2NLVQ/9DQS6XM1lb5kjhOvFz/kJ7ZTKGorSwrFGQet0dfE8aEZLJGnTiG&#10;puZuXltSsKwE3D7KEw+yQtNCEL1MMO62ZVG2ZWCWXttR477KWxIcF8+kq4icJY14kWusgtJWb/1F&#10;IyK1jlyN4Idrlk8tw+7KwBeS0DZlv9OLVKaK+NJDOFq30G4RjkEaQBXpHzevbBK22pIaMeIkET0p&#10;OEMoN8Sb1qABk9fDrc16rpMS6rSWEWxuo76wI8u5FcBm5WsOh1X3kPIl8lvwQpw6uFgsKWmuVIlO&#10;0XhN8r5SB5DPpNUB1BQJa7TP7Gxk5tfbhJpDkk2Fn2v7tn688847uHXrpnqLxLOWISgLcuMkYlG0&#10;BMNYJVr0+304eeIU/sNf/RU+dugodg8OI37pHlYml3hDjwo8aQfRHPSpq12tzo24WT3k1hCS4pav&#10;GXWDtk48KDkhEuQSpFy1bHQ5MLCZDGzK4ZqCE0GeEkrM5QuauJ/gJh65N4o//NILeP+ccDpdQpAK&#10;1u3ycHODh2oEDyRpn6hW3I0SCm5uCuDyR0taEp3L5bm5vARIbrz1xrxaQwLYBJBEIk2YmZnVEGY7&#10;LaSnnjqDd989B6/Xp7H+paVltS6XloraA+ydd36jG0AO3E9+8hNlhv/KV76EMOfy2NFjuHnzFr75&#10;jW/is5/9HI4cPoK//qu/1lJjAWzS6mI9JpQhLm0dJhwxvb39WI1S8Y2O4fnnn8d3v/cDfY5gyASI&#10;Pb0DWqAgDWvzhZKGVEPhCGYxwddXULIZWrkpSZXugI9KOW1a2VwAe8UEbLIGZT5rQWRpPf/QosSH&#10;lcdUG1RbVTRnzGp2oxJLVVLZBKiVKma1Zrmi5LuSoFmuF3rYCL4cQhxa97DVvBWUnDke1goMpxmm&#10;FU4iLak28irhczzMFmsn1vlzPp1EycG9YSsrbYPJPG9SPUi+UMVS0d6GMiIJVcmzOqiQLLzf9gGf&#10;luDH1uKYml1D12A7Bg+fwejYHTyavYsjz7yM/YfC+N63i3iLFu6pU4dgJTBzObp43lwoLFuwwjMT&#10;EsXS1we4c5pUu8bDna1TywSIsm89fIA7b3+Ar/w3/wILSwv45bm3sL3Dg65QqyophzuIb7/yGpZ/&#10;8jPsPngcr7zxHVp/Hvzv3/w3+Mbf/hj//vs/RKTDRWUZQ8QRhmUOaPZ2YL1URErs4/UM/tv//qu4&#10;fPfnGJ8dRY+3FbVsUSuGpS/jluHT+IPf/zi+/42/x//1ta9rY20bBamFz5DO52g5L6B/Wx9ml2Zw&#10;+PhRfP5Ln4Pkin/969/Bf+SY8rEEgRafNxHj9PMzHipCvwPFmgizGiLWCIWcQwFL0E/lur4ENzdB&#10;yGimgDVQaJZWSVlYKH3d0oqFwEK47Na5obcPH0XPjuP4X/7P7yKxmkDA00RhVMHg0G7cH49ienEF&#10;lvYuuJ0cELKbTi+YaEzlQ7Ue6rSYyfgND7yxEeusPeZ1e9xirOeCNXLCNvgTfzu/bTMu2mjlY1dP&#10;mpmeUa+Wrhkb9DRlmK+VKxLudGrvS/F2562WemeGgunyqzkVUEkLKWmqXjMcyrCumQCUG2lpSs23&#10;S56TP8Q1IzCRsJzLUtIzWtGYp9WkBLMK5UXVTGbmWhRsZl/UBgQ1YBYhmBWt0s3E0J67Vcmklxw7&#10;oTOnwVMoU5m5rRrelXqagLRZotIcuT+Gn7wxivW8k2Atr+HgqlSm8vxI0/aiyCSCao8jgGKmRqDn&#10;o27wcL9Poz1gxWc/9wl0dgOxeJb38mBtFbg1EkWqnKCyjStfoRhixD7IrDlRSFbR3dKMFz92DIcO&#10;mMTcLh9w6GgvHs3EMDYxAgkU5+vgzu3uauhxEw/zsXI0GrI82xYXjTRnQKktCvE57U7gCLTj9q05&#10;/PvFb+FznzmLL3xhNxw+KmPDrc7UktVDmWJV0nc1SPlTKsxLmZLKwZoAbCr7WlnAT1YT8t99D3j7&#10;jWtYmp/RhvLxhA13R1K8Rgznz9/HG2+OaLQllfRjbn4O3//+KOVykfK6GcsrMWQJ1NOZIuZm1zG3&#10;eFHbJFWNJu2xKblL4iS6dGmU909ppEjLSCRvtuxUHWq1B2Fx+DE1n8bk3DTlnBMOgispQllZWiPo&#10;9CDoCSqLQ2xpXQlgHVzn5PK65koqtVW5pAWGssayHj7e28Z9GV/Lw+EVWi4X9WqYICtNYM9rE4Ck&#10;hbKqtRUz0wtwet3Uf916j2IupR08rJYUUtm4OkhaIiGNEkUXE/D7WlQWZVMGIsFe7iGr8rAVqVuk&#10;SXvVWqHhnOC4CaCIhrOZVfR0etHcHEQwEFDgGF1NUwcvw8lz4DTkWatKq1Og4Sxt7RTgSLEP5y6d&#10;5ZhdFTz3HI3as1uph6WjBTHAKPDqL67j+s01FLLcI9QTHpcNdgLGQr6C5QUC6NWUdmRxcnyCL+K5&#10;rBqIEqWx2W1KyeUi3lhaWeG4CF6FS5OyQryqznAQqfga94RVw6V2iToJkXRJomTzNAqc2LtvH3p6&#10;ejAuHQ6IEVoiEaWRkWtI1FOa3otXVmi1BCB6PJQHlkoBdm7K2clxdZkno/O4f/MjfPKFs5zUOEJu&#10;OQU5TeIv8GZlP2/e1Iz4WIJnwI8UF1WAaZUCrSTNhXlgpfF7sDVE4Z4n6qwq0LCXpU2URZuNi71Z&#10;tFa0HZI0GrBToDkrptte5GSpahJ+5yjZkkShcHg0zFYUJV9DnWCwqvxrUp1hlzCu16/hTUl8XuFm&#10;jEfTmJ4gsLn3iJvHQcsih/7+rcreHY2ua5PwbVt3YHZmgQo2rG5rOf1CxCjfYVoXIhRXVteQpWDa&#10;f/Cwyf9mk1wGCjMCpt7bd/Hxjz+NncO7FdD19A3g7//hH9V7t2NoF544fgIDRNBSdSrAUug1zp+/&#10;QDC8R3/fPrgDQzt3ESheoXLy4vLFKxrTr9ByFdqN/XsP6gYT9++nPvV5PP3001hejav38/jJs9xE&#10;Bq5cu6N0JfsPVrl5HBjecxijj36GwcFBtHX2m+BJ4v8ctPQ0qxRyyFLY+KQ7hTS952aSIgahgrBT&#10;4kkaJWU3Co48UiVDSTPF8leiYm0bR0Ev/fGKJt2KNL6VG1QENdX59iQ8Y61X1pW1WVvZbE9lNf9m&#10;IYgTr1Qtz88R6CS5D5YI2HZJpjIFfTIXVRJMj5NAqxpDpeaDO3gMI9E2zORbMJmdRyVY5YZOwmd3&#10;agVuMVPWveSSVj5u3jgvfWwlFMv9S0FcNHIYn5tA58A+9PW1Ib6awfdeeQe/9lTR1+1Ff58bR146&#10;i7Z2l4YtPv/pY/jlL7J4692L8EuOSSWOXDFDIdMCn9WJyfHbHFtVCULdFEjJaEZ5C708bP5FA30E&#10;yWeOPo/WfmCBIO4OrdypRyMoLa2qkl+ejWKIoHpnyIu1xTkc29OFM2efhZ9W92f/6Cke6gl+z2F7&#10;ZA/K6SqCHW5t59JsqxH81PB8Ry8Gt/vxsZPbaAHHsE7hUKTlFhTBwfMZ6eyhUgD++E9+j8bWuiYk&#10;S46GkDf6gn7Nv0hRmPkjATTRSrQ6qqoA/vwvvqTtVQR8tlGI12JmmXmRAjvH587UTNDgkuRzaoVi&#10;jkrAIZ4GyhHuFb+zSQHBOgVPiSCsg8aE9PcTUuGKUaJycav36KevjiE2R42XKKGlpUmKbrHlIPDv&#10;/t11FLinPNYCarIQLqsJQup8iVZpel61aQ9PyWuU8JgAlkbulhTyNJoiaC5oPZdtw8vWKDyoc7c1&#10;rNcGzNvw3jcwW57CoCCA0E+gUlYjxWaUtb+ljedFG5VUMwSpOYopIfGO8DxQiXBPip9G44rVojae&#10;lsz8UsWpsspq+Llv41y7FJWoD4ZQYVSKmnNbobz0eAh0PeKVXEGoqYxWgrYShVTBEoDdFaJBVMVa&#10;IkNQwmt5fNyHdmTsCYI7iyp5KcCxarcTaQvkokKk8FfZFaBRaoaKnJzjckHIb50EalR2oSalnMsV&#10;NRKs5NJpvncl4eHnIgouc6k8FTSVkF+kZVo7keSSBJS2AKhOEJ2eV4qYF47vxd5tZoebSJsHr/8y&#10;gx/84BLv44ZBORUtzqDiKNK4slJZVbneXdw/ThpO6xzrFPzNW7B9O8GeTCFl4JPP7MfiqhfnL8zx&#10;XBNgOTowtVjEShY04qCVjbQ96uWgXniqfhRyLoLfEmz+Lo7dz/OxxkEXsbgcx89ffxtjC6N48eWn&#10;KCebkaLdOhnlugZbteLRTtBUpny1lVZpUFiVP9EdakOMslmM50BwAL+8MIpyKiqcq7x2F4ykjUbP&#10;Ftx4YMUH9+/z4SMwUsD4g1EtWLC7mrC8tqipHvnSvHpjNR+LZ9Zu78DMshRGpZVPTeipLK6wepFX&#10;12IESRKG42vawF7yh8M8v9S5ku7hcnLtfFocaNfNn0c2uUizoUDDgWuXriiuDRPg2woVJbv1UL4X&#10;pHJe5L3wA2YJVCkPerr6OBcTSrjusnq5ZUtojWxFjvLVJZ0XBLjybPubAgSnq+o1stp4Nioe6gXu&#10;CyMLvzWO/p4q9Wu7Egs7XQEsLGRpAKwQ9GU1H85CnbbOs+8SQKgt0moq82vFLMSHJywGDv5uLSbx&#10;5IFdePGFw+gjPheH8txMBeffGycYvkNQWUOroxmZonS6yCrHnIMyxyohRYnTEwhaqFNs5SQODgBb&#10;O01w38qz/U5hCg7BFdZWPgfPoyHUNVxnawBeW0RbsK2nKdcptwb7u9HT3oIPz59Dcn0NT54+rcbS&#10;aiyO1qZWLRhKrCeoH4IE+W41JFzUG363Wcgpef124bQlnklIS0FJjeAYpMF7T2cX8pS3qXgC3VIw&#10;IcUu1JHS+lNaLq7xfuJp05BouZjHzN1xBSdC+lbKZ2nxxLGyOI+d27aikknTKhaLwaokukK+uj49&#10;g+gCEa7Th4AvpEg+k83DYudBTMS1T57f60Q8uQ5H2G/2PyPctVbN1BCTV82ohxWUl17dj8pv1ODo&#10;kkRzi2llNSqyUG/r1LCB5Vviv1JVYfb5cqilnssWMDE+hRvXbmF8fFIrnoS2oZAvYX6ugJMnTqsX&#10;TIsrKKT8viBB3hoScfGQNFOAtSs57e1bizhO0NXfP6AIVzpCSJNX8bCJZXL9+g20trbhyJGjGlYW&#10;D5a4e1taWjlnca0QkcR/qRyZmZnhpLtx+/Yd/P3f/70uWntbJwHdFnRywd55511cvPghhVcSw8Pd&#10;1EMOvH/uPF5/8zdm/zEqgH/+559qWFVco8IJJ88wuH1IFezDsQksLUd5OLwEHV3ooMK+cvUGKkXT&#10;Y+gSs8KwqBvcZjUT+dOZnG4c6SmoeV4Vm/LZSOl+SbpdWKHKsOGDsMBcK0mmNurVu8qabS6qJlZr&#10;Po1Uj9bM7hP6P4vZcsXs123Uk7LNThVK8KshB/EwSGUnFTXhuqhhaV4NWv8S8syVqJSMdszEqshI&#10;SMmQEJVch4dTEteUmJf3kmvYaupNUIoH8UbweUU4LkfXNB9nK0H0GyPvo7u7F2MES+3berHvqePY&#10;uk1kXYX7JEmFZeBjL5zGoapNQ1RiQJQJyGyi6DinYSqGiD+EvHQ/IHAr1hs+0yREYWkZxblFxG9c&#10;xNj5lIYKJHWgnVpBPMCBUFCTdyxOCSm0on2AlqaT4Ieg0IhmMRgysK95J4xDB6iMxOLm4S6ZoT4r&#10;P+oV5gEOKEN51BEKoC1My5T720rg65K5FW+KxWRRb+oIoa03hGHbAIRDNperKlWLi0aaKN1ozOzP&#10;KBVMpXJJz5Cnncq5LaxVU+52j5458T6ULHbtT65c62bncziDNGwErBk+BetCMi3enLDPrUnpFirU&#10;/r5WDYMls1xXtwMTM1JV9oiYoYidWwYwNv4AX/rjL+P+JDATTcBLASitWpw0YrR3oFLImDQxZseB&#10;Rls1S72o4LG8tnp1s8XYbJRtIrRN77zp6DfqzQMeL33a9LYpV5vmo8HsSyvAX1jZDZMowya5olJB&#10;XZKehpKXWUMiE+d5c6rnyi+5M7SCxMORjklLsiT8nNuMkFNzHvKUV956v1+VjzWzLVDJMCl0pGG6&#10;zc75ciSxZ9denBpso3Ecw/UHy1iKUvYSuHpavFihorA4xfvspdITA9ika5B+kTar2dLB0KZvNc1B&#10;qwrnGL+l8tWomfkxQlicIwBMF6RjAwGS1RSuEualfiUY9PB4hblPPFxroWwiGC2lkE7nNTk6IW+S&#10;1AaHRZumH9g7hNPH+9DeKonwFly+lcC1W/NYi1uQEz63so8AvRWx9XU45QzJHq+0cY9z7ATIY7N5&#10;nPswioklF4GbT3PlaJerl0vbA9ltCsTT6TLee3+ZMp6GZ3UdsfkYf1/UXCerpsvkTFlAZV4TK5ub&#10;0MJNXclaaDxlKKOncOv2ElqoJO0EFUsrae28YLM1w0P9JSFWQkYFJYVaWfOnJAXAxjOcI0jPxVbR&#10;6rWovLQQ5An3d65YVML2vCVP2WRFiNcVb6so8FI1p91SBLAJt55FchbhUDJ5G2WaL+DWPS37Wyqz&#10;i0WhfaERRNAvpK6VcpRGgp9nz6URDKczAvGTFqg7i1xDyamqUH/XLBm00Fjrbm+Cz+9Uwl03DSWH&#10;gCtueodNCI2lq08NoTDPdTnPn2F+vsYxNKtHNEWg9mgyiTffncLamvS29KixQnsfVrXRy5rK0Ehd&#10;yZezNJpX0R7K4LmzQ/j8p3Zg61Y/56OiHjmqaPzq1/fw2q9uEYDO87Pd2s6pqk9gmN1FJJKjRr9Z&#10;mW2TCB91spfnsIOyKizOa74e7reizbUdu6k7f/SzDzExv6K9Od1SoGP30ICgYCwKszHPrEeqjkuc&#10;lwyKca6BU8BrSWjX4DNobAtdlEBYbbVo1YheuWI+n+SfSj/RPA3HhcUlAluD+roPaWKaTCalxUM9&#10;3d2YpxEeJ3CTYr524gGhb8qmEsoBK1WfUljjIIgL0ZCW/bGwuKh9RcNC30FssErcIDlr/b09Spgr&#10;nH5C7SFeSafHiaFdOzE9PY329nbYlpZXuThZTXB//Y23NQ783PMv4dr1m+jgzR088C1tHZhfj2lY&#10;rLmlDVcuXUZ0dhZf/OIfYPnmXU1ojxPIeDjAorRV4AaRHln5Uv63ONMeLzB4PKPk8bZOm41qG4nv&#10;v/33332/KHxxOUoOmeRpNbjQJG9r7BGt+ERMk3OFV+1rX/uahg9lksTrJQBMPi9UHgKopNJT4sui&#10;tF5//XX86Ec/0mtLkqNcW0KbV65c0Z/ibZOcv9HRUb1eg9dNQKDMh3w2Gl3RxRMwLCBreHiXXkdA&#10;m5DiCjgbG3ukAE9CswL6JGQqNCvy/kkukpVoOxQJa3KiKBcZv9x7fHxcAZt49uT1S5cu6TgF0Mm/&#10;ZZxSFSoKS5IXffybEAtq6zHhkqnVe6LWiTQlqdNKS0+Ar6Vs+W1FVmdr3ywdMcNMsg7leg6hBqYE&#10;UBimx6LB/yQb3mKYf7OYEXC9QrVe/yufL5uOU75HTopkORe10bw2pa97XPMC6rg3Z2bnFRhKb8GK&#10;9kY1qQ2E4FKb08vBs8rhq2hISohLtTCCAnV5MY71aBG7hobw61++SyVR0GrV6ekp7tvjWvlWkD6k&#10;FEzlcgGRTj+iVE5lDjrCazYHOD+a5+cRTQQsP4SLQ14Zn8b0xDTiC0vI8NtBYdvMsyC8clkqUbfD&#10;iV7JbyJAWeNBT1D4Jyk0VqVtyUpMGeh9tMZ6d27H3lPH0E4hIHk9tBy07ZRBzSf5SWtrSSptCsa0&#10;m1acVwkf87QqHVw3wiMTFGtogGCW9ypWBEjaNdTm5BiEX0jSBtLSPoUPHvIHlO9HHEcePreW7Ofj&#10;yjvo80juC4GaN4CYWH+0pmVtA/y3z2U20JY+lAGfB9HVHCouB/whvyqNRm/rNP8eW5imHKEBJNW1&#10;4qGhbr/04QQ+vHSd76EirMTQ1OrEqadCeOWVcY6N4M/BPc49INQX4gnURsyS+ygeYZtVwXjNFBab&#10;uWgNuVH3sNWwydu44VV7rMK0Vn9/4+dGMRN+56tBwFYPfTaywaTyWC5eocWsilDaT1HB2qQ7B9fA&#10;XkrDXsthbX4MbiONvb1NGBzYhuloCTdHZzQh3u4iHBWvgslbw8cxq2ZMMlwnjS+nVmF2tgRwZF8Y&#10;flsY27dvxYOxNU1qXliV0KJk6WRQphb1O2vETZV64YRZfFSqmsZvtXFqNzyRpnG1mVsl1YV+1XHu&#10;eutMh6eVn5mDpNkLqXi5lOUYyzqPNpuXoMbgHvfTUOe5o5wSsFnjnvS1NGk6xZXbZp/08x9M4c7D&#10;ZeR4r1Q+ZVaXco95eJZyeclXdimIEeUmnRfGqYDz7ywpn9nqWlQrAEtFN+bm0tw/0k4rx32fRj6Z&#10;wys/uM978ByrN4lALuVAQLwcHEuBgK1sZLWKVnIDrQQ7LoK2fCGkHHNp3ju1VEJiPg+Hr6xRAruk&#10;YlgSPD95zVX0ehxaLemy06Cp8vkl3Mf7VypLnJcF5NIJOKpFwi675hQWNO9ZgHBN71suSq6hU9ts&#10;WTkmhzQkJ0h2eT0KmATs5nMOZJM8044muL0RrXzUpCGLMO/n8cTx3di+Y4iyoIaAqxl3bq/izbdn&#10;sbhW0E0phlaN93S7DG3l190cxtnjW3D4YCc/54XwfIvXVVIphSdWIkiyLm4zOKLgrEnyrnLm/pef&#10;IhdHx7PcWQmcPz/OeQlzr3i1ZRlXWMGp2+7WFnMiNy00tEvWNLq6qjhwsBnDu/28RxEG5ZDF6gO3&#10;Pk49OYDJ2XGe/SneV0j52yirBKR6NBTcaONYL+vmeGmglSj/il7tYStOailVDvoJhLcCbW02dPSc&#10;xk9//SHeuTiBTEkKmiIEbFLt04YA8UtyfRI5N82kvEf1j7gjRLaKQeaQVmTVkkZ9ZCKkg4S2/jLM&#10;+aSEU2wkQCysIC0txE71dnZVpQXzBSO4fO0m9+maAiyX24m+7q46V6HBObJpipOcwfGpKSxMLKN/&#10;Sz/XrELc8RGEpePYsSPqvJDWZtIq0U38IQUbwi8rcl/SyoR2TFKdbGUO1O3x4e69ETwan8RTTz5J&#10;JNfGRXofH125gROHDyKeljY0nVgl2HjnvfdhENGffvIpdIVa0EKzbSKRQZRo2SfCn0hWSCSlrUae&#10;4MXu9NVzQDZFoVGXg/Va/M10kTrPUHUDGPyXYO13gZsAGQEqIkS0EbzVqkn7AlyEK6Wts00FlLwu&#10;4MxMuIdWxMqXuBrlNeFwEXAm3wKW5DWpQJXryIJZLGbLJwF58jcJQwpIE++WvF/GIpWXQrIn4U65&#10;vsafKcRz9a4D4hWTHDlNyuehLEoFGYXgysqqJsuGQibnlQBHuackNdbqoEw+38jXE1ApQEfGKq8J&#10;iJP7CXCU+ZBwqBRIyNhtVIotzRFtUyNMzQLIBOhI7pmAXGG+Ny16mxYOWCX5ku/RHqSN4g+Y3gbR&#10;wprPhgbo4nfZ7Esn62m11Or0WGZvPEPBlGbRaOGmVqpZTEJbc40rZk/scl0fKmDLo1bJ6eGSogW5&#10;m5CQljgeCesKXxPFlkmToH30DCXVFRoESRCv1ZtjSxuUqiSrW8wMKKlMEr6g0ZEZvPDcNgzt3KGd&#10;DZop3CanHuKDC1fQ1nQEXvEqWR0ERMRjqyvwNbvVOgulCSBiCXlR6ssxNzuNSwTFS9EYD6cdPosb&#10;LZ4AeiN+ngGH1A3CTet1sSq9QhMI5Qj4xCNNJbXKDRCkAHC7SrS6QojNL2t/zrmL5/HBW6/qeAdC&#10;rRjctwc9z5xAhpa3p41nraMLHeGInpkUr5vXvAaLCXKLkotUkUiw7oNwkIaJkDqWhWqvop+RRNYY&#10;FaAwa9vFcow0EQy0mZ4rzmdicQ3zM7PKRbRty1aV6lKcsBKvYGVuGXYKtz6OI0QDw21xUgnaOfZ1&#10;jD+chId7d9uwH06fVT05yUySQPghYssziCdj2LH9uPQrp7IB5/ohlleSaOlsx/TCKP7sX/2FhqQ+&#10;uvIRx+zBeixNRRlQxSX5RCLsTLBmMyktFJ8ZjwuC37YAYeZdGo+9aDwG2jZkSp2+puF2Mx7z1G0a&#10;LGZYwKxUfazXsXr7hUvNrnma4n11OirwuPl6IYVKbpFnLYtuTwY7tjThxSd2o7+vCa99sII7t2Lq&#10;rRL2dMnvrIh8tJhNs6Vrh5whm90E2eIJsVay2g5LKmjFazXU34SR2z7ceTCBGS7w3HoOca6t8KDZ&#10;pL9jPVIhXkkNgNUaUQrT5ajFCvXcP3FwV6WxuyOMTN6JGYrFdTngcYdi1e4AACAASURBVGBiLql/&#10;F5dduZwyG4Gr99GmfX0t0nqs5lG+PIvmo2b0XE5Qfv3yrQzXcV6V0OLsKvWiB/5IiLqyiBxlYiEt&#10;FZ0VYaLVfB7JYZL+wZK7lKDeSIwn1aMhDeCTCWH2T2oukcVbodG7qOFlabNXThW1sh4NQ1HAEc99&#10;MjVBwSJtA9dhFW+v1UVZTIBYdGpqgMi4kNvP+xYoNtIazg8GCbrcUrxRoAyxaNsgD3WjtFWrar9M&#10;U3mWy+sEQOvo7XGht4XXLmcoN1ymN0YMd/E2+gz1DXtpfEgVptcV0PWU/FkhPJciMUlpGR+PYWa6&#10;gFvS1UH6THIOcpL/q/1JLYiEnDh8qBX7D0A7gAQ90rq7C++/Pyv5TCgLdYVh9gq1GGXKlBp27ujC&#10;Cy8O4uBeYUTIcU9WtSpZ6GfsHlPeqg6qV/s6fXb9PZ2Lm+S87hp1kUtDeE8/O4Q7I3dRyhlaoJAr&#10;iGcuyF+smr+YiEe1MM7tSqOzo4bjx/uwaxc3KedrZXlePXbSSUM6VAwNefDSS0eolzO4dWdZC9Ns&#10;1hazLWXVtXmm695vCQd7aRCk43mk1wEOScxSVAtl3ZdiKNHGxVe6jmPH7hB+8soF3B+ZRGtoB89M&#10;CKsra9qlosY5qhZKGuGz1K04aW7gk9SC/LIZ5eF4JbJjtVYUSNslmqQE7gYyNA7SlF0uGs/C5hDw&#10;ujByf0Q7Hh15olOL/yQ6KRhCZKzwwLVQrpclpYMYQPLXx4itJOImaUm79uzDCt+7uLLM8d5HT08X&#10;/B6PyhphlJCUrwLluRQ9ipGcJY6RjkhSNWyTxHSpYHz//HuczBfR0dmtNz5+4km8+87buHLzDoaG&#10;h1Gi9X3+4iWMTYzjmSfPoI0AbnJkDHua2hAlYLLWk3gDBB4lCmsBFQKGynUy1UaCb60Rl2iAtg3c&#10;ZnLNNDxstQZw+x2w9zhYky9RTg0gpR4jfkmIVADa6dOnsbS6rBMlwCZMZSdAR0CLeDXkSz7b29un&#10;rwtYErAl4Ej+LqFKuaZ452TSpeBAQJncWkKj8n55TwMwisdNXvdzB4dCVoK5VVpFPuWEkfeurcW0&#10;MmR4aJcCqlK9jFeuK9e5evWags1mWqhOB61OjkPAofDHyFw2wOnBgwd1vMIfJ2BOrrF37171/Il3&#10;UcCbJC0KCBQeGZl/IT1sbm5R7p/YepybZVUVtX6rtV1RkmMBWJb6t9VqVt0Y9X6vwiauXox6/ZnW&#10;cKoXrF5bZzW7WojHqxGqkuvLphMnl4nNq6bDolTZaDem6UQioKRJejVHyypDYWB60aQtWrlGoMqx&#10;xWgYxOJpVHjQzCIDqzK/G0q2JmFQk8POcEheB59IeXtK9YpihwoNKSU/enAbTp08ie99f5QWvoQY&#10;fXgwOkWAsQf7dro0h8Xhs6mpWSYgdyaScCUJiu49xIO3foPleQrL1hA6Cc5C3a0IEsA4iBBDLh86&#10;Qk00VuIETzy4O3vRRct1+sZt5C+MUiCXkK/lkaf17dnegz5LOyxTa0gl1jTM5PM5lSXbFwrBxdtd&#10;eft1XHn9Z7AH3Qjs2IL+XVT6PdvgouVY7emAleDJ5gtwmm28v6GFQxJyKxYo+DOSX2RH3iI5JB7N&#10;Q8vwHtI2TghzI20d2EpLUBJthR8rn8lq3po0M67xnLik562ETBXI+DjHZk9Vu13OBr9tNS1M0U4Y&#10;vL8kQovVLt8K3qlAapU0gs0evT+nBcS4eOP1UYyNrfNZm5HlOHfu6sfBI9346U+vKj9eW+sOzlOS&#10;f7eZRLUSApPkROl5azVpM0TAqz/b8lhxwONeNtQ2Q/CWzWrJDUBmYKM63XxTHZw1mqQb9YbwNRPg&#10;aCWqduZoAMMGhY30ZreqUHboB6hIkssoU/aFauvY2uLEc08fxo7eEPb0RjS0h8Qs8muzsDf3oSL0&#10;AmWzXEG8x7V6+of8X7Cph2c+4LbD7+S8imGTNltNNfHfp/Y6sXfbEC7cSfH7EfLLCRoatObtNeUb&#10;lJZ20oOwSmAoIexS1TSwLPXQvclFJ/QgTgVZAp7uPVhCOtWCWjYGWzqKsZEJKqwI7281i4a4HmXK&#10;g1Klpkpf2gDEY0WlNMhLvyneSTrNTC2tYoLGkIR6K3mTBkNacaGyiFJBKjIdkjmlXhXzmU3ORZ0J&#10;YZmv+FCg5ZEnSMgSSDkMadEXo+EbJ9hag517Kyz7SiiJigEsZWkg2UJ8f0nzcYs28TLG0DJAIyri&#10;IOgxuR7LhZoajtKKyunieeXfHJ4mrQb1EKz5aWBJPreQ9Lopc93eLmSSzXj9zTuYW0qrQpczhgoB&#10;myON7f3d+DdfPYtqBmroyd7PlbV3OCwERpmy6ewsSeWtYVKWSF91r8dsB0vRjBMHu3H7Vg3p1ZuY&#10;mavp3JQKGcovCY0Loau0YtJUTW3jJAU9ZW6EYp6GYNWp6SnSq7IixXKZBNczS0O+B+1tJt2Kjxsn&#10;vb5GHb+MldW8crQVyg6z4pNnanVtiSDCpaWuhXwCZ548jiYak4m1shrKLc0Bnu0csvmsnpVK1a/p&#10;Mw7xehPlSas9O0FxrTSHzrYwjh8bwOAWj6YSuOwRrC7mCegi2ppNKFN2D3dg/sROxNfTmJtPaL6h&#10;RD9q6vUy94Pkq5rqvaos/ymJOOU0ugkX7y39w8VDGmmJIEYw1RLy4vmzgzS4vcQsk7j6YQyL1K/2&#10;Eg3psE1psIqZlFYTi6wT4SHL6LZ61CsrXUHK4nSwioFf4rkQRoMCv83e4lEa5evrRd7bBFQ7duwg&#10;UE1gZHQUmXMFZIvlOtG9U1Mc4pSxpUJaQ5uSOzI3N4sLH36oEYenDjyjXmqRdceeOKJMFa+++nP0&#10;dnfi9IkTmF+YQyK2hhD1vBRoyTXbuJjf+odvqv63XfzoI61aCBE0OJxuWhMJjeFKPtSevQdx8cJ5&#10;uPwhjPMALq6u4vRTZ4kI+zA1PY1WggvxpOUyWU34qxE8tBJsWKXpMJWltFtazaWwUbHVAGm1hkfF&#10;0O7uDfClZcsW1Okkfjs0+v8XFhXAJmBFvGHymjyLACFp+SSgpYMTIa9LmFEAiwBJyXuT18bGxpSK&#10;Y+vWrerVEgAkocoDBw5shPukgODRo3HdQJJvJiFLSfofGRnhZBo4ceLkhicuwOcVMHjmzJk6oLqL&#10;G9cuK6+agMVEPIlQMKJ5cQLsBGBJLtvQ0DCeeOK49oJTSg9eQ54jGA7r7+LBa3zJM4l7VIClgD4B&#10;ckI7Is8r4O7Xv/61glUZ93Mfex7n3z+v/HFyjV3DQ8ofNz0zi2T2KuKJtOZ3aZ6LUdugUhGgZrM7&#10;lEBWaAMUEGl7qv+PsPd+tuy8rgPXPTfHd1+OndG50WigERqpARCBFERQM5YYFKqkGVuWp8pV/hPm&#10;x6n5yTO2qqZs2aZNlWWJpCiAFAmSIEAix250Nzrnft3v9cvh5njOrLW/c18/SDP2Q1280Dec8H17&#10;r7332mtHNwZZ93pFNwC2bx0JNg7HNx6OnFrUlY64AcWnCaeVujx823lHqyzBGTDpVQaMeAXaxInr&#10;qDTg9aGp7Bgft+4sMsILrNM1CN/f5n/bZ/obJZ8EjYiMZsCN1KlX3SxuJLn581iaW8P5c6t49LF+&#10;TE6O49btawTsE7yWc/joo7PYf9/D6KMNcZ16isKLeP2/fh+zP/s1DjHaO9Q/iPHhKczzGNcZxKS1&#10;gXfvRmH3ATse3Jw2lfAogdA4DYr38E6ME5jc+fAK1ss1eMUMHckIdr70PDC1BXj3DI2Rj9nr0ziw&#10;ZzeG4vyZQD9DQzLOiHukukqnHUWJIHvm9Z/jqlrsB4aQ2rsLyakpTB08aK3kk6NTyHFtaJyZVkus&#10;wShdsy/lxGip7EEAmkvwHgyqmy9OI0Uj3U1ZprcWaSA7ViDIyKGftqCuSL7pVF6KXINxBgKJWB3Z&#10;ItejCPC+OrMDJItJTO6YQCE/ZA5LRrHVrSHFNTBFQ5NgVJpITpqO17sfNvCrtz7m2msi1UenwOj2&#10;O7//B7h05a6V8OX41aWWprGSAY2lkgYufANrMcdrDXpC2j3ghHv2padbEa5Lw2FBmE2K3Bt9twHU&#10;7qX2HWjzN16+AeJ67+8mBNz7yIh1szvDH+VFKqg0SS+1tjaPYUbgzz1wAMePTOHIHgZviSb6vCbW&#10;W3R0nRJdctPKSBLO1Pn4VgKI3SvdBk6UNsUn9eXTNuInwfeOtDxz+HLeojsN5AiRDudxZz6LRQYJ&#10;hUzMCc9GHc/QkoeRmOMcRty0mEDvE3WSN8piqGtYx1CtR3H+8hyuXpsjYFvFQKyD+nqNtlzyFjXe&#10;D+lISQsxS5CQo5NW1j6DMoFCXGXGTs01FsUZGNRbdJIRDPW77G2MDipJIJHke+Y1jDzTx70Q4Pbs&#10;Gipt+o62SpcR61Kti2umuZ6MFjQXM6jXEGfwJWHRfK6Dpx4/hCceu597awR3p9fw6g/ex8o0gxMQ&#10;1GlSRLRlo7UifTE8/Phe/OmfPIHBoq5Z2sr/oo+q+djsRsjH9OJuCoKyWkr6KSGtbKWu8527wKnT&#10;A5ieuWVBr2aJqntdMkH92aSNWNIs8L6Eix+atbDx2HOzMOP5sG+Fz9HIpq76aBi8SLM141XRR5Cx&#10;PhpBH99XPci6BhoYHolroLtmUq8QrDJAivM+eF0rQeazus+elfPE/Y4SsIn7JCpJl0FSPNq0iQ6V&#10;UgOjhRRu363g3bdO4tOTNxk09BNcZ2i73L33YhJLJigq3SUwjOLQ/uPYsSVuXabW/Ffl56VHUI1V&#10;6ALS1qWpCyWtsC5RVD+BboRre3AogiOHRrB/9xhyfMo8wefMnRZ+8uO3cJyYYc/+EeEy64Z+9KH7&#10;sUAAvLZC2ycj020bfSWQmLuVG8MOcF0PX+MgSxaE6CHwW1qpYZ5BQbcTxejWPiys1Uw647mntuK+&#10;LVsxUbyKt35+Dbdm6GOJTRqVO7wvHesm7ct7Vs4tK77wVbJMIaWGHRX+La3XMYFgBdxdr2Z+QFnH&#10;/oJTvzjzxWmCvqr5hq1bt+DM2Yuoap53pW7JFJ3PtetXjZOqa6h1K4qUSqDbDGfMYo1Bsbhsom/s&#10;2bsHVy5fxvUbNwx8jwwyWBYtKeIqIur6F45YXFiwBsbY3PwCtm3fYUCkRgchYueunbtw8sQJq6+K&#10;QPl3P34V0XQSX3vltzExSQDESH2EGyZLh5WR8B69bVoZKx6IxAj9et1kPSQXGciAhBGtG8y8ySZu&#10;yrD12us3ImBnazeAgbOhkS+BtR6okpyFgI5Koq+99pqBFUl1qFxZ6O+zhoPPPvvMSocCY8qanTp1&#10;ykCcAI9epwydiH0qWz722GMbZUeVMAXidFCS7dizZ681Hfi+0xvbwgWimZ0XLlw0UKSxVocPP2Ac&#10;sxgdjZoalClQx5yeL1V3HbeOV7w18R3Ee1NWr5ctNB0Y3m3xCssEg8p2ZSTMx+9JAqkrly4bWOsw&#10;gta5Znl8l/j5KseKwKh7OXtnBtc1p0M6ZHyewNfI6BiGeN8EytUAEXDXulmMgSs/qsYfkrsVfamM&#10;KrVyoamNQRW+F8K17pe5P4Gb32jcNHFZIqGgrgQPw4HwysIqujD5jljIJRDvLGoJFKelRsAmqQHt&#10;HRHY9XJF2U0CmBu35qwbudHQfMFIqNruyqIGF31X/hTJM5IRN0uDrZeM46VyU7Um4zTIDXANuwjM&#10;Hnv8GFbWFywyL5Xa+PCjL7BrxzY8+/SwCZnWFLXyvmRHt2Bw625Eq/ydRqJZbhlXZ2ycQI9Od32t&#10;jkKu31I0py69g48/O2eBS13gfx83WWEMdckaLNw1mZHEiMf3SSItCYjHnkbyi9tYvHgXLz/3CsAI&#10;d+X9d61s6e2cRuOTN9GevYXO3SomkzkM5AdpKGNY+PgS5t46hROJXyJFYDSwczvyu7Yivn0cqfER&#10;5Ib6kckWCKb28gI2jTib4Zoa7J+wJol6h+fcWaEzTVnXnoY3JEeLSGazlr26WWE0R1C9LZLHkMoo&#10;xRF0kjRifDTV8CFRN5V+aNVHJWTpEkymZZRSaYv3N90/hjadc7nu4b03S3j1p29gvVbmZZI4bByP&#10;PHbcyM4/eu0HdPIS5swaKEioMx0Rh+ITUQMBAmwmRBE4J2tfvXbQ4N46vIe/NpVDA4TTNNz3bk/O&#10;IwwQv/x1j2Mb3CPBbUiG9CZ5bNA6hERVYlMGq84AiAb7gYd24pUXDuDIDr68wj1eX7ERNn35SRQ1&#10;mkyahzHPuv06RjOArU8EbjaypiTYPGoFMRpjFRW3qmPclqS41HBdoJrFqTJRkmA7yX2kbKkX8tY6&#10;UuqPOgmQjrs1xsUMJ8O78W2diB2DgHDAYKYm0jz3Z7SdRp6IMUMHXq9oUDk/N9u1zJM4Netrbaws&#10;V9GtpdGX7nfXOi4h0RjtpewCQXqCwKBJaFpfp1Ns4eEn9nFpj2O4z4HcS5c6eP0X72N2kQ6Ze0/a&#10;b91IHOsVZTlk63L0PSWCmi6B2yqvQx0PP7QL3/7dJ/D4I0kDrBfPDOHyyWFMX1ywcqchLgZ2HbX8&#10;d1doIwICiRzGh2DXTTYlGS4tiQ84/Um3zES9VAVLwEprTFIjAm8CbOvlNdfUphFWuufdGLpNvkk7&#10;ZmotSh5qDa6tgg59DssKzDIpVGjHytwP9Qbtjj9E8Em7117HkftHcfThQfQn0qiop0Fl6bo63dvw&#10;svxFlYJEC61O2bhhfqdKkME92l1H1Rs1iZhkXLNmaG1bykJrlreaX9K0eev278ridVWZ4N4rr2RA&#10;E4Lrl7s0udIA7EelRaCS7Tf7uiKtRs3v5TnduZ3F1jE3P1STK86dKCPu70AqWuKepY/lBWsxaJYv&#10;kgRFeXUaqfQd3L9vgoDpAEYGYsbQWJmP4OO37+KLz9bRl1nC1skRTG6Daevt3hHjWjiG6WtrXAcV&#10;uJnPHVuLG1Qou01tgl3uHdqgQAEErzdND/2lh7Nn7uLjD6dx/9EHsefQkN3X+VkGBAxa/tk/vQ8P&#10;HNiKv/r+L3D2xipmJS+ENV5LAvt4wWXG1Y+QStg+M9IObWI0CDbkx7q+o+Ss10rct31GbxoeG8Pg&#10;oJMm0pf4bcMjQ/CXNN1h3cTwhRskkya5NFHDZm/fNkrUfXv3mg7sHINx8Y+lvaZGBiVXDhzYj7NE&#10;oleuXUGtMoLRcPyV6EYL83OWINKYTCVrYoePaITRw1hZWiEgmbJOR9WWn33uK1gm4NFohNHxSUR4&#10;EINDw7w5GQK7hmWxOvZwg1DVEahF3SZoSfIg1AFiQqa9Miju0Ux6xm4jiN2UPDPHH3GRffcfU4C/&#10;9LzedxH5VRYUWOpxvFTC7HSdadf8zx/+8IcGzjQHVEBOTQnigEkHReBJYEeATqBLZUaBqPvu220y&#10;HB2iY3VaGoDhgu2VNnW+AnPbtm03wOb4bRV73traOiOMWVN3rlTKNjFBHYLKjCm7piyWARxrILjO&#10;Y5+ysqnQvGrg4pd9cfYcBgiwdE7KuAnQ6cbpmG/bQqhbqVfnr6yhsnw6b6VOdU7K/OnzmjzWQQJX&#10;ZTDKtPIS+RMIzObyNi7EZcc23Z2QeybQZsO2ndJm+PAsGtqYThHZVJZCOAgePdnOHiL3XKODZRIC&#10;s5DSzwqs3OXsrFU4jd9G4+O3HKHbZNwYXdNAtmjMxXsCCAJaxpp2OlMJxwbX6CsZYBM1pdOK0UIH&#10;ybYNGg/EaWvzOpWb2MZNNzsr1fO7eObZcZz8fIJGaoZgdhuv1SJe/fGvCPC/Q2AvHkGaTiuL7QeP&#10;oHV5FrOnz0KV0oG+ImINRojSOaLnuHL+MrZoYPyBQ9i+f79lLQfSOSw21hCsNhEb2YbRbXswu8xj&#10;5H2JS4xTo1BWazQGOex9+lncuL6Ies1Heq6E6zMrmNi1FxO/9SJmZ66gsryIbCduGnteNs+IeQED&#10;vHBTE9uwxrWxUm1ilgHImY8/QJdOOjc6RAC3Bf00Clf6Bqw7aWh0hNH8IHL9RXjFIj191jprBV6i&#10;PKY1As9ap2nSO5WmQFcHW9V0JPkeGvl0Xt25Day2yqjze1RlIwLhQjLCqJ8XvdJ0qIBr3GbiBG20&#10;EMcSDfStO8BrP/0lPj93mlHiYVQY7UYIHr/9nefw4Sd3aZDuIt83wr3TsXKI9mA6kzf5Et5grg8G&#10;MgbMPTOk95bqZpSGe8AtEq7OsCQaifQaBdzkFPEru44It2myQfiIbtZ7dJqElqXrdZn23jisEiiK&#10;luq+2vJLHVfunxrOYWKAl2SljuG8hoC3LGjJpD2b4rG6XkJh2Oc6GjAJDyvFeuG0gsDxbGybaGSS&#10;eCz8kDRBtYa7V2ttuw7KtKR5G2en26hWltGVcqzXh7bES7sOACa5B6SEJFsqwNg1clvXGlNUswps&#10;fFvMoqW4xgwYcmnZSUoGRAz1I4e34uD+YWzfM4R+OpxWO46TJ2fxwbtztEl0gH6a59eV8pI1LtWI&#10;+jJZrrFYkaBuHvlChIBlCQMDSTx4xAFMCenu26VM1SH84FWN3Gtbd59Gz601q1wDPmJplWnLBPJX&#10;Ec3WsGt7H7720lE8eDhpZS1+JCYkPBuroFmZo41M0YRk6AxzxFEMkEtORqhFR6tanEDY/HyZNnrJ&#10;SlZqokjT1jZaDZNqanfUwSoaRpr3KG1geJXrcaXWxdXr00iktjGYzXPt1ujzojYnO+jGbIZrxErQ&#10;wNxMCx++dwrnrkyjQ/tZli5ZTHyrKHKRMfgM+OL+Orrlvdg+cRiTUwXkEx76c0BWQaYFqx2bfSyR&#10;3jaBmrTNhCbTSQ1ST1mGSmBNGbX1VfpdVSAaXQOciRxDJf5cXl+1bk4xIlMMqnKZUfrjcdr/GlrB&#10;hBHzVRaNdAfNd6vZLJsWBaeKjz+5jts3+DMD3YsXb2F5vYD5lTZqLc84gwJrYv+nJfmjjGlO6zrA&#10;w0e24KEHtsJn8LK2EsXSYhMffHCOgKOGX73xAcYnh1DoH7Fs4wAB9NEH47h960Fcv/pL7oGk0Td8&#10;aX2aqJ72pwuN1LjYDiSQ0+CazFn1o9AuYG6ugY8/Oo8Llxs4/vzTeOTpIoOhmJXqlaR94GgC23a/&#10;gr/8wUf49NMaj7GE1bVpzC2MMQZUV3UK/cU8umqMbMVNkkQcajUoSoMuFk3z81PGSRVOaNDeO3+f&#10;xtLcXfO7+ruEltV3ukjQpgSQfLhwRHltxXy0BKlfeOEFBmYB1ohLrJxardmUA8kvCWtUuUaFw9Sg&#10;cPXSRfPZfXyPEv24fPk3vvGNDU577OLFC+bYczS0yjopqySBumajabOsZNc++fQTm6tWUcuwSiG8&#10;yXk6+tgKgdLSGqYk/BjzrOxlmoMCIiboyFNJpVwwK66TtQP6RnCEVeJ8ZyPV4hyR4rZvmQsRQgOb&#10;PdZ2N3ETOOt99fhq+tvJkyetCUAXS4hV2Spl1DT0fJ4g5uTJnxIETZjkxs9+9ro5BP2sFPf58xcM&#10;CDmQN2Tv+cYbv7KL/tlnJ2kMa6aEn0pm6NhnuQCXuBhXLGOWTmVx7uwFK6eKqdFX6Ofz0vhP//E/&#10;2zEUCkUbHi8+nD5P56vS6DvvvGsgTKejLJv+JokQN/bKDXBWOlTdeuqCbHZbPIa4gbiLFy7Y5AZd&#10;yzyPUY0dn37yiXHrBOAEorWwxOW4RGRea7QNKKrEeePmtJVD5+bnDbipKUCdZBpBhDCzpuclaMi9&#10;tpstKP5RTJ1sXTdeSsAoaq0APZ6Qvym7Ebj7y/MQz0Uk4kQuEZaTIgbaHPhzQr1ySnWRZblHB2l8&#10;s9KJCzqWgXBcEzHrEty0URu7VCoTTDNE6xKkeUaW7poT69LA+anAhtqLNKqSvlrJU9yQuTaN0gqN&#10;EqPNPi765VLZtMCuXL2JRLKL3/vmK/jX//q7vE4+BoenrET6+htvE+Q8wagwT+faxNb7D6B08w5O&#10;XL+KJZvL45uY4eTEFkzXy6jQAVfXV5BlRF3csxNes4Xbp87TyDMiLMtCFZHk2qjwuGo0sttj6npK&#10;4fS5K3SGSfTdtxNjhw5ggfdvGx1oYWgEFxcXMD7ISOyxp3H6wxPorjJi25FG7oWnsXdyHDM//w3O&#10;fHYamZxm8YkjWcWx7TsxQAPZvl7G9c/ewlIqissJmsCBPp4PI/qRYfQR2CcJEhPq0pOSdrEPHh1X&#10;PJel003z3/kc3qsKo8LcqLKvdNzNsqUf4kkfY6MEUuKVlJYJShOMLmcITMpI0uD5dGB31xpY40tW&#10;uxHcWo+gmtyJ7/3tLyyCHhjL49SF9/Dwo8fx4gv/xMYavfp373JtT1gWwks4Dksq7jIZ6iKNMxpt&#10;e6703QsFNvTUguDecMveYyNjFoIsUS60FsOS+aZ/NU/bG3+3USbVRI9wbqf+rduSvIxnAs2dRNsI&#10;+0JlEtKUoLViwrQ6VPgZTQZCyqyWlmYZOWynE4ygRINcyBctpbNSYRSfziM7QMfVjdjoqRZfl0i5&#10;TLGAXUJaTYz+1Y2XCDucFTippNImkEnSDscC2MBqORRxsdpci8m05o/SDjOYUMJH9qbccntUwVCZ&#10;6yM/kCe414QREcrjJgira+Mr3STVe/G8JBchiRzL6rVx5P5xfOdbe2mjNDaI50pgtn2CgXGJa2Dp&#10;ilprzFauVFaMx9bX189rkqI97RKYFXmMfE53Hrl0E2LHRAkkUoHTuv2fvj7If3sI/+Wv3qRvSVlG&#10;KNHpWrmvUV3kPSHg6ycYbd7CK9/4M66Zgk3TSkhAuFXhGpStW+F9KNPs1EzIWXxhX1qM+X7jwGoP&#10;qvwkMdNILIXv/eWPcOXyTQwPjzNooi3jeSuzG4lmCNzy9qBJRqNJB84Ad71V43XtQ5W/6/1aKmsn&#10;+HvFt8YLW5O+y8alsgmslaoEDFHeX894YgHPRaXJbD5mgrX19QU0qxogH7MRZuIqLi9IsqOFHNFY&#10;g35U96NVrzjwIOC3VqY/lWq+b+tNY/gEZ3KpHFYbKp/FeH3jvL6LyMTSRkdSmVaAX6Zd/lbTKaSf&#10;WOP9LdOWxtKD6leFH0u7YFrlYL9K2/crAgeu2YzCghz9kIIDOfODhAAAIABJREFUBsndMprtwGaY&#10;qsrSIZiEz+veWcbzzxzG44/uJlhb4jn0Y252GX/3k5/jzvxtrjWPAGUOr/7kr1Ec+V0ce2KSa8NR&#10;C559dgqzdx7GBx/ewNlz07QvI8gXxwjqVA7k+uNGiCVyFtSsabKEsq5wYD2dH8Fq6QquvTONC1fe&#10;wumLh/DSb++BmCm6Jx2/hNxABn/6z49h755+LE6foG+rWme21pd6x3J5cR990z+ULIt4gBXuk0wi&#10;MM5unYGlsmpp7rlaq26JGzUGToyMGE4S6BobHUe20KRvvYMtWwqGpaQCEeManZiYwL49eywZVKYd&#10;SNAP6/UeN/x6uWrBRFypX9+N3hMOEDXq0rlzOCE8QL/7xLFjJnwv06RES+xnP/17k7gQ16hi4xJa&#10;hh6VDlT5LkbkP7+0aJmKm9PXkRSngQsqzxtfqHewP1dEXgSAGjeFhEOTSUuXxrjYpYpdCccZbch6&#10;hFFt4AebCG2RL7XZ+64J67+bYdv8JS6aHjruHpCTTIeASYx/q5lCsWeDllXOFLBTZktA7ezZc5Z5&#10;0+fq7/pSNk3GWlMCpNEmYypdtTfffMvAUCTkeSmb9vbb71hJtccz0zWzWWYETAJlSenXWXDe+VJK&#10;0QZZi1QZT2y8BnAgRBlAGWrVwxUtdLtuFEaDx78wNx+OhGrZ5+qc69GalUd7x+Gr5BjAhIYVcaqs&#10;u7i4ZBGAzUftuDEZRhZmyONKAh0DU57N2vEsWtbv8WjCrmEQZgNNM6rbDv2if6/JN+Kya73cmoCd&#10;zlvgze6nUz91emn6jG7MUuCK7sShyjCClAhvt1ds9Zz2VovPa/tJAsyuNQhIR6zjIgC7np1o12b9&#10;KWsQUfagNz80lHfwJAzMtakO0Whb4q4dc8qLBBmXGAnv3D2Fb337j/E3f/0qFpdL6B8aw69+/QHS&#10;uQa+9T8/j+FCEndm13DopRdRX1vC+3/5PRwTd2ykHzeuXsTg9i02OWD5zg1kt0+Y3MeNS2dw+4sz&#10;iKiDd/sQtj39DPpGh03DrLRastR7lk5Y1RkNUu8rFrH/6P1Yv7OoFjAMDfbjwq15VAheW7dnCBSy&#10;NkLqDgOkYXq94Qefx+Cdu1giUE/zmjzOCDPSn0Hp4k3UPnof43R8xUwR62mC/aEcFvkZHQYZDUaB&#10;y40zBApdRxhUBlWRYn/R5GPyBHDiw3j8e4F/u8D11qd1IMAgaRtGY2tq4lAHbkOjf5ZQoLHTjGGP&#10;Fn+J4PQ2jXEtNYhVOr6rKzF8futdDG7Zg9XyLd6bBvYf3omnnn0MU9si+Df/5m2ugYLTZETLzZv1&#10;eplcNZI4/TwLDzYaBjYRyTbzJ8IfI2FmrJcl28BvAb40Ii/Y9L9eJrjXpR4JOUhi+CsQsz2hRltx&#10;KsXltHFt3XtUOERCTltggp8R7Q/JBZhsbJS2M2GfbQPjpb1FkKAyrzVTWADjjmljvnt4CdTkY7y7&#10;3iM8R39DDNg1WJiupexH1E0rCEJZFT/iJIVMSk77U9nshJsZaoGVzTiPGXWjJR3MqEjqCTRXF/lW&#10;DQYTk3j5a3sta7heavI7bUw1g7EhD888OY5LZ6/h5q0Z6/QrpKKWAfKbgdFqvG7CxhrGo1WkEg0+&#10;JITtuhyVldR0hRTB+DNP7mTQGeDf/8dfEyi1UEyNYn72CuKZGH2J+FtX8a/+1e/hmeP7HK+qSb9U&#10;X8LIUJpBkjrcS3yUeZ34M7J2v1wng+fwPNdVJh+3a6uB35qXO788Zx3nce4rRX7K6ktHT3YuGsta&#10;djBCcKAyfYPXyjL8rTgBm8S4ZW8ixrVsWvaHQE3KFLJNnRIB0QrBxRIqEh2POFmQwYEk+rO0pQTp&#10;Oya34+jDBzE0XOD5rpmIrOZE9/f3oXV1EaX6mptpSrtbU9dCPGY0CjOi0UjI/XZJDq1F8VSdpqkk&#10;WqKWOfY7oRZf3OmYJvj+UTWOhPura1qAJcuURZIxy2g22/QhQdVKimooqNSWUSuvmIjvOgPlmLJJ&#10;XCvVhgTzndxMIt7FUDGK408extYJDYdfoJ8pEQytYHx7AY1gyuaVplKedZLG0jXagbIF033ZjPmd&#10;Z549YFnPxcVVW8vK8mnUmTJu3bZmaA5Cc4W7Vrp31RhiTGT6CgxOCNoYBNydD/Czn53Ctdu38eyL&#10;O3Hsqa0YGsoaIGrVYzj22F4EDxSRjWsmsLqpI6ZBqc5acbT5aZrya/p34uhlkgUGjYMQepHUjtQI&#10;NMlIiY8Gg6rSyorZF+m7KuEi+o9r6hvBji0EobdvYeb2TWxhYK1qnHyvUJAE+K/cuEWA12d7cH5u&#10;wbTVxFHUKM1zZ85gmIAunYxbw+Cd29P0PbM4xb+r+qmETKxSWkdLQIsHpDKm0KRTDG6YTIMKEXvv&#10;22Xlkkq9YnVfaS/lGFKMDcQRrzRMXdmYROJxdNzgb2WLhNGD6AY9bSOKtRKAnhvx7XXwNujoG52h&#10;XdxrPPjvfSWNlIB7emARN8xYxyDwss4FktJAVQFIfmZPYkOvM6kLgjQhZ4E3dXfqqwe2bBgs36Ng&#10;F7hr3DKHsotuuHG5bE0Dei9d4B5Q65rCeNQB305nwxn0HoqI3DZz8zx7QFHcK30pJar3V2ZOfDAd&#10;p45PXwJlPc233ufp9b2/B6G+mmXwBMy8uANeYYZP98J+9qJG6jeQJpqZ5DxChWl165h+milw8zxa&#10;LkvqO1E8d1dkLEJXt1GNCtxd7GVD9IyW5tNF9NeYOUHP+GwJl6ELxFvKoVVbRYrXPlMo2oaS0VG3&#10;mLg1HXFSukmsrDYJuAmqa1332V3XEapZjZrm4ItIHZVmlyvXxj2XqYzpvnCjqHOyJh6XCZLy3tUa&#10;aEwv4fNTEkcexwsv/TZ+8uO/Jd5q2NioN978mNeig//1219nhFPE0uoSDj/7BLrrs7jw89cxNLkN&#10;U1uG6JzqyHRpiG5dxNYju4HhEWwbTAH9SdNBK926Djz6MHBoF56tPIs1hnbFHQR2NHzlu7d4HBpI&#10;XMfwnl2IyIjGWhjYNoLc7FnT9Mrfvx8f/finNJ41CR8hp97+gT60UzQWXFstXuzJg3uB40cxcfEG&#10;Xz8IDRUP5q7iwyvnsLZCUEXj5nedpuG2sSlz0LqfipZ93+nZZZI0RistLC3etb2SSC5hfuEOqiMZ&#10;LNUqCCTOmswZoTzLqHAkmzTANpZPMhJsKr2AeH4YyYkxLNLYrZboWFsqOw3yfZSl4L5MRvDSyy9i&#10;//4pfO+7H/LvazzWflfqFDfNpCiCcICzy4h0I71u4Hvssoibyo6Nbs7QtkRCIdwNCQ9sNjxfornd&#10;416G2KzX+dyjvkXCmCDwXXOLJq1Ic02BjfOGLpPraJOeAwpa+8rm2R5ytVvxstom8hJYpsuLpxlV&#10;py17o/2uETeO1xs2/oQgUHQOE9WNREK9RM9ZxABhhtrNoBJg6Bq1IGHlY3FDvzx72Z2PiVvHe3IJ&#10;DvNKgy1qWfaY8RyVwUkn1FlawuhQHE8/sZdOCJY9XKfzln6Y6BDxVB+OHgFeefkh/Of/8rqBvXhc&#10;M6TTKNW6luU3riADzlhCoE3p8KodlOiJQVf7cQn9xSzGR4Df+e1dRlB/6+3z3H8rXOarBnj9+jRe&#10;fmUfnn9uH4GOpgmIZ9+wLGeLACMSkwBt3Wa9SkwwCIO1iFVlnMh6s13h2hMHOYbB0RiOv3gIO/cN&#10;cU8MMlAaQb5v1MY8tdpZTN+u4ey5BQbQclpJggF+IO+Vhsq3O0mTP5F+mOxTx/6rGScrlW7anNfx&#10;HXF89XeO4qkWQS/Ba5KgJJuLWIY21s4jaLQJbOVPiwSkAaoK6JMCkh0rQbe6KoMmXAm3rUfSMmqd&#10;ts7HAVHdO7NrUSczZXSQrlsb+t7mPW03w4YS+pkKL0/EpHFoWdtKwEj6w0dbflBTIGjnU4kIgcgq&#10;EjGNadyC7ZMF1CsMGEt13qsBnDx9jfdeWZ6klf8DnluNQWCh2MZLLx7DYw9vQTJasapPkkHi0EQK&#10;X//m47z2CZttnU7FjMuoc82mu1Z61J4X3/H++7NYXtrPgKCMM2cXbe6zh0G+l/YMbVwtgfUVdQw7&#10;fUJdhjb/q7TXsFpdJigeNDbG7FoFd5YXMLM0jbnlg3jmmYPYuTNLvxzu72TeOkzRqVn1oFzP2R7W&#10;nfR4HSRyrKYDz8TfJR6SJv7JmDZlh74j0qnTNi5b6+3q4oLhDTVpSjYnlsxYcmSgf5CfVzBQr+SQ&#10;XitBXfnmFAFvStUQ2pDVUs3E08fHJi2JIptSr7uZwGq2KjPo10OyRssrqzh46H7DIcMjo4iNjQzZ&#10;L9mMNMQGDb0rw1NPeFbe0wzOPA2+ANvq+optloJ0ngh3RzRLsjGLJA2K2m9NIFsOQIBLwE08iSCK&#10;e6b2nq30bZi441EYlytww5xtGLGiPynnR4J/YGX/8ZdSkAJGypLJUFpZUAuHqyMjHTMaJM3OlLFQ&#10;WUM/p/KpDfCjgbQ6/1bTZRb1pd/d7C41BtR5XA6U6Vq4z3AZOhlSAbWoORjPPldIW6BJAEtCpW2/&#10;B9R6oM0Zciep4dtzHJet6wReQ8DqhwT6noZdzxGZsK0I/CqVhNpyG8+VWYrFwvdxWcwKIwBFBpl0&#10;yjyQK09GbeEYOOFis7gt5huJNWpjj2OWMYnzepgmDQFj4Lt7GoSA1CQXNkX6PdTmh67PD2ck2EBh&#10;cw5xwShL85vuG51YhBFfTLa0vYrC4BCjpn6sRxYsSyCpCCHJIEjYWJjVVQYRjcAiWUWaKrGJkG4Z&#10;NnGSOk4lWxZNZQRfDQ4x9z3e12fzRINSxRTCbYaeZENadbz3/mlGjgUcP57FytpxvPvOzzDE+95t&#10;5/DmO6fMCP7Lf/EyagRxsXQM+194HndvX8c0o8JJle54faVG3ljiZubfMDCMIp3mIo3KwtxdGxie&#10;+MEPUWT0G6WB0nq6/ME0Zj5o4MTNK8iODmP16g08ffhRLNyawQ6Co/SuHdhRKCDNaAuM2lIEVnle&#10;86a6uMslbK0wUOB1zQ4P4sb1a5hdX8aEekPp0W7fuoxsqYmrrRU0BrJ48OgzGN9/EMu3buGTjz7B&#10;mtYQ71ldpTqNmErQ+EosOp216yiCrRqKdC+Hp0Zwt7uCYmIcuUQfto1uQ5zOY312DvGmJjwkCCzq&#10;WNXUBYErr4BVRrRnphdwZrGBO7UsCmN7UeN1l5P/1u//AXbv2om/+Zs3cfrMLa69CeOq+Kbv5YX3&#10;PXAK8BqNwO8upLvXGbAxxBwhqNoU0d1rXgo2/e0fh3w9qlsQdhb0frcvbxNPLeRsGmCTwDMBgkCI&#10;NK1s6JIoAkZZdsLTAnIaveeGfbs362mrqYgl3CV5FfGFOgx8RU5OxkKNQoE844c4ENbkOpbt0H6x&#10;UXxwNsCCWttnDpi15cRV2o26TJneK+qqoHZSG6NMNbM57ioDNr/X8F7MoKZAiKQtuIpNY2y438dD&#10;94/ikQf76TB8FPLAuQtXjbZyYP8hAhrfQNGRBzM4fGrUQM6qBI9TY3R4ccv8eNG22QBNgtB1aNSr&#10;NjC+60tGpmRBaSYzxOdkrWP2D76z3+zJz37+Fo9qma+rE9gX8YfffMk4b9x6+OzzL+y1zz77CJqt&#10;RRNV1v62DlhEzb7Io2vKQyCV2KBjFQJloSR6qgaXl3/7JauiS6U+TtuXybt1IO7Te+8Dl65XUV1u&#10;mWaaQI46M91yELCmI/c6ob1XRpL2S902Xo17oY7i0DCeevYhpCVTBifjYWDBZIzcYHuF3VLIqPL8&#10;CoPDNBk+zvDaXr99x6ZQpDJplDW5oO6ZLEanXeYjYuuq1ycj3BETCLMMbNg/I06dHzUKUacT2Xie&#10;Pk8dqeJARj2VkCVs37bXKf/b7paQUoaV+zxf8Bhb7sWLz223bKjW8ckTqzZOa26tZGP+sn1Z+nje&#10;y9Y8djHI/N1/8pCJ8pZXq6bmL+7pwBD3SrzfZHh08XR/Y/Us7TMDdAaaSgpI3iUeV0LEx5NPjePu&#10;/C6cv3gV7XLH3qPdFmiK8TgGrANY/MREzMndiD8rgWf5rG6ka/Nx48mCZeHOnp3H/OK7uDtbwfNf&#10;ecyEg/s0Ri2SscyluzBJpHNRjE+Mu/cTcCNY1mQYSbe0JO3BRdJsaIJDA21JGXEdNHnMAmQjA4NO&#10;e1VhWiJt5fB8YdCa/e7enrZEiJoN784t4NGjRw2crZXKpmwwvmUrAWMdN6an7f3ytLfypVsmt2Bs&#10;eBgN2vbTJ08aFenxx580mQ/Jex06fNhJkt1/aL+R5ZV56nARmZBjp2GoeIiRvEptd2/fVMHCShar&#10;EpHjSYsEXmd40ceNWlarb1Ul0RZyBEBKLYu0p/p903ctNBsSRj3ib2h8vlQKFdALnMs3refgHhD5&#10;//sSeBHw6in+CyiJDOgbUi3zRqbCjF/HLrKAl56n3wX2ekBPv/cicz2vV/pUtqFR11xEBwL1PIFC&#10;/dyvkUC+G6/UbLTs33rHpEMX0rYuxqDXlOYiIlGAten1e290he9HXVYyBHuWPeq4ViZl9TRBImbl&#10;CwfYFM10Q025XnbRMy5gxMqXlsx0eSxLvwpkit+he5GyWWcxxymLOAFalcHUru6ptTpwUXfcOGG+&#10;zTNT5jRCsGtCuR3X1ePENzd5wfDLDcJxUZ/S8BJf73ZixhOwHWK6bJ7pIXmM7lJSrh4eQySd47Gu&#10;GsfMRktFJSuSpuHLolJuWcrfyBY2baBrXskiPjkdNU8oYxjXeCon+6FUtci/0XwE6aCFhl+hQWjS&#10;uDJ+imnyYRrrqyu4cOEm0tn9ePqZKQKQJ/DWr36KHVvHjdPx6gdnMc1z/9/+9BVa3CJy8V144He/&#10;iZ/+3/8XFrgJDwyNYkBR+MIiFn/1MYbP3sTc7duI0hAVsnms87O+OHEa7bsr6EtmEaWzriiQGSzg&#10;0Jb7bGHE7q7j1OI7WGYEd/P8JSOYilc4MruCXGUdwwQNOTqIC3duo49GQGHj5LYp1FUG5vuURfof&#10;oFWeGsVafxbTy8u4UF5BangKX/mTP5AeDQZnZnjLfVy/cg0PPXAER3fvMSA1P3MX49wj0zduor9Q&#10;NDHKs3dmTDxXgU0Q5PDYkSOIrHDtzK9DegB1lS80H0/rp28YmcEcVugYz5fbOMl/u1oKUKXBHprY&#10;gk/OnMDOvQfw7e/8LzQ6Ofzdq6dx4pPrKBTGsbRSYdQZd5laZdei1irMe5fmbU7Z/bd19A9Fcnu0&#10;NXw5ngv8zfYisvH8Lz0HX+5V8HvCub3M3Ga5DyvzOwFoAY92pG28EsFLZXOkTSYAYpljnr+V5P2o&#10;/U3zTq0pxnOQzkYCeSo5eugT7yxJNyS1+XgklJ3pbpQypddWD9yYKJW+TMRzc+k24kbGWbdjJ3Aj&#10;4cQ/1XO9sItU9qbrhD8tU6jsecJzY9x0zOLuxByaaDHoSOa4HxnAROqL2HdfH549tg1bRtUL4NG5&#10;dPDrd76w857ccgA7tnvGscsPAM8+fz8WV+kgv1i2TtNorB8RBXaRqtmOdoPBkZ911yTiuISlWgNX&#10;rs3jFt/36eOPoFW2xLSJtM4vncIbv/wUI4NF/Okf/zH2bNtGh5vE4oyPn/34Ddr2KI4/87gNCl9Y&#10;ZuCsMiztg8916gcuk+Yk8Vu0ZbStyEtPG34zAvUnjQ4U7bzVDaprvb4ecp4C13Ur3lmz5cZGCfT5&#10;fsX4wL5JT0QNlEdsNF/XMoWm80gf1+WjoY5xDbLv9KHSsYSnVS2SPACJdgQJu82YvnkdM3em+d7c&#10;dzMNfPoZQcaKppSMukYsZZTbrptYPllsm15fmHGIee9UwtVIMT3H2oI3srxRm89sA0c8N0KuY8Lk&#10;BCFBDe3aAv2qMkYJm3ThMeCKNLl2mzOI+2muz7qNtRrsd2C/Wu7H2Fg/Adsd45SnMyoLlzE41sFX&#10;Xz6C/kFgZbmOkf5Rvm8XlXXZcw9LDSdjYuLX4s8x2BYdVqPNmtUy8lz8+/cNYX6+yfdI4rFje3Dx&#10;8g28/e40fdUKEvG0Ac8EbYC4ltW1Gu0VQXSya7ZeDTWand1dol1v+cYJFR+sGxRxZ7qCX/z0Bi6d&#10;XcdLXz2Kr399K3Zuk8wJwXC5hkIuaRl9jWZ0XIlw1I4OUKFj4Cb0qCydimUwNJhFPhW1LmzxUe/b&#10;sdWSF/WG+Ncp02G7dv0mZhnIqsw5OjKG1NQkFhfmcOnyVTz//POY2rqDa3vJmhBzubgBP41mEz+1&#10;WBwgME1idXUdKwvzdi937NiFgwcPWCA2O7dIW3PeyqKxSxfPW6lPzlwEdBkFlUPlsDXktL/Qj3m+&#10;SYeGR8RWyXXUG1LhjfDnFjIJouFoYIBG3LYWPyAe1hRcWcv/ksq4LZKIc+c2PUDjSCIuvWu2uAfc&#10;lHWK/I9LotEQdPQaEpwobjLM4LlSqYBHr3Tay8Lps3vP088Cbr3nGKj0XQZJ71couIyc3ktBg0qk&#10;ysaZIfe7oYyAZyXMHo/OZdta9nebjRZxop+Ovxbb6KZs1dUA4X4X8HSSH2nbnfo9mxOgDEI1ZoRA&#10;L9go26qk2gNsvcyacc3kgKIJ47aIs6Zr7q6xbyKVOh67/go4PDc70QCfHr5n0bpIvJFIy4Cdaf1o&#10;dqKi50DtBF0zIoFlRTc5yuDeD73+YBH0rWzWTjjRxVhY0lGDCKObHBdscWjEKStKZFMdYzS6IvWq&#10;OyUWS6NaKVmq2og4Mspqiog5GRHrKJYQb8eVdDte10WPWvoRlylM0Oj7TXU5EbxWWtbhlUQKg0Nb&#10;GbCs4Z1336cBeBzPfuWQpew1fi0qNng6i9dfP8W9nMA3nn8Yzz/CSOroc9j7wlWsnfsCV+aXcF8s&#10;h2hqgBt2DZdvzGJdwpfZBJq8d7dbDVvfipjWCPxLNe6fuNZXw4Dwyq0ZpGxEU9eaAdIMApKMvkaj&#10;GVRv3IK3dhvd9bsYCSRC3UBnZQW4eA2RWgf7RyZRmV1CU0BqvmRzUGOjIyhmshisDqO4bzea8kpz&#10;S0iOb8Hg/Ufw4c07yOzdj76v/RZWf/MbTO3YiaEDBzH//e/jyLFjiDLYWfv5L/AQjUyT1/zkF58j&#10;cuwpmzN05d1P0b1x20DbwOAwurw207Rxy4yaP19v42Oe/yyvUyc5yPuaQ2u9hseeJDh87EkaoBz+&#10;6i/P4b33TtE5b8e6hLXTDAQiNSP5R0LplcDLGGDrRJwwlonK/gMNxo2y5SbrEITArJfN3vjb/wdg&#10;21wO7WWv7xHINn2OeUjHH/NbmsXZMk6mETaC0IlH0i4rF/LR/EAZrKhBLBvvFCFoiHRNiywlThOX&#10;bp7IQaMOszHpQLmMWKg9YiOUBNRq/Fw15Cm7Ftd0AqMQGBM25I26LIqi714AHA+bvtQEGo24WbJC&#10;CZZ4FtDQvktomknMEJ1kOrxW2/QKEwSR0uPqKyRx9IEpHDkg8A6sEUy9+fbnOHNu1nS/pt4+wS3x&#10;FTpx7lO+/eGjfbhwdRtmF9ooVTrO4QloELBJjiSoF6zDLxrNIsGT9RLirwFXbizjxtUr6Os/iiMP&#10;eSjRdx68P4I/SjxDGzqLrePb8dxT+01DbWXJx/f+w1/jkw9P4+WvP4sK92+6oMwiHS+Drm6QNS5k&#10;YJMX/FAuSqKzdZO4UBNLQN8ljcCLl5aNYyUnr8Cw2vCtoaDWSuLazVVUarQzcU1eUBNFiddA02po&#10;S5qyRb5xkX2P1o/2RzNK6+U6MgQoyVge5bU2PnjvAlYrKTQjBdruBB5/dAr5UTp+nne9FqBO/1mu&#10;t3Hu0iw+O3GFAC/BB+1HYgfXVsTI6ZFE0QLVDhFPJyp6iwPljnCiTmqup4Rv9sBXJtPWeDz0W7AM&#10;T6uNjZ91T7ZuKeLYI7sJ/rJ2nZLKSPmORpLJKgOaJxjxsGUsaviFZspeL3mPweI4Usl1lFtVVGur&#10;/Owa9h0ax0OPThooTeXTdm1/9Hfv4r2TF5EYHME88URLQU2nboG0BqrHGMwkaY+SXBcPP3gfA4Mh&#10;9BeTBHwd2ocEvvXtlxjEvY4TJ5ZMnNsXb7myRKDGM6evU4CjyR9N2oU4953EoTUFIJGQDEbCKChR&#10;r4h0cgjVdR+ff7aE0tq7fDyAY49uJ0DMYXxs0EqzkmDJEdtYtch3CSU3xtDhAkllxXhP1aShZsLB&#10;Qhq19WUDVfXRZmghQp4kj+PixcuW2JkaH8WuXbtNUHt8dNSmE7zz7nvYs28fxianjMcm2yfudpr2&#10;U1OO+tScyGD9/BdfWMPPkfsPYWJszDCQMmtLDMBPnDhhwWvs5o1roRFUyUvlwxjSKacHVqmsEg1X&#10;rSwg49Tw25bCV06jWa+ijw612McbzY2TDrhBlOUIHLhwuio8oUx0k6EN2+vFeYs6XoXxoryQG7VR&#10;Ngw2uGz/oy+1vQq0CJQJ4CirJkCm302hPyQoO05YcqOEqN/1OnWH9v6993kCQLqRqksr2lGHqIDb&#10;5tJk77N6YLHHneu9h8vaEVCpCyT0ECYiG0btAkT6UonWGg+7kY0O1162rwcme4A3upERi2z87EBY&#10;sHF9e0DOs2g7btm5aKxr/BNlHnuNAd0e/0HgznOChc5peeH0AwdWNYBXwMIzIoxrPBBgsyFV6hZq&#10;dMIiVXgMPWf5JWfqroWvcRteOKpKPCoer8o+fQzTCgRtlglQZ6A4Aby+su5+27Psn9Sq6d7gImin&#10;6hhYR2jbJUXimuXom8q5OS8ZVpUwYi4IUF9Mpo+Aui1x1jo6Fc+UutMEZQ0640ijiV++8Utu/ufw&#10;lRcfwCqjxpmbc+iueniIoO7C6xfQubiM9suP4IVnduOlP/pTvPvaa/jotR9jfbWO3cURUyefq61h&#10;iaBjOihjncc0zI26dWgKhwsqK6ZQp8fuEDzWpcXF490V70O32sB6t4nFZgVXl+5imaBqkQZ95s41&#10;pKJ3MdDfQjSII18sYvXKFfz6f/8/sDc/jqeLk3j6q/uBLXuh2SnVi7M4cfqsqaF7u8bwzAsv4e5c&#10;RRJZmBwqYOeWQ7hv522C1O28UTxGgrz7do/yOhO6Tmw1fCoYAAAgAElEQVRFdGzSrbMtW4Gxcazc&#10;oaHddZAXbtB0tvKjg4i3eQ/zvI4Dg7hGZHGewOpsrYWPSm3cSfQjyPZzTRAMd2IYHCjgW7//MoqD&#10;eXz3379HAzqNfG4rlhZayPXnQfjKe1i10onmWIozKeVzQhvlpkIntZkD63Qce3zJHvDqlUKDnkzH&#10;hi3xDeRstiLBlzGZ+1sYsGgf3Psot0+JPO3vkivoRNR917Z9oAxbN2w8cKPd4jYGTfm0bmDMXMtQ&#10;2NxMZdQZvWv15oimcnHaT6mme77rBI24PaKssJLHivMbdG6twGkXCrC5wrBvptLfdEKdcDScSnQx&#10;A3bCYvzut6xk5hGwdbuOqiCAJvK51lKgLI06+wncUhpNxb00kE3hgaldOHJwC4o52r9aE795bxYf&#10;fHKZ+5POvlHG6bO3sHMPA4nkOAFJmnvKIyDfj8WVJAHIApbXmybB0gkaNg7O84YZlDaNm6Uqcccq&#10;UnSE9TTOnF1A63t/j3+a/AYmd6jzjwDwIQYafa8QzA6bDl1jDfjJD36D1374Bqr1Bv9txNaGVOOT&#10;6SLPKgc3qq5g5HTHmYB9j0TWeV5LdJ5jxlFaXgLef+skTp68RmCmIfJ8bSxlYr0NP7AGA1OtiMl6&#10;LCKRC6zhxJVaU47SIfaIclm+G80UZ2DidSQ0S1+yWsFn79/GlZt1fnqRW4ZvVm3i0MEx7N5TNKH1&#10;WL6A7TsLaLbEnbuIs+fnUWmIg5dj0BbYHOCEBtZ3NBDdNREIELg9EFjWT3qVmpvcha5rnaA9Ycel&#10;9dFhQN1oqiEN1mmZy/OqFKJ44YXDePSRQ2i3UtZd3FfQrGDXdxQ3JhCDzGiT1zcNqf6Ivy4u3J0b&#10;Slj201b2Wwa30V3Ent1jePFrR216SbfbQoGo7r13p/Gz187g/E3601zcGpRUK1Ww3a53CNTi6NYY&#10;lKqASSC9NncDk6N7cPy5nAFiYiPs3ZvE08cfIHg5gdu3VyyAymYcBzKmntYwGFHGNNLJWBAtnnbU&#10;9AcT5hO61hWe4l7IMP7P4url61hdeRMnP8vhm9+kbX9upxV5NB8+FneVMLMXhlc6JnsT2aT1U6+5&#10;CUVeN4suQajuQzKZNv+rppkm187S6gyvV5ygcxLjw0Mm9ZWKR00X7w//8I/w9jvv4OTnp3GIQdie&#10;/fsNKF65ft1AmkafVco1rK+s2+t279yJAwfvt2bF5ZUl2vwCQV4TTz71NL4goIsJcOnDlVVTnV+s&#10;jEy6YNk2AZ/1lVUTnq21m6bMPcA38LnRVSodzQ0gn04hR8CWlNNT2VBEdTl8Raa8IK2gGwKOUDQ3&#10;4gCbRnwo3W8TTvzAnh9xZAszlKF5AjYe2AAFvQZ/feVzWSdjoVSxzV9z+kP6klaaSPe1au1LvC8D&#10;Ol1XrlNLfiTifYk3lrBOLhfBKjOibtFe96xe28t2ieO2Wcy3u8HvctmutNqHwuxTDzhauTQIRTy5&#10;KbLZvF37rte1hWDzRw2wBXYuApSW7dIqC2HQxrkYedzfKG2aRIfKqIHjj8UdD9oE/OqMNJ0sXmBe&#10;Kx5PG0+jqa4na6qiYeD7alPqDzENx1VOS6UWcTbMcyYM6Jlz0f20dEAj5BUFYQedu1u9cpV+NkJ5&#10;oOHOTUvFGxdELeXifvG9MiIZ9MUIYpr2AnUh1asq3eRpSPvR8ga4/uZc92iPuGTWP2IZP1sLEp8K&#10;h8UZaZuAqBu1VgcbSK7IyTKjGq7dWadx9E01e6G0jGKBm7FLI7Jew49+9Dq++sKL+PY3j+E3v1zA&#10;uZNnsbqwjsmRnaiWVvD//Lvv48btx/H7f/gV7D7+CkqMzE//5tfcXAQf3CPJoSx2PvYIdtw3isLW&#10;SUSSOaS6MUzSgCR4LWvpGFqpKM/bR5ZrM73O+02j0DfUjxQdYqJRQX8ig+wMI/2Vuzh76meY/uIE&#10;3nz3JAboYIaHx7B0dRal9iKGk9ctwPLfewd7n3kUfVvG8dITj6KV8HCXDnMgoX3BPVsYMmkOaavt&#10;37UTuVQKmJkznmiJYLHyxUUUh8exXKmjVFlHYXQEs0sLWKJV27XjPpQu38Dn73/K4ykjG8QILp3T&#10;P1Or4aPyGs7UI7ibGEBuYjvXmrT+VhklPoo/+2dP4dZ8G//23/5XzN2JYHB4gk4izvud431dQ03r&#10;POOZgxeiDrykk51XR1iYbQ/TZhuAbcMM9Lope6bVGmJcxhebMmubwU3vxRt/Cu2RlVjdQEY3AaDH&#10;YTBBSMeJUnnNMwa41iWje9StC1AAy2SKZOhFfA9/1/BzjePJqHFLGWlGDi1NILCBn3Gn3O513Rg3&#10;S+S5Ob2903Tn78qxRmuIxNwcz7A86uxKzFTiPRs+3uCebYWXJRK+h3M9NvVAr1amT0BNmoWqgHgK&#10;btrIZPn31jqGCwRse6awfTxlc7CCVhPZRAd7d45xHew3YdBOt4TJ8QnjI6V57J16gEM7Y1g6OIEb&#10;l2a4DxQAZ42HJ3mLfKwP5dKsgTYJVEsMWzY3lxlCp5nCO78+zb0Xxz//l7+F0QkJoa/gvvu2oV2O&#10;G5Xio4/m8eprH9EhD/P95nH12oyV5brcT46v1su0SmmubRkwTXNAONlBGZ5up0pbVzAx2ZjKk5oY&#10;oJQXbcIK97+aXCTLrOkcSYIsTV4QGC9k+xh8qJs3S1Sj8ry6fRPWKOKpmzRaNIX9rp+xWxHTWAPN&#10;cxP/EiMo1+r4bz/4GA9d3YqvfvVpOuKYzdNNZaUTVsSWHccw9WEHr/74bUzfWec9SyEeIxChnew0&#10;Avphizb5/p6B7i5toaqfqkqoGuGyvATIbd8qV7oYoo202gkngtxyw+ilxTYyPgSNBxYrRnZPvMRy&#10;yTUpy+SrY7brZ1GlLZIgbCqVsLL+0orGJ1d47+vWdZpJpPHIg4/iqy/tQ1zdw0tOyfmtD67h9qKH&#10;qe2PY7Him/SXRmPlcxkCtiaPLmNTGUS8D7iGrl5fwBtvXsT2PQ9jaCRhs4TFuz98eAdOny7hwoVP&#10;6T8L5nuk0HD+/CxyuaLNS415Wdy4WcXiUpNgVGK06/TJq0gVBqzLs06bJiHhHIPjbGaYvk7jNxfx&#10;3e++gTffKhrdq92WSHDJ7qdlTbvhjGter7pmyUaa9I11A3WLi/O0/QRo9ClbJ8fRkMRPtW7j3OYI&#10;uj759ITtxyMPHMb62oplxCTvkyBOkq7toYMH8fmZL/Dxhx+ZJupW3QjAhsL30Sdp0sHq0hL2774P&#10;2xgsl0slLEtWidhmdXkVQ4ODhjkePnrUAbYGoxWVZKLWfxU1AqPKdiKrT9B4N+mItk9OYTffMMKN&#10;OnP5CjyR7LJFPDg0hcaNWdSWnHhuyIB08hFy7tap6PglZpDUXeUH1mMjbkBChqrRsnlzCV68RqDs&#10;TpLrMWmExI4Wq78ZsAUuoxMJ9e1pEGv1MsFOnBepiLw0phIagr6GGTolgYhCfmBjMHquzwE88fY0&#10;SsKLRjcI89GQTWIt+qGuU7vRNsKwVUfaYXdm6CaUEtf7ij9n5VRFtpEoEgSMAneaF5ZQ2ZXXo8c/&#10;c6DOdVLqDDSIWAZZIMZ4NBatOwCplLUXdkF2jDcTd+XkSNw61MSlSJqeXIsb3TOOgcgLA8Usxnjf&#10;tkxtQ7ncxOzCIirKKnGDLy9xYROQjuQHraStMSgBP6/GSElllKRy4IwKo80OMVQSBaK+VKtpHUWW&#10;Scx41okWSaiLqYWUyjQEbW11ugZfBmw9vyqnURc3si2hTanjRw2UNWkp1uMNDO8aQmZ3HsvRRYIL&#10;Xs/lMoqJUYKhrTT8ezBT6UMznkHNryLGyLCjz0pmXbguSlxLJFFaIkaU4mP4WRrdFDdgsoOE2rYJ&#10;3GpqcuDDBEKHlN0ro7Fe5XlVUeGayyXdJIk6Dc2vf3ESzdUn8cKLIxgYOcaI/H1cunmV15rXnp/7&#10;wzc/xoW5RTzz5FG8+PLXEBvbgcXpawR1fdi9dwuyxRTakqKPR0yWpcONXec1bIXq81GVn3mvJFbb&#10;VDdkjmukQ8PLCGuQG1jGN8j0I9GewOGpMTzywh9g9XfncO6Tkzj10cdYaU9jge8zRcelMULRlRpu&#10;/OQaBvIZTAwMYnR4GAe5tlf+7vv49a1LuP/Z49g3/DIdXQOHeK0TIwwSaCDGNBFk7wHMz86iMFDk&#10;tYnhs4/ew/MvPMvrnMGJX/0Sh/nviyfPYb3cxmKdDie/DZVsFGdn5vH57QrmuTuG99yP0UiaRnQO&#10;k2O78C/+5M+wd3sOl68Cf/7v/so1FPDfq50SuoyE63TkJjGR7mfwF7VOUBGabbakdWC2jefoRXrj&#10;pHr4KrLBhe1xzdRs0ptk4AXu301bzHfwx2gZ2CCRhm8UcUK1cvUCYaouBGFFtBty4Swt5VmGrcF1&#10;V4xWaaR5/JWUZVXKBHBdSWDoKdwyhQF+zvIChse3Il6IoabSH/12hve+1qwhOjCG62rOyBdQJfBO&#10;EUzHUxGk+wqo8O8DiZTJJKg0ONEHXLlas3mMsbjkkXJoaca8pkdoyct+du3QsL7Me0dQVVm9i5w3&#10;6GSAZEraSSe/wmOQKH8yxaBa5cKkk+9YXqPN1Dgkr4ZBArYIneKx/Yfw1OG8zbFVtSVJH3DswBAe&#10;OTTF4EdaZRNmn5TNkZuL034kNQkmkceTe3JYf3SS8dstXJ5vEToNWZejT1SgyReRToUAr2Ol4Wq5&#10;yuMjAG7xHhAQffjr87RZafzRnzyLqS1jqJVoI6XQT0DxvR+8h/O32qiUWlbpyGviRjsk3vMepBjk&#10;xT2NuLolQ8D9mZRiEL3hAG1mP9LZUSPjKxao1Jawe18e2YJmRCeRzRWsU1pNWBKFjatczIfGDkWN&#10;wywAk8FffPfnOH99DQtrPO4UgSbBUqowhlV1MIrLp/I2zVGZdihJ21sJFlGlD61387y+W/DWx8uY&#10;XvoQL7/8FI49FkHBczaybwA4/lyMQPV5vPnmNbz3/kWCkBJtctq0Ectr0qEDFrm/VSlQEkkmL6Gq&#10;VSxvgsqyIzGbjdl2Gn2pQYKfOH70k7t45evjGB1JmUKOchiVRjgVkI/ZpbDkmYaNaupWQ0I/AY+o&#10;XTdu12z26H/4b+9jsRRBNKXyZhO7tuzC5MA+3Lxkk7CM9nXi43l8dLmK+VYGs7QLiVSfic9KI1Qr&#10;QZhCDRwxAsdyp2z6cF6sgF99cB03F1tGuxEiaHGvVGsdgsMmcrRfmr0sfbwIkvjRjy/ynM4aj9Ig&#10;urLEXpHPbfDzEvbe0oiVlqs0S724JJ5aluWu1ZTMmMDcXICFJYH6qjUXCOdUSry24kkzkLIsO+1U&#10;q8HApOO6kNWMkywkzcdpBJWkmlL5PqwsLePunRl8/vnnNgFJGqnV6rrp/iW5ThO5tHWTjvT1WYPX&#10;k5rsMDOLT09+zmNYxLadO62r44vTn9uwgYP792LH1q3EKlksL0i3MG32SvqBKr9r/GeagXYsJ+0r&#10;caH4i8RznfgowRpXYJ4vnp+bpqFPYY3I8d13fgOfb97HBTvEG7JUWcCdKk9ojZuRxkSLPyFCP5+j&#10;1GxvCHNPJB9hFf5ejBvcc/BBDwiFEWXg3dM4+gcRsmtiCKyPX6lMiaceOXwQ+/bt4SJRV2TKMk+f&#10;nzpLJH/X1JJNB1/t4E5RkDc0GmoVheWTzSXYHq/FeGCbOtQ2cfF6X3q/bCFnDqIeErEb1bIyzDTI&#10;CWsqEEdNn1CrubFUygAqG6Zos9eIoFE+vslu3Mv2WeQYuBq7umndUyOOLes56FhvVO3edaTYzWu7&#10;b88u7Ny+1aRaymtLmL2zgGPHj+Pa7DQ+/OxTq5fnEjmU6LBTyZyFWD05hSCUWRco1DBrDZyOBW4U&#10;jzSdVLqyLjWVh/24HZenjkvfgVkBS2/zPXWjrN0l7fGOJMeBUMtKlkO6fgRpnVTHFK3lOBNRAivx&#10;UfwC2tFRrDRSKCvdLR0i5cXdOAN7reagqDs0FjjdNRsZw6hI/+yLec21qPKB9KbiNqOPhli0o0Lb&#10;ZstFCKxajCqrnQiynoZCFwl8I7hw8RpKlUH81jeGaJyPoXg+j6VFtfyXCHRLOHXxLi7d+Cne/mgK&#10;zzz1MJ78nZeRpVNYXyljtVRGPptAnkYgIKjN0llG8zGLrjQlpNvoIJvOYngka8RXy64EoaxNKzAV&#10;9grPqcbrOzR5n8kB9A3vxvHDT+Dh3/kDXDtzCp+89Qt8+PlH2DM+iBz/i9IRlpRJZXQ3t1pCMcNg&#10;hNEtuB/unr6ECTowZbBaNHTDjcA6gafUCrY8jy4jSHXxpXdux8HRCXTuLqE7Dxya2AHcXuFx7sCB&#10;R3N47/RFfHDpFm6sVLDcpfHNb+FxjWKh0ma0WcX9+w7jhWdfxs6tWXz0/iL+9m9/jDSNm5V1dI7K&#10;fnrSsfKsNN7VBAPprEXcdwUkkVCuIggDs820iI05oBuPsJQJbCTdzc74ZhpcqaM3UqX3mh5gC0J5&#10;obBGGvF7f+6lt8L3DMV0pSFnoLrtOD6+IZdwtBFfl0+10Z9uopCsI8MgJCbyv7LFUccda8dcM0HN&#10;dyVPBRLKfEesmQsmxGuZr6ZmSIoTVDHpBXlpNRfZLErtRzoSX51rEiaPpTGUT2Hv1lEMD7SwZShv&#10;x6J4JuU7brAI9O2uK9tGAlcalQNPM0jo52vTfHJ1+jKe3D2GA9sGrAFgqABrHtPH9+Xc9C01aLcC&#10;N2fTwKKy20SqQ1zb7VoTY4NJPHBwHJ9emMHN1QaSXhylZpfrMGkjzoxxQZCs7FozGbEu8U4rZoKw&#10;S4tr+OXrJxjcRvF733oaDz3AgOAU8J/+04/x8YnrWFkLTKy27a/ToXdN6kJUEpHZEzGN69LJaayi&#10;Ogiy7mba0HsGeY04AbNnwzeGx4ZwNP0QHlCneEpSTzFHyHf43T0i937XrdeA9tH+PK4wwFNnpjQf&#10;m9KsFBr2CvQtvFbJsFmERqfc6GKVAa9K3gGBvbrck6kcZhYaePXvP8Kd2R04/tQYbTRsqIQM5b79&#10;AtS76CeG8NZbX+DW9DKPK2sCubrW5UpAIOeuvY5JP+tv6mCPaaIFr4GSHAJGEl5Xtu6XvzrD7zN4&#10;6Mgwg4Nm2MgWtWSB+OZ+qF4gLVHpdKqK5KYXda0ZT1mt1XUCqGbR5DmUhezUu7h87hq+R1D5N/Rh&#10;UpMYHBg2oNXgv/m0MWpoaYlGwGPJ0r8YhzvsujZmcdDT0YwaxeXi1XXzN87NBlYhktJCyzCE/qbI&#10;LomeZqsFdOFGd5qtoeRPmE53M7Fd4kAUha7JTykQzDhtUSVL0LSmGGVlVRIW7caSI9a455QYDLDT&#10;V6yXV1EsJjE4NIjF+TmcPnvWpgkJRJ394gsbY6lj1pQh2W2TUFLZtx63JghTrCDIEyibmpwwWsuZ&#10;c+fw9m9+g1whb8kWNXgNDPRbhVP4RRk1zWqd5+fFub+k0uHTxysxFHPTB9xsy4J0yLhSTQzOdyXL&#10;bVu3G19jcWXJ8cX4RgPDYxjVMN3lCtbX1lCkJcpJd0xhT9uV9DrqCRaBI3DliiCU8bDbEpbmeqT0&#10;EJfZbgntsOsUtUkIriOnZ5XdM5w1VYZJgO3+g/uN7KfxS7sePmIX4caN6zh0+ABBZYPRwixPtG2D&#10;e6tBncCANzFNIxp3Y5kMuIVNCht8sLCsELVWql4p19vgkG0eJp3KxdBQ21TGswitI3HHSgX9jDS8&#10;ZteBLnV/xsISh++Iou53lfUiGh/nHFB4KfywFCRNI3Ng3fBahe1xlmnj8eSJ5JsEZ2pNll7ezu1T&#10;WF2axyJReppIf7C/wN8X0GKUn5MyPcFrXVk9ZSYSLqqIWoO/mgk6NoCW29okPuJhqdWzkujmDjzX&#10;uq/jS3IjqPzhcwFbWaqnO7cBtcNMqMOeJoWg8mjLb5gTSqa5npTdUYnXBB9VClZ3qJg/DB5o7JbK&#10;0s5pGxlYABGtmPsArbduw2UrLSkSWONBIKVvaT+pSCJjoE2ZjBg/ThmXOJ2RcF9E2U9upsrCIqP5&#10;iqX88wT7fr2F6bkZRkSXCfjj+M53vobv/O4x/P1PL+C99961wCSZjHFD3eZ1vYPrN+Zw4uQuPP+V&#10;J/DA/YzaU9qIbuizz2PxG65ErvMqECzrS51OLUZ7XlfhSWeD736PNsC7wKBilWFsVdlNwDgRhfu2&#10;Yu+WCUw+9hCqS3fxzs9fw8rCDG7weGO89sPDRTrcfqwTfMbqAbYXDqM1U8X1t2Zstm+tXUO2/yIy&#10;fRnkuDaio6OozS+gxAXXV+JerrUwd/ksbt68jWo3io+jM5gptXBzbgW3JIpZbaPOKNzLF5HmdVhc&#10;rCJT7McLL7+AF57fCx4G/sNf/BIXadiHhydNVd2NX3IPdT3pHqirUmVQ3wY9O6012xtCQCENIggB&#10;20Z4FBoLIwnr38LvIZpzgU3ve/hzJOyQ7D3HfYXoLMzSRXr9BrZcQ6EyZdjM1Mg+tq0j1B6aEeg7&#10;KYAY7VU6qtjMx0Saez7bwVi8RttYgeTLBvh+GUb5Dc9lAdV0ENR9BkIEdB1x15qu+yyueaARy7yq&#10;bBq1uInRvWZG+pol0ETaCxsWPMczVqbEp6Peu30cw7qHHc9EWvsz4slBKlKGJJe7bkRRQsPDkXLd&#10;/XSWbeNGtZDyCHqSPo7u3873SthcS1V9z9wBA5YW1nm/JRxb00NDLyxl3LAh9uluCV95ZD/y0qEk&#10;Thrdkce+B3bg2voVrJmeXw6tCm0j18DSeh3L6y0MEVR2aDManSTBDgMIglOz1zdX8PNfnLAbMTfz&#10;MC6cuYTXXn2fr0sZFUO+qNtWmc3JpujeKAOHSB6JVL8rp/sxN14rqe7WtM2sjXM/C2hW3cQtW/eh&#10;Rrl1Uprik8PkrtzodLXDhqpwYHs3z9/TNuxeumwNHm+XRq9S6VhpWyZPx1Kt8h56/fSloqVkjVtW&#10;Z4AXzcSsHLw4P2NBdGV9DybGCrQdVZuak8sR9DRTuHp1he+hMnXC9odKvJqs8M7bJ3Hl6nUsLs/w&#10;OJoo9g9h5o5GDiZpLwXEeE6RlM2Fjse7xoO7NT2HuflpfPKxC0x7DWlW3Ql5Atpv0uTcIN5H7tGG&#10;TCopSFvGSxnIRDKFJI1mrc5gjXs+oVmnDAZuTy8gnZI9zJnwbL0pxYSGeRRlLJPxnlSV4z87fqmT&#10;hRItql6rG08z6jl9uR4JWqR8cb7VJAajEIXKrGGzXu97b2xc0Bsfh3tc+Z5/dnSlsBlFPiIShFl3&#10;n8Ao7YKf0IlEo25+tdQGlOIeHR2hnb9l1ZcdO3YYNeiTTz5hoBDHnt27rUqn9SuZGoFi48XX3GjL&#10;4f4ipPZuuoxSczB9Vs/eRwmQc+fP29jMVKhcYaoMsZgB5iCUKtOIRb2XQVdV6YTaVL5T5sU+PCzZ&#10;6UnLjNZ3bN+Cmbt3bDbmwMAgJoaG0S/trpobl1TkBkijjqDSNGV+ZeCs6UAMtFgkBMZByDHx74k6&#10;9rI6oRHdgGERbKjddw2o+WEa9B5gi2yEvw6Z791zH/qLBUgEuLS+SuS/aG3TU9t3YoRR1VX+rHup&#10;zJY6OWTEpUnUNcZeEH6204Lr3eDelyKYDaK/lWmcInKPoNwmul4vO6kPmznWqtlCtaHlmj/WCfg3&#10;x3nT9dUxlLi7bQQYkbPAhVtnm1lfPQeDEOwElr2KbDgXlwXTc6vlJo1lxnRtbt28htLKAo3BCIH2&#10;FOZm5zG1ZQsuX7+ClWbF6vO1Ss3GlzC+dHPqvF6DWtc02NRQoPR6XBpxcrAuVHECuxtzRXuONOTv&#10;qWSbcCVuoV99D0I9tl7LSRhk2XMViTS9Jg2fbwPKh4b6LEtqeciO7qla6rmRIhqcV8Ayo5waozZP&#10;fEPl7c1KwqU2Qm/bDXvzg7ZEdLsIZ1e5YxUvUtkdm4jg2SDxmOaySaiYD80TlJGr+yLESpPKc4Kp&#10;Gom1VsF3/+L7eOjow3jhK/vx5OP78dPXP8fZc2doaCexsr6MtVIT125+iNff+BCPP3YEv/M7v4UD&#10;+1MmrTA5HEO76kYNidNhZQejCHhWUh6kh/VCnCAHap2HRhZXl2DXxt1ECjSqTXWYNU1gUrYkP1TE&#10;+NQwvnPwPgRccyWu+ZtXr+LqhSu4PrPA5/voJ8Dt0qi3ylVE+RwpZdQ6dXTKawTryo56PO+OUQ4a&#10;fP9ff3iW98sJRooL42cHcYUR39WlMu9BC15qFMlh2gheZ5WFYrEsjj/zHJ574Yipvf/gb07j3bc/&#10;5LpJ0dCNM0Kv0PBkDCibVpg4l1E3OUFCr9ZkoPSSaNyeUwFEyNly3dURWy9BcA9wGUcNju8aCSLh&#10;/Q02Mvi9zEGvCmr8WOBLezrogTY4nTP0knBB6FBcW2WYdnNddl3PN0pBJ2SaiZSdjDmy8mDKw7GD&#10;27B7rIjBvj6MDfLeJHnviBRiQdM1DPBFSfHa6mXllqxAb52jsVC/UjQSAfUeOvWdAp3m6sYIkDyr&#10;BMnRtcLuT5hOYZLXc1gl+IjDmJGOCz5F+tdL1MAjmSbrJk0ymNRsVunbac03aKviLTz62APYMVm0&#10;jKASR7/8cBo//NlvuB/SfJ8cmn6S6yaKegfWcR5hkJQOSsj4a+r/xItP7TE7Eu8Dnv7KdkyX6Ix+&#10;8qFJAVVqCTumFt8j8PKW6aqXJRBKwCIid5C3qo4ysHduN/DDH7yH994+hzaDjWpZNIWC0XXajH4y&#10;DID78uMGDjUqSzzXtTUBi5x1xCOaNqAWy9J25RgQcQ2Xau5yquy8uTJuAVXDEtAb0hd6KLtjTWc2&#10;1SKJhdk2pqfLJpwbpd3U53idrlF15ubW8ed/fpGmZpn3gYC91sa12xWCLgI0nrRK4dlk1iSVNAUi&#10;z2PXVJs33zxpNUjn1zwr+TVbCROH9f0+7qWi8dCkW9foamSZxjU2UW24LuR2u4lSCS7Lp2kxkYQp&#10;8mt0lCoJqUyfSRp1uzUCYqe7d0/5wA/50w6cqVt2Y19sNK/1gFvC7LaaHuqyrbLQ4m/yOkVTGQwO&#10;pN31os1t1HwXyOg8c0lr1jOtN79lvqDXHNeT3sNuNRYAACAASURBVOkFYiLdmz4o7gG5DV+vIM8P&#10;Nu5Zb28HGxz2wAJb5196E1CcsLbz2V54HJ6VxWVz3aujdn3cGzv9xF4QZ1pt3NsdNe1wD7WrZRPK&#10;15ew0vjIKFa5cJQB3E3Apk+UT++J9QtktbuuaVFZc6v8eK6CooSXMvNj4+NcG018+tlnBvCUgfNC&#10;QG2z0MtlXRj+W8rRicLKnWhXMX2I6q8aT+VuaoBCKAZbLq9jdnYWq2trph8iIzzEnRKtNS0rkMvm&#10;keWC8sotS9tLd8wa2mO9sp7jgRi06YZIOQQnNoJmkwE1IBfBlwa/mw5bxCHxjVLoBrRzwE2q9fo+&#10;MT5qQ31Pn/rcvovLFqdj11SGpEqg4mfxe9sIxA7pumg67MDR9273S1wX94m+ZbVcs0DURXChYJKu&#10;V38h5+Q1EnkDZJcvX7YZYsr4iePmdXwjFyrjppSnavWaHmBdud22A19erxTs4KgDSOEMRC8s35gz&#10;6hjHxoRo4RThtQGaRPR6z0EiepW4h4eHUOD5nzl1GqPDY9xYReMozC7MmZNLp+jE1+rWXKEKsSEL&#10;td6IaxLpmsq4Mm7qMnW7wWmauW5eV96Ihm7PNn+cW0BCk5ZubpvXUJrYjfKNmGHyQv8XmDMRN6FO&#10;g9qlAR5E/0COQK1pWS+b4OWF7foenQXBw2Jl3gaJe3Q+galBxlx9xrTawsnxgevQVas3ml33Rk4h&#10;0ymfSxPKc+OygoQT29RQ+EQ8i0wwxOPnGZerRrqNSMVa41SyfUh3uBl5Ll+cvoyFhTIeO/YAvvXN&#10;B3H4gQfx5lvv0TiO4tatqzSw3Efc2B+dnMab7/yfOHz4IF75rWexZ0sB48MJjI0C0i4WX6RedZc1&#10;zj+slmsGjj2rs7WcthPvs81STcZQX6LRjWpEWAp9BD8a36VIWjSGRrtmx2nGtL+A/5eu93qyND+u&#10;xPIz15evam+me3qm3VjMAAOABAkuF+SKgkgxltonRUihCD1Iq/0D9LARilDsg9429KoIPUnihgQa&#10;7a5EkAQHhHfjvelp311dVV3++ns/ozwn8/fdaohbg4uqLnM/9/tlnsw8efLqN35Tvvz7f8BnuvVo&#10;R/bWH8t0Y0d62woquzuUGzno7/H+J3Xd3/2BdDXQWlk5LcfXLsjezlhu3Xgkm48OdO2msjN8IPnK&#10;MYkXTkt8oiN76vUG/VKWdU1dv35dnnr6grz6WiR/9/0d+fFPfsSgrtlcYNfXYW8oTbUjAwA/dFCi&#10;jO5gjXpr+MyB7vgv4QgqrqrIml443aCKWuIj2bEnHS9NcGAyVB0GkUcIUUXJqEgYpQG+QMuIKn/l&#10;KZWyPCLIW1KvDIsmoqiV8T1LzwbUyJ89lNWFFfm9r78sDQXIC/pMy1FfjrdzGfd3NCCYMtsQpoFN&#10;Bl0FbiU12dLIUjsADwDnCCYyZNtZdrQmphVdU0uKUOZayNAhC50SQKL7G4FRAg6kxVDkNyGhQRHz&#10;LLFGqaZwRE8PWpW6L9GQkrZjmUsXpIVpKAoqnr9yTTot+/tDBTHv3NmU9WJOmisXFDC0dTs1ZJhD&#10;eiYiRwiArSwO1U4cyK/u9eXpAz2jFpuNBdKCr7z6lLzx/kMNIAca80DPak4BW1sBvMjmlsjehsj2&#10;rgYkU7Wd+ZyuNTwsDft1Tw/3uwqSdqWlf1MWx2xvK8hV76LnEMnnn23In39nhxME9vb6cvPGvvop&#10;3Dd1eg2MYNLPtYzrbb83lX/313dIVcDH4UGXpb7Dwx6rSFCjRwnQ5C9yzofOfFIPs1B5Xc6euCo7&#10;UIaO50jCn44n9AUgt+/o3nxzd0cBW1eBN5y9AtscU2kWNRhakFQBcrsGLtoeqyhpqu8xTTUIxBzO&#10;utq+DrsQ6/WOLrEWH+J4GpOja5WNhr7vmgK3WM8bTX8RHT4aFyJZ4BSRQS+mXiHObTwech5mraH2&#10;g9JBAE7zXH9c4YXpfgaVAQxkAjUnVI6CwkA2tSkb8Nwtzsud0lch+5PqehtPhrLzeCAHCiJNVqog&#10;GEoV4JkQe0qFBZxPispGWVSUo8gzYaYZKuRjE6gVzu12CZrCKziU/iVNqPBmvZDYENuT5dEWN6tM&#10;mBKF+VBmTlxUuaQkVOwYosGvwdWkHaHMVU4KlJVu9Zo1OMr1WtN2jXgFma+gKoF7tbm5Kc9du2aJ&#10;Kj3xQ0XRQaECoB9TDNp6HkvzmE875MzdxZVVef/jj+Wnv/gFRxLeun2bTQn42d7jx3qMDhM/4MEf&#10;9rq0PdRB5bPLWdy1SEhRHU4I6xRjqqCXhYt/8OChrB1fk9Xjx8iVQoZGAxiOsZrXRTLa2JNUjUEN&#10;7bVI10NlPo+YMi6ZrXGQldsNZ3kvcEpCUZT3OnpihiheiGhL57OIc6PK6nHZ10wjoqHgsKvRwkTO&#10;P3VBVtfWpHt4QG2ufDQhFwt6Rok61ZqeT428lFxMR82i9oKdqmWVLg6CvlFhJAfTJ7PfCUrXWHgv&#10;XrnKDGWdUwFq0t/dk+cvX5EzZ85wAVIAVVH5rVu35Oc//xlbrpcVQMGYdkHIRceeOxfM2IyTGSzF&#10;tWMYO6L4nHpLUo398votNdsg5omZp1/5ylfI7dvf25FBOpQVTA9od2RXDdSFi09TtPWjDz5WJ92D&#10;uhnvIBZbxNGeuB8Z7zy0zFDPr2HR+2QGRime3WMkUpa29Jk5LtkxhGgmTyaSoaccMDqbeKbN3ieQ&#10;xUFAhQGe6IZAObkxV9MIeF/vof5eEbG7LEMDeH1R9sexbPX0+mttBRkdBXYx28VZv2ALalwBNuMv&#10;RdZBisiRjXRG/IAkA34OyQVwLBqNmLM90fHcWEF5ryVjBRy9rW11DAcy1g2HmXyR/m4zarJp4OPP&#10;7sj9R/ty7fpzcv35Nfkv/stvyP/2f7wrZ85qJK+AaKTObzrB5urI++/fks8/vSHXr52Q8+dW9fMV&#10;efaZixqhqVPXoBKz7Boc/FyjAwcPBcQ7mwNowr9YYycW5lmCwciWYtLTy81YGk74czXSo7HMLS5L&#10;o2l6ff3+VI1+Ie3jZ2T57HmCRJR5ev2R2q6EqX8YA8VS5OfA5r337iN59HBfHg/vyI5GxzsdDXhO&#10;rEikEf6jXl/m68t6fJGDYS7nzz8j3/rWb8rly5xnLv/qX/1Adve3rfEHKXwFlcxeA38mNmaHnZ9M&#10;LRpoA1Ar2PUYSEOzMmgYNVBanGwdf0er8cEIhHCqjGYILtiVOOwnyyQc5cBWgWQF+srwhkcyDJ65&#10;w/s0TS+wVmuSDA6WNkj9aJ4AeKvVC8YPawiWWgl/PUPJGMAJZRDQGpKWdcMDe4wmFpARkGrA0F4C&#10;g1+fXYukcjY3Udu2I1FdjXhvZK8+3lcPr+s3hUQCBXsbBETQNZsG0GrbWsFVKn21yfMROlb19zgi&#10;K9a1NJVmZgPUcZlfee1VUfxNotqm+ocfvnlbfv75A4mPX5Jy5ZwGgwryyrpMM8wbjZjFQTf0WNf5&#10;WMHHzW4if/GjdTmp4CNCFkuB3u6OHqO5ykxQo7Uoh3ryb759S4HKuhxbVOc3rssHbxwyEzXo6skm&#10;S/bQ8j1zrlDen9T1eGO9j7jODlN/mEzys598oMHTJ7Bcagdx/4/LPkqjmIhSs87PjHSZiLpw//b/&#10;+aksznVc9DwnX6v0GUfYp/gayyHPrWzmmJ32LtZ1e+f+QIHRMvcciOeooKAxCxw4kPAnCrRacZMB&#10;LYK27mDK5qiygfF6bQaHGMWH4PvgYGT0OgVhNXKS9RwPtzRojDhfs0DGTHzyhwZusIWHQ1SnGuQ4&#10;oxkC102/kgtLsuBmodgNxQA806lXN9ABrhGfHrvDhjbrhi6smzkyiShkdfrq81m0SC2jhnFLtYaV&#10;HBlPjHP6JQrx6j3pzLel3cr1WkfMTgPgoUSPWgrtT29kAM63Y4QoIJopMIRGosiDKfyNVWoS5w7G&#10;TPJEnHIDH2KArCycu+1GwJhBoQx6BMSF7LyrUVgmLSE3nAM0y9i51TX+NibgcBQjgpzYRNgBBIEp&#10;6mmbnZ69wx05pr60rvcIIAwAbF4x0qeffsrAGQmS5eVljpOjiP5gQooZVCIm3S51bkEfQfbz8xs3&#10;5IsvviBWWF5dUXz1gMCvBfygx0XibKKgD7JheEYUA3ZdVQYKIG8CFSLiwC8BpAXQAmLdzu6+dBYW&#10;GAkcaHQChfMVtDjDCKhBP6aGvKPAqIGbVNoEAQAI64xMmCWLqpKokee9ykdX7hUJ42zF0a+VRUPG&#10;rRKOqB6KlUd1c5b2UDa3d/V4sXz167/B1OUvFcH2u0M53AKgLFmbRltLHerJaIzg/NDEuAqlp4vz&#10;uIrAafyQBZuwHdNGkVBYL+KL4/0AMrsjWTm9wvoyHtLlMxfklSvPE8Dt68PqxhM6KwjYkqCv93es&#10;i7ivjhZlgMwXm9mQqMqyGWCLLHOVgVU2ZQawCjxM5IIjL04jxaqO4Obtu7KijmOsIHF5dU6e0cgZ&#10;AOegqxG/bsS2groeIjo96oJGe2MsLpQg4VjYCJCzTFzmpbvO6EjC8Qg/ANcNPlhpvrgWGXiA/Ehe&#10;VyCmYBHOGJvMUuK5BFxOzCYGxKdq4ettMLPV0KBUhA4vpPyRHYggwAqF7UweO2DDjEwkQZNWg2RS&#10;m3iQuGtPLbtmB7BSW2ksb5YE/Bmjta4GcdMYHXKxNXroumm2m1LT+99BIhGZrYNDGh8Aw7agzLAk&#10;ywsaGHR78pNfvS23Hpxi1/Sx46e44Q72urK82JaOGq9dRFkKSE6eOCWf3n0oH969J3/3y/fZ6v3s&#10;pYty/eozcunCGZZD15Zr5NTCaUcY9TSZY9TPjl2UqA+2ZQ5jdABWy5SNKvkkNjFgBQhZbZ4l9t2N&#10;TYGEe6ezLAuICJ3gvtkvJFYUUc412cq/ryDt3u1Cz3csX9y4L1ubB/LB+58y6sfswOWFFellDelP&#10;I+npLW6oNz/IQE4eMuKvtRfk4cZY3n53Q95445dqpMaysrYoi8snZO9wn+XrZntOnZpeBzLStRZF&#10;cTl5giPDEq57vrC+krQCaqWXOEOHim3FaLZwAk4Li6kCbuF7URX8SbAZceQ/CnwW8UHqVk3wGVL+&#10;d/5ewQnAZmCKRE3vdwN7V58BpnGg83LQsWwWBFELYemqGArvGcqX4J4UrRUZo/yvAG5ESQ90Ekbq&#10;chvUR0PWZar7ZxBDd82wYT+yrN++HuRAn8Oq3v/a8mmJlujT2E2LBcNqv4+xAvF9bM1z1BETdu8l&#10;ajHa8t4XmXy60ZV+iQ7pNht0crU9CsPY/f9g60D+9N9vynycc57h2589lN1IHdLSKZnUmzKNe2YT&#10;gCJzgC21WWO1F8OIe+ijjS35/NZnILwxaw8wVosWNJCoS38vZuMaLvDmJ1ty88NHLAW2FKBNDlf1&#10;XE5wr2IWIzoex6i56r7NRrGJZIvRKyDJUaNI9lADhwPZBO8JTWMoLNMpL0is6xIj3KIGmjGm6tga&#10;nEPcaJ0isEUjEWSeYPfFp78go0bdrsLWQuFBZ+SZGkyF4NqNOhz2biCkJAcZAClGKVPtblrDBq7R&#10;7NSbHkioQ07V5h7saFBebxEsTKcISGusXAwV/O2qn1pefspI/wBGSHhA40tBHjL9E32wdb12dG5O&#10;sz7LtGwawZLkuMCEIs2TbMISfaqgjzOzfVdQgiqzOadBWgvZK/uhVXRSTIbRwHmC1H/m5+6ZOASO&#10;c/UlZgDRWIDZmJC7QPNFXhiAm04KavoBHOWeFUbTIjTFWmqnMYO2dCpPmGVtWTIXnQ2+BmXY2Kb/&#10;ROJZTiYo8urZzLh3VroMUlnurI9w2IKfEsp1MOUzK9J5Y1NsG4iJh8SE7cuxZUJjzGxeks5cKttb&#10;N+X48eOcMnD39i1qr37j61+XE8eOa6D7LitqUKRAhuzY8WMEbeCwUadNA9gElRB9zlCWvHv/nrz1&#10;7nty+vx5efnVV+XzL27wPIFX7ty7K2dOnODorq6+H5IeaERA9/LQ9V5RUk2XFNFhwWAhz2NSKkAE&#10;IpGJIXlk28D72lZAhC2CpTnWRbA76MpgfyDH187YAGEYYz0IBHVHuhhrnJXXIadNAsfEvX/pVc0o&#10;OWKDw/2MxDvmSgdrMV/BloZSqDiEG2p4ub65rU7wiiwtLcrWzj5B4/ziqt7sbXVQB5RVAKF86ulg&#10;lshIBEys29TLIHFUPgFOsNByH8BsPuKI53Bc95Mf/kSuXbvGhYpSKKKiRtrQh3tXbty5Ldv6MEqI&#10;4O3s8D4j3bmjKB0doyf0AYGwGDwGHUl8NO0bMysC8iluBvlNUlT3D7+C+abbu3vy6OG6PPf8i3L9&#10;+Zfku9/9rnzw0ae6qE4QoJy/eEkGep++//c/ogjfmafOy+N7G2oArFxVQ9YOY2wiT2Z4RiP2LMXR&#10;jzBaTDwSguEqfCwKuEoxVMCRieTkARuYbVsynwE2RFxxBoqYGlggMP0bgpwmjRBIzqOkpc5sSXb6&#10;IgdwEhhBg7mM+ibIxCGLC2/FqSKlS78grVF4RibyBzQm2c26Exmk6bPHemikBuKygjMJ0VzaUSfQ&#10;WltVENmSWI3NaHvfRvhEADCZDBSsJXqNHYxi0uf6+g9/QGHhujr2C+fOKNiB5EMmxxXYbW08lFuf&#10;fSatEysKMOe48Ta3x3Lvwbvyo5++p8B6QVaW5uT5567w8/G1FTaIzC+0Za6d6F7E/PhUVhtnpWFV&#10;OeIa9W2ma4duw9xa/VeOLcjqqQUaOJCkkbWH3nUXpVG9R5uK0u7f3eQ817u3N+WzT26zNPN4S/eK&#10;AsCOAqzlpdPqsB8qgMJQ6kNJ1cK1ljqydOakbO0NjCOkiOP+w/saId7iPcYc3c78cTnoHUg/G0pb&#10;91xjSSNSdWIDBWvt+SXyiFjuTGLPrEUeGkQMViJOB/D1Hh35XIQvjVNSGdywNcojAKuKsUofGyBc&#10;n657W3WpiQQuzOz9Z+m7UioCWaiyILhE0qah+xC6CGVbwdocwdewZtUWgCv0VskCusLRfKPPZaiO&#10;ClV7XeB5I2EjwcDPpVe2ZKgAINc3HquD2MTscsxF17+rq8/EIGskv2/vZnztliM59kiDO12PoGVm&#10;yHiNejYVRU+0q04dcgMTb0pCFmqkzwNZMKDJXQ1WdnU/bWrQc+KkBhR5ykkEJBKUNdk4GMuN929I&#10;h3pies+aJ+T0M1dkSwEZg0q0u8eUPOSrAC9SnykyjEWh67oFH3FcBtlj3YsTWVpdlYPtofQPRrJ0&#10;8oz6CN1/Gnh15nSPjpoyPtyWqYK5fNIkEAAjIxv39dXjM8BEBGb4MR8S+67skVg/nPQZtFoGbol8&#10;MgjDxvGiBi6Y8zsvzTlktCYMBJt6vxA0p2WTdm7KEp0w6AEoA3gb9HNKMJSO28MYsiS28XkIgBK9&#10;h8hYDzQwSVpoEIkoceQt+xoEr/DZ9SEgDsDVaTI50JsMOJ0F2ppFbl0MoBVx1mpu4A8JhskEnaCp&#10;lcABCic9Pkc4/EW1C/3dMQEfySVR6VytgjNDR3pB0Orq9QZ6T3sU8m00EdxPOCrLqCt174ANbOJA&#10;1s/pbJEdQ5mbfqgsXd9TODMc2X7Qi9aWTxIIkgbAblOhYDlwQuDG4b4hQUNNVL2W4bAnvf4+nwMn&#10;MUQy45YWUs0JR/mV5+mdIDauMXfx+sKzYwFQl761nZcsM5AW9jf9O/GY73d0SxP5ZWLNC6Y/yEwj&#10;Zahi4hcmf/LI7z0kX5Zlda0jw74G4weP5e7du7y2p556ip/hx//oj/5I3nrjDbmvQAyZMmTpANoo&#10;FwbJKgVYx0E303+va1B/584dlkEvXrworXab74FXv9dXnLIjN2/dUj9ylmOq0IQHIJeVs+wa/j7F&#10;m56EqvnOnmw/3ubX7YWOPHr0iOlSGHMsbqT+5/TNMwUa+OMlRaC6ivmQOU8TwAzcH0T+ILdCh3k8&#10;cpK+pT8TCk8YJwsPG2g0adSeIATzJuNB4j1R067FJAnOjG5IoVoeCoAB4ATG67nnnlPnGzFjeG8d&#10;jukzuasRYExV/bgavYQHH+nCG/HhuXVOvFyShwjDOmdC0oZ+IrcRw8h+kJuIxaEL+fb6Iy6wz+/e&#10;0/t3Un721tv89yMFuXuDoUOViNys/mCi97IlC2rdh6OM46wij+6D+G5RGvEcjmxKEnpiGmwAb4V1&#10;nOaldUQiEkNkgkzPr954h+//2te+wePfvXVHzp85Lw/0WX78+WcagYLg21LAqIakNc+Bx8giUtiw&#10;nXJMJwwbIjlEcJDdyHj8GWgNGTc2bqfeLQqHGhnXD+WjFB1FLH1GLEUPx11SzTBwHkn9tA49ninE&#10;9uXMxeN60EOqex8oqF1ZvKKAQZ0auk/ry/LhFxsyIZ8NDlGNOYICNfB1dKBlI7F2z4Rpfz6UzCc/&#10;hLI3+JRoRMB8QbwJ0vuQkYDmrxqkZjvlUGFE7JPE+A1xWzds/Rj5Bvu3thTsFkbqjlsmHAyBTTWM&#10;K+1VSfQcoulAunsb8ru/+Y/lN187K4/X+7Kz+VDe/fgzee/2huweTDiL98SJ0xrobMu5k+dka0sB&#10;1CSWv77/ngx1T506dYIdSX0NhJhi143dUPC3EI9kea4pa2sgLI/IWWqD77C3S82fWO9bf9jlZBGU&#10;27uHAwLYIcqZG7uyszeWhcU1+flPf8kRK3PtBXZmYcj7sjrHsglZnIn0tm7IQn0qC82BvPCN8/LS&#10;y9dl8cRZBWzH5OZ9kf/xf/if1XCf4jo8vrakUWBPn2PEho2obuWLAwR5SLnqc4rTpgzYKdakk2Ug&#10;EkU+ni0QHAJn0/cHv7ZmA07f4LYIhOTSI3LjbhGxFmExlgGV2UZNjGgcmceaVVQrgGclGH5kpl3I&#10;1C0+OJ6gZo1DdcjDZNICT3B0IJefvSpjxW0PB3ac/aG3CDlpHT4PpWOOAM7sXNGVi8aLQ3XMtzfG&#10;CsJyOVR0F+vam+8syC8+U4Dx7p46hn0GdOMs1vWmjrKvz7VxQoHIonzv3Xvy+tvQGkTDlL5K4xjh&#10;3mXMGCY2GxilHAj1onQS6VrV701BYNfrWTijDmA44fByjGsi21Tv3cNuLp2LXyKIidkfXleQn0qO&#10;cX4AcdkhAUJyJPPBod71ume1hSPXotYqneIOSPw1ff7qQw50DQLMRLV5GWBQ56RDigG+lyZzJKtL&#10;yJJ4RgSI1wrkOTlErXiB3bklM25NgqiSBPuWvgnmzeoa1uAO9hzBRqpBTqM5z+kuqA+XWZ1VBrww&#10;tYAVIJQ+87o0a5AGTw0IlJbFYeaniG3YOjJUsMXIUCXGOQbBEICmZKtqTQOknBMJwF9DkgH2OI+m&#10;Rl1AcDIdsQpQFjZuEU00lv2PKNoKkCDkkkVcNJjXjXGN4Peikz6K23qMkXCuKUIcDp03YAG5LcwT&#10;bXdSll3Je46sYSkhmV7XAptucgJGmmf3oezaxJB5rKnIRNZtC5lsBhIDqJq0FXANFQwS9GEEJQKB&#10;yMTTwVnHPkE2DtNjAHps1jXKtzYNYjDszzhrsU3uMCBlM8ORjYurjm2pmgxYR4tsvsfR6T60HP5+&#10;AbyF7/FzPMvmGSjN2KQD7h3oSfidFkSBUefJsB/qGgANqAFJXUK1j4+37silq6fVHmPd7Mrd8SH5&#10;aSiJriwu8TyAj+7cvs3qFuQ30CWKUmcTHBQ9p9v6s+loKI8oJxWTt9YfjeTa8y/Ix/r19t6eXLl6&#10;lTS0k6dOyvmzZ+RtBX+YinDlmWfkJcUyyNyFJNHbb7/NY6RAeOiCWFlakVOcX6Wb+OG6icwqMmwp&#10;YNs/PLB6+0FXlhUZjnTzffbwrvzG01fUYcU0EIkPHg/m8SgE+/UsjQWzT7bd0hDEPkO0cIJh9S7R&#10;r/85syMlOVjQbDnQm/C53ugdG4yuix2q3I8U1eZQ/z+yYMKAdKtzx0ciD4++k5IReFHYuU2nMwKN&#10;LRSz6bEL99Z0QUfNJonqmQLFxxpVTe7f5TmA4ApglEg8626JLO0bLglGK4pnd4xGo2pqSFx2zcpF&#10;MNR2onkFcof9IZtGGm0beH/37n0ZjSaMhPCz/sFQAcOB7B8cMq1N0OXdNCGlyQ5FJ5pC2wjDm1H+&#10;RTMBBr3DgMxmLfqGK70s5YRs8CFYwgWxPPIRP5hkgTFZGH1TyyXFe6PsjS6clLZWWkvqAeMxy9UJ&#10;yaoK5MGZSRbU+McKeDUumCakrOE+oskERo5TjBqz0rGR1H10GIxi5JzHwh26d5GG+TgYYwVACbuL&#10;zAHm4aIChusBX4S8Cz3i4sWzkvfGClAOZXjYpTZWAmV5fY+WGq5aPpKsv6cBTE2uP3dWXn5ZZPek&#10;Rmbdy3Lm7Al5fnssDzb3yG3Ahi4UCA80OJqroVMP44kUjJ1aYzR188Y9BVeL8sXeQzUIb5Lbsjhn&#10;XUwQkZ5TB4+MwHRizSEjNaRlNNEou0mQvw2B5N6Qg5PnOov6eVEmg4YcbB/KMxde4rodDg5lrKBw&#10;Us/RIKsg4VCuv3hNWq0TGhHvyPUXLsuXv/KSrKy0ZW5F772YAvnKEkbajBlkccg2GlUUDI+zCcFs&#10;xnKnvtIGU00Y3o5IdQpn5qz4MjLCviXEjFtWeIkylC0j32eRr+84CdwU12QjQbrkZA528rpUgBzN&#10;0vm65LHSXzdApYME/x4U7wPPgB7Nsgh0POCM6c87bQ061Obt9Cfy03e35Iv7LRn3reJwqMAVtgJl&#10;d/CGcH/MhmV8JhO0CKfgkGFqR1P6CiCyeI6dYQPdMz/9UG2F/g601TgSTsGOaGAwUmAyYrmq7c6z&#10;IMcUNoAVhijcH5eqj4LskNkndujpJhmCPxfZqDYUSRM2XZW855ieAEHpDHzCyEbMh/2NBAVAGjJd&#10;ketDpiX/5S7fAE3OZ15yri+nq6NslxkY4MMdxa7k23G7VTcfUdb8eZlsCsWS0fTk/iOqMkEOMSKf&#10;IUxp/prx2jB3Fq3P6GbUwD6iHooBDvCScFxyoLKY50NpJBABfd3YrFir3iRu27nSoplweumdwnHo&#10;hQn3xtUCQtm+CI1hYV2VphVq2bXce1r8aAW12wAAIABJREFUHPJZoxtlm6yWQxCE7F0hJgVlTyJz&#10;35GH8MarPaVYQ57pjlWZZxenD44+Jgz3YOjXqAHBRkZhi4Rmu/A5lFsiF6tzKsJRLbSCI51yPw87&#10;dumKCyGzdvR11JdWKgPlbH9zKztfzUqoAWCGDJpz2ny7luUMoBGwVsmfkued5z03BxgxWTM3Vg4Z&#10;iEyhXRo1uBajsilTlKXTCUvhaCppUkfNJFGQZZ+OR7KxsUEAhuoRxie+8ctfMsCGNht06d577z1Z&#10;O35MbfNI9ne2FR9lsquf59SuP336NEuqse794ydOyA31BysrK7K5tSXH9POLL76o7x3Jh++/R823&#10;569fl878HAEerguNXulz167rAY/LNf0MQ/XWW28z6/P1r3+darx7+4fsVsBw+PfefktOHzsmL1+8&#10;JHd+9TbFbVgOxeJ1Exy4ZrhJebiZUVjDDsGi2UMLrcZEvIieY5+PWVhLP5sWirCJy8rQhjgdeiiT&#10;0Vh2H2/rDdrVhzCujtXHA5nvMLESVTy00u1b6d/z2oifmJVMxAEbeFZRtZANyRf+95aqRMm3Gec0&#10;8FNkHLKhDA4zI3U2jOyZFL7TK7Dmn0UqfZhQd2dFPfKUtP4e24txb93+kRgrQVbDMnIYjAvDTc6h&#10;PnyME2s0WySyb40RrWVUnE48hRyXdk9jccFWgDKk2bExNYKKKW6bUPCzgOaQngPnsiZuteLwnGUW&#10;+QSlSXACcO0APbqeJvr3EJss44mkKCsgK4AuUiRiFkXmj3VkDJIuxurEpldUqJMpGkuyvjeR7f2p&#10;DJHW8EwoyghIPYN7kdQ8A+qdezQC09xS3nlRZdm4iVkb088TO38+EgBzTJ8Al8jXBwEbrhMABMO5&#10;Qaaem0gDM0Db+tx6+kwgcIhxYnqvTiy19FeHBDi4HvihtVN6bWfhVxZlYSmTtblCLl06Kfv7V+nk&#10;/uq735VtXatzCrTXH23IcH9P2oqeJuqM9x9t6eZfk//od77CjrefvfOmnH3qac6d49SPEp18fVle&#10;mqNkA7IcG4/X9VZH8txL1+TUqTMyGoxZMl5ePCNbG7kakU8J/h4+uiVnzy3Ll66ek+PHO7KxeUeu&#10;XX9JLl++xFT/+vojWVpelaevtwUz5rf2oGdliuadVkq+yjSOONItJ6At9HZiYLmuIyhQKjBBZg1g&#10;DRxXAAKOCo6ONBME0nFkvVvMOBhKqwbQsaGlipg9DxeFcW6xcT1LkaCvFPoGwjatNBIJ2I5k4OJf&#10;A3XI29TSI38TyNi2phGU4cdtBcRpbU0N9K58vq6R9PpYt0lfWmoncwZ0EJSuMfuTY9QNDDqdYa5g&#10;b5k6T6MckAmtnnP685oMCnBdxtKGoDHI6eB6IgrRGx7p+k/AddJlfIgMTWzn5ris+gwbhDJUqD5Y&#10;+Vg8WxUx2znygLRUJ1UvSnZ/Gy0lJqAblQ19hk0WGwlICqPu1ZCRVhtVKzuesamxNAk+rflrvfeY&#10;p8rmWV0J9dwy2ujwY6t3xvsho7oRkcsWM93IBAGclRybh1o/mjAmBtgQPcUeVHm4jvO0ZjTLvlot&#10;1yQ8eJ/A+WpoqFfHvGCM6XO+Fpoy9JynI/MhWCfWVODSEqUfw5vPbFximD1t9hXNUVFsIEQk8HrJ&#10;eDL7WIYOyNzO0dBGRdjn+WdZRWEhUCucV+WADc1nBi6CtEThsK8Q43tMxC7a3oT2O3J/5mVFK/+5&#10;LIUEEGO8XUBsm4daOWGZnVDpagkzMPWEtA2Bjl+/b50KQHkmzgBbmLFtIBK8YAQtqNTElSyWzNbp&#10;7M1mAKuUqjv3KG86+MkZt9xK0eGjKrVGhWvJzWQ/oHNYqw0oGQUJJUwzgP/Isr76154CJ9DAVplt&#10;hYwRuN/tTlPtW1P2dg7Vdx1qEH1T7em22tIl+ng0r6Dkib1v2oBTlqVBUdjd25WDwwOWLpFEgcba&#10;rU8+kfPnz8vxU6fUFyyTs4s7hwHwGJnYHw5kdWnZuX+JnDt3To+9LRsPHxKoNVpNgkRw6FiOff75&#10;5/Ubm1w4aNHFSb34wgvyldde019GqzXedKg/H8l8uy1DBQPnzz4lJxWZfvGTX1BoEcv3aPdHJYkb&#10;zYRxi7KcaQxFM6MSBPX4Hx92btpLIBUCVEDioJjOHtCR8imOlEYpu2dC5MBGh9wYuFGzoYZxWpVd&#10;itKRe+HtvzzfVKpOE48yQrEG30irwfRHoo/Coy8ALqiQY2Oh7sy2Z+Nr1dGEUG9J3p1y8LA5n0ie&#10;jBiowWwbJ/J2Y55iyEYoAMytp4VZPwaEkTspkyFopgYg+pD2qDekVTPtnHI8pkYOZEXQ5t/Re1SP&#10;DOAB1NS8vZmRITcdolt9TYcK2HIrSwBoodMTEXBiPDXqoLmDI3aLXaqldA2bvJgZDVxzp0O7jei9&#10;pmAWArxDfSYT8LEW69Jcakg3e0zdqDRps0xcdhqSpfPyYLsvu4dTdXhNd6z6tJLY9fKmNM5x3aLk&#10;kqnPgveYk41I9cAAY9O5K73hQJAWd8OBx4ayEYN+XBsTmwmPEXGqQyR7ej9qkEJY7cjiYlPa/TkZ&#10;H+pm1o1Z6H1/uL8t9XwkSS+Tv/3Zu3J3/bS8eOW4PHVa9PwP5C+/83/JH37723LxKZGNZipnFMid&#10;PvWfyIcf3iDV4OlL35aPPvmYZRp0IH362eccs/b733xFFtYUBC4lsnb6jDr2OTZBvP/u+/LB+xuy&#10;vHxM/snv/YFcOL8m3/nO/ylLC2359h/8gWxuPJaf/uRn8uzFZ+Xb//Hz8p0/25S33n5Dur2pPPf8&#10;U/Lf/Lf/TMG8qEER+fzGp3L1+mW5e/eeLK/WpTdclXsPd2VheY5ZGjQ0fu8Hm7K929fbVlI7DSPJ&#10;xnpfRk5azkF+JukF0h0K1BJICTSoF4U1axpoXsKIDGn4J/s/d5iROxPaEQm2ovBt6aWzSDwkDIYk&#10;9r3lfuhoNyl2oTrbsubrswKK4fgGCCFBZJl3B2nxjBfD7HaRcU2BsI+s4lidV45RR3rdaK6YDjFa&#10;B2uzZh2xqXfE+rzk7qTHAGUSpRyzE6dtBmzTYswpKY20xcCsKOpmp7KU6xJ0kCkce1qrgK7EXhHw&#10;LBruDzrpWTb2NU1uZ+zPBpmkhpdt8TwAKAtvLmIwGHP9Zx7PEBDz5VWP0qQhWB50Haso02eZW4mU&#10;c4yZ7Swtk1krpFKcLY3cLwMrZ7JTsehQOwzBGTcp7ErsD45k/pjJqAhSUChnMi8Y+0xZf7FkjQDR&#10;OpChBF9rqV1oTgjaotT9A5pAoCyZmT+ZaZCFkpvb87DW4khMYjLo+BngLjlpvDB7qPcvVv+RFF6h&#10;8MwapIyK8L5lWc3Etq/FAZD7Ef93JSclMxFYes4jYs6wWZT7CUmK2CpTKCta/FqwTFkeybiS5RYZ&#10;9YNSFVh3XlacfRSewTqilOkBUPDHZRlXGbwyOgqa/Jf97UgvOpKACX+fMxMPpYG6/2x2z6uETZVV&#10;C0oNR5/RzEc+Oe3Ez7/KznmUwXvo98HlwKCj1qgPpKXrAqPNJKp5WbUv8y0Tot18dEMgkRKVS9Lt&#10;j6U1t8QxjxsavPZv3VIwZhl38iH1vgOIgXu+tLDIOadrKyty48bn5KhDGeKFF19gcwE6SLcercuF&#10;06fl0sUL0lQ/CD3BZlsxFZr9plYFQ0kUWTQ03IESBJ49Mmkri4ty5/Yt+fDjj0j1wnujSpNevnyZ&#10;YyneevNNpm+Pnzwp+B5uPjTYOgsrjpQT+d3f+V1575e/lNdf/768eOK0vPbql+Xez9964hmGzFf4&#10;f3CkqiaC0hoJAllwRuafLeIggmRTkjByaKqRYXz0OVegCh/ZYGg302eCUmuNbc8Z0TQyYFml+RY0&#10;YGZD4EEwrVLg/jvl0c3nm/foYgof+Bt0hnIY/MjOwzhyhRFaYkX4eUqnEqKMCixUpeD8SMr46KZy&#10;rTXct+hIuZjRnAPbIiegRLaHHUrockSJ1idGsGQLEJWYgjpydVMSXgsOdgf3jaTGfKLAeMzh0XWN&#10;6Gu4d+IlmGjK6QSxuBMilyWpshZFmc/uHx9hYfwaJ0vWFfRDQBnGuKGADSJh0BkCSJo/Zl1dI4hI&#10;6uaqYWxJVjJLAWX1B4+7ctjH/azxmKZviPc2+REIK6OVn5Mi8Py9vEy+RW6lUQ5ecEPEm1TpH5SU&#10;aisTNNf4pke2gBygGR8IPX1NdWpNcDPV+CQdXWtzTWnMq+MdDaRYW5TJ/o7s9fflhx98Kj95+y25&#10;dP60nFpblpsfvSMdXQMrZ5ZYGVo4oUZiTlhqvLv+GUeSvPpaTS48/ZLsbE/0tS0vXD8jn2hUtjKf&#10;yYvPo3p7Xd567wP5xtdfkyKbk49+vin1ybZcPn1d/vj31tic8Fff6ctJ3eDXL6Zy/5N12bz1if78&#10;OJMXSb4nzbgr+3tb8uw3r8oz50X+8i9/LJjf1+t35cKZizLtqXNEYno8J7vrh/LmQaZR4qbcfbgu&#10;dzbvkbyOUl4TvEcECLp6JnUTMi68+5N6d4imOQVD3w8d14VlbXhfSwdAVQ0mqspOcai2MEFUejIs&#10;GOvcBLYLA+NS0Rlmf/+E5Tlq7JE5qVuQE5yG6VtZSTQ4GCb/yHMojpT+7b3QEQ5uIAftoelFr4/F&#10;KpQWpwl1s0w+RAwYkGMX8b4AjEyHxgWKkyZBi0k9WkAJft9hF0XnKb/HIDI2KkTBrIiwRMLxeYjm&#10;PUjEB6sXnNls1IzA8xOXKiII1Pes56kFgiWy0QA/dbMphCMmhcM+XU9I8/6XZiMydnmn5GCJl/Jy&#10;B0CmWWkcocg7F3GOAEzgdOE+IOAuOzhAxAAcDtNS4QmBnwVReBapZ8NrHBOEvZ5N8f26Sb+Ig5bE&#10;XylGC6acmpG29NXUp9IENzY3Li3AWmbBeZYH8Fn46L9ZlYafmTZz7lPFf/K/ccBGvTAFmimzVRhK&#10;H5tPYFZsSk5rKAMCbJaUA7LnF5ch62TnwMa2yIAijlVLvTvaNcbsFbt4s1jWX4KNdT44aT3mOKt9&#10;Qr/pmezSsosG1OQJyg2/KqqUypHql7/EkwWesIhN5bvyjeKepfpUBl8eHwFewnOJPEPuSMD/JKr+&#10;xv4+ZPT+IcB2pLXzH/yIjvzcs5Mutm+gbajvty2raqNb4OomaLBCw8lQFhbrxP7XrynWKZflYK8m&#10;b7/zqfryQ0FWE74VCRhwiSGeTrmObCrz7U6lW4fvPXz4kFIc+Bh7dQ+ZMAC4t371S3nlhec54QCA&#10;DNlWjLAC3zLMNgd+QJkUs0PxPuDfg5YEaTIEj58o8ANIBG0NWbwUN+bll19mVyM6Ib70yqtsY320&#10;saHockGGoxFH8ezsbsulc+f1Ap+Td//+x+xseOa5L8ndn75RZaaqzUD7eWRRVLc0FEulMoxBSyXE&#10;zWbfg1ADFB+MhB/92mMKh6mhSw8bwgX/WM4AH0v/DfkGgJEg2meA7QiXDdmUtHjSAZRPGv7Yr60q&#10;3RZPhvHNKGZ2EpmrgMSDCCEIofVam2nhwC8JBiEsTGqqeTby/78wIwWgiWurG1CDQcrAaxADLeBU&#10;tWIbMYJkazHo0iCmJA03GA0XRUjn5+wIpSnU36npyYzR5l4CsIHarxE/+VlTdfQZI+E8KalrlJR5&#10;dY6WATG+C8U7U6MJ26afjQ+hcwQfCNVRqEBnLXJLUjlUwCNy/OwJdsrlLNc6L0LQzRspAJrIg619&#10;6Q8XSHLmqJTMr9tHBbG8ltSqOasxW/ItYo6mpY08Qft/budjsh5eWsC5wrGm1j0Ep4gyX0bytvja&#10;UHDVrnP9jKOMossAuQk70NBduyhZrytDoEJy+HIZdHfl4409ubvXk8koEgyi+vO/+xn18r762ldk&#10;6aAuN2/cl/c+vyt/fOVFzpVMGiJPP1OXVuu0/Pynb8p777wvV569IkvLC/LOL38i773/vvzj33xN&#10;bt98KL/40evy8ksvyddefVkOd9DZKuQkrS4u6VpBx10mly5ckuevvShjxcc//8UvZE6jQQhpLi+f&#10;Et3KGsH9hj6zSO7fv6/AbKz7a0W+9/pj+eu/+ZE83tGIb+6Y3HuwpREhSl367DQ6LGpLMhTjVmXI&#10;lqBrrNW2EXTeIs9VlhtHKC5sxp+VeLyYMQvMK1sR+2aOvZzjBSmLB2IWm6RCc24hKtJxJBUBO2TJ&#10;n4zOC3KbjJxYzva4BJJyyBAUjiHLJ47B84mtVFIoooEQapG4SjqyxOq4QXC32MVnIEMHzAdTwpQ0&#10;Ogs2mxAlYij+Y2xaZqU2jKbjtA0fN2LnVGPGjt2MPE/TMszEsiFM1NC8FhQvbyYuTO7TYJCVB7DL&#10;/b6yKUYK784li01CggmgIMWIrTLwqI4E13jHMvamp5x2JOJYKvBaj4jLIoDKLTtm0C/l1BROREnV&#10;BrYha5Sx4cokM4QZSI7iA4cL01bYzpsamVQMrBpRP/GLzW0wK54lGm3qKe1dnDak1khNKBaTO9KC&#10;5wqgWfiIqbw0eApbUUQzCztThLBRRfxc8cbcd0WBvwVQXqftSoo6r6MKJGB7aCFz+5sCPgfXF2Zc&#10;mt0MkzlCZaR0XcokdvmawrqlwyxpPh+MCAzl+yiIwdq6CCmMxEF8pRldWnYtEtdeS11W6ci+oxJD&#10;GN1GvbOy8s/+tpWTtW0SHdlTM9BWee0AOLHOisgz6ukT/i4cmzYgOrLTA2D7B5Iidn5e5gzQ4mim&#10;PDryHAP4iwq/EjyPsfzz/+4/l9/+xjWupYaCfPQEDAY7Mj+v+3qsfmTc0vU7L5990pft7Q2Ky6Md&#10;G0PYl1ef1vXzQHrdhGAJ87kni5Pq3NjAMsG4tVX6/vVH66yStDptgqzTZ84wgwbxa8MDhSyvrFDj&#10;s4vMWsf0AfE7AG11zo7NGQyhIQiADiAOoBCYDJm9FPXREydO8uAgyuEDAGSkSO/4iVOcqwhNlXar&#10;Q1IduiWA9qD4ixor1e3z4sgDnVnlCkVHni0qy+rf+GC0IDbmCTwJS/fG1Wdmv0nGfEJQw97b1xbA&#10;AmaAQzQXIrcNzEZDB+AUWvmxzE1zag+VnvINgI3dKdCuYXk+dkAVP3kMMTL+r2fYjmbZst5Q2r6A&#10;4jG6ZHM+BHyMUZKLMy7vJKqonxLmqFLROTaHFCKKo+/PgeuRy1EwNW6dQhiflAfQpgYZpWxUDGH8&#10;MhgGqj03yCepEaYxaU+bh/OEEeAMA6RoeZ0ZDXcL8wX0OA1k22jdJnr+BiaTXAEhjHOjwV7fgp1R&#10;1uBBw5P4FkZCLzFCLowJWlEhaaFQVppFm+KE7fhA0rVczlw4KxN0vdUiZsRYZYCDnBaypevs0eM9&#10;DRjabA6DU8ig1JrYdVNzFeUcGFSf2mzkdXN+7HkDXzGN3cZ4uodEQC8/YA1OSmYZYZwBTqfgxqFj&#10;Cx1nkLagnEPGMjrkYOiS9LjgB+KtVpbb0lpY1j2uoHc6lsG+7pHdx7KnQC6Za9K5/ewGmioG8t2f&#10;/d/Sbtb1b2MZ9RblB2+uy8Vr5wm8nrsi9HejbFlW1q7LK69epbLAW298KNefu6aATOTd3b6CsSvy&#10;+9/6Q7n8zAndyKVu5Eiee+FrcvnqNXmgtub1H72rBmYsv/2786TxXLz2mrTmV3Q/jySrHZPXfyxq&#10;HBIFao/lBz96UyZ6fmtqDB7v7cmdB+scTtybDmU8F0u9ucCB1grj1SHOK4CDTAVKoEBxDRlTpDSr&#10;9kpcWIkS/J6UJPaSgDy4wCg4omIW3Vf+KJRDfURTIFZgLZU++y84AGS9Ii9dWgh4JHtdxT221wCK&#10;gpDuExtb7L3SJDQdVXNGPIth3LsUEhAIcvSaoe3F6mducjZ1Jn9sokfEYesRg4C4dApDDPHWHm0N&#10;Nb04tNjsHPZgTCrVVAJvyapmaPIZM0uCfdZpGnBIUB5E1iyu2bqNrFxWK20WbRJZ+bgQLwWyFKZf&#10;IastaBdpyERB0xgd0p4hBFBLJkN9DwvYCp5NTO4hQPlYr39EsFN6s4IDNwQ9iPMKm/6CazY14ZgZ&#10;JvycQ7ZLPXZjTMAGEVfSDnBdmHox9fLptGEZIdRlJ5YdQoYM0iFmEAqbNqEOEdn4pJlYGVTXX1pr&#10;UqQZwQjoG6BIUJ+Rsk1i4/yS1JYEu2pjqThRPj2H1Fv/LwR2oWRumcMiLA89lZRaidZrmZGCYckm&#10;n/BC4Bl7ls3mHZfg6wWAJCHozyuOmPkyX7yFd0aWnolCR2piAMSya6mBRyaITZYDa9ToRiVL1xVY&#10;I2BTy5+O2JgUFj4LWcVMIJhrIZxfEvbNLInCsXHFkfsW9lYUAhuRQEcy6Q0DY5yKUItNAqXybw7E&#10;CuO7sWnDuXRF5fsCYJtlxauNPcOuT7yO7unwPOzZTTTYeiyrak8bWD+4mnSqdi2TJbWnh4dDSRds&#10;1Fa7k+nv7mpAdSjNTsLpDtDDXDuxquvoQIPfkRwUeYWTwN0HRjpxTIPbe/eIi+YX5tlEsLX9mDIf&#10;AGKoUrbUZgKgRZzDfpycc2TSgDmAtSi43+/Lvr4vBLhhk1BtARfu6aefJgi8efMmn1sK3Zy7+ub3&#10;N9YVYOQy0DdI9ADNuTlFm49JJF7f2ZVFvcK7G5vyw797XT57+x1ZGU7lsPmZXJ5bIlmUUwkkZDng&#10;gBMvq5U0YJGjtJDkDDc7dTCXOIm5pu/TUEPU0oe6rDetg8GsKAcg2o7EI0fLwkUc41JyJMx0NOam&#10;nE8i3uzBuC8NNQD1qZNOC3v/oIBMIwrdnNQiEfLw4qTif1gUqscej5jaL4rQwRo6dWw5wyhAIA9E&#10;e8iYFDCAWYNcizFLhBg5k1JeAgAnCnNvcou6Uo42cKJmaXLBRRlkgxVKjT1zwJb6jE0AmCCAzwjZ&#10;MamggShuMiC5OXbRwgjaTN2pLEELS+/LGLM0E+/ohDEbZRxMntbr5CdiY7X1fRb06yWNJtqoPBQg&#10;UWcsqZaByxBb9xi7QTGWDPpt4CqIZRUQ3TMwTq30PFSgkjILEEujHpMP1tT/4sVEFk4cl4kcCHQ1&#10;sNEneo4T3ehDNf7dPV3EO2hrFC9XmEGLnGtm2Y+06hbmqoql4ucWVh0iaCEHqDTDFiLCyA0ku9nw&#10;3mh1hF3T+52nBh4gKdPvTSxDWEutxJ6Q2SKjfMLO1b3NgazOY0xMXXp7+l5La7pXViXu7iveVeOg&#10;BvzD9z6Qp06f0b85pBPce7QpxxQYffTwUP77/+lvyWOcV9ANvuC5Uydlr1wQxV3y6NEdubM5lG//&#10;s68JpuOM0hV55Xf+SHanHfl3f/+Q3M2zV0/IKF6VjW6sL5F7exC5LeQXnzyU9x+sSdFak5+//zkn&#10;HaS1B7K5tUuhT3DmavUlygg8uL/PUvnCU1cJGrcGfakvrynAU4CtIHsygAxOx2ZTYgC2ghcEBoPB&#10;iF27dHK+x8mDQsCFhhU4yKl/r4qovWEg2OAQKR/5t30R01mi2lpI4RkFG+PGjknvTiZfNYq8lBjP&#10;ylk8JigBNXMKRyP94ABKYab0iVIZs7bW2IL1VTrAQaYWzh+yBmhsIi8M/LfSaFhmEnywdGG2CteI&#10;zCfHHk3dmfks3gmlRBRwJZbhs74dc8DQh4RzBt2hmBxahkgdd5o0mPUSp3HQWWcTc8wu+UCUz0YD&#10;KybGDlQIfJxyUrhFMXHSnLN92aHIiSARQ0GYnamDGYADXAPAmr0CYAt1scgMu0+NKd2zWhnURtqV&#10;gdpWWhIWYtXIREnaMkmVWBzwJJZJK62Tk5FogtEMuj8aCkZbCmgUsIFLGVmU6DIuTbEs/5SZqow2&#10;NfOSomXULRcZuFtEYFx3qODYxBvLRCWF+YhZUOB5N9xnyqJknMBReimb6xKrjUGdcf3E1/mUC9GS&#10;GlLm1dilMrd7FzJjkWuNBgksAya2FgMHu3ROmZ1O4Gv5zF2WyB2wOdi087LAqco8lZl3UwYemHG6&#10;j+S+HRWZML2UgdMdPLcdtmox9Iai0sc8Yk1xHScm+8SxY2XhgDl38BkSN1Y5CiVih83ue+2ocUBk&#10;ofLlXMbQaBGFkXYMFJEtHPM9kSWLYwVsw0NdHhkz2uNhjxnuyUgN5dyi7b9Wzk73It/TY/Vlfr7B&#10;sX2PN9fl9t178o3fusQq2AyYFq47F5EvP0CFS2035DwwOxTA6vbdOyyBfutbvyd3b3wuX3xxU64+&#10;95ycPq5B9uYW+WxPX7wk73/wPsuqC9C/FZuMgiTHw/v32DwIjdzXXnuNPQYYOL+leCz60//1X5cf&#10;fPCBnDv/lCwtLcsHH34sp8+clS996RW593BdtvYO2Yb61nvvyOb9+3Ki0ZJriyvyrEZM3Y8+lfru&#10;rixFNnoIURM6UtCJlypYaukFjcZ70ulAEXrKaL7WaXFPTiN0ZNQVNAwVPIz1d+uM3HtqjLp6vJ3Y&#10;1NCjg76cPHlc1ge7Mm1iw6ozh44UlK3Rkn44UYCXssQHvkA2HapB7VONGt2raOnGXpmWGbXhmNGK&#10;vFwmGMAModsaxQkbHC5eYzpywhZsBa9jRca5affkVTt2ZONASjOaRNxqQOpzbRmpYe3DANQTio02&#10;0zmm7jP9/gREefCA9RgNPa9ojAkRNYJNADr0cirOpwAnZnviGNHQUvG5GotpAdQ/5oiUAjwwqChD&#10;QyaUTDB3jNmfGpsPEr2nmR67BHG5ZuKlHMfF9nbTmUNdXdhpOmGWqI5RI/pqc/i03i8MdQdgQkYy&#10;SRnZ1vUEm0mTit2YlUd+WWS8nQzjSsAjjITGv67g8WDnoaw1oSHVVeA9kT2N+qJnj8u3/sUfyU7z&#10;luyWd2RuIZPDXkMm+dc03Plj+bPvL8r/8ud3ZT86LePagt5fjdqa6qgwmL0esYMzGH5JTFaEz7S0&#10;a8K9wXoEKdySk4VU7OrCDQAMMkqm8G8styQmN9/iQEZSbpoKxDAPj8RmkpozZjdQTm4gi4GKD0sl&#10;llkylqH9R6Df61PtWvDMdHPnCoZyjbbsvHSdjTJvY3cALyUDnZRaf7o+agXBQ8nxN7qOOAmioNRK&#10;mSsgRxYvH7PlfIJ5vuAZwXk4n2yXGkoEAAAgAElEQVTSn7C8VuhagNhpFtf4XKCODj5hZ75Fp2OB&#10;bEwidxnbXsRQafLDOSkidjJ4MuuSY+nfWv5tW0TWMBO+dgcZRqoRGOEwSVxRBConYI/DXqFzjWLH&#10;A34OZZBAZwipuegIr6v67IAQrsZU6Cs06Fm9yH8u7hDLGUUjnAiuAWXxVkeGY8vetxuWzYfDJpcL&#10;QU2jKWVwZ5Fp9Fk2nHBVl1Iqe7sHkjbnKO56OJiwsaXVqlOnadDdllNrS7r8crbjYs4vQCh4xfj7&#10;pbm6bD1+LPXOsqTtRdnD2JuFRY4We7wFQjXcpe5dlu4M+ISyKOf+ZuaQp6WNGs+9mUm8+7b0a2G3&#10;OY4Yo6aRMhhhkJtZtyiJ9NQQ8xdlO4QUARtNUxrHlKrOpY8itGYzymgA/SGDhhnAeGWWqSsV9ItR&#10;weyFoIk/NwDIOn+qP6iNOZcVQsYoiTaSttp8ZP1jG4VMZqHJqaCsRA1PAKt8SL8AaaGY0xqMhM81&#10;inVV86YBMS4e/EFdfVCDumZ6KsmUVJS4yoI5MZ/gqzAwWpqqAEfLQQ0cx4EoeYmi3JBZNqwf2APy&#10;+oIKAjKhOF6zTRUG8JlGgy65yMsLHdk70OCq1aZ9ismtLb3ZJEgWGUC0rFpcVRciB3R4/wQizSjH&#10;lRC/Vhscjwk0bWao2niMW6PEijcnBM6cy6NwnjTWAcWCbcwfq2LsJEv4Ofe1kjHLnFMLDhIr6Aiu&#10;Y+wYzhGZRjUmRaF2kJ2vOY811uuuQVAY606fOSY+UEUqNp5Xnnnm0kcpRjHAF/TTxvx3qnYRk19a&#10;9WUmYIajXak11CfG23Kw/4H81//VN+Vf/PN/qgBqTMHpZtpW4DaVlYUVdnQmvLyGfPjhI/mX//Jf&#10;69pZkv2ePjNmJhUgxffk5KkWM2oQTl/UjXf52WflnGIkjOrECEzcy/VHj2g7Bno9KHuinIkRU5iY&#10;81gBF6ZFQRUACbFTZ8/K2gkFb+vrJlys38PM8yUFboc7O7KzuSGnNXAHVQ1yXE3nyX/00UeSvvH2&#10;O/Ls5cty9eo1zq0Ex+Hh+iP54s5d+dKXvyLPq8E7wKBcRcivKoj75gsvywU15u37GzK8dFl+8hd/&#10;IVPM7UQmTcHUGCRbBU/ttCmjCbouFqQHGQd1tIU6wym1m9TBqMNAlmKhbmneREHaIUQH6wrDoB3U&#10;78tioy3HdBEuKWjLhl292Jgz7VJdIXP6wCDiu5bMS6nOb9ofUd17Th9AuxHTcWcKZrhxCoxs0UWK&#10;Ak5kCyWmY8TkGRhhBTjgoMEJwrHFyI4VnCwQTwHYphVgY4bNO4USV+Vstjv8/cOubrAmauUwkAlL&#10;oxHaiVEiqgEYphyH1dLjpcOc5cJ5ZKowdy62tDC6x9SS2wZD8+l0jqn4qQM2pmrVOVO2Wx00RpwY&#10;YDMgii5VHKc5TgkYc72HkFyAeHBMYrhlmkxFuqCkB5TFMRiyhGPK7d8JW+4L+1ng7qH7h0Y44qBq&#10;ZBOyzBs3oA4O8Uo2SMQsBzFaV6PQRJZv9JDOZYyft1I5/cwlk+nHjMYInaQDlnwg3DnVcx/sJjJ8&#10;rPd6Dp2gE+TnTJMLUXXiDA4vVbsOgQtQmUGj7YI2U2YZuUACZ9NBGForFvXTwgHIwUlMPQPr+nR0&#10;fnAIob0f5aMkt+gb5WkQ0QvjcDG7gmvGtBDPpNYWTbk9maoDmCh4GOprPM+RZ2h+7g+m7ObL0WwB&#10;TgSeLwQdCwhg5mruC2Y3MH6IfKLY+IO1BLPnEtnf2mc5OxEjzOeRTRAAqEMXHrODEIFVpzDB7FGU&#10;XOoNjgxqt5tyuL+j6yv3Xp+Yo8HYnQcjjmyBBhqI+iLnQYau5shLJAk5XeKiuOJTLOwzgVDmpZ+o&#10;CHnraq5sVcqUI+WNKsMmzhGykmgAa0YTiCugFoVsjsw+qsYG/yIKKf3/4If/QeRl9SPZhkxtFMYi&#10;xfpc6grEmrrebJh3QcpIbzIkwd8OUdIZRuxtzKyTcpDr36gT0sBvwgyE/S5GHeH30Q0G+wIe7t7O&#10;hujO18h6TgPFsbR1w4z3+nJC/w2gMlGb11EAs/N4UzY3hZNdLC+YPqEmbxqWwkAqo45Z5E7eyqj2&#10;6OxawfFCaGgSLLGB+9KDOkwcyFJ71i6HwYaDovDyse2lqAh1aM/ixIWEYd3WVFAyACWyChqUSSiX&#10;pNYwGvs+xueazEoxdc9KYgYYsrmNksEtiyHI9Kv9SXNUDWp+jhHLg5i4EiVTBsGWUTduZUKgETlF&#10;x+4Xm7iYhfNuZCakjDNIJnVceGYHTQg+6dpHPJXWus/r5LfK0HWf23jFyHJGBI1hTGMZIBcyUTUC&#10;HiAHyDxgvFSNpVZ9/nN1q9KQu5Zz7xNkhrIkRjnl1qQRMmuGfpF1zjzrnbIJhEMQS7vGkkAnsusq&#10;Ys/SeQm6tAxWeJ552B2hBBq6ep1iwoHtpQVmFriXLHmDTwgYjdFdJbUYpw62jGpgXcEmtG9lxgmF&#10;eNndCvoBytyx2XGLp8yO47knan9BdcFzpt2kYLWtTVCy642UY7FiWaDsDmm2GBeDQIrLrE5B5bho&#10;6mlAOBiGH0B2zKysWRVLuOD69vd2XatPvVCjTn02BKrQeh2PRgRnKIsiabCwuMAxVfv6PUg2LSs2&#10;wMhGvOPBvoK33V1yYDsK/NrNlgwU53TaTZ77pv4+MuLnz52T1eUl2d3edmFskzq7dOmSpKdOnpaz&#10;Z84z/Y8ME4Bbrz+U+/cfyImTZ/Ti2/L9H/5QuuOhfOVLL1PrbF9BHAzX7Tt3pK+gDFoi4OvUOw05&#10;RJiEOXq1BSLHnbLPFvJa2uBDN55cQRE7bJshuBTIyCSQ4ACIQ5mirU6ozg3QxKbsjmU+T8hPG01r&#10;0sGQ6ea8bPe7CvA60tCH01zQB6boVsZdPW6fHIq6GoQ616+pek+87IjoKBaTicQA7noSc25jLYgX&#10;xsZSIDjhIizcfoSZBaXp0+AxqEdED9mhgsURsjLz89TJ2lJkjOgvaizqg6lJ0q4p+u7LcL/LRoW1&#10;5oJGUfOyu6+RFQDdeErZjVpsXVkp+zhdCsS3d+rdKRE784x7U4deGA2xRXwWILkBwibNgnK42ciw&#10;MQtP9Rfsas0ZBKEUmJfW/ZX5Bk8mlilAR1SpGyVDkwZEKPXrKaKr2kQ3UI3ZPC5w5ofcgSFSn9oi&#10;Ho4fyUjPuYsy+NqyXHj+ms3b03XRSeZoo+sUtWxolKXgd/dAunsHgpk/APo0UdTHEu5a8oTKAKKc&#10;qFvzrImYyC5dWRIfcWRWBvMHS+PEqLASXbUOPQq9IjvBKHjqo1TcmNVQ4i7cYETs4rOyAfNa7shc&#10;FR7QRzclgodUo+8aeICdJqVWaDvQOTvMKASM7liIaBac6TdhdhdACqO9Ameo4aVcfL9AMKJgYW21&#10;JZgEm8ala5SlNqMW5TwvXFDPT/fsfGtOyuacxjA1ggdk5Forizy/yJv+0DHLaWkQFEaAUveyjXfN&#10;m+SLOR8WIdgQYl1qZVhX0ew5xMwsmCMO5GbTkoq9lBlVgE2CY/AyacEsbYOgueoojZ/8u6NArAzY&#10;y78mz8v5cDOuSxDsmTUeBC6cJ+Gq76Fbsr+7pZFvg/N3GwqyFzQg6zSGFhXreo3RcBSZrEzEci0a&#10;UwoS70mxV8eTduakp/e1r8Csrc5spMYemQVkUGM0FRRDWT22ICvHOvosxrK6qLawj6yZHkcDmWne&#10;00h+W5LGkixgosBcTGs1rzYXI+7o/hmVyKycFFlJ2kCYuLCrcZZmWlpOJgj8I/6xdXiHLLylR8tZ&#10;udM1xKrPgc/re8oUOmwXsFhejt1+lDaK0O8x71VupTMEUZgoATFrA2sRuYPseIXTBiUjtQ5UaK1h&#10;rdf1HjfgO8Z+nwvrKAYgRZk/8WkDWZyLSeRmVsbmOYYMW0EAhMkEIcOW+TyeCdYOgbDx1qwcSQIj&#10;9zZLi7iuPJcgbAtnX4QxSrZlTUoqSIUc+Qg2CWU1yLvU67qLs6H6toiNdJk+c5TakAjntCDvYDXw&#10;5BQE8b3gPslurn2O/FkWRdd/Z2r7gMCuYT4QxwntoZE3rZRH5UVs/ZA3GhvFhc0WridnmbeyWlum&#10;/pDa+cWmLFHGYys355nBoNjnPueWdQdYK1xrteG0IZS1p5OBjNX2gRdmjRTeOFHgWUFnss8gsJbM&#10;K7ZoMcA2+SuARAWAk57uoS4bC9Aw0J4LlAzbK0xYHPmYcfDsWSFzDODZbHa4hnGeqDKBcwb+Pmaw&#10;41ow9P3WrVsEbV965RU5/9R5jp3C2DBMRVhVYNY/7PK9Nh4/lkPFSlB1QDMnMoj4QPYMGGoKTtzq&#10;iuKuk9LSIBvcNfgPNC3ZnHddkRcuXpKHDx/JZ5/flCU9+MLiEjNJGPr+F3/xl3JOwdwH77wrx86e&#10;Vie6J29+9JncU4dzNW7K+p27MsBMOwVfI2TOarEMFtvS1ahyXYETIuG9YV8PWlNDFdH5oNNiUVH1&#10;qp5Er9fljL6mOvtDSPIsLEtvqOCs0ZFnrj8j997/UDfQkDcJpMFsGslggtJPzIjsUJ19DwNo9T1T&#10;NS4dXdTw7YiG53XRHJtrS9w17S+K74I0mHt0VBivAdsTGbMiyWg0gghr7FkDgAMMsKfEQ2G5LHFi&#10;NJepgrS9YVfBWk3KuZbs68Lc0XOav3BJTl25JovnL0lNo+iaRsYAbAf7uzLY25fJXk82D9Thzq+S&#10;4D9UdF3otYGejwwbuHWMIOj1jLAd+6bnVAGQexAhp5yTwsjCjHU4zymvmXPxSp8dyASVNSUEnh4y&#10;QTCI4FpgygOiZzY0wOHAOWcGAmmSsKmTnPcqSybckBDVBVehJk1OMzBRs8TiLZYK6tzgabsl3aIv&#10;vVopTz19Vjpnjss4GTGir0cdNn/UcwC4VTno1aQHBXlMtB4ogNH3gFPEdUcuIkpvDpBSswkHxp/I&#10;XY3cnW8ZuCtiDzSJvBwhlcPiuogs+LI/S+wFsO2lHs6ejUzHD9cC7TdmJpBFrEoUJs9i+kg5O3aZ&#10;7QLvUIwobHqFNcv0pZZdQLkVZca0tCgKwDsqpgZ0kOGZhG68kkR1gPok0z037GkQ3pNjC019JBOX&#10;Yih5n1DKQ0kTWVBwS4f6vr1M945e+ESfG9YsRCShPj8ZTazEySyB/k/BMp2gvjCfcgRwWLqnK8IU&#10;EPG9UxK8ShlVDqlyH56Fs9KKgf7KaUWmUTaT5RADHCHD5nur4E2rEwSGkmgevpb/QIbtCQBXeHYu&#10;r4AiPx/pLYqcP2OaumX174gF5amcUkPfTtSGQdh21GVghYxX2hGNom/LKWix6XVN4Xw4XHyk9lOf&#10;Tz7S78Ua+cfSnDsmQwV346gprbXTLPfACTT1OSw26zI+2JWde+uyjFmk6mj2Ho+pqwdJmUX95uYe&#10;aCXHZFqfyN29e9JsH5Pm4knZ2t22IeBigSUDFzGeYBEyaIWDNVflJ0vo1xqb6KjyMKuxFKNblT7m&#10;Lao0xKx1VDz5ElXNI+HfgdtE/TBxHl1kxP0kKp13aL8be0MfbFU5RdYMmnmFCfeiyz22DJKtAWGX&#10;KDhrUZKzeYqDNlgEmJVryTHDKKkqy4SETcxrJ8E9Ms6xBF0xZJAio8mUrnRrlIaY9BmbUBN5qVEs&#10;pvMyP20CguTciHnkHwfB2NI6RgmWIxMOPnrPA0k/SBBRfH2+rv5wbE48H+j7DphtryWLVZogPqJX&#10;KDLj1nHFRg60Sr92DxqhVOArnZnAsgLxLqtSNRNkR8BLeFex5q7Yn63vPZMxKTkOzwId7xAn5c0r&#10;Mbll+Jst8/vIdAHMJWJyI0Ues8LQ5KzVMflf3Dd6HmhWaHYUnCxgusCO6d/p3uEkEATL4DTGRsXo&#10;HmLiCGQ1WtyxmCCSNtpq9xRotRYUtI1lOBzJStSqri2oOERBT8itB0Gbl/KDIHxRmJIDA1+9LgAz&#10;AKm11TWCtbt37lDYFu+HaQfo6pz6iE6MNoyhXDE/T/3SRrfLY+DvLSMXy6r+ztbWFjnpGP6OCQgA&#10;ZgBo5MajLIzmQP0aQDH9m7/5nuzpG0BkFZkS4fBXdC0M5JECuQ/qH/BNdja35PX178nxelPubu/J&#10;p5s7cn1phem9ukaQQ3XEzbUVuf7ylyTuLOl7jtXcRCS7o6uHi1/BWEcXy4ouvPH9B7Lx0Ycy0mOD&#10;eN/VSPHY+VMyeLwjc4vL8tJv/yO5dfOO7O3sMEpKIVypJw+k34Jw3dVr8sKVK7JfmGowOjVPd1pS&#10;39+WRx+8I/s3P5Pt7qEsKYJLpyVHTCBaY8kmMwK9myemOhPMYIsmxhfCVJNq1FbikwHM8CcOoGyz&#10;lzIuxpI39HEudGRHv3tP79vZF1+U3/uTP5HLX/sNiU+dln1F0AMFdeDVATknuii6W7ty+GBL2sNc&#10;6nt9+eInP5Pp+kON4gcs5dYo1j8hmAodttZB5ylSspQjplvBQSN3K7eNV3gDCIcrsbxWBLzC2XKW&#10;pbIoM6axKSSMV7TI0DJqzEKi5Jl5JysMALJ3ulkKKiZHdMiQcMgiGJcpM6MYOMxuQWTTFBQMdKG2&#10;11pyeDiRbKEhx65dkHGjtEYI/dta3iZgaJRzeg4K5PoK5ruZOiN1huNSQoofQJEZMBgcyjXAjqem&#10;seTpcQlQ1J1PksysT+h+CjIvRZiGEPlO9nIAHX1hum+o2tJQxla6t6xFZN0MIIcjQxkiW++oZYkx&#10;ts6uaZ57NG2E2rwM2np2R5FlzJlNcMkDHqHuCFJ4b0HyjnNMiphIq5xIW4/fnm/o1yKHm/f1HhTM&#10;EhO8QpS1FM7URRZtf3gg9YVFWdW9OqdAYX8K8GaDwdNGw7qAOX4oZcYjaejxNUJNG9Dw0nMdTxiF&#10;BxkHc1B2ubh1WdgbpTUAMbInF88gFYU941wCeXkGlEJGM5Qhiyr7dVRewBJpRwBa9bhmUiAhmxem&#10;IYTudJPa8AzLEbDmMMMzFkdBmmWHSGdDHkDv9Vork97mbWm3UtGlK/2ddV2KNVlBZjLXCHjSdNFm&#10;fU6tqKrYY3YhnHW9fUIOJzW5tbEvewjIyOHJCLJbSZN0yaXFpoy2RvLVa5fl9GJNDjbvyUUNaPr9&#10;XWnN6/punpPa0ln5bF3B3Ns3pTc50OWxoGBwYDN/GWBI5cTD2Cjm2CsdO7txlkEIPbiOtdj/EDrp&#10;fXIEylPMoqVVNrrSFPFsa9hmQWjftk8kUrWIFAwawn2tniSP42R5AEUFannNtNMYCINikcLW1/h7&#10;zLC6BhsbLAiUSmalke1P/Pj4Xp6YYLBRVSPuUZ5nEaoT8sRHWIe2GEoHuzEDMpZSQ4NCmEvFmxa7&#10;DRHTGxTjA+dhtFQ4RyfDe/tldTzeIc9E2xSBqehjlHQ05azXPOvK4kIiB909ciixP6tKpd/bUO63&#10;22oBowFuA2vGS0Xtp+vrXNcpRJCp6m+gjU/Dz6GMAhKPvAkhgH+zi9SPM86IsOrg7QGkijhgs8y6&#10;AVfyon3kGLN7kVVPRJCxqnGmLGxbd/dAGk21Zy1rVAIFIS+GVlbW/9pN5+cVPpMY/g2UIZBF1CYt&#10;LRwj/h5rYA/5HVakaErqCnLmdQ8NZTAY6r/bFSiDPWfGzIGz2YqoAnRhL+G4GBU4GHRdBqpghRAz&#10;PR82H1on5+3bBFMNfbHTU/EMOGzImqE3oINyKOwhhHEh3QE9TzUS+IzrO1SMcoAO01aTHaaQA8lG&#10;QwI4cBrxVNBtijIrwGB66/ZdIkO0yh8cdknSjTQKHygqhQ7bzsYWU7PFMJHD3R0ZKiJe0+i73DtQ&#10;kNYighzoTe41QPBN5eSVZ+Xa139LpD4ve0ON3uctAgVhr6MP7VizI9Pb9+Sdf/vvZePTL0DzZFZg&#10;oDdkoCg0m+vIwlNPycq161I/tiajx/elHtHzkxoaI0XZ6Uj7/Dn58n/6h3LYqElNz6+td3lw767c&#10;/MHrsqdAp6eLBWMYp+5dOPJq6tFn6TwsMbASlRZTcegIOEoEL2wrIJi0SKjwETsemQlTDOTI5hol&#10;72hkvaHveez6NfmtP/nP5Opv/4709CF+9vChgv+G1GPL1tT0QbZQCjx5XFYWV+Rk2pZCgduNd98T&#10;0CjbNJYFEzCQFMFAY5wnibVliAJRIrCIGsi9mr1YuCBmwWS4bSkU+PFV5gvT5TfYHBJFTiKtPJ6J&#10;jKYWQVLdYmK8uLKwkitLAEyFZzSkUNqgzAE02xS81rOGXmODkSKcdaqgazTtGadY99zihTVZevq4&#10;jNJMv5eLzfxDh6T+TXxMjd0J2duL5PHuROpNjVYGkY+TgjG2bjg0e4iuNzDAI9MqcbJ3KUfcsT2p&#10;unFaELXHpoDpmTaxDEE0M0qh9heyj8HJlUG4WITiowBrOZX8rWu05npMBYWeTX1cHJRJyGaCnxeQ&#10;RWxZDDrUyKk8bnirDBu0B+EE8kTXSyrzjVSaCr7Tfk+KgbWfJ/lQLp1a4M/m5zrc4HB0E33z3mgs&#10;fY0MD/KO7GsEfzBWJ18OZUmjzoYaswMFD4e9kQZTi3Qq5EGBD8NuxIQipKAToOTP9ZRD38o6CYO8&#10;DZxwPp4acCpMziItPMdWWGAROgUDyApAKSCyKjNWdWdXtUv+f8p8Z14B7qOALKTWZmBsJjcQUFwU&#10;zwpGlQxIVfcMpdKZZEhUaQ1GVC0TvW/xaFcuXrgk33jlOZkebslgb1MWO2i+OaPRdM4xbDDIDQ1M&#10;MSy71bTB6YK9rZ74zU/6MspuStxTO6jPvocREqU1juxu63trMLOw1JbrF0/JP3pV7e/gjKyqn97b&#10;Oydxu6a2LJJfffpQ1m/fAJTX9ZCQpA7jPnGAwWCC5sE/+0invKzgrze3WIbUTIkFLqg6FNOwf4Iu&#10;WO6+3zNMIctWAbcA3qzrNIC26tnxrVLTOIsC4AnZ1EgCCMdMRpZBGy7vAGfKyRk2mYFlSNbkDFcV&#10;pXXXYp4uhbLz4HChJIBh6wlL+QgkCEFo48Q6zUkZ8c5EVB3CGpK4WleG28K5wjdMJXJeUwCrZv+c&#10;p5dVoiCVhl3pGS9L2TuE9qwwba+vV9PqK3w4Rk5JKHDvktpIrqof/eCjGwxS8cAIxQIoL2Tmi/yZ&#10;FKVzREsXjy1N1iJOelYdKkvnJmKEoU/9EcRtiXdrBvW92KOaoPQ2ZYa0LANQg64fMlw5g+EaxtB5&#10;ez6vKcpdTQCB6liy6Z7x9wQzcTsE5WVuUi6Ul2ID80iyiWUVRXr6d0NPoBTSx+xNzPaMF6SWNgnq&#10;akytjpk5HQ3XpdkovRmpoT/XIFTBTg9zlouugp2UGbZIZtQAcHIB2KBYkFOQO6mkvqzTfDYiK3L+&#10;GMIL+DSURZF5gwDu5saGPHf9OoHaeGIAC6AKP4cE2ueff664aUQ/nujfjvSYqEguLC+zkQCPAFmz&#10;dqPObB2kUAD0KG2GZoTcmsjAhe9RHkjtzLYaDNR5e/0BO5Mgkova8cFhz0Yt6btiXE57ZUFGva7s&#10;dwfydL0tTUUXj6eP5NzivOz3+rq5GvLg4SP5q++9Lt35ZXnuK78pe2LRN3SMumoUjrXVqOnN/NUv&#10;fiE//eu/lXh9Uy4tLXCDxYow1w/3pdQTP66RZqZGqX36hIweYCbhUIbZWLrjTLp68XcVkb6vG6L5&#10;1Vdk4eqzCuhq8ujTT+QH/+ZP5cZ3/0pW+4fy3CrmOM5LrkCxInmifl/YOZnTBq/Nun4i6hJZZ2Yq&#10;Ppopsm4Y22yZm3EXloyD0Kra9Fok60hXnrsg3/yTfyrXv/k78kiNCXSt4tVldoigDAzNpvG4r9cy&#10;ZdMF+EDzbb3fCnbu72zJdPuxtCCmqfcIMgJxmYfst218726MQno/Qk9FUslqGK/LjAK1xYKoI0AZ&#10;Slm5b0bx6BEisIWZzqCSbdpmNqMTG42VV2zJzLJzjJq4oG3xY74kt/lEDe1Io2QF/HG9pcanafM+&#10;FbS2mrnsHGxL/VRNTl09K+lqXbKOmoKhgleU5qZ1GtpSTsm4WJP7WyN9DfTMl+za0XWFLrNh6dIJ&#10;YbRYYoKgUZUfcUTqqZnYPAidRmxMvjhk0Lx0gBmOjoLNsfhon8LEjtSQZNayH0c+Jifl+aBbc6K/&#10;iwaTjNk/BTOp6WvxnlL8NAgyBx2jEIWWJlUDja8yqOK7Cysstk08o0oQqMfGvNoWR3V3FaCNZG0u&#10;kVUFX9/6xtfowJsACQ36SJbH0aQwxCHnRD67ty/vfPyF3Hi4LfsjfY/6kszrq657t88O6ohioyHS&#10;JF8ljZhdnUMpIbeh5phJC2J04aANjg1lUzTgMDsn9rKBARGleIa4l0nu+MhLD0f+P2SFCs8MzbJE&#10;EUn7HFpeBn7Nk5Fw5fwDELALqEo3cFDY0UWFAcsKnEmVY3LA5tvM4xYx6INZxbEsnVzTCDiRxXYq&#10;L790UZ/DRXY0tpv214QAjl9K51IhPTuRhvzw7XV54xcfySd3H0u8dFbKpTl24aa6LxAYxWld+oOh&#10;7G+uy5/9m/9d4p2vym+//Kzs7x1SuDltrsjbv3xXvvP//lDeubMrtZPXpHVKbUajIxN21tdmfNRw&#10;LytscaRkWQET5xwF4F14EJbNxFVp5ag6K14K9x9UpdHyyX/7t5LIAXT4daZImyGVWT2nsvos1vwX&#10;Ts/IUqweTGCb8IoSF4yNrORGcKlBQjqRaGIkcqx5zBUuMfVkao1O/BEz0wb6EQAlXEsTPz+fPIAg&#10;ozQ7EpTHIt9/MblwE4L4sgiSNLEFcrnf5DyAndLvnAVoM7mLSiSqAm2mPyZWoQBjhSndsdrLqT7z&#10;oXQUrH/969dkb39THmyMmHHP2aFtigfwY3lY+yGjFjJboczJ1OdE7cKYshZlUWNDVz42XbXIy+dx&#10;WCuR7QFrXolcKw2gbEIAJdDUE/ARUWKdkKeJv6zD3otXCHB9YbwXSuEAVWXXkh6YWQtuWX9Mm4HO&#10;VHDXz51dU6xxX7q9LbVfAzlzdl6eefaynD2zpuCnTR3F6UQDnZ7I4YHuk/09vS+P5UB/f6i2DDM+&#10;8Tv7GuCjOYsi7ui8LTD9aES5jfsAACAASURBVF4B3YQKFXweZShFW3d73Wd6x17+DFOPuMRzm9v9&#10;4P5DvSd7HEWF+aFQYFjDFALQvXZ3CaZQ3uwPBuSaAbShYglAN9Sgah4ZcDZmxVQW6OjvIFuGEVW4&#10;X/i9xfkO/401NMmmDNDRZMHO7VJ4DJRIofWWYtD73t4+n29dvx4qaMOMw2ZTna6iwrEak/a8Xrhu&#10;EpQez7SgyzSWrd6efGn5eWnrihvrw59bXJGbw6H84O/+Xuqnn5KnX/6qRPowEU1ifFCsBgqK6Ycb&#10;2/L+++/L+p178o3zT0mqTwIOtDbfktv7O7J89qQsXzgrj/pdaSjo2pkOpKVOtaMbf1mPvbC0Klt7&#10;e7KpDw7zM5drpn9279Zt+eKDjyXVB/TSxWflrPr47S8+l+W5NkFKiBfMZkcWiYh1qlA/x4ISlp/S&#10;DNMTYvIuYuexRaF7qJxlxpFd6aONvNUgQDr17DNy5Wtfk0m7Iw8ebMrZZy6Lgn658enn8vN335Xh&#10;wYGcOXdaLinIbK0scZuN1PKPCn0YfcymPBTpNBnVkaiLmr5uMhgKqwjEVo2ITDoD+GusiwENkilL&#10;cABvWQXyqO3mXI7Cc25Z4CzgV+hc4mBOKO4ZfBhNC8JmfCtc9KTgRo9DJAdgN83EZ0GTXwQBS0qW&#10;5JTd19/pSWuxJbuHm7J85bSsnl+VQgFcQwFHd5Qzair196dFU//+hAzyZdk8eCRbB1OZOE+P4TW7&#10;OEueQ5laOz4Iy9nY+BTVg4kj7xadDUwWdlclFpVyIeSzOloWHSmLBv8dSWDOFygVxVTAMBBXutib&#10;C1xOXYuCZHhssNgyaZTBkABkAiHfDmr8IhMiKOPES8teSoP+lpgmJ6ZDpHUFayiNd3dk2t+SRenL&#10;ldNL8o2XrsiLzyzK4faYWVRMvBj0TNFd+Bw04NH719vJ5MWzS3Lt3Jfl07td+fE7H8tH97d0XWay&#10;uNZRQGoTNPLIaNcRTT94QjnvVx05HaYBzQFi+WTsKk28CcHlPtCpl1mGgldeWqkYYsSYV1nBsDJk&#10;sI6U32QmASJecuYUCxeLjhwxVLzRUryMGfI0oVw6m4BgPy8kAMAZV83fQ0p3VrNpCzyTMqx9Wwfg&#10;1MKxfP+HP5Z3f/738v/R9WZBdl1Xlth69755HvLljERiSACcCY4SSRVLlESVSirVqJq6Ptrh6AiH&#10;w/5w+Mf+tf3hL4cjHNH+cdsdtqu73FVtVWmokoolUSPFCSRBgiBAzEgkcnz55nnyWvvcl6DcNhUp&#10;AJn53rv3nnP2Xnvvtdf+j//4G3j52XOqwfDM9oPPcJnaUCCV4QWZu1EojcuXP8b7H35EewYcK51E&#10;LJVDWCOY+Pz6XLd0IsNXNGwu6SfvvY2tcwtY+NKjOLjTZuSdwea9A7zxy4t0HId05HNoM3Dx+lML&#10;oAeD0FF3rvGmQu5JOc5aAJskdhv8dRp4Ii/o+rY/GfV7gbp68KRsbZyzCB0J5AZvcATQQgFomwZc&#10;YJdlneGu2eLMqP548PoZmptdVBA/Or6GF3DVgmHs2oe+y4gYfxXeUQ3WGqJ0giwj4YIay+YqI2yZ&#10;VkcuNykNFSdDEgcneCH48FxdZLYLBM9cljLYSW4N9dxUzuvAKS96R6VEL9A7G48dz1Un3O2rB2VG&#10;B9RCRzjU9Ppmu3UWxJn+XsjuXZmsiCSDvB4yaQ+PPDyPix+ksb3bMD6yMuBGv5tGgkYG7yhjPQ3s&#10;cTC7L4gcQpaEiMX4fHzZiIQpECh7qWBRYsezUVculPTMR8xoBZZ9NjugrFeT79e2L08yO/Ycx1b+&#10;l86hOm+Pxj3OZrKa5idxRHJqGXtl9lp18dmkgzY2epCA6r3N2/z9OhYXInj62fN45Yvn8dRTZ1Aq&#10;Ro6y3lL2GBIntlsS/W6hQezR6uyjJ53LWBF7exP88ud38fZbt3BY6xgfWzw3dV+ORk0DcqFZouJo&#10;KwbnNvCHD6YnuN+bUUA06D2e8DBXLFk2uFVvWIlSU4T0/JVJ0+tUFjWpFJ4nZcs0lUBdnr1G0yhX&#10;4ajLKE4CnqMAmG5OpVH9W1luLxiXqWxdJAQ36nLisnC6DgG9sLJp4qz5CAUEu7Hxbqx9G66sMxjK&#10;efLi8zmMOj2LtuejJbQPq/B5IymN+OnQ+HAjPH32EVx57yIa+4dIzC1YxkYjbpRx6fLiY+qO4AWu&#10;FvLIKgrnxUUzMfT4/tnFIiPHEAHbCnqhGI5vnMJ9flZBA80bRPea5zUO42x5HrV2G1le61IkQaRb&#10;xfWfvIH4Tg1PLazjbCKLu++9hbVy0WQvrLwneYdxsOF1BKZjOwbiGoXjMRzUK6Z6Pw4PMbe0iCnv&#10;JxL30Z4iMMYu+6QOzrFlGibo0p+0ubF3qxV0Uxn84X/0z7W1HbhKZyxzee/iR/jO//m/48Z7H2jY&#10;mHFKnnjxeXz1z/4I67y/yYAHggBtb3sT64ziR70Wymk+j+4hF7dvrc5G1pw4GQfxO3TghvyQLhe/&#10;SwMXMQ5byJVcBe5CnnVmbu7tojyXMH5inzte3YlKvxue8dyMw2Q8ZeWVFEFmKh7lZmyYrERMM0q5&#10;VgPpxw375mjV0qzMgjS8ZKRjBsj7jDzClq3r0rmNxvycfsi6r0aTOnLLfEaMRPx8COtn17C4XuY1&#10;D7guNafibZm+NAOuAkbeIm5vDXHx2i4PNT+AoC7KaxpIq8lFFI4XB5ftmyj7FXZq2ZMjwIYHWQAh&#10;2dH4CMjNwEygT+GctIbdZ7J2OHpNrh73lbICfjzmygAh1zFnArs2ekM8DEckliyLysAasB2LOK5N&#10;k9ea5MFS5lGl5LhS7YGUwcy5AkHSwg66h3bPib9GxYWUrIe6nKVVpDCPUeSxhRIOtu8jNazhz373&#10;FZxfz6C9e4DO9qGpHmh90wyw5MKGfH2eZ0u45c6dTZQyBbR3qgYwzy9mcfLV5/HaOzfwk49uoVff&#10;x7GVs3jn6iYKKydNi65R7yCdTWLUbdNIjm3WodPE8i2LqyBGZTYZFZWlfJ5NTVmcEET0Oy6dH4sr&#10;Yzo1zaGu6d2FzR8LHKjHXg5Y+kPaz+qMVaBobf3cnwkGddLQ6vHsqGvdhpzOSlTeg3LSrAwqAzkY&#10;Dux8yqCpbDEznG50WSgAUC538qC5NODYecHMw1AocN+zjtSpnTXEGFj5MTRHEUbXIfzl3/wtHn/4&#10;v0QxwQg+7PJaKsFEY24k3aDftWvQfW3v7uHm1q41VK1uPIJRJGWzR6sD14Sjzvk+91Wz38BKYQ6r&#10;J06h1upYTCAbnMmW8PHbH+LDK3uIZY7BS5Uxv3oOFV5LrzeyrKg4rNYlHsyrdCmn6RGfLKZn3B8E&#10;gqauIWA4GBhAkyNVt6vAjpXGZNO4/y2O4fdLxXnUKy0Hzj8LuoKj5rhogehw0EX6IFMZgKahdRHY&#10;2oynbsaz+D6ay2iOLxk34dJsOkvnHkGz1TSeZDaVtQ7suM7wZPJAasQ6XoaW+QlHuL9Ge5Lhxuqy&#10;muLa2Ntvm/Zcks9aQZpsWYZr1akeWJaomKM/ah6i22pYQiLD8zEYTU13bmpmwq2pOlH9sMYNDnHI&#10;16rzMMr3FEe3q6CRoDsey/F3MqhUiST8OB17Gh0FkDxrce7pkWShIkFH9dSNOTTYGcyM1TcitPkH&#10;9B9p+cBuDYUybXdGAAF48olT+OjjtwlSqjwLBTsfGryjmb7d/tBNZLFs2Nj4ziqxax2cUqLr1mzU&#10;9/Bnf/4NLM2fw//0P/4l3yeMerWBZHLOgOpgMAlkSwLx4gDoOxFnyRZ16cf28dyzD+OP//i3UKve&#10;pa+QZGDTss/xaIT2nz5m4HiqSf5QzQiSIDI7wrXKZgleKj7+5t/9DD/+x4+4Z1NOf2zURi7P/d86&#10;xO//we/jT/7kizYbWaCw26ZtiyoDDfqVIdejwOeSMJ3CU6eOIZ46RuDW5rlLmcm+dmWb+2pgVYa4&#10;n0Ct3rT7cLyyutG6Dg8EYCO2v/ygu112QtnZmWzQLLuIQKbExk+plMm9ion7/Wq1ymvJ2rioHRvh&#10;mbZypkCYMmbi/IuPJj5bnGvt5pCOjL4kvmvbfEyI5zuLuXKZ61GxLF1ckxBOrPPPhAn2q9lSsi/6&#10;0w9UIcJK4elmhCzFW4vrIEvzJpiRKQQt7pgct8+FSLS6KCX7mBuFsRhJIipyqjZSf8SLm1r6MUwA&#10;N663CFpKiPnOoSrqkcaIdJfjfB4JbmLNrHSJK9de3eP351YWMIpLGkLzCmPW5aONqBEsSimObCAf&#10;naI6SVSW5MGr3L6Nxq27WOCNphn1DGttbng+CPF9ohGXjvRnquROcGHkubhlv1lDKkEHncnRWSQw&#10;aNTRrreN0J2kARFusMzD2AsI5p5hAMmRtGg8etwAfRrN4rE1TFTm4EEdWMgSRuX+Nr7/r/9X3PnV&#10;G5hs7aGYSqPHe7743e8zMuvj9/7iz7CxfpKHsIcxgZqrrfStM3BM4KPOKX82HzNIdYu0PlJHboyH&#10;jQdW9K50lve4S4DXG1rGcGDPiI4zEcGBRDsjLgOqjjuVyjS1IsZDX601TaMyFEu6LtFmx6LkRCxl&#10;hl/TVfyUOIIDjLnJeu2OAcMED9xgPECTYE2aNFPxTRRhxSOax4VOwPNSWff27jY/k6u5lCEgL3FN&#10;RcRv01mYm0ebEVMht8TnmUNvnMJBZ4rtatOixXg6aiXtWMQJLNLKci25Rs2uc0zFAuK5TNDJBCcM&#10;PPWOIr4Rb0ZSxPIgvpW8fdcXIOdmBoo7ISV9vCF63Ec8WYgVUnZoe+2q/TwScwIp9qCNZT9xROaw&#10;KzmEclEGKz00Ok7I0Y+6kTkSrtWZiMb9IM/jMjBHEnAmNh2ypopZB6/HjaXGAp0z7e00z1wxwzX8&#10;9H1slFN49blXcCIbRVMjpLg22SgBAK8nkkxjn2t5g+dAIquSzDl54jhOnzjJ7TRFiv9udbm2rR7K&#10;dJAvnDlu2YJ/ungDLRq34wSELRr84ThqY37a/ZZpGZoQLwaWc3CimNMgWzu1ZyNNzTb3jMf9EyZI&#10;mzLY0mSDsY2zIZggsEhMXRneuv5MpoQBH0HNyOkVmAGMqvwvngyj7l6nZWcswjOVZlTZrnZNz+9B&#10;ciZIrwV5skJxjlFn3/HrwjZbxcYrqVToC0SbnMHkKLOBIMt2RGM7SqsG//oMP07aZHtN7oFiBoXV&#10;MwxIW+jX7uDDqzfx/KMnkU9KdqEbdBDPkrS+TSOweaNh7gNJDkj0Nk2Hy/Ua8AwOFfhZJlalGOk+&#10;RtDhGSkvr5pwthJakXgSuwQg7398F7fvd3Dm6ScQLa9gEMso526ZjPlMijauiVlZbAInuWL6XwqE&#10;Ji4j7XNfiegcMRI/z5I6WPsDew5pNZ4IwNHhtpoNy0iJD9nsN9Ha5tnz4kFH5IPsGoKOR22H2Wiv&#10;2bi9o2xbyCafolxMo1rZw6S6x7MUdbJKPccli/IrHy7YZ4Ubh8h4ORQSvo2X0gxUTYGIMnDxLTPt&#10;ZqyqscazOawE+twvc4tzqNJpdmuXMabdX83NE9DMYe+wQ4c+xDiuPdBEKk2H2zsggDlAJjpFeUU8&#10;qh7ubH7KM5q2DKdAlCZZjIY9y2r5PONdAo50Ko5SPmlSE51m3cR8xcmSE5VEQ0RyQ/SZNse0P3Q6&#10;lL7TexMnzZvNqj0Csg8yPZOJC4pUTUnE9dMug+wcuLUIstL87BDqdeUph5ZsML5akO12skbyYiPT&#10;DNXnz2gzVo0OObHd7a2b+L1vfB5vPncWF965yYCSIKB/wOtPmbitARTJAE2mR/xQ12BgbYPcO5LZ&#10;qPKs72JpMYnPPbeCDEFbsz60AEylwlEA2BIJpysnPx1NhrG1X8fPf/kuPv5oD7dv3uf9diwJ0SZI&#10;G09oZzJ9vPrVZ/D5F85a+VYZTWVAI17PMvxDC+i4RxlACqAWCnG0aSP2Du5z3bQnylyvJLHKAa+f&#10;+1cyQKad556zmg0V0I5HwfkO9vFsDWzOr+8dZRZn3LUHqd+Q4SCVIxHQqeL5vPH+RRlbYaDwySef&#10;mN199rnnrFyqsVOHQbl0pAlMAR1mln02zqvmjvM8nDt3DpcvfWTaigJ4akCYaOApL1jBrzJvytYJ&#10;JAo0hpVdUeZEzkSbT4AgKuChX+6OTaDTtTI7Q2DTAqzM5nTdo9Og3s9oO8GH1CUiiI54k5UaonPL&#10;prBvIhNKk9IYaP5eIgAavsQo+ZqeumvkE/n3Y2dP0/BHreYd1tBp7tzGoI9U2M0c7fs0LOMOoqU8&#10;/ITQ3gB79zcxaLVwZn4BCYLOWruO4uoK9nY20TYiqGfZDj/kUu1q8LNWfG7ooZTECQR63BArBGgy&#10;JBFxzQa8Uz5AFPP2oDWCx7Jzit555wy4GHVz40n4LxLDuUcfg6eOnqgisIFl2a5++CGu/fQnWKKD&#10;kkBumYdjRMd28f4dbP7qLdx79CGcnS/D48+HzbpxmsR/6YovwMjGt1q2o2L5E7fkAp/id3TphLuM&#10;lqK5LB1HFs2aFOE7puOmTTrqDZBICni1bD07XJ8m13cYiqAyrfAZMJLn3/MFGgf+nkDxoNO2YdIy&#10;rBp5I72uRqdmDj8SYoQsYnJ/YNGE6v2SIOgOp3TwPUu1x2j4YukY98AEjaEmXxDqphnZjGtYZOg0&#10;ZXBQIUBuoYGlconGyMbNG3G7PdQczxh2uDEbHR68LMFtfRMRqfFzA6tc0KpVLeGSnJ9Dhusysllx&#10;u660JUCurs2IspGOA2C8mkBTKmyTKZw2lDd1PDZZt1RsalmcVJL7IqYMwx4jpYFlgQReYkGJzqTQ&#10;At6PbaAg0o/2Gta6borZItEmo0Fbf9w1WsiQeYFO2dRR6Y64VpbJ6Nt4JF2np79zP8c1z5XALTnh&#10;eWSEfCobxqtPP4RnTmTQ3zuwUWSldBZ1TVFIFmgUG/j52x/gAvdb5bBCcNvGyeMr+NJLL+Hzjz+D&#10;YjqOMUGlykfhURQbRQKqR07g/t4hLmxvY+XhVdys94z7o0xhp92lsU1zX0+M9Oy6Q53uyazsF566&#10;7rwwAaDoE54yD50hn98QLU11GAu80W4wCpO+lniRkrGQ6OXUc7px0icc9h05WdYlmggjRRCiPFeL&#10;19thlO0JCM4mD8xg1WcylXWeNePdSI8w7AZZj4LSgg1+H/UDzUT33F0U/YBTdFQm+QwInH1P8zQZ&#10;uqE+jSNVOkag1KDxbuKDK7fw+CNnCEat2Gbk+NmIoAmfw2jq9oyoIBNlEwi6o5kS2hPt93AguWKD&#10;DZDwHbjs88wUygtIRVpmW2KZPG7cOcDWIdctWUY0PUdQKimktnXz91oddBs7fPY+ZqMCHAHC2bsx&#10;XBOI8sFjzRjuuRK3ukGjo7FlpSSBcO/aFdMqLJf4/nzeWttUlKfSHxoJW9oLRsKfPuisnim4uV4A&#10;77N0RJcIDTrsI6J27FzHOsF/PJEw6sru/p5BS2VSJaz+5Okn0Ulw3/SafL6doETsMhlRGr3J4NBK&#10;e6ORb/qACmZHKifRZo5HXRwMO+ZTVvi8njt/Ek+cf9GCh+/+4EN8eqeOXXGmCP4eeXQeZ9fWEB1X&#10;kA4PkImH7X2KhZdo27l/Ca5DRjyfWuZfxQQpBjS5GKl0zugindYAdQLBrXsHuPDuFbz33lUClEU+&#10;K/1yxOxpjHt8aMrRXpDYH2HWSvOAJQdXelO2WsAmqoxsg3aO7zGu4vixMp8DsL42h7liEvs83+NR&#10;z+nbaZqCmiqGgcSUzVZ2wMkaDcZuHxsfTXuBNrhROwBvHa986WncuXMLm3crfP4FvudMtiRmnDKr&#10;rBr3bGLTCtxEhL7xQa5euYy/6m4RsKka9xWcf/yUTelQdUUTJCZBVU4STAIo4mj3+wlc+/Qm/urf&#10;/iWuX63zd48RiJasCa/HQFIZyWh8jN/53S/gyfPL/Ji6SZqMGNRpVrPKjNX2gIEbfy+TU7GBwKbG&#10;fVMn6AyjUMqgTr8pQNXpHBDctO25asLFbFrKgAC62+kbaJsBts9m1MNBp/+sY/RBh+gsE+qbTIfK&#10;oVrRBANyJbmUVVOGtksQpeaf3b09Pts7JlKuDJtl3XzfKnHO8M9YAq68r98TEN3c3MTS0hJK9MOV&#10;3V1cunSJgfY6lhfK7voHQ6t06XUqi4Y7fApyMLpR8dfk5IZBOWGgcVI0pjICXWnk0Jn0aDAS3T6B&#10;EB1zVKTDhMs48MISvJAYFy7K6Lt9cIDoaUc+lAjhcOLKDFJyVjdVNOxbxG1N0XxNX/4vnsKxjdOm&#10;zD+R0Ggqq2Gnpn2i7InmOXb4HnVpGJUz8DMSIo3QCOyYoZCcQV0dqTzZW7z2XQkjCnyqI0XyFCaR&#10;4MiWNjpJ9jw8oRGcID2XRnZ9Df2tLet8gzq5xE2TKo+J6PlOIVkdKUEUoyxNT5aXQOX0Q4/Bj8Yt&#10;sp1yA4nxff29C/Cr+zhRKCCv4XyHVRriNCbZAm5UDvHTb/8tXnjySf4uN2mzxWtRtD3h9bfgxwgG&#10;dIZEpIQAkxv+26dhEGBr8XqadEjnzpxGMZ7B7vtX6OgZMUfi8BkhdvgVD+k5q3MtjVajbQ6tuLKG&#10;Co3QAZ3rPEHtrXoLGWV41AGTSluJbY8bZEzQIgfb4LMUHU1l6ThBAuGZ8db8aAIZGl1p7PV5qOv8&#10;/TqvL6bPlyYdF7Q36Bpvojn1aXxOYfHsI5gU20pMQXHQSDxFP4Y6QXZEfAM+v0r9Fo3lEI+dmcfW&#10;3SrC4x567S1kuVnzqz72KwdcmyaG9SQO6zUUCXhNVsGItL59aY6tjK14ZyoPqJzp+Mwhx5IKBU3r&#10;3CupRBLb97ctk5zh/YcZdZczcSPTHhzumWCljShSNBrhlyJrSZeYUC0jL+69OI1qOCYuZ8iIypXG&#10;ELnyOuLRlBk88bhUvRA51hrgbbyRta6ZcVGbS0hl5oFGDTFK1YmTDEy/gVi3ii8TeD25nkX/oEFn&#10;20M+nbTJG30a2Uqlg3/4+Xv43o9/iYNmm8aDQLfr495HN3Bj8wDZ1CKefui0Gysm4Nhvo98cYYl7&#10;8LdefBr3f/ArBjsVRIZhm9VoQppRNwc4rpmqkUFATh+5CP7XDB6jfwU7o4ZlxIdjz7TpNOLLZvuN&#10;wshleN31rknVGJdvrIkkTWcLCGDCvhNnNQ6mSqfDsUtijoY2Mikj7siMpH4E2HAE2JoMABStxrjP&#10;RdIfT5yav3FQRpNAnHbyGY7KZ/kqoSBpNMuzOerDNPgwgbFodgG1QZvnOmLBazrHfUmnoUaNNs9R&#10;zHPcu/EkwHzSDgvm1kr0UplWn3tDGTP0PAP9Abeedk+yB044XN8T4fjkudNQNafE124fHOLW9h7O&#10;Pv4kAXTKKiACQqnoBKVM1JxF2JNkwdBoFYCT9lbX/XjqMvOTdtvuX2PdFGTJgbUI6BWUeG0PL2ws&#10;mTRBCaJctGxQ9bi3h91d0RJ6BBOxX5NSwWf+1H9Sap8tziyzNhsfFqO/SI/rSGXjNiM4TXvx2OMn&#10;8ARtXrPdwl//zV9j68IuinNFZGUz6JDjo4xzTPz9RIz3mtGoYYm65+nAlXnKIhmLI6lgimBF5zWb&#10;jhtg9sJplOajuL8PNHY+QW3/EOnF4wzg+8jO+Tj/3Ek8sv44P4tApHVofOVYNG1ctJmOZYJBuyRc&#10;1FGtsnxYnepjK+oYRYwugXblBF763GP45JN7eO2f3sHtuw3sVw9pAyLc7yUG7LTR2nthVxa2XM2v&#10;ydoEPLGp4wpKXUFl9bBh7yGOrczbUIeFcgyLC1ncuMkgtyepC2XBonAjT4MGhCDwdKLBwNGIKuOY&#10;MrDnvcfoSHZ2QNBaxOdfPIO9/R/RvmlEk89AQS26cQNsjnUnDvQA09Aw4LTFuAbz/F4VW1v7OKw0&#10;8f7peTzy0CoWFuf4Hhql5SSlrMnDGwbZa9p/+qBLH36MWzfv8SxnEcsmCLqmRiPpE6BGE1N87oVH&#10;ce7hFT6rEYO3lnVmS2TX8+NoM4i8cXsTP3ztL7F9t4mFuRU8fO4cvvb138T8UgzvXngDC0ur1jjW&#10;52sRjH6UvJNnTV8ToyVJokzA5wiUBY0HnyEtH31/BqatI1NUsbA6uSKfmXQQs72pdeswAG41m8ZZ&#10;U3eo9NSUWZQNsnLmbIyeATbvgdi3PkMiuFLFINbS6/K028q2SYnj8ieXCUxLePKJJ2gjp5ax0/VY&#10;hi1DAKFv6EPimmPH9+7Yv4mARQjvDI6iTwE7lUZM2UgK3mpdl+FVdxyvKxkN8zW8KRqgVr3qJhgY&#10;rPSsx9I8pbI1DB88/jnuu64zcdx6dLgZidHNL0m33dB/NM7DOb+Kw3v3TTAxwYiQsAZVbqbyMpF6&#10;Lk4AR/R/95aVU2u8h2OPPIyTi3nshppIRz3jJoRM68t3gC0YoyGy+Igbrdqu4VQ6hkdPHMOJXBY/&#10;+8t/g80L7yPH6GtREwok6KqomE7ai4iCHTFZBAETjZMZjnkgMgUsHVt3RPTB2HTfxgSZ9y5/jKVE&#10;FEVupDnjjnTh1aY4NV9A1+/j0sUPsXPjJuaiCWv/FVoSYNN6uMHPPH4jNzorHHDoRFLv8+8NXn+N&#10;z3zxsYeR573RvZsmk9KoCaTQkFihymWaRsDnrBmgcpm7jMzbsSSaaR7iGteIIGyf66S5aOpOgXhH&#10;VqZK06knsbJUxGB3m9FUF1kCylgixLVqW8o/xue13WH0R6cqUctqu4t2f2KHxbJ0k6Q1idWmh9iP&#10;ZPDJTh3jwx0Cox4yeYJbGhM5l3S+jAYBy43bV7C/d5OgYpegLoJSdIT5UhJ37+xg0N3E+smTeOhk&#10;GTfoYGqNOzi7ukBHWHNdgDPWfjAT0uldOuXrzwh1BBIfAWjj7zW26jiZz1v02m7tEDDw+vsuHJrz&#10;XQl+YgOdk/StCQa0/BoqpT2xTrXVrMphbQLinhlIjQ7a3jlgQEDwnS5ZuVwG1JI9Af8uHJBbTVA0&#10;IFdPuDckiKuINco/BwRC/qCJLz77ODa4n0M8h/6wgxzPTo/OttZjgFRewT9+75f4zltXcKXGvXD8&#10;UYLaJSuftKu72N25t1hl8QAAIABJREFUh79/832UFpawzOc9GLVMz20slX0C1XOrMZzfWMOPL28i&#10;ll7ktcWtgzmtQfTDLpQPChGsKF9jSuVjN3fWjZZy9zCXJZBgcNTmvlGTyITOVHvDJPH4fzECNS+q&#10;uXwDBnJ89hHaD6NXqBtqbO9pOogJlZc6NIC71jwzl84gTgBdrW85LtpRDfOB0dMiKhNiZGed674r&#10;E00C46vgSR3L1tiBB+We0Ex366i86r73YJe4PWRizTwr7cbAdAIT/EqHE6hVt9HqiKPjqgdeMIRe&#10;76FZvpNAJT6uEXkSwPZGjutl8gBDKyNaMwcGpsuWYNBIjIBm9QAPnXuRASSjdtqag8MDXLp6CV99&#10;4vPY3t00iRU1Am3euoMiQRBDBEb7BGLWpOSGCCm7p1Lu2JzMFMVMjA6riiYDNtnCdDKDsyurOLNx&#10;HsfXjnOP7OFfXfwZ998eHlpZxje/+TXMMXjd3NxFVTJOndaRaCrw62BX/6k0FCTXXBk05AUSCb4J&#10;D8/RKWcI4C3o5mMX72d9vYRr13bwGup45eUvmUL8+ol1U4fX5IajjMe4i3I+EjTtJHjvCQMkM9Fm&#10;dSyGvR6fQdT4TM3u0E3H0RSrcB/zPDejYg5dPv9rt6/hez+4heir5/HSU2cYCE6NX6SB4Km4yqER&#10;Kz+FCIDFtVTGS5mZmMmWRK2KZMyI7tTAzfpanF+nTUPvRz+5iF++dQPdftU4VeqCDMn2huM2dcF1&#10;bswkpaY4Gn6OQCXQd8PRVdZUkLxQLtoeisfVRVmmbb6LBsHLeKI5szHXQR50oc72ree5pInZFTHl&#10;1M2uGdSjkAUu9+9XcOJUCV/56nkCzE/wzls3aZNW+bq4G603jWAm5eHEqpwO5MEu900xgXQ6b5wy&#10;+etPrt7Dve0qv7fMe55Ypcqbuiy8TW+QYDftSI0+4+b1bV5lBkuLJ+n/Ymi1eyYd1h+2Eec9vviF&#10;p5DOKFlUZTDRYqwXtmabTm2In/ziTfwf//6veb27tBVlpOMV/Pi1N/Hmm2/hT//8y3j40ZPEI1NX&#10;Ohy4Er90OXsCbOqIpR0Vz1k6bAJGBp6CgMObYRqtuTqPJ0f5+6CBImxfyvJJg0EZtll21GyL5rPy&#10;PVWuFI9Nr19eXrYy57Vr13Bva8vWWokeS+h7XiBkPXkgi8R/L/E1W/fuGuYK82wcW1uzKl+tcoB3&#10;3nkHp06fISB0fLiLFy8ygEjErRQqFBghiFL2aEIkpzeN+E5JVRmM4XQ2mMmdTpF5BdiGvYGRQ+V8&#10;pD0Uo8MS16zZqjsVZ9WzravR6Z2oVh7OyJHHXIltMnFyfNzMy2vrvCCRjp1mWi6eZ4SxToB2CcNR&#10;14iKSmhpbFJhrgRdu1SUD3b33JBaL4r5kxt45tUvoDYXRpcRWq/ZI+gSMd9zPDQ5XyPtewbYRIoE&#10;HeGxfBrxeg1t/qzKyNLrqcTbooFOGQdmrGdhHAo6VH5OjIbcZoRzk+XnFq171bqNpMfiS52c70Wg&#10;83AhC5+GLzuNIiVSqjYQ71slwgrv4+blK8iePmfAUBZVRQ0Rlq1zstOzZ6uRXCpNyehLRmSg0jCj&#10;pn4igvLGKaR4mIfSdmMUHpK+zJTGXNlARfM0Hh0a3eT8IvrcgDXezTNfegWPfelV3CPAGjHyb6qc&#10;TQeeVM1dpGNNiqDjLdARbL/1U2y+00elchsJ47wkLWOlGZc9OtZ+LIGFs+fwxNPnESkvoK6xUgQX&#10;TgTTRTnb9bvInI7jwo0tVA7ft+7GhY0VZAnARTJOlMa4ff0q3rhQwdrKE/jW725g70YbKUa/ldpd&#10;PPv4E1bDP76+jq9+7RXc3dzDj378OiO/NB1nO5APeCBpMJnOijZO2NVJGYwtm+VAkiPV6qA//JXf&#10;wPknnsQH73+An77+MyNai49x+9Zt7q8kDloV279jCU5OIiaoa/pWjCQnBN39JNeLa+PxXtbXz+LM&#10;Q2toVSTJMEGbYL5pRjliTSLKXkpT0PUvOLL7TONuOhoYiFFjCJRpC42xRmD/0tPrSErIdsy9wIBI&#10;RH+V0DRd5Op2A//47ifYZJRcOPcc5k6dwVhEXTqo4tJxZBeO4U06/PMMeIrlDQsmEt4YcyolcM+3&#10;6xE8cWYFb1+9Y/yxocnNTJBKJdHpB2Ai1FPR2jho1pUnRmcwe9RAcneEJs9KRMRtOSiec3U/SkTB&#10;E2eyXzceq3Smwnz+YZMJGBhnU3ZGpWDJCYmzpnEv+Zibr6h6YYcgJRfQAo5AgjUAhX6tE1Eag0YO&#10;Fh+I50CjYfRnj0b7kOB66CeOMN6so/io+Ok9kBKZyTDMCljionW7Uytz+tEUDXSHDooAvjvALm3O&#10;cQJm+Ta9g9NzcnsKpllIiMFgJcs96h/UbYi6QF8kPLYMho2tU0mdz1iZKOXy49wj88Q/7R2eoaoy&#10;GptYosPO5AneqgN84cXP4fPPlTGiuU5oL+l89+qI2NxZJ/qqvTZWWVaAUAFlr2JZRgVs+poGc2vV&#10;BJYkIIjWh+jf/4S+na8Ld1BCA2sEyoWVDMYLMZdJDs0yD6H/ALDNyNAu5xNw13w/KIvy87t1gsQ4&#10;SoWoZUKVkdi8tYlus2YjuL7/7b9Cff8evvE7v4MTJ05gEHMZOo1qGvYJojr77nOCyQehUDw4vyZh&#10;zSCrhj4D296Q6xJK2tivkIj1DBSqLQbX/Nx4Zg4H9+/j8ntvMehscs+v8vl5ps+loDgpnxWOWoan&#10;xwAlFhMXK2qzHtV1KEK+eGbRqBt4N5k4cKBxfK9+ZdX20GGthUtXDtDvH9B+Sxw2ZU1dNm5OFsoM&#10;08TN9tR+C0baqVlqoLMW1vV0sFBIopDPEHhqUHscJ08sI5O+RFDgUnwqoQosmFjtdOaMg3Mx63LU&#10;RAOTH2FgEHZNeSrNKgN97qEcfvvrn8O777zPh1hw8z0t4o06ex1ymX83iiJEO7Jh3dqDUR3ROAPx&#10;6AQ7+11UuB8H4rxGs/ZzBaGacz0W7UJ8Pp7xEQH3NgPiXofQOhLCQaXO5xNGOVuARoWcPJXHydN8&#10;fiaIrvsamC5rIpHF5Rsf49/9m+/SvBDuZVZoLwQs0yb18oufXeB19Alu/gUSUoGYevYMQ9ZwFzbf&#10;o/FXY1U3Rk7sVs2Un9WuM4Hd6UwQ/EhA8KhUOg0ab2f73ACaZMBCLjhTdkwlUe1VZdPEtVNpdH5h&#10;3gbBC7Dp9/wAQ82qBONg6tJsTJ9eWy6XGQh0rOM0ubyE8+fP4/7mXVz84APcuHGDQU7LOHH6jLBq&#10;zTN9or4NEg94XiqN9qWs7lvb/kCbxWZ/Da1LcCiBOi5ULxijpNK5DdsOlBiayrzwsI8CcDQIO+M4&#10;ET9NmiP8c9TuGdfIGgtopFfXT3Ghw25A8thHJprDWv4Y7o6S8HviVRDxRsXLGGAhk0fejxGJNhBp&#10;j1HgYZ00h7jw7oc0NCWsf/ML2KWxmMuVECH488dOYkElMxvdY+3jU+vSq9IxVBsdhPcOGU13kImk&#10;sEIjmeJBtW44k8PgBgi6aUMBoVkZxBSBZ2l+mRsowXvl+/aUos9hRCAyJWrWTLiu6uz9OLKMEn3N&#10;EazWCbDU2RfDjSvX8PDSuoYUuRFZ45FTfDO/zQiaCF0dnn3e63RIECol+7R7hpF8CilukLjfhK+6&#10;Oq9pvLtvG1f18TGdcCoaNXpDl8+6yvXbFbfu3j0s8XNOPPcMhjTO++2ODaOVXk63Ubf5Z8q03b/w&#10;Nm7z/frdvlP6D6aSKk1sXDvajQbfs03noqjvqaeexJnVEwQ5PRrmnhmLmBfDI5pnl23gjbf+Gge3&#10;BoxcpcfTRUqtzJMwmtVdgsohDcsmHj/5PH7rld9EfwcEh05L7ObdG3jttdfoKG8ijifx0jPzOLny&#10;ZSOlhwJZDMy06RCIsE8D8ujESQ9o38rYqQQln6q18zxHas3lQrjUuoswv5597hx++7e+Zl2LO5V9&#10;TNUkIZ2yYdi04mCt/JoXqZR3F+3eAfcFnTDBcmbpJGLlFC5e+AiHBHqTKMFaKu/I9d5sBJDLRktj&#10;b1YZjfturq5xdQaMCjtNrOSSePrxM3x+sNmCcTmwjlL7feQWymhX+vjhG2/jyn4LsZWHkT3xMLqp&#10;LIMNdcl1keX5ys+7Ev+7N27h8Sc2UMym0G+0kCUQDXFPDbsNLJbyeOzMKbx3p2ZGI6pMA51qRBEl&#10;wfC4tsXrHVn2VTmhsEWkk4CX71lGR6Pl5hIpa1KpD7s4VDe0H0WUhjfPcxTme076HfRbbcKJPvca&#10;nz3BwqA5MjA3jEnvDMYdaqsjOOS4IzGfAROBathKHQ/m6HrwjsBbX6TewKDqP3VYJaYJjLk593qM&#10;1rNnGITFMRv4HQzwcRkv0+Wb5Ye8z5RHH2TaxGVNWOaadnLohl3HaKzv8wxNz62YxlfYw5GmV8TV&#10;Du0dJb04V8ghvtXkMxuYXqQ4UlMiLkkHRaY8356GyquDu4MzJ1fApbN1unv1Ju7cvo5sLoHt7Wuo&#10;Vjbx8cUhivHz+NILJxDV5dSqKGX5mcoymM/xndYWT4kaNTRDdpKOG0D2XR3emsJ66l4kIIjTrkbb&#10;u8jQGc8Xy0gOqxhX7mKUUsOLZwTydrPqMkT4/y6JjoLnHgp+yxqzZhkyyblwr1Xa6rTktRaL8Lkv&#10;xZ2LDNTxP8b9vT28/vNfoLy0TDu66Bp+CLaU2Rhxz+S4r2y655T2nYGoKfuMAqdLvxVN53mfAmna&#10;NmlU29wj4myn1Cmd5r1m7DXFMvfBwX3U6iHaJo/BXs46TTUa0eeLxSecjlPWuSy9NgHmam0PpfIx&#10;OueocciarZoFLCYkr0aRto/i3ByefnoZe4dP4rD+Jq7zHNnMx5C6+xpmJ50+Wsjpn01mpfhQMEpP&#10;XfhdFAo+gU0XxcISQX7KhNzlC9bWysjRzod9+oyh08wTVUBkIpMRCkS6HQENwRg7uNFik6l1v3fa&#10;0k4bariJlSOfeuY0fvNLz+DiezU0KlOrQE0U4Fs3cNidBSNCCQjHrXlKTQctBmfZTJhBWBPdQdwa&#10;LVq05Z4EviWnotyHOmjVcDWc2kzyZHKez7fFfRcS7dC4fp2OJhUMsHH2lPHQegS5yfjEgF6Y3r1e&#10;7eLDD67h9s19xOZKfNYJNJoMgmgzyoVF45tfu3oXP//ZW3jlK6/Yc+l2BnocDqjJzEufcOybfRV/&#10;bWpBssvEuywnAqA2PSpdzmyMvq/XhMSV9DoWyDrumfdrWTq9SaVSMU6bAkR1iBaKBWxsbFi2WIBr&#10;JP5ZEFjOMv9mhYIstP6s8HXKqh1fXaVtdIPjI1y3F196Ce+994Hx2sSJe/TRR2k3uPujYddYMAok&#10;EBKMLPT3SXdsAo+6WFV2lPWSUYpPbAa2gZeuJCBsZmHIovCoNRRLwaJr6V6H/r2AzOgId1oYTyDP&#10;JCoYhfDilCHKLi6h/xlCtoh52WzeULPrfnECpkpRi88Q40Le//gThKsNlBjRCKFffPdX6JRiOPXH&#10;X8O43zdxUyd06MRj/WAmolEqJYuhUhYXspgtIdxx5bB+vU0j3zJSZywbhxNOHLjOVdWv1eGlkVG8&#10;vkgsgWSBmyognk4YMSdjCfts6WrGe2MrecY0HkvglhspGVfGj8+NHq52f5vObGjlPGnD9ieu2ys+&#10;dIoGiA3crDW0jbswiCiuTJihiWYz8Ai4wOsOJdOMuMMYbO/RGI/gi4xMpNZqM2JUpEjn6zPCXsgX&#10;8cFbb2OP3/vnZ89gzD87Wl+uQZs7vkFAk+BrWwSvP/nx67jzox9jnYsxF08Zh0ccGHH3tNbiZR1f&#10;XsY7BAVbv/gZvPV1PLm0imEibuKg0XSREXDP+GAtgo2PeAgvvXkRZRSxkTuBxOICvOgyaq0JFhce&#10;odGs4fUf/hwn5x/HqdKyjbgaj9v4N//2X+PmjWv40z/5FlKJEWoHd3mPHYKOjkWxhsACJ2+zEUNu&#10;FoUIuHEBeR1AdKV454YeKxeqMpzuQalNGqTlYhYNOo9/9S//Z4RGfXzjm1/GvApYYzfueRidWFrc&#10;twYGcdKm9tmh4jw0LlDM52Gkj70dD7c/eAOD3CNIb6wEQrxBOWkadCJ5QYpcWWutN9c0Kp6csmvd&#10;Jm1EFUtLcTy9IYA1tHv1jQTOAINr3iVo/HSzgg+v7xEwp7FaPsFnXiBQUtt6lgAngfqgbSXywvqj&#10;uLJ1Cy2e85PzMWwf9Ol42iYAnMvQoXGbPL2xgBt37tteiWYIBltD2zPD3gj/7He+ioXwBDkikaSy&#10;6krzT6ZHZTINMZ5yvzMewRYN8vt3m7h0ews1lfgnanTp0kHH7Zlyo2OBAOQJApN18f6ITob9tgUL&#10;MQY5uoY33rxgs4yfPv+EZf+yU2Wg+pY58GaZG987ipYlUzCjiVjlwTe1FezuHuDabgv/95sq/UhO&#10;hw6U+2lg2aeYNe9MDLDNMhVBji0wrAZJg047fZIyjwMFe+Ek4vl57NbaqLcHKCUcL1FlSRP6DbmR&#10;ddPAZhYJvMUFFKCzaNtmRbpseTgkvUc6Uim892s4s/6YSVMsH0+hUm1jc7cOb34F01QRi6eyuPD+&#10;W7hy8R1slP8LfjFAo7UcqmN6EsxKtW5OCenGeZ8pC5hDXs86D00cXAED9zqjdALbKM+55p+2zA6O&#10;eUYVlMf4+wXaHOluNhgMLMwVLIgeyvaamK7rREegoTeOhl1JbmpMPhMdtyQjXzPiOu02DrC0dgIp&#10;2in5mDYD2Ug8jHwyYxnY4vEN3NnZxbXtCvp8TVqNXyoNao5iVOPSVKLkye23aENaaBCQ1RnItgka&#10;+mOpv/eQL6SxsrKCTCFBsMfg1c+4c8X3izNg39qv4vjCCaxNWlybJjbv7SOxlEWZ+1+SOkZI5/2Z&#10;TEUsif3KNn76y1/hJ794A0899xt4/rnn8OiZNaRoc9vNA7tHK5lzP9+6ew9r66s4f34d71z4EFs7&#10;VVv/Hs9oszW0TkIn+RVQCQIwb5VSq8xPjS+sxon+kMFUOmL2V805KvPNz4v7p2rXGH05e4E2381M&#10;DlCmAXETulXWbeQHI/ek8zVw1KJIyiYGRBlY7u7fIShcwB//wavYvv13aB+6BjdJnkyn0aB7HtZE&#10;5KbmENwSFOucRCIN3s8eAdchOl2NW4QJ1QrwKdto2nTiitv0g5CzzdyP/a5WPs6zmoavyhDtvB/r&#10;4LFHT0AJsoM97gmeoniEPgxJ3L69i09v3EMqt4zGiPshys+P+TxvYwukw14Rh7Uu/vZv38CLv/Hb&#10;xk/r9gZmN2zSgp6FmkCsIhI2jqIAsuyHGzcTfNn59h1H3ZQFwhZ6iIunzmlNfBraHpOmW9K4gJGg&#10;aUkgW+BZWbZ4PGpJLhP1JdDPF4o2JSqXzWG/1T7SezSO7DRQm5R9EH3CsnWu7K8qgTUYqKysoCYW&#10;w/qJE3j7rbe4D8pYpL8MTzQGSS2m8bih84FIv2MlJj0jIXeGfXOAfUWQ6lzjgc92NWSCWJygIsYL&#10;a2rAu3gZA0V6fWsLr+wfWEncROOEbvm+AhKTURvri8s49NVNqA4ZRmDDAVKra8isHmO0zYtXaVWK&#10;1XyvxHwGLb/PCDCF/dohxoWySRlG544RgOTRvLOLBV5vsrFlaeWlghxqB+1K3aIcIT0JMR422tg4&#10;voorFy7j9vUriKQkettH7tgSSgQW4fQSuvtD5JTKTqjDo8oIr4Eoowq/H5OKqY0zU1wu5z0KJzAQ&#10;p47P5dxTT6Mn8KmSR0K6PHUrp0V4KBOHfaRN88izrNoorEhhaoLDUc044+81D/as/VwCvI3DOsoy&#10;poO+6/AaSFqhGYwvCmHQlZGN4+qnV/Cnf/RfMbKJBTpP51C7+Aky4h9N2hYR9iZdE7JtEQQkInGL&#10;bPcPG1hOprB77RoP7G2Uz2UQ51r0Wj0rEU9oMH1ey7Vf/Qp771/EIg9iJpjl2aFTUo+sRFUjPBQJ&#10;lSEaIaynUri8s4P71z7Fy1//HQPB4vp0aSRaXNsM36OcWMC1Nz5G9SbQ3jg0o1ujYe63C8jNP4Sb&#10;7yfx/q96prC/dXsfj51cpQFr4vLte7hye4+RTBuJbNF07MTFWlkpmFRLk+A6Eolbe3pXHTV9AsRk&#10;xOTS1OWMPh00wUMyr7maTeTnctyXE5vtKk7QhE6vOxhbyXM4yjHir+NHv/wAJ59aJWgqYtpU16lk&#10;F5pW1ovHRgba4nQKPgOGSDKHvf0tZGKMJhNSu87iTDmF99rKMnvmdJSi960UO3VEZOsM9K0skiC4&#10;7bS6FokVeM0r6Riau3v4xtMvoSgZNolUSGvOZDR828fxWBHvX97CR9cPsf7IF9DVgGjN5ovHTPvJ&#10;hiqP6YwY/cbCCyiXPbz/zgd4tPgMnY4aITwGInPYq3eQIHA7leHn+k0TgR74c2jzebbp9EM0oN/+&#10;3g/xwvEM/vN/9gKGNQY4NEAijyvLJf6PnxzAT8exw/3wf/3wDVzYH6Eby2Hp2BoO2y2E4knU2h2U&#10;GXgNCAjvX7uOjWkLX/vc58E/aLzHWD6dw2vv7uDDd36Kw/06SsUFntO3sJF/gUZ90WQpBNSSyQR2&#10;dhnF5vPGMxJFIkNDdPv2jhF/Ezw/BxV1IGexlJ7D+socXvnCOv7u9at449IdArgewsVTiNBm3a90&#10;kcnlzLHL6T2YpjANeEFW/EIyHLLOvyaj/lQuT6fRRY6g881PPsS3/jBqFYUx91JM5U0BMwYRVjbn&#10;/uevEvBkkEuFsafuchrgRp/rTsfVIuAoc+1TPiN4RtiZSRPrSwXjOkp65+Z2G7cP6eaOHaehXbdR&#10;O7XwMfSqn+Kdtz/Ew197gXaVtjWRR6fd5B5vYXGuiE6zgRgfyn6L54vrX8ilUCdgCQ8aWCCw0Uit&#10;qQLEwSHPfJ/Po4RheQ2fdKN4hA6BLoN7pm1SRsp+7O7xXO8eMjCIojRXxu7mNXzxxWcx6DTRoP2K&#10;FZYdKb9VQ4FAQ7I0AiY/eeMt3GQwGk771oE5XzyB8088jVOnVtGo8HpoIzKRLFDO48UvfhONXhdX&#10;7x/gkdNlxJKi2vA6RLkYjC0jGY9OeU+H+G//u/+F1j1powA9/d6giUUGW19+/nN49Yu/gY31Mm5t&#10;EWhmothRZjNMcJxPYYfnIsE90WEAUKs1UTozjyEDoyTBsDqSteJyoAM+y3wmgf1qD5fvNHBp9y1s&#10;t5NY435OjCMopQqWeYsXi0ZTSZeS2Kvx2S4k8Ae/+yI+eP9/w3ZlB33aBviSeBi5hpBQN+jmdPwq&#10;48NKHISAX93hI56VQWsHZ09/kXZ6ZPZJ3fhCT69++TH86B/e5X7nvmdQluP97u/dQ6zIQInrasDD&#10;+n5NKRGaUBCiz1QDwGgsLlbWjTlkEFek30uE5IPT+O0vP4e/2n8f27vbGNJXxFMlDOirBFbC4bRV&#10;zvyIsk11k1iRzM+UwZsC8F6nxnMAnteKVRwioYxp1CmrK6Cpjs1oJGQdsNmMpDcK1jE/IACPxIc8&#10;y13rOJ32+1idW+J6tzFkABRLRbF3WMPWIf1vPMtAIU/74XO/ERTy+fdFbwplMajTXvU7+PiTOpaW&#10;y2bLowzm63WuKX15vUIQnNMapAic+zik3xN3ss69l4gmg1x7yJryBoZDEpYdFNczEU8jzGBmSpuo&#10;9n9J74hb2W7xPGUzVkaWRipM+3CMwwNlxEIEtk4iTfNLRZmSzqJ040aSilGp3jKvvgXnangZShaL&#10;vv7k+kls3r1NH3eIvJIwUoJQJrXrEgxpvm+XGOvw8ED812D8h1McNUL2eCaEKJPlTYwIr1FMKntp&#10;IHRsrNFvIZNJcArpgSyVCbdOLftmbcXTIKum9n/MlLAdSVCdhMqmeRKc4+/lFhYQIopVFJEw4ci+&#10;G9sTo3MpZNDfP+ThT6AlJ1cs20xRkSq7BzWE6UTiw7ZJMagTLiwGh6Ir30VoNtScn3XA6PWtX/wC&#10;r33nb9BsbqPCAxtdnMfLL3wZy3/wL3CivErn4KFFwDWJ7GOOhjZk3R6+LZJ5Qk0S0EKptBEO0v7q&#10;RI3EzMh5QadWkqB1deUYIgQyCYLQHiPZzqhJw5O0cTTSECrxQGjoffXepnGIFJ/2NSop7CQT1L+j&#10;5tKRlJEl9TEMm8Bwp99FYiGHbKlonYl+PIFEoYR9rlmZC97nAbMyAg+3JhuIKMpgwZouYmqn1rxY&#10;kcS7XYuMw8b9Mpl9AoOB09xqtWxebFYikHp6wbiRccgRnDV1QbMmVaJTItvGepkO0CSItl00kaHD&#10;mPB6mzwwKR7oVz6XxFd+cwXHTwyM+9Xp8jrbEezuhlHbjzFwIHDtmxypaYBdv3mXeyGC+aU1gs2a&#10;dd4VCinc27yFmwSdGUbqSoGX55excuwYEimCDTo3GXxPESONhLiDfqSPO1c30SSoHNOgpbMJLMzP&#10;MQqiE0uXuL5102+aX4zxWTBSV6YgGvCkVLr1FAkRDDHiqvM6Bh1ea7SM7riOUydWMJ9sESAdMuBp&#10;Y8ooXyNReu2h60yduCSg5wXsA+v0dppfnVEfWe5x8csyuRj27l7GC2fXMU9Q7/dqR9pZU+u0VrNP&#10;hIFLH7fvH3LvZRmpFriwSTcPIHj2cuTjkZT0RRlNEQBUMVR637omw1binZjoKiPDocB1DGeW87hb&#10;2eSzZoDAqHbI/ZBJ5XDp7SsotAjI7p5D3h8irgBsEjI+B7ifQ6OOTZ64e6+Djz7+EJcbcYzSdPwy&#10;WKkERjRITT6zHD83V5xHj47mw7ffxJUzWbz42HGbQ1zZrODnP/0nXL5yBUOCT40H6TLg+257D+eW&#10;fx8L+ajj5kjuQiXEkPgzBBu87p17u1iZL1m2r0JwoQrAqBOzaDsT8W1vvPhQmU6Dz+jNa7hGg54u&#10;rCCrkXoMKNIMXhz/azaL8Sj+dhm7oMRp+m5CZ7o2Rdh+AnUeybks3Mzd0MSNkrMh2m6ep4J5NYlY&#10;d64yalFdV8SqEUJ6o1HXutvmCHSytDFZBRp87f2dEQ4aA3sWXriIg14UPQLwSP4YCPV4ZgiKWx06&#10;BQYs3Gdh2RTzTwPMAAAgAElEQVSevcHEzdod0YZc+vQWXn/rIgZc9ynPQzrEoIU2bI629PknHsZT&#10;59a5v1OoduvYafGZluahgnWn2zHO2fb2IS5fvYTvfPu7uLtTJdhtms1OTunQ/pv/Gs88fhblxTz2&#10;utKboz1L0W4TQKE54Nm8j+//4+v46bsXEMlx7fw4VhmUbfzqE/zZn/4uPn/+IYSaU+No9ekMu9E0&#10;QpKp8FwTh+NJuuGhcp4q1YU9NU0MGDjR/tF+NWyAd8j4YZU7h+hWf8mzPsW3vvUVJCUATvuVSM7J&#10;ZDLA9gw0+mNaslHYARyT3jGyS7BmTnDYqfipk4X23EszyAvj+r06n8UOHj2WtS5GnSFlcdQEpnKs&#10;svkxAoZSIYLVxRyqjTG6kjXSGZ+EzQ5OZxNWdMUTzzUxiMOkzl9lK4d67h4dtriGU9qPoVF2lKXN&#10;5TysLBextzNEKpm3weA6DONBNyiFhoybaDOBTV5mbE164utGGTBJ9FfUgYjxtni9/TbmGeC8+Nzj&#10;eO/dbQKxGg55FvTkJaQbiTCIj+ZcaY52SMG/BrW7WawukzoeDaw0K1Bo6UI9z8k4EGh2vEfNVHYS&#10;HxN77hZUiooiEf6MT9AmCgPBSafFe5lY931KwSD32UGthmrTw5CgbTCKB7NPI+ZbQ6IQyH7xnq/Q&#10;pqdzBHbyn6JO0HeKGx9l0GgkiKk6cGHjL2eD3qdHp9vRZUKiKnhh49DGRD3hVhA9jAaYwI14hnbE&#10;Opd9WBZWJXs1uuToa1W9E6Aa2djJnjUIpGg3dxnk1AkqjascyAyNTR7KTRexgfCysbQ/d2/dNl3K&#10;jdMnbc/vH+whx89ThfHmzZtYXFw0fpuaEMIiz3mhWf12NmB2Fmk68q3nhrj9B4RTu4jx+Kgl1qlQ&#10;B/wWDYvW6IiUZ/osM5KwHpOvkQtEnkPjEYXMgK0eP24DUeu8Gem5jcwAEQHze6WlJRrjCv1SwrrY&#10;llaWTY5B3R37BER9qRCHpkddur4hWXWrRoLOO0Z4c2ksFRklppJIS4JExjSWwLWbd3DDfxvvFE/j&#10;xCtfN+OcSRNF9/atEUCLP/SGbh5aWMrVjpMQCsjP0rBLcsHUsNEfjswECCxlCnmcO/8kbl98D01F&#10;SgQPEia1IT1SqeZ15nktuvadq1cQJ/BRhkCt/jKMatJXpU2oTb62JQFT3kudG7tGo5oprSM/XzZZ&#10;0zQj9fzCPG4OGInmM4xUogSrSTrDjhNUVOltZK0dxnMRiBAZtqN07fTByBRL2nKtVKKVzlOrWkOc&#10;wCY2ccPubczLxCl2z+QdtMZjz+n3GMifPjgYekY6AAMa2QEBayIexosvfQ7PPceIKvQp9hs64DHj&#10;J9y5u4vd/boZfRHebVg6179R61j35Xy5ZLyIOA3Wzu4OvvPdN/D2m+/g5vVb1hL/0kvP48//4k+x&#10;cWbdDeSmk8gkC/QlBPmtLt5772P89//Dv8SNzW1Gkik8cf4xPPzwabz6pZew8HDeSoQaHjxfzpiB&#10;G3RV6orb6BjdT9SPWmbu8LCFN3/1Hj7+aItGYVGMLDz3zON45lwex4/Pc48w+uR1xngQpyr12/N/&#10;ULNz1TfvyGQMCWbzUmWnUYzSQWwf7OLpP3qZkXccQ2UBIxEDRzYoRlylaByb13dwg/s2kVyxTG5X&#10;9ILx0NYoDFeqsrT+UNwzz2YDq1NK/Cud98FgZGUT/V3lJu2HU6dO4scfbQYNENJFHCGVTVr3sOgR&#10;AqBeVtIWrgSmZywjqvsc8pxdv3UH9+7vIpTbsPFL6qz1IwK+yibGrZzoxQXiMti8WsGV23fx3PkN&#10;GrMsI+oGLnxyA4e9KfKLJYI9gvB4D9fo+O/c28bS3IY9v8FQ3c5O1Htk3Xu+cej6Y1fSjKWyFlw1&#10;Wh2To5B2ou5vjc4uuVjEnXoIm+/cYkDAvRgtoKrxOPqa/c/KaAHXRM/RwJpbf5VhjfuijlCR/Pkc&#10;DqtdrGcSVl4NOYG9o/KqgTwFEiXfjDxsTFDUVZ/GU5M1UiaiP2gjzAh1gWdZnDEFabdu3eN93+fz&#10;ixuNod7uWfCbyxeQ90qoN5oM9DrIizeozJE8nzLqXOdJID9w+84m/u67P0BbWpohDQ3hevU1H9rH&#10;lZsVTH4vhofPr0rn20qpBelncF9oWoVA5YWL1/HX33mNIPwWxtyfzWnG5gkLQEQV4ESSDIAb6Idz&#10;bloC90036vO5phlYFwloaX/4M+kEDo1UlsH19z7F3JlPcfbxhzAOJ00SKaRnwrNug8C1fwUKbHzW&#10;1NZZ0imawiA6SkfyG7yW1PxxlKRDqSk1vK9BdR8Hu7v4Gc/4o88/ijMPnSNuHNv5E4VFGXHfOJJe&#10;MLlpetRNbtMhPKcTM+MvysHCpspoTeO4u32ACx9cxrmVFyFZxXA4YTIgKqHZONXJxN6/XCzg1Ml1&#10;XL9zB4c8L5OQNMzCD0SHg31hw9yDknJvqEyUZCA6KJUyKJfnrMxoBPOIbyW4YjGPM2dOYuf+NsEB&#10;wWjf+TuV0MQbnwZUC51v3Y8UBmY6Yq6Zwcm4KIs0GkZMZ3F+LoqzZ328/PKzqLXeRu3qtpOXNjAa&#10;NzCm8VWj4dje10aFTVyjh7i2si0SwNVnTIIuSwERR7QPRu3N/Lt48oHUzszyieslXpZ+LvttdiXg&#10;lmmdBH4i4QJ6/QT3bdpcl3VuKnsor2ec+j4uffw+Hn1izbTjhmM391XPTpwy+RxVbFQy1ddMC+gI&#10;uFln69iqM9bVzNdIOqzfnaCvJqHIyCZV6F7dxMOwNTEog6brngazdKVfqWeUJm4oFkoEui3cv38f&#10;Xdpc0yIMOsknAa/Q+K38LGGYacAHVmAliZxiPm9zSyUUf/PTT1EqlpDPZAnm09ja2lI11IZFYjZD&#10;yxs/cLpHWkWYtcHO6KUP/jNtpoD/YcZemQm9XiNjVJ5KI5iV6Fl3oS4vwgsNC6yE3JQ2dbwtrR23&#10;suy43QlkGdzPYkSapeVlbH7woYm6NhgtnlmUMF3Ksih1RuLqzBTp1LoiZ3Po5Nym6rSksyLI6fL+&#10;erGiNQMk+LoiHbD0kTZWj6HCqPCTd95G77FnjJiu2vN4nICnLpOh6wIcSV9GgE26ZOO4IyuK75dI&#10;WFdd2EpfIzcknPef5iE799R53PmHeWzv7yJBw5El+lYZqS/kzddJbyzNa2/dvo28NMFk9IKpdoJW&#10;itxVCtXfu/bouVm4UatE+KVymWA4TUc4MT5bZq6EJq9twmcZiqlTLoPkpEtnOqBb61v0KXHRKDed&#10;1lzrpU0hcOsFbcoTEUZFdqVlFq9iIi02goiIdTi5CMqbTALg5jSGrAtKJbtwcBACpejZNKGe2uZj&#10;vpUp47EQlhbLBhSaHQUASYIeXnczjHtbVTTbmtKgsqbkYzyLTod04r3WwIxMaW7eRpV85+9/hu/+&#10;w7vY2TqkkTtlmkrhRAm5QhnZXAHNhpo8Jug0GT0rNU+vVKSRzxVPYmGwiAoP1Lvv7uKXv7zKaHwO&#10;J9bO87D7aLX7BIQpNPjzQc+zqFDOTlG01lkyDweM6i9dvY1//71f8J5WMYkW8fqb7+PVF07gP/1P&#10;/gLzawumgSVgofFWzlBMzLBPArArvuKMNC2Bp4mmUnBtW7UDlAi415YLPD9t15EwG+YM11QhnuRt&#10;ApmdgyrmHn7CiL82IGM8sXKx48S6AdQ2k1PGgHtYBGBdS9RzJRMZz7Dxa9y4ouWFtNEaJLQpbqq6&#10;r71pBGdOn0ER+2aslFUYW1A3duc4xvWLh4wftkmwplFOZx5+DJGFUzbuTPI8PXWmBuN/qgQZi6Uy&#10;Iusn6dRzaPHNpL/Y4uvbDGhKxxmELJ60xoyFhWVMqwVs7u7jBf9h14GmTLEQg3IwolOpdMDn8u2/&#10;/wGyPLMvf+FlZLIeKtUGwSaBhHhzYi4SsKfyCTx2bhUX79RwbX8foXQE2ZRrnrEkqgVhbt9ObE6u&#10;h5nshwNsvv1MDspmrRIQbu/R9qwdc8S5QFx8FsiaZAABDpeToFncoqFlOASOdfHKyIQkGsx7knr+&#10;2rnTBiZEha012/j0xl1EkvPGBVUQrehcbX4RAvZmp+pEnKcu+A3xmQjAWrCn94jELGMumYuJR/As&#10;NXuV5HlG9lst/M3rH1vg85+d/TwBf4G2KY6Y9kq3z/0exWGth5+88RF+8s6nlr2NZ1cQLeQsuzTp&#10;7RFoCTRMTc4lv1q0AGVKwKHxOz73p5cqIFZYwtypEHpc73gsz9fm0Lh+Df/0wTU8dOEuXji5hgj3&#10;gDdx0xJkkcJTxw81nvHU2RONYOImM1kl9StPk0XkVjcQzXH/mE7YACUCj8nuNnavf4i3Pv4Uy+fO&#10;0acQMEpWxgS1pyaCHfKdQZ2NatdhsYyHEwtxWWP7vm+dymoLys0t2ri5qzc3Rds3hQAbPTZ2Yu9G&#10;VxgPzG4qW3vi2DLi4bv8HDck3Q2Jn/y/ANus6WVqATUfP89Lm2CtQCCTOyLEh60kOqU/SuL0xhpe&#10;//ENm8oyaApMhAI1f8/RsiYBEDyaZ+qbL1Rjw5DnwII12v+wx0CQQYLAhEYCvvDiMbu365s3TapG&#10;I7DazQa6gxB9CIHDuGnc6VkQ6EbTuVF96jbGjJcbJGxMsiJICgh4xeIRezYu22WzIe2aCoW5o/mb&#10;AkupZML4X602gwpN5mEg1BsnUavyvA+Tbm6xEf+dkLM+S756a+ueddfOtNFkY6VXlorDRkVpIpK6&#10;gdWJ7lDagwHwrvnIwfTxZ6Q9Zp2jcXUNiduvhEOfz6wNyz5LlkyNE60mfRuDJsnwyLZqes/Ozi42&#10;GWTq8xbmF7B166o1VImzHwqmHSj5o0BY1BLNCV0oz+Mu76FaoT8jYOsTn2zdu2ci2WdOnjIslaa/&#10;F4/OMmxCjU7w0I39mLW7aoEfGKBAaye46QfCkwEBeeJI2Qy13FDhocbMtPlBruXdwJ0iGjUlELD5&#10;BGJ9CQbye/FCAXNLS2IwWolUSy4AJP6Wfi+zuIguD5uceZsRcZboPMOLbx3W0KdxC1t60f3czZsM&#10;uQ4aOqoFOnHNGlSnh8xqTHNQaSzXpDvDQ1VReatHZ5c4JEhxI4+0wL6UwcOOaKtDPZT8h0fwExk6&#10;vZmJy7SJVxNPxi3lrVFI4iwpOlEzwvLZDZz74m/i0g++z8/Zx1pSnawTK3dmVBJptFHgwap1G8hE&#10;NVZrFAzOdio40u0aBCT1kYlISzhX800nODE3536uBgplE3NZDHi9DSk8Gnk2hqQmRYRjNCDqgpqa&#10;+KdUcFVXl8Kz7kGyEsqWqR17JEeuUSr0GppJaowIRQBDp6Su9m3JTihilVyIZDJcR3jEjIOLXoIO&#10;zYkDtH0+Uzm3cFS/37UIvdWWPALfI5xFIrWMfiWOnb0OpLWkruM210N2Wvo3ld0aOo0ednd2rSNr&#10;Z3+I1358AYeNNI3pcZtJqOzNcJpEm+CgLUMkRTFldTTXz1c365C/P8DN2y0CszKvT+NrZHS38SM6&#10;r5deaFkji0CNWtEHjIqi4qiFFAG1DKxa40skTtC9gGRBEzyKiJVOMpJP2KzBf/jFR9h4/CK+tX7O&#10;Mkyt3QPEy9YW5WqhwdBqE720qN4ZbJUHxjQGSTqVg+1NfP2ph2x/9HmANd1jNJ21gJt3QKs3YgS/&#10;RYAc4zkoE/TASM5uusIkMEqwLIE5HSsVEPATfLdVFol7ds6DINMi8B4DE41ly/OsbdEZaJyW5PY1&#10;iixpEy00GmyAHu9D3UvWMSzjz8Cg029y33Gdag3TPEvn5qQ+yufdslJIPxw2eQQ1IWkvxXN5JHjW&#10;fUaNAzq+w3oXewTqbS+J/PwxhLJlfi5d81yB1zpBTSPCNLBa45Pgom+TahFw4prc3trFt7//j3Q0&#10;bgzUq698zgJC7ceQ9Jh4/+p+DfMaji8CJ1fmcGf/Ds2DRIpzrnSFYIj6LBFyNHB0ekQF0Ji1CZyM&#10;hUJUNVJs7+3T5hxDwkql4cAmBIEunJgoYxVkk7RJk6aVsnzNzlBzgq7PxIlDqG/v4/jqy/aMfQIC&#10;ZZVubx+geO4sujz80n+UTel0B2YHRLAO836HloXyXUMEv1y3sQN3yiwX5pbhJdcQoxEWmVnZ2Byv&#10;895Hb+ONywd46dM9xEvL1qHerdWQjo1Mk0zB03uXt3iuF5E/9RjixSW+T5aBWwejncu0E6ooiOif&#10;wZ66en1xdVK0tz2jaHR4f9UB35PB0NmX/xD9aB7TTgjZ9cdRv38JP7t0DU+fXZMKnR0P8XokBTWb&#10;EewdZekJGiTmnXTTJAYEG13uk160wPdmYDbWzFjXeDS/mECkXsVHt7fxTIUPPpnGsOmZzZ8GQHwa&#10;dPMa4ACOstaWHZ0EI9cMlfsGeJW9jSYJYBp7uLOjEt0QSQL/0bRvZ858JJzOlpIHyVgOi/MlAnMF&#10;tupeHjwoic4AG0KuY9T22tiVDzWvmQHO0tJppNMJN99SQtc8V0NNPtHePb7AY0VbP27aJBvJXwms&#10;y+eFprOWmWDbzrTYFLhZs58bSzwQZtEM1GjKQGSdgWl5Po3nP7+Bq3cu490LNw0MeaGcyQeFYu5a&#10;MZlVBkKWHbZnOXYJElf2DUCwZb2nR3kdueG4jY+amJ2zYd56KryQbDbjzrKyhEG2S1m1bpcgOZ9m&#10;wDaH67cqfMkGv6y91SVF5RkDHyMQ2qCd2d7Zt5LnOPhS+tMPEjd6haoLR4AtoI5oYzjQ7MC08IHO&#10;yGQSPpq7m6GNKtDHqNNVM4JrmkeroMiL2gNQRiwWSZgwr/h5+/sVvsfHhCBJrDMorVf2ce/mFcPr&#10;8uk2AQxOvN1mtQtEK4DmvwXGjPt/cIBPPr5kmrjPPfssOvUGioW8abOaltyvqf9+BoTN/j0rl3kh&#10;7ygL92sAbpZdhuVkNY05AEtD24QT+1+wyMFBiQgpimtFAKLh5cVjK0gwIlaZxaUyB6Z3pvZw5ezj&#10;xRI0FdamDIqoy9cKoe5v3bd6YSzkskSjYDap0pqeTRwYE7XWjWTa7rioYtrroMj3XeGDKolA3Gii&#10;oFCYEU7lYMeckAh/asEedV0adRKA0bEJKg7sSxG/DLQ6RGy0SCAorLEoEwmu6tLLJTz/e9/E0nPP&#10;okfkvKtMh4wAjV1cunG8lhSfk6Qnc3x9jBs2FQoEEOFAm2ElU5PwID3XoUopdBpFovf+0PEDZLjD&#10;fKZJAt/dWpW+VgOxh06ZmdcmUJlOJa3MplSsWr0jNkPNbRaLzLR24mopigpkAgSEx5p6IJVtOnzo&#10;EAdCgyqbCZTbmgedT7N9MZ3OErFTG3WkYeYiB3c6Na6NKzmERTj28lyvEhpNTavo8dkXDFQ22320&#10;uyPjH/Q6A+PcDW3At49fvfU+bm1WkcptIJ4+Q+d8kvtphV95K2f1CFgVfUVCBNGaK0vD6cU8/n6Z&#10;gGsOUf5+OELDmH0Mc+Un8em1Q3x0mQ58GrasinUbacByNEPQlrB9L8OqaK3dEeDJorR4AunF01g7&#10;+xxKJ87j2PO/xYCiiO+89iZ2Kh06j2PgTbhM5Cyqnp2Ymd22Tq6RdYdJ8iJMwzxoVXHu1Dr6dIIS&#10;qrVOvMk44IMqwxLj+9dx7c59FBdWudcyBFtjM1JHY28s2Jq67JqVlY2ZyucyMjArZyUys4vipxYJ&#10;W2aYy3h8dcVK9Ap+xEkVv8amWtgw64R10EnLyzq8pVHG86U5sX7MyRxE6OwbBFt7lTZqzZ5lRZQz&#10;6fVHlgGKcY9KMLvOs9gS9zHDs0qjWOVad+TYtIZ8jwEBQIP7ui7UHo5a1kAG2bdyLMxOWFaJ369x&#10;f4T4mkp7gB++/gvcP6DjzKZMXNjmNHqiHsStgSfNI7c6R6daSCIdhTUI+NLzUglHZUtJ/UiayHg2&#10;R83HDnPLHhn1LGJBp+55e+/QSmRB37Erjx3RRmBeUoa6TAcUUammqz0xcmOEJK2h9VejD8GsujFl&#10;VxhU28iwuuZtcq+p3Gvjr/i83XMEOr2BlWQFNqTGL+mRqcntRG3NRdRX7MxDgcz8ccwRKEUXHkI/&#10;exKZU59H4bFXsD9K43s/fstKjSlNzKZDintOo+3i5eu4cb/OC9/AJHcC48xxAuk1RAtr9PdZ1Fp9&#10;HFRqaBCka7/Izst5Khs2VCdtJIVxNM2A5hg+2e3go+02PhUJfJFnlaB8q9FFS49BXdYhx54OW4bN&#10;wQyVSJUhmgYKAza7mfu8wz/b4zCBWgQ1OvEa1J1cxJ1qn4HGELmVE9aAtcVr6xsbzWVOXcbUZYHG&#10;UxeAixc8kwGyxfLcFIrhOMiGT53tbTGwbI/C2GdgcWtrn9cct4qNxlDpmTsxZMlZuDM7x7WOhWFj&#10;tULSa7PuXATjvTyXcZsEGTF1Dntu+q040mvHlw3gDPhefsB70tkUd2ppKY/lZVEN1GTQMwkcz5vZ&#10;E8f3k12dSUXMOh5VTvbDTgGi1xsbgEwmMuYPIpEJxCZ6/PEyXn75EYI3yRwd2BzTNIOMNn2joj0D&#10;Z2NXyrc5pqZ7OHGlwJGzN06zLJBzOUKODINj1v9owDQUBEDy06pKuf9cCbOpObY6Z77mheZweuOE&#10;DYX3Q+q+lnD1wDjkykhKCNgJAkvXb4KPLt5Au6lrixqvXVkBzc9Wdk/PQALICoZm1cEZbeGBPM3U&#10;/IuuYxKMH9S9aGTjF156Ga9+5Wv42te+jmef+Rzy+ZJl1MRPU0m4Vm3YM5GuoaYq6HVnz5zDCQI2&#10;yXzEozHzuWHrFXDUGIHhdqvF11atctPr9gy8NQnO7ty6bd979JFHkE1n+Hn54Jqc/fv/BWyYZdOO&#10;nEwID1biQdp/Vho0u6YbVUZGJ0x1Y6JCi2iCeGYakHdVDuSKmfjrMBnH3PHj9r0egZpEYvt8nfZ2&#10;X7Vykfp54VGCNmXkUuU5xPhaTbbfv3cPEZUX4DJ8AlFCxhJBtE4M0yNT1J+jw866ujNBUVIHi9eS&#10;54M6zt25kkrIO+H6zU8xlZaZde+ljNthQBUuTToTBnRfA9s8UYkNe7AsnjKJEfHQNB+VxrjPqDx7&#10;9jSe/6M/wMZv/Aa6qQwGcm6RuOkhGWdj1MUcFzMxoonptpBUWWrkWn1lc4WHxAUYG0F9ZCO1PBrY&#10;ufKCQXZL1yqTQGA7t7yEg3rdWvKb3FD9Tte09GCL7dv9u1p8yFLI4g0EK2xOOqbRYr6Ldj2liPna&#10;AaOHEU/1WBp9vEdv7BoLlKZV1iPk/Fnw3u5ATB4gNuuwG/RavM62ZTVCJsgowJbnv+mQ+hlUDkPY&#10;rwyJR/ImUlpr9VBv9YzDlmaE7QVMfY2z+dFPf0knRkM9LmDvMIztCg30bg+Hza41V1izCtdSRlJy&#10;NeIgTCOaZakyrE+QkUOllkS9kUGrw6CBjuvipev8e9/Ki+NA52hqhtWzTkTLRopvokNPgx1JFDEI&#10;cS0J0kaxRTqmUygffwKbBJ0ff7qJWIJgNJ12ZHQEqaxZvc1CuyAaVoStRpZBxxHDid6Uwpf6f8LK&#10;qf0j/qfRH+gk7mwf4Oa9Pa71Op1j2AF6PU+uZzgotZqI7NjNlLRJH74byCwwOrToM+zeU8HVDFTy&#10;fc4QLPZaNNJWvvPsPMMU1wX4s5bFEihQ5k7dYBo8b0NUlQFWGZhRf5fOrCNxWeVnCbysyaHXtzOj&#10;0VxTdRpP+tasJD8TI2hr0tCN+bseAahH8OUnJVgBy77HuP7W32DBXDTQSBpa2U8BTZ/PIFtewdkn&#10;nkGDn31vr+LmdLqCUzCBxTfvq2ampWIC+YSPaGhkXZ3/D11vGmzZeV2H7XPOncc3z92vZzTmmSAB&#10;SBhIiJQlUZSoRFWKrbKtsuKokih/rR+p/E/iSpUzlZJKKokqcRw5KdE2XRookqYE0eAACCSARs/d&#10;bx7vPJ8he639nfuaVALy1gO637vv3HO+b39r7732WtR95aYIzGIPlS9qNDrfV984Tx4ndX0CNnj+&#10;erBR0+x+HNtnjwkwnOq8s5pCRVp/jSzP1VhJG/Y7BGsxqBao5utaVRQnczUFVnpAoiXd7PR1Dd0j&#10;9yvMlPReAYDF3OMAY2iJ9uBEk5h37dgCBCuO4wg8noQDDdg7fQV9Sa4uPV2rk/KatLNLshdWJVi+&#10;JpmFTfnrWw85WY02V14P1Jky2lIt+dGNu/rmmqzMXZDM/CUJy6vSjksKrAEtclKpzsri/CI5W2tL&#10;CzJbLTMxiymEpQeTAns6fShwm9u4THuo0tK6FBYWZPXyVQn0md7dbvIZ4danYC1DtnSG78EBBHyN&#10;IHUwoW0iADqm4odoj/pFCXM1ScrzEuu9auhnDcp13Zd6D7smph25gSuCNNcpoZYoYhtWh2cDdrED&#10;GdZmtlYz9jv2Thcypfm6xvSibOneg/AA1P09SjiJVcM4WGdDJ3MK2EqFAIY+FL/10w4UwZpZRlmN&#10;hbUeVowwcajnuly4uM7K/3higI36YbGBusXFqoKYVV1bfQUiAF4j7t84sghs6vwBeW++s0tj5Tgx&#10;MIKkDjpkgZ93PyN04hiPG/o7E3n55Uvy6qvXNe7o++qflQt6//Q6cObFTM7BSQ/JaZvwa0zAEjtA&#10;lxZyfGfBlFILUF0D18xjYmT7CdQGaJelCX7IAsNI6vWqWfXpXnn5M8/Lc89d15gBEfJT/d6GfuYW&#10;3S8SFhjgu1qRcFSRD9/fkm4blcwahZUxTAU6BGINfsdI4xF4u2mF7VEdwZ/UFkwktasz3l4gKytr&#10;BGnLS2tyWdcu/hvVNPDYMkGOII2C1egeFApybuO8LC0t8xzpdnrOhcXwQ1rUwL+jmgf3j067Tf5a&#10;4/RUtre2eC1XLl/mJDwGDoADTjEx6+K2Px0Y+KkPcVbal+nh+2h1Lf2HfWVxJHRynCLqEeHQYQXG&#10;szKp50AfFxKCXrEgA0xk6NfqyjLtbFAtwkWhwoafAT8LPLcQmjwKukL93tL8LEERMszO8Ylko4jC&#10;kQyEsY2nQhE+nXylN2Jg4qo96PicHMtE0XxJFwk4Y/2jQ8klGOv15LR1IiM9QNuwR4GXHUCbqyyy&#10;XRInbsE/hpAAACAASURBVLGExumiQbEb1kDFDbkweEH6uyAKCbusE/3TJ956S57+/Bcku7om41JN&#10;g58nDQ3UWRqE6+LF4Iczb86B64fNH1gGZzYsxlNg5Qz3OosJlTk9jHLGJYDGHP5sfkEzwhG5JJBf&#10;GIG3NLRNl/IozBfSyJ0+D3gDBLTLQfUN2Qk+Lwmk4L6NrB2FyaTUloh6TJERNt26SX0E03/YrcHm&#10;QMYKFX+U7PT0AgmfrZ0IVkmQnihJUzdbs41NDrGYrAbnCV8AGXmNfMfHhxyrbusG+OTGfX02dWn3&#10;Mgq8cA6XNZD4rEIU9MCBGjc2K7I46JZhrH8cDwlixxEkYxb1e+elNyzpz2vykJ+Tuw8OSOzGdFLi&#10;WYBD1jNhDyGh1x885PI5s2gp4jDVA6070gwvLMn9vYHMr1+Xqh6Cn97e0k3YJ79wpAAzlRt2BDRX&#10;sgkk1eSBhygGY1DhnStj0KCrz8BjBox9YEHEtwkjPYj3T7ty0OxLeXZFBqFnnpG++d75qbYb+Gxo&#10;D3Ca02kS6XtgKAaHkv9I9p5QBNhK9hur8EofsjpOdwL9ma5mfbgXqDCCKtAfjPhcAmaxeVY/Or1E&#10;n1+f1wJRuowCDQ/TlH0F4Rg+oFXPhH6ingbRmXpZg3OZdr3oVDQV+OAkhCAzgI/HPSRUMUcbL+X/&#10;UcfM8S1ZYdJbuqeLYOuoKSubV2VmeZ3/3e5rEqcxgh6dALBotXSasDjlVGegQT8ad6RazvEgQUWN&#10;4t24f7gZKVjD+sGEp2/cWFqd+Q5MaLDuDie03gPrD+svcpxB7i3Ppul8vT9z5TxdDKKRfn7QNjAg&#10;gqQCh4p+na+VWWkt5HO8v2h552oLCj4K5FGhOgAuLcBanu3lCSvorKv6pmuJf8fPotqG5wIhb2hQ&#10;tseJbJ10peuhGjVLzcOOV5KaAv5stS4HurfgxwpwAbDQ0APkqNUTWdyQ0uKmjLN1SQpzenEz1KDD&#10;RGqBGn0D2dt6IKOuJojdpsaJIf0vofY+M1NmPAJdA/wvDBHh3/dR+QJw0s+6tbsjFUgkJK5LA5pN&#10;YnZLHCaBgDq4PsUswSBa95CfwvtiynkYgXqelcNmVwrVGTprdDTpQowAwR4dBC85U6hP292RUz+Y&#10;tr89cVUhe3apuCm+Ih8BwSxfndP9PCMt2MNhCMyyICeEHdmz9ozsX8Gzznv6+027c9oGxfSmK9cm&#10;qQUUZSHGpIrkcoksLtUVuBnvDKfqZDSZ2nDVdd1ubMzofYC/q8VmxCm0IwkCqVPo2TR6kHLSfQq4&#10;DigujSKEEMyg09TrtqkZmstFVExYXS3L5z77hALOQHr63z6mgXMJHVjQNSNww71EDAktqQ1TwJak&#10;2MB3L4cjeIpH5FaSv4YTzTkMoMuTnqv4WSSc8ONEkgoazXPPPSNf/OLr+syP9O92de/Dsu5UoAXE&#10;QSGN5ZpJ6C2ck50HGquHkMOYxadkrB1oAjzSRJhNVFYCxSqcU8CWVttSOpg3tVRLYsdp08+GieeP&#10;fvyJ3Llzj/cTQwUYLkDHYW5uXub1zMXPwToKABugDUCs0WjSqorJs3ulrdbUHQS/A4MEvV6PP48/&#10;39jYYPvzk08+IRfvxx9/JC3dkzu7u7K1vS0+/hJoFxsNmWu73eYbpyanuLGhm/7AB0s9udAGxAPA&#10;wYgPHZBg3udBPur1qLB/QHuGkDejBN6aUxP3NJ2gKbv+Tvh/XnzqKSpz4xBAVaSMyTMENhic600o&#10;Ly5JdWNNdtpNqS0vSnV2lsMJx9u7MjhtShXkQP29CNIgXkPlP+WTIMi29aAIEyNw5/SmACBB2Baa&#10;ZfOzM3RuEPqeKgDTQzNTzJnHKYDOtM1nmxMTUZBIQPUQL4AX8BdQ3YAvK5SPYZmEKVe6PCjI3Nb7&#10;8sTPviFf/e3/QKoXL8sJHBc0eLZJXxZp0/TW44TYUBdZIVvgoYiyfYEtMwWW+n5FXSgIZnVF/AUN&#10;yCCxYaIaOjKz80syt7wqjU6Xra/9wwMewn39b1TZBnq/cPDymeZN6C9fyFu7wLUNOPHrKi6ovuVx&#10;0OMeoN07sYrpoNuVoQJfThd60xosW+cZl+UZR8pVevQAQdAZDbvkMGACitIIQ4WrxQ3p9svy448O&#10;FGgt6efVYKfZe1uvGVN+Q924lWpBypU832tra08PJT1w9NBptVFFyvO/i3UAsKECh7ZkWYKH/pAC&#10;1WRkk1qZyKRQKjX9Pphyz+nzRfSqK5ADL0w35t6Brp8CuUqZHIiqbd2MeR6MuGc4BPJ6TbCtKhWq&#10;yE/R9dTnpEEjNy+7h319/0XdfCEzKwDdHA3O0V72aEtEFfHkzDEClYWs3ve83pejnQeyubYklUKW&#10;BtxHR8e6+dHGLpLcCk4STKxRXasurEtroOvLy3GSmvpzsF9BgiTeFOyD14TDBe1LrJt7D7Y4lAGx&#10;W7ar81lWMLIcCAJYE5mpVAjYJj04E3QJ4rF3MboOsMDqnG+tSYBCX0EWMmIUVybgSeqabJx2dE/E&#10;tj5HsF/Su4UiFhX2hwpUBprUYYJV3IFtIpJosySMPdmpNADG5JEfQK+uo4Gw4Nr5IxxWekt7Yzz/&#10;BQKT6sKq3L6vn3HGp+WZCV5HdCYo633FEry4oWuxd8JBnGzGGXSDwA20wRfFIwnY6CpDiQRrIUD0&#10;E8R/AAm06LBW726dEOiNIHekz8sm1DSZ7LT4Oz1dLxtLMwRmEIRF1RVgB5p0YwX0zcN9efPVV6Sl&#10;iWRR1+6Dhzty677GzUxFvGKdhH5O2vjgqoX6vl0edPQppDySJi6NBvcLnw+kgrqQHahwynQChpom&#10;GQOASrxXoayf3JdTmLbr5/3oxkeyeRGah31+1kPN9HeOTyUzsyS52SUZQDoJ4Ig8pYDtmubpiVQ0&#10;Rs7XSqxU1jRJghcqHBowQAHMi4lYVO2rOY23CopLOdpI68NWwD5XlYOjfcoj4PtQYTDx9oAgCVxR&#10;DJMAxXKoSe9dBg4l0Mcf2YQevIqHuscA+ga0HrJKF3iCIQd5hiwgwKUF66fd7lA/DMnMiX4+gk7E&#10;NNfGQkIypv5Yhmfg/PwcJW5GaP9xGjmQO/e2BJS9gibyqLYjxuFncERUNFnstBtoHOle0fit67w+&#10;W2UCyOEAtiozTJ44nYqzRM8dSLsEug43zi/R1SIEcNYbxfPXB/+zJK3mKRhBcuHCgiaLAKBtvf6A&#10;MTcIsibgTdAZU6YEU8wEqromsQ5QGQfPCmcK4gQoMgBQcTSWdutYwSAq4SN59ulL8iu//HlZnIcs&#10;yq7e8x6r0KlsB60ho9A6Z+w4RQ4LONkdfYHSxNiv31fSpLOs9yWGDp3jrtFrFENnnR4rdXR60WcB&#10;wv7x8ZFNloJCO+rJL3/lbfl7f/8tWV1r6X28K8Vyky3biZ6ROU0eel1dEcO6btk1vRdLer3z+hx9&#10;xmhouFZrRZoAnJw0WQ3E/Qhd92roYqDZTAVTzAPwRJ5qZN68EMCdm1vQz16woSu9iRhwWl/fIDcO&#10;QwNYOwBqwFFdjTv4nGhl4n1wb+Cfe+7cOTrzWOI74D4CoEPyDCsrJCOzc3NcTx19z3anIz3FDdjn&#10;bY0TlObS+MOWaEf/Ev1WXGzqBYcNgP/G9AOqJ/CahEYKPhQ+HNBfq9kwjg0VnGNW1mzKRw9+6nz1&#10;pzcFnCePpUPF+vohAl2B8Fmsrq1KpJsPBvC8oShdxhaMoDulZ6lk6/rhFdzh+3y9KcWKbhi9tpFu&#10;Qpjz+iTjmV8kk/yMP0XQGASA8K8NRiTGwXJZFjI9eHOO0DpRsNfXTBy9dARcZt1eahjt8x4Ymd64&#10;XuTpKWjp6iESkIRp2Qeum+VLcF3wGXQx9AFm9TOvP/2MvPylX5T65WtyjABantWAWlBgl7XMXdyw&#10;QRhxgZFkHXu05CI85qy0ZiIzc+QTBYTAGWYOAIf1RQWz0GbD78dMF1tRIStFEEPkV/bqx1NbjrTw&#10;I64ykGacViWwPMl4WGlbO3qErBm7n/tJj0FXpGeWaNxhaxMhozQOCUBbTd9jVhdnQQ6PYgKfOMmT&#10;f0PPtrGNaGdyHomzqORAuHA00OA6xPSvPteBlaNT3kGUerSh3aYHA17sSaEpn5qCsxKSoYUPBg0m&#10;cZbSB2hz4ECaMDmZEDCMRom7bt/0dBJz94A2WlZBZxLpvdcAMRlAEUEPNo0Be7uHChA0aIHTAi0f&#10;TIlO2DejtREXHUcthZMkYEQByEBwFO3QQsbaQKHj0oScMk1YYYXmVqM7omL/MM5ID29NqxW7B2fV&#10;cnETosZ94jD+ow86/SdxdAbPplcBIwuoTGA/uYlgSdeJGCmbPKC0YuHgOrZDHLt2L4BpbObT4IH6&#10;CqR8faYUzkaVFsMHsfG30A32eR5YbPDZR4l50OIvMSeeZqN8d1atYteCt6nNASrMGd1DGKwJcuZb&#10;zNmLxE3MWhxIpXDBfc5QSys0/hC0ogKrrMUZs8nzyLO0gRAritg+sRl4YUsU7WlU2XYOjvmRMSE7&#10;pG+kJbFW3QsJTsu6easK3sBhi8Yj1z4LJQPBXj2gK/kMOW7gA6HaiMppUlCwFnN1OCqKNx02TIfC&#10;Uur8T3BVHkmhsG5RDYyoF+bLtJwFXJrzyS9qd1uWsGZwVzzpgisG/m5Q4FdUdcPEm/r1srPveHjQ&#10;nstQkzHk5wn4bCKuKVtXCqZhqybwNw5pt4SKJmz9glyGqgC4wTgIsY8DJnqeTT175guMeIO2oe90&#10;7jy+nJ+tvk53tvkV6xZ0jrqeUZgyHev5dHp4ZMxO+mo6+YvYyV9EiQtfJs+Q3rV0mpPSFI7bZgMI&#10;CV/RI5TUNE5awhtynRDoU+/WNPFwOOAcANyMXcvcno1V2PKlLJPKhaW6JqY518YTyu74vrkkZNxA&#10;1/JyRQ/5GjlscL9hRyk20n9a0yKx3zMnBk6K4xmCOhOlVUY3rcn7Gsv8nE2Fhrovq3otL71wXZ57&#10;5oIm+FsKUnoy6Bwiw6AXLpx6ACbRwRr2UQAYPKIecdZenC5D7LmMR0AUOFsn8sHpJODI2a6qOl23&#10;Rqrmy/MG8vN/61n523/ndbl8WWPe8J4sr+QVMGU1eT2RXFCWVkuTmBYKEwF9Sn1R8Jcv8uf7/Y7j&#10;1+FMtgEJczax6zSumsijfLazLpGd9zB25wQoznOsq7HJZAFwoUCDfwDG8NkAOOszNQrowvUAOmqQ&#10;LkHsgLk7ijgF/blavUaAhrOmiE6Kxov67AyTkNt379AfG6bw6NYB6+AF3n62ANoIHQ6sugJ0DJQI&#10;VIhACXAGhMryLHhbuoiQyeEiqpUKp7/ilAfjWmUQBPTRktEsst9uOR2WCYMyAjI9uhRN5xWBdvQD&#10;LF+6IIG+F0b0uZkA2Dg9YRNyQ73hRUW4GDyAhVVGb0ZVf7bdaEr3tEH+mg/uGqe5rKLmO5RPUIbD&#10;23ftWvzuCdVmZKLv39dF1NMss6+bqqCAsKMgEL3kIj+/54xwHxmycKAPJWJUUCAn0jg6JFDF50ar&#10;FDpHyArhKsB2MACK/h5A18rahrz0pb8lz33pFyR/4bI0ixXy2vr6EMHnowivZ9o+LBOLmQ3D3w6K&#10;zAhiib7/0tq6lPRnYUWSpT6YbiC9Z3Prq7K4sSFdBQtYEEO2Q/XwH40p4QGpBUitwB8Vi8djtUsI&#10;aCkVxkhre4hTnzjExKyy0lfkwBr/2+kJTfeo50+BGg9JHBg8PANWrvB80K4FYPKCOgHbyYnIg4cd&#10;egVCSDNxZHGUxfEMqvWSPk+fE6PtJuRG9IlP8kLyEIZTnJZWzOqM4/Ly80zs5f7Qc2AT2Z59DiNz&#10;g5MGrs9gCDJ+kZsaT7ukwSsMh2YO7si0duBr1qqbN49gymtArzqmJQzEH7fuP5CaZrBw9UC7k8aH&#10;ICkjyUxHfx1o82Mb8EDlBV6T1SLsgnIEq2hf4rNgcoqVbb3g01ZP9o5bunY1eOmz71L+xLP5BQSm&#10;yI3VJ2aNhAOCdYkU1CVnAGYalhJnlZKYiyDsd5BsYaLTj23oIXbSF3Yw2X9HDjiQFM7zOyZAI3rB&#10;eYFDBPyfiX5G/fw+yHaaXWKABc8MAAX3BJTGcBSyAolzJkFFlsNLIx7Q0PGzsy2acgLN/Nvngd4D&#10;hySDQR9wR12SFBk/iBUXB1x5TDo+ke/cOqCaAPAAB4kESRqskGDwjUMm614UXfXd/vAtTqEvpvsR&#10;laA797dNwkb/DAbkWGl4fkj6IPcANI9hh8WZqgy7bRnD6xWwDq1wgBy0iCsFWloNNFDv7B+woAEO&#10;Wz8M+HxT/nAK1CI36JNWw00yIX5kCMxz2pqONORaPpYlmMxP1jkzoBI4RtwuQk8vL6cQ5UV6WKzy&#10;ntpEWezehgGQJHJJQZRrB/oOTPP5IGbB51P/vhzA1SVkFRlWXL6LM+CNQezB+JXWMoQ9EA9SjtWl&#10;x3bkuF4GBkHkx9rwdG8C7GItzMHfSONxv9kk77bbbHF4qkKtTo98VJ4tsAdEQkhPztjsCpmJWPLp&#10;O4CIz2KALXHAxw0ssGolXP9GVbCp5YRJaMhzBgOEGFyB0DwE51m1zVhlVlI/ZrLrPW66YgUDawM5&#10;v7ki9XqBxvKUA3Yi1/iaZQFlKOsb8/LY9XN6xkz0sHdcLjcCyzjHKcwUsBlxHoANlW+2LxmqnR4n&#10;QK/+Wx6e4BjwYlI5kaefOCfvfP5lmZuLdB3v6YftUkAclJZo3KdbC2wJ4eeJxNLzzmKJg4zT9AFc&#10;NojO4oXBh7SYgZ+ALIYnwd8EbcnZO3kKZNfWcvLlL78sv/u7/668/vpj0u09UPCzr0mOyYUwiYoC&#10;TsAO+vZ8KKnECVTDLPjcGDyIqaGXdWAsnj7Hv5n4pMbwRkdJ8VBqHYUKGSprKFqhwLO19ZBVy/Pn&#10;zzFed3Wfc9hD19CIg0Q9jQ1jTtgDlA00Dra7HQIzgDZU2Q6PjjRZa1OuC1fxcHuLZzT0FhF3QFVo&#10;6/tkUjBCsj71Zay6gYtFKRVRHlMNQ5QOHWHOCMsRfUQLicm4s3oVW5DHC7YKHd1AGcfxwqkSiAnx&#10;4SApwBZGP8CcAowM5CfctI31Ai1Lww+iJJ0pafZUn5FErwfk+pIi2+2jT2Xc6Uod34bR4ILBCGTI&#10;Gb0pPJxST0noJsG0G54vw5Dtn7GCFcgUdPEg9OFDLLex36Qx+3oxQ69IDkv41rKxY9ymKdEOBK8L&#10;RPx+q8UgkaFJsS0IyEOALB+CpIMgRemERI71+5ZW1uXlX/wKF8T3v/5HEjX10B22NS8YSwlyGsgE&#10;UY0JbVIP5kT8/XqdY8qLeLKycc7Ix7g8ECz1wO+GkDuZkflz67L7138lCxBI1WeQJb8uZA+f2t7e&#10;hCXbCPICkC1xvofMvlwwNbBmwsA2qh0ZCHJLO3KQjfc7SX4KtHnuwLAwi+wGrYAMACmGM1CZ9MAd&#10;0gNsXJSd3YHs7vX0g8zTTcDG2yLaeaAKUJur0lPNm/jSamBCtaoHQY1VJgJMDdoJ7NNgzM1ilGmQ&#10;JYFTLk88V/VJ/Q9DZr7gk4BzVMxXdNN0FMSCW1DWa9A15vXZAvR84z8m7vNgHaOFWYbood7fBghY&#10;cEPAmD286PTgOT05Jh0gE8PU24i5njNkdkjYAjYOvMQUz43zOVHAVmA7FKbRExwOZD6HNoCi39vq&#10;DuTgtK0XsS6jOMBSpp0YZXn8kJ+NI+Pcg/ZAWbGYvhygTTmqjvRt4dKkcarwEW7omtOviZOvEeeC&#10;QlYKAXBEkjsJ9jh4RzEPQXweWN3hzKDXJytovg3v+NaySSB+6wccGvLcuPsYoryouur9A28HFmDg&#10;v0LuoOhikE3UibHFsK99O0g7usYBnDhxiClSDd5YQnnPGTxPa2tOFjWxyhfki0htzRphjdIORAsB&#10;ryWgXEJCTif05Aw4JdSm48rWdQJrst39e8wd8D4j3ZAQyZ1oXESrGHEC4ALcudXFOf3X2xJrkPYg&#10;vEUu24iVN0yxQgqiofESgrcUty5Bp863qrqTuPD4bCP3wno2Dc10cIScSM9JBziZJvCCgTvArxrT&#10;KFz3VajXMO7oY+pR9xFVWilU9d/REmqysperzktWY9p46FA145iBjIigPbHYHqS8Jc8BQ9+eE4aX&#10;fOu4ZNNyPQ5s8CJ1T5x2h3LS6Egyu6Rr3arYGXIUY1dd9VziZ8MBnqu8sPqq9xf8Pw/tZwAlTQJO&#10;D/alXFIg0+3JzY8/keODAfcJbxOe2IR1djMyB8inTpKBDSrPu2ozK3dQvUdVKE1mJXEq/gZ6LN65&#10;SWDGuZBUHE4TA5PhPmVsv0MTU8KsxR8O6TiNDfez0IeDUPn5C2tS0HNn1LfBJpyH4GHDHQD3BZSS&#10;2dl5uXx5jWLHrfaYe4ogzPemlbPEC4077JJmDBhARQCUDg6ekzMHbh0uUJPgBrhqVZ733VaXFKGX&#10;X3pM3nrzKfmX/+qHEuRXpFTOcLCgC34rKuMYHBoPqTrge49OqJ8Bt2mnxZmqJ66FT7617tNed+DA&#10;WgraDMhNCXBWbpGjg216aP78l16jDE84+mP53ncf6hJosAiQ8/LsguA2kCahZ2eW/sI+ubCgWeAe&#10;UXpjYnIpUTiyvZQkU7SZnmFng5dWgYPDAXxdgYnInQU/HZ0TyTApe/75Z+XmzVscbsTQBNrcaPVD&#10;B3VxeVFKuWdkVv8cYvgY+vJISSqykr6zt8eKfLVeI08b1//Syy/K6sqSDFxrFlx6+PDa8MgEahAl&#10;klpR6uM36IJC1Y2Cn8DiqBah0lbOSRXrcHiqiHzANmLkDm3LAG1y0HMtjRDKvZ0Ol04OlSNo1rC0&#10;bId2Vi+ivLAg5fkFWiuNNFih711UdExNN3yPHnx99KNxUCqoK9ZhxZNjDxzl7nhokh7ilIg5+4Ps&#10;GJOats2MN4XxYgVMfl8/Uy/k4T4oBtLSv24B4M3O6UMuawa8L/5wwtFqqMH5gWv7eI+0khIDbfis&#10;OFTgAdk6OZHS3LxNOnkGXsHnAviEuj/61iDLQiwWOl9rl6/Ic7/4ZWmP+nLj3/yxDA+H0ht3ZU6v&#10;pYYDJDT+ne9WE1XlMT0EbKAHwvz6qsTg8ZCVn+WzaipoKel1z26uSQTXhdhAL1upzMgtFcIiBHJH&#10;+5Bemp7LZB1YM2K1feUZGhlIi52ThLXGxNFJYwaxnyiFT++TK9XTzzVjgqesfqDiiVZPSYGtLw8e&#10;NKTb8SRXg36ecQYNKCjg0Uy1VC4SWI1HWQ3CAMllDdJVB8wSuj9APDMZ6wE5CTjqDeJ7xOwfhzOA&#10;QZZGyRZsxuS4uflNKvKP9ecaDTxLBJa8WceAx4AA7Tm/YAQfVHn0ymu5jFT1/mOalWUk3InsUO8b&#10;xIaH9CMM4VKA8Xwqt1uLGK009kuIhyMGZFaTxSasC1k7KCYDA0RhbFUhZqYCyZKY07D+QkkTKCsy&#10;otQfcX4Otixjrj8/yUzJwL4bPGCdwrWbnMy1vbBOAM65XuDNWVIA1dCsvmL3i8/XDI/FVXKY2Xsm&#10;po13QkIHUrzv2XrBhfvOkR0VYzyDAOsAPCi9XnCJbKDH4vOQfosZgqVwbPNtAHZAGhDUJBiJAVyt&#10;isNrFWMmMAhC9sXVdrmmKbJpwzWo5LCFKam+pHASDbo15KbR8DiYDsHzgInSsRBhomTtNN/OFH5+&#10;m8qEO0ZPf3+jGWsiZnZUOBAQeJF8JNBswrrTOLGhQRhgrgedRFSSoI+n/76yPK8HEWrpIav7D7d2&#10;FDzpvc+WNO5lrToceK4gkzgJHgPSpjrvuftjXY6zNrdV2SC9kge/DjIQ2F8R5INaGgcbCtQ0MQgC&#10;mthHmbI0x/p5TkfSHKCVBS27nP5SSE5EVhRK+MZWo/E8TuOj2kiJC6wFru3EqdwH5CWaIX1g3+Nn&#10;KD7bROG5DZ5tQxYx2BD7jD+cqCOYGDGWcrqOtA2TWhF2YYyKgiQNgyyoYkc4IPVnr108J+PZiew+&#10;3JJ2S0FFRT97aGse/D3EvckoYiWcFWExcIsqB/epb8AMrXA8q4C2i1ZN9KxW7Rp38TSBR1IXO0oQ&#10;9gTiBcAbJpUpluplWUUkFzjNUPCXKCIEsCmb6NmalZW1BbZRE4LVPCUgKKoFhxBYoY06Ui3N0N94&#10;XpPYo0MT1oUv8HQ/ezbYZV3dgAkf/K1BrzAVA1SA4Towsk6CB31OTyr1OWn32ny+vU5L5mYr8su/&#10;/Jrcvb8j733Q09/R1dhUdMA9JPcNHRBUzjxvknY/H0FrMuXXpKoTYWhTmth/qIB1On3qZHJ0e1ph&#10;e6Q1mkL2BInQUDrtHXn88Yvyj37vP5T/8ff/b/nnf/gtYpJBG4mD2dkhjkV0eDFQiPtL0d/YI/cT&#10;53BZz31QrYJHgKXIWRJ7dn5ZRRU/MxpZ0SdLxQCrAi8szsvj16/KC88/p2fYA/m3731ftne25Nq1&#10;xxR4Q+x6rOD6oszPPCULczPko582WlKsVKRSrcv7H3won9y8KevnNlgJrM/WOAhy49ZNWdtYlRde&#10;foluCStrawTTi4uLrOplUN6z19AIeSRmGqKE2FyWnBA9EBTk9MB/UmBVBa+tPCs1/eXj1pEpHEcG&#10;ssh9gaYVJhr1Pcf6Hpj+ovMAsig/Y4rrCsDOXbokpZk6+Vv7h4fUfLqoHxKEd/Cs/EyRmetghASw&#10;JivnzlHSAwv0RAFbMp5Y9saBCN9E+1hhy/Iwt4fhsjzoRUFXrY+2WiwD3TRtfSgd/bn5lVULwPBz&#10;VDARALzGzrA9dtwNQ4Q28+OmJHHYoi364M4defLSVWbsCflj5rSAv8eAA/gUsN2C5PHpQYPvv3Tl&#10;mrz21V/TYL8vjU9i6d3t6DWOJcfs3tgyHnG8L8MEYSNhazXWRQMbKtChJp61IRHiUHXoazBYvrgp&#10;5aU5GWlmUghS6pk7vJ26MzYveCtRYlWcyFXZbNQ9cYHHgk/i9lPi9qCNa7tAKiaKHMdnKtFn6939&#10;Toh54tD2zezcuDBoN2rg1sh9586BfneR3pdJMGHrAGKvqIAAJOQKOT0AE12fvuzv9mTURYUDbTv8&#10;s2L9SAAAIABJREFU/hFBCr5Go4oGHxyuWT7x2EURL4Y7d9ZadIkRaMETSSiq4pGnBkeMw8MuGLl6&#10;U02eABmpAVtxRCurYID8XFZQAJ9Kj5kWvYZk6MHuaMDq2tHerkxaeiDOd8UrTljti12VhO1QL5kG&#10;JDgLAKQN0wzfc6r7gfnm+S4YAmwh2elpQlEN8pTPQNVtTIsoA2xor+FwCyQzPdy5AxL5G9U1uwKr&#10;XE2/6pcSkjWNB0HBcYUkSbtqLis9ax+YQCcOkzG5kuR+ASii2gZqJcA+eSuemUKjyICWCsScCyWL&#10;8ckZYAMQwtrkdC8qk4oXIG9iYpmpyHNaKUXyE9CQ2stXKGmBlYHEwDd1Dg48uT/lmqakQxiYllNg&#10;KR2rE74/BWxWsXD3JuWJ+UGqesmKBZNOPfAxte0paLn74KFcXLhAYJAeAOCLZli1TOiVuLqs8VLB&#10;cHsy4eQy8Ac4vhfOb3Lv4nedHB/J7v6+ZGeepjuBPgS2+lKSgfmaRu5ZnUFvL30e6cQ2PjHs+QKr&#10;jODac1i/NGbXmK4HcBb+kLpm2hpcD0974ldKUgtz0ujF5IcGuo/QWUMryyZpffJ/hMLBwpgNWwZw&#10;3BLub58yHKlQK6pUqMjRLM1DldImTMAdRZUyCn1paeCah3SJa7nb88WQ05DnDo1AXNnKT2MPNTEn&#10;bN/hheladDpwjK4urUhHjuXGj27oZVZ1q+Vp6M0YB8AWWYUNPGmsTc/RH+z8SH20I6ZyWQI2mXK9&#10;0Ar0jSVigwSOYuH08i1m6v9AzULnCUXDXAnsPQO1fJ42DsufxV2EMC58TJeW5mVuoc6BA1b1k5jD&#10;PkiCaH8UWLVpMunJ/HyNem137hwRPISh79re/CCssnNVJFY1jKFFCVkYVIgIBiesskFAF6C+XIQ3&#10;qf4uBev1Wo3TlVHUlaeePie/8Auvyid3viXN04ZkqsIEGtI8AERRBC70SEolm9xOEduZJJjthUwm&#10;44YVcY/NOQCDEqcnTQ4eLGH89W+AtfQQ8aVSnNMEdsIKfqHgyaVLM/J3fvPLbC1++9sf6PrVMyEa&#10;6GeF92ZdbxUoJQnP8jCTkNKAS+q0u8QzcCYwU4AUsjnXiUc4bGajmQI2TNKW9fsTuvbAVQFxZWlp&#10;UV588QWuS9j6wR7uO3/xrj6X23JOY+Hq2obkFbhVa1U5JZ8tL8urK3J0cirvfuPP5O69B1KbnSE9&#10;qVCEL3WJPthNTdr+6Gtfk++vrcqVK1c5YY0o9PGnN9gB9dGHRdlvfX2dkw3pRWPEdnV1Vc6fP8+/&#10;x5+hGoex082NTQ4gAPEZwdRjZgIUnXpjYdFRCLLbsfYYgIxv0hHwBISI5uXrj0lZfw8Q763bd+TO&#10;7dss3xRhkgw+iN40tP4Gur6qM7Ny8epVvQF19qWRjYJUj4qC9dJTXzhh+43gzXErkD1Br83XN0pg&#10;16IPf6gbtquboaeXWl9eYRsFyuj1fAlCO2yzZil/kIIVb8pjcuIkBG6Qzbjx8ScaCIYEa+CLoeWD&#10;+0DFbg24Wbc0IOAq5YocoyWg7zWrn+fVX/olufTii1JUEBYX8gbK3LJFzQBWMYAX0HbzMCWi31PW&#10;Bx0yaCqY08MHwC0B90kjzMrlTZk/t6aAVIFp4KXdpOkhC3BFjhQyByefYoKSZ8TqlDYTG+FnymtL&#10;/1ymW9L4JvEjY/MpKfoMJGYJO9l28nyXLaON6+tCHsj9B3pAZSt6/4zQiYgI4UihV9xECnrI4VCM&#10;44K0m3DQKOizKbD0bQMkE+r+JUyEAdhA3M2eXasGJj/OW1YbW5A1HofxE3EAe15RM/IxX/B8xaSj&#10;6d4EJNgj0CcOpGMtlRSsFXGQgaMWuSlamM3rvV1dXFDAtqPIquMqsAr80IIhly2aDiAgGFOMGS1C&#10;euQZsoqdbyg2eOziYBQZb4k5gL4PKkYDaCElRk2g9yd+lxsfn35//MiAgHulz+2n5XxQhSWnRdcY&#10;glQ6wp84y6ZUWwx7Kv2z9BWl+579cnPB4GAP6BVDUCpAhfAYSDFUgnZ0EOTFORBRZywRWyeoGNpc&#10;j+2CQj4FKsZjYnXbtbcBACmiy9afDav4mcAdrJ45kpgapzVEE8M7NmJvjf1k+j/5CanJxP2+MLL7&#10;GrmqNFrV9GaFc0R/SEmNT2/ekm7P+DKpHBL2l+cAW7/bkoVZkdmZmrXWwtAB3aFcPH+OAASfCaP9&#10;kAPAFDis2dBWTQeefP+RQSAHstOhoMSBOElj0zRWmeI9qqyIZwFoBpOBFHXPVPTgRQseFm6TnsYD&#10;3TeBHo5J1iagEy/Pyliqq+WRG4ykKiCPj1w+6OIhscBgA8AaeJ10wbChEMrJgCOlMWyge7Kve3Hk&#10;FyQq1BQgzku+tkie3CS2KhFbqQBMMSpsAJRjm83x3PuLTccyQXT7bqQHdrvRIKhonDQ0qTuQ/b1j&#10;+n3i+gHUIrfnKO9AKQprh1oFXuz8cBQBVpyRKBKgJlPARtmOqVSfqzZL7KpaFifRcQD1BXwlVHaz&#10;xaJN9qH9DwtIvMCH0ldOFzZe4FCe28TZW6McEapWeG9UoRAP0zWVz2fYbpudqypo2TRfWt+kQrxH&#10;BkrY80rO1isqw9hTpsVm3YUY/eHE0kFf491QQXo2U+agkFVmwcEcyuuvPy+vvPKcntV5Z/NmgDCT&#10;sYoeqDWPeotPT4ZHBtDQnWMr1HHXEscLOz1t8mW8tf8PsMZQA5cV0AfKsrxwjgD74cOHcunKgvz9&#10;f/Cr8s7PvyDXn1xU4INq9qmGHk1Ech45YWxHcw7fauWY6EQSnrh4OtWM87wpaJt2HdxxGbvhR9xr&#10;FLW2trY4nAkQCiyEv9vd3ZH9/V25ePECpUgQO+/fv6ef7YTyHhg2wAsTn0cnJxwquHvvHuPUU888&#10;zbXCKr7+ys0LF+Stz7/NAYTbd+5Qd/QQMmRhRHegPlQennz8CSI5gDMEizu377HfC4P18xvn2ba5&#10;ee+2NDUru6oI8dnKjMwenMrpd/5Kbv/Ft0iSxuGIJtPYLWBkK1mojIPrpe+VnRHyr8CnQpkSY9xA&#10;yKura1IpVWkhdfhgh6XBmPIcutmGPR7I8OHD4VlQ0Li0viGlctakNFpN8fR7siDjs5IQMEtH9ua7&#10;TC/2ItcJ9EhgxmaEI8FIn1pPA0pXN/RAv7eiILC/uysl/f2z0ESD7hgWHErak7Q0b36o2DyYwMzp&#10;oV7UjRD0NUO9f59aTyGqaTRILnIfBxqIRt0RZTTgD4aJ1UK1wBbSQb+tACuWK2+9KZ2TPdm9c0sP&#10;N73e3piHY043VRGfKSdsLzOLhfE1xr0rZRkExhNKWA3UjCGfIRektLYihZUV6Xs2eRolA8uIbbsx&#10;BEJrDvIk8cj5sol9PgDMHNq5OOx9iBZHRuuMzU4LtDBINJjDXcBG3Eiz72EwkbEPMVQFrWgLEhAZ&#10;UMgioCDwM6fUg1UDehhUFFDOSbNXloNjtPLK6G3pZ+kxIkYj43whuFbLdQX5VdqBTCZFfZgaWIKC&#10;tWk4YRYwi6e1RGiVTdv6aWnQZ3WNhvVx4vhk1tA1JF6WIFOghAV6jEE1Nk4NHCmymixAGsRVdIxu&#10;bZPInEWAcLKrcNIHUdfL7HJdtm98TN5KNinpWs+46dCIrQjrS3s2gYjnN4G/X5FgxS4tYoiB8DPa&#10;ggmV9EOKT7Kd4abD4PUZ5xLjxohNqHHq0gmOWoU54hSfx2v3ae8Tu6pC4LLKONVGdBW2PCyzIOya&#10;elXib51WEQ9VcbZWzlYnoRxOTIDhafAPQg36IT6ftcpjgreJcSAn9h5+McMKUOIAW0g7hoAq7HiO&#10;sD9jwgQh6sBaGmYfZa1NDlokvrk4JJbYgJOEAhC8cjmc4FTl0Yr18b5c+RFbchPe0UCfWYYtcVrt&#10;OaoYykpW3866ajQoGaHdP6y1yDNNJ1RmFexUg5Js7R5Ltz+WUmIDIDaIAV5tngAGshNVzQNnigpA&#10;4y6vtZgZS3/SksWFkmKJMSVa2n39Hf2MZtzz0qEWo14LuIk+WqZZ/UzgrNnkKAeQfKdalhjPlnxF&#10;/G62JQFkJ2Qk4CNyyAb0FuhryUD0DKbswuhU16QmLJKbp5tBUtVDtHmkv6Zs1VFW0qxzYVPqBn6x&#10;dtmlTBy/07XlUhDPBA/Vy0yO1XO2oRETodOXr4s/o/tlQdc1tCTBpPOtTU0gAfDk7NyCeEzQ4cNH&#10;VLImscFBGpumLiogmkGSO5uTuZoerMWKxvNFWT5/TfYHVWlHZk+FVjuAFg5h1KCgDuBH7ppjA1zU&#10;OxTXTtbPndXfkZtYaRk/62Ui80ymUG6Gw3XYDwQnaDNifcGxhMAI+ngF+iyn1HYustDAqReY3VlG&#10;99vyck3K0EUhDQhDVSaPhGoz4gRocJC66ekZUynVZH11RnLQl8TfexO2k122ZECSGDKZ8srZCQpj&#10;p40pfI5RYnB+oEnHWK+prudSo3WisXAk5VqBUiIra5vyxptPyo2b9+Vov6Nxccj2sSXdtg7jFKyl&#10;XxL3EhuGyec9UhlGzJYwDFgmL6/d3ZdWp0saiedZsms1lqytqSkotvpyq9lmW7FaKchw1JJqLSO/&#10;9Vu/op/pf9c//1iT7X2uM8mVyC1NggIrgh7G/SAwrmAX1x+LCeoiKfFBnUHCTzHjmO3dqaOTjdoz&#10;wQII21FgdvPWp9Jrt2V2tsaK2qkmCssrqyxKHRwdMql56qknNYG7LT/68ANZWoSLT1s2N89zqOCb&#10;3/pzxpO33nxD73FNbt++I1evXCKYxiQtKmiwpHrjjTfk1q1b8t73vqcg8AVSD555+hlOrGZ+9z/6&#10;j2V9bZ0IEkAKujXf/e53+cP/3t/9e/LBez+QZrch77zxJVmHMbWCispJR77z7nelljXS4RC2FyA/&#10;l/MKBkbMfGcrRTk93Jf+3oFsXn5c7g8UmQZWvfLdYbC+vKYHngKR7kROb+/I9v6O5H77t0xpHGVh&#10;LHNFpgwGCnouPfmkBIO2nOrNi04PpQxrGV2kMEztwBMQZM1hRjPHui6ksYETTtv4UtGbfBLfl6Be&#10;kuMQ1kf6kBbmWLq+tnlJWj/4VKr9rlT12isKGPtxWXrQRAMvA+2LwA1cAKTpA66MbUrteNSTxv0H&#10;8tGP35fN11+Tof7OGY2Gkw40pzLWYg5NHgI2GyHafYpc/VrAYsuJ3vcrr76pADAjf/if/xdSgzBl&#10;MScFDeaYqurphhiItWah/n/1zWfNVxVm4d22zCjYwTg7zIP7GsD69bJsvPiKfPT178hoPNRlGbOM&#10;fRIOCTomJQU+GCdHMO7C39GZHrNipMBPD5cyvD/1cOkFPRn6A8kNRcGpBni0zHBwaPAE8OrqgdL0&#10;BpJBefizz0hlJSPtwQGfQ6MdybnlczI4OpHl+YoGAw1GRQRQePkuS+tkU/7iBzvSD+fNgga/xOtJ&#10;NVeTQQMQrID6on7VTDIuKciF4KPQ55QaOr5V7/y4KoVcKKdHXenopkZwG6EkGxaZWRZQMWJbKTZR&#10;WIk5cTuY6Htk8WznpNPXjZJZ1s+sB+/4U92gHVZ9ep0hfw7fhrZsH0Tb2ox0cZ2Ls+J9eixlZO4o&#10;k+fHbH0MNLPvYuK1siRRuwRZZFYIM4WJVYhw3EQZmqn74LckFdM+hIMCiP6JASbOO4RCe6zmqCsz&#10;G3np9Q+ImEnmzuQ4wBAGoWvZ6npGu3VSMBIA7FxwvGVQLevJBJO2egjjx8Y9a4+hahPkCxpEYsq+&#10;5PL695MehWVB5q8UA+pZzepn5lGAX6WgBcMJkB9pD7oS5or6TBWw65ooFRc1+Guy0sPAiEhfrxtZ&#10;cr1SlWGzS73E7mlP1i6el4KrQqPC0GwcSa1yVYZdBfuDiAEe6zCn1wWgMzgJ6dnXB+DQr6Huo4Je&#10;2+m+HvT6nCqowGLIqd+UK0++JOOOsN2EwzwaKSjRz4uBx0IlKx893JK91qkmTtf07pQ0IBcd32ZM&#10;QByiOoE1OsnzDIyTIVvUHPiBcTiGgULwbIsKfspy2j2RYU/XSwgtsrweRANOoEKTra/ZG3TwsGY6&#10;DZGXrq/Khz/+ppTqc5LrtzTwh1KvazJaLsjd2035y/d3JTP/rO6HOV23nnTjBsyP2ZrPThQMR1gf&#10;Jc3KA+lAI0yvtaTPL6vPfdidkL8XKngZTHRf5/Re+vp8Rqf0vuwrYJkv6j7avyWlalfmFopyoIfJ&#10;sWbxsz/7cxo7luVWIytz5z8r1eVQgU+dUt6sCgU21Yh1VYO4qZ4TFYiZaxKPODJma6xEGai8/jkt&#10;pXMe+V9DJJOoKmHiGuABziwYEMrPSekCXEz0vOjuaUzTa9VYY4Ms0PsrsvVUTvpMGFtt8BkXKWUD&#10;n2C0bmEPEOp5UKzFcnRyS2aLT8mhrqvTxkhmLmoSHmmsGwDIaGI1gqTImK2wvcaxjApG/vcwvQfe&#10;oj5fCA/nKppM6jqvV+f11uueO9VrmNNY19c4dv4Z0cdAhQF/onu7LRRRzeZGMogOFEzkZfv0VIFV&#10;V2rVC0KTmVxg06IYTgIwHuWoq+npvq3WytLW77904QlZnC1JR/8dYL3Z6hCQ5SoK4lttKem529Pf&#10;b626jjz/9KZcPF+TGxp/WBNKUBF1QASAF10DDOsBdGjMg4wOhNTROYAUDapl1ZJ+zp6eF8MOlfk7&#10;vYbezoiDPm0972uzdT0jW/LOl67Ijz5ekG/8yQ5lKjIZTNXn5KjZk0J9VqLAnH/YRg5801qFJRe4&#10;uTmkOZoIJ1126ZpYzqV1jTUn+nMHcmdrS97KX5WegrdKpiYljf3jgbgZG3QSQq5lqg/ofkbybxUY&#10;cNY1tuV9+b1/9FvyP/3P/5f88/CbsrvTp+hvxl+XWnmZ+pXo0BVKc/LhR3+t8ehNnkFlaBNqcpmE&#10;JuwOeZBDxR7N011dx+dl1OjSoQfdslwmI7cVqG1tP5CrV69S2uThw3vkF5eqdVbIICOCalutPiPr&#10;5xJZVTwFd4Lvfe89eerJx6U+U9d//z6TuM+//ZaUEQ91Dz3x2FWKsnu+56a/TRYMFTxosj333PPy&#10;L7/2r/Q8SKRerslHH30ET+Qi0R8CdqVUlll98yeuX5cbN27I7/+Tf0K+ycbGuiyvLsm427LJtdGA&#10;vAFcfB56VBDO9D2CH0P6ehMgWAlxQN3EJOj7CStMyMp8k2NW4ONJXh/C8e6uTJodKULButfnwYGW&#10;RpAYP4ojtTjIUJ7UTTo+PlGw0ZEy253piLsjX8bGN6H0AFscPttHba8vbQWT41JGxnoKjFHa10V9&#10;+alnZWZmjlpuATWifI7cRxjmw6kzcpIQntlDUREZ3mEAL/rUFhWc3Tk5kfe+9U05/5kXpDq7qGh8&#10;W64tbLJigKzAS2VFvNhG+llkMa+7if4O2PFk5pakvHJOPN2gSIcDPbCgExWj7a+AJasbDFnn3Ooa&#10;zdYnBBI+q2GYJgXfDhWUvn5PcWlFZtcuyPDmLalKMPXMw9dQbKoXgq4JCNvUZ7D7hKwsi0QX9iOs&#10;RE44tUAnMU3EsyOb9EN9AorlAw0qfX1df/K85M7NaxBGOzXk5BP68ZiQLOhGA4cPemBeRg+bWJ+f&#10;V5f2sC73tu/rupjRG42+V4ckX1ZEHv0fFPDx98iwvQK5UOL0tWLyXLJsY+IgpTWOE3k0gnjgWoOp&#10;7pC16UxDjmaL5LdFiYKA2IzewZ+KEmsropoyGip4KpqTAHWYYAFEYnFIe5hR55jZoa4wyeY189LM&#10;yc9W9HPP60GUM1V84ELoKykgYAsX6wr7hiRFzVQnGY6mx04lnHY9ibUWU0YIhiUQpGD1AtK578iE&#10;qKIlaamKZQ1rLbLdB04bgKn+7CRIKHdBWQLnWBEH1jaIE1vXZi83JsGfx1xsLaIgbRk6rTR2yd16&#10;RvUGayF2QN7Xz5HBgYHEhKMAMTXXMqjMos2n4ALuBxlWZSJycOxaxSqkeEHVH5V215rgffJMNCKS&#10;wLV9TEoEtAi4qmB6Fy3+2UrVmiCowI1C7g0OrqIs5sP2rCPtviYysDZS4AWXjIjScRNm36wEaabu&#10;hXk7+Jx+HyYpUdnD9fKt9Dpz+u95XX9D/feHu0cye2nRkoLYEdgBSCn3MeF93VzW9aFrrKTvXymO&#10;pV4gQ5VT07Fez/4JNtm8gDDE5hZEn1k9cZVHVihy3OeRbzpl7WZLij7cB8qsTsfwmSxkFTgFCvr0&#10;x/XQx14ctcestsKztL93Ty699Ixsvf8BeWhDTTJGeoyh2twHPzIz0m0RWCmdYM2GklKekecGIFil&#10;xWNL3DCIe1mlMmYlCn9HhcNkbBOeUB7U6x+i/aY/XeAaAddxwtjBifXIVVshZkppBAV7Clbp4gYR&#10;8H7P4nd/IpWkJQcnO7JQjOTi2pzcvXFPfyzHFm9/BFHkwNb1xOZ9KO/hWUEeHyfrualarkZHlnAl&#10;Qgw+lNGWh+ZcNpb6bEGOW/viw1NY7/minpVjTU4QG8DVho80hIchuA57NgBxtGVtQaYT4sbJ5PrQ&#10;xKNSRXVL01LcblTcsT/AvUN3Kpk4PrZMXQywp+GmsLRQllu3DvWRj2yXQa4oMR9vD2tlbBJGXs5Z&#10;CVpjgYMhXD+JcTdn5urS0mwiEZw3IYsFE90wx6cnum40NicN+eKXnpd7d7Y1qTilzdNg2Nefm5WD&#10;w2O5eGnmp1wrbcOmDU60kAEQ8fzFQ7u9pJ8F1UFojm1LV5O+SilLVx4f08mZOotG0Pzxc4kzjXcc&#10;TZHptHDMCj/WQ0Pe+NnnORjwB//bn3KhQlT+5GhXAf4y28Bj3eMA49AcBE+QHGFOT5v3KApM0JTj&#10;kFU0ntptIRT88Ac/UJDZl2vXrsn169fkm3/+p9JoNGR+YVGfXY0cW8QWnDM5TZ5mZmYVrNdYyb1+&#10;/TH54Q9/IP/sD/+QUmhf/epXiX2QoD//3HNs77JjlzWe39QJAeLcialz/M7v/I78/n//+/Lhhx/K&#10;5uamHpNwDNALgI9no9WSe/omWLDIit77/vdl/+BAFpeWNMPpyJ07dzm5cKDIGG3Kmeqs8WAco9nE&#10;Nz0zD3d6bJ12y02nJA50eUbideAHKuQP7tyWzskxs7V245QHEjKhlF+TTpyBlFotl6WlmwLvCysX&#10;iVMrkZSP4triiRFUA9+yw240kWNF68e6EE51EbQU7Az055979TWpLi5TuRwaYZwkimyzUDTTcy0j&#10;iu541NrhJBSAiW6QOkqZ/YHc/O6/lRvvfldKej31YkGzhg7fx4Qb7aDznOI9DgKzYrH3zuTzHCRY&#10;u3JRghkNnLWSxHUNUNUiWNdsgWb0gXuavW5eukRiNQc3qPXmsYUDXgTaFThkFxXUbV57TDP0iU3L&#10;JnGqeMNpRNoCQ5RYwXTsLDNcBZjVNkza4BWHdtrlArgYmE1OSNqq3iu/L6OMgoiKyOPPX5OF1SVr&#10;VUUm5VFg37+j6yjggYWWmaD152ExV+VYD6e7d/c0jml2ohkzXhQxCvypWCle0NMx94RUOuARvZ5U&#10;+NKNPGPaOXZaZPQLJMl8YoBNHG+LpOXIotejbPzUdiyOpyK8kWOgg7gLH4pA7wFOMdAE8jmUsEEc&#10;hq1MX+PLsczUMrIwWyVZOwNg2tX72Nc1pcFiokF+jPZDL32NGKQmA+O4keMRP9JSShlWDojhWaTl&#10;+jhKAZrjCzodKdODijilFnKgJHqE1xZNdaQid28efaUioOnf4R+b7JLppBeC5KNTVRSvRW2KIsfW&#10;RqLKD6f5HGmO2NjdazFuGIjsmLjCPyiWxmaMya9og5M7F5uyOqkF8uiAhOu+YK1O9L6O+ibz4Oye&#10;5mdzlhTq9cCTkdwiHmbmxXdy1JReCxypgj4D8Lfcqxvxa9jTr/rM8HwmfQW6XX0+PV2/fbzgpYVJ&#10;5TF5bNBdA7eqpwnhj298aob00KAMqZ9APcbE7T9wrs6vr0hVD3VwHzP6+TbX1siywZpDIvxge1ty&#10;4MagcuSkGkz917VpJDXW9qbrPqTavO0PPIc+BMVhqzbE9Q8k1vjtaYz3dO3Fnb4m0b50j1vy1NWn&#10;pAIjV0js0L/TaYPhX7OYtg/pEGKTgWLC0W6YwZeUz3g2ZJGuEyYXsT1Tz9JTpxGduKnFxNmmiWtp&#10;e26N/ySHydabcMIZvEdM3Rf0+sqaLZfioSxqcrig17mkyVTQa8kTF87L5Q09oIcTJm/h2KYgw7EZ&#10;lFNgNpKpkfaZd7bj6E35mZFxAuGs4GNAoSmD3oECtJFcvriisXAi1QpkI0aUVwv1WgA0ebZpnLp1&#10;77509N4P0BLPaeIE4As3eCgPKPjKFfDSa86hhT+RufmKLCzOULMLRQp0D0x5f0y+WKnkJD5o/G18&#10;xnq1KhcvnmPln8MQYlI7LPtgUAF7aOyGK0zfytnVxVMJltQ7s4ChrtGAIsoj3T/N5ul0SICJnT69&#10;z7z8jHzh7ddkfg6dDpy7qKZBN7DjOG8/+dzs5RGsZjNFM4iH5mAmIX8OnwWUkY9//EAe3D/Vzzhv&#10;hRXdy5lsQocadKIIZoJgGv+NT2kTUJ6ROaXf78oTT1yRX/nKL8n1xy7r/Yho8yXSZfIFHuV45FN0&#10;fW+vof+euETeaRf6wkSv2eqSWhOHGSoNxJENxsBb95KeuXArQAXZ2pYFPif8e+ptjKrY/Pw8X/hz&#10;ALQrV67IwsICuWzPPPOMVGHbNjurIPcSW554T3DZ6OsNg3g3oJGaF6D6Bt7oZ159RQJdQ5uXL0jm&#10;L/7qXd4YACFsdBBfq+WKtPTrtoIzjKDevX9fDm81ZXh6qKChKsXbD6V1fCwxlI6RQfuejeInbrwc&#10;CDU0I3jYyeDG+ezlJ3yxEEbja5A7E9lWwBYqwJlTsHJ6sCfzGwsEZ+mmspMkpigtCN939/elp5nl&#10;Rpb9LzuoYucD6HtOU8nKSjj3IQ+iKbsk9YoUzq/JnC7MueVF/T0rcvHpZyUD+x/63SFQZUg0jvwx&#10;+UAmS+GZVAyuB1maGM8C2XtW32tVARe0177xT/+ZrG9ekac/95p88qO7HMPO+zZFYzwH41Jsm4b/&#10;AAAgAElEQVQxR4i9KUiCYC5cCtYuX5Tt/S1dKHkKyeI6mO2NdfFAg04/2/L6BjO1brupKL9qk1g4&#10;6JHKQJsLE6jzi3JOM4IfiklcGu/OMQJiNzen97PXbNthGqSTgzYWHabK9VDJHtrPjQeJgUtkyBpo&#10;Rrj1eZGVK0XZuLaiWUMig25IHgG09jLZkGK9UanKrA7E8+Eoo1nPhm6GOuU8jo77uonLbBUk+vKR&#10;fQb6PMG/oY9jbCoYbrNSz4eDC2nZZXpUEMBSKDgy7lSqmUPdPImmxxyJ/s79gGWf5IzumnJxPDnz&#10;xYP8BLIuq0z53OzYWOBmwIi5VB5rgG5roDyWcxsvyMbqnN4zDTiwtxhnqJHGiTZxfq4IFFmPpG3w&#10;dtBOGgcG2lghdFkkOZiUbrCAy3uqwQdT1vSVRECMDNQ6d2Ee7OZCYVwWA21noCyd3H30H/s7476l&#10;IC3ddxgmQEDDAZIGeZLJ3ft4DkSTYO+5KcLE+IMcQnCpdxw9KvAacR/TTUT/DBwaJgd4ABPTc6N4&#10;tl4UBKzt/ZyoqRNqxv3B+TQZ9llBhIhqMvYsgdLllAwiMQ3WhMbaMWoQBBoiR/stAcaL9dkMdM/D&#10;6SI0apHJAiUGnCHFgQ5AEJnmWJwKfbjJBcjTwI4qxPPQd/7k9n0ZOlDNCkNiU4dIGLCG2nqdc3Nl&#10;2VhekO3tXU0O+3Jp/Ukx55+YsgNHh0cy+3SVk+AhAFNyZlidsoKm7CAXO0DqplG4ghrwZMHJQdIM&#10;Cz5o0aFKf76uBy3CWHssw5NTWanPycrsooLHmv6OnlW1A3PFSOMcyapZG30S35w+aIY0BWmu6vHI&#10;NjRvyEScrq8bPDAnFnGctCRV/XOyPxETe5dzGCaXqUCwfoUlFhJBCJH7UV/jbVfC4y1O8cOtIh4d&#10;ylwQyfNXL8rKjLAqhppaq9Vn5RzdiiQwVwP2fuL0d51NUJ2dMSlgsz/LKCipF6CL3dK1OJb15Rpb&#10;lbOlmvT2+qIhX+NvyCS5pCDK1+f8o09uSksTtKBYovtMxHKkz/KejYFYUcNnBa1HU/f5+SqBET73&#10;8dGR/tky4xOqSzBzx3AKkhzK1EB5QD/W5UvnFBR8KP2TITsBcTh25XOxEiJDm3N0QJKNgbjQjbMl&#10;qZ4qKk8dycNarJiTVnskNz/+mC29CxeuKhga8/fGunZ/7p3X5dOP78j+3gPJFzPSPN2XCjy9JZWf&#10;SqctbW0aczDDJDeA8gLcNXSxD/S8zLMNWJXDvW15/wd35OVnH9c4Gul51GTV0c+6yi3iX8b5LuOu&#10;JWfeo6YjGRMAAkidO1eWtz//utz89Gu6l47088zTXrCszyqOUDwQ2d460q+R1Ep5N1AXsyCALgrs&#10;q6A+AKDG34XPE9v+W15edrZVHYI1DFzS1gyJqiTkuKXgEudOr9ujwQAGN1dWV1hRA1jDe5ye6v5b&#10;WeH37R3s82dSMWy8H98nYzpyYWQ2WhcU4GFg4UDXhr97uC/be7ty8+4d2T08ICGzqRd258F9OTg5&#10;kgMNItvbO1TlhR3DyE0YgqswCAdWFXAgzadNVExHAZ9TcRMFbA0eKAAUkI+IXHkdmms4CKFZdbq7&#10;pZnfWEr6AI63t6w96ck08081ydBGAeA42tuTUJ8AjNKF5cjQHAWwNJ0IJgM0n4lt/lCzndnL5+XF&#10;X/yifOm3flO++Jt/W9759V+X4sKSgKnUHTtwRDA5cYf02MIShxhspjtOTaG9kBTY7KAry/rncDM7&#10;fP9H8hf/z9dk79M7Uq+UpQQFbkkrC6mIqwUqzwmKIttEAphXRL6wsaHYLCPjYlYmFc18oOcC82sN&#10;BD20OhW9V+bmuScP9w6kp0Ge5VOnHA7gh6w/KJVl7tw58fIltk4frbBhojLHgKGADbZaSari47ns&#10;17LaBC0LaNsg2cSEHxlRpig/yuuiRHapCfoTn7so1eW89CcDcnwyfomq/wApOCyG2KAlvY4okF4/&#10;0MV+Ubrdinxy40B/pwYqv6yBqcRKG7N9gAAEWN/QthkNpNlVcFZlcy8jiArXJACbAc8zj1usM+HB&#10;5blD30RZTZ7fng2rwiRRu4MpMFCWocF51gX3gLwzI1njZOlrrrCva2RPN+8DKVa7cu3qnFzeXJac&#10;rpdxW+/5pCgeMjpMh45ie8FjEyQZDJi4qg0rbv2RA22haYZNJ76EQAiBGjINOZB9HS/THBweBa5G&#10;RzDpB5sUe3RkPQWD6YRUKmg5TYxEpkEjzfYAejHZbfcumVY60/I9roDepE5Z3w47E8g0kT/PXCgS&#10;JzsBeY4Mpj9tdAW+qwBpOHRQDcEEd4SpWgWl4KBRWoKDD2mFzQI1/h+ONDAiJRn3ZdJrymwlT5kH&#10;UBrYsguAAXtsLQIg9rqJHOw09LAvy6Cpa/hEAVtL1whYCB19y47u746+ewdKmxE1G6Wr4A+cvz6e&#10;XWLPcGKH4iTCwIkmI7pPdo5bsn/SomRNwCEBOJR4nOyr1ir6GYf8LE9c2hRfk8zh6YlcWF5hQgdx&#10;WvjkYmIJHKoJ5XuyruDkuUrqlAdtAyGxdRQgtxE73UpYolV174MzWNOvMwVdu809iY8fSHS8I3Hj&#10;UMbHh/L2K5+Vkl5nEQK+cB0Rk+bAZgO9JSHHIraXbyT8gADGn06rTqfmfadRmbh/T1KrMgfu8XL+&#10;s5Kan4slPjgIMLkJIEHQHp9VwFILNIDgmBXtjBT0MF+vZmTO68pC3JSNnCY7u5/K48tVeeLcshT1&#10;sss5mMXnpX2qyejIOHNxKKkaCqs9kZtEPpOSMHDvhIoAFVi5ymU0ufA6mgTo710u6XoMZdg/0Wtu&#10;67V19dVHR1nX2JhUiN4okht3tgSF2NLMvIyxT0y1mMEXlKAE/rU5BZtZDLb1ZGmlousjZzIZuvdu&#10;37rF9hwS1YwrDkw45eJbVSi25OX8xpIsK9jzEthGDej6Qs4Dwl1s4Br/A+jBSgFggzpDOlWaOJ3O&#10;0bBHyYqJJj2ValFu3bkpf/pnf0otSkjvZNh2P5Tz6xn5wtsvyxPX1/X9O9LvHLPYkjZDpvVR17ek&#10;5wUGAPU8yOfKrK6hFSqTPpPrLLTTNHF/792bsrsNIFQhn3Uc9SSbM873WeX/DFif2SYmHG7E9Gy3&#10;29DXRF577UV5+ukres4c6T3Fzwz4eTPQlIwK8vD+ocaACaWmOPVOLrDQJP74+IRDCKDXaHTi4AKK&#10;NVifaEfCvhNKGrgmqGMAC6XKGWlVjTpp+oYY4IQ3O34GvLOr167Ju+++K/fu3WPlDZOmGOrEP3gf&#10;dMrSKlvqSYo/LyjAw2zBt771LXn22WcJTP2c/gXE3NhSg52KbroTPch745GsKIDo60HY6/fZn8Wd&#10;arSaDM5Aj0W0iFwUIWhDeR6VNZRlEXRhwaCBiSPYAGkAVZ6JsgoLkJpR7GzJQINIDZm8BrKjhw+Y&#10;PfkORftErSErbggtMKVu7B+wQkQ5h1SBOomdRYzPliG4I5QRQXjXA7o3GUluflaufOYFeeqN12Xt&#10;ietSWliUiX6WITRbIgN7PJsT45rZOJhYOxTBzHeVNvTVfejNTaSAaU4Q9bt9uaAL/P0/+VP5P3//&#10;f6BTJQR4Wd9xmmZR2rJNM0wXvLCRUF+HDyjmWCINTgIOGMy5NfDiNdC/X750WTLFEgHfg7v3ZOf+&#10;QxObDMzrDoERLctQP0dZUfyMPr+JpLM2riVKbpBVDvrN1lQgNEnSloUw08bkZCGHgYa8bloQ6fKY&#10;+SF5vYXJmbLI7CWRx1+5IEkJnL+EU1FZBV+FbIlThBANRluYPC29I+NJQW/pvOztJHL3dkOBwJwu&#10;qQJbF+IVCNg4TcjpXnuJ0wCTdLOmdjv8GkxBG1SsObbtIHLsZA74LMHPyniOwxaxekLAFlmV13Pt&#10;fC9JldoDa0G4jAmtUYA3CoUy0GmWVsvI/EJGA8NAM7BYnnl6SR5/bFE2Vusyp2Bd46gCNph/iync&#10;juKfAm0Rv0ZDtOAmMurbwA8yt8S199OCju9ZCR9E+ixFOGPalqU6nPITL/cvnmXYUfz/X2E7U/VO&#10;HAgT9/sTBg+AVxit53JZcXaGtt6chI7vpFqGo7FV2PxUtNY3nSvxHHaMXVC3rBU+m3knS4UKG62D&#10;wA2DeTyETUehmxB3bghiUgtp4oNLoYQODhsIIY86GhcacmljmYOGPlvBE1YHQkxJJyMChu2HR/Lg&#10;zqHkwaE8Gipomyhg0+9thjJpKnBo6R1r6zV2EgK2pKPX0U/sNcDFxuS00o4MS0gB2wjJSbaiCYsn&#10;n+phDYFYrBXyQeFNmhjXlLxA/VxPXN7kBHhO/xsaVLA4mwzHcuPT23rK1yRbqiqej1llE5eMTHF4&#10;cgZoSF2IDdCP4WHKidoM4+ZQM3xMs8WaTF5cyElxsi+l8FhmMyN5fHNJvvDaK3ThgOC4yR84Qhe1&#10;En1O/nIy1Hf2Sy5ZNuDmT1tgSZoBTNeTAaAojKeALY1xjHkuWTV+kAG0CVt3Ef87Ch+hZiRWJwbf&#10;08+Ba6gHfedEVvWgqEVNSY7vSHx0W371zRfl3/m51+TKyqyE+twSyitZhRaC7MyGWVC3SgEpipPk&#10;DCC6aqB9HtcORUUX05kKHB7e/ZFUchN56ZnHZKEO0OaTu5pR4JXN6/3IeSxA9HRf//BDBR9HXb1o&#10;BSmVOT1bMuLsOUzvj4lYSMCWyaF6NZAVjRfFos9JwaHuhQ806T86OhGzxYqYcFrC5dvwmmfV9uWl&#10;glzYXNS3N/kTa4kKATiHteC8Ir4D9mZtN6bJbkAQQ9sljJGAf66fp9M5lZnZKivsf/aNb8r3f/DX&#10;7LIgBpTyAUVuP/vKk/J5BW35HAAXJFU6U/oBeeTTyXMhLQbC0tlMib7X1IXzObXE6XcvKSkgXpQ7&#10;t07k3b/8sbRaZqc4xnBKJp7qfNr7/VRbwMUuJOEAbJVKQX/+UNbWyvL225+TmZmcYpZDtkbR2s1l&#10;yxxkefjwUJrNviUXnJwGR3RM7TkANiAScIkBND3KUfmU2kBMBGiDQC7iIkAUQBfAF/4OXwGwcK8B&#10;vlCBOzw8lG9/+9uKm/LyG7/xG5RH++Y3v8n3wPfg+lG5exSM4s8B1gDUkICB3vAv/uiPpFwsyD/8&#10;7X8g73z+bclA9LGoqA7fDGSPX9Rpd/hLl9bWpK2Z453798Xr7EluMpBz3ZEk7aG0t3fIysNRTsCW&#10;JM5r01oKPDDgPN/QjARG2CRt++YEgL402qF6i27f/lTGjWOpATH3OtLY2Sa/I05M9gBIGJWHbBZE&#10;+ZB2VF29uXl8UChdO3HLiLyDHA90HLZ4oaKfc8BoCF8ucF5AWh4iyBshuQRhThrtBmwLwfgb15Z3&#10;wdJLDXsdG5xAi3IGZv+Ti/Vn9MbW9TDP1+fkpNGWH37jG3L+6lV58tWfkerCsmkWeUnapXUZiEW8&#10;LGQuIlgcBVIoVUhDAMDJBEUmTLEueLTQMARw/oknWGrHRnx4+y4J2q889yLfF8MNuXyWjgqohuUU&#10;9a8qsj+88yFBcsr7QeUhy3augq5e1yZ7wH/xLHP3WEpHVpLXjVnSA0yYDXsEbIF0ko6c6veUl0Se&#10;eK0g1XXNLJKmHjQlCfo5bmxMAw91E2TgA6kBoafAXaCc7s/J6UleQf9I9vdBQq0IbFgSAkLww7Km&#10;+eZZ8zx2pOZUuHhaXfMNmPiuSctpSb1xEFGN3TNLNflSmRnjwnkEkqadZjy+mNVcBxBd5YYl+GkQ&#10;j/lzAC0DPQyGI2zQrDz/wjUpVwu8Aj83lLWLGbl4oapvPZCZcl4BsRCsmfq88/fj+3sE++bfFBPY&#10;RLA+QaUNmm1jA5IJvQftcKMnJICOrhWsF4pQA3QnrrXj6N5pOuCQja0Lerem/LXIVTFi8imn7+3+&#10;SQEb/iE/MjRlb9gzBb4DeL7xOanujoEKEfK5UuBsXqy+HdjW27XWbZy2REPTs9KPB4022FJhCgpJ&#10;R0IgZMK7GK7IW4lB3G6RqX0MrxUeuQN6dUb9Fn8fwBA5yvCsRZsWgd+f2J7Sz3rr5pbcu6WBvP6k&#10;tA76ook3p9onABZ4YCwnG0KKE2eVF7s2Ev4+8BwR3+1hjWd9PURrvh5ImYp8fPO+/Mxz1wRC0Whb&#10;o9XEdTPo6z7DsNJYLqwuSkk/W02Tx5oG5rwefEO9B5/evKsJ5IoEergBsHGc190/cRJRHJhx1TXj&#10;aSKFCiw5SQx4j/R3jTTOAQheXF+Udz/4QLqnezJTuyRLs/Py+otPyPKsHkiFSObYP44NRHkGqkz+&#10;xXMcAZ8abuxsOOAWuArrowfNtLs45bClGoyWaFDjEc84siotlkPkaDMQdfXG1q6jq4o7S5hA6ofu&#10;9Lu6DqB7mJML67PyO7/5q1KoLEhX36+sSe181ZONhar0T/YF48GUAYFPKwAvLgKPlA4KPkEb24eR&#10;VdhM81DsrHGdCHE8zbSFt75cleeevCivvvy8FMCv1bMSayxbypGjzX2Qycu9rV352te/rbFOn1th&#10;QX8V1kTR7iPKVElosSgAgMfanuh+HsrqapXAEJOWw4ECgx99LJ955VU5f2VBY/6EskXkcTHmeeTy&#10;oVpb12d3+dKy/uwHlNoYeykNiE/JFQQM2HuO6sKqt1iLmklaYEsafGq4c6AaXJ+Zld3dI/nav/hj&#10;mZ9bk8cur9JLNJx0NEmtyhtvPCcffXJNjnVNJRwsskav7ZIzm8LEyWzl9B7kcwVOT+PEz5bq2LIy&#10;GQUc3Oh3c/LH//qv5LEr83L9+iJdFRBVBhCULZQYu7jfxagfRldJCZTCOEETncCGEK4+dk6uXF2V&#10;H37/Ps8vgB5UMKHFubd7rICt42ITwHCP8iaYhj0+PSZYgygwhb4hnaRg+cKFizK7sCY/+OH35P33&#10;35dSMcfYiE6EOECJyldqY5WCO9hV9XUvfvXXvspr//KXv8xK2Xe+8x353Oc+ZxOndIgJpwUTc/qA&#10;SHxPtre3ZWdnh4oNX3z78zLu9eXaxUuSebD1kL1VkOPAWTluGOlwoVomGX5945z8+ObH0uoMZHNh&#10;RuYWF8Xv7cnRybGsoeIAROxAG7lazr4FQRNeb6NOWwMxdCECI3H7BtggKAkf0tPtLZFOS6rQRFMw&#10;2GvknNK/I2D7dvMw0gu9sag/kFAvvoCggQ8bpz6XdhbS2y6wLAJTbJ4egEUFMsNsIO1hXxrtrsS9&#10;ocwXq7I4v0jBW1pKZYyrlhor56bsIUldnbg4U4pAOmXE8WX9mYVSQfaabbmkC/62HhZf+4P/VRPv&#10;srz09jss6SeODmJ6UsYrIC3Xtyk9bKJs1sREQTaEg8NIg3mcK5LYjLL7vKJ0iDAGekg09g6kiJZl&#10;krhEPKHvWADdI1RGdPHUzq3LQ71/kBLKpAKc4s4cBE58dk+mApyxY8nQrB2+ptkCh1Emnhs40D3Y&#10;k6F09evCqshjL1+WUbYvnXFD10qVS6DXGzDbgGgy28a5ivQow5HXzwXAlpGDI13kXYDjLDe2R+5T&#10;1tVcLbNMUkEft/0lPap5sCSuvZLYz3qBqzgk0++etgE9K8Zx9kQSl1AYkRrPLgrddJpvhsnkSUWp&#10;MwFagy4kBRCK7OvhP6aw6SuffUqee+FJ4xkURlKd7/NGbt87JiGXukJOI81Lq4Uk0riMO7EKBjlP&#10;SJBTY+pUcPmMYiOpt10G5X3PrJPI1XGjv9Rd8jyn9+SfLVix9QztwbPBA+P3iXvuJAA/gvEix6MD&#10;UIt4UJhaue+ftVJT0wj+4/tOiNJa1CnHJDWABDC0/6Ur3qZLAdpwiRGzEkiS2DpIJQloD0SP4vSJ&#10;evJoa5cuDgDek74mX12u7fMr81zPVDcZTtjWQmudgEEfxc7WqRzudGWjXJFhZ0IbOHYCsM5Ymkvb&#10;fGf6c7baPLaN0CqMkOVRl8wjchvj8MtBuqUq23sNvdc4BbM2sJMYf7bnEiMYvM+WcxoKY1nVhCrn&#10;2wEM+Zm9g1Op1J4iNSAMPfJ+xPmr4uX8vB3Haxpup4CDFXTHNUOyXbu2oIH+dXnrC5/Ve1CSubnH&#10;JKPr7AsvbMrR7r5735G4DMWC07QaFkzBIle/48CmYw+P8tZ+wrbPtRcTV60GcGAlDX+AZxq6a3fA&#10;zMC5pIPdZ58t3cO4EhD3E5hutzhl/PjFJanNLMnOUVMPTj30PVRK96R5tCtrm7MKTIswlNHEPJTJ&#10;kX7O7KzTtvWmoDcNAXFsNJBMCgDS6IGzC44c+px/49d/Rff503L90qIcHd7Sn+8RPFaQzEZWwfbz&#10;ZXm4cyrfeVeT4+C8ZAuLMoowQAXAFlrAJTUj5NrHsFIugROGxpI6WmFWsQVY2Hp4IKfNHguD6E5A&#10;2DbLjpHdT1S80fUqlMqytFTWe6DAbxxaddtFd5D9Y3GKAG4/2pCHd/ac3VaKCNIquhx6cqpnf7Va&#10;18S/Iu+996G8/uq2PH71koz0jK9Wc9JoHsglBYlvvPEZ+T/+6R+w8sMRFGePJg62GQAOpok/OgQj&#10;cs1LHHKASDqkTUYYJMnX5YMffioP7h/JtWtr1DpENRCJcamSpfsRayUptUjSrqsBUrgtgJJRLkHf&#10;DQMbEzl3bl5+/OEtOjZQb82v0/Gm2ezquTO0tafZNGwiMQw3HPfYzpxMFHCFJpQOjj2SwrZik0tX&#10;1+Sll15SEHZDPv7oQ6lWipwaxc9srK/JwcE+ARuGCA729wnsEFe/8pWvsCKH1mhHf+c777zD5/ev&#10;v/51aSpoe/PNN8mySOOaeemK9Dtd2dvekVuf3JDf+ff/oRwdHLLtinPfH4xHVGNGRnJwfCRlRdHX&#10;Hr/O/TyObMx6c/OiXLx0WVHoqdy5e48EywW9uD5655IqT4cs45ldhx4SY0zF9TTpaUvr6JCBFC0C&#10;tJnQugIhHZW0060HCtiaUtGbMwdiZbcjjf09DbhDItmuBjsoDcO+paT/vffggQKuvoIkXZ74neGE&#10;ARaH0gStOn3AyBKgbIzFVMkXpHPa0E2W0WC9I//tP/7H8nu/+5/If/mf/mfyB//NfyfZ4Vjm9GE3&#10;Tk7Y78ekKMBbwc9RoyydQp22zTwbh45woGFKJAuhyyJNh0EdDdptWUVpd3db/pf/+r+S9/7q30ip&#10;nGPZudk+ZSwcKoAFL8HjZNdEioUij7S8ZmrQpcPvDrsAUwpiFMT1dWEvXLwotZUVToLev3OXulOn&#10;u7sM+sjOYBM26Pd5fW1wIOpVqawuS3FhXoFWwJYpdNqqmsFDdR9twVG/T0IrNhOqR3jWRejz6D1Z&#10;Wl6jWC2eJtwoTqUlI90MYVn/ZFbk8gt6uNahTzeUQr1g+nI4LEC2ndCFnc8NI/k4MCeQb0jKeo0V&#10;efcvb+mmKAqEMKPU/gd2Sqi0+QZo0woCkkLYeqFymtcAgXUBvTL8w0oq2q1xQmVwZDrYRFg3qKgB&#10;bGVzAUfki0XohOXJwyGfT78n0meGSBZBNJe2NWOCNfAIIsfRQrQPNWCNdFNTuNZHgDjV9XWi7wKX&#10;EL2uPGxj2nJ6vK0beF7vgS+j+JgZejbtiLjqpfkaJZSwAOqPB5hS1KQiU5Kj/WPptnvMLDltOJ10&#10;tQGOCg5ikJuxqTXxQJU44OyEJ1kNPDm04yRtFWfEHAWMi0bg5kBbSnJNibMA2HA80bfnyDoSuLTS&#10;BhmdleUl6bSHdEGwdq1Nkfd0neG8xgQ529Jjc/RElbCQL/IQhuCr8dBATRhrYM1LvVaGPBQDVLfT&#10;Ny6TRq4RRLZA79M/G+ker8PODfsazguutTMam/UOJ+r6HY0t+5oUnsjf/Y1f073uS0evv1bVNYyq&#10;rr7/9t6OnLtwQe7e2ZU//5PvKi6rSb8RS9mvycnWkYQtjWH62eiT1Nb3bisQ1JcooPP0uYTNsUT6&#10;d0l7wj8jr62PdrbenDEqUAVdd4lgKfVHvjT0e4f6fAswTqcfs3FuQGMqZD3ptxry1s98Th6/cpGV&#10;I5hgd7tj2T9sCkQuUJ1GNTtq9JjkYJ1gshwANOvbAWZejF2ufSRUeMaQGDjRGEYfaOhp6j75zItP&#10;y+ufvSa/9PPPyxPXZuTCuZKMBv8vW28abNl5XYftc86dpzdPPbye0Y3GPBEQAA4gKYqUKVmWFQ2x&#10;pNiW7D+SbKVcLpfslCtORakklXKqElclZUeWFYUSKVEjSBEECIIDSAIgCLABNIBu9Pi63/zefXee&#10;7zlZa33nvNd0AtZld7/hDud83/7W3nvttWq43wMkTzj06eMYDpyJdi4n/p1rmbHinRFgpM4bBxgY&#10;u+nrSkoBLYxYweTrd7Euc9jziTMF3ws/t9q2lAfC+x72Rmr9j3BID7u0LBzqXlN3b4ivd9t98fhq&#10;e3UnkTEQ8xaxeCDQwsnKMYB5mtocw6Z16xvYMztW5LQivlbf27bZ2Qncg7oM1FmlSSNWWTEdC3EP&#10;HdgdR45WgEe7w+nunPYKQar4uyOnZsDYwTY22/BvfP9VO7m8JMoCM9bJ8qyGj2irxOSY2/m551+y&#10;f/9//ZES0iA1jecqWDY3be72Bwf0jTF1BRErB03b3blpx5anJZlEncxCvmwvvfhdO3LkLvvqC98S&#10;7bUnP113oDOZK+SKDsBgk9T2GvbQw2ds+dg0fqYn2lGuVFHyQ1kiH7Gb1a00xZs1PBQomVarD++l&#10;XKyowsPCSrvd0Brlukpn8lhDBG3T9p9+/0/twg8v4X7PKungGeYHQ/vEJ562H//kM7a7vaP2bJIw&#10;ylfV4k6FORcGYiMmEPIGJ4+03XSZIgWTx4HigOcV7T/+xy/Yl/7661YqzRmlawbDSBqmjIOpOMbz&#10;kc3mZDHF4Ui1FvFq5VJBhu612pYdXpq28+dPWCZNEdyeYlu9tq0KbqUyba99/03x+TrdNgAhzqdB&#10;y9bWb+HnCpKhcgMaI3wPr43Py7VAwMXnOXXqlHhsbIdeuXJFwwPcB1w309PTUtD4q7/6K/0swZof&#10;C/BO4vzk528CGzz95FP28Y89Y5cAxr7wx59XkcyP4oIK/ly/tWrf/NrXrb5TtX/0X5iQXUYAACAA&#10;SURBVP0Dm8I9P7d8wmYLZVsoT5r/BJAee8fvX74shwGajfKA5GTCwtKSLtjR5WPSHZlfWNTh+977&#10;7wN81HF8DV0mtK+TcvAgIqZOzxigrQUgKKHMUXxY4E3mAHhauzs22Nu1CtlRPRxU1EEDeOjUqjpY&#10;eWgGqSBesAOpn3dxo3r1upW48aJYhd0SD8yYb+YdWHZwMWWxsciHSVEuoNaw3uq63X7jgv3gueft&#10;8muv4cBu4hp40l4bsMTZo0SASYg0saiRCbfK9b6Ux/sITB2a0OMQ6vAoJ8kdCymDADaBQDOH35nC&#10;Jnrhz//Uvvv155FVR3bs0IL1EFS4uCYnJ5wvmeQjYjueoSNdKymLS/gtHMoDZOxTR49aaW5WwbG2&#10;s2MRDrQIQafXaki/zFm1jIXgGSD6uH7lQ0uWnpzEuRKoJZ0SjyQU+KRY5BigWr+XeIeaS7xljYRr&#10;xoDEGbsqDkbm2v10z9oBMonTZofuOmzZCQ6e9BS0Kd3ixalyUrEj4HCVMk+cuF7Xl0Do5jrL707Z&#10;X2bFNkzypn0yqSu0B5YMcB1k8AcyAO5PP66y+fuVBy9pXyeJs+eIujx0xLUM3fi7NIvG4wMOZlK2&#10;iFM5/q2D9cuRdHIleBjkczjECsiwyzmAtaL4DPxBEp1Z5alzyAY7Y2FyFgHF5blyBTD3Gq4b6sAa&#10;9ZKCWN2flYadzT0dkgwuqnRIe8wRmNyhD1CGdUdZCfJE/VEk0OaRFyee3Fhrxw3BegI/qZhz5opS&#10;/zmfLdoHccq2x64lus+nQDxIBY7Htk8uP6hD6BDg71AEcjQex2T4KK5uO3cLcxJ4sYZDqLWqWmDk&#10;yi2uDRw6HT3itd7YDR0Q/MX36kDiweHdcTxFyKrF/fectb/38z9rJ44salqUFdQq4grbtc12z87f&#10;d79duXYTWe03bO0WBxOQiIwKiD1tXLex9pDx0caGJ2etNdafBjAR8dHFzwBUex2AYz4ANDzyDzvk&#10;tLHKz8Gcgia7sSXt9hrV4gv7lePkwNE0Wacl0ePlQ4sAwbPi2dELdmV1Q1ZQQVDUlFpAK7WEMzeM&#10;dG95T+mPyNZiJIPrkdOT4l6nxzPuW0YTo07eg+s9m/GlU3XlgzcApqtIxkKrNzdwLbs2OVWQ6bir&#10;Zic9VzcMRRV/MzeMEMQVNj8eGkn8bvflXe6I+sn+tBgcWeg4iRHuaYg1mvx558MlLt4+h80S55W4&#10;yuxJ6qKjShCBDTX9CLGyajUz8cWBiLOJYIXLjErxuSz3Ocfbe44CkUj4jKN48MANOSR2ZfvbPq4W&#10;JjGH8WLt9opdfu8KwGYkaSOC6XyuIkHWAGfKS9/4lv3+H3zOVm6xpVbAnpmXof32Vh2fd6RBEqGv&#10;kSsdSr9wjHMiQPKSw9l6aAb3pieLsGZzbLduV22v1rcmgG2mUHT0A4HJUIBC8j+4Z2kkibyf84tl&#10;/ExP1XoXM3jv8rFdvTnetdr3bhjEOYocVNiSNqb7zL4m9VmVGo9yADMZe+ml162BPTGgbeNUxUlu&#10;jHv21FNP2dLiIfdcqtw5ISIS+V2vxl3IWFXroGS6/8KOc04h9FSqZFubHfvSs9+yZ//6JfxO2Y4f&#10;P2tb21U5CtDRgSCq2+srUSkjOVmYX5T2nez8dIaNJXOSzwNUV6iHltPwAuVRAiSdhUJJ1Tsmnh4S&#10;IeqlkePKCXi2Hht1xANOS1MVAlel02vpXBKHM5YYSzhq7DhwgODZZ5/VRyGHjWDtS1/6kiphn/nM&#10;ZxRXyyyi8JweOxeZ2i4SfWR2jz38iH3qE5+0mYlJ+8qXvmxTlQk7cXTZNoFL3n/noj1w7332X//W&#10;P7H77j6PJQzQSI/3sesupj70xBNAkyVrIcN+8OGH7cEHHxSPjSixnCuLbOvjsJodVi17/rRtfvt7&#10;1lrfsfmlRQVVElsd5cHdkWC/ieDaCsNmw7ZXVmz5mY/YTqun8jCRPTPQtZWb1tpctylyhIB4aYcU&#10;YINv4wIeefAxCXLS5olVoPHQyWw0dnYRbKvif6R5w6JY3y3yYtDmqSVqMSeDhFxmfbQQSlNYExv1&#10;CJ6n1MXzrW/YD174qj107JAkwGgV1WUpHBeoIsNw3KSU492IIRCqoSOORy8Rk5zAL1amcP7s6XNn&#10;8NkKeM0l/L2GjfjmK98RIFqsFOyxp5+2HU6fqlTsKm3knVHEcCQ9F0fANXH8fCH0IdsSyFAOnz5t&#10;eYA8VjNvAd2n8Trlsm9tChwuzkoegocVlfH7HrJa7JLFkyesvLhk7bVbTuiXGSEzNDp4sLpBdwu8&#10;B4+DDJ5r80RxuZlVPwJ4cv4ayG69UtGafou2bnbygSk89yHzsvj5Lj0RndI1D+GRVNadvcpAgM3x&#10;ySjATGxz8e1btr6KzYBMdMigGnR1MCRdTy8+HHjge/uALeGvxYDNMeqdrdIBKts3N2eEcADDtYtV&#10;HfWZxeY0NKBNzgoSe2cMa+wZx9pskjlJHbTetFlJGKcuH9cnfpQcg/few+dYa9j0zJKVKoEdOZFB&#10;EDmBp5t0I/h+z7ZbuO7BdEwWH8Ucs6Th49aTF/OFfKzR1VvrqmqynZzOJNOYY01YB5rW9KUwT32t&#10;McUlAzfNHGYAcKR47CYv5d3nO/I/eW8J2Eoqa0lL1HHNyP1wOmosSrFKGcXSJbR982nRpYploApZ&#10;6B2QgVkhZlWaXnmssASh01/Sa9pAgz8e1oEf81AEWjWx63hmvBfdVlcVl3HarX9WhnxaFQV9Icgw&#10;TmhUpQ0dNOC/M77jmFDa44F7ztlEIWeddkv3mBqIUwjIrfae3Vrbsq8892178cVXrFZFIJ+dtG7H&#10;s0GjY34+I3DtKksZRSxN9cUERFrbuYrE2JHHU2N1IqiNNI6nKamW7tHNpJ8GxhvZ5csr9rGHj+Gw&#10;TukTi/QMoM+Y12VSmpq05eXDMvJmR6CDwP7Wu5elUUiJm1GPin9Z0T60abl4Bg6cq3oxcjxIDnro&#10;OmBtkAc4SI0cZ1RyACNZzLHiPn94wYZbOGynJwHoOR2eUru51qpZo9Ow/V6rIwu6pM5LxXF8HHd/&#10;vf0pXR7uybSoJbw114iIW2Guda2KLq5H2Bs5PSzpo41c5W1ssfgwrbfGaoEz7o3iCoca55FbZ1rL&#10;nJ7l+sSaf/W1H9heY2CtcUouCjOzFbv37jN2bGmO/WfjEB33a4SYlcmMBIopJu1mrkfq1BD0iCtK&#10;z1RLBnG8eHDG7RVxN7HuNzdv2IULb9vpM0cAEisCB2kZs/ck7TLJ1raU7nHF0hXgoRJiWC6urKVJ&#10;1IyBkWtrq+yG380gRk+VMzY/O2Ht7U29r1YrlD5lfiq0G6tbdu99x7DnHKeVk9ZMXpTwUJ8y5eLR&#10;mbOH7aWXL4kP62yiEDOzACfUY/Kcp65oC5ox4Wd1LW9p01kij+HiJ2kwdJhA9JfTB5OHF196wx56&#10;5GG7/6FlTfvX65uKb6fP3AWgafJi5nNK6sqL754fP/TS8aS/uOCJNE7o1hyuQb22BzA1lPvMxYtr&#10;WLsv4DZW7KMffxr3dhEJ8zZiQgcgDAkwkv76XkMVtjKSDRnK8xwej+MhHx/nlg/APInHhCZHW+2e&#10;QCxpBuy+fPDBbdtYr8pEvtvpq2uzimvdYWIWZeR5zP+GOMcyJbMrVy8jxlX0fslv57qm5zrjJUEa&#10;Bwnm5mbt6tWrqrg99eSTWjtdGsVj/zGx4MU/snRIwwQML/z9+8/fY7vAMs9/9av2+f/nc/b0U0/b&#10;G699X8WsJx55zK5fvmLTlYqV6NSQdm7krOal+OH5wekjurJyyx4G+isA2bPsZxNms4UZW1lftWA+&#10;jwMjjwzgtlWvX7NDOSDUzp5NKdgd5FhhwoSKiaojIModPC9J/PHgkePj4GfXgFK7yIaPIejksLBD&#10;ZEaUH9pAViPBW/P2KRJBLOnRouk7iYTzE9gAVQWOUfy6wvWxDlsyLDDkoUfeDSepgM4rAjoVm837&#10;Cvg33nzdOrXPyu6mEw2sn2YbIM9ihaVi3ScGAJ/Ee5FwEdRxcPYDB9qOnjwm24jO4CrAy8CyJPwC&#10;YM5Q/wmZyclcwW7/4HX7erlo08j+Zo4ftyYCLqdnU/LnM01lMUD1h2N5jUU5TmOltJFoAF2cnLbF&#10;48sq7+9u7djKlatWwWE4h/vUwvNMH12Qx6WUb/C5yUzhkMXikcM2sbRkVT+lqdUiAhqrF1w1rJoM&#10;2bambZOYp3bwwH+aVkHwG7ANk8WzZ3q2hyfGU9qJe5dxvqQR8Dsq/fe6vGYZWfIMSfxFwPBiE3uu&#10;DVlu8D6MA7uNDLLbSlt+GisAwMdwfegGQK6GW0euGuYG01MuO7uTYpLwTWKCVxiXk6NYWygZBT8o&#10;y7kpUV5rthSdwLPjKajfysAxdgbq5C044dyYY8OWehEBtbkrrR7y0HKFjLzjXn3lDfvqcwABeyN8&#10;LbB7Hpq1X/wvf9Y+8uGfUFYYpGknkrc2pToUGJ2+kzObjPYreI4r5yabd7aqLgO22Og6dIMKjuPu&#10;qgqT5ZKNuus2poCrz2EV+o0OXXks5YZ0eO355IlEyb7w7X8G2LQ/GfQ8lwy12321RAeDin6Gh4MO&#10;aN/xH5k1UlpkHJONIqcsoiny0Thj6cgZK/uBk/egwDAttFLjke6mcy9xQTypy9C3uIfX7WUGsnnp&#10;sW3jdWyQ7mnP6n5InsUJribVNlYqCPjevvCmXbr4tj34wP1CAWonEjhyehWH0p998U/tpW9eQJAO&#10;LJ89Yu3aWBZjHOoZE6HqGruqhPvT6eN5vrvf+lDxQR4EofOTZCqPRxhQMw4/U6QPZA64KrCr11ZV&#10;vKVm3iieYXGVoygmtEdWKDr7Jgqtdrsje/fyNbU/ozBrvSb2Si7lKqRxS8Vje4hTd+LsOmBBWkmy&#10;H7y4G5HwLgUo8Lnef/8D2/7BCt5nCmu0bT4OoyfPu85JtduwhUNLuElXD4RjyVXbLzD7eq/JdK9i&#10;+8gRpBNJGDeJHbhqWJQAAEfmFyiiIDSBGpPf/siJukog2ZwGm3xah3hfkVqnFL6OXKFPiYAqQ2My&#10;W1MaDuvUOvbc89+0N966YmFx1tr4Hgd/nn7yMfv0M0/a+fMPIVksSt7HLw2NM/OkQ0golfHfdxX/&#10;ZKLc4jQijGL5HD/hPvuSZmF7mf/duHFTlkyM//1+3SU3qnB27IknnwDkL9nn/vxbdnsPgCLMWHWv&#10;blNzR2yv5fxTSYGQ7yqtkAi0EffKubHNTBTEwyQYa+Oz41gDgJjDZ8/bhYtX7czdx+RI47SL/TgE&#10;Op1FnBZ6/TPnlpEwZq3e8JXoc1glwPnlAGn8NU67M+Hh9VeFzQnp7nNdo7ijgTWbThfx+UhryWI9&#10;p61Zb9lfPvsNO3T856wynVOSQUekVrNrxdyk9UcuZlrgABqVP92wsIutTs7DxVJX2fPc9+j64g80&#10;6MNKabpYUHy+dbNlv//7f2FbuzX76b/zccTSvCgpBN60pWPbttftuVa+OisjrTVpaPqeqmxTk2U8&#10;SnY13BRwlIhwhoC0rCOnutuzM6dZDZ20dQDy3Z0WwGAFt6kghwqf6hfxpbt06X3brbJSPpCIcZ4u&#10;IgBeFNM9f/6s/eVf/LkGix5++GH75Cc/KVDG93fo0CHJtNA2k6UHqmrwe3QmIUdthD1azObs05/8&#10;cfvDP/i/7T/8H/+n/do//If2xIcelxbfiSPLVtvdVZu/77sKHyvnqampKSHC4wAS/AKB2tmzZ1Vh&#10;C2LuxNzcvJWWp23l0ttql545e8782ztWyU0giHTiDMKdf35cR2AplgHaw3PWN7cspJ0HFwXJ0gAb&#10;Q2TlazduyCu0SHAQjoRgMzgFdjbWtcH8bDZWm4+EMkdArb1GS+CP/pksk5IwOvTsoHaR1OyVpeGi&#10;5zLORJtTH82mZfHIdbo2g4DYRsZbTQ1wYdasG3atGwxtiEVDYNrbrlk6sdih6jWzNGanKWeq3gGw&#10;a+GAnMC1ou5W5xpAJvkkCMqZTtsmpZKNgDI5ax5u0uWvf8O+XSzZ3/3Hv24L80t2dadm2fKU3iuD&#10;4xCbtoNF2WXVQMRpX/wxTphO4fpPLy6oore+ettaO1WAv5xVyMUAYKOvI811aTVkOmh9eR+mSyWb&#10;PnzYrucLLiOP+Rpu+5synUG/6ypCOmFtX/+LgI0ZVZcBAgcSq4WDrNnxeyu2cBzBst+wNq7NRLEs&#10;eyf6r2YQWbrdPWQmU04eQEDBZbk8/Mmp6HexqZCFEgSQj0KzXk5ChZpYjPtnalG68XR3JiVTovu0&#10;531AphZcyrUPx7F+k8uUXR3eiydk2Soit8mL6o4vLhX/dAygnKecJoN4uAZxm1rEZDcQQbIwKxwU&#10;REynR9r4t282bWHunEDvhTc3bG7+gt17zyewRyrW6m1oCinyCrGOX0zujqeonGaBr4FVal8RUpPL&#10;0+0MkE06+RCCSjeB5bihrKbMYr/a4Kaq2/SIVMuQ1TVW4rAmPaqJM0ZzWEJyVweaXQcq5NE+gEsC&#10;QSbjW7PdFA+qi8DNSlsPe6ITtH9E2JF+go7WAICbckCwhaRsNAp07XRQZFyQ5GcoYK+7fn8knquT&#10;ch6b01KLJGXATLdL8nA/I/FuShUMcl0b9Hoxl9G1s4ah7QODMJ6K7DQb9q1vvGgP3nu3SNAMknyv&#10;1XpThux79S6SBADu7hKC+Ixt1UId1vmpopwRnDhtyh1eUVYARHbdwTAeFEnF8hbJtLHTYRvLYd4k&#10;yUIVfyZAY6zZzc2abW337fhcVu06Jll8PbbmOEzEahPtfVi9K1IvrNu3lTUcLMFxHJK+dRsD58RB&#10;vu8okOuLN2T10nOCwr4DwuSJamIXryEuD6v0jB0j5kDk+YT22usX7Pf++A8QB6YRtxZwLzL2yz/1&#10;Mfvbn/2EzRydVfWcI3Ze4OIBqzyB6yG4NlkUt/Hj6YYwrngKsLEaP0r6XPYjkjFh3C1gu1vt3LFr&#10;h3JILDblcO4hrKxFeBekfRCw9Yf71VvxN6nFNaYEUUrT5EwEdgG4r622LL+0aDVex82q7Q0uYO0j&#10;Lh17GDFrGrElI35gi1PEVBKgbyT1Ojl1mQq1jhPAJrFnxZiE9zkWzSKFdZtjdQNxjdxtgXAOf7Gi&#10;NHBdClbsOIj09Icfs5Xt0J598T2AtZGu5YjqzN0hx62dADMj79AJOY+Q4NBJbGF2Eudr1/KZvN28&#10;XrPtrY5NTB4xH+vk7feu2t8afsxKMcXDeQ+7tjTbksNRFzE/tKPHF+zQ8oJtVUmLSRHx4bqlVW1k&#10;IJA0kdad02Jzo3OB1o2cE/aHTjwBNlbYgoDtQ076B0jI5+z1N67ad165AMD2iM3PTavi1cae5XS9&#10;F6X21wBLiLp+Y4t5bARsTiIlXmECbSo1+j09CqUUzuccYt8QZ3zZSqUJu37luv3Jn/y1NTpb9qu/&#10;+lkrIW53WgC0zS2r4GypVCawXppuKIXVs3B4kJQyf8L6r5QLbqCiUkYM4BrISky3vlezF1941VZu&#10;vIf30ZDI7tptnMXpJet6ZQqdqEvFwSHG9ZR4dy183ibiShnxJaVJUU6E3nvvvfbuxXfkGcoBAp6Z&#10;Kzdv2kc/8lGB0JnJKeDKAT5XRpy7jdurWFNZiUBXt3esVt1DIpJXwaEFjBD26T8e2drNWzaap4tL&#10;X0WqXpJkM1JdvnQZAbOrF6QibyLuRkRI3z8etvOLc3a9umbvvX/JHnvkUbv34Sfsrd/7nLW3tqyQ&#10;DJnF9yw5UiPPZWXU/eriIjV3q5YBeGEwygOI1TZv2TZJ8wQYyKwzoTvYUwh6e9tbuJANALaSE9il&#10;ihcOiuqtHXywmpUBQHjgstVFYrnvH4yWu2k1iwEb8hBWX9LO5qEE0DeJ7+TweiVspmG3aRNzOdtY&#10;u2E9ZCzDrJv4ygNtN9ZrVmFAw6HFTM1GrurDqEQ/SeTo1sKfheVjNqjXbQuApoIFkqcCNwJVJe1a&#10;N7sAq6cmpuxmvWrvfOOb9uAjD9uDP/4TAlnOUDkSjaOPgN7C+2oNaGsyFpeOD+a088iIiyT64nBZ&#10;AchNYaNO8Rpgs7f2qjTUcM/Hg4yihGyTiCIf2eKxY1acnkHm3tZzsZJDLJM4AYiQj+vDheKAmzvc&#10;2VrKIKttIpPpI9B3cVkXT5qdffAkgGag9g+FBWvVjjXqnhWKbL9xNL1uJY7W0xEhOgBNDOZ5eqZ6&#10;edmVqDXJsTFO8mDTReO0axuGbrKJFU1NycU5ZRQ33VVR2NdhixX3YyDnBDdDySr4wYH8hxcnDyTs&#10;e1ZTtTb2UIplYQ4AW+i8m2JQgiDX5bGWkQgwy9whNn+3Q+kSBJfCIQCBMvb2pBKdrz73un3smWvI&#10;+qcQ0Net29tT0uEAZhIYzZWlzE8Id5IaUIsIwGB9fdOWFo65KhbhGu8JZ97I4SkENjM95Vq3OPzI&#10;ffETchd5EiRhylIo5QpHrHhiFaQJlILoR+QYEpsuX1WDoSph7XZPMWBYnNEQwqiLfZtuqBJLnSgq&#10;etM7mNd5QEK4SmxYIwBs/X4W8bfvhn2Q3PT7bdwe7GtOPuPgDAHOg2ED162lIRfudV7qkdqgA+Pw&#10;U1f2GQMbMXHqUZeu60Bg/PlUYYsnOeN5ZpucqNg7b13A8/S1Zlmh1iAKvp9DMvGZv/UztrIytu99&#10;qw5wyInAAq+IjTi5LO5kMqKYFschVhLTBDEnTENpR7lqvScuZOimvQHYCCgI+LpctwVHx9jb69i7&#10;71+x44vnRFtic5EgkuuH8ijkmnWwb720Ly20TcTFvTrQP64TbXMG9OnlYV92Th9swclhg8MvADWW&#10;DXXkDkQY9zVslZFHkpvO4zATgQZNvFdub1qhfMw64xx+F7EUP/+971+25WPH7WfuPWfpXFlrhYe6&#10;PGK9MB5gHu1zjiRL4zmwRsdctZ/idaR2PcBRIlYdRQfAje1NAjafoIrgsjcU0JFrRDxqH8U2gKmB&#10;+9khq/+Rq7Ozwubh0EwDqIVYG5026R5lm5xZtqkFgJylcwC3HUvlcS509uzbP/jAPvTkFvDKJPb5&#10;NK69J+qAeEhsn+M9jL2h7in9SNleciDFuXK4QZZgP5YQYDA540AGReMbiJ95HHYBDl9WWwgK2Dno&#10;ICZMlWfsyR973L775rpd3WhaeSpnW3ubwJizbm/qEjqeKe3UqE9azKbsyOK8wDCHH24irq+t7Vmq&#10;cFzanTeRmO81O3odt9o9S0SyJWkT9bS+JqYKdvrscXvv8ioAFmI7hdbJe6TQ4TglOgV1NMO4+i1u&#10;d1y9TyVi1xbF1dJYLJ2isSEtsVK6Hh3s1+e/9m07emLCPnXkUcW6ickFyXOk5GSRrAlzsh6xxZfs&#10;qCiu6zteKz1iXWcklP4ZDkpcvz1bnJ0HPugDsOKs9SfxmZfw9+v23Feex15u2md+4hk7dvSUdbxe&#10;XOl270sSQp6rPJIn2uf+GVAkO7BSseCKNOQDM8fqhgBHBatXt+yrX3nZXvwah8ZqAINYP9tjywbL&#10;eO6SEmemz7wuPdz3paMVtw9lE1bQZ+HaYXuVMZKFLWIl6qtxKIFyHXOzs7ZN6THE/lsAaeze7O7s&#10;SGKEVCPuISamrLjtAbhR5LqANbBy7bqtLB7Cmg/kwb27uWmLiwuqGJOSwcq5v4NfOH3qtD304MP2&#10;+IeeEJnv2tXrtrO9K7VeNwkxsCtXrtrU1LRxSIHKvfN8Ig4deDFBNKlwJdgtbokSsA3wRvniPCgZ&#10;vBhgNtfXbReAj9yEcacjaQw2xYkoGwBlbM2E8ULi4Uny9O2VFZUJWc3htKCm/bwD9WPXBjVLpA44&#10;GUkh2l7kgmweoK2C55nA13Hs2VwmpW7GrZVrNkIm4FVwMUs5S09OWAM3KKR2nAxhh47jNHTZg/zt&#10;8OptLMJJBL8Q12kPB1CfMhD03cTPFzk5gl1SxKYrtbq2jJRquLFl3//6S7a1chM3Ka9NQ301Ns06&#10;yBJaQxyYOBRbOAzbeA5W3MgvPLK8jI2XwsHYsg8uX8Li8m0CN5nq1q1aFYf3QDpPWXJrsGDp40mu&#10;DbVsDh0/btMAfH42p6oXeWmepARGzkqD7d7Y0sspQrgKGyspaZnM42U8HAK4YA8+sWRHTy1YB4cv&#10;RXqpBn3l0ordvrGmST42pwfDjuxCBETHTtxTC82ncnY+1roL5VuH01+AWA+6SrDNFQ8BiMiaDBZY&#10;0nJJAJtnibJ+GAf4xBbHFWCcXphbCq5NROBTKOTd5o7bhD9Co4+cWbemKPc1yyJV/9hm45/93kgV&#10;sIG4G1n8XwlreQFrcN7mZ89bu5W1jfWWlSszVsYaShdylniixgqwB5lNXClSICMnid6PAC/Xrt6I&#10;RT2juPXk6R7xkKD4L4dVBDS5L1hl6w7kU8qH+7t7yPuSSQl/JvaLvdPhIAFtskCJvz8YJAeZGz5g&#10;la2BZIS8MmZ7nD5MWqr8Pn+PwzacomJGyQEMkoJZcWvVGtJzrCKL3EUsYZBn0KLlHZ+X4M+5UbjD&#10;nZU2IyeVlTnyn4YjfS2MW9QSUo3cUFEUa74ln2N3Z1uDBuSwOScGrPMcJ/VKdv7u++3n/u4v2f33&#10;PYrnw1rEms0hKRu2mhKzNWogUt5CfqQjDXMkD+15VmJZGSJfl1611I3rkO6A99buiwI3bvStXcfh&#10;0+xbHSDizQvvqKqaKPs7KyDnd0tAxQoKD1JySG+trVtbgs+OVxSy8APQx2nUcb3D0VMLeR3w+oNu&#10;T21RAm216OMq6XDkBhA4PMbK1EAcyAz+jZgTTtrE9N1I+E5baeIEQFzLvowD68r1TSVVRp4iOZLK&#10;HyMnUkzf1fghe54o9tiNE5kDwBYecMn3V7YX89TCg7Zo363TUS9en6w89d0jEc1lZZbr/84qnesE&#10;pHTPxiPKVeQtlZuRVIdl583LLyEuHbfy3Gm7drtuFy7ekNVYKshZH8kHpZGSgQPFltj/ijyhZAo6&#10;EeJ2LcE7AJsXm3Djf5xW3WtgH3CwgxxSrNt0NlBCVJ5w/z5yxOyJxx9FQjWBwGHMrgAAIABJREFU&#10;e9PCrR+LIsL1w8GgUAMX7u+epkXzdmhhXh0pXqdVgGtyrsZ4/3SFqTW6dvX6yn4cky7u0AlCR7Kt&#10;CkW7SCOGnjpzwvLFvPOlZBuX3amMm5B19zZOfMN4NCT+jL4f7IOfRHeKADxQNRNJdZS13oBVupJd&#10;X9mwF178pl2/eUuc6wDrhhw9JsfmBfGacBzVxI9V3O/AaSoq2iYyNQJ1fT0INucX5qxcmpUw+151&#10;pIEHSosQJH/hC1+wL37xi3bp0qX9c4RAaV9KKD7vE9FoxqTEyzOZpk6053y/CIC2gJ8rYL2x31e0&#10;9VVaUlGvjVPNFBwuiprkxdO9+xXlWH8wGTrYBJ557bXXFNco8UGRXE6OEjPdXl3VzzFu0jD+OM7v&#10;hx96yJ568ik7deKEzc/MitO2ODevSdv3333Pfu7v/KzkO77z7ZftnnN3a0Dh+PIxl9BLf8lXzPDP&#10;AKx96NHHNHLKBX3vPfdoQW/hDRFYkbfwwXvviuj/+EMPy/7kwttviX+R5th5bGwec1b1H/vJ6dBE&#10;fE2RQwCEztYdSfEDastw8me7isDUtDwnYHptVQIGY2TwHHNtdq1fa6pknugQBYjWNbynLgBKgUKy&#10;o65IvyG9zlKO96ObEt9EamsNWZnw3Wvy8App5IyNQAmOkBOpABjckrxo5JCkC5M2yhQtzJeM74iV&#10;uZ7YArG0hzl5D/5vgIXZxUtOLh+21NSkjSUxkZVIoJY+/i+DhXoYGwl31Waw4aaQwd+48K6tfnBD&#10;KFokRoIbHBoRrZ1wHdii7OOatREcW7hexZkJm56fFUpv7DWwcW7bgIGkUrReLm31XgcbfKCSO61w&#10;5AqRTinYdKkWv7CE2LZkET5TiEDGIM6Rbyd6nVICqKyFGWZ0IBiLHWDDDJ4v61kXWX1xweyuBxYt&#10;P5OyvfYekrcMrkEJQaVta6u4d91QYFsBSi00X+0DT+KJdEDIaKybEHowbEndPUNW5yjlJsVC2gkN&#10;XEYft76SoaLEqDhmBFninxnFllxsUbN1PI4HD7j+xEYSTnKtVR5GnBpypXjHa/H8mBysAv7QtetC&#10;AqiUBD4jTd264YUx5RU8ltrnEJSXkG2XcQ2x3tITtrE1wiafsVY9a+++t2o3rt9CsLmNoFPDnkem&#10;HVTxuwNnzaSNMlaGGZHsz9Z3lLZeF/dkkLd1ZNkUE5U8DttvQczP5KQQfrVCgWUEwgwPfh4AXVy7&#10;Dj5tLxDupeUVpxidnRI/buQACK8tuVmxnlMQkVuGACVOy9ixYnDthzIPdbxUVq3a3bakIyhKzEqX&#10;xFtZjWTVjtXvIe99Vwcz7+mIhvYEX5RKQbBsV2vW292z0W7d6tjvDextCoQOORFNiy0CgCGBD+11&#10;+uKhhTFfbSCuk6t88cTyoz4eSNQ4ACKF/iwydLbVMrZbb1gNgI03vssKHn65VW8jCG7bh5++D8Hy&#10;IdyDNtZ6G4kN26BtVRiSaVrHhGfS0JOSvfYkYxenbzWdCbA2ZKUQsQPrF1korjUSTW6kFiVBGFsA&#10;YFsju3l9VU9LqzjBDs+tKU4CEoyypZLFQcvMeXcHz0MLs1EJyxL7kwKPLWfWbrWWszHrjmRxJgL/&#10;IHI2XsM4oWBVjdPe4UgyOvyP03RBOmuV6SOIAbN28p5P2eHTj9uhM49a6eg5u7hatUu3qzY1exT7&#10;I2MViv+OG1YOG67joS3mpnk1sMN2IH4mGDqxcO2XOLGTRlvcOtXetXialPe2T90oukSYnD9CrMWI&#10;wlN8xFOwLLRwApZtZfKjnMZfpApnmnEEMTGPxJrEfopv98OiNboUFZ/GHjyG+4tksnRI8hBXb60h&#10;mexLgqfb2LWJDL4XbmC/bOB9x619esfK2DtybeqA/NpRjKsDOVWEUSwULHcC97VOd6DYmpGIbFeg&#10;Y9Tn0Avb+n0VaT/+sSN2913z1t5bsTnE/cFOVZQgui/wT5+WaTjjmAYXca+mJqbkvdzFtahTFyZN&#10;+7+RrsVgkLIbN7Y19OIktsbii/U5TatWZ1YVQERZW1oo4d6T2tLCdWK/visBdZO9Ukl/6hi15HOa&#10;61l4yXDWHcNb8nE2B3IAZAY9PkhhmbfvvnzRLl68icR3AoCyJn6aie8ZOeAWZeKH09MM1ap0uoue&#10;NA2TOM7uDN6j37Jf+ZWftoWFAq55B9cEZxRAYq0e4XoDOPUnkCiW7Yt/+rz94R980a5du+28ojk8&#10;QhOJICE3B5KE4nsI465brpCWE0WxnLXJafXVrNUE+MahPRhwuIC0k6JNTx7HfTiOmMQKnQwwcZ3o&#10;EZrB+ppwXNPIWfaxNUp/bxYBNjY37NXXXrVnPv5x+/mf/wU7e/acvfji1+1P/uRPcQa8a1eufmDX&#10;blyzGzdXbBvYhxJptSaS2G7Hjp44brNLC/bK69+3C+++Y7/0q79sv/grf88+/Iln7OKVS/ZnX/pr&#10;O3X+nAX5rJWnp2x6btZm5uewX2fMv//ee2xzfU3cGG6+CSDTH/vQh2xrfd3e/uGbdundt62K7//k&#10;0x+2hULJdjY27N777rNtWlRR0A/BIxN68gpOJaCNZV5aIHX7NlfIWHd30zavX7VKLmuckeRk5PY7&#10;H5h3e0stym63Zt0CsodCaJk2PpCXtWtvvGVlqiQHBVlgFfAazVu3rUj9g0ETt6xraWQ3HZ97H1i5&#10;PINFkbZcihlPX5qFo4Aq5gMduiUshMEOFskwkPDpCG+WVTW6O7T2EMjHJdzEkh06cZ+t16hMnrfm&#10;sIOzkFZMVNwauumPcVP2Is1Ry+ZPHMaazsq4PQOg10amTd+0Jmtm5YJtsAoBcDPD3j4OrUMAS/2N&#10;ulVvbdvG6oZakOUSDp36lpU5MXP7usSE282mtXAt1zptmz+1bIWJggLmrSsrlp+cs2huwZqLM7aa&#10;921tgGwDz9PtAATh0CtOluSa0B84BffxzLwFh4HUy7M2iQAdMkBX5iQ+GRGkZguSVSgiAHg4EIrp&#10;nJN6yGLh4vpuYHu08JRPfXYB78WzneYNy04hcKYL1rJpgMezOJhO23sXV2xxes42b67adHEKi3uI&#10;IIK7O8paRPP6Ia04pnFlti2Tx73D7w/2KPswixuILA+HZT49tKb0dXJquflpN5TBjMpNFiKjnSzi&#10;/XUc2ZQ6EAjmXR5c+J2+stDQcgCHPqd1EWgzUREHSl6q3Nk8p9KqFuSGCsIROQss0+Ozj3GYh7hz&#10;gV+yThM5Rmcg7uIQBxkhO2UnSvk56zYjbeYh1uEYgKoBoJIpL2EjTllp6n5s2jdUxi4Wkbl579pj&#10;j9GZ4BI+X12Hfj7HQ7VnmWLXvExbav3Ub4oigMDcaXv1lfdFDC4UAplDDwFS2JrOccIXIOj4dMVO&#10;z1Wsv7mKxAbgpVvABSoDf2DBt31JUQSdoeXaeI4WQFmDDiJsLwI0ZpgU9TW67/dylh3i2gAjUd/Q&#10;w/1eQzLUZYsjV5RXcA77tIjE4MbqCgJzSq3rZrNjDSRTRVYaAObyFGkmzwwgY4zXIRYNkRmrMkUO&#10;BmKAZEYoiYC11+lEytoJxGhBRZumdL9lqV7dVVq9UJPLVQC7eoetiAJwlC9x3KzXsqizaXlcv3YV&#10;7wH3I8jSC7hsW3jt2rBnPQD/yakJSUZQmy6PZK65V7cf/+R99uRTR4Aj38W9XGPUQbxK473lNDDg&#10;kgSK2LSwFvBgqsbqEjXzZEfFNYA9NkLwHW7hINm2sLNnHjmxOHQDBIk0rn9/DxGu79kbP3xfFfoe&#10;rwMO3XJxzvrtEGucgz8txJsu3lvarr67ZoUA+7JZtv4ujt9qR9WCCAdCute1THNgOYDxwXbHMthH&#10;7b2OWt/O8JsDIa6VSU2U4bDnpnvpIUzxVK6r/Bm7tlu09W7W6pmK+cfOWPHcA/bt91YAbBG7ujlb&#10;ag9sebRpqY23LQOgmPPy2m/ifBHHdhAX8Bm9Fq4B7im1DftMAKjt28feZKucAI+gHoCJla0C18FO&#10;S+vPbwAQdKg5iPuIz+IxaLfxvlue5fqB5ZFI1thiYoUzmxLboZxO4zlGNpFmZ6MBwBEiOR1ZfmoZ&#10;8WYR13DGevWSlXLHbHO1ZYsnz9qVW9ft+uoHNjOXs2KmjzNjzc4f2rZzh6r4THsA6hlrtNhGLgnw&#10;F2gtFTUQp/C5fJeshDhzRuRl4bNX2FbjxOQ4a2vr26pu99pVO7mM+LtTsxKStXJmAWAsozwSl8Xu&#10;uStnpw4FVrt+w+byU1bB/Yi6DVzDGv6sW7e2agjndvLYEdw/HzkNXTYqdm31ljUHNWBSJOu9Bt7b&#10;gr39BqtZGRVHWDwYC6UUsBURt7BuOzhvOvVde/CeJTu6hOQ+vwUAeNuC2Zz400FmHtdy0dK5BYBc&#10;gIX+LtbFQHzafCGjSp0MzKnXmHKambPz2G/WEqc6k5qyXPqw9VszOBfO2c56xv74D59H4jWwQpHD&#10;R0hI0x3sh6aqmo3aGA88N6ug4iexUjWyMkATHWB87M0iuyrDHTwv9ml5ZKdOFGzxEN5rGuAWz9Vj&#10;8hbMWnN3ErjgOG7DSSvn7rbnn3vD/sO//5wkxQjEOGjRxNkqDU4A+VZrJFkcynewzZ4mIEFyFmR7&#10;AIAA7Fz7Hqd8iwJnFNNtNn3rtEvWrHMitmRtJsWcNE7hPnf43otyP+gjYaO2K9vjFLCn5AcnQX7h&#10;F3/BDh06IlD35FMftcc+9GP29jsX7Y0338TeatvmzoZ9/8IbtrG3ax+s3LCVrXXLTpZtt9u0l177&#10;rv3w6vv2S//oH9ipB++11daeHbv/bvvH//y3bWvQsn/9v/5P9t7qTbu9Dey0u2vVRsN+cOGCpXgY&#10;kkC3troqt4OhNHw8+9hHP2ovPveCKDEff+ZjlL9U+zJfws9euSZ/N6ru00lAopiOuRZL5lmiuWwB&#10;leRZQUNgC5lpUC0ffx/XGpYHUMjiwpIL0uUYPYXxRgB4DWT1O3uSLmDdI0U+V4tecuTBcHhhrF4y&#10;bStETPUc34kInlNszI6odC3+CQmb+DcrfinZo8hMyPmBBqFIfysb23atMbajp+6xw8unAD4uixTs&#10;OCwHk6qsRDh+XqjKXqqAjLiIRYJMiTd1DgddCxcW+bM1cV0rDAgAHlmKGeKrnIrKAxDtbVVtOWbL&#10;sKJGbaY0bbeQtdAySmJ9fU46Fcyjf90sMjGAkNNnztnsoWVkY00dbPd+5AlsgMDKMzO2V91Rq4+i&#10;t1xBpWJFnqFDPL83MWl+oayDM433GAHkUJUtTR5cbIEkNQNzXC9WrkYpD6AMUCVrdvSeki2fm7Ns&#10;JdRUOrO3fsRKm1mrVxTgamBxzkwiYPRLqmyRJMuCG83K5S2Jf0zPVBAsGzj3ETDJjKcdVcjpPBzq&#10;Ed4nvd0ip9eva0wD83FmnyRvUp92rYzEn8/CWNmbbgeRI6OLgaJJQl+vE0lPj5kgW7Vd/Cynk8rS&#10;44lVbZ3TgaOxSgaAnBqn7zOMp/Wc8bsb6vScDqbGAVLYxJyeSqmllgeY7FOuJdezCb9n1DqeqAwA&#10;zFjK91WZMmTZ5Fqo35ydtm5raHkc6G2ZBwMU72Bv5D1lkGHcqk1J+d5D0pO2RYDy1esdK2AN0mh6&#10;vG/AHUp6gum0b2x1kacYOneH/FC3mlUCN62d0lARwbkXRFJF55qj3RLnjTX4FUisRa0gJ6sV2w6x&#10;UsEJTrZSydtkLIjXDyvHg+ig2ZxS5RMPEroplkkrt7GbGGN5l/qIdADwJbzMSb5IVU/yLXvDMGbv&#10;pNz0sCriA3n4+lFegdrzkQSNW3YLe/jk2eOqTkceCQtFEcoz2OMtJDMcOHnggWV768J1EYCxa3BP&#10;OLThhEQji6UGzOlcSVOKa2kcVwVoXM1aO547MaDnnhkDzGUBKjm9mUJw7+HXtzertr6xY3edXcJH&#10;bON6jJA8kf8WTz2LZsFkMbQ9ALFxz1mzhTEhOxULHacBOuWrSgsw2a6NFLNG4oWN943ANc1pyZSe&#10;a3npd1hBTk3iXSPJQUyp40AeZTM2wGderbbtDJZgCaA1321ZBodlMJ+1as9xE9uIvWFqLE6PXLl4&#10;CciNGjl7LJnHsWoix41YGyByIurcJCnGWeqQUQyZ71VVWdPv8rqxyO1rUSFRT41UUea9Y5WNE67p&#10;se9as8FAc9IjBC/G+oheukg4CFioY9jtI97mK9bBIUhBWp4JNBkf9qqIzWanDx+2vWYLawwxC78T&#10;DRBzh76kiEZIcNPsaaullxY3OZJw2FBnhqaaUzn5IG9t78XSN11VwLnOA+yhHvYuBc45g5LDIXP/&#10;+UP2pb/+rs0W5yXYHmbZQejrXqWQHY0GdcX7OSRejGd0t9nY3AKQ3EUSnQJgQrK63bVWu223b+7Z&#10;7k7VJgu0siq7aWDxOT1V3nJMaFXdGtqxoxW7sbIqTbOQZRB1vwIlPD7Xlv43jMVto/3/Jb6wrg3M&#10;SzGSzZNrN2alABD4U3bz2i2bXzpnW+sb9oXPf8l+4zd+Sfpv47Cn9izbj8V8GYl230l9xBI81DlL&#10;pxJrrYQrx2s1xnmRsYkJ8lD5k011hbwAgJl0E29W94g8zwaA5tTECXv7rWv2+S/8uf36r/2CnTix&#10;JPHupEMkeszYbQC9Fq6JF7BSRqF1JNhINug8xOnwLpJXL0Di2dgl01X8b/pa06i+jfsjOZssfq6z&#10;jTieVCCjg06P7/je5H6Svzs9NSMO3X33PSBx6e9972W7uXLVPv3pT9vho0dsDaCLNBDiq70PLsme&#10;qlqtIpl/zLrY03vYfzx2sgCb04cW7CdzP2Mvv/yyfeXrX7Nf/Nmfs3vvPq8W7OHjx8zvxOr47LmS&#10;JFev1xWoT5w4YRvbW3ZzfdWWTgBe4ENXG3U8ad6KpVKsNdJ150TSsPJchyGm8jrhPhLnsfnrQIl9&#10;fDgG6NrONgLVtkrp7jAKRJSkrxY3QhcH1y4yzG6rgc3V003mEEJjb0/EVXaf01xQHOcN3UGhwigD&#10;dCoGCHFrzPExRhJcpMcc2xw8QuIhLzkF0POUrgw53IRjRxYBKKsSSCW3JYPfz5kjIosHocYczWMR&#10;6EoVieiWJ6d1scmbIaeniCyt1xsicw7EofBi82pp+OC63bp1S1wuHqskD2doJ4XPsr214w452mi1&#10;6lacAuianbZNBIkVArJy0c7cc97uvv8+u/eBB+zJpz9id919DxD/SJQQatYpwIw9kfb7Xddym5hG&#10;poTfDXDYC2QWspYtF/Tg1ygr4uR5PEczCCKJCIcAbDNLnj3y+IN27PRx7QQCIz/gFcngsOc0VUbS&#10;ELTnaDT2BKiicKCumlPGHqsVxzLz0uF5qUdLXDEax1P1bvVEsRVIlHhsxsbHQ7b9Rgn3JB4K0Kbx&#10;ZcXFIMYWsGQGWOkJw5jr5O/7iqqMHsXDD/Fq5WYLBFZ9XSPPd6X1hKNDuYmRJkkjvS9f4H+gli4P&#10;hCBIaGgEIdQEIqHcx33AIYw9xHZmHpnlEjYg5QG4X7xYpkAffOSEYxl0aK9EBW8S9vv9sV3+4DpA&#10;H5W+meGn3AGRzioNKiLrP3pkyUZUfg/I96BbQ4eKs+ZM+jpO42vEYYGWuIWa1guprVfQvXImzQQA&#10;VJLvu2uO/+r1prTp2MZmBYdj9FwYbPnw2ju/RXefxGHDdaVoboX6gOIJerISEn+G2kFsCVJpnhGU&#10;yR2lZOJ7JHECfH7GE35dre1Yv8WPOTe8B24+w9f9jOJhEzFx8FfGKwZqcp+u4Jrl8yXx/+hY4Suo&#10;umlZtjEKxcAef+JRO3lqWUr4eSrij7tqrzjD70ThN/F/cpOSoRimQ8fLjEbxY+wGVAi8rKdKFIEw&#10;v8Y1c5u2Mh9ccwPIcjPpq2roB675Poo9XRuNFvbNjhNxJTWE15RTrlKz98TrYrt5QEcSDYH0cIt7&#10;GsigrpsGTczN/fneAc8maXWl0k47bhx2RcTmOuJwRcqn+ntLiWEu5wlEZDMDO31qEXutraRx2Ebc&#10;7YVOioLcOsZnAki2skPbf0gzLZ7OTqaJk+SBbjd9JtpY13y+SDxF7CFKfZDbNnCTpMlDwrDjMKZB&#10;2IE+ms5MB8TSGYKJvmyIxDntMSms4DUCa3EgqD2MJ3Z5Xzq2fOwwfsd5RLtkaeQEfccOlHj7fMjg&#10;4N8xn23fSQX/XqFGIoXVB9SdxPvIZgSBxorpniYSSRE4c3LeysUMHjgfO1WcJTW9pptIHuJ3m/IO&#10;PbY8h7XSVHv+9q1LtobHxuolu/zeK7Zy/U1r1a5bp7Vujdq2XE4oSi7yvs6hoRMCjzld/O/e+86r&#10;8snYyWJ4hkAx5rckE5TjeGBEgxZR9CNrJflTvqUcQom/xmoVBYIHHa7fsu3VxvY3X/6O/fDNK/gc&#10;E/KO1qoeu7jIcEZtSLb+WRjh2cbBo4O1GSleU6j+0OEFm5qasNm5aZ2NLDhwYGY8lLyDhQNPk6r9&#10;Pr070wDNHfvaC9+z559/GXhgqOE1dlScCkB8DzhMwXMsdDZgnMotVZAUFjiQU7N2Zw0ArmsPPHjC&#10;fuqnP2H3nF8GKGNS0MA9ZXzvKKlPSWPxwC80mahPrmei03enJhspDgRhH/7wh8UFfuGFFzTEyetO&#10;mQ+CNDoh3LhxQ7w3KnOQq0/uG3/u7bfftldeeUWx9dy5czY9O2N/+eVn7ZU3f2B+PqtOWoovyMkw&#10;ynsQvPGNEAleu3ZNelJ9oFSW9OYWpq3Za2jCaXFq0r3xuAWaYHR+nHE8/OaHsZQQv4430NjZsR5A&#10;V3li2tY2b1gdgI1egTZ2Ok+U6WFFK0eghA1NfbFOo2befEELplHf0yNLgTySDFlFGLmJQI5bMxtm&#10;oOfBJ5FPiQw6WQkCQ/b6w1Gs7K9KnONtjamVMjVnywhc8zRkBohpNffsSDknPk4GoCUbVwxD1SF8&#10;Zf9EJIXKpHUGY6vki3birnPWePUHGp032a/j/zujZK5HIIUAhAR/+rD68cHDtkY2nQM4rYk3aHHm&#10;0+w07cjspJ24D4AMByAV0XNZmug2FdiLORLcN2yyVFDgTJNIPfJUmh7jwnNMXmRpHJjsfefxc+TB&#10;BXkEGmxsTt1mS3lLYyFwYi0aO6kMXkfJetE7EZvq1LkTdub8KaREAMy7CLwk4EecnirjEJy2Unkg&#10;hwceWCyzM6nu9VgiL9kg6ssmxfMcR2Xx0Bx+z1UPxmJXJ1UtscQ0nu20ezwtIBLt2Vrl4eQydHdQ&#10;qoKU9vY5DKyqOv2yuCIVE9PFqBE2csMxMoQ2t/m8hHwv4Oem/SzWD2PQrnNaEtc5JfFSAjenes2s&#10;MsAhSGFbZ11KwJZzh3xISyfPNra2rNNvWwX3dXpmIgY5DjQqo6Wxd+BUyV0M4GE6chkPsvU333zX&#10;nnzynMbsPZIIxgMpcDsJh7QtH13C773jvPI0qRk6Q3vPGUwL3Io0i4OiK6dlVYBKhbIAGx1CuJbH&#10;1FnD5yIxeYz3tbuDwwXpUOCxTRgIsHnDtHXaTqCaB3wiQpwczEw4Zudn8Vr0bYzlByLygDJK2yQx&#10;wFYX3reH6z/sjsWH433iQAqFTln6i4KYpM+pspRTG+eQjZOLin0SI1c5Stwscvmc1iwBz82bq1r7&#10;aW8s3q0ANcHhcChKBK/zyZNFO4v1/Oqr9Blsi2zM650Q3Q94kndyJkfx34duelL/dvfM/T2jQ3sQ&#10;9dQSpGRRt9a2q1dWbK/asulKVsMaTDzNcx6F+m0/Y7U9DmEAIAXz+HogXhrvIdvvrJywWsH7qt8Y&#10;pyU14uFB8j6HD5w3sB+rybsDkQlQmBwonP4ORuLlpVMVAK5AkgWpPO79cEf7hkKj4biBP3N2eKGE&#10;+3PbMoVFM7aUOc3NgYD2iHUoZPcDJ3YrtwW37Fhh45pSMqfhEO73jOtycDCMlToefNzv8vB18g4W&#10;u8hwoGYcxiB45KanlczGfFo3seq5dRoMZQNHjTzyyMJRVhQGuT8MS/i5gm1v1hQr8nlWj3H9pyvY&#10;W7eUCHnZUPp53ENJkYIAUqK3Uvl3Xo4OwKU0OR3ForOr69tOJgp7goNoWWrdAXRysIUAqcPJXrrv&#10;IP6fOXnEvrfW0L0xJM1GIXHey4hV+46VkegfPjyDbVnFz/fs+JFp+7W//1/gdcqIxzNWB8AtTJKj&#10;hpif8Z0CW+QGMjjY5WbEkol40/U7d+6MTUy8Yrt1x8V1Ck8cfIj2k1mnDJDILYXSafRjAOJEbh1g&#10;49rhn6QWc1iLnYtMecG2t3YR86cAlrr2x3/0nJ06cVISFUxm292GALGSYCUQsWuG70BvMjzG5Ebb&#10;G+/x0OE5PF8a92hCaziK5Uu45nzETk6XD8YZK0zMAtDesKUjR63VWgFg/JYsnk6dOhwrC7hqqHin&#10;ofN4GOJ++BKFHiL5bSiOd+vbNr+YtU9+4nH7yEfP2ZnTh+3ypev27F9921757i2cWzuiNFGIf0zq&#10;SKyasB8d4kCRDCEE0lHsirdOhwOeFxxCoEYbXXEIwL761a/apz71aYHr119/XRjrmWeesfPnz6vS&#10;T5DH56C1FSdOKatEEMfhhYcfecTef/99+7f/7n8TCJybm7MUv8EpL74YR1X5Rd5YvtjRY8tqfb53&#10;7YoN/GN2+hAy+7V1vSkOH1SKWKz4HT85et18gFDaMA53qXgAgYK3HbyZQ8dPW2tnS0MIi0Gw7zfj&#10;+QlRnyIKkUap61sbtnB0WRM52wBrXQC+EtsuBGOjSO1alspS8dQLM6Ks7Fkc+dCLp+l0rmuyra+M&#10;QUr4zCTkOBCodDuF63DqxDF5vVG+wS8q4hspFFk32e4yKnOSGSO8z2xpAn9igSGw3fPIo/bsi9+0&#10;Kbx2e9C0Er7eIzl8/2ariXAgURE5myv6A9JuiIK4ezu7ej98jySfVuZmbIDDNMQ96DVb1tmrWhGb&#10;n9yXrOemYDdW1+zYsWOWqxRtHdk6A4gmKHEzyuVJgJ2aKmycWBzjOSJy03DN6FJAvkiKnCrp9IRu&#10;WpTvjRkjaRz41tLxBcvTgqq7LiHSbGnSel5RpfYwysuDreXtqNQ+PzejdNV8AAAgAElEQVRltzdH&#10;yMI2LDNz0gVjtjkF3j2bnC7bFB6bm0NZhiiIB/HhyE3CoMQMDIBSLUf8m5YhnLaRsC0BqAYGfCfy&#10;oXHymHwa+QfWZKzYSvLATS0RsPnIiBmoJcZ5R3bpdNrcRGriS8rNWK+zujuyQtZ3h6znyLW09aG2&#10;ELNETewDpKntoInVNl4zbbc3tqzZbWLTYl0RsNn4jrauG0EfserLoQ9Wvzjk0tpFkMpKuPLixavW&#10;6fo2NZmPsyIHJF3AHSLYz1qp6FmjV9XhqIsVxfY7whtOqV9VtHFfFaYgog/ilBIEJQW+M73nNBuV&#10;+zlQsLmxK9JwOiiIX5NK58Q1a7Z6+j6nkwNWdQRwI+2zPt7TIl1PgjVxmhjk6B86or0SKQVsOZKP&#10;WMiqjcNgOCTw9mI1e04qc59m0hqG4b0hsI6Grsp5UC11g0VyOuC1ILuoWNgf79/dbeIaDq08U9ak&#10;ssBROJDOVS5XlvwCZWXOnj1mlYmM7SAW0SeVDiFugyZpZ3jHY6TkKwFsSe/AnT2B/k0AxODOn5O4&#10;Z4n8IbpW7Ni1q7dt4UNn1Y50leGxwKWrfuVsa6su0nk+W7ZuP3AdfsaWAQB2KpSGmJIF7RWs4bSb&#10;vHMCupE6E1LVoqNF3L4mlcAdJpQB8GU0HrDFJ+kaiu9mcB8K0nxjzMlQJ8trI/4hrqR7iDP4WhFA&#10;a+DLOUGVL/oa8750+2pHkx8lGRp+FiZ4I+dkoUpb7GTBKgeTYZ8+nnIRidnbfgyEQ9dCdUM17u+R&#10;yP4pcf7cEJTvOiIUGGfFBAE/k+MeQBwfdLBGJxD7Szhb2lgzFQDUrl27dFvafAxrrGBNThYkk0Jp&#10;lBx5YGxf8k8mz36cdEVuqtzf577EVTaeI3KhMdurd6zWMJsoTeH7NZdQ4r7kMkws+7IbLCAB3mnQ&#10;eui8ff0rf2PemBqVedEp5D0X9hFqQ5udLkprke/T8zt2/OisnTx6FgnvPKGWdVhhSg9wHteksJCR&#10;24pziiBnkYBKRXquA/pZ43tLSxUAoBlbWatan5V2iQWOYg1B70cBGx/h+CD27YM270crbDwn0244&#10;pliZtHa9jkR1UkWM11+/Kb7uT/7k45YrhtZp7Vh/RJpGURSGtFqUrlrKJMbpqbICjbWNNTkctW1u&#10;fkKxlPeIfqC1qqs0q2cmHiHbuiX8rmvPjkYVK+SX7NbKLfvudy/Y4UOHEKuc40E67Yb4eJ1HSI5a&#10;zbriYArnS33ztoR5s8W+ffJTT9hv/9NfxDnZlnXgiVOP4wxjd+Nr9p2XL6sblEOc6I1G+1So5L87&#10;ZZESAEcgRtzEIhc9U9dWV2RjyA4li2HPP/eCzODZVSMg++xnP4t7taSKHK8zf4YdGFkBUjYEX+P1&#10;ZguVHu/3PvSAnbr7rH3+858XTvNZjuMILH+QXDa++Pe+9z2V9h96+GH78Mc+KmXwb3z7WyrlT09N&#10;aby8RDHWVtviwfV9xYI7W6PavOwSU3UcaLKxvaVuegdgrc/2qu/cC7ThIydZST4Eicw+XnNj5TqC&#10;qstkq7tbeL2m5WmLQuFCtUYD9zue0yDjiHYmm3MbbewyCCnbmwsKnLTp0eSbGzWdESk4zUGKvZoy&#10;97vP3yOrCmZQFNVl4YYgPRmmEA/A82KNM9IEmK1iQeG5juN3Q1zwDn6QLqsZPG8Qh3qG6hGrGfT5&#10;o8n97IyCG1dzmtVBDhRcu2mtelObsU+3hHLRZhbn1DJjBfKbL7xg/8u/+Tf27373d+1//le/Y//q&#10;N3/D/vf/4XftLz73R3bh+z/QQcx2G0vQJC2nxd9xlZAJ3LM0FsuIk5XkQXBSUK0rANx8VhUT5b3i&#10;bPhuApNvngdw3pdnLC100vkJHJIL+OIkNlzetnc6VipP4zDsKShO47AcI4Pc3V5VYGLmRUsnVnPE&#10;ZS9kbPnYEVUb9yc+vYO/S6yTAQmbwFXDcC336tZt98T/C5Xdj3SQyS5KE6kjN9EV2+V4cavUBNic&#10;Sv5QQd/TFB1/TjVMArnQWeF4sdiygL502wJJUySG1mHCY/KSUXVPGzWSVhxFOVlhKxqnqghQdqt1&#10;ABMEkVwaG3naJSNBLD0imSJPFjVsC7E1yiSD1VBWiDi5ur7RwGG/bb2+I/ozuRhI8iBSMFpanAZo&#10;m8LfazI4doeBSXeJBtXuEcWSFENdrzRuwBQt1MZR7NrGtvNQLTOmId3eEMFmB8+B9UOl816kQZHh&#10;IEAm2FW7KgE0qcAFrUQuYPHQoptoxXMJP7JKnsuyZwkwmiHvQJSKgG0ktspCxy3l1SdnSXbu2bSm&#10;ojidHMUyM5xO5cuy6TGicGzoqdo2jvX2uHbZEqcfISmBN66ta3JUB8TYVRqY9bPC1gOAphzLMSQg&#10;x0/MG6dE/WAgYCue4o9U1pLqWgLaYpKHNz74uucAmHJOeYs4pwzZqWVKVtvr2nvvXtV10/ryXZVd&#10;xtwpsf1s5eaGJo9da2fsEkThQGp1OdkLX55CQ60XSiQR/LBjwb0QeI4M4sXVIacjlrS2cNmxh3IZ&#10;T3GAVQtvxMTPrNfGtewF9t47l7AWh7hFoS3NFWzY2bGQAqGtrvld3PsaPtlez7oARG0+ah0AiKEM&#10;20dsk44dZ3QUy9BEMYeNU3q85pwg9ul5O8D7ZjuWE7XD2FeTKIhrkRXUWBhZ8lykXMhOzXmZSrja&#10;nOZigOQim41kpcbhBlX/uviZOvZ6B+B9WLaV61tW3a6qEkUe6Mx0RQkTky0mbK7yNJIavV43qagl&#10;J1m8DPy4ysa32sP77/RCu3ZjV2uO4qpMYLhveuRnAzyyklUgvQRg6e67lnE+Yv0Na27dcOGpgtiz&#10;Siljh5dmAB4j2bdRj42/067t2OqND2zt5jUA0FVr7q5YA39yuIegJFmLHLwSk8Nc0pQkriwW3nXX&#10;UaOqB1vB9PskV5L/yd4rluNJWpOJpM+duozJz+7/jLBspKJKu4X4lFsAEMohiWa8m7U/+7MX5X3K&#10;TC2Ty6jNKVcD0pDwHJQUknJDkIoBj6lrws9B0/Wp6ZI6CJMTRcSzebV8OfEsNxVVmznpWrFmg9P4&#10;x217g0K3AULLnH37Wz+warWtvU9KBDtnUTRUYYQDeBSltTDWTfTcwNny8Sm774FlO7JMqkQbMW8L&#10;YXfPnnz6fvuJTz9hs3M0nd/W+uL6Hev9H7RB77x2sl6jXygwE4EW252sjlGTjV+TKwFuFE3gL1++&#10;bDs7O6qsEciRdsbn4c+pQkd3BIC0lZUVcdW6svob6/c7fYDlSQDVibJtVnfMp74JXyzpy/LfiQjc&#10;kaNHBC6Wjx3T9y/88IcAFQ1bnJlzfoYIVCmzHwFtXgzcLP4725Y5ihg2kAFvb1uKvIbannSQCM4C&#10;cz6aKsxx8/f7qrB5AAC3r15WA5LTj3vbmzbA71A0wxu4YJaV9opTudczkM+kEq0rbfv7dh4s6yJo&#10;4/k7pCFyIgYZbo8TpQEPibwdPn7Kzt1zn9UBWDlo0GMf3nfFCpf5utxaZHzam/AzsiJDwT68XvnI&#10;YTv1yMPWx81DCLQa2z6BU61AMitpkJDaaAgWS7iu4lVxdJ2AAFnsrWs3BIQJBHo4YCfmZjTOOw0w&#10;PQIAuP76G/b211+0y998ya6//G279eortv3uu/adL3/ZXn3pJevTrgsInyRPHlLk6XU5rYdAWi6V&#10;BWTFAWL1gpsy7cre5PyxqpkSPvPE7RN+YWbG984WEz0Ks0WV60dR2Sk+j4oAFk2sjdPOfWXUBTDM&#10;qU1Xr2/gc4Sq7kjH2HdgibIep06d0IHvJZm2xfyhWF3dVR8yri2G91Wvt8TFC105K9Zpi8VtR/Fg&#10;AGnJVGsXEdQX4IqoNadzwIE2gh4GFVdFdIbHDNzSX7PYQ9U/0CciCFWVNooFGuMqXKLLo3aJjI+x&#10;BgBypMs2dmPtve5I00qz2DvFciHmPR0oikvjZxjGbgtOF4rCqUxv+n22mHL22vcvYeP6OhBZEdBw&#10;ANcdrvPcXMnOnD6EQ4Jm513XDuUiG+CakcDex3vq470NQmc2zRYOPj8r4ha3E1kxjMQtHGnkvNXq&#10;2/o6gtyAwxNZtfMHnTG1mQHY+gCP49jCx7WxxYcxl3ESlLL6YQRAqZHirDxiKDPBhAuAjVzJgLwa&#10;c/eDBwGhIvfZgEE1mxZPg9pRbOPTTm4Q64uxauq0cz21ZwTYJKbt5GtYmeNwyttvX9X1Y0VDE8Ti&#10;PfmxdpXTr5pfzMt/MV/gtW3i/ffiwZI7PDWTAJYANi9uN9udP+NAm6p5Rk3IlGLNgENYPv1Mx/bB&#10;ZRy6ja6qC2zzs/UeqeVPaYnArl5dxc8WxSsbIUiziuIA20AAnqDGk7RI31XbCNTkNzzUPpB8hvmx&#10;lZKrivix/iV1tHnopHCdcyltZOzzItYFrvEgD5A2CXBzW+CvlA/syOKk9Ro7kmEaN7GuWp611lo2&#10;qCIZ2+tYD49Bo4c1Qe5ZKCygLRn7ICv/jCkwpJvwtTmEw+Q6IGgbxjqWg9gQnYMIA+eNyodLyFzS&#10;mfDXxtL4ICElG4O5iMtECvv0lmZbdcwMOZzAc1bwnCXrUwmlPVBl8sjhBSSU+bhNFur3x3HSN1ZV&#10;Jm7VJVy5eKhonzvnWPhY+5xcDuzixetaFeSqDkbO7YCcXK4tCaoC7BKIlXKRnT/H6k/spEFaAocp&#10;kGxNVvJ2aGlWgJK6mXTwYZWSHatJxOmlGcR8xAxKV81PVazD6euho/DQS5gAJElSCeREQYhZEWfP&#10;LhvnyMjxC+nTzPMrCvdBhuPn2o9w2O50Pvn/Aya8t7JlGHGvkWs2CdCOF7E5u3atZn/zlW/ZzZVN&#10;1zZVqzly19uLgS/WJQcSHCcw0L4hqGMco0JCCon91FQBQOaIPt8QQDMn/00OhjGQ5BVX8/kF/X0w&#10;oK1bHhhl2zY39sShJkd0NHIUG97nLrtztdo+LzRdLqgqe9/9J+34yRlb29jE65Cr3wf2uW35XGgP&#10;PHhaD3KuO51aDIj9fbrEjwBZXhdqUMbOUARepJSJQx1/naCLn3d+fl4VNFbV2Pbkz5Pfxq/z+ZwV&#10;4EDVOXY7Cd744O8I1OFrXKf8PotpPr/4wQcf6Bf5ZOvr67a8vGynT58Gmm4ha71u587cZZ/51E/Y&#10;+xfftXd++JYC/87Gls0XZmPDiRiwxRVvHXvJ3zkezE0AgMcpSFbOom4LgQJBTtpKbrLUxcBIVg5p&#10;Zmn4udrGbQSsnnTauvUassIuniuSxQnFB1l2VT9eZtfOM9SLieTq9zujTjdlhIXdAwJpY5G3qOqe&#10;yVsHQK1KDaJDy3buwUdt8uhxW9/eVTvN+a9ZzFOK82xmZwGtsNyEFF+niwXRJZAoF+3044/ZeGrC&#10;xpOTtgrA2eQABdaepEfY6qQEBQ68SYAxTTOxzcDMtNe3vc0tqdermsLqAZ6nCLQ+rDVs9cJbZlhk&#10;pwG6jmBBLOP6nELkyuzu2AKec1Tfs5zMzTNq/bRadWzmSORPFffzRYEgcbTiB/9OgMLKi3JZ0jsI&#10;DiI3Vav9pjF3Vj4A+IoAa1ayZhsAlXwRb9KarQgb4KxlWU3BgVYspXR49Xr12Fe050zcvZRTDcfr&#10;LSzMKRNLp93kHX0s99tNnjPzVYVA/K2UNLsoOxLF/oPRnUKYnECm9QyDALkaXjLB6QDYOBb2HIfu&#10;eQlm5YoRhfsBbJ+AGW/K0CE3ZW0OsQdOByxyqYkzpE+pdaNJR652lVDdBB3/zcy9BMBGXoNkKkaO&#10;4+cCoiMzW+LWQK5Ij1OlnI4iyZZZagWHw20pl4eRa00oO5bmJMA8zqbDhyZwKPadFIYOc88BtiGy&#10;X8oMDB0o5FRlKqLUAotd2fhUdVwnggdWAmli3e2NEeT67jlGAEC9CAkEVb1TRomo3iCS1dIoJtdH&#10;sYI772m5lNekmnk9TWb5Gis0eZvKXQzg3bVLYxAUuYoHQVuPjgk8hLJYl1kn9jkmB1WAO4oBd6Tr&#10;EMpk2o+NwccxQA9itf2cXb++qbORLRS+T06/MkmQxQxxIwIR8h87fGTKyhOswDY1REJukVtgd7Dd&#10;ozBuLf/nQC0OVnFlmNIrTMeyOceP1JBMmMKfgW1vNhFD+2qDyv4pFfNEcSF46G9u1NX2GVN7jRUj&#10;tq4JHHn4jMfuZUZuYEpVVHneuspyqAGcME4B4kpJdNDidzNEnvi7HNLysD7yAeJAVACAq9h0Zd56&#10;lOlA/CoghsxOIglrtywrHZ0xC5DW2e5Y1ObfkRi16YHJqrDjmmkvRt7B0MEd1Um1ROUigvtMYMmO&#10;yNA9BEQT8DaSCrkAG1vGUZhU6tzHD+k7ypa6+JBBDDbkgxAnbbz0NPyexWcsIZYWAHyKqpYxhnE4&#10;h9U+HubJUEgUujad4+8VnFNcdADWdHdjFCcje9bB5L+eFkjg++qz8jyKPYrTnia7uVbq1V2jnu6g&#10;W7N7zh4BEA5dO5vyNgRuiAOlQsamca2pAUeQ1gMAbtX71m6MrNMcW3W7adcu37QP3r9itd0mnrMj&#10;BX8CM65l1+qXr50Gkfg50uqk0L9yAp+JYM5N3LOiqzt0BzC7o6P3/6mu3fm15D+er7lyxfzilLMV&#10;zM4hIVu03V1SEg7bV577jn1wZQ3xI9SAlISw7xhucMlt2rVZg5hv6bs4xj1DLbdiMWuLizNqtXI/&#10;sjvDc8RT+TUQUOt0WFFftlJxzup7LVEJ9mpNxVLe24T/TODB6dJ2q6f4zP3Ia9CobtiZM0fsoYfO&#10;CrwVCilVR9nBq9d3EBdSdv4825isdtcF6DOZfNyi/dF2aFJhI42M4IrYiQCN1TX+m1/nz/Lv77zz&#10;jtqlHCp49tln983j2SJloezw4cPitfHvyXBcUr1jJY6qHZffv6Qk7a7TZ8znNAKR3Q9/+EMR5Pjk&#10;jz76qHqovPqzk1Oa9CnhQPnUM5+wtVu37bkv/418srY6Wzhm+5KI4GSkWoBjTZ5bHsApT0kHbOUc&#10;s5TantXX1yxLEm276SYvxy7wUP7PFRsifc0A5vK4+O3dLesD5BGstao7mroc0AYH7438DZYL2Xql&#10;nRPdDOrdjk3i/TPr5qQYS7KFPMehc/h+YC28jy7ASwuPTbxmDTdkBwfxsfsfsSd//DM8WWxrr2lD&#10;bN7SxCRnH1Ri7ji9QbkRcHqyj42XUsm0r6xiq1YF8Ovb+Y8+ZVPnz9oKAkSwdMRWEJTWcAb2SwUb&#10;AOTewE0pzs/ZxPysHTp8yAa9jgYabl6+ZFfffdcqhYJW83p1z8pLi3bo+DGbArjsXL1hWQC6w7h5&#10;ywBBS7h+c826na8UbQHBon57BddoVzwXZW7UumEZOEPZkJ6yxLmFRQkvdnBN2nRDKBTdRjLn6TdT&#10;wmIDCOk38Z6QtVCzqIX7TkG7oVew7ihvfZFij1gqs2Tvvb+JrOheVWYYuCYmC1gzu1j0p/CaLQWv&#10;ItbM7k7dctkyDqcdLOiU3X3uDIJWSppWiJfYEC2bnCbPo0lJNbW9F/FeJyam1XZ5790PrN+TU7bI&#10;naw6BBRKbtbU3mSq32mTv9TUARokhHisC2Yl1PxbWJgXSMsBWLLd7LILL0FpTneO3oes3LKpBmC8&#10;AYAcKNBk8P5LcjpoNnpYdwXrtYdWLJTFG9LB0d+wylTRgkJGU8mcUtvbrdmTjz8pkBgEB6Re2u+w&#10;YkivOvU2euR0ZMQV8jyA2hQ5WORUZO25r35XVQZy0BIiMANMs9GyUyfnbXYamRjlJnjA99huwmpi&#10;BaWL69OhyjzV+zsAaz1bnJ1SdSbNiiqAG9vOaoYyOUAG/c1vvobDA0ddcQEHDoBjcyD9s0xm1jZ3&#10;evbWxSuWQfpeqpT1XjjUIrYap5CRwZ44vmiNBiurQ8QTHLBIHIIiJ5IBbpFBkytH0MGhk1IhqwoJ&#10;j/lau4H9hWvAYRhW4JiIlIritDERa3faLiAzTmC/ckKPh1QHe50VjhzeUzZTQsDr2cpNaqSlrd0d&#10;y2miR5mS2I+VS6W6h8waCeDTH34I72Mgsc4UZVCirkAXqwDUAJT6vd1ZSQtjEGe2n8VpRDKWmEH8&#10;61KbiZOyQcZpzOF9XHz7qr35BgL2zIKyaILkNt53wl+jkCfV19sAdZbOqarQxOEhAMl2ovPuEgEj&#10;RzL2eBgLS4fis9A5hPfizofoEBo4MHFjp4plG3eQENB2iK4dw0DivrsbuzY7MaO4PgkUO4W9Ut3c&#10;tBF+1sNaqt4G+BghOatiX1Ubamv2Gx1NC7LlmM3mzXVrnXYVnRVYOSA4yrDqyQooYuQQn5efJWDC&#10;Ebd0FezH8dRCGImDp/3Xd20kwk3SEVJBVrGDfDseC7RBojckpyYreL/k8dHKrFut2+LMIs6XHU2z&#10;louMNxv2sY9+2KYmK4qBNO7mwUi3k2xs0O3a0J5oJK4t6px42KlglYaJKKkR2WwBAKVjG+sN29k2&#10;Vf0KvK6xor/a4nj/9MRuInnOI+4+/tjd2BtUHhgrGc0ieehXN8XzfejB+6xWrQFcle2ttz6w3/kX&#10;/739i3/+u/bPfvu/s1//tX9m/+2//rf23/zO/2j/9Lf+pf3WP/mX9nu/90eIY0X5QScgiNOZGhQL&#10;HV8wwj4/ejhrZ88sIu6Sad2TdqFmrz1H4eBwoZP2Ge8P5hFckFvFlhx/JmnF8XulWA2CigdqTSP2&#10;DbGukfbg3xXb3qaNWsF+/z/9uRK7wZBFDtJsCrgtAyXKSspwZpEG0aOgdSycz2l3Vgsb9arOq3vu&#10;OSOwVMoE8hLmfszlIiWkaZzX6ZTz+e0iaZidPar3RA9ict0LOF85EU1eMe/pzZu3Eb+rqlxTNJ2V&#10;SPqRzkyXVXnkVC9bpjmKMTMpwFpbXJixu+46jtce43qUnYfz2PGNeY14fZIp26Q6Sd4ZK2Hj2AEk&#10;qa7p3MH3OLj5la98RUDuN3/zN/W1z33uc9j7W8JZvN6JegAf/H2COX6dP0OO3u7Wtr3y8ndUff37&#10;v/wr5vPJ+MusrnEhcPw0eQNcwPSgZOVne31DT3D61Cl744037O2L79gRGtVKbS0mRBP1s1TLSgXS&#10;ki42KrdfLgjEPRt3cJBvr1u3Rv2TvkjMUWxBouqzXBOA01l5A2hjW3QHYISijF2gWFXXRrIsRuB1&#10;/oNNPHa7bQuQ5WexOasIZH0cvDNT03gvKRzkzqi2RaCCd7iH11rD33cRzEYzM/bAJz5p53/sacvP&#10;LgCQmZvgMwrqISiU0k7p2A7kSrgA6ShAfbXW7raFCB5nz56x7FTFMgtz9vjf/inLnTppF/dqVjh5&#10;2jr0AK3MWAMBOTU3b6ceuN+mluax0Jo4GMkN2bGLr79u9a1NXat2B4uaQXdy2sqzcy4TxeLK1Oq2&#10;wOoa3s0xvIeJVsMaVy5bf3MD16mridouni+d5YZJiwjNthAPtGG7K821FBa+z6k8LJwunuvkmbtU&#10;rqamU69JfkpXAC6bysRTt1nLIqMpVLBBRtTYmVSWU28hkHXSdt/9T6iNR6eFVDq0ykQWmzwt4LW+&#10;dltVpjkcVkMEl/+XrvcMsvQ8r8TOzTn17Twdpif15ABgAgaBIAKJQIEkGFaJlriSLHm3bGlrd13l&#10;cpW9VS7/ctlWlf5Ya2sVWBJFkaJIgARBAiByToPJOXVOt2/Owec833eHkMoeVrMH3Xfu/b73e9/n&#10;OU86J5lIWqUnk4rg6D17eVg0mq5p0goPz1WbFlJ5Kp4MY2x0iMYsZGzk+ULFIjePlb1cUO/OJiv1&#10;bnx8rbo5M5Vh1Hzal6ExZQW3/KboLuAOHjglAZeXQI606UiPddwIX1/qURFI0N/LlZopHch5+L1h&#10;Y6zvmERQ09LpHjWtVhYZiCzyNR2j2IjRKUxPTFoE0/vMNCzc0uqd76K78Dq9M0qkGD1IU9xMdXx6&#10;+oZlYmRAqtWGAcq6OHt6dezbO82vCe7vFaTiQcRF7OgP895CTmaQb5iMcY/XNxhcBbB9etxKyMp8&#10;F4slbDIIcvCHx3pF5ubWjcw0FEijUe2ZoavXlH2LoljxEbSVUGuIxqNl9CNhgidv12OZ7gZB18H9&#10;OxAJqVy3Sae1gnAqZhnebk/ZQxk5pxw0OTroTMxpWoyGU9PQbT1DPjcDbBGn963HPWpZ7XbDyZz2&#10;3Kkzk3xySur6n/Z3qcKIOTZoGd9Ll+cZ+Wf4vhVnSMiVSZJjDQY8NjQSjvawbZv67ho2RenQiPjd&#10;EkrbwWiegNNa0c+o9Z+d507jh/un85kvuFlZZYXU5xOhXeU55dkyoXb+Wv0uPb5mbm7NfU3I+tmc&#10;j+i42T6nz8dr7PB9xQEH4PSn1n41NOP9F989d7i1VOFQu0XQJuo7DOqKaHFdFBR3CK4UVIlCaWZq&#10;ymzqpmiFRBEkW1Aoo12qOVOO6qcz2TCn77LpOi+Hdd7Zxv1sdZ+jzinHwrluZTuVbev96gv2311H&#10;IQGuMmyv52bAnP/uT1B73BqOk/jqGn1DQz2JGuzhPhNF4dLCTdMVle2pcT/uoU0eyKSdFgo3y+S5&#10;c/5wZxrc02/k6TltEkbX4k51W+mftlEBo9/ryBjdutmgLYswQHD6kDxuT5wNK6kmoIySJKtiHuzk&#10;Hgt4G9Ym4Od3X9RLexi3QNrJOIVx5coCbs8VMT9Xw/xCg3aTQf5imw67a8NZUkBZXa1gg8BZVFJu&#10;A6oFksZP6A5mBPzOdOTkRJp2l2DXI4Jjp/P6syXPf/mnnzXqAxEnhvW6knCOpJSye9bGoR4ZOJyB&#10;UlBgmG6B5eJiHT/+8eu0hcNcl5rZIfWWqsdP8ob9vmGnuuFItDk9dB5X+qzF8ziB/bQhnQ5BceEm&#10;P6PIIEjo2KEpajYqBtQFiBSs6N8nEnFHS5wbrcygvW0Tx8D6RoEBncBV2Oy2jpUIy+OxsGX21N9q&#10;FRxxUXqCbttTz55LOOyUne3e1cql3mK/M8xoNCd9ST5ehwIAlSkFxPSl/+73n6kfTQkwUXc8+eST&#10;9rMHH3zQJki/853vWL+bgJ162wTQ9P56X/Ww6bWqzmi+4Ef/+FI6TAwAACAASURBVEPjYVOV0yqW&#10;eqH61YToNLmg2qp+pmhJo96KykcGBk1x3pq+1TSskiBR/a38gqWMGVeh3mtaj5eyDkr1hpVyhtMX&#10;pa8oDXKjXMDa/C3UizmThRLwsb6YOybR4/RlqAZOJ9whKJm/fAlioypLd9SkSup2wGsCTEQAdfUR&#10;0NDnadirMgZ0ytYRpaEDqYYJKClTEo5iYnYWB7hoO+87iekTxzBz4jgefOYZ7Dp+nO8RRkGafT1Y&#10;dkkDFSoXyn7rjHSd526GJ8yVCxMobt68AQ83SpHAbXVzHbWgF2OHDuDgE08gse8ALpTrKBKsXS43&#10;cHp1A71MFrNH78Hw5AQjfILj4Swj1xqunjlFH1w3lQkJHg9PTiG5ZRKFBteVRnbp2jXkb92El+sW&#10;yOeQ4GcOco3ijFw6jOjqdL5zt2/xsGyYLI+kuGp1R69RJLcVRsfxgSGUuCGKOiyMqhc3ciadEyaI&#10;0+Y1Djt+diqepM+MGFhRA3yCoLxQDiI9MItUZjfOnF3FzVsVjIzNYmBo0roG2pbe9hr7dDIRZhQc&#10;w01es0+lUH+ExipovXKrBJczW8N49JFjXEnJNelLIryL3HNVVEvz2DYzignxtbWccefllQ2ZfwOP&#10;DpOE2yxjos0tt5m3aVNa9t+uZJLHbY7v69tpmCJo+qhBh87jTqNMp2+9HS4mV1uwZ0mUnmXzpJPZ&#10;YuQe9EWNVFfNiQYO/WKXXyVIK/D6c4gNSIi7jGioi7v278c0n2HPxvHbcAr/rnB93+E78+jO9fQ3&#10;mSdsJVHib5w/N4933jllk6A9RYsEEZl0ivfVwcBAEPv3TdpkXK9bImDfIGAsMprs8lrkgMp0aCs8&#10;v+s86EXMTI+66+RIP0WiMavgBkIOqLh0cc4ydCFf2hj5vXQEjRr3H39WqgdNe3J9s2K9oDJiYZ4r&#10;SZmJFzHEdT64dxvPRlkKu1zTMm2AsuUNK82EgwpyWjyLPUyNDVp/jkBbkNH0Wm7Vqh4eOluvZNwS&#10;MfvutSEZWCZN/TtO/sOLvn6gDcaKsV3ZEIKMeHyYwKiH9z44y5grgGqjYSS8bfVHdRz6CDmwbleC&#10;zcCRu/fYBKVKnuKvklF2RLA75hBFVOzzBdxn5cGvGj/6390mnTt9mH0r5nMAW9cBY5LTWVtnwCUQ&#10;ytdEY3EDg5cv3TTVERvF7vldUNF2yKPhtAkYUIMjxUPobF9uc67LHeizhm6vu2eNnsIdPLAdZtnf&#10;prWkeGkrOwTHvWbZ5L1EMiu+yRDt0J5du+gzO1hfWjHOzIoatosFdDRpV1U9vGZ6z5C9oU1pVKvW&#10;J+tQ6PQTjx13qs7pCA1rWMrnlAqt+7fnDgp1266T7k+O9vn9unfKlk4ZzwF/Bpw+wxcmGomAxSOi&#10;yZAjp31o5whEr3PrdBns5HmZBdx74h6MjQw7k4ouWbr1O1tbhUNnIIfsc21BH9SYsLr1xjpScuac&#10;67InYSwubOKTjy4gyv0jTeE+mLceSZW9DdyopaSLFIPXu+/axXVQOb7K35RoFz2Ymsxa1Uas+Z2e&#10;+DZ1o1mu4wjvj37BP83fTdOe7uDZnEKlFiag2+TXmhuQBWyPSV9VQZVfckwarFGmneuxb88Eg2Lu&#10;AwYmQb9T2v9sn5qt62fKe/0JUo/Hc6ck18++dWxwz8l49nWNPTYQpOBaE+wJ1OtquPfi+Z++j9On&#10;5xm4Z3gee66+bdv44CyIdnvp9MepZMD6LpVpEytDioH8gUM7MDQS5T1VeU4URK8hGKfdDqnExcAv&#10;1OProjYMGIkErT/R0XTtcp3KjnZouYZr1+ZM7kvAUoBNAvDxeMz8knqera9NXKKdgKm+2AyUps75&#10;nrGopqg7bm+004+pDKRAlUCavvR3BV5B15fo9ypp6u+Tk5P46KOPDKwdPnwYx4ktVP4UxlIlUxXN&#10;u+66C9///veNskP/tg8Ala0T9pItEuXHC8//zMqg08QD0hWNaKBSH7K8vGyNc/oH1+ho+7wgQpMj&#10;g0PYJBqUgfATDJV4eCOpBKLZtKFt8Sx1bDTAbeVxySOFfILw2ZdS4NpmdRqA/NqyyRCFbPquBZcj&#10;G30OLfSjSnGmMYJam7uNsISpi0VHW07abHxNg0aN5oP4m5/Hhb61sYoiD9rk9m02Jbi8uGy6d2qq&#10;1SCDHONhgrRv/ds/wu/++z/Gb/y3/wZP/97vYmD7DGp0yqulIvJE7qobi/nYL8ffaDqccl6n8dzU&#10;G5Qq5nXGlN0jiKouLTCAatoIfE4RAFH/yWe+hqf/8N9g6t4H0B3bCu/ENoLEh/C5r30du48fgyca&#10;YsBaYWRUx/M/+gFOvfc2wtrLXKd1Pvj0yBiy09tQoEcNp1LmSKIq7fGBJ2Ss+e/CXLtUwI+RTMb6&#10;WgrFknFatV0yS20o8egVJCrO9RiYmECRB3JV48LJhOmUStJPLODVutNnI0euQyrB3BVG2x2lk8Mj&#10;WM/TsFSi2CwEsbDURjI1g+07jvCQOBkMkdzGVQazNLbXMmSrK6tYml9CjIDQGkB5vaGA02e2Z88o&#10;jh7bxutcRXawg3RGpM109gQfx4/vw+hoij6iiLn52wRs6wbYBFrEkI9+5K3+RStlMnJVoyvfX+WI&#10;X41ze8z4+o2LypkEVXlSXzZJ6ozROWVJvzFN0nGH7DB6XMCmlH4kGrI+FR1plWhlAEQHEVHPUk/U&#10;HSVeyyJft04wVUa5eA2DGR8ef+RzyKaCjpPqZ9j6FAJ9QT+5VVeE2siJvCGLCkMhZcvEi+jHz372&#10;upViouEBA4sq18qhl8tLOHRomoYgy+eWQ7e+zj0ubqpNXuMa70PSWOtIxAWY6tgyljbyTZGxKjpP&#10;pjKWeQ6Fk3jv/U/5GVy38CBBl4I0n3F9qQek1lDvYwZXb67gxq0lK5+GQ1En26XontefiUcxnImZ&#10;5A7aRX73oFnJi9zDJuFE7BvnvqgU1pAkMBsfypjouibrVtaWTUNRE6IecTEQrPn4fj56RfVylgVC&#10;3SlmazyHkx11VCAYPHHPC8wT8RmVyJmz17CR79h6SrHDWu3a/b4fGkZG635/GwcO7OQahGkoq7ZP&#10;ftW742it6hOdZJbvMyDN7/bU+N3/htOs+9lBhTsZNj37MC5fvon1tbwBNfVUqhStTMlNrmWr6XVf&#10;53On/VrGF2nKH3csahc9l1Co54I17V2bNBXNioTkfb47TtjX5xc0HNlBSJQf6vMUObOPdjdAy1lf&#10;s8ysJoz3zm7HltGMDZM1RBbNwLGc33CyfLWCRkqtpNkhcPbaoJSyPhV3otupOPQnrr1OKtR+F+Xz&#10;FMO9EQ67Xw6nWtuyq/KSRlHS7RM5d5xes7YDSq1f0/or3V4sj8MDqPcV6XEgIJFvBtitZYRjfKYR&#10;WqtQiUHqKsbGUrjnrgNGFSFH6CT/HLBvGfS2Q/7bz7IZUOu4ZMkaDhABqykmOHtOTf+tRk+S2Pjk&#10;4wsoid4jPWBZeLgDOMZB13ayMsrgaED64MEdSMYVOBZ5b5K2ImCbHjBlAAUc5UrDJsIr9TC/4ijX&#10;Uvw+gFKFZ7ORRbmaJPBJ0gZWePaWHfsg2T0JtPvUSBS0oFhBqt8rgvEiHfwYRockx1ezgEn2p58N&#10;7br9e5/txfqXgK1rlYnAnRKfVVpsCtkZRLNeYZt61jh4jO+f5NoO8T46+Ou/+SnPVsYmausqp+i5&#10;+XpWruy4CjU6Wx1rU/DZeikbrP0kuqI9e7bi4KFt9CW8BvqDcELUGqJX4n6UjeuWLciSNGEw5DEu&#10;T4Er+VL532g8jptzC7h05ZaR/Kpa4XAlM8AkcBRPqEOg3LXMmpVMGVT1Ok5vtEqzobCyn07Wz4PO&#10;/y/ZsMrL6ktT2VjVyZGREaNEe/XVV3H+/Hna5kM4duyYYSqtpzCW1lSEuSdOnLBp0ffee8+qlf3S&#10;qtZbwwl632effRaTU1P42te+Zr/v2vXxmQvJ/fKXv7QPePTRR3Hu3DkbQ9WHCLCpoU716AgR6pmL&#10;57G0uY4Dx+/B4NYJBAaSKNLAVNRYrTHuIIGbGuzbHVQkNWKsZV7rVxF9R5VRWzG3booC4hJrWx9L&#10;7w5gc7haTG7XQF1Ppb4NAgfRh/BmgkYU2TNHanNffg9yrTo2CWB8qThmDx/EzOwuA2zaCCpLRTSh&#10;qJ7elrQbGZOkYqjSnq516ligQarTkRT5d7/QdTyCwvqqgTWBoaiMncyzdBDFmca/h3hvsVYbaZXE&#10;+BBeIVL2Vcp00mnUef050Yak0pg+egJf+7d/gi9++w/xjf/uP+J3/vv/Efc+9TQ64i0jyKg1qrh0&#10;4TRe+QU3OcHpzMSYRXSStEpkh5GdmkEjFMESI9ylMsGkhjUCPpuMsznHjhOlNkXWx4h4bbOAYDSJ&#10;Uq1JcFWzzEKVgLPCdavTcEYZbcZGR7heTXs/H8Hf1O5ZK796gmFEYkkTjFaGT0LqwWgMew/eQ+fX&#10;w+JKB6++foHOcAVTU3dh/777ucEGuYGS7oQYnfaANNo2LZIeHxuxfpOzp88izc+pcX2U+ZnYksH6&#10;+i1GOm38we8/jdnZJIHmRRquqwQPNxh9DNGRTiE7EGIAEcC5s6cIEktmqNQb0e25gmcG2JzRKKlU&#10;WCaNhqlIR1Pg/rRym4hHGzUzLl233KHGb2XMjCvMTXPDHcDoM4Z33RKa9rwkphQaRKJ+Y0vvl0ht&#10;PL1dZiS5TMOxgWB4ifdwmvfyKaP8Eu4+NIV7Du6yfWf8SS5prseFA/2Srv1xyykCUYpcW02PTTz6&#10;A+plyODG9XW889ZpGhg+H4+IQdeNQsXDKHR29yjuPbmLjoBnI15DJqOelAW0q1f5PNfpVIp0WnUc&#10;oREcHkzQ6VScnoymgFDdyJYr1TZeeulNPjsvX6++SljkTqtr0XW17kMoNoLltRLOX7xmLQKxeNJ6&#10;RawkKqPLs5qJB3Dv3ftQ2lggOCD4VlBBgx30tKwJOxH2YXN1nj/rYOuWESsbl4o5BiirBGp+ArSQ&#10;cQSqJOoNEyQz2FAbQlEi096eOyHsOJZux3HgAlqafo5EE9Y/EwylsbpRwdkLV42fyoZm3FYpJ1si&#10;TrqafY2ND2J6atz2q2WLTDXA5bKxHqqefbmz7v8fYM0d3uiDNs9nyqZw6F70JaoUyVSZ/JEGKdQ3&#10;xDXL5crqRefn+l0pn47bE+dk1xx67vadaWorKWn/Khuo6diAo/Lh8ToBSL8Uag7FxY/iLozpdbR9&#10;vQbtg5f7preJ3MYVBlE3EY/1cPLk3TZ5WaCdVy+ZyMWbdYJka5gv8znVnDKmglK9aadtPWHms70e&#10;9CWORJ3jTCU61lwSPUZYDGcSued+2fhWz1WV6Dnyc3AnH+VM2y5YgjvYIR1fEebalG9PPVzKwInz&#10;jkFgL4dQosK9Lq7JKu3eZXP0n3voLuPbU+ZOvcwdi2Kd59i1Fjone+QKWjiTqX3g6F6HBqBCXGdV&#10;jAQu6pU2osEkrl+dx/lzBYzSQXc6TrrBGVTyGb2JNd2LbojXOzU9iMnJOOPCIl+7xvMJDI9G0e5J&#10;i7KDZQbFC8t52mlJGYZRqMRov1PYKMaQr+h7hK8jgOPLb8+to9n2WGuIAhRl3FW76vUcOUFvTzQn&#10;ZQwNhDEzOUj/ymtTUqDTvtPE7mTQcAes9b+cCXSnh0r/3QcIuj9Pr0910nGCCA0XefsEyGEbPvN6&#10;h7iGg3jnnSt4570LJh3mkz6xhj3dvlVlTx3A4wise0yXuGK98jYvTvA1TTB778n9GBlVrzEBqi/H&#10;87LKz6MNiHRMTkrazn6CdRFgT06P2ZRupVYiyIuZT/j0zAXM8cyFowO0CY6UnkM63DRbbBUZZUMl&#10;NdhVOdTntFPq+qTC42kYrQfcYTi1GfVLuMJEAlZam4WFBQNbokDrU3sIrAmE7du3D/fff78lf3R/&#10;GixQxVI+RnhLz+GrX/2qgTcNfL700kv2vnqP559/Hh988IG1pj3+xOPYJGYSo4PkKAWCvUKDSoEq&#10;Zad0nWqsqqPqg/UGKoGq0XiVwOn1d99GJJPEfV94GN5EBDdzawQDQImLUFY0pOxkKGCI2obDnLjG&#10;Dqyy4xV++MbqshkFI1bs9FG31yGM7DhcZx4DbfyuaI43vcHFSUiUVRMr0g9zXyWphk7IhzIfxPb9&#10;e3HioQcZlXewur6OaNjhiesyYoyL1V8M1wRl/jgdQiKEAT7s6f2zENWVNxZCZijOhSfoKBcQocWL&#10;eR0BYjXrBjxhOOqMdF582CEagbTYtMtVfPziS3j+e9/D4q3bGOGDafP6lmuEqilGUkNj2PfQY5i9&#10;7yEM796HZiSGJkFXPJPC2voy/uHvvuNwzdEo51aWkCeY3TqzHXsOHUaUoG2ZES/SKaS3TsGfTmK1&#10;lOdBLjnuI+CAjiI3RCSR4gGJwh+OcUN7bEpOzN4V9Z9EIijRGDX4udP79qATDePM9etQXn9061au&#10;od/J7hD8NtW35dKVJLIDuOfEffiNb/03PERfwv0PfBmPPvYNbN162DjYmi2Z74ABxkaziuGRAYfi&#10;gIdDjcHjo+O4eP6STbhsnZrg8yb0IaAbyATo8Fvc1KP4nd95Eg88uBuHDm/Bgw/ux+/93jPcg1sQ&#10;i3kM/L3/3tsuj1WIn+mWm0T6cidK7DmNX25pBda71rYIWTxNmlJVucKhdeg5TdlBp9FTwE3ZDrf2&#10;cqdnw4xbP2K2RtkSNGCr9XYywE5EqNLa6Bj3WGsO2SHusUQOw8NNfP3rD+BrX3kEA6mwSfn0e9h+&#10;xZjdpwjpOYbQ45Qf+sCgXWujIWb5pqg8gqhWPMbsrXJMKplGo962ptl4XES9eTz00CFMb1Uz7ToB&#10;5ByNIx1vvMy3XWS0ftUyl/edPEgDVbf+NzVGqx9FpYPB4XGc+vQczp69YvQSYUnNaEZFwKTRcBya&#10;+n+9Cd6nF2fPX8bVazcNyJgkjPXjd1Ha3EAmEcbDDx6nU+taJi0W8pjYs88jGogy/163jNtwJmF0&#10;BT6uy9UrF1EsFU3rT7yAbYcMkIGJ30Cb3F6pVLCBgX5fogE3d+q3axnQGJ+l48DCkQz3vw8ffPwp&#10;8vRyRuINpzFbxrJmkXzP9qkm0w4f2W9n3mGL7xg1hzQnrcSHnpuV8bk9gf0enn8B2vAvMmxwJtOd&#10;LBuDn2qLEfNtAqSiDQk0aDs2NjateVrTod2Om8mzPexE9j6XnsDj5tYsZy6wJhvGddGX152GdxQz&#10;vP0usDvhgOEhgSiV95oVguYcz98aKqU5VAjWAoEqdu4a53nbakPGjVrVYYuXxFm37jR+a+qXzzBg&#10;XFxNK/XpjRv1qpMF87r3rxYZl4hW/y3nFlPPrEZznU1i5es7ZWP3Z87EY/tOFrE/zQmPq4tqqgmO&#10;uoOkplouIWy3W6M9KPBnOX5fwmb+IgPL89zfN7GHduXhR47xLIo9v2sZNgd4e60U2nF7UwXinJ64&#10;3p0MlMs8ZmuvDK6GlBxyYp8x54iuJU+g/fZbH1hivNN13kt/HO4/uMAcdi/q6b3ryHYGVAJBFeP5&#10;yg5yX3fLxls4t7iAYpXrynPn8Wf5NcQ3GubT1/dRXsoA/W/CtDXnCUKKxboRSIuAWpl+85u0i+Lb&#10;Uz+tyulqPdi9cxLZVNSeZdcGdtr/DLD9qvzbvdNTpj+fBWzWz9btudjaBT1wBmCc7wKqCjYiqBNs&#10;Vioq5Q3ib77zQ6ysFYz0Fab3rWxj4E4mEjYlH7BnsrS4YoNketbLy3O2H+5/4G488uhxjI7zfQuy&#10;NcqubfKcqz+tiGp1g4FlGCfuvRvbtk/aEJFKrxo4uDU3R3t2lkGmBmES1v/rZFDbvL6iBYg9lyOu&#10;LV3xns/pcdNgl3ri6+JqLFovtQ0jedo2pCJf0y+H6o/KmOr7F5uG8JNEBn7wgx/Y3wXUpGLQnwkQ&#10;tlLGbGJiwiqXKo8qUSAgp+FOfen3KqFKP1TvobLqww8/bL41V8ib1J8Fr1UG3Grgu+++++whaRJC&#10;aTwx8wr5TYxPYDsBxJkLZ3H68hlM79iGYwf3oyyjU69gYGIER/cfwPrN60Scc4wUpJ/pZZCsudEu&#10;/O3+qDRdO39e5ocvzs+hlS/ZRvpstqFPn9GxsXCP2SEfLVmFkd8tXktChX8BiXjcHI8R2OrAqxeA&#10;XxVanYvXr+LtK9dRp6FMprI0UlUMxP0GOEsSChYVSEi9AzRE3hqCjOrbat70RBDzpxAv1LC6OI80&#10;HUig3LQJzggPqc8G4732/07qvoV0L8IvxsPcEK889xOs0JE/8lvfQi8S1+gaPElGSBtFAqqmy5PU&#10;NjklTb4pU/nsj/4Rz//kRzicGcJMJIUWHfLs7D587l/9OqYefgjdiVGUchH4Uik88JWnMUqDtfTS&#10;C6jduAKJMHjE0s7ry46MYdcXn8DMnv1ck4BJp8RjdGK89xDvoyKKCh7MTQKYXXcdZrR/G+cuncXO&#10;gweM3HSdz7/NaCJBB1sUz4s3bkzZrRBBNgHgRo7Ap1rFSCJLUDKOW9dWbYIvNpThYXMmLOVUh4aG&#10;jVndghg+9G1bt+HVt67h+wSzv/9f/wGCIS9yeYKasWEjTVQJ5ZFHjuD48UPuJGmYDmTInGqpsowX&#10;f/ETXLp0ns9plrsjyEi569BgWFT5GSdJp6BMms/fJrZNENTEDaxVSjVr1q9UyrZvwgQE/SimUQ/c&#10;abJ1SHa7Tu+kzzGGwVDQfW3YHIVE41vStHV76Op0WGNjA/jN3/o1rK51kUwPWZktk/bh/hO7MTM+&#10;htp61Yhn+9m1O12anv7AgevfleUzqS4pCGgCK+gYRwIPgTZPL4iLF27hxZ+/icH0E8hmBrmPytbE&#10;X2QAtG3bLD73uYPcaxdw+3beGYLw8ff+JcTCFRw7fsAINUulDTOcMs4q/Sojqcndn/3sJaMNUAN0&#10;Q6P54rZqOeCyW6PTbsZQrvGqwglcu3kJr7/xFkajjyITSrmlBY8LDBoYGx7GY5+/H6+8ewstntGO&#10;psT9oqpo8+znMDU+gj07tzs9qjTmn3z8kYlpGwARZYFVw9QjyyeuDFkLNgGsknefg8+avAXYfF4j&#10;3U0mNQ3atu8+Avs2z6Wi7KMn0zi8d8IAtk2J0gHXKzUjoBRJsGhljh8/ijdfu43FObVsOdG/+jlb&#10;LrefOJ5aToOLk4r5Z8MGvs/8/LOg7VelVWuYD0Vx5fI1GuoF62laX92wcmi1QlDkS6nFzN1XXQfL&#10;uPQhXrhAwSE9codm+CVdWu7PfknU9nG/JbLn9q65Q6wqL+bWV+21msAsNSq0lRWE4h3sP7AVjz56&#10;0gKp/uSezo3JoHlV9szZ9UuTWEBW4lQeNwOlDFuvf98uZut0O3d6Q3WWwuJd9Ds1xZ7HAWTGAwm3&#10;FukSEPeDmTsN/51+Gc5ZEw2tmHyYPt/TNhb5WMxv8nthrke5LA1ISSJVeU+z+MbXH8TOneO8p4qB&#10;bTlZRz/XPXZdZ5DAetvcASMYT2I/SeoMTyg7qHuw06rqii+EqgTEGSx99MEnuHx5K7JZr72/elt9&#10;/qBl2JTBdmiFOnZ9J+87hDff+qV9zuhYHKmMNEirRlO4sLyE1XWC98YIv5TV9RunoxNhKBVYRVOZ&#10;jm4QSys5a6aXIkUoHLD2DA05Nusd672qaQDLo5aHMnbvmsHo8G3cupWzM2JBaK/tljz/OWCDaS87&#10;QMoBn15HScHBsk4mEo6mrsmmoe0Gm27A0gmaP9Q1Bhjknzn7Pp5/4SV889dPgqbYJnDVVuLrC9fb&#10;AJnfEgq3b89bQO6w+1dRqxYwOprB4088iEC8hueef4m+wYfCasEhaibQTTHg279vG4P8vQz2clYy&#10;l5+rcU++8+57uHz1Bvwm0+i1xIWZWwL3QnGDwH6Nlzzu7HVrDYla4Knb0XBTubKJai1v+03+pNVq&#10;Wn/rZ3ns5O/UC6sS6P79+61c/ld/+dc23fntb38boyODKNDWRaJOYkC0IvquGQHdp1rNNKjQ9wVS&#10;Kfryl7+MP/3TP7Xz8yd/8ic2R6BhhBDPenogY5k1KRJpUMivWqpSdnrDfsOhONiU/nvj7beseXee&#10;G0syMIePHDHDt8L/nty7A82IHyf/q9/C/Cu/ROmll7B4cwntuhpk28Zdo7WK+x2RcEuP0/hWF5fQ&#10;ExWEIjl/1GrMPes3stZTs9nKzAV5aKMaMMrnkb99G3ERyoo8kDdRzPkNvTd76oetmbrRhXffwRvv&#10;vId8WzJ4Pksbyxn4fU0b+83zunoBRjgjWaMYqFQ3rSyZHBjiRg+hU+4SOCWR0jhtgmBItXWhczkO&#10;cfnQqQWlY6gMjppqRRuhTBwf9OrGKv7pL/4cl29fx8Nf/ToyYxOWjs6OjtD5x43Koby5gfzaKi6c&#10;/Qg/+cF3ceXT9zE7MIzm2gYS20eQ4xpEuBlVVn75tZex9EkETRkMouq7RkcxvXMHip8MoUqE3tQo&#10;sOg+tOkCYRzYu8/oEG5dvohNOiUMj6CZd/pmWpGWAd8GD8bM7lmcaD+GET67/Q+cgDcWRiIYIXoP&#10;YoD3HI1kbaKwVOLm8DbtYAWIDse2prGxVMDyWg3jW7cglqSxISCR4/Ux+mlW1wkSd9KZZLlfuMHa&#10;UcTHxlDuvo1zb57G1Lb38MwzT2JsPIbFpRtmdFO8tmZzw5i+B7ankM9X6MzWbOJUTdrPPfc6jegg&#10;jfwYv2e5TxzBefVw9NTXYtzINOBBRvw86PASnKdjNGgJdJp1Hv5NRvkhfu862ce4D1EBTdG0BOUE&#10;Ctb0LWAmx6SsjaYIZWqjMREWBgn+Iggxum+ZSHXBuJjM59BZbN86id17ZhFLZJAv1KxpVhm1RnkT&#10;9WLDyJ6VDb7zxxj1606Zq+f0T3i6fhuCkLA3F9IRsQ/FnEi3awV4BlJDaDHye+6nrzPyGufhPsYI&#10;UpNTVT4vObIcvvTEQRuQefbZV2nYF1AqLyIdr+PE0T34xpefwgiNxO3bjPLGJzE/N09gmbWMoYSU&#10;33n3HO93CwFElF9dA7AGjnk2UXHLVuU6QqkhbC5ewnsfWwDafwAAIABJREFU3cD99zSQ2ho3EXUL&#10;omhMNvKbaNAx/8aT9+Hq2Su4fus8ogRRIZPV4euKecwenMHsVu4RldyCyvQuoMa1iAYlAK/op2q8&#10;VQEiNeMO6zkOsec6dg08ePqZyp4DDuKxkGVuown127Us6r+5WsKVxTZm92S5ghVzZGrOl3MI+SN0&#10;bi0r587y3I0Op5GnIyzyGfa8dRumMtJOoRBRizTcHkOPmxW9U872uqDbQd4OXPvnk3heXks4kMXi&#10;7YLJfkVjIlFexPLqHOpN2aas0wDf87j/2s06Of9aOWG01CukMg5BiSdM+xzSRHbHmqFtctYq+R03&#10;w9a9A/gcEtEKcrmrNPpdu6dGZYPnuct9kMJRPouHHziC9fklRNM8H7QfVYEbD9fBV7cBA0aLxnnX&#10;9TnDGj2PI3UmR+ZIonr6nXwublVzucON6TGeRe35hjNM0U9GOqOkcHRvNWBRd8tPToa7T8BrPXt8&#10;jQBz0KSdvAagE9EIz7mIf73OvuA5yhIoqLz/ta8/gi996SQK+VV+5ZBIDBo/tVOPKRrw9HVLXLOS&#10;Bd6akG4ZSO5ZW4cCA00LWhpBmpqBoFPtVk9asGc2PJX2GOC+cHEO9z+wE81ugQChbQGbnJ7P6FUY&#10;ODR99oz2zA5hMBuiTfXQqYcNXInewuuL0G7UCdi7bltGzzKCXY9bUg9ErS+z2ypahrFQKBGgaKCs&#10;Z5lj0Wn1GBA1GVDGA/RfNUfardPsYGI0isEBArnQOsF10frZvJ26TXQ7eNk0e+701qpM71c/uuFo&#10;57q93qKVIvvDKx6Pm9k20OvyUuoMKkHqDRvlh4beItEsnn3uFTzw0GH4NbFK/xcKpBwVGVeeTQmM&#10;esODtdUqrt9YwdbpQWyZHODW530WcwQ9EXz1S48inYjhww9v4OzZqw4FhjeDQwTln//8MTxw3076&#10;kpuWkY6FY9jcrOL0qSsEeFXEI6OoGWe8z5XmEuuDpkvbxnuoZJDIwiWRpeRNz56/QGPNKEgUWHj8&#10;koBrGPhKq6KRcCiXpDShUqdK5brfQwcPY+u2KdrUjInYq23BAcBBOHrHEaQzEWstEzekyqfKrvWH&#10;DBrNBjIEZQPcwzt37uR7DBKYr9t3UZaURFflypFJQsu/jUBgjR8s3iIBtpV1h7l3Zsd21PkB3/3R&#10;D7Bn3x48/tgjIiyHnw8ukEqhwgMZncgAgyHEaPgqr7WwwfM3HvMYV5WojRqK8NoVxAczBHJ0qHz8&#10;659etgM+xU1WoREIadS+1bIJijyNurBnhsa8VyxhIMJNsLKGa+V3EWqJgbuI6mbLYfRX6URiy3Xe&#10;MLevqENGtQWDIRo5vwUAvoE0ljeXucGqmEqEjSCuU1qGy4vrEO1uqmGbDqLjRZYIe4RGui0G7kFG&#10;PWre9/iNmyjgizkPGWEj/90kIBB4HBIA4L1JDej26y/gz0+9jQki78lds+jRiETTowj7w8jduo0L&#10;772HzevXkJDslz+FWEUcWANoEKx4acx//v4b+O6Hb6CWiKKk7B8PxwiBzWuMfFJ8zSiva+vwVtR5&#10;Pep1I4q2Bvgf/913kE/Esc7D3PCo+TKNqMIv0zOXQyPQGhlAiVFGiw9my8wWvPW3f408QWUimzUw&#10;F4skMJgZRJDRRY3vbTpnyZTptMoAeXj/Hk0mWenMg2S0ikQoj8XLryLay2NkcAarmzGC6gn04rvw&#10;7MtnMVfnQU0fwA+fO42b81U885WHeeAO8P3XeS3LiJryklQFNjGkzJE/jnc+uIC//fvnMDfPPeSZ&#10;oTnZT6O7xaFuJ0IXyabQmlHI8Drq1ZsYHw/hicd/jaDwGI2VZEFWnT64iDKkoiOhEaJPGM2k8du/&#10;8Tj+6ju/5Puv8gD0GEiMGc+TyCfVbNps5ZAaaOFJGv6R4QTamysI0UL6Qx2L6lWm1EyNqA+q5Q00&#10;a7eNGaRYHadzV0k9xHVL8AAXsLS5RCcQsX6+aiePTGYKK4sSGJ7kuiZtn5nKh3jllMVrluFIHjll&#10;NTMirRidxHYsr9/Af/nbH/N5hWmw9jLAICitrPPMaiBhA089GsOh2WP49NR5bGwMmaLEkcMHHWoI&#10;nsuJ4SEayGu8N4LAWBmvvvEhnnvhFzRQKQPGPv8o1zTlCHrTaHcbDI+Vw02o4XMd7VAa2eGTOHXx&#10;DP7+px/jD//1dmR5Zos0XmoTSDCAyEj83bOJ//l3HsKrr77Lz3gTkV4ExeIqvvDQcXzpi3vpcAl8&#10;eXZ/+eEZvH19g8+Vey67xTIi4PmLhmhPREhJTxr3xS1jUWvx/EV8NoCQ5Zk2FYqmEtlBzO7YgoEh&#10;H1qeBfSi0gylIwpP4//6/jnsu/tJbAsvIdjNcQ/0MJAZRrUoWbuAaYgGgnF89cuP4n8995+RGVLD&#10;dwnN0iqQmoZIGJtSaWh27tARqCdM2SpxkCkb1FCJlWfbyRL9SrGjX9LTsw9hHLeufmqZiKXlOSSz&#10;AVy48hFqDAB8nnGHfw9Ry6bJgSoTImqhrig/RNEidYp6nrasw8CjglC0TPvcNXuXisTRrhWtr0tC&#10;1y01xfFZpLjPN3JL2H9wDF/+6mE+Y+6/qjIKI5icGrNm+B07CGZKCzxWdCSeOAqiI9B0LQMZDRsh&#10;MW3kuX46zUa1aODKG+mY6Hk8nrD78Xm7JgMkwCRuQZV4QxE+n1abQd4g/LEmly/Hn0ccHi+ViTVd&#10;HPKao+Th4mfMI7klSWdpXXqIJzPWn1ZhEKZzFOQeaHZ01hkYbTAI4tr8T//DH6NcFjdWx4ZwEskY&#10;wZCY4hmgFTYR8voQSaYJbIJYz9cREbFzeZ62bZ1r5zPqGU0aeq2EoinFAm1mmJ/hNSoh9TgpYB/b&#10;MoUB7nENHLR7VfqmTSge7jDw+su/+Sn2H/mPNMERtPxVnuGq0QZ1GkGIes7XyxiWEdfkww8dww9/&#10;dAMnjt9j/dBV7uMogU2nk6Tt9TpA2LOBjqhTvGlitYwBcPVaAjzjrWXe5wzBDIPkQAQlBjYtX43P&#10;qo3oQBCLa2sEFAzCzHZ3aQ+ALz46jfff/bFJB65v0qdzG00Pj1urUpvOf+72dUxNbTG+OdP1tWHc&#10;CCbHh3DXwQP4p++9TNAXIWgo095vMdvXbEoJJ2q9ma2mE6aoN0y+u1zNGzdcKJawobX/+/95Af/+&#10;T/4QaT63VGLGAH2Z9jKR3IISF9FD/3fq1AJOnV5EkthjZDBA2ymbLALkMMK0fd/6ytP4/IlN3GKQ&#10;WSisYWgwge3bRmlHwyjnr5n2LZ8aGg0vXnj2Tbz92jmCvjTPVJCgSMMTGuTIG2hLp7fg4rlVnLi7&#10;jckt3K9Y5hHfRCob57lcgYf2TRKVNTEziEstroEq3VuEfiBOcL1hVUi1U8RpZ6KRqAUMDf73AoHj&#10;BnFGLr9igwc6x62Oo9Iiei1lOcMxh+tug4GE0XjwIWmSVv3Ui8tLiCXjOH3uDCamJ22KtKK2Ay/s&#10;vKmfWllr05LV9ILGT1UGVbpOJaP5+XnLssXiMf7DGtHekNE+LC/Mw8vDocb7lXIBPZE8+jvYJFK9&#10;UeLGSkr1JILLKxUMBxPwx3kQedDXGH0r/TzI9w+WK3zPBg8EkOfNhMWRwshgg2BtgAZU6HauUkIq&#10;rM3cRZIPbm1xhcDfRwdBhCsSOzGXW8qfRt0jHjFGRNwEQU1yBLvIE3BUGZlFiXp3EJV6An5DuCLS&#10;zNC4KD2rZtQE71XZjTgBonIhvXINIQKaAI1AlYdWMlWTfP36yrLxwyVlvETUqIZr7dcaEXilbn05&#10;0bDjaHK8v6V33sXFt95Gm8apQ6ugAnGCnjBFsDFFRxCjw0nz+lM84GmepE1uFFFxjMTCjEh4vwRS&#10;gWbRJufyi9cxPDLGjXsCM1yTq2++j2U+H3G4hPiwV+duYH3hOlbpJCrilqMDkcCxM9nUNgdY5LNK&#10;DPB5RBkVVHMo0FmIfX5ofJibdMNoEAJqehdfU1f0HnTqBGmKNoOSFSLw9IQGecgSNloeYvSRCBaR&#10;DHDztecQC3WMv6vlG0XTO40rDHw+vdpFrjHK5+M1zqT3PpnnZn0O+3YPYtf2LKYnkxjkAdRhb6wW&#10;cOX6HC7Skb37wXVculpCtU0A4R/ncx8kdqGDCLplgo47weN1ZH4mpqZ4kBvWd3bt+m0ebNikWKdN&#10;x6bydDNmhiZGJ5Ydn8K2mSE8/sQx3tNlnD23guJKEeH4CO+Pjjhcp5PbgYcf24aT941xn/RMuzLg&#10;c5UZZOEJtGys3a+mljKqjQVjLg+CYLYTVduJAbq2p4zhsSSur1UQZLRcYoRbrojCJG3NzLWq18mC&#10;WLJGREAtgrY+X1u/qV3lkzSWbtHRDE4gxyj7f/s//orO+En8q29+3oCgRw3M3Yb1XBzcm8XhfV+g&#10;4aRxrXsMfCmw2SDg6vkktjwAf8SLU2cu4Wc/fxkfvPYRogRhve4gXxsxIKwc953BR11bhcBCRoiB&#10;V6UpZzuGX751BkECqD/6vWeQoRPoNDZRK22iWS7SONewgxF+6vO7cGgmbCWfXTu/ZM3QkUADsWgc&#10;524t4qU3ztLocs8lJlBr2nip9Q6l+aO4CYzX0SCIS6dmrJej1Xanw3n+9OVR47WHhjUSYGS6BbdV&#10;coj7MDi2BZVOCPWVAv7sz3+IP/0Pj8HTLhhhrTLdCkxEXqpx/grP/uHDw7jv/u148ZUz/BxeBx2K&#10;UyNxwBp8UYcaxp6WiL6ldKKyvFM26na9v2qi7092entulihIsKMsUhYL80WbWgsQkK1v8LzzfDZK&#10;NT7pIREKoF9e7Hqd544+YFMDZZj7j4YykwkRqDasQDk9PoHiRolnD9ZnFQz4rJ/Qem1oX9WCMkIQ&#10;+u1vfxXWHC7AxPMteyCW9x73TZUAOeBtG0eV3y+AHrXWhVYj4ChnSDFCAFb0KWkfP+86AwZ+tmiJ&#10;FDTxJsW5KW/vdaujppHMHyXTYezeO4mVpZxlbJtNEesKLDWNcJwRMgFgC8FkmPbvJu1MC7t2TZmD&#10;zK1tWJ+PBkryBAyaqlXgmaA/SiY8vK/eHa40fckBypl63F5UTQVKJaPrkQ0jwCk65NEFgtj1/Abu&#10;ufceHLvnKFZWm9b7JbJhEW+LGsjRf/ah4e8ZeffRuw/gr//mef40hszggFPK9kZRzHvxV3/1LP74&#10;333NyoWNVgHNbpWgMI1IKM4jHbRSt+Zojt69l9fxJKYnlPmpoF5pop3yYmJ8G33iMDZzBIpBOu+w&#10;3/5NtZxziD+9TWyZHiAYWDA92CSB8tBgzMhr88pa+xsEJA1bg5Yk7WzfChO3MDURwuOP7cGzP31V&#10;0guYGduB7RMEXtKn5RUPDGRsDRWA6LPUS7a5UUVxs4XZ7dM4cXQ7Pj19jcBsBC0xxyNmvawmF2bQ&#10;OuLkgQXgTDZMdBhxy741m3ECwgZe/MUp/MkfPWYckiIwz2YFzNsG3IMM1EQr893vvkz/lsXoyB6+&#10;SZHgOY9YgL7KE+ZlF8xujI7M8hjsNIWCZiPP57lgwyp+N7B59tlf4uc/fRuteow+fYuJxOseBepp&#10;sLinpO07ZzRJ+c0OZqbjVr5Wf+TNm1f5+VuwsJjDO2+fol32E2QPopBvWVA4Pb3Veq5VUrV+SGeC&#10;yaiehCm+973v4smnHrfetB/+6Af4wmNftAlQ8axFIg5Tg/jZggS5AvSmX+2B+dw+f+H7H35gFcy7&#10;Z+7Bzdu37OcCbaq0qIUlzLPQ1xz1q16qpjmBNW36voCp0n6SZxCZ4joB0/AjgxgmSKhzw2cHUhjc&#10;MokfvPwCtr8wiRMH9sE7OozrklfiRswLxkclu1EzvhlPOIFNGvNmuUFgk7CmQBm8WCJhvQQtn98k&#10;mpYrFSsEJGJDKIoVXlJFbR9ifHhRPhz1wUoaJUrQEPQ5EbduQs14w6ms9XUtrq9jODqAJO9Ho7ed&#10;vIw6wR4EKBhlVhwpC/VFpcXiL8mWLiGVJnz4/uIsineDJtGkdHl9tcxIP2ETUl5GgYGW+OUcIZaw&#10;Gp1pGEtFPsDNMlLaxrEgxhgVa/alUpWT4WYlCIy606VZ/sNh3ktMOLy6iQij9DCNp0hSenT4BVq+&#10;uJQb/KqzBzE9ksT+fVM4zq8xH9dhZQS+3BwNRw6eZghjEb/RioQVJYUlO9Wz6Uab3qRR7DEq94z1&#10;kK/cQK9GwBjlusa7ovuyhl0Fyx6vDFfFqiDyO1oD4RNrnnWTBt1Ohj+ME4AyimRk1+HhanhLKK21&#10;8dTju7nJwla69HqmcfNGBbdvSvZlB99MYIKxaWUZrxOMnb54GTtmshgT347PmfqTruLaRh03buex&#10;utFF2zuM1EiaBmgAlRzXPNiw3ir0B+n0965TMlpjxFKul7i/lnDq3Mc0piW0GTlp2kfTyINJR+NN&#10;mpVtr/QqB9Dzc39VgtYTFEyGjB5AJapGM0eA4cfFiyVGdS9hY/kyovwcWwubLA1ZFtBoFeRw/DVG&#10;RnKkadNo7LaCiEfSPFw5OoslZEd34PJNGUY66kDUyl/KGFnpQ5QXmm71tQysGWjz9Etb/T8BtBs0&#10;iL4xfidcoFFczBfxl//lBTrCdXzugf2Y2SpdQg0UNGhAauaA1MsleST1JkWi3Olx7tlYlgFIAa//&#10;4m0a8Vd4jzlkp47x32nCK8l9GnIcoJfvYRJTbWcoUs34PCcN2gMfHcHY2DjmCbief+HnNI4tfO0r&#10;D2GQKCs9lEa5mMNGaQUR7sv0aBInpo7YMIOyoXM3rvB8eRBuM5I8tYj33rrBzTVGO0FD3MjQmdOA&#10;VRpYZ5Rd6Wwi2lnHQKKDbVu3WvZJvGj+sJGvGVD1S3tVQIUO8Tid7/rL7zN4ov3wFLnn0khkUrj0&#10;8Sm88XoaJwhkt2+b4D3W6Jg3CARvGiVDtdGj/RjFg5/fyiDhCi5dqVtpuV6UJc06pamuo1DgdIc5&#10;2q/KyMItQTr1y89k1+COpdof9fwIlA3j7NkVPEzD2Okqu1Hlfqbzb2ioSazqUTi0q+KFahtlgqen&#10;s+a3QDGRSPE3BZPsKxRqVsI8su8ujDBQLOVpaUwfN2BbqFVvGfWRjyBmaGDMSmiytQpqFeDKYUvp&#10;pNnSlHOV6xTj/k7RFoX4jLmvW3Ha3BSvL2H3H4iKPHwdsTADr2CHZ3cMu3dO8f0qNq1nXF/dhklq&#10;KUdoxLf8PsT1P3n8EN569Yc8n03uswQC/mGCCQbJra71hqpHq9cmOPGuYc/eQczODhPQbPCeckjH&#10;0ihsOPQhXVGMiD/Neu28LpeYO4KkKVgTPGncGRrSH1UI1F9ZzlVpG+nIk2n0qlyLUAs7pndgJx2x&#10;sQe0vTYMosSEnsbYyKg18m8SDMvOPfn4/QQu53DrxibtfJ4AvIZwYBiVfAe/fOFD7Nk5gdndGctY&#10;hiMe099VH5nPBk98VvYbzsZw77GDBHIe1AjGAjz/kmbctW0rg9cZnKHtKq7XEI8pQxk3LjwNgEkp&#10;ZuHGh5icSXCPH8LUlhE0VNorrzAILtJHhW27RYkK/d6uabw6xL208wSHX/3yE8htFgk2Kjh67DD2&#10;7tqGcmGD91wxapGN5VVL0FSrdYQGQka1U+UZ3r51DM98+Yvcd2dwayHBc8EAuiSFAPpLiQurt9Gj&#10;flENOYTM9hiJFwN62WlluZYX6nj+J6/gyUePIRTtYWJyBLdvNSx49nlTRq2i/swbVxbx8+c/sgrc&#10;of2TmGEwIKL+Sr5mwaZK8ppqr5kQe9MSCLHEoPXbSbP5Zz97DT/+p1cxP1dFKr2Da8OTUuB+9Gbc&#10;ILDtKELwOUu79/0PPsU4A+lkgpE17YEqMeFQBteuXMKVC6vcygyoCfqEK4OhlD3zLv1zrVa1crYG&#10;UVQ+Fz6S5rp45DRQIL61F198Ef/4j/+Ip556yuYCrl69Ztep5IqAl6O0ETWfp7Ko9qroO4TBHnro&#10;IUteaOr0ww8/NOyi9+jvZ/3O9El/69u/+5+UxtMb6YeqlaqBTmVRja1uoYFWVJSiZ0/xZ4rixC6s&#10;7EY4FuaBDmHv4cMY5EV7E340gxGM796DQw8+hPDYGEZ2z2Ly4EEM79gBXzaLVXH68H0SU5PY4MVE&#10;xsdQIdrMKYrNDqDOBZjn4uT5sKpEpDVa5F4sgjYRur771TRMR7fJ92nwdyWlA3ht3UQMmypTcEHj&#10;46PoMRrLcVGSNHb1Jp0jI4iQerpkaKUkEIkY278oLER/IT1FqQGERCiqGntbhA7AUjOP1CAjI/59&#10;UZNW5h49YIwsyV8GwdzwyvQRMMbiKUYNdXi5OTLRNMFdB1uI7sMNOnau4SDvKcOHRUyLiKZVOnXr&#10;RUjwfZI0ZK1GndfUQlxAIxG3zZZrlLB7dgZfuP9+rncUN099glt0LgK6Ta5BWdJTdPiSgQlIFonR&#10;dZj3k+JzSvi5WT2bCIXpqEo97NgWxFNP3IsnvnAcDz1wEDNTcTz84AHctX8Cdx+cwn33bMO9R7bS&#10;GUzgnoPbGGXtxI7tcezZswWzNEw7d4xg27ZBOr8Udm5LYtt0hgYngocefpTR53YC7AmsFEbwi9cW&#10;8fZHBHPVqEm7qCHXz6hTGQfRLxQrHdy4tY5TZ2/h1JkF3OBhI/5Aga/v+AhIw+NclxSBuEqFYs32&#10;OyDJ65CD3iE68PQsMgmqRNUjcGZElS/wsFclp0IjXPHiyqXbBmTWaLiv3lrhoV3CrXkZMfVRhBAK&#10;ZHnwu45EWsCDRn2Th/csTn/6Ia5dvoHbNzZw7fo6rlxbo+FaxsUrCzh/8SYuXLqOs+ev4u13PqJB&#10;v4j33v8A7773Fs5d+JjO/1N8cuoDvPrGp7h+04u1tQDi0XG6ZDqNbtyai5vcG9E497V6KAywtT+T&#10;XfM7X9LP5EFPizJGPFgEDiPDWdy4cY2H+n1ea8OUMdRsnskMcv+lrZcnZPtY30PGUlHmQT99/iL+&#10;6dkX8aNnX2WAtsr1kcGa5KdN8pqGjE+p0w3Ymgqs+QLc6f4uA1Semaajb+k11g0aTBquZq2MM6dP&#10;YWH+Nq+hjOzgALJDdFpK9TP6LddKNooufkANfqh/S5mjN946he9+/yXcvEZgFdsGf2IHguFRqF9P&#10;GQ5/t4R0tI2Du0fx6OcOYd+OcZta1NqI0qZjRKpey4LrghLpAYxsmaIdSvDM9rCaKxhIGRhU1rCC&#10;M+++ZCSiQyMZBnER2gH1aJURJNhMZQK29rv37sbg0LjRAIgntqU+lwBDKAZIxh1mwygWsjmZKj0b&#10;j8OH1bP+M/9nvpzBGFMvUFioiWSuZaU1j7uP7TOi8H/43vN8FZ1COcb3TGq8wcls+jrOmvtEJxE1&#10;/r94UuoTNTq0deL5TYwOBXHy6B7cc3gng1YNiNSsZ1ODAGKCVztDrV6zfhm/kUV7zY502w73WZCB&#10;YDQcYFAcRjqVtKpDmEH05UvzeP2VT/hcY3y/uAE2nw0NbNCJ3eS1NOmUduPXv/kF3HP3LoT8Tb6P&#10;xwBmn6BazkvgSZlSZTXkU5ShEHhaW92gLeDat33WQyQy1FisjrEtXTz88G584xv348SxWfhFZMw3&#10;GcqMmkJKJpukowxYBtEk3uDypbkgWXvCBmU9joapSFrD9BX6CoaSDEyWcerj81haWLBEwx/83rfw&#10;1a88wXPEwLNV5Z4rIZMKWf+r1kVl77q1wDAIydCxDyawlWA/xGDt2pVbVu6MiT6pULI1X12ZNwqW&#10;dDJqTATiDIxzHcQBJ05KgaNo1GcKMAreRcyqErKGWxLxARw/ej/3QgTLi5vIb5RtsKHZqju9Xty3&#10;O3bE8a1vPYnf+q1nCMLi1pMWtAGriHGLhfiM4tGIZVl1/1FlS41i0kMgkMWBg/tx6NBePrvD2Lp1&#10;xBQDNBkWi4ZtgET7U3vGpnpFmNtp2ftmB5LYt/8gNootLBLYlUp5UybR8ETQzWi2uHbazx3pGdv0&#10;Zc/oOUzZgK/b2JjnGV3Bzl0TmJ/fwLnzt/n5YQLbQQJOka3LtlQxN38DV66cI5ijv45HHGrMAH1l&#10;lnZPve7SPBZRstdRrMkXyvjwo9MMGl/D8z99DQuLZe63Sa73MFZXeRba6ndMweme8VmPswJu0XVs&#10;bNwmtvFieuswr72BZCqG99/7AD974WVcvTLH/RA0WbmOUV7UEU2UaWvq3LslG/bQ5LPaH5o8c8Mj&#10;Q/j6179mU6OSMRPDRowYQ7QckqWand1tvxP4Ur+a1kxDnv0pUdF5KIsmXjYlzPRHlU29TqS6Uks4&#10;cOCAvVZZZH33v/3223jsscfsByLN1QCC+jVee+01YwT+0hNP4uqlyzj10SdYW1zCsXuOYL2UQ5Mb&#10;+F//u/+Ai+c+xnu3buO+Rx7Gjvs/h7/7zvdpWAKYuv/z2EUjukljrclIXcTtm7ewRgS5beuMSVz9&#10;+J9+BN/wCJ548EFG5yXTcVOpUp8r4PjKL1/G+My09WYUNjYYWaYxNTOD/NoaVqTKQABoI8l8/5tz&#10;cxb/7j5wEE2ClXO84VpkFJmhMbR5uNYLeZuqisVHrX+lVC5bg7lS+X6FawR1XTrAKA1cPBRjpFRD&#10;YX0D09v34UI+TyPOOD88ZtN1+nctRqmVSlVtwagr41TOG62GP5OBJxA2PVIvgYoGFvL1MsETD9dg&#10;xiKUhU2VEtuM8DzGXmztACEfgWjASH6DCRq+qFLCDat135xfwNlLFxFttPHhxXMmJj/JDbe4smqD&#10;k9oUOrCeRtsEyMN0NJrQLTIKC9PvKDM8Qb/3lac/h/sfPommsn5xP+6+e9qZQrNp/J71GXi6jgSQ&#10;emE0Lh2IOOtZ69JJS59CY+sS1fY1TK2ixHsZGp5AVVEzwfrl6yu4cHmZa0wQ5U9ZhLHJqFOcqEqb&#10;e30ZlJuOOLE3PMnDI0kOj9T2aGXi4lihc/Or2myO1xQXNN5PR6noTSWpXkvi5j2LLot0WDosAb/G&#10;2BMGpzWBpQyKdDQT8WkaoYpltFIJHzo0lI12CNUaX99MEMjyXhvKUccJHLLo1SV2Lh1B0DnGjURW&#10;TrrbcwgmNaaur549tSbXvWgyVcFQBZFoBUOM3nb6+rEwAAAgAElEQVTt3Ibceh4vvXwJlbkCX7sN&#10;Ya9TylAvT6fddpusW3b4HZksOFN01szrd/p9XNHxksqSdETlGg3H7Q2kBkbtfl948U288sbLmOFe&#10;UDlpanLMyp5ynOqX2MwXUSzXbbrs0uVruHz5NqO8AH+/n2sygkouRkAwxY9J8dkHHcDYc5vEvS3j&#10;SlKJI+RLIJSOcj+uY3l+yUrAg9m92MwF8crLZ3Dx8i188uklkxw7fHg3I84R41vThGc8EuaebmHu&#10;NiNpRsPPPvcm1vJBJIePoBWZoHEfYLwRdMiJaVwDxohfpEGsIV/s4oWXzqCaX7WMujQy1fCuUoj0&#10;OHuM7rtch14gqfET+IIdk5uKRlW+kRrHAIOBMn740xfx4Zn36YDGsW17ynrApHkqZvR2S+X/s/CE&#10;xjEy0cbcUg7eQA+Vsug/1BLiNCSrbd20llx5NHGeKdOnjIrzp+fSQvTnRB2FDYaVVmZcyeWwtLbO&#10;sxfg1u3SuXetrN5qE7jaqBXPhKdpfWG+QMthmLeeaQKw0jrPT820Y3/9Gw/jq18+TlDTsIZ0UeDI&#10;Zup5qwssFOmZYLwCAL2/BjyMvkFZSnFfdhhsFlrmcCTlo0m0SinCM9Yy0KIeJTWul1slmzKNRfgM&#10;40EMDvpw3717sJfB2/zceTTrGzyPNQNQThDlNT48DX7UpeGsaX4ekaGhEMF8FalkBdWSzm/YApZO&#10;vcL9vmG8MdmssuDLePfdeTQrXItmEFH/sJUfPaEmP6F5RzbJITH1ONlpD9wMxK+kl7ruVKRDzxPD&#10;pUsNUz8A9xQsw13G+fNv4s03b/M9agzoxY21YsoqKvF21D4RTiEayZjuck0T9JlxnnkGvnTcAhTi&#10;NmvQ1oZp78+euob11Zt4682fi4EJY6NpjA0PWVa4WODz0TrUNWTQo82pmDKHzx/B6poyNmMEettw&#10;4dwS6pV161HSvkpGUhYMeLiHC/l5vPfuy7h960Pk+Pd6Yx3pdMhklDQl7mSfuY/V39v12rS97JH8&#10;kwZ75JOqfBBtl+NOg3iyKSbp5PW6WqF168vUxGSj0TLKDZmk7MguVDuTyBWvO5Pryrqrf62r9+7C&#10;4QxsmC1zqExURmwiHBfHZcICwFffeAHDowymazkb6lEVwWfyjyHL/AaCQwYAFxZv4rt//ywD0Tdw&#10;6OB27Nw2yT2XJViKcY86agDrPD/zcwvEEQsENDcZuK7w7Gb4mrT1KVfzFZ41TexGjWvPsZ+OvJw/&#10;FDYet6vXL9NuEtR1bvN5CaDWiTNex9tvfcprHsbOLSNc1waWljYYAK1ifMsu46AVLYjKsMq06Vkq&#10;uSVaDwExSWSptUx+WPJT2ntvvfWWWYK9e/cZkBPYUoasLzn1/vvv2559+umn7fUCdf3nceTIEQN1&#10;wmDf+9738Mwzz9hkqWXn/pf/83/vqRZ78uTJO0KkQnb6wC//2tMYHhy2jXTt6nWsSFpoZgqTdAyd&#10;riOc/PobLxlD8KOPPmIM6J98rPTxok3CHbrrHpsiG5vYgtOnT+PC+fPc0GN8IAd5ICK4eOEiLvJn&#10;kl/QjV4nYFQZdmpyEi+//DIP20V85ZmnDZScOXUKi7yug3v2YidBmxjWJf6rG/v5L35h+qEHeaMp&#10;PuQaf7ewtIzzp85gdmwS+3bttsxBjRtTTX6Xr1zBRm7deOckQxXntaxzwS+dPW96ntLuGmLkLvZv&#10;Pe5nf/xj4xY7cugg8rk1M2SaALzK99HY8vDQqCNEWyJ4CEofbJMHrYRR9Sx0ytYLFaaBKa6tIrc4&#10;b9mzIakNbOZt9H1uft64VlKDjDx4UpoaPed1rNVKqEc8NjEyHI4iwM/o8ZqqubwBuwCjSPFVCVA1&#10;xCvUUbtLCFFvGF5Gp8VuAfk0jecEcPTEXXj4iw8jkghiVY30jPh8IZ/JSqlxVk5GgsiSOonR4Yl7&#10;R6oBg9mU9UY0ebgEdowjyyigmsYELaDR7iZRaYyiFzqCv/iHG/jHn69gvbYNnuCwmqBoCBiJtWtc&#10;244RPGoaKBwUa3nYZEpKpbqRQgbDSRqFiJWq2h2vTWm1TTtTljmkblm3t0g+ru1O89WtH88X7Brn&#10;l3TgbN5YE02MzjJi2KfDqzPS9YUJQOj4a8Ywn+D7D/H9o857Ww+O+lMkKi8poaK1D3n9MTNSYqNX&#10;70JXosrmYB2urDY/o9VeI9iYI/gp49ix7XjqySeh9s6//qtXCaqHaGSHaERp6JvKCmWMANdG3JXN&#10;Cnat6fjOsAEclnxNMxlXFY02anz/sKgpGuhUlhHP+o1BfWXlMgOhppHoeuBQm0iTNZGIWDZCMrS3&#10;59fMONLz8X0JZHp0Bp4RGslpgqAJro0mF2Mmk6PrUPbJE6hwP1adUf9GCsFI2lQq0Ks6ZKqQBFaF&#10;z69pAx6VyiK/lrleTTroGEbHMtaL5KN9KGyumrzdyuIGlhdLRrKZSM8S3M+g1M0iPXGIAY8GhQSg&#10;GM16FtCtXUWrfBk+vneo10StuEknGrZymzF+0xHJHqu3stry0BnQgI7MoFjn+tF4T+7Yx/uI0ukz&#10;sCgv4MaF91FdvgIvHerwsDIyZa5/yTIR6eQg7c4KhgZnuSYTdN5hBlETvC9JXiXo47fQ4QXMCXo9&#10;fuNu6nNTqY9L5Su4vIB9Hc0+r4YAWLu5wUtiMOo5gz/4o6cYSfvwF//5b9EqjWFzVeLTOiOOSojH&#10;3zDQqYlWny9pGVURwbbbGlSp8xrWcOzoduzdPYYb1z61XlJlzeScZdDFEygAJiCm6TMpazUaJTsL&#10;Pu4ByfF41GPUEE1Nwwh3ywxM0wPjqFRDVraNRWdpy6SuMmxEwx1cRzLtMRC9e3aUv2/yOV4i0PHZ&#10;tLYrFGai9wEGbC0j7G7YtKSPB6jnCWBz04NynpFjdwuP7KCRNTfa4pfi2sQXsHW7wOQ614oBpk99&#10;p3TmjQTCkTiDtxwfdMtRcfA5EmJW7vQ5UknNZsOAap+X0SGCbVm/Ub0R4L0OMEgRDUMWG+uLPC8i&#10;G1fVoUkH2LU9W6vkjRIoSnBTzEkthHaONmFpfR3BlAKDGI/nCAFnkuBZYvQRu99kMgB/ULQiBa79&#10;Eu99lfZcmUefTUTWGNBLQ1nAKhxhYCp75XVaQAoEzYNZBnY5iXtMIsBzUSn7uTZeI87WRHQH6wwa&#10;uU8DBLaeqtFaeAgy/f6WZU0FYqR0IHp38fn5fQHzZ/q5sq3aD3X6Uz99lSodSm6Imb9PkiuAYZx5&#10;sZizXvSPfakkZZQCkSHane3IFXw8E1mrRuRWafsswBqx/jUNH5guqjjvNDWOMsGRB+GoushuIpw4&#10;g0yWn5/PcE2nsbbIcxnZyj3WMyH2dJbPzrvCfSIetmWezRzfr8I18fJaI4jRV/pMgF22pIT8Ztla&#10;EtRG4PUmeGYHrGrBJeZrwvzvLANucWj6kEyp9YX3EeqahCB6q7SNfF5cz1i8gi3jMfq4Fe6PMor5&#10;Kg4ePI7jJx7l8+rgww/O4dMzn2LrrmGkMhEsLS9YACbQq+xfKhXHFx9/DHv27DauNmXe1E4m8NVn&#10;3XjhhRdsQvULX/iirbvWWM/gF8QrAmiiAVEiS2DO0RjuGZ2H/t7XGRUOEtD75je/6ex/oblTBENC&#10;fF/5ylcsFdf/u9CgaDNCgZBNjYqk9Z0PP6a7OkIQNoQXX30dC8srePKpL2Ktzu21cBsDMzvQjg0S&#10;KZ9GgYBpz45dRNxVnDlzGWtrm7jrrnst8lrkAgyNTXEzxfGT555DjQ5bSFQI6ZW338ebH3yCp55+&#10;Cm2laoM+ZLfOYD63iQ9VF2Y0sH16Kw94C9cWFjFXKGP3nj0Y3TlLB0mkG09g1+FxbNaauLG4gnC1&#10;hJ2zs2AwiouXL2KBSDmzYxuSe2atTq60cCQZRZw/L+ULWInQIW4ZwtD+WVwUB9wDRzE5PYXRA3sR&#10;LWxaD5xx9Mzvx89++jyisxM4efReAgQPPn7/E5QWlnHv1m1WKp7L8wGkk4gQkF27dAHXLp7H1PgY&#10;9uzkOjXqOHvmNKZKJYwQyI5NTNgEnOr1arRVU/Trb79BgDyBbSPjGEmmUNvI4dQH7xv32F1332U9&#10;XCqLiXMo4g+jziijsLyBJKO47ZNpzGFefe7Ydf/nEdqyDYVaAfHpMUZeXgLbKg9WCJt5557SQ5MW&#10;2W9Wq3ao0xPTVncXfUBP/V/KGJokUJuHu2hgJZ3im3fCNHJB5Ms5LK5eooPvIBGIGVj1ettWTvGY&#10;0+g5DfxeRYUe60lo1cuWCRCZYdfTNUfa6ToC3G1Gu9FYiMbSYzJeHQI2k0LTwEHQ6a+SGoZ6aDrq&#10;3fHDJaDqwOEH4D2WGnSHBB3RtAF/TRxqAtAIa8Vt7zY0d6yvRmSx4jkaNNmXSolgKaiORV5DL+xI&#10;s/jCNpVnDbciUxbvEhIEDkXTi9y+az+27zyM2/xXoyMlrKypX4mGseWSr4rzyVM3LVkTre85FAyu&#10;fIOb5fK4PEdeF7gNmvh2IJ5BbIBGaGMO5Y08DckRcz6M3Y0yRDJdufUKVperNgUtvq5EYi8qtZaR&#10;SAb94iobQLMeR6msZmP1qiV+xVbhdf7Sc3mHjKZCDeOSXPNJBzNIgz6IOp1KvtpCVVN2SJujHshq&#10;kqxg0mrLqwS9/g1Gnx7L1Ml5temAQ4kx7qsB7kENzKQYoR7ESonPSOG8n4CdzzoW18RqE/lanmcx&#10;j4rRXtBxdKMmVC5m/wgdRZXPxh9L0KkQhXEfF9fgAtMEz08cgWiKzr6FbGIHhrYSNCS288wUsCaN&#10;zGrO+ld8QQ/WN8XP5sWtAoOnjMBAGOEBL3Yd2Il8oYu1DTq3zQCdb9ucrcTnOw3tu7aVHa3h08Q9&#10;XYUB60XrOT1XfaJnUb57Yjh/4TadvOkAWObTIyBgnFiOXqiY2KX+4uk4/bsKPiqVnHGMtRpVC3xe&#10;pc1943VG+b0K4rGgvT5E26ImaA1nRIw6pGv0BMoECJQqAydm91AgQpAetP0VCgWtIbpS47Ms5/nf&#10;Q1z7IRuQoTmxgaOOlRyl61u1zM/lS2q8XuN78KwMxhFhgKVnazxydo8OpUerHTXQKMoaBXsCODoj&#10;TQZKIn5W6TgWzfBMBm1idI0+xJKCCCMm2bN2iEc6yP0W5jrQ0Zs0FT4jeI8+aRrPYsTVqYTbMuFI&#10;lxlRbEtkyV4GzxXeRx2bhTodp9fojvzBBp/vigGgxx59GI8+8ohRN73889fx3juf8po9dLz7GEz0&#10;sLJaYdARYZA5hgYDym5TwIhgslq3ae1kOsNzFrU1VDavUqnRzvkITPy2b9rNBDxhBjC0Gw0DygGk&#10;E2Hr6VN/dTg0TNsWd9RV2g7FRjKe4vmhva9e4Tp26MQzvHY9uirXsWTZ+UjIb6VF8Y35VJ6nnSw3&#10;nKlmJQnaBLNWTtYAh/qZuScjkZij5EInrAlbAYe2P2IcfCJGDvqjvK6OUfFUmz4LpKOhDO+Xz9rK&#10;2V6bIpbSicrr+p8yfA4JvnowE2Z/a6WWtcEoILlxbZHGPI2RoUGrHLTU76teNz7v/MamEwjSBk9u&#10;3c21qCC3cQvL9EncojzLSwY8A8Qg8Zi4P4esn7WtagX3SaUhzd6oUYd1CLTL9Z6ruSv5soj1SXp5&#10;z4yQbJBHKgvqrc9trNC+82fYJJjuMmgYwV3HpjC1zSjWkRocsorS5Wtn6S62GNeo9Eg1PBGw8rzf&#10;ysMOTUfZ9p1ayfrqUJFoGN/4xjfw5ptvmXrB0aNHbYJUYE1Bx2//9m/brIBAmUCbQJn+6DXauwLP&#10;6m2TIoKSZ3/2Z3+G3/zN34Tvd/7g9/+T0nuSWhDLrsqi0rMSA6/E4NUnVZesAj8kkx20KaAr12/g&#10;6s0bBHBl3H38GLZMTRsnWKPVs2a9RHoIA0Pjxjqc4GKdO33WMmcnT97HSGfUxKMTjDx0w+Fw1EhX&#10;X3/jTV7giI0Ev/b6G/j8I49icHjImufn5xewZWIShw4ewcryGk6fPmcMxenMIH7wgx/h6PGT2Llr&#10;t0WLEsf1mexVF2Pjk5bWPn3hEtrcxJKOeufDDxHggT3xwOdMKL7AKKhEgxbhYo9NTfF1Xly+pQ3D&#10;CJAP6AdEydsPHcT4rp0oKaNCNN2LR01/NDIyhDjB16X5OXTDEdPs/OTCBevne+AxInU+gMjkFG7T&#10;uXgJbEZ27cI6H8YnfP8CH3hm5068evYckjPbMXvyfiSmZ1AS0eDIFozu2oPw4Ai27zuEN977GMnh&#10;cew+chTvX7yMOgHrF3/9NzG2bz/G9x/A2J592H38Xuy6+yg6oRiWS1Vk+V7Hn/giBvfO4uzcInqR&#10;NKLZcRS5sUtENitFGqyGF1UCglfePoUL15cRSo7QmXrwBqOL6wubSGYnTRalwki11lbPHw9I3ceI&#10;q4XllZJ91Wm8ihUPNvJdrBfbuHJrCaOTkxgloM9mfRgZ7mBiSwDDjKQS8SafO8FySo6kwo25QcAn&#10;SSRFU9ICJIAM1zCQ6SE75OF3/szHzc+fh4ISMxYNTNWE4iNhlRSqSGVp4CI8MNKei9aJrzSBVuXP&#10;WiZvJXAYCNCJ0ABV6jkaipLDZyVH26vTMRQNJPZ6jGS9anQtc1+KRZ0/89GA6jUed0TbxNYkgF4z&#10;0GrUDgTdwXALPf8ytkwH8bmHD2NgIIs3X7+IF3/xsfEvyTgFw3RAKv92JBdTREhSKwG9D0NDT8Ui&#10;aIEuuKVWp9TQcOgUAv8vVe/5HOl1pHsmfMEDBW8aQDfQ3lu29/SURIkUZShdTcSdGHdnNkKz+wfo&#10;y+6N2P0wJmLMXs2dHSOtpJFESiKpppFIdpPtvfcN733B+31++dbp4YJRBLqq3vc9J0+ezCfzpFny&#10;yuiA25mpqOhiamZO1JYmjQyieT9WzsoibqjIkwQWFyXQjB6FElEStlHl73RPgadfqWed0D3C2xnM&#10;RZ7KlKloLAhQ96bNR4oYUEzi4MyETfW325wUUrr4HU8Nxy5kXM1pv9FlA88omZOLs6le+HdmOtNm&#10;xzWW9DKv5D6/VGhFpStlINVaR+eI6JbnBf7R2HOTExKm4w7ucS7OUPcus0QGzzLJlHphR4GE/GrL&#10;0bWTszkW0+/p+XxLK6yzpVwSGKo8i3cqtUC0rvJ4yRkJ8JT0AtFLynRBAnVBSiOtVvJ8mb5bZfP9&#10;KVa/+aBAY8y9QxSIrWwotZe+esQqZLC0dEj5zMYcDBH7ihz0elXu4cXNlxF1HEj9zzZR3nmAMyLJ&#10;HJQl/Q7nZbwQijEyPGbjAoJTw1LUsQoH81FfmKh4rLvvyPSZX/KyRV5jTWBtQa+KqmWucOGnMrKG&#10;hwQYBGTz8qo0rrjGJaCaKcCbUewZfZlZpdovFVKypQIblQIQVX4EzVEh3UoWRM+U1CKTqNOY6R1N&#10;v9MCARGq/Ot+i+lefHpcgC43p0LKtECKP99LJFAeam6W8kpSbLMFupYMwFzdm9IwxMbF/F4zs/Tz&#10;zNc6kGFPTGCOdy6ZmZ13RbewkOZ8mRMrF2AoEcgq1D6s0H0FFBc0HkrNiGfM4rq2SC/KfuR7JiC/&#10;09LK/O+ZmVx/MQd+E8PKKzenWnPN8pJEExNzVlBY6oWWE6MT3uZp3bot0kvHrKlxi3tnuL63d866&#10;uwDAeTJm09zbOEtizLSel1rufX7xgnHUSMwo5UXGJzhK5JgvGtf0pHTEZLbmIX1HTCBJbxyxTxD7&#10;SHIWBVbTnG68R3YiQD4jHe8mwGNG+mxUsq9A73HPLBtLLHimbUpKofRbrniJGEn0KYkrJT5v1nKB&#10;+EOt87TzbcympjOTiUUyYsYlw8cy/RqyObPEFzyf+8GPeCVHhjlCF9gCLBvH1TIwhoUDEhxN02qr&#10;yAvleicPThpkDMwtRbULs2M5yfZcUfYqpUlys8vEy5zUaYyTeJXz/ZQiJ1bsBWsprwNoGRocc4Mz&#10;XTyZl1Mj0ZSv9RM/az+ni2Zpes2Kj0a1d2amxEca28QYoDVT2CPdvWrQLj0lz8HjJOVo2EEUhU33&#10;wp0OVLNjuVZeWqm9EdPeKbTu7h6rra2yjZvWWHdPs2TEsNcMffTkrvgUgF/oXtJQridq/p7t3aGo&#10;nwZYA8zhZQOwUciXk79JybNa4RaMqVOnTrkjjBi1559/3oEeJ5nMOy3ZCzh0nuDfgDbaWOFtq6ys&#10;9EK9HI+m/PTd3yzxBVx5v/rVr/wivGt8kTY+pP2OjCY0oALdIKGLa+zqtav2L//2z/b611+1LVvW&#10;uyVHdWf3WmAd+nl6umdc/fbtt6zl0SNHh7RcCOiRn+B+ZbAE49GegcyLF154wbZu2yYGHfUsIFLH&#10;OYIgxq24oNA62trtgxMfeFP640eP+VlyVVXlf54Fp6Ok0z2WIlff7+zutnv379nnZ07btu3b7eUv&#10;vWwDQxRBLPT5cqSA4i30vpeTEkZj9qu33hLzztreAwdt/caNXiNwODEixVHgcV/UpykoLPD0+ccP&#10;Htm1C5dtlBIGDY32xldftxH9TaX3IWSvBH1BQb4fwxKMOzDQZz/7j5/6efiRQ4dsk+5fIPqSzo7l&#10;wpEkR60xj7GZ86SP3334vg0O9Ltg//KXX7GqmiobJ8M0J+ZHvQSgx/S8fFmow9399ujOfVmUwwJv&#10;/RavKrFjx4957Nng6ICVV5ZKMc15ZiR6hdiKO3duC7R32CSBjRrvtq3bbKfWYLS/XxsgCrSmzg4u&#10;3lhmlnW2t3jrKHo9YrEeff4VKyqvs4FxgYjcCpucy/Km6vMLst5jaVJSY1537Mc/+oksrSovG3JQ&#10;tKVCPcfZ6L6FxahnIvqQmnczmtepT096o96+3hFdt8y2bt7lCm5ifDKyqgVkRjQn9qPHF0hpnjt3&#10;3hXb+Mi8razfrjXKdoWZmKCVzaQHrnLESXWBuWlZpwIvHGcDFkaG+0T/NG20Uusf7RdozxbNJsWD&#10;RS6MaJmFsz9bdJ6f5RiWNit9lpnfYjv3VNrXv3HMfvKjX9tAR9x6OqQU56ssMcbRjZSE0C+ubvbb&#10;0ECvFcY1d2JnvEn5ktPXG4FTjsBiyYD2JVvUxs+XxedNh4eHokr3xEeNDVlheYmNyloE5KVmLnk/&#10;PK+yrbVOyNKzzFxcbQ6sKE5NqyR3T6bLEl6MRUfMHMktSPkUlDgos5lRy62MLL2ZQfFYvMIF0QIG&#10;kXjTyzfMTltWbqY3Ty8pydN+GLBp8Vpeaa7l5nEUNe64IxXltpjuwhJjatF7oAhQyhJfFKhIy47b&#10;VM8Q6eqa06wtzg1ZSXG6NyifX5j0Hr+z81GpkczMDH/2nPgFzyhHZonJGTcOhVktof/F8ooF8nJk&#10;ZETNm3MyZW+Lv1MEDGLEu81JPk3OukwpyJNCm6Gg5ZAfa+cVzErx9FvTqjJ76ZVDYt9l9rsPpu3y&#10;pQEbbO0QXxdIkRTa6JCE9yhFymLJmLbQaiDp4eU1nyz1QTulLLzA7fpun+4huZcpsCvFOTuR7oko&#10;6RxXc3y6OOVV8COwHorwzmj5BITmEh6HlZOf7jGZM6JvXm62y8hCMuQlaxOgKJKaivI9/jQxPOrH&#10;74W5RR56wH6ChlFHAxk0kl8cXdKEfFryI17aqN9SdOPTlp1b67LQkz0oVm1TnsRB+Q3iHEHZyIFU&#10;PZe9g1KjjAHlUzzcLzPNY3x5f9G7dshgnl70WFD4DU9l6BVKaE1GOnFV3nDQM2O9LypxfOkxv+Zp&#10;P8fM9KflO9gPFBOlTyNHeHyO4kSBcjLAnEpLy2Xkd3oCDo29E8P6O8dk7KdLB7R5SZhvfuM127Nn&#10;rxT/vF27ct9++87v7eb1h14EdnRC/DOb5p7bWIzknByP8/K4LeSIlLsX/k2d8c4vnLzQSQHZkJGW&#10;4d05HLwszXqcZmYsinScmV3w40R6JKdYrgMN9jwJVHO0zlqYcbCeq/07MTvsfECB6owsGRBTY7p+&#10;yj38eIxy8JqJ/yfFa2mku6DP8daSxUmM2vyU+D1Ha5ftZTWQp1lZOU4f8tUL8wtsVLKE8iRlJcU2&#10;ONinJw/LwK6lX4MXDGesMgn9KBKjDC8U4yVLdEZ8UZxX4kf4g4nHfpJQkFckfux07zCmbk6sUrQo&#10;kK5JdW9rLDPPu8fML3EEmOne+ZmZIY/Ny/TOHPCo+C2b+L95P4L2zPe5FM9QhYewoWIyUvHaLrrX&#10;OOY7Bm8V84KW1Bi1xSnvk00/6+npQcvPThHN5mXwPBEfEFvYbpXV6bZn32o79vxOO3h4q41N9NmJ&#10;Dz61d397Wdih07NDkd2EHnDkXltbY/v27bX9B/b56VQ4ouczShDhRQOM4Tjq7x+wv/u7v/MuUm++&#10;+aYAYrfHvgWQluJ18Bacx+FdL9+BYajPyEbFoYYn7h/+4R8sHbccH4D4mCjMD7Di4q7ebs8EnRIj&#10;ZMoSJFV80oNbU62yotoJVVleI2ukXUJ1RuAqyzPK0tNiXtAV1yOu9/SsdMsrzPNeniN9Iz4RznSH&#10;hob8N88qkeLhSKy2vtZ27dnloC5NmxOvW3dXlx/L5RcVe7pzSVWVbdq5037x819YqRBsjQf1jVu/&#10;JlVaUuLEGx0d8RiowZFRW9G0yn7z3nue2n3g4GEfP4GMg0MjyXYRxZ4pOjhCYc64hL4sD9FjVIu2&#10;fct2d0JQCTy1IM3GpDyLy0qsRIKgo6vTreKVq9fZk8dtAj0P7I//6M+sR4oSd2tZVbWVScl30EVC&#10;yrGwAGUmy0BWYU1drT1+/Mj27N/nx87UlqusrvRNOJEY9+Pe+RCXIVC1YdsW++u//Sv7zve+a/Wb&#10;1tqN27f8+xPpKTYigVsQR2lOa3OPWeXqOsudGbNP37lmhcVxW7Nxty3KSoOR8gprrU+WDEABsDeS&#10;GBYIr7Lde+vsxz/+sXV09tsf/MEfeGNaQC6ZRonxCSuSMsfZMtAzaCUCrfVNeyVsyuzv//7v7I03&#10;XhJtl4sxE6IbIHZKa9vpXiEE48zkmFUJnOAdPbqv0f75f/6r/dVf/Y3uGbO+vg6rr652ryugneD6&#10;WS87MGtF1YW2ZvlR+/73/1fbtWO//emfvKsjb48AACAASURBVGL9vcNeVwnXMYYCFdM7OhPeBSA6&#10;Cki3ppUL9vd/9492+NCL9sKz28WXsn4yFj0riKytqJVKigf3x4sqbKB/1At//tMPf2iNq3Psz/7s&#10;jyTwRywlK8VG9X2UxkQixVuUFRVq00pJTk0QBF5qP/q3f/eA3he/fMwqa1NF70XbtLXBFlatEOBu&#10;kuDBghv14w5A++TUuF27dkW8Om+1yxDQ+VGwqbdIS3djh3R1gBu8makxdHXN6O9x3afXclOmfU9E&#10;sSelrqiyCwhWjQlQcn266DPs7WErRZPEBEkLM15qJF/GQlFdoa6ZFDDvlcIv9Mr0KNzKilqt32Ow&#10;neWJ9/tbrlpmcbFVNRXr/dseLJ1RSM2sHsvNL7Scslzr73hsWdrXA60PLbU41worsH57vc0OdJoY&#10;m/TM4PTM/KhQtQTnPE2kictLm9AcR2y2475Vbdxm3bJmqTtI4Htv20PL1bNSM9I8BpbQAEBQoQy8&#10;bAmzpfTZ6ORb+7yotMRray2IdnnFssYzOeqf8MrsHHGPJqKjjCyB9tnJWU/6yJR1TFmBvuGEke6C&#10;BQugmJrpMg7uZ+YFNqYWBEQzZWVfiuqk5VGiI+FFME38TRuWvAKOSqNg9RR3VkbZxsS7eZNsyaqY&#10;lNH0mEC+xh7LrhQY6vOs3bxYnsUkDybH5rwVGoUyBbEdyGRkZUV151CRsXIvKOoxAml5+v6o0wTv&#10;2Zg3hq6UrJuOPqdGoAYy3Bcdr6RmU7S7WPRb8j1FLS2Zv5IVOQ4ihocHozjJpQyLlzfYUN+wH4mX&#10;VDV5+RDikWI5ev7kqGcIknk8Pz/uQJnyEUMyHrwMU36pxj9nwxO9rkjhn+lpAtylIGcmXYFnaf5p&#10;MdGHnqVZZNVp7uLLbNGBo+4FSilhtEwPezwn7acwVmfGZt0jhxJDl7Bt0VEElSPnh0aHfK6UPsHU&#10;o08r6ZKMIUOKvbenRXJ4lZeASsC7RbXuSSZpLbtQtBtLtzPnH1pJ2WrpjkprbktYa8e4H7VNaOxZ&#10;2eUyTGJSsAVeIHt6bFBGhPgpW3yZGLTU3ChzMSM916ZGE951w6zAPWXT1LsUPSj+my9ZR1/ikbFu&#10;9/7kcMIkuVEiYwgPHUkGs+Kb6Yku99qm50QF26cXqAOZ4wkO0zMJG5se8LCMfMmtyYlJB2ocA+bk&#10;SGeJTlN6Bl73XIrZas4Y5fGSWhnWnDBMC9xXyNid1n2GLDe70nXvkMAaOpv2W30y/jJlIJQUVdqI&#10;dOfsDE6CbO/MwJ4iDMY7cngmtACR9hiljIbHLzuozI6VulctMd4uw4E4SNFxfMqTXKK+GHNeRmrB&#10;RiQLOgVgiTHsiowU8dRssvyMexYF6hYE6CisvkityYzotGJO+5sTgYyMmORbcm8Q0zcd9THn3vzk&#10;FQij9LdrncXDU6OiM0egGs/UovfyLSlaLgO9Vc8tsI62ATuzdMeGRvrt0uWzdujIDvvLv/jfRM8f&#10;is9/ay0tLa7rAW04hTj2BLxhlETH8VE/UvYTeAL53NXVrfUti4rQFxW5x4y+ofAyMp/YNf7mPmAi&#10;+pMC3ABnrAuYDGDHd3ku30kH7eHa4yg01Pqg8fumTZvcesHlWVFd4YokJgvZ01S1kFNahPHhMWt7&#10;3OJAJJaaTA+WdRsj7mdhyUtnaNfYyOy4Peh4Ytkl+VZQGffrR0S8mITzpATJpDZGRr6s3dQFT4e9&#10;8+S+B+6l5GbYnc5mP3MnPbx3YNCDJ+m/NaEN3S7mbJ/TZh/pjZR1qQRFfpYLssnUOaup0GbTZhgR&#10;4IzFi+zBjRv2qLPdtlVt0xgGrai81N2Wg7JYcunGMD9vrQM9fnZc2dRg569csR4RvTA330jNTJEC&#10;KZKVnRjQYlGqQwQlmaG8vNLa2jv9yKR7cNBWrVjpwDIxKQGsMRakSyjPj3kvzfSFfE/HT5/T5u1u&#10;sY5HN61pRZM2f8LaNNfqikrLE9hNTJDwkOlFQpfVLRNDSaGlzAgIdVj/YLs1yjJsbW/1IxgYhADn&#10;vMJ0G+wXjRYyrWZVpfWN9UggJdwrSVstGuWSVJAhoEJlbMox1OEVkwVQp2ekypLsbumx1Lk0y8vI&#10;94zMMZSPgN0AFbHFj4XlVZaXExcIW7DsfF07lKZ5ke5cYXXL6q1/qNdmBWYaa8sd9FDks1rglr5x&#10;mxtFl+FxW5LQfnjjph0+csziUqajvT3O1AVZURmFbFlYixJg1PwrrSzWXh6UUd9vicHHUkAZll8u&#10;BTfZ6r1LMzKXrKJkXvz4yFuFFBeX2Mrl4seMIc+Mraydtb7+bgf0tBchmNWbVwN4ciiwKAC32GvV&#10;ddUC4kMerJsflyDOFmiWEKnMS5GRMiIgUeTrNiuBmZtNNfFszxrbe6DI/p9/+VeB50bbs3eTxzps&#10;2rTG5qeqBRCy/eRs47YGj5/Ds9qwfIOtWD1u//6js7bv0HrPEmJjo7wKC4sl6LNcuOJdKyigRtKA&#10;1ni9W8f//b//n1qn5fbf/vzP7erV614TjbIZeMMXKChN5f1k52+y3jgWbe+csJMnz1mV9vC2bZtt&#10;bHzYT/DwwhAGQRNsj2uZp6RFlXtDcnMlgIdW2ueffyZLMs927Kqx7Jw8j71ZXCLOcs7LkqTvWe/u&#10;/pSUCvfUEos1MpxhvX1dMthmbL3okBhL8wKwcwJrUzImKD6bQV+3lAkvkpm/Nq61uWh1TeL16Tkv&#10;V1PfJAUhYDov4TeTOm5VRRnuYZ+d6bEFERLAwbjHxnvEz/lWXJJhYxrH9HSvpS3hLZ1wB1VpTbl7&#10;Vhfmuz1uNiU9ato+v5TuwD4vJ83jcNq6rntB0vKKmD14NGiPHiSsIC/LenpPam7lNjU9YTm5Uaus&#10;iSGa1edZvKxUyrXNGxGkhJaaC1HRVl6cBphnOUuZZCQEVKR4RJ8sgZYZKfbxkQE/viwurRAgfhjF&#10;dREPM9brnrAMKuhLcU2Pd4K8LLc417sjLFJ8OSVbsrXAPcQkwbh7mVhMzY9yS4sk5yxFTdInxnBz&#10;JrtWiDlmFuf9WBvvTV5cCm2OONJpb3mVWbjkhcQnZlvdu5maJ5AhABUrzI5iVmmplEXf1X43JAtK&#10;6/3vqSWBzay06BkC4eMTAiUCzplFuSEB3WYSLV4AuKSuSAqw3SYFMvMrGmxMhl2sKO4nC7MTAjhZ&#10;GHkURU5oT09Y3I9++zwGbFHzIys9U/yeJ4NgeLDfUnOiAsaTi8PuBSmoStX+kXye7LGYQFxxftz6&#10;hx97we2UHJRkr3vEUqQ/pmYnJFpGrfuTTrtz/47FBfi7OgZllA6JHgWSF4VesmJ6dtRGR1ojh6cA&#10;OHw5T6Cf5PqiDPlF7bv5MVpv5OuaMluco0bYgOtPWsjNzk/Z4MhkVG+Rgtv696Rjh1wbHO5KhibM&#10;OgjKiBd6/Nks3jKasM+MepLCGDIL+mZgOAzb6FSv95VNpbixnjcG0OOorijmnirqr8EXsWIcI7c8&#10;3pP2b6OjbaJxXHK1zAa67sgozfIY4HmPQROw1lpnZo7b8GSfd17JICZyftRPQgj8d76NFUtWFdlA&#10;X58nBUxN3zPCxTDKFpYEkKS3QQ6jI09krBW5l3xhYcjlTG4RRt9DB3DxqlIZsgLRxWnuoGGvFEov&#10;0Ud5cnzU+9pOjj+WDI8MeroNFBQXecjBBEZPXp63igQo5eRkubefPuM1K8o8/vPJ3fekx5dbT+d9&#10;b/VVXdvgJWNmJ5e8ddic5FFufo7HSS96Hcpxa20Z0L5vd32RkppvX//6G9JvU14vbSwx7kehZOHj&#10;6KL+Gt7+yqoKzwSmm4g3G/CM0EkZghUeAkEjAvQbwAyc1dDQ4GNHboeTRpxmgEB+A9D4DC8bAI7r&#10;KMyLIy0d5Aeiu3//vntVuBFpp3xx646tNjIx7IoAl2i6dmunHo67kkrR9XW1duaz07Zu7Spb2bSC&#10;skV+VJUn0IY3rrlNgEL3aaiptYHuHrsh65MCc2wxFrtKlm22BGdRaZkj2Hhevs0JsNy/ectypJhL&#10;ysu8ps2MBCCtHaa6pmV5F3gm5aP2Ntt//IiduXLRNqxf78eKuMKedLZ666qi8hLrkYKMa8MyWayy&#10;VatXe+ZpZ3en7dmz249b+0Vc6uKMJcZc6uK5uXfvrhN2/8ED9vFnn9pzR45bqcDfuBYBpZ0vYLs4&#10;HhVBzdKm/PjTU94qarXG8emZ015epEKgb0aAKH1xzns+EjgaKYgFzzhZmp+0LRtX242rFy1fn1dV&#10;VEnpxrToxGzFBcJy3ItTUVZgfT2toleHbdy4yh49vmfLV9a5i79eC4+XkqKDWJvE3+XnEVM0LSux&#10;XZalmF+6697d27ZixXKBmWKPK8gUzXMFAKg5NC/lW1pYIgE66VZ/vZj685OnrbOty/Yc2mctEqgF&#10;JQJ82oTTiSl3Y49pM00k5mxQymt541o9a8BOn7tuu3Zv90DPidFRWRY5WttUG+7XpkjNsbkxKSop&#10;j5uX79jR/cftwplL4o10P4qYpn0H8VBLGVHLscWo+XV+Zq51t7bbZtE1RQL35pXLAkPb3Es5OiQA&#10;Jkt/SqC4qrrMurs7rERCnFpqXV2dXpSy5fFde/L4qiwtOirgZqeV1KzXdKK6+fQEG3zW1q9fZc1P&#10;WqVYhjwh4Nads9a0qsnjxybE//F4qU0lCIIfFHgv9mvnZvsF4GWMDF/XxhUwrMhyT2Jf94jGmu8V&#10;IJYEWhaWErLes21Alqtnk+m/0bHb4oc+0e+G3b2X5zEVuXnZEtKj3oidlPt0jZEYTzIascRnpwWk&#10;cobtwYMWGTVbvXl3YmxAym3RiwSn5erzvKjcDMcyHIVNTs4JmJXYiROPHKRu2fKchFCpLL0BvZ9r&#10;dfVLyVpdWW51x7LyvbVNsax3atPdvXfCSkqz7M03X9Ic6+xxc5vHtBVKsXHUMC2AlZkZcyMKQYN3&#10;u0N898tf/Ny9mG+8ccAKiqoo/CCjTEpvYshLA2Rlp/vn7Dk6D0xNzLqF//6J38l4GLGvvPo1y5dA&#10;pIfxtAQ/3m3PbJuNSv54k3Yy01Kimnztnd3W0z9u09SsKym1uoYmXZOlfdYRZefN0flhzgEVa0dB&#10;VbKs2V8kGW08Xi9+b/UyJF95aY/XFevp7bKasqhIcmlRuh/ne52q+WK/1+hws3d3yKTfJL4DEjU8&#10;0WXJszLZZxj+FDrNjqdbqYxDukX09UTlBHJF6xEZGEsyGMqrafcUk3JbsMT4krfGIXvRG4rPZ/ve&#10;npzq0f4UvSsLBZIkk2UA1q9Z5hnWeGZJOooasnuPIU+oYTwAWJJn3EMWS3cPSUZmgRRCLOrHPEvv&#10;3LgnNzQ0CQRKbw8OdVlFLTFbCQ9qX5SyzSlalNzL9mPLRCLTj6SpZTY4mCaenfBYZIoZ0xsThYMM&#10;6ut7ZCmL2W4Axxr4bEz07LK64lQvWDs/1yGjL0f0mHP+WxIgLpG8G5TMGRrpFIiv0r6+a+u3rnOl&#10;hWdjdUOZewvHBWQ3U6PPSArocQVHrbMe8cysJSKFlzqsOQxaXWPc9xUeosLCcs11VApVcqNqmfgj&#10;zZuI4xFeXJiypfQhq2rMs7KSChsa1PUCdato4US5H+3vQoHJyekxL7RbVlHiYGF8XMAoM+6JSiOD&#10;A5JcMStazNRY2qymvspqaqu9d/WEDNgyGffzCyQ8RCCIMIVEYkJAr8JrymHszAgoZcYkr6bEC9oj&#10;q1duEC8UCvhNWkFhjhuFnEbgKKCYbV/vgBf/JdC9s7NN8jmh+8U8pqql+Ylt3r/RPTx4g5aWSj3k&#10;hT20bsvyZI2wUv8udfegbX9/n+/twoJSa33y2A5KDwIe+vv7dZ9Nvte5bmfRCq8Zl5kZd2ONFmEw&#10;/Y2b16I+mzs3yPjptfr6Ve4QIEyJk52MzCpdk+Z0IFs57kXux10GlJXW2P17zXo9tprqSlu1cou9&#10;//6vrbwmbt89/lVv50SvzWwBJ47HAYkY+UuUW5qfcV1LHTlqVRK3fvh4nWTdFjt96pLoOWhvfO0V&#10;AeoM+/2HpzyU4cmjB1a7rExrtFz7QbLWhqxY+3V6Ztj+9//j/7LvfO+PRLcxjbHIQRyeb/Y7AG1w&#10;cEh6tdF7TcPzyKS5ZEky+A8QSgep5uYW+9KXvuRJnG+99ZZjLf7NmvCdkEyDVw4vGi/wF84zPGyX&#10;L1+2W7duOXZKOX396hJHYQAVkg0IbgMEUNRt244tbiVPUmE3NebC9OK5q16a49CBA7LCB3Szs1Ja&#10;A7Zd1vvy+gYxaa8VFRR7TZgPP/hQzNZoK5Yv94GdPXPG1q1bZ8sFNPjxM1tNnniDzz/7zN1+JDsA&#10;3kClFTVVtvfYYWuVAiZOizPpmEza6zdu2QMBKoL38BIw3tqaalvVBPGmvb9dLjF4qek2JGvpwrmL&#10;7rHbunWLAM8ju3v3jv+bzNL8wnw/PoVgAJo+gbyTJz91BH302HH75CQNtXscHG3avCU6a9aLpq4A&#10;STbOb955x/bt2+9AjvE8FuDlvHp5fY2lzI3Z8ECPFifu6JtAQ4jPccf27dvt4YMH/t62rdvtGV3T&#10;091t42PjHk83gUKTQuTI9F9//CP78mtftSUx4acnT3r7C0qx4D3jeYyXsVSKDnjVfvyzn1rj8pXW&#10;UFFv927dE9MW2erVq1x4Al5xd7PmHKmVa80//uRjKaleO6B1xetK5vC6zRts3a4t7imkd2GKA7wZ&#10;j4kZ7Bu3U6cu2Oq1WwVE8uzipStSSnE7cmRPsoXIcNSyZD7LewwWFccFbD+xYT13z759EioT4p0r&#10;HoS5edNmj7UYIbsGL9ti1BexOJ5v//yj/9uqaipFP1m/nX2izaSPcc3alQJZD7zGFUHdeNvwEA8O&#10;jtiJ335opRQ71j06+zrtwKH9tnH9Wu+blxgZdkBDDS2ABn0RiXv71a9+7UfoK9esspu3b/mRytHj&#10;B6VEZ8UfCa1DqSxhgaDEgveznJkZsHMX37eh0bv27PP7rGnlau2ZswLkVTJg9nqsCzFr1MWijhR9&#10;JBubGuyKDIxLly7aPq1dT0+f1r9Zfx+wDRs2RtbUWMKzkHD/Awxo01KQV2w/+8UvxHM5XtPw5u3b&#10;duzZ5wXaNvnYBgYGPdEhXlRsgzK+yNyjnADg7ZOTHz8NYMXFvmuXDK2GWq/tRrsVjrwxIJYJkHFM&#10;gNeG7L8L569qbA+llAu9dtPqNWusceUqAYpJ8f2ChxeAT8iUI4OrML/Q9/7VK1c8K5ECksPDQ9rP&#10;26XkBBAKOD6Zdm/DUkoU30W5oHwBtszUTDv56edaj2nRO9uGNae1GzZYk56ZLoFFf2OAUEVZuWep&#10;DQ0MuvzgCAE+bW5tsYrqKl2bZY+kYFavW2ubtdefSFmRQVlUVODlcxCyUdN0sw4ZcQ/u3fdYymd2&#10;7rHmx612/uwlW71qvWTWWo9Boo1dd1+3VVRVClyNepZdeXmV3bh20z7+3SeeWdzX1x952Cg7kRrF&#10;sfCMEEhcUBD3kkAHDjwjgDpkv//ohG1Yu8Z2ii6XLlyWRd9lX3rlVZdt3T1dFi8t8GK+Q8PdLjPi&#10;RbVOm+aWh7Z5y3pbIR66deumdbR1SK6utMbGNR6agvcjyjCe94xTjsQxnj448Zl7Z7ds2ai1StiZ&#10;M5/JcG1y4Y+cBWRVV9d4SQLKFuQXUMdqSWs+adekbKYmZ2WY19nDh3cdvDz/4rOSNQUyGlrcQ52e&#10;ke3xUHg1UWYVFaV+/e071+32rTtWV9Mk0NCisa+z3Xt2ikc6xYvDHltGokxBQYkAx6DzEC0QO7so&#10;KXXKgdThw0f09yV9b8nl3apVKx0IAxayvMVWjv+7p7fbGhrq3UNBHDaejUOHDjk/fvLxSemcDb6u&#10;HBt63WXzU1MPfAccTU4Cfsokh9vt88/PWuMKHBBr7Yr26VhiQPtzl3i/0SamxiVbR7y0V1ZOppdV&#10;QoljuFdVVOv71wQETtrB/Udsw7rN9stfvuUJxIePHrTlK2pF4x4BgXGta9QMndCE/Lwi6a8RjX+5&#10;5G6n/fKtn4nfSu2Z3dtkbLbLSH1i+/cckrxr8iP+qenxZPB7lEWeo/3T3d2nPb1c9xmwt3/1C8nz&#10;uOa/LyoL8dGnkvtrRYO1HnfFrIlVpuwLcd/ESEGR+rp6ByAfSGcjD7ds2eoOjRMn3tNaxW3z5k1+&#10;skWsN8WWMfSiYtYZkiMjbgBQj+yB9Nn58+ccjBw8eFS694Zkwg2t/yY7fvyog0lqLBZK7/YTxyu9&#10;NTU947GQheKF/r5hO/XZWY/n3btntzUsq7ALF87abcm8agHfvfv3iUfzvd2ix0BSsDcNr++Q9kqB&#10;N4w/+enHdvfObdso/bWsvtZpc+rkOfvs5AV7ZsdBW7N6i924esduXr/t8nLDBmGS5TXuwR4f7/fw&#10;mUSi3x4+eigDM1MG1ILL2aGhYY+T4/SDOPNjwgcvvviiGwke6qR1Gdf8lgngI2veeedd3X/EXnrp&#10;ZffGoZ+R8Z9//rmDNvDLWmEQsBE6GZkBQOM3/wawUQ6NdUTWwdNpu/bv+wFF3+hdxYIgZAAzuOna&#10;21r9zLlJm2V+Zt4e3H3ojU/Xr13ni4OVvGJFvROuvb3VixmuEiiYmJoQyr7pm6mxsUkWXK6nkHcJ&#10;CHR2dEqRjfnmhDGwBgF2ZI1u2rBJVnqpWx4AClyLIxIkRXl57hUq02f3bt+z2zdv2S4BOxRUVXmF&#10;9Wv8tzUxPDtlAl00vKbQLnXaTn9+RgyVEPg6mmT0FC/Ix7EvgqOsrNQVC+89lrD/1a/edoTMURXC&#10;etWGtdbW3WEtbS1eXZ958zlHQeO67/u//a1VC8BukvKkAGBO0r2JIhmVJVxdVe50KY6jGPvs9Jmz&#10;vug7tu+SUi1yoTw6OibmeGzjsoBKNR8q+5PxSsJES0ur/V4A7bgYI1s0qqlrkKWcIyHYZoP9Q95Y&#10;vq5KG0mWdpGUAwL2w49+70J6x45dLujoXzYqRmrRGuUJ1NTK2knIYk1Nx1tSbB/97vd6/hMB9J1a&#10;vzX+XoaU39lzF/yILD+WbwsE9Msaqi4FrHVKmF/0DJ+dzwgArGiw2cU5eyKlMjY+qI0XE0MTOD7t&#10;x6cUSKScCkDoyPFjVhQvdK9XflG+fS4FwtEsVa2xEKmJk52d5YLw/Q9PWKqA2KEjR2zzxm0eYMvR&#10;KpuHWEMa8MKnrEVFRZUUxD1t1MeewXTs6AsuqEcTw9YrgU5CR1m8zKrLq21xdsl7rdLsniKhb//y&#10;136E//rrX/drKDhLvNiALMrldbW2JOWdmZJjuVlFlpNWrOvF763iwzunBdY22Zo1NR6ofe+O+OTR&#10;hHi1xLOhaWvCkcjc3JSVFBd5Z4DbUrY7t++wbVu2iXdrbHR4wrra9SxZyaXFJeL/uE3Igp6Wci3K&#10;K7Cp0VkXLj2dvQKC6x2scox/5eplPw6oFlChFyT9SSe1xlib5WUlNiWr8Py5zyUAW2XNPeeAtVnA&#10;vr21zfJz87V3KPGR4uVhcrKz/CiBSuVUP79w/rQ3h6aP4jM7ZeQ8uCMr8YH2SKFVVZd6T9TxiQGL&#10;l5CNNyIFKbDW3SxBecK9SM8dPyQFWW8JgY625puWskDSUponc6SSaTtDvTWBSgHnDPHQxc8/tWkJ&#10;3CMHdmmdm7SveiXMJU9sSrwnpURQ+pKEmpRnOl6GmMYtPmu+d81fG1Yts81rGixOYeSpAWt5cM0m&#10;hjpsq96LyfKeHu6zpakRK6Kl5uSgtdy/Yn0d9y03fdYO7d1skyPdtrKhyuorS+zR7Ws23Ntp1eLH&#10;eD7HpnPeYaAoj2Z2k9b2+IYN9TXrvdHk72FLTxHtbMzSUhJa+wkZHdOWE5vxwObyymwZNdXe/mxy&#10;otvWr6+zAwe3SMYWSAZyFEM86aCVlGYLpNZpT6R4u7PaeikfWfqtLXe13n26R6UMvCYrK49JIefI&#10;Wo9pH/S4J37NmjpbtbJasinFC9WuWlUpGWo2NNjiNfoOH9lmO3Y1WUWlQE7erOQvnsc5O3p0l9XV&#10;lwlgTWs8kkXFaVI2hbpnqhTKeQHBfju0f6fkyFqtHwHQne6pbmyqlq6o0P0KvahuXV25AHqq+CDf&#10;qmsK7dGjawJe92z37vXSK6ssNWXC+vtbfP23bF4rI6BIAHremhqrNI5Z7eFZ3VMGkeh35eopI5Lm&#10;0KE9kp20q1pmTx7d8HIZa1bXWmVFnpWJVmWlOV4bLid70ec+Ndlvt26e1TOWZPhuEJgtl4zIkDxN&#10;E3C/KkU4J+VYJ50zLZCUKgM/LuAwrL2S6+N+pGfcE19Ayz3iifLyPIGouIB7r2TtNYvJcFu7rk57&#10;jXgxjIU8P1KjIXm+aNDy5J7Gedubk+/V9VWVuQJEuTYw1GJtHbelA+c1x3JpEOpyEkuW5XsnLQ2P&#10;dq7W+YGdO3fS6bj7mU22bFmJjKAs4e8pu3/vqp41KDrHRaNx974WFghITA15ok68RLq166GM5pOi&#10;3bzAUaPzVmrqlOZZLrlzQWCsVWPKl+6iBNS48wdGZ17ektOms/OBXbx4UsCnR+sSrS91HauqC6XL&#10;z0t3PxFQSveSO5mxBS+FMTzSpbFQ82/U23LdvXvNPvzwHZcRhw/v9Wbvq0VPQheaW27KWBvRZwXS&#10;h9MCR0NOQ+q5UvqnoDBmHV2P7dNT7+sZM/bMPmGBshwBnk7x0VY/mv7k5Ps2ItlQK56N5ZIsN2Rz&#10;C2OeCFZWlm8ZaQsySD61B/dv23IZpRuluwukr9sk86oqy8VPZXbt+iXx5mNbWJrQ32cEuuetrIIk&#10;nUm9ZhyIAg4fPXxidQ0rpH/S3YkzIZmb5hUHMqP4eulovGuEk3EUD3gNx6Uk8NFiCo/Ziy++7DgH&#10;oAYQw8hAJ4MhPvvsM3cyhM5S3NezTGWM4ISiZSinnfv373/apipt047tP0AJgAAJvvVkJz2IhvAI&#10;7zs3r3vNrD6heHqsHdx3UNb4MrfIADt5BbkCALLQhvs9gL1UFla3FCTHkbsO7LNla2WVCzBkC6VX&#10;Na2wXI4qBWSyS4utYnm9Penusq6RwnyhbgAAIABJREFUIdt37Iit3LzROocH/bOGtas9OLjl0QOL&#10;S7mvbFzpljtWf+PyFT6B+eTktm3dKjAXF9M3u+W+c/s2i8sKJDA/Tff45ve+a+m06ZFSK6uusAIJ&#10;45Xr13jD+REpuYPHDtvkwoydFHhYI7S9m3ELhEzRKicrXRbWbssT6Lx367YDx01SnIvTs3brynVb&#10;JqDwxldfs1xZiGWFxVYupXtw916bSozb3PSMe9JWymKnVc3tW/e9oPC+vVJoK9fb9MSclcYrbf26&#10;LZ5B9fhJuzZyqYToSm9uTZmEC7JOVqxeb43rNlladp6Xc8jKLpRQ3mhXzl+38ZEpa6pbJaWRLeVS&#10;bFev3Rao6bGXv/KaFQqgzCzMac5S6mSaCOiMjI1bXjExDFVe8+eRAOHVm7ft0LFnbdfe/Xbn4SMv&#10;0VIvoF1UVGHXz9+1svwyq4mXan65lhikD+THLqxeevlZmxYgmVmYstKqEq+u3tH5WAqh34/pKHxI&#10;X9P2rmY7e+kz27h1lTWsqrbBMfHHUKs1rKy0yblh6+5vttFJsiazLFsCa0xgoLX9vj1svmsvfel5&#10;m5K1j2VXoU1XKavw5q3rEuwXZfU2aNOOWV5+toPj8+cveKPhTZu2Wrroh1dp7fqV1tOF1/OxzU/P&#10;WV42x5WZboDMTs/b1cvX3VOy/8BBr333+EmLBPMGLyNz9fJlgVMJsAZZ18NTNjY0bbXlK2WZ6fmX&#10;T9qRoxtt/aZijbfHcrO19iVN1t48Jcu4R/dakMAud8CbnpZtI0Njdubz87ashpZfB6y9ZcByMkts&#10;3eodMjjGrK2lTwaGAHRe3OsaLVHWYS7FWh622wfvfWjHZXDU19f5Ud3WrZsl5Bbt9NmT3imisDDH&#10;geHY2JA3Q6dd0b27NzTnO3bowB4HznHxVdPytdbXM2pXL9321iuNDaudB0uKy22gb8jjxLo6umQl&#10;PxSwWG8rJLDmpxdsy8atblUiQIiDong2HsDhkQEp+goJyDueMVwo6/bA3j1ePJbg+N0yqoZ7ei1F&#10;9MVjReB/bqaU9VK2pcxmWppeV04LIHWO2J6tewSIMvzIesvmrZ7heO7zs5afnmvl+SUWJ2ZrZMLm&#10;BYyzZACM94/YkzsPbaP21mbtD95fnJy2dSvoTTpv7Q8fW9qM2bJ4nS2OL1nWfIZlib7DXQPW29pp&#10;xbEC27Fhq6WS6avxZaekC9Bla33LBfYGre3RfasUQK2uKPaSGrkS3IlBgcGHD/Qd0bJ+mQ319gi8&#10;T1km9fkWZ/1FzGaW1iabjEC8XIidzBTr6mzxOld79+yQgs/Sv5uldEnZL7Vbt244f1dKoeDFmluY&#10;8I4N7W2P7fqVy7aqqd527twoGZTucX/xYgHu4gI/SWh58tBwdmR631fqCE55v8oW7Z17UqB7pOwq&#10;qwoE3Ju94fvaNfUyJPrs3r0bHvpWXVnh4J6M2ahu2JDdv3vdujufeK3I7Vt2iVfbxQt1Ajdlblzj&#10;4Vy3doMXMs2N5Xvz8FwZkWS1PxZ9bmt/Io+PHT4kQDtr+555xnuenvz9adEq19Y0bfBY2mHRmb6b&#10;HGWOjw/YtSsXLTEyJiNhn21Yu108NCPQXGBrV62y1ifNdvfWLXceeI/NtnYZYHFP7JiXXrgkA3x4&#10;YEAA84D4erkfdeflZAj4FEqRz9rd29fF+522rLra49l6ZYSXSQ8QUjGWGJSxdUMgO92ef/aIFwvv&#10;7emw/JxMaxB/90t+DPb1WU5WthvF2ZmSw2Raz6e7EdfV1mdXLlyTniq2l5573mRjanxPBBqW+VFa&#10;e2uzP7sgL0fX5/vexmDMouaZ5PaE5nnpnECZ9tqzx16w2qo6GZgjfpLRWNdoPR2dMog6o9ZTGDmU&#10;l+G/pTQ3ODnav3Txsgy2cTt65KA1yMjk9Cs/N8+qymqtILfQuxU1P35kleJdxjExNqLP6XCx6I6H&#10;s6fPaIx9tm/3flvdtFYG46wnIZSVV0h/rRGAf2g3rt/yv/Gstrd1CqxWeSmOqso6P8Y8f+6a+GSt&#10;7dxxwLIyCsWT2R5msHfvM+71/+TjT7S+41ZTXS9eybOZKcmJ8TmB4ELrk/zxOUxO2fYd26xJWIGk&#10;irh0z+MHLdKJK7x018VLHDG2erUKvKUZ6XR2SBEt82RYttnVC+KRhvV2+MALkl1Zog1t2Kp8PCSY&#10;VVXVCJy22/XrlyXDlqyt/Yn3lB4WBhmWvpiV7MDLN6FxlZRW2OjYsHtw8Zzn5+V7+AgZ14R+EV+O&#10;c4lTKypq4FXDCXTx4gX39uKBKygoclAWeokCuigLgmeR9yn1AXjjtCskgOJAe/jwoVfMoKEAVTC4&#10;lpOvtOe//MoPGpsavf9ce0e7FEGKFG5CirfD3cRUgP7kk088IHDTxs3uKSPN3ssNacMPDQ+4j5ma&#10;aeNCoZ+dPu3HXpsFohpXr7IB3IApUVIe5QiKtJEfNj/2GCvquJ27eN4OHz9quXoOkicmZpqUkscD&#10;Q/YN3rUzZ057wPCDRw+9LhseFwoQ5uWTRbLgcQSMFU/BEzFle3ubl9B4qL/3HTlsMSkSXMC4cpeS&#10;6djpEsCU5bgg4vL+TaFiik2+8NKLfnTJHFFOgFWCgPHu0U+1Q2i9T0qIgNiOtjZ79StfiTI6Pb5m&#10;3jPS2vX+6lUCmLrH+YsXZQGVyMq5bd1dvbIcD1v9sgZtKKprF/tRRkZ6pnu2UIpXBQZorcPx6vt4&#10;HoW+v/2d79qwNlWuhBctROIChRzprRYDN0uQtba02TPP7LF7UrRXb1y3V197zRqE/qc0LzxU6QKq&#10;1QLk9RJ2N2/eEl0e+3Ew8Xe///hjX6sDhw5GcRXFRda0cqW3Z1qLK71pnX3y4UfeUHhlU4PduHHZ&#10;C9u+8PJLVllTI5AVdysEmjVIka9ft0rzbNPmuW/79u/zGKOTJz/x45Cvvf6qH8MVSeGs37hGIGtQ&#10;wHu3VQtEX71ywePj9urfN29c1XOu2Z//xZ950WAMCDxqk1OT+neNHTl8wI8x7t+/a1u3bZbFXma0&#10;WCO9fe+efXbkyNHoGglkYiV27Nxu5dp8jx488vIn27fv0Gel7m7u6Oy05194QZbgag+gLdO9UpJZ&#10;Obuf2SVBd1/KolVGwG7btXOPtzF59OiePf/iATt0dJdlxOa9HuDEuABBZoXt2H7UA8gvXz0nIVMj&#10;emz0zf2Ln//cXnj+BfvOm9/1GlAcVwPiEX7bt+/UHCo84Ybs2B3bt7tyvHf3vh/V/cWf/4UfyVAq&#10;obBYCki/18gQamxcIUvutMd54sFbt26NVVZU2Okzn0tJtNirr35Z31vj3l1KeuVKcK8QoMFD623V&#10;3Epc4S53hAJhCHiGtwtoEZpAGRMC7TOzYhJeJe4N75TyQnhxnMIxdn9fvz24d8+KxJvP7NylcZe6&#10;JZoloYQiWC1Da2R4REKy2z2kgMPsTIrgTgsAJWx0cMQO7j/owpBYFvqm9g/063mlUtrr7aYA9YwU&#10;EnuvVsoWr3mL6JTQPas01/XiY+9IQqAubd7Yq7pPvuTUDRk7EyOTtqJuuVWWlVuzjJFm8X6Z6NHY&#10;QBZvlhc+JrYti0LVklU5spZrqioESvrsokAovRHrtXfamp/YZQnXevFf/bJlAthPpPS7jGpGkWcy&#10;6tVJWYqoGHeqW+vZuTGt60Mp7zrx5UGNb9K6tD9ysjM9TpHYoQZ91qr1unnrmvMMR1q3b18TyLhl&#10;mzdslAJeJkE/7SV0AMMcmyOTVsq6x2h9qH0wIoWzcuVy4s7t3LnPZLQ124rGej/yJm6N2CeC2dlz&#10;lTJ8iFXGwkfB1GmPESc5OjIosHXN7gi8EJe8dctWyZYO33sci3PstVIgDqP5+rXr4tMdLvPwhsdi&#10;dH65bx9//JE1CMw+++wxB2SLC7Nu3FdW1Mi4KBKwvxSFu1SUeZ/TvDxi2ybt889PWpsU1I4dz1i9&#10;1mtASpN1ATgBMJrE630ynj7++PdWIHm+dctm77xDaZN33/mNJ5rt2b3bionVGh/3eMOp6TGNOyEa&#10;xL07BkezQxoLx6dklZOc0CcD6KOP3hdIK/YjO7zX/f29fgyYsrTg/Z03bNzg8vqzz06TRyLlWuEV&#10;W8jsfiiZckGGYiUNvA8ecA/30GC/9GSmh+ego2pqqgW4urSmt/woDSVOuEN+XqHuO2q/fvvXfvJD&#10;XFNc/M8RW4qX50j37OgtWzZ5a6Qz2uucWnEKRcYlIRJTMlIoxsoxL+NHFgz093k8HHqF3tbxorjo&#10;L6NM++qB5BnhNstqAXXDXpfs8qUrHmqydct2a5R8wIAlLosxQC88RyTGjUqvnztz1u+3ZfMW8X+v&#10;DNA6+/3vPrbrV2/aujUbbPeuPVFbLgEzYtboFUrMZVNjk1WIbpcvXvGYO67zvPuMKMaSY8LE6Jg9&#10;9+xxl/ndkjPsz8TwuJ9CMb/QDor48nt37kqGNvppAUWGz54+bxfOXtQYNtomGWLzM4se30eIR1Fh&#10;ifPpmOSR93nNz/UEsIcyLtgHBPMTi/tQoPTBfZIvi/WcFX5UPDDY5/GTFJSf8sSmGQdphBhlx2Ie&#10;Lw0IKysrcezxwfsnrLqq2rtEEd8KqPPf2q9eKo0yOpIzXEvML4mahEXhXKiuqvI4QQrtcnz60ksv&#10;eTgZVTJCr/eUv/3XHy4xYILmQsDcjNdAWfDJ0Z7or//6rx0QHDt6PAqElpDjAbgCiVvADUiPv8Hh&#10;QfvhD39oz0sxIfCpr0Vc0LgGRXyYT5wU18IiO3XypNdd4+iROKa4Po8yReYt/ND+aZJKzLrPP/3P&#10;f/KzaM59uW+ZNggp+5z5ej9R/ZA8wGL+4uf/4Udlb3zjG14jDJAXVRKO2nCEufKbuf7Lv/yLn8W/&#10;/vrrjnQ5109Pj7KPot9LIuyUiJwtAdLjLSdKBJqoQkxsDYgbZYa3z4OjFxb8N+n6rW2t3l6CthSv&#10;vvpV92KyABA/NyfPx9/b2+sAEmAHsoZ5ARzLVyz3CslRnc55d50Sv8GYSVLA0iU78M6t2x4Hx3y2&#10;bNvqgIsyIVm+PjPOlMyJYEZiH65cueJCF4aslhI8fPiwI3t+mAPf5XcGVfxpGaU1+8XPf+LgB0/O&#10;3r27bduO7dYi8IryJ0V9bHzSeQPhhMA4c/ozzz4lm2/58hUCVlud6RKUJfA2M6Eq+dJTGrx/4oQH&#10;gnqsleZdV1efrHKd4Rk6lIohWygEaBJrSEFDxsp6Yo0QHE8hxEIJRUA6x600Hifu8qyEDQGcnm2j&#10;DUhh6CMC/wWybCh2OJ2MG1hKFkdkjDSM/tu/+RsHfKUlFRL6Ha4sNm5abWMT/Z5Q0NHVrufRWmZB&#10;fFxDOqK9995v3Gpb2bRKAO+xx9Xs3vOM7wN4nPjwSe9QkepZ0JUCbAjkmzdveEwFAeQAykMHDmnT&#10;rnDjhTIKSC6K8MKT8OaYLNh//Md/9ErtG9ZvcC8YcSTwDa3XMDxYFzIwMQ4of8CRPG5/4haPHj3i&#10;7VU+Pw0Qfahnb/BYR4TSsEAR7ZeiHpTzAn7FdluGzYUL512Jsab//u//7sG0e/fsFVgr9xhO9gkx&#10;FwMCc3hAiKfDev31b96xjTL6jh49aidOvO+9hVGyAA/oTiwMbdiI+8H4KxKtEuLFn/y/P/F9efz4&#10;cRduANvNmzd7klQU6zHpvAV/T3oCTpqvHzGK//GzX3g8DuEVKPg1a1c70I3qP5pfg2UMTYJcwGDC&#10;m48suXr9qlvLAPwjh486T/b29okGl+yjD3/nwDfaO1FNJdbUW/yIp/NkhI7PTMg4WeexLoRN0JmA&#10;uFGiQRgntcvg/fq6Bnvvt+/J4m/TM2plPLfY/n37rLK00ukPSA4V/KPimlGmK/trVmOlojqKlXv3&#10;9fXKCHnOY5Lpmew1nYQw2A8hCw1FQrmF9977rcewEdN29+5d8c4927d3j2RPgxdGThMoQU6NT4z5&#10;8/ECtLW32+nTZ2QYd9g3v/ktB/ZY//AvYOjAgf0+DsBFro9pQnSZFpBb4bFv7733noPGnTKkMrPS&#10;3aAjXOWZ3XuiNn9TswJ6USsqwBkABpnAs8nWI/aOWp2AIWQl60hVA2QZ4BDZj6wkFAKgyt6B90nM&#10;eOc377m8/ta3vuXre/r05x5LzB7gPvBJVAsr5sB7VHxL68TH4jnCU24LKBQXx73dEMbvdRnYeKOJ&#10;zXb6i04E7lOCxOWd5HVlFckTXS7bz5476/v0jTe+obm8K5rfs7Vr1vsYkIMobK4lJgoQSrtAQAp7&#10;A/7FecL8GD/jOXXqMw9h4kQMnQjdXTbQe5gM8liuZzISvkTs3K9//Ss3Dr73B//F5T2x6uimHTIa&#10;iaMlFAkZSwyq68GMSNczBtYT+rc6sN7hsuJjGfyAi/Wa09q165I6Pt3pPybDwhM9iqI6YugTjhTf&#10;ffc95x30J8eFET9U2PFnn3VnAPsZnQXfAP6Qlegy1mc6WXOP8KXr1685HyDLZgU8GSPxltVVNa4j&#10;eqQHcnPyfb+gI3DWUH+Q/UAc+dtvv+3hNTRpb2lu9R6qxPsBdJGZlCp7IOPcezmTsbkYtY3z+n9a&#10;W2jO6d61q1e0TpOOV6o0j+effc7lFlgDRxW6+4s11sBWyC32InRCzqOXQmYov/fs2ZOMSx933g/9&#10;cdM2P7P9B1jLbEZAF6iYBWezUN07V5bt5StXvcbZwcOHXGi3tbdKsJZ4bBZM5m1ZaFkh4fHx7z/x&#10;AEYKrxIsz8CxSIlFo3YPoYoTWkg2A0dLh6VksSoINKdoK9lWoNBFKQgYqVRM2CIhdpGjgTWr7Zk9&#10;uz1GjqrhxJ3hdQEwsoh4J8geaRV4gUgvv/KKC1viyrAqsLpIuU9PNpIm2xXBevnSJSsrLXPPBh0Z&#10;YiIqHg4AB98DnaNovQ+b5vDTn/7Unn3uWVnC5R7XVqCNQOFglAUeP1rDkCaNkCWJ4+2335JlutID&#10;N1EOeHEAaICJKV1D7BablFg6YpLY3HhOXvvaVz01nGB5Ypu6OtoF0GadKXp7uqTQCiyVdEQJ/5/+&#10;/KfWuKrRvvraq24VwJgwEXMdHhry+DpKDUBnQOaD+/c8RvF73/uu03pqasI/4xoCOfGgjgpwYDFO&#10;S+mQ5fbT//gP2yHgvl1W1LXrt73R7qiAFNl6I1hrWm8sOLLTymVN/Y//8U+u8L8sawNrDm8MsWKJ&#10;kYTHQj551Oy1usZGx216csat4Hek1NeuWWe1Ncs89gDvzNDgkDNrZM3MO68SOAsg+fTTT11oIkBg&#10;dL6TJ2HX29ftfAzDs9EIIKU8Cmvz9q/edg/tqjWrvBYda9UnkEn2USw75vwC36JICegntvPS5Ut2&#10;/eY12/nMNquqrbAeKcX5RTxOUubxZXruoNdK7ZflNjw8oPVuFIhu9aBdvAl4+RA4l3Uf6u9h6ETN&#10;mCft0eP7nh1WWVUuQDti7773rnuyAOy1Ut4d3R3JEi4pLrgYF2ATpdvfN2A7d+z0YOFr167bHSkU&#10;AEpNTa09aW6xPu3bWfE8HnTAHXXgBob6bCQx5Pxz/sI5u3X7phsWNbK610rxkOCD5xEgCWAeoUzO&#10;1JQLbu8bKSF788YtO/npKRl1+bZ92w4XxJQn4Tcggf64xK6yD/Fgc09kS3PLE4HDz9yQICC4srrC&#10;RsdHbTgx7DXaAJhj2ssoC5JQ2Ot4F+8/vO+9/XBpFZUUW5loOiIl1j/Yb3MUWRYtxybGPT6WpBvG&#10;S10uElZOfPBba259ImNmi1Vpf1FglnIWFGqm0GsKKfd0WZCiJSsUXhgaGdb4ltmN6zfcAMAzjuzj&#10;5AHDgYB2lFAEgpb8BV2ijK9UpxPPLyoudIDYUF/nfMu8vIVSGuUnxhwgAC4H8cpkZ0kJN7uXEw8G&#10;pYxIQIoanFM9fsEtfF6sPfKR5/M4ZMiJ93/rPPyqFCEeegA3nRZYQzAlgd146CmvAChFnlFigKx4&#10;notsAjjsENjnGQATjHIKa/u+yInaXhE+s3x5g/PznTu3BKbjdvLUJw7Avv711zyJC4DND8ZQMfGm&#10;ksvcZ8PGtR6Ufe/+XZeBACwKs3/lK18VjZa7YkN5o+jLK0qcT8iyTPWWeAu2bftWN67gIZ4DT33p&#10;S6/YylUrfX+wx0mKiEIoKt1zEo+XOWCjMfqmTRsdAL711i8dUGCsIjsYL3SmXAXlclCs1E6s094f&#10;Et8zj9UCdXia4YHLVy75XnrlSy/b6jUro2LFi/MurwnbyE8eg+E1BtAAJpFXxN1StQCZhTdvzx76&#10;V+701laUsaioLHMQS3wqNOYUCMcEgfZUOajSfdiHHKWRVLPrmV0Cj8+6LkR/UOsREJAqpsCAQr81&#10;So5AE+a0UUYDYOzUqc/tzu27VinD//XX33CwhaHBeInTTvXQhwbv9wyYBYSiSw4dOuj3IvFlcHDA&#10;33v55Zds/bq1elaWe4vz83Lcu1ijvQZoYc44aQplBKJH14oOjJOjw7t3b9vLL71oR48cdhyAF71Y&#10;36Uo8zp9D73X0LBMwCvm/ZGXyyDYrDWs0HrliR85uaA3+UsvvuCFbNcII2RlZbjHd+Om9aJLsR9L&#10;l5QUe6IDz2eOgwPDAkq3JD8HpeeH9HmZNTWu9NgxAB4nD+ChLrKO5+YdhHoTumQ3EzJUK6T/3/zO&#10;m44jrgiffOsb37Rvfv0bEX4oLXdvajzJ+3g08aDhBKAMFzKB60mOJDGLvfSpwDgY4S//8vtR43vJ&#10;hZrqKJ+AF06edBYJq5yYMLdyJVACkwHG8MYQWIeQQTnCdGxYJsbnbDgsOZA1SBe0z/snTpxwlBga&#10;oXI9iJJB8GCsJIhHR3r3chQUOMNgmQMWGQuD5OwWhMk5MeNEwJBZAVFD5htCjzFwPYoMq5lNQTsI&#10;NiN/hzNiPFFsTL6PcOUeMBVKEMsda4n7YTFCB+bFs0P9FK5ljGw4vGUEEEYZVikuABkDgpQxhOJ4&#10;gDaCEMkcxZtI8TzeW0p6j4KnL5xvg7K5B2fZjI1xMy8+g2ZYYTwHMMp3GWfoR8ZnjJmxYd3xfNaD&#10;6whghA6MgeMQ7sGaRdZhjntHuBfP4T6AVo4l2JR8Bq0YRzhCg0bQgvVl/rwX5sG6QC/GAG1Z37Be&#10;jAcrrcSLHEc1eHg+iorncy/Wh3vx/eBV5H3GhpeBuXr1fTzBojs8wefwL7/hm8zMqEBhaP/BuPGu&#10;sZ7wxPe//33nQ+jIc5kLxzXMlbFFxaQnnV48D1oC3piLF/nVPUOLEdaINeN91pbvQ3Pu9Sd/8ie+&#10;HvAXwJ3roAn8zbOhP+NhLuytEHwKv0Bv7h3Gz9oyX148K9CQdcVKe0VGCnTnuwjuYSk171iQXBdo&#10;w9/QhHHSjg4LD+8VMoD5832eCd0Jlo8qymc7T/A+a3Px4kXfExzjcD/mEejMGKF/P7QnXXFp6WlB&#10;bnoVs4+/8pWvOE2YQ5Al0JJn8F3PlqJKuwQ/x6TVkiNkAAKoXpBVC81ZBwcyetZQsoYRY1hyr/es&#10;rz33wVMHPfp0bxRvoAc8F/FJtHeYJ99n/MEqB9TB39CF58EDHHGz5/muW+7UrE2JuoCwH/nN/b0f&#10;YKzsqTxhTO7B1QWUGwnjhPc4rkKQc02gMzQdGhh62iMzZJ5+8SfwAXPCi+ndY7TOvck9mUh+xrNC&#10;43TvE5t88X3e4xiG3ofwOjKf9+FR7g/twvfgCfYPcgl6IL/JeKMnNfufa5kjdOU384Pv2TeMA74B&#10;vKwW+HjnnXd8zb773e/6d/FAsSbMmx+exT4I44CO0BW+Zp8ju/74j//Y14tX4Bt+eC5j4MUa8T7z&#10;YOyME3nMnNBtPBcegObch+dxDc+POiZM+/7ifdaBsQKYvva1rzkNuYZ5hA4+4d9c63VLE4mnHhIv&#10;+K174JkKpR7grSD3g/zixV7h/XDyxPiD/GT86DZoyT4M18OrfNdPCNC5AvlUEUAWBXnBvkMW829O&#10;rKArf0O/4AEKsox5sD/5DnMN8hZeQMf/6Z/+qa8Rzw19NLkmNJPnfnzGmnE9nyPjGA9eLvBBWGee&#10;gV4IRWL5nGcF2c+zg7zgGcyFfcUzgg6f87I/kYxDdqbRJm7JolOC+XkfN4A16GnWnE4EjA+5GYrZ&#10;8j5hVYz5P3vYpjw1tlzuaDysMcYeupoC38iYLq1neWmZO7mKBRSnZqZ83FzLc1kn6B94E9nPWnv/&#10;bo0DfoAnOeUInvtw4pf2zT/4zg+4gDcRHEwYYsFobDTqiOBuJosUQQsR2NRB0TJpmIgGpRASJcNi&#10;oAiiHlt5fm8GFoiMEoPhseZ4FsKX5yHQYdhwT+6HUMBlGpXl2OqLiEBDaXC/wFRsIiaL0ocYKCDG&#10;zr3YJEGRcF/GxXcYE0zHfZk7gocF4/uMxyxqKMw4uI57IdgArSh36AbRw1gmvKZbydMyCnwnjB2B&#10;Bf14P0Lvc09BLHTkN0wS1W1pduDIPHlBl8AsC97qJPL4sRF4BkIwHC3yfWjGOHgG32XsQYCEhrMc&#10;myGsoAk0ZXzMA6ZnTbgGj+diErAB1qETz4QvEHw8g80Wsl+gBxuHzwC0fMbRFUKd8eJCZ/7Mhfvz&#10;bNaN+zC2c+fO+fdQhswTwRIEBHMPz4PODckadKGGIPNnXaAl30GQcfQR3NHQaT5ZhoVrAGrhGQFc&#10;Bzd1aA0S/Sx5nA8bkvtyPXzGddCCeXMtY2bsgU8YD0AoKqI45ffkMwQWn/PvQY8PyXnKv5GnZdD3&#10;DmNiPqGFSaBx2He8x1oyLniV73M8xN6M5j7r4AYvRlD2XzSaGEsQcvAMa4sg5d/hWfzgyQnKmmt5&#10;n3sjKBkDSgO6BKECDbk/98bDTvX/qDL9vO8xxgvdGCdjmE+uT+DvcGQXWrPgncNzznNRTNwL0At9&#10;A5DhvS/24Av04r6MPZQJ4m94PLQu4v7ByApghmtYR9YHbzGBz1yHzAoCnpMH4m1aW9vcC+l0Ts9w&#10;K5wf7ss48Ebl5ue6V4Y1CbTz0h8Z6f4d6BTkL89EvkJbPMk8i1dQVnwnzZ+V/jScIBgbKDpe4Z5B&#10;KS9+gf5hbPBa6GrDPdgPyCbO+ewMAAAgAElEQVTkMXKA8UAX+OKLrXP4PuNHRrN3eQ57j/Eib/lh&#10;fzCPS5cu+Ro/SpYcCgAuKFtojFJCUdEKkXuGUBT4g3sEGc04wjozX95jXyFjSJhjLAEMs38COOVZ&#10;DlrFnwEMBYXvJU30HuCNewawxW/uEcBWdESZ5fRjbfgbHkYGEnbAd7hnaN7N9xgP92HM/J2RPFbk&#10;XvABe4yxcz1yiecHQBfkIy8vbL2w4HTmffQkuon7IFu4nj0beBMZwFj4GxpTsqIkXmJdyfvwGfPi&#10;N/Kfv/EwBtnGzxcNYZ4T9jpz4D14g+dwf+QNGYxh/waHQaA/dAw6OjhHgszjPQxM6ImO4Dns7yDf&#10;4GWexzpDd+7HfaFBANEc4cNDwSHBOOA31jmESuHF5IQMDzhzZAzTyROEW7du+3pFOCX/qd7ECcOe&#10;ApjdvnPLw0GoUYfHHCPSAVtqytPwFvQk42oWT2BOsUaMH48vLTDRIfBBkP2MAx534y9phMAPyCjm&#10;ynvwJfuSvwO2cF37R//Ln/0AoqEsmSQD5gYQKIATLuY7KHhuAlHYjEwcwcCmBTSw+IARrsWCYtOy&#10;MRAEfJf7Q2zuCxOC7gEjDCaAJRiQZwX3LGf2MAj3QOFzDxYKUEMMSxDyCBhKdcC8IbMChQAhYAKe&#10;E4QA34UZABJcjwIAkPIcGBlmguihDQUMhpJ+9913/fl8FyaD+Zgf9AqlUDyGJ+nCBJTC7HyXGBHm&#10;5IHls7N+b+4ZLPWgrKEj4ybOhx/oDaBC0QQvTrB0oTXjhUYvv/yyK082EZuG+wfFjIAKnkIYBeuO&#10;uUInvheYnPcYU4hj81ggvUfsF/9mc8IPJCRwDw+8TM4VJcYziMNrS3o3OWLbuHGjK6czsgg5zuMY&#10;eVgAiPgTgsvxeHAE9YkAYX1DvdVqnbiOfrU9vT1+BMAGGZ8Y9yMKPB5ZsZgf8VGPjve+9e1v2/Ub&#10;1+3UZ6c8roojGKwbNhffJZkCYcI6Mg42zhHRF2XRqQ3CUQPCoEWbjKOMKH5i3OcOTT766COvu8f3&#10;4A3WlI0Kj+HBcPBNCAFro2fyb/gZWj/73HMuoKlxx/q5B9EbhadabtJ6HNT64O2CbufFM8t0X/iP&#10;v/EOWUrURNySsYwpSWXtdX2SbeUA1KwdsTb8oAhS0yPhB6/DY8EbEIozwicYOMH7AO/iqWSM8Cm/&#10;g9eXfcP42dsIyeA1QNizZ+Et9nYwHEK8xpwLywjM8WyeCc2IRSE+hvnlPj06nXGasE6sF9/jyCtY&#10;49wXurNPiB8JwD4Ya9AhWLKMlR/2ZzB6uA9yg7EglFmnAPICTcIPPMI8KT+0ccNGp/lNjQE6LFtW&#10;52Vvbt++48eUziceIxO1TZpNKrA0jZ3YI47IeH54FkdOHDUGTwxrxXhviIfDWHmfzzlGIokjgPLQ&#10;czAA1uDBwdvEOiC/EfrQAvqHOQUQG+L7oKXvW/EsijN4e3ku4D14aeCf4PHgh+8FozcoH+QH/0Y/&#10;hOKfzAEFxBige5BbWUk+5t8BGPE9gCJ7YCTpJYxiSNOe0oe9xHvoG0BDMLgCCOJa5hhiGbm/eySS&#10;94BHwkkEXkDGzN/MGYcEc2I8gW7oIuYNr4Q6WeEUiGvd+6l9G5wXwXMZ4p6DwRcAryUVOXRFL7Jv&#10;goeeuQevyxf3KWsZns+LOfKDUc/1wchBJgewz/wDvXEtARrYG0Fu8jz4Gh3qgEj0x3tN/Jv34Eyu&#10;Hz/wNHxPTUpkUEayfZLzm4xKaIJHifGzBvwEnnPQqHt5iyXRzfW0/s0aMG/kFOuOLuHZ6I2spNzw&#10;Z+M0wkDV/PmNrMCj5QWSNZ5uzf+y1nGlMADyFXrB/+iOzKRzKMQ/M3aPA2Wd6PGJETAwaA9EB8IG&#10;Urwl1pyHdOCpR1+w16mXSbgMITWBj1x2U9xdxhg6DHlDGM5XZXQQP/fLn//Cj0LXr1vvesvLgUgO&#10;B6cD9E71dphxDxmBNu8IV8B73/zmN/19dOuCJ5tsjXoD4/nF8KecyOvf+eYPWEQIgfIPggCXK8wC&#10;CIBRA3BhwRB6IEgYkPcBJoAYNixMzAMgeGhaCiMh0JkwAfh8RhG4haRLEUJDcJQcz+a7LDibESDJ&#10;MQ/PRokE9BuOsiAEm5i/AQmALzYgnwNoGAPj/SKICceNCDmCgRlHOLdm7DAzQoFxhA1AcDUM+pwU&#10;sLtLRWBAGuNFmbBwgKrArMyZsUO/kIkHfdh00Iv5MjbuBf0BAXyfuVAQl80IfZkftIYpGT+vYMkh&#10;xIin+8M//MNkteiEX8u9AHEBPIe+ZPxmXdn8HH/xHj8cyWHdILjxXLHBoRcb6a42JnVlWF9oQZ09&#10;4ipYS+bNHGBIEiwaljdoI3XbBx9+4F4FsiIRAngLWR/WNyiLcOwZjmP43m4C0LV+vM99GVPwVkGL&#10;4OFgvQiWZQ1ZD4QFoDjwSxRjs1wApMtBIrE48BmAHv7kOXiCUSp4Flgb6ByOI1kblAaekGvXrwlQ&#10;Dfq8gweCGBaC7wGYFZUVAnriNQLZZYkRb0L8GePYvWe3f45hEehbXVPttAGsBq9B7bJaFwpkeyHw&#10;Xnv9NV9P7sXz4T/uw9ii3ph5Ud2emWkHwMS8QRMMIO794OEDnwNgiFfwjrD+0J4XPILiYgzwKL8B&#10;sPygKIJS5XiPNQvB2PAiAp81glcA8iHkIaxn8Da4V2jhP/sUo6j4HDrCP/A042I+0Dt4hIOHgMxj&#10;+Kq5pdn38/oN653H+DsodpIUAO/BM/efCQfj0XVaG0B8MBqRIYD/ADxYe57Bc1kDrGhig7gWHmTt&#10;+CHLjWvxbBDnRLDypB+TTz49CvZjIK0JigIjhfsS00qsqiewlERxKexTYoKCARt1l3mo+z92HsS4&#10;Qw4AoJEjjA0+Zp9Bo2hdUiKPyviYZ0gzdmQqfEi2P6AigKUAJr7oaXPPgJ4djgbZo/wbPg3e/7Bu&#10;gbb8DQ3d+570iDO+Y8eO+XXwE/sjHF/yTGSJlyP4AjBm/DwX2uMlQnHzCnwdYvb4Cf2mQ4gOchc5&#10;z/zZx8FbxtwCaAtAOBxPfrEKPTzIPZCTjBWeD0fyyBbGHU4AAs8HzyY8h1zlWTybMSHTGB+6IgCt&#10;cIwWkvgCYGOv4CTgOzs9TnDadVNwOATaRHW+0p4aOeFz6If+ZL8hv3hOkJHhWNC7TMDLyfAHZKJ3&#10;MaC6rIaBYUvxeAwzMuPZyyOjIx6j6K0ppyMPG2UqQjJfivfJnPffzAH9xRjQCfA79J/2mMEKBynI&#10;qABy+DefRcAt32MucSqQNIADBr4jPAejnZhdP/ZPjcKLkLtpybHD54yJObIHMehZb5wO3Jf96mE2&#10;kn/EiAOUEqORZzUUrOV6xsPJC90Hrl+/kTRIM12WsQ+CQRsMw8VkTLrvvYX5pLGd4n/zfZJS3njj&#10;61ZD7F1RFKd3T/iB/Uw8cLwk7smY0J57wFOEeAS8he6DJoePHDaqdTB+1gFswucFSQdCGFPaV954&#10;7Qf8AUpnAyFEUa64+J599llfMG4Owdl4EIkbwKgwBGifmxKHFs7PwzEEShTGx2v0RXc/njiULAIp&#10;ZDACshAuLF6IXyMjBbAWmqGGBqo8DwIzIZ7Dv5k4i89G5L0AAtlIvBAmgDAEMNfBdAgaGADlyH15&#10;DoIytOtivMyX415A3He+8x0fK/SA8OG4kWtQxswfYcsmwCvDpmYcIfMDhgLwAko49uJejA0BDhMG&#10;IMUz2WgIdzblF48i2ZzQic9+9rOfuScuuOzDhsXzw3MBNSG2js9YK9YXGgHmwhEE14cYA2jDNVyP&#10;MEPABboiOBCsrAXzhAbMg7GEYxnWD8HHUUWwtngfAQUNgoJg/RH6WBPch3kE65LvMz4UnCsjbSrA&#10;cdTJYPDpcSsZQtACXoSurAP3ZP3hMwKMyehDcXKsefPWTdu0eZO/AKFsdBQcQowAWjY63yVxhYBT&#10;eIaMSHgbABjWpDxpjTIO6BbivfibsUMzPEAoBNaU91lz5gGfsFbBw8OcoSlCDFrhxQyKBpABXzIX&#10;/g1fQEPegw+4LyAUoY3hwVpCJ374Dh5DvI3BY80P9EJBwc/QimfgJYB2rC/34rueYUinhqysp7GW&#10;jAP+gOfxnMJnrDs8wD25N7wTFDzrmpaM2wBcs6fYtzyT+/J81pO5hHgwrokyNXPcEobvWTfANfSk&#10;KwcWKuOHr7OS3mnAE1ayg4Uk8MBziQwKfIOXFIuc9+9rHuyJ4HXwoxgpYm/snIxrRakRME2yTHFR&#10;tOdQ1oA0stwcpM3MJrNL5z1DNICS0OCZgHkyB1l7xhF4HOUR5Cp7gsy9bQKW0DUCVUvOZzzLPat4&#10;7ZIhJljm+HImk7FUvMc88ULwPjSCBhgOBUmPEXsueGSCBxFe5TdKj/0G7zA/aAsvMY9g5IYjWa7n&#10;mmAEIxvgA9YVnkP28Tw/Ukp64eDTmSRtg/fWy8eID1D6yBreQx7x3XAkH4BpCBcJwfb8IH8wNJEj&#10;gNOQHco4GXsAfsFAhAcxMHkxV/Y0z2B+GG3sZ+7FNYw7eKlCJh/PRokyd/Y2NGPP8B4/wdsZQn+C&#10;tymKmcp1WvEcrkeeIx+Rb4wbvQRPBNDHmIOXP3iL2Stcj16GRziCRubxHeQ0PMO8gsHEnAMdAmBE&#10;3yJ/mBuGLnQPrSjD0bo3GE/qhGlPFMp46m1lj3M96wS/BScNNGB/BwdA0DmhJyZjDzyEnuN58Aw0&#10;DF5ZZHjIRg1tsLiWz8LxMu/Dd9wDWhMjzz2RX9A4OJJCnLk3ArColy33Ylweq/74ifj0kX+XODFi&#10;2shyxbBH/vA85E5vX6/rAxILOa1w0EqnFN2HMA1o/PrXv+68j5EEaKtfVvcUaEOXyuoqB2ru8UsC&#10;b34jR+8kvZSAb3iZsfHDOkaAcSAp12Yd+JFcmfbmf/3eD7gBiwloYlFQkjA0A4HY/ITjynAmD9Oh&#10;bJkYoCrEGUAkmBDlEgAZIIkSHgAgvABMlMXBaxICBAN44XoUIcoSYcAzeYW2DVFl+wjQMT7G82//&#10;9m8OOJl42NzMI7iZEZQoSOaCFyMcU6JEWZwQ/Mf3J5MlSIJliDXHPb797W87U4wm03UDA8LgzANm&#10;heABuIVj1rCBGBc0CfSDyUL8RwCygCLuBUOHGLRgoYX4La5H8SHwUKqAwiBcQxxHOIJi4QFpMD3j&#10;htF5jw3P2kAnxhLoyebhe4wLq4QN0KD12CRaeVxJUqlyjAkY4NgbFzNdLXDhPtH3cVuTnp2TjLtA&#10;kVHHieuD54yxh/gz5ho8qCGoms0W4jV4BsIcugaPLQqF9WZNQxxTOPZDiMKrjJ0OF+vWr7PLVy77&#10;OrLmm7dsdmsuKFQsLiwb1gCew2MDkINWeKoA9aTl45LOTIIXxhlajQCYqBmGkuSaiwJrKHpP4kHg&#10;aV2+eJzDBmRueGGgB/T6TGANNzwGEnyE8IsC0Qecp/n+Pa3JbDIWDxCGgOVI4JGACcfhgBinue7D&#10;kSq0gh8ZD2MNwhRBwDwDv4UkFtbDs9i0DvAMPBGFEUR7FX5iHdgf8Bz3CzGL7EOeFXmfCn3d2Ffh&#10;aIXyBxw1bNV+4PgFQA1v0+4KXmV+PK8g6Zn3+DnxAZ6u2/fueKkI+JbvMO9wBIPy5Vr+7ceqSc8Q&#10;74U9GI7gQtgB6xfiDvkeaxA8CcwB3ue77E/4HQsaerP+eNYiORL1EeSYG5oTH0ONJl6euKC9BHha&#10;dI/doh+BIuMAM/Am8pD3ojIaD/wzsu8oSxS8UX6txkoZEfgMWnMt8pS1gF9RCMybdYO3mEdQ1shS&#10;1oI2QSGZgjmHeDSuR9Fj9IQgcZ4HLXk+Mph/h3i+wAPwFfzDs0M5ixD3DM2CbII/uJYfxg/N4Sc8&#10;TOxl9AvyBpnGmJCV8A8v7smzg1wKR4voJdYfTyL7IySYhdhY7stzeU6I0Qvyk32KggboIAe4lnvC&#10;V1zDWsAPoZ829A6xgshcQDV7BP0Fv7MX+BzQCS3CsTLPDvqSz0OMEryKXmQ/h+QmnhNkbgCN0J+5&#10;w7/cj+9AI5wGjJ+9h3yBV/k+42U94SPeQ09AE8YcDHn4HnBwRft6uea7W0DHY9ySoRjoOuQIMp2s&#10;WEJd2K/wPzLHwbLG6PHh+o3Rw7gj71uq35MQFI4RWRfkpWdpax78zkwmfQS9DuANsXPIHubAPViD&#10;EMfM/TGcwlEkY0Cmwz/IEEJawrE3xgl7lGej1wgtCV5VPOEYVSSgQS94nuPY6akZl20hXrK2ptb3&#10;d+TJXIj2YUbklYxi16KqGSmp/3/AhoFNvClVGMhs7WiLTuY4FoUvrt24bhs2bXT+D6dqzJNwHuiL&#10;zEeWwdcc/Xoco2jMXkJuQ7MQxuHHyd/4L2/+gEmH7B82HMzBIkLYEEAfAtF5aMjEYUDcLFix/AQr&#10;NGRfLSZjbPhuSEqAqQNqDpk9IeszBD6jNN58882nVneI2eFeDB6GD9mpIdMU5c54whFFGA9zC+5y&#10;CIBCgWGChyO4QYPbH+IGaw1aYA0hqEOmHd/zs/GkZRUSD/gMlzUCFKETlEUApVFLqyl/HkwJvWFQ&#10;QAsZWmy2kMkYMoKYe7gHC8u1gA8YC69UcH8Hb1aIb2H8PI+xYJVyDfPg+Ctkawb3ewhS533AHPQn&#10;I485ICCIL8pI0jQIfK+NpvVgI7G5fvKTn7h1jwIAPOQlY+dIT6ZeEEKAHwDeOgn6X771ljVLcX/t&#10;tddcuc0l58Hf08m+amleP2rJ49p41lnRCs8I1iHHte5ZwXojtifZkJg5w+ys4fkL5z3W4aHoi5CC&#10;90K2XnTkGAXaEge3PZlNDOj0gGYpDsobBI9VEPzMEZDFuFgnns13UQDwHmCJ6/g3GxDQ5vFH8LHG&#10;ijBzkKtruBfrz97ZILp7KYBkJtN8ksasJ3F8rDdCfTqZ3cgz2QNYqfAz9x9LGgNcw/gQvjwbRReO&#10;0xHcCH4EDfwXApzDkRF8wV5BiaBkyigNoHtQezB4TsPeDvuAf0Nz1g/vIjwZsrCZH0cIK8QjxKlE&#10;MR1RbCGxjJTKYN73H9z38VOKYcH7Q/a6AgFwI4t4Dq9w5MUPe5L9hKwIIBrAFTzszIM5f3F/My/2&#10;HuvKOBlfldfJ6nYZFQyaEKyPh23Kk4KWfE3gbXiPmBiyy1BIKJZonXOSoDPL50jJGNL/8e7+f2Td&#10;97Ond3Un+Kdz7la3uhU7KQeUMxIIIQHCYMAYjz1eG489jNdjzw+zO2GnpmZrS1W7f8f84PLaOIHB&#10;BJEMBoRQRhnlnNU53057Xud53l/uzN6uW33v/T7hE8/nfdL7oOthPbC2mo7jyOGeC3NAbmmnvsSq&#10;NSa77J4phoCBQ9khZzx4LcwLoJNkj7g7I6OsGXubtZ9M8LN+eW9qGSbONZnV/gf+PDtJUvaKMfIM&#10;LkFrm/xM1nwnWHBhV7v10TM8335KWIprgCYHJoCl3cZCf5O1bD7NFXnleZ6VIHQyngwg53vv1jya&#10;32TAhl3Ae5N05L2uY20lYxkkvNs4J6nFteSX/pK5QLUvoCjy3hpxD/lhvhJMH5ex808btFtb9YM8&#10;Hvn7Tu3x1w5ehoTNxG2sv4wfvuI5MP7pm3l0pnguBcvfvXsM2Rit18Y48ddjBaJNPR5dy7bWI6+H&#10;mDN70Nq2hsm8uJrFadp3AvF/UW0gu11rP56czp57SoYAQs6ca2ot7p8s4UCMfaEP2vLjn/ykZRgl&#10;NljAzzwIxtEYWst7p0SERZPLUuyqsbHezCE5R1Yum2prPlJgkcwEaL1rZjEWF0mx4vmq9efM0m7g&#10;0XpGn4HCxp7UB6BTXPENN95Ya+rHU5zb0uYuPTAZbprKqJ6H/gefHYzAyiYmtS2OJ8Za4vbh5pIj&#10;p5MH1mkpcizneGO5R7lEd+7ZNTxYYN4zrGdzQYnWTko9xfTotIaNVSy1vTbqm5Krb5TzToz65Od+&#10;/a5sWjc4rAmUZMUYIAvAoMY373M3J0jVPTYRIWnALfIOdJz86K6HfB0Uru+4p3lxFaFeSAFUQikp&#10;zclmS9xTnu99AIHfCaCg8CQthBIjoCyC3qLRF0AkrqMAoVicPNe9NrCF5vNstCD3CMZQHvjfewV/&#10;OxAQAhMSyUBLhpwN7LCgodmYyfC0kDdMlpME3Pp7sthi4jYviH5ZVWy+xFzoZ9Kfk0HmehucwPCZ&#10;De8diTEKlYGFHaGZzCgHmHeOxL0nZ8/PYTCjCJj+/eCfftD9v/OTd7b2EWoM85Lxb/C5YOhYL1Yv&#10;n3HltRYT2oHF49h6BuFlreDaYxL2DoL+xptGd6y586yeh4UL+rsrWkzKAIDw1QKeOPPwNJnXdoOs&#10;XtWxGq3BrlndFjdjYBMRFgQvTRw5LIARl0onYiweN7B3Jm4D95XDyPXGuF3la9fMqC6sfz/7W6+T&#10;5cs6ZuQv/+ov+7C45tprGriIrfL3KAHM8fojZg5w8S7ABhB1LeJJ8RAdr7F378z612PBlXT8xCxO&#10;MkDGXhHcSnjYj9Fgk7KfNZf0fvcBRA4FCpw1MxK+rphRAcQSkcxh42z+7R/t4r5q7qM6TBLcf3gC&#10;srFS07Jpu/aIdzhkAU4cRp2VpT/aqK2TouTbPu1YtHo2K6TDg7ZubzkMDkyJEEn06LVFvk3UM677&#10;5re+1e9mubHPWRca8AB7eNImws8oR22Jrza++8673UcuF9q6g86cifsbE3bGwtiqsFCcjJ/1R2iL&#10;I7K37M8xaH3hzJ1mnXkPObJ4kgXGGhCITAKQgfyAD4fWaNU7McXjjW45lRBuuP6GlqfuBaKMMfkR&#10;RTluoCh9ySQmS4G2BMhbO9YxV5RxS0Zu9kcsafoURdm9nkkWWkvGgKwL9Us8J8kIBV61JzF45pf8&#10;0ib3hdbCmrbGIrdc571+1mafGaORHPeeVmwS3zvfxZZQHWdcwoIoXkkgcK93ABn2qjWszdZ65im0&#10;H+S6MWJB8bO9gCUgGd/uSWZurL3ebyy01eeUJGdD+s4z5X4AMqA5SlbiH82Je72TldA+jzdK+8m3&#10;szef3eeF+GMVeJq6Y+ItDUWRWNrUwaZMkTn2yve+PwLOD948zjt5515rfUwmONHP5J0QU4vz0hiK&#10;SXM93ksuw4/c9pGeX/21dkZL+tBt8D77RVydz4FPY5REPjFrZNknf+2TfX0snNZDQnv0TZucFfoj&#10;KcjYNFvDN77ZCi4lhRIqVMa84Vj0HpyHkUWUL+7QJAzICG3ZSHFnqJHlLRmi2nZj4Qi8dLjYnEUL&#10;1To5drwThYzL9hqD93e+Pzz19FMNyBPLzjotzpVyagxc21Q7w5go0n2vfqo6JYTHOFoLi/7w3/6b&#10;u2K5MtEGwqaiPVnIDu/4tpN4YDBcZ/FDu353Xdya4dxK4GRoJCKwwtc2n06BkGex8L8DgrCw6Gxy&#10;izXpxuFCClBiYo0mbTPpaLSt0F+YqCRI+LYZwp0VTSQBptFywwuWlGrPi5UufC4BY6E3AVzDo0NQ&#10;GWTviEsy8UDJODIuDvr5FQzCiRa6Bs91rbH2uznRz8Q16FdiBMInFQCcdGrXJ6WdEAnfUFy78+MU&#10;9MeYm1/Pfq3AgjH07lA20Ko8Ky7CJiuVMo3stL6ZrFmaek3U2NFAzF3iubyLUIsbLqA0GWn6Exd8&#10;LAreQ/hFi4+7JgHQCTYPQE881j//+EfDtdddO6OCCOi0MTozd+eOGYglcBwUwOR111/XaxRtw67J&#10;wtxUFdOcx9XZLrF6rrUCKNC2E5OifUemmEPvPTIpOr2GpyQImqx1TxMeplgTIOHIlEnsbyxQxjWW&#10;asIQj9maKWutBe70XEKFdurL/AAbxsKBbe1QJOK+T8xZ4q7C/xdAxorksLSOHdIBZ+EKShZbgsST&#10;KKM9LG3+fmuBIAG6x1srXd7jbry0Fxj1OwB7cnKvYPp/s9Y6N7XsSgJzwcKxsgWhNrphFsy4kOwV&#10;z5VcQLBv3ba1ExMIwVQb6f19cFQWYlm2ZhLD5JAFmC+/4vIZHce6U9bNlFRtHTXhMRt4+fI65JSm&#10;q/fJMkbnIQ6GlcC60A/tJpAR2i7tYOmVMwsXkk3PohRYe7G4zXfvS3gxfw7HU2cE4asasEvs4UoJ&#10;51ws3xH4ceO0sjTRyZABrEfmlcw2d+GcSlB9wFpAUOJtrRsuPzIKyNSPcGvl7IilVRuiYHuGMyXJ&#10;LEC/g0ofEx8cOptYvBIPG0sg8OU6iloyEaMoeH+oZsizcF76JjdYA8k91kBghcw3TolZ1kayJ+5T&#10;7SVbzIcziHx24Ls/Vmfjpv3hOYw3R5vsp9B0WIuJy3NA+07W7XxKGs8IWavntKIxuaRHcuwjfRb7&#10;TpZw4vpiUY2l27MSf032ddxdAQUuTAYKsiqcmYnDTiandcutGIt0x3CVjOCdoMCYN6ExR6ZqMJ51&#10;bFJerFPyidXp9Mk1T2YizzaH2kMhEwJxfIqDXN4W9t29twJAI7P6jKAsFmawx17qhKPLug/Gc+/E&#10;4jAmI4zgz96bm+LsgaqtTVN1xvBI4YORaWJZy8zRKnyiSau1DTG7z+KKHkOuDs8Ux0WLF/ZeOnZ8&#10;TLpYKvln0cKZouG8ltSBPgTnG9foiWlcOru/rle2k4XwhSl8xXoCCnss2ugxzuGCae/PTWwIfie/&#10;JHG0Qq+KxBf+l9+5y2CZIB0wkTY0NG/yopklpT9xXKwQBs1GMBkWpwZZ0LFABORBhsx/Due46liW&#10;bA6ToyEJwCUYNN71NqiNkKDKxCbEPeuQ1G7uncRPEBDuz+YOP5YFTrO1IcQlmVjt7UNuymZybfpo&#10;w/qdGd17HcI2fIiBfea6Ax3bMhLbcjvSgt2TcQNgY1FIoHUAn4UElBBGwI0xjJVPv2NZC0GucWch&#10;5BbQfz97VjTLWBkT6xPKFYI6QFC/mkG5+hFLarRb39qgLz53gKkaAVzpK4FrrsJVFZ+8hA//c7fa&#10;5InP6BiWSSAkoFg7X5gEmbgvVhGp2GdOfvwdU/C6745vmRYyOg6m9YOTS1m7m2ZmonawYfs9gv+n&#10;zDh9Vx9UPNChqSLGuLr9ZrcAACAASURBVM7GWL/5GXPtGj0ykhH7HmMNl84AdwBhgmD9nz1hHeZv&#10;9lKynP0tloCk5GesCYSEDhirZMGGNDX0DJmXJB1YV4S5NRPS5VhfI7w9J3FFbdlbvWZGv8BKkUM6&#10;B3UObnPcwHI6vPxNNlXHm5Vm3FlRk+IRq5y2h3xa27XFzywFowZ6Y+9R13Zm60QCGnAdyhBzqM8J&#10;INdOLuXRujbM3kcIxlKWOCfvC78WELt2mrMTk5Xk5HRt37dgLB3XhwOrfo2VNTRWdRmTc/xtdHGO&#10;4zrXVQWOzkDNGGP0XvOwjVbXxV2XNcqPdRMQpdIBCgB7MYqXDFFrMfQbOXDjXoyie2KqOGNPLJqs&#10;mNbNvqY7GQnI2904ZdvPTTQlWRcnJ0qJI5M1E4i2r8g/z8k77QlzOgLHIzPOPj9bi2SyNcwaTtab&#10;Z8+ZT8Cb8BPtj/IbKxSLoDOFhctcx7I0y0KclG9rlMwke+wHstw5w5LsrNDmLuk3nUFRTOdzQaYd&#10;1r0zBrAl+7Q5ca4J5dCOnVMcl/aYm/UTzYw9ps9KQKWviRHOOoiyFGJrfR+VvNGN6n4KUkjSE5Ps&#10;K9xlCePw7edQaLGM6aO+h0MyLut4d7oawxQiEX7KJGfZR6qzsCxyA9un9mE4IZN8kr3eivdkkHGW&#10;ehcaK2PJ8sxoYu5CZh6vTuIic5YYk5CT4zg1BpS9hBn4TtZ6zvxwyB2aqqk4u+0XZwl3MAs9eZd+&#10;xx0cS2WYEMJlGKofPz//7HMN+lT/OO20Ma6eq1WlkqdLlu5vYvkVw7bt29syvmZSpp1hzgNJBvbh&#10;0eNj+UmgNJmiFE3KYVuqTxyflXO03xZMMocnhOXQfJDhScTs7PTpzI7CG09FqHvGfhxsCiBnGHLt&#10;Red94KK7CEoHgYELpUSY/m0cjTeQOYgsZi+z8SPsY6Z+dipkGuJXm8Zn0HGyfjwH+OlAuxoAG8Qk&#10;OfhNEsGQODKAJtlMFpFD3wJ+onlSHuzFCDUnE9JEGZyO/amJicUJq7bJtXktaO1L4K4+rp1KiSTr&#10;0IYhZAAw75xfDcE1cf/qc7KeXKs9xs3PhE0OaAg+B5vNLYMzcQkWeCwTySLUvoCJWJ0kTACD3q1N&#10;xoxQMz5+T3ZpuwOrDUCmMXK/2CPv0QaL1nWpzxcw5f1iRfzd3CZuzhxbHyH0C4BwL8EUQZOML+Nv&#10;XN2rEK4DUT+WT9nD/PHaQpjQlgBCGh6eM4eOw5KmtWvavAJ+WZU+O2lIND5zl/XQZXiQMgJ7U6UE&#10;QbQ4ghSgj9UwHFfJTI5GpW2uCb8RBUDfrF1/d0/SvEOPYqz0Vdvdl3tYzUIFE8tr3PHu0x/rxfoi&#10;BO29zmisZ9sX80FNAH60bHNg3+TwctiENTwgPQpRDl7rSlaU8bMfxIG43z2eHZCQ2MSMiZ8J+GRo&#10;B5xrbwiPE2uRNZpDOFmsXXHk9df6fXHdJPbT/f4WAEwZIGe0M7Gyq9tys/h/AAUL54G1CLok9jTH&#10;W63FlHGJNSYUFfqY38PFaExDrxHSaGOTAyHxp6xoATXmikuFli5AebRSHp9xkIVoWP1GJcgIXDFs&#10;+mSuuUjPv+D8Ho/wHSrVE8qh0WUX7r0xTifWqqYFmJTcEIzPpzTJWGmTw8P1WzZv6fcmy9w3WRHr&#10;dORMeOmS3ei52mg+4ya0hoyP9syXG1Gkk2gyvzqDMBHzkSxG30cmK3AIUd0/nyR7/1QDlbJpzaUC&#10;y3yXfNZeYsLinkzojP5S6uyBhIHE+h6wGu+K9RvAkXg2MozcnG95dH1AV/ZL4iKT4ezZ3u155EIs&#10;Ywknyb35PV6UVDjxTaYnwSfvT7zebH4nYB4Pg+eZr/TF+aM+dsCo94Tk3RpOxYKMQ/jmzGkqIAEY&#10;zjTXGZPMX+bBe6KARaGLhwoW8MUN6cx27kTRSHxeaEjyPGuykxUm4mLni7PQeZo4W5+nWkmU6JlC&#10;NykAGSdlDV988aW27vGg8D5QBF9//Y02RgBnft9ez+dRcH44k8TPjmXfxhJzYx3RhTM+TIjMuGqb&#10;pLqlS0al7eRE9h3wpY41ypFQmMFOuW/+vIWvL56yxExLTnKdMYMNFl1y9eV3NStvfcjcnQM8QjvW&#10;DsLCJmqyu/rfQsym8e2BBPMozN6ZZa6YeIHoDpcIM/fT2L3XJKasjnu1we+ZNF8myzscNjauiXIw&#10;OsRoAzmAdbZjUOpdwIrBcEACOhbbpz71qVm5oJQiCrWANo8Fg9/pQ9g7bfYg/9B9GIe4JL3XwQnk&#10;hBPGOPhbeL0Sl2OhAW3e57A2LjSHpKt7j/74Mi5d4L36knhBVkrjYgOnOgIBaDyBkfmHIQFHiAKp&#10;+mn8kypt8yX5wv82t74mw9V13CAzt2n1wxhro3t8pTQMIUAoMPG6JiTAtDz9HAN4T3YdOfPgd0LA&#10;gg1LeKyXhOMYSzCOUUqYAMLmg8VFewO4jEt43YxLtCt9d8/9TUC7pfvCytEldnaM8SlpI9dXE7zW&#10;gcq6nBI6gCcT9L46kCVMmDvPDXDOgZysJ0oAcG/uwwvlc/vB9YCYv2ftm3/XhqncvKTaR+hOzJ/7&#10;AkiMkeQB61BWbeKC5meTxcITwdXldVg4fvLTFqA0ZX03PgnMDudUWNZzYJtbSpFUdxpyLKeJT8rz&#10;A9yTXe0a9/W41zqRPJBKHvNjUSNk9dOc2pNRnhK+0HWAS+C1O2LBgv8fWEvgd7KaY/0OqW+KgLsu&#10;B2Hi3qKEaD+r0fapLE2Y7QP4ovAJXPYc4y3ZYLS4LZ6Ntd99nsMqFgg8TlyirGpR3s4prVy8kLE0&#10;bmMFjb1dTzjZvK53SMQq9OxU9N6ciacy5vZTwEcoQ2IFagviFNP2bs2B9W2fp5RRAL3n5KDOQRE+&#10;PL/rhznVJ/vbN7mZxKPE0BnrWKHiJiQjKDMJUbGGQ3BsbsMUH6U/VT9CCZM4phAkJyRlrGk7zDgZ&#10;U8bLdeSd9kROJ24y8+vZ9rJ5DuWG8TcGid3UX23VJ2OVaihJVvK1ZwpR0OZUgDCX+hrKH8/zt7g+&#10;A1QD+hLHFbDky9onK+wh18e7Mt9Tk3jfrOnQiMQqbi+QJ7G6GecQSee9AZaJIc++DNi2zsmXrC/9&#10;ivzL3oolKLHiCWlxf4wCcZ0n/CbW26yV0Ic0Ie4EumPtI/dD8K3d1m5iqRM33pblubESinujRKQK&#10;TGf7LvoVTUhcqUcOj7RNkolUOXCWGgM1xXfv3jPtkcMNzAC1Piu4QqcQkJMLRvctr+EGHjwAHAid&#10;3KKrV01guPawGD59kliYykTGJdVPsl8SIzs/m5v7VeLS93/w/fFc+dAdt93lcIP4HDo6mWB1g2EA&#10;kvrOWuN3h6fDKBswaDkI3oLl7vM37ruk0gcZJ9jVOxwMBJHNyQ0KUDgclkzCJhNLGHsGxK3hDkmH&#10;QjLHgmCbTLMGxSII8aT2AC2JR7NhUwIE0ACQEq/gZ33oYPuTY+kX7Uy9UKbdWK4IQNQmNjQtQl+i&#10;afrfc8IgntqH+go00NwSi5UNH8ucthB0EYosTDbel770pT5ktN9CNw7Gn9XNoWWBa5/3iT1ynffE&#10;gpCNql3hWbNwUjPWRnf9yP90YCbM/d3CnO+G9RmgCkB2cPSkdUZb9Qxj/Fr1W9Fln0e7MHcxeetj&#10;MrfybAe4cbEWrc0OzC8QZdwTl5iqD9rtGWGyBwj9TR8/evttHVugOPYYA7KkQcEY63LazAIAwCiA&#10;fdVVY0UKa0Zmn8LKxieaYYRxBIr2eq79kDIu+uJL3+Ki0A+CwjO++tWv9lj8zu/8zqxcD8BgbZgP&#10;9wGNoS3QT2vSerA2KDoBgX4PaXPASbijrFWC/59+8INeZ+EsYtXTn2SorZ4qC8zX3L3XejU+N954&#10;U18TC7Q2ul47PCcUGanja470M/OB2y7ugBDyBtiE0NJ4GEv/k0PWT/jiaLm5JhakCHVf1lgARSyW&#10;KSEWhdP/ITTVD/vN3jG35is8hMbJVyo5dAjGwUMzC4frR6VkxbBq5eqZdaGB24mTnXwwUuwsmw4l&#10;8VXL+3+Cl4C2lkeajF2zYPWxLvDOGR9dwM/BCQyZe/NhzO3DxPykfFQAQGKbIjdp+wC7Avb6zVri&#10;YPIVT0jmZH5lgVj5jBmgZzy4BskG7k1yLuz8kXcBiwEo1hdZZ31+4Qtf6Ovty1BPBMzkTIhlLaWD&#10;yDD380AEgDl7zpoyplOSMG5/azPVNoS+eI6MRn8LWbvx8/f5TAfWWPamL30j280RL4PrHd6u9+6U&#10;vkqs2vzShHFxmi9f5LI90fG+86yAceVFSQrIjAJDjuuPM4jsCBVULGcJ0YgbMmAygM3c2hPWSuhJ&#10;QmaffRBwHHk937qe8Jz5jA+J9ww3W/jVovQnKcs+sibIYV+pH+xMc17bj9qkn+HN9JXQJPMRxgL9&#10;SKnLlG6KS9E86VPCr4yXvpsX/fV+hhpj/qUv/Zt+rjPRGDTwmzvWXGyjlZr197wR0BVgM8fOU7Jn&#10;UIVq8aJZtmxiWVndvNt+XsdiyIV57HifdUs7VvFIx+N++a+/3KFF2m3O4rUMsX4qC4U4PJbn0aKr&#10;LN+R4fvf/96MoHrRFddffZdJdIhGw1pRDVEXa9WUYLB3n4lYN9z/wP1tovvEnZ/ocgz+xmS4d++e&#10;5hCSWUEj1i+Eo5eXMASI4qcO+je5iQswwP/9v//3tn7pvIalPtqo8Sxt/63APhv9uedGTfPyy7lC&#10;t7UF5913BVCf0m4EE8PlYPBN6k9+8uMGglu3ohI51Id2uyqOzs2Ke7ue64WbUrtuvfXDY1BpLYgQ&#10;3ibY+gAG+frf74h98ZR1qnQJm6MT6CIkmUnfQu3AilT9Ic3/oQ5rY8FCkliK1kqm0lev41qq5xs3&#10;hJeK9jYxcf3MepfA1qUTiWkK58Y9CuVD7+2OLCGi34umdllQG3G71c/7bZYCoeummBqAxcb9MKqH&#10;TZtGi58g4gMHxwB7mjRKitpgFygO/dBDDaQkkRAqbdKuz9uczZpR79B/WsaRQ4d7s+mLv39Q8KvN&#10;PtVdbZdYbXBzr5+/qP42DUO9U1+8kzXXvLom1gDrUv8JZJbB/J3lFcAmrM1ha0fHT7S1TGD4GWec&#10;WfPy1vDKy690TMNLL77UNeWuvvqamsvt7epqMsWVY4DuxRdf0nPmsDFGhI4x807vDrCP5hjhE5cC&#10;nXVrH/wHO6ajLbF18LWGT7PlRpwSE6SGGydrYFPti2VTMK/xM7Y5rHJIJfvMoZpsvLgntdkcaVNn&#10;RC8YZnyHslJTYkdgfGLZEuytuoK+fuTWj/SeSmB4Yk68K4dnhKz2sxz6XDD9yNu1qDOd7C/Ps6fH&#10;eK3FbUESI7Z69apWSEbAtKU/8zd7XrLKCy8832Cng9iXjIXkA0iM7S+mDFZjHKXEOvcZZSFM+Snt&#10;ROi+okpK/d1c9kFa42U899Ve6kQKSVQ197t2jsqajK9WPmp/OhyazX/Vmo5jY1lrsDQVaR7dGktn&#10;CsyyZUvaembsQnVy4MD+lmshZzXu3KbWRBKnrKFkPL5ffzeHlAM/2zshB909gZVYPmaAr9pi/yZj&#10;UazNicld475O1MBQPyUCRTkLv1SI0h22v/3bvz3jq7TeyEOHqXscyLGGJh6uXeE1VimQ7vNVE+WC&#10;NUDeuNf6sbaMg72aus/Wu2tSUN78GhPA0RilvUkWMOfmLUXZjSFwFneo+bc2U8c5e7VjX+dZh/ZM&#10;XGPexWvgGueXNge0mUPXhhopCkRAlThmoLTLDG0sMLxowfBcreGxEs4ZTRNzYnJBOvTF23a9ydpn&#10;4qm4j4/UYf+Jj398DCVYu2b45bPPdKYnq/+KydixcALnAa85k+6592dN4XFetftDUxiMNpmPeE4C&#10;qiPbtSXyxJc26AN3qrPNXAPe5FGsnKlx2Vb8KZEvSXLWrDPa/IkhNL7hibP2rMfGFVOinb+Z/1go&#10;rdm4Y73f9dpKaUkt08iquYmexPjHWqitZKK5uvPjd/Z6GLNsz6oz5cG69kBndb88VcgYLWznNdja&#10;sOHUlvtPP/3L4VBb2EbS3AULxlhYX518tHBM3PjApZc0yLPfXECmaRMOyXt+dk/Pg3E/66yz2+Uq&#10;Ts455P0UPByV6IBOOWV9+1kT+9/F6uvnfy78wkX7kds+OqwuYLnohltuuuu1V19roYTN2yHi5zG7&#10;zIJe0cJeJ1ghCBvxGDaCSSNgEceNnGMnZ4fWd75zdwuFK0vLAI4IYQfRkqa4WN+CZvEU5/FQaTQE&#10;FmZ6Hd+/f1+DCdaRo3NHWvD7duhhqCewXLupCVZfadC0sxa9w0973L+yFs9jtfEFAP7Wb32h2wCx&#10;Lls6st4Dmw6N0Qp8stv2+OOPDVfVInFw0IqN6AIp+4KTUWBAvmKLloyBhd/6xjeGX/vkJ4dz8QfV&#10;4rOJVlQbgCPXa48N2rE29awf/fBHDcZ+/dOfroPmFwWOTmuwdrhADdACLDm8PXttTY4SFw6dOz9x&#10;Z/cV8DB+xmFpHQpMsMy9fjdfgst/UpuTVeC3/8Vv17OOtokWQDPW5tU9NIEuGVTX69tX/v4rw/XX&#10;XTdcWova2FoHOx0czL8AQPVhcd27b8/e6v/x4bFfPNoEgf/6D/+oAdlcCRifH8X6XqOUa42dw/Od&#10;OuCfKcF/04031Tsu7cxRbVOUV98BNX0wZw5e5bCAwgsuOL8PiGj/sSbEQpsNHpZrYM3mAPBS3iVZ&#10;T62dHh3X6ekF1N5/7/3h5ZdebsBGE77wggt7rIxLx1YsGEuYmFPglqB8emKmfrIEQjjJ5sdOdNwC&#10;60f9DARs3bxluPeenw1z1cdfPvV0rZulw7UFDNfV3A4sMvUu3ytq8+58f8ew6dSNw4Yae4Gye3aN&#10;7rMf/uiHfaC16X3KZo0rMNo2AGGNhdfLfawMPmeZXDiNg6+4ZE7tQ3tFZ3LRJh0O+v21r32ttUja&#10;XLvkTpyY1XJFgaIcF9cyWgpgD62IQ16As8xIZaAcRGhTZDjNHTnUoGXt2tW9l997D5u35Jg1/f9D&#10;Dz1Q/Tql1smGvm5xZ38W8BnG2Lbzzj2vY8XMFUHY7rVaX2TWczVODuVYeCUHWNv2wsoVoxIEmKd2&#10;ry/P2bN7T83pGcOZZ4yltKwL9xC4ntEWoBKqBPreKckCRYC/E/wdprBoSctEa6SzUZf8iq4khbTJ&#10;mHfffbuVSQdnSE3H9XJyVvZoBA4rW0amuPprpZ2PWeqrh0tKabAnAbC4sKP8+rt18eorr05gdWM/&#10;Q+yO9RpOr1gwkqXnGZJ98G7pp+y+5RPnFV4onIdvvvVmAYdPdF9i1QthuXdx0VtPsRrGzcZCBehJ&#10;Qjpt4kt0ViSgHdgR3hK+vsyPz3ksgKPE3M5PctKXsP1fNNX/DcdmQg0c/BRJciBF6u0PRgCAz1p3&#10;diVLNi5FgCXxp6zsoztq0Sxz37XAoDEIuXCy8ENyTfEAHliFOjbr5PFhzcb1w5lbN7d8evrpmo96&#10;NznX8bDr1g7v7toxnHraxuHN994efnrPT1vm3lzv31jzCpyvqjW0voCfwHn9BnLXl+yhXCBqPdbJ&#10;RaN18NEnHh8ef/KJ4bzq+7U3XN8ZlGtLxpOpwNLjNebkkj3kjHEmzE0WNHxi2vT12v/G4JN33tnA&#10;0jox352U+OSTLffOrHk4OXHBOT/I91OmxAuhOxQ6Sqn7FJ4HvMY99GTvp1Y6a024d039/IaMc7U1&#10;672sYoxFN9YYWj+p20z+JRlQe7dPHIApI2jfhSwc4HTtRz5yWytSskKbb66AFUD27DPP9X4G3LhE&#10;hX1s3bK9Ph/ZDICoEKIfPVnn5cmpbN2kmJs/OOlQ4RNy4oLzz+uxJHsYgGRy31NzeXmdKyNn3Mom&#10;kCcrjpBRx4+3UQBI9Myvfe3rfQ26EZY57VRJ5UcF1g5Xe67G33f25pLDi4dFV15/zV1iIkwizSlx&#10;NE2PsKK0vp3vd0AsrYeGcEMtBKY8mu8VnQZ/dBYzQggRSH/7t39bjTmnN9w9eMwK2VoohxOoKHBw&#10;OnQeaT/yaJVJsWAbyoJatHD0qc8V0DJIrGusaax8MiYMjnIub5VgAb4s9mPNzDyaKJ/r0lUvtYZr&#10;YaztgO5D3R/fSj9YaIAVy8ajj/6if9/YQa5j0LiNYVJoZm3aFidXC5bAeXHKir3owgtHi1nXCJzr&#10;Q9viW9JM1wcbfFrUrIcWfghtgVa/2yw0/s76Ee9TY0mQGTsb3fw4UB3WO6c4MX5z95+Y4gmWTMG7&#10;rHreZWMpldFZr1xeU9DqssnK0Bt9yZJZdrA2bJ4ynIZJgwMg3bdv4vgyNgTR01Oq9gckcExB+A2k&#10;lo3M2kDe8imTULv//u/+rsfgNhQP3C206imuQftdC1Rqp78T9oTHBz94c6ek03Bt0hx4iYlKmRzC&#10;+ytf+UqPOVdjKGCSeWUD7N+3vzfviuUr2qUF1P7FX/y/wy0331KH8KWt8QCPtC2HNjZ7B8SOAlJt&#10;waw1bNy/+pWvdmHfD9400lw45AGIcZ3O9eEP7LVrrMb3tHr390oIGduPTmTN+mw/rJhc1ck6M+76&#10;qB/WbtfsrDlE8mivxJoa62wypPK/g8OhheTWIcOdZPwTOJ5sUgdZLCsO1MScuNe6E+sW1+94mK6c&#10;CKz39/7ZtGljgwsHSCx19iTX7rKm0RgmQHm0f3efgbLnvCv8XLRl92n3mEG8pJW/Y80TNWbuysga&#10;s6/G2BFrx145MgnojdOaGCbX2gielvT1Ce1wKHnfu1Pply1TsXrPODoF4bd7fAqAjstIu+w/Y0MD&#10;9qyOeVy2vNfHmJBxbJrrUSue8aBNyRxcovoIcMT1PFYVODELGB9d7QdnST7kBGBhLhJbk6yzuEs6&#10;1iWxUBPhMXnQz67PX5nCJRInk+SOBG3nC5CxHoC2hJI48KxJik+Cp+O6nB/w7vnmMDVEW2bVGjJe&#10;5Bt3cwLyQ1Ceajg5wM0LN7h2cbdad6wqsd6G1DmxPdoLPD05gQfrPHWkPT8lo1hWtS9t1Q9t8HzW&#10;Hs+Ie9l4CuGxJvQ58Xzpd+KP3c+ybi852xIk/1TXW36qn2W/+Xb/jl07h+MlGpCHryoZ/Yrknzoz&#10;NtWaZRSQKLW6zqpX33i9gTM5fkvJlfV1mO96b4y9O3z86HD6WWd22ygpj3Nvl4zapgJG7aNm2C95&#10;9s/V/6d++fRw2+23D1dfe82Y+Qz879w1bD7r7JZfxvrZZ55tY0CT1JZSSOGnuJh/YJmi067kAg9v&#10;vjEmdhk7wMN4uIayfcH5F/T6J/86sQxg/dm9/fv1113fCpG5d3Y+/9zzw7nnnNuKx4MPPNhJULGa&#10;eZa2WDPmgIy+ppRa70dnwQJp/MPraa0A7daZOUjyn/ExB6ifAL3PfOYzXY1k+bIVU8jUSP/CMk4J&#10;8rsMeABq89lbplCYt4bvfe/7vZ5sEe+vnTajE0oITcvcSb7DIUenUDAWir/6q7/s2qzWETkzhiEd&#10;m8WFzk8QCkmuPQ5TWbPGmYXQWIgfv+mWW4bT+tkLhkM8S4q/4y4Sa4KTSlYXNEl7PoL3rBYU1mD+&#10;3ssuu7xrbrlZ6vuzpeFCp1xLOm5wH3zwoQYpt1SDWb4cYBYaAWeAR96mEy3cZG94rs4ZsDGw+Y2a&#10;zM2NhP2egNZdtbi4rkza9dffMMU4vdPCv2NlTHAXe13S7+dOM1DiJ1hmBAoTEsyiFjJBfHotquZt&#10;qXdA1Ndcc20f7lyjFsaSKXjQc2krx1urWNmB1M91PbRtzfli4pkhgQvvh6RlLqIVYNbsmptPP92I&#10;3cZXxsNkbZzM9X5fPWUHHp/AGu4Z435VTSDzMgb+s6eMwOaHGoZZoC6TqbZ5jo1z/uTqUU0gJZEQ&#10;a1oQHXSt/IaU4akY9okpiNW9+tm8exP1xPKJkHP3xEE08pQ93H3VDsCK2dfPBya3aNLtbXaCgyJw&#10;aKon6XNjIINz9yTMvffQFHjaddymz954681ZLKA+9DsOHJiVGYo7KUA4ZXlSx9A1KTmWwyIAx72E&#10;FE0tJvow+CcuIjFFyUbzDIoLK4vv+TE4iQNKPGW7w8Q+1WYnYLzjzOnwdJ2xSKCtdb56mpPwt5l/&#10;jNh/9u/+rLm+tN0YhHIEWIkLLozx2hFrmdhR4xJetbgDk+0WSo5U9mAd8HwHXgiVk/U4WtKXzMbI&#10;QZj4qSRdGMeUN0rFDZmT84mm3WM80WHos71oXIBkbkRyIckEbdav78NH5mZJIvpHw7aOvS8xZ3FL&#10;zY/lCihJ/CaB77nbpuoPicvJtemf9ZcM2MRyPvbY4+0adziMnIdLWx51+zqjc7Rex2Km3wFsG05d&#10;34Btfh1R1v4myJyyh8fg8p2zJACyKcI73G1JmIiVNK6TBKEbn5TeSUB8sueTAJF1GYtZgs2tN/sY&#10;kEkcknFqOomJemP+OAfQUqwpXWSovUmJ1XbxkpTMZGLPb3tKlnlH5oELzL2+opx6XugnktCSYPsE&#10;lPv2xRKp7/akM2bmMp/AXpQPgDv3hmpGG619sg1QnE9Q7vPlE4u+L+NpHgEDxgW/6689l8y/VA8J&#10;tURX1yjQdHadkZeVYrizzqGfF7Axh65HvvzDf/pRy6zbP/LR4YTD/dCR4bRTNw77KfsbNwyv1pm8&#10;skDZJeJX628sXbIdzy4gxhr645/+pNf3Nddd23tR0PzBKVGOd4Q3IZUkjH/CO4yX9QEs+LbWWDbD&#10;3UnuWkf2ubFwv31CBppzY+255ExqYetTsuqTTBF3dcbQ+McbYP34nVXWXgDy4zHwhaYp4RiJwe7K&#10;LvXerJkkpznD7ZntU6k8ZzkwlUQssabALcwykoI/22PVcXeFT5qPcf0pvdftvx2Tq7oTDzqjddzj&#10;7UXqc2TxcEeBW3v37//+74Z33n6rQ8MuK4x0TrXB+5JVOwN6886IKIrG1fw7WwFOSpC1qMrB8lUj&#10;ufCMDuxP/+O/v8thDzBghjdA3CQLUAIUiCNcDcy1115XA6Nk0o7+X8chUh0GrkbONizxDwx33DEW&#10;phVlcvFFl7T2kE1yLgAAIABJREFU4OBe3Cmry5p0D8OwvwMXAIQ6Xms7Q3Vv86MAPZdc+oFGukDZ&#10;z2qRAx2XX35FA0TlYZg0legBLlZ2BtqKBi58+EoSXXnlVU1muq6Jafd1+wAD7XUtKgnuorvv/k4/&#10;EzEgX7ODQ31HIPOsszZPAdy7ZqZvJS1OrQ11ww03tiABPI2FzZxyJR3cWptr2fKlw89rIQFFSFIv&#10;rk0C2Pz4Jz/uwxwI4z4Sn4AcE2GnhfLtu7/doOj2O27vcRPDsKd5ycZyI9xZCDQ9A0ktPrMflmaM&#10;KRr7svdht3bwP1EbHPmmQufAEB88wO0dxtT1l1x6Sf+N6b1N6fWOZsEGdKbsGDGKymzgsfnEnWNF&#10;g8cef6zdZcqV6MfOWrziGLlTEOje/Z3vNPv1R2//aLfp/gLS2qzclLFXoFq6NdcawELr1FfVCLgW&#10;uF3i5gugSoZUNiIXSggq354smWFMTymgcN9EqyG04mJN8Heyx5LNF7CRuqvArWcQ9hEqiYFJ4s0s&#10;O3DSpLo2bx0I0sVlBo7A//isNt1Y+eH4xBZ+rP+ePejruPmtscrB6D2JFTk6FTtn6UqSB6tckgQc&#10;fMl+DthKn3Lw+g6xNQtZyKsTnxPLTDKZQhwc/jaC1iEb+pek6ntXB8B3Ft/a3sPtspvS+80RzTIc&#10;VbH+/M8B9NZhOItco3/hf8whEM11frZV6Cv2TwqIOQN2rZHwKAbMzCfuzLgEYIzZpM+0zOvar9NB&#10;vnfPvmntHBmGye0yHxRlHJYuW9LhHgGrMzA5Eftm/bBEWs+AgLEJobG2zydITVJBxilWo2TJu9/n&#10;FOBYbwPwQhkwn7Ik//sGhrUTaM94jha7X4GfgMeMkfb7zIGpPV02rubHeKeqzVhT+OgsaD4Z7ebf&#10;fgMW3MMyEtqNAP9kxPt7OAJTOitWYT+LJd0+1Zaen334K4vmydl4W3M+c8BnDQEq7klJwICD0UI/&#10;JhuF1sgzkkkaeiRAafNkUUnptE7IMdVA/OG5YW0p/1vO3txWpNdfe71pJZ5//oW+76ILLhrW1OdL&#10;Fy3p0BJxbKvWrhn27N/X8mLp4iWdbX9qEy0fnSXJCWw390rrAWAMHq7vWsd15p08fnxGnh1lVvsC&#10;wgBO8sPfuS7DwpD5TXb3rsl6y9U8Kl2vzDJYyQBrjRxIeTHPcF8U9ySnkEXkbGLdkvCWJAtrwr2R&#10;bcIqouiHHN/8h9mApVX7yQXy64NTndTM9YH9B6ZzYuhEgzFRYuHM4KOtvCjaR+n52Mc+3oDu4Ycf&#10;GUtitt64YFTKWMUWLPxVrGoBMrHiPG4PPvhAr5PPf+43OmTM+I5enl+VsAxw85W4/vmVGgBhfZcg&#10;2WTqYqHnjvQ7rRnW0EVX3Hj9XRaAAwIq51t9pzabxURHZRZl8briiitbs9TZY+2rPVyL9AMzlMpN&#10;8O1v393Xch8ASK+88lpbuTYUuFlUDX+oBkHHdeKhhx6ug311AZhLOxB8567dDaIuuujiBj+PllZr&#10;oE47/YwGdu+WlnB9AaSz6vnvvPtePwOCBrCefOrpBlRbtm5rgPlcbYKLCiWzgO0uALi8tAzt0rcX&#10;XnixANOhmnAuzv39HhY52XCsZ9qnDZ5HCIsN2bbtnH4WAPZgtRuQu/yKK/t5+nDeeef3GPzi0cf6&#10;d8K9SfhqMh565OEmiv3gzTf3QjUhFtaCiQTTxnf4H5ksITQnfnyHONJFwDPxRQQEIXVoSp+OALRo&#10;aamA6ZVXXTUr2mvxAxoNSgs42Zw0EM/0DgsMSE0tyjDfJ7PJwlw/kdDaWOJagC5B5TafZ1tUntuU&#10;GCUwl01larQFOAv5sA0mTsbiDO/a6VN8TVu/JhoAm9e64wakpWjbD77//eFt7PfVnxxkCTTtDKTa&#10;HDbOZfh66h5ClovbvX7nbj08WZL0hybj26HGVfl8bXbPDxEp15h9yrXL7XBtaToP3H9/acL/1AHY&#10;XE7c1R28vWzZzCUXkLJyAlTGUSzZnVN9VQdi8xVOrhoHTfOq1fwDqok1IwBxyok/U7A5B3PY48M2&#10;Hl6xcKABroRostVCLZJstAjfAJpYE6ypJFYYV1qy8SE0QmETK2U4sPz95akEDiAZ6oRfuQJHuoPF&#10;LaB+NTahZXB/SEejaYZXKhxVUM3cBOLC+0UQzs+YS/WQWI3iksy7wrkGQDhkQv0TSqKQtybjU3/S&#10;9lQH8PhkfiapgCSXoNLYqw+AYWYdzPcI4EYwljkawe7CWfWGAMCRQ3K0BGqbkIzUrFw4uYVDhRKi&#10;1VhLA3KMo36mAkrumQ9Ccwj/io5kjB+bf4A6+EPgGxfsfGAXl+z8awAnc8kNn3Ymg3G+xTr8msko&#10;JRN5Q+LuiiUv/ctaCr9kqEDiUuIKFdgeUu8Uuc++iLLhGQkNcDAbm2RzfvGLXxzj/qaM0fmKRyzM&#10;4QxMxrc+iNcCYMK9mWzVeACWkwsIoUsJP1xnx3u1XgAucZnCcb733e+3W5ZnZwOqpN17C5gtawoZ&#10;56aalUdPHG+rjXhgcm7ZPIoSfTceo6HhrE4o6eoNq0bLuVAAlqONU4lA6yl8eMaeMuxMEfNHFiYu&#10;r2PTphjJcJ0BWqGgcb/35n7vJuNDsxJgcniKk3OPGGw/i2kTEwzkkN3kKhnc8Y5TDHfCGjqhYCrn&#10;l+zJrFXfxsFZ4hvglmQXr1ASGcRTixPuRI+6X6z08ZYPJ4d3CrBxyYpr1f/PfuazNb7LOjb22Wee&#10;aUPEyals1LgWljVwbvC0eJRXV115xUj/UvJy4SRH9HN9zblzZO7or1yi/7NbNFnW2uvv5tPvQlK6&#10;gpF45Slurvernz//e//yLu67mOtSzBuZ3D0/vadRukUFzRoAE0JQAW18xGNa/RttAduyZetw++13&#10;tI+4y3zU72KHABsWqfCkEJzAkoUOIGncqHntbsEHiBGK4gWYKQkxcUZMjA5BHbe5/J70fW3TDpuG&#10;QLYIATCfE/zh0vKzhTK2YV8fqBZLSE65aPXLovTcVwt0ClLWLpbG1mauva7HKa4P7Rg37Egwmclg&#10;zbrvgfta+0qVBkIl6cfREglKv5tIVBn+TvBF+x6pApbOCiun1AsB57AU+wH4yD71FbeVwyZB+ebQ&#10;Jv/zP//zXuC0aLEKYYk3vyE1Dkmw/oZigU/d/dnYsSbYNMaVlpwsrGiqhDiNR4baL58Za8PKdjPX&#10;xj9cNK5nvVMSitWuYyo3bWzLhti3Ky6/vMdVIgLQpm+pJccdERJnm93zjEun5tffOwBZYXKHR73f&#10;ewEvgvOG0uhoa0CXeQCexQaaKxO+bxJO3/zGN3oDG99lU2am/yWFJPZOLN/CCVj4zLwoR8JKqv8d&#10;qH38WAGwh3v8Wht+4/W2qHKPNdniksWlfDzZfbvs8pEQWn+MrefRmuPODQ+RL+Nh3ZgzVkn995lY&#10;pJCZUh6y8WOe9xUrBRcqoZtYIO8m4Oen/4f+wuHJImed0cp9bu5TyqljKifrp2QhViip8/aL7KvE&#10;BC3tBKA9vSfJDPd51kiiOgIT91p/nu+9cQVbO77igo9l8+g8gJcA/wC1VE7JYZ42zic2Dd2Cd0X4&#10;G08CPm53Llwy7Y1SZkfKkSUjaebJYWrDSAQKgEmgYGFTEzWAdGzvMANMY6Hwkb8vXIP2s7FOzGvm&#10;LjFZ892c6Yd+dqmuanNqFc/PXo5Wn+fky/Uh5U2MYSyC/zPRa8Y2bQjvZCx7/re/E6gfxSCWrvnt&#10;8Rxr1hpMtYvUho3bKKSsvlK/1hf5S45RLMj7VFGJCzbPz3NC0JvMRnLcvSERTsnFlNhK9qq2a6N7&#10;Um/bs7RXEgL5ED7MKDRh2+/EtVrzR2sNy0Bs6gaWu/p+v84YYTUKkQNYbe2t9UNRA6VVaKG0S/Qx&#10;joun556YwgzEMov/BlLaWyH+8uhYookcdG6L1101VZAICDae5iyUSH4ONZM+zSeyDd1IPBMJD4mV&#10;1ryTv8otpQLGiSkZIYThzlUAjWvdOCZR4cBEKSRz/hNTNYpQujTjAivuMHrXQg7t5yh2UchCayRm&#10;zZpItSLrWTy0WDNJcSN33PKW0SyOgJo4YTJeLCussqkTQsYsXufNnn17WzYdK1kk5GH1lBjT8bHW&#10;Cn48iQl1ZtlNZ591Zq2p5zoW3tcFF1zItjbbK/PJj3Omh1bFWjR+Pk8o2NopkQPw00ZF5Rf97pf+&#10;6C7xZ8ANCxewIh5MwwRyn3Ha6W1hwJZtoHVUAL8OyoqQVclkfv999w131uLjV/d32SAr58WBaIBJ&#10;eXkqN+LAcvBpPAASzdmG9zcuLZroz39+b8e4OVBSjoNWk1R9gwDcpHqAe32eAuZJKR9TdZ/u9tjc&#10;DnRC7U/+5E8a1CS2yP8AK0DY5LhT0CSTvwWlzdsnK06Qf/jQfHunRQyEdR3USy9pS4nnhdXce1OI&#10;/Iw2pz7Ym4HgsgloC0CQ68LRlhR2z/Cz/iDGNZbcQ55lY+k3wR3N2fUhAfX3lGKJoI22qu2x3IRA&#10;0jfQ5l36EsbpuA2S3u46wIwAiOA2FzSFc847d+Z+WtXktTt6IbYruTbFPaWlAVWYpa2DOz72sdaA&#10;uXK968SkHckuM//AhbEybnh1zB2AF+brHEg+B1j/4i/+YkxuODEWNTYvBGxoUoyH370zNfiSeWSM&#10;3GPzAsvuiaVKf8wRDTPxcdaLz4wzxYLFTMHjg1MSBDc+oeAd4hPPb1Lf9V25gXDuYPMSIg5sllJ/&#10;AwbPr/VoDh6ttgCGZ09JQcMUh6ZPz041d9s6Up9ZD/okM4xwWTPxXAGuBA0BYN2yFKJe0F+C1foG&#10;jFHMOAiTTHN8yhiTRWwtONTMCctm11+0D2qcWiOfsouXTHQX5AG5IY6UfOFyYJUW7EwZOtHuxFHr&#10;nQph9v8LJpJT69TaMK/WIOBlzP09lCQR4vPZ5K0F+9Gc6Yu++TLOIesM+MiXdWQPWRdkFjk0km0u&#10;nsUlaaffhWTkAAfWQn2hL3En08SBNaAtXygBfKeUXKhSALwNUz3HuLBihUt2r70WK3MnAk11Xa11&#10;7wegU6R8fj3nANFY6OIWNwb2rfUVImfP0n9jf3xyqcXVnHi/WEKNL7lKtlN8jR2LP7nT5NSd9b9/&#10;BqASIxgA54wh262l0DZ0FjNqlumQc33qCQc8GWeWOfJ8fvUK4xTQEOtaSm4Z18i90XI6jh+jQOLx&#10;opgkq1V/rLcYBUJA637vDZ9byJZTZaQVB0aRzlpe3PV00UQsXlbKQV3/Wq3B8BjihOy1hdG+nn/g&#10;0IFh157dw9lbNrfSv3zZZKU8emwmoyXQdC3jup/BJSTwb7/1doeTxOI3JpAtnI1HLGghjvZc+1e7&#10;Y51PbGd43mIBSlk645QykIm5DiiZX+LMc3xHZia2NQqS+1NaLoAwHKZj0uOolBqnYYrtbVf11C5e&#10;kQbdkxVwxeQxMK/dzolM9/gUTzeWwxut8sKCnnziyZ7f1Pxu1+vaNY1/ZGnvUkBg5aqWRfEocVuP&#10;Csyx9rS0EabA8cYa74/dccdwXZ1FkvOeKJn8wP0PDKduGNkdGAXgJ4CxORtZrU+MTBTkLSOCzNh/&#10;92d/1slDP/ynH44Z4dUeIDI1Shf92m9+7q5ZXb8p+yFcXclCFLjIrMofLMOEL52rFP+IxeBQkEYu&#10;S441w8JjweCG4h8G9nYIrK/Ooql4+KGHm+JB1oj3yAhxEDGJOjQAPc+AgPG93TyRfho0z/WsduvU&#10;ROFqsnj3TER7Pgfw2opVbXbodwBlTcr6qXyTAbVYLd4L69B0XQr7RniPWVgLu00rOkP1uZnlLgzS&#10;KVGUsiQG2LstToeoLNqP3HbrTNCFGZtwiEUt8RcADmDA6hV28ZhOY2YmkNxHKPsZISSghLQ37rxo&#10;m95BUIYA06K3wQliffH8pPcTkhEEro1QB0xtNtY1rkBWESCSMMhm9eUa42ds+OFRQ2iXtuyaPmv+&#10;q4mg2PPjfvDzl7/85W4f4OUrVoU+cKYgT2Ot72GKZlXsuJdrr2tQQFgFOOHP4spG3+GLFVXgLXBA&#10;mLSLecHCBhIdj/La6z3v5t8BZOMyjbsGQDy/wMXVV13dQMv8WeddXqU2Py32+eeen7GsezeLmPmm&#10;PbMcAmyerc+EkkMRaAgJp4NNX7kYgAoKSCye6D/Qr4S82tyZK3vPl4Bp73fPRRdeNFOOCAVtXLd2&#10;XQMshyGBY+/axzK1HLR33H5HPx+gauVm5Vj5wtw6eLXXGmmql2o/IUd7txa8z1hou7G2j71Hv7xn&#10;frwcTdjYAlwp02a9pd5kaqsmESOa/u6muHit51275geQu9ZhmzYGqPkKr5Z1DnSRHQEhKbjtO+Ao&#10;LsNOepkKZLfCUJ+JdXFPgqmt4d27E1A/kYbXOEQuhHpmPPhONmAL9UKsjmIVs3ccOrJvzzlne6+N&#10;xJ35Pn3KtsthmeDruJH1z2faCawv7sz0AzP+S2Oe8n+Zj8TSeb49aU+zkJw2KRQBbdq1afIExK0Z&#10;K1sqFBh/X7wlxji1LMWHxQIfjrKARp9bIxROc5Ng/cgscjxcW3EbzY9fM/6yFX0uPEPbQs7afI5K&#10;1dXZFddcam4mZo9sNi4syoCmrxA3Z86TEBEQaG47XKKeR/ZYr7hDtc0YJg42fXQdq8sxsmLd2uHg&#10;3OHh5KKFw8kli4af1dg8/+Lzw4dv/XCHY7xVsg9Vx+mnbRr27tvbdFgbNm0YXnvj9WG1NVTPee/d&#10;MebMHrafzZlxk5CU5I6ATjII+B95N4/OAH/Itbuoe1ehGc+5uOEprp4TS2ssokkASUkpv9sj9mWM&#10;IQk1SDhAx1ZOYRBi8lwXAwu5au+lTN4vnx6VMWt2VCpHRSJVNGLR67Jjw4K2VsIVjz/2eD9TvdVv&#10;ffNbPf/Og6ZxKjkGE5xshW7xzLo4xnoubRAmaXLk9zy/3erCvO77+X1j8fUCWcAyz6AvuAhGWbF8&#10;WVvUKK4sdwDYubXGP3TLLV2eCvUZXCMUx3nz6KOPdQhV5EFc/YlB5tGwHrnlzad5sY/JNx7G92ve&#10;4S/v1vdFazatv2tLIXmZTNW71gQPHtg/vFVA6UBNzA01AK+89HKDIgGTbsaxBTHS3PmHX3z+hVpw&#10;p/Th8lodlGeWkMEtFUJQmnWY0pt8cqJ+sFhscAsEOkZHAXAFeUrvR4wJ6PH7O0QdvE00SxNxQC8Y&#10;eePa5FqC1aEB0RI0Di2Dxs3lcG0G4poUbXfw8FUDg5478puNdBO0lFH7393XHj54uLniDBr3HI2T&#10;qy68YRaYd8jgcT9uLyBW0D/eNam/p0zFhlkePScLaNG0MfoArwUHZZ8/acgsZwGQS6cstiNTJimB&#10;AZlLHSa4tCd0DcsmLriY8ZNKf2YXvR0zpABRlhra47baNGGyDnWB8ffcnxVg4Z//vd/7vZmpX1/N&#10;F7Ac83Dz8EkAqGt7E0xkpnMT5QBh6SCwDlKZIEzVFimrKJejDeira6tirK8+AebWhj5tnYggrREZ&#10;OsbM+mkC0bmR44YS0ESw1U4HgbH52j/8Q/+MWgMtBCFog78/FSwnXCgYF0wHnQoBDqyA/riBXWfd&#10;EfjeZxyikTukWMEIPvyDL7/y8nCwDmLCPhbZZNgZa4I3dTdZWfUZaKX1xdKJ567ntX5nzeIKsbZO&#10;THQrgBCgvHrim1sx0Sfsntau9503L2YlitTPC+gJbk3m6fJJc7bPvTtzQ5jsmwpUO5y1jUCx9s1J&#10;3Fi0Xf1jZTkwZdPmsHOYGiOKBnmQUjqpSepvqdzhO4eDNj9bayNxUKN1auHMUhQrovUcSiBr1ufJ&#10;prXu4/50T2Lpck0Ih70vBKmeG1Jn61FClK/EKLV1bd+BDg3xc7tL33m34171WQxvDpqTw4mOYTv7&#10;7LN6DZlz1EQSekIG2tbNLn23bsbyntitAIHjkwU2VrHEphlbc2WNJiPWWnSoplxPknIciLF4ucdY&#10;A0dAS6ickhFpr7gfqAfQfW4utcdnxtyBa9zIqYx7Dm5ttq+1z/wal1CEWFNNJVTyIDQacX2ZT7+7&#10;1/4MnZL3m0fr/dGJAgO5rXEydu4FnNwXC7wvY5E4O23zbm1yOAKp1p+fzRVrurGJKznAS9v8zZhT&#10;ksk361xbk8Vr/1ofeW/KN3W8555dw4nFC4cV69YMP3/ogeGVN18fbr7l5pa/F5asfw11TK2DlXX2&#10;btx06nDsZM3DgT1NqyUGa+d7O2Zg8Lvf+17Pp72EQUAi271Ns/VCy27nzzDFOznPkiwS17KxjdcE&#10;yOY1CHgy9xSj1EuOEpOs0cTdAhLmgXLJwGB8jF2sqt7jZzIFJlg9xRKS0aFt4h0BmLlj9e2pKQ7b&#10;mLimeUCXLJ1RrJyY3OPOHHIHYNdH9zsT7HMGD882Ds10ADzX2eyMhQmcH+Sj/598/IkxgakUX/1C&#10;RYJOhOyiqL5RYLlBpthTyoOKKax+y8ZC7C8892y7vLti0ZaRt9XZsEEG6rHj7SXYtm17068I7UEB&#10;ph3Ofs8iL/7x619v6xmuQ7jFubRoyjiHF9BHvVZr+uknnxrDSOqcXvSZ3/zMXQ89cP9whnRkPncI&#10;uQbmsV88Mtx8403DugJL/LRvVgderQPIdWtr8wEeBuSpJsPbPdxcA3dFLYB333m7hPebTRJq8QIY&#10;kOjZtYkdNG8UYPtUHRQOQmBAI4GgXTVBZzU3zGjV8/sLz42Aagc3X02GQ/acmpgFNVFcNtp1uAYJ&#10;ka0DCIHtHR/96PDPP/pRD7xgRoO9Vxkqwr7914v7na7/cKFicUgmEfB5F3/ZxNaPzwxA1ZYOQGR2&#10;FzBd7fO/zDfP1A6AwOf+9+zFLZh/2bxTb7/9VlsNHZK4mlg8gIyYSY9PoI07SRwMzcFiNSYEJbDC&#10;qqlNgCVNfl+T9C7s/yF973QdKwhwK27Q4lneoPloA1xgUsyDZ99eY8TCaQ5fVUe2/rGQWEyt3Uy8&#10;bvp2bx3yrJPho1MNgLbnWgGk+urnvQXizSlAjANqc40dywLzsoEKd1qoNpKp5sAU/Bu6BQI2mTOn&#10;bji1OYf0jXCxaAEGwp6Q4XJNyRWCMxUGHCjNobZjx4w5nYAi4Gn02hG3sGtDDRMKGW0crR6HOyYs&#10;h3+YwMN5loD5kNoSeoAnF4/rJbaIBZUhmnR/oCB1dd3jZxZMlgiW1hRpNkbIds2tdWKerTGA0nOs&#10;cQc4za7d8Zjfa84JLYJsVRc4fr2ftWSiQvA3oM2evaTa3DE1k6ZHiGH3N07Hplgn49c1AwXE/vM/&#10;955yUCWzNNp6whkOT9YGYIfgv7fLyL3SsZ3RMOPOjyUw1jVAQxybsAwaqedQqmQPJ17LvVlHKdSd&#10;TDWHOqCTtoWuJyVfzEfmMc8JM3pqD6emZDJ+/T6W59vb4Mx4J4ans8yXLO2EJdq4rL64k0L3QRNf&#10;u25NC3Pv1ackaIhXbNA/HYwpr9OxK7Uuf2URWzyLLbVGk/Hp+cCfcY6LSdtijfMdF1d4yBxEvhLo&#10;78CyvqM8JfY2JLb+J3femEhb7dHUIk1ZO+EeSWoJUW3GCCDLtdqg/Q527wUe3TuLa5o4HN2nT4mR&#10;sg/tL88FMK1v7coeS9+MmX61q6zdy6PSkaxH17GMaQ+QkoSahHZ4Z+qzeoe/pyShsbfGyRHjAixl&#10;PwNDobXxXkDGO9vFW/PdnKOuK/D1/R//sMDb7uGKq69stojNZ54xLKj2XoDGZOeO4YlHH6lzgYK7&#10;cjh2Yq6B/rHDBUhPO6M9WA88+EDPX9j/Q1D9qV8bLX1kQldEOePMPgMYX8zJkSkbMXx11juwRBbq&#10;X3jwMk9RqpMBnNKEfpesZq4/PBHjNt/nlMQxlvTbPVs/ndFe+96ZGVobsj7UQ9oQqzhgbt3wNBlT&#10;8n6cn7WzPeJZFGzhV87Mz37mM7P63j4DaJxJzvSmLSp5cnBybY98cuPZQ5YJJbrwwotm8pzc1iZz&#10;lzAMCjgXtd8XNrfk6m4TpfbSSy7ucxFYs/ffeuPNNiY5l8kFfiHx+dpPMXDWWlf6CHsIQ7i4xh/g&#10;BGiPNhn3opbRfj44WTlvuuHG4Y3X32h8cKDmdNF//i//6a5XcX7VYryg0PqimqB7f3rPcGptrvPO&#10;2T6cwq1SDfX77proF194vhp6eg3Olv75ySceH2647to257LQnbt927CnJugXDz/UB//6PkzWFqJ9&#10;vL8vuvCCAkdnD0cxSNci+OXTT9VBsK8Oleqc4rI2fP3+UC3OlTUJ115zdd+P+fxpsRG7d/W7feZn&#10;JuPvfufuevXxvhbgAhp3ltB+pwTiqRvWN1EhUMnP/F5pt49U284rcHdraXcrVywfHirhxdQJACLp&#10;xba+etXKtjQ69FRTuOLyy4Yrr7i8qygAr1jbz6oNp227d43lsJToMrEPPfTgcElNKLMo0PP666+N&#10;rlUZdbWojcmp3ZZ3+293f/vbfeCy/jhcofG3u+0b+to9U6koB6bfbQBgFxHtZ3791/uZTOuAZJfT&#10;otlNpXyOTkS+rHEWO7CG8BYQtdiAAM/yDMgfwLbotdvCZ+0DhB3a7vcsm2XVZKrXXgc1wKsCQMCA&#10;53PViUNk7dSug/sPjJU0alF30GnNNyLIJhquA5ALHDg7d/s5Lej0k7sumrtNbz64AwiLJFfMj1uI&#10;0HbYzmoy1nUEddLybeDwueWwI7BTvN57aMyENMFEmESIxfWcwy0aKGHlEFze1DOXzxJsPJ/12RxS&#10;XC48f3TBGwPrgyWPooIZvMvN1H3btmxtN7D2s54lxX3lVMLM+xyWDhSm/FAYhHsr7sTtEw/XaBVa&#10;1G0kMLmNgF2HZdL1fXm+A9lhliLsBBmgQRADvA4i7QrTvPE05mHSD+gwlk+XZsmlCbgGGLNCBbgb&#10;G32IO6wziet3Lkhj1zF5tVYdCB0QPAXUJwOtLYOTOzSuwFinRkvXKX3YjEkMY0jF+snqqp/Gx/tC&#10;0+BnAEZ/XOd/9xP0AUmJtQEqzYE4Nm3d2W6oQ5OFbE8figiD3377zfYUUN6sMeO1bdvWdoGaC30L&#10;OCNbQkuOot9oAAAgAElEQVThZ/OjL96TuCjgyXzEDZpaqaFiGC2CY/a2MYiFPfUitYvCA4CZy8Q1&#10;ma8A2sQu+cpzrO0Eldsb+gpwjckVh2aB/qFSSaks61dbuRyBGW0x/g7GUDUkDjHKkv995r0O44Bx&#10;gMm7KDbho/Te9ycre2hAHLYJAUlschIUgDX702ehaUnMrnfOp71IAoh+sColCauJ3SeroPZYO7Fa&#10;Gscu+VbrkaLeynZhkocef3TYuXf3sP3C84YL6gw8qz7b+/57w8aVpaTUuG2rMVlRsvLZpx8vWXt4&#10;OOfcLVMVGTQhBxtMdSB9nWf2iezFhM1wizIEkMc/q7O7FdwCYTxMiyY3b+hTjL95S9JPKJKAa/uF&#10;xdW1yTJOvLLxYtXSBuOWvZEQl8S8uc66TdY4A8HiiQ6G3AaUzK+QmVi2vd+7UxscoLMW/X5sSgBa&#10;0iS17w/f+MY3es4A9ihbsdp7LvAcWYeO6gOd/LJ/SjjaX/d/s8fqU5/69CwkQf9w0ZqrnCG9lmo/&#10;7d6zq6s9yfpc3cl4b3eFgybKrc+tM1UJ3njtjToHj7SsOHm8FLCjYzLiO++928YdMjdxl56N/oby&#10;q/9JjInLOkqIdj1T61Y5R+etOLdF/8///X/dteWsM4ef3/PT4aLzzyug895w370/G770R384bFy/&#10;YVguEL8exHoGCwN2DhyL8ac/+Ulr+IDemfU78HR6TfSFJQjwv/y4ED+QdMF55w4//9k9DZw+/7nP&#10;9nMAq60F3LaUwGLNW750SV27fthcA/toCTL3sYCdvmljB13KwPDsF2szvF+L4rxzz+lU6PtrEbKM&#10;uRaA8rP3A5DaiszOdb5Z4x64/74Gdx+59cNtSQQ+l9QEP1Gb8f0aXAAVGFwsPqRACwAClAGa5xQY&#10;de17rAoF/HZ1rE5NcrUdIGT5+0mhd/27/LIPtJVn5WQ1AsKOTWbNYUrRZg41hixrV115VYMTViXf&#10;ABjCYYjd7yxYQA9TqmDGcwrUMB8DWKxe4gQBJGnSTKpK1IhlYNWT5ejdH73to20N67Imy5a3lc/v&#10;3hWrHSQPOLHqiO+z4L3fIk8NTpY+4A54ZFHzHKDt/vvub5MwEKnfSqe8WmMIqAGsrJ1+HpNX5vpd&#10;NBOlulhDmc/31mG3ozSVMybzfrjDCMTjU/aOhQ1IObgIkGSWhSoggeexkhAADoneAPVzXD42+//M&#10;nxa+NgCPsI4FJ241X/OpG8L3E5eBw6nJi2sN2if6JzygA5BlPi4aS3gRxjY8cNzxnStXdYJPMoJw&#10;/DDX06yTjTc3ZX+ZJ+4O68P4s46aT2vE3LS1RMX7emfHclSbmNxZb2mD5jNEowR1A556n/Xo23pl&#10;RW3qkGFBM6ILN/AlNs1zvb8rQkzlkpqra1jQn1sDDS5rjaD9wYUIqHgXbTPs+4k18n/iLc2Fg9Fh&#10;5LDHGn5yYhpPbKX+BZQkHituQ+vDZ4mpShH6JAXFkhMrW5QB2jRB752Jh0wSEpcoi1qY7fuQmTvW&#10;CRSew4LICndyKv5OUFsTTTC8ZlXTMgBm2kLQd/D08TEWyJgkNjMKRnj8Rj66hbMs3SgJDglrwcGb&#10;uCX3xioWi1WsWnGh+t269nMOvGRWJo7PeKT/3mmMtDnvZRV0oBknANd4BIAFLJJ7rvH7oalOsL56&#10;t2v9nj7534EckOj5IbVNXVSWsYyV9aNPIZ6OpT573vtjods1VZIBUK2L0G+8OdV4ti+SdQpk9D6p&#10;9nkvQOs+nwOo/qekBMClRNzeKVwgMWLAH7mifc2YX3seAfbTzz0zXHjpxV1miqFhGWv7Cy8Oe0o+&#10;LEZ/ceTwcPbGDcMpq1cMTz/5aIGbZ3tPHzl8YvjZz+7rcooAjPqkxkpWebjNRvfj6AaWScgj9Obr&#10;b3S/Fi1Z3ONrDBO3B0j5m/nUr8jNrAfACkA0H6HqYJk3JhQa85e4ZGOf7Fhj54tM9i5WogXTugO2&#10;U382MgBY8q61UziP56S+LGtw1gHrnuvaKlU/f/hDH27ZGLLrJDIEsLesLNmE5UKylXEjQ1h37Un0&#10;HZRwitVYS3R1jx9rucxvXrExLvDE8Obbb9QZ9kqDNMalN14fa5lyyx6estmdjWjDuD9VUkBptmfX&#10;3v6MhR0vqb6jgQltR2rURs4Y+8Rqxptg/JYtXlo4Y2ef687pRX/wL3/rrlX8ukzsNUgPFgA6vRb8&#10;nR/7WIGw0xp4AWMnS8Cwiq2pl7/x2qvDA/f9vOtlfuqTdzboWr9OfcTjBXQWtPsT4Hn8sUeHK0ub&#10;+cH3f9DWuS/+/u8P20twH5lihVh3sDcfqwXzQAlMlhiWiJ/X4viTP/7jBmnctIAggHf1lVe2BQ6g&#10;A6o85+v/8A/Df/oP/6FBo+t8s9R5LvDFeuae66+9tt/hnt/73d8dOXLEwdRzgFHpz8/VQud+vaxA&#10;it+fUpettJObP3hzXw/gcXuyDJ5Vm+O7d99dGtDhzqLljpJQwT17S2kPF9UiOTAlVFx5+RUN8p55&#10;+pdtWWFBYVG67957h0O1SL7w+d8cltamB2a4mzfWgcody30sPtBn111zbQcg/uB73x8urgX/iZof&#10;4+ZgN7an1iHp78DOT3/8kzafXnHZ5f0O7mk/K1HifYSIZx7ifly1useLRZIFVNq4d111xZUNsI3X&#10;KbUgD9cBLTaRBfbtEnjAlc0oplGf/ubLX+518tkCa9rgnaxuFuKjj/xieOett7tMkzqaLEnvFgB4&#10;6IEH2/V71qStnH3mWc1zo/QV4EZj7AzWOjCBgftqbQKh4vz8TUkUljqgGjABXJmr5zoof2OD0Ece&#10;fqRBklJSF190cYOhjtNSeqr6A9ACMQBkl1Op90qKMW+Kn5tX7fFMbl7AV9A+6yV3EcsjQPPUk081&#10;UJE9DdzYbLQi68Q6N0/iUfQLmDU+nmsujC9rqyywMbh0jFl0X2JPCFgHlfXnPn1zgDkUwq80Avp3&#10;+pD1bhbKsYbexraEqufqOto1QNTui8kC0UG9E3dTW9umw1f/xhJSY7sIdn9vCxk3KNBz7NiMF80z&#10;3WucHql53zBZPJOxOFYtGdscABJy1Pmp7l2vk5WilDClscJYPz/hZz4PWw4uByUB7PBIUfRYvhI0&#10;Pz8+J0AwlBjGh9DU33xxbYTLzLMRb69csapdH+JzZdn7mft/tFCOBctZNrZu3dyALTGB2mMuxwLw&#10;y/6HMmpxhfpZOMFImvsrq25cVFFeRjC5bjZu84ltA4ASNO5ebXdwJJtUH92fbL5k3idsoZM/pvc5&#10;YIw9l2EqGYTzLQkBed98F3YyL9+cguP1CWBYP5UcSua8dyV+L8kCSUzyTgDgc5/7XFvHAIeQQXdM&#10;7VTaLLx76yY3Vsfg1lkSa0+Ao/7EQtSVYibQFXeqtoQChlXKeAB7xsx7su4AVvfZhwHJ3pmsyeef&#10;eW54/ulnOib6pg/dMmw8bdNw4ND+YWGdaTvrb9tLHh57f+dwvPbDwdq32zZtHM7ctH7Ys/O92rvi&#10;a3eUACzQe+RY1528/obre13jBUP74b3m29/EV5HJwBAA4SxSgYclTtKV67jftN/ei8XZvGVvWRfm&#10;pTnd6mdWSb9TZqx91sntU0WTMBwkiSVJJem/5wFIANPbpei/UOcYOX/1VaNhAkDyGbnNssV9eaIV&#10;2sVdKUCVJCUnOx6z5ocHiBKPAqQrKNUckHfkIa8EI0CyQlMQnpwTU9wUSwX2yDbJY+YJqD3UIHVR&#10;hw0laUNYkfcxqOzdJyac/NjfspjHDSbpECcJKdVm1FBX1TNvuuGm4corrqq9v63O07V1Fmxs7lal&#10;rV5//dWOgWd5JTMZbTxjDFU6MAtBCql7c3tSFgsjnFnKOA+NfqmjvuiPfu9f3LV08aI64PcO9//8&#10;3gJlh4c7P/6x4ZxtWzv2y0NtWhakgJZvfuMfG4zd/MGbGpgAGdyCh/rly0uAH223JnHoAPmLP//z&#10;Bm7AHXBxuNAqYAOEHZs70mDvyccfq0P9zQIk32tAxGK2oAP59hcQuaDbd+TQwXZVehdX7Le++Y3h&#10;9ts+UiDh0/33JYsW1iJY1W7J/Xv3DOefd+7w2isvd59eL5D56C8eGT50y83DrR/+ULtYFZzeVN/H&#10;js4VQLl82Fd99FyWuheff66tH1/8gy+29UcGyBkFYFn7tm7ZPFxy8UWNuFnrmEt37ni/rXn/+o/+&#10;sF2+G9aPpk3WD4uCVgDxP/H4E23iFN+AsO+P/vAPZ5m3AMPKacIkPQiCVMBeO4CFn9/7816sf/K/&#10;/kmDAj5w1hLgwv9Mtp7jmyn6Z/f8rDfAv/qDf9WuTWCHG9SiBFIEo6+cMoAtUAf8h275UMcGsNAB&#10;Ip7bmcK1sVC2WGxAz/cLOPrMdWIKWFhkHFrErIDLphTuDhaue39SINLBfsP1N/QY0BiY7a8sYNhg&#10;pWP5FvUzAZ+nn3p6uP/++3oTsc7QEAkaxL9+TzCqn8PUTxDTgAkSGnM4egTGEjCphmBD0/jaYlQC&#10;LADEAUFAEzaEmwOAULb5bfpYFzY02/joRnToySS1oRwmhLr3NzdVAR1BsixshABQaB4BPf1jsfT5&#10;pz/1qf6bhA3zEgum9+NpOzFZXfRBP2m/3iNg2/tZLhyIid1LVphDPgBIG/WfyyDxKAmy9oyRumI8&#10;8P0eXilB2rRbh3RndNW7oxXGDeFnY5ZM2yYurjaJnflsHbKIgU9MsVDJtssBG0tHOL8Ap9Cy9CFy&#10;5PAMvIUsOlQcKTge6oBY65IE4nnJzIqbOLQv+fJzON3c2zF8dR2LWIBRkh1Cj+Fz1rV3S4HiEqVJ&#10;yxZ2f8DPaHU5POzctaPdm8kKG93COzpwOXQ7I6g8OJKtTskV7h0zGxfOBHmyXkMADUjHDZk2hmPN&#10;+5MdmVqLDuF3JjoI9ybrNZbifBvfVMvoeZmY4a0D4xqL1LqJnic8Z+FCi2UuVg8/26OZM2vD3Fq/&#10;qY0b91gSFAKefcbSFaodfUz8aGcNTm0OGA8BsndZx/gJraVwjWX/GhMHevqbdTy/764jdyTnAGxh&#10;8A+XXJPUoiqa+En1JWDBO3eXvH3pmeeHz//GbwyXX3XlcPjokWHV6pXDqazD9a6Ny1YMmwron1Lj&#10;u7zOzIVHDg1vvfbKsG71ipLN24Znnn1+eObFN4bLrrq2QZAKOAenPbF7756ZotJuSzyGFALgumQc&#10;OU3+7dy9a9heikPKnIUWRttjBTVe9n/T9tRatPaT7MEV7D3kTQh3U20l8xzqmFiFKYi9FljWSmmj&#10;HJM55GPAOVmS0Iq49oHBWLDNjXql6I+Abu/nRpxP2xKgTUb70i9tj7WZ65xl8stf/qt+5xd+87da&#10;AUrMMnneXocjY/mqZLCnT2eccXqN+2nDtu1bC0/sbQWsKbTq+TjWZJeuX7e+MMfasQLCsZN1hrGw&#10;W+crmkPvvfffqe93u7/CV8IIQI6lskRkmvlIVR+/syIur/Vxfo374ikpctH/+Z///V0JmgfObrrh&#10;hrZGsU6xNkhBF5slxkxqOmI4AfVAzYdKa7joogsbDOEVgj537dzRP2/fNhad/upXv9o/f/7zv9Fg&#10;5/Chgx1Xhihy/769/XyxbwJ0xa0Be/+qQJK/j7FYy/o6wdeu27Tx1AYWDz/0YMea/e//279vcCim&#10;jAVgX7XVPUyXXJWsBtD5d+6+u5/36U/92hQzN2Y3Qt3Np3LwwFRU+lBbML7xj//YKeOXXnJJBwx6&#10;l3ZrP5O2tqwqLRggBV6159c//amOO1tbE9WMzgXWVpQmzjLGOmWMtUGs1z9+7evDf/qP/7HA6EXt&#10;IhPPxJytLVydXQD+9DPaXcbq9Ndf/nIHk/7Zn/5pW2vaMiPzVDJCTaoN6z6uRyZUPDDcsADh6QXo&#10;fLPkuE8gfxeGV2Oynr15AmKscLIbaT7G0vs8j+UHaPVe79Gue37y0wYir778Sn/jj7nkoosbfOHm&#10;874Gn/VtYdKS9d+mEscAJP7Ob/92zwNtg9m6D7pqU5PjVt8cToKzCQ6B+bJImZNT0iNuCILfYSLG&#10;glAhmAh5BxNCxRygiX3yuQ0rUylxWJ7F9eHZ4aOKuyT1CWmcDs3U2LPxATxfV05s4z6faa/1rsce&#10;faytfRumTEhricb7UrWXEPMuY+bz7ZPli3ZM+NJE8dGtmQ4u8Q+EsMODOzOVBgisWD8SI+TLAWO8&#10;vY+QQLKZTGFt8RzPC2EjwREXQ3gLHey5z7PSR8CKsDGO7iPIfSVeiDCUxbZ/CvolMJPBmANZm8Nr&#10;ZR5CteFvCQBGLgzwaFOy7hKzFZJcP+uDthP6YWkPjUUEYMBMKjwkzjBcUnGrJlA/2YUh6wz9kfFT&#10;jg5Rd5fDa+vbSEw7WgfH/2WaHSyFk/xMjFj4EU/vw2CMBRrduj0KM+sSd4x+jQTdI4WG+73L2ox1&#10;I/FfAaUZywCYWJwc6ta393GlWhvWi/kLUAzgi7s/8WjAaAhxrTttcW8yvwNgXJ+4LvMUHjf3AusO&#10;PKEMrnc/JaMT0yb+xFgKM7fabf1ZS/a1teGe8KLFbZq2+spcpwoEcDg/ESbJLvMJcgPw9S/JBKx4&#10;xoxS45BdN2X5Zz15fuIIU3nC74BsSKofuPe+4fDeg8MtH7x52LN/b3OxrSwwdqzOmDNLFh+v83X5&#10;obnhphrTt2XUPvLIsODE0ToH0CvtGfaX8nbg+JLhqus/2GUi7SVlCpWRXDhZMmc8hCyEuAyPj4z+&#10;uMGUwXviqSeb29KYGccA2Vid9Xtjk7+OiTn2ZWLTyD0ykmWNojeWdVowszKSKfZywgpSDWWM+1zc&#10;Mk2MLlmPesocRLFMKbvw6mlL88ZNCkie8XzNn58RttvbAdfebe36OZymnjO/j5RLOMJ+HZPBbu/1&#10;qs1JGIrcSHk4cxjORyWmtmw9u5WpXR2nflqfSwwL4nK3N6i8sJXwVStXd/za6pVr2kDBc+Pdq9eu&#10;HM6/4LxuHzBIloawX1sDMBPaYVyNs3OKB/BIgTS4gPHCWC36/d/61F379u6uQ3NjDez6Ycvms+qg&#10;XVog5/VqCBfRzmHF0sUFKg4W8HhrmDt0YDitrru4GrF185nDnp3vD6eesnY4cmh/f7Z00YLhUC3O&#10;g7XgFi04OZyzbUtbrzasXzOsW1Pa5/IaqH27CzgcHZaUfPHzvj07h9dffXF47BcPDZ/8+O3DlrNO&#10;H1YuWzwcPrB3WLZ4wfD6Ky/V384YFtfzTh6fK8CxYihRNXz8jtuGU8SI1PufefqJfv6x0lIOH9zX&#10;bVxw8viwqsDb/ffeO6xdtXL48C03D5+44/baFMeHA4BdAbrjgB46kwIGZ5UQffSRh4dfPvnEcOH5&#10;5w1/8Pu/VwDySAGVBUPh52FXIeVlSxZ1H/bXmJ19xmnDi88/O3ztK383XHnZpcOdH7t9WLNyeQGm&#10;92pszqrxemd0V0oUKCDLavlMbaC//9u/acvgDddeM5wUkLx61fDyC8/3z6sLBO547912L++u52yo&#10;vr360gvD0088Ntzx0Y8M5xXa31nt2L7l7Hr+2wWaCs0vXjjs37Orr194Ut250tiqnWdV+66/9upu&#10;76ED+2pc9vfP+uB338dL63P9mlWl7dWYrS0N8MSxuZrvQvO181kdjQur6Clra6Mf2N9u8VUrlg8P&#10;1iK65yc/Hj75iY8PH7v9o+0OF4vIYssaevrpm9rSyD1WR0G7yf/2r7/crtz/9l//a/dVMsupdQ0N&#10;RtLHimVL+/kfuOTi4ZWXXqx1sHz47t3fadPwv/u3f9oubAxH4h0vxa9Vm22dIua1+f3viP3e3d8e&#10;3nvn7Y7DvOzSS2pMTg6raXPnl0YkiJq7qTbevtr0T4jJlGb99lv9/ZkC3TfdcP2wt4QHV/nmdg8c&#10;HG77yK2tLHzl7/+uNuyC4YM33dgW1ueefaaVBv2kNIiJZO298ILz+16Z0bKdcfVwWftdWz9Z2uKN&#10;Bda4zQFkVuoVJXCukjkF1MpQqvHmAqAcSLiRRPO5AqCsz2I1uVu5tilXns89/2CBYW5s2dQ+k9Di&#10;7x9jZZw08E3Nqbi/3+c+CopnixFlRee+l5Ut25fFlWCigEiaYJ4XmwhYy2Id6XAOtnWXK1xgrLCG&#10;yy79QGdR+ZziB4ACrjtLo+WOoAR09vGevR3fJ8EFfdDWzVsa7FO0KCLCK7h7jBMB5loKDsWDld7f&#10;Xmb5qc9lsAsnEGfKtS++zsEj8aWpDUrwJeXe88WgCjnYcMoYj7mi+jUmV+0aXqqDgiV6yZJlbSlU&#10;cWHuyNF65qGOVwPKlOPzffzYrwAODT6AVLIBIDYy7o9xkt4jQUnIhQQne8Fen5toD2jRzbc2WXwW&#10;dFsPd0wS1w2XO0VJDKS+GvMuvVPvda3wBN9+9jcKXbL5/V0oivAJIRfiJdEbOORD02Ttcd03h9jR&#10;o70uUTXxCLDOS0C64Lzze00IaWAV5rrZdOrGvsc7/W7uuHsEZHMFafcVl1/Rbi8HPis6ZYa70CHa&#10;cbqs0A7OKRuesurAZ/m4/rrr2jpOMRNj6/DTXpbOWFw7tIGsqX4aKx4C3xSjVuDeebdByEhbNIwk&#10;8GtGRWLtZFWmUC2bwD03GsUBp6N284C0C7jew5Mwkt2Obl/tNb/65fne9dqrr3doivrMZ5a8Xrd2&#10;9XCklI9lyhfV+rvKWJ5ea73OhtdL/q9ZWUBwOFrArhTRVcuHZ5RRPCKm8ECfPyuXLWmDBjDfFU/0&#10;teZqrl16I5tHx08WYBD6orykko4Iy3lsuErFwCaJKTGn/oaqKi77JGGI92XRP+P0M5sPkBtTfwXv&#10;d3zsqtW9/lmojk57S3tUAQFeGA6AdbJB7FzKCcYy7gtgj/U5MZjzi6WjxPrqV77Srl4eJUaVWAmX&#10;TUpxk+32vIyluZIBvmXrluGFF58dfvnMU8Mbb73ZgHlO7GiN5x7W0hpL3ouFdV6h2jla595c4Zwd&#10;db6urvE/bVMpjK+/Mjz04P117m6r8/ra4YKas7NrLPfurrV6WMKK7Pu1w7LlPJGL27IGrC1s93wp&#10;sMsWlrzY1Wuah0XsG+MMA8lDDz7Ua9kc8FQB3MaVnBTuY3/XtA9f/9rX2xLYBQK+9Lu/dtexo4Xo&#10;9+2qTX60M1QOHdxbG+/wsPO9QqsLjg2vvfjM8N5brw5HD9Xf5w4MG9auGDaesqp/nzu4Z9i3693+&#10;+8mjpWUfq4P+5Nxw/Ahf/dxwZgHBFctrudU75up61xw/cqDAxVvDG6++MMwd2FOH47v9nisvu2jY&#10;tH513+85C44fHg7v3zkUXCytZF8/8/D+XcPyxSeH87ad1dft2fH2cORAoe01y/szz1+26ET/f3jf&#10;3mFNbcKrP3D5cP1VVw7nKM5bQGIxTQknU4GR46XtrEBkideqFsNpdfBed+WVwy11aK8q0LhqeX1W&#10;719Qm2jJguP9v+8VS0qwDaUxLV04fObXPj5cf/Xlw+rli6ttQ//t6KF9w6oCuiePzhUwrY28thbi&#10;yWPDuloI1111xXD15R8YzqlNvLhm5MTc4bq3NkwBp0UFuPy8su5dWxt4zYrFBVbWD7ffenMBlPMK&#10;eJYwX7Zo2L/7/WHhibl+14m5g90W715cbVyzcmk9+8zhA3X9qaeUNrGwhHZ9+7yOrf7W/rV1nWt9&#10;7j7980yfL11UC7naCxAenxMEPzQoX7l8SQPjwwX2nn/26QIlpw+f+dQnG7wC6gDjghPHCnzONXim&#10;TS6pPp6+4ZThoZ/fOzzzxOPDFz77meHjKgDU+K+u5x8q8FyncH+vKYC9tE6bPbVRtxbg+eH3fjAs&#10;Oblw+Ndf/IPhgm3nDLveeW84pQTFWlU50LCwnuEaw7ZfB8Q3/+Gr9by9w+d//deHG66+GnV99Xtx&#10;f3ZS7JJ4IfEKdWhsFKOFdqY++3oJhT/6/d8ffutznxteqcP6KqnuhwXdnxg2FwgD8s3lmZs2Dm++&#10;9urwkx/9cDhQ7f9v/+X/qLFd0ArB6QXoTpFRLaOoAO2p69d1sos4QoAOuOM6/63f/HwpQ2c16AU8&#10;ufEl10hg4aIXVvDWG6+XovLKsKk+f6K0/KMl4H+j+mRMDlb/Li0BtqoE12b8UNWnC889t4XJXhQv&#10;JbyWlrR45803CqCuGT79yU8O19SaPptVh5ZYh9PmAkJ+38Z9X+99rLT7/SgHPnBp9e+1Yce77w7/&#10;9o//eNhaGiCgA8z5XloHwpazzq6+bmog9fCDDw6XSI+vA+2pJ55oEPmF3/j8cI3ScCXMR8GzsWMX&#10;N9fPrLliNcW1ONw/cMmlw7O/fKaTLm6/7aMFNLe31ffUAku+19bfz926rfZBAcKa+1qq1dfzhi1n&#10;nl17ZcHwwjPPVr/PHa698urhLBbtEpYb1p5S83Rat7HJkOtdrMosw+fW84Gl5+u+4fjJ4eYbbhxO&#10;qc82nbKh9t3KkjFzw7YCM+du3lpz8NawqADbqRvructX9mH4ah3Chw7NdZza66+JsTk0466iscse&#10;7SoNHZA9tDbtAGvQKjC82kXJWINjqxAOhfEEa1LNk1hSoO1AW+JX1RpaWft8XymQT9e+WjBcWEBp&#10;ycLFNU/76t5F9fOi7sNZdaC+W8Bn1/s7W7ExR4fEWdb/OLxeKlDq2vNrnNZXW+YK7NHcje+66vsL&#10;zz5XMnh3j5d7fGY+kb4+cN/9s7hb5K7AIXAJEFJA3ihA9sJzz3fsMI8Cb4JYKnP45GNPNCDeumVb&#10;zfvmnu+jR452BjRQd1615xcPP1KA++WenwZ9arLWwfXyi2MpOiE3XEJLJiJaln6hOk889niBwmWt&#10;QBybO9ZtBDTRKfj722++Pfz0xz+t9fWBUryuKEVga62zZ9tFt27NulYKAGbAkrJo7/EALJ9AwI9K&#10;8WBZvPVDtw6XXXJZrfOHep2eu/3cauva7od+arMaoatqvoyNWF8Zgvq0r5TbO0oBfL3AwPPPPTOc&#10;UuvuTEBJCEDJlpUl7+Z27xhee+m5etTcsG5j7f+zTxtW1Pn6Vinj++r82n726cOut18fFpaMv+ay&#10;S6J1luQAAAcaSURBVNvIAGCtBbQkcC2vc7gUhuOoS5tg/HivtTdq76OiYfkXPyYcBkCjhAiD8btQ&#10;HEoNhUBIi7/nd+BL2MaZZ5zdFCGItjeeKsYLOfjuAstieIcGqsDesqXLW5k5UetxeYEWbUBzQWlB&#10;PwI8IhBWctDv6kjLYOXelc2J/mhJ8xYOXWd3f8c9vtFx5zLo3yjgJzxIIhxwbZ/EQ9Z1orlBp9jZ&#10;zkotMP3qay8NP/jxd4drb7x6uOKaK4dnXnxheOjRXwyrN2wYTt+yedhfe29VyeqFdbhtOu3UYdeu&#10;9wqk31craK7k9opSkl4efviD77fxZuuZZwxrli0dFtV58txTv+x9eclFl1W/ZWHjVMQ1d7zXwRi/&#10;jCT4aPVpYfVxTCDoeL+pSgdQL3EHxQjPiZ8pE0lW+u53vtPVDnxv2nhal8O0jxb9zmdvLcDGL4zM&#10;FsJkKj3cRYsX1IF99PDBYU9pAHP1f+24tr6wODnIWdD8v7zAhb+x1rA87RG3Uf+LP1u0aMGY5VXP&#10;OlgL8L133qqJLJDFGlcAZf06gYclZE9ZUwJj/bCxDjmaxqIFtQiPHm6twjuPVZtYhFiSWH+0yzve&#10;r+f52ef+rp0H9xUI3L2ztPdapLUQD+4brUsABPDBEniwwIXntUWu/j9Q92gTK173Z+HQ/dm18922&#10;Iu6ug3ZXgQhWNt87ahP6PlHXeAaAUgPYP7eFsZ53sLQp1hYWsXfeer0BD+vgxg3ratwW9++sgf6f&#10;/82aOXf4QLfn5IkjPQ6sYqtXLu8x93f9ZEHc8d473Re/a++JY+O3n1kjaWbG3vfCgbn8eM/ryVpM&#10;J3y+YPzc36sz/e2z8Z7jHd9X09Tvd617PJsn+6wzTxs++pEP14I+d5z7fbt7PZhX96xbs6rHZLTW&#10;nSyhfUZbFa++4vI6KFa1lXVRbVGAliByb6yZDjPWNoesLONLL76wraUn1G2rdai/2sSiO1cg/EjN&#10;78733q1531EH2KbhqgLEZ562seeg18+RcQy9T/uMpb89/otHhgfv//lw3dVXDTffdEMDM1ZGbTbO&#10;6wposzKyLK5ft6ZjI79797fqQHhjuO3WDw9XXXFZP0/8JAsjS6J5sVdYfwAyFtMf/fAHJXReLeFz&#10;S73nxrYirli+dLTuVt/r9n6HZwBvx6ufzz799HD/vT+r9XmgrcNX01JLEPh23dImrj42SBryv9+X&#10;lRBkJRaP6prP/8Zne/y8jyVHO42r/1lCxZCyoBonz0AIqQ9/+AdfrEN6c4dJiDWVUMISCuywZLmH&#10;ZY+VkvXYoXd5gdzbb7tt2F6a7bIlIzM47XpMBlpR4HNDJzJ5PwuscQUUWT6NybZSqDZNcaVrEVbW&#10;MxzTpxfoAhx3vf9+gZcnO3udhfSh++8fbrnppiYfBUCBD/dtqMMMMGG5vLIUtfdq37IEseA6+GWa&#10;AyvXFaBnwdtQ1wJ4LK1rSxk4Y/qZhv/Qww8PF110cWvEhChg+fE77qjD7MmOpRUiwOIqlnXBmMHQ&#10;e2Zo3sQlHYOIwoNFFCi49OKLel2yXpOrxgpwB9KFnUjycgAR6oDtE48+Npy//ZwCDZfOMtj1k/V0&#10;YZ1u2g9ASQZ6H1dcHWxbaxxZdyX68J5QGlxnHjlNJQu53s/m0nN/+dRTnXQlKQzolnwFGAGRPl/T&#10;87Gk7/XNWm4sgTZM/d//7ncbaF5bY8pyKSFL1v2lBZia3mL16jYBnewKMgt6fAB+ioyQkpdeHC2d&#10;p3RSzZOt3MjMv+jC83tdskqf4FKs/rNSsqgIQ2HxY2kx5izGwjbEx7IaXzRZZVg29FeoBWDMmruj&#10;1oRYabHR2vbySy+2rBZSc/e3v9V/wy0qLAGoMy7ingWPi5GmWGArsO6NF4or42x/fO1r/9Axqzd9&#10;8IPDwmoTyog9aG4efmhYp0Tj9q3D6nrGoVo/B/fubGV4SZ0HqhssKYX40ccf7VCAKy4rsHnpxcOl&#10;F5zfXhbMBJdddnlbzN59f0dbf3cU0KYQdKbkkrESEMu//p97zphoYd2j7jKn3JTmAIAATIEcyYRA&#10;jiQ342t+AQlWoWtqPoF1YUWS5syRMQesWcebiLYUOsDJs9uiWM/x2YMFRIQUoZIChsVw2yNAI2DY&#10;VQimcnne30XZp1AfFv2/+5u/aSqtj9x6a1NeAXDf/e53hq21Z24peegalBn6Aa4e7aLwRyby+7eG&#10;v/7Lvxgu2H72cPF524aLS8acUQoJyrGH73+glNk3h+2btwzHKLclgxfX2lo4V4DzwN5hd53Vrzzz&#10;1PBKgexF1c/NtX6X1ue7aw/vLRm0r8DuyQLJa1aXQn7qaTV3K4flK1cPc+KwFwsNwLkqXGFu2Lt/&#10;V7fp/xtodBI0+gpqJLNC7x4GNd5AI5b79u5juAXsQILSGqhhOnPGDIaNGzaC48EW2GEATbmCDwIG&#10;pnMA/jp7PzSpVU0AAAAASUVORK5CYIJQSwECLQAUAAYACAAAACEASrBnCwgBAAATAgAAEwAAAAAA&#10;AAAAAAAAAAAAAAAAW0NvbnRlbnRfVHlwZXNdLnhtbFBLAQItABQABgAIAAAAIQAjsmrh1wAAAJQB&#10;AAALAAAAAAAAAAAAAAAAADkBAABfcmVscy8ucmVsc1BLAQItABQABgAIAAAAIQBd3aigHwQAAPsJ&#10;AAAOAAAAAAAAAAAAAAAAADkCAABkcnMvZTJvRG9jLnhtbFBLAQItABQABgAIAAAAIQCqJg6+vAAA&#10;ACEBAAAZAAAAAAAAAAAAAAAAAIQGAABkcnMvX3JlbHMvZTJvRG9jLnhtbC5yZWxzUEsBAi0AFAAG&#10;AAgAAAAhAJWaYGviAAAACwEAAA8AAAAAAAAAAAAAAAAAdwcAAGRycy9kb3ducmV2LnhtbFBLAQIt&#10;AAoAAAAAAAAAIQB/s//pMksGADJLBgAUAAAAAAAAAAAAAAAAAIYIAABkcnMvbWVkaWEvaW1hZ2Ux&#10;LnBuZ1BLBQYAAAAABgAGAHwBAADqUwYAAAA=&#10;">
                <v:rect id="Rectangle 31" o:spid="_x0000_s1027" style="position:absolute;width:2279015;height:116586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lMduZxAAA&#10;ANsAAAAPAAAAZHJzL2Rvd25yZXYueG1sRI9BawIxFITvhf6H8AQvpWZtoJTVKLZQ8OJBK6XHx+a5&#10;CW5elk26u/rrjVDocZiZb5jlevSN6KmLLrCG+awAQVwF47jWcPz6fH4DEROywSYwabhQhPXq8WGJ&#10;pQkD76k/pFpkCMcSNdiU2lLKWFnyGGehJc7eKXQeU5ZdLU2HQ4b7Rr4Uxav06DgvWGzpw1J1Pvx6&#10;DbuLUtv+SZ2Ho1O1u8qf928btJ5Oxs0CRKIx/Yf/2lujQc3h/iX/ALm6AQAA//8DAFBLAQItABQA&#10;BgAIAAAAIQAyPL0++wAAAOIBAAATAAAAAAAAAAAAAAAAAAAAAABbQ29udGVudF9UeXBlc10ueG1s&#10;UEsBAi0AFAAGAAgAAAAhAKqLXQ3TAAAAjwEAAAsAAAAAAAAAAAAAAAAALAEAAF9yZWxzLy5yZWxz&#10;UEsBAi0AFAAGAAgAAAAhADMvBZ5BAAAAOQAAABAAAAAAAAAAAAAAAAAAKAIAAGRycy9zaGFwZXht&#10;bC54bWxQSwECLQAUAAYACAAAACEAZTHbmcQAAADbAAAADwAAAAAAAAAAAAAAAACXAgAAZHJzL2Rv&#10;d25yZXYueG1sUEsFBgAAAAAEAAQA9QAAAIgDAAAAAA==&#10;" fillcolor="white [3212]" stroked="f" strokeweight="1pt"/>
                <v:shape id="Picture 5" o:spid="_x0000_s1028" type="#_x0000_t75" style="position:absolute;left:115570;top:88900;width:2066925;height:101028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F3K&#10;IZjCAAAA2wAAAA8AAABkcnMvZG93bnJldi54bWxEj0FrAjEUhO+F/ofwCt5qVsVWV6MsxYJX14J4&#10;e2yem8XNS9ikuvrrG0HocZiZb5jluretuFAXGscKRsMMBHHldMO1gp/99/sMRIjIGlvHpOBGAdar&#10;15cl5tpdeUeXMtYiQTjkqMDE6HMpQ2XIYhg6T5y8k+ssxiS7WuoOrwluWznOsg9pseG0YNDTl6Hq&#10;XP5aBRi35lw09/b+6YvNYT45lv3IKzV464sFiEh9/A8/21utYDyFx5f0A+TqDwAA//8DAFBLAQIt&#10;ABQABgAIAAAAIQCzI1IS/QAAAOYBAAATAAAAAAAAAAAAAAAAAAAAAABbQ29udGVudF9UeXBlc10u&#10;eG1sUEsBAi0AFAAGAAgAAAAhAAuq7jnUAAAAkwEAAAsAAAAAAAAAAAAAAAAALgEAAF9yZWxzLy5y&#10;ZWxzUEsBAi0AFAAGAAgAAAAhADMvBZ5BAAAAOQAAABIAAAAAAAAAAAAAAAAAKwIAAGRycy9waWN0&#10;dXJleG1sLnhtbFBLAQItABQABgAIAAAAIQBdyiGYwgAAANsAAAAPAAAAAAAAAAAAAAAAAJwCAABk&#10;cnMvZG93bnJldi54bWxQSwUGAAAAAAQABAD3AAAAiwMAAAAA&#10;">
                  <v:imagedata r:id="rId14" o:title=""/>
                  <v:path arrowok="t"/>
                </v:shape>
                <w10:wrap type="through" anchorx="page" anchory="page"/>
              </v:group>
            </w:pict>
          </mc:Fallback>
        </mc:AlternateContent>
      </w:r>
      <w:r w:rsidR="002C1B72">
        <w:rPr>
          <w:noProof/>
        </w:rPr>
        <mc:AlternateContent>
          <mc:Choice Requires="wpg">
            <w:drawing>
              <wp:anchor distT="0" distB="0" distL="114300" distR="114300" simplePos="0" relativeHeight="251700240" behindDoc="0" locked="0" layoutInCell="1" allowOverlap="1" wp14:anchorId="701B0AA9" wp14:editId="0EA2E010">
                <wp:simplePos x="0" y="0"/>
                <wp:positionH relativeFrom="page">
                  <wp:posOffset>5358130</wp:posOffset>
                </wp:positionH>
                <wp:positionV relativeFrom="page">
                  <wp:posOffset>1516380</wp:posOffset>
                </wp:positionV>
                <wp:extent cx="1854835" cy="1619885"/>
                <wp:effectExtent l="76200" t="76200" r="75565" b="56515"/>
                <wp:wrapThrough wrapText="bothSides">
                  <wp:wrapPolygon edited="0">
                    <wp:start x="-887" y="-1016"/>
                    <wp:lineTo x="-887" y="22015"/>
                    <wp:lineTo x="22184" y="22015"/>
                    <wp:lineTo x="22184" y="-1016"/>
                    <wp:lineTo x="-887" y="-1016"/>
                  </wp:wrapPolygon>
                </wp:wrapThrough>
                <wp:docPr id="9" name="Group 9"/>
                <wp:cNvGraphicFramePr/>
                <a:graphic xmlns:a="http://schemas.openxmlformats.org/drawingml/2006/main">
                  <a:graphicData uri="http://schemas.microsoft.com/office/word/2010/wordprocessingGroup">
                    <wpg:wgp>
                      <wpg:cNvGrpSpPr/>
                      <wpg:grpSpPr>
                        <a:xfrm>
                          <a:off x="0" y="0"/>
                          <a:ext cx="1854835" cy="1619885"/>
                          <a:chOff x="0" y="0"/>
                          <a:chExt cx="1854835" cy="1619885"/>
                        </a:xfrm>
                      </wpg:grpSpPr>
                      <wps:wsp>
                        <wps:cNvPr id="14" name="Rectangle 14"/>
                        <wps:cNvSpPr/>
                        <wps:spPr>
                          <a:xfrm>
                            <a:off x="0" y="0"/>
                            <a:ext cx="1854835" cy="1619885"/>
                          </a:xfrm>
                          <a:prstGeom prst="rect">
                            <a:avLst/>
                          </a:prstGeom>
                          <a:solidFill>
                            <a:schemeClr val="bg1"/>
                          </a:solidFill>
                          <a:ln>
                            <a:noFill/>
                          </a:ln>
                          <a:effectLst/>
                          <a:scene3d>
                            <a:camera prst="orthographicFront">
                              <a:rot lat="0" lon="0" rev="0"/>
                            </a:camera>
                            <a:lightRig rig="glow" dir="tl">
                              <a:rot lat="0" lon="0" rev="19800000"/>
                            </a:lightRig>
                          </a:scene3d>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 name="Picture 2"/>
                          <pic:cNvPicPr>
                            <a:picLocks noChangeAspect="1"/>
                          </pic:cNvPicPr>
                        </pic:nvPicPr>
                        <pic:blipFill>
                          <a:blip r:embed="rId15">
                            <a:extLst>
                              <a:ext uri="{BEBA8EAE-BF5A-486C-A8C5-ECC9F3942E4B}">
                                <a14:imgProps xmlns:a14="http://schemas.microsoft.com/office/drawing/2010/main">
                                  <a14:imgLayer r:embed="rId16">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46355" y="172085"/>
                            <a:ext cx="1745615" cy="1297940"/>
                          </a:xfrm>
                          <a:prstGeom prst="rect">
                            <a:avLst/>
                          </a:prstGeom>
                          <a:noFill/>
                          <a:ln>
                            <a:noFill/>
                          </a:ln>
                          <a:effectLst/>
                        </pic:spPr>
                      </pic:pic>
                    </wpg:wgp>
                  </a:graphicData>
                </a:graphic>
              </wp:anchor>
            </w:drawing>
          </mc:Choice>
          <mc:Fallback>
            <w:pict>
              <v:group id="Group 9" o:spid="_x0000_s1026" style="position:absolute;margin-left:421.9pt;margin-top:119.4pt;width:146.05pt;height:127.55pt;z-index:251700240;mso-position-horizontal-relative:page;mso-position-vertical-relative:page" coordsize="1854835,1619885" o:gfxdata="UEsDBBQABgAIAAAAIQBP7BGHCQEAABUCAAATAAAAW0NvbnRlbnRfVHlwZXNdLnhtbJSRTU7DMBBG&#10;90jcwfIWJQ5dIITidEHKEhAqB7DsSWKIf+Qxob09k5RuKlqJpT3zvnlj1+udG9kECW3wkt+WFWfg&#10;dTDW95K/b5+Ke84wK2/UGDxIvgfk6+b6qt7uIyAj2qPkQ87xQQjUAziFZYjgqdKF5FSmY+pFVPpT&#10;9SBWVXUndPAZfC7ynMGbuoVOfY2ZbXZ0fTAhnLPHQ988SnIV42i1yiQq5qr4k0sw4gVw8ubErvg1&#10;K4lcwnGwEW/OT/iI0J9MsG5ebSmQ1Qs9Z7IG2KtK+Vk5chcmoYBVaIMuL282CzosQtdZDWWbcLNQ&#10;R59z2SZ8+wTTf8Nbwt5gOqaL5VObH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Bo88b0aAQAALEKAAAOAAAAZHJzL2Uyb0RvYy54bWykVttu2zgQfV9g/4HQ&#10;u2PLkWNbiFN4naQokG2DpIs+0xQlEZVILknHSRf773tISnJuiwRtgMi8zAxnDmfO8PTDfduQO26s&#10;UHKVpEeThHDJVCFktUr++no5WiTEOioL2ijJV8kDt8mHs99/O93rnE9VrZqCGwIj0uZ7vUpq53Q+&#10;HltW85baI6W5xGapTEsdpqYaF4buYb1txtPJ5GS8V6bQRjFuLVbP42ZyFuyXJWfuS1la7kizSuCb&#10;C18Tvlv/HZ+d0rwyVNeCdW7Qn/CipULi0MHUOXWU7Ix4YaoVzCirSnfEVDtWZSkYDzEgmnTyLJqP&#10;Ru10iKXK95UeYAK0z3D6abPs8921IaJYJcuESNriisKpZOmh2esqh8RHo2/1tekWqjjz0d6XpvW/&#10;iIPcB1AfBlD5vSMMi+lili2OZwlh2EtP0uViMYuwsxp380KP1RdvaI77g8fev8GdvUYK2QNK9tdQ&#10;uq2p5gF86zHoUEqzHqYb5BaVVcMJ1gI0QW4AyuYWmP0qSkOsNNfGuo9ctcQPVonB+SHl6N2VdXAA&#10;or2IP9WqRhSXomnCxNcT3zSG3FFUwrZKvcvQeCLVSC8rldeK23GFh0KKp0CFccmPCy/KkDCGdg4p&#10;42rVldKlUTJ6ZxRqj8a6AwWEJDH8rksTeBBteGuNqGp3IypiBDK8atQ+IYVAsbomBPq/ppBTE//X&#10;xdTbiQH23iJZ+isJI/fQ8HCqvOElKsCnajgmcM8BK8pgwfV4NV7aq5XAaFA8fluxk/eqEc5Befq2&#10;8qARTga0g3IrpDKvGWgGl8soDzQexe2HW1U8IK0Ba7gVq9mlQGpdUeuuqQENgjBB7e4LPiVuY5Wo&#10;bpSQWpkfr617edQddhOyB62uEvv3jhqekOaTREUu0yzzPBwm2Ww+xcQ83tk+3pG7dqOQrymaiGZh&#10;6OVd0w9Lo9pv6ABrfyq2qGQ4e5UwZ/rJxkW6Rw9hfL0OYuBeTd2VvNWsv3VfOl/vv1Gju3R2ILDP&#10;qmcBmj8rsyjr70Oq9c6pUoQaPODa4Q1GOjvVguX47wgcoxfU9Hajg5bbeSBjs2zfZaOl5vtOj2K8&#10;Yisa4R5C30TKeKfk3bVgnqX85MByA8lh1x9Kpr60epmoAbYR7Eqx75ZItalBhXxtNUjJI+rZ46l4&#10;mD45btsI3fOTH3eB4baeNbdXsImN81yxXYvijC8Bw8EzeIbYWmiLLMl5u+UFiPJTEQsbFwoOCxWI&#10;DhO68z/TxXoyWU7/GG1mk80om8wvRutlNh/NJxfzbJIt0k26+dfXV5rlO8sRL23Oteh8xeoLb19t&#10;xd2jJTb58FiIRNxTFlwLbNW7CF70kHhfrWG+1QBRjJ3hjtV+GPkkrHsa7zcCzAdk/R34NkS2+z9V&#10;geZOkaqBLp617uzkeIYe7Vs0arLv0HAn9vB5NjtJ+x4+Xc6XKOLYIXo7fet5Z3camgxo/x1dJ4QV&#10;+2kYIq5QX+FdFJDrGo9/eD2eB6nDS/PsPwAAAP//AwBQSwMEFAAGAAgAAAAhAFhgsxu6AAAAIgEA&#10;ABkAAABkcnMvX3JlbHMvZTJvRG9jLnhtbC5yZWxzhI/LCsIwEEX3gv8QZm/TuhCRpm5EcCv1A4Zk&#10;mkabB0kU+/cG3CgILude7jlMu3/aiT0oJuOdgKaqgZGTXhmnBVz642oLLGV0CifvSMBMCfbdctGe&#10;acJcRmk0IbFCcUnAmHPYcZ7kSBZT5QO50gw+WszljJoHlDfUxNd1veHxkwHdF5OdlIB4Ug2wfg7F&#10;/J/th8FIOnh5t+TyDwU3trgLEKOmLMCSMvgOm+oaSAPvWv71WfcCAAD//wMAUEsDBBQABgAIAAAA&#10;IQC98Xv64wAAAAwBAAAPAAAAZHJzL2Rvd25yZXYueG1sTI/BasMwEETvhf6D2EJvjewoKbZjOYTQ&#10;9hQKTQolN8Xa2CbWyliK7fx9lVN722GHmTf5ejItG7B3jSUJ8SwChlRa3VAl4fvw/pIAc16RVq0l&#10;lHBDB+vi8SFXmbYjfeGw9xULIeQyJaH2vss4d2WNRrmZ7ZDC72x7o3yQfcV1r8YQblo+j6JXblRD&#10;oaFWHW5rLC/7q5HwMapxI+K3YXc5b2/Hw/LzZxejlM9P02YFzOPk/8xwxw/oUASmk72SdqyVkCxE&#10;QPcS5iIJx90Ri2UK7CRhkYoUeJHz/yOKXwAAAP//AwBQSwMECgAAAAAAAAAhAMoYFECIHwYAiB8G&#10;ABUAAABkcnMvbWVkaWEvaW1hZ2UxLmpwZWf/2P/gABBKRklGAAEBAABIAEgAAP/hAHRFeGlmAABN&#10;TQAqAAAACAAEARoABQAAAAEAAAA+ARsABQAAAAEAAABGASgAAwAAAAEAAgAAh2kABAAAAAEAAABO&#10;AAAAAAAAAEgAAAABAAAASAAAAAEAAqACAAQAAAABAAAEAKADAAQAAAABAAADAAAAAAD/7QA4UGhv&#10;dG9zaG9wIDMuMAA4QklNBAQAAAAAAAA4QklNBCUAAAAAABDUHYzZjwCyBOmACZjs+EJ+/8AAEQgD&#10;AAQA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bAEMAAgICAgIC&#10;AwICAwUDAwMFBgUFBQUGCAYGBgYGCAoICAgICAgKCgoKCgoKCgwMDAwMDA4ODg4ODw8PDw8PDw8P&#10;D//bAEMBAgICBAQEBwQEBxALCQsQEBAQEBAQEBAQEBAQEBAQEBAQEBAQEBAQEBAQEBAQEBAQEBAQ&#10;EBAQEBAQEBAQEBAQEP/dAAQAQP/aAAwDAQACEQMRAD8A/SEDNGDT6K/UuY/LOVkdPx+NLRVAxMCj&#10;ApaKBCYFNwafRTTAjrxf9on4s3XwP+D2ufEixgS6udOEYihlJ2u8rqgUlMkZJ69q9t715F8cvGGj&#10;+Ffht4ghuLmxOpXFlKbe0vB5yzfKfvRLlivXnGAawxlS1KTvYqjH31dH41/C79qXVPEtx4i+IXxY&#10;1OXUpr+7t7N7Hyka3jtDgRqgI4Ys7KWI4617P8cf2X/hn4j1rT/FHgW6ufCCvZMYLpYxLDPcjLgS&#10;xqcqAOPl69xX5aaZZpb2D+ZZGWKafzTEu4oUBBEeT8x6V7i/7SnxGk8PWnga3srddC0+YSxxSNKs&#10;8ToTt2S78r8pxyrCvgqea06tNwrq69D7GeBamp4d2PU7jwL41h+EOp63rFvFrP8AZx/dXUDMSsYO&#10;/wC4O56pxXgfhHXdT8EXQ8c6XMjtqFu8Lx5K7zJyQcfxL1weDXY+Lf2ifGPibw1B4R0OA6DG/wA1&#10;9JHK0huCvQc9sfeHTvXnHhvwvLrweKCcRw2MYlZWfBbaQMIP71eDXw1G/LRTs97nbRpySvUPoj4V&#10;fFrW76xuLXW4Vl2uqSXIG0R9WRSoDZ/Gtz4s3mm6RoF9rkNtHYa0EjktdQgUxPuLbSNyfM3HHpXi&#10;eq+N5vAGuNqGmRtDZ3CrEZGtyyGSMBtpDDYXUnmvdzqfgj4h+ANRtodQS4kms2kjebbFtnZMusaE&#10;gAbx0HTtXzOIwcqeIjWimkVKDk+Zo83+GWi+Ifibqun6r4jhnj0KHfB58QO95pASsi/Kcrnr9a+m&#10;NTg/4Qe8torXQ7aOGEBUnglW3laHIDiT1Pua+GfAuqfETwCZU0DW0kM0sdvJZmRpFGPnBiw2M4zg&#10;19V+LtatvG/hWyvfFF5Np8ulXUTSLFHvEiswEbsMbsZyG21pminKorP3X6mc6VnboZ/j/wCH9v4f&#10;8U2nj7TtWmn0vWpEW5tfM3tESvDK44P618maz4ivdL1LX/CsGp403UZ0llhVcJ50JV43xtXD+61+&#10;gGgWmp/2BDMlvbyy2wSWAOwjkOD6dORyM968f8Z+ANP+J3inStWsL2O2SQPDqMf2dWI8s/K3HDbT&#10;w/pxXPlmYOE+Sq7r+uhdJJO1jyTwD8VJvBGoWdtd3k1/aMgUwRLuEUbcnCnoUP8AD3r3HxD4Eg8a&#10;eIofiRcLb3eltbNDJbNujdYQMo6OPvSbsYG0fexXa2vwXstR8EWtlENPuPEGnbpIrqKLaJQGJAI9&#10;CmF69q5XwB4osvA9vqNt4vhM13FdtYC0jPmxPuYMHx0OMqGqcRi4zm6lHdfiPnje8TxbxFp1h8JI&#10;b3S9ftTDdat5k1rJAm9LdSxVfM3jlcflXCaP4x1GGGeHTpUuRZRM7NghZIsYPC+nrX6H+IdG0Xxi&#10;dQ0ye3S2v57GSCKZo8FFn7FGz8n4cV8K6F4H1vwNrnh+aXSJr3T4Jp7S9u/IdoURTgtL8nyDPK5b&#10;7tdOCxdKrFua97zOmNRSjZn0p/wSx8a6gP2yYbK5nbyNX069i2N03rsZT+Sn8/pX6T/tkfCvxL+1&#10;5q6ap8DwR4j+Gc9zpN6l25ttl2skVxGoycSRuoOW54P1r4w/ZZ0zw18Of2k/AN5oNpFZx67qcluS&#10;YiJpB5TtkSP/AAduK/Xn4P8AhXxZ4H+PPxrufEGnNp3h7xTf2mo6beyNiG4cwrHKqseA4I6de9fY&#10;ZDi4Tg5KOkdLP+vMyburR0Px0+KHwG8W/Db4i6rHq0v77xDb2U9xaLKDJa+YoZ9uOHzID0IPFeBf&#10;GbxD4p8B/G/4ezWt8kmnRXNgYJFiWKVYluAZY3Y5JDZ6jHAr7v8A28LnWof2g5dc0maW2hsNM00S&#10;zBWaB1laYY3hSudyqCf4fxr4B/aEsL2z+JWj+Obhok/szTYDJ58uyGWX5gRGzBlPGN20Zr5XE0Xh&#10;8fL2kfdeqKotPZn6lftwfsr3Wj6nq/7Svw5XU/EF94jvbRtS0e0gNztWSBYBPCkQLlRtQy5U8ZbP&#10;Fe5ftA/BofF7/gn3deBobTdrOi+HrLU7KMBfNjvLCNJ/KBf7pdQ0THI4Y813Wi/tU3tl8V/AXwlv&#10;PDKS6T4p0DSL2HWkvApWe7jkBja3KZIUx/e39+lfkVqNr4mj/ah8f6pd+INYsdP1XxPfw/ZI7m6t&#10;o2hkumjIChlV42U5B27T2r9GUZ1qSjJbGT5YT5kfGf7Ok0dla6hpuqRwyyy8ol2vywFcEPl+OnpX&#10;U/C3WfHFvqusaloxSWN551MIQkBFdhtUJzj+lcv8Rvhp4j+EnxY8Z/A3TZHS40LVriKGUghnscg2&#10;rkuOd0bA+2MV7D8PvBsfh3QbXXZ33ajFeRWsqCdImjeRsCYJ1ZSOtfmuOtB1HLd6HQ0r3Z9D/DvT&#10;NO8BR3FtPK0VhqFsIWVU2lJGyDgZ5HPBpfhHrEmjfEHUbXQ9budRj0q8SAvI2Xglc5Ye2VOK3dR8&#10;b26ak+kXaRTNp8e4lRuQySYOxX9R3B5BrEh8H+H7zx5pfxJsZP7MkvEeC5Fs+BJNwqyup+ViqjBa&#10;vmua0nPZrb1Mq1JWs+p+ongrxvZ+PNOl1PT7do7eFvKLswYmRPlcfgfzrp5EzfwEej/0rwL9m7TI&#10;dD8Mahpkd4Ljyp2bL43lG6SMc9DyPwr3HXNb0zw1ZSeIdZk8qysY5JJHHPygdq/e8nzF1sshXqyu&#10;7Xb9GfIzo2xPIlp/wDX2t6U2vlbQP2lLfWfGsVpPaPFouov9ntBsPmOemeepz2HavrB1Ktg9RXq5&#10;XndHGc3svsu3/BOTE4KVFpTGLvGfLG9wDgdMmvxd/aF8f6RqnxtOieP7VtP1tbGVLq0indrRFdV/&#10;iyVZ+PlO0DP1r9mL7VtL0G0bVtbu4rCzgIDzTOEjTPAyTwK/nL/bn+H6+D/jne+OdOjvpND8U3El&#10;1HdTIzW8jk5PkTfdkQg7gAent08rivDOrQST2ep35JCLqNMxvhr8K/ENz44gie7aTw+Vhx9oUgS2&#10;87lDHndhXUZNYmueFrjw3rev26ea1hoV5JbA3DhlncEqHQKfu7WUr1r1j4ZeKfGZ8HvqdzqEUGnQ&#10;zwgPPAHZIoypeLbgsVdflTA3KfWuG+OHi34cfErWB4p0O0e1v9QjHmxJNKI4gGwE8shCXA5yVAb0&#10;r4GjUbj71t7aK59ZJJWsTeC/DZ+I/gvXvEvi25+x2fhR0tokDk3CQowncRqTnDbhjjbXrvhh9N8J&#10;XXl6XqL2ltqUMrfakBWS3Wb5Qfl7jPpXzP4Ua/i8UaTp2rXKLai3eCGadRtaWQP5Akzj92pwCeg3&#10;E19Xal4I8Vap4CsviUNXh0qzDpbT3ErRJaxiNynAJAKs2ASOhq8TQu4zpX03OeaXNZs+VfiR8Nbv&#10;wPNJfaZeXHiGK6vTBDKf31xKMcMxTOScdPmxmuS8G6Br/i/XIvD+jIY7oth/NVlMX/XQdv7tfU+r&#10;/tN61q3ivRPDHhHwla2zaai21zNZss/neUcmcugZck7jzgius8QTwi8Xxnof2ZtQ1N1tr0nZDMyh&#10;WKtuPDuhGOmT/PDGYyVNuPfZ/wDAB1ZWtY80sNaj8G2n/CIeQq6jYho51lk2s2HzjBHr+dfPusXd&#10;3/aNxeyHy5ZZXPlJ9wA19LfHPwv4juv7B8QxaX9ru9OtsalcQ8l7dv8AVOy/eJUoc4FfMF5uug8u&#10;CxJ3fSssClv1Yoau5v6ZNHcaa4miEpnJy4IBQ9ACPSq1lr+oafpq6TYL5YW6FyXUYk2qcsmfRveu&#10;ZRMRPukI3du1Sia62ARfTPfHvXVOHc15Ume5+KPinqfinwraw6nbtFHZt+7cScy7P4GHsCOxrx7S&#10;7XVvFQuL7Rbea4WJz9rkiUkQxYyzPjpgAn8K0/Bml6b4l+InhLwprd00dlqN6sVyrPsAjYHIz23D&#10;5c1+n/gX4eeBvh1pl/4U0DT7aOK/keORzMHFw6ZbDsw+b5Tt2Y9a8fG4ylg1y21ZnWrW0Pzy8O/D&#10;LX/iPos+j+B7cXf2ecLJcvIkexypxw5yQR/31ipvEHwK1DwHZm88eXUOqWGmSqG8p8SFJV4+Uc8P&#10;wfm610HijTNf/Z7+IgOprBP4f8TzzTwNYhkEJLfLE3XiM4Cru6ZPtXfyWy+K/BeoxeKXkvbiEC4W&#10;AyCKQoATGHbdlkII+9xzTqZhUXK4/A+q3FFSSvfQ8Q0fxQ+naf8A2DoMZis1k8yBCw2RE/N97GSf&#10;fPSmDxSNJv7q/wBa01NQRk8hzOyvGBIpMnLDIJUHHIo1b4fX+iidtGcXmpM6u1tA3mGFf9nB+Yeh&#10;HWoZ9MuVsrO4EguVJzPHJA8DRuP4HZuDkD616FN0788Xr+JcZRZa8U/tA/FnxP4Wsfh7HcTaN4Zs&#10;opYFtYX/AHMtq7iSBSvKgoFxnPzV59aaXbabo/nEhXl+QA8n3rv7qCDW5Y9NgiXTbd+GeMqAHHPO&#10;eAP51xuo6dcabqVxbXL+ebE4DKOCG6Pjniu2eIcrXZUJQStFWMnUtH1LUbWe9tYmnMUaqqZzJge3&#10;Xj6V9NfDC88SaF4Sg0jwe1rqF3r9lmYyBlmxIjCaM53AbFBQu3BH8Oa+aDdzHUpIIZGaWY7GMZPR&#10;6+jPhHqXhHwT4Z12fWblrTWLlylnMAJAvmDyWRucBCrNznI+9WlDFRp1Fz9SarutTHi8f+IfDnxR&#10;1rwN8VLYeJo7nwlJ4ajFs+9pY2hNzZTPJkiWWJm2GTrn/aFeM6ZFqep+Gh401y8kSKGa3hkkxyww&#10;Yxs9WAj2t0ro/E+gaVpuv67qOs6jcalrFxaW99pd7bESIbgMuYnwMhQvy5B4yFrRvvEOl33wBsfB&#10;0F3B/aWkancS3AaXZPJDK3mD9xtw4Dtw6ycY6dq6sVKMk7y0V7Gmi2WrK11/Z/ibxNJm/kv7aJY/&#10;LZ3O50b+BM9PYV1tj4bvv7XvL+O/OlWdkn2VI5YwZpIZUOWOG+Q4Hy5zWF8NEs43lljV/tEao4uD&#10;FuEIQ7c8fz7VU8f6tqceuKkOqnU9PkbzU2gpEZMbSP8AaKA4+9XhRlNT5UjW7WiOn02/bw7FpijU&#10;HvoJ2MSyznDlmcKW8teQnQ8nmvc/DPjLT9IEdzeS3F3emYhkjYrGUXOyQnGevIB9K+ePDmnX97dL&#10;eNZPKNOIcyr80bbOg39ADivQTczaRcPd621vP5cIvpJIW3v5cTgmLYN2euMD/GuDH4dzXLIhrme+&#10;p6n8V7xfDN5ZeKLS8lF5qM8YeBgPKK+WNkgI6YAAII5r0T4R654o1uz1i21LdI4jzazTISUlQFw6&#10;Z5KDI+tfIXjzxfJ8RNeuNe0SSS88OwhGWyVSsUUscYG6QDmNvmO4d6+ofhB4huLmxiv570G8byYo&#10;ldhGhiAIA3E8ZxjkduteRjMLKFFXWplOnZLud0+meJ9RMsDyr508EkXn+dkGRzlHQYyAc8j1rxDx&#10;hq3jL4daB4esTrEq2il0udStnKg3budqqOSGK7sZ/CvV9A1M3/i++1aDSJbaQSLPKZP3gVwgDqgG&#10;RgHkDv8AerxX9qy/Z/Cmm6za6qzaOmqqn2eKIAyyvFJ9504OwBj8y85+lcmWyc6yp9GTS1nbodR8&#10;PYtMube/0ny0aGVJ/tc7Mkgmjk+Zy75Prxu712OhW2kXPw91CwkFwdPmZnMkYyFtoCcq4HX5CM9f&#10;avlT4RafrUt2PE8FyltYxsfNWcMkjpFjezj/AJ5leFLLjNfQvhjx/LpvgKW70Ca1bVr+YWkEMwG2&#10;2eR9uWRsCRAoP9a9DGYVwm3HXubyTUro8i8L/Ebw1c20trZaa13bqoljRh95EG9dnGQR8tdN8f8A&#10;xBpHjCHwb4N0yNVjt7g3c0gkzLEPLKokiY64ZsNu/wCA16nbaX4A+E7i91ew+2XGmsIjMi+WA8iF&#10;DwvUBOW7V494m+DWn+H9XX4h+G7m61C11jzpJLWdHSS3448tQSxwxrbC1qXtObVdvMvni5XkePaL&#10;pX9o3kmh6SxN75odZX+UJHHySfrX1L4h+Fvw/wDG3gnQvFPhPUU0+40s3MCMf3qiVQGn0+Vv7ySD&#10;zIGP3lynVa80tPDurQ3MOjaNHHBLcTyC5a6AimzKgyMNhgOwwBzTYNEPwws9TWx1sahb6hOZr6xK&#10;4HmK+Pl2nqM8EDp/s11zxHvfFr2/zOyEopOL1ueV+MYo9S+xw+HZXj1CIFrmctw5Tjgg1kaTdz6z&#10;cvHftuuZZY/NbHGEwPuDHYV6FrQ8N3VxdDwfp11NOYdkhRGdYs8KSoHqcZ4ri/Dmi6xY6la3GqJJ&#10;AY5Y4zKVP7sFSV3DvwprqhJKDvp+ZhKlrZo+g7Dwh4auEiuYALW3EsSzTA7ABtOSQTwB3ry34raf&#10;4b1023hyzVraey3tBLIdkJfIRdy/7WPkr0q/06bT/GcNrBbtd2zDzVh8w7CI1JMhPOBjn2rjvi34&#10;R8NnQ7XWzdqstszRlVcKRInzLu6ZUP3xmvOw8kpxbbfYKlO0fI8agvNdsdOl0BrgqoRBc5XBcR5/&#10;kK4mZ5ElBgPzHniustxZ3VzLfTXPnblXKkndIQDx9D65qjfLaWtzFJkJIcsVU5A38gfhXu07J7bm&#10;KRFfGW2+z7Z1kadAxWI/dz1B96zrhTMhVcsgUjntXQaPcW7WeoXV3IsTRIFjXgly3RvwIqlbadLf&#10;KzecI+uSegHY/wCFO9tCkrHQx3hXwZYwNrG6WxSRvsknA2PIdqAjOT35HFY0Olm3sV1G9Ty4pSQc&#10;NznOM464FQWGjXTac+q3LAW8cvle5kxngN2xWh4V1a503xLFrd9su7aN9txG6eZmNsZwOBnA4asX&#10;FpNw1E+ZfCQ2d/pWj2TRXkK4Yk+YOCeiqPcVvzXDnToX8ybYsbkQttRfJyH+UcZHOa3tbfR/E3i6&#10;71Q2b2mmXrpFDDHEmDGVwBgHAxjrzzXPeMbGfTNI07UdNtYo0nkMETKpby1T5jj/AGTjnPWso1FK&#10;ykrNm9Nu12fQ/wANr/RNWtdU0wzx2Oo21rJcCSMjMaBSVHz8KSRwTXzHpV1DcR6ZY25eextHiuLw&#10;rIwMwRxuTp8m7kevNL4n8G38V3feJ9Gt7qfRTGsV5LIQUDlMlMKSCPQdq56zmVoVt4wY+Pl28Hnv&#10;WNHCQTlKEr3/AAMp6n1N4i/sa80m+T+yY7NL2FVWWQ+ZcQY5HJ5yDj0yOtc9o9rfWOmaV4a8KQwt&#10;rdy5iMgmEZO5DiWXlgBj178VS0fVtI1jwtfw6lqvkXFhEIoo1iLfaZBjYnXLFiedvYVyvgLw9qup&#10;Fr3UGjsltZFmuLdTi5YpyoVV5JPb3rzPq9oS5nt3uDgraHt/inQdMTw/pejfEKwvdZ1OxcFoFl3R&#10;W7Kv70qQSeVCla8O+IGjN8PtYtrDTtLDWfiOP7TYRRt5vmLO+5V54UjpjrXf6hqdvqmuahdafc3M&#10;lqrgKXYmSFHiGd64O3ONuWNcl8SNP1nw1pOh+LvEeqC9skiaPSgi7njRSHZmHGf3gX5qMug4SUXL&#10;fp/kUoW66mSfA3inVvDVv4rtdPW2tESaSdVcPIhjJBTZ1yPesLwykVrfmC4DzRyodyPw4J+tWPBH&#10;inxP4c0+5nnuJU+2TLKy/wACxNnepLdNxIHYV0mkWptr2XVdUuYmkvZfNI4zg4Yc9h24NemlNOUZ&#10;tW6ChF82p03gbxKujaomm6ojyaZZmTyovL3cydMnGe9fQ/jMWWuXp0K2NtHbNpZQSHhkedc4PP8A&#10;HgV4x4R1az8MwySeLILSRdQVp4pI33Txk/ON6dAMdzwBXe+F9U0SbxFLo/hgf2pp92Fkd5U8wQmP&#10;HmHzM8becHoBXz+YJqfNFf5FySWiRwGiSeMF1WzntUX7LYymOIJceWPtEbbArkngg9ea9v8AEl9C&#10;ug6dH4ckhXVba8SG5jEicvOV+0vIWPcDk+hxXAeGF8B/2Pe67b2clpo1jfPdzM0jSecrH94X3An7&#10;4GCB92vnGTxzZTa3F8T3t7yzt9YvbiN3MnyMmRjKqwHmKq7QFx8oWtKeFVeTkla35/eJuLWqPqX4&#10;/a3408GeAXn8ITJ/wietbbTWl09pWmhXzPM3IHPlIHAIc7MbyGr5Ih8R6DeaHJ4l1W1v7uPzFiiu&#10;SdiwooITbtGGO7hskZ+avqfw38QNV1azl0G28PT3SywG1kWXabaQSjftfPtgfMevQ1M+n/CjxzeJ&#10;8ONZsJtC1JNPS3Nun+gxl5JN/wC4UjMkqgANnqDt53ZrpweO9jT5KsW7dVvYweiV9T5FbxXfa49s&#10;t3cyJYgABB8pGOyAYAz9K9HuPiVfT2F1HYCO2hjjj8oncZXGR8ofOfz64rybxBodz8PdeuPButq6&#10;yxSmS2klGBNbcrGyH0OP97tW9oWsW8sn9k6Larqesb1e3gcFwTjJ4HHHfP6V706FOpFSirroNRUt&#10;T1fXvEniOHwFLbaRrd5HYtNbxzxHIE8LZJjOPvAHnkYpv/CZeJfBdjo8nhPbo2sRTridyRBLASCy&#10;PtbdJhuo78VR8OQWAsodKmu/MkuSZZLdmAEZhzktzx04Brltc1C78Q6rZ2eqLbXdhbYnjEKnzo3O&#10;UVCyNtbAAcjbn7ua8+jTSly20WpUNNj1+x8efFTSdH1fxFq1louo3t3eMs968RW4EcifvI7XZIBk&#10;r975SRluQTuroPDvj+7spYtT1WG0txIDcLCkQAREBwUxjCDGAOBmvLbTXLW70+aCYOZlIjiSNMyK&#10;DjeehxtAzmotQt7ae3W0khk+xaayzOxBRJe6o8gBwCeg9ulTOnz+7JWNHOTWozTf2kfiR4Q8aXfx&#10;A8KWNjDrDsyQSXka3UUFqRsCxo4BDnru9PlGKxPjd+0D8Rf2jo9EvPixewXd1oDuY47S0S2ixLt3&#10;K4Ukufl+8ccV5pe2YudauLv7YsaLzjsM84z3rF227TSW9qSS54yDliemBXpUqEFZxWq/rc5ZVJ6x&#10;5tDasdZvEtjZ6d/oEJYMdhPLDgHHqAetdL4D1/xPceLtPsfCWqS6TNpRe5uNQV1X7PGB80nzkbyB&#10;271yKxDT8iZBvK45PTP9aqW13eaPBfwR28c51KLZIAu5xCD2I6U6lJSTUdyfQ7L4maPZ+HfGCWnh&#10;vWf7fi1Zw8l0V2Oskhzj5SVJZm3Z98VFpHim+8BXmnwm4aeT7ageBQfNZGYZVV9+lcxZ3EZtWa7A&#10;uUjVYogyEOmehBHcH1r1DwPdeGtC8S6dPdWsmqalbuJp7iSTfhHxgR+h+bv0rjqfu6XLNc1vTUTd&#10;tHqema/pvguCZdS8Vsl7a6nbSR6bcSo7R2UnJMaZZcyAt0+8NuVzmvF/F3wx+Mul+EbLxBqZ/tm2&#10;kmj8uK3MlzcxqynqFyFHqOuWrf8Aijpvw5tdGXxV4J1uS9ia/KPYyTfaEjuX+dpVX+EqM8rV20+L&#10;2t6JcaVY+FtSea3ldY7uW6TEapO/ztsOQCgPBz8tedhVWhCM6Ouuqkrbfl69QSZQ8CfDvxHe30x8&#10;UWc2l2lnZyXhjucw5C9jnuTjFN8MaBrPhbWV8XeIJEtYGkZXtVlHnMOq4YcjPY4wR7V3OqfFGw07&#10;x14kKaqNW0DVYktWdWzar8i744jsZmlO0DCcH5u9dd8SYvhnD4Z0m/0MSPqmo3RWC38p90VkqgkP&#10;MTy6s+wjHHrWMsTXv+8j8Xb/AIJCV43ZVjksvF3hnWrhbua2u9TRXzE6vKr7tqRqcc8Yz3GK6Kz8&#10;H+JvD3hs6jDqr+JdS0+J57hfKUTNcEYVsrklEUdySTXF6z47vbTw9JpmleTp01jvEduVXzHXj5ST&#10;kcc89a9N8Ja/4m0L7PJquktp8TWSuxmy6zNgYVG6E/MT7V4lalWgtLWb2dv6+4xS1ucF4Y+3N4XT&#10;X9cWVYrhbiaHY5jRlQEON7E53IDv/wD110OmeHtO+I2kWuv6tpUEkNtKwKxCW3ljjKcEqyqxP0GO&#10;PSsiy1/TfAM+qaZ4Z8NQauJGinaN53mQzToyviNdyj5U57ccr0q7ovizxD4u1mG7j0p4NAlnMhvF&#10;R2KxbCPLcJgE7gv8TV2ypPmulZd72t5WubqN9DqPDHh608J6Z4gsLG4a6vNailURJMIzbo67UUZ5&#10;+hHWvOtB+G/iPS5pfEJnfTrixg+RZ3aQMDjegcZBOD0/CvQvFXgvwfrHie2nn1t4Lq2eKZ7aGEtH&#10;PErF03bSH2gYBz615z8RtY1zwjdoljZyTWj3Sor3ErSW6O4AklEPbA6knH5Vz0efmlGL96W91/SK&#10;fVHW+F9d0bXDq+l6hO+rxOJbmC2kDxkOg+XyzznOAy8E8dK9d0Wa1XWI9N1i4jKavpbYhBO540XY&#10;wzgYCbu9eN67aaUYb3V7OJE12xMNzay27Oluw+QfMBgYcbjnPsK9k05rTV9E0PxNKf7P1RoJLd44&#10;ueHIK7y/Iyeue1eHmGF5WnZ8r/O3T/hjB02mkef+C/D2kfCjSpbHxVNBepdXK3MLsBvjVFKhflHV&#10;V25616d4p8I6N8R7KDxrpqQRajo8BlilltkfzY0G9eOCpwMb+2a8/wDFdjeTXulafBJHNciSXMVy&#10;u/yy79STxtx0JGMCu38D/EKWTxLbadHHbXs2nQtbXYikypdyQpGOwCehBHpXPmHtuVYqm7v+unmR&#10;WirI/9D9JttLwKMCjAr9Nufl9rDcGl20vApafMA3GeaO+adRVJgFN/2adTe/NO4uUSSW3tgJbqZI&#10;Y+BukYKMn3Nflf8Ath+GvCnxH+L9lp134nWLWLO0FvZWcG1ZtwcyMi8guWBIY7tu3ivaf+CiVlrN&#10;x+z3cXei2tzNLZ3MTmWzkdJYVB5Zgi/Mn97OMCvwz8IWvxA1Pxpo+q6VrU0XiaOUPbXN5NvOduQw&#10;ebcO+3n5TXy+cZm1VVDlPayvAxmvac2x09zB4g1LxlLoa2yaZqb3fleQ6mNQwOFBBZsbh96u5/aI&#10;0rV5tX0r4iSpZ6fp91DBZtBCsaYkhyhbavJ6fMx5BrlPF1l4iu7+1n16+WXUt8j3V0jAPvLc/KMY&#10;I9OnpUz+P9StPsOinSbe88M28iy3MczF2u5VyHcu5cp5gPKqANwr5mMqajKlJ21PfSd4yXQ5iPTd&#10;OuZPKt/3jCHeXX+Jfar1/HrngVrTV4JTbzTKGjjkHJQ85I/iB/WvUF8f/CXxDqlnpHhrQprS5uIF&#10;j/efu0jZT0Qh8NkcZIAryvxbZajcG8nkUzNYbo+ucBB0/CuOUFBXbNFUb0krH0FeeE9H+KXwKk8S&#10;3d6NHktJUn8qCIyRNziU/M3ysoxkdSK+PNNt7XVidJtHknEbEEJkl+cZAX726vr34D/BJrvwZJrf&#10;jy/W98J69Esq6bb3M6lHHR3EZUZC+prU+KH7P3hv4W+E7r4j/C26nXUNO8thGZBL8hbLud3TC9iC&#10;DWMs0oVJulF2ku/U0oz5bps+TRoy6dMptpjbXsBVkdTxtX7vuCK1F8X+JZruMxat9nuP9Q8jAHKZ&#10;7r6U/WGj1F11aKRpnu8O5Lc5bv04/lW5pMXh7TYba38RRpcS34EkUtvIHeJc4/eJggH05B9azlJb&#10;tXOjl5j6H+E3is6vqK6R4o1NbrUpJWa2wNiSKB9zI6e1a+qWVt4K169F7EI31DzXgIlffGsh/wBW&#10;eQDlvukV816hd6L/AGlGujXsTSRKD5nmeUyFW/vHA3hvSofFfieXxHcwX+uag18bYRkoCei44Hpi&#10;vAqZe5VOZbPyOd0+V3ifYdtqOo+AfAtpdx2kwkjw0k+fNPlbjkMM9OevY180+J/FOoal40nnuY4W&#10;sLxN8BXchRs5Z8f389fWm+IPF+rT2rWPgfxNNPp19AILixlj3SIjAEMhIO0Z4yDmuE8F6X4X1PxJ&#10;a6b47v5rSEoVWRRyZF+UI2SMfWlhMvUOapLz9QVLS7PtjwHrGuXOl2/iSPVLbUJLCGRw8hEjAInM&#10;cnPA7gmrmj+MNdvYZtTtLb7NYPGC0kbBy1z1O8cgAL614H4r8OQfCsP4S8I2/wDaUXiq33BjLu8m&#10;M/K0gdDjI7g+tVvB2rr4Rv7Dwdo8E4sZGSa78+TdG0zZDcj+AjFebXwPMnKPyM5U9Ln2p4X8M/8A&#10;CVfFL4U/EoXMkF34b1lC8ar+6eObaG4B4P3eR2zX60ft7+BZPiF+yZ8S9Eijeaa20w6lAqMQ3mWD&#10;LcYG3rkJ079DxX45J4kv/Bc+i65EhS2tbmB5Y4NpQ75QoZC3UcfhX2N+2n8SPEfgL9tP9nu4XWLy&#10;28J+LoI9P1PTUmf7FdpNcmFhPBnY4K3CglgcCvqeDq8pJxl9lnTC6i7Hq/7JXgjT/iZ/wTz0Lwrr&#10;MP26TUdJuvLeUkyCaOV3iIkPzDa6rjB4HSvyr/aB8IxSfDK8l8TXjJYLJAXCRCae0USL+9TaNzL/&#10;AAt7Zr6x/ap/ac+I/wCx/wDtL6b8HfhPqFp4c+HKaRY3y6ULG3ljSW5uZUm8t5EMih8fdD7Vx8oH&#10;NeQft3p8QPDfxCufh98NdJWfSNb0I6zvnhMsc9ldjabeM4OZFffgHbwK7+JcC6k6WLWiv/X3CpaP&#10;lsfcPwH+DVp8dPhN8Evj1Z+JntL7QdFtbFolgDJcHTrh+WOco3DKwBxg193yx+GfFPhyLxRHplrd&#10;Wslq8sZkhjkK7FJxkg8qRj6ivyv/AGHf2lNC+B37DngOTxHpVzqlve+KL7Qc2zIptZ7q4aaMyByP&#10;lJfnvyK4vxN8LPjR+zl8d/h7oUXj7UNQ0D4h+IJrgW8M0y2qQz3DSyWjxsSgUJJyeAx/AV9Nh3KU&#10;U3sY1IqOx+dvi74vyeMPG58deNb2XUtV8QuYPtZVU/c2zFIUznlkVhj+LI7dK6jwV4Nmv/AurfE6&#10;9kkv4tMkZ1gD7ZDFHnaynvg9q/Xj9tX9mH4A6v8ADGz8SL4Rg0640/VoFnksGa1fbdB4wcp8pzJt&#10;4x3zXxDewad4B0S7+F2nWzahFIVe2ikHyfZ2wU8xhz69Otfm/EcqdHEunTvd6u/Y2pN2Vz5q8E+I&#10;tV8eaZe/8I6kVlqeoMPssN0nmpLvJwzENnaPXJr2zwvp15A2meF/iZq8NrrVpvItrEC23IW+SQsc&#10;kr6cV4xc+GdT+EHjUeOIbSW40HS0FxBFbfPConYtJHgfPge9cTJ4yOrePIviLf8A2gwXzqiMx2iF&#10;f7mei49K8lw9tFqn8P43Lm+ZH6k/DTXdX8KR3nh3U9Ut72xuZE2ygbZfIBzt4x8+OPSvXPj/AOLf&#10;Bmp/B8WBmW5j15lto7bzAk7KVIcBc54xzX58/DrxyNe1KS41BW8rzE8l4+rRDo3qRXLfHLxJ4s0X&#10;x3Nb6KJZmKwwQ3GzeqiYocqvIZkzzivTyfNK+Hw9TDOzi1b0PPq4OLmpPdH0VawXGl3GgXdpPYrp&#10;MCrBZ2cRaK6t5Fc5MscmWVi3bPI5HFfpXpFxd3mjWN3exeVcTRK0i+hIr8qPh4dY06+tj4mCyB9Q&#10;szGCC3mDhXIP6+1frTIA+GXpxX23AbVSdWrs9F5ep5md6RirHzh+1T8IPF/xx+DuqeAPB2px2Nxd&#10;ASNHJhVmaJg6J5n8PK4b+8GNfgdq3xf+Kfjj4aWX7M3jL7DNp3g28VLOWWP/AEy1eAyRNEkobaU5&#10;2ZPRQMZr+lvxf4p0/wAF+FNT8T6mHe3soGYiL75yOx7fXtX8uGlXekan4g8U+INMnLvNqM9xbmYs&#10;RLA8hZfMH3gSG5J5r3OJZcrTg7N3T9Csjd4STWiPUNbm8a6N4OtPCOkwlYQy+ZMv8ULfxE98HFcP&#10;c6fp9ldXVvqviC1u5rpfPLwZl3kZwM4+Un0/OtBP+E78dw6jPJqFnHbaVFmZGm8gSjO5VjDkfNt7&#10;DsKbZfDqW9sIHvJUsb6ZXZfMOFkjxkbjng5r4ul+5j76Wp7spK9kzitY1P8AtCZWidliiwFH3im3&#10;+leleDvgT4z+Ilt9r1nWhZaa7R3Eds0kkiTo/wB6RMHapPrg8msvw3YnwQ8mtazLFKv2djaxABxP&#10;IcgZHYA88itnTfiXren2TX0Ooqlzc7V+yQxmOFFB4Xd06knis8RWqWaofeTKb+yeqXt9o/w08Tad&#10;p/h7Rhp2nW0Qt7y8EW5ZieoExz0I745G2qknjWxt9OtUgtItQnvbjdNtAcxpz83HIbHeuE1DxXqd&#10;zeWurglrRY1ae1mbzBLJkh+3qciufs9bvJNQlXw8gs21CbEUYwXQnsHPTrXmfVpSSc1qZqFtz3TR&#10;fiGLzxPd6Zpl0L2N4YTapPjaiDKvG4PX8ea+ffGFreWniS7YWq2kE7NKkK/cAY5AHXgdq9I0TwJr&#10;nhnU9P8AF94scxJlRyr7pFbyyQGQfKK8x1Q3Wq3FxqghZwJSZADjG48Y6VphIqMnyvQyVk7Iw7Kw&#10;865jFz8kKn5hU+oeWJPKQbAPTtTNTk+zSiIAoc/OD1rZuPD1xqWkz6lgLGmACDknj09K7pStq2aO&#10;Tvdlv4U2fgifx9o1x4g1ZLd4JGkxKMKgXu3Izn+71r7o1/SvG99qNtothZxXmk2U0V7FfOXgeVGO&#10;ShbufLTFfJfwis/h9ovhrUv+E78MprN29x9pgvdpJthgKq7gcHON2D3r7N+Gvj7w/wCNtMls59Rd&#10;Fsg0cNkSExCI/lkdj1wScDNfNZ7OUpc0Ve3fYwqO7PIPj3peneMta8OeH11KSzs71DcsuVYwyxo4&#10;AVmwOX615rpfwB8VaC10uqeKhczanm2e3U7kEYPyeZIzcA4x8uMV9NaH4i+HerafYx2ltHdi5nmt&#10;ZmZZGmjERIbgDozDaMGud1mDxusa3ui6e8uy5jQIRiQiTJ3Yxl0T8DXl0swr04eyjp6pFuTUbRPn&#10;q28aeLvhF4ruraTw9cadcyCNETH2mN4YDzLFNg/dx0PUYr1v4nz6t4j+Hup6npMyz7niufK8oNK8&#10;CjG1SBw4J7dq2PG2uW93pup3sksFlrUJS0+zXW4pcM4wVj9GZeccV89aF8UB4W0KXTYBeHULOaRJ&#10;tpRojKinaSCDyhypBGDXpUHOs4zjGzX4hGlzbHmmlX93Es15qUE9vZxBEJX5WSR/mCtnqMZ3CvqU&#10;2Rlew1fwvotv9nvbUxXjTOA7W6/dKcYwdzdu1eQ6K3iXxloaa/d6V5KSyz3AvZ18u2m8kbpo2GMm&#10;TghMAYqDwz47069GpWVwk06PEIYB5jRhU/iZdhycenevRxalU20aNnSvt0N3xl8IdB8L6bq3izSb&#10;mYz2qRyRQHDQ8sE2+Z3HPBxzXLfDCy0Px1LN4f1JZY9ci811fcPIORlNo46dx3Fe6aj4Pn8S+AXS&#10;1spJmhhRgkU+fMEWPlO5sEADOCa+QfD3iK907xdax29v9juJrhUnYNjyucMq7aMLKdalKN/eRNOD&#10;aaOy8f2niLwXeWh1y3iljnkktHeDLKrBvl9lDDkLWM/h68hhSzuwsM96GaJDtLPtwfr+HrX0fa/F&#10;eyuNa/sW28OPrElmlztvWXMcgjX5mhU4G4NnOfTivVPht4i0TxVYXUnifTbJNXtLZLyxcbDOkJOw&#10;oBx8+V+cYNKtmtSlGKnC7FKq09D8+pZdS8OxyaNqKSWNzIQQS3y+Wex+vB9q7Ew2mo+CYrW0t4o9&#10;QtJI4ot9yQXM7bSc/dG8/wAJ/A19pXPgX4e+Kry507xKILmz1AKqOWW3KmJ96usijcOBhj3zXwB4&#10;l0a0tPHer+E/BbzazpFzc+TasG3FuceWrOQCyscA9/vV7OXZnGsrW1N6dXnR6TLF4s+G9q/hbxJb&#10;kyxsTCkFwJFLyBc71U/KmP7zV6/4b0fVbTQbHxTqaxTKkKI4CgRvE7dy2CWznn8K47QNR1XQ7Y+C&#10;9b0l5b9XVY3kO2RGRcOG/v7+BzXpPjCa0CweCjPb6UbWASSxNP5hj352xoB3BJbdzjP3ayzGpzO3&#10;LY0pq3vPcNCm8C67ot3pMFp9imuJ5I76ZAiK/mkkPgY3lRlDs9q8a+InhXVPC+uXHgPSruSzsnYT&#10;2kyzMWa3YLJHiQbiOflPoete0/Dy98IaX4Luj4nX7RJoCTj7QkedsIztcEZyAzAv6CtW08b+HvHt&#10;joVmRb30sjStGv2hDLJEjFXDQDBA44yf514SqzhPms2upDcr3R2XwL+Imr/EhtQ0nS9JtoBpUcSo&#10;GuCfMI+XfM5VTJkfLkYwfyrUHxBs9X8QwWGo6bDaxG4YzWYIa3imjfYZEcryTjOw8DJ6V8leMbfx&#10;T4C8WR2mhRwQWusW4lixCiTDe3zYP90Ede1S+C5fI1CNrq+aVrSVpgAfmkmdxv8An5GN3WorZdBr&#10;niP2Ktc9b/alm8Y+C/GFhF4b0QJo2qQLNe3NqqqboSOzKo2nKFEwWG0c+2a+XtIkTxB8TLW00z7Z&#10;eE3YeCByyMjk/NJIuRg/N96v0z8U2+neKNA0zxB4jne8s7W6SV7YAHaPLeMbynOADnrXOzfCr4T+&#10;GNbk8caRBNb6nIEgiaFzJuXC8upyoXnGeuKjD5vGNHllF3tYdOolGzNa30O51C2nsvGckaRx3ccU&#10;OW3ytEhDZc9Duft6DvmpPHHjWDwyNEtPOik3XJkDMPKxEOERQnG5z17YripvFkXiex8SJoF2l5Dp&#10;TiJ5opFBRiDiSNv4unJ5x+NamheING1jQpdRktori4tl/dCZ08xXiUn7/uoPIFebFSlZtaIco9zz&#10;n9oLwrZyTwfGzS9XWzutESC2vrQAsJN8p8l16hWAbrt6CvD/AA5qcd5rd1p00QvprwI4fO0Nv5PJ&#10;r1z476fqvizwRFrOkahaafoVlKbzVC/mGcZJ8kkDJdADynJGfl5r5etpYYWik0TWItQjtYlHnYI3&#10;f7RBAO7FfSZfDnoXb1280XSi+XQ+gfDUOn2niVNbhvJdKlt/NiBjdWjY7ThJVfh165zXq2neNPCH&#10;xLtLzwsmmyjW7q88yRbaNEsvIjVxAI5S25mfJPy9a+X4IrbVnW3F5ClhLE8kxbgtKy7cb8Z69s1m&#10;axr8fhzTrHStE1BrcrcxSP5fyHbDnBLA8HJ/75olg+f3X/wx0RxLjFqS0/rY9k+NOv6V8Jo9NuLR&#10;3l17VY5Io4SwYC0cbZBux8ucL7j+Gvla58SeItbs7j+3LjzIJG3iM/wkt2rp/Hut2Xjm/tp70CfU&#10;rJWQOHYoEIBGO2a87S6fZEzKCy9cjjPpXfgcJGFNXWvmc/O57m1Z/YrWI3m8PsPyoTyfXIHrWOo8&#10;xy5+vNJAouHceXwhy+OgBrXnvoX2xRWSxw4CvtB+cgcnJJIJ+tdeqY7eZTge3uY5SsnkkDAAHFaw&#10;E2IgyH7n7w/d5xwKoXOmXa6O/iYWE1raxShBLsPkn5tvBxycjHy5rqPBOsWz66qeKY4zY43OJkO4&#10;J1ztx/6FWVSouVyWtiUn0MFtR01YPJaQgPINxI5H4/Suo0qy0+G9+0Wt0s1mG4YgjJT2I70/WJfB&#10;ktux8O6WtrHazM7zEEiRXHHBySQRwentXP3WppBewW0atbRkJKpkwPkcZBGOOfWsE3OOiaLsdpB4&#10;svPDd7BrFqqRRLF+83KH895Uw0anqO+CORisuyuLbWtLFi93FBLbCSSOOeUJEC2TjJwM7QMDqc8U&#10;niLXNAvvDcUekxhtYt5RJ5mf3aqeDx3Yk5T5ema8zkt1RJJkGQRkgY/XFVSpJx1Vi1PSzR0/h/x1&#10;4r0SyuoNHkQ2+pKFlikQNGe33DkcCsuzsnaTZ5fzqucDp931FU7CSS1hErR/uc/Ln7vPv612txea&#10;LZ+FodY0K8l/t2SZ4ZrbytwEBAIKE9yc9Oa0nGMX7q36/wCZHKUtCH2O8CyyNDNbnzoSeE3jHJz9&#10;OK9n8A2ulrFdX9ndouo2rRyvI5xCH8xQM4HXGTj2rzzQdQ8Ovplmmuaey3vmE3LOSiCJSN2PU4+b&#10;8Kt/EGxg0vw9cnwPrlrc2d60Ra0jlY3MjSsq7AvBUhepIH8WK8+vBVHybfkXbTyO6TxkNO+IOsT2&#10;1tbajaSag1zeT2y7o5YggjLKnK4IBwK2PGvjnwl4y8NaUPDWjpqmo2jSwoghfbaWUxOIzxgneU5H&#10;PHWvO7W58MeDPCem3NncmPxhDIiXmns5dXUxkuXUEjy+QA2c5zTLO1Mmt/bPC8lnc/2iXka2SRkE&#10;Jk4K7sDnecge3WuGeFp3UrPTrtsQ1F2TE1USy7YbiNYrVGFqPMTdIHABxIQcYz7ZrmdQjutNsSmm&#10;lJEtd0kjzcrICejMORjjjrW7rXh3VPDV8LFprh43Mj3calmHmD7/AO85B6HnOTXeeDZdKsYV1m8Y&#10;wwNvdRAXAlGcFRsBfjPIxmutV1BKS1NY2S904vw5eWGo+F7+7uUt7Zmj+aRHJWTP8CM+SScY4rd8&#10;Ja3rWkSw6VYxS202rARxNGd37mXKySt3wcmrXjTQPHHi2+D+G/DHkWjqrW0Iiy23kb3fPJIGevGK&#10;y/DGnazpF4j3M/2K+gcQ3M0h37EzgrGE4Owc9a56zjKLa69N7Atd0fUfguHRvB3h6ZdYtfs1nGy2&#10;ziQgyOvl7VPlnv8ANmvEtP8Ahr4SPjnX/C+o2s2q2Nzef2hZKP3VukVwPNAQP8jlSSDx8udtdTv1&#10;pYP7QvQNW8PW5eSS7dTFld4T5xxknI57Z61i+Lvidp+p6P8AZ7dl0/VdJuXfTpLjAaOEwFCjLuId&#10;SWyPT5f4q8il7VT9zW+9un6mdXo0WfAek6DpcmpTazqUyatpUzrFpqOAWjL7I5CEbe8ijGVGVxz2&#10;rzXUL++8LeIYvipdTNeXMFyVVpv3giRP9XE2eTuHVV79K4Q+KjoOgTWemxy3Pie8cLBKq7lHmt99&#10;N3OR06d69t0YeEJrqPw14ltGuNba3MtxGs3ElyQCApY4B55Ar0JUpQbnPVP8uvyJce55d8Zdak8Z&#10;aPotvqEVvHrfh83MszoNrCCUqY4tuc8Md4X0avN/DEvh/QtPi1/UdRZpprsRXFpBGRLFAAAGaUfK&#10;vmZYAdeOeK9q+PXw3k0xrDxXp032mLUZkS6iZy/l3JGQRtXooXGGbAPuRXN6Bo2vaN4T8RGxtLaS&#10;xtpo/NlmjTMT8SjDngEkLs6/x17GCrU40FGOwKSRyWnLYzatqE9iswt7aUypuTLi3OSPMIBx2Bqx&#10;p3igQazFewsIoriRRcSOgKiOThsfUelZuleJbbw5p2u2csJkl1xIopi5+QIhxlMDJI4xzj1zVfS/&#10;DOs3vhaPxFYKJtLt7hYmB+UgnA/EdO/Fdk1Hlu9L6CfL1Z75ocWm6HrjeI7q7MunXqXC27ooAxHw&#10;D0IGc/nWF4t8Q6NF8Ozp3hi+R7CGdfOjkGJvPIHTkkjAGT0rO8V6V4g1Ox0nTNGZ30u1iEVwYQBu&#10;lLHaTkb/ALxHHQgVxeq+FBp2kazqRuba5SyIjeRJJN8jk9gcL+ledQoxbUpSFG8VucHPqaaxfKkc&#10;ItItgB2/xlR1x71qvqaiK3KRrB9nTyw38TAk8n3965jSUe+utivsdlJH1AzWsts1yY7U4/gJz+te&#10;pNRTMpLXUnmsmjk+0JOJGOQB/OpLa4uNNiNkkoaSc7mkAzgdkH41lSBUu5XkmaNM4jwcjIq1fYs8&#10;3Lbx5yggsNpP046e9TvoxKPcnuIVit9yDCHPIyOfU1VtlvYt0sEnl8bevb3r0L4eeHZPEGqzaVdt&#10;+8FuZo7bePMlwMttBGM42mudsdFvNR8/zYci0yJPLcZQA4+YEjJHp1rn+sxUnDqiVUV7FrT7LWI/&#10;CWoalNoQ1G0Mcuy6jXc8cqY27z2SvRtT+DWhah4K8NXljrty2pXUZlubd40Wb5AS+yLO/wCUHG1h&#10;k/LnrXltl4k1y1ttatrG6ki07y9k9qqkxyYPGccJ83Ne+fCrX7TxA2p+PtT827XToPsqzmD5IXCI&#10;0hyg3vI2FGTkICO2a87HyrQi6kNNf6QrSVz0nwZoHwk1/wAO3ur2Vsttblswy26oWt5vMxGsmRuW&#10;YFudx3dO3NdFc+F/BN7fabqXjzVX1fULb7Lexws0aJJ/ChfATfGzuDxlcDPSvmrWfGOkWkGoeF/D&#10;CP8A2deM88kkluwDNKxdjsQr84zt4AHH41FHqWua1o+ls0K/2ZpwTTIJkXyrgfMRCArMSWClkA6C&#10;PA6jNeN/Z9R++pNJ99xWuro938feGdL1TWtL8bXrqkMZdDFDGiqs3lnDyN0Izj5f60zwN4vlfXdf&#10;07xQ0kEOhFA6yAPta9D87vT92MY9a828d6haeHvCtk76M12LyQ3NrJczLvBjYDiIMeM5ySOa5/Sd&#10;WZ7LxBpWoWTWms63Layyku7PKYiTtYAYA2jnJ75qKGDbpPn6XSIidhdeFNWuPEt/NpFqY4hOUjgU&#10;SF0Ck/OcZwFUHr7k12enX2sQpJeeKTcRadJCZwpO2MgAycRqvGTwD69KwPDtoraxLBd+LDpN3fGS&#10;VIChw24sHiMq5wjR9SeB34r1XTdYfW9Mv9bMa7rW4igIYKgS38vCxlCMY4JA49KnFtqMVvb+tzRR&#10;eljzuPRTa6jpt7F5t/bSXUYLWm93IO4lOechRk5bnnoK6rxL4e0R7F9AvXkuv7aVTaTyu1uiSvPm&#10;RZOpJMY2gH1zXPeCbhr6GDxPCgSLVr9oYlDcKE3JhUYjmQnGcdB71qfFXxP4XsNN0e4tZVnmjk8u&#10;OLJOMZ67SCNjKcdsY71rXoOXLyPVb+v/AADRwuk0R6V8JJL7Rrm3tL5o76MnYJZ2kdniYMquOmwf&#10;wrsOQezV6FpnijTZjJo2o2UmnKhMM1y4EUbSAHlevtivO/hT4uin1K+t7+HdqlyHkViTwhGccZIJ&#10;HtXquka1BfGbUxOkr6QCjxbUMBcnCbyfXdx06V8/mlWopSVdX7dDObe8jw66sPHNxNqniK91C3is&#10;NKvWKkxv/pCHiPcd24rjGPujmub+FurHS/FOq65NqUUEtvbyyXECKgF0IgSQDkbCOgHOc1B8VNb1&#10;fwPrl/o1/cW19phlea15aScRTAOVwPkKr/Ax5FX/AIb3mm+PbvXLbS9GdLHUraG3Mkh8tt7rl28x&#10;eBtJOPm5FetUpzWFdSduVrpbYxntfuf/0f0oooor9K5j805bIKXBpKKpNC5RcGkoopXFYKKUAk4F&#10;cxrXjnwd4YvW07xBrFtZXnleakMsoV2Q9PvetY18TCmuaTsaQoyk7RRf8UaOniDwjruhy7Cl/ZTw&#10;5kGUBeMqCfYV/LNoDXWjwzeFLgq11bTZFwp3+W0THiNgeV/Kv0G+Of7dnxJ1++8W+CfBQXTbO0Ml&#10;g7x7fM3I5XzopPmLKycjIr8+PAlrp2iCXULy5W3aNQtwJommjlR+HX5QWBx9044NfE5vj6eInFwd&#10;vM+hy3Czpxk5Glq1400kNssxnMg3SSE8kiqd1YS+QkMcu+3IywbgivXPiD8KtEXQ7Dxh8JNT/wCE&#10;g0ma0+1zp8yy27lyJFCtyRHjLH0NeMXF6QptZAEbYo+XvXiVKMoS5WelSldaDrWG302eO7tcScn5&#10;G9f8K6fw7rllqOoyWer3IgvdRZkRpMJAM9F3dj6HtXE2tvrOqyx2OiWcl9ck4EcQy5J6YFU9Clh+&#10;231l4itmtpIcxvHLGwkT1Xa33W9qKl+RtrQ3cE99z9C/BOoNoGi2fhfxLdNaRmIAG2iAgJOMPkDA&#10;45B6fWu+tLLTZ9Jk8L+JLn+0bHVN0OHKlpUfkrxjdwTj0r4TvINZvvBmn6odZYLb/ube3ErBliQ/&#10;ccL/ALPauttPjD4WtfA9pZfZLwXmmvDt3KdokRvkKPuzxzXyVfLpuXPB636GKjK1keia9+yzaaNr&#10;GoXXwz8UzQ4iPk2F7EHKEjmPzG+Urn5QR83vXy5q1t4t8Fakul+LNLfTrmWJ3QMBmWL7jbdvbrX1&#10;z4A8Z+Odf09ptPkjv4FuFaaSVSXUFieT1B9+RXjP7ViarefETQbzzIHSayCRLbuHbzVf955gBGNx&#10;YYr0MDiq0q/s6zTuaU731Zy+l6No1uLfVQkWpQXbOWjBPmpj7yH0zXHWulW+o6jcLpzGJmZ9kbHg&#10;D0yfStDwnrmp+F50g1G1E9m0wlZCvKuOOo56V6Ro3hXQ/i9qOtT+EWfRdI0xVk+0zLtk81yA6leQ&#10;VweO9dVXEOm257d+hUZtPU5Dw1oOp6X4wskQrY30YVVZiMMz9Hycqc5+ntXc+JPASp4ol1bxJp7p&#10;BbyKL+O3KAoW5EqgfwkdOwP4Vwfirw/qnhDWoPDOp6jF5LtDPZXxdzkL8rY+X1PI9a3dA8d6/o80&#10;l9Y3Bvp1EsM895tMd2G42MBkqSPu8ds1neVRc8WrM66clL3W9Dlbq+0bRddmvNFvrq40+eVyr3Hy&#10;v5f3thx8qn1xivW/g98PdC8fWM2sX97qNpqUbsBDE4CGHcGVQSc/d+9XkOs6XpthqL6lvmuLK5uH&#10;bY4XdHI3OD90Fe2f0ruPBuu+J7C/sGtCqWLzA+YH8tEb73JAzx6elLE0n7P3HZ9yalF8rPrDSdVs&#10;9D1abwprEscv2Vlt4kvV2xPBGQ4V29RwBX7meOv2fPhJ+0No3gDxp8QNMkvNX8Kwx3elXUFxLC1v&#10;L+7kzhCEdd8acMrDjpX8zuoL4puviLdWt0ialL4huRcKCdsbKpUYib5toNf0F337TenfAL9m/wCE&#10;/jHxH4bvtUh8RT2mitDamNZrSaaNgjOJGCkKybSNw5IrThiMoV5qD1dv1M0421Pm3Wv2Y/CX/BR2&#10;2g+OvjDWbrwr4g0SS58MTRacqSQSLpl1IyysJQSHLSkEdPyFcX+0F8SNX+Jyt4e+HHhsTeIfgzqA&#10;8PapcXcwT7TZKoC3EAGDkug+RjjLYr6b8Daz4H/4J5/DrV5vjx4s8zRvHPii+1HTZrOyuJfIa8Xz&#10;zbyrGHbcACd4+U+3f5svf2fPifoXiH4/fF3xNeWmm/Dbx/pd/qen6ot0BLaS/LdWM8kTD5B5iJn0&#10;/ir7XNMNHF4erRk1ZL3f8vMwjffqxfgB8M/B37UnwX8ZfDTwBcf8Izd+HvGGn63OLiFmT7bAQ8w2&#10;q2B5oXGV+UMc7TX03rX7Tvwu+LXhXxzoOjaRfWHi34fWOo3FjdalZxIqXVgTC8tpIWkOQ6gg4G4C&#10;viT/AIJd/HXwva6t8ZfFB0eayitdJtNYv4IGWaSeWDcLmZNzINzHLbcKO+cnj6v8A/sreNNO+L0n&#10;xM8S3Gl6l4I8QXOo3U1qZJPOax1Uu0cUkXlhcqJBvAb8WrjyWDWGVOp0+/8A4JUo22PzR8K/tI/t&#10;GfFvVNa+EvjTxzF4k0O4ghnCXFjZRzrJBJ5it5ttDG/DL6t2xju/WfHlvo9+2q6reR3ep2dvDbQt&#10;EcvtgJyJCcd/0r9U/i7+yr8C/hr4U8WfE/wX4Zh8O61ZW3m297azTKyyBlGGVmZCCCRX4JahB4+f&#10;x5faB4l0X7bFYLJcOVtv3NwrZPm7l2Z3Ic9OGzXynEeFpyxcVe/u/P8Ar5nTRaad9D0bV9c+K3xK&#10;EWoWUsVj4fVZHJkYeZclOSq/LleOjdK6O0+G3hzxVaQ+H9Mv3iMTxSErkRxzlDgc9T19qwfhjBda&#10;/p5h0a0UeGIZTNaF/k+Z/nkiA6ttYd+1eh+OPgbZeO9Bt9Y0bWrjSryKQTCFJWW2mhBLsFCkHIXc&#10;qnPFfOSmoT5L8q9PzIlNJ2OV+GviLU/Cnh+41B9TtZ47C7m0/ctv532do8q0TEYIzjcHbIFeSaN8&#10;XPGWr6TK5DXo029kuTNH81ytuzlSigr18v7vrX2/8Hde8CTaJp/gzQtOtr2yiTGoo6B1WVD+9w55&#10;L7jltx3CvI5/hdo9t8Zbg+GLdNNtJ4I5Z4g37udn4TZER8o2jDe9OjiafPNTjqZRqNuzR9e/sxaK&#10;Ndk8O6vMUeZWmmlgeTcfKccbxyN4ODX6GOpYkDnNfHP7OehSWGrNeaFGkljCHivSw2PFKR0Tvj2r&#10;3f4xeN9R+Hnga/8AEulJby3NuNwSeQIdnQlB/ER6V+rcIuOHwLqyVlv/AMMfP5tBzrKEWei3dlp+&#10;oaZeWWrKr2UsTiXzBlNuDkn6V/JFpelW0PijUvDui3cd7ai9a2iuzkRywq7KkvHYgBvxr96/G/7T&#10;+uRfCTxJY+HWSXxlc2riyacQ+WGlHyoIzwWK527hgtX4qeIfCXivRviJOnjbTYNN1HV7cajJHHH9&#10;mhjWZcghE+6Q3OF71Gb5pTxMYypPb8Dryug6anGZ7nZfCNtP0xp9fuoNYtirxomnoEuCR0w0mN7+&#10;3pUXxM8NzaHoVrr3h/VI7a1ttqzQ3caO7rnooIYb+cEcHiuM8LfEPxZpttZaVaXtvI8bqivdDLKx&#10;JbKqB8w7HvXsesaX4dm8EXL+NLVQbqeSWcb8b9vO6HLbgfSvhK06kal5vS56Kbi73PlvV5rrVYoL&#10;nU7WQXTHeZflCmI9FwOAfpVmSzS8ureDQbXEpTIVRkkpzyvSvQNPi8Oumn3Edvd3Gi30Ey+RdS5M&#10;BjK7JGKj5FZT+hru7vxN8KbTwbruoaLoKwahFCNtxblnMdxuCoQzSevX2rqli0mlZh7XmdrHiHiD&#10;WNYtNQSw1W2h8yIhm8sDaeP9nA574rmzbrcXSy20TRSsxdPL6Bhz9eKk0jV4jb3a6zCLya9TAkLE&#10;eVJnLEbRzT7K9ktJlaJsNtIz9eK7jTXY9o0z4p3dt4dmj1KyjNzI4R9vyYPQyY6cjqOhzXFX1veX&#10;ls3iC1i2W5k25CjYHPYjsKi8J+HrPxNqgSW6y1t+8kRw+wgLn+EEn8BXfaJb280d/aavDcpbTJmB&#10;AhQLjOHRO44715s+Sm24ozlGyujwrVolMis5LHhWPX8a6O91C602yg062Be1Ubge/wA4HU9cfypt&#10;7okMZeSS4UMgzsOQ5weg4qG6vRcwmJONo+Ueldd00uxL1sdP4M+N3jjwToGo+ENJt7SXT9QkMpa4&#10;iV5I2GOUYjJ6dGbFY2jeIdWsrxdd0GT7LJaPuBVEZd/JwQ4IPfgjFcIdpLkfwgg5FegeG7a02WcB&#10;Losrq00gXc8YzzgdD7VlVoU0m0typ04pHd+GPHsvhy4vdatN8VpdttKNsOHJ3hhx2IzkV7B4f+Pf&#10;iLTLOLWb/TBcRX0yvbzoDGVMZP3nByQenrivH/iB4nsbmzufDVjBE8kRVYZmtVjeSPqc4/i9K4nQ&#10;dRdfL0yw06Tc4aM+ad8fP9xD0/u15c8HCouacRRj1P0H8LeMvC3ijTbTVr23ilmi3nbIsbAyZ+YK&#10;45OOxJzXzL8QPgVpl4mteOfDEzqZIzMLckIBIn3t349O9XPg3Y6rY6RFpNxpzanLFJLL5UL+Wtv5&#10;rFkfLf3SORXr/h/V7zRVurTxPbzW4vjhdy74thJBBOcAkHnivISnhar9m7glZ6HI/B3RbO0+Gpsb&#10;mO4voCr3UzNGoO+5BLkKTtZMEfdrP1nw34SmsT4xttDdzZWckd1FbR4dEwArInUP6svSvUNC17w/&#10;Y6jcy6NdxX+laWohubYZWeKVFwEA+4wK7ehzVmw1DUNR1N9QtNLuIIrqIq8LyKn7vk8IMdPrjtXN&#10;UqTdZz267k2d7nxVeeLbnW/Bd/4Z077Ta3gaJDskMJSNvm+YIQN8i5BByK8o07TtI0Oz/tPXJJJ7&#10;8zfu4V5ZQP4yemfavr34rfDb+2tG8TeMIJxoV8kUUoE37mIi2U4jQjhi68c5P3a+LNNN+dNhvHYy&#10;oCxI35/HHavs8tq06lPmpv1Oqn7yPSNI8dx6ejx6VJKs20+UHiB2lgQ4+brkGun+E/jXXtJ12H7D&#10;EE1S5QW+XCqWUEF1z/D/AHsj+GvE7rVpLOBby0b98jYPof7tfefgDW9P8FeELbS/FdhbWPiG6Xzr&#10;a4kiGUhlz5m5yOQ3GAM8ciqx1HkpSko3MqsEuh6PoGiaVfy6jDfTxIuoXEXltv8AMB+95gQEA4fO&#10;OOxzXiPif4UDSdT/AOEx+HcMOl6ZoDPNc2mCGWWA/MYvM8xCXTnB29Ote2+KvDUN94eg8aWd/wDa&#10;ZtIaOZlgaMq/lKcIMYymcc+lchHrGs6zdaVPrWpxxLqdwv23TodvkyqyjYpJXko5+9wea+YwdWtS&#10;tUjLrsRGGly18RbrSda+DCfFfSrWXS7fVNkFyJYmluBDGwJIlBIhdgCN+44618XW8NnqIj1ewimi&#10;kMQknMj7hsz1D9uK+5fEWnWNz4E17wbDpUz2OmxvM1milQ8fO8xOfl3jqK+AbGPWb7THntrS9Fha&#10;hUuHMbJGiE5ZSTtG4DPSvr45usUr8vLbuVhXy3Rpa1fefo6WtncS+SWYPArupljf7wbbwRxX1z4R&#10;+G/w/n8PRXfgyCCy1W1t45ZBMqTMfPA8/DuSQ+3OPTPavlO107WNZFpaaTJ5trp7bYiVCuBI+/k4&#10;5wfXNYfxAuta8HatDYi9limjSOdJYHyvzc/vOOuezbq5K1CVZqnCVmdTSk7dT3T44eHP7A+LHh1r&#10;aWe5tNTtYmu1JLtB5ZMe0dQoYDI7c12Fv8LriWc+KvhDPba7pznaba+cw+XJHLv2jKnrjOR1zXyv&#10;4Y8WapcztK+qSXt5dfvJFuH8wyDptGfTttr7A/Z68WzS2dy0ogS3tZjEU8zDSZ6sgPA4/KssZh6l&#10;GmrO7W5fs2lqXvFDePLPwVoek62ttouopcSNK1rKJPPXYco4IBBGe/GSa9q8DtPoujaTf6peW9ra&#10;XZ8uKGTJMnz8Zk6dB2A9+1eZTaxo8VzNpfiRrfX7SB7n7NcW6PtQSHa6M33N6kBWI9Pz9y+Ef7HX&#10;xs/aBspNV13U7fwx4atCBp07ytOZEI4MUSxgIM9X3n8a83DYCeKfLSVrat9PvZzVVZW6nGXXhL/h&#10;Ddct7nRI7ezsdRXaI41Lxurbsgnkdu/P+9XhXjF/Ds3j/wAkJbaLZptjWOTzTE5j4LkqG+8WOccY&#10;Nfa3iXQPFHwfku/hz8ULOQ3BzHaywKzWs6uMJ5L8NtA6s3K/xV5Z4O8JeA/Et5+9F1qwWOSzeRRt&#10;I3yAgj1KbccAVyzw86FWUais19z8xRnZHE+GvEmg2RWO8VLy18RtcQmJnVoPLhk2hUJIJGQUGQDx&#10;Xzh8TNI+FFn4hx8KDHaaSsEQuLdGZjJcByGcFskDpuH+zX0Z468K/DPTIbDw3/Z0t5rVhumWUo0R&#10;ZBIQh4ODv9euQc18fS2EqakiXtuIL0ylAq9yDtwa9XLlF6xk/Q3pK6ujoNE0y1hVVghJKkrAB0lZ&#10;weST0x0HrXmHia5W6aaS5h2Si4K+SOFjAzvGepPSvV9ZvbuKCLSYI0N9ZbJMqfm2D5zv/pVt/AOh&#10;+K9Et3hvBFeXm+ZTIP8Alp6Hviu5VYwd5mk2muU8fvoZdTvB/ZunJb/6OG8pOGCouS5yeSRye5rn&#10;VtQxKElfm+YbjWpJ/aGn3D2cl6kt5bExOUycBOMc449MVhMZfOZ1/wBbn869KG2mxKVi9LcJEfs9&#10;kx2HG7I5Yjp9K0LSbzLd4pBzHjy+O57Gq1zaT29pHexQsElyrE4wc9OP506yubmD/VNjfjt6HtWU&#10;7NaAkdjYeK9SsLOGwa8Z4rYfuoiAVQ78nAPA5yfrWFrOoza7cRLINxQHzpBnzHTOcntwOgHFQ3Jh&#10;gk8tOVzz9asxaXNIPNlkEDN+Bcew9MVzKnFO9tRpEVrK8zCG1+W0hxy3TjoTVm4GpT6wmxozujMW&#10;1lG0AjGAD069eOaym16xa3fSbWJvNzguQBgD9c5q7o980cE6TSBxk4kbng8EfjVuLXvFW8zDntUt&#10;VXzwQ5ycZ49q0lltrRPJ8rak3K45yT0/KrGo6DLewFmiW0mjRZthfrHJ03Z+v1rOijTyY2RtxX1H&#10;HtVKScTJxbNm+gvIbOGS/VRbXZUwhVAGQe2O9ZWntJFqyTQwnzLctJtKZC7P/rV3ngS91u08QWQs&#10;bVb6eKTasM44ywI6HPqK9bsrGyXxNez3lkvh7VUtltpYDF56CfJLyHghVYYGOua87E432d043/rt&#10;uS7rSx88/wDCSw63rxlWFXig25ZyWachyQ7ocAZ4QDpj5qr6je2dv4pgfRcxXl9ua5JHyw7+MKOd&#10;oAHHevXvHXxG0uW6t9DvfDtnFeaC8CrcxYaWXYSSeSQUOdvzcivGru80688ST3qW8sM+oXBeFM5K&#10;oxz9/uQK3w0nJczjZW73NYXWyNi1a3stTMVkySXFy+1XkAbBPDl8g5611aRDw2ohitmKJJCLhyCj&#10;+VI42lCOMZ71ycSuuo3Or6lPHNd2UgjzJ8wlVzjOO+MV6K/jLxCkk+ka/Es9ngQQuYVCbFThA4A4&#10;xjB61z173slcpb+8ad74jTx3dR6ZeKbZIC7EozASp0AOO4DAZ9q3tTsvDOgQ6atpA1vaWwMTzQsZ&#10;AHKgSZ+YYwcHp615xY3s8mnNeWxhtjaSSDaOvlnGwjPUHHWu1vfEv/Ete21/QYZJn2ZeRZVjJcdS&#10;6uud2PSuJ0feSWw+VS0NfRvFd9o9xdW9pdvqBto08l3l3hvX5hnI6ZxWZNqryTSSnU3RXkLGSZPM&#10;L+eQNi/3QMnGcf4eRym8kvotPltvsSbn2xxeZsCs27AMhZueOpNdRqWi3fhu2XXrK/E5WOSCe2mj&#10;88L5ykB4+3mfwp3BrSphIp8sXqxyjZ6HvumX9xosd/4Y1ZU1iF7Mk28co8sC4B2eZngcjdxnoK+Y&#10;/Gfw71bwn4os9EaZ9b1DV4hNtjClldlyqRKOSoHG7A5Br0P4M+AfHPiXWrjX57Q2mlTNPA95dS7e&#10;dihRFGQMsPujtn6VJc/A/wCIth4lvfEnhvxHbavFAAHlu5ZhdLEMblDAeXg5+b5l6cdBWdFKhUle&#10;SV/zM5xalzE8HgOSwFtrnjEPoYmi8uFGjWR7ZE+RvmQdc/3umfWu38CeG/Bdnp83j1r+K41/TftD&#10;qjkJlcfujIh68bcKOorY174c6r8XfhbHbeG9Yhi1+EFmKyq1pKEfYYllTc2/H3s5yepr518farq3&#10;gTxro+j+KNIjW7tbZbzV7K3U+RLhdsbIxYnABJ6439q5aTWJvGE/eXT+uhMJKTtc9o8ceI0u/hl4&#10;nbxHC9oGRBC9kjSJNcyP5i4LjGN6gkjkCvlbw54t8YvY6l4NsdQ2Q+IlgWSO5AG51H7vqDhyflBH&#10;Ne8p460Tx3qkOgeExexeHbS3jkaGVvmuZgFxIF5AWP5h1Bz0xXGr4D0PS/G+pXd3dW9zIvNvZfvF&#10;c8bwzOOm1uPevTwXJRhKNRavWxNSaTZW8P6Rb6fqUmj67pwsJLS3Y3KXjb1LfwgPjGD2/nXp9gtj&#10;4VksfD2jBZLG7RHZ7mMmONi29wgxkknHtWw+po2jNfTwRo13afNC0fniJ4jxndnJx6103hS90LUY&#10;UsdJYyLCFldWjjTyhJGcBAScBT3HfpXFiMW5L3loYylbdFY6hdNri2Npa7IpzsknAjSJZUJwdn38&#10;7Rk7FIBwD7eF/HKWyv8AT7DTNDt3iaOdhdoVCNI2OHJHBz2rqPEF9b6HrslrdXFzaXDs8kaRqzuU&#10;b5sKcgKDzyPeq/jHQU1V7e/sAdPM8HmzTSH5X5wqo55LckGtsFBRqKd9CvZrdM+bLGOwtz5NwjJN&#10;E/LA8ADr75qC4MzXouH3eWTkdt4NOeO2OoTlH3AMQcdxVx2kmgFtJMfLiJ2j+6T2r32F7i3i2kqS&#10;SkeWSeM849qvahq0t80M16RdTKoVd3zfKABj8MVlzfabtY7cAPtUsOnT3qto8RluJZZtvAwCelS4&#10;q130Hyrdm6l9rVvqdvq1pP8AZZbVgY5kG0hvb2rcttQm02x1LUJL6YzxrugSNVEcssvBaQqBt4Jx&#10;xWPPYzGWO3mbDkA9eOelMg05ZjInm7xGu7A/yKwUYvUFFbh4R1610fU4rrUNKi1KwYhry2lL4dAf&#10;vZJzmvqjQ/Gfh7wrYa9o2gLFoKOVvbaJYhJEr3UcabSBv4cfIN4wCckjFfLP9mW8FhDfajObf7YX&#10;ICgfcU9a9K8Ma3Z6PbX0kVu0Wn30kMjGEoHMkQUjeWDAruG4qeM1wZjQVT3kv6/Iiqk5XOFvxr11&#10;461TUfEc5urySUl3VdilSoKbMAAArjGAK3k1nWdK0OGKyR7Q3swmlYhJPLgViFYbt3zbSc5HYfNV&#10;nwn4R8V+Kh4g1yG3N2kIDMzyMzDbnbsXOWLBffgHb8oqXQkhmiv9VtmS9sLRzHLZ4G+HnjfGTnBP&#10;fOM8V28yas0nY0hFPQ9Q1/RNM+Ivh/SbzU9XtbOS1jkffKwtpRbrIdoKqdvI2nEeXH514ONT1TSd&#10;ev7HSL2a6Fw5WORvnJDp68nO44+ldDceFbWe4t5768j0vUbaGUwpJmKLKuflY8jdjgep71w2nFpL&#10;dLjRFeF4wUuNrOZDg/f9AMf3D25rlw2GUIvW67GXs0ke7aLpH/CRanBYF7O0TT7lPtFzLc7PMEaf&#10;vIxIxZTxl8cZO0egrutX1rw8fC9xK+mXlnfw6jBpv2FpBua5kA2k4fDZMikkkgfw814dJqmgar45&#10;0zTtKR9BSV7eOdYMzMJwwEgQsrKWPb5TzX2xeaF4bvvGqX0t9a2EOjahFI1qfmuJjbQQyqgQDruX&#10;JPHPqTXI8K5NKW3bqFOm30L1t4I/s2fSbS3hS3i0jT/J09ZsDzLsiQmbP91c7gSf9728M8Y/Ca88&#10;OaNBq0UsOrpZsLq6CSMd0u8FI4lZm3KzZyd2MdK3/GnjyTxImsW8BuLXStK1L7OJp38lWCOuFiCn&#10;cRwQRt4zRofxN0wxX9prdrGbdYPMWFPmeTb8kflqfQ8k/WuHM6uIjO9FXS6G1Vy6LQ4Pxh4s03RG&#10;0q+t9CudJ1Nhu1CHmGKUFMBYxuUgf7eea9k+Emr6d4p8O+ItQtNDawtGtvL2NCWE8wO4MTnjAByS&#10;STmuO1rV/DHinxN4en8URvYT3SRmNZHXyTbQKzL1PzdDnnrXoPw71/Q303XLHwncJawS3jGKSaUr&#10;Hm5Uqx8sdduTheK8TMJc1JKVNqXfVrc553a2PM5dQ8AeKDpFtbWkznTF89mRWYJKTsAdOXKoOPYV&#10;3Or6vY+FTqsOg6Uum6foentcw28JeX5j0JXOTznr0Arxv4X6Yuk/EK48Oaj4jbTL6R5LVVSMZ8qJ&#10;uGZTgAPHz3rG+P8A8RPDn2zW/Cfgi7k1PxDqTpBe30LhIUjhYo8SkHGX4DAcV1UsqnVrqhFNp69e&#10;v4ERptvQ/9L9LKjp/NLtJXNfodz85cRnFHakp2G96dg5RtPxtG8kIvqeBUU89vZ2st/fSCC2gUvI&#10;7HARF6k18JfHX4y6l400C10zwTp13L4Zvb4W0+pW5KbnTfgK6Enyyy59687Mcyp4eF5PU6cJhJVX&#10;ZbH158TPEmq+CvAGs+KtIthdXOnw+YEPQIOrceg5r804NQGteL4de8SPHqerxxrEGvlMsTI7mUYD&#10;due2cV2HjX9ofxFrfh7RvAs+hrqEdhCf7SnWUmXejqkTRqCm/cpO8HAFeP8Ahi58R6rqdvJqOnG0&#10;sNVYz2hkCgpEScYIJGBjFfEcRYh4lRqUm7Hu5fhnTTTPkb9oTw3a+GPGN7rGmQ2tpbajcMsttbgh&#10;Y5j82BnO5W+8K8ZaaKWKawHyyuBgf0r9KdRt/AnxU0zxT8KtRiFl4jsmF9DctsaMzRKRGHGN43MM&#10;Z6f7VfGHwu+AN/8AEDStVuPE73nhrWrCUrbSvEr2khUcgg8kqzfwt+NedUkqNOM6j0Zv7qk7nkdl&#10;rXifS7vQfD2p6jPcaDBervtVbCrFIyiQBuwK5/2a+rPiV+zLoXiZ4vE3wUv00rz4w81jeO0kDNng&#10;xOFdkOP4SD7MOc+TyfA3xzpdxPdeOZ7HT7C3JxdCY/vQD1jQ/Mc/SvdfBX/CRtoiix1S3t4tPuRG&#10;bOXeu9NgJfzOSGPpiuDHY5pRqUZ7fcP2iTuj5S8LeDPjj4E8caT4rHh27tLixlWTd5aYMYPzbdzK&#10;pO37oJGTX0d+1j4C+I3xQ+J2ieLfDdsLz+0tPt43hjga3ngaMEtNcQfMQr8HzAWUkcHOBXA+NPjB&#10;ruqXGreGdQuBBBBJtt0d98YTHy7idp+lfQf7Mn7TXijx7d6N8ItX0+3t/FulQsdJ8QecyTqkIJ8q&#10;XdvLqUwuzkOuQRnBH0uT141YuniFa+1gryqK1SKV0fCmrW1voV3/AGPrVwgvUbytwfzEYr8vDL0p&#10;/jDwb4l8HSW9n4ktjBDqMazQMjb0ljPQiv0P/aJ8QeD/AIhQ2UviDQrLw14z8KSvdpq6IZdOv2gd&#10;VkRFK8GSTH7qYK2fulsbj4J8UtT0Pxp8O9F1mGG1hvY5ZZibVMLI5IYRAJkKAOQOlGKy+FNNxdxU&#10;cS2k2jyr4aeKNR8F/bZ1d/sTwZbA+XC9BnPGe1eX3WsTXOqXOpGGNzLIXZgPn/4E38VesfDXWljv&#10;NQ8MeIGtobC5jE0SnGXkyCE38cqOgNea+IzpcniW60rwTDJefbJQLRQF3Kz9mAJGFbivApJKrJNa&#10;9zrTR0ej6l4GudAv5rvWXttfXzBFbPETuL52lX+4cGvoXSvE/wAKrh4PsDSaRPNpcdvdpaoyAzuA&#10;F8xMjzG3ZO/advFcrq/7NVskVl4u0BT9st4YZri0umHltcq2WBKfdU/jXF6X8R9OvPizolpBpcdk&#10;LgtBeRu4dCZVwFRxgjBUY964asada7ptu34Gcop/Cbvxl8Hw2uoxeKLbUYzb6UsDiB5AAY5APnRC&#10;Tl92QwH5V5/4MvNNsL+58S38tv8AZrXEgtmIEjk/xKOnGPf6V7d8XP2U5dc1S58W+B9YT7TdhW+x&#10;Trty4UKQsg6Z25wwPPevjqewutP1i58KaojJe2TtHIpTY28feG2uvARp1KPLGdzeMU1ZM+hVg1/4&#10;q339uLp7R2N/c7C8ahYjIgHGBjHA7VzvjCx1T4b6vDDPp813bGUMu1j5G9hhV3cc49a9S+EOtW6a&#10;I1heTQ6WbSLc5kOFkZSAjgeuOteq+JrKPU7NdH1nVVgi1hHNu7DcZHQDbt3DPyJXmzxcqNXlkvcI&#10;hVcdHseceBfH6ajpiLrRt01DSFLW0VurNI6kjoNvzMK/YbUvh74u/aM/Yh8K6Z4EhW+8QaLrenaj&#10;Ek7G3DizuleTJYEhvLJxx1r8N7xYfgpqel6lJepcSW7COR40zJGCeWXPXIr+j79gXx54Z8d/CPUL&#10;7wtfC9sbXUGQP02ny0JVvTmvRydKOKdWmtGi4PmbS2PAf28pfB37SvwF1z4V/CzVbTxR8RfCV/aX&#10;smi2kqSX8JhYRXCmIfMpRWOfXFfVPxJhh1n9lDxL4V0q5hutVHhR4orVXV5ftENsGEflg7twdemK&#10;/I74KaxJ4L/4LBeIdPWMhdc1TV7J+ONk9qZ1P/fSD868a8P2v9hf8FaiJ8pInje6UDHGJEc5z/wK&#10;v0PEUJpRptf3vk/+G/EzWzdz7g/ZR13SPFvxObwTqVrFp+seL/DV5aNELY27JGluM+aCqyDBb7rc&#10;19h6t8fPh3r2l65+zr4S12SP4j6ZC/h2JGt5oo11aC3AXbMy7SmcMH5GK4v4pQ3/AIZ/b58Aa7A0&#10;UVjq1qBMCuGdpI5LYfN9QteP+I/2ZvHkH7Zg/a10OW3h+H1tqc99qqvNi4ja0hFrM7QY2/K0TNkZ&#10;bHHfj57h6ilGdJuyi3v16/iVK0fU/O3Xf2pf2yNF8c+Lv2efj14pg1Y2MkdrqMEltbZARkkU28kC&#10;Qgq4KnJBJDdq6+4+IOoReIP7K1pn0+wgsojHfwwh2ieXkKemQgr7H/a/8Dfs8/FC30T48/D2Gx1H&#10;VfF+rwWc2pwhgbsW1uxMbbsYdRFH82AeB6V8dXniOTwPqd/a63Yw3caOiIsYG8oo/iL9x/8Aqr4/&#10;ia6xKVrtL7rl2Te1j5jivfHcusT6J4pQvYWcr77vTx5G3ax2yBUwqsV+bp0avYvh18QdP17WZ4Vl&#10;kiRlAtBGMogixj5M8bgPnxXB/EfUpNN06+1LwxIbGPVAPNt2ctcEyfKfM7HbnHpg1q/Dibw34L8N&#10;aBp+uaqUe+lZzIoVvJl67C3BAIPPPWvOrRU4c7WpE49TT/Z+8WLB4u1q/hKbrvUpEPGRu3lTuQ7d&#10;uRxnFfW2oeGbu/0+4vrt1BtEcfMRvfy/nKIRyjkD5K8L8Iar4QvfHNxc6Etqj6q8WydotguTF8si&#10;N7g85719PaXoPjbVra61bS9MSA2U0kl5sbdG9vFn5wH9RTwXPVxCdOle3TbYmUlbXQ+2fhZDYt8O&#10;fDt7YW6xteWMEkpCAPI2MZf1PvXxR8bPHml/GXXb7RPA3iTT7C/8DPLFfadfKUu2YnDOmCQyA9sZ&#10;9q9u+Ev7Qfg2Xw9a+Hdf36fdaPb5klK/uim47cY5HBFZnxb+EHwc+Jvg+5+IujH+zJZtvmXdhtia&#10;4VicllymWy2c5ya/XMRiaeJw3s6TV0tYv+r6HzkIShVbkn6n4i/E/wAVazHJdadcEHURdCXzIyvl&#10;lYl+XC9fvfMKd4Xu/HPxy8RrZalaPNqcsWFvnzseGAZeJyo6/MMc1yHxYsvD1l4s1KbRnnTS7W6a&#10;3t1nbfK0YH3ixGc//s1JomqeJbzQodK0fVLiwtrCYyLb2UrWtxMXGN24ckYGK+L5FGGlrnvxikrl&#10;7Rfhx4v0PXb/AFnWrCWxj0ORWAnUDeHfATae5r6h8XeItH+KOgah4OuLWWHVzaSTxzJDHsBVdqgP&#10;3GR1GK+cvGXjPxB/Z1r4S1e7kRnWH7U0jPK4CHjzGPJcdT1r0Hw54B1Tw1pOt6mfFa6mJLB4bNoQ&#10;SbcyjPzoxBIIx715ldSaU5tJ9CWr2bOY8A+KLH4cz2/ipLubWr6VPsVzayoiogP3mhGSpHZsivoB&#10;fiN4Qu/Etl4asbC3i+0pJ9oXyYwNpB+TKDB96+KfB+qTaTfWepXdsdShMm17bZvDD6d6+jdHsfDR&#10;jv4tMtxoD3MsKIskciyRGTDSBEwSoI6VnjsPZ8z37jnBKWp4Hrdpcw+I7zQotKNrK8zfZrcj94Vk&#10;O5Av9K6C1+HHi2z+2S61Zx29taqqSIGzIpZchgO/92vXNd8DW0HjS3s5jPcNqNqrTXw5jRI3/dMx&#10;I+XkYrlvF2q3XgjXrmfxDM8j3OEtVDLtuIQFQEuncD8a1WNlK0aZSk3ojLsLqz0jUppLK8ktZLeO&#10;KJwOqjABz7jFdDJ4/wBWt1bTrMO7hSWn/i2gnCfQnmvGty3aXCQ252TbzHvO9xzvxnjP9ai0rxT/&#10;AGYyOwN20bustu4/dqPu9eua6J4ZP3nqyvZyRcmutU1CaS4uZjskYtg8ZNYk0NwoMyRtj+/25rs/&#10;Fms2Op6navpcCx2ccUY+QEcgZbOe+TiqdxPL5vlxj92+MD2rWEnZNonm8jifmZdqj7xB/Gtm28Sa&#10;rp15BNABuiwMAcH69qv3MEQ+eABfaqsESTzLbyAQ+aQNz8AZ7k9hVPla1L5k+hq6/wCKJNZu31O6&#10;XZNu/dqOAB6ADgAHtXuvw58faW/hO30fxHbQArL806IEuF8xsFw2DkKMcflXl9zpnhrRrKGzgRdR&#10;vnGWuVkygPPCD2HrWEZmtZbe7tziWF8p36dM9q46lOM48qRNk0e4afZxeFvGGoX/AIc1mGaG6KRw&#10;RNLjzlLF/NckgfLjb+Ve4eH/ABZH4yN55um7oopX82ASbxKFcR4CkEDjvXxZqupTeJLSz0i8to55&#10;Y3JLqgEgycnkfdrs/CHifXfAjf2ZpUc0127t5MWzdGibdz/d9xXmYnBXjd/EJw93U9I03wj45s/i&#10;Hqlt4c0Y6d4dS6S5WJtrMUJO1iVY89jjpn0r0jX/AIh+E7PWNN0rWtSTTtWubdpxEAWdIiSQdwAI&#10;kz6HkZ+U159afFrx1J4duILR1n1fVZPI+x7dphj+Vt4HUbj3FeS+KdSR7a/sZ9FOm+I2lgaKS+G5&#10;onjcsDD16e/3a5KNB1H+8t8hxfKe2eN/APi3xP8AD3R4V16Wx0yXi+hnlaYCHmSJHBBJYNt9MV8h&#10;XvhSaO1un025ikitFBCRqR5iA8nkenNfdHh6bxgui3UHxM0C5e5uI5ZTc25QrMm0bSpHIz3LKor5&#10;B8Ealb+JdXltCyaesZkKxkbiNrYZWK/pXqZROcVKG9uwoOSV7nkMtrLd2ckcK7nIJH+yR/FX2ZBp&#10;Fn8UNH8N3mq3yNqd1prJMoUkvJbJhSm7AQMBz9DxXzbpr6cmtajIJk8rfIiF127dp547dK6DRr21&#10;k120jsZ5o8lsvFwqbz831+T7vSvXxUpyg7Ox0VJXSse93Hw1+ImneFNR0DUb2OPSL5mNvIA2Y2C5&#10;TByPvEfcTqOrLgVi/DvQ5rfTItYurmPULzT7loJI4QIZg7plSVLZZwQd30r2H4r3lhofgB5LyS4u&#10;9KS2jt7C6tJAHW4dAC5+oHPevlfwpLrOlPo9xNEqTPlra5kXMbtkht3vnDV4dGUqlKV3+BUVeNj6&#10;/wDEHh288W3dkvhjV7jSrjSsz3dtGTHHLdP0WUY3Akg/xYqeG5u/GWi+LPBXiaCCC4uLOe3idlzE&#10;LloT5blVB3qpxyP92snwj4n0iLXDHDYXUTuwiursncjgDLSYHXYffp+VcnN8RdT8J/FLW9DvNOfU&#10;dGu5FFjPaRp5kJuFTkszY2pndj1+X6+fHD1H7vVapnOqT2PFbv4fePfgzqPhvUPE17bajp+oMUkN&#10;ruIQhcNkEDccMcNx9K+uvDPhXwVNMmracI7yG5gdZoAm6JyB/rMHJ3KDjr3rmvEOsaD4uuJrAG4u&#10;LnSQhTz/ACw0L4Dt+7AyoJ9+a6bwj8T4LTTNP8P/AOis1vNsmYbFmxK5OFJBBHbnoOK1r1atSKk9&#10;18hq71MnR7b4XTtFocmj2yQqZIkg8lcoluxVCrk7gfx+lc9of7Pmp6/8Vr34YeCdIuWsbi3j1BNT&#10;EZS2s2kYF1kkb5cHrj5mbnC19R/CP4MyfHHxfb+N9UM9n4d0SXyRPC6iO/ELsTGu0ckNu3v2+7X6&#10;v+GPBWlWUDrZWcGm22BJIsShRgDALnucetfYcPcLzqR+sYuTjB/Ze7OWpi2p8lNXf4I+bfhd+yp8&#10;LPBPhfSvDV/YL4gk01vtMlzeDfH5rcsVi+5t3HcAQcnrX3poFhDFpDLDbra27xhIoQoAjjTOBgcZ&#10;78V87a18S9A0K+mt9NUalLERhIW2gEf335H4YNej6F8SfFlxp1vqep+E5n0+6wEks3WRk/30fbx7&#10;8V9zmWCcacY0YWj93/DsjLqqcnKcrsueOfh5pHxc8Ez+HdVc216iSwQXiqpkgkK7cjPUHuO9fifr&#10;vwq1v4A+L73TvGzNZXEM0a2M0e/7Ldb/AJY5ELdVL8sPvLiv25v9f1HQrW91Ky0ee4t42ErhmSMr&#10;u/ix8xxxzxXnXijxN4I+KWhy+FfiFpBs4LqM+TcAiR4WcYDpuUEH3XdmvAxeTPEU2nG67rdf8DyO&#10;2pUi9L2f5n88Hin4g+LdX1HQtTudMS2g0z7ZZyTWpLhvKlfy2kH8JKjI9a6vWf8AhG73R7fxBqkU&#10;c897sR5lIVoWHKnjr6HOM19vfGf4aap8LNH1K88Vzxah4aliK2eqQrmOQn/VwyjGQ399W479K/On&#10;wd4h0vWrzVLX7DavpUqKFiByWKHOQ3qMV8VisLKnK3Ly8vbqdNON4+hwOsaVAupxJps3nXPmGSaU&#10;chU7D6AVrN4uh8MokV1FbOyZkiaMEvIMYx/j0qTxj8MJ9SVb/wAM3H2GZGy8OSBMhPXPRcVx2q/D&#10;U6Ld6XL4g1iTUI5d5e12gMnGcI2e1dFP2U0uaQ+dJnjMr3d3fXWpMqhriV3OP9s5/KtVo0jSIom+&#10;Q5yen0qpH+6upokjKLGxUK3UY6VYZZ5pPMyEiA5PoRXrtLZFJXL99LftClhfElIeAB2A7VU2xvdF&#10;E+7xt9qpDVZAfLul+XP14FacOo2XkPcxJvVBkjFc8oNDUUh0EWmwun2p5RgklhGG5x6FlB/OtOK5&#10;tZY7m4neWV3G2F8hCmCOoGe3vWBLeNKN8o3RSjoeue34U/eAwkh+9jJx8o/yKzlANEXIp7CG9djZ&#10;JCwhKLjL+Yx6k5785oVJJpFS2gKCPnKg5x6mo2eIQFynL+/OaoQ3qtIHVyrPx+FDRMtdjo7i61DU&#10;ZBHeXsksWCo35bvxjJ7UjvYwjLIJnjbzCWHXHsD0qwNN1q8so7S3tcncen3ycfyxWdLpsVuj3c0w&#10;Elqf3kR6uO4HrWWgNJaoqyaneySqkd0y3F5H5rSE/P5mcnn3IzXv/wAAgx8RJaab4k/s+8ut73f2&#10;wb0uAesb785J67vTvXgtsq6rqdtHEm6NyCw4U4jHQH6frXrXhPw9pGk39l4m1CYGW6lK2tuJQZJA&#10;M48zByvKMMY/+vzY5RlBwe7HBXOp8efD/QvFXjbQZ/B8e+XULi+n1Xy0VYFhiOC4ZtrHLA8AAYP4&#10;15Ne+E9I0G6ubPxc1xbeKYLiVNOis9syzKdpjaUFhtUh9oK7s+g7+h6hrnjHU/iF4f8AEfhSee+g&#10;s4v9GtIlKo7u7mdZExkk5I34bj6c9Hp/hGHU/FWr/EiC1TRL+xPkw2N5PulTaOWUEKy/eZRnovrX&#10;HRxUqUFCcrq39f1YUasU+Xc+etQ0zVotSl0vXoUstRgeMvE42tEJEzvIAzg5BwK3bnVtWv8ARYdE&#10;u7/zYtKBEQZz5XD9VyPU56V7Dpt74M1HR76bx3p893qljM4e6idkiaLog+qfdHrXOeIm+Ha/De2/&#10;4RyNLrWdySNBdwvM/wBnMoWUgIcDbwQx+XGRTePUnyuL0+4znO+yOC8I+DfEmt67Ibm8jsJliEiG&#10;7JjhmR/ubTj7h9f92vVvF/wo+L9jpmn6HcabFqSaQdseo2zq7zSsATFiQ5IH8Axyc4r1TxBFN4w8&#10;N6UdR02JNGhsCqX8h+W0uRENoGOQML931r0DwJodt438Dp4X8XXUOtreREzzpIQqsmFjkCnuuS34&#10;15dbPJxanKK0dn1+7/ggq8lq0fFFhpPjyb+1V8QQtpttEAoSdvs07yH7oiCnzCW9GZRXpvxZ8MWF&#10;h4C0bUk0qxtIHMc/mW+53V0AyxuSi9Sfu56ivZtQRtT0bXfDFtYT3FoLK6ht51heeSOSCPG+CfLm&#10;NCcbQOtc/wCCpvEVtoVqk2mX/wBntIijFyptXTbvLrG4cg8bcttb/wAdx0f2i5zjUh7tns9Lmt5S&#10;e5n/AAETwYbMtcW1w+rTLI8kt3IwEYT7joMtg4f5SMir/iPwzbWOheNNM8TX0k1y1yiWcPmriS1w&#10;juoVwqvxuXPqK86vfidoerTXfiTWr147eSGZLO2NsY5YRIvCZVhkA4OT+VQav4xuvi4PC/g7RLg3&#10;WrTs3mfuQFhjjG5JmZjklGUfLjnPX+GuWtQqur7TZPfyM5uSZ9MfD3TND0b4a2kmkaJLpsSvJGkC&#10;SCRFeRj+/wA5+X/V7iMdTxXkH7QWp2OneEb/AMax2Ql1LSyulwTyqxEsN0XwWQ8AxDOBz2+aut8K&#10;6elj4Xh8LxeM7pNXdzOz3LkveAORKkaPzlVB6cDpXmn7RVtqmm/DmytNUt7jV9LudTikurg4E8SK&#10;snkow/h3Me+flFcuBw8Xi03LW/3oSp8u58l+Dor60hu9Vt5EieOE+Q5ODnI+dF/u4rqNK1mbSGud&#10;TuLlNRuLlWRnmO5Ujk4+Tvk+vak/tiO5soNBtbAul2qW1qSN0kSZ6bm68mu/8C6JJc/DjxXq8NrF&#10;fpo9wPtrB1SNLYDAJzht+4jle3B7V9rWbu3JFJNnn8mr+X9ot7J5UGoR8wwOWUPn7xZyT07Ka7fR&#10;NP0fQ/DuXZxqWpyhpZVLB5Ih8iBAp+7uB7/3v+BcfomuRJdaYtjYeVZxhY7oR/vA/JVcnkjef4K9&#10;gh8L6PqEs81/qI0go5uk8h1TyguMt02DHpXBiFypXTs/mZu6dzI1vUJb6/0Lw4untDK4CXV7cox8&#10;mIrlBkZIHODgcZrF8RrqPhs/8TLVIL/SdjeWqljFBjGU8t8bicjB7n6V2mha74O8X2luLXUPt95Z&#10;khslo43wOCydAO/rmuhk8OeH/EGn2eka9YrPcWyzZLNtVBICU546Nj9Kxj7skpKyIne+p8Vlo2v5&#10;bpf+WrHYF4XmrM65JDOPXHWkMF7p1x5V/B5bQzyRR8cOE+7t9aJbWSK7aUDztp/eD0r3eZbplLct&#10;20MEK/aJ0MhIIXH3B9au21/aJcm6mgLHG4IoBGRWzB4H1a60+XxD5yQ2LKZUEh7Zxx7kisrSbAXi&#10;Mu4Jjj8amnRdZ2grhOUUrtmhca0bzWEuy3lWyfLEGAydo4yORXOzxOj7Yz0Od/tXSPYWOfMlG/Zk&#10;VVnNtPz/AHRnH0r0lkdSEuR2T7GEa8bcy2MuaC51C3tmlXK48uNSew9B6VOlt9jhNpqMnl7CSAnO&#10;W6YPTj+VQ315LpyJqCJJG6YeEgfJkHPerUMyzHfqGJDOR8zdt3UnA6Vx/UqjbildI3b0u9jbsfF2&#10;vaDaS6NoTvGl5IPOiyANoBClT1BGSeuM81teD9btL+ZbLxbLFazWiOsapH/r8MH8qYx4LlsnDMSA&#10;B9K4lBNF8mmIJBKTkD+8Bzz1xitbS4tLto7TVLi8VdRmuEt0hIxFGHbHmSOW4A5zxx/LjqYdJuys&#10;wVNvWJp+Mo/Dfk2GmW9y8t8ytLIBu434cJlSQcDGK5bVbRPCtvavZXkE7yBbhZYWL7VH/LPaQeQe&#10;vFbt42nR6jbasIop7eGXbJGSzRMOT1GDj3HpV2xtNP1fQItO0tYYLoyvcvMDvdgmV3cgbNoPTOD1&#10;rGcuRK97E1HZWZ3L2UnhKXSPGtrFBPPeCUwwyzeUUuLaJlO4AcMG6Y/OvYrz4j+EfEHjK11q1WHU&#10;pdNsIbm5voY1TzpYf3mzOcnzJgqljgYVv7tcBaeJ4pfgZrFvqlvFHfaP9usLd3VUCmUq9vsT+Jn3&#10;Yz+frXs+peBfDUDw+C5tCsrHVv7GW8v5mUrGzDLLu2E8IMfjXBi6sIU3VnFtx2t/katJK63Pm3RJ&#10;/EeveIJ9btrKbU9EdpMqISPOdmX/AFe7bwxLHd7Vo2vhrw5e6lPe61fyW7WqbWslH75Pm3YcHHBz&#10;2JrvbzxXY+G4bSXwNJFrMMkIRhEpCwyK5EqIPVe3HvXGeIfFmn+NLw6xeaethfuBBLICAJWQen06&#10;n3rzFWrVJcyhaL+9eqZPPLqj0KK6+H1vp+lXmmxvcavDLFZw2skfJt5mOT855Udj77a2PjO2ix+H&#10;raPw3plzYE3TxXF1Cv2ZCyMC+5k4Y/KVHT/ZrxrQfEctx4+1TSPC6QWcskMUccjszBIzgkoWH3xj&#10;jpV/4n6F4w+GXw9i1vxH4jbXrDUdQkS1tZWLZLhnVsrx9xfn57/LXN9SbxEE5avZO+tw5ZbmJ42O&#10;gXPhq8Ou2Mdnql6tnDpt5GpSVnUfPIWyXIVcbz3Jrx3wd4D0LVI5rSa/ay1CNmRJX+WOXfwmzqc9&#10;zmvP59R1HWbmHVtWuHuZIlEcYJ4jReiIvYBe1eij4e+NrvVtCk8Lt/bGsapBPefZoW/49orc45Yt&#10;joc+3Svt8Lg/YQcHU1f4G0aDS0P/0/0e1PVLPQ9Lu9Z1FwlvZxPK56cIM968l+H/AIzvtautc1vW&#10;LsLDIT9jsMfvESME/NjIyQOxryXxt8WJvGHhq18NXC22keIb252Jay7x5qsvy7N/DZ/jDcY6V5D4&#10;X+IPiT4a6uRNZ28V/DJ9muFcffj4y6AYAP55FdmN4g5akZwXunzGGy/3ZJ7n3tovjLRdRhs1v3XT&#10;tQvomlS0ldfN2JnnC+wrxzwl8drPV71NPmvLS+uLvUGhEMSukkNvvKDnGGI4OfQ14XpHxVs9P8Y6&#10;l4i8Q6K7ajqZMSyiRwkFuw2k+WT2ByNp615JpzW/wt8Wz/ECK9htf7OkY/vVka3YvyGYMR1Ho9ct&#10;TitNxknpfUqOXRV7o+ov2nfEdrPq+l+DLa+ureaxhkv737OPkFuw2gv696+cviHo/iTwX8JPC8+i&#10;Wk2u6dql8ZbhtxBiUK7Bto65HG0Dqa6rTfjMvjCa/wDia1/Brd0tkbaO1hhTcIj1BUkPhz05rxDx&#10;X4k8U6v4Kh0/XPtVjYaVKbsW1o4jkaNlbKsD1256Vy47MKEpub15vwOnDUZRio9jptTs9WNvomnw&#10;RbUIS7ZHjIlBAICByOMg9B1PFVbC91TT9Ct7vTjEyh5IbS0mYqMg7zgdD17U/wAEfFvU9c8OaWni&#10;LUI/EmmacxSF5YHSb7P08t3zh8Z9643Vb/ULmx07RLCwbZaTyTRTrlMvnIxvJx8nHPWvMq4ijNOM&#10;W16nTGLerR6lBoHgvWbeK++Jcc9kilRBqFvIvnRzRyLJ5O4YbY237p61xFt480VLl9F8DapaarKL&#10;iZmMhKiOCPuAucOBz6Gs59e1fW9M8UaBr9pDaLJsmSUFJC5lTG0KSRtGCcDnNfnNohufD9lFb2Fw&#10;IriwuHDTQHG7seR6rVY3CqpSjBNW6aGcoan0f8aviHrF7rdnpklxBOtpIWBZPmR+ez8YxyOK8n0j&#10;4geJdY8ZxNfXHmSGAwn+7hAcNt9umfSua1aTWvEpimubrzjbIAjkjhR+p/nVCHT20yeK6WVpXePL&#10;AjGM8fIawoYSnCHK0rlpJKxqahDZX/iCKS+gVHD5mkzv+T1olaw0jxHaa7oytBPZg7ZIzs8wHv8A&#10;iKqa9q8MX2TTrZEi3j5p2HzPn+E1jrq1xpt0gG2a3PylTyCDXUr2TQ1FtHqWv/FuG40T+xtMspLO&#10;/wBTn33t1IxcrGMfKnOCpIB5BIxXB6hq+qx+a1pc5WRi/wC6OFJ2434Axkj/AGaxdSjhkkN6i4Vj&#10;91unPpVCxiUr5j5wjdO2DW0qjlaUi4RUVc6e/wDDOqr4Rs9adobuK+Y4RcGYEcYIByPoRWh4Ygfw&#10;zA+rQSG31OBcxnbsaPrleRg5HQisvTb7VrO2uLiwnXFsm4Ar0I5BH0qjb6/quu64974pvhKZVCkl&#10;QihB6AccVgueV09hWbTR9XfD/wAXw67cW+m6beyXFzqCRlrSYqSrfdcD2Jz0/GuI+JvwQ8K6F46t&#10;L4tLZwXOXkWJ1XbPjcrcjgZ61xfgGy+GN5qmo3fiXXbnR7vTHSSxkjx5T5P8PoS351keKfFmpanq&#10;U1zd3yXCWkpjjJ+449f94143sJxrN0m0uooRa+E+3fB/iCDUbSbw2l59tkjjDxywyDDKCCUkzk7h&#10;nGR2ryL42/CS/vpr74m+H44nvCtuk1mqbhJ5e5PN8zu2Pp8q14H4X8bar4cu7e80lGkiiffIIu27&#10;Ib9Pzr6pufijofgrwJb/ABB0W8SeG9uRDNpPnItxIZtxLLGfmCjG49q4qlCtRqqVLr+Iap2ifFV1&#10;PPcXE0cshgkttyTQrx1HK/NXu1z8dLfVfBvhWzh0cXN7pE5+2QSuUby4RtVlcDbznP4V5t4n8ZWX&#10;ijxAdX0LSvsDXsYEqTdWPf8ASo/AHgfWfEniGPSLNDJHh5MMcDC8lc17c1GcFKsrNGzV9ZHrHxA0&#10;fwp4g8L2StJvTUmVyYpN72behDc/0x3r9Mv+CdfgRdJ+BHx2+Fxnknt9QguJIWmjEbMLiw8vOMnP&#10;3R6V8CXHwSsV1Cw1O2uzAL7FrcA7WKcbkcBlyRxzX3r/AMEu7u60f4y/EzwLrN5DfvdWNvdKYVYR&#10;vEjNF/F6jNRlGNiqsacJX3NKc48vKkfWB8dPrX/BOKf4qaO62+s2vgO5uILtFAngu7W2YLIrnLK6&#10;uoYEEkGr/wANU+H/AMRf2Y9B/aMvvD9hJ4vn8PSajLqjwq14uoWsLAzGbGTIHUHcai+MWnXvhv4v&#10;/Dj9nDw3aWdt8KPH1rqNrrmiJCFDwvFOXMcgIeNS5QMFx97tXI/EbU4/gz8W/hL+xL8NtEstO+Gf&#10;xKsdVjvwRK17bKYpWkFrN5u1N2Cx3o+T0xX6FFtJNPf8tTlaveLW35n5UfC79qr46eKfH/w28S/E&#10;e/uPFXlX9uH1C4SFfs9rJIoYARqozvb5SRziv3t8WeNvAvw4ttW+FvjvWorK/wDH0+qXGkKyvskS&#10;+Y4RnC4VvMkIwetfkf8Atw/ALw9+xb4D8HeKfglc6ncwXt81leQX5S6iSCBPMV9yxoyHPGc45+lf&#10;ZP7VvgfXf2gtW+Dtr8NDDP4j8MRWOs6gk8nkL/ZeoKoWWJ8EO4khIC9OT0614+Eoy+sSitrp/wBX&#10;Npzsuax+Y37V/hj9ov4KaD4P8FeJtBlg8Nf2tM9g0RSTdqHlKiNGyMeWi3HYw7da8K0vRvG+sTwa&#10;94n1N7bSXlS2+zMcyvN/tRntzX6yf8FFviv4c8YfCLT4PAc8fii28Pa7Ja63NZfvl0m4gt5ITHdM&#10;B+5fe+0buS2MV+d/hzXDqHw5sZdCt1e5imHnNcN91YzvQ/L0x0BYg4r5fiKpy4t2hulqaU5Jx3Pn&#10;XVYfEzrrFtrNnNK1tMFjmlUqVSPhWUdOUxWF4a8OS+J7yDTo8YjnBPJAyf619EfEG61Pxbe2WgLc&#10;i1v/ADI5JkfeYwZMlsOc8dOMmvSPDnw807wdYXWpajYLc3iTRxrLAcMDLgfl/F65ry5YzkhqtWEW&#10;yX4dfDHxN4MkafNvPBLGHNsyuJoph/HGx6H/AGe9fZfwl1/xCkuv+EobxWlubSeUJ0c4jLyDB65y&#10;eleR6V5HiTTNVvW1KSO9tCYTCZA8jELkEJ36cnrX3N+zd4K0a08Hn4ueMPtt9rGlQXkaMtv8qW4U&#10;5J/vZXt2xTy+pKeMi4xt136FVoJwUUfmD/ZHi/4k+ILD4Y+H/CN2mlarHIx1cK4t1MWf3e/awUt0&#10;+bHPTPOPJf2hbV/+Ef03wJcWl9a6xpVwu5IXaWIwR7wzyBTgDeqsuMgsoOa/cP8AYQ8Xwz/BeOzh&#10;M84GpajLGQmf3D3T7M/gRX4w/tWeFvFHwZ/ac1r4oalrj6TFruqTW1optpNttbTRGT7s7k7C5PIU&#10;ocsw9vsMRSgruCs3uc0aDavc8L8LXvwy0rwVqWkeKXg1vUVuI7m2n8txciZWBO6RmOEYk5Hrg1wH&#10;iMre+MJNR0iURyxKGXyyWAcfLxnkVkeJ38KzaoIvDN4moKYh586gojzbiW2KQMAdPlyOMrWSZXSI&#10;FT+87k9a4JRbabewQgk7kmqJm6N1PObidhmRX656cetdP4e1V9P0HVLbVGmf+0USKFw2AgixjtyB&#10;+FcXGJJ5EdycZxVqW+uHgawE2+2UkqpPAz1xUzhdWNJK+hreGbu70XU0lt7qSMRqTui6457VvWvx&#10;D8QaL4oTVVlYxOQZraYeZvwhTfuOORnIri9NvLyyDz2yFNn8QGcD39qnFzLqV8t25G8kAn0xUVKa&#10;b95CcL7n1FBqWi/EbQ5YJWeOa3BkSdSI/LJYYRx0cE9vek8ReGLvUdM07SPEzWtldw3ibTP8x8ny&#10;2Q+Vx1PB2HmvKrXxCfAlnp93pkcF7dahJubapMsSD7xI6fSrvxH8W6b4u8WaVLEbiVLO1ZtwGxUn&#10;lGdx4Bbyzwe3pXi+xanaO3cyUUtEd1Z+A7P4YLDrWoXEOpWN+72xmY5gjLsBF8h6Z4z3H96s74se&#10;H9Wn0my8b6ZFBJtaO2u4o1+WSVWOHOMAgjg9KxtNuda17wjd+BLvVY4rrzBcWzTgPFI+ecvnjtiu&#10;li+ILar4M1zwL4vjhguY0xA8AxG80KHY+4HB5AHoc0l7SMuZu7FeSd2z5/X7RLZMsy+W8BwU+vp+&#10;VQ2c01wfsiYPpk9KhE010sanKPgBh9Kv6XG8V048vzGPAAr23aw33LxjkiOJBv49ax7tg8eWPPpX&#10;VpFIbtoHiO9DyB2pNY8O2sNo+oC52SZCiIjk5bFc6qJOzFGornG2sl1brtxtRq6TR47y8u44LbEk&#10;02VC9AeOlZs+k3DQeYsqvHGOlULNbma4hjtXeOfI2bfv5HpjnNbNJrQ6FrqWbiaW212FrVvLa3cF&#10;+3I4KmvrL4YaL/ad5rV14xyltchvJe2kCfNn5gCAw8sEjo1fLd9pbSGW4R0DpgsGOSS/JP8Aj3r0&#10;DwprWlaPpIkt5LmTV4WHlxgD7Ntbqp7gg1xY+lzw03MqkU9j6nsdN8H6Z4ytbXS9RWO4sbN5FkVi&#10;TEA4OyTeBzjNdN8QPhf4d8eaFBa+Jp/sWsJPvsL2Er5qyLhkYIxPDYr580/4qeHbTRNf0zWNIW4v&#10;tV3tFJEuGDFehbP3VPvkVkj43eLdMh0rydKtmgsJlMkcjGQGMgL8uTkdM8V868BVTvTupHPKD2R9&#10;n6LpWqjwXY3kF9Pd3jA/apZF6Mg+b5fvA8H2r4X1jxZpmkeK/Fl34UsoJvt5eOaeUbnV3C5ZV/hO&#10;a9Mb4/eBZtanvLu/vdMisoo41iYMxeaQbJG6ECMEkkN+Feiar8OfAHj7R5ta8JSSWNzfIPOvrTb5&#10;bsnzKxVsg8dq68A5YaXNUum+ptDRJM+ELPStAbVdLm8RXzaZpM17Gl7IwzhWPztgbjyM123xB1Lw&#10;J4b+Jd3cfCJnn0C6hDwXE8eY3VRjf8rZTPo/41p6/wDD8eGvH1n4X8UabJO6r5kKyqxt9SV1Ygow&#10;GUbP3vQ17BZeDbbwvpMU99DbKY/szu8MW15IWfNwkhz87rsA5xX1VHF03GzktdTolKN+Y4TRtRtz&#10;8O9UHiqzE+lRLH9nAkVJQ75CmOM5/d46nscetZWr6jB4ottDtLeQLDZwJElvgLnpzgHGSetfVtnp&#10;nwh8R+EpdV0nEelPPEtxBwrIyH+PYCQN+PQH1rwbU/B/hbWPiRcaZ4dvIdOgtItizTQyPGZ1bc6F&#10;gFxszjOQK8Z4inzO0WrGTmm9jnPBPiPX9D8T2vhvVnWxkmZkhlf54FDrjd6bs459q9z1bS08FXlp&#10;Nf2BurW5eKYzJy77SQ4yeACeT9eK5a6+D+uWuj2moDWbTVmkkkM8SvtKKo8x0iIz2H8XOcVUm8Te&#10;JdX8Oad4Lm0y91HxM16psNOGZbiWwuW8osp28lQeMD+Hr3pqn7eolT1b6I0jJNXbOL1zxFpyeNtS&#10;1K0dlu70qLSPYV+0EKAy7W42Lj5q+1/2Yf2RdV+Js1t8RfipYz6faLeLcWlqkjxG7VRsw0WPljY9&#10;+cjkf3q9r/ZW/wCCeFt4U8RL8WPi7KNV10uJNPsmX9zYoOAWXPzynv2XoAea/WPT9MtNKRWt1HmA&#10;cH0HT86+yy/JKVG1XE6vpHt6nPOq5+7R0XV/5HPeF/BOmeG9PtNPtbdII7ZBHb28YAjiQfwhewHe&#10;uxuNA0y/FvZXsZmRGE7KSVBCnO5gDySeAD2q5EqWsbX1wN7tgIvqR0/CpbdWihklnO6a4+Zz/T8K&#10;9HEYyrUd2zbD4aEFZIhtLXT7GO8+xWsVvFIrswRAo9egFVPBkJHhhbJhyqbse7EmtPYGtbhPVcfn&#10;VfQX+zmeE/dyMVlKfuNXvsXGCUk15k+iSsNRljb+OFW/I4qVra0ubdlu7eOc2rlPnUP8h7cjpVez&#10;Hk6tbN/C6Mv58itiSPY90h6SDNc85NSujaKurM4nU/hh4A1uxvtLv9Kjk0/VozHd23P2edG/heM/&#10;IcduAQemK/IH9o3/AIJ6+Nvhlb33jv8AZou59W0W2k+2N4cnIke22gBvsh27mAUfKhOQfXqP2vib&#10;CbPSrMcrRn5a3p46cbxqe/Hs/wCtBeyW60Z/IzF8TTqjC21Kf+z9RIdLq1mLJNFLG2CCvVeezVWN&#10;9NZXwvmkluLnyiIV74k/pjmv6Lf2kP2H/gr+0gkuv6hp6aH4yVcwaxaookLj7nnp0lUH1w3oa/Cj&#10;42fswfGn9m691HUPHemtqWmSMIrTUrRWkt33/Kp3gZRsfwPg+9ctbJKNT38Hr/c6r0/mXpr5Gft+&#10;V8tRfPp/wD5+13VdAuNHmsWtVk1TeFE4GCMH5x7ivK9RijihRYZC7EnjsMevvXf3Nqt7bPEkYhWE&#10;7g8qjdMfukqy/eXP3R6Vx2oae9qNk6mJn5GevNefSopaHRpsjmW3SMc1YtJpIg8KthJOSPWpHh2f&#10;KefWkdVjXcGH9aqUegFkSGExzSLvTsprRg2X8fkQ23lMTxtrDuIp4hDJzhl4z6Vdtb2cRfZoxuaT&#10;GT6c1hOi3qhNa6lw2pM3kJIPl6fU1dXTLGwSWO4Crcwtgk9weRjtVa4jljjEiLl17VRjjkRdjEnH&#10;Iz796l0ZdxON1c9DstSvNMt4dZsGR7tjxIeWH/1qxJopLjXIY/EEnlrJMBPIqZeME4Jx6j0rGtb6&#10;704Mu87ZeCAeo616Hp2maZ4l83UhIljBaYH2cEyyF8D5ycZ2kmuWtScLyf3k8tyze+E9GHiWztdE&#10;1Jp4ZZwIYmTMu3nEhwPu8dDg10Ph34Q6L42165t/EF//AGY8N4IvKgLrdkHou1xgB/vMR9K0fAni&#10;Hxb4d+KGneGNOW3i0+aGW7uPOkiiDwrwm2V+VKhlJ4z6Cu18NeMvCfhvWE1fVrm8MX2TyIridfPk&#10;iRQcL8iqGUHOP/sq8fFTrKyT6brcFT15WJqb634X8cr4e8KQyag+nWrX1uyTkymykDocyAD7rI5I&#10;xnn0rA8RWdhf623iCfU/IOp7JJ1h/eyMQq5G+QKBjb1wcH1rvPEnjsax4CvdX0TU4LCa4mjjso1K&#10;ify0bPKZVkyCScZB6V8rapFexXCvJIXSQcPn5nx1/WjK8K5t33Wl+rIp+7NxPf8AQfFWjjTZdD1U&#10;mG1hl8+2llHmiUZ4VwFHfqfbpXZTeKIz4Y1DWNG0uDTQIGs7meGLy4ngmYIG8vBBxnIr5yuNS0O2&#10;8H/ZLdZBc3Xl+ew++JFck7Dnpj2610urePLCy8GWsXw+lXUtO0a3MGpW93+6jmm3K+91cAyNGSMY&#10;4yPalXypyd0nuaztbVFKXw14s8K6bdar4Nv1k8N+I5I7e3MmJHbzVIdcMCqsMEE8Hb0r6I+CnhTR&#10;fCU8pvdYKawyKZpHm+U+T8x2oRgghgGrx3xPq+l6Z4w8P6/4Qvbeay1y0M5gQp9mjlXCyF40A2vu&#10;zjPP4V1fwu8Y6RYavqmvazfQ2zwOYDDdY8l4iDgKyAvmRhjbXn49TdFpb+W5MknDXc1bnVtC+GHi&#10;6/sYL1rCPXJGbS7bzdsK/bZH8xx5cgDiKQ4b+7zV7xx4uv8AT/B80+p3y70lESm3uGkMUj/KgIdu&#10;Y2wT14HUV4H8c/DGl+OPFOjXnw3065uNRGny3OoQyFo44TvXy2VH6MRuJVMZ4b1rzrQdB1bUo5bC&#10;4iSe8uYpWG7koyguXH904G2vTo4KVWnTrJvzTXY2jCbikuuxvvp2hSyyTCVLzeu3zIm3YK8k4IFd&#10;z4AW78R+P7SPR0ayRCsBvSCcNHHgJ1+QYX8K5LQ/BGu63C1joBgF1K7QIbmWO3jDCJ5C8jOVVURU&#10;OST2rd8C6X8R/A80t5pvjfwNGZIZA0M/iGyljkd+NxEcpIIUnHzf/W6auDnUi1HfzKnRlGzkj0b4&#10;gXmv2/xLgu4Li28SMkIgtLkSFTpySHMol4IeSUjK8Dav63fiZ4g8U6vZN4DjgtWg12OC4u7+1bc6&#10;pE3EIDfxswySedprlPCXhDWdQtZIfEHxC8IXVwzqT9m1FJZGCDCbvKTGeuMDOK9Z8P8Awxsp0ukb&#10;xbp8c+nLmdCkzhRuEechOm4gZ96illcIcjrPVdrm0MFUqrRaL5fmfLvif4aeKNPuI30maM6TFbDf&#10;IxIkRj19zz6V0fh/4b3ni74N/Fi+u7V3tPBljpl3bXKwQhzIXk3lmZfNCEKRwQDg5zxX2G/w60xI&#10;hDceMtO4GDtiu35H0g5re0HwtovhL9n39pC9h8Qxat/aXhu2iMawz26wvE1xsIa4VFfzDJtAQE/L&#10;37etOorJrfT8zP2PK2j41+CtvZH4Dm9vbaPFvqOQ2FLH/WYY56Y6c9q100XRb26vdUtXnhF8JLd/&#10;LXav7zBdkb7/AAFx7V538Afgxf8AxL+Emv6lB4ju9NEWrQ2cdnbwSTJNI0Qbc+3pkEAdMfxdRXuf&#10;jLwvoHgfwbdeKn1PWNQuNOAG2fTJEhQMwidwzuOfRu+K9/D4eNeChJ8sU3fR3f4Hj4pzhJuKbv6W&#10;PmKGGx0jU77w/aXJvoopknSQKUmmbhiBtPH3e/pWm2ta3rMrWM8C3VlCMTEu0Uwd+/OenGUqd/GX&#10;hfVVurbw+89lqCMwiN7AkRwMBGXDklnb5dvb1rrtK0V9N8PRT6+Jxq103mTBQgyc8HJPJ9auhk1K&#10;tXjGLcqfV2d0ZYnFzhSblG0izc6H4f8AEUsb3VxNFZadbxwxqY1JgkCcsXyAFzyOK4nQdM0y71Ob&#10;TbSAzWMbh5ON8kp2/NyOgOfX9a7G60XV9R0+fUrB3GiWEkS3Q3IC0kufLGP4s4O70Fc9A2veF9Vg&#10;ngu5rS34lMCKq+ZHJ/e+XkEFeeaxzTIq86s44eKUVotVf5l0MTGMIe1dnJaab+hJ4i1PX9LvtQ8P&#10;6OqaZpkkcYFoDuzEOV3k5578etcmkcNupgiXG3GcV1OrTpf6xNfTRF5LgGQ5b17dOgHArEeO2LyB&#10;LYZHU+Ya+xyTDUcLRUXG8lvtueNj/aVJaPT5nLm3hnld3Vup78GoDsIJx978uK1p722hJQQI7Zxg&#10;Fz/WseSOaQM0saRqeijPT/H61nisZhubmjTvI7sNgK8l70rRMPVLjd5bvkoiYCk8A98VPFBE1os0&#10;5xxgKPX/AArI1yPbcWyHA3Kela5ZTGQgAC44HIr43FRcZya09D67L8NB6NXKVteNp07SxzGASIVd&#10;1Xc2D1rR12z06G9ns9A1JtYhVfLFx5RiVlGMbVPI4HvWNMRsII/hrpfC1jJdalFb20TSyMMqoGci&#10;vNqw5nztmmOwsGk0rGrpet+JfE7614rsUZhpD2cO1pMyuzF+SQFySUOeO9e++LvC19qkemHRLWSM&#10;Nbb0TyUM6eaN7mcRAFuQeee1eJfCC+nHhrx1dNafa4fPsC0bTPbq4Uz5UvGQxJ4AGeWIr3HR5fC9&#10;0YL3XL23mbVSE8i9heVIXAKeTl2KpyANxFeXieTncG7Nbdeh61PJacaFPEa8slr976dj58tU1HxZ&#10;4Ms9avJmltY9VVp/MZAHSBYoo440yCScheB0r0z4x/G7UNR+IepeGNbg/s6x0DMFssIzIQiFQiZw&#10;EDq/Xn1rlfh34Q+Ilpe23gGPTHsY7O8hvNTnuCFjVbeQSrHyOPug7t3Kmvof4xfDfQvHd/qfibxB&#10;YyHXdRKgJbzx+csvyZ+/ncACq/Uv6VvXq0qbUKmx4P1XnhaPQ+K9M8X2PhTxVceIvC1qLNJITEED&#10;nJRuHzg8bhwcGtTwhpdx4+1ay0W1u3a9vfMnDIjlY9oclWHrhM53Yr2n4WfCHRI/FKaZ4nkFxcW9&#10;m06xwxB8Ru+GknY8AD7qfT8vdr7wZp0fxA8OadapDY2VqHaK0tnjWWSWAEIkig52J0f/AHDXLi82&#10;pxbUF03PYweQVpRjKo/dd2lp/mfM3gLS7zUtdfwK4e1fRLmV7uWXCiWVuFSQxcqjYz1PNJ8V/Efj&#10;/wAVvceBvElxFNeaZI5t9Ps7ZhHDtRo0YSbm++nXJ6muu+G3i7TfCnjT4vRXYu5vtd3C6SSRnOEu&#10;ZAxkc4Cg+YNoPLDoODjkrLV7rxTrGreKbmUv/aNzI8eRtxAjbIhx6Ior6fhPhWOPx3712ikne2t3&#10;2PlM5xkcBh3WSUpuTik+nmea6R8IPFUmw6jc2umRlQT5jiV1J/2I8/zr6b+GXhLS/h+Jb3SNQvNS&#10;1WeNonuSqxBEfghFbf8AL35rjF9V7d/pUzXF9JwsjfnX9E5NwZlOGlzulzvvLX8NvwPyrMuJcdXX&#10;Lz8q/u6f8E//1OE8VJpnj+802LWdONtqGmR+VHcjKMzf8s2LdwOgINa1jJrF8YYbiGDU/LBiuJp0&#10;Te4HGzqDx61kX1jEum2cX2M3jCZRNGd+FXOAUPYg88Eisq1h1ltYeaQJcWIJXPnheG4AdcAkivgn&#10;iHLSUjgXZo6y8g0y0s00++zcNHKQE8z94I35xz2BOa8w8VQ+Ibyx1fTLqSe2091HmF9rebEvI+9x&#10;jH3sc4rrdS0uSSaGHVY3hFjJ5kU43MSDzjOcFT7iuc8RXngqK9tvDOs3jPLfhittIH+bGWYbgCBg&#10;dOamF1q+hTgcroum6Re2mo/2XcQ6JdwqrCSGYNDcQRpxsTqD6vnA71etdXmXSIpJCL94pTFI8fzb&#10;ODz3BB9eleGfErRV8LeJdO0ixmaPRJ41dBjcQGwShb+7muztb3R7i7tU0XUTDeJb8QYIGzvk9D+G&#10;a9Go1KMZf18yY2R6E/8AaOi6RfN4cVGt5rdpreJPnIkCZYBAB35ArXXUdav9BTU/MBh+zpLJDGv7&#10;0Ef3P/rdaz915qejWMUeowS3iM4lCkxMXHRMnH0qPw7Lb6G0UdvFcExZDRs/mHy84JPUHaa5Wm99&#10;TZq6MvUdevddaztdAhEd9dwo7s4Ks0PO04I9+cV80/EK58Haeb7QzYOdSkYTfaYxw77erdiD9K+k&#10;ZviZHca3beH7e4Rnsx9ijSMlMRAsccj3PXmvnf4i/DjUbnxRbjSytpbSTpbxhzvJhPPmZGRhc13U&#10;asU7NNI56iaPINNsrqykjuLtvLgK8HI2n29qNSvEjmil3khTyOnFen+O/hbF4CVNWluklJJhKFiV&#10;k6jeEIyK8VumV5iqYBwen8VdtOtCo7p6BbU+jvhj8Ofhv8Q/BGt+IfEusiK/8100+3kk8qVShz8v&#10;ylST05Ir5jvGjm1G8+xB4rZJXWNJdplUIfusVA5r6J8D2CWvhG50Z45YLuRDPAuVUTOGDceuPwrg&#10;fFEd1dajLPrkCWdzjBPl+X5jp6ju1XHGRl7tkrfiKHutnASrdTWplmcFXx9OK6XSfBPjrV9Aj8Q6&#10;FpEt7pbS+XvTnLAc/L12+/SufvYFaJ4gTgjjHavVvCvjTUfDHw5j8KabK9tLJO8pkDkZDDGzHQA5&#10;qa05qP7vcuU3bQ4trvT5rdrC2sWs5QAk4Zw6sw6kcAj6c1yt1Yxh5VHPTkjP61s6narCwmicOZeS&#10;BUC3t4bUwBQYQc9O/StaalFXRUbLU25vDj6ZpdldWxW5SX5ijEPsHrx059a5qSzkiuZpZbaSV2Bk&#10;2xKW2Iv3n+Xsv8Vd3pepabb2F1a3kMly80IEZtzgq3+0D1FbPg3xrqHgbXE1XwyYr+6kja3khnj3&#10;o0cowwIYYqaT197YI1Gmc98Pb++0y+uDaKkk3WKJl3eZJ/AOhB65rM8Y2VhceODPeQC1miVEmSMK&#10;QJO7f/qqe41GZPEd1dG3GnbpSxhiBjEZPYDtiquo7ri/a8fLzOQWYnO87etSovn5jdWvcu3lqtzq&#10;Vnp9mjNtOY3j4Mny/d+ua2o/E/iTQL/Tv7OQy3ETn9yWKK3mcY3fwmjTg2na9o7XT+VGkizFsfcG&#10;c/mcVV1GQ+J5L2+MhSbeSJCVRl7ge/tWM7PRrQvlVr2PeJ/iX4m8L6tpy65p/nwwhFC4+eDPB3Ec&#10;Hiv0/wD2R9R8G/8AC/fD+v2PlrqfiDTbm1zFj95FFtk+YeqsevvX5PfCPxxonh60fRfGFjJdXJld&#10;47wFn3hh/qpVOcjI49K/Qr9lP4l+Crv4z+BtMtLJ7C9s7nyFUqFERniYsn0YDdXj0KSpYqDStqc0&#10;VyvU+7/CF+fj38ZvEnjLXtPNj4n+A2o6hpemQWc37nUI7mJZAJxIrFSwVBlCMZ69q8C0j4taH8fd&#10;O039u3XdFufDcn7PM2t219oQaO5uLpTbFJAknyBGUyHCtjleeMGvfPE81l+xZ4j+Ln7THxCvZNV8&#10;H+MNSspFs9PgLXVnI6pANwdlVwzgncCMbq8Q8HeFPD978CPi5YeDpYUs/wBpa71C+8GafMQk1xPc&#10;2JaW3k6xxuPKdvmYDaDzxX6lGctHDtb79/1E0k/e6nlPx2/aZ8BfthfDD+w/Cug3+nLYefNMuoLG&#10;N8c8RQBArHknn5q+lvBN6fB3w+8AftLeJruOx8HaF8Pl0rXptsktwktrcQtbyCOMM7qhEgYBWILc&#10;e/5yD4E/Hn4DfD6+1Txzo8OhS3sogsjLd200TzKdwRjFI2CBuPO0N7V9++Bdb0fxR+wbF8KPHV+s&#10;GteOUvvCun7Y32T6pcwyTQpkB0i3bSyl2CDGN3SvmsLXqRzWpT02VgdpK72D/hHfgxrv7NfxV134&#10;balBqukfFK7u/FMaylopJZJZUlmAimCS4WXdwV4zjgcV+V+t+H9K0C4027ha3tvDmrDywyJk288f&#10;Kof9k54/3a+vPCXwCS3+Gvwd+B/xEuIdL+NXge4127s9PjzMZdNuIZTxNGGhZS6wqQWyCTxXwRd/&#10;EjVviVoCWvhvQ4r640xJLy5skyskUkQ+cbu5U5OK8/imhUliISt0toXRikr3PUhoJ8ZeHpdOs4TZ&#10;XMjKUuFIEyg5wYwy9/8AaNbHw9+DHjrSbY6Fq+rjUbHMN7E7hhNK6MR8zlmHGFz13Vn/AA78f3sT&#10;NeNaTT7bJJkTK+XCV5KueO3417tqd1f3dlb3GjamLOzkjTy5IwfMEhwfLBII/lmvjauJnBcljtj7&#10;M9Z+DP8AZ3giHVn1vS7bVv7YWOR451CyC4tflRhJkcH+LHJr0fwr+1Z4u1bVrLwdomi2lh52osqR&#10;W+XikQfJIsm08/Q49818taXYa3q+v6d4ehguG33UUUs+04QSkAZxwc+35V9y+LJ/gp+yp8KdT8ap&#10;p0Go+LdSdbV5/Km3S3l1+6i27lPl8lR9e9d+VUsVXl8TjFGOjbUUbv7C+oF/BHjTTnRY1sNduWRl&#10;Xb8kxL/kCK7rx/8Ast/Cf4yfFfQ/jP4s0gX+p6DGYooZXYw3iIjKgkiJ2YXcdhK9a+Nv2DPEetaN&#10;rXivRPEsttFoF5DDeXbNOqzRXuSqRYdgXicF2LAHkDd97n9I7j4ufCnTEkudQ8VWFrHENztJL9xV&#10;9hX382kldkU43Vj+QH4k+HNQ+HXxn8beCNZ0uTRp7LVbpUs5BzDGZGeID1BiZSpHBXB6EVQlle6T&#10;zN+XBAAPcV+hH/BU3w34e1L9oHQ/id4L1u01j/hJLY29xFayxy+V9gWNFlJUn5ZVkwM9196/PV45&#10;7eJmaPaOoNefJpu6FJa6FqC8u9PT7akJRQ2FfBwjfX1rI+0Tnfvb537+veuhg1+0gtpNLjSS7tJ4&#10;w7xE4CTjowwK5mQXCnMkeM+1Zx31EXYNSv7e1ns45v3NwArqec4OR9KsQSQHAJwn8WBVK3hkf5CO&#10;O59KvxWryiV7dS5hXLYGe9N2KsuhfstYuLGQ3MdvG+ziPfzjB610F14nm8Q6i9wymF5EjhcL0CAA&#10;HnHQnk/WuBldnk+d9hzzXsXgvxL4XsLFoTuGoyL5XyRB45Pr6VyYiKirpXZLSNfUtO8M6X4Wm1No&#10;p7i4yII8fMqSsAd+cDjrxXD2l3bHRIW3Yulco8ZGPl25BzXuXw08H6Zq8N3Z+JbuePUhN9ogtH4R&#10;k/h+/wAYJ6YrhPGuqaNPZ3Fvpejmxu9I1Dy7iSQMI5EDFVwDw+4+navNp11zcu7OZyu7HnaJHHI7&#10;ygsxHGDUUM08N0k8DFGQ/jWlePZzIhhQJIxJJHT6CoYYXt7lrSRGExQOA3cHp+dehz6agzo9O1uK&#10;eea5ni2z7QBnOGzwVOPzq3qM9rBEIGuY5xcASOFHRv8A61Yl1o93pUC3LyRlZh0V/nQ+hHWrFjp6&#10;zxCQ2znzOkh6f5NcrUd0yFFLUWDSGuEMYlCREHBqlHp0ceHjTa0R+9jqRWt9jvrofZLH5NnUk45P&#10;atxLTVksQvkhfIyrMeVDOfyqvbSXUtTZb8W+HdQnntddnFpZ6fqMYlRLZfnD4AfeCThjjOM464x0&#10;rEl2aPF5GmlnDr8xPfd7e1aGoS6jaSRveuLwW+AnBCOo4GB2qvrUeqWNhBq1/YSwxaiH8mRlIV/X&#10;G7rirU3N3kEZMgsriyfTru0vNPD3jMDDOTjaB1GP60zTBNb3kckAhubmGQbFl5iL+j89PrW/4b0O&#10;58RvHaxuIAYwA204aTgAF+gzmptGtNK0rUZ9QNwkklp5gntnODKInGdp5y5GfwBrVU9V2YSaeh6j&#10;rPw/+EvjPwBd6lsNr4vmSK1+yg+VBHMZldpHc4AwnAGTlfeuPudR8NeG0/sfwfLdQpZIzXCTyFw2&#10;D8ipt4OR19BXKeEPEE0OrXeuX3mzrfXKkRynzCvKrn0JAxXXfEyWPU9Dun0eWOCHTrlFdNpie4Fx&#10;sAIBGQAc5Fb4nExqfu3FfcKOj3Ny18bjxLNYWMLM+qaYEuYCxB+YczAE+q8Ac9Kt+L7+LxmmoXel&#10;QOH2oXRmCFJ2JLgbMA4xnPFcB8Mp9T07xDYrpMCXFzeKY4043SblwU5459a+gbvV3s9O05v+EUE2&#10;u6jP5NwLUExwCNSXICkgtLgrkn+KuXCZVBvnVxTstjzz4Y29l4N8Vw2VzK+7UI5VuIWTMYMGSS/b&#10;qOevHK17L4g0m3OgXWsaa0dlYPFPM3m3C24QRqMrGnLMzbhgdSAeOK8s+KXgjxP4T0q78W61ot1Z&#10;NPxbWwyGS4uPmUcjo3K4/hr6l+BX7HPxg+PPhjSbf4u3Enh3wJAyXItdgW+uiR0ZyWMcajp/Fzxn&#10;v6tHJp1qtnG0Vq76IipWhpZ3Zx/wc+HFl40QeE/AUM3iBr/cJ7xxjyFlwrSNkYTv78d6/Wb4L/sx&#10;eCfhVd/8JEYRqPiNrdLZ72cKTDCn/LKMKAFG75m2/ePX0r1r4b/C3wL8JvD8HhX4f6VFpmnwIFJQ&#10;fPJjuWPJPua9HCngHgDoK9bBYGlhW3Sd5P7T/TsVGg5/Ht2/zGlESMIvalijTOX6CpSppcdq6HK+&#10;rOtKwwDz5PNfonQVOzZ59ab7UDisxk6naGHqKoFDbylh3Oat0hGRigBDt+128q9nH5Gtu8OG+tYg&#10;Qjb7EfpWnNL5hBHesqkdUawIQMDFODetRUUnG41IsK3pTrqOz1C0k0/U4I7q2mBSSKVQ6MPQg8Gq&#10;2TS7qnkd7od11Pgv9oD/AIJ+fDz4m6PqNz8KbhPA3iG5VivlxCSxZ25JMXWMn1Qge1fgj8ZP2aP2&#10;if2d7yRfin4Oub/R45CyavaH7TZFFAJbfGDsAB6S7G61/XIJCOR2p0pgvLaS0v4kuLaUFXSRQ6MD&#10;2KnIIr0qWMi/dxNPnXfaXyfX5po55ULawdvyP4prbUfDV3straRfNnB+Q5zlfY81NNYW5+zxFsbm&#10;Ck/U1/SR8dP+CYn7M/xmnm1vQLKXwFr0hZzPpO1LaRySd0lqwMf3jkmPYT61+P8A8c/+Cbv7TvwH&#10;L674ZhHxC8M2o815tOG65iSPkh7ZyZMY7oH/AA4yVMrp1NcJUv5S0l/8i/k7+RcavK/fVvPdHx1r&#10;OjtYyDy3MkPUE9qg06FFJYgdMetWbzW47vGla0j6bexOBLBcr5bo/YbX9a2rHTo44co4cN3UV59f&#10;BVKUuWrHlZu5p6xOcuLxxdpbwDfv6UmrXDQGN7oglgEBUbQAKWeO4h8S29hbRmd2UzOVGdkS/eZv&#10;RRXoMWnXHh34qeAYdWs4rmG9uonMc8QnjYBuA0ZyrgZ5BUgdeK46js9S4K6PPBsu2SRWyB2Bqvba&#10;r9jv7gwvsYDAw2K+6vjt8B/gZZ/G3xNdX/izUPDkd5eiWOw07TD9ltonUjYrN+7Pzoxbb8qZ545r&#10;yBPgT+zDMVuLzx54lkaXy3Y/2YsYXcWyW3crt/iyB5Y+ZsKwrZKnOKu7X8mZOMlofLN7r1guuJf3&#10;Vy8lwybA4diQrNXoNr4nN/Yro9nqDTWTHE0cg6SIfVua/RTwn+y/8A/ipozWN3JqlvcXUOn41Ca3&#10;tbOVBbwMynEqny/MT/WKw6gbhmuL+K/7E37OHwWtNPudQ8Xa5Ld31wiKkV3YzOqlG2u6pEm2NnIX&#10;fk/3f4q8LF51gadeOEqTXtHsjfCYavKPtXDT7z4kW2trHU4pIkLQsMbwM4b+79ag1W+sRqTqjfIM&#10;ADr/AA199fDnwX8GPDml3Gn6Zca7cP5kcgmvY7Y+RIYjC7FX3KWfcVYH+LA5qk3w3+AGnt/aC69L&#10;a7skpHBpauSSIl/5dy27zMgfN96vQhOnBXS1Kw2H9pNuo7eiuz4PgFzdAJZ28s+7+4hauk8O+FfG&#10;qeHNZ0xdKWCW+uWlWWV1I8rZtC7Pr81fbMmi/BYKYofEviBlf7gint4cbx5a4McSH7+Sv+1/s1SH&#10;h34EOHkm1nxTcLngf2m4QhzlNu0egP8AWrli1a2n4/5HbHLqT3nJ/wDbv/BPinwX8L/E12/2i8Vr&#10;e2DlCsYJ24bnbX0l8M/htc32keJJbvR/7ViDJCEhZRNbSoGkjLp1G4KWHc4x/vd5L4K/Z75iS08Q&#10;3G8/xalLzvO4fw91Unn8ecV6d4P0T4Q/Drw2viXw/wCH9RhstWgudRmBuWuNyxrKrM0exiWMS/Ku&#10;3rwq7q82tSU07Wv8xYvC0qUI8spau2qS069Tx3wx4O8aQ2mpW82gz25eKWKGWVDGWQJ8m53xXS+B&#10;f2YNI0LxR4V8XeIvEcwnMQv3t/tVokMcjzCJoyh3M4COSc7hn5f9luvs/EXwr/tBGTwpJyrfNKYH&#10;bjO/nyCe349u9fQ+ozaRpWq6do8ujx7BZmOMR3BaJIvMT92QIh/ERwOMdq8t1sXdwvFadEz0K1Cl&#10;TlTspaei/wAz5z+JHg74FfB/Uv8AhHvA9nNLea/DO8OoySNciG+mP2Mt8+1ST9p52jhRivjXRtVc&#10;vqBkihjEU97AD5MSttjmCqvyr/dK1+nniO08Aadreg3vi7wzZnT0E08c0glkt44YJLQu5WNAX8uR&#10;FOPVCx4rqbT4W/B6PU9Cn03wnoq2ni1Lm4ju1sN7NKJkJ3RspbDsc7uANvzVz4nPqVCMYSi5yabb&#10;UXJaeidjx6WGxFWtOTkuRWSTtdH5q+GvEP2/wxctcXRngbUbC0aK2CwyJFenT1G1tmDzK7d+vNe1&#10;6jq9xbz+JLSK8lRILFRsDkdH0/PT13H8zX2br/gz4a+Cvhxq2vaPoGlw2MExtZFt9NS12T2xjQbp&#10;YkBG0BEznPH+7XN+KfhbZeFkk1fW/BCi3vUELz/vZEwzRyFZAJd67jFH1ABxiuKvxxl8aanVvC+i&#10;vF3fyaR1YTAYqFRxbTV72uu/5nzJo2oS/wBv6zYPfztMEF0qs5KBNsMRROeMH5q4z4x+FNd8bfs+&#10;fEebTNRljHhp9K1O5h8w+XcQJJMjKwIOdpYSD3UV79Y6j4Zi8T6rA/hW3int12mRUnld4xhjkLJw&#10;uenUkr7ZqzqniTStJ8DeNLZfCltNp2oWKQ3sW64WO4h3MQJmeYER99ycn5j9fqaWJpVKcKlF7pM8&#10;+lRxCnVlWas5O3kuzPhz9kS4urL4M+NLiGYxodVg3AEj/V2kr54r13xuuhvaapba5ClxDM94vkyf&#10;Nx9pvEBH+6SCK+jYz4b+HvgHT4fCvhXRbHT9SSznnBtC8PmToULsquvbOMDvzkmsjxLrml2utXVr&#10;d+H9Eka03ujSWhJJdw75Hnf3359SfTJr6HKsdy1G2rrUxxutH2Kerd7/ACsfmcmgW2parN45uNOZ&#10;9M8P6tHaRyC5SGB9sYnZWTbu+UAYbf8ANuVe1favxJ+EG27t/E2p6lcS296EcrbiFVt4NwwgDNk7&#10;QfTmtPVfiBbQ299plr4O0OWIXIPlCxVUnKnCuEaXZvz8m87fmG77nzV77qMsFvokV+9hp8yJbwSO&#10;TAska+ZGrjAOQeScc8Y+mfPzHPMRQrqWHqcie6snc+n4Z4dwmJwcli8P7SUdVLmcbeXmfmf4ov7h&#10;JvGngbwldXMmiaHBbXU7rAgupJ3XA8qRQ+UKMThgGzuwRXDaD46hv/hpp8F9Zm61a2f7GjmAkR20&#10;W0D5sbmbPUg4X04r9L/+FsX+neF7lvDFpZBnjlk8pdPUI0K2wmVXXbuJOM49Pk+/XkkPxq8U/YWu&#10;bnStKFw5YlBp8Q2g7D12Es3bCnnoPuNXTSzOc5OUm3e3r+R5FXAR5oKEIrl5kr621/Q+J9VvNRhK&#10;yW2n3T7VAyLeRh0H+z7V5loSeNZZ5EfR9SkSaQEBLaQrhn5z8vHFfpa3xs8azwzGCy02ExvnH2OJ&#10;kJD/AN8pjr/F0IzJ9wVz1l8bfiCt35cpsEiSRhxZQR/Kkmz+5kcNk/3Bg/xiuvE5r7WT5Vb5nEsr&#10;lQUedpnxr4V8H+N/FWuWHh3TNCntb3UpkghkvgLS3VmIA3ySYVR6AAmotf8ABnxL0DX9R0DV9BcX&#10;FhcSW8hWSMpujbBKksMqRzX3ND8TPFut6jpWlahcRrby3tvny7eG3fhwnzOqgphgM88HbH6tV74h&#10;fGrxRoPjvXNA0+6sSbS9kXyxawGSMvmVS5dD94Juyf4dzngDdSzBp2UUHs3Pdn5ma/4c8ZSTwSnT&#10;lgXGPnngGSzbf7/rW1eaFq1rM1vHJbPCfuziaNVK7fvbc7q+zP8AhfHxPdLqd9R06LyFaSMtZWiq&#10;uyLzhvby/lA35Y9kw/V9qwXnxs+L6x3tvFq9qk6bkRk0+1yvCR42lDlvn6fd8zbF93c1eficVd6r&#10;+vuO7BVnT7Hw1cQXcjNHJcWkcqfeAnDMAML91a734X6xqem+KbLUrezuoyjPEJFgdsEoVDAFf71f&#10;Ub/HD4x+coXWo4VlGCyWVn826ZQMExf3U4z1y7fwLu9h8DfFHx5dyzJqermdo9wXbFAgDM29cbFH&#10;G05/3OW+c4rnlJW1X9fcVUxTm9EfB3w8tzJ8NPEuk6Db3Gq3889k800EUqxwYeR1c5CsTghhj0r2&#10;e6/Z5+Jui6zo5NjJqmj3EcWoyXVkAYSmAFxJKYwJAiqCCuctJX0F8K/Gvj3xfc+I9G8TeL7q3vLS&#10;IDT4UhtB5vlxmKdZSsJVn5BIUqqt8vzKteq2+ua/Y6j4ZtrXVru2iksdPEsUcrRptc8+gHTqOOvc&#10;iuaeEg5OSW/z/wAj1IcS1YQhSa0irdD5/wDDN54ivPg7da/FY3S6xPKIY4722nZjulwoKqjPtGO/&#10;0rgr74ceIvFlpbeOriS7046TG37m0sbmS5uiFY5CMivk53k7fmz/AN8/or8C9U8R+IJHvNf1C4vr&#10;ZXkX95NIeoJQdccdfy96+gwLOOOYJGzswkILSOcHyge5/GuX6tR5+Zp6ef8AwDx4Y1xfMopvzv8A&#10;o0fhXoVt8VvD2sTapoHw88SXVxeKsUjy2EyiQboyA2AuNhwfT73bca9V1Xw5+0s+sxS+HPhxf6lM&#10;tokRu/LFsDvXBRvNZgShDKScZyfUMfvnVfEM/wDw1TpWjCeVdMXQJZfshlkMJkN2ylmj3bXOFVd2&#10;3cn3f469H8TajfR+Ire00yBLczwSrEgTzd7efsBxvXDY/ACuurQoXX7tXt1M5ZpiZvWbSXT+mfi5&#10;F+zp8adT1LWtU+LPg2fQtKuZXv7y+k5cNnIxiX5gAxAAxya5rwZbQDw5ZC2YvGUBU/xYJ4r7x+K9&#10;5rPhrxX8Wwl9Fc22m+DIJvs8sfmW8lwyKGyC5YOF2HIO3PP3t1fC/g+OS38L6fZxrgiBGY+hZc1+&#10;reHM/eqStZJI+D4ug+SN3u7m8zxoxj++/wDSmGaRv9UML61GzRxnYg3v3PvTJZZBjn5e9frscbY+&#10;CeHZ/9XyTVdT1PQYopzBJJFeu0ZPmb/LkXBTHpnr3rGm1S2sJZtQmujcl3TcPLwYCe4z9739qxrf&#10;UdNtNAGradGbkpKs1xatJyNnTG70PTiuS1270Sa7F/BcNaQ3J3AO+VDv/A4H3efwr4NU9b2OG73P&#10;UJtcj0Lwrca/cTT3jaZvLRKd4eMndjavb/Zr52s9WvbjxnP8Qb5/Mi1WNhEU4EIXhNq9un/Aq9Ks&#10;BBqwkstKnmjeNMZ2ExNIM5Djrj3ryzUElsHl0u5k+zz2xLzRjj5eqHB7V20acY3Xcckb3i3xjoN3&#10;YRalq1rPrNpZI0eDiIRynPQ/e6dKoeDW0qWKC5skMQuUZDJIPMeON+hwMHPauGiubq1u4bG3Ilt9&#10;y3DiSPcjluxByCea6GVRDeNJYKkcs/ywRqAvA7uP4ecitnRUVZCUj2m00uO5sLRdD1YfbNNYyOZA&#10;cuCM/NkA9e9VNI0jxJY+JZtXnK3UUo+0RSW/+rYvjKP6Hj6ViaJo99Lp8V5FMdHuIXzJHMVkjMZ+&#10;8jbSeD75rrj4emUXF74c19raylwRZhi6o6j54+5xXI5WTsze2mjPPrvz7jxDq1nqmgwWmrNiZLjK&#10;rGI5Oh3Ifn2lcNXQeENP1DS9JmvNcuIZLSIgvJu/1iF/vA4P9KwtV1Lwz4nsp9IgVLfU7J2iRnlI&#10;J2fMOTwUqnothe6NoMtjrEU2y5U7/LkCxIC+CV3HBB9MVUrte9oSt7Hd+K7DSviT4ThXVLa4njjk&#10;jtC9oMuqt92ZRyTs6HjFeSWPwQ0bwf4oi1N9Y+3aZCCl1FdLslG/jhQoJ6jmvadKMS4PgTbPEocI&#10;kr7C7j+RHbFYNv8A2BrHicnWLWdb+zwbwTtlWI+7+8f09a5oTlBOMdiJR7nQ6/4Yg1LwvLoPg+2t&#10;nu7Ly5LKS7BUFXbJVtpDBkPIzjNfKHjiG3v72ztL4G21m0fy79I5t9uZM/fQN0J7ivbvEHxdfw14&#10;h1rS7fRxJ5QXZN5m5ZE/gPHGfT0r5e1uKS0afVRM0p1GXzG53EeZzz/6DXRl9N3vL5GV10NyLwvH&#10;fxXD6C73s6eYTCByFj6t+VclcPdaNM2nalbGO4UK23O77/TpXQWHiCTR4V1CCRVkIwRyp/P3r0HQ&#10;9L0LxHo0/iER+bfIcMqyZkMrH5MJjnP8Neum9hcpykvgXX7C0s9Z1C0MNndjfA+9H8zjJ+TORjPc&#10;VyUbbBPGuGUE8Y6V9J3V/e+J5YtMaNvP0qDPk4xISep2YHUcHFeL654FvNFOlm8uAs2tb2W3KOjq&#10;M4Gc8c1zwrvVSZUoo43QdVhttSezjjWGSH979pYnIPYYPy4zXb+B9KvLzxdHd299bs4fz5PtBVYX&#10;xyM4xgduK9W+FGleBzpvi3wbqtzYaRqXijTJLCJr9Q7CWUERPE4P3hIBxxXAzfBjx/4Ctn8La/FY&#10;StfqbeSfd5ixRnBDITtY7fUYxXTKHNSc4fMh2K3jHRvFXiVtY+IOq21qjPcRo4tHURhf9WNoySRx&#10;1Gea5NNrzQWMEJmmdANjcEN356V7d4I+E+jWr3+m3/iCC9FnFloEmKInGTuUjB/3vWvIVuLW71Zp&#10;YkItgxRMHlgue9cNCte8Y7IuE29HsJ4pKW0kEj4le2iXzETkZU9D749K9f8AHnhrQLXwT4X8WvIN&#10;I1a5kMl3DEglX7HJE6xts7HIUH65ryV49Ikt2gx5jyM2fXP1rtrjXItR0WPTNTRp4mABAxwV4Tk8&#10;/hV81kkdkKqSszznSCul20s93O0ksTRvEuDiVG757YFetfCTVG8LftXfCPxddXZjsNV1e12Jv3lT&#10;LJ5G5lTJGWkIGRnFeb3OntLvmRNkMeAoBzhPSq/hfw14qX4keEfFFlYOLPSdXsZ/tGCqDyp0c8/h&#10;XXRqRU4yY5NJXP6ff20k8NfEj4O+L/2ftO1Kzn+IHijS/tmjaM8yJc3ckEgdDGrlQQWiKk5wO9fJ&#10;X7Pvww+MfgPwh8BvDvxU8Oz6PP4J8W3ku53ilSOzutMuItzPGSqIJH/2etbH7UM15pf7an7PfxHs&#10;tOkeC5sViurlIHYRbLjAEjrwg2XEn3u2cV95ftDXSWfwj8ZRyyjZeaXewYzkqJIHCnA5+8Bz719p&#10;Rm4QjFL4v+GOWpHmbd9j85f+CumqWE3wF8FWlnq6RiTxjCkpt5wZBC1pchuFPbr83HSvO/2TvC/j&#10;H4xfsv8A/CPeDpTda94P8e6PrcUc8ixSJb2lwn2hfMJCtmAOFwcMDtPevysg8GaR4lj0/SI/NuY3&#10;vbhwskjPsIXgZ9Pav2h/4Jr3+keBn8bQ3sy2umrZRXbkh/lS2bazsDk8Ka+aq1OXHx5Vqk0W4p63&#10;Oh+McPxT+IPxKT9oL9l901ODw7b3mny3sTQqymAyRXsYiucFnRl4+U5ZcDNfmb8D9B8EfELSvFNn&#10;FrVn4cvPFck9rp9xKWjubq/zIxZHjG0An+9gFTX7B/BXx58O/wBm/SL/AOH3xZ1y20LWdS13XdXt&#10;7Rt0zTabqeoTT20iiNWGHicZXqDwa/K2D4X2ngn4v+NNW01bS38N/wBv3t5otvCrO0SzMZICIyqm&#10;OPynDLGM49a6OIcQ6Sp1Ur23Iinax8seELT4p+AfEl3olzex3IvLkWDQyLIFWMsyNNiQY2+/zV+y&#10;Pw0/ZM+KPh++0C38aWMWo6cnGoRLMjRzKZM+YpyNv7sjGOa+V/jZ8UtDufB+l+EfGCW2lWcs4t7n&#10;Uo0FvLiTbhvNUFsL97K9PQ1+7ukammqeHdJ1G3O6G4s7Z0b+8rRqc14uBw2GxEnVUddCopvdnmvh&#10;v4DfCDwnez3mmeHoLi4lnFwr3Q894XQDHll+VHy5+tZnjP4GfDnXLu01Wz8F6Xc3pnd5nNtCCwfl&#10;mclfmOa9I1p7h3soIp3txPcCN2iIBwUbjkHuBUeoaXc2FpNeLqN4JIl8wZm4yOemBkV7br8jaS0R&#10;6FHCpxTcrN+R8F/sgaD4T1H47/G/wF4g8N2Ug8LXltDHDc28c6pu3PlAQQMhh07V+MH7dHg7w9pP&#10;7dHxG8OaRYQ6dpkVzZzrb28axxJ51hbTSEIF2jczsx46nNftL+zS09n/AMFCP2m9NZdsU8WkXCnH&#10;Vmt4Sf8A0IV+UH/BS21t9A/bo8R31oGaXV7LTZZcjgMbSOEEHvkRiliptw3OL2dk0fJmq2fhqd4p&#10;rGy+wyWqiNEQEgp83f8A3jWsmlwajFEb0kwn5AqcFH7Z9qivtLe3hhnDiSSVd2AelTWM9zGqyCLD&#10;uuODx15rx6krR90ykrI9b8P+CfDunaL9qESS3IGQT0P4V5h4ritRc+VFGoZWAwowK+i/DNje6lqe&#10;maZFAWt5YdzyYzt/Cud1T4cxWGsXTZPmkEoHXKGQnjA9K+ToYxKq+aV2clOb5rs8Y8R6ZZeGLKPS&#10;LrSZFubwrKZmfoDzxjgiobLRJ44XvdBkcPsbDryRnggkcVQ8ZXHjzWdZePW13RWmIYdg2qqJ2Ar2&#10;LwFrH2HQYfMVrjUTJ5UVrIm2I+bwSip1dOuW4xXuznKMU9zr1SRy83w28JaL4IPinVo7i41O9eKK&#10;3b7iAuD5ilT1wQ3NcPocxEEekWUQb7OzS7gP3nX19sV9Zw6rJ4h+H9zp3iS/ttKvLK6XyTJEjf6l&#10;t3A7bsYyOn418pWc5ivp7dIxHc3cuzI+YYc7hVYOrOcZOe4ldnbQahqV1dXGpa7cOl3ZR5jcn58K&#10;cBAe1dX498YJrvwsOk391bz6neyQyPGOJoREQ2DuHzA9mFedlpbZDaW8sccxzHKT0ODz19xxUFki&#10;3dveXVzA08NsjIZogDiQjEe8+mamVBN83YfLrc9J+Dmk6f4g0W6hfThfzWdyjgnhMbTwTj9K7z4q&#10;eCPDF0lhq5Fxpd1iJBgeYPLXjYhTOwj3rF+ANr4n0+K7uLOWGKyvguEf7xERJZwPb3rL1f43eKdT&#10;aexksUjtmWdJXdR8qH+NO+8N05rza0ajrtwf4muIpJSTR2PhXwFpD621hrNg01s/l+Q9wCxkJTJP&#10;HXnivRPihaaP4E8P2uvR6faXBiLQpA00XmNuO1c2wbzBtfuRj8DWD4Zuk1a9sNIstXmkiiitnt5X&#10;/ebZpQf3ZfqBuXODXFeI/BHiLWvihaeENYkgbVL0JKJopDIjxN/Hk8nPdfWow8o+1anv0OCXKmeT&#10;aXHqWqSPaKIxPdP5u4/Ksf49AKn1KfTW0iHSYpZmui2J3zxvzjAA6j3rvPFPg3xV8K/Eep+HdTRk&#10;DSSQrIEO2UR9x7EGuFSwuZys+8o8TZXHByPeuycGptPoXzanXvp4061t5bq8B8+JNmF4AHGXBHrz&#10;619GxeCdB+NXhDTdPsvEpvG8NzlZ5IYmwYxj5UjZQcE4wfX6181abpNzqGn3F8JGlEBILytzz2Ga&#10;/RH9hzw5oNzp0mpwEaZqq/eijT5poo3bfkkYZSSM9+BXp5VW568aM7WZnOVk2eLeG/g8vh/wq2ly&#10;sLXw54qnWG5GoQZuleI52psbKh/br+FfM2s/Bix8R+K75fAOq21lp1jJ5McN07QTEbvm2ibHPX/0&#10;H+Kv18/aM8ZeHfh94et7bXNCl1+1vZjdlixIgkjPGO+Pb0+tfAHxT0HwzLpml+Jl0W0vrzWR55lt&#10;3bAQnd5arlSGBBByxr1s1rUKElSSKwylJOTPOfBPwE1yLwxrfxI1q+gXwp4fMzTzSPseOSI7drIM&#10;srFwOOmO9cz4nXTviL4PbxrYRNZQXDsZJZHAikePlFiGRk4+bHWvo7VfiV4c8BlvBtut7pWm6zp8&#10;Zv7MgeVNO8m/zHD+YD8vQjBzXhH7SPjD4aaf8P8Awh4C8AW5a2vdTk1J7eFDlWKFEUAdXVgP++q8&#10;2pOhOyhFqX5nYsG1dyktDz34YvpWn64dam3SLaKI4xnDjzPkdx26Zr6i0P8AaP8ABPgmGz0jUbJb&#10;W2fdFBNOFMhlmypG1Q2Rkg9ePvex8D1n4BfGPwr+zd4j+OnibSho+lWM9kLeKbK3bw3F0sKswXPl&#10;gh1yTnPavm28SHV49KubkGVPMDruOeo4r2KWHrULKatcxgoVE5J3R/SD4O+IH7MsGkaVb/ED4naD&#10;rF1bCGdBe3ULskwQKrYPdeRkjP419Dx/tJ/s0eSkdv8AEvQPKQcAXsWF/DP86/mfTwzpUiCSS1iL&#10;EjJKAmuksNA0hH+SBAPoK9meJlNJS0S6IilSjTu0tT+nbwT8R/hv8SUvX+HfiWw8RjTWVLn7FOsv&#10;lF84DgZIJwcV22z2r8d/+CZ6Qaf8WfGlhbr5aXOjROVAwuYp/wD7Kv2NI5NZTXQ6YSurojwadgUt&#10;FQUNx2p1FFABRRkUYNACjrUw6VDU6r8maTKiIfXvTKfsPWjYaEwaYyiinFcUwsxtGTRRQFmLk9Kn&#10;ju5Izgc1W7/hTsGlZMd2fPfxo/ZR/Z2/aBhb/hZHhK3k1BxtXULUG2vUwc5E0YBb6Nke1fl38Rv+&#10;CRfiHw49xqPwQ8YtrFmATHpepMkE270W4A8th7FV+tfuKVI5FAVgeD+lenTzStGn7Jvmj2eq+XVf&#10;JoxnRi9dn5H8qfj39nr4+/BfR/F+q+Lvhhq9rFNpq2P9oo9reJHukXdKpgJZVPJ+Ut/tY+8vo/xM&#10;+H+t+JNQ+HHibSdLWO08JWFtI13PdRQySMuJZMws4dznDcA5xtr+mnc7IYpR5ingqwyD+BzXz18V&#10;P2VfgD8ZHW88b+DLGbUoQFivYY/s9zHzkYeMc8+oNcVWjh6s1Jpw9NV+LT/Fm8a04wcXrf5H5N/H&#10;rwRqfjL4hNqWoXdh5McMSxfarq3iZVlVCRsJUnr9058zueDXmlr4JiggSzGvaFA0hQlluFuHG8lB&#10;gqrZxjP+336Cv0s+Kv7Gl1reqSeJtC1iGMRxInk3cCTLtjRkAEqDzFLNs+ba2Np2/er44+Ifwu8U&#10;fDHVbHStemsY31S2ee2mWQxRuE8vdkOkbRneHyCBgdOteVmFF0KbrTkuRdTahJTfLFPm7HG6ELO5&#10;8Faho738EyxWYkElvLK5SYpMkZ6KSrGPKZ49cVk/HjSNHtvCHge70u2srV5NNs5Wa2Q7yxE/zmRy&#10;d7MN33vTd97bXbeENM2/b4/P83Splls5Hj2Y3rNOjsCuAflmBIzyNu3b81cb8SbXUNd+GmkT6gz+&#10;ZpsdvYTRzBPLWNDKV3qpyx5+fYOoGO9fAZjRhWx9HEU3dJ9+6PdwiksNqraa99ylpMenL4Jl1ezz&#10;C01rGw/jMrhT8654xtxjPbnqau3OjabJGU8mdkz94W8Y6g579Bj/AL596d4Ne8/4QrUowI5mt40J&#10;SSMSZwT94d+fv44J6cCu4vNXh2ILKOYJLcTZC7EA4mON5IzycE9M5PSvdr1ZRtFHZl2EpyjKrN2V&#10;zz86P4Uglglkt72XMqq2wRIPnIP8X/TMx59RkD5q0oNH0F4xJcW06xuXGHljJ+Q4OSARzg5x/seh&#10;rl9a1rS5IZI1jJ8mSOXLzx/egt4WOAWzndGSPT7/AEIqhZeMtLexaJfKt2t3nc+fOltnLtjAOSP9&#10;avb5QMnqKrkqSS0Or2tBKVpKx6U+j+HlkgntNJlmnd2Ejfagm3BYufu/3wCfXr0r3H4a2An+APiS&#10;WSzUY8u3EL7kZDFPdlo2k69wDIP96vlpvGtsIXFtcWYZDK4bz5GIG48AJEdvBxj+DiPvmvuX9n3S&#10;pfiD+zpqpsZFiuNRvrt1EpYrn5pNrBlDLnJ3Iy/L92vlOMMX9VwHt6ukVON2+19TjbhWnywd3Z7e&#10;mh8cXP8AZWhah5mpaTp9sUQMN8lycKEdxhgw+Tqcn7mT6ivXPFXi/wAXQeIStzDoxstLkyd1rM12&#10;LZN0zqZ1n8tXIQHds4X5fvNuGrefs6eJD8TfA+keOXsby3vrppZ7e3uZpA9tZQuJFcmGMbGEijaf&#10;vj/cXdV+Ovgy+0Lxjr/9qL5aTTtc2xt8hSipsjGF7ZyCD+NceW8a5Zi8ZChRqpuUXZ62etranTmd&#10;CcKanbbcs/FGVdV+FPg/XNRRVbUNF18BI1d1xJdLsxETzu44br93+KtXwjrN3BqHw9svFss8OnWS&#10;TGPY+MQsyMn3DlcnovGenb5vnPU/F3jfxR4P0vwzqMxum0xJI4kiWIRJa3DmWVFcBCSSBgknEYL5&#10;3YFel+Etf1HxBZ+GdHkdrS80Jpd0g8oZgUKwQksoycDkkkJjHJxXsPg/F4PD80mp6yfu66Pbe3zP&#10;mMFntGrXmldXt5bJJ9z2/wAfQaVL8IvHdpoK3TrJql1IhbLrtHku21HYjLEZJwD/ABV7NrPxU8Na&#10;rp/iHSL8xi2tbCSOcyupSWNxC2RtO4EbnxuwcjjivlHUvHbaLF488La0UGm3Vs15A90yOguLkIgj&#10;T7P5hd8fePmYHy8A7q5a2+Dhn1i8Gr6+tgskC3HlyEbOTwMuyg/3/qPbbX5xnvCNXMKfvU3GUWra&#10;JJ99nY+nwmMpqteUtLd79TO+H1nofjD4k3lnqV7Jp9nDZ3l1dy7c+YYrZpREmP7wCF/b7vzFq5vx&#10;x45+HX/CFa5pOk+Hb1dT1CNYftF1MJkjy4kLqm9lyvyovGN/+xuroPDujR+H/iDqVlDeNMDZvDLN&#10;DNF87T2svl8xsy4JHHORyfukVn+KfgXr3xHm8LeG/hVrENg9+t3calLLcQQqIopdkMcfmFCflzwp&#10;J2bv7ysP17JsM406VBr3kl+B5mKh/s7mtnJnIfEMR21ra38pme7t7Dw+sUaMA7GRbkkkf6rdmMBD&#10;0U7y3ykUePL/AEy51Ual9hIto97XIZ1hJUCIbPn5Xj16Jx1IrW+NHg/UvDfw90Txnqd9brp2u6K9&#10;tbRqjSKt1puULGBeW3FxgKx3Dan+9znjLRNQ8Z7fEv8AZf2nRlSI3JYl980SR/MiDmTY68v0Jw38&#10;FfSyo1Paeya6X0PIjGD5Zrbb13PO7q4vfEPiG8vIkgggjWEQxBtkSqZ1i4H8fDjfjqh8v74NfSPi&#10;fxBav4fltSViia1FtCmSU81XMYATHzMdo749OASflCz8Oax4Ii1vXNRQ22mTCFLTcRcTCRbu3m2t&#10;v3GEA5JO3j5rgncTXcLoOt+Iori21WS6j16KWR7O3WR4yYZ33j92u1VYqeMfcHP8bV5WKyupKS5k&#10;1b9T6XJM99lGpDe/6FyTUbjTdMktLy0EcssNxC6LcMGR/sL42sM87xyfrN0WvKdMt5LiOG3uAIRC&#10;sjO0nmhAGjGAfT27p1HM1dv4F8HeJvE0VpoviO5l0m5sbxri8a5RULr5Tgb2JyCXZS6L8v8AyyX9&#10;3mur1DwvpVnDqfhqDxfbIL0iZJl2mSNi+chDuU4IO0tu59gK9OGCqKDlFeR4jxcas0pbK7+9nn32&#10;XUI45AIxE07kZyuRJuH30+6pJx8nQPiL7hNchqFrqPh7UmGoK0ckzvLHsaOQvm4BTaWOC2ScZ4LZ&#10;3/IiV6fFPBYbk3Jq9lLD+8eGN/IO8ZAyRkHGevOM5+ciue1ay0jXEWz1S2nlSyZlt5mRN6RSsrPE&#10;wbGUwqbl67NqffzXmRrVo1HGpC3fz9NSMRWTtrotjn/C99d6h4v0VUkPkw3MRCxiMq2ZsLt3/MeP&#10;uZ/g3F/nK1Y+LMF0Piv4idxKqPe8Z8kq3Mq5APzfe25B6v5YHyebXXaF4cg07VNMvE0eSHzblFNx&#10;csksrAzo8vCDDAyBd+z752kcIawPi99gb4va4ptZZp2uwpZImEeN0pXc+3pgt7qrFfvSrXpU4p+R&#10;wybvdnlCo5ikEfmeZtAVv3Wcm3bbt7Z378FuN+8n5BHU99JaxMVTIWRCctt+75a5z/sbAcd/K4/1&#10;xWtiFbSW2mRdPypjQESKed8ZH3MfN8oCFO42RjlDXdeDYbmNdf3afZPf2VvHJbpeIJYyXdWJZiPl&#10;LP8Ax/xuvndBXRSwjnLlTM6tfljdo8eN3mWUPGTtL/OVUhh50e7O3r/BkD73yBfuyV7t4Buohrds&#10;Zo2MTjLjKjJ5xyBjO/PPTdl/uYqI+JdctWElxc+FLdCrNF+5YMyxyKu7aIjs2vIV5+6cHrKAPVPC&#10;V7dvqkH9t6xpCW6P5bRW1pOrkoAFTcYcDjt2/wBX/CaupgaaVud/d/wRU69TpBff/wAA+dk1eXw7&#10;41t9RtYGiis9Wdvun/VmF1yvXYNjfgPkPzuK+hPiRqkum6Hoctv5hubvS7SO22Bi+7GeO6Y9+h+b&#10;+BqwPHXiHVLbWbhLDxXp1pbHY7otldTuqS5I/eG3AJO315AZ/wCAV6Lr00sGj6FeT669pbxaLa7Y&#10;ktvO5VDmQOMb88d88gdzTeFpJx9529P+CE603d8qv6/8A+gv2fLO2X4cW92CImF75RU9fkjOTz26&#10;fX73evYpbq3SBsSgOUOAdnXyV/z9eK8c+Geh+HdR+HNrrF7bnV7ozMXmlTy3KxrvI8tXwDz9M+1d&#10;fa+G/BsaSCTSoZU8148yJxxAG7nGMVwTw9FSesvuX+ZKlU7L73/keMa5aMn7Vmg658zWiaBcxPcg&#10;r5KO07sqsf7x52g8bSc/Ntr0q7jivfiZbX9xqfk2tjayLEySov3rjnnnqP5fWuP8Rr4b034j6RBH&#10;ZrBb3tiSLYbPI8xnYAlcckdenYHsa7LU4fBHhvULU6hHZRCFZVO5o/3jrcJ99MHnB/AHHeta9Gil&#10;HVu68vMVKVRt6L8T5Y+Jvhix1PXvi/aWME1y+r+GY4ra8b94skzBB5fmcfdfcdv8JO4/er8+7PU7&#10;3R7c6PfaZdi6tAInVYWbbjjnatfqbq934Yl8c+Jr3SElkW+0qK3jKk/ZUMLx5KR4C7i5+/8Aeb/d&#10;Vayh4w8KeD9I8Tx+Io0aXV2KRBjGpYIG34JIbjPYH88V72V57LB05fV46O176vY83HZX9YqRU3rr&#10;1PzvsvAnxl125aDw54TWWFfLLTT6haW6jzVDgsWkH8Jzx0rq5/2ev2gIr+0tJ7bRYPthKg/2ikir&#10;j18tWPP+yGr6c+F1t4V0nVbgJYPZxQpbzK89wMOWHmEbcAZU9vX/AGRX0B4h8ceHLrxt4a1u6uYP&#10;J0pbqSaVWO2NpCmNigZc9t3bp1atq3FtaTtJu3k7fkjJ5BSirxj+Df6n/9b510r4TanHbSteatCL&#10;i+B2oVyhYDPl57ZrV0b4bXNloU02uadEtpFI7lW6vGB0PqPas+Pe51DTbq5Nit3JutHLf6pk98jA&#10;PrXjfhXxp418KeGb6ZNVmvpw8yS2moXcl3FcIrNjyzIW2bl7r+VfF4elUqPket+xlhcNzp3eyPZf&#10;EmqWOk6DFb6BB+8uXjtY3WPZGu7ndkDJZDjrXMeMNDl1O0TTWSA3VgCWvFGwyq6h2jeTqcjjB4o0&#10;TxlovinQ5rdNPlgll2PLEX8zyz1DRNjjFafxD8MTtoMTad9okTKGeXBGIgmd7Y9PXNDpzo1FSqKz&#10;MW18LPE9C1GPWLzTPDF28drAbiQI/TknCru4OPavSdQ8IaDod493qGqebC5+QQxjfGw7HLHKn1r5&#10;v+JEsHg0adBaeXdTXhaeFwxVti/3/wAehrkrv4i6hbxnUbe1EiwsGkE9yzOdw24TOTj+Ve3DCynD&#10;3FubQpx5HzPXofW2u2WjxaNF4h8MzvaRXM2+9Dl3mB+6E+8u1T6dM1j62+g3em6vqHh27lsp7OMS&#10;ybpGT95g58th3bHIrlbrxJA2g6Fbz2s0tvqqiTys/IqnHEu/3roNN0/w9qXhPUNL8KSx+dFK0/2Y&#10;KkRkde2O49xXBDDzjG7R0U8OuTT4jhNFutLgsgdXiNy8xWRS/GCfvDK8n+Ve06Xa3Oqw3dtY3sZ0&#10;FFjEm9M+Xnl/LBx04z+deXWeiRXwkvLuzFgIMeZJ0weeAD0PtWv4S8UyRapNdpJ5WmxAAwnBMnZs&#10;A4yayxCcryjucUla52Y0aLR9Yj0bRroySOgmhuXPkEYOXHDFXIx69K7DWrwaixTUlFmGhKzOv73P&#10;HykgdRmud8XK2s+GjPpG5Y3h+Tu8UgPOw5/dnHWvN/DepyXSQWkYa7vpMRh5GIOR9eK5IRclzN6k&#10;X7nmWvW8M3iO7ie5LRohZWVSBlB0I6gGvPb+SS4t5XlLCMkbAR0x93FfcGi/DTw3fPc3etXD7tSj&#10;2yps+VZUPQH39avDTvCj6iumaVYOYdPhj3cJJnb1J4wT61Ucck7JEKD3PKPh18B/C3jPRrXUtRmm&#10;meWCQyKk2ySNx0KIfmOO4raX4XaB8LbK4i0K8f7RrsR8idl/egxnlQOxQ8HNeweFdQ8Py35j0u4i&#10;kuYFc+SoCiOQHbhSM9Rx7VmeLofC+p3ywXweI6Z85QvgySScFEB659a444qo52k3bsWqfmc5oemp&#10;YQ23juS5I15rRLAtNHtRyrYDlX5LZrN8T6Tfaxa2Emo/ZxcIJFaVBnJznGWyR6/U1Nqulz6Sllc3&#10;t2+qWEcqboJDskhyOA4yVcAisfxfBeXUOnQaMW0+HVPkZIUyd4PyORngEdxXRBe9zNg0upxcfw70&#10;aHSJfGN0sWofZJzIUmBCFYm6Hvyfzrs7TXNN+LPhKfQLi4aC/g2/Zpd/lm0weW2OSXj28YHfmuw8&#10;G+GLy+kk0fxFAFsLWHd5SMcXO3lznnP0rqPA/wDwT88YftHao2s/D/W28HaFDIUeSeJpwHXqUZZE&#10;Yn/ZzXdgpVHPki9GKMOqR8hT+Af7Nuwkuof6fKQjAIT5nzcY9jVdtHFs88IxthJzxhgRX6c+L/8A&#10;gkN8TND8Ew674R+Jsuu+OLGcswuI3S2mtlJKLGGeR0kB29yp5/D498YfCXxl8PvDusX3jzQ9Ts59&#10;FlQ6nN9mMylJFG6XKf8ALPf/AB4wua66tGcGo20M5xknax863VnEsfmW7/dGQR1/GtGzuzfWAtvI&#10;ZV4Mr44HzcHNUbq8t763WfT0C2mMCVP4jjctfcHwv8LaN4j+B+oaHaaWLrVbvTJ5pLiNeU2IWBOP&#10;cYFc9VNWsdNGg59T49n08G4itLaUyJI2Mgdq9lsPF9/pXhfTNI05VRC6KcL3D/fK8c7RXg2h3Nxc&#10;aDp2sQv+4mRlUlvn3bfm3Vr+KI7+4+GV6LdXdlACsh2lTnoWp16TcbXsOXwan9aXw0u4dc8BeGrm&#10;UrdRXNhGN2AdwZB6+xr8M/2bI5PA37fDeGtbvZ763vtT1nR57e7nkmjKyxT7ECSllKkgfKOn0r6f&#10;8V/GD4m+G/8Agn18MPiZ8N9afw9q8MmkwXciLFcBopv3ciHzAV25I5/EV9c/Bz4f/Df4l/DjQPi5&#10;ceG7BvGus2bXE2rrAi3a6iA0ck6yAApJvGcjFfcYeSUOZvczqpvlSPmX9ub4bfDnwH4D8Oah4N8J&#10;6Xod7Jq8ytNZWUcDlVjLEMYkyQT1rw39jvVZdT+Lup+Cr6GOKbXdEvbQeW+6NzLEXG7PQhhXhPxs&#10;+NHxd+IEmjfDnxlfC5j8JTTT/a9mLhymYpDOxOJD8pHNaX7Guv6dpf7RPhvbeO0j3WArlguJ1ZMf&#10;3c818njKrWOjP0NG0lZH0R+1f8CPi98ZPi/4U8d/BqwttZbwvpkej60XuhB5N5CQZoCpxuYAqefl&#10;498jyn4w29tb/Fmz0fSLvyJtLsNOtfEdvDEZGt9Tt7VFKyP0H7sD5hkMGFfp1e/FP4Q/BLX/ABfr&#10;3jnxPaaHo/i3W3aylmYhZr62iS3vYVwCS6Sx8getfIGv/CjxlqnxJ8Y/FrQJLSbwd8S57eewvXYO&#10;ksZtgvMf3k37B1A3V9DneH9vhuW21jLW5+b/AO0L4gsPB/hfTG1jSItb0ue7ffGUUr8qHyy3mbiD&#10;k+/Sv3C+DH7Unwj8VfD7SLTxTfjwPq+j6daR3Njrjw20u0JsWZDvKtG5Rtp4PHSvzi/bk8X/AAh+&#10;CnhbTPgl4m+D2oeKNS1KCzvF1c3S2VvFPyFNtKkMzu29SGiYKGHG5hkVga18OvBP7VOleD9QsdUj&#10;17Vfh9o95qF1o0kJhiuFRVcWpmQiTLFRwEwD0IDYr5KjGWB5U3dP4n2PdwGAjVpzl9pbLTU/U/xv&#10;+0N8DrHwrqWo/wDCT6T4k+yRtLHa2d7DJPI0fTbGpJZhnsa8z8H+MPhP8LtC1rx78R7y3s9IkuxK&#10;kuoTIoV5lLxpG0rHO4Z2oK/mu8IeIfA+ka3Fr1joslqkd3dI7xzSSYinP7pArgbfLBHI+Y190/tJ&#10;a1rmt/BTw3Y3F3NdWDa6BLbtl4pI2tFMQZf9gnI9MV7dSSadRpaHnRxko+6m0ux2Gg/t8fDfwf8A&#10;tjfGD41aXHqeo+F/HGkW1po6LC4BuYLe3j3OjlGRTLFJyoz/ADryW4+MfiX9pr4qeI/jF4y0a10m&#10;TUbS00xYYCsgENnu+9HMWf5z947uo9s184ad4N22nmQRIkdipfbgZ64wPfmtzStSbSrVIWh2Kpfa&#10;wGCc9QT6VyZlUvTtFnLKq2MvNCay1S4F6H+wgyeRtGDgHAB7fWqq20bRwCNhGI2GR+NeiXl29zpP&#10;ku5cqO/8NYkWkMvk3Fy2Efkcd68N4q61OackfafguHTrXS7eWBUibygQxGCSRzXh3jPUta82ae0W&#10;Vpyw8tU5Hynt7nNdRf69e6VotpPcssKxRKFOeXHbP8qhtdB1/XIre+vtTWyS65SJF+f6oM5P1p8E&#10;8GVcyrSquXLBOze7fkkcc63sle1zN8CfAXxL8YIbiz1jxZoPw7dXDq2ss0csqTMFVUfbtY5/g3bu&#10;euK+y3/4JT/Fi4toLrSPijpVlcCCJEnhsJXBKEnzFO/HzKcd68x0b4G23ibw5cabfh7oxnzU3uHM&#10;ky/Mg3tu53Y7YFe5fBHwprmpiaHWfiJ4t0+5s1Agjh1i7WGNUZleHZ5uwbGG1Sedu2v3Cp4f5dCj&#10;KWEqXlBe8pK/zWpy0cZW9pFV6dubazPzy/af/YY/aZ/Z00q6+IGvz2fjLwlBKGub3TQ3mW8bEDdN&#10;A6hkXPVgXA7sBXhmka74Ws9HTUNB8qW8xGWcqHyWwRhSPvL6n07V/QmfHXxG+HkMi6vrZ8feE7hW&#10;iu7HWEia4MbfI4WYKCynuHVsZ+bivxQ/a1/Z30T4R+KdK+JHwfiMnw8+IFy81tHt5024XPnWEmNw&#10;ARiPL/2Tj0r4PiDIXh4RrQS5f7u3zT1X5H0EKqb5eq7nz3rGm6xLKuqXZ+W/PmqcABg56kDgH1ru&#10;dJikfSNa0S2jk03asckoK7PNMYOQTnjn25pfDfhbSPFOqRadq+stpxtkKmMHhmXpsbOOccnFetfE&#10;DVLPwvZLprX/ANoku7DYsUgHmxBwAGLAZOcHFfIVa7uoLcaklKzOV+HOv6D4R+Hep+MdSuis9vJ5&#10;cURBPJBCc/NgE9a5Dwb4U8R+NIbnWNVtTaWLxzz+W4bA3sShx8pIz/s4r0j4a6Pp6fCPVJr63tr6&#10;3kZUaK5G5TvfG4/T17V6T4GsZ4/EGoWOlMjiKOLy4lk/0eSCRCShyD05BGOM1y4uag21uy8atU0d&#10;Vq2kaj4f8P6brOhWMOqXZa2jV7eL96EYlWaT/ZxxntWZF4j8N/2wmpailzb6gJYklcD/AEgNG27Y&#10;h7R+55PpXX6hqKeHdHgFlA6RbU8uKM+YWdywMZPp6ZrzrSPCnivxmZvHep6RdN4a06bbdXKfKsQh&#10;2s4ZwOMAjnG3mvOpQc53tseXJM6X47f8JP4t+Leuadokksum2M8bxpcrGJIpZEBljRxlTtYnoeRi&#10;vHG8BeKZ7iWSNrbyUPlbg6geZ1wTnHPNfTfxds7a18feK/7La4Y3k0UynfvWPzo1IwoHbue9eVm9&#10;k8LQDRb23R45UO4MMmQyAYdMjAx6iurEOSnK3cqUdTj5Phrr2lWFvcysiW0zBcb+spGQCPcdDXo/&#10;wz8S/EnwvqmnXvheG5t9N854+PkV343g44POMivS9EtFkg0m01a3hW1tljaMSHzVY4yAR9O+a938&#10;TGxh0vQbnRNNNnF/bF2Z4dvyBjBA56djtpUJRqRk+azj+JPI3qj034367o998I5dL19be41vUkWG&#10;KLgskuQXOOSvAr4O1Lwv4n8Bz6bp39m/2iszhtohEyrvQgIgORnOM4H8q8x/ae8b6hF4cl+JsEQf&#10;UUv1tiHDbBHIPm3bSvPyjFVPgz8Dv2pfjzPpniXX9ek+HvhW2lW7883E0V1LEm0sUgWVWKkZwW2g&#10;e9fWYbBVsytKK2Vl/wAE3ouFJc83od94r/Zw+JvizxhcWdhaG5uxGvlGZitvJ/dxjcyfj6V9hfs4&#10;/sd+APhD4h0/W/ijaR+NPHEoEsJm/wCPSxLHBEQIcAr90SHDMeuOle3N4w0rwzp8mleFC93qBRY3&#10;1KUAHAGC6jruPr+NL8Hlur74jRvPI8jJbySSsxLkhWB5J/L8a+0y3hqlhoOpN3qd109P8zhxOM9r&#10;U9xe759fU0P+CjmoaY37EPxK0qwstqJFpzBEVQFA1G2O78OvrxX80+l7F8N6K/UqqH9K/pa/bXt0&#10;1D9kz4rq+OdIklH/AGylR/8A2Wv5pdLZH8IaaW+6BGPyGK8rNKKp1IxvuerhZucPQ+joWLJEx7oP&#10;5Cujso1UqQa5nTypgtXPOY0/UCutSG6tzEbiFoxIu5cjG5T3HqKVzNrU+6P+Cfmqpp/7QGoWzkKt&#10;5otwp99jo/8ASv2Wa/yx2c1+Hn7DciH9pzTIiwVZ9MvU5PG7YG/9lr9tpnsLVz50qn9a3hFTV1e5&#10;UJNb2saAuFLEn+KojeDOEY7vpmsOfxLoVoNxuI1PfJ2/41hz/EHR0yIpw7f7NaU8HUb0iOeJgt2d&#10;8JpT/f8AyxSmU9z+Zry6Txt5h/dIcepkx+lUZPE9/JwH2Kewya6o5TUb1Zg8wh0PV5LwJ2LN/n1q&#10;hJrBX7q/pn/CvM1v9WuPuGcn/ZyKnjt9Vl5kimx6vKR/WumnlcY/EzCWYN/Cjq7zV7ybIjlaMexx&#10;/I1lJfaxEuIL58dgTn+eazxDcRcSALn/AGs/1p4J9a9CGHpqPwo5HXm3dtmwus+Ix92/H4olWote&#10;8Tj793bSL7kof0Q1gcj/AJaIP8/SlGevmAflUSwlOS+FfcWsRNfaZ13/AAkusjr5Dfi//wATSjxN&#10;quceTAfozn+YFckSNv36aW4+9n9azWXUn9kr67U7nXjxLqZ6WkRH++RT18UXucfZ4x/20/8ArVxZ&#10;J9T/AN80eaT/AAk0PLqX8v5/5j+u1F1/I7d/Esv9wZ/36hPia4DY2qv41xhkG1v3Z/z+FR+evdQt&#10;JZbS7A8dU7nZN4kn9qrN4kuscVyTXduOHcCpEuLR/uzJ+dWsBSX2SXi6j+0b7eIr89HxVCbU9Tm4&#10;89ufQ1UURt9yUfnTGtp+sMw/A5rWGHpraKM515vdsyr6Ezxsl/OTG/DCQkA59cmvz8/br1HWLfxf&#10;4Bt7DTmu459MvDLcq0apAkMmVzuzuY7vkVR9773y1+iw1TWLAMlzYrqNqRhhwTj6V8qftM+GvA/i&#10;XWfCeoatdSafbQabfRRWwiXPmXEibt4cD5VCbSOpDda4M3wixFJ0Jwun9x6WT1OSspRnZn58jxHP&#10;pfibR9DsLy5Flod9cSm0guPs1uZfPfBlLgrgqF5xkYLHjFdn8dLK+m12fxRFZPZWWq3AuE2zLPCZ&#10;HUH93KqoqDrjI+U7/Wu98K/BHRviV4A8fa5pVvi6sJDO80iM4k348wKmf7nVfQBTXmnxs0uDwx4k&#10;uPDVhayrYx2cE8TGNpEAMK/mSQcjPzk47V+TYrCexzKC2dmvKy/U+3guTBTg9Vffrd6/ccj4Rlur&#10;fRtSjsW2QvayNIQ/ljEZwMd0xu4/uDg16fpfgDwLqlvDqN/4es7qW6uH88zQK+8MWt/mDdd0J8vH&#10;9w7K53wTZWU/gzVpoYftF7G9w0UXUyjylfHT94Cef9oj2rG0vxp45uIbbyLC5KlneSOJd2JC+Rtf&#10;GXwR/wAD+/2roxlTlkpROWnWapuDV03ci1jw7odh/acFhpFpEZFukXZapIVbyZotwKj5jiEJj+7t&#10;j7V0ng+2tYPPEtujnzuN0Qz88kZ7jnP69P4K4G7ufiD9uu7i5s5bXZ86v9ndI2Lsxb5yMg8nkD7h&#10;MnVttYsGq+OYJJ5Lt7rkeZEY0UN+7xuwewYfeGfuAFfmNH1uVrW/E82pRk9kfQyxRm1SPylyIgD8&#10;+c745h6f7P49e1fTf7H0s938DJ3kQgvqN0RlcDa0R27f76/3Wb5m/ir8kL7WfilcSC3ittWgRmd3&#10;LBxzzxIqtgYYfPt+Ubo1T5TJjqfGVz8Rrn4QeC9M8L6tqOmrNc30mpRRXLQzPOGi+adUdY/MGW2h&#10;fl8zauPL3V4PFnDcs3y6pgeZQUra77PsdmWYtYeqpyV0fspp8Sa1+0Xem6dceHdHIt1LDHmXPLn6&#10;4H4VwX7Xvkr8MdTLQQXc3+kDeclokGHOSnzgH/Zr8atI8G+NbB3N3q+oNczqUMyXxkkK7cL8zu3z&#10;KdwXdwJdzH93tWuu1G21mPSp4vt00Me8+ZJPOCZPkwAhZ2fn7qcfJ8xKsCK/N8B4L/VsVh8RHE3V&#10;Ozso2vbzue1iOIHUjKPs3rpv/wAA9IuNum3o0+G6SwvltjCxXIw7YznBwfvc+p6cZqv4T8UeGLa9&#10;ayutVUTyTC0tcRR3Kux2AFFkHH7zfuOCQ3zjanI8BsdVi8YapF4fF40M1uggkYWEtur+SmGeN2ba&#10;dyNlFLFgm4d91dr4Y8LaxoWpwR6U5v5YGLWwjtvnaQxbWGweZs4+6Bk7NsPWv6J+vKUXGp958FQy&#10;f2VT2iv6H1D8aNL8Dt8X/Ettc6ZJPbWugaNcadbWduQkN2Dk3LOoEQII3BsZQ/Nn5lz8zfG+w0J/&#10;HU0uj2lj4aa9t7WYCSMQSuIoRGztGVLA4YoW4wpMeP3orrtQ1TxutlqB8Qyyw3ypawpPdJIrbPnG&#10;zZImZABt2gEbuE+XFeaal4Ji8R6hHql3qkk00aBAygyHJO7OSeen3fuucO3+qWufk5Yxkmmn5nq0&#10;atpt2tbQ5Yw3GkeGr+/0XxNO/lTW8EywyyhCWMmzKqw3YK7dg+8Atv8AwiqGoeIvGng3Q9I8W3k9&#10;zrOj3p2fZTdS3kXP3OWVlLbmwv8Az2JDf8svm9dsvD8FjpGpWtvDHdwMIZWhkjADON+xxL1yFzzj&#10;5gTKfnxWP4g+LFt4D1G60PxFoy6r4Q160iivrVW8iSIRqD50TKGZTHkFtq4QMgUEuazrwlaMqcb9&#10;z2sLmzlB0pO2un9fqe2/EfwvrGteBfDfi6bXri18PnSDpscFtcmUefeR+Z5kjbTtiYxrmZBvVQzj&#10;nApmsfFWO6stN8FeDLm5srvT1EdzLKjRiQRj94c53jnbnv8AMv8Aerc+I2pX918HvBnhbw75kN3d&#10;tHdz+YqxvHFFuVA+0bPMJbgD5cjn5a+WV0rxFBeXI09lF0yxLHJn5s+Z6uceuwn+LeX+XFc2Gjio&#10;SqTp6c2i72RnW+rt01J3svxPdvGHiHRPG+j2X/CQC4m1PT51g1HYojjuVhYeXuxkebvX064RjsrN&#10;fWBq/iubVdOW8liSBAQ93I0h2cJuk3LkAsQAe+4H5AK5i8tNTFnp5vdRjnllMiysIQg83bglWHRM&#10;dN3OzjdvIat/4faRdpp95FfXNtHFny1kKEdFXG4bstu2gfQqnXNfT4aU69JRm/0en5nhVKkKNWUo&#10;r7zsIdAiawMkFhZl7ghVa4USyRhEdRtJzzjpxkDOeSKjvINL0RLx7a2s3u7QR2uI4E/dttPJAwcM&#10;BznqAEHNUNA0y+86a5nvV80s8kaptIQnf8o5568noSB/crF1bwrHHqmr+IoL6U/2jcWFy6gMxDQo&#10;6tED02kktnbwd0tXDDOMopyvZMj60mpOyWqKniu+e0gtbSOWT92HklEJ8suZFP8ArCPvcjP1+ccI&#10;a5SG9uoNQt47sTXFtdibJUtGU5Gw+Zj65PY/ve4r165jhmhiuYYmkeU4wq4PTGPbA/If79Zs1vdC&#10;9h+1LKioCMAe+Bx0znt6/J0FYTwlOKXNFXJliJ1JNqWhSthHbaToMhabclygBlnkAT94mcDnyUHo&#10;Pu52/wAdev8AiPavjzVjd6Sj2v2pSsoUOZP3m9+owc4HPtn+CvOILWSbw3oTbJPMimV4wmH+7IuM&#10;M5Gc84Y9eSe1df44vbh/F2sILlrby7jIIZgwII/ung9Mgew7mtsVQi56Loc+Hb5bt9Tx/V/Duq/8&#10;JEBpmnTvbC2+WWRTEMCQ7VyeehJJ/gz5g5ep9J03xFu1WS4sY42kjiiXMzKSEnjUsfl+Ztv8J6cQ&#10;/dYmuxA1BH/tKTUrm6XHljdI5mdw55x5nHJOM8Zz/ABSaZdz3MNwJLq4LukZ5kJQDzI+BvJwMZ6c&#10;4zn5yKjCVJc1r3/4Y1xFGPLf0/M8hb4f+LpbBo7e3gMv2SVIh5gZ98t15v3mGRnaOT1bP/PNK7dN&#10;E1rRtWgs9YiTzprlpECv5mUePjoccevXZ8/3ya14tSuLe2l0i3vp5oHjkdl++HcS47g8jIHT029H&#10;rtx4W1K3VdQsFj1K4kAYqLjfNF8vRARjdn+7kA5PSuCeIcX72zOyNJNXjc888UfDnW/EFwy6LNCb&#10;pbdN5kjeYbkmz9xAR90tn0baPubq9B8SfDfxBrXgjSfHFrrC21ho2jIlzZshD3BII3buFVkPf7vL&#10;fL90r6v8NPB9xMTrOo2l1pUjIYxumeOTCDPzDC4H15x9aLpmT9mi8fZwukqoCKz8qxHEfv2XtXnV&#10;8xbnan0t26s6I4Rct35mL4P0PxN428D6dYeEvE8vhCLT917cyW8Hm/bInjQCDY7DahxzjLc7Rirt&#10;x+zb4o1m2fSdc+L+vXMche1fYEjYmRcmXIJ2yBPkXAUbvmx0C73wWSSz8HrerABHLaMPkk3rgKhx&#10;uGOx+93617Fda1BazGS+jMELThg3YfuwBmuDMMZXhVkoOy9EdGGoUpQTkj5o0/8AZa8Nw3slrqHj&#10;DV7lRFHfb5pQzx+cWgMSM2cRgLuVf94fdZq0LX9lH4VSSpdLrWs3U1oCRLLcZZvsxKozgjnO5t2f&#10;/ZV2+xQeIdN/taeQ3IYfY7RQfQ+fIT+Q5/yK3pNbs4LOYveI/FwVxjJ3ngY96xqYvFPl957GsaND&#10;XY4RfhJ4G8Mi5u9AkuZriG224uHEow43nhwcfcA49K4Lwl8KPhv8Tobu98f2ZuJLC4zb4l8vB4Y5&#10;9drKrD/aFej6rrwlnujFfq8M0LfuQvzZERHX8a8v0C6XS9OjedC0c7sxAl29Djp1rohHELBVLKXM&#10;2u9zzq1aisTFpaJHfSfAf4Um2a5gsXjx55Di4bP7iQRx/knH4msy4+BPw519X0jT9RuUVmdG2zGQ&#10;4A3klm569T/gtVW1Sxt7BYYb1UR1lxGJskAvnHrz70tjrGnW04mnuY4Yec+U4EmGH9a44UcaleMZ&#10;fczaeLoppJKz8z//1/kPx3rctjYxpFp+6faYHk657HcPf1614g+oeHPsts1/DeabdxN/ro1Yqvpu&#10;7j869L+KKpotrHGZCbu5lIcch1I9Qe9eXTTQNBCZ5Cm0HZk5TJPJJ6jnsciuLJ4p0bQdiaEkldxT&#10;O88NanoLzx6Ro7SzJLzK8YyfX5q931n+1dV8L2um6XZfa49quY2kXzkw/PGQDx2/SvmT4G+IdJtv&#10;GV3p1xZqYlHmxzA45Dbcsvcc19HX+i20mtz+INBvYoo0IaVd57j58AdQ/UYrwc4vGtyt3a6irTjO&#10;V4qyPnX476d4Q06G3n1nSL1byDZFHJny2UNz8vVK8TsU+Gx1S0vhd3UCREFoblRIkh9N4xj5vY19&#10;E/H+fT9f8F2qWD+T5d5G0uw7kkGDgDuuPevlm70iJbctE3mKBhuK9TLeaVDVjhU293Y9z1WC4u76&#10;5uZHlhLRhYouUXp+7wn+eKp6fc6ZBq9vftZSmbyG80IFiZGXvgYrKv8AxLoM9xZy+JL2Y3IhjBVf&#10;uFVUBenft7VYtNW8LyXH9rS3Zmuw20R+bu8wH9f6V6SjelyNnmVZT9rzpW1Ppu6vPBepeFYNR1PT&#10;FFg8m9mG8vG/TJYdwfWvJtUbSb17eLQEUQxEebJvyCBna5T1rMtPGls9xc+H0gmSw1QcK2NoI5bG&#10;eOfwrW8Cx6J+/sLm3W488Eru/d7MDPz7TjH1r5urhHQV5O/zOl3erJP7Zv7exlsAIruKzmSSWLmM&#10;S7mxnjdmuz0rRtMtba21VLVTHI27YpLvEHOMCQferLtm03wxqEq32neU16nmIGcSINo+QAp0yenp&#10;VnQrrUNctIodLgKQxXA80M/zBDzk/j3rmqPS60Q1Zne2Orxz6gRFFPZ6Ud8aiRsOJY+4J7V2unQW&#10;OrNeX2Ps0ywSIW6kkkYdx3yK8S1XxBr2nQ3Xh4wm6KXBWKcR5x5qgk9OvY46V6GutaZF4dk0nR40&#10;TU3tldVupCkk3qYz9e1eVWTVmU4qxb1WfQ9H1TTLKygVLu8kjVGgHll32jkdgPpWl8S9b0y40LUb&#10;tktLvV9KwYUbY1wZCQFZehJODkV5foWqa1aaNND4mkCX1pFtsWkjSQ5lPC56/wCyCap3FzDL4MfX&#10;tc2DVHvcPcogzHIn8yKqnRbakugO0tSbw9s1fSp77xFeS2rJdxz4QeZ9z/lic44yefStyy8JeIPG&#10;fxEaKzF3DplpEHW+tox5EffDnkKqnrk7ayNMuLa60bUk1dQZGhJadsoJJDnAQJ0PHXpmu2+Hnx4v&#10;fDOgr4J0/Rm1G11XbazOLho5B2OVEb5B9GavWo4eUpWt5Aktz6T1L4Iav8LvCF/4r+IWpx6q80If&#10;T4dP2TR3EewndP5ZyijoW4Ofavsf9kVtV8Wfsr+KfDMGk/YtblivoossA0/nIxh54+6GC5r8uPFO&#10;j+JNPtNZ0zW7/UdI+2iJg67JLUW2cvC0jEA7Rghh34wK/Yb9nv43aBpH7P8Aojy2M0/9jQSQHyyr&#10;MyQuxQ9j9zFd+BhCnX5GrPsNVYJ7mx4D+GnjLStP8Kx3tjLbXWkXXnSp5mMIzgk4VuR19a6j9oP4&#10;t/DLwv4M8R6Hqmn2/iW5v7SaG5slKhHVkKlZpADjj8fpXgXxA/an+HGvapYyyeL7vQ7WKymW4tLK&#10;yZ7pyzLvyzSKxRSOipXgU/iD4GeP7XU/D/gnxZdXvimaIyWdreWRg81h84XJZuX28Dua9ivTqqL5&#10;I3CnXpK/vXPxjMdvYRXGmpaHTwLiR0tc7vKUyNtXdj+Ffl3V+h/7B15cHRtbiIE8iCaBomPSPG5V&#10;x/wI18v+M9K03WviNGunwTpFcwvLeeYgVUfIwqDAx+Ndp+zx4l/4Vt8QvFugWd21xYyMsscnzB1j&#10;2DJb8DXzlP36aNMFUSlY+ZbH7HZ6ZqnhgWZWbT9TuVt3xt2xCVhsKfTG2vqbwFJpMfgp/DWrxNaG&#10;6jYSzsMhHfOCA/Q4714Xr2n2mn/ETVbuJz5V3cCZARkZcKflNdR4v8RapcTiCAFRN/Eud/3cEenS&#10;tq9CTjYUouzSP2P/AGY/hR4N+N/7Dtj8HPFt1cSaPp96bdrizl8uZvsVwDGyuAdpIUdKi+PPxV8e&#10;/sRaZ4M+HnwhsLTVfDWpQ3c/2nVt8s8MyyBmVTF5aFDuyM88457Z3/BN3xDp3hz9m3xTawJJew+F&#10;pp5TCnEjKkCSlArc7s5+9UF349+H/wDwUSs9P+HukQah4G1bw+zX8M18kM7SRFQskYSKQ88gn5v4&#10;a+swU26ai37pM4216nnfx88CeBrz4VeBv2jtDsRpuoeLpWXVzvZrUzXQMrqYm+VQZUYD04r5y8L2&#10;Hgfw94p8N+KUVInttVt7uF4gFKyrICQ5XPDejdK+1/jx4cHwp+COlfsxahbv4qt5Yn1Wz1MgxMj2&#10;l0JXhECq247WbkOOv3a/M3xM2uaZIreG9OdNNvdrlZZNoM0Y42o65DfL0r5TPISji/aR129BOCsr&#10;n6C/tt/swfFT44/DOfwZ4H0qG71aDxre67pySTLGJdKv4d00qsTgbZ5FBHXBr0lvip4D+GnwN8O/&#10;s+eM9Yk0v4ieGNOst9lDHJKySWuGyJgrIRsP3ixr6sPxL8H6fp3hLXdW1iC3/sXQF1PVg7fNa6Zd&#10;Ww/0qQAEhPNiA3DPQ18H+Kvg94k+PX7R1h+0Z8M5NP174Y3kMIe+WcrLPEiGG5EcbKD8oHyk/e56&#10;d/uF79NxaM3ZO7Z+f3/BTz4pXerfGbw3ph1FHfTraNpzD8wEXAiO31Ks5I9enSvJP2KPinf6F+1B&#10;4RstN1OO+s/EFyNOnR4WikEM2VIBA2sMfN8x/wDr/rT4R/Z++G/xS8bya58RfAOnX93DaW8KzTlb&#10;yO6tYyRDKEZFWEuCxKqTnI/u19T6d8OfhT4d0y603wL8P9KhvNLurdrcWVrDDJG0R3Eo4XKkYxXy&#10;2IoKWHlfdp6bnuUpqOJhZ6JrU/le8b6UdM8efEDRYMqltrl9GAvXYk742/hX6feHpNM8Y/CuyjsY&#10;bbVmgubeV1k5EeLYRufwIwa+Nb/4Qa7qvxI1mc+H9RVdX1Ke6keVGUJ58rNg8fw7q+rPh9oOqeBt&#10;Pu9IVtlu0jq4Kc+nevPxGMpewcZNq6Wx8/jKq9pJw6tnn994PnaJpECiOGQjAHuenrWVe+CIZrf+&#10;0L2AlVGRt6A9MmvpXTbO1JeCdFlikTAyg4Pr9a249EtrbS5LR4lmhcckrzXxeMzCUIJxZxuTufDz&#10;+D7xbvc7tjOdgHQVu3WnLBFDBJGdjdTjgYr6F8RRW1lp6iBFCDqcDIP864jULLOixlIWZ5DlWAzn&#10;9K5o4+VWwndvU8X1MC/1jTdHmkAhUG4kSR8bgnCDntlq+hfDOlvCl54omO+4AWNAxOAg5wM5AGet&#10;fIOtWUEnxD1Gz1tmU22mwzW9u2QZC8hBbb/EExmvpqw8UWXhDQbvT9Xn/deXGBLJ0jb+Hp9K/c+D&#10;uJMLQhDK7OM5K6l0betvUutl9TkVdO8Vuv1Ppbw78R/L077N5sMcgHMm4A/gM1Q8D/ESbRPirHYM&#10;yfYtWMzlHk4cNDuJ6f3kzzXyTP8AEG3u7vbp0fmOU/1z5CfX1NdPoOuX8Wv+D9euYDcIr3KttYRy&#10;AtE6jjnAI/2OR/FX6NlSn7WcUt4tHPj60XTg29mmfqFFdQGae4SMww7fMV2/1UmRwUTn9K+fbvwP&#10;/wAL9+Gvxs+ByyzFLJLbxJpzQKFeK4tztnjjBLf65BtK/wARJrlbv4keJtZgECrGiRLsiBOfQJx0&#10;x/Wuu/Y98Sab8Ovi9c+J9VvXnXxRZSafqAZdxjlRzLGT/dAfK+mGrixXDeLeBq1JR91K7v5HVTzS&#10;lVxVOjS1k3ZJa7n5Q+Evh9a6X4fudRh1yLXhbllvFxloYSNzfLvDI2OGBPymvUNf1XQvitpyuijT&#10;rrTEcRoqL+8jjj+TMi9SAOnFfoT4z+D/AMKvHOq3mp694at5JrmV3eeEGCWTJ/5aNFt3/wDAs18R&#10;/Fb9lvU/Cd7c+IvAmopa+HbaB7h4iGaXKclHYtgfL0K4z6Cv5+hWVSfvOzP13jHwpzHLKcsXSanS&#10;irt7SXqv8mR+HzYw/DC+sprVprVLZzcFOoTI59sHFQfDq+8J+F/EEz6VeXeoXMxjHlAK7knk9CB1&#10;4969k+Avwx8R+PfAmsaa4TS7TWdPuIEvrhT5cbMvyucE8A/Ma2vAP7KWrfC3xhp/iW+8a6b4reV3&#10;iWzsI3aRQgLK+5kAwuOnWtHQjWmk2reqPy7FuXKmfPdna+JdQ8WR2GoXU0c1vcCNInziPb0DJ7Zr&#10;7G8B+Pb7wx4C1T4aSWL+ILXWL4tdSW3zP9nnRRJF5cgVQf3W0e5xir8vwB0XS/Et94xuPFMc97dX&#10;H2kWP2eVXjDHBjLkbcj72RxXOeE/iFHp3xC1TWNAKWOn+FkllucFXfUpLSPzHgWQ/LFnJCnBO9cc&#10;5rhxU1RlLla7aHRldNSqxc12Ob+N1xe+E/FdzqUFvO322NFxcON6KUAiJROB+7ArldKefXdPt7HX&#10;bP7TA4BilYeXsA6/P6HsO9dO3xQf4qfFWx8Y3ljb21lvjW3to2BQRqpwJCwwx5IJP6cV1EqeCrTx&#10;PLoTW11pkGpGUxM08ctrAvXh9+VA5xxmnRwM5xim1zeo82lRdaUqXw9Dp9Dvrq1WL+xk8xxFtUKM&#10;4RcbMDHOK6PxZ4t8YD4YteXVtIj2mrFTtiIIia3PzE4x2IzUGlv4b0HU4NBkvNMhgniEQv7m8hmt&#10;yJPnEgkhlIHAI5xjoea3rrxb4PttLv8ASG1+xvY5pxcxbJAIlOCANgfJXBPGetKOEdGUo1UrNNHL&#10;Cd46PQ/Ov9o231KH4Gak5PkxJc2k+1gRJuMyqG4HH44r9KdBvNROk2U1y7LcXNrF55zglmUF8/U1&#10;8pftMDwxqf7Pvi2zt9Qt5pYreOYJFJGoZ4p0cfKhycFa+otFv4rnQNM1NCNlzawyDnP34wa/QOB8&#10;whRg3fY5MXhXUp8qN2NAg69a9G+D4A8eyzzz+TBDYyZIXdyzqPUV5fLeQQIJLh0gTu0jBR+tdT8K&#10;PFeiP45ms45ZblTZXBcwRNKv7vDYDZAzx619lVzWNR3ehzRwUoRstz1/9qK+8FSfsx/FS1aSS8uJ&#10;PDepBRuBJYQORgA+or+Xrw6Wk8EWzLyVYj8ia/o0+I3xz+EOs/C/xhocFvdtJeaXfW7FrMAMXiZR&#10;kbq/nR8Nqtt4GjLnBADj/gTE/wBa+ZzqdNyjySuephIzUHzKx9G6Ll9Ns3+9+6UZ/CuyRpWVQ5JU&#10;DABPQD0rj/C4WXQLKWMBg8Q/Suyh3gfMMcVyXHJWeh7T+zHNMf2ifCljBMbR7r7RGrr1OYGbbX7J&#10;nwjE8h+23s8zf71fhp8LdXvPDPxc8JeI7MEvZXeVUEAncjLtyQwwd3PHT86/UYftN3s9sk6+EIcu&#10;ufn1CQ8/9+69vLcfGnBqfc4cThZTaaZ9KweF9Gh5Mckm31NaSabpkH3bYqvua+PLv9pbxgD/AKP4&#10;T0wp6SXVwf6Csx/2ovF0KkjwjpUTD+6ZZP8A2dK7/wC2aa7/AHGX9nyfY+3Vexj+5Ai/XmpP7TWM&#10;fu3ih/AV+dlj+1n8bZ9SdLvw3odvYMzeW0VvcNIF/h3K7N8396sSH9uXxLqfiabwdp0USalBMIiY&#10;9I3R8qSdrOoBUf3gaxlnlP8AlZSy+XdH6UPqwf8A5iAH+6rUolSUbjeGT9P61+ZPxN/bG+Lnw/j0&#10;wrp1xeC+kZGmTTLeOCLA+UNI0JwWbhV7k1b1/wCNv7Suu/De71rwtPJpOrTWhmiH9lRzSxfLuIji&#10;WP8AeSbfurtPzdj0pf2zG/KoMr6j3kfpQGC9SPzpjzkc+bEi+pavyq/Z8+Lf7XHjHSdT1f4iX2tW&#10;EnnrHFaXWjm0ZFVcBkzGhff1Zvur93tX0LBrfxjmkD/bteuH/wBmGRR+SIKunm7cb8jD+zlf4j7Q&#10;F2q8/aYXX2GacLu373O4+ixj+ea+ULfV/jnIdqR6+2f+mE3/AMRWiF+P14MeXr7f9/0/wq/7Uf8A&#10;L/X3FLLl/N/X3n1KWm2/JBPIG/uxk/yoU3Z+7p91/wAChf8Awr5V/wCES+Ot385tNa3e88o/m4qG&#10;T4VfHO/Vg9rqnP8AevXT/wBq1LzR/wAv4jWXRvbm/D/gn1rFbakW40+4T3MZA/lUxg1AHP2ZyV90&#10;H86+EPEn7LHxj8TaRe2UcN9DPcxOqM2pE+W7LgMMyHpXkv7JH7JPxw8LX3jrTPiBqU2tCxubW2gm&#10;uLiRWimiWVpxE+9iysrR5OccVlPOKiatFfebRyunZ+/+B+obyy26+ZcFbdPWS4hQf+Pg0qXytH50&#10;ckEkZ7i6gYH6EYr5R+KH7E9n8XfCq+D/ABfqeqwWRnjndbbUmCyND8yrIrxuGT2I4OCMMAR6X4F/&#10;Z7b4f+FtN8GaXeiLStJiWG3DPLI4RTwCxVi1J5nPeyEsvh3Z6lqPivwzo1q95ruqafp9tF8zyXd/&#10;ZxRKvqzSdPzpLHW/B+uWEWq6dc6RqNjcjdHcwX1s8UgPGVeOXa34V5j40+CHh3xX4U1Tw74mnh1G&#10;zubeQNbzW/mIWAJTO7AJzjHvWL8LPgnZ+Dvg3pkVjcx29xpenzSx2sUP7mJ03MELbvu568Vi80mt&#10;dPxNvqFLl1vf5Htr/wDCM7fMMNio7lbzH/oDmmxXfhnbvs723GOy3fmj+tflhf8Axf8A2l9UtUS1&#10;8TeHbOKYZzHotx8v/AnvSGrGfxL8aLjRbuPWvFNnObiOZt9rbS2L8A/cJllrw6nGkVpDV/P9SYYK&#10;g3Zy/D/gH6w3viHwzpiCXUdZtbRCcZlnCKfx4r5C/aH8Q+FNZ8W+DNQltrrxBoEdnerJJp0gQLcb&#10;4zGrtJsLAoSRs6Yzur581bwlpHijQfC+peJ9UuyP7KsmdUupI2mLwRsWbB6kjlhz/Dzurt/i74I8&#10;J6/beDH1p7h4o9JgeKH7QyIhdUDuFOcEhEB+mKitxfUUaltOXy7/ADO3C4ajRnGd77lnwT4/8WeG&#10;7a7g8K+GzoWjaju82VZklMispUg84IwfbIGTXmetWbahpl5pviDVbTSLZ1fAu9Su5Qqqn323qipg&#10;88dPvbqrQ/DvwiRu0y+1K3jkOCkd2FXht3y/L6//ABP3a6Oy8KaDbOkVzPPfIh3bLqfzRg9R6f59&#10;K+JzDP3XkpVJbbWVv1Z7lLMaME+VbnFeHINJ8FQxrqXiS11DyXE8T2zqwJCbJMqDwjKR6Y6968o1&#10;BNRg1u5ufDfim5s7S4XJs/tAiIZW3uD5L5AJZd3+6oX7zZ+ppbLww1olrNp8LwqeEjjDY9PuDPXp&#10;WRb+E/AWXuf7JRhhMOSeCM7ePxrGjncUtU2/kZ1MXS+yeMaB8SfiFpEjW1l4hlu0PWOZ/tTF/uHb&#10;5gbHPXH8fyjivrLwjrPxgv7G2mnvdLt4dgbdLbytMc/30DxL07DHNcba2nhOw/cadpNq7WYDv5ca&#10;yzIAuB1BI4rtdN1/QzYxSyam4LP5flEoHjI/2B1X0NOd8U/3dO3m0dOFzSEfik3fsemWba5JEYvE&#10;d5aalHKvSOzMOD6/PNKDXnXgzTNC1IeJLfVdPt7mC11i9WFbiOOVFVscRjHyjHatI69cW8y8LLbZ&#10;+WRW7fToK5HwTrNrZnxRcsvyXes3MgGzaT8kZ7ZD9etcMaM6SqQejS/U7qmOoylB369Tv5fh58Pd&#10;Qj8qfw3Y45+7CIycrg/cxxjivzy/afsvh74W+OfhCGKWx0S00LT5LuRZpwkUt7PIEQFXON0cceTn&#10;nDLxX6HxeKLFnWPLI/8AdIx+YJr82v2u/AHha88XXd1rMH2t9dhF7C6HZLBIN0TKrZPdMt2/2a68&#10;hqP23vydrbHS/Z1f4VuY/Q/w540/ZhPwf02+8UzaNcw6hjyJra4WeX7RtKkgRgtuXJ5PAr4u+IPj&#10;bTf2a/HHhjxDpnidr6/1lJblfJjVhaLhSrMUcqwYOQdq/NkkivE/An7NH7Peq+D/AAt8VPFevzeF&#10;NG8PWP8AxNj9oikknvVu5TE0rJuMbOHjVQqnKqMAHr3fgAeB9Y8Lap4H/awvre88IaxqEl1oGvaX&#10;IZZdCe7fdgS7Nwt3LAlHUqnXBUnHp142jNxk3HZqy/p2PWVOLrwWJpK++jv/AMN5I+9vhl+2h8PP&#10;iLBDpPjuziaacYae1InibPchcPG3+y1c18ZvgjpOr2+n+K/g3GtzbXDym5ifESBAAQcH1ORwBwPr&#10;u8Qi/wCCWs92kHij4U/Fa01fSrkCS1uDAfmiYdRcW0rI31UCvvz4D/s8X3wX8F3Xh/xBr8uvX99K&#10;ZpZ2L7EUKFWNPMZiFUD25Jr4/wBt9XmqlCV/Kz1PYx2UZZUw06ka9pdI2d/v20Pyy8Qy69p1prMW&#10;qeHpbe+itI/LiS3JlkAd9rJj5C2/HOdu8/3K+YNF0vWda02ax1/S7rSb7aGs7q4t2i3fM4EYln9X&#10;3bHYfKd7N8rR5/YvxNM+m/tG6Bo+nXRmsG8LatkeapiYxXtlg+Xgliu8hW+6AfcV4v8AtX+EZPHU&#10;HhvQ7S4itJrxbyBDJCZI2djDsBUMqspJ+7/FX6JkudOpWp0nC3MtfxPy/MMt5YTkpbM8i8R3Ms3w&#10;p0bQ4VWOW202N4HiU+WsnmujAK/OzbnK7s44+8VrE8L+NNK1nRbnwummwQ3drAFnmnt1HmF1ALng&#10;lsgAe/3PvK1eo6d4V0W9tdD8M+IbSW90uxt5Lc3X2ny2WWO4lRC74YMSejHAz33CrOqfsq2uo2kt&#10;14d8RX2kvcptMVxEyuBnOwyody/7LL907nX5jXoZrmkKbhGeito7eZx4LAOcZcu9+586TaNPZXFt&#10;HMkUsd3dNLvXoMj+4Rg9ASf4j8/8Fe06DrOn+Ff7M1FbeOV4N8oTK7CCp6nBB5Oc/wDA6sap8K/G&#10;mm3dnaX03nxMyQxywIZY2DqcnA+YAbOeO4A6mrer+HB4ctY0ub1psDDBofK8vI4zvfPXtjrx0rvw&#10;WZYZwi3NW1ODHUKsW01qNtfFkt/rB1LYqZJbAXOT74HQcfT8as6fBJ4jur0ahrckCx/Nh49ioBxs&#10;Az/Ef5Y6VW8LeJPsumyGB4/KlJTzGZVjBzwfnI49D+fauw8OeE38XXr6VYi91y5uhl2sfJlSBoz+&#10;7AK+YcYJ5I4H51jVznDRnaM1+ZzqDa97c4y/1GAXaQW4kuIolCqQGA+Trj3JzXIS6CNQuIroWkk0&#10;0zOQpUgAOvXHBwBwPbPc12fji88H/CjxJL4a8fasdP1VV3x2r3CrIsXUblEbe3HHHFeLS/tH/Ald&#10;TbTvtupSOH8rzUilcAjP/TNf/wBdT/bFGcfcu16M66GBrvVRf3WOyvBG+gaL9mtvm3Ju+Utkl485&#10;Ax1xyO/A6g10/i+0W28Q3+o3YUwXMzKCP3b8MemeQOvJHBya5DSNd8Fa9pOzQ7qY2qOfsx8vncZF&#10;P7wb1bORwOCOvOa+nvCnhTT/ABbaeIdd/wBEsLaPULqzP26x853liSMu+cMdhyMZJ+lYY3OoKTlF&#10;NounhZxVpR1PmW6sPDMR8+31m1tm8pyqPC0snI4HQA/3Mf8AAPWui0K50m+1U2qxrd2aRk5dfLQy&#10;b12ngE/f6f3zyOlem6lP4Ps4vtltrmjJfxlQFfS3dxuf5cqkZfGfb/Gn+GPGvh2Pz5r7X1tb0ALb&#10;SWugXEcWwoc5aWJSeOgXvXHhswc7zUJfh+hqoc6slaxymv8Ah7wpotu2s61dw24wAqRr8oTO87vM&#10;28+2ABknPNc9p3jW0v7LU9Y0jSUjOkhFhInSN5MtjpEo2H5Qp9/kPSszxgPGOr6rcT/8LEcWzs7Q&#10;R2/gK41N1AVP4wfnY/e+7jNS2eqTaBpV1o/iXxxqK6jrjbLNh4CWxaFVdwziCd/3oU92+UKR13ZO&#10;kYyvdyWnr/kdagm9EO0f4hN4mtxa3eoz6VqMqgG2N59oheR1OPLl2puJ2ttyozt3dq6y2tb6TwZ4&#10;et7e5mFrLpse9FmJR/mPO7+P/D3rjfAr+FvHDeIbPTvirqmo3vh+x+2TR3HhnSdPiZR5i+VnYzg7&#10;kZGH3lZccMK9M+H9xrv/AAjnw+vBf2/9j6hos7TgI0l19ojJdHVImRSgwd3OW+X5l7+ngsfUpe9O&#10;00u2n6Hn43Aqd4RbTZycmlajIrRQajeWm48BHIwT6Dp6fjjtioJ/DniGaFza30lw7b9gcOeo4HBH&#10;H9M/UfQ4fw4Dun8dxwBueIGiA+gN3/hV6K4+G0v7ub4oQtI4wI/t8UJ7ju8nYnsa7p8WQ6Ufx/4B&#10;wx4bqvR1H93/AAT5ej0vxh9p8kaXLcKo374hIMgZ3fKQRwR6+3ar8GhazIyw3uh6jby/883t5XH/&#10;AH2iFev+cnbX0dNqvwP09vs/iH4m6RayuuTHdeJLSNsHttMJbpx1qNNQ/ZJnVzf/ABN8NzHPVvEN&#10;rIMuTnoI+pzWf+tsntTSNVww2vek/kv+CeNWnhbU9MjuNUlsrm2jiikUmSN1HzZHO8Dr/nisvU9P&#10;mk07SLqK2EiG3bdhec+a3PvwfyrpdXh/Zkk1G91P4N6jp2u+IJkeO7uLO/luPLh+XBWLzniCyE43&#10;7B0OPWvzc+Lfif4q6z4k8S6d4f8AH32bSdCcBLKCTyWt1DENGzIFbOVJ+Zua66ecuSVdry6r/Mwj&#10;kTdSVGL6X1PvT+x49ufsxUno+zg59/wH+RxK2gyrH8kW9Wz1Xjt/n8/fHyL8C/G/xg8OeB9a8V6n&#10;4nP2K4AjtRefvisn8Uqh+AoHb7tfSPwZ8d2L+JD4o03xjqHjKe9Hl3KSXcUNnan7x8qKCFePm6sP&#10;4eK5q3Gkqd+amvvf+R3PgtN+5Vv8v+Cf/9D5K/bM8Z6HH8bta0KAxapJqlvDei8hKJGHlXmTao2l&#10;iRuYLjnNfHMX2iaWRbmZmZV7+lfpP+1h4M+Gj/FPXvCXhC3jkstFlX7LiUzFXUIJU8xiXI3Z7mvg&#10;LxzoE3hnxkdEihZJHWN4ox8zMJQCFX19q5I4T6rJUrt3V7nM6ilJtKxv/Ce/0/w3e6vqt2geWaAR&#10;QFlDAN6kH+dd7L4seXTpBbT7ruSTfJGB5cec8FOOvrzg1y3wP8IaH8RfiRN4J1wtamS2lkjb5lZZ&#10;Yzg8e2a9I8K/Ci9i+Jut+CfNimOmblW6l3eUiMmVLe+SMe9ebjnB1G572uEVqcv438MzXXg62XTX&#10;a5vdyyLAYT5s0bfeeMgEMELc14MfD+rG28qCF5JWzvjwfk/3vSvu6w+Bvivw3rNl4p1LX49UtdOV&#10;kMCYACuOoB/Wsq7+Emr6dfXd5ZW/nP4nZmgUMPlOMfhV0Mwh7O0UjeFG6vJnyB8SvDMGlWWiaiu3&#10;fKohlCNvwdm4Z9O/euG0TTtUvbsSaZaPO1v8xKoTgfgK96+Kng3x/pPg++fWfD8tsukyJIzhCysg&#10;4L7wcfLXXeBPhJ8StOeHVfFej3Xh3Qr+NXsvM2B3xjduQ5I/GtY15eydRRul22LpQ5pKKepx2jaZ&#10;oereBb3Vmikkv7Y7mKNhof4gcele+eCPBlrr3gu3uLUm5nuLNCJZFWHaxIRhkkbgAc98+leB/E/w&#10;j8Svg7rQuda0l7HSfEzPHFdI0bRT/wARXYv+rcfewQM9q57+29V/suC0W7n8mFVCR5IQY+7x0pYy&#10;jUkleNn5nNKyuk7+h9J3vhPTvDhtHj1CC8GDaXFtdsiD93yHDgnH1HFVLvxB4b8P2e7RtPDRE4M1&#10;tkoQRgZct8/PsK8W8KWet+LINQt7PE7WUJlRWyM9MqPcjtXsFx4evRob6J5MSXV4FBRgYxGQOD3P&#10;J9K8h4Ll916tm9HCuUHKPQ6TwbZz694c26vpUIle5e4+3LckOiLHjykjBKFT67c5HBry7xTYahDd&#10;Jd2JaV1P+jAR/veDjBfAz+VedXmh+JPCusywuz2Oq2jI4jR9yt6EdiK9osfiB4t8VJLpfiExW8sF&#10;vmGUxKp82McZIGc1q8PVVRRgk3tsFNRb952OOto/EXiDQ7/X/GF/d6RdafNDaokVsjCSGUjLtuPB&#10;GeuOtep+KPgI8vhFbPSvGV9cskwuBaSQwxoSQGLBgCx4NeaappXjXdYz6/dfb7NyDJIq7QPLbcvm&#10;YFbNx49+IFnNeanpd1CdLaQ+VaiRGaMdsKfm2+naujG4WtRlyXSa6Lb8hxVKV5JO3Q9D074ZS65c&#10;R3ln4ov9Hgt4hDIVhhaV+MPv3hkx6fLXpXhr4beFvCGLjw74t120uIyD5sc1vkH/AIFC2K+d7f4j&#10;eJ7nSrie9uo7HUMgxmOEMpB+/nG2rcvie/1zSXsbi9a0uJgA8qfINw/j455715tSeKe8rIFRhbQ9&#10;I+OeoafqsKXninxtr2sa6ViSBbm7VlliV1VlZEREwVHDYrgrWXwz4V8UWMehtrclrA4ljjkv7kW6&#10;yBe0RfY3p8wrzm7tLuYrY3G+/uUOwS5Jwn94Zz81ejXeh22pNb22m32pySSlQzTQrHDER/FknJro&#10;TkkpOTbM/ZNt2JLv49+IvD+q3sNl4f0efLkpNdWKTXAB5+ZmBJ612Xh79ujxP4Z1i0vbv4XeEdRm&#10;stpSWK3ms5yyspDb4nwp2/7GPavP779n3x/qUgudNurW/WTnzFaQuc+oK9aoP8AL7T0Z/EurG1mj&#10;/hit3YA+7EriuyGLktI1CI4V7uJc8YftNN4k8Q32taZ4OgsnvsmRJLqR4I2P8MY2ggfiayvAHxCv&#10;PFHxQuNYvILXTZNcgFrMLdNseIwADg5+cgcnuaxB8M/CMf8AyGfE1xBApxJ5Fquc/i4q7a+BfDnh&#10;bxHomr+DNYvtURJGnm8618tU8sgou7JB3DNRzwinbdnRTptO56N8bNe8YeC/DHh/wjq/hDSRYeIb&#10;u48rVpLeRNUgmtyr+UsvmBdjIfulCefveuXHrdjpugRa/ZWNrqOqyTlPJul3QCIrhmwCpyM5Qg9R&#10;XtPxO8fab8ebOHw343ZdMsrO5F3p86KA0FyF2HcyDO2RT83qCK4PRPhvol8s2i2/iKxvE2jcVS5d&#10;wBzuGyM0VcSrLmZvCjr7uqP0S/4J4yRX2m+PvC0rmSbWIBNIpVVG6WLyc9uNqLXI/s5fs3/tAfBn&#10;4v6X8TPE2lW9r4a0aO6+3FbqKW4a1FvIh2RpkufuMRn+Guo/Yb0HTfC3xHvltdZTUpbm0ETARTwb&#10;Vi56Tqufvdq/RzWvEvhDSlvNO1rXrCzM6SwFJrqKNiXBGMO2e9fQZTWjKleOpz4mnJSsz4T+Nvi7&#10;RP2sfCk2t/ADVnt9b8B2N5qDy3kT22+3miPEZAYlgU6HHWvxE0v44+LH8Majexa3DdLfIPtAuI1m&#10;BYDbkFkLIfcAH2r9df2Q/ht8U/hf8RPEEvxE8L3Oj+B9U02+s5r2cbYijODDu/iw/IUj15qz4c/Z&#10;Y+AukWXm6H4TsRbM5O8tIy8fVq8niLGvDqLafyNcNgHiLuD2PRvAtsniX4Z+C/iDq9xHZeFvFHw0&#10;k8OX+os4EUV5M8SWa4GSNzOwU4x0Hesr4JfE7wj+xP8AB7wT+z3+0hqB0bxhqT3cWnQW8Ul5HPBJ&#10;N5cbebCpSMnePldgc8ZNep6toGjat+zje/CDwnc2tneX19FaaJa+YqJLPFIt0II2c4ztjdtpPSvL&#10;vjN8MvB/7YPxP0Pxn4E1+xuJfhLb3ml63HerNbi3vWkRkIaRNrKjQyqzqGXIxu4Ne/g8X7WjGa6q&#10;+pyzw7jNxl0PSf2bvhJ4n+AfgiPwh451FdU1jTYVEt2rs6yogLqQzktjBFe3fCi7Bvr65mOWumTP&#10;/A3rhfE2vovgCNrnWrO71j7Nb6e8yTYilMagvKhcLkEYBOKsfDzWNJ0Lw/Y6lf3sRmvZY+Ebfwjn&#10;OMdfWvl8VmFNYi3Okl5m/wBXqL7L+4+HfHSePdJ8d69pYvp2isr6YIo4+Xccds9K8t1Ky1O/aeF4&#10;yLmRizFuCfU81+injbwv4A8YePlv7uae2g1aSMu6fLhggDHH1r0K8/ZF+Euoxf6K92kwwQ5m8xW4&#10;BBA4yPxr5alk+KrSnVhJON3a7evocVXCvm1PyW0e1v4ZRDIu5R37Cu0v5datLJjpuzD8EsM19geI&#10;PgZ4X8LarcaHeRNMY8FWWRuVYZBrJHwx8MQRslvbSPu6K0rY/wAa+VxdT2c3CV1JPU0llc3FS0sf&#10;GeqaWmpxJH5Q+0MNzH+Bjj0rhNQF5pkaQRyf6s/KPSvrDxT4E1OzuWksNEAEf8UXnyZH6ivJ9R8I&#10;axeM13PpM1vEgy7GFgEA7knpXqYClGUlJvRmP1J81mfnP8bfBniS78b6T4yVg8n2Vol2uVkUROdr&#10;fRvMK1yd5eeK/E5/4RHxPePpkd2jlJZof4wpMeSMHaWAGecZzziva/HniBNQ1hrmZtkM1wltZp/e&#10;RBn/AOKarEngbxD4t0jxB4mRRFcS281vpkUg3FhEmWdF+pwCepPtX6XlnElGgqaxNGMow2b0l953&#10;zyerKPLTm4t/NfcfNXhzxlBbWGmrc3ISXDpy2WUdRu/WvoDwx4y0a+k0zTpb9I7kzF8M6jI2ke3Y&#10;19XfCP8AZO+EFxAtn4m8PwX91bx28c0k+SVl8t55BtBA9BX2db/Av4NeG7LRbvSPCunWssCLCsoh&#10;QuN0ZVBuOeSwRa91+M2Hw8HCnRbfr/TOf/UWrUkpOaR8Uz+GfFNv4KtviBp1i9/ZNcBIUikjjlnd&#10;enlrIyswGOcDH0rwH4t/GHxroGird6vbXPwyu5LhwqWcEV3d3K7dxV7lnVYmOAdgVuBt3ZyT+lp/&#10;Z+1C31tLnUtVa40pJVks4RlFhAz5ibenJIbg1wH7V3wt8N+NfCGgaTNoQ1TUtP1GOePygQxRI3Vi&#10;6qV3DOMKdwPevlcf4tZnmUlhJy5Kb3Ud7dm3e677H1NHgTC5dJY2lJucbNO9ve7q21j4i8JfE34m&#10;3fhqyv7fxHd3CXUay/6bHapNtf7vyqnp/tVLqPi/xhrtvLY6zqLzwSAoysE2kf8AARXaw/CXxxd4&#10;kttAvBCPWFuPwAqtL4JntEliud6XMfWExPvyO1ee40VorXRtmXF2b4ql7DEYiUodU27P17/MxdG+&#10;JXxF8N6Qvh/w9rT2lhGCiRoiEbSuD95Cf1rKs/EnjATr5mtzxknhzIRgn+X4Vrp4e1ZiVXT55GfA&#10;wIz3rrbP4S/EKWEXY8P3flH7pK88+3WuSo4LqkfK++9EmzjNS8ReKZlPn6xPPI4wJBK+fbv2ql8L&#10;PE+jeBPC/jG01u5N/qskbSW8TAnzJJ+DtPryM161afBL4o3VvLc/8I9LHEgJJkZFPA9HINfGF54m&#10;sbjV9TCQiESuISA+75onAY598dK5oQp1LxvcznCUGpSTR6l4C0aJNOSPxDqX2SNkZt8cZlw+cgYB&#10;7+teox+G7JokX7bi1C5MkkRAOeeAx61N8F9P0HxloepeHbnQprzUfLWaDUFujFHbIrqWDREbW3DI&#10;5OcnpXrviDwbNHexadLCJUUYjtbeQF2x1Lnso6E/rXSqfPJra3odmHw14Xtc8PtLSKa4NlYrm2i/&#10;iPf3OeldrpcNpBbmWWJpYf8AnptH/jgI/U1e1C1axf8As/UWt9Mt4hvaGIg/QySeg7kkj3r4j+Jf&#10;xf8AEGo+IbjQvCV0DY2SkySJIrNMzcKqdlBPp2r0aOTupG/Q2+qKK5mj6w8c6dpXiLwVr2gaS6Ld&#10;X9rNFGZTGVV3QhdwFT6h8VvHHhLQNG0vS9FXUILKyihd45TH88aAHbvj281+fmh69relSN4i8Z39&#10;08qOFhtrduf++eg/3mr6p8G/EnWdani0/T7CCztTlRbPIZpZP9qWSThc/wB0Yr1sJl6w8WoPclU4&#10;s6G5+Mfja+8Lap4yn8MkX2kyxwxWc85cTxyMu6Tcobbjn8q9w/Y2+Mes/ED4p2ml61oy6RO63sZS&#10;FmkiZEtGcEsdvO4/drj/ABn4Z0EeFJ5dLifSr65dPOEJLIjpg5BBIrpv2S7uw0n4mLc6vrEGUZxD&#10;I+zfEWiZG37gJAHzj5sgZ+9W7xLTs2RVw6UXY4O7+Jlxrlx4j8PaZarMYnubaR/JfYp3FMFt3pXz&#10;74O+FXw+eCDQvFN/Nds5G5IJFEaov3clc/jXZftN/Em18R+NL74VeCXTSYdJuXk1MWyLbSagS2Wj&#10;ilwSQn8Qzz0w3NfNeiaTDbW80+l6va2SWLiCaO5Lk7pSVRcIScDBye2M1yYerU5eaoZYimk0lsfo&#10;3o/gDwTHoMUegWKCCOPYlzKzxwoiYBIycyfXge1cxdeFNKLT29pGJHgBYPDnDqOpQHOQOpx2r5c0&#10;HUfiVeWccUeoRHW7JmMz3UxeCBBzGkNsoO9SBlSQQvu1e+/C7xzFrmkSXviLxDLfeIrUh1Z4MJu5&#10;zEkcfdj93hmx6V3yre77u5jGEb2exZ+H3g251z4r6LZPf20NrYTi4mQswlkRRnEf3c5H8Q6V+n/7&#10;OPgzwj4yjvLbW9HiupLbzo40ld/+Xedo89eSQBX5h/EBb/Q57Hxf4ehNlG/+m2OSS0MkZHnwE9Rt&#10;JBAfsa+2/wBmfVtZ8U6S2o6brE1hI1tdTPJD5Y2SyN5mx96H5cnr7cGoWM5XHzKeGabW6P0MT4K+&#10;BoiTD4UsDj+8hP8AM1dT4U+G4f8AU+FdLz72yn+Zr8uPj58f/jX4P1KfwJ8NtcWTWUuJY5bq8y8c&#10;dvE+wyAL95pD93FfIp/bv/a2+FXiiHTviLeWuv6G5X96kCxSlGZdzo2CSyj+E9fUVUM7Ur2WqNXg&#10;rQ9o9j+haDwLbR/8e2g6ZHt9LWEVxkXwY8DzeO/+FiWmh6U/iiKIQ/aokTeqBdu0oHK4x/s/rX5A&#10;/HP4w/FD4gWuiS+HfH2p6PpOqWu6aC1xbrcRSbSvzbVZf+AMK+QtIs/Gvws8cweLPAPiPUbfWIpE&#10;kDiWRlnyMMsqHcsgbuW5964pcSJ7R0LWX2hzs/ph8Q/DTS/GdlHpni/RtO1i1hk81IrmzgkRJMFd&#10;yqw64NdVZ6Jq1jawWdky21vbokcUcSxRoqIMAAAcACvw++Of7R/xa0Xw4ms6L41vdMvYDGksMRiO&#10;/wAznb86ttPH3lrW8FfHj4peKtDttSXxXclHGyZJWHDnoBIu0h61ocQOpHmUNDSnl6duV7q5+2/2&#10;DW25a5f8CtI+n6kq4kuyPqyiv5k/iF8V/wBrj4azalcad8Q7+803S1Dm11VIbiQr3DSSR72/vDn6&#10;mvrRLXxPr2g+GfHx8baro15d2NpLfabayxC1mnB8xywlBYH5tvykDb/DXPW4lhGPN/X9fgLE4NUX&#10;+8bXyP2se0YEeZfxL9ZlB/nUn2C7J+S8iP8AwNf8a/LK58SaT4g09bXUdS+zZAJjMuZMo2eHyccj&#10;BrqLn4m+HVUxQK0jKOokwM1wvi1dIfiRCFC13UsfpE1lq38F3D+MmP61Vkh1Jf8AWX1kP96XH/s1&#10;fnH448SaOg8MamHntI9V06OTYJSkZeOR4nz75XmvMNQ8Ta04e3tb+QwIeCCcH/gQwTVV+KZQdvZ/&#10;ictWvSju3+B+rUkhT/W6ppy4/wCnvZ/7NXGaDqdhYT6w9xq+m26S3sjKZdQaIPwOYyG+Ye/rXwD8&#10;Ldf1rXvF97peryvIk2j6pChRvlyLV2Xj+/kcGuM8brPN4O8Bzxrvk+y3RbzmI6TdT6nmtP8AWSU8&#10;O6yitP6/UxljKaXMk2j9RLjxt4Vsfmu/E+lxfTWH/wDr1jw/GH4dyXs+n23jW0a6tkEkkcWomUoj&#10;dGYGFuK/Ju2fVrZ4ZZpVLSDMcecun/6q9G8KmCbwJ40/eH7Qgs5HfG0qDIwI9QPWvMw3FtapPl5E&#10;ghj4S2g/vP0A0L9oT4N+J7C81HRvHVnfwwPLbSt50Y/eIdrr81qpIB7jin6D8UfA2l2dp4E1C5a4&#10;1SS1muFtYkMha2cSSb+FxgqpPL1+J3jH4veGvhlob6Ytub3XLO1NxJEM7cOWEQkfLY8wgbaxPBH7&#10;eeuab438PeMfih4bVbZop7JTa43JatE8KbExuchmJYnGe2a78Hm+JqQc5xsunoelhsNWrR54Q083&#10;/wAMfXjW3hifW7q68OacIrSR2EdrM7S+Wp6FnYgk96y9Z0ZjBJawwr5ex0wTInJHbJB/pXN6fqNn&#10;e2dpqlvI0kN5GsyFRsJDjIHXg0twsU6Tu0kjuQxERfn6n/CvjpYx+017nmVcY4ycZws0dsbg6r4P&#10;8HTwQwwb9JsmXC4OfJA+9nnp/WvSvH1qJ9P8Jyq+9U0S2BjwCSMfeyea820+8sfDvw48Ia5f2NoL&#10;KLQrZ5Fu2lkeJY1OW2ROpxgYwa+frv8AbX1P4k6jpdh8KfhmupadpFulp9u1AzRJI0bj/UrG5AXh&#10;iA53YxuO6vrvYOoqsU9XY6KdLnloj6ZXQpZLVpg+Ix9z5MD/AOtUQ0IeaskcTGN+M5zk9zjj/wDV&#10;XJ+F/iL431m3ni8R+EYNAuYWxJHLbO8MmTkNHI0vzDquCob/ANCrsIPGus6e0bpDYoevNohfjsc5&#10;OD/KvmMRhYQk4ylr6FVPZQlytajLs6fpiTyyXkkJt0JMO3LSYHAAHOT+tfm/4B/aV8b+KPjt/YWv&#10;2E+mabNJIv2OVGjktoo0LjzEbo7dye7D6n7h+KHjHxJcfD7xFcaRHFPqkNlJJabLS3VhOo+Vt5TO&#10;AeSM8gV+WVr4g+JHiiK38U+KNbjXUIgTBcQWtsk6Rt/DvSJeD/dINfS5CsLTg6lrv+tjuwmA9u70&#10;UtD3H9o7wNo/w9ni+Onwm1XU9K8W3mqST3cj3iiJUkVnKwKVDkM2B5bO4K/LtxxXdfCzx7+1x8cr&#10;GLUI/Dfh8iEpHHfX/madcXUnGSFSQ7wVz83lBMnhuCKj/Z+TRvH02mD40+Gx4t0K1vpEhNy7JC0h&#10;yqzssZRWKBtpX5kx23V+5eg/D3whLoVnZW3huzjsrdUNt9ljSJolA4MbR7SmPY1tmvEkadlTg/Wx&#10;9DhMjhGXLXe3Z/5o+BvhdNrHiXTWudVspbC5hXybmKWN0UzK21vKdgBKgYHa+AWXmtfwzaCJfEls&#10;lurtHqsuxS5bGYYz77P92uR/bC+Kfjr4D3L6n4B0abWNFsGWPUHN3JE9qzKuzzQFZnDdC+7jv96v&#10;gT4mftb+MbX4UPY6eZNC8WeO52v5HtJ8m106WNUGHGGDzgHH8S/M2QdtclPA1sT+9mrKa0/4a5wZ&#10;zh6VKs1Ti0unofVnjf8Aaf8AAvgjxDbeF7i0t73WpXaPyo70EQyLjHn4TCdRtXIZuleP+II/C/jZ&#10;b/xP45uriCdzuRnuWMUAPAjhB+6u7oOuT941+dHhbSWsPD//AAnEelHXLuK88pUk8wxwyLtdWdYy&#10;rOST0z25r0/xn8R/Hmr6dYya9aabPpmmSq0unxQeV5wTbIGkUlmCjOMjHQ17NDLqVHSmry6s4cLO&#10;UHz7H1f4s8W6zFqWkfDPwN4cvI7G+htZLyaCHzJiMbeHOcMrlWbP3eas6Vb+K9W1D/hDvEszaj5E&#10;rxzGC3jMJKbAZDKGz8gOB13E9eK8WtPih8UdL+DuqeOrqxTTLK+ZLK0bTUFubWR8qk8ofe2wgMFU&#10;cP7V4vaan43mvBfS+LtQv7FAcS2l1IFZz0AUEEH/AGcV49PBOTk57Lt3Pop5vy8vKtT7G+CsfhTw&#10;v42u9Bm+KeqeErjz2+z6bY6pJptvJIT0d1BjY7udoYf7XFfrL8J7uLU9Hm8K+K9a1TWtRsWMq3Gs&#10;XbebPC7ZUrJD5UMiqWCgqq/7XPzV/OnP418fvcm38P65dX+wZ23kEVzGF/iyZEcZz+Ne6fDD9rHx&#10;h8NdUt4fHOlyS6Jv8u4WykbyHiYAMDbysyISOhjMX0auzEYCPLeEdfOxxYrNataT9tLR9tj9ubrw&#10;1pF78bNI1uOx2xaVoWo2M2S2wSXNzauo3lt2cRHAHFcN8XNB1zxJ8UPC0fhbSme20WzmuBJE4EX2&#10;iaRdq72byw4EYPzHI/hqLUNX8J+O/g9o/wAaPhB5vj59Lsmhlt4pCbmS3yX8t4nwPtELALggMQWB&#10;4xVn4U+IvDvjzS/t6+E9X8PLKEb/AE0WaqC6oCE2IXZkAIGeA1Tl9b2UlXsvd01tuebisO2nC711&#10;3PFvCvhfxjr+gF9JSBlkW7tbzzLmKHlLqVn4ZgWHI5TI6c81pXHhT4v6Vpn9najqnlRxqWW6ivFl&#10;AiXAOdpP7wDonf6V6F8J9C8LnwhqOmRmQ2dnq2oW8IbZMwRLhlOXPfK/MPWsH9oTxTpfgy2tPsqB&#10;be1tnMz7QhaMHcw4+ldDzWTnKEopx/rYypYO7ThJ3bOD8H/Ez7Tc6j4f0C8L6nbTrELm4bzxtH38&#10;hzjjrX0P4n/Z407x54Te+v8AU7W58VTxO8N1bp5UdwMYUSxjgMuMZXgjg1+N/wALfEvxuk+Mel+B&#10;9E8JxauusaoQJTHKheOUkyMZ/MWNdqbm5Axjp0r7h/ZQ/bH0Dxx8QW+EHijT7jRdQhe9TTppJVlh&#10;drf5zE5wrI5CAgfMOGGeRn5XMsJVpx+sUne2r22/rofYQVGpTdGWjTscNq/wi8V6O1pZajqmj3V8&#10;HCzR/brWIhST8hSR1fdx86Y5wPSvfPgvq/ii88Ryh9UudO0bSisU0OmSJDBCZMrHLIg+eVd4G5jk&#10;HnkZFfPn7anwz8Ba98UQ66lf6TdEG9uZLeUECWVQYxHEqFtu7ZliTtJ/h+avl34OeHPG3wf8d2fx&#10;BXxMuraZewS2mqWXms1zJbzDJhlGTtAGHEgP3xtUHJz9Co05YdVVo2r7Hj5dTftrON0nrsfdv7aH&#10;gvw/408IXnxOjt3fxJ4aniurm6Xlmt5mMF1Dx1SCVMKDzhuWr89Ljxd8P7nTLc2WrrvYFz5a7W3H&#10;724d2x6da/bXwdo+n/G/4f63oF+6S6D4s0+aJ7gIBcoLiNMlpF5J3HJPGSM+tfzyeHfB3hO3hvrS&#10;4vF1Rraa+tZGhOY5DbsVikTkcSBgy89q4snr80ZKT+E9zOoWcFTW9/0PQNF+IknhjUby+8K3EN5L&#10;PArxxTRmKJXt/m+ZMli/zZ+9X294b8RzfET4DXniTxNBi5vNSEvlH7sTmOLevHIzs+p+uK/Pe1+H&#10;g0T4nWvhe4uf3VxYyvCXGN7spUrz+lfZ3wv0/Un+D1/9lYnRrW8SFFJKkPGuGfA7D17de1ezUlDm&#10;SifMSpzdPnnpZn1B+xron9jSeJbrSLeGOISW4ZQq/MPLcYGeeAqjPTauzqtfcMLSzklxhvyxXyp+&#10;xlppTw54uljHnSi5tcna33NknO7oPp/wOvrO9u10DT73WL0/utPhlnk3f3I1Lmu3C4SUoaHlyxEV&#10;LlPzr/bL/bHvvgjqcPgH4eRWt74lliL3U85MgslYDaPKUjMjA5BJwOuDX5Zav+1R+0B4w13S9W8X&#10;+L7i9Nk6rHuhgjRYy3zDZEkYx+X1FYPxhlu/HfirUPihBK17/wAJFfy4TljkMUGD/d4AFcx44+Hn&#10;ib4ftpS+Ijbz22tQC4tZraXzI2UNtZTwCrKchgVBBro5aV/Z6Xenr3N6tKvG8op8qtd+p90eO/jv&#10;4L8HaH4i0DWPCRa/8W2Aha9gcI9zE8bqkg2uBsxIxBx94+vzVd/Zw8YN4l/aM8LRW0sc0Gi+F7nR&#10;l2SBlZIVzv2qcKWL/p7V8Uax4h1z4xan4S8Jy2yyX9uRZRvCCW+z5UKoBI4RVZjn9K/RT4a/Dzwh&#10;8Dfj94V8B6Bay3Emq6TPezXsreZJ8sLEnsv/AAFR+FYRUYTVJb2bt5CqzTjKTXlfzPgbSNDtYr+5&#10;SZ5JJoZmUvIWd9qsWDLJ0U7tzFuhf959zFdBaWvhrSpEnjstktudyPEhU9ht5Ib/AGcdf4G5c5j0&#10;4N/bmqLFE5AvLhUJRUPyMU+4eByAuG+6SIvuAUS2829GMTsuf4T/ALPH9eTz1P3hHnpq4SN22ZLF&#10;zWx3cXh3T9YVL3U7YyySZUPPliP++jz/AFP+5zqnwxo62kCW8CtHGRjYDtxty2T9P0+f7zNW1pts&#10;t5pdoJASo44BIxgde/TrjtjvvrYMElnEwiYZ43A5zjOc/Xvn1y/TFfM4mEeZpo9yhWm4q8j1r4Ha&#10;Jpek3+vSWdl9nuJbaEu2ABhpDhenXjnnC/dX5a+bPEP7OniTx38UNS8SQNPpPhC7vJJNU1KRl2RZ&#10;kJZIlZ8ySMOUTOM+gwK+tPg6tzLout6lcYy8kMQOW3/JuJyp6ewzXzr8VtUW9u7fQo714I7a7a4Z&#10;UcgNt9s9d1e9Cq4YOLjoedTpwljKntL6JCfGe++Aeh+ErTwv8IfFd/dixnEFxY31o0LuoGXCszth&#10;jj029lrz7wx+0x4l8EWUOgeDHXwxaxjer2qRNKx/uvLjd/SvK7BoPE/iK9M0j+XaZSEMdzf7Tn/e&#10;/SrVr4P0XTb6a5mlLiRCpJGQM1x0oQWlTX11PZr4me+GXKf/0eR8KfCPxD8UbvTdS0GGG2ks1mmE&#10;ssqOJCUJaNwheT5yODjrXzB4h8La3qvj/wAP/Eq4vbO7ns3g821YkAJA4YDzAPzr7a+Bvj3UPBvw&#10;+s/Hl5psmpSabMbe6trdVQ7VBV9q5A4r5BvbvTLm+vb3TV8mO5nkkWCXKvGHcsAfXAOKy4mxHJit&#10;FeLirfPc4MHNSo8za5k2n6dCrD4JX4f/ABGHxM8Ka1BqWo3JnaW2YHy4zPjKxuvVRXpGm/ELVbLV&#10;L3WH0y2kutSkDzMGIOAoXH6ZrmdKv9GhBGo6QbpY+p84xj9K3W8c+E7GNzp3hC0bjg3E0zuD/wAB&#10;Za+TxeJUpXcfI6ac0l8Re1f4teIrq2a30vSoA8bDzPPkADR9wBxk/TkV5fqHxt8aR+K9E1FLWOGy&#10;0+OWKayjzKrMwASTcV3qVwfu+taOteObPVQjHRLaxEbZKW4bJH+ySxPNc/deOV0uUTaHpMFrImDv&#10;kHnSZ9fm4H5VdDEJR5I00JTV/iOmvvjrJrOt2Njqomg0y5mVLmJId+9M8gb6/SS3m0D4qaPHYSWd&#10;x9nsXjkiYqEIIHTgnjHBFfkdrHjSXU7j+2Nene5kX5wsMUceH7bQABXtnhjUPjN4307TZtC8S6n4&#10;KuYW3/Y4EiJvIum9Q45+jfL6jpXt5PnMcJeNZJU36b/MqWGddfu2+dbNHsf7YOuS6no6eEr3Tke1&#10;t54LiKR0/eowBGU7Y7V822ehTL4ObUTBNcyrjNq1vn5R3HyZq58QNW+JPiP4gv4U8W6dfW7wRRlJ&#10;L5VjmnYfxnb8nPtxX19p091qnhuPSbXNrdmLYrycGPHbIyeK1/tSlVqVJ1q/KrXW2q7djSlSjCPL&#10;GOq0fTXufCHhvxv4etTPoVhCttrF8qLHGIXy5d9vDqDgj/aYV3V6njmyRtZvfs9z/ZkyRSxfekXA&#10;B3Jjg4B6Vq+FvBN38GfEN+2uJcXv9opNdTX10Q/+ryfkPue1ebaL4l8Ravo+va/Y3CQ201wL6dLi&#10;FlkSFzgSoW4cDaMgdq+dwuOlVbqUtls/6/4J6GCgnDUt+K/HkWp3thFaWMc6mMb5VA8zryPnHFJf&#10;X+lPpjzWOjNHMmCZpLpDyf8AYAzzWv4h8N3+l+H4vFDaxaXl3KEkhW3jBDwydT0xx1rzzQLa68Qa&#10;1FYqodpSWLqvOBz2rt9q+dVJSbOSvTdOpyqNr7HfeD9T8OaxLJL43RoLDyDDD9m3u4m7Ejvk10Hw&#10;60Lw1qt1eWOv208x84LbGOPDumT8xyMDivMbZ5F0PU7jTpGB0u4ADIMHMj469jWlp3jLxFbTrd6l&#10;Jc3isecsQSPTI5rmxsfaNui7I0eIlzKVbVn0H8StE+GXhfTUjuNIlN/LGQkazKPmxwxAHH0rzHT/&#10;ABr4ms7C10vRbS1tURF8wuqOzE9+Vz+tclrXiPTPEmpRjR9AkspgCJCXZyx/hPJ4NWLO+vtQvF0Z&#10;NWgmu4yAIdyh1I6Dp/WuSlSkopN3fmxSxHPL3F9yPQZrfxR9i+3XF/pcMUnJI2iWP6AY6/SsYXek&#10;+bH9r8US2yZAlMaO31xg8iuy0H4G+MddiW71JktIpekkrnp7AA5zXrHh39mbRophJ4nu1v4u0cJK&#10;fmSK5K2NpwupT18hxU29IniS+IPCO9rWz8QajOsWcOjPCh/DOat2Ojad4nlaaLxFDY2kcZLfbrol&#10;yR/sda+i4P2aPhsC8Qup7Q5zjeGIHpWqn7M3wohT7VqHnSnP35JRHx+HFcazOk37rd/Q7adKo9Gl&#10;b1Piq90XwvvljbU7aeJT8vlxSOGI/Ada7Dw29xre63t9E/tiFBtiVpZLaNcf7hH86+3tI+EPw18L&#10;2hn0/SYrxT8wL/vcYGe9flzqnxj8Waz411jxJdBNDtLORksrGIrFGkcRx84AALn+LPT9a9HBYh15&#10;uNmrdyquHdNpz0PuD4XfBnT/ABi8t34l8PQ2NrCceUt5N5gPrzkkV9M23wY+E+nNHs8MWu6Lo5aT&#10;f9c7smvjz4afEr+0JIvElnqFwEtg32q1aU7Dnu3bHPB7V9X23i641KNLhbWX7NKAyOMOOfXBxXj5&#10;1Qr05K03y/15noUpU4QU5Q362Pafh+dJ0Dxn4dt9JgS1VbnyuBnMbIRsJOe9fmZ+1Jp2jaL+0j4z&#10;tQhe+OtfajjG7Ekcci/+Omvu/QtaYa7o1yF8toL23wDgE/vADwCfWvtvxaPhh4Onn8ZeJ9Ksft12&#10;EIf7NE93csFA+UkZPTqSAK+n4Vrw+qv2krJN6nlZnNTmnBdD46+M/wAbra71DQdEnvGn0G10qyup&#10;4IJShnmlUECTZg8ccZrr/Duv+G9f0WS806yWCAx58vaSGUD7hJJxkn9a/NP4xRr8WPF3jTVfD/2j&#10;QJrq/wD3aF2V0SI8LuX7q+m2svwZ8Lv2lpvgzrOh+AvH9ynim01eDfZl1lA0qaJ92HdSV+coxHoM&#10;dBW2NxnPPmjJW6H3mS1YYemoKjzNpa6P1P031XwH/aXhLSD8JNOEd3oXifT9eaAOEaONWZbxxknc&#10;fLkY7f4j0x1ri5vAPgKLXfGN/pKS3ukeNLyS9uIZfMgR0lYy+XJECu5Vd2xurZ+Bf/CRfCP4TXEm&#10;ra/Drd5oWkFNQu97yXAm3/edMFtwBIz83SsPSPFdhrFmuo2cnmQSgsroMg/j2rxc6zqX1WFKnpfd&#10;rT5HzuZYalTxc58vLHomXNA+HXw+0TT/AOzdN0aNLZuRFKXnVf8AdExfZ+GK1rWw8J+EtOudQis4&#10;tPtLZWkYxpn7nPA/wrIi1icyOTEEjI5bPP4cVxPxETxJr/hW80vw5N5M0oOIpMfPntnt7V8XTnS5&#10;1zvTqc0MdRlJKTsu5z2nfFbSvH3xR0ew0/WG06700SrDpq58u/EqqyySHbkPHt+VA3fntj9S/h5b&#10;awmkQf2i6lskjYOgP1r+eLwh4V+KOifFO81XVNLuLeGyijmF1/yzilhY4dX+6eG2sK+mrr9pr9ri&#10;G7XwxYeKdH0yxnUxwTWOmLLqBZvlQn7Q0sQYeyEe1fpGWZvQp00lstranfi8jWIftMJJOOz8mfqB&#10;8ZtH+zata62Iywuo/LZz/fTkD24rxxbiBQu4jJrwz4e6h8WrPwtHefFTxrqfivVr4mZk1FYYEtuS&#10;qrFDAiIpI65BOe/QUniDxvLoWm3Gs3Ucjrbo0j+WjO2F/wB0f0r4TMKf17MJQwkW3J2t3fU+Zr4u&#10;NBuFR/Due4y30CsQOtfN/wC0F8Tv7M8Jt4d0qYyXGps0TiPg7QOhbtk9e9T+Gfinp3jbSBq+gXBm&#10;iEhjffHsIdfQen414v8AEqaw1K+WWRfMuFUrjZgnNfdz8P8AEYKi62MlGMltFO7/AMjDBcQ0a8lH&#10;DxbXfofKXhv4X3+s+ILTW9Yuoo7WEFFRX67j0HT86948e+MfBXwV8MT+Ib8fbL5IikMERyEUfw5P&#10;ygMfTknvXOXN7p/huWC0WI6prk/EVopxFD/10I6Ad+5rxX4/abq9l4U+2a7svLjVn8qQKvVQvAQd&#10;kB/nXyFOft68acn7qPs6OE5YOpJ6n1P+yN8QdQ+IHwx1rxrqirBcSXN9NgOGK5RolyxA6Fh2r6m+&#10;I3iCWw+HCXVu5Nwb3TlTB6bJEkbH/AVr8+f2VtP1PwR8Em8NXqeVeeJb9444X4cRO8asfwJSvsL4&#10;lTmTQtH0+PB8q6MksfrGY2jQ++Hr53OuWOKnGG19D0cJJyp0+bc+iNT8Sxiw0+7K75LljFgf3x/K&#10;nzKjlJmhWSaMffIBIrzB9Zls9L0W+mhLp/rZAn/PTywDj/gdc/N8QtXRn8iIr1P7wDnPr6Usqd1z&#10;s4s2zaNNKlJ7HuxupZot8uVUHt3qibOwkb7RHBEHP8TIM5+uM18y+JfizJoJhsLy3e51PUUeS1hV&#10;9g+T72CxAwenetDUPHusR2enajepHbPqAQeT5vzxvx8hwcHOeDXvewk1fozyv7Qg4e0UW0fR0lrb&#10;tOJXhhymMEqAeKWeV5VztH4V8var8X9I8H69L4T8VXjW10tvFLFEXRt5nLbULMeM459M1T1T4iat&#10;qlxoeo+Gg+nyJexrPHIyuPLJA5CHketX/Z1RpS6M1w+Lcpcqg0e7/EDWb3RPhp4p1FD5c1npd7JG&#10;fQrC5B5r86P2YvgRoPjjwL4u8fanbi7kksLnT9OWQsMTmEmSQKehBwB6E7q+v/jN4qvvFXwg8d2F&#10;/bTC6TTrxQqqACiwsS67OqsBXHfslbfCP7Nthr2sTCK3u57y9Ylfuxlyir+IWoo05wXuvVsxzGhF&#10;4qNOetkeE/s+3EmheDEtZM22oX0saSZ6+XFkt97tnFea/HX9pkeBNS1zSvh/cQ6xrVwsaSSIDMLN&#10;UG1jJt+XKsR8uSu485Ncp4i+J9npfi8x6Fg2sbPtY8CPzn3E++Opr4auIv7M1C9mvpFmvJp3ad4z&#10;lSS/Kk99x+b0r9IwGVqMU6u9jx3W5FyR6HX3vjbxj4q01LfVtVnFxfHfdy+ZjdGv/PQ4H8X8NZBu&#10;Z4lJ0woBIcvOxwfwzXP3GpfaBshG1T2AxVWLzlKzSbh2z1A/CvXvpYw9pJ7s7C3lRbgvbyNPIcZ3&#10;ZwT/ADNdtoOrau18m6YJgglBwa4C1uFcJNKnmITjzI/vg+4r1jwcsOp3kcEkQvmRsDYMTJ9QcZrC&#10;pOyNqerufe37O3ijSLq9n8P6sJwLmMxyrOPMil3jp19fTBHrXnXxLsofCfi9n0jfbIrnZIMggcja&#10;H7j/AGT+PrXpmjT+Ffht4ag1XTyDqEoBjEibwr8fwOOPfpXnXiPWb7xrdSy+K/s1paybSvkqxlkx&#10;68IsY+p/wrkTsaqzndHhGvfD3SfFf2nX9HA/tfdvkct80jY2scHpuX5W/Ovn28kub2HVNM1CER31&#10;s6eapXY5EWSM+pA/ir6V1KO50G7judBcy2248q2fk7lT3/rWN4g8LaX8Qbi31HT3Sz8Q2i8ydEuY&#10;v7rYzz2zW6mOtQ5tYnkUGk6jd6z/AGpBNLjVYMM8bsuW2DbyvvW5pHxYh0rXNHl8U2jW8+lM4ku4&#10;lIZm4VHkTIB247YJ3c5rrtF8N+K/BM66bq1sUSQMLd2GRiT/AOJFet2/wc0T4g2Zs9X8qGUqPnIx&#10;k/3uBXlVsdCE2qmiHRyqpUV4I6m++IGmav8ACi/1bSLtNbTSdbspVCrtJtroFboYUkghdp619G/B&#10;bUNG0i28SSeHL5prbUNJv5cYx5Y8h8IQP4814H8Hv2ZZvDX9reH7q9S50vVsB8E7gFJI/wDrV9He&#10;HPBul+BtV8RaBowS2tofCOuXUK9Wka2tt/f/AIDzXDhs7ozr/VoSvc7sRkmIp0frFRWSPiTXPCFy&#10;ddvdc0fW7y1utQh2wqJcjOed5Jbjdu245+aqfjnwDqF54ItZvGGuB5dMLzS3DgABOynOAe3NcJ8K&#10;/HfiDXIY7DUjHdOYHuvM6CPL7tuf4eGr67+F37Pg+PGiXfir43i8tvDhuBBo2n2zmCe7ePIa4J6s&#10;G5Ea56bm7jG+XYKpWrfV6e63fkY4nGUVQ9pNN9LeZ5nqnxT07x74D8C3QsXkNrpq2TSKkgt4wjmI&#10;r5gVl3lkyFY7ua6a3mtbi2jhDraXMafJLjftx9OTX2toXi79lnwj4df9nCxtE0FZ4Wt2sQ8Fxcbm&#10;ON8ojneUyEndlvm715l4M+AmheEPEdxqt9q//CRRxNvtfkMcajqPMQ87h6dK7cx4ZnT5fYzT7+RG&#10;Fz+NXmVWNux866tcaXrty3hrXZf7RuCRcvJcRGE5GVHyEDoD09K6H4bfEzQ/hLcaidKt4r9rhBAk&#10;ifNFHJuBywOQR/LtX2L4x+Gvgn41aI/hrxcZrWeYYt761cxXEL9OGH3l9Ub5T3FfmtqXw38S/Azx&#10;RrPgrxa6XPl7fsNwm7ZcREZEmG6HP8PY1eV8KSq140W/cb19DnxXEnsI89OFmlv+h+i9z4j8CfH3&#10;QHHjnR9OvGML2P2iOKQLyMK0hBUsgbkb+K8GF5GLqXw9q0qQ3+jsYLuKR/uOq87R02N1HtUn7NOo&#10;XrCPTzCXt72Jyq4yG2Od4+oz+X4V5L+03I/h/wDaB0+Kxlz/AGnpNqbqHuzK08ayfXCBa/YeNuE8&#10;BDJ6eIwlJKUOiW99Nf8Agn51k2cYjEZlKGMm5KV9+np0R2/xL8M3tt4KE3gMrBdaoJLcXDyv/o7M&#10;uS69en0r5E+GsereBfE8barrd5c4ma3ufNmaRGMnCv8AN/dO2vrT4d+I73xhJf8AgzUrWQfZV3xS&#10;bWREYDB3McDdxVXwl+zZL8a4Jb+01CbR7m+YGGFhkTvE/wAjHvGD68/981+L1cjxMPc9mlGav/wP&#10;I+4oTws+enDoz6j8UKt58KvBN3bA3clrJfWuegOJFmwc+nmGuESUTW5WS4+y4OCQNx+mMfrXfy+D&#10;tQ8N/C6Twp4rVobrQtdQMJc7gbq22v8Ad/24m+tcrB4OguQswfeXwol+fbyOBnGcivjcbTlePR2/&#10;LQ8mtgpttJHW/BqKxt/if4ciW6LveTS2xIPJE8EkXzDpn5qwfHE93Z+FvA1mm5lEN8jruXJ2TY6k&#10;VY8EaN/wjPxY8N3cUhlht7+1b5y5I/eqDyRz+NdD8WNEhs4dL0+5d0ewm1eJMcfdvD9eceta0Iyn&#10;gK0Oz/yMJ0pKDUjyCTULq3WNxKUZzgBk3hT/AJNdh4E+fw78QrdWR5Rp1tKxA4/d3K56+xNcHaXd&#10;ldTloxO6xY3FkGMfU4546V6T8Nw0c/jRrhiLSTQ528rH3RE6yN6ntXzuX0JqvC/n+TMcPF31PhL4&#10;wi01XRtZGlaep1FI8osYOXkC4ycEjgds8V8w6Jp/iJdA0vxH4usPJ02O58gBiodXA+XzE+8AQeDj&#10;Ga+zPGFvJbaxdX0entHb3MhdXxxsPTd7/rWrY/sxeMP2ifCbf8IjrNho8ySMCbsNsdQu1lbYrH58&#10;cMORX22Hx9KFGNOVrLQ/Vsry5SoRlSd7LZWOx+C/iaTx14Sm1aGwFpZW07wQAHeXSDEbtxx975a9&#10;XkeA25QQyQ7156H6cnmuG0LwnafD/Qbf4e6Qq2sWj74GjUnJcHc7nOD87/NzW82sxaRG1lbxiSaR&#10;ThJHI8xyOxya+MxOKU67cFZXPzrH1HUrzm42dzyv4veJLLR/2b/D2hJJLLq2uaLDaWSIdz87su3+&#10;wuMn3pn7Lfgy+8A6NZ3Go6nNdvIm4xHcIxn/AHu9cVF8Pfite6bYaxqFvZJb3CZtHe5aUx2oZgqY&#10;EfyAEH5f1qfxF8X9S+FOu2HgXUPDF1qGoSxRyGaOVVt3jkAKurDJ4H8O1a+uxaqSi6dJX6s+0yCj&#10;SUrc15M/QLWgPENpiDcj5DISeNw459K8dlsrmC7ntb3JeHqD2A98YP4VxWjfGTxPr9lqem+GbPTr&#10;TVrbyzElwZbhCGzncqFGbH8W3pVrwtq/xS8TQsnxPGiuNx2waXb3UBQ7j1lnk3NuH8PlrXzv1OrC&#10;DlU2+f8Aw34nLxLRw8p8ylaa6Wep0zETRSWCAHzUKtu5yG4r87vit8CZfhdoza1ceKN+iyyiM20d&#10;uROBJkrHGWbYeD1Yiv0UVra2umtUQOAN3Azs+pz2r8vP2mviAfiz43XwV4NWP+zvDbSkyMyhbm6L&#10;Ksjb2+UKuQq7iB972r2eHqNWpV5Y6R3Z4uWYuvQk1Re+56n8L/2vPDHwy0TT/Dmh/BZtbs7fcIbi&#10;81S4FxI5O6STakRjQknPyjjsa+9/hZ/wVT+CifZtJ8c+GNb8EkZR5UUahZQYHG8rtmx2GIGIPbvX&#10;54yfA/xr4J+FN38ZNKLHTbJLZPEGjy2/kajpN0/7tp4Ylyj2jZR0cHlH3Y+Vq8x+Imq6ZJ8MJvsn&#10;+li7WJhMyAAZZcFcetexXwWFrS0i97XTeh91B14UpVK0vetezR+5HiLxn8KvjreXPjX4WeKtL8Y2&#10;eo2iR6ppiyL56QuhCtLauFlUMAVO5FK4Nfzn/FOTQZ/ip4kj8Mo8ei2V5LbWcckhmEcMLeWqqx6o&#10;NvyegxXWfATTNak1q/8AEHgzSZtR1zR7ctbOGOy3lnR4vNYKOVUEtknjH41zXgL4M+M/HRla22ab&#10;axTeTJJdb0y4OHCoqkkr3zgZ4znOPp8Fhp0qXK23FbNr8L9TxMyzSeKo06PLqn+B33wE1hgniXw2&#10;XSVLiOK7gidwu6SIkNs9yrc+wr6d0j4cR6XbXvj3VLILFr8EDykuJUUKGTbjAxyOcimt+z34F8D+&#10;IE1nwPZalql3NK4tIZH85oA6FdgWJBvJBYZYV+hH7PX7MXifxho09n8ZvtI0O+SOOOw3PCYoUO8K&#10;GTaytu/uk8da8fPadenU5acdZJf12PSyTDwlQftGtNj81/Gnh3UPG3hO88K+GWcwXTIRDHgeY6Nv&#10;T6qG6Csjwj+z34v+E14LjxqiwS6nD+4i5YxhxuDuCow2M81+hnxY/Z18N6X8ZNG8P/AQM0Vj5Mkt&#10;lNdODb3aNvR3d9xeNcB2XdlvudGr6n/aV+FkvxS+FGrPpMQHjzQ9Okls3dfKeSVEzsZe6uQdp9a8&#10;D6/Uo1lhpWt9ryf9bnoxwEZw9ty+8lp/wD8ctK0fSdLGoLIIUWYFyQPmPHO6vKfGmgWmr6FJ9txb&#10;QlsREnaWCZy30yQK0fhbq3iDxfol/qeu2oV7GfyWkxtBZRll8vHBX5c19sfs/f8ABPvWP2g9a/4W&#10;D8Z9YutM8ElcWGn25EM93t/iJIISM4b7q7yMHKDivoaeHqyrcqXmeHjqtP2KlJ2/M+Sv2BvjLrnw&#10;w+Klz4VgunXTdeilintSBsZkUGOZAcYkTbz/AHlJ9K/dCx8/WdT0bxnpV1bXPh9oZU1WzMbrcR3G&#10;D5TxsGXKE4Vht4Nc9pn7BvwL+C1xqXiLwhYTLJrqize6ml+0XFjEynJgd1/dlhxlR6egrxX9pLWL&#10;zQPBFv8AB/4WXDLPbwl7m9urh4pPmXaIUmjyysw5dh90fdrys7jKnXjeO/3XDD+yWEnVnLRaLuei&#10;fBm+0yw07xFHc6eLgNr2pug2SKQGnYgDaefx5/vV8hftReIrvXPGCxRxeTpNoreZEq/wJ168+9eN&#10;61+1h4q+D/w40/4R/Dp2ufHOozSTX9zOPM+y7zgEhmO+ZsFvmJGMM3PXnfEes694ljsbHWbv7V4i&#10;xC8sg+VWmVsuOAOcH0r1sblNWlRWImklPRd7dzgyqvGdZRvtuesf8IT450HxVo3ibwJfRa74eu7R&#10;ryzvbGae2nMqcNErJFII5FymQ4UYPXBFX/2Wvg/Y/FD45zX1u8bJ4GgkuLmRM7W1G8c713DCsyR4&#10;Le7c15p4s1fT9M/ZXn8OeIfE7+F/FDa9Fc2caGWNZopwkEsZaLqAilyrfLx7V96/skaN8OPgD8NE&#10;l029kdby4Zrm5udo8+dzhmyDjaFKD8K+VzjD1HS9nFPmemi/r0P02pm9OnCSpPRIyv2y/CMc2uaV&#10;r2hWkUYhhEV0WRFkMi/IpLt94bemT0zj5sV8GxWemWOoXV7PHNHKyghVAcPICOoJ+7jn9K+tv2tf&#10;ih4Q8aL/AMJpoGrrfWmm+aj6fbxSG4ldPm3ocLG6YXCnPB5r80NKvviX478CeJ/jDbxLbadpV1bR&#10;2djCjbm2yKJBv25ddrfMQ3zOMbR0r7fKckryw8aM04uK6pr5an5fPMPY1nNNNPz/AMj9jv2Z9Xtd&#10;C/Zy8Tassv2Y6ZY6rO27qoijdlYdcYPbpX84PhfxG+hysjkiFyCSOx4z9eBX7+6BYWNn+xh491LU&#10;Q84j0K5ncZKssZQl1XHYg8jv3r8R/hveeCb74reFEfQkvLS91S1hnt7kBrfbNIsZBjJYMPmyQeO1&#10;eJw/RcpV4qLd3qfQcQPkVGfMk1f9D1bw/wCNZ/Hl5b+IJrBpZvDsM3m3qqdvlOVKRnHAPXHevd/h&#10;J8S7TxNp+teF7CcW9pLKJhbbOCwZvnLdx3x/SvG/h38QdD0Pxxc6J8VvFZ0Hwnc3uo2Wo2mi6XDb&#10;lXtkIgnZLSKNZAX2ryN3XoPmH1N4I+APhLRfA5+Ifwmv73xF4e8SSN9khnhX+0oLiJgrJIISwCkE&#10;H3HUCuuvR9nVUX127HMq6qYaU/vPtz9gyGWCD4haXKQ6ebYyLwT8pEwb227v+BZ/2MV9o+LPCqeK&#10;PCmt+HLK5OmXGq2VxbJcoiyPA00ZTcEkBViuT1BHevgT9ku91/4a6h4ki8Q6de2MesfZCs0lpceW&#10;BEZN+AIjlwjLjJGE+XnbX3Mfi54GsplujHqUxXP+q0u8bocdPK/ycDpXq4bFcm7PlalGUpc0T+fP&#10;QvBGn6VdzeE7T97BpVxLCGcYJKMQWI/2q4b9oXTbK08J6TZWtuuzTJPLgbBZ8PuL/wDfTfNX6M+O&#10;v2Y4fi9498R3n7PGpeIJNZ1W6EtxHe6TJa6dYyzjJaS6n2LsGdxWNWkB/hr9C/hx/wAE7vg1oPgq&#10;Hw/8SVl8ZalJEq3VzOfLRpPvExqvKgN90k5FcssrrxxCq7Rbur7/AHH2FTOMJOg6bk7tWdl/SP5+&#10;/gP8JtY8FaFqXxR8SotveOkVvYxsdxjE5BLvg/KSNuP7oz64H2DqER/4a4+Hs07KfP8ADt5Eh6n5&#10;YWb6d6/TL4o/sk/D7wzoWpx2JxomrReR5UrZkguQMxSKwHzKu3nvXy/f/B3w+NT8C/EieJU8QaG7&#10;2iXbyyqkMcsTIxKICpBXPLKeK4pUsRhscsTXV4TTipJabbeq6nl4j2FTC+zoPWNm11Pxc0qZJ/EW&#10;soJMIt5OowCRyzquRt3Z2jbt6gcN87Cobk/KIiR8wP8AtjJX/wAe6fjjP/LPn1q3+Dnhy11vUNa1&#10;L48eAYft9zLctHDe6lcsDJuOSyWS7jkgNx833vvKtZ974I+CtrI0Oq/HzQcnkmy0TVrsYOOh+zIv&#10;4bv4V9ZN/wBZKmpdfzPnXJ/yv7jvNFR5dLtFtyFPlAcnknvznPfOfx71rW0UdvE5nXzXIxkgHB/+&#10;t6dM8dK6nw/Z/s5rp1rJbfFO91TyE5ktNAlLMV+YtseRNrfxYx1b+7txoapbfCS10CSTwrr+s6rf&#10;tIGCX2lx2UeO/wA3nyP04A29OK+WrYXmm43R9FQq2S0O1+Fh+y+AtXvtwkSS5ZlYDqFizXzD8Ppv&#10;C3ie48SeIy5utXHnxeXJG6/ZlBwAMjGfU19N+DpYW+E2oTzSmGF5rvdJH1REiVcj3FfIWo/ELw54&#10;Z8Pt4f8AAFp5EMrOZp5fnkmLry5fJLOTzuavbrUIfUop7nm4WcniKzR4HpcZ0rxXLcx9JC8cnvvb&#10;d/Ou4ufsThpknKs55Vs8fQViXnhu507QtP8AFEzFWvrhh/vBVz/WtQeTcxguO3avMq0pQs2enRqX&#10;Ttsf/9L074d+H7vTvBHiuK3ihk+wXH2pnMpVgbhiQUTaQwB6gkVxeILwSC6tLNSQSZDbqxz75Br0&#10;Lwy1wvhDxhf6duMEqWkUrLzsJkPJ9sVznhSyvNWvBFoVg3iDypQLiOH/AFiRMcPn0r8vxWLxWKnH&#10;2sttFfTQ3hlMqsebC0m7RvLsvN9jxnWPhMmtzyagNTVWl6IkQCj6AYrnZP2f1cqkWvLE/o8ZC/jy&#10;a/QP4v8Ag34D2HgM614blSw8QWL28b2cVy8hLSMMrInIVhyeo6V83vAlxLHhtpToOhx61GKqVaEu&#10;RzT9DyqlJwdpKx83698DNWs9MlZLmAgKxVuhOBnp/wDXqh+xl4fvvicNc1TxFpTX/hTSI5oJNRub&#10;ZX2MW2hGcHhcHI3dxX1Nc6dp2s6ZPot8P3NwjxPn72CMHBrifG3wquPhb+wH470v4Q6rc2T6Zf2e&#10;p3AWVhM8EM4aXe4AGAOdv8QGPavc4eg8XTrU5SaaV1Y6cDioU5J8t9dmc/r/AOyR4C0qIPpfiU6j&#10;9qcRorx8+Y+cdM/nXsPw08MePLcS6cNJh+0aLDF5VxOE88wDI/dgjJ9x6V4z8EfijrNxosVt48nh&#10;tLS1t1muriXlkTGSw9zX1unibwJd+HbTXfhJq8lxvmk8x5vmkdkX5R2wv0r5vMG1BU6subz7H6Nk&#10;GS1aSljadN8q0fY8/wDi/wCA73VNZ06DxpqEH9oQgTWks2YxLEfvIHwQCvXrVrS/DkltYQ3QMVxu&#10;b/R5YzvjGPfHNeW+Ah8TP2mtRNn4d8W6bcJ4NupLSWC9d/PeZgrMylVKmMDj5TkNX05Z2/izUdH1&#10;Twf4n0yLTILNXgAkch2lA2l4yBgg9R0rzsdw3H2N6lVxf4emmup5mY4P65iZzhpZffY+RPir4K8c&#10;eMdbeWDVoFT7M1q1s6tgI5OWHGPx6iuq+EHgrw/4c8MXvhD4kWY1HSTZvHcSq4aOQLlljIZTjeRi&#10;vXvhf+yl8YruWbVLHVY7jRE3GCG5HlyM5HQSDt+FdXL8C/iTf2t38PmWGNNR1OC3u44BumiijAmZ&#10;/OBKbGXqNua+gybA16sKWHiuWDtZtNHj5ZV+r1pTjdxSbfU/JDwpP4QvvG+qeFdHu2trBdTuILe0&#10;kXaEtmclFQ/dYordu3zV9peCPgd4S8D+IrPxRpk1xJe2TFt7uDA6sMEFPQ1+1Hhz4K/DbRfBMfgR&#10;PD1lJpwjCyBoUZpHHV2YjO4NyDnIr8rdUsbjStZ1rQXj8w6TeXdg/GS3kSNH1HHbNepxBh6uFalS&#10;qPl27HNjsZCs1PlszltD+F3wvtrDxDNpujrfabrkxS5KM/lRSrIW+U54x0x6V0WlfDXwJptv5tno&#10;VusgPybt7DH51sfD3wh498DRI13psz+GdRj3ecVO05PEm3n8cVe8RWniPR7pF1WBo45wXhkX7sse&#10;eqmvGzPC4yEIzlGXK1e7Ttr57HVjcLClCNSn7yf4Mp3VvoZt2t5bW2GfkfCADnjnivnvXf2bfBHg&#10;iSDxH4QvbWw1G7UxzBSTbTOejAkZVuxbpXYfEvxBft4Yn0ewnSG9vgUR34KsOe3PFY3gjR77WNCh&#10;8L6/4lMt1dqImkEJYRDvnfjtXLgMNiEvaRl7vVf1qdGU0pTu0rM6j4L3l8uiXXh3Wo2W60+Rx87b&#10;5BG/K4PIKZ6V6fNPLajy0fy1k6yYwP8A9dZE3kfCK01O3Tw8mtW8qQxWeoi8IZZHAGwxKAMM/Zvz&#10;q5Z634Y8TeFrvxXBexGHRLWS51K3V1zbGJS0gMf3hwOp4PrVVclqzUq0Wmlrur/c9TrxeW1KilKl&#10;ut119TPuLrzgQ8uUHB4++frXnfxSsNau/DKNokk0t5DNG8aJk7kPDLirPgz4ieE/G1rFqP2kRWl+&#10;T9l2HcCp4X8a9s8HaLqeheNvDt5EWktTcoV3L99CeCc/SuChTarRpvRt2XmeDhqVVVYtLqfI/wC1&#10;RJ+0T8H/AIb+CfEMNtcaP4av54oNQuIV3XOzy2mkzHtZo0EYbLnpgetfHFh4M8Hw6pN468R3cs3h&#10;3zla23K0pkSQ7lI29ePXFf1geIF0hNJGr+KZLVdMswZpHvSixRsOAzO/ygckHPavxV+Pnxb+D/xZ&#10;+LskngpYW0qCzigjnBiFrcTQMwV4fKYjaOgLY6V+nZhhFQpe0p/M9ynGeKqOT6fdoUfht+0p+zho&#10;HhmTQbTSLm/fUpjZpLDZKN0hTK8uVUKM9c43cday9U8eazoPw6k8TW0JsXihREhcrvR2wgLduvNd&#10;V4Y0CCy8EWza8lpcRvqpuorUxA3DXBi2BkUDJXHX8KX4zeAdZl+Fuo6te6dJBpk6iOJyhC+YuGUD&#10;jivhMUotqUYu19XqzDiGpVl7KlbRa6J/ifPfgLxz8T4viP4b1K68QNqejSajClxBMQHSN2DEHC/w&#10;/wAJ3V+i3xDtPFZ8VaxrzabdX+lJcyLb3PzSxrFnKAO5IC88dq+cP2L/AIRWGv6la+OPFUXnW1pJ&#10;HFDGf+Wkm0H5vXZX7Z20untAtoY0SLzRApjO0fNGHXBGOoNfR1uHKuJwUWmo3d9nr62aPHxDhz26&#10;o/BvWY79fFt1qa6V5FrdhWeSJt+91z87L2NfQHwGWw07+1Z7zXjZwX5AcCEmKPAwC0hIGRnpnPev&#10;t74pfsxeG/iPeT6npmr3Wh6tGEQtCsTxSKBkF0ZMliOC27tXyp8d/hL4y8NeGNA8KaBeMdFhZo7+&#10;VlSJnmQiRHcxgZJ7A5wBxXK8pzOU4UI04NaXd3sfoXC2YU6rVObSt52f6mv8PPBty1l8XvC9/KNY&#10;vLjNjbTW8Sq7W00TtETzyYy4J+Y9K+Iv2WPE/iubTPGGk6ulx5/hzVmsbnfAY081V5DKCyq+4H5c&#10;1+hGn+LrTRJfDXjrwhcW1zc6ykWma9CzBEW4UBY7jYOSCdwJA9PWvrjT/A3hLUkvdVjto/O122jt&#10;dUMahGmeH5Y5G6/PHk7T6VvjOHEoywilaS1S8vzPO4rpQlDminHovl0f5pn5xwXN7qGWd2jUdB2/&#10;+tVkSwtJly25BksT0HrXZX+hS6LeXlhK4draeSLJGCwRyORXrvw/+GPh3xTYXEd48iXjxMyyYyse&#10;AMbl7jP418VkPDssfiHRqS5Yx+JrWx+fUMI5tuT0W58C/FL4h3k9hJoWkRyx2RbFxOwKlgOcD296&#10;3fgLFB4r8TWtxCm670ohxMMPsHTLBs8+nFforoH7P2hiV7XxBPBfCNA0ttCpAcN7seh+leweGfhn&#10;8OfBdsq6HoNtYndnd5alyx7kiv1XHcIYGhTVLBVH81/wUfc5fxFQwlJ0KVK0fXVvvsfMXiX4La62&#10;l3PjOz1VLizWN55Uuf3UgVPmLDgqRj3Ffn7F8VzqeuXCeGbOXU9Q3SQ21sg/dJEjbN8z/wAIdlJI&#10;AbjHIxX6P/tO+Lp9SNj8MNGuXtULw3upugKloUbdFb9uJWXL/wCyMd6+M/FXirwl8L7BRFpEkjSA&#10;ySRadbB5UhDKrzOFx8iFhmvuuBeFcDgHLMJxs2rJ/m/K5+VZzha2MxCwuDi5Tk72WrPPLa80L4f4&#10;sr2BLF9SlkvZ/IB8pppB8yxIedo6D1rhLzVJtU1C6u7eNl2nEJb7+X7ntwK911TRPDHxA0e3120u&#10;4b6xnUSx3EbKQQOxb+Fh0pPhb4E0zxR4sg00WrQ6LbsWd1GWlx1x68dK8bxDwuIrS/d1E4z2XX/h&#10;ke1wvThQbp1oOMofFdf1qeS/D74W32u6kbXR4Tc3sxG/PL/Vj1960/FfwZ8XDxNE2mrDqWpg+Xsk&#10;yUtY4sn5IsZkccnnj2Nfplpn7MngXTbqR9BtpdIilLeZI08ks0hPXIDhR+NereH/AIKeA/DVy+oW&#10;Vo1xOQNrTNuII9MY61+ZYfhStFSg2vX/ACX+bPuMRnlN2avbt/mz8APBEl5qf7TmnWLXDyaXY6e9&#10;pbROPv3MMxkmk9NzNk+4X/Zr3H46XV3aeO7LQoQ0UAsbe4idOPnSVS/1zg1+qPxI/Z68F+Nda074&#10;h6PYx2HiLSC37yFQhnXayskmOpwSM9a+Gvjt8Prq4tbK+liMV/pB8k5Hz+Ux/pXxXEeAr4WqoVkr&#10;NWT6f8Oe1lWKo1lzR3XQ9G0DTIL7Q7YXUYk8sB9p/wBoc/rU9z4V8OOfOuYGQ88AlcD8CKn+HRa+&#10;8NQO6/vootrAeq/411imInc6hN3QMcGufJZN0VHqnY8jMqcfbO6ufE37U/wD13x1pHhnxF8Jbh01&#10;nw5OW8hN0j3EU7JuVW+fGCNxOO9Y/jz4YfFf4XeD9CufGmjS6leXKG4+1pCxi0+ROER3xjLlskH0&#10;Ffol8LfG+jw6vqENxFGslsoxK+OEc4z7D1NfRHg3x3ba+JYiySRNBDOmDuzHPI0YyOmDtr9lwnDD&#10;p0Y+1lfrZWPFeZWTUIabX/rQ/HfxP+zL4+/aQ0Kz+I3gy3isvEcscYkFzxE7wAKoRlDYU4J5xXpt&#10;t+yb4+8IeHNvj3WLWHUZnhImhEkkVvbqf3hPyjJ/lX6O+KvFsXhK50kabaiKw1mKd0CKFVbiIAhR&#10;jgb88V2ej+INN8XabbWl/As0epQBpI5MHbuBBUj/AD1qJ8M2oWhUfWzfTysb4fOlGuqs6fu9bPX1&#10;v3+R8raj+z7omo/CjUtE8LagFvbm0kiN3J+8Mm4fvFZORyucYr8/fjjbat4C/Z41jw9oemeXZaTa&#10;MIJBKqsPmOCYwPlCk8cmv0m+ELR+HfiV40+DetXBXUNJ23uk5Yj7RpdyvyEerQsDG34HvXiev2ei&#10;6rZXula9Al5BLE6SxSoHXGP4lPFeDi5xpxozcEpXs7d0e1m1OPt3GLumk07Wumvx9T+ZPw/Le649&#10;1q97KzyF/L+U/LtAGFrbj8KDXJpVSXyHiXcC3zE5IHH5161/wiVjompazpVnEIYbfUrrCquAqNJm&#10;JfwjIFKmkxwEugw2a+glmsXqjwsPlE5K54AdNurKQwSBfMBI5OM/Q+tWoNqnPRu6sOten+JLeS3L&#10;ebAkqE5/OvLr6PyXE8YMat2B4rtpYhSV0cmKwrpyszVisY7jDQAQt9eD/hXTWBvdMuI545BdPGRs&#10;x/rEI6fPwcfjXm66hOnAm49zWla6nMpBljDpnnLkZq5XZzppH1Fo/jI61JCNav8A7brDErHGcl8K&#10;OUVAD8q13ttFpz3Bk1a5n0xlxkrFLIQT0+Q5xXzT4e+IOhaLGYZNHtnjyHd5H5UjuDgkH6Yr6w8D&#10;eM/Cfim1W4luYZ1iX7v9oHP/AI9hyB6c1zOCTuzshK+pm3dp8Pola4GuXV3PINwN400YHrtVo2k/&#10;AVjaZeaNDfJqWhjynjPyXlxZ3AiDn+4JEUN+Ve0y3fhGIf2hp8lj5+No3yyjH1PAJ+tea+KIfGWr&#10;BTp0elPEx3GYCWSX/Z2OowOPbirVr6I6qLaltoej2NxoHjLRv7P1nUxLqUU6y7o4SmFORIxVvzAr&#10;T1bws/w+1ewkTVItT03UBmJ1BVxjBKMD0PPvXzjouleKbTUmZmYToSylf9Xx13n6V7pFqGpePNGt&#10;fDNlfNHeQSofs3yuMnjIOOK8fN8Cq0XJLVHuYas07JH0T4V1SwhtPtsd2qW6ufM3EDA7c1ynjfxj&#10;4d0n4wX9814ptLT4YeLJ5Qx2gNcRoi7R/t7Aq8ckVjR/BXxLdeOrPwbq+prbW9vFDPKIiQG3gHA6&#10;bmx+Ar47/aJ8Na547+JXi6bwTcy3P9lXEWjpYozs8tiYojuZh1RZU3uvoM/T5/hXJ39ZniUr8v3a&#10;7fea8VZnU+rRoVFbm/Tc7D9hH4SWfiuxk8QeICv9nzXDAxk7XuEt/wDlkvrls59BX6I/tA/ErS/h&#10;j4dsPs8scOp63cxaXoiKAGg88DzXC8bFRBww77R1IrlPgx4C0v4X+BdE8PWeoWtp/wAI7F9q+0v/&#10;ABu6F7uRzg4OSwHH3QK/Kb4nfFuy+Lv7QsnxEmuHHh3Tr6NLFJGxtghIzKV/h8xxvz6fKegr9drR&#10;p4HBSlF/vJ/1+B+YQq+3rRU/hj/X4n2/L4Q8N+KNIbSdds45lPKShds0UvXzI5B8ysrfMGDZFfR3&#10;w91PUV8PRW2vlpprJfs73G1f34HSQDPXADH3r5o0HxTpupSxx2sqs0gDfhX0H4YtLu602W4gbzPI&#10;kGV9Qwr8+ySvJVXG+59rm+Hh7Lntqj0PTtRtpr6P7LJvEDAbh3718zft3y3H/CQfDu8QD/TLC6DP&#10;t5JidcZ/76rrtW8ZR+AJriQadJdGaT9ym/bGHPXceqj6LXiHxs8deKviMvh3QNegts6a0k1u0MWx&#10;kjlAUpvySRxnmvu8lzSlTxKhPezufF5lg6lTDuUDov2QfElv4B+IFlrWrAyx3lx5a7RvIR1AyB/h&#10;Wl+1tpOkt8ULzx/HNKt3bafZwWqggIGa6dk+XnnDZ/4DUPwuis9D1WPVb6PcYwEjx/yzA4Yn3NU/&#10;2nIxq/xe0DTbud7TTLeztr6RlGfPkHmjyz9AFA92rqw+WV1lmJzJycVVnFJf3U1r8/yLqZpQVelg&#10;pJPkjJt/3n0+R5T441TVNM8e2NjdtdPY2arLtM2xZwx6soyM5Ffqn+yHdWHiHxnZaibYRLHZ+fDC&#10;2BggbOnfHJFfLHwH+F0H7Wer2VyNHu9J8MIipJqGoIkc9xLCuZmt0RshC+dhOPcYr9Jvhr8Abz4R&#10;/EO0j0/Uf7Q042ZSKQqElGzIwy8qO2WHWvB9tipVJe1fu9PTyPSoUMPCCdN6vc8W/aRj1ODV/iBp&#10;kMhVHsdD1qAOv7sFrg28/P1JY/71fMXh3VL2VPsEnmMjgK7QNyDj25ANfav7R1kkvjI2t1Kkban4&#10;U1Gz27wVaW1mjuowcnG4bcAe9fFHhON3s1FlMY94XJPVz6DFfnvEkY066aXcKrk5ptdF9xsXV3a2&#10;l3ZXIDpJazRyfNnrEQwJ/wDr16v+0npzxeJraa3YRAXF/MHJIGJpRL16d68Y8SeONB8Mss+pWN60&#10;uArvFahhx1G7rx9K+gvijeyeIz4e1aFN6X1nHNlhnBlihK5FZ4Ct/s1ZNdvzJlh1JpXPAJNOlWyR&#10;bS4jku3wTE2TIfXk9K6n4e2s39qa/Fd2wglk0TUYjkdQISRkdO1X7rSYTeJItsZJcAbVAQE++STk&#10;e9dFo1xqOl6hPPa2Euqym1uIvs0G3zN06eWEDN8vvXHQqQjNTk7JdTrp5Y5NRgtXpbueW2vwX8T+&#10;OfD99dWUUTQiPaDJKyLJ5mRvAwcgH8q91/Zs+FNh8I9Ik0Hxpq95c6g4muF+ywl4ow7s5UyPjkZ+&#10;VQOneofDuna34a8+40Nrm/mvIik6h1KQFCflS3JHPckZPr6V0Hh7xn4o1+31TR5tRtoblW2StIvk&#10;vC4+bY69R24x056VjSzmWFcqlGMaitfW/wCHRn6hlvh3jaOHm6VeMXo5RT978jO+PPwvt9XvE8de&#10;FbEvbyFIblh1nZkyr4PzA4TYc55HBIr5fh8NyvqcSPE2l37tgIVw6IMnPIP519UeE/EXi/WE1nRr&#10;qALcwTeTMpk3q5XG1gemNjZGKu3Gj2GuTXKfZJIL+3j8uIzLt75OCfXNcFHiDC43F0p1oqmpNXtt&#10;+h8fn3CdWjGVVO7/AF8/M/Mr41fEK88L+IvBHwa0DxHHohupsXN2zxLNDZKWYoxf7rzMdkbbexxX&#10;fa78GdL8UXMd/Pe3Nheqmx54WVvNTtu3bufevmP9tTwFba98RoJIsR6naQR28m4OYzH8zAnykZsr&#10;ke3NfcP7MGq+G/EOleEvA3j/AFyTTPEOmwJbXdrOkMklwYV+VRILgHe6YPK55r98xWPyqMp06ySh&#10;pay/y/M+Vy3LswXLUw6fNa+6/r5Hv37Ln7MXh9L46mLd4tIgdGnuZxumvZF6RK/QIv8AFj+dfQNz&#10;8Jvh7+04/iXxlCf7OubHUbrSLG4tNqxu+muY5HkAB3kTB0buNuO1fQ+k6ZpEcUEXht5J4bRopPsk&#10;ZRY4o0OQoV2BXJHcnpXinwG8R+BfB/hg+HjqcNh5txqN9GCdqs13cS3ErMegcu5JGc1Tw1GtRaox&#10;TjpZWurehhiOdzft/i63Pyc/ati8Q/Bz4S+MEgBstYikisVmLYmjE8qxOysm0H5N21uqk1+ZX7Pn&#10;ha48S6lrJglFvHBZC1Eu1XKyXJ/hR8q/CknP8q/Vf/grZ4r0TxD4V07VtAkMseoyWEUx2kAPH9oY&#10;54+9hVH0r5p/YT+F9lqdukesIIn1W3vL53bjaqwstrn1UEFx/vV8pJQwlOpBaXlb08vkejlFJ1Kq&#10;SWx7N8EfGniLwt4r0v4I6zGNQ8I65BcaXNcXEYJW2uI5FaJQ+f3SMQ4jJKoMhMA1zPgD/gnx46m1&#10;680b4w6pBpfgfQrzy7cwOrTajAG3I4ONyqUwMj5uT93rX3t4v+B/wv8ABX7OJ1W2uxP4mZImt9Q2&#10;ZZ7x5FKrEpCCNAAc8ZK5ya5T4RePNT+NPwwi8EjVzp/i7wuxjaFmx9phH3cHOQ39xvqKyx+Ew2XY&#10;qFaV5Up730s+/ofS4bMa+Mw0oQ0qR+d1/mfd/wCz94N+G/w68J6b4W+Gmi2Wj2qKguI7aBEneQj7&#10;05GXkO043Mc461+Mfxa8Sw+Kf2i/EVrotilvHfa1eW8EcSLGMWzmMsFXgl9m7Pqa/XP9n6Twd4U8&#10;A3t1c3tyupWIklv11JTEySxqWZPnVRtXGA3Oetfhj4c106j8W4NT8zZeTtf30Xr5rMH3f+PGvdxW&#10;Op11F0JJpyWzvtqeDl2X16KqfWE7pdVbc+8/Efwj8cfC3w9p/ivRZXm1+aeJJfs/3bWOT/a4J9Ca&#10;+yrHx5P4R+HF9418aXSW8Gl6fLcTzy/Ko2R5y3+8cD8a+C9d+P8A481XTrO0neMSWgAZ8f6zHTfX&#10;zx+2v8bPiL42+Bnhf4bx6Y1vF4j1LfczxlyjxW2CivgYClyHyR/Aa9XG80oLm3uFKvSoxlK/uom+&#10;DHxl8S/EX4//APCZRX22x1h2C+WfkKQt5YYf722v1W8VX39hz6X8QZFEh0Zwl645dtOuCEm+vltt&#10;m+iH1r8Q/wBnnwlf+GtY8IWljPHfokj75YD91ndmKujcqe2GH04r7B+L3xo1u08W+M/DVjLLaafZ&#10;RWum3E2eSkduskyx9cFnlKE9crivyyrwpiMXmMcNTdm9XfTS59lS4hw9DLfrUnddLa3bPm7xh/Y9&#10;h4p8QXXh7TktdNu766mtYE27pJ55Gkchc4+RTuJ+gr9Tv2adX16LwvaaPcSTSym2A8yZ2cbyAQf3&#10;mOMHHr9a/KS3XR/EOoadd3thftHYqDHZwIgl8vIc73ldFDu5y3Jx39K/ZH4E+I/DF9pVqNLiutOG&#10;0wR/2hGN8jIASwZGIx2B4znpX9B1MFChSUYrol9x+ESxlStUbbtq3956T42+Mfg7wn4J1268davH&#10;oekWcRhbUJtv7t3JjjbBJGC+0L3J7V+L/gy78QfFHwJret/DHxFaeKvEaQT3EWnzuTfXjJksERhk&#10;OD82w7Sc8ZWv19+EmsaX4r+JXivQ7/S5WsNLmFqZJ4f9GnkUbnUbx82SxyeVP8/56PH/AIO8N+Fv&#10;jp4tvPhh4muxP4f128kRLFY4Xtbt5GDrHIQTsG3ZwMcY7Gvi+KsHTjCNTl+FpvTTU+jyFKu3Cq7r&#10;orng3g9Na07xHq3jbxtDcC60yR3u/tCFZhMUJwVfGDg8Lx27V7TZ+ILbRX0P4neJrmPS7Fmlnsbd&#10;3Lz30bSG2LKq/eVD5jsxIAyP4uK8g+N2vTan4xu4I1k02+uXd9VtAz7TcPHEpdt/O6QICQRwa8v1&#10;O71K+0PT9Hu7iS4g0kSpaxMw2xJK258exYk46Cu6pCOYKE2+Vdu3odam8LNxW/5n66aXF8Bo7HU/&#10;Hfxoshqk/hyIXemRTGRrRWcbd3kRfNNISVCBjtUZduVwfh69/a111rWbTH0CC+gkuXumhed/s8e9&#10;AixrGoUFUA9eteeeM/jFceJfAuneDLa3kSZbaGK+lbADiHBwuD0JUE145bRRwWsix9wSc1vkNCWE&#10;UpJL2l9G9bJdk7pXJzLFKolFP3bapdX5n2zoHxY1P4haHocUWn2ukzaxdPpMht8pFCPLeQyop3H7&#10;q42/rX034yl8LfB/4LaP4A8N3KzzSPDpihVw0kpDzXEjqOhfY5/3jXyl+xxD5lzLdSrFLJpzXF1a&#10;iYDaku1Y9w3ccAsa6r9qn45eJvFnxk8MxeKFsjDoyM0v2BFSOad4REXbAAJAxj606GcVJ+2rV3zT&#10;k9PVmM8vh7SnyaRilf7z9QPgbY6R4s+Cmo+Ftc3f2T4p0yWwmUcZSVDGwGO4DV4/4/8A2DfgN8Hv&#10;hbdePPDT3X9ueHoFu3lvpvO8wRYYyADaqODz8oA/nXyJa/tz6t4D+H7+BNO0caZ4h0y6Dwy3A3xN&#10;Cx3EMincDjtXD/GL9vTxL8T/AIbX3gUWTre6tEILu6LbYxGcb1jUfMd2NvzY9a/KclhmeDzCOJoX&#10;iubVdGvTZ6H6lmtTLa+C5a8k3bTvc467+Mk2j6vHrMngvSdahkUmSPUbSJo5Q5DeYpVEZZOP9YDu&#10;9zX6Y/s5+L/B3x++D2u+DPAOhx/DDXIyJo4tOuJtsd2RvilVmIby5cYcAYHIr8PtFYavYizkujCo&#10;wojALNgnufuovuzfRa/a74keE3+Cf7Ovwj+P/gJzFf8AgGztdO1qIKF+3Wdy6s+/jlkcnax6BjX6&#10;f4l4fBVcHTxmHhyVJysmtFprqj4rgmvXlUlhq87witb+e2p8/avdeONKv5dJ17VtQj1GyJt7mE3U&#10;3yFDgkrv9P4vvMnzfe21r+EPhxd/FTXoF1rULz+wLI+ZdIs8iNPKSNsRYMDjgM3/AAHH8Qr7G1rQ&#10;Phj+1h4QtfHHhfUIdN8S/ZlZLoYAlRPm2S46EY4bqvvW18FfA9hoFtpvhjzohOjgglHVJp3P8OA3&#10;Hpnt3r5ngvDwzKpJ1I25PiXn/kRxX7XL4qMXfm+Fn6A/Buz03w94Y0nw7ottFZ2QASGOHOzdgueP&#10;oDk+v1r3y0uftEUcvaRc/Qjg/rXznpOvwaRdmSMr5Gj7LdSf455/vsPogOPY11/w08dWfim58Qra&#10;OXtrDUfKVj0bzIwz49hIGr6PNcM3OVSK0PnsFUtBRk9Sr8fEkv8A4Y6+bdGWbSAlypOAHKcnHOeA&#10;1fil8SviN4vl/av+FngfTpJotEmtftF6IwTFOTHOFWTjb8u3Jz6j8f298d2D69o3iHQbdRI+o2cN&#10;u6O2xW+1HyiwPUEYHHSvhfwdf4jfTncRG1vbaAICMyPHceQ/JI4zHnAH8q6cXmdGlkFWnUV5qcXF&#10;eqSY6GXVv7RVWLtCUGn8tVp8z8Eb34c+H9P8c61JBFFiG+lAhEQ2x7WIARR8qjqflXaDgLhUZayL&#10;3w34Y0tTPcyLbiEZjCJsK/7rr93b97d/Dln+6+B9M+M7C3sfHvim3QsANSuPvfLxuLdumA3PoPmH&#10;3mrK8G3/AIf0LxBLJ4j0GHVJ5Ni2kl2N8dvOJPvMp+UDLY5BAPH3K+Nlim3a+h7lTDxScked6Dr1&#10;nLc2ul2JJIcIrLlNvzBfu442/wB3kK2E6c13XinVbLR4DbQkkqvVjlz9a9u+Jvw50T4iSQ+O/Cdp&#10;beHvHWkRGa80qFI4EvobYZM1qqgKHCFg6DjaWKfeyvzZr/gSXVp7e5i8Q232fU1QI9wpUq0g2kFR&#10;nG05yvtWVSl7RXorbfub4Gacbye57N4T1U3f7LNxqo4+0x6owz/13aL/ANlr8/LV44Y0s4XWVuMY&#10;PSv1X8AeBPAcHw88N/Df4nasV8MTRNa3t3aN5JYTTsVKMwO0M7BTkdM15r8RP2N/h14F8SPbfCnx&#10;DP4jim33DQXIjVraIEEKso4lJHKkgcVpmdeEIU6c7qVr7O3pcrLacpxq1Yq65u5863mn6lqvwte3&#10;iiMr6RJDdJgZPkMCJPyGDXklrqlrJbgpIpA96/QHR9IXRC0EahPLGwDHYcVQl8JeB4LtNSl0KyS4&#10;LD5/LwC5/wBnO39K+gp8OzxFGElKzseRT4gp0ZShON9eh//T29Lhs9Fk1eWL99b6tE8IVzuMStxw&#10;cDkHkdK+0/gf+y78MbHw9pXjrUoLye+1GNmdPtUkcPljruVCCeOozzXyFdJZXEJAXDheQeenvX2d&#10;8MvEcun2/hjwXd38oinszOh80qYnZ8Js+Vh0B4IxX5dwvnn1nEKjiVzX0W1ka5NiKyhV5KjSsr67&#10;36HrGpfAn4QeMPCs2h+E7ceH3ILRNaEqqyNllLxtlXUnnGPyNfnfrWiar4X1y60DVh5d7pshhkG3&#10;+7/QjkH0r9arTwzfSW7PFctDO0QaCVQoCOvMe5CvPvgjivzU+JOteIPEvjfU9W8VKsGoW7i1njgT&#10;bGPI+Tvubt1Jrr40weHw1OEqUeV3totH6nFjmmk7nnG8qSYVJmbkgJ3r7p0fT/h94S+AupWXxEtl&#10;8vxBazLJAQ0ktzuUlFREG4MOOex5zXzz8MPA8fiTW47mYyCzsyJC7OQAAfuZr9BbPVPC2pxQ6DqV&#10;tFNBcJtw4Eg+XoM9fpXfwfhpxwdSq9JT0V9rfg9WTlUqUa8Z103DrZpP5Npr8D8RNB1LSvEV/aeH&#10;dTvbfTdRudiPaSBYnYj5QXjPJPvt96+3Pgp8F/DlvcJZeMrG2kv5JZFWPmOOSJGGxwoxvJJ4IA46&#10;19e3X7PPwfk8U2Hjg6HEt/p5/dEBCnPs4OPwIrb8Yaf4M8cW48PXzi2vYSfImC7Xt5B0w3cHuAea&#10;9nh/LZUKnNjIxlfTv81/l+J+k8U8Uxr4b6tlUpxi9Wnb7tL39dPQ8Y8b/s9eHLdI/Ffw9jj8N3Gm&#10;5kKQRpHHPyM5bGSSOmT1qDxD4A0fxDqVxfyR+dd2lpFfWYkG52lj/wBaquTxvRfTvXhvxBtv2g/D&#10;Gs22jeGrO/8AEsWnxuz6dA6pEYgc+ZE25PMDf3eT/Dtr6B0Txbr3izwDYeI7DTLjRpIgYpftIEUs&#10;MyrzgEEn6cZrizWtz4q/sm4xWt1vY8nL8LKng+RTWvTa1+/c+hrTUy11aWulFDH9kWbyCNrhCCEx&#10;2xkYOK/LfXPj3qmh/Erxr4Y0W3mvL+/1S5NpcQzFBFKRtYZTrsxxz2r1j9nfxd4pvPFNrY3962pX&#10;NlBLHCJpCJZ4GYsYw5OAUzkdK87+FnwQOjftEazo+rXkmo2Nr9qu0lxsPnTK8m18j/WJu57Zr1cN&#10;QhmlKnNJqKd3rZqx5ODzWGEc+R8zatt+Gp94/BnXPHGreEdPt/GEjXl8FV3uZEEbSr1xheDg9+4r&#10;8+/ip4fh0f4s+MFhxD9u1Ca4+boftBWTIPoWJNfpz4LKX/hu2gifZcaf+53d8LyAfwP51+bnxytY&#10;tJ8QanY6vay/2/PqE8z3TtuilgZi0ewdvlcflWXF+DTw0rO3K1uedCk6tOcnJKyv2v5LzPoaPxlp&#10;l58D9Hghummv/D720d1bqxid4d+0YOMHsRz2rzbx7dy67b6br95BLqXhm7na08vcEkh3dJEwAVZX&#10;5wcg8imfDhbbR9B0bw/rce6bxLN5nl9CkCDhx+J4rgPEv9o+HdUsvDz3sssGq3ks8Np8vyCJMFvU&#10;AnHscV9FwbxivqfssRBSUrxSfmtWfSUKUYUeRvXl5vR9uh8y/Gz4X6x4b0218S6vdINQlkjSKFTv&#10;LQyN1GDz7+lc/wDCO9u9WivdKhSWO5CSFW48z5Bz1Pp19q+w9X+BPi/9oPX9MudW1aXTrHTbeGLy&#10;0jV5wI8/dZ/kH1IrhfHHwO1L4R6ldRJ4c1i4sXWP7PrEqwSxCbd9wR2rySliOB+7WvhsxpOlGXLF&#10;8vkrr5f8AnKK1Nziqkr+X/DFX4raPpGh/s+Q2HiCTCXs8MZvRuUwb5VK75UB2Dd618peNPFOm+H/&#10;ANlbxpoOmakY7rVmSyaE/MZ4rmTa7xnuQOvHIPWvub4meHtK0z4P3F38fNSv9C8JzxW+2KytzM99&#10;Mx3RxEKjlQcfPgqR/PwOT4NfCf4r/ELRvB3wrv11C2g02G6uI5j5sdnOzbVErhRl2/ut0riwmSTs&#10;pKXvXvy9T7HEY/Cck+V6qNr/APBPza+FM2uT+IPD2gaZA8NnvijSJD85UdcMW6mv2c8ZeJm+H+he&#10;FNXuLW406e3Z40Lsss0pJBGY16bcZJ9K5zR/2DvGOhalD4ptEtGN3d+W6W+5hAjHZ5qqNpwD978+&#10;leCfGnWZk8W/8IZOl0uo6IXttQe4bmSfdnei4yo8vYMfjXkYqh7XGxlWg4qm763Sb8ujPkKNOKpc&#10;0Jq99up9dfHv9kjxT+2pp2h+JfFvje7g8PWSh7LR9NMaWqvgq07F1fzJT8yktgoPlCjJz5Vpn/BI&#10;L4UwRGzu1v51KjdJJfKCT6jYg5H0xWZ+zv8AHvxJ8JNbjgvp2vPDdywFxbMcshOB5keTw2PzFfs7&#10;pfiXQ9Wt7O7sL2KWHUolmtzuGZEYZyo9u9fquW8RQxMGo0o6d1c+exuCnCalKbf3L8D46+DX7JHg&#10;L4Bafo3hjw9LcXfk3Cst3dM3mE7t7I2DjkDG3JU19heJ/DegeLdBvfCXiC3juNP1KJopIWAwVbuB&#10;2IPIPY0XerCO/GmkqzlSxCLv2gdC2SAOlJb6xYtIBcSEtt3IzhQCD6YrkwmWwoqbgvid3c3r42pi&#10;OWO7jpofJXwh8HaD4Cn1XwNazjHh+SdMdWy4wnGO6/Mfr6V6fot2bLwxqFqkzS3NtqsaR56jEaME&#10;H05Ffnx8T/iX8R/Dn7Qvirx/8PkurLSJpIYriKeEvaXf2SMQuzgcYJUfNuBxXp3gn9pfUNZguJId&#10;JtSdQumvJQ27bHMMAhH3crxxnmvVw+d0Kv7qTs1Zfcb47hzEUrTgt1+J+iP9rQYt9eWQR213GI5S&#10;eiOPu5/E4rmtW0/SvGFksGs2fnxNJhGcEEgA4K8+mcEg14fN8StA8caLNo1yDod9cOkvDboWmjYM&#10;G6ZGe9dEdT+Imm6YUMMMpt5PJ+0GTzApT5vuY3B/T2rCrjVRvOEW2tra/Ly+Z3ZflLlTUvaRjO9m&#10;pO2ndPr6I+cP2kfhQngPwKnivw+ss9vpt/LcyjarSpDKFxvwOVjKnB9+a9e+DHxJl1fwzp+sxTeb&#10;IqRpcdw6lfkk/Eda9/8ADqW2uaRLpOuxm4fUIClxuRow6lNrAK/IB561+anwr1q7+GV6+j6lbm10&#10;cyywRg/d+zLI6wSfgvBr47i6lNSjiKTtU3Z9PkuLp4ihLCVPeknv0a8j6k+LmnW8fia11ux+S31g&#10;edjsJo8CUfqD+Nd38FtTm1DTdX8QR24+yI72nyZL5g/ueue/eszxpH4TvPh+bu/1uC2vonMtkgdC&#10;8hKBGVVzlgwIyenFYfwN8c6B4Y0I+CdZuVk1Oa4N1Db2+0yOJHOX2kggHjNe7w7h4UqU6srKdSza&#10;8u6+Z8PjWqNSrRgvdXXse2eJfsl1p48ceHL8+dZwCNDG2F3o4+WQdehIINReM/iEdE8Cr4na3Yq5&#10;jimx8rbpVxhRnPLYrB8b6/oolawtrdtMu7g+ZcpJHsMq4+R8jKPzx1zXzrqtpq3jnxBFpE11ssdI&#10;jMuwn5PMfvju2OB9TXvZZKniq/sU9t32R5tbM4UUptc1ujOL12S/udM1jx3fsYElYATNyhmI2xxr&#10;6kADgdhXlXg/4g2Wr6jd6D4n0lI5dEgDQ66hEdwHbAYHaeVyfmUrtYV9C6t4Pl8b+CX03w5bjU7n&#10;RLl1vLNHDTQvyUYRk8ZAweK539k7QZ9O17x1qniPTUjvZZkgiW5T/VLEuTgP0/vV9TmGIjXToyTU&#10;Y9Fpc9DI1DA4dZnCSlVndb6xfdJP8HpY5n4QfBC11zxRqd98Qb4F5389ILRPJgMQICEpjptP0r6a&#10;0G7tE8c3ceiWiQ+H9BtNyTryZZM4YkdPyrmtM03xHqPxA8VeJ/DpS8sNKiSFoefnljXcSHBAz61v&#10;eANMv7bwh4mu7zabvXdWit4li4CL8pIH/jxOOK8j6hSpSc4RW1l3V+5zY3GvFwdavN+0b12s7dVb&#10;ZfcfT89zHDp9vM7gedjBJwDXTguPLx0I5715q2p2XiTwK18ijYuQNxAwVOM89K621ux/ZFoZPvSK&#10;OD1rxpQMYu5o2Xy3FyoPDPurkvHnw+0nxxpU1ndII53UhZO4P1qPxL4y0vwdaqXZbm+uyRFCjAkn&#10;B+dhnIXPU14DJrPivxZayx+ItZmjlZt3l2TfZoo8dAmz5z9Wc5r5TP8AM8HGLw9dc7f2f62Po8ky&#10;XFV37Wl7qXV/1qcbo/he++HGqT6TeIdqtkg9HB7r9axvGUVm5kutJiMc6KSdqffU9wc8EdxivRtZ&#10;uL298NxNq9015Pp2+Dzm5kdW+aNifUEEV5HNeoJnjm8wrKCMivzqhSo0Kn7pe7ur7+nyFmkaqqSh&#10;Wdpf1qeaeHPtS6leNbCRzfW01qwXKn5x8hyM42tzmvqf4SJLo3iBPCMKH7Pa6VbWSTyMpR2t1DBw&#10;d25/mNfKXwA13UfC3ifXPDWr3QubBtTuSguovOCK3KrnIYBkOODX6EeCPEej3OqTR2U2xURVCbwy&#10;Ko6ADCH8xX7tg8dTqYOFSK3/AAPmbyjJwc9vxOI1zX9D1rQtU8D3l0BrWlyieFIxkpJE5AGXG3nB&#10;AHevNF8Yp4R8U+F7q3u5NSsCIkLbQkh86TaodMfKQCFP0ruvid4YsbXx+mqxv9mbU/LWRkI5jm/d&#10;l1/2kkAP41xXirRIPEnxKj0fzBfzwaa9wZU+Qm4hhLxsQCedyjPrXJSnWm6qulZXR6dWnQjGnOzu&#10;3Z66HJ/E5dd8a/tIfDLxFZ6dJpU+iX02n3VxCxJlsrtdwG/jcu5SDwNufz/Mv9p79pH4jy/Gm/8A&#10;g54Eum0qwsb0WD/Z0DXF3MxAYZIYgZO1Qv1zX6++LI5vAiQfHLXb+ebwzpghnurRI/Mkt84jWaIA&#10;/MpLfODyOor89Pgb8H7P4r/tTeMf2rbmzaLwjbahLLofnDCz3KxqjzSjnYEbIUNx5mRgbRn47B5P&#10;XrSvX3cr302tofrj4iwFOEJRgmqdLlS1fvczb3v39EfAtx4OvvCniDXPCXimRY9egnS4lgdl84Q3&#10;MaSI7L7hhXBXOs6THrP9mxnzWU4dh0B+tfev7cHw2l0rxVf/ABD07ThcaxawW9xBdFwi3VnhomiE&#10;oXhowqgI3ynk5DV8A69eanZ2tqPDVlaGW5cPKbrcFVWX5uVI5z3p4zC+xxLgtYvbVHxWBxrnDnjt&#10;6HqUPhjRfEmmMVcOyLyMc1434m+Cut28b3elN58A52OK94+Emq6vqWp/ZY9OjihkULM+7enP93oc&#10;V90w/A19f0ln0+dTIV+5zxx2rmWaRpzs9D3v7CWJp8zR+CN7HNZ3UltcW7wzISCh45plrHczsNsQ&#10;Uk9819wfGD4NDSdVnW7jKTZOSo5yK4Pwt8KvLiTUNjsCc7ujY+mK+gjmlPluz4/EZBVhUcVseS6B&#10;aeJdNlRntjBnBBfESEH/AKaONn619DaH4i1HR5Irlpr2zlHBxaC4hPbb5kRcMPcPSyT+NoViHhWa&#10;KGxkyAZ4DC69j5uGwB/tlelfPut+KPEOh6vNN5MIm3ne1rI8IZx3SWEqx+tFPGQquy3FPKqtOPO1&#10;ofXkfiqXU4RbT2Gj3s8+cO0UYk/3n/dgjPufxrqtI8K6+9ir+G7GCxnfkmGLejfihX8sHFfBU/xp&#10;8UyzLJdRSXJjGwGaVLg/99XEUp/Wuz8NftGWGkO02o6EttcHH72ziWJjj+95Tw5/zxXZGLtociqW&#10;62Po/wARXmu+GIp7XUbuSa9uGw5kBwg/uINgxXCWnxGvPDd7He25bz7Zg6NHw2Qf9rg1q6V+0h8F&#10;tdgUeLLKWGfAG+TzZCfqVVsH3yat6xqPgLWA0/heK3m8xfk/ekNz7Mcn8AKGkk7o7sNiG37rPpfT&#10;P2m/Dnj+K3n1G4Ona0kawyXMqEAKBhkDJlQT6mvM7XwTqA+KWpa/4XRb+x1Rv3QjO8lVTDnj+deL&#10;+G4l0fxFazvZpbJeSpbuJ1XyXDkLl9p3Ac9c8V9s3XwY1Lwhp39pQW82jSSqXjWOQG3lxzlSmVYf&#10;Qhx7cV1LE06eCeEhBKLd20tfv+fY5sdhHPELFVJNytZJvT7jz3VNZtNE0yfTfFtnLHp+qI9kUZG8&#10;t/NUqySH+6R1rjtJ0D4a6bAo07w/Y28aHKlY1J59zmrd98Ol8YXxeSSTT9etyZ/IeQvDcjvJETyf&#10;cdR/FTJ/AqtbG1uyIZEODnjBr4nMXKCSUnynBiMbKnK84J3O10v4weDPCF5EkujwSjeEzJGJWy39&#10;wY4z7V9IeF7ryPt+oC1a1tdQIkigcbHQEZwR2r8xvEvw3u4tdsnimEUclzETMc4jUMu459BX6kWs&#10;oFtH/aFtuVFAR2YDzBjuOpr1eHMui6jruV7Bjc+q1qSpWVjxP4u3afZLckDdczCNPoMk4+nA/GvH&#10;bfVdAf4s6HZ6zeRWdrBGommuM+THv5BkI529M45xXqHxAgn8Z+OdN0fTyryQbY1AP7sGQ/pjua8m&#10;/aj8G2XgP4uW1lpa5il06znAblXdUKOeOOSM/jXTVhOpXqTi/dS5fvJeJVGnTVrtu9vQ+sfDfj7R&#10;L6X7R4h13Qk1lW8q4e1aKzy0fyEbGfkbh1xzWV8Wrrw9d3Z1mSe2nt4rGLFwrJLGjZIRg4JHGR3r&#10;5Z0uCCWIPGq7Th8en0rr/GsBh+GV5bRldkxiVh/s7+3vxX6NnOcXyejl8YJK8dU30PmMLQc8fVxk&#10;ndtPSx+sXwy0C28P6R4BsvDmqJdLf2sLi4tZVljadnII3RkjZtA3D3rufGXjCPTPiEdZvwt1e+Ft&#10;PZza24/fPJITI6pvwMtGowOCa/LH4CftC+Bf2arPwSfE2lX11aa89yq3enIhW2MISPfKjgEqVJyF&#10;ANfo/wDHMeEPEHgfw38UfCbjUHuNRtmN7EWYtbTEROGwSBhJMdeP0HweYYz22Gk+azj+j/U+8yel&#10;TjWjTaupK3zZ8m+IP2w/hr+0d+0d4U8HeFdF1K1tdOsr2K5mvoViZ5bqILGBGrudqKxYs20jp9OS&#10;tYdK064FkkjJEqlWjjbYMr36fyrwbQv2f7nw18fv+EwbVzDYWOrsskEUbJIYRJ5QRpOnKcNz83Fe&#10;t+IbsaL4o1vRpQPLsb6dVOCCBHIUAfr+FfnGe4110qi1s7fgZ5zVw0Y0oU3eUU09+53P9sQxqiln&#10;Oz7mGDnYOR9RXaeJ/EN3d6D4ZnjaVvtEUwJUDJSJ1jAOenQdK8A/4Sy0kjcQuZSG6xLyB3Hv+Vdv&#10;4r1eaHwP4JnRZY454b5sY5GyVcZOPevLwmNl7Ksoq3ur80eJLFNNWZz+t+Mta8EXGp+KNeiuda8L&#10;NbZaKCMrd2EsQLFzk/v45OAVBVkxld2dp8ll1rxx4y06LxFrWrT+FdRjbz7DTNMmZFtHUgxPLIOZ&#10;5hj5tx8v/ZPWvQ7fxLdvDLiViIwTKPLc4QZJJPTpntXm0pW5Y6hFMohckhs4A98173C9aM+eeIin&#10;0+XofYcK49+1ve1uq3PoX4cfGrRPFgtPBfxe1GDwpr9nOWstSkUDT7x25ZVkJBhlcYzG52sfusck&#10;L9e6h4A0+UprX2mG7vo4Y4wYomQyR5+Xcecgb22knAzX5/eHvgAfi5pjx2Go2F5EwIeN5N5GOxxn&#10;5vrXW+APgdJ8IdabT/EV7qlxZxqFhtJLudtO2ddnk7tjj2OR7UY6hh4RqShDm1uk29PJW6dl08z9&#10;kpZ5JzU3eMl2UbO/no9ep9X6fYaRbeJZoLO7VZbyALCkb74Zkj++Yz3bPX1xxXQwizubO6+1yS5s&#10;oWI55TYMnr7V8h6Y9r8O/iBa/DOWRIfDWstcX/hm4UbPskzOZp7An7uMs7wD5fl3R9lz77d6zOj6&#10;jMJRMZbaaFkJ48wxkdfQ8V8DUwUq+LdOqrLSS8teh4HEderOMpVXZNdT8prFJfjP4t8QeIkvI7a4&#10;n1JYLAyq0kRUmU4PzA8Rxgf7LGuutv2fvElhc7Li7s7WWxLNaNFYeYqzj7shMgAyfXactUf7NvwI&#10;17TNTtfGfiq4jH2E3dvFawHdEs3nbHZm6N/qwq7enNffep6pY2mjPo0lvbTzlhIJ8MbiMY/1eQdu&#10;36qT71/RfDvDTq4f/aNmfk2O4pdD91hradbJv5M8h/4b68eeD77/AIQOTSIdDMNvFFcTtH5jXE+w&#10;q8kbFm+Q9t2G461xvhf9oDwxe6JfQ3eh6k2raNbsbSEtbiG62Akqjh2ILdsgVx/xf+Gj+OIzcQp/&#10;pEQ2xBeoHv3PNfE8OjfF3wzrltBZeH7qWYzi2UlSYszbgpZhkKv8W5vu1zYiOZZZelQ+BbO1/vKw&#10;tTA46XtMQteutj6K/ad8VXvxW/Zn8O+M9V0pfD0N7q9kWg+0faWS3cSruaTbGBy2cba5CPxbq2k3&#10;lt4U8NlUfX3hsnHyjFqhEkyr97A8pGB9s16X+08sNj+y9e+GN6A6MmmxhQQx3x3EaE5H+8a+bf2X&#10;ptZ8bapqXinXnjl/sWFLSAk+WXknHzNxIpJCKQcKfvV5eXUq2PlGdV3blr+ByUsdRw8KnstFbQ+4&#10;7aK4iaK/lhlVImaREijLje/G7Itef++iPavEPG99qvgPxhH488NSPZu0gZojvDk9TwVXj8K9vura&#10;OOWGI20qGIBtywM6dP8Anp9lP/ow1iw6JceMPEOm+GtKaOe7vpGCxyyKN2eNxUzwYVR944r9Jz7h&#10;6jjMOoVOmx81k2b1MNXU4n0l4i+NZ8afs2ax4t0q7jvTrGnx2TyRNukjeVhE3mj+FlLkEnpXxH8D&#10;PCtrr+t/EDxfMoMPgTTbC0iymf8AS9XuODu7Hyrd6/Tb40/s8eDvh7+xxq+j/DrT4IL3SEt769ns&#10;0TN28c0b3DSEGU46lRuGBn3r8rfhH51t4q8Rm2klS31m2sp5owxEbyWxlCEr0JXzDg9s+9fnWScO&#10;0sFXj73NzNv7uh+j5nnjxuHnKMeVKy/4J7bZWM+p6lpNisZK6neR2ynHBd3UY/WuQ/bg8UeI7Dxh&#10;4U8BaDYXMnh7SnuprhkDrCzrMIAwOQjFNh7nHPGeR9IfCddJmsk1LUGCr4T1+y1IjgM0Mkcu5Rnr&#10;80KD8a+T/wBpjxxd+LZ9L0a0CR/vluL2dCfNWK2ZpIoVOeDLK7lvQZ9a+gzXOY0aiUNZLp282ePH&#10;JVXwk41dIyVvMzvgn4T1jRvi34a8feNP+JF4curSWS0kuJlh+3sn7wkRsQxVFRtpZcEt8ma5zwh4&#10;1GsWl14l8Ruy6lrN3e6j5cvVhcXDyxgrxllVl/KvIZvCuieINQg1LWCl1JDG5jgJVYsqCepPzcdO&#10;a09J8RaNe26S6Y0bxRDYHU7gB6K1eXhOIYxxFTGTi3NpLTZHl/2BCnhKeX0XaEW3d7u59J/DW18P&#10;a340j1bWtRsbBI2eWOKeVImeROgGSATmvvL4p+Nrr4J/s9R634d01tT8Q6mn2LTLSItKs95eck+p&#10;VQrMP72Qq8sK/LTRde+Gn2O4ufHskkmmxDNxDCucw4+YnIP/AHzjNfcul+E/Afij4HeFfEXg7RJ9&#10;I8Gzia4e1tdyyw6fNMA97Eu4hbi3cRz5XBK7wOa+uyHiirjq3s5U7RXU8XOMgo4KkqkZ3be3U91/&#10;YV0z4qavYN4p+IKSJazxbrdYnEgSVT+8gmy7MskaggEj5h+Ffzo/EnS/Evw/+LviKyjjltro6hcm&#10;A4LGaGaUtEy9dwdSD9evIxX9XvwzGseH9Bl1PUpIjeonl3V/b7RFqdqsRMd9hf8AlqQAJAe/Pda/&#10;M22tJ76fzI53nWF2wFwRznBAcZ/H14rzOMM3WGspRvd7ehx5dLlXMtz8a/HXw48YfCbxVF4a8Ywp&#10;HqV1Al1hH3/JKzKMnA5yprnzvMhGe5r0744eMr7x38ZfEeuX1y1x9jlNjCZAAQlqPK28AYGQx/Gv&#10;NEuoVJdEMjfpXpYKnB0ozbtdXPQqTbexVB8t2Xb1plywt4W3fxU2edpn3kY9MVUv5ZZIRlOc8nHe&#10;pc0no3YpQutT61+AG/RrDS7jULeUpdXDgxLnfLFICuFH+0Dx+dcJ8c76VvGGna3/AMI5J4dmvI5r&#10;g2125aV2ZzmR+ABnrwa+jfhPDq3ibxr4Sk1pxJIka3Ny+AoAhh3ZwOAAQK+Yfj94tn8c/FPUdTYf&#10;6LasYLdfSJGIU/kN1ceVJRdWUXdSel9z0cdBpR8krnoWieNfDfij9nnxr4M+INrbW2t2v9nXWiXs&#10;cRe4kurVSdjyFmOJrV3yVwvyLx3r5q8N2mmteNpWtjylu12JNnBik7H6Z4NWINb1TToZLOGRXikC&#10;Bt43FQqFABnpgHFdd4i+Hmt6hqUWo6ckdvY6q0Zhe4lRF3y9F65AyeCRXpZXltRqcoR55J3t5M8/&#10;EYmD5Yt20PQfhP8ADrQbm9ub7xTopvLfRg08kguwkc3lfP5TWwVpSzdByoYfr+0EPxU+Gn7SP7LP&#10;xR02w1Bb240bR5p7nTbmQ25tfssRKHdt3Ip2YBwe9fmD+zPaePvgr8Y/Dviz4maIbrwcZP7P1S7g&#10;eKdobK6HlPMdhZ9ke7c/H3d2ecV99fsr/A/wb8KfiP8AHHwtLr9trel+JLERaVcGfzdtn5k8M8c5&#10;O7dOkjCPbhmYxk4+bA7+LMjhXpYeTg6ap3eqt/wH8v8AMwy/iKWFjWoW5pVNra+Xqtz80/hx458b&#10;fAjUk8Z+D4odT08q4isr0SLbSSHr5kKOGBX7rLldtfr1+zL/AMFIPgb4+urHwb8V/D6/DnxDM3lw&#10;3BkM2ktK/Hyu3z25bvvAUdN1fkX8bfCni7wF4nk0dtPudQsrFhGs1ujSRKz5ZFDKrfeHKhvn/vfN&#10;S/D74Oa34t1Sx1XWrFrQM8cgikjIfaP7yt0zXwGExWIpSlGh8Ld+39fifa42jh6tNVMXrJKysf0k&#10;fHfUtO+Hfhi3vp9QEkOqzE220g7SyjmPH3ht5B9TXzV8OPH9tHOEt9bi0Dyrj7RIZ1O0xxrsjjRF&#10;3Mx5JPFeT3nhz4heLLSw1jxC7TWukW/l21uVMdrDCg6Rpk4/rWTHf/BIXaaT451/7FPMjZSwiLzQ&#10;n1ZyNu4DnC7j9K+zWYUoU0qtVJ9UfGRwdWc706baP028QeLG8I/B3U/FFzcm5jt9Na+S4Klnmcs8&#10;wCdeOmPSvzp/Z88aWninQmFpZXd9NY3Vn5upXFlLa280kt20krwPcKrsAzBDtH/ste3eLLrXX+De&#10;kfDDwFdDxVpUmptbDzWE95daSYfOwgQIN28rkEYChgau615HhPwB4UD3X9mosMIgtQ0caSMl625D&#10;kZJ47f4V4fEkKcMvVRrm5m2rPTR21S19D08DOtPFqjBqy30d9v6ufkp8UZfs3xO8UOqCJ1vZzhfv&#10;BfMJ4J6YPTPQ/P8AdrzS5u4ZFlj8tAp4/udsH3xg4x2Bx0k49p+Jvwh+OGufFHxnqvh7wJrVxYTX&#10;0kiTtA6CUHHMLSJsfP8ADluvy/6v5q8/f9nb9o4SKF8HtbBGfL3F7ZQEBOmzz5k++T8u7Hy7t2Pl&#10;x8tTlzJNNfeepJ2lY5+VbbXoJNR1e5RJdHtTBbWzkRW8Sr/y8bs793VdoPUYrzbwfp2p+OdTWO38&#10;/wCx2J3XE8iGJCM4Xr3O5WA9a+g9L/Zq+M0Qt5dcm0G0FtIssxGrWcjoi/e2xpOSx4+UDkptX725&#10;q9XNtpmgwRafptkIII/MY+UN6/7Dn1MjnGB3r2uHqNR1nJS91GOcYuM6Kpyj73f0MT4seHZW+Eae&#10;HrLzb6S1t7VkYfK7NC6yBm2+6818o/DH4vz2HhK7vfEy/ZBo+oWitcRKQWWWTDZUf3QOa+yvi1Fq&#10;sHhq30/R7poLzZCu4HErBIsvtCdW/Qda/KrXNZ8nQL7w8jNKlxdNIWPJZlb77N3Jr7XF5ZHEYS7W&#10;qaPlcuxkqdRxT0Z+rHiaEX0c50+Ux/aoWaKWP0cZDg/rXg3h5fEHi3wnoU1000d3bRTR3Us2UxMg&#10;CeYSccNgspX1r0D4O3t54g+EfhOa6YwyQ6YYAyfeCWztDGec87EWuX8a+MNb8H3OkW2kQW+qQXU+&#10;zUDcNmaODs68onPzHof92u/DYlU6N5O1jzqmHlOo4xV7n//U7MQwOEilzI8ecMo4P1FeL/tL/GDx&#10;X4P8CaRf+GtQOmeIdNdYdPvod0U6hWygbJ2vtG7AKnjhga+2/g7ong34j+I7jw/rGkeWnkvOrx3L&#10;xsNvJXPQgD1FfLXxW/ZOsPjp4nn0+PxPPbWXh2aeS0UbVju4Ynw+JGHVOhPA5+lfiuV4GGFqQxVe&#10;S5Xf1+4rDZbiqM3Sa3V2t9tT5t07/goJ+3LrttpnhseINP0yFwCbqDT0W5mQHDEPIGTd7oBX2b4W&#10;1rxD4rs9Ll8RXD3N9qAU3M0i5ld5TyST1JryyT9nDwf4g8YeF11PXJtMstLjGnR/ZPKeMbmGJG45&#10;+br617H4y0LUvDOqN4Q028Vb7w/5TRTMMLMqjKswHTcOfrXVn2eUcTSpq+qe3SxHsnUjCdTSHNZt&#10;dD7vtvDmjaZ4GitPD06XKooIK8uZO/mA4IOT0PSqb6dqEmr293p90pW1aNSgcZBUYzsznGc188+G&#10;PHdz8S9Bm0zwVr0HhD4p6ZCyxNcRCW1uTjAjnjICzROMYKkOh5XHSvdfhrYeLdD8L6EfH2nxDUjC&#10;sep8hhFeRja8sUq5+STr3Xn5vb6zhLiPC4pzp25ZRSur7+aO7GZNTw93SnzJ/eewRfEa0utdXwlN&#10;LHa31kgknaRMh9w42Z4HXJJrzv4h/FDwdpXivT9B1TV4rG9v0Dwjy3kMijgEbAQPbJFepXnhnwvq&#10;F/Dqmqaaty0YEZmOUkjB7HaQSPzBr86/2nNLntv2qtJ0SyQJBc6HaywLgAARTSIQuMAYyK/Qshgq&#10;1VxqyS0dv0O9YjCU4KpRhJyt7ydrX6tPf5NH26/xWsbeO3s9Ts7ptDuT5aajJH+4WQdUMgyVP1Ip&#10;fF3iLxFo/gttP+F2lWGsPJIz3EdzJteWN/vNDsKqZfTcfwNel/DrQrfSvCbaDepFfQT/ADSBtjI7&#10;OAGRkJ9u4r80f2z/ABrqHwo+MngXwb8IbGbSX1ixmudSEIYW8YMwjgBTlEY4kxjA4HFeBmlKupyn&#10;Sn7vVNHTgMZha/LCrBxv1T/Ndz53+LHxa+I3we1HTdT+G2mTW2t21yJJXmt/N+yI2QyyRkozbugU&#10;DGa+u/h58Rtd1/V4PGc00OpalrkKmcwgIjNKgDbVXG3FeMeNP2gPiB8P/Gd/4G8QWmk61qtlFDLB&#10;eXtmlwRFKAwDDd2wwIPT8q5jWfiV+z1a3PiLxN4M0vSdK+KviOKE/YtckntNFnmCBHe3Q7rWN2AJ&#10;AOzecZIzmuLh+vLBU9FzJk1uEYzqqlRrxt1vpK/pbX5H6X3H7QXwe+DunAfELxhp1nq9+5MOmwSi&#10;e9l2qBhIIi7sR3OAB/ERXyb8SfHNr8RPGMfja3tDHZxlTa2824jaTlmkXoC+OQOK/MfwPpfg+710&#10;+OrDw3YaVrF0ypdpZgi2EyjDSQJl1jV+u1CVz0wOK/TqCPQNW8JWH/CM6rZSanDbxmaxkAgnLYyd&#10;jyEK/wCGCfrWfHGIbwUKltZvVeVtj5pYWo6kqWH97k+9/J6mZefFOHVPidoeo6xbWyhfLs4bYHyy&#10;sYON4Gfek8QaDJ4p+Ld94wYzz39hdNpmn2yt8jZOOF9urNXzn8QvhNrfjzxf4V8Q+GWaw1vSrkKP&#10;MDCOWKUqZgf4flUcN2r9S/hH4M0bw1FZ+I78rdXk8fk2boRIij+ORyCQJJDyfavhsjwrxFWFKk7W&#10;1l5LsvX8rnpLNXKg4TXvN69D13w/pL+FfD4hdh9oSPdI47yY7+vpXfWd+Zh5V1hvXIyAfT6ivOPH&#10;Wt2WjWtpaXk6xvdSCRh3Mcfz4H1rH1/x1o+k6Tpd1bPk+IZPLimkBdUcDkuAOo9K/ZKijyqTdlt5&#10;I4MJhqlSr7KjHmk9bLdndeMbrwxNpsuieI7aDVNK1HEVxbTKJI9r8fMrcbf5GvM/hh8EfhZ8NbPV&#10;tQ+F+mwWtprEsk8iH/WJImV2xydQoI4U9PWuS+MPj/wX4YsPDOkeKNetdOvfEVxIloJm2faPIjDu&#10;EAGBtznnFcZD4r8SappMujfC/V4C3mI7zLGLqNcckYV1HI618lj8z9hUukpO9klvqejg8FOq+S1u&#10;rv2Pr/Tdfs49NuNV1CZYLaFXmlZ+PLVB8xYDOMYOa/nE1rX7vxd488S+LLu6e9Op6jdXAmfqyNIS&#10;p/2Rt+6vZa+4/wBqz4qfEDwXav8ACa91fTprrV7VJr+fTxIkscEgz5Tqx+RpBg5yfk+tfn/pkS/Z&#10;nt7Q4XaAwH8Ir5XiLO6j5YVY8vLvrc9VYSlR96nPmv5WPUPhbDpvjbVNT2xmU6S6RYbhcON2a+/f&#10;CHjrWPC1vp9uwD2+nI0UIPPlo5ycfjXwH+yVJHc+K/HejICbhWhmQbeCqEofm9a/Tnwv4LstV0MX&#10;upWMmrWZX5nspkWe3PdXjYc/17GvtskoRWVxxSdm10Pi81xclXduh0Pw11z4h6Zp32u/SbXobo7/&#10;ADraEyxzAEn7ycoTnoeh7V7P/ZWp6ppjajqJFhNswkIYE7sfLux3H4fSuM+EmnWPhS5l07SL37Vp&#10;V5lkhIJUhh1UE5Vv74Ir1rXUgZIrRMAA7ht45PFeXwhmcJ4e8qrbUmrNrr07vyPqMh4jeMnGo6cY&#10;zvrJLt5ba9ep+ffjtb3VfhPe3dsPNl07Vki1FO+1bkLKePqCfauH0TT7SfXbyS0tktYHkJREHygF&#10;Q3H86+nNL8OWuna74r8NOnmW1+73QVuQyXAO4H8Qa8d8NJHcajdxm08uKKZo98YaQL5XDkj5mwMc&#10;14/DtZzzZxSbjaX336n7RntajPKqsnZSUk09tGtjp7DSIo5IZOUh3AMxGQue9fZHh1fEGgX8Vxdw&#10;pdadqUUAmdHDFZFXyxKvYo4xnvXz5bXV34ZuVuPs8d5pV4ihxkS206Y52kdD6ZwymvbvBGqaJLaP&#10;aaRfPcaa/wA6QTA+baSZBKF+hQ+1fqGMqwgrWtc/B8TzS99u56HqFi9hf21/Cd8LuY5B7MMfzr8g&#10;vjL4L8Z6/wCI9DXQtWm0zSZ9OVZ4Ukx86SupwO545r9fdUZNRt2t5ZHjjGJAVxg45Ar4w+Lvgay0&#10;O68PQvdXCwD7UySKEBcSusgU57Ak4r43irGVMNhZV6b97TzsiKnLHDSlGVpXR+f/AIM0nQ/DNzYa&#10;r4t1+4sL21aW3ubeGEzFlGAC5JPH8XHNeueH/GnhHR9asPilpsE2u2Y860SVo/IdDG4OcMD69vzr&#10;01PDeg3JaCGOaeY/Qk+/Q1KNC0eawGmJCWtkJ+WXB/kAK+HXG1fMMT7arK9RRtHokl0StY48HDDT&#10;ajKm1F35mm7y+Zta1+0Z4G8S+VfqmoRXVtDs2MgkTg5BJznGTXFaxeXGo6Np3iHQNSMOox3izQSF&#10;8RSEYfa/sRkYqK38K6R4dkku7a3CGfhvTb+PrXq1r4I8P6/8PNZ1XRrsXS2bwylCMSQMPlkUj8QQ&#10;fSv27gHLlhsN9amrTqWf+R5ef/VKlR08NFpR3bZ3Pwus7C5+IWravoF5/Zk2tWFvd3l2uCGl4Qrh&#10;vlz2weleYeKfGd94GTVUu9kCy3hgmZwTNKZCSfLQEY47857etYPwm+KIux4q8OatE0ljFp80dreQ&#10;pv8AKjVsgsBklc55A4qnq+vW/jrSbDdeQ6rFZHMFzHh29st1OPfpX2FajVc3JrT+v6seRl1XD03F&#10;NvR30f6fqegfA/Wda8O6lbeI/FN0kNl4kS8tGiQYRJCwO9+Typwn4H1r2Lwr9ptPhzp2qMSfsGrT&#10;yy/hE2D+dfOnmI3gKx8Plh5umTyFPUrIMkk9zur1jw141hsvhxNoMzKRfWsjhT1E4l2H8xXj4uko&#10;2l3Z67xntqjb0SWhv/DjxNDZeAb6y1G4EMTTH52/hHGT617NoHxK8L65aGewik+w6VEWluZQI49k&#10;Y6gcsc9q+JYpG/sVYgTh2PGa6fx1rDeCPgyJo/kOo3kNuxHaIAufzIr5fP8AG/V6M6yWiWi7s9DJ&#10;4uvWhRvu7fIh8aeNrrxN4puNfj/dK4EcSg8rEudg/r9TVrSdfvTskyV9TXjljq1vcos0bAg4r0PT&#10;JQ9sFjIr+a8Tjpym6tR+89Wf0phaNOjRVOK91I7vXdQupdGuRb7naTYdq9Tz/SvLP7N1e9AkS2nI&#10;B969Oh0/UL/Sp49OQyvCokfHUJkZx61kQWt7FwrHg4PPSsVmHVo/FuP66ljE49Ejy2w8P3FlrupT&#10;TRtDNcGN/m4IwnWu/wDBOv2uhalqep3+pwJb21q8snnzInzRcoOSOvSvLfi9ovjO+lsZ9G3C1iys&#10;rCUJl26AjeCRgemK8i1L4aXdtYk6stul5IPMeJrmJ9ihfvEoxAP+z972r9JyziCosGqSWh8RZydz&#10;71+LHxW+FGsReFNU/t2EtHb3V5bTRk+Sxj8siIuoIJ3jGBnvXlPhL4+fB/w5r3iHWZtRnmv75Fgs&#10;2ghYpEZQclpGwgCnHrXmV38GLJPgQniabWF8/TFeaG3NvISWkJBjRz2Jwc9K+Y9B8N399qKeE/su&#10;bzVGRIEH8by/6sA9OcjFfoXDuJjiZRjUqpJq17qyfnqehVrVKVJXpt6prfX09T334n/Hf4neLPGO&#10;t/BjwrrNpdeBbtbe0i2W6SSyM6IZkE5ZiwL527QpU9zX3T4Ov/BvhPwh4O+HvgfVYl/s+3SO4jVQ&#10;VfehaVZGbABZzn61+b3w1+APj208bazbrdWttf8Ahe4Wc2zS72kMe2QqpTIzxjrjNT+MfEt1e+O1&#10;0vT9U/sKPS4zJJKS4zLIM+X8g54wOeK8l5hGn7SCqKVrLfezPucsh7apTdWnyXbf4W1R7N/wUG0S&#10;S9+HGj32krD/AMSyZ7e+6qTDcLvBG3jdGyqf+BV+QF9YRPGhLHjbnjp9a+rvj5+0Nc3mm2Hw2srx&#10;PE0caKl5fPGYwXd1kPlnjPlhQu4jovFfKNlrsfiqzu7nTJhLaxXDQeUEw67e7HPIPUdK5sfX/wCX&#10;qg7WPYq4alRl7OE7ryPf/hVpUEN8pDiMjGM96/R34da7bWDb7kAptx1r8m9M8SnTPLjndY3XADZr&#10;3bw18W9Q02dFu5S8Z757V8pXqqb95WZ9Fl1dW5L6Hun7QnhrTdZ1iDV0UJBKdrkDIGehNeDTeEX0&#10;aGSyKjy5AWhYdDmvT9R8f2eu2ZtJXE6OOKpx6b9o0rGnz+ZbREylJDnZgdAff0q6eJbjys68XhKb&#10;1T1PEtH8MP4Yh1MWzFptaz5hdt+wNhSEz0yFr5q+JnwmZmNzYptJ6hfu/wDfNfYd5ewveJGW+ZTV&#10;PXreF4wXXPGelOhVcKnOmcf1dVk6bV0fkVrFpd6PqclheqYyDwSKymnQcyAH619u/FD4e6ZqlncX&#10;uwK0a7hzzxXGfAf9kvxP8V7rUbvX7PUdO0u1jU27xRqDcO5PCvLhcKBzx3FfoOFzChKmpVZKHnJp&#10;L72fneJ4cxjrShhqUpryV7HykGtWOY9oY9j0r17wr420T7PFpGqWYtwMDfGx2Pgdw27B9cYHtX1h&#10;q/8AwTu8XPdkabqdtpVsDwb26SWQj3VERQf+BVi/8O6fiVcTLDpnirRbmXOApuAr59gCxrxsTxfk&#10;0ZcksXC/qe9R8PM8hFVPYK3nOn+Tnc8o1LTdE1zTJLa3bzVI5hc8p/tK3Br9HP2FPGHxg8cfB7xp&#10;8OdF1JfHdz4U/wBf4W1mQLcy2EmTDPpF/wDKYZVIdfJnMkZYR7XhUnd8F+L/ANk/9p34Myi+l0Q6&#10;3YxAEy2LCcAZ6FGAc/gpHvWL8Afj/qnwI+Pnh34uWkU0JsZ1g1W2UAG4sJioni+6ADtGVyeGC9q9&#10;DA4+lO06U4zj5O5hj8grqm3UpuDW19vlLZ/Jn3/pOuaR4sW9thFIosJ9k0Fwhh1HTrhCcRzL1jkU&#10;9D9x15UsOK7nWNGtNX05NVRvPMUgSSZQDg9hKP4T6HofrUfxek+HnxM8f3nxb+C2sI+n67DHcQ3c&#10;MYWRHdQZbe4icbiFkyHjcEemMA1x+h+Kb/w/KkxhSHU9hS4sGbMN7Cv+s8nJyRjkA5ZT7dPLxfJO&#10;rKmn8v1R8pWpKp7j37PdHeP4Ki1DTyLuNTJKAVCY4I6c1n3/AIq1KwtYdKFg1zdRLt3TSfuuOB8i&#10;AZwPU10FnqTWl9bLbyZ0m+2yW8jdUEn8D+mDx9azvF9pJdapeW8MRKr0cdQ2OenPWuarUeEpOVKV&#10;j5SpTlSq2kePj7Y0U+rRXJivp2DvJEShjBOCB6cV5j8WPEN74q18avfyF/siLaRlu4jHzY+p5r1+&#10;6025ttscu6F2Hz5HQDpXC+E/Dlv4g+Jsfh3VlZEvGkSGQHBSUgtHIOvQ9RRgsXJUpSl6s9bMJX5Z&#10;NdDmvC14xS5s3JDQzbOR6jcP0ru/EWlXupeEdTit5iY7aVJ2ixznhTj1HOfrWP8AD/w1Je+NdN8N&#10;6tdz2CXlyI7p40T/AJZ/J8gcNzkEdMV9JePvBth4f+JOv+APDmY7W809bi3Mh3Ekxbhk8clxXs4n&#10;i2hWowpQT5o6+Rrg8mqcksQ/heh8Nate3UuleHlntlgg0C4aPzWztMVyQNroxx1HWvvD4L6pD4L8&#10;ceELy1jFvoWqu9reRLIRAHuIXCPsyQNzKqgjuK8t074ZHxHN4uXXdDOoaauk2tz9mcEiS5u0Uwrw&#10;QSQxzj25r6I+MPhY6R8JvCukaN4f/s7WYtN0qSOCJPLk81bgenUlF614ONzu+GqKFPdrXoj3sNh5&#10;4etTqOV7NLzaeh7v8SdB8baH4nv9S0dbdtPcrPCxWHzWDKCxwSGOH4z7VzvjK/8AF48Wahc6daCa&#10;3ujHNGRbq2RMgkyTj/a65qXxlrWna54a8G6xq88cd1e6PE7pK4U/KxGSCf73H1r1vwjr1i/hXTZ7&#10;TUIdhto0Ueco3MqgbRzyQeK+Ybk3KlFPVpnJiMs58XUg5cqWv3nz3JF4yvWmtEtgWwxES2xVifqg&#10;HAPvXPaJ4X+Kuq/D7b4o0x7S50/Vb8QrbyeY8lpKEkWV02gjkEKBu781b03R/iDrmlh59Ouru4kL&#10;LPJK8rFXJAypycgH0yK534W6l+0TJFKng3wfp02m2Kxl5dRkMfySx70Jee8QHK8t6V6+V5PiKkak&#10;HFq6troYV8vw9NNSnzX7W0/Ejvn8XabZ3d/ePqdtDb28imVkeMIMHLEOgHTpkV8k6f8ADzxtoXwy&#10;W8177VLY6nLO9le3W3fKjNuGduAGC9PlWvrXxn+0Xr3ibwxrXgrxBo2gRvcwyWrzWM8cs0RYgZCx&#10;zOcHjnoRXzND8WfF2n6TdeAL/wARwS6BJbPC2n3MSTCKRv8AlpC7jfE44wQ+2s8Up5dFpR531V9v&#10;TRns5Bg4U7zUn8y/+zL8C/HVzrMXiLU/FVxpEFtKXh8pEEssZbcu8Y6fTH+7X6f6/PaX/h1tFuLn&#10;7VOEGJeN25cc/jXxN8CPG0UVodM1GaMxT48pwST+nGK+yNPt9PkWKRHVvRs9qyxOLjNOunZbf0j9&#10;hy6lH2EarldeuzPlX4/+K7/4a2Ph1pdHs7lL2ZGtLq/g+0RW1yeuyNWU7xjOSCFqKDxx4nk8Eanq&#10;fi6O1i1tb17Ey26C3ikETHEmMsoKqCmQeeK9C0fWD491D4halq2nWt3oukZjtJ5AN+y3jGdrY+X5&#10;kySMcGun/Z3g+F3xI8F3Gp2ci69FJeTRyaghmSJb1D80aRtgFIwdu7B3fe3Vw4XDyrVJ1Xa6W77d&#10;F5Hm8Z5wpYB0EuapLay2R5L4S8U+GDoJSzvLPYo/fqGDNHI53k+qsTzkjkGrVnrPhvUoXfSNWsrt&#10;Vba/lTK7AjqrDJOa/EH4lafb+MvjB4+1vUHIRtcvlhXkERJO6opwOixhVH0rgbrwppS7PJneJCzD&#10;CsTyV56g9a/onBZlWoUacJJOyX5H821MBCTd27n7peIvGfg/w5Fv17XNO0rccB728ghyfTDuCa4f&#10;w38Rvhn491ufwz4P1g+ItT01kupTYo7RgcgAS7Nr5z/BwK/Hax8GaYdreXv5ySdzHH0GR+lfa3/B&#10;PoRaN+0zP4ckuGgttZ0i5VVj/dlpIGSRMnqBtV/u1WcZhWqYKrKy0TKwWCj7aNOL1bPrb4y+HI/F&#10;Xwg8ZeG7LQrx7+8013gCWr/PNCPOiGcD5i0f5V8WfscarAfAeqaJpyLc366k888WW3iNoYkiICun&#10;yttfk5wRX7sL4U0CS4Zbm8uGDH5l+1SdPzr8dPh98Oo/hZ8fPi9o/hqyjhtNO1SG1to3fPk2k4e4&#10;jKjOSCrJg+lfmfBGY3qOns9z6XN8nnQpXmeyzLb28zzSLJHnj95BsT8HFsuf++zXt/wW8UfDvwp4&#10;gTWfEHirT9Df7OytNqszQQJu3FgmXjXOO5b+97V5lPbB2tpfOdWtySdkhRHLgr84H3wM5HvW5oPg&#10;a18Y3LQz6pDbbmC/62OO4yRxsWR49wJ7jp3r9XrYuTXK2rHytGnFSUrNn6wGXQ/GfgDUtMGr2Gr6&#10;Rr2mzw+fZ3KSKyvGRvjYzyqRz2XNfz/+Hz4R8GT3Wqz60b+aCKSCOO1X93Ixf7rO+CAmM5A5r9r/&#10;AIf+E7j4A/DPVfE/jjVLC78I6Lp895cFrdoJ4Y4kzIZGjbypWKjA+TJP8bV/N7Lr2p61dajq+mW8&#10;dtaao0t3p9u2WaCGdjIhmO7bwGACr0r5HOrqCcJdd0faZFXSVROO6PpvxB+0umo+G4PAXgTwsY9b&#10;nZxe3ZlcW1vHgBHA6s7DPynp7V84+OPEVh4ft2e9m3mMZOeS7+31rhvgu+tz2ureJ9U1J2itpXjM&#10;HyhWkChnd+M8cYrxDxXqmqeIdWbU9RfMUjOYlHRQDXgQy+DqOF/NvdnTi81qTp8z26I9k+C/jCfx&#10;B8UGbWMeWbG5FpbE/uxIuJFO08FtoYlup+lfWd/HoOpacTqVtbxyQH96FXAJPXkex6etfC/wgt5B&#10;8UPDs7wGOG4aeJXU4LN5Lg9+vOK+q/ENgyify7u4t4TIXcMvmRny1x1x1Gd33q/Q+HaEeSUUlY+B&#10;zmtJTUr6nb+EfHPhLQG1Twdd6JCum6im6YXEaOsxUZHzOHI78rjtX6zfC/SPB2j/AAQ+F9np2riy&#10;sba3W3kEJaVQlypG2QDOMBud3GQMivxZs9G8Rajp9/fmWFrTTLSa6kKkpLiFDI6puL8lE+XPfFfq&#10;x8C9P1LRPDujS+GIBeaDrVpHewQ3DRtlDgcbyD58bZBAPQ5r2Y4SMNIaHkyxMp6y1PatI8L/ABR8&#10;NeD08BxTR6jYWX2m1kuvlBl0+cbrW4gyVUhMeS46ivy2/am+MFz+zd4vs/Aei6Smr6vqFgt681y2&#10;xITMzIi+XCxZ8sjE/MuQRjrx+wHxD8P+Ofip8Jdb+H+i6tP4X1jULZktNTt5khNtKSGBDh1cDj5s&#10;FSexB5r+W341eEPHXwt+MniTwX8YdRHiXxLpW2G7ulvXvRI8kKPGRcSDe21WUHIBHIxXxHEeA9vi&#10;YSqWainp+t9j6bK40/q7TV5N6M81h068ntTqkpedpW3yMTu++cksfUmtW2t4kJ3c11ng0QTfD7xt&#10;o8vF1DBZ3UR/2I5MyL/49Xmq3wjjUyEk46AZzX0mFcEoy5djKqpO6Rev7u3t2Ofm9hXR6b8PfiH4&#10;h06PVNG0Kaa1kUOrqUGVHQ4JBPFe+fAj9m3U/GN5H4z8fWzw6RGweC0YYe5PUFx/DF7dW+nX7q1G&#10;yi0izlNvCsEUEbYAGAABjGBW1OlOpzVNIo5p4lQapx1Z81+D/EJ8LPql7sLSjSJ4oiBwkj7YwT6d&#10;cfWvirxA3majNtbJUf8Aj2a9z8b63Notnf3byFEkj8pk7OQ25VP/AAIA1y2t/BPW9K+A8Hxg1NZE&#10;v7+9SYxk4VNPn+SNyPV5CrD/AGSK+Ty1SdS0elz6rM5xjDle7seJSlEQKfn3HnB7V3nhjxGRjT9O&#10;tfs2cAR2cXm3MuP70s2UUfQCvO4p42hDAdR3rc0ganK7R2chiRuoRVyfrmvcwebPD1eeL+48KrQU&#10;o2aPu/wZq2o6lEdK1OW3srG9iCTQter5wSUbc/LHGc/7rnmvU1/aT0DQnXwPor3PhrxE+vWu6aOC&#10;3+0rLNJhpnRxJFcQyjqyb3UENt6V+ftw1vFp8UmpSyxRxrlEYtJt9du0ECv3l/ZRm+HHxr/ZmsfE&#10;nxJ8L6VrUOmQG036lYwzOrQErGf3obkldwwa9Hi/ieGYUKdPka5Xvf8AQrJMM6FSclZ3X9anKA67&#10;e6SJ/FzWMurzA/ap9PURwXTj5VmCq0iqXUDKhiPesXTfCUF27Rxag2iy3DBI71Rva3JP+s2nqF6k&#10;dxU2pXy2Cmx0WyaVQxC7EIjRAeAgHaiws/Fmq3EbXNsttH2BIX9M110MNH2EaLhd26I8SeMkqzrc&#10;9te5+dPx38d+O/DE91oN34suNagtb4+WySXNsjlgdxykqMd33tu2uQ/Z++Jelaf4ia18cX8dtDIz&#10;PHcTgttkDAhQd3QfdNek/tK6G+s3msTW0ZlubW6JhUAoXI4PB5H418V+Jvh/4s8P6HZeIdTWGewu&#10;2eNvJYs0EqdY5QQMHGDxkY71+UVcDQVWdGWjufo9TE4lwjUSbja5+xv7OvxC8X6j8RB450Lxba3W&#10;imc21zpUqrvW3GNtxA0ZXKjOG3Kf96v008Y/DmfxLoGiKLeS4tSlzjyCD8j3BkTkZ4IIP4V/Kl8B&#10;7zxtZfFnRk+G8RuNSuX+ztEMlXgfAkD9OMfMP9rHXpX9Q3wn+O/hhtM1DwN4dnfUtX8HyCy1ZYrc&#10;x/Z7hlLKhecIH4zjYxHvXm1MPCjUnTrz9xr0sNYmc1GrSheSb6NmA3wa8MW7fbtQ0JZpVP8ArJgh&#10;fJqK18FeDLAl4NLiiA5IWJAB/wCOg17HN8VpZ3Ef9kyyf7wtwB+Rq3p/xMhWctfaVmMggj5CDn8K&#10;+exeDwbf7vEW9Xf/ACPWoYzEW96h92n5nzt8SItNtfh14iudPiaOSO0IU9hlgOn0Nfmbea1d2dlJ&#10;dEQvMohWd87FYl/nRcHjMY+Unocfj+o/xCs0vvAfiaGCIRI9lO646jYN/wDSvyPsDeXWpWthcmG6&#10;aNopS8qZ/fI52Ps6cDt1z/479r4eTiqNVJ3tL9Dw+LqajUg1pdHoPxr1e2061ikaae1AdREkAUyz&#10;MIxtjwe38ROQMDmvyf8AEOLjUb6cRfZg8sjeXnOwFjxxX6lfHIpc3CWc23F3JKA2WV0ePDiRAOpA&#10;B+ucd6/L7V0kF/fwyndJDM6uccbsmv13AW9hbufAwbUrn6N/s03cl38GdKeZt5tkuoB7bZn2/oas&#10;fHWzuY/hX51hpUl/cI5dnidITFCgLSO0hIKqF9Mturkv2Srmeb4f6jo00EkP2GbzVdgQsiXHzK6Z&#10;7cGvafiZFpl/4ei8M6hAbiDU/keMsy5jGOpU55rnlhkrwrLQFVaq80N7n//V+nPB1nbxXj3Wnp9n&#10;whjZ4iVLLIMEZB7itnwX4f8ADmjfEvTZ9Y1KODT75XsorfJix5wwVUkbffFcr8Pb280+a6t/EFq9&#10;qjoDHJjIJHbjpXYy6np13o+qaTcQM80pWa1lAAMUqfdw5BK57kcjtzX86YrFSpV4VOXnXVH2+MqU&#10;asU4VYxkru9/Lb5nG3Xwn0rQL+80m21iRFt53cRtCfkAO4Ycn0rY+M2kfDzTr5/GGpay8sgsrcFY&#10;8HzTs4jK5yDng1WuPEPiS30m5vtTtoNQaOEq2+4nnmIUdDI8fPtXyR8TfGPgrx7rEHjrQdLuNFtL&#10;iKKG5t3WRrZLiNQCyuoKJvxnBPXNYrJcbiMBXxFClflktFq1F9kj5TLZUXU9hWnaLd9dm0eYeNb6&#10;9fV4dX8O3BspbZ18mSI7G9fvdeK/SP4KeNvix4hsLXQNev7bUrpLYSIZm8m5l/2BxskYA9CQSPU1&#10;+beuT2ymMiFkhVfNjY5AkAPJBxhufSvub4YeXr39hX1ndGyZ40eG4Knasg6b8c4yOcdK+o4C4Pq1&#10;qVSWOpSjp7rd0z6zPc/owhCGGlFtbpWenQ/QTwZf+M51jt9XtYNmzaCxIMbf882GMlW7HAAPvXyb&#10;+0V4YtdW+LXhrx5f3iw3Fjo01pFbiN2klLTgsd4GwAYHU5r7u8O3V7q9tC/iSyOnajaL88sTh7eU&#10;d2VxxtbrhgK/Kz/gpNpfi2PWPh/418B61N9jV77T54rC4dMmTbOsjiN1DAbCo/uk+9ftXDdGNFKk&#10;qm2l5HzkMVKaqTUdWuiP0M+FFvp15oFtqkaSFowAXlfa4xxguCu4exzX59/8FJPC3hrTdb8PfHGD&#10;xVIl9Fbro1xpEcjSRTIryTQzKqcI6M7B2JAII9K/PTwf4l+IejfEfTdb1HWtduNCKG0vTDe3Uvke&#10;ZykuzzQvXg5GK+/vit4WtfGv7OfiyHD3lx4et2v4WdS9y/kKGY4y7MTGT3Ne3neWUMPh3WqVkm3a&#10;22+z63Pm8NWqyqKnSg2/Lofk1aap4k8R6vJq2paxcyXU+0mVmEkoA4C73z90fdq98UPDrXWhW2oX&#10;NzLfSRMPnlC7kPorBRxXN+ENSsdf0PT/ABL4biMYVVt72GV8+VcoOGGB/q5Bjb0wQfavXtb8698I&#10;X9peRhZI4w4KHKEA9eQK+Pox5dJHRW9+7b1M34IXTnTDbSEpEzNFG38PmR/Pt/Kv0y8Hvp+teELa&#10;y1O2tZosbSZYULAdvmxkfnxXwV+yX4UtvHfww8aaZZMkeuaZfxz2bHbtBWMEA47P0avfPhR8YfC3&#10;h7Sdbl8Zqlqmkxy/alc7ntnhz5iEH3HArgz/AA/17B1cHT/iQakl3XkcSi/apxlbz/4Y9z0jxDo/&#10;wW+Eni2LxJqwjlgnnm0qdxu2RTkbgzdtq559cYrEPxSj/Zg+CcPxma9minvLy1C28uZBdRynDRiB&#10;mCnKEtkFSMfer8xvD+vfFn9uT44WXhTS4Hj8J2d2l5NZ/wDLGKyilzm4bkNIy/KB90c7RwTX03+2&#10;jcah4m/af+G3wCmtpD4d8JWttfXCRk7HluBkySD7uEEaqCf7zDvz8dkPC1ehi4SnUtOWsvJdEfZ4&#10;CdOnhalaortKy82+p+y+leFtV+K2pjx9r10umx6ha2zaXHFIs8IUplxwDgt1wfmHQivRB4F1NNF/&#10;sK+8nVltJlm8iaERll65jdSMOOeVFeL/AAAjs4/Bz2N3qlvLYTyI3lM7IY2QYO0/wOPQjBHevoHV&#10;vCVxf6bjSLy4kurZd8FyZWIG0ZAzv4b/AGgnPf1r9Xx9Vxi4JJrsfMYes4tVYNqXrZn42f8ABSDx&#10;fZ+Hfjj4b8MraC3sfD/hKa/06V5JMi+1e4ktxGEyQzHygfmp37O/xHm/ZjsBpCaWdS02a0Fxb7nw&#10;RI0eGDFhyGc8+1fMH/BQ2TxB42/bV0TSLvzb6bTNF0tAijONrSSsx6AfM5Jb6Cvctae68aanp3hm&#10;wjZre1VFlaMZdUAHmP8Ah6V8dicDQkvbz0d01byPo8tzGtz90007+ZofBL4L+PP2k/iZc63f+auk&#10;yXPn6jqMuccn/VqT1IXhBXq37V3hLwn4P+LsnhrwrZQaZYafpVkhSJFBL7Xbc3q2NpJNfqn8FrDw&#10;poPw60fQfCtp9jtrdAHjWPa7PnLSSYHVzzk/Svy7/bPspv8AhfOvQQkCXUYLBUPoXhSMfqK+S49w&#10;9KnlkKlHVTqRbZhOc1WcamlunY8K/YuubnSda8UeMrMDjUF8sSLlHCE5B9iDg1+xPh3RtI16zXxB&#10;4G8u0mceYBCcSROescq5zIme/PFfAv7MfwDs/h5pvi9PEN0t9ZWSRXRnjJiSKSZhuJzu6IGNe4fC&#10;fxD4e1u0/t02t3pLPrh0y2msLmK7ieEx+bFcOylfl5Cuoz83av0nJ6cZZZTpyutPvufNY+SlUk3r&#10;F/Jnu3hrRr4+Nf7VktJdOEzfvbdh/qpx1YEdVNd/dRvHrEcby73LcJnk5PBxXEWXi/UBcW2ppftf&#10;2lzK8WGjjjmRo8ZBwDng5BBwR9K9Stl0zfFq8zMBakl5rgbPLUc8sQAV9K+Fxvh3ToRUqMmnz87b&#10;e3fY5sqwiou9KX2r7nz3qWu2T+LItTt0kzazSWN03lv5Y54/eY2kh+2e9YPgvSf7H+I2tabDcPZy&#10;xXhvLeVRvQpcDfhx3U5wa6uDU9G1a+8W6Dp6K2ki5PkXMO4jzm+eTfnkMkg57cjFUdaim0F7Lx9Z&#10;KJpY7U200ZB+dhny/f7xx+Vd2V1o4fM3Ui7qSa+d/wBT9tzyLq4blimlZO3fT+tD27xB4CS+g/tj&#10;wgsVlfMMzW4UfZ7kHs8Z+Xr3xXiNxcReFNR0jxrp1iNPje5ez1G2TJjdxjIKEnB5OPpXsHiH4j/8&#10;Ij4fGrPCm9bu0tsHONk7hSevoDWV8W9NNzp2uQ6XbeZcNHFeKM5Bkt2AdkxzuKPg19dmDq1qaUO/&#10;VaM/OsFhXUnyno+ou0yD7GSLfCuMc5Vhlf514F8cdLutS0nRJFVpGsp5FJOPuyDIHHpg17KEl07w&#10;5ZQwwmXXYLFZIVZQys0KqCh3EAZyq54PpXkXxh1jVR4W06/kZYhf3KSbAm0xboidvU5IPGe9eDxT&#10;QdTBVf5uX5FywnNSmtNLnh2hJqul6nHcCDIjYHHTI+tLPaSN9olMfkCSUsF9AT0rGOsz+YJ2I8zZ&#10;1ps/iCbTtC1DXNQfeoUBPTv/ACr8v4L4VqYnFOq7dt9dfI8uGMqew9hJrlTbWmt35nIfG7WF0DwT&#10;aaxZztaw3ry2kVwoX5JIBzuJ6bjjntmvHv2PviPrOg/EfXvDniq/fU9H16FklV2JZVIxvGfQHH/A&#10;RXu/hTSLv40fCjxL4PuTaPc6ZO2o2sEsa3EU9oyCO5hkQPkqwCsMEHiuB8PfD/wz8MtOOtyWlhpC&#10;oyRyywRGFfncIqb5HkbkkLgvjNf1lSjONL6pG1opK/p/meRHA4R041pyl7W791Le/f0+fyPW9K8A&#10;2Xww+NFvq9h5dvaXm+K4HP2a5t7gDEg2/cboePQgjNfInxS+Enj34K+OtUuPDF1PpcN7PJc2j5DW&#10;l1FMcqVI+RgS33fvDHQV9u+HJ/8AhK418G63OonJMmjXLH5d3V7Z37Bjyp7N9a9B0bWdNv7GX4Zf&#10;Ey2+16XNmMfaUDSWsoOMfNnI9R0P511/2vOlK8ldW95fqjx5ZVGponZ9P8mfJfwz1zxD4n8I2mse&#10;KLWO1v3eRHWM/IRG2zfjtuxXZ3FtdIm6yO9kJkSPOAQfvp7Z4I9xXqfjb4bL4BltdL0lI5bExAwC&#10;BdqrGOny9B9K4URsBhkKOD0IxXk4yvGonp7r2LpUpQdpfEtynZ6jbX1rEtu2Ftid6kYcE9nrzf8A&#10;aE8R6hJ4E0fRWkIT+0WkdP7ypC4T8s12mo2ccV8l1D8krEDI4JHofUfWvn346avNeeIYdFAPl2cH&#10;m/8AA5Mr/IV+X8TTnClOnJ3VtP8Agn1fD95YqDWhjeEPE87QRQFtxQ4r6R8Laq10uMnjFfHngpJJ&#10;7jCA8NivrfwVaOkqRlDzjrX4NntbkT5UftsMfOFLTU+kdO8SQ+Dvh94n15LYXOo21qZ4FPXahw+P&#10;rmua8GeOfCPxA05L6AfZbmb/AFgBwQ/fg8Gsnx98UNH+G2k6Xo89g91eakJC542+QuBjB9+teFwf&#10;EvwwJWmsdP8AsBYkjygEH6V5OJpV8TTp+z2jHp6t6nxssI6zm66Tu76n1nceDBc3FrKwi1C3STc6&#10;t97GPQ9aw9f8MaJcG8sjpUAWSXC/ulGEwBxXhej/ALQg05mF7C5giG7zM9hXY2fx88P6vapqeqXD&#10;orfNFAOAAehLjkn8cV5qzLHYdctWneN+m/8AkfPY3CLDxcKS0Z7n480+z0j4WT3NyNqW4WK2jXgm&#10;QDJOO+OBXyz8KW0F/E+h22oQ7rizv42ilJ2SxLKo5PXhXxjtXslr8YPAfjnT4tM129hEdqG8oMwQ&#10;/N14fqeK+cPij8Tvhj4NYeI9BluLu6mjEaxJGEjjweC5TJPPP5V9dheM8PUvSpwlG8barW/fTQ8f&#10;HZjObvtZaeR6n4w0/wAYeBP2h5vF/hvT5L6w8SPCrKqO8bbkEcpOwHYVYZIOOu6vz1/aC8X2k/xR&#10;8Q6Z4dUG2ikK3Ey8fvtoDonsDxur9GvG/wC1LoHhv4c32raVcs/iC908izjVMp9qkTapY54AJ3fh&#10;X4/PbzPHJPeu0s9wzSyyNyzM53MzV9nwZXrVKTq4inttLv8ALY9HhvOK+NoylX3i7bKz81+p4p8S&#10;tauNOiNnpmZtRuo3IRBkRxKMs3/AR1NecfC7WdO8H6dq/irXoH1KF5ILNLZWw0zE75dvrx3qBrjW&#10;fEnj3W00i5McQtLi0Zyu5HjkUI0fTqc/pWhqC2PgrwtcaehDyIQyBxl2uX43fQDJ/Cv0/li4qnLq&#10;elzScnNOyj1Pc59U0vxboQu/h3oUVhZzu2Li7bdcQuDtLBfmDYOR96uw09ZorOO3kJleIBCT1PvX&#10;x/8ACT4hXnhe9/sHVropo1zlhu+7FIxHzZ/hB/i//XX2ysMcKxzoQ4cA5B4I+tfGZ1gvYT5IrTo9&#10;z6XKswVWEZLcuaSZ0lUbjgEECvXbjxXDoXh42pfbLPyfpXzT4g+L/g3wopH2hb+8/hig+Zs/7TD5&#10;R+NeGXPxp1rxHfiM2MpmlcJDbQ7pXZieF49fpWdDL68oOSVke68ao76H1FDr9zfarHskK72AH4mv&#10;pyf4feJfEljZLJqFrDEiHNycs4B6IcD5yPTrXN/Av4GLbwWni/4ixi71MMZEsFY+VbKy8LJ/fcZy&#10;T07D+LP09rN+bpGsfDdjhkG3zcbYoh9en5V+N8T+IksPUeHy9Xa3m9l6LqfUZTiMPQ95+/N9Oi9e&#10;r/A8LXwb8MfAiJPdwP4t1js158tvG3+zFjB/4EufpXoGm2fxM8VQCa61NPCuhkfKkI8glPRVX94w&#10;x/ebFcdrWu+E/BOr6dp9zcJqnibVZRFbQInmyPIx6QxHgBf4nf5V719N+Hfgd4s8XPLeajfP9ngi&#10;NxOzHbGqoMlA57k8DArzcn4a4j4ivOlflW8p6R+S/wCAehi/ELDZfDknbmfRLT/h/M4fStE+FXhe&#10;J9Tv4pNeuIx809zl1z3wp4/PNes+FdcufECwnw54XeDTXOPtD2kkcQH+zmMb/wDgPy+9fQXhv4Z+&#10;DdC+CK6xPpcUd3Akl35rDLuS52B853DGMA5rhNM+Kesz6BePq1232DTyQmcgbewwOtfr2Q/Rry6S&#10;jVzOtKs07NX5Y3+WrX3Hz2B45xmaV3GnFWXdvbyR6voOhafNaKmpjezDn5THj8jn9a8m+Jv7Jfwk&#10;+Ilw+o+KfDlhf20wxNOLXbdqB0xPbNDMAPX5z612GkeKTbxQm6cHz1VgPQN0r0u28TW+m3trZX0o&#10;jW8O1Cehb0z2z2r9IfhjlNGNsJR5GusXJP8AM58fPMMPUc6UnrfTo11sj845P+Cbel+HZZPEXwB8&#10;a3OnCR972NwRe2cg/u4zG4+pLPVDxl+zn4nFj/Y/ijSZLq1nQBp7XeWt5R0dGXbIjf3WAFfqDqPh&#10;DTZpTfaXM+kX8nPmwnCu3+2o4P6Vyt5428VeCriK18a2qXtlIdsd0gyjfU9QfY18pmuW4jCXqTk3&#10;Ffa+K3rtJfe0fMYqgsyioxSc1tb3J/K3uy/Bn42+FPDXi/QNQ1T4P+MtTW+vNPPn6NqDBQ08Em0m&#10;C5UfKX3Nt4xkYb5a3vDvxM1PwdfSWviTS0uZICY0kQ75Y2H99JMH8Rk+9fqd4p8EfAX4qSDUNf0l&#10;LPUXTab62/c3OCMDdIo+bHbdnHavF/FH7I+m6jKdT8I+IbfVJ2AVvt6hJnCju6jazHuSozWH9sUK&#10;9JSUlJronr9zs/wPExmDlSSdak3Nd1b8dj4x1zxTZ+NNNllgCiG3HmyRxQMspRup6bzj9K8Xl0fU&#10;tH8faJ4i0cNLcXl3EYfO/dhpCQgB9M8CvsTxX8OPGHw70+8n13QzZQWsbBLuOINEyIO7R5UZ+tfP&#10;cmmP4s0qyt4pxHe291IVMrlVEhUOADkYwOajLMcpqcGrep8uo+2hUck+Za6/poYWt6brmlfF21ut&#10;YjSC6nuIZzFDJ5kaecc/IfTOa9f8efbPEnxj1UaLeRw3sNjb2SSEf6uQAM+5foxxXnPw/wBFh1Px&#10;nZG8Fzdy2VypmYRPJGLWJSXlz2AbjH4ivQdQ8NM/xA1Lxlp+m3eotJdedF5V0ixT+Wf3ZIwDs46V&#10;lTwzo6z0VnZtaM9b63GngFFPVtdux01v4R+OeiWl5L4K8VWa3F3CigalZGfzZEjSNGDptA8pBiPK&#10;8fe77a+gPDOr+NtRudI1j4kaVa6jqlpbR2zSWCFEQw5CNEss20hlOScsc0zwjr9tqFvAdagm02d1&#10;AMcoAAPsVJ/xr1H7boNnp9zfi6REtI5HLOc42DPTNeRDM8S4+ybVr7f0z18Hi6tS06ji7Lsrn4yf&#10;tpnxrY/Fm6tNSuZ9G0CyWCDwzZZiQvp5EJnlzGHLkXUsh/eElcAfdJz8yyeIvFnhjWwdM8TX6wtK&#10;TBLA6B0QMAwVQNqZVW42/wAVfS37YXxG1Dx54m8HeIY7FbSaxtr22B3eZvSZ0b7pHHC18TW9h5yC&#10;1LeWZFOCT/HnpntnpX3+XqThG+jPlcwquVaUm73PqrW/jN8TfD2r3KeG/iZ4hs9Jv/8ASra2Rrd4&#10;0guB5ixqJI2HyZKHvkHmvBtb8VeK9V0+80hvH2rpZXDQu6vMsRIiiaIAiIJ8uGxt6Y+9XH3OlXbW&#10;UdpqTkSWcjLFzkhHPKN9DyPxrufgx+zRrHxk8Z3T6151j4P0Yr59wmRJcO6hliiLZG455bHyjjr0&#10;+moRlKXKnqckqiiuaWxu/BOy8PQ32s6Xpup/bL5rIgSFYMxqG+Yl0USctt6HtzXtNt4S8PeNL6XX&#10;0hzdyH7NeIz4VmjQMpZfu/MG+9X0fonwQ+DfgLzIvCXhmO1kaNoHnZ5JpmjY7iHeQscMyjj2HpXm&#10;Hj74F6kmlax41+GOpXGm3scDzS263DLHIsA3HHPDbVOM/L/OuLP+G8YoTqUUm9PO3y/yPqeGMTTx&#10;FZRxVRwXRy1T8m09DV0fSZNBWzh0m3+wQQqoRFG1UC/3PavW774la7Fov9nRTsss/wC6yo5weOtf&#10;AHhXxp8Tb61j1dtRfUY42VDbyuo3r3OQN30r3/w74/uWe3s7bTjf6nK4MdsBlfN/hVm6lc+iivx2&#10;vTxFDWtJNeV9/nqfvmA4RxTfsaaTX817RX6n6AeHvBul6n8FNY+F0l9/Zs/i3T7m0a6HDo94jL5n&#10;u3OVHWsv9jv4OePvgb4e8V/C7xPp6r4d03WjdaLqKzxyve288a7mZIyfLCsv8YU5bbjjJn+Ea6/c&#10;2kWqfEiG2k1XzS8dlbgS/Y0DfISnzYY9mPNfplotppHh3R7dLiDfNcx75RgEg4yVA9ia8PIc9zDF&#10;4qrhaThGitZSls30UX3v6o+R49wmFy+rCMHzzWnu7efyP5OPiJ4Hk8P/ABc+IejSMFmh17UDjOcI&#10;8zmI/wDAkKtXiF9azQ3yWyHG9sZr+j39qz9hHT/i9qsvxQ+E1zZ6f4juUH2u2ugY4b1lXar+YgJS&#10;QL8pJBBHGRX4efG34FfGz4P6nbXHxB+Hd5aaeLpIPt9qBcwys52qEljyu5ugBPJIHUiv6CwXElGU&#10;adDEyUarXwp3ul1T0uv6sfhk8HJzlKktPM4+w8PxCI8lTjua9R/ZhXULH9r/AOHlvo2JjcPdpOrO&#10;VX7P9mlMhzg9ANwHdgFqnZ2umfY0lt4y+Fzgyc8fhX0b+xB4Fn1f9ol/H1nbpDYeHdMuYbkyS7mL&#10;3mEhCDb1wHzz0xXoY7iLCfVKiU1qmrDy7I8S8VTk4vR3P17lt9NjlEzq24k5G7P6Yr4V+LXhfSdF&#10;+P2t+I9MgMUfibQ9KkuQQQXuLKW5g3knr+68tf8AgNfeht7eJh5YCr7vuP65r50/aIhtx/YGoRKB&#10;IPPhY4wQMK4H86/MeDcbyY+F1o9D7/ifC82DlZ7anyNrE8umr58aecgOWTODj2961DcSxw2+o6fK&#10;UzteN4yUOD7qR2rM1cl42z/dP61z/hSc/wBlXOgSF/MsAGUnvFLkjH06V+31KkY1OZdT8qhFuGp+&#10;j37RGm2fjb9hDx/p99q0tuieHzeiVJXJL2YW4VCQCSjtHtcZ5DEV/Nn4B+IcWi+ENTGvW8rHyIbb&#10;T3WIsrNFIGmw2MKViCjr3zX7f/EjxtPffsNeONIvLzyl+xLZ9drYMiLgEtk8deOlfnL8E9I8W/DZ&#10;dNn0jxJcTeGfEtsnmaa3zRbnIJLKcoTgNyqqazw8cBVtQxtVw1bTs327XPQ9viaEPrFCKlfSx8He&#10;HPFOo6fb32kWgJsdQk3SJuwSCCpX8QR+VVNT1O51STdOERI/lRFHQe/vWvrAsNK13W3RTDHb306J&#10;Gi4CAu4RPb5V4rl1KvCHzyxrxXClzSdPXXfa67m03USUZ6X6G94e8RXfh7WNJ1CxiWSayulmUPnB&#10;3cFT+Br6dsvjNpfiHRL7QbnSrq2u7O6dnmikSRQjHblQ20hvl5+9Xydp0fm6nZxjqZox/wCPCvT/&#10;AIbXIj8R61HOoMMsrQlj2MhYL+oA/GvQwGLqUp2g9zzsbh4VIXktUd94q+I9ovgrXLPQbuUXN/H9&#10;mKNEy4hkYeYORzlA3PXmv1x/Zf8AjL8FYPhV4T8E654+0CwvUsoYVie/RZYrz5VUKH2yEOOH3cnj&#10;0r8SvEkQt5Ht3J2BulfTP7LcWgDxdpun6nb+DLjJ8k/2huhvCrkffMnyN/3wdw/ir6XCVJ1Klr6n&#10;h4nkhSba2P3Q8ffDq0/aQ+FOpfDzTvF66ak93F5moaVIlwc2su7YcEbcsAWXqPu1/Lt8adJg8NfG&#10;Pxl4eTUpNZTSNVvLL7ZJu3zG2lMRY7mYnlSBzz1HHFf1S/s9W1hpulzXYsbfTbWUyQpb242Kn2aQ&#10;ouEXgLgfL3IrG+Jf7CP7Inx0vDquteEk0bWZmkea90WT7BLNJK255JUjBikct8xZkLcnnmvznMeI&#10;1LGTpzl7q0SXfqfb0MmqUsLBcru9X8z+VjRvE2oaOl+bKOG4GqWrWcvnKThZO67SMMOx5pdD8U6j&#10;4anivNHsbP7ZCMxzzQ+e6N/eVZC0ef8AgFcrbNH9plSAt5RJKbuuM8ZxxnFaC434616rqztyt6Hn&#10;8kb7HoGrfGz4061Ij3Xi7UYQg+VLSc2ceP8Act/LT9Ks+CfGHxC8TeM9I0PVvFuqSW9zOvmLLezy&#10;K6J87IQ0mDuC7fxrzV2A/Cun8BW08mvS63H9zR4mmOejO3yRr+LNk+wNDnJ6XY4qKabR7z8QV8N+&#10;KLCe7uNRSyg81gihHldvLbH3U6D5eprxvxf4z8caxp6aPf8AizUNU0uQKBbS3UjQFYzkfIW2kA4x&#10;8vFaE76TqcDajbKLWO9s5IZY4l+T7UGGPYZ9a83+zzW+LOU/PCTnbzgntRhsQ4wcErPub4+jeopt&#10;3QqRrGiqvQVqaK7/AG0QoSu/oB3xWcRgYqULJHAt3CxV4W3gilFHKewQWkE9nCkyMjMCTnrxX058&#10;JPAv7ZPjX4bTWfwGOPAkFwboRvc20C3N3bkrJEPNYFznj5sKP7wr5y8ONJqQtndTumTJz2zX6nf8&#10;E0PEmq3Xww8W+E7SRWGha9LIqtziK5jU8+vzI1cPEGLq0MHKtS1aaO/JsJGvilCTto9jxT4gftf2&#10;Xwt1G68Hah8ONUsfFmnpGZ7W/kihjR2QNkGJ5coc5BAwR+lH4Vftc694vuVuPH1jfaLZ6peRwWFx&#10;4cigee1VTtmkl+2CVGGGO1vL4KnivljxrNefGf8AaK+JXi7V/m02K/mE7IyhnW3f7Pbxxse7pFx7&#10;A+1dZp/xU8J/D6wW2u9JljsrE4torJFcctn94zEfOT1Ykg/w+lc2ccWYung1QwacqzSulolf8QwG&#10;UUaeInWqU1KEb2vrc+v/AIl/syfGb4j3tr4++B/iaL4jRamS01vq0tvZ6qko6ifCxQ57AgKCPWvn&#10;n4rfBr4leBPCwi+MllZeGb+QtssP7Ssrq4cnqY4LaaSR2YY5Va+cvE37UHxH127+x+BppfDUDkBW&#10;t52Nyeo5l+UKDwTtAOR94iuw/Zn+w/8ACxZtc8WSrq3iO5BNvLc3LPN5hwGbk72dhld2fu57E15v&#10;AvAXEGcYpQxdeELu7ajeS8r3t+DfmdmfcbUcJhm4QbSXwq39W9T6R/YD+E8Ok/HCy8S+IdNm0dZd&#10;Iuo7Wxv94up7q3eDz7lEMabIhnADcgsOxFfb37OVvDH8eP2hrWOM7otfsZB9Jbdj/SpfA1uviX4i&#10;eGPGOnTMl9o1vqFp5ZxiSO6Ee8An+68S1yfwJk8Rw/tLftEwWihnN9oryKT8oMlrKe3rXf4rcIzy&#10;fH1MPKbknTTu1b7Vjo4BzyGZYKGIhFQfM01fsmfcsiSLgY6np/k1IkLFD8oZvcVyKf8ACS7hHIiM&#10;T3wR/n86V5vEkS7vsnnEDPyZ5xX4sndn6J7LzRf8ar5PgbxE5GNmn3JOP+uZr8X9HSR9Uso2aQqs&#10;qyuGzucCQOo3dsFO1fqf8Ste8SRfDvxS97ZyWsCWEgL5XH7zC7OucnP0r8pvDOyDXtKiWZ4lNzGS&#10;+4SDM0iJtPt+HGa/ZvDOm/q9druvyPznjiVq1OLfRnO+O/jBH4y8U32g22j32mNZyyQSXsiK0UYE&#10;md68HaznAU9s18zy2Gn27eJ/DcyNDcytHd2jO4CyBTgqWc9w+c57d6+1firPYJr+oWhBjSKPeUjX&#10;AcycHOOvUbM/xYr531KyW5hggTSotYtrX50eaNS8zJxOUVudoHzcHDuD2r9hy2tUopSaT02PzufL&#10;NaOx0v7Ntn8QotQMGmyrb6bppU3skkLTQtavlsLNG5G8/wAIx/hXmnxk+PPjDUfiLqsPhXUpbXT7&#10;N2tY0aKIkGE7XK5ViMkevSvsT4aeEtf0fR9Wvr2ZpbTTYJJfswl8qFYwpPmyYwgI+UhBwARlmNfl&#10;baRXF7dS3Dku7FnYk5LE5JP4153EGZ1K8Vyq1tNP1O7AYVRnKbd7n//W+rJJrgsCjYzzwB+VVnZs&#10;+Xt2u3vxWcb5NnypnnoOtRz6lcmLzLeFd+SMM+OnrxX85ptuyOXmXc15pDJYXVqqcvE/PruB96+N&#10;PAVl8OtY+H+teFfGmrX+iTXVyjR3FrateArE7b1Me9ADnBD19G3+ueNWty9lp9lIJBgJJdOi/wC1&#10;nbC2MV4P4J+EnjLSdQa88Xvpmo2fnPL9lieUZ3PvVd4A3DHy1+oeHuc4bByqxxU+VStZ76r7zzsy&#10;jKaXKrmP428E+G7jRdCs/h/q154hbS4rlJpL20Fm5ich1RQJH3c57ivh/wCJ3xI+KXw2/snVPh54&#10;y1PRHlZ4GtYLl/KUD5gwTJUEYwcLn09/1F/4VB8Q9R1q98S/D6JdJ0i8uxLb222S8hhXaolgSSRk&#10;OM7mXj5d2NtfkV+154L1j4V/FO28Pa5q51B5IWvPs/kmH7Ms8jqF5Y7slT6dK/Q8dnuCxSp08LNu&#10;W+qf52SOfKsJWhWlKpFJdLEekfFb42eN9Qtbj4j/ABR1/WLEOGeyudTvp4SOoHlh2QL6qVUV9zaf&#10;4j0PxWbOPTofL+wW4hBZt2RjnqSQCecGvyeaa0lhMrtmNvT+Kvpf9nLV9T8T+JovBvgbR7me9cru&#10;kGGiUbusj8EA9s189j8JCa556W8z67CYiqmo09W+nc+y/APgnR9c17Wk1zXG0eJINsJ80R7pXPHB&#10;I3gdxX3b+y/45svFmm3/AIU16OKW/wBIMlrLsUCO4hxtzjGGBGa53TPhPB4BuJNJ1cW93fsEnlYD&#10;dH8w/gzxxW/8BFs28S+KSio8yX7DIQIQAiYx7V+TZtj3Wqczm2o7a7fI+myKu/rlSDVlbVeh+P2r&#10;eBdZ+E3xY8e6L4f8O3lz4ZtdauUiRIHKNavhlRCqniMcKR3GOtelWOi674gsZYLLR7x47q3ZUBgc&#10;ZRhwelfptdRmwu76KMrcF7iUmRh1y5Pvn0qOCaaFxBFIkYAKgAbAOP5CvbjxrNLlcE7db/8AAPiM&#10;Q0qklHa7PzA/YC1Key+KnjjwpcIUxAfMjb5Sk0MhR8j2xXB/t5eF5/B/xPhfQSwsPHMSXFzaRA5e&#10;4tWEZwB/fBQ4HcV9F+DfhvH8Pv2ufEHiptXt00zXXZDB/F5l3Gr9d23/AFhPbvX1Z8Y/hkvxO8Ip&#10;4dsZxFqUF3aXFpJs+5JFMu7nrhkLK3sTXq4zPKUMwpYmcrQlFX9P+AFKjLnUYrV7H5//ALF+lfHr&#10;4H6jrPiy2+GWoX1vrlrutpBJHasGjV3jR97qdjkgDK4B6+3254f/AGa/iv8AF/xNeftIyeJtOtL/&#10;AMZJFavo13G7jRrixUr9ja6RiHCNnLCNQzHPFe5ReF7vwMIfCuo339p3WnwReZIq7AAwyvGT2rQ+&#10;HvxAsPhl4tl8M62wi8N+NZgPNZ8JZahH/q5PZJM4bpzzRhuIqEsbO3wv4Zdz0a2Ir+z+p1laz203&#10;9T4H8E/t5aZ8L9Q8UmygF+NOmmgFs0skMsps3ZXkCI2wCXcuzOcYx1r6If8Abu8XeLPFPhHxB8IN&#10;Rvl8L2GH1aDUbOKOLUBLIpKRnLSp5ceUDEqu87vmWvx88d/CPVtB8S69qmkXCahLeanPsiSLYEDT&#10;ttI+d8jB6V9gfsq/DbwhpPiGPQPinPdQXuobSkULtawoZOmYz8pyD97au6vRx2Z0FFVYzvb1MMPk&#10;1SdRQhGz83ZHZfHLxr8OvF/7Yvij4geGNUllOp6Dpjvbzr89nPtZJoF28IBHGkmM8lyam+Fmsz3/&#10;AIkh1bS5mjsZlkjaVW2EIQfn/TNehf8ABQH9mrwN4V+Geh/GrwVJd22oaDdQ2c+JiUa1uQV3naAc&#10;7yAefmBC18DeBNN1/VdD1ZtLuplsdNiW5lSF3X5WYKxwvUc85rz/AO1ocvt5JuK6Hs4rKsRCj7JS&#10;Ubvffr0P1uuvGPjrw7pKw+Pta1Dw/YaVqNm8uoWty1sY4pi2ELQAEo+D97jOK6DUfhLa/GPxlZ+O&#10;fCni8arauY7iWW+lklmdoj8iITklMAAZIxXi37M2pWus/DN9O8Rut3bTXUdtdvfO1wGt5H2bPnz7&#10;KF6CoPFUafs0eK7bxN4E1IQ6bc3flXGiNLlVjbnzYVzlR8v3fevBz3MaGJwkcHRpWje+urT8n28j&#10;ow/DNRYlY3M8RKUprlSirQ8rrdy89DqvjF8UPH3wsTUvB+i+VaReKYiLmZ2IkjW3YcJ1A68swPFf&#10;QXwQ8T6TrPgXS7zwzq0Opa5b3xu720mkRxhAseCRGOoXIIUYz1rifi9aeDvjr8PLTxTozRnVIo/M&#10;UqRuDbDwe5BxjHrivkP4N69cw6/FZ+JvFEumWVt8qB5BHIB0wsjRuwA9N4r9R4MzCOLwbpy0nHRr&#10;b0PhuIsBLC4hweq6PyZ+mmu61ceE/AuqXZ0q51yWCWG5WMXEYuLcxMS0kexediE7QB25wK6DSfFH&#10;wV8f2C6d4O+Ittq1rqMLrNZRXvmpIGR5SoOSRgvkY6KF7V0fgkaD9jt5oNQ/tGKZeJmuROHX6jrX&#10;5n2Hwb0/4Tat4s8ZWTwabp2kavcWtvAVCqBO2IFTnOWZwqrg8VePw9OrS9lWs5p+fyOLJ3UcrNXP&#10;YvjVpt78LvBOs3ngvxBqEWpaqGa8EVycW0eQT5eR8hyCMqQcYNeWW/7UWu+Bvg/qWs3sOs67p5tr&#10;Zbq7wtxPYyGPyGli83KMYpvKdhk5BY5rt/HbeJvBng3wbrnik/bb/wAT26LNGuI2glEY3ggh1PXr&#10;V6NPDmr6De6NqNu8dpPEsboSrIwOOMBRxX5FmudUsLmtPBQSTuru7W5/S3D/AA1isVkVbNJN8qUu&#10;VWTvy/PY+Uvh1+1B+0L8VvCR8L654gi1+7+0xXNvJcW8MCqI23AyrGASF9ATX6afCrxz8XVsb2/+&#10;IWp6X4ouRG8kFvZWz2car5R3RtIWkf738WO1fg5aR6j8EPi5q3gycup0iZha9vOtJfmhb6bTj/eF&#10;frz+zz43ttWitZ0bIkxwxz1HTmv3rBRjOk7K+h+JvOqigoxfxPXRfh1PYLP9tbSPiRoUSeCdIl0b&#10;VZNqNNeiOURkDDhVXIbnoSR9K0PiV4n1nXdA8M6frD28koZ3kkji8ti8ca5ccnAO7kdK+CfCnh64&#10;+HnxT8WeE7xo7iK01i7mtsBFItrmZpoBsXkBI3UZ74r6/wDEU2l3F54Pu9ZEv2GQXsJaD5WEskSt&#10;GcdD9xuK87PcLR+ozqKLb5Wb5e5ydWnKy7dvW7OPukZFUteLGryqrHYSfnOBxx/OsTV7+/vbz/hD&#10;Ft0lsYIpDPcBvuSk/IpTOTuRs9q6K+8O2tyN8l66RQukinby4Q8Lgmuc1jwkX1i613RnksJdWjR5&#10;pFJfeVTapKEgfL2xXyXhNkeInjZ4ypH93GNl5yf+Ry59Wy6llEY05v6056pXso/l+pt/Ca0Hwh8d&#10;w+L9SvhdQy4gcpEIV+yykBhIATvYnnce1Yv7XumRaXrVjYvFeP4d1F7e90m7sZD5TTCTzWMixkti&#10;FVz9wjG5vlqxHNriaUI9St/tTjhCvy42j365/T3r0v4beP8AwR4o0xfh98R7GNmszL9iumCmW3e4&#10;BhkXKfOgZWwSNpxziv1zPcM2va0/hej8jm4Mzmlh8XGriVzcr/qx8hfACXxTdXNvd6b4jtvEHhth&#10;ctcxr8l/FdFldrp/mY48wMiHC/Jzmv0psk0z4oaP9jvHS38VWKArKBzfRoMB+2XAwD1PtVJPgpo+&#10;h26P4F02HTZREieWiR75Y0HymOZP9aCB0POfWoLXQ7qx/wCJd4isHtSG8yOeEGK4ik/vgEdPXsa8&#10;CpiEqd4Su1/WzOzibMIYnGzrQp8sX00/NaXO98N3Wm6laJ4V8aTKbm3UxW10EeOaM9kJwcjPY14B&#10;4y8M3fhHUdmrXaGSQkhCeWC9+ea90tbpbidLHxeySSTcWuqxLjzCOgmH9/3zn61n/GAzX3hrTbPW&#10;YPMurO4OJMZzE0Z+YN6EgV4Use1aMl8WztseDiIpx5v6+Z8qzXSXN1EF/vV84/GG0K+LLmd/+Wtt&#10;Gf8AvkvX0DZrHHeEIQ2G4NeRfGK136xFIve3AP4Mf8a+N4mqVPYPmlezPU4ZdsVH5nm3w0iIuA+N&#10;vzdxX3F4Ks42iScIMr3r41+HS2n9orbzNhs19u+E40ht08p8g1/PPFuOalyx0Z+iyx8b+xi/e+dv&#10;vOY+MXwufx7qGkX1vqX2GW1t3jCMm9G3Pn1FfP8AffBL4h2LOLSKK/jHRoZAMj6Pg19oeIrlE+x5&#10;OG2msmDUVQYya7cqxT+rRlE+CzTO8RSxM4xlp2Ph24+G3xAeKa0k0G5Pmq6HaueCCDyK5nT/AAN8&#10;S7e0g0jUPDN9FdRIIkk8omOQL8oZXXIXjs3Sv0ZivfM27Cahur6SMbdxFdUsW5aHmT4hrSfvJHyf&#10;efAfXdX8G2Ws+GLCb/hIrNP9PsZHUlsvgNGD04rzDxN4F13w6LabxxYyafYsQZnXDtGM/pmvtDVN&#10;cu9FX/hIbO9Wxay+cyu2Iyp6o/qDXRyfGT4eeK/DK/2i1ndTXIAbT7wr5UpPB2NIpRge1ebiOWlJ&#10;1JK67o+WzHMK1O7ceZP5H5ofF/UNOkHhzRdEAXSoLcyKAdxd2Ygux7nAA9hXz9r8/wBl0q/vEySs&#10;TY/75r6Q/aLgsLX4kQ6bpOnx6VZWOnwpHbRMjIm+SSXKlOP4xXz1r1uX0S+2jjypP/QTX7Tw7inL&#10;BUr7NXP1HheC+oU21ZtXPmuJLfwR8LrfxFIub663S/N955Zidu76V494mS6tPD2gtqEjTXmtrJqE&#10;rOckKzNHGB7FRur6b8fafbyfBjUi4UrY2VnsQdQ7ToAw9hg/nXyzrlw3iDWNGs7bcwtNMsYAM5wV&#10;hUvj8Sa+5yuampT83f7jHM63v+zT0Rgx6dNdTRWZBUTBGz6ITX6oaF8NvDus+DrPQNVtjJaeUgwj&#10;sh4HHKEGvzb0aKX+11jb5mjjAH0Bav1y+HJN94csSOrRqPxAr26GHjVk4zVzhhjJ0mpU3ax8VeP/&#10;ANlDxRYs2o+Af+JrbZO63kKpOn0JIV/0Psa9N/Z3+CA8Hs/j3xMFl175oYYRtkW0x945Gf3nb2r7&#10;x0m2QhN3Wvln4+fB74l6Xqlx48+EGpXotNRKjU9KtnO4yr8vnQJuxuZcB1XBON1fK8ZcLY6rhnh8&#10;JV5U979V2ufS5dxGq81Culfv/n0PRtR+MGjfDq9L6p4iisbluTCrbpCjesYB/WqHiL43eJvHappn&#10;huWSzt3Us95Pw2wDJKRjhAB3bn/Zr5b8F/s3/G74hXklh4U8E3h1Bjma81VWtlG4feeWcLn8DX6s&#10;fBD/AIJ26pa6DbTfGbxTEbnIM9jpILgqANsf2l9uOfvbVO7pmvzjJvCWlCcasouTXWWi+7c+sxOb&#10;4bDxfv3flr+X6nzZ+yr8O7C8+KFx8Stfie+s9FjeO3lnZpXluJAVMhZurBeP+BGv0iPjrW9St/8A&#10;hE7TCPrUiIwAx5UIcbVA9Dzn61Q8YfDzw78Nba30nQLRNN0u3jHlR7wZJWPU46/UmuN0HUls9bst&#10;Ub5mSVW/AGv6ayLI6WDwihDXrtpc/JcfnE6+KdRq3+R7v8eL7WdA8NQeCbC5C2uoWwWZf4kSPCgo&#10;RyNxFeA61oNvF8OfB2j2p3Ta1dPLJzywUrEAfzP5V7D+0a5k8Q6VqccmUuLNCEBzgMWNcYqRlvhZ&#10;cycWqXUls69RuWZWOfwevUw0XHDwk+t389T6vKs8lR5eTR316XPJfiL4svNI8Z2vh+xUo5v7aAqD&#10;x5UbxlvzXcv517v8ZY54tGlmtQRLZwrdYX748n5yQPXAr50+KNm0nxIvtYjcEjVZI0APGI5dg/UV&#10;9CfE2eLUNZtkbzGtvENhcRKwI2JsiwxyP9o4rlr0rRVup+2YDPI4jEUGrLlT+bstD1T4L+MLzx74&#10;WhW8O5vKHlXAOS+ODn/aBr2Mab51lNp2tQJf6fONrHkn8QxPI7Yr4X/Z51nUrf4QXGp6a3+k6TfF&#10;0VT95chin0YHFfeHhrXtP8RaVa69pr+ZbXaAsP7p6EH3Brxsfh+RXteL3PzjjbByoYupOirQ5unR&#10;7/K/Q+afFngjVPCNy76eGuNJkOYpOuAf4G9COnvXLwapLGoBlZD9a+1pbGBoJLeRRJbzghlYZUj0&#10;NfHvxf8ADrfD+7TUgDJot821H/55P1KH29PUV/O/HfBDoKWNwavHXmj27teXl0PpeEuLoYySweKt&#10;7To/5vXz/MuWnjTWtLQpDcefCwwY3+ZWHoVPBH1rzPxb4Z+Bvj6yuLHxDpC+HL24dZDe6UVtZPOX&#10;5Vcx42M31Xmud/tbzU86zuAVPbOa5PVZLaRjcNE7z+pbI/AV+L4fMMXR97C1ZRt933P9D6nMeGsH&#10;Wv7Wlr3Wj+9Hsuj/AAoj0awe4+HNxBqjzptnkhkMNxKpHIMbk7c99hPNeMav4im0a9Oi2Ph2a0mt&#10;t3ns4kiSAA9XaTvj8KwIdb1rT5xNYXsts6HIw1ejr8Xv7c0t/C/xS0i28T6POpjcXC+YwDcNhuWX&#10;8GFfW4TxJrcypZhByj5bfd/w5+e4vw3gp8+Fndfyy0/Hb8jx3R/iZ4E1LxIttqniK2inicrHAsqt&#10;mXsZG7Adl7da6zxjcT6vo17pei6jahr7CErMeUBBKcDnNc1ffsgfsy+N7e7Pw9vZPCUl4jKbeT/S&#10;rdWYY/dsGWSP8C1dR4H/AGOrv4YacI/DUDeIFjcyLcRXZnyWx92N23KP9kCvrcNxDgMRJSpTvJbR&#10;tb8zws7yWnSfPVUoNdLafetD8+vi18L9eufEd4L6VFGhwRt5IJyRIN/GB1IOe1fHtyqS+YIFIVGf&#10;APUDJ+971+qPxTtdU0Lxxe2/iOwuNPnuUjCi4R0L4jA4z97pX51/FW303TvF6rZ7Y2u42mZQeCQT&#10;/jX6tgYuWHhVXzPhZSTbaWhw99pOpeJ9RsvD1ldPBe6rNFBFKBuwXYIM1+xHgbQdH8FeF7bwZ4em&#10;Ey2KRrLIRh5JMAPI3+05r82P2Z/CfiT4i/F+28Q/Y2i8NeFA0styVzG128eIYs9NxL78Dsu49RX6&#10;eaRBKdbuIXTKbN8bj1U//Xqnj3HEQpbJrfW5EacZTlFrZfiPurNUk3qAS+d3HXFXrGK2gtnt7pRh&#10;1ZGXA+dJBgj8qxdRubgagbRFCrEc5PXHoK6HQfCuv+JpI9kSR2y4zLIemfb6V14jjZYGfLXT5dNb&#10;3/A9Kpg5qMYtpX8z431L9meWDWH/AOET0+b7NJvMK27eWwH9x1Vu1e3/AAi/Z71HRryLUfG2kyGE&#10;SEsJJFhATtvfIOD6A19ZaR4eHhaOOx1Xw/FrMKOSl0l5JDJlz0dCGHA4GOK7O1tbHUIitl4dh0+E&#10;kh5Jrk3bMPoirj25r8/4/wCIcvwSdWf2k2kkm5emv52P1LL84r0uWlKba73dreh6T4C0XwrpCsun&#10;aZbWgRQ6pbxokZcdCcfePfJ713WoaxqNvOEhtjKX5Ynt7CvKtKkubZIIbK487yX2g4ClB6Y7Y/Or&#10;eoaqmjym51XUdqdCD3PtzX4TR4jjjJc9Gm4pbXV2vP1+ehyY+EfbOpN3T2X9bHpy6xfQlWaby4ie&#10;R0ANekWLWN5YLZ6gkd7bTjLLIodCM8ZBBBwf1r4k8VfFGV9POn6LCwMxwJJG/gHfGK7j4E/Ey5mu&#10;18M6+nnCY4jkycg9Tn2r9m4Vw3s6tPEVKnNJrd30XZLbU+KzCtTqRagreR+ZX7bv7IZ/Z7s5Pi18&#10;Op5tQ8H3t2wvrRo/MeweZiQ25OsJPyj7u08HiuA+A/jLXfh18CNU+IngeWGLUtd15LZZZoRKrW0E&#10;S5RVJH8bPX9C91o+geINOv8Aw14hs4r+y1CJ4J4ZV3xTQSDlWU8MrCvzE8YfsJReCPAF78MvhJ4h&#10;3KdVk1eztdVPMaypt8hJVzlBj5Sy5z94mvo+NI4bBUViZO0XJJ6XS7bbHq8PZrFxnTqfHbQ+h77W&#10;p3AEcYiOOdpcf1rxn4v6fBrHgq41C63mfSyk0JMkj4LuI34LEcoar678SfiP4f8AEUHh3VPgp4sl&#10;8xgov7QWVxZEfxSNMlw21e/zAN/s1z+va54z8VxXGlWPhqUWV4DArSTpE0Zz8pdHAD8j++Mf3elc&#10;mQQ9tVjWpTTimndNfodtPLamKpzjB6WfU+T74GWPPv2riNUe60D4leGYE3SWuvaSxmPRE2yzKPq2&#10;9Bt+rV5V4o+L/jvwz471jwrd2dkYNIvGgI2tudOCvOferHxE+M+mad/wijeLle1u47BLyGG2gYs1&#10;vLNJImHPXOM8setfp8c+w1Sq6aeqPh63D+KoRbqR27HunxN8QTW37PfjjwvcSXDQXLWrogIMAYTj&#10;OQwJUsOhBGehFeY/D3xLqOn+H/BGk2XzxXFmUY7EYjDkdSCR+FcD4t+NvhL4ieAdctNJtbiyNne2&#10;KyNJKAtxFOHdGVAA3yPHzknBxSfCH4veFodR8L/D86ZfXuvzT/YrVIFEiuJ5cLIWzlVVTubP3VXd&#10;Xk46qpVU09Ed8cHJYRJrW57HpH7LnhK0/Yy+JnxB8f6cJdd1v7b4ksbgDbNaraLKLFA/9197M69x&#10;JjsK/HmxYmFkPTPFf0sftfXvh/Qf2TPHenWYWGO10qGzgQYBUNLFCq469DX809h/qm+tcvDWLnXp&#10;1Jyf2tPwM86hSjOCpNPTU6bwxF9q8UaVD1BuEz+ddr4GzJL4tcDLxnzV+qyE1z3w+QSeMrRsZEIZ&#10;z7Yrq/hpFNeX3iu0thmWcEL/ALxZ8frX1VF2mmeFUV4tFjxgUugbyL7txGsi/wDA1zX2p+yhdWLW&#10;Wi6paXKidIyrQyDL74X2/L8oXBCj+KvhvVlu9P0mzsNViKXUKuu3rkZJXp7GvsT9jzQfEeq2b+G7&#10;zTblLp7lrjTgU2mSJhukXnDYGzPNfYZPNKt7z0Plc2heg0t0ftT8Jddg86cXGZ4IbuRCvr1/xrL/&#10;AGif2jdV+CFpoGqeCvDlvqf9pT3FrPHOTG4KIrIyuh46nd8prD+Gelapo2qX+lakdt19p8xxxx5i&#10;bx0JHQ+tfDX7b37Q2m2XxB0z4JQaFcNrGj3UF812ZUFu8NxbMWwp+YMhxweDg8g4FfgWYUZSzWpR&#10;hG65m/kft2LrRjhaFR78q/I/EOwTLs/oMfnWiHxJg0s1sLLUr20AwkUzoPorECqk8gjGScnPFfo/&#10;Zn58i25qe31ubTbG505d/l3TrIWicxOCgIHI3ZXnoahuobmzu3sb2JoLmLCtGwwQSM8inaPol74p&#10;8T6X4Y07Bu9WuoLSHPTzLiQRrn8WFVzWu76A1c+wtT+FqfDT9nGHVtYmgmv/ABDp8HiNHjiCzQre&#10;yQW9hb+afn+ZWnnYL8p2AHpz8cWTiSLLnc2ckn1r9dfjZeaLYeDH0K3vTqVv4tvIdMt7aYIQukeG&#10;GNqjFOcI88RdB796+APGPw50KC6+0aMhtRITlVOUH0FePl+Y80G6vVnp4nLpWTgeKORnmtiwg+12&#10;hgYZ3givS/hd+zv41+NXizXPB3g3UbJdR0PSpdVeK7eSLzI4mUGKPYkmZD5gxnA561w3hZbjS5mT&#10;WYnWG2dg5X5mXaeQFGK9SOJp3tzanD9Vq251HQ9C8F34V7GzjjI2IUYnv8vNfZP7A3xM0v4a6j8a&#10;9Q1i4WOztdHTVEUnAaS0Mq7VX+8xkCn8K8l/Zm+AesftGeJtZXw/rkfhzTdEEM0zyW3nSzRzNIpW&#10;JdyAMuz5tzf3ePX77f8AYN+Hvgb4U/EG28HX2o3niDVtFu0F3eyptd4wZ0QRxBVGXQDOCRXlZ7mm&#10;GVB4ac7uVtl5nqZNl1d141lGyR+ev7PXg+LX/DXiie7k+ySa3fJ5UuNyiSFXcDnsDKa4LWNSsPDX&#10;jjVPhx4pVJZhIiGYYeJvORXAxgYOGAx0z78V7V8D7hdI+D2l395lGElzcv24WRsE/wDAVr4Q8b+J&#10;J/GvjPV/FaqYjqFy8yKW+ZVzhBnjoABXyHDvtcRmeLcn7sdPnol+Rrjcc07Q0jfY9Q8a/Dqz8Eah&#10;dJp1wuowukVxBPCriMeYB5kLbgMmMkcjgjOMgZr2j4BeFdM0kzeOLiFbmby3VBJ1DYz8h9cdq898&#10;OeIrbxb4aOgay2blIgsgz8x9HFVLPxAPh9pjaXMbrUdOknE+2Gby5oSilGdTtI4Dc9AeOlf0T4d8&#10;V4PBYhU8erSWzt+OiPheLcirYik6mCej3V/w1Prr4M6frWu+Kfhn4UttZ1PS9M8SalqMNzLZ38lp&#10;fW1xFHNKhgZCJYwVPzMMowwDX2r+zRpc/hX43fHXwXcX154g1TTb7SJrjVb6RZrq6S4s8xCQokSf&#10;ugCFIHOeeMV8JfsYa5qvjb402mq2VzJHp+iCO2tRKu0vJMCGkk2nDPhcdfu4r9HvhL4J8XaV+0Z8&#10;dfFEkyqutTaGibEwGNvaccEkjiTr0ryPH7MoYytQxMJe7Km7edpf5XPW8MMI6dKpRatKM9f+3o3+&#10;/VI+mmhvQcDcARnHUioFtLjaPs803BJxJI/9T0q5Hb3hbfds+/1Dj/D+lV57O7A85XnfaOxyf5AV&#10;/Lak+h+x+z6XPBP2mNUvNH+CuuLJGQLxoIfMzx/rFb6/w1+WPw+g05PG/h+C3ZVhWcGFVl3I24h3&#10;/wB7ke9foT+2zrR074T2NncSugu79C7uoC7Y/mYbAeetfnZ8MIbG8+J+glVil8pXmhyuNsZhkKtH&#10;+O41+6+H1Llyxy7yZ+V8Yv8A2tJu9kb/AMUbHRb/AMaz332hhfQwgPGY/kAxhSJARzz+fNeWz3EN&#10;rb2F9IWt7gSJCqrLznfs27GEf7soMYH8Odu6vQviPDbt4i1C+gmjSfz9khkOBsZdqL/33twO+K8d&#10;vvFNy2mytp88rTMgCRD5XDL8rKx6oI3O39K/Q6rtBSfY+PoRbdonvfxM+InhbwN8JNT8K3GoxPq2&#10;v6ebOO3yzuFKeVucqeiqExkckZ7V+eOl2VnZwEm8R2lC5KnBT1HOK6+/+Hd3cI2qapftNeTZdyx3&#10;AN6ZJzXnd9p32RSjg7gWXP8Au18jPNVNcvLofSxy+VONz//X98ludNjDwhYt5wSufm/AVTuNX0ey&#10;CfaLkL53A4P68Zq62jvGROL6Mpu6DHT3rpJdB8C2ulpc3N/dX97LIN0cIESRKepy4bdgduK/nGvK&#10;VOzcW/RGWDwE68uWLiv8TSX4nnd74n8N2SJDqM6oh6blOw56HOKzj408KsqW1rP5rJjIjV3J/wCA&#10;AZrrdbMUM9snhiRp4AuH+0SIjA5424Bz+lYdx/wk8A861RJmY42ib1/4BiuyhRc4ppPXvoYYnDul&#10;UdNtNrqndfeiPXPHfi7/AIQXX7LwBd3Fq2nrBqcUyxnZiNtksRDjGGVsn0xXz945+IOn/HDwPFp3&#10;xc8PWl9qdls8iWJFEBb7pkYOCyPt/uPj3r6d8OGVdVh0LXYYza6vbXNtPHHM2djjDdsfj618UePp&#10;7TS9Uv8AQ9J2i2tLmW2hKnhlRiAffNe7l+YU8Q1QXMpU/wCtH+Z+h5Vw1i6eBhj6lnTn9+7X5p9T&#10;5o0X9njwPf8AiOS+MLxadGzfu9xZGz2+b0r7A8GaTNobv4b+GNuy/uD5jW0eBGg6u2OwrltC8P6r&#10;qM1p4d0O3a6v7kZCL1z1Jb2HrX0x4D8M+NfCHh+90nSbiwh/tFcTSHeZZARyM7flAHbNa5nmlWpF&#10;0oyTkujZs6dHCuFWpFxjJ25kjfv9W8T2cVlL5Da5ELdQZGl2SErweMEc0vwB1K9b4ma3NfaZJo7a&#10;gySCCV9zEbdu7K8c7afCviazsFt7WSyDpwfNy4H04H86m8Fa/baF4huvFfjC4gY2DfZoxaowaVdn&#10;yYGeXy5B9q8WlRqcrahzS8v8jzPrWEp5lKrh53g11vv8/M2fE2iasniO/TQtQjezLbomiIkRvM5I&#10;zjggnBFc+uja3cLClxem38uQPODCJfNjB+dMq0ZTjocP/u96yLqX4nS6ldWtoljp0Sv5iSXCSLKQ&#10;eQjIxznHPFc9qXibxba3KWdz4s0S2uVUtIjqBhcdwXz+lbTws5SbSUfk3Y+LTXO5b69jjvF37OHh&#10;nxV8ctM+JGj6/daJZJKNtlEiynzxG483fJkE9vmXjAC19Fabpl54W8YyyX2r3F/Bpz58pxGNy7QV&#10;bCquMg+uM14j4V8WatqXirSrW61/TNbt4pXbdYPudGVf4/mb1r6F1nWUn+IJ0uERyRz6fG7l0BIk&#10;yQhz9BXyWeZ1NVpQxc24pJelz+heGuA3jsoo4qgkqr5pptae67WdunY0/Hb6L408QR+JNIu7u0db&#10;VYbiMHYjMhyH7844rwj4nL4f0jwhI2rXElzPOxFujyAl5RzngdFqa41rxJbI1u3iS0glhk2ulvYe&#10;aFdCQyOTJ7eleA+KZdT8eeORpFzqH2lUYoHSLy1C9yFHSvqsBgIxUJqfurX+tD8frYarXx0liFaU&#10;XZ2vutDmPhl4T07xl42hXVXZLa1bzdqLnew5xX138fPCl38SNNt/F1nHDDrnh2FBFLDCIpJoIhkI&#10;4UAEqBweteZeDNFvvCNpPbeG/ESabPKzbt+neaeDgDzSOfcA4BrbiTxfe2pef4lwbZGPmxJbRIVQ&#10;ffym5nwB6A16NWlOScVUtF7rX/I5cfmcnXXIrcv4nrXiUWXxi/ZU8WeFPE9yI0OjzXVtd5yFmtYz&#10;Khb6MnPsa/PX9heyvbrwF498Va2u3SJbSS0XzF/1gRS8mG+pOa/SP9mzV/DOuJ4q+CesSW2oQAXF&#10;tHOg4nt7hCNw3AN91/QV+bHxQ11f2d/EEf7M3hfWLgQxxzpeWzW3kxx+YMqVlbmXzRltwyM9a1wc&#10;Jyo1KCV/0Svf9D6vOsRKvSpuK0drnsHgjUpfC/7Ouq3dx+7E8LmMkbgXeQeXz6gjivJfDnhrxZ8U&#10;NZ/4l8c17LIQbjULje6Jj1kP93stfSHwl8Az/Hn4V6l8MdKuv7PuIoRdRPjeDJbNlV6jGWrqfhcd&#10;T8cfA+78D2E7eFvEnhC/8q8EAKlXhYpJuU4JWQEMN3Yqa8SM+WThtrqfS4+nOWFcqT1iro9M+H3w&#10;80b4baO1ppbma7uQGuJ5M/O3oB2A7V4d8aPCE3hHVLTx14XWW3kvm2ObXK7Zgd2cgjAkGfxFes3H&#10;hn4w6b4fXVra406HSN/lpcz21wwkcDp5hmK54bivlDUPif4y8Z6pr3h3Xprdrbwxcrbp9lG2OSbY&#10;S5znnrxXt5RVxGDqOvSfTXzPx2nReKqfvOp+nP7PXiVPHOiQ3DyC3eEhJcnzJS/c9v1rk/2prrw3&#10;of2bwpq0pL+Jp454vMTcA1pzv44yr7OO9fL/AOz54y1Lw94qmltpD9hnj33CA9Mfx/h3r6l/ad0/&#10;TPGXwm0/4gAQ3snhe5ivo3RwwMMp8l87M9mB/CvUwvEFatiYyxL937j7ahkNKOHc6Mfes/vOA+PC&#10;33iHwj8KZIpre4nEDyzGOVFTzBGgcLk9j2zkVV07Qb8w3FuYlleSIlFRlc5xnoCa+PfB3irU9Rvf&#10;D3hN59+m6XcXk0EZChhJcsJHyQMkHAxnpXvnws17xvdatqt1rKtYW8SKsRltxG0VwCwmgHP7xNu3&#10;a/vX5bn8YYrOnjloouOjaT7aLqf0jklGpg+FFgqvxOM9k2tm99loeRftvfDG6n8Nab8ZNGhLXfhz&#10;y4r/AGqS8llMyqSVX/nkx3Z/uk+tRfs7eL00pNO1HdnTrxVYMpPyseC3yjHWvpfWrDWfE+h6toup&#10;6qt1ZahbyxPB5KJ8rIflZjk18P8A7L/iS30fQINAvIpIIobmW3a4ulVrdGjcpsRyyoDuHcn/AID0&#10;r+i+CMwVbngns9PRn8S4iVocyPcP2kL7wz4d/aQ8PeJElWK48WaLbc7WbzDayFPvDjIDD71fVWs3&#10;drP4Q8M3fneXbW99A0kp5wGRxnHbjrX57ftp689rffDvWYpPLv8ASZbu0GCj4RlWVVdY32j7p25z&#10;/u16z8H/AIw6X8SfCNn4Kv7c3eqm5hMkAJdhHGDn5B2r6DN0/ZTpQ3s9PU78DjIJ89T4Xa/y3XXX&#10;sfZl7JbXVgTZHzYfXHUV65Z6Jbaz8OdB13yQWtWnsLhgOeH3xE/gSK8SSzn0oLaCIxxxfuyhBGNn&#10;GDmvp74GRw694Y8QeEZTyxWaHd0Dc4b/AL6C59q9+jReBwNGjs47289z5mlyV8RUa2e36HmFjpKa&#10;bcMRGJYsh9p7+o/EVF4y+E9lqemDxV4OU3caDe0Kj9/A3fgfeHuB9RWh4uu5vCV8yXykAZDqeoPS&#10;ovhd8TbF9bl8LzRp5V/80DZIKS/3evevkuKeMI5fH+IrS30v96VzmqV6UFyz0aOa8DfHO68MSReG&#10;fFkBu9Mzs3scNF7g44r7HtLWe8s7TU9G1lZ9Nu8OqXC+ZFt/u7/mAP4V45rem+HbnUWtviR4Jini&#10;lOz+0rXG7a3R3ACnI9fzzXovhPw/qvw4t1s9GgbXvC9xgoE5mhB55j53Y9RXxGS0Y16rrxnePb3k&#10;196V15HqZXz1Hebuvmn81odXrmhm501wmmQ6lbdXgt3Ec0fvGQMN9CAfrXCeR4f8V6XP4VtdTeK5&#10;jU+Rb3ibLiCUfwk8Axt06DBr3SyS0mjjvLIMinnDDay+xDciuU8dfD7SvGNq11Gv2TWLcFre5j+V&#10;w4HAb+8p6c19hXpySvDV9me5OF1ofmfcw3Gj+I59NuV2SwOVIPUEVwXxTtzNqNq+P+Xc5/OvSvFM&#10;017rcWpTp5VzIxScf9NB1NdFpngdfHkl/YpFumjtVCydTGSTg/nXwudT9tSlCK1ZxZZiPZYhT7M+&#10;EbCefTPEMbI+zLAY7V98+Ammmsrck9hn8q+D9e0+4sdWmtrpDDPaSbZAeqMh2n9RX2x8L9b04aFH&#10;d3M6ptAHJ5r+eOKo3ipJao+yxONhRq8y1djtvHjNDc2hif7sfT8TXLNcX81uEso2mkI4Cgk/kM16&#10;KNV8M32yeaGKcx8BpDux+ZxSXviC0tIJGinjt405IUhP0FeTl+aSp0o0uTVdz5yOTVMRUlOpNR66&#10;nI6NpPjIoWu7c2a9d0xC/p1pPEWp6TodtJPqk/2mSME+WJPKUsO2eTXIeJfinptpZTbr0YAODnk/&#10;Svhr4jfE+81xX02ycokjHfIWyce31rrwdPE4mq05csetl+r/AEOKeAo06rSlzJbnXfHL44r47aHQ&#10;PDMT2mh23Lx95Zf9vHUL0H515V4V8QXUljPbyOA9t86BhlSvfGaxfCXg3xX4zu/suhafJNCDhpmG&#10;yJc+rkYr5Z/aB+I7aHq+p/CnwhMS9hL5GoX8UqlJnA+eKLbkhVY7WOckgjFfpGQcOrFtYSgtFq3+&#10;r7mleFOrH2cUrH1hqUq3+pPcMgi3ADA5HFZOpwo1jcW7H/WoRj6ivmvwj8dfBulaFpWjajNPFJZW&#10;8ULyNGzgsi7ScgZp3xA+NmiDTA/hq9F3LMPlVeuf9odVr9Wp5BUpxjTjstD6zCYqnToxinsjprqJ&#10;Nf8AhZ4k022kWS6gs1jMeQWBiO5eOo6V8ofDCBLjW7y/uVaUaVYS3QUdcRFAR/3yTVLTNf1vSNXj&#10;8SwzOxuTm4RWKq45BRx349a6r4QzXUfi3U0SIPb3mn3MVyCMkQzMqlh/ukg/TNe9RwUqFOpG972P&#10;GrT55uXcteD7b+1vEtiiIdmoW7yAddojkOK/Vb4Yx+ToFgVyvygHPtX5c/Ca6a38a+FLOYAb0vbd&#10;vYje38xX6y+BbYrpUQH3V5H0r6vL6Hu3POxNSzse02tkgUSJ/FXT2rqyhJB6daz7CLfGoH8PFaTQ&#10;H76V9Q8L7WnZ7nh+35Z6ncaLrR066SSSd0h4LCM849q+r/BHj7RNXtobe41WDR4ipxGXDTNj+9Ic&#10;Bc+wNfFuj3CqLy1uFh2Swkq0g+dWQg/IcjkjI71GbQKmVzj1FeZTwVWfNDl+H+rnp/WIQSlfc+pf&#10;iTq3w9mvoZNQs7rUmxtieCfbGwQ8kkhiSa8r1G++H9xY4srW50qePnLyiaI499qkVyFjqN3HBHa3&#10;bGW2jyFB/gz6VcuvDtzrtvJaWFtJP5wx+6QsQPwBr6DC4OfslabVuj/4c41iKbrJSjo+qPVfibdW&#10;us+GPD3i3Stl/bG2htZ3RgTHLCvII7bhyPWuciMGvfCi5uNPwbvw9fx3yr/EIpBtbH0KqTXEweFd&#10;Z8K28EcSTRWkmFeFgQh25GceoOfpWFL9v08Xjac7mWE+Z5S/8tIz1GO/rXNVw9SnTjFu9n8rH1Ht&#10;KcppQ6bN7/M808ba5Lc+J49TiK+Vc6hLeRjPynzWE4GfrvH4V6bB43m1HwnYzOvzaZa3+wZz+9mL&#10;H8hxXmD2Gk6mW02QYt/LyhY/6tyTlPp3HpVHQIbzw8JPCOpSGeOYSGxuG5EkbZ/dsf76H8xXmYmv&#10;aSlF6bPyPvnmSUKSi/ei1K/c94/ZZmeP4b6/ZvzHPeCND6MVX+le5fAzxHP4c8baz8Lb85SRmuLb&#10;J6ZG8qPqpzXyl8Pdd/4QvRtK8Pq+2TUted3PpEioCf8Ax6vWfi6t74L+JeleNdGf96yRyZU8Ex4H&#10;5EcVs4KrTcOrPt87VPEyqQk1aqrr1SVn95+hcZ2boyMbaw7/AEvRfGWjXvhjXIFmtLkFHXuPQqez&#10;DqDV7w/rNp4o0Gx8QWBWW3volkGD3P3l+qkEVS0uYHWtRsTFjydpz67xmvk3TvzJrY/EFFxlN2tK&#10;P4NH5G/GP4d+L/gx4obTbmSS40u7dns7tQQsiMfut6OO4rydfGfiCEHbMWx2bn+dfuB448D+HfiZ&#10;4ZuPC/iWISQy8o4/1kUi8B0PqP1Ffjt8UPhT4g+F3iWXw/rEZePBaC4VDsmi7Mp9f73oa/l/xJ4K&#10;q4CbxuFV6L3X8j/y/I/f+CeNKWOpLD4rSqvxXf8AzOWj8e3bcXtupX1Bwa0IPFmm3K+WWMbH+9/j&#10;Xn8sBHBGAe1Z7xPEwfFflEpW1R9xUp4Rp8r1PXY7lNwmtJyjjkFTXpXhP4veJPCsiJcytcQg/fyd&#10;wr5x0y9dOCevvXUR3xQBfv8AtXlYqSlJc6u+5vQyyFWm0pK3Zn6OeEvjfofjXT30bWRb30E6lHgu&#10;AsiSA9iGBz+NfNvx0/4J5/DT4+Rxax8LTbeCPEFkSzOYXmtJg/8ACUWRGjOR95SQP7pr54kvUtXS&#10;4t2aCcHIMZxivcPBX7SnjbwhCtpOqajaLgFl+SQAdM+tfSZHxTicDiIVHXnOmt4p2for30ufnfEX&#10;h0pKU8JFKXfp+B80fBn4IfGv9nDV/EPw1+IumLb6TMVvbW+tQZLa/uC5QsJskgrEq/u3+ZfQgV9F&#10;aTZva3E0rMSZucentXuEv7SHg/xVphtdZZVDjLwXI6n2z/MV4pP4g8M3WoSXXh++EkCEk27f6wA9&#10;kP8Ay0A/Ov0bhvxPoYzFtY5SptP3W9reb2v8rH5pmHAGYOopUopyella9/8Agla70iCW4aZvmmb9&#10;QK6/wrrkmlziGQ7I0YDaT1964XV9Q0XVl+zQ6nHYyS4RJN4Dq+Qw28jnjpXJXNp4osdTh0+38U2b&#10;zOzeXBKyCZ8ZxtBBJ7Zr9jqPBYmcY05RknumfLZzkuZYGqljqMoP7N1ZfLv8j7Hv9YgbTxM5BQjd&#10;jNcxo3i2CHdB1ikY4APArwTULz4jwSvDbzwPbNkYkIYAccjgEZ54JrkpNb+IGkOT/ZK3TekR2/j/&#10;AB14md5JSqU5QUE1Z2vbRvzf5HJRxFWOqb8z7405VV1njIEb/Nn610MumeH7yMTXMazNL/E3JH09&#10;K+f/AAd41aSyto9VJhk2jenocdD9K9LsPF8NhdeR4qsBdaROB5F/Yk+bD7Oh4PuK/PqnCDhSnChJ&#10;Rk0lff1t2PYeYOrH3pao5r4s6HomkyaabB9rvA5dR2x0P615z4L1STw7rOn3qj50dWOfY9Pyrpvi&#10;chvbm41HQb5NXhRF8sxgg7QOAy9QfUeteRaZrNnr+nw6jbHaF4dCfnjkQ8ow9RXr4qdXCUqcUleK&#10;SWt/x17HHhKalNvXc/TC/nm0rVIFhYyWsgDRHv5b8ge+M0/x1pdx4q8JvqOjjGsaerSQ45LlPvJ/&#10;wIdPeuO8IahH40+HNhqBkxPp7G2eReSuzBU7e4welegeE9Wa3mmsb3C5xKGzlSDwSD6cCv1v2NHM&#10;cI6dWN4VY6r1Rw0sTUw+I5lo4vQ+Mrb4168UE2vXYsLe0OGQMR5jDtjqfpWfd/Ff4T+N3Fnq9xc6&#10;Fc7jtvLVhCCx6lkIMTZ77l5rd/aJ+E0lrqFxqGgQFob4/aI1Qcbif3ij+Y9q+I30xpJTbFcOTg5G&#10;CPrX8Q18HjMnzGrg41ZKcHo02rrp8rH7nhKmBxFGFa1rrppZ9div8R/2Er/xh4j1T4gfCz4jaf4i&#10;udYYSGzvUS2kBXgBZEZkbH0Qe1fHn7bngPXfh7oXwjuvFmnvY6vb6adPuo2U43W8aIVEgwGA2k5X&#10;jnNfdGl3EvgrUYptHjW4vlBd/NJ8uNHBHQEcmvovwr8RbXxZ4cuNF+MOh2Ws6Cqswe+iV4o0I+c5&#10;fO0Y7gjivuMp8VsZhK0JY1e0itOz7dnf8Tz8flc/Zv2c+dPpL/P/ADP55dAi03UtIu57NldZnRcj&#10;sBzX15/wT8tdFtP2qok1WAXDTaPeR27H/llI6qPMH907MqP96vmy91TwZrfj7x3dfDbTI9J8KtrU&#10;5022hkeSJbXcVjKFySA4XcARgbto4FfXX7FeiLD8aG8USj5ra2MUI/iLSnDfkAK/obNcRy0Je61e&#10;KdnurrZnzWTJTnZ63XyPRP20L6Kz/Z58XaPdXLzXq3lrAyly23ZfI2T+CV+JdvPHBb/N1J/Ov0d/&#10;bf8Ajt4Q1DxPrfwv8H2Ud5NFqbPql6pJXzIJSfIj5IYg/fPRT8oyc4+PfhpY2urXmuXE8CSoRFGq&#10;yKrY81yeh/3a9nhijPC4C9Zb6/kfDfVnOq4Ret39xz/wx1K3i8YR/aF+W4hkjGfXbn+QNb3w3uY4&#10;vFOtWTuFS48xSP7wElfqB+0HoHhrRP2Q7Tw7HplrZXF/d6esXkQJG2Y3DuSUAP3RzXzl+y58Dfht&#10;4v8Ai5olh4niYWux28kSMqzSKuUVyG6E9a7MLxHTnBzcWrN+d7Hp4jh2rTmoRkm2j52+F2px3WnX&#10;Phl22T6azncDyyb+G/A8flX3L+y4J/C3xPi8draHW10uDbIlzGs5jjndAxjZwdhGOSvJqT4rfBfw&#10;X8EfDUmiW1nZ2nizVLmK5uLSMIbm1s2aaONj3EUuxSv8O7P8VRfB3xbL4L8Q20gcNb6iiQyjqCCR&#10;Xn4rHOs3yN8r2R6uBwEKEo+0S5ursfZP/BSD4oeIfhD4U8F/EjwK0tvPrWrwNPIpKg/ZraUiJzjB&#10;D5GVOQwQ/Ufh943+KviL4t/ETUfiTrhSK91KbISMZWKJV2LGnfAX/Gv37/a68S2Vp+zRBqF14ffx&#10;U8N3bxxWKJ5sjG5hmgyF2t0VzuKjpX87I8B+NvCei3PifVNNktbbTZ0V/OjdQHcLswSNrZJxweCD&#10;Tyb2Uk5WSltfvcrMMfOjXdCcvdcTktTaRtTuZJ0ZHkYv8/B5PvS+HLA6r4q02w2eahlRnRu6J87j&#10;8VBrQ1XV7jxHbR6lfhBdRnblFwpj9+eoNWfAmoWmmeJobq7jEu0hlztbGPvfeH92vqoJtW6nxc0l&#10;K/Q9T/aq8PQaB8Zru+tFRLXXra21CJIxtVFkUxMB/wADjY/jXOfs6zi1+O3hG8aH7Sbe8Eiof4pF&#10;RjGOe+/bivor9sFtG8RfD74d+L9Kj2yQrNZysoyp8xVdVLeqlGIH+0a+TfAxOj6/pGuxkiWKdHVh&#10;/eByK5cvbqUOWW6un8jbFQUarcdtD7U+K8ItfjTHp6NNLb6Toem2kTTxtHl1i3XGwEDd+/L7j3O6&#10;uA1maFBc3s4zDZRvK49NnzV9U/tC2l3qcfhXxNdI5unheJpWHEgY5GD04Oa+aL/RW1fQfEGnAkSy&#10;2cpQj5j8q56d68DLcU68Y3Wm34n0NbSneLvZHq//AATMF2fiz41+ItwVPlab9iO5vlMl9OswGM5w&#10;Bb4HavjnxfLd6V4j8XaJqa7bi01K8jJA2kqJWyyqfUfMtfq5+xp4K8LaH8G1uLJQ738FtqEsoZl3&#10;y57h244PI+7kV4F+2T4E0zR/EVh8VvBTwG5vU+zX9u4SRX+X91IwHHIBVvcCuvPorC4+EJbTgreR&#10;4HDmae1nKlJu1395+j/7L1l4F039nLR9U+GFnBHvtFczBB50zhTvMp4Jb1HbsK3fEnjbUrbwJ4ja&#10;GaLzF0q8K+YSjBzbtg/XPSsT9knRbTw78L7PwxFbrFbzRiVVXlVMg3Mq5+vFc94kn0vWtI1y1ku4&#10;ENnHcwuGkQf6pXUk89hk4NfDZzBvD+3T1jNr5PVHucS4mrh8RTdOTScU9Nr7H48/F7X/APhB/hRo&#10;vhLT3/0nVbYQEk4YQBQZTj/azt/4FXxzYwnGfWu2+JfjOXx/4xn1CM40+zH2ezXJ4t4jhWwcfM/3&#10;jx3x2rmYEG0kV99wxlP1TCqEl78m5P1f+R89ia3PNyNCI7WjuLMtC8fQg813Oh6Zfp8RF8P6vc+f&#10;NfwSWp3dM3EXC/mR+Nef2rYCr716B8QLqfRfHtp4is+Cn2W6jIbIO1VPX6giv2vIsFSnRjiZRu4u&#10;P3dT5bEVJe0dFPdM+s/2Rrq+8P8Ahlp/DRV/Ek+rusKsMeSywqqPJw3yDLdRX1t4K8T/AB18D/tC&#10;ad46+LS2Vzpfi+0Ggq9hImJLq18y4g3bVxny/NCsRjjbxxml8J/C+haR8RNDk8M2kSaLqOntqahR&#10;uDtKVYsT3+9XpX7Q9le3fwz17UNJEiv4VVdZgfI5nsX84JHtyMMsZXPvXgePdSlhMTgMvgk1yO76&#10;2k+55vBebV39Yr020pyTt5o+sJ/GigNkraq2cebKOAeQc9CAKuWvjKwms4rvzCEbhH7SHphD3ry+&#10;KHRfEEX9teHr231jT3gRoXYYaRG53kZ4wDjHNcJ8ZPE1/wDD/wCFfiDXtHthez6JAzpDkIBk4UoV&#10;JbOSDX8tujNV3Quua9j9BhxDjb2U/wAEePftu+IbzWovCGnaHBdXaRC4uJY4hk5JCYIAPQCvk74W&#10;aZqEfxKsri7spo1iinl8ySMhBm3lXGcD5gWxXhGmeOPjb4mYeINf1O5ZlJKRSxgKRjhRvXcq/Q13&#10;vwE8ReL9T+NsuneIbhjBFpl3KsZOVG7YM/rX7vkdV4XDwwm76v1OLMsPUquVeq7u3Y1vHjw6jrVy&#10;437I7mcxrnrIGKuV2DO7jAA5H515no+pwXRvWeODU8lSIrOF0mVl/gdHByQefXPJqv4x+KktvrGo&#10;adHsiuEuZxvXaZD+9bbj0+ULzXB2nxIn0wNe3N00jht4Rjy5+n9TXs5hnacXSSfY48Hl3LyybOqN&#10;5fRXSpZ6ckUs2WW3mO3Y3+0ygrmub+IGteIPE1l9r8SW0FvfDbEghRVwicc7QMtjv3rptUsJpdPs&#10;vGstne21vdgPGJQ4BJ5784/u/wALV5l4h8QedLD9okMAz2GSQOtfKJTUkpJq/c+iqRg1zRdz/9D0&#10;7W/CV3q7MYNf1TSv7ogKiNvRWDqf6V59e/BjxK4a6t/HmrW3mggpIRIR/uj5eD/wKmXGr/H3V7WW&#10;6/4RS2kCSDZC7sH/AN4ccgf71UrDxX+0hBfqk/gqzaI9UUYHPfJY4r8UpRrR2cfvRxyWuqMKP9mv&#10;UJ/3J+IuuF26JjYn3ufmJyK6TR/gBrGmq4t/HmrpHg5JaM4K/MNwf+97Va1Dxb8epmA0vQLS0ZiR&#10;J5j+ZsA6jLMoxVOXxx8Yre8W3udG062upFHMk4wyY7Lu2/zNdEsRiZKznH8P8hKim7RTbOQ8Q+MN&#10;P+DniPSNG1XX7vWdS1dJorQ3TR5Rz0OMLtH4nJr5V+MMnjzwzqOgeNdHtP7S0iSVlMTRsUafO0ZZ&#10;eufp96u5+L/wD8U/FmWbXpoxb6taEss4L7Cv9xVbaWA/2OfQGuz/AGZ9CvY/h7N4O8Vae97faTdz&#10;BpJZd0MrM2VCyPwFKnHzYwVr2Mt+q4am8RRalNv376fcfped5pmCwGFy+tDlpxjeFmnzdW21fXXb&#10;Sx6t+yR4g8V3fj26u/HXhoaBcXunSGyUymdztkTfuwqhMrgrk9K+i7nTbG0uriOHzbjyZmUxtI4w&#10;c8Y9sVzGl6XbeGroXFzmXYNsJjlXzosr0IBw2PWMsPWuV1X4ifF/+0P7Mg8ICSCEuTNHPGEljHuf&#10;m/PmvkMVg5PGTxNKyjPpsc2Z8Q0qmVQwNVPnT36df8z16K3SxeXUJbJiCQoUncuCOcj09601jsr6&#10;wNvFZWIiT1tlkbJ9C4OTXhk/in45zxRpb6BpVnb+cgPnXpZwh+83y7gR69/aqMvjj4oC4RYNH02M&#10;W5+9JfFI3PqCVBzWtOdWDvFr5M+D5nsj2dI3hkKWkSBl4LSQRbwR3BI/lWRqFnpt0kkmsaet1I45&#10;P2cSNx7AV5SfG/xBd2gEdrLuc5aKSOTy/dvO2d6W18W+P9zmbWNBiuEjwwn3K+R67JMf0qpVcRK6&#10;cvzC8Xuay2Hn+L9Mv9K0L+z7KxikjlbZHFvkY9cIc9PWtbS9XW++LGszLkRW0VrAP+Agk/q1ebWf&#10;xY8ZMZrC+n8PTOpwJnuhCNw9stwe2W+tO8Ea/pkfiDVNS17X9Jgub2cP+7vYmTP90YNfCcTZNU5J&#10;zjFylK22p/VPhFx0qlH+z8QoQpwg0pNtNtu/V2v8j3LW7rQvDx1S/uMRSKDcncPlcsM4z15NeH/B&#10;zRr7VG1bxxeQhIryc7Co6liTge1bXxT8baBqNpqOli7lOmWlk73l1aKJYywwY4/MwwGc9eM9K3Ph&#10;f4mtvFnwOtD4Mgjg/sdlaaWUNiVSMFyvPI9MjNfoHD2R455bTlUjytrZ7pI/IOMMVhqOaYt4eSk3&#10;Zrl11a12vs9WenyXbypGkSSMYjzuAXAI5HQk5/Cmi5jLpePZmToAQCTGR744z7mvlG2+JPiFpHup&#10;PHGh2VpZs5BuSYllYZDDLNlgvtXo8Xja817SvtumeNdHuGERklktHYgY4+XhxnPTIxWE8JONtdPm&#10;fmVnJ+8eV+M/iqfC/wC0NBrPhY5bT7e3a5aI5yyM3mI+N3OzrX05+0r8Dvhh+0f4b0P466fAx1ae&#10;COI3luwDJNFzH5ntxjHHSvifwV4El8HTanq2g+KpfE2vWryXMdosUEsl/K/IjmYEMqnIVim5dvO2&#10;vq34T+P5/hfq/wDwiGvaXd6d4L8ZgYsL2NlNpcsC0ojcnJXf8yHOf6+9UyyrCKlQd+l0fodOlhZ5&#10;ZKbq2lG2jWvqrXv6aHlH7OOvar4O0PV76Rp7RrKYwyPGSHeIP5bjjn72K978NaRJ4a+Mh1t5Uh0r&#10;4gWUtvdtIwTbfRorRO+emY0x/wABFbV34O+FHw01W+1aPx+bKxuyW8kKk+WmbcY9j4GWLZJHNfNn&#10;7QFj4q+IOn6RefB/Vo7W/wDDd0buEIS5nmUFUEkZ3fKRu42nrXPPh2o58iafd3uGBzKWIjSxEW1G&#10;KtNa3Sbts7JnHftteMfiZ4W8NeGNMOoOnh+y1RWNmpwGV0bcQwxnofzrgfBh0668JnW9NWVRqbGV&#10;jIuxmxx+NL8ddJ8Z/Gr4feCtbvPDzaJNaXsT6xDBJ5ihijq0nG7YN3y43YG6vRLPSEkso9Os40hh&#10;t0VQoGAMV6ePpKnho05av9Dzp4ejSxsqeEm50ls2rP7vI674F6Nr2k+JdH8WkLDpt1eNaAy8iRjG&#10;xYY7pjrX2n8btJu/Cf7Lfj+80Gyj2R2ryyQqmwRR7183aq8bkXcy+tfMvxB1C60Pwh4f03RbWSNN&#10;FMd686r+7ErkjBPrgZNfoV4Kl0X41fCbW/C12wkj8Q6ZNayqeo8+Exkfhur5ejCTmn2PoqGOUITj&#10;Hp+p+RHw4WbRvHFhYukUsF7Gs43xBuvHysRkdO1fQXhPw/4h8OL4muru9bWrzV7x7mCJuI4oyfkR&#10;FZgEbbwcEA4FeDfD/W/hlp+raJ4P1i/1C08deDzNYazbmF5llfcdkqszEAna2Eznaee1fYetvYf8&#10;IxqOueGpLmeW0hDZkhURRO4yvmsHIXHoevavmM/yrMHjfbUKb9lJp626O/qftuS8Z5Z/ZEcNia8V&#10;U5WrO++34nn19c+KtN028u1tsbI2kKIBI/3c44NfHH7Ovh99RtX1PWbLbFcXlxlXCvkSuWK88hfc&#10;YPvX1rp/xB8A/wBltLZeK01XU9FtWN9Dg4uJZMbI0jbGwo5IJHGBn2rkfgrdwX/i6ys2Pk2N7O0s&#10;kMeEBc54zjIHPY1+y5FxDTwVZ80E1ZfCrfmfylWyKVVONOSs9n8/mz5j/be07xJa6x8O/Dug6dLN&#10;pGy7uY7eGIyBZVKxhsnL8I3Qtj0r6+/Ze+BN38OJtL1/UIgdUvTBLM56r5mCIiOyqOvqa+svjBov&#10;hu11nRrmGzitp4bKWCOQHBCO+WX1ydvWqOmJdp4d/wCJFH+8gZ/NdiXI4ymM98g162D4shicVOvU&#10;haEOm7bey/U8DOKLwdP2Mndrqj6h8e+FLLW4dUjS1WG+x9pjKHq2CTx6N/OvmL4e/FC38D/E3RtL&#10;edSupzC1nx/D5hwu733V9fWmoTaha6ddyjF0NLkLg/xYi61+ZXjnToYvELaxpgbz7SSO4QKOkykH&#10;d/Wo4q4sxP1OOHwa1nqpPpbofL5piXScK1Hdn6d+P5fB+qalBo3ie2MlhryfZpJNvMUp4jkV+qEf&#10;3u1fL97+zivhzxFBJpeqXizF91jdYE1vLt+cRuF5Vjj6+zV67503xd+Fun+K9HIbWdMEckkSHD+Z&#10;F95So9eo4r0PwzdT6zpMOoW8yxTnY8luw+ZZYzweR1rxMtVXG1OTH0FKO6lZpr1+Z6MqaxFT95C6&#10;eqa0Oi8Lai3ifwla3l0sM9xCpiuVjYSAleCfUZHYgEVkeHvET6D4gl8G37NDazfNZTnoQ3IBz6dD&#10;XSaPbw2N/LfQWy2xvBmXYNoaQdyOxpniLTvtdukiSRx+Wc/vMED3GehFfdOnGEbR6H0kVaKa6HRr&#10;Jf2Mzi7bzVz16ZFai3Cko4OQxGDmuU0XVtL11Fsrm4ia/iGD5bghwOhrWkRra2nRuVhVnx/ujP8A&#10;SpdZcrlHU2U01zI/N74hLEPiLrdtbgeWL2UjHQbjn+tepfC3VLfwxF4j1e6Zcx2KeSGON0xcBB/3&#10;0a8k1CH7bq8+oucy3LmRz6l+tQavKzWxgOcZTKDoSD3Ar89xs5UaEsRLd3t8zxYSTlzI+evilok1&#10;rrsupSDK6kplJzn94Sd/5nmvBf8AhIdb0k+TYXjxRRnOM8Zr7I8U+HrjV7S4gKNJKBmI9cHPH518&#10;j6z4S8VT6m2mWmkzySliD8pAB/3zx+tfkmIox5uaSufSwnSr0VKo7SjoUW+JXiyPMa37Kh749KzN&#10;Q+I3iq4fc16y8Y+Unmu60b4CeKL1xLrd1Dp8PcRsJX/Q4/WvXNF+Avg6wlWS4E9+4Gd03Eef9wf1&#10;rKWEi/e5EeRUnGL0k2fLFnb+MfGlwqWqTXS9DJgrGAfV+gr2Lwt8HdPsJ1vPEW/UJhg+WMiIfU9X&#10;/SvqOz8P2caC2gIiUDG1AI48fQCtC20cwFB5juBn0NOUoxVuhxzqzk7bIwRY58P3ek2AOnrcWzwx&#10;PCoUxGRCgcAdwTmv53/ip8LPG/wV8YTeGvGtm0crgywXBDeVdwMeJY2PUHv3B4Nf0oT6bJcJGIpS&#10;hbo9d/feCPCvj3wfeaL4q0ez1qLyWSP7Vbxz9vuguCRnHOK9XIONf7KqtcnNGe62fqfQcO5NPE+1&#10;UXblV/V9j+TQXVlLGqOhVuenvQkcBy0ajAr9hP2nf2YND8OaTpnxM+Cfhy3S58Nl5b/TLeMKLm1K&#10;4lZUxzIq/iQDgFsBvzR1PRPh/r2qz+JrHxFFpmmTASNZlW+1IxX51VcYPPcZBr9wyniOji6Xtaaa&#10;X3tPtoZ0qXPFuL1XQ4jw9p7+IL2Pw5HKsUt2wETucDfnH8q9M8PafJ4W+OV14XcKFc3Fg3IClZIT&#10;tOTxycEVx3hnR7bxb4zjtvDsD29jZnzQxYl8R9CT/CWOOB0q948t7628RDX70l5ziKVjwdypsR8j&#10;noB81elUnzT5L7rY1VJ8nMjrfgvpUvij4n+EbCJShFzfyuV6iMBmyfx+Wv2Y0PTUsI47dFwkagV+&#10;VX7MmqaPc/G/w7HawssEOltZ7mBAW5JJ3Z7lv61+wa2zsdw7V9Zk9lTlTl6pniY/mumjoNOQBBWy&#10;0eBnbla8x1H4k+GfC2oS6brKTI9uofMabwUKByRt+oHOMn/dNUL349eEbSaGG1s7u5iLSCQ+WEwE&#10;QMCNx6HPfGMHNfTYZ80EeFWmlOx64bXzcrH19KsWReD9zcL8hrw7xJ8YW8P61OsWmJc6bZyiIyrc&#10;IspzAJyyx9xhxz04bnpVGf47y7YQdJSB2KGQyzfwNk8AD+4Oua6ZU5KSlJa9GuvqNVI2avp27H09&#10;Y26T3Cw9Y8jOPSvWIX1/SrSKbwhKhCnLQn+MCvjf4Y/F278YeI5NNk09LS3+yvPG6uXJeNwjryqj&#10;GelfY3hrVllhHlPslXr6GniZPaS+R6uRU4yqKSfzLK/FjU9GiktPFvhYXVtdyfNGVb5mf+Jc52n6&#10;V5r47vvhtcQQ3ukT6po+oxy5EQVZkI7jcMfKPcV9NWOqXMl7aRqVlRBkhgDwfrXAfGmw0qDVtMu7&#10;W1WJrqOTeFAAJQjB49c15uGnarywbV/mvmj7bF4eGH5K04pvV9mfMutaT4f1WLzIJh5uOWPyE/lX&#10;mmqaZeWUagTl2tzuTJzivZNVsrSRiSgWvO9Qt1UlDko3avPzejNpuUU/TQ8zL8X71oydvM5y0l/t&#10;S9sbq4XEkcoz/sn1H1xX0Zdan/wlejanPdRiU2EAER7qQePzr55sbQx3nkH7pIx/Su4s9Zu/Dun6&#10;lamUh54+eOqZrhybHe97OW599SxU58qT26H1f+y345kkhvfA962EhzcWoIwRk/vEH4819K6biXxL&#10;rMynKx+RFjHfYCf518EfBf8AtWw04eKrIYullEpyPlMIOCCe2a+/dBtP7L037bqrpHLcs1zOxPHm&#10;Pzj6AcD6VebUVCcpx+0eZxRg1Tq+1jvNarz/AOCb0q+U4b7p74rxL9ovwiPFfwu1C/hiEl/o6m6g&#10;O35tq/fX/vnn8K9VtPFGiazdPBYySXCQ53yKh8rI7b+hP0rYF1YXsb2Mo3JKpRlboysMEfiDXzOZ&#10;YCNejPD1VpJWd+zPnMLWqYetCsk04tM/A0tHcw/aOpOax5FDwv8A3q9F+J3hGf4d+PdZ8Gy/ctZm&#10;MBx1hbmM/iK4S5gMAAfq3av4VxWGqYWrPCVV70G4/cf0bQxUKkY1Y7PUpWIXaXParrzyfdXgVHGp&#10;SI5/ipjRt6mvMqNN3PZpY5RiKXJOSanS59/lqutrcynEQJrdt/Dk6xfaLxhDEvJJqHSujvpZ9GD1&#10;1KayicbcVqWlhMCCAR3zVSxjjlvGNrnyRxk966uG3AUeYTXJOnrZbHvYPNqdVc3Kk/NGHLo4uJ2a&#10;cAq+CxPOaz73wbDH4q0vzpyrXl351usS8xxogeSRz174rrVWJZwAxArd1/wV481h7nx/oEMV5Hp+&#10;nx27RRHE1s8+A05jwPlCAEkE+9fceH9eFPMOWenuvW+ifQ/OfEytPEYRTSvySTPN4v7ckuNWzezP&#10;E09rYWbsT8xXzC7Yz3PH4j0ratdfJ1W4sLo38KQyzLbStGxEothmTOenIwPXis7RdTuEupo7a1Nx&#10;JoepLNiQhI/L8kIj7zwSC2+nvrenW8clrqM76hJDdySwmD5U2SliQ7nk5aTsOgHNf0bB1MTljjiU&#10;nUjqrPdrY/nyVOtVnza8rb/rofR3wxv9J1fV9KsvE220Grw+ZC7HYATgAOOxyQD9a+x/Dvw8h02W&#10;exlQLv4Ech3RtnkYz61+aXhe21PxzcLoWlxfZoA675WP+rVG3J+8OTgOAdidfSv1w8LQ3k2kaf8A&#10;aJxcvBBDHJL3eRAAX/GunLq8cUknTs0l9/U2r4B0aSk5K8unl0PiW/0+eyu70YNvLBIykdOQeVNe&#10;Hag9hYahd31kyQm5/wCPlVOAXHR8ev8AOvsz49WFl4YvJtYldI4r2LzXZmx+8HyH8+v418bN4I13&#10;xdZbvB8MetySFX3Wk8Mqcnnc6uQv/AiK8HifBU8FgZS517TVpNq8j3eGcvqVLVJRfJezla6Xq9j7&#10;f/ZHuhqPhDXY1bzY4rtAPQkrk/pivp4+FrMSC4s5Gt35I29Oeox6V+fvw40f9pH4c6M2i+GLfRdI&#10;tZn82Z7y4aeVnPGdkUbIMD/br27QfFnxdigmtvGer6csb/xWCuZWz1AZwuwfQZ9CKx4P8ScIsFSo&#10;VYy50tbLS/k76fgcmccP1ZYidSDXLfRnrXjvWNKnsD4dgeK6v7X55VjI/c8dDjoT6V8n3/w70jXh&#10;fauY0guLOMzu/TKoRxxxk9K7y58T6Jo9y80vlRmQ/PLkKWJ/vHv+NTWvh/WbvQr61hQGbVJF2HIG&#10;63Q7j19Wx09K/APErH1cbmv9ouPKkrK27S2v31+R9dktGOHwjo9bp3fnv6aHyLoOg6de+PBb67GV&#10;sb26AbBxiMnHU9ABXJ/twJNB8L5Phj8MdSsbCfX5BFdT3c+xYtPQgOqMFbLSMVUD+6WwQcV634h8&#10;PazoPjifSry32zSbZbbuHjPQj8jmvlz9p/RPHPhRx8Vb7xxp9t4BnltbTyTY+dcwTTLsZDlSMPyw&#10;dzsB25wK4+BnRxOb4anUaUotNJ7OXRdeplxPKrDBurQTd9NOi7n5lad4CufhlpBtNSvbW+lvZmw9&#10;nN5qfuyVA5VcMQOlffX7NejXXh/4p+DtDZMXl1p8l3cI33x5zB0BHUEKAcGvCPDFnqHxO+LOhXS3&#10;S6r4c0O+F3FG8UcZmjZx5asLdcbmQA8ZHpxX6UeE/g3qnhL9oHVPjF4jhli0G6hCWc008SQ2cSog&#10;CKke58liwbeowBX9T5uqtZuFS3Na71/BHk8P0vY0oSqu3c/I74n/ALJvxbtNa8X/ABlv4NJu9GvN&#10;e1OP7O2pR/awZ55cO0MZJTA+bB5x2z0h+B3wwmXxVDoBf7Qbu9ilkwMiOKPnbu+b1r9Efj3+z34O&#10;8SfFC88T6Hd3GpDWJppjaxyzKyTXKbHNvt+UbgOMjHf73NelfCH9k28+HEU3ia/nF9qVxazSW/mS&#10;At54B8uMnodpxz+lejU4spTwToxh79kr+h4eS4CcsZUqv4Yt/j2PiH47fH7Trrx94l+EthoR1rSd&#10;Js7PS4bhHRRbX82Xnn6ktsG1AAMho29axvhBBc+FvFvgzxdH++t9Tv5bE7f4Johu/UV3Hj39l/wH&#10;oc2p/ECAC310oJpJPtLlPtl2WBfDkAs0hx024bdtrpp/hr4g+G/wX0vUPFYWNtO8S6PfQXETiRAl&#10;5KYWwR/ssDXnRq4eVFPDb7O/V+R2ZDXliq86stNT0P8Abw8deANNufC9heafNL4p8V2kMcF4v+rS&#10;G1lbcu0BcfMQGLM3VcLjc1fF9us1vp8N4isMMGR8d0IPWv0Z/bT+EOheKfh3ovxOuplibwpHNNBO&#10;VBVjKAWjJIyA+CRj+IA9q+MfDltb6h8K/DyvEJLqbxEINufmMUkRZh9MpXRSxEXRhZ6rRnTWpP6x&#10;UivU+x/2i/jyPg/+z34I8XR6PDr5u76CO6tnlETrb+TJulUlW5Dsq528bq/Kf45/tGeJPjp4Qh8H&#10;aR4KudOS+vYriLyo5JjKqB8KmBliW54HY1+2vifRfB2neFNLtrvTkvLr7MsaC4PmW62wfe/7vaTv&#10;yBzkccVysMfhVWSBbCGJRJG27yA/loDyU+XjA6YxmvElnGHw1SMlR5pp3ve2vQ+T4krXxbbeyX5H&#10;888Hw7+LcOmw2X/CG6oUviPJdrGYEgNzjK8DPc4+teapcvHMk7DbJAwOMY6HkGv6WL0XtzNK7tNy&#10;eAoGMKeSTt3dOOMV+J/7a3wptPhT8bruHSUePT/EVtHqsSsuArzu6yqp6EeYhceisPavsOH+Kfrl&#10;Z0akOVpXVjyIV+Z2Zz/xE17WtX+DGiWqYk0i21PczfxLM8B2D6FM15T4RlEmsaNZ5y1xcxoB7v8A&#10;IP1NelSTQj9l4rIN1xJ4jgw2eiC3mGMf8BrT/Zq+EmqeOPiV4E1PVY2j8P3msvB5i58x2sITeSBV&#10;HO3Chd/QE47Yr6RYiNOFSctEm/noaxb1sfYHj24+PLvZWnxZtoLfRbNjFpYg2gSYA+9j+IJtqr8G&#10;NOGv/GDw74cePel/dBZARkeUBubPttBr6V/ath06HwvpKWBwtlfb0QuzSBJo24/DHJPNeVfBPRE8&#10;CeB/HP7SerkFtB0q8i09f4lkkUoGUn+J3ZVFfCZXj3Uo8ySTbtp3Z9DkMYypLm2V7kPwm/4S7xn8&#10;CvGXhTwbcixv4LqS0s7gEqUjiv2CkH+IiNTwOteCat+z78Z/BPhTVvF/xI1b7daQ53RPNJKxeQ/e&#10;UN93nr0r69/Y10SPR/gfZ6g7tE175Vw7H5mYOZGLcc8lutegftBXhu/gt4oh+yvI02Zd5QOPL3KR&#10;huDj3x7V7/HGc1aWMoYXSyitba6nxWUxg6zlF2vJnq37I+vNrfgTQ7uaXBjihUj6LivgP9pX9ma9&#10;8MaV8Qfixp3jS7i/e3149ghcxt9qujmPGQFBV8Gvqj9i97mD4XeHdQdgYmRZHYngBSa+Zf2w/i94&#10;98R6BrPgTwFokseiXEsiX97OuyadYmZnjgRwCVG3JYZJ6KO48fC0sSpSjQfuOa5m7W09T7/iym6n&#10;sUviivw0PyZ09QVYmt7TjE1/FbMCTMduB1rF09h5ZCg5GTXbeF9Uu9Pg1KGzmSzN7GENwwG6MA5O&#10;GwWXPsR71+guXL7zPlLXMWeIWV9dWMjrmJiMg5H4GvT9fW38SfDaxvp3QX2mOltvWSM70cnAcZ3A&#10;j8sV5NPBCL2TyboXQz/rBnmqF7aRgFlwGbnJOBX02TcTyw0ZU3T5otW3seZisuVScailZp9j9sP2&#10;dbbUbnwb4YiuvLM+l6U1qWEg6iRV25QkZxt719YX8aa3oiaTqVoVtZYWs5Vf5w29CrfTrwfWvz+/&#10;Ye8C2vhm48UaeNXbVDqVjpt5HAF2QrFMWPnD5m+YEMmR94A+lfoBqt+tnBFbyWsszwb2tyhOXIOB&#10;kDj86/KPGbi3+1cxpVFFx9nBRs9e70Z5uU5R9TjUhzXvJv7zA8GeDNC8B6FaeGvDUjzWlhCIYmkb&#10;cxjjXaC7N/s/SuD+OQng+EHiW88NWafaGhikRZ3cCTMi+vQAfrXsH9mXGpWsctpavD5ciSZ3fu5E&#10;IJPUe3Nc1438IHxR4S1vwZcXTRxXluyrg58uQYKcDkgOOfavyvB4lfWI1ajb1Tf3ns0XaSb2PyJm&#10;vvE13em3nske12j95G2NjfxZGa3PgHpt5H8Z9c1N5DLHDozIG7DzJUwv/jprzLUJNX+H0t14c8Q6&#10;pC11ZytG0UarHwh2jIr1b9m3xHHrWreM7iFSqWlhFhm7lnY5/Sv3/DTU60XHZn02aU17CTXY+JvF&#10;U8x8Tavek8yXM3T/AHzX2L+zr+zRB4h0aL4m/EeAy2M6iTTrJiyGUKeJ5RwTH8vyL0Ycn5evhngf&#10;4dS3XiTSdc+I1q3/AAjF3cefdRxy4nkhfkMFX5lBYjPRselfrkfEXh6/+xXPhORLvRokWFI7VPM2&#10;jGAFQcjA7YzX2fDWXUa+JnKq0+V/D3PkuIMRUpUo+zTSa1fT0PG/ij4L8Q+LvhpeWHhCyS81cG3E&#10;MbsqgRhhuxuwOFrh/g78Al+Hmm6h4j+IccV9r+qxGFbdsSJb25++uehL55PTA4HXP01F4r8J6PeC&#10;wvb9bCaX7kcyvFu/3d4FZGp67peuakY9PnE6pHjIPBNfa47J8M68cRP4o7I+Zw2aV/YSw8fherZ/&#10;/9HpV+GkTzx7PFms+XH0DX0oz267uAf9o1bX4YeF4LYxXWpam6yEg79SumYn03ebha9CFqnnNIkQ&#10;geQHcowFX0PeqSaLfNMRHIbgckDIwAw5GOh+vWvwP63UWhy+0aOVi+FnhO2b+0ZLcgFfJJku55Ce&#10;ODtZyMj+8KzW8FeDLiRlu4Y5ShOzeJDn0+bOa9GsbOaO2Sxt12SScfvAT09ccVqRadqEXmQTw7Jo&#10;VLsWiCnI5HTp7Ue2q76kc93dHla/D3wbqiQ3V2kMgiGNvl+WFAOMHGM/XrVyDwh4J0mRk0sLpUkx&#10;UlrNpIA+P75Qrn8a9FsNHHiK6trW4Rd87c4XbkHH+s2dh2rV8V/D+48La5b200ME0M0QkjdC2D13&#10;D5gMYxz+FYvG2n7Ny959Dvjhq7pOvGPurdnnsHgfRra4i1NP9LLPkSZJIOOoJNWngazhLRsDC/AX&#10;OT+bfyrohBEkbw3BNqg/ebDhCT9CcAe9c/HBqv2yVYbN72OPLfJjge+e1aSlUbscc6ljB1nSfELa&#10;WZND1G1jcLkQyQeYoHfJR815tpmm/FUtBBqV/o4Z9xxFbvIRj7v3zjpXvGnWGoL81tZnDgDAUndn&#10;gjOMfWq8mnX14gtrjS2BiOPORxwnIx1A/OrVWa0t+Bn7S54xfeGfibfykyeIbOxlkc/MunwMDGOn&#10;uMn/APXXNQfB/wATfb475vEkAt5EP2gppkGJnY9hjGK98XSdct53WG1KwkPsQyIX2Dtwf5Un2LWG&#10;RrOXTw85BwGkEQwe2ePzrSOKqrRK3yMnOT3PB5PgHcXlsYIoNDJRt3nfYzC5/wC/bqCfwxXMWn7O&#10;OhSXq/29cWoyXjWNY5Ygp7HeJD/hX1ponhzWbm2K28Funls2C1yoICdsdCDzjnNRTRakLiSxENvG&#10;ucEk5J7EZCe/vWqx+Ip7MHFSVpK54n4H+H/hPwBdajLp13cQNeKbe4+zi5uI7iIg5jaCTfG4b3Ug&#10;Y+Wut+Fnifwj8Pr2XTfDGhMolZpGVY76G1LHrmGTcik87toArvmsr3Tonb7VbpjAijEmWUY6/OoI&#10;PtjinOZhEjJcRLNswW5BbPq+0ZIrelnOLitJu3qv1Kvy7I+fvEPhj9k7xhqEurj4bwaRq7yM5mjt&#10;72CGUscs4i+VA27+IKp9qo2o+G+iQLD4f8N3K2oVowsNjcNGwDFs7SBk5r3671i2R4LO2tLq8uif&#10;mliHmR4/z3xSXE9teTfY47SZXYnc0KHKZ9wR171hXzWc9Ztv52/JDTfQ8hh1/wAA6ezalaeF9TRY&#10;SzuEsGTPHqxB69ea4nxhO3iW9iifwTq8Gnb963C/vCZcfKwVpCcfjX1DYQi3ULOzxogz5QccH1Jf&#10;mtT7TaRRRHz3CPJgPIoOQ3pz3rGnjZJ80F+JcnNqzPinwv4G0uz1GPxD4x0vVPEc8cjeTHLGYbW3&#10;x0BUOST717CvxMv7N7SPSPDssN3OoxHGkcZ2buDkYbgete+RXtuIFsoLtZIzn5JY+gHHBycGqk1v&#10;b/2iX84nyuJcoBjj16fQ1nPGSTvr95oqk0tGcvpd/pVokFxJbC1vJlIZIlAkIPXlOP1rxDQdLvNd&#10;vDJBl/Nuj5h74znJr6I1O2s9P0rUbp5ZHMFuWUsSHLAcccg59ar/AA08H3Ph74dnX9Vh8mXUp9kO&#10;/Afnp19RmrpVXyOUnofR5HdqdSXRXKd3NpOs2E8F181rcxGMg5BxyOABmuw/ZM8Y/wBjeKpPCF1d&#10;ZETFYsjHmAfXnkVmmzsrG8PnOxtZOnmAu4OM9ANo/A15trEdzpur2PjPwt8l7pk+XKn76A8rjvj+&#10;Vc+Hr8stdmY5dmLjWbntI8W/a3/ZrntP2v8AXtf0PxifDJ8VQW2p+SiIrspQxSeXI7hQS0LNypxk&#10;9q9+8BaXP4P8G3XgrSdSNvouqxb5kSRpJb6RhsMs80gDSN/dUYUeh619K/EvXLf4ifD6w8aSRQQa&#10;zoRWK4EpUb7eXG1kJ6gMf1rwry5jfW+mXohkurgfuY/OJcuOxHQdgMV7OJzXF1UqVO9v60IzLCVa&#10;dRzjB97rY/MLxDaSfAn42arJf23m6P4mQTvx8wH/AC1ZPXBO7FfWHgS90ew0/wAJfEfRftUNrean&#10;Lbut1tRiEKkPGoJJTBIJPevNf22vDOu3OkaPqOmWbTX+mz+XOPldgk4KIUJ+XIYqM/wivrCPwzZX&#10;37M3hsW9j9kureyjkkEm1WjuAoZzuAA3hxgbeCK9PE4VypRxDTU7Wfy7o7sgp0bVK1R2aWiva7v+&#10;Nj3z49X+kR6/4X+2XAEupWiNbJv2l9z/ADbf73Xmuo8AXSLb3un7M7yrAD8q4fT/ABLofjb4SeHt&#10;T8RwrBq/hhSrzXICbIfLBZ957cA16d8M/DdzeiLWNOkEsNwoeF+scqdcpJ905+tfdcEZTTeDrVub&#10;Wfzt20Pm+MI1PrEXb3ZLR9H/AMMe5X+tW2j3GkyIrXDXFq9sI0GeWAHzCvmXxp8NbzSPGcb3cn2a&#10;w1fBicjKoVwMH0r6N8W6i2h2UF5cW+HgGSWBDj+Vc/cavpnj3w15Mswu0gO5Xh5kicd8da5v7MpR&#10;x0JV5OVl7sUrR9b7s+SxGFjOdpvbZHG+CdA+IPwq11LnRYRPp90QZdrhoZVPr6fkCK+krHUtK1O7&#10;e7gjOmXrcvBKPlYn+KNh1B9xXC+F7yWG3js5bhZ0AwrHhuOxH+Nd9GttIA69COmOlfZVoxaVopeh&#10;62CjyQ5U7rzOgiu9m3zP4fTpU7RWV1GYLyFbmMnIz2Nc2GSNtittcdwac2opZRtcXULSRpnLw9c+&#10;6Hj9RXlyxFOzu1puejGtHqYPir4cwXEX9teBQum6xbgt5akiObHbHZvQj8a2fh18Qrfxar6ZrCfZ&#10;tVtx5ciuNpYjggj1rUstdguCkunMZkJ5GNsi49jXl3xa0ybRrm0+I2isWQmOK7C8MB/BJ/wHoa+W&#10;zHNIUqTxeGd4x+JLqv8AM5q1WMU6lPZbo+e/FnhjVfBupzaZfwEKjHy5P4ZEB4IPcV5xtnmeWdyy&#10;ByF2nI/Lg16P8S9T8XXAGqR37X2kanultkk2/wCizEDzYQ/uRuA9DXiEup6lcpnfJwRn0z647HHS&#10;vgc34ihjaUI0laO/+Rz4FRd5rZ7HSouoLnbDLIiEqS2eCfcDjP41BHDf3fz3NusaowjYCQMSV4yM&#10;devP51zMj3ZE76tflljACxNIQGOewHU/pTNKm1SGGWayJjjY5O1PlOOcnIP5+tfPOVNdD0la9jrr&#10;qFguJ76ODzfuW2AcY4J34znPPNW42tVljhe9E29VjJwSVI68e1cI2s6p5yPcWpvUeMnzWGMOe+Bg&#10;fnUVtPqEXnT2FsEkIy2MADPr25NDlG+xE4x6HokCQfbP3d1HJDJn5YwSRj37fzrehnsrbEfmbxjj&#10;ufevLtNnkjKTXhhDHOfLJPJ9fauls7qdFjdEUsx6HGAo715tekrt2Od2vc7do/3ieTHkN0yf0rRt&#10;9d1PT2CQ5gC9QOQfrmudGqXrqsTFI+wYe/pVCe5vGn2ySkx4Ppy/pXBGEXrKKfyR2U8xqU9aU3G/&#10;Z2NO6uLWRDMY8FmO70OfbpX4+/tT/soabZ+Px4r8IzLpOk+IDvkg8susd0STIVwRtV+u3GFOecYA&#10;/WJp2KFi4Vl461xfjzw1beN/Dt34f1HYpcZgmHJjmTlG/XB9q+gybN62Dqc9B26MzweJiqqlU1XU&#10;/LvwL8PNA8EWwtNOQzTSqGlnf78jj+QHYVw3xV8HJqOkXV3armWMFh+Fe/XWkX+gajc6NqqGG7tn&#10;KuD/AJ6MOaxPECW0WiXss5HlJG7En2Br7zLM2nOoqjd22ffTw0HS9z4T5I+CPxRi8I+NdLuvEixx&#10;aXLtha4CcxyJjbKx/wBn7re1fuVpt/bXdjb6hARJBcKGSRSCDmv5/fhVp8Ot+L9F0K+t/tFvqN5E&#10;m0jIbcwDD/vndX7K/CeaXwkbrwTqkjPaw3BhhdjuwRhkz6blI/Gv0yE6id6btY+QxdBNJnul94L8&#10;M+IpZJdWt/tHnLsY+Y6DAx/cIx0HPtXz/wCMvij+zT4H1+20O50k6xOkirczWwe4htN25C0jF8Mc&#10;dVXcfbNdJ8d9d1rQfhdrK6KzRSTBImlU4Mau4Vj+I4r4Z+HPw6b4gWHiL7M/2a38P6dPeTSbcl5U&#10;QvHGP94j5vavueHasalJzrTaS007nxGdSlTmoU4XbP0l1/WvhB4W0+48QXy6eba3ht3lxGjyLBJt&#10;hhbHJ2YcD6VbuPFXw0s7hgsUTzYjHlxWrSOQ3CY2oeOP0r46uNOTxH+yHc+PmkLTyaTFYMuOq296&#10;FDl+vQAfhXWeEtY03UfDXw+8b3YQrqVsNKuDISQLuF/LUn0IyJF+h9azqyq04yu9m1b8mj1FPDuU&#10;VDdxT+fVeZ9Saf8AETwhNK1lZxSWrKcH90i4/wCAoSw/KvYPCPiXTTKUinV8JkAHn8jXxH4e8R/F&#10;zwvDp/hvxFo9k8KtdWt9exECaDEe+3mIHDAg5PUnB7123gW4s9V8Cp4e1HXY4PGFgkdraahkM892&#10;4CxiRVwHPmZVyFHAzxU4fFpy5G9/O500KvK1JLbysfof4X1tJLgTxvwOCpxnP/1q5f4l68mp6/DE&#10;rZSzhCn0BPJr5O8a+OfiB+z34+TRvGEaalpDiNXuIhuR5WjUuI24+cEs2z72F/2a9hM88sz3O/e8&#10;nzHPU5p4bFJ1G47o+24lw1eFKnUqRtGaTXoLeXts3yyr+Ncrf29tcKTG/LVvSvbyg7k2GsW6t0Jy&#10;P0qsZXqtdGj5bB8qlpoY8dkqTJMcZU1f8QaQ+saU6wNtlX5seoHUfjSRhFfDc13PhW0ivdbsbJxm&#10;OeaNCPZiBXycsRyTvGNmfZ4TFOFproeOaF4q13U9XsvDLXrR2VmmFij4HBz0AyTk9+a+7fCVn418&#10;XwJqfje0nvFiwILRiI0wBhWdV25OPXivjXxj8I/Gum/GDULbw7pzWVpNdGeK9bIgS2zkENyS2OMc&#10;nNfVGk6drEFtBbz6teXTRDG7z5Ix+SEZ/HJrqxed08NDmqu8v68z9RrUVicNCcLJtfE9WvJWZ9Ma&#10;dDrAtIbMaELcxLgF50WIe+2Mk11dnBbrEjyhVlA5wcjPt0r5+0zUfE+mqog1WcAdnbzh/wCRN1dL&#10;F458WptjkgtL6M9Sd9u/5gSD9BXzP+tmEqS958vrf/Nn5zj+GcSm/ZuLXk2vz/zPj/8AbU0iysvH&#10;WgeLFiAa/tHg3f33hYn9FcV8TPvncyt3NfoN+1/c2HiX4d6XdJbta32l36Eb8HdHMpV/LYH1xkEC&#10;vh/TdLLqsjpX8s+KtKEc6nUpSTU4p6fd+h+kcNScMBBVFaUboyLbT5JXHHy1txaSC4RVyxrttP0d&#10;U+aVfl9PSrGp3FhpFq8/Hmdh3Nfn/serR3+2lN+7sYAtLHR7Y3F3jIH5Vwt7d3+vSbhmOyDfKvr9&#10;aW4mu9ev9jKzoCTsWu40nw1azBbq8uFjwAY4Rk4HQl/fOMD3rbDYStXfJQjf+u55+Y8Q4fCx/eSS&#10;/N/IxbGzjs4leYbc45+taMqyqvzHArWuHs57y0hsrY/Jt855mAVG5BwAeefXFbV7OsKvaxxwTvzz&#10;g/u/8fzrvnwnmNk7R+9/5HFhPFbAU2otS9bf8EZ4L8KrrV7G0rhgJo1MY5JBIyfyrp/GWm22m+M7&#10;y9fwp4l0eKHbEmqaFcTOs0USgIz2zB4mHHQAZ71wHhG7+Ito+pazoFvps11pk/2aSx+07bmQFP3c&#10;8UUijeuW7HOR0rgvDVn8SdB1m5j1eTUtGLRSGGVb2ZGEj/MHMLlkZc9ePpX0PCnDlWhi5VcTbRLT&#10;R+p357xTRq04yhOyevXb70eNadaXTa3qyWf22W0jupZIDcQtFI6M5wXRhhD6gGvX9KtvB1sY7/xP&#10;4gtrYPHuECv5hYDsfLyfw4rE1y+8ZRTvbS36XcjFpHmZBveRsnPSvP5NM8u3Ml/bWV08rMCcKrhx&#10;1JQAGv1jAUp07a+a9GfOVcTGrCNSdP0/rofb/wAKPiF8C73xHb+Ho7i6u7pdzxtHG0UBZDnGEycf&#10;WvsGf4gaXbx7NMd4ogcYBxX40eGvGHiDwJq0Or6BLDpyjMT7IxJ+7P3/AJDxmvYNW8U+LdWuU1LT&#10;9YkkttRjEsQ2gSY6fOinC89q3ninG8I3cv62scdSvRfLJR1666fcfprc+J7LUvJ/tEm6jxkeYA2M&#10;/XNfG/iqKHwF+03D4m8JXP2Oy1aysxeWSErbyyzSvGZWQcCTbtbOMYDV51pF/wDEKdUSTUd0US8g&#10;rnOexqlofwc8WTePLT4ieKPE8ur2xmjdbIRCJEEYZEDsm4lUEjFflH4100uEqtX97yp37q/5n1fC&#10;/EODw1SftqvLDlaas/eutrJW++x9leLPjDoGlSPB9sDvnovNfOXiT4/alOPK0WAnaTh3/wAK9d1n&#10;9mjxtqCS6noD6drVvJglLOf5lyM4IkCY/OvJrv4HeL7G/j0++0eS0XqzOyAADuTnAHvX49xZiMXg&#10;JvDywrhG+kmtH6W0+R5WCxeHrJqEr+XU8b1DWNV8Txi/1i/ctC2dhbC568IO9XH1nxdqmq2F7a6x&#10;fStpoH2dnlOYv723ngVK2jrqviS6tbSIJFaN5Y29Dt4znvnrVrxJd2vw2trW51O2uLtr1m2QwJ+8&#10;KopYnJwAOMfXivgYU6+KrRjG85S0X9dj1MbmcMPSdT4eU9+8C/H211XxC/hr4twxifTdMu7kayyA&#10;LEEXaIn2/wDLRgxbp0XJr8u/ih8Qr/4i6fHo/ibwdPrnhWGV3tQLtojJIjbUZhE6kMR935vutzXW&#10;WnjD4J+JvFd4/iv4Z6hJbQRXFwb3UYEdGXyicyMJz98hiuQVbgD5cVwd/wCOP2R2sYJ5fB1/bxpt&#10;Bt4Wa3KmJSF5juFX5gdx78L7Z/b+E+A8Pl9aOJdNyqJdtm92mpfdtY/G894yq4uHJTXs49Unv29P&#10;NC+DviN8Mvhpo6/YPhfqunxzSzz+bZ3DXOJ0VQAPNk3Rjay5x07AfNX0L4d/aGm12wOi6F4O8TLq&#10;EIVyzLHcKXYZdy0k0agdDtUFsdu7eH6R8XP2UtI02DT00y/sbW5VyY50lmlhD5V9zGV+CDtUI2eO&#10;BXQr8ff2ZdC09tT8LtfS3ty53rHbzmSMDYrFd0mxGA5ByRkdBX3uIpzlK6oTb87v9WfMrGSa1enq&#10;e6eGfFPhj4hW2n2nxJ+HWvy3+lbQ8lzd3NpavJI2WVxavEHZRgA8qO+fvV1d38SviJ4J8W6MnwY8&#10;PSeGLQtdWk9leTT3emXaARv9qkW4ZzC0YDbDHjdlt27gD56P7S3wUu449Um+3NMAWLSGYMyAjIfY&#10;2DkdfTDY610XhX4vfAvW5JrYazKjSyoztd3DupO35WRJWO2Mbccr+HLVhSxVeno6LUV0tp9x6sOI&#10;66h7OElbysvyM/xb4O8a/EnxDBDqLXeqzjdNFYrGsdrM5YFdqJsRUwc/P/vE19Y/8JT8Hn0KD4Wf&#10;HfU9It/7J2zy6OdQjuJJntAXiVYkdnY5YEIW6+1fO9t8Z/hJFe3djF44tfsd4rRtOztLLHuY71DO&#10;pRM9SAMDr1rotY8Z/s83OlTp4x8R2lvDuj8y7i2fa2jeTbuD5baXyMtjOB6E12RxEZNKUGr7JK35&#10;I68u4lnQu4xu/Wy+6xmfGP8Abd07x/8ACu8+Enw3+FusyWN3JbztJe+XcFLGC5UPthtjM6s0mEwW&#10;LAFj2rsNN8N638QNV8A+JNM8KN4Z8K6TMLzVZbh44QLgIEG2PLSbRlmYuErD8OeJ/wBmrTfDUWle&#10;G9Wt5tPu5o47ZLWXEszoo5d5HEq4bLuRj0ArstW8S/CzTraG21ie3XT3lzORKirvkBcb40wAT1xX&#10;a6+H9mlUUk79E3+bWp34Ti+ULyqwTv2/z1PefjJqvhfxNeaWPh3rljef2bBL9tiAcx5yNmyZV28/&#10;NkA+lfJ+ueHfjJrKSrD4n07Q7fzh5kNra+eUh28MrSnG/wDu/KR7Va0j46fCsw3Oi6Mv26aFjbLF&#10;ZwvI0IRwgySSVGADnvUHib9oLS4LOC80DSLvVraG5ht5QkUYCRT5DzyZIJTjGByD24r5nHcs8Slh&#10;abt/eS3/ACsfN4/GfWqrq7XOJ0f4e/H7Tmt7h/iO11MwCzD+z4I42j2YVs7Hbdg9AVH8WK8L+P3w&#10;e1z4laj4Ss9U12fV/EafaLXygitL9n371eToVIHXjb6DrX3z4X8WaR8StbutJ8L+DfGlzZrEwST7&#10;LZx2TOx2o4eO6LKrYJzvQ8V6nofwds2tYPstno/hi/u7dGu2O6+vorwkji6nCu2w4+8SM5GCOT7O&#10;WYXFU6n1mc46dElf8Ee3lmQT54yqNW8tU/nsj8jPj/8AALwv8JfhH4e+Golkg8Uteyazd3Mk3nxT&#10;WkkRSAKoKov8RyFB4+bqDXU/so/DTxzrmh6Xc+Kln0TStFs5ptCmt2MDXcOpSy/aZy/zZYFFROFI&#10;BGfl+99mXf7Gkmra14xvviPq1xqF491HFoz3MqRl7SCKOR22oFRFZiVCr0RSwHSvZPEknw28OaVo&#10;2k6FKmlaT4c06Gzd4C/2eKWLc0iJI7bnVQec4P49PQzrN5xwzpUpXk9369r/AHHp53lqpUnUp6bI&#10;/Ov4v/CXxz4E0mTxp4w8dT+ILOe68iztJolVo0lBfe0oOGKhfl6VrXN9pGofsTy6B4jv5NJs/Eev&#10;2emNcpGZTEElM+4xglnAMQJC/NitL4w/FT4N+MvGej+FNV1qZvC1lJvmngDNG9wRhVLM2fLRPvEZ&#10;GSc11nx88Pw+Df2YvBfi/wCCOv2trpmk+LE1Fb/Ikt7QvaTqhdZEk3bnIVVKsu5ueMkGV067jR9r&#10;G0732stNrl5NhJU8HUlVVk09t9T0LVPh/qv/AAqm28FfCfxKmiR2kttBbXdtubzIIYmWRS1zGGGT&#10;jnGe2a5Dx/8AD7xD4N+E3iZ/FHi261uCWxT7KZlSMZLqpyYlQvubPB4rG/Zv+LnxD+M2t+IfHXju&#10;4m1WK4iiV3EGy0VrUbSlugACjPzYOCfmLelaXx+s/FPxB0XTfh74Ohknhur2NtRnRPMjtrQsEAdx&#10;wpz0Ht8wrm4nzXF18yjTxEYrRbLp6vU+RwGVwjilSoXkr313PU/2WtW8P+GvgL4YbxW81pb6q8dp&#10;DJbRecyPMcoSAQNg2ku3PHatfxz4O8Ka14nufEviuzGqvCZLeCaSF2RY5WONuDtAx3x9a9c8VeCv&#10;Ffw/+Fmhx/DyGKcaMwF3uiSSMWwgYOX3/cz0BXnJGK4GHWdUllubS7hMUjReYfOiIikbugJ6ZGev&#10;XtXm5xmFeGFUIR9yUm79b7a+Vj3eLajjiU4yd+VJrofk38Xf2N/Gvh3xf4r1rw15Fv4Psgb63leQ&#10;eaYJAHeOOFOSYidvO1duPm648B0/wtd6+48LeHNOudXnPDC1heeTd13EIGC/jX7xa/qFjqOjw6Tf&#10;pFfR3mYZkiHzC1wfMGTjIIGzHfHFeUaH8LbDwL48bxXoF1NpmmLbNaQ6Pa/u9MKk/wCvEQ27pmbl&#10;nPUk125fxLiK8HGq/hWnnb9T56ljOWLTV2fjN46+EfxG+Dw0iTx/pbaX/biyvBE7K0gWFgG37Syq&#10;fmB25zjriuf0W90e11VDrtgup2lwvlmJmMfzEghg4wQe3DCv0c/b4gOq+E/Be2EzXX26YJKy8xxy&#10;oSyAKSAuQpPHXFfA2l+DZbPVkuL+3h1KytsG4jkMiDy2IUtlfmBBr7nKMz9thIV6+jba+43wsZ1l&#10;7iuz9XP2XrHQRAqeBp/IRrAxRxeYZprYCcuynzCx+RnYAZPWvrFzp00bS2ZE04ZQWlkL5QfxhCSA&#10;R9OfeuR8CfAzw7Z+C7X4j6TrE15e/ZDDJFEqxIEmKMCpB35Rk7t3auh06y1W7tfNh8qZLQCJN82T&#10;GH/4CARxjB6cV+Y8WYqnWxblTd9F5bCzLA1MNNRrxs2rr0+RYsdc8QNaqupvHKckFZggT1BwByP5&#10;GsTxX4i0DwHpOo+L/G+sR6fpsBHmO7MAzEnATPzuzHgDHJrzT4qfF7w18NtNLa/bi7vdqFYy2Nu1&#10;hlGxg4znjvX53fEr42p+0S66bq9q66ZpsqyxpGNkQYBlADbueGPU5xWmR8L1MQ41az5affr8icPl&#10;9SqlLofPnjHW7T4j+P8AUNa0a2H2e7vGcy3BMaMhfgNs5UbcdBvr2VNesfhfcaxH4HtY7BdbtYIr&#10;kmU3MQVNxJgaT5sNu/iyR7VxWrQaVqVrN4e06BbKK0mRFKgAjA3Mw/lWfD4IMc8Nzb6kZpLZldBO&#10;vmJlTuUFehHtiv1tYtR+HTbXrofRxwrqKMKktls72fa9j1L4aeC9e8VaF/a2qXK+G/C9rHtF/clV&#10;RwvRYQ5GR/tHg1znhywl8MeI9WEGsSSSaIZXsmVikdw7zBRKSp279j4A9mqv8U9c8efECw0zT9Qa&#10;JrHS4sCCE7EeXP39hAHAwFFcLLqkVxptvpCSNBdQKoZSPLwV4wPavYwubYfDTvRg5PrJvV9zhxmW&#10;zq0rVai12itl282fY8LTa7esJbkaqYRli8zl48kgPnITsODXong/UdPvvEcmkwwXES2zKolZNiuH&#10;z6/exjnFfBmpyw3nhtEaSa0ubaJIPNacsCf7wPDDp0ya4Sw1XxJYyo2l+Ir6B4zwY7l8fluxX0NT&#10;iam5xcYXPk6uSOgm5tu6+75H/9L3C7uNWOpzJcvbxiA4LLGGEgH9wjqDTkju5R9oaQuiDOAdmB6V&#10;pvBp88Usct6oG7cCBmTj6isoJZ2VxLHO0tz9pAEYUfJ9Xr+eFVbtrqclSUXJ8u3rsLc3Fwls0aTM&#10;AWB8oPk5AHNW7Ti1LeZNc+bJ5chhJBQY5OeDTbq0g+ziYiSFJCI9yDeUf8c8fhVW50KZrZzt+0yz&#10;RBHkh/dnHuQc9P1o9pPuRF2d7HS+Bhdf8JPC8kxe2jDLECXzweuDxj+tew/GjSoNW8G2ertEXfTp&#10;QGIJyIpRtY8ejYrwLwtYx+G52m0WGOKJOsvm7xnqchyQDxzXdSeP9cvjJZTXiyWZTaYBGh3DuTxX&#10;hYjC1Xifap6aH6Dgc9y+GXLCybvrfTueIiOLTYG1CSFYpPuhso5I7/MRWvc6hJNn7LKUcpuJXr9O&#10;mefatu9OkxK10rCQycIIzwwPTjkDntTGtxayR3620/2lVyYzMdkin0CHn2zXtxk7XW5+eNxu1F6H&#10;L2cOrX0MgtbloUtYyxAk2Z5xycf/AFzVmTULnEUHkyzsw2mSMEoGJ9c8VrQaTpWuJDLbrJHBMx80&#10;N0CDkdM55rQlhSK38izjJaDKB2zjY30znnsatSl13EpLsckj6lbSsLWfnP8Aq8kH8n4JpWV7p2Oo&#10;hZlUc+WR5hP0PQ+tZmv6B8S9YVY9CvbLTmd8P58bq2z/AGduRk/hXPf8IP47t5Zc61bRWtvuG2O2&#10;aSeY/wAI3b9iHueGq+S9m5JHp5fDByjJ4mTT6JI7B1Nja3N1Zh38oo6g438nlMD24xnGan0e5nu4&#10;EtbuxlivZidqrnI4zn0HHbpXmY8H/F+Saa1uvHcEVoy/uRb2RWUHAI3GQvG/cY+XkVUv/BnxcuLe&#10;wtYPiHNbXNsipLM8EayuBxlVRMKcdeNvtXS8PC9lUX4/5HnVXGDahqvSx6BFAxaf+0rWWCSNQcyf&#10;uy2DjHJOT9BXIa18U9I8LyLpt5pt9dXU3CQRWzuZP9xiAn4hqyj8LviLHJcza38RDeWjOZHkeFhM&#10;oPbdyuF9dv4Vw/8Awg3ixNSggl+IWp3MkqFQIQQAAP3eJHGOemAK2jQo3fNUuvK/+Rl7W2yNPxL+&#10;0hpul3cehaT4Q1B7+IrmF9kTEN/tK5OcemK9L/Zb+IevfEPx7qd9faE+i21jsZC5PJY4AGevrurg&#10;dV+FWvzWkB1nx3qi30e0NFKiOksX/LTnPUcYHP8A7LXv/wABtFn+H8F1/wAJDeSXUkshk81+SEXg&#10;L8vtzXmcQSorBzhRV5uy0vfc+p4MhGeZQlWajGN3rZa203NL9sDx9d/CrXNB8R2nh+TWrfxBE8Ez&#10;R8eXPbrlQ3B++hI/CvjKz/a1vEkkXVfCNw9qRtjWCRCBj/ZfHvz2r9A/jtfaJ8X/AIbNoPhfWm0/&#10;VrS4t7m3ulgMgi2Nh8q3HzIWA98V8o6V8IviBZRpcX3iwXREhjVpbdi7L/1zDKMH8aMgq0VQ5K0d&#10;U+t9jTjGNP6wp0prVa2aeq/4FjzW0/aV0eWScyWFxZyyfJCnlJI3zr1kKuO/YCq5+K3jS6j3abeT&#10;am56/wDErdEB7Df5/Qcds19HLoelWNndS3Oj2kc9vjzBFB5ckue/fnvzWrZ+H9NvLGy0+bWDbRpv&#10;8mCMeUrMSSA/cADr7816ixGGSvCH9fcfKLXRM+HvEfjT4v32mHV9eS7NlYTFVSIPEA6q3+uHUp9W&#10;xmvqD4YXviHx9+z94m1T7XKniCVfMsZJ5JGiilTHltj5/lOCB8rAE/dAr0SX4dXsxm16yvX85YvL&#10;jhkuHEYCccjBHPXNdT8Ovgn41jupdf0XWF8PLOcxwZaRC3dyoCcE9q9N8T4Ghh7VVa/l/TPo8gnW&#10;dTlpw51Z3XTXrfofmtpHib9qLxXb21gb2ewa0Z9r7hCS3TaXCg/g1TX2h/tEzxR6NcalfbWZzMYb&#10;gCNRI2TlgM7j/Kv0i8ffDvx5o+pibVfs15NeqfLuokYwvIgz93aCkmO35GuUhvbjS7J7aCBbqQMS&#10;rLJsKuw6neOee3WvMpZ3TlrShG3Q8LF5dOjJwqNo+Q0+LXxNs9Z0f4ex2slzfafB5c0Xy/O5IdXy&#10;nOAAO/Fe063+0L4p0zS/7Btrd9R8Qyl0m1KOB5vsecDyrXlNzkcSSKcjOB603xv4T8V6s9/rXhSO&#10;LRtU1GKOK7u/KNxceSg58td4xntuP4Vrfs7fDG28Gjy9SaSa/kumuP8ASikkrxZ+4duVwfvEepr2&#10;cRxHDC4V1Y2bir2PYwdatiqsMLTm7zaW+h4Vf+HfGHjuaG9+3rYNEjQS2syTPHdCQ5O7fu29eR2x&#10;96pdS0r4leFfhpfeAfDlzPe3FnMsscIt2ZdkL5ISRwuVC87m9K/T34w+FvDyaHpHim3ih0pYz9nl&#10;8mABZGfmPITAByCMmvnE20d3dqk0sggldnIUHoTuHfkY7V8/hOK6tde0to+n9Iea5dUwVXkk7+Z8&#10;l6v8T20f9mDxXF4vuJl1V9PmtUW4jcyfaLr90FDBcD7568V8BfBD9p/9oL9nl4pvhr4juIdKdt76&#10;XcZutPkySTm3bKoWJyWQox9a+vv+CgXiWG10bwh4E0qZpU1Sea+mJG1tkO1I1YdCGLFvqtfnyqKi&#10;hQOABX6vw5Uf1VVWrNmVbH1KtOFOq7qN7Ltc/cX4Nf8ABXr4d+LNIHhj9ojw63h69dBG1/YwG+05&#10;yFGWktyTPFk5wqCU+rV9RaTe/Dzxdbp4v+DfiG3v9O35kk06f7TAp6kOFPmxN/skGv5iL3TrW4B3&#10;IA/94cGotBk8TeGb8az4Q1e50jUYsqk1pO9vNtPXEkZVhn0zj3rsxGElUqRqQqOLXTSx4uKy+NRq&#10;Sk00f17aBPdSW0czSwXjnH+pf94f+AOAf613dvr1nFCQVlhmQhSsqFf59a/mD8B/t4ftQfDyX/Tb&#10;218V27uMx6rarPnHUB4TFJz6ljX6L/C//grHoOpImj+PvhZrGlnKgzaJMb+PB4ZjbzrEUUegZ/zr&#10;lzHGY9QlyxVktGtW/wDI5p4evBNJI/Xuwla83LI/DdG75rVXfC80F3b7+jBo+Gx06cV8wfD39sz9&#10;l3xsRb2/jKx0e9m+UWmtB9GuGYei3IVGP+6TX1nY/YtQto7vSJxPbyjehBEsRHqjIT+nWvkssmoq&#10;Lqz9530e7XbXcww0NuZ6lGFdPceXJciaNmGBKCk0Tj0fjj6mtRtOWFZLO7H2vTrtNrpL83B+v1qv&#10;LpsscuPJZ0YZAB3D6YPzAVZtwgZ7dJ2iI6A9Mf8A1q9bEUfdlCMd7W/p7pnfCPRo+X/Gngs+FdB1&#10;+xN0bjRpkWa3ikBZ4JUcfdfpjBIr5bEOn3CkQCTEvzbs84HbFfoP8W7ldK+HfiK6ez+2zRWUpjhQ&#10;ZEkhXEYH/AiCa/LGx8Q/Eu/tvs8HhvyZpcAOInGz8c/zr8ahltTC150Oif59DgwuH9g3FfDf7vI6&#10;6W2YQyEEO+MIj9yOnTn+dU2GpXgiV5o0S1wrxdCc5+ma464u/i8JVMVlFIucHkoMjvye1ZGoab8V&#10;5ibuSS3tjKfvgoNjj37/AIV6ccMuskvmdzlHc9Qkha1giSKUXYz8gyHGev6VbFyLWMTTRPDPweg+&#10;6OvBxivGk0r4uXCw2n9uJPKvKqJQvr6CpF8F/ErULNJrvV4xNk/u5WII9ycY5pPDq+k1Ylvtc9gt&#10;5IpiBORGswP7yKJCX55JJPHPoK2LZFtyEaYxygZwx2fIRxkd818+J8IfHk8RKa4qTNIAI/Nk+4Qc&#10;uCOAPriuv8NeDPFvh6YQnV4WuP8AVhpEMkZTHz5zzn0qamFi1dSQrXXwnrj3nnxosA+aMgtlup+l&#10;XI9Q82X7FNIsRbBHU4J9M4ryvUdD8Vxs9mut21zBIOqRmPL7umPn/HmuduPDXipLxprqSO4mwHCq&#10;eqj+XpzXPDAJJ3miOW3Q9qd1+aM3Cl+eQQSMVLb3J8xFHzoh/u9fwrlU0+OGCA3eniCZiWPI6Y49&#10;8k+1a6zOigWcTqsfJ561zTptOyJcHu0eY/G34dz+LbN/FOlxqdUs1+ZAMGWJR93AHUDp7V+afxa8&#10;S7PC9/otsxRmiLXT/wByL7uz/edvlA9N1frHqOo+IrRGuLeyU5b5ZGkJwMdSADn86/PL49fCS41T&#10;VF1PQbR00GW6W61ieRdhklGNqouMlGP3uAF6V9Jw1iI0q69q7I+ryXM2oPDy67f5HyVpHhO70e38&#10;HTxM9veTq9xvTcro2QyHPqua/Rr4F+Nh8VbTxFY66ETWdPkiSZV4LxhAq3Cr6MRzj+IV8h65BPrG&#10;uadLp+GW0DIoX7kaY7n19q3tBvb74c+KbTxjomXmtwyXEecCaF/vofr/ADr9Bp59yVPaN6M92vli&#10;nS5Futj9FJdJHivw3qXg/XW81p4nt3YdSrL8r/Uf0rwT9nG48M+C9d1r4LatMH1/Vo2lmmA/cu4B&#10;T7NHu2lmSPLn3LD+GvoXwzrul+IU0/xNoc3nWV/FkN3wexHqDxXyJ+094MTw/wCN9P8AH1uZbW31&#10;ELJ9pth+/tL23yfNC8bkI2sVypXaWX+KvqaOYVadGTpO8G02cXC/DuDx2NdHF3U+VqL7S811L/hu&#10;9k0j9mXxb8JJEY33hnxCukOD/FbXGoRvHJ/u7GI/Cu18IeEdP1TTfix8Fbt47f8A4R7VF1XT3YYW&#10;3ztmiZfQK6An2Jr5/wDHXi3U/CnjDx1Dpipcp4sitpBJJ/CTsmSZF9fTPrXf/EH+ztf+IsfiCHUb&#10;7RLy6sra318JbTrHdxLEGYQyRqRIzAhMHHNfo8q8KNJLFytGWql576n5phsFiMTiKkMHTc50rppL&#10;pe1z0uHxd4m+I+r6lrvhKE6PqPhi20+312HUgEtXKTGSURuSRlY/mVzjcjAfxcGqeKbfTbd7b4fW&#10;Q0nSY52YyJlbk+ezfvE4YxR5b92Mg4OeFrjdS+KmpfErX3sp4F0Xw7p0SSDT41+0XDMkiKs14U+Q&#10;Min91EWOD8zZ21c0vR7/AMQ+KBpWgzsutXQInLLuS2i4M80oI28SFxF/ebj7u7b4M6FHEwdWk7RX&#10;Tv8A10PvFk2Iy+tDD1lerJc13a0F37N93t21Prb9mKxPxXt7z4f/ABFgF5ZeFlF7YXVw29p7qIF4&#10;o8t8zSJ9+Qt833RuZi7V7RqFg1nIzD+LNeVeEfDkmhzaZ4e8NzNAImVfObLMMn55HwMkknJPUk19&#10;g6P4Xsbm0UXWmNqDhVLNcS+WCwU5wiYIBbHU5xWeX46lhISp1+uq/rQ9LOauPzmpGrHWMVy32WnX&#10;1Z83T3KYIUcisG5uWJKsa+odX+GvgnUB5E9rc6FO5VI5oXaeIseSTGeT6Ablqzo/wS0TSFF9czLr&#10;RHAkb7nsDGCQD7EmuXFcS4Rwc4tu3S2pw4Xh2vGoo1bRT6t6fI+X9E0jVtbuQmkWr3TZwSg4H1PQ&#10;V9AeDvAOraNfW+r6lInmwEMkafNg9st7V7XZWcNpCIYkVI06KgAA/AU+aSOMV8HjOJr6xjb8T7jB&#10;ZPSg/e95/h9xjmC4uJWkvJfNZu5qfyY4F3ccUy41BY1+btXNXmtAEoDXzOacQe0jyrY+npwk0lsu&#10;xuTXxA4HSqkmrJApdziuKvdfgt4zLPKI0A6k4FeC+J/ifcahcNZ+GI/tIBw87nES/Tufwr5XEZnT&#10;hG9RqK7s6LQWljpPjzNH4g0rRk3cRXTPgHr8jV5HY6ckCq7gDaK12n1K8gil1ucTfZwdvGBz14rk&#10;NX16Qs8FooO0cnsP/r1+P8R4yjVxcsRB3WiXmdNCnKorbRRY13WUtEMUbbGQc15oF1LxBfBYkaYs&#10;cBQCcCunsPDeo61/pt0DFbZ43Z3SY64wDXothpdxpcITT7b7JN1VlAyOR3Oc5XPbr2qcr4exGLft&#10;J+7D8beR8nxDxjRw0XQw65peXfzf6HHaTbz6dbSpFpoKpvEsrEDp0HPP8q1mnuA1vHiJEdPNZP8A&#10;loE4yM9ce/StaOe4triRbplk84r++d+oOQUxsA54z0qrLPpc139ht7cx3K5KvGe3XHTGB3+tfqmG&#10;wsKcOSmrRR+LYivUqyc6ju33CW4tbd8R/Zhd5/eExcAdvnPBPPXrUn2q9j+3LbXKxgR4LrCr84HQ&#10;cA7j7CsWY3X2VLzzY/PwSY5sj5OmPbB9zUjyzTwxIbVUCOm51f7x/v4PXPauhL3kmzmu29DnNW0P&#10;SdVmnbUIBIyk7H5Dr/uuOVq1awJbWFrYJLI8VqCsQkkaTahOSAzEtyTmp5X2uIANxkPNTKiOzBP+&#10;WfFe4qE3Vi7aM9/6zUhTUZN8r6X0OM1jTX/tMH1Gc1zOpeGobwvMFXzpAUV3Xv717HqVpE8kZIzt&#10;AqpDZbpArr8iHJr1K2GcZaq6/I9+jm0nGKPFdH+HF9c6nBb65PEYEBd44UI+QcDqO9euaZ4ctLNp&#10;LaKERbOFTpkVqC0DXLai0nllzgY7AdK9F8BWuk+Ldch0u8MqypnbJFC9xkD+EonNfVZLl1OPxR1e&#10;z6fPsWqs6rclsSeHPDc93GkbDyrfIBIHJPp7mvaZbK1sLcFlWGC1TJ4/gUcmvoDw34M8U+HtHjXw&#10;z9jimgOczQGKSUE55Ztx/DC16ppmiaRKJNTvtLhiv7gETqcSDJ6gE8YNfX4Pkpyu4nh467+GR+T3&#10;i3xj4ntfEFl4w8Lm+0O3ulaK2mV3iF0ITjeFGDjkfersr39oHxzr/hubwp4puYri2ukVZZ/KCXCq&#10;DkgMuBzjk7elfUv7Rnw+vNZ0XQLbwjp6GWK6m2RoAn+sQMeTwMbeM8V8G6/4c1Dwbf8A2LxXp8ln&#10;e3eVjV1JD57oRwQO5Ffx34tYvG4PP61LCVJqFWzST01VmrbdNz9S4alh6mXQniOXmhfXS+n4nX2O&#10;j+EtMsX1DQLqS5mmO5YkALo59cnkZrmvF+tX6zS6x4vuttrFiPz5tjJuCbG4fOAM44HWsqK3m0jQ&#10;mnvY1864k2/u3yCpxgg5GTz3AxjPPFZ8emXd9Z3DxXxmMb+ageMApx9xDzkD1yPWvR4W4ZeEpKdZ&#10;3qP8F2/4J+b8T59LF1eWlpBbefmedeMvDHww8Qaba6h4g0KTXLREbyo47aSRnkJQZLRkYj3fOO33&#10;WrxHxB8JvhJpLv4+g8C3moWs/n+ZFkzpG0A3FWgGWzj7iqB83evsK5hSW3sxqtxc2HkW48+WP5Mu&#10;pyMjurcYPOetaDXw1XSDqUxEKWabW8kIZJzNHjzE4APGM+nr6/dU8xlStGDdu12fJcnkfAieGf2c&#10;PiJbap/Zfw91Gyu9McNPHNbvbOYgpJKhZvNGP7uwNyvB+9UOrfDv4IXkM97pPw312xuIECo1sVEW&#10;xIwyuESUhy/TOP7xb+KvuiOxsRCl/DpFul+48t55YhHLLAQMsHRATKQOQSeehPNXtROpxw20Ojfu&#10;7m33rCQQUEZAHlgEjO3AyM8g12Rzucfgcv8AwJmfK7WPys1zSvhn8NbQS6t4W1fVrbV5fLgmaeNp&#10;YYzxteKMtGkmGyqknJFXdWsfg9HrFp4RsvCuv6Zq2pmOZTdG3TEMjKpAbd93/axz6Cv0QtE8ZHUE&#10;ku/sH9nxeXJPF9nMh85RnMbFvugZwSr1qyaVql81w98bHWruYnyY2t1R7cynZsEuM7SoHGeueDiv&#10;QnxBG13e/wDif+RHs0z4Ys/2fdD1Kxk1q18I6wbNZvJ8uS5i82Ns7d7JxvTPzN833e9cve/s6+GW&#10;1G00O38F+JJpYIJWa+aa2WOdny6KMO2Nn3QFGR/FX3/daL8U7qVtiafoz2wjHnvI84kBPKiEhCuD&#10;yvznJ9qZCnxog1iOLXRpsNrGi7mWeWWSdNvG2PYduW5+83H5VzUc9rLXmX3suMEmfB2k/suSXj3E&#10;Ov8AgnWBbWU8XmMlzArGKc/u2XB3bVPErHp7np9Y+CP2LPhfqcFjLrw1HT9OUgSadLetI8jbcDe6&#10;MQoXB27DnHXFeka3ovxIeK4vNPitVkulaCeZ53EXyjdsQBCQcdCeh4HFfOvxB8OftQxahJrPgzU7&#10;f7FcMpiWXGLdx97YSSrA7ByypweVrPEY7GYqPJQxCpvvdntZRisJh6nPiqHtUtleyv3as7n2yn7B&#10;H7LviK1nl0zwyNNv3RkiureeaXy5P75ikd43IPUMDXwD45/ZY8d+BvGLeDL/AEW5j0e3VrqG90+W&#10;NrK7XfsAWEopSX5slG4Hzct/F2XhO7/bWbTLfXF1WwtEuisdxbIpWSDaGzMHVvvP/EQcc8cD5m6X&#10;pv7ZfiB54/HXiayiRpF8xomLyoip8j7gQCgJUbepz14rkyilmGETVbGRnHtJt/NHq51m2X4qPNTw&#10;/JLpayX4Wv8AcYem/Drxz4VhW+8H+Dbq5trpHtbiC3v2s7pScLsCKyKY1P3DkZ+8fmr0Ox8C/EjS&#10;7zSn8IeAb9YbiGaQz3OqTNcWrvGyvJLgSEDcQvDEbst/tDnrrS/2zJdKtbvVLXw8upaWgkt5JnZp&#10;J/ObaiOhcBDg7wx5428Vy2pfCD9vSXUvtkvi+30a1hIK/ZLsmDe7Fz8hDNjD56dNvy17rq87vUqw&#10;S8pS/I+a9tU5eXndl01PRrjQPjDb6bHZX0Msup6apWzt7nUrmeKK2kbb87kKZAqjC+Z6D5u9fPfx&#10;j+CHx28bWscFvbKb20xc21rY3C2wZpjmR3iJKlgo+9vL5/2a9L8WfDL9qopDe+JPiCmqRS2+L0Rt&#10;5Ri+fYVgVI8MgTD4Cg7uhzXnD6H8ZbRLezbxJPc319C1tDIJ1WYIrYxkxqAF6denFdWWxVOXtaNe&#10;Dl53f5maxM1o2/mcvof7O3xt0Vra9vtK0bxKsaRmWBm3mIucSCWM4R9hOOMhiK+5PAvxg8W+FPAW&#10;p/DDVfCujz6PPbQ7WshHJFFOCimKS3lZQjRycDjbjuK+E9e+HfiDxVDB/a3i/VNQvYHK31sjhWSF&#10;SN4QDakhx8/qRzu+WuJm+AuqwjUZbCWS+0+0lCK0TSCaZHbhyuMnazZO7vnGdtepiqWIrQfPWj8o&#10;/wDBR2xzfEwi1GWj9D9evhPJZy+Fb/Tv+E0svDlpqRSe402CZmghfG1PMj+WPdhPmRCVYjJJ793o&#10;Pi4+F9CuJfDvxK0PxF9lUhLS+01bcXBi48uOe02YZ+gYxuD6V+IkH7N2urPcWmphLK1VDLiaR0eZ&#10;Aw+7GcEnB3L2/wCBVi6t8PvBHgvxBDpi6mfENj5UDh7BxlJAR50coZhjPODn0NY4eiqceSM1K3eN&#10;/wAXdr7zfC53OlB+yp2l3u7n7+/8NFeALbwJK15oZsNb1GMlorie3ubGGeP/AJaIzsA6IeR8memF&#10;NfPt98VYvEtpca7qXimG4u7kqzxu6KWMmBCSeFyQRxjHrX5G6z4BsNNm+xaxqlzYq6qbGG6iMqfO&#10;fmZSjbQB1xjBrn7rSPhtDbJCjy3Nygk/fxrsjkOPkHlucBd/fPTt68dXKZYhJSq+72UdPxZw4zNK&#10;+Jkp1lqfrpa/EnwLdyXmk6r4p0yeckNEv2uGMxJHjeSRj5fxxj3r4X+J3jH9oDW/i1qf/CIa1cy+&#10;F4rwG0W3lhEbW+1S+NvJBO7rXzp4TX4Nade3Enj3w/qF/acZns2i/dbl2hmhbbuGf9ta+gdJ+N/7&#10;Nfh/wy6RXmsebp0gjtdOt9PQF1wCrGSafYgQ53DBz+Rr6jhDK6OX151bKfMrWklZeZjHDc60Z8j/&#10;ABL+N3xB+KHiK1n+IN3ug0eTZBZQKIoLZlwrFVHJY7cszEknPOOK+m/hZ8P734gweMmsEPl2ekyv&#10;uP8AeAEi/wAq+evCfwa+Iv7RHjzUp/hjoEq6fqF1PcCe6dIbW3jZixMk+FjAX+LAO3v6n9AvA/xI&#10;+F/gT9l/xp8M9Hu0HxRsLC/tZ0tZY7uO4lRijzQzwM+9CoG3oeQDzXTnWGmqK+rw6202V+p9tw5O&#10;jGbVWSSS+8+hP2WPiNHB+zTqeta3Pi10XTpDKXONptvlbP8Ad+YGuatvi/4L03w/Drmj6mNRur1N&#10;0cNtcNcAHncHkU7WGeD6+lfHfgz46/DDwZ+yh4m+FGoalJF4q8UQXVukIgkMdsZJMP55VcpnkhQp&#10;NfOnhvTotM0iCPwlr8sETySy3dxbqGJUYWNdsm3pySf0zXzUeEY1q8qtZSsnslv+tjXjDE0K1Si0&#10;72Wtn+Z6l8UI18aeJ5da+IeuR2emhvM+yxNiSaQt0bH3VHTaOfxrzTxD4v0G4EOieFLcW1pbYdRG&#10;nlqQfT13eteIalfW/wDat1d/aJbtQ5CPK25j+lXZ9cSSbSrvdtjWMwuO42McfoRX3tTDwjTUduyX&#10;Q8elim23BWSPV/D94l3LdO6gl379c7Rmue1LUdR8P6lveUyWkx49mrM0nUvsWpIQ2EuDg/Wuu8R2&#10;a32mTMBn5civLSs7M7/aNrTc1tN8RJcBHaQcjoa5H4lLHNpMeoWqE7ZAryKvGSOPmFedWjzR26T7&#10;yyK21hnp/wDrrufBHi/V/CutNr9nDNfRIhUWizMkbv23IN24D0rvo0OR83Y4q2Ic48ltR+reBNe0&#10;zStF8L3S41jVI/7Ra3L7WihZcoZN3RiOg7Vy+uz654O1v+z7e9OIFVkdeUbcOcZGCAcivV/C2s65&#10;4+8Y6lqXi9Ghu7yUTSNs2EKv3IQpGVQZ/KvSPiL8OrDxT4b1LUYY2/tPRLRriAhj80MXzSKR345F&#10;e7gcqq16Mq0WtOh8ZmfFVLD42ngqsXeVte19j//T9vXV7O81qDTmtZZprdisoMZkfHGCgz065wa1&#10;Zlu59yl1toZZNuxo9r4TjoTxVC0j+2NNFBLLcmMmVZhHggdufbvUV3He3KE2kKSo5DFpDlMY56dP&#10;rzX896W0PIU2lc2jDbrCiXEKefDnZOACWA6DOP61Utr9RAHttxdnfcJE4V04zjrj6ViWseqQyOLS&#10;F5FjYDOeB3O/29xXUWGt3QeS1e1t4bgnDyl/M+QjAwA355/SlJXWgKrJu5Qu/szhJI081euSNgY+&#10;h/HvVu7Mk7QvbzfZvJxiNRlpE6EZ/HGayPLfT0uvMt0kjhcgmNMDL9H5ckgn0qDR3tLzRZ5TePHM&#10;JSERsjADHO0dB9fWoVNPV7DizfmUTRPMABFGzsYjuJHPA/ziqttEXubeW2tntQAW8xpScnPOfbFY&#10;rvq+oSp9lnSXyicu7jf75HGT+FXnD385tbK2DNCAXLnZ3AJQ9CB+OKIcq0G1FJM2tT1i43JbC2lm&#10;e6GVkBGE2c9xyCfcVygh1GS5320UfzKhaKWTYc9wevHvWpaWtxa6gltcNP5MpOJMps4HTI5olnRi&#10;qB2e6QneZc5kzxkHHAPrxRv0HzXd7l/T7WPUIJklSQ3aEKEJ5X9DkA/nWTqFnr0Ef2pp4riFMCQP&#10;FtJCHkIM4JPTnH0rT0y4fTrs3MJWL7SSOI3lwSOu8Ehce9aix6fdW00d6uwJ9wspO455BB4wfWly&#10;23KumrdTK0qaa40SO0VQJipYFV2GPnoAOvSoZI9UaZCXEkLDBlkGwKR1xTrC7s1nkhjjPnWRRhtJ&#10;G3A4Ixjjj6VmXyT6nHc3kEMsnzCTzPMJBLHnYMgZ496SUnqTJ2V2y7fzx2su64QXUxUZjjIUnt8g&#10;GMH60Wctr9t2tboiIAU2jbIMjJyMdR9TVnSW1Cyd4tX/AND+35BllUP8g5QYyCOmcfpWo9tDbFDd&#10;zLFaxAknO4rnmMcnAB980cvbcL31RRvb21luUFvC08Zyu0KuRnuQAOvb8apodPSdYNWuRbYIAAG5&#10;t354Bq3atodxLNc3JFu5HmbUwseEz3PO33qNLLShfRSfZ1Xc2QI+Rk+/4UlJJ+8gvqaDwWOmW8sm&#10;mDI8skiYYL7uxI9uQa5u4Ec9gkU6fanQ+ZiM52EHg4yccH3z0qe1F3cTtbWhMdlMp8tWBDM/fqck&#10;jsKdE9hayfZ0iUJkeZhDwegz3P60gck2LJe2c5E9tj7S8AV0AA+fpzmpbn+zLfTZNSuYUaVB/qxz&#10;LjocADHpWxDaOYTdz/OkatFJtIURk8jGccriuKsb+ae6umwY4MERlkyd+fUA9RSVkybpO7RJYqz2&#10;sNw9vLbwRtuRZARnsOCf6V2Nv4m8S6cjXVrryMm8Axld3lhc4HJPXHTGa5d9akiCCRCjxcqADh8c&#10;fxnHqap3ktlNJLHLuuLkp/rJGAWQnGwHCgjg5zk9KzqYenVVpxTRrh8fVo39lNx9G1+R0k3iPxTq&#10;n+l3WsPOk+Y2hOU+6M5xnGDWfe3WnC8hkuj5hmQoISeHk2cPjODg/WrVmLGa8+yaWov3mTaY153o&#10;fuFDnoD1NbN78L/Gc72slrax2oTJk8yQZAPB2lM4rWlh0kuRfIWJxk5vmqS5n5u5w93qVhYRS6hf&#10;QyXAij3Ex4WT5/4xjnC4zWx4Qm099VtJLMSAOgC+Yx78nOeCeBzXVeKfB3iHQ9Ntp7i2Z7O4jwLm&#10;HzJY4zkgrI4T5OOefWuF0Vptsslu8RgjO11ckuHXPRiQAO4wOlcmZ4JVaUqT91s9Th7OIYLF08U4&#10;c3LrbY+wNatrPXPh9faTekRqYtylm2fPH86fN25FfG3lWc0SJdXGxt2UQqXdfl65J446VYsbqQSP&#10;fIbuCyuGIT7VvKZHH7kInIyOpJqGVNHQeXAXc5y2YXf5/Tf8vP6VzYHL5UI25z0eIOI6eOfNGm09&#10;et9/kfkb+2/epefHuwsrRnkt9P0q1UZzlSzSEk5A9Vr5nmUA/Xmvpn9rG6S++LusaxDcC6lh8rTZ&#10;h0KhY0lQ49juH/s1fNciholcV++ZJNPCUl2R4tOfMrlBnxwaS2OHIz96kl9qoSMY2Eg7GvVSuWdv&#10;4fhtbrX7GyvZvs0NzNHC7n+AOetfodoKeD7Jh4Z8GLHfSJsLSkfu4Cw5MxHU+gHJr820jWaeAE5D&#10;MlfWfgj4oN4W8Gx+G7TS1+2JLK6XbnCvvZm3EdSR069K+T4qwdWrCLpNu3TZer9DjxdKcrOP3H0D&#10;q/gzwMUefxWIZL11xEUILt2wqc4/Kuk8FfC2XwgRqvhrUpvC8syGTfptxJZMCfmBYQlVZjt6Mtcj&#10;4BOmJ4Hi8f61fLd6lMZFnkcgpb7ZHQRqP4DgZyex4rbb4gnWGEVp/qAAyHPBr82mq8r0ottJ6t/o&#10;cUZN+72PYdP/AGov2vPAdw0eheJtP8ZaZEQfsviO2Vn47Jc2vkv/AN9h6+4/gb+2VrnxI0fxNqnx&#10;I8ASeHm8JpavM2m38eoQ3CXD+UGRHWF1KsDlTnj+I1+cdva/a7Z4hxJgMC3uQehxxX0f8AdMhsvD&#10;nxEtlZ5I76ytS7nhcpcLgIPbNeo+I54enfmen9LTY6ZVeVXPun4gfFPwLr2m+IfCVtqZtNasw8Rh&#10;lDQytLEUaVEZsq7BWU/KT94V8ZxzX1r5V8bmPbKSF8wkbscg9B69cV5l418eKf2h9di8wPZTa5rm&#10;nsQMstwllYyIFPPP7tu1dZ9g0e5/fQEyPESxZi5k8sjsmCcjv+HFfP4qtOrUdWpvLUxw2KU7vqa3&#10;katrkkj/AG9Iiu7ChMgZ45P+NYjWcuhzIJ78TTudnEYxz2BycVMqQXEf2UJN8xyZc+W/+70xgY9M&#10;+9JBFpaS7J75p3dfnRgcjGfUdM/p0rnUUndI1lJPpqNWQW9xJewpFcpjBydmG9eATVqxnNyu6dkt&#10;2xtyMtx/fPI5/CrlnpqWbNOPO3lXMf2d0CbOh4xu4HoelPNtZSSI5SWaMxfMudsnmDOcDt6gVaSt&#10;ruF3ZMpyWGzE1tdSzOVyc8cfX6dqs2llHMYXt5hIUBZl8zkenHuaitI52ungsraaKNMOULoQe5Jc&#10;kAZ+hqzJFp8cSXAhIdCQ4WQEjnjjgnHTIHNNOLWorLcWTyWLSRLGp4DoAcknrk1Vu5oLSWEOgMj5&#10;H7wEDy8cfQ5zzW3dSaPp9jHdeQ4t0clFMZ3bz6vknGfSuYv47a7Z7izy3mMSsbAkpnt9PSnzaalq&#10;TIbh1jgM6TXSOW5HYD3OD+WKfHfz2YDPE0jkkKcnHYjIx1/GtWxsdR1BnM07RJZqGeKNB85P8GX7&#10;nimIbu3u5dSeYEgeV5RGQoHt047cVSncdpPUrajqc16sOoNtdhlZQc+YPQ85GMdxVQRWurwtYywx&#10;+TOuJN2SChyMGrhntI72eW4womiCZjyp55PbGCKniASze0gEscOAfLYjYOw9KTd9hSVnzHwn8Vfh&#10;+3w/1Vbi0b7Rpd2cxSKPuM3/ACzPoR/D6ivCrm7OoXMVhp8T3lzOdiRRgs7Mf4cCv1e1HRbTU9Pa&#10;DXLFJLeUYKSrkP8Ah3rnvDvhLwd4Qd5vD2l2+nz3HWSKJdzD6kkj8K7qOZezjZo+qwvE3LS5ZxvJ&#10;f1qfOXwc8E+JPhJHY6L4meXHiK8EohUqY7Rj2B9T3+le/fFbwLbeP/BWo+GZQwuwhmtJFba6XMJ3&#10;Iyntk8fjWP8AF6S4udEsLyzLSXUGpQPDgYJY5zjFetSvOY0llQpMVBI9CRzX6R4dYx4qpWw9aWjW&#10;xxTzScOTHQVpqV9D8nrbxjY36w2PjW3tdS1XRh5CPPM+nTosTcQTosMiSBGzjDKcfLnpnB1PWtF1&#10;TVbzWdabSBc3srSOU+03AyfRGJWv008X/Dv4W+Irxde8YeHra9uCFUzEbH5bChmUjP3u9cH4i0H4&#10;VfDqSzudM8E6cJpVeRJfsy3CjysZUknchwc59q+sxVPEtfVqtS/J01bsfpOX+ImQ4OVTF0sK4Van&#10;xNNJP+vQ+RvhZpPjTxTrsH/CE6PPqenQiaNri4X7Fp8KzKyMUCBgzAH5Sdzf7I61+k3wW+C48P2c&#10;uk6LI19qOoym41K/l4Ekp/u5+6iAlUT+7XA6H8YX1ddOsrfT4LNLphHmWbakIEiA5AHQI4Ix/Sov&#10;En7VF/8AAu8n8LPbw6nqmoXYtLMI+IXctjzA/wDdVTk1jiMb9TopUHzSfR/Z87Hm4jPnnlSVWSVK&#10;krJ21crbJv8AySP0D0S08BfDWzudT8RzQaf9lT97d3UioNvqCxwv0Fdz4a8Z2niazbVtKtpF0x/9&#10;RM67BOn99Aednoe9fDnwbt/Bfxx8S6lrXxAlsten0acPb2N0i3AEo6z/AL1cAKeECKuO9erfEv8A&#10;aN0my1Q/Dv4cQL4h1632rdpbMPs+noeFNw44Vj/Cg+Y4r4LF4+rOXPObbPpqeApKCjThZfcv6Z9b&#10;2l/p2pxOkBE4xtdSOOeoIrKUTeE7yMRyCTR7xhH5Tk7IH7JGi4yHzxnnP1rwn4YfEbUJNU/sGSGK&#10;VrhQZG3fMp+lfQOrXVjZaZMb+QAFGb1ORyCB3IPSiliZNKX2jzcZhPZy5VrF/P8A4aw/UFNnOUk4&#10;QjILDbwe+DXjvjT4x+A/CW+HUNSiM6c+Urbn/wC+RXPeOluPE13Zma9mj09LcLJFazkxT55Dscbx&#10;weVzwa6b4S6H4M8I+JLa6t9JtkjusxvM0YdwW6NuYFsg459K+hpcB16y9tKfLF62WrPGfFVCilFR&#10;cpfcjx2D4veJfGbFfAvg7V9aTtJFaukf4u4VRXV6P8Of2i/F9wi39hY+FLSQ8y3c32iVR/1yhyM/&#10;VhX6JDK5jwAo4AHHB9KwL20mt388Euua7cPwhgY/EnL1f+Vjz8RxfiJX9mlE/H7xb4a8R2PjXV/C&#10;fiXUZNSOlXDxb9vlxyKpyrrHk43Dn5mNb9pp1vYQedL8kaDgV7j+0hFY+HviENZkXP8AbFvHL9WR&#10;fLP/AKBXz/FZ6n4ictdZgs+uPukiv5P4vw9Shm2Jo1JOXK/dT2SeqP0zLK/tsLCvL3U1q+76mRfX&#10;8+sTG2sRiFfvydh/9eoNI0lNQ1D7NEjPaWhzJjq7+n+PoK372Frpm0Lw8qoI0LSyE4CAe9XLOxm0&#10;eFbNZFhjhAfdkksSecY74HfrWHD+SVMVW9pU+Bfj5Hz/ABVxKqdJ4ejo3+C7vz7G1JZ3cVqLSzgV&#10;GcZUPyjdM4HOMfhSR6drs1o8jzi2jiyF+TfnBPT7vXHFVrLUv7QeORb1njjUjDjad/8AfOBjuBgd&#10;qsJcsQ5s1kLkY2/wn3Nfqf1eMbJH5D7NN3K66XZrBcR32Z3bov3HX0OAeevNVbq1s7lIbfUFLSEl&#10;ox3TtyTg4I6dq0tOtdPu2knMjPdRxjiRwOARwO/ck9eBTNZ0oz3e61klj3wgShlOBt42Icf/AFgK&#10;qVBbpkTw0b6GOsca3H2OeyWONowqvjdgc8/T3J71SF/YzNFBAckRYMcg5Un+4e+O/X2rcs7hJIGE&#10;ccl4IsZTBGwIMAHnvwPSsyS1gaWIWtnHalRmXaSQCeQnsR7cdfat6FH34tPqS6dtUcyI3W+POAg7&#10;1YhjVUcnjeeoqzKAsjMf4qddKBZNJnhRjj3r7zDQTnyyW2x0YurzqNug26jOUYg8Cp9JSOVJ3Prj&#10;6VqrCbmwjkI+8MVmR2dxbAuGwpPNe/HAcs4e5db3DCyetzZmubaGNRcRgeQcsP7wFei6f8ffGtno&#10;7eHvCVnaWW4AK0MZ2wL74+8x9Sa8rntYrsma7P7nIwvrXpfh7SfEXixobHQdLjiitkA/dLtjA9Xc&#10;9WPfmvanF3XM9D06dS0LI6DwF4l+INlqP23XNbkubeSQPJ5DGNj/AMBctn86+8fDL22o6dDrNvdt&#10;dpOAE3LtKv3z64r5N8KfDHxiNX/s+7s5o4z8zySLtjC+ocjr6V9k6Va/Z7SOxiRIIIAFCR/wge/f&#10;Pc11v2ejje5zTxEpKzM/xh4gsPDmlG9vBvZiViUdyR3r83/ij46l8Za0sktg+oWWjz+XEP8AlkXb&#10;/WevfAPtX3d8ZvE1h4Z8KXOo3cKztDE5jVhkGRhhP/HsV+XkXjN9EtpblAl392ASoRveQ/cLp168&#10;A/yr+a+N67xXErUpr2dCC0/vS119EenWrRo5dype/N7+S7GzfRXNmZbqBI7K5hkK58wYO3ggA4wD&#10;n8c/lDNpdle+a8wFtfTPH5kkciB3aAhwM8cccnOat6tHb3stjLqoF5PPF54UZLBhxs2EOAeSeuR9&#10;Kw9R8UaLqt3LHax+Y9iYpJCFIdJI3RjG+ByffkcGh125P3tj5Ruz1ZcEF9In2W5jMomizmXPzhCM&#10;cBuSAcZPfHtWfDpdtDfi7vka7ezTgLFiMhxgfvMYIzzxwK1k19jqkmrS2kV24YxqpGVQOWJ3pkny&#10;8kdeOPQVJdS/ZrWa4b7Oj7o4pYYxi3kLEPImcHBBwB7A8HIrSMXPVENq90ebyai+m3E0VwYmmZ8Q&#10;TWuSsYfOC5IPPqdmMitVdcjltoylpDdXMbrGEaHcMNyT8mPmGM5PA/OunjVNLQXltJHLORIJ4zhf&#10;JZzxHzyQB1z16VUvINIvLxNLuIpW1C+OGaPe6O0WQ4cc7VG/nHYc8VUoytYOWT2AxxiWC5umlt41&#10;Jj+XgBz9wgg5IJ+T045qrezWFha3GtadEGuYx+7NzI/ykY5GRk/Ng55rIvfGk+kS3VlJYXE0cNur&#10;TRRhT5fmByEw3PJGEwmM+leHa5+0JY+HIH8Q63pkllIHS3s7GODczHafMLMPvk7RwoGM/wC9XZRy&#10;2rVdqaE1pqfTcFqz/wBnyXewGdg0bQyyPuA437CMxjr6jvVC9tIzdkxyG3luhIFIBIKd38xeOSOc&#10;Yr471D9tbwffmKO60i8+SSNXkEQTah2sqbSVdxluVArKu/21vDFlr0P9j6FqMtmitvnkyAhHURod&#10;oGR7kVu+F8c5J8jE3HufbQTULW7jjgMl1hSzE7yC4Ixg/wB0j1HJ5qfTLm7W0mktorq6jtpA4UIS&#10;M85GSSDgnj3r4CuP2yZNeu7VDoGoRaMZR9pVLtC7QpuxsXhQ+7llOQa5XUf2yPiTdX89toXhuG2s&#10;IpWFjMbki4gQkkbzlkkGDyoH/AhXZDhLHvTl/Ff5kqcF8LP0AvNZ0O4MyXkEtqwJjj87GIm3jfsf&#10;HBJGPwqSO0e+tLzTLLVbrLy+ZEBAJMZ++Hz1VlwB0wQc5r87z+1b8XJ70T3NtpcJRAqQQiRolXJP&#10;zKSXOSe7/wANTy/tQ/FA6g72lnYxZhCEHzHXKNvH8X+9gf8A7VdMOE8Yndpfev1HGurn2f49+Hfx&#10;D12U/wBjeP7rw7ZaarIIlgglkkzjaBI0ZIdMtyvOTSReCfFOn+Hn8P6r43vDelyYr2ORLVvKTChm&#10;Z1eN2YZ4x0/u18NH9pH46S3GJ102OPyVKuYZGzL8xLg+ZwV/LFeReKPGHjjxmHtPGfiG4vop+tuk&#10;rRW3ttiVsHH+2Gr1KPDWJaUasopLyTf5CdRan3P4nuvCvhqwit3+Mcumz3N04gR5YLkwRMhdkIVR&#10;uQH7pY5OQuaz18R+FPGDnS/CXxjtbLWtVAb7eRG00cEDnNuobGN5fcu75q/Pu18PeFreEIbBXlB2&#10;k9cn33U9dE0KGVZWsIoWOduUHykV6a4bpv3vaO68o/joJVPI+7fG+nXXgm+u5/DXxwtNFtr6aQot&#10;6I7lCh/1g3oiuH3E/eLN2rC8M+L/ABHbuLzU/jbpMVqq7Jbe2sULXEAYZTdI6sp5PlsOh55r4lj0&#10;LTI5HuRbogYZ4Vfnp8tlucpFEpXH0WuuGS2VlU178sf8hOcj7tt/G3hfR1itvE3xkvG8y+Y28kUo&#10;RIldmBXO2QiNR1+YexrOt/2dPgN408RXmqN8SxcxeJJZ4bBonDeVufexiIYEM2GHzhhtPQ18NIrW&#10;rF7mPz45EwUC8k/d/P3qodKtZPJuY7d0MLb1BHzZrpp5bUg7wqvz0X+Q7W2PsnUPgD4M8TXT6No3&#10;xhCWmlusBj1aONpWMbKhMMqFQoIAxww6c1leHP2Wbdteu0PjTQ9Y0G6juI44/PcXqHjHlEfJHL83&#10;ybtykfLg9a+UZtNS7tVsIyscaH5QAP4vvVNpmlJ4fuHlsHCvIjKOSpAZdtdEMDJRaVZq/kv+AS5f&#10;3T60sP2avAPgsS69qPi+HWNIMKi5sJnjVmbcDtSVXTJLALtA4H+8K05P+GavB3ii18R2Os6LYzWk&#10;cNpcafdWf9oFihyjq6NhW2nY7/MeAS2RXx9b6F4Y8hDqcbH7PL5nyucH/gTVJZ6D4Vvo5I3Xyz23&#10;ruPP+etYLJarnzvEt/JL/gDhKzufoh4++Nvwt17TU8P6rLp2m6c/3LzR76SeHKHKgJISUBDjkjgj&#10;8K43w747/Yr8BWN/4y8N67cXniC+P2O5F7bzyXEsajLMoG9AjFVBAADcegr4f/4Q3T7aOVIirc/I&#10;Np6dj+dbvhjQfh9oW7XNYhN3qEQ3CJl/cxsOjbeh/lXVCnVoxbqVJS8rI9TL4urUUJSUV3bsjP8A&#10;jr8X/F/xg8fXHi270W1h0y2jFlp62+nhI/sMDN5BZnDMzsp3MxbkknAzivLdOWyvFeI3K2kTQvNK&#10;VGOEH3EHck8V9fRfEXw/PBvn1GCFjGrMhb7oNfPPxA8P+GL+aXUtAljE0vz4iPysT7Du1d+C4hqS&#10;mlWg10T/AKR9XmfDlGnS9ph6yn3Wn4anGfD8eHIfFFi/iaw/tWzm+VYC5QeYc7C+OoGOlfRI8VeI&#10;jbTaZ4L8A2OnRGVo3KwbgyMCC25lX5sD/wBBr5qtra+kS0jjURTq6LDI/AD9uTjH4177p3xE1lVb&#10;T3kWR7YYaQS5U/8AAR1/OvewmJSTu7I+TcHJ2SvfzPC9Ut5IJjasNssT4I9CDXqWlyrLaNbynJUY&#10;NcRrTx3Wp3F2QF+0OWA+vNaPh0XyXdxBIpZF6P2Nec6EZQm1utj1lVnGpG+z3OOtxHZeJLrRrgfu&#10;bpigOOhPzIfzrq9GmPhZJbtl2zWf7tfM+4ZP48jHI7YqXWfDyx6zFrE2Vi2ckdj/AI9hUvisWms6&#10;Xa6rBtPLRSBj9yQf4itFUTp67jcvZpvr0PevDuitq3g628X6fCFkJEroPv8Avnrnj9K9L0SdJJIZ&#10;JOYZ0MMyesUo2OPyNeXeAfHtvoXh9tHsUWW08u3TzZmVUXEYjO454yRXceHZ4ZjLBaXcN6kbFVlt&#10;mEkT4/uEFsivveEqsXTdN9T8R8S8BUThi13P/9T2+whuLW4FtpnnpDKGfy84AB5Ix1xjqKl1a7Wz&#10;2HDKpUjzC4LEYxx0GPTA6d6o6hqRt7KK8WV0MkpzMQPP2ZBKAAZFJotnBKEvGvJJn+fcs0gAII6g&#10;eoNfzxFWR4ylbRFKS+lWAWsluE88o7eZwcDuORzSSahbW93/AGhc2wKWI8xZNu0gEdMdT7da2767&#10;0eRIUufKupAMAgk4x0TKDqMnPPPrVJteZtRuLeW3kTzFTEsSkl+Mdc8ADtxU6J7mSbvuGnazYzR3&#10;F4nlzSZ8yMNvxg+ueB17dKkbUIZIzdXscVqIjt+fqCRx0p81lDe7EkgeOKIHEjRlOPY9DQdGt/s4&#10;e6LF0bzHjIADoOlacsXqikpN3Ma0n0t9Yj1OOALM6h1kh34lZCDgjkEEdeldXq16Vv4NRuGhC3II&#10;YDIABHQADIwfrWZG+rQXMeqSTR29hASsJ8snDnjHAz0PSp4dMudrG7iL5UFMsQsm7ngdvpUpK17m&#10;lpW3I7G4FtfXDGZp3t4kbfJsAIK5+ToePzqaNXuTFfRRzTefhiWGCVOQR6Z/nUcnhKw0a6huRbJe&#10;u7nA85zJkdjvPT6EVak06DU1W8klNq6s4W3zlMHHA6YHpg8VGu6Is/hZkQaTDbvHqMVrJFc3eS4y&#10;M5B2fNgjnj34rr5NS0gi2062ZsAiNyXG1QeTnuTn3Iqtb+Ere6lgikkuYpjMFeR3G2MHoQeSMVVl&#10;0mJLx7dpZXBkby5Uxk7RyUJx+lNSRrySWtipbz6fol4UjkkXI2M8ijBJb0A59OaelzZLPFPb3Iiy&#10;MlJATHknoBkYA7Y/HNZl6sun2Tzqv2/yjh45EaR3fPyAbQTn8KsQT2t1vkk0aW2upzvBkkXAwOeB&#10;xyfy9qaXNoSk+4zUdzNLNdTYRiAQck5j5B8w5+XniuVuUMSXE73RMJAbyW3kSBM42HHU/Su8W5vF&#10;hVJxEsA53gDBGMEDAIOD64rHm1CQzJPZMkUUPKswUH67PSq1RDm73uJbPYuj/apI9y5by3yXAPGw&#10;em3gdOKdJco0Y+xFYr2Mgytk5dHB4JOcsMDHT0q7/aGp5lvbuKF7Yp5azA8Hf145OTjt3qpbXSzu&#10;+fMRpI8GSQg4T+nNVBJpl+0TVrGPLdazZXqf2fbzX1tMQ87RxnfHjjOCM7RnJ2DtxU96urTBLi3R&#10;hDCU/d7MPJnHf2Hr6Vp3d4ken+eqxwyRfu4pomJkPbk5C/N7itiGzvtShgt54GimIZ3nlAJ+QZ/d&#10;4wOn5mlzdbCkkZj6Jq0k9tp+oSGWCRsjccFQ2MHt0zgioP7IkS5JhvwhswcKMfNjrwPvfX1ret7N&#10;59kcKRuUVtrMmOeTk84LD0FcpPca8t0J59PSaGNCiyYKxjk5+T1z6VCV3sOVmgSy1TxJc2unWqzC&#10;bcSItmZnZCBhAnA617vov7P3iG5iW8v3g8Pp8w8qGQzSfPjrjgE49SBXafDXSm0zQrTX9XVV1S7j&#10;E/yj/j3iPRAfVgATXtdtqljq+nG3gbyZn/vZwOc9fSvUpYFRSlVWr6HJN6aI8i0X4eWXhDThbaXZ&#10;yR7ny80mJGOf9zgD26VrawFaJ490gk9MbR/9evWbO7t5dHfTroeZOuY89hnp+tcrNp8erWXlxgCc&#10;D5QeM+2a2p0YwqKKdzmkmmtTB0SS7XTJ4YpMj723qM+49xW/ommaJc/v4LK2t53OSfKA59QcVn2u&#10;nTWWBJHhiO3epNOc2F/5B4jc5GRkV1RpxUrTV0VzK92dVd26wRSWOt2iXFu4+RnQSJ+GePrXnmq/&#10;C3wHryQtPFJpsjhv3lo3lgE+2Cnv0r3COe6ksTbukU1u3eTpj868y+I2u2PgX4d+JfF2pYit9E0y&#10;8vWJ5VRBC0mR3/hrXMPYR5YUo83R3R0ySTXKfyofGS5Fz8TvHj/bG1FoPFGp2xuX58yO2laO3YAf&#10;3olx/wABrzTkwEehqt4INxrNtr9rNIZ7u7QXYLHc7yW5Z3Jz13K7c+tSxsJIjz2r9M9kqdo+R7SX&#10;LoVXUkZNZky8Vqv0NZ8gwa0iyzc0xvMNo33uR+le320BuLAz7fljwPcfWvFdBDMtqAM/P/WvoXRY&#10;GissMN+eMfUV5+PkkRJ6ktvZN9lktYmKRSDkZyPXPFd14NkuWeC2sow7vhXKnj8+gHPSvO9LZ7C/&#10;ezvRst5M7SPQ9q7PwxcLpsf/ABLkdpElBbZzsDda+SzKVoNM5akrH0ppus3itEsyl/IiEbA5HzcA&#10;c19R/BbX3i8DfEK/uFwtlptlIoXoc3Q6fXFfKXhqw8VeILxZNE06a6hVMvPjy4u2S0kmIxjvk175&#10;L4g8H/DL4NePTr2ppqV7rcFpClvYHzFQ203m7TKQIyX6fIWA9a/PcfTblGNlqcVeolB3R4T4jSRP&#10;ih4du5JpC+o+Odamn8scu7pGo+bthCV5r7FD6nPeppM/mxgOfNfA8sR+pIBA4H41+evh/wAdaj8Q&#10;/if4T02Wzi0uyu9VmvCrfPIZJ8SSfvT93O0Dbx8or9KdYt72wv1trduNvKY/d88EEkcc57105guV&#10;RS6I8/Kr2kZGqG2tywaOdcH5cuMe3THNZ3k3TSMgVyHwSkUe9wCOcP64PTpU8Go2kA26lcRT+WSs&#10;YP38+vHUYqxHHJHG10D5pnB8mSNyEcHsM9CP5V5zk09T1+W5S09Lu9lntY3kQsu1TkDZ/wDXOOaz&#10;bi91NwsNxtQQgp5wwuMdycnr+ZrdfRvEMVuZJ4VtLZyGldYy0YjHPbORWZJLZf2ety8glYPzwSHJ&#10;zkkduKUKnN1NJUnbVNG1pU5Dp507TGYZEuzBx6YOc596lu9M0xJH1KRDGhbktKCOnOR3bPYY+lcp&#10;ZFruWKbTm82a2LSFAoUBQcnGcdug5qK51q41CV9kYtw0vmKpkJCjJyMc/X86t2Wj2HdJWkXYriy1&#10;aUlbqeGC1Pz+SuevbnPFaMZsnzdDUJUQ4Bzs8whcYxx1991UpdO12C633MIs7fIllnhyeOo37M7v&#10;YCqUZS8uVENs0jSSFsBfkBHPAPXd0x2Aq3JLcx5rGx/bmn/alimmnlkk+8Y3+YkfUHHpzmsC81Ca&#10;wvpbiG1RxIwYBgM+ZIMIh9s9/wCVOuLTUJ0aJI/sYgfcC+A3HOD3J+tbd7LfXNlL9rHnm6XZH5WD&#10;JGTwMeucD3HrT0a1ZrHme5SupnaYPFai5ks4zJP5eGPuB03Dn3p9rqUpT7Y6GFpvLwudxGO5Qg4w&#10;DVGwsLrdFdNdeTIieWsciZBfPpntWu6X95Jc7J4XjHzBpj5TvgcgBwPyrOcHKN0J8z1EjdXjdpMz&#10;RA4BIwfpipY4oZXdTiAoAQADkiqc7XBHlwvHNBxuIQuQO5GB29quwAyrLHe3DRxxnETqhIOOw4zS&#10;9k2jL3upyN/NDqXi7w74et2Wdkd7mRZOPlRSo64ycnj6V678QtL/ALB1G0eM77+a1WaZO3UgD6kC&#10;via51bVdX+LGk6lY3JikF6kMJbtGjY5/wr658V6/cazr0+p3T73fCj/dUYH6V+j8A5bKVd1PswWv&#10;qz6LFKGHy/kl8UnocLrl9ZXmiC7NwLa3SWPzgw3MhzwAPc4rghHdad4g+x6pb22oaFckvFKTu8vz&#10;AUPPuDjBroPFEV7bf6VpcPnCfgxnkH/ZIqv4X0ua9t7jRwIjcIgZosjID/pX03EHta2LhOmnzdJL&#10;r5P1PgKzfMrf1/wDsI9G0q5gEdlBBEE+60ajP8uK+NPipoieLfibby2Ogvc6lpzNBEoBPOcF9v3f&#10;+Bf3a+y7XRl0l8ohRsfMM8ZqxLe2Ony/b50iilb5PNIG4+2ajHUJygnWvB9T63Js0VD35Ru7d9Ln&#10;znq3wi8Y+EvDlx4h0fUJbPVpohFMbR2V4IZMLIylfvMg3Y/rVfw58QbL4V+FE8MeH9O3vcklHIO+&#10;5lb708r9W+b7zV9f6fq1nqKCDcpcjt3FRX+jWFz5Tz2scht/uEoCU+ldX+p9CvTVXBT0+/U+gwPG&#10;9aneFb3r+f5Hx54Gm+IMGuQ6vpmovFfzP5jyMSF65+76CvtuXx14zv7a3/taZGuIQvzJngoc5HPW&#10;uBbTIU1T7SIUDIeoGMeprqFjHl5+9ipyPh/3p+3jdp6HLieK8TWTpt2j2/4J33hPxLGpFpeNmGQ9&#10;T/ATXq0aNa/PEf3TjIIr5qjiaGUSw/MM8ivpP4V2914rvINBkIKYL72OCIx1+v0r9FwGJ9kvZ1no&#10;tmeDW9+zgfanhl7ubw7psuoHNw8EZY9ySvGffFbmAwKkdRzSIixRrGnCoAB9BxSt1zXz8ndtnoo+&#10;Sv2n/CFnfWfh/wAQSpn7DLJATngeaNwz/wB8mvju61IODYaQNzYO9scIK/R7446HLr/wv1i3gBM9&#10;ui3C7eSPLbLY/wCAbq/Nq2VdMt47qznYR7EJEaknzN3qeM1/P/iNwlKtmkcTa0JLV92un3H12B4h&#10;9hgvZ7yTduyv1M9FsbaKTTnt5pDIo80kbeep5z1x+lMkttP+1AnfM1tgq5GFQemX7mttLm4v8R/Y&#10;fKXzdsTMfmP8uRxmoobeG/TfGpvVff8ALGfkcpngnPqPTrXJh6cKcVTgtFoj5KvOU5OUndsy7y/v&#10;hawIkcdi02QJgPkIJHQdcHHXFaum3F7OG06xG4ucF4uhX+DOc5JOBxinTm5C6fDe2axwyTxxbiCz&#10;hODjYB+Z6DvU6W2p2lw8FveQSy3LEwMRnITPQocAE1tGmmZ8upXmstXgnLQ53JlGKgAJnscnpk8n&#10;8qfG9884uI8m5QnzWif92UGBgocYxz9a2bKZntCl4io8ZHmSDc7FOcHk4JwB06Z6daoWot4tInSy&#10;iZ5JvkwQQ+DnjJ5yPU4B7Zpum9Xct6dCTUGnW8tbbTo9ttH0ywAfdjeeR1yOlU3HiN45re68tLO1&#10;GAgIJ9QckexwBzxWVe2et6RssYZRFC5FxEQ+4g8bxnOMknOKSTULuS0jWGKO3jlASSRi5aRoxwAA&#10;Ttzzk4x05rSlO1RMly0uzHfzFYyFeMVMsZurQrD25xXK+IPFFroMT3HiC6isIFC72nbYqb/u7vrn&#10;r0qPTvF1jNcJLpt3bXETKGDxzRkH9a+vrZpQhOMnK662uKnQqTfMou3foel6DcxNbfZp2COh6GrM&#10;3nHf9nb5H/hI5BrNtdT8OXMEl1q00Nk0a5BaVUB+pJryDxv+0/8ABfwNG9uNYGt38YIFtpn+kNkc&#10;FTIP3Kn2Z6+ywed4d0eSFTmt63R34bKsTVly0qbb8lc9psbG8vdQgt0gM0pOPLHevsbwp4x8L+Dd&#10;NitfEOs2eizIB+7nuoLZR7BXIkJ+or8CPGX7UHxL+I+oXOh+E5D4L0KVcu0BJvHi+7+8nGGAY4+R&#10;MdOrV7N8FPhRoWoabHql7qWo6q8gDSP9rmt0BP3gFQI5z6lzXzOdZ86EL03pf7z9o4T8J3ivdx1X&#10;kdtkk2vxX6n7z6f8Uvh5qZEVv4wsWJGQBOnOOu3djPXtmu602c3oW80m/hv4W/ijKsMfVSa/Hm2+&#10;EFvHqunal4f1vXdL+ywvbmCG9+02zwuQzKVuS7pyo5UivU7Ce18BM/8AZF3f2t043h0mkeVCDuy8&#10;u4nZkcr932rzcF4hO6VSF/TR/jub514PYempvDYh6a+8lay9Nj1f9ob4g2mp63e+EpXRrbTpSJt2&#10;4guiB1XjuSV9q+XLiHTtU0uRJ3WwlmklMH/LNsYGWAkyOB9TXXNd6nq88+ta9ZRSX18XvLp0XzWE&#10;h7kIMc8fh6VyGqaFpN/eQLf2/k3kghgDLIRFBnrLJjkknPA+UDj3r4irhqLxFavG/wC8k5O++v8A&#10;kfg2YYn2jSkvhVlby/zKAMmnWv2d7+a2hIKpOhLyCNE3uAjIc4GcnH41dtNTtdQvJz4aVL62iVYp&#10;XkLY+0MgfKA8HOTnHIPFY2oaidEntY5LlJryFdhlbeiDP8eXOeMjv756Y0bO4tNSgv7TdY3mWADw&#10;DDu67cmLaQoBH8W3nmoWHgruMmzzYpSWiNXWtMuJJkbS5YrY7Qs/nqVmO7DmMFyAVBzjAHA6k1ej&#10;m1fSdNa4nuYJ4JSTtCFvu4HOw5YjpnFZtxd3m9V02yaFkEUbi6lzIwBwZMDqevAxx2NP0W91G6vR&#10;pQt2mim3mSSSMpGI3cvjDjGdw4PXjBrRNX5kmXOm73SLMV60sxnZpI32wqJJYyUjhCYdASONuAU6&#10;9Md6zrG5itLiSO4v98F2BsnkwkwdBzJjvwCD9afdF4bqSwQwSJGTtiVjJtKfITk5znPqe1VLaUWE&#10;0kgkWazhVz5cmdnmsMZAC9Mjgdxj3o5qq1sTKT67mNfXWj+Ibw3wtJd7Yk81i8byoM/ORkBiMnae&#10;348zXGi+EfF3hOew1rS47oonkhZmHmLC0hOC42kMfXIwMVoSRWjWdtd+HryCaSN5Ge3jj++ZDkoe&#10;jxgrxgYGR26VnNLJM9mbCXyJLphI4diPkJwHO4b8pg8Z5x0pfW5Rknf8TGfN5Hi/jT9mzwRq09tc&#10;6FBHpYhMbXNo4RhOUk4eSfLuWC/dCdcba+Tdc/Z++KVnra6JpOhNqVux3JNLPEcptGX25HG5+68V&#10;+hj+H49DvvJW4W9QqZh8mJcSZIDnJOGxgEj8utak2meHbXUJbu0miW9uP3cghYu5zgEpwQMSYA5x&#10;jOM19PguIK9KHdeZHsb7s/JCy8H+LYI57fU9IXS7mB8zCRQMID87qNw3Ih+UsM4/3a5cXFrfDfFM&#10;pRssMH73stfs3JYeH9cuRNrdnb6pdWqeWI2iysYKCJ8gFV/eg85PU9q8Ytf2WPhTKdW1B9NfT7bX&#10;IwrWcbbIdqTLJ5sBUK6OMYKjpnpXvYfium/4kWmS6enun5lrc6ZbBp5ZFQr7nA/ninpqNqx8ixul&#10;upH5c4xgH34z+FfbXiH9kH4XafaaXe6bBqqMt0Wu1a8SWOW1SUnb+9CgMQAoKnPPQ8mvnbx98OL/&#10;AMH+JdSjttEkl0GzUXS3kAVYkSZtsauPvBsnDD1Fe1hM1w9fSnLUn2el2cDDHOzgmXK9znPWqU8E&#10;Mk63E1rG+w4QjjH61fkTTxbx3enOzC5QsUYHOAMfKcYIzVJbdpZkDwrLtj+dN+AHPavQUrq5KkjK&#10;ZbeO4wvlYzzgE5zSzSfajsny3HIwf8Kmj2hvKRMyZPCcgH04pZprrynm8jeU4PK4H1701foXdFWK&#10;JRH+73bOQFHYUiaLbbTOTK+8cpuOP1qZLuGEJISrqOSoHc1YE4lQTiMjJ3DHHH+fWrjzpEudiR4l&#10;jUPHG8YAAIBx+dVrdRJvEw2sORk8Z7VNLZ6rse+e1eW2J67CG6Z6/Slh0u8kCzpCVefP7p+T0zmn&#10;aV9UCqLqV7eKABVnBhYjg9Tmq10nknzJ8HHYHHHatNdMvml3TzLvJ4UMhGB1H1zXX+DPB1v4q8Sr&#10;p2ta3a6Bp7RlpJ7nJztHRBjkk9q2pUpTkopasKldJXPKmlTJg8ox/UfLz3qUREHy2fdnt05rq202&#10;Sw1i8sL2dJrW3ZkSbOwPg4B2Nzjv9DVaWw026Ma6bercndtbgqFfJ4yevrxTqUHFuL6Fe2WmhzTy&#10;zR70Cs49c4JA/pViKQTRoZIAvyAfePStaZbbegZ8OV5yDgY+g5qGJbdonUOu9T1GTkUo8yG5raxm&#10;3Gn6NckGSERO2Cdu3HTn6VYi0SIPvtQYht+/IRnf6cVens9BaU/Zyzxjg5yD+IqGKz8NGZVubi7e&#10;NlORH2PtkDjNa87b1sC5VqkVLbS7u6jl06G2W5kn++T6egJOK49vDps2MYha1wduUbGSvv3r1qO6&#10;8CQ3VvJDDqE0SY8xJCofef4kIx6VYuNY8L3bmO3gultQcorbGOe+Tjua3jGNtJor65JaI8mttNja&#10;QSjUfJYoV8tovMOT7kYBqxp8baPFMba+u5LtjlV2R+Xn/aDA8fTFd3d6lp1ze/8AHjJ9nQbAVbaw&#10;PY+n6VWk0yBk86NHQP8AK+58nPek7paM6o49pLQoQ+MdY1HTTpuq6VbBsEeYGYbv+AVyltZ3FvaT&#10;WckkZhuMZHdCOhX3rqJ9EdWzGhO3H3TkEN0+hx2qjNod5byEw5XzRjB6j9ax55JhLHTbu2Yl1DqN&#10;3py6QI1W1g5AB++/98+9dF4P8W6r4H0qaysrZJJS5MXmH5B+RyeaoS215Gv2cph0yCd1V/sojOyb&#10;dnH1rTD46rSqe0g7NHFjaUMTD2ddc0ex/9X3vSdStruG5ujbLMiDzFO9A2OSSM4wMfjRpus2eqTz&#10;CGKIR24EgLR5zIT05HOO5HWmwwQ2Nvbu+IonP7sxxk53c8n+H37Gonl2I4k81Lq3KggR7jnqeSAM&#10;ewJr+cle9zyHTbd2JI9tLqsd1ZTW8cEZkeSSM9Xxx+7A9e+D+NTajqQ2omlKp3yDzG8oHBxnPAz/&#10;AE9qw4Lq/wDt1yl1C0FtbR+dMXiKGUHgAZ5478GtXQZZrK/OpQ3Aks5mQeWF8sxk8B3yMEr35rRR&#10;dr9CuWys9CafXIr6MXVtqzS+QqnzBzg46BMdunGao2lpd3VwdVjvWubeQ5BZnjdBjnjg9elS5ur6&#10;9kewbLhnOfLzkA8HA47VfuLe9vIs314tzCwO3GBJ5gB+TnvUykk7g03sYc+meI2V5IV85ZiD+8kC&#10;E/8ATQgk549Oa1ItQtnMuiXV2TNCUXyvnQxgcHB9qYdEtp9MgGoaozm2kMxjJJG0jARzn7nHYVBa&#10;eI/BuhXVvPBL9qaaQR+apLImc/6wklhj3rCdV6KwnF31LS21xZXKvp7C9b7rYd2XYe4L4wRUxSJZ&#10;Z2ZwkjEFSwYE9B0+7+A71qWsvk3z30LwQwy5UBctJj36Dj6fjVN/D9zf3aXUMTNKxxuMhACA9UGQ&#10;B7YpxqJPYr2bvoiprTXj2klvp0k62qSjdLGn+skx1KY6foKxvDBu9Ys57aR5IZlYMD5YChB0Bfg7&#10;j3ArqGtlke402PzcWwDHy8cYPB39cewqvDNeLYNaad9punTYYEAAkZgSWQg5JA9c1fMlsi4UJJ3Z&#10;K4SxvFSa6aCXAcqpGWzxwTkiktIL6/f+0riUnyxJjHGRnPbjoPSsnWI3v547m/tRpszRI0rStvjQ&#10;dCEx/HWmjzm1tkjjlKJzsTjzAenTj88YoVV7LcTpvmvYia4ingt7uNg6DIZSTv44PyYGMGs+ytnU&#10;XEkgiRAF8gbjKXyT1Dg4H8qn0fULu9aTGkT26ISCvmDHI+QuQRznqMECrUkOrWDtqNvmGZXEciy5&#10;BAzj5CByOe3FUm3uN0HvuT6FfWcJtrNj8kkkk+xVcx/IDkcjGfpxUEEBuFvWhlWNAwYSbQWA6nAP&#10;QVruurX9/meIQthys0GwxAEfOXT1x3zn0qri3SyZnxMYXCgQJzJycZ5OMkfSok29LWI5JbMpWkEd&#10;shvoPIZNw5GAPKPOSM4znmrjGGRpXurmLzJOVKsF2Lg++MmqWsTWkC2Wl2kIuB1kWTZHsD9Ameo3&#10;HnPNRz6ReHTrq+s7NBHb+WJhLGJUBTOABnucHpn2ojJ3sgUUtENkbT7CNFubxkLSmSFiMnZs/wBW&#10;+OqnnByTnHpWbqFw/lM2oXkaPNHulBU7EjP3MYAzj3710XmRX1jZXUMURaT91PEMgJJ/A+Xxiqvm&#10;br6VboC5YR7SAiFTntvIPTHBFVGpZq4nBvZn0xp+oadqVlp7aXcCWJ7SAdNvzBQD1q/FHdPdKHUo&#10;kJ4H0NeHx+Jm8O6NbX9zYlHHyg+Ztw69QRz7Y9RXBan+094303V2tNO8O2WoKTy8lw8Z/Hapr2Y5&#10;1hZS5XLYiOEqTXNFaH3jZvdK8cN2oYT4SN8AE+nI6/jVm50t7WWZVJBVjgV8SWn7VXjO6+yWt14d&#10;somtGEgVLmR0zkf3lWtLUv2u/Fyl538N2DEk8b5e/wCNEs3wfNZN39GP+zZt2sfZkN8MeRqMeV6K&#10;3cGqtwj20zx3cKvEejD7wzyDiviZv2tfFtwN6+GrGIOOjPKf61Wvv2r/AB7ceXA2gacPLG0gGXJz&#10;yufmrp/tvDtcknqttCpZXNq1j9D9LaGaEQT/ADRSdD6YrmfHPgfQ/Hng3WfAvie3kuNF1u3msbpE&#10;dkkaCZSjKGX5lO30r4btP2sfHcayWtvo2nB7SQq+TIXUjqPvcfjVuf8Aa2+Jd5O06afp0US9AiS5&#10;+ufM61wYriDDRgpQTuvIf9n1LJ21R+RHxp/Yo+KP7KXxFt/GH2WTW/hnLqaWkWqKytKltdsUEV3C&#10;oVllVCcuqGJmAwQTtHxjcMul6jf6NcsBJY3M0BPZvLcpkexxX7xftBfHHxv8WvhnL4a161srewgu&#10;oJmaBZBMWQkDOXII59K/OzxB8OfDmvxf8TWxSY4OHAw4/wCBD5q+vyvjJVlerG6XXr92x72EyqdW&#10;nzc2p8Vs6EAqRVOVhv619D3/AMFPDcJP2aW5iX08wN/6EK5uT4TaQj5+1XH5j/CvoafEGEavzP7i&#10;amX1Y6M4vwlC9zJAkf3gzEZ6cV9FaDqVqng7U9dikVl0w+XMVblNx4+7zmvD7Z9B8D+N9M0uSVza&#10;sody43kNI20Lxjivqr4WfD7StQ+KeueJXtpNM8PaJpiarqdncKTZ6pGzBIIVTBwTO0Z3fNxvHY5z&#10;xtWNS2uj1X6nl13aTTN/UPBukv4Yh1zxpdf2LbvD58UeA9/cA8gxw5BQH+9IVB7Z6U7wb8T/AABo&#10;dtp2oeC/CHmSagvGpauBezBR8hK22FgT7v8AEr/7NcNf2eo+IPGus6reXGoand6niY25spZBHvVd&#10;u3aF+RBx04HFdn4S8Gzi2sYhBILRUYK7xMgkI643HHB96+YxmMpRg0vx3MalWC0Pevs/xC8Wq2pX&#10;8t1eWu0yLGsZEax9C4QAKFA9BivNfiWzal4RttJICq1zGJCOQEQH3PNenaF4u8d28Is7zxLrFxp8&#10;UAhMZuWWJEI/1Yi34wBwBjBrD+L2g3Or+H2l8N2MtvbadbidIxID5ihAXcnAywzk18NiMRF4qCi3&#10;bu7Kx52Jk2rRPJ/hpf6W3xN8PWUXyG2vItkmM8Duo7tX6VX3iKaOC8luf9NktcTGRVKkc4xg8fXI&#10;7+lfmT+z/FbXnxO8MxmE+XFcEn7rP8kbEntz+Ir9SoLG1Fw0ssPmYOAksmBnrvIPBzWmZK0pKOuh&#10;WT0G3Jc1lfdkfh3wfq3iW8i1DyLe2Qlm/fRJIkoxwXxjpntjmvQdX+FeuQaAZLC6troQjDQiMxbU&#10;zkmPnGR6Gs+HxydPsIpNPsnubogboxjC54wCCcj64ral+Iur3WmPYzWi2ckikP8AvFkO1uONhODX&#10;w2IxGP55SlHlil1aP17A5VkzVPDxnzzk1d63v+SPV/htbx3PhyfRbjMlvcRNGytyNpGOlfM2seFR&#10;YNNp2oJ5ENnMUY7gASrEK5Qdc4+pr26x8Rr4V8C6lrgfa1nasyf75XC/qRXjHhjVNa1zwzLLqLpe&#10;3koEnmTjcfM/hYkgmoynH+yjGM+qZ99m3h9UzGnVrU2oqDSV+rtt+RyxsNLuZXktJDb2yEAIocOQ&#10;Dz15waytc0ue0gcQNEPOGUDnl8ngZH3uBnOPxrpzpFlaXsdwZ5WEXzTKJDgnnfjrxz0/Sqt19ntL&#10;l7V7nfaZGI5ASI1l+4BjAY49sivr6VW61P5/rYWUW4SWqM1dOvV0uAmaYzZA87KLH8nUHkEADApJ&#10;bjVdMs1i+XJO3zhsLkydMbM8jPXt61Nq1taW0krWAeZPlj2SkOBjOexGDkcY7Vi/YoVu31H7bGsU&#10;Q8wqeAgI5j+Qg8e1dcZRaMFTsvM2YYdkEbC280zAkEnn5eoPOc/UD2qhJcTPeNb28nlSoEKxqOQR&#10;jt1z+PTmpLHR7WeJzNcqlyn7ySVQU4HOUA45HGS9TtetE+dPk+0TthkuJSAYwSBhAeAT65pvlsOU&#10;Huiwyare2qSmPzmhO5kQDLp0P3Cec46nr1FZ9zBd6bcSQzXbIk3y4kjTgf7+Dj04qxv1bT/MEUJP&#10;8T8iQjIOT1H0wexqTT3eZHmtIRBDP/rQZBGpTqQcgEj0GcU01azE4t9SrJD5dmJkDTRISkewDHl9&#10;+cj9Rn0qlZ3eqzTeTpyq8HC7QAQH7k7ABn2J+lXngyCJntLbeQF43ERnpnA6HvjFULXWGspJrOwt&#10;TclZCUuA6hH5znYOlODi3a4Soq+rPEdJ8JS3/wAWb4SROk+jS/bTHt6BpFUkjnA+fNevXDYnYZ7/&#10;AMqbeXl14e1q6+IUflWt7qlu1jfLtwJLc4+cIPuPwPqPeo9SHm3INq4JU5GDkH2r9g8Os4oxpVqL&#10;3VvxL4mq050qEqb1SaZW1/7SNOWG2bYcq27oRg5I/HpWRZt/Z1vFqsdr5dzLNmRo3Jwrd89+2R0q&#10;xOLjVppbZ3CfuwFHpIh5zjqMYqXSIptGsmtLyXfD/wA88cDPp6V7zm6lWVSmvcW/k+9j5mMuaSaZ&#10;6XZajaaiogvMJLjhuxrl/EmiCSN4JYRNGSPkI/I+1WY4oLmBRCfkf07Vm6heavBp93pEkpDTptgn&#10;5zHnueecCvUx1V18M4TXMkt1uXUg0m4fd3DRbH7K24p5JXpXZx6kseI7n5fQ141qHws8Rxx297p3&#10;ia6e7jQLvZiwYf7S16bo1jdXGnxWOqSCW5hUAyf3yP4vxr5/IauKw8nTWHcV0d00/LQeGrtxcZQs&#10;dGbeKZd8HOfvVAlnLDLKsmPLbAHHPvml0y5nsv8ARZxwx/KtifeQGYZQd/WvucE41YXek+xrySh6&#10;MZpGnNfahBZ2igvOwHPA54yT2Feo6cuseBvEQsLqNrS5tyGjYdCDyCCOCCKh8G6RHBpkmqS4SeVh&#10;5Yx0Qf4mvolPDdj8SfB8MMriHVNOz9nuOpx3Vu+0/pU4mcfgktO/Y78PFrVPU9k8IeJIfE2kR3qk&#10;CUcOvoRXVda+VPAN9q/g7xB/ZOsIYy/ykfwP7qa+qEdZEEiHKsMivGr0uSVj1ITurkZVXDQygMrg&#10;gg9CDwRX5ceMtL8SeFfHOqaLFcwpbWs7eWCgVtin936/eQiv1LYDIY9q+FP2sPD9xa6pp/iDSbJ7&#10;ibUU2OI0LZeHgZ2jOcMK+V4pwjq4RyitY6/5lM8CfW7gv5d6iGecthDjbESmOMnA59OPesqLxAfK&#10;l0+DPmoJACDvwxGAcg4xnuKr3vhfUtS1uKREnaGPAxHhG47fPtI54zj+tU7y11KLWpX1LwzNDZvb&#10;8tbupPf1P3foOfQ1+SewnZysZOr5HR6pfXFzFDBcOsrGMYbdhHccEYJAHU+tc1ZzJp98ixTmRIQV&#10;BVvMJB4JAAwQPz/nTrvStY1JIdNS1juyqGaF5xjBc4AIGMYHr15qr/YGr6bI7/2dBcbyNnkyIIfM&#10;Q5Knf8xAHYCs7yVnYh1evKbJTQZIDqMan7JMPOMsweN/OBwcpxwR6HBrNj8TaZa3HkSNK0eoOmGE&#10;e1FdFJGCMnB75NWW0fWBb21nfLDc2QJAgbBRJOowgBzjPIP4VbsTa2dtJb65NZIqTIY4IzgbxkFH&#10;4AA5yMZ6eprenFtsmVSW9rHIXi2szeXdQ20vkzM4kjJjxG/I2A7QSQOcDitQ6s8kU5sLKO8hQKri&#10;RwQiEcHG4SKODkAA5610un6bp13pGrGPULb7TMo8veJMhQ+ccYx+GTWPDa/Z7gWlr++uJwSrEIOA&#10;cjuGwefr/OKiT1TBVZJ30PCv2hfE9p4g+GZt4YY4TLNFAyZyw2r8itnPHHXNfnDeeDbKe+aOSMxr&#10;GoX5Rgj0/wC+a+/f2jPstpp+hWcbQRzXd5KJoYyDzBGPnJHXmTivmrSre0nv5JJ8cOMH2710YTES&#10;oxbl+B+18DY2rQwHNbRtnh2s+D7GKDz97sxGBuYs2fpVe08NWdnbq7R7i3qeR717D4ittLbV4obZ&#10;Q8Kr68b8HNcBrTtDbgwHaJWEa+p5/wAK9XDYx1IKPc/RsJnEqivaxf8ACxWy16OS8mjt7VxHulEA&#10;uZF28/6s8Eegr9GPhL4q0lLSH+x9N1rxCRlXm/s1raPt91WAjA/3TX506D9iF2C53PsXp95lGdor&#10;9B/gXo1vr2ladfXsr3TsBkSzXEgBB6KjShB+ArweK1F4f33b+v66n0GW1Zqs4xWltWfYVjfXpkQW&#10;OmeSsgG15CoX3DDJINYvieSG18Na6dUUXM1zsRY4wyH5mHAKHcB9Oa2bTw5c207XWmRIUI3tCXkA&#10;y3J2kk4rH+Kbx2Hg7T7uK8a0mu7+MZV2WREEb5AZOTgkdeK+VyecKNOEpuUlN+63qu2h5fFmZU6G&#10;BrTi9eV+t/Pc8Ju/EWu6RqVvqtgNltexmCOSRBIDFnmMn5Rvz64OMVe0nV7fV5kkihBuFwrxyAKU&#10;QfOMRhyWOeAQSPzp134r1q+hk8MyWUU+kwt5sQniWQqMEEK2cgADgL15qze3k6x28unanZGdxIBI&#10;kBDxJsAKZIzlR35P4ivqpVKfNu7eZ/H/ALd73H6qsEN3A3ipBezXsODJJESBGOkgJxzzjHQY79K0&#10;Lb+ytOt3bymhVFjMEqhMOMYEhKDPB6jGcVnW090s50nWG8u+MayfaAmyNYQxByPu5IGeADmqN34y&#10;v5bGEWeorcS28hKQxBNsSAEE8jBwCQcHgfSplOkld6M0jWcdU9yinifWrrTL/UYLMfaLYqiTR4iE&#10;kjOc4EiKxDjPQEqRkHo1a9hH421bY8F41hFOWWeBjGDAV6EZ/eSAnjgH3rmtQvNZ1C7S2uLxhbsY&#10;s2zJsQps+Xe4zyHORxn+syWHjN76Cwvby18xJGbEDsJjnJJLu4LAD2HApzxUIW9y69TkliJKV02U&#10;7jwd4hiubq2N4yXHkjPzxxu08vJHXbtBOTzxg1uf8Iol74etxqGufZ5Ij/pQWM+c8yD5kBwVYZ27&#10;yGzg1Xe58QJdy6dIsqQ3MO0nl9gjf2JGCDgY/nUjW99JDa2QEFnFOASs8m9C4Ta5BAJz3HAbA56V&#10;tKqnFuEF8xNyvZEGkwWujeMLmzXVol+0RrC9pDGA+z6kYHJ6gZJzV+80j7LombdhbJbGRpWkxJLc&#10;7CBGscmT5Yx14J55zioLu2vfD0hfUo1IJOZUxKQTyCCenr+PaoIdavUQXZmnu2uFLmK8VXdFxj+E&#10;uMEHkAkYrmo15QXvpXM4tK6kW4dB8O6Q6GXCNdzb1kh3yzQxEBBHJI+eP4gD8g5IwCBXYQeAfCsu&#10;vCa8nJNwPLVkIlk2SDG3fhTgnPr9a8/k1DWtTtrxtPgjiZI0WOSXgbQQcIAfnz6dxxTWu9cu3heJ&#10;obKOFTH5ozHs43jamSckjsM/Wh4uNmnBfn/ww1Uglqjs/EFnaRWUQ0W+kh1C6yjbgMrGpMf3HJB4&#10;APPJJ4Hpn+TZaPaizujJNd3JjY4P7uOHYAXR+dhYHI+96CuFh0vW7mWW31CVtR0+BvM80g7UxglH&#10;XAJHGM98Vfk+26pBDCk6LbskaxKjSERxwgEAEggZHUY610UsXdKUYpeo3OL1sdr/AG3othbxaHY6&#10;BNLEFy/2jYcHIwQR2PJxjt9TT9Q0zwdqpnR9Cgu7y8tljO794JIg5LoXKjlyRwOmM81wyDUtKgVL&#10;yZ5vLBmZFh3mNncBEB64HfoOQK62HVmtblrq0aH+0Wh+9sAQyDo+zlUOPbNH9oSg7q33C9qfNnjP&#10;9mzSPHw87werWt3aDdC8oMURDuS0bDCgFRkYA7ds18n/ABV8LTfCbVp9Oubf7TpcbmdbseZHFIqf&#10;JgIQBgHIzzuPev0N0jXXl1OS4Gpedc2ccZDbnwkhJyShKgkk8ZyB+tani66tr/R7mPx1p9tqUM6N&#10;H+/jE6FO3yEMDjrgg8mvosFxXXhGKmrx9NTNwg9j8kIvHOh3Dw3Cm2l2HEQjGGCk5+cqMk57ntWu&#10;dVijiu9T1C0S1toGfbIqsUK8AjOOcZG4c8Gvu3XP2b/g3q+jQ6jYaN/ZUaTrLK1i4tQ8Srt2lFZQ&#10;QW9ua9B8OeCvhvLoC6EPDMU2jXlvsimnTf5szkZPmHGxNo5A7qDXuz4woJJwu7+hPsl0Z+X63dhL&#10;ENRttPhSyuFLJL5ZCMNvLdO3sar6nqj6gLY3cpuVtxlZHb5I09PYe1fqdYfCfwTa6La2V/oEX9kQ&#10;K8BS2YyrslQxAopQFML1YEZzxnk1xP8AwofwJoOlm00PwtBDZ3yvEGYqZpUnw5WQADOCEIOeAMVh&#10;LjOn1jIxkpdj84pPE2ryCaOJ5buCTDStEwdGXnGf4sjJArMnvJo5/JkugpbHAcFsN6delfpS/wAE&#10;vBdp4ctvC8vha0trEXH2qSKNwryTqNhbcMuc8kLnA/Pbdi+C3w4+zX9nc+DreLy3/wBG2IRKRt5f&#10;zCd5BbBwBkc5qHxlSavyvTv/AMOU4zj0PzJu9OazR7jbcStbKxlHbLL9B1qo8em3AUTs0rxfMUbK&#10;Ov0//VX6mzfs++FpJjqc95La2sREe0DejbIx3kHUH5g3HJ9Kqf8ACkPCWoeIx401d4LmS3iQs/kp&#10;Gzsjjrj93I23d/3107UU+K6dvfiV732j8sU8TaBOFdLoeanZ89vl6tV9tSXzDaSsqW6nKeWVHUc8&#10;Cv1W1f4PfDLXtJmsPEWn2M5u5VVWjgfbk9i0RRkYgc/PkdgK+fda/ZB+DltCNZ0/VNRhijkdWtGD&#10;GGUBlGxWO9gAR2bcR/FmuijxdgpJ87aa+ZXNFdbnxWb1EVmErTJHhEVRltx/hxj5q37Lw1qs99LH&#10;Np09kkUD3B82F0+SParcfVq+xvD/AOzZ4Z0WNtG0/wAR3emXMjRywXbW8bm3lT59qmQEhdpC5Jr3&#10;+TwOdY020XxDrM11ew2n2WWaK3hh89ycsZOPlLiMj5Sqn/vknmxPFdL/AJc6r5/5WMbt3sz8kLe6&#10;S8lhisbaSSW9k8uEBPvvx8v1qX7ZYyRtKqmO4DtG6uNrKy/e+lfqLrn7P3wv1V7XxRc6fcXEukO1&#10;zBbo8lokB+XD4X5ZTvAPJzjHUVk+Pfgd8GfG9zNP4tit9Iv7tJZvttqTb3IlKKAGCZD7SMnIYZJ9&#10;aqnxdh+dRknqODvoz83dQ0x7WO3u0eP/AExElTbzkf05GKqyGGSBWjlCOM4I547V9k6z+yj4X1fT&#10;rBvD2vCD7JbxxFWbPmorli5LlfvZ6itG2/ZP+HD3slhbi81CW2kjG2OWWHk9QWBUkEemOe9d64jw&#10;qhd3v6G+uyR8OSXe35jMFV+pz/Me9K90skaTQXOVHVd3pX3xo/7M3wSfXnvNdsybtJHLRG5LW/yp&#10;gx7Nx5PXvn1pLz9lr9nSxS71aG+eOEsFTdc7V3/xoFJB7fdOKzXFeEWlpfcTc/P2LVMqZ7SRwinn&#10;OeGX0rag8Q6fNGxnkM23H3fQfe3cV92N8D/hJqWk6TpejXMEuliT7YZVuTvkLbAQ+ORgdA2cElqW&#10;b9nj4U6JdJrF0FkghkFo0bNlWYDb8wyOrfKdwx6dqmHGGGV+ZS+4TqeR8LfaNFkSSV5JY2c/KA2R&#10;hvUHp+dSQDwjbCOe++2zljJuyypvTHy447Hq3fpX3FqX7N/wg1HUW0nUZE0o615V08cc4CCNV3oI&#10;/MCshzxwcEfStGH4Qfs9eF4rFHltmFiojSS6uN7Z3bsjDgkg8Hjp61tDijCTV7S+RSfyP//W9ztt&#10;e1zUbUvdQPDbADc6jBA9cOAB9fStuLX9M1HSdn2tWidyolU5+dOeR+GP6VnX/h+4NoXKTiOTO1JX&#10;HlFunKc9fwrKk0PUmkjtbvSo7nZ85aA7Ae47gD8a/nBpu1zL2crW3Ost1a6uEe4uN7ooWIRKDIUH&#10;TkkcflXN3ugvPqhfWLqW2SIZVoz5IA7hkyVfOe3euwj8P2msXQZ7j7PqFqFdYjM4QR8cEgBRk9vS&#10;qN9o0UN/sls0muYGKjZL52B2KccZ+lS209wdJctm0jHsQul3Dm0vBDBdjy0e6ckZ6cADGfx4qW+8&#10;MN/bCajaTm6gYKPtH3vnj4JCZwPQ1r2d7I0DmDT5Lm2QFgAACXBAIGOrfWpLNNUkX7Xo9iqRmQCS&#10;BiYyMEnkAcmhO/mHso37oyYbDTLi+KahCj2i5hwf3XznHORj0xx6ismy8OWmlQyWNvp1rI0m9pJQ&#10;CZEB6ZwTnA9etdczG9vpp7jTUO0fvYSsjkPn7+XAx9RRG2sXduks0qwxIds3lqhxGi8BuDuH5U0k&#10;9zV0qb1uzLtJLNbQwxh0ht8fOsfJx/B6gnPp0rSitrtmj1GCSRHWMow8srsPcjGOh9eK6aBIrW1D&#10;RRS73BBERA/dbOSMj8hnmuesoYtVvGbSLz+zy4SMxy24eSUDkpnIwQO1aQpJq4aKzUjEeO4nQRrc&#10;ymMn5sqc8+/Qn86ItGto3N7Dc3C21swUGR9mMcnYB3OcZPWuuOk6dIJbLTriSFC4VyZSMMvoB/Q1&#10;jpFb2+qRaVDtnaImVjMf3MmxCer8bgfYmnypOyHy3eppDTo1PnRQRPHcj74A3AdcH5ckeuaqzLPa&#10;Rm6uJgm8BdyHGyPoAi56D2rRuLW68SW8NnZaWZnuQSJFmPyKOXIAUEjA5xWdFpOrS2EVj5IR3aRJ&#10;HSIyApFgApkdTxn2zSlRmleMXYyqJN6L8TKN1HY3ZgnnB3jKy7fM6+hJwT3/AJ1Vg1JdVCae0vlo&#10;jbJBMv7w5PqeD/nFdNLBqttbwo1hHJBL1doUSRgMgrnOc5otfCUV6i2Vkkcbxx7zFcjLAjkYA9M9&#10;cAAVnClPZJidNKzirnNXltrVr5yWbtDLDJgEskYMZwcFCeceoHNWbWa4nktr/XoEeOMj95BLHkHP&#10;DuOOOP8ACu6h8J27NHN4gayublydsTASJggDgEce/X3qhq2hWr6e9neassVsmzEEUILADg9cY9+P&#10;etp4adrtD5rq9jHi1CS7tjrUvlzJby4CNsLJGcAmNweBnqARVWzstMup/tU1qYZbtjlElMRJT50L&#10;lCc9Bjp0rXhsdL0m0+3xXka6fsjjiWNAoMgYfvSOpLnkj1omm0u51F3ub1X8uLyBCFzETgH5CDgZ&#10;BycdOa5JRk3exi6q0UkjLubGe0HkWc0XI8uWKfBwj873ycknP41qR6bcmzWB5ofKERURxxiNSRjo&#10;CeMdM1m6BcabeTyAIba7kcwxiQl8BOmOmMjBwR3rZLR/a7axN/EbmdshGj2hQhAkTr15z704p+Rr&#10;7eFrRSOW8UXsGoeFU+1OwktpOd44JxggeoGBXy098Jbg3EZ5ZjmvqP4kWUOj+HpbqC9+175F3kjG&#10;CT35PPrXyUqYuHz1yeK5supP2lRS7nqZek00zZS9aJwUbHrikubx3UI8mVyeKoKfmTf930p0qxlt&#10;m3kDivZ9lC97anpuhF62O58K+GIvEUMl3Nq0WmQWrIp3xtJ5hkz0wfau1n+DMmoiO/t/EkccNwVV&#10;HFsWByBg8yCvNPDs8dtoGswSSNCqPaygpGZDgkjGAD3NfTPhBF1bwTYpazHNvKCDIhj3BH54wMcV&#10;9pkXDeCrYeNapG8tb7ngzcozdjy3W/htb2/iK20rVdVJ1O/RY3voYhEJxnCefHvO5gBjeMEjrmma&#10;18HdU0XTGudH1x5bgp5kOLdAGAwSD+8OT1BAzn+H27/x9J5Hi/QrzjA49zzXp1hLHZqDfjbDAhIy&#10;MqR0wPfGK76nDGB5XamvxJ9rLlcV+SPg/wAdPGmna/paOkzWd0odsBTgPgfJ2rwgKskJ459q9j+K&#10;9xMdc124vyPt17qLqWzz5SElEOPv7BjmvJoolVVUrXxFLD+z51BaXZ9FlzcY6nLajZja20Bu9ee6&#10;nEUVsnGB0r2PULUGMvXM+FPCc/jPx9ovhWNcreXcYlOOFiU5kP4JmidZQjKpJ6JXKru92fUnwJ+F&#10;3w117wxY6J498AaNrl9c2l7cpd3Nmj3jN5ZaJDKV3bU42jOM9ute86f8NNHijkhXwlbmwYwZSeNN&#10;kcVu25VCkkja/wB3+796ug8C2tv4e8a69e2yo39j2TxW0JXIw3AGPdVNdDJqE2rYhURIsbCVo5C4&#10;Gc8Akc4zgjI4PrXymVZrOsqjlN2T012XkfJY+kudrY+Evj9pGv8Agj4qx674R1G60dNXtExJb3Eq&#10;yblUJINwIOD8vGcV5hHN441RLcal4l1K4W3JaNZLqVtpbkkZY4ya+oP2l9O1eXQtD1LUEaT7Jdsv&#10;n7sgpKpIQfKowNvFeGeH7GTVbq3sISA8xxuPRa7J1Iptpp28tT3MDThOlGfIm15K5ybeGZr2QvfX&#10;s8zv1Z53JOPXnmsy68HLbKT9qnZMY8syPswfbOK+xrT4WWPh+9gub+YaoXGUj27Ez9MnNcr4P+HV&#10;34w+Jlv4Pu4/KjR/NuQBwIV5P0z0rzcZn0acHK9rK9zHOK3s4puNl6HdfBL4CW/hfwXDr7qY9T14&#10;lhGnH7gYCIe+WPOe3Fev2Phq51awuLL7PJK9vvQH/lmHCZAYjJLDGa2td8V276hrWl2s4tn0q4S0&#10;jiV8qgVeOg+UdjjJrkf7V8U2dv8AZraW6R4pOY9nkCdD1kyepA6Y613ZXUUqEJ1m3J6v5nzdN6X7&#10;mhc+FNY1g2cOgxT2Ajijj2wxhnR4mPmEj07jPP161L4b+HPjvTraa713XBq9nIf3eyKOJ0IOSrZc&#10;FuKUeM9Umg+yWcf71I8MPni80DPznAfnseOTWZPrvijyYJdHtlnhtkAeKdjC+SccIVOTj6f43ia2&#10;FnzQmnZr+uh6OAzCWHqxrUZe9HyNT4r61JaeC7LQlSRF1a5RSG+QmKLD9ATwTitHwQQliLQkIrAA&#10;H6147rOleLfEWt2mqXsH2e3ijYn94ssg3HK5RCSOMYr23wtpyxvEfO3lcKRtK8j6+nQ+9fC5io0X&#10;OrSXurRXP7D4V4gwryWjhq9eMq87zaVr+Wi7JG5rXwt1bR/D9zrt1rVv/Zss2TtjdZYkkbIBfa3G&#10;eOhriWtIrjS5r+2uluZIxgiaTBUjjHIzkgZwAa+xV0uHX/Bd7o0w3LcwlMf7RHH618hMLaGCWO9s&#10;la3jbyhO4GY7joOHGCcjjvX0OT4tTpxVRa2P5m4vwKhiJVkt5O/ruQTaXptgUt7dPtJuE3uSSoXZ&#10;gn5M5IJwM1WvdCubizd4WSQOfMAcA7Qc9RjgfTnFM0y30cPIfIu7nykcMCxw+B85wMf0q5FYxWtg&#10;o02cK944OD5krBQcHgvgEdO1e860N7Hxr1WxkWKTW0fnqbFPm2rGr/vBzg5znbj361rXOlW22ae5&#10;nEcm0kPFnZnjB4XGP5frTJYbmdXsbSSKzvGBUCEAbiehJD5xjqM1TTRpZroW812k7v5Z7iTzE/gG&#10;Scc+n05rWLilsJ7WH2l/cRQmzvHNyrfP+5Jy0ZUEDkevvVa5mja4zDGflOTG8QeQj+Z5+tWG+1aJ&#10;C8AtZr2dHcYk5Cd/kOBgY981jx6iLi7VprYpcTDBTDjB6/f/AA5Hf1odSO1iJVUtOpYm0udrZNQv&#10;pxCqnADRiM9fcj6DHatG106xKRxK9oFRlIbiLLd/Y1WtTG1z/aU22OPO0bifKjToTyDjn2/Cs25v&#10;7K1uD/aLuNgKrHHH5hGOxJGPw61Kkt0hqorXGePfDej6hoF5p0M6CcxeYmDzKV5VARwBxjHvXj0k&#10;2px6XbRWSEXdtGuSM/eUd/8APNeu6ZqenC4F40E8YGV8wgAKP+B5HIryXxJb3zaobvw7cKWfG6Bz&#10;iOQZ/vdia97IIxjVnXhO0mkrd9fzPJzqu3QUFpqYmi+M2VYZJB/pERdJDImxiR1Ppg13Fl4zsdYd&#10;7dwgmi6jPPTt61kX+j6L4y0wWWsQPoGotjG8fu2I9+Ac9Klh8J3Fg8ytbRwxsymMr9x/U5FfpWW4&#10;LHwmnh53i91/mjxMJOpFpTtbujpNLNzceIr6O03LaIkeJCfkdyM/IPavQHtY723FvP8AeA4NcXbv&#10;faRZN9jTzwgJVX9fStHR/EsGsQpIENvODteMnoe+D3FfVRxkMK1GsrSf3M9+rXi7RUrq2hoW9xea&#10;LP5EwM0BPfqPpXQNEreXe2rfL1OKWBF1CFopsfL9096ootzpNyAMvC5xjtivYoYtyp89NXj27ehF&#10;k372j79zpLmy+2W4vLX76dcVq+FYotR1ew07UHEUE0yLI56BSef0q3o0MUpUWjeYkpCle4J45q94&#10;t8J6l4L106ZfpslAV0I+4QeQQa6JVOdKpSfvLddTSmmrxktD3fxt4aTSJFm00YtHwVCjgDHTir/w&#10;p8QG11l9IuCQJvmU+tZ/grxHF4m0L+wdRbN3bL8pY9QPT3rAtLWbRfFEUUgKNEwMbeoPbNZqLqRa&#10;kdsXyyTWx9E+J9Eg1OIlVAubY7o2HB/Ouo8N3pksooZvvhcH8Koh1ureKQffZc/Wo7RTbTgpwp6/&#10;nXlSelmeiu53R6V4h8fdMGpfDO+1BJJYJtIZLuN4W2uNnB59MNzXsiXKNHuJzkcU26tLbUbS4sL6&#10;MTWt0hjdSMhkcYYH61xVaSlFxls9Cj8hI9ftYpJBDfu1/KyvcllMjoQCQgf5cZPvVSXXZrO/kub7&#10;ULi4kb5Y1T94SmMkuS2eefuAmofF2j6t4B1/UvDWseHjcRWMwVXhf72fuHLhhyOQetZ8Futpsv59&#10;IuLeMIG/etkGMdQmAD3/ABr8KxtCrRqSot7M4ZzlexZsdc1UXJ1ayhkeaXrnJxEe4Ge/rkkVHda/&#10;4h1G5/tPVrmG2VGYASoRI2TnBBPTIBGaxdJbTLm6LT6VvSKZ3WCWZzHlB8rYc4AYfU1taTrtrYaT&#10;e6cujosLTCZZhG7mN5BgANnGB3659K4KUbq1yYNSVnIr2upWsV8bm8na8kuo5G8qKR5H3AZPIB6A&#10;g4x+NSzavqtt5VvEjuLlRthLSfJuHIeQc/Lnt1qjqVrdSsZ7Z4i8nMfzuNidDs3jjPXGB0qbTVBt&#10;PI1S6n/c+X5cRjKBuzcoeSOoz978BWjiouy3IlJ7FGz1rSvsD+fcxxSRAxCGaZnwHP71B8p25HHO&#10;SauWtyuuIJ9AgNnDE/lZmwUJPSPJQH12Y/Sr7a3p/nxWsdisclrzC+4bAAmCnyL0Pv0qrJqOp31j&#10;JG375Yz84hLCOM5+QkEgMQOhODnn2qJRu7oiU0fHH7Td5JpniXwTYrb29pbO98gWNdjGT9yh3Etk&#10;ngHPTnj/AGvE55ZreN/s7YkJ474r3H9rG5udasfDmu3EcyTfbbt0SV1YR+ZsPDAd8ep4x/wL59nl&#10;88RPnYBh2PTNe1SpJ0k7H9CcEpTyylppr+ZQn+2NAFLB3BGeqmuXu7kz6oluQTHa5kcDpkCuylvb&#10;e3guJp1JypxjvXAwqqpPcTZzOcHPoa7cHHdtH2GGmk+SJ1Hhe40O41YxeJJp9OtAjKLmCMSPEx+Y&#10;OYzjzI/UAg+nPB/TX4IaFLoXhez2ahDqtsd+26tG3RSDOR7of9lsEV+XOnNFFcHLq3mrhAO2wA7q&#10;/RX9n7TNCtPDFrrui6ZfWlxqBZZ2inby5iOfMZCMFmx19K8HilL2Cbb3tY+8yestIct33PvDRLmd&#10;rM2jkhume+D71578Wxp81vY+Hpnk2yRtNLHjdG6sQAGAz/c+vNdZ4Tvk1Aq3lTBnGSWAP8q8t+J3&#10;xQ8O6X8Wpvg74tjTSZrqwtbrTdVX5mWWZyohlU9RuGRzg8jg8t83k1GUY8ltFr5J+Xr5HxnF2Q4r&#10;H062Bwkffabt3ta54xFpc4i3STLpMqRpHE64GRk8eY4wQoBwPatDXvDEVrqOitBq0usQXysiRJMf&#10;N87B3kIqoCO2Tjnit7UBf6A8Xh7Wp0F0El8uaODqI+Y9zbSCrZ+Qpg9QRVyy1nQpNE02ztroTT6c&#10;Zmlt50Iy8o42SrsyQ2OoAB5A45972kZK0kfyZi8LOjOVKrG0o6NFKzeWbThaQLcXc1uj8SnzjH3c&#10;gI3RQcYPSm2B0TUU8xtPnkt40aO2eaPy1AjjJL4AjwMqeOAMhM5rl7/xYhSS1u5RYuDidoynmN84&#10;2YwO3JOeCM5IrpLHxdeWl2dH0iKS9ZeJZQ43KHOxEweAAxBOMn8KxdSmvsnJzXa7HA2Zki1EalZw&#10;iAbCTKZmV4yX4CZJPAwMYPHH+7rjwxBqGoPqMNzJLd+erlwOolUpIMnAxwQfUEfSr72Fr4okurjU&#10;mltYz+9liYhCXQ78gHAJJyQenP4VfsfD/hOaAGdTcMZo1ie6k8mIPyOUDncT2J4APr0Ss3zNGbV9&#10;HqaP9o6doUb+HyJLdIjuEK78ZDL86H5gWJ65x19KhuHt4o9l3bzpdiMss08wCIrj92UTDEng/cJI&#10;pdZ0C+8IxNaanciG0vcTeUQZXxzgIOSM9jj0xXLahpdhpmrwvfTz6naxATxRxeYAnePeYyeJAeMg&#10;Dua2nOTuovUJJpq51MFw9xHNYalemO28sESXe84/2g+Ocjpngc1UjWG6hi1nVZ1je3O3zPtQJMUf&#10;H3AT8jdsnnsKw7N7RvE76DFILO2lOd88KRoowADyWHHI4PvWzf8Ahn7KkV9p2j3F9ZMLmKN/L2IS&#10;QD5k7jI8vrsxjNZ0oSs+a1xxg0rlSa7lubI2ulZjZ5WMdzKhnTyhwcR71JPHAGR71evf7T8TzxXp&#10;O17cRhGlLxE7ecybwFyAeOvHvXI6X4ze8mmXStEuWvbUtHEVKrI7JjlBJ91T0ByMc/Sul0zxN4vu&#10;BfwalYiBp8sY5JBLKNvJAfOTk5yOhH50exdr3sPkurSehXhtdb1yCCw0u2S7MMstw8Vyd0LpIkg2&#10;gIMiQOcgH2PrjdtTpemrYXElsIbsL5f2NYo/3ZXjfvIxnjg9Tn84dKttVvFex0+6jtLmMNmRU/d8&#10;8nnr1+6Mc9jV620HW7i1+0GeO3lEscMypEWDpu+4Nh4yOSM9R1GKmFK+sP6+RlGnfSJlJNq1ncPq&#10;Cy204iYcKgkDxnhkMY4z369uelUrSyWPRrq5fTIreEH900OEmTzO3H3skEZ4IyPSuhlWzt7r/iY3&#10;Mts0uLeOFvLklEgPD4DDJOMbvesxvEMdpL9ma7zIMyCPJLhvdCAB+BP49aFhb7vUcqdt2bur6nZX&#10;TyGHTTY5TbL5aiUzYH3wMZ6/hjPFc1Y6rYXkNjBK8sV5HH++jwyImGxg5xwOODkHrV2713RLi5vt&#10;On1AzFduwLCzxxB+gSUE98ZBHBqC5TXI7FNTYLqMN08kPlFgGwnyZcY4Gff9aprWykO0W7pks1/E&#10;z3+jw2JuppBsiWAP5Y8vo+Ix64znir5v9T066g0rZKkFvHHNsUbo380fvE8sY+bjHbjvg1S06BL0&#10;iyRJ9sELxBvN3RKmQcSZwVGSep+lF9pj6DEixG3UiUKbdvk3kfxh/ToOD3rSWidnY1cUo8yNGe98&#10;21+yad5VpFCrlkP7vyweh6nAzjjnqR7mqdT1SW1jsbe//eAeTEfvrtQYwdxXgfjnjuKq6FoFx4ki&#10;vtSh0iKHYGWSaWbgCMHKIDkYyccHk8CsRtLuLnUItO1qwS5htpftEYMjybNoPz7xjAzg7Dj1qZKU&#10;XzLqZckm02tGdNANZiN1cXjQXnmSRQGYDDkN/H5YHGNvOTwagsdK1rUZk1CcR2VtbB3SSOQnzQ4w&#10;DIg5TYSMn8CKvQtdPa3d5CkQYTgJbRmMRJEesmMZaQkjAP3fXmotVkvrG0uP7RuzFvhlgd13yIFl&#10;xsJB649OMmolC2t/xKnC2hlRoup6deX00D26xyxAGcJjbFuj34U7iBgMn15WtT7Bp9zame+mZFtA&#10;2w23yR5ODyjLz9cZ+tVTYeI3iuYEZoZb+FI8rGhjeMEEgYPyrx0HTJ4pL208TXdvbW8EKPbWi4UT&#10;RmQq4wAVKHjAAx249alV03rp+JCur2RX021dbme3EzGN5iyh0CDzCOuMDnjsabJcQ2Fh/Z920v2a&#10;8bzizDzREQCM59OeP0rZF34p0uw/s2eLNqGdX3eZ5Wc5BJJwPm9a5651K8zG6wR3crkHG3KYP3wT&#10;0Az/ACpwUXe/UqMYvdHRxL4nvri2todRmuLiFABhxgwqgQOQM56DP4ZqVWt5bsadrNmsxSU5lDBY&#10;34yQSFABU56Hn19cC6vdWubkyQQwwN5LhoTcfOd2ACn7sHj0Hsae1xq180QQxGRD5WQDnfjGSeMc&#10;etJpxfNCIrP7JcudT1C1d1jtfKt5HZIBIwcAHI6Dt35HNct4m8I+F/EqzT+KNDsZmljZTLjLurAb&#10;lG08BtldFdL4rlVZb22tZIYh8pwcIOuBzyDz9Kc+jWdrrUb3ZK2rL+8iwcIc5OHG8cjgAjg1Svzc&#10;ydn5MXJ3PIviB8Ll+IOsaXe6Ve6h4clsohFbrZs6W4w+WzGg2tkf3xzXzj4z+EHx50/WpvFem6w2&#10;rzW/z3Vn5ctuHbO0eUpYhk/iweV9K++pZHYm10VpYe0itkAE/wAeTjGOPauQgj1u6uW02bU5drEq&#10;Y8OZN+M56ccV6uDzarQ0g7+T1KcE0fDks/7UC6esbeErC0aCfchiWJbh1ZMZYg8px0LVzes6Z8fZ&#10;yZdV8MreLY3MdwqxWSM7Y+ZNuOSvt0r9PrKLTEsW+0Y1KUHZJuB8sAc89B0znp6VzCzWsctybK+J&#10;SSVDEH/dJGM7Hx1O3A7fXiuiPESU9aMb+n6kTwz3ufnrH8S/jXY2NwdM+Fj+RZlEc/YiqAP2MQBX&#10;BI9PlrK1L9ov4twudGvvBf8AZXnOJ9i2cjO5ciT7xU/KHGQF4B/2q/TW7tNW0q5jt4JdkMp82M7Q&#10;VlQgEcj09aqW0WiXeoTaNqEEhnfi3EajzOOpOSAOhx61rTzygm74ZNd7/wDDj5ZbWPzL0746eKtX&#10;sPsGveG4rzUYmeVby8tHuGVlZiu0vnaw/vVyN58V/GjRSad4juIF80p+4js43kw3MTKCrN3+U9cG&#10;v12Tw3Z2VssGiWn2p5MBvkUliwzkpyT0IOTWdpHgbw9MtzrOteErO7vlQ/Z2e0h3rEg6q+3+Eetd&#10;WH4iwsG+Wj+IvZt3TP/X9/1y5/sqVxJrltPpdztZ45IzPJI/Yo3AjIxnBrv9Cs/Duq6cz20pF66x&#10;v52AHx6DGAT9cfWuQeRbhYprqNL+EpuWTHmpIj/xkDI49+K6nS9V1GDRftNjd29rbEkRwNGEePJ4&#10;Owgj8cV/OFKsubWKsYYerFyfPsYfi7wj4e1e1uB/bGoW1tMUE0NkjF3ROT5mxgwGc465/lseHvBP&#10;gbQ9L/sHTrS5u5EIkiF0HAAPd+h6H7mR+Nalrreux+SLmGBEiBzJJCgbI6bHGOO+cVjNrFtKkqXN&#10;oyHcT53muTGx55HHB7Y7VtHEU735V9xrNUovXU6K3svBMOpWF1dW6XOoxqQsBJHl9QduCe3oazDr&#10;OjaVq9q1qvk21iz7mV2yXIwiEnJwM5JrkZo9H1DU4dzwySyJj94MudnJJB4H5VvW9lP5gQSRfY7a&#10;QMsjABM++wjPB68EUPEX+FJJDUk17qSR2N1470PUJJNI0pS95bwj7VFGvVjjOXfA6/Xiqlv458PX&#10;CXtlDYQwzW8QzGybd/PuBk+/pXJz6ZoFjLMGuG/00sQASC8mepkxypx+Xasi+a6utHtv7KkSZ4sh&#10;sSxgkA4yMjGQfTrVyxE78yIq4hxdkdVB4ijtYTPLbqsMmCuEfcif3CDx17isuW8vtNsI5Gtgl/MJ&#10;Ayv0SJD0xnk4z1NYh01xeR2mpym3imaOR5mmj2qy/wAEaOSN2TyQAPamw3L6hfzXF1qcFxNGRlWg&#10;kk82Nj0AGMn0I4rndWb1bMJTb0aOwufEiC1W8js8Lv8AMdoUB6Yzzg7Rjnniof7bv4lhbSrRms23&#10;o01z5bM+TyAUAAx0x19azLx7eIQThQltcABhKN4z6Hkbcd81Q1fxFBJtNlFHDC4XcsRyDjg45wT3&#10;pyxclo2EalnZmhd6l4wXVba/S4+zIo8tdhjj3rwNpAA5wP60XPjm4st8c+qpbxxk7ovM6fxcJwef&#10;XOPrViWXTNP0yC7XbcZKRCZn3SA/xgx7jg/41DBDoWsTSWFxp9vHM0hcStGpyRjABHQGhYyb+0wj&#10;JuV0VG8Zw6rZRHWpXsm/1sTRp5kT4TJBGF65HfrVCz12O7iNro++zkmQSM7YX5OvQjgZOevaut0+&#10;WFoptP03yZrba/7tv3mOxwSCDHxgHtXLRtFYWCySaethcKzglWMgkjPAzgOM9vfsKzVSbejLnKUX&#10;a/8AXyGz3N5cWSXVr5WyF9quyYmPQEpkAkDoccGpJLy9uFn07ZvnkQxeeqbsqeQC/O3PrVHU59Hu&#10;LKwube/iS6Rn+8xCDP1YBQcDp6VYs59StHutbupYzDcR+VGVckZcZD7H4H1/rWb3vfUiUo20ZmPZ&#10;GyvHSdTHawlFcRRAFojjOOgwoHJ5q1qn/CM6dq8AtZ/JuLjy28qOTGSexT1x9DVi78V2V1tggBub&#10;eMhZX3iQMRnoB7d+tNu/DOnRGC90koLF4iT5oz5TjnejvnBOeORis7K9zJRi9iDUPEWk6TqFrZvZ&#10;yM1ykgjhjjwzHOQ7yDCgnkcnpXSadHpeo6dbyTwtBK7kEwv80UgJ68d/ToeKxbq41CO5gutHvldr&#10;Xa7zTBAsuUxsPuA2f85pv2a8gaa7S5kD3myMCKNlZpO7hCce3FN8q3RpdX0VzF+IVpbWtrDpwYfZ&#10;tSSeOIv8+Cieaj8DGcpzzzmvle084XU0UkpLxvsORyCPfNe8/EdLbRU0q+1nWF09bK6CBb91t4jm&#10;J0kTe3Ujf1OB1/Dx6+0y31C8W50m9s76aUDeLO8t5t+OjgJITnsRit6MoQk+l+p7uAqR5E3oOBZi&#10;EDAn34pVtbuW4leGJpOxCjef0pYtF8RI+2TR7wsDz8tWBYeI4GZ30mdNx9B/jXR9bpLaa+9HpRxN&#10;PpJHX+GdM1q+tdetLHT70XclnCYwtvKmfKlX7rBH5wT2Ne5/DvUbjTtKi0rxMps7xmO3z3YZGMjm&#10;QRn9K8AsbjxtZSLLplpd2bgY3QzrE2D24kBrqLzxB8QLto7W+86ZGUZW8u4HX8pZcV6uV8bU8PS9&#10;g0m1fW6PFlyyn8dj07x2mk33iDRLWa7nt54v3qNDGk0ZAPQvuGPwzXpeoi1mtYp45ldLaX96vpkA&#10;Z9xnFfLStr0bPE3l2cT8jybyzRPyE4ArSj8PJOguNT8Sn7OFJkt5L2zCEDr8/nuMY+bGPxruqeIN&#10;L+T/AMm/4A3ho9aiPDPjmbOPx9Jb2MokQoJW2tvAkkHzc/hXnQX5UJH3qXxBe6Tqvi6/uPD8Sxad&#10;E5igC870Xjfnvv609y2Y9w6Uq1VOPNy2vrb1PZotRglcr6moihZwvygV7z+yh4PaT+2/ide2zPZw&#10;yjTbaXBwkpHmSfpj86+e/Ek7LamOJSzvhVA/iLV+wvwF+FyeB/gjpPgTVYSlxfxNc3gI5jubk7wf&#10;Yx8D8K+E4lx8I01SbtzfkVTrU1Vip7HzyC1t4/1mfaRYv5BaReufKBwPfmugj017sPLLdB3d3faT&#10;gmOP+Bw+WB+mRWLbSyWt34rHiLTbmK50/UHtRayLjzwsKjzE3Y3IyEEFeMGr2nXPh4zRyxQf6XbA&#10;NNZEZkYOeu8HgYOeR2rx8lo2hJtaN6HzGa14yryUdjzL41Laaj8MtVsxfSTvpslu6pIrb0O8Z+Yg&#10;EjYT0HevlvwG0kviDToY/vPKAK+xvHjnxRYalaJ5M1neWMyw5OwQyDkb+c7jgBAcd6+NPAFxFa+L&#10;dPnuDsiilHXoGr2+VqnO262OjLsS/Yyit09D9CNc0ySNNLknUiQKpVu3HUV13wX8AXGmeKfEHjfU&#10;mDy6qEjth3SJcFj7ZOK6uS1tPEvhWIIweaJFkjI55xXT+DXZNMeKbqkfT24zX4xnOaVJUpU/NLz/&#10;AOGPP4gxMqlCUJdLHiN3caZrWoaxb20VvHi4kEkkY2yvL5h3bz0/Pmk1W9uRtt5PLufscW2SZiis&#10;GB6BOCx75wOlcVrsVxeX+pxw3QjtZbsupUHB+ckDjOfUmsG90GK4gQ6pqjSGM72hDukmf+umORxj&#10;kY7V+t5cpKlBPsvyPPoJqETqpr3RtTtls7kF5NyqyRy4kkkb0GcnsTXRW+o2+krCZBAtzbF4pPNU&#10;Euhzj5+uQOn/ANevPdK8LaLAyNFvSGLBhkYgSuDkyZKDlxnHX61uXNgI0OniM/a9SRTG8uCQEPyb&#10;OMHnJJ64/M3Oq72asX7W26NGWz1VY7e4FxugJOyVsDbvOMZQjcR9zg9a63wu0kd2LdjyoB568469&#10;cnFcLcaDcfbrVozLcQwMciSQxpEw+RzGBvUkcg56jJrom1Wy0S+j1HTofOczFGSaYcOo57DI54Ge&#10;a8TO8O61JQpvrqfbcEZ3g8DiZYjE30i0tL6v/gH114WuCLPyzxxXzF8SUfSfFt/Z3Vqbm1lkiuIg&#10;pKCMS5LEkBsfP3x271taV8S9Zl8m3hSK2RpMyuR9yEf74xnsSeBj8sjxtrEHieS0vpJFs9RsSy+e&#10;hMqNEeqOgwWQ9Qc+tPLqdSjyPpsevxBneBxMKnJPV6rR7nK6RrOr6TZ/a7MecZ5zApuD5hzjoMFT&#10;uPcjtgYqtZpPcSXdxr9wL6ZoSbeLpGgJ5ATPJGTgZ61XkVvtUl5HdKZbaSOWONY+iAgnYCeHwMZr&#10;mJNG1Ca4kv8ATTEgeQOYmdoQXbJwAD8x9a+jjiL2uz84qV3Ldml/ZpSfzLW4zZtjiQf6s569OGIH&#10;Ip4u9PtQxspIpDvHmwyckAdXSTp07VzV1p95qenuNSimvmE3yrbnKAnuQCM46cdK6XTNDttPt9mo&#10;PJ5iDZEVmEUgBGcEFW3fh9K0nUbSsYv+6RQeIra8gvETzi0OCDGXCN6Fic4ABAyDVaS+8QXaC0sL&#10;do9rDD+cCzM/fAxtH6+9TynSfKS1Q/Z42Yy+WYy4/wC+xjrjB31kNNpMmsTsySQW4QGFooXZ5O2c&#10;AYAByN5xVwndWRSTe42fw3rmosGnkhA4IwSHP0ABBwe3Wta2Xwn9maHWb0u8KhVNufMJb1IB6dao&#10;3SSzeakGoeXcGPrKm5uOEIOcZ5+tUpINRktlhKypHGAnnmLYSP7/AL/TPvWkZpdC0orob+m6l4NS&#10;3ltoYJtSVXaMSgACN077HBOO3XpXl2r25bXjeWkGI3UFBH935fQ16TF4W0+H7KJ5bi2+Us80g2RP&#10;7Z65rN1qKxtPm00oiIp3OoIzyfXGT7ivYySi6teMXtv56Hn5hT56T5tkUrK9lvbWUXGnb4YxtO5x&#10;z68EVd0iyjtlJstR8rzD/wAel4MROfRCT8vtj8qr6KbxljEGXZjl1I6A/wAq72bRzqkTW9zFDLbv&#10;jCSDB6V/S3DTU6Kk9+7a/wCAeI8TGNPlXU5mXTL62l+1SwmOADPl/fKE9eehHpiuXu7LTNUZ006+&#10;it5g2FOQfqccc9q9Dt9PutFJhtnnt0XkIx86Fh9H+cY9iMVm6xpnhnU5FXUgdLldhi5VMwuT6vj5&#10;fx4967c1wkasLK3n/wAOc9OslvqXvC0F5EBaakymXJCsP4sdDXdXWjNLCSR26ivLp7fX/B80F5Nb&#10;Sahp4f5ZY/mUjt84zjPWvfvDGt6BrarLbyjdIAGhY4IOK8OlRlhvdS2PZoV4zXKcloGn7ZvNRzHP&#10;G2APp6ivo7UEX4leE1068wniDSoy1s56zxgfMmf7xxxXnlx4RX7R59vuDHkYrY0WW53YZsTQP8r9&#10;DkdDXLWzOEK8ailpLpbY9ag24uLPLdKvLvS71Zrdik0DfTOOor3GPVtP8U2kCtN5F/FiSI8c4PKZ&#10;rz/V/DF/NeS38eEd2LY6dfaskWcyXEbS5jdPTpX0EatJu8HoTTTWkkfbmhTrd6XbzmQEuvPPccGr&#10;LrskB5ryjwBeyRWiwZz65PXNexxlZIfm4NeTiYcsj1IS5kPjAeLZH74rS0+cmMpP95DwT71nW+Iy&#10;wP3TT0yt1t/56Aj/AArlluaHx1+1b4furPVdL8YW17JbQ3QS2KwofnljyyiRwfulSccV8x61fpps&#10;sFney7nfHnKCcRg9yck7u/QgV+qviDwpYeLPDV34b1yJZre5jZMMM7Wx8jA9ip9K/L/Wfgj4rtNO&#10;nvJIvtSLIdhsUE+9M5+QKc8Af3Otfm/F+R1JT+sYeLbe9vIyqq2qMS11LwwwLI4luokykAG1ynGd&#10;+8gZ/A1PfrZ3lnm22p5zGONViD7jy+1COrZxnA49K4qx8NavqLGPTJWt545QJftbpHPEWzgyZyVB&#10;4GCOldTpN7feH70nU/neylfNxZ/uwxIGTsPlkpnjKjBHI9/hoyafLUg0ZRlLqkinFqccV6yXElpZ&#10;7mACsvlyEE8q7kgrgcZKc9M9MwRappj3f2UyK5bLCNYyM+WM/fxgd+TVq7l1OWJ7+TSDfxyb/wB7&#10;GCjuDnZyDkA54A5NX7bV5IY7AJaNaCSJlmSKNZiHA6SgmUkknnOD7DFWqS5bk7vXY5m68R2U0ci2&#10;ulW8ELggSeYsilY8kGSTpuYHkYHsOwhvLZ75TGYLa4bAAiiB8sk8YKfLyM4OPWupuLqDQdNk0rUL&#10;P91kyiBrb90PLIwC4AKs2BgHNc4us6wurrbrbyxrqaKoVoQ8dvIEBQNuOGxwSMj3FTKCT3ZlKNmf&#10;J/7YVlFD8PIJLCV3m028gVkH+rRJo2RSuM4wR+dfF+h61PdaXb2t5xcRjDHu6/d3f41+nnxW+HOl&#10;+N/B+uW99LIZ9SiZBIbtfIjuVGYHcDjar/MM4xzz6/G3gb9jb4gSs154x1aDSorbcWFkGvHMa5+c&#10;uNsarx1JNe9ga9FYdwqS2eh+v8EcSYShgXRxM+Vpu3XfySPJtWkd7aJMHcTkj1HUVn28LalObWML&#10;lB5mD228mvarj9l/40BLi2S90i4gtw0qTG+QM8ezccx7Wbhf4cfKax/EnwK8Y/DTSLPxhrGp292l&#10;85gC2o81FjYfK+8NjnkYbnir+sQ5fdld9D7ifEOXRaksQm30Wp49pc1u/jHRo3K7UuUQqecjHOa+&#10;+fh/q3hewnOnX8MiybhtMVxNBgdMfu3FeCfAL4P+Hfif8T4NF15nS1s4Hu5ZUYIymM7kQY/vNgeu&#10;K9P+J/g/VPh34hkdVY6XdsWs7gcjj70bH++v69a4cwxlPnjF7W1ODNc3U5wr0G0lp2P1o8CaN4Vn&#10;0fT9dtoGE9sOG8+Rgcj+IFyCf96vLvjl+y34P+OXifTfHV1rF3omtWEK24ltwjxSxxuXQOhAbKkn&#10;aVdev0r5Q/Z6+M+qWRvfDfiDUd1rLGGhZz0YH1r9AdJ8UwXVjDKk6uCoJIYEVwSglrHY6MJndenV&#10;jiKVRqS631R8/wDxG8H6h4PtbRddlbULBZYoLS+jVw0QbdlJANwT5sYbPf2rxyPwXa3lrqWm3t49&#10;hbtdMBcTqI8n+MmUFMgkY5z0/GvvDXI18a+HL7wzBM0LXC5inQAtFMP9Wfm46/zr5a8DfAzXPifb&#10;TapoupLdfZr2SC4jmvYpGM0JAlQgqx3IVC9Btb/drihPEvSnT0/Q/H+L8rrfWnXV5c+rbd3f1OGt&#10;fBmm+H7po7ays7uz1Fo1kIjMrvJGPlePjoTnjOamudOms9RuI0hhtLzzAxEoBBjOCJAhzjn14PvX&#10;a+Mfh5qHw2S00nxpZyWK3O5UmSV9rGPc4xMg2ZJ4G4r2XHr5va3mn3V7bR6NeXaEGWSHzAruBHnI&#10;lkcZTIwBk9c571vOnJr3tGfGyotaPRnQp4h0q30GQte2sa3ErwRxzRCPz1ixv8rtgSA4RDUdnpeg&#10;XtxeX+oTme4kiEkeETykXZxnq2859uSBXQ6IILa1e4VIBFbiSNB5ZuQZXBZ5iUkAjOQcbzgEjGax&#10;b/UWt2vYbOZb/TxFHNNGp2k5IPmxDLgupXBPT2Fcri2ld6BODWtytd6Tdvb219b2DX08J2pNL88k&#10;W4gs6vtJwU4xx0/GtW7022sAdUtoY7Ty1iafkxyZTAd9hH3QTwMcDFcjoq6mWv7jUb5bIu0n2dXI&#10;EiRh9ihCdqnK8/7XPvVrxDYxahdwXRNx9nijCRWgaR5Gzz5/mF2Lg5GRjpUOUW2luc0pN6M6K50h&#10;dXaz1CKBTZhSuWIc5HUOMAGTPTBA6HBqjdNc6fb3Ulvp97c2JmcmHzMLgAqN4Gc9DsH60XNzZRWT&#10;2moXc0IZYSYxHiNCRzkJjABIA45Pesvz9FsdS/sq6utqS8F1kMUjAdFcE5IPQcZ4qopJLmepV9LM&#10;3je6VJDaQ2sYvLqIRgCGXe8bbPl88Fd2w7MDnG7uaqjUb+GS4R/LlmkJMDOXi2znkRvy4AxnGAOt&#10;Ztt4Y0/StMvNc8OC5maSR4fsjHzpJd2DG5IG9EHUYHbHQVXvre2069s1lhmma6kWYGaTEfmxoEUA&#10;yj5iB2GPQ9q0rRkotIbUkalpb3F15jXGriZo2crgp8+xwUSMuNpAzyMjgVL4t0ddbFhrk+t3WmPY&#10;SxyD7GgTd5iSKEZQcOx3Fjkduv3ayBqFst84vkjiMKiWZIi2UA4G8fKQT7//AF634dY0mATbv+Wn&#10;WIZTiT7gbB446cn3rnw1WcJcttB04Q66FC0e91jTnhSaOZ0B8q4aIBlZHAQy9G+ZQR1GD3NbCafJ&#10;aWCaRq0S6ibmIXSvKpkcTTY2IWPC8PnAHsaxYriGzsJ5rOyk3OQoijjfJ2dR5gJ8wAc/qMUyC316&#10;6tbw6KhtAg8xnkj3KUGBx5kiDgdB1z2zWk5xTu7g1FbGFq0MuoSLaWt3/Zdq0PnfaI4dkhdch49m&#10;MElh1J/4DWJczT3mjPZWDrCtrLuAgBjuZTyUBIkPHX5Dxn3r1u31J7V4L97XbHt2PCvyRu7gByji&#10;MjHqOADxk1zV3BbzajdRXFvHDDbxbsbFMXl9xGQeWyedmTkmrnKMderJcFa5y6fEHWdK0m3sNPuC&#10;WdnmLXEjk+ceCnmKDkY7HpnvwtK15rMpt/Ffh+6sbdpi0M9q3y3GDw7p5ZJ+6TsXaDkZ3V2St4bu&#10;Ve2urR9NtY1xLcGM+WkgzhAAM8+hIqu8uk2tp9u0TUYYblGIiaVAwn2HkHZh1wORk8dRW1LDJr32&#10;VyNr3pXKvhpPsuoSaeisbCTzC6SzBzlxnf1ydrgYBGR2NbPl2dvoMXl34v18tIoZIUidyh++hJbe&#10;TkgZOCOneq9xPba5C5mmCEQxBzFMobzm5Pkb1k3AkdOfwzWBpGp+JZLCO10yOGe33AfarmQpOjpn&#10;zAYoE8uYAerKRXVCmlsDdlaJpW93Akl0LTTlea1WQCWYbIhkZBcOCQx6Yyc9KYlxqlsgm06zivYr&#10;thbXM0cZjiic7TuJ3EEk5AI7d+1ZpstaknOuT3Fmka7l8xld4rlJM5+d1DLt2jemCv04reFuZNFX&#10;SdM0ucpLIfOzcxxeQZVwGiTyjkEjIyCMdBUU6EldS/QdOnJpykyOLxhdXWdPjt1dmQsLR5E86Pd8&#10;mUkjznnnOMDNUrhvFNvqUsFrfQ21tqBFyRIyILVLcY/eZHGc9AQD6c4rGbwtrEspu1jZ72xTy4sH&#10;d+6B6PJEdny9BkHgnp2rnSNPti+q65PNbPbhLYx7CfOmPzh02b89ABnPTPFZexUdZGVGLb946/XE&#10;i8MaauoT3xvXuY3YBgf3kbYCHOfkHTjGBnrVyK/0yXQRBJALa4QKG2ENK5A5PDgKC3rnFcTYanqM&#10;mnpeWRe6SPzIRZiFzIbaQ5bG8FVIHcA4rWtNd1vWdYOoaakmmXiJlRIRHJHIpUurn5Qd20Zz6VDn&#10;FaJmjlY619Mgjks59OuI3mlfZMGJLhOr7yhGD2BJA6fjjHS7g6u97Y3IsUac9GyEPJwScBunWqkP&#10;ji807XoZr6zXEUbxzGORCszu+w5RO2G6g46etR6jayrpLXFo403a7vGlzcCTh937t4zzsIxyeewq&#10;1725Sa36npz6Vq2rK149wtxCPkilkO0MnUBx0OB0ArEN1ewmfTi6+Q+IY3jTMcSDjzCScY7fSuat&#10;dY1S70extre7iIZvs8sP/LOMknYSh+6FFbyagt3FJ4XtEj1C7dTJJcjiKK2i4AjweSWznP5Vl7JO&#10;V0xtJ66kDtp8XlPd3yzXUjeQwlHlydcdHwSSfTqKlEsrT3Wj2t/DbqzbZJZJG2iKPu55I/GuZlmW&#10;2e2gnE73MeD0HGe+OSFI6enXNbUet3ctpc2t3ZTPtlERTgh5DnGTxkY5Arbl7hFxe5Us9f8ACuiy&#10;xDVZVljlk5eAPJgM/BBUHPYn2NXtV17wkryTWCCaS6lMKgAkRHggoPoRWvHpn9mQQS3NsVgKGZgs&#10;SyMAOoHYMeOvSsKbWdHtLKSSyh8mWMs8U0ssaFN56428sRwOn40lST15rIvltfsUY9XstIjtbXVr&#10;Ced49zI7Zihyxxkg9R/+um6l4ha/vrcvbfZxHHtRYH4IAwD9a6K8vf7X0dn1BIGGlWwIL7iWyN55&#10;OBnn0xn2plv9lglguNTGJkjE0UtuV5QAbAecenGMmlKjBKyZm07cqehj6LZ/YGmhtZEsJZsv5Utz&#10;yyHtl9uzcD0HSrX+nX93I1hOLOyWPyfL80HywxB2kDsD0qxY6VpOoyzvqM8bXkshKK0Z8wZ4xkna&#10;eh/KpZ7LUdIvIVtbOIvNG6yKcIQIzn5QPvtgD+MDFY/UoPoFOlFy10P/0Po2ZNMh0u5V/M8+Vih+&#10;zKjxuB1T7x25Hbv2p1xNZa1Z2t3ezPpkHlFSkTiI7hwDkDBPqCPwqPRZtC1KYo4ks/JIMpJ+cs4z&#10;kZH5nBrOt5dFvLuGea0aBoXkiihk2S+Y2fvtvIGMY6Gv5nk3e7OKTSexb0rULcyyXMc0mrJb7I1x&#10;l95A5GEOCfwGaglu7SVbqCDRmjdA3nebIRIz+mC2Qfw/Oti6fTkxpWnsqTRSjJH7shTzsweoJ9Rx&#10;WpdXFqurSyQXKoPs6EqR5hjl6umDgE4zjrU2Qnqmrnn2kQ+H7J53urB2dVIU+bjy8jqj5GQQcEdq&#10;vXkV7YxRRwIEhvAZYQG35ijwmx+Tk55B64rRv7vw7ql1BDqMNtGmRGGQlI2ccjI3dT3I6etU5tT0&#10;XVtV+yxH7SPK4G9y8eBjHyHIAPr1rVTSjZGdklozbvJdQnsIUtYoHKIC5bGIyM5IJ9PoK5i3jubW&#10;+YNDsQj51jO/BP3EAAz7nnmlk01ptBuZ47iOW5lIVIZowicnBfDjDbh7DJrRn+HN3dh7rUvE9zbR&#10;BCZRuUFSBu3AY5OPkwB0qIzlYlxk3oUr6306QXj3cmfsbF4wC8ZD98Aucn8qpadpk15ZTJYsZR5h&#10;IMpLjfgHAPGCO35Ctl1uLOH7ZpUC3ShcM0pA+71Jz1OT0FdAl1d22kvDcwC1kzhUb5VzjIIAzn6H&#10;mqi3sxwpu/vM5IRzWt3NbxSz+WwOUWJztB4PJXBBA54z71uATOkMemlXuJ/McLtOYkwRjrgA+/NV&#10;LbUriOaJYrmJJSNrK2TG3UnD5znvyO2KsSzarLNNdpePFAgDBhGMcd+fm9eMVU5peo42TZFq9sxt&#10;7ZNSs3uMFPMmtmfeFIxzGhxnPfin20Y8OW4exPklWIAlPmfu2TO8EnPPTn1rMtb14ftX22+efUbk&#10;hkV1MZ2KD5SbHI3BiDkDHTvWJaeMrvW5ZtPSwjtPskchufOd0WEJ0kwRuJGBtAOOcVlKs1o0E60U&#10;7rc7Ga1torOa6eLyrx28xDkkc8nzBkjnrkcZ/OnSuZVHlXCwn92WeUYT5/ubDg+vSqd3rqImlmxt&#10;ori/W1Eku8yZBAOOCApLd+eDxTZdeim1ny7OCe5jVBF5EYDxmaPBJzkDA6Yo9spSSWpPtFJmxFb2&#10;JiQXQW7IGAyxERv5nyDL47cmtGTTdJTy2ghUwmEM1upzmRTwXAIHtjr9apRXjX9jp13ZRhbi4YS+&#10;Qo2ZMZx8+ePpn0qzFe2+biYafHHJGST5k20NJyceZxtJPANEZNbG8JN6WK+n6BeXkhaKzgks7jec&#10;HjEnGeQOBxx3qZ7HUpLm6ilTy0ypZMF1MeOMY2joM59e9R2Op+M2tjqHkLpojOZLQ/PK0RxyrkMD&#10;np7VatdYv9S12EW8Cw+VCriR2JQl+PLQp8hyM9fp71TstWzZKmtZyK+sND58Emmwx27ooKeZgGRk&#10;GGzv4GB3Jp1lew2sqC4aAw2nKPF+8G76nqc+gBp7WNxJeyzS2ken3kwlaOR3zG0Sgb9n3isgOeMV&#10;FqkcNhZCwvb1pp5GR43Xykc995wADg+gzWD5rtsz9olex4B+09Pda38OkkuwZLdLq2ugjxOu0MxH&#10;JIwWOfXOPavEPC7291o2ya3hlRNoVDGh/pX1B+0MU1T4VajHdyxi4tobeXaI3ydsgHDgbenrXxd4&#10;WupktSp4U9q9OhTUsO436no4KXNBo900ZLGxAC2kChuuIox/SuzttVWOVjbxRx5wRiNB/SvJtPvg&#10;rgP1I71syX8idvyryHRd7HbTk46H0JZ66k1sm2VN4wvbNNk1xY5fLN2EKLjh+leFG5lSEISQSAQa&#10;zzeyvM8nJdzzzXNHL25N30JgpXume/jxXZWZHn3xOevzZNeX/Fv4qpb+ErzTNGlk+034EAkzgBH+&#10;/wDmmRXPwzkkBjzmvMvijfm9u9M0gOPKtlaTGAMbj/8AWr08twEFVTld2OxS5FzSZ59oNqsQVRzg&#10;V1EoUtWfYRFV3Y21oTDahOfu172YYiT2PNxleUlpoem/s9eCE+IHxn0r+0ot+k+H8ahc8ZQtEcwo&#10;fq4Bx6LX7CjVtPMm/wC0A7zXwr+yNo8Nh8PNU8QhQLnWL9ldu/l242hfzZ6+qre3eRg4+71/Kvxf&#10;iqhDEVHVqt+7ogWUQqUo1qsnc4740aNpc+paPrkTRRzkOryllA/dkFC+SB3xk149cf8ACHOy38CB&#10;7q5kCTKry712n5UOMAjH169a9D+Je2VIvNZ02BospyAH67weoHWvMNGslNtb4sfnmZw/OYz154PT&#10;27V9Bkl6eHpwPCx9D2M+RPoLc+HvD99JHZ6RCp+1EebCXL7DnHyAEEbgQcV8lfDX4Xr4t8feJdMm&#10;neGLSLqWKMKMFykmMH04HNfX40vTLHWh9on+xTqUMjRoUQL0yM784JHJwDXi/wCz7dxDxT4n1Iyb&#10;vtWo3PPGSvmcE/WuzG42cKE5w3SNMsk0pyfRH114E046LDBpqkvGmIzubPTivTntodNgvLy1QGXy&#10;ZAgPTJ/pmue0yGNpPPToetdVrNsLzw/fITx5DnjOflGe3PavwmWJlVxMZT2bV/vPj8Tjp1K123bs&#10;fLmk+G57LSle9tUtp7hv3ywk7Y2J42HpjPXPPv2qK9tbi2eGQXflybnjC4G6VOcZj4BBJ6Hk44qe&#10;6v5nshawSSpK7CRTKclI1GQewbOcDP45xSStd/u9Q1K3s7veobzdjyPvTlMkYHJxnsPfmv3aFZRW&#10;vQ+ijXSWhNd25jjjguZjDEMP5jfupGlHDkRnkZB56d6qS2NxdR2881st7d2SlknidyI0ckgOjlcE&#10;d9wPtiqM9tq2s6vFeahqUn2iBPNIhEeFjf03oeOOT/KtDR9Smi024ZlNrbyqT++kMjpsBjcjPGc9&#10;RyMDp3p/W+t9CfaxTLmrX2q3BBjthDEYwrEEDMhT5jx0z161nR2FkklzDqH+qkjKgqDiKRcZIPIY&#10;Z7g9Kq2mu2g0lGgmbzbhDJtWPOQDsOS/THYDg/y3dEuPBFjO1z4l1VLVZUytneDygUJBSRzzHjGO&#10;h61z4jM6dKLm43+Vzswcfa1VTha7K2i+CNc165+1Q3SjTWU5IiO19pwiZJDHjnPArZufgv4pls2/&#10;s1lv03tsS4lwyo3boCePevT9B8beBdVkW30jX9OudgA8uC5jbA6DgGvSk1jTIPLgN9CrSHABkGcn&#10;+vtXxFTiPFzqWhCyXkfp+H4SwUKFq2s31u1b01/M+OY/D2jJfNZ38Dia3UxohzGAgOPLl4BPYc4p&#10;l1FpktxqG2YwpDGsMUKvkfIMAkkE/l/+r6G+IHh7wp4vt/OmvY9N1iE+WJFkC+aowfLkbsCBw3GM&#10;9a+Z9Dt7jS4bpJNPi1RbfEybJPLuGcDo2/AO1u+cHryMV9Zl+bSqq7jZ9T86zjLvq1Rxi7ro/wDM&#10;07Ky1a4sVutOcXaISu8c+Uc+3Jx0PQfzqgFuYft99DOsciLmSKVQS2c5wdmR36Uy3fV7m5W5hf8A&#10;s5ppvObzXVTGuQj8J2PQk0+6k0bSIzfSXf2i5mlymG3p5ZAAxng7fYfWvWhiUviPI9rayZhXGlfZ&#10;NMmee2Ft9pKvGXMh3EHeO4A7j8fyqf2jfmSGDV74W0czCdoIlEeRyAcHLHPTPoa6m8kuL7Uk1aBG&#10;kXaDzgny14y/ZQegrKfVZ7nUsakPss0LbIDHGJCrDgAE9eDXqUtfhOlSbVkZ51m2mligjmE0keAs&#10;IOwBGwd/z8nB9K05LrWf7OuS7KPMi3b0MaNx0Pz+x+vSl1Tw1rLsTFZyW9lOSGlkKb3A5BISQ46f&#10;nmnNo1/HD9kFjvnfy87XDnaAciMbsMMnnpXUptp+6Vd7NGZo9s283Oplo41/dxx9Tv6nfv5OT6EY&#10;70muxHQLqA3JQNcRJIEYmQgc8bOvHft71zvjf4hW/wANLZbS9Y3OpzoCBOBti2ADzZBntgccbvSv&#10;zA+N37T+ua1Z3Pg/wXceY85LXWqR/LIyNnKRkABM/wCwFC9hu+7+kcFZBXlfFT0i9PN+nl5nPVoO&#10;qvZo+49P/aH8M3Ot67p/hWzvtWGkozXcsUSx26SxrjyxIzHJUclRyKry/tB/2xqEVlBo11FHaBHK&#10;G6gL4bllxu3fL618EfDvUtU8I/A+eCz3A61cMsnlfISJ2SPLSDk4VD931rgdH125OuoU2xfvXZ3y&#10;dx8tSW/i6cV+h47KZOh7KFRpvXyPLq5PCcZRh06n7K6V8dfD+pyXOrXXhTU4otN4lnt1W6AUjHCx&#10;yBj8uchUNdD4d/aQ/Z91t/8AhH9S8Q2umX6kxpa6iGtZwjcKCJ1Q5Yfw84r4Y+FniHWofDWlymOJ&#10;ZtXkku2KOUIiH3O/oE/OvGtd0jUPj3qtz4se1g0R01CW207VW2yCRbIkbSkYUsGOMkjaCWr3MMq9&#10;HDQm6icmtbpJNnLhsr55crjr3Xc/dP4SW/hzVtaRNH1pF0WVFeaO5KNb/vBnETgnkflX0Lf/ALOX&#10;gnWboanoWo/YbpfmV7Uqy8+q7gCK/GlfgXrF18Hz49+Fmsy+AfHPhq2D6gtjJKNL1EIyqd9tIWTf&#10;8zEnbk85Brx3wb/wUB+P3ws1O30H4naDFrwtNsf2qyItZpI04ZiEVonJHRdsf4V81hc+rym4y3fT&#10;S/yT0/E9TA4OEfdmrv7mf0M2vw58TaNaC3neLVkjHEifu5SPdX4/Jq5a+ghtJhBPavYyH/nohQ/q&#10;BXxx8Hf2+/DPj63QWl5qWg3jL5n2XV7cINoOCyuN6Mp7ZYV9iaF+0FZaxar9qWz1e3kGQ0TKdw/D&#10;ctZ1atGcrX5X6HuKnFLTQkHh+O6Bbzy+73rn9R8NLCrFYzn35rubfxn8M9TxK1rPpUr94fug/wC7&#10;yn/jtdBZ6j4H1FQia1EwboJlMR/M8V9DhakIrR7EqCe2p5v4UvDp90Y7htoJ/izivoSxtpwEkxvT&#10;rx/nmuGm8M+F7pykGr2Yb73E6k4Ptmt/RLvRdEcWo11b7KnEEZEhznjG32rpxLjL4fyOiimlY68Q&#10;yuRsGTn8qsy7IsKp33GRgemazdX8RaZoWjz694hvYdC0m0QyS3N3IkSIijksznaox614unxVTx6I&#10;5vB0ctj4cQxyNqtwpge5RiRmBHxIIz/z0cAn+EfxV5rhKzcUaX1sbfxS+LWieHYb/wAIaNqUEvig&#10;WyySW8ci+dawzEqJmXkrnDbM9SK+J9W+IZ+EvgZNN8RXcou9VjaSzaVVQGSIpvT3BI6+przj4z6/&#10;4Y8N+N9S8XxN9nlt7U6ZPOzHzZ1jkMsDytngDzGHPOP05L9o3TrX4/8Awy8D6z4Pv3hu/CupeY4w&#10;3lmCeIKysAC3LAYz610xxdOi5c7tFK7ue5LC0o4fnjq1v6eR2GmfGKfxb8H5T4s0lbzUZ5IZLC5k&#10;jBnt1QjzEd8hmVccFs/e/LkdWvNU1+0j1mwL5iDK6wgs8MZX7x4yMnPXGMiqekWgsDb6fCktxdXP&#10;l28QQkliDgEInCqSd+DzkHIrqtTtbJVAabEzuIpEEeyXzAOMJIBkHgHqD+lfhHE2cfXcTKcItRWi&#10;fl3Pla8+duydjz+0v5baFrRtSls4J5hGJDGfNePI5xyDzxz27119vHq9ujtcXL/ZNNUxQRpCVfIJ&#10;5OeD75Y1DpGn6VourTw6/bNelwfssZlI2yRjgpEm3LHGCCdo9K6H+2Lg2ZeKyuJrMcsJI0HlB85O&#10;dqhuTzgkcdea+cjWsuz7W/EwSVjmPs2sJHe3V7cm/N4pligiOyRmPId0wcBTnIz9M8Vk6T4d8UXO&#10;uS2mr3ouoWi5ghkDSW8YB/dx+YQenZTnjmtPU/Otbpit/d+XcgrHIsKOkq7+ADgKARxhBWRdXup2&#10;PkXk+n3FvLIxWLegKMr7UJJjPIb24FOOIu0rMJL3djsbKA6jpV2k05gvYMRRENEViRhgSOzsN7Dk&#10;HjAPTpWeLfT7C2EF890nlIYfMkXeJUYHeconAG446kisXSNNvt15cReHfIjkLGL7PemXyvK6ZwQE&#10;I9/yNdDbuYXuDfWVwrlgkgjj80Yx1MhIJB9OnPrXVKcXpYrS1rHL2FxYaHfXV3pd+fKuIUHkZ4WF&#10;jjIIOcZJIB6fTIrJ+J9tf6t8NdU8P6nZrPc2QSeK8O1Z5HX94dybchQuQMnOPwrWuo9C0bWI7y3s&#10;bu2muMhry0i87z07RurK4GCehTIxwO9aVxNoGo2E6T3dwn2xdr/aJXjQiTAMncZIGCEHqcDHGNO2&#10;sIX+4dKbi7pnw58LfGUPgf4g2mtyzfZ7K4Q287/wgNxn8DX6p+EvDnhD4h+E20PxXEmtaXefM2Tg&#10;gno6OvKEA8EGvyK+JfhSTwr4ivNHZGe0mLS2zsOJYj0I9Qexr76/ZS8TXWp/DmXSrefffWyMsQz3&#10;RvlFVjKbSUnufsPD8IVGu1tDzD4p/st6l8L9SvbvwzrBn06aYfYUnR3cRNkjzJYw2CnQsVAPWvOv&#10;CPxk8aeAr6PRfGS3FrbTqrx+ahCunYhj1FffniHxfa+P/h1cG5t3TVdDljM8BGGZC4SSM8jgnB69&#10;q8M17wpY+IfDckes6X/ben2aOTOpka6tVUnKFN2I89N/XNXhcT7+iv5eZ8znuJqYXFulN3i9V0aP&#10;f/hN8TNG1O4eWzullinROGIzuHtXxZ+0Rr/iH9mL9pM+IfBtzA/gnx1LBqmrwZCtYXtwFgluVeMo&#10;6RsUR2YlhkOMAkZ+Hvhx+1LoPhXUHu/s17bxxTbobdAspZN3yKDlfmx68e5rW8dfELxp8efi3aal&#10;faJqlvp180VrKstowjWxX5nU7iFOU3D5vwr9MyPLMTGT9tCySf8AmdWPzeNTDRhHWSP6M/Dd9Yft&#10;A/A7U9O8UwLNfaWSc7sus8KiWNw6nIJ5U496/O6wSCW7xqVxHbWM02+3QRM0+AcuZCOMEevX+IV6&#10;v+wf8ZLXxz4j+LtpZadNa2VvDHcWY3NKiwoJY5JJeAEaR02xjcd/luV+XmuN8N6HJd6Qg8QWaMIW&#10;lUSx+YJBGQdjPghDk/wp0HU18xxDhlOUHN2a/pHxmYRXMmkY1zqtiNYSy8PaWHtp8QwrI4gyM/wP&#10;zvLd+hHSsq/8M6hYaRFYia7s7BXkEqSSRMYWjPzb2jxIfQHGMfXNalx4e1W4itrO0ScRW0jMJ5UE&#10;kao7bnUhxtHGASPyz1s3Og/Z8nW7yC8tFRAg81Agk6l0RE357FA2OenSvmZys2oa/JWPNldq0U2c&#10;7f6Xp19olrEZN1vuCRzZSXy0XAIAwzKcdycfjVuzvrGK/tNO03WXu9MijSSZ5JFS4gQDEnmEsgIH&#10;UFODjt0EN34G0NPOuoIpZo9qGN0u50jLq3MYMa4DcjrhT0rRPhjwg72Emgzu51JZFMNzE7yCYcEH&#10;ftwn045BqVQa9+dmzF0pWbZhC3u5da1G4j1+K+uY5QGQFfs5SL7pjyPmJGdw5HcHmptH8FW7te6h&#10;b6rCHZy/ntIp8oDKgGNjuDH2AB681v3GmacrTajDHDl0iUKo2oHQNkoM5ZcAAkc7iM9a0bC8m0QR&#10;6V9ljjeeRT58UYebbkk7TuQFzkY4boc0ouHw/wCRDprrqc9b6rqjwz2E96YZFjldGlhOLi2AGd+D&#10;kE9Rg+hqre2dndaTb6nGIrm4tI5DGDiTzEZGEgVC5O8Y+XAB5/Gr1/f6hNcG10edbqxl/wBHuTNE&#10;IbldnJBJwPTOOMDrVi7sLfTrq3e7gVY0XZIly/lgqTk/PFjPGQDkD3pyqqzu9P67EpXVzDFrpdp5&#10;Rn1BBLMq+ZEQkeMDIJwpOAB3NY0HiaC5MV/dXcUtukbyNJjam4dAMcNx0wa1orDQr6eDUdR1GGGR&#10;5DFapv8Ak2uThMg53kcD15GanWLwWLi8jv4pbmGHYgieVBHFLGSNyjHGRnIxu4yMHk8cKUerb89R&#10;rU6w3otpHTTJ7fyVeNZJZVBJJ+cyY6kjBx6YrnbzUNRlSN5VGJpjxESPNgfGH2OGG8EHJz3qHT4N&#10;GvBFYabI8dncN54EaSB/uEI7+YeCRnGfz9dDTrT7DpUxhL6hDL5flwzckMGzhXGckjrj37V0v2bS&#10;s9RzqaWsbF082n6olpPBJFCoZZIrjGbaRQOCm4AfX374ptz511bRJ4b0byYozH5sSSPL+8j5JQE4&#10;AYYG/p9elVL3xTd232+7uNJl1fU7/wDfSl1GwbnJJQcfNxzn5eafeR3+o3Wnx/2PPHG5RpW4Rzzy&#10;PkwADjHA9/ropQk9L/cCimriTeIJ9UtrmKWznQWJiDISRJKR1DpkgjJB6H3qTQ9I077PDdSpAZYs&#10;qIm3749x6HIBOAa6o/YDMLSxJ082ylZo1i8xvLByDvcDLjOAckVn2V9qK3BsAPs1zagv50keZY0c&#10;nAeJuGJbI9iRziqraNXuP2Si7y2NSOTSXL2t5t3IBh4k7jGCOnAqldQWekXqQ6XYF4U/eiR/3Jkf&#10;jJHGOT+lclf69e6Pe6lAYRKllKY5ZJInSPhN/wArAZGem5CQp+U1ettW1IzQaneQeTpt9GQHmlMk&#10;ZYgH92eqjGSQenHrxPtWk7LUudS6sinf2d9ewrd+RLtaYkTm4UiGMKXO/jkE4GD/AI1f06WaO5e4&#10;WdHa5jjAeQ4wgH+wRjHPerMN5LJBFJYatHPZaozxI0Y81LaVAqbS4RsgjscH/wBlx9X1KQzzaFLc&#10;25ayby42hjxDNv65I3biODzzzxXH8ck2tfUzu1Kxds9P1G3vH0m+eGYSQ+ZHdSyxuJN2f3YYg4zj&#10;GM5qrd+HyVM19bbUh8vHlTNJG5jxJyMkEjtnOO9V7a8s/wCz1j0uXfZ3B2XHlZdd4fIwCOMc8cVG&#10;lslrczXGn2lxFNe/JKTC7jYo4PJOBz1FejKbcFCTbitkWoaXtqRIqxW8V3FLBC+wxR5Jl5LgnJGz&#10;DEd6q2ulaZfzTHW7qdoBNnHJSXcAeSMEov161oE+KojbGCO2uomBjPnRKCFHUOBg8diecVKbk3qW&#10;wGzTphmOIR5WKYfxo5VWIP8AvYHfIrJULpW+5k+zktQTw1Gr/wBkWUl/eXd5vSJpIQQwJzweNuPo&#10;eBn3rI1fwfFqul3emXCTWvl+VudI0JLI5RAglV88E9FramN54ej/AOEk1Xcu1WjQ/aPMMT7giHg7&#10;Bu6HIJ9/TV0ojW/Pj18yN5Ehk/dyeYUAGOJB/CPzz3rOFO0nZW89BKa26nAXvhyBNQe3IvxNcYkn&#10;d4/kRMgcnAA3Yz9a9GuLWPT9IWPTruPzIRtQRxA+ZjnlxtIHrjNZU3/CH3Kie61m6sjcu8QUt5qk&#10;LwHckrjPcEUtrNo+raVeSadqoxpG+QgAMeMdME7h9OQTk9a6IRml7zujaLbum1Yi0+1nsbkT6ray&#10;Wkk0OZP3onETkcKDxwff6VNavDKYr2W3lsrk/vRKqb4wQD/GcofXB/A9q0bnS7myFvcyal9sivUQ&#10;pLlPL/e5GChBIP8A+uqsx1+50e70trPy4ww2SM/mocgA/cBI2+lZSjK1r3E7fCtTB0rTr6CW51qW&#10;W5WS83vI4lR/LL89OEZCOcY4PNQ3fgy2kubjWLa91DUGmCXO+S3hEA2HBT5FUdeMNn1rasdPm0rU&#10;JdLf/QpIYwIYZCWVtmQMbx8wYevNQ2+m6ml5f3upMtlbKTEkRfMckoHmAYQ4jBJAQn64rHl5o++t&#10;PMl7arQwdeuLvxDDZxjTDJJFFIwLSvBsc/KQE+6Vx26H8a5/Rorme9u4V09pL4w75SZCN+Onl54Q&#10;9Oleh58RyiNpdBt5A8oUfvdxyDg/PyAQRwQcV1UPhDRp9GuLsQwafqMmZd/mOSD0C5zyQRycYOcV&#10;VXDxlJT2a/ISoqTut0cHYSS3MkZbSJra+htxHPJJIcFCdxVAOOCO3NdzaRtNZR3WmwyWzAbQzbwi&#10;AcPxJvz09MEVCb240mxhTTZz9vf5DKr5YSRp8wCE8AHpxyKoal/wkLRC4u4ilzPtzLNMNmJEyAU3&#10;cfTAx3raFSPJy3v8zX91u9/I/9H6XmS90zTfIspIYr8Da6nKRGIgYIPIPPQHmuaKeIL7SIr69igm&#10;uIZVbaY8ybI+/wA/PP4itCTUbixtbbRrqddb1K2O/wC0NtjhA7gH0zjGR0rO1aJkmtpdReR7i3gM&#10;Seb5mwEgkb44+pUnCHH1r+ZakZXSZ5Mpyb10Reudeu31WI3GqJCoj8uS3tY/N3Y6OXO4ocdcDFYF&#10;/dyWekai2kQrcXMsyOySsUG3YAeRuPU9AO9RmfS9E0W5NhBFb6tfIR5t15jKXCjOHHOABxnH861t&#10;Gj0671ucXMcSJLBEySRby8yADPz7sAZHfvWkEluyG5N2uYlzd+H7DUbNJ7FbiSYfv3j3iO2IjwXb&#10;PA+bj36mr15HY6RpQn0SKC61MtgyRQ58rfk5EhAx/I1v/wBk2zXctnDZwvDckpGke2QlCBnfhQM8&#10;cDH41XthrF/dHT0T+wIIVBk8yPPMYIBAOcKc8ng9qh2jdrUv2bjezucSZdQszatc280TJJ+9ErlE&#10;BIzgvjgnGQB6V3dn9sJN0im4SVS43Shw7njgYB6H6Y96z7S7Gk239pz6nFefbp3k/jgeTOQMB1Ix&#10;jHWt6aA3DXGhzXDsZtgaRopBEvTISQEKwIxjHSplWhdLccbLR7i6oup3Hh9bW3tlhs/MP2i3hkj+&#10;VCQjujkE846cZHXmpD/Zv9jfa/OFzDASwM2VIMoA6jiRcKMYJ/Cls9Puobg6dbQw2aWk6keW6H7V&#10;AeEzywHIOfzrduNPv5tPisre1Ms1q5P3UitR3JLAk4U8AY54olUWxpJ3d2cNe2sU+lXt3JCZpLDD&#10;p5LmI4bGwHGOCfXNQwSX1pZXFzNbTztLHGHKbHWMkh8o45APQ5Az+tWNHjmtodQv5bB7zUblnK4d&#10;9nB+QYA5TAOOCKk1TUIdO0O51eS9itrKXPnW0/UiMg8JyenIIwDjoKyU2ndLQxnzNJpEemxaSUn1&#10;wW/mWcStlriOOQ+aHwAQT/tkjB4561DPpEUWqJHPp8M8t1Cd/lH95FgEkkjgAbAcdKgj8VfatOa3&#10;1lvs9jMIplMcePMiTkeZs5Ixxxmty01rTNYsYr3TvJE0nmQyhRiZkOPnA+YlT0IPPFKc29WiGuqI&#10;p7q9g0fUZ8RRbYRv8yQSSRIhBjL9COOTz9a5jSp21WxurLTbORmgRLn7UAvlTlehTkkk9qkt5JdH&#10;1OSRreWC7vG8gGZ3dDGxynD/AMH8s9K0rmEtFDJfXy6THySkh8mPdnHLhSeM54/+vUTnJWsTzO9k&#10;dXJevp2l+Zez+VJZQvJD5MeZcuQcbUznnviub1zxTd3Hg+DUoC0d7fxytHF5O24Mqpzneu35j03f&#10;l1rBuoNRt2s77w/e2i3JmKtIVMiThhyPkA/McjtmrMUrXX22Qy+ZNEY0dSN3kk8uh80ngg9SPzrV&#10;R57GtSTb5Y6Hz9oXxzvNcvJpvEGmat8PbVIHVdS1jyYbR7hRlIso6hmOOBkV2Pwi8Im2v9Y8U+GP&#10;Gl74nj8RzNcs/kn7FG0nJjtVjaUhYzlecc+9cR8ftB+GvjW98PeB/Ed4+m2GrQrcTSo21DNGSnyi&#10;Mxrkg4+bAr6v/Z/+GXww8FaXb6TpviG71KzS3MKJdzzNGqsMZVRIeR1GB1r9Vybw3q5jhY4u0o05&#10;dF1S63d2fF51xBToVfYuevo2vvILXw1rd1bw2Hiq+aZhJLIskkXlTFcOV+QM/XgDOM9+ayZ9CeOd&#10;2jCXUVvHJEUkleYYIXgjOIwDwMdDXV+KfCHgjwZZPL4ZurhS1x5snnyyzxy7s7vvliFx/D0rz7S4&#10;57wW9no77L+9M0/m7SfNEeeH54xjuK+I4t4eqZVjHhqiaTScbu+j+SPWyPNoYrC+2hK9m0+mq+b/&#10;ADPXPDfhzSvEnhHXtO1ywkvRaQSytbgqI5mAJCKUAI29ABjmvzy1CzSzcXGmqkdrJhgM/cB7dO1f&#10;qn8JkuLa1jtLpvNljgEbscfOePnPqXIyfWvzx8f+Gf7G8UaroO7ZFZ3EgjQD/lm53p+hC18Dhcyn&#10;HFTpOWit+R6XD+Z+3nU1fkcRbzKQJXYfStH7cgYJGcs1ZyaekaYByoqbbHw69e/rXv0XfU+upt9T&#10;pdjzRplznr+FVMgMwOV5qCLUGd44sAcdfpVuWeFm39SQentXTJSTsze7TLluyu4WVdwHocV5D4tb&#10;z/Fk4AyIVEYz7CvVrPzN2EHUZOa8e1ItJ4gv2f8AhlP869HAu0mehRjzKzNi3RQg+lQ3mBAxHYVP&#10;b7NnP/6qoanKiWzuvfOKwxtbqeLmXuux+lf7Otl9k+CuhxuuGuDPN+DyNXtMN0trGqF/uk8fWuF+&#10;Gdg2k/DDwrp0q7JF06En6uu7+tdcyJIQhr87xGHjU0qaq59dhcNF0IxntZHj/wAUvtk62zx3KWls&#10;XPn93MZwDgYOffv6Vx0WkGW4a0tWmfTVhjMB+VIxIJOTvIZ/pngflXYfEiWxik06C4/1ztIYyQH+&#10;4Uzgdzz6GvNdI1rTTJcatrLPYz6fI3mujhEkgXI+UcDpguCQQQcV6EpwjFKKPhuJHFYlpLt+R0kt&#10;jYaRFdjXGe5vhbSSrMHkkcBcEx54Xpz0zxXzd+z86Ot5cITvnndzz/eOa9jvHa30fVPEd1qZ1Cw1&#10;GObyHiBwUWI7PMOMAj2c9u5xXzv8B7s21+bYfLvVT7da0lRU8PNR3OTKqSqc1tD9ONBJNrGPYV25&#10;YPpN0j9JIXH5oa848OP5tpDzwyiu8u7qO30O+um5EdvKceuENfiuKocuJSff9Tz8zwsIVbvofHEe&#10;n3ohkjtbNlmtyWib/W+YmMkB3JGSM4Hr6U/QI4BZ3Wjwxrb3pCqk0G9kit0dX53iPLkjBPzDBxk1&#10;0T+KNNuYLZdAmW1lif5l8lo1kl4HlEgY2j16c+1dLBeWlzpv2+yEX21y+YoykiEQAHIAwcE9fzxX&#10;7OqkIpOTM41Yxs7nEpF9qMNpatBc3CRExAOVJxkemSPlOB2qXUNEj11LeOYGLeolJUgyPIHyU2YJ&#10;/AdTS/arMR213qKCC7VmKGPfjfjaVjBfazn7m/oe/NdRqHiPR7e82Jp5iuli3mQrgQxNlC7nIPI7&#10;DJ9K5ni9NFoZuorORkWfhzRIrb7DaFJgxOPOmkUIGfoASMkvyRjA6Adamfwro13ZOt7KHDKY0Ikd&#10;1jHR8cgDBB6jGayLyXw4ixPJvh4j+zkgDM3BwX3ZAwcjP860tS8SXkVnZ3Munm5idioSKTeVlT5P&#10;nTJTIOQfw9a55YzrYw+tW1iUjYeH9MvCby2gtrcKFjnjjU4ePuMAkn6cj1FZOqNZ317p0DTSCWA4&#10;T74LHnLumWJPYHBFdjbaDBrM8FvbIZ42ikWa1/1b20rgDl0+UheeT1rt9L+D+mNZ2SaldG5vLRIw&#10;0i5Rfk6bACMY985rzMdxDRoaSevY7sLCpXlZSsl1bdv1PJk0XRIJ/tySSreeQPOjePh+R8jkFjxj&#10;PTpWlOm6IT2cEkLyRtgxhHkjHI4iYDkgDk4r6NtPhn4ZEn2md5WuQPlYYADYwHx3P+FeQeLF0r4X&#10;Sm88TW222lAVb1AzRykZwn/TOU/r15rnocT0a7tFu5niqUoXTkpen/BSPN5BaTpBqOoWz7ZVktJ4&#10;2JC/Lh8x49ScODk54pNQi0u9fD2ssYRfKDTDCwoB85UcHB9/fFULXU7PWtOQaRcv9nuWErTMX8lT&#10;sOHIbOWzwSB/SrqJPq0J06zuH1JHkAmlzsygycl+pXOc46+lfS4SOmr3MqVN9RZrBbS7iuRJJDBK&#10;TExiwFJOHBc8jDD2FT2dnbCG6treQXbBBIiLKZIi/rk5wR3zxx2qg3h1rbTv7VZWwjEZD748cICO&#10;/QZ6f41naRa6fpBl07Trp0mvFMjqz5YdMAbjwD+Gf5+tDENPlizqho7JG9d6hf3WnpHqlxbxxuAP&#10;NjUeaEXjeTjABPUjv1rl7/ULpIr27urtI59OTELg4LsOeB05zyaszyFbcDTNtwXX995owiYPIyST&#10;nPGBxx1rhvFHiV9H8L6jeOAEwJJGWICJyCOCeMemB1r28pTr4mlRevM0vxLc3bU+Hvi/pvii01jV&#10;NQ8Y3weFgwFypxFdSuPkxjhME/c4+mK+DL7wrdW+ny6lFF5DI6RxqOMn7zf8Br9JPib8SPDk9tpv&#10;hPWbeNZJI2vrtxtmtWC5AVu4J+bb8uPl614b4X0/QfFmsQW08NsLKAmd/J7s5/hOMDNf1dRy+UHJ&#10;P4VZRXY5YYucbNL1L66NbXPw00J4WSztX2ssr5YGXYEUBO+Mk59a5l/hHe2No1zBPbSyqmA7wqMO&#10;77cDanVk3U/44/GfwjHpFr4N8IxtC1pkCYfPHGEACiPgZ9c9DXv37CXxU+F/hrxLZr411qbxDrmo&#10;ebd4uI3aGyChkIwx2hlAznGBu+XrVYfDQbUa8tddtfRGdf28aXtKK3ex9y/BL9jnWNQ0u013xfBa&#10;jQ9L0xEhiBe3kuZAmByiIVQkcnPPavMPEn7JviU3ejWGiaZZ6NY6XEXEX28JEp2BQqqVLElRn8a+&#10;jvjv4z+J+leHvDvjr4Vu/jDw7d3v2m6tbW5ENyIVOP3TbkDlS+QjsAQPXFfGWjeLvgT+0b4nj0fx&#10;H4n8TaF4lumkeXT9RuJdPnyu5lCBmaI4IIIR1J710Yl8zumnbpbb8Ua4Hmi/ht3Z+hXw2+CMWofC&#10;HxB4GuzNbPq0RjEjPudd6N5UiMpwQWwRg9K/Cb4u+Hde0DxFffDnxHF5Os2TzI1wnz/vrYKyso9H&#10;V1b6Gv6Cvh58IfEHw+8BWN78OPHd3PcCyW5NprgEyTyBMpGZU3BVB4+TdX56ftPfCbxL8VbqDxvD&#10;pUegfELw7JHLrWnKS1rqVorqTNanactEgZcgfMh2t0XH5pm+U1HjI4qGvf07o3xmAlzwrQ1aPi/4&#10;D+KNIl1660bX7O8XU9HsPKnWMZUksnKtvB28Gtr4ka3o9nc6Yum6zeaLcnSLp1bDxuMREAqydwTn&#10;qcV86eOmu/C/xLkudLupbK8MRDGNsbvvNsYd87qb4q8Q3niuewvrWW4jltNPubeaIk8MVI/IgfK1&#10;etSq0pOz0Z2UKqlZpnqfhX9p/wCMPgex0+00rxZLfWem3SpcS6m63Rks3blhvG7K887t3C/LX1fq&#10;/wC2T8RvCnh2+1I6XaeIG09Vl2hTbeZD8vmNuBbG35m4UV+Xen2bNcbdQYLHfR+Sxmbq7dD69a+y&#10;fhtpA8X+EdHu7h5L9tsmm3aQRttJHybiffA64+/XqUIxcmkdFVRjrY1Y/wDgpXq1nqf9o6h8OY38&#10;5FIQamyqY8ZABFueCeTX2l8BP23vjn8YNTs9C8CeBNH8A6ZqUUhi1q/me7Uug5VIyqF2JDFc4BC1&#10;+WU/wU1bTNYm0i5tYbBdHuvK827bzZTbyDejqi7hjDAfMep+mf0Y/Zv0LSvDHleS0mq3mmP9uguL&#10;s7YYMY3lE+6D05wSBn5hXoQbkryexnenHSlu/M+5dY+CepeN7rRvE/xg1y98aQquYrTUNqWgv4nE&#10;qPFZxKkSKpXhmVpNq/ewzeZvf8Jpba/Lf+E9Ln3ukcsQkQfIZkG8EeojK7B7k13GoeNY9T8Mzz6H&#10;KbqO7t/tcNz/AHyBnEXfp36c18w/BazutW+KcN/Mfs1lBKf9HjACJGVDKBgYOxARnvxWuKnenKcp&#10;bK/oengI3hKUlax8/wDxK8E674k1rxZ4Un85riW3F5tb7rm1BkKh8HLEEjA615p8DvA+r+ErG9uh&#10;JdXMOtXImv4JJpIoYW52JBHICrL1528/8BFfYv7Ufii08AfGPwvrkUJVBNbJNJjMaRySGOUBOhwB&#10;9415K+mxXDXF1DAkI0suoYXMx3RnmNCiD0wOR361+a8aZliIYaEY6Ke/p2NMfiavsYpS0Zqxa9o0&#10;yJJYq2nz2ayJAgCW4THcyYOcc4ODjNc7Lr+i3Ny9ibryGSFYWkkjRvnByXSTaG5PdHHfrWWmrw2k&#10;V1aT+bKlowdpYhhPMz3DnPyY5IBrrpp/DPiHRvs19axy/aAJPOiAifKZxlwN/UduhPSvyl4mT1js&#10;eHKUnuzN/sa/tb1JplkisnmZ4pDvc5xjehcEnnHHpVyR7uK0GlajdXKwxFJWji2iQKzD94Rknv6Y&#10;x0Gams9S1QRvNBG0AjCBYI3cZQIsZ8spw2AN5LEDjsaoazqlz4he/eK2cTCOIK0MmHeSMDIzkgjg&#10;ZA6UKvG/M1ZvyI0Tvco+JL3S/DdvdGCG81O7jjYwCL7wjyMlmdkjIYDGO1Je+IrC30mylu7RUaFY&#10;RCFz5keB9x04BznqBgfhW3Y2+r6hqUFo9lM0YhiiQNIhfIAB3h8ZVfUZPHSsvxFFrx1mMm4sy0tw&#10;5RJJBGsojJwASOMdODn6cU5RkneCt9w7NP1LNz9j1C8tdXsXXzp4wTbeUIoX+TjeRncfQDA49a69&#10;vsGnwvbJEqW2pwhZ/Lkf5zkjYj8NGuevIPOe1YFlo3hy01kzy6g8M19GXNvLEJkijPYSRlh/49nH&#10;OOat3Gg2Ut1pllM5aymV4kMYQxLJNxh8Eeg5ycc1pKrNaSj8zWzW5l2K3Juc6dcwmO2JBzMZI4+e&#10;XwcHp0PIyOTXXWM2pBjpGmJaSF0l3RBRPPkKfuKIgXJPAGSR2PFc/o9vKvnXmlpDbR28RW1tVLib&#10;93vDO+RgnC84zjrnPTndUvdVlv1eOyNkTH5q790PzuBgAgNK2CCeeCT0qYwa0irfMnlVrxZwnxq8&#10;Eap4v0h4rXSEW70lRJHPCRGBvGTE4fB35yccnNeJfsw+PJPCvjZtNuXaBbklcN0V1b5lNfY3hnQ9&#10;f1by11OXzIZl2ERSETQZyQ0okCbTnGduf518M/tAeAG8C+KYvF3hxmTTdRk5YcbJ+pxjPyt2Peum&#10;jSlU5qdVb7H1nDGaSpTUJbf1ofafib9ofwBBqKeGtBRdR1HVr37LdtHhBFHGcGQHpuLgbO3U+ldb&#10;BeRSG4VppobqZmh4VyksaMRiQAnOB3C9cda/MDw7ap9uhv4Tlw4bOO9fozoGjafeTaF4i0zQ47iZ&#10;7bN5umcB0PzA+WjD5gVOT156Gpr5e6MEqT23N+LKksRONfZLQ/G3xFKPgT8avFOg6fHEivMfsF7D&#10;GJZ7KCf99EYELBclHCMGB4529j2vhv4wfG74l+GtY0jXdWXWry+hWygnu7hEmsrdSWlMMEQDDOQG&#10;Zl6EAGtn9va0tdI/aEsZ9JgFpPNpFjPJGkpmKSb5VUE9iI1TiuK/Z90sajqmrvNokeqpNjz7sMVm&#10;tFfJcbN4Ow+uOv6fs2GxF8JCtPqlc8bB4qcLWdrn7af8E4/CFh4D+DfxH8N2LG71O6s0u7iVjzLL&#10;9nli2p02ooCqq9q8vtheeIVZYdQk03VIYj9rt1jj8tXjO6JE8xGj9QST0Ne7/sYXmlQ+NNW8K6Vs&#10;jtLrRZEEQPzDYy9f++vpXkt/4T06zaLVNWt7qMSW75lVzI7neyDenAyoAzg9/SvzfiPEyqOLitbs&#10;5sZF6M4u4vH0TUbfyZfMkmQRS7rkl4p406GFP3eOmSnGeO3HRadfaZLcwWWpRCGNJCAZQgkeTATz&#10;EOSdrDrzx6VxqXVhB4gm0G1to9R0u2haQxm38uT7S/zOHeX5SfZCwzzx1rqNOtdCsra2SRTDfpKp&#10;geGHy4iZXGYhs3jgdTj0GSDXzEaS+CWj3ueS1yy1NyFtQi1eD7FJFaQWslyJoZZ/nEQGFddrOCXG&#10;RgYK+lcfF4kE0UGmaLFdWkHnEoVKOTsOOC2QBjgHp6V6bDoeom/nOoWyahJbxeahjijIj+f5Mktx&#10;wQCowDXG6lpWkaE2m3lrp97ez3Ijdo9okGCSP3nlkbEDfTGM1pOgm/P8B+hWh0jxFdaReX8N6J7G&#10;RXuA04xMh5IAEX3sgEjO0ccUlppl3dbrt5o7mwQIZoreTfiUbhE+/II5PIHOTzzmptY1hvDOqW00&#10;VobGe8UvOD+7DmVB84H8IGOBwGzyKqxDWtZ0JFudXtZpL8gzpAkggXLfIyExR7iMDfz16E9Txf2Z&#10;CEm6S971RnKOtktSbT/B/h6e68z7ZI+vGFJIp5pJIwpBOR8jYLAcnIJINPtbXxA8sGrT26PZTfun&#10;aY7hsQ7MrB5b+ZvJB38H190isNBsr83l5rMdhOhOUI8sCTgK/wA245PHA/lV+XULFoDrEOqSrJNI&#10;XjYxBRJ/eQBvpkBCDmtKaa92SS+f9WCKelzBm8B+E3+zW9wi3KQSuUaFPKRJATlChI2+xI7fhWpG&#10;L1U8uCwis7O0k3JJKEbdKPub0xllIOQQ561p2/iHwrN4c/4nUE9+9xui861YOqHO8b4yu4EA8kdD&#10;VWxunh0a01PTorqPTfLMVtEw86KTy/kBbzHHQDG8jORwa6IYeKV/8zRQstNX8zNh3anqa3uuab9o&#10;tvJMaSW8i+ZHKoGAUj+fA5xuB4A61pnRLO68pbCa58uwG4xD90QhPJOwt2BOPbpS2nh+z0nUJ3tf&#10;EklrBIztLbadBCZX3dd6zYxk9HBJANQ6hq+kNFBp2nz/ANnzo3yNdFrgYlATegjUBTxyAcdPeohK&#10;PV6GDk0jTltdOisYL7w0T9gSJTcCdGjd5Q/AJI/ecDOOBg+orDudb1YaiLjWZjK8siyRkShBGD/c&#10;IwefTkUy7hvtesJbZ40aC2SOX5pd8jvExAcnqFIHyjseM+r9d0ywmt4rhZlt1lt45Ni7I/MBHqQz&#10;A5HAJ+gGa6JXbutGOUm3dHUX2q3emCX7RcIpk8mKxhWRwnnl8nenl5O5T1AKjFU4tTn1lofOvBDd&#10;W0kcMx5wPMxlY5DsJGOe+M1hXeqWGs6bZa1ZQRq8MklnCJ5m35l52gnbncScAjg8A+l+Q69pK2l6&#10;kFveanaIBDECwHluuHJHJJCHGQD0H1rCpOblZq6D2re5o2N6NFllvUnhluZPkJwZUIxgu4k3BOAA&#10;Mc5FQTW2i21uLNJvNsAPOlhcnESSZ3yZG7IPAPcelXfC/ifUbYNaLa/b7KWUlYmijjzgAmMOhyPm&#10;75z3PNXPFEHguWCHxT9ha1n1OOS38iOU7oJV/wCenzjIPUHqPbvS5b2T2Op4e0OaMtt7nL3GneC9&#10;IurS4soodPsLplNvDby4M5UcPGqtsckHPBzzya0bLUNFurx9NlzFPdETR3ExRgyKSgQkdTnB5rA1&#10;23sbSxglstQa7+0oiNZSyfu4skvnYgIwOQCMn1rah07UJLmSGxWNLbCRXk80kbiGNMH913MhJyOA&#10;eKItt2buckajm7t6G1a3vhfTJTarciSBsyy25DjMgABcY+4GB6EjJGcVRu9R0uwa7ngnLw3IRZEM&#10;jgxoSFMo6/McjhcAY6eudb2dhJdnU7W4l+zXCeWTOwMjEguAIiMrxnvxnjOa2YvGFgsgKWUa3k6+&#10;bdiGIXBtlhxsRRlSJCCSvbOMGsIYr33C1vkxOpd8vQbPqRhbM8okltogVSOPy5PKHVzhfmJByc5P&#10;FZ9uljItz5CslxEoW2BOTNnlyQgGeSozU3i2w0rU/F1he2lzNE0cSny/MYsIwAj5QggsY+vJ5z35&#10;qC2ubKHRb3TptYW2SdlZcP5byRpnAGMOAMYJJP1rsVO6sncfs10bOAOpwWdzpWnXMAuoJPNS6jKE&#10;oxySHfB+XnAJwTU8d+kEGl6dHcz6bc26yND9lkQxRBiSQyFORJnOD37VqNpHiHSFjudKtIbKzlhY&#10;P5weWUxgj7mM/MehJx1rDtbbVmS4urCzu7+FF8xpYojIiysPLSPeO/zHtwRWTozSb5nqZU6XRHST&#10;+KLbVSftGjGRHZYkklj2CQZ5MgGeT68VoWlzpInubjU7DT7eK2SONv3ggk3HKDc4wTwD1z7msLSr&#10;C/js5RDqLi9ijimFtLJtNvKM4TL8lj3xznnFbAPii+03T76zsC6zSFJFBAJK8SLIQCxGT1PelChJ&#10;RScm2u2hapvZXZraXcNpkCJqcMdo9mc+ZsyjRCNuOCckkjtV+41Q6ZbSz3LrdT30XmGFJZAYAeEO&#10;UKg57DmsBdP8VaPrK+Hb/R5YIrc7vOkkWOPyeCnzZClQBwTjmrt/v1uQRWdrGS7NKZ4z85CYJjQO&#10;Qu7I7Dp3opxaSU9zalSaV2aTa7BrOmT3Grp5V1YgJKJEJfb+ZJPIBpY5tIuLdIrS4kaK4Pl+XJhv&#10;3hwcAdtygYHB7VDHPp+64/tqEwzTymQJdRo37s4GDsyYyDjBxn3q6NasUmiuYrqWG51FREjNEvkx&#10;bCEJJQdgCQe/ua1VWDdpDjUju3Y5rxJaeLbNI9JhRLVIog2596ARsTiMBN/U4J9+9c5NY+JZb+W9&#10;/tI/2qFSJiW+SMD5sJEfkByOuMnFdZrS3sujLc3Dyyl2SSa9iHGM8J1B4xjp0q9ZRiTTrMS2cNvf&#10;yZMk5w+9B9x0IyTnPfnHpXHVw9J3dvxYpJN2bMawtLjT75LnUb37RPIN8M8dv0kKEPvJBBDZxzgf&#10;0ZPoOpzbpWge4jSP55Jn80bnBbYFTjOBz6Zrd8mK1v7rRdTeV33H7NKGxEIwOdg4wR1GSc1iS6FZ&#10;6bLYRxeJ5orOEBJd6GRoj3BGWJPoecitrwbSvqiVCPM09j//0vdLKfUor1/7XlJWKGQL5irIY0x/&#10;Bjr9CRWtb+HX068s9VS5aGDCRxv5eQAX5QgHOGP1waZZeKfJ1K506K7gtJrdkZwMljlxkM+R0Gc4&#10;rfbXYfEeozabdxPBaxgEzKcfvOc5BPAxjPOeeK/l2VWey2PHjyt2bM2DR5Xv7ua5NpNbSySXEcSu&#10;ZVycnDvIkezJwABn61EdLsdSuJrjS9R+xxCPH2S2jyFcZ+TftYbS3UZ9ax9Q1a40j7ZBpluZoLk4&#10;QknmUEAj/ZK+hxxVf+0JdQ1D91HcW9tKExCkqKkmwfPlyBgk88cVn7WS3EppaGsk2r21ilreIdsE&#10;+1WjlEZijXkkEjnr93HSujXUbsN9ph8g2XkFwk2ZXD5A4kGACevIwPSudnsoNWmuo1aRPsbkxMGE&#10;kbY7FCAMe4z9c1laVohj1NX1m1k+0icypcNsaBA+dgIB38d+D9e1EsVppsDm07I3bvV7z+zoby9i&#10;hvCvIkjijmkwW2A5Izj164qaW/dTNJd3H2qx2g+W0KOkZkGQc8Yj7cA59KiuNR0LR7WWLUCFe0Eb&#10;qkLGZACTkgcDBzyQOueKu2eq2+s2ttd2ipbw2XykK4VHR1zhxjjJ6ZGKuNWMtLfoayte5louonTY&#10;p5J4r+4gBmWKKMkvGPTPTJHcgVGvinS7u4gzMLT7SqbBIrov2iQ/PHJGCAo2YxjPJzT7zWNIgu5k&#10;t4Ge4tosgJIAwI4TgDoScenXiuasPE9n4tW2t1EkDTXDSnzih8zY21tgGN3zjHPAHWsqlm7JHO7t&#10;22O8svEWs2Qt4/DluJobYbZtzZXzOuB5ofBGeTgVn6vLfapYJqE1oby5unaONUOwsp4KTuc4C+qc&#10;4wKW6sp30hxpHnO14QzTCNy6uTjcoLYI57DA7Vz91oWq61eHU5dbdredEiaGYJGsRg48xA5B3k9T&#10;znp6UlzLRFuc9m9Dm7y08S3F3c+ZHbW2mQzeQInhDqnl4zGJAOEPXOBn+W9YJZ6cI9Y061isbfcq&#10;hoVUBJeWLjgAe+AT9aX+xdQu7rS5tR1hnu1YRyeXs8q57B3QZ469yfzrqTpmk6ZZTJaSC8MTkvEQ&#10;ZI45c5zn5eO+M8A1X1i+6HFST0Lb6jDqASK5vY7mSBPlIVBI+O3TriuNkm1/XF/sufdFJGzOHkxw&#10;Oo2IG4478D61qaZ4kl0V7y58VWYtokihczwPJKn77cY9hGcMgzwfStzVFtNUudN+0Q+Xd3uZYx5b&#10;MP3BHOQBhufwPOKUpaXNOnmc7DpFza38d+kIm/eRRmSOTyt2w9dmFznvz+NSwaBYW1xeXGr67FFM&#10;qy7zcL+6BQ/J+8HvwcgkDGOK6e/lt5S2mXV8iDzFQBwI7gPJwPn/AIcEA9enaueuvEun6lcxTFXt&#10;7VIJZPKH/LwiEgu+FLBvNHIyBtAOetS8RUWplP3XdnxR+0ri51nwpM1xHetbLJGXh/1SjzFKKjLx&#10;jBz+NfTnwWAbT4I17Yr5y/aIhspYtD1bT5C9vcSMyqy7VicYBG/J3cg1778DiHis1J+9g5r+x/Da&#10;vz5BTl1Sf5n4nxxFrGSXex9D+JItKtrcya2QlurKAT08x+EyMHIz1FeVaE1tJqe5X8vZhFMKMEkG&#10;MnJOMEnk4/OuA+NvxLm8QfGjwv8ABjw7JAkNu5ub26J3jzVt3dYvlYDCg7juI5x6Uuo6/PpOpWlj&#10;psHkJOY/3fUo7jYTkdQc56/yr8U8VqksbmNGdP8AkV/k2e3wwnh8qrJ6Xk7fNI+wPBGqafBfW1j5&#10;uJ2IA/Xivjz9pMx6X8adQiCNi5trecem4ptb+Ve/6J8ObPTtXS4g8RS6nO+x4wqJFBGRzyw3OT7Z&#10;rwP9qW6SH48adZTD5tQ0O3lB6Dcs0yHH5V/OUfezKaTu7a28j2+C6zVVQfmeJuwlQup2noRVfemd&#10;r8cY5qpd3P2Z5C4PyULcLLEk6gneRjIr7jCpqOp+sU5Kxp2yvNOmwfIB1rdhJS4R1ba/PbPBBHSs&#10;i1mUXAcdAnIrYMgRg4/zmt5SNpEWnJO8xDMCoryLU3A16+KdPOfP4GvXdN3NOUEhL8/jXj12pbWb&#10;1/8AppIcfjXp0JatnqYSV2bEDiWNkHpS6Zolz4i1/SfDcBzLqd1FAPZXcBm/Ac1veD/C9/4qvvsd&#10;s/lwKfnk9P8A69fU3w7+EOnaD8X9H1C0meeHTtPlvJfM/hlZvKj/AO+iWI+lfPZljoKbpN6nmYrC&#10;OrViltc+wp44raOK0twEjgjWJR6BBgfoKwpJzGSw+8K3Lhop7hcD5WrD1fFvOEK46cV897dKfs+t&#10;rn2kKiUlTt0OC+I1ppF5pGmnU94KysyNGASJ9uY/fnHGK46xt9K1NjfvpUEi6cNttcrhpzjBaHAx&#10;yTneD1xnvXd/EG2sP7DtJ9Rsmvo7W4SYpHGZGGMjcmOhxnmub0bWtKe9ttO+wSISwaG6mIAkkG8B&#10;H5A8wR5B5I7e1R9ZajZeep+XcRNrESkmYl94WtH8C+IrOKX7HEPOufNQLHG26PmLAJBGR0I5PPpX&#10;xb8JbgWeuW8Mi4DLjIPcEV9z6o02s22o6clzHHEsUu6CbfGqlVJ2YwN5wCcj8eK/PPwjMlrf2kn/&#10;ADzfadpr1cvqqpCUWdnD6i4y76H6o+FbgvZxjd/CMH2rsvEUSXfg/UdOldk+0wSR5QZI3jbwMjnn&#10;1rzPwDcPcadAr88DmvQvGcwtvCWoXHy/LEFHmBnQ7yOoGCfwr8nx2Gf1yMP7yPOz2i7uL6nzHBZW&#10;Fta+Ul3Pfw3Cl4Yo08tgAQAU7LnHQcknmtyyhSJ7yWOzIWA/65Uw+I03EHkgbiT37/jUPi/xFf8A&#10;hHw0Neu3BnUpCDMnLsMriMfIVyCfw7d6t+FNc8R+OfKvv+EZuIbfzTJHeW8hgiO/GT5cxXcCMA4I&#10;BA619njMwdHSo7I+VxePhRaVSVvxOkWyt55E1XSLWK7gi+UGGMFNkvz5kyMcHIJ7/rUiaimqxzRa&#10;xEbadOHkSPEQAO4Y5JI/gPHWtI+DfE1peQ39jHaRwpnzY0BjaQbTjzBlwcE9j2HpWHrF/qejTnxG&#10;LDdGgVS1v+9h5k5BByBgEkHPJPQVyfXYVFdST9HqVRxMJxvGafpuc9rel6ffWzS3NtayW0UzyWiW&#10;+8bicoX+4PnXgbMY/Krcll4a02BL7Ubh7e8uyHSPzed/IIRz1yRwOMYHTFOewj1vWZ7y9uWgmiEr&#10;hCNkbByUOO/zKeeSD61avLfS9PtrKSdNqwgA3Z+aMx47Fh/DnqM4qkpXUZXt5AqUrap2PVfC2oac&#10;bIx26GDyhhy4wWkUfvPUkr3rq7LXtPWcWlzIIpi/l4JwGYjIIz1BFfLN34hh0y5iFuDcRRTSJaki&#10;RwBsJDoRJuJI/A45AFdNb2vhnXLO08R3lw9oUICM8hZN+AP9XnKnsTj6V83i8ooTm5zlJNnT/aTh&#10;HlcbH08/iTQrBJZLy9jjWLqSf8KxNc8ceE5rV9FvbZtRiv1EfllFdGWTOCwY8KMdTXylqlkmmJPc&#10;DUWs2dcqIZz5ZQc4OScg47Y/AkVRVLO40g6lIflslmuYRcR+ZcHKOB+8OcEFeMHt0pUMiwsWpKbZ&#10;nPMYyd76+h2ep2ej6Wmpf2bDF9m2IshhmJWLnGwgjvnGce1VdP8A7Pme2sYbuPT3MJLqwklRkGeT&#10;krzge9YPhP8As+eNZ0RrP7XbPu8yQytK/Uja2Dg8ZB6DHWunm0QXExuPD88UFijbZLV49sfmjIzk&#10;HDn22A/Wvdo4vkagnsYUMd71uY5rUJL67NpFaT29rBkSDd5oiK84KomcHgY7Y71NpHhRbqwGoWzB&#10;5DmS6lEr+ZNKeoxuxhe2B+tdFPPDa2NtDqenzG6ucu4WJI4+PuDj2ycbOTn8crTLrS7a/Av7seXK&#10;+YI5CJFV0GAipgbceg5616tHEv4pbHdCcr3ZjxWOnFl06O0lL25zuUYwPQEfNjnntmuC+J2mW9/4&#10;J1eyjjMCosbkSEhHIcEHnOa9gi1yza9udOsdQgSSMbrqNVzt3dCPlz+mSKTxJ/Z954UnntHCrbW7&#10;SHKkJmLBBOfbPWvquH8dOONoST05o/mdTnqrH8/2tsNd1a91eTUlik1u7lt0CKTiG2YKq7W67v8A&#10;a9a9d+E2gajJ48i0nSpHv4zaSfaSVwimKRTHvZRtU/M1bd14r0520u2OuWMk88e6JUG7zHnkIULh&#10;vmLYxX2B8IPhX4/mi1HVo9FeZQyWpeWWOGNTgSzMxznoR2r+xsYoe2jWqVFGMU22XOpLl5FExv2c&#10;/g/8EdY1HVPDXj3SU17VrLzYhNPZR3MEY819qoHXIwW9a+/vhJ+x34e8Marp76La6QbaztZmi227&#10;Rczs+d4w2PlkGOTX5K+NPEGt+GviVfvZ3k+nWMllBOfs0ptoCr3EmJDNwxLbcj+Hbt9a+9vhf+3Z&#10;8FfAN1rLeMvG/wDyD7G2toFhmlujJICyvtEaybmARdxPrWMMd7fknSlv37dDtjh5KmrrQ+xNa+EG&#10;reGtJsI9NTT4UHmFVjkkWNSRh/k8sAZB7V83aj8AE8UtZa5rGi6fc3ccs6xSWDmZoWkVgH2ypG6s&#10;oOPkJ+lVfGP/AAU4/Z2vL2x0/SfFM0tvHZymV5NPmaPzVI2pkRgn7hxgc5GKpfDD9tD4XeKtT0rT&#10;DrGkXM84djLHMbG4AVd2BBMWyTt5XzBXpte0j7z1Rx4fDzpVJzi7RZ9Y/DDQvEXhf4Xaf4M1V3vE&#10;kt76OW5KllR3d2+YPyAC429OBXhPhP4qaT4j8T6RpPiBI51lghvrOZC7PCSh4Q9QTgZTkEflX6E/&#10;D7VPD3i/wnpt3aTLPHefaDGWI3tGzNkoykhhwOmRXwx8VfhasWu6H4o8LqU1LSDbyZWMJc7I5Bg/&#10;IMSpt4K4z7npXkVKTqL2aWtmewn3ejPyF/b8+H1z8Nf2lNSlNsltpeoBLy18kfKGeMOY1/u/OcD+&#10;Hb/u180+INQlSzj8cWlg9sNOCQXJAzEZHJKKexz/ABCv6D/2pPhRoH7QXgfTP7Vt4oNdt7XzrO5Y&#10;boSwAElrKQP9W7Ywf4Sd3rX5r6f8E9ITw74j8IeK1udPbX72RbiCXDGF41UJsJHYrlee+4V8NKrR&#10;jOUavuuO/p3Pn6k4UZ2lsv1Pjnw9rnhy8WGCy2xXcrKphbfJIZP7o3k4GfSvpz4d+P7DS9RuNCea&#10;4ePUlyFgjAVLmP7w5x1x+gr8/H8HeK/CPjnVvh08Q+3WFwUmLAIfLj5SQZyQrKwbjkZrtNGv9cWa&#10;FYxKPsz/AGiPaxzI9t127j/ERz/wKvRkpQalCd1uenNP7MtD7i8beIrZLm28URW8Rurk/ZZJJn5y&#10;MgKevTHHPas+2+M8/hzWbJL5CP3ojZXA8pH2sPXnvzXnWo6NP4o8OSW8TR2q6rCLi3+f5hOnQYGe&#10;QR/Ou4+CvhPwp8bLV9F8a2sr6jNgCRt0CRvANvRtrMTwSeTuBXHevoKebpRbqpJfec2EwahPnk7n&#10;6j/AzUJ/F3hwXNtMX+wXAZSnMYt5slET16nGPbNex6L4b0z4U6VKip5TWeYo8tkrGzb0BPrzk+wx&#10;2ry79nXw1pPwWltrGyu3v7S4tzZtI/ywQtF/zzXnn+FepAyM10H7QvjY3fg0HSBJFcajuhQgbn3o&#10;QC592B4FeJUx1TEJUqUXZvtbQ+ljJTgoxOT/AGgPh5dfFnQtM1NAz6eVeWSNW2Hd8jo5fnAAyDt6&#10;mvKvEWl3uj62kNhf/ZCkEJywaNP9UpL+YBkcp9z59wGD14+1IHbT/wBn2O4mkU3lpH9/GU6Yc44y&#10;BuOz8K+JNEv3WOHxBrEqSagVK+bcxmSSCRFAdQYwOu3jBznp1FeD4hQ5MNCoukrfgY5kow1iupzc&#10;9tpevajJfX96beDzssWAy0gwHMnPyjIPHIB55NXtTm0vwvYTXNrqjTqyNJBFAHIEbH75JwGOBk5H&#10;GPy6qee8miW9kggBcSGYxSDzOcHdJHKwAk54yRn6isC88KWuvXSL4U1yW11G0wH2+XJEFI3dS0gB&#10;Ab7hPfI9K/H3irrmhoeS7Jabmeui32sQRyQzXEltMPN8qU+V+6kjyzkxnPBOB8/Ppzxo6fYajY3I&#10;fTtJS1keQCOaVtjkkhH2Hy5C5GMfPzW5cWNto7yxsoVoohJNqLTDlpB5Zxzg4OCFGB1FUrbV9Tty&#10;L6ySDVyAJEdUzd/LlPLAPmhVzyCP/rVo6z+JsuMuXcyNe0m+/thZtTm8+zjjd2nimEFzG/G8o5Ay&#10;gxjHy5OOnUc3bax4cFxcabcOTM6JPD9oXzEkUjOwTMGZZDwScjPHJrtB4pXU9YshqNrfadBKRKUu&#10;oo/KkJBGx0LiQZbPOADxmp9Tv7Xw7dWVhd+fOZZi9pZyObaCTnkoU34GRhgAckdQOaqrUU1zMzq1&#10;eZ3ON0Oz1SQW+p2V+Va5TK2gRrmWfIQLI/mYA56EgnB9au+K9G8S6QttdaVY22pago3TwBjbfZvN&#10;YZygIXB6b+3cferb06bUhqCxafq8tuLhbkwwxt5m0qMpGnCEBMjByc9zWjo2veIGsntbG7tbm4vB&#10;Gk+7JYnPEY2FmTL/ADHgnJrOOKp35ZL/AIJrzxaOVstV1S4mg0+XRZkv/LjcKHz5Z5UyZQucjrjA&#10;HfjPPXatotvcX72mkTSpdRMm/gfvEJBMYz1IJOJBz24q+L6fw1bQ6r4nj8m4tspcWzSFd6S7RHs6&#10;EDqdjHP5157c67oPie8FjpviN9RvDGfKFrEiiGKNtpE7nCYLZz3wO9aqcFG6Vn94c+misdKPDGnQ&#10;CWeK2un1CZJEleV2eEog37HBbIwcEHB/DpXPeKPBOneIfCd54avPD01vaXaoonVfOMYDACUrGu4C&#10;PI7HAre1nXfDC3dtpzW8800W2MIhMcYBxjzEBCY6nfkfn0t2Hi6w0nxJeWPjDTUbR4JEa0u42xtE&#10;mQ+5cMyh3BGM8gbtx+7WkMYtFfU0pzjzJqWp+SY8U6R8PfEGqaF4ovlhm0eZ4njKssjgYYMqHBKu&#10;DkYHIauh8MfGLXfFvjnwr8Vbe9n0S38L3P2Ex2zAsdKlbDmVTlWAchpB1CklfmRDXBftyTeGR8d3&#10;sdB0ltPjsrG2S4JmMouHfdIHU5YgKjqg5P3cdqd8GrzTPE+hvpF7pQ0SPTcINWsUZ5JA5LKlxCzL&#10;G4x1w6mv2HKcHh4YaNeX2l18z2pZhUrJJ/8ADnN/tUa7/wAJH+0d4gvPmyRaxYRt4bFvHyuONpzu&#10;wK1vB2j+L7djqem20tj8nlM0rne8bjkYLYwfSsD4hQz/AA4+NXk+Hp/7UaW1txbT3UaKW+QIDtBI&#10;HKYGSSP0ru9FvPFPiTXItMmv1l1rU3VYLaA73d24A2itMQuSnGKXuJdf8jkslLQ/U3/gn/ZW2i6z&#10;47+KepTkxaRpSwStuyqu26Rgue+1DSxa14mu9RdrGVJbe6SW4jmeMwzQiZd+xFKFPkOOeOpycVd8&#10;OIPgl8JF+G+gW66pfzltS1ySKRfMlunCKIYw2A4VQAecYTb1Neff8Jr4yv8AyNJl0y9s4bWSQmLz&#10;IlMvyhvn46AEjk5zX5NmOM+sYicl8OlvQwzGoptRi9ju9W0q1WGG71+eSx+zW7p9phIZYhkgqN/V&#10;ugyQOvUjrQ8L6dYw6bNZaQZorl4RKi3C4DKh4cnkHKkk44J/TyTx3caA0Uuj+LtDu5kcpeQxKf37&#10;hQoLbISAB5nyc53nnbXU+HdXvPCml/aNQt7lSpRVRgQkVuPuRpJ6k9UwNv1rD2j0v+Wv/BPMaTaT&#10;Z68NWj8hNIikgs4zaiQRi4MWxHGws8YGFU7iEAcdc46VxXivxXYW2gW6WN9baLbabeCO4ht/MIlj&#10;Q7ypl+aTk55XIPoeMc/rF3a3+rWXiDW7D7BbamM7rWQXNtLImAE8tAJGIBxgk889BWrrXw7sZ7nT&#10;Bo0drJHLtZraRlLRyR5K/uXTByGP8YI6e9PEc71SuhuOt4mroV/o1xLDNqOjmxgnmEyfvt8Sh+uc&#10;ncRwMDPHSte51DUdS8P28uiW0c0kEh8nDhobRAQzrKRjgE8jgnpn+Ic3aeC9NlkRxrk+mm5mWBkW&#10;180RyybhhCXAwCBk7CASBzXFXvhjV420iCw1GeNItRlRpUheMOUUIm5MfJnPU8DnFRTxVVPWH43N&#10;eacVey/A9R8Wto0t/PDqWqJfxIwkNtEi+X5mBhIxgZBLHHODUc+k6C+gRXckTn7PMLiWFhjY7Hdh&#10;I8mPIPV+Kwr3wzdQXa6j/ac6ur+X5algoI4OcbDwueR6Vp7r691Cxi3pcxmB4HDRA7V67xJvOwMG&#10;POScnFX9YaupJa7C9sndtEVxe6VY6bJOLE2k0sY8oCTYfNf+4B/ez60/TfE2rXeqTWN7DHDp1rBv&#10;8jH2iWJBjft3AlcMcggjk9qytXi1eWabyLi7n/ebvNDExyIeCiM6/LH05CHFZsEPijZPNboYriST&#10;zC0gLJNK5IPYv5eOvY4qPaVG12OeFealzR0O71CbwnrGoXk+m667zwRl7hLiGNbgy7ANjujAjp2B&#10;PTNcZdG4F2NDS9DDZHf2rxAkxHd+8R/Mx1B5weCMg+vJRaZ4n024nuDgOn+rmLuVMoUfOFk4II6j&#10;qMCuht/AGhKhltdVuIW1iVXu45LpspJnaHTAGY/u9CccdKyjiW5uLTRHNJyszev9NsDnR31Wynkv&#10;NsSXDRNhfLyScr5T/eJAyMd+Oabf+G9FsNPeTTT52pQmOFEjuwh3lsHzCAA6kHkPyB+GbC6doNq0&#10;miavOHMM4gWF2BWfCDfjKkbNnXnrj6ndNh4Ngu7lLfTgksSKVk8533bs4yYwR+7HcDk1fPLms7aH&#10;V7C61scleWGk+I7TTvCmp75vtMkTQzKoD+fFglj1OUwRkY/Gt610OHQri8s75Lq0e2KSW80Th1lc&#10;HYpkTOBweBnHYitF9S0W1nktNIuE/wBCiiLBoR5gZiUyhPTGMnvmneJdQ1TWFfS/D9ys9hN5ck5f&#10;G2RRIPlw5yHwMZH1IrpUotjioWfct+XJq8GnXDXkt2LRx88Cksfl+Z/LG1fm6dSQea5W/sZtXv7u&#10;202+uJLkXIkkSeOO3mMThh5aYLEg4Pp0xXWTT29tqVsY4ZrA6Rl4v3jysUPGZX4wAScEZ46+lWtf&#10;0DwzcxXWm39uNNluoxM1xGzxebLkcF02t8wJzgde/q6caTb5lYJJN+6edNLFf36X0Phi4ghsoli3&#10;ShpY52Q434V8hePkL4/Wsu/8X6tpus3FxqOiXNncXLIsax27mHzBxluQUUjoeufpXuen2mi6VY6J&#10;psEcbL5ccavDHmRBsAzJyxOemSK5CO8j0PxBdS6dPc3okJVnlcOiHOcJnnOPbPtXHU5XJx6GdTDS&#10;XU8ssL6a7e41TUdPls783Fwbea/fM5POASvoBxx0wK9DhFrYPBe21vHLqF6mHl+SKed1G9Ng65OB&#10;jkD3FbOl6PqF5rv9oX1lLJZp5dxbv8iOFk3q29SAp6ggnJ5rBvdQig1wPJdR3NtGXg8jYfMiwesR&#10;O707+uKcW170EZexlHVmRBa/FK51K1iXTbjUL29RyPJG6VI0bJLvHg8DGcmuv0/4d63rc9/ca81l&#10;I0R2ywzzwrKM4yVDMDkZJIOc9af4d1jxXbX32Kx16aCK2ieK3tSnl56ybeSYnLHPUd/wqnd3mova&#10;3kotEuhexmOVEcAt3J6Y+U46VtGpfWXQ6KXskuZ3bPWm8G+I/Dfh+VbfWfKS8VVjjkMbxJHGhA+z&#10;MnLcYyNxGe1eXafYaxJftaR3W+KHfM0ZkMUSkAA/ImAf59a4ubT7u3UjQ45Le4iSKNIlzHjDZzjq&#10;c9+xrpEtxfWFndSXbQ3xBW4jIA+d2I2oeccfrW0qjekf8jarj21eEeVGfqHgzV9Z1qDVbW6tBGcK&#10;PMkk2pJu3l0JHUjg7wfauUurDVtNR9LbW9Rvba6Mk7MqLvSSM/djKoPk/LOa9Rn0H7fZWFxDdm0t&#10;ZGMMBduBIB9wnOcnGQ5HNXbJ0aKaOJ5pFhuHWSYqnlSQqNmzHXjPXPWolNqL5dGZJzvzLTzKMLx6&#10;rbTTRifyraKNkil3yTeWeyO4O/kEcnIxXLzXGpXuuJemSaKyK+W9vOnJ+f74x2Hqec12mmWbRzs3&#10;huQNY6XIjXEJLiNHUl+cnOSM898VZuPE0l3qVzfW1uws5ZAs4jlkMe1yGwMZA3ev6Vx1ql177KdO&#10;XLdy3GajoiW9kPEEjx7JgViUxDmBPQ9O/bNcJrvhq/fRLfxJZWs1vdmXdEFLCPnH8A6qRn3z0r1L&#10;S/EOmWUd7HpcKMl5IWt3mB/coSAUjToe4+SuZ8W3viHVIobJZZEKH/WRE/IRxvA6Hjt1rGdOnJ3a&#10;bZNTDR5brc523a4u7G6M9tb2dlNEIw0TuzyTRnJ3oRsB9gT+He1oWoT2skjxNK8LSBwm1NkgQHY0&#10;eNmBzg+471Fomma/rdsulQ38d5ebCZGmUxSTeUM/OOQXC8545z1rb06bxj4U1GK5Jhkt71UhiiUb&#10;fIilRghYEcnIyMMOfzppq6VrpeZjeTsuw3TfGD61d32pPdW62cUgifyF2yW7J/fyP611WqeMPCwt&#10;nm06EapAwLKibPPw4GSp9s89cVz+pWOo2UhfxGkE/wDaEgiDwReUzkg9UB5PGOeKyNL8L28F0b5t&#10;WKC237YQMkMScADBIwBg8denSumjHecvu8jqo1W04W1fc//T9tgsvDWoXqQ6ZdWqTwxESM+4SAjj&#10;50HDYIx0/HNRWtvcRaj9k1d7e3stUkE8M/JA2cO5yuMAc/rWdq1vDqb3Wo6XZxJL5YjafOXzxvnQ&#10;Ox+Y5yc8Uy6ur7RLWyGpvJqMEQQKYo8/L1zgE9RX8rVHqpJ3PnpTtrYfJqWmeDoxHd3c0Wl2ZZRc&#10;NtETB3/dny0HJc9Dnkmuovns/Ffh+202FpWsTIsi6lHsGGPzRoUfkehHBNcHDeahPJZyW2nz3EG4&#10;yJdRsYEt4z/AgB5H1z3zwa76a/0Xw8J/Db3DW93qUQkVp1JWVwM4AToR+eeBUJuWrQQqv4pbGNqf&#10;hmDTrUtda9LOHbEMIhcZQnJD5H8WDnke2aszadeWVlY6k9vFqLX8jxsnlm1nh8zOD85IUDqemfWt&#10;T/hLbb+wrUWk8s7urGTcxJJTP3AwwQ3XGScH1qHTWGqQxeI5JlSXyWheNpHMHJ/557T83pjj2ro9&#10;vaOisjo547R0uSWejsHvNulB7a1QRwyAqQ5CgEjewIwcgc8VXu7SWylstTl/0CKJPKMKyLGvyA43&#10;uQwOegPQVn+Kp86GkUNs8cz+XGZHPOcHO/Zjj68ZxihvE9/bWUGja2sQmQKsbxZjvsAYyA452dDk&#10;EEenWuWVdpbGft1sdBf6VYahpFjq7x+VIgAACkwyS87N+CCQN2emDisW3l1LVNHfTl0lLC7gMkZu&#10;vKR1AByflTL46dPzzVTT9e0jS9LazvXuL2OeJzD5ylZCWUhigGVwDjI9Kw9C1iTS7XTNSRWEzTnh&#10;Ixsk3kj53PCjnByaSrNoz9rd67G9qEWs6cxVbS6uEjiIgvbaPnGCX3wOCQAMgAOOnenaZr15LZtp&#10;800qSrsJuILbM+FIO/0ODyR6U7Q/Ek9209tLd7PKgkiWDl84yAz455PTBqvo/i+30ez1q515YdOj&#10;sY5Y4ZZsBg+MgMzBCCT0HrxVwd3ytamqkupe1bRrqDUH1IPLqi3BCu0i/u03Z/eINnG7Oew4q3H4&#10;egu1urK7Q3L2+fKRZGQgg5wdjE/Njr+vPHidv+1J4GgbUJ76K8tYYhjzWjMUL8bQdzKflznDc1Q8&#10;L/tRfDbWNMutlrG2rRsZf3jeUUGw98Y9APf0rvp5dXd3GDt6GkakL6ntElhdmwsNP0yVpb4PLNPa&#10;yZVNhGxEBYhT5S9+h3dqsy6vqGmeF5NQ8iK4vrwN5Vs1x5QlwSPMSTuAf4MgE18L+NP2jvF/iqyl&#10;j8P20GmbZ3T7cwImVFYMAWzg7gBnNeaaf4q8TaxY/wBkajqDyRylyUV22HyuQU7dzXrU8jqTSclZ&#10;mMsUndJH0j4u+NE7aSbKWGOa4lzHIu/Mic8fcBG444JJPvXPXvxK8VXbSQ20SJZuY5YLaJEjFvwP&#10;4xywx1z0FfJ1148sbWVBFKhms1lbLMCij+JnwOdo/vVVfxj4dttGfVLTXUKQkS7ky2xyNzKoX7wz&#10;96vocPkMeS3KZuq2tD6u+Kvjy6+ISWltfWghkstrbo5RJHj0wBjI9e/pW0PiBP4X8Ow6Posuy+uI&#10;iHkH/LJCv8P+0f0r5D8EfEjw54g1S5trW8WVzEHy2UZsfeypVe9epz31sUMgcHI7kZr+geCqEqGU&#10;uilZan5XxdSTx96m+hzc2rvovxC8NX1pmS6lvlQZydxkG35q+2vC9m954liS5y62kfmyH1ft+pr5&#10;A+GVhF4j+J9uYgs17p0TzW6yDfHvYiPJxzwpr9C/DHwC+JN1bzavaePbPS5LkjKrpq3Plgf3NzJ+&#10;TZr+euOs1jF8t7OKav8AP5k166SVOKslr8z6F8D2CWxXb65z9a+C/wBqfXV1P453vkt+90S2s7b6&#10;fK0pH5yV9+afp+teD9Kthqer2Wpm3CrLczp9h3gdWO0vGre/Ar8U9f8AifYePfih438ZWUxn07Vd&#10;aultJQdwktoNkMUg/wBlkTdX4twdlksRWrYpapdfX+mfU8GU26zl2R6rFqH2mR45ufXHerltv2BE&#10;PSuGV/JInVtwf1NaEesRwBoyQjKRnnsQK/SIYVpaI/VqSVtTu7G5uopmE2H+QgGujhm3ruPA7VxG&#10;kSQXN2zecrbQCBursCpiQBFD5B6EdK48UrS5S5zSfKi3p86rdyD+6TgetedzWzT+I7mzA+aSc/Xk&#10;00aveWWuyIY2k3ykCNeT9AK6bw/Jaan4yhuYh8lwwI+vQ5rdt06cpeR24eslf0Ppv4b+H4tMt4PK&#10;U42gnjrmvqDw1pyWkt7qij57zyoxntHADj/x93NcdommJb6WCVLmNeAOp46V6zoOno2mwrqUM1rI&#10;ig7TgHnqMc4OfWvzCOJVSu6jf9M7KFRKcaj2KlxOLQLKT0NczNcyapqiRoSfNcAE/lVbXdXWe6MN&#10;v8iKSAM5J9z6mqGkT21zqa20dzGlyhBCFsEntj39q7q0IxcqnWx71WpCmnUk7OxreL9LnuraS1t5&#10;RshkRpPMyUKDJIbHb/PNePXHw4tNStJNR1ie3jGSN9ujjyy5JBRyzHoCOnrXr8+pzLcQXOnL9rjg&#10;vo0uPLIcgKfn+TOTyCDVPVLy70PT7uJVWaBv36gkRoBkl+QAfuf3Oew6ivBr42amlDVaao/JM+xk&#10;ZYjmpyurLVdzjJoda07QObiOewklSKSW4BA8uVuUBGMh+gzgj3r8/r/TJ/D/AIovdKkhMBtLjIjP&#10;Xy2+dPzQgivurWvGWj6FFCt551xBqskcjKxRolBEflugPzL87DHJPOQK+RviPc2uo+MDrNjNDLBc&#10;oU3wkupe3YxtlsnLrjacHFfQ8Nyk6sk1o0acN11Cu4J3Ukfc3wquFudNgMa9VU4/nXqXjq9htPDI&#10;lkeONxcRLGZASN4yexHTFeLfBCc/2Jb7xt+QHmvYvGeu2eh6do8t2in7bfrHHu6A7DznB/xPavh8&#10;6i449evcXEClF69z491HU/8AhIfG1r/wkFuBa6RN5ssIw8bSy42unfbgZwfXtX27pM/2mAMhIBUf&#10;lX5o6brtze+P9fstRIhOrTme2UNkxmI7TGwzkHHIBwcc1+hPw9vHvtEtpJD8+wDj2ry+Jac41E5b&#10;dD4/PcC/YKrFeTPT7RQGDY5rx34r+Ho9Fe38WaWz2pnmSKcwuUO5+jjHc45r2izUs4461wPxY8Qa&#10;TaW1l4duLsW07Ot08mAfIRM7XfOQBn1x0NeHT5vaRiupjleEToSqW+HX+vU+cYb241LxCX+Wa/l8&#10;+KFxGZEEZLPGH2J+7GRg5PPbrx0F4PEwWC0vpEh0qKMJLIsimO3kjCHZ0PUg9snj/gOZLe2Fj4ij&#10;1Tw9PZSvqMzXCw3N4VADKY1ktUQ+UFPI2DJPOK27+w1O7lms9ThNoyyi5juB8trvTISMEOcbhknY&#10;B9K+zWK5GuVhHFu/NF6mX9is72+mvvtLXOnKgAVB5c8k+/fEmScBCPqcAZrI0zwjpnh+5kW4kmvJ&#10;r6RY5I4CnmfJziR1CKygn5z8v0rpry20rV4bZdO1POoJKJplhZRJKTwD90yLwOD1x9aZqGu3GiW9&#10;tp1rHC13IAwZi5/eyZeTzASnmEBTjIPPU9cw8VKejkZzxHO7Nk9vp9hrukRQWFu9okYKgYxHsIxj&#10;BDDOeqcZz1rmDY6tYajYzW+pWrNb3QlubR45LVlwMfKMHBAORwQcds0ses+JLrVjoctwouJY5ZcF&#10;Hiy0Bz5Z4JAwRnkk9qkez8ZXd7Z32sXkVuFBzbwxud6kIOG6YBU9eefatqUUnyuWg1yJ6s1bnUdV&#10;nvtQvLuXz1d/ssE0ksQ8k7MgpG/CjPYnLfiAJmvb7T5dO84PcW048uSVz9nJl2HATIAPPPpx2xms&#10;/WJNJsIYY7m1vbe8k/eI0J8zzufuE9Ocfcc/7I9Kw7D4j6XrN2bLVLPVtG/sjbuTULeWKNUD+XG6&#10;M6JuG5skbd//AAHmtKUJayitEOniLS7I2b2+1SaRriDQo7eER/uwseJHdR8inZyQTk54FaVswt7i&#10;U3enu8kyNKwmwNvmHqOhG08YJ44q1qGraHayR2ZjeaW6yZSrASnOAMjJ4wRjOPaueRILgXMdoQ8s&#10;KkFZIZBLHzkDD4JHGeuOK9qliW4pJ2R7UMU1opfeLDdCK8XTI4Y7NZF/eRBDGWV3yUJK9c1Hq0MU&#10;+l6xoCYc6pDOER7gSBN4wEwCADnGB6Vp6RYSXWZprM3zvJyzF96BQcjZgFvbb+dTxeD5zObm7tVQ&#10;qV3BXwhGeuCwHtXoYPMIxqRk5apoqGJV7X1P5+/gr8UtF8M6l9v8SaX/AGpdQLBb2giVQ0ceNrEZ&#10;BweBlu1fp94c/aF8Xa98K/s2gWC2MuqxXbebdDY0bnIVGVWOPxb8a/ObxhaeDPh98UvGukXpld9N&#10;up2FraRBVVUkLfNI5w2QV6KK5x/2i/GNposmjeDtKttKi82a4S6k3XN1EJT0jaQ7EA56J3r+xKzp&#10;YtL2kW4tJ76X6etj6N0W2pR0Oc+MnijUPEXiW4v9XupJr++jjiaLmOK3igHlogj57DIz0zXkdpo6&#10;XU0cBk8veQCx6L7nFWoEvNTuLnUb+Z7u6fMsksjl2bPUszZYtVixdDMCDlc1thqCp01BdDvUbKzZ&#10;6T4T8D+Go50n1eE6iiHlC7Rq3/fODXr934P8Da5Dbo2h2tsbeCGHFurRF/LATe5UgmQgZc9zzXnO&#10;gSgouPlzXrvhq/S1eQzR+d5kTIvAOHPc5B6c9MH3qqitqdMYre2p1Ph3QvFHwxt5E+E/irVPBmoO&#10;SzNaXfn2sqzKnLQFmXfhcBw2R07V758MP2/vih8NdT0vwx+0zpqa/oYaCCDXbMf6VAEILPIo4mwM&#10;Ejaj4UkB+BXhVpNlMng9KTVtOttb0660vUo/PtpkKuCMnkfeB9RXVRxFSC3+8JYWEvU/oU1y08J/&#10;HT4Fx+Ifh7rFvevIn2qzubWQFDIzHyw2Pusd3Q9a8y8F6FbfFP4bLZeLbRbfxLpyGAXbrulgnUN5&#10;bdiduBkHtX8+vwn+PPjf4KQHQfA9zNYTafIRhY5JbW4mRiN9xHu2lSxzwflr9w/2N/j/AB/Ga9uv&#10;Cviq2TRvF6W6yOiOJIbpNuAwmU7GfccAfe9utfBcR5NHM6Uk1yTjt5/8Bni5rl8asbLVo+L/AIo+&#10;BT+0bEnxI/srzPHHgp7zw7r1rE7C4uYLc/urnYP3jIFf8s9hX5++LtO0/wAKaxbEw2enRSAyJFLI&#10;VB2N+8QhgvUnP/Aq/UH4m6v8RPhp+1rd31hp7QaLf2MUs21FOb23JUrIUw3lsjY5z68cZ9o+KXwf&#10;8DfHz4dx+IPGPh6xlW+ljiubyyQJe2sRTNu8MpD7Wy2CWypAZerCvO4fxNfAYeEcZTfJta7bV+m2&#10;p4+Bo1aSUpv5dj86vgj8SvDN54em0RZrbT5LR/tNqYUJMiFvnCn2bcvTvXKfEnxfb+CPGcHijTLa&#10;e+jumW7t1aTyo2mUfvFydv31bO1h36Va8c/Abxz+zzqx0/wVo+t+L9BuHjeGe308zT2u8AyJPJAH&#10;Vl+Y7Sq4LBlO08Vz/wASfgJ8Yta8L3sR8G6xcXOmAX9uJbS43lEBLhUC7/u7sDbj7tfb0qPt+aHL&#10;eO6emx6NGvGT8j9LNE+IN9440iw1fTkDGGJL6BVXbHAIiMp7yOjnn14FfUcfwq/tmyW4vZTJapcL&#10;ewhBjalzGU35/wCejZ49OtflR+wnq/j3WdB1TR9euJP7M0O6C2wuISptXY4dZS/XawZRH97cp7Yr&#10;9nGvm0v4WXGk6RK73trFcAMpUzkxkSdeB5rjIA4wPSvYw9BJrl9FpsevTlJxvNWZl6R4j0/xE1z4&#10;LsJEKmPZtT7o6o4HsAcf8Ar401bxBDZ6jqWi213E1zZzTRsksiDMkTkMcluTkc7yOCeRzVbwZ4u1&#10;T4ZXXi74s6lYy30eiWc0lvZRKd0s5QtBAi/xbFYIxH3jXyPqfxo+OfjXw49/onw/aFNYvpEludTj&#10;kJi+0KHkI2NGxJDYX196+M8SqDq0adCEkne+rS/MjM63JGME7Pc+qPEurxW9tN/a99bXTXOEmtoB&#10;+83ycAJJHgZBHQZrkNM1nT7SA3M+mXE0jTbEjmgkieMOmPmXc2U4xvfHbGc14r8PvHPivxH4hXWN&#10;V0PXXtbRzZy3FmrpZMLaPOJBlmyF67lUAc4r6Ds9XtbHWYL5LRZdWmcEiYmTecEIiHAUhVAIJc5P&#10;Qda/BsflboVNZa+Wp4coSb5rnTLrsrSxXFzaWUc1qZF8hEaO5ff3flycAZPOeOQMVk+JNC0XxZef&#10;ZdRIv5gHaOSy32rxBxiSMtypBAHHXNXZfDt5qWqHWU0gWh0zCyrlN+Zoyf3ZGASR1zjHvUEl0bX7&#10;ZaW+nbJreEqzCVygLoAMSAncQOvGMHr2rn9u0/juP2jV7s5rRfDPgLRNI0u1i8RySNBH9nmg1ALO&#10;tsI12xrE6qA3Uj597VxOseEPElrd6bvutPsbCU4MId02tLsVDCkYeN/ZHwRj/ar0TSdGOlaXa6jc&#10;vaI80qzJFCY3wXkHUZ3ZIzyRkHIrYj1HW9Ytb7XdK0uxdVMU4ZosXU2CQ6s/UqSDjAI5rqpVOaze&#10;/n1HdStoYFp8Ltf8J+NhewSvc6SbMW8TxQeb5cVxy6D53Aw/fyxweRWprFlNoiutstrdRW0oktHW&#10;33v5qOA7+Z8pJOOck9BxWDa+N/E3iCLXItYH2KbzDJbxAOCsuzEg/dkNgsc4x1ycVZsdX8QeHbM3&#10;F7Ml+I2jZWdE8pjI4jc73IHyDqoGe5BrStNX31/A3q2tpoEHhLTdaFm1tMlobWQSGJk4Egz5gLyM&#10;uGC42BDjPWoLbw7pa3Mq3EVrerd743a8j8vzUB2/vGTd3ABcY6DOOtR6veTWWuSx6koubybP7q1b&#10;JtwemTg/O45zgDHQcU28l8H21heyTiN9UgtxKW84RwKRyWOcDkDgjvxWlKVVqyM1fqYumQyaTfx6&#10;dp6mext4PMjBmAHls/7uN3y7uIxnnuPpWvp/jrS7G9/tuz0kF2fyJC3zqHkyC/AzyE35+Xr0rxaL&#10;9ojwPLqUOv6p4tXT7GMSNbCSNljd4nZQMLlnClSPlI9vSvLpf2y/Bcniq603TdLMlhfu4lnhR1Af&#10;dgOq5Lndk8nOc9B0r16XD+NqNuEH91vxNIUvM8h/bpu/DWp+NvCslr8urS2Mhvp0TiSNpf3DKM5I&#10;GJB/nAo/CPx74ck+x+DfFzW+ovMbeGMzusasrQocfd42vhFOQeCCcHaPGPir4zf4lfE7WvE+tSHd&#10;HOIbdQSyx28ACRxL33Dksf73Sum+HGl/DXW/FMQ8V3VpqdoYZIhaFZYrguy/Jhyy7yDn7pzX7DhM&#10;ujTwNKhW1aX3M9jCx5Ukftr4R/Ys/Z++OvwGv/HHxH06e0lMs7abqFlKYLu1tYQVWNSwaORTIzEB&#10;1YHjAFfL/wAK/wBn74QfCHXDNpsV1qGrvFIvn3M6JPCqcvwo2DIyMBTmvuDQIT4U/Y58DeG/Cbs9&#10;jqxVCLr53gUeZI0JDHlSy4UtuPUHdxXg5kc6RPfXWlnzFVYSYn8vJzl84cFiQSO4x2r854hzqrF/&#10;V1N8utys0k1OyOZNhqunakb5JxqNpeR/Z4I3+XKNyMBAOSP9gD6GujNhdvYTWl3ZySyRuhUFtkgE&#10;UgJc9MgKCvHUD61zmqjUbfXBrYtQGWNYo7SKUrlduQZI+S//AAAdcDHGa2muvF8p/tC9vrPS7K42&#10;RGBn8y93dNisZNwOP9gHH4mvmYTSj+7R4iT7E41DXtR1H5A7WsJihlEMmJAu4mP2CglsA/3qw9Z8&#10;FqLaX7ReSf8AEwaRDEsiF42wM8v9/cDyCpxwetdQY182OJJ2so4jncSfLOeOZBnk54HU+5qta2eh&#10;WmtTRWMyXV3Koz55IifOOc7VJOP4eenJrkrQqbx39R+ydrpmPaaZpiaO+i+PZ33C5BtXkCW8q+b3&#10;SW3UjLEng8dOPQuUvbiGOK11YxPDKXkM0Sbwjn5lL/THbIP1rv4fD0+m3MWq6YYNSju4AxXzYkji&#10;cEbQnmHGQcjGCa2m0W80i4Hic+Xp73KkTXA/eZ2c7MO6KMnrt4+ldFOFVxtJmipOS1RzJWJwqy2l&#10;rbz3kYlN7bbPMMYc8hOgbr85HtzUusw61a6ekc2rSYnmihtI/wB2SU3ZJfy4yAFBOee1dLfzaLqV&#10;nGmo7bc3IkjWVnTa/n85MiAFVzwck964PRZibeSyvZwltcbo4iWOAXP3CR8wU9Bzg5zXVTk4vV6f&#10;iauTWhrMtx4u0kav4fK3S2qNGBG6P5k0DlXT93hDLuT5QGBIxgVh6VZanqNuketRyRZ3i3AAfbIx&#10;wRJFhdxbqEEgPeo7a+t/DOsWkdxfxs11f+T5IE8OY2UYOzGH+fPzg85x71Q1nXtR1+4ZLW7nvIbG&#10;8mS3lQGLySU27PnyCU6AuM4zn1onVpqTa1uc3Oua4t74h0vSrWHRPFFhdWzPcbzc2uF+0EcK7wo7&#10;+WuOCGck46daks/FOlTXzwQy3MVpFKqyPJHJK8cRzl22KMFTg4OMj86vXLLrUsNnBNHqcsm0EzYJ&#10;PlYDhHyC3THAwe3WrrxuqJMl7dWUMiynykeOB3EWR1OTKvOPLHb6VVOCk722Nocrd0QeLfF8ksVz&#10;f6SYvEem3UXk2l9ZoJlOMYEm3BBAGXyOoxnNeQWPiS0uY5NIaU7tIVZpV+cIX6cvjG8E8qMcGvZd&#10;N0y+VY5dLhtre4acStEm5CXI5PQDn61L4g8I2OnmS58Vh49TiHly2nmjJJ++P3fRsfyNb+yum2Op&#10;rrE5jw+uiavoE0mlaja3McsbsiSnFybiP5WQYyF3jAUkcnitLw7beFYZFPist5twm8xCf97AAMAA&#10;4IXJGeM8dqvTeH9Ni+zy6dKv7mIG3lKI7yoMnPIBO0k5IGBgGuY+wahdrNd2OnIbq0bfNNF5ZkdA&#10;RnPHqefaonyqSSX6k8lpJxNn7PY24tJLbUC9s8myKS4B5HUAnAHB44wM96XxFpGtWF0ZlUWdle7X&#10;+VPN/dsBzE5JODye+D+VU1sibnSdImuXRZDJhpZTDmONASwHIHzHA9+eRU8fh3UJxqGmXesNc/ZX&#10;iZI7Yo0UCJgFcjJLHPQYye1ZuknHm6/cRyXlzbfcei/2npqw2l5p2jy3trPbxw7JgI3iTHUnJGD1&#10;6/WustvEfgrybG7exuHF3abPkQPbRMh4KyHgMB2PBrxzVf8AhMdOufOuZprjQpLKJZQqDdbEOAZx&#10;yATj7/GR/Lq9D8QjTbyWyjgtJPD9x5ctrK0heWSUJnmMFe4OfTitKz0v0OmjiYqT5tbG9rEvh1Ip&#10;rcahLcQ7t0fmL5TZbHyK+OcEEnP6Gqt9eaFZafFd6fa77iGIqyKhYBsDIyB94YPI9K8xTxdPqutz&#10;2en6m1/chZ5Z4biMjyoIm2nyDy3yqSQDnp3osfE6+D/EEb6TPPPavJuKSpy8rjl9xGSoHXBA/Osa&#10;c1Jt6WRlLE31SSR1Wi+KL2eykjvQYkRgvleZtkKDJwRg4IPHStm6a6AJgmF+7gyxsvlgDYn3CTwS&#10;O5PY+lY1pqOm3+sabqN/fW4EhYyD7MY1aV++S0m5m7Iowc1C19dFLrRbxES3jEoEqRLF5UXREyCA&#10;HY5ycit40oSje4Q5HHVlf+ytXmubbV5pUgmeYeZbYVzI8nyBHkRxgEkEFOe/FO8V65rEKyaXa3Ud&#10;pct8/k2+8OADhijAEEZ7Pk0208Rx+FryO1mR4bJYzLb2aEyeaJCPnTfgbg348d6zvEXi/XNU1crZ&#10;6OthapmR8L5dxLsYB9+RkcHf2+tc0404NJPciU6MdOpg6L4v8ToYdMeSbV3BkMmInXC5z8/Hb6ZP&#10;sK9Bsz4c1rX4rgX01zZwLOZYBE0UayR4Dhy42ldxPIOcY6VFousab5l8tteTXgLeYLeIOFHGCyO+&#10;WYZAyM9elQS6Vc2T30bRjVJpITJHHHiSdS/zDKHtnjGMYH0qXJU00tU/P9DFVOXoVbWyjEpg061a&#10;a+J8pokRCN/8BOSMEZIyeorQbw74zu/Jmv7eL+zrZG8qAMomkdgMvIEJLfdHBxgVux+NPCVrJb6R&#10;9ie2kSM7AYHiYnPIkyOdu/PH1Fcfc2er2DLpSahFZ20+ZhOZdkhGeQkqA8g9SR7cVtGunLll/X+R&#10;q6sVomRyeLNc0PTlh1KH7Vp5xJJaOAWQYPMfl5wB0zXSDXNFt71tXewZFvbYLOs2A6bB+7QgDqDj&#10;6VTfV9Ug1a7tLFftlrYRHzJbXIWOUchnIyHHuAFBPSs1pftNtfpqt5DeXGpxRStBJcR+YhBOShTJ&#10;yfQnNaucG+S9y6dSTWiOqOvqlmyabZGbTfMaUmaXy+ZAOew4IPt7Vn6lb3uqRRXEjtZ3bjBt1OQ8&#10;WOCnr09eagtb/SLjTW0vToY76d5Nvlk+Yh2g5G+MjOMZHuSDVXxDPot2+n6TFALRvstu0sgJMavG&#10;+dgJyVkQg5BPIPXtWPNC/L+RpVrtqyRJa+G7Vb/+0opLoIAJN837qONyNgHAHynPfrVTxFpHibRb&#10;GzfW5W1GHVZdiixUNFHb8cSOzkgZ6ds+9T2OsNcR3Oiyaj9ntX4gMvBDkbyg3ZyMjj1p3g3XHRrv&#10;R9b1SeGFIDFHbonl+YIwAX2OD1zwc84rKpTpX95bkyqK1nHXucnrEDXF7ptzHLdFIZWiljVt8Qk2&#10;nYRITkcH5BjrkZq/pfiGfRrh9Atil3cqPkik+eQRu3DFgB27/mK6WwjXyriEySSW16rJukiGfLL5&#10;jPlD7xyMjiuOfT4bu4vlgjuLp7eMJFP5Yhj6/fkBHCj2xiqnTk1eKtb8TKTe6P/U9vvbay06zmvo&#10;J2S3BdZ4Q2DMsnz/ADvsB+U5+ToR27VxGseJ9Mg1azGiao6KQNnlb1tg8fKZdQ/GcAjAz6dq0YJ9&#10;BTXrjTNHsZ7qO+ndpFjjO0jPzOZEGO/TIPtUkEcNsbm4s9FQW1hIiyvKNicNwQW5OOv8Vfym2r2P&#10;nHbpsWdB8S69cX6Q6zo8Crb5aGcKHV88kjJTIY8niu2l1PTpV/4nlm6tIoUMuw4JfpG53Ebv7gIP&#10;8q5rVtf0WZrO7guoLWS5+5FGm/zWQ4yo24XtnIx9KyrrxzZz6gUlgGlXIjB2In7vzI+chkwmTnoS&#10;eelZR/u3MVo01sdhd6Po11EbG3immljRWFuD5saBMpgoejY6jPPTiuUstM0e1lbVbGY2clvM8Zgt&#10;wUhkV+GdwSxBQgdDjnpVG+j1m9sG128MaSxluTJEhSMj/WO0fJHykkEcmq9t4oi2q9vv1G2dkjhk&#10;jk+URYy8koBDH5uOOaavKLQ3NK6OjutX0tNYikudUitZorUxxyyPt2O/oz/I7gj7h59O1WZbs65e&#10;wwalLNPcXyFnkgjA8oBMkx8HJOM7Sc46YFcP4astW1G9W9umivrYxM058yORcIch0T5scjgvn3rr&#10;dV0y/fS31Pw+yNMv75LOeWOMFTxkGMp19NwSueStO1/yMYT96zOouPstrbXmg3H+lQW0YZJo2xce&#10;VxmRsooD59ypHpWONZgudIvtMh02HUNKYxuWJQSyRE5yQOCc46DPFYfhvxpc6jdi1n0G4iSCJljl&#10;2yFPMHJj8wkIAeMfNk961NBvSuhTXd/YDTPtabZXhhIuCrkgmNQeTG2DgA9+tccpTTatsbOceVkA&#10;l8WWtpcr4NtVvpYYiUgxukgjfhMSbhkqDn7ucYri/iR4Vt/GFv4e1Dxc968emStfPDb26SpcsyhE&#10;SQhHZzkZ59y2Fr1mHxNq2i2dzcatcOkPnCBbq5t9pktpOORhO2ev+NZtv4mt761i0rTL1bN3xJvU&#10;GQdygxjO18cnkcEA1tTx04e8lbzJVbm2OMb4Y6HLBqejXdiNK0nUbRR9lieKOMg8iQLgkN1zjqci&#10;vBvDH7MPw88M6k1rohnufFyhxBbrKrPJb8oUKOuFBA652jFfVsWkaY+r2F5qrvqF2ZJborCjERZX&#10;94ZeSMSY2Jk8Cl8SXdy+jT2vhZv7LvbiPakx3tdMecAOqgBMZ6Htzx16KHEmLinCErL+vmEsTde6&#10;tTxfw7+xF8SbKG2sbjxVb+DfDCSNcSxEpPcu8jszJJt2xSJsbaAx3AfxV1b/ALJv7IHw41FdW13x&#10;ZqFxJq12UjgfVktoN0/WOFLZEl2Af9NGOOrV5JrXhn4q+I7W50rV/FGsaxaQxgJO1wYoVzxG2yXj&#10;7/A5Ga+JviZ+x7+0xpupjWNLsZfENnLGsk8lpcRLcW7EAspR5t5brt27l9MV9HlLq4yUoV8aqbfy&#10;/HQ8l4fF1n8Sjfuftr4f/Y//AGVtMtN+lfD7TL6K4IkMt1vvTKc7tzPO7luTnmvcdL8A+BdFiji0&#10;Lw5pmnrDxGILOFNn0IXNfgR8KvFX7WXwu8N3V14xsvEUGi7oEsg3mtL5khI2CFcsykcsxX5fxFfR&#10;HhH49fGfVNYj1i9ttfk0WxKfa/Pgms1aNiEkTD7GyoPDLznn+GvCzzh7HxlJzxHtIx+1e6f47nj4&#10;/CYyDfN7y8mz9XfEHw18F+Kvl8TeH9M1AEFFMtrGXwewbbu/WvLdT/ZK+AetQS6deeFIrRpOFks7&#10;ieCRc9CNrgZ+oIrzaJfE/hvWNN8beHPFt/rekIVYQ6koZ0juNm9NygFynrsXp/FS/FbWvjL4zSNf&#10;h1q0Giae6br2a4iZL1ChVtkRcOq78Mp3Lx/fWvJyrPsbQkqdHEzgr9JNL7r7/I4KWTTqpVJxt6s5&#10;vRf+CfsHwt+Ip8ZeBvFN1PZyQeW2n6sEkkTLq2Y54VTI4xhkOP71fVi2dzpsaxIkUJQ4k8y6Uh1A&#10;5ZEAY8H6V+eb/ADxLdWt/q/iXx3epqsu1Yp2vrlnETMJCu55Wd/T7/GPlzXsGo37xLbQapGTaJIs&#10;BkkutxmCJs8wcfu88ejd+K6eIMfPH3j7Vyv1aV/m1a/5noVcmU536eZ7H4v1W217Tbu0N5BbWyrJ&#10;DLLIQQGkjIRwD1XJ644PUV+cvgf9lrXPAUDC8utLk0N7eQPDBIxniM0f+sheVcyBn3cFztr6IsdV&#10;1l2nsLXUIg1nOI4bidOcsh4dMEZOD3I45ArFm8MyHU4lm3TG3ilwmNkIjdP7oBADEZ+c5HOQKyyd&#10;1cNTlh6U7Re+n4ns5bSeHi1S0Pm/U/gh8QdavruXwiIbWxDBkaeYLAsbLgeXuYyNvcHB9OuK5LTf&#10;2ePjpqtxJDqWlRR+TL5Um2cMzBP4kOdhDdMgsB3r68sprux063n0C3nRpCfOJJtiHkT5JFilPzRr&#10;jHyBj7VteC7XxsP9J8T6pJdRpDuljRIzFI/om3jI5JPcV7MeIcRTjZcrXnueys1qx3PiTVvgB8e9&#10;ERm0PR49WuWbHkR3CIyxbdwkYknJ3fLtXcSa6TwT8EfjjeazqWg+Prb/AIRYrbF9OuTMk8Mk/wDC&#10;JlDB0jYAjPDBsZr7tGs6Deara3EVzDHqluZIXJx5cfmFSODxg5xjOM/jSeIbjTr7SdQlkw8mloDL&#10;gnKxiZQVwxweCE64rGtxRXlBw9nFednf87FVM0qyVkz5YsvgD4k0nxBp2o+KdZFg8Usm9ZH8zztk&#10;OSU2huh+bONp7GtPwD4Xh0D4lWvhfzHnjt41lDuQ5cSqJA2VABBD5HAOCM819FS61p17pkP2jT5J&#10;mmkMIdlxEu4jsACUxIOcEDv7cB8J4ZfHX7QXibWvIP2aF3jjkKkRnyiI/kY57J0zx7fdrmhmFapS&#10;qurLaPkj08lrTqVXzy6WPqfxVrEHhPwY2pnBfz7O3j3fdzLMiHuvbPeu3bx1pl7am3sf3moNHhd5&#10;WKM444dyAefQmvlD9qXX47NtC8FRSY/eNfTY7bMpGPzJP4VX8CyaHrP/ABOH1Bdct0jWeOGKZJZk&#10;lIAk3CAqYwhB2DGe5bNfL4fLZwoKrfcvNMzr4aryU3dI9ce7ulhuJ9XjjtXt5ioVgfMBIyCcHkE9&#10;MZyKuWeu+HrFVvZCHmmMgYi3k2BgOR5gjJQeg5OD61yDnSdbS5Bto7iG4BMqyM5DxqAR+8x/CAcn&#10;GeeO9SWctvpEb31tPJaWxjES2bE3PnEcj5EIBzxl+McVyY2rUvZ3ufMY/MK9WTc5t31Ovj1zTvCW&#10;k6Q2nGa4nvrorAkcgnEhm/1hdwM7AOPn5GPwq5eXtvC0YXWonvbhppNt/wAImAQVwp253k/e5I7U&#10;zSLvw/p1nHPd7Yri/meO1QqxCS7fMLkZO0Yzz1zXkesaFapqNzoN9r9xpiyz79iKs0jAgYMf7vKZ&#10;yMvnv3rz1LdvS3Wx5Mat7u/4FvVNH0i3u4oLiN7+K8ubdbpJIXuba2lYbo3jkYDCgjGEPU/w4rxL&#10;4u6XBYeK9LtbK3W2eaAtJFEB5XmyHl0IJ3B+Dnr685r6f0/TP7SWw8OLqscstpht9rF+78uN96DI&#10;CshI5+YnnIx0rw/4tXOl65rXhy60q4a91G2vpbafBHCHa8Y2KEj4GRlRzjn5q9bJMfP28U30Z63D&#10;9f8A2qHzPpP4daS2k6XaxTjB2gflTPjj8QbrwTa+GoYtHn1GG8e4lknRSYLfyfLCibGPv7zt5H3a&#10;7HS57OXU7HTIflkjWLevp5gyP0pfjE/9j6LZzTLcx2coeOS4tic2xUhw79sEZGSOuK+cxmLjLGqc&#10;o3fRbHr8Q4mLTtq/0Pyx+IX7QJ8O+LotR+IfhNLI2k+64S3TZcxxKhSNmcFVfPG44xj7u7NfcHwZ&#10;+N/gE+ErLWbrUlW21FFntwoLswkUEjABOVOQay/EngjwP8UNBdPGMyRG/wDtEAuZtiM0ORII5JNg&#10;AJY5wRnjOBXjE3hH4Q/BPwSPBun2q6pcWoJSbezRlyQQzSROTDkD51VCXB4DHkfRZhQwOPw0IQpy&#10;jWT6aqx81/aUVh3QqXdz9O9N8VeHf+Edm8UWdwLmJAwCjh96jOzB5zzXyJput2Wu+KdWj8ViWbUZ&#10;pTMJWlQABsoqIEH7tEHADnOTnpzXz1pfxg+HttrVlpmo65qOpRopFvDHbNHHJcyBQ5R3XzDnGAH6&#10;be+a+jrXwzY67O+pazcRB0UCG3uJ0aZIm53uiHYWzwQcYB9RXzMshnhJP291fZ2t/l8zlxWY03SV&#10;ChpFb92/8jMsX8ManZifU4bm406W4QwJL5TeZLCxGxCArGPfz1A96vz6gWt7i41i3m/s63mMdtb2&#10;lvulATAA2nqDnByOOAMnmpbDwrqOhSOkflEzHMMUWYFjA5Dg4cAnBDx52N6dzs22rLqRks0WXTtV&#10;miIMDrCJDKHBEhBxGQMZBHzY9zVSi7pxPKVS2hFpGi2OhaR9tsLdoHnwJlupY2uGYDClAgByQenG&#10;K5u+8N79XaOx1KLThEBIEe2UyJv4IzmQuecghOD3r0XXjrU0kMk0UV26ARyJBiOTeMEbDkn5fnIw&#10;SCe4qFbrVWmWxstLubNEJMck5SGST5CNoJw5PTJPHpnmsacmveTJUpsuT3dybO3i1mWC4WYPEskg&#10;OBt+XZuRu4x09fTise2sYTqEs91Pse1QxRKkhnRZAN7ggxoVBHHBx+Iphs9TbV4bqxsglxb2+6CZ&#10;pA/lEffLxg46/cIzkg57A2fDWnalb/adM1if+1UuWYyvNB5Mjjjewk8zLYJOzKA9uaic7bOxk7K5&#10;iWs+i6hayl1S8ktp0hW2m82QNJI/GDIAOO2DxWlbavZw2cWpTeZbLAv7mFg0TxHoflc9Bx7g89Mi&#10;sO78H6VDrElloeoSGNrpLh47smdIShTcIZNvmZAywDu6gnoF4pPEFn8O9Lgvo5rxri4iaJoD5zyp&#10;5qn5dgTIYg9eD0+cYrpThdR1Kp1XtZnN+Ivi5pnhqykHiiZzfXUjvDHaRpI5iX+4hVQSB1JLDPr0&#10;rmtH+N+iS6d9qmv7mNrmYmY+QrSIBwiIhG0Adye/QYrIl+FfhPWlfxjeavf/ANqyvlLYSZNyV++f&#10;njXCg5BAx606T4PeH9U0PTNNg2xTxmV5JNx3qZSzx+YDjfg4A4ACnJ7V9Th6eCUFGcpX69juhGp/&#10;Meh6X8fPBcflwXCXd06kiSSNQu0IMAgYx83+z0rTT4nfDrVbdb37ZeLNF8oZ02dSTnPIPvkV4Jbf&#10;BaTT4v7RXWYkZwIwGxsyfvkBMkjJxkZB6itm4+E/iGwtU+03ESFwHdwSUI9u9d8cJl/2ajv6nXCE&#10;UtXf5nyl+2V8Jb74nataeOfhnog1LXtQiktdQaKdLd2jjKNFI0MhCucKyfIwbn5g3GPkRPgZ8XrS&#10;OS1vfAj28q2m0b5bdf3oHy5Bk6V+ymlfDL7TaSG5mM+FJjaJxHznAAJJ+b2610GreC9AsrOzbWpm&#10;cxfxyyBmKgcRv5bA844yMDPWv0vJ/EqWDw8MKkpJbXu36bo+iwmcSjTUHZ9j8evhf+yhf6nqsN38&#10;X9Y/sHSURTJa6eyy3cgI+6Ww0KZ7n5888V8wapZyeD/G2r+H9OL+XpV1c26NIFZnjV2RXfjGShHt&#10;X766d8JdEvUuklMtxMU8yJd+yRCckHGcHpg5Hft1H4z/ALWHgz/hAPj5q1lAQ1tqUdveRbSCCJEC&#10;PyCR/rUevuuCeMamZ4upSq9tFstP66nqZfjZ1ZtT29Dl/Dk0IjkWa4EQCjbuBO45AwMA/XnjivoP&#10;wlouk3fheXxIutQ/2pZzrH/Zjxt5rqWB8xWxtwO4zmvFvhtZadpq2fi7X4ROkF1b3FtEWysiwygT&#10;K4wegw2OmK9UVxrOq6jqSoYyWluTBDEfkWRyT0GAq5H0B4r72pVU1aM7Wfl9x7tHkcLqdmnsdbZi&#10;C71OG2vLhLOGdwrSlSUiB7kDJwPbmr8yS2FxcWiyCTG5d6HKuPUH0NcvbuzIjl95QnnORWgtyqrh&#10;+uOK7Em9W9Ox0pangOj+LLjwj4h123niM1nfXTiUfKxUBzkfdzg55+i16j8O/id8RND+IXhrTfDG&#10;rSeINOm1C08uS6Lfb7VTKmcSKyt8g+YMMr/eGPlryy+8L6tf+Ib+VbaVrea4dldV4YEflXZ6d8Pv&#10;Hmiz23iHwnKkv9m5uF+aNriFk5LKmGLqf4lXDf3TXh1pU9W9zzOV62Pvr9oz42eGdNs7e6+KWi6p&#10;N4pltmsU8S2kiiElw5j82PJ/f4Q5KJjvXm/w8+PY+E3wM1LTfC3xQh1rVNWCBYtSR5mt45GBUZZo&#10;2wibuSR87emBVD4yG0+KnwFvLx7h7uTTrD+1hLbRuIfOtzhxJuHyOg8xSjYJzkcYrwr4HeE/D/jr&#10;QtSiuIRNBPDbWyrJyCqMXkLYwAynYPlrXL89dWlzNr3XYyp0lUWjsffPhPUYv2ifDV34p+EHxTub&#10;P4lafE32jR4pUt9PuvLZXG+GUMvzNGAsnmAkMwBr3eP9pD4keCfDdlZ/E46fY3a6Wxn+0SLJJ5iK&#10;m5Su5gc5boPpX8+Pxb+GOr/CXxxP4avmLQZE1ncj7ssLfdYFSeVOVPfIzjBFcJHpnmPull6n05/W&#10;vdlXjOF+tt/IX1NJ2R+uVh+2B4K03RLlrzxJBHPfIXl8mJ2kEgJx5axqwBPqa1dG/wCCkui+HLab&#10;QvBPhufxBqVzdRz273kphtUeRVWYyucytzk/dA96/IePT7aIgtGSOBzzXqfgq+0+xzZRWUEklwUA&#10;kkLK8XBzswQMnuSD0+tYKUovmi/l0OynB30Z90/DT4s/EzW/Gsfizx3d213FCrpbabbqyafbxsCA&#10;sas3msCx3ZZyRjAwvNe9j40fDKS7e71nxamkzugaEJIGhixyyY2seChCgjuBzXxb4f36Q2nsWGyd&#10;RK2xslc44PA5HpWT4n8G6BJqE2qtFL5eobSVgXdiQt0+UHG4njdx2r4zi7h+njLV6zeis7djizej&#10;KMVKHzPsvU/jd8NfF/imysvDmufZoL55JruS6uVtsAIQcK0IUCXj7+M/MK6pviF4O8P28P8AY+vW&#10;ZaIFnSSZJH8yMnEsbwSDDH02EdwBX5zrpelafO0slsFSwK75HKoQGzhG7Lxz71nXN5arbz65p9qq&#10;afdYdbjB2793zb88D8K+Inwlh5W5ZOx8+q7lpY+8dX/aX8O6KG1S4ebXphPH5dlaW8s0jl3+eR3U&#10;KqlfTuccV5vD+1vr8OoW/hiy8LztFeJDLJe3cJhuondukjnOyBC+0Nj5e5r520fxJPp9zNd6RNZw&#10;Tldjuu1fL3sIlLEsAPmdVB9TXocPxg8TeFr25sNK8I2ceqtaGO5nQNNJhuGkG7eJN35c+ldtDhzC&#10;0tFS5n5u3+R0Ual1a2p1+sftKfEO/wDFjaCfhzeST2UL/aLZNytHOg2pcQzrhXRs5BIOQTywNS+C&#10;Pin8VotGkN+LLTEgYxD+1JkikZGbc4Xy84EZO0xlRxyh7r47pni/4vePtRj0LwXb3FteXEO9mAaK&#10;URuu7D+YNiKdu1OgH8NQ6R+zV8ZNa1JpLnyLBiC1w1zcxuSRuO1zG5BO70yf+A11VcowcYtVIxh8&#10;2zZ3vofQfi/43WOrWmm36a/cwy24H2mGGSGO2+0KVwzKyCUrgYX943HOc18+3Xir4j6h4h26Tr8h&#10;u72aV7W1SIvbySFePLThmJXpuNeyeHf2WtISLUJPF2ty3l25ZQloGijjk6/e5DNjpu4r3jwl4M+G&#10;/giC0tNOgMmoWSxzxNHbF7gICVMjSFH7j5iOledLMMFh0404879NAjCUneWyPiC/g+Pr2l5rerHW&#10;mNwYo5CYnQlrdANibdvG0jHbP3a5rS/APxs8ZQXWnab4f1W4t7ja08dzcCIHcMq+2VhnhVav0asv&#10;ih4Tv9fW2uNDksGuGeC3lmt5gJ3jiJDRbo/3mCjZ5GcV0Hhnx9pXim3OlWVzPaXNjKpiL28kUVxE&#10;rfP87KoBXrnof73cS+LHTjd0Yxt16Feyi9mfm1pX7K3xPmuCNY0u3tbSFiwWaVHeRTJ6gELu+9y3&#10;+9XuHgr9kW5g1C08RXVxGt3a7gYERTDhnASYHnLc5xjHB7V9nRi+u7NbOw1xY1SQzpLPCS8SD8MM&#10;pA6An8M1Qe50aVJotG8+4S4Yvm1t5fLDvn95kNgEe478e3LV4vxtTWM0vQ2aZ8A6r+wz8SNIa91W&#10;LUn1qFmBigsWhFy3myFd7b32AKg3cYJ/hHrmfCz9l/4h2XizUU8f+H/P0GaBlt5bkoWMpcGN0UFn&#10;RwocHgfMe/Wv0pt9MvtL0W5tj5eoxxnEaNKYpkI5cID5Z3DHUnb6jmoJfD/iK5u5PsmpIDJH5EME&#10;4eIsScja5O1sJnDE4ya9CPG+YODpySbfV6P8DrdaS2Wp6RqPxC0PUfAmmfC/QZVuNK0CMRSmUvEZ&#10;5NgyuMhwN7k+/SuXGj6jMINI8PraZWV5ZVWQkRx7ch2XgyKXGDkgj8RXJaL4V1vwpcxLFp8TLZDy&#10;GaS9AbI/eQgO338DeWMnfHcNVmGy0mXxAlgb4QLqMnnK8b43BR/GEXIHHP8AAa+VxFdScpV9X+Zj&#10;UrSk+aqx11qmqWmuLZ3OnzweYCEuoCkbJx/ckDbl4PHXB6mtk6bYRaW1hpc7Xse6OTBEjTJLggvG&#10;WVgCT0yP0qS9sNTl0XOr6rJrFnFI8Q3ucxFh8iEQhmbZxjA/Kub0HV/7d1O20+287fIJVmSbdG6C&#10;2O7eF+R2ZgWGSegHoc5wg+ZPaIpcuiizrbgXdjG2mwOkc5KwPHMCHmGcpvdiAGDdSBt4zWLblRdW&#10;1jrPnr5Uqx8x7vMKPvJjfOcKePQjIzXEap471208SE6vPK+h6dDlpby0eUuyudv3P3o49ex716Pe&#10;6jqH9kaf4i1LN3p2okTWiqpRREMttCfeXrglxg89ap+9LqrfcW1dXa2NWS3u4IbmbyodRsoJxJJu&#10;LxO5DsQBnPB6ZPp3rDg1PUrzNwdMsrEQy4himJuExIOTsLbQRxjJHPTNZn2rVdOe5uI/Pjt0mMTQ&#10;yB9kgH343yiOduMAZwf4PWpdX8Y6VbWU2pLd2oWUxo0dypgCk5HmeXjMnA+8vTGT1FdcqkVpLRjb&#10;jdtaE2s6hrV8vkX4ggC/uyJYTFECO6IB79Bz6VFpdheyWMumFIpZUgYytInmRq4J2bN54Ydu+eKf&#10;F4lk1K4j1JNWgvEspyn9nMIwBtHUucbmAzs5y2AaqQ6rLqcPk6LeWMF9cqsRlKOCk7Of3YIGBneu&#10;SQcHHzgZrGFWndydzNyu7t3N6y03UBodzClyrniJfPi3eXFlcvEHIKkE5B/Q1i6j4btIta82K+Zp&#10;L3Ik3BVuVkTgE748MJPYZ75qvpdl4z0jXLjUNTtrdovMVbVoGbzGYLxgv5gywB3thR04Fep+LPGD&#10;avp+kQp4fe4uHRCs298lSCrocLn5SccZWqk6dSNuj8jeFClKF9peZ5NcWN3G8t/d6wlpcoI5I4tp&#10;iQBOCD5fQbxg4TrjPWpdQ8R2t/qkaWxhuAkwDSIiSeXvQklPMG9S3QYOPauqitdasLmK3v4XsbNm&#10;MLDy4Hk+Y4wC5YjGBzgZxQfCWhx3f22FGIsCPPZTEz75QSpkCNtjJ4HPP0rmdOsrKGwnhJWbTRjQ&#10;alP4mjhSBD9olliMspPklNmciSRflyMcH259a1bnW72+a70+9hee5syh2eXtlmjkXlzJkh+epHp0&#10;9bNtpWk+ErMzy211dxXF3Is6zXa4UDIkaLGAcHjJzznBPfAXUtIj1yLTNH1e8e+a2dokkxKkSRE4&#10;Z/LBOAccY5B69q1oOoly1dzPkkk02cbNNcWcKs1pLbXU7OtsGjZBgEAgGQZjAB6kj8q31k0qwhgl&#10;067R7qFXHmeYcOkgPmRgjrkd8V0M1tdvJcI92yq6CeKSWM/Z92FcoMDORjHz+vIFb1v4d03X3sWh&#10;tbeSys4jMJ98cTgkHJOMcex456U6cHq1sQqMm/dOAsrzT2mXUZoQbkRSR2/2yQeaZRlgI+TwD646&#10;fn1dxJca7YjSXa2gv+AWSNTEZc4wcEOT6EHHNVtVs0itbSwn0WO92O0kd/DsPlSFCRGSDkqPU8c8&#10;d652703UtM1axgu7GXzriJGtJYrdzEZycjlCcH1z0FbU8RZ2W5LptOzR2GnGw0rTEi1TffyxeTaz&#10;XZdIwZCAG2RAnOSMvu/DHWvOvEGgjW4bq9tJhDPYtLHHsYv5gJ/5aR9AD9cjNdZa6Z4astQOv6r9&#10;kivpP3UrBLgiSQHJdyDnPbj19M1rfZ3j1O61CCS3ttPdHMx5fI52FBH97B69/wAKqrNNJSev3DcJ&#10;dUjjvC17r2m30um6ha/ZWuLUK86qhidJOCiEtvDkegq9p2mfarGe216TULJreaT7PNEyKjxHs/7u&#10;RhxjB7dD2revtM1mfUoLuG5WbyIVKwm3wWATkxjp7/NzxitbWbtrW4iWYPewzhGmVd+Xlfrx1I47&#10;dDXPOME1rdDpJqXvLT5HnGq6VrcJnttPF5e2kcnkz3EjIzqA33AQmzJX5ASmOPm61FaXM2m2gsJB&#10;eabFdFTJJciN8eWfkZzk8biMdMZ5Feg6pJDc63qSadbPCEVnWUPIRK4LZPzHgY5xj9a4y5i8Py6o&#10;JNdhuL6aGIxR+Ww+zKZO5BGSM49q6PYx6sU+WLshviHw94w03VJr83ttdW6AeV5gAlO4ZZCUx19u&#10;fSt2yi8Rz6V9m0TVNOe5aRt0Mk7iV1wBwGKtkcg4GDxWZpMjXdxHaavHJqU9uBtGRG8kUeeM5AOe&#10;35UuqaJoOoXFtdSWptFiCyCG6TIznlCew9ck9a5FRpO8Vv8AcYU40m9CDTvEUOkalJoeoh3dciUL&#10;iQpIHB2AfxA8jGfT0rjLa91i3vvsmh6e0VsZ0lEuR5pEmcByCNq5++MivQjoFvBOb+4htYbpmwhh&#10;jJ8oOudw74AHQHHpVY6gjbtBWaXY8ZckARxPsIJ64JOeRmlHBKNru7Rc6GzexCbXX7Cxi1LbZvpW&#10;JJo5PP3yHc/PmF8ZSMDHycjuTUGk2pj1qztbiGa7b7VveeQgqtvLu/1SYGSCFBHzZHaqFooa5v5b&#10;S6k0+0li+RcfulVgQeB6nrmjTtb03xNHb2ME0l6sIi3PnY3nIpL7BwRGf5gU3SUVotfMhUY8vY7f&#10;V59dS5ibTr/yPNkaGOZcQ+XID9zG0ZUjHBPtXM6lo2qaLfWNhaW8V5KTlhNH5g3kZccBSAME88V6&#10;EdfkvLVtRv8ASI/MuJM+bATjzhyJyjk/OR1GMZFcJo+rLHpOq3OpwNFHZMYYshybiVPmOe+HB56C&#10;olQcXqmFSg4uyd0b1l4Xh07TbaXw7di6NpNPqDrGPJUPJhOiE5xgDA+tY1tHqVzpUj6xALePVMTz&#10;K4I2KDsBEgyikE9/pVnRIhoGnX8s7f2Xc33zCBAUfym98kE+/XHWtyC91DXg/h24mjFs0O55ZneP&#10;eXJwmFHzAcZyea3UHGygvUzVOStoc7p/h9k8RGbT9PNza2lruxdASJ8/yJP+fGRjGaS+8L69qV2b&#10;jSGktbmGKSaMXMeARHgEJIPvDBOOO3NdHHb+K7K8huI9UkitUjNv5Sx8SDf9w5BBUY7nFaevWXiu&#10;dNK1jQdftTaLbYugjOjLtGZV8vqmBkDHHHBrp+rUmry3OxxvC8t+x5/LC2oX1vbR3T+cxDrLn94j&#10;R4yhxjryBjit3XtO0aS+S0v9ak066dS++NflYN/yzQggKwyfv8cVuRaXoN+06XduJLW5nys4HlFA&#10;w4weGyDwc9etcJa+GJ4bc6FHm5lkXyYpFGRIhONz47gkkmsVKpoo6ocYybThY//V9Qh1eTTdTsk8&#10;UzR2d1dJ57x2MkiqJOEYsOoU8cngVqDxppkGswaNNcWt5bXQjS8MW+4jMMhKONyfuxJnABHPNbnj&#10;jxF4ehnWG30iZpo1K5mhTZdI6fO3OZADzxwK4Xw94B0/ULhLTTobfTdIvWjlU7lhdJy2/DBcb9px&#10;gDOa/lCUYct3ofM1Kbi2nI6vTLLwV/bUl9Z2Qi0+KMRxqD5kjj+MnzMlEzj5O2M1NJpuiWdzBM2k&#10;uGlmEMt0wAGxgT9wuQCPpioINMm0HTdQh03UxJrlwzmz81N8flpwQOcbieecdKwtKtrq3g1CPxPe&#10;vqUzTLLBvnS4WOVBwqCRgcg565x3rGL3syebS53kWk2WvpbaLpy/6MZJYJYrsI8nlSEs8gkRiMZy&#10;SDGBg4zxWL/Z/hGRtQ/s+283/hH5xG8a2w8xo3UqNuAoJPJ7+/NS+D4vFaX93qGtRWklvcs/kTCT&#10;zH+zkeWsbICTzgknOKz4pE8KNdz+IdQn+06hdSRW1tYIyRlQhEfmkqM+5XuTXOnK7u/uMPivJbl/&#10;wnpsklvcWkhn06FWWWLeBE8RJ5hMan0xnripB4jg1K7m1zTNEtNT0zS5DulMqRkhdqM+2Q/NsJbI&#10;Axmue1hnv7Z7u9MsmoLayQxJHO7ljMgATBOzf0wS+Rk5r5k8eeEfjDbeENmgaderYvsijtNOYXM6&#10;S/fJnldlWNUP3vvZ4CriurCYZV6lpytfvp+ViJJP3me/2Hju3nGqXemhLm5luy85un8iFscFIAC6&#10;n5R1IB96t3/xC0uzmuDrFwLi1vQWNskyP9jWQhh5ZJwec7AAcHOTzXwFfeA/2i/sMesahoVtb6Yo&#10;cSmXUYhO5XrIIgQ53E7ulYkXhLx8uk6be6ndWlnZarevbrNNckMrQ4d1GF52g/L619b/AKrYe1/b&#10;K3yf6kVItJXVj7l8WeOfDOpXdvZ6J4ws7dJ5S08d6GdQmA5RYMEseMk888LzXOzftCeBdIv5dNWz&#10;t7sQWzwpcrHcCO4mx8iJGxUxhupJAHb1NfFsNta6nfTXM8qS3EfCtIDui/vFePuY9DXKXOnwWyNe&#10;6bM9xdzSHEjbmiAPb5z2/u8V3UeD8IlZybf9di6deystz65tf2h9K/eTXmkXEd75ZG6FFULGCcDc&#10;XfzAB7j8cZqreftb3zagFXw4dxhRYDKVcug4djnPDBumev3fmr5pmurpNMjtBsuJ8fc6ERn0GOOP&#10;euY07VoZNVWC4tnUrH5cW+PYp9NgGevv1r0afCmEtdw/FlRnUktz7F179pW7jkkv9Ks2mtW8oNGu&#10;I5kjgfLRvJ1K+2c8enFdBc/tR6VdQnVNH0+5tms+tu5kADP/AMswcj5Cfcn1r5a03SfEerXUDPCl&#10;ptimkx5Qzuhj8zDgv3HrXH3XjbUGhuriC3CRxhI2TBLHJBPy9PyrglwpgqsvdWq8yJc7e59wXv7S&#10;msQ6XHomn2d7Lq08SectvA0sEDP8u5nBJZDnj6Vt6X8cNY15NSvksbtdM0qSOF547dN7+YcNGBIp&#10;wy4P3x7Gvg6PWfFF+CNHkaG3SLJHOXPVQASMms688W+PNIktfsN7ItxbvHdKgz5UxPz7cLtHXqME&#10;VnU4HoS0ikn6sHCVtT9KLj4k2GtuG8K+GrnWNOe2Iu0uJxATcFCw8tZdgB2jI2DBOTjpXjNp8W/i&#10;349hufDukeF76x1Jp7eO3nnkSKwh+cbhMqSCRgE9vvHP3cY+MP8AhOviPqVqW1TUJrWymeOTYSrt&#10;hGwIcbeI/lxjgYavTdE+KfizwpYtb6TevGZ9peVduW2NlcnrheFQcbQOKzfCKoxajCLl0u3+Pf7i&#10;nPRXR9jeKPEGqXOk6J4f0/SX13V9EugushvkUOkjebDEi/ejjALbQefRua4/xNrXjn4vXp0LV/BX&#10;9hR6Ai3Vt57N5N2iRu7wWzcK+7A64OR/dzXiFj+0t4006xtNMtrcXMzXTXs87r5EjSSOWfcwOTnc&#10;R16HFe1eE/2y4YpZbXxLpVmttp1vJNpxgTekVypwInVS5XdyN+cj868x5BiKMbqgm1tZv8ieePYl&#10;8NeNp5IdZaLwZd22lR2yO8s0LssO75QokIH3mPB5IB/Gu3i1LS/DHwy0yTV7yWw1K5lnLTzXOY1l&#10;GB5fIbeSCcocYArD0z4++Ab2VzezeZEttGlzBMFisPOmII2BQ+UHSRMg+9d3Fr3wn8ReGodD8bWm&#10;laxpaBdRujMIZYIpHU5EUB2sWxwTyQOvWvIrYecZ+/Rcddbf8EqLf2SCz8SWun3lpZ3lwjXdxEWi&#10;2ypKs8GMbh5ZwrE5KZxjHOOtTWXjvxJdM+naZpt3p7P+63ThZAo+9v5dYxz1BJJH1AriPFUXwv17&#10;TNM/4QuO2tHtbVtl1bw+QUjZcKsW1htTBOVx14NfK6+M/F9jcXEXhrXrq5fUB5QD/OjJjHzoTtB2&#10;HA4Jrpw+RKsm4qz81Ylyt7yPuu5+GE+qwXM+sXX2DWr/AMt2u7K6jNuJEc7wY3DsARzkDGcY210g&#10;8GHS5p7q91i+1C6jGycRxwR/bIZMGNxlfLY5wSCE4HrX5xT+MfGd3eW9xd6pNatpxaEoqo5EY4Ku&#10;nzITnqDz9a+oNI+Mej3eiLqfiPX5P7XWEQRPNGkSxocDeUiyu/bnkD2rysx4YxlOC5XdPov+G/U5&#10;pxlKSszq/iR40u/hx4S1LxXJc3ENykOLbTUeOeS5ncGNEACOoXlWcrxxjPSuH/Zt+JvxK8UeDrNf&#10;G+i3ulyaLNJcxypYNBbXHnsfm/dKC2EBB7bjnrXh3xdh0H4o6/4Y8L6Re3+rWpuZpLqaMSMdwUbM&#10;vGh2xgblCDj+7ivtvwX4Z1Pwva2NpZ6pcacLeMRwhp5IAMDJwC49ed+a78XQo4TLvZ1YfvJ6tvSy&#10;RrOXLFrq9T5G/an8R+PT8TLDVrXVLOLQtXsBhLgSG5tvJbDD5vnk+98mT9f9r1b4T22ieJfAnh74&#10;iWfhyDVNXtopkW9hmFtcwiMtFi4WEh5Vx0Uq+emd1eUftnzapbajoVj4nvoLzT5dPvJBLKiJOm11&#10;B2yR9fnVcZz3rz79m/4o+FPAXwctbmWWGXUJtSmtJIpEY58yMTAtIOgBJHXq1e7/AGZLEZNSqUFZ&#10;3t7vbXdiveDnK7S00/M/RO/vddSGTStPkIW4zIdqOJWt1AyiD5DGM8YPOOawbLV1uL9rb7FHHcQo&#10;WhcK52BiSiO7clcglwmQRXxLrH7UfiS1MltpkMFrOCyRQtC8xjBGCA5ffg45rkofjF8QdUvreK4v&#10;pbOWRkYrbKVjGeGIGcdP97FeLHgDESu52S9RVIrm93Y/SfW/FWleGdMvNY1dFuLK7jhW+uIZIttt&#10;tJQOA21h1BeTYSAMVesvjX4M1aSzsrbVbJdPijaWWSZ/Mw0Q+R0yOsmOADwRz1r8o9c17WL7ztM1&#10;PXbu9tpZX+0I8p2Pzu+YLx+fFWIobVLOULay3cTRhVVV3LGMfNtVmHPrxzW0PDygo3nN3fb/ACMH&#10;Sje6P0v1T9pD4ceGIUsNL1Q3NvdI0c8sI3AXMjIxldCQQPLcscdT261H4F8V+C/in8TfDmqeBdJu&#10;ksNPu2F3ezQGK0kEe5E2O4RCfZa/Oe28L6hZJaW+oi4t7e+gE0Mc6LuEZzg7stwfbNfWHwZ+LHhj&#10;xd4h0rwY+s3mlax4U05bI2gi8zT0hJWRnhRCP3jEKWdx22815eb8JUMNhp1cMm2k7vovOyX6mUKs&#10;6E/aUuh+g91Fc6F8dCJlxZaxHA0Tdswx4bFdb8Vtfms/EGgeFY7aPULbV7W8ea1k/wCW0atEmz2+&#10;8eecVkxanpmt2Wn3F/fWdxPYyCS0nLeTICAc8yDoQeR/Kuc8aa7rQ1CzuHs3kugPLhkAQgROQzHz&#10;Bk7DgHAwCQM5wK/HsIlUnFtXklbXT5nSs5pVqbjy++9PJfqfnD+0j8PvjRZeKNZsrtpH8G6TJutp&#10;bbYEjtbvDjzoA+5WV12F9jIxHWvmaCe9SGaK5vxeRshZnRfLdFzxg89cba/cfWtFk+I/w6u4ru9M&#10;csMUu9ljVt4CkmNuBwTwcV+Vt18MnFhFL4YQTiTA+zTYjbZ7SHg4Priv1/hHiaFWl9XrxjGUdNF+&#10;Z8y8WqcuWpo/66nJeDvHVx4cuJpNH04ST7NqXT/MYZeDu2OOT6dMHn2r6s8CfF3SPE/hyy8EeItR&#10;jtdauik8txcZzLPCRJIxflc714yQCMIBXx/rnhjxrp6or6FNEqjm4jlL7Pm7qhIP19K4q7V/KU6w&#10;0s0MrYLBDOAn8IIQFutfQY/IcNj43vr3Wr/U3UVUV4NfmfrV4f8AFmoOizz6oi/6Tjc6RuslvjGA&#10;6YJOOeuQM8V20urWKXiatLtFvIrhb7zRDEmRycOecHgAjPXmvxebXpNNg8+wvriGKL5gyEoHcqfm&#10;A3gg49R0r0H4b/tGeNfBZSztZJdUsJY3c2l+XliI+U52k4+bOfu818ljfDevy89Gd/LYUqNa1z9T&#10;v7S0W4tbY6dqMbTCA77mRCPPjI/eSjaoZgx54Ixnirvh7xTrT6XqEkl3I01ulssEU0LQpmXhCJMM&#10;WGc70OSvcivy/wD+F/eMvENnBBd6NC9tEwYRW8xt1bY5dFdE2nIPTdwvbFW/AXx613wutm/jO1nv&#10;bm2nlljmkvGmQK7Finl7ymdpO1znH515lTw9xapttpy7aGcqct2fp/cWl1c6QNRfUXsdTOZBc2rQ&#10;P90jKFJEA8s5PoR15JrLbU/F11rcei30MdxbJAQLkRMksUkq75OceXIuCD8pHT3FfEfir9qbSZtK&#10;efSvD11BIm94UWXAEmQVj3Qkghhnkg8/eyKyPCX7bOqX+r7/ABN4cntrcI8W2JUeaMKAAu59gO4+&#10;u0fWuKnwLmMqUpez29P8zWOFco3P0SupdM0FJLKUC3dx9oikiJj81to4R5FCZIH3GPB9RzXnP22B&#10;9QFzewG6s7u2keIyFA0XmHcEdEw5kHQYyMCvkG6/bN0mG7uINK8OX0um3zZvFcAhXzhyiJwMrjp3&#10;DV5vfftYaIZd1npupb4JJGQ7EbJx8ocdCNwGS3OPeurA8A5jy3lB3/rzOvD4LrJ6n3Zd6mlzq6wT&#10;3aadMgjt4Jo4yZJUkwQ8mYgNp5B6kcdKteLba5spNKQ215HDDOv2m5hkR2aJlOWEY6xnvtTeOuNv&#10;NfAzftJ3fiaNkg0CWbU2UyWlvb+VGcqGy7gAEHpgfN9f4al0/wDbB8RzWc8eqaBdJcRTIY0liIeO&#10;UHBV/OQ5BBK4XGO1exHgnGRjpHVeaOuMacYt6+p+jeq/2bDZxWeoW76cXwyPI0ThvLJQ+Udr44x9&#10;8c56DHCWmuvPMNJNnJC1l+7WOSInzU5wTgbCfXYfwxX5z6T8c/iv8QtaUaL4cfUNQhLoqrHJOkaP&#10;x8wBGAi9FZlDU3xF41/a0tPsbw+GL/TrmEArLANg3lsZCFvKjJyOgDnP3qKPBVa6jKUU/ORFGhTl&#10;bl39D9HUvbSKGaPVY3jkQ/PFEUUMAAT8gU4Y9QeD9K4ufW/AuIb5FbSooHZo2mOS8m75QUO4Nz+J&#10;/CviZ/8AhpK8sZ4ta1bUhcEPKh3bZZSoOd7xcpjHOcHFc5Y/C/47+PIIdWgsn1iOR9rxrcKDb4JX&#10;dj5OercDn/arqocK04Xcq8UvL9Dpjh3Fe7H8D76vviX4N0qSWTV7y3kvGZIgVHl5BXOAIxjrkfMM&#10;1+XP7e0uja9r3hTx1okluZWt3srnymzJuRvOiL5GCcSMCRxX054Y/Zh8QSXJj8ay28d7EvmGNHlm&#10;aMngbuVDHPbb261yH7QX7ObaT8Edd8TxIup33hmW31IRoHXFusqxSbkYL8ojZmZhkcdBX0/BtPDY&#10;LM6dRVXJvTy10PUy+nOnVjJn56eD4ta8VXv/AAjmioZUtY7i86/KkYXdIfyH516n4Y1rVNBdbzRL&#10;qS1FzEI5JFODJBKuJFb1DdweK8K8F+LLrRNdudftj5Ml0k8bBeF2zA5Xjtg1654Z1vTFhisrmNPK&#10;WPyt5jJZSSCZOGG4rjA9jX71Ki+aScVyu3/BufV0Fq01odmur2wuG8tMI5P0AJ4I/CrEl+FTzIz0&#10;68Vj3NtJCiTNCI4blRs28blHGep6nrz1rMvJytsQOCVOPxrup6rQ9DmPUdM+Bfi74pWsOseFbtII&#10;SWRw0rI5IxkqOa9j8H/sz+IPC+oRqLu9tLyORJFvI5keIf7wG5fqtdl8A5vEur/CPS9U0KLTYtQj&#10;kljELSssjRJIV3yKnvn0zXv1j4f+KV39vtZb2wiNrF5gjt7hnLFgSivG8JwCQAcuMZyeK/LsyzuM&#10;cTVpTmoqL2Zwxq0lOXN0O5sbWS2+Hl1DPDDFZmC4juJ5EAilSMFDlSQCDzkcnn8K/GL9m74jWfhr&#10;XrnSJYmksj5nke+4kjPv0r9i/jN/Y+nfsq694ZtSRqOj6HrNzJcMXKb7mFpAkUm0BiNowRx6HrXw&#10;Df8A7OcEXh2y8UfDC2lsGuLSElIvLvoJWEQKl1MyNG75HJOGPJzXjcGYzD0liZVp2VSemumnX53O&#10;SlKEKspJ6M9K+OfgTwh8avh/BpemzRWniWxg+12LuQcyHP7gsPuLKnYn721ucYr8jYWntLibTb9D&#10;DcW7GN1YYZSh2sp9x0r9PfhtYftB6RoNnFeeFrbTxLJ5f2ue6tkZn3uG3ooeRflU9mJHSvMf2qPg&#10;59s0y08e+HNIt7XX9KiUeIEs5pbkXbt8wu0DogVUGFZQvPU9DX6FgM7wlOaw0q0W3tr/AF+Z1TxM&#10;HJdz4mWJyhK9q9n8D6FYrDbXNtbvqF3N5iMrRkxK/UEYIyQOeePrXi9neQ3EEfkg+aAfMXHHBr3j&#10;4f8AiKVY4dOS4MdpBOJPmJ2Iz8eYUHqOo7ivoql9jSCvJHpsVxeaoZbqYxm5WQHykUKNuMHZ2GOO&#10;BXf+EfFdzo+t2tyIEkSExhkcZWTYc/Nz/LFeZvd/aH+2W9wIpAzR4j446ZHT0rZudYjjtLbTYYVD&#10;W5O6ZeGbcR1+nOPrVOnGScZrRnc4xasz7u0HwZ8MfEOp23iS38HWF7Z37TNceYFfcSE2pLBnyn2O&#10;uU8wEKT6VS1jwH4D1vTJ/DuoR20qWxMxEwbbJE743pHGBCwAwCNnvXlXwi8VWSiTw5qkZvre5aMK&#10;hd4ozIpyMleSPUcZxXuUNzrXjrVp5xBLojaS8423AOWjjBy5yOFbquePWvxfifKquDrWjN8j1jr+&#10;HfQ+fxuG9nL3XozIt/hd4FbS47y3gtdRtJ0jS4hEaJGERt3UYPQDI4JA4q7eX3ha91J4/B9lHAtl&#10;BbCa2Mcls3lKfv5k+Zj8meBhgeOlad4l+Lx4rSC1s0kBid45sjzFTJeRIweg9+9ZceieGH2afHGy&#10;X6RrJJNHH5QkKY2YCZPJ/TAr5aMa0nrN2fmccU299DrJPEthb6+t5pWjqIZrZ/tI2L5gjuSDBhwG&#10;OI8DKDsfUcSwW3iabwvqeoXNlYx2kfmSsGkEcSkgMzy53sA3QIRknPQVVvLiWO2SDUbeG3u5GXaL&#10;pzEPLUfMHeMg7vQDkfSumsNdvtdv9RtbC3tNVSe3XbHPBDOYLeJCRhJNyyEkgZwW49KulRbqJObs&#10;b0VraT0MOz0/w1ouitbaxe2sJPMCBwZUd13nzDG3HsSCfTkVRsrfwpf6N/wkl5fXCXED7JSjzANH&#10;syShAGc8Bxt56nFdlKRdSW8kltdR2MURkinmt4leKbGHjO8MNnbAA69K4H+yNXitZpo1fWr0p5cH&#10;2kr5cYcFQI8YHAwvHGB0qsRSqRf7vX13FKT+yjobSz0O6uYm0iIXPnRsySK7+Z+5O8/PggDnrwT3&#10;PWpNRvLW386+vITZwvOIkhmRJ5Y88bi5fbgkjCjBUDnrT5ND1bS9Iud5+zPIsUUqmZwixtHt2J5Z&#10;BCBgHKg4NcPqHwe8H3Ubal4fkl0e6vwZXu2uZfsjlOfMWP5443znjbjNec4VpRfNo/S5nNVGr8tr&#10;HoEH9jXMgu7XUY3tQ4yFtS+N0e8HCFlfjoO5IxS7tMuLEwsIkunYeT5kbxpcuVOTLDHtVQvfPpjP&#10;UVV1rw7NYeB28iFLu6eVJYbtCDkQyDPEagjOCcAevY5rlvGfhfSNb1rTZPFFkdTezRTDABI1skyN&#10;lSw28scZXzM4AxXTh4vlim7en6LQv2loJI27zxEsNs2kagrRz28QaQxoBIJSAHjR5AUKydQMHHHP&#10;BzFqNlrMMEEmg6jJci3t9/lLFJIiSkAtEHBJ3A87yMEHr1FOu9Gj17TJNYlsiIckloIwqxhDh96I&#10;ODnnBAGKhu/CXiPS/slp4G1mPzZomnKTl2jjc4PzlWTscBUyD64rSlSW046dyU+jiUtU0XxbNpEt&#10;ppWr2cOpTQbWivwrbZEXO1nQ5OeBvO/Az8vNZf2K98L/APEk8XXFvY/2var/AGcj3STSfK2HiXDK&#10;75eN8Bc+pA4rWv8Aw74hsJ0vNa1FZJIXyqBH8oOchC8mHXyz0yAcZ4zXdaBrGparbXOk6ObS5tNO&#10;RpZYpPl8tT+8eSISgZwcnIAyT2rWrGn8DX6hyxS97c8t0/x38MYNVTw9c3/lalexrLIfJnndwrbY&#10;dxjQmNjjGApH8Rxk16KsGsa3aatNaXdnbahYjNvNKBiWIEuisEdP4Sc5A57Vybz6FfufE3hx7O8l&#10;KY87YY7j2Bwpwp9QcY54ry7WLLxBrenXf2B7qyjupWWWO3EMTJGg4jWQs/8Ay0HJJOR3rXlg9Iu1&#10;/P8AJF8ySPZdI8VeATYWdtqNtLql5HalLqe1U7Gnh+d9kb71QIJNucZYLnLZxXTat5WmRtdeG7ma&#10;eHKxpP5kGwExgCON3XPyjI4Azj2r548MWPifw3pkthpg8zcgjcyqm1Jd43ZTOWHD4kXPOCTgcdTb&#10;+KtcudRW2g06yhs4/wBynmIPOeWNyZt7SgNsPJGP4TXOsZy+7dOxU8RdJOx6trHivxOYINOS5ewc&#10;vExmSWGZ5QcgqxmRo9j8YKHevtzWPp1z4T1wyWmqWo8QxKgRmubeFJHHVwMKOQn3gijPauP8SXN9&#10;r1iulWEdtqOoWUn22G0tLgRwsJN6YDYC8d+c4HGa3J/h5p3iq8s7nwvPdWDxBQLfOwJcsmFZFJ2y&#10;GPGCQMkY+ldU60tOXYudd6ch0V+nhMXE2l6DLDa6ZK0Mc5MUkj25WPYkXc/UsSea5e3u77TBq8EN&#10;ut1ocYaL7TGOA0gwCwOJDkjAOAfw+atIeDtQ0Pw7eaVe29wstt+9u0kSNBcbyE2oUJ3HcM5JH8qs&#10;XqabZRXOn2M8RXT2FtH5UpMElzIgBx8wwM8E57ZrCpVVuZ2u+/8AX+Zyczu5PQ4KTxVrmgW+k6z4&#10;V0W5n0/Uo5428xJjNmMp5jR4b92w7B+fk+XOa9VufE2v+KGs302W3tYrS1jt4ZWhbz9igETbMNnc&#10;RlwSDntxXM6Rc3891bRXsplmspN0RtigFsPMHOchjGSRnOSffFVtctNSi1Mwta3Vvkb18ttvmLG5&#10;ckoCQSw9OuP4a2hFuKkvQ2tdJplu7PiDWUv4766js7kT+XG8Rcm5JGMkYYRlsA+nfiuQsTravJJa&#10;XRsz5Nz5sN5I/wC9kkAGxpE4Az0BJH92u7GjG7H2+z81J5YjvuGXB8o4xv2FwcEbcg/XFWpItUu5&#10;Lu38p7aCE5+4XJDIDmModx79fxolgfOxPvJ9TlLbUZ5bS0sdXvY7nVJpCBahfNmSTn5EblmiyMg7&#10;c+vFY+mW1xa3F94k1GynkngklCG3cebJbRnEZYoAVI/jx06nivRpfAt9PaQXV1PJbWk9nI8fnZL7&#10;8gIuRsMfHOzcc96oQW9npUSWSypZf2btO+JRHLkocZjH8IYgt1J6YNb1ORRjHm1E7tqUmYtv8Xov&#10;EGk2XgnwxZmPS7kz2b3N5byn98+0yYcBjudR/rB0B4xXUaTrupQaZLE6WkkMUxUrkoZAyFBJH8gJ&#10;I6nJ69qS8FkL7RZtQvLO/hgV5HSOIWsQkJyJMRDB3DvgHPGKbB4i8H+LNavNIurHfaaLGsqR2w+z&#10;7J9/z4O1SMkgEk8gVnKqlJK+i/ryHPESTtfQr67pGuaRLZi9lkNiSEX96siumTv/AHmDggnB5zmt&#10;Ow8XXHh/WoLyLTw7NMI4Uid3T94ODmQ5GAhznA/A0keuaFd2Uvh1rWN7aW+eeBLuRPMePo4yT0OM&#10;/jVPVp9FmmTRkuD9kBO1jMTGPK4KI79AAMDBIz0oWl0mjL27a0ZBqXiK58Q3TxXUMsKJKzPtDD5k&#10;JD4ccY6c5PHeqcvht765m0xC810kfm7YpMh0Jw7q6YwQT3IrmLW/vLK5u5ba4B0y0mCpZsQ0kgkV&#10;WJWYdUBOOBz3HWty7j1SPTNIurbbpjX3mNFtkPmFD1Jz64BGMCuGlFzTdR31/rsKcu+pl3+k31r4&#10;ee7i1Cea9u2dUEczb4oj8hBGQQc9i2D2PrNa6H4z1DUolnnikZokjt3VmAEanci7+uB36MKytatb&#10;7QZre507TrjXbG8VxM73KuySAh98e8rk+v1q1pyz3DW8l7qS2M07ySeSSVMaRFlBLErGc9uSfb1y&#10;xCoqacVq+z/4P5jm1ppodzZXDW2nT6NqW6W8UlI55v3hWTOXQGMAkdMk9R3rP1Bbm7dNN0jSEthE&#10;sX2x4sxxGOTOZDvwSR/CoHPvXDarcWGl2WrC51aW3VljJkuUmdbcSZCESDAJGc4HSu30fULyS2tU&#10;1LXzeDTYUe52FYSsbriMO8g3vwTsw+favSvKNuZaeQ404y2Wpm3XiyXxDrI0y302WC4s0DDKsu8R&#10;YA2SAfu8HJ5NaEl5b+INHuYdLkN7LHL5bwvFItz0BcJIwQMRgDgnrx61gXfiw32tS3FvHfRRrGqo&#10;4zGSifx/J94nnPOTXUW+p+F9Nk88RTg3xRy0UhkK+/Yqw7Dn9axp0Yzcnd37v9ApwTl1NTTr2fWE&#10;GttptzBHF5VuglKxiU7MuhBO4shzznGKt6i1jCz2MsD28jr8pMZmAfPOCmRwPSsuHVlbSp77wxqo&#10;FnFPveKZdsruxAO3GeQPw61APFviHV72G5098y3knlxmRCqS/PjYD2JwQSD61pCEIWi9X+JvzK3K&#10;7tjLew1O7u4jZWA1S3WVP3YuBEuBx8vVgp9HAGeuKqapLYeEJprYiBJLbIggtreSSSM5wDIVXy+/&#10;96r11Pqvk3GqadDDbXaS4aEOVWTBxIEJPJyDgH3710tr4K/4RvTb2bU7X+0tSdVMuxh84Y5HlhiR&#10;tAxuz0NXNO9rhCrZ6r7yJrfQrnTpZ9Kv1aZcqRk/6wnHOc8g+o4FQ6Lq/h+4tPs+vIsN5bSr5xjJ&#10;ZG/uD04wM+ue9YdzbXOj2syaPYRxXM0pJiCRyn/eR0ySCQR1xWDNpPinxGltcGIWsa71lG4RwSkk&#10;mMnjAftxmq5ko2ctTpeMS239D0HVEt/E/iC4Pkia6KeZiThRgglxkjGPTp7VQbVLKxtryRnjEm9o&#10;YIpSOMhQch/Tk4Ge3esO9t5dEvDfX8UV4thFhnDFozECGz1we3TvV+bTdC8RaDLb6vpItDKXb7au&#10;13U78gRsSMD3GOlVKmmtzB1W1eMS1p+r+LFtyllJ5xKDdLBLARFGDmRtnU+hBFYlzrlx4f2wXU9t&#10;H5oxuiAiWVXOC74Azkdc96ztdh8NaLp0B8Iz3iyvxcSkOslwpwOQ3XnJzk1Jc6DpkwgsLfUf7SVR&#10;lhOvEOXBz7hPWnUj7loy/wCCRUlJr0GWd5oN/f3mo22p3s3lxpMsMGY4gB0CB8sdvU/rXUaT470H&#10;QhaT6PHJO08bA7kHlyypjcRjnGTg9M4rzTxH4LuZJr7UNP1xbSPEkbLany4034O4Dsw6cetbKpZW&#10;+l2enW9/BMfsqRtdAb8Njh8djnrg9+lcdfDTlFOLszGFJq8m7M//1vX7bUNHjSHxleskFneE2sL/&#10;AG2R0mVSNzp5YOcEDgnBPrWH4s0uG51q1OqC6igt7aS6tL22J8hWDEjO3BWbjuNp6Vs6N4Ev/CGl&#10;tpK2MeotMDPawkPdiIc7MRjCRjgZOCfWr1pPa2EseieL0W41+9tzd3VpG4jQIM79qbic+pBH0r+T&#10;qvKmtbr8T5So1zXSMG00nxZqKy69qZtrmz0uTEspUCRw8YIG8h85wS/NWrODRdQt5Fmhiu4EjzKT&#10;EQsWXzmN3RRxxkIMn6V0XgzUdITRr2XRby4jtJ7syGzLiYJIkeUI+XIye2Px706JL3Q9KvdX8iBk&#10;1HYsO9d4XKFCWQEcgcdev5VioJ7bHRHbREVtc6TqEXkWVklx/ZKJEL6GVlCmRd23yNpAbAXtjuOe&#10;tC28IeGzp8lzr2qW2oWeoSPdBL68kmCND848l3C4wV5X65HYvuVvLexNvHqVrpetwus0sUcbwxXB&#10;2Y3mTP3thGRjk578Vi3fhnWPGTImqXemXw0WZ47eO3EiLD3DP13gjIKEY59ax5UnvZf1/WhklFSb&#10;Z0XhW80vV9MbWNNjtxEo3pFbO4MrdEYW+BjORnHB65qxp1h4luLS61EeelxGPMhtonw9xIMHjzcw&#10;k4PU5I7HFYnhyygutOa8glt4p4RJ509o3k28KbyM4kI+YkEdM/hVSDUdU8DR3mnaWJkt9OtvOMsj&#10;oEj808ztvBVuSB7+tZVoO94sipOW0VdHpuordon2i+s9PvIS+95pQuVgQjgJJlFMTcAgt7VwWpeD&#10;vAeqWljpMGg2lpYXc7uqJHCbYPNy7NECmCw+84zk8Cuq0PT7CPww41dLm+unSS5tY3wHPm4zFg9A&#10;GH047ZxXEa7da9dfZBdJJLgRwx2duqAjy1wGeXGQSScDdiihGqldPX1I9o2vM5XUfgP8NvDNxqen&#10;3Wj28MU6vHEVjKea5yOpG7ah5QYPIzzXzX8XfB6+G/DFnr/hSxGv2+42X2RrV0k3xYcmZ+VX2aXa&#10;D8q4Ffdl5s8Ui28Q/YDpstskjJO7STTLKoCSIcHH3MgfX/vqe/1+51nSLsiwRvJk8uLJjWSXyxgy&#10;eWq44wB84OcV62BzXEU6kZS97vqJYe8bs/J34gWtt4dvLXxYIG+w65aR3YWaKQzWrkKjRzJjYjrK&#10;Cm3vjPetT4caZq3i34h3sIhuW0DS0WO7uHtXETTpHu8iE95C4KgL1xmv0c8E634V8RWVxp8tsmla&#10;nZyMGt5UicASgr5qZQBj3YcZBp3iO116zxdx6Hc61LHJJsntJEtkgMiAJON4YbnHXZnBxivpa3Fv&#10;7twULPa9/wCkOeH5XpsfGy6F488NWficzS2974T1qwu7i2lJD3NveMrBlGeFCchgGxxnrXz5Yxx6&#10;Rps11qSDUoRGojljZJXZx1yykEAgrg4r9ZPDWjaVeGfV7HTUns7hZrdoN6Fi8mDcH5+WkDj94SOf&#10;WvOrf4PfCq/8QagBoEUru5u55WKiFGzlHZSCVHByCxU59BiuPCcYU6d3OPbYwr0pNrXQ/NTTJpL1&#10;2tIYoTeKd8EUEheUN/Dk9+K9e8L2GoWthpaeJ7CWa31F7uzV7YoFRJ/nX93x88ZyU9RxX6G6L8KP&#10;hx4U8ua00SwWSJ5JBPAiQECRc4YHgB8Ecfhx18fMfhgaxZeEvD9kqyCWQiG4Vmc3EjASSAMMbXIA&#10;Q+xNXX4xhVi3Cm7LqEKfNdvY+JPEfhnSrXVTodqZdblmxHFDDZAO4VeWGGkyhPO5j17Vt+E/2ddc&#10;u7i/1bWdLSExxiJLZ/30xuJiEjimz8innJB+56V952EXh6XS9QW50uCKyeQWtvfRQeXNaqJNu2SW&#10;NfNLF+mTt6YNdpF4E0mGDWzJaTPHcozSvcuzGcHCj53c9Ccjrkgd653xtUS5IK3qWoyvsfk54p0K&#10;PRdeufD2rwxy3ShU/cYMcCKvCRuvysF9e9cLDpXhuG2EelwfajcjdIXZSAQx+Y8/rX6g3/wL+G8G&#10;q3PjC90kS/b1SAwXPmAFlQJl1Y56rwiLngnNS6x+z58E/HmjXWgtoSaVb2KfY4BavIrwOX3m6iXJ&#10;JbP3+u4fKfl+WvcocbUEoqon527+lyYQl3Pyr1p4LTToljt2ubWDaqJCvyKp9Sp/p1rsLD4OweJ/&#10;CN74n8P3+qzappO2a9s7mzljmiQrkqsWNzqCPkZSwOQuAy8/pV8PPgn8FvhV9ms9R0i812VxLFFc&#10;XUcka7JOHUMGEcoYrznPsK6nUfEWuajFPqvg3QNO0i9gLKm+ZpvNjjxGAsZCNnaB8nPH8X93kxni&#10;Avhw8Ha+7sk/v1E5xtab1PykPhzxn4f0G31C68O6mbS/fdERbSEs8fbCs23Gfuttr23w38KzFD4R&#10;vpp2h1G9umudUWVngSwt0kAVTvQEMGyVXI39uhr730yx1CDw7bQ65e3euvbplR5X2a5YyZLB5PMk&#10;LR5bODggdOKq2mjXF3HeXurx2t5FCgKQiQQwyYPyGeIRYMic5I6kjHrXi4zj6pUtFUkt72e5nGsr&#10;NpH5W6tMb/xd4it/C87X9tZzTzzyKh8mM7yXDMu7aPQvjNb6+FZZmtbrzVjt9Qt2lt3lVggbyy6C&#10;RnAG1pB5YIyASD0zX6hajoXgNtLuL+LQ4dOTViqT2ltbRxtLtG/59hxks+fnFYV/8LfBty8tjctp&#10;+maNf28Il+1WmFwn3VZHON3GRwOg2cc10f8AEQqfLHlg0kXRbqTUKUW2+iV2fG37JPxy+Cfw5ivb&#10;z4uXqQajLcsxhclDCI+EG1OT36Hiv1z+H37Yn7LfjjbpGj+NNMM1wnFrdSYdsDJAWbk4HWvydb9h&#10;b4GW+rnUta8cT6n9ouWkS1ghESurMSIP3Z3cD7rLt+navetH/Ze+F3hHUrDSvEvhWeS7lEkmnzzK&#10;7vBYKOYy7Fw/39gT+EH7tXnnFGTVnzUa05Stslp9z3R7GOy6rgoRlXpyg3tdWuZv7cPxJ/Zu1jxF&#10;oupeE9N0fxpdhHsZYtLsYr1/MWUsyeYiFNwPbdnNfJH/AA0L8EvDVta/DHVPgrHp93Y3jywahHEg&#10;n+0FjGW8kjbIARt3hz935a/RTQPh/wCBvB3iB9Q+FHhew0S+t2SNiwZJXDR8iN1A2qvHyDPfAFdB&#10;4m+H3ww+LFhbw/FXwxbW8vWCZCbW4Uh/vbvkfGSO3f8A2q5MNxzg6VNYatCcod07P7lpb5njLGR1&#10;TvZn5e3vjX4I644vdQtZJb93mHmiF4JBIOCZI3Z1cE4+4R0aupvfD/wg1M2urjWzp73UpTbCogj2&#10;uBtP3XCAMemc4Ffoc3wu+C1k8ekHR9Pn022Vh9kVYZmRjwr7shkB65wa5PT/AAB8FJNRFtoHhqyN&#10;zE7QzNOCkfkqN0nmRFsSLtbOeAe47jmfGuHS/dqoreaOOVaTd0tD4V1jw/8ACm6vYvDk3iIXbXNv&#10;n7ex8sRvuCqJI93yN6tnn0xW9ongr4Q+Cnhm1/xVb6rHtYSO0YaOOOQBRsy+6NvfGMg/Q/bM3wa+&#10;D+swWsXxA8NafqENq3lwC0KxrOLh/kCWcckjKUTrJvHTp0rKvP2WvglpGnf2NBbarY6NeM6xW9re&#10;u9tGzPnIhkYlGJ+VucHPWhcbYeUeSVSafXRP7n/wCVitL9T4Z8Z6r8Nde8E6Za6J4+httQ0LzRHF&#10;5cgZoWcttDOAOScqAMZJ+p+t/wBlL4Aa/awz6/epp8l5eKhVhcP5zocff8uEgb/vcvx6VkeJv2XP&#10;h1f6bPpMUbWcVo1ukF9FaQjH75XHmMHl+Z/uPgh2Qfw5Ir6j+HHiD4p+C9OXRf7PsL5opTFbR2l0&#10;EjlROoDuiESL/d2EcH5uOebN+JMNUwLoUJOz3u0n99jmxFb2itbTr0PoO6+HXie4ht4FsEcbQMPK&#10;JI4x0/jG/px24p1r8P8Axbe2f9gXmiQ2thECsTLMuU9NgXpzk1o2/wAWPEcMTw3mkSC8hLqIkmWR&#10;HdCVIVwo9M5YCmaz8XPE974daPStO8rUZw8QSfPDgfeAGPk/2+1fnVLCZbLVyqeWz/FfmFHCYRfz&#10;fn+R5bqXgH49+DtE1GW2sbXUYxBKGiivSyuuzqBKqbD7Cvzi+0+PbGeztG0GWW2TYH2zxAkZ+f8A&#10;i9K+7NK1LxX4d0C3jvdf1K8jZHjjS4u/Nj82YBVje4YlmAydobJJrkoPB/gLX9Pmv0RNR1KNnEq2&#10;e9I4o+NyfvHZsnrvGMfpXuYXH4Wi5SjTbv3s/wAVY4cxwcKjvCO3fX8jj9csviFrPhfWfC9potn/&#10;AGjpKJc2Oo3k8NvObMjKDdH5hkQ/Mu5+hr4yT4S/FjUfE94+lR2lxFKi3LmKVnt0WTghT0ALbvmP&#10;4V+gL+DdKvkRr21mvtPtLeNYQ115pQRSbzw7jGPToMZ9a6rT9ZsdN0u5tNNtJIrFRGiQj92B5QXG&#10;0ZwTnBD8AZFdGB4iq4ODVKK18v8AgszpYdwWy+SPzX1D9m34iRI09zaWlxEq4ZxIEjXB2fOXz14G&#10;elMl+AfjK40/S7yz8Ot5t1+6dkXMYz/q34HyxkcZ6cZ71+iOq21/fay0qWLLBcW3mH+04RcWTEfI&#10;EchxyM5AJ56ZpmrReIftllPDLFp9mEl+yXMMJFuqgEqgXzCJcgA8OgAOAOOfQjx3jHaLSv8AP/M6&#10;0pSVle5+bM/wm8caHEzSaK9ncmTZhjEPM+b7yMcE/n0/hp/iT4b+PvCdi2qz2n2izcbiIlLxgDg5&#10;fGVOeMFQc9Nwr7Gj8ZeObjxZb299pcKWHmOHfUGjgDAt1hYqRuYc4OfTmu5gk8KxQT2ovLG1STeZ&#10;LKRo2WfGcA4ceW3P8YOc/WvUXFeKi4yqwVjrjg5byPyusZraaw23nnvLcybDHP8AIqMeDgsBwO1L&#10;cWNzDEVuo4I7fmJWnkRJJD14JOXGe9fo7YeBfA2uaO+mXXgFEguppE8rMUMkUqPsj8sn5GQ/ewHz&#10;jsc8c3H8FPhVAtxeeKLe3hi0qC5S/e4jkW8QFCV8slox8mGw4X/dB3V9Fh+LsLf307nbQwi3k9Wf&#10;ndc6VeW0uGjkEK7JAUlJ+fd13jOfpXQm3aERFGVyCN0TDGf+B9x+FfXGi/Dn4J+HmnudPtr/AFWJ&#10;HR44rqJZJhJINnlq8khYKp3PwhYnuKbd/CDw7qutyx2lj9osbzyY5Fy4uYPO+cOJnCooHAdGyT2N&#10;dv8ArbhZy5XdL0NnS6Nni/hbxp4Ol1ey/wCEt8O2+nJYRmP7ZAHLOM/JkBeSOhI7e9fW+heFPhJ4&#10;uu7XVLG9s/EU8Q+0D+0Z45JUTou0tiQoD0Uk/QV85a7+zH4p8N6uLbRLVr6xjczXZuWAjt4OxU+Z&#10;glf7v4cmvOIP2dvG+varZW+mIdLt74jz5rW6RI/IcncsWzJPTnbj71cOMwmBxL56eIcfn/TMlh7O&#10;7jofozL4k8OeGtBNjcTWkFgfkZMi3tmB5SONRtjj5Od3U/z+c/EH7SHw9n3aXd6nILGyIkmktBJI&#10;zhQAArk8AdjnPpxXhsv7NvxStnTQLG5tL+CBUil8zUJJgjL/AMtJI2XgMPrXRw/s13WkXKXttqqa&#10;xdafch50SR7cMR8zwhSGyc5wUOcc4riWS5ZGPPOvzen9M7I+1aXJHRE/in48aRrHh5bU2lzaC8lW&#10;NrolQ5t3IOepfzCBj1xnrWl/w0Z9g0vyPDmnvFp1lKhUzDzIGEeANwTaDx2GMdeprqV8AfAvVLi1&#10;0Txz/wAU5rN8DNJFLcFzKIflUQx7YndnyuCV5/Our8IfAz4SeHtPukt7NriZ7plSKa4eVnZF2lVj&#10;lZhGxTrtzngVvPE5bSpqLpSf6nRyzWh4zJ+1BFLrn27StFlW9umUczlI0n44gbYoA2q3BNYPi34+&#10;eLvHH9r+Arfw3NHceJrL7HcoLmQtscbTIWdVV0K7gQWIr6Rs/gv4DuNRg8Q2vgS3trOyMriS4VpJ&#10;QY+fnVDw+G6c/h37/wAPR6XoelWFnpdkbd7BZfJjjicK4lBGfMwQflY9wf51X13AUpQq06Luu72+&#10;56jdCWkrn88scFxp15c6bcDZPbSNG464ZTg/qK7jQ9Xlgt7mIXPl+YqqUwT5oDKQPbHX8K9V/a58&#10;DL4E+OWo3tlbLaaX4iC6jbLGu1E80lZUyPl3BwWYDpuFfP8AE/lv5ma/oXCYuGJoQrR2kkz6eEk0&#10;pI9s0zU572OC2aQb3bauTjBPAyTwBmtW4hkESsy/I7MgbsWjwHAPfBrzGzvUaMbj6V2WlXQ8tlPz&#10;qo7np9K6U2n5HTGVz0Dwl4t8S+E9Ikt/Dup3GlxwzOJPKlZV2zHpgEcHBzXf6L+0R8VNJv3v7DxL&#10;JOCu0y3EaySyJt243j5zheE5+Tt/tch4Pj0y01+KbVYo7/TJgjXNuTgMo5K7uzEAgHsa+0pf2e/h&#10;l49jj1LwlaT6HbXFmGtmQoLWRg2795uIfdjguCOQTg9D8NxTh8LRqKtiKd1Pra+vmeVmGCan7RdT&#10;5o8X/tAeJPFPgDxHouo2keoS6rZS28QiO1IhIhVmjhbgOMclRn8Tmvo7w58bPhZoHh/w14Yh12O0&#10;e3tbW3aCRpDveOEKg8xuF5XbnPB6AVg6/wDstaaPGWi2vh+DTbTS4/Le6J1CWe8kY9VMTqiAf3sN&#10;06Z6VY0H9hzQx4kur7X/ABJFdSPBI9jZaahmjibtI80hVgAPlCICF+9mvj8VTyypRVG7it9Or/E4&#10;vYS5eVH0NZxPrtuuo3Iln0/HAG+SIOP9Wd6HoCAc7D6dOa2beyXTLm00uS2tb/S7/wAyJ3RYy7Iy&#10;n948TRxiFAA42fOM1Z0X4Va0tqq3DWlnbQW6QhfIDeWIXC5idH80uQMfc6889+ei8PXS3upQWdxc&#10;Tab5sYuzcBJbmAfxFQ6HKKSccggvk18fTy6KleLNHR5Vd7n5a/tY/s5S/AfxWviLwtcLc+FtZkIj&#10;QEeZYzON/wBnlUdUYfNE3dcqeVy3zZYalNasLqF87x61+1Wv/CXQ/if4Kv8Awnqd9dTB45WikmuE&#10;dR5pJjlldEdNyOA6hCOBjLV+H0umXug6zf8Ah3VF8q90+4ktpYzj5ZIWZJBz6Fa/cOE83li8Py1f&#10;jj17o9KhUutdz1bRPE1zcZ81/KRTnr971wK7vTNWOpM5jAeOMB5PnHCggck9TzXzunyuDL8w9Old&#10;noV3JdXkFuzFIDIolEZ2YjzyfTivqLXOuNV7I+tfDmsPEkU9kwHkPu+Tr93rnviv0I0K51TXtA0r&#10;xBZ21rNsjTzXuiDG3GwgxnPmYb8D6cV+ZHh1tNsNQl06zu5biwiO3cAquwV8g9x9K+/vhjp+oa14&#10;GsQ32iSC0uJUAt43Z5N/707MdSAcnkfjnFfEcf4aVTBxcFrGXTszPGpumrK7PQbjw4t9aTPdrHZQ&#10;mTfJHFsjiXPyHEYIU5A9CcH/AL51YobWa1Nv/aAuZdoRHL/dKkEIHADMMEcEY3D8as30NhdW8Flp&#10;unsIblo2YPGGI4HPluSVbOc4/Oo30fV9G1lFnsP9DmH7yVIizxuScNnoDgAf5zX5VToKOrb+Z5sF&#10;0sasejWckYt9VsIYkwJWuLl97Fz8owJN2OD2H1xTW03wn4c0j7Hp18xaZxOGt4ktM+kYdNxOcD5y&#10;AOK5rUfEOjaQdQiv9QuCLeRI4pj8++RvkIAfnIJ685H0rn7zWX0rWH+2y/Z+nkrJGHUiSP1KgHBO&#10;RnjHc1pTlCKbjv3Kso35EbWppq8F6L631m61ie5Ui4s57otGUHKI24CPcpJJBRif71WtD8T297p0&#10;Wj2umR2phMZuAtwLcxJFnlHQDcASW8sHp+sVhqGl+GrCC9N4dR1Wz8qOSLy5DOvmu+XMe3yyR25w&#10;T3rp59Pt9bsTco9vPJd/NIk8YtNkUvCPjy+SD0Jdc+tXL2tnO6FGElFtbmE/2HxRBZ6PJqZ1OeWZ&#10;0ilYJs8vPTMZJ4OOWAPOSfS6vhjWtEZNDmkjmMikA58obNhb94NxHCtleTkVkW/gpbrQbnSptT+z&#10;27bGxZiQO2PuZj6Decgtzx61hXHhiD7NZM1zNqiurq+1ZI0Emwom8tmTao4OQfbisn7VR51YTjNx&#10;udPeW2t6YltFB5UVo7EI8bZkbGfkVI8BB/tk9OAD2j8NaVryoY9NkhxK4kmidhk7RvJMbyEF1J4O&#10;QTj8K5DStOtoo0m1i6VbCC6dIf3Wx0KclQSfnwBwce1bl1d2lkIDoV3JJ58u4Pcwh8R8jBCHDEnH&#10;v37cxGkpayWhy+zbdmjSLancWslq9/NbavcHiGXIEkfQ/Ij/ALvkgZy3Fal1ZCzgLtfTW1xb+VI8&#10;IiWWMN0K+ZluAB2GfT25Gz8Xa2upyWsl5LNbWsUs0saESqIkOxwiNGSCeMBDyfpiuw0jVPB2q3wu&#10;J7WVNTszJ5FvKjRwxzRJGd8rkZOUf5Aepz6YK/dr3P8AM35k9JIxLaygJunm1Y3F7LIB5F18mSgy&#10;CE5+Q5/j5A6VmiMPcQNZS2zXlwrgCRCvyS5jPzkYIx17e9M0qS3vIbqS3083dtDEsMDLOHFxdA4C&#10;RybT83P3snPb3zo/F9x4fsRaan4avtKv7dftDrIWeZxKTvVCm3C8A4IIJJpRxXLL08zONovshttZ&#10;3Fx5mkb7R55SIvLsmyTImPkdPkyPn5wcZ/XktU16PSpGTWNIknitJVjMKlJC5dvkZnkDI2wn0JGB&#10;Xa23ifwHrrpJp2mzW1zj/WrCBIJSQWGO2Md8ZPFdp4R8TWGoLHpEWkGa+gLywLqCxRxHGcZcq4C9&#10;SBvyenB69MIKa51LQcqSbTizyXS/Eul6zLbXUMN3bzbpGNvNG5tjKZAnCAYVygGD+HFelC78O+Jb&#10;mfw9q1jNYXNszTxSzy4lLjJHkugALYBGJAM9Cam8R/2zqEjwXdpY2szuNq2826FPL/duqCOMEknk&#10;YPv1zXSwam1pbQwXOkWiQeTEUvXH+k3U2eIyzqTwfn+8OOtYywb53KMvyZpSw9n7x4rbXVz4S8Kt&#10;DpmjXYvtQvRLMYbjZ5gh7o6bEcuWPmEleO1dFaXWvvda1Lb6aywSEzgMcO2CJMoS+Uk2kggYQ+pr&#10;v7qz8ReKLeG41Vg7TTCBIntoxBFKSAmxAFQ7sfeHBGc+tcRf6lJDcXFhdQSvY2XEzQRvHLHITsHm&#10;PtxgYIOckDp0ratBwh7qv+H/AA5demua0dvuLOsXmmzaxeWN3dXU1teW6PCvmGIRmLJcDY6Hk4GM&#10;54GcYrntE0i00l7q7uLuNHEeU2F5o3jY5KYcfNgEZI6H86q3dt4u8mKDR9IXUbcj7St35/mMY5fv&#10;jeSTnjOc5NTmaDRoWa6m+yw20cRCxbydsnVNh6DCkZ984NYc0mruJyOik7tMTUFks7O41y3uzFaE&#10;jzLgE5WInJy+JCAjY44/CtPU7y8vns4Fi+3XMCiTzlbY8fXLxu5zjnGMHdnFZ2lfERbq+igghitY&#10;nZYnitAbgNJcfIqHkYBO0kfhUfiHUbrTvEdq82nyyXU48vzYYHe3MSSDc+U6kEDH06cVzezny3l/&#10;XYJLT3WdLEviAaV9nS6ZrZCzeXKABGGwRjYM85+fjHGQKsao9/oEVvrEuni4M8H2a1uPLMiq0hEm&#10;/wAxcEeWQw+bqMcc8edXfivxH4Y8TS2U90Da3CYgtp4503TOQcR3DgRgMRgJ77u+2t7S/wC0fF9j&#10;dwNY3llOyyyTxQS8xQquHAkHDcHoFHXIrV16lNuE6d/QhRls0dvpCa3JZiPW7y2tt0ZmzJLuEzpx&#10;xCQVGMjAJxgcjvXOajqialYzXEZm1RdLMpUW9uFG5Pv7DlnVR6D5cDj28/8Ahl8IviJpHjHxF4jj&#10;1m51uxFiJtO0mGOLeSVRsZkJ6Y+XAUsS1dJo2uXtxrF3dRW9xpMljFvvbZbbzHPTehCSAtgd19R3&#10;4Gjw156JNaa/12NKdNt2ka9tc6LHrVlZTK0IlsXup4ZYDxlhyMAg46uM84HenaV4jj03W9S0yw0k&#10;WNhcKBKxTy3lmI3v5pyN0aAcZHer/wDbOgWOpz6tZXMlnqrxr9mN8jrFsL5Rwhzggt37j8K5vwtq&#10;Fl4q0fVGjuka/klmKyyRuZbrg7wed4GVOCeOelZV1KD5OW7f4DqSS91G/qOm3WlXz22kRw6ml4oE&#10;e6382OOVzt+Z+SoBGeO/f0hj03XPDiS/8JPo1tLcQTKWIUZ8mVsxmMnmMeYOx569hVjRNR8TaRfL&#10;4Y8PQfYnSHygZplmRWfEhljcZC7lGAOpI7HFUPHEev8AhvSbLUNBYXQ1FlW686UQmOKRgHZHC4kx&#10;ywyO1duGq6Wb1Q+ZQjzHR+KdO8N6ZockUVobSW3MJMjSIxkt2AJMWMlWUgoc/eBzWZqy+GdftZrV&#10;Lw2bGGMRXZeTm2UFE2YX5TGAAR05qmLaa002PTdJ12G3NyoEcs9uc7I3+dw8TsTxyenuOKfqcy2m&#10;j3ujatc2sDzbIzLIgeJXY5LxnOT5gwe3B+lZSxC5ruGnr+hDxF90cpY6b4NiRI9VvpnTT2WJNrMs&#10;hGRskDo4BRiOUfPHPpVS509dU0u81HSoUv7cSJ5kQ8zz7jHzlYvm2dO561p23/CPQxxqtmJ3PlBJ&#10;rXYksLyAjzDjoR1wTz3r1O5sNNbQ9MXSnbTtT01RvmfYftXmYA+4c4yMngk54qZSi5fCv6/ImKvd&#10;pJHhA8XeJrqUeENEsJ9Cm2R3C/abORrV2jfASW4TCs2OinP/AHzXpXgiH4rHW9buteg0ltAlQfZZ&#10;IrRB5Tk8iSYFi2/6KFNd34n0/wAS6Tp8+tWN0t/bQRTyyMYQGAKEhzkk4TGAep/KuM+Hl5pnkRzy&#10;ajNMv2dZ1gx5gPnBnx94ZDdsDIzXWq8ITSlpf5/oawlaSvt/XYs+IPGkuna1beH/ABLpsunzW9ms&#10;kl4YVFq/mSERlJANpXaQGXhx23YrZtk0qwtbdLy3WSDUAmblH85zdF/uIcBdoxkbcnsabPbzXGnp&#10;/bJ+x6PfymGW2wJWBZsJJCTnAzjjHWuC8RWurL4g/wCET0HUhPY6eVuUE74JEfPPsTnkD9aqcFz8&#10;8Xvpb+tjWtJRlfnb+X+Z6jYaF4T8T3d/o99Zz6NCLZrhZppE8vucxBBwSwAxyfyrytfHfiG6ng0d&#10;AlrbadM0kMwfeXj6Bzkbep9yD7VF4c106JDb2Or3v9p6Hdo8MV7dbI5DIWMimKL70nlvvGAMYB7n&#10;FattaCKxll0q6iimGyWOK4SOKJ4XYgPCC2XyQCw2g9amrGdtI636P/hhtc0bpam6nji1On2qeJoo&#10;JLq6mlZG2eUAGfK+YnYjs46g81zdzrN3Y3M1zp015qP9o24WWKWVZLeP0jQ7MhAR2zwcVieJ44/7&#10;UttK8R3kOs6zcYEMgjlgSGCIceWJQsfAGBgfpXZW/iL4Z21vd6VdwnSrcTxwxTzxSozyRj5o23Pt&#10;6AdOOT2rOrTcrwfXqZ+y9pJqo/v/AMznvCN74xsprKw1DSre0vLuVwLiwleS3WJvuxkuqvu55ylS&#10;anJ8VNSvvN0/QBp+k2pjKm2lIRiJGDMU27FIx1P516poHiKLUXj1SxuILeTTDtkYCPyWkB/5Z+4B&#10;5/lW7bX+paXY3Wpx26X0F5KTnzMRgAgA4AwQfX8KdTCbxf5/8E76OEptWcjyiVtdtdQLa1p4l0+7&#10;RVbALyBwMOX6qPoBXU6prllJoPk3Ni81jYErLDHFvOw/7PBIP0rtNF8QaedMu7vxPCLeaWeQKkcT&#10;yRBQgOGAwBycfUVyOn2mkJe3xleSD5fNSFR8jcdEznqD61Sja0V+ZcsOoL4tzkbTUvDANs6WOzTF&#10;QLGVBSQjjuBkV1Ol6T4Pvrj7boZuLS4RT5qxJkyB85Hz4yD3rKj1zTrQ3lvLps/MZa3Kg4BJ/jQD&#10;k446gVwkuveOdOntxptmI4rYFvtAyJSpbhAtXTjLa5yxbjs7nqUWi+Cbl3trixaeyiYFoVbypQT2&#10;LDOR7461Tk8N+H7XUFurF7dLf70asPMkiIPQbCM8djXMR3PiiTULqbSrSKxe6t8yGRXlWRpMHe8a&#10;7WyD6NW+2jXFxA0CSW6TSKd+2PDJKffgkA5xu7cVFWpJJ3sW5cyS0uf/1/om3OtW+s61oFw0OlaX&#10;bPbyWU0cUjLiUHeGePDEkgEg4GR6D5qOjadBqlvfvfpcWOposkaXkEMd0Jc5+4+F3A9RGTznrXEa&#10;946sLO08TC+1FY7O9m+z21nIwS5nZyE2RrvEg644BBGa2NM+JFykFt4cvYVAtI2ll8hDvt5JANnm&#10;AL9wqCMgn1r+TZwt7vXy/r8D5npeRbsPE0n2u08JQajqhubQv5t/PaCyKMThAY5AqOo6jbx71VmH&#10;iyHWpofD1+t7fp+9mjuljTPl8IUgRHEgk/vjoe5Nc5d6tqV/pcuotdoYoZopS0cgkgI3nCSbOnBP&#10;U8+1ex6UL2w07UbLSHj0qWVDBawRSGVvNKZEm1AyBUznanTGSRzXLVpSTS3X9eRlNSWx59pcPinV&#10;2C+JLaC3ub1A01nabttq8I4nIeMbc4B5TGTzmtnRPEmiweEZrqwEcJt932wFVWSWU5DSZGBnnPOM&#10;9cDNcn411bU/h/fT+JNcVrGWwt4445bOWS5muPNCqm+JcBwTkkMrYA3V0Gj61C2j2OoT3sFrLrMb&#10;SpaXOyMeTMgUZChR5jE/c8sn69TtKhK1+nTUdNp6W2IY7v7LeC8sLKLW7XUbZI4pbZQ6I4+T/VDL&#10;FB0z0zWtqmseEh9q8O+KYJ/MntxDeNJEAvlSHKwDGDjgNjtj0rnLnxDrWgGa7v7qHQb60Mc8buUj&#10;t/sv3BGjoxPvzznnrim6eW1q9mmu7b+0ILtElaW1PmwmRcglxkZZQcgE7iDngA1nJ2Wpolo+5W1H&#10;xX4WvbUQ2t0syXsMcI+zuQ8IQ7wm9CR1HIHTvXa6iBdaxb6ldyS3v9l2shEcMKOlwHHyDBx+8ABw&#10;U3ZGeK5nTIrax1qVNYnsUtIgiadbLbpA5eQqozhWz6YJBz1NWdf1jTvDVxPcazeTqlw3lW0n2cs4&#10;n2YEWE+6R1yQB3rNxfNaTui1RsryK6eMliaLRUi/0qZhcnyh9yBxsIEY5JQJjYnI+la1jqdgNRjj&#10;EUsenQqZEhuGaP7QXBAEeQMngZ64GBxms+ObSNAH9p6bKLy6jdzDHMiy7HA3keY+7BAPRAM5qfw3&#10;qer3/ibUNc8RxxQ6UlqkKlDidfN+UkJJhIxkjjZkgdax5o2b7GPNFa9i/ZfETRNU8QWfhHTrV9Nu&#10;70yRQxMGVF25MjeZFt2EkHZ/tY7ZrE8Q+JNK8Hrc3Rjv9UW9uGfD2zOJAAECeZxzHkdulauleOZb&#10;XTY9Nu2huIpk+yWESwtvkdX+eW4nxsLoeXAB564rsIdT1SLW7S/MSFo0WWSRChj+0ImwOFwMZye3&#10;PtyK4cVXdGMqsk7JX3/4B6eRZbVx+Mp4Sno5tK76HhOmeHPHXifwXZJpvhu5gtbeQpBeRWxtnVLj&#10;/XTKo+chB0IHzvg8Yr1fwhZ2qxG/skvLW9SL7M8lyjQTkR/IXcsUyMj1z2zX1x4a8Qahfwq91Luc&#10;qMng189/H3R/EUepLqvh20jMV7CTdXEzyeWnkEHBREcfOOnGD3rzMLmrqyjCa+LbU+14g4BeBpzm&#10;puUo7+hmeLfCuj+I9NOnajqU8Q+zBJBBJmQoTz8nQnK9yeK4A/A/w/4T8i7066+3X9rMk73NxzcC&#10;PvGHDKA2OOQTVvTrLXpdFutW02cRKZvIgPnRqYF5+SGJ0AB9j07Viap4hfRNDsdH8RW0uo3sc264&#10;MZAMsW0O0iw4LyAAEDP+IHvfVqlnFPTqu/4n5rJTe60NK+0HRYPFUHib+zY7jVWjHnPDCdqQrud8&#10;gs3JXHYdMgV2llrtvqxsLgWwmt2h+WIxERyFSTnL8y7D1Q4A78Vw+lfETw9rN+tt4A1i5b96/wBr&#10;sPLNwjSH5G8weXvVtox1wmNuK29Otk8U+I9I0/xXZXGh3NoZIo45Ig0LTSKT8skX7pcgdCCDg+9c&#10;NWpOK95Wt95z1q1kktGMlvdetb7Ur+9eJbu7bcLVZvs+xMfIw8zeQAcH5FGW7CtX95bqktw7XkVx&#10;tOI8rJHKw3lGPmHdyOvl9OTis/8AsvX7XVjqWsQxXpTH7qXy4ykSkD/WDG5c8oOQMc9DXVQeHLe9&#10;v/7esrhw7x/ZV8vYbV4u8gJTLEY7OMUpYhRepLrSi9DCufEGmXlgj6iyvHbq7mIo7vH5YKCUcYXo&#10;VxwDn1rC1q6tb+Ow1fS7YT3MKbYwB/rZIkAfEeduME7z8xx27h+t29uypZ2sMTWtpGJLi0mt3Y3Z&#10;aQsMPlQnzEOOD371n2MN9b3Rsr6Z49Ss1jlCwxuzxIM78OnOCpxzyD37VlGStcylNNXYya00JdP0&#10;qPTBaT3OoRxRmTMkcjtx+7tERSByOxB7+9dO3iG01K0vtMk8P3OuaitwF8wkwFfMVcvvkLHYCMAY&#10;4HvzXBWvgmH+2G122u2u9QSMbrORZCkckmf3yXDGTGE4x5eR/wACrudBfw2+rwWfiWExy6hD5iRx&#10;Owi227ogz/FHuPYkbscVxYqooxuru3ybOectdNTovDHhvXNdsBDceVYaeZCzKscnnwMHzgGVnDtx&#10;g8IADkZr33TdH05FhWOEME7n5zn1JPU1hf23pMEUZe5R45nEabTxn0/Kuw094XY7Z0IH9018DmmY&#10;4icrNNRPuOGqapSdSElzd9djs7N441ASNFcdDgcVT1WwsdUh8jVII72LOQsihwCO4znmmROm4rvB&#10;I5rn9V8deEdJnSDVNWtbZpG2KXkX5n/ufXjpXn0VVk04puS7HJxBi515e/LmfS12eOeMfhLbS3qX&#10;8el2es2QU71ulxLEE+5tIDDj+/jIx0715pdJ4e8O3OyG7juVtoBFK1rE91cPvIwkfl7iAOuASPev&#10;qTVPHnhWy09b2O9M/mjEawjJLenIwD9elfO2u6lHf3l3fRXCRPJLv8qWZCQeo+5GBknnoa+zyqri&#10;p/xI6LurHyFehUi7dDibKfQtKSFNF0CcfafklvJpfKkt45Rw56/LnO6Mk8Drmut0C6XUvDc1lqVj&#10;bXM1q7RPDbSLKsnmJztH3lDen41S1w22saJZ6LqkRMDRvFKIigZug8xyOp445BHasVdL0/8AtGC9&#10;V712UBD5bny8kAF8IucoB3+tes6Lmr9THkloammnw1qNlJf2uj2Udz5mxYrhlQ2+H+dJJCjryM7A&#10;cE1vW5voVuY5YYbSG3uMR28JeOIR7CXZzsxn8ME9xXIQaB4e0We2vIYbm5nkeR5nkLyK+8jBlUcv&#10;s/g4zxjBrR1SbVIo5tQgthDIhwLmRBIPTIy6EDHr/StPqE9ZLqbrDOzktyZr/SLLVtN06SyvR9oR&#10;V8yPzpbXYoCYaXHl5bjhSfT6aN/9k0/7LrmoLZ3HlSSx2MiRpGbQtkx+Y+9RjJ6EDk9a5KHxRrZv&#10;LHSrXV4tShjilndLZY0MbceWrYO5jJknJbGMdqqaidSCqtxE1vLNiR4Zyq+XJIcAvsYkKR0JBBPF&#10;R9WV0pah7BJ66lrxP4h0jVEt7oyXH9sQPjzYN7b5cLkE25zFk9/mHHNYlp8R9Gjv3ttd1UWmtRxs&#10;qQSFCEtyCh3kDcTvXOXAI9etWIvDtyl8+l6wloURRMsxty6yE8Efu2QNjsXDe2K6M21nrU0dvDCb&#10;dQSJPIAPliPGI5JB/wAsyAQ8bdzz0rrjhYpaX0NKeEk43h0OBsbjx3pF4dTttasb/SNahR0WNjdx&#10;RQxtz5kg4OAST3Gevy4Osl9r1/qtnPp+m21lp0JMm9LiBn2YA+RBhQoIJ5fJHQitKG30jWIbqazC&#10;XCrnbxGtvv6/IOOhz90dasaFqWj6LElmrW32iQESpaXXKcZJCEkqcDjOCe1L2LburN/cVSw027o6&#10;Nr0adr2lQ3GnzW9/5JkeKGRoopEIkQSMjRNkjGR1B55wM1jDULK8a41K9kMMNtJErqCWnByQiE/I&#10;IVDngjdgdsdCO18KhrvXvCtq+rajYOLiS3aI3LyGTo6Roxkbtk9PbrXJjW/GQsm1fUNK0qbT7iZo&#10;3hNoIxbM2d6O3nqGHYZTr70LCJ35d+uljT2CafK9fQtXUt1YWs2u6d4oZX1EmG2tpoGuC4dw+HXz&#10;cnIyMgA4GfUV0l2ut2zz21zp4Etj9nYyPHhHBQEBATkgHgDAyM1zel3GraJerrGkaba21xbS58x4&#10;zcfZPMAMkakyYQlevmZHp61v2f8Awknip3g8Q3UQPnRywMhI5BP+sjL4wQf8MjIOn1Cdtd/67Cjg&#10;Hp3H6truty6YRpOlwG5t5wXjSPbIpkAMhjZjjGASABt4x2rG0zUbZoNQTWQLa4mjMG8Kg/d/wJ5Y&#10;VzwoJBz1zxTvEyXmpLqesaLqDw2lmwjiMhjZI9snzHMQ+UHAGHTg9TndWzBpf2O2uPEGj/6XcP8A&#10;vNjzDy/LxkE+VGBhecbxnPcc1pQwLa5G/wCvU6KWAmpWvc5nSbnxZfT3wg8Sxz2UUZ8i3a3DRLCc&#10;p+8kwoZegATb13nHALdNXWF8P3drY6np/jbVppIUM6hljiMXBTbIzkkj0ftWbeN4g1K6GoeKNTsZ&#10;rO4jkt0jhkEb8YPkSRMD5y4AySRzXoSfD+2/spbf+0J7a1njDxWqoIhlDg7BmNVOQO+O9erQyx2a&#10;aX4XO6lgt4tHGRwatBZDUNcn07Ro7Yea0FyA6KyfKQDvQAEcuBnHOa4DVvDPizV9RtdVs7PTb95X&#10;8u5uYLbZHJHIiEN5ql+QnARCSf8AZFe02fwt8PSq2o6eBp0sw/eI8Hl+fcOCvzz4G8DHIGc4655p&#10;mi6JLaa3d2n2/T4Z/KjkVLTH+tA+TzMOwy4Tnf34oeBcJe5uOWBa0PKdOFpoLzeFLbSGt7ie1uJT&#10;PeWrvbv83mMPLbchIORl1DL98V0Zi1u80a2sf7J4WBDcz3YjW2Mci78h3OHG04Bcg16Za+IPEfht&#10;pbKd5b6ZZCoDWwjiBuDjAkGWclyATkAdK469W/RopJLKz+0KzoZYJDL5AIIwUzIAM45z+NdccK1F&#10;KR1SwqSSlrYydD1HWr3VbiKz06XzI93+jtCIIpXTEcWJiScAc4GRj25rofDsumWtodS8SpbaNelV&#10;kJaF/LgEZPV3CE9jkYB9O4eur61/ZNq+o3htoYQFj2yusZEYwChCYJ4wfm/WrFtLDdXs+lXeqKk5&#10;uGMT/agIVZx3LjGDgdDx0rpoYdQldbdioqK1X3FPxW1ppd/HM+kzahJqdu64nSKQmI9Nlyn70c8Y&#10;JAUjPPfGbQ3sLa5lttGGgXNn91o995bsH4KJKTGobnPcZz611d3c6joGoiC+2zzylwYmnDNs5zIq&#10;Y4U9CD1wKlvbWHWB5eq3uxouTbxXDRR7BjnGFUN2wQRx36Do9nzPy7FxalJX08jxC31lYZNbRPFU&#10;/nWYX7RBEsiYwdvlFHLYyCckhieKmtPEM99aiwu/KuZwrGaC2fbcqM4xkKNhb8c8mvVZNLttQgnU&#10;T+fDhJAsrhsyJwT8igYJGDnOT+FYMrXtvM/9m6X5bBAcwQcdhw5ALEDHbp09k8FJyu5fI55UGpaH&#10;wr+3B4P0jxF8LLDxlp+lSWOpeF7kCaQsxjNneMIfL3Mq73WURnJxwTgY5r8t7OXzYVyeRwa/o98c&#10;eGtO8X+BNQ8HajYSTQ6zZT2jbFyA8q4GyQqxLh8E4GeDzxX84t/pOo+GNf1HwzrMZt77TLia1nj7&#10;pPA5jdTn0ZSK/beAcdz4WWHb1hqvR/8ABPWw6tHlZftpnUhc8V6BaX1vMFjtYdh+Qk/eYFUIfB44&#10;J5x9K87tsO4z8teleHbi3tPIWNG8yVsSuAHYIcYx75r7aauzrpK7sez+HrmGPw9OtoTKJHYiLbva&#10;Tp98/wCyBn15NfXP7PfjmaLVR4c16VBol/JCtvIxwBNHjYkZPygkkbv1r470DW1t7qZbiWOCKa3l&#10;EiY+RJMEpjZjBJPPtWvoDzGKx0s3Zth5pmgWRvuuuG3p6bgBj1IpY7A08TQlQqbP8z16tOM4crP1&#10;WnEtvDfaf4Zhke9t5YfMR7lFUwZ2TM0ZAKYXkMCT7DGKoS2v9gn7Pta5mTzJQ7F2EkUrdS44UpjA&#10;4OR1qh4G8fv4t8EaVqdsZIHYS2ck8SxCcGLAw5dOrdUBzk55Negy2tpbzgX0DXPkuiC4lKRiUN84&#10;j3hQN2cDb25r+ecbl0qNaVGpe8WfJ1KEotwkjgYvF+nfb49NuIU8qLepjtnMccZP/LRzjYz+wGTX&#10;rjaV8PL+2l18a6+oSW0O5tPaaOIsOgx5hk3AZAIxXmDXFtNePHq0Z09YJPLTKrFwzlfn3lc55PuM&#10;Y65p+g22pC3utlzYRSvLJBaJKWkyMffkGVAPPA9/veuEZqDva/mKnVjHRxues3+r6HptrBpukXFu&#10;0u0x20VtCmBNJLvIV4x5f+rB7deTX49ft9/DC58PfESL4t6ervZeJ5DFevtZUTUIV6Ak8iSNQVx1&#10;KMa/UnSbbT1up59NvU/tdX/0iSEARbiqAsYhgDPs49z60fjB8E5/jJ8N9S8F3kpW5v4zJHNMgSO2&#10;uYjuhIAIYNuwCDjKFhX0fDOayw2JVSdknv6HbTquetrH89e9JcSRnIbmrunTtbXSsD94jIrHtoLz&#10;Trq60jUoGtrmzlaKSORSrxyISHRgejKw6HkHNaHCqMfezX7Y7aWNon0J4OuoJLhZdQl8i2iV2bHW&#10;Ty0JCD6kYz2r9RP2b4dRvPAlzc6fqcUbw3zLFHLjBLxoFkQn7pUd8+3fNfkf4OghuYVu51klQKUx&#10;nGCePfjNfqB+zDqEkdhLpcqCdmKXEqsSI44xvHOOd3AxgdSM183xRFvAza6WZ1Ss6d2fVrWLJBcW&#10;F2d904BaWEB9ozn5ArA4yDnPt2rNufEmneGro6lZXplitBGlz9thMgkRgfu/MNjrI/JOewqHb4jl&#10;lN7qFhHpdklxJJFBFebDOo4Tc5QnLnJOBjHGe9Y/k6zqepX+sOk1pHKXjWxdtkhAyuGkO9CjDDKR&#10;yRg1+MYis+XSLf8AXc4akHNe6ilb+CtB8QlfEFxdwXsF5bvO9s6kM8NwSN8kDAmQHPztsHJq5Z/D&#10;9P7HaRpfMsbGEraQb2tykcaneSQpEnOwRoVXud3QGO2i0fS7aG0t1a81C2t0CxgyG4SNycAFMZXb&#10;1PQ9gM4rZ0rxXa3elLErLaQIpdormVPN+QjenYHHHHXnpWcY04+9KOolCilruc9b+Hb2aW20zQdT&#10;a5lyss0HlOJTtzs+ZCRkEnn9MHFXrfTvF+qtbabdTSWZQGGRpN8ML7c8b5AAOnAOeTxXdt4i0e40&#10;+z1NLVYboRPLKLZpNyRoB0OcE/T07VRk8Y+GJF1KW7muYzbK7xxMnEjJ1CJgfNu5GCxJPWt6saVu&#10;R9e1x2gtOaxwcd7q+k6Ffzz3zusBUrAu+VcbyjuZY8xgjGRyfTA7Sza/aeILW1u5dcnF0SjGNSPL&#10;ycogHy7MEYHQc+9dHJ4ms4LCOS90p/IlbzrVZRl5JZNscg2kE7sLkI+evTFYWrafotxBpVteacPs&#10;kuyNoFG1ABLnyiYwoEhzlPfvUwoRpJcl7f13Zh7S2zPTYbzw94V1W81VrnZeokcXleZGIiNqkB0d&#10;4w3U+4I6E1yFvc/D281e8igtpdMklVZL7yUYR/OQQYsoVG4jPU7fU9K5DXB4SujDC+m/aYNQlW4t&#10;5Z50DwySrwJN+EAP3e3XmrMtlp2uWlxq+nYF9bw+Sfs0guNksSeWy5gfByMY7E+pqauJd7Q6f18h&#10;1sdOTSilZeRM3gfwPr2u6lDqMpMV0PtUaRuLhnIIcjqqnIYnpnjg8VxfiGx+HWnJYaeuYHujPbzy&#10;JK/n3HzFvk8zdvUKO+OvauyufCepaZDaJpk8skKrGhkRFNzMMHO5+se0k/IMEHqO1YOgWWoaTcvZ&#10;3FtcTW7z3P7xsGWCMhdkYDsZXc87vrx6Hp+s+621b5nHWUm/eVtS94Q8NQ6DetDb6m0NijKbdZ9s&#10;EcHloQNqYBHmAn5hyOM06XQfBLwX2ttfxnUIJGjt7eynLxxybAXkMgG7byAeOvJz0qvqumX2m6Fp&#10;1zLeW0dkioLMTSSXBIf7+RlCvcxjpntVa1vja2v9o6/NAX1YSeW4k8xQoGPneIDAx3xx36YqeSLk&#10;kLmblZbeZ13gG3sRp0mqwwrY60JWNpciKOa4kC8uUkIDeWVzwAG464qidRlLyTwapIbrUsm4+zOI&#10;fLkzjC5yBjJONv41hW722o29nfaXcJa6xIXUZURbU58v58n94jfPkbeONgzxFLqep2MM/wDYcloN&#10;ZklAvI3OyG4LcM/lyR7uMk5+YdCDxQqkrWmti5uV730RuR2OjaSv9rxG1lmgkYzzSBPM3+Z8ryCI&#10;D5wRkbhkioIfEEVklx4g1bxBLJ9nkUhI4XSKPzEKxkoAAQ+QN/QZ+90qhd+Hrm00yGOGKzGoP5vn&#10;wAmQyxByiS85AwxPPQe2K1rLwnPHo8apPh7eN/Jhkk3yl4vkLucj92uPoB+kQlDmcmrExg5S5myz&#10;F8RtWjmu/s85s4bGESCNnFzdiQAHPko2Smc4Jwc8Y615BF8W/EVzqEf2xZ4L24l826lntWT7SECY&#10;bh9q8t8+TzkYxivbLzRtMS0efVox9pvDHbzSBR5kkxHIjIIzknKZHrn1rgvEuvaFawS2jabNcXkx&#10;8uB18q4Vl4+YGNeMZw5JOM9KwxVKM0pXuka1qemjuzio9R+IF5NrVtacafqUn71pFYLATkokYO4d&#10;D1GADXXeGdX8SXFoNJsrE3tiiNuWad5J4sHPGSeCScZDYxyTXsmh22iaU98s7TEpH+6EIizJPguM&#10;EP8AcBx0yT7da+eoG8WymTRNdZJbu4VJZWth5X+kRvgbXj2mMBeG5yM5xXVSpwUbxl+JNOmo6uWp&#10;6hputeDodNn0ltKvLGZpfKS4a3WQRSI2HBMfA556eo+lZrbV5RHHZ3lvLfxzyHyoi0cgD8hw55ww&#10;BzwAOeK4J/i5qnhKxM/iK2e7sbJzIwijeWZZEyGjlCg5UHBJAGcGuN8M/E6PUtUudevbe5nF4ZXb&#10;7JayyK+W2x7NuAwxkbTyMdK2pVIte8r/AC3/ACNedN6n0Je6Fr1/N9kEFrNsZIZZ3wVERBkfYgBO&#10;7nqMCsm88WWnhS6uNK0uwS5uZo2iFzfRuYlEmBmIDAEhXYACeOe/TLXxNdwLc3/h9raITQRS75Nr&#10;3MTxjYVSCAZBXJBJ4HUgjmmtrFgdK0jVJDdG41BPPjiUY+0oeMSSEHaxAJHUkY6VhUxFOPvpu+23&#10;6GaTvdGJZfEOw0Lw/a6nqMt5pt4bxrcmO0M0szKB+7jUKzhdmGPXpuql4m+PHwz0y50W7v7lp/8A&#10;hIFEVwJt7RGcnAZiiBxlQN7Mm0ei4rr9I0Dw3q1xbaTox1C4urm4km2XjMJLU78NgOqttHI546+l&#10;VNbOjeA72O/v/D01xeSOYZJTa3E+5drM+Db5AU9QzfKPfdULEU+W0U3be10zL2dSO70N1vHHhRvD&#10;cPifRte029tLO+cPKJIpkjM2FYB4s7AeATgEEj1rzfU5IpdRvPENpqqN5qySWaeYS1vglQyZflRy&#10;CB37c16f4Z8P/DrU9JivtBs7Nbe6uZxsaBIIpyMoHUbAdrOBnr/ezXM6R4g8JeGNdutTsYrKN1QS&#10;wSPEvkwtHvVwFjxnaMByQQAc+9ZKUE2nLTpczVN3u5aHHaP4mvtPa1l1dCLfWXeNpWk8uOZVU+Vv&#10;cEmPDJ26j3qxqOu+cuoeBLHTbzULfSZIpIJ5x5sKifa6GFmA6k9jgjaWHzV6He32meKf7K8QXWy+&#10;1GMtsW1CyQlXjBTCRgfvRk8HPUYqhNDdeHdf0ddYYxWk8r2ht1QRD7LEu8PPv5j3DhCe4xxWb9kl&#10;Jyl/kTGTbbizM8HpYxWqXtzFOWtmeaeFQ5ike8Th8SYVsRkZGcITzXmlv8UfGdjqGowS+GhfeG7V&#10;I8QvB/pnl7wsZyXZApOMFWf5Om0V69c6ppd7dzWmk3QtLC9M626iNlt9sRG8Szj5FwcDf3zzWf4V&#10;8P27JceCIHttQkvXNxcXkzf6IIkbMCRtzyeQHyBwPrXRQxNBx5nLfb/gEON5c1/uHWOnX2v3+jLr&#10;RbRLnX4lxCFQeUvljDNtKg7cgOOvOU7VJqOvW+m+Kks7q3hsorKXEE0MZaPMWQNk8uw4J7jHPFdR&#10;Z3Wp6dNDcQzRQy6R5MH2dYSXitw4RHlkl65wAAvBxWK+iLJYR6D4shWaS8897eYSjyjHK3yLHHtP&#10;y/30x1H5by5bOUXv6HTeMndJpGb4i8UXb6VdWfiC6wNSjn+zSyzeW8gPAyM49kGQDmuw8HwWg023&#10;trcKlvPaI8cbJjbJb4RgmS2EYZYfQ1xeo6PLqHhLUPDV5bQxanFCLcxGESIscb4MkbHseCPQ1Vv9&#10;W03w54estFWO4ub20txGk11L5Q2xocBdgGM7umfzrjxlemqalLe4VaS3T0OpvPGfh5tavNLi06G3&#10;gji8mVmdldvIc4faWwxzghwPQ/WrqWieCNCnihsrL+zdXhj2mXz3m8+NsFsJ/CWX1rxfWNC0zWHi&#10;8cmQ6ffxL5SJHOyKSybZPlUEuJAN43gj1rIi8Pwa/aWT3GqX+n/ZmEkxMeRdyDC/N8wGCeEPA9BU&#10;TrSmlKnO0eul9fLX9DjlOV02tT3Kz1Lwz/bK6jqVjZ6lLasYbaGWNQyBly0aNjvk8nHNYf8AZnw9&#10;0tlfw9pVhoT2RkPktAqPD5j7nVj8vlhjyzA/MDWXb6hbaXoK2jSRGW0l80GSQCaPzBu+cPlzkYOM&#10;jpUJ8OG7u21fUc3lhqrbH+588qjO4P1VAM9evvivUw2Kly3Wx3U609HFna2PgrQJrCXxJYQWRvI2&#10;kMk8DGSQIMHOMsTxjHOPxrAi1DXdN1y/XSrCae1WDzftszMB5uAPufNuxx6GvXLJZND0+LRrW2Nx&#10;bW8IkjmjHmI0IGSg6BgO5GeCK6LS9b0LUoZ86Xc6VNJFiO5giE9vKH6bR97tz198V2VOV+9K/wB5&#10;7FDBqauppP5/nseHPdy+KdOt9M8QRNGb3ZMGtF8t9gwwd+mY8YJGRx+dP1f4gW/h7zLObVY3tHkE&#10;avCGSBRHgfMxLBvM2HPPU7a9+I8E6/p9hBDezWmoWbSI7WNqMyfIoG5H3YEfbNc/L4VuhGLuV4Lq&#10;cOdrSAyGTIyORx1HIrmlh4zurjq4Xli7y/IzbDxpY3V2ukWekg2USs09v52B5nD7ywGGAHI79eBW&#10;dr1zqi661zrtp/Z+nwJHdQvDhVcdG28YYqO/Ppiud1C38VWM0s39gyXFjcxETGzwlxGp43+WAe/O&#10;Dg4q9ZeB/smg2/iK71W/nvrm1YC3vo/LEew/c2/rkgfnV+yS6f1+JxOnJq73+46Gy1O9tdLv7vWb&#10;g3IumiaAiII3luTje/B447YrGHiLw7danPp3iJXmkssSqlt+8ymecRqc89wC2Ks6Vaf8I1p1vqmm&#10;67dCC/cG4ikAuI496kcB8YAP0+tZVx8O/CcIlbQ9Ya71BnM/2mQDKE4OAOmzr/KlUpU5R3+45pU5&#10;bxkjFu9c1qGe81ZNNlOlSlprS5jch57cEfI5c/JkEccYx0rNsNY0+8+0Xy2ryXTs7AGNzu2dHE8X&#10;GB3GOa2LLwJPd6kk9vqszNGQZdkmLdy46/PlPYn9a6+60l7IJpH9rQaTHaqXAMYMVwXGQIzxnJyc&#10;gkVxQwHM3fb1JUE077/ef//Q9V0zSPCcljd674htLaXW7iaUbnt4yw83GTE5LBivY8EGn6dpej6H&#10;aCfwnZ3F3qLhkml8wSOI9wkD73YKCGHOAxIB6Vk63sbVnk0zULCP7PBDOEfzd+COd7hvTPGzj1xS&#10;J4lttLZP7Jv2gsrlv3j/AGc+bbzuB88fmIeg55yMHtX8pVKc3stD5eK6SehT0rS9Y0aPW/Fus2w0&#10;zWUDyTtZqJI7iJZC674OjbFwDxkVt6Rrmv8AiUG7glF3a6ip8mWZRZskkY+fJyOR2II49+K7Oxhs&#10;bS7tNaudfeS0jTYVEhY+YRzKRgjkYGw5XNUbXV7DXfGTeFLpblreIx3A+URwCSQAfO+RwQMgJjk1&#10;g2rXtsPTltbYx9Hg1DVdGtbHUpLRtXtzJ5Wql/MMLgu6IC5ORsBH09+a1rfSNb05NGk1G7i+1zyy&#10;faleTy0uDz88UgO8IOFA9cda0Gi0Q3mo+Hre2uVTU1e6lmi2SoHi/c+S6fvCAOuUOT3PNZ+vWVhp&#10;LRvJoyzaXocMbW2WnKs0pEsihFbMmOuw5H0A4zhCF3b+vxCMYWvfUqXennxRrN1p5uVu9EjHlTQx&#10;RfvIVH3CAV5IGTkZOe2KoaBplutp/Z6Lc6Gk8solSWYpJHIg2IQoPXIGQQfTNTFtO1jWtX8ReEtS&#10;LvqDGaWaNQyx3CoE8spJiOJ9pXBJ4Hoea4uXx+wexGr6Rew6WgaZrtrdZYUkZtjpI3O5nwGQ7SuB&#10;xV06XNFpmcGteZu53sdrceK9k09m7skI8q5gIjaG5UZMiO4C8f3Sc88+3Qf8Iyy6RPpvjWY3wa7L&#10;+ddFSRGNuxtxygIJ6AADgDAzXIa34iuBN5k2dNhtFeK1FqZiXYYw8iBBiTk9wD9RTvD+la9oul6c&#10;uo6yzNq7PLOlz5csdw5Ox33pkrtwOeOtS6NtFobNN6taGlL4R0ybSUl1uWf7ZHeMLRGT7M8qIg+4&#10;6Z+U8gNwDyPeodPWKXUDYahoyXWqahJIlnDtBDJEhYF8cjaCfmyfx7Y91/acmvzWOoazFbXEqExR&#10;RM8a47f3uoGBnnNMbUbS1uX8QS7LbUooyQoklzKi9t+GMQ4Ofu9OSKmCjq3a/wBxqqkV0Hi+0DwF&#10;C9xe6FNZmINGkU0u/dknIjHO3cc9cnuRXU+Gtb1TW9Khmu7eK0tpJN1siRNHIIySxD9M9u3+Aq23&#10;iy70u4+3+ILa2lXUokuopFf7SRnhASSQAOckcnuSK29K1WXVZLOWeXzM72BxjqevHGOOMdq8Hiab&#10;WF/xNH6j4MZe8RnUatvdpxlL8LL8WfQ3hmXy4Ix34q18TtGutd8G3semgm/gj862+ZhmRB0baRkE&#10;dR3rH0B8IvHpXpFvMJYRuGcV8cn+7T6x1P17iLCKc5KS0d0/mfE0tvLLtu72+l8qGJ4301ZQFM0n&#10;z/aG2AMj8fLl9g+btxTdNjtte023t/G+l2uuFULQ3QTY0Ubp9+OSMtwAefmzkYHWup8TWGoeF9Zv&#10;bO10/wD0GFzKk5mTcI5z+7VMnzOH/wAmuXXStYtDc6iLDUpI7jJmzKhBxnOwIFIyc896+/o1VUhG&#10;dPS6VmtGfypmuCnQqyoy0cXYtSeH9A0XRP7U0m2i0SGwKyyywKZJJ41w0igOA3UsSScjNed658QP&#10;AGralZ/2VYSayd6H7T5tw6wyRrxvxNGiHn+AdfetuG21ySLU4PCelSyJAUmtZWnDyPJL/ro54yWB&#10;C9SUODxtGcgUJtL1dF0641e0Gk21vOJpY0tcO+TheRtBCZ5xj+dafUudtybf9dTzJYZyitHcgb4v&#10;aZ4p1fSLSxsb60j019xe3BMPmc5LTneQPUE49c13Ws+JNPGpQw2F95a2chSSATCNI5ZYcfIAwUkd&#10;CYio9sgmueXQNJu4NR0q4vUlt9R/0lRagRiOOPI+R02OGOM4c54NZU3g3QWlsLiBZxD5QRHuHkP8&#10;RxINuMZOevPOeacssg0rbL+rkywl1fc6yO80bW5F+0auLhrNPNEkXz5Uuo4IBBYHjHJwas33irQj&#10;YTJOVuS8jKtwCZ5RHnjKIAfkIJII47478k0mlWkZijVoH8oCOaAiNZXbgliMA84yMkiuktbbTk0e&#10;OHxRqNlbapqQMfn+Z5aOpb5fMjf5jJ7BOveuaeWyupp7djBYJp8yuTpd3erX9rB5sscDMFe5lEkE&#10;IjPB3nOOe+X+npWLe+DII9ck1efVRbzvC9mrSXBeDysnnYAPUYAGcfnVvxpFJo8EeixywP8AYGkZ&#10;Y8xmF0H8GSRsck9zx7Vmxa9Hqlha3VjssHjjkkuLcSJJIkeQDJ5aHYFBIRX6+9bwwjT9TWOFSbiz&#10;o38DeH9EuLbU7e/jvJYYiifvndBvA3kRkEE4HPcfhVu1S3i5hty/2vnzFYhDsOBhyVBzjA5Ga5u6&#10;l1nTtVEF8SbnUoVkikDPL5seSABndGDxzyDj1pnh9rrWoNStrO6ksprctEUk3mHzRg4UtwUGfpms&#10;54G696PzJUJrSKcfmdtFquqaXpEiC/mtn3PHiSMPwCR+8BZyCOx/MVLbi/u7W2NsYJFm2SNMERCq&#10;D1T5wc59jjoRXJ6fBdWlg15qtybnVIXO7yh5aPt77SCOc8noT0OaS18b31hNb3sMdm1zfPJEG3mN&#10;4kbqPLJKyfcHYn0NYrAQi9Bey1s3+J6Pa6/p+iiazu7aIw2hjZt+ZLmSTttCYWIAdBhifWqt358s&#10;K6oriezdcvHZ2m8yIRlBJJIWC7OOcjnP4cylre63cGeW5M7yAM8f3GQHPzoUX5R25AJ7mrRttF0m&#10;/kuLK+RLrUIUWeM+YTIY87Av7wxhQGzny+T1JoqYeKklzHTKCsryuPXxTZo1nFqGkzW1lJK+yXH7&#10;qILwTI4Kht3rgjrirfifV/ENnobR6BqtppQwcFoGu1O7gOIiytsHruxxznpWULaSa4ne3eKRLwiN&#10;wJZ3zlDnMYZQFHsRV2Xw7qdhYXVjEi28zQ7rSTzELeXjD/u5P3nl+xOc/TNZ+x9+1yHR5nynCy6/&#10;rdncvptlPK14YUy8ke23JGC/7wyGMbx8+ScDpnNUtR8OeJdX029XxloyLDbt5FrJHI8lxOo2ukkU&#10;kcaunzZwS5wQO3FWbrQtK0zThD4o1ifUklXLJIh8yTJ5VCuPlGR8mPoaleKw0ywhGmvI8cLNBDbt&#10;I8RlkkGQZJstJhMFx84xj/drqhhqkWrbD+qyutdDS0/UPDCx2t5pk50+4hG7z7wRXdxlUGRvwucn&#10;j2HrU3/Cdabdag1vfaRdb7ePc8MOf3qO4IdH/iQeiDj9KxdT0a11iSC4uLc3M9tb+UfLkdvL2EmW&#10;MgMBvLEHL5PBzXTxWGkwywwtpxu9NNtmYp5eYHxnLxSSCVTuzjYv5iieFSfM5lywyUr30K9no7ag&#10;Z/8AhH7GGws3nE1tNNdRycjO505Xy0Qtkp69BU/iGHxnovh69i094ry3ukEjSxeXIyYU58vy+ZAc&#10;EdOSccYxVRNO1qz8P2el6Do66nZrJiJWuYMDeTlJHYq4HqXyfQnNR+KNEvFs01LULi2kuLaY7bPf&#10;GESNB/ywj8oEyFmwMHB65FKD5NU7vt/wTSlBp3juZfh3UNPsre11DWtNu7VwrNHHcxR232iaNAXj&#10;2EiTAzknjParnnaiGl1TSdHguIJPmthLcqiPnHzyMEwuznMa7iRg9qrR6/4ojklmuYPL0+5EUkkc&#10;zoHgjPyJv3kYVuvBY5rjPGF3qd59la0hjtfKuR5L20fmonyupkAQ4ODwQB0xxj7uVSpF6KOpnNq1&#10;rDD9tm1KOVPPtLSy82S8itCqxiVgEcs55XnOAX4yDXZaPcWx0q/lTTvLl1GSOd0nbfJHIv8AGTGv&#10;GT/F0/Oub1m18R6ld2d5qE1x9rt5FSG7ZBFI2DhzLH9xgQMDrxiiwu9VmhuIdR80agr/ALuKSOOJ&#10;ZTv5CkCIADqMuSfpxW9OlKVmokwpvobelaN4hmvPs08VrZ21y2ftML+ZJ5UafIjpNlc5xyI844ql&#10;4W1u3uby90XU4RZ6rY+aI7yGfc0ig78mOKMDGOMnIHfmubf4keK10gfZNDN7d2Lsl0IIy0sI8z/W&#10;RpzG6Z6ld+MY966K1ay1W7eCWyS0uZH+ciQGbzDExyS4/wBXgYJOBk/l0Tw0pK8tDf2UrXZvw+Jt&#10;S02C5F/bsby2kMMTrkho5cnLJKPQA9ATn25zNNi8T+I9fD6xaRaW9ssse6SYP50UmU2R2+AQHI+c&#10;lxg1meKfD+uzWc9vpcLeVMVCB2j+zvC/y79/Dgp2APfv2r6F4n8Srq8WieLNL8kWyNbIEzGJ2GAJ&#10;PNCYQnqcnNaPA8sNdv680bRpzsm9jo/HHh/TJ7hL3Q2jeO3ci3g+1LGFkkH3BHITkgDAO8j1H8VS&#10;aBa3mmS6fcqb+3bV+A1yWInDHJ3Ej7wPRODjGKrwajJYf2kRpkMSNIkjw3MbmUPn+/JwOAMY5OKm&#10;g13RTZNe2elyqYrsIYImcvbyKm9GG8FmGRjuBge9dMKFNLRmvKm3dl/xFrmpQX0S2rpG1jEDPEww&#10;ueUeNIowzMSOTnBJ7CooLI2Ec/iPUbiGKzv3iVYoxHHd+btAJjLxq7OoHIcYzxitLV/GfiKxuobK&#10;48NW8EpdVUy3sDEoxJj5jIjG4n5w5B5/iFeV+PNU1Sw1ffeR21le3B8siEv+4eRQVfzHYxnjqVO0&#10;g+1ZyjNT1/4Ipw111Oz1TxE8d6LXU5pr/wDdyNBM8q/avMLZjJ8sKMRnBwEYcAZ71naXFZfYPL1W&#10;8SJ2MbSQ3kr20iYJQvGcRkZ4GC5Bz9Mc7Dq/hzXtXisb28T/AEQhAPNeOXfKhQJ5o3Bck5HX3GK6&#10;yWxu/wDhH4b03Ms5th9nidZY5doL4MkvlRruaM8OSQdp4ANbyjFQ5pP9C6eiu2Ps4NT1J4rnWY5D&#10;omkTPEtokDyXEzN8iRlivzR/ecEE/dJPFRXWoeBpLmSzsY7i2WGR4t/2maKKR1BDfvo1wQOvySAj&#10;+WvpWiJd7X0uSyj1JX3W03kAwmGLfhVkkm4dGwM8HGRg5rF8Q2fjDw0V1DTdWEvlSyXFzsjjS3fJ&#10;/wBWOcgAgsR1OCPSnhYaXTv59jRJv4djE/4RKz1HUY7vS72WzebDrDZFEdZWxvG8sx29RvPYDpn5&#10;u+02HxZZQXqSag2l3EcKlf7TS2uPOkU8bmQbtikjJGPrXL6tP4nt/EmoatYyppdnJLHMHs4TvWND&#10;wFG0RyYXPAyMnnmpNLKW1/ppN752vTsWa6cpvmt2Yn94FjVd0bDDhB0x+PZQptSZpQmlK0kdfc6z&#10;qKTW1pc2UL3KEbp7RnEbHPzk+eBGuR0OO/0pNSJ0y7fUJb2a2n83KJO4IV8ZB68k8YIGPRK4a28Z&#10;a7pviMjw9DFrdsl1i5mEkZcucDyhndtGBuTu5yMrxWbqXjtpbvUbua0/s6zOALe4mW4lt/LJA3x5&#10;3IJPc5759ZeKnD3d/Ul1LXWp3WrXet+G7dNWvbmEpM+HMo8o5ZMfu8nOB3IGOTX5H/t1eArfw/8A&#10;ESw8d2Eiyv4igU6gEBxHeRAAMxBwDNFtYAAZKs3Umv021XX7PUI5rjxHcjRMZ2iYJPALaRR+9Mqb&#10;kDknZgNuXjNcb8SvBXh340+AL74fS+JrGJruJW0wiON1knt8mKXzSPOTgbWVtvoc19Bw1m08Hj41&#10;KjtF6P0ZVOryzV2fhnBLuAYc5Fd/4fuTEJLgRB4RhJOASN/pnv1xXn1xYX2g6xfeH9WjMN7YTyW8&#10;0ZIO2WFijqSODggit/Sbw2wlhIDCXGc/7Ff0HO1lbZnrU3Z3PatC/suU3X9rrPMUldEgtpYslXBK&#10;FfvZwV+YgEAEe1a+iajLe3UNvdTeYkSLEZVjDOkCYyR7qMkd/evLbRyzfaPM/ephh6YHb613Oj6q&#10;2myxTWpdDGSTKBkS7gMRsM4xkH6gmslKzuzup1dkz7w/Zy1S31G+tvDNjPNcPfrdzxpASG86EbWw&#10;u1udmT0OK+u18K63oOmRvqn9qapFbqsK2NzLarBI8TB9/mARSRTsT8yM5XPOyvzY+BHjEaF8UvCl&#10;5dHZZ6TPtMbrhBHcnZLnocHcf4q/Yl7u3bTw16kMPnNuigtwGcuQHz8hwOgGd2fevzLjunGFdVbf&#10;EvxRzZjCMpXV/wCvU8nfSl1PTILW507zZIBJLAI7wPJa+Vyh+csW6kEc88jFctbxaBCllK+jSXl7&#10;FIt2s0kxBEu5ij+XGcqoHquM4PevbJfF2k2zPBeXsRmCA7hGBLHGfvoH5Ddsj2qyNU8MavnTtOtH&#10;hVMbZAGj8xgR8jOeMew4NfAPDxktdEeYsPBq3McPoPh7XI2Op6qHfSr3OwkxPjLj594Gck/wEDPU&#10;V19pb3Gi7NDtby5MxCPIgk8w4BP7xRhh0zkH+lVNesra11BTYvtudsQ8lG/dLGg5IwQc5POc5wa5&#10;/SrO9ttYEOl3FhG1znewbdgEjH3CxPcdvStoUOXS5pCEIOx+Jf7ZHh5fDX7RerXABVNdht9QKEBA&#10;rSIY3PUhstGzZzzmvAHhW0XZcJueUblP3uDX3z/wUh8C31p4n8M/EpbmK6Rrf+x7pYslIZ7d5J4+&#10;WC58wO/bjZz1Gfz7Fyl0izRthdvA/u/7NfueR1lVwVKSd7K33G0X0R3Hgi5miuGt+dm5W69z7d81&#10;+nn7JBk1PxH4u0qQOw0XRotRn8v/AFwgeby5TEQD0wN/+zmvye0R5l1a3SPIbcH49ua/V7/gnPr9&#10;vF+0jqC6htis9W0iXRrnaxbfJP8AvIlYc7egX0yf9qtsfg1XozpPZo7qMVKMkfXdlrttrECMts32&#10;aSSQoTJJkYyeM7tqEjqOMV3ul2MFxEllZy6fc5eN5RJL88YPBQFgvQZPAyT7VjR+F3t1eynthYQS&#10;Od8ay+ZIoiTAKBFBJzxjLDPp1pP7N+H1ulpbahdMht9zsPNfrnlzsPzN7jI/CvxKFHkfK3qtDgUX&#10;H4nr9xlatrfh19QSyt7x9JfTZjbyxSjy0wHOyTfwxHYEnHPQVPf3fhFdIjGj6ksix3HnzmTZJLEQ&#10;SD+825+bjBxnv1rGksvAaarLqMt3fyymXCtNJ5qSOPuIRIpyv++Mc/SqGleGJLa7vI9PggMV+zJO&#10;skm9IfLyYyqkEDOcj8qynBrW1/MylNy0VvkWri51ux8QNpeixx6nZzvGQt1LHB5NvMnzBJI4/wB5&#10;xg/Oc46d65y88X+JLeKSUWqadZ6fHL50XlmcsY87drYGB1PIBxU/i3TdU1zV9L0fSNW8g2bq9wiS&#10;og3zIQiebwBjduAHUDBrGsPAl14Z0PVPGHiy2k1jV2QiGGBTI8lucmOUwg7Iye+QMj2BNcs1UleM&#10;NH37GkqV46K/zOgsvHFveWEGJftobEkbHkASHkOibiApPU9Pyqpq0+n2tzFFf3zJcTtG2FICiQnP&#10;BOCeg5xjrXI6LY69rWkW95qcWn+CSFULG10ktxsDlirwx71B4+XacgkfIT8td3d23h2XQ7CPWZPJ&#10;LukVtdyxksJQSd+9MqnzYPPHP5ONCd7S1MpU5yV0rIwvG8vgG91jT73WtLlbV3l8uG5ikkjcPGvG&#10;dmwFAMAbhwSPeuiurvVdOFzosfhyWzezXznmjk8onoN7JIGjfjgnIw1ZOpaS1jY32raxFcfZNOgW&#10;4gvGWD7OgkI+fliQvPYf/XzdG+JPiDVp7nw7p2or/aumWjXL26SLKJ4WkCiSNXAfDBWKscjA6cil&#10;UUYx9/V/iVUoL7T/AMzvYdTvtP1KO31+3nS1sxJG1wR+82yY+QzAFCcelY1/YeFbm9VdRupsW8xE&#10;ck7NDhuCgc7up6Zz+tcvL8Qb3VEmttfjeTQ4ZVkukun8pijr8yPxldhx8/AJHHBre8aXuh6esepa&#10;VcbbAmORDdyBHknftvjyJMA/LxnPXtWMKcKqulp2ZlSqR2UfvDRrbSLHSR4X1rT7m/treeU2d87i&#10;5O8/PtkeIjGByB/D1FYpkML241CG3s5/3ywhhIknlSMUCYl2Y5bqeMd8VUkv1EN3YWszPb3Mv7os&#10;yC0+0iPqCFy5AOwk9e+OMR3x1efR7jTfEzi+vt2yIxShgkZGcvJkknjuOlZyi+flbslt5Cmk21Yv&#10;65nw7BeP4kt4p7NWS2BlYZcyHO+PyiQwVQcYIOT7YrdGvaJNaQ3Gj6NPdRWnEN35cYUI/L+XE6mT&#10;IHXvxzXDTahot7pelaoPDF7dwWWFDkO7xjzNg+z7AxfJfHqM8Hb06yw1m4t9MMtvpZ1FzcyRS+a7&#10;+ZGDwC8WByR3yeR0r0oQ926bNKUUnqc/quq3n2ZlFoIwZZJlEsgjlky3OfMGMEDp69Oa2bk+Irm6&#10;s9VhuI45UJmMU8sgV/NQgojp/CQeRkc+1dTdanOsUMdjpAuJ3TLfaXEYBUnfkoCpX07nPauWTXLq&#10;SCTTLu1mtyCJlxIHjUfxhCn7zHtg8VxzwcJfFu/l+pnOnBPe5s2+pX+n6ha32nLM6QRgPs+e2Enc&#10;5IyPm6ZPeuWjgtmv7u2W6vX+2yNPNBaaW06qUzjAxjd1BweylR/e6+z15ZFh+ywoBOgeW1iAkEgQ&#10;k8OQzYJ7ZHXpXQQa14JWZ/KkKTSKRLFOdjGXIz8vUEZ44p0cHGmrXbR0Rgnrc5TXfhqnja1uNOsd&#10;Sk0mceXJHNDC8M9uTyNiXENwCSOuMY/uiom+EOuaZq41m01eW7WyjKTIDC0k2Rg/vE6nOeAmexFd&#10;/Z+Irb+0o7Zruew8kIIBGx+fzOuSAc7O46+1P/t7R7i8CahbW1zbnIMyKDcEjn7h5BzyCOa7oQo/&#10;y2+QpUaW73PPPsWg6d/aV9NplvdQQW4eW2u/mdmyULFHBIBGCNgAPbk10OnXngxb4f2Xa/2ct/Dt&#10;QrEDHbMcZdk5GQcfwlgOeOtbFxrOn2kMUEN3cWz2gdI5EhTKRk5CfdIGT68HvWbb2OjyWmbiYSu5&#10;2PC5eM8vvyYyFAxj5zgZz3FObUfheg5QaV4M4nUNL0iLxTeeIfEukzaTeo/FnAsn2aQoCFcvHlHS&#10;T0wuP4q1ktvD2laRb2E2nXEFxeDyraWaSP7A3moHKJKc8qAfkyM1uyzt40tJbOzlCrKskVrdITHG&#10;mRscNImckEZTkgjjiudt7u+0Wxv9AtLyOI222cxXkg8tvRgjk5Gc9sdvpy1bL33ZGFSdSN21uQWb&#10;6ibea91HUprl7PzoLmzs40VBuIdJJPL2uyHvICcE1p+GvGVpd+F7rSPFl9PFcRXkheYTHb+8XdB5&#10;ZQ5MRQkFX4OexrsPCfi7S9RsruewFvYamsH76aMOI4twAY+RGJSckb/QCuQl8Pi90mbVJ7+2juLs&#10;pGd0fySheUHlhSVP0HQjJq+eSlzR1v2NfYS9mppq/a55voL+KrvQIn1W4W4fz5IoYIGEZj3P8u9O&#10;CNv++P8A2WtCXUdL1C80/SdeEMF3LMM3n2bfH5eMMAOEDn1GM98114XR9KsEi1uN72LcWlQqZCjx&#10;kYBMWG5xzx0964/xT4gtbzQ5dMsvDsiSGMNC6IsdvsXG8xnnJAHXk+1ROm90zgd4rlTaucR4y1bx&#10;f4U1e2/4QzSbG4a2uFtytuqxxSQshIuWIOcxk/wAfjWvayPqOl3TeIlPiPVZQVEcrfu2i6/uW+42&#10;CO+R0r0fwLe+GtO8OJfSyCa1tC8cyMRcxpImN3lnAkBP+x17cZFXrLUdM8SXS6v4b8S2bwQSyR28&#10;UESId5To7SYaQH/YOO59Kwo4TS7SUu+v+YUcPTb13PmzUF1dtH8PQWWkS2VlBJIssIdZHg82Q5LJ&#10;luT8nRsA/NXrV3cQsDpdlbG3t53iiuZYkJ/28yoEP0Prx7132rXdqLW28PXEkV4gZXnmhjQoCvJG&#10;QQwYtxgdD7VH4X0Lw1ZamGWVla4hEO6W4b5C5GB8/BkzhfbNZVKE01Zv7vzI+rxjK3MYj6naRapH&#10;pLNM8zS3EayzpiQW+QYoucZ9uOKnlt7y8ubW43I9zbRPAtvK55JPLE845zjIxzW9cfZbY3kmrSrc&#10;TWCxQvabkaXYJCmSgBIbHUH8RmsQWdtoovte064klOu2axQu0oE0LR8rGkWETg8HPzuP4vlrHE4J&#10;1Iyi5WKkrq0X+hj3GmfESdFudTktLXS7u32OyzoJPODffD43L/uECqnhrRQND1Oz8R6bDrcCRN5K&#10;SSeZh3OAkS8EKMl87z/dAqKz1bSPCN1Yp428R/YbbxHcW9mtressaSSt18t2JKkMRxx19K6p9Ms9&#10;GuTBp13qFlJbzxhEwJY/LY5IL887cYOOSa9bCRm4x5u2m5tQquLUlb5mLbNoEvkW+k6BaaK1idog&#10;RShk7CTDEqw9cdjg10L6VDcJcXF3p5tzbLGyv5yG3ERPzhd5PJzkDP09K5rUNHlvtIbWdM0ZNQ1+&#10;SS52TXEmxIQw2Q7xu29ckHGOuRXLalbeIry+0hLzVk0a82BZrO2WBoPtPQDAYuSwGfvEc9qwxFOS&#10;erur/wBdzPGV5uSdtPIo6z4qt9P8V6fFYxpFdPdI1tPLsLvhTvKDBBI9+DjGK66OziZLfWUmfU4l&#10;3MfKT70iZEgwRhRkk52V5x8QNA+IPh2Sxe7XdBerhL6SMeWBswSJIjj5s4zyciqiX2t6BdwaHYF7&#10;WCNYykkhhEEyysBLskk6uCcj15xXmzrtJOEbLe1/8+55zxXLK/Kdk2saXPc6bb60s8S2wd4baRzI&#10;Dj5TvPBGc/ga9d8Qi6vLbTGhgMFjJk/umLxp5Y3jPGBuPXnIIrjNJ1G7m1PRr3T9Dt7iK2fN1BJg&#10;yNHG5TfHv5JYc+9aMGiWN5q12PDeqahYNbJu+xtxI74G8b5BtIGQPU16eDdVx9qn7r6bs7KOJaTa&#10;6kvhvxToZ1C98DaZPLbTrbfbvtbL+6tklbYY8HkZPJUnt71o+ItP8Ra1F/Zeg3kYg0+RMzwyk5I5&#10;BQ4wA341Qh1nw5f6JeWl99nstbSYW8o2bHuREm8p0xuCZwehI7Vd0bRNK0bRLPVtMlW9s7hfKuIr&#10;Un7QssZJ3qhyMYI68YrqlXVk7K7JeL5mlL+vmYt9b+I7jdos3mHUAhjt2L48xyc7C5xjj1rcttT1&#10;+bS5LbxHA9neQYiljVTcFCvHbjaQOeTVAap43l1W80LV9GltYokR4byGbLzoMj5owmwDB6hm6Vm+&#10;EbRmsr/Vmme7vL9nhRpnki+zbCHPoM7Qc4zx700pX5bfO/Q7nirx5eh0emaFp91INNOowwR/eiiG&#10;8AdSUQOeCeOMmuSs7qWG31Sx86O8hMnleUgI2Oh7OhB56EdKwrWG60a61vVtX1tjZyRYhRLd5JWc&#10;OMOhfd0II45Ir0rwmukO7zxLJI2qYiuPnG+Rxy/lx84Ab8fat4yjD3U1qZU3bRPR+Z4BqU/xAttR&#10;n0PRrOMWV8UCs9y0M8flEbtuwEMVODtPDivUNP1jUQsEGrF5PsqMEiL5xIB8hJyc8nOOldFqvgvx&#10;Mu7V9CniigWQ7re4VvNXb1yyZ45GDjrmtrXfh7qniCxsb3StMNrHLABcRebiTzTjJGR0bHfpWH1e&#10;Ld7W+ZvTwMoy5v1P/9HrYfD3hLRrq08U6at1bPpjfu5LhJZYZhsy/mFQ5HB7DmoU+IFvomleVqFg&#10;L27ulZ4bjocyybI/4EIkCrwD65q9pniq68TmDw9rmlRaVfRPM8X2ZnSB4wwKp5eceZ/f469TWOi+&#10;IJ9UmtrywMiJIkheB35k9ZDJ+6DAHhD1Hav5lVJyeq0R4EoqbvE3m1vTCbZ2tnOp3WI7SIzk+bhf&#10;3mRI22JUA9Rk9M1zSjxXqGsNrepxxx6eJdoeYndJEX48sxl9xQHt1/OtzStA0C7WbU/FGl3ujW2m&#10;SSfZy0kdwZXcZyQigAMR3PHrWbd+G31zw6uvajdX1wLG7VhEIRHGcb/LRljZt+xW/gyfWs5w9+70&#10;JlyrU9DtLiz+HuuzXuj2MmqWWrSyBJohsMSlEG8jJG1upOQQR2rj9D1VdLvNS8Q32v211qcsw+y2&#10;NxqDFYUdfkx5WTGW4J3oR7AZrotJbwvq1uLi7l8zVJxHJNA7lY/ssQKYHzcF+DgDsfxx4bP4SavP&#10;fx6ppCnTwgluMRSpGLhECIBINg3Y6dTWLUWtFr1sZ+zTavuzdVRoOjz2XiHXrPTodT+Z4RPnczcs&#10;VKx+YMngHn8K5nzdF1nVLvTv7Xig0rShHPcJYzyFYwMFV6LlucugJGK6++8PaVNo8Uum6FtW5DiO&#10;OSNIySoIj8wgPiPPPJz04qKx07whoukR+C9b0yGxu9Q/0q6VGwpznbHxycDknIHPSpkotavXodE6&#10;ME7R3XXclsZ5L7UPt19rNu8IkwpSJU+0RtnJ8z5WHbkEN+tZcVppb3cupzXsj+XK8sK3EJjgaJk8&#10;seXJuZuvbpnrUNlD5Edpb6MsuoRxoxeGyUsjRqSV81352jPyfypk1vby6dbXMsU7naZDCuwSkvwh&#10;AY449xyRThgVJJNluLaskdZZw+GYprXVdUsoPMkhC+ZEARAgP3I+MdeecmoFsfCelWmpX+qXN1qd&#10;vq135qyXqERJty4QiMpiM5+8BXjPjHxH4l8LaXHcaLayaykTfv7GcLHOCON27HO3O5sdPT1+SPHv&#10;7U3ibwvpY0ybw00ulqyRRG6AhSCVSXMcbxhS2VHKlT8prvwvD9StLlorX1/zIVLmesT9FZNYuEvG&#10;stT0/wAvdLGY54YyIXjMfyGQSNnjjGAAccZrV0yVX1mXYFVIjtAj4XA9B2HpX54+CPjz8cPG/jzT&#10;GufCX9j+E4zFDvnVoGWMBiZMS48zdk42rgV96+Eb2O7vJJc/fJr8/wCOssq4SdOjWlfd6P8AyP6a&#10;8BsjnSjisXUVrpRX5s+lNAnXaCOOBXo9lJuX5u9eQ6PcGPaEGBXpmmTsyjA5xXx1Npwsz67PsP7z&#10;kebfGbRLW70e38QGeS3k04+W0kUaSnZKwwSjh0IB9QetfNkNrok6WfiDT7k3V5AZ9jxhGjAUkuG8&#10;wNx15Ke2a+wfGuu6dodhC2uRR3FpdyBJIWk2OY+ruvf5AM//AF68B1vWvhssl9B4L07URHJAzfal&#10;nEVu+/BKFDl+QecLkjgZPA9vh7GzjH2MqcpWejtpbzZ+Acd5PT9vGupJNrXXsedXWs+J47e4Oi2o&#10;s3lUmGUPAkjSBy58pM4Yd+3fGTxU/h7xF8QxHJpFzqUN5c3R/dm65Mjg/wBwR4jIAIGDyOTVjRNO&#10;8LeHoJ59KignlutrS3ErNOqySZfjzgHB/ugjA9BmpYrHTZbc3E1lBdi3kEkkmEhcF/lDbyM4Oedp&#10;/M199GjzL31b5fmfnMqTum2Sf8IncW14q69df2fdGdJVS3KDfGSHkjnkkA8xDnGUzgHAHrW1t7jW&#10;NQ1O2ukt9G/s8W0UFmxk+zxAYjGChQsBnJORyehq5aP4Taz1PRPDUwlS4d3nluJZLqOJ8EMgDq7H&#10;2Pyj26VNFbCPSrPUtSjB02e1EM/nKYYrkRMNjxR7gzYKgAOgAIpyoOL93/hv67FTodFsZOm2Gjah&#10;f2HhkarBqWreT5kttK8lu0axfKGjVVym4nAw43DnFW/EWsaTe6TYRa/bL5sjPHDDOjynCZ43fe25&#10;B/1jH6VntrPjDQNaW7jgfKHyYvMVP4shC5CkbR7DHYV5rr/g/WvEetfboNfltLySWWbynjVI88kB&#10;V5BHPbHPbvSpYBJ3b0/rsZujFR5Wj1c+Lc2bR3c1vbxo3l7WjXzJHxnEbgE5HfoRwKtXGrNq+rW+&#10;oX0wksLpRb+WkyqEwC+8xQkAgYGQ/NecaL4O1O+8Of2zrk4e3s5ZBKspeN3Em1xII0IEcfJ9M813&#10;Gl6P4cttMt7jStTtILKIHZNEGdvMI+43mKQW9fb1raOEjZ2/r5ihQbTknb5kFn4Z1OS4tr61tZXs&#10;XkJExeN4GAfIkZAxkXA6fdxxV228PeI0ikvNOuvtNsk4UN5jgmKTBRwD8rd+Otbp068bS3QGQ2wI&#10;/wBJnJPA/g38YHHQjHas+STXtOh+yafCdpUxpJMhEb5OeOOpHoDzTjhZXtZFPDNaW0NTU9At1tr0&#10;W0El7dJKHy0flEY4G5MhJFzyN+2sS80iK8ujd223SngUZZXcjzW6ThIzzl+28qehFZemaUNY1Ce7&#10;1DTTfXFihBUuVBf7mXAZWjI9HPNNu9GaG2mvNShvvsUjRqEKnGMh9kXJBw/fHTv1p1sHC1uvZCnh&#10;k1doq6pY6DZafbafFco+pfaESaa2uLiGWV1AyXKvsGW5Kcj+HGOa3rXRPNu/tcqRQWAh2B8vujKj&#10;mUGPKHPc4NWR8OLHRZrfVtEEIMrC5KzyJ5w3r/qyrtznsPTnNW7iVgbxLqWaziu22hxshlifaN4Q&#10;BgNrYGCMjrnmuCpgZx+GJH1Nx1aZq2NjfW8A1bXLRhLFc+VCpO/zUxtQAo+PnBBzjPXjNNvfEPiV&#10;Lt1Fpahbb5YpLfYNsUm/GwFCS42jhs5J6msXRdBurOwa0k1Z7izcvKUlmbfC/Yj5yMnJ74rmba9t&#10;9EmnNzdj7JJIdzRiS8IbpvAU7c49cCl/Z7km5/loE8PJvVmNr+t3EtzaXGs3AkhzIiBpTG4EqFDG&#10;5jEbYIJxg9frVGa4j0uG70G701k0WQszC4vFlbyjGvMU7P5ocn7o/g6cEqK9Mk07SUb/AIk99dWF&#10;48SOGlheNLnf86R5YtIrYIwE4zz0ribux8MxhGvV81YZZJdrRv5hznecyhgFPc9+9brD2VlsypU3&#10;BXILG1s/BnhK48P6Dqca6Re48i4nnVZbabhtrmVg6TcdWOG9ccVoSaNe6nrWm+JYPEJutNtYiX0u&#10;JYpg7sMSNO4kZy245AXYgHpjnRuPC3hrX7Bb99FeJGUK6xR/uDgOCQgZUfIJBxgA+/NcvqngnVdE&#10;aXw7C1lpukOEZLPSYHhnk3APukkZ9hOMBgQRjg96n6re8m9twnRvFuTNLWPEPh/T7yPStRsG0q1a&#10;czzJBcbpZoo13OY5MMIzkH5Bg/TmuU1SLR5fF41vXBnQLUbrW0lmLYmzyxk37ppNgO0AjHtXRP4a&#10;1O+QvezxxQvMvyXcZeUSBNiERwLLGBsPbsegq3d6NZ6XbfaJLnN3CxHmgbhuI5GTyM9RkcHt1rOG&#10;BtF8uiIlSfLpsdtALu90G70i4lhVbmeI/aY5fN4XgRuCDGCFwOOTjqe+HoelWk13qV/PqQK3BzC1&#10;xbSEpFGuBsMQyTv/AOB1haf8S9B0FTpqW0GsRvGgl8yHfEkbt8jPMEIRt3ZiBxx61X0vX9Sj1mTU&#10;fDerW/kXVwiTjzI5PKZGAkjjQsGyRkbCM5HB646KVGmlbkSKjKCslHU9KvItX8RQSajBJb6lc2yY&#10;tZFO5N+eP3UpD59chq43V9ZgiS0trjzxqMkxheFIniij+XlnCYCJg9cde1ZPjTxTpl/4jjtrbU5n&#10;s8JLbxTWwBhmQ/OyZJPbjk8nHSshI9Xv72P7BfXV3PLm6toZgv2cxMxbYX2eYCijpzzjkDGIlUSX&#10;ufkS59Ejq7+W80nVJbr7DDpNhqI3ea11uYREEfIWKgk5GRnPHArQ0XSNEtrqDU/ty6vpl0jx5Evk&#10;3du2wLvxKyq5j7fvGyM9eK81e41PVNS0/wAP3WmyWy6jdSuJ7rbHbiW3UORHH5j+ZhxwXAAzyCRX&#10;rVxD4htvtGl3d/YQ3kDxzRTAW8Vwd+QgyFAYDIJXkjnr1GM3WsuW1/xsP3ktDhZ3fw9rAk0XVvPt&#10;LTZuhSMxPcPI2C0oyAvXc3lqB+BqlrN/qKpBZ6TcG+uXWW6h3eW6gKfld5Q2Bn0ORwa2hpmv22jQ&#10;R6/qVxqqozSTzlITJ+72n96I/Kbyzg4Jz1HpisFfDQ1rWXvbZJIbBl/extIi2Zki5A+beQWz/D5Y&#10;6nNZ1FOU029BQnJttMhvdftZEg1LXL6O8srlBNNAkDtItygBfMce7zBGx/XIzWfYN4jnsGsvEurR&#10;tZ3Bu7nbEvkzmFRuRt6dAo++pccZ+SpJtAvND1S80ewUHQtyma2kjilmIyXAjkjXzSrnh5GOTjBz&#10;/Dsza34Z8HzajcW+jC707dai8kLyeTClyj+VJIMNhuMOCD+NdtHC8sHyPV7/ANdB8m8rlKzOm3Oq&#10;2+iNqH9m3tvb747iQOYbja42D/lmy+Z0BZcnpnBFad5ovhnWRKPEF/LCQqxDyxJHgr8/Gd7khSRj&#10;uO3Q1sJfeHdc0/8A4SDwqlrpl/ZxRtcKJvNj3N9whNu7B6jywelW9R1LULCd9a1Oe2uLS88uGF5Q&#10;bY7x99w2ULgKMYZBjjvzUvCzu5SYoQlu3ocCPAHghITZ3OkRXWmXbALdTqtvcLyfnDxcg4Gd5Xkj&#10;nNXtJgtp/E0cPguyk0ZYJGZruC6/d3olTD7o3Kqx6EvGiA47mk8XWulTXEen2WuxWv2qYPdRJKWl&#10;ESLgp5nPXGQM5OMZxzXZWmg2fgzWdNuVgTUWtiqbTw88RGQkhfCkY698dPWuiK5t9beZp711cxrX&#10;W9DNvNp9hqV1LqbRSD9/suYwWxkmSdPlPJHcj3rK1HUtZ1Pw6uiapYtfW9qqStaadN5khmXIkPmD&#10;YfL5A+baGGNyqQaz9c1EaHf3Fz4b0w2TXkokCIVkijaTe7KzvnHoQCR061z+k3V74d8O3l3cWVvB&#10;LK8wCIJp9uwBPuId+PwznjjpSw+HeijEcubmsjuTqdxNZRa39nMl9IchZo1kkhtwclovIcq2Wz1I&#10;C5yRisifwesm27m1GRpy+5Jt52BxjJBACMrbu4HPTvnp9BinuW+z6ZpjC8s41YrbBI0bzAd6rHIF&#10;PGRnpjj3qxoNxrc+W1G2DxY8mRIJA7rDL9wsARlx/Qda7qtGNlu36o0s2lGW/wAioPAFko/sOy1A&#10;2IuZMmNGgV5JBtljBcJnrzkHPP3u1SDwHpuiXjrY7NOdrpzLP9oaW4DMCzgCQv5nsmc/hWR4k8M6&#10;LYwW+oTXGoW0IuICvlkTyeUGRCBahIpBtGDznGd3Nd4PCNlfnU7+HVYTqdpKbaKIXJCGXaMLNlMq&#10;MEYGBk+gOQ5UnHtY2lSsrJIyPEGp/bb6y07QtHi1+Lz8TvIcxmNSyeeCxUoRjOw5BHXpWbcaz8Pr&#10;rxBe2hsxp8+lTm3N024xTE5DgFPuhTyDj19qksLa4sr+C61a5t5m80yx24B2bouRHs+XBPZxxntW&#10;Np0F+7ah5ljCY592fOyk7MRyWCYSJMHjDk59KJUnJK2iE7bPU+If24PgVY3FlF8Z/A6pPLFiPV44&#10;PmcoAAly4HRl+6/GSMMcbWNfm/ZXQkQHuvUV/QWfCnhtbM3ltYLcWtzBIt3Zxg3BEhGH/wBeeQwO&#10;Mcg/rX4qftAfC+D4S/EOaHQYZofDepu8mn/aHDyoq48yFypJ3RFgBnnaVJJOa/XODM4dSn9Uqv3l&#10;8P8Al8jrw8/ss5nSpzLbtGDtU13uh6la6ZMkTwfbo2dJNpkaNfMUjBIGMgDI/GvIdLu1gnRpE8yJ&#10;uCM4+9XpGnyh9vkE7G68cgHHFfZzgmrM7qb6HrPhPULvUvGEcmpXGyK7kBmZcBsZycfSv12+FWvf&#10;DbXfD9rd6NqMpvLd1iuo3mkliSZUwWeNyAmQCRhgufyr8bdPtIrm08y1cxTSOMbc7wB1/OvqT4S+&#10;MV0q+07XbCMW9rqbJZ3ltMmYi4A2znJ6CQA89+OleJxDk6xeFcFvHVf5HZOk5U2krs/SC8Gjx2zv&#10;4fuprxVldJjNFlIo3k5+5knHTOPxxWMxv2a3V72C3tLZisrC2eJyednlkggkj1qHwvp93qAksXvx&#10;aXFnEZMtKgkkHB3ylxyCCSmxyMYBx2rXeq6dqS6eDZ3GowXxIeNh+52kHlQjZ3DbkDkccV+LySiu&#10;V3Vjw5Xasb8Ws2L3yLII9RuoYhKIxAQD05JgYAkH8ufoce4ubGRkEjPFvzIY7eYjcd5LnjaAMEYx&#10;gj0HfX2+F7Iw6bPJDYW7zkC4mQrHkFhgSO2cY9VGcg1xt94nvdWtvsTeGC91lxbxRNibYD/rScoC&#10;HGPXPFaRi3tsa+xk2c/8SPh34V8Z/DPxP4P1lWksLm3EqX0hMs1u0QLh8g4BXYGyw5x1r8O/if8A&#10;C3xV8EfEx0LxAn2i2nXzLe7iVvJnTPbdwGGPmXkj6YNfsv8AHnxg8vwD8YLo9/FaXMelTRzwJHLD&#10;LG6HnZlNpG04JV65zwJ4r8NfGn4caTrerWdvfRajbgXVtNGsqLOvyyoQwwRuDYJHIr9W4KpzWFlf&#10;uNNrVn4v6Z4st9LDPHb+ZIysN3RvYZ/hH0r91f2I/hTqfw2/ZH8YfHL4h6TFoN3rmq6VeaUZlaKX&#10;yLa6gWOYmQll+0SuVX1GCvBWtv4Zfs7fB0+JbO/g8F6WJbeRZt/2SM7SnzAqGG1SO1W/+Csvxv1P&#10;wv8ADL4f/CbwzK6Xes3i61dwIodXsdJ+eJZFHPl+cFk44/dHnCmvucNhm/easbwxNvdR0finVVh/&#10;tvVNr6xJEZnWG1mMZjMspAUgqTwBk9eTiuEPg+61O0ttVsrhI440ydySmYK5BLyRuByB3Bwe1e5a&#10;T4g8B67omj6hq6T6WPE8dvftJbZghKTxK+BIQwUk8kjAPPzCruoyaBIyf2Rqmy3df9GF7yYz9x/3&#10;oOAmO4PU9K/CMbh17aat1ZNTCwcr3R4aPB0Wn6dd63calDqrzFDbQxxuGXcf49+Qo6jjBPHYZrSX&#10;+3L3RALu1kijnj2yzRqnmJyQhWQZ3AjuQTzkV2dr/wAJ5obXdtp9pYXdhePGm83AuTCmf9YEdMYG&#10;foKtz3XjC5uopxdXLrdxmA6c9pHE7eWOsbpIQeSMfOvPFcdWlpdak16UNLKxzV14cOu2/wBtvLua&#10;GdXAMxkjBAHCZT+I9echx680eJ/C17pelM9zFNqQuZ0kaMzypIYkbc48yEoZASeVfPYA55PKaifF&#10;+jXWox65YNZSG2BAvJeV3kkHYpLE5GMpk45rYbXFd7C4uILi5doohFdrLJ+68046SMGB3Acc4xnP&#10;NcTote7axFKtFe6tDHh034c2Onztfae2+fvEJHdCMOhyrP5XJIL547+tXdI8V32q2xWC7j0+wn4T&#10;z5N1z8oIjjEKApg44eRugyamvtQa71D/AIR/V1XULW7aTyWSORCW2HId0wepHIfn9KvPovgv7UdS&#10;t4NP0+OWERGSLzIphLACiYY/vD0ywJPPqOudLDTi04oxcpR0Uv0/I6KDU5L/AFeNZdVivfIgMd3b&#10;zYLvGYWEZbGDtRypwQMAfnxFv4E0XWbvUdQlntIJbyBLMyIsXmmMSrJiNfN3g/LgZHQYFTaF8OPD&#10;2heLbfW7C/iTVdZdgYWlfynjkVUc7cYP3cEc9c9K73U/A+lL9jWG7tLO7gDXF5DA3m+U/BjjdAMA&#10;Z9+w9xXYp63uKNS+7u/U4PTfh54b0i8m0z+zG1XTPN+ed7lpSQ/3spucBOB0HyY965nWdT1zT/Fm&#10;qqdKi1HT0tkFp/ZmBIoHBaUTfugAoIUkL0qbTdE1rVJbkeG3Mep2QRY49g8s/aA+X8s4Kx/J0OeT&#10;1xWzpnhHWbZpLa5sxf3DDzIZGjf7NLEvySRSEjgZ4+uPWnKMmtYpotUb+9y3RxWk/Ebw/wCJ5rPS&#10;dO0GZLKw3+VNNhg5OVk2uBtOCAQMcjO2tHTfEv8AYMl/P4hsFudUmunFiEldw8AkXy43DvGC0e8j&#10;fg9QMV0DabPCz2Gm+F7OOOJgIod84+eQfKweNSY19wuB6VoeI9KlgmLztBb6gjJJEvBHlIASh/iJ&#10;B/5aYyQAa5HQlCLW3r+hhKi4+8zT1Tx3pEaxapf6TBpa4MYCrIkMZwOXGRhuOD2PPWtLw54h+GOv&#10;a3pumPf3dnPql6qruAAuRjfy4Jz8qt3ya4HwPqOp3GvOniR9FuJr22LWyFmnBQhhg7kU43j5j15y&#10;fSuduNQ8Vya/cT2Oh2NtavFFDbiyJd4pVGJtilF2MuS38jW9DHQcbvdblfW48qitz1zX9FsoJdR1&#10;eV5RBZXMreXBvXfHIfkTksRy2w4OPXvWPpMumw2cHhiWNU16RYpViZCHjjI4PmHoMcd+cYrmNNv/&#10;ABoL6+0fxEV1C31oyNbhmzNAsa8L8mQG8zoz8AnqK5S7Op6BfW1j4k0PUYLCRlK3cs8LjAGwISAT&#10;5YJ5wc1lWacudPQm/wAj1q4/s8Xdo9mY3+1GKEsvyFZccD5O45z7VZGhPZ3avfG0mvL6UuHLjEcQ&#10;wDk+/wCJrwnVb3VNRe1tryBpgLiMl9PEYnEczbN6BpEUKoYNnAO0dq43xhBPcXbeCvEt9qLtDvEF&#10;1awO9rPsb5IZGyx3tuyUzjhmyc5puneaUdvvEsXKL0Vz7FaTS4Jv7O1GNI1eZHspYcAjZgFCcgja&#10;GByevFaOqaZpVvBc6qsEs6SAsziOSYnaMcZzgk9snP8AB3rxSTTtS1trNtFnfUpdFl+zT2scm+7j&#10;BQSKQhO4c8E469SAK3tP12yvDFFPc6jpL2VwUuLa+KiRtqDLQu0oRowTk8g4FaValtkeosWrO61N&#10;9dQ07SNbtb2az/4l8sDMVlwUkBGB5kZI2yKTnrnHvXH/APCYWhuka30mRDDcIofDnzYnJ2Krgn72&#10;MDuKbFe2msG4kvJ5o0SVDb+WyeUYo/vnEhJILkDk8YIrEt9P8P26G50mOeRZLyONYLeEEzOu19yY&#10;kKcb89j171nWjN2elluc6kr+9t6mpYeNtVutQgstT3RSXM/kIYI8pbxucKXy5DcHOeMc11usX91r&#10;U8ui6pHbRo1t5ESTkR3BYHHEiBwBlc9Dz9TXK+LX1C3XSv7BhgsNPs5/tj+WCbqaWONykgMmT5YB&#10;6A9+lYOi3B8S+Gra4s9Dn1Gyt7aRp51aLzopJHJ2k5yGTIOeO4rnnUtKMFrd6+RwVYycrbnTajoG&#10;kXWs2F1pqQabe+U0RlhklkkJdvnLvEcDPXI/TpXOz2OqQ6qbm7n+0SzcGVpkVLlYvlBjZOOmfpj6&#10;VvyatpN1q7w6tHp+mRyrE0DgSRR7wMj98o4bHDfLyRWh4i8SDxFfX8VpB5g0CFkkvLyR08ucyD93&#10;kchRz9xzxjtXe8Po4v5WOhU+aN3a/wDXyOaS88QaFcXiBFMVzBjEf+kCRWy4cSDZ82c8df5VZsdP&#10;nvoBPfTxvNqUJaMXWAojjKnKRiMcjk84zwMmk1We3lsUinvVu1MQktpYPLeNGGDzMOijn5+oz0r0&#10;7S/Emm2+nW1//bKaillDiS1tUjlk89eDGERSD6k+9ZwpNSaewopXTmzk7nwrA88Et/LFfhzGgaGF&#10;ook8vGM/KMtj+Nsk9Cayj8JppYp7iPS1XbKksN3EWAUxk4DDlRjPPT8q9P8ABWseKNYsbu40uxB0&#10;++y0InKsBtY7HUcGMlht6HHBPFReJ9e065Lxa4k22zjImglhcJ5TKBg4YR/Ked2Mk9T6bqpBN+R6&#10;1NUHF307dj5u1bwT4lOlXOmy6p9lv0k894kyFuASd6RnAbHO8DcfQfL8tVYfC+uWWjvqniK4EsYa&#10;NftL28vkCM/6vzHQYTHfIHPzZ9PftMu9AuPCcE6ySWel21yIIgqxt+8dwqod/wAw3nvngtjpU2r+&#10;IbnR9EuLDwrafZBAfkhlk8qKeEEh9gyQTnknP0qZypyirs8av7PSW7/r7yjrmmnTtfsdUt5oLtpk&#10;RPtEbI5MgCnM4YfOzDpkn1x6+apb6Dfa3fS3EV1Z3N/IjMLje0BeR9hKIpCRAHug7/NXZXWgeHNZ&#10;8QWF9OLm0W7iE17JC+THKEEfQkZKAcnisPUrGHQ/FlnbS+IDr9jbPD5Dzxp5LqoGwSDYGBGMN+ua&#10;r2Mn7yZrBJ+9HRbbmB4z0nQzZlPEtvFr09rE5NhKFf5lO5JBvKj5WwyMBzjisb/hN9YutLMPiOOa&#10;KW8+zpBPCC+YlG0CQ/cU+WDxnk17jNYWGra1YXmvvbLplsh2QWjyRNtHKDMa8gHnrnHSvO57vStJ&#10;1dI7KVLu0mnEc6ECYxByEyIj0AyTk80QklGz29TnryppuKehxVn4h8Wa8J9L0JLmzSctaRXVzAI0&#10;klUDEckoGAzdBnj35rl/Hdr4WTUprvxNoE0Go2LRPFfrKpexuoyqrIgR9zZ9Ch9eDXSeKfihqEWq&#10;3Xh29F5YaNopiu4ZWiT7LPLvAxuTbjj+XSu98R3+geJfDUHhnxFbprFjr9kk00bnnz3TIKEDdkZ/&#10;v9azqVIwd5O3a3X7rfick6kNrs81u5dWvdIbTNRLXNnaXHnWsLB450coDuYn+8vzhcgHPSpo73wv&#10;f6RLpeo3cltHeeVdKLgsqiUYTMUb52E5+ZRj19K3/CWla9Yajc6DaWc9vZWsDQzXd3IzROsQTEQG&#10;Q4JAxvH0Fcb4s8IeJPEGtQXeh6Lb2vlkWjWkiyRyQtLgiaF5PM6gZBzivMrUlFe02/rqv+CcVWLj&#10;HmZ6jf8Aha4t9Z0h9I1SSHUNMhiuZWEf7t4nYyFd+MgAH2BrsrzxEupXU+m2+sJLrBnjuFulRNvl&#10;c/JsIwC/QYHH3hXC6Vp3jfTbxofFDtc6nb2xs75I22bo8BYpAhwjjyxxjgHcOOK5d7XwqniCXRZN&#10;MlnuL1nZZIS7yRSxqPLcMPuRgfe69enFVHnUk439P66DpTm7KKI9Ia5k1HVdJ0xfMNuGEMtwieYT&#10;vcAoV69O/PXmvQ9Ev9a0GU6Ppl9HJDeDzJDDgf6RLhCDk8bcdTjAq1ZaPajw/bWvie8t01q2jNsv&#10;2X5Wkl3M3mNgfe+YZyBzz7Vh3It7W4hsiR9nmkjed9hjaUZIkMjnBUDqCCBwa1r5ZKs1JS5WaNNf&#10;FpY3Ptd5cXSaZql1FOJozGksUx++Uzw46A8nAGM1z9342lsdHn0k2cg/spTFDIBiKN5eCJCOCSO5&#10;55xVnRtc0fxdri3nhe+lmstPcnNwcW8UiR4IjzyY8EYz61m+G9J0LWNMu7LxHdXGphrySUu/7mO4&#10;YNhQiA4ITjkHnFaSoS96PM01b5jUHy+6/wATjPEOreM7y00+xkmOlWxILTRgSZR0OE6AjDDg1Z0+&#10;zubvww+jaDcSSJbjzmmHy74/MGZN5HD7+oyOa7+w8JwzeFNY0bRdWTXfsilYIypiuLfcvzq3fg/N&#10;jnk5o8BCHQNIFl4js7nWLWJ+FkhjZJGfiQSnjgZ34wc1i8HytXa+7X5mCwjlszD0Tx4+i6TZy+Jp&#10;o94mET/vJPNEjHP7wdQh4Ieu11D4tKmv32oa5YxvYaaEBNs7y5DqGUOWKduQ4/xFcL4msdU0/XId&#10;X8LwKNN86SGWCFT9mWNCNnDE9vlANaUFj4njMt1a/ZLB4lcrb3IURyNIcosjLn5cDj60/fg+WK0f&#10;mda9oo8jeh//0vU9Q8YiPxVZaq1tc6NHdRy5uEC5mMoAJAwxQk8k5GT19Ko2XxUsb63v00azvJY7&#10;+LDi3sjIk+zIOcoA4Jznv71Z0291G80+UR3U+l3WUiWKTabeJyhBYK8bEDPAPmLVHw14S1e3uBD4&#10;tktZ78kN5wZoNpjy4wRu4b2xnuK/mudCLXLHRo8OOGSWiPWtGij0mxtba0tl0qDVYv8AlkS8iHjA&#10;APAJxnnOMmrbxag2k6VdaTe294GJ3tPH+8HmHqBj92OMn06dK8Vm8MXX9t+Uzw+Zp8SbJpZ3cCMZ&#10;cfOB6njip9W8AaD4ytLTxDf3OpQXOPs8iRR7LWQI2/KTZPXbgkj2AWuaphur09df+CVGn5WOC8V6&#10;L4w8DX+tX/i6aTU7ibUY4I49NS4dZmljLKGKgSBSuN+CFPT7tNttMvNatLad/EFrpVrEXSSxnjk8&#10;uIyffUxhvv8AcEelez2t94X8P3lzerqMjFjGk3kzGSQyZ2J8jg4GzCZJzjpXAS+IHbxA9z4ntBDY&#10;zXAkWPfgxwqpB2B8Ek9TnqT0rVyT0f8AXyLcHHW/yOysNLFrpaXV9q0uq2emg48giZJWwVUtGoI8&#10;oA55HH1NY7abocMaTKkbakUijM6xvKIYEBA2II849iODXlVpPDb6hJBZRwT/AL+S4W4uLh7R5X3/&#10;AOrjwmTtDgD6cgV6tph1fU4b7xNpZi8Q6pYxqI7C2n5kck/LK7/Iyrj5wEyaw5HHdEJKL90yodA8&#10;X6Pq91qOn3pn0d2EZieNFLRjGRJ5g3gg56DjtXc2d3aWW3UreOODzFKGTBBWRuN+/ovHTOMDpzST&#10;69rth4cg8R6tbLHfAGG4Gn/MkIcH7yKVXOewbIA5Brm4ZNfkjePTZmaG8iJBlaOaRJASUZsg7iAe&#10;Bs75rojUel1Y6PaNWi9zP1DQJLZbuewFnqGrJEjo0rmWPync5kQBACT6MOgOat293pt3eWVrNptr&#10;b6nbyG4UzQRYiwBslQAH94MZB4PNXvDvhLxkt5bPrtyI5bvzJPtt0iRz4GTsO1EU5PQbe+etYc3g&#10;nVr2RLi/up5N8MjRxpHsC5fKHcTllCjqQBk9T0qbN6MUKlSDXK2mdp4g+JNyBGNQvVmkABJuIY50&#10;mVx8gQEEjHU9OAahtvEEi6TNNpn9nTzSSfJLHFFH5QI6FIwfTPQVmaRo/gKCY6dql1Df35Cr8s8a&#10;JISB1PO0qCBhTyfSunuh4X06wi0gwmzuZlikaf8Ady4K5DpGR2X7hbdk57151TKKM/iivSx69HOs&#10;fS1jXmv+3n/mbN98VJ/DcVhpOn28csMMMe++ktpbwykkLl/Kj+QuTgZ9fpUmq/GXxbq0LadpGl6h&#10;YPFI6F7OyUbkUfeLySRlc9tuTXJweJdDso55Y90ktxJKoZmYIMv875IA2/3ckduD2pnXJJriWxE6&#10;3CWzr++kl2Z6nBGDyR256Vxy4bwl9v6+ZrX4ix89JV5P5neveXepxLNC1xcSPEVuxcGSNHkx8hyD&#10;k46Ebx9K8eg0nVLpLuOGK70h443tZZLAt9oukzkdwExnAOeMV6XNcaRbDTxDqiW+pu4ZfKMc5Eco&#10;+fAyoGeMFsHuOlYyXniGI3FhIs8nmBjHiXOZUPGUTcckjjMn4CvVo4JKLS+X9bHlzlUqSbnK776m&#10;LPYfFO4ntri81NbLTFibfYyQtJcyTkbd8k0bHnaB8gOCaw5fB0emaes8j3EkpctIkaB4peAdhjyc&#10;BT1PyGu+vpPFlppttp2s6hm5cPP5XlI+2Uj5IyXLFTxwAOfUVk2f22AmTzbYyqxmnKAKHZcAP5Xl&#10;qxx0znn6V1RoPl95X+Rk7vU53w1bJrOv2ula/Onhy6hhk3TqWjYRADfJGkYycLnHUZHJrtNQ0L4d&#10;eMbWDwnpmv3t7Y6WqRobuFlik2kHeCpbeGJ5J9elRT+J5bqGaG21S7t5JowrCKNEL7zgpvwGUZ7Z&#10;5q9pvh+9utPUxT3NvBbBPtd41y6SHniJP7g6EqnT6VSp02/edjejWVuVpM4u90CXQblIZdP8xbdi&#10;pNpEjggHjB2eYq4GTkj0xW9danaapDZ29xolrqdw7B5i6Rny404DJ80pyvTBC565Fel2g0HQbGd4&#10;LyTUIPs7geZeusMeR0BzzITnkpge/SuV02Z2nkuLHTlimuEWMRpcrNGx5wCxUHBx0wcHuOyUYu/K&#10;9upjUpxi7pnPrp2t3tx/Z99o1lrOmtiMw3lv8gnQER7GjQGRPQ/XArN1LRLu41aDRrKxi06zuiJb&#10;k2kRjtneHOFIyHduD2HFeqaL4g1sW39ntaLbxwyOpngjx+85ASSQnIJHO/ZjArNudK8V29zEulaz&#10;HYwEeZ8sQk3nIPVwCRgHJP4BetKrHkjdvfzHJJR0ejMWG0tdPvrcPvtdMzyzPKIhIOgki3A4z3Km&#10;pNO0Pz5La6tdPtljtpwIpop7kpIjnncH+QnYfw7c1d0x763BjuL6AalJExjaO3wZZBl97y9AHHAJ&#10;Gc9TWJp0nim0nkgDJcwznfNLPOZPkccdsZBGBzXFKo3ZSf4mSqxjFKSujX1bWdJ8Px3ujTrZR2ts&#10;Eh8tQ6l95w++RxjL9OCT71fTWEeKDStUjksrV49ylJJZfnTaQMEcRjHCc59KydS1/wD4Q+2/tfUt&#10;PMlmJIw4EqMqL1V2aRl2oCevPpx1rLOs3PiO+F94VuFuri7jkkjn2+eNkKNJjyiSWYKOscbAdz6i&#10;jJNdv66kc0lbU6rVF0/ybbWbK0uL1ZpEEU8dsC8GAM7jI2UB3DjZ+Gaw9Rn0+1s7ieQXNjCWcGSa&#10;Xy2lA/vhz8ynPBP4Vk6trOvXVjoOp+JF/tGynmErTtFLH9kP347kEhYhhfkKHo/O3+7pWnl+K9Y1&#10;HXbDVfKi2eRJbPFDJBI6scMXjOGcgZ59wMVU4yUkm9/uOiCvK2paeebTLdYT5FnYwxAiV8EOCM4R&#10;0yvAGRj+lLe6rqUGn2S6tcx6lpr7FS3tIhcSz78hBjGAfyPvVprX+z5ItJ8O3UNvDPIBcwtCsszJ&#10;03gjgBO3GSOCfWWy0iTwrbXUtjqF/KZpNyxh1giOzqMjL89+1csqcUn7+pnKyVrmRfw+JkS5OkRX&#10;llLZlzEWmEQUx5OweYVQIeO5OOmMVxF/pHjDUtUgEV3ZxLBtAtkmWWVBN/rCHfBk3EjGOBjFdhca&#10;9401qC9sYdQFtcn93GjkSqFfkEjjlfV89q8d1/wvq9t4v0+7ul1LXrvU7jyJpYrvbBCn3fmUMq7E&#10;HI+ThuOa3p1o2tdJ/iZ1akHBOO/meza6o0Cxl8Na1c3MUd28Nu0s0W+WMOoVIwDnK7zwQcAYFMSC&#10;0tEAiludSmsZfsyPMq7Vwg3g4IYk5IIBAB6Z7chHdXOnRgSvMmoRySNNPFN+68m3RYthkJVgcjlM&#10;ZJwQKbN4wstV0CC8spr6FZZPJKyuCI5N21MeYI+pJxjJOeTxioliYt2lqYRxUYv3tToNbtVe2TRf&#10;DwuJZ5bRFYxsgWY7B5pSOVZMAMcDkHpnHNef6Bp/iEabYL4mFppqW7r5tvLEbsyygnZE+P3Zfg4C&#10;jgjJbpWzqV+NY1I+HbaWP7cbZB5aSIz+c+B1QE4OeQMYNdlPpurWFjaBoWaCceXcRpG828g/JlyS&#10;O+cgg8fXNUf3jcVsbwtUd0jh/iOvhrTdOtUSG4t9PmfzFeNkuPNzyYHTYR5ZxnIAOareFfDtlrsF&#10;3rTW6WkF/AU2XNtjLRj5HSUZJiIGGQg49BnbWzp2gX+kx37C5tWui0Qt7mA7lihC5AaOYHZICGHJ&#10;IOR711+lm6aF4tbljm09P3gcSkcg9BHsA53fwjrmuiOEja+mvzKhSTlqc14X+Gh2NbeJbW1uLmIx&#10;usdxB5cciK5zJFIdoD5JPbkV03iXQXtIYLq+0prnT493mvFkJIdmwY2bcDoQeTz3qK5j8MQ2Q0TU&#10;Y7m8toYpWWGdtyN3AZeUycZ5HYc5qh4c1nTpbryfD+imK2tyVllk2tHNI3zujiMKe/OWx644oVCE&#10;vd5rPy/4c2UY2siZfDngy8vrGN9Lt72/jQCK5l2XXkB8OAqS7hs4wO4/Cunk0+I6smixwXFzdzQs&#10;skkUVtDHbRpkokbl45N54xjj5KWbUNWeymt9BtbUmCR45YIthSQB8iTO1mznjngelcHqH/CRwMsd&#10;88GrXly3mi1hh2vbRAggea8rAEBugAJ+lc1Wj7173MKkeiK2t+ALXT7NleK5u9VVo8/vA0rRnHzk&#10;ZGO5xjB6HnFcbq8FnbIbm5u5r21mdBbQfZzHGTI6RoHkQjiPoAQfwqSez1+1uLrxHZadNbsB5ZMa&#10;tH+7PIMkiMB6kYfBrldfutQ+zCW7ml0yyimRhcXO5FlHAwXQSsCDxj1PB/irFL3rLY53Fp2S0Lye&#10;HD4ajXSJpP7SeWV0hktCtthd29UfcckR5GAM/mebVxqCS6kNM1jRrm7gklwSodERu5LxmJ2O8nO7&#10;OCeK6/wjouk211p95atb6Gl2QI5Z5AbVi2CS/mdVd+McnH5V6P4t8XeErbUf+Eav70aZr9pcJZ7b&#10;efy4fPyCV8g8FQvPDL169x7FLD399aI7KODlJczdjhLXTGkuLzXNNga3ntYYwJb7f5TScDy96eY4&#10;j2gnD4weT7c941m1vTJbA6DHb2Ns7mQSs/2l2LkoXj35YZxsxyDzn/a3rTwH4b0O/wBY1Ztavru4&#10;vYz5gnndbRDHymVkGTyCeC/B4J5FdFo1hby20Gm/Y0trdZ4fOkkuhvjDkvmPhSQg7YJIOM+mmKhp&#10;dK7FVpySseT6deWWu6Pd6vqL2F79mVkSL7NJcSzyQPj95HIIhkA8ESYxjODXR+C/G8niLT5Vt9Pv&#10;Le1nIa2gubYKEl3ZAXzDLiSUxnCbjjdmvZfFdj4at7+zREa8iuQJo7+EpLBb+WSdiAZLeYRllz15&#10;5riXOtxPHqPh4KLq7kk82aJQskKISHPlg4524JXH+PJHEvVSiKKUd0Vrjx/4a0uBtE8WaVMYoV8m&#10;aNohLtdn3lUy20yE/wARXI98UWfiCzuJ7i2003S2TSmW0gkRpAiIAADHhUJweMg5Natz4j8RXWnu&#10;2pXtpeQOoPlmMNM4Bx5eHPv0JqPU7lWvttre2kMip+7Mb+WpwAN8h2hfLTBJBOM4rojOL0TLdaL1&#10;TONvbi40o3WqHT5tcbTkDZtrNA6ySEgGVYnVlI29PxzS+E/D99Z6fBYiPUZdc1Nn8+2H72K0V/8A&#10;Vl5Pvxq3PDpnueOa7zw9qWgaPqjodMgiuNNdx9slKshfAO+P+9n2z6itCPxRpVvqqw6doaWc0zI7&#10;S3EZUZlOHkd0PmSDPfZkc9e1OhGUkwUYXuzzbwt4e8c+Hdbv5dT+0XFm1zsaK51KZZY0EexDgxeW&#10;gHbYQePpWn4qi8OpqMktxNqO29VF+y2yuSSGBd5J0jLScsf4u2ePmrstd1+Hw9ob6xrNpbaLDcuq&#10;Ce4nSSO5kUn5YvN2kqQMg7Dzx2rjrvxhaarakW1w9xqFyQX8lA0YtskAeaSuAOc/LyeMVvFJvY6o&#10;2S7l5bbwlpkzQaegvHijglLTyyCVIyMyERsTkA9kyR1I71rJo1np+ny6xq+j3LSyIZfIUGOKeMuR&#10;GPNxEFOMHK8sCcpWRfpd+JrG21bw/qMtrFfSm5jurfbC0ku0xoEkxk4TIATaAPXirA8GapqVpLGm&#10;pyXF5EN6yTfvLmVRkSfPz8+AOnNdEF3YuVu8WtySf7HLCl7o17Jp8sk8Aks5Gjk2eYekkkTGQSDn&#10;74GcHNfPf7RPwy8M/GTw1qfhCwnzr+lIbi1mk8sBpxkAbwxyp2FX2qeMtXvkfha08QaVcTypPDYQ&#10;vslg06DzprmY9W/dgBZM/ff25J6Vw3hX4ceH/B11Ndm9mWW1Enkz3Uard2UzPho1D8RiTauFZtmM&#10;kjmihUnSrqtSdmtfM52pQtqv1P5/7b7RaTyadfRNDPbuyOjqVdXU4KspwQykdDyK77QrmSUm2E3l&#10;P/Cfcdq+vP2zfgNoOhI/xg8I3ccBnkhXU7B3DOZZjhbiNlJVt5wHC45+buc/Eek2st+iSooIGNzO&#10;+wL+NfuGXZhTxdBV6W3X1PSpVL6x1Po7w1ca99lmuEtrWOSNQPMmB53Ecj8a7/SvBes+L9St9K1x&#10;FjsrB1urqGJmCMXYNEoP+yu5/pXjvhm7h06Epbzfb5WGFL58tV7hCepHr0r7F/Zi+H/xY+MXxXg8&#10;E/DmzMejWjRTa1qd3+7jis5TlwBtLM7Ywnd/93DV3U1r6nt4WKknKT0R9hL5ukLbaRLYvdafNAsW&#10;+eMKI5IBHHGqIQdqeX8+/JJ5yOtXB/wiaQxS6LptnppuNiu0MPl3DTW+VQCQADZgn0NfQX7Rfh7x&#10;lpvxB1TVvCVqbWz0v7I4do/3LosSuzKUUtu8wnPP4cV84X9z/b3im2kS71aa0vFgkcXMBaGOQklh&#10;HGfKZec5yTnGc81+E5tgalCvOnNaX37+Z8vKU4NuJj6vovjPWNRvdW09mh0yVJB5TEW8okjfG4SZ&#10;O7C5GwnB6102laHrCeG1tr3WLtp/mLSQiWUuExjzCDhCMkgfMDXd2Nhb+H7qWzITxDFeyP5yuPLx&#10;FzJ5gTJyjDOCG+oqhp8M14pfwtqM2mhZ2KRw27/uoxgZJHlb/wAACP71cXJTSSb0KVZr+Jqz5b+P&#10;2gmH4F+LtD02e6STTbeeWRr7fLJII1LOocjBGzdtbP8ASvk74YeCfiN8JfEMNx4P1FNe0Bv3s2ny&#10;SJC7SFFOVMhCAn1Lrx1z1r9MfiDBo+seAfFHgnVdbuNWutS0u9t7iUzNvjmmhYKqI5YKM9dwJPrX&#10;51/A+9Hiv4caNJqd0INQhjaBHAI3RW7GNMk8McLzX6Xwhjp08PL2Otn+Z0QjHZO5+n3w2+Mfxi1n&#10;Rjf/AA/+BkbPE3lPc3+u2sNosiYJ3mJZJPukNjHQ1kePP2b/AIvfGbQvHHxn8Q6npS/FDxJpEuga&#10;TFZmWbTtK0zY+63tmkWN5Jrks8b3DKBH5hZF+Ulvijwrp/ijx98ULL4PeGfEEMNzHsvrmGeSazjN&#10;sHRXcvECjcbeM5av1B+NHhzxIn7Lfjbwz8H/ABVDD4t1SG2s/t15dpbBXkmQXNtBO/ywloPNVclW&#10;+bqDyP0GlmNSooxaSvv/AF/wx0UqMX7yPOPE3wzsvCFto/gnTNTE1rpVlaWtpJFcJJEYkto0EaDe&#10;H278jIznntXn94v9iRy2mvTtf2ZLCE+b8+MnBGFAHHY/rgVdufhx470X4ZfC/S/FWhR2GpaZoNlY&#10;zBGEsUdxYxLEuZYnZclfm37m5zVTTNS1q8a7uvE72d/Gk0k0PmMH2SZUFVQEAAkcOOeuec4/Dc9t&#10;TxtVKOiZw4lShUd0dFZ+N7jV9KtNGsr42Wn3EIigcxpADJziO4Z8sTjGGQ4z1AycJp2h63rGtqNb&#10;LEWEUV0vl3EdtbBS5Eb72GTjHUbicdM81sQa94ckj1VtVsZbm90nypg6qXCiQHcyrznBBGeeM896&#10;zI9V8PeNrCGDxQsEemRyb45Pvl4nIkXZyoGQANuRg15kMTBSWp1UsXBw1d5dCz4g1o+JPEk2jS2U&#10;EkxmjEVzcSbDGZDg8/7xxgHp1HNWLqyj0vT49H1CM+XNIGJA2RJtk2E70VpcL36k45GKy0+IVnc6&#10;bc2mh3GYdLJ3xTxgBIYsg8oeTjnO84GKqa3r/iPxFo+k6j4da3sLCBvPuopWQC4WHhsfJu8xME4z&#10;uJPFdEq8Gr7mM6sXG7WpX8Zatpstz5OgeINOgvdOAcnyr2SBIFbDF0MKgPg/fGema8i0bV18V6Y9&#10;j4v1a58QW1rM9uxkhEcc6q2cuVDFORgk4OOR6V6fP8QtCbSftqWbMZpx5StGkcv2t2CSIEY8pIp5&#10;J24Heq03iC605LLV4NFEpujJ8i22yRQSURBLFI8bAHCcrk/3u1clXG05R92/3HnVKym9PyOEufCe&#10;k6Lok+h6Jq11ZWusIX0y/Ly6j9mLK7FRHIwkCxnftG8Kce+2uP0rwT8RZteZofF1ofD95HbpLM0M&#10;iag7Ii75pZEbaA0m5uNp+78vLV9A2mm6tp+mT3OtOtol2MqTkG3Q42eYRgbUU8cEZz3rziHxnKdQ&#10;t/AUmjapquoW6tbjU0sFkglty3zF5EMaAcgEHLYGVLVFD37rk21WhrSw8Wtr+g/wHpXiTWLOS8vP&#10;HZ1NommiI/d2ssJjk2QglFUyRKmThi2c7hjmus1vU/Gul2+jaTpVzHd2qlmv7gTyysmc+X5GE+eJ&#10;3+dhuXaRz97cPGda8N69Zalb2Njb2zWUcUUVy95I6TRWzE7oYVhU5XKYQ7jyMZrqfCHxD8MeK9Cg&#10;8S6BBcQTaLM2m3dneFkEKgDmRcYwTtYbgDht38VFaVSMHp/XyOKtVcLprX1PTPC/iXVntJz4i8Q2&#10;HmWUvlIAlxCZI9g2kR7X2b+pBPUnHSs2HR/Dfia7uLnU/tVjd6bO94JYpG8p85hdGyXLAgcbucdq&#10;46y17XdegstQhliuoYLnaskY8tIpHxsfjJxHjPqRxiul0C81LxJrLxR6zDcTzxyxm2TCnIH7sIoJ&#10;XBYD7vTrjtXDSrycEk9f66G9KcakV/X5lWPxBHdT2kfht7HUb6OVwLFjHBPFDG+RtO1j82DznnNd&#10;ex1LQtGOqaZo9o9rbmaVIC5MrPsyfnHJ2E5Lgg8evFUbK78QX+qzal4p0LS4IIf9HEjENOrQBh5m&#10;/wAsEoMjKEg45zite18Y+JhILS5s9Lt9Pt5TEIlZZJJIwc/uyUBAxyB046NWtDnlJ6/8P+BpOnFO&#10;6bLFhrPh2TwRb+J9cZvCmoWsyQWepqpa6k2gecdiBnYSbsbXx/epPEXw+t/Hl8bS2uhNpKxZiunJ&#10;NztkjL7zIcD92edmMdK8t8XeIZtO1nUfE2nWlxq0FzcRCUQtF/oluxG55PmjwCBhjjcf/HauTfEG&#10;TXbq41Q2stlLNBFDCrxqbcwwxEEoN4LFt2Rx35ziu2VJJKE7evcUGk/e1XQsXnwx+DNreaPrc6zX&#10;mr2bhzGkgMHmgZaXG1E393BQrnIrrdLM+r6xq2ox6ImkWVlHbzWggQB/PiL4yB8uQNpwRxxivEfC&#10;nxCvfF+v/afC9hHYWlsixzz3ckfnQTr1Gw5TDMnrke/Neg6Xq2vNbzQeF7y1GoWMshv5WlMfMvfl&#10;QcjkDBroqw9nFRW/9dC5VkkrRS9D0K/0HSvGmsnxHaQaeTC8AhvmL+e8W4xXSSvEodWO1CiqxyF+&#10;Yiql1dQ+BtF0vUb3w1aaxBqTz208aRJNNHv/AHaDD9CIyeTyQQMmuM1NtZ0e6Gm6RugtbqLN5PcN&#10;sNv5fMgURpgHvvfrxWL4Tu9V+0XGpT3V6LCZMB0DSmJCjYwMkrwc9unFZzxc5pRSt/XlsweKaWuh&#10;napD49S50qLR/ClgmlPNcqNMhUwJptqXBjKbRh2csXkU4GX+X5d1eg+IUd9R0eCKOztm83cYhINs&#10;Eshzsk2YABBBGeRnHTFZ8ejazqPhy2vm8XF5JpYXtUWOR5TCHVnMm/a4Xh14f64pLrxH4putLvme&#10;xcJbymKKWWJPs7HO5Hg2ETdtr7icEcfLWNWtK1+W2vqT72973Nm61vwld2N5PojJcS6ZILS6sHZA&#10;IG5fdFKPuq7NjHfPHFdPpXiuC08KTJ4OtBeiRCbiFjFujlHz7LkoBuUKDtOScnH0801DRH1rRbTV&#10;Lvw/PJFJKLs3sKwyCWZSQuy3LrIR1wd341hP4Xg1SOXU/Da3NtPfXEQlluNi2kduoMbr8rlpTkgg&#10;MSVbOSaqM/e0f5DqUp3vfU9esdTXXPC8V7Il9dXkiwT3FlIixRRRbMFIwhAK7yDyc4xXSW11pNro&#10;18Li6S5uon82I2/T7OAP3jjHqTgexriLaw8RajbX0n26KQWkIiFwBlCAeBsOTkgVyUEVxp2iPY3t&#10;7p+prLPIDBC5hWTeBIELP0CkZ4I6kVm8dJSfu3+aIblGGm5a1XXoY9Ueye7h33MVvG8Vmm5t+/8A&#10;eqNi8g8YL+prV0XQtNn0a9k0e5bwzd2iuJr6OZXt7iGVim944+cjI+nrXmVvcfEa/VtWtbOCwmuF&#10;HliLiJ4f7js4VyQP8a7O00y4hAO8oL+2kjlQbHaEsDggkfdz8/5jFebClV9u6koWT876/oc8Kc5T&#10;55oh0nS5NflPhfXfEbRW7wuJPskgVlD/ACu8Dn5lb+71wecVm6B8P77w0vlaBqtx5k7PHayTSgv5&#10;SMMpO78E7SCAoGf4hu+9p23hLVryQ3VnBB9utZd1vJOeVAHzbSOhI6Z454rpI9B8RW8MM8FxH9gk&#10;KSssuYzHL2Iwe+Pzr040eZWlt2sd0aTceaUEkTatp9lPrFn4G1iaCYpNK82BiWKQjcgV14JOBUXi&#10;PRbLwxdR3Vg00l/aMVlhljklcbwUkEOTIpEmQ4+TNcX4zs4r6zN/Hok+pzy3Sws+m+VJJyw3sfMY&#10;J16Dr37VZh8ZaPf6WYJtbkEWhxfPLNM63sARgmHG0lnBwM9PfmqxGHi6fLFnJJN3SR13hC8v7bUV&#10;OngtfRQSY8y3FtKJJBkACQ/MwyA4yBk8CtC61/XNO0i7j1HTCJ9MtWnuFurVPNaFjmT7nmADsDmu&#10;Tl1Tw3qWpQ6nqOstOZovKhaR9wQ4GHk6NleMH0+lXXsY9Isr8w+KFFteOJUjvImkabPEqkFf3qnO&#10;QS+QPxry6FKLpWjN/N9exM4tq0WUbDxt4b8Ux6XqdzZLo+w/ZHjl/dJKsuNnI/unG7IyM9wTWNqn&#10;h+70e5ma51Cym+0lYAGYvNGC20bJAnIc4xk4pdT+FmlXvim0t7yDTtU0q2SK4SX7PIjqsr8jyMtu&#10;5xlsj/d7Vq3djp2jW2p6XountaXFsXuJYUTFzKVOT9nLuTF6heeBmvSp0pOCjKWv9eZnyK3vPQzL&#10;qbTJtbvdC1eW1j0+5hEIbJUJMqfvDlwQpyemSCfrUtp4c1DSdHudRjvNLvLW32eUsZDTxRgYkKqR&#10;gNg5+vtXC/EHxT4A8beJp/CfxIinki0y1gkF8YGKAygqpMiMpZlI+f35xXDSeFPCtpo5vfBmoR3P&#10;iOZi32qwicyG2GSZJHmV0ZuOgBGPlJ+Wm8DCErzT16W/HQv2bjse72+raVph1HUtJ1W/vLy1t48W&#10;5bbaXUE7YPyuTiSMr0/Ksu88V6nqNub7wPFNrlnHcbNQtMHfFAEwhhTdxhupBAzurwiy8c/FbQtR&#10;0+K40w6nEsbLcC7txb3UiZHlvEXYnGGHTjH3ele46Hd6hpfh3TvDepSTrHtnktrz7UHffMxzA8YG&#10;eh2Z9O1ctTCT9raUfd6a/ozmqxqTk01ZFzQ11XxCFn1/xFDbvaWQEqb7iIyxPnDOjDnbxlhk46HF&#10;YlvpviomS3+yW8N9A7xzR2032vzbOP7shkznlSMd8elQySeMbS+0bXLFodXtbeQWs32kPG4gCMNo&#10;mZeWVgvO0g5r0fX9Q1m2WPU/tenLp2mybTeAAXK221zhPLAyS5T75+7uqIYNOb0a87/8MOF4ttJp&#10;9DhdEs5vDkklle3cbrfh5YWZy/z4+4DjgkAEE85+maJbvw7Lqd34d8Ume52rHJZyySPKuZcAJvz8&#10;4QnJByKv6h4o8Uz3X/CPqHsbBlBumj+WXe7/AC7xnpjOQBXTQ+HvDetvpnhaXVVmmMAcJCdi+eRn&#10;DDfng96lSnzWV3frfY66fK0ubqc5o+kbtXmtz+6hEYZopZJPJmkjygGFGAMdK3rjxvHo2uadbarZ&#10;2s9paxiFpTHtjtznKmP0wCO3+NTWL+OPB+q6TZapqlneRi3uLd1OxVbAPlvIm3LOmRn5uQOelJoV&#10;0s2pP/wkkEV/a35Z0FljjYDs2Z6YIya0ni6dKXJKV2+3Q6Z4eEJ8qkcN4h+IHg2z0vW5fDttfW0u&#10;oXSyTyRosgYPjLIkYXn+lXdL8QTXvh64l0DfaG4jErPs8tpFjHzn5g+wsPTmt/UbzRY7eePULLyr&#10;8SeXBEWBeYR9CfY8/lVmz1LQ5WtdDtIhZX1zl5in72KOM4PEYwR/tfpXRGdOrJVI/EiPZqMnc4XT&#10;Itb8Y2lvcW4ktDA2XtUZnDeYepb0yOeK3Na0G7lvY5LTSzdapCRHJaSXDJFNH/EUfgkgenNdT4d1&#10;Gz13X7jwaCguIY22tFlYGCn59g6qzYznn3HeudufEWmDRv8AhH3iS8kF/tiljkbKZOC7nGRx1rGr&#10;XVKSu7mM4w5bOR//0/XvE/iTSfDQzqcYkur5DtMBEhj2kIC/PCnjGcZq5H4h0rS9St212zmRLmAp&#10;9ojbzlyDnn5SA59OcdK9Wb9ml9FurrxHolyr3d1iS6tCExO6A7PLlcYQkk54x6ba8ek+G3jC5vrn&#10;QW1G60i9SBbiABozcQRs5Bi3So6EdvukHtX8r4LNqdde67Pz0Z0ZrkNbCw5ptO3WOq/JfjYo/wDC&#10;TxQy6jcWdrDPtIjHnk7TEvU4wPz+WuU1XUtb1BHtrfUYRa3MAjWdbcC3icuSoJGW4A/vc12Gs6Qt&#10;hNp9nBYRS3Nov+kRXkeYiinHzgsARj35rZs/Ds0pTVrQ29haFBzcsIhszjHlEKAo7Hn9a9WbW7Pn&#10;nJbNnjlp8PPEd7pV+kPiZNVs7aQNcxGGS2u0jk5yTuKFRjqi5IPaur0L4S3WopD4ng8SObvTGSA2&#10;k0cTW6IUd0mRiSwf2c8iupgv/Bei63qE+q2q6n9raK3hjiCyCLOP3iEgEdOx/OsSf4g6TbJOkun3&#10;F9Y6ndJdeULNppHQDy1eJ0ba6fJkkDIOBzznP29O/LbbyHSqRvy2ukaXiHw3e61pJs/F9hbrbW0R&#10;eK6t5IoohMRnDBucEZ/HNclpfghPAEV/d2nis6Za7RcSW5ERSSCQY2OzxmRQXPXfyO1Rah4j1/8A&#10;tOHxHptoTYSsLeKN7p7eK3tZMiOVrZ182SUN8oX5edxGRtrj/Ftzq40WTW9E83xJewgx3HnvDFHb&#10;+YS28s6dUA/h3HkZXFKFSL91f195rKrDeMdT2nw0fBsEsVzryJdNfwRxx+WcR7gMAxuADj0wScVV&#10;v47f7f4gj0CW1SPw+oe6WRmeQupBIG/hhk4yB24Arh7698dXvhZFEN8IEjDwS26JFHIHwUSMtHgK&#10;CM8DrnrXG6R4bEBtoZLnUtHu9WTfc3ELQ3P7x5P3iTo77snkkphOelbRpTafcXtJP3WekTa9q93p&#10;ML+IIFjnhb5RaQtGjxFsxkZJyOnPrnNa3hzS9L1I28lo11dymN3RZjuIJOfmy3OOTjn3rhvEPjjw&#10;f4U0Aaxdw3ziCTyI0vMLcAp8pl+TjaT0bGwfhW14d8Saj4gEf9gBtPlnClIg7rJI0nQx4kzIc9SB&#10;3oqYW1pMlpuVr38j0ZdF01Z57PU7/wAk3CgQedKnznfyAh3lcffAHU8VyPiCbStDu4bAg3E6MVie&#10;aI20IQ9UjjwQ555PAB7VHcfCn4nXNr9l8XavYaTqDMktw93LG80SBif3YkcshIAPy1TtBaWIuode&#10;8W3Op3duzlZHKpG0efl2JLxj3zzQqcV1OmVCUFqreomq6bayahZSaxp91byGMsY4C13FPkAl0i5x&#10;gHOVIAA4TuIte0vRp9O0mK2vIrO1klHk3tsOJVcY/f5yFOTyR0xzWVqWvXPiKCNbEx6pHp8nl5jl&#10;We7iZB1EQJ8vnjnjtUK6ho9pc2sVlBbwoLlxJbGDyd7nJ8wmBsq4I4Hlg5rCnBqV39xhHuzfTTL3&#10;Rbia08SbrqyslWKOSNYJldF/vv5ik44Ixg1hf8JrbWEEs9pqcyXbMIbV1toIgYwpzz5kmGBG45Iw&#10;P4fXB0LxHeaB4hnvPDlpeLCqSh5Jo5pXk8zO3PHyZAycjOar3vgCK8vY/GI02bU57yL7I3mF4YcH&#10;5iiEqcFg/wAzYzW0IXXN+g41+X4T1SPxj4r/ALFnvZdQMDxRkoXZA0pPJIdACQw4Jxge9cfrHjnV&#10;7CVru70yK6/tBfkZY5VKHZywAIEpB6E8D0qxY+FJLfUrmDX4XtNPaDcI5T5uCM8odg654PPpjNUf&#10;sQ0T7ALK+lvIJQwzNIyxZY/x4EYGO3p3rCrhpS12+bMazqPVv5CaPp+o6wINOu4opreaNJfsx/dX&#10;PmKoYuMnZIQfuIMepbg1JqutRXMrvpD202q2+yFbG5huZWkjb+EzoCNwH8Q4z24qdrjxJpM8Nqzt&#10;NMmc/ZohcxkdQ6KkYkHJGTuOayb/AFm901Xg0S3TUFKt5t24KpmZvniG3cUKSdQ6H0xiudUJRd1q&#10;ZU6a6nTWXieWKJ/7cTTbEW0X2ie1gkjiNvFymJYhmTjHOeTxXS3fj/QL3wlpmp+FvERZtRZkki8v&#10;95y552oPw/DPevn/AFrxP8T9DurRI7TSXnEDxLHCFgcBOqKFwpUgZGQfw6V1mm3WrTjbeaXDPfTW&#10;5aV4xG4CgZKuQNoIz1zk+2MV2Qwy3btc2g0pOJ7pF4m8D6y1o+qX9x/admm2WA3D28cZ5B8tyF6H&#10;j8ela2q3Xg7S9PsNYlvTIt4haCEzJKHTh3QnjJA7Mc8+leG6T8StOj1DT9OtNFt4r+a2EfnJHu/e&#10;H5HkUZkjIweCO/oRXf8AhnRPBXh61Da/bS2ts5EXmWSGOI/JnbKMZBc8E5GfxrV4VLXU6EpN2TsO&#10;0Hxn4OQ/2heSvHdaWDItvPsR/nHyZGQxDk8YOOTWoPinYaxdwW+s+Gb2G4jODNM7iCLIJzG/KA4H&#10;OWzjOAal8Q6fYtpem3GmedBdWzgRJa+fGgijHP3CwyhOT/D04rN/4RSK4ij1nUZhcJPHt868uBHb&#10;bsY6jGSAMAke1YRwkVK6TZKoScrLU7OPxHo0sqa1dII/Mj+SKB/MFwIiHBjkCkEEc5z17ZqZfEfh&#10;+/1TVJ/Dcto9w8IkmeB99z5auEdSZeAUJ5G3PXtmvOLfwXp+m6JfWNtbaeiSussKInnxjycSACTq&#10;oL8Ag89wRWBoXhXxGtlpvi7WNOt7e9LXG+Mxxw/u5EOVMjuxDD5cN7crXPV503Yym6ifun0DH42u&#10;4mezt/EWoXGyH91FOvmBHBAKuyIBjHQZzkcVwvibVtX1qweKxumiltpFDXEkX7sBusaRySNnOOTx&#10;xVG20jwho1vaGIXdzcYMvlwzBmj3gvgyIFDISMDI79Ke2t20ttZvpNvHLeSxxziCSRPtGX5GXLgZ&#10;GD1x9DXnx9pJe8r/ACsTKpUkrM0LPTYIoFl03U5pG2mQmMIM7+oD5Jz2ODzVrV1uLb7HatDLcw6g&#10;h2xg55RDvJxgZkIx93Jz+bbnUdIjmS1urtNLv7kMiB76NB5jpwqZDKM+g57ipLfThp+mN9pVpr8b&#10;/wB7a3gEMQkBBjMsspzN1OERQD0zXfSwctG0hxoSTtscVd6hdarDJ4fvIW8ssW8ie3k/dAIAgBje&#10;J8Z6g5B9utc3oVr4atmbT7U2FjPb5QxgNDGd33hskLEc/wC3jP5133iDSfFZ05dQkuNS094wBv3L&#10;OCrDJ3CQElAo5IIA9a5rxDquhWlnFYDxY95BLEHWd3SSIXLfMICz59COvA9axnCLvZX+b/ysYOCd&#10;7kt9ceCfDmr2Wo+LYppReARhrlkiDiL+FSh3En8Cema0JItAFvean4W8NXRuZCVh+zRG3lCJlyoe&#10;RiR07AfXvU974g02KLS7qztHv1neO2+0pHDLtP3zMqBscbPvKN+ei4q14z1fw/potb+S7ht1uWV2&#10;E0bjzcfwYBAMhdsEDJxk8dtZU6dtFqdK5eXT8jg/BmrG6guLv4i3kOha4xnk+zWciSXMlt5gCyx+&#10;XnO5Su7C/K2asaj8Sri3uYdOi0m2uI2kA8y4klUKHyYxyoIBAPCfif4q65dQTUIrLSpIZLQmz2xS&#10;29u8jzcb3DuiFI1EYwg+9049OS8da7oliv8AaNpq07W80LGOSCz3W8KkgbZrnY4QRkDlsZJ6VnCu&#10;+a0FY1pNR0UrHc2Oof2hr5ub7TktUzGXdpt4HyZGCBGTxyUwSBznmuyGo6df6iIrS90qKVkBhRrm&#10;OSSZQeSAclcY4I4ryrQfHmpaN4ZgsdVgl8uSBA8Qkjlhl3IcnksF3KCSNuD9a4eL4f6/rmu6bL4N&#10;gsdL0W/8xLtLyOW2mbcr+SY5VbAIbbjCYBGOflFdFNuW7s35GsZSS0V2d98RdG0hIt+oaU+oz6Q6&#10;yFbW7kRFFwdo8w/8tEByduc8/knhnxPYWmk2WoW1vGsspkXypP3FvNyQXI5dsHoThiRXJ3Vrrfhu&#10;/gtn1qWO7vE2SRTW6lXNr0CHYFYBF5xycfnR+02Wt6zANLso01S3A8wwLgNvALuEUkRkjH+sAwRg&#10;daitUjHcwqVFe3U9LvtXyslr/Zs9rch0JmDIYnUvgvsDqP3YAzyMHnrXPala+OrS+1S+trM31ncv&#10;BERdXEaRzLH1mQ7cgg/OAxPpWpYa3qWkzXukeJdQhO6YssKO6s1vJH9yYM77skbtwCAkqorn9B8S&#10;eC3M2np4nuZhd/vkN1HI8ShTmOOJHi3dTgbcnJ61nPlbV3Ziutnozom0++s7y51HTryC8+0WsciW&#10;t/JNIhuI8uBKI5D5bYJEZVQGzya5nxBqFz4YR9Jn0vyLwh5A2jOrvArYKAiYH5Sd4O0jHA5qaFLT&#10;WdYm16GSK6ghjBE8EOJzcRZ3lzJGMYCkHgEEH8a1vqvhTxTfQa4+prpGo2Rk+w2xmhik2Rg735Tk&#10;PwdvVscHNYyrRleKd7bnPzdjoNS1SfwlpznWTIocO7/arlptkcADq7hY0jX5WyOuPWqslzaaXp1w&#10;mr6fHZwXswuE1OJFTDKgfc8X3wQG4HDHP5S6Mun6RqFxqlxoVrqlxqX72SKSWPbdGLKJsRsdTk4D&#10;DPTPeuI8Wf8ACzJ9Zub/AEp7Rn1B3vp7XVFD5jJHmSJscHCEAYBGMAV2wxMFFxctfQ6HX93RE9/H&#10;4U03XLrxPfaDeiRTIhuBs2GI8B/LfIUbCOxBB7ZrrLTxnqtvZR+HNcGl5tP3VitvFJkooC+Wzj5B&#10;JhkOQehwecY4zW7qfVbbQddgRNW8Q3Vuy3NlFBOiAIQVZ8YDZXPOeMdu1q7fxJbaraTJZKlsbWfz&#10;tNSQ+VhslnUj5vmyDySR2OOmjrxafK/68jOU3d2My88GeHNI0ANbXcY1W8vGuooMyRCJpGZpVlVd&#10;ybZC24Ecj/erp/BOqeJdc1xdGg1H7H4jhhN7Pp/2j7VaOrrtGwOqdUbjeckkOcVb0K40aS9iN14f&#10;kKrKLaZIS7yqZBkGORdxjK4+XqPXg8WodM8PeGYW8UeFvEDadY2M1093JPEWkuY4sI4LMF/1b537&#10;D+WKz5LzvFeoRWqdjRi8BP4c8QTT+HtO+SC3MblIF+0+bglwccY6Aknv1rgba1voPEBbVFl0t41B&#10;i1J41BjklyNpTLfu8DkDk9j2rZ0GXwjqlpc+Ik1EajaMyzteXM5W1WVD+7dWTLJuwN6AjjNUfC3i&#10;/wDtXVJ9dt5/sks9pJfWlxuS4h1Blm2llBK/LnpscYFbugkm/wCkdLhTkrqyOo8Ralc6LdPZarbW&#10;t5DHCGkvEzEDIx/dSxwleEyO/X1FbHhVtJjtrbydU0+7ud7NK8cZVwUG91ILkkdwSAM565Neb+Oh&#10;491UX+seJ9WhuEuXia1khtjatC8J2FJmDMjq2eN2xtuB0VmbjrTxJZaB4q07QRpxuNR1mGKzh+0w&#10;uGklEgZkVtqgJzvGWYD1xjEexfNaLuYpRvvoer6n8R/FEsQh1aOxu7IzE3Hnv5rp5v3XPyIMdEGB&#10;x0zWU2t6P4rtm8A6zpa/Z7FhM8ixNEHaSMjKFCeUGN4JycdtwwLN4k8U6PqngDWrW10G+kuS9lfX&#10;aCS2nZAFiLxIyumZFBBbaHx69fP7uw+Jtnpem2vxL1K1vorm5i02C40kNCsDWzguXhJJ3OibW2sQ&#10;wz904I6aLahdyt+ZUajitz23w7P4V0mHTpJbWay0dbZ7e0tERoY28gDZHGhyyZf72T1zinavf2eo&#10;6Ra+JtLg1GS4sk8yXTRMiXMkT7Y/LTztix+WTy5c5UN8h6jn7uDxhpNqE8K20MVxFZxzAXpUtE+z&#10;zEwZcBBI/ODzz1rHutd+KN5YyzeK9S8N6Nb2+pIUhtQZ5ruH/af5VUDuQrZI5bFdFTTfVGqq6K50&#10;upac6Wk+reDNKutENwIAsU7LcTZfl97RuxCofv8AC5z0GK8z1DwR4mPiHOgW1xraLaxwXcMbpbSb&#10;ZB/rneRmd4wem1H9/StrQNS+Lmq+KtU8R6ZLoUulpdpHJHC5N28UTMjERvsj5TbtIGCen3a9L0K1&#10;nuNGt/EGpf8AEtOmGUTCGMW08ctxINgkcjDKVGNmA31o5HZ8zJlGMnfp+B4n4p+D/h3VtP1DwDrw&#10;m1FNRV5ri9SLaVgjXYhmcExl4yxZXCISdvyfLz+QXxG+BPxQ+E1z5uqaZLcaTcT+VZX8IWSK5BP7&#10;pgqM5QvkYVupyozX7V63qdxa6xPqNld30WlQm4D3UBiRhLgO/wA7HO1Np5MZGBnFeceN/jVpusaB&#10;4f8AD2o3kN9b+INRh0u3lhuXlSFkRpVy5G0tuVYgvDDf0r6XhTOKtGs6FJcyk9nt6rt+I6LVOXLH&#10;VH5vRfso/tRytZR6p4cl0e31KeG3+0XlzbwLH5rAB5T5hkWNOrnadoHSv6hf2M/gr8Of2fPg1png&#10;TwLqsHiC5mZrnU9WTarX96/3nABz5aD5IwSSEUZJJLH8rfhV4x1+1+OGn6X4tvmlP2qKWyeTlN+d&#10;uzB4+eMkD3xX7ARadftL56EvnDKcAj8K/XPrEb2Sue06b5d9DwX/AIKLeGPF/wDwqO2+JfgzUbi0&#10;bwreW8mpwRSbI5tOlcRySN7wMwk/3Qw718Zp4gsNcmtr6ae6vbaQxhopMsQ4AjLjO1Sc5LYcc+1f&#10;pB8dPiF4J0n4XS/D3x9Okt18QW/4R6xs3ZTLPLfgxMQrcssQYux9OK8wb9lHTfCfw0h8OW18b7WL&#10;a5ea3umjWPcHRQ0TgZ4crn6815PFmVfXMHGMPiT080c9Wk5U3G58V3viXULjV7vQr+GTUYJbQQiG&#10;KKS3MckMi4xKGG7KnB2k8f8Aj3R6JqvinVpLa3j0lLmG3YRiVEIkE6fwOuzBIyP4z0PesrTdLgW3&#10;1m2uGubbXtMlMAtr1MfNtGRgAFyCOOmfSt6O/sBtuNX8SW2n3Mu1Ws7gbmZnYooRIij4JGN+fx61&#10;+G18O+a+unbQ8mMLP3tvU8n+IOh3Gh2Go6ldaLDZuJN0pdY/OaVvubRGw4AyDwSCK8K0TR9OksBZ&#10;sqRwr84VflMZPcelew/GZdRgtdOnn1CSaC5nkjlgIVEWQK7BupJ4GBk9MV4JoEGof2gdD021k1DU&#10;tTuBHawqcmaWUgKg69SeK/VOEcPbDNvds76KTV4o9m/Z08E3WifFHXfi5f3q2nhfSYrbRZJmO2SS&#10;51N1TbHwVLRghyOy7q/QzUvE/wAItU2+F9figvrXxNPHepp80DSI13E2C+0/Ju3R565+X3rwrxLp&#10;fgy10nS/gbDo91qkfgq8t7rUJoJzbR3Opyx5uZvNCkOkBVIx9O9fRmofCPwh478Lr4WmtP7GvEWC&#10;4juIxvuIHhmRiUkb/nqqIrEAd6+yp4VRSUj2qN1r0MX46Gy1fQYtEv4DBY6raGFY5MLGZIzvi46A&#10;qcEenSvlOWG20vRbX4fWmoW+nadb2Zc3xbzJEnMfmbuSVjG4YKEH14r3D9r6w13UY/DVh4curtbr&#10;TILm78m2WMmUoVRS5kPCpncfXpXw1eXPjhLC31rSNJt/FWrWs0s01tLIthczkr5OGjeIrICcbtrg&#10;7c8Z5r8q4rVSri1Tg0ku/wCtzw8zk/aeR6lonjPRfBs9hbajpn26XWIbaC6uLa4WaINISjyQRyHC&#10;cc5GM9j2r0jULfwlqmiBrFbmTQxM7kyx+aGRHDs4THJiJO088HNeAt8VPHWrQN4L1HwXY+D7Gzig&#10;muGSwBlt5z9+CEnKMdwJRicv/CPmWvW/DsU/iWy/4S7wvr0upybbhdIAt1SIRtgIz4A8ySJcgDds&#10;DD5l9fmVSqptyaS6HNTqOcXzJJLbp/w5Hqdx4NtNJhs1uv7K1B3kbTYrQRtHcCTDbgdjIMdzg9ar&#10;3uqWTva3l9CLyWOHyilxm2LmEjbJIUXHB5OB+Negz6doZ8J22mSSC71DzGzNJPFbNPJI+UR8xjMj&#10;jAKBRnvmvLpPC+uWHiiGztrSGC2+zC7OZw7STJKkkaMsm1EYxlgABhsDjqa5YSqN8ya03Hy1GtOh&#10;CfCF7a6na6toltJDNczfPaLLGUyRh3TzC4kyP4MD0p0HhPxDqusNd2d3d3drGBDHbdY4ZC4cb8YG&#10;4Sco/GO+a7648OjxLYWbxvqE+pRTMGkjkIi8xj8qAyKQNwwPvjpwBWXe6X4k8ONeXKW1sLZJ9t5N&#10;PcvKIoTwN6Bhhc5AJznHGa63V92/UzdNJpyZsaf4M1m5NmviHUtPgvLy5mjlTUpi/wBj8pvlcypl&#10;T5kZJAx2APTm1r+hWWi6rbf8I3qtvqhtFDXLRu0bxzBOXhLKNy44IznPauT8VRT2UFhFYzm3WVRH&#10;PPBvk5kO8GGQZBCnAIwMDBo8PW3iA6XOPEUlrLpdvGQpMay3KTqM4QeYpAGeTg845rOWMp7OFn3J&#10;VaHwRj8zMkvrez1ZNS8VxTandXD71u47cATSlB5eXTJZUxkHjJJ6msWaw1DyJr23jilbzZGlkcFJ&#10;XRBiQrw3mfLyRkYI9a7Oz+0pNe30viO41G6ltRCbZ0RIHTJBKBCZDgbPm78mqnhi5g8KWFyssYvt&#10;Old5zZo2JVinI892+Yn7w3Pgd81SrQi7xd7/ANdh8kZayZyF1aaBrnh7ULfWbaO3ttV2T+bBMAkk&#10;u0gvnK8MC/IxWOvw7ii0dTolw5s5CnkptDoNy4J6k4I5BByDXuFnB4Q1HRJbTQ50i1N4ifsmTMiy&#10;SZ8tI/MDCPP3ME+nTvy2h+E/HOpQrFZ3TrYWNp9pS+mRVkAcYEYXhOD1AU+1RUUoyiorQuVCCjdX&#10;b/I4vT9Hh8NzXuq3kFxLCivHGz3G0zNIcB8SqxbIJyhyD7Vn+JdVstN8D6lN4jnsNLu8pcpcNIUk&#10;ALoUR4RzGcDZtT73HavS9G07WZIriTVlGtkRbcr8mHXtHjjOCTjefpW7Y6F4ai04tHFuukACmaIT&#10;KoU/fLHBDdj1/rXZTlGX8RHTThGS0R5FYXHhTUPD3mWWujQNauU8y1nEqiJs4yCXwWQ89Og696of&#10;8Kp0O3n0rW/E3iq2ZrWVrqxe2eP5riYBQiYYeYNoycHOcsM9K9iXwppl5Pc2t9b6alv5LxwSzW8k&#10;jyMwJfZ5YwMoMHoT196S/wDA2mQaXFqfh2909xbIv2Qz29xIELxhT5apgDB75HbpW0KdtIF+xvfn&#10;ir/15nluofDrStR05bTWNfMcRuilkDDILdAANism9d2FGM8cjqa6SDTdG+wT2f8AadtGlsircXfz&#10;LHOyqNp4yUIIz97I3Ac5qvr88OmTQ+I9L02TUpWFst/ZyJICrYKOfIG8ndvO3nsODXP2uufDHXNY&#10;luo7W6sLi6dXkigs2ZHlt2KYmJIRCCBlXbeRXNXm1O+t+9r/APDHFWqK3Il8ztGOnabLFLD4iivN&#10;P1eCCZHmn8xMqCn38dJRwM4PQfTm00G6sNSkt7O3OkXErcyJuSWTL/JEwTP7vPf39q5O18I6pd+H&#10;o5bnR012TTbuO58y8KRptEu8NKsOxTjjjrz3rqn8S3VxqR8P6gJZr3O8ajBtYb3DMkJXOW2AH+AF&#10;h3rhxeJdnbcwnSunL7jsZ7aylhtZLMx6F4rst1rHMIyVeKcqWm271/eoEwe5GMN94UviLSJtQgfx&#10;Nb6sNUmuZY4J0ecywQSIOfLhcDY8mQGBJIBJrJtvA2s6dYy+IG1eB7TVEkjtogixXz/aMqVgV3zi&#10;MgvyvXpis7wtaapFHY+HIXZoNHjM4ULtllIYnzJApxvBPYk4rOnjLtKqkn5Xen6ErmTSlob9zrNn&#10;ps8djay/6fEsrtDDG/JyRzztOBjATtXOzaM/jjT3sbuS4tdOUrOLeLdEWmhYMnB77/m6fnWneWHi&#10;nxT4lvdTUQW0VmgkCJH5IWWQkMMOSWyBu4fHPSpbXxFb36MJtOe0IxLC80MiSzm3wjkbimNxPIwe&#10;AcHitE7ybvovn+Jo8K5Xblp59TXuL3/hCNCs9Q8S3MdyNaf7LFNJvH2kqjPt2Alkxtw5A64+lczp&#10;t98PINe0nVx4cn/tWUusp83Za28rY/eRu4/ds/zYDflzXoGr67ZeC9JeLU70X7SS+blS7lICACka&#10;Rj5sDjBBOa8hN14du7pYbK3srSCe7j8y3uNtrcyxDPlhIZVWQlgc9Cu7oa0jiaUI2UXZ9VsRKU6U&#10;lFHp8F3q+p6oDZW8a6JbS/uBKGLS54Mm9MHAwAB368Utxq07atDos8X/AB/BxDexykx4HSLGN4Oe&#10;AenQVmG+svCd6+lpcGytkDyQ4fyYnixk5znBL5GPXinaL4017xJqWp+Cru2S5tFtvNieQfIEL7Th&#10;wccHPvke9c312lN2jstzf607JLfqdfonjK+VbS702KGQ2ULwzxTDjKcb89CCoHXoa011G4h0mTXl&#10;Rbb7RKwnyAwYbGPyADBK5PI/pVLVNW8NR2WdIkk0q+nmjt531MNa+a0pA2r5sY8xTjK7SfrXJ638&#10;Q7LR7q28JzCO5lnmk/exq8VnCXXCF3I/2NuwV1wqXjaW36DniZ201MO48f6RpOmH+zJZbm+uJoLO&#10;8gQFUj80go8kZAKOT0cGmeONW8BrpOiazeWMvnysLeGUwNPnL7WhJzndnv0596xfClz4O0Br7WPF&#10;WoxWx1tpYw/mIkLRO48uUStkEhl4yBj9K1Lnxlpmm6i+laZql1IwmzJKgSa2kfZjbgJkFuuemea4&#10;4Q5r9vvf5EU6NSXvSkkvU6PT9K0O8ju9Q8KLFpk11ZvBLcSJkQvPhnd0bOJQo43dOTRe+GdQ0/w5&#10;IuuXTapdN50TCaHzUZAR5T7s5BPPI9fSvOdN+Ic+m+MYHniK+HpAIHnLJJh3UiMuh/eEK/yn5ea6&#10;/RdY1jwt4g1q8vYYdTnWIXiKXZra6tmRif3ZOVA+bAIyMYNbNRUVy6+iRm+Rbu5g2bPJHZ29xpk2&#10;ixQwvbSTRSSJcwFdoFwAOpUg8d65+Tw54gsftBt9XS51SdzLZfaYy0YkjUKVYsyq+eGGW9c1qatr&#10;Emq3GmeJLPTElaEn/RpXdXBkb5Sj45AHKITya6Cy8Q3t6mqaAui21rY6b+9uIpbkvcwyS5fehTeO&#10;Dzg8jisYYa7c6j0fpf57nJNOTsO0y6l8WeHINP8AGOkWej+IQr7o5GXJMDcP5igh1Iw3X/x7NJp0&#10;2m+FLl47e1TTbvTU82WOxJGwOMiQEEjkc1lXfhLRdK1Ky1bXdcup2cPh1hEnlQyY53E9h+ddBG9t&#10;4V1a8l8OJstfKW2a5+SQSIp5KYPTBPPIpzpvaMvd7a/mddOnUjDV6HM6tqqWkN4t/c399ZaiitKU&#10;j33J3kcMQC/Ge3NbWp2C29rBqqywzNeo3EpEc8QU4jwMI3KjJPPvVmW/1m98WvZWuoQ2emmF2DlN&#10;u8fJkh8kRt2z+lNl+EV34iu4c2J+2T5CyLNn7TjgAHDKTsxyMdKiVFu3vN/18n+InSm7NN37HOaZ&#10;rsutDyrJpBBZy4u2VxsIyEzvIySUPqOa66DRra9tdZ1XQNSYxXUTRGUgMiGIb1wOhBHDc5zisDXP&#10;AVl4V1WGx8QkbLgx74bfYACHHzSAHrgc4Oc4NehC90wQjwtqNps02SX5PIYInQ5PXuDU0YckmnLd&#10;lRptStNanN3OraZNaTTSafJe3sv+izTWs0iPu6pvQhgOM9jT7Twn4s0iyGsaFawzaYN7Tx3UQ88A&#10;5JPnAEYAPXjPSqtz4c8NWeuDw5oUstzZ35c+bb/LNFJbnpl+D07jmujtXubXQ59AgvZ7aSO8j3J/&#10;qxOC4+/gZzsP0PpXQ5O6Tfr0/r7zenSV/wB5pbt+BlPprIlxrF3KDPYRmIQ2yGVDJyRsx8u4jjHJ&#10;ritJ1a8isH1jxPa+TdRO4tbzythjfqiTxpxkg/IcDJ4r0C+0NNCjkto7e7tp9UcyzSwRny9n/LMs&#10;cAAgjuDmuK0e+mh1DU7eRpYxbWgk+0XK+XHM6vkRlxwRn7p9+tcbw84Rtu/n+t9DCvOdlBanWaX4&#10;+u2snOuywXH26HzXBiMdxEVJAk2Y2qc88deK4ddc0q11F2OqSNrOk58yYL98SElM8f8ALQd+9dLq&#10;nh7TbyAazrkkkEyBJpYQ0Y3RTkf6s+xkPB54rmdS8FQXMllHo98EmtQ2Xmj8p5LY/dSU8ArnkOOh&#10;NcuY4eu5RjGe/wAv0M3TrPVM6tNYsbCC68VmUve35hmd0QBVlCMI0IwNvyuQT0riW8B2qa5pmuaJ&#10;plw0urKlzdSWm11twhzgISOfUZq1FYX3hG7SDWLyWO4IjEsSyB4JC2eYywO8FcHrya2bCGSxbVrg&#10;+JPKtXsy8KNESFkf/VK/Tj2HYGtYVcRdRcU+/wDVjnpwbnZ6vqf/1P2AES7PmBNc54o8K6J4w0if&#10;Rdft/PtZhtIDMjj3V1wQR7GurkkgiyJWVMerAVyOseLvDGlwnztVtkY9vNTd7nHr7V/DM8NJzXs3&#10;qux+qcyektvPY+LfGH7NOreGrTzvDOqzTaLaWxgAuJp7i5jgUlvmMspVmH/PU4bHBDferlo9P+Hl&#10;xb3ltOGuL2GJPPt3KXNzjAEfkffiIIXnuO+DX0r8RPiVfXvhJ9I8N2zzPfobe4v4/LlihSQlN2PM&#10;yC3uOK+cvCfh3RdC02fUorW21CO9Yy+dchHdTyp8ttgLbhnIGVx1r7jJfrMo82Ieq2728z8+znC4&#10;NTvh5JN3vbVHOad4G+GfhqGXV5dFlv768KtcWxZwZEibfCXR2Ef7vgrs/Ouz1K/0EeGbCWPSFttH&#10;tn+zyWCpFLFs5OQ8WWViB0yOpPNZ1/NqK3I07RLKK8064gd9xHkgZAwn3s9cjJIXj0rD8NyXNna3&#10;PhLT0k0zT5D5zeWkZiZhGUOJIzk7dxAIyPr1r3ZQd9TwnFwjb9ERWVz4Pnv54IIv7PN5Dl3jffMI&#10;4j9zKYkB54A/PrjUk+HkV8LfVLQxCFJ8R+eyx4ifnOyQ/KfU/MTivN9bv7u10QNo63c97d/ureKG&#10;N4syA/vMhEHlgEdGAHoa2PDGmxaTAbHyJre6lKySy3MrOWkI5O0n14H86lJKVuW5zqtbRrU0NW0f&#10;Vobq7W/vImkkldWkW5+0G4j/AOWbIWB8vA/gUBB+NVoZbQTbbcXOowREeXDBiECMLk4Owqc85+Wv&#10;QpdW1K70uztlQSt+8AlkJzgE/wAZIUEcfyrib29K3hnntp9RuZlOyOORZiTgg4cHYoHXD888V0Qo&#10;p6JWIla2iK7aFp/iWMXN7ps8GmA+W6XLC4jUyAnYyiMEZ78fzq7aaX4L0jWNPk8LGxsdetJg1s0a&#10;GO5k8v5wmzbt8sEckDHrzXL61r/iaLUtNttHhhvrrexMDq8arHwNyjesTPjqQmTjFdVqEOq6VbPr&#10;njCCy1e7RTNazIpEcakZMaJseTJTqMgZ71lKo0mnv5DpTlzWW5oeKV0G8WKfxRqv22+lkLKLoyPJ&#10;kHe5QIyEL9a5nxDYQQ6fbS6O9vDCZkK+SomiIfl98ZJLEdgeRyTUHiXR7L4mWbaRfa1qWk2fkxJa&#10;y2hFtJHL95ArGPesZ+XeH+904Xdu4iy/Z5l0u80nxNqfjDUdQvbWSY2yzSRsZxLkB5DFGEbLdeTx&#10;3pOomk3JJ9mVOpKTT/M6q10jUL6S5n0vVLXSvtTR7fssEcMkqRnlJGUcgnnABx61WSDT9C1e3g1L&#10;XGsY/neWPEcZkwS4LyMGIHbHJbtsrEg8LWcenS+HYrmHVL5C8cMcjzW8iIHxMEmOGY7+ABjjpXUa&#10;d4KitYn1G8vXlecvHEY7ciK1KqPuebvkyMEb94yehPNecqsm7b+djFq+ljS/tO68U39+8kq6kt2w&#10;me6INskWwgfI528kYGOcY471Lruv+LEg02DRdSsjpBZIkhlae6m2oTvfacjfv6HG3HIzVC8+Hkln&#10;dJY2um+VpSRlpJLWVFdJccvsUE79x5wauDw9qdxYTWKX8UMLBYnE0f76Mg4TEmUKA9e+OATXbGFW&#10;2j3+4pxly2S3M+fwX4/nih1HSPFEcdnbyEXIkjVhcAvvKgIGlXjCk9OPuineIbmCys9PsRabZTuj&#10;mDvHBHyTgr5pjkIbI49a4TV9D+y6zbaPrWs37Wj4jto42+QSuoxvWLoMqeSRjrnmuf0vwX4Y1jVr&#10;nTLXbqNhLJ5Fwl9ZmeZkV93mxyDcc+YPlAOf4sYolga0le/3f0iFh5O6aPTdEuJXtFn1e0l0+8sr&#10;o28a36ObeQONx2OFy/8AsFGKCuuu7u2tpLlrmFXluhDIY0tX8t8gbArxnYPYn3rkNe8PG+06a10F&#10;47eyshEscrTFZIkjOXcvckeUARyBgVz+l/EW28NWWlaPZST6vFKJLQNaMjQi4BY7+DJuEZRizkfS&#10;s44Od/i23IcXHQ9ft9L8Ow/2eoji1FYlKuqSCUxSuc5AwAMjIJO5snrTNS1i307TZ5LTwvBDZxN5&#10;bx7DvX5f3klvHu3Zz827DA1xA1LRrgCbQWh1DX5yHm1B2QyoE5lMkDSLnIzsAH4+uFDfaVrKyWek&#10;+JW0i/j+VP3EcCYLgnqjjLnsTn1zUv2dNXcr+txT5V9o9FtNTstcgjvU0+OC3sv3aXlyY4LVkkXJ&#10;2SNzkY54yP52bW+8L3dw+j33iANaxhD1lEgZ8cfcO9f58V5Fren2cmi/Y9c1a8kksGNzJBDJGiGI&#10;8FX+UB0JHRBn+ulZeJ9J1SxdYpjMscR2yyx5SMuvAjOBxGnbPU9DV06zlG6f3Aqjtfc9X1DxF4d0&#10;63s9M1PxJYgW5cwyCKVriVByIwN+1Qe5ZRV2w8aeDtRT7Rpes21zdl/sqrcvFDE8YYZ8uSUE8dMI&#10;4J9DmvJodB1CbUzq2gurWUVsFjW6jjurYzHjcUXbh+mzPAr0zwz4B8ZDSjdXljZAWce+Y3c0cmG6&#10;ySRiP5ih6Y8tiP5bQcmlf+vyOuhzTdrHTQ3l/dSXOitaWNsqBZTPBco8eM8iQlgcgHovA6fXJ1e9&#10;tLciz8NXk19LbxCeS85RfMz/AACXkjoM45rnYoNU02JNVsorW8Dee8c6wi2WJwQXQAoMg5wMg884&#10;p3iLxL4u0e2hk0vwROk0roGljntZoiZJAolYeYrxoi5ZyUz0wprVqKdktTqdO3uqOprT+JrbU9Zt&#10;4TGL22jjLZljAmIcgAoVC4wx6E/1rOu/CXhOGaW41rS7gPcM5/dQuJ15xy27co69HPPpVKPW/Eep&#10;WeoR6RJY6Jrn7qSIr5cyISCeAclWPBPTjPeue0WTx5Z2rYmi1K9fi4ku9s2JnI3vGZCT5ZOSuBWE&#10;qtR7aI5W3fU6XXPD9sdFvdR0HTEks1KtJbz7jcvNnYkm/EmAqZy7+o7ZroNT0XRL21tLm9ubiC6u&#10;ID56ySAiG4uFwAHDFMDOeCPX6QjRtV0ywubcDzJNr+VJEfMzK5zJnBwccY4xz2pNG1G4hsYZtQvm&#10;MFm8aSRTv9ncD/ZKYySPU4Jpe0hpd/NAqmqvuRQ2vheOO20W3uZl+yqfPmkF1NBNtO1QBMgQsenQ&#10;jHfFL4r+FGly62dXFta6fp1jBBJfQ2oO+4RS4RZmjcPj5t21IxjoQec7+neO1bTSn2OB5Ls4GY+Y&#10;wOhcggZBzyBx3rob3Wpbi2smt7cva4aKUeduJdxgFwIyWxyRnoaKMYJPzNo+zcWmeYPZz2iJb6XJ&#10;qF5bzOzJM8e61jUf6uNZ4YwVVQCPmO/iuPsdHtdGEuu28rXt1IQcy7b2NWICkuI8AY6ZULjvzmu2&#10;/sWfw9It28jMlrC8rSxEx5jzyChywyD2Ge5wKyrW28GwQ3Fxci6tJZQ83lxXWLbAjH+sSI5UkHgc&#10;kntnFZ1qMXotzjcF9lEGkeCUvvE+pJ4310Rz6xFDcW86GRHOxdskZkZ9uPLPTkjHGa6mbRPh3p+n&#10;217J4k1C2tFDWwsz5EVszB2laYwhGkM0n3QxYnA+5XhVj4m0C/mFnf6hI9zZMLhLSa3miaONhthD&#10;iVlBGMfNjBr0XUNOk1PUJY7BUR7RxGHjEYB2j53ChRtycEdyc9RUUsE+a6X3lUuXeMUJpGtW/gTU&#10;5/tOr2epaHqsa/Z2dJA0Jx837w70bjOz5F2kfN95cdNrHiXR7yI+HbTWLXUtPvrcNZxXUc32uCV5&#10;D+8IgAh2jPPyfOAPqfH08GeONQuHj8QfYpdI0+Jmht7UBZ2lLEA+cGY/dCnZhfmHX5q7eSw8Raja&#10;x6a8aM9xGUViUWTyl/gQtswTnJGc/nVwwFVPmbXyL5qienUWG7sI9GstGW5huJXIJs0jcwRMS7+f&#10;5jh9nzdSehq3J8TPBPhw6f4Zt3jvPEOos8FvBbzNelTGpYn92JMHgeYWHI6Yas7R/CbeD9U+xaTp&#10;/n6VJEQsSoD5jsfLeMyA+acJg4GMHNZC2Gh+HLufUNP8KCLVtblS0jEAMkkCk/M88srligPQZUjH&#10;3cDm6eDj7Ru1/kTGk09zttM1GBZbu3tdAgtdTkeNpT5ckAZcEvInJyQMjkFRjtWhrmneEdbtd2pX&#10;FlI91bJG6yBnw5RScMVaMjBx1BGeTWXrNrrXhvRX0rw1I7WmoQzK935kaSwB8RxhNxITIycHkqR3&#10;4Hl/hn4f+JvDNsY9d1C6n8NkoXS+2zl5YwFGBF2YHA3Kv88E8PCOnX+v63Omyj0udVpOj+BL+/TT&#10;NN1l4rLSrKSSG1smS0JjjQxOIyE5BP3zg4POQKzfEMXhexgf4a2Gk3F00tsJ9OuILeRvLMa7ts14&#10;5eNw38KhUyB1yeMLS/EPwn8InUF8NWS6JB5wsvJjiMW2WfeZA3mEqM9eOBjjmvQtD1HTrXUrnw+8&#10;s9vdGKMGd1aGNrdjhU8xvkRiR1PTHbnPPTwybcYLTr/Wpik/5Vqcja6xNr0WkRppYs7XTJPK+ySQ&#10;y/u2ZH/fLAi5I54HJwB1xmuqvNJEmo6dpZ8QnRJ7NGljjvh5zwy8SShJEbLQnHQ5yBjrnPPQaBe6&#10;T4jGojV7+G1gMMJt2tg0KNEjPv3lDvDIUOVc5zn5e/SXk1pqi6bZ32qWmoLat5816UPnBEx9zBLd&#10;MjBJPUkdKn2Lu4r+vv8A0MoaXTM7xNe/8Kls59c0jUYNVt5I1kniihuyJWUl5ATjd0OY1Q/X7wNc&#10;/wCD/wBoq2v4tek0m0uZrfTJCtx9otDtiMgYOY/OcSZx0C++ehr0HRtZia6hgt3nn3tKCt6oWG5j&#10;kDCI+ZjGAzDMfJK5SvJvEms+EhNptm+n21hJMPKintbhIZZnEh+UwOschznfg468iuiOEhNWaal0&#10;aa1NHC/vKVj1TwX8TtN161m1C7e6k0yPckcikKDKrhCT8uQ6EujISR8o+p0Y5/Emo201/YxSagmm&#10;RF7LVVt5THE20+ajxDIkEgJ+dECA/fz1rzLxHdW3w3t49dutGtFa2hikliudrubmSME+bgrG744I&#10;zxwOoNbHhD4taf461qW28eTta6VDAbidoIGNvbwgLE0cjW+9I381sBJApPON2DUYaEoyajG6vq9P&#10;xHQd5cj1OpvvEHiC78Mano9p4auPEt4irNNFapaW8U0zPt8gJLKF2wg7mBIz1z/DXlt5qNlZWOj6&#10;nr9jNo1oiSad5URV3t0mIczROvLkSRr9wGptVuPFsr3GpPqcM2mkM6vamRfMgJwsQBYDK5HTOMfl&#10;1pgtP+EZ/wBK1GW9ntP3skQi3uU5KZz6ZAJAGOa6E6WrhG99RPZuOqDV9Xla11qztZtV1GC9W3My&#10;W9uZjE8KkG5+1cwFSDyrkcdc0/QrnVtT8Dx+LPEd3PfSWkv2W2+xWzPIYosK9zs+bBJG12GQMVzs&#10;NyLzTk1HTPDd55BJtpDp8yyyfKPnDxyBGOzhgcnKv7HHb+Itb0bXPEMRt5p7e4stJiEKvFJHaus0&#10;0iY2glCxyfMTGMbeV61es1zU42v/AFroTGjNq/c4bWNWC6gqaHO1nfweYzEykzSx+WeCmPnwSRz7&#10;dq1tG1LULnVfD1kNusaHczxXV2tqsbXKzqSrCTBcYznJTHHWo9O8M6L4e8RQ6layadd6xEklrbrb&#10;zlI1hnjIJdJXIbaScqjAnsOteTeNvF9n4R8Pv4Y+IVm/hHTdY1OOzgXSJTGjSvhmLXEMhC42ncPu&#10;f3sHdWWHwdWVXkbv17sUqLR73fWM4k1O41233aNr8+1J2uMuFMey35IPCpFyQSCeOO2Xb/DrTLS0&#10;ttTIkvdO8jyo7PegUnehMiuh3ABPVee2RmuJiTwh4e0IQSeIPtCavDIsZnaWdP8Apn5hiYwDaQcE&#10;Z7d81qeENZmltdHin1Zr670xZJSltFlpIRgGTfHlAAOgIz9a0jCSld3aeyBUtbtHZaL4V8GR3w8L&#10;aNqF1ZSapaCUR3MvlgGMnfGsgjHA6FARwOKXVIrXwjHLbXusT6XePEJHitrdrqM98O+18uCBxkfz&#10;rxqT4m6dq3iQ3mmW17pdtYXcif8AE1Se2R8N85ZuAySHgM4B4HQcD1q61hF1GHXNVS3ikaRfJK3O&#10;+2ktyQ7q4y2fLOByM+lKEaqm4OJ0wd2/dKul+MJ7jUr/AE+MLcTtaI8Zmh2xGScYeGQOPkcIVHvk&#10;5FeR/tieGbQ/s/nxhYRPp2oeD76zvrR7YEWwme4jt2OX35YGQkBW25B46V9LXUGq3623iCLRrfSo&#10;7iWRrUpcq9tKxICsCkkhjZgBjKh0I+6c18Gfth+IPEml+BtD8L+L7y6vdG1PVFjvLqOP5tsLiWWB&#10;WLFDMg2neF+Yj0r6DhXC1ZY2CWlmm9dPl/kKk7TtY9MvoPEPjWTw14s8CabPf3t1Db3KpHGd0bHZ&#10;LGWzt24J/ir9lPhT4y1ZdHsNN8ZWE1jqaxgyKyluTz95civyt0DwlrHjiGxtbPxg3hSxijhklVXx&#10;NIhX7g+ViWHdjX6ffC/wPrnhzQbL+x9TXW2CbpRfhvMcn+JJEwQfTg1+5SoQj1PUpPTVHzJ+3/8A&#10;B/xfrfij4bfHrwrC19p/gDV9Mvbu28xYv3Md2hl2liv3l25x2UjBJr79g8baF8RfAWk+N/D0/m2G&#10;uGF7ZlGCSXZcEdiCCDXy9+1TruoyfDIeEJLq7tL/AFN5ZntL3aVeG3ibY0bgBCguntt2eefrXvXw&#10;i8KWPh7wJ4c8K29tHZQaRH9ojitpPOgkkkY7pI5D1Xezt9T6Uqs+Xlvuactl6HzN+2L8Kmute0D4&#10;laPKlrybe8QD553CsUb0+ULz64r4W8R6D/wkfi6a7mNtc6jdxR28IVuZBHyXYAiMmRcj5+ORxmvu&#10;H9uOa48WeE9E0HTYZrmGy162cyW9w8G2S2guGkZtnzSKC67owwDetfIqeE7C+ig1V5d08Mu2M2cj&#10;W0ciE5QXCEOckg5PYCvxvivCQeKfsvtLU8zFtylqzy7xbaa/r/hq0bTIUtdF0jEklv5OHBlUhSpd&#10;tw2k8jaa6L4KeKdF8IPdeM47hIvFUYWDSpJo/Mt7UyA+dcn1kVPlQepz2r1abwva66iXR0+2Rbom&#10;G6iiuJESIbBnhGCyHAwo5AIz1xXyHdWN74Q1K68OaoNhjfIzxvHZvavouCcfBRlhpPVao0wyaVkz&#10;9E/C3xl8VrB51j4KXVLaT5Z761jW3mkxySg6k55r6c8BeK9F1/R5Nc0hp5Wujsma63faI3jPMbbu&#10;mzPTpzXhfwMFrP4DsIJ78Xt8gZiFwcDsg+gr2LVdYl0rSLiTT4VOoSArbxY4aVuhPsOpJ7CvrcVj&#10;oQhKb0S6n0FCk5ay2/I8X+IutPr/AIjl1yzuA8Vm5s/JErRkxo/z70ONwzyMdMc15n4r8M+CbW2m&#10;vdc1e906behH2UAupzxvcggpkj9CKxr+4v01zULzWtItn1RiRcG3V0iy53lztLq5OMnYPxpDpmsN&#10;fPc2Yn02SRwQxgaaGU8EYGS6E89Rt+lfk+KxTrVJVXrf+vM+dr4lSk3GF/xOgsNb1nT7sT+HZrK+&#10;Fw8CFnWOcKuwASAiQZJ2g9Dg+9cxJJpup6LqEF+j2LwXMdtKNPd4WlD7kO5S6ZBI++H+tLD4X1Kw&#10;1ganpFvJCL+f7VMt9vuPkzwYF3R+Xz24IHrzU1t4i1q90m8Oq6dY2rpIVmXHliS5jfzAC37yNd4B&#10;AG9cd+vHlYyzV307HHV9pJXaascxpHw303TLS40TSPFGoXsuiv50tjqjJdzweQn7zyyFEgJAQli0&#10;mQg6fNXTa5pWpa3oEH/CP2Vt4lhWIJcXF3HJFut32vgohEhZCfRMZ57Vm+JNf8K6bbTaw2lTtPtM&#10;9tJBJJNPJJJwSVRASxJ5D5THtVjwvq+talo19diSfSJlP2fzJzHiQA7iyqjgZ5CZwTgdvvHkr4eE&#10;1eTaXe9vyszVqV7Q19NDI8d+E/GGm3tpZ6Fr1le6R5AL6ZaWxafMgGAiSEbM+z84z1rpPHPhj4be&#10;FLXw/od3qtzL4pvo3XU47FBLC4MYd45QVZNkSrjjOZPlrGutT1DQbyaTVtNP/COWQ8m2k+0+fdTI&#10;em4RdAhzje+RXR6HbeH/AB9p1jrGv6fcWjRw3LmwunjVyVl2RTRSIzkmRPnUEYzndg8VvhaEKcV1&#10;Vu9/vY6VFOMuj+85KGTVtB0i3stO12KDRJ7q4NpELUiGTIGUePP7tlO4OT7YwRXM32jfE5Ib0+Hd&#10;Jg1bUkDK0dvKsbi3dwQU3bvnBjx8xIP6n0mbRfC2g3reG0jkt8RzXRQnfI824ZfcSYlDBgcH5ien&#10;tNqXhK71a+0lvA0k32mxzPdyCUrMxVXYqucbwzbAUHPGR92tnGnKV2k33FKnK9+fX1Pn618OePdJ&#10;0iz1nRdFMeoRwLGs90pe4k6JvDrIRweo8sckH1q34k8DeJ5fsIt9U1PTL63WG4b7TcQSRyoRs2Nb&#10;rgjeM7yR16+tfSWoeIpxayabDcia6Fw0kbzpsLCRANlzxzkjBOAfUdwzxbJdrL/aV7DbQ3FxsjmS&#10;3kWRVmGS0YHzEY68/wBa41llGD5o3v8A10M1QhbV3Pn2W18baR4p03SrKzgTSNTMsmoahI0apH8o&#10;8pVjt8OfMyPmG4LzXpH/AAimqadpFlNBdStHfKYzvlMsRQSEPlBs+YcjODx2q9eHwGNSh0u7vXS/&#10;Ro823lvsUjI3l41wwwN556cVu+ML6e21fTYvCkV3caHawyggxsY53MiFvnIwMnJB4yDkdK7owas2&#10;rfebNRTu9mYOjQa5o1nMLZJLueRiYp2THlsCu0kblyAueSCK7+2ks7CDVGFz/aV7uM1xBbyeZDMs&#10;i4DjuD1fG8nI/CuKstX10T6lotxpsaWM8lv5NzxFJtAL+SzE7gVGCXAA+bHNZi+IG8O3V7L4T0pF&#10;FxM6S3UjpM8bhiu/A4HmZL49D2zSUk00+hviMZFRShC1j1/Qobq4sJ59FuILC4gAOJ95I3E4weTk&#10;d8DFdRPaS6rpUGly3ULogjnnlN2yYki44TbuC+2CT9K8csPFey3j026m+1avIXxFCuLcqwL4z6/e&#10;4Jzk8dq6eK+v/CdnFEmmwXEN55bJHd+W8kayEEGTLcZP97g1pCUUrL8jow+Ijb3l9xrWMvh6C5la&#10;1ltINRhWIRzhDNJ5yZBOCCJMcchcg59a8hfwzb6X/aeoTa/cXi7yRHcOuFk3ZO3ZsKhuuMdsc549&#10;N1jUL271G31jVUtESNY5Y4oSgBDc5Hl/KOewPFclDp+k61pl5c6dawW1iHiVnljJZi3mYwSc/Jg0&#10;OorWSMcTiU1ZL8LHlep+DvF0Wkvay+IDL9nMC4tFPlSW5J3iRJAQCCeCGIGMV28Hhs+H7ubWonEh&#10;js0mgkSeKVhIwKZkRG4AzyQoNZsVjDZWnkSTXdzAWeNN9wmJC+CA5Izk9hxXbab4d8E+FNS+2+IN&#10;Ls1tPL8tZ4pSLlHPzDKjLth+vH1rHlp32uzz4wfxJHOeH9B1qfTV1CbY6Wl35yGKeOIo0vDH94r4&#10;zneOgyK0rv4eaXdR6dZaXeai8IdGlaIobycoSXLnjIbquwJgDvzS+IDqemWMXiG2dBoF62wNJa+Z&#10;cHa+DHxt6A/IrICc/ertBDbwx2Ulvrt0GtH/AHCyQpuyACEOOinJA546GuKWJXwcv4fqOlOWvMjh&#10;Z/hg/hGMnw5rjak1vOyyx3h866ijmYu6EAH5owwVSDjac/7VQWtirakbSXXtssZjje3u1Q7jwAB9&#10;0gnoSDj6V3dhbx6JfX19YTW1q2tKY57m2OJSzH5N8ce44OeoH9aY/iDw7PHp/haKxjuDpKGWe/fZ&#10;AZZ0I8vBOSBgnqOo96JSS0WnWx1qlHkb1T7f8McRf6DBqV/Z6IIraK98uf7PGUltpuMHPmbvLPPQ&#10;YJPYUazJ4Z1Px7oc3ijT4rWx09WiF89tNLKJF/gMm75weeR0/l2PifVpJtStlnsZrX+zh58F65jk&#10;TbsIVBIGyCSQe3HWvJZNe1nVr4at4kRbjV9PljHlMoVBEv7xNnIxIZMl+uO56V1YeNndx3RyWtoe&#10;h6v4H8LaNvkVbO+tzMzwQSjGyOZt+09f3bk46nd2rEfVtO8HyTadaaWt/HcwyI0rSeaLJM58u3iw&#10;hxg7y7ZxkY9ag8O6/rEd3qNrbG38QSld0EDw/Z3t4DLn/WPkA5PHb0Xmn3PhjVRcWq6E/wBi1a8Q&#10;XF022ENDCRgRSF2AIOdnHTt2rSlTSjdxQ1OTXunL6vreta1qnhmTQZjLb6dG8NxZSxpJGMKxYRu4&#10;4BV8gEk7uRUR0O0u3utI1KxUSXAOyVTuj8wYIOMnJwc5B/kaba6reaX4kl8Jx2d5PPKFffDCFh2t&#10;IF5diFGzndsJYV7NHceFLe5/sSBbt760aUGZZEdxJjt04YZByOnSiVBzs2iVQ6yep8zp8JdV1K7O&#10;mXgt7mzhiJRJUyiFxtGzGMHHY9/au/0/wtBYpZJNBIb6COTeLdPIZGi4TZnPGQM9sV1l5c6vefYj&#10;pWhfab+NsmRQUlSMJ8gKZwenYVW/szxpqmt2y6jcJZwpEPt8W+MXCiRTt2YJKSK2OOnPI5rOeFh8&#10;SWxrCmk7Jf5HnmrxWQ1FZNUgMN1dxi4tQj+UfNTjkcEgnkjkenFJLrx1y6tzDN9l1qIeRJa4aON4&#10;sncecBhgdQfzr0y38Ja01/LqllPbXdtboifaJW3ynBOAMnC/7YwBXK6H8PvDnjxNQmvtbEMyXMkD&#10;zRfIscsOSEMjhQA2CBjA469K5vYz5U5NXWxk8M5PRf5DNYv/ABJea0umLZCymsY5I7g3RxHNakAR&#10;9DwAoIHTB571m6LpWjabo7XOn6LHp2mai0wnna5dpZGPDyD5uRjgdR6citLUNI11rSfS5JFWys9k&#10;C3fmCa4dweQUZmJj2euM9s81wOu6l8RXuBY3ypbw6ZLCLdFjCxvATmVXjJ7dFK+vNdFO004zaTXn&#10;uc86DUm2tTvv+ETvdW0+30tQtpcWkHmWpM5i8yMMGcBlyMj1x3rt7rwrFp2gzeIPDdvp+rm6Ec1x&#10;DGdrB4k2KA/3scZIHvXnVtH4v8TwRW1hpswghkkljEnlx24fJIRHQbxn/PFZ1xoOv3DG9NxHohtH&#10;/eWtleiSNj/tpz1+oOaUaaUfdR3xd4/Dc7K78TXMjnVWV/D9tqERWaCABowI+AoB55I71L/wnvjh&#10;b6LU7XVjd2VqrxhGthC438B0YAc44BxXGW6eIYdMlTSB9rvEZ3ljZ03Oif8APNX4J9Pmru7aze7s&#10;YYtamht4YJPPDTEySbnByuyM5C9eAOtXCc2nbT1V/wDgnPKtKyaZxs4u7vUNOlvNQaVIHaV4/KQG&#10;RH5KPjPb+Mc1L4r1zxBr9hpthAkei2Gj3MbGPIZrqCX5AX6FiOGyO3WtCxt9M/sW4PhS8Xz7NHyy&#10;RIJJg53/APLUbgeOOlJrqeHLnS7P+0rq7t4UmSaJpoUUZH+shV0GQpJOAfzq41IO8Z7ehD97qRBt&#10;VW+tr7S7yK0k01/OGIdwJfKd/XGcj3ro4vEMWv31i2sPHb3UxQExRkCTzSU+c5IyCOvpXlehah4X&#10;1+O8vba5utPu7Z1tXt5raS3EkEbk7lMgw4AwVPFdLFa6xaw3kmoQ2t7Y5PkOkpWUnccEccDZ29a8&#10;bFUn7aPK9Futvz3JjGcZaSujq7i08U6/DDYWeorcQxXJgvI5F8mSEAhMs7kfKRgg45+tVdU8C23g&#10;65kOgXVy2i3MqFnkdZYnjjlz5kaA9HA6GuWW5imvVu9s32pogl383zyRISFHoSN3NelxeJ/DkWl2&#10;1pF5TQW8BkYMuCUAIPXkE8+xrqja7aOuFWOsnuce9tomt6rqMlujXM0YMkUEoyXQdJNmOR6jtWR4&#10;gM81pYXsfk2z2bEqiA8hxyNhzx3x0rpNMuNF8SwRXOkwyW6yj7P5siMjRzOMgdAcZ/ziqmu6Zq+g&#10;LMl29td+ZiePb8x+XqPY5wcd60lHnaUtCKs+Z3Wi7Gbb3F/ZWyWt7brPbXfl9cTAO+MFOcqADwM8&#10;dKtar4cn1PTLTTvEMkdmmlyMY0J8uG5iIPlkZ5JjK4IP94cVLYeOdM12zupfEVpY6fObQCaBVeHz&#10;gHIDpgnByOuO4PrWV4s1XxPeJpnh3T7qW/tLpSixEJJdQK+OuOoXrvHH0rKph5KSldf1955VVOMt&#10;r3P/1fYBdare6hLeBm1b7PEZ44f45gFz8nlMZHznGCFwawrLVfH2oeI7JtU0UaZaXMbyLaTedENq&#10;j7oVIE24A+bzGJ+tYWj3NhrcMGo+GLe/0ue3adklnRPs9uyHhpE82PcBk5OWOK6KLxnqWq6nD4d1&#10;SS71gxTCeKaIowkkKBI0QFsLGclyc/Sv5lnCEFzQ/wAjmrYqcneUnL1ZzPivR/EMGmTap4W1O3s7&#10;G7uPma68+6gVxKP3e22K4jHzfMRleOa53XbfxZqGn6Vd+FvEEd2YhIs9npkzf6QIiQ4SB2CxgMRk&#10;yN16fNXpVj44mXxBf6HpSRrNawIZLa4UPA5kLRn5SSpweDwf1rkR4u8OeCLxW1TR7J9UmaR4jJsh&#10;gaIEFP3UeRuyeAQRV1JSkrtHJKLej2Oq00a1r+i6zH4glubqSG3jgisC8doICkY5QRFJCQP774J9&#10;RXP+EdF8R+G9YsfETXiGHRt5in+zfambzOeFLnDg8Z456dq24fiZ4el8SNd6bplxdXM0QDPAAIot&#10;3B3bBnGOxJ9Mdq6M218NMivLeaW4glj8uOCSTAjkJyMQkIuB6uB7Z7bwwz3crM6KcHHeWpzdv4V0&#10;e9tX1q4I0mO5Ml00xSVJZHZz96Hk7uc46etQHS/Ch1x7Ox8SXF5dNEhMDbYFcgHGMYH161J4ztfF&#10;F4pvHka5aK3jhEUcpSNM9cR8R4OOp5zXP6lF8V9Ds5tP8DT6dp9+h8xb/UrdpLmGBcApFuQxtuPX&#10;5+RwB1rR0pWsnf1M6za+zf1LNl4j+I+keLPMTQ7m60+LaJzE0It7gy/KEb7S6FAp5Y8E/wAO77td&#10;rb/EfwTqkeq2fhy2ikvo/MEsUTOu1k+TywXwuVJzjOPQ965qPxt8QdIubO8vGvvE9oVEVy5a0t4T&#10;5pyGa2jKCNo+qttHTPzV5DrtvYeGPEUd/olxfajq8ym2juzM0iwpcPh2EajyjIMkl2Qt3D+kxocz&#10;u/w/UULJ81tT0/wtrOt3+nppvhfWbfT9A09N9xLcRqWi8xR80EsilgGHUbuCOvry1p40sPDl/qGp&#10;XmqTXiRRRxRR72ubIoBs8xS5YB5AdzY5z0xWf4L1vxLqVlYtaabcDTLVZYGE9nFfSXD/ADZaSTf5&#10;kboOPn+8MfN3q5ean4Vj8OXGkeNkdBDGTLAkWZLdRjCRtCM7iGx/d468V51fK6qqcsE+Xy11M2pq&#10;zR0d9qmneJJdN1PRLK2msDBbtJJbT7FWUyBnMkIC4PQ4JPT7tRnSH8Oagt5N4jub+0ucGC1vJ0mX&#10;eT95QiKIYiccHJPYV4Rp/juymhcfCvWG8PQXflTH+04gEQKwLpMm4opfHyyJzk896Y8PxK8Y20ep&#10;aXq9pcHy3kszDCv2VBHIcySPGEbIJJ5BJ67sc16qy5x/ifj/AFoOPu3UldnpV7/wkOp63pq6pYaj&#10;YPDcTRkx3EUkYjzmPceMR/L1znL96seD9Dt9R1m61e68RTWsWq3LK730iCOKK3ydkUDsC5HOFQE4&#10;+brXkni/SviLItt4XvfFdtbXsg8+2W0ePdLtIblWYlS/3Wzyf/QdHVm8a6XZWwfUNM0LxFYTKBIy&#10;/JKkifvMkAtn3LjPat6WXysuVK3kOE23qj3ddSSW0NjHJdyMk/8Ax8FfsMQTqXjjQkkN1+fgDHHX&#10;GXqOtafb28pbVPtkRAUHy28w93jHRZMcc4rzjWZ/BslzHfa4t9Dqt7EjSwnUJhHnZ/yzYlg0RJ55&#10;/KsKHxBetpbabYarZwwQDMdtFFEJNykDy47uQB8ucE8g+hFa0cPVT5VFsqpXW1l8j3a81nxh4pSW&#10;byXVNIihEsgdInEAG8cDAJYHJH4e1eXaTq3xEe8ujb+CtWisY5JpYtQku4oraMFflbZ5gllDsc8D&#10;OP7qD5fPh8QPFXhSzjtYriGGK8iczx3Lu5W4kzgCbkKG4xk4yeaXQvilp/iCwhsvE2u3NuuyQKuH&#10;Xy9/BAkQHjj5WxW8csr2v7O/3nPKeqOz0Xwz8SfGOgamNL1B7G4aRpGN1Zp/pB3AE/M2DGqHYA75&#10;/iArZ0eHwH8LDqNja2t/LPK8s108twl75MkwDOg8nzFXJ+4u7IryXVP2pfDnhK5XSra31PVY8gRu&#10;jfuVAGMBnGf++m61yXiH43eH7gacmiHUraB2E7WwwsMxjTZtIjIJdcDJyen8VVPIcZP3Wmov0MJS&#10;XVnsvifx7eWN6fE+geGGgudPjWS3mFpbRtNvXHlSTvN55Jz8xC57BMDNc+vgP4ifEDw+91480W20&#10;wRRybLKKYM7bH3ou9xGC55+dXI9e23hNA+Odle2VxfzRRNd28sjRR33LAqNu9Cf41PINeQ3vi2yX&#10;UxqXi3X9Z121nCSQ29tcyKY0U/OAqFQCf7v/AKFXZQ4enHeOvfd/5DlOL6an1DpPgiDwnqN1rFho&#10;czxXgj86Nr1t8TogCbI98kZG7OQqpkcCruk+EEud+naBFJZzXMTSXUP2iSQRp0Dn51SOQMOGHUdj&#10;XgV940+Hl7JPpem2Gt28KGN0AvGlmZD8pkSN1ZkHplv+ArXdeAPFvhrwzax3s0lxDbREmWG42O0y&#10;dULkgDI/H1HpWFfKqvVO/wDXmX7RT0aPWNLtr/SHngg1I6Xp8DuJGebO6eRuN7pl9o6DHcEt616B&#10;ZQ+NPC+o26WdtearBqUDbJi+6H5gXyDJ0U/7b4xXjXhT40eB/FOkS6jotsLV2mllEcrIygR9XaQB&#10;ztzzgDt0rs9M+J+pw3H2PxVqtskOoShY5Yrh3i4b5EMOwMd4HGFAGeuPvYywFVe5yfJmsZR+4+kN&#10;Mg8XX7PLd3VrKsOMi0TPkjYMp85J9yccnuRyZLO78QtqE7JaXtzpaq75gjTdL5Y+6zySINoJwTnH&#10;uOtfPOq/FHwRb6ndyJbT6AJ/Mik1PzTbwZhcAgxOuw8Z+4QCvJxS/wDC2fEEt5aaVoNxe3mj3cLo&#10;NTguFliKFclY40LAZOOCvBrKlg6nxSj/AJHTQxcYv3j6yZdA07w/bXN5bx2l7qlyPKTylbDjIId4&#10;y/zc4++friuIkXTmugqQyQTCN4S3Xq4BwkfK5HoB33muOv8AxTrOn3I0mx3X0FsIj5jMBceZIDsy&#10;uQHbk5PBFVrXWoLqKaSG4ilvoin7lJih3gnzMZQZbPGBke/c8dZfzRNsTXjK3LE2J/B4057i6l8R&#10;3EluJEWKKOFDFv5IDjeWV8d935V1KNGmoWGk37zafb3hl2zyW7XLTNGEI3eWDs4OAGAHoOufHE8b&#10;+IrjxRaXGnQ/bdJtCjy2cMcc3mqMj9+Hz2PVU+XGcVT1/wCKHxCgmTxC3hfQV8LXpjMl2NWukn07&#10;YSEZwhC5LAqkSPvLD5gq1rhMHGavovuMVOm9bWPfbHWvBemabaR21vc3ct00uZruQRSxIWyFAjOF&#10;y33ULb8DnFc80vxM1fxeWsLYvYovmWjxSAz4HDvLGuUI35xxjG3nrXmPhL4tWemXUsdvpEuoubrL&#10;Xdj9qgiMWxXxuG4Rhsjl22/7YHNdvofxSXUjfaXZaHq+nJLcH95puoJcNGI1IVd5y7LITkqSRn73&#10;+0qkYLSmlfz0Im/5LHRadDNcLDqVzJJZf2hHMZRaRxwm6CSiL+MDHlsDnkA44GK80HxA8K6Hqk3g&#10;u/8AtWmPZSESfbCpEkbvnfKsIbcQAMFjwMYHWuhstZ8L+IR4i8RXrX02vy3EVjGLi4MstpCkaPtX&#10;GABkF2CYx6evO+JNb+GVjZrL4m0h9fvF/dGWZJn2IoG8DehXIxlHGSemOeM40Luz38jbeKi2l5s6&#10;vTNVtDfQalZWVjb3DJtNyIId8icnbG8gMmee/I7Yretp/CVpcNc6/cC1kuHHlg7CQWABBOAeOMcA&#10;8k8ivnjxR+1L8Bfh/f8AkLpk+uRCOLzIIPmMJmQyHG5CFOSARkYwRXgfjX9qa78VWEl18NtMjSOx&#10;w6+bA9sXJyBjahEzgkr82P4u3NezQyDF1I3jDR99CasuXTmUkj7mnm1XQ/EY1GEpPbzt5kVxE2Rg&#10;xhMvv+Q7cfTuBnNcR4q8feOby8sLrSdS/s26iuHMkT7bmMwFAwkKIRsYMP4xnH8PYfmRB8afjFfX&#10;4eXUbuzt8Za2dkk+9lOEVUKIPQYxWNZXHxDvd0Oo3wkd3LPIoczsf+urOBjHXPavVjwjLerNHNCr&#10;OLutD9ZtQ+Iug6ZpN9pVpqFtpd9b+XOq3JkhtZGIDSSxT9BkjhGO047E88/F8WPA8vh2w1O/8WJd&#10;TXoOCoKNcO/JfYMmMj35xmvy/wDDXhn4h+K5r4+FbptfuVRklshKskriNvmWGPLHC/7Gf92vdfBn&#10;7J3xQ8S6lH4n8SQX1q1rGWOnMm2Zwm5SrLK8ZxtJ5RTjDVlWyDDUIydSs/Qwc6k3dI+srf4v+GNI&#10;+1romt2hmhxJMZ4RI86HkB+v7xCePpXSJ8S2uLoWusQ2EekyhpHeVZ7gy7UyXwiIsZJY5ww6ZAPW&#10;uY8AfCX4ceCFE0nhq7hu7+KFVlvIxJhkUSNG1xGZEjz8wXew/unZla9L8OaB8Krf7QLvSrkT3gaO&#10;W1n8u5EbSJ8qCT/lnlSR+PIr52p9WcuW0vU1pyla0jm9a1W017TdQ15PDFnrOj2ogmSWWy+dQowX&#10;UyxkfuwA3IB/WmeH7vXvFXiBo9U8XzajY3cHlGG+t12C3fIiaGNEULlNrAq3XgmuiF/ottoFtpZ0&#10;CDR9Bu4ntikd9GfnBCYZkEkfypwmQD6EV4FrHi7wR4eEukR6zbwWKWi262TsyrDtUpG+/cBtA68Z&#10;OBiinGNrQg38kaTrwsm7s6/TP7O+GviPUGsNfurd791t102HzLndIqH94qyborYBTjajAf73y1c8&#10;ST6Z4k8OQrqOhHU7YTRSyzW15NbHzkGVQ24KZIdc4+7g/Mp+auc8M+JPh74pu47XSdTkurmw8mdp&#10;IDGtsMJtbzRM0P5K7DI/vV1sutaBFqMNvpWs21lKkr3IWdJIp49zEZ/eKyfM/ACuRwMVrUjVjL+G&#10;2/M6IyhyXh1JdL0HxRoN/pqeFL2zu9Ie0IuYb03FzNHMynznt5keLy8cgfu2287TSabpGnQarceJ&#10;/EFy+sy3CnfpzRRzsqQKwUQcMd74BJ4yMfP1rkZvHsenSXOiaTqEl3b3dwzG5t5UEIjLbHK78PI+&#10;cjAQc55r0e0sW0jUodYm+wvo18gMUbQOJyy/L5qXAfaqt1KY5Pfiueth6u1SNu3cxutraIb4V/tf&#10;xxdXuoeOdQSRLmUrFbR4c2kUYPlRuxQFm6FjjC9FZlXNe43+h+G76abw7HrV0bfWU3XNrC1vEHjJ&#10;2Dqq+YATwUPfPBzXjdhP4pmvLnS7TR7SyhvXDT6laukjiMKBC7NKRnaxwQeeg+6a426+Hvxm8b6L&#10;p+n6R43jh1PTrxpl1O409IYTbx7ldFiL5OHHAy4/iVlrSko8zV0r/wBeZUa0k+Wla7PRfB3wv8A+&#10;GLT+wdOi1ePRAJlZbq7k2+ZCDgtuVhF/Hkv3PFdroniDQDeQ2cFpbaZbz2Za1v7udZEmgdtwfMZb&#10;5ABgHAz3BIryWDUbLTfAlxpvi7xTZ69ey3v2LfOxgeSJ4/nLLun3bT8yZzjsR2s+Fr62h0y00fwL&#10;pdnrH9mokBtZ7lnS3tlUSRwo7OfMU87AzgA5BZa5ZyV25bkqu0lHRei/yPQtOtZ38QXVh58ztbyI&#10;ZooJIrm2kWJEQkZ5Qgdf4sHv0XKvW1FJtROp2Zs7uO5ne1s7hoJ7YxnG5hGg6MBgCMg/3ec119hf&#10;2Flqt1calC+ma1ewLJCsCSJaI8pbzOE7tj6EcHng+PeNfiL4b0DU47PU9Y06HULlP9GWKYFo/LYt&#10;hl2Ls3fNy341eBm9OSDfyOpYhQjyc1/66Gtb+EvC3jrRZ0fSL3wbY67LLLdm1uLyGSR4AoV4xK++&#10;JHCncsXByNx5auktotJ0jQbjRzpk2paZM0TrNeSmc7EKhBulzjaRg7jzjnOTXi17+0BbeMNO1DSr&#10;29S3sbcTCTyrprdn+zjKjEchVwZAeR1zzx97Zh8b/D3Q9Lez8ReMhDpupsBF9m8udg7gnywzhiAD&#10;j74IB5Hau2VCvzODpu+/9dTnhVtK575ZeFPDnh6e0sf7Mjs7eVZI0t0RDAvJkPmRc5HJ2lfXH15C&#10;1+HngjTmttVGoxWOoabeTG2VGNu0cbpiPkdBtwgyM8gYrybUf2ofhGsiadPreuGfS5WRIkiAM3lK&#10;DjzVU/IcDoArN8vWvD/FP7WPhrxFrJl022lMcjOEk1KBomjFuhXdOIyfMMnCYzu4ya6KGX4mW0Gv&#10;w/M1nXT1/wA9PyPt/W9OluY5dHu4obu8vYjceVeWzSW8kYxuVpg8eOnuOhGTmtBZdN1aVp7Xw5pF&#10;paWMcZF3bC5IkQDBAQNiSRRvBJwScHJzX50ap+2J4d8Q+HbnwFp6alazrcSR2jo8ZiWJQNixK+8C&#10;PKn5GJHTrXFyftTfFfSpdOttAurFr+G08hhNbqIpXj6TFQQBL/FuQAcV3x4dxcpaw5V6/wBaELGz&#10;WnL959jfFX9rrSvhh4mm8E2XhgC7JLXS/YhHBJcS4ZWwzsVJB/hblvvfdavA/Fl94V/ag1D4exw+&#10;ILXT30O8vrnX9HvGnS7d5WjaOaKJFMco2DbvDALnB6kV82/ET4q6zrAvPEnjbS0v2ubiNILxEmWO&#10;aVF/fESsMFywJKluP4cV9H/s9Wmu3+pXFzc6bFpVw7xwQtOQxVFVd7ZxnuK+7yPLYUKkGoJye/y6&#10;mNGrOU+aSPq208L/AA0n1a0g8Qa/cRxxkDZHZzGMj7o3Oh/Gv1j+HmveHJ7G003StZtb/wCzQRxg&#10;LKA5CAfwHmvz20H4MaZea5ZX+o30d7PFvBgktpHg3t/HklQcdsivvjwlZeE47CC2m0e18yBQvmxW&#10;yKA2OzgZr6jGyipWaPeoQko2fU+Uf24bn4p2nxN+E6eFfDL+I/DepPNYXyxI0giuHmini8z7wWNv&#10;J+fPy8DnOAft3xk2saT4Ys9H8I28dtfWtkUVjthghjEezYCxUAlsbRntVNLG1v51t7G/uoBG+0Pb&#10;ykBGAB4ByASD2r8EP20/2jP2mvhv+1T4x+GWl+J7y78LW9xp0lpaXESTQmF7SOXZ05MjF1bJySDi&#10;vNqVYzlabsrCrWpq5+iXjOePwp8O7fS/E9/anxBeaq91DBBdLO7qbcxyynDHCB8Zz1JrlLLQfDHi&#10;myt5dP1SOJbhvMVLdOXihALIyfeXAP6jHFfnnrPww8FftH2UXj34T2E3gX4mzo82s+HXdoY9Vt1/&#10;dyT2UYbaGVlD+V0brjJzXmXw08Q+MfAxl1zSJJdJk0G4jtZYLvzkZ/KG+UOk3zd14Zeq18tm/Dir&#10;W9hPZdTism/e2P0u1fwvpcMZ1XSdW1nTWimKh7W3iSMI4G2Mll3OU4zjcoz8xrN8U+APAXjjRolv&#10;LybUNXtoR5U8odLx8A7N77Vj2k5ya+ZtJ/a+8M291La6jp01taszKJ7pJERYyxXMhC5CgFeGJyOG&#10;r6y02HRPEEVvr3gp44YZ0aORzb7FhVc/KI2BxwNwHYc18nicsq4WSlLRrr/wTSi4J/urN/16Gj8I&#10;LG5+HEOoXtkkt3DBbmLs4DyAjf1zwT2Hb3rn/GFk/ipNO1rX9D1N9X0SVXivYbseQ6S5Xy5Ikcd2&#10;yVZGXaOSK7OzuNEEM+jajdW/9sMkgS3iXynaHhDyCO/qorS8P3un+HfN0+zvJX0++WaGUEsPKaEh&#10;l8wHIBJAOQeB7cV52MzWVVKjVq6djX6zr7OUtOp4BqN9r2n/AGg6QrBX2fZ5i+0KRz+6kaSMOFye&#10;C544Hau18OXHxK1zUhB4q8SagLX7PMixJFEsTAhTvkYSCTco+7z/ABdd22vUtP1bTrOWV7HWLize&#10;SZrmeCMOI3YxlUAAYx7MkHAGD3Ga4DWoo9S0ceIbm4m1y9RrcfPAkYiBwd7ke+F6cdM9qyo4eml7&#10;jOdUoRleEr+Wx5vNrOr2/iO/0LwZa3F7ZRzt5huH/eAiNULo7E4UkHrkh+53FjaV11DTbqIwXkWo&#10;3MyylHMj75IcjY6Y53AkZ5xXTG6uhol3qAsbuDUN0qTCKJ1jSMt8hBxmTHf58IOa2/Dvh7R4HvdQ&#10;eaF76Dy/KkbMaFEDD5xgMxBwCOnvWr5m1JsmcZXTk7fkcRqFromsZV9OvoXaItbpdO62H+jx5dgZ&#10;GikiIJBJc+wH93yiDxZZT2z+FvFvi7TrW+hu2WOO0jkWTy1YB0TfLMxkJG1nTggnnuPpK107xLsF&#10;zd6WNSlJSSd0tnmDsSPnTuD06DoKoT2MWo60upah4TgM9lG/kTTWZeQKxLyrukClS5z+P41nVoU5&#10;JKxzThpzO9vQ8m0D/hLvtAtNE8HX1zFb3EgXVbyZWaS2YhZlLTqqgYOUySRxj+7SeLfEHh6P7TZa&#10;9LJot1aJGsN1FaSfZiNq7N9zGhb95GcEHIQ9/T6Xu9c8TeIrqGK8t9iQRpIsEoDx4BIB8vPGD02j&#10;txXKXWieIbOzisI5ZLLTz5soMSrJEmCH8so/BTOePLkFZSwtPlakm7+f9fcbeyk42TbizitQ09Nd&#10;uNM/se5+2WkxjWKaJy87ogHmRnkgMAAUzyc8HsOP+IzeJLTxdFrFvql34d8oR/Zo5GZxOUAVy8JB&#10;Te5z1J/2RXo2s+DfFECed4TvrEO6mVxFCYRuc9vIXPmAkYGzGR27cnc+NfEOj3Vrb+N/stzZxxGB&#10;bm9j3v5/8KlM8nGf3hHv1NZQouPwsxp07K7ONt73xn4q1u4XxMs15PqIcwzW8UMRUR4O2QjaST2J&#10;B+/ivaLy18PNZx+I0tJZ50Jkexu2WOSO6lASRFuCMZfaDiTqeQa8s1n4i2+t6zdeHdPgn0jVEiEp&#10;k8lhZuQwV8Xcfyox9HXPvWhZ63a6hrOo694j14RWctiLXy7u1kAMvBeVIGByVY48wMucZ5qakqsV&#10;zXt+RzqlGzd7M2F8a+DNZv8Ay57JbOK6tHw8ozO8fEQRI1AYEYOw9cZz1BrqhqZ1jTJ9chjkNjeC&#10;O2I3vHuSxdXfEeBIkZRhGcJ3znvXK3+g2kS2Pi+TWre8vLLS4oXuwrj7THDwYtnHYhsEZ+9610V7&#10;fzNoUWnwW63kawz+S7SSRySeZ8+0SZjKDOBhsEAHFWsVZJt6sqOGmoqUtijpfhu4srV9anmSCO7l&#10;JQTSPDKC/wC5BbecSYwR1GB05q1rPhjwlPczG6ltXWWEAi33JN9pGQWbZjzMhQB3B5zT9V8Wahca&#10;TZzHXykNtGYobZo8hwieb5n+20ZJD88gZzmsTw18RvBPi6EaxeX7pa6g7iLUUijubV5YwqgRucMM&#10;SnOCp+XgHimnzfvIM9BYOm1eMtPPRmk0c+jSedBZmfTC4kgzb+bOXKCOQ+b/AB59+n610niGwm03&#10;RrS9tGt31Dq9o5RQryj92kpcuCcvwM4Bx0qxaaS+iG20g6ssjXQLgyQSGJ+d5eIoMhSDsJA2/wA6&#10;4HUP7YvkubbR7B0m064JwzhbT5ySXPG19hHA6Y75xTVXSzevmYSpWS7mnbk6oLaGeJrF4bgxtGJg&#10;2zIGeMg5PseophivluJdM1PV45tNcxn7JBFmRACQgLjAyuepz145p1j4Qmu7W7Ph92ha9a1uGARR&#10;bGU53PEAN45yOe2KYbDxHZam1hqE9nHb3JItj5jO+/fkmRzngg9Omar2crNpinRlJ2SNODRhZb9W&#10;0ieDV7RisggniLx79w+cA4BZcgjP61p3N6b24W611iEhkw0ZAXI37A2D0HB+lYult4eeyNtqHiCI&#10;tbCQIgcDcoxswM4wMdSe1Wr3V9Pn8O3Uch/tXVLlNkfAjhij38YOQZTkA8DHtSjB3sENPI7fWNag&#10;trCTT/MS6gTfMILYjPnSZOc468ds89D6cbLrLaq2m3MWlTQrbyxvEYwm+Rx98FOjDOenfmtPw5o0&#10;WlWS6qVhQS4iWW4Z33yHKf6OhBYAZO4joPyq7p9no114khhvdUf/AIlW26kMDvuzEcpHF3LE4Gxx&#10;jrk8cudK7R2VU5Wsy3NYaSNO/tS2szFf/KjSbcP5fzFo+ORsfHpUjxWN0fItrO3+2y+VIZTk7o3Q&#10;4D44B9T+fasu81a5fxVFp0KXbaXqLSSwsRsjgPq+Pm344/M1pxx2U8dxqD3P2W+aVV82aQAOAMEA&#10;qfmGNp7Gny66opaPUyteuP7Tvr+DQ/8ATori3jjubeSQb5IggBCZzgHqChrNvY77VdMks59PSyhZ&#10;f3VtMqSzGQ8E9RkEc/ewanttP1XTdS07WL2OO9tliEbPA4x5WMJgKc5965rXdS8c2OoQWug2MVxL&#10;C6xSWd9NEjZl6FGfEgBGCMH1/wCBaSg3azOF1EpXaN3SPC8Gj3Vtod7ONN04yDzDA4dDHvB3JvLM&#10;OeqAnpXP+CdJ8La14knmvTI15ZPewX0g5EsjDKsY88R8fKBx/TsNZufD1t4feHXNKvEj8PmQTz2h&#10;InJiwHEqMgaRQQf9W2e6ivIPBPiPw9cadd+KPDpFvCI2xcKkzXHmKSsguC21tu1V5wK5a7sk+Xd6&#10;9TKdeMHeKXmddY6Za6e0FrpZKWaXBE8LyJvWUHIcJ/zzfHXrkc12XipreLShdJKl5ewLbeZ8xSUw&#10;vtYZwPlIzjPevPb+78Nar4bvNVu7Sd9HmsxJBPu/0jzBN+8d/YDdlC/IHHWqEVl4dgsba9sLqe9l&#10;tmMMdzt+020sAH7tJAT0Hd+o44NRLHwjstjmdVPbT5m3pV//AGHq8uqRtNpX2oZG+8ebzh1AJ42g&#10;+2AK3LLVdOv7XWNSg0uO11C3BYyQNuSQsQNz8kngHBxg+ua8q0HWNW8JeFli8WTx3y2915CO5UGO&#10;K6L7CMdVztXBGeeRW14gubfT47XQdB0YWWqXwkifySscbR7iJNnOM5xioliaj0pq3y0YlVdnFHo0&#10;nhLwVY6BpkMuoxWd5qksstxcBsyr5+WCccY39c8j8TXCad4b1vwrNcWctyYtEuC2LwpkSxxnJdk5&#10;ztUknHr9K5y8Og32rvc+Korl4LS2ihMM7vDvljQCR5Ewu92xkFvWtu2isry0E2hatc7Wh8r7FDGo&#10;YKwyH3ucEsD2HNOnU57xqRNVSlZqS1/r+tipq3iC2h19Y9H1K3uLXUY5BGLcgobi2cgOmTxkZx61&#10;qapHFDHZf2tI02oiF5QZZxwJOU49R02k+leaaV8BtK8Ha5H4jsUNnoepExCV8tJC3RxFyNpbPzAs&#10;P71Sr8JdKn8QCaO+llbU98VpHNcO/lx5GHUs2EwM4ZeR1+u0cvoxd09F16lU6cuX31c9m0aY2kdx&#10;d6hcyYsYwJYZQBGD1QmP6cZ/OsDUtXu7+C5h8P2COlz800iAeXJ/AdnuAf8AJqhqmkf2XLcaXrMM&#10;t/biIJJKJGd7hJE++VBxkAdTVLRmjtbK3n0xxeWAmAMDS7WjjJ5ITjkfjWPLK++n3G8nJpJ9CXRb&#10;3VHtjYosNzJpwMMDiNo5F75xkFifyBrA1XXfE2jWT6zp0UmsSKqxspVRKC7cghiucZ6jFdh/xMta&#10;uw2mhn1BWG0dCMcff+lbi3PiqOC90+KUQvOgUHOUbIxyOQR61UKUrcpyqitjyDw74ivtbhmPhjTJ&#10;oJmjMs8W+F5IXQglVLncRzzj6V2WgfEbQ9d8GyNrjyxtFO8SRSwfug8TbS+TnbkduB+Va3h/SNN8&#10;N3KX/i7TI4tSvI38ue0QMoRHHmF3xhcHBHvUMUei2M97qNnJaajbX+5FsZofM4kPMpL4C7U6EVpS&#10;oJ/G/eCNJxWr17EF5aNqV15mnshtZIhI8UwxI8+f4MAIEKd66ldEjT/imdctRDaXq5tEKN5wlXB8&#10;tZOQQewfB9DXiHhjwz4i8aQ3lxrN9DZ22lq9tusp/s87AAqHaM/KcjHPsK67/hMNc8GNaabr+lXG&#10;t3WjTpJa3JuPPu4rXZw5eP74Bz8jA/UV0Qy+LfPHV/13NVUsryQXWtad4X8URf2fDHHBpzBraOaf&#10;Dyr/ABxlfVscHntXVaf430/VNZuJtQ0eRGMO7yLu1VrdiAfLG4jvx3rxy1+N3hvUtM8R6jq+gxXE&#10;DXghWdLZo5IRtU7o4mU7dpznmvoTw34y+Hdn4Xsb7U4rmDG2NJZ3JUlMl45UznPB5Ax7ZqPYyXuy&#10;TTOenWg52ba+Rj67Hos+jRMsNx4cuZLkSq9nKVQuOM7Tkrwe3Brh7/VrnVHj0rzo47+ZnXz2B80O&#10;mcnIx1xn3NeojQLI3EGs32q/afOZprePy/KhdZc7EjcEIZCOxAxWWPsVpHfazp/hsvZCCWa7M0Yk&#10;nzE4+WNgQWwc46HjvWcsNJ7atbHdKg/su54re+HfEWhfvNa331/d/IJ7ZDIHhI+Q8A4B6H3613Gt&#10;LYeGPCttd32oTaS98vlrfLD/AKRbZJB2FyD6KRyOKb4B+KfhnxnBo3iDwtBeW6tLsn82JkKOrYEZ&#10;DYyNy9a8y8feBdT1PU76+8Ra/f30807Gzt3Qm1tyTvXCc7unzZDZ9FrnhOUlKFbS2mq/SxwTpu2q&#10;2P/WrWHhzxjrPhnUrBNZnu9Qjn85orW2mKWKICxXMIIdyOPT6msTTPBXxd0K4l1vwNcWiW/2bLPq&#10;Hm20kqMMbHhfgYX7jMuRX0Rc6VJJaxa1PrS6VrbWPl3ciJGiysX4UiM/M+e7HOOtY0d1qz6JJNqN&#10;wvmKUltIbiUuS0S5JXjBOcHAA45r+aYtKba+57HlTwsIvVNPseewfCXxvNf+GL3SIYdUhm3yaosC&#10;nFrckq6gkbMsFwuR2/Xv9a8NakPEsd1F4etbKC32yyw3KCSSZ4yCpUHJxuwSCMcZrH0rx+Z7SeWy&#10;8VRxtdJugcMpjS5z0KIwDY5yp5rqNb8TanNoNzrT6grm4/eTQ2wVQ0WzHMacngfhXdR953S1+Z2U&#10;uSWsUznNE0a91/X9RvtW0H7Ml3LGbdftjQoZSoG/ZApxuPTKAY5712msWQW5OlXazT39hHzHbSus&#10;cXP/AC1lmx+HGfSuF0f4o6Fplzdf2OsU0csCGK9iAuJFLgZBmkHy4ORwc8cVc1HW/FGs+HbjU/DE&#10;9lYi/JFwVUSGZsFgkjh9wIXPuM1hGEo394qVKy5lLUvS/Eu5tYLO4vbSB0NylqVnClYR/wA9HjkU&#10;nPOCwIrR1uC2ZbfTvH97a6aXMjW6kW/75I3JAQxkMsZyMdc49a+XdX8TXeu+H5La/u/Oi3lQI7Yb&#10;WEeM5kUKxIPP3yW65r5U8b+JdemUSaNrW2Y3G/bPEtzGgP8Ac3AlMenavRwGTVa8lZ2ZyVZyT1ep&#10;+jF9qujQ6sbvUjm3tXjl8q3iMTzqg4DYzk8nBJJ4rwbxF4vi8MagdUtbGJA2GhAuAhw+SQcAMffI&#10;65r5Pv8AxR4tNugvr0ZIKB0lffIQvG7oEx9a5a50/XdSmLz6i+6RSpZZd+HI4y7f419pguHacF+8&#10;d2c7nd6HrWr/ABr1UaiJ/Dt9Npzy7t0sMzJE4JycqwBc4JGSemB0FaVv8bJbi3iZreOXUUV8vdDe&#10;8/YsdowBgnHcY614C09/bQLbyo0kqEBjMA6n2Gefxq8LvTdQtTHZRRXUiuTdKImijix0w+RnPpjF&#10;e0sspR2iL2klqj1PVfGej+MXgtNb0S28s7i8ZB2SOehcsfnAxx2qtq/jvxfpWlad4U0C5jsNPtoJ&#10;LeDyJG80RMciMJt249mGK8I1jUtFtbnyVht4lGRG6q8bj6v0Jz0rW0rxRbKTcnTrmeO7i8soMpGZ&#10;AOF3g78Z6tsp/VIaJQ0RE5ylqdX4knmW+fUTq4uXUxloXYpcxvjJw+OQKy9ZN/4naP8AtGQ6pYlC&#10;qidsGJZOX77Mkj733qxFfW3+zz/uoROoMiGRneDnA3mThhjpnHSrS6wTAV1Bba4imLGQ+Uoyo+4c&#10;Y49xW8aa6JBFNLRnTy6Yl3ZWEOo302+U7I4Gv8xjZ3XkYHsKp6ZY6j4fkv8ATWm+1W+/z4h5jO0M&#10;kYyCu/hw44J3ZrA1TSYYNNa9BS0kXyycbEQCRgsZCbwo+b86qR+J9IWxub/VLS4mtZibSKaLKbpP&#10;u7S7FUfH+yDiphdL3UYyi90acWn3RtxFqckrSOSXbeQJNzbs4B5x9as6TaQaTczajfAQpGnleaOJ&#10;ED43Hdjr+OcVg2t5qd/E99pMU7WFlnALcxnbxu3YOPXFXtavribSLG/8hJJw+JYnj/1ZEhG4jJB3&#10;D2/Gr9pJuzNLPZna6za6He6Ufs7B/KK5+bcZEkJAIKZJ/LIJ61yTaZY6VAdLa2kkgjwYhznccZbB&#10;GQ4HcVQi1/TWmhOmRSwXUuFKW+0eZsP5n9K9DjlsdFLS310b25wgms5yoCEZJjZ/fqQAfrWKb2Ml&#10;Hszj54dETEV7BNIdnWNux5w6AD5ifY1DHLp1xG5jtTHFDID+8Q/Pnqcpxkehq7b3Vhql/dvc2FzF&#10;50hKqh2CMbCoCcAAA9+1SRaEmlCSXRl+0kbN4ldiMkZDkY7d8VcZRS964oyscoLy4kvoLyOOGFk3&#10;JHcNJ5bemzYBvP4cVSnk1a7upp/s13LZGQCV3uWhXHoir0/HNezX8CvZyEWELXUwwxhXgcd8nP5G&#10;uYNrfW1tvtt8k0XPkoM89t5z69uTWtOppdI1VRPWxyTaDpusKt0jSWqWIAP7zz1KOdvzF1i+bnG7&#10;k1Ytru1sNRvbzS4i1/MnlC4U/upAvCr5cisoPv1roR4hF5uivFa2EWA/ybAXH+w2M4PfFUd8zrMZ&#10;XU25IIER8vP+zsHH61q1GW44zOs1Pxt4n1WwFo2rw23kNnEoDHkYKhSy9fSrWk6zZWdl5ep6xNHF&#10;byfaBDY4iJYkZQkng4/AEdK5jTpNLm06Wxk0ZJPNYgSrLtIz03g5JwcGs6G20qM+XeL5hiOAw5GS&#10;a5qmFpuPLb8hKXLser6z8WPEdkzIbe81rT4cLZm5uBcMkQxjAziMgHHHBr1Lwn8XPD+qQJo+sR/a&#10;JYSnk+cwXY5IyTJz5WAP4M/pXzpb+VbNHcSRyToIz0G4nGO2R0FRw3WlS38CTWxkM5KgyBc88tuA&#10;HH515dbJaM1ypW8yeeS2R90S+L/CEeqQTahqbae7qPNuLc70MeMD7rEnA789OawtI+Lnwui36Hrc&#10;8uo2WnuLrfcAOi4JAeJUC4ODjlsjmvid7i2kiCRgGC3bKIiYwXPpjk8da0rK2uYlUCSPyLlSSkil&#10;MYyA+R6HnniiPDOHTu2zthXstj7t0j4m/AfTNQuJvDmj3sLalAkN3BeXreXLDI4PmQwgsowBwP8A&#10;gONtXpfj1+z/AODTbmz0y7S5j/gQiSG5U5DxyOCh5BPDDB9eK/POxt74Ts88xlt7J/kKl3cD2wRn&#10;/drNa3XUg8lvb/u2mLOzqRub/arOXCmElPnaYTrS3SS+R9Q+Kf2h9StNXul+Dekx+HRcHEqySeck&#10;m5d29VQPgg9wfrmvHdf+I/iHU5b3UPGmuyyQ3YC+RGNoR9u1ihBwB/dAUV5ra+H1DOdPf7PNjG+F&#10;fmPrjv8AWrFl4Xv7157bT7+ETQxkmOdwm4A9iSM/SvVw+X0KOlOK/UynUctGzf06+8NJci3+3LeJ&#10;jzHboc4BHPTnpUWt+KtKs9RV4LgtBkSJFjZjPt0IrB1Dw1rWjnzb6xjhWUgO8SoRvHRjsPH41hIN&#10;NSCW2OUkVskIxfnO4Yz0NdTp9TFU11R1dpq0A1CfUdVl+2JJ8pRvkymR1KLxg+or0S+0n4J3NnY6&#10;gLi/kBlWCbSz5j2wB3fvA6DlcdRjIx1Pbx3TXhjbzNKH2hpSPNDDg/WuduRLZXrXMMdxZiQszRRP&#10;8iA/xbDleKylhXLRSaNaasz9PPhXe/BDw5a3muaNHp/hIJFDtNn5kV7N5bAjlTGXz1O41b8a/tT6&#10;Ho7K2lalqGqeXOypvVxBKs4KbDI7I0W3qNoIyPfNfmVcnxFqdo00F7eQm14WQSMu8bf/AEH2zUUe&#10;oybPO1e+mhCSAOzSO7kFsfIvzA148uGaU5upVk5eppOo5Rt+p9geJv2kfEuu6X/YHga5j02ITbLg&#10;zy+cyybd2U8w5DYHON2e/SvLNO+Knxh+1aiy+Lri5mCsXUOmI494dThVwecfSvMktLHTJpIHDXgd&#10;CYrrIXzFPGMYJBOeealsVMsTWNhFLCUODLy6fJyd5YDpXo0cow9Ne5TX5mXIP1S+166sri31fWru&#10;dry5N66faHhjMx/uovBHtWXbwWFvNDFDAJpZ8kSS7ZmB6DezfM2SeldTpkbXMjfaLkz2rEqzxv5i&#10;cg4fBOOvNYkcWjXJe2+1lJeHUBdjPnoQh7H611x02VhNsjn0TVJFaU6XJLOxJKRwHcAP9rt95u2K&#10;27q00vXdM1M6s0tteadbW4jhcO8sYZgwkVI+yseR2696tR3qO263eO+hjA3/ALzy5kPqAOv9KpyN&#10;qEl2uvQSyFFkKBJWUl8jkcjeBk/SrVRX1RlJpHtXwW/4Re31aO78UaxbJDokcs0Bu5HjkbzcMzAc&#10;ZbuiHI+tfUOofG34S3mkpCuoLb2ce7zJZrcF7dUQsJInjAbZnjBr83NSsoZUZ5ovsxZ1ll3SqyTH&#10;jJ+bB+UdvXpTrVNCktptM+0CONXCEhtkZIYMcbs/h15rxsblNPEVOebfysbQqySutj7y0X48fASe&#10;VH0nVrjVL+JfJbdC0ayIQcfNnYzptGN46Diuauv2qrYanbrZWl5qENlNk3DzI0JVUIkRY3VSWO75&#10;eAv92vhu6itPD+7VLW92TMSI4YkUySgn5cjp8o+bdiornS/FVqbvXNQ8N39ppdthpLn7DJcW6MF3&#10;hnljbCEjnntXNHhfBrXVvzf+VhqbbvE+kL/45yRyWepaJoVgLy/Z5ni1a3ineXyWK7CsuVRAMbI8&#10;MDjPXFeaal8QfGQvo7zTrifQ5dskjzW87W4fcd+zbGoV+ezZrn7Dwv4t12Oy1O5sJXN40Ij8pWGY&#10;pOVbMirt7e3NVvFun6po2o3Xh610fVGuYQpQy25kUkrj5WG75Sc47/7Nd9PAYaC5YxX5jnC8byMK&#10;88ReMr9Li01/xDqd7fFkkQyX07QrGW+6QG29+KZYWF1ql49zYaSJby0gmlupsknbBEZFG4A7mdcK&#10;N3evdPhL+zr4k8baf9t8Y6jFpUt15sENtcWxBATaf9eHwATx91gOud3FfSHhb4Ial8NRrFvJZvFp&#10;0jJMZZIFeBhNiF1jQ/NKsYXgt/fHrXDmXEOHw8WqWsl0S0KdOyvY/O668T2kdpF57G4RJM25t3Dl&#10;d/8Ae3bVx+Va9vf3niNLi3g+z3SosomgcKXjSFC8hYHvjptzk/LX6Y6V8IPgNoktt4r8NeGr3TtW&#10;s4t880G6G1ikLAH/AEaSRnjbAHz8AZ9OnVx2Hhb4g+LPtz+GLZ7y1t3SyvJLeG7Ikycb5v3gJH8J&#10;8zrjA71xV+LaV17Om/UcaLbskfmZoeg/F3WPAVt4q8M6AJbLMv2fafNuzAisxZYyuSvTG05P+7UG&#10;lWHxFuh9puvBdy0czj7VPd2yLEhfn92X6n5+3Ofev118QeG7+2SHVtOtrmyuomitRHJD9pt0Kx48&#10;1EwBHx99dxwO9dBFdeGdEiGv6jo7eIIIdsxEtyLWOJ0QB/uRSs2AW5BBB4PWsXxLWk21Sir+ev8A&#10;kzujg23eWiPgTwF8NYdK0ey0nVvh/pcNtLYS/bL64jxqLXF2pCJGu0BRErA7UdgX5BYrkSeDPgZ4&#10;Mjhv9HstQbTdfsY0Nld6jYsYZ96blMMG7JkhBKB9ygE/MMivrbxVr2i65rEWt215NYTQXJLpGYpL&#10;JYSuRtHlqzNwMOxzjvVDw/qXgSPUf+JFu1rVLa4kkYRN5QjVsblcIkokwxIwRkfjXhvOMY5ycXv0&#10;vdfc/wDMidOKlZfiZHhm9tY9An0PXxY61NpqRQ3GUhCrPNGPLeNzH5bF8HduQgnB3DrX2J+zRqXg&#10;TVrHW7c6FAdQmnP2hpoo2YxkABc46ccgcZr43uPMurDXr2zvLPyLeQTpYpbvJtt4182PEaqofy33&#10;4GCMEoa9m/ZHuEa9vftD+VdSxwuwPGeufpX1/BHPOVapPdJHTh5e+o9D9FLXwX4Onj8yGyaBV6JH&#10;I4j+mB29q2YdIKgQWkvkxp91VGAKisL2EqLcSDdWot0YN5I+VRkV9dKonrI9ezLVhYSWsog4/euG&#10;OOM+rH8K/Ln9rO8sLP8AaB1mGbTpJ3vrfTt7xwrJvWCEN87OmFRD1+cZOBX6PeMvHNh8PfB97411&#10;l1R4VKwIxx5kzj93GPXJ6+gr8w9Z8WeK/GMk2q+IdONvqd7dZN0bsfvIjlN6oEXy9oAzyeK+J4kx&#10;8eVcnf0OXErRJ7m3HqHhGHSdO1O+sbVry0TzLMGJJJIpNwxsPlh0IxgbSD+dGp+G/hn4v1261fXd&#10;FfVZLyBZrm6ljRFWSclQ0wdv3g4zg49q5n/hG/GI0+5sLq/DTwx+XbkrHLEiZ5fzi2M+4Ric9RSa&#10;P4YsNGuGhu7y3vVvEjjNvHEcxxtIfkic7jsQ8AHo3Khcc/JxxOIStCozmSnzcq/E7bS/hT8HtLs5&#10;7jwZ4biihvT88M8EcUUgG0ExxSOxIG3pjH1rG8R2lxpWo6ddaFYCKKGTzXgmkCWqRuT9+MjEhIOA&#10;ABgAVDpek3el6SGGpX8GqCaRmSd3HlxOwwUfYhCcAHB7/hWjr8+uDQbfTdCkiv7ixR57gS8spGA4&#10;kbDE4IyDzkGso1as1eo7+ppX0g1bXy2KOsrYTahNq8tizXgWRYJ7MJNdoiDciB2EaYyRw7YA71z/&#10;AIN8La1HC2qanFcXeo3k7zPHqEpzbiVTHnZDhAc91JH93rXodlPOPClz4hhEdxfwTiHZAxMaPsQy&#10;NvQH5WU8Z7isa+8ZPb3kNrp1tNJZEqsk7P5g+YAhOmRtOShyeeKw+oQWrgjmnRhFKT3M/wAMRa/o&#10;E1rol1azW6O8skZT97CWByQJCDxyNvPI49K7ci+19IU1yZ9GP2iWRFWP91IbcDrBuwQCRj5+TycY&#10;rltSvtO85rO9uJLWGUxzhzFgEkZ2AfPtJIxnFLa+I9A8QTXGt38srLMFU2yYy21cAISUI6DOMVVq&#10;dGC6f1/W4o4mEeup3L6trF3fx6bJfJb2qQhIYTGB9o8kBc7YyQSQR1yTWX4o0a68P3wn1HKTKh5V&#10;M5j6iMIDgHdjJwAOfWuV13U/C1hokOsXl9/Zs00SH/WbmZ+AN55x2OT0/Op9O8T6otnEt1qC6lcz&#10;Kht5I184SRAHb5kSKcYHIJ+U5Oelae0gl/SLniYTb9rJsXxNdpHq0enwzSafHI0bxXsEqyxJGcff&#10;IORgcg/n3qpe2WraTsjm1eZp7RkkWf7e7L8nIOA3p2wc9Ksan4d8P6zFLr73KzX+lSQxzItsFB2q&#10;GkjPIVxhkJcA89s1k2A8PaPfx3c9g+pm4uzuiHTyxEcyOO6qcnnORxinG8U7O/yOFzjKdoy0Ol0Z&#10;tWm1Zr4a7YSzbjCZZYnMyAplAfMGGHOeAfwrb07RdeuWm1Kx1GS68v8AcmO3eXy4yhLo7pyese44&#10;wNxI5zVSbXdP8OXAa0s4hqETHMKR7GeEjDnGAMDoD0ru9Gl0e6udO1bXPFFpaWyRRmWOGFxKkkmR&#10;5Zf5YyM88e+KcZuKuz1cIpPSUtF8jxvWbDULW8sr6e0bUdQvlWJr5cxIkmfvyJhSW3jGcA/jWDL4&#10;T8e3t9BfN4ctbs2G+aWJykzOzPlCgfdxnneW4/u16p40vfhv4h1W9sbqTUNKmeRFhkkXbFNswxKN&#10;noxOTnv0rjNF1TxJa2M1/wCHHuLbyAVkikKXQkiR1BC5wAAMk/L/AI03PZ30+ZzVklJ8svdOD8W+&#10;HtVl8b6bq+r20DQXMcr3KfZ55reeKPyyvG2S3UDGNmAGzz7ddqmnnUNflutHh0h9JljOLW7RZBAQ&#10;QT5bICI92AFGw4/WtRvDfjn4nSWmtavMz6TPbiUW9szQEXEQIHlvG3ydfnQ/JxXL6x8MPEQtoRDB&#10;LdGFBayRXUmHlUDlGkLLkKgwCM84rzMa5S1jojOvV1UIx/M5XxN4i1rQvCt5/wAI3cWVteZ8qGC8&#10;3+WJnJBywRwilcDaSw4+lcp8Nfi34z8bKvijVNKu1a7dLdIbpJYUuduQGYQE+TvPHOAMe5r3j/hB&#10;NPsvDejmW6PiS70b7RBNcNthkWG5JxGBJ5rMEXOH6/Ss+8uPAdj4usPD+vapf397qgAt0R4rKKQo&#10;GZYo1+87oisdpxx0q3TToWcbvudFOm1ScnHQoyePTd3c1lP4MtrazFxMkluoSWzN0/Ekkh+/H07K&#10;ckc8Vwq+DFOinS2tLaz08TqYvsqLa2sD+YCz2yYyrBP4BHgg5z0q14p+Jmjafq03h34cKtzYxzM9&#10;zLbFLuWzcdWkmjO9Mkc4HfnNR3H9sazZPcz+J7eJ9OkCvbXrO7bJuY2BLqe+M4HGM151Wta0FdNf&#10;c/U5pVqcnZN3Ok0jVLTSPCq6fJqUlvdWHmMsazOBJ5jr98TERkBj/D0BJ5r2Swtr2/8ADkemzana&#10;wRzQR3CyLkyzIvA8rGOjE4455xnrXytrF9a6DBNq/iLR5vE1nFdpDLa6YqxtbuuU3u7EbGfq+CB7&#10;nNYz/Gjw2fE174SuP9H8MadpZvYGkJa7htpXxax7kU542glWOwZ6125fz1l7WK/ruZU6iUmpRv8A&#10;15HtMniCw8N6te2Vjq89tKyoJp4IC5dwSXYLGMqyHh36c1HouoQ+InuPEcWlrbaYYTKpvInimDg8&#10;zbXG1ASRjBBOOnBrzJ/EnifULLxFrVjDb2OnxpbxW0hZ5XeWHkedENjHcDn07tkgV3fhy4+IqfDu&#10;TTPFUSaxJcTx+ZB5vm2pj+XLxq3bGc/LnGOOteh9Xc1pp8/06nVRrRlaLvbUz9T8VfDSfSpkutCg&#10;v7K/nMdhPHbPNCk6qS6/ulIjwGHmYB4Pzdq6C107wzqWh/Ybu9i067lKLBbafEE2TAhCq42gcep9&#10;zXIeJPh1Z614ah8J+H9IufDnh+cmN7OxKyECQhcxbf8AVygLztOTx24r0vU9GsvDNnt0XTbqNJEi&#10;giluyHmWdBhPMcDeqswzucgGuil0d7shYWU4uSV0g8BeANK8J6jNpsmrXV3qERLL/aLm4ZWUFxtw&#10;Ts3EjKrtX/ZzX0MdB8P6VZXGoWBjuLrVYwJXCYAlQgnH8WDj2/w8I8NeHdbe4/0qC/S/s42nQSO7&#10;xyyE/OgL8YPqO1dlEmqwwG51axTTUvJDtkQ7YlAAHVBxyOfcmpqyu77s7MFiOSNuTQ3NXjN/BFpE&#10;qMPMjeT7Q5MUfTBTftyCPUg15hqvg+aK2gj0sxpc2kYLF28xDsbZ/Gw3MAR0FdFIL+0ymnXiX/ll&#10;lIWfk8nbiN+SM8cdqy9I0O5ltm1DRZ1tvLnM3lTsMpvzk8/5zWEHJO2hOKr8zTcTih4C+IiWs+ua&#10;hrEmnw2KCS3On3LwnyUYY3oj+ZtI+8OO9Q3vxQ8R6BoeqaxrVs1m0aBtPuruX7VEqAHLyGdg+Cen&#10;I+UjLda9Fv7B7/WGiuL02ghx5zRER+b5qEhNh7Dt+YpINKso4n8Maxa2+u6NM0KPBPLtE3X5GZ1J&#10;HJyccVpBX0f9fecM6dOT93RHKjWl8R6t/aWha/caHrOoxbrmSWxmnsZSwAVngdkDEn+4WGK85+IP&#10;wwuNM0W+vvh/baVb6teQnL28kzaezSN++byPLDjdjoEcDNe/aj4s03RHbQrDQrPTJrLzbaZraInY&#10;g/55lskMOenTHGK8D1jwjo97eWqeIL/UZ9LtZnxHARu+fmQM7g7SxIOTz/TKnQgtLa+f/AMnRp9H&#10;r8/1KWl+HtR8O+F2nbVprfTLmPzLmxijMts7ykJvKEjYAfm3iPccfMOKx7b4h/DvwvF/whZ0tdCt&#10;bWCOaS8eMrG0zq6uwbABVn3b+eMGrfiZ721kXwnpIuLPwwsBgihbDyQqZASI5Ew03Bz7f3qXS/Cz&#10;eKYrbwtrl7Pf2kcwtXljRYpGtT+8QzhCdh3E5O8ZyeTnFcH1ScV7KUr37Lb8PzOL6vo5RLHh2x1N&#10;9Ve6sLq3vIp4g9jfIoeGVFjPWTDApsH3jyTXbWN9qOma3pHiS3uIJLa1ExmimuclZZccx7hh1Jxj&#10;HTNZNl8Nn0PwIbzSIVil0m+Gm26INqLAkY/eImcHOTgEZ9656DTtZgtbPUmtZdJ1DRyY1uBD5vmx&#10;SdUlBONozw+D6GuhQ95Wd7Gbi1sjvPEdtP4nuPt1lZ6fq15CxjlXzTHcrx+8D5OJM4wOuKdZ31hD&#10;fwX+maPHojXNsnmCWZfljjIUoBjiQdSarvDbDXNNK20QvLmSJrmdEEQEki9WKjgHI65H0rpNVtJv&#10;PaOe1Ed9bsY54ZgA0iSyEORyckEH8GFTGvFyclFpLodNCvJyu2a8tw1/oy2UaJqOmyNHJ9nvEfMZ&#10;PSWIjofVxjPXmuIbQ/AJktxpFvd6pqcr+aBJIyxRS5yI0AJLDP8ACCM56V6dYQ6TdrothqN1amaK&#10;weKWGViBOscg/d5HIYLwCP6Vkanpnh/RNTS+t45tNmuJ7aeyjthuhjktiMx78c78Dr15rWWJ54+4&#10;zq+sztzO3Yz9D0bW5Gkv7JpYxHIEaII8ihV5+aP+6KTUbHS9Me5azjV7q6G7zQAYZDIccZ6Ajr6V&#10;qW3iWLT8TeFHHmYkil8+TE+8EmTDn5TgcdOtcz4vlhV7C80e1u5bC7xHdXEUmFjc4C7I+pw4Gaqd&#10;eMUr79PM3haSLesQar4WvLK3lmhWa5tvPieOQM6PsO1JPQ5x+BrNsPEutwalpsZtRPNKCzqwBG9k&#10;yMEcA9xTtI1HRdX1UwXuk392dMkENveun2cSO/OF2MHYj+/zUt9HNpkXkrZ3cWmXT7A6Sb5Mkj/W&#10;ZGTjGM54qPrEZLVW+RnaLu7aIzb/AFfWdRSG709RdCESyTRAlHkj3gFFGPv9Tg4BrVs9SXSNQi/s&#10;XwlcXMFyhIRpEjdBvI+cPnj9K7O98GHVkubstPb+VDmCe2by1yOCZHwQxQ5OMiub8NTT3ep3sOow&#10;NqCWFooneGQl5QR1EOMoQR2PWpp4eMJc0evmReKd4vcxtas45tYude0yOCwBYxPbwxbQoA7sgCkc&#10;8dxXW602gx6PpGp2kzwXN7bCWaaaJG8t1O0hhwQGIyDnPNQeFrjSngjg0nVUmtr9t08Mpe3c+mUc&#10;ZwK0/EtlFo2sfZFMQhmtvNdroowad84ROAMIR9DmnzqLk4PUrl92Tvc8O1LwhoeqSxao07BIpw7G&#10;EjZKG3by8WAJCMADPtXo3hux8PaP4Tm13U/DdrcXt7KVtre/jSSRI8BnmkOMgtkgda419OBjuLS9&#10;u2usp5imBDsidOQ49e+ar6Re+IdUt/7S8q9jvNNh+zBp48bou3BH4daME63v1JSuvu0OeEHGXNFa&#10;mndy+I5rC3On+Hp7ixN0jJYeeRHIcKfMiPAATluOlehaT8U/F1pdy+EUZbC/Eck01hNArq0fX5ZV&#10;GM5Ocnr6VzEer295bQ2urq0Ysgk0EaDZgnIOBxjNRXk974o1iHXIIYbMCFIztTDsgGOXPOTj866Y&#10;4hST5j0aeKSi4tnPeJfCFtcB721lk0e91EZmkyUV5M56DAx3qr4PvL+zZU8R6zAtwMRqXHmr+7GP&#10;nB4GR+ddhHFp8H2+O/uDsuY9ojGWbDc5yelctH4Tiur5fEyN9lkk8uEZTzFJ5z06hh+QrkqQjpJP&#10;XzOOrK8rxZ//1+zttJm1mWBl1y1uLq6wqpDMDbykYO+ZwCpGBnZyfXArkPGcXimLTLi1LQzJqE0E&#10;Xylm87zBiREePIQBMc4/Kug0f4IeGrq6l143E2kSxO8kUX2vzo3G3bveXGEU/wAfPfrXXroX9sRS&#10;WSsLqcbRAbWUPFLjqSYyQD+fHWv50hZmE07q9jxnTPCfgTw21loOoXVtZx3DiBIIIGRIZCrO+4nJ&#10;U4HJTI712z+JPBV94ksNMiubOS3soI5rRrYo7Rn7qSHgBHG7oQM5Ner6j4csY7Kz+2uLm4igME1s&#10;LZfLkGc7zgZzz37VzOo6jF4XGl+HVazDtL53kGJI/s2TjC4AHLEE5+vcVpVq216sUpOPux0RmT+D&#10;NXELXdzdtqEEiyC5ge3SSSSN/wCFVRwMngk/PxXl+m+En8LW2p21hpt6LC7nabyFCfvC333CZJPH&#10;UegzX0RLrXhSxS61+/vbQC4BQJLdgGeRXCusXljCpGRgDrkEeprnbLxLc6tLFb2rLY2N1KVeY5RJ&#10;DtxmMvuSQDkEDrURqSUWmVWk3FLqebar4d8N3FokMcKTAnPkyqAhToSEPv6AdK8N1n4RfEG0uDH4&#10;btdO1ZbjLYa2VVjbk5b+IA9v5V9I3d1HLrM9nphtdKsIZUjiuJvKjRz0/wBaWLKSedoGcdj1ryfU&#10;/FF5J41Sxv8AW7mO6Z0t0WCQxWYdyETGUBAY87/xr0cuzScNEzjlFPST0PmzW/gF8W1upTrnhlLS&#10;8STyHFvN5sUMO3eZiCMqBx/DmvFdZ0bxRo0UWnxeHtRhjklEUZ8lipIbaGOPujHSv0P1XUfEnlEz&#10;alCst1IRcMjmVCEToZSY3f0GAB/Xr/CfhvxDaR3V3csd6Y8lyvmh96ZwEIIKDHy45yTX0uH4pq9Y&#10;Jr1JeDeyufmtB4N8Y6ZHbTeK/D9xDa3LKIZGx5u89C0O7evXIyOe1cjL4Ukmur+8uvtMlvakrKYI&#10;32Ky8dVH0r9gLnTZtQs4ItWRrv7I5klhW05LegKE4kxzyOelWLXwgl/brpGieHJ9Eh05tzWyJ5a3&#10;IfIE7HGSQeo/D3q58YOCalD8TOdDlu72PxjuLTUodGutY0rT7q6j0twsizo0cgU/Nu2n5tv14rpt&#10;A8GeIfHsmmx3N3NpdrqQEkd0tviEbvusDIVjf/dBDH+Gv2Cv9F8L6Fpc8m+0DWxLeXcI5tY2Qgyb&#10;ZCg6ZOQSahvdW0bN3IIrizkuLeOWXygLm2EQIwLWQEBTJ0L7GCjtxXJV42k1anSs/NmUYS2PzJs/&#10;2afijfQXaafdafqdrZTAEu4tjMecEBj+7Jx0yxY+lejap+xrF4VuhqWtyuNPMsbfZrWYMzGRRvR/&#10;lLjc/qe3Svtjw/8AFvRIvDk2jE2Vnq8CbVt42EjSHbndJvU7mBAyQCeasv4n8J3GjQT6y/7lpHkd&#10;rO58pbaQ9RIrgkAk9sYr5+pxnmDunZehcVC2p8xeHvgD4fksYPC1pdyTRWN7FGtvfhFdotp3ESYC&#10;kDdgg4OcYrd8V/ss6RNYpd2eoSW32lHgt4LgCAxyDCIFTJIVmOEPQ9a+g/EiQ61FDYRXX9nNpjym&#10;3lEW4zRJjbKXmBXHYlGxk5Fefaj8Q9b102+k2F/p+q6haRKIgVyZNpz/AMfCkhfLx0JP4V5Es+xq&#10;mpqo/wCvwH7LQ8Jl/Y7ubTym1DxjINUk8y2Zkt4nhVz8jDABJ8s98cnrXNw/sRaVqNhenW/G51S9&#10;sG3m5jtvKjRNoLLIu8kA8EDj8a+wIvE8Wu6bptxqNydQ1G2uMy6bZq1xlwxVyShzsjxnkHnOTgV3&#10;niGSyt9EbULi2iu9v7yTyVZfM2j50SCMZ8zggIWPP5V6dDinHJ2UvwRrToxkrJnwU3wJsvCNtpY0&#10;fSLLxFLdLGQtzFJbrhem1w27ecjGCMilvf2d/Gvii4kisjEyIqRrbrBPLbCc5cgTfvDGoT+En1+b&#10;+9+huo/EPwYwtfDvguayWaYIkbzoBLDKOdhUsNgBPboRz3ryK88ban4c12PxKumnWJ9MEqwS2zCM&#10;3ckeY9siKVjSMbyQWAJyD0rpXFVXmSv739dNhVMNSvypn5raX4S8Z2eiatcSQS2M+hySiWE2jywX&#10;BifaUjk3cMfvKCORWjrkXjDw5LpMV/oVzcXWp2wmFva20ks8EeeHlEafKCDnn/Gv0Jg+KGha54iv&#10;dM06yltYvIhvcNbqYZJB8if6SiZdxnB2sfXA+Wm+F5vEcHhi60a7lismaR1kjkd5Ctuw+eePeRJF&#10;jqV5Br1KPFzbaqU9V8jljQhz2bdj80PGV348sNd02K5sTLZagrfYnhgLIw/5a+YwDKShHI7VzfiO&#10;20vStVSLWi8jBtiySl41Zx8xKpu6Z6fLX6san4R0ODT9Gunhs7CC3fUI47mVg0m6MgyGMbeRIHB7&#10;4HTFcxpnwE+HHiSwu/Fvi5JEbUyJpI7pmI2hU8uSGI4KZOc54A+avSw3GFJ2jUptehv9Xtoj8tZd&#10;VR9SJ1V0DOrMm4+xHOBWhbTfaZobcARR7iihwQHbbldueOT05r9Ml+AnwwFjZXcFig2l4yTvgOcd&#10;0wQ3qMdaf/wp/wCF1vBZ2a2VtImn5lUPGzXAkfKoDJ1C9xwa7/8AWrD7KLIWGkn7x+aCXklhqh0y&#10;aBob+RNy7jsGQMhSx+XNVk1xZbuSC/vjZunDo1u5IfPKsdoUH86/U3UvhH4I163W48UaDBPppUyR&#10;+bHuZJ4sch8A7WbOBz3rbtPCPhqFLIf2JE72YOxktw+yRTiORkCknAPO7jgVj/rTBr4BxoSb2Pyt&#10;s9dvbbZDojBo2fOZItpcD5R97PHsKztHvZraGSXWpS7wSN/yyBSRV6lyduzPtmv1S1n4b+G4BPqm&#10;p2ST3k8TMbh4VXhzkkL14HHHArz3XvB/wy+HtpDrurXFg2lyCT7RFdPEPLBRceSrEknrkEZHauil&#10;xLSkuVQd2ZqDTa2Ph2w1S3W7kuRborSnO0MCpCHsDGcH3zVK6kPmok0ihNpTy15A+vvXSa/c+Fr3&#10;X7rUvCkcdppHmM6OQSG3fcC88A4rl7pI7/zpWuI7RgcggfPnHp3z9a9ulV5ldqwm3tcp2t0llczf&#10;YiRcDnd8xB/oPwqe9udUa2a6aCKMvzx/Hn/Yz/Wuee5t7FoReMzF22jyxgMx/WtMXGn6fA634e2d&#10;o/kDkyP8/ruxj8a3jII92K8OpQ20Vxbutu7kOSp+cdsBOf51kvb20rM1/Fdb41ZC4GzJyOrfrXSN&#10;evYWaPplsJrrPztINwA6jBPC4Fa6eLdHiQpbhWuY8GUy5eIdMjGOeuQcCk4vc0TvuR6Naf2hDDAN&#10;1vEAzGe4lcrlAO2P09ayNX0mafVXW2mgkeFdqSeXHDu6Z9PwzT9Yv7kXonWIWxun3FojiFM/7HPX&#10;rkYFZU9jNHcov2d5ZwMSmMbs57/0+tXFleZ0etaXBYWsCSwPZyXGVZGPIDcBx1BHGP5VyN1fRJL5&#10;G0pJGABtGQ354/PvXS2lk94sl35gLW8eUjmYI/HTgtnFQxazBor4vNMeaNiCUCbwUGQQT6H1Bqk7&#10;9AfK2Z1veXdq8V2YBcWtyhUxNkA/iM4PvioLOzilt3OGVWJk8pAXx6H8PpWlfW/h+81qOezf+xrV&#10;9m5JZV4Legzu/rT5JBY6lBBpk73MOdm8ZV8nuTgf4U1bdE2trEzp5byzSJnGYouQJB9RuJPNLd29&#10;tcebdWsCANhjC8e/Zu/uHpj0z0r1jwn4S0L4lSDT08W2Oj6/asyC0uyQZouu7hgM565/4FX0FB+z&#10;74L8JaUmqeL9esItRi8oW7xzsbaWdugZY2dowWHyk8A/3ga8nEZtShLlafN2syYKctbHwXpniB9M&#10;u3gghtreOQgF52IVU+b5UUdM+uK6ePR/iVJM91aeDrjUYjsMM0Sk27+aP+WLOPmU/wCya+ufFfxk&#10;/Zh0tLOLxB4XTULu2Zo4p4xbzxxy7tjShookLIN+Szfq1dB4w/aV8FeHNf0DTPBrQ3ug3NvI96wB&#10;PlTogEPkHGYwOSfWuWWa13bkoP5/8Atw5fiZ8h2Pwd+MHxOgnWDwjNpZhClfNuBbTSf7IiI3H/x3&#10;pXSz/sp/GvTLJFtdPWAm3Es1nfXi70+Z9xV0B6KM+ozXvHjj9pDwZqvhqHT7GO8fUr9Y1uDGA6Kz&#10;Z3s0o2BsZzjjcflrTj/bKfSL0ppmhyRzIH+zot4I0WNIgNqDnIwCNhJzk5zXN9dzGcrwo2Xn/wAF&#10;lSjTutTxnTv2TPiprEkUf9s6fawfbBDAsrtdzSLjdvAAA3c8c/SvTdI/Y5m0XWI9eu9YupU06eOd&#10;kuLdZIrnbzgjG4KQ3J3EZ64qnY/tT2ht5Vh0iW2fcZcrJ5kYOAEx/EvI5wu3JzW9bftRaHY6bb6x&#10;4osLuMTbh5NvFiQxnP7wRtljnb1wB3rirQzKd48rS8rB+76HoV54Y0lJ7Z7K1eytbaZnmAsFG/zF&#10;wAmMkKCdmQfXiuih1D4iad4jnn8Iz2Hh6yk8tZornfOs6QRbBhCFy5Aw+R7Vw3hT9qr4Aarp9x/b&#10;+v3OmXTAuILmF8eY64POApwCeo4PStMfHbwzGNY0nTdcto9LmndoridUnjhZR8yjDblyc/I2O1eD&#10;UyfFRdnTenft+pbjFddz0OW9urDTb3TPHGkW+pz2MjTw3GnWosj9nYZkSMl3BdHK8ZzweeeMrxA2&#10;qeC4zqOmWsM/mQyXQgm/dpcsxMhJL52HnD+hyM15G/xt8Cz2t9o0Hi6DTLq7aOa0vYY2vrOJwo8w&#10;S7SPLTgcZGCPz828T/tHeGNHnU6HrjeILNZmleJoklgKOuxtiOxwSwyeMc4w1Z/2PiX8NJ/j/kTf&#10;3bn2Jq08EU2laJoN15l4Y/OktHlE1oASXBt5Nm4OPUHngnk1e8I6hpXiq2ufDmjzW+tWKw3Ed1si&#10;2TW8IBbYEA52Mu4dQ55wMEV8T6H+1n4Dt9RudZv9D1KbUI3lMd0phgSHzl+UbYgu8AqMccDjFUNc&#10;/at0nT9Rt9bs/D8muXGmSJPbStJ9hmRn3eYWkhw4UbspHjry3pWa4Zx0qjvB2YqU4p3k9T7B8J+H&#10;fByeHP7avtQN1M/2kws8ASU+U3kuJI87gcNt5c5HOK9C8P3t1p2hweHriG50+znH2ZLiVATGFBG9&#10;41AQKQWXJIyMGvz18a/tWXHjm6tte0zTrmxucOLq2jkiVnDKEMnnAhRuxyirux35rzuy+OnjLTbO&#10;W58P6Xb6fplxIDdPtbzWjIRWj2gkucDPOepNehR4TxfLy2sdEMQo3jb+vvP0sbW9R8O21hrF7f3O&#10;t3U6pbxxM/7vyjJneMZ8sjr15Hynjmt2x1qfQ4oNWN6t40f764tYgqMgkJ8zGMqCwPKbSeOM1+VO&#10;q/Fb4l66H1S/vja2Uj/6PbwBQIc43DcFz8wAX3+9XG3XiXWjYyRajfXEyyFmY+YxyG/h+Xv+tdkO&#10;Ea0GuaordjN15dD9lLrxppvizUY7a30+wt5vJ8r5eI5vKBJ3iSOPJOScYJ5rCbwvqN3e22t6Pe29&#10;5ZPHGxtLIhLiOcHhXI3kcDAyBivyDtPiT4gjcpby3Fy3lrGZrqdfkGRjZvUEEYHfdWZpesXmhXUs&#10;mj63cWfnMWu44JmVZFLbjI2wjLD5ua2jwtKKup6+n/BFGo73Z+vmueAIfFjXdzaeI7nQ7DTZg5tr&#10;e4TLSbDvjjEgdc4BYqqq+B3ryfRPiNd/CrxI32C43WVxtFrPcH5LlAf+ew43jv8A99V+fXgbWfiF&#10;P4gWy8M6rf6w9zcxGTTnnkk3Q5csyl23cbixK/MK+wNVvfF2hWVn4Y1bSJdQinWGxtbb7NFe3Ubz&#10;uUyxR5ExtG5XOOo3Bc86UZ1ssq80GpJ9Njrw+JjFubVz9H/h7+0Xp2qzot0ILTCjfK9ymM9Djua9&#10;1Px0+Htjam8n1eO9lhA221s3mSyH2Veg9z0r8urL4T+GtW1fSfDcvhyzuIdaWRruWQSWIhZY22oH&#10;28S/K+U6bgOKbbz6N4WvvE3wy8O3f2AaPY8w+UhkFxdqGaAS4GAyHcqkn7pPsueJ4zU4OXs2vK//&#10;AA57K4gVODSir9z608beJdT+MmqLqHiu7h07SsFbGwT96LZUI/eOnHmeZg5YZ4zVLQEkxc6dZXtn&#10;eQPA4eFMRuxTahCHDEfKD+P418xeALnxjp12Zb7TZ7210YC3W6hglmh2xr5nkHIEY4JR2f8ADr8v&#10;oc/jiW+8sJ4Xk8O6oixi1kRilr5cifIjtnBC5GSDwcjFfL1s0q1251I/LZW8jyZYvmXOlZ/M7e98&#10;PWcmtO9m7Zl8uN1CZkVIxsHXPPA+vtWZeS+Lb+4sdEu0nWEZAukiSRowDkBweSeAevBrmrGHx+NQ&#10;0fXr64guIb6cpJLasC2NuHcpkbSPn4LDpxWprGra7pn2bR9FWXS7mdHaWa7UoTsIy8WWyQc8npx1&#10;5NRDEycG+XUpe0Uea10dTp+p+N9AtdQs/FGux6xasVaH+0bI2t1DBK54WZWfcDxncp+grnfF9jrt&#10;xZxnw7pU19K4eKS5W7dXRu38D+YBg4RjjtXVeIfFuiaBZ2+j3+mz6tI8cSlXkZp5D8qF0PGTs+br&#10;jHSsjxn8SdK8GaBPqnhGykv7SOZGlhmkV1EZdVlBMMYwSmWRTk8d60VbRaWNOaHK3zaduv4nZSy3&#10;OtWZbRtPhjvtWgWyltIsJOZgCXzlth3YBGU4PQnpXMT6Vd6LMNL0XSoUbTobfzI55GSZTz5i+YEf&#10;OCM5Ix7Vlf8ACX6N4y0zSNS0zU73RLm5ZnKGxjuADLyNuJFZMEY3hzz2Gaj8NX11E9peXlxezQWR&#10;uIHlDRybbkZ2efGpGRIhHyE544OadStZWQp4mnZNxX6nJyaU114kkl1jX5rgMTcRWl5G8TvOZCYl&#10;MhKp0HBCjPXg8Vz1rq/i/XdcbxhIuy4SG4M9m5XCYDo7wCBd/kuAuM5I65Ne4+HtN07xFJeah4p1&#10;W3tZdLXzruC9smjYwnGPKDEEjI4cjAPcgV4xdL4shRpNFtJhZwXUiupMDm4tudhOwu0QCj5Ru+bB&#10;O3rXHiXKdF6XT72X3HBUcJRvFaElrL4U1Dw0tjptraSajPEt41vLeo9tcvNiaRC3342C9GdeQSxU&#10;EU7wH4f1FvDVh4widLdb0vbNFBbu32S4jj8sRGQkqYosBsnGeefmrT8NeGdM8PabfRW2kK99rdyR&#10;aPNLGFiZ8+YMkoSIwCOuR05Nael2HxHGm3mjPp0btol0m1IdQTzBaO/+tECEEg4z82XOeKwpuV+W&#10;O3ft+ZjGDcbWOd07x/DYxQ2vxL+2X1vpqt55MbROQ5EbN0IaPI5wfqazPCXjU+H7+w0vxhprXcOp&#10;Xlp9j1FGdY7dLrCCLYoZuHGd24L8y9K9SWw0y4vJNZ0m+L280iS+fp0BnJL4aUSIhH3++evXmret&#10;Jofi6ZB4atQ9vYyr58i3JEyXUBSRWfdjypI/lbZtAI7mvRoXScm7j9k0yK71Hwnq/i268H6/oVzo&#10;d1bXIksLsXCyeeIHOWZkLYTnJVijY4K964jxCx1bxBPa2081ssm2zlgVd0GyMbvOjjz8jkDnBzkE&#10;9DXQfEjwxq+nal/wkI8Qyme9S5kNpJcQxShzEiKX+RgdoTAJGR/FuqCfUdd8FeCoNdOiw6nfmSO1&#10;guXkLTTRhd3mS7EAEgC7QVXnHTNYKPOmnt/Xc2p4apK76fidD4QuYL3T4vC9zFcPbW3lzJeXe6OJ&#10;cAIAXKvtcn7gGSfzp2oeOfD3wR1XU45xea9NeRIrwxFLa3t41wR5lxyvmydcBeAa838MeOPEN1/b&#10;utXMgs43tIW8ny0SISOjgSxu+5AqsUPOCxJ/3ar6l4HPirS4prq+vdevJWDxPgsJZiCEiHl8kFQQ&#10;2DxgVvQpcmttCVSe27On8J/GaHVdd1TwvbmHT5jBcag1jNLN5jLFh5pY32AZUvgIMgrVWLxbovjX&#10;VbWHStMmuJL63LebcQzGRJU7b5WVcDsOOtYo+HXi74WSarrFn4dFxBrKRSpYXzEIbmCFIitvNu3x&#10;SPGjDjhs803V/GV9D4ht5/AOiak2mXNqcpO4R7G5LLKDIoWKVACNhKq/zN8x/u518NLWUJabvU6a&#10;MGvenLRbXR7BffEfVvC7+HRrWkS6hevH5f2uG2I25c7BIQQQoA5D81nLbeH/ABRrWo69Pb2yNbye&#10;abm6cwC3cYc7ASB26Jk46VyurappNvpCnX1u9Lu7NRO4lLv5y4/e+XPhDIfk44zzVHwp8SPh3r3h&#10;C+m17S73T2J+02NnKrCaV0+SMMdnyscnJbrxXFyRm1J3sv62KU05atM1/GHgz4ceKI/smhW1rpk2&#10;ohBcmxCxtdFztwXRUZhtOQDkjFV7/wCFHhBfCF34e0PTpIluirNBcXGZpDF8inejDMZ5xnp07V6R&#10;Z2+mDQreePTkujJMEMNq+fJUnjzFOfm5zuGBjGKW20+20W2s7HTILe90+wk8stfuyzCNyDhwpHck&#10;9ccV6j5Gt7nRSipSd7a9WZ3hpdU8OaJbW3iO0jaSJhMGjWItNFGnKO7qW4Tq5PIyB61Jpc2hazfI&#10;GtY5XtP38E0iRyMUL7PL8xBx7c4P8/Ro72WCO7trPT7Iy4D+ZNK8gxnBxE+cLszwhrr4dY0WLQYd&#10;OsYYLe+uC5jFs6To2WH3oycqc9emPSpp8kfhR7EcKnHmU1ddjz3VfCHgHxBIuu67aMNYVHjyIn+7&#10;2yPxxx2FXLSLw7ocBs9HsUtiIvmhYbV3S4KkFizAng9q0LnX/ERurm08RXNnaabZmBkmWPyyJM+W&#10;IwM5LH0z2rkpvENvfX1zYahcQI5YTzsvGRA5OyPeTjcOBjtQ9dEzzJVIJuz3Mnwv440zVLCO7hsm&#10;tLdpuTcHaySRsFZNuGw+/IGcEiugv/EtjHNfvosReSUIWUjPA6hx64FcvBZ+HL8Lb27QQSP5TxQA&#10;+cJDn5P9r5j1B9c1ma74LtvD+rT3UJaG+Z5Ikt7eUsONmXBPsec9MYrJU59H8jj5lFWTTKmo+NNe&#10;XxVpOj3NlcJpblnuHiibaqbHCeWXOM7iBweK7PU9Iv3sbj7Fc/b9IvAsbwSkpMN5+coTxwBk+nXt&#10;Xnltp8M2pLYa3bXNwtuzMu6T90CehdAepz6HHNY+s6b4ne7TTYVW0skZNt1Es7ybZUL45ziMnIJP&#10;Ax0qXJuySt/XqX7Wk4cs9H5f1+p2/hTStRtHnj0i3tI0kDi2a9lU8oeH2rncOg4YZ61iaTqnhyzj&#10;e/8AHGqXF1qDTtA8aKPLG0bhlhjCHJAjx+Oa5nQ7Lxd5FzpzxBLyO6WxtWglEgYHDnAQ/fbbg5UY&#10;JNYniHSrPRNVvovGmrW82p3UoW6aPdLEuRgxEA7TKvG/BAHrmphXrXfuemuphKvT5LQi36neJ4/+&#10;HlprtvpB0e410yFiLhIGiSCNcHaz7mB29VXOa67Xb2C30kap4Xa3v4LobVYESE3GRuAB5DKpUkHq&#10;K+dFSbS9QOpW17dLpkJG2KFkKgxjAZ327enUdfevQvCU2kaLPLYxObWz1W4SeREwftBfILiTkpjp&#10;keo44rodW+6/MzjVUY2kj0qO81QafLcSo07W0qyw206giYSddg4Yc9cmnapfah9kGqXEkW62dQVE&#10;X7uSPAGCQSAw5684FeOQ6/rCR2Or8xNbM4wMynZzgSPkAkfSmaF8VbzVbXUdA8V6Xte0kW5s7gFt&#10;k+7aHieEIok4zg/N6E1U5x1dzeLhdXPXZ/EFnqFkjqseRbyxRwbQOhUnAx3H51i6rp0eqPOkDSae&#10;l9bKgMQKvvABxkYPKnA9/pUi6NpGp3+n6vf2y2t2Z/MEoDxyBBgSI8RyOOOqcZrvNa1vV7GWzNhM&#10;rKzylUt2IV4VJwfoAcEnvSo8107mkqity2ueTHUo9M36VHdPZWn3WFz85BI5cgnOQfXnnrW5qF/G&#10;mn2tncCG+t7mFI4LmOYyrPGSAUaI89MZ75wawtEFrqQ1X+z4I7m+2yFTcgSbhHIpf74O75SQPpWv&#10;4esvEuvTtLo9jaT2+mPHJFFJGY45EPM8QcdHA6Y7c7awWGUpuUTzpU4tXTsdNfR6FpGjy3NvdnTb&#10;NFCtINjRGXcEGBIdyjPGxwcdjXNafqlxqLy6PrpTUtQtklMsUzJHcgB/kwUzjk5HtWR4i07RfiH4&#10;rvPCPibTjotnYqIY2RpSkzPyLeQrtHJGUI5Nefa9pVhd+Ob6y0O3ezvbqzKR3UaSNiPhFVpSevBC&#10;bxkHGPSh0oXtOTv6fruYum18KOxbxRf6Xot1eGKCxtbcowiZRcObjKkgc7w4Hp1Ferac8X/CG3+p&#10;3DLDc6TKtzbOreYsyH946BPfGBXgHhe1sjZ6bY+IL2e8LQxrLcBFxLtykU7ZHVfVevIPSruo3n9l&#10;6nf6VeX7SWI3LbyxyEKlx/BweCCfQ8ZzUwSlGSaTa12MKdSV2jsNbltfF7adr6RrYxXccziI/IDK&#10;vYehHfp1B6VTt79bqzmBsjBc2CNOkMtwBEygfLmQAdTnHpgVzkemQ+Ep7vTk07/RJIGu5VMpCBkQ&#10;HzIzLggleDjKnpXReGJvh/4s0bVLSaWXSZ7k+WsQfdhMLgkEYCEk89656OCTqKUrrp5Fr3tL6kWr&#10;ajquh6W/iLTfDV5f6jepCs0UD7ltuCrtnGTgDPHGOa0PCXi+O30U674jt7mSIMoQPGZI234clB3A&#10;HHrkV5RHpHxC8C+IbuK08RG602RZNkN4CGSIAnyXK84PRG7irXh74geG755UutFt7vUUIjjtY53D&#10;RiXghthwu8cjPeu2rCMItyTsuqJlPRqV00eveCvEPiRriXxNpEFzb2V7cS+XbIWRic5CyQ9OnOau&#10;a7oV1caiNajv5rfUkcGS3gigMbA9mdiMemfWvI7qVtK1CGzkuZNE0+S6l6vsKLIgGTnAwemcYqW/&#10;0DUPDWoSPpOpnUYQUhZFUSKHR8tsJ4PH4ZrijKN7/wDB0Lo6atXPTItE8Ly2cFjd6HqS69dICtzE&#10;jyxuZCRw+QAfXnirt/4ctPDPh1rfxbqSXs0MQE3mzR/aAgyU2Rqc71z178isvU9ba1fTBfTXNnOu&#10;ZEtYLn94uQN/mR/MASc4AxXK6nolt448IzeFLW2lvXgVirXD4vjL1+dhncrngY+lXChScu3+f4Fz&#10;m3JuSVvI9X0+y8M6nZLNpV0jyWVuxVcYlEwQ4+T+IEEketcte+NfEXi2zs9Ps76GBi+JJEX5k8lH&#10;LkevQ8Vxvw2XXI7WOH4u6IPDph+z2unXtgXUzxKu0q78Ay89D0I6Yqe21LQfh3qGpPapd3tnGvmG&#10;XYzATB8MJQRmNufcHPFVGE4XT6f15lRxtVRaUtC74m8K6TNoCyyxTzyGExy3CPs8z594+VCcHisL&#10;Qm0HU9AaLUrtrW00smRRtdpDt7EDkAEkV2niPxqzWdhbx6dNYRakPOaAqABuPGDjd83Xn+VVZNK8&#10;G65EviRG/srxCs8kctms5jkZBg+bhSOD37HFbYmnGcVF6Dq11u0cnp2v6bp9xayyalDc2Go7Rbyl&#10;hIyqMheDzg/kfaqej6hFr8Wr+HvCl7PrF3okv2j5R5DmRshVAyVKDpx0rpNf8HaJ8S9W0m8XxYNH&#10;sdLXzbhLa2SSTzYlb5SQRhT2I5yap658LHutAtrbw34rmVYraUYcC2kkiz8m6YZJzg9TR/ZmlnUf&#10;T+tvyHGnzq/Np+J//9D0DUvHfiXSJITr9xaX6XkYBuo44pYyqHnAC5/FwR+NdlZ+K/EtrALnStJN&#10;ldXFpHslgEUk5DAF3KoE+4eQAy5GBXlCeLPDOtC+8HJ4UE8dv5PmSyAxWIjl3EAMBk7RyypjitU3&#10;Wn+GfDL3tleMpDpAlrbRPIfL67YFYA7R6nFfzek4S+HT+uzPPozcXpqbnxD1jXdc0m2hs9Pvb271&#10;aRLa4ijEMEkMK53NIzZyW55xuGcVDNo9usv22+U210jJExcMJhGgB5KH7i+g6461y2mf8Il4quz4&#10;gOnajZuSxUzM6PHKMb8Rp9xPTfjJre8W/bI7y00jRdUKG7aEsLaKRpwBymZCX2Ed+ox6U2ufRXRr&#10;Bynds57XPGPg3w3LLcQ33m31viN7GDypZEjQF/MEHLru5JyeM8jJqno3jKTWiomubuCzJC290ojf&#10;dCAG3lUKuMdDkYJ71ya/BCx0zVrvVrZ9Ti/tQs98Z8XAdpNu5xIQ0nzbVyu7bz93HTWl+FWuHSrW&#10;ztPEw0yPcxX7VDJ5hjbPCFxsz6Z2gV01Kdnpr6kzUlLWOhqXXhrw/d8XF7aySrK8y3PlKJF+c5BL&#10;5EbnPBGcdK7HVhpFvHHf31irx/LDEZpEkLxxDIdAhyD655FY+mWGi6faWWhx6XLNaSRSG4uru43T&#10;S4cchxlUXqeD16nsOtvPDPgMRw65crstLZVVjcu2395wAFBIyT/GR0FdUaiSV9yoxb2saVjd6fYe&#10;VdTW0MemzfvYkj/fMMcAgRZyoPqcE/StApeavbWP9jXJygLziJYCyof+eY/1i8852E/SuB07V9A0&#10;+2iFrJCrhdkG4NGAS2dsZJU468ADOTVjQm1GG6mvdQubW3tShjn+x3T+YZHUbIyM7k9R1OM461zS&#10;xCbsv6+8X11p8qejGzzQ6JcXEJ1eIvdjzooLg7JUcvgjGQRkj61z/wBm0ebUoLfX7iez1yIvJCsV&#10;w/2jDgkJsRiQoznkfWr2reH9LtNIm1rUb4WMGrBQZXeOSB5U7xxTb3LgDnYAcck5othaalY6eEFp&#10;qCWOxUkgmMMzSSHCF/MXCjnfjIGRj1pOEW3Z6/18jGFBTdmya78Wy+G7m3tdRYxxJCIbuW5OASiF&#10;t6x8l3YDnjJqjFrE19pl5O+lgzmzH2W6GQZLUHcwdPlGSOgx8tbHiTVdQbwxJaaNpenyeI9Oa4ey&#10;OqX0Ku8xLCTy5WaVemQBtHHyg1leHNN8UeHdHif4rXNml9PtniKSBlhW4A3rtAl3jI27iRHxxtrK&#10;bl03NGop8iV/loVLa0+HXibRrm08NyWL3UMKTzRwM0N5HuIfDyLG4xjAySp9+a6fw5perfa9+mXU&#10;mkhI2ikgmhhvraOTHzkgnzBu6nqPyxXJvN4g07Wbe58O3lvcaU6JgaTH9oklXzMZUM/7tTgjIyMj&#10;73Sta/8AC+vajqN14isPEN1psVvEJZUWAOZ7djgqwYOSyZ+tctSNrybu/T/gHLNqLJfH+sapp2gz&#10;3uq2tjJYgbVubGTy40XrvkgmwSOB8gbnkjHFVtM1kT6TZvaaimraXqmYmaC1ghW2kT5SD+683g9Q&#10;5fPamWvi26jjbR9Ot9M1Gxt3df7OuLdbS8OVLAqbooXEp4yGRR6cVhx6lpN9YiXxP4ffwoZpxbtY&#10;KYnVLggGMm4SUoEPOAokOM8euE9lo/8AL5XuTOd5JF7TrLwf4L1ptR8H21rK8wKX81mdkbttIO6I&#10;JlN+TuI/i5zxx1k0Omf2FLaXsjaDd30TW80MrnzHjkQkTwbwUEqkgg9Dn5uCRVCTS/C3hnQ7nU7C&#10;6ktZbiZJXnkV8JI5GRGXABUHGMD865CXU7XULC0uVku9fFk0lzPlkS4hf5z5iqdiSbiflBGRjj1r&#10;Vyt8LNpRcFZmLp3h/Q/BesyXOjyCeOwgmikmuX8yaSOVNu+NQGjRow3QjrzWF4W+IGlTvdw+HUvf&#10;EzWkz25kngKiIqpwisibJGI+ZWX738OVr2PT/EqeKdHEPhy3tZdcnWSS8uSClyFQ4jEmE2/KoAOR&#10;njgZrndI1T4jQalLJq+t6DbaKqiKC1s5JRcF9293YzsEznBztPJbGKIYNS9+O/a//Av+RztfaiRW&#10;tzp2t6VFqkcUttqr/aI3S5JkijjRgVRvunzQCfy6VxGun4gWWuSN4c0CK/stPSG4hCyQz3czAEOu&#10;ydogIlUKNpOc132q3WpwXCXV5b/8JF4dM0ly+qWFy5czop2wywpw3X7xwB61sK4uILfXPD+nxeXe&#10;Ql5rS5ZIpQQdgdJDlSM4710KEd5rTvf/AC2HKTl6mrc2Om3EHh9Y7+80M2UEzXj2lvFNFPNIY3Mc&#10;JnErLjA+aPIY8bjiuQ03WbCz8RXlrZrqGq6PsLWrvayqqxAkNJJLny2cHjYg/wDiq6qHXte0KEQX&#10;dxYJe2yfaPsd1NuIQn5x5u2UDA5x5nTnFE/iXWb/AEWDw7CLQ38rF3t7Zw00VtGN+IztQN5gHdO+&#10;BzXQ5wVo3/E7FJyhaS2Fs4rG3jB1m6Y2lzHsYxHyXxxjCHuw6HGKxNe+Jfwj+H+jagNQuZYpxMCn&#10;lPEWaBQACEbdJKBuyduCT7cVxPxL+L+geH/BH2fWr+HVdWnZjbMDbpLtlAj2RqfL+ZcEEY981+bV&#10;/wCKvFWs6hc3lt4T+2XsAkDTSsoWKNF3bQR8mcfMF3Zr6LJ8o9vdz91d+/3nNKqlpbU/QTxR+1L4&#10;U8O3UGheIZrjUNKj2T26WVqZUCSAt8zxr/fPY9fXFefeJ/2u40sYdV8J+GLjVJLmcJ5VwGi8lGVs&#10;YzzkfdPNfDejan4w8S39tFpfhXULjYjJE0PmGN2XdhN5yiqWG3Nd7pfgv4xeKNY/s3UPDN7on9lR&#10;TTghRFvcOEWIbldTl2A3f8C6V9HHh/CU2nN6+qX5Dbk9NzvvFf7QfxA8T2Een6uxsIGyhdHcTBQS&#10;di8gYH8Wd1eXMPEHiu7mFpbXutTsysXCCQplv7zYrpvDXwO+LXirT9QsNX0xtA1RJw0Utwwl+0A7&#10;t8eIQeQdvOK+xvhH8NNN8DurTec80EafaUuFZY2eQEjyxgkggHuCMetXjMxw+DVqUU35f5mTjK/v&#10;HzT4T/Z6+KPiC6trTUNQsrayuJN21yIzEAPlckZ3f9817f4N/ZR8NarHq0t1qEurLBJIsqsTGtrI&#10;EV8M67SwHPA5OK96uNU0DRZ7K/SxZL6NzComuTtuDIRhE4GARjPf3711lzeXl5d/aNPnvbSyukMM&#10;lukskiHyvmGA5yTyQcZB/iNfMYjiPEz2lb5WLhRWj3Z5jp/wK8E2GhXFiDp2sWMSxJCnk7pNxB6u&#10;fm5weO3FeKeK/wBj7wFdRnxX4a1m/SyLhPsqOWhBGVl28CTGQQxVhyO9fV6eFtXRpp7GMz2t5JiS&#10;GEliB1GdhGO+c1m/2BcaJeWdzcW00Ohx/L5ESZtv3oBIO3qSSfbPeow+OxNNtwqO7Ot0ltynyPp/&#10;7Jui6jLp5t/HMMOmyM1vOsbO13E2epUq6Dn++QxrRg/Yx0HQJtVx43ukuLyUtDcRwrMYYFzkHLfx&#10;cbnJ+78uP4q+hPEngHwhLcI9lazRmyjct5s5SBA+efkOCeQOO549a7W1+Gy6x4C03xDOZp4ba7jl&#10;ihsZBLc7eRt38lUBIRwUzyP94XUzvHL3YzsZxw1pWSZ8X6p+zsraY1v8PLm61O5tVRbqS5gaO1Lc&#10;IHjILdSS3Hy814tffCD4kWN3dxabp1zIYll3SSSHyl2tyvTdn+Jf4SK/R7WNfawk+xLvgt2xGLWE&#10;+XgPgBMDmRwe53MecmuyHhprXUY7u6mhuLO0UGZFcqHjI9QMMD14IPPPaujDcQYumrTtLzf9Izjh&#10;NbI/GybxHaaFezeH/E1nJZyyRqCIpXMrEfwnI9e2KSXVtRdZItOP+jR7eixGUA9mO3IJ9Otfq14g&#10;+Hvwd8cvc22t6T/Z0mfJV0SW3lUAnOJgVUr3+8a8U1T9ifwrqVw1x4V106TazSPcOmT8lu0aKEwx&#10;d2IdHberfxHdX0eE4kw7VqvusuOGfTU/Pa1043lzJcm9hgeFw4MuS+R/eAVx1pIkm02Vr9b8Xxjm&#10;Dl4yxCuvLcKORjquK+wbn9lDUvCOoEat4mh1TR55miaG0jkluCjYKfMdkYPPOTxjvuGFsf2N/hxf&#10;Jc6ha6xeyNPOFh2TLDGCXwCcgl0GGBYMDn+Ku3+38Fsplww7vZ6Hxo02hyTurXsqSz/MvlJkgklm&#10;Hz/Piq9xFJex/Yobqa5ddkiPJNJvVo/7qblKhf4eK+xJv2HNZs5n1ay8XaadPtJJAoeKadRluxyp&#10;Yr/tMRnvXo+l/sdaU0N7B4q8UrBr0AXMEMckeVRduUQK6hnI4G8DvlqqeeYVaqpf5GM8PK+iPhCC&#10;Wa2uI9R1oQz+UCyzQgRykhfm8xA5LA/7YrsNG0bwJmSwudVt7BrqJZLWHzA6gkb9ityQf8a+ydO/&#10;Zc+G9jrdkmpahqFpqEtukpZtrweZn5jvSNdu4AllLFRtwor1z4ffs4/C3w3r1x47XS9Om1OM/alu&#10;Li7ZktBAcF40mIXO1mZ92VBHTFcL4loaqCf3GlLCynJKR+dlp8PHiurfw5N5Wn6pcsWtre5aWFLk&#10;7lRER8ENncv13VqW/wAFfiNqOovb6boFxdTW5Mv7mMvH5afO7xSn5HGOvNfqPrFp4FWb7drMmlRC&#10;+Pnyag7rNAYcllUSzFh8o5/d5UenSsXWr2DRdCt/EfhTxNpEermFoNEbU7qKZJUuWUJbYCx4Mx/1&#10;ZUbwQoyK86XEtVytTj9/f5HRLBU0nyt/18z8xPEHhXW/Do08abBHd/b7dbnC58+2WRiAk0Qy0bBh&#10;0K5xk1X0r4a/FnxdNe3drpk1wLXhdjqZZVCbtkcLfM5x/dJr7r1v4j+PPhX5Vt490UazrLDEUul2&#10;+2EmVgY7iUTcEufl2BnIOdqk7q7yLw9q2oTPd6lPbW7zEx206qckyOCU2L8ijHR+O9OXEtWK1gvv&#10;/Iynhtbo/MjSPAfia/1ywXVPCep6Q0z7HW8tWgcCPaJNnmJ8yg9eOK9f0H4AXkEGqXnh2SXXRcW0&#10;k0Vil3DBJ57HDSuTG/nR4A/1agr71956H4J0ed7rWPEtvDcalaSjy5s/cwccoh4GD1x0561NbeGv&#10;COjXhu9G0szwWYLRNDI4aEAj0Ic4Jzxn1rgxHEeJlL3NLboxeGa1TPz98F/sv+K5dZjuPH/2mHTr&#10;iKSIRWf+kMDhdrNIVjG0AgFMZIB+arEf7JPjmy8Of2hpNrC08xRYHI4bBZ5MZ2/KECqAec9q/QTW&#10;rCeHUbPUdOgnWE3KymeKeWJPLljyX2E8lehPGfbnPK3Nh4zi0e1k8M+MHuIodQkju5ZtsslzCygx&#10;KjMyrF8+d+Igdv5VdTiTFN6NfoaVMNrZs/Pq4/ZL+Lur6jZpqV/a2ml3ziPcGJeMo3O4BFPK849/&#10;rWt4Y/Y+uFs55dM1warf2ple5UIxiEChflZMfe4bPzdl9a+27rUdV1bTUa4M1tNNJ5ZuogfLYx4w&#10;f3iBlOGxnjIJJPFa/hyXxpZ+JJ5dP0yzjtZ3K3DPdhnurcIyusMCFjlTtzu6g56ctg+KsW/dbt9w&#10;qdNaRR8San+zTPdNdf8ACG6lCbqW5eKBJIlYlCu9FDLk8j7uR7NzXC6r8Dfi94Qs2n06wtvEcEJ3&#10;XBglRJoCeGzDId20Ltyexr9O7bwh8NLXxWbO026RrjGWWNCJJT8/LYd4wo+XOOcA/Wm6HqPhu/vd&#10;U1CGeLcHeO8jdoiTIkgBQQw4OTyRvzxxmrw3E+Ii/wB5Z+qOqtgVFr3rtn4+61oviXRbeO/12ynt&#10;ba8ZXhMigBw3cYbB/wAK5ZoLuK4ncfJHgiTdgj8Aeh/lX64fFXwBqHjrw7d6DYpbkyWo+zB7Yma3&#10;Z2JVikmdpBJAIfAyOgxj88bz4HePvDepXlp4mM8ugabb+fc3sMXnzQqSEYNEoDPsJG7bnAr6vLs5&#10;pVk/aWi/z9DOrhJQdmeP6ZL9rm/s945Gz0Iw+DyBh8dK1V03+y5I7i+sPOjmBKzjaj/mMZ/LHvTd&#10;X1rwjoaLD4Xu01xmmOJLeKdWRNu7dtkVd3Q7tvTFZV/qurapq2jx6sP7Ls7wqi3F1uWNG2AK7bAW&#10;UbuuQfl+Zga9VxTWisjF9jobPVorGa31Lwzdto1wFkiMyrh4iy7d2P7u75vevtX4f+NtPHht08MW&#10;Fhq9yqpPLBeyBZprqE4jktNz7kfcAVAf5TnNfnZr58SeG9SvbLxJoc6ywSZZTuaEKP41kUbWU9VI&#10;JVh7V9efAn9nL4k3niu18dWWlxat4YuNMmubORG81W+0x4kDRt+8ilUdmxztAZhk14ueYSg6HtKj&#10;1W3mChyrVH2fqPiuT4gabpuoakrX2oC2Wa6jwVSAxHhZJIdokk8snZjkkYOetb+keMfD/hrw7No3&#10;jyAeMLTVf3iW8lqrXIZBiNThvNGMZTGOK8/i8GeHPBnh9vDOialfzJcLDDcwtiKeATHYwScDcxDd&#10;Gd9/HUV6BY3Gs2VlceGNDkhs5YU877ZqswZUEZ2cbx85PcDn1r8nxNBOS9m7J/11FTqKMnYrT2um&#10;69NY6n8JYBo15+7+ZvOIBPJRlnkbzMJkOAMk1R1X4ZeILqaCzl1Oe1muX85DbXDGJX5MhxwVAIJI&#10;D8d67HQPE3iPTYTZXFtJqJidJEMMUZRm7vxknOSU544q5Bq0nhZptL8ceIFsbm6V5JUgtXUwjl45&#10;AMYwwwnHGT6E1pCmpK83eS/r+tDZVYvV7lifR9c8M62by01U3umJaotysUDSz5GESTccrkIXPGc9&#10;+arf8I7a+JWl0/XNEuhBeFhc3LLG7LEcnfGFcjD4B565PqKng1q7lu/+Ec0GW4tjqMbxfbZkSF0Y&#10;okmQshwHYNwnqG7qVq9F4X1ux0/T4b29kK6fLgxxXMEb3EB/geQMc7R0xz6HOK2hVWjjodMcSrNL&#10;Y6DxZ4Vt9Bi03S9FhjsBaIE028lK3Nu69RklkcMARkEemK6W18GRa54bfRdelg0q6k+zzkriO0ml&#10;QljIQPl6MOASDgcV563iCTwTY3GjXVu8+lwILi2keYTKV8vgFp84643b803xd421KTwnY2Wl6JHc&#10;rDCM2d1cxnzAxL+ZHOn8e75EBGPWtZVItvVWMqldXTWpW1bwXY+GZLrUPECLo+mWALC488QoEj48&#10;wq55C8cjqagtNYubuDUba3fSNRlvYVVyZPJmmJPySP8AMFJGdwIGc8ZIrL8NfErW9Vjl0zxrp1zJ&#10;psKyNI94iRSrG2MfKuRlARg4AIycGuOmHhbSJo/F2meInlfUp5UjsUs45I1V3XyB8qqU5Gdw4x/s&#10;/dw+tRlB8r17O/6HFUfM/dWn4nRTeA7uPxbF4+0zXJbffbzWN1As2+1aOIfMQjlyFyRllOMc1X1n&#10;ULn+zGg0S2tdYv4jt8lrjNsQvIfEbRZEecYJ6A9eldXZN428Ka7FpUn9mWfhG8Wd9Za4ikmvPtWN&#10;iCJ1PlCFiMNglhkdqfP4m8HaK58YW1vaGOwgaMSM6yxeV1i3R5++owvTLGprVbxi0z0oxjTgk1bu&#10;9/wPHvD3xB1a+1ea58QeDrzRk08vYNMYj5JlifZ5oJYARsfm3Nn5ct3r2S/13xtd2kdxoep2cGla&#10;hELeGSby/NhZW3hEfGWQdA5yRnB688RovijUPG1mNW1mSNWvLhWijYDcxL8oUH3d/JwB6AivTNYv&#10;tRisbDw7p+gJoGlQuj3d0GWMXCf9Mw3+r54fPJyKqpRTfNBWXqczcJP3W+UzbKCD4d2Fjc6te6ja&#10;WrW8lxJP5EqDCMBJtdEHmHB+6OvSuDj1Tw/qV2NW+HYj0Jbnzbq4LrKs0zqPMlkYzbWDGM8BvSva&#10;pH0660Oz07xBNcX4hR4ozLOkzuhLSPK/l/INxbjkH5a8v0f4f+E3km0/w/e3Est5dfaVgvZeixxq&#10;vyO27MbIRkZyB61Ti18L0/r+tTbER6Q2NKC78K+H/Cw8Qax9s8TX2qEt5CSwlUmcEEJjcpZe+9sV&#10;xPhfxH4vudGj0i7tfIsbuWX7NHPCXuY7YNvJcpwDkEAdQM+teoaRrvhzWjc6NZRWZsNK2mfyJJJt&#10;i9HMYQE5B9AenNauh/EHSdP8N6zpeg276fBcqViN1br5Ucj5B/djlcgE5bBzWinFp3X3GeHvGXNz&#10;NryPPbGTT7SXTbbUILlYL6KSCSCNAbZnSTPIdN+TjkZ4HTFal18PPEMfi291X4fa7Pq0d8dqWTXH&#10;2byBjLgoQUx0IP8AdHU81z+o/F/R5PEJ8KRWTmygIWIGJyr3KogE+89McjA6DrXo3iyW28J20EqX&#10;cJvNTUloYuqwdW+cHjsMd8e1PmjJWsb4rMaLaThqu39M5O8j+JOj+LUfR9SsbGztFZbv7cgufNmU&#10;qq5k3ErGy7+ijDY+b+Eu8XzXuvHR5/Fejx3arEY7owSGKMq6k/vFifyhjtg9fqKsta6NdaNHaahD&#10;Lf3+puCjyO8UQUAjB2ED5uOvTHIrmvsUX/CRPEt0ba1mhPneVIfIckHHXjqOcdq3nJ2s7HDiMR7S&#10;11+Ow7UPAtr4g0g21hJ5VvdRXHlRtIy4LZH+sONhyAcgcc1maT8OPDS+GbP/AISpit5ZSO8kNvO6&#10;xrCqDaySOFMiblI+Y9RXb2hLu+pWN881gFNu0pZZJPMI+TKAfdY55wO9Ura41IwpoWtTrpMsNzEZ&#10;G8pJPMjydikZQ7SQOnOD7YrCc4R0ZlzxXTU4Sw02PwvrGoxapqV1qWk3Vos1rC8aiWEJuK7ZV43Y&#10;HH5fxV6RpXiKxuIIbkQxXtnKEXbI2HEToWPOcckjORnnisLX/iyZrq40W1gW71DT5FVCbdhbpGw5&#10;dWdNr/7XHGKt6fpya0sOm26KtxfQeZHLbROLU7Pm8p9n+q59Rjp61nCvzScWndeVv8iIYl300Oq8&#10;O6fo2j6vL4i1SJhZJFsW3nuGktzhSYizKCijLcg9cV0A+Ill8OtSttY0m7g1HVdbTejTKZIYCmAV&#10;g2D+IDORyeBXzA3iv4w+HdTv9G0jQIAkd/FB9oB+0rcQOisZvKOR1yuMcfe4r0XS/j34Fhm1CC50&#10;O4vV0WQx3rWkQmj3kbiBACzI4C7tsZx8y5Xla6FQm/hX4nXQxVSnrFbnZa3Prfjc3bzWkCxRXS3Y&#10;KHOHkU4d4n+ZGUse/qe1cPBe+L9FDWOniTVY7mRLSWNbdJbZACNz73XAySMEHA71U8O/Hnwhr2sy&#10;3HhrWb+P7TcLAtlPpgbHnLu+ZXCOvy/xDKj+Kup8X/ES8n06+tPh74hsdPitQtqIvLTzobqNN5TY&#10;w3F3H8D9cYrhxcKkHdjxGLhN++tfL+rHSeB4fDlvq+maroFkJWu55N9084eO2lKJ1BAAGccJwD6V&#10;PqEx0PyNT1m6j1e7xJbThJUdykuB7YkbGOcDI6157e+J7/4heFfCvjrwIl9pQBddds722W1hZnQZ&#10;G24VTGzYIWRSE6dRVLS/hZd+PtIl1467dWt1eJ/Z0W24geDzLeXdFLIoQBhG+CcOS4+UZ7bpVd2r&#10;P8QpQhKDTTv935lZvCfjvSL+88TH7a6YeaCWUw+XK8nMcAwx+bj7o7j3+bY8NzeJdf0u41bUp7yO&#10;W3VVjEHlkAMf3gKfOgG7k47HPUVFq3w9+L/w5tRq1trdprkAt5missOqpcxfcdHkfBBwPlfIH41x&#10;+ha1rcWt397qGlf2dPq0UrXbQOVt5FVMHd9xd+eBjIY1FfDyd6q9NDjlh3B+8rHoPgvQxb+II7/w&#10;vcva/bBO1xayoSPPIIdsggjrwQe9W7vRbGOXUNFSxhu4YwWVxjYrv87u4OW64HXtyaxdE8Ralf2u&#10;l2uo+H2s9Xt3eHzrlzZAqW+STzUIBbbjbnOcA9zXTeLPDU5aG+1bUILmfeskyw3CpJHERsRHIB8z&#10;Lk8gcjrWdCnUS0f6HVFKSsrJr+tjzybxBq+oaFZ6XcW8H9nySeSsUC72mbOxN3l4G7+f1pPEEdvp&#10;viS1j0aRmn1C2aATQgeXGI8OMIcoshfAIPJ5710Gl61LoNo7+HrRr0OF2LOI5CZI0/gEYBOcZ6Zq&#10;PSfiFoPibS28fHR3inklFtqenuvkPayRnL3Ee4fOB3HYgiup+0UL9Otgiqel5anZ+GvD1tqvgqyu&#10;GD6TEFBuJ3wgJxgkA9WJHTH41n/2rpia+EW2MNvZwpbiWRI386aXhJIyOmS36c963L/wtJrnhC71&#10;qy1SCyWFxElsjlkvsje2CN23eGXgDIOa8W0jwibnwxp/nwTteNN58kYcyMjRk7AWHQfX+tc3s+Zq&#10;Ten4lVGlJJGr/b0Uvi6KfzxqYs5WhmWKXFuYjw4eRP4gR19quXXxE0+FZNHgv42WWIIlomBOBI29&#10;IsjkDnOe/euHn0a20u6vo9Ft4bGPUZA8ojkyiTdG3EH5fmAOOw/Ksa88A+FrzWJNalsf9PiBivZn&#10;kfakqo6GTeDkDa7YfpnFE3Zu0mlvt/Wh58qk03y6Htl5ZNpM+hXVtD/aMU6wvKmfkjhljDPG7oRz&#10;skf6kV076hd6LpUfh7TZYQsMkN3CYwVlVpGxIH5AI2fdPPcV4JDpOq6h4Ot7GXV20uW0jiWG8WVG&#10;Mvl7gGY9GB9DXc6z8PtYl8CLFqniBF8Q6napH5lq+JnRcEOUUZB5+cJU0Kk07Rdzen7RPm5Lo1dZ&#10;8S6ZbWM0fiKOW31y3lmmikt3ZzLbQvgM4PQ7D9329qi0AeDbbVVnsTf39tZxbmuLtHiDIHBIyOih&#10;+ATweKNe1m00uaTSLS3ludZt7OOK5kAkDuiAIUG8DuM5POa4W5+0av4YWe+m1Wzi1Eyl0jhVTBEx&#10;AHmPzwdvFVKpHW8W2tb9PloTCpJXlbUn1tvDc1yNM8SytZ2tk3mWcllKyP5TgO+6RhhwSOhBxk1y&#10;H70a2buK8i07SNPjMtuXLu0hUZG7eOTIMfSrMHh7xNrfga30m+VDe2UxSSe8XywYFbKBJE/dnK4I&#10;OR1rH07xlBqkdp4NkuGaLSN0cZA+dDuynmA9RjIxnp+FNYhVUnG9vK9gdfmWqWvlr95sXHj25/t9&#10;5dY02e4vrxDHaTsPtEB85QI0YEYUH1rD+G2oaz4i8bXet/Eu0Gk2CDyUsm/0WRpRzGwbdt2Mx/h4&#10;x0rp9KMPhjU4NRi1MSXLTR+bGXBikjUY8svxsJHYfzFYmvJPYeI7jTI5v7R8Na2WaJw6PJBucPnP&#10;cxNnbg84rrnPuk/n+SOf3ufmke9azealqHhWDU11HT7bUrAvDczXgWUIOUi2Eddq+oNcNDceGV0t&#10;NG8TX6CNRFHHNbAxySB+Q6SJyAc5HtS6vp3jDT7+PSrsRxxNAkUl3Fb8TK2HjlCDgkRnkp+NTzaV&#10;4tstRdLvQpr+3sbPybO5SPCEwkeWx6fL1Az2Aqp8rXs9beR1zcZK9r2KGoRx6befZtTivLiytrK5&#10;sdPZ1efzfLk4kd2O5jgY+bPX6Vo6O2hXUum65pF8dE1HRIWE0ZjLJczuvyO8eSDsHVOhNbN74E8b&#10;6r4PGtyRXDuGCyfdYkmMPJt7bScjtyK5Hw54Vs9MvNG1ae9le+t5Y5rtHmzEsWHR4ygHVjhhWdNu&#10;E1br5GTTSd+vf/gljxN4o8V6jYSa9/Z6aff3jxvDfiBU3RElDJ05TPatfw1rXxG8MefrOp2aTSXr&#10;yCGdYU+SO2wDj5sZJNT/ANnX0/jS+0+50qbVpLS1V7Tz32WhhfeXk2ZCFg+OD0J6V3Og3Gowafc+&#10;HLvV1F/cJvFtJFGPJEvLhOMknHerjSV03a6FTpxbsuh5zr8HizxA2mRPD9qe2P2qKCRxGU6t84zX&#10;Rape+JNaW71Ce9iF1BC6i1WMDzfLGcE49vzq608nhLX7vxHcsNRFtHkpt8zMXlnHmEcqBIcc12Ol&#10;eKL3XPA1lq/h9bVpWyGEUUfnZfjY5deTyMGuetUiqiaje/3HRyJWS6nhOk+KLPxPDBoPieKTSp9Q&#10;EbpJcodhkboFkwM+2K1vGWl3fhrRppJZtt1Dc+VazkFzOOnJGcAnoDVxfiDaW2qH4f8AiDQXvI7i&#10;COW0upAo2XHmEuQc4wjenbiu5udTubeBoXtvtyyJ5FvFAA2JRlM5J5xJ1rBR5ZNJaP8AA5JPpY8k&#10;8O6foV5PZnwhEFmuoEW8ji+T971k57cg17deNZzaLpWmmGKzt45DDsIy8r5U+Xnv0/WuW0zSraCf&#10;TdNggGn6pLIwvvKwOQQDk/w8k1bh8S2FpqhXXZYWt9KiLOCPkjkQ588SOSjEEDJGBivQp1LRVtWi&#10;KcmndM//0fXbjQLPWdLtLrQNQTTIuJWEkccROAPkVWw/HQjjjvT/ALF4g0+K9HibTWuNLURm1iaN&#10;ZJ3ATMjhI0LLnPyjfn3HWuV8L+CrvwXql34h1W01LX/EOpLBFbrcNt2AkZ8tX2qoH8WPm9Hqx4i8&#10;XeIb3xnBDrFlNbQKrxRwypjEpxly6ycdOPlGP0r+caj5btamPJBR9o/6+8v2Ot6lot5qWjaro9zZ&#10;WEv2e+jnuiiiaMp8qKquQmzPSTn1x0rYl8Z+EbbwvH4g0KOd7y6kdpba1WMMzEkY3j5jkD74kXmu&#10;Xig8RXjXuqaFd/2dqMsqK99d5nSOMcsiNl88ADDpgA5FdTL4hvYLqxuLfT7G00W/eRb68tII3uj8&#10;pzgyKceZJxhVXr/31rSpO94pEU5Qk7w0Xmc1eeO/DusX/wBgvNT1HTvtDJISI1kMUnHlxp5hdG9y&#10;Fxz1rEbxIiatD/afiGGK6gnBP9pfdki2EDYiKfnGQeB2r0S68L+Ata05tPOpwW1pIpfZcRvKdzHk&#10;TIpAfk8DhVGBg8159Y/DP4fhX0y00R9RslkKRfbg8ks6FfvRvOR5asflCcDZzWkU07X09P1NKsai&#10;SjpqY2s6bqPiXSYpPDviTTNXvoryOJzLOn2cwDhIQIUYo2znlR+ddpt8RwWE3hzXtOij8q6j8mVH&#10;+0reKIzvAk4zwQmOAMfnkXPgnwB4Y1L7BoM9r4XuxLbh4NzOo/dgoiLyikKuc7K53xj8Pfh9r4t9&#10;Q8R+JdSuCWbyxaM6DfGeVkLOgCnPzKBt7tULDxjP3np6P9GcVWm07XX3lDUr3TtC8NvNq9v9otdR&#10;DSJYw2pE/mR42HbcD5F7n5s+nWqeg+IfEGnS2usWOkp4fil+e3vruRS8pBLB1Us/lIAW+RtnC527&#10;ea6nRtI8Oabdi6vb69VLP95axRyRxxXGCSYyOpjGRkcHHtXqUV5eeNNClubfw/Dr8CqHttkMEp/3&#10;HDLlQo5346GtYUHe3Qmmmne/6nIa1pvgiXTrbxd49a/kv7beySwhJYWmZFTzdscxwMAcAZGW/vYr&#10;m9Q06y1vWrK50PTTZQwSpciPUGY+Y+z5NsQkCAE9cggH+GvS7Tw/4eksFN5pr2FzLL5jQ25eBJGd&#10;Akscg3MSAMcBRnv054TxJ4Y0TTyH8HMZT5mChjBkiO759kg5ZQOw/KsfZ2lzS3Xl/VvvN6/Mnzcq&#10;foVl0dpk02/1Xw5bX+v3E8skyNAgePYSrPvTcrHnj171RnuZ9D8U6k11YxaxbzqhkTUGAL/xiPht&#10;ke3kHtntXdwWXiDxNbnR/HemQOQ/kRXKyCKTyPviRzG+HUgHnbnjlayfDXw/8PancSaebD+0PPMp&#10;W8eUyxOF++X2HJPHQhcDp1xSpRvaTehyu7lqM8N6TZ+L9El0HxBfT2yNMl3ZxSRokllcbncrHJCY&#10;0ljx0V8gY+YVnTeK/EngjxS2kWEM18hC4e0UxMcIAJ2bzDHJkHJJRMEfWsWx8O6R4W8aLpPg97mx&#10;lkMlxLbiSfZL5UuyMRrLnKErngjcSO1aVj4ltV1c6RPpbWOqyNJPeR3Eewfu3wXZ97P5Qc4wHA6Y&#10;pVqy1jD56bGUpX0W6MjQ77TfEnjm21Pxlpkk8QtzG92QiEu+SftJVn3EZGGPA/hz81YFl4+0TUbl&#10;ND0bSLma2urh4WuYIBLBFsbCOGQEluAd4x9QK9P8W6laaX4MXVfAOqW+m6vftNDPaX9xLPZzyoAW&#10;8tjnacbgAyY5GWGBXnXhHRdevdOk8V69epYzXCrMnkMqxxmNRuUL+7DjIP8ACeex74yjJ25Vp6l1&#10;L7LY808OeIviFqus3Oj/ABDjgk8OaNdSNYmARSPi3yWilkiBcOQMDd0JC13sZ1q2udX8S2M/2mwH&#10;CQsCZLdcgqUYYXLnI5AA/E15z4f8VwQ+MNe8D6XPNpuotI5uHEcAVVuJGzOyORv+Zdu5A2xj0rX0&#10;vU/jd4X8U6tFoQsLi1gii8pJWEUdxEVJZ5XKnLbuozhS38WK6ZYOTqN2Sfa1v677ipJfDJv7j155&#10;dAv4dM1TT9Du41u98Fxqkt2kbmfc+1TbhZPnzvcBk2lTnJOdvL6deaN46XU7XSZFt4tKm+zzTEu0&#10;aXDAujK6BGcbRu5zx2rD1C/8bX2pSw6/oNppMFxbW4t9R0a/e3M6NFunjMUTmEGFy6ElTuPze9ct&#10;8N/CF34N0W+bwtfNDp89+08gu7pZJw7sAM7I8HgkL9a2lhHTpt3971NqlG22p7b8GfFOta1qniew&#10;nle6vrmRbGAXCKlupVcvNEB8zq4wOmwZ+UVJqOheKjoMmt2cMcd8B5Kw/wBpTKEB3P5kwKtGowP4&#10;Fb69qr2cGtWHhr+3jpBtmheQNK7rEJdozwgJUA5BALEcV0+g6/Obu1n0acRJeSRqbSaMGFjKdhSS&#10;ZyCB6bNxAHTBNczorl52/lvqTDDv+bU9J1S+1LxHe6Z4d1KFdJmtoiqmaIBLjC8yQMBkxktg78Ag&#10;dOa+f/F+m6zpGseJvF3hBp9RvbiEafqFhcanbxwi3iPzywYjYwkKXK4KZx13c16v4uuYtX0n+z7q&#10;2vp2d/LePT0LQ79ob7xBEaY9ccnjFctrdt8Odf0JtHjurO9utPRrZbGWchp0PyuspC/vX2/e/wDH&#10;qzwlCVNJtXT6Pp/X9M6Z05ctpK7PPvD3gz4Y3HhXw3pkcdtaNlraR7qSG8uGTe5Bk37o5BIrff8A&#10;vg/SotX0f4baTd6fp2n6Qty1ux27LSKN0G/oSB++yT1XIx948V0dxpfg1dHDeI/DSWVisn2SOAlX&#10;UiP7jIkLYCEEckZ4+7U1yJ7a1so9IiTS5beQxWqRZurd1jJHz5zsx7DPrzXdUlV91KWv9epEYtKz&#10;0NXTrBL2WKDw/Lpdm9xO7RRyjfHJbxgdSi/uieT2xjqK39agtvD9/f6v4ia3OnstsqiCd5y0xlU4&#10;Dlj8oiVuX6Fh6VV13w/4qudOibW7m00TTLS1cuI3/eMZCQ8u7goGLcAHdgcgV8t61d6tqHiPTb2y&#10;1AWegxK0c8lxLtW7lVVTNupzsTYflZ+p6fN0aqNaNrr/AF6kVJOn761PpfTppr/VVXRBYzaPHPc5&#10;tZXme+SaNzyUB3fKeRg4x2+b5eeXx/o2n393YLZpBCkB8uJxPItwiA/OFk/1SAOShGM5PoK6vw9p&#10;finxFqcOo+GpYNKggh24vNssssEQzv3eUcFh1PGASCe1Zus6T4jXxBLqtx4dtFvYJobMqxDWnlyA&#10;+SMuu/IUZA9OoFZ8jla71OmNCUoKTVrl3Ubyax8NWd5pclu0EsazJ9pLrbsf4Qz/ADuqdt+1umPW&#10;sa4n1q0bUZfGF5Dp7P8APEli7vGkO3OGkby9oOeo59q5TXLPU/Cq3WreL9Xk1KWzuI7qSwtHgEMe&#10;0uxWGHKboeQmCBv53AV6PY+MvB/iXw99k0i/Ok3+st5gingx5x2hpEjEp3qyInfPp7VturpXsYOi&#10;1fmf5Gfb2JNvGYDLcpJHGRIXcJJksChOd+Rz15xz0rqNKk8LzazFDc3Lj7ciwMk8JeGJMgFE2bsk&#10;nneemaNOsdBt7VriYS6neW2ZFh3mHyz0+fkvgHvjnNMtfF/ijyvI0mOHTbmV1mDCEIkayADiMlT/&#10;AA5wBkk55rR14xV3t+p1UZ042cn+pu6tpEtzq9pYaALR2WeSNpbgCICKMb8fP0AHcDJxz78b4t1q&#10;28G3V+llrVxf2H2jyZ4ixEb3TjGwNEq8FhkADNYPjtfEg0e18UaN4VfVNRklnW5lkuhbRmFFwskI&#10;laJt7sURlcIqEN820fNfutO1UaTp2t6bfhZdRl+zXESiO5EbR4MSOCSuEcB96AvxjJzWVSs4pT0S&#10;tuOpXblzUzw/U/Flj4W8bW2gX5nuNS1eFbi0likaQRyMSGhaXZhdrA7d3Ld69HvtS1Ox0NtU0bTJ&#10;9VFtarcKFWVJYWC53SszMo9OBz71z2u/EzX4fGNh4L1C5vdaldvKuRBo7MluMMd73RQFNwIIQMcN&#10;ivTNAf4iavFfQzXlzo9jJLtYXKpFDKn/ACzwSDuDc78Dg9PaamIlDlbg9fu/I4Lyb9/Vs5Oxu7Hx&#10;dBc3nkXk9pJcjO9tqxh9uBKowyDGXyccGukbw5b2moaVqEGrNb2lur28kQZizxyAuIx91mAfq4zg&#10;HrVnw/4R8Rwa1qz3F3aa3HdX3nq9sj2yLAU2mRnGccADbhhnjHes7WRb2y2s/h8SazcXFzlIwoCK&#10;hABzjJyO+Mg5HApVK8Ffm1t8zWnCUN9TW1fTNNmuJ4rr7X9ne4+0P9mlCJ+8HD4b96wGecdKqWuh&#10;aFqUVnZQSyRxOFk2tmRViiGflYHjlckYwMk12k8mq3ttd6dY2U0U0cMkyzw2iukZUj5cufMB7NkY&#10;AP4VR8QW+hNbC41C4uYLdXjxeQt5cEee1wyYIb5xnHByOvNYvFU1ZpWuaNyZbPh631rRnn0hEu7e&#10;ISQkM6wi5HmFwfMVlblcDPfGeprtZfhxb36i60vzYvNgVS0l15iCXAzGBu3MBnIc4JxXDaZf2Ml/&#10;dWWlXAZra0jaPbDmKTzEOwDfjJYYySOMEgk102hWs9+1hPa3tre3UjCLy43O6PaFI8zJIJyeMc5+&#10;ldkcTG12bU6qindXuc4JdQLxafqGhvffY4ZRHLNcPAjuON/7o427eMHJ561Vn8deJLFbq00PwNat&#10;Pqlt5e9J0McQK4cyxlD5nYAkDPOa72LxN/Yt9d6H478qGeaVI45zGWjjLcJGAmcZ3dcc1rz+Jvh/&#10;o+stJdBb3UliWMPZHj93ycIXUKfwB574roeIVk2vz/Q1/vRdjwPwVYaTrFgmj+JPhtZ2KTzsbW2b&#10;96baOQ7PMcOxVduP4GwOdo24rbm8BeDZ/EbabdRxW8dmd626z74VaycyRNCrssRcPkkt0Zefu19E&#10;afq2ha1by2unW0KmVi6/a0kjmicDeN7DqB3API6V5d4l1+002ODTNXgg1YbG86JFR44g7kDDf6we&#10;pHfnGa1hX+S9TaPLGClPX+vvK82v6BqFhb6RevHfTyTx7DPCslvcOhGSkkZZA3PJDclexGK1If8A&#10;hHNA0WDUNIvEZL2RrVmRy5Fwk2XRMO5ToQO2CRjmuBtbPRNF8P6paaTp1yujaZazXphgijaWRg2W&#10;WAK2Tg8rnnnp0rW0y6tNT0GLR720uYDdpHeReaG82N0IG2P5QjOpOc5OevzLiorRlPVGEZpyaWl+&#10;poJY+H9R1OW9jnuI7d3MwWHZKxk8vYS5zgqOSc8gdu1dhpfhiwvrqyv2W2eKaNk2RxmEDenPKYBP&#10;BOTXn5OleHdIm0zw1YTWAX90UM22QHP+scIMFGGTkkmrdlqNqLS0XQNQlS+sLR4ng6Cbz3z5iS8Y&#10;kO0DHOMfU1hJuKTerG5QgveWp1H/AAhmmXSC51FlW0H7qK3X982wckkkEpgde+T161lWui2UGox2&#10;mm6che4hWPebjIBO4xuN4G0sRjNYOnz+K9E0BdQ1KyufMut6tNfOkVt52G2B5CD97IHHJPNcfqfi&#10;SPTdZ0nUvFls91a6j5iwQcwiyuk8tJY2ZOJAwf8AdkN0Py1wVcVypycHoccsQtrFyw0/wV4i0y80&#10;K8stU1K8uZzLJbQTNHD5gwnMysrgYAHeu9jnh0u0kS0u7bSY7WP5bfypTNlCM7JJCevTIB9+K8z8&#10;ReJtD8I+KLLQ9TgFppwtU1GDykkhimjVjmR2AIZw4xtZuOy1u+F9et/EN/DP4aj8mzltjC1tIpMi&#10;u/8Ay1QyjAOD2IrohOMrScX9wU272cTb1vwd4AvdTGsXuq3Om3t4sqsLiV2gmkk3Dr5hxz3AGAe2&#10;Ks6RYeDPCqXWm6FYW6w2kAkmeBcRoRHmOQOvBkztzkHnOc552fE2kWUUDQy3CvBKfMjNxDHtPA3x&#10;xHBYYx9STXAXt9pviS2tnktTYaaZIVOnxERfvwN0khGwyENzjecnHXGBXXBN6XPQcmovozud3itN&#10;At9Qit9PdLqJ5IriPfLPsyXKEhAPu4HAHrXm03h/wX4pEcutWF3MLmJkmgV/LEnzbx91uASnPfAr&#10;St/GulaP5fhx3ubS1vJme18yMnYJRgbOSwAzjqR+VJDrirYZvY3uLb7RJb+fEE2hx6ZOSMDrnPt2&#10;pTm72SMatVtJtXt3PNvF/wANPhZNqcDxaOvh678pbSFMqyPyd4VwMgfL64IP41o3eg6HI+ieGtWt&#10;dLleNE8tprKNWRFwEYnbjCLkGQnJI6nrXY3usal4ivdOtUaeKygKq261JOzcAShCsM7M7CSBz7fL&#10;m6owh2X+qWTX8kRMdmY4le5kkdwjJvwMb85OTj2qKuKq2s20cs468yRuaxoHhHR7HR58aLJNJa3M&#10;F9fRrHHd+Xw8YjMcZiCuFAZcZBHB9avl6mwi8QWmuxaHP4aUFILNy8F2rRbP3iRKJDtc/c244Oet&#10;YsfjSLwvqFxp1vpc8dvIMeY8nmlgGCP5gHzDAGzjODwffqUbwR5FtrmsC2tRDKZbe3lVjeTIw+4A&#10;owVBGAWYYz3rLm9pNVE9Rykpz5vwOVvfEck2r6TrGq38WvJPHIlxJBaJCkb2/wA+ZkD8knZ1Ax0I&#10;FTxwrqiahdWscHk30RktQTvMjHBYIgySRkE4Ixng1qJrUfg6yWx8HaJJcW+pXNxKj33lC2807/nl&#10;GN2cIMdeOteYeLPhz8Q/G+vWb6bqFva6lbQmV54VIaUtgtHDHEpji+bkMR0TnnrzRw0m7ykmKM40&#10;7u6b9P8AM9VtfGfhibwVbRXGj3Gn2FsGlZp5G82Mk7JT5f3yGJ4zg/SuP1o6Bdsmr+HdOS4vYES3&#10;D3AeVPs6Z8svuJxjABPbjnuPKdN0n4k3FlpbfEzWfs8cEf2e5SzRpJNznZvA4ZjkZOT06LX1Z4C+&#10;G8dhqceoeGvFsT2MFiUuTfQyC4KyAcSKM5HTuceneqhBxk42X3sSm60rvRfJHmemrrUeiQ2+vmx1&#10;m3nmjUOUkW6Eluu1NnlOCHGMDZgE8kmtbwtba1eQajoGr2kUWmeYxU7g2YpDnY888iSGQdjy3H3j&#10;XeP4H1TwzaXjacY7e9uY9wlQm4GxNqCQdiM5OcBs8dKwrDRLw2MfmpFqrGADy4zseZ4ysfmLuK8k&#10;k9cYx712QcNmarDpPz7f8Eij0/Qtc164tLGwkeW1h2edFJNOrgnOyT5jCR5QPVyMjOazNJ+HOsa9&#10;4SXT7fXm0qwjEoWaZEWR97guwARzvYDZnIBNfQ/hq10tNImgsb0w2hH71U2n94CQ4cDnvgYGaztS&#10;0i3ik/tfVpbeLyQpkgeN2+0mQbCSQRt6/nis6tKEuj+86fq+lu58f+Mvhhpvhbxbaajb63PfXMs6&#10;TXVpPKCseYnSMwwISjD03SH3/hrobafUrGyl0a60fVbG4u8R2ty1t5kYU9d+3Kr3AbJIFel6t4a8&#10;PXpsbaC73rbyCSOUK5A3Z/jznA/21I9K0fEXh7R30eK/n1crLayCeK2aeaUTOTsQpEZTGEwDlSmK&#10;wWFje9jnhQUW3BJWPOb99HtIp/Cz6hLeeIC+0w3MZL7NmUMewL8h6knOw+1YB+FVprVo2kRavFcp&#10;CS72EyiLzMBd8aTr1kjPp1r05YLzXZYrW51B7N5BlhABBHgoME7NoLCMcZwOxpdG8K6d4Z8Nx3dt&#10;eSapcS+a8a3A+a3SRjsVMZzJ0IOQfepnheZ3v/X3GmHpQqN8609f0PFfDXhOx0Xw7Nq2kz20MAlE&#10;oSO5KvbhHxzKVzkc88/WprS68EeLNM/4RtdThjma4a7E63stw1zNhGPmh/lEfGffPtz7Ld2v2iG3&#10;On6GbTUr2E5mlkGMKC/zAYJ5x0qrH4DsdZi0vVYhPaa5awjzEs4ghzGowZAcjIOQASKulTnG/vE0&#10;8Dd8qX6HL23hy2PhxdREV5fImLa2iVC74AKk4QjKnsa7qwt9buo4ornT5IwgjBeSEeYUQcphNxxg&#10;cDPXFegWeqJomjW0mv2sdk9xG0oiWPE7OEAKyeVuAznnHSsWfXdYvLCO50G1nt7mIGQ+TM/k8cdZ&#10;EBwR64z7GumCbjdo6ng5RglFvzOM8MeAdFsbO813RbSC1tiSsiszF85LkueCAztwB0J6Ves9lnLE&#10;thpcgu7wort5ZxsU9D0DYyOueDW7oN1KmqLc3gCWd+xad55MQJJLyC3mDauevFZ0fjeDwdrM+0XG&#10;r6fHL8pXMkMbvgApIMZCk46Y4zUTT7Gbw0eXmbsup5d4n8FRav4oMt/qtyCTmO2j6pIMjntknr6e&#10;lJp0/g1Nf1XTNWuZJLzTNIlmRZXO3bHJHGshI5LfP06V6lqfivQS0sNvpsVokU+LlGQb3kc4MgJ6&#10;DOKWLT7PVry9vJPsmnmVzD5EMaSXFyVwdm0dF49fSs6ahT91Kxy1MJGTtGX4HPDQZ7zRbe4tF/tb&#10;7NMmyGDLLCZEyN+BxnPOeBXJ+IjqkV/Y6fpEawrcxPFHGwBUSjG1HTk9R6Y5r0+28P6nZ3lk+m30&#10;NpZxLudXl8mTd0KyJ1z7HmsbUfDMFsZvF2qapAmlXMnk28J/eySyPzJOVA+UIDgkkZJHpWrpqa5Z&#10;a/1+ZFTBx0Ir3QvH404T6t4fQXIhQ3UEeIUI8xPuPHsL+XtyO/Y5ya468vrXxBr88l5YR2TlJJbW&#10;GVHindVKyEpvzkxk4EZJyDxil0W+1LQb8aXfa4stlFMUle5Yh5Flf6HKhPcc029l0zTpLaXVtRh1&#10;KGSaYXnlhzHFGUGPn6EdDwCMd65Jyg5OF72MqqptPlv+BreFdVu9d0ya7iutPjljWW1voLuJYjIH&#10;KkFcKjJIpPXvnByKYmvSaNZrYaPo32a4LtHOxlDYQAIZIxkjt0P4dBWElv4n1fWm0XR7SGGG2h8/&#10;+1N0axSQt0KkEBjsAAyAa2dXkutO0zUijG6SwFt9skgUGWJ8rsffwuC3HuK6pNrRdTLlbXurU1fD&#10;XiPVNP8AD8V5q0cNyTLsjnKgFAQOCQqEDaevatSKPS/C2nvqt+kVlDfuXl+yRkymUocKXTq3uDjF&#10;T+LWsbfwRb+LRbQz3ljDMVghXy1ljPV5eifJuz+GR0rz7wC0+naa+qQt9qTUoi6WTnziBG4xPCnc&#10;jPXIpzdrLud0VOC0V0dD4Il+FHiPSE1CK1eK9U+cckeY91FvjY8sGZSc5j7559vGYfgb4e8I2+ue&#10;L/D2nzR32u38ThZpXLIrybd8Ue4hdpcYQnIxx8tel2HhTVrvXLyAwul688eyQRCP9wTjc54VWPHs&#10;e/rXHeMtT8d22p3Hh6xvrUmzYKzpcSSNncpYIceXG4X1OM7fepm8Q7xWi9TCpVi1tY6Ka/8AFmma&#10;fLPfxxS29hKIZTbxvkLKSR9ojkG2QZBDd/7teq+HNe8F3+npb6hrNvo+p6Zm7smCeQslzIMGMpIp&#10;VwcAHjIBr5dsPE3jTw5LrLCe8v4AZElhvhD5d1HJh45o3RDlkG4lWwQRx1r0bRtWl1jRrE6vrLQ6&#10;5b7p4muIUFpcxO52qZBHnch4PmcH15rjhGpGo+/zsY06rU7tbHoEet3lhaXFv4mnVze2giiMX+lT&#10;L1ceWCMAjnIT05ri9S03Q/EdhYyHU0ka8EZ8gyGPBg48uRBxlpFz+POBUHgq98UeCpNS8V+IVtbC&#10;LQ1jMamP7rXDECd2AI8kAnp/tbqPEPi20XXJdNtIbTTru4JZYlPnWryNj96hGPlJI4A45ro53aLl&#10;pdmtaLdL2k3ZvW3kVo9Si1DSzbaPcnTWs7TMYnXEUV0CcxsHBDxsOQcnGeOKu+N/BXiWay0i81rQ&#10;E0PUJIY4MpLk3R3D5N6MeucjOK+f7y41HXb+fw7rU0cl7qN4kMc0cbRxNvhAAjyAB85wccjrWb4n&#10;1Dxldw6F4e8WapeQJ4avLYxywbJbiRbSTb5Z8wqoGHxn0X8K63Qadr2uc1KrCUbPc9x0n4THw+vi&#10;HRNV1CXTtRupEnglafcFyu0pCf4cE59ePzh8M+HPiNp/iKObxH4g0fXNLX/SDdpag3EUgYJvlEZB&#10;fMR5woBZeVrD8Szmy1bVfEoguv7Nv44sRSu0x+0yScHyju2pgHlMYBxV3Tfhn4r+I9jZLY3kWhQa&#10;l56xXUI+zyQsrbCwmAZcKfmXPWog5P3E1r1sdFKooytBan0Pc3VtLbvpuhAaraaW5vkwPKC4/wBY&#10;JELEoo5OTzzjpSeGvEttfatbxWl1pf2nU7VoYALiOdXlwSGwhICKQBmuB0nw/qfwD8FQ+HvAEkPi&#10;SxvrxrfU7jUrpjPJcTeW8k4ba6HzIzgDnHpXmt1YWM/xDhtoLTS4dA02znhnuVL2cqi4XEsSrtyA&#10;uVYPnkj7tKWXuV2np/XS56k67SUuX3j1yz13S102ey1i00qW8sLiW3kG6NJTIrfPnjJwTxgHirfi&#10;DVvBVtdz21xotu91qFqbcKrMHmgWQS+WCVG7yzuI7npyK8vi+CfhW7u7efRNVmnsrGGW5so1kVIT&#10;KyHZMH+8z5wcM2045r1Q3j3ui2sniVZL+KwEkZn2Ayxk42FBwTgnB9u9clRyilaXN5bGFVauU9+l&#10;rHnGtQeD7GN9O0XSoooj5ULypKUFujEvIjxgjaSH5OOvStXNm2oWNl4dtrX7LJGyx3l5LkFznKeY&#10;5Z13Y64xmkuvDPimHVNN1vw5bWl2l/Bse6mVd0MmSjCYEEYxg5Oflx3rpdZ0bTL2HR4LqSPWjoRk&#10;nWWGIQl3DFjzkI4DMdoAzt4xXZSjaz+88+pGU/h37FaKOzkuWmutWFwZ4gJ2iH2nyj3yWGRg+hyR&#10;UFn4pi0rSY/7Ytr+C3KysLiKOOeEouefLkG7Izn/AOvTdDijsbGS4ZEto4TkW+Nn7yToH4HTHPvX&#10;aWPxO1jQ7TTreC7sElmWVfLukDLOS4+4MbenB604wpzbT3/r1N6Ub6SVmcVDfaX4s0uW1gt5rzTb&#10;vc24o0f+oyuOoOBz0ryy48H+ItB+xa34TsbXUQLiO3uPOjdHt2k3HKhSUITbya+hbn4kW2van9kj&#10;ZBJGsbSRw2sSRybTmVIyF9OMjkVzNtrmneJ9EuNNmv5NHgt5UkdYQAwZT/rCepBB5BP0ro9lB03S&#10;ktH8vyIxEIpanKaQ+mXc8qeMrS0jtl+V/LO5Ayj75Tg8EknuR0rW8Q/DnwXb2tpeaJqEUMNpbPJD&#10;Cspk5bO/yzyWBJzz0H0rj/Gej+HtLiiY3Edwt5cRkTElH8yUFemTwe4zUnw01Xwx4Q1htOub62uL&#10;2MO8KP8AvVUuOCgP3CA5yMdq5IwhS9xPT+vM45y5dLadya/8bam/h/TNFlElxFbEbZRsR5EjcbQU&#10;fBYLgj1x2Nbup/tA6PqGuaPK11Hpmo2Mkmly2SMsgeFPmjJz8q5XlMjtzUdx4T8LeKfC2uvqVs9t&#10;Kr7BNBOCkMr5fcpcfJu3dceledy+C/hjceJbXV7rwnbWt/fGISSK26SZm2FZAc/eUoQrA9+nWtXG&#10;m1rJp+R1Nc0OVHv2m32uac/ibQrG5jWy1YbUhnBVrdn5f93j5TnoRxj6V5Rrvx2+BXwz8Xw/D34g&#10;pNbtf2JWW9gt2kSS5mIUOCOoV15zjHWrni7wtLqmlb9AutR8Oa4L0Gad5juSM45/eFlOUJJXpwMV&#10;kv4P0e9vEi1q/muDpsqzCXYnmy7M/u3yO55wta4afLrV95Ltvtu9Ac+V++tj1/4c6tZpq+rvqKz6&#10;hZzW/mW0jHETiN9rk4OQCvzFPQVHr/iC40DXtO1e+S2WPUVayUOQ3zLwro+AxXPAJ/GvnLSdL8S6&#10;14+k8Lqbrw9bX0sdxH5RIjCPw6lznhug7A9a6zxJp3gmNrO81nV5NSS3jRIovM3iW2uT5cnGQY5h&#10;hXO0+h9RWdXCpybUt+13+RhzOL5krHv2naPrKeJLvU7vSRLod8os1DFS8+8L/q8E5BPyjdivPvF9&#10;xqWmeLrbUPDmppo+nRSOr2sEKuFmijKKPnBBYAn2zXs2laxqMEegT6Ravc6HbqUuFEgkucRR5jdh&#10;x8+cZyR6181p4r8Mro2pQ3NpBJHFeR5iuAfnjkznYTyG5PPqKcabjBtP+vn1NHWhzPm0TOzuLvw1&#10;d+FlbxLexWk9gxFvczxlWd45QzvG4GOuQRXDeG/HtnNq1xHEZ9U0+3u5QLqHAy8jl+PxPUVkXd5p&#10;t/4e0bSbUvLpttPMscrR7o0gEp4fd1JLHrXntl8MPs+m6hY6b4nGk/amDW5hjO5lfe3lFWwQ+ehG&#10;RivPw9SDi02467Pb1Rw1G52STsfQPh7xBaDxQNY1OV4zrURWCGT5BCEJR3ZcZLZXnPrWtPJ4Zhu7&#10;iwW0e8tpQI285MxDzh83pxjtXGNa32o/C7Rob3UpW8Q2NpEZE2Kk87Mo81HB+6Dg5PUnpV7RPC3j&#10;Twt4U0zXdDuU1DStS+ztqMN648xChJxCSOFIz35711TpKCcoS1a09fU6FGpJqMVqf//S9JvNVg1b&#10;xFiaFY4rVAIPLOJIkJ4GVIySUyC5I96mm8OeeketXbCeK3lLLcy7VlMknKDIZjn865Xwvpd9rET2&#10;WpKxgB2eRbfIjRJk7N3URc9MGsjSfDvxVmnu7TRtbt7GNJpZIrqAfaJI43HyAzFnBYDhBs4Ar+d4&#10;87TcnZ/16nl80pLYH+Jlv4cu44BYxQST3RT7LczKk7yL1CBN56+oA9jXo95r+h6lp6jTtIWx8veJ&#10;1WRxOJDn+An5gCch+o7DHTxlNO8WW82nznW9KvNV1S4ePUJ1883rwjCb4vNSNQ54DdOvFekaz4X/&#10;ALK1C31S91j+04yscUcCXSebGMYw3l4wU6ZJ6GocZd9fXc2oTkk5R/E8Wi8f6r4P1SawazmuHibd&#10;DcGMNBPn/lm74OCmeg55rt9T8WeILufTfEVpbTafFE8iSmUfu402BDJGr5znoNw45/HofFvh7RfC&#10;+i3j3c2L6VxOIxvn8xioKRxq7yYcFOWBGMHtWBomhW3i7QbG5v8AVLm1tJEkEEaSiVHklcMV2BFw&#10;Sx4JYnGetc3tot2b1Ip+1c7J+90HN490C78Of2XJp0b6zqF0gJvNjGYPhMhzli0hTsQcdK6vS9Ds&#10;9U15tN1DRxDCyhiEGxHiXKSFD5smPm46c4/PjoF03wxp9rp/2+0L6pEIrZJLh4rxo92zMYwDkkYO&#10;PzqfSz4o0rVrvS9PvINSCD949pJcPPFI74R/38eAQeDhsAdVpyrvm5dQqVU5L2jPRta8JaTq/ia2&#10;0vxTZRaXZ6ZEwtrFJGa5ufOJzPM74Kpsz8nTI5zV/Vb34eaXFDpPh/Tf7NjYtHHcJcFACnyLiEFE&#10;bnp25HHp534n8Jf8JJpFvH43uxdWlqfNudRuEjuZ2CJ86maBlXcOoG3jn5eap6aypez6Z4TsLT7M&#10;9qz2MhJtpJYYx+8CJMGMiZ6OEOD+myxUopuP/A++43eKfIX9a8R6rHaPFPbm41GLz5LICUNvEcmD&#10;GcbBukC5TAPBrirz4m33ha5trfVUvdGhYuBO9vlbd5MD5fuhsPgZPr615RrPgD4q2+twzaLqt1Y2&#10;l1FBFO0dwrL5yvkRoskbFEwRu755xiul17wTqFxfafqninTPtEkU8aXSXKLMi+WQ58+SQEY9x7YF&#10;ZOdpJTkmpdv+Ccvvyd3od5o3xqgubqFoZxaa1dSSNdQbkkK+TkHgcCPAyODXTXHjmLxHp0umXlyN&#10;ES3t0liu4jJHGxT53SRIyBn+8Bwfyxxkem+CrW+1CbxD4XFlZ6sBKt8gSBWSNsRhbpdriNjz2zjk&#10;dqdF4W8D2Xi59b0i9Ojh0jgnW4ma4aVEx5YgQOSwbaCTwck+1ZSqxpO669zKUKqaOq8QeKfEGp6J&#10;pVlY6A2qzzFJEmiyp/dBXkxvOcd8F+o9ucHVtXs/Ec+p3ev6dcWuszQw2akR7I5TDhjJKcnJjKh+&#10;/oBV/V/h/wCJ71bKz0zWb3wlYTyLeGVod0MkUmXeJkb94qycE/Pj2pdZ0jx5FrOnRXmpHxHol7MG&#10;W4uktYLa1EfC7UQGR92eMv069zXZGC5eZPX1s/8AL8TqjRk03PRnkksXg3W4NQ0i31yXw3drPDFH&#10;9rco995i7wIYTx5ZI+YrtYd/lr0K8tvEFjo+jqzSauq3URuUtbhoMxkjjyZGVC0j4GQCey10fi7T&#10;/g0mo6c0hsLLX7aSWSJvJXY6qy/NNHn5guDtC9MelXvCGm6npHiC61jxFqdtNYz3ONM8i28wRQRk&#10;r5MSlmcSZ/upx92t1SUnFvTtf+tS40Upehkiw8TE3umeNfCzaFaid0WG6KST6nFK6SSSb49wRAxI&#10;TJDDBYHJrL8Laxpt5q+uW1ybjU7dFkL2sRfyYobcFfMd0ySAOSnA45zXst99pv0hvbCb7fFa2zx7&#10;brfbh5jkyuA7ZQAbc+pNZeraldW/hbVNR8HWf2m41jTons5LQtIIZI5AJQS/yk7we/KnpWs61rNL&#10;7v8AgnRzNe80cdbf8Ibr1olvo/2yawgmRjbXqxiNQ+ORECxIwT6e9bEeg2Mdy181vBBp5smnllij&#10;wYowyjYiDIjkJYDB44ODivNfDvw3+JtjpjaJqfiKxP2xZLuO9trOS1uIjI+EjmUZSSPnG4KR34+9&#10;WnZab8cfD2gXul3mo6H4l0SV/wDSoZwscl5CQwRHR3JOzC8K/Of+A1lOpU53GTjb1/4Y51i5X2Oq&#10;iudfupLa38ORXv8AY+9ZlvIGQ2sruD8hTeWOM8jjp0rbtfEeieIgZIlW3NncxBZ7y0aORXVM4RXx&#10;5T9+PXmvNvCGhaL4sj0vXNOudX0GDQ1Insl2W1jG85+5EzuZJApyFPyEAVbv9d1+QNpqx+TFawPd&#10;y3ouI5vs0i7o08xQG3xykZwuScDNCqWd3p5hKjVS59kzt7bXLy0+1aWuteVHq0YuZrqGJmCRH92h&#10;8tyM9SO3rnpUt34Q+HuoaK3h7x5odpcafZR/ubCWBYI5oolDKXIVQJSP4wNua4rwXpvjJLzUdZ1/&#10;TRdza1FDbBLZhLbwpARjKkxA5dskDBrU16y8ZXuuWlpqWqXGn2tlIH/0YIbUl0CiNo8Nv55O/P8A&#10;sjjNbuo/sP53RMas27XPWftXhi10O0tvDWmxQ6ZbndJG9uiwoD0G8k8AdkGM1xup6z4Rm1q5nszH&#10;NaTQCYSKEiZkLYAAcj7rHqCORkdqi8X6b4g06ythb2VvDdSnYHeTyA0S5ffiMttMnXAA5bnmq2n/&#10;ANoalrn/AAiHhPS7SxlvXkMMlwZSIo4gZcfIQskqqmQpYADHoKzq2Wzv9xo67crWO51jTLz+z7WV&#10;rfz5obpkh6SBYl+48oHLSHnrngZzmsrwY3w/ibVD4w0ePWligiEFvcQI9s9xGzNiXcRvTJDoAScj&#10;muY0HW38K6NquoeJdIisGtLm2g8xWK3MqykZm8pfT69QMetWvEfhf4ceN9Yhuo3svEMqPIL37REQ&#10;TO/z70BGzev3vapWr5L28/6Z0U8Sua6Vn56nWW/iTX/EviyOe6V4Z7YmGO30tbf7FaDYUeMDyd6g&#10;5wR0z3NcPreu3xsruOfUkt7xrm9lkMciC4lnlYMu8OBgmMYOORgkVrmx1jQfDk3hjw7C0MUkzyLO&#10;JN1xcLcY3NvjWPGASDx0rmZvD19cXjeLvGWlR+HRpplSBZXSdLq2jUR+cgJJbcg+YsRyeuc1cKM1&#10;G6ZrOUqierf6GJZeFPDs/i4eMNN12wvLwhS8k8CPCyxModEiZSuXck5bqR9a6a/u7vW7oXotLe3t&#10;9P8A3X+i2aeTMZJBxOIwCqEc/J6DOawNE+H2h6NrVq2gpLBBGWISCNXgBkwCSGBw4B+QjoOhFegC&#10;DS/C+moNV0eW+M86K8lzJ9ksSC+Bv8tmZueSdw5relGpFpf1/kc8KUl7z0X9fMfo8/ifTvFNjHDr&#10;ljFp9oXlAkbNxcwumxIVZihD7jgMxOR8pX+Kud0TW/Gek/FXXINUuoprG/HlxB2WJA+WRd5ByjjA&#10;L88jaOp+XMln8MPrd3eTaVprXl/EYVkZ/Lt4lf5Y7YeS0pkQ4yMLyetP13xK3g7UB4Qv9U0WbU9T&#10;jjCxbijJalkWQvG7eYhywVHJxn/vmpqu2y1/rzMoyg57no1jqPiS+8KSeRolxpMFhel5YjKIuGjc&#10;SPH5byHY0ioygH7p+6tUdH0jTvGt5deE4tTjsr1GhubsIHSXM2dmHB5c7ehOP0qm7299frpl1Z/2&#10;ZcRzibLAPj5OXcJlCGBJ3g479awNZ8R+CbIajZeJtIiS3sbmNo7yIPGE2ZO5nBUMGJ++cqBXPS5b&#10;amzioTab07HY6r4W8U2ujyaRoviJNKW4N0ttOuWu27IXLAO7nG0BTjOc1zPhr4Z+IfD8Graf4j1y&#10;98WrdbdkNxtYk7t58tA0TIwB2DBye9UNQ8d+IItFsb3wnfRWtrcXCtb3N7G9zAdzYZfM24P/AH1j&#10;jrXsEOqv4gsPO0/S4LPxCwBAaX90Zd3Pyx5yOMgZzk4Pc1DlaVpW/X9Ai6XMuaLu/M5TSPCGleJb&#10;6bwvpGjuWsn88T29xcwN5ocxmOScf6sDnKR56jotRXGl2fg/Q2jkvVFh5srxPO7SGS5OWwzOCcAY&#10;2nuABxXnetyfEGxnsjY6zbQnSwxYQySRXSrESdnl4BII5ALOa2R421bX9OvtEE02oxWiiaBtiq/n&#10;/e2RySN+8ZgQPuKB71lDEJS1X3mcqsdoI0rL7bazNNaakxW+eSH7RayG3m8xk5Ejj95IF2g9D1xW&#10;rfT+HxO+neItZnuhIIXure/nEMSyA4Ux78eWRgcBOT1Nc3eeObLQtOEd5Zut1ZWkcks82Li5Qv8A&#10;fwin5SWJOOQc+nThh4/lvb6dF0drywuo0eO3cZvfL83p+868/XAHWu6pGNnJx+4n6yo6NPzR7GPB&#10;llqd9fX3h67k0WK1hVLme5ljjjZIzhRIVik8xjwARg85rkbPRtC1JtUeW71HRodTci2u7ZvJWJ7F&#10;godR8hVcIQc8sOfasPwt4pt7jxLqV3bX06y3CPBDC/8Ax6wRLlsLnI8zcytn/ZXtVTQ/h5JNd/8A&#10;FS/EbUNUinWacWd60cYKOS6EYKxnbg7R34xVTgtlp8i7uTSVvQLqxuNB1AeJNY1K/NpZeU+ycJdx&#10;XBZ3LoYkUvuYKCDjBO3ngV3Op6R4P0vUNE8UaLptvbSakj3TwInlLG+8eU7n7xEnXyzz68GuM8T+&#10;JtA8M3iRx3wcNbpHaRFsHLSJGEkmAIO3koc5xkcYrt7XSrOzvrnxHMfItyJBK02ZETbyXjk7nII4&#10;PPFcSo+9yqTi/wAzOVea91PQ5jVPGPxHj1JZLaf7VpccRAsVjggCNKxG8iEjlAmR5mTk1xXhXQbS&#10;11HVbvX759VvdXnjunlR5HWGIblCquPufLj8K9r0PRoEXUrjT7NZG1NWYTPL+5Bk9wckgY9a0bvR&#10;LfQdLfX9FNloN5qMkayMySPNK2SPlKOvGzvjH1ruVPmfvf5DdFzd7nE+HfDsOm+Lo/EFzJNZ2sKy&#10;QzoDlVVnDxPEI+ScDJzkAg8V1s7zJPdyXM76i1hPDKk0kqyNHHJwI1Q4wRsHB9ueauav4JvtH1F9&#10;Q0CxRpdVKfZpxdLDJb+aSHQAB1OW5AwPr1rw5fCfxx0vVrjS5W3afqdxKXiuIIY8Ll98MhREflgj&#10;F2IbGOcfNW0m7Wg0dLhJRUT2LWrIasZNRs9Tjsil3Ept1CuVEqc8EjOcE88kV5F418Car4ivZdBv&#10;dTfTryzXdZXtm6Nbk796GQbFaPj5en59a5rxJCfBdxceI9P8NPqdzc+Uj2VlIZJXkxsMf75zHgH5&#10;hhj06bq968Oal4ntNPt7CLSLWKOXzre5yhmPmHrlCRkIDyMdRwa51Cuoq9r9/wCmcM05/E/meaL4&#10;V8beGrKWW/lFumpbvLMUu+K5cL0/u4KoSQR1Feh6roEN5baVJ4h1ay/sdUhnAu28qACR/LbYwCL5&#10;uFBJyDxjmhfB6ak9svhy/wBNiu7KOKBI3SdVjkh8uM7U8wj971PBJ+orobrR7exuLPRvE1qul6RH&#10;bSpBb+bBLC6Xhy8f7wEExlOCMVlVq8kU5O76/wBas0VH3VY5DxR4FvfE3iSyh8K+K4LbT9DX9zC+&#10;ySW5nc5SMhjgxlBlD/ey3Nem2Nr42sp7XXY9OjFqhAaNWDSTMxOSiDKHAPrjvXnekaz4mgbVIrzT&#10;4bR9KlCoIJBDtXYWMzlQu2RwBlQMYHNU9T8W/Fmw/suXS9Q0/VnYkss2EnE+x96RonySb1xyB1pU&#10;Ju6k7f5ipYiVN80ZO567d+HvEWqXf+gaGsrIJLlhJKCIrokYHzgZJ69Mc81P/wAI63g25jvNftlj&#10;1663bZY8tFvByvmP8gO3OMqGHODXnug/EaOx04eDNYm8vV5hI1vPMkcYd0QsRsJKjkgYLLxz1681&#10;4p8fwaPe2ep+MtTk0oW3mq13DtMlqnCfLvyChYbCRnHWt5VorWW/kdazOmt0+b8Dtrq2uZfEUl1P&#10;aW9zNcyrHC/3lhyoKInB35kPQkVtXPh6+RrbbajTiPN8t4BsKyJgkSI5Hy8yE7efUVxPhLx9NZaa&#10;ygW2pG/kcyBJwSXcjbKiYLbl3HIHUZ4HFaOh+O/Ervq0Xk3P9o2d0Y1sZo8GNJHzA3TJymcknjB5&#10;qHieaPPHYqlWTUpfh/wWbF/4fm1G0i1ue4iEFrEzTsGYPIkaA5idOmMjHXjrXOWPh2zk09fLuk1i&#10;5U74EcqZUG3hwHDYcoRh/esiTR9dnnvt80XkQiMiUOLfMUmTJGAN+SN3XHOD61taJ4Xi8D+CLHxF&#10;LJK8mrz3EuDEoM0NuUxJnOTySgVSc47daVJzmuZfiNQdRKVvx/Iq6v8ACqzsdPtp7eKPSrnzllll&#10;u5DJIXBGxA6R5HfIA96w9V8A2kfiQtcXVx4i0q2SO4WC4hMiNNgFkDggKA2QjHGO47V197qmmRLI&#10;kEkKy3gjhhS7O6WR5Pk3bzwo6/gD6V3L6Xp2rQtaad51t8qjyoZWaKXA2FwPUHB54/CuqMbRbS0Z&#10;XsaTbSR5bc+HvEmn2Mc/2mKytlZyI5XMm18gjJQE+ue+OlY0vgfxhqeo/wBsf2n5jRpKYZURxZ20&#10;vVWYK6tKNufkLYO7+909sn8GaNfalNI2pujjyxJmXMfmgLvJQcYPTAyaxNfs9Gs4bE2l3LFBNiLz&#10;Y4XMII5Ac5A5ztBI4xms00n7pzLDxV21c4bR9D8YaYsGpSeIReQyW7qY7S3CKwbBM2D8qeXj5MAn&#10;rzVnXpJTHZSQTTa1O3lQzfZyShCAgST7hnAJBJ65xXOaL8RtBsfE9rpytc3WnNM8TXKRboLP5cqc&#10;khSN2Sw9CSDW9dWd/Z6idX8P3kGtW+oTSyuI+YfOHymJJOmCPn56Hj3rj9vFT95WM5VLPSBY0aHx&#10;WVe8udKa8MSxQSxJMuZBJJj5G+YIFI3Pg/SuhtILdFvlls4ZX08He2Y5HjiyR0OdwGB8uAD35pdQ&#10;vHuyTrYu7C4SQL5UcT+WQAMYOBGdvbk55q+NdOvJfrp9q8sk0m0eWoE+0cZTbgjJHJzitKkmnaLs&#10;dEaUUrbFH+37uDz5DFlL+8CrLvBVRIMbCT9znBTpxWnqXibxfDbxWWmWVtJPDF5rQTzq6zHfkeXJ&#10;tc57ABcAgc1wvjLQYNV0y/0LVfIS6gikkt7aZpDZlkA270OWkYYyjAcEYrltKtdD0jw5ZTQ6MupS&#10;oWtZd0kiopcRkPAC+/AyTgk8j60uSq007ajVWUU+h6xY+MpZ9d0zWLm/j057KMrcx3ojMeASfKfY&#10;pIIzlB0Jwc54qCSy8OeLdcn8QNq1lqtzGWjgELbFhc5TayL1Kj16n6V5fpfiCx0jWP8AhGFL3elK&#10;eZB5jPbSF3xuabeCDkDB4xXpOjiznWXy9P8A3txNsRkJQuWzjzHTAOdpftzz9ZoQlHRmFGq6is3u&#10;Up/DuuaZate/ZJftUcqcrloWD/fOcEcDPHHeuv03StBtNctVEP2aCNuM5EfmFA4+f5e/TGcH6mqc&#10;E/jGztD4cgFtbW1wfmffvkBJIyXI5yBkY5HAPrXOX3hvVopH0bUfECzSwt5glZDInzFs4IIJPBxx&#10;kDFd6tv1R2xi6aTjE9Fj8RX7axfXX20z2VpGAkc8ryxeVG/BMcnG8gfIRz6+tX54bCxm1MTzNLbX&#10;4tpIJFfzHBBYI7oCoVeRkgcDHWuW0/RdQtvENtY3Fwj2t1GVW4MWcOr8eWhPIx39qx9dik0/WDrV&#10;zcXl66yuiJbRIbdnjJETjgOOccBiOMGiEZato7YYmbXMzpobfwvNrFys0kmnOk0lqYVjaRbiPZiM&#10;o+7Knk5OM85rc8G6pbazFfab4YupbySxt7mO3hbiMvgYEj55OOgOOa8dtbrxVp2lwQSWEVzDq2+U&#10;FwR9nV8shI6hucDB5qvpv9tJb20uj6O1nqEqySXN1bE7HVfuAocgHnr6DBpuV90Z/wBotSvy+p6D&#10;reo60sM/9t2XnWt5FGLi3jIf95CCmyT+6GB6gnrXH6zYafpVrLr3hY7oIYtrafPGI5Ld32hypRm3&#10;Kd3JIGPetK30nxFBYxa+ksuqO48qXcoWPzDkHJyQSo4/D2rKlutXsLJNUt4JmWOMiW2OxQCOowRj&#10;mlNPl2OP61FpxlEjsIvD1zNC2v6eba5SMASxEeWoLE+Xjofmx6HOeaW+1Lw0bl4IEMdySYy0aFEC&#10;nHCSHDZzjIzzUF7r1tGb+O6so40vgtzaeft2LIiDgOnKEkc8EE0tj4l0lzZXV3fNJHG1uxWKPAy5&#10;ycn0GMfTiuVwtK73Gk5NXdv8jN1/w9NfaCNKkurjQRaRRYnWIO02xMDDybtwAXksMk+9ZN5p2pfY&#10;bdk1hLkxW2TNJvEcspOCsmCTjj075Fej+MPEdjc6jG5l3/bAcK6/u4wM8J1OTwea871DT7uT7VqL&#10;zbxDjfGY8Rq52OWbBBBUZHQjNVKNNu73ObEUJKT5X+JmN4e1CKSwvNVntplklSOaO1jJT7MSPMdA&#10;4+YgEnseBXPr4Y1m11Q6Jc69Z3FjIsEEO6FI42kPGCO4dOTz6+ldhBq8zWM+mi+iu9P84Swbotr+&#10;WuB5eM8HnOeOlc5/Z0Or3Wk6BdaxaWHKC2jlXO9ifMCrJ1wSTgH19qzquz0je/XscknBPds5y9td&#10;ahj/AOEa0ezZWsFeW4ulRljUscAIHGzBHOBkY+tatpoupaZp1tfeEbS4dJrhbK8urjeYZZZE37sP&#10;wRg7OmM/LWj4l8KeI2vra11S7mj0yzmRZESV96Y4wI+h49a7HSbfUvDltYQadZTXmnxiaK3mkVwQ&#10;JHO91fkbwc47gHHpTjTtU5ntYN3d7f15EOn+DfF2n3OnaxeamP7Otguy1nZA8ryHYR5ZOBgAduld&#10;NLZ3+kWo1mMjyZZZSA2JMA8EIEwQN3IAOK4wardaYtzZvpm9JL0RBpcn5HcuX9QeRzV7wnrUV3rr&#10;rPZS3ENja3V01vNHkBIQSA7oQRvbAAYjk/lta7uvyO/DYpxVkzftvBXi6fU7q+m1oXGlzhGEizA7&#10;CwyEkizuOCccjGaybn4calbQXJsJx9ojiLqk8m/J67B359DyOPwzNA1ZtS8RS6ja2MenNI/2qNI4&#10;fMje2dc7IssSXjx8wf8AMGs7/hKtG8TapcQ61HLpeom4kEzyQuQ/k4UJu44x3H4U6nM1ZbHFVmuZ&#10;tI9Bt9Ng1LwZr9hpTG2uL6MWrMV2SxyBCr/fD4PPGD+NcBdRahZaFJoHimB9abRhHNHduF8xlxyG&#10;KYysgHf0rkpdSDalCt/evpM8so8rM5MTMRwpPbP8q6jx0PFkWjR2+h5bV7J/MJUHEYwD5cg75z6Y&#10;PWuWVWd+VP8Ar1CVSckkaek+ILax0iG80S5mhtdUnJkEzNdKY9g325ikOFjJJHQ4+hrmvE3/AAj2&#10;j6tD4v09JJrjVChe3e3jiS3Aj8v5OgXfjkAdfeu+0b4n+F9a8Y6XpUd5Fp9xNaIyJFEm8SiBfOdF&#10;IOcuyrjGfmXFZNyt5a+Kbu48Sa1Is1vLI0NpGFls5UEZ2O6FdyHowO7hxit5xbspb/maOLnFX1Rj&#10;aX4W0nxb4u0LXbe8afXLa6+1Wts7COxjiiQtIDt5y0a5y3fhazdP8OfCzXPG+ueHtbjutO8T6wlx&#10;HptxcjKq0igzNGrkKzofunb0Oa6+e3tfFK2tnDrc9hq0ciB7mIJG1zKV3qSQCVVs7HXocVc1TxR4&#10;kudb0Hw/r3hyO+jgmGJ7cqBECrl5skZ5Bx8vzfMMfLXNDEuzvq123X+Zz16a92ySa6jdOh0KS3i0&#10;bxl5ostIiWBZWQeZMY/k5fOdgdTznIPIrM0mXTdbhsdCs3s77wvDdSyxR27sxkBGeFJy8vmDduc9&#10;SRXXWV14Os7a4N1MFmMEkVrFczia3mDOMOYxuOenJPU9K5uxksvBtpClvpdrZF4fNgtzblEuIZAC&#10;DC3Y9K6I4ipduMfntY66fs1C8pWfTf8AHco6T4xsda1ZA1lFb6dKwCQygRRRSocAtswAccfyr2Kw&#10;0vTdMMupz6dZQw2Ekkspufm3ySoAQhIwRtAxyOc1494g+IPw4tbKz0PXtGik1m8meW1EiEyQ4RW3&#10;uOfTv/31WvG9pEmlXV3MYhdQPNJCY3uo5o/MYb/MBzkEYAI+taxxLTVy6dSpJtxkperS+4naeGKa&#10;O0uPDxgguSkkkcBV40gcEF0G8jA4JwOn0rFvrnw0kSRaNMtxPp8zJFLkxsQcYG5Mkxjp64zXqdtq&#10;OiS2VtN4NUKNJMtxEpOPLjkyhQDkgA5wD0/nxl3qejXUxudtm95FI5jilKeajyR5O+MAYHPX1FDw&#10;8ZSckjavh5UrOatfVHF6tdzanourXzytpdrBLAZZnf8AeRXBfZ5AI2ZD8kZHIIzVIx3moaWdRinu&#10;4LG3xNK7AIcLtEhREOME59K9OuvCFv4r8NX7Q2yaVdSTwXMsS5ntpJIgfJmActjJzkAkcelY2heG&#10;rrzbXxN451A6nHpk7xGwRG2SOMHAIThd2SR3FX9UcbOTOanTqxUpJb/I3xqfh34keHNS8GaARaLZ&#10;eXcLevG8UrOwOfMOCCe2CV+vrNot34X8D6fJ4b8Zx6PqRsjJcMpQ3Ex8/kfJu2rvIGSK858W+G/H&#10;Wiz6xrMOprDa60S0tjZxsI5UOXiBxjLckc1g+GfER1eTTIrS0Sw87MbgRR+baSlT+63twAT0wckC&#10;qgop3a1CTd1fc6q40XTvFuox6hp0MGjX8MxnsrYF4PJEq9PLI5Bx0BIrzvUbyxi1u98MsLW8vpIp&#10;P3oBSeIgF+OR1x3B7118nizxd4hN7p+si3vU0OVIDEv7qUJI338+uR0zx61hyeDtPvfE19res6dB&#10;Dqcixwm4h+aUFOVkZsjJI6+tFSXNbkk1+JnXdkun4nKaFfeCvD2p2ur61HceUHEqkHekbR8hpB0X&#10;B/zivQdW8DaLbXFj4ti0iC11TXIXC3LBBMLUkgHAP8Q9s49qLdvCvhW61HTteuv7VN+/+qgRmikt&#10;48cEkDBPR8Curu7GLxJIuswXjWwcMyqQcII04jHYAKOKdKl7NWkJ0+SKTXyOVm8H6Roen391pFwG&#10;ku9j3EhBDGVEVVUjOCAgVSe+KzpZ7mPS3t7ZI3J/eeXEAd/ljjBPTgkitRNJsb6KazmkmgubjBWR&#10;jlJCFOD9PWpwttotikeo26xz2cnztv5PGBsP9KxbUpX3Jk21eOhx0CXfiGzgg1SdtGOop5RZz5iv&#10;gjfz2+X24qbT/A11/wAJBe6ZBqUt3FNFIlv9pk2BjkAOXXBDBOhWuyjs7bWgt9PEbXT4cTIGXdG8&#10;vPXHTcfyrg7fwp8Qr6+utRkv7e7iihlMcMQATeo++G4fIHy46046uy2Mo0Yys3/w53fh6W1tC/hD&#10;xo0kkVssdvBeK5JNxLId8eR8pX5l+hFeaaJ+z8nhDwR438A6nrdxq2g36tc2RmDG+tbzYFfy5VJY&#10;rIQAV6d+taHwqv7fVPEVx4P1iaa6neL7WY5JY/LWRxlSTJhsj25B717Kmo6fruqXn9uwS6dfxxFp&#10;QJkR2II2eWy8g0qOKrU7x+Hy6afiXKalZR0t3PH9J0L4m+Arrw/r1pqP2y3itI4ZtOjc+fsX5HEg&#10;x84K8h85Rsfw1HbaDcXGs6pJlLjTQkKM14E3pvf7vGTkIRgHkGvZbnxx8Of7Rg03SLi4Ihgk23M7&#10;fvkkwd6HHBx6+hrgPGOqarbW0N74VspIr24CmaWSNZIrkQ435RR2B9c9KmrKVdcrivyKWXzqrmVv&#10;kMtby/0m0TwfYaTbyaTqT5cS/vHeWEszqh+i5HbPTrXpXjvwg2tPbeMdFsbKK1FrGUVJmSeN4lIJ&#10;EYB5HGM968a8K3F1olhd6/qV/Cszm5cWkQIMZV+OD657dq9L8P8Ai/wt4t0JZfDs5/ty2MySWqqR&#10;EiSoPvk4/DiuWFLlbi46L7jqUZQpOFRaaHlnhayNno8PjHUvNe4Vz5cV0HZlkI/d9uhOcZ7V6pce&#10;NpdT8Px2msWX2cGWK3kEYxEWXL/uwMYJzz6Vha3490P+xB4a0wWPnmYRvFKx87EXzEbeOcjj2NeP&#10;+N7jxd4mu7e98N2zW1naSG6uCpzh+BuOOmT/ADrolRckvZrT1/I4K3M9I3P/0/ou5u9Y1a7jn3wa&#10;d9iUW7hRgjbxGAoODnrk/hXFeI7fULGdpZ7/AFPUrZoA7hpNwjKO37vpg57CqmjeJLKO5+wajdW1&#10;k8ruQPNaJGJ48wfxY+nSnXniqfRLdtNvoGlu2y6mKXzmmRj8pRMfPxjGO3Xmv54nyQfvbnI+SS1l&#10;Z+Yl3460rV9OW41KMp9lUrC7l4IoiRs5ABySfXI/CuO8Lafpdzp8s1t9oW6SSORZLd4FeWRD/qx5&#10;YJcHjORj1r0DzoZI9Qt7nT7e2sbpfNhnd1BkAxnAPIYnPGCOted+HfFnh/XtWupH0Kc2UMscd5fX&#10;JaEvFyE8ngBih9ulY1qyULLbyJqwcUrEmmaJqd/46gvPEOl6cIWZ5o5r+dCY5AhXZFDtwHxuO8hu&#10;B+FWrn4afGPTvssvh/xBaado8Eu66eZFkuFWQbiYQVWDKP0Yx8/3cVtTXuh6kNRXwxaf2hZwoqLH&#10;cMWYIAcnenGAck8Docmua0C507StUuba5je4gmQ7rmCPYvl5GQjkbgMcZI4rBVI86aX4XRzU5uEl&#10;Jnlfjn4W+AvEkmnnxjd6h4g8QeDY2ntbuOJtsgaUOA62aJtO9cqBkL8xK/NXoKeB7nVfDlrrekaF&#10;/wATa/DHUI7uSVpFVlxk7AdzLxhSSAT94Vp6hN4Ntrk+IvGtyNMju7f5PLZmUwI/3AJwPl6A45PX&#10;PNdT4Um8S6dJcP4UuJWgm3+X9sl/eRQyNnEf90HtknpXd7X2iSc9uj0t/kaRpxnO89mYmu6at9FB&#10;4fOlT/2HaWQt1FupiuIpJDslUvI7B88vwB2FXLX4RfC+78UWN6rvLf6bbC0KzWyB7pXJwgLBjkDh&#10;+D14rqLz4h/EOLUJfDeu21hdXcLiaQSW5ubmIjgb1QEgAc8jjvXW3gtZIILDxNc7rgRnHlwpGzF+&#10;SMSfxE9sDFXyJe5F9Dt9hCT+K5j+JNMn0DT5Nf1e1t1GmzIUtRIsmyQ/IrGQAMAqjjKAjFeLr8Vp&#10;tYv5Ibbw55sVpMWkYXRubeUucbY41Ay/PfP0r0qfXNOt2neC3hV5FzNBNMv2zg7EOA4UEDk98Cor&#10;LVfCN9DaxaZFJBc2E+yWW1y6FpCXGTuKjrj/ACKzjRXI4tX8ynUg/dvZruRa74c/4TKWGObTxOtq&#10;czxYMltAGGU3wMH2kbuXx19K5W08CaFYvaXaO2oRaHFc/Z4YRFbeXI8ih5I5EycZwoB9zWtYyaFb&#10;arJHperz3OqqPKHmkkOM7w5KAnA7478ZrXfwFf24e81HV4Z7SeGRvNiX549zj5BHgEEseTwK3hh9&#10;U+a3qE6cbqUdzm9P1DTW1KXxVrBZruFoLOVzvaQAINndvMx044JNYcmmeFbLxfe6votm9+LyO2t2&#10;kVmB3uzkHaPuY5LAcYGDXtWn+DtMtZYI4PE9rBdW9v5sEF3sEnmgYDEE4kxzjjj1p3ifUJ7vRpNM&#10;vPLl8oxtJPPbRyS3PljJ2eUQV2nkBSewJPWsXVhF8rf4mc2mnGT3PF7DxF4SgubrRtJ8qz1dkMcq&#10;mINFbtICxA3Egu3rnH0r1vSfEPh0abLp+v31mt/5UtzChl+f5EwWaPPylh3HrXOyeF/DOmWFvcac&#10;bZ476JhMY5/IlViD/wAfHmAuzEn5QEAGK888SeCvDGuuut6lo+l3AluFtkuujheN+50/usc7WX8f&#10;TONXndlf+vuMnObVovYo+O9L8ZxNDr/gzUxolqZd3mW8aFHCIP3ifNgZxh0bPHWui8Haj8Urnw9q&#10;WltqOnXuvRkC18mYQzTnBdCckRFTGdhOAQQPda6Lwlp2kaPp194W0HWbGLSbPzGtJLi+gAmCpkhw&#10;DyY3GMggnuK8i+KVh8TNQ8O2l94Y1DS7e4SRYrhncotsJJFKs/lAOQuWOeRg/eXmiE3Us21/X4mV&#10;ac7KVztrbVtWhv4NJ+IVs0es200ETXnmhVV5YS7IsgyHjGQhG0cnIrH1m/sF1OWODTxFIcjZM8ky&#10;S+Z0TezOMrjsPSmeH7fVvh9qAj8ca2L7U9SmjnukSLFtPcRIiLkv1iEa4VMDJG4+3c217FZtqH9k&#10;X0OsR3ckpP2T5pIiwLmPy+MY5x+nt0qmk+aRKg9GaGhTWNzqqwTWv9n6jb2SeZBIBuPmRxuAMjAx&#10;uB+X3HXNec+N9HuLJbHX/h3CfDuqaq7/AGm6mtjd26xZBk3GIxMNpIKAnk8V67rOkzeEr2y1fSdT&#10;tZ9TvFWMo7DzpZJQMyeU5ycAkDBPQVPofiXwh4emiklms9QuLeKWWO1ZMR2zBhH5sfmnbuYsMLyc&#10;ngHpWsKiTXVG3PZuMtvvPG/FOjodb0m48N6ncfZbqMrPLapHFDFcQASeU+XODG/O04/GoJtD1DxB&#10;o91rdxf/AGaOB1MJ8x47i8ucbfLgH9506A8A4r3y81eSdZvGp02PUYI7ONEDCNZLqWRz/rUVgUKY&#10;X94xyR/BXnH/AAn3iSGSfxHZaXY3F/eLH5lrPN5CwgkAIinahkO35Rv+tS+Wzit/kFSio/C9X+Rz&#10;q6tr2g3N1J4ns4JfD1igcXF0+ZCofMaR4Ocp36B89K2JPEnijTfC1rfaWkJjvoZJpr8v9ouhPIgS&#10;QKhO1Uxxl/ftWjdeErTXXW8QXNhd20oE0SRK0c8KYcb9qkEgDg4HFYNlrngvQPGdze3uj6hZu9n5&#10;1jOxaO1hc+YChiLDIJcsM8jrWHux0krdzOj8Vnp5jNTt/FE3h+8vPG8brpNkqzW4wczuhHzO4BUZ&#10;coMCvRvC2ozaXYWPiG0gs7aOaLzbmW7t45fLGcbElOSCT7Zx1JxXP+FtQ8OatYX3h3WWFy8JScR3&#10;LSl/nJDPE8eAfNz34zxiuLm+LOt+GvEmoTagdSu/7IsfKNnIyicRSRBo9sajDqo+VSSeCxrSVTlX&#10;NBam8nyx54vU96l8f/2nZ/2frpjkgzizljYBAAMkxiNQPTj0PNVpfE0D2UNrrDxb4V85YZCSSkik&#10;KI8nkjHOOnftXDX/AI01jxV8MvCL+FNItLLS9Ts7efULK5mFrNHLLLl5AeWKgIDtXqK4DR9P8TWG&#10;navqWqBNej04RLp8sayM0MW+QeTvyCEICYxySPm3ChuTi3zcr/rzKnipuKtI9H1vxLo+l6G3iG+v&#10;F0G2aMPNPcttZlwQA27JyxGORxXmGifFjRNY0ptE8WC51GNpxFFA0Lhbm3+V/OI5LAs2OMd+ldtq&#10;Fz4hFqINI0u3aG8KM9tLD5kmHA3q+eSMHAOOe3Wn6jPDDq2n3PimHTo1jnESbwkQTylMpUxHJygx&#10;js3PHStU7Rae5zVJNpt3OS8eeG/B3gbw3by+ONMmnS3RLnTVjkZwJFBe2ikfP3yw64I+7WvPqmg+&#10;Mdf03UrXS4v+Er0iJLOO8ZfMMYXy/NRG2naSrH5V5JrqvEumeC/G0n9qeJYvLtDahBHOGnnnVX3B&#10;Y4N3PmsSfud19K4fTbTV7nXDoFhrV/o2tT6Tf3+kQzB8QfZxHFGLiFVDyKzEcbs4De1Vh5q6Vrv+&#10;vIUYRXxaHOaL4x8W+LNR1XxDoOj3326z0edrWZAGt5p7dnzZqjsGYk+h25HX+6/QPjHbeOvDGn65&#10;qTXMEcKKsscy7TbTJJ5YVm4C47j+79K5vw/4e8UWvhS503xP4m0pYr+U2kttaJP5clwmWUOqEvE+&#10;QOS2McmuC8Y/CHQfEWgT2eo6rfaZP9lluYysnlxTzOGjlQFo5CRIrsPnVnU/d7574YalKfLt57kO&#10;lJ6yZ7t/wkWs6eLe11HQRNp97duFmtd32dJnLMECknJwCCCMc5qHwnqvh8WNzp1nNb2os/39xETK&#10;XlLZ2SPKCMN14cY44rxbw94R+IltctNf+ZfaYXh+yRG82G2Q2y+SjqdiZ+Q/NuycLj5a9ZuNO8TR&#10;6HcWV3prR31xfxtdMke+Nt/7tHMvQtHIpDkdAV3bea5a1Je05dwjSb3R6TNqFp4igaQ2k/8ApBIn&#10;EgJkC9AwJJLdCcf0qsdImu7ez1aS0tYYNOlFtFu3hwT0AMbD1O/nGfpXDXvg/V9Zv/7Fju7qOXUZ&#10;XSCdY8C2jCAELkAArJv3A/OAR612Xhrw5czaDHp91pkTwTstzcYkJJkcYBdxwuAOnAyT61KoKO6N&#10;VF35UifxPq0kcltLpWjrp82oZn81STH5kZOX3l+DuAIGPas7xBe2uteH9J+JkOqRyz3CtBJEwbgx&#10;k7NmMcMw53gLn34roPEkWtxWWn6xYaQk0drFIzTXTmOO3CEbv3h+VQABxnr9a5efxxZ6JZxat4tj&#10;i0exvs2x1SS5jyhYfuVSIApJuYbSdw4K/KKiVNyvyM1UG00P8RaNpjW2g3vhQi1Yf6RdDyN4nbaH&#10;80PGOF2vjkHvmudjHwifWrnTWlFxq7Nvt1nlktzF5a/JH8iJvUo23bvIIHSu10XxU+v6ZcWd9ptr&#10;e6QyeXcwXFxI9yUnJ/eNDH5YCBm44IJ6dK5/RLjwloniOTStZ8K2tskW2ODWIkaZEQfJGqLPIZBk&#10;+jc/wAc1yurzR5rt/dr+pxyk3qcP4T0bwj438Rz3+l3EE2myLLC1i0Uhh3yP+8jVfMBDiTnOTjLc&#10;Vo618NNd0TwBcN4Z1AahNHdxt5eoyYgSVMhPMB+X5cnk4BwtfVNt4Pt9MvV1K0ig1G/kiTAmjMMk&#10;MmSfNVChAJBw+Tz0JqtoPhux8U6X4sto7JIYbefy5VYt5v2Nw5lYR57fL8iZA9xXNRnJu6u7dH/V&#10;zqoYVuN9z5L8GjxXrnh21tLTXrXUJUvJPtr2yrKJAJB5qR5KAZz8+Pw4Ne5Xmn6vY2ba3qttdanJ&#10;E087z2ib7lJLYF/LGTkAY27ceoI702y8GaD4X8A2kng6K+skZROpeWFbiD93neYSmRuIG4bOc5rI&#10;fxfazzXmsWurS6ZrwhjUWGqW3l4uMBPP37wo8wZwfXJrdVJK8rafiaVcNKl/E2fYvWMtzJaXHmZs&#10;PPjNztuI8POZCAw7HBj5D9ABnPpo6n8QbSz1ay8NatdEzpbr5DS/IZ42COzIeQIs8DlsY+teW+Nj&#10;oGoMPE/jSZ9Vj02H7GlmhSaCd5f4JGCnKoVOdnJHGc1DqNlZXttpNtYC5ZIZB5UTQybFWXHmQRDB&#10;8sepPOcdhWDxzqaUXd69NvVnNOoleNNnfeD/AIraGwttA8RRzeHNVkmka5kkt2niUZfAEsWT8wTc&#10;rkY4/wCAjXuPEPgyym1a10u++1m1QS2UqArFLI+MhM4ySWJOSCMdK828PWt7qukW2n+HbPUoNTkM&#10;sCfa4QceSxG2RX2ZVynytnDZ3Vl6P4w+HVn4xTw/rlre2+oxII7jzpUWOF3fakkaMw4LfdZVzjuR&#10;1uVOo+67mNGjUlq3oeg6f8XI9GsH1zxnfW2nNbS+Y10WQRRSEEKjOcqAM7k3dcEEDrWfb65qnirQ&#10;F8U2Wuw6vDp0ss1vJaHzIbq3mlHmiRW+95UmCgX/AG/XjS1rQB4S1e30vVLL+0NB1ZPJcfZ1kj+z&#10;TkFWm7bckA+uPXFUPEWm/wDCF2Wj+IfAOpfbLbW7/E7WYEvkRwovl7Iz1EoXJzgZHIB4rnqYeTg1&#10;LXX5HofVa6jJOKsjs5dduTZ6rp15apqPiK6iAkuVk2WzFd0cSp13cA5J6A14vqCLZ+K9LmtJ4vOs&#10;ldJbaQyfJLKc7BIAOfm4rutB8Q6Lqfhi58f6zYXlnZadcRWFrbrkXHCjEyrgr95jyew/4FXY6jbw&#10;Nb6ZeWiRHTpFyygeZdRkE4MgTKhtoyMnrxx1rWGCjKKWtl0uzhm3UV3stjGv7nwbcwJfWmnRP4hj&#10;t4VN7JGXkYsSMkchlA64GRXnnipdAsrYapewR2ksykT3K20l1bxoMo+MnbsO/hMd676001G01nRR&#10;ctIsiARphmKSEkBPUjkjrUM+pa3pI0Tw7/Z0+nwWckkrwXexTc27Z8vaM8jcOc4PHvXROVqbcOnm&#10;WoTXwrQ5KbWQPDmmWXha1nub2McxpELaFjJkAWvPGSRw571uNq/iHxhNPqC3FzaXSQQIU8wwyF4E&#10;ETxO4+8FXeQeMkH8aut6HpT2D3GmXENvbib7Hb25P7wb8yuTsIz+8Lk9h05pujWerJqM9je20s8F&#10;tA5lnTYnmxREHOULgRjqO5NThqMd09CLOUnFu535l0rVNHli1e8OpXNzGUPmSuCBEETfsBH7zrv/&#10;AN3NLrvwk0DV9Xi8RtqtydSsYIreB5nWW3RT/wAs44t4Vg/3eFXd6ViXMFv4YaazivWubu7hkMMU&#10;gL5+c5eNsDcBtO4gc5B6fel8HeA/Ffiaa11DVPFOmaLpM1n/AKTLBcMZ49r53gbz5YU9nxn/AGa9&#10;KUrJxT0fQ9TCznyezUL+Rt2HgPxZpeqXdpp/l61Zsv2uKNpIol+ReEQEknngFjke9cV4j1vxT4ck&#10;h8P6tbXGkX1zbu5juI3jEjp+82rKTtIMmccfnXvHhrWfhp4E0T+3vD2t3fi7XjGsdob4i209zOWG&#10;cRISEbZn7zEjaOM1nT/Hm6vmk0r4iXOn6NZzSxhLWIJNbSOOCYfPTIPUjHfrU13K1n+H+R016dJQ&#10;tOfLLy1/L/M8K8P+J9VvJbmTxTanTrsOgSFcvO5CZQsMEJgqOp7DApNa03UtR0s6jp/i2XSoC8cu&#10;5lOZ4WcK0ciSKdj7iBHtGCew+avYtb1LR7W3bTtKsY5bSeQPHc3MLxw5ucb/AN4CVzu6Imc9a8gT&#10;TrC8gFtf2sFnaabefbYbuSdBFO8ciPHHB5hJc7uCOwznk1ySpXXu/M5XgWrNS09T2fVvCmn3SQ3G&#10;qLLcWdsnmWTMwMc7D5ZEkii25k278beB+FcB4P8AAvh+x8O6jpNpLKtu1681rbzTTCCM3LvJMyxk&#10;OI2ErBtvfnbtqe10uSz1qxh1tSVkuZZIlmRgEVvv+WcHiTkA46evWtTVrbXvFy38afYtOiFxiNrK&#10;STzDhTxIZB/s/jXPTqyknFQ2evT5nQ6trLl95f1cxPEOreKvEWip4MuNYeKSeWRonkncwvbx53IS&#10;uwnqAO1QfD3TLnwbr/8Ao90bhra3WCNILd445GzkvG8hAYDBTZ098iunv4INIu9NurfQ1LXCra3E&#10;VzMSsxVsSHnoOcjJ+lXPG0s9ljWdY1TZZWJZrqNXCqI/Lxt3gcIQOD/ePrW31Knfmer/AFOaNJSX&#10;tHumWtX1/VzdQ6nZ24WG+CSebcLxtMnCYRQIx0zzwfpWJb+MdOiiu1utQ+wXTzNBtK7gMoMyZxgA&#10;ZIPH3c4rtrmW00z4biXwzHcagsokvXhmI86OGGIEIS+MkyE5I6iue0cpfwaLe+J0ktxYpv8AJgAd&#10;dpbcBswdwkBzzyOfatINap7msVGerauP1S5NnFJbny73TtVhik/tGP58Y+RE7YB6lccVE2jaxFCk&#10;Xkp9nnMPyq2DKkuPuYPUAcjjjNdZd6XomqwaZFbX0lpBFeSyXrL8xKIC7rhMYO0bAoHXvXN6nqHi&#10;Dx9rjr4VgzpYx/rHEUcCxb0yZjjGQBv9c8Vcqa3FVw8YO8XfsLHaa/HZZS3Mz2zsgklUpGY4woBA&#10;5JYpninaTNp+k6RPq8FldR6unmS3Lylp4Vi8zB2xgnHXr78Ct2Dwzqs3lwxX8b6HgbL5pRBGJjkO&#10;kQJBYfL2Az16ViyeKD4euLKGwWOezgmhhvVkX900eSM5HoPfGe9dEbc3KupcIx2k9RLh9OupNOhS&#10;K/uPtCC6+3EpHHGQm8JGh5PynB9816LYvcwvCkP+jQ3YjUwSSCQySMhOURMFQqjk984Oa8pv/Eot&#10;r9ba606S7N39qYzwv5n2eMoN5jR1C4UMDwfT2rZm0LRDpiatpEh1aTZ5iygyZQxjq644Yg/nSqXW&#10;51rEKmuV2/H9DDi8Ra9qk8eh63bQvYW8S+UUyJhK2M784wSBkZ9K7vxBrmsQ+Q2jqPK0aRZJvl2S&#10;PG+QQCmQVyOfqPWvPPEWrnTZrO2v5UiePJFrhvncnI3nAKkZ49Ky7rxNbeDL3T/F2t6sh0u6P2Se&#10;DytkjhlclFAOJAkZZmKeg6bcVztvXQ44SnO8aS1PQ7fxnfKm+W0a2jjlzGGlEgVnwW+TIIyBkkg4&#10;J71ov8SrCc21nZJNDqGd0UJ2zxSEkcZAUhT9Kxrbw58N5rCC5t7iS4IHmQzyI/mx4zJ84ABP7skA&#10;88CsbT/FGmSaoPBmn6S6WkUV1FLfsyEgcnZ/C+11IKY56EcVn9Z9582y/r+rDqV5QTT0LNn4a1jW&#10;GnW/aHT4JJP3c0w4BkJ+RAOTg4GBxVHVPDej63bW3hnSh/ZzaUd00xj2b5CNgZwcdSQNowMMcdqk&#10;TxgNTnWwtbxIbCKBls2U7RG8RG1yT78HPc9ciuftdXh8YeKoNFu9YFrLabJRLFIr+bIOsbvj7wHu&#10;PzrSWMhzcj0e5z0MVQUUpat/eVZPBXiTwZp8uv6jMqQvcGSKA/67FxxsjQ88Z+tbegaPqHiXTGmi&#10;n8jznltBk4eSaJtoDnnBZc46Zro3TwpqHjv+2JLPUdStrSOQn92CS3qE6AE9uvvWTc6fbahPDNo5&#10;1LTHWfO6aZBEgfPTKjawGB3HNVUSbThLV/cRWw1vejLR7XuiDRvBGoX0FxZaVcJoyNNEp84FT9pj&#10;Bx68ncQMEg/UV5r8RtJ1KTWUv77w9/aM6OrJOkR2qoQJgB8bXQc5H6V09vceGB4um8OXKvd67psC&#10;XywG982Bp4cneEQDBJ4PavP/ABb8TvjraS6TZW2n6XfG01BmvJZLjGy2kQnylTGScfdPr8vvSjiK&#10;XM6c5K/rb/hzndSLg11PT44bvUtREl+8hVxHDcROXUu6Dykk+UNycDNd1Do0jtPpyCaztLcg7iwO&#10;wAbidj8kY6Y7nrXiWk/FDVvEhtdFsYbWO7urhlL7Stwkh2OiI5OMbT3A5r0jTvija+JtcTSry0eO&#10;TQJyZdQZl8uWfJYxjYcFVXhnHp/FSpVFUV7G2AUW1zrR9zrbwRWttLJrQkvJLnyxALaPa0nGUJJO&#10;0cDJPNc3oMEd1/aVtJ9rtLfXFiimgUgxuQxOWGOvOR1rZjuPDmuXUmtWd1Lcaa0eIbeBBJHucDc/&#10;OPu59eataT4W1U3r2Gg6lp8TXUYkRLqVkMMKn/WMgOOMZOAcdq0btt/kepVy+ro4RujzzSPC+heG&#10;I5G0rUxaXN3iFlK5kjLOAUBf1c4JAzS/EayTQ9VtNSvomGkQxrBPPLIZTv2r5m8qCFBPCj8q73Wv&#10;DPgjwvoK+I9f8S2PiDVLErzCpeBLiQf3BjI6kEtXzzceIPA8WmDwv5EOialfyLKEKubG5cP0ZC2R&#10;j++CcGpr0XKna7T7o8zFUJRTi3Z9jJ8TSTaBf6heLYQ32kxRRuoaJW8yEnLfOeuPk5CgjOa9p+Dk&#10;3gKWXU/jTqurSwR6bBEsNpLKriOaUERxKWxu3kKULEYBGTXGeJdEm1bRLfxJcanFeW1wJIoYZuEx&#10;ny3SOQcZzjlh0AojudOb4fTLplnEFvjF9pjk+dY3tGMeVOcBQFxg54rnjLk92rqzpwVCNKSnq2l1&#10;0/Us+KrLRPGWjXGvafar4ZNpL5Yd/uvIrhy+cEjkZx3xxWamiy6/b22oNqVpYalcQszGNJFE0UOA&#10;5cllBJxv4I4IzWJ4i+JninwbYeD/AAzpelzavZmS2ubk2sB+yHE6sWnb7pZMA7f7gO2vTL/XNEv/&#10;ABP4dfXr7feSW9/tjg5hKzCWSPZ1xhDz7denHROjFq72f3k4qvFybprR7/1oY0eieHr3VLGzGrrb&#10;XgulnDSjy7a5JRd0DyA5XLdM/nV29+3eGZxpuuabcwzzP5BFrGLgRjh0AOeEPAD56V4n4quLvS49&#10;NtNZP9q/arlzBLCMAFywVJjgopRMEPlPcGvUNCf4xDw1Fc+EdZGs3FlJJFcwq0YlhRXIOxXGSERe&#10;uMGlUouMrW0OGV4y2ujQ0ew0KK9vbaJ7zVLq3RvLhjiGVKHeCS/OfoMVF8S/+E01eDSL/wAQj7LY&#10;you5mk3L14KYA2vxjB5BqFPE/iLyo573VpZN9sk0N1bQf8fEjk+Ykjp/EucfLgjFdx4k8TeJfhnM&#10;nh8NF4ksoxHdzR3m/wA1DPGsjorpj7rMfetOZ2vpb+vkbRcHDlm+U8P8Xaz4Z0DUdX17xOs1zJdx&#10;LEY5mxcvbiMg7oV67hg57Yr1HQrvwN4s8A6LcTq0lpZaMulGVpQssJtSZMhQcmWQNn6g0kmieE/i&#10;Ld2niS3sogNRheCaLbHNajGXL+adrg9hzznHNec6H8JfBPhO90nyL17S33TTyWqE7tgXJUHpsUDj&#10;knj5awVNSalF2t5FV8vlGK5Ct4b8GXHgl4Pi3D4nmudGNu3yMGYiRHfd5u0Y2nuferDaD4F8eeN7&#10;LxzGs2k3c0QjW8TBglgAxt65xxgfrXR2114x8EePrrwtpl/HJ4b1WAzwqsvmxyzXRZ2QI+I4xtGC&#10;P4nNefaxqeo29rDpEOjvbRTzPAfNi2GJk5THGU8z+DnGc805VqtON7Xt21+8X1qSo+za08+/kfQ3&#10;gTWbXwjpGsDwhcLdXDXKtbRXI228cLjmEuQxGT0HSon1TxBrzJeR6abGW2l8670+N8x3COcko3b3&#10;HT+VeX+G/ENxovhXXPEEVnDPaafJAJY5Ecu0h49eduQSOOtOttVbxvFHqFj/AGhKLiPzJJIB5CDy&#10;zuSNY+rLt9BxXTTxSlTi5bs1WJ5kovW33Hf/ANvhLgRT3s8IV5c2/wAh7keXlDzwcdqpafoWj+Lr&#10;S30y4tIm0DT5JppjNGRK0hcfOi95MDAJ4HpWvpdj4YsvEz3UN81s08OZrW4jEiLIR8jJJgfMM5B6&#10;GuF1jQPH82vT6tpOoWun6CRskd/vShs/Pu3HnJHG2uhy0uiLJSaT/wCGOo1S58JaV4on1HU9ZOgR&#10;XNoLdUlXzpLlAAMvtBztI68GuXsvDdta6mNZtNXm1wXITEYiliZAc87Sg4H+10rA8SeHdb+yNNI1&#10;tDH5Xlu88buC0fK5H3gSOtb3hfxG+jalo/nXUWoprtm1vLPFnyxu/wBW6k+5II6iud4pRaajf7jl&#10;r4mEJKUoc35HUaVpegNqzva29vp6QRiZJriXfHcGT777EJcYJ9ME1f0yPTdN8N6teTWr6nKUkFsV&#10;PyQYb97IfUqPup6CszwrodvfXMunaiDEbRjE0KMFASZ/3uSOcDg89M1m6l4TvNON3N4PvpLS+F0b&#10;hASJY3gwd8MiscdAMbdpOTTqV7u+h0YrGQm1KnDl/E861fS/EN1ZWUtqEgguN8lvM53kiN8knB4D&#10;+nrW7p0Piu+jhkk+xWlxnyzPnKSIuMZQ5z25xWvZ63feNdWaLQ45NNk00Sw3fnQgRnZjzHXk46/K&#10;CPer1rotxawR6tJp/wBn0sRust7M6kFM7P8AVjkEjk8c1rU5NFfU8qpJqVupygurhNFZZ7A7raaT&#10;cwJZCfoOzYyMV0fg/WNHt5YJYrlbS61PdHHPCDIYlPV0TocngnrW6gv/AA/oz3PgCOK40q2UrdJc&#10;SRu8qA4LjLg4HbjpXDazoi6mLPTfDcDrqemOZ7OWNWNtPF950aTOPlYkj5hxXLTad2nsbRmovmRk&#10;+LvCOuWmpTWniSOCS2mLx+bJ+4nBzwU+X58+zVQ0zwh8UPBWiSXT21vrlpM262v3HlyBAPkjdx8w&#10;Ix1Pc16prXim01LwqYvG8aXMVsw3TgptSSP5gQmSeOnDjPpWd4c+L3iGYXmnvaoNJvLmMIrLv8yP&#10;aONg/vDjB706ylKm4hFqTanKxwvh/wCLrjU5PCPxV0VbfULp457K+SF44bgPlCsbNw5G35z1r1j/&#10;AISs6ha2em2zxRaXJcOuF4zlDxzjhjx9cVzfinXvCXjDWrdtQ0ibSLfTUcQ2rfvP3oOSUQ/KCfSv&#10;CdX1z4ZJqUdn4U1i+aaWGRJreWBpGtZU6EwsAFUZPDH/AHayqYeUqSSdmuv66GrlyNcs7n0Xpfwr&#10;04T+dp1xttpXmkkh+QyifBAweSMH3wan8K281zrupS+IIPsYdYfJnZRH5yQAhu/fAya888O3+na7&#10;dQw6XqUQ0yWJGNzaSbGEiMEKFGwVzk59CPSum1rV9DXw7d2Xh+d7uFIZIoxdhpAJurfOBlfM/hOT&#10;msYuSXLJ3duzNvaNrWN7/obN14U8RXD3uneKrS0Ntrkmba9iiCyW0qEuJ2fGHjI4I9cVQ0n4c6TY&#10;2lqr6zuZZ45hIeI5whPyhB2Y479q5nR/jRq1/oUXh6a4+wiKGGFI3KIMbcPlJCSCOPqK5jVvj3q/&#10;hPxdp3hbUre3udPu4lEmpKpjiiI+RY2Q8byW7VNOVWCcaerXRdvmYyqtR5mf/9Ttta+GfhDXHD2u&#10;sW2qalBIjraSZaKNuVA6RnAB9QAea6bW51XyYobSPS9R0hIwUnEeJiAU82LGQxwO7jtTE8OWGg+K&#10;W1HSp5PsFxJvc3Mu54FjIyi+aPuH8euOK1fFnjdrTWrPTRYf2toL8zXPmq32QqecIgDb25KbVP3f&#10;mr+cPZS6u6/ruck6LcrvZf1c5zXLvxDrml3mh6TBp1/IGjLxGN7RYzngu+WVwOd+Ky9N0Xxh4o1W&#10;W6eL/hHLXR4xbJb6ZEsrSuMn9wu6TzTJjnK/rVjxfq9xfPftptnPb6fOsTI043O7ngcjI2kDBGO/&#10;Ss/U5fGniHwh4b8SeFNRuNOLziOSMRNZRBVkMe7Yy+Y2OvACMucUOCa0V18/+GCUG207teRoLqNt&#10;Fp98l1pkPhu4lkltUuGcxXSlxjBVNoy+XPGcfgaw5NP8eac+nabZ2dldXzgXAuJ7hw0sIzu8kEvs&#10;fZjqBzye1b/iHwV4l0rUrLxv4o8RWkraVYxw/ZrsCWSMbtzBVTcB5qbeuW77uah07xPYxzP4iaOT&#10;Sp7N5WPnK8f2iSTLDYXGFCoABsOOKqTklbRr+vQueBbje/8AXmT6daweJdFPhzXrGCwtrCUTRvdS&#10;pcGSZWOxuSSHIznjOOwrzzx18RZNOjOkW0V1q981ynlvb/LvgVOLdscrG/Jfkdq17bwFd+LNZn1T&#10;wZeQxy2cK36Q3UqvukuJM7/M3rEG6kDg4qXw9D4X03wvcf6bc6vq1hcOjeWiSPJfyANJGW+VCoUe&#10;uB/PgpRlUdpR0v0/pnD7CSXK42ZH4e+I99rEkeo+G9NvL3U9TnFvJK/lwiPZg71Lurso4znPQ11W&#10;tW2pPe2Ml7Dus1Ki5vJrkoY5EJdRACfMzjJwvPNcs2m3nmtojTjTdXMX2qN3tZ/sxZ8qYElHyscg&#10;Z+bdn2qj4T1DxppukSatqTLLDqKGUw3yCGQXAynzyS5MecfJjHWvVoYZQjdfjoFK8Y2l/kegEeGb&#10;pLsyvDqUjR7nllRfuDh944wMnvz711y6HZR/Np862/8AZS4Jt7fAli2DknpJweu3tXhnw58b67Nc&#10;xvBokCaLqDXH2i8lT95A0YG9PKYeac9CVyOc1pa7qGm+GtKHjHX765spZHYL5M+4zkYREMC732k9&#10;uO9bwqO9lobxpuaultuej3viLwvpWmx351UC1liBLtFGqiSVvLRQQvV5GHB9KfdzaNY2Nv5WqXDq&#10;X3GEIJBkY6cZAz+H5V87eIL0ap4ity8kw028dLoWy25jETJkFJEbl8nLjBOAQfasAzXr3tx4i8Ue&#10;KIpbTWLhYrS0hgaIw24kOUGWwGG8fMX5FS4zm9Nf69DmqYiSdrHq+t3t++uW08ulxS6lqcXkW9wZ&#10;/K+yR8B8xkkEFuxIP86zL62jGnGYrFpd3CWKrbLFEhDjczlDmTg4PJOSTXC2Xibw4PEUGmxSLH9m&#10;BhhdsknBIIJyQSeSD0rqNM0HQdb8SR6ukt1fzXIyV8wyEYweSVVdmP4ASQe9ckp06ivb77/8MKFb&#10;mdmZg+3W6xXNpNPc6hcmJFkEixhwSTgrnZnnkkDFdhrEMWmaZq1+1jcw3Xkq0CRTP5HmSOAwkKNu&#10;LdSR09a89jtNP0C5un125M+v34BtrQBkAZg+JIiecjgBDjrXper2yaJZRwoRHdTRO8iu+6YSSgD9&#10;/wCgB/hTJ611YelyS91aHTh5uLcrGV4D8c2d/pUPg60t4pvECvJMIRp2dOmdk3PE7uMZG7j58N/D&#10;Xp/iX4jajrRjt/H3hbVdOaK5S1Q2k1t5XlzKgaQ7SY9iY4EnzdlDcVxOoyaRonhZb4NK7WbecIJJ&#10;N8RPPmFwyqMIBn51HAxnNclqeofDWfSEvNSuLXWY7xo0MOWliUyONvlxkBMjGOB9Ceta8y5vdul+&#10;ppHFTb3TS7nsniK/0nSr24tz4gcXZk/cwGxW4Mr7S5J8pPmPH3+mDXj2tahJcWcepxPZ2/kPh7W3&#10;iK/acAESSb+UQ4/g/i9vlrqbT4p+Gf7SXS9OW0S8giBNoylHVmGxJvmJC8envWTr+sa9peqJrun3&#10;MM0EkgjdpGUyxTGTcVj7FRgcdOp703Ukm772/rZEVq3M24uyOK0bxH4Zspriz8Uaol5pWoXKrb/6&#10;yWWMzKUKLIP3g3ZG0ev+yK5j40eN7/T7TR7bwX4N1yS8uPNdWvrb/SLeJtkUbRbNwJcMAm/LoBzX&#10;oaaL8TrefRofDehQ+IbTVp0N7EGtVY28yEkiO4lRl2qVIKZbkcV1/wAQ9L8QeNLrQ9c8F+SW0S6R&#10;L608w74ooTEFgBgMnmfKrAknIO31pwrcrU2r/P8APscsaS25jn7lbDwvZXkVnPqVzpYiupZrizfE&#10;jPYrhbZuJHDSMcLlBkDj1rkU8aXPiKSfTPDLSareeVmRZ43tJbcRZeEPFKFR0kfGfnJfoMV9G6pZ&#10;+GrvQLTXtBstRstTvLmQKhdE8nYBs87GNwJLcOHyPSuVsNAXTrtvEPjPTrefU72Yoy2EbSWQh3/K&#10;0iFTiUJnpkbvXNa8i5Umrs6HRalbdGEkep+Irk2PiWM2dzbWok3Qv5VzAJQfuCMlDngYLH9a5K1t&#10;bmGWe18YXieKIdbBkt0u4ZYLu0QbvLiEg6KdgOCcdBu52123ib4g+BPBt0IfCukTi21HzodQntpz&#10;IkUsbjcJUQA4B5YcYHSuqlv4bmy8jxbqcsiXLfaYH0kxgSwIgALkZK4z0IzxxVKCatJb/wBef5m6&#10;wacdH8/6/wAjx7RbXxFB4vTxRoj2zTXFubW7km+WGzszkyeYhJTKsOMZJPTrXaN4o0d9Zh0bwInn&#10;XOorxKsP2u7lijJ8yPZjHlhcsP7h9htrE1nQ9c1CZbjSLiC3sJ0/e/aFaWWRBnYcDaC2cZyBXEaP&#10;4E8aiCPxdBqdt/bWm25s7GXzZLdAskqB0Ee5lDeWpCsxDVaoLlsjmppJOLf3HvVj8WmTUNYh1bw5&#10;a6bcWiLG/luz7xHgAk4b5inTAGTnIFaVpq3hmG/vL7Wr2HUIJkt5dLs0ZoiDICI0b5jExHzc8H1H&#10;8VeNW3huyn0by7q9NmRDmGQXG57dw58wOrh/NLdMgP1zVOb4d+GtBuNP1+5jOqaxaRqkdxIcRLA2&#10;dzxx5UB3+UOzAkei5zU/U4NXbsaxabu9l6HvOsfEPw5Mjy6pcz6LdWOzZIsiCaXn93sIDIG7Zxji&#10;uD1i98LeP9S231wZLaOLzpbqdULxyIO8h2gkd/p2rF0XSNR1y5iOl3ET6kSIf3rYAhYbMk/cA2jJ&#10;Oe/tXer8LfB/ly6Z45hMdrp11bzK2n3UYxJEdy5SPf8AuycfLwWop4dWOmL5nZnPSNo0mkT3XgPU&#10;NIu9XeQmK4vp2mZCq878Ejy+h2q6j09KsWy2djpknjD4i6tY6o+pJBZbbQxw21rKJFHlRoxZ8Owc&#10;k56kH+Hixr/g/wCGthDdSROLV7sym185JhPFK5wmzACcDDnk56Yq3o9rFb62uoWdkNTuXj3TvOqF&#10;Y5FRYo5ypwrgDLY/vNntW1ONlyk1G4xtJehzuhXegCSTw5ptxptw0M2+B2eSSTzS2XkcuoBCk4+Q&#10;gD1rP1X4fa5emPUPE0C61K8uIfssRCxoHLMkZD7ycj+8efatHwd4Lu9T1XVrLxf4j0kW0d3M6SRW&#10;s8MnlyKcR+Z5YDt97hCUwM1sXfw7iupoNIfxTa6hpGlSmeKVpp4WhJPyr+58sv685GB83NRJOLvG&#10;34mTb5bJfieY/E74qeCvAej6rdW+hJrt5oTQuQu5t9oxxKRJLlN0aAkDvt24xX0pJqGieL/Dscuh&#10;3UFkb2MJvmaKPzg6FxG+DvjkzzkgA7Se1cDqvw00vW9C1E3kqS6TdXIuL6WGIvbTBVCKiyH5t8it&#10;82c965+y0vwqNM1q80WC2tNIheSCS1n09pBcbPlGJQW3NnOM4AHQ1rSlBR5XuOEZp+8tD1TRPGkM&#10;b22meLtKkh/s+Qy+bJJH5AKMVXEuQCZQcYB57YNZGs+O9ItTDqXhO38yxskW1Z7B41RX+UmOVAm7&#10;fjPyn25rzPR9S8MfD/SpbfWLCHUIrgDEEV1LJBcRKSxRrWV5TG69Qd/HTvtpPDd9pGlaMdX1idNI&#10;udWvbm483/j6hhgui5WDyihGemHK8YrkqSV2/wCv1/UHVjHTm/r7kd5oOu3Vv4Zn8m9e5s722uPL&#10;cs4ljVyQ4Zjz5kZBHBA47iuA8aeHPB3jXwzoWlXhu/E2oaVcwyo7rbJ5e3Klpy6OCXVm3YUAAfLX&#10;Ytqnh/RrG4stNZZ5rSMK6OvlyRfaHyZBGMqygv04HJ4zWrpNxptvohj020d8xDdFBEZDKVkAPlog&#10;Jz1H0rCMeSfMtzONdxbSe5x3h7wnpXhxtO0a2tpbx7VmjjPm+TKIzyiCTbiTGThUwMZGO9dfqfg1&#10;tI1q2bTNJNzb3yGMSzRGW4tumXOVIPPfgDdkYpdFv9QuYdOuZNGk0c+apuV1IwxzwCID5SQCBlem&#10;0tjFV21/+zPEev2nhezbUnLsu6bUNsbSoMssYk2hCGx+8GAR6ineDbj+ooxuveYmg2w8PG3Gn2dy&#10;LKSYCea4bzJH28IjvMSgU8nAAzjmsCw8R67q2rada31yYtP1GaOForXbCgiiPLg4PJHA9Aea6u90&#10;a71MXOq3BWL7RFF5ttcXcYSOcoP40IG5G6EHkdBzXm+qfFDTvDdvp9rNoxvEtTM2+0t5JVmtowUk&#10;CtszuHIK4O/I24xUui/aXhqyqk5QtroXPEmpeOrhfEGn6dpNpLeJeiyjD3Lsy2t5nzDHH5iArHwh&#10;D5IJ+61Nv9K1q31KeHwx4dtZrjUgDHeOskizvM4TZINzMHTAI+QIM9qzPDPxT8AfFbTNP1W6N54N&#10;vG1AN9mv43gcPbgtHKTtVXVwE3kll7ZzurU0z4lLd62inxPNdzZL77C4URKqORt6Y/5Z5KY5FPES&#10;pwk41Vy20e5z+3i3absWr3wPYXt1pmj+NbN4bnT5heIiwzRwzXC42qfvH/lmeSe5PpXp2synVdBj&#10;ig019JijuY4IBG+xWMmd/mPIDuEeM9zk4rlXudS1nU01qz1CSYWRYI8u14w7/KN/JckdPaums4Yz&#10;PG+sebNpyFr55oWPMyO2RjPByoxxnFdNH2cY2jE68NypyS+8yYLmdtT+yeHr+W11gKGt4FItpJCj&#10;D+Mkx429fUZAxk1wfjjTrTV3k8Za34Yh1bUBbxrPHbFWd1idQ2/AxlcdF55ytd9b67Dp8l9rUMsW&#10;l6pFAZrGWbEk3kygkTqh+QZ4GRk4Jx3x53oOoeIPHOq67oOuRX4W1jt7qa9W3LRz3Mq+UNmxcDDM&#10;p2txty3bdUypy5vc+e+w604U0opXb7FXRfH/AI206+NvdeGLTVLOzi+0S2sswgPkXTMdqJOyE425&#10;Vx69xxXsFx4s+HnhC+bQre7igsr1BJsnWFJlRgeDkhdoJ69M9DXiWlnW7HxBB4R8ZWF1pq28yWiT&#10;xtDOJ7fOFPnqCpSYqHReWQNwq/w9SuufDbxD4j1PwT4l8P2tm2nTBPJTbdPAg+eFmwfmDFeQeflP&#10;SuKpHkTX5a/hc1w1eaV7/wCf3XPWfFtlBa2B1NbmFbJQFlliHmW6EEDzCAeuJBkgHrjHGa5i58HX&#10;mk6kv9ragq208siyG0OY4zKoMBIOMZzyAcc9uaJUTwr4fM/hG0t7gW8zWd7E37vG4JvcJkby0R6Y&#10;I69xxY8S3egePbnTY9D197XWLZC3kXMTRWcsQfIeRVBGRyOpB47itlSb0j/X+R11KUGrLf8AD8TP&#10;8R6FDbtolvNbOjTZliuog477HjwcsZOEOD/eNYvia3udV06XQntZZZyPsr7jICsS5kcBs5OVEmDj&#10;9RXDaJ8VfEFn4bk0Xx6o1SwuHedIhvS6slUgCe2nwSvTcA+eOCMGvYdfvPFPhvwt/wAJnbqPE7Xc&#10;ImtWkRIp7bzFfarqG252nA4xk54rKMNbKWrPK9rNSXJuc+fhrpF3oFlf20k7JAshEMr+YQygnZhA&#10;JOVBKE8jvXR6Lp9i15FpyTKtrKojAlB8wyEHeDIGGOcn9PSvLtZ+KMd74ePifWL64sLtbRLZVMLw&#10;ziZljz8rj5GjUkDfwcHHUU3wD4w1C98BXIOt3Gsi9gMkbuqQuhBG+CQthXA+8HGzlcc1w0pRg+Va&#10;amdKaUrJan05f6L4M+1abqeoaI00umCVLeUTCUJFI/ynepPQdMnPGTk15+3hfwlrFlrGn+HrqOXz&#10;5Iui7ykkvVsAAEEnnHXg+ledeEfiyuvLNZz20ul6kWexaKQujNNAwCxvGOndlxkFay7TxJd/AD4l&#10;Wt7uuLhNdtbieY3kfmQxyoFdWgSPDMsJdyMEjLcGu6pVctE9Trni1KSly6nqGm+HvB/gzxDDpuvx&#10;vJYaLbxqoVvnbaPMBwP+ehzg844zXqetfC34c3Whx+IYr/7VDfAxLYQSbwCQ3zu5VnB98cfrXjM/&#10;iVdU8P6xfXSlLyV53jhYokl8rQr5UayPs2K/VH5wOtWtObxVZWl7azanM9lPZG5Sxh8uX7PsXDQi&#10;YfK5Jz0OePQ0e1nB3lqvyZSxNt6aaf4Gt4j0/wAP+IvDMelDSUSy0a6817SFsxptRzvRSNzODv6E&#10;Z5rP0Dw7pd/JbaZeLA0UrJJaJcp5bxKjh/nbkAHHC4yc81w2ofFHVdQE7Ppf/CPQiK4QGGJ7iSV4&#10;wEwCMqHwTvXORkVyo8Rx61cQDV9S2K0rx3ki5juEEEUe1AD8oJyR0POCaqpN3TjfUyq4qVro+iPD&#10;Fl4T+Hd3qNzo15Jrd7q07sl7fSuTEN7mQqj87G3OUKjptzitixsdAv8AWLvTNTuvssU1q1yLg5j3&#10;zE+W8icnv9wHqOa8g03wtHNY/ahbG40/Ud0bPPcebexBUZMpORtjG7BxtHcVp+J9QuI/AOt3fgw2&#10;d3rmgqVhjupWWQ+V88hhMhxIwBA4G3rhq6Iqb06mUqjjq0vv2Jb/AMI2dzp2mafpNzd66yRvOZz+&#10;6mW4GUMgB25jAc8FOThvrwF5YeHLu2tLaXV7rTtSkuYRJJcwSCJ0d9k1tJHjjeo2g46+3Tt/ht4o&#10;sPFvgM+OFS80e9PkWurWsG+VTcKXMsVq7Z/dlhhmHVQgz68PeX0+p6/rt54fvodT07SpVVR5n+ok&#10;JcKNw+YD5OBkguM05y5ZcsnqQp83up2TOy8Q6Rrn9p6rZav4nVGu7jECRxqVCR/ISQhAEeT34OM1&#10;h/D/AMcaZLfXOn6VeDUxpcBWR791jkikVPJJGzHyBGBBC4x6kVpeGPEqW/hPV4tZumuoNNWRY4HP&#10;nTvclgxjLxhCY0Byema8z1A6H4m1uzOs6vbXZt3ZLRLN0j8+E4Dblxn5HHRucfrxYiM/sqy+/wDT&#10;9S6lGEVeD/r7z1TRfGAh0C1u4LqDSbzWLoqFzl1jjkGH5wFJ5yScAHpxVxviRocVrrWjabKbs6Qo&#10;muYQkhiQTfdchBlzkDPNc7p1rp9zLqN3ElvNc26mIZjD5BzghPu7hzkZya9Y0/SzoFp9qubyFbfy&#10;kibEewnB/d5fBPBxjJwM4qqEpPW/l2t+plSlJo4GC707xLb2Osa0Z7jULiIBIpJMRK5+4gXou3A4&#10;OO+K6yw1J9Ghig1G3M0UcKwXTFSyjunp3zn6VDd2Xh/WrZrG8lWWeVGSaaCP5sh8giQDqp6its6f&#10;evcTeHfCwe91AeWJBIOqbQcEEgNkAn04rSHMtL3OtQeyVzkp7uS90zUdC0a8FpfyIXgQDaCiSZd/&#10;Vgc//Wrx7xha2MMF3qVxqeoXsMwt4rawhu3tLa4M/wAjM7KUcYK4Of8AvmvXbj4dT6S0dzqOpxxl&#10;kuftkRUnahGY/LIH3kYYODnnuK56w0iKbXILme3iiGnQfZZvNmJjmiTcIy6ONpcEcbz371rFPWJn&#10;ONRySk7G14q0DUtFg0nQLa/hW6L27xG8kaQxeWQAIHYszYLDg9Rzzg15Rfag8HjHTdFi8Lrqeu6N&#10;JLM07BVRcnZLNEkxGxtjfMMjPVB/DXt+rjQ0FjHNoatq1sGykkyTbSE2iTYPmWPOcAHOB715j4rs&#10;9T8TazBd6hZyPIU3faYblIo2MQIjzvGdxBwBjJ/irhc3d8r8nrfX7ypw9mrQkm3va9iEeM4oLrWD&#10;rWoLNaW8zxJAh8nYI0IIjwN6nAGTyue1dB4YgntdJWX+0107XbsszyYSVJOH2CMONrN5eBk8AdK8&#10;ystV8U6r4jtL/UtGutFNk8kclxf26fZ7gyoU8sx4O8HtIMAV32s6B4o1m5s7i+1O00rT7BI5ociW&#10;V98T8RsiqcfIPkI44H0rmpYWVOV1r+f4mNGUodLnD2HjO+0aAWGtQtd3plgjiQRlxtZ/vOFQZjOP&#10;pn8K9Atdf8PDWr22bw8mg3d4zRQpFG0cJuEQ7549zDBl6D5vTHvW1vSNQ1nQpLvVbqOS7e7MMDWo&#10;ZZAjnOXQE7QSx9AMcccVteI/hv4RvvCml3l7YNfSxSK8i3e2SeO6i4AKOwJZMfLt9feu2nBc6qTu&#10;r/d+QqDlCpzNK/4C6n4jj8G2SXV3pK6RpjXOyW4N1DM0pY/vXQjeVG8YAOcEnms2f4tpeQ6bp0ca&#10;WVm5O6ad5JjJEd3z706EtnIHPPtXod7pngfQtZhsvD6Qah9oRPKgny1tDdyqTI8gA/hGSR1yK5O4&#10;+DVpqun/ANjanN/Z0VlNHKpjm8uJ0XJf931RXHHXPpV1Iy0lp89Dvxk5zXvaMuaxZ+BdSlt7nQYb&#10;e3vFhkRZLR/9I8wtkLJITgoS5PAyenFcjJe69/bunXP2a0DxRiJ7xneOUCMmQ7R/qy3PGee3eq+m&#10;fDK/naS60GCSK1hzJGYQZljG8gZ3nps7E1JZ2l/pk2/VtSN39my4jEY5c9vLVMkEYB4OKU6TlLa5&#10;5ioXRta7Z+G7mby5HeaKW5aZZYygZriMcAPgBSe/ard94X0e70Jv7OvJNLuNNSaS2toyB5l0BvIc&#10;gfMcZzj1qbUfDlvrF5bnRLy2SxdPOlglJKLIBvyQg4JIxznpW4kPj8arPa+BJIre+sWYyvmIGN5B&#10;mQKJeWIB6gZxXfBpI6aNO6u439DiLDT5r/8As/R77V5dGtbm3d1cHykLjHJBQkcD0rWibUdGv7bU&#10;NU1eXX7TTrZxaeT+7CRyeYhj6fOET/GrN14dgv7hZtXnmuNUXeXmeXPlSHPmAJ2ye1XLSHw9ZeHr&#10;r7LesLpy8Rgm+Rih4DxDtnvn06VMXq2jupV2o8qbXz/Q8kZfDXhu/eeTR7nVk1CATyQ7fneMx87M&#10;98HPvXNeMNR1S5e20fwJ8NNS1VZ0Jlna4t4ngXAxt80giRPvFdtfSJmvZdHnF3ONRjggSKJXgVvI&#10;6EsjpiQZI45x7VRsta1MaTHbS+Qjyy+aXWDYd0nyFwQfmYL1zjP8qhWUd9fVsluLjacl5Hgtx4m8&#10;b6X4d1DwBLo2+7mSOSCWWIhppIw4HCEAkhV568muE8D+NvGut22seF/H2gXvgcLGZ2a3nW5kki3b&#10;J0YAF4QOue2TzX1naXx0zw3L9ouVeeUgxDCHbLFzGAR8w3cdD7V5rJMt5PHr2jebBe3omju8HcJM&#10;/wCs5OCCwPSn7amoSvHX+v61OGpNqOjOUstE8TaxFrGjiWUeHxHFJbukuZ5MR/eEnQNjIwU6e1dX&#10;pNzof2NLDULGG0g0hVjs5pSsZt5ySu/HVdytyfu5Poaxk0O502SW+1a4Y2dwsSmKV5EYLH/q9hXj&#10;BBIPpXQLo+t6td3uu+Ddb0/Sri905LGc6k2+3bIwrmIAFpDHxwAWxXLTw3vWStf5E0qkZWUojY9L&#10;8N6Fp9rY+bdLLNAkjTTQsbW4yAQFfj5yD1780zw74o0ODxI1n4a0d5dRsiWy0zpE8s+QSE3dz1Oc&#10;d8V0smiald6Lp3hC21RtWuNORImv2gEdqGRANyI5+QAYGWHNcBB4dt5p4rLUZ4rjU9NllW5wRFHK&#10;V+5gxn5hn0PNbSi9Yyevr/wEOVS8rx/E7HwjFcXXh9bHWfDX9jafcFnKLd+cY7nedjAA4xgHOP61&#10;heLZdZ8QSaQ+havNd2MQhlaKfyfOhiBIRPMZMH7pwT2+leceMrXxLeXs2t6dF9ka2nj82CKdwhgk&#10;BR5I4+jYcAlOvPy10YgurKye8uZFgnMEcghZR+8Up8j5PrkgdxXOp1IPSN0yp1ozd9Lo9A8cfEfx&#10;s+gP/wAICbTSJzFC32O5VBbSzRgAkgAgEgZbaetT/wBo6lqEt5Nr5K2xt40F3HH/AKMEkHyOEj6E&#10;tw/fFeLaRc6D8QvCC6Z4d1pYFUyNbs0ZYrKR8yyO4Gwbv4a6D4S+C7/4PWGsR6j4su/HEetJaw3N&#10;jPuaKHbn54mIChccfKeldtKzU7tadLNP7zrrYiU1du/z/Q3vFngvW01TwvqsVyNMVrqEvPGv2iHK&#10;uSFEoJTBB6YB555rb1rVtf1jX9Q1Ea/Yy6fEwV7WNPs97BsPyNETlGxjkEZ60uj22kWF7ruoeDdZ&#10;1FXndXS1unj2OY+qpjA3D1bOeM1wekeKvGXiuTZeeGYrGVywEgRFlmXOPng+Q71APTcp67q8yc5N&#10;NRei/rrr+Z5s8OmuZtW7X1PcbGG81bQ9MisrWG4k1Jz52wfZ1mKHmSTJIBxjOO9Zmu6U2o6le+HL&#10;uIaWYAghWDPmRkn5JAST3HJ6VY0weJ9I0oXPiKHytNMrNGPJIntMryRH1bpn5Acjgjirumy+D/EX&#10;hix16C5fUb2+tLi1MyxSG4EGSEzsGcgHjI7Viqkk3zO/y2Ig2m0joNG8NLH4PjtLfWY9Rv8AS4jH&#10;dfbI/MnMcZxiQrtGMklT6YFZg8I6/wCItDW5Ym7t7JnUeTJ5eCcJ5fTnkZPp615PZ+B/Bs5uLDwf&#10;4ofQ9dhtFju4pIZ2baz7sNu4d8/7VbreMdYh0jTvAml+IF0LVLSMvKhRojfb8DftdDgnHVT8ua0+&#10;s1U1Fr5vTQt1pJW0sWtU0XxVcWFpdQQrLKzAmJ3BcjgIXGcYHc5qlqn2y317w5b/AGYNNZWzzXWR&#10;iKO5ikLJH0GQ4b5etP8AGfi147fTbCQS6isJQyx2pRHmmwPMcyJgov6Vzlx4wuPEui2eoraXEWpa&#10;bdRqXlk83zIQw8ze6cAhQeXFRTqwneCV79n+pytq1lLcTxh/wkOj3dnfeGtcGkajcK95qMDbW+0Q&#10;uGV4Y5McODtYjtmuS1PxhqekNaaTcSSMXAdHgfzLhxI+/JyADszjHHFd7DefCi9kv9X8PXBnijmn&#10;zdTTu6xXDR7XR16KDn5eBzVLxDoExhs9R8F20mrX9u7QnyNpHlO253k39QoJaodFTj7GduW/z/z+&#10;8mck0uTpvf8AQ9f8YaE+u6F/Y8GoLaXb+RLDJEvlTvEwHmbyMbueT7YrhNUnv9JgsrPT4Bq96pEJ&#10;fP7uVwuRkk4zjr0rm18c2uveFtT0OFGkmswkPnsjrJLCPkDRnnBU8H161d8E6tqU8tl4FusWgnH2&#10;iIzjaUMSFPn4xk44Pc1tWnTo2dOPXXv6mkqvL71rs9CutDutD0gXkttOZbsCK8SykTKLJHkhw4IP&#10;PBx6cVx2q2viD4ZWmk6v4Ud7qDUt/nGd08uMFcfc6/MP7uOaYdN1u+UaBaeI9QTUIbh2mUIsaqMj&#10;Ee/+7g+/Su+8IXF1eapLoHifTWnhthJIbpwJI0jAJ3g8Y7cdzmupRjpyq/r/AMHU2eJk0uWCTXY8&#10;90rxHYz+E72XUbA6feLM0D5j82O4EvcjGSVPHHPTrXFaXos3ivxNo9pLeCK3e5R7hs+U7JH9w4IB&#10;yGH49K9M1y+8HR3cGnrJKLRJg9xNGvEWfmGSM4yRUGseIbOTxJLrMXhubVrG7tJLGG+R1WVFMnmB&#10;tjbTsD9DjNaVKbk09kv6/rU4Zyu7yF8eeM4PDWp6roWr3lodLt9gW6uFywfGd6uOR0x9a888KS+C&#10;PGGkTzabCLyeeNmMjj91cKD84AOCGwRzXPvpvhU6qln8RXke4uubOGR28x33evI+YnArV0bw5P4U&#10;17VtS0zTJpllEMKRM6KqlH/eB0wDkdnFcOLipR9lGbT3R0SnFLTT+tjldG+GU0UEz32s+XpsQ8mK&#10;BUVZE+feAJsHG1j1PavXYfhdpXhrwzaaT4pe8toWaOeUM/7q4kRSoDOAeqjPSt660/StaurPWIbX&#10;7AbiWKaSxEgC3MYON+eQGBHPqK77WtYi1vSreDWZU+0axeCSJic/Z4okIiyP4gMkEDqK6ViZSSdV&#10;2f3HfRxaaUeazPBvGfgLwq+pad4quLRJYtXZRHcNyYpHy/zsDjaD2P4VleM/BUOrvf6Zqjo7o8az&#10;Hbg7IwMOB9znvXr+reGbbR4rV/GM0uoafpQeWFIE8tJpGwY3YKSCo61csZvEXiu5luNC0y1le2Xz&#10;gZSp+0dAN544HU5PNY+0UZXUm1+XzbKngLPnvdM//9X1HXbfUGu5hDB5zoqK07CMDygc+WeBycZ4&#10;B+tSywtDYpc2n71LyVPtERiACSAZMgyMsoBrrIYlvNT0+zv7i1jCpHiOPJk6Y3vxVjxV8Obpkvby&#10;PXnutKaGQTRx2weWOHbiXy2I4xkEHrX4LKcbWCdGTu7aDv7b8K6dZ6cqaTtW5lEDXs0HnlvM44RD&#10;tiTvuIOOrVzGoa/J4e8L+H9X1PQ7/VdQv9QFmLGedfKhgaYotzNsVWKNxtQ5BHLLioNL03T7K1to&#10;F1CeGxn3WkOUxGS+BH8hB53Y+veo7rw/Hb+Mjqes6tf65YQxxSfaROiWlrcRuB5HlptdtwH+1iuZ&#10;vov8vu0OrkkqfNG233fg/wATgvFHjyPWrXxJp2k6LpOozaVNElxL9pEhNwr4FsZMoFdAFHT2NZlj&#10;4s8c+KNDj1bxgtrpMe94X0q7sIXcsmV++EcOP93tXW/GPQ/DF7qbeJtH8L/2yoKSQxC3WfyGVw7T&#10;tGZIwgz0+cD1rT8FX+veKdL/ALR8V6wUWaKSCK4tmgilt5GIK7IwzxxYwR8zu5BPNZ1YxlTWl/vu&#10;eLOc21e7+Z5P9isdIj/4SRri10mOadGt7GQyRy3LRrk7Iowf3Yxj5hjGfTjvtH1nR57fS7lFtNDu&#10;9QuJrgEeZBFM97ulESbPkVggZvmxgfjVi/8ABGiPqdgIJm1LxXplrbm4u3jieSKLYVLvIuR846nO&#10;PTbXoNt4B8Mav4fm063SDVIL2RRN5ZxbbWB3TRlOcgnGcDPPvRUw8XGzenl/WpvDm5H76scFf3+p&#10;6dbSNp5+02AUeW8VxvMUpJcoXcsGQfka3tctNT1TTre61jS0+23lqDHbfO1rdZMgEcjxl44yeCc/&#10;hVCH4ePf6prllLrNvHYQwRpZrMW8qGRN27EfyrIHDYJ5/pU2qafdRal4f8KaHf6notvZW7kC1icW&#10;k7tz5ssgYOeR6Gt3K1rP+vxsXOk22+W6MvUfCXiew0+4gsNYXRYWBkms4AbgxSEDEf7zswwc5HWu&#10;dvfE+jeHx/wj/i5rHTWiiimZ7yMhw8iuIlErfuzukQfIfWuv8UWGuxSWtr4y1fzb6XapvbY7PJ2N&#10;lI2dOFYjseeaxdV1TQpYVi162ja11Vo1la92lGIGAiHB5HPJIGaxjJc2quu6/wCGMFCEGrdjBudU&#10;8TNp+ozTw3uq2SxwqkrTQEpJIWLr5aHKrjA5GDxiuUg8GeJ57XSbwaLYR+HLeMzQlyIM+aeMqCrA&#10;lsAZwM9TXS+IbPwpLC/hn4e21zZgwPG0mnoFjmllUjl8hCBxySx44HSotDj8X+ZZ2F1Ovn2lrtvB&#10;LbSXAijhAdhCCyhnPQvg9M1qocrXKtPmcs4RT7sztcSHwwNNtryOGa6Zmaa3skDwWxk/geQYX1Jw&#10;TjGM/dFdD4V8K6lp1y91oEca217J54fBjjt8H5m2nAG/PIHH0rGbwpcak155rGFdRnlu2j3qspWQ&#10;kxbAAQvfO9/rW9Bp1lo+mxaXr1sZLqL93Fvk+0S4APzOc7cj2HFZpt6yVl2/4H/BI5Lu7WiMzwl4&#10;Xm0K/uFvvEU3iKHTtQF5GL2GPzYJw5yInCjCMQCB8x2Y+bNb1x8O/GPjzXLrWNdZLfwZfwAzxvi3&#10;luNuC7GUMJduPu7FUkmuy03TbZdPa/si1zaagB5sgZP3JibZsIPKE889NvSsS81+x1W6vtH1nTs3&#10;LC3iR7GQv5qcY3jBG0dx1/Cu2E/e028v6R1ON0ud2XQyrbw7feGLiO58KtNa6PHkm0bUXmYxytgS&#10;EEyKOp4JJ45rjNc8LX+v6poLeKGkvM3PmJEQ8tvui+dROBtH3Txg5553V3erXGmkX0UUsmniHjy4&#10;wjCMHCLI6pJgAkHggGul0bWpLpLzTo4orhLRYzNcMAT5nB6Zxuzjgdup4rRU1q2ivq/NK7VkeHWX&#10;hPxF4rk1K01UaMl0jTCF4GxJDFwEjZ4gvy8k4Abn8a17b4P3MPjFdI1XUGWHUyJLCOSSNEbdGEBw&#10;oJY5+Yu/Pt2r1mHVrfUfB4Nhos1vFA0UkltHCttJLGhciGGVcOSAD7DPfrTNa+HesvP4Z8SeGvEE&#10;U1ih+0x2+phWljh2n5YpTkl0OQGbcOWrnruzUbaCqqnDSPvef/AOAs7S5+HPiOOfTZr2PT9xi+0S&#10;yL5FhLGv72MnHAdQNmCwPatfw3dx+BL2I6Ev/Eq14m8UQfvVWf5fOeMgtvDhxufGfWsXxv8AD7S/&#10;FdjJrZ8R3+6Pme0FwsiCRE2mTO1gP74QDH/Aa7bV/Do8LQWlpNqVn4fa5VAtpLOheONQvmM0cY8o&#10;M+3O3Iycg1lUlDR8/kzlcZRfMvyNjRfGnw1j1u9j1IXeo3khRv7OjUGOBxliXyGjDKhPf9aZeXHh&#10;m81C+vJhJotrFia3hlGcA5BjdEAO4nnPOAa+eZvBHijQ/EfifWYNbjFv5E5A0y1kct5qJIPNh4Zp&#10;GJyfKI4yuak0a/1DWfDOnaxcxS2NvO4huZruyWC4kkkLLsmiLGVDjoW3ZPXtVwcle7uun9WOh4ma&#10;XKz3nS7ALotte37WsWlX5Ewt1RRLIz8DAwJGfHGckY71UstM0pW+y6TALNLeSUJM6PJkDnb5m0xj&#10;OTgDn1pljpllqdsLi+msdRfTJI1hRSLUxSlPny6AMwx88Y6544xmvP8Axt8S/B730gbXNdu7i6ka&#10;G2gVgLMNHjeUgj6A84LcnrWyaSUr6kVMTJxs2aV/bRO8yac13HBGItpYeZJG5IyN79hz2/WqniGS&#10;ey0+x0ueGa3sppY1kumYRsRgKpHYF3xjGK0JNEm8d3GjaPoOpyaRY2UUt3cS3bnzL2SH7qBc42B+&#10;ABndn+7Wp4c1db+6l0/xhZ3cwC7ZN8bmOWSM5P7z5VCL7DiiFfXRXMlZytLqcd4Y0HUbASRX1qfL&#10;VPOzcYieSM5OEkPXk8gdcV0EpSfUNSks7WH7fawo0Y83cjpzvWNyT0A59O3pXoWp6d4U16Dbcwuz&#10;xpHAI/OMkscaNmA/OOVwDyf8cZvhBtN8N60GuriR7aJJox50PmRRynAO/Kn1DA9gP++ev2iautzq&#10;ockaii9jym0uh4FvYdI8UXEdrNKojmWKYOYojkLHu525OeC+R1OK7fxJ4D0GOGx1PV51luriNZri&#10;U3XmeUYXISNiB5X3cbsEZp/i74QeHfEy3PhnWZo4p5WjkheS4aaNkmyf3cgAYjuBknkVefW/GMeh&#10;X7+DLiDVNR0qGS0CeUJY7hFQhI2WXaFYtkABSTxUSxVpXT3O6kqbk4u67GJ4Ngs5tUfxDbXMVy8z&#10;yxQ27CSSISKDyUIEZ7jrj3rr9I8SaVEby41Iv51svzmQSJEitzsjcKN4BPXqOg4rntM8f+IJJ7zS&#10;bzwsALPODPMkQklGdzReWPNCjGOEwfWn23xD8K+PbDUbT+yduoyQvA1u8oeGOT7u5kkwNpPdwBg8&#10;cmsqsm5WS19UYTlaW9x2meM01jxGttPp0kFhZSCWO4yIrR1b5tif89DggZxnqf7y1q+JNQuRcXOt&#10;+D3gudHsCFuoJwJUV1cZCkL0IO3zO3IGM1yelrceHJ45tX1OCxg1ib7HYWEFuViBiXdHEpQKiblD&#10;DKAg/dyTW3d+IYbfxOItKuJ/D15FbhIL+OBpNMmYj9/BeQFQOT/GQofHPPNc8Y1JOSWi/r+tDKMV&#10;LmUX+BmeHPiY+heRosOgQ6hDNKZo4Z9uBLIwEezPTABzs5JPrurL1nX5k0TWvCcWmWNvqax2uoaf&#10;b6cjQxhJJikhkbJ8yUnG7dk/MtaWoy6/deKLw6ZqdnqNxbwQTnTHtCYIJs7AbZ2BZS4+brtz0Pap&#10;NVlj+G1vb3nj6Typdcvmt7a7Vg29Lxs7CWHG2Qk4/g7dK0p4h/DNdOj/AEKlXnGCTenlueYWnwf+&#10;INxpF547GnwRq1mI4YYiLiaKRMYn2A+m9Bxx1rvdY+JaT3Oj6B4Wgt3S+Rri5C226KYxyKgkjY88&#10;tgOh6EZHv3cNv4nm1jS5tA0+K5k04uFnub14QwJxtkjjVt+3r0H9K57TdU+JN1o51WfRdH0e5068&#10;litA8yyNMd3775igKgKQ+T0JHesneolzbeTS/Nsyp4XmanY3ZhapoV54t1yyF7ZaeIpG+yK2+RZZ&#10;AOVUEkK2C3HIzngVc+HPiyz1LxJczeCnkmfafMDYW3jkRSBHvICrkccnk46V5TLp3hjwV4nug+u3&#10;E0PiK3liudOtHe8tYUZCXkV+ThSuUjVD8w6n5jWvoln8PbS4TXPCtneeZJJcOqatLKlpExQPm1tl&#10;+TJwG+Zdw4rF2jOV3zL0/N3/ACLlSjzpqWvYm+Iegan4uutS0vXdG1OK1vJRdQw2czRiGSDPmB3Z&#10;iJVcZRk+7jn+61Y+ieI/hBrOjXGsNENVR7poFszBOl4txhN8URiQrjHzZJHymtq+W8VT4o0jxPqc&#10;Wr3EwIszG91bzxxDzJtka5wzLn7ua6BdStLC/XWbrREgm1d3VWtFaK4dkhCEzxgYOxAq7vTbkCt5&#10;Uly3V7+X/B/QdWgviTVzx2eH4H+IJ73w9dapPI6FpLXTbuK6nRTMyP5dykYVX2MFT5zla9l1H4e6&#10;d4xsx4U0C5OleHYrAI8b5jEQKZKoZeUQkcge9X4fCU+naLDrWgeCbe6UEvcQS3wjvVSR/MBixE24&#10;EDzBuZRzxWPa6N4W1i/lbUdem04xOJfsMwQXMjsjfu4ygAuEG3BGGHOO/NUIyhblbfrZr7uhdLCV&#10;ISU29D4F1iTxx8FfF1jZePtXi8aeEdStjp7NfK1+tvcMSsaojxkKHBCkhQjAHODtB+mPD3hj4day&#10;7aVpNxDpeqXdsrQRiKOKzZ8FFEhi2lFkz12kDr2Ney6t8NNE1nwxNFoyyajBeSQSF5lSPLWreagX&#10;neowxymQGGOOK8+03wx4f03xNp+nalZQvd3M7QQgKBOFfM775ZCF8tQQevbiunHpV4rmj73l+djP&#10;EYJK02b8Wg+IfC1o+qaoYrawuBJCqIh/fS7gUdngDIMkHHPIyTivH9S1b476X4YaO10YX1i80iWK&#10;rIjSy4Ich5WKja+OjY/75rsdN8Saf4qge2tvEupS2dpdeU8S3Ba3tlid45OH9AAQV6A+1d5oviGz&#10;XQYtM0S2OpWO8FXLlopwCdjO2N3GAXPTJ/LxaD5devz/AFsRJQlHmjKz7HF+BNC1vS9Wn1TxvYW9&#10;3eNZomwSCX7HaRjBKRud+Efd0yPTNe7+Gr/XoPA93ceFYI4l1R47i5uJX8gyRHMaW4CbyCQCzZGM&#10;fXnzHT0sb/xxaaiun3NummJPY3FjJ8486fIXDtkSRtjg7gY5MZyOV10s76zmXXfDWnpqts91GPs7&#10;OUMirsXftcDBCbmXgh3Pf+HWnj3zOKX3/lv+plh24yTtsd0PBU13Yf8ACU39xcwWel771IVmZ7W0&#10;lhL8uFIdlGX+QeoQCvPNR8RabrfiBPFFp4Rh0i4u1jDXj+UZrt4WzEkyxFgxdP3in/eSuzey1hrV&#10;9BW6vP7NvAnmmGX9yVlkI8yONyuCx4IJJGcVzk3gzwDqfnn7UIr+2ZYUljQxSyfKedg3LI/HBAzx&#10;WmIlL2blS3+Z6decFH3Vr1Zm+KPiZpdhrN5dwrZW6Ru5uS7bQjo4XAQkn5g56DHH0qbQn8GXeowa&#10;/qUVt4Xlmt0gkE8nlLsXeqCNEBXILMcnjPFeeeK/CngnxHfL9pgjNxqE0MeySQ4jdm2pPx8wCkci&#10;THOM12WsQqbjRZNX1z7YIwsCIeGRUkA6P+83xYz0yOvNZSxN9nY5FVvJtGbeS+OdAvhpupXdvc6f&#10;eRSG1aDyVWR7f5mSR2VSwkAAI9D3wa5+91OW/wBQHhvw/dnTJ74xrJDv3RI8m0hN4OAVIfYBxgjn&#10;mvR9O0ey1bU4LueC1vHsxPGl3dxGYMku7mbg58zzO44xgGui1zSfAOh+Gtdg8BWH9qahp9t9rnmj&#10;leGIOh3+XHGEZlXCFAcZxjvWjpc0uaLv6K36iuua9zwK6+GXxLv7zVb/AMUajJFqmmpGy2sM8VxF&#10;fwoyMkzWuBLGxYFT82TgsBVbwifiY/iyLQ7bwe+kaAI7hb2eYQwaeRGjmV4o03SEs/y5JLHePl4Z&#10;l9Au4viv4y1q61+PRoPD/iSaK2KrII99xbwfNCBKCCSjr35Kc11vxZ+Nfj7wbq3g6w+FfgZtV1vx&#10;YivqMdy4t7G0kUH7QJGILIN6sQ54wMZLEA3GlKvJwUF+X6r8WaVKTmueK1PO9C8PW2p3djcatp8b&#10;6jFqUEsl3BI7HylOFbc6IWjkTPr+FbN8dS8SG803xHZJZSBdtpL5yXFvbhjziQMzqvQY7jt3rttT&#10;13VdX0y113xXf291HFM0UtnYYW2wgPmJtX538vGMnjrWPb3Np49s49a0e1n0kqEiiMXzpFtBjHmw&#10;fckXIyWyOD6DjPDYa8Wm0Z0ry+JWZ0V14h8KXXhuG01SGG01aDbBHEsYk/fBvLgdCOMAnKD2PtXl&#10;eseK9V0Qahol1b2y3EcfmJ5okVM+Zkv8joTuHJOQM8H0rd0Pw1d+HbybxDJqCavKJPkikCqsxiPz&#10;nOONrZ/A5HpWpf8Ag/WNc0HUrnU4LN1si5BBZbiTgZ5QN5kYDcp1XJBHFbVW4waWpNWrLY43V/En&#10;hzSvEvh/w7BcXGrX0pvLmdLZ/M/eBEkd1Qbj5ZHyjGeQeRW/f+EbDxVe6f8AE5LC80vTbq3jgAkg&#10;SVBIriPzJzt3F+Rh/wCHA3HiuK8LfDWw0DUk1rU/s8VxbFotLkXN7I4uIjLNbbWTciIwyVK5AHHN&#10;I+j/ALUep+Lho+v3tnqPgmyRpYILHMktxJKNgjZXWMxED5vu47/N2dGlCoktmu7X4Ewa5fevd9Oh&#10;6Z4/1vxpofw0vH8B6KrTOzx3s0qKFCh1R3dYyQCQdytsbOc45zXzfpt54S8a+G/+Et8JfuNVt8wm&#10;O4V7Wf5hlzH5qqp6Ebgdte4+H/ib4gsvCd7pXxH8MTeDn1Z0tons5xfI8VqPKWUyKy+YGEYBJAI/&#10;iXvUcfh9vHFlJYR2g1ZLWMKdQURwyyQXH3/LCL83lkZIfr+BoryjGoltJaXT0/MVWEJVO1vuKXgf&#10;xF8K9P0JPhX4xt2vNQso7nVlZleK1MIUnzZJVJDSJgjaRxn7vFdv4R8DadaW02reCLCBl1Ix/Z43&#10;tFlswkOdpJ8395sxv59fwrjY/AnhmPwzN4f1WBdVgKT3Wnu741F7JVP2lMIFYoJFPyLwOteweEtT&#10;8T6d4cHhuLTfsthZzHT4gsnky+ZKFB3ygHGBzk9c+1XWrQv7u7/r5HRBQcXKpJJ9PP8ArubFp4a8&#10;KWtvf6e8tvHqeqZkkudwZVfcd/l/N8pYryeflNefaz8JLLSfF+mw6ZpkjRm3ZmmFwJopD9z90Rll&#10;eMHfySOf++YNd8W/D7wldX3hFYf9Pmt/9I1ERB5JklkJJC/xbug5GB061u6N46nsJri0ubaeFDHE&#10;Xliie3kiXB34R+fLwg6Dk1hhsS3JwvoXWxOH5FGNP3u9y/feH9C0/W4tD0z52uEG+GTeNzmPZ8ko&#10;wDtwT1zxWyulwWKTWt8UeaUiNI5pXaInJCZyeSOBg1yOpeM3jt7CeTSftGpwv5dpsicIhBK79pG3&#10;ID4yeOKu33irWZ7aHVNTsYJJ18xjIRwgQPIcgYfdx0x1NdXKnLRnZh4Reikr/wBeR1dvJG9rJp2j&#10;W9pbXUe43UvPy/MZHBGQfULgdM1z/hX4vfa5PsfhLRbea+kgOy7uGcQLJ0HzdWAHb1FZGj+MdC1X&#10;WpdRBFn50Ue1vIeIBCBt3lieSMnk9Tt9qs3Gk6JbQC7tZgLZXjIvlLlJfmz8+wZGORwKydeN2mtT&#10;H+0FGdqbV+/Q6jSPjN4lvbe9XUL7TI7bT4ALgC0BEwJIAwA56jOePeqmmX3g/wAU2GoXGrFdZmgK&#10;eXJaK9vHyGOyQPjc8ZQBvkHUdq8hnttWfUbCewtrfStQ1+eSzjvI3DQTvZls+ZEV+VjsygHWo9X8&#10;NeNF8O39no9wRqlvewpc3ZdI2S5Myvu2FuQUzjBB9qxlWt8K/IznmlVJqav+J7Np3hOyudfl1qWC&#10;ax1KW2QLJN+6/dICpR3Tg54wR9aSy8G2niq91PSPEunTWksERntG8wBJXdDiTgZzHgHHuK8O8GfH&#10;3x5q2uxfDH4iaV9va9jNtY3ME8LPMVyBuEbMVkKnnKhcjmvcdW1TxbZSLqtj4euJLS18uKSS8dYy&#10;YQwjkQxORJ06gDoPlrSLsuZx1OilWpuj7VKy217nPeI7bVdHhtrbUhv1yRhIAhDiOMIctIX+UYBG&#10;fyq+ng3xULlbyC4gvLa6SNovNkHllMcc/wAPzYx/k1ymg+LfGMh1G/1m1t7SO4uWtoo7eTeHtQXd&#10;pP3hyJBlOpGQh9K6i+1a58XXVtPoEDRQW0zq0TD91J5ab9mMgcsDxzz7VcKy0S/r+vmYQqQSu3e/&#10;X+v1OHW50i08XLHHDI+uLlbiyilAiI5QYwDuBOO/5VseLb+60m/n0y00+7vb6dDNGqxBlg8zBfnJ&#10;4AGQcgg11uraTp9kbPW7WxsrbUo1k89HZyseHLgr/dHQPyOT6VW8HeIra6so9Q8RPEly8szWi2Mg&#10;6gEGFwCflbYdv0xWdSsotc79DHFXi7Jeh5RZ6xrWrXGlxWdrBdashFst4sm0PHGAC7oXwZDwSfUm&#10;tc+HPE/irUzo2hzLJ5uJbx5CxkjAG8nqA3HQfpXO6/4p8FWHxO02xu9Yh0u4v0F1bKnybPMGzbJF&#10;98ZKcnHWvStD8VaZryahp+l3Nu+qaUguWeGIRHyinyNEjLhiGyntUSk03y32+X9egsLhXWk2ndnn&#10;MfjPUdNvV0tbi6u7ix8ova2oODucZYxoBvwOcdq9D1vxTFMbXUdQ0lr+WwW4imvFiCskKfPmQdSW&#10;65XOBXl1p4qkvvHc2sOlnZXUUc0kYQLH5kYj2P5zggHgcfTrXXatq+o31nJb25jhuNSieTahysil&#10;AB/30AKzp1I1G+V6mFTEtxcX3Op8JHw3LYQmzh+0ahqitIXaUxKN+WMfA6qcYOOvtXTN4R1Zr5dc&#10;vJfJW3Ylop5My7GACEck4x0ya83SC4n06BRDHpz3O2KO64faeM7wACoOzr+tdVa6fqq6P/b4n+26&#10;ixQPcpK8kYiCEZ7/ALzI5zjrXdRldtX1PQpKXLZK/ox8994Zk12/t1s7uG4iCzxJCP8Aj4Z/QYJJ&#10;z0HFbEXh7ShH/wAJD8QLCfSrVo4Nt3eyxqxFx/q4TFnzPk3Y3bQB3pdK1LxReWMlte3vlzWYTyZy&#10;nl75VOR1wevQ14l4jh0PWvFV+2vas51LUmimuYrkSNGTGV2eUjcEAjqhwOeO1atJRb6jrVV7PXfz&#10;0PW77wO1xf3U3gzVla0jhSIGFgTFKrZDyDJ3LIOD7VW0vw9q0Xi100r7PFp2o22Y45pBKLa4jXDu&#10;keeS5zz09K8h8ZeEfEfgnT7m+8P+HrWz1J5FK3yzSfZryzk5DMkR2iRSepXp6VraaLa8vdH1K8Sb&#10;w9e2scMF4RMXm+9gmNnPzockjrivPr47ktJxbT9L/gzw41G3fc6BtY+Hd7ELXV3bSLqzj3zxJlla&#10;TjlCM4OY8c1DYXvhm/8AElvofhuxlC30yTi7HyQJlMSOR6kgZxyfyrkb7w3pzahBbtrMWs3kt8JE&#10;kU+XKdhYeRInAyeM9jnFdtbarpdwJLSOOHStWEphMPks0pUfImwIQC2cc9DWdDHe1aVrG85tcr+8&#10;teK9MurzWdOTS7pbuzkheNo2YJulJPsDgcH86b43srTTri11Gzi0/TLy4MK3Lw24lkkVIwGX75A5&#10;6ZXpWT4F1/R/E2hatp/im0ltdSsbhhbzN+6RxGxR2jw2/Iwc9PWsW+sJNE1a1ubBzJp4m8uSSO5A&#10;ljTb+7ILg/x/5zXo0azldrR+m52QqRekYXb7HTaRYR3MDzXd2t9b3ETtEGMY2IrhTvHUc+vBq5B8&#10;O9S1LSZpdiXDwB/3ikbwE7kA5ya8xvE8K23iP+zta1fUrB72NmhwGuFfb0DucKBznbXVzapplxpv&#10;9uPetDIVMSAAxMz5I+dEwDkAkVilUUrdPmc1WPLKyizrk8HRX3h8/wDCOWhvNaQ7Had3WUISowiA&#10;7SVbPIzwa5bXNOutQ0eJrgqnlttmidQyGNMcb+/TPFdL4f1t/D8a27yTCFQHxnDHOHAEhG4Z/StK&#10;ee+8SxK/hpvsFmkZvI0dB1OBwe4OOoq1XSdpI6ZzpuKb0ltY5G70y5jESaWlvcK7+UcH93b+cMI4&#10;iJ+Yc469ea4fwp8PfHnhnRJ/Ct543uNVtp3N1DJc2sSm2kJwU8zDbkZeuRivVvDWhxXF5qGiXT3W&#10;pXk0irbXHmlc7nUAELgcckdqWwn/ALG1bVPCl7eRXTmTyUlmbEaqr9j2PJHPaun28lBwi1br/T/4&#10;A5SUlZWPlP8A4QaedGOueLHuIbm5VyqAxBURlACPHtYElSGrsfEvw18BeKPEWneIn1iea3O42qR3&#10;UkbecqMrbyGU5DYzgj+9XqNx8P7LQdthdzR29vG0jR7wD5gl+b5SOCAeaxrfwLZX2mTa54X1C2vb&#10;IMDEEi/eRXIbJc85GemCMEVzQm09JWZy0aGrUUZniPwbqlzp1hp2l6ldWU1nDHGZWuPPLPyXw4Yg&#10;jJ2+uAM1o6P4a8badoht7u3NsJZIzbztLGGChy78KePMODnHHrXQ+GbbQriO2stU+ywX2n+aTDM2&#10;I5kccvGcjyyD1U9R0rB1qA+FfI1yWcy6bLKfPCSBR9nlA2eUc8sp+h/OrrQptqc2rryLbUHdbnL/&#10;ABggi1/xPB4g0PTYtO1C2tdkzBnaW7QbAzO5yuVYE/SjU9Q8Oz3ehS+MpDaX88cpsGKmVpETZhFb&#10;gDeB1zjGMV2htbW00vVprXVCset2wlsQsW8W4DYkDRvkjcuDwR+NdJoOm6be+JrXw14gt49U0gRx&#10;Czid0AslZMuEJPT047V5c5U1pL9f1/I56uGd02vi6L9ex8/6l4o8PzarFpekaVJFC+yN5S+BJIcD&#10;gDIUH04r1m6tdW8IfDI6pcWCXPhkymO7tjGwlaO4b5XJB3HPYjGPSp7610XSdeZrAIsmh3Rjd1QC&#10;FscAFPuluMgmt6JvFXjGx1nT9U1KKwsS0f2aCWLf5pJIjUkEBR6V0YetBSTurLfp9xrKm3Hlsv8A&#10;I8M+FXhr4WW+keLNRtftU1pe3ESW9jNJuCXExAD7CAzFQmAW9a7D4c6J4/0Xxnq+ieF9Ma6XWDCl&#10;xPMfKgsSuVcnO1QmDkrzXYWPwH1J/Etlqnh2CwV4gy3DCZUmJ/hfB6nfz81em+Kb7U/CehvZRJ51&#10;3KAL1N4yzTKQZDzng4olUhWqz0XS2pyewvZtaL7zz/VtK8FeDdVLeH9k95AxEjw5AllKlysaH/lk&#10;DggnqcVf8V+IbXVtbs5p1DaxbyFbiO0UkwROvmIJMgBiemOnNeaWmrf2lf28moQN/bdoAlhJb4kW&#10;PYeRKCAChHqffrUHiHxD8QJLez8ReI9JjjtL+7a2keBMeTJ8wRpCOQpC9f8Adq62F/duXK3L16/k&#10;yqtT3W479jvf+Ep0rxDaT2cM32K/gEkkcepQva75EPJ39MkduK1pPH6+LribR7pxp3hyewYX4V9l&#10;1AVXqmzkjP1rwi4k1bVroaJfSy3GnzMu1JJfMEe84yD99RjrzivR/Etndvb2moJo0VzeW+FF5YyD&#10;e+MD9593cv4VyUpuVNSho/MjDUpTi3KVrd+p5Zrlj4m0i0ktdUAk0bW1eOOSMNDcS28TBw4XruQ9&#10;Qadomr6ppmi6fYQXUeqSWDw/ZZpI2zLBIfvBuPu98d67Sz+NGp65/Z6eJvCf2u0t7z7HEbiPZImx&#10;OZDjJCHj5uhq2NF8Pa/rUPhrwrNHpbOhkZp5TshUEuZIVPOfmx8nU121U5Wi7ouGEcp8vU6HR9Vu&#10;vHIufB/jCxjs7u3if7PdLDsKs3KIjt1GcZH9as6J8NfEcdpYWdveGRrhZftk0offFKufmRsZIkx0&#10;PTNZmuapqsaWnhbQriFbzT9k4lL5kkaP5DlXJ4cdasXnxJ8dfbv7NS2uJ1giDAQ7QryMPuKXwM+9&#10;TQw7q6ReifcdaMk+VO6MO78N+ItE8RQeFfD0TR28Vs/m3W9ZBG75JJDHjA6cdTVCP+yrCSDTP+Eg&#10;F3f6R+8sbm5jOwgJtkTgHsOD61654e1Dw94Ysv7Y8RxR2moXUMcd2rnzuN2CXfuTnnArgviVoPgv&#10;VPsV14TgVUMoAFqHX5SeN+3kEt7dK6qqi0+dWa7Lf8/wJXutJ/5mTHrvioy2M2ozJqdrKkjQurbU&#10;dNhCpg9QCeK1fDes+K/ElqPDmhWq6fDkrczRlPMRB1yxPR8fhVHULW9vr2ytpoSZNIQxsqEeWPMx&#10;ge5FVtNXVdCkNvpMT28E0z3UyoNjyYwgG/uOa8uOFimpQVr9C8NFqTfNof/W+tRqOlW2s2+rwaPb&#10;Qag6tGl0tlH5MJXgZ5XGc8dveobt7y186+e7nvJNTiaJBkRIQ/Bflvuk+nOK8OuPjH4Heaz0ifTL&#10;y9ivJI4bZ0HkpuTccN0UfdIyOAKLnxrJ4utLmYtHbW24CJlcQvbtHlAnz4jlUDuCDmv55rYWbV7P&#10;5mlXFvlszrdUs9Nu72zu/tchOnRxw/NiTNyhP73DseF39SPTHSsybwPcLrV2NKigvLS4kLX32m9W&#10;NED4yY0jO4SZ5zgADvXnvi6e1eWK80fUYtShl3rKouG+0ofQInb3ORngVc1yxtZdPg17Xb9pIriV&#10;IltLUeQ0qSfK4d8mSSQdQDH04z/FURXM029f67HBOV7yf4DrKO98WweItF1C+ltLRvNtbZ0upHmE&#10;EWC7D1RnwAM8mpb7xL4g0iwl8DRWfl6bo9uikRiOMPMWEjspAGTxh8kntmuV0D4ieBb6eXwNFpX9&#10;kazpbKktxfq09xbxN8yuAmArMvKnqPXvWJqHw0+IeNRuZvEiSWTIZkt7YyTSPbx/PlnYEb26ken+&#10;7W0XODtb8PyOGM7aLW53epanJZ2Emi+KU+0t4gtkB0yIGSa5QR7SZDnAQD5fmzx6ZpPCsU0ci/2b&#10;BdW90zIhjYm3iNuRzFbony7gEwOcdfWuZ+HnxA8NnS7C41uXVDqeoxSW8V5d2zsrRI2z5pNin1/A&#10;Vb8MeI9HtrjWdOu767vb6FhCm8tDhG+dGjlfcvygYxjJzhquFS7alov68je8GrPc7DWPF17Lq0Fn&#10;N4ctrTRGuPKtrp5hujkjUu/mEjMuc8jI57VS1TxfqGv6rC1nZX1/aqWWbAEKeUhBjQYJwT7Y61U1&#10;e50/Q9OvNT1iaWewsSqyRAiQxzTZx8nIIJU98Z+tW/DPjjwbq6XEesG80SXJkQQIvlYESNukZQ2z&#10;CDjuc4p0aXK1ZafNlqqkuRdfPUx9I+Gel3eufa4tUkXQgmZdNnsYyftmX/0h2dQ+RuXL4BYJ941o&#10;2lhb2+vatfNew6zbaF5UTKk6eRCHUcyREEopyBkZxkmr9vHpS6vBNcme1GpLG1tDFIRHcxyEhJpS&#10;nqPXOcYrF8S6N8QdB1W98Nwxxt4Y1WWKKZ45XS7d5IwSITs2FM8Y3YHzcVc+eTai/l/VifYNK8dT&#10;tY5tA0HxdZQWmk2+qaHe2dwAlvLGxF2zIUeFtwO0LvLEAYqjfa3o+j6tH4Wh13TYdRxG09mkaCQx&#10;T4k8syDbIXMZHU46N7Vwel+AdEHieKz0QXFrLptuZIrpoxIkpjzvjHT7v8fqB0rotd+Ges+MjHru&#10;gtb2figLBM901uBLcRwDYsrHC7kKEKM8qPu1zwwja5py1Lp0JTbUI6m5qXjmCO21K103Q4NFlezm&#10;trZp3W5uUG9fs0wydgL/AH9mM5556157ovjDRvDWsR2PiLWTfxaUqSSWklhLJIjNg7nuHIBDt1JP&#10;PTkVc1j4Ni9a2uEsodQvJ79Ll4I59qPdR7MPsLEkfxc8Zr6O1b4d6Papp7rpsSadpsbiQYP98Zlb&#10;qXXPQ4x+FbUcGrPmd7iqUKq92R8l+FfEnhvw3rs0tpY6hcwawpxdXl4GtYxIf+WO4qh5PQ4Geua9&#10;bi8KaIPFKrLr82jLPG7eTaeVIzKuPmMjKQC54xgjHrW5dfCD4b63rlvo+vpb6xDPF9qihUL5aTqQ&#10;wZFVCVO7HzEjpwKx/ElpZeHNWgUW48qNvKZRLJsGcbAgk5J65Ix2rqhRhDd6+h0Yemou9TW3mddc&#10;aRavpRa4mTTdMjlbzkjiiinucYwpeMDPTklO56ZAPlnhLUdM0+11HwhrGlNo6SXE94byAMkDFwGD&#10;7kI3scDdjrXuGtWFp4ps9PsdMEhtrqxi8plJiWPko2OCzSFlJf8AXtUN94Psbext1sZ1hu7BcSs2&#10;JsoBvPGCclOMY71pOUeW1z0sTzzXNFaWPNvDPhbXLfXZtIv9Q8+zlUzRuA4XATDFZN5TGcZTaB35&#10;rtLrwjqVn4evEe9W8jtULh8NJIbV9xkhjnGXjjJYEpGP4MVzup+D/Ceqa3/bXkTzZR2Wa0eRAIeG&#10;cKFB6HGQB1OOxrsLzTEknl0zTJLjDDbNLG7lWiOFDgORhjuGT1zXFSpNWbf4HnUU4tcuqPnrxV8U&#10;7Lw1YWuieC/Cr6xo+rieSeKO2lQyrbouV3S7cOdxCkt8w/KuN0fxT4V8caSV/wCEYuUuLKE3cela&#10;r5kE0LMxUFZPnicgLuCO4b1xX0FBqPhvQdEtNU1DWvtun6fAY7OaaOMiQlwVAn3n94p+QnAz0qoP&#10;GdvJqtvoVpE7gzQy200MSFbdXz/rctlwCeRnPoMVbqws48r063/NWMkr3Td326FG6l8NzXh1X+1Q&#10;kUFoqbbRJTINsQQjeBjd0wcgj1NeSW+oatrl7q2g22dTtDFLDcyOyfbJZEXIkxuGeSATnPGfauk0&#10;/wAFappet65411bxdJc/2hBsstPUpDYvLMrxoSmAdqbWbdkAnGf4c7us+F/Ft5osFxo93CbqxjkM&#10;hhm2NcMFJWTdkmPJAzxiuSST0b9P6sjiq0G0+n4nCfDoWt5q0vh25FrdaDe26xyrHJvvI7hicXAV&#10;5D88fy8DHyg4rQ8R+F9Oku7bS7HU0sLTTi4W+h+QXPLMIdnBVjzyc7fU8Ct608MJrl/ZXmv6Np+k&#10;aysBke5SaJJppwvzku4LOqA+oJ/u+rdXOpeINSuNKudNijsreSERMjiOeSdZA8ZQJ95flyR3Gd3y&#10;iuuM6drPp00/zHClKUbSX4GVpXhvxIsj6pd6hFbMjCGyiilE/wBnAQtJ88mCJXO73J46V6Lo0934&#10;ct1sppW15RvdVukW6kl8xsSZ3yZU5wNgPWr6Qiztr+XULnT9O8uW3ERmY3USyjDuHQjDNjuOh6Vy&#10;Wo2/g/xFq2iS+IbCZxJk2uq2yPBZxySM6h1Ck5fLZO4jPXtRJKN29PRHVQwDUZTT1R6P4f8ADtnb&#10;XGqeI4fD0xsTZt50MouVeTG8lEEj/JgZGBwoPFc0kOnR2lvqGl6E40/VyZpEtzLbrJuTEbvPK538&#10;7eeOnQ12eh+CLa88T6tFdaxe6f8A2E8VvJAs0xLvKcK4UOcggY3YywPYVn/EXTY7u9l03wlMNJ0q&#10;0eK2gvrWKNvIKMAU2sRlP4X5oldN8ru36nQqL9m5Ta1+9/ceXXUfiPV45PB1to8sGnEDbPbBbjbK&#10;ADw+Vxnqh249q0PDfw/8c2umXFlZ6ymnQ2N5bzp9kZ55FZD5jq4YRtvdcAYHyHIzirGp2y+FPEmn&#10;JpOoSaol/wCUfLhlIUFJOcIOCM5znp+VZ/i/VtX8J6nqFhie1so4VvI7vbiArGokkDlDyAWw5Ygd&#10;cfd5HhXKV/68znjUhFc090W/ib4Q8UatrU2vW0V2Liwl3TR20yRq1vJgxxSLyJWAyFHJw+PSon0j&#10;RbzStR8ReKtlrosiCVdOa1ngvY5EBCoj/IxVnBK8cduleHWvx20X4oaBo15p9g+n3YMlolvPcb5y&#10;YtrrNggEA9VB6K3X5q4i18fa14guJLjxnf3OnX+gv9qiaO6V98oVokSbzFIVGXjarnGfc1s8I4za&#10;2cfwMK2NhdtL+vvPu3wZ4s8D6KP7J0OzdXNssll5zecEKISTGZgC7BjxgcdM1N4ai1rUvEv2n4l6&#10;lbS6PeWwHkRyvFuYODtkSQEiR+5QEAZFfEuh/EbQLzxLpN54it3tWNlehbpsboJd5VCkydHUAfKo&#10;JIxmvddCvPGqWE+u+Jpj/ZRVbzOoIk7qkuwJsMnKbzz6+1KcHfmSOrB4/nTjJafcvyO+13wzo/iL&#10;xNr5h1a10e1ZpJ7ZNJsZ7YvCiKPLmuMmO4G4lk2qBxgL8uazhonhXxtDaPrdvJqcWn3sN9GuoSuT&#10;bTRpsjeFZkXawGC3GC3zHDCsXzLXXdHm1Hw/O1tGrLE/lbykzSn93JGNoBIA/wBWMAA/Mazn/tuV&#10;vsGpaXcRabp5EzXjXPleZ5eP9Uu4v8/HOP73/Aps01L9QhVfOnGCWvqdzrvwe8QeKdWj1q28Rz3B&#10;mjjEUFvcyR26xxP5qRvHH8pILvvYZ3da44XPjmx8WalpXjiCyltoLAR2El7erIbm4kkUSyCNwhTI&#10;B9d/+zXUXfjG+glmspb1be2hmV4HQeadm3Dh3I5eN/Ucg84xXoWqax4U8SaUbKa4h1CJrXyVmuAk&#10;skqPkDnb8uHzjHQ+9ZqCaant+R6db2PPfr5PueW6NHqEusWnhvW7G10S7lRWsL+E7bdFc8LIg2FF&#10;kBdNzjEb4OWDU638Xa3fXU+neIILj7XDcSJHc2zRRySWyYQyOchGlI4Rc9B1r1Dw/LCB9kuHF0bd&#10;fJkNx/q3BbYAu/O1V9+OAeKc/wAPZJ9WuLKbSLbVI3jd7JpZfLjbexzLsBbK4yD161pGVLms1f8A&#10;rz/zOJUVy2itF1Od0zwpBp9tJ4k0bxZ/ad3KZLqOG7jih2sYxCx67VUDrjqQc5rG8ISeMbnxnDaa&#10;h4gstStHaURWJijE6RyBkeRG38yAnscMB9Kl0f4AeEPDQje7NvrerWEjqYd0kdokUjB2SIeZ8gRy&#10;Tn5t/RhXB33hj4ePrgkbwxc6fNDNJLb37W8kMIlTcrBHGOPmYgnANdFOmndxfMvT/gmEoXW+h3ng&#10;ibWINful1e8aa4hjEc0Ql2tPJFlMJJ0CgLwMADivV9I0fwtrlxJq+oiK2tba5UwS6mBMZJVwXSDH&#10;DBSg67VIxnPSuei0nT59G0XS9N0aB9efSra7ur+6kIjSe4jWXa0aA5xvA69ulXdAsdd+H+jX9145&#10;1eC3sYVLPbONlyIlV2d4o0Ej+YS2UZsHgVztcqut/U9OjSnT1STPK7H4p+ELbxo3gzUvFtlp0kwk&#10;P2GCzlQOhcCJnhfjdj5C4qv8Sfg5oPjDxjFrI1ZruSYl4bK6u1higMi48yOKN0wo+fIx03V1PjT4&#10;YfAfV/Ful69qel3YvntZ7RtTuZlV3im2+XC0SZdvnOFZgGU5x1Obms+CNP8AEWizW1wLSyD2Qsra&#10;5ib7PdO7K7IkUihWU5fC4bd/OtaiWjjJr7jkryjdxd/yPmSw8D2/hXxYsV9Zadqun6deJ5Vh5bHA&#10;CP5rPMzuJvMI2DK89xXuUlp4YSwXW/EOl2WhxraGC2bSLaSOeJ7iTHMcRRSMduea5LTPgP4A0afT&#10;td1zxXdv/ZFi++BbmRkZmLFvNi3NgBm4ZuRsX8eZ8b/DLw/8UnFqviDU9K09ZonuXt3VbphF8iNC&#10;3A3K5U5K/czXEsNzSSb0fX/gHHTopJua16Hqfg7Q9P8AA8N1v1uLUbmEgxx3EyhLdJSwjkETsZGb&#10;eN5HVeO2KxdQ1XV/D99Ne6lLEbLU0KSosrrc4OP3hkkA24Yxjk4/SvNvD3wg8Hap4AmguYRrfiDT&#10;bq4sI7/WW8m7eC1n3pPHO4CsyxhQASAecN2rp9cOr6LFfXqaWby2s7YQmK4TcJLOXY7bN+RIuRjH&#10;Q9K5vq0INRvr93z/AKRjfRKpot9D32eLRtf0bwnFomoNBL9rjuika7yRBG0h81wfu8A724c8cGsG&#10;/wBfC61p/wDwk/hWG0tJ5gYrqJQ25ycF43QDer5z5Zycfw18/eDL34rweKIv9Lt4fD89ssUsFhCI&#10;SwiyEjEe5sqUAJHHJx2r12L4jeJ577TtBsYpdOljkf8AetEV8oMSQs8DghWHBEg46im5zhHmqtNL&#10;s+nnp96M5Ypblr4teG9D0/x9aeOJrC1kuXuCttdRTJaXN0I8lreabgMrENtRt2PvetOiv4fER1U6&#10;xZyRWkczTGS5CkrG8bOq+ZnI8o4TsOmOtdVfu194dufDsel2+o2sSus1vLDjz7jPyGNXLICy5OQT&#10;ntXkXgrVo9Z8ZXGp6VdDwvqES5ktW/1Ys4lTzop43HlyKrZKvjgD/gNRXhGo0n/w5o2t31O4iW60&#10;W2uL/wCHxBvn8lZrXzkXzYxhzIMknPUMD6V20Wn6zofh6zsTMunyS3T+ezDFzdD/AFsaI5JBjGSO&#10;p4HpXzZdyeD9c8cazdzrJdRzM+JtHfYGZc5MewkE447cflXPS+Jddh03TNS0Br7U9Hsd1xbea0k4&#10;lltzJtXkO4cDIyx4GPvVNKbcXyR2M4tJ33PbPF3g+zuPE99q97rCoz3InPlXEhPmthznJBBU8BAM&#10;YOe1bWuaJNbahpmpXN5aXEUiqspUvKztKAf3hIyDnvyOv4/O174+07SZdKmvdQbUtY15RcxQ7Wkk&#10;iLFmbO/ncyYGSBgE8VYs9R8R2qLdXFw2n/6SFkklQumYieBztJGOM+lXKo4ayWnTc2hjZJ2toeq3&#10;PhnWtB8jQ7HVIYdJvEnvVsJyEgEt60rM4kZsCPc3MeB/dUV4uvjTwj4XsYNPvL6Hw1e62qW0dxbz&#10;LFbIQSgiEDgZUZJXB6GvQfGGieKfEmq2V74flGolbCXK3JOJ2QZIyfk45PQV4ne/CPwjrniTSj44&#10;s7aSKSOS4m86ZWgSGbyyGEhQooUk8ADB4zXbTrU4u9R6NdP8gdVy0S0PdNLuJNXW8tZlTULezu7a&#10;K+QloV+zuD/pFu+MjywMkAc9+1Y3xCm8S+F4LKXRfEtvc3AIguLjy5bnMh+5M6QsScxcPxzjkZ5r&#10;n7qTVPD3i3TtB8OWy3GjS2wsbjU7ZNyWxmj/AHLiEM58jKqfMbleo7kbHhbXvA/hPRl0CHSI9W8S&#10;an80Mzl4bKO6hPmeTLKyEoxePlgoyOi4OaweHkoxsr9fl+hhJtrlZtaF4k8V6n4Yt1v9UaOWe3lY&#10;ieEQPtiQRCSME5zh+S3YY7Gur0m9udNtX0bWLya3+zqF+1xJ5cocje0nmxsJAecffGAMZxV/W/DO&#10;v+O9G1bVdegR4rdIZpE0ydZzEyZEyqF6hgxYAqM9DXOz+CLhPBs9lHqU98+nLHHK15P9mGwcDDlS&#10;CCuQMsDUc8+Z3SS+X4MfNOFkkbmnW9ve6Bc2ehvBrehFhJ5cg8ySC4LuSY5pTlC2TuyM4zya5zT9&#10;dTwHqKaj4ZsJrK3td8VktpulSVJkE0mYP+unHmDeD6VPbaRP4Z8MxnQ7+KD7Z5cmy1kMnTh5JUQ+&#10;XxyCST64rOtE8NWd8E8TzSXVtby7FWJsCMXQGSjoSI8bs4yMH0qqdWmlrszujrDp/wAE3/CviO+0&#10;zV/EJ07SZVjsQ0lrNctGkyfayHaNFky6RmQnoOORnmug0LWfG9ts1fWriDTrC/tHKoJN7vcRlS1x&#10;NEeUL4CEkfdP4V5X41spfA/iPUNUurG4u7e2Wa6WeQ71vYnVmZYydwOMggjuV29a+g9f+HerR+Fd&#10;a8aaiI4vsUkSTQyXccs62aRJG8ioD8iebgYAycHpirjgqk52pK9tfNGCpXvzbLocPo/w/wDDst9H&#10;a/YpE3zQRQpHgQ3Ee0vmXcPkIPAPOTyeK2tUvbO806ysdb0lbO+RrmO7xJPLH5QjUqWPMQViGGGH&#10;BHBwa53WYLzW/wCzz4NWTTtI1iVke4RjcFzFH8zoSwKLnA5J5rvINC1ez8NGOE3+u6fO/wBnmWQG&#10;Dy0CLJI84QsSckgZ681ph4K6ly3f9fI66cI291L1PC/EviLVdS1vS/EPw2+Jz2d6t9suLCeMXaTW&#10;0OFliRYwFVQgZiwBzj8a9M0650bXZLvV7pb/AEu7tLvZPE1t5sU0nKF0KkHY4Gf1rpPh98MbPVLf&#10;UteP2Tw/LJNKkkgt40mEbgOqAnJP3z/B2xW/8P8AStc0y412z1v7bcW9ppcs+m36RlIbqdNyMsjc&#10;+VMgIfB6g5Xvj0I4F1JqyXroreugTwMptSqPzPDfiHDe+E4T4gsDHbaQ8Ie7meIoro2E/eRt1UHO&#10;QfuGuy8Aaj4u/wBC8NeFpLO/lXE97EqN9nEWMrJ++OF+bAOOfpXXWfhDWPENteaxqrrdWyskX2SH&#10;P7rIUbN2T8xkMhPqOtU41aLUtQ8M63cN4ftBEjo1qPs8oxOUG6bOc4Tpj7tZ18KqitcK2Dg/fe3T&#10;+tjA8Z6ZobWF9qXi2FBEsZeeyRXiRZ4+UmhcZG9H4WROorkNb8J20HiTSNc8DaVNrMcqJDqatqTQ&#10;rNJEn7qVC5fzXViV+bHyiu2ttWvdLj1Sax8V3N3p0zR/ZDc7JHcJzIA5GChzjpXqNjeaDL4cfU7u&#10;yN3daHBJdeVZj5pAeiY5KuMFCPfINYypJK1/6/AMPKKTh38j4q8T69rHg/xnbeI9V8NwWukaZHPI&#10;3kSCfVLUshDyRyRSPnO3Ow4LfLxUU37VWg+OrC48cXvia8tNL0yaawl0u9ULcG5ZQEYJndt+br2d&#10;sHkCvrDw7pngq5gbxlpfhyHSLbVS8N8PJRJVmVM5l6lsd+OnNefeJbDw14ajgt0063uJwkl68EUc&#10;TReeHPzSO8QEoII55H0rSTpOm1NNW+Xrvc76sYVKcqMpW5dRnh2yl0rQLfVbszyXF7EJ5IY9puDB&#10;gHJiyedvJx/Dz3Nal61jcXDxaTbLDeQSx3IeOV1hDlDhxsCK3nDn354ryD4laXrWtPpHxK8E3xs9&#10;V04fvvImDzLI+7ESYO1WcfIrbe2KZ8NvjDrVjcWXh/xZsnkuTiNlVuifM74IIPloTwMZ6jmsKThp&#10;KEtzgoYujC8Zd9Df8f6Xq0n9kamtvJbzz+Ylw0kjhTb7fnRfUl+QCfal1HTbfSpLzV/D1yk9jPHG&#10;sZkbzDb3Cf7S/wCqXPIHHXvXT+Kda0rxF4Zv4oLq/h1SVQtkbjfaRFjhzBhwdh4OD3IytfPHww8L&#10;eJfA/i7xDqy36RsZYBf2MbSJIkDsoW5cu7eZJlgr9tpyK5/Zxqykqjs1t/wU7HFjtZ3jsd34l8Ef&#10;DfUPGGnfE3xBHHdeIdBi/f3EIYRshjbfvRsK33z94H73Wt7wNJoemXl14n0W/TS5tbs1kRdpkiG3&#10;OeUyQPm5yOtYC2M+mav4kt/D6XAuba8R3kH+nearogK7e6ZJz7cVYuPDt0Lb+zZNPg0iKGGMWNxa&#10;k8E5+RUUcRkcEHkGqrYaTpq0uZR8/wAEc06k2tDK0bwL4M1DxprfiS8uU1WwW0XTbrTQjCBIpg7R&#10;sr7MkFj8zgfdr1e/vfBsc9hrvhbT1Nva2sMTpLLMuyIgZ2oVKkoQemD3xXSeD/h/4ZXwrJ428V6t&#10;/ZWq2NvOHEG54buIBPLk25X5wUA6Hp975q6/w58WfhLqviebwVY3MF7JJbyC7iEaQSxXMeQVYjnO&#10;xXOevSiFOUknJ6W+f+R6Chen79vXS/8AXocTBd6B9mvFvVm1Ke+G6KwjXcOAH8wODx+XFao1e9TR&#10;1VNHFjHHFI7xqCH/AHXXcE4JI/Wuq1q00bVLDS9Q0i0jh1CcSIZ45AJElPmIiEAEkMgz1GO9eeW/&#10;iGbQk1Owa6k1bxFbCSKUxENHbqTyjc4MhA5OTiu2FH3f6/T9TKE401q9XtY7HxZr+l+JPDNtrVlo&#10;y3OBbNIFc+YAuGLAjIBz/hXBai+k3d4uo+Gora3cxDz/ADox9og3538njHrg8mtDRxLDodreyX/2&#10;d9RPy3GNsQcBvNTGRjp9Ky/CMKajq+py27jULKF5A1+QFtihzgZbIOetNNrR/wDAOyrKpJqzTv8A&#10;16mKnjLxXeW8VhNKNLiS3za3KSebC0jAGPzIX42SgHjt0qXXNPk8T6JB4nePyr24jaK7jjOIWnix&#10;seMD7rY6464rrdV8IQ3dhexS2q3dpEVkgEDsdgBzhChPbPQdO3NO1F5rLRrK30CEJBa28KLGkZkz&#10;IXMkpMfBzuP3utc9ShSmrJI4auEbk1LRnlVt4cUWMuuQSpHqkc8f348JvcAoduRk8HnjnJr2HRrH&#10;wx/Ysmoa3E2jX+mSJ5F2SGOXITEmw/Ph/u15NL4ka1i8i6tp9VkdypaNCBv5IIDjOV549sV1ni2L&#10;TtT8G3t1G4vb63tTNPHasEeNGI8t/L/vx4yqDqTXLLCOE1JPX+v61HPDv2fKadh4Zn8OahdR286w&#10;2symWWdi/GYyTscA5DA/d46mqEWm+G9OuEutV1G8utOumjOVXCRl8OmOpY+2OlcP4I8S61ZySWGl&#10;anHrWmyW7gReX+/JA+RNp53DJBAJr2h/HfhDU30t9S0+SJdGuPPihWDHm3ECcjnhcH1bnFXTxUre&#10;8rDVSMEklqTeK9H07RoIZZNM/tBn2JuI3k+ZnohyV4rzTQb7Q9AMXiS4I0+1muJYfPaN5EWV84xw&#10;dvPGe1ejahrWq6prN3q9rD9jW5lDSWc0mZfLYcYwCAc8gdcVz2pano1hoC6LqNqGiXCSZHmFSx69&#10;AAf9qrhJSs+Y3o/vVeW/czPGepzX2nwSaPKkwAVYpIAXJ2gkOvHIOeawtX8c+K/Cuu+G9MvtJaXT&#10;jC9ubu12yJ5RAf51U4wCf4a2XlW81B/E9xrEr2+mQG38lrrZFGmwAAIOCMdq4bQvBWieE7GfSNE1&#10;ee+027Z5oYbm5MjIZfm2xlvmZTu+UipnScpc3Ne3T+uphiaMeW7Z7ze6+1/qenxeHNKl0+0gbcp3&#10;YkDYYo5I6YPrzXlPhzUl1HXb3R/EunTGS7iH2WW5UtGyF9pHmYO05fgt3471zXhDTPE/guK/8W2G&#10;pfaNNmeNDbXpDSL5u/gh3Ldlxgdq7rwv8cfDljPFpmp6WLe5Mkf7+KUPHGucF2V8YHfgn1o9p7K6&#10;lr5hRoQh8bZ2ngzQNJutI3XNtu1DRhvd38xrUzZI2Z3YU9OnrzXN3ugeNNI8QalHHqWjaXNqEsZt&#10;RYwurBioAjlAx97HOSQeteaeJvEjT+MNRXUblvssipc2IikdIpMn55QBw/8AQ12Hifxn4sk0W22x&#10;b7oiFtkXOQMDO/GTx+Va1sRad4Ru7fcaTqTi1y6I5u5tI2vLlPinDE1xBsWXaiQnuCUdOq89T+Nb&#10;3g3wfoOpadfX/hKyub/R5ka2SO4L3kcuz5T+7Y/u2APBBHFcz8Q4tN8X2M+nS6kttLePAZ5VJMiO&#10;zA8565714v4W8HfGnwL4izo2u3E9jaOz20NupFrdRlWCrKmQDj5QWHLferpp4aVaDcnZ726GcZOT&#10;ae5+g/8Awh0cLWa6p9mkWSCPyvKbySowB5YjySNvceorxjxd8I9Ql+JEmm+C7mJftoDiaTIVJQQG&#10;CuMjKnqv418v2vjX462y6Jd/2DcNaX87G7tg7SzWk8ilvkkPKqzZ9uK+nvBXxcurDULHwXrqW5im&#10;eG7e5+0LHLC0QDSEKRlvMxhlzXLi8POnFc7V39333PThXo1Eo1dH32XzZ5P4R0bxxo/hnXdV+J18&#10;Ir27u5XjsLI7wYLVwvmNvH3pAW2f/FV6n4I+JUP26bUtDtZNWsbePEImjaMR5PHmFh2I4z9RXrHi&#10;W10G28RnxnczvfaYSrLD5e2NVGMc88n3HFfPfirxpqSHUdXju00qPUVRra2miPIB+QsemOleZjeR&#10;NOSs+lvx9Tz8Zh1T96LvHydzo9Gul1C5lurzSf7JaISXEWqwSN5Y35IRxn5vw616fbG81XWdIMFu&#10;8q3NrvaR0/10eAUzkf8A18cV4reeJrvWdLsp7ywjR7WGaPEKMkUbkZ34HGMd+orIbxT8a9OtLXx9&#10;Z6ppd34PH2aO6e3cm4WD7hCqeAcBevP+zXdC8oKpzadyKmIUY+0Pa/iJ4bt7zSdMk8OBLbVtTnKN&#10;JDhUhiU7GBPBBzye9Z/xCurrw7opsba/OoWixCK4IA4BAzhM87iOCelcXo3jaXxn4zHiOFJNJ0ez&#10;AjjtNmRcnBHmORgKd/51h/EHRrq/WO48OtarHI8fmlM5lf8A6aDP3q3jiG7JPU5fdlHmi7PsXLTw&#10;fY6Tr3hy90K+FtPdRAvaM29hkjg8kc5+ldn45Ntc38eg6LrkXhxrOdjcW8SZF2nqMcKdxx0r57l0&#10;26W8mudRjntrq0byJFkJiwUznBB3da6/w6um2fiP/hKZLD7ZM1sgxM5kYnPU57iueriKUG6dVq76&#10;WIi+aPLPc9Xs7ixazh0m28RQ6Vfoh+zJ5KSzODkYDHllJyMfpWRpuu+DNE83Uru2uta1nSlFjJE0&#10;HlGQl+VDgKgbrjLdq5OXXbb+2hLZW6M0cb+TKY8G2jzlz+AzxXS/Eb+yXS2jMl2LXUtlxNPAnyF+&#10;vzufukjnJrsoezlZWuvL/hrnbOvCcUkrSXVdUVr7xJ4X1WdfFXh7S72NIRLsW4jRGGEz9084z+dZ&#10;Xh/xPqvieNNadTd2kqozuh2SWxC7hvxjAHBrrS+j+HdNGl6VbywXU5Hm3U5SR1BxwDjGK5YQW3hT&#10;Wry6SfNp4gijikZUPl7S3pxgggduhrbD4NRT5dGznoU02+bQ5zXNb8L6lLbz36XV3f6k8kkAU8R+&#10;R1fOehwao+D9Ztrq+mGmCSwhu8/aWZ8yCTsSV9a9m0vRNIXWI0ljW4hVHigl8sNsLAk+vHNZGqeG&#10;7bwzrLXMM0AtRGGZAg5PYEe1RVnF6JnTLCpLmizimTxNokP9py7LywvfMCyZPmIc/IZADnA9at/D&#10;7S/iJfxau2syRyQSZNtuYHKkkBFGcjPWutfxVpQsoNZhs1urWEpDNEo6k4BwPQ9awtU0ew1XxEt3&#10;4SvWj+x7Z7eA52ZHIDHttPrSlRTWi/r7zONaEXbXXzP/2VBLAQItABQABgAIAAAAIQBP7BGHCQEA&#10;ABUCAAATAAAAAAAAAAAAAAAAAAAAAABbQ29udGVudF9UeXBlc10ueG1sUEsBAi0AFAAGAAgAAAAh&#10;ACOyauHXAAAAlAEAAAsAAAAAAAAAAAAAAAAAOgEAAF9yZWxzLy5yZWxzUEsBAi0AFAAGAAgAAAAh&#10;AGjzxvRoBAAAsQoAAA4AAAAAAAAAAAAAAAAAOgIAAGRycy9lMm9Eb2MueG1sUEsBAi0AFAAGAAgA&#10;AAAhAFhgsxu6AAAAIgEAABkAAAAAAAAAAAAAAAAAzgYAAGRycy9fcmVscy9lMm9Eb2MueG1sLnJl&#10;bHNQSwECLQAUAAYACAAAACEAvfF7+uMAAAAMAQAADwAAAAAAAAAAAAAAAAC/BwAAZHJzL2Rvd25y&#10;ZXYueG1sUEsBAi0ACgAAAAAAAAAhAMoYFECIHwYAiB8GABUAAAAAAAAAAAAAAAAAzwgAAGRycy9t&#10;ZWRpYS9pbWFnZTEuanBlZ1BLBQYAAAAABgAGAH0BAACKKAYAAAA=&#10;">
                <v:rect id="Rectangle 14" o:spid="_x0000_s1027" style="position:absolute;width:1854835;height:1619885;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8yRhwgAA&#10;ANsAAAAPAAAAZHJzL2Rvd25yZXYueG1sRE9LawIxEL4X+h/CFLwUzeoWka1RtFDw0oMPxOOwmW6C&#10;m8myibtrf31TEHqbj+85y/XgatFRG6xnBdNJBoK49NpypeB0/BwvQISIrLH2TAruFGC9en5aYqF9&#10;z3vqDrESKYRDgQpMjE0hZSgNOQwT3xAn7tu3DmOCbSV1i30Kd7WcZdlcOrScGgw29GGovB5uTsHX&#10;Pc933Wt+7U82r+yPvGzPxis1ehk27yAiDfFf/HDvdJr/Bn+/pAPk6hc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D7zJGHCAAAA2wAAAA8AAAAAAAAAAAAAAAAAlwIAAGRycy9kb3du&#10;cmV2LnhtbFBLBQYAAAAABAAEAPUAAACGAwAAAAA=&#10;" fillcolor="white [3212]" stroked="f" strokeweight="1pt"/>
                <v:shape id="Picture 2" o:spid="_x0000_s1028" type="#_x0000_t75" style="position:absolute;left:46355;top:172085;width:1745615;height:129794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PGv&#10;P8jFAAAA2gAAAA8AAABkcnMvZG93bnJldi54bWxEj09rwkAUxO8Fv8PyhN7qJlJqiK6iEWmhJ/8c&#10;PD6zr9nU7NuQ3Zq0n75bKHgcZuY3zGI12EbcqPO1YwXpJAFBXDpdc6XgdNw9ZSB8QNbYOCYF3+Rh&#10;tRw9LDDXruc93Q6hEhHCPkcFJoQ2l9KXhiz6iWuJo/fhOoshyq6SusM+wm0jp0nyIi3WHBcMtlQY&#10;Kq+HL6vgdbbXu2Kbbsz2p728V312/px5pR7Hw3oOItAQ7uH/9ptW8Ax/V+INkMtfAAAA//8DAFBL&#10;AQItABQABgAIAAAAIQCzI1IS/QAAAOYBAAATAAAAAAAAAAAAAAAAAAAAAABbQ29udGVudF9UeXBl&#10;c10ueG1sUEsBAi0AFAAGAAgAAAAhAAuq7jnUAAAAkwEAAAsAAAAAAAAAAAAAAAAALgEAAF9yZWxz&#10;Ly5yZWxzUEsBAi0AFAAGAAgAAAAhADMvBZ5BAAAAOQAAABIAAAAAAAAAAAAAAAAAKwIAAGRycy9w&#10;aWN0dXJleG1sLnhtbFBLAQItABQABgAIAAAAIQDxrz/IxQAAANoAAAAPAAAAAAAAAAAAAAAAAJwC&#10;AABkcnMvZG93bnJldi54bWxQSwUGAAAAAAQABAD3AAAAjgMAAAAA&#10;">
                  <v:imagedata r:id="rId17" o:title=""/>
                  <v:path arrowok="t"/>
                </v:shape>
                <w10:wrap type="through" anchorx="page" anchory="page"/>
              </v:group>
            </w:pict>
          </mc:Fallback>
        </mc:AlternateContent>
      </w:r>
      <w:r w:rsidR="002C1B72">
        <w:rPr>
          <w:noProof/>
        </w:rPr>
        <mc:AlternateContent>
          <mc:Choice Requires="wpg">
            <w:drawing>
              <wp:anchor distT="0" distB="0" distL="114300" distR="114300" simplePos="0" relativeHeight="251695120" behindDoc="0" locked="0" layoutInCell="1" allowOverlap="1" wp14:anchorId="78A1A15F" wp14:editId="197A8714">
                <wp:simplePos x="0" y="0"/>
                <wp:positionH relativeFrom="page">
                  <wp:posOffset>2782570</wp:posOffset>
                </wp:positionH>
                <wp:positionV relativeFrom="page">
                  <wp:posOffset>3195955</wp:posOffset>
                </wp:positionV>
                <wp:extent cx="2297430" cy="1607185"/>
                <wp:effectExtent l="50800" t="76200" r="64770" b="69215"/>
                <wp:wrapThrough wrapText="bothSides">
                  <wp:wrapPolygon edited="0">
                    <wp:start x="-478" y="-1024"/>
                    <wp:lineTo x="-478" y="22189"/>
                    <wp:lineTo x="21970" y="22189"/>
                    <wp:lineTo x="21970" y="-1024"/>
                    <wp:lineTo x="-478" y="-1024"/>
                  </wp:wrapPolygon>
                </wp:wrapThrough>
                <wp:docPr id="5" name="Group 5"/>
                <wp:cNvGraphicFramePr/>
                <a:graphic xmlns:a="http://schemas.openxmlformats.org/drawingml/2006/main">
                  <a:graphicData uri="http://schemas.microsoft.com/office/word/2010/wordprocessingGroup">
                    <wpg:wgp>
                      <wpg:cNvGrpSpPr/>
                      <wpg:grpSpPr>
                        <a:xfrm>
                          <a:off x="0" y="0"/>
                          <a:ext cx="2297430" cy="1607185"/>
                          <a:chOff x="0" y="0"/>
                          <a:chExt cx="2297430" cy="1607185"/>
                        </a:xfrm>
                      </wpg:grpSpPr>
                      <wps:wsp>
                        <wps:cNvPr id="29" name="Rectangle 29"/>
                        <wps:cNvSpPr/>
                        <wps:spPr>
                          <a:xfrm>
                            <a:off x="0" y="0"/>
                            <a:ext cx="2297430" cy="1607185"/>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6" name="Picture 3"/>
                          <pic:cNvPicPr>
                            <a:picLocks noChangeAspect="1"/>
                          </pic:cNvPicPr>
                        </pic:nvPicPr>
                        <pic:blipFill rotWithShape="1">
                          <a:blip r:embed="rId18">
                            <a:extLst>
                              <a:ext uri="{28A0092B-C50C-407E-A947-70E740481C1C}">
                                <a14:useLocalDpi xmlns:a14="http://schemas.microsoft.com/office/drawing/2010/main" val="0"/>
                              </a:ext>
                            </a:extLst>
                          </a:blip>
                          <a:srcRect l="3118" t="7613" r="6923" b="5518"/>
                          <a:stretch/>
                        </pic:blipFill>
                        <pic:spPr bwMode="auto">
                          <a:xfrm>
                            <a:off x="105410" y="66040"/>
                            <a:ext cx="2093595" cy="1457325"/>
                          </a:xfrm>
                          <a:prstGeom prst="rect">
                            <a:avLst/>
                          </a:prstGeom>
                          <a:noFill/>
                          <a:ln>
                            <a:noFill/>
                          </a:ln>
                          <a:effectLst/>
                          <a:extLst>
                            <a:ext uri="{53640926-AAD7-44d8-BBD7-CCE9431645EC}">
                              <a14:shadowObscured xmlns:a14="http://schemas.microsoft.com/office/drawing/2010/main"/>
                            </a:ext>
                          </a:extLst>
                        </pic:spPr>
                      </pic:pic>
                    </wpg:wgp>
                  </a:graphicData>
                </a:graphic>
              </wp:anchor>
            </w:drawing>
          </mc:Choice>
          <mc:Fallback>
            <w:pict>
              <v:group id="Group 5" o:spid="_x0000_s1026" style="position:absolute;margin-left:219.1pt;margin-top:251.65pt;width:180.9pt;height:126.55pt;z-index:251695120;mso-position-horizontal-relative:page;mso-position-vertical-relative:page" coordsize="2297430,1607185" o:gfxdata="UEsDBBQABgAIAAAAIQBKsGcLCAEAABMCAAATAAAAW0NvbnRlbnRfVHlwZXNdLnhtbJSRzU7EIBDH&#10;7ya+A+FqWuoejDHb7sGuRzVmfQAC05ZsGQiDdffthe6amGaj8cgMv/8HrDcHO7IJAhmHNb8tK84A&#10;ldMG+5q/756Ke84oStRydAg1PwLxTXN9td4dPRBLNFLNhxj9gxCkBrCSSucB06ZzwcqYjqEXXqq9&#10;7EGsqupOKIcRMBYxa/Bm3UInP8bItoc0PiVJOGePp3vZqubS+9EoGVNQkbfiIuexX3DGZt88v0wE&#10;GGmB/LSaUC/6FOcuZSLnODQYTzfnTC/pMYPRwF5liM/SpuRCBxKwcq1T5e+9spmlwnWdUVC2gbYz&#10;9Ze2dp8YYPqveJuwN5i+1cX8pc0XAAAA//8DAFBLAwQUAAYACAAAACEAI7Jq4dcAAACUAQAACwAA&#10;AF9yZWxzLy5yZWxzpJDBasMwDIbvg72D0X1xmsMYo04vo9Br6R7A2IpjGltGMtn69vMOg2X0tqN+&#10;oe8T//7wmRa1IkukbGDX9aAwO/IxBwPvl+PTCyipNnu7UEYDNxQ4jI8P+zMutrYjmWMR1ShZDMy1&#10;lletxc2YrHRUMLfNRJxsbSMHXay72oB66Ptnzb8ZMG6Y6uQN8MnvQF1upZn/sFN0TEJT7RwlTdMU&#10;3T2qDmzLHN2RbcI3co1mOWA14Fk0DtSyrv0I+r5++Kfe00c+47rVfoeM649Xb7ocvwAAAP//AwBQ&#10;SwMEFAAGAAgAAAAhAEoHLdZxBAAAvgoAAA4AAABkcnMvZTJvRG9jLnhtbKRW227bOBB9X2D/QdC7&#10;Y0mW7ViIUjhOUhTINkHTRZ5pirKISiSXpKOki/33PaQuuThAiubBMi8znOGZmTM8+fTQ1ME904ZL&#10;kYfxURQGTFBZcLHLw7+/X06Ow8BYIgpSS8Hy8JGZ8NPpn3+ctCpjiaxkXTAd4BBhslblYWWtyqZT&#10;QyvWEHMkFRPYLKVuiMVU76aFJi1Ob+ppEkWLaSt1obSkzBisnneb4ak/vywZtddlaZgN6jyEb9Z/&#10;tf9u3Xd6ekKynSaq4rR3g/yGFw3hAkbHo86JJcFe84OjGk61NLK0R1Q2U1mWnDJ/B9wmjl7d5rOW&#10;e+XvssvanRphArSvcPrtY+nX+xsd8CIP52EgSIMQeavB3EHTql0Gic9a3aob3S/supm77UOpG/eP&#10;ewQPHtTHEVT2YAOKxSRZLdMZsKfYixfRMj72Z5OMVojNgR6tLt7RnA6Gp86/0Z1WIYXME0rmYyjd&#10;VkQxD75xGPQoJasBpm/ILSJ2NQuw5qHxciNQJjPA7KMojXclmdLGfmayCdwgDzXs+5Qj91fGwgGI&#10;DiLOqpE1Ly55XfuJqye2qXVwT1AJ213sXIbGC6laOFkhnVa33a0wX0i9FQdzdzM/so81c1q1+MZK&#10;JBIiHnu3fAk/mSSUMmEHs17aqZUwNSrO3lfs5Z1q59WonLyvPGp4y1LYUbnhQuq3DqhHl8tOHqg9&#10;u7cbbmXxiOzQsiMXo+glR4SuiLE3RINNkPtgSHuNT1nLNg9lPwqDSuqfb607eaQvdsOgBTvlofln&#10;TzQLg/qLQGKv4jR1dOYn6XyZYKKf72yf74h9s5EIewwuVtQPnbyth2GpZXMHIl07q9gigsJ2HlKr&#10;h8nGdqwJKqZsvfZioDBF7JW4VXSIusvA7w93RKs+TS144Ksciolkr7K1k3XxEHK9t7LkPpWfcO3x&#10;RmGfnihOM/x6HsTooMLf7xfQsnsHZNdzml86oyH6x15NuvvyLa+5ffTtBynjnBL3N5y6YneTJ7KI&#10;FwNZYNtZDWau7AahTgVVy+mVpD9MIOSmAqWwtVEobgepq8KX4n76wt625spVrMvAO24rj/UQD7fZ&#10;XxXxe9U13kCr60jnku4blGvXYjWriUV/NxVXBnmTsWbLCjDQl6IrdYQY5OBrEtTt296/yfE6ilbJ&#10;2WQzjzaTNFpeTNardDlZRhfLNEqP4028+c9VXJxme8MAAKnPFe99xeqBt2/2uP410HVP34U7hvOd&#10;HfwG1zzPDS5iyUHifDWaOg53L4NZHOOdAsSXi3iGG+bhYpVgsEVbnGMLYYC81czSagjJAHsXT8eI&#10;wbb9SxbooASJ7MnkVX+Mo3kao7zQCBeLCAXsz4VrXaOMVrP5Cm3YN0oU9SzxjRIuD+cM/P6LLWBk&#10;ckfP7grjAs48pHaP1kEg57NFikAuJuv1+XKSpsXx5OwMo83mYpXO4kU6vxgDaSpSyPZ6ayiSvfh4&#10;LB3Wb8TQVUTXgnw1YOpZwj+SvEb/oHOvsOdzL/X07Dz9Hw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qNtr8eIAAAALAQAADwAAAGRycy9kb3ducmV2LnhtbEyPwWrDMBBE74X+g9hC&#10;b43kOE6NYzmE0PYUCk0KJTfF2tgmlmQsxXb+vttTc1z2MfMmX0+mZQP2vnFWQjQTwNCWTje2kvB9&#10;eH9JgfmgrFatsyjhhh7WxeNDrjLtRvuFwz5UjEKsz5SEOoQu49yXNRrlZ65DS7+z640KdPYV170a&#10;Kdy0fC7EkhvVWGqoVYfbGsvL/mokfIxq3MTR27C7nLe34yH5/NlFKOXz07RZAQs4hX8Y/vRJHQpy&#10;Ormr1Z61EhZxOidUQiLiGBgRqRC07iThNVkugBc5v99Q/AIAAP//AwBQSwMECgAAAAAAAAAhACiK&#10;IzxMBw0ATAcNABQAAABkcnMvbWVkaWEvaW1hZ2UxLnBuZ4lQTkcNChoKAAAADUlIRFIAAANXAAAC&#10;bwgGAAAAl5wrhAAAAARnQU1BAADZA0LWT6EAAAETaUNDUGMyAAB4nGNgYOLJSc4tZhJgYMjNKykK&#10;cndSiIiMUmC/w8DIIMnAzKDJYJmYXFzgGBDgw4ATfLsGVA0El3VBZuFWhxVwpaQWJwPpP0Acl1xQ&#10;VMLAwBgDZHOXlxSA2BlAtkhSNphdA2IXAR0IZE8AsdMh7CVgNRD2DrCakCBnIPsMkO2QjsROQmJD&#10;7QUB5mQjEl1NBChJrSgB0W5ODAygMIWIIsIKIcYsBsTGDAxMSxBi+YsYGCy+AsUnIMSSZjIwbG9l&#10;YJC4hRBTWcDAwN/CwLDtfHJpURnUaikgPs14kjmZdRJHNvc3AXvRQGkTxY+aE4wkrCe5sQaWx77N&#10;Lqhi7dw4q2ZN5v7ay4dfGvz/DwDeQVN90dA8UQAAAAlwSFlzAAALEwAACxMBAJqcGAAAACR0RVh0&#10;U29mdHdhcmUAUXVpY2tUaW1lIDcuNy4zIChNYWMgT1MgWCkABF83UwAAAAd0SU1FB+MHCRIFIiSZ&#10;kqkAACAASURBVHic7L3Z0uxIcibmgUT++3/2Wrq6m7KZISmJtDGxr2QmaUzXutCFdKk76Qn0CJLp&#10;PWS61QvoQmZ6BdrIhkNNs9kkq6ubXeupOtu/ZSZCcI8FEYFARAABJJD/Sa/6TyITiAWxePjn7uHB&#10;/uv//n/mUBNnAFte0WcXMRa4mUCc88BNzL/AUlrlqc9g+oT7Zv3Vs2Yat/y++ecQ5oxtHyqhqip9&#10;bb5L0z7Dy8ccivpfFuqiQAE0bgoWrH+MYu1rvr+PiqLIKD2//FzqM36HpJ+acstfenofH7L5x3z9&#10;gyWzOv9QDXLLn3r8h3gPUmh+I+cx37+rj7qI1r86jyrQgKvVqrtudRErHn+HQA0gzP2nn9+x/p10&#10;flHD7SDWBoEM6ixW+O+w8hPuh6lOy4fXP2X9n3L+UqtVvF7C23JFWvn13GNVcAJE5b9A7mNQeHxj&#10;3arpKxEqHuaTP1MoVz6JUYz/TLu+8jr9btT+L8fLalzyAaGx88d8U4HbEqhrcDV1n4szfByUyzym&#10;pqXXb2ra1xxWvMO9TkkXoqXzoKnHV27uXe2XVG8mAeqErxgXTqcrO4Vm5R9M/zM4A/VfFy19fk1N&#10;of6lsV+EWi9/fETTT9w/8fqzrCGYO75E/YaP36nn78c+f/qSBa6ocybsn1jn+wZXH81w6n2fYJQy&#10;MCdffAZk32fAR5lrcGmKZQ7TSiYpVTgyl4+aJhf+Df7hu55TOGXG31R0HP9HOmSafn5m5j9x9VKE&#10;c5/l90hHQtrX+jpX+rGH/KIsVwpc+Vz2xi+nEYwOhZFMbc1bOs1tmZm7/Lk1V1PToYzpo+Vqovwz&#10;0/sUZcl1XoTl6nHzt6WP78dOqcrVLo+eOP8aXr5b1hS0dMvVcX48LupluRrH7NmfUq1LKfd975C6&#10;Z2kplisTFI4JDk3NVVe5sfQ5FMs/d0/VkZZNcwuXMeoCVamWq6W/32MhUzhUdEhKtMdKwfG/B7fA&#10;qenQhxf1z4EpnB8TzSVfj0VT1//QlMulCmChqx1Wrk1ItrZxSquVX+tMOptJyhybhraPCNjRcY+y&#10;YxDakIo+2dMRo/rN2QOcRzZ0T11+5v2599zltk9OesOmm1mLSDkT86bBaSHe+9ma1azUYdKy9cBC&#10;fOEgqK+Mz5SlLbjnJKEOg+9jHVm4AeZenVLKz+ZAQzPIbJx4OJEwjWL1XIJlW/E3+dmrxDxsPD9F&#10;5t+kRYPq34D8FVPeQc/+6k35Esq05Q8nvX5mMgEzeWlGRwrHmsq3HMQGx84cXAa3UtqoIhCtidJv&#10;dsH7hQYHfrcR7txzacyuJcYl/5oK9uMw+m2iG0Xl0Kk42O9nvjuvb1cwdHJTz1VVRhuxuv/tOu2f&#10;wuO7WIXv50ZTiy7OIy6uQ1xvo5qlzGhnIfAfS49lx6ZPjH/tdmH+oajLUhVrn9xoSKH0YmZH2n9i&#10;4S9G4f4DWEXccqJjtWiUM9aTiWM8ItsEx7dgXZH5EWu/zPuVJ0LimPM7VD7eiUkH4fx5VLoJvQuD&#10;cSxXQQAecessGEpQgTkaTF+n5Cwog3VF7xviluxG06T5t7LlLbcmJn9sl82hXBVBHhTl/7i+Zixx&#10;WeCTwCT23bDxI8TVvPWPxIvgI4GbZHTczaqAmd5wNDG4i/VPBH/Q8mG0gbZcNfXK0d3FKK77G2o4&#10;E4M7pr+N1z9bAAnlbXaeQrlD9gf0KlSV4baNCzTxwUzLTcStMJy3WBijAsiMFK3bxG6LfMRQ2M10&#10;72GJiYKrxDInyB/XNR5VDx02Lc3toS+FhWMFEIcSm5R3pxCPgcNI6phyL1q+oTn1gswI5YyvgvNZ&#10;nT/yxk6Tx5wUl1/8c2hIxGOfB08f/u2uH6NNvVnncMbcG2n0ZBtuD3uJmI+4mAchfBw8psjT7osK&#10;aJFLQjMdsK4s5JwAV/N9SOHgjzQfjSFch/YMPfbxN/U5TUcKU2xDfUw+OQZcONKSKUe5lDryQsF0&#10;+kZL9t0bUnazV/s4f450uBSLOdCXSntShTUnc4dijAY8iBwCHC1f/zMtqQ3XR3B1pH1TKFLm3KFQ&#10;c/IXnGvegCwxmjrgy5HyaOn9v2TK3bMkKMNyvYeFO8x/8L8iwn8Cyp0Eq5VZjyHRSt30Qy1eKs0x&#10;8EU/iq9f4RFwbOtpCY0zQetUz/Z/VJarQyEfsDJ/m6BEaE9d1y3QvW7TtMKpFI0PWAA5BOHJXZQ/&#10;9vD+h0SHML6GkrBczQt+j+M/g3zLSVZGHx+lju+uc/ZS8h96xmdXei2/iNok5XOkI30M1AtcTal5&#10;TZmWscWPh13eEwI/TMscQhvqjwv7kfZBOZaruUPxL91ydZzDh01zjl+ZQ1b5c1Ne7Vubv/vlT7ws&#10;b0/ooVCO5SrX8nS0XA2no+Xq46JeboGTUoJPXhRcZS5udH+Pr+9GCzxarpZtuZrbrWwK5voxLZCx&#10;aIHzH2L5uOljGWcfM2X1cEz3GbnJIwE1ckdfWDguwjveIaZcrnNI4A9j7ZnNcQ305XOkIx060Tge&#10;cSgvzy0wO1zKcgmFO1/41L7m+SN9nDSmZj3Xb/9IR+pLMc1tLOJWrmX1SBPTKMtXZiY5yTOGj/Ka&#10;CcXNi8XUSyk+xKtTlMdD04byorTHuXekA6cYuOo7RyxwlRIKNIeClWMYCDy8vLKA5hlzXtX/YQYY&#10;Fcyc+LRRrf6cO1qYW37XeTlzUawesTj/Oadc6fIz2mJuy9K+yQfQQ+Rabtz2yD2HKUa5wjHWz7dH&#10;UYRQ5VDtpp3fcwvvc4/f3PePRguMRGvKnd9z84fw/OLGOYzDyBdOu8+eyrz+nfoAU6RI+yRGy+ui&#10;InLOUIw/xt4/JL+kkNs/Q8armaYv/w8epaDkrEArpJ4j2EUx+WO73WblPzX/CKbnzucEdOjKqSn5&#10;MyGfSECL0Pgl5Yozv5dnuRqJ5hZEjnSksWlMzeNUeeRQNBpoh3AiNE7LXhiOFKexQ+Hum5YunExN&#10;+PZz9d/H3fLjUA7/Pwa0ONJjp5hxyKVHCa6GRMI50pEOgR7zhuIhc1W/vzreIKP8x9SWR9o/Je3p&#10;zbgfLX9GaKqE63GCWgxMGdlzNT0dZY0QLf2ogyP/P9KYVLbNxHMGtIgUH5o8XAqcwLxhzVNClibE&#10;1DhQSgtokcv7ckUDmDigxaEDbd+eqdwNyYdEynLVtW8xe/we+Pg4ZErZc3XotHThcm4S03n4puuc&#10;0TNOy42Ry3Rz4NDdwuamuPyYpxzIkr5T5Ocj7ZUereXKpCPTONJjIBdIjW2hXbpwZgJK33krucE+&#10;j3xiXjp0t8Bcmle5lU+zzp9M4VJVPT8eRiigRTj13P2X7xY4Xf5JdTharo40IcXcAt3RsxjLlY62&#10;M9ByRWm5wWM9Gv2j5epxW64+lnOMHrNrYIhCG7rH8PlfOricmz6WcTYVTX3O1dyWiSXw16E5jKCa&#10;GqEGx/m1ZDp0y9WRf++XHq3lqk+UpCM9Dlq6ZmwM8o3l1HrNHS0tRn2jmbnRAvnM0UAfO00drQky&#10;LY9z09LXmcnP4ct0zYudUxUv/7DHz9Q0+fxd9vA/0pGyKGq5cvj/qOCKRw7RS6Gg4SpWPmny2xHF&#10;VBj2UOM8Dr7gCYSqzXHKbumzXhnfM/0ihrfjgUtWe6LHfD5VbPFXoYJ94YTpqJUqFAg4TrG0wWMi&#10;knM5UoimbL1oqOzM/OdUTvAFsE+cf2yoDMCFgmQoMf3vwDxGMxwN3zM2fQ+m5J9jefPFso95DvHk&#10;UvfCWTOGT3QQJeQdeiSpakMzGMNrKbeCHte68csPpM+TXoX0bWTRyy0weMI4k1qrwQCLwboGRqbn&#10;cWvjerhfgOE5CFwIWEoQ02kRYMU095nnjMSoK5S0or7n/JhpyCVytQbqYtTiO22Hn/Y5Ee13jekd&#10;4+eEpbdf64wvZrt1DiGzfX1BD3LJBDW+85Zyz/EYUtc+At0S3HZClHPOGvINTghr+DsWq/D8jJ5T&#10;RPOnu41i83/q8TO55SK3/LxjgOKUgJ5DNcx9v9j4SVVOevcUy4BOk4LT0DlH9V+RIT8grYrIOYqh&#10;9qN1P/z+sfpT6SEZIzfaI2vXo8+2BTwHzVzbzXT4X9RyH7ydufhSPcpm8xrmyCtL6hXKQFUJ8z3k&#10;Z478hdWnc7a6KSa/FFkK3rhfXlIk75RnOijW/1H2z4avP8S6Wmsvd75Vxm+eiZYdLTUzbSSDOP+y&#10;lbu9DhGOClcsh7nLyGfeNk9rNusQ2kAfdtfgMMgFxM2iKgRMAXKZvdgyKXyGcw7ejadPI8aYVS+j&#10;hFHyb5U1EihoAUJJj8l6dNCEVuuc9Tkq/AcOMacxUM1uPThkmnoWTai4TaIU4XsIODB56ZTvEQWX&#10;McVGZgfHsWem20UuJWbBwFiTms6DeP2ZxEBOICMyejGZ8zBKtx91pceyC+FBYHlWVGAjB2XdYTql&#10;kFvy2p8lWB6D84/HlcsJtRiccgzelxcShY9iPG2PQO65bAP5sXh/Nv8bw4InqRxN853CGxLL6HJ7&#10;StMcNQLwoYWq7qMZ80WOM7+H0kxVv5z8xop2F4qklzsGXMuDT4t4pCMNpfw5MK9l6kiPm0LjM8Ut&#10;Z2nrj5U3/rPH8e2LfNonnfvbkmip7upx5cay2tGlJbbpkbqp156reCjC8SwEPiE55laD+626xl/K&#10;hD+EwevrA/Fusv4jA5ZY2X3IB5SnqqNv4cotC8ef6W6orYbHA6v3QocwPx8zLVk4ziVm/E1Fx/Gb&#10;R1ODq6n7X5HvGAn1PUQ+haF5L9dyGRud4foJ10TwvdtCpn00muae6jEVjaKcG5iFcKtjEdsp814q&#10;Wnr7923f8UKxsxyjtF2+a3EaYl2bQrjOpVyffR8TtjRgkfzmfn+X9mG5MvMdQ7jxaRyX1q4fK03d&#10;DzHNfWxpyck/MYfM9GE6goM8St2T00Vz76kLlo3/LLh+Mdqn5SrknZOSFsm3/3cJFJK/lk5Lakcf&#10;HVJbHmlky9VY0DOH+SA95kHoAqyGiYWfG7PsoXToliuV75j5HRI95nl1pDh97Jar4/ifl8Zcf7ry&#10;35flyqecG8NyNZRS3Dp75edYrpYwd4J1mL962bR0y9UChsBeqVdAi6nBlQkShu2Zae5PES1uKeSz&#10;XIWeW9q+s30KWWNqz3yhwE1X1Xg0xcOmuYXjqTX3OfmnWK6WMv+ONIwmH/+Z2U9dv0Mfv/E9Y/u1&#10;XA1dm7pA1tS1T3ELJDGwY9/z3OMnBq6Wq/p5HGSNH69b4LL5S9St1BlfvQJa5BaemkdnVKQe4Mp9&#10;PmVix/Z05dLcbh1zC8duHSb1oZ+AsZsLoumOsYR2PdLhUz44HKkiRzqSh2LgJCYcLZlPzlWzIW6B&#10;nQEtcl9iAs+jJVEMXE0t/x3p46JSDygeX5xDg5NDv71RKfn33zNkW96WxsxD5/SkUFl2e3HiGQ0V&#10;rILhpGORBGPn7MSYT/QciWhAkuksDyl5R88x6Oi/1L1Xsfxzz0HLpe12q0Gjry5Tlz+38iGX6By6&#10;nHDGE7dv7vyN8a8Y/zh0y0ru/M7dcxXi/ynlxyg34FPqnuEuio2/Md7Pt0dJBCWqosesjcXf3WBI&#10;qfPC1z46oBLLx0aifkNzaSqQqhx3LRnRc0gz+UeQ/y0AC34sni8+owf9O7VjQCJ/6jLKpPI/9Vyp&#10;E+zj7Y60GPJZkB7znooUyhUelqit60NHS1we7WvPxlR07PcjhSjuFjtd/lMTlf2R8/+xqMtyFdtW&#10;8rFzn49lfNH4WAKanZh6BbQ40uOjo0DV0Nzgcgl90bWf77Ew9iNNR0sf/8cxfCRFPi11rnKkj3Dc&#10;tS8pNf3SydpXBgnvJzZr7adyB0rTywd5AS369F7uvsNDIMtyJcymGa2buyE3O5Mx9GeHSnI7aY8J&#10;2Hf/02Ni/j76GPa8hUi5Tbj7yQ4l5PycboVH2WD5lGJ5mXWEL3t6ZfP3Jawfrlugvt7j5I1tf+ii&#10;KDiBLKe+3IMkOgNaLC2g1pGmIaGcSN9+4Y6PnOG3CP7t0KgBLY50OORzAVu65vlI09LRLTCPPna3&#10;wMn3JGXSUbjLo8fkFugK/GruhmqQW7+uPTWp+Yb3vOft7NBRmoclt6gVTCrRcrUE8D0nzb/u7sdy&#10;5Y6Jx9qvR3D1kdG+ovUdIk3N3Je+ePjA1SGd6/Wx75k7UpiOlqswfQzjf07Llc8DoA9PTbJcDRWO&#10;Ua7mOcoh23LV2+Nh2UvLkRKoj+XKOz4mtlztm7854CpjeTm6Bc5M/dwChwS0WLpwnUu573fowknX&#10;+x/6e6VSTv/LGbRo7nMEn0cKUe74j6Ve8vqxz4AWXUd5PJb51bWf5mi5CtPH8v7KcvWYrVZIFrgS&#10;75nxsrzXlp92WnUxiFTquTtrngVELG483Hwmo1OfalFhIv28rTd33+XR1OB0X4zosS32+6IliI4h&#10;zXWoN7NduurcC6bC6jL91+SNvMkOVe8+VyxgfhzqiF/C2JufYr3XFvTFmDE06J0NyTqPOdG5ekOZ&#10;8ybLyrjHjLnKZP7Jte+sYiYNP0hCvoIWMbQkUbgC9HQjlWSgQ53ARDFwP2XZOYeIKOKea99vRqkK&#10;iKvbQ207fAk80H7nss+CFDwngNm8ozdlWgbnn1PM+dw/rYilhfyyPfeM8RCbvOGxgpq4FX12RZgL&#10;n7PDZfm89+HPqvyY/jQX3JjnlPjqNvWelX3tSXG1jep8I3x/da6K2j+AvyktbO45NUvf85dyjg0L&#10;7YuIjWVjeujza4x0oflDImLu+0cWqFD7FnUdSzl3dzUf2AKeu1fQmoBtwmpgtao/V6yC0/UaTk7P&#10;oGIF3Nxv4GZTUd4lE1BLvbvrNjK1W26250XErSpa/yz+K91y8nSjYYpp1jNX4Tz+hzypAUr+9M2z&#10;No+Tv8p9V20VpLjeEn9re3wolYLgj5X841LhIJQGhNtW3MhXrdVMf9JDgSaspDVI8Vz9e10vsgTg&#10;72DzcfM6zD8UsOxu4+A5kvWtlREPjWlmxvV1sz6YZSg0hvVbQbj/WKdsQOXLdu4id31q5cXCACPm&#10;VtyXbMsljt8dDJZk1RgelpqSF2z4IcrI4+s3CK5/zcP+cW7PvTYFx1+8VKcKbW+tmNtumP82grRK&#10;Yodij9r1s25PSsYWuZlqkAG7R6xDbPmL3glmEBhcvsnS2+xLkpiYe7wZrKlJ993++zZrL8mtxleX&#10;j8WtYTJyWEiXe00o+VDLVQxYxYkTnBKlSCWL1IaKhZvBupa+2G4Htx/ewpsff6jBVQnr8ytYn15I&#10;wbGyresHtD80rtqZfvwfttZ+DMoYxLz5cFRmxiOGZUsL4gbIkZeVFDQLbs9JcwiredHqsuA4FwCM&#10;GwONAJSyGHnGV58gRcOlB6DBp6BiP+rXYaaixdq301Sjkwpo0oo0Bl9lEtwOHD9d7e+reztto1jO&#10;YcI5038c6TXffLQPLj/dWmL3wPGcqyONTq1oQQOEir6C5T5pjPc7dBrCoJYuIC+xH1vhahdLNbSS&#10;AgrnUsRiypIjQNPm4R5Oatx1fnYC5+enUJRn9Qp0Qparh/s7ODk9sYTLQzkCIJWmtJzFgF0KLXH8&#10;75Nib18ohXuHgYlXO0OlIHLkUoAXbZu3J1N5EFhlOlZeRW7gjqnJtOF1PhNVvkXK8AArDR7jxXfm&#10;I5JOP/Z9lvijC35D+1DO7lNhN2q0wPkXwTGWmEMuP49YVvWZZHgqr3Y0mCS3DwYt4JI2ruK64zHc&#10;znygal/jfikMeP55Pg1lb+gfrvgk8m3+tgSI6PyBwRVIsbxEc2AFkIMSVaTQVgByNuEVPHv2BN78&#10;8C18uPsAZ2dnsFpv4aHGXWx9Bs+fXtcA657ycef8UQDZDx36vA7vmYolBkc4Z54b0m2Qccv9TlA9&#10;7ithuWVMWSJEWnKNBXWgrlus4ZoWqbzplu4DVF3zRn3G3LbnpiTrWkAeGGy05P6+mYpcUHXo825f&#10;NBVWmar9j5arI41KY2hllmwZmlPrNDcTDi0Ej2GRWNI4U3QwbcqEWxTHfVYAwkFQbGOQYwP3n6AF&#10;awu//OIz+NWvfgWsXMO//Zu/hX/+9gdYwTlZBkgQdbXSPVyb5qJ8cJqX+Gi5yiSvW7mNuNTwa8Yn&#10;0P4qkR6fq6TlSq4LEmAREIJYwBYR7TcEsEJrYZewaM6dKeePsBxNa7kK58Gjvm3u/hn9nRvwOZA+&#10;Nj9S549fvvmI556ko+UqQPMvfnNbjuYuP4+WZLnqbxliUeY8teXqYxFO3HZ8LO89v+Wquz4pSobY&#10;/J2yn5QbIImauDEaJUuscyU29ePL/fjjD3B2WsJ/+V/85/A//Y//A+D27f/9//g/4f/6v/8fePem&#10;vnfxzCtczr+ufBx0bGckXxsoPi83/FPUSzmfdMCIHaxkQBaxNUpabjlt86d8uSHMN3Yx7pTSs7YG&#10;aAqtl4fAo7PHny9YY2rZsB/XQKSpLFct42vPtEuno+XqSB81zbnfiuWhw+Qyut7vsQsnXW5r7m8p&#10;6Y/UpqmtNaG88i0vtWTDRAS0ikCW2HvFmNDKsoLDyXoF5ycMLs9P4KReeR42GPpiBycrjBRWSoDa&#10;4fIzseY9l1La7zj+p6Ust0CRA/gy0EDIuNVYG1RwhHoM16CrYIaSEOcBF+ZYYZEtjDzNQAyN22Ho&#10;BUx3QHMNUn++aHiPacz5LE99ZA1rzXKvGUQDwuRarrosZ01Ai3xaLodcDu3LenUEV0cancZ05Vua&#10;WyDSEuu0bxpirZtaOH6sfXIollFhvSraW1fknpPN5h7Orq/h+uqCAlugLHhaFvU1g4f7DZTruMvT&#10;IVP0PSK3l97/j50K4vsyoiX9iWvsF3SGxWMGFLjCfVlcKvsqYcTVVllUOJDiwQBYfXq2K3iFK7y7&#10;1+GjUPqXOye19mNrl5lQIjutez01xSyLuWxOuGYOT7yc3t0PTe4WaH7pg7yH0NT559LS33/q8pVv&#10;eAq1NOs87pYXLt9mLj7tQmxD7tSWq5jGY+5znqYmjFaltKG73U7/jvVWZ2CFaOr3mzN/OstJOgCl&#10;pPcJPxQNzJNBunvs8PYfx/Iid5zUAAvPTGEU/JhBWVRQ8hWcry/h9uYDnKxL2G4BztZQj6MNbB7u&#10;YFWcAMhN/67As6/AMblCFs7/4TVE60aVJeDkWo6Xzn+S6j/0FVhzTqfPgoHZ3tRj98nVFfAaQW03&#10;GxrHyAfx7+z0BP67//a/gX/zb/4rePr8Ofwv/+v/Bn/zt7+Gi+unUG03UJRrCtGucmuOHTD324Q3&#10;DXWBJJ+FymfpzQ1oEeMfU0vnof5XfR/qfvX+PldKpBj47OJLvvTqXsizww2IkjP9BO8ON0Cw/1EB&#10;Vkwb1CNlv2CMQjJYmnwYr09q+hgdLVd7pKUvXqnUdzIsSeM1Jz2W/l8qzdm+anFLBSdzaU+nJgXQ&#10;TEcnRaj5byBX86z6/dBbgIS2nPQZqbVwNSMd9hg2FB/6my38rpgY2TrcOrkB1tcrBucna/gX/9Ev&#10;4IvPX8HJKR43cArrclUL3IwOx0XBu9pVTgkNuOprvRr0hhPyRyYKGHXP6RTkgs6+XgHuXqkYT+/T&#10;5lnzR4KjUGmhgCpc/XMUUUajXgEtpras5E/+/Vku5ig/l6L176nZbG+4B+f74xMec+ix7Ely+/ZI&#10;aRRayHU7Zmov5wpooYpWWn89LHDRRxeo+q9gKylo4l+TCqEV7rnaLZh3HilOc/OCcYY3A7V3UIxn&#10;Cabqz9WqEBEtK+kSSCO3FqLWJVxdnsMXn30Kz69FpEx0juUy8IUQ6N1oC4ZQrkv7uCln/BA4jYpn&#10;wj+Tg8OLXS+cCJnAyicTdfHZqflvrmX6UOSPLpqb/7hkWa6WVrnHRksf3H3cKtpugY1bXldEvSnd&#10;mtIcm6alqZUPc1PXotIaCzPR3PMnldw2HHN/4tDhP8bsUdpr/NNBqdFFUMAnWNWIqliVtZBayj0o&#10;QKHboQZdrGgfkNrKf8HzR1geDmP8PVbKcgsEFQpdXSsLVTMvytVKur/J86y4iIR5erKG68tzsmIh&#10;hNpsAbabB6h2W3n2Fei5IJ3FZClcWHG5Oj9r2vXrUPjjECLAhJabwCua65QvuEQKf0mxRpn8PeRG&#10;ODbl8u7HOzrmoUWFYn/slqup90zFaF+WK9d0rq4/dlo6uI6Rb9EwF6y56790t0CkLsWDldHQOkTY&#10;35T9I9UqUHABMrQhjhAUoz/hNrciMKXqiRv7ufrtwLX3H7tb4Nw0LfupR2khQBdZpOQeSyTce3Vx&#10;fl4DqW0NqABqTEXACufAqqwBWQ2wzP3MyvuKyS/M+G3KV1i6W2Du/I9Jf13gyr3fRSFg5VM4tiMC&#10;xvLP2BPH5RgKgcuiu/yo1e8AaGnKt16Wq7mFpyNNS/NbrtLK7LgLcfY6LeXOn6UxB5d82jikpdd7&#10;SRTy2R8l70BXhPopd/bgok6OT6zR9wttPcg9VoXkESvS4FdSGNjtMFx1QS6DsdKnHmfH9e2wKcdy&#10;xbVqRK5r0ASo0YoThYYqERVQSLSN9er85ATWK2G5wv1Z67KEsgZXq3qMK5dXLvPWdXY+jzSc4v2v&#10;ND4MwJBbhOsyRMFhkP+wZk9Tl/wTDygWvJ1NoYAPBK6O6/iodAxosUd6LIt3qlncvT7SYVNor9XH&#10;DrBSLFe+zc+PybJLbcDlQo0yKHM1qdq+RYIELvW7SpwFxKCY3S0ld88HDJftZR6Hbbk69DEcq33D&#10;/4RlVuArAbDQqoUWLBr6lbBc8V0llA71wzvejC9m/WcALDZ/Hw6lMSxXucMnllzvtWIGvFX8N2HX&#10;m8+VsI/yOByNECPw5gW0iIGj0Pw096EdaRwqrSEZ8SuJMc9QNJKU9DmdKzRCeYMjr37xsmOhImOh&#10;QFMWr8HTM9EnwbfXpqEKtOaPmfVVn0HRU/kQJVW3XTGQvvB5Z3lMSfnjf2rhJSV/bvWtqLPbz3NR&#10;bvkZ6ZkwxQTdK1wf/MC9/uXnae7HIbl+cFEPxpUFQOxPARUcQL45skMKHWAuQeqL+WNKUA8igAAA&#10;IABJREFUu4zy3vONn3FmTop4OR3lymYx1yReReqfs3ywZlw2iyHX++jUHkGzMJxvIvy+4IkYah2r&#10;eL/Zwd39Bu4fNnC+rWj4EsBC+xVNjYrWKsqdMi6gsWdN2UfT5a1dgXNYWCvoR78a9Nnz7Cq1hEvv&#10;OMqxrm0R04IX4a4aar6o/AHhPWux8oHbVllPBSLlx4qwAXDreRw/s69/zTuWq5VC7qhdaYRjL8Xk&#10;1hyzKt7PABeYMzK6HPaxKsPa0zA4SujVSPtVsAs/EEnPw0M7MrmU5iW2wpn5mckVODJ+UlZ4X+JQ&#10;xl01dMZP6ywJfXZIWvpWDabecBpr2omj/YzxfrpPdVV4697AnGXXdWfiW8hMAK/ddjoo3r7hGkbb&#10;t+iqm8rfBT+O9Q/CQR3i59Tw4PqV6xYYTK/mIqEqEcICCf9doWYfD1it15eLs5JcpzAnPNZru3uo&#10;hdE7OLm6gpIXIsCFehunLWOaVzonLEDm2WxdeeQQHy6ZyPKz9P5x4SbyhrvMc5BiFOw/Jll3SPxY&#10;dS+A2PQIbgZ3AY5RA1xxbYoUAhOvx+YGN1PVdTi7OIf7uxtYr0tYnZb1vHyA6yeXsL44hV39+KbO&#10;ZnVyCienF/WYXNeD/KGWLdCSu63zlcEwSBlT0J5DoD2HokyhbOjmISGKCu+54Dcif8XOWYoRy9r4&#10;wxyFbnd9u3hJ3/W3tVc24i4f4z9lWQrdlCHXmHV1rWTWHwJ7yj8k/wSLp82CWRyoqiAU1Cdlz39I&#10;eV8FwZWcpwnywzRU4yfkDwY1litpkh7KmyjtCMJh1vKUa5aOZr9cs2kjlwbqGHxByR6HMji9quWK&#10;KOHJEQpjLcKqDspa0sItL9n1n/v9QhQz+zTkt4q2wb23jCwKC/fKl78B+854zWUfgQ3JuUWkgKtw&#10;esV7VdjpxuWJABZIKxavnNfg+s8MitPKP2LZS6n71Nw7b+3KzSC7BtNbPhOqF2IBaW83rA2YMQ7N&#10;0WTlRhsIxRwngbaQP9W/YZh2Vv+heLutx6k40qpoXojvhMUKn2CVWGeZmB1CoUDqYQHQTQG7z/tM&#10;PMCDgvMoS0uu9GYDLJdnTLnnNIWSLGtquHS435tkgi4m3VWHvkBz5MCw9CqP4P2UPALPM959Xyi2&#10;5pXPxbrXkOUWyIx/e2fM8zXvR5qTGpA9PP30wntoP1eS5S2S95Jp7miTSyJf5MKl0BLrtBQy9yZw&#10;7ggR3FaU9BGOUsteLA2Xi4imFgz3QRHDc1RvFrOc9JqTnuUQ3fYLqcDFsVSQMFXR7+v1miynmGyz&#10;2UgrRRPO3XqHzmo0a6gCCa41Zl5K6JwJhfN4BvJjofw3tueqqljrHbrcDXUq+Yw6FuBIy6FSd2bE&#10;pBYnngXOKIeI5Sp3T1LcbB63rB1pfjoGzBhGixYukSLg2Ocnb/qyz/16vnEZ3qNo02Mfx6YbCxK+&#10;biXDVCtwZT57aAE/cgNi5DjljQKuZmzjfMOdtH5m1UFZi1R9Gm04hWEpFJ9hFMAC5F2US04wUmAN&#10;sHDP1fbhQbgImZYFack1xGJtbdAOTQTYuvlbfM/MtBR2C5ZjcKjlRGhWBr+D8hwI8d/p3f7zeoDk&#10;W2YAJg/AQjLdBfV9zudfACP0sRlfnFDswzNiCatDUv5B9VSkcyJ7kqIun+Hby+/8TMvN0vWf8Y2i&#10;4fof+uR+/JartPrZrh/qehnvFrK8jJX3FJTrFtOktfduWpHRHHCFW3zUPrLm9+6jHHJp6fM7n/Lc&#10;YucPiBIz3wXqz40Ifp2PhNxKbQ8eG2CJspm0VIEGQoyCbOAOw9M1hmEvKabSA4Kr7caqr10211Cr&#10;CfQi5wuXtdHPN9cxVjL36M6SHkZik0Mt37n8T+WRQy64QgqBK3MP7hh9L0DaCBl9pOSOL8MtsNHQ&#10;DMw6YfHKZe4jLB7dd+dU3C2Ilt8IR8vVMFq8cBkJFqWq77rLMKkynfr1+m4uPzTLyz7I5xbYZeFb&#10;qttnF+WOvzzhrm0bcSkW0GgJNNQ1rBGO0wBUVx5IHJQnj90qZFWqBVoh04robHy3ozGKwQgwwAWC&#10;q83DPWy3YnO74FNVzdoEc2MmWHPqJc6J6+BvIDb0p9R/KoparnKU88BABIMcPteZAYXn4L+5ngku&#10;uOrif17LViUiUC6ZDl253ZesPVexUOpB0pwo0/w1YfvGwNXBd2225Sq7AtPm3gGqTGHtSIdMEc21&#10;vNe9H2H68Zdyv2uM5i6+h265ou8et0CdB/MruA4DoHLnsz8NV2wm5p+y/s24fERVs8H+58Zf6Jlg&#10;CboeQpxxgrMjmKp2AgVVXGkH6CmMNIyRl/Gsot1WnXHVHKeNaUUeIjPT1wLMa5mGG5/6/tzgauKy&#10;KVbIwJw4NOhuiOV7FMtVJn82jQtdLoHms+Z9jLS93TxklX+0XOVRwHKF5Opq+pAym3enjwoPkR15&#10;0y6utgXv46Tc9p2+7UKa7FhAi6VrTnLrt2zhcxpaomVjiXVaArkA02yiZt9cLGBNXvkhyu6z3JBp&#10;WclzXWPnXv/y6i+N1xkqUrt8BayM0Sp+4+Y4QdcsEbgC92Oh4WG7reg38TvoPIVVRVmuTOjW3Ffn&#10;wlEqYyzq6wWDK3UzbwaMwzMPlf+a4MoHCn2/ab55gO/72Kk0g0SsViW8ffsOTk9PaXPmu3fv4Ozs&#10;DC4vL+H9+/f0myJzMSQiLWTM7BlZ3KJufcHbmW6Jfi2zb9HvzD1zgGenj9wPt49aSoa7hQotdHcZ&#10;sYAkySW5Y09SfPzllZ8Lftz73gXUeNZ9z9g5Ge77ufkvHTz2oT6BIlJpTPDdNUZDFDunaUqBYR+W&#10;K+EqtdbjFD9UlDUR2IK11oAxx2zsnLDcslYd88/97Ey/6j7jy61f+z62XPohou35k8P700j1e1d7&#10;qPcw547dJ20Lpm4bzF/4VLXu6fIj/VvhOT9MxPdDRbE9hxkFqjg/O4WHuw9wfnpSj+cHWJcruLu7&#10;rb+fAh4Zul6v4Ntvv6VxjeXjmDgpS9jsHqAoGTTeJfLYEzwcrxJvwKstWADP4SGWGtzXhh6ZxUe+&#10;9sVPc35YwRJU+xj7I928sHKF5F+h/ULdJA/BDVB8fnpAR8ec8aVUkSC7KMY/ktz+ulMDk1FBut5T&#10;uZqqsiz36foTg6qA3IulAgUhdXlNWPXFsYr9VzXpzbR9ZJeh5HMR9z0THNch19WRlHOp727tuSLf&#10;4DqDdc0MzmpmgYeS0cFmXJi68XddSCtTVfHDRdAxy8fjpzzN59ztt4zy4/e73BZCmqnU/MNWvXkp&#10;za0nl+Z/zyP5ybdQ71PDPPkcYMwRENV8lt+i7+p6kfiu/YK1hkZB65kpiKsqG6Bqz0t3m181B4Fb&#10;9WqRv21I8HIERvNesC7AJTgT/cWVK5+so5Zu0DVQuQeSq19BAKqsgXElYl3QnisKaFHfx6iBqBRD&#10;YZWhwEuHCEvBFQEJVMLaxkV9LddQB5wwU7g3QKW7bqSsGSZgE4DSbi/lngjGWGMqnVmeus/UP0Y+&#10;jmtjimtejnL3sVNIXmDiovnu8NkuC5jdNzawn9v617UX13u9wO63owXiD3gYHjZyzRhQK0PatPoa&#10;Q48yh+m1OyRcWPA+2+9C21WJ0ICc2q0kN/9lgIu5R/l05Y9huWppnJzxlmuRcfOef041lPY+Ae1i&#10;MDlzPvvTktrqsZI5xk0XqyWA/zGoSwBS34NpY9jKEahNwVXsOYkpKOx1uw1g9tMHXW1UeICVv0bt&#10;xlEudaZbnSXYx+qEfzVIalzwRKZcAhrdygSYdvVfDasQMNUyEkYJRKsB/l4UK7i9uSGAhc9vHjYE&#10;sCoEZJttXUYFdIiwlDU434GyYqnV02f58VmBWhp0Nb7MceasJ814aefhE8Dd+26/mZYrARy7NftJ&#10;ysfA8OUhz5THwT6iFLJAkWVM9olPxnAtj3b/+ftpDr7cJSO5dWkDrLDlat9UmhVUViu0WN3f3YkJ&#10;JDvqtGYeIeRIvEh86SwsTXMxF6lDAYfXYiyzYxfFzNIwO7jK23OXS1PnPwaj6coD697lNhBz8+hK&#10;4zKp5VOe5TR37D8WAX8IMeMvJ32joNLf7P+0VtUGVzj2WTUt/9rXHAgBrGjayH0TLJgWlSZxWvu1&#10;13K736agmKW+CXvSfy6KPUvcC0DTSB74ywC0DF9x7aaqglOQNQktUTuhbEaZqawBFspHGMRitV7B&#10;3e0tbDYPwpolz7tiIN2tOEYXrEjWqGGadGcsyOqj92AZLnkuwNK19VxbVijnWn23nnfyjrrNG+uQ&#10;dt9VeUrlOHcaPB1c8cZa1lV8sHKcoilOOcOnll9j0y+k7KdxJC1Yqi9dQN7Fh7Qitqo651+KcSFG&#10;KXzQB6pCHj2mBXZpVCp1mdKc4B4rZcamE8fRJbD+rvziOwEWiM7lGeAKEhp/SjIXF99AmNtyNTll&#10;bsiOLc77AT9zgssEzVzC/aGufT5mdFiWgbz2y4MHhwJAD5ew/3DRb/be7NdyNXkZWgms3Nvs61hS&#10;e1O6/9qXr2hDdRhtQlkzaqa7hCdykTPrEjfAta5t9724UOlmKgC/2Dcs0jCql2pfQyMgABC69NU/&#10;YaRABFj4MI7s29sbkplO1mcU2IKp966USyAnS1YTRbMyglm0gZULrkLv5gNT6tq1VrnCd8Urb1rj&#10;R+tTrC9NuagbccGVmV9IN8wSxm94rKrUh7DODaPQ+4sxBnqs+cZODJyZoByMfNTz+6CQ7OKzaNmK&#10;hb1UMZlKPV9AVPiMNmpu4f7+nvyK7+7u6O/8/JwCXWgzPGPWNelmIu2fK3xOS0yrDoZq/Ke2XEXz&#10;zwUXLMbegokTst9H/x4GuPIxCh9TU/dT8nfLWaJrYJymG3/RHJbGnfdIzPjLSe9aQFzLlQJXruVK&#10;WbPmVM7kkRZd5bup9zLrnaC5beXXXFvj0xEsRBCGfjW2tb/zWq5IOVuILQiKhvW339KTQirCn4RV&#10;wHnjvkf1hMYyBlxECBR1V8+Ieyg7offP6ckK7h4q8nfEbRW7yn5OWagqGaZd5L/TdXffwwxS4Hu/&#10;LitRyFvC/t48b143xFrPGYXU71dpcNWyLHAFXP1E718Ug0efcoscDs7itCTLlSItO0ADrtSzagz5&#10;ApG08g6UMxbfzbVc+X43LVecxl/3O44VUC2VSvurqOzNzQ18//33sNls4MOHD9Q5r169gk8++YSe&#10;8k9cGYr9gAUUxVTmEkjHmfy54Gpw4qjscARX3czRd7/Tvz1AQyyu+6L4nJIa4sG0jPc8kp+UAsEW&#10;uNrKulD65RKTgEd+69C85pAbbU+XzJTNI/0Q0S6eMzV1ASy3Xi3NdAL/C0VLTOE92i2qlmNcLb7M&#10;RLMYpQwopO2JnD4qYX15uBeHCJ/X/bXbbernVlqxQPu4pFVMGMTkvi6O9iu0YLX3LWkJaxfe02S9&#10;owN8fNQpRJsAyRRg3T07YNxj8lBlo0wxLrn1fBdR80GYg8eiqT528s2NBvgL8GryV/VsV3rzugtc&#10;7VsO7gJPZl28FizxbVHugSXT84lDiVFBN3fw5vV38NU//QPc3t6S1QpdBa/OT6F49UKa3wphxJVM&#10;SBnjO4V7PVmbn7oaYa6jfLkq2Ri0+x5YOQsdpaTOyagzCjsZddDuEx007UIeF87yabz8lUbb1nKb&#10;DAP0dZ+yY8LLdJSilYrkkAXO47aXZVs+cinl3WINHO+DUNomezcTbvzZP4vyROhrgPBRA3FKAe/T&#10;Eq2NnY2YoBxxPq1rlbeh0DRz5pUTba4jcyE02zXKbpkeGTAw+JKFB5o9I+3MfS3S/K6GHyc/PrAG&#10;cmjemz3CKymcFZIvy1yVXKPdL1lbGSCsBAL8bjY7qLbC1Q+9f9iOkfWqrEFWpavHaSsGHR+C1iq8&#10;xv1YAeuTD0j1cX/sUuTpa2VZcgRuPUak8A7memXWF8GXkvW0y2Mj00X5bxEbRt2WBxVxMWSbiM2+&#10;BP1OJO/MWZQoHrFMGTUkI4ht8wZ4K0AGEuFO/XzzMa5gT6EuRUqX4pjmHihu0F2BtLHRdx3tfh49&#10;hesGXAHBpO09XF2ewqp6ALa9gydnK+D3W9jcvIXTYgenKw4P2y3sNnWi1RrYqk5Vp6UgpvVLoinc&#10;x9y5FPoVs+JSA0QRdDSTwEO3TsTZDwMpR3gXy5IKN6ozBKvZIwM5Bgyj9Yuc01QWEc1N5tjeBYdf&#10;nFgkOfqhu8zd1LREA3ZEyDxHzbfoxM3CEc1oJuMwz7HxkdrTaJ6xYvpOh9unWQp9/tZIuWbxrgXe&#10;vD8cXHsExl7zmUXPORtiWQyR2765yoMof0nKf9gg1fJ2xhhH/TzKZ4y02LI2vJIb+es/VsHZ2Tn1&#10;k3qTh4ctlOUattsduQUpJuIVHoOl26Gju54J5pAzwfXQb9YMt7uCmnceUw3E5h+X52z578ffTQKI&#10;xDHs6x/3nK9WCUG3JAwOIYJSmFHnmj1QYq+SqZCi32T5IpiBHAMGG9Jz0yyfm9yyoZU8x5MbApsJ&#10;qpDQm+fq6gp2D3dUD3QBfPbsl/D06fO6f0/oqfu7LR1hc3fzAa7Pz+HuflPLVLV4VXERvEK9G4gI&#10;iWLvFu5tr1TIRGtdVJ873igfQuBKuSrqtArwmOsjNME6RHtwOqfLDgVvfxbmbwBWGUrGs9I6Q64M&#10;jH+Sv1A+MOrojhcKbx9IXxRUCW96E5B0WXdYRL5S50z6ZJdGSTpw/XNu+fo3tH6L8V1Yygn1vj6+&#10;o+QJJVPQMUxlE1RFjw8m3q0l27r4As8orET7+z3bbPnO9wxrZQoWPy9Yd944Z6tC7dxr3tGkcLBJ&#10;rqOVdpEf3HXnWeJ5VrigFQR0tvD+7Y/w4d1PNYCqmccOf9/Bqr730+vv4dXLF1CuT+G0XiCL9Vkt&#10;jK9gg4eOccGYdbSSpjpWLai7NABQWiI5CCRAYxkCfq7lR46RjBzGFd6GpB9aAmfD06aSyxzGcpcR&#10;5Ar65mIDelGOU/dDufXMTV+WZeSJRsPq/iHlglcqweOa0FDe++W6tWa7xSZQyO1yanCVkEN+yoGv&#10;oAwGyoSOQpJQhEtNv3rOWCBtq5Wt+23q0w4f7S1fPTE1EwtSfuEx9Z3ZHua1HvnmGPIIwt3lDqv7&#10;qNZxt/O5yr8CZSQxhVgmx1qj6VZCGlhdYY494NCMR2O4iHW/8rR/IzBrEGEkxLxQqYdrmxLetjup&#10;NOYiwAUCRpT72U5LPTLnSuevztVqutbuD+WGSOkCa1mTzgesQ30sG2YAD9GgJaYcCt2XCpmqYp18&#10;NAjOMeuqkhGf5W92JS3fBmbdErA89vZdgr3KI8p/BkyxnPkVS6t4sTJ2CEjeyAuu3ORb611XUpdC&#10;66X7jJrPIXItbhbAAjCOWmv3RUy2t6F5PpXoG0z1qHawu7+D7775Zzph/OHhoUaCBZ3fgIzj/vYW&#10;fve7L+HZ81fw4pNP4ezkXIAp5YqgVZWyUywO6S/c9Mmdyx3wSPsjE1y5k67LFNyHXG1Ul+/uGPkP&#10;oVwhJO5zboMrVaa6Rq1rDoV8vgXlvZ+5p8TV3OHnvjek+mhKt8tp3WanJS2sahNYA3a1i5C8b0YL&#10;1OmdNcBtZ/H8eG19yBQad2HlRzzfmAbKN/ZTlQvhurTlBFM+MPNwx4MeZ40UqC0gnLdhoylc63vK&#10;2mq51bffp7DGaP19xQhcYbRALBL1V2hhEV4IJvhioPbEib1JXJapABY4ViMnjDZoo1YnwHb7TgG8&#10;0PtY7dKj79V318MiJb33Hoiqck856jqYP2fkGRISvseisZRpsTKGrjNBtz+nXRpll8GrO8pLrUOM&#10;Nw0ln0xnKt7EvIooEPZIJQpcdMq49LP86aefaK8V8hjcmHl6egLrkzWFF31d37u5vQdeL47P6zQn&#10;55dQrkqyt23pgDxjMhjwSmkETC0bB2WCFAvtIgSLrCqkaIc+bvJtyDaZ8hSWvakY7BTkc1Uw7+Vo&#10;sNz8h+YzZXt2abRSx8e+hO8pAdZjoEZIly6uVQOuUEGg+IAypPo0wj5wENRcw+Fz3lj9feOucakB&#10;S5B27481RnPAW4x8blXtPmfOtaqPzedUCHUB2o11gBupLMsVb9y+WrUQVCi9AecydLoQR/FsUPQq&#10;oOzR/Q/d19DNSgKvwgBYIrlyvsJyhSsnyUtspftQWFPMdnFC1XsAlgt0VP+k9BHvobcfqriMgSt0&#10;F+ZGH/Yqx8naHZ/xOqoeCfCYyDpqyr9DyKc06CMbifEdT+vyW3EmFsiALkoeb6xWriXLzL9RaDCp&#10;mOgvw9ieCcP4iU/6br13JIex149SnS5+uq4XvepUXq9hh0Drw7saNN3TQXjvP9xAVTOC9+/ewk+v&#10;X9eLZAlP6u8XV9e0gO42lVhIGbRAlVhkJbKk9m/QstLWMK7cAodTtsw3cfpY/WJMMM5cMl6ATS+c&#10;xBjEFOCqX/7Timip/etjSkhq8Q/kACHmNgZ1teEYZXUJhKlCXKOBm5a6Fv1DAfFTkCncW+AKZPh1&#10;3OxfCQWLOD+xCS3taz8fkD+C2Dj4VEBCfU8XziQA7mG9cPtnTOWHzquVpR9cmWlcLpAyK3VgL94l&#10;YquoZKbCh9E+MwRXJ7XMhI4FyKLRckV7WLA/5EYllLtXmJ5JcMWEdNSEJ5ftCbb13mwzk/+HwIPf&#10;spdPXePKVYLF0nvvgQ0oB1QO1P68Lstadztw59NPRWG3qz+PfOqq/1hpzblL7qyVbLdiFXELBOPa&#10;Bl70PGkf2mu1T0GWOmZc6nxeAktTyeKWGeoipv8Zj8pCV4rL80cYTWLUvmCkm20l3Imw0c/QRbDm&#10;Pnc37+H192LzGC6U69MzOsdBAyXjPfQ1aXoEQxJMRErz0kdW+Xsum0L1YwnP5OQfIRPVHgD5FoOx&#10;wNVSrVUxtzbfQmW2TV9w5cs/h8Lp89s7ZKlaUn8eLVd+EsJ9w8XVdwJYks/blqsmtLO2KkTAQ2fZ&#10;kD8CD6kf25pjvwAz9vjMyTu8IR/Rdpu/ueDaHgNtcBVySYoqt0ABK64FSW7lD3pfOW2Ax/8KIQMp&#10;t8D7LYeHB6GQJmUybreor7fbFVmzGgBhugTKenFlQdJv7GBdx1Ww431M4ThZMdVj9kxluYqVlVYO&#10;b/HmJKuVfqa7jm4+XUrQzlJ6KlfHtlx1taVpuXLTWvmb81flrfJVwRS4vY4HLVXup/FvHzIttEJn&#10;0VisGWvQyL4liHKHe65Qg7itK1gKIPXu3TtiDgpsIVNYY1zBagu7hwd49/YnePP2HXy4vaU2fvHq&#10;Eyhr4AW87Qqor/GfHegXFkxMfmqGlSv85STOKjopo7EmX3e5GS/Bph98PmY0ptDss3z0yz/chrlC&#10;ytSWOV/9zTS5AS18gs6YIGOc8THtKA4tfLn9e0jCfYxcYKWiwKpDhDmHJMFhn+B1bgAfnd0R4YuJ&#10;m53poqUPaOY+/RMDx9x5TglG7vyyxw1r8SLzGfOaPm3s4nwxJBZpwhIAS7jtMa4sV/KPcQmuCgJX&#10;mD1arRBcbTYPdL1hK9jU3zHPnQx0QWdC0X82uCJA52mrBkBXtmXS8556HJhpU6wfXP8ToHZZ7vUY&#10;1KVUC5ZBuKLyPtOMly5wnz5+zbE2FW/KWVdT07bbiXkjhVr5FXawEJ23MpZUoN1xXaVYEtDqIR+7&#10;faAVFopfKFGIme8aG//j8v8STdXCVaOA9bqgcN8YzAIZwvnZKWlebm/uqYLb3Y6056izuX3AA4Zv&#10;KLTu1dUlnJ6sa+xU2a6ARr3NEOvmKxQWU483cJBmXRv5zBUwoewyyRIEjAVTXU8fzW6cvKdKH6tr&#10;LKAFdxiEW94Y7WvmPcRtIURdVooxy8ilKYX9qYX7fYIUS1Dm9r2U/jxaB7sp1UIzRDALrb8+4ca8&#10;jo3fVHDVTuMvxy7frifruA6DKwAFn0SpzW8K5AmhUh0hw2V4aBGGXu23QmCFn6i4Lpj4joL9Vnoe&#10;6EDXTkALJeB1rY9d7lY+IKnSpfMUE1x2PMHtQ4TdurjrTx8SSvbCGn/JwEo/BI1wDfa1um/9+WsR&#10;LqIDWInr8RXFU6T1tWUzVtrv14xFdwxy/bvOsWrS+uSNsfh4qw80n1iO/FtuaiB1fnFBTAIr+vLl&#10;S3j29An88P13NfIq6t9XcL/bEvg6PzuDzXZH8PSiBl5oxv/+m6/h6fU1vHjxnM45wb1ZmM/5+TlN&#10;lrv7e5p0GL5daG0YKPcPoSxpGrsg4bFhJC7zmDtaWGyCK9/V7vTh+hfRDZGhgWlGfRlAjuVqn8Jt&#10;H9N3KvmsCfH6h9tvauG36xwINRdi479r8e3K073OAX+MlDRh8BcDd7gp3OcyoNKlvr8rnKjPuFtl&#10;GoXaqUt7jtS3//qRuX/DTzFwngO+sUVQwETxsyItaAFdsW9FBFqgA+qR8JB6l0LtOBXNbbnyWZ26&#10;qDW+ybJSGa4wvuy785e2meA5V8F+oLgM4frHwBWOT9YS8v08rAFUam0yiudc76EywZUC+orL88oE&#10;XiKMd6XPzhILojqLk/IrKrJQ4UGfKBttH2rgtH6AJ1fX5P2DJ2Xc3HyAh/tboCMNKa3Ye1XVshK5&#10;CuomUOd5mZYrJdw2PExd+9pPffWtz2ZY91Zb+/Jj7fnmymDUP52AB885bYOv5DnF5AsFxm7Ljdh5&#10;F/ccTRdgmvzPTY9vuUMPLk++iirurB9GdVO8roby/67+t56hCVB5LZ+KyDDikatl6cIFVvUD+CUh&#10;8zcrPR7JVI9vZvzuKrrd39w8uMct2HzGl1b3L3MwhbSEqdnVpbCwlRfe4v3vm0AldveK3DYAri4u&#10;64VvTUIOgiksE5kI1L/R4N1u5BwsyEVwVTOakxVG5tnB/e0HuNs8wEkNosRiKQ71xHO06AXlWRXU&#10;+BIESF4nSbM5/amQcoOYl6y9TNESLbn+fppd4PiIaBzLWJpwNIVlYGxw3Bd0u+8/x9h1F5RDsrjk&#10;tFdqSlebHrJWdi2qR1omTT3f+ljslJDnXtN9AAHA3HsctOUKFDiRYAzll91WhlD6JdxTAAAgAElE&#10;QVSvUIikyBUEKGiviiybwrDXvwtlBwKqjfyUboDaeCYy5x5w1byLFpWdzzDFXcHa99Xee9uCZctg&#10;ANxqx3AZPjAYqH8EXLnk1sOsYyBVIB8lbDfPMm0N6UPTzYGYciKFPYbWJ2E5jGfikxuEcrVouQWa&#10;z3R9utex37zjm4Ztc06daWFs8rLnlt0W4xtu6BBhjA5Y1Qzj4f4O0JKFwSlOT04IdFGginVJPYeM&#10;Y70+oU7coBaYbymE+/3dDXz79R/hh7dv4Iuf/7zGYq/omV0Nrk5OTkFZsAqm9lqpIavP+HZaqfl0&#10;J/fkNHRu8AjzUA8dAKVoSo50eNRejGxGuw/hKOWZLlCVVr/22E0dz7nCu2/h6tOmU9dvbnI1ye4i&#10;3MVDU0B2WK1g57NUOnR+u4/6h4XDRpowa2Jq85W1yr2mA4R3KtAWJ+srWgO4KguEyx8G9EJQtdKW&#10;Qq4xAT5zX8tQ4jlp6djhuN6RVYTqLStj7d1SUpG8VO5s5qd8gaS26XrKahNDs21e63bqybvM8q26&#10;jKxwc6mpp/lJd7zPtH+TfAENDEXT9vKpTkWQp3ZDX6vJYQTlaiiH8Pqk2ieunFWliHnRtJUJrtR9&#10;FwyZvylLZIqS12dNNd9Fnc8VagAmFQjq0/09d3lw+688rcHPqljBbvMAv/71b+DrP/6e9lydosWJ&#10;It5wcvfYolWqBlknpyfEKHZ3D4QUd9sHePvTj/CmBlZ/+OYbOg/r7vYWrq6fELASG5hXlMeuMl4I&#10;GoDVUJtR+kyKk9LQIrB/qvDgnLb+KuLWwDKYh/l6rh83pYhoE5aeuHh2UUx4DC9OY/Rz//LdurjP&#10;9bdgdYPEfWnW5yo/d+yOAS71gcFSG2z9J4GV77BoWpgrP99PKlskitZvyZRTu6a1h+eQEoo9h2Lg&#10;GHzCofGDz/LejBfD7YobAMq9Lpjm8tIRqrESMVWkAFY0Xj0R/ZQQi/vV0cMH5SLcc46/oeyDshId&#10;GoyRAqW7LskGUjtubr83wRUeR6Mr4XPdiq0PjttZSznl+d2yZhkYy3rGM6raeTB5wLJfbojyfkpa&#10;BN1SYySS+teyliIHXIBVyfbrrn+YP4ZlvyVQbH3iPLKCt9I1Y5SOGkC3UcNy1WWhMoGVtRWCiij0&#10;M26b+/LV78SZ5Xbppu8CVM2bqP4brw9xk0PNDDA4xQf4m7/5G3j75jVFBry8OIetBFfIKPAZdBfE&#10;RmQYehRPwwZhBr/98A4edhV8eP8O/vjHfyaG88ua2SBAw8AYxapmPqdnUG12ICIENksBt1hdu2uX&#10;viCaZJqXD5k+TmA1P42hucoZf3P3dZ7Fqvv9U8HZlK6RS7eaIOX0fxLslcCqy3IlLADD6sASarH0&#10;Pjh0y+W+LN9dbkmWkqhqC1XaOioy0UCrEdbQLapqcFRln/FT4jECZLHi9Lmu05+QnHMCZ7gHHeSe&#10;K+n9QzJNDbBwzGOkQCtvxy1Q1EQcKGy+o9MCwfaxcVhbkPZbZDxBHyLUpYwrVs0+y74Kuxxw1Xfd&#10;8FpKmBl1zgfep597OcpVxf9irRdskyJdOWONLakfKOS8U21ngiQznduWCLCEwkLOiRCIMvLW9ZYN&#10;gPsagZl8wr3WrQCGqoH++ASKpfLh/p4OBMZPBbIuzs/oD196vV7Vf2vyK6bQovcFrOrvCMB2nFFE&#10;HHwOt6JhdEEKglF30hkynPqPAmCA3AxJ1yaoKsA8F8X0P6bX7qU5GIGy2paB3Wn7pnEDWtBP+7QY&#10;LoKWDY7Hdlvruj+UhljOQvf7zn+h9WrXJ3WBHAfcTpd/jBYue8ctV55xmWrBEkJyvPxDpphwNbXl&#10;asr5I6BI4rMOHzPHkLZUFR0WbwNcSZ8/434h91vhP2r/hsgTvXRwmwRhplqAXNX3EUtggAuUj0hG&#10;qp+7u72h6IC0Z50L2xiCsi0FAjMADQhAod7blB7Ee7XbO9a6COSad2HawtakN9vDvqZvrC17xXiy&#10;VTu22gu48rmFAfDQ0LXS+S1XrvTp5n/4FHoPGoMsfQ628lbyJ+sOiuR6yah1QP+mrLyct/5U+i7A&#10;K+aoAmddAMsGVA3vMI08gXfsqfwq8XnUujw8nMFf/MVfwL//91tiEFsETbsdnF5dwMXZGbwv30hz&#10;3g5KLszgD9uKfIxxUqwoAhSDp0+fwKuXLylaIDIY0ghAQZFKxJ6rZhloNnBKPldVrUl5OANbbYob&#10;vjgtiQ6v/Q+fxmnrgADm0caNa6Xsx3yCObma6IT0Kk2L6Rr3x6pfV/lmXi23hB7ph9RvzrnacPVu&#10;t0BVR7eddB5G//k074fEP4fQ0i1XucqDpPnb+jGeh1IqNkKanaylNJRpeGXzQoxWTPKJ3r4gYiiS&#10;6xJTTm9yb4aTqVDa1+Dq7pYUzrjVAuUb/A8Vy/hXyXyVjEcuVFqp2ewdcamP5T2kOIsqr8Aux03j&#10;Rruz0xcWuHLziVEKuPLx9eYTZUc/3zdy0Pd8a2Blum56hPglR6vuq1zyr0+sPVk85Gs/E7inKDXV&#10;PZwX+j4X0baV26ALsNR4NF0J21bI7kbwuRrq7yOsnW603fL8pISnV+c18NnC82d/CT+9/ha++t3v&#10;YLfZEJM5KU8o+l9ZrnUiHGTlqoTtbkMBMLByp3Ujob8xPvvs6VMo62eqmsmcrE+JReHhxIyJUKvq&#10;MGemD9NjhtakuyPii0tmA+W0MXejHw6loRUYT7D6uAHVkgW4UN1YwjPN+O7Sjg6n7vnrlh3Lw6dZ&#10;jadv3r95L/sd4+M6ty1Mpt20Md0ZpZ2nG5tKwMtJT39aBcqNfMWVOsdGRWaquDIgSDDG7D5zx2eo&#10;+0QI+DG54P4pB5xwUIJCIH0ob714BZ8K1k9ZZAbWoPnXysRFMYXhCtRcK1ilAJopMDW8oBEeaQ9U&#10;IR2RlNAFKyED4DBFFz2+IxmF/vAAYY47qERkQC5BFwatqMTOKsoHLVQYQRD3mcsiyEWwMBCfeEdD&#10;0JXfdf8ZAp/pqhZr/cpUSoB002q1cJv0uEMZpnABkankKtpp9DWz5rb7TJQwOVoeA0m0DO4RksGx&#10;fcY8HbpAqH2chfuOKevvMKL+illOAsULhUERRFgWLwU1TlztRYISEAwAZVxzY9+eOWbd8avHP2/y&#10;IwsyL3T7I8ZwwYqreFO/GS+oLVWaRZg8sTCPNpCqEsOylS2/K2u4pLLg93Dz7gcyYaFr4OXJCazr&#10;Qh4eNlT8Tz/9BPd3d3ByItwE0aJ1e3tfT4Q1PH/6rAZfa7i5uYVTPAOrzvzX/99/gJMaeP3VX/0K&#10;qhpQoVvg9ZNnwGqGg4Ewzi8vKRLPQ53PtuY+N3Xe2MVPa0CG0QqDFJysrKU5ab97ZHQ6jdOHBE+M&#10;HfLaPseoZVofTMz6GEKrCHMzJ6JPizQ7KIswhtnrZ1DLZziB8qvfFlTtNgnXJa55HlovQXSGTAbt&#10;KARyN7n9747h2Dlz8b5yFwP/9dD8Y3nEwsmG8kfRsiT+5WqEbYGli7DkkjWLVaVYqVxdxfFBHNbo&#10;4VCvD7gF5WGzEwIyHkp/d0/eDwCuT34quErQLMfa13q0zd/cDdPuda7lporcj9V+5zOpWI9E+OMK&#10;tAbaW35k+Sx4FaxkbAqUZ6fw4cN72tuNZ6Hd0xmZYkvBliIVrzvz0dhFDjo1FfT71JKpxR8K+Zx6&#10;N4JTJdZCCnr1fChEmHV0t+O7XS2fPMDl1XktL72Fd+/fws9+9qqWYTZwUf+GoAsVzu/evKNIyyg/&#10;IbjBfec/vfkJLs4vCXhpTXwlBEExJipxNly5szhIAyLFx2a38YAao/3WpX4fU2BUb1jxndb+iz9o&#10;rqGgOWvft/NX7e8nJlBpxHPCfTfzHbXM20FtYdsGgdqF0ynDTd+8m/2uXetHA6zylFvB+c/F/LPL&#10;bF93kVIuhNrPLd7NVhs6Osjlr9b7kGxb6fnm6wfEDlZFuOn2J9pfjQF6ohDW5YqrQ7dBIyAFJE3L&#10;1ioS0GW32Vpyt9r/q5UbZVg95PJ5c47gXD8xrHD4Wf6Hv/138Mtf/pLAzel6BZfnp/D0+oo2ZWJj&#10;KJS4qSuGhz7iBMM9Wkw2zglOuPN60Tw9gbJOg3u1kBlhBEGMRHh99QRu37+D3/zmt1DUTPPi6pr2&#10;bJ2cn8OTZ8/h+voS7up09/e3dIjfYNIqr4ESXubcSSm1a8KoiT6OESFD+8xik9MWdJrB1g8kTEPL&#10;AU59KKZhSyeVx9B2SJkAc/dxiJSVKLy4d7V1kutKsJ/yffPVIjMf8ZYDga2l7CaT84q9U2L/G5Pa&#10;UQW4Kss0oaxZhXUAtauZTJkfrjWgL6n6+8o1F9PY/WAdI+iExcB9FW6HmN0oTBzaB/i2n4lRDvfB&#10;5itP1uKwV9xcvxICFH4i8Anux5FVd5/gDeKS7cOdZMZ3afWiiqDL4KqR9FjBSfbB/VPlWvyRB09Z&#10;EKgBKbpUEjSp/V+YeMWE29SqaA4+FsAKpGBYA5u6mNgR50G3MGWli6TvvM9AztPCEjxbD3XnHrkf&#10;qJMDIkPPhsjnrpbEOzzPDOPlueCraqxXpmVtJOV1NL1n/pgkzgk3AZU7l4wWsPq17XqnLbKmEsBj&#10;HTQBTEg5yjxmp5b7X2W8IBMHhKv8OVqnq2Z++Mo0FRUKcJvjjLLX62cNrv7+7/8enj9/Dk+ePIE3&#10;b96ISDerldZSKGsVapHevn0Lr169km6CJWWKGiYqqJ6MFzUwu6zBEp4F8dXv/ole9rNPf0aRcv7h&#10;t7+B7Y7DZV0OArGnL17Avzw7hRd1fvggWr8wdHuq5sNzEzy8c3/ErLETfjSolZhPuIo1XcyHdl7L&#10;UAaw3iOFhLP5AerjpyGLr5t2KmrcFfZPSllm1sUdq0HhzkingZnWiov7rmWGyzDXaDEk33unb9zr&#10;XErpa7+rUNh6lzqGJheOMiknewb5HBiPcUEgheNis9nR/m4x9ioaI8HlHyQ48N1QlykWACVUFSIc&#10;u5YPyVVQCGMo+yj5R1nZVLr7Wn5CDx10cdtthWWW3glvU56GK1KDsMhtEC2PRYfLFRG36wjcficN&#10;DAPv61qmXOFVgSpxhI4PYHW2XHQABZUTLN4/qXUxefuQ+drXauTk3vN5VZBImyMfxOuaqzy13dwt&#10;pboE5131jMmHTD1jPG9aGs1PM0+rdgHlU2Mha/+uxh/fCmWM+G7PC7P+rlWOvnMJLnnze4lufwio&#10;bm5u4De/+Q18/fXXdC3ChzZmbHzm6uoKXr58SeAKowrib0i4n2r3cA9nlxfwtAZqaAV7/+49vP7h&#10;R9jc3RO4evvmJ7i5vSOzP6/z/qkGchf18+uTmknROVjpjK/jrsdfu096mByYuQOsjcSnLX8schnX&#10;MkCB1EoMPedrTxQS7scRnpb9/lOSaL609/eN4fz2z5sHc4Mr9de1wEfBVetZRuGZUSMohEp1ZpBO&#10;oJ9HcLVzrQo9+yRH+HBb3le2+T12/0j9CeWO6yfX1A8oW5CQj1Yszu2N7wMpKrw7z9GYUBHNUDPt&#10;CHx4jXISKqIpYBfuO7+7I3kI3QHVpnzaf0XXMlfejNXmncQ5UWo/uiLrjQPjTQimNsBx39eMzqb+&#10;mt8wEuJKfBaFBa5UPq5bntt6EcOqVachyq2Y269q7yE8wxXuzbrq64jnAuic+pOyrcYsj0GKFZ3L&#10;nhxFhb1+Nry9Sz5029MEPKr9C2NMqH1XXeBKWYd1PgbwM8mcaz7gbdWTyXGGYyHiZsiVcgRkMBSn&#10;80rUDqGvI4Ke3/3uS7JOYSLUxhDDUH6JdeP9/Oe/hE8//YSsWN9//512E6Q/dAssyHO3/gR4dn1F&#10;e67ev30Pb968rUHWDQW54JXYs4XnQWCUQizr5atXcPXkqeI7mTTjAtdjUvsGDAvtWNwHJch2PldA&#10;9QqLkC2WUIcAue1ntlk2SM0FltHxNzeIThGeAwK0h9mngof90LzgynU/6QM+/eBK/I5Wh4JUglwK&#10;zE2eKl9aSHlYOIqDJwg3XyA5443mtTv/2P3g7QSad/zl1N8E50PT4xaDZ0+fkdyx3Wy1gE8ghonx&#10;0ZmedfRfjwppK6sxduUPlDfW4+FhJ/ZhcS6DdF004Io8cG5oC8XZ2bkIeFHx5pwrkFNEa4GNeVB/&#10;rspSulYZmvGOQdsSDBnogBAhYVT9ZgInARyY2O7BmBdY+fJzahSX7VnAGs7i8yuFQrwjrNhWQU08&#10;oKoPZRiuus55Hcsyntu+sfUzdk8fleBTKnMxTxi0A1Y0LrZNP/mDXdi/dbWbF3xhFSgoKKM5K+rM&#10;rTliyrwmMFSWq0rPbUHls2fP4PLykl7gQUb+ozOpDGSJ34V/cUkM5d27d/SHDAVDrqOr4PNXL+AP&#10;X/8Rvvv2G/jD734nwo8y1OTc18DthgDX+vSU9l3hwcJ397fwzR//QLXBPVpXV9c1d0lYPLvvyrW9&#10;O4+phaew3sF5lruDSKHkmQTYxJVRNWHLLDw7qcovpT5+CrVf3vBkmRmo9Mttv/BYSwFHtjLA7YM8&#10;/pC/d25OcKf2RdEIGGS5MlxG5L9Km07b5bVGnFntb2mbeXcbJGmkM8avGS6+q1xf+fZ9GFx+s359&#10;vIRbEz7/7FNS2t7f3erxd3+/FeMrrNeP5p8ifCpw5br+gJSFNtsNrIpGwEM554QCsYieR8WzUkpz&#10;OZ4RtOx2DzJPF4Yam+IDAQO6wIEWavGfVdHaM2JeB8EVMC332Rat1OMkWJLrTY7lKjXvLoqHUrdd&#10;T902DFvuwETOvUmkNOvPnE9TRgzlMv39sAzT3b9qbLnri36Wtd0CzaiBZnpvNEEPeAt5WLWsWBow&#10;ifmgQFYzDtquhfpdlLuv0V8luvrhnip081MmbtpQCs3JyQpYIePAT3z+hM61Ksj8jWnO6s+bD+/h&#10;w80H+PH1a3ioQdX52TmZmrHQk9MzsmpBDaTWJWqh1rCtQdb3330DV9eX8LMvvoDzq6cUb6Sza5PM&#10;sjk0Qh6B+e0ONPNcCRd1z0Ex5uQCAdPysjyQdRg07gKzlD6YhqKLewLZbT225TVXMxi+nz9O0jWg&#10;PoCVXAaTZ/4xsZEfXT3IMsSkFYsEO+FKQnxPh2BvGmCYy+bw9jfBlc91hJ7xCA72/cHFQ0rdl8Nj&#10;pyEcC6enJ+RJgx41ShjG75xjJL/Y++dp7hW4suuk9lRIC5T8VEAE5SBxpmdJY3uz29Hxw6tyTcIe&#10;bnko679NLTMVOpqeWjTdc6RWukz1OuZ1l0VFCKb1s4U8jqBDGaDkOhNAueDKvG+9P8TACYNdFQvJ&#10;4Uk14vrn4x+uBcS875L5yyDrVY7nEffzPLueacrDzuplrm9tZboLtsxn+7ndK6WGBS+dceymdwGW&#10;eXC4Grfm+A2VL45mUEuRtGQJbV/Tqo7fqzXeQAIsYx0rcRPpH/7wewq5rvwm8VMEsthobRwyDnTj&#10;w7/1uqQDghFkoSXr22+/gZu7DwSU0MXv+pe/gNsPNxR6dHO/ITM5FrvdPACrmVBZp12VZ7BFrdTd&#10;LXx4944OLkZwFaKYcBV36wjezqdI/iYCbyNqdUbETOCAJSxdAUYY02zvh0yN4PKoBa4HC7De3MWr&#10;D3UNZMO1bsugtPcfv933R1POL0P/rcty2ya2OJqLrVAcKZcjMbaE1crgE3TOoQBYXAYL0LKkR2Me&#10;V67l9KXW+Vv82Vem//5YwDfQxj2UX0No6vzDxOH9+/dwf39Hf3gYLyptsU4oh1TVOmH8K63zMHIt&#10;t0owIyUzrzQYof1fZakDf6GCGcGVqAGioAKKsgZfCMCUtYgVBLhci4QWHLmcJ82pwqDdldQ8cKzz&#10;rnDHDfDgt3LZ1qquP6tFDQF1zEN0W3wY4gqUqOXIk3+qcK/HtjPEBf8C7712ocnVi9bDp7xZwloV&#10;Wj9T5EOfJUmtESa48imwYmuSTzFiputqy2Y9ojvW/S7rcUjRoT7Lh4d72mulflB7sJBpnJ+fkYkb&#10;gdSnn/4Mnj59An/9138Nf/qnfwrPnj2Fr776iiYcWrRe//QDhV5HkIRpT05EtMHtgzibgfyTMXBF&#10;zYNu6zJZzZxwn9VDnT8yUgRoLz/7gviLeTqzqWGJEg8z19jgTNFshaiKzD60+gWJh8GBO7jc90nZ&#10;8BkicmUI3Mex4NanT/mx9nPzdynWf7m8P3d89M3fzG4MQV+0f5uBpLl1pIyPaYHrKItHQhUd/ViP&#10;8iPjI3d1jWg+Y8MvVv+gdbxOimGmQ1UIjQ8UjlaFCklbiciA8gDWFWsWV3yHkxNxlAeuPVgnVNYR&#10;z3eUS/3nG4NYH5maTLMc2rxc2b+F6tC+r6z43eWHu0e4oeSAK2V58AkGSHHhdPj6RS2/3WXNgOur&#10;K3j75g2tA5cXFyJfBDP173H+yIw/5+dEInc+E2iQZrxpS7yHss1m8wDnZ7VstL0nqxUqmbe1zFSu&#10;1nS+1fX1EyoYA3thnmi1un7ypH5etT9zPiVVEmRBW6hDCrkNouyB84cVfrBkfpqWN5VPF3hSY8rM&#10;o0sG6TtfzefdA4/HIFfojdXVOz+MNO45Su1Hw/Mr2D7M3672kE9bn8y+9vGxof3nez87ST/ljAu4&#10;cMsQA+fsKiOQjQqgZ95XfUbPVDbfc8dr2O22kns6m7Ru2yn+16whqg6Cb6/IS695pxIzRQaAlUTG&#10;0TSgSlwR4EKGgkEsPvnkFXz22acUMfCnn36EH3/8UR++tqu2wHaiElhRYjp0cJgwn293Fdze3tJ5&#10;DsiUsLFuH/Bgvmu4IGZqmxnNhSuF8jW7Y2kfhxATwlUkC2Zqspg7YDOEMyUYhOZ/1GU5VvnI7RyX&#10;Yt5vrHjLjw6fXM1wVvJY7h4BxJ1P4fRmmnkoB9yMUf8xys+l6eofXtvj9Y9ZrnQeXPIm1gAOxsxF&#10;Xz7GTWuT0goOb0c7P+8TTtlqEZWVznQrE+gsZl3bH6UIlPbz+eXlZIFAXMkbtqDYxy10OLgCF5BA&#10;A0bQZwiPmAHadC/2oAPuK5f70bUgh0/ib6tSCGEggrkUFCzCHGP2J73lTtxPEX5JIDXu09K5Eudl&#10;dYErJcQy1z0RUsZ2uz59LNtRYgmGoajwP79lZ771x38/ZIFPyzOV7HHmXofuKb5h1sQH5M2AGApU&#10;2b/tWmPEZ23qqgNgnqydVj1TSbfXdlvau+XU/RJP7d7uNsJCVRagIjoJJ3nhtrHZ1iDo7gY+//xz&#10;+Jf/6l9QAAx85uWrF/T7bleDKYySs6NwG+Q7LM5rEMgbgdXV9RO4rP/+/h/+kQrHw4XRjF2ebmvA&#10;9im8ePFSvqTTZQaDiFsW8tzqFjE5QwDFEJK97igRcBOyPGDKmOVt0eBDrDSZ5U/NvHOZZzz/EHOL&#10;pw0/MS04jFPau8xcySOBcqVxlWTkFmgoUEzvBBqr2eXGnxHluWnUmhcGd2Nbrtv5j+MWPpQH5Csn&#10;84h0i2jBrMTOax1UAYRlwz0nzaK4XjJKFHBFyRu0IApXQAJUGKa8XiFRu477M0iBzCqSbdSZV6hH&#10;FvvWT6SiWoRhZwz3ma+hCUhgAqumzSuybIWtQ53X+If7GY0554Ircw+9fU9o7hWQ7aKUeiyZYuO7&#10;UP3elT4yN2N24Zh1bjdSO8YB1bQUKtvXBy7Icn9TpPiB+X6W5apoeyX4IhSaeKKFLdQ80Pk05aPl&#10;2a1/U+f2O5fKBY8SG25ZpvsEWp8wgg9G80Fg9Xd/93f0HTNGP2nM4/sffoCnL54Lk3PNbPBMdWIm&#10;GPTi7ByePnsO/+rP/hy+f/0TuQL+4k/+BE7q3zd12k8//wyePX8uTihXmhefViU4Vpg8RGz4AhHX&#10;7AVVv1n7Ga2MAuWH/Eiz6g9R2SKbJl+8aW2Yrozphatx6j5cuKJ/R6nDFBRvn4kHcIxyxh9rM/Ox&#10;KTwOpHUp161a6eUEIwem8wVyL7c3lTdeEtngKiwXNvUD8PLNMcAVjyw/LORWq13Cx+ExPmEiIXXw&#10;bsxyCdmWK7TeVPRHRiKZG34WkbbhrKP9elQIhV9TAGYq4p90l6WolyuSv2pAVV/U/6uAXhis4g73&#10;ltefJyen9CeiCaJr044A14oCVviBFV7vykY897l2WoKk+5z6Y00/+T67XMUIPDKVk59ibvuHTmJP&#10;29DUXALbyBzpTD2ufOQbIyFZcQyvL8FzmvxcPuvWz6qPSERMtGWhld+Vi6D5Z8k3FW/dN/86ay7z&#10;8faf045mP9nvhm6FYk6r30sV7pBuG2Fx3UmtQoyiW98///M/UwAM9CnG31U0QTzLYSv/UEu5rV8W&#10;rVlooUIgVdYM5pNPP4Pzqyv4j/+T/5T2Xb398J7cAstS+CurjTMmE0il4OKVQFEhNJp9jniQVndX&#10;QNindiJ3T1du/rF3rVJOMQzQ1JarfWmGTe28eR0vfrnACine/nNaFsdqu+ncSsK6oXj9w8I1F1Yp&#10;LsVG1ggMtA+Eiz0sbsQuFUSpoP1aGeAiQzEwFrgSyLL77j54dUgrm6Rcyyw7KwuGAspObC9AvexK&#10;rm81sqHrWHrf+OkDropCP64tqvoQYTFHVoxJy9WKvqPlCsEV0sPmgRyEyvo7/uF6RPLVqhQATEYD&#10;9O+tRuDWBlTmNcpfIYtRBc1hMD7huWt9bZ7NUf7l9j0YtR9S/gjKy/D0jZIovrsO0fI5D1cgljxq&#10;O2tAgRlAJGaxTCJuAw6ffJqinOl6SWEFtg8NdoFTxZqtEb4/Uz71gTtuDADfWAqNLxr9EnypvEuN&#10;2hzzmRnZjipef//6668Bz8VSDAWfQ1CFf599/jP48e3bGlBVBKpKJsyk4uDighjM9z+8hleffgqf&#10;//zn8PLVJ/ABrV+3d3Bfg6p1zZiUcOxjAiEU3DRPHmVPzuzFM32QC5DvF6K7KU3zHCozVqcp70dS&#10;Q75b4rTgKrf8GCnmrsaGyDO93nO/f4zSLFdzUi44yGvf6cFnmNQi3YQ1F26ACresypW+FvW1zy+Z&#10;ektS1/hJBVcxy9/Q8uVdyBo/qhYZlqsc9qMAdU7tsZ64f1vs4RaAWxy+yw+0/HYAACAASURBVK1x&#10;E6gB5ICrUL0ojDoXG+zR/aiQLngoC4mgDwzu7h+0TITyEUZLxiiCKDsJ10Hp9tmybkvBtAi727kj&#10;zLVusQg8MYVT9/3EeIkHvFLltUE8g2o3/3EyORRTDsTlw1gJCemDeaQzSJ/ls5Gr25H7xiY3/66y&#10;tBJDJIIc5ZY5Pl1AFTNEMJVezQHv82rhMr4pYEdRbwGU3zvxAZVM+eO6380J+eWXXxLAUsAKTyPH&#10;++ga+PT5Czi/vKCIgHim1en6FMiKzFdwcXEJ5/UfmsafvnhRL7In8MevvyWLFi7FeDYEMiZWNJFp&#10;fJE90tzehg+W3IGWl545n935D11Ag6ZRkUm4hhNbXsZp/+n6f+nvjxQaG0sHT0fKo5zxw4z/BqcX&#10;K6SwXsm52FhNWSMgM7HR3xT0Gk+F4eA0Zfj6eOi+LMoxyuVfrra4j+ZY3I/nH06fHS+zJRC5f4HS&#10;jT/n5wF1UJ8F02oC+pf2LXNxGDZGx1QBLXBEY0RkLgGYcGESFWjkqK56S615Afb8c4AWhnc366fu&#10;qxRVZZ8S6vaXq/k3fzfr0kWmAl7l3/RJXfMczxHSy2Qqt49E5AIrH9BCGrs9Ff/qkkF8Vi0tm0Dj&#10;6eDK+tZzzu8mqfHp+61r3JrgTtSxva9LfTfBm1sHrq+bewSucFKq08ZVAl2o/EOTNGpp3r17By9f&#10;vtRnUGDUv++//57Oonj28hWZ5i7PL+G0BlgrOkCvhKvrK7h+cgWvPvmUgNfv//g1fFOnefnJJ/Di&#10;1SvaqMplpA9WSd9n9wXMBveMCS66tX1jr9S1uLTrxTz3mm4y34RZT6lBoLW+0tuaO8+1y4nUSTK3&#10;0HyLeV1GA2KEk0fzj+VeRc3iMYqZ5QM1kAvpnNSMDX89o7WbefHKAXdj1XxoDVhOYp028y0yDFeN&#10;aJpjnXEVPW1wH17QeaQFQvOPRzeMdymj1LyJNX/Y7ZnLkG3BJwKVgxE8H3zW6tQ8x1k7W7m02rSL&#10;N4l1DGUBHbiCqV8ZaYTbbk8mEGHG2DXK0Hl1lW2OAw5q45JoPxFEg4JpSMUDfhas0MpIVgiLFNYR&#10;LVW494uRdUsFBytEyloWEpYdZvNZFXpdah44MwRhUxFAbaG+GzU2AZZhEWulx2dQ0HT2bTHZxkLA&#10;jIF7HhlbHLLWkEjyWM5x+SLwRELVo8qF2BmLIcW5LiNch1j+JLc7n9rSooFM+798anLpkkHc+9Zz&#10;cp61fg/kZ+VNt+X4hOav4s1vlYc/NtfNUSIudXmFWWBK8gsw5lWpzg5FhoHmeDRfY1h03KiJodI/&#10;fPhAmSCwQs3M5eUFhWXHs0nw/rt3b2uw9QKev3gJF5dX9ff3uM8TTssV3DN8uS3c3LyD3//+S3jy&#10;7Bqunl7BP/7jb+Afv/wS/rO/+iu4vFjDWQ3Qruoy7x929BKCVXFtKiS/Zyb3hIk2bFnWyac/2Pwx&#10;qhvDOSfI35gd94BJi54I2cjk85UMc1/Vbav2qOH5LiUdQFjqAYU5Y6APodGtxKdk4kwy1pIiFYn8&#10;yD+ciwM4ldBSEYNeWYd1miAOA5PoBUT+ph7Aj4qH3QpiG1pz92Rln3PFiiz5lNwyAvdxQ34gdd3H&#10;coJ1PTGCZth9zlpcnedcQTaaf0y0jrV/5p65WOfFfLZZxcMdGCm6yrBc0mZ3Ogh0GP/QlRjIf5r0&#10;w27jLeJ+IfkjUnzjXlRooZhTNNpt/WVT8587em61YsJdvM4QeeZ6C7T2FEUJoQ6M7cmIohuqJHS2&#10;A48gZBZQrnAm+WdQOROxDKya+Z1iWTO1qhQAwuD3PgHcjBbr4yFRcOrsl/Nd223rKvAMYcQjmJMS&#10;t9pRQCykjTzGBfcv7apGgQitT1Mx0LHGSGHTqZBxJXm3HB9OcGWxtaEen5vdBtaoND47qV9nCyen&#10;F7X8ck3tfXN7X9e5gvOLK3jY7GgfOe5RxyBgnAu5xld3Vfq22ln91txuFmklK7jaeHpmpS6bwBzm&#10;+KFzgoQmgcCezotesRKDxhDE3XWEGy5Tql2a5lVhrG2h2CR3/W8pOMAuv0WOxa1lpXD613025Pao&#10;FCyhGRBX3mScE8jk+hvi0YH1nN7PsBw2MewMpZFxzBqXsh8P9JfVP1HFGIhQ5rpcsD6b+06/mfKL&#10;YXlVAZHMDLR8yIQDLMpjjfzDSf4i2ZmD3u+I1poGPDX8Ur23uicCL3E9x1S5InvxBfFPU20TVOET&#10;Bcnmek4yuedKJScBvX4ArVDIiEXc+GZg4iZOdb3ZCN9otHbhYcPXV5fETM4/+YRe6m0Nul6/fg1v&#10;3r2TZ1xt4e9+83dQ/tM/wZu3P+GRDPD3v/k1bB7u4F//639dt0HNVBWyRBQLynJGbwBKEUOgRb1u&#10;q6+Hw34uOyicQ2Dhrf+UZor6SA7GVSnBUt12796+hWu04tUA9aYGrQ8148U2xTbEhXmFYEoCKWwB&#10;hicu08GAwvUAgS4FD0FXBOyXnRgEq0IA0DsM5Up9qNqMa6ufAMhrCda63zAhEvzw+zHhLJI+1r0h&#10;4SeaNbNG1qIpaJ0KoqPArYTXXrJbpFz+B/dehsLQyiTP8jMfNZhjWP3V4Y82h27Ot9KLvebp9iLL&#10;9PwL0dTtF1NuhG422tLhpfPmk9m/ifKdM5C0JCr/LOHYr50136V9P5187ofdPMQEVKqCTnmcS/An&#10;FBQNcGyV3Hxy41oCq+HeK4zkDiqT2efumF4htD4XYo0mFyL5R+BoV2kFpVYPM6UqltXVwlobXMnJ&#10;Eq6mXM8FWJSp5dxhhnKBy99FXeSbuODaUNbRsztugTLz07z2un3ps77M9m8D6BBZfdfiDb48zGsW&#10;vs0hujYoWXMIUY9GygiBMzF6ebD4oLjL06UX/YwJzj3frbzcZzvzjUjQxrg1r1PI747alG3iAz3F&#10;DL6s5oG2bilgZfFHl4uHr820FNOUNePIOnJdgSvUcKSY5cj0JTdvqhO/v/jiC9qL9d3335OVBtEe&#10;hm1HpvPm/Xt4/+EG1jJ86TdffUXpf/WrXzWLrra4ePRM2qxpvCYzL3KEv1zfeyYPGRO10+BXNjae&#10;7o0A67QGmvRE/SwuJhcX53Tv5vYO1mendNYBaumQUaMWj1whELFLxiX8vNXGuyaEJN4+rcFTBQW4&#10;wIoQPHdDhTZTUa1z8XOu5hWuUy07A0vPSIvEnc+cPOKkJnVLMAq+Rq5wOnX6vPwdRVfPxHG5JpJc&#10;lj/dHMlxm0zIvRHQQ88E7gnNMJOKCgDlEkXnB3GhOHJ95tWBsWLBWza4SgJfOWNIBzRwymGGAN0F&#10;ipRCD8xxYoOpNqj13++sXyS9/+VdwN28k/kMfl3JkOdi7VJYUV1X8hwiA1AZZZo7o4ZSI0o4ubDm&#10;fcU8b4CH2HMlQlCjrOOeJaU+7T3tbXCl3yHwAl17phpQY4+brv0nKo1lHQXR3upVQ3tcvHtXQAb7&#10;UAoCo45dfMv9PfZczDPiSGlk9ZsDVNzxEdrjNGZ9qMzIc1HPFYMBu1FpkdyjDNptEJcvu+YPzV7p&#10;+aZ+L63CpGYD3cc459Zhc2pfViHD6TaMpaDn0apyenpOJnD8jiY8dC1E3+M3b96Qebyof799+xYe&#10;Li7g1atXcPbkCe3ZavIUlhddroOFC9boNiyEajXiMPbaeHcPS0+CARc+1krQUP7a1K7175c1kPrx&#10;h+/h9esfYPNwD9fX17Aui/qvhO3mAVbrlTRpVmTiRJBVSQ0Z1u787IxqRxGV8Pn6C6bH8LA7tI5R&#10;CNuVbh+F2gspdTKTexqNp9rSbN8pKBecTQnuZHDSrMU5ds5FjGJt36U5NJUOQ8kj/rQoeIhnZvm5&#10;lK9ayU2fO3oSyph0/CNVwUYILm7I/iop4LFC8yzFx9Flt2KNEC/43E66evNGqR56x5mxVax/M6e/&#10;yMMzx33uOr5FXlXC5Qv6PrPTW/d7tG1X/vTNY0xoZ26Ux5q0JR0i1UT5Im2+1i5LYKUb2QUnufPP&#10;djrkus0bcEilyiiBuFau6AiaFXmS4FOoREa5RymKlVwjZKSdEziiDa5ifRADVyb41dYo41l3LFlu&#10;pfRuhdfzocvN3MxHyYOmYtetpy8ggPk9JMhPq1iiEibOf37qAlVd7R/kMwOoxY+gX7/6+I4p+5jg&#10;Cskdb3HlfVodzLLteahqIu6X7iTFCiFjU/6NyiJFD+OeH7Ss1PfwT4ErfB4ZS1mekNXqxx9/pHOw&#10;UNBXVi30nz6rwdZZDSjuaqCFef7lX/4lgSzVEEXRuAJSRQ1FhXoZE19aAAsTVMN1V0oQGOpYRKkK&#10;EU1IMMFCRu8RvqG4cOy2G/jD738HX331FVX3yfUVfPvNGYGs589f0PtyqULHMzFOMDqQdj2A+nsB&#10;D/cPcPv+HYGzs9M1nK0va+Zel1cz72p7D7jnyiR1dhn+ndXgTLeeRurN4KwiZtqYz3F8ooTvx/KP&#10;Cfex9CHiEokeAov1MT0l2ARbIPByYvyH339uy2UwLQ/L5fEM8oTj7PITaHLLVSY1WmzzuxT6pJVV&#10;7AcV7vd4npGwXAn+v8s8p25qio1PeczX8PyV1pMb6xg3BQf5E2+AhLoW+jOmJYS2ZjWmeY2/Xyi9&#10;BlZWFsz6sFduM4HHzYcJd3olsJBesFU/FvjWj0yxzOaFxjppyCAAQnF6gmda1R2/2bXBlWm5sq0A&#10;fnDFGAu+hO+cH7vvbFkuZoWwBEX5Tj5wFRK+zVdQdXDr6NY1xaJl1n96YGWVnpE2Pn/CRfcNyGUq&#10;VXgCOuDB+R+0TCb1QWwG2vddkMViAoh8h9C128a+aIGtMvX3SO2Dc0prNmRduGO5YiIoAwrkynpl&#10;ZozCOboMKvM3fr+6uhIWKhAughg5EMO1Y1RBPDT4/PKSwNVWgrGXT57CDzX4QkDx53/+55ReWMZ2&#10;jYVF/YFQVpEVjaT/SnsFtJqVAloMNxs3TRRq4aDoWYMc4bKnNtptNpUIaFEDn12xI1D5cF8DS9jR&#10;/qo3P72GH77bkCvlZ59+Amt09ytEBCLhq11IN8EdnfexQ6FkW7d/ncfN+/ewuy/htC6T1SBrV5dx&#10;cXqhD2Gm2motoKq3OXnVBmHJwEBo5MLjKw88xYXPadMH8wal+xyaR35I57jlSj7H2+5BogaR/APc&#10;w4baQ2sYo+VrHzPgXUIdcjV/WcnDeWvBPDBGAhVg5r+SeTebhtVBwcoTQqQhCz1HcCUUeGxmr5+Y&#10;ABFr//zusa0Posxm37FZD3Pu+9xqlMBsvZOhPHPvp9a9iwfJu1pId14L7GAW6kf7uwCWjTLQfWdz&#10;jHlqlsG7RWpmXCsjmdk6wnOHgVymyUW/LBtlJm6DUN49CjAqy1VSHSLgyvu8/nQtWbYwiOS7NpXW&#10;JrjqDWiYPT9cq5nv0we6fBaBZOLxFSxQfWiPyf455FOf8u35E4sZoIKfietuy1UXgIj3SQxctl31&#10;+vSzL02KhTNVeZRCIcsVrXPGftHSrYw6bRzJdA80vyOIQmCFIdmfP39ODOX9+w8EntAFELU3L168&#10;oO5eScvVumY8J3UatFQ9r9P9/Oc/p7QY7AIriedcleWpEHCZEamGm0zOeEnjt0bbMrXwFxac0NqE&#10;EUkwOMeGIi2+g5sPN+TyBwS2HuD+9kMNohhFzGLoJ4OBQ7Ybskbxiy0dtozngOEnRfTZVdJNsKKN&#10;tMjYEYQhyHp3U6fZCAsW4qdnz19SEAw079NZG8jY62dZKfrvru4DQbbGqXm3CaW3g6CcNhgDOKTl&#10;oYQaV7iJ1TwaSj+z+3Mtl1nMD5PKAC9ZeeSmDb7iIYDTgWUwIxQ6Y9QVKj/hIr2jYGbN4iQWIyVE&#10;07q7yxs/uZS79uZarpr5Y4b+tQMXeEEVU2ug+WzDI1Te1gEfnvt9yE0Pur/B/EE+3AWsbN6FEXV1&#10;HY2pzKx05i8cEideT2rKkbYYUGGmLNlE7X8GMZYxCrA60sa0XIn7CZYrbT7PJ1egxE8zGm9L847X&#10;uEA41uOYxl9fGwoA8/kuN0Tzz8zH90wacd1b5m/2/XD6qeWfuOUqI3OZNlSC6CKnz806Od+Z8bv1&#10;2VlAvP1CwCg1bVBhEABtIQvuUOtok1adz9fwh1ZAC3Mf1ZZCoTb3cF+ViA54TsAKARJaoN6+fUsh&#10;2JHQsoXWqOc1uLp/2MBDnQdauj7c3MC6BlfPnj2j860+//xz7WaI+WGgCwRXhcG8QDWGrAO5hck5&#10;0CxDupksZDysoQBCwzOs+Uc7U0XMCZnYTQ2scH/Vj69/oHZDC9amBjc3Nx8IZCE4vajfG4HR/d0N&#10;/NM//pbaEs8Bu6jb7+LyGk7PLmg/VomnvJdCSKGIf+en8LYu7+37t3B/8xbOEKDWjPH9u7cEyhCw&#10;0kHOZ6d1+jVFcSyKlQ7FyzVz58Y6oljTxwqwphZcU6i/1koLOfLXcLTA7pu2pnZo/eYTjiNTN4ni&#10;lttw+WHN+gBt8F6pLfD2JabZilyw8NLYROxaWIXwhPeLlnWmu45TUo7lw56HOXm485SaVUx02xrl&#10;KFaKgHDJmBzfvPt+rPJtS5WZ3pw8PiAV+q5ep9LfRTFmnq5ngFtZ9e5DLRfSvVJq/xmoaH+m0M4t&#10;3xhqc6NOuO67c9wCYxFwlTu8XcHRB7B8zzYuWWmCZ5d7qAW2wX53dd/MM3Y0i/tuCU85vd8XXMG8&#10;utVY+aF7PLL2g3Hf6OdWlkHwFSi+xRs8z4TkD7wXsdya0VH1mNPKGK75b5e1lJI649kHuFKoPQfa&#10;5ZQIcFSwCgxGoc5IwmsEAAiM8E8dIoy/oxsgZoRBKvAafY3RYoVzZbMVgSyePH0Kn//sCzpQD9Mi&#10;MLqugdWqFvQxWqAZGAPTX15cCN2QnHRN44HWjKiNoxbPbV7H+exPsWhVq4DqH+881CDp7PQE/t3/&#10;+2/ht7/9LYFMPAfsx9ev4Wc1mLz58J7A6elJCadrDKdewW5zBzfv38gIjVADohq4vqrBJ1r2XryC&#10;9ckptSGCo4calF0+uYTbdzXwrdM9ra8Zhr1/8xO12c3dPbXzad1vT548gfX6hBRRl5dXZEm8un5C&#10;7YoWLLYq4OLiss5zQ2WfnV/A7aYJvU/vZDBll1F2t8JwijHbWPHufXehiU3+orXo2RQ7h0ts6O1O&#10;H3u/PgEjbH93Ef4/dk6RT4uorvHblqcFNOgy6Uf35AXvxik6/nL1AjmKY67qF+ARmaaRWPoc8ObR&#10;V7ZI+a+b/Fm7PmHbMW4oOYXpQQj1jA6Trx7u1fZR+h3P+UPFGt+KqIE6FDe0x6cqK/gOHVpy3/0h&#10;6WOEngIpPdyleRXrXEIOHc/QUR4ewaKrDXztEXvbrvQ2uNTw2bgrz9nyWrEEuKFzJrVboARYrDnc&#10;NgxOUKnZTznQsshQdF5VKzkOmfpWkTIUPUawrve1zHJ19oT2kaNXCdZ9I88FRcXzw4M4E4e2RGy3&#10;JDvFiOZXSLh0AJH5KdKvOtO57+u+O31jtltgSEhtXVMGTaRi33M+OcK8Vsp8xWPUn6pLKc8/U7+Z&#10;93CwlKuVU18T0IF1LpJbN5UgdO6Tm85sIzxndb1aW8Mvxjtct06sX2Vs3XDTh87pEp6oznh2+q0o&#10;GldNUxZR9fAFHFGXMflPvEHTer52Lhz52QXisbnrK16DIxCB49S+VV/bI55xx5Y5xnz833xvM9pg&#10;a/wBGqZKMPlSiZNeFYBCtgrIoBZSlTl+x/t4EC4uiMhEfv3rX1OF0b3vF7/4BXz66efk3od0WQOL&#10;J0+fkSsg7eHCjZ6lcHUr8JMxp7JAFhb5aqCgjohgp/yCDcDla30e76BuYhK0DUuPkfhOa2Hh3Zsf&#10;a7DzI7x/94b2V93f39X3aqa9e4CTtTifiqbQblMLs1vaK/VQP4PMGM8Oe//2DdzcvKeBhEDtZP0C&#10;z0GrmfqWzIwf6vs/fPcNvP7+GypzVzP7m3fvqH9ua9C0JRB8Cg+YBwbRqBk/Ara3P9YArwZsz+q+&#10;ujg7oQAjdzcfCFyJtquEZtMCrlwP+rDYOA7lxip069fWDQY0J4YLSDeF7rkCRd/0KffDRH0UyMJq&#10;H87ta9anfMV4+gr0ee8XtByPoDmkPcEDB3nbJcXzzNQTKIOEcIxXsfHraqfNNIZgUshhpS0a3PgD&#10;YzC65bXHVv9x5s9n6vSx+Wc+12V9yiERW9YEOeLXRhEd4n+ZleBdbscmX+TG4u0CLHHMiAoEZUup&#10;5vM+4Nb0Ve9KgxSgZFZqtVO5NnmKc7Dwq7Jwk6zExF5lrLGrdLBagcXAoeQhEXBl5ucDW2OSWYZr&#10;xXKvTWtCyyIWqJ/5+8oARypQmikom8K/eU+BK9E/3OJGFtzmlTX3zGvq6wLMp4MWD1WC6tJm3nUD&#10;siBY03OirXjo/t4mPTscHmDn4ZTDbfm6laeUAYPndDHzPfz8m3cd8C2rFVc+drUNN9lAd+oOoC+w&#10;Dv66IgBrAs+Qcs5vSW+eL80C0IJEke3QFa0srUzMCYaADLX479+/J20Duvr92Z/9OYVi38mTkQt0&#10;H7y4JHCFz95iJB3KrCCY3favBTlBxKd5HjshbrWwq/qrBcN+3Syrbp6AxmFdgyd0B+S7LZyd4Ons&#10;HyhCIEYU2m7u6Ywr4SYjLFZbdCGs2w99tdE6iOByi+9ep0Fr1o/ff0dBPPDEdwRMuB8OAdHm7qbu&#10;ONT0iMiBtzWQwo2179++o7a+qxH0Xf07WkLuMd/1CfxweQUvXz6Hsngu9mhhJMP67wQtl8ScqiYU&#10;u8kQDSGATXzOBGsxr57pA9/FuAnn380aBYX10izdLD8ofwgyjzHk9lR8paOata4jNP76Pzplg7Sh&#10;pziPQhn5Jy1uDYWfFQyaGQstiZOr5jdzgW8Ez25BLKVuQeEvIY8uYSrF6p0KrNz8c/z9XeJVc1Kh&#10;63WAFLO8j1AD0uCLgtsCnRdPq1DsXArXKDhLxSvtM9ZtwzzCIpM8nYG2iAU6obv/BehDcCcULI2Y&#10;aXA58V3WByP0osv+uhTbKHhluwXmWqlj9feBnViRSZYUZ8yb48g+q6udb+r86qqH2ibS9bz5vi64&#10;wpJ3tazDwLa4meDMJzSb4Mq1XNl1b/9mW27tdw9Z+zrBp1fpAIHvboXEI0ELo86nHTlQ3W5bFu3Z&#10;0Fm8ZOF2Oc29kOVNUEy+DICrVl38a4nZ5oWFQwqyfHPeHD3lpnXHtx29U9WjeaZUQSpUhEAduYnZ&#10;heAfWqwwIg5ardA98E/+5E/oGeUauN1W5F6G31FgR0tXJV8I8y5qcMA9lS3k4VuiwxvUrY+14LZJ&#10;sdGyyk7Tv9sv14dMX+uh6ZHZ4tlTn336qgZXJfz+91/VAIvDxfkZnUEF1YpADEUP3ImzwHa0t024&#10;XaKl6vzsHE7q9tve38EfvvoSvvvuW/j88y/g088+r5Oe1ODqPQW1uL48h3dv7uHh7gNFD4SqrBeG&#10;rbCS1f2whYoOIiaLGIG3B7g8P4XzugzSQFQ7qu/5Wlixtnrvgz3Au0ysj43kVDRFgJ6khMXxF9UU&#10;YlKuCMO/AHEB7mJBLXKE11yKu42Gy5+6frKUzjuLnkdJoXzlo1Fg1cwFAayY1sqbSc09NiYXz9HK&#10;u4LL0LTqe6rgKOSKtNXDzX+s+bOT88PndpXm1gOD2Re9PzPFIxdkuVEPVYnyk4lzo6Ay+CgTq7K2&#10;XKi1SVeU6WJIVmAsWH/zEF2TxG8N2FeKhoabm8Ko2NuNeSGwMg/ORRlHARBTIT0W9dPs90uvlI/B&#10;ZzzgzsxACeJd88fl3z7B1y2vC1C6YenpKQwkAu1AGT5wZZYh0nfzm5iyRwPbqhvYuPn5AJbgwd4k&#10;aVTZ0LALqHbJdGb7+nhIKnXx7+hcyFyelXLAnXe+fm3zXEwn3NPVb64bYBf/UFRVBg8BabnSzMsx&#10;u5rX+HlxcUEgCsOsoxUFvyPY+vLLL+u/38EXX/wCrp88pd8RXOH+K9xfhXuPzmpgpqFtR2dx3rAz&#10;qs//z96bN0uSG3eCQGTmu+rsrqO7SXZzOBqTtGM7tLU1W9MHmP3YY/vPmmlt56+1lbQUKVI8huy7&#10;7qp3ZgY2fu5wwIFAAPEy3mNVU0J3VsSLQOCGw3/uDoePm0g1pXHk3vnkwrf7js4l33JB1gMAxEHB&#10;q+7xsBA4883XfzI77Cs4OmTt1OU5tycBq204L8x5kzx6j/1psP0+OxsWS0Naq3t37prL+/eH1XNr&#10;Tt++GYDXhdkO6b14/r15/ux7MhlEHgB2nai23Y7KAE+xNOWGb89O35HnQugkoe268Noy7Os6GEAx&#10;ST7VwqAH5QfNGN5IaCCTIVT9pQTJRSOPWvpLJI/Co9TSnyyLJ8ozRO9SRiaeM8o1mef1Q5vGv88x&#10;2l4Z/jzgbr9AJevqNND5PXl5PcKCLYCK7P9dYDoEXNkpt9RqSRD2wCoJ6Nxmy7/RY3ROOnl+1xrj&#10;LrD7e5XTzPy2mq6J6djwzKhnlb5dmDflYTNwOUuL64K01LPmPGasZtIkai68UsDN+S0ELRp+XYZP&#10;tQztycK5bI4tfQCs2MKHhcICriSfqBEQQUPaG6pUUotZg2AEbGaG667h+VxtrT8BI2SgqsRfltKV&#10;M8JCkgUmvQSa/APSJloFHlgbpLRdGqjp/PGjAZeOr+u2F4O0MSNfAo0jrdGMGdgqj4wqTU/y+2T2&#10;SNtqAZLQbZOC25ZwBilAMBvp9/Q5WrcZSuBwKt+8Pvg73w5VEyCPwVqaz1pUsUQUdpGo5Rve8BO3&#10;6XTgozcLhFMLAC50X9d9bZ6/eEkaLiyk0JwAXH3yySfm06MjkkxR9/pJ1vsJwADDn9CeN0BOT0vB&#10;6Zt9l6il4IwXL5jcYa8VnFcAzKA91+uhva6seXt2yhu/DdeZQKs/OwPtuhp++Pb8/MwcD4DqwYOH&#10;5tHjp+bxo4/N3TsnRMzfvPb7rN69Ma9evjCXiAtgNaRBLt+pINg13hM4BeBj7WFvfv2rX9Hkv/fg&#10;gfn22+/MN8PvaijHkydPzU9++h+M2RzR4nSdszn+PfgQht0chmLfB1oEvQAAIABJREFU0Caus7PI&#10;FqbA0DQ/m2Z+F4HDGeG2018eWvTjtst3E+OrXv5J86PQ9moxspHhxk/MMDh6QYKqxp8w1dft0xwY&#10;XU9zFb+Vv+cCPKnjHNNAYXJyULUcXIUM0ryESWgJZxYVwKbgarRw677OgJW3FyCTeSc/Lm8XGByn&#10;9nSNwYmHL7PBiVyD5gPPoHVyntGOpfJ3juoEr7+u72jbA3tW5rh9z9YowjfFfRy+hDcgWJlrdrfP&#10;9xHY2sn4UyaBMtfZYUIEl1PM9RRACn0xU4OkGWl8wZrPVNug85I9XaX04EjCoX9dqvmYA2TzedwC&#10;7pOaq4Wh1l5Tmqup9t5Xc1WzHLht4WJNc1XrC383TsvUx+44LXbFLiEcIiyDL549wkEkNMgEQAwm&#10;f/hbHGCIRgue6WgP1qvXBMKOSXtlyBU7AbCLC/PFz35GThbyhTZcfZ69K0xy2zoibdnasJQtQelg&#10;fgfpycUAeKBR2g7tc+/eXTKVwP4ogJ+VB1LkFYmkYM5LwlilLQsKgJbYdJOXQpyjcXFl3r19MwCs&#10;V+btmzcDsDo3hwcb8mIEpxgwL2RtX8f7o8iL14rU1Vu3M3/4/e+o307gPv/NO/Py5StyQAIzz2G1&#10;MJ99/jNYhXI7aqlFqOPthhtjLgp/z8LnS7D5+w5+ANeKX3s3t/5TUsk54baJ6xLmYnn4c82S2wnW&#10;RJv7WfFnSiOZ8fH/5dJPsWX1du4u+67GaF2nnNcHaPuN8bn4RNctYQKuVcpxKHv7Ss20pgu1rACx&#10;l40CViWCot7ZGAd3vQdXbCmj0m7OWw+AqA7TcUuaj/DMC3mjU5sUGBL0sAzABOyJQAr3KLPsuSpJ&#10;z9N6jMGhkVaY0QclxvwmBEvMl6R56Ku2ZhrV0UrcCoAraKDkOf5uCXRrmi/rXOJQpQQitB+BnEmG&#10;yenO7YIAYjQ+CmH0vNIHJW1K0nfXEApMhWTEFoDV3LKVnrU0V/6rJP5tgchamAJW+fMxWGIT9dyJ&#10;ik5Hj3+5xrhjkLYWgATJy+bwgHl9RYwxoDEo5SoDVFy087cMtLCvB+dZAYDhjCU8h3bl1cvnAyP/&#10;3Hz62Sck8YFzBngOJNC2QqEtAQBIhQhoWKNINav8qXJOqV2NlyxK5Y2tS+ZanWKM95S33wBAGWEi&#10;aX3bAPgAZMIkEuAIblpRvwE2kTbJUWbWS1qYqL5+82oAZxtyAnI5pPXt11+bNwNYPT89J1PA06Ft&#10;//jHP5LWCudlnQ+gFfu0tpdXA5h7TkDOdjYljIy1TL915mL4Bvu46HBilGS9MXbXm7dD33w1PP/0&#10;sx+H1rVWmwV4g59Z7btnH9hpbzWzk6j8HUdNI429xxCxB4VS6LCsfjXhwvVHrRvfzyR+RYaTpmqr&#10;fo3FoWHT05QgNnK/ZWjn/62VotV/S0u4ZHzNl9CWAzPKLpnFY+Yy3dOZznja86fz0Ay2uSaQV/Gv&#10;++3om5mfXieHEFcW/2t8Ww62yUg0mRtaZ/cEsT4BcV0en+eMh+5fzVS6AK6YYVEpu1LZ48of/zV1&#10;BrdX3uLyn+E9E5H+p+AK9h9YW13vvEwAI6SjH0Yu1nMHV/COx07hPF4TAWVaTheqOU84FPsz7dsb&#10;wFfRrNKDJWfiNb7z4ysZZx4kV4CfmFyRNhKOz1yfjIyV5y2ngEFV84Z4/W5yDZuaE3LPrJg/q9SX&#10;p0/atgxkI6OdUrNynPGeSB1n0Z7piVCjeyXA1wWu24Ty6N9kWmG8lPNrgbP8EPRinBLPou6txwpC&#10;ZgIN91G7jKYLHeCx7ORh+JX4STfxnml4Wvc1QJW4Yh/QQVAN4wcbYoACmPnBgQWYeey1AsDCOQ+n&#10;797ReUp4/5r2YfEZTldXFwOgekYg6/hgZU7PTs1Xf/q9+e9//3/SeUt85tI98jIIN+5dtzHn5xfm&#10;ClIrZ7xzjd7b4HZ0JtPKex9kczqe2J0/V0gOPAaYcb6i+hBkAYUEfmx0NS+ThiRO8Jy3OSQNkqiP&#10;tR98BMRDnaRtEOT8iis4jthekov1L37yE9oH9Y//+A909gI0e7vtV+RcYr1yhjZCoZzYgNgL+sGG&#10;3g0NiO3l1oDOoBxXQ5v/6fe/NV/+4ffe/NLx3qihre4enzCwvcDBzfcZDIkE2BnvmZA7fN151bnb&#10;oiK0+Xl7eUrt9/jRj8zf/tVPzaP7d4ZirLhNet4HBu0XXMTjQOjV4dFoOKeh7nCgKplyhrR1Nf66&#10;RiD5fSHRELdaNEU8bo8FrwvmPNiu5C8b1suBKWG/l7csEWbMly5FAyC5OjatqDAIpbM1onbUmo0n&#10;7bnEUa6tktnKOXRSxtsKwiDVQl1xIEz2/uOvCW3nTIJK/rlZDcWWRdPy4sdCKsQT5zgscADJPtoc&#10;DGvFibncwktpZ968fUtx8Oz8chdcW6vEk7zmOjTRC3lpLM0Ok5qHcnCZxmX0Xr9M0uL71jl37UAE&#10;O0l+7miymivZJ2er2tpGZomDMNdRNDqitcRwD+vrMEZo3aOzNcU5hDgv0N/YdNLNACcytlzhh39g&#10;fSMMVDxwlb37BufsWA+H9RbL+MnRXXP3zkOi21cX/cAPnZnHHz82Z8NVeJENPPfuLga+YUPraKmU&#10;+viT6jlXoa3Uw0h+q3ukZmkOOg341D4gf4EgPGZbAAjaG6VVK4Tk27vIqAf+zQRF5w572qxiYk16&#10;z+cIlYOVD1erkdYpfN81zrnapr2Tp3Elx9aE0as9ojL97rM8ic/sMnpUFMQ54gGTJ9L84SYFQvrK&#10;pNsG/jdPAyGlnzbyij57nJMntFPmnfDLeRhptegmW6OzIZJrhJJ748hHgPYoWNJQlsrAy4+FeZaR&#10;EZYCYhfiCb+/20UNVdDY2nGf5+tHaQ2Rcuh2Qrw1ayjYLA0ABAMILlB1ZfD3diAMeEeH4A4AA+cz&#10;oUD0fHVFCwu0KXDlfnJ8SI2E855QEQCzT58+MT/65AmZoP1xAAvQ6JgBhKwHwoV0X71+M4CPLWlt&#10;YFIIwHZydGzEiwDYNhzg5xQq5T1indnAdHHT0eQkbRj+HoAKTOpQh5W3j5a/ZfCIJIUAG86bwjlf&#10;Q7q7iUUV+h64SSdgJ21zdekB2Jb2jHVrmPNt6IBMrfG7e+euOTs9C6pzJhp+UHowvOpWXDfMM7Qv&#10;pDtbtclTd3TPduns5MuG6Z4Q0V5v6HZcVjWAxOTzYCCqGzi/GJr6SvaBoa47uIxn5uhoqE/nJdO8&#10;kMVFTkhFXLrKwVbBV9vX4zh9V3i/NNweA17PVhijfdvPVL9thkiD9gwyMSuJiNtlRfA0c8ATwQSp&#10;UJASSbQW83kTots9Q6DP+w5CVxrfeySy6P1NhLi4SY6BcRz1jyyOWMRbY7sNbm77+1ZoAew2+F1K&#10;w+z+CbjllgNqEJMJnZX5nIni8nEua2A3km7HFYHHjvVz3CbvQtYz6x40MfxHENywvxZL65w8CKZu&#10;pBmJwg8y3e9wXiev2XDj3O9cWHNLwiFhHPU48eTO+ETnVaBcqSCgmapzK/QJIL5m9oaXsCnyn/eY&#10;jse03mSMcME0t0Hfp/gHzWjXTH6150dKL2eylXvuscDGJb/Y3GLNEs3KpsxF9bJYei/AzZgIOvP6&#10;VsFjJTgTQRJxIureFIB5Cd83GbhKiPVRACYv/8T6wVl3mvykdddtInyzUe3nXGj7AP4nyjhZfmtH&#10;wrG13vsETRJMz6Ah0baHYvYHzY88A8ASrQ2da9V1IRM5AI4Y9yHOkydPzKeffhrSx94spIU4X3/9&#10;NT17/ebtAEgOSTv18KOHpN2C58GDwyPeCzakvd1d8d4kvwfMkKRgFxC2I5Bj/B4x2WBpiKiB+CGO&#10;tosWSSx5+SGw2BNQcarBqH1MJMhwna6/vfJmld2K1d0AVnrSyoQCWFyvVnGvWTYJ9BkS8reUVdKC&#10;1nCOynxKSpWnL30GcAvQ+/z5M3PZcz53BjAIgGgG8IxBA5V9kHz4hdj5ESmLZWtetd6/P9b4Qwkf&#10;AnO8LI8WthrZ9ecYKzkLI/X21l4s3u8IEiZx33ATxmHvK8iChOrLeXmyYAcBuDCYNmVMtKBrcTkm&#10;6N5NpL001DXHZhE2yqHL9T8f1q99T9D2YVdsYhcmhpiEjhgzz9yQkZ1w2p7x6fz4sQKerK5nzgbV&#10;y58Uz44bu7eR2eL8O0ZcolE3IgKMgsnABwxrqBxrk5uPjSTgWZkCv7EcWoc0RAt+nXFfOyR2Vv5a&#10;W6WfxwqavPd0gHC5r2gurlOO1vOSNhva23y9EV6Jr13yXLSpOR+mn9Ew8+M/rm02xE0EjT6+/jbl&#10;98ptE+/H9Uvv6+0pU0LKe+0wa1tAPvrjPblBN+NyT42D9LkjHGsbbSBrkOyxyvu/FXJwPlU+vFsL&#10;UMD1wYMHRjZuidmbMPhbDyrkIEKAJvE0KNoZAAjsu0Jc3AMgkQbq5ITiAEiBiZeF9NtvvyW37gBz&#10;2Ad0cHDEB94+e2a+e/CdefDwIzY7HAAXGH7EORzAFnkjXK1Jj0Lee8zOD1T22kOuzDOChvdIQ8wg&#10;ZVDHqyHnEKJ61epRmVxc/55tczuRgnBaUP8D/AF/AIjCiYfxE3Pr1clrZVPs+nHHWzeWlujDzKbM&#10;6sQsRwcpr64/8kcbiAt4MW9EH3zzzdfm+7dnZut4HHz++Rfm448e0UbPK2jrgvRRT2Sn/vISm+lx&#10;WX0nCl3XWuCn5uYPPowJ5J83+ygR2zfYhuhdL94jswIaPn1CHPNF8kOGVjJsa2WoS48XMsfvObBJ&#10;oHdM4Fw80sFEJlmOnJAQnSf5M0QaZn9z+zcfW1PCplH6CwHY0p5b9v3Ssrfpdz133q/hRDstDCT9&#10;4+K6mmusol6TzLbEO2CQoHuO3CXxdSnnMY6UX4X+IOy8ZUDQuHl6RGu8cb6OnBeDK/A9rLmio1b8&#10;HvQS09UyaV0arMvaPRv38wRTy8aQ9NUU3A0Uzndh+s6R5q4zq0mmulUHq+KUtEN1cAV+qxuBKxFC&#10;416E2yngqmmzyiGnR6WyTmnXrhOn9M3kOxPBcWoaOJ8izPLsXQtOmUxWNHDFupLMruzQR99rTJCn&#10;aeuGQ5Nzaup5MGLFABLtFB3+qzQbiAxmXJvRiStxSVgXGkw8ANW9e/foPWmmXr823333HX2D9wBn&#10;AYQYAJvh76sLc37JjhsAwsD0373He7rgfAFp3rmLvVof0f3Ka4kExIDY7YK3Ia5spweKYY8ytDGV&#10;AM7OmxBCcrpmu10X20OAFc6lAgjhE+R7L91idS9/27FL1h1rwaCZk/1pB35CiqSLyrYTIm6iJK53&#10;I7ViLtHNT0gfMZ8uEsjaQAgbS5VL/QFdGXfwxpxd7shkE+APwAr3nW+vTsSrJi5xKRZqmZZUWU8z&#10;D5xNo6sfJls6P7TNdlrAdIbkas/1FZ91rSycGrP5vRmXvjy+P8wg/OO+wgUtqNg/vEf4yZwN3dBJ&#10;EMYLTKxn+JyX/1sbNk2DDooJOpPP9vishUjvci9VY4Zmn7BUc1plbmaMn1sNLkqu9wsRhOg0Q9rG&#10;qPXDm9fJePGZipC370WybELDEDDv1iGvArWYV8oCIyshWN8YFn6SRYxh7QSDq9577nUBWGGNRwDf&#10;tKUtA7BikToxw8bjr0+VbuPmm0HfqzXzPE6Z6Z439rlvFhRhDKYUkNK8d7EJrDWy539KA1gvuQuH&#10;WAtANxm/FNKQe3lvx4ccI4B/FO/Vnd7P5a2zXHaYsQ6JttK5IFy06lri5/K6h/sJYaPEScBjIV4r&#10;aHCVh5ugn9W8Y0bhb6fuTfb3aEw4G76dAlelPd95nGY5MyCrx2o+19YaiQP8ANSAUNAJ5JtNiCim&#10;fvjhvRSKgM8w6MCk49vDwwNzdHRE8V+9ekVASRxJIOAe8USLIqaFwuyLhxJx1PDGvSKQRS7E79wl&#10;TRYAzMcfP2JPfB68WC8FtU7cclp/DkUEiN989VUoBznr8BolBkEH5vjwiL3YeBAjdWZPiFcEFoPG&#10;znumWVGcnTl9N9Tz8pScFrwZgCRA44qAG0u25Iww0U4Z1RGysJY6X2urpmx2S6HU4bJnTsCntA/6&#10;Dv1kt8a8O780b9+8Nrst76P74osvyPkImWI6ranyxFKPy7Aper/gjQ1bNZu4/6GHOQvbnPruRwCJ&#10;+YkC5r2+7xuSq5rkWIaOMBg5kxwyqYT3ORoo7waRrpndOGsbO+6Wh9sGpworUxAtlfVMD9FD24Wz&#10;gUhSScIm0FKufRWcNuheLxoPG+eSACvSNsz4vh5akvO2ZH3J962vl9HepbTbJeApFMnI3o2ItKKQ&#10;TO/c9eDKv5MzY1L35JrAJAtPSK8WWq6+A9NrTDwIW+VAgthVCq7wQ67ga9gaxNA7Kqn1TjwEaDXA&#10;1bL2j5/njPn8eb9sDGit9AhkcYEC0M7fSXsJ4xxoiWu0mw4J01uMUEw3bR8N7lLhDI+fqEwQobPm&#10;oXOmPWq3DGs5C/nlIdKs9L7r0rRzENoCZ7VgjRaupI4g5oeW5jsfX6kghnlJVW6TARn1TgtunNP5&#10;VvJIeIusZNeoat7Hk5or6XwEgAgxB9QHyVoPVEA8Vh69EzM+PIezCoCp3kUtFnv62RHAoDOUhoA9&#10;WogHYIJ34gIez3GFpufw6DjY3JKAyPR0MB9M8S6vtmGwiq0zyscmgiI96MNC3lnemLq7Ym0cyvSH&#10;3/02mObBFJHO5RrqS14Nj07MRw8/CkAK6SGuSNIQ78c//jGZOgJAymnsaE848nj27PsBBL40xyeH&#10;pKV79fIl22APHCfOqyKTB+NdEoTJycxGDijyyVICWrpzA4qXBWtikskV5RJNpDzDXrJdf0baO7TB&#10;t998TW7e4d79+PjIbFadn3yywLnyVKrMrqa6/C9e9zQn1NpoGXPcan/WAu+fftzA3ohno5RJ3xfj&#10;JQDrJsDn7QSZEfVQkby6lHXcL7TA3aLEq0G7EcY9MR7hObcOOU5aRY+AoNewCiAaFsBPpY0a5Rcm&#10;lu813fMatFnfT4elmqt65uZ6K/x0Int+6gWTe37v9J30g78dASvVJxrAiFZITElJ4OPJgw2rQ14+&#10;RT8aavdVZ5N1MLlHXt0qjBcvBTVCf0IZ/VmgAF+rFZsGIkBrJVsESIDpUiFtU0hk54yveuhGYygy&#10;6HPCTVkuaiyc4iJrRs0QAKH80WaOpwNnOAUmpkGNBi+R5xIerSTU1qBVrrLVQtMebd1V4sX0OJwy&#10;9ZsCTzlwKuVTs3TSgWue7vq7lqZqAenh78flLgHDUjvqNMKZiYV2lL91e0b80y58TVBRyjMBV6Jd&#10;0VoNeSd/C7gCOME9ABMAFsgTTPVgewxNkwTtMe/7778nbRO+EdNDGcDQHpFpSHDk4Cs8AB9KxxMx&#10;aFSQ99kAaFhrhtPSxczNE2Sy33e0VwgAD+UByDt99zZo4wCsXrx4QcCL6nByx1zgsOOzc/pGzBep&#10;XF71+/D+ffqtoe0RqeuQ3/kANHFo8DfffGkePnxA3796+Yq1XoeXA3Ab0j8+kdERJhQxHl3c1yUd&#10;kw+kfJLpgVXq8ClpBfpX+hQAUoPHoWHNu9Nzc3B0h9oaBx7jwOKL81NmgHaI2wWK6NRETBbWfbFB&#10;IK7/VgHWHMq0lPmqMK7qt2/KcxmzsOBqDUNy98MMrZK3pHpacrdXeM/YkzXbNjDqqAuZYSuNkmZU&#10;jWwspp9tMsezylCge9eT3t9eaDErywxDhSldMoP3565T3moKWHlhiTxz+l2U0gfLjhHYjoI9RiP5&#10;M2OqNM5KtpGJ18ztyFtrSFaBLMWY8Y+jQgjsVBxN43LmeNRFSbn2DbGMJa3HnO+5eMvobwKssuqW&#10;8GXgIfzc19rjfdoj107rOVfSTEetR+rMgp/40eUdo43Aaq5Sc33S304ES54t6lbxSAHiu9U45FRc&#10;1mdpeUO68UEGHNJnIzFEs2sj/7aP5qptd9QGzrJOlEAUPTfT40KENXKv50GeXwo6q4XO8iibBZbi&#10;rSUTgB0EAA0E8RgIrY5s5NPeAkV7BFNCgBQMnIvLC6qAeNDRalGkB7M6BIAn0SClziJ2pBUS7QrS&#10;uTcAN6AmMiVcdQQKXr54Tu8BFI6ODs3B4XHwNPJ2AATiyRBAD2dv4dytf/zH/5dMCuERBOAH5Yb2&#10;jTRfw7OL8zPSMF1enBOYQN4AGPgb3z19+sQ8ffKYpF8UdwN360dU/uOhDI8+/sg8e/YtmULCgQUA&#10;VVAl9wxGz/3+smAKCI2Y2hBZVlfuR2xyqYrci/YR9ZZnImnjttzQUnf/yRPzt//5fzI//eJz0mCB&#10;wBwcbAwfMQZGqCONImnBPFG59GaHAsDFjLQovRuNRiZEVWwm+93kk1Fy75+Bus2wqqoexNlMJU5l&#10;/ODV1DkpcpX9BVMhP+Uql5qJVjyUIy+PAheugdNLYSksm6XZqwSRYu+TPi2+pMWezmNp+W4yjLTr&#10;qIG3Cw2LIL2JDAQ8q8pZNyQ6c968CrS2Z81BLbTrr9pfmARpTwiRdo1z+JrtV39/3fLntHmpt7Yx&#10;81LPXwdh7JaUYJOdg1bSWAWz3wwM4W+yUtmyQyoR5DLz0gcHUpIyX2ysrrVNJike4irjNv1guxO3&#10;2XE9Doy34fHBljRbOtZFzvxEs0JzBX4DwlV8dzXQuvVmRXWhdVPWeTsNIFoH2NfHvyU+psYvlM6p&#10;U6l7zdV0HvmepDyvlVo/qGv8XKdYvQt8QeR1VV7ehX3tnLsAxDLNT6ifLdDfBCsXtDiK8Ybn6ZQB&#10;T8fJTp/jlZUDQcz2xFFP+lytfwEIC3Nuku8kzdxiKQcLHCeWJ+ZvwlW3j5glToWezLNje+Rh1fg+&#10;WiRMjEGXrW5J/w7t0ImgZPxtrmgQ/jLpAz+/VIbp951kmZ015oE95jUXy4axmudTrX9+zhUAk2il&#10;BNToDHTFppj/fJCH5lKDo6ZdkUESJF3WhHOpAHhg67wdABOb4qGMA/g7OyWQhMOMD0gbZYi4kOxp&#10;GCRbmDh6wIgrCNfp27cEvMh7HxxgAF1Ca0b1X5EGKrhWX6/Y3HAYsAB1KNez77+jQ48PNg9JIgvg&#10;BRPAb775xnz7HQMrdFDvHX5QOoaBRUJ4XNYOGBd/Pr5oMkAr2G8OSBP52aef0GHITx49MtIzL169&#10;5INsad8Et5ksQGj/QwJfLnhrxDs57wv9yYcglwPMEV1+CN0o/GWDp1ZI3ZSPQ3pwZzGB+vdBexIl&#10;enox7MMhioWkbZqzMNha2lYnzZbPYKvGqYfl2onb/r7G3GpXz/um3wo3M39yjWN4noDrXCopa4hQ&#10;E36eymL3b7+bed8Ky74faxLifWfFrGtJBvXXraTrooE5ITJHpT1WU8AqHUssVYkMpAZEMZYRzVVg&#10;kseah3L5poLSMAUNm0jDZXbGn4A9mQvRCYeuk9dEBAYuMseJdknaqAFu5wyNnPGeGm/F9F3dPCrV&#10;/KX16KR/NFjU/WpNEI7aGCFcnPXOLKo0cjxuQhnUmKnUsPqWvd1Ox+km2lPyjaBZ9b1T/Z6X22Tv&#10;rclqKCapLqynxqTtn5dP19L5SCF+q/5L268Yb/74S3JSfIfc83y0asxFTZa12eqjgGd5LugyxT6Y&#10;CiUNVUuLFc65Eu994uRBe+4BUICURmskdCDCoqU9SqpZkjJMa2j8vinbeWcQvPkZzPnRUL4zSmNL&#10;4AnAChqsQw+61rTBlLVKUgYBOHgGqT/AEHv/cRTfgfFfibdAM6R5HjRm+FvAw3rdsXbr4sycnm7o&#10;bzjYg2khTB0BrqC9OxveJ0i3j4MgdACPhtjpTj1fyFwuC6y5QlHRHnfvHJPGCm13enpGM+/o+Nhs&#10;AVx3TIRxorYA8N1Q1wPsRVOeJClVckxyETRktfzV2jwd5y86NOrndpWXYjG9AKXreR0IslFzuFI0&#10;Y4I3I63W18SmtqGcuv59Y4fG962WbZW/eo4N6FUTHL5vcBCWO/W3pvsSL35D+1+N9xDo4n4aiufT&#10;Esa5bVa67P37dTjh05hY8L1AdZn2tSk8aZRt6fgYfV/XWGlgLY6e2J07x9T7ezvPZHqO0Rj1zvg8&#10;ugWbCt3or2kGsfMeglfrLjg1YK2GMNXeY6bXBJHp/4RcTICVALkl4EprDop7VmYI1+bQiJLmxEkf&#10;B0mck8VDpa+gsfA9AdAasoCprjF99lLSMIr2NEs/mXqYg1NB9o/GOZsx16o8ATipbzo14rm9Ci3u&#10;+02eWVnXVcSpdUTSD4AqCDZd+r5Y+7bDl1q4CblQongK0zpfL0xsU4lm/QG+i4inKkvGv5RAlJRN&#10;x8/v1zjYlzzbZcBJzPZEFSp7p3JVaPgmY4yjTXJ8KFqxvMCJXWwfXZZCCyRnRCHuRjRs/SWdpwVN&#10;EQK828G85PBgRSZ9EmSw4D0TZu/wAiZuA7DCPYCE9RKTNVyoGs4DdJoB25pABuLfOTk2V5cX5ss/&#10;/ZH2cUFrJfu5AEyt3/TViSqZDvxO91hJSP6WydQWHdxaQM5XF5cDgbsgjSHaCPWGmSbucajw6QA+&#10;AbIBoK62cpbYjiYFzDkuLlzo27BHjpyXXARvi1MhGBDUVHh/ydhqhqfFuuYK7VbXDVWz5wxCGTSo&#10;kvu62ZlfBrQgIaN2VfBhnSchC5bHhZqrNvO57H0tBE3hTa0QhXCTZoNjs0ATriKD1swzQuI5zZgo&#10;ybZWeRa8vbDU7G7p9yUpZ2K9sSx106IfLeYJgrD9yzC2bBENkNxrsGSTK48ZK+2h3FtLHAYeGn3k&#10;JbVt4Ual/7Ds7AQcZBoIqUYoA7gE7y2QeSJ2vJULkAP/k80VNlHyzwLDzP/s3f7Ozy11kOoI6ubg&#10;RAflwGMqjMzG5SqWTfohSw40Eott40yB14n9PRmy9W/UVs5VZ0B7fZi3fkwx0znTrd+XLL/yNXXO&#10;3tCpPaX5u1ZeozSMGbl6v3a4gfV30qRw6hvfZuQyv1ikFt+SppWne53+zZ+vwfACGIj3PjERFM2P&#10;7JkRTygIXZf69s8zz4GVBmKpKWBe2AGobQHmOC85B2stpoo2VZO9AAAgAElEQVTdiuxqAXjArMOp&#10;BUzZ3gzgCQv3ydGGrnJSOh8a3PuDis+8Fm5L37P9Kdv8WwJSQ72PDgkkcGexBgembgKu8DccVeAw&#10;5JcvX5KZW1BRBqmZENQ4WESLJcxxDqw+lIA6XF1t2SnJ61fmyy//RO0M8AhwhTPHcM7YIVztW1aD&#10;kzlLx/uszgdw5mw8I0wcmeB66B2TTAVpvQ+nNd5XqC4PC76d8Z4cCyQSgOR+tV6Pv5HXnomoEfjq&#10;QZpO1PqLIMqCb28i1BnkKnNnLJk8v0f5SjOMmOcMSMv+BNSFTTaC3DWAKK3t4jS8uY1ynvSXGloS&#10;zyWCBU6EUq+8n34XgM2COSSgOhZFNDlG0ZLcFDS+49w1X+AdndAzOeBVt5G+X24WSOPQ+n5yUaNE&#10;bwPAslQW5iHWpL3aXu7IeVbOXNE6iHFtMv5IFT0RSnT1EVBjNoO3zokEtJZpqv42VHQihno3AgaS&#10;gu5rYTwFTGWMs1Xp0CliDa9tOX0Yg/klwWXXcZjU2Kl7SSN95pLva2XgZkpBplNzs8Rr52WuAbBq&#10;aESZD05d4Vl+X08/V+LUyhHpaCmvVv5O/cphClRNPZPngVsCIMFLODoAKAFwEBNBMQ8Us64SKmZA&#10;Mj7hOi9AvrDkEzRoeSyDJICiTQ8nDPBW15v15oC0IuHQY3dB+4AAfLaXZ2zKRgf6bcnUEfUAuAoL&#10;u3OB0ZcFANfOM4fYYwVHDWJ/zCYAvKn25csX5vnzZ+bVq5cD6DsN5eTNt2sCF6X2EfPAsIhkwErU&#10;wIsX14Xh0HsTxEL77Lvvqe2+/vob89UAJtH3//W//u/mJ59/QR4fD4Y60vllxvJ3kOLR+IhmErsr&#10;HlO0CG0OwvlopeAWH+/9Aw9U/dYkryUgBGbPNvTESWvHxoStvrjT+7CuegZFE5yKQwHZs/U+4dFS&#10;zc5ys6rbrf+taq70ImNMgMnxJwyHH2dGtZeL9vO3GVr1X6r5vG45ShLPRYE0BUvSqu95qX8ZgwZP&#10;EWTpWKlTAzEVJccVfh3GMZLO+WfdKnGTHUeVMcHSwc5hXivltxDp6tpMM13ibIO97ZqR5koDZdHo&#10;CP8ReB6bAhTiQfYvPufhMgZP16+Zgms2oDYrq6Wtx3cndVbxynxh7x1KTAexoippaqh8i+b3/NWn&#10;pbnSeU1pQ3Q8ncaU5kaPrVp6Ok0dL09vn/DnoJ81zVVL+FZru7mhVMe5/TvSXAGEwEOg9cwyPOMB&#10;fDx//jyYC7JHHDf6WCeaSyX1YMm/1d/UVG404TyVlQPcyCPXEBcSIwTyALV2dFjvxdk7s4Gb9IGp&#10;h2MKaLkuzy+G5+cEGmFiaF0kQmFfENLocSbWLpYNOKH3ziaG9zCZw+HASG895HVydEyTnUwd/bws&#10;TZCc4JWA1YcS0N9U1qHPcXYXAhaNo2E8QFv11VdfmY8++phML6Hh+vbbb83bd6c8Rg425v7Djyge&#10;ufTvuN228P40EM21WzcWfiXV+7caGtiouni4slp8bqCUvVlQmJMmm48N4tbLwZ9T2qvKWHeGNaFL&#10;ZsMSm/GbCrUh3sDGpr24fxi0YlrDkQ/glEHtMs2m8bSYTDpmaU1uu33q398ENk3pvax9Pn2zlP41&#10;mJ+KWRjedHZJ/uKCXDQU+T4YGRuizzRe+OK/1SmhHJjKgdfW7aQhuyRpZ4GrWSZXqg1yOGcCn5Oe&#10;cSXCxBJ/JOAqf64fJtrLShGrpbdG6YnL/FWdOU4Fa8UsMqFAfp+vF/o7eSfn+RFP2GuvekMbAlxV&#10;GkDOQA0aRAVgeXh1dRajBa4a46cFqnJX7yNTMfXMWuUipQSw/C8BShMAKwgxdXmyftHlnKi9Wbb6&#10;Lg/aoksAudzTtaK5dHY5uKq1T0kINupf3bfQXAFgyEHAz54/Myd3Tuj+9ZvX1Ctwsb7esBmeVtkn&#10;mXQ2HCKsgwZWJeSdx/WHonCaXjslmiExLwPjjnLwgYP+wGHDCzTKKO6/6bn/Hsz/YfA22Ie9X3KY&#10;Lr4TT4QrG/OVIISTGmwoBwG1IT7AiHjA25AL8i7M3yjB8kyf83vOgsTKxzPpdW/Fw9KJ4fzGcwsz&#10;hyvzGmaPQ/0AouBV8fjg0Hz39Tfm5SefmtcPH5JZ5D//8y/Nn7780mwHsAWTzf/8X/6L+fjRI/P0&#10;6VPSbtHBw3KODVzlVwa5b6lqLVqSp5vxuPie4V2lirUNqSYQl5rpXa391eIVoqcEarttgauxRHES&#10;aOVFE8ZiQfNX26cRPDtYjdNKXR+kWwo1cMz5t6SnCyWP7Rq001AgKLk3cgtpde/nOhk7mtXANHWu&#10;D+ddaUGK7HclOtEUD9z24n/7ZolWMQH6nsMS4cD+WqfwfZu/bOTPV91PCTjx72I+qRmtMJ9GxQ3f&#10;JFxzRigSYL7n/BGPgC7Ow9QJh2OBofX7pawJ+6ZI6xVM2uK3LoxtF4QICL1o+J3MgS5orqrys0rN&#10;TAC16diKfHl7bHTBlXk5buiziTFs87+tCe7Y+b3zxRRQ1QfnX/SsYblBgnYjY8RSdZmRFWBpGgN4&#10;Of2Yq2muMeMlphwhdy2eKyWm8uX0enVfdmjS1DzV9uTN+L48B6fuJ7636t74OgdeOafPClw5MxIO&#10;jNuulH9rzZ0HrErP1/B413lHDPD29u70HQGrN2/fmOOTY/P48WMCNNh3A80WTOwEZOBKYMc58pwn&#10;9wi9kkqUVGh5gRDghU72fBHo2V6a9a4nxh2/n/zkJ1SGt0NZejori+PBix9+SEecLpwc8hlUmwEU&#10;nNwxZLIHk0Iqm2+TDqaGHZ/xJN/thg48WB2YzdHw3b0BIMCL4gCKLk4vyCHD3Qf3yZEGtDjnlxcU&#10;B2V4/ZrP1wqCKRu9vuw8UTBdZOLiJIpdfBOHaNbClKraSJkMD9cDf9Cy2+7IRQJszM+Gfn/w4IH5&#10;9T//wvzmV78M5pbn5xcMfg825v/57/+3+fHnPzEP/+7vjDnc0FliAFmffvopxYcWC3FxvhiAJkC9&#10;9PXB0E/nZ5eKwM9nzKluw+uL7VX0R1r4RoiNgGcZmzJWV930nqJ2iKziVKipta1nRGsTvSgBVfd0&#10;rooC97kmtQbAqfdXhXGRCRlqwe3YuYlI4/L883Mg9BVhs4rnaOV9ly8WWhIbx3BW36wM+miJ/D05&#10;t8I5RQvUEztfJhlfeozhJ57FpsqAc0Sq46dA4PV9y2yiuTQ2mIaat08UpfcOKljY5ZlFD6wGYmLW&#10;Q/9aEqB0QQqJv1b9FclfIDCr1X/G0lx/X6F//H6ZYKXVfprpVAVI3teSqEpWjRcu1AQoFc0uUS9X&#10;a/1W0NAuCkkjgFDzX4C3olV4T5qgXhxkgR5LyUBUdv4csf3XyPrUdoo5H4NDBD7vkwEB9lid3L1j&#10;tsPf64Fvej3wS7t+S06x3HDFWgd+AKnusEXBm8yH6vvEk/U/uyuVcbJuhr3tTQKjrF7j7y2DvFC2&#10;MVOsNQfa66OEAH7kjYv71nidjUJqEYJrPlH3TwlUhGekYYzOQnhe4MzQnX9lkx9/wvvJ5X4Ux/F2&#10;kNhH06Cm9E7Gd4n/lZDTT4kjV1IOZMoIKa/EJ2drJKx3iRKBtq+s4iHY1JuerxelSC48TemJaE3T&#10;+id1r/SPPm5At7nMeeuVH7U23fbRGV1IQ/FzSVHsWJSkPXIKmNL1KFnW+dgBsOvvc/5Ca6d1/0gd&#10;9ZjGby17rVCJy6tLcvQAovDxxx/RFWaCAE0nA9Dig4V33nyMM4DZGBLHeUYyeUqNlz8roXh9WJoM&#10;IvFiiEP6sM+JnG9cnJPXPhzyq8/l0pWWhhCtlByeWyqH/Mjjny+PHIYr7YMAoIA2EJf1eCf7iIi5&#10;6FPmc7wYuvBvcojZBxJIsiaCAj3BPZF88exZcMlP4BdaOzg6AQTbMUjCWUj//E//FAYYANSr58/N&#10;F198QfFPTk7MwwGkSt/S/rjhdzkQtjXATTLmFXHJCFUeHJ1x1hNximr0vA+8dyoxXwvPvNTHROJ6&#10;/eCMa+hOapLlKMGv5JARhPix9XuW+jQHRfhH35RzSCTHmhjN+T5dwKOEM3aBJu7p4iz9YpNqZQBL&#10;PSuBP8koCr8yybgwB4GjiZuqO2KCrqrMfSvIZvgpcOX6aHacX3G3tps6a6XHdlpTqlKr5HXN1Yx6&#10;18yGnAnj18MnAlWYk2xu2md6GZmjPWmtmLm3DY9VtdaZ029z4NkSerwE/tnkUosymbSra69aSXeS&#10;zj4hSdxLWHLNj0cTMucC/fXfCpYiS5g+P5Bc6PNtBatlS2bUENaPb8/QC38S53jvzSo9LyPxjcwH&#10;n6azikmM+2SphW7iLIp903A8/4KHRzdF+6euXjiimW71NdOtyN85140ASH5Ya77ea+FRif4z/zWt&#10;rYn8ZgmAsaMSGcg1DdXUu1yhUOJ386Dj5sCqJaxJ2kBhAw0qW9+On5Xaa1yOkfbNGM97peta2j/R&#10;oVs5aDBZyjONWxLAlvIdr5tTwc/FifJpR36luujxSwqHII22bLYGDRWCmAqKGRwOzyWt0du3BDD0&#10;ocOIQy66t9ukMDXEX6q4Rv6y10vO20LaMEUDqEE58CNTRRf3ewlDL54NpRF2/uwlfeoyVVlNLo2w&#10;JT/UE/cAmfgBGKB9oHmJpoRReqA9Kl5H6/KhBHZzPz6VWtpY2jwHwdLWMI0Q80vEw/jBOWDQ9CHO&#10;T3/6U9J24W/EwbjCOMM3cAhCkmM3LTmqgqvAGNXMT3U6un/2b7MkNH0BV5FT0yxnSjMRap5Jc0qa&#10;u2rxJsZsEchMfK8JXJ5vqfyaSDOQny6vjtuaX6VntTGFf8nL6HT1mkHAVb64SR5yAnyxHKbNXDH9&#10;Ug9qQLMQmsO8obmZw7dR3U0qsQ4A1trkLB7TS7wI5OslaBSgpXnyn5fhqUS4PXBVP4cJ4L4xP5vv&#10;lpZ/gWgpJamhHDnYk3J2gYGyIc7Kr/8ioS/N/9sNUbBUagkuqQvbFOS4GlkrWfgj6WTgI5V6jeLw&#10;X63+a4yPoOm7frD++6i9cNlV063ydYruyXWtvM2W1vQrdexOHg9BeNWp96Kt0OuMfi/8ny5rpJ1d&#10;YjUzR0lQAn+av9S8aamsms8qvcvz0UI7HZh/3Q9Qjd+Pj4iYqv9UnUrvEHJ80CpjXt7WnupW/Vr8&#10;Tw2vCK+rgZWEHGgFhzch4lAuaKjAQMsgJvX3MODx/NGjR4pJiFogfQ6WBhelyuqBXboXcIRnAtgk&#10;XXQMzpUSoCTu1hFXH3g8ZbeaT3o98EUKBfCUlxc/OutqAArIF+AKP1kAZMBopx9TCPpDD6hPr+yg&#10;80GENsjbTgJiSvugHWFCKIAM8dF3vE/rn82vf/1rGlefffaZ+Zu/+Rvz4x//uCAhGROw+obbFJnk&#10;UpcasYjvlzAmc76fs3BOx8k1o2ldrD+nJRUSyD1/X5f85mZ7+ThujeWS2d90edMgh4i2wJVc5wDF&#10;1mKflO0GGFMB7biUwV1ajtF70NJKE2vsoCWwklzN7Iu/qbwPRZouQIuSOfWvcRpY9cHVN4MvH0UL&#10;ukSzsW9w8k87jTK4cnM/3ztUk3Zi0bw3vDFV7GbqQqTO//bP3QSPnz63BFjRX70cPp9+SWPCcflI&#10;d5Kcc6ViNub80hDbRxcwDgrr/0Q8mM5vsA98eLrFejnQZjKFFUGx9a7dnQtWCXGNcCofp3Lx5lWT&#10;Ycn60gql9SuliePxk4KwLjHhGu/7yYFNTEPCOomX38snmq9zsm6g7R2bxeXgRH+T1C7hz4b39Lmd&#10;zL9WNgRan3s95tVvyGfXJ3Zr/PMmsPSfE95V3+uQjh8purV5m5Z5by0UL9VJ09+0jdN1s7yOOuId&#10;9XFDebzc22NeVs0/tISnJVrQ0lZdh36U6qj54hxrILD3UBvBVSjAcIEGAWcciUmdgCtxFAGtA0wC&#10;xc25ZFgq1JSUuRYkX2lkAT25baq8KyH7/JlmskqTTpdbXLSLtkvXHw337NmzcL4V0mMbbFfci5Iz&#10;99dphw81yLlhWluHEGzkB+bt97/7nbkY2geaTmj4AMh+9rOfmY8ePjT/19//vfnd8P7FixeUFr55&#10;9PHH9IPXx6k9T6ENK5MjLFF6zOkJ5lzyvdghj6X+CxaokSlFGuoOPYxahKfipIRdNAL0t2HOxlkR&#10;cGQbfqk9GmY1o6xV27g5G+ZV25cI4oT9NJUvcGYpoCvN1UkNXmHx1vdTmjMJrT0/rZAzt/nYqhH3&#10;wKJUmlg2HCftUkYK1e+nS9A4ZLblTUwxWsJUMpOAfVe5FDc1oRHQVV3/qsNPM697JWACwNo3LOL9&#10;XXa9Xoimd7U4jewXlN8aF3ogLZOk7xL6Jgwn7mTesDv+2wVQtTBen8djisz/yKqGtw2gvNBIs2BZ&#10;yJ5mgv1P3OQl2jFj0kZfZJS8zJW7RwFj/KTAR6/rlOZtrBO5np/P8ZWEfieMd5l5Fg/QkwDGrhKa&#10;kf/Y+mVsmpfzfVNMuNas1ECUfhbSdO3xO3a4wMKGcOzPUIzeejptBWTp+ndJO0voVqy5ytfcGrgY&#10;gwcP7/sIjEqauKl0UK6dMnvXcUs8eal8+bMSCMvxxc0JXMbtnactCp0ci0g4PDxIlDXrsOD5eoBg&#10;gPHF/iJoIARgwJQLDgrAMGv0pjOeUtuVBnWrEeU7jRK1swsEAUCSvmiwctRakpzosukNhQjalFDy&#10;EJM4AEzR3Gk39aLJmlv/DzEE8wal0UOQZ3LQNIJuZ3kGE79vhzHy8sVLc3XJbfWjH/3IrAeid3F+&#10;Yf7lV/9Cz8Tc9Pmz5+arL78yX3z+hblzcmdo48tiv83RvBCu6fRa4AIo0GmUJiOr268n2SiUwLS8&#10;HVaBl/HgqlKGla6DEBf/rjcuHNzKdCJlvp0CnpOlc6lNuwDQuQxPYJgk62y8rzu151FJIWVRd72A&#10;wjJxHpfXFf8uSa1KQC1/hg3BS0aAPjBUGAwt3GntGdh5V/iT6QetkNpsqyM0XSm32K967ZvUy0YB&#10;gpWFCr+eJbMw++oS2tt7U1jElfbYFxzh+9aeycjY66/StG8PXdXbDyAjhydZ6jXhjINQsp5Hbfnx&#10;5HOR5soL/mMaYZo7JTlgDSUDKtmTJB+9P2BFuSftq8cD30MzQXyI6cL6jzEM3gd7wnme8zfWltMo&#10;AhOj2qlewsa7Ze0X9luN8pM1NMYc1cem8VKm3d8l9Gk8CyNN1DxTvGeHQBy/DK5Y/zoFqloOmcp1&#10;z++nxokZaYZEAMpNk2psnf+7FyGUiQ6Pctmkbss4vrTwUMBxffbmwGEEfGgIxe00U3vISiBLg6ty&#10;O9XBVE3zNqW5muINct5hLl/H8VI+sdRmCFoBJOVjh3aRd15rBkMGn7btRAPDpAugCgBL710SM0D8&#10;DeChbVpLzFFJ7acbrrTvSUwANXgroUYZEO3GG3eWfAetXB5f0gW4Ei93Oj9RAeJ5Xv98QH4I5/DU&#10;AmugTOjTvA5isqmBijCyomGExkoOeMaeKrz/wx/+4J2esJmnDEKMK4wpXMXNPoIeoHl+U4GmhV9f&#10;tLYq11xZk44DkjJkz/cJvBG/ztzN0/xUwNVKNLOyuEi1hoXFWHaFnreVrlOrfnp+ZOA0PK+EHMxa&#10;/dxMmw0Gwr5KwZWuI4LM07jgprRGl057tpoS7jiX0iHXXHynAzGXsHuX+eIBMH4AXVSzQvtqfqVv&#10;jI8AXn2OfK/6pzW+muBLcpn6vl4662XnWjsRXDE7xRjI30YBLCtS+yXsfYvBlHKpcZCOmj3znhda&#10;58Tl/VlIYfpbMGdumcsSHqONSDMSDweKGz0WosmbOD4Jwgej5oLvQhk3ydy9deyVZZC4Bne+XDhS&#10;ZEWCrhXRjJ4c4eBsTTYLFKa6j8wzkujlqBrp47SvPVXfWzi3FFzZ7BrSIjqWp1+Ya85F2mdM6Ds9&#10;5taFfXQhD31V94nwy9PTIFyUEsizgPNsWkKhmYXBnQrXVsXnLQY+KZ+Ja7KPGXikhFbbeBXdBq5Y&#10;xwPv7VJjdfa+yu0seYlQhKy2wpN2mUv8Ke237yNvm28PKTlxCPfWNbwRRuWHvNO/qe9yRUip/Pn6&#10;vi+4GtUpCzk+EWWP1Euuwreu8wYWIAHHFXIGFMzgtL2kBlfidCJ4HVRgrYVcc4AlhZO/xUxQQFZk&#10;rmIcLS3IPQfKvdQxP79KvpNySh1ErZenDfAlzzW40mWZQvhLGPc/V2BimA5+qSeuAD9SX206KfFh&#10;MvnkyRPSTmHvFbRWcEP7pz/+kYAWDiN+7Qku7u/euUPS7O+/+47i/PznP0+AlRBG2UvSkMuEJUuD&#10;qqy3k6tn5Zkx8cRs/8ZrFrDK/PLh1g2zHrW46MVjDC3883zcza2fECmTzaWWcCBr93zBTpwZKDqR&#10;iuqsAo36x4u8XrRykBWLERkzPQfT8osL3ggiF4Fr/PrM9Fj6yzhBhKO8pXXEW2KtBNoVtV6sNeBa&#10;FpaOfwFOnlEkL4De7MXvuwpe05hTVWxQzm7uU77bft8K7y997URkOk496db3s4LL6Vx0WsJ97tcY&#10;G/OLY1nmqphL1Rncmw7jPNzoGs8Tin/D3C16qjPJe16X8G4KxDMNKIGRQgFrL2eA8+nAe177svbK&#10;z+0ywErLFyhRdo+wytaPnE8qepNT94kgTOi2WlNGBzlndVyVhHsF4f4oTl6mqXdO9k6NvclFgDX+&#10;nvgdI2aFJgBHq95Le1ofT6+t9DfyLvC9pTJPgRPi85RDs1x7VQdXJjnrdsoCaQpc1bRac8ufxx2t&#10;/w3hMMcrO0NBkEPDBVBpp3t4BqwkQxKCVgJX0ChsDjZkFiN7rqClAahi9+s9MdbaHA9BvL+IBzmt&#10;dr0OMZSKa7fneQPNAShT6sNSvBwEyuTUz7XmBD/aJ6TS1YMPbZGDOw22BNzl9ZgaWCWAOmdwzAll&#10;osFuWGttLG2kyxPObhg+A1gCqEJbAGThnZhzAqzje5wVJuMLGizE/8UvfhHa5m//9m/JvBBtCdNU&#10;cZKB8Yef2L1GswzfD0O8w5Mj8+bdG4p3dHQc9goK+I9AOCUAmFA442JJ+4Ictrx9rZVmU9pT39Oe&#10;sxpBz9T0MW+qDEtS06eT7m5zQYUAZi2RyeeimL7k3+m/5d5/lSz4Y2FL3kJj4YuAKwYkJQIbwdfU&#10;/kwumwnliGWJkkZ5NkX0pX102fL6ApzTaTaZhCvURVdOLch0GaIdwMTYjkFhuCaEXyWV1CltP31t&#10;vXNyREFhYUTQArZSv/c4lsNKP7HknvcCrEipe3F5bu7dv0vS/8OBlmKtwREeR8eHdA7hzrm65qS1&#10;prTWh1K8CjNWz6o8phsfBcGRlrKGsdqgP7VDqGVRbwmgJr83ZtExiyQcKspebNBUgb+gNdawiahx&#10;TLdBbw5xLuUQB+dMEpMKRk15QLsNAWXeh2X6H8EEABQ7seJ1BeMWZwtiXF9eXQxrDu9ZF3qDeKg/&#10;xnhIrY+m9DF/ntfryjlyCLtda89sAfBcK0x970FxNkDGNKo++lqWRauZmiPNKKc0vu7UoRVKe67m&#10;AHwrYMcxHae1uKCl0+AkpK/iIZ2dF1rn6xxpQjy/nSsABGSSsDshbWn+wgNpxYH2r0DN1fEYdXSs&#10;zY5M/YQ+Sf8In+iy8bYq8DfJ+qAsn7QQPefHS2tL3halUFozdXlKgFffy1FMUi7NB2n+f8wfeHrl&#10;BwEfSdWzWaB45gPylAbSBEAzY0vC3Ia5KRCRh7xzdb6l8kj8mwq1xaEkafihBbGl7zxxkZ/BmBrG&#10;GJ0J5qJWAQsryNnOg+q3b96Y58+emTNvfgnHGOI0BOm8GwCaDHx8e+XToUkwLNxvXr/yxGE3pPWa&#10;Jgu+B4iD6cZqAF02KW9e/npogvuW+op17sX8mDFyCcAdgV1Py1I/XJFx35VOKPc/ops4aNAyAME1&#10;EjP+9Z657neOtDA5cQv7JDxBySXPWppWruMMyVEf68flj+1g1b1W20l8PmMplCq0kc0AQ9Ke6g8y&#10;2/KNIRJEI4SfGzTWQzPDwtUGGhaBoY5TFVwYXphH2tMwFkwydsqJZIvTxHN5FupB7+IBlOFddr9K&#10;PHYo4OyBqshTHdFNF5lk31GsnTP+meTHP+fmbOZvzL9GAjdLX+PcmZuuLL6p2xT/dwb+i99X33H7&#10;1vZsttJevNKVyF/oV6EX/kwz4/d0GqfGB8cTzdU48Zvrv7TPZNxnhQ9gIuaNflp5hxbYS4znV1eX&#10;5vz8bKJ8zohwKP50unwNbVSpYrVvaRzub9bMSdTBpW4Hnq95PXxB9s5/WWit5+31e0Fw7TRq7/D5&#10;qvPMvI8rR/2E8688P0pCVuPXCqHPYX2Z9nY4pbgIWqrdNv175BWvDK7jg7IDtxbfn/O+Of7I89Pl&#10;Lgld5oKrPD6EIwgCqBLwarLlPvuZRGvNN2uRVANg4dTxqX1DN7UwaXSaN3qpoW8yiGaqdF5AXo4p&#10;L4hLw21I4D6U0HmGsmMdMf8sLxjwJNhvveQ70Glntrt4avfz778n7Qv6AiaYAowwNqHNevz4MZkX&#10;wtFK57ViAFk9JE4dhOO9OTk6ofjQjCH/zbAA4td5xq4OrlyVAta8pTkPLGs9G06wzwgNjUVnJhYr&#10;TVzGZrE6vd1VdOUdAZpKIwAtMdWKYMCTZc8Qx1xzKZOkmQMsU7jW7ksBks98/ms6UWq3kjRLn72W&#10;x4955dohAQkugKMA0lyWRnggi0eACCPQm5e1Wn+TasZiDvPCCEyZbIzkC18CFv1+wRHoivcjsxq9&#10;cFHNuwCSrBQogKmxOYuMRzrvys1h8JsjaMHbdvpp/+n+nL9mxbkuaWohyjLmT3vju24Io33PpUlw&#10;iTSDpjspuPJXJxoqT5Po3vLeJCUQSsb0Da7BdnRvWSAQ3/jiu9AoAmAhZDg8OCBX7Bi7Vzh38+w8&#10;tn02TsLVxRqlfenj961dl5W3Yfzs2/+y4ysVoMQIMX09Vm+PlymvgbV3OU95fUF9Kd1aOVSwDH7d&#10;rHK70T1KCW+JXOZ1YNrZUkdARB/WJudN8Po+Cv9ct+M7JggAACAASURBVIowvQBKRFmgeXpx2ob0&#10;LiH8NmPgIt/LOY1lvllMW03ybsq9ul63c42VlDUPer0uWahMxc2f5WOCy+jM0fFRApByRUzuSj4F&#10;V2Oz17VuQKls4mJbFeymtTh5w06h7JvME6Gkwco1WVPod2n+eXq3paV7n0EmLTRH2jGGdgCCkJ8V&#10;AMcWkAKCoMiePzljDCALhxA/fPiQQNb9+/d5H9fRIee1vQoLJTRhYOSOh+/wN4hGUKmrchYlXZW+&#10;bkqFvdRpKsRzLtIxx0uu9Zu4s43c6t54gmpNPm54Uez0HFJFlcMR9SGNJRNDUXsnXiONMMWeKbQR&#10;pFr/3KjnsXbj+5pZU/CZFNpYL+S6nj62FRpSBi5Bc5Q9k/qHFBOmVmkUnDAaY4CitTo66A29ef5z&#10;KIgGz86MQfR1whRAUhGydyWYnN4nh2yalDYyc8YaKTCp1DdeA8Gg3d9b43u6j4y1iYzr/qG956S+&#10;p1K+nS5DPn6mGIPW9z6RkCtLnuVRrYxt8LU3uPIYYu8eKDRdaqTs6+uc6uuouRLBjozCsVR8jmaz&#10;UUTV5vJ3vMf4VNrbUCkTgAubejEohCBtvWJ6DwEfLCO6An0xorkKwErRk7AOyN+t/m2Njf3B1XSa&#10;8T5qFEuMq2nOvyV5t9/JuhTXIR5S1y1PDqrmgStx4pLwCPma5NR4yu5peJDlBI8HaEZFI4IfQBSE&#10;s3pdScAKar5OVrDROqedsWkNlYCrq8uL4ncStCVXiXcuig0a7T+l6Srx4VM8ev5eB/1MzqEqlx8+&#10;BTbVNPI8RvXPrmtxWgH75p2SrGtX6zcFAPKFKG+wkhRaV+QmQE4pjRLTlZfpJsDlTZhW/hCCliqk&#10;alUbTreXeFoacHZ2SvurRB0re/Ak/m9+8xvas/X9998TwMIhxLiySeswjs8vyOZdPDcCeEEDBnNE&#10;7N/SJ8RPh/2Ym7BsVoZInzOAgUgQNAoLcIl46PijUqGtmdudBO9aaIL32ilLPi9zqY124qLf53m0&#10;QnP+OsVYKcZbg0vKL+SraYon/iYyKyab1wETlX5ODsHMmeWSIGRMJ+i9U9zpNWlV4Kv94imas3jf&#10;br+0H2piBP1MX9NnY5obx6UGwS6As5UR7VswfSMg781SBVihX2HX7xd1+cE0sQp/quPMmtYwbA/T&#10;eoTROHIuuW+mPtGPsa9L5nDzQuy9m2Sur5d/jq9Gji1cHBfRFFD/6uP8JoWc5TTb4BX7nui8Jj9h&#10;RauQAgtNv60/H2oMrnjM+rnm2uOzBb7YrHnPNqLNnjk4SoGCTc5eyoWA3ji7se+qFpIvr4utjJkA&#10;t/PHjS2lO394LA7aKRzRy+FfHF/SrZkfh7A6sg7ReQb9beMsCsXNxjn8J2gFQ2r2xwdh10KubZKy&#10;hvFfpGvxPqffrX6a5IOy9Gvrgn6n90yNy9TesrTK9kSWNWAKXEmnAVg5JZXQjG/Jy96SkEv+piSC&#10;N63V0cxlSeJ4U8R7KpQX1b/MoNXKehOlOKJAkHcIYGzhjQUERrRVeI97/GQ8QrsFrda3335LhzrD&#10;IyHiYkPx4yePzPHRfRrP5ITFH1SMVoazDYCsaZbTNZmTVX5KbBJsE12t7PgcDAk7NwBCszIaf+fj&#10;paRx1dq/Xc8zuHReWbDlZlVPmGN6Q63e0JtqrUxox0Tblkl/csnwqDWq88v5jbT5Zu+xFGsyhQL4&#10;axHmcE8OGOrzcWpxkLoXvVFl8SbLbrORN8kAXi9MLnqjNJkBTN9l9VWHROpyMktmPQPGf8niH9hJ&#10;NR6FKdM/KUJjhlVetufvLK1OhTnMmf98f2QrdBI/Kwa10YxDpmrjIIfK1w0l1v86QeBDHDmRO439&#10;r2PLu2jKKEKVRKASPrltzdVU28ayYk/M1nu+BK0gBxSO9w733lFH+o1hwBwlJyF32eOox41r1LEB&#10;/Y1o//YJSoSUPdFClD55lntWs4uOMV4ahOlP16L5tDPyvvuEMPb370AeS4Xyoj7iXIGjudEV34GH&#10;qJkFQomiaW5q+tebnD7m61UJzGiwJWNvrvC1JUSZwgEloDZVbn0vR/2U6wbLoq2phdZRSiPNFf4h&#10;V+fwCkIOLaKrbWHmhDlbqnmZAkx6kNwWsEIond2UDA4V5qDi64aSRuGm83ifgZeO6AyAiELHh1Kj&#10;7QFuSBJj/Pja7sI+OLvuCAxBNW0NM6owtcBCtj3YBO0TAiQwz5+9Nafv3pqXL54T+Lq4ODc//19+&#10;bj55+tTYAVN99dVXdPYIHYZ9dGyODg7N5XkNXBlTP8C0wRz797XlUWt/tASJxqCDpyxcpyVPjlcO&#10;8kbHtCzaTPcDMLm4vKLnGlzpcxhywJWnza5EU085fR+/Ic2fE+ZcMWT+b6HNU21cW+gCKFSLwxTI&#10;muqH/By2JP2JRSuCRYxVYxJ3S1NllTLpvy27au1DeeO7OfMbMfosWm2P33QqJqNn44UpX7ziu674&#10;TsovNvc6LVVaIwxkzrTaQvzQn71iqK9Z2zy0NT+tHObR4Vobtr6jUhTWGn7VYvAa9Mnsr7i4keB0&#10;PfgaBTMuajfUOxHoasauxXTdSFFnCS/GYInpozWbg3WwhIAwD1YX/DfXR+iz85iKp7IIMNi8UF8p&#10;7eb4bAin3DKAEJthDKxS5x6aNinNtR0LDvYPbuJ+6l2J9vkYs8ZNoc7NcpTSmFNuV7xnuda0nwM5&#10;55LXeM1H8D3tzyporkpAcyyIDIN0MlTPqTSiOUz5WuEnSoLJnB6W+GP9XcnboM4nX6/ya+7NcG7e&#10;LSwwxdev5SUdhkeSyVUCQrTW4aY9BuaMxxwJ75KgTaF0fi1Q15KC7xNKA+Em098nuIpqtP2xcNap&#10;ORmAFSQGuF5eXZL5KeYfgDzGG5yo8JlWHdkZcxI2aKzwLfZW4RkWsZDW5SWBrBcvXtA3cGBx9Kt/&#10;oX1Z6N/f/va35Pji888/H67HpkwsFUtXqbbwCy3NhnP1DeV+VxH9h/oTsehlY7dIv6clT7JSy2Gk&#10;4tBjR16FHO0t0+AKQTSFaD+0V6LJ0oRLzXe0u/OeQzURk/6hutgSO5xtQs/um2DBOz4IDLmXhiV/&#10;m1RLoOvQGT6nhQ9ZlBOV4n8BGOryqb9Js7gqeyiaLLKTfUS8OK5kHvvr3BmNeNCMyr4tvWjOows2&#10;MGktGlt+J5uky2nk5RgtPEFyvgttIeXvnQhdkh02/C4wo23NYes9Mxy1+TcdUrjcDsII6a9bzHHn&#10;KQCEOLIGsUa59+cM1cvfGgf53LtuqIuGWt+SeEAVX40V1T5htPmqyl4vvud9euLswu/09Mk5zf1P&#10;lmJ20Gt/6WsrI2LMLK/WLDC0A53cXV0N6xqfBXrvzl1Pv/Kf5GH9A9k7648+EFNaVx9Dc2jRvgFf&#10;djL+EoDs7136LBEe+Wfdwvzt6EnpvvVOnuW/OSXIQc+cvNI09HjJqb/87VS8eM8elsEP7Oi8qT7h&#10;t2ndBm22fnuJjd59Q/r9LrhEKoKfzib3oxbvyzxo/Gal/i6tTSnYyQFQKeTrjD4cefStAnEatAUf&#10;EQWHX/qa+5DIAawWtM4tu8TnB+n7NTZlMiLsouRrAFprcqHtF1poGIb/msylHgzquZZi5qXQ5VnL&#10;hmm/SObd3FI6t8CfoP04rKyfT5yf7+LJ6Zhom9I34XwDiac7Tw7bBTDQz7V2EEHUliVt2pz7ltqy&#10;FRaBWkz2LRjydQDiAE69P68ErtLRsusNH7qG+Hh2p7vjD61+Yzb9AMQOj4bvALrOzObgkNr07btT&#10;ygJgibUbvTk8OmZTQa9ZOT65Y/74P/5k/tt/+z+YyaU9V0fmX//1N/T+r/7qP5r7D+7SOwYX1q91&#10;nkgM6Rwfn5izs3MCLJv1JpyPhThYTAO4QN/tGNhobZAl2+ixhiX09y6aVeFN5xktGUwbb2bCY0N5&#10;xBFQMtyz+18TTB9Rl8ONNdudM0eHa/+dDRotAK/tFZeHzCInpEm0uKJ+w7dXOzZDoPPv8PNt0a11&#10;bJfcISXa8N3LoZrjM6HCORkZ0y57pQyckph0TBu1eOdmdznTv9YEUfZCqLicf9o/8dcNbdi2Oc/r&#10;pOtDdVFeGIleKlpQA3aIt+2vIo1T9EQGSJ2+OTJTstkCN8pH1SVdXBzN3YS2ZPnlZ9zlWkLbpf3L&#10;gpbh4ufNFuMZY28YT2+G+X6129IZQBiXdOTCDp7X+KwROLBBECcsoI2050Cln+dPisc+trWMN5kL&#10;omkojR36fr0xNQZqRF+z9WAH4dHk14Y94fnbIKYIbQpgsavmn3ujGr1vgdPK97zu7xaAMzcaL/I8&#10;5GFXQQESHVrwf6CF/faS5s7Kqv0kIf70IbTxvgW+x/xJyqcIB2CSfF0AG47OtYKwDxYRlwOgOhjW&#10;mDdv3gxzfaCP3uulAKoob+x0JkY0BaM52sdvimO0Cl6cqZ+S1Qop3xPzjm2W7DkJRzfEZ03hRmN8&#10;kmOFQpScf0z6LPyh9sb75y4ARSnfNP1Ev2nB1phnHX+fj7++Rt+z+Hk8gtjDutn1ZEPhXQN1dLwK&#10;8Ylh3WLTR+pt1/G8MQAlmDc9XZlnUPRd7vvIR2jhQkzXhrE7Kt/wu7pM6b+/4/HtBz7XRfA559n7&#10;axjv2biXlDbdKp3BcTBSvM3mIMlbr0HOCDDzvHxcglRiqv9CIdX6MUkfU35O2i3KfaSg5LI6CqN3&#10;3rd9lERHxidngm5Lo/SXEGhyGpcSS38VRnaXMW8aedekxDo9ub95LdfS9CxrpQpSI9mwfnx8RAAF&#10;RPrg4E4AL1vv6W+yZH4sCkiVqzyPmtW1OT+7ILoPbRVrtp5TGZ48fWR++h9+QqZNyA/2tc6bwbIJ&#10;3IrADwkbjEh22CsUJEkX52dm65lXLPJkcy9neeE5DuAGI2ijVIrOlVJ9u92W+1iYCCZ+zufrqB5k&#10;lufn/AUYT08gdlsGV84TBICr7dWW9mxpL0Bai7VexQ2XXZeOU8ddOCxuzmsXXfgx+bZVm2Q6Y6rz&#10;4BD7N5U9t+RxftY+JLzYNv6qbaZLITdbDBuc/SK7UWYVQfrmmMGjQ/8ALhawl9Subnx4pG6HfB7H&#10;Pxzvt6tkj4PeJ4N0oEn71RdgRDPC0pjE6xOmQoCphFVXSFvRPBPO2fEerfxCGvLE+CjsO6RDF3dD&#10;u217FjgYD1TQXuJyGBpuoVEyplzcs6IX2l4YLAG5vnnC36pcQfAx/CB5r+7Hr2le8T0BpD3pqNV7&#10;WsqhpRloitYawkee9vuvA32j/KyZcuFepqD8SINnRZg0ZtSTvVnGJOOTvcTF8T+Vf7V84Z8YhCMi&#10;4RNJv33cMOYjQw9WV+qVZOWyNdtFbbceywnzrhh8fq33rJVLv5wnEAsBKULKD3aj5PPGmtG+kzmb&#10;JO/JSLWQ0aycftXmh18y/H3Z7Dd3mJH0qbVhnMi7OSFJ33n9Lw0gr+V2LHowQdDAIEjYdb96GaHD&#10;wkuE/aA5O2bifRyPoTRTpSy8S8USIU3Th/haqMDjtwtjKpjCigDO8fzOzZoTrZUoIgogjngWxAlZ&#10;akwjaU1UL5ayFSFJK46DuDTofl+LBqWE2qY0JP8epkMuFddn7miHAdrBg8TRrjL1tRQkzdsBWsuC&#10;ZiblHow+PP0B8EAaDcm0Bky5JxZJRwc5VE++kfaVNpTzrc4vzsy7d4fD7615+fKFefDgfshLftvd&#10;NjAzbJrTeYY87k8iEIh9YDD9uLigvVuhXI4dMIRzIoY5dTbUzZ+0O3Lgkaul8/oReCAHHOm7ZHGw&#10;YrLHGixpA2q/LTSEayK8+eF/chXJP8KUNsP49KS9NDhseVukdigAO6mDHv8aTEm83OFM/hNvSlL+&#10;kmYm1Ual0mExC9Z5hvyMJ+6V+jUlkcLU2/ydUzhDC6pSoVVLM7Hu6rJpFwBWoXyK44vtltYrl+zn&#10;ACufo7lEPWE07BhgrTobPAYa8U7lr7udpT2S2KPJY5X3/3GedpiD22yNssmV1lXvKtvJYdjeUkG8&#10;YfW9jI/Ug2nfR6uF6p6lFvNoTXX81D82SvJaDlV/OiaCj6nQWifsjDRqYU75JE7JW2AAwaVvPVMl&#10;5Rxpc+ja2HA+pxIuY7R90mGuGKbDRNe7LoCiKDxRSQlwMmOBaH5fWh+uK1Bdygfkgq8pkDHn+73y&#10;X/R1Wo592mJqTSy1S35fn7n1MrLWMh3jKRLKP/azJMtUNGCTeZjxGEn4jKUd4OSAcJ8UE9xUwCag&#10;yLGmSfz42C6tTGxzl9xP9Ue4ZmvqpDBzjzDVhkbK70xSh7VmUKc2hN8U8/5D13w126HQ6dK+COK8&#10;gaOOpdgtUFXSJOaD7TbD3HGQxxNmG+0AoCLu0REAtsA0kzv1CcmqpCfebvQRAVpzpRcopAsnF9ho&#10;jPML4L792bPHpKnC38hPbJB575Ij8IfpTuALZfJ7vsi5xsDcodzhXAhct+wlirRvONJgAGwr/w2A&#10;iN6zhPLlmksdiLTAjj/wp+M+XfsFncCA154RKPd1wJ4h11lfr7i/UBZ/nCEmbZmb7eHpbudI+UDt&#10;CHCEvZd+XxfKf7CpaE6MIYZYmA0BVzp/aQ/fq8YorSaX1SXlG4OrqwQw5YeBo975+3Rs7JL0dP1J&#10;0teS7OcbYgvzNZbHjdtYp58wXdwa1LeVJTp3KJEG7FPcjMpToimaNqmiGL0wlL+LZjMJMPX3EfxE&#10;r11a6snOkjgfcT4R+h/7BYafAEw5cFv2BqDvN8n4i6BKl0/Th7wucKMtB0amZrH5TrB9gvPAcc+A&#10;bzt/MxVlIbiqsX9WBAO19BsFaOXO/IdT98ab8xgFuiPIStLLx+/oeZu9rRVf5ABOxdUp85VLhbJi&#10;LNPY9GM3ag/GKUdBSpmxlXVczjHSz/Q8ba+/NweubiP9at7ya/RRLVALhzYVOhff18+5i8IB/Z3+&#10;os/SS99F4BDeZ/nVNF9WzQ1KB2tZL1rNXsUtgS9Ff50Z8Uc5LS8DLGvGaeehKnmSxMKTRLtkVB9n&#10;P+FjTCiHSdOYwd8S/badyssm1zlhjvBJ0mQaVJ6XShi9DoyPSJYnpdr/HmYFjaa173tt86/jag2D&#10;xK2F60qU/lxhCiAKqMAZVrJXCFcBWmgj7KfKmbY8jDZ4ZvuGkB7SOTo+JGCFM6+gIUP+OCPr5z//&#10;n8kskZxsHDK4QprkLdP05OL98uKKtF9Xl2yWBECDdM/PzmnyU7kcO0xYe7Ag2iuAq8OjI2IQ8U72&#10;ZMmv1a+nb98l+xpz6YtI8pGWBmoAqqdD+TYHR4amviLiGtwI09IHJxoByXlX4L6skicYXDLZYq3B&#10;+apheITzX/rxnsI8fwkUz5cFv6vskMMpJl763uUbWjNX8uHAat9PV3rPmwZoUt+uzp6uVqlJWx7E&#10;AkD2HPLBj+kzHXLhCjkUqgyRvuHJUHpnvOzmjIcdmSQR+NQLo0mZWOrPCc2jroNOLyys/m8yo/XM&#10;Apl4+DERGfsIcIIJq/H2+v5dHA+F9imMFWoXZT1gxDW2U2mE/Pu92UdmEvb82GjWpgKAZqRRCzWz&#10;PWFyqvk369dqvZ5+PO7lUGmnnvtUAhM5JWQcM9GzizARJO9EzpAx0ixl5/PwNuKBFUIkaNSdB4mq&#10;5C5Le6qDggWFFzwIGOP5FCvVGl/z3eeUQwtcLNVctZlX1+DfG/XL6JXQMAkts9kStJgBJzh4YhdJ&#10;ihuPTRPHrI4jr+ge+KhPiBMBrTgnbHZVRfBCQllrcqAueco1p5McuTDvIiFPn6l72TquhZujshV+&#10;sWmi1UfI0o//fFjJsxDX8hcMUFOeKb9fEqb47lyIKGEtpjKiucoLc5OM+9LJ975Du3yRqRUGTpgr&#10;aeOccayBpNIAlfTHnXv7YS5xnQKPOKNKPAhK2+gDhefkKZNSTAG1B8jAwMIt+QA4IAl88OCBuX//&#10;HoEqPjurp3cwGQT4gtMN0ohhz9J2Z96+fkuAjxxiDMBM+gzE486dOx4MsBZJ6gGnEQAGYM3EOyJ+&#10;Arxy8zjdVqFOw7XbTPe5biMNKAKQISccKyMmTzI+NMgRs0q4/CbtW8jD8MoKYBSYUL8/wqv28ex0&#10;AJ+TfW/YG1o+EgVA4Xpxnpr15XPgAmaVlb6PmsDIiAtTjkCu+1WgsdGv6Fc6BJklfX4MDR0Mhqm2&#10;5yYwN2ph0P2z3bqwhw/ACn/zYsdnuJkMnOZj4PwC4GV6jh3W9lwBGuxShtP61YrqbW3Gm/i44U8X&#10;9lSFBTgtLGl+9PeSvnyz6rKNytkCKmaBxvcdaQDQNh336cFmTWOFnLQcsUMLFsbwXkjtTTIWO72P&#10;0mMXhFuUh6K9jKxiXQAqaH+DaWguaw4hjN8TtScpZlapRV9bqdS/r53TJ6aaNfFCZ+vsqTOuWn0e&#10;L9z+KysmPKxxj8DaKa1W7NNSYolwaCnrMOaNuCWsxllcRrQjjUcwvVc73mNK3i6N39fFv5T5M970&#10;qTRm0/f8jeK6/d8tzUv9HMZ2COBKPctpQC20+aPp985Ebea+IV1fM5AY+mU6lL7RVU6xQB5PgHB5&#10;u4Yex2UGPQpXGDhYEjxozZWx4pAi/JNcteaqBazG7eYCHZxup3r7kRCLSGD5v5XiTeg/IZe936fe&#10;pZZYObgaC5uVQM8/iEv0eC4txRcC+CSttI+disXx1tot+ciD2AcOdj7kkGsrdKdMSg3Ut9JxpYVF&#10;v/uQ+iifyCUNijglEEZf/hazQR2mpATa5A5BwAvA0Om7dzTpNvBaOACdOycn5sH9+2QK+K+//g0t&#10;7kxE2RxJm6999OAjegYg9vFHH5GZIM2LYcIAmGEFJ++BfR8kRLi/wFlcO0MOO44GphB5IQ0GfJYc&#10;PZDmx7tC53rENqOr4e9ry5cG6rqdASouhvzuwOW8jeZw8o38tFkj9rjk5gPkTiAD/OJZUcBwpfdp&#10;XxrAXW6uJ1c5R6sk2crzRRideO6B+JQULAexuq1KZ21Ym5qU6j1hxRoW8tRlpHPc/Ngkb5lDfWU/&#10;oTzP0wv3aGP2CVUpQc2hQuawIltcBOgnn0wA/in6slql/VH6Lr/qvhYnMfIT0Ek/D4BkjpycHNE3&#10;V1cQkmyHOXVU3LOn/+Z+jJJEvCYtw2YVzI71T8oo43vXt8DF5CteeN0SdygthwUcpxaWCNlESFFL&#10;YRbv3tA8aIcWxkXN5cp6YYkVDaQGKHE+czIaVMV7koxUytg+Sibt/ZC1TxNOhuS3XuEh6M2OxidR&#10;T+1XPoMokfmOSomc4e9UA48Z4H7x+GgHmROxDDmAqObePJdvunxCGRo5VN924j5fA5YEvNS+t4lD&#10;Mp1dSKMrv4truBdqmnH/JTll/Ixm0LnMOnaNiU+fBdAyscYmqRb5TxfmZVJeI3PBJc/y92IWLYBI&#10;m+kjrBPhogtpOgGLXfmolxxMhbpqHqPzjoxCndP79DrZKo33qs5F8J4KRdZ6M/lSV97/1kNJGo9Q&#10;khyUmJp8wpXQ91SeH1IoSUakPmDwwEDB9A7MFFzaYtzVGNsoGSrto4kmleJ44uHDB+ZHP/oMX9Ke&#10;q5fPX5Cnuz/8/rfmzp0T8/HHH5lHjz8mRxcATcL0Xp5fBgkqXEQDIJ0N5cTeKvIa6F2bExD0ZoHI&#10;F/WBhP3BkC4ICL7vd9vAzBJzDU91vdYWRUIs13NodrI2TJnbFFBK/aGBgzdDeBAkj2yONTLyvZgn&#10;QvPBGqyhH7oxuOKlPt2zotu66+re6s5g1khHOIgTj06NZU98M6KbAPDNNHjSYURYVZsQsfbl7100&#10;J0N7iAl0aFfLpni9T+v84tK0wtQ4NIb3+cn5bGQmmoEr0WbqtELzDYzB4eGBqRH47VWlfORBqjPx&#10;QNIx2BHJYKi/ScdYpxa30nLUrdLFL++b0p5S/bd2ZiH7bERzhfs1aU+HuWVW5mgYqzRuyIRwR+92&#10;uatkTUcdg7XOyp5D5wUN1hzAFHjN2kRMya1nVCUd8Mndivfk1bi7litzkjQvJsULEmisAzVmSzuY&#10;mI6zLH9OQ5/xxNpClmL33qQuarDytmhqVhrseY259sNl6kNK1nrmE+VciaCAzEz78I4gl0tN0qzn&#10;mAOtU8mGewBMbY2gnocCNsL+0Dr9PpQ7u2+l3+RDau9nFX4ec6xBVW20pF868vboCt/mDLTOI+bF&#10;NKxPxq5fUQtlycto40MV14P18JmM77xOY3AV85m3Z8mY6S4o9X0OrozxghKrwJW6RxgLZ1zWBmrt&#10;8m1C+7F8/VaZsDXmxdsahH7EOCngaY3PVjOlfWZM3p/5M+JmZLM9GAFI+CCBxd8krTfMtGDvCknJ&#10;FdOAQmuGL2EWCszhbYdSI07lXytz/iwHTCXGjiTfSjKcS92npMo63ZLHPB1PS+40kKvVs1TnWh61&#10;UAffsR30SdgaGAkIQjoAVQgy7sB8Ylxh/OHcEFx/9rOfUdwvv/yS9kPdv38/eAXU4Eo0SDgI++mT&#10;p6QBYtO+jsYtn6VzThJsxH/y5In5/POfmNevX9HfKAsA2DfffEOmf9CAAQi9Gd7TIcYDIKN8h/TO&#10;ycPZkO7wHBOftEE7NueC5qgjYCF9L848eOO+uGZHPcHIolz4HsDyPjwpnp4VmNbYjtstt5PsW8P+&#10;MphqAVyRswBuUHZGofpbiKPzwKPz/WD76C2RiJIw2Xqs4FnPS0ZubiDlor4e/j+AdsZr6Sj4c086&#10;D0ZWB4ejbwIIGH5r740xH6cSPzDvLtYpWVBWno55gitAJz2fJUq6knoMv7t3joPUseRQA0F792QQ&#10;2nsNSTeMnWOinag+zuSA1gWS7ZOTOzQOt9mesPTeksMR3d/53Nb1GL+3ZNYKmo3xhXEMoQDmjZ5r&#10;tXB+eV59X6NPui4CPvMA8E/SZVoFd3ycwO5qGJM4J4UFLMeHG9L87q74TLaTowNspjNn796EdFeZ&#10;IDBqJ8WMhPcpSFlwftLlkA/mMh0n0PMeGT5GofOLZk/aCFdBR9aOD58Pa4LDiT/lozVyb5jFtA2b&#10;tQZveoU1Zkqzn4dS+XCVM/JiffQY7Gj8JIxaz+Z8rgAAIABJREFUSXiR11volWHN5vlAz4Q+g07h&#10;XsYkPTu/MI8fPzavXr2i53j29OlT89XX3/AZPZjLSuNcXJ+LdfCax0r7tZjz0GfZMun8M/TNvbt3&#10;6HqMc9ggmBlo/9s3r0lwJXuuogYq1yaPbqZKUnxa0jzr+9b8nMMjiFAiv0fQJvi6f8KcX5XHZ8i3&#10;wn9IG+egcoqZLYUu4d7HeZXSjPfWsEcZJSCfED7F9/GMRuf/E3VnYPpdLEvpKJ5QWgfh0dawkMx/&#10;Dxo28Bp8ZlUsr+vFWkf6iN9BuCfrV75uleqvhfg2K19prIhDoVyAxjVkeir1Lv20QyShk9EKSfbG&#10;muBhOad3Zc1z5CWqR5UYOsKzig1a/LH0tc47pjUe3utc8igMiUhlc69fCNLIORgpVV468IcSWg08&#10;9f7PVccpMPUhtfNsIp79LaY7MMf76KOPCDyAYOCKgxuFQdETLxB7mOdtz4N3u90ARM77bTBFgqc1&#10;mBqtoJESZxMAGpCdDkyFABYElIMWKidnm/SksQp7usDow0Og40NP4UkQhPXdm7d0EK8IHCLT1wVQ&#10;xWcxsTap9x7/Vl5zN8dbZ/BW6MHG1mvSjD+8Vn9Z8n4nmhza55KZEPSKUJeCDQtHlAqFRcXLncLx&#10;WKr+vEiYSIvUfS4VE7CU1N3HJ/joFKBS/0l6nTcHs74sbM9dIMqRC+N8uNBhcTLqF+FXbD+Wqqky&#10;WzZ72K0YhHeyl8h0YY/GenWgsi8wfn6slphjBE1fxwsnf459SxgLyJP2YHnJOsJmXWe+Wns2WpYN&#10;ObM1EiyFsrjgYU20V0iZDun2IAc/fH+wWZnt8BOTH16UbbKQSVftdlejhV+XY4P5323MVWf8vNma&#10;iysWJIIxv3PvxNRMmyRLfX5d+A35X+KMPd6RTrFlnshekrpZ4RBv3Y3mQh4n+TvIP4T5E5po1FXW&#10;BcttnqSZzrPO5vuE0rluOxOZzvCp10ob1kYdbtaBCV+T44eOQAjOLaMz+Yb77eWF11A6cpaDM8wg&#10;2Hj95h0zrM5rBIwuQ4u1NkkDS/l1LZuu4qU9VfM4/z0969kRi4xZHng8nkX7SmdBFcCJy2jzXiEH&#10;mnrNpzHYaKEZ63KgRqq8YXyZMQm36pcDI2vm11uAlbiUsVboSYzT2nPWzidNO7/fJwSYjHlhY5qU&#10;myo/55Hyy6MRbVMaQzTdo86YloCvFKzkNZD1QR85koeSAC/i/zEf0nvhJtEyDQw9/QP9tjngzpQM&#10;0kBaUEagrIt0vZO5lNB4156/9ddRkGviWpUIPxrft7w92iyFRJSFyAKctp6ZFK9uQjDxXvY+8AGw&#10;0cNgmtmf3+HCTYYSWCnVI5eu3WYoTZIPCVQh1CQDc+JhPEGz9Omnn9K4gyYAEk5IncWzoJ60QkCI&#10;CXZxXw6ZCJLmoA8A6+LizNy7fzekK0AF0v1nz57R/qyTAcRBywCzP3HEIO7WoZURwTa+w9wQLW9w&#10;mNAzurACXpT52NZdEROy8mdUQdOGvWHY6LnFuT5coVE7aSmh9q7XezNF49h7oXYFrYm5noedRwX4&#10;b+UlcdSWGeEoSufNeA648PNe3VayOZ3fMtERJl9xfaGeEV6Jm+x8gXfekUFnNSiJv2SRCqaAhs0w&#10;bfSSls/VRCqOb/qMeTGxPcOiNzxfyd82lps0ZRgDOBvNS5DxLxYO/L2eyDdKy4cegWmaiycJ5/On&#10;L5Qv3ltverhJxnzvXZyzJq8u2bO2fo7ZLMleBmh0WcX9OjHbYKrBYPt9VzQviNPp4jOSbK6oTit/&#10;ALQGT3FuGKPZu1xrIfdv3rwOUtEDknJuVHkHmrG7NLUlVo6PYAcokUHgeQXkwZofdgkswgsTwEgN&#10;myLXVbcO9KUkfGqB23Kbp7TVKFpgsvkg5rql9CgtfpjSBN3Xu96btjL9haCJDmX3HkdPTu4R4AKo&#10;gtkngBho6OX5mTke6Ps7e+qFBDYwjLof2w4dyt48RcjU1Lvm4CrU2d+7CKxkfsFbIBhKOSZjlTDr&#10;duJ+v5Ds+VGgmcs2I+0ZfIoGa/re52i0sCA8D0DcjL6dW2OPIbxwrPztHOa5lUd+r/NSuqoiKMpK&#10;q378jNolY971vau0v+w3NApE8RDzIN6IokPS9Wuat5zQ9dHAKt+HnK/rQWDnXKL5S4QqBYFVbhaP&#10;mbeB1YodC7by9UD+FiE5CbKRxsq3Y2F/NI30Cv0To8IalLdqrlg/zhJA1BqsMh2ydOQ+z3qtmXPx&#10;clbqAHQstAci1Rfmkjb4Oxf2FdSQ4YcecmnyXNAUidCtFGucTxbeJ7ibE7c0sUvpnXmTEpg04QrA&#10;g71Z0FxhnOUODfQ9/rpzfEJEYuu9xhFAsnFNOTs7Nw8e3g8TGuniChfxMGf59JOn5ngAcrQ/Y8fO&#10;BVgiiVnPwAnvUO7twDzs6NytnrUSdAAwH1TKTG3ZLAVMpZyxhftD8kjYkUlY5yVAAmKCdNKYwGiQ&#10;vb9HFURqsKcHQhE40Vh1qm3lp52jcCnEyUbSfhljVvoV4/myMW3hv6xqc6k3xx+bFWlwVWIU9OKQ&#10;npNlRvmwRk/OzeJ3ce2YFpSEexfLWqIFAk7p12XPOwa3a++coRf34VY0WI4YzlLakisknzWztFWy&#10;5ympDLUdFt6VtcFJABg/cXlOpnSTKfv0r8G8l0Kv4o3q5qLzApiu0twZrjR2SUsszg56Bin0i84D&#10;Opua2vE1xekHm4OknPkV4Ii2rfdw+x+tMbj/LImJpdglxgBaNB34fC5vMuuZoc6ofURBaCDXauuy&#10;e2+jAaOaKxhb61RanIeU5sZ0491YipyAq5Ib5qyMKZiVNBgQXW13Qxsd8r7OK3YMxMoqeDLthmcX&#10;5urygsxBD8ismtvq4vyUaTIxp11Cc5IyNsZfHB+xPYTutcCp0FdtEpi3xM7v1YMQhbXAvLfWeW+W&#10;tFaothHwI/VoHaXQCrkp7E2Dt1z4pJPT6wevJ/W04pozr1yCI/zHce1T36bg8vpBA5CE5PurwBUZ&#10;L0atZ/JdjO3fZdrRILxQ8eU+cecwEp4YY5RgTZdsBDQc8yYkOJO5YnjNkb9z5z05P5bPMRQAPE+J&#10;/kkQ78jaeihcQe38loMchEl6sn5pYBZ8PbBluMk3rRaFOMXg969X6Fdny30/N5QgtpSxVLa1XrBy&#10;RgqNAeYPAcTw0aNHYT8NzLXEZBBBGk43xniyfvhAK5eM/nu4XiiBqqn3OsjkgUkgQA+AFjRKMkEB&#10;gNiVerrgBvOc4R57pbBvCWdUAbjw3gxeBCHh+fSTT8gL4MF6Q0wR7Y1ybOKHe5wzBYbv0LtgX3uB&#10;AQKYwF5pqHZ0oC2bYdGhwQPhObs4r6rnZV8ZhBS0/4PU7IbywyINzULqYSdlJgOB8iAlOAIYyn5y&#10;fORNVcYLU3LNiECJaE2BK93uGlixGQ+bOIqZo7bPD9+pMiUMnpQjT9+pjeGOpcOlcSNh5+Pp9BSn&#10;lX6jy5HEiTboumzG+D064oBhBK4kDvfJFpqZHQsEiGHud6HfuBsigyJ14HOu6ovDdP0taUIlH9La&#10;+fvgOrrhzavl7KsrtH9SFmk7bnhOU/VJMPWAEMIzpdKeADyYe87vFwT4gmMUDRDXspfT2mT8yZjO&#10;med8XB8qc3ahK1aOdIDW0LBDi5JkFj8xx5U09D1y2l1uwxhiZlfK0GYKOVaQgyYMnlRDm3WWALqA&#10;d6PaRMdZZQ5p0jRY8NMqqQazOh2eR70XGrGAY7XaBI+pcCKEozjY6x323N6h9oQGkeaC12JKu+l8&#10;QjkbpUsEUn58aEa9qzDnehyFZznQcjxW6axELxCAk5kxuEppbcKTLwhS/mLaZjl4G9XfpfcMUMcA&#10;Vq6T3hwboFhCYpaefRv6c0EodYOCMFynhXxrgEZ67TJRhKjBTJq2p4HyHBwL1k9nwp4r0Vzt+l0w&#10;Zd71UXO1K4ArvQaX6pKAYKKzce1kZxJx+4C4UoegC/e0vzpcmf53LtKD3Gvw4cEmeaffQ6hoVyYI&#10;4mo4Yt+ggVXpXSvob2tpSUjsQMSVsJbsE+Po92HBoQCCdpsNNCuVh5ZBM0c/NIAyJfHMwySAuIEB&#10;UAtFxvQaed6EZGufuDlDkksjpA7YZ/Xxxx/T2IJTCzwHEJG9TrkERhh4sd2FJhWg/+L8gqQgWNxX&#10;3sEEfk+fPqbrixcvBuD2ZgBEK/oGIA7e9l6/fEmOJTDOoT2DIwDacNnxgbXC4PMeJxPAF0DfBpLY&#10;YdHdZeWU86XwN5iL58+fE4B8+PBh3C9l2GRn3Xn1uJ9bub1yiWhJ/cmlvdNgwIzU6PkhzFN9ppmS&#10;vO9y8ENpSjk8AV4R0GInGcFzmxlvCNZ10vXlF15rJYwmgEvjnB0yxgr5RuY4L3tRcxRUhm7U3nnb&#10;63T1GNZ56D2qUuex5k3lb5zXglTKqJinnM5SCplmUH6ycbjl0KI1v+fO/ykpaZBSOpeMfTKZxUHV&#10;1kuPHbcFGRGKya9JGZcERPtfy5W+CDTAgKyyOQRgQRvKTWraqMdAzZU3mdmC4Q4MkmaibAAQtUC9&#10;P7W24O9dNMF3JgoswljJ0HEYOzL/VNzkPf+RoIlcMDOKn+QTtbmYoThUl8yEhva4GO6Phnb/6eef&#10;E02FkAz9AJr5q1/9ir4nF/yXV6zxTZbTdA60h1/Z7DfSn4buNpmPhgZckqXjsh4MPM/G750FoBVH&#10;OyRcUmkl9JQL0KpAo3h2Om0zpvdLQg5scK8dGiWgxwOfrlG+an7yvY39pfnHObzkHPqUr2GpkC/O&#10;q3zct9N2/pzIaf6wtJ7q9zsSiPE7mIeDTjFg4rF/dcX7snd0hAz/tOZq62mbpF86X1OHZN2iNXMV&#10;gFRJuKS/ydsUAQ66VkFbn+5JRZBjd/I0KQ11jIEAl9L6Wu2BBpAfaT5LKHtuyL910g4xj8QsUPZQ&#10;oREgTQcxlGfiQlsHUu2rzfjFCv1AAVYrzmjhyxr2NkMJyX9I7VwjLhJKDAy8SGFMAYQAqANYiXc8&#10;0SBJOvKNmKMC6MAVeHDKsmFQBSkj3K/fu3d3GNObYQyfDcDtlJ6v1h15rcIPkkeY+r0Z8gb4wtgH&#10;2Hv86BG7i7dRE7MdiNzOM3LCKECqj4NPd8rhBIK4iCfnE9jrNcwhWpgfPCAN2zvn6G+8uzRe86NU&#10;7jkR0sDNeSY1ekzchcWhBCSsHZsVaeKbz2FrU81I2WFNpGfiBlv2y0QCz+/FFXpJejYithRPQHVq&#10;1qiDTmulzCK1xyHN3E8LJhz75M7yyMsk6cq70pjOvXrOFYCEvQwmtmm8WmVvPyEAEm2r3/8hgAT9&#10;svaS9iWhVYuaMApvpFz0zDuhEW0nOAgSXDjt9U//eAN3zpSIhynOulw/ibv2plzGRMc4mJcwFz47&#10;f2fu3L9jjLFq3KbMkHjPzcEr18+SB1EwCFOmONXgmLmy2XjSASZ18jyfMwze+uy7bOy5aG7I7any&#10;8XxJ+n5c5hyw6DKsV8xaoRxrD0JwNAb2sv7Hn/3MfP7FF3QOIeg6eIl//Id/oG+P7t0zb9++CwDF&#10;Y+cx89sYgEyf4h66WN55889qMGXjRZ5h7K79msIeYRmU914wQFklbeZCunPK3w7ltGNf1L+eQ4em&#10;gA2/43w1SO0TgU85zzl8ibRz7RD3paG5hti4F0foRGTy9Rx22Y9D77DujwUUcp9728zpC8YS/oQj&#10;op7OzhTtFM9bEdJuib54bVYfjBn5fSFv6YOSoCRchy+xB1IEVrJ2aoAl8WWN03GwdGJv8cqM+TrN&#10;q+V0K9Ba7yjGmT6YRof1y+efHmKf9eEc64BsLb8ueC+B8jEvrsCV/lhMekAYsVBg/wm5d4QntuH6&#10;cmA6NUPb+QXceW9qeUGuU/APLZTKPFUPGrhjvuzGw3ixKTBYH1AoA9AY9ETFFYAG2lOAGzA95E56&#10;uAJogbHJ656DK96Xhc3qxwSu2DRlNQCr++bJk8fkjl0kPnDXDq3r2zc4x8qR1qjfDWDn3Skt9KvV&#10;c/PuzTtykbpebczdAaDBOyDsksmRhJK6C8PdG5doLBLGZ/gWYO3rr79mQHZ4SIwHQBWZMW535spd&#10;spas7735X3r+nPP5peaJXppNmo+tNI6XYjKg4nLIXqiU2QhLhBP78YqkWpmssdlC7/eXMFPDB2zG&#10;84tEwyAGHZu1gI4+oQ2xndI9BdSWABWe4epsulj5qoa/V11McwWPc+tUc5XuWSrMnc6GspbCjvYI&#10;8b6aUAbPWKMJ9OZeOQ9Hfgj5nqvkHky5U2aBVrRwfvxQ+62Tb2J/Gm5/xIGQwO/xgiaDzw9y9Fs3&#10;9iy0DlnNNSOj90FzEJmx3reDU+1BY2LH+6p4/PB1A7NYIyavLOjvraN7JMvMR2ai6rzE1cLsZG1y&#10;b39a6PXyxfdEK6A5hsOczz77jO7prLirS/PyzUuWGBNDwwLFrTd9RzokXHTOH8K9Iy+jOznPjmwZ&#10;DUuePdCT/6ZWBsGD1semc7ZM1Mh1zkZtgDFEJyho02E1f+AoR1glY3ksiykdMye7cJ8DK/rEO7bR&#10;WofIrPW870061ijmx9dBDsJGv6Is5PFx+PvocGOePnlEz2mf1dGBseen5qsv/8iC3KHfYDmwOTym&#10;Tf+T3gIby5wL5VKMoLT1HOYpXD26s4HF5nJ5uoqzBC1twvf7PNFvMGv08y0tjy5g/RD29DqnrhP5&#10;NHKYSDG5ltLHsRLUpooxtX4dQJSV6bL483k+xMw1t3JeWEjL90mt9LWg1wr9lY2ZqOcCqMZ5lKCV&#10;M2Nvhnkb6nYZ/YwJIKr3mqntrvf0h+kImZrTuug8uHJB00sXMusNFMDXLTbYTh+lYuL8EFpyNMxD&#10;cUiR76nCM/GpIDxb4tAC3xiTmAVqQWMOzqQdIg8haylbLUipOz/eOlt3aBP7djJKGt8Iz6P6ajZ9&#10;UPyH0f2c8g/r9QH5tCKTmpPDIwZXAxG9Or8w3339DTEEuO+vtub1i5cjhliuRHxU0qXJWduQSG8a&#10;NsMtECHgQzNR2u5UD27d2bEOmoA7X14bFhFanIRIJ9IcGzurUMZc2qef6fgls60iI6bqm6dbC+MN&#10;sel9juzzeHXmSzxmxbLmdcBY0hMPQArPPvnkE/PXf/3X5g+//x3Fw3lRCFhwEbCfCIH3OXmiPtTl&#10;aFiMRQr67MVzcmix8mZhsrcJgAYg7fz8cgBtr+jvgw2bGr58+dKcvtuaB/efDIzL+QCgDtg0yWuf&#10;3r09Nb//3e/Nq5evSPMFz34ARNj78ODBA3YPj3Omzs7M0VDmt6fvTLdh7Qzcs8vYAujDHjIARJja&#10;ghk8P7ugtXZlV0PcHWnDkI6YGsbzH+LY0dq7AEiHMqC8b16+GMp/RAs4S7FkX4mXLtlVAGyaTCTM&#10;mIt7NoRxTcanMiujOdH3YRMrSfYPD4ipimcHmbD/ivlAvThqCaGct2WD6RuDJXo6fBdd2ycjLpsb&#10;GB9ionN0dDBqL/H2ln9rpBROtG/lc4runqSaC6kD3/eUCB1ECZBvQU8PmW4MTDHGSu/BlVO0SMw6&#10;2ByxN4IvLdU7nZfoLV7QZNHi9uNFyhENf/XiGY1NfPP8+9NhzMJU09FZT3WzKEfnwNXYlCt1iHGR&#10;Ppneu+QG49l5gN/ROHB8x/uGCETCQdLB0CfQyMEcHWNgy+PXsaMAPgw7en8Uj1oj8ydvQtO7eE5T&#10;HvD9xx/d997p3plPnz4yf/e//a/G3r1rrgY6sPn4Y2POTs3zYR5dDm2Fs5devno10IgX5kc/+TF5&#10;wYPWBbU7H+LBfBhn45HGfHh+5+SOOX17Zp48eWp++atfmcefPKVjHy6gkR7G5fkVtz9pyYc5+Xq4&#10;Hm4Ohjl7h+jKi5fPB+Z9Z84vz4iGwbTu5bPn5tMhvV/80/9nDlbrYKIPWoJ16t79++bdUJb/8cc/&#10;DuX9dEjviIRFxAR1zIzcv3/P/PKXvzT/6T/9FdWNTfAu6EwimDKfQZMOIRM0R93BEP8BAakrjGE6&#10;85L3Vj8Y0sH8wjlVdpgo4BX+f/bes9mW8zoTW907nxzvuTlfBIJEIABSJEGQM8OiSEkz1Mxoylb5&#10;y4zK47F/gF3+5j9glz+4yqryN9tVKpf0wbSlUUmWR+MRIygSJAIRbwJw08lpn513t9ez1ru63+7d&#10;e58LMAxI6QX2PTt0ePuN61nhWegFyAYSO+XcpyN+zobLN9Pjus3w2t3ldfFPv/l/yjrsr4fnJNE7&#10;9zrfYwosg4Gj4naKmWRuxDrnqrn9K79HVcpF49sTfyeKD04BJYqISF4ASrHIBSUahGWKShUG4fys&#10;jRkqVaf4lLKsGSBDmp1uUHmoa2F655ywfYzXnlo9xldy7P77kMrVyft77NYbg7Sj+3/g1rhkj3ff&#10;l1RCd54JxeAhf/+iMhj2M4+faS70g8V7Fdaf0t/HAE/dk4oJDfC+5EC0nhJqDFTox3f6igf3jbGY&#10;2vm5Z858DrKxogbI9DtdPeHy1+cx1uN1w1fsoO2Qhy6Rf2z9dWsfKl0vlzJgyS84p+dS05gyOCtn&#10;xFSrpmx/RW6BZrmn3D3SusSJMqjo9yLPGIkUKGnrDWX9DohKxfO4NGH4SChAEOR6NXdMHvxSdq76&#10;+KRQuTABn8gICHWvsz4ra4Cp01k7506/A31QkkedKIkf7kNO8PGVe1idzUNcy3uGolI0ydX6NDlk&#10;9qNaiMaBrr9rxQAVtMUoAEUgSQG4grUqFbaLiyXnxWHmOpTQO5OSTJBHrIJN3xeod1gYwgJlzIOw&#10;iLUZ5ICzpdcd8OSNxPpjbrAabF+SnFnxMBaha+iod9uttvwGlxe40CIwu9wrUVUARknAkuWFgMUB&#10;LjK4Hwg3AHjimVlZDGB5gkYaFiyQY1hgqJISpIKkCZe2UEOLldUQBSz8NcmS2prFyoCVb1EIXLJE&#10;1ytkli34TFv7++4eRUqJtK+8PkvYEiN3jWHSP2lSV8r1sT830iSO/pjxrZSZeeS/jzXPkYGr4VA3&#10;DLuWxpCmm0O+yHUL/MSLBYW0LZO6xoEkeY6dGyhAOPq/5Fyl8Coi5Ejvz5tDydrStzimdcF1Ywta&#10;jmyjVfIAfNeYnhGmzCgaJNfUNhg6befY2+sjRJNjlmrVauZzFtxiDrUpMeHLehqLwGjgSmU3t8fE&#10;TpDFc4epn71dMn3vhJhk7Nh3Xr1jA5nF4Mq23Fa7KXMbYGZ5eZGChTm6/qMf0Ztvvkn379+npz79&#10;aXriU5+kmZkpUZIsnTlNS6fX4I8jih64/ZZ5rjemGDQ3pmgF4J3n/8JQhYI5UNnz/P7EM08RI0fq&#10;MmBaXlzg8/vi7liq1hlItPkadWFMBAA9QgqI2TlqN/epsTwnwG+ItAzcX63DJi2trNLFC+cE1Fy4&#10;cpUYocj12nxeY3mJNu58QC//+Mf0pS/9A2rUpununfsSMzq7uEiv/uTHtLKyTF/56lfo/oP7NL8w&#10;L2BKlBhOidRxCq4q163bizTXlLP4d2Tt1H7C2jLH4+s+A7nD3T0l6OFjhD0VT4/xFQ8SZQSKWJ1d&#10;UnOsQx1J7K6kJDKWncJIBDgRMMPEyhl4/WYDIqNl9n7z9cYfvbh5h34inrekCcJxX/RuCBdld4wJ&#10;Usla5bTvoVj3fDAxKtxPrMEv0idObzDyPtW8q3JntFXTc8IJZDt6aCRJb/OmHXO1O0Y1PiI8x1ZB&#10;73ICwAsAUuyeyZcjRywTBb8l/ZMRzOMUQMZqNfIlQ7tS5jFjJZqwPSKv1PcBV/63yMXaDqNA1om+&#10;cwcsMgik1/Lclt16CoUuiLck/YtncZLa8vuFpcVEJjBwlVqmcK0BqfF6jFtfRtkXZ9Zqa/iAvHY2&#10;eSE2kqhJ4CQ33wvKJBk605cT7zLuc3585qF30fnZ+0exP/qcW2AqIOgBmTiOOGVWGkF+PkLHP5Og&#10;5S+hFGlm7H2R9ajo94e5vg/c/PeTOvdhrUu/zsW0ln6bIc4KJBYIbi6Fk6eXbcz+ImUxgf6GbYsK&#10;fge48u8F7S/IMnyNkBVYlSIW0HEdEcIkXmtawCA0uoh5EEGWf4MGHMHZZg0AU+AgGricPaTgSJja&#10;FHBN1RuONh2/DcVVhm8g10ASTWV2cxAqci4SpK4nBirCwDRdGuQvICoME+tUHCQZmMgE9ET7RL6w&#10;bi6DgfedAdVxgCJlBLXz8to5AMzECizgFhbAdLFNNaP+Ik3J59j5VPkzMQxSy7EPCSn3noLU4og6&#10;ZHKPuXvlY0bzJfRSSeTXCxtX2Xp77wON6dG4qIomVPRAIZ4xilK3rCLNXikHvoLcE9eqde/4WNBK&#10;spl7/WQWYgsgtntVc+Ao13wT2dRQrP2Knj+g2AX547sSmRZ+aFuLt8e4LzLXCMYETudfk4pqFrPr&#10;h7+iQPNqcwltMWCA8kd/9EfyGWkf3rn+DoOu/4rWTp2UnFjLsKxwmyAPE9wGZ5dWxPUGlOMxA4wf&#10;v/yyMIxCcXJq7SRduXqNXn/lVTm/Pj1F7968QRevXKYDBiawBB21lPH0wrnz1JidpyF/PmweyjrT&#10;4DXmJq+By6vLNAMLPL9E1uVnWjt5ipr7B9QHOOF1J2Tgtru3R40zZ2iW16UjBnSNeQZx5TqduTKl&#10;0g6vOZcuX1KyHQaSjekG1VdXacjnlQDQIgce4PrPz15fxrMFdLizpykq+B49rl8V2moAKH6/s7kl&#10;VtjWwaG2daTu1EEl5LWxn5lveaYy/LVUG/bZiFbSDozJNzAFlFXapgJykBlKFBihzkcndFCw6a1L&#10;scu3RYkaJSNUqpeGumULM60namdB1YfZ9ycf+/PQzxYBv6zSYgK4mrg+qCVdErZnlCImX2WvVVAx&#10;TRIf+GA5C7CSOwXHt2pe5ssr2/MWoES4NgWQ/zbWsA9z60wE6eTl1k9Xr8gpjkS56IUJWCy2zYsM&#10;ox+f2B+ou5+xcMdR1pOpRJ6lK46T+osMEOgYLgVBgVVK107IMXmrVGKZClU5mY7zMfuc9z6r6Ezb&#10;bZzx4mctx67/HwMZ25c3MuCqXCqnA8soDL5DAAAgAElEQVTrPOsgY2PKC11m6qQJmtlfZhkHdo4D&#10;WCOzOFfyA2zc9Yvq8vdFwRWsPCb8AVQBvGDTle88y8m44sc0mRKg11OLEuJs7Lc8SxwWGsRYGODC&#10;Ofa9pBvghROa6TjiBcnluYIlqcFCTqWixC2oGVxoIqeFFQsFX0dIKwY9WaBarWaymOHaDbjP1HkO&#10;Vfh5F+YYZGlqg6V5Zd6ENmjokhSbNkqpjHWz0g3NYoci8nNUodhiqTmuUs1RMp41iy7segzy6pSC&#10;KxNgU+3WgJ8h9iwl+bFbBC587RkEVkm07Cwqmig21YamzIG6CWcAnIDKNBbEf7Y8mBu36Eucl6NJ&#10;Tyi+3fXQjEXgKlUOBaLtSzb2gjbwBcFRgV/HHoQuJQRqeIQJbbFa5jf3fP1hbUu/S69r7WfgSC+T&#10;02AGJBpPWEAjobiuilVV2sU22JGnH22LSccgwXa+/ul7F/MndQsFXEEWwYgZenM6f/2kHcPJwMqe&#10;w69rrvaZJNBF90K8o8xf7qd9Bk9r3FYbGxv0e7/3e6IY+N/+9/+VBr0OzS7MO/o7EhBSnZ0jaflB&#10;n5oMLNAOIYOjGX7dvHGb2ty3raM2vf/+B7S+/oDuPLhLdW771974Kb3609fkWvNgB2Vh6wwDovPn&#10;ztGw26J/99f/Ttx6v/dgXSxmf/rnf0ovvvhFOsvH1Ks1+uFLP6DbN27SAt//3gd36PnnnxcL2+XL&#10;lxkIvktf4LE2y+vIAdfp+ltv0Z0P7tEXPv+CPNP+/h4tLi/Rzt4Ovf0f/j0999xzVGFgBVfoRW5P&#10;gLMWA6ZzFy7QNoOmk+UadfpDvt6CWGUGDCghHHb4GLQB4vWWz5ymxmsO4DslbAXrHMsNw2CgKS7i&#10;UW299R/cIK0PE3Dl1gtx6YxTtsziMUa5OZQfR/SRi+nVE71FYPFjKniqckvdxiwlA+o7cK7IZSNh&#10;yYEXv06TZYHj9PY/O7jy62PvR0HgeHA1SbhVDIK1PvS/Sep9nBwU2IEGyLzvrV9S4OIAjm89IbX6&#10;JKtmUKwAz7SF994ge2rR8lwgsb1Faf7EyAEqH1yJW3YpSMCguqmRs3o5QOXFjBaBq16755gBs66U&#10;Zv0Rt8sglXFMNq+I9TegqksHYKAqD66KlVfaV/hTFnfetJ0eRr7NtGnak4XXmGh8mHjlh7v/f+yS&#10;jCNXT5EWTFMjtOqeKTJPO5xnQEJJFlI6Dpr88sokS1KRRtr/flLJnzuq/fj7MqmY9gRxBxhr51jI&#10;wPi5c+eOAJxjqYqdpSpyhA9GEGDgKqxUsxodJ5zj2paI2KjXIWhLPKGLzcL1Dg+bBNcio3/We6lF&#10;7GC/KmBBEmm7fDM1LGwuqXYkrld9EbJwD3MZFB98JNwOS/LsgGg4vg46XyTlc8Hx2KS7Dqgliy5+&#10;0wcXQCcLpjvPB4/atiRuaSZ0p9dJg1/hqmizVOd8CrSwJ065WLdxwq3frnZcapGIJEN72bkZaD1K&#10;ySaeCOCkgCByuTq0jhC/QxbQfFCRjpk0VmiyRg39Yj7jAMZlLy+QjIPq7Mi898HV0JERjNtUMnmE&#10;RkrM/d7Vuga60VJQEVcRAO8uC+2+z3qi4fcD4AfpMxZdX+8/6tev1+M5UYEzU3o9jFUb86gXAN6k&#10;clyOzikH1orbH+DG5m8oQHnoXBGHrq4pFbs71wkoJjwcV4piRv2/x63CV69elTaAlQrP0pibFaFo&#10;emaGmgy2nmaA024eUHtvmxorK9Tb36Uuz5nZ1VWK4apXn5K51O70aLpaZ4ByIFQcFJZpjwHOxoP7&#10;dOniBXG9qzaUgOfdd9+l1bUTdOr0aQZf79OZ02doikHZoNOiH/ztD+hLX3yRXnntVQY55+Xaa2sn&#10;6dSZs5B06MSJNbp5/Safe4ZB2wa1+Lp37t2jy9eu0eFRS95/anmZlrl+dxl0ffel79Gnnn6KSrUy&#10;feu736FHHrlG586epZdeekkUWUgDgTx/APuo1+uvv06PXHtE1uNrjz5Kf/bnf0lfePFL6irIY/aF&#10;F17ga69Q++CAyguLiIjXdZPHea1U0RxPkBsaIVkgup9nx7dioZgLoG8JN28EiuMRxcrImJjQxw9j&#10;2TyuWArX1DWbFPTH5ICTgSwXT4g1tafKDCG5IBpZK4sUKmPLL0GMyFuuMuDvQ1nZskXAjlj+UuuO&#10;gRXKvR9/Dad4i0eBpMmXvmuZ/95+TyBhgQxYBLAy33ufLbeU7J/uZ/U8MDZLt8d641Ys2u5729uG&#10;XtwU1uGMQjEzTzDOhgkhBAWj+zDYjn3Zs+TkD5EH+HOjVnY5GItp1P39y0CVtZgC2CwhSR4UTx6/&#10;v3qkdb/oUvYFJVnogqz2P7+R2oKRZ0T7OJW84FEoDOaOl98f4rrjPudB1iSA93e1YMxYXjSMNVit&#10;oEnd2toSja4RWIwrRcDYFiffHS3/O4ox3fjsflhsbAG0+Cxb4NUlJGaBJkqEZrj84RjUG6QbCAi3&#10;OqmLS5V63Y6AIfF5DjTnS2egyUWH/S61mofCwon31TJID5BYr8rCd1kYDCEMm0VMwB3YyAa6KEIg&#10;hLFZElY6oSRlACMW6BqUB1f6bKpxS6lMTTWIug+Tr6KoluxqRQDL4itHrTYkrIp4VmH/SbRlsXs5&#10;5jfHAiSAItLEsIGLV9AdK0zZj3LzFy/LEJ8fD/YAfgZ409z5iiI/0Xl+nIh+EZtjbgz5z5l3q8ve&#10;P+b+m0tcPyJhm9NjGo2aI4vIPlu2HhDWhG/JffbXjzgZw7EpS5P2SWPmBsOuuKhJHYaRECP0QbjS&#10;cfkLj7PMJ/8UF6RIyD978jeOhfVNK62WK0146ViwKE6BdxBkhC2L9S1ql7z1Y7Td0jYqcgv0n+fm&#10;zZvqDog8THAd5TkGa/Wp06eo3Zqlzz73FM89zNEDdZPhc2ZmZmXwIi/e0cYmzc8vUmN+URQmd++v&#10;U/OoTbMMzgIwikJ5woD+/p0PxKIEMFfl6+NesG5tbW4KKcawq5ZMWJhQW4AZCGkgyDhgwHY/vCtg&#10;DJWHlfri5cv09tvvMGjrSlvCFbDkSCha7Q7XaUHWpXsMsN69cZ2eeuopCQ5//aev03kGbfOLC/Qe&#10;Azu4sF28eJGB1jKtnTikV/qvSOzoMn9+7JHH6P/71nfo7NkzdOPWTambxGDyuMGzQxmEeX2wv0cd&#10;rnuN26XfdZr2CrepEIV0Chn9kn7y3G5RSo7VMrKE14lIXoCrcuMu/77Qf+xDlcAxk7laxJTsAUn+&#10;qiAlvdEFTddmIVoyMgFTHJDFGWX3rOPLL1JemGS5yt06Hv3uOLtF0e9+F01ie9NLeEGhtg+kuhsv&#10;nDMH2FITlByUfSbvfeSvF7lnD2KXxNetL1GUgCtbVaJhCq6UQMfiX/USHZ7XeauU7wroe3759bNx&#10;AwIkW8/zeaIUXNVcm2bjpjQXp3jvElFWAWoWuNhfn5NbZ8GpKMHG/G73zf+WHpNnih0FtZPmwMNM&#10;34+7LJ0YmVz7l5POK9CI+rz8mQRy5CihvbisVGfxH6/kwZO/KT8MwHrYpXmcNmTctf++aDEAg0UC&#10;WnzEG0HIsASnxwH1UmIVocR6gwWr5PLn2Dg1Idpys9l5YFHDvQCOjHnL1zDimukCHycaJCw6khgz&#10;ZPDU6/NxPbkGerrrXBwhKPRFMxXJtcFwCIYxLOhCl44AdeSpGSJYvSIMWVE5TPLBwKUqrNTU0uDM&#10;+71ekOTI0gVfhRBlUosywBKvhrAq+oGv5GnONAmhDU/ZRCJvvgeU5MkoAlb+qyhBoDhNioCkjHci&#10;VDihVz7DzdGopmPHxiVkBjhMQZXcO3b9OAJ+SAQ9f05nhe7xGkorPUdlXSS8y/oVZX3aKdcW6Nf8&#10;xph8BmW4EK5YgkcllkhpbMMkJtAvMsQcqomGZk1Ut8r8M40Kli6uTjTp8FrriHsS2CeHsCrADcW9&#10;IOTL+J5Qjlu5omotd3//fSzxinohBVfo21LsLFhOoSJ5rsx6Ze1nL/WvISe9pJ/de4tZK+o/FY6y&#10;bZY8l6sq7g+yBxHyuM5g2QMj4M7uLgOFNrUPdoQyfGNri9o8Vk6cOkVLJyLa+eAD+s53v0c/fPnH&#10;dOnyVfrt3/oduvr4Ewyg5oUkp9nq0KAyoCc++QR98P5tASULC/NUbzRoeWWJ3ufzD/k+58+epTMM&#10;5DBO5mZn6PLlSyKQnTixKtags2fO8jHndR8Ky7LWbG1tSz/v8vlLyyvcjw1qI4XDYCggSWcaXFFr&#10;DH4Cevf6O3Th4nkGZBfprTfepDt371ADsaQ8nvC809Mz4r5YYTCI/F6of52viQB6sJNV61VhRoWV&#10;HkyJcyvLtLq6SoS+5zUL4LDdOqLZWl3GFbpmIIQfFo9HmTVCR7YbJ06GsLEMq74xjcYSI1lylu0s&#10;yLZirtnJ2Mvt7T8bLnFxqWaxCtQt0OQiJXMIJGa2ZCbeWNd2KDLMi7TkA5bc++NKfIyEeVyqhONK&#10;RhUUp98myomMJSP7N3fSSImdC7rvVl501KS6Sbyqe58HVXKM2yNk3fAAlVYrFtIp/zl9mS5WpJT8&#10;br8lY42MHCgFV5HblJRwgpIk78kxsa05boy47+wZ8DI5GWO1WhtdP9O/cJGtCKVL3upkx9j67e/D&#10;acyUY5ulVH5BiSztSRyLJ0cWUHo9g3k5jOWvV8mRPvLb1f8bk4ViZE75ucrDH3fZOnb7ivVXBlxZ&#10;EJ1vlfKReJ7K1x8gx2olfkklj5LzACvfQXmh5WGuPe69b9krOvfjaOX7ZRbLWQVgApclWK2wMSNJ&#10;r7rSTW4fA2HCVOVcTFA05qgktMB+2+NYM8WjAGjhvnIvz6Su1wXNet+L6YpVs+oER/xb4utBQC7x&#10;8bpg6mKC+4O0Yv3+pixuDQFWNYlB6Lv7q6sJcklUqVGrKqtUNJB8XBCIQ1LGn1B8prEIavwZPqfa&#10;L41jGgwsqd7Qs+iUhDbZhBsTvv2NIAzT7xBTli6uqqH1kxDKt7nxWnWWuiKXA8RQ1UDvXAozVOz6&#10;7EFqsXJgIkzoVi2HFx/TdykEZc3JMpXqQSZcp/VLfg5CBziHbkPDOPEJLUb2ikwREbU86v7sC4pm&#10;QSwS/uCOd3CwJ49jbZKPPfHd6vw1KXCNpeBKW0Nj0szNU//u77dSHOK2bzBBQiiVuRMMRYAYwiIL&#10;K6KA+kiCnKfq9QxzZr7ErpEmreJ5tsbMe4JmtKFDKk4p2CNnwZLN1xGs5NTZKZgKPKDlXokuNB6f&#10;hNOEQ8sTlX8uay7Mf5DZDJ17cWN6is6eP0cVno+b6/foL//sm/Sf/8G/ogUGTSGDiNOnTws74LcY&#10;WP3FX/wFfeU3v0Zvv/0uvfTSD+jSpSt07do17tNpnr9lWlmapzNry3TU3Kenn3maLj/2KN17/311&#10;GQbpAdcNboEAGE0GSjMMlD7Nx6ENn3vuWTrLwOsVBm+zfL0AsX28diCPFqyFoVur6ryu4LW+vi7f&#10;g6AH5wu9e7UsbtZ4zs2tTa7bVVkPbty4QZubm3T+/HlaO7lGrXabbt9+jx5/9DFaYdA0MzvHt1JK&#10;9joD8JmZab7OWbp16yYfd4tWGVwh/iuAYgjrJJQ/SM3iFDxidOZnw3f1Ri1JE1C0RvhkFvLZKZGQ&#10;NFUt2C5vpgEs97I+DgKX542C5K/Nnfx4/LAldkBKxnmg4zllPoudRcvGZJyMYU2GPUzYL4Oc0D4J&#10;kBTVYiIKiye7zR9XsnPXl1uIjCQpmT8fof7J1QtkHVmrJ4ErRS/pER6oym5KDhxFXv2ccmokj1hO&#10;EWa/F1u2AlmDAltPVNOWkkrYGuWaKBmflI7Pmihn3X6QW/tNeTteaRkKuLGYZX/+WMkoLDwFY+ye&#10;rVxOLUdWLEek7vlZt/aMDCt1KGVOz98rBfdx8jcZQ5Qe6yusi+71UcvHHVz5RRSq9kbYb6JRrZMP&#10;rvJsVv7vkik6zLrd5AfYJLaqh63wpFKUJ8rqg2Jm2XHXTBfx4vsUPb9f4Mtu1/Rfds2PsvjnLWMP&#10;U8YJQMcNzjwwfZhzjruW/x6Ao+yACQQdEzYh9MGSheOGwzQ/FIoBKXPnwXnWj/jOTO+qmdEcMElS&#10;X6cQwPFwc7EATwAs3BufcV+cEzlXPgCDNNA00uR4LnfTYKjCKwLIFxcWJEYLgs38/BxNT9UFtEEY&#10;QXA8rESBY0yDkIS1Z5/BJI5HPNCscy0EBf2g3OXrLdIOWLhIc0MFAH2OEMF3M0AZOsbFJF+F0H3H&#10;nhCabhhCWEGO7TMapAu5A2eI08L1kLCwVCkXjgEbu37i5CLGIcSdQaMOIVethYHHMBULUYjtTqlQ&#10;bFYaBZVJQK+QUYSZ9UPBY/HmRI5GGIQOMs7Q/44x0MZOuVTKzEWpcxQl1kGrm7E++WuhuGFUU81h&#10;su6Zbz2DQYwp0PUHSdsOZHzhXAjDiPXzWSoza+ww5H4o0ezMgoyfVvuIj98XzGhgvcFjDIQGcFXb&#10;3dnjcbckgh3cwtC3GH+HBx3tE+fCFThgu7uznXmWUeE3EABAQTiy/vsgMkmg6yngQhfgH4je1QVJ&#10;e5t6HKkLjQJI5xLqrq1JWNVlcNgbJtpeHDt0LrI27nzA6+8xWp8h6ZLh1npHi4zYGMQplnlsI3fV&#10;3bt3xX3v4uVL9MYbb8h8hLJne2eHnnnmGbn2As/t8489JtfBeoPrPP744/SNb3yDXnvtpzQzPSf3&#10;feSJJ+iRxz8hUmD/6IAqMzV68YsvUIhUE1zvE8vLVOb+X2Kwhv3x85/9LB1BucTXj44O6cV/+A/p&#10;cHtbCRF4jfnP/tPfpxiWcO7/+GCfLl+6SH/wr/4lrxu79PWvf02OA2jCeAbF+gEfg7kDaxjiNR/h&#10;3wAWpxk0zs/N0+c//3l65cevCAAEUMTzdxkEnTp1WtoX7oZg+Zvi59/n8QlLG7wJMFZhvQLgg9Wr&#10;w9/V4NI36IuFTdqF18xgqIqTfW476VsA+iAeO0c77UjaOnJzQ3OeCToTpVOnm82jFjqNiI3FZBy4&#10;30c0Jrl9Ly8cWikC57C0VuoVZymN1MoeqAIN8ZPiRgoQFVYknyLBhb1SFoULvBQAFAOsy5RaL1IB&#10;/GGUq4ETUMfvt4XpfwpK0RquX+Tv6L0Pcj+bcOytA0XtmP51rpN21fxj4JhhlPsqPUgIIXLK+0SH&#10;5N7LWkGUiYtNLU8kbtCZa/sCfm6c+N+b5cWUqpoA3rm0gxiJAmd5T8GLnpO+t7+T8jzZ8xXKV/xQ&#10;5VopBW6kgNe8S/Rz6Az+BW7rAfY+P9PsaCla05MXrlNOpAh3XPb8kTb36iH7x2DoZKVSsjZbjLw9&#10;v3m6GcOzyWQ2p02B559r31ecy7u9bEyaZ5Ld0xTOplzHZ+yf5rky7nlGxt+YeVTEPYHnL5Wq0n6J&#10;t0qySRZYDfLAIC+YZBt3tEyyGP0qlOMXxGwZt6D/XbdYWfEn98+rZIS/gnb2x6hZrPz4G2MOVBAX&#10;qlsYmXtD6C1VgQhIosniVxeBzPzjweGhgK6jowrNzUwxgKjIq1yqyISWmCm440U60fEdXuJKw/cW&#10;5im+D+LNAhPsZXOOkhc0loHndmXjEpaOSECELkhInJttW1105TlY+Ed+HwNXAvoEmPFCxQscnqHv&#10;Cb35fvIXrrzSRD6L1UFBZHp+4OQfFRpK5VKm/pl6ktLIFhgv3CLPv9Wyypm0fqpRFKYuRwQSmzsk&#10;XxNQXGLZvA0pIVcgSiwLkbtPXoi34yyNQF6DaNYYCMiWl4zFUIorEIjUwlqt1JJx5gMTfx0tl+ti&#10;Wen1O+JSCPJWkIR0JUbnUATfMo+tRmOFaGlBronE2IPtoVhCgwDW33gEPPn1zGtFM+sULAtBVlvq&#10;U2r7cX4+SJTrBairuasgX5teK7VgxQlRDLlrgAwAYLjf42OwqQ4DESZswzQmUFOmGMtofm4bKQqE&#10;Hxtv8r0TlKzeaD+QV+B3gNRHHn2Uagx+/uc//ENanJ+l3/36V+n8+bPiWDNgEHQEl2KeqxcuXKD5&#10;hUVxiXvxy1/mR6pQ57BJuwzUwAY6OztHFQCqQVs18Hhu7rwyXOm4vyrViOdeScZmnT+LxRsKF8RP&#10;cX1Ahy6CJwhp+kMgOlGurJ4/T6snT1L3qCngaQ6JjtFHfK3zDmjcu3FD3JE+98LnQeeIHqM23Bx5&#10;zZmeWqAvfOEL8uwzJ9aovb3jxmAsFk+4HeIzlALIgdPh9QUxV83mvFixAMh4kFFtUJW8XvyD9nO5&#10;JGM9ZPBR4WcpaQdrjFZuD/THGOh5oMSNzErkgLdZISyTS3p+bu/M/U4ZUZAy0mCQgBVdHvy9x5RQ&#10;iZWMVLiEEkysUvAIMMsxEnCLEzOPwaCibGxAOYEj7bH1xuWdC7x1w5d7HmbPO87t78Psmx9NQfpw&#10;ytWi31OxfPwz+DnA/PvJ+WqOGlcl1/ej7mjZXSQlnyiqe2YM5N7jkxFVZenO9YlwJbAGK7ixqnmW&#10;flvfCu5nxZQDPmAlbyxr+/hWRX3ZIQbcyX9uB2wBBEGKNQlc+THIWdndHggr5ihpUFHxz/cBlq3H&#10;9vx2T/9YAzuJ7BCrEgyKrNAjuckrIu06tj8UtXHe6y7/fVE5Dp/k5dZieT5IvJkSy7wvMIVeyHNe&#10;6+SjOj+PkG221ulx7vxs4/9qlKLJZ+8nlXGWvb8vo8Vvl4cFn5M1Z+kxReQWdpwfaIqSAQrmDGKL&#10;vGjxg0S7FWW0SJSxpLVKoWh1h44Gu8qLyhwELr4W2MWw+QJwgdod+Ypg4ekFfXHpEq0uYhbMZCJz&#10;KUpirGKnhTf9R5Jjg9KcWHCzSxZvry1EPghsAbb2M14sm6c6druDfmI58tvFb7/8mmB/hxJDpUqa&#10;9JSSs1wlu5ETvkJvXuFL594ZBJks93bPZFGrpG5Ffh3NJz5wLnTGRpjmVIsSTZncxyM10XtECuqc&#10;T33+Gf3xZPcfASYCbrlviVxagB5vxsNk3ZyZ0Q3D2PtMK2fAAGNrv7kH/RfL444ZijC+WtQfqLWg&#10;KuQnxMDgriS/Xlpcldgu0RmHSuufxg3YEAmSpqfQtTmS9gZZN29og6sltxGSD1rS2D7QbefBVTLn&#10;+Px+SI6mGgyaFWFQI5d7DUcKW6UTxMW9rNsVQgWMR5zHcEQEbX9zNXIX3MPA1VhLRKTzwPIT4R/r&#10;aygWDATXGnXa2t6mi5/8JP32P/4devnll+lzn3meHhUr1JD29veoDFZQsIzOzArTXsjn1xgsrd+9&#10;JwB3+dQZqjOo+umPfkRvvfkmra0sM8jgurZb4lZowh80qOhrWMMkZoLv39jbp82tLaozGII1dI6P&#10;397YpNPLKzL+oegI8Bws7DUZ0CFH1vTMNLUP9qiBHFUWs8brTLd1RB0kDwdAax6yBFiiBh/bEBBX&#10;omkGf31u46PNTZpeWaWGMYZWNB40RtvierUqPcHtEfAzz/M8m+JrwF0ScVZk8X+SWL0kyaRryGnH&#10;YLCKvkKsFI9hHG8a6HRtSd+LSzU0zO5VchbK2M2n8piwg+RaRZp/T2jK7NWUjv3kc0ExW4Quu2l8&#10;CjkXwFjAlbKZBuVYFGGgj1e2oqFYrmQuD0o+nMvUOw+0xpbjYqo+jCzxIUBdUhI5P4NQHvLacSE2&#10;yl7eAEN6TubXON2XKH+UnOosIERJIuE0HEXdDi1Gzh4nIxvY3zGyHZSr/iPLGmRrKZG48MemgCP7&#10;PkjuLkJ1rhH8+4eUHQPZpg21/l66Etsek73Q+y9bdM/FOpEwqhQU34CS6bvA/y6buDhT/9z8KwK4&#10;5rGRl/9NSWlkQuYibPtg2bEuG7hKFGQeWLJ9IL8H2HG+t5Pdx65T5LWWL+PAuJVxnnHWiH6ohaxn&#10;VrFAg0IyA86EC19D6AtU+RvGDlzlrTdFx34cy0cFVVb8wZcfmH9faGRCjAKsD6+Zy7R1QIUTz/rS&#10;Zwz0hWffrKyCpVcn52oQJcBCWQDBFAgNZtnldgEN6/rGFgtDLck7MS002Jorq98bENbtE2unaHtz&#10;3YE0EhO6EFSYAEu2yceJL78mF1aLWdUxLWoOrKwFRuKMhoPM4mPLvgkLEifhuTIYTTsWhSEACFyw&#10;YhoRqq1McguEbrdaU7O4Mli42JogTOKQZPaPdHHg/nduQA4QJIflBCy5hAsSjmwBDjT/DPpAqGgD&#10;t/0Z0BA5aJAqP6Q9KfHpT4KXPbccbVvn4ua+q1RStiXtB4/wJyaxBABQ4C8sB7ifuF0690T0t3hP&#10;h5FzYXOJXF0g/cmTKy49AFjhetIfcE0C0IKroFk+Ya3Cc0HGA31+pVITwaxWroo1IW+Zy7R2kLW8&#10;Jc9DgYyvyOt/FWriRAA2JYOP3mzN1wSWoVoiTENt5zihQoL/nWoZQAvuuHAvwzNCJqiVaxJ3IOkN&#10;QhVWMTbxQp0r5WxAtz8mdMRE6p4VBDKeYWmGpaTsXEpAwLC/s01X105IWgQ89Ze//nV64YtfFPe9&#10;+HBfGO/A/FdZWKIKYuyqNSF8qDKYhYUHLnYkyZwjeu0Hf0vf/OY36Ud/+0NhGDy7tkLDXpdmp2ek&#10;bQDocF8oW5Cb6sUXXxRg1+Xf2s2mKGPAMtfi93/7/ZeoubUtjGFYa0DljjxVaD/kn1k7eZJ29nbV&#10;nZnbZmN9XV1d+T3iOl/9939NHeQZ43ZCTi2sdZtI+svtffnKVTp15QokGe0DkmBrIc2InJK01O9R&#10;yPcBRbyulTyOuW8QvycugQwa0X4ARIgtAcAKw6EAciopO6UM6hHrUzrOKsJqFso9hTkySOO8TcmU&#10;n+t+MZcrWxvyip88EMjvv+M0z/o5SqzmIoNGzi4hPmhpaoyKs9zJQTy3+876OoSLoFMcjNv3j5UH&#10;ftbfi+7zIWSQOBrffrq/5vrE+z0JgXrIehVaPYo3iBQViSdCem+35btrBGb+yoIqHxzk5Dn/uMD2&#10;DKIEoAV2kNuPwC7qRYGmng4OiKc8J8XKQdl//Dpk6hM7C1kiBXhtE7vHL4gZs7aLTf4e3wODAuWr&#10;FTkroZovkK3wy4Q8g7FYbKB4S5CRnmAAACAASURBVAGR7waIl+V9FDdoJ4sZuEpAVcHe5Fuw8vf3&#10;6+ffz34zcKUKz1Lm3EnvfaVI/vdiORbfZe9dLlrE7AJ5c9xDma1zlSpaZD/OxW/AfGMetzj6A6kY&#10;PPzdLuOAj/32YTYC/3wbm3EQjozbPBGLfWdkEHkAETnaaItTSgCzi0cR1z2zfGCBYKFAYpYk1gh0&#10;rHD364tQU2OA1WBhCVeosuB79vx5Otjfp06vI8IEGL7aR0dq1aqWJV7HrAYUJ3a05EVxZNBI24xc&#10;rlO3rxhzkSYGtkUqHbuhsyopqIqclkmtJkPngnUcuMoDOtMywaUnYoFr6AlXodNQB07oGgxNexSP&#10;aNgkEDyM0ySc3phJ+y5le5LnLrnFDH+5lbvhYAT0oWRcAD1ru2mzZMEXQgVHEx6Muv6hNFwS3REN&#10;F+nGjRxnIAeA+xmuifgSgCyQuAAUwQ3UdwtU9jxQ63O/lPX5JAEyApPRkAzkEcfR7jRp/6At9Vip&#10;rUrg8vT8HBnVPVgp4VaK2KwwiDP1H2dxy69pyVxyQdw6pgcZK5V/nbwAgT4F25WO30A22cAlExYI&#10;GcdpnhXMO8ccCost+l0klUos4EraE2kHAgXcYtEs6I+MIiGgjNssXHH7UDZgjCLn2VDJIdAXuK8w&#10;4Im1mMEXA63mxjqj476AvmqtIXmmIhA3DDoSC9Rl8PHBnQ/ozgd36NFHHpF8Ua+9+hN6/9ZNWl1e&#10;pPLKIkU9ZSaFkAIXM8xxJNld4HFw7eJFusoASyxMLJwvLy2K1QoQFux/h7u7dOOtN6kKN1C+17mL&#10;F+iTTzwuf9G607MzQkyB+mMcfvDeLXr91dfoqSefpEevXqOjVpuuXrpIO7y+APjAjfCdt96mt999&#10;lz793PP0T06coMrsvLA3CoOYzEtuW1inYh1HSKCMmFeLZUWMI8gsQtQZSdOhPCAFv3BzxFgRd0d8&#10;ywC5H6VspIng6M0Ti6Wj2GOFc2MNSdbluxQ5Ub74mvLYu07+u3Elyrll2RhS5QDGUDmpQyrDu7iX&#10;IBQrleSTMykaVlVuI9DQR7WKKFXConq7+x0nP/lJygvr/yGV06MA5mc9t1i4td+OvU1OJspfe5zl&#10;y5Q3OnbSa/mWNhVv0yTUD/PsGSE8zsYqJ9jMfdbjPLbABIQEiddE4GKffeuS/94PMohz7+PM9YvB&#10;WWJZ9equ6zvJhhgcE5Q39MBzXt5KP4/e147Luz1mSmzuvemabEprG/9mxffjpSwGH8cJmy6NYg/b&#10;bywuv0i+RrH9PMmd5xXb+7JVzo7FvGyatzbbNfzf0r0QY7Sc6b9yPuu9L9T4lif/gnbRosCuokrl&#10;H+TjWvwGzr9/mJLQblJW8P9VA5i/6DKiEUkm0s9+LZS8W6D95ruG2X3NRUsEuVKYTBSVs8OkT5OF&#10;NI4TKmdMFjNB9/p9DaKMVSs/jFjQLh/QIaxbfOzczAzVG9My+QTQyOXCxHpUDUuJ1t9vEwMv4nrn&#10;5cywcWVWERlbYeBpbkybkraRLmT43p+36YIqICNOAWi+j/zFxd4nbRcAQCrVtrAvYn0A7ikB1KmL&#10;g1i+nCXIt1TKs0q1BgqycpaJccJJHqz7i7IP/ExoMSp0n5DB1jEQeijRR1aZ4r8Gji2wyOoJIFSr&#10;1RkYVVkA7ggByvT0rFhnDg+PBHjDwmTXyrsb4oUkrwBKh819un37OgOqHVpemadLly7Q6TMn6CSs&#10;F9t79PbbbxPQWLczoHPnLtFjjy5Tr3OU5A0yi1uQtLU1kPusD2cTyI1pbotuT7TvAwesxoErf+4l&#10;78Wt3AV0g7VQ8nYF8txDR2iRxhyEicsfXuWeE7phpB2mboF+kLKfNDy/bljM13DQk2fH8WC/A0gJ&#10;JXcjCcjC/WH5Wd/YUEGEQcoWqMr5b70xRVGpR9s7uxQdNunSyqr0KVw2kR/r29/9Dn3i8U/QD156&#10;SaxjZ7/6m9SoV2n9wT2xwiwvzPNja8qFAdqR14B6icETA35kGDuxhDi5ZRHIqd2SmCWSfFVlmukp&#10;+x4044tra7K+gATjJAPAOe5zHA+3vVOfeJzi7W0KlpepyyDr1vXrtMwg78rzzyF4lBHYNC0xuMJf&#10;uAyur2/St77zHfr2t75Fa6dO0Qtf+U0hYQglWZMqJNQNlnRNwBxmwAdrWtTRtpa540CRkVlYolKV&#10;6XSgWZaqRPotWMxDx+iZxifFiWVeRFRP+BsvhGcGYDqsKcVM4861JPX5q8nYhvU4Dt3VhkhpTsjq&#10;jXWMIRP1A6wRIdV9IQ0KGjeGAdwijGXvuh92v58ovHrP+1DX+rkDKxr5Lvt7KlyPK/n1O3stcufm&#10;rCnehxGrTGygJAUy+fGXsWIVgMPMdSwJukr43t1UvVlyYx6LTZwHYHEsMcN2LhWMxby8nHkvssQw&#10;9aagrOyiYzR12fbbTYFRVplaVCyVxcjzSxmSJRHOl0n7b/qB3JqduvVZ8VPoQHHjK2kt/nzgvvNl&#10;C3Pdt30Ae2mRct7a1Tw7LJeqgTb/OL/k+yIPyvKWwjxA8wmtRCkfDEfBlZzsjUu/8eyBfe2/f1Pf&#10;J3JcpQs742NaxgGsD3sNv23sOsexDf66l3Fj5KOWonFWZB3L3z+/aBWfEzqTkOYuQpHJpSKFspCV&#10;lbRCzsf8CJUWO3TTCbFW4o7mLE+7u3uSAwmEF70+4mm66hQWlpKJa+x6Mu9ybqZ+nE6SrBaT2y1M&#10;gZfHwrT5llQRL02aHLs8TCnrTuSAkC5ExeM+33Z5UgsISBjdEvBdLjuK+76jzA80xt/TrKWCv1Pg&#10;OMubD67yr/xak+l/CjJWId/CZuDKrmHt6D9LENoCmY4Ba2efsdFvD1v81Z2Bn7kG69uQ9vc12S5y&#10;CoFZcn19Q9pjmYXi1KpEyWZm9wKbG2Ksbt3epBs3HxDSovzG567SV3/zH9HFixck9gc5imAN29zY&#10;oe9+9wcMFmaFfGDYd5aeWAmtjTDAL6Xc5umv+yaEFCnP8sJW3vqVjFfnqmnWAANXkQeuVAmQWhGT&#10;++A1AONclGg4bcM0i18e7Gb6GVVxVOwgJ4FFDMl5EQdkcwtzdRinlksUuAcK4yZc+RgUY4YDmA0B&#10;VvicKgMVWCMPuE//5I//mJ599ll6/rln5V77u7s0PztDdWzoeG4wZcG9LVbxHPT3cNtD0vBV7nuu&#10;EB198AHduH2LQgY5Z7lPF04wiOP+Q2Le02sn6NmnnpTf6tNTPF4WZRk62NuhDgObsstzszQ3I+yQ&#10;M9MNvkdVwddRizbff0+UBIsM4up8vxm+RsMR6ICcIgJpDtyYQ6fUoYHOG/zLbVTBuCyFSewPgJYQ&#10;haAtSiVHhuGUOeSlaEF/DDVuLh4hLcgMOOfurG5AZrmSzwBo0cA7dHTc+WNt3Htdu/xzRsFV0fWh&#10;GhgOFRyU0XuxA1c8Xvpgg8QqXisJI5oVrO19BvCwaMF1VXb3yFOm5up4rCwRHbMnPuSemQcOH6ZM&#10;PDfIfZcDBwZSxpXjwFVAOeE+t4TJFE8sQt56ZNfIwKHs72NBjS8fxHblwFBLspYJbAnUuhrFKQxM&#10;7hmQunH79c31dz4mOiPIkzL9DeNR5bx/bJGSKyCn6I1LE9s/ywQ4qpS27Tm/71ox5VaRbOABCucO&#10;r/HoxtBnqXOMMdzc9LDW4xjkG0Rcac8pK3y5zPYjMCsbc7TR2g88Rlm8Rx7DGUdaZEq5cSFM+fdF&#10;YT15QOzLHnZPlSdYPot6mZj1csk080l2+9EFIN/QRZucHBdTJkP7pEVx5B6k506Ix/uFliT7N40H&#10;VR8GEPjt86sAKn8+ZbLmKpj4mrwwj9wpv9hMmPB2rLm72KS28xOzNNw+vFwWIqY6FzsLbFWpOBQr&#10;BKiLEfBedRMcx8FVcOAoeaGdRnJNiC9hbYrub27LRg13wD5yfrXbSV4oWLtKbnKXQkct48ZkZAtu&#10;WYUdndBcV4lh0VgByRbP14DQEsZlTdQblhUsqdqPZTDNkwQBLAVorg1iTYIrHFhJlntPKAhSK0IC&#10;OiLPsjF0tPVB6MDV0AEsF1jqKMXtenmBA3eLhnHi4ph9mT+7rT9+/7u2IRUY45iSl/WdAN4QeaZq&#10;yYLojwt5Hj4XDJD+mBgE6MeBLA7ow26nVyzYO2B91N7mQ0vCRIeC/oU16vr169Imp06dSuj/4TII&#10;K4qBc3Rivw3myg4tLi/QP/nGP6Lf/NpX6Gtf+6qQVvz4Jy/T/MIyvfipT9OLX/oK3b/3gP6b//q/&#10;5XutS8zL1EyNQhl3WVcMHziNo1jX/idJQhs47bO1X0JWRFm30NHNNxLLkY0VsNFJu+mCymOyJAKE&#10;fOHyrVnIWRAFYjVA8mOAK1h2oQDAbQEku92evFeNZM6iGusYiJP6YJxqagbcBVZjkC7UJfaxQ0e8&#10;iV++epUaPAejgybVZhchFdHwsC3zDsBkGRbJWoP2tjZpgUHX5z/7OVpbOSH3Q9zQVIPBzVGHFuYX&#10;haRmb3efTiwvcd17krNOo8ViqghoYbGcN91qiStajlmIAHB+m0KwCNbKko6hwiBoigHc+sEB7W5v&#10;iTsj3AAHsHB16vT+jet0/cYNOn32DF1B7BSs7QyUzjAYO3vqJMUMvt56621674M7dOrsOQZV01RH&#10;m5c0DgjADK01GHI9yqG4ModuDAwlt4/mItNUAxp/CTKNClJKtDsSa1WemVHhMNJkqQBjwmIauXgr&#10;5Ozjtoid1j6Zn956bWQrCtAC7ack7tD1azRZmFRhNyt4ZQBWToD0CQ4oHh33yYsHUm/gLPPOcoX6&#10;gdK/j3HIkKtUHibrbQIUMU6dKyvWPrB1jlvjimIg/aLKuxGdSOZ5kvejv6ZgLvP8Dy+3xN7Juqem&#10;+CnZDZLfSa07ST9ZncbfK45Hhdu0bilcGamTV3zrpP+cbrfOXD8jz8mXfuWz9UjBk6ccMlVq6Ah5&#10;xHPB9qtRJkhhuwvSeOhkXOb6v0iwRwoDi7pK6uhePpAsUnTF7jjsx3n+RL/AM0eZEBMRJ712IkJp&#10;G4SOUVhmkGOBHfZV+YH1QkiDYru/G+PO8ospjL10b/9A8wo6IIV9D+AHe6AwN8teGNNh84g2t7fp&#10;sNUWRRosVBKi4PYeU3CifbFfAjzB28BcCQ3ElSUWsiTKMGObLcu+4WS4DLjKvyEyoi1rX/MqsjUi&#10;a2CKE0W17Ff8vtdXOcIAGfx3dKEVKS5SH3UR+JTe0Yk98h6bvA8YdKM1MOISoE2YyEJ1mheqbOMm&#10;Z5YLsgtqBtSFo5YH//comfDpwPIX+UK2IW9yiYsVOV/RXM4EadwxwFEX5+yxVrcM4UBO8+3/tfd5&#10;tOwLMw+zSOa1Dfk65et/3DUfHhi6++YPj73FHuxKcLMA6wsmALnEpKL9JCfglzJjI0M2Ebtgd2cB&#10;tElbcsHRGH8GmiSWw1kXEo05kUxwS6aK6+E9JqoyWYH5yoGtwPT/gYCNSNK4VVyOlpjanT6DsZi2&#10;tvf1eFKqWRlDLMjBMgXLRViu0YP1ddo+aNFBi+vEc2hxdlqAGbTPIb8alZLkpoGlC/EHU7W6BO8j&#10;KTLqNDVVZ4FnSFu723TuwjlaX79PQxa8FlkA6x01KcJ5SC7MdV9gIW+bj6vVp2hmboHusBDe5zm+&#10;sLQibKAdcVmMneY4TNz6QEbRH3bUqBAb1XAgSWDjmJJFWUgZ4p4I4lP1aV4IW7yQdqgxMyWEBLgH&#10;4kJabc1dBkEKbYv3/f52Aix8QRkFFq8Z/q3X75HFHtnCit/EnaBvhB26EWiAshvHTrMDFj0w1QFY&#10;YpHWuVemo6N24rOtY9WSHTt3RwhJVMponsISWIxSi5WvrUosh751i6916/Yt2uaNAgle4ZZ249ZN&#10;sQaAlGDvYF/GJZ4FViy0gbXN8soC7eyC7KQvBArf+d6r9M//xb+g2vIpRsVd+szz/4BeeeUnNLtx&#10;SI8++gj99//D/0h37n9Ajzxyjd678w4L2Wd4rHHf9HXsDoYK+AXA8f2QY2uq2kjBVJQmjFdwFcj4&#10;jD0QneTw8ja5PM17qsSIhE0rKKmrmfj3l9x4GWrgf5XHsazh/b5sSNVSlaarM1Tjv0hCi/E4vzLH&#10;m22T6gxuoOwIHaX5LHJFubwlsBoptXksa4mAN8QBwcWE59PsFBKFdwmha3P8vspzpxHC+hDTAO3A&#10;c2qaARJNzdHR3XWa5raTNYXBR72qcXXA1Aurp3khAUlEna584mlxA5P9hedcMDNPnTZiumq0vDrL&#10;+KwrbHcAmHPTSATMWGrYptmZBq0uMpAb7BEdrdP+4X06aK6zYFGjw/0tBjCPET3YoBq3/yyvCd/+&#10;m7+hTz35pCT5DXp872abDje26dYbb9OQ+2dleo6WT5/jZwpof3MbiIkCnuuv/PCHkpQdc6h89Ro3&#10;fIU2tnbpkMfOiYVFiYcSwT/oq0CBdYCfbRAjAfoUP2KD264lljZYwIfcX0csHDV4nS7PzRMxKIXb&#10;Iix6Ve7jGe7Lww6Oj4Tgod3vUDlSNjVxcYpTF6bkcxA71+uhMJtVkNun6txGIwXQAaWu2TrndG/J&#10;Czdx7O9dtleO7u/pNUjIZbLCU/pZlFNDhWa9CG6dYH7tqfQDOmkGpWg+KMZAyQ3KfMRLNvcPub9n&#10;hUwmHnQ8NDAqfA76qeUiv+8LOCOvbjlwiTaEUCo5yZArkec0hNPD5mGSsF7IYQrAjd0pH+yflwHg&#10;ohrFqZLTlJaJt59bk42C3N4re62XTNmTbfz3PrgalX8C2cN8ASIvmqgAr4eYciA9ME7/EiWWe195&#10;B0E4ihOY6DENujPcnh/nAI0Vn1bcAE3ajprqhDzZxe6rLLSOUMLkW7+N5bh4xLKQgZtBoGyAubbz&#10;ny/woVVebkP7R+lzmbJYFZB6n1a7J+AHZF2tTluYXKWNwuz9algTXB6pTrsj51ardbnm/v4RNXjN&#10;LfP61ue9aG+/6TxDQupt7dDiUkfaETICxiNyDuI6Tb73g6198Towd3E/RxYK5LR2H6kmDoh2Dyhf&#10;ZliuakHBzPXGNSXvLNcJ8bGL/EL72557xIAO9QZQQ33E+tXpZ/KK6TP7gIoy+73vOg8lVm8Qux7Q&#10;c8pGDymDKogTwYW8iW4YNwjSzwqo0vgOGwQPCwLyJYgn6Twe8ho5TVZeq5U/zi+xq0My+AvOLXqu&#10;Iove380y5rndwLAhJYtv7JE0yPfqbieU2AV+v/mNwKxP/m+YvH4eIl849PvS31Azgqb33tyI/L8C&#10;MCJlBRQGMMTXlFQYF5Y60exoQHg4qFAX7iMQ8ku8cDD4qfLCXj5sscCywwsQ2N36tLY4T0uz6s51&#10;yIL33PwC/+0yqGrxAsUATCxaPTraa1GPQdncbIN2tu7ToNuklcVZaogmqkJTfI3DgwOqMsBpdlv0&#10;6MVzLPCt0etvvEWDdlOA1Z33btMJFiLbDDJ63C6IMamxQAXhF/WXxSzqu4mYAiuX81UtGy4GDcQb&#10;tgb0kFgUghKem3hz5s8gAJA2I89VL9AFU9L5uLgaK5oIOWRhsymAUy2Ljqq1r0Hk+B3B9TKkAlvv&#10;0w0OwKbTi4StUagUSuUkrxmEtzZcMONsHgxfk4i+rbBA7xTPYunyN1K8hC5frJmlxMVRhT4VKu6u&#10;3xGXMmxOEILwF22DjQT3A4mCbLD8TEjaigLyC9Tp7r0KTc9UJIZnZWWJBb0u/dX/82/p7p1b9PTT&#10;TwkY++b/9X8wwHqFPz9N3//+39Dbbx/SyvICPf/886I9H8jmACWWmy+OAXboxjE2zMAXSuM4AVjD&#10;WIULcY+CEgTXG6QJlm2OpDT2TjGSqLMDsYgEzvQYgAHQUVaLoAPBLKDUfTbQV6WEtAV1IfQYDHrq&#10;2UcKiGFBkDEIJYjbcAGwcYuyU7pACYG5h80etOVIZB1j/vGmDwE5BlU9X7zMDw5QUIeAysLBves3&#10;GNPsMPh9n0qwJEOpMV2XnGLYbEGdPuVINTDf8R5/cU8It2trayxY9GSudLndMe6ny07b69Y4itXp&#10;TklGuGNqIbV4fm7vbfP8nlM3P8RHdQ+pdXgkw/nK5cuyFu7t7lCJ6wAiidtcVzD9BQCkgdKwmxsf&#10;Uj6g0SBY97h/ey4hOkk8Q52mp2Z5jKxK0vISCFl4jRJ6dVD+8+dyUJFYNyhpKlM8Z4YKVsX1ZqlG&#10;ifkCfQpFh6ggYrFYoYfCWILqhC00kPxQgZfk1SQ4cuuFy4dHGhcITbM45DkStdin8KTjFYD5782y&#10;kJ+3dlzfad4LAQaFyRaGKqr3QFmTmSO/UVkFSriCiwIPQGWgTJaYQ/A8qIlSJy68/mh8el6QjsmS&#10;FkSZesUJ4ME6gr9Y10Rjz0AXaQPg2jrD+wVA7iRVaCamK87G1+O6fcckKUblHEjU7nTP4t5Kd5nH&#10;iWO0DZyXRAKEKAUDkf/MBbJSfu8ffZY4+ZM5NzZZIkplCrcmxcn40xqkjIF59kC3lxTcO+kLaz9v&#10;fls7ap8VKLW9vxFlhdzIq5usGQVuoXk3yER2zcmwMk6Gw4zlKm/Fkv3PfZ8FENpWc3PzQsoCCxL2&#10;sW1egzY2N8XyDSB/7do1DUGISRR2SKbdgAxhyrSkzS3ONr2vtBNP9P2DQ7mn7ClckwNes/VzxGv8&#10;wMltscgJsQu/sDoOhuNla/yyz4BpEIMgSOUPUbATSD01L6lYvlzMF4AXLM2QVbDWQc7Ab2a5lLYv&#10;cAnMg6skvAJ97Agt7NiyvXkYMOFrKot+94/LdPzPEXAUXcvqnq/fpHP9Zx53Tb/4xxVpDlDGBX6P&#10;q3fRMfl++Khg9eNYxrWLgZr8MX572O++mxJKAp7w2yDVrPtAyT/WJzPIf4dz8mQHdk/T2ksAvnPt&#10;snhFCaSEC82w745TWnBsVlgalLWMZDNssdBX5fd7ewc0aB3RcGWRVhlkdVqHdHi0RytL89Tgjfzw&#10;cIPi3oDm5+ZYsKtSmxee2bmqJDCtnpylefgnHx7SdGWWLp4+Q7s7uzQ1P09bewzSFhbFNP4qC+g9&#10;FuZAz41X6+hABGahPZalLXJABBthiRq1KWMelo0Ci1kYmcZPF051O9TNSJIl83MiWS40VWDb6vZb&#10;vBire90g6iTt2hu4NuTfWgx0zPIhwKpcFvA0gPsSYjwC9c1GvcSKJWOhLPFMZq0SQSzSv9LP/G2n&#10;p+yH2CDa7U4SaKpa0Uhj3Dxwlcnszod1+0eU1ZxmxyvaLdUnUjJexGOe6w0NMuKi8PfSpUviBgg/&#10;cQNQsCzYeILF1Oa2LPYtHi+dI+q1SATX6UZI3/vuX9CdOz+hL754lc48foW+8MJlun79O/SjH/4V&#10;7e0cUY1X716LwXgrooP9Q0loq+Nf495KzjqJtoAW0p4ntA0k1lgZcYHk73pRoA5RnlbOJ7UQQByr&#10;8GkvY/GT/+AuEoeOcj907iUlEXkw/mT8COAKZcPrIZF2vy9AqiukAAOpK/ovdkqLrsRc9VIlyFAF&#10;KMS5iDvsYJgkCq5P1QS8gn2xUtK6VCslIQlBXBo2doyDCoOpV159jf72Rz+hzZ09npd9SSa8vbMp&#10;bpl4Hmg0LdGlubRgQ4bVFX8BaNfX15M1CpZiWDoAovpCYRELg+YgqFJUQjJhMBBOEegt2gOuW8Tt&#10;HPJ8BrAMOtTluba5vUNLCzMyK4X5CvEJ/DzQBAOsox4as6DB3QDNEk8IgYIFhxa/mrAk93s0DTDa&#10;6coLgOxga4fOIL6r1xZ2O4kPq0LCrFGHwXiHj19gwAdLmMwxKIcwtjGXEWuBucTzE1TkcLUM4dqH&#10;uekIKUKxQg9kdJnQGDkFjPwNlFAIFlwRtAJlypQcb7HG64mHQU62KAIkheAopsSV1F/7/b2laE77&#10;JYhT8iB1qQ40EAUupLDKw2uC2xvjghzBisWHQDiruL5IL5iVMyQPzpiip8XOxTsVplFM5h4IzTVJ&#10;3TDO93jO7+zu83iuU70WiaJsErjKxqzmZAwidYsPyDvGb3W//QKrYPK8eTBSJP/lWXvzfVwKRxWr&#10;RWWcbJkaArxjvb/23HGcPl9WGT/+2ii+jJIfgz7BhX9uYoEkygCpSc+SnOs9i80pA2qUl11DjT+a&#10;BK4QDhAHztUvI2Mq+RCAxsbGpij+4BoMT4u79+7xvhrz+lOR/XN1ZYVllGXnaq+u3x1eT5oMbOAp&#10;Q2al9jweZA4ONZZW8vbJmh+Ky615GCH/J1iW88pu33NrUq4qtAIUb/BcaDsFk9wnUNKyFtcP30us&#10;FqmCApZG7MMSLuLIjmABNpp4k/u0jbLxXz64MvnD2tbKCBV7ftD5A6nIZzS9MY2YRIsGzM9Siq5V&#10;BJCKrFXZSZSCpAyYKai/fz3/XkVxB3DFKQoCf9hnn/QMReD316UkCxT8/8Psd9LeUbrMGJ2uCXUD&#10;C6qmLJudFb+PfHKCou/8Tdl+M+HXXBB9QdM+Y5Ih+BsbL4w+YjKH5qJaFldCoS6GqyALKtAmQ0OE&#10;VWidFzJeEcSNqdao8XlI4ttiYMUCX7NJZbhq7R9J7AN+h4b/M7/xGTp1+qRoj3c3NqjFYKqBXDfd&#10;Cl28dJYeazwqQtoWvy6cPUUHvEAeHuzQ/GyDBa9DqjCAqjaqshiDPAH7PYRNCHADaPndPJbNSFGN&#10;xmi4TV/dBNUVRKxaZt2KA3X9OzhC+he1cPUGSTwbFj1lPIxlUYWGV+YQtFFwf+LFfKpRF0AKET8K&#10;BlRj4bNaqatwDDKCwcBUqIoAw9jlX1JtWqkSclsomQa0XqHLm4G6gXCi77FFanxZKN9r8mJwAnTI&#10;13zbOLS/eD5fIwphTmOCupKAGRtMyyWVVisXiTCOxdvOt3gvAZRuERegh42z26HGFajxOzx25rnP&#10;GVwvwlK0Re2Nn9DXf+tZrvEu/ckf/xk1eVxcOL1AS7OL1G0OaKoyJ1aXekMBoCasbkiiXtQLAA/E&#10;Cmg609hKMl/TvMFldCicURl3QLPaWuxaKph5Gm35BHDMz1aKRds/FNCLMKNYYunQ76rpVrU4LIkH&#10;h0c81psCbpCSAEAICgjMDvOlFgAAIABJREFUdgAHpWrvCsCC4AdrlYVswTVXjCCi4ozF4hlHoViE&#10;EcoD9zyAiD5fowdq8m7PVgQGYVP0wZ279O6N69zGM+LCirxS6J8wTBUu6EPbXGE1AJU73GbgYgmg&#10;bGsANm1YYURIYdAwhAYT1Oais+C5VuJ2r8DdkMdaleff1CwDmynqY7EYIFW0xng1GNAh/gDKkdW1&#10;NeLGkSS/sGi//tM36MLFSzQt+blUEEJl4QopVhS+V80lJQZQJMRbgTQH7i+9Id25fotuvfYaA4BA&#10;3DexYg5APc73rc0syLm919syr2Zg4XIEDXV+riUew6uXLzOQPxJtLABVzACuBE8DsBwC6ErfDpP4&#10;0Aywcp8HPU0CPXSkGLEjO+n3hpp/q6/xX+P2yyK3Nh9cxbHH4GZCnScQ593U/D1Cx7NzLw8sVkkW&#10;CgbHobhKkpNzxHLlCD5gsbK9R9jM4pQJdMR91hPU/L2J3IyS+C1yYkiculWaEagxNcN9V5MxFgKI&#10;gpmtXJXvkT4AXhMBjZc1hsMsIVByfwcO5GdzAaN8W8Xu+dP1z49nk/YOoGzMKkn9vhwnP1LSApNL&#10;/rwiRewkcGX3MFfN9L1f1/GGgXGg0QCPP/ZGjvHrkvkuraHxHmhbOiWBf63AB4k5S+Awq/TLP7Mp&#10;ITUmMrUGJfsddxvWNxBLbO9sy16JPQ0yTaOse9fduyxHzM/TtHOlwzp45G4E2abhwj58sqykes4l&#10;z2Sm/B7bd4q8onb25bFxRdqlpPMQ89LkNvFocXsyXM+FWMPkPpdYXom+VP4bSF7DehKzleY3daRl&#10;sa4NotCTVDxh4qXTH2bHT3l0kRkdIFaEYjnXMGZVEArcHFj5eQKrfL3GAqSHKHkr1KRJW9Q+41wN&#10;fW1Z0fV+XcHRw5Y4zroipC53lt1cJ7nvmhmbKd1pm6KhY9VzeZxilwSXwhTw2iLujw3TfPjgyrdw&#10;+Zv1uJcf+5a3bqGCIZxsscgJMYCatNNNlgEQT3IIJ4jHAgKBGRxWnB7Xf34amu8W3Xtwl/pHLbp4&#10;+iydYwHrCO5jvNlfunyKfuuf/y7R2dO0++pP6AYLhuFgSFv312lxepaefPJp2mcBtQZzxqBNNd7/&#10;T59cpt29FdraOaAjFmDr1VAYwrqdI+pH4iQhCVOxoUatWKxq+nzOaRMkA5GSsMWx+uTjd+TygtgE&#10;gRlCq2ZDH/AmX6ZOn8Emny8xCNKXDCScKb7sQAaK9RHYgSSAFcACSYgjTTA4E/ACXuP784bdw3X6&#10;EVmwurIjab4e+atOpWJJq9bVnXAoADhUbZ2L9YRAb+MBi2eNdKNR97ZQXCVjp70s0nyjffLjBQsz&#10;+hObA4ABQAwEcVg1AKwQfwWQgOPywb1BkKYCgM65tbtPa6vzdNTeo9/5xmfpD/71P+Mx1aSzZ+q8&#10;6d2mxvQaPffsJdrZfJZm62/T9bd26HDnkDpzA4mZG/Bc6BCDPPR/FdbBivi9A4hUygCGZdJN3ACE&#10;90ISaRYusT+IW4b7PrMJJkoJdXPztYriqockvuVSEmNDJb5GRWMN4JYRO5dKCrRf8J24zwZmwQrE&#10;EgUwXRGmOo9h0BVxSwwDF68ZyJgSZ6iYx2CMcdkXYReWMhgdlEnQKVJcrCFi2gQQg/p8pSFusmiX&#10;VrulzG9RmvjZCr6D377EJLCQAAsl+hnvcS2NRVQLKcYs8j5FQpHJo6xS53pOIWqdhzGS6FbkuxDJ&#10;iHmeQDzvYl3ja8wtzAvDobgM8rP1kDNNzBXOrVISkWqMMtxO5TPGIFwGGRQFwqZVE3BVAfEOn7Q8&#10;M0ed3QP6/nf/hscFPz8DyRoscwzaZldO0BzXd4777e57HzBo36MOrz/rd+8CodIcH7vAYPRzz32a&#10;6lCyYK4DUHXUDRCLw5DnbonH2lBiOsIMsNKV0QkdiAvtKfDG+h1JMHjEAHigsXNDBczj9sk8uMr+&#10;1fi+ZI9O+q448enIvi4KI7Vkl+wz5knonsDFFMHtVALnA5LcchgvErtJkcT5mVW4CFzl75n5jdRY&#10;mLFOBGaldy3IbYY1TBRQzjtCcqlVqpoCZKDjeFzx51IeaELojtzaL3VLLDxEJqCX/H4JAvMVd5+d&#10;kGmhIslzpO9TNkADjP74MHByvKxYBF6C5P0EcJWRS8fLfZPA1bh6HHdevmbpd6PnWNyvfueNB59z&#10;wB7aex7Nw6mPmQcosmu6OOo0Ua8pEvV0rI1Qsob7JTrkdUA8b5AjkI/HWjk7p+DooHkoihIoruCO&#10;OstrCaw+FidlQGjgYlSFgXRIGgPtrO/tru6l2Actx2aRYvPDyM6YCwKqEqCqY1gJvDT3qFnm8Xuf&#10;5zLmk8hjcSwAEUpcPDes0xa6IMnO41STKFcOta0tFYWO7gJwldfqFA0QOdhRGvsCR2ouUy1UHqx8&#10;2AZ6mJK//rh65+tfZIHKfD/mHnbMOM2XHW/IuuiZHwYA+scUAdRfF3CWf440LseJz24gm4+zLUyh&#10;uCU54dg2LjueqHAM+8XvF9NM2P3z5/v9nY7xlGBDAUW6OYpARpq4NII2RBaXgWxWcmyglp2o36W9&#10;vX2h+22USdx5Hmxu0NT0Ko+ffXru+SdpoTEtweuzvAjVTi6KRec0gyrqNYluv0NvvvYjibW4fPEy&#10;3bnxLr302isSX3Lx6qP0ztt3hAocQtbu9i4tL0zThfPn6L279xn4xLS9f0gPtnYZbA1Ea9+YqYgr&#10;VHNvjxe9BpnnP5mPtgArfV8SwRmLCdxfIrHKMZ4R6w+C4iFctjpq2q9PYcN3Abglfj/oIgbcukrp&#10;6mMlBtk/OKIjXrDB5ibEFmAmizUPT6mk9M84dn5uNiGVCb0+Jdev6JuZWkMW6o7TUpkmqyqkDq10&#10;4RPGIk2YKutaoDFD/nj0X1JXCRhPx3Ai7GE88jXOnTsnbg9YB6Dhs9xMEMKNXAP3goCOGCqcC/CF&#10;3+vckAv1GVpZmqHNnRY9/vhjdOm5ZynefZe2d97j8VEWVsDl06v0+7//n9CpE6/Qf/eD/4kF6Cmq&#10;XJ2i7a0DissMHoO+MBSWhbUyoioEL273udl5uQ85ISzKuTWgvY3KH+Cq388Sd0ibe8KtjfsEXPF3&#10;U9WysP2hk7DBhRKTqDFTuB7GEWLhSDSGJad5LwuYqA5qIjCCAdNcr3Dv/qCnVkbREA4lfgmbpQiY&#10;fF3MAxEEo74wVMIOVAKwEZDkni1SK6vkG3OKg1AYLZUUAEP6sHkgYDiOspZtfz1BuwJI2VqPPu27&#10;/HZg14slz7iCRxF0sEbJHKkJKQcEdlgapqZnaX5hkRYWl4iRDovlu5IEGLTpTz31hCQLhgWLVnhN&#10;4HuCSWvlxJqAUbhSTok1ry9z0lxdsd5Eg0BiGBB3uHjYpOZBkwbtLoOjGV46jmiWAR2sMtMM6k6f&#10;PkMXP/EErV26TNX5RRG8vvTlL9P2rdt0/Z236duHh9Ta3xcFzua9u3Tn5iKdXllhINeTPpKZDZDF&#10;7dPvch/VneI1yMYMwWFGySwCZRUMh6oMq8SOdUxgMrd7oAyERCN7p733Y4YC+907puwSGufXbTs/&#10;71Ke2RswiqIgYTwVvZADVjqGhmId9UE3xsJAiJD4eIzbMI15yruko2CtGafMFmbOvmoWbZ/KkFoA&#10;zB21RMjFZ7hX7nP/auxVXxQ/FSj3jsUmKdzIKNOBlTC/3W5r7ZtKRvyLxJka896orUkUWRPcqodj&#10;3SKdJSYab5kgKpa5xt2rqGh/jFp47L1/ieOA1rj6xf773Dg2q25yP8qCK8oA07ROGisVS5oNOdfq&#10;Ykos923ocmWmx+i7OEFi/nqWAitzn4c13GKlJKyBxzrWV3gHQQk8Pz9H+7wuQKFa5TVvfnZO4rZx&#10;PJiI4QGDvcVXTgJYlWIFdE0+V0ilAkrJKty8VPbAqjVe2j6eYm9SKiM8lRB+JJZX8gIHY8nDp6jV&#10;pQtx14RCNBnl+FzVtdWYfM27BKWIqt0HxNjb4iBIhJxCy1Ue9dr3FmNSBDykr+PoQw/4D1MKNRYF&#10;IGTc/TOamngUCE46z7eIjDu+qG3s+4cBRr4Q4x9fZA37VSzjgHBRuxVpMPz+M1ZBvw/zm5nv4pc/&#10;Nu//7R/jgyZf+2iAymcNsvwN2PSCsloAyBPKA7L30BqWJfbjsN2U+IwGCzt7B4c8KWGZWqUvf+lL&#10;9JUvf5ZCFvp//P2X6HBjUxi6jvotenCnTwvzU7y47dOd2zdpiYWzQ35B2ESsyo3r79DJM6ep1zmk&#10;27fe4YUmohkR4k/Q6fOnWfA/Q/e3dmh9e4+F2QrdebBFXRZcO6iL+GMPqULTImRI3MSQEjILFUqg&#10;KVXNE1y0IAgLeyJAENyLoDVmEIW4AN1kQuo5AR0CLVwIzCUOvxuogXAAlsSjdo96vGjjzN5QARks&#10;MQqQdNONYrWQmPUicJpdGRNEQm7QcKQjEDZMQIdbgG0YNpc0Jm4oWitZtAOlo/bZSvMWTX8e+gmE&#10;YT0oxSAQUNdQ3FOCZOGK0FN6crjooagLaVWC0HEcyBHw29L8ArAT1aYqVGtPC/OQNERYp8b0Mk2t&#10;naLoYJtCuJfNrrJMzgJxqUHTM4vcTqHE4t27/z705/TgwQNHwjAjQce4Z70+JQBHBMX+IAOc0Hbi&#10;tsW/9yMFQgCefj4wFH9vC4KUotjIPUTTb12CMRA6F1IvFiZwwENobJ0bCQ6Xv6CzBXvnVEPqBpfW&#10;3d0dofAXSyOsWaIxxzP01CYRKrDFNRBrhbEL98Iq98VwUJbYQ4xNjMc6t8dCqSpgB1bKimO8wrEA&#10;SnFJ6ATEOuHHxxiYWl5ZSiyPU9MN2tzaEKZM9G//sCd5WuJQWUPDQDX9GKeIxcHYhCbiPAPwWFiy&#10;5mkNMVCkz4K2XD3Bc/XsWWrDEgbLVaBxElJX5Mo6eZLPm5P2xbgFaMULzKOn+LyQn3uWxxFcBZEQ&#10;+oiF706zRQ2ep+1mm8dXLGyCp9fW6NFr1+jKJx6nypmzJBZNJ3gu8/kdHmuzUFJE++DPpCGCv3ld&#10;ax2AMbArFiuLjYR1DgBjWI1cAnLytLypa5vT6apbp0IZqpQqMqbA0AhyeBD5mHg6SZFZpATDxNU1&#10;fRx40bHoC9YZxSXFmhZAGG2iJOeRWV7MCheJUslZ3bsdjV/D+j4YqttqwbXtvbk95a3iJvQrib/F&#10;gKbnW7yNuGp1lVwAyoGOs2JhjIjLdFSa6Bbok0D5Y1vqJPPV7uvTnEcJwBKumtzv5PoVYxV7TuLX&#10;X9AH+T18xHr2EOAlX+/kusl3OTnC+5sHT7H3ngp+L3pfVBf3DZl3Tb6MU/YbQEqeIRnLaWXQH4kF&#10;OAfIolzagsgF69lxxvBrFhxyygi1+w8pcrThw4EqoB6sb4hSB27kUDyVEXOKI3kMwNUYeypiYsEW&#10;uLy0JIokXKPV68j6ORWTs147z4g4BUQleGdgzLq0EGb5wXgWhUUpzfU5vo3HF0xt7CGIs008jEh8&#10;lRPPhShwSnRPAaMyWpwMFHjSoI1QHyGwCVwIhKdUKR4bQUJYksiGfgWPG+B5M7d/jnyeGLD587G8&#10;TAIvH1nbMAFgTersPCiYdK9fB3D08yxFbZlfPCeB1jzYFfCTc1n1NZV5LXSRlSuv8cyDLCOz8DUo&#10;dgx+g3AdODcz7JcSk5GkNghpZ2eb1pYXRcOoE1jyltL8sE+nTp+iFxlcbW3fpVtg+WMwsrS4QHdu&#10;3qTd7U26cuUy3b19WyjPz586o8n3eKGbZyFtZnqWXnv1dbrMAtMaC2Dt1qFYx5781BMsUE7ToNOk&#10;x574FAvpdTqxdkJy6GCm3rh9h+/fYoF+WljFEHMUxc69aaBuf333F80IjXgo7HsDETBmWJg0ZgPs&#10;q/OLJyRJqbQ9LzZtx9AD+ncQO8ByErkgfGiGYCmQOCz1SeD6zVK/1xXq+CbXBZqsej2QeDW8cD0R&#10;WsOSs1ymY0BAl67aAqRMA2cvyb1Ucgx00PK7Y8jlqMDiGCb9apqqbMb2bPJhSl4oQogB4gWnER44&#10;QQgFVixY4zAeADIBpvDsaBvLubbK/bLAz99s7lB/m/vmvXt0843btLzaoPfe36fma+/TU08+Q/V4&#10;lt597Sb99X/4ER22sOD36Vvf+77Q/u83N4WdchdxeG4zxObX5n6Dy5SMS1iDeuq+YW5+0oYBiVAP&#10;TKdEFkNP0+zmQCndLgxc2nwAcx31uw48BYkrGDl3FFPAyT9DDTbWmKqObH7QfMKq0gVTZqMuFP/7&#10;e7s89repPzst1OtVng9hFQHHyCdXZ+BYp6WFBXFNCcOI5hca4o4Hps3d3X0GPkP+bkniDJeWV2mK&#10;hQcAeViMprZ3RKuKJLCIl0SaEYmZoRREpwmoDTHGUi+NzQrI8jUBxHc6bbGYBcFQ/sL2ISyGAclL&#10;BiiDn9OXL9Hpi+fFekddBs/8vPGwy/N4mu7cuUMvOWXMpSvXhIJ/7sw5+se/+09pa2tL3ADL587D&#10;XMXgq8qvmsyZkEHZE5/k+T03LeQGMzhmoPn0ELQ9w+Bsn59hn595YeYMnVheprXVFY3X4vkWhdzf&#10;/Yiq0GHMLdCZazU6y+vI4cYGrx1HFHFfTSOeEoHicLGFxUoWOJ10PV4fwLNlWavcqk0pC6xTSJAK&#10;4hCrynBZlJiFMjVqfU1wPegJMcYIcMqVjMXUc3GKouxenNmbofkOPEGXNLF1IphLqi03RkNNLROY&#10;8Bu4/Sp0f50Fx/INliIFN2WX2NQsanlwaMmwhUAmRxiDW1UlLi8YC64AonEsBF1zW0I/SJoKeFP0&#10;ehPBlb+e5ffWyFkQFFOqG2RyXOx6NUpI2NP+ST4HieXqo/Xf8cJ0kXJ7VP56WHDl/eYJyMXXHK3/&#10;6OeUd8CXOcbJvSP9MK7Oqf4wseTEQfZ8o5ePxbqaXn+YAVfqSSD945K6yjjsO+Y77jvEXO3sKR06&#10;FLMIAzhEqhee2PWphuaTEia+jsRmQRnW4n1thvcexJFL8nU8b8nzcPD6uTE9JefhvlBEQV5rto7k&#10;2NlZpOBoZYCPjq8EfU4Y2do2siclRE42dmPNP+e8SGLvsygV3VovMdsO4BnO0XydlfSYCeMUFquh&#10;i71KwNU4obNoEiaVy+Uecs+u50XRWFeSvAXCfrfPg3iUJjlfh3zJWyvGNUCRgJ4/hyYsCtboeUuJ&#10;r9H2LRr560+aaPZd0TOblSZfihYAu8cvA8gVgc5xS6PpC+1Z/IBHE9Asezc0/ckAt8HO58EMLe4X&#10;Q03kKJulC07E4Bs6qwiuqcJPKIJsZJtPjrjCXuaH7ufDskB1+936zbKDQwjDXwjM9vxiYYnjJI+C&#10;xJbEsfjli8sxP9cCg5odBkqzjSpt78Q0Ve0Q4tObR1169rmnxaUHQONTTz5NyywQHW1uUoN39KOV&#10;VZrlxai136SNBxu0sLREGxtb9PJLP6EqA5AwqNLly9fojZ++STdv3RRL1iyDsI31e7S4uCyWlbd/&#10;+gqVkZeq2eaJ1qXPPPs03X7vfapXS/Rf/hf/mv7vf/tXdH+jCXlO/KklKV5vIK4ncDNE0D+EZLhw&#10;ISYGQkVbtE4Drn+Trly9Igv0O+9elxxPG5tbIjhYQkDbgBTgBOIGhRdKMmbjQaK5O4ALDIMyADi4&#10;I0AQnBLrj2nbBs5XOs3CDhB4hJxfsbLetbp9XTC5Lw6O2on2CRY3CUSVuzv3wyAUn2srRfPL/Ml1&#10;YQ6UqMFc66DtBktdtZIkOwTpAQQq3BPxOn6ONqNTNiF+ijeefsCfKyFdvPYYbe526A//lz+RXFtH&#10;R/vitvbItfdob7dJ9+5u0YP7u9yfS3TQ6Qkgbu9vc/3Qnn1xOzTmrXv37ycbDUCe3M+eAetVpEAH&#10;FNw95PkpVTLrmG9lxHzy54b52Iu7EwAwC29IHCm5Q3iM7DCgxqaDTRU08HXkUgOY4fnZqNdkucVY&#10;RR9iPN26dUPmywsvviCApFYt08HeDoOPnlh5eizoVwIQs/C1uJ0/9dg1WuW5sLO1TXMAsItTQiLz&#10;1NOfpsWlVXr3+i1EgdHs3CLde7BOX37iKXFjgevu5u6eCKl7+7t08tRJfjadM5IPbKqRaFQBvEwp&#10;gLof8VhfXl6id999hz7zmc/w/J2hH/7wh3Tq5Alx9Y16Ae3wvS6cOi1JhMOoT809RsutJtEejyMG&#10;iHTQkrlSgsWXz3/rtR9T50gTbr73/gfCMnnA9egDUK2uUmV+gU4tryhAw5zhdt/ldob1IgSVO9fz&#10;ma98lReSPb7+EtH2PgO5ael/UIcjxgxjYnFhUfob/b/I1+UGFor3ELnAQAva5MnP7R9xv+3zq9dt&#10;U40XrxrYUXnsgqyly2AMzFvQXAM6rfM8B3CfrU/xNUqSogIuvqC9R9+CGh6EPQamTSECYAWghrQO&#10;sFbCwjcL6nvKki74722+2JzUFSVWciOSALvUldeTnmX/dcqx5HqqE3JxX+q+jXUUbo2ajHVA/ahH&#10;g1DdWrGeoB2WlhcTsAHwjP2ojjWGyO1PoylATG7oOdbLDMtYpLGkprwLKHSKi2zMLiZL2cW84jNi&#10;O5uHTXHVHri8PTVJAj1eKZl3a84oyAOiQfJbul/7/WCKMcSldLsdpyiqC4U16gOLsMpDfphJer7v&#10;YpW/v/4+alnzyySgI/oLGQepPGqgIn++KceMrCD9ffSeReOwSPEroAVJtL22MguSHEej8l2Uq1sU&#10;+ccHrn6qRAxCZXHFMMd8QScJYZGQqvRkv+n2BjLfbX0OPSuSWoVcihVnsbI+wH4Fdz/QriOGtdZo&#10;KKkQ8gyiz3i8H/EaaOkooJyDBarcbkkdAMYAwgKR9SnZ7yUOy5E7AXB1Wt2kbshlGLhnwHO1YB0v&#10;lXJgOAeUPTnX/vrvwaKJYrHCNoZj5xoeu3GpefUGybhRKxdJYnm0I+okbMUyJ83bJhzBGn69xO05&#10;CBPSEZmvD2PZyf/NP6QtIkVAbdw5+cbJn5P/bhIw+kWCiXEWFvveZ6gbB3j884pKkdXmOC3Ox6X8&#10;LPXMnOs2utTU4JkEsGEMXd6cSLV44rYRxclfT4H2kUuejcb6Ie8/b6DLd5nSMSB0S+S8JFRLK8pd&#10;1f5VuPpTNc3B88iVOep3D+n+3Zh+9xufoic++RidPDPPEkRLElRSp0uzLHw89shjSPYkhAUvv/wy&#10;7W7s0PV3b7EQdodaDBhWWIiEkIbNuBd1WJCtifUHdbt14zrdCm6KleTchUs0zULm4sqa+Oi/8sbr&#10;dPXiOfrK136b5uemaf3+XQYmvDBXZ/leJaGK32Sh9fBA41QgEMMnO5RM5OruhmDXodNiY8GCrzIC&#10;VfEyKw+YATW/kZun2f3Wul4W5XTz0U0BAijuWUFy21gTQ/uxduayIpTxodA0iqUNC6Iy/6UkPCjq&#10;/he6jctIDtSdYBhY4ujs/PPfW8B8IvBQ6scPoRB5wnzQblTNpv3ygT3ax88uj2Sgc4uzVKojGWko&#10;wlyzVZHj9hFgfIgcWDf4+B4LVS0W+LvCjgcrTqUSiKtneVDnOaSMRkJJ7+6PAnpuTdzslF6BI4Mh&#10;1S7iycGmFDnXSdRJg4yVHc3i10pRiTeNcprsOyDJdYaNuBsNRXsJ18CwU5INs9aoJ30K8ADtKuJ2&#10;mocHjPG7QsHf5ePu3XmflhbmWEh0yVTjoaQbOMFABhaiJoOgqdVlSfQ7Xa/QGgP4CvfZ2z99ld56&#10;802x6F554hG6+thjVJueFQvM6qmzLCw0aObkWTp95TFkEMfDUPPeXVE4IAHz7fdu8Tw6pNWVJVEi&#10;wF0TgiLmDDZZaHPLLgYMz4v8VmjTb3/727IBP/PMM3ydR/gZmtQ+3KG5Ro0ibsc1Bjldfl6AyEUA&#10;qnmuE4OVaP0+xVAozc5Ra3OHprg/Tp9cpc/9xvMCXrZ4zuF68wsLIixVjlq8RtylU5cuUXSkiTe3&#10;drZpZm5exu19XgeQP62EeJtGle68+hqdvfgI7d5/QOvrG3T12jW57gE3bCzWyY7kRrr/wft0CvVi&#10;INzaBenKgAHXKRrcuUfvvPWG9M80gtshhEzVZR5X67CUzYiVOmJBUmLfQIhT5d/LVckXhvYNa30Z&#10;j2AUFHdoWAjbPVHKiBIkUuNP4mbm5pDEZDlwFRXs6WU/LMH0oRp4IhtCv99VAdVTePoyyNCjck4s&#10;NpESKZlLYKgXTYRhIQiD0Bgqy6G7qQBaEFj0QFJUDiS4H4mXLW+cH8frW2lw3bLMN3XFo1LKwAny&#10;GVHKUbq/Sd42uxYpW65c35SMQ9duvBZCMeHbQPJykb+HFcl1kuBZ+kQtBslS7epXqTilipDQlERR&#10;AbfbsAyGShJlhb8f5mVCn0p7VO6jkT02/wyTZA2zOIdB+k1yjvsuDB0cjx2Qyslowwl5lPT3NKbe&#10;LwmIilMwk4wvOzYIMtZIlEyibdKYHWNghFXVrD72V+AChkw5cko+rMORvACqeDQmz6bTyhvjQZCA&#10;N7GwxOrObcoXuOCDoVT2XJ63oFcXT6BA94eK5AIcJs/opozO1kAtRhJv5Vo+9OVyl/tQLaM+0Y3X&#10;dpS3ORb0cW7MZvqA3C4cx4n1y45VCxhl5A6rpz0L3kOugXW3XB5I28ZmMEr6exQL+N9nnoXfl4sm&#10;XKZSOaE/L3ik5xWDqiKLzTgQFhYkkPWPyU+0vMUmX9f8+Q9bxnWibzL0nyEPqiaBrHGlaMIWPdfH&#10;oUwa5D/L9SjXdlZ8S1PRd3GyWv5sJR/b5vdB5AVUGptYJiYlVnN7YCAvjpMs8ohXgO5zb5uFqXoA&#10;2ZJu3zogeNV97etX6N/8m39JJ8+tUbu9J4x5orbHQg/2O17U4AO9s7lFD+7dp7mZOQZh5+gkC4xH&#10;R13eUHu0ub4lGvblxRUhkiiFutnAArW9vUWHe3u0UbtH56G1bx/R8vwMzdTKtLLCQlk8oP/3L/+c&#10;2iCUIBYAqwqeYL6Hexnib4T+N9H68Mbej2XxDTqhSAEDt+n0JCdRVzSkPmuQ344Tiy2CpIBWWOZA&#10;OR0fCgiBlaDKgA5Sj3fHAAAgAElEQVRWzIpYO1VTZT7VgSyMFbepkOszdYcxkBw7S5fOX48NLo6S&#10;GCLy57VXbwuHTn5zXR0RJfdLjjWLkCPTyFtMDVyZq9Du3i7tt/YEm5dLNRZk6vKMiBvq9xh0xw3X&#10;jj3ujwZvZqAwb1G7dcTfNSWvE/KnBU4ARD0BCgASjEQDVkeKvLw/8KOEMhTMlq5dsEGKK6d7+dZc&#10;gA2xOiCJNpLMOjco1EuIFhgYlvmFLbSNhLbDPtWCOg9lzfmGeENNDh2JvRCWKbiY4RqLc7PUaR6I&#10;xQNudTELyrMMVJBOIHDJ7e/f+YCFyj5NM9A5u7pIDZ4nJQa0J5cX6PSF87R05gw99uRTNHXxEj9U&#10;lWa66B+QryBX0RTFPFeCEAqEutCbA/iJN2MfYzYUlz+MFYBAcwkBuPItEPgMCyCs4++++y69//77&#10;8nmZgfGJxWlqxz2JbWoe7lPngOdUu8LXO6B9nl8La6u0y884AKnEzCxtPtgQt94ab+RideA2Xmah&#10;FTFisFy1bt50GumeCLAA4BBiQIKC+gcCtHYY8EyL1n/z9i1xr4FyZmd3h5769DP0Tn2Kvv3S9+lg&#10;e4OmeIDUaw1BNncZsJW5zVcvMGjj4xdB/b67T3cYdL388o9ofWODwSuPlV6H5qbrwvQMi/l5xLDx&#10;vJuDhQwW4WZL1ofl1RNC5oJ4sx63Y437pnWwRwc7W5IbC2C5XFILE9YXJLwNAwXR+grl98QFyhNE&#10;7X3J85bJzCf5FYmUO6Iw8OeZv1f55/j30N9LYgHQtYSPC4dCUCSujmBNjTXOLNCgT2H6AcMhrAi1&#10;qCSEFkPNfJq5hxCxBCo3VOoVp+UOJb4pvbcKziVSukB5PrLnTAP7hVBCKNjVQmPKO1j9ysK0mZPl&#10;8jJW6FNwZ/fvWCViFToT2S/MXAdASmiu+XOF53JV2FWVJw055kD4UWSRsmZGHM84a4R6JKRsh+P6&#10;6f9n7r2CJEuvM7Fz03tTWd51dbV30+N6LAwxIAxBEsCAAD1jV9yIZehFelMoQiFtBN+1L1q9KBQr&#10;haSQluQuyeWCIAd2CMwMAE5Pj+kZtO+q6vIuK73Pe3W+8///zZtZWd09BLjcO5GT2VmZN+/9zTnn&#10;O+Y7Rx0mPXHwk+Z+3HH2fODwODweuBoeELA8a/EwKHTo8Joe7F3lgiHvvYtMV5+zHUfL56YGw4G+&#10;1He/X6Uwe2uxbA2kSJkooudsF1wFXLbJYKgr6dR1MF6C1KfdUiDMIre0oanJH8R5iKwU9NZDFgGc&#10;Vpav757Na9RddfW+k4itTsVVIEh/Vq89a6AJ8+DhzYIb/J2eX93qJaTrtavAVW/uvTrcO/PQURiT&#10;IKLZ0orCcrfQsCDLIKhC1Nv8hoCrvgt0DveC8D4eyjPv9H9+GBAaPO+h14MDNgSUef8+CLC8/x4E&#10;NY8DBIb9lve1t+DONyDoe5GL/nvwXvPj5Qz3f2fwHv8pj0eNz6MAzlHzj8OnlR9poOSe3cynrQtr&#10;zVgMPMx7Pw/EGja+hxVFr4mct+GwKG+5dmWzSnwEcw5wpQV/ciRB7WaFUmNEW5tEL74wR//qX/33&#10;ND83RY0q0rwCYGUQo0V4efmcBTa6V+/fo92dbQZR23RscZEm2JCZnJplQRCmvb0Duum/JUarFbSF&#10;ilwap7LhGmPD7MTicWUcBxRrWaPKRt5olC6dO0OVRod+9sF79MG1qxSPJvhewtJMFKldxbIyKpHn&#10;70gj2rrqn6OVAQRRsKsogQ0gkTECUQGK7TX5h4BMy0Pt65kv93C0cISl4Hj3vaNrg7qa7tpHbTbK&#10;WoGgGGfG4A3otEAYF0K76qh6KigipNWp9abSBVSKjSO/Jf273H2sO/L07Ud3Fcj/VboLyWe968H1&#10;NFr9dXpeA+FhDiDTVDgVT+riWQavbKA26mUGT6DOR268I0BJKUek6umeTJjvsF8iorubm1KAa+qg&#10;4okYz1lIyBRAl6uUvIr2uinN+r7xHyILbbsh0Uik6eFheoao1Et17e12wDWEpOcPKcWCiBX6RYkR&#10;wAZlLByTiJKqK/NTgl/7+HowzAFp8mvzekRtYZYunD1D5cIexWMROr4wz8Y5akjqbFh05HuJeJTO&#10;nTwmjoI6r80JBlRwDDSrJQZoTWrUKmz85yg9Oi6AkTU/g4csX1Bc/RuOj0iCOgx6omMTtHjiJL3x&#10;5us8pjGanhoThj7M78rKA5qcnJT7Xl9fE1AqhCh8v5ubG7IekTYIMAPCDfytUsnyfnboNgPfDl8H&#10;iElGGDyBFCKTTIohiv5T2alxMZD3igey9tAioFlvMggpMWDC/o9RbnRMwB3GVZph8lgunlik6ptv&#10;CIhraur+cEQVm5tm1NgDUf6NE3xf3/723zHQadDE5Awtr6+qKBHWQTRIFQZLP7t1kzIMtvYZmI9v&#10;71I3EKZq9W3aWl5lUNtmmbJLyVRCola75QLvpTbduH1b6OdT6SzNL8zR/PETFEmkqAmGO4vBIZgW&#10;Oy1NzV4XULZ85ybfQ5VBsE+eBRjIPlK9pOQBtnohAHF0g8/hbTHUPum48ncwJV+amUra22Hbo0/U&#10;DAAvbysBRHr9wvKI/jh8H3jw+bo+MMAGVAsAv3g/ZO0L2JK0REuiW8FAyDU+zW97f2OQUKJP9xPG&#10;wd93fYORjYD05vNLKqC/QzLfUr8KpwlkMWp+6dF21tBxIRWBpr7PK/IZBbqUMe8LKIMeTj8Y5tIU&#10;luUqUmqbvJ5M+wOvU9L7m4Ny03sM2j0f5+hZkAMpe3g2ANUkkmoxfzgt8PFtxMGxlWwIj2YzesU4&#10;/gx4OnTNVu9fwkTqjbhhUXapB8T435ANcK6gZGJ8fFwcZpDgyNYASDIO354OMnarpmEXwEzuOKna&#10;4JYQVeDcbQ3o4aQkXdOH8yOjQQCHRI9JUmWRRo/v1SKqP2QEkWvq6TpEu00GBEiw2nr/OoOD4PSA&#10;0MNMSNNnyp1bZ8D56fnuIYDlAV19v9k3F/1zOyyIMsxed8ExGb+6ej/Qm4T+Lx4FsB52DH72qO8M&#10;OzcObyhxGOA7Cnx4P28ZI90zAEex/D3sPoa9HhT4h+6VjgZCH0dYDN7XPzWoGjweJqR/Ud896m/D&#10;gNkvanxM6pNZM+YxzCge9ILKdVAveoWPK2Jg1flFagk6bEiVQVlN9LWvnqc/+qN/RidPL1Axv0Vp&#10;pDwlM6zhamIYUrtOTTZsNjbX2KhbpzoboTAwV5bv00c3b1KLDZRjCyfY0EuJUQAabbBvSd8q/vFS&#10;qUplu0i5kSxl0yl9Dw5F2chFX5qxTIpCtZYozPgrn6H3bz+g21s1XYOgUsn8QaXIoXTw2hcwkbuu&#10;mwcuOgDRBv4bjHMYnfI3y5VVrjA/GvoqL6yhkRWhqL2zbvNDfj7Yz+tzW276R0Bq9lTECqQcyVRG&#10;/g6mQsmXpp6iFxpYUrw7lrRGs8QoE2UrktF2qYyHCVG/r0fo4BbakgJclk9F9dT9Wq4xdZShgcPU&#10;GcpreP46jjgRYHBXynU22hsMrlo8Jzgf+qSVVPTcD+PGL8ARWBzAKs3GcLeZUQaYpUBqlIFKW6f2&#10;2ahnIx1JtE1POVO4bosNhTSnWqNK9WaNFWFbFfYrO1Ke211dM2Krv6FpMx5SS8HrqMoGNIAHas/A&#10;XIf1gHWD2psAf24bHgWcDA21G/wb/Dthfj+TjFMukybfeJZCQTDpxSVCFeHPjWbTDL7SNJrL0t7u&#10;NqXjEUozmJybmqAs33PAVtTgKIWusZHQ5H3RbaGWR9V6kRXUm5HBEBslFd5T03x+pAVeunSJFo5N&#10;0+zMuNRVvfnW2/Stb/0tvfrqq/Thhx/STd5nX/7yl2lnZ0fm6uTJkzKnmwxi33zzTamjO3v2rICC&#10;b7/2LXr55U8z4GODG73Fag1+7gpNeZL3X258jE6cO0OZ8VFa396SqFkynqDXv/d9usu/k2FQhTUL&#10;xi5TNyokMI06A15l1CBNd4eBD4wqfCbBwC2TydDK6gM2tEMU5kl8/9r71GTDOzUyRh98dIuWl5fp&#10;iYvnaG1rg5IRP41kEtRg8B5uxej27Vt0+/4STc4s0B6Du93NLakrQtRNiDgwx3DSJOLU5HWyxGDz&#10;BBrZ8u8G0Ag9OcK/6VeLA+scm5IBWYDnzj7Yo3ylQtu8Z0fTCVlPANNSRi7EH4r0Q2SjpcxSNH62&#10;nMN61uw/k6bqBVheOdyVaLmvbw/SEAet1xnkynmkuQWNzO8oFkRLeey7IDzRtP2mgTDp76LeCLWg&#10;oKQP+gKu993rhB2mnwZ1iHi6fa6w7K/H0Z+H/DXMajCKQegCEg2kb/o12PO5MvewnnzYocCbK5hE&#10;wonhqtyE8l4LrR3CEUnDFmJA/lK13hbAD8cdJDbGy9SreOcIh0lR9s5p77Xjso4edd2DYMx7mLRA&#10;cxh6cQNQ1XMPWGk/aN/vqEyIo8fK2z9z0IYVcGUftm8c77MzIP8tQ/xD7u+6zlq/qgPGd7umxpwF&#10;P1KWt7a3ZR2mWK6AaEINjkp7h7MHIE3qewNBfT26F63fpKf6Pdk3irH2oFSWGmhJgbWMtjb3paJP&#10;pBvJS42yo9h5UQutWlqofplmjExaPK4HES5JHTdRVz1mJjpruWv+ocOvl6Rx5FNvAh11rZA/Apgd&#10;z0cM8PJ8zZzL5822I5X+blLgjYPSO8/etFZzuPuXTJpn7wh4gcdg2PNhwGjovf+84ErXZRzVj2IY&#10;kPo4kauHbc5h9zY4DoORKu/fRYjaw6/Le33mGOq9GrivYff7T3k8zvg87veHrYHBuRz2nWFehccB&#10;/o9zHHUeA7CO8sLJv0mVDhhiJfxbZX44uo2lTZNsWD37ZI4/V6NvfP2r9NSTF2j57s9oenqMDRU2&#10;BLtV8dYH4AFGSorTERYzsrqS1z/KBtraxhaV2BAsHJSk9wTAVa3aFHaf0clxSjOYmuLP1aslWrl/&#10;lx6sPKD9aFgU7/TMLBt1cWkonAXVcr0mzWufe/op6vrZ2Np6R4Q9eqggYtVqVyS9C+kg6MquiDos&#10;EfxQ9JaOAjlSt6Saa8K4hydXein7vKF4I6qHyU8X0bjeKJ/Vo1a2xeOlDZKu7QIuZTiRFoZBBp9p&#10;RSGrexhBuZo6KbWffDraqJjw8Hczt/CKB/1WH/4b3JsGCHmu2OPtIld2Ge+hYdQzHsLBxrQGxAtJ&#10;BBt39XJdDER4EpvVOnV4fv0SUQpKZBI2HUhG8OvhoGKbRGEuUug6zYAALGPUtKVvCJr1qpqMjk6/&#10;U81Qbder6vMLMpQ5BFlDpVIWoOHXoNUscVO7JmDap1x/qv+YreeAwV/XJ8a4I5EIW1Kp9vJ7VCmV&#10;JNK4xQa+agbllzSm+ZkZBlUZ6ZfSbvL9AtS1G3SwtyOGVpKBVCYVlWhWPBqi3Inj/BymWrlE47m0&#10;UGCj/ioZS9M2g5k2jAk28vwMsKMdXCMboS1EBbuSDpcaneDHKIH0o8jGBICR3a3Td77zmtRaobfY&#10;1avv0DPPPC3RGzxeeOF5un//vpB0zPD14jXu9Qtf+LyAM9P3KpWO08TEKF3kc/oCYbr19ju0s75J&#10;m2vrND41Q5eeukyZuRniG6Bxf5AyvE990RgFon9Px0+fo+MLC9KXDrVc+J0MA7ftnW1Jz8W4nz1/&#10;TlIQ66urcu2YIzhGJianVH0d31OWAU9gbJz8kQTlSxWanpulCo/rnZUlWuDfTkUDDGQjtMUgaYXP&#10;FU+w7GAktrm5x0A8KesbkfJGrUqo+gMRBZoao57ugOfwxMlTdPzMGZrj50BugicdTZDDClxJ6KNB&#10;ksfEoNoCQUe9IbIKgA5gto0m3pplkU0Z5XDC+mUZBxIakGWQ3a8XvYb4oHOiH6CQ255hUD+Yzz5U&#10;lxCivxHtKNEpgSx3O7w/2qDsD0akqTMIa+RDur7HgKuOo/oQDYIr7+8N7v2+KJxRGoOHXJCJ7Kv9&#10;LOm7fktIXYRggmWDDadZ2+7L7Oh7PTB+h+wORA59pA1rk5pm6Zi2z2VDtQIhITmqQEbw60KxLKyk&#10;0gi2XJB9ir2CdFbzm+Z3h9k6vdeO1I/2HHL9ev3R9psmp6JeOuWjwJU3cqXOP1w7mcPrKDvk6CdV&#10;v+s16NX7+jOW1TcObjTKMpEPlV1it1W6uNOFPnUEPKu0dkVqgr1eYxCEND70MfT5dG83R0WxAZRU&#10;zWiCkmwTWJKup/UdHGzSe9BkLpDbE7JWrYnOROQKugIp+Ujhs134p/cJmHpB3IRarVCYYvw7qL1D&#10;WYJj9+x207uqoRlhEbUy4+XTjhjH9jiopd75YVyXA67Zwb2spIkGsjK5aozJQ8WunaeWti8ke4V6&#10;a0xS3eEg5nsBU6I3O03+s9Tv9kWVzX+Oatdggp/KWeJFkh7QMMxrcJSxPxjFcW94CKA46u9mAQ47&#10;r3nvKFA17PU/BFz1z93R3hOzSbw5oDKOjn3odz6egOj9xiDA+i/teBgAf9T3HgXevYro0BgPACpv&#10;sfDD0lYf5/B62obNlfc6vL/r+YACDyIzlaiwHP3g10h9unz5DEUjDp04PscAaY+NuyaFRtNs2e5T&#10;WwpHA9KziC0RBjgBBkTjlAxbQoMMkBNLxOhCLEH7DK5WN7apXFWpBBAIAFv5QplmGUQtnjglnuLN&#10;1RUh0kCEB1S9sVicmizoCvv7DLzWxQgDMBnLjYiRW9qvChMUCqlhRCP9D35l1SCwo4CVTyl8yHtV&#10;G6XSyBQVrHooGmafCzoMLfNR4Eo5rZSgIsfkLnvZnxxVZ6WsBvlMr0+TowhPLMtVNiY33XF6/V3a&#10;7VofyEF0oFc3pFi7aEhqrznqjfrQ99U6BphoCdMYlInpa4WjoxmTvJFQQ/vqNvHl59FsTiIdFSpL&#10;P6EWmA+7Dek9hWAimLlg6OKa49Es/zsu9wcDC7/XxBzwdTTqaCzakHk0NVMOqfkQM0AwsY6s6T0Y&#10;AGkJ+nRJkbNfjCPTq6srij4gaWqGMVMxH/o00O1KtCrEwCfA55CoF/8avJU7DJQK+Twb2Gk6d/6M&#10;0JET6o/SKXry8iVhGDzY26NyscCvHWGow7UD9Fk1NP4t8NjVGESF6fTJRXmu8GcDqO/gdQcgcI7f&#10;n4qn6H6bjRPsHUwhjH4KCWhFrRFus3hQZAAeJrtVlXtG5Gf9wTbduXWLzp8/L/UzYLiCcYLaKqwP&#10;GCxoHgzSCIwjoklIIQSwQgTp9ddfp+3tbTFE3vjxWxT+7TiN8LX8+Op7yLMSJZ/IjDKwWiRGNrK+&#10;0gxMfIiq8RqdWeBr5/NU+feOL54SBwiMkvMXztPa+rqAuQsXL8p8wLD/3ve/T3fu3qUSA0zUQDWE&#10;7t+ShsFzI6P09Vd/g777o7dodWuHfu03vk4jE0h53KI//Oe/TzkGVpXCHr3x+g/ozu3b9Nu/9bu8&#10;Xn30v//b/4vOnjpNZxhcrq+v0jEGYoh2I5JSKh7QW2+9Keyf8WyGMgzegiM5HtqwppdDZIPBh9OW&#10;vjjUJkVZDoYDrK+gahLdQtQFkRVlfepegF1xnLSbirCmBUbSo4Qz9aI5KtJkuWk/ltqEwt5HVi9V&#10;2DhpzHd95u/eZ/fwCd2/7GWfiUvzrtHeeLSSw31Ijyvo/47qhYbfEeZDC/TyfpFYg3aSqzeoX//J&#10;dXnSc8VZMdAF2PWFyyWrWiykUIopiSipECh1te3huOCi56/qedMfRhgh/d10wTDIfjqOeobUMOyr&#10;9Wab37dodXWNNnd2pVcbolhlBlrYO7trS5RNxiV9FM6KQdZRA7jM0af/LWRMaCxpeSKKnsjfw/S7&#10;JalxXip6qxedsoztNfCdATvEkBMddTzMIY6R7wwBV2T10gI7do8Qw8xLL+3TkqwT6Cyk5yEbBSRW&#10;UZZHkEOImraFYbYjoBFgSdL5QNxkqcyHEmqrd3b4+xWeg7ZEGTHmtq3bBkAXaDp2XKJxXkIPmLpg&#10;0ytK1pPd22MmJGqAhc9EipBpwXMPEi3UjZr5UvTuXZdRtmt3ezZbwJC2DNOjRx9HOUj0v9yxN2DI&#10;OGq8s2qZ+9Zz4vP73D1raNy9ZFXe6PKw6zs0l573A36zeC2Tj9m7WLNAezfjTZEaUk9gPPaWYe3o&#10;X6qDi9n83Sw+fK/7mADo44KlR55vyHUOO7wep/5rgfA0k2a7A60WgPttMWzUddvue+a8Kp5pPqy7&#10;gjjmeiz9njncDE/qtWX/zwPEjhqf/qvQ/9drwlyieyeOqkeSnHWQCVhqvXRJU9NaWuBYSnCRNfgg&#10;V+FYOmf/5z289Lg4TNTB3O9gT47+lA+L3BQzc+PiyVBzjul6/fW/o3evvklf/vVfpp2FSbYm4nTi&#10;3AIbKvxdFohByVnm7xWLtLu0TPWdPUrwNUzNzijuARao9aUVaTAK5TU60qHRHCIKJAowOzpKu2yo&#10;lvj7MGbhQe8IzTgbmAycIB9HxyZoN39AN27fo83dA/KForSxuUV2JEsj/P2V3QobkAWVX81gLhRR&#10;lOxI+ZJIkMRS/K4gk/qarmrG27FVzZOpezL540YW9CTCgMMCD9VdVDHYOQZs6XnRnkcwnaneYcpT&#10;19W0x4pNqy11YmBCw3VtbW+JkvICKCgQCHtDzy9Kya/T2niS2h7lPUyRIlpwpPOGJygUVoYIaGrF&#10;+6hrMpDi1mypaJAv4BMjys/WmiNRrqqktTmtCLWKtvQU8vP3Y9SkYIw/y4BFyh58SHUExS2DK15M&#10;EatFYVaCzQafGw2Rq0HKTU5TC02TxdhpCEgwETRJm0RdjCgdxRQl6ZwaYMHrDsr7VqfrgiuMCxQ4&#10;7sUYOhhLMfSDwV5kUfqF2ZK+FgjoFgs+EGywwuJ7DyGqEgvSr37uU/xxBo+by5TkpT4znqW7t+/Q&#10;B+9d4zVbECMbKU5ImQP5RavVoLW1VTYgKpLeepdBUBase6jBu/yE4n1hg+Pyk4xbMiP0yXOXyU6M&#10;KPkgXlRlfHb0vk5n01TM71B6JElzCwuU39uU6MuTVz5Bn/70pynP4OvyM1cYDI3QKI/l2NQMxdNZ&#10;CsUSNHf8hACrp648Tzv5An3/h2/IZ375i1+SGoi/+Mv/SOvbRap3/LSVr9AHN+/SBBuZcwyWYgx6&#10;eANSc79EgRgbSplxWfX18gGNTx2jdCpJ/8///f/RxXPn6BOfeJn+03/6Jo3OzNPabp7evn6DvvDq&#10;b9Lf/vW36JXPfIasQJxu3XugoooB3rv8mVpbNc3eZxkyc+ESxd67TpcuX6aLDABv379Hl2ef4jXZ&#10;pv/t3/47+vTLL9Klp65QqdKkuQuXqVuqSj+wb/zhv6AGA7wCCtRTGWrw+BVYlmxubNCtpVUKRqJU&#10;YhzXtHjiAki35Pnh8Q1Zuoi+66hxh4UZCghoazl+XsUBqnX9VGhAsjMIk8UMjwdaSDBg53VXhZe5&#10;i9SdoNKhRL1IN/SnjmwYA02hN49TWGwPI6O1cWSMJItcx41ixuTP67Xc06BqT6B2SMxJWzVABcDo&#10;oP0WorD8gahOd0PLCPF2oN8fdJcYorb0IeulGlmHbAVbO3Usn9+9duxBId5BE2VHRaVdTzkZe0NF&#10;lCB7yelPiVQyUMlBv2treKIrXjvJI3bNuV3nF5whaAZNql4V04lIDPreQaYhqbiJue3WaHV7m5bB&#10;UjkxyYAzIv2JWgyS99AjCXV06F/IoABELUJSpsFNB2xsru1nSimMDHUUSPT1UvKVodtrgdMZCq5M&#10;LY0tacuS4mz5tGNPPUg/+8TetszNk4HQyv5UjsSHlV0Z1kZv5Kr3utfna9C57rLl2d0BAOB9jXXn&#10;Y6DaoD2WQzXd7iWV7lAqRSITq9Ua68COEKygJLtWB8tsXcYXkaQizwOcruVyVVhSM5DlYdVHEqC4&#10;3kKNtGa3hTMgoKJiAGGRWJdKaJ3ht7RuCMkKNBEsQ0qBa+5q1kDsVKw51AejJgu1qj7HQ3xl6rWo&#10;txaPKrXQiGKoBeu4n+jXu15wJbPpGB5C0g5aD0bRb5vSI2Wj6XMYZ422LcU619/12oQmc8UZ+ujN&#10;qTkCxrNp6XxKyyO0jGAwvPGKjvboxef3K8phb3O8HoNWz8s/LHolkyYGdy9s6+hNIHUWYtgdNsr0&#10;iTzgzurdMWlyAbyPYvSBgsKjjqPC16qhZH8EpXcJ/LqlxjIaicmiLJWLpJpMhqjZbijPs6PSknSU&#10;VzyZJpVIvPP+gHikg0FWXs2uUC87NjYCmHbM72nEQqp4xM3ctZSB/zj31Xfd+jiKx3/YeQ5F9CBD&#10;AjrKpLMTLM3apubEoQjSTvL7lMtmxNPRqVdoEgxanTr/u07PX7ki/RTW2diHR+y5F19i4R2lH775&#10;pqTCRJMx4W8SD04XaU8ORWMwjAPS6wPjCmFvNoVJZTL9OUzOt/deTV6t8Yp5PWbmb2YfeD0aZs68&#10;jIGoi0GRJ4r3WzzfTRtefh8bXA2KhYJ87136xPOX2SAJ0vKNOzQZO020u8Ngah3VybwB2Gg52KQO&#10;z3mQr7WIHlF8/2iAinQbUDGjPgKU0e2WRblUlg3+BlUY+IASODU7TiOLc/RgfVPon6cXFmmJX+M8&#10;6VCCr8tHH926I4bYytoadX0h/twYrWxuU2oiJjTtkdi+2EeggY5Egm7/LkcryDYbFGA09LERCU8m&#10;Nh3SQ+B1iyfT1OAvx5A6EFB9cWCEg4UIwMRYOj7P/ncNALCMdds9FI49opej1LHxV2bn5sXjnk6l&#10;RRZVimiWGxWWsHQmJU1NU2w4wwi2fbwWogFJ78Haw2esuiXXI/06ImzYtWtU3C3o99AQWdVuedeD&#10;N60vnEi4zYERxTFkAhC6qIFC+hlqhtBzBgZzio2M/F6RnnvhEkUTUdrc2SR/mI3NSpHaPG8AH+1m&#10;VSIAMStEoyFHmgCnJ7M8D1OsGCNUqdWpUCrS3PwxWX8bG5vCahfne0AEZwXAmC81Nz1Bo/wbt1dW&#10;JYoHZefougMw+UVBU8/3UeJ9BBIH/LvC58F1RhnQbO/sS08xpJpJz5qAmvs8A3HsNzQlDvgDbn2K&#10;Jd5NZcTAMNzWC8cAACAASURBVMZ+DYfjZHUCFOH539lgAMBAikeMr6VFx3NRygXYOq9u0xuv/Qeh&#10;CV/g9VnYX+G/l2Ha8XWEhTI+HA3L2G5tbfM5ozQ+Nk75/T02AmI0M7coqWv3V7foAoORcmOP/uJv&#10;vkdf/p3foQSMXd5v3WqJ77NJ2Ylj5DR5/BgMjU5NUq20x+djMwxR4QzvD7ZaJuZO0BMwxHh/TuU6&#10;9GuLZwX0/tYf/KEr61754ozs8Ym5rESVvvKN33Wjjx1fgH9nlv6rP/pv6MuFMiXR1Jev47/7n/6Y&#10;mtWy1EkiwoSalfDIGIMclmANXjNIq4mN0LH5BJUP9ujVr35D0jhj6RydvvwMtYNxGj1+lp6P5ajp&#10;T9Kzv/QrdMD7LTOxSM++8FmJ7CUzCcoX9ynPIA1rbWF8QoIqv/obX6cYvy7y2jg2N0dzc7P00Ucf&#10;0vLyJj37DNHU9CydvniFujwdLYa+n3zlc0SROIuifWpHklRnwDk5OkJB3s8bB2UG+BmWT7xORheo&#10;7ktTuR6Qer5gSBfJY6+C1ZPlHS9w8P6zgZ2lcosBViBFe60A3VwrqEj6xpqk0mHuRrHu6iXar7Os&#10;9oGkJq685ZCltm7GLM/aeab1rxgxXeN0M41DAxJFshXdptSOIOoEZjuYeDBrEXWHrISuQD80gAk4&#10;ZGRv8zXduXGbLl24QFMTE73SBF2D4pMalpCktwq4Yr1T4bH3OW2ps4tIbWFLmAB7etJkuiiPW0+X&#10;dMnLVEo6Yh4WqvOuTmlTfT/FUa2Epf4OnDhRlgm7VK42aHwiJfVhjqRmdl2jUp9VR/aN0nPc6JGQ&#10;pWiDEZ9Bg3Z/LCUOBkV+FOLzV6XZtY9fIy20zuCoyWNV4e81eFy2eezQ6dHh6z6AM4fHxubz2Ghe&#10;nuyyjLGF3MhkHQRgX2r576P+yKPcGVLLYdz7cA/Q56adht+NKNga+Mr9GUIiOU+HwVFd6sZCwYjY&#10;V2C6hexCzSqAPGwqGdtuj5lPufp8ErWTuL81vIk1nr19EIcd6BvY1TLXa0sY4xt1ecbOk4bTkP+w&#10;W0QHop7OohLvhXLDZt3KYLFSpv1SncbGujQ9PU0bW3na3y/y2o6wjIxRlT8bS1hCdINxyZcbNDpz&#10;jCKsf5C2eVBpUiieYfujxYCt5GFBDck6SCRCUifYdlS9qjjvHJ3Kbmu2W09vOLyHSBrWgxBWaftV&#10;iC1Yn6V1poRpQdKzvdR6UinUWKaOq9d9knJqUvxtT4jJjL3GB/wAZXxX4wshFNOpjeKkQMq/Bn1k&#10;5tXqncfSY2/5fLouXDcCRwaEo9ajOFnbvSw+I2vM/Zu56+3vfqAnf/esh0CfH9nxhKGp3zvvRYFH&#10;HcOKTL0Pb4GYOb/7mjSqHECk3ov/uGl9v8jIlvfwhgndB78/wgYtDDv0CJEms7wQhdkn4JecVHi0&#10;cUi4vaPqFZRXOUxh/ixY3iD0EBpGQbvDCz2VVOk/YGUxBb16otzoSC9G8F/G0esqrn1D2kuEPiAA&#10;WFBQLDuFEQyP6fEcG1CjNDs9LsbjsZkp8bIg5WeUDatzZ8/Q+x9+qDzQSJ9wEHJuS0+jjoTKm5oy&#10;PNIX1jXC2Bt5wjFY0+d6QIfUVHmFq4l6GIptN+TdVRS64oVEsS8LeukrxMZFp2OxoISx0KKJibj0&#10;jzp94hUaYa20fOceGxhEyUk27OvwhirPb4NBw97Wlpw7PZWTnj1sFbBxn+H3eL1U0XSzI3U3xMai&#10;w6De6bTp+rvXaHbhmBgn1669SyfOnGOA+gk28Peow0ZmBFGTg4I0/x1j44vhKeVZaVaRcjZu8XuT&#10;lEqvi+DHenO9TX6lIDrdnsAxnh3jfUMPDERNAHBAriHeH0sZCG3UOJHjypJebnTPg4pnpN0Meq/c&#10;niv8gdv37rFwT/BwsOFWqoiRAYrqRrtCwUZLSBSkRwc/zG/ikEiXLpZG7reQBHQ77lz6W36JWiHN&#10;xeSNexummzVT8ygPKAq3DxRS9dp+yuUSUjs0lstSloHYvVs36cnzx+lrv/Yleu17r1GlsMsANkOp&#10;WJCNWaI43+9ojA0SvvYsPx+fytIvvfySRBfXGFg0eF5T2Rx9dOOWrrOp0pnFBZqdmWEjPiq9yW7m&#10;UrS/t8sXwSdkaxnnRDEWDEgoHBgNXdkrXdpbW5d6CMwjGvHC8DhYfSB1colEiqpgv2t23PQ/GKxo&#10;FOqmAwbDrhOu52Ay0Vs4FrpULdfY0CQqMaBpVPh+4wHKJdlAa1Xp9vVrdPbcGQpZvG/YqF66d4O2&#10;NldZFjbFeIaMBPgDKQbOb3pK7e7uMAiZp5MnFune3buUG52gKQZL2/w+nAvz/Ld33n2fGtEI5WYL&#10;bIzMUjaXFlIYrJ3RLG+2RoViqYg4o0zUgcAAx4CtU29Tdb9M6dGkCopYfh0d93nyBZSDMMKfj9ha&#10;iev0EnnNiz2dCqpG1z6bYgx8qFVXBq+Mjy0ebESdg6GIko0wBvh1cnScFkFIA8M3k6ZTZ89TaoRB&#10;Fa/9ZG6SdUOSdUhEHGwT08foky9/kuewKQ4C229T01b9wtqlKvkYyPn39iX6kh4fo6effJLPP0oh&#10;0L0HkGaUovH54zQ+NSd3Fc3G6Je/8EVpJgw69VM8z+MjaQELlE1L7cYkG2yhSIoQg5yeO05JBoBq&#10;U7SlZ5l4zqNhdyw6qOXk+xmZnJZ2EhLB5d9FXWN0dEpFJ0fGKZJjuR9JUHJiivdoiGrVjjgSLYwZ&#10;fxYNmKXjm0QgDRebjlM4KqpiIuRYh61GW0WOtFEm0wJHG6nod4XB7gGv8TI/o8g+zyB9k+UsQATm&#10;OIV1F49RgQ3NNO+HRCIpyqzWahBrI4pnR8RRxIIXTfdkTiFrcX/QaaoJcNf9fY2o1JU7HmIty1WQ&#10;RPoayaQlW8buUpEq08IRqxC9iGyJ/AWknUAkDibKuKTAOv62RBt8Tj9RhleWNnkPIuVLWinElLOx&#10;rY3VljIvyWGZ2pax5WuIxCSCVUc/M94T0XScOiA9QOP6CBv4PD4hlifob9himdrlucaOK/K/o6y/&#10;fVG/tGaAs6Kt50vorbUNLa4Zo1/5WjF/fknDNLWhXR1hAaFLl+W9lj+6Eb30J2wpsGXbLRlDH0hY&#10;Ok05u0RDZdsFpcaz1VTNoqGjDeBVU6TlJDI+rX67wHs83JxUc2g7vXYcPuqlaUp0FWgEzjtSBKYI&#10;WnQ0qy2iZqivLBQrVEVjeGkWGBTQjLaX1XpLZaLYiDAyEAfjJv8bc47Ic4mBGOKfcG5W2H6s8xqu&#10;8TxU+bnIYGu/UBR9pZhbOxKV9SMVUBymtsyzz69rbD0AJejJ3hHtr8l1/CadXpNtwNmD83d1U26k&#10;Lx6yszz/ef8tZE7k6G1jMr7I3T/C7mupWk0Dio0kcOfJInLLCmj4RCnxpOuPbcvzvroGP5hxPTWf&#10;gwQmw2o+3echBrinibDy9ntDd27o2uOxf9jxKABmDJWjDu/v9YX0Pia4ctMUTcjwFwyyvPTbljte&#10;EF4V/q2mKHCEWmGcgIGlVGpIqB39QcIIwYbCsu2A+OXRUPnSIH7pdP2i0BzWVSU2IAEaHKcmXtxc&#10;boTUwtF0Z0RG19DQ2f3PfAyOs2UMD1KLGmtrbnaG0sk4FQ/2VboUC+UJNgKeeupJNszK9O61dyjK&#10;SgNMeGAXy7NQgKCQ5qbdjud8ikjBpDwpRjvFWuN2KPf1mr3i8FLhDjZ5HLyHvqiqfg8pZvhsR3r2&#10;RORhupZb2oPabkPgORRo+MVrDcDcabYpwYoBfa5+/JM7dPnsh3Th1AxlYiHxxtulGisrVkzbm3RQ&#10;KEvedIu/Mz0xTVEAK6h+qSNBB3ifNJts8t9RwIxCbNByx3mod/K7QiWdyo5JpGifQRWuf/nefQb+&#10;KXr2ySfYOAzS8oMVGmXBDLqE1uoWm0wqIoGIhRSfas9TINAW76D8G+xUrEwhPA2bDo6u06tRgxGu&#10;5iPg1jWZKKLkNA/s/771or21Ki2mt5pdHwKpqQcAq7PygCJK8DrB/sD4wPDEOCB6DtYn/NuYxXgv&#10;4O8JaDG69DUHNOEF6ifAxkSW1ecgGqxJdRWnTpHDId5ApMHhfaRKgRWNAX+CFc6rn/9lOj8/R9/n&#10;dX56ekrC6E02utGn6Inz52hucpK6UKZskI4mY8JAhxofeAbhYUTKxbV3rkrqJgqHwQ63u71FM3yu&#10;0ZGMNLFFSt1uoUJL2wWhQkbdl/Sc4dFLpdgAQ/Nn7VVFaiDWBuoTQNWOFQRvtY0UrqYtRdLGiQBv&#10;MECkic6qSJ0CV8aJYQhDsNWl0WSrrmQv6qfY8AmNBGlqckS8qzs7u3Ti+AKdPn2W/z1CO3sHtL19&#10;wDKgS9s7mwyaIlIHBdl44+ZNmp+bE4Y+nBt05BgzgEyMO9YUWLOw5mB03XmwRP50mEb2tyn7YlIc&#10;LfsrK3y/GYpMTFJ5c4PCUTYqQRzD89IsgKylxfszJoAjnYxSZX+PlClOmtAj0Be99nouvZFtkSU2&#10;eu2yAG+UWIiz4Q06LWwR01gc6xGedbAXkrL6ukgVlYJIXks8l6oi3qGRdEpIIeDpD/kBZBQDn4DC&#10;DqLzyvtMPjQbL/O6D0jz3ijqnHi9HOT3KIyoGRu+6D0GV/3EaI7sUydVkTmDigjPRxekBCwPYpPj&#10;5LDsjUXCND+eJUHHvH7ZOqDszAQ9g6iwL8yGGMu/MING6DgY3LWKAGM4yHggeR4bQjmPZuaBeJY+&#10;/6XPy33gnmwGNTCkO62mrEt/RNVkEZrv8vcQ+exSQGerwGDDvSpqd5K1bLvRbwOspN0Cfw81iRiK&#10;JstOv7aZYczaOpVQ0pr4X0ss93LVijhXmrzGq7UqzR/kJd0YjX1LvO/iqbQAC4dlSCKVpXgyIc6i&#10;MCvnNM/R5PS0mk/W20n+bALjCN0EZ4YGW8axaMSbX5t9tmYbs9yUf+N4Jomu4V4cnUbl9i8i0pyK&#10;vP8QieE3qyz39/hey1i/rAeKtSbLZ4cNa4cM2c8wR2GVEU7ZBpOckmPYO2pMSerlOi3WtboVB8YW&#10;pCohRAv4WmMs+xGZsRpt2Z+IAkUYfIVZ5iLLAc4b2DeIfqAvYzFapigIW2JBlcINGYLPOCqVzESw&#10;XCEvA6WMfZMi5li2IkVCVALzU66rdGSpV1Vp4rgHJa86lExENHOsX8lyN1NC5eXb2nEm+r/rIf+w&#10;NED3+w6l9Xn11CPtV53iaZyFPkmb6ukSZOXEGLzj+sUxq3UkbEC0TtjYzlOjqSI+QR3ZgnMSGQYW&#10;71nU/AITBLCn+LfQk6rMazjEcgHOAji1oaebpgEwqYbBiD6hNlOczY5O9dP1VbZ2oOLeYM9Ad3jp&#10;3I0tZTJ3jF2NyBdeG/0AZkNkh6h6sB6pU9/4WJabWaZsQ9f9rgC1sNZa3i/o6LRaIgqseYIb+jOD&#10;wZiHHcYe8e4LA85aGlyZc3nZfo2jfnBNuK+tnpPYHAG3eJ96nZy9x1FUosOOQUPVpNd4Iz0PvXHP&#10;DXsB1uP+/uC1PE607R96TnNdvftF6lGVBYoytM0iRSPXbscRDwO8c06XBUgnLN4UGGT+kAlRd4Th&#10;TbwSQWW8NBDNYEWG0P88G2hg8+oBKxe3u8/OI9Ie/7EieYOH5W6enncOr8F4Fo2GpVkjwGQWShth&#10;5WadiqzYkO5UPKgp9jlWrIhciaAnpNH4lXAmteGV8RPUDVdD4v0Bk5LbzdwzP4NRRm9/KhxDc4CH&#10;rLm+SKU+d68uS0UgSa5P3TQijlE0VWXlk2DBNTc5RVa7zkIW3t4gPfnU0xROh2hn5UNJwbu3tEYP&#10;HqxJDcfU5DTNzy4i10CFgFiRObWm8sQBPPjDonL9Ib+ADAim2WOz4qEdn56lZDbHQjgq58qmUnTi&#10;/FkhyUixgQAvV7HChh5SmliB2sEorefLtFYoSeQV94SaLijHrm5g6AUdpscXDqlNgOeTBRN+C6lx&#10;bm8LHf3xNhQ24+gqOY+XFak6h8acekJ4go3kg/wBNaipFXxIlCu8yW3paRVUxdhdx30AkMNT2Uba&#10;i5krpBijeSIbglZArVPcpkTrLHLvB59FBNp8zzwPGthSh4SsHAAq0IyXCmzINOjFy5fo1z7zafr+&#10;D75DMTYW56fGBVyNj4/Syy+9SE8+/TTVGXD/1X/4c/r2t75Fx4/N0N8jdanWoLPnLtCxxRMyPvCK&#10;I2qDujaM8Ud7O+KcuHjhPE1NjEsvJr47mg1E2QzfpvWtbQb0DQH3l/ga0IsI/cu6umAbc7y69kBo&#10;v2HghHn8Gk2VPkPkda75XLAMxdtuddz3zL33AAgr51iEYiz/uq0qjY3laJTBTjJiMSBM05ykp80x&#10;4M/TrVu36e7d+7SxtSue2lgswXM7RUsrq3wvaRlzfHZ0bEzuH4D/2rvv8p6YFOKOPF8/ZAXWEZT7&#10;jRs3KJ5J0NryPdl7tcIuRdjw3FhaZgCZoSkGfPu727RwGvupQ429PXr76lX64IOPqFSCwRYVKvkR&#10;vmZDKGAcCMaJgCOhe4WZMfFS9mLLT42NUr1cJIfBFVgMI+GARKtQrxSKp6jlMHhgHRDmvQzjrs6g&#10;OMzqIxb0SVpvEJEC/DYMWjacbA1em7xfgxh3GOXo5YSom+ScIPzvV71wytA1Nn300Q26fv26ULBj&#10;b2BtTE5M0Nwsj+foKM3OztKH778n43jmzBlqId2Sx9tCLRvY/qDOEJVp1LTg7ggYJZsBOqI2PJYd&#10;Bm7SfBRD49c1SEhrQyGdNDZl8NWuscFXo6gvRq1aTUUqkimGTzEFmNodFVYAXT/2GPYU2kiQjvJJ&#10;dLAjvbFI91SL4/ddx7TuwaR9jeJ6D0V71eva++7WJvP1PY8L1m0mVD9BS50f9+f3u3qKimVFRoII&#10;I4xERNF4Lx3s7zD4ypJTqoiOm5yZoTVeo3ura9SuVimF+ki765Fp/dGOjqQt9aK9plxCDD7+8Zbd&#10;0Wx9lntLcH4gTRsRK6TuIRW7yWO3tbMrDaTLDJhaFJRLRy+hYY5Dr5OxwwDfRN8LhYJEprG3R3Ij&#10;ZPtVryswSVaqNV4rc5QdyYnTMpHKUKVcoXK1Lr9vamvh5EPdJ+pyBegiJZn3Xqlc5XVeFn+BNH/G&#10;+10NrkxKoGdshC0v6Cl9EKeEX2pBfaz/fB0fre0cuEQ6uH5cu/TZEiILEpbNqDg9/eI0M+yRAFXy&#10;GR1QROqlMc6ljkr4/y0KOKGeyeKR8z1w9fDgguXrgSvy9Wp4jN5c29wSsg/0iwQIxYG9B7leBWV5&#10;UzkZiBTznES4oGvZDsK8GFIkiajygXRxZGDgnCC06pZtt/k5fluNldJP2O8AREYH90iJ/K58R1uN&#10;ZqvRt4bkWjyORjUOqiYXehLgXNJLdaqgC+w1gZU7NtoBJ+T+OirlMwFe/MGn9rSRvyazxaLec7ej&#10;wRU5rs3lZhY9dGbU4fPMj1eOq1R31SfTG5AZJK57KCGMm4fYO9yaK8Vn30vzsW27z5h4nMjRoCFr&#10;gJvX4+sd7MNHf9TgH3p4v+sFQ33Mbv8IByiTU4jKlBgUHKAeJC6GbyzKE+hX7FW1KguefJPaCGMj&#10;YgBvnZjJXRrLTVCtXmSjN0FxFubNVJeFR4l2d/aEdhk1Mz1g5Ql/Pkbzu3/sQ+kzk+vqc+tkFEuZ&#10;utZcLstjEaFK8UDG6fSpE0LDu7+7Q7dv/UzoQI/NjlOYBcHG6io5LCBz45Mi0JEuJKFoTafZhYfd&#10;Zzramwe59J7eNeddD0fRqXrTB486wCCGPQGBgigPXkPAKwpYAD5Fo+oLsMJrK2Y5/BuKposICz/m&#10;J0Gnzko6xEatv00zE3FKxmy6/tFNWlvfogMGODCiul2kgcAjjOJxP7WLeVpfXVfKhtdSmg1XyRUG&#10;qEMuu59XUdCm3PEFtR6A2nn8YKCOLvB7japKZ6m1Jfd6kw1bgKpyk8Gtr8X/LtBeVTHYITpiafAC&#10;0AJvm60BCML9iL6GWdALYJKc65YGY1EW9CkR9g39dzPGEOTeMR4GrnpprwNrS1PkSoY2328mkxWi&#10;BdLKK8dGI4gPMq00NdCUFQaApFYohc42ra4bJe2N87npCH7dM0ZS/VrFPnCFw5A34Ppwf6Z3h6Gl&#10;Nz1d5HtIh4oEaCKbJj8rw7mRNBu2o7S7dIdmUnEq724JmIuNpikNUXTAxtHmpkSWxtnwBPlBHJGm&#10;UJgy2RExCvbz+8LCNMYgCnugwN+BZxbkE0GpicpL/aI/GBaWN6TTIk1wfHSEPvHS8/S7//K/FmAu&#10;1ppf93Fhxf5Xf/Hn9G/+zf8i97lw/LiwzR3ki33y3uu5FAUcjpLxyPecDMazZ7GsKorDpFFtSP1U&#10;bjLDQGdHxhPrAx7t9fwq3b59h27euC21gT4GG8ePn6TxsQmaX1ikBw9WJX3s5Zdflj323nvvScob&#10;mA/B0jfJALvKxj0o4xM6aow9GLOjtM7gCiycdrMqqTTo61Qt7dONvS0x9O/efFfk7O7+Li2vrLCc&#10;romTwuEFUmFg/d57FZdQyaXI90S7zZowilnSq0KqfgEpt2GW6QGnLXTUI5mk1OHBOeHn8Y+wUR6M&#10;Z6mLhrvRBGMjBlSgPEdPqJZyLsH2Ri+hKK8BpKBi7+HcbV5vGQYWccwf5AuiMZ0WxdMxmluYk5rO&#10;dxlQ3bq7Qvusd4zhg3V6nwEWCG4w/i+99BJdvnxZxhRAMcC6BAAM93Hs2LzMGeoBq8V9irCuQZNa&#10;YSJFdN0KUX1rh4JR1mepEV0jykAFzcbR7Dnop10+19j8AmOcgNTZ2Q6PVyhB/javo3iCbJY7WDyu&#10;840U8YQ8oJuFLk4rEwGPAdV8yUSDhI5NpWvKWkb0TlI4NchqeWo2XaNNg2PpwWX3/q27ELqNoRw/&#10;lXd2eB6Dim8jykAOD55zHwAZG5/ZaaRS6lyzZJZGarjvkKRfQe9IdMDusX8agGVMP6lpJ5XlQmRq&#10;qPTfoINQV4tnS0Xn8IxbRq0kSCVa/Hc4Ucr8O6Vmh8oMphsHJSpJahyATS+p2usAMR74hG6ngQfm&#10;HfU70GmQa8WuRUleT+1Ok/Z5nxYKvDajeWpAj/OYxXhPl3ifAQhUqnWJsPgqrAdrTXFKQQ9Ik1hS&#10;BArYT85eXqJaADyoJRcbzCGX5MqdV7wEoVCjI/fZsyN0DMtSMgngShnDloAl3EOr3ZRphqOwUOmo&#10;2rGqatchztxYWD6P/QCqd7U+es5poTnR1xTsOi7P2DBwRUP6HPXpKb8n48pSbHom4oJoEWrkwrEW&#10;L7WgONFxoMYLgKoF/QQ9og34rh4DW3+/C0Y+uYeAIo7C/ua1iVRi4Sog8qT9BV3dC+eTqT83fTy9&#10;4Ft2ggZLAccvW8lL4mB77CmzlkwvKC97o6lhki3nU2t7GF6wTLqfHn1Lp8GSae9BPQDjtcZk1iQa&#10;Z3nO07M5Hyds4MUVhvXW6G/YAp2WGl9kIFmGUdBSQJfIQ8xhrsl7f07fk/oNd4CA3DSVpDGCTGrP&#10;MAKHoy7+Ye8NTqr3nHjudDt93zu0uB/jOJwn+4uLXg1LGfMiZzH4m12q8yaC3kGOso+VUrEIAxxh&#10;WfTRCFEyjjSZUTYSRxnxR0VQ1RsV2ti8T62mn7ZrRTZoG5IemM2EpO9GLB7m8+TNldDh5WTSEI6+&#10;13/UyJX72z0PhbZ9dX+BLj1YWaZs6rz040Hax+rKfcqzoVMpFXnMupTLxqXze7tRl/oP5JSXCwfC&#10;bgfjEXVF4mTqIvStevmoTd6R0HpIG399ozIAtIflz5pQsdeQ8q6/QYE0qLRUupACkbKHJFLSlWvC&#10;+2UGjdi4S/c2aenOEpzA9OF71+k7rxH95qsv0299/Uv04c/+hlYerNHo6Bg989QzdOrUaUqlUQjP&#10;AAf9b978CW1vbLHhFucxzFI6maY4G20oAO44bYl8JjMMyPmzSwzCwHCWzuXYSM+QP8agYJeNeDb0&#10;4akWUgZQfbccKgDsN2EYMHgsq3EUUpp2R2r/YBwKox68XOL5cfo9PpqQxVCbw1OOVEkcpngav2do&#10;vY9yfJDTazI5uK5M6gBA7TiDRUTbNsQw9ykGxNwIVSsl3ktBlxoZtS/GUxUWmtluT0HoOcQ1ibJC&#10;WkOgKcYsaUVsHDHmMwZgeJ1OhsJWmg/6eMx439dZBpx54iKlGciW9repuHKXFqfG+d6StL5lswGT&#10;pFOzU9Th6/3J6z+gB0srtPlgXRS3FNXfuSPpl6VyhQK8F/b280JK8Oxzz9Gf/8Vf0vbWAew9WlxQ&#10;irRWrUhvE0RHLiyepgKDpPv3g/xcFacFIdrNirtaqVOcARxY4yKJOEV0VBLPIDjYDewweMmL987M&#10;k0q3dVySIjiTbV0j0CMs6smUBhs6reYI79ldSjDIDPsYsDLgHElGZF299977NDs1RZcuPkHxWIrv&#10;74YQaRQKRamffOn8efm9+0v3hPVxe2tbQNQTly7SHgMr/N5BIU9jDKZBygF50mADC0QchYN98gWb&#10;Qi4Q5j0RZZAXZxCwcmeZlu/dpUqtQvnCHtvWoIhvks3XihTOLuppUO7IYDxg9djTpFJGZI3tyoBE&#10;LNK3NGUNAVQxsIgyGAm1HULVIDg6O7USG9ohSRsbm5qgzPgM2aE4dSwQWSR5rsNiuFtIja4UaDca&#10;oQ/e+1CM1yLfY4nXRxU95rBWwdzH8xvk+99ZYxmRSdOJxQUqVonW7/2MDvj7Dza3aK+E1KI9AVW4&#10;B+xDgKpkJExplgE/+dEP6c6NjwS0ok7tR2jay+cHzfzy3VsMnv20s7VO6yv3pDE1+ighBTfJcgi9&#10;s8bnFunUuSdogfcfouA7DGZXl+9LeqAvHKCpkyd5oOoClDbWluj2rTt8zjCt8BrHPk6nMtIgOxKO&#10;0MTYuESiUAiPfR8B+yHPiWperNNxdJ0kxAOMbon4CXlDQMhe/Eivh+NJ13smoFc84RDFzKejNvyI&#10;68ijOA0cy2TvaRnD8nN8SissElIOCSNibbAsB++hxYY6UI8VjYm9tMtAdmtvnxr8XjQUEUZVq9vp&#10;M0oNYB53SgAAIABJREFUYx1+MxYK62iGrtXzGqCYZ0TujPNP1wRhP6IOqCMRedVDzGG57WeQG+Jr&#10;q/MaKuwXBFRYQizkP6SfjP1Wt1SUFeOH1zW+KzxQZ9lkkBZr1iSqI4AqEiRWC9JwGtG4CutgkNvg&#10;mmu8V7BfkVaLy4dRL5ETSc1XhimIWzp2VUATsgmgCky0ahi4suW/gKeGTmUsmDQ2yBukP/p8LZdI&#10;QWRxMCQgCpETkG3AOdGUdMGqEIllcxmRDzgZmHNdIjFP5o/Mga16HVqOdaQB/TD7SSyfbj9LNGkb&#10;AhTsomNCSK31yxq2WLbiPcwb0vhw3QBNLt+dkJn4XNpynAeMgQBLiFgZx14ilZR9glpC1PQbZyFk&#10;pZEDpm7WpIIa+95LjS+/YzuuwwifMdkbRD07ygASr0O6n6jOZAAdzhxT+8E79j0wBhsD9r/PfE/v&#10;TW+qnXevmCizt6/U4xxep6EXXKnzWWI/eNM/TTrkYIDoUOSKPGmu+nDBlUQYLL8LrrwX4807fNSF&#10;e3/cm0ZkjBJvSpX5vDmvGchhk/LzHr9IYDFY6KaEoUpTbwuzYVgaMEZCYC6rsKHt0PzcMWo2bAFV&#10;s7PH6fjx0/x8jBVMkhUqb4RmXXLoAaSuXv0JG9OvS+58s1NBwgArpphiZ3Kc/ni6e/zTR680pZy8&#10;9KYFmp4cszNT9MLzV2hqPMeG3xYbE+8Ic9fEWJbq8Rolowk2kgpi8I2BUZA3e5nHoMMKeGx2RBiL&#10;pAzWVpTVUuas2XlQVGva9eLwpkN4awaP2iDeGqHBv5mHETwmigEwYXKPHdsnXnAh5A+o1ANEINBw&#10;DwW48P4tLsxSURqktqRmYG2LaHVjnwWsjy4+cYX2DtAYNEIzc8dp8eKTVNzYpJUbd2hve5c++vAW&#10;lYslYfdJ8DiN5cYk3SebzipPFY/xO++8S3eX7lKhUqPF02fp5JkzNNmYoil48diwIA1yZtlY32IQ&#10;Vqm0hIFnr1IkNPUE1WtNR7ZaTVWcqmoFLckTRxoIIlcAwMjjxn6Gx7KhWQHBUIi0NYnW8VzBU4oD&#10;At2kJHidKd7xBYBKIa9/6DpWShiU5SHQg8Ngz6bEC//WW2/xPtmVSKjQ9+seW1I7DE8i0rK0d1zq&#10;yEyNla1YUBENRiTO1CSZyJUBUoZy3KtIjOfOpFQoRqiuNGlEhAQe+xdfeJGu/t0P6I0ffIdmeH1b&#10;VpLOnpqjnf1d2mCj9N2//ykDWFvqjz772VfEK3yT30fKXHZkhO7dX6JoPC7A49z5C1Q8UL2iUJcJ&#10;xw28eB3xQDcEXFGlSh9+8L7U9ozyPGBeg35VC8NChsFIUgyjSNQWrz+ifWBfRGPa9z+4Trs7OwLW&#10;zV4wSsWvxw3/BoDt6jUAxauUuNlTjgQaQC0PIgKn7aeDnTWanxyV9DMYmPtsiJ45eVqi+dev3+C1&#10;ktcEPi0BFX/6p3/CQG+Sz92k27dvSepcKpmQa8O/QWKBOkLUDU4K2UVL6hDSDOhb7RplMxlSphlf&#10;C3+P7KAwtCI9CLWdW5sbkkariq/b0pun2QCQBCjnh6Op8zW5gObC0+Cf17mkw/VqrWAId/g7bdBA&#10;dywaT/OYOyATaVCLQUk0GqJpBpNnn7hMmflFvk9I8gBF4imhTrYQEUHqW71ChYlJWl9ekznNF/MU&#10;tGyK+GxJDwzz73QZHEf4d8cTIXri1AIdXzhGN27foPW7N6mGOjfWIRaDgAzPdVn30wEpRAFkJ3xs&#10;oM6S5/zOzjaDDF5X/Lk6A1eAL/wG6O6PL8zxNXVkn4FpD/TaTV5fyWRaaPLRR6eDOqgOxq0pPcz2&#10;UTvLANXf8NECCHb43pFqhxTNj967Jk6gDz/8iEHbDoPGIq/jEoPjcXruynM0MT5JO9s70voB6bST&#10;SF2ylNPCJ8yUqicPZkW1OIDM96v0QbZVADjguMrz9/O1Mjk8Nm2fN/LqcwGGJWs/KtF4cYZ49rDo&#10;TgHPUcqyDELdFlKH0XcOzKQADGiOvb2/I5ESOAYRcbzx7jVau3uPZhmcQj6CWMBydYwl9pRfUriV&#10;DGn5TBNyBZ5MZEtkESk+I9vn6N5SKq0ZbRYaAh6JaugzxX/Ll6t8v02huq8z4EIEC5Fa1PiAcc0v&#10;4NHhfWiTLmRVv6WjrHhd4n1XQd2PXssllveFekn0lqzvUFSILOKSkh9ivVAScgSkqUJ3CYugXwEE&#10;IX5BHaYVFvIuSHDpewgWUVvRgPu62vjUkUvH82wOpKX1anB0/ROyCrqqboh0hgD2p7R6kDlU/cn8&#10;Uu/UkP2P1MdWuyoMtl07wp9XzrGurbJqfIaIhnzuHMBEaXbbffrn42ZPGZvfRF8Fp9uOIt5CTTGv&#10;hQYmqqmcV6ihk+ibEEF0VW8xk73F9xgQ8hKdNorUO4w9mV5nPKZodssAEu+hLqsl2RR1N8IutYbI&#10;LEFKIe9xAGAQbUkkq6Vek69nixv9jL1hmJANEDF9GU2k3vzda18pB/Phw5teZwLT8m9j/1uW+77p&#10;ZUd6Xjw+ezdC1RepEpKXw+QtRx3elEAvLXxvP/bS/7xr8x+SSRdwgZTVa/g5mF/oRXuPcxiv/yC4&#10;8gIrb/qJ9zuDsMFr5D7uDXoNN/P8iwRXg1ErdfhYkYzxBkBhKIQoL9Z2gJWSQ6dPnKff/M3fYZCF&#10;baGow2GJ1FkhgFlQegSxAE2l0/TZz73CRuOTDL4W6cHqPXksLd+iQNCRXjm9FeaNXv0jRqQ+xjF8&#10;jtR1otAXKUPwhirK2I5Q7SJ9Jp1O0oNSQQqY4XXOJGJSuL6/V5KmudlElGpscAQgbH0qVIvyEITR&#10;YSzbGnO2PQXnxvA162owWmWu1zybIlLv+97P4WEiKyaNzKSPwZuEehWQV8DY9Ou0Djf1QzUqogMG&#10;R7iEkewIQxn+HhtV7390m955/wZ95fd/j4VrgEHUdQbaXem/s7K6SdfevsprKkjhSFzKBWrlCu1W&#10;81J2EWeQlRsZZwMAAMuij372PoPWPCWziORUxKBBJGltrUHTk2PULTQonE6xUT1Lb719TcZ4bHaU&#10;rHxVXnvnUAkevxTQIz8cqUmJZErGWdLkSIXWTajc1CaZKI/rtHF6Ba7DIr/uHPCAocmr1S86e+sH&#10;LgawbdpQIA598pOfoH/xz3+PHizdph//9D0aH01Kakgpn2SDckeaJKuopi0GlUrPUDnpDqn6h6Du&#10;FwaQLBGrropcmdQ/XHezqRg+zfpwGxdblhv1EtnGCj0ZhKPbpvsrSzS/8PtU2FykN77zt5T+xPM0&#10;MzVGcwvzAgKWHyxRFcbs4il67sUXWEZ06K1vXqU9XuNnzpymK889Tz/4wevSswzsqUgLfOfq2xLV&#10;QlkMepslE3FRzABWGJ0Myw5EsabnjpE9O8OgfYtWV1bo2ptvki8cJSsYll5nY5NTlGFDHtE/RC+W&#10;V5YlSoSGuG14ortOXz2VUbSDDiXzGdW0WRsW/q54jNPxqMzZxkabzp9M0FNPPU0P7t+l+3z9qNsq&#10;2xVaWloW4hawP4pXmvc/akYqDOCQGoOoTS6XE7AB+u6x0RGJ6BSLLV4nBzQzOSH1ZhsMALDvTpxY&#10;pJnjE2LkoVdXBOuqVpd9mOSxKTKQmJqZo+3dLdplUIfrxm/HYiGe67bUnEm/FnL69oA3rd0YF2Ae&#10;CwaUwQwAj39jdPZ2GaAGEdW1xMiMxRM0wkAig1YKDKjQFDzEe9wHhjfSQARWHc9vRlz2jkSpqjwf&#10;XRA68N87vE7w91qpKCQMv/75z9OVT36SNhhsbj64z2AqwmOTpg9u3hYa4fF0lmJ+xaQmjaTZbAdY&#10;F6rmfJ4BYpuqpRoDq6KArQqv/wMeE0R6Gzz2aNLcqNYpKIEVn9Qmgka5zhb11MwMJRhsSMSF/5bj&#10;NTMykmH5hDXRFSCM+qgWj/Xe+jptMaAL8JjXeL42eS2OMFjJMyiDswxNqzv8epXXASJcYTbMPn/l&#10;WWU4iuEeEHBiUuO6QpfNINNB2pmqTSkx4Nzc2mY5uUpr+R1qxBgQ+r3p3j1mS7QPQCTegKqeo9jS&#10;kVheA9Uqr6tJHtMkJSIxmpuelX0CsoBKo0ZrW+tUKB0oJwMo/rf3aYH3de5Tn1LZE6j5dRRYM2Qv&#10;olNAtMSvS1p/OBrzmP5UeBYSCzQJ1mlIkg7YUbWSAFfIIisi3Zk/u727z9fBQB/tWXh8kCroj4QU&#10;rTQ5rnHf1cx1LiU2y0/oTeisPaQkl8uuB1/krM8vNVRhgFdsH/RL4rWaSvj5t2sSbbF0FBC9E5GS&#10;hv2mHHB+yWwAyBQZCXtS07gD5NiWz+1HZpxpDjkeUc/2Ta3iRq0sAVKWOE2VA6YhNbKqYbKjyuTA&#10;DIjR0volgKFmsOWLdiTTNBL1UTyGZq4tlUbu+ASUo9G4MILKb+uMLUfpdSPjvLJu8PVRh6vPMAU+&#10;E3lT5CtYr0J3DqAIPcTrAmmk5UpFMdb61Vo3CEHhPeXUMfYG5hMRpggDX5lXOHxaak1Db+HfTW2P&#10;SD0VUt+Q7hdU84Y+bH7tRITAFlpzOJUdx83AMcx8XjIHIwtxXuOQwBryOhylns7MqcdmMnJTUkJ9&#10;wYERM/u013/K8v5FOynMmMoS9ZkarH6ApYIOHx8AuRhFWpeQm5EyeJWD3BPubw9k2Hktl4CLOnUU&#10;wIQ0hwGpQUT3uIDFIN/BASfqX8gqZ3f4QvYaYu4NHnEdXjDlrRt41PUOetUHX5vohjn6Cv1YqBby&#10;DYqjrsWOyGZ2whY9ffl5+sIXf4U+97kviMcXCndnd19ew+h799136Z13rku+faPl0PWPPmSwkaBk&#10;KkazswtiHMPI2M9vifEciYbEQ4XcaDDkCGc/lOlASuWw+zLC41H3f9QxbPy8gOpQONVRRYsWojc+&#10;pDCVaYmNrHwiQutsGAT4PjJp9FdZp+PHpmkyMy4GNsYumstI+gtC6cglzxdZmfDrEhtM6BUmlNMs&#10;vNtdtZaQSgJGqI5j93lKvHOP14ZdKCNebnJD36qTeX+d1uA6NAanAQoGYBlvj1kLSEFDShW849L7&#10;KByRlFFcFQqDq6D0ZmCF4aqzzP/2d39IX/nKV+js+SekFgrNS1lzCeNZLJGhe7fv0NrKAyHGAEVw&#10;Bqx9COGHwmIYjLNBjVq8PQZW+BFEBO6trNL07Lyk0pVLrJjY4Juamya7rpoOJlHbU6wLYcj09Axd&#10;v/s2j2vU3ZuqpkgZCNFAlI2fHmAy8y5KW6cBmDxv1AUhqgdWOkNoYdIIhqXsetcemOJKhaKkCETC&#10;IaHYh9CEdxIkKPFokO3NCoP0JLWqBfrZ+29TLhWhEbZVu40y7404jWUSVC3sUb7DY9xRjR0TkaA4&#10;MJrS8yTAezAuRer5/D6uQhgIq6WqsGN1tNdfqNd57HopcgEXSOMw94Q1IUQB0wt07e9/JFlRF876&#10;KV8u0qWnnqCA3ZDanw4by1evvU2xdJLWt7ekt8iJC+fpvZs36Uc/ekvqxC5eOi/K4/79+4qNktck&#10;DLu3f/oTzfrUEf6AUydPiNF3795dkdtT09OSRjjD6wBK6sqzz9DU5g69/qM36V//6/+ZEpmcpMSA&#10;Ce0U6PlfeIHBjOp7gpQwzF1+b19Frrqmn6ElBo0BzQBxMFAdp8eUqIC0u+PZEMP3pFuMRJROn87S&#10;E09cln1g6kvw/PxnXhE2x+6/+1Mh1djby8s+Rk+4PAMUrB/UZrYaVfmdudkpSZHZdjoUZnkHp8TO&#10;9oY0FG7U+MH/zuaSYvyhKTYiQ1RnQzY3SZ2lDTiK6dylJ+nkmRN0++4t+tvX/kbW/Rd/9cv08kuf&#10;opWVdXrjR2/QNsshMJd+97vfpW984xsimxGBfeWVV+ju3bvCeIi5AUh57rnn6Mc//rEYSDDKQ7wm&#10;kc7pB/iHDQfHTiBCySwDK1CXt0AnGJPmuogSi/0LAhztJOvCWAV5RbcmAAdRgYODGp04vUhxeOdZ&#10;1k8zSLrywjNs9Rbph69/V5xT8/PH6L2ffSjpuQc7BWkgDVY1qKQzZ05JKhwA9NbGgaRmZRKq7QCi&#10;i20et6qNmq8oRdGbj0EmmE2RsglLA/IlxHO/ny/SyNQsg6t5IcqBcRpgoDi1kCLJnQP1NYppWL5D&#10;qOXXN+lgc5siiBZhzhFxYkDVCtZokcEWKLFrLOdHkxl+v0kV0PbzflxnQJaKRMSJg5RYOBOLbOAX&#10;+FFlYJTm357m74PZ7qCYp7W1dVpi0LbLa7fDoAr73YBjyF+wKLZFBqs6UdVDyRJZ0myqtFqkKCL1&#10;ExE6OBiw5qOjE1KzCcCNlMOr164JM1u925KUUjS3RlQwOQoyoBBdvf4hJcJRmmG5jfNJajvL+yp0&#10;S8Nm2UlCWITaLNXGoy36X9WEKjkKnQbwjdQoyHSkuOEcMMSRwaGawLal11QLCIz1QwfyB2s+4Eia&#10;N1LDLYl4tfoMY0sb7WDk9Mpd2BIi7x3FwosehmHIRgBzHg+MofS1QisG9BU8KCjgoHt0VQxRScAv&#10;ehdMo440dXc0vbYlxBhmrDMsf1wdYGw3i3TPK4nXyfxA5+DEkMW2REmrkv4LBlRkKCCq2GnVhegH&#10;ULsj5QFdyiRDUoYHB4w/AhukzvbEOs9rTgixwF4a8MdY1jZobHyW9WWRkoms2BjbO9sMZGusq1Vk&#10;RsCGdqT5dWQM9w77Qfqi6VpcQ+4kuiCg2GZVury6P8wl1hGiRwCbSGPEnaJeCg8h8hBHjYpWesMv&#10;EnnqKt56RJ1ME+Vu03ajLvsMkgXgkNJRWMu4NlyzISwx9o2pg8YB3eYl7FHZJ35xMuAwY4DvGhsJ&#10;rTHw/aqQiLT7Aic+yxBWHbYRvZlDh0CKB/wLSLJUiqClo3UKqKrIs2PCgj6Tckm95saPiDIN2nXe&#10;bCVDjmZScYcdj2JKN2vZ+32Xit0kcD3yBA8BKI8CL17jbNAroK5heOTqKKP+4/7+4x5HRckGDcR+&#10;cOejJCt1NIhEAefC/ASdv3CBrly5Ikbj69//Pl26/ASdP3+aLj49TR+8syw58Rcvfp12dlbor//m&#10;OzQ6xkYyGzz5/K4GTapHDYxCctiIzE6zoKryYq9JBEzRjTri6YVAUmxgDwdAv+jjYedV6bWqFgnC&#10;896dBzQxkqSx7AmanZmk+dlJunDulNA3A122GQTkd/apXKlKrj/6MaHGtMX/2wOTHStZYZuhpspB&#10;59NLPyNWOh3tvBiWznfUXD7OehmWJvioz6siWUVz6lLrkiKE0B2xpIaMTSlWUDZt7RbYgGhQIj0i&#10;Hj7QsvI/6OyFS+LtiYZjNMJ/u3PztoDU6ZlZqaO5zkq9OFuii88+hz4AdPLESSqUCmzgOTQ2OU0L&#10;x46JskA9FZp+2k02utjgQMrIzu6uCK1z5y/SdqEuStCORPqE0OB9D659x9yfbR8pfB53nHHUWeBD&#10;SCP1D15Q8qs0AjGKHKR21XiuiXY3D+jba2/SretvS/rieCYgzYS3t8rULO3ygilL7Us8wUZYoUHb&#10;2wUG8UFKxaPiScW9wxt/bGFeKM539vbo8pNPyj4T6uYBNkmvcyKqa7mgYEDQABbPL3zhC/TVr3yJ&#10;/of/8b+lG+/foJtLS/Tja+/QH/zm1+gT85N07Vt/RVff/YAN6K5QUKOhbYwBz42lZTYSq3ThuRdo&#10;YW6e4iE/G+oVSa0E+F9cPC6/C8UHJXn33n2e05QAj7t3btPtO6sMFIMMlFPStwyKGMb/6sYmG0WO&#10;bnaMfifb4vnfZyMWEUooxmxuRGrV0HNIKJlZ7rjZAxpgwygydVcqOttjQPMyoqlBsqWJOlJyBGQh&#10;jYsX3vr6hszF2vJ96rJRe+fOXZrh9YvfmpmZpjLfb7lSZoAcl4hkvVaV5tBINUtOT9LUxBjPXUqM&#10;gEk2kpbu36ONjS1pvjw6kpNeMiPppBB8wIgBUyI8/ag5BONbC+kevGdW2BDfLR7QCy89T8ura5Jq&#10;mR0Zo//3T/6Mnnn6Ofr1r75K//HP/4Re/epXJIXw1/n5xReep9dee01qvk7wXJx56SX6X//4jyk3&#10;kqWvvfpVunXzhgCCc+fO8ZrcoE5IRfKQYhoAKA1FeL9FFIsdqMzJT11fQD2jSaq0aAgIyQIiFUI4&#10;wKC81UDtC3oC+um5Z5+kCyePq35SMPDY6H3np2/x+vXRifmT1OT1iga3oBc/NjMq9bujPB5T01Ni&#10;/N1hULi/WaBUVAITQrJRb6LBvcNADKm7bGRPjDOwY+OdAT4cLbGIXwxarG/Y8ZNzCzQ5PUvHT58h&#10;yo4CFSqSB6lh76gHQukgTuE1Vtjdo269SVa7q6jj+YNhRDF4/dQr6CnFhjYDqGwyzWA5yGAyKoDy&#10;AM4Mns8qUujYMNzLH9Au0pdBmMDjcwyRFR5bNCcHsALwRWTDz9cbDrCG8bWpUqoqjoxQQKKgSI/N&#10;8NrCWq6WKyJ9kaaHmjfokna9Ku8lIiEq8fpw+HqrvB4RvYMRX+bf2OT91EFUiUEuAIhEFXVasWPX&#10;pb42HODnQEwYYgHkIJcqEpVQMgNNyk0kXSJVUuOjWExVim2TAhXsKU3SRD4dyfDL+sXk4TsgykJj&#10;8VAkJpEINITHPkNFUTioIh04bI+t5coxlyxgMDPABHGETF5RUOm0PCEx0vdq+hN687PMt43uNWld&#10;XU1pbRy6sE3AhmfYfk30EKeSSBciTyCddxNyfDLGKilUPQMs49lG/Trfrx/pgSx3QBiWzsbpt3/v&#10;i3Tx0ina3NyUyP/1D+/Lmk/EHdYBrO8oTLmxMT5vTdhUZa7ZpkAqM5g2vTTiRt57KcmNw8lkL/TV&#10;bWNYtOzsahAh8+Co/nYui7GOTNpO72HSSB9lfhvntVc3uwy8MvWKyEP+JqTSYMBT82GAjbRO0WEg&#10;Y5dYJifP6p3bpAF6iStcZvGB4EjPjid62E0cZQf0ASPP++a1WnOev6iwFhksKgDfsoZYvg8/vL/r&#10;Rp1+DjN58KsBc2LbeTSb3uDFDHv9sGMQXHmf5Ty+3iAeunHP9T3st4/628cFF8aY9BqVXm/QIaOb&#10;H2j4W2dF88Lzz9GrX3tVesysrCzTzvamRKPSKaSDdOjB3X365jf/PSvmNQnbvvvuNVYU22xooTFq&#10;UtfyRCRfW108zu6nsdw8G4u71Cmx8uo2RKCKue4zHX2ORte/6LRI7/Ph37KV3nV03w+d1gX23Uq5&#10;QBPjI3Ty+JN09tQCnXzigqS/1Ngo2rz7gHZYEaGIv8JGFkAWZEOL/xeUWjbN1GQ70iwP2XNtUkKN&#10;bMWU5DUOjWcFh7ee6qi6n6PGa/B7w5gI5Ry2UYwKXEkjRPCTGXpeGQmlwAJscIErslBmRblXoEbb&#10;llS+VDrLNkpCPJM+BkhnGVyFAgzE2KABeG+yYo1FY2TzYC4uZmmWjSGS/jZVevaZKyLEW/y7iUxa&#10;ahv8IazZFKVzKWHg6pRLvNYU0+H8sXn65Kc+TR/cWhYjuu5p+mdpz5A7no5K/fAeti7A7Sf86F8n&#10;H2fdIe1PsUrZAqTgtYQy7cJwZ+UeDRItLE7Ssflpqdnb29mijR1gqQ7l22X68q89RfNzx+nBWpJ+&#10;Wn+bFStfXVxFB1GoVK+2KSpNL1Uh+KQFWvQx2mawhfoRoZ7XNMWDkXUc8PbhfuAUQWQOByI6r7/+&#10;Om1srdKDLb6YMH+OjaY//+ZfU6jdpKfOHKclNuZJ6tMcntuYeMXzbICOTM3R5Zc+SU8/+yIbAHw+&#10;izcIyAz4eorFgqKA9qmoHQDQc1eelfoSUCHb4o1clcgTPO6oPQnFLKlLLDP4SGVHKMVroNY+EI95&#10;iI0+9OxJxGMMDjL05JOX6WUGGlgHAIrLSyv0rW/+LW20thSQsg2xhc8FV45tHBjeLAYzRiyNJNLI&#10;6z3giFGN3119sEa1wgFtPFgWsoIk3//bb78toGQF7wVAhBKiAn+GbSYpEUunwjQ1NUVzc7MyP1FE&#10;ciykC0epw0a/3+mIpxesfHBCQV7CAAOoAY29EAOAdICBtZAF8eMe39/G1jrl+HyJdIY2tnfo5p37&#10;9J3v/UBaIHz9a1+T+/zg/Q/EabWx8kDq0bDXYFwDtJ45d56uPHuF9hiMo1YIhAyjuVExGJPSn8uR&#10;tKgQXy/AFYCVg1QYyHF+ZnOQjauQ1M3gOu0GGi4nJK0QjdHB+ojxS/MabTFI3d1bp2Jhj+VhjHbX&#10;HtDZxUVq8f7fPdilzFiOxmamaKdYogvPPkOTC4uUjSWpyjpkjO9xksdvZWVF0gnTmPNcTlowIHV6&#10;d3+PASyIJHhZogetpGShVjBCtUqNRjOT9MqnP81ztErf47WN8Vw8cUoAShhCHG2eeD+GAqrGVCIm&#10;LcWGurO8Rltrm8IjHkDqFVSUZrtGHzCwefqCAZ67mDhQ4FCpoYkvr4NqkMcnEhSCwAKDm1XeC9uo&#10;uUXtI49lfXeDxq2OZLjsNoq8tisSsWnU28KoPjoWojD/FvoZR1ju1UAi0GlQq9ikrZ0ujY/6JfoL&#10;0rio1ON0hcobMjuI/YfMGRjYQnjSomJ+X+QtiJP8PKe1hkqrQz0aHGQSdbLbijkPDSL8eYrF2xLt&#10;BeBBywOMGdYngDOAnkoZ9KvIjkM99lHUzfGco25U/q5TI8GQi0bpYIOFgwC1ZyHUjqF2ChF13jCI&#10;9kV53IoHWwr3OD2Dul+XDT57X1vSq8jS5SGy7xE9gncftZXoEaW8pdqh0l/j4pjf8cj7wTY8GGsT&#10;9Y5YEQr5NTGCZJ90KOTT9ZL6FI5jwIIt0WDICkSvwDAMMhpJz+XHSCZBx47l6DO/dIXOPHdBZO1X&#10;vvxZIYj64PoNuvrOB5JSnM83WNblJUsgEoIcTBO6ue/tlST9GG3n0e3Y6HdDDIHDRIoM+54BXiZN&#10;zqflpAGXMhY+XRNuxsTXAybeiIutHeSPOkwWjjl/Xw05WEmp354x6dzezB3vnBi9PWhXm795U9/N&#10;PR8FrrRFRQ+DOGJDkMpmcrRdKDai+329EjXA9ml3gE+nibbJo48dDShdMD6QKviIw+t87+2Pjw+t&#10;AYk+AAAgAElEQVTQ3Gumw9EtF1x9HMj2DwFWcgFHpKs96lyHB2H4dfy8AGKYwew1EIeFNM1nMC0g&#10;oPjDP/iX9NVXvyKe1KWl+7TLCmGPldn45BgL2x1K5C6QP5ART/ef/tmf0f/xf/5bFsZBBhIlanbK&#10;LIARdk6x0I1TMBBhQRQRSncJ9YJ9NhBn5cMCYX+dN3qJFblPhGK323IbsD1snH6e46h0ycEohwFW&#10;pkO5sspsyiETj4X0/Mw0ff6XP0OhbEL1aakeUKsOWuKm0Cg7zQpRs07+blOUGAyoLlvW9VhIRRVQ&#10;kIn2Kx1FuCCh865iuPPeswnXH9XH6qhozFF/935m2BirByhVVWG89NNw/UM6ymMpfAjPIIp96yBB&#10;Qb1WNEnvv/8OTUzNqEaV9YaiFmYjeXJqmpbu3qfMyAhFxkNsvKyJt/dLX/wVarPybm5tSnQH7JIX&#10;zl9gowONJSu0sbFB2RyDrPEsOUjzC6nUAAgB9Ng6qHbF2JhkEIcUoEIVaY7992+iUzIWQ+ba9jSt&#10;HMxPH9xPjzqM4nWkR1ybFHMuj13HlteoA/HZNcYgZXrm0km6cO5LFA4FxCBJxpNsVCVoZnpeaMyv&#10;XnuXVte3aDdfoNfYgF56sEOFClIMKnR8fkQoy+/dW6FYMsrjOylryIyNt4+X915AMQ+AhXQL7Ed4&#10;pPH5e/fu0S0QC9gNBgBsdPnCVG106P7KKs3yoo/xta0s36ckK/M4G9p3lx+QP8Ey4J99ic69+ClC&#10;iwYYdlTJS+oYIlEga0BzYAArRPJGMhk6f/48ffSzGwyaRugsG/qoGUKPL9Dt37r7U4okUsLMBUsE&#10;zGpIo7X2i2LsIaUNTYiPHztGzzz9lBjkouVaqqj50sWLtP5gg8rlqmrMGwq59PVGmcLZY+yn3pwa&#10;z6UjkSfHVi09hOWMjaZisUwB3Ui3WKzKdzHO+PzExLjUAARDbPQuVQV8zk2P0IkTJ2ia9wCaHKOm&#10;CUY4GCD9/O9I8CQtHpsWb3+RgSZ6/9l2izHpLo2OpMSIlRoE2+55Yh30SIrxOackvWckm5Vah2ql&#10;ynOalSgh5hLGw9rqKn0WaYB37sg4fP5zn6O//Mu/lPn+wXe+w3tlkgFVjh4wcEFflyT/3gYDxQUG&#10;gu1qSZwUSPcGuIIzQtQtanoYFNjBsHgf4JJooCFoE8xdUUmpQ1o3iDk6qD31JRgE+RjcVWiP72th&#10;dpwC4QD99OpP+XeO0bFTJ6jJYxtMJekYg6hwKk3teotaO/vkgN0P64f3T5Dn48zicUnbwniFo/PS&#10;IwyGeNC/JZ9BKiycBbVyEbQclOcLzvGeODY7xwZogH74xo8Y8AZkqeCZ0PTY8sueg2OvwfJ6Z4sB&#10;NAORKIOMu9c/ElAHcIEpALhA9AaAAWlQSDND1AXNhhGJizDwy/J4RpJxKvF6AyAH61qR10gezVGD&#10;qPmKkp+vkeEH3dl4IHoWpC7ZdJTCCaSC2nKv/AOU4KfmAS/rSItmJ+M0PjEp6cKQXn//9vuKChys&#10;cM0aG+Z+SgR0zVWtxLIgyfu7Tg2exzbq8KoN6V3YbqqeYwGpbSHX0y96DnrHUeu+ghpcNFJGWwe+&#10;/wqiUgBPuDQMV7kq46DWSK/ZvWRfOIqV0NJ9LC0f608/jxt6y/lawgiH2iU4GiTdjuW79PbzKYN5&#10;b7cq42HAjVd3GTn8qLIAsW90NMDvITmAb8r2kBG5dTUe3dfTDf2O52EZDSZdHIepgVWDqnWl1GXZ&#10;mjDdErAEoCkwq6MIi7AWYTch8IvI9tTUhES0kDKLIxS26NTlc3TqzCn6pVd+iVZXd+i9927R7dur&#10;9Oab71KtXqLl5Tt8fSiziEo0NJaKSITf1/UdAlfGjnCb4yJw6/fJI+j//2l70yDJrvNK7Mt9X2vf&#10;u6qr90Z3o7EDJEiC4L6AIkVR0oxmbNkzYf9wSBOhGWns8Px3xDhCMeOwFJ7QhD0cD2WR4iKJICmR&#10;AEEQO9AAet+ruvY1syr3zMrM53O++17Wq+zqBijZiUhkduX23n33fvecbznf7rV0xsGJUvFmpNib&#10;nTFpudLpHEZwLzGI/W7dxEB/l2TE59tDbt3vdY6jm1h1lC3FdaxdtWfOubnrqN17e4cc2eTpXjef&#10;17TscJSkNaBjE3Z1OtgRKjdecESF9LkrOmWOwflNPZJ98t72H7vuMTTYxfv3JlbOGXSPvZIrx0v9&#10;YQ/sfs/vd3M3ZNzvc23rHhGBDyBV+z3/h6TBdRum+wFsZ3JxkjzzzFPym7/1HBb0FDacDWzmWRhD&#10;r1y+/K7MzmFD8bcAitjL5Q4W+rvy8ss/l9WNJZk+cFCikaAEqGqDTbhS2wbIKeE7I9hw+yQa7gE4&#10;6MGGVZG+nl68N253Vy+pUadRUinyMAsG9xLC/y8jVs7tXiRrz/iZZ+JEsexe2zj2kAzDEAYH+9kY&#10;CICyIJWtnEYiLGx47VpJWtWieGCAWWfA2gWfSl2ziWnU+VUJUh63bvLTGw0WZzrXYW8BuiOx3r3R&#10;fBCx328ROrfuyFUnamU5oX1DrMTjIifaPdGreeT8Nz2/JtXHbhpK73c6I2Mj/Vq7oWCbSxbv58ZK&#10;pSumtUSxgR49ehTgZ1T8x45I68JFJVgh1naAoMYBuBkpCAfD0rCaWrfDvmF0IddzOU0l6Qc47x+d&#10;lB/86EW5cvWaDI4f0pqd+o5Pe2vtzuu77MXfa250OynudyORpvc44AtpelID86FRAWDEpe9Nh+V3&#10;f+cb8vRHHpURjBN77SxdOi/n3nkT4Kch5wA+f7Kek8NHj+t4bm0VQbbG5Le//pzkSzUpAoC+8NKr&#10;cmN2XrwAuslUSFNhagpyxS40d2180qVkalkd6XWPZ1cgRRswBuMAtiAy4aAqBgZTaazzFVkFSfjY&#10;408CEG7K4tqybACw+YIxefZzX5Zjn/i0sAlXYaMgyUxKZHNFwBa0ForRJKantbnRhYK6Kc3Nzqpo&#10;wNj4GNGDpkpdvHJVxSGYKrSS2waoD2t9SjAG+xHY0XTPQCiiYJ7gkDULaYByrQinUAnWH2vOKLhw&#10;7NhRee/9Cyo0EdYU0d2ie5/dZLU76rvbyNEy7YbaHnsteHUtElhTFZEKgfQys4aUPZU+9alPSiga&#10;lus3r8vVq1fl8PSEJDBXkzEjH661Xl4jN5zQiBsL6zG3K2UFepRoX1kxUTZKLy9urmvjdgq3hEDW&#10;hAqY4ZT2nwpi/RwCyTjz0Gmt1fn2d/5KPvf5L8iDp8/I+Ni4PPrIkzJz+7b85Mc/ka98+QtK7BiN&#10;fOihhzAsSfk7kKrf+73fU+L2/PPPy+/+7u8qyfrxj3/cKbZXcYBmXXbYtyboM2DYSblRm0Fg4iRd&#10;UVUOto31WdaOep1ZAzU/f0ca29ty8MiknDh5SA4fOyA92YRUd6pyZ/EOQF9btmAbBw6MyRal9Xv6&#10;8XxKVrcKmP9F6e/3yo6t6FctgCyAmKTHR9XuLIAAZrJpJVZ9vRmZxN/zsBNOT5f1jW2sF4wljuUO&#10;iOWrL70Iu1qVeCggPam4rC8vysSRo8YmiWmtwedsrMpauTbmPRXhQrG43tnLJ846P6yDFPasMRJz&#10;njnOIZFIghRFpQaGpMJEuEZ5zPfNfA0E1PRiY0o4+ynRARWkxDeOi8Il20XujQDUCUao2MesJAVc&#10;6gSmcF9Y5OiJQa3ZohImm3TTrlGtkOltY5/7OM55W27dnpXZO3kFvDg88YbZ5wxEOeKXKnslYe6w&#10;5w9l+kmeIlgfbZ8R8fDagkqWbRstvzleihjxXCrahNX2YgeMgizXR8NqqbOBdtiH3/Xj3EnC1S7y&#10;P6rdMUJlWYZE0Gby/WSRHFi8L9vXh+PfUmJFG8TMGN7KGhESWy1uPxtr22GPU1/vwkwuoqRJeg5Q&#10;9+zWyTiy5867Hbn7zh4pRqhCI1+Kk/eXM3fvyc5ztZ1a0+SUNTCzw9xbtLEck0BY+ztynftskRIP&#10;5klA+2eJRvHoHGRk79hHz0o7n5e/+eHzkstvazP2Rx59QnomD8mZp5+V+Wsz8oXnNjBnduTf/bv/&#10;gLlxU9KYTNF6VAq47uwx6XYsOhTSkIvdHqNtTR83e7TXJg3EIoaEmR5XmvanPelM6ieJmDqsxMa6&#10;Hfr44TbZbrXjPc5M2mavd48ceDcBUmJo7V79lh1B87owDq+NI9fu1GR1C/u4v7eTzWU8bvcNHRl8&#10;thugcM9DpVwu5UIlty4yp04ROw+102/KdgTsl+32Qbe9xMqQ+e7MnF/11v37/k7K269ARv6+kavu&#10;tMO7Ptvav5Hr3sl+7+PoBrzO8w97u1fUYj+i4n7u9Nv59a9/SQ4dHmMlm/SPAMBO9cqFi2/LdgGL&#10;ueiRn/20IK+99gv1kl66fFlWV1flwMgB2WCvDCqxRKOaHmJZMOZWAMY4KGWAwk1vQepVr/ZrCAfT&#10;Ki+cy29g89nC5Chp7vbuud5b+OMfertX5NGdLqf/dv2uwq62MSTUAhiiyhfuLH5ubm+IPxbWTZMp&#10;YD4ADjbU5N1DD1XT5POrKhdYSAYI2w4sS6DeUo8e+2mUKzXdAPyunGS3QmW3EMm+Kald13i/yNWe&#10;aM4+Y2wEggz4MHmaliFYHkOwfMzZh6Elrm3ZaVfMFGGqx/mLl+WjTzwqQb8RyiAJYsJ45dZtWVhY&#10;0FQYgkzW45w6cUJ6Dh8SoEvZwL9HDhwQIHFWoUpxZVluXr8h49NTMjY6JokMNmCSbgAgf6MsPla1&#10;87tTGTlwYFL6x6alvOPFHMxLOxTHhhbYa5Sdc+8ap127sStpeq900Q+7Bhmt4mbEPmY+T0sVfAr5&#10;upZ0DPf55J//N78jv/VPfhPn6ZH5d16XKxfexTTKS6VckHT4gDz3uU/Im2+ek+HRPhmfnJKZuSVZ&#10;2diSFixzDMDpE598RkbHJ+RP/+z/kvevrMrEJIA4yOjcwpIComg4plGXTgS2S8KfNRSOjLOzWTmi&#10;JgRWvhjGFuu2Xmft0I68+t6yWNt5+eKzn5CnnvionL96STaxcZ2ampZnPv05TZniOSYHYDNKeRCc&#10;uEhuVYG6CniAaKiMvO10otzuYRBr9oHzgLScepTy/Vvydz97AYSqoaphTTYXLVWkp29IqODGDSrC&#10;mpxKReXXOcarmCO9ANqhnqwE0ilD5Hfq4vQCc86Zd6fGTIlMrWHPBHeEctfBRPEQXQNUe6dSGhsz&#10;No3jJ56MyZlTJ+XTn35WhRZ84yMccHn0wKgcP3FE+9mVQf4bOE4SQQIukimSMS2uxvdSgISpc4zw&#10;pIcHZGSoX6J4D2Xq33jvPVkDyRnoyZi8MNYEtTAm9QrmyJYE/Gm58N478sprv5SXf/my5DbW5dFH&#10;H5eBwVF5+43X5Aff/4GSwjtz8/L8j34sa+sbICRLei+DuM7emVPhkp+/9At56OFHtLibwN2AgLas&#10;LC9LNop11vApeYp6EmqpWHTPsKufET026FQx8TZOHeuMEvBMRWKaEx6H8J0LmGOrqyvSP5RRgEay&#10;ztoQ9iargDBtgEmMHT4qg70D4k/iXLM9mAttyYK8xrRI3qSjZQG8KfjBNEDWY3lGhqSM+cMWIQOD&#10;k0r+ZkDWyyCrJN2s6VxbK8qli1eluLEj64vzIOo+TcFkhI1yQc1aRfwgd1SuK9Wq6swLs2l2f1Y8&#10;A/2wQSI96V4Va6GyZZONkjFPysw/tFtYtFhVBWBcxyTZwtpYZmuCjTVVoxMqR3pMrYf2/FFRM5/R&#10;zKjtSGkzD7Lsl0SfV6XqK5uGWA32iDz+4GH5vd/9r2ga9BrymoxkkrJYLctQmqqNfTjfORmcHJcj&#10;ByakSDEG21t9a2ZG3rt4DeObx1zC3A9VMB4RJcCMokQTMani2Knct0OA7DUUWYvhzUJQYlJvNsRp&#10;8eDIwFNeXHEgHUahwC6oo/hSu7l3X2Ivx7YB7ybjw9r15GOd8TqyRpH/ZGYMv4eNtfn6yOgw1uiy&#10;OM7V/W6e+5Ar+x+mr5vHRK4cp6HSaMtRldZ/2BTD5WRmqru4nJi7X7nnUZ9bVkdtjs9JsPxBtr7w&#10;muwO5rzY/aCYS+wNelQJlr2gNMOWC8nn0Vo0D/dUHHMBRPy981fkkSce0l+r1JpKtm7PLch1kOmJ&#10;A9MyPnEIxLtPnvrkR2Fv6vJ/f/s7Unm3LO0iRU4cReG95MU9lLrHuxrk6l6lxBNYpCUdMQjTV81g&#10;BWYg8E577hN/J31yV5V07/ff79b9umN39bklnU3anQrovM/dTqmb7LpJk0N+nZRCxzFtBK528U8n&#10;qODMX3sO3G+r75Y/F8sV2dQ55+vM97a09/yeYjlzMqa2reu7PwzC6MZ47u82kbP7l0V90K173fk7&#10;IUz61D447fO+xOrDgvjuk3MfnCV7J43zvvtFGtzfd690rl/ldq/vcac+uY/ZTEKRS5fekYfPHJc+&#10;ALsqjF5hqQij0ZbxsUG8dhmAuiG/ePmSeu5yFB5gz5NwFKCtIhEWltdLKnQQ9Js6G2HKSNsvpWJd&#10;KgBfsWgaAAdAMYENsn8UG2NO1jYqaqiCIacr9+5xfRiFk7/v7V5A2rntXhNH0MLqbApRNuthES9V&#10;fiIBBWj0Dlr+mtZl+GwTy4agatMBPljLHcGmzOaWrMESX0trGErYdEOBqtZg+e2cDYdYOQvHbRDc&#10;x/9h5st+c6vbwDive71GrUoNqxIsY0D0LdwnADgZJfH5AhqRk4ZXIrGI5LbK8t3vf1+mp4akJxPX&#10;NJRMMqk7Eus+5rV2ogDyKbK0tCghfLYAUF0AiKoB+PX39qgIAD/D6NaVK1elQkMfoHAGABrIkz8a&#10;FF8iQbkjabPuIdyQ02ceFOkfl7/4P/9cs8PaHnaP72oK6JznPmPjdGV397q43/h+kH0wvU0cyfUG&#10;LruluH9yzC+f+/Qn5be+8TWQxwV567Wfy5Xz72ij0ofPnpKhvqRsrs7JRx55VCaG++TixXNy5dL7&#10;srldlvmVDYmkeiSW6Zefv/h3cvqRJ+Uf/85vi/Wtb+O1dWmXTL0H5ewrxYoBQl3X1rm+jKjQq8e0&#10;QP7bUUXUol+8p4jj3sa1jDXbmqLY37spDWzyF967pB7+qclDcjSTkuz4lETiadkp1SSQ7BWqx9Ua&#10;bQk3TP2FqcFoANyxmH2nQ65GR4Z1Y6Hkuhf2IZFMa5RlZGRE3r90FWspoT2jmCp48NC01vVQ3EJ7&#10;2zRM3dYsAHUDRHx9bUUefuhBEK4erV1bXFqVixcu6LnxvEnwGD2fmsrqOe7W1RlytTs27nYaDhlt&#10;qW9BU3laJqefqXef//zn5fhnnwUIB5DGb9LtTEcKe8HRIaGCAqosKJryQ9nlHGX1Qbx4X15aUttx&#10;7MhRHQute0vGJQX7wKQhihrUQbRVXIN1iKWCyovXSttya31JXnzpZ9ICWTh+5CAI1Suqwnj2wUdA&#10;oNY0PZbX99VXX5Nz597V57TZtK0kit/97vc0csVz/BHIF/9OwQfOAaa+sTlxM2CpslvdZ8Ee+7VG&#10;lNE62gFKrGv9IAkXjjYZDWm0VWV5WjUlWbdv3ZQ6yFUDNn91bQ0As6Ygg86ZEM6bRDnbP4C5DFLV&#10;OyiaeALw3zc2Ya7BjWsqTMGaFH6GUb8yQGcDNoe9zxIgCWXtEZfS6x5io+tiQdOJSoUqjmlb3n7l&#10;DYnH/Nr+gsfNBsFbG6ty5ORJ8afi6qjxgghtUfoc145RwgTe24P14w1lJNo3IA0c0+ziskbp61hP&#10;txcWTC8fzB+m3Y2NjcsDKhDhkwaulRWkqmAMdt0jIbvOmMff5KpSUw9wzYa2WC8kfOzpRd/bcI9f&#10;PvvwEfksbMOnP/G0+Jt1WVmYk0mQ7mQqrdGvDcyhNMh2q1yU8cE+rZva3NqWFq4ZnQ2TUwfl6ace&#10;11Tq//VP/gSgMicJgP2+TJ+sttclv23GrwCbaUXChhp7/BppYiRIE8Bp8rlXNWwpdLFT3JQd+gxo&#10;pAqe16lX8ohRNLf0rqTTI6qQaFm7EtwdBMk0QY9Jp6XDxWsrHqqEt0ZMdmRjY13Tfp0Er3tlXJgV&#10;eze5cupXHFLnEITO/iluImCnuNvp7vbpakqyx9pbOqEvOcdg96cyEcyWkg6PZv15VULd7DKUbPdq&#10;naKlhIByKBxvRvtgI7GuWhT1amLPx/7AdPFSjTV1m/LkJz4l8eSAhHC9v/Tcb8gXMW4ULwpFozIy&#10;MYm9EeOX6Me6Pi8vvPCqvHvxHSX/XqlqFIxBZE/bhS27HOwqHMZ922OiVKyJZVSqif2V/gN1srmi&#10;Sype4dR92z0YHRGL3T1vV2bkPiXz9nvvH5ygOIrfVZflVrPupO91YZiOXXdhGnVm4zy5b5D4On2z&#10;9sO+bjKtKqn32eJ5nXcjU6KOiw4tUmeE3bZGxHYydEVHXfjWHP/ucXxQ1Mw9Zt1j8P9X8MG/+wez&#10;QvaHUZ0j2/dVax8mud9tPyn3PeCVA+/dC2ocwnWvAbBcx+RxjvEDQOG+3yNmMTimsXPZnYshjkmx&#10;f8sy0T6femw8ml/5yi9fUnnbz3/+C7qBXLz4vrz4wt+poAVD+A0Y32NHjqlnK5XIAEwUpVFpyEBm&#10;QNbza5LqSaiAgzYIZQ0VFXKwAYVCbH4YVWNDj5sfEz6Rykg62yurG3MABm3tB2WZkj8XkL378f43&#10;j3yYGXpv4upEqpw+FjSYRtHQ0akksGvUqmBKQxJuJ7W3VbO6I6l4SpXg4nGT907Po49y9h4j/sAG&#10;fOzQzm/hGqQkczRo4e7T+06bzU4tfb8K9IgJlZscC/de5Tp2J9LkMQF692z5lZ0IGpdvd9aImYO2&#10;yKz25hA1fFoHhk2U6W87DTYBjMj6Sll++uIbKk7xyY8/qT19IuGiWE16oXNSq5Z1gy9vFSQDcsqC&#10;+htXr2ktDiXLN7dy2lS1BfDcPzSg3tKF+VkJx/2SSmPuBJNmHGptKZZbkqDiVxPkPZKWrfl1+eZ/&#10;+Y7atNaO6T/msXtc8Ebcq7nRYiKQBPdOnxHboapj7rPX2n4E9sPemNpBQQs2ZfV6WhIPe6QffPCz&#10;zz4mv/8//FNsjkvy3jk2Daa8bkpuXi1KHsBvIHtQmgDjr/zyZQC9rCrUzeEeS2YBgGtSwvxa29iS&#10;cHJdtljwPzgmz3zkCXntzXdkfXNL11V+axNjELJbZljipLs5fmT+ncpcTOXJ9kSNR5f1CI26pu+x&#10;SWQQ4LVRtbRH2TpAWW3Lkmq+LK+9/pZ84uNPyOLCohwdHMTvsXYlLIF0jxTzVDzLa72Q1DwSjiW0&#10;pofqfZQcZ6PbUCCg4gmsN7hx/bqMAkxHAP6vv39e+6c89fgTMnNnUdZwblVcw0kA3BOHjsid2Tnq&#10;JYs/UZcYzwXAPYd5lF9ekMLGigQx0oOD/fjOa/L+hcsgm1tS3M7p2ilsF1RWn7+dILliDZziXnul&#10;eIwH1xQbG+9mkB5dW65aHSLi05SxRJTRjSRIYA8Y6Ias37gK0LOmKV7vvfeepjWF8TvTY2MSxYZO&#10;BUPKPFMRbn7ujooCbQI8PvzwQ5jvEe1bRWlotjRIMd0uEZdsX6/cuXJRFmZuysMkWD1UC2TfqqYC&#10;8uXZJRkY6APxDGlkaHRoUHp7+0Eq8pqel2RvveIW7GhESUl9p9ZpSUClN+5LC0sLSmZv3r6pkUAS&#10;sMJ6QUkeUyu92qumqepq9KYzY9uYvbbWZ6l6YLtJn4fWkag2OskVzTYBDeZwOJ0CoN+QN994A3Ny&#10;VR44dVRGRgckDMB46NQpGZmcxueiIJVp0+wPQN8TTsrO6qIEcEw+gO9wOIR5zr5YAQWwgQDIUk8G&#10;wDMhN27dUlDsw1wdGR+VTM20pljxrIPIsubXp8InK7AxZdidCqW/MaUZrZFSUdtfUBabTpwKiFoT&#10;xxXDNfF6gprSKqGYgiTaVdb5McLH6CNbCqRAeFZWV7Umcgi2jhE2kloTAWRaWEDrkXjnMSo4tOWd&#10;2bajPw4y3SirMOGx6az84298TT7zqU/AhvqlnFuXNsb0+o0bks32SP/AkNyZW5L1tRz2FQvge1V7&#10;jvFcI7gOjH5SxbdRLcomU4/xW//0N78m8yCFQT9bASTkvXcvyaVrt6QJgF+ya4+M2IRxjqkzwTJ1&#10;QHQiUHiHJEGlxMWJDFhKKFTWvN7ogFdTe+XbBXriRLbEjiB7bMDrODQsJWTEAnSuUADpzJkz8sgj&#10;D2sGzIsv/VzH0rFfe+ppbJxlah2lK4y0+8Syf8/Uxdiv2VE3j/tvut2ZVEDnc7rPMb11H/xgU81d&#10;AQjvbk0Tr4f2cGIasN3qgVErjYJQV9JuAq/OGgp34FrXWpTSr2J+t7UW01vDnlqoqjJsMJzCvhYX&#10;Py5WCBgp3jsJ0oT3VtgSJaXqqf/pm9+S//yff4A1IjIynJJiiQ2yy5KOJvScWq7olV4DZpqQALsI&#10;5o5lakqbmoliQD+bbu80jeCKEiimuTHy47X7M1k24ba/32vLu5u6I4906zt2oyyfnba2S8724udm&#10;y7TB8In9Pvva++yeXmyJ47HzWU2rHFFFTE/bkHmPnXCj2RJsU8CGwYGAUZ60ncQeNzi27zpv9qhL&#10;uEhTZwc1KcTc17VzETGFZVoQ6MzymD5p/AEzPGa8HZVlI3/otX/vrsnbKUO59+3ezvN/aDDmXjf/&#10;3t41uz+oh+Niu7xr/6FIRBeILgg73crZhNiXgRuOo4PPXixt9VZV9HNOaLGTUuT2kItLbeOuMTJX&#10;dS8pkz2Mm/eAq6bLhB1ljwqLv+t1N7njhWz6zWLQztjcHHdMPrxeU5/po2RkVNtKqkJsRkfPGn0r&#10;ANLsEfLiz36OjacqEwcm5Z13zsnM7B1sKhlMKhZghtXbWSyUJRaMSV+qV0UYqJbErvBMK6BErC8c&#10;B9BMYxMaA5Abk1A4o7Uwua0taQewCLAB0svlZT1NLKlhc64Myot6PbvqK8xT1uJy28h217ztvbkX&#10;x90gWR87a/pu62wWV8vQK8sQC5OmbaI5Xtb/hC2VuWWhtGBjpiKetLCoGh7JLeelXihIui/FIIAA&#10;ACAASURBVGdINmEoq+WKhLHJE/iGY3Gp1HAtsEmyEFXrrDDWRYxHBNdlMBuV8mJRDUc4wuhCC6DA&#10;FFRryN7j0WghUy+pesRcewJAbuCNdl0NHw2QSfLYG6nsjIHP06kJDIQD2NwI2ktaM9WAsQ+yf0Xb&#10;LhhlWohl8q4JPpkSxLxmFp1HQ2GzJrAhAG3JRqEm0XRUKvjsn/zZd+Uvvv0jOXF0Uv73f/9vjYoi&#10;03ZgBUkiRvoGda7ROxgPU0IbYxQJSx6gsHegR/wA6IyEffHLn5G3zr0BgnUdQ9yU02cekhZAdhBk&#10;KpKakL/521cklOgVfyQpf/of/5Ncvb2Cz6UkxWPDcRL00OQRBFE+l8XpFE3YBuAOYJyo0sQNiI8s&#10;TN/BOQZwp/IXvV1Ox3nH60Ww6m5E21mfrkeOeyrVo6pyyXAL5xqVjaWKfOMfnZZ/82//QMrzN+Xy&#10;5fdlq7Akx04elAjGe+bWZW0+e/ToMZDRpHznL38MYNiQU2cfk1LjTbl5646qA1ZK28CjLclvbku7&#10;3pS567ckne2TL370CWy4EZVj/84P/kZ2MJfqHjv3m73jrJamtdEABJmy2zKRBxINBRdKAg3w4Pu1&#10;UoAOEEzVcM+obCxvgPi3JIexZ81LMBYEkCxK37GsAgC6OxPxsCQwByW3oPV13GTieI2qcC0qRYaM&#10;YAdr6Nhnyodrv7wA4pgoSxAgjqqC+Y1NEPNhqbaXJNKiemJRxtNZ2W7NyRQVJtdzEk8lAPAbWFNR&#10;oS7W6swNeVvqcmByXFParp4/J95IRnrScbmO8aG7KAXSMDczK8ePHtb6lp1mTUmHRpUwJmy+6/PS&#10;u2mIXwuvsYlubzIM2xiU5TslOXAwIJlIE9erCnDPBZmDDavLndXbWpfKVMfcZt40FwVZ6MlmZXgg&#10;qCvRG4iAFG9LNjMg8WgKhK8q09N9srSyLlHY1N7RUWOL2KOOUZBSQeIgr/nb1yUD4io4zKEDY7KY&#10;25SPfepZOTg5gd9cUhEUpuutUwCCMuE4/hzmNus47thRFhImzmECUhU84N6F/6gOOTw8oPP8zp05&#10;GQdB0blOJ5i3pSSNPZG8sFl+3AsgIslyUYlVq17EeqTKZEMq+J4oyEYDoI6y8Subd7Aesabzm+pc&#10;op1sw95du3QTxKQho1MTMoI12sD3BPsZtQrZPNc0rA9gPsvKojpHfCB6AZAe2jseSyqT1nVKlbuj&#10;Tz0hGyCrOfxOdvqgRDE2JB4ZnNP8/LrE0mnxgtxeX1wRsAxJj0zIDubjRq0pEzHW+Hgx99Jy6GDc&#10;yIxj/bBPkKYlU3GmUtJaL4tS+qFerDfYDpCsiVOn1TnRn+mFLekHR6rhXpc0zikI8sLRZb0VrXKV&#10;tVjqDKODo631STCe0puOgPSJPH0mLV9/7jPykUcPiy+Fa3Ljsvzi1dfl3au3pVjZ0WUUwR4aDESx&#10;T7Rka6ugtYe9vRXdp5755Mfk6PFDcv3mVc0W6e3r0XXEazuWicnDjz6J8UvI1772VfkXf/g/y4uv&#10;vit9IyNSwJ5TbzNFCvOBael2SjTrgHzs/eULKoB2Usw0NVD3XJ+SJe7/TtNeR9DCnU5NkRX+jQSt&#10;ZQs0cc/Rv+H91UpRzymQSiqW+spXnpOPf/zj8qd/+ifS39sLGx5TO8s6RIe0mHYMVX1MJWKdfa07&#10;q4M4h+Ix3XbZv8cBbov9EEsAz5AM+pVkemzNKodw7XVAtl140vk7m3AHA6aHHtdVtVLXtGytyeFc&#10;UOGIhp6Pky6uvQ8xbzw4hhCwA4+lXG2q4IkFO8SsZU8oqWmk/gCVAGH7c3mJxjMS8lPa3qdS5NWS&#10;T7ZzmpUMDFHVecZWALRhvrbXVnnbra1jPzH2hmYvvnrbbrTrN9CHDoYGxter4vAeUydGFXnW0DEq&#10;yQ6Dltn/WTdInOdzcHbTFrjymLkuiirNHul1p/zZj0wh74yjx3Zl+2wsjXUTYcsHy65nU9ZvyBwF&#10;U1i7qHOtvUuoVAwM4x2N+bRVy9LyAnCnX2v3+B2sVWUUnCqPjJR6vJadWWbAoJY2dLL6WCftNQp/&#10;LZMFpzgI7w0wgwbEKuBtYJ20zB2fp5Ixr3ezYeZshArZuK4FYGQ6WLlnbQErs544BSzC9GyP7ch1&#10;HOOKuVSR0RbV8u2mHZraPrvfqdev63aXa7Q60UZnrUaiu6mT3eJ1zpzuVqB2R8GkK7LodwMer+tL&#10;3LdO1I0XCYPMUOiO3W3c0d5351A6BMpR3eqWxd793l+NLZqmlfunGt2Lfbrf0/377mNQIQRrt0+U&#10;z26gSglUAifRuipLLx43XxabEtxYtYZ6/EMAFKODA9rz5MEzZ1UyuSeTBHg6BqMQVUniVUxe1kdx&#10;gkdhYKPhqPbEoleLk+XG7C3t5UTvx+BwFqD4NEDzAZlf2pTL126qh5heka1CHWQhKOl0EgQ2jUWx&#10;BWJSlmQipGkm7lB2tyrM/W4fdDnuG4WwrA77Mh49M2GV5rUN6WK2F8mC1iGwie9mTnLXrskqNnKv&#10;RrsAFkvcAEFEYWhJaCkxfe32ZbkFkurH4ssDBKlsIsEd5iCLl1MwDMN9GWnkzKJkWmEcfwv4Qxp6&#10;Jjhiqp0j8+royhihibamd2iSg33MuwPiOj07/cERp3DSdTp3O2pnQjkmCqYESzy2l8+xQvZ8VE+W&#10;rxOV9bQD6s3cKjRkfnFDbt+el5NHRhXkUTVxfAyb+0ZeNlY31HPb29sHUBhS8YRZEBI2qaWnaWJ8&#10;RFLZhJw6fVwWluYUbLGuIpEeADDGdpMZAkApy1/8h28D+O2AyJYU1BH40HnCtJMkPcRsAApDy5QH&#10;SrRrfxrbE8vr2W7taONI9cqz7ojGd5915Z437rXYnY7JTWV9fUM3hMPTkyDbt+TRs1H5ra9/Xpor&#10;N/FqCWvJI5NPPCj5XEEju1/+ypdlcWZOljF/TpwZl09/5vPy9rmLOO9VdWg8+eSISjjPzi3qJhAq&#10;gbQDQKksNoDK7LUrMjI6LqePHJLG5z4t3//Zy65jNqpVbcuJbHausNgX2JUCYV5hk2wSjQrOYRtE&#10;OpLqlWphVS5duSaHJ4dkenBKwVYN9iLMqGzAq73sCByFCplY+3XM7yKOkYSD/Y646TMSwb45VVwj&#10;Ol82clsyMzsvhUpN+wAx1WnqAMYM/87ntzV9tIENscYUP7wW91MVzSsVqmnht2r1ipTqZXxXW3vj&#10;bG/htzAeRAWgEyAB7EcTUKdNiBssrm0bxMwC2CHRD/jb6nX3ewns/RpJpteeWwkFBnoHM3LnZkGm&#10;wH3+6F/9PkjuZVnLrYiP0aRmXda312U1t67RxYW5ZamXGwCH/Sq/ne5lhTptW0ayySTmxKbcvnFD&#10;bt+6hT2nLUmQr1Q2LWHYPgqacANmzSbFEUqFbfFgb2INVvjmDYn0j6nsN0lTHPaGPW5Y78nmxBUA&#10;2QGQlFg8CTIClIUZtrK5IRNTB1Q9j8qQvGn6T9v0/KJnlTUuUVUeHJGF+QVV6GQdZb1axm/XtMEs&#10;1eN8lGIHGEz3ZsWrwgMeKWl/tRI+k4TtJzqjxHiA3VI1Y+HwyRMgxrDlICjzszOaepcE2SU58mOv&#10;yBUr4oc97KtRGjyoUSt+dofNe7fzEuAkpzof1yjARCQeVLEcpr1ugXCP9mSViHIsNvH+IohmAuMx&#10;Clt57q33VGSiaoNnxtRoE5rVmlHvw563trkp/ZMHseftaJuMDIiSL4pzo+ML59NaX2TVn6aZhjDm&#10;VHG7fv2GvPrLl2VzY0NqWBN5EJ2DBw/JQN8gbPKOSr83cD4hELcGxtry2V5sn+kZhp1AQCcl0vJK&#10;fr0go9g2fucbX5GPfuxJWbhyXnIX35LFpUV5/a13BasPayqmaWSU2l9eWsfvtlX0gPsl+7xxLy+X&#10;C/Lq62lVR0ykonKoPSUjI0PaW22OrQNKW/LQxz6OqY3XjkzLxVszMrdA50iCuXuYb2HtF6h7RduJ&#10;3Fh2xMrlTXdAsd3Xymnf0CEuVMqkAqF96wfJEzvCQ1Jf5RHutO0UQo+JkmNtMnrKG1u4XLx4QV59&#10;9VVtx0ASRWzCz7oJFlOMSVZaNmbrvtmBkz34oJtkaQTE57ffbQs3qKPP04lwuYW4rX2+x1Ghc+8B&#10;LW/Lrln3ahr4LqnYFY0g3iT2DHpiut9wt2bbBRXPYTZM01Jn5cZGUb73599Xp+CRI8ekVFqRy7C9&#10;gwMjGm3M9PTJOvbQ5YWcphO2Wz4pYU6y+S/Jmtj6xmbfNva9k8vFhAQ6UL0mkuVh5IdkifWlGvHx&#10;mnpdj/F5uB89e6It0vk+3UM6aXHOcyfzyB5TVyrcHmzSGd/d7K62LVvfqYVz9imvI1JiaSpwCGPB&#10;eliSPtI5zvsabHsqAVvG6JdNVJhl1Gz6NLJGzOZcXeeSd47B/r/qOxLzUeHVnlR+D52wJFYtYF7T&#10;aoPEqkkFTsNTcV1hq3BcbWsH7w+pJD9Fulhb3Nqpa/kIo+XmPJ3BkN1BtaNm6uB0kSsT2XNqvfBa&#10;a3d83fPQPG/r+nF6sHFdugnWnhRK2Rt4cl7vxsf+vT9g3XXvTAh8Cb11Ti2P88VONIST0hgBb6d7&#10;tSPh6BSB750U1l3PP4hsdR9P9/vdUpH3+h23N2DvXfSCe+mV8drFee227a2x1Jtdx8SL0kBqL4ym&#10;eqOa6hFKyREAwq899wWjXDV3U2bv3JGtjSU1rCvYEOfm5tX7rB4Rgp8dRjIAeGCw6MFhUfGRgyNS&#10;bbQBnkrYuG/Kn1+8gk06KemeYWwCPXjswWabxgTiBkglsapuBA1sxj0ALjuNsmhlpet83akBHzS+&#10;/9DQqMeOGXvsSKPHTs3z2M95Y00H1cEyczOyNDMrC7gzGjPcP8ALCJBSVXU7ql2trqyoRCqbRWqv&#10;kFRaAgBCDNGz14+3UtXoCUE/04qobFXV7vU+422yDYzHDslragGjj+KKaluejsKRe77cqxbrQ6UI&#10;3nd89v87j43Rtcr2hkaOrl2/JmcePaEgbwXXmKk15a2izC8sgGBtyoGJSRkYGtAIXLkKgoRzTgDo&#10;Xbp0QZZX5uQAkO2Jk0cBRDMSiaW1SXHvwJAsAXS+8/Zbcmd2SYLxsHpJCT7aQZ+G3511yjQe5/wT&#10;2qMlrE12d1Q5blchzp273b2O91uj95xjFqPeEQkm2cxzUxXBHnnkrBw6dkQqWwsSBUht3LgmmXQW&#10;5Kqo6+jwoaMAk20pk3ATvBaKCsRZ0J7KZLRvVS6Xk/W1NRj8oIo+rK3nAbL7MSZxrNEFKQCwUp2R&#10;Dg41wpZpgKmE2c4Jt/cs5wzcZ+N6MJ7feCyCzaAKrJuXfoDWHXCm7UJbsgC2FF9gXYTKdGOOe2gP&#10;SFow1lubOfnl8z/G+8uq9kZCziayTBEd6O1VUYhlrIcgrsNNgL1ZgEB6+fLbRU0NnABgT2H+bOUL&#10;sL9Ma6tLCeRsB5saoxgtkChtIB01ClDa5BdEa7uQA/kuqofVovQ1xsjvMWAuBjueTlDlz6vrSxtS&#10;NyoK8qpVk4IU8FuaIsUU1XQ2JTM3YPdAXMLgUQemp2QQ5LUFMtZbHZJWuabNWMOJtIxPHcG4xQB2&#10;yrje69oovA4gNQWie/TQIW0uS0GbYAxzFCRqaHRYx5jkp2+gV/qHB3Ads+IhyfKK1hNNThyQ4cER&#10;BfGXL12Rh0anpW9wUNfFJoh7c2pSvbG0yVQYC4KoLiwtySYIabqnV6MbBKWUaN/eMpLOpq4urvOb&#10;vaJ6Dx+W2vKKenOj8ZjuB4xGDgwNYvwoxlHGOhsUYSocSN4OI9aYz+yrluobwBreBqhjTV1TQh6j&#10;HojFK8Ojg5JOhjXikwbJmZ+5pSRrbIyR/E3JF7fVBkQA7n2ttmnToBsu91pcMM4lAkQQXq+fipHb&#10;Rn4dxDyq5xqWUrEEG5qSMIjhUCQsSyBBMRA/L6XQQRhnS8sg4DsyhTF+6InHpczxB+CK4DPpvl69&#10;dpzsKtyAheKLRbR5cBn2KdaTEd9gv5Rv3dBxJfmknWf9ZwY2jEI8LZXm39YxNipxfht4GtBnBSyt&#10;o23ZWQ9MCfSoZ7qhUQy6cZ9+6pScOHoMxHBFbly/KVVKkuPNR44clbo/JndAqGZv35GVZeyNZeMw&#10;pv+XUdutrYa2P9vYLKowQk+fD+cdlOXVJTlx/BjWT0L3lxde/Lkkeoakf2RSU4xX17ZAvgalgDnP&#10;WkcP0xbblqbsUmClbacuUvKeQJ2RKQcDOWprvDlpgPwbz59zi+/lTbNhGO2w042d97mx1pNPPqlZ&#10;QSRSHDPupUwR55jyb/x3p2+W3avPsc/3zxpwTHD7ntjJbc/dCqpueW9eT7fIxV040kkhc+C4nVlk&#10;arUMvvLafbbstCM7RbKl5Gpra0eBPvtdEew7kTSea6Phk5/+7GX5wQ/+CmMxIA8//Ihcv3ELc/Ca&#10;TE1OY73WYD/XtIRicXFLozXZTJ86rNS1hwlRr+3YjlZTLu21/cU+j+Och83zGKeqEi+ubW0kbXCE&#10;Rinb9tl5bRJiOc7D3VQ5yx6LthPpssmK3+t17S/297jGz13f1LkmlnQc2+r4dJgyz8ljdYiHLVas&#10;9oap203n/Lw+VRRmxMoXigInFEB2zHXWCJaY/lh0+DuiGc7jbs6JudE+kExxvLxKrETbcISASUNY&#10;2QHsSakQVYBh59Rxqx0/cd5h2JOgrOTLMGdt/Q7iNO6NGnHEPspWM4wc2qhDv7+DdG2nuM+uVdib&#10;GbcX5ztHezcpwvxrVDuRZf7N6WHm3Nw42l1nfq/AxZ48MbdEZrfsIm80CG6ZYic6peo+LSOjScPp&#10;nJijpOU+sM547PN8v8jSvW7dIVPnWLq/0/077rS4btbJi0IhCQ07MoxoeTqGv20fP9l0kylODY0n&#10;YiL4deMaHhiQk8eOyve+/S1tFMxoCg1chR5abAJMn4izx1AlZwyKE+XDmNUtU9/BaTN3p6l1IunM&#10;gJw+NolFx9qDtmxuAQSt35Frl9+WYyeOydAIC3YjAJwpWY6HZGOFHcsjmp9smjraRk2jDFanKdt9&#10;qdOH4FW/CvlSD1Tb/oz925oJaG8Y9ADzXqeXrVKT3No6wEVSx34AG39tB5thYVvHhQCG4IeAmMKI&#10;mqdfKgIYFo3UM647tmYJeY0BpIOn2jaqaVyG7HPCHiEssCZo9drGZi/BsufRrstNnNo959wt53NO&#10;kM4Z24738sONz37ETaPD7OeDedJsVeXipUvyjdZzWrOQW1mQNsZpaHhIvZYeWONkKqHiIDyAKABo&#10;D8B7P8BbIhWXTF9S+gey2kOG5+wL+CXbCxA1MiznX/hLuXDhfRUMpCTzwsoqwDVTBgNKQNzpJEYt&#10;LqopkUxBpFCCj6nAPp9d5GqMWavl7eTRO2Pq9exuJx57PPdrAu4+/3xuTQ4M98qtmS35ymem5Ou/&#10;8VUpF/LqQcvfWNF1xes9PnYARhcGud6SQYDp+MS0UMLspRdf0HqEPoyFLxCUhbk5mVtcxvm1tJdO&#10;FWirwjlIsh6Na58YpuuxXqrGtB2AoXpbk391bdpooONQcrZIs+k51Ue7WyY3lXq5iGML2X2AjCeT&#10;PIFAmA6BMIkKxpFS6nxxO5eXBYDQucsXZGBwCNd6FeSgImlcX6/K9fJzLW0wzY1/bX1T0yNS6TTA&#10;PQhVpgfroKTRLj/rQcTS6KOmsDLAG8LfQKisEDYni6pzAUkH0kpiQ8GAsN+u12vU61h3QkdNJGA2&#10;GEbex0HgMyAu48ODIJ0Ak62wFLAu6eXz+ngOzCYwhJvKdgcODoFAbMjwWFobr77y1pvy4NmTkvH3&#10;agpKCHN4+sAhmT7blMpqXg4ePCG3r8+o1PrxE4fk+AMnNLrI1J/w0AF5pvWsevTXYUc5nuMTo5LE&#10;cbGGyEPRBarZgQwZEGZhHfRJ/+GTcvHidbn1/gXJFWuqxsp96IfPPw8CviUTIGqsVWFU/L0L52Vp&#10;lW0zRvWaaxqgnXHBzzDaEMK+V61VtUbnud/4BtbPBXn7nXPawJkAeXl1RY4fOwxCzWtX0vQskpUw&#10;Htk7iU6x8akpya8tyfz8gsRx/RkJ4wQKaA1TTVNimLJUowS/lZYc5gBl6cOHD8nIekJKN65iTmQk&#10;iTXAyJ6Sq2pVnQvNUl0auCbljSXxw+4xCuTHnNgqVjQq58N8ZIQuTCEh9gKMY04cmJRR2Fk26w6B&#10;HLLhdAlEwYf3nDj7oHzm175iItOYBw2ucY+xo23MAa6QlDZgZYpVAXtUAfsg4A7AcSydkccef1xO&#10;nHxAfvbCizI7e0eFTTY38+r591NCO+hXPzdJuknRbmvdItOB2ioYwYi+T6MBfn3WxNjUZbQ/JB//&#10;2NOSw/V845UXZQRz8+iJB2Qzl5PTI6Ny9c6S5PIFTdAC75a+IwNa58W0IxJnSs9zHVJ1rw50ybTf&#10;HPbWfGEe35GXwf4+XYNl2BXahvOwwTN37qjYjwLMnYraXo6hZYPaMEhhOGT6UJYxdzy2GIDjPXdS&#10;pPmcoi4kXE4Tct45f1QtT/fFliplOhiKa9AhWPwO1rBxz+S/SarKdlNeHhvVGR0FPjcIdKceOpk/&#10;7nYT3eJPzm0/G+2ch/O6OxLlYJr9iJVzD2mN4V7l593P7TpgbTimd6/XdtjCtml6oHHjd+yrkUNv&#10;a9lFqWhJsdDAXFrH2LypabvVGntircvS0gpIfq+Ui9v4twc4JIL1yrrBqsFf+P0I1ohlO4QdQqLp&#10;fB7z6PRl0rRxj03cvT7NlPFoyp/pzeWErRQ3ekxWhhOF2lPX7aS3ee09xa5rc49NJ2OGx2HXXDnv&#10;6exFfLRJnZNWaPCE/WiZvUl7sJGU2rhG8aFlSmB4sCynIFHnd7P1i3hMjSG/hHOLf3Pvf56uCFbb&#10;Joo8Sh/TeS2Sqh0JW+YexPzK+GGjk1HtDdZm5o4V0PVVwppLx3FMTCluBTQTptFuaQSc9oPZAE3V&#10;kbRFy9yE0+s0KN5tcHw3v7DsNbl3fu++b1cAzllHjhS9z1WD3p2R07ZVn3m/K3LFhd29ePYrhtTB&#10;62Ju7tQ/yzILgZsTX6NhcBavqmm5mpPtPandm6qE3efmjn65mehu3uP+xmH3+O9Nvpi45g8bL5JZ&#10;UMYwUQ6bRpigJZWgUt2OppilYRgPjI5JfzIt4wND0ptOykjfaQC4bZmdmZUrV65oug0N4vBgj0an&#10;LCtp6jbsAkEaBl5IGslKtS6TU2OykSvK2vxV8fpjmsoViWWlLwEShw0pHs5I2FORzaVbslOJSV9/&#10;WvrTUdlMhCXko+c8YPdWaO+5js45flATQfdi3ff1D4os7g5uh2wYcQvzIvZy3LGZaDPbstbiMUrD&#10;WjWmWHLTY80em03yu+IgDyRSTHVaXF7RRUYvsi42pq4wfKtGF3MsEAKQKmODK+u2nNTwd1yBBd2U&#10;W+wbZoNPldqwrN0UADsNoGOgXKS7O4Tc7Y3reJXuOzLOsOxHKnajH6zHY457HcbuzTffkivnz8uh&#10;iSEF0lvra0pCx8fHZah/SDdmRhLEDvVrxBgDfOLYo6Lxdy/m2dqibORzauS1lxE2Fgo38CiIy0rF&#10;LRkfHZTBkSEA1qxcuzGrY0UDrJu233heWWu1tLysgEhtmTsi5bEbPrba4sg/aBzb4wQDnfB8W9yn&#10;f1dE2TI1Bs1mUY3zQw+dAnHqlaX5y5KI+bQuamr6oF5nfzyrHntrBYS8p1+Jyuy5C7oZPvnYo5hD&#10;KVnAZnr1xk2hqeemGQhFZRHvD4a3NFrFtLseEPYaQC7TEeMA5UGm/LDew85tbzteOica2zlkz95H&#10;e6Npwn4V8lXpB0BLxxPS2M4xGCvDoz0qoRzBmg3Ry4rvD2CuUZFvcWlZbs/ckds3bkkMf1u8fVsj&#10;cEePHJJEHAAMG1oc51Oq1jVasrxsSGYvvn9ldU2jR0wNXl7b0Jx3FiMz1Zg9W3Yozh71STgTkcxA&#10;j/SNDki6DzYEZJxCB3Q1hbGWqFC3ubYlr795QTZWMBbhuHqHIwGv2hWK9KTxGfYdSsXjkmD/MVyr&#10;YDACokeFxIoS8Hq9IqMgP4V4UAqba1rjMzA8LH1DQ/LWu29KEDZyNM10Oz8LTLWZ7PThYzLQO6b9&#10;t4YOTQgGTuoAji1u5hjTNMjYaG5D++NRTbBUYm2UJcksjpEa/VVGmgoSj0cxZx6R+blFqbaDkstt&#10;SXFlW9YLZQlGoupV/uY3vymbWEe//tXn5PEnnxAvQNaJ06fl6f5BVYu8dfWGZiRo1IHeS9oJjCft&#10;M6OGJFGXzp2T995/H9cgLqfOnJYhnB/FObhVjIz2KdFkHUYeIIX2axP27dz778kJfPba9esagTxy&#10;+LDpCSSi9YxvvPa6SoXXLY960jM4l9X5OUlHQ/J1jFnf+LCMjh/QaKQCITbjXc/L0uwC9ooVyS2t&#10;SwEEI7e5qimSJ0+eUPBXAamwSlVZXeeap5OFwj87CkYefPis9B47ospqbNhOuxvPpCQFgpFmD8Js&#10;RvwErqyx7sz3AIa7os2deQ1rlS2Mqwf2KQYSdUvqW1ty9IknJAIiwzn61a9+VXtM/fRnL8rhI0fV&#10;jlDYKYY5pBEH1gDCZqVSMU19HcBvsy1F0zIS/s0dKvDVxbtTFT+ejwwOqN1mWwASsSMgTtFEWlZB&#10;qJhKXsU87u/NSPyRB7UQnyTGr6RoxxYaaGu6PhsZVzF/mVLL5+yjyH14BWtobmlVTpw6KyEQ4O9+&#10;8/+RuYUFmT40LLOLK1qHZdk1LaaZvWnBwFTXJtOXbBLgeL2d9CJtJeBSYKPt5niTbDHiRLVPZihQ&#10;eISqfxSooPPCyfhxnF1szsxHfj/JFd/Hc+SNbSIcTOQmVN3pS937kRuMflAWRjd+cxMyHQY77fBe&#10;kat2l/N7z29adH4HO47Y3e3F02kTFGLdIsacc9tn95Hz2imkxFdrK3nYCZCmrRrI/JwSjVgkhrEk&#10;UI7BTjRkp2HBVqTsaEwLc25I13oda4Vp1k5qo6Z5MppomeeqvknBGhIhv+llZQuBnook4QAAIABJ&#10;REFUGmctDPEO1rLlRI64L3q0o91uqEe8nUiW2L/T9uwmRVh2ScGeEgRXoqXzemfAzEB2xl/EaUUj&#10;tmS8pSRUVSk9pkaYmCmOtcZ0b5JBP94cYQ0g9gxvJK3HS6VSOiI0ah83Uft219zwyC4J1h3eY66V&#10;tl21e/mxkjLsaUjcg0f8NYX/9cDcZIOimMUfTOBAo1KqYF5sFSWE/W4b876F9VT1GseEpZlYPsz7&#10;pjqKWpYjqCQdMuVgNtMMuVugwsFvbZ0r3aVE7ueO88HhNNoShxkbwaDdi21XidEJ5BhRq8a+2Nrv&#10;LE5nIu8XuXKHJU341/yQw9rUK6LFiQHtAM9/88Lo4NgeCz7SMOwrlGA/0mtzv5vWOu0TsXI/v19Y&#10;uzttcM/54SsaVZMKxZx1FQD1GgUTswCwKFNx2V7d1oLZ3p6sHD9yWE4dOiJ9VG5q1qRW3pB33nhV&#10;5u/MyfDQoDx08ohkYUA5ToXtLfUoW3aqoVPjxYgA094IrNc2liQeCEuyn7mv2NSr61KqFfG7fdI/&#10;1I/Fz3qNuuQA2vINjzTKYdnaWJagNLBYglqzoNPaVefmvn7dqZnu2+4ivvft/sbXNgTqDTF1Rprq&#10;4HhfLAO4KXpAIxvGQuHz6wAcUZzziePHlcROAkBzoyhjgbPAlxty2zJys9tMLck2NbpDohRlXyAa&#10;OxjJKDamGADhJsgVFZUGQXijMKKBSFzWcyZ9IsD6A+vuqJVXdiNX9onuzrEuguWOxrijMs5rv8r4&#10;7YlgGYuoniTOr4tXcvLDHz4v/+0/+YZEsEa38TqvH8kVI4JUcqOMMsFNJGIWP8P4bYypd6ciDOP5&#10;sIkPwJAK64AKFYn6ExjTIjbyhGT6wgC+YzIIcJjpzWqqixdzaBNAhQ4Ek7Lj1Y2H383ieP4eU+a8&#10;HjtS5RovR8xDLMue21YneiX237vY1d4xwbVnvXU04pEvffEoiFUWIGoeACQl7WZZVSQTuJ7+bJ+0&#10;82WArqr4Uj3CQrLcrRmAuMsyOT4h05OTWFN1TWXrB3kaGR5XQZQ5gKP+vj7MmZQSkQJAZ4ZyzQC7&#10;q/i3N2QU62oNowrmcTZVMZukx9p7/dybnu6FeC2TjIFgFe2+RZb2HMokI/KZz31OTh2bkPXtTWzO&#10;PlMT07LUZmZB6toHD0qECehFNtCuyUz1lvZuc/rlMFXv+s3bav9oK6h6xhvTrhitOYa1kwDg9WAD&#10;irMvFSbI0vI8zo1pFh5JD6Tl5MMPyOMfe0KiKSrb+U0KNAu4WUdBwF5tqmz3CoU3GK3AuJS312Sh&#10;VZWtzUVZWbgtCZxLiMdv1VWBi+TE166DoDUllkqAyEX1mqUYeYYtZ5Tp8Scfgx0rgGxsSRqAXdhX&#10;yxsw8uM4/+ER7A29GGUQRCmsq9Q3SXaEkT2MB5iKpocFsb7Z94rpQUw3YdRNE/iF78W6GB0FYQ3J&#10;xfN/DUKQkae/+ByM9LDkb9yWt0CIbt66Jf/sn/1zWVmal4889YRGod4H8K/jOoRTGblz6ZLM35iB&#10;Da+axsUgRgEVHgD5BBFlP7njx0+oO/jI0aMq4/3Kq69iveTw9+Mg6hnpySZ1vh44OG3WMwhGHa+X&#10;imUFAv241oxEn374Ya0t1AgUwMQKAPyhY8fl7EefNRalVZer596W9996U3v19A326XUK2oimCRKz&#10;BPJ16+o1WZtbluJGXmuXSiBJPE4KZPT39apATx0k5QbmzuraitaDpTJJ8VMmHuDrYQpWsM4nHNTe&#10;iYxUJXEdGPFmg2naaa9GWLG+sZ4YPTI3enFbUi5sSc/gMDbuqly5fEHTPncwfwlSmKbHqLemwbI3&#10;FcaCTjA6xrQVh5gmoQTJ/G3iBTZzVU+5j05OW+GMawlr3d+syOTksLz59hvSg3lIgZmbc3Oyg+/r&#10;HRmTflz/h/FbbC5dKm7r/KPCKp0IPoB2XkuK12zTgQVSz9TDpbWcAmqur9W1dd2jy9grbs7MyPd+&#10;8AN57Y03OP0k7fUoGYqAyJl6MKN4p+PCVDGSLPWse7W2042XaLN5bk4NB/EWv4s900iqDmLtHwbZ&#10;Hh4e0vcsLMzLzZs3ZXl5WfdBkiynqbgjDkYcRZvsiK7wc3GbsLqJlbvO3YmiucmU24nujpjsh9F4&#10;U4W5rnQo5z3GOWm3XbHZkWU7pjo2s70rKOBE+6WTRihKXKUjiGFe93Qa7bZ3M6G0p6VJH+S+o+mU&#10;6sQHaQglYM581LKRTCZrN/iugNRnFANwflF5lU4MZiI1fHUltGWWd2T67WMzUagAoxdt09JYo7SM&#10;1vs9pi7QZ6JORs3OkKuAZfYKy4R8VFLeBMHsEglxGu56OrVYu0RyN/rn3hed7CkHbOz5d9s4is17&#10;nXpxr2tsdyOAHL9UIqpKpSx7YR0U04+pmnoIe2Y/9snsyLSm1b748xflHdhMxyFQt9OLuwFOx3dq&#10;EyyOLSNkdBCzbiqCfSiBxzQuRgzbDNsAprG/pyLM3ghJItsryewI9sOg1pPemr+jiq1NYDg/SJXf&#10;HnfajLqRK1bsYZlTt8fOHJTiDdqotqvxsK4DVyZXN+boujmcxh3Ndb/mpAu6Vc+doJHDg9w3v3tB&#10;7c1VvPsguIgdcqUnYi9sGgx6qgKBUCdyQoPCyciboyDmgHt37q77d2lk73dzvDN7LvA9oin7DeT9&#10;0g51gfh96rlssddK205M4HnqAjKMmal3WWwCvZmMpu0wdYMTtLC5KpV8XSrY+BhlYiQrt7IsSzO3&#10;ZGRoSDc7RrJYD0Gp4UgkJMEwa9h6OiktNPAbm1uyup4H+KtQyhGsflMWAW7mZwKaLsHwaBDjlMD3&#10;N9gTpZxXedpqAcfsDSgRcfK2u3s8sWfEvW+uYsF7jdF9BTEsE9nYI/VpN9uzjJoLcIsu1kOHDkmi&#10;LythTPw6ANTWek7fz9SUM2cflLfffkdzf5kWuA0weWj6sIKSzY1NrbnhJl3HNWIUixtNnRLA+J0w&#10;FjYJFjfpsYE+bMDYrINh06yXTQq7OqI7JEts48djvJeHr/vfH8bTd6/x2/83zDpp1poqu1yq1OWt&#10;t9+W3/76lzUtkh6kA4fHJB7ChtpoyiJAMHteta2mpgT2YH5FkynxMlVQtZ13VFmJNWsJgBWqhWHi&#10;KeBnrUgq06d1WvNzM3Lt+kUFmb2DB/R7CeA9tmw8N22mAzqGjWSOx2cMvdd0fMfcZbTEHTnudoK4&#10;x22/ceXGChwkkxMD8t//d/+1TI5mJRXFXE+HZPnqBZVADzJK5QtJESDca/kkAeJgFWvaW8qrudum&#10;/xdz68sAJEy5IsHjJlrY2lZQFYOtOgAStoj3aCd6W/GL7w9FkiAPHtHuQ5ZJAXE8iHr9HMfhbrBR&#10;nBYDvNFq9mbMGDPdSoEjxpwRjoMT/RJaWxZfpseoqzHCFIhqf7v+qF8G8b6Xn/+RAlKON8c/hbl+&#10;+sEzcnBqUtOTlhaXNALD1Ej+IoE8hzCq0a2AlAHEYyAnbH66tsY+QwC6YQDDbEyOnzki6eEs3hzS&#10;Yw2QQVLhxKNJHJgbHpDTfhAVEhnMHcwb9tfb3lxWaf9yBZtx0gPyFlOnU0CBoleFfdo4nmTMq6I+&#10;iws3AYbDIELYK0C83j33pvT1Z+Xk8aMGKFF8QYUY8LMYp4XZBcmv5sG5UjL20CmxVldh62blCECn&#10;UEAAYxEB2J1dWsG1C6ndjJKUMHUKxMVqUuijjONhLZIXY9Yjm7ltufDK65IHYdwEsWHUenp6WtNg&#10;s0wpzGYlR9GQ7QKuM+bzVkHJ7PT0EcnDFnHOMu2WY81oD4E55e8PHjmsvajOX3hJpnB8B6cPyQnY&#10;YkZj2DIhEk3KIsCJ12/2vnpjwZ4XAczLspS2yzIxGlYHSonR0lRKXy/g91PxtBQA/pJZkJ2mhT1j&#10;VG7FLssGjkcLhDB6mmXCiAjIMPeRVBKAuiel6TYkn+P9h+XKteva0+fA+Lg6tihEsrK8qs4Y1mxl&#10;sykZHh9WJ80GjoFiHH3jowrei3gPAXsU15iNpAzRwZ5CFVrsLRo1MHlP2ng6juPZwXnfun5dbly5&#10;jL2vJHO3Z+XLzz0HO5SWiyCftHkUGJjBNaQd26mYPnHst1WqlJScFkoFbUh8/eY1BXFMYVTRj0hU&#10;mxQzLTOIn+wbzMrtaxek0QxoJDPgjUsvzuPQiZOYKzEl+LmlBczdgtRgPwO+lvZFCodJrEIajTp4&#10;eALrL6bN0o+1PDI7vyzXb81iT43Ihfe31I5u4jzee/+8jE9MSNu/Bju7JL0DI0o+Sawi4aBGnXpw&#10;j2PdspaK+26+XNHecjw/2lAC+3K5pBk53Pc45iRWQ8ALU1NTug/ycWhoyBa74D491iFL7EnHNC2S&#10;AmZ4+Ox0bNaRco4Sd3GeOaSDkW4HT2k2UdvpL2mwFlXcaC9ox43Ssrg8hPvbbbf9dlIQHYXAPemH&#10;Xo/pWyXWPT/v/NuN+ToYxdYSMwTDeXS+yzyyjxPFLZRXeBxy1dZWJ+ZcQxhvU0NF0lMsmrQ/4kbe&#10;uE+SqGqaeW5T/xYH4YhGgrjuPVIo103zGEYx2KOOIhptk97msaMx9IFZ9n5tykW0VFz/zS22bZd4&#10;8EVGNS2NZHoMwXI2FIeNOOTKISiKT10YxOMQV3ssvSa7xuOEjZxMEZtcte091WM7A30+yzjzWScG&#10;nMC1RRREchXDObP596mTR+SpJx6XQ0cfkPjYUdiAGghKU2bvzJosNCpXApMQm3f6XbmupyW7jsiA&#10;Kmdiz8bFjOBc4zj3DEx1b8QviWATNs4vIyP9MjAyKrF0v6T6J6RneFo8oTSu0440fvwjWV9fxTF4&#10;xE8pR4qWcWz9AY2o1VpWp4+bGUXPHtSq87K9qwlhGiB7bcLEdhh7W0G5z2Q39X9XBdC5af8ymzvs&#10;V1/V3WLKufmd3gfOhN8vnOvcaICd9zrkynnOonAnOuUUU9LLwlvDbmBJo+EmVm7JQ95NaO3egNV4&#10;vO59c4ft9jtZd95kd8SLt8GRYT3WRsV4Nehd5nc0VXKypSlnDN+PDQ9hQYZlHhPwDgzsGP5GT8eL&#10;P/2prAIEjAwPgmCFNPVnqKdHojDG1y9dlAdPn1bDzIlKkMp8c05k7ULORZiJSxjPKYdM7y43aaY/&#10;+QIRjcAwEvPam2/J5WvXpATCxYhamM11Mwmm3ks7kpCG5e2w6W727eRy73fjCLQ+gCzcvybOaYho&#10;vPid8bcsu8gTABwYgSQpgc0WO54MY1N59JFHZZUNJ3G8fdh0glMHpfnGm0qgqIhHsDk4OKgF5vTu&#10;UTykjE2M9ygWICNRFS4iqsRgLJPYdAd7eySNjaZYrWnaF0PiBCL5UkX2m1+OB8bx3u2XFtg5y32I&#10;ln36d3l27hqhfcZ3N9rqUcLIaF6iD0AhXAfoKCkBzwC0ebBxJdg8lD08MDcmNE/fCyC5rqSGGxsl&#10;si2s0cZORULZpAQA1OL4Dm78rDko1xY1nYvrkCkm8wsFrYHvH0oB6GVkfW0Vxm2to2xFkq651mEj&#10;IRyhM4CePwUUfpU31egkzoF/c3sjxfFguv7d7fDYMx6MWk5E5fFHz8gDMPiRGIBddZPykpgDMcyB&#10;YRiStqzcvCX5zSKIV0rW5q5IdbsIY45tFWuE6XwVrF2mKPZke6UC8sDUH2/A0poWL1Nzd1qae5/D&#10;fLozv6RRoLHREWGLr21srtQGCNgbljN/tROH3SjN9h3szhtxDL0FYlGUifGEVGtNPfdYIgaCsqEq&#10;a61WSQ6fPCZVpqlys2BUytvW5rKa9lOrSga2ZAi2hCSbYLm/rx+feQCGaUBFK5jaxAjizOwM7FBG&#10;pg9O2bUgTa0lopBGgLnusAmNGsglFlxIa2W8MgBg2m5XxMvm0qxspvz7Tk1li3VXbjFtp4SNrQ4S&#10;Uxdmjzmv0YnUk+G6rklfT1wSyQEljuEIAeCc3Lwxi00NwHKrLlNjg3jMaRD2wrtvwe6dk3/9P/2h&#10;HHnguEZIdCdmehujKpirc7dvyMKtee3tlaRUPcBkKQfwnd2WFq4tlQrXFpZkp1yVKtcA1e7oMKnW&#10;pcUiTq9oCwoWmrPB60eefka2sFHnK7gDZGezfbKR39YIuDYgxRxhXyWKcHDPWl6nFPm6kpslkJBS&#10;vmBHGoKYEyVNxVT+jN/h2J/46Efk+J052QA46+vv1xRA9s1ieteN67flGmyzKi36PLI4v2DsXSSl&#10;YLtVt2CfQKho11usHQjptaBaYgTzN4ljYLpdEcS4zZS+HUu2CnmcK8UY2E4AtoAOSBCAYdhFpqbf&#10;Cd+U61jjW8sF8cI2EtxRRGSKhANzqoi5F43GtVfXNq7LCqXoYSOPn8Bc3DFRJgHJa6/lNBqTAKFl&#10;ZLy0kcfhgehQcbWlnh/NGGhovR2IJGwL+wjNvvuuvPrzl2R1fhEEuUcbk49NTsn1c+fk5y/9QtY3&#10;NtWGMLWZq6SGa0XFWzoV6GVmanMUtmMQe+bY5IgNKH0KWuuw3xu5DWmU8tKubMupY2MyNjWGuV3S&#10;+ffYx5+WQ5/5LBZuSda4F59/V9rVEkA462ia2GNN36mo9u4Kq6Oj79AB2JQdAOmGDPSNAAD7ZD2X&#10;l+GRESWAFMNhQ+8dK4+91NfJlnFsFTNNiGtYv1ktgbAm4iquQOgdwXiInQLN9c+oJ22nU1tF+xzH&#10;vjQw0A9iNS0nThzX+UFcwkgbH0mADQnOqp0mGVhjQ2nLiIGQ1PF4OJ+c1jaO09rImtuRKVsEwghA&#10;GELEaK/jmXe87QY4itr89j0c126nu5Pq6B4TzVzSnk2tPel83TjLqUXrrne3bKai+MSyCVe7bUd8&#10;LDu0Y2ltW7tpbCvPhY/s7WQib7xWXjuiFzXZQGXsE+kU7gmjfrdD2XWKkkWkz5u2z0NkY72o/fC8&#10;INystacIAwlVkHeSLCVXlmSTYWlTHMVLCXNLU9R2dAxV18XYUDqSNXPDo9/V7kTldgUyOsIQKq7n&#10;4Ac9ccUq7mwWfe51rov9YWt3X/VYzt7aVvVE0dQ88z3MBLLoDfGY/pWVSlObg/dk0zLc3yuTY8My&#10;OjakDhfWbXPjSIBkJpIJxaVNnlTTlOs40ea78Iv9yNOgAqE2c8cxhCmIhO9LYu9JxWBiogE5ODkk&#10;Bw9Pytj0IQmDXHkyWO894/hgSpJYj8fmj8r66jKuExVPWVdVhN2vq4COrkNf0DgLLFOasEvATZYM&#10;15untT+5YkuH5s7d+NedPujmM24VdGfNOASsm4R1nBddpMvvBjrd4eBuYOkAdi4SVSKipx1/46Jn&#10;TnWhUNKCS3pnaID4PnoN3P2wHILjsEHnd/l3qmT5fLsRMSe1kATQpKo0OuF1p8+Wc4xOSLx7Qd+V&#10;90svH9W66NG2cyq1Nw0M5VFsOFSa+cFfflfrL6Js2Mc0K8ons19IT1oXLL2ATWy6BYpVMEXjxg3Z&#10;WF5U1SumHQ8ODEs6mZbEYFTBwcytm/LA0RPqDexNZ5RcVSolu0GrRyeTBwuBDS1LMApDw6PqtZ4+&#10;fFwO43NlAIkQgAx7pTz3xU/KXz//I/nhj38is9i8KTFKJSMrFJXM2EGAippcvHgRBG+o48EisXXE&#10;PO4V8ufoNNvtTv5q9xzgo+MB2u9mjLrpBePBpsS7t+1VYAb4xwx9qZfWVWHJ7Jx1SWJTD+FaMEWC&#10;3r5HH39MX+PccOr07IuoGwSbO2r/l5altSUFfIaAgPUaeTzPwChwzvSkkgAJpv9KudGSTYCpqhZM&#10;FwX/1I7tHBOn5qpIOfKAqTW6341zpeEUGwMgFwHYQgBheXZGp9qQnXfL99ERQe8j5xo3R2exuhfj&#10;XUQOH0+m0iAEm5oCxC2Dm33vw6e1GD2/sQHyDfA3OALwVZfNzQ2VYg8GjbiFH+SH0qUhekHxvZvz&#10;89oPLYX35xfWtav96yDnhWJD69pPnjwgjz/5OEjGrMwvrcr8/JzW7VXqIGKltka46JFnigqL94OU&#10;rMb1pIfbHLtXQajZ8EWbvWZwTZ30kx27Aa6G6PHorHmfXZPJ506qMAvD2f4sBkKwtDArB6fH1CVY&#10;zDGqkcUxlyVmhWVhflWmp45qP5JWBXMr6pWbl6/gc3FN9WAPOUrwF8tVlX1mTUsTBppe8AL+Rml2&#10;gkzOn2wmJVWsZyW19aaEY0kQWaxZ/JvNfJcAuiv47Oj4mEo7U52PoLBp52Or0pdlRBAsqyGDfT58&#10;XwmGPqq1ljcuXJTx3ogtPBHXaEl2fEq8yaQ2EeZqY5FxKJ2UIYCs9uSkrOB6nzl1SlPPtGsvSAeM&#10;jqahEfy12ga4kXyFA2aNsAluPBKUGjbI4X6MFYhWGeSKefWcN43qtrzx2s/l7JOPYE4OSKuE13Es&#10;ldy2FFY3JO4PY14FZHNjUZ555ojEY1kQhVmMY0xlp3/xy4uYlxSjaWEeJOXpp5+SdCatkbxr125g&#10;lu5IudKQUrWl9ZGJkFfJyr/5H/9I/uOf/R/yF9/6pvyrh/4XrQW0MKYekFtrc1vOv/W25EBoAhi7&#10;wvqK5JdXtEnyGlOiVtZkEOfMmpvc+qr2hfJjnVdAfvKrmzIEm8dGwrSjzMWihzXAdC9Ymxuwt4v4&#10;/pYvpK0tROumKrAxPhka7Je/+qu/lnRPVs4++rimJlbrlKveEj/sCiNYnCMUw+nHe2vayFxAcraU&#10;4Hzz3/9vcuDAAZW+p2ec64MAeadOz2xGjkwfl9J2VUZB2N+48xYAR0ie+cxnZBPnlIJ9om1emPmZ&#10;2oN0ekN7QX7x819RZ4GAlIuPDeKzUgUJOn7wkNam/uB735eHHjsrg9OT0igXJFjzaZOecCou2eF+&#10;GQThWcOxUXL+sSeflOlDh7RWmNFagtTR0VHsQTd0vZ48flJGsb8wNWq4f5zd2AWLS+1aA/tMNBiV&#10;kb4BrUvJ57ckluIhJWRzZk4jJmx0Ts9/ee0mzrMgf/ujH8n8nRl56rEnJApy98Ybb8r58xfk1u3b&#10;cvv2jO4MjPwRdBIv0MYS8FIUhXN3YLBPlnGuS6tLKqpD2XmKftA+MzW0CnIBfKb1GqnepBTzdTl0&#10;7AEZPzAhI1PTCjaXc+ty7uJ5CYFYMQ2JUbAG133T9B8MBn1KrIPMiSrktRqEfX0oHz8+MSJ1HMc2&#10;7AZVEm/PzCp+aXn8MjExLb75FVneuGmTk7D8xpeek29961uqfsj87Vs3r6sNoECOB/aRkQqnTiMU&#10;Dmp2AB8TybgSJkZPhkgkx0cl25PRbA+uadacaT811oBhbpBgMaJFuzsPO06MRTtJsuVkBDl1XfoZ&#10;qhljj6NDjMSCY011S01l83o6pCcBMujUeXs8RkSDadS6g1smr8PZm/YrEXEIHfc23qt2ZMhvy28z&#10;suxkzUTsen5+xklj5LEqUKZDnnXDGCfaT36HQ/54XNp0Vx1PRjhJ1QGZVohr+S//5R/IgYlxrd/+&#10;8z//L/LCiy9oKUC13ta2N/z9nr60niuP2QQFLL0OxBk9PSk8ch8rKBEbGjIqroFARAqbeRlI49ww&#10;FmmfX05NHwR2OyzHjkxrGjRVMkPsFYhjYT2z04OsuF2WSnFHVje3pNDckYu3b8nf/vIVqWNs07Bj&#10;5VLN1HBq3bcT9YO18ns1okTiXSk1tLk16zuJJaYPT2ufOoousQE491rOuxj2sjju2zgXGmFmY9Ro&#10;wzB/UsCX9QZTXcuappzJJKRWLQJX5vRcWS9JuXISJ0brzp49K+NHjtgOn6b2qvMH/foekhWjZmlp&#10;BNbB1w6O8bqeK6avVDVKzI6wPu1rynYdLVwbH2xpWkZBrkaxr0eGsgDJQ1h/GcPKEmEV83gEWMSD&#10;82b09/ylK9jDa2rPW+w95vNpsoP6uTyGtPJneZwkmPyP81GVW2GPuW643s6ceVAx/Le//R1Zra8p&#10;HuD8ML3mgh3u4D6PTqqs6/zc+M0J4uzHLdzfc7+usnfdnMHdT4qTC2i/Isp7NeRyDmLXe71bBN/t&#10;8XZeMx4Yn80gvbaHyAGnpi7HnW7oHKNjHBxPhcPALVvq0whL1DVfmwue6mlNf9PIFTPyQa9H00gh&#10;c8IViwXZYdQIk3Dm1jwIVl6eefojksuvaXE104BY+1DC36NYLDUYDjb6ZPQkt76hm0v/QC82+DQm&#10;UFH7dFSqZQWmTDNIY9OMxUKa3pBfX5BMX7/IMCbiRl7i2Tg2slMAYxlZxb+1zw1A5cLGloSxcJY2&#10;crrognYhrHP+bilW9/i7/qHeXKvrNfejUfvZ/0Zy5feFTAhbiZVPm936HHJF6bLGtlG74vc0a7Kx&#10;ZlIuYsEIAMukhIdG6B5WhadJAE1uKKxfo0Fk6hOvlWn467U9c03NcTcdxNtqZNoYC+1Lwwhk01Il&#10;OAo99A0OSKp/UKo7Le1BQxLDo04ANbIQl/1mSJzvd1OHAotftWeWWeSUMWXEgV5dSg3zPY4jwZHk&#10;ZfoG1447ctjdyJGeO+oOBRjF9KsTUIU9NJpIwwKjMwfys7myDlBN5cmK9iuiBHWx2Jb5uVmJ5vPq&#10;Cc9vbxjvVdCrvT1SQz6ZPnNWvv+t70sOhCMQiMujjz0ix0+ckInJCVV5Y63R7blVVdszHkqfNnL2&#10;qNGKdQqpxeOsZ6+pd7NMDaFKqWPt6Oe8HnvutVWqmMfubLAmBcSjqnzmeUvnHnuxLC+25cWf/S1I&#10;U06+8qVPy/BIn3rdKTMdjbLWISQPP/FRGIK4bNyY0T42TJEa6BvSVN5IJKEKkhSHYUNP5tx7QJzZ&#10;O43RHRJ3pruxLxRVo+oYQwUK0ZCq1YWCMdmyyrIBwroOkjA+Nqae7VWs3SFsRCx4Z4NTldwlydwu&#10;6zzg3IyEY8Bt28xi02gGU1pZ38KUpzffeUd+/dc+KzdmbsnDEyBXdp0rgUOIhJ4pLlRWCvqVNHEj&#10;EfZZorefykXYXLkWCPoadb/pVWh7ORm9bO+01X4AZkkmERFPqyzbeaZGAcSEPNI/nJCpUQDmGDaT&#10;Ul57YFERcA0k8/VXfyltvK8fv7fTqMgXPv9pmXz6U7Lyxnvy13/1E7mITY52W3+CAAAgAElEQVTp&#10;LinYJEZSD01PycGnHjc2FGPXNzqsdvON19+RNYwPU2oGenvkS5/7rPQ+cBJk4yAAx6q0Vldk63ZB&#10;egAYGblizz/21qoV81IFsD188IgcwHjXANjrJAoMJTaasA1hkNEMALZPPY91bLg5kCtNA45FAHIo&#10;j4x1h/PZ2FqTZHZYCdXMnXkJJtIaka1i7t6+eg1kIIdNN6sA4/D0YSVHr7zymiyubcIctSQTjuN4&#10;KmaPwRweHRtV58VBnMOpUw/IT1/4qXzve9/TSMuZB8/IF774BZkYG1cbdmd2TpYWV+UI2wPg9vrL&#10;+N6FeSnnS1IrVFX9imv9NkAXhQjosDh2/JgcAbChQ2izL4f5WNU0c9YKcT5EQBLYy7AXZJTF2PSI&#10;UJxDbNDqwXwJJ2PaYDhGJcHMoIxPAyhxv9jY0PWVygJAPfigRhNrmCNUE01lUgZYOH2asMeVsUae&#10;fOxxkOUZ+dFf/1A+/+WvSGbqoEbKr7zyurx3/qKe9+svvaYpVVQ1pOhIC+ub9vva5avSxDXiGuHv&#10;MmKj6w/2iKl2vDEK2IO5wZRLArid6o6SjYkD41LGONdBsnuwL/YO9JvIBMZreX5WfDtViTO9qB97&#10;oFWRgZF+OXjssHjZKLq9o972jzz7jKQaOKbtTaxDHB/mVhPjaLVNNgxBVTSWwN/YIywgPqY2Y874&#10;dX8AqN/eUcfuQRCsfKEiKxtsTn5E7U2y5yXMraKMYe1+9au/Js8++6z88R//sfz4+ecxj6YUE9Ah&#10;pnjGxitGPMvglqb2BW0ogWIEgPaUwN8hH4zgkXy6pdeJVRzhCz53HNSOKIZDgBzbqqQF85z4ga0z&#10;aK+JA5zv46OSGwrqMJXebrXB59og22v6inWncbtvTlqiAyKdY+Lxse7MBJjsuitX+j2JH+0abT1F&#10;Szg3HOzHdEeSdR63Ot9sB6XJjOIxGCk9Bsa4jqcmD8iDwFenT58SD8by0qX35fXXX9H0vxajFh4Q&#10;WhAwZhax2fck3k8sMYa1/Oqrr8g7595RrNcfNDWSPG4TEUxqE/NWUWNg6nzLpBMyOJDGHI3h9bBG&#10;jsPxsDSJ/XC8hx47KwCLsk5VwlhS0xIfCMWUXJVUfKapop5tOhtxXsy0UbnjlqkZo2OHTqEm1noL&#10;8z/uD8j22rpkWEuO1+du35YA5swwsEtNo3ptbaTsRO207sxrxpdbQhoEjII/rI2enBqXf/Tb38A+&#10;/5BcvnRe/vYnP5R12NwY5l0PhWtgA5n6ngfBHGe6XwprtNaWxdkZ2M5Zu3m6uRa0T3QC8Vo5WLAT&#10;73Fqn0gciQHbqvepkSJGvKmsXW/4NDixhX2C/Q2zGMcU21Ww15+mBTRNGK8noynxpnbKbiHAcWJK&#10;MtsetezskY5Or6OEbQ6COJGknY5Nksann35aPv7xT+h5nD37kPzRH/5rdbKpY90yRNcJ0BDP8Dc7&#10;eHYfvnLfmnlnXFyf+5XIlRNNcDO8jhS77XFxR4+60/72u93vtf1+34nAOAu7m0S5/+3+je7fdN7j&#10;HD+NRr1RVyOoQNDj054+7KHBX1TNEqZd4cKyKStlIWnkRobT8uVPf0Z+/w/+hfwUE5ha+Y/gwi7P&#10;z8trL8/JjjYI9mhEj+Bpda2mxnRqelJGDh2W8v/L2ns/yZVmV2I3va3MrMos71BAGfgGGo2202am&#10;OcPpIWe4GySXZoPiD1qFluKGtKHQ74r9CxSKpXalDWkUsaNdLmc5wx0Ox7dvtIH3qAJQ3pv03qfO&#10;ud97heoadJOKUHVkAF2oynzve9937znXnJtm2VBSCnu7mq4t4mCwxpoR8gA2n86u6lSxcwBQ8Lnt&#10;Sh5AoCDxWEgPGee2ZHMFyZdrIBCDcu/RkuQBUBiZZDTIVm48rGZymDxxj1d1rsEXZ7eeRtD2f441&#10;t25bfc/KXHWszFXHZK6a1aIa8haMWQvOb3dnV6NHgR4fyOKANAA42JDNyd7MCNHxa/YSxpeqaXa5&#10;BS+D6fQWHCtLwPTZay2xy6jJAZARhNRrTQAbgG2SIc4W8cAwwsmyn8XWr2DGShuNYYzD1gT7L/qy&#10;9xgPJ+vluaZ8Vhq5w3OmOAGju2boaG1/lgmjKHa29WC04yDBIhFtgwx2OOi1FZKAu6Y9R3rD1s+z&#10;Vr+MZ81BrRmsU7HEveLQOUXcxyxxO3HqJJyAV0ss2UuhxqiKNa+WNDrbFenBuuFaE/1s25W792bl&#10;8eMFmZ17ZNXitzSKpo2sHDTr86tBZlmhOXOWaXOYkoR6x0i2s9wsnUlrxM3ea3Zv5kFp4oOpdZuw&#10;61ltVQGIRO7eysD43pY3Xn5Ohgb7dF0o0eQOgWjw1QUnkGTpVkR64wOSx7niHBxK7Q4Oj+L8tXTw&#10;JkUOGKl2OCpKrBpNyo1jL7VaGslq1Tkst2JmNMFhMeLGfedu1uXlC+dUwn1heU0lqDNwOswwhXGt&#10;HLrM0t5INCJlqxwjgHPN94tGnACvMezvhjoCqgYuPcjLz99+W77xzddUkcmtgYWGzmFjjbo6W4De&#10;Bm5+e2Nde7V4luqbG+KBTeD+4vWODA/LHggKiRcbrAkaScx0WLajZRT9ukD08Spm6ipqEo8FJRqP&#10;yHGWf8xMGjEpqgCyLw9Eohv32GJfCAk3e1oSCXVMzCorgdRnhWWHr19dKypxVJJKNcVWw4D87pj+&#10;jgYe3B6NXhY5yBgHrPxgFs+0IkP9gzqE+qc/+an8kz/+Iy0nyyT3QACTILkZiQH0vvAGSPPwETmK&#10;a8lu7WgwqlGuqvx3GOSiCx8+//ihnitm2PkcA1St4/wTRrilIINHTkgWn9c7OCz/9KXXxQViTlKw&#10;hnWdYG9L73MS6QrK+PiYdIG4boJU/eY33hIH7EIRgHr54aJ4OffFb4JIjCo/fDine4elpM+euyDP&#10;nHlGBgb75d1335HbN25qxphkiQblja+8Kpc/vazPi2WoA/idxdmHcvXSJxqUIWnriceBIUBkq3WZ&#10;Ogobgv16Y/a2bK2vSx/IeBBAldlPgklmN6ZPTmOfuBUIUOiDfYMGv+P84FyGaVPwYhDC54ua+qSN&#10;NX12FP6gfwlNHJHXXn1VZu/d1f45BpLYj6gzArgnmkbt8+TMSeCdkHz/B38jVz65LJlfvCspPI8G&#10;zuBzz7+oZdoffXRJyvmaysJPALCehb1ZBxj7P//v74ovEtXAFdU3WSZJQSJmOAnqecljE6ank+DW&#10;VsGLAbQdPXYUNroiwxOj8syz59ReEig2Kngmj2Zxxjekkt3D+QIgrIUl0dstTgBjLlIHANbDnm8S&#10;uFJGSwHDnKkDgF0tGQVBgnqPm/YgCH+KMx5wmQAfvbrXiWsIwYem5dTJGQ1K3r43J33w/y88/5wU&#10;a22dn0NCxFmUu9i3b8LfMwP5zjtvawlYkVU6LDk+VOlh23a7/M5ulziMeUwVDoOD4X0fy+8xA0Xg&#10;T6Cro2Csah3bth7EL/w3rjPLC7n/TGTeZNDon+zftUdt2NUF9vvZWOpw4ddhHGULBdh+kIFDfgYz&#10;/KZJ1WRkzO2Ze1XlUZBZVqi8+eabcurUKf09Xuenn36qr7o1KLbRMP7BqZkRpwZqlVzhGbAUug/k&#10;LJtNqy0YHxvVgeG0hfF4DOfYp8FU7m3uv1OnTsj58+dULIu+swkfs7K6ILdu3jS9gLABfF8PR094&#10;TDYnFglJHFjAgWvJ5Pbk02sfy5WrH+CzI8AUXpmcmaLEtgpBXbxwUbLpnFy7fBX+oalVFQX42hLW&#10;aHF7W8nPYE8APiEK/FOUGmwg1QcZgGJJYdtp9VGRWBCncWwCzngw7FKsWWKWBKvoYVaSBAz4gNLk&#10;vF6zxh0dbcP1ZXa2Uikosb743Dl58+tfk5deekGizMKFfDI9NSE//tEPpYC1yxXM3NBAKCpOb0CS&#10;uIdOrio//+CKPF5al08/+URLd5llZlLBxjP7e1uegqk7HZWkZ1m9iobRN2JrNRwMdHdUOCpTKEoI&#10;L3cFvpKOhYFFljK2atqDGSq2pAD7XcUatIwBBlZzq8AXW2ieKC2KRd5lP5ihAR1fUDNa3O/cWyYz&#10;6tP9ySAW9xzPmR2MODhW6qAYxhfh38/d7wFiZZ+RgzOx+OX+hxKbL/o6WFbo8bg/R3gOEiz7Zw72&#10;dh2+2P2aUgI3a+PZL/M9h/6p4NTotMh+1SejuB7Xgfd62jW2D/yeiN0ex4ZIRo48OoPDo5F8gmUa&#10;U2ejaSSpnYyKtDRrRaXAmM8j5b0dnVI/PjYsmZ1NifR0AeBNSd/Zk/hdhzx6GJfs7q6UqX6iQ1qN&#10;oS0DQFXgTITiFnA+PhAplYetNVSKlpKxqiY0MmSlxWGc0zsAmF2S2d4FCFvWFHipwgn3VQnAqLC5&#10;llEhU/tsIiOaRreiRmwE/dx6H/qTf1Og+wXP2S6j/JKdADJTtwQtPk+u3B3Op6hJMSu66QlGavmM&#10;Ek5+MYqWxN/f/+hDOKqSHgpGdhmJYMSEJIuGlwaBUUAa0IZGgltiy5byUCmJAlCiOlwg3CVVAOvC&#10;zp6sw9ClQCzcAGrFStX0DVVMFoklA52WyXrtN159wZfnQGkbs1X8+9rqqvaJMHM1OTltpOWtn7H7&#10;Ge11s2vjn7r3sVbsG2L6npPfo2zQdptyDXswIQ0cwdwQiGgWIG1tfUWb+dm7w2d37OikquW5Ax6N&#10;6ussJTZVlZqysLAMJ3FDU+3MNDx8BEL1aB5kNqkGmFHdYiWnxpmekXuHkVU2gjNTyGZp9ms5HE4r&#10;ytM2c0dwbTWpKshgGr5hjRew10CBBaVNrVJPLVFhWYSlhKf7lCCEkuUDIkEc4YG+fpXQ7ajMNog1&#10;e1giPtmdW5TLn/213Lh2W7wOjxwFiGYZXwhGOhHvEw719oE0ON3mswjAqRQWxr0xA6gNurRTLJej&#10;CpzHqWefJQwe7FBGOGPn4zpItFwoyDyOXiDklJfPTsnZZ5+TR4tLcvnaNSlX6lru67SUqjh8N5Wp&#10;CLAf3iUvHI7LOF4U69E/FNWgBTnU2fPnBQgRhKMobQ8bqbt0XlEzk5JscheOOik+AOmd7YyWm/F6&#10;CUY1qMTMZ9UMzWYfCQctet0UmMDzafulWnRpZLVRzUlya1Uc9ZKcPnYCgHZUujn0B8+c8vxae4lz&#10;Ws4uyu0rV2VjZRXEygUgW1eHns4UxEeRiWxRxRmWl9MyNByXcKSlwHVpaVMmbz0A8B/Ge2maTqXt&#10;lXM1yLk6ksTa/exnv5RrV65gj67Kb/+j39aBzddv3JLnX/mKzAwN6xk3ALGtgLAIMhlIF2Vna9vM&#10;ESRgtMqXGF1m0ClXKOF5BMQNVMK+mFqxosSqCMdcALhZSVWlZ2CUwoeykb6pzdClak1BC7Ned+/e&#10;k36sRQ9sCkUTRkHGpyPdGpjK4L5zyZyS3SNHxrWsj5LfmVxeiQ0l8ClmMDo6KmOjw/LBe++pqMSZ&#10;k6d1qO3M9Izcun5DqoWs/Mkf/1M5efq0XLn0sbwDovSNN16Xb3372/LR++9jHSNaGXH1xnX8zpRG&#10;S1nGRxn/boCgEIAAAeOeyrs7jUpdNKhjA9h352ZzPANEtFOUJsbCM7tfyHCYtEte+/0/VAXCJO41&#10;hWueAankD3/4zjsaQKIMv8fv0T2uaoWtugk+sMcLZzJCSfZQWEHb3u6eXLt5V0498yy+F5Url28A&#10;8Hrl4vMvwwb1aeUG7UYHZ5FiSswERrDnaV8LAJIsB3zjjTfM7CevAfqUec7SXjKTgT3MjGsZNp+K&#10;pQxYnQbw5iw/D3vL4CNHElHZWXksD+9cxd4uSdDnwsujA0bZl+zoioqPARhGZop4frWyzsepY12L&#10;5TqIak2DKl0MylBXFz7W3zaS6dr7B9vBmZE98S7xcwwFzi3nxnEPjcL/XrpyE0D+kQSjcS0V/NGP&#10;fqRkOwcAx0HltIkqMc+giqWiejDIbP+dL5IRnmmdgUnVP4tk2vN37AoT+otV+JU7d+7oSBcG7A7O&#10;DT04U+fzvfGmfIt2lyVgJLEMlOnYBfaFWQN51Yc2GxY2M70qSnabT/DU03rutb/W5drPPO0LHFgB&#10;MzPPqS12i5DTqkLie7M3jfjkxReelxdeeEH7+Zia4s/MzT7Q+2QpJKuIdCSKBlI7GmTgNdFPMPPK&#10;IBgHR6dSezI40KvVG7zPkKNLy/6KmSxIfkSmj0/J17/xpvZ0OziGBNf61lvf1PJC+rU7t2+rnXGw&#10;bB3Xnkom1eeQbDFQy7K6ED4zFI/K8GBCTp6akemTx7FP4zp4fGN9U2YXFmDzIzJxbBr22I37S8vP&#10;335H7j56JA0qwYJUMdiT3NkG+WpIbywhAUv1swmbR9/NHjKf36PD4dlnFIn3SiqXkQKez0BfQoBy&#10;JJtKiY/Pk/Zfr7dlVYo5dGacXc119NgofHAcpOpFef21r0hvX0IDsHxeA4ND8i/++38plz58Ty5/&#10;8rESmF2Qqqs378HefKhtAbcfLmnAqYRzbJTx2vsZWJbxajuNjVnE7v0SkznqmEoKh8Mmxi7dABxi&#10;RNGgWpNFScQpYWCtiCFVZVPeymvZATHdnl1RXKKl3DzbeBYcLs+Sx2qjbZRLrU+3+8zshjZ+Z3d7&#10;Bz63W/cizxjLab///b+S69ev6zBpBirK5cp+sMKUwna+MAH095Gsw987nHz4/5S5Oqg8Z7+5fWF2&#10;E9jBDzhYHvhlPV2H02pfdCN21sxOh/O1H3E58P6HG8sOp7qfdg/60lSt6b1h5JbD4jo0fAcG2dFh&#10;kMhx5kgFgGQbpOrx/EMZG+uXpa0lGT42KAwD90yOAlS8JbevXZcbly/DmXt1noCCS4C6dD4rHTgD&#10;R7QLAGxA63cLuaLEenplaHRMpuCwvT0xcaZ2tb7eTbBM8lUvq2NhZJgHlLMVnH63lkXZtdV8uaya&#10;WTMEzWl9/9fXe39drJTQl0laHJyJ9mvPR1O07n1y5bR7rjgWEt/nrJRyrqIkgM+H0YVtECgSskKr&#10;oPKzWRATRjvtrBX/jIAkkXwxA2RH3jRS1zTTw50WOOdBpmgqM1clvGctlZYMDtIOHFMSzq9EIQcO&#10;7KRRcnW0UZV337Akh11VM6Pty8iV9uYVCp8T9iD4pfNjeSGdDfur7D7DttbS+02mBP9vjz04uAf3&#10;X2zwB0D0YW+0ahnZbeVltD9k9psljc1hmeyNIfigjDhT6VWACo/XCcPeJ8NDo9qczgbWNpxDAQ4g&#10;MjAM0OWQq9duyt37D7FGfp0jwzIXnp8qQNVYd6/4APRX169h//UYBUbcC4Ed+5FoWGm0qbbj2G/0&#10;FC0r0Kn1FvmjSAYHFvNZ2Y3ZfA9bEINrZ59V+yzbsyUcTfxbeV26vA05OnEUwI2yypyYzjNDdbiW&#10;9PUNAwR/oKpXVJPcwq5yJeCMSgUZGxmVJZDNvPbWZLVMRKysGa9Oe70scqsOzcUZTg69z3a9olLT&#10;j+7fkT/+oz+RX77zrjy4PSdnZkZkJ5WR1YXHGjE9d/oknPAeCMO69luwJIplGyGAt0YIT9DdATBr&#10;ij/qVKK/trmlJDKZKctPf/FL+bOZP9NIEW2L02XkrBnea+IZaplcjc8yIGUQIfarcU8RkHDdeDaC&#10;rM2nep3TlCQze9TA7zDr1WlUdSRBFuCCfWphHNVxEImJ/oSOc8hfvyaRZ06KgMBxoCtFHtZBFutl&#10;zuUaATjswX0B0HvnZGU1p31j1ZpL1dAbTa9mApgpvn1nHgQnJhcuikx2/CDrJVnfSMvmZkoK2aoM&#10;9A5I/0SPbG2umxlYhYoKA/zi3Q+lDEL04OG8zJy7IGNHJ2VvOyWZvazsYJ/+x7/6Kynla5q9baqY&#10;UFvnyvBPBizSABivfOUr4vaHxB0ISxUbrlw0IhckVzl8VnJlV/wr25IFoC7XW1oC7PMHZWiwX9ep&#10;BNBSA5CP6d6MSncgIlcvX5FPcTY4Dy+XysnK8grI1RE5c+a0LDx+jPO9rkIu3NsvvnBR3nv3XQnA&#10;hj2eeyQzM9My//CRBosoP+wDeXW1K7L0+J64mmUZBDH4vd/5lmZNHt25ASI2rUGJheVl2MmmFPIg&#10;0dmcxHF22f+XhC+p087DPrHEm+c7V8xLx+fUeWjDR8dMNJc2qgZbVUjL+sKyPL47CwCWAfg7je9h&#10;reYX5Ob1q1Jnrx5AWSIWxX7xgLRvSgL7KYLPYqmtznAs1rSsvI4zcfvuHSVPQyCW3YmEhECu2UM0&#10;NnEMdrMliYEhGejH8+3r1/djv+IcgzY3b0sVz83pde9XS9Ausqzy1ddelw8vfSiLLHHC+aOtpP1y&#10;us38MAIeDkznDLvu3oScOHFS3EMuI7ICexyisEs0Iuv4+UaRCqAdfM9DxK5nUDgYHPuKvjDQwF6D&#10;Xy5jT1TgF8usXKgZxTS3m70WFVX+9YGQGU/W0TPI8UrhsE+2FldBuIekXD0O/1zR7JnHClLubG8p&#10;uUrCr/zHv/xLHVDL8uMekF6Pz2cCN1qmZfeqePbJFUk4/98MxO0oGSAJojiG292l2TKG/BlVz+UK&#10;sg77ch9r8uDBA91bdqk5/UfVKuc7SLBsBT+WAXJv2urMOZybSZBrWhpmwFvsa+eLwa96/UmVUceM&#10;13A6LUXUQ/0kB4mcXTlkYyy7GkMDZy67pcPGVca3MRNMRc1JPGOW57FUtMyWCfiGiYkjmkl+DAJr&#10;lxW2mBWXjkXOnhBH+iE+C6ouU6ChVCroGipp7JhKJu4pl1VGzyAGS3Y5gJ1CM1PHJuWVl1+TrnBM&#10;/rPv+zrKgo7M5/Grz6CtYCkf+5zKeM9wNCTOaFiKuK9ksyYvT05Ior9f+k8cl+E1nNViQ+KRHsnu&#10;ZuTW1RsgWkH1fSzT43swSN4GTumBr+4/1i/LIA7KBfgsSerZ/0ShhTZ7PqvSbDg0OMWZbiyv4/ll&#10;GXq1YqqqnNhXbQrg1Jq6p33WqAiK5zAZkIjHtP9+bHQI19BRbMrABTEOq1vOnD4lcdjneP+gZspv&#10;3J2D77ilff4slW843Eq6PQxekKjjd9n2wIoeKjV2DuDqfZhkE3CHdg8CR1rZG8qa09c7PBQ/lVaH&#10;gWmXdIV6pMvXJc1kXmrJOvYk/HzdKYv3FuTutQcgSCnJF6uqjM1h5TWW1LY6Zn6c2PL+NqE6KJYl&#10;es64/nz2PEOXgbu3QbiYGd3e3pUYngOHtx/UZ3hyG0+vdPuHJJ8ODxje77n6shrbw1+HL+AgMTlI&#10;rJ72PgfB5NO+vowZHm40+1yvyqF/tz/r4L/Z/35QCv7gZ9jGiWlBpoaZsuWfDp0ez3CsW2VYeXus&#10;H09vb0gBzroPBnlvtwZDeFf+4A//sTSCTUmwWa9ZVFH/wDMn5EStCKCxrOpPTm1odKhxrTWrIAEl&#10;CQfjOniTB255aUOFEUIhAGAwey8FA9j8LrYqCuUk60b7EwCT/SMkVQ2pKfgIw3HpZB72vLD/TK2T&#10;7BOR/RLAp1Ioh+mrecqz/qK05+d/20TSDbmygxn2YOeWyphy/RiNVuIEw0DQyJr3trOtzdckDIzE&#10;EiSyDIjDhsswlnTI/TRYVVNSqaSRJNhjxQaYkWQUxxfUaOx2EoQqvywlvA8JVgv3zTKgEshp2yKe&#10;dO50KjT0XE/mMAN/jxqlW2WwG2rAeYhtx8KIDv+fmRu7BM5lDa+0yzLtKN/hAd0HyVWafT7Dg1Kv&#10;gLyXWkpOCESE5Wx4L75/u/6kvINRUq2/JgZl5hNOJMBnHAuLE6Q0xOcVCksrVZSl5VUtAwyGIqoi&#10;FwpH1RO64KAoXb29vaWKmDYJ1PIwhxExqVbsaE/HzH+3nKbHbc17ESO+EQSIU9VG6/75O3avlh0h&#10;4p8H5+TZDdIBV11iHtO4GlAhGZCjlkf6h4eZPpI2wM6Hlz7CdSbhjI+C8CwDCK9JGKCYqk4ccEuC&#10;kKOwAoB2Dc+az5PlOh638frsn9F1bxl5J5bysc+lA8epc1HCcS0V7AX4/PZvvirHZk7IY3zG0hqI&#10;Qi4rqZ1t6Y6EJTQ1qSI3DAQ4rZKhRmsQe6xL1nZ2Ad4GVOChlEureIoTju3SJ5/IkZmjcuq556V/&#10;+jSIUkhL+TxwniTUfH+StRYRCm0ProjR2igzCXTacBw1AgmAx06rDtyNPYBrrbTrGtHl95h5cMIa&#10;DPWFpRfX0gOg7sW9g/eBOCQlgmvbgdMp4oxRsCCEtSmCEK3X10Gu8zBzfvno0nXYkpKMj05jRQKq&#10;0NnpBDSjFYK9W1lL4l5vyNrGnhybOiaxWDcAYA7/XsV9hGRkbFLOnz0jn336sUQjIfGk90AQ6nJ/&#10;blE4Gnx+eV1lsv0A6F6QpGi8V3p7+sQPEh0Odkk+k5c9XCfFEhg4YhmxCw6eGZEABXCoiAc7nuFA&#10;bIDtJvutcN9lOOA+EOyV9R3ZSZOwDIoXDJOghAGCtuVQGbW+d/cubPasBLFf9nBf8yvrIIFlOXZs&#10;Srbw2SWQjRo+d3lpUQEeyy/Zi0hiTZtxZGxEo95Uhl2iemUmLV1+j9SKadxLSJZBruYf3NLMWKlQ&#10;UoEGhyXJHOnu1qBEHfswl03hXC7L8uqSNnZvba5qMIohKfYvUogiEovIkeOT0tUTNWVSLo8GWzrZ&#10;vKzMPgJpeyD5nZQGDObu35PN9VXZXtuQDvwN48x7a6syPjyCNYcdBcBmlLsL+5uqog4FqGW1nZwZ&#10;mE0VpH9gQI55/cptmJ2h5Y7EerQa4GhiQMVi9vCMxOoRXN9J6hmpNtn7GNe14Hmm6FOit09LCW/d&#10;ui1/819+orPr+HX85In9IFkfwCqzghReYclkGu/nmGYFgUv7Zwkwg3huA8wSFVPaF8g+XmY2Sxtb&#10;Mru8IVuwDZz1F/PBlsAvU12xUYadLME34hzWShmclVWt4AhgT7IkcCLaJdJDVd62qmy6XC3drwS7&#10;PVjzvsER+OGAzr4yfaUdrbQIdXXLIoiVVnoEgiab6ObA6ZraQseBzJXzwN8Pjq9huR8rM/g92nQT&#10;fHJrAG0dz47E6jGIvS2/TtzCAB0b9g8PMrXfm35He7r8/v2qCcq8/9pQP8IAACAASURBVPmf/7mC&#10;zO9+97v7Jdg2fjro351OqrF59hVz7e8/DcvZBNpkmoxgVjjE+XoW5uhYJeGWL+CgaJZRTxyd0D+Z&#10;LVQMgj9Jqp+98KzO99Jgq/NJVsK007St/3eo3yZZYKkuy+KIoxYW5vWMsvKE1T7s+WN/3dzDRypA&#10;EwlHFGcsPJ7XwMC/+p//lTx77jlZWlgB5iiarGDAqT38mXxGKwM4M3PwyBH5ysvPy9GJUe1h5lym&#10;nokjKvnPapCEyy/OOvBvYkhCKZzFlS1592c/UeEbPgcG99wO0/vFs7cKWzLA0lUKXODfp0AoT04f&#10;09lTyfSurG/tyGfX7mvG9M1XX5eegT65eueWZOAjhv1eebCwADtoz1ZrmZ5G4KWOlaXx+kzwpFTM&#10;yeTUUazrEZmffyzXblzTACfX/m//7ie6xhtbu7LL2Xicq8igM7UMvEEtzeMe4fnVMkCnpa9wMPlh&#10;75m2XZa3v4sUm1GhkBlcJkFZTuxsdXTiR7UKG43zWMhwbMqWFBh4w/93nEFgYZc8nFuR9dU9yRaq&#10;IKZNxb+NlqlAd3IGJ141DhU/+KFtg4l13heujQIuDP4ywM0XM1c8U8ReAwP9+PzKPl8xQQLH5wLl&#10;f1/m6unVdk9PVmjg+NdOzpd82eD6i3qpDpOrw4f0aRfzNML2D8lq2Z9lMjOuz9U/Hs5c2ddqA1/b&#10;yB38XH6vbk1yb2n62wyHUylN/oyTvU1ZnbVCgQSdjQBGnwfRunVrVf76h/9Z/uv/8Z+JL9ElKhkI&#10;4CbtqniCbpmYmlB1LjYBMwvDwY6MTjbh3FiW4QYIGB4fxQGmHHZK5xCwNEHlMaNhIiNTcxOJ6j7X&#10;dG3LMBiSFLIW9i5lYChoiO3GU/vroNjIwXs++CePil0b/7Tnx68vk2LXwXvEsAczV4yG0Sgye4X/&#10;iHHXVtd04w8lrFp8DvKDwWGdPmXXuc67LBtkz5I1K41OjREq3jyb0UOhhP6cPq+GqR132moyIKdZ&#10;OOTl9Q1pANC0ASB1JgabhZn5452ypK1l5FVb7SfTx/l+XxansBu1aczs2nUlGRw+i+/ZfQSMnBiV&#10;nSfk3SYWn1uzA8EJrtLA4KCqAnk9dTn+/En5rd94Ufph5DkbiISnUE6pQmKn3tJmckaZzIyVppZW&#10;KYkgWczntLeGCn0dOOg1AE6qUlYqDSlW0sBnYQCmuqXGSaWsPVX6NCqfJY3cs/yJDp7Oh06UhJLP&#10;Q8+TmGGJHKjIL7ULWOs0wK7Tkv21Z6EcdtBcGxpwWzlKZ2pxDbuwhiA5IWZlQK7IgllKoQNFWerX&#10;cMn5cxfws36QkqZswZmtAYj0wcE8MzOpjdlpAmAAa5YC9gO0mEzijjrlQRhX9iGytK5Rq2oZFmcA&#10;eXHpsa6w9AEE+pwB+d//4i/g/1oSBlH85NPL4gt16YDSHIjvg7t3VIGSzczs0wr4e9ShmICGaTSn&#10;WpMHxCUcw14AwQk6cE+dhPhAHn/8d38nl+/ek9d/+3fl69/6tjryGtbM22pqJqCO98zjee1ub2uZ&#10;CJWhmFnjsyfJYNaK0dtqMS8RLSEDmfe7tTk5FHCBgITgXIMy3BORMFUoABpx4cIpIR2AaGaBwgBx&#10;XQAcwV6A6CNp2QZJYsZ0B8C6zBKxNp1rEGSpArIUAUGN6wzD8YnjeJea1Bc7ki80ZA7OcGcvL6Nj&#10;41KtOyXRN6qEsA3QkSvDhjpw7lx4jp6gPFpa1++XK3mQqw25N7cg530hla4eOeKUo5x7QiGG3T3Z&#10;nHuk55BEX+cAYt/yLPn9AaUdJBZl7BsGTXJaBuyWGs5wAU6U/QoJAKhUsaoiIh2HWy5evCi9fb1y&#10;79Z12VlbkRkAD64xS01Gj7rkK6+8Lq++4Zfv/vv/B0RnRcv2mN1eBQll9iMKG8+gDmfqpZJpBd7q&#10;pLFnKWQSpGw+9v82wKHHUZahgTj2V0P6R4b0mdYA8sdH+wFujuG9o6piefvePZzjgty4eUU28Kx5&#10;lihsRIGjLMhJGYSM2YyN3W2J9cRk8vRxGQgP415dZjYZ9lshlZWVx4uSXN8WT5OtQ2ao8jkQ28CF&#10;C7K2sKT9b9FASEWUlhYWtcSaPXAEWD5GzQM+7eWIJnq03Gh7D8Sy1pQPP7msqoWpXFmV9H74479l&#10;RyueiVPLEzU6j2smqd/Z2gBAwz2CmKZT23rGWVrPIOS5c+ckCJs2M31cxsdvqpgDy75pG0gWEviZ&#10;fpzL/+u731OytA2ydOXjz3T+4enj01LO7kkxuYU9i70Pl9nf2y/FQsYgrs1NWX7IXtFFmVvbUoXT&#10;3phLxof6ZBAkkDL2xXxJiumC5NNF7VOlHYh0RzQb0PE65GhwSgTnptGk7Xbi/RNwtSUF6238zM3r&#10;1+STjy+pQq0nGMO+LsuDuVktg52anjHBI45RqJvzL4fwkI1F7PJo+gbet10Oz2wJbasRqHCp2mk6&#10;lVFQSLvLn7X7Xfh3Vas9UHJ92LbSfqvQEftDQcTOnDkjv/Wd7+yPweG/20rJduaL77PfR38QPH9B&#10;gJy+itfDvcTZcbwHljAqtuq09jHaQXLJz7TtvVZ5dBlVX36RKPC9OFCZ5fWshKDKo0I4q8faBCPN&#10;53MN7WwVs541VZL2aIWAX/ED9imwF7Pz6VROFQWJkzY3dyWMZ8h5bf5wTI5NTMvKUfa4zqpwU6ft&#10;ksHhMbx/DfYhKRvJlKzAdziBzTKFtIRbYfnswQM5MnEUNiAuLs7QDMMm4TM+fe9jPTMff/qJ2mgK&#10;bYzDhyZGRjV7vrK0JsntXe2N1GGODARjrThGh7M5GWBz4D5GevtwHt0yPXFM+keHVQAiCbLU9rkl&#10;A5tfqJpACNeX/WIki8xW2gOmKW7Fkn+OW6CfMCWgFMJaA6Ha0j1EoplOpVXp2AhrACtyxhT2NIU1&#10;NDhgPTfO1mTQlr/DNWQfqUkudval0E1Lg9krTEg0tEfO9NpVGx3NQlIQLhwAJgBOeXBzFtdFvMJs&#10;Gj63wUqOkKwnQXRrOBO1tmaEWQ6oXVwcsWF6dwzK7Mh+sMNsyv3dqeeKfc12eS33BxU4zby5suKK&#10;z1fTfXFC6R9aEvg0YmV/uZ9kMUyS7cvApQ0QDxKrg6TJfq8vy1w97SKffN/xpS+npWhjK32wZ4MR&#10;H2WhHTOEVZ6S1fpc6aA9Abxl/d0qM+Z32UPBIiK302BU1t+62QDsMQIIHHTJSCQHZzawEfewSXuH&#10;vJLAYbr94J5sbq/DJ7VUSlffhPNe8B5T05Na+sJULCOgnM3AqDRrVIVSwpynACNA4x70BrRxt1rK&#10;q9y2s+kzGwsgsrmXgnHKSh7kgao4sOkc/aMH6jGAQez4We2RYSmZSjZbkbSWgn17gPCvl2da39XD&#10;0RGHHCbFX/RMDz1hlQI1aoFtVbtyqlpgR8E/fz/c5Zed7Tyce0qmAcoS3T2ST+3qjJR7d2blyOSU&#10;zBw/qfdTAgigEaasphKLQh4GYlOzVpTEdau6X0UbJXW+PMvOYHSDbGpkOT0dh1XqyNK3OofEEqC1&#10;jOKgWyd+O9S4kHy5tS67YhmKz1UW7+8/Ni6rM6S4hpg+L643/6QBolOowZFR/IB9Sm1tFBclm+2W&#10;UxtuzTnq7Ef1bCLCa2L0NZ9LSsjnkG++9U35g999C8/dJ/m1JZAhAC8YDy3D43oypmzNtqCDYSSd&#10;/RtuRtZKOS0/Y1374uMFefu9T+XO7Tu6jnvpqjgaVXVyLB3IwJE0m2UdSBsG6F5dWZPRgQE5d+a0&#10;7leCR/YTLCwtaYZGrGiWnZR3WGVuzFj1WZGjg0pWdbt51CIhWv/vMWVx7Lmo1Kvm551eisNhjQLS&#10;1d0ngXCPlnFp40wU5zvSLdE6AK3Xq0peY6MjUi+elmPT03L24gW5f/e+rM3d1T3ITPCRo+OaEbg3&#10;d1ufxejYEEBgS18NkDZmkv2wHcFICMB3VI6OT8pzZ16U5Nr/KmsAeTWQqQb5fCMrC3DUPoBrB2cf&#10;AQDtEnjjbAZAhN0+jyo51dsAgHC2NaoaOXewPwOa+cZFSkAAjJwNGH6nvHd1SWrusLz5G1+HrfDh&#10;+HOOEYhtNCKZzT1ZBAheXVuXEydPguQOmz2CVz6bkY3VZYDpVdigrLj6E+JJRFQdMITP9XnNLKud&#10;jVVVJ20SxO3s4u8lVaRa39mWewCj7OLz43lG4MhZGjp9dFL6+odkYWVH/u7tz0DQerWvodVya2Yp&#10;CILEkrAaHF0k1gtQuiFOAFMPgHmOznFlW0tG3H4S84as4B7SuRIcOJw+fq+E87AKuxViiRWWY2sj&#10;JZc/uS6JSFxGOFIAZJQz3KSck4U7t+Xxo3lZX10TN54ZRWzoxFvY7zXOZMK5Z2SUpSI1Nj0zMgqw&#10;VIcTz7O/ppWSRgvrj705PDqucuq7IBY+7M8K7AmHuDJSy4j3BEDSKRCRr77xmnTF++RX770vs48e&#10;y9RxDgpekJXVFe3TKhR8mvGZmTqGz2rjfIDQbG8o6fIwCEZlVpiHLtiPF86fwl5rKvni+9+790Cz&#10;Xt19CdnF+qdA6owia0uGRwa1nKyHIkawW7Pzj7Cvd9Xu0WZoRpLqtCDYb2ZzMkkBCgpt5LPSqlWl&#10;wBLqbE5LyTg2hFnZr339q2a2WiYrSRClRrEiXgAwRnR/61vfkgXcF9eOSpIrS6vSwr7o4CwOUNUL&#10;a9Y7NITzEJPlzQ2so1OH7VKuOYnP6u0fhlFtY12W96W/KSQQgu/jUOIE7mNldV4JFG0Bx2zwxV6/&#10;4ydmVLnr9OlT8vNf/kIz4OxVGoEPGD8yzmC+lmWmcK4vffSJFFUtsiHdIa9UQYo8foeOHOlOYG9S&#10;cQ3PPLWTlEyuqGS409nSEq/cYBjvNwqiN4N7b8hCcR6kCwC80dZypXQui/MJotIpiy/ikf7xPtja&#10;iNpvBvaSuRWV02dw5WP2Wq3izNy5Iz6Pz5QAAlTzzDAbQvxQyObVP/F85vBcrPoZsUUdTB8Vg5us&#10;YqDMOAexVnVUAgEmld2UqLpMVpP3zwb8htXbypmHzBKRUJFUpJsmCm+LUdjCEi0rE1/Hfme5HYkM&#10;1U2xbLAp6zomxg8c0huLKDbwMhnRelIBwfdzWap10rGyRh2r2X8ft5kov8tn+s/jIEQnjs+YYfaw&#10;h/vzqByWz3SagBvLuxxur46RaWs/W0GDFRzRUcPzYDCBs5FGBvpkZeGxNGseaXhY1meG0zfb+/BC&#10;+wF5zxzLwSDgOux0FvvDC9BMlTmegw5+gfPRamVLBIRzV2HrN7GnX335ZQDujLTmSVbzqhyaiEcl&#10;p6J1DSmCoGtAW6KSSe/JCu5tK7UDf7Aq4WhYPvj4Ezl18rQGilvlpvRHe2VvDXvk2m0dzVMh8QMG&#10;8GONB8JGZn57j73jGcUJXgrTMGuHe9iC3aiBrLG8Mc1SbZzJNvxCC37wJ+++rWPwSnivKp4rAyB8&#10;Nh7cH70osSnnfbJUv0Zp8eaT8TVfe/Or8vobX9XnwNLT6alp7R39xa9+pWTDjA8x6rz0i9xvDBi6&#10;KBCEeycR19JK7dX3arUPsz9hHXJt+/wnhOoJ+nOool9DI9ymr5q9485mR3UEAlUXbE9LMrNrIHZZ&#10;/fdGjb30oiqkZYC2ZBMYC7/PMkCnx6daB2wTZgUDRc0YcFRCdChnZpcFRiNRJWLa1oDzyiAXyyUp&#10;TqeJEpZpWgkCM0ftgDCeyK+960F8bGPgL0tQfG49WCrL5CsXlOoq5WJZP/SwXrtdxsTohx094UUR&#10;aPJnCCwJiGfA1FmnyfSsAVZ1oziCn2ckhQ/tqQIXFmBrkMET8HpMarJSNbKfjEQz/U4iRUDNa2B9&#10;rCrgkKV2zETqZsNWEHTpMj1pWjPEjOlaD96b98uZTEzn84vMtoXPYgSZk1JaIDYdGPu2Hxu7YiRU&#10;GVUieWPNJssSwgBDTjh8goVsAb/b7Zfkzo6Mj/SKEIRmi9KgTj9r/zk1vOPQw9EN4tUPYMMhwk6q&#10;quG9stj8sd5+2Vrakr7eAalmU9gQuC84OoGjrFLdxQGjFuAwPJeksiVpwBhEewdxqOvyaP6upChB&#10;7nBqcy3vmeU6fCZNa+geMxvM+ph1t1PtJpWrz1cNokfLV0yPlsNyDrbc/hM596eVkpr3MiIFLK1Q&#10;VbmOMZBqs3HdsciALC8uy0cf3JBXnn1epgDsbiU34AgCkh4OSyzRrb0UL736uhrvxfnHChI402Fl&#10;cVG8eP4zkzNaq722sYmD5AIAjEgBRqTDgXU9XkmXMpItZQFwOxrR9nNeGZ4lZYD9nJ1GUsN7r7HE&#10;0OxtgvoG/t3rbqixM/yK6+DRP3UdmCVk+VebPTRZnUHE6G1OlQJdWvrAxFEvjHVT66frEgTg9PlC&#10;kobhbDbxXjW31PBhlEffxl4ZGR3THoPLV67I+voCAArux1WX88+8IH/4x3+Iz65pGUE41iPtMsgh&#10;gAUHWVPEgFmXMjNaHE7pYClpl4na5PNKvtycxwSQkk2mpFYqAxDmKLInvSBO5SoMOpyG29mEkfYA&#10;LIRkZysruQJAHABWGo7og70dqcAIsr9vHYCSZWgkuN0Aat3xhDpIDghlxNsDME5jHQl2qdFk0zjL&#10;sZpWuSWzLhRwYVaONfQKLkeH5NInlwDYo3r+HXDa3b0jsrj8WK7cfaRgfWtlSZv0ZwbGtPmVJU7p&#10;7U0z+8bnkhdeeVGeffY5nWnzYGlNibXTB+BWAXhcnQOnbcnFV86qgJqWUHrgPPJV8bQBMDoMNlRl&#10;BCSlPxEGWFuRv4XhH+npk0QgqmWJSZCqBvZv/8CQ9A0Py+I6QAruoYKzsAqwvMdZPVQNZeCibSkO&#10;cc6YKhR1NCvYxr9V20HJw3E7adjhyLOptJThvLsSUZ1B1QHgazpFyxonjkwBoEbV6fG09QK00t6w&#10;ZDKO3x30u+XhgzsyEAnIhTMzIPpemZufk8dz9+XZk9Na/kfgVwSpGhwcllWQHQcFefxRWV54KGms&#10;Xam+IhdePA+gGlJBFr87IC88d1HqEpMf/ex92dhMw75FpVidB+gGqepOyHJmT1585WXZoDAMzlqL&#10;QBAgqFxct0RJaN+C0kwVZHx8WHYKRdkAcFL5YD+jv1lVCIzjeV/74Lq8MHNWjmBdORzWifWX9JbK&#10;YIf8IR1jsQ1gwwcXsGSn6UMInqr4eWYOatrjwgG3LqwnS+92pY3z2uiwBLgHQLqg2alYzKmlacuP&#10;52QjvQvSxlBMW/sTvvrVr0jXUELqAGvJ1DaIYFGuXrus5KvRrmJ9APs6dbwfrj+7o/0YpEY6LyaA&#10;z93b1B5IlvCdAKjvg51K72J/Yt9sAFTkk2nZ3E3K9Rt3QE4G8QwC2svE/bSxuSnV+p4SDpb+6WBu&#10;DqH1sQS4pXZFrB7aR2ubMrK1LX3RoAIg9rCyT1DNsdetpZZ3796VR1vrMjo8KG3O5mIWD2CD/Uxl&#10;ANpBnHsOUGZ/VyLcpfu6XmlqmU46DZuSiEvDj30CoPan//yfy+rqpvybf/vvQLyH5dkLz4McpnR0&#10;BvdlSFVsazqUlcTj+PS4PP/883L3/m059cwzSjgpsX767Gm5feum3Lp1S2XNdZgu7o8KpD48510Q&#10;8Bt3ZmV0fFB8oW6AroK4fWFJpvPywYeXJN7lg3/LwPc1ZRTPqYL1P3n6hGzs7kisb1i+cv4lDXbu&#10;1n+ANVrSUqozF16UY6efk+x6UnY3i5K7TzLYlvMXzsm77/xcpkDoBsf6JcESRbfRHGt13Jp9SsQS&#10;cN1x2dvNyflTZ+XsuZdkaWVPdnPw/U2CemYCAfBdJH1l/B1gmD6epc5wJr/7B78nW7tbmnnSHidr&#10;XmezVcfv4rz4sG7NmsTp59grib+3OxHNKEQjPTpXrIjPKOig5rICyhpenbYp/6PlLLA3iMIkOBfM&#10;+vOL5dn1PIh0syqnRwfVNkdwcqeH+uTHf/kf5OHt2zKFfcF5eA2cHYYGo7B7tkgGP4NtD9Wm2Xfd&#10;3XHFOXNzyyAtLs1Wrm/AX2C9wPlleKAXe94nN65e1swApb21l6xR033F7BH9PtXtPLjnPZDg3O37&#10;8JsFeTD3WPpw9rSaRcWE2Cea0mxqIbWnQF7HTxyQfHdahI0zGDc3dySbKyqR2E1eARYyvWtjR2ck&#10;l87p71HxkyJD9Dvsq8W2xr5jBpxtFWYGmNtDMZEqziL2ZJAZm5LUkw3NYrEiJBT06nWRZALiSz1L&#10;lbum3P/osniIUUEkVmBn21XgyHJFSVwo3i15Kh4Cp8zNL0jlwZwG+1RtFGvaxvcrnI+Fn1mGL3Vs&#10;H6i88galhv1N38FSVZbosWrBabc/dJxaGs5nq2NdKg1ZW9kwJZrw/3nYZQYAiC8uXfpY8YqdZaR6&#10;9ECiD+e9qrY4B1xQAd7R0n/i/3JJg/DffO0t3YtUU2RGUvuV2yVgDIqRDJhZayJK6Ehk2AfMn+ew&#10;++2tTS1xZDGck1lcVThsazkfFV1XsVUj4AD1XAmEyqd7mrNCKb5VskoA65xXKC71KyRkNa0OIlsz&#10;AVxtSnAY2XTFEW0zLLvVMhiUOFsF4fG/XpcJZHfYC4r/fG4zJsjlejLDjV/kFMpxmiZr9zTdB/tn&#10;3Yf6tA6TqsOVXW6iAhppNsYzUtexIgX7Ig9OTeGYlKw9rVyVYWRfqYNskIagUDANhwSWOnzX6dxX&#10;WGPtsq0ysw/GW0+aMvl9JUtP6eHav0Esajho5LIZnbDrts2BaGqfzuGFOZiibtTq+7LrjGDa98fe&#10;HicMjwc/6+cAP/ZJAIhR9pYAm2pDZL9aGkVG3eEMIBA0GEhvAIBnsFeOTk3J/KOHMpTokkk4DtWS&#10;xLoUs3kYeThuODii+UkQCtZ2b26uiY72xjXHyNwBirIAtPm9pA66jA30a9SvRmLFjBzXolzTaJCH&#10;DfQtJ0hEWVa3k7K8vaV9BtyaLJ9xWCSLqWG/32eVqDm0zIibi2TAVgjiv2lZF+4vVyzt90wdLLFU&#10;gkSFPktx8GmbT42fRYo1YWSzeo4xIkgA2eGMTGarLl+7K//p+/9FvvnGBRkaHZHt9ZJ869vfEm90&#10;TO7NLcnNO3ckBgK1sboiuzi0NFzs+zkyMaG11U6L+HQaZp4VI5MN6zOrOt+qqRKefm9ISbi1Tc1c&#10;Ix5q6959muUDIXF62SeOZ5pUEqySn4y4Od1K1FlS52ibum+qAnLon702LA/TBlacHZZkEPSZMguv&#10;GgXlzx1rnXHAqRRZb7hkcuqsvPTyK3q9VJrzgkxUqymJJPwSiYTFqcIpwjCOBhZI7pkVcnlc2rzL&#10;Ceokxlr+qQ2fFS05CnQFTW8GDRMcFffuEMDcsaOj2JdxkPhRyQL4ZkHgnVLGOrsBKjwy3JsGaWFD&#10;cFM2Qaa4rsz+6QT6WhNGHU68XZGF+XUJYr/1AaxxeDN/ThULxTRGd1FpjP10ILwc7FwGqedtsKSA&#10;GT3uIUbvGODgmSUJ495ho3qqU4Mjbsp1AK7BgREZHx5XuVjZS3PYhoLuI9gvmXBOhoZGZOzseVVM&#10;u/vhx9rgXqkWFPyy6Zd1RA49NmYoog+AqFWmEIRfnJyXWGPGrIGz5TcBIxAxDib1Skid+PLSMkjO&#10;tj6jZy9clG2ApbsPH8pLb7whbRDB//DDH8jf/uoXqo7owf7hoO+g32Oy9xpNaGpZBpuauZfY1aVa&#10;ZO6OzD98LLeuXJZXv/ObAOmMwu+oAw0B9A4MDEoYe5/hDkYetzdWpMWBqmw2h8PtxvP9zlvfkPEj&#10;w+Lqj4NAM5sJAt5lStSmvv4NST9e0L6zsdPPSH57VxZX12VheUXajoAMjvTJDkjOvbsPVWmP5NgP&#10;57m0kRZ3eEiee/YCrve2bAP4RgAIMsWq7GaScmRyWkrsN9Rma9Gy5BYcHBOL2v6M7yXTaQViPSAS&#10;VYoA7GxphtQHUOLVqoMQ7GhA+7w2Vrbk1DGWO+PeIngH3Jc0fBIrN7TPiwGEVqMKQFCBLcvi/Bd1&#10;fhiFKih3THEB9gnUmgQHBBAlgJseaVsTV/T8ctbKgVqMIva93+MAgHFZzfcdVYwrlnKSxnmgDzQ+&#10;p60EkpULHQaW2kb0JhYOgTztSCPklSZ+fxv2+sXnnpMJAPaP331b3k3vyMnpSQ3+UG1xFWtP9a/B&#10;UAykPyAZ+IBAtC07qU2A1TW1k1evXpMTJ47L73znd2RwckacrHqgrYKz93HGG66lWkyBYDCEyyHu&#10;LS0Rp9plN4g3gVsGgDmSSKi9+p3v/GMZOXpU9hYWQOYBJmE7P37/A7n00UcgcmfU3nHGFYdt5nGo&#10;y5T8pnz++qaEhvvlzW99S06BWDCDRCigvQsg4EV8RgY+ir9L+6eqtGKUHpdXl005MM590ipN581d&#10;u3ZNe4sezM5KHQDfHopLskN7fOP6bfnZL3+lYwuqIPzhEIhGJSWbG+syd78jQRcAeKsiA/GInJie&#10;kDfe+IpkSgCQOEksvWVaowyfPjRshDNOnZ6Us6/9huCHQF6a8trXvylhX5e8+/OfaQD1zNmTAOHD&#10;0guiNjA+JKGREQ6pk0ieg6gBuspOgOUKwGJCRsI98jH8FHs1ljfvS6EGogBiZUYUODXoqMNLKYzE&#10;4CQFQUAii9WiBptJWExJX3Vf3IgZDH5xP9ulSySc/PmAnwNvfSpewIxVS8mBidi3dH6nqC+vsiSu&#10;1cC5KGs/Mq+HlQB1AOR4AOAdZ5U/PNY/KaO9cSni/PjwnI6ODqs9zhebmtGtW/01JPVDA6Ma+Pr0&#10;2lUZG+5TpUeOSBgb7tYRHHuwTz2xoJ4lYguKLzD7EFCBJoeqedKOezm3yGlaKPh8TelhVXtB29hn&#10;LKteefwQOAu2A9iJZ49KrVT/42D6OEB6w5LKZqDWrhrRAiM9E00tzz179hnNatwGTjh+4pT09vXJ&#10;9es3YELCeK+q+loOjW+461b/UBX+piN37tyWX/yyT8ltCnuZCsVsp6DNLpbzmpl2tAxgJ8HS59Yy&#10;PeDEcg2pap9qAM+M5eiDLJHFdSS3d2R5Y0vasN/rC4vCsFhv6HNQYgAAIABJREFUf7+U8f4kB6z8&#10;SOHZ02cpXuIp5mwwVnc4zZxD3mOxXhJ33cxerDfr+mJw090w7Sz8XA5yV5l+4Dt7LppTB1d7NWBT&#10;er+oOI/fJ3liZpXloV+D32KQgwIpLvZHA4vb8zpZIZTDOnAt1tc35OvwISROP/7xj+HjozoGxAyj&#10;dlk4vWR6NUlWSKQ7os+lUW8pxu24DR5zWNaYuI/2Yo8ibpZYiZcjUFhC2DA2pFZraY+jw7SVWXre&#10;DiU/HDfUdroU11FxWyFqu71fa6d9hxTAqHc+V5r7uaq6L6m8Olg51znw//8QMYunv4/5Is4mzbOG&#10;WBqVHjOLQdQ5OcQG2G0rdebQJmkKL7ARW9o42D63liipwY92GRUUae/X29qRx7pFztSBMdrjMJOV&#10;bZLjcXn30932ANaD8xxYU8n6XNOU3gBg8+wr2BFQEti6DhMyMQDLMFYj78mSsI7TOFejMdc2mS+m&#10;VxtMu3o1nc+eDzZft1t5BZmqnBL0awM8S3ncLpaohSUajsBgODXamtoZkcGeBEBTlw6io4oRG+Gr&#10;2IxlGC2qwDRBnrgJ8xlsNgC2Cn6GJVkkDksLS5q1Yq19E6CVRJUZE86eIVCl3r9O2AZwTsK5s4Qo&#10;k8uo9DvXp4nNyg3PFyMOgYBpcOUAPkbHzHN9MrGdFQWMMHVg5LyuoJK4g+TpsIjIl2wtbHxjJDrW&#10;czXE3WELukgJz58S5lvrS/Lz996XqalhAOgjQjG4MQCUpqNLLn12Q5bm51VavkG5UgDMCIwKm3OH&#10;cMi5L2pWNo7gVefe8P91joxPW9OqFUp/G0nVerOkJShcx55oWPeNVgS2OCunpjXRjFKb8ivsv7bT&#10;2v9WI6dDzEwKyxmSM7HPjYEB1hOzz4mlbkrYuWcaTNFT1p7GE8+/xsgVxTK8KuGdSPTDGeCl5Tp9&#10;CjzYAxLrgeF0+WRtLamGS58NHI4LBt/b0yOl9J4OaWVvVB0kiqyNYgx1V1PPbA1gl2WqcargeZ2a&#10;NeLMMDaW04EfO3ZU3KGEPHPxFRDacR0K63TAqIFQZpKrMnvnviw92oYjzQD44ftVM0iR0s1hvAj2&#10;iiow0NJsLMUY/JGYOHD/7I9xOuzoksNqIm3onDix5NZJsEksXU5jCHVmj9Ozb2+4BwuNqhrXvb0U&#10;9pBTXnzpFVwzzjczICwvw15nRoZR4b6+AYHnEIFTu3/3rqrkMcLI3+O6gwHhTLq1L8wDssTIVY3z&#10;NKSgQ5rjfQk814hOpq82vLiXqGykCgB1NyXeE5ceEAt3d0w6OHvhqUmZhIOafOVlkeMzAg8knmhE&#10;XFhXP/tgGEACWFGlJIc1FFgzng0TmBBTfkxiGQ0HZGNtF8Dyurz6za8qMCty4LA/JEUQZIpi9PT2&#10;aDlyGs+cA7g7IBrdsKkD3VEdvMusy/3ZB/Lwx7M6e6W7rwfg8g1ThgW7U8JaDk1MSr1YkfXdlAo3&#10;jEx4pLy4pE7K5QuCKLdVQIOltEsr6zh7PukfDaszZX8azwV79hxiSDCjwNovyjIUlrboM++YyGLH&#10;lDWxXJZCHwT8lVpdo9jaowbQw+buUp0CFG7ZSSfl1oOHMjreLwFvU0YAl7s4+NYfVSCUTlN5MAPA&#10;WjMZEkajASw3QVbKtYa+RwC2jCVorA4gKeJ8MGfFj9VyAfzX1C4wc8UIvCrHVap6jlm6Qsl+EasE&#10;RIFhXc9w0wrW6X51uHVuC8taCQwpOLG3vSkvX3xOttZWsf9L8vyz55TovPf2r2T27qwM9XZJxxsA&#10;8fJJGuAnmS+LN+bQ8uRytqDCKLua+XOpuiFFZPi5VZzdxMi4ZIBCiixl8Qfk6PSMRkq3ttZxRnMy&#10;OpAQL4FJE2C1VNTsBjPJBMe/8Rtfk29/+9uSAhEaHh6VFsshd5JSYP8WAFMWr36QdicDThR5gR+r&#10;JFM6loL9a1vwGysgwr/7wvNy8vhpccfiOr+nwd5DAMZspoAjmMfe6FFAqKMUOg61fzu7Gdndy4BI&#10;3dFBoZS7p8+hCAsz+FTwInjjHiJAGx8/Iu6W8Rcs2enqiqjwBZ8TeyxYYkfVQa+jqeIsWgVBoQW8&#10;Hsw+AqHdU1EKlpDznEVxfa+9/DLA46sSivhUQTCfShq2D2zw7MWL4qxzaPUqvhfW86ZkhQ+fgSnY&#10;Kar04uOU0NdKeZBjnOsjY1K7fFXOXTgnyzspcWVLWjnidPv0Olut9n5vCYkVfz+DPUtcwQAns3M2&#10;brF7pAh2Tf+z+X1mfShfT5tWq9PHuLX/sW1JlFtxTqsCpK2ZA/U7lpQ6CaONkdjPHYj2yvmTxyUK&#10;u0VyMgsbwUofltAFw2EVR3Kzj5Py8dgTJQa7OKcPxCoCcD4xcUTLk+kzumPdep0UYymXt/VeSQ74&#10;zFiGVsXzoh+kb+UzZutEpV4x69psW+WFHTP7i0ScAhjYe+z9ZGkq5yHRdlIRuDvQI514j54Zjsrw&#10;MqhBwGwNWDe5ZsBUrNcf/sE/kT/77/5chSVufvqpPHz8CHtwT37yk5/KZpvtxkUQ+IT26tK/aGYD&#10;dtjldcgu9vAnV26qEAuvjfuR9obXT7LCwc5mFJAZ12N67p0G0OO9qXhI1WMKK2RYjojPiGH/MSPl&#10;xX7fxpoew77cwR6lGAlPCssBOcuN1QOsnuF6Vekbm20rKG3ZIocRXLMpgP1cbdESWxTL3lO8dlvs&#10;xC7Br+XLeia5L7jX+H2WAjMpoOMN8LPax1szY2i4n2wSxve7evUqMMaeZqH5WRsbDPT3qL9lAMAW&#10;7+Lvt6zeaVuh0VaMdDmtXjsduaJIy6g+EoPzeVpDj1ntwaoEnY+qFXFV7cNymkFgWmZf0/YbYnUz&#10;j88W1GhbeMwMrLbGq9ntLl9ArL5MSM8uexWriu6LhPf+vtaYX59zRVDtduiLEWpt7u/Y8w4s6UPr&#10;e7aRsFVnKB3Mn+LwWE5KL+TSUiI7bZoMEbNQ1VLBmk/UfNL/ZBG1tk3YrBkJ/LsaIwBUHVLZauyn&#10;rvmw2bjNgZ3cPA72BxGQZcv67yo/SlnyA2Ib9uLZqVf7i8arfSALw41iQLcpb6FhZDaE2Ua39s60&#10;xKOp5ibuj6nnKoxDW3wAvqzt3dncFL+U5ZtfOychDhrm5mVKCyAmRBlWyoSzRp2zPdjYSslvHPoM&#10;wDAzehy0GMQhPdIV1wwXv7e3ua59MHSejIRXYSRbbUNeGNHgMMP5tW15tLwme5maGh/2hOUKVSVx&#10;zPTw3tgYTRJIY8mImcnkPckMPkmDGqlLqhDKgU1Kb2GyWR01Jl8k00rZTfU3JFYk5U5Te8594wKY&#10;4YtZn0KtIgHc18rOnvzgJz+XP/mj35HT51/QKGAuXwP5iINspDVa4feYaeK9IBcsQWW0is++UC5r&#10;yakqgVmGwqWNrFR+4mH2mAyXL4Tbcek+5mygAoVBmFXScRwG8LO0z0HxBzhvDuvUKNuBsljeupZO&#10;Slt75UiSmcUiiVepUdyfaTzuSCgcg5EAEQZpaXc4cNupvdf1eltnBBXxbOJxGk2fltncu/tApaxD&#10;AC2lUlba3rrWU3Mg7qMHczJ9bFTotVsAQiwVYmaq3uxo1JERNqclncP9WW1hTwFIU22umxKyuLeV&#10;1Q15OL8s7mAM69ojx89dlDMXnpWewSGRLjYUg6TVciKFIenr6Zaw57aURqsyNtIva+sbsoZ9nQIo&#10;ZE8E8Sht40ivH8C7KQWAL0ZLKeDgs5Q2uWXSABi2FDr74oJwgoxqN9QY+3Vf2UIFXaEuDRQQCHhZ&#10;hov3DQCIl0BCN7AGGXx2L/YD5zIl2ZOyvaPDaBlxXF1ekbF792Rza0dKhbzW4zedTZ034vV7tC/P&#10;5/bqcEX17TTCnN8LgtXB3mSZH/tfGFHMYxkGuntla3VBPptbwJ5YkNOnT2rJ0fV5fG/2oZx+5pyc&#10;OndWsnBWt+dm5c78vDThaBpW26YfpEQ0K9zRMmYCWS2PcBiFRe4XkmyOA6AzyKUzIthLDVWVcmop&#10;xOTMJP7uMYS+yrEFlIvvaFkweyTml+b1zyMTIzrYOQ0Hnl2DU7q/Ilvb23L21Bnt2Ur09svouX65&#10;9Kt3VYFydPyogvliFXYU4NwLkDg62K/Zsj3YEYoM1JsOVZvKlVZwsT4ZHRqU5c1dDUqEAYpoq9jH&#10;ZNtxnpMWRX8URznUZWgpOM4k3y+bI6g3Yws8PgAJjkFocei0U6/l0dKqzC2sANAyKLAtR0aLuM+H&#10;srm2KWlcE6Xm6VZIIAhUCEq0RBf/GcAexn34NOtCksfvaRDI8aQfUF/W82E/IvsynJ26vocGjTpm&#10;hguz+LQXaWdR+xCcYsUwGYXFPREIhmnHsa9eeeGiXIJPY3XDc9gP3//L/yRXLy/JxefG5Wtf/ap+&#10;zvrWtqp+Mau3vLGtQKxGMI33Xdt5hOd3RJogpIuraQDBkM7Z+td/8W8lQKGUQFAmT5ySf/R7v296&#10;eXD2m/WyJFmg2ShLAHs34vdods/0G/tleOyISDfI1/WbcvfOfQ3ycV/VQcLWlpZVvGVyakZ7vDws&#10;O2QVAufT4ZpKsJ8lHcwsMj11XDx4HxhYFYuhyE40EoOfb6lAbaXasEqmHdZ8Jq9m00kQy7DL/X1x&#10;JYRR2Oow7sX0VoiexXarIj1472w2L2NH4hrlJjHn+1MtkGCTM/j4HEJep867w+nSnkUGM0nYVGa5&#10;k5I++i72rxLUtkXnmAEYiATdWkZPRdWQJWQgsB/HpyalUc5KwVXXYBiz+dpDwo2hhFqU/HOocglr&#10;tbm+KadwrS5mvEN+ifREpIyfifcPaEWLaHDIzIxitQTxBEuYApGwnilb5vnggFJ+j+0SSt5pLy3S&#10;ZQsice7a3l5Oy7pU2VKdlKkCMmSwo2I8KlrEah2cMf6+qeSAbSlk5VgiJhPD/VpKRvITjsa0zJ92&#10;fAvEe4XBKewLPisdtktwDHJDMu/F2lKwaG1lRUs/OZeKxG8Y++zYsWOqwMdgRVRHgDgVhJNE1qoZ&#10;3af+MBVdTbuBqvCy55rKvrgN2jC+pJrXsmmW5/f1xIFJotqfxEoS+gRWSlSA85gt44ulcfQjGqjB&#10;vaZSecUDjx7OSiwel1R6T773vX8vd+/dx7/Vdawj9V74HsQIGtCiLD/eg/2ZsZ4+7GESy7ISw06H&#10;/plCC7Adwt7ZliG9NAvMjFOcwmPfTxs4LS5NSuFjf1XxjFbhj1abm5Tc1sHCz5x/Vv4ZiN9f/+AH&#10;8td//QMV2GCPGW0z9yirG1raPmHaLRRr7wexO0o6NVBpjxCxBDxs7Mr9ryWNFp7VqitLHZLliyxR&#10;DgZNdRi/z58j8SExYsaKVQR2Vov/bleVsbSQz5zBeX6fJItlmn19Uf0ZlrnqDMtGw1Kl9O9nvGru&#10;qr4/S1MZLCD20wC1yxAs7c3sWDPcXG69P47aaFsiKlRTDOF9SP7LOP8cl8KSQNp1xbwtUwnCzCX9&#10;qkLTjkV+Og5Lhr9tqhWctq7Ak8qrw38/+O/2nwfJlVZt2exnX4/A4g2dg3UQv65PcTCxwy93MZuy&#10;ZjN4FYxwJRSI6EA8uzndOFC3pd7m95sHzxILTcH6XFqDGw0zYuXRERSBgCnfI9DizBoqGR2eRcWH&#10;oXWK1vurPDMV9Nj8zgiNNamZxEpBdJuNakZdzKcy3ACVdRIJOIdaUbpAUOzZCAcVRTjI1tE22TPd&#10;lDRozra1iako55aG22+p8lS0Z4GEi2UWLBlkxJObgI2c9SqALYxuJOhTglUptqQ/3i3PnDohz509&#10;K0MwxB5+bp0DCr0SCwVgSGKSxXXMPPOMdI2OabR0CwYig42egEPqT/QpgBSA4mNHxmRxcUFLCHqZ&#10;4aI6Hf5Oh8jmQpYhaUaGDalYq2BXUIbgyFzeiMqhstGaPTT2bCGuL9O9PBRdWmYiVs3qE1ZvXg5t&#10;/DQTm5/eV+XkIOT2EwWkg8Ih3HYso2wruTJDnk0Yq2OmqVF+vcsn6e2sJAgMi1l577N7cmRyTEaP&#10;jsnw9JSEANjfeus3Zf3kcVlZWpRMMqmGOGSRcyoCstSRs4wq+qxKSrBcHqueFs7e6w4AwJZ1YF0J&#10;oKRcrevzY2N5oqdLo+G6H1wOPcQtpxEncYIMNastrehSp6iny1x/S5t7mzCWPq3v5h5j/xf/WR0b&#10;o3feINacxqgLv1NQo021MkbKtXKvTeMf0l6GvWROnV4uX5Kx8XGZnj4uN69/oPvpWQC2GkDMT3/y&#10;Cxn60z+S8GDc9JjUWyqSEInFQWzSqswYwN5kBrPJ5nf8SRGGjscMwPZSJhng+O69WRkAuB6fOinn&#10;LzwjkYlhEzzJ70qjlud0LY0Q+wHYEj1h6Y10SW88LAMwrIP9MdneS+q8Is6qWAXoCOCcO4pNwh4J&#10;E3xg/XgmWDNdwtoTIBWsJuyA8/N7SLNWLMkEka1X61pfbtbaoVHGWsfoSu4CZPz0Z7+SfDol/9Uf&#10;/L7MTE/Ko8cLcBC7GqGlUAgVJd/91dvqDDmzirOIMsW62jI6yk7LK64OB866NEjTbFJOvoBn6Fai&#10;yK5uD86DFwS4jOe+la3J7OaORI4Ma0nE7dVVvd4cwODcL34hlx48EPff/FCzECRUJTjtLM5snipe&#10;LC3CujGL4XAZcsWyVYeT4Mk4EZJ/N4AtHQYBh4InDvvE3h7s65MiyJaDJhOAgyzWtbWJI9PQ3kyt&#10;wS+CqABgZzJ7AOWL2ttR4WwrMeKkjERfv3tP7tzdlLNn4QSvXJN5gKmp6ROylyvIY5AZgv5oLAYi&#10;GNGm8DDA4PDImCTTSdne4fDIHO4X+xtguAtkk1UI2rsEmx/VfjorsNtxWCVCLs3wODSsSJtZ04gk&#10;B113g6wzCFQqVzXSz5lDNVa0sSgF+5iS+TsAS9WwQ1KZsoLBMj57c2VNUsldJewMiFCRjuXoPPtx&#10;2EkKmng4pgFnkU3eVPdidiOI/69ryZZHfRnBjGZCPF7zPDxe7W1TZ+00oxuMMzVRav6Vz5t2pKM+&#10;qa01zdxbnIs1Otgnb7zyktSwRgmsyzGc2xtXPpPFx0vy6stH5eLzL6qyJLNTJI6U9klh7Rrtguzi&#10;2XIA5tjEBPZoGYQ+r9UKJDThSI/OguEclpDfCwI7Ahu5Lfdu3NBS2pPT0+IIB6WyviSB2IC0ttfh&#10;A0sKDqlIJoGwkWeHLyEpSFP0aDeppJCCLX19g1raREGBRN+AqnClAPgonc4em2Q2pxUF4Vi3lh6z&#10;TIejDyJh9v35rRk7VR3hoBUOYnoWCESN7LhbARFLngm+vRR/IDDSoIEZO8LMjN2vzGxINNot4a6o&#10;lq4vLi5pZjHUFdWeQ1VcrVUkA9vOkkB3q6Z7gWdU3RP7GInhSa6IMTrYHwxSUAIb2MNJEFjekHKh&#10;Jl2TJ7EuGVmcf6jl4Cw1D0UDsG194u5JGDBG3+5nuarpa9nBs/r4ylXxxnrFCwL2/i//Th7OP5Im&#10;ntEOsIyLWMZhMk/EGBpkY8AUa0nxBgYAbaVUuweD/2+X4NtDg23fzP+n0IrfH1YywbXQ4bZqNNuq&#10;xMg/PVY2gH0q7Cdq058Dj1H0hYTL0xXQgcvMFvpxboaAHUhK7j64K48WFrXyoG1XCFExkBWxLdM/&#10;XMbCMiN4dGxIM2Rbmxv6nDQzCDIVxJpSnY6YjoSKZ5+BXFabrG9sKiZkII12X5EAA9VUQYb9Yjkz&#10;yXKA4ik4q1S5ZcaCfTrMirasvnhmU9PFHPCW0wSuYUepMNdohnTUAonX+PiojI4MqtiED+f96MQ4&#10;3icO/twtr756WjOoJKdmvU2mh5l2lj5rBikaV1GnnA6x9ui92MkCvy9MSS8lKfYzo7w57ZlmUxno&#10;YY8Rz2xXTAZw/Q5WU1E+vmpmEo4dPab+nFnikAqtMInXNuM+ylUtm9WqButZdlqGzLUtxeIgcFHb&#10;yobaolD2+CBej611YAuR2ATMrioaHh7XigfOeEomU/q7Lesz0tjXJMRUZbT3JYVuGLjiK9Fr5iny&#10;Od++fVvJD7NdrAjhe3ON7GoyB+6NNlnbTdpGzEsJn9vkqhi893rMcGNWAbg149TRbDuDxPzdRtOp&#10;z8Xnd2j2knakt39Izw+foQu4o9ZMAZPVNYitHRLE1JY0PKtfdA5tx1L1VgG3J1Toi4TYnkaynkDd&#10;J5nE/z++3GPDA1pqRoUj1r4yCm5KwayMRNuMVeKfXEuqMrLUlv9PgBcMevVhleF0mM7NZ0t6sYFA&#10;Tm8kwzJjgr9qS/tPVLXZqriyibvTaUr3VCrUzcCp15Lf9e9vIDN13Mh5kkXzZWel+EVpyfv37u2z&#10;fWY4KpR0tMZC8bO4T13WoDvTCyP798jnNjxQ0uwOe0iocqXlCDAyZPY1kKsukJc2RTocVByra1Nq&#10;u94GOOqRF587L1MTR0CsaiYHxyGPde2kB3mK67yOLrBz7FadacP+Lx66dYAJllhSrce9vaP3HPB7&#10;zZBRtw4wMlkAGAIqboVxSFmKlcNG3dnbkZ0kHBGeSaGakVj8ukZu8iDMDUYE8HkKNNxOLaExkTKn&#10;BRxsNu/Y751jFKnzlHpT++/2bCJ9uZyfFz5xuHS9Wtri71IA03aYz9EDx3IxOEoXCBqb931Yy6Cn&#10;LR9fuylVfP9/+h/+hc6x6aEan8epWdAmnKzPbYZFsi63gjXlHBVO9GbUlRkjE4EL6LVwD1RVPcfc&#10;VwBkL9QVM2WhIAGlfArPr6rzXZwqYS4KMJjdcjkBDJwhjYaY6eNWSaOYUlItS+CUeN4de2hI6Cny&#10;AkLhdgVgnCMgTczyOHRQb6el4vT4Xab6mWEDbo6FZS/NeVIugM8eLbfxeHfxHpwDkpCx4SHN4NKw&#10;fvrZVWHg47/50z+W/pNnpfzZJSkCkDIzw74Tks4uAKum1rSzJJaDgwGoKk2QcJLvpiRTRdlNZqV7&#10;sKHPX4+Ktt85TO8e51FUTMZ5c3MVZ7+s8pN0bmNDcZkYG9SiWRo79jAsra5JAXt2cyep6pZs0t8G&#10;4Xn4+LHUqeJExSzcCzOuWm9vAYyOtb+0vIsmDAuf7+Q0U1W35Oyp5MPZVCwNpoHd2k7L2++8L8eP&#10;HoXTH9FMCMs/aqWSlhzlsy3ZXNtQlS8C6AwIQqXR0WnwLOXgJnO2sP5UgZSGNt+ncymJJboAlNqS&#10;BdEKszwuDKKB+599sCi3Hi/KwMiwtGFnSrCHiW6AQAAKNgDnsE92V1ZU6IFzl8q4lxKdAAAwgasq&#10;HLVNVLJjkQ87KOW0ehUC+LkcwB57lprcELhPTzcAJWxoGk76EUDg+CiALM4AewAKWM9KuaDiMF1R&#10;gK9iRuoALIvrK0o6ovEeieIJRWHrWFrlAyB2+zdlAc+pBZty7rmLCmJ/+MMfqR3jc89wnpaV1/Gk&#10;PJoZp9iI1+PX/q94YlwWl9dVjnh87BhsDED7clYmZ+LWsFFrvqHDjA9QYqV32JYu7LE6rmtva0Ny&#10;eB4kvAQdTDrt7aX1Gkg6glhzB55zpdbQklM+e2a5+roTADBZSaf2JJ1N63vSJkUt5TnlRQDxBGL0&#10;WRwgTHKl5cfs/2K/I4VsWHZDhUPaCd27DQ2ysASMTf0UQ3Hac4escjW7R1is2XwO7UdzaLR4ZKBX&#10;Tk1Nygzs+0fvvaMgMbWzJR+9/wGrBeXM6ZNK0O7NPpBcqYpXWUti2bsS4Lw57CcqTdKGMSPAskee&#10;hZHhuPbXcK4RZ9b4ASg7uId19kthjTc3NmTm+HH5za9/1UhKMzjBJnVWUFQbJiDKsQX4DNZWnzlz&#10;Vh7dn5NcMi35UlEajAxT7TPcZUp4YJ9T8BsE1BXeN65hj0OncV2JgQE9S+ow/canPlGTa4KUm2Gl&#10;fNYkEiQB/JOBHAJrElyWW7E8jD6U2RZWHIRCZngu+62Yee7vH8A+LsvQ8JhGy3nOJnDG2a6R0pLJ&#10;pg7VblVL4qUwDxVQnUUJAjiPl+Fb3UGArLYlygebks7qXgmSgDZhmx7Myf0b9wS7RHwN0VlfHBxd&#10;LuaxTF4VM/KqT8GDK5S0Z4/iVezn8DCrWmGZpkPK7OfFhrty/YbsZduSGIxr1kHBglP1AMWq9jVE&#10;Hc+F2SwHRaEcLivbYEa+cP34KuK+6d+5prYwGM8SxQ66exoyOzur5as6zJ6k3+r/4Tt5lMQxI+fT&#10;MlXmcEkWg8AKfp8ZC9OK+CTkozqayOOHc3Lj1i25P7cm3PpsXWVwg4ElEn3uS18wBJIS0h7BMNcP&#10;5+DYxIRWvjAofvzESVVCnX1wX0ZGRlXFkhklZpGJDwfxLIsgKpvbW2rH+/D/2oPWhJ+nvL2joZgr&#10;yPJP+K0g9oLDb1o+gk74B9g4BtnYU8yRChn6fIaQWm21LGG2m8A+sNyaxJC95p989L7MLy1r1QF9&#10;UHJvWyaPHQFhjpugna51XQmFn2Jq9PNtv1GNwzoO4Rr53pyB1Xa3VeSlgmvlznarorIZ0m1mV/pN&#10;zzqDB5x/BRKedO7o6IWevgFtV2BfKnEHiUIK7/lv/o9/p7PrOKIiZQVVKC62hb3PkRZa0cBeKZLb&#10;psneakUYnjeHHrut2Z22VD73iUlENFUUztYZsGdr6jibjsncnzp1CnjCrUSFKo6GRDk0aEICRdG6&#10;kydP6XPm82UmleX7PJfc2vw9fp9JBpJn4l4SUX4u7WPASq7w/NQ7HSOowoxbrab2yu95UtlkE0QG&#10;2zmLkOemrDoJdfX/7Gdtawm/KOFyNNvS42Vm3c+Uie4BLeem6qNFElgaLJYCtkkQmESBDqt2meoE&#10;U2j3hEAdHvV08Otw9qplzcuyM1f7BMHOgNnft3//MJs6RNzc/9u//l/0ApYWF1Xesd18Uv53cEaD&#10;zZjtxbb/zS75Y4qZh+vll57fvyk7nUm2zEnZ/D075WmXpB38fz48O6pzMPV58P34wPk+/OJDnZmZ&#10;UQWmxzBMWxubeoPGoNX35xHZC7y0tLRP1vhvdiRAIxzYZF2RmDYi+vwujaSa5l+P7OxsawSjBAPN&#10;QLIDZNHRglGo+lVGdLC/B4DPq3NN2izHw6Eksaoya4d8xIjzAAAgAElEQVQ1ZR2zBxvg2qefaIMv&#10;DxSv26MgchuHlipQAW2ypFPigR4ZG9U+KwVCTofWs+/uAHQUy5oi7wawenVkXPph9Nw+zkCqywsv&#10;vqERxO9973ty6dIlWV3dNUIO5HiSYfLQNPhrdM28XJa8vZFsb+2Tq4Obzqb2jebnywEPioXQv3DA&#10;sXY6ORraZM/IPUmW8jcHB9IaqfNWG5+Li0n0dUsKgPfHP3tHjk9Nye//9luSwVrPP3yItdjTjyWB&#10;5bA7Pkca9gxleln37TCOi6WGanRwh/FwSMosb8oWVSa36ahoOVKxlFclnV42zrcbWibGkitGXD34&#10;H6a0Pew7pDFymVI/gjUlV3aDZZtzXQpaE86M6urqhpYPtFusM6bDd8nt2yxdy+H+3FbPjUfBD5Xj&#10;FOzVOwA6cewvv6oIMuu2tbmjwIC9WH6ggZ3tNekBCduqJmX27m0trfiXf/7fCjWL2FBN55nNFjUy&#10;H4r1gkzkAAZKnECkZaMtEL0S8GY5nZe9VEGVsLgnmPGkSp9UWNaKNQVob1FrvFXTyDQlgj3utgYP&#10;GL3zstk64FKwUAaCdLWb8q03X9cBf2tb20qgKQ8/9/CxksASwEhpK6fRI1ML7raGWJvn1LJmc5GU&#10;MzpaJICgQaubsoeORa4CIBEUdvASteI6V0AUSKx6B/oltbsjGbvXwG1qtvniBiPAYFmg7lPeAwCY&#10;br9mS4Urqo2KZnrrbEvGvTSd7MMC2QCgm1/flJWtPYDKoGQYXefg4ahXysRf7N2h48G194+OaxlU&#10;iQ24mkl1A6SEtaeAwNmJ9yVh9HpbuvfVcTKlp4OqOxp4oAOiMin7LTXCQ+bB7BtFBtolWV5b1vEF&#10;LLnkWSiDYLG3tCfWJWfOn4aTHFRwLgUnnJETQKgoMYBYdeY4J0OjCW2gPn/+gpx59XX57Ge/lAcP&#10;dgHeRNXKeBbDQWYZqlrCXS3nlZyMjB7B5wSlp3dI1zdTqMAuudWusUeVw4udpkFuX1HW+IC2Olae&#10;iyb2ExMATZyTSj6j/V0eZheczLDW8YyC2mvHZ9e2ekgS3T5VnOtogKsKH9IniXiPloJQ6pv20MyO&#10;a6l6LAFWB8SRw935O17t23Dqz3pcfpV99qqThh8DWGa2l5ltl2Z0Q9j7Ds0uqqIZrVX7yegOO7NA&#10;7Qg2t4ODSdjvkT7s8/GhAdndXFfBFJKrR7OrGiSdmRnRLDEz23ZvLyO4LHRnbIzl9uwtcbKHbmdT&#10;wQOb+HsiYSWNG5sbeKYlCQ7ENEtRZyalq1tG4Uu5R97/5a+kO+iX0ycmJb29KpGAW+Kcfdjxqmy7&#10;D/6G+5Z9b8HjJ2SsUNXAH0vPy1SGBGlVESfsw51kCsSvpCIQLZbjMuuu5YEtzUz/v5S9Z4yl6Xkl&#10;9tycU93Kubo6T46UhjOkGAXL5GoXgr2wIUDGroHF/jDgvwaMBQzsAoZhGDAWxsKAYVv2aq1VxJoS&#10;KWrEGc6QHE5g96TunulcXV256tbNOfmc835fdU2LtKAiLrunuuqG73vf533O85znnOLklAMP7ZYA&#10;UqvVkECJQPGwb0fHZcle89qp2MTKfjyhxJIm8a0W9j9nALHYuB/JEKBirZN3bsk7zz/zKQ/NYgmr&#10;2+xsHdcaFoilXdcdSX+EXpJS1GWndyhDUum2hWKOtlVHko+E8Z13foqzsWOvvvqKRAxufPSx3fn8&#10;tk1lJuxDoIl5fKYkzpoKfmaMs4FdH31GnnV9ihsl8bopq3bbMldNT8zZV74xp07Vm2+/a432CHEu&#10;KZoYOz1Dih6MvERO3Xgn8TyQGWtcowViw9vYV2V3lhyjkRfnxhLDGsddDiJaVq2hzgKFQuTDGPDm&#10;RPgsVDFj8kz6JWJM2KOjEzRzhpgZVhLXemF60mZnpuz4YM9u3d5Qgk9wf/HcHIDr0Lb2Dmx6Mq9i&#10;Yt8raosyhzVXJrPFo2GuLS0KILEQvLS4oGIl55G4f0kTpBWMwI9mr7Amjg7ly8fEfB9JOosSQXYb&#10;x13L4bidyeCeZZMWRBxZOrOK95rQfDnFr2jxUMc52+pgj4+pbpmQYl5PQkd9zXA1EEcaOLtpuVKn&#10;InIwpNgr05dwRMJVR7g+1z/5GHvVFUedlL0b7xioWTDWOk1iXRWfftJqhwG7vb2lzpUDN0NJ/HcH&#10;XbFUePf8eSaeY842J2CLC4t4D10VxprYY5lkUgn2wHu9DO7tJ59/rs4gC9shXH8KYBAEch6Vs3DM&#10;V7iHWNyRIBXZWUMXfwhQ0xlnFM21wVzVz3WZ9xLgkObnAy3GDx+ks0PMhgMLIByh8Gey5L3IwhTW&#10;AH+XgjL8N9+nkzGP3Spf/ZuvQRqoqTFSFgDzVfJ8fzSJ0lBUg2IgXpGbP68/R6OTpkeXFNmgy6e4&#10;pnq+P5swH3YzzvtgqKciGLtPOay1OAvXLIqxQcL8l3TCsCsMMi9mgW3gYRKXg5o3K+WK/ac7T4+D&#10;rNMCeY8DLPczo5OfG49P0QL/jlkr/2s0ekwtcNozc60dH+nQpHluRAlz5AT0+C/Ai09k698sghve&#10;PC4EfiiqvcRj7nd4oflvvDkUI7hx48aJeR6/NCTtX+yRM4073D8+6VI546+mnkcDdNThxwIVzZBy&#10;khruHNrv/M7v2AsvvGDbD++rPctEmQsmTcpPdELUo5inmPf133hVgMYBBaem5lcFeDPpPzAzN2/3&#10;AMJ4s1hx4LWhRwLVTZhkEFz1Og3kpG3NfbESmtWwKBZcaUsAJaYqI4cWj7FYArQP18F79cMrop1Q&#10;WYWfk+IcpOmworC7u2ONes0+//wz/ffM3KwGIDlUrsp8uSplOdK/2t6im5kqyqixOI2DGAGbVJmL&#10;L/+azc3l7Td/86uqSJCORMoJZV43kaiS+seAyQONwZIt3XqtJRlMVg9Hp9aRCganRrBGo0f/zu8T&#10;O/uUB3bfosG4ozIYQSGubajvwBUHxFndHjEZRIKE52ghqU1EApYDIGLH9MpHH9lv/+Y37Natz+2j&#10;q1fU7WJljkPa+zu7bgiY1EgkFKy6me7jWBuO8xddPPfucV1JF+/36uqKLa6ftxWsPS7h8vGB7WGN&#10;kFZKOWfS+6o4+CtIIhtVHHYAKYOunYhvqJIV9nClV7CMJ4JSKCMNdeP+ljpQnTa7LnGs0xHW+H0c&#10;PnXRXkhFGjMZAPCKRAISh/HpL1I/A+KdQ8JGXjeHlEPYb5RTfuapNax7JCk4oKZnl+2P//R76m7+&#10;s3/6e3bh8rNKjIPsliExKuB1uuM9q/cDAA0tJEsRG0eyADq454cNOywDwAQZyOOigbkqf1+KdUnK&#10;TPdjMhCsY69VK8cIdkiAcbGS6bj2mCTGcSeiwZhmB8NY62eXFiyNxOcBCxn9Dg40qg2mLNTEYZOK&#10;A4zg+QBmedgyyWfHjMG83epJwIYJFyMXQRwPGiblpNuyMqs5nsFIdKEcniuAfbmxuQmQWLKV1TUr&#10;7e1aG3tkc/e+VDuXF5clRU8Po3w+a6FBT2IigwYO1CYFCpCQUQ81NJCHGwfhj+pVa44IlNYsggR3&#10;+94du/3gAUA59jX9D7F/Ob9FNVLy06lOWpzJaf9UtrYk2sH5AIrbMNki8OdcD9XlSHcgBYtJi1S1&#10;PJPrABJfxgqq3U0XstYJHGEf1LEJWjaoHEm0gh5idx5s2J07d6yCNZ/HwZ0mQEVSGwtnLZlK2Ozy&#10;vM0+eQEnbU2vRXPYqx98YI1yzY4rNXlPPfX0E0gCliTNv3P9U/vw6gc2PeWog7vbA3v55QV75tkn&#10;sNY+kcHtmeVV7CsWQ9pWzE/L+HxxrmjpbFfmmWQSzE7HNI81Q7WrsQeuCBaHjuHAM4U07jGu2Qsv&#10;PW3f+o++bR9fv27vXrmKpO7QMrkpSYG3m13RTbjFaHFRxTXtI1Yl0kEdvky4OSvj1p075EIelWaE&#10;axQF2GdiwvmJHu4hE3P6LJESyHg0O4OkOASAOD1vibrzwJtFbJyeW8ReQtLYa1i3QaGMtsDP0Bu4&#10;Z/wiXYgdala/ORwV0JztWEUxCjWl6UmGRI9MAr4eD9JsLmmXn3zCzl04L1AXSe3YZ7fuaM6YVfAo&#10;B7MBXglwqPTFTkyjDMAyOaHCEs+4OZy/81MFAaFJnKt8H4xlzUoVSWdXfkBpgKdmtWFz+CzDbsMq&#10;xxXJRPPMmp1fkKCSsgEk6NxTnA05PnCFNQpGKAkulTRvQ1orxQIokcwOIGdtQjRuJb0HZ4Jar/mc&#10;zm75WZFRgfg1GHbwedMCh4zFBGuaHRn39HuM4UtzU6IIMybzXC0fl3Tu8Tzzi6nMAV559St28/Yd&#10;0ZdmsS5KxxVRlNpjx36gDx2TN/kkql3pCoS37m5YY3pCiSRFb5qIM3du3rLCRM7S587JM/Kl5563&#10;Qb0r65LLF2hEXLF7d+6qW8kYNw4OZFabx+fu4PUSOdK4qTTasHsP9u3pZ1+0+ctP2Pf/+M/sD/7w&#10;hxZLhQBiJm1zaxfrak5xXRL5w0ciR2OZrwYE6gme6K/zhYq5ORqTZkXY1R6OZSsQSbmZF+YqHD+Q&#10;tDXyiuGJX6Sbp+VMehevU8A5F/FAEdkoUlGjRxyuTYxWJPj3zft1FcqoOJzEuuNsNouSrFUNOk03&#10;FxNyvoQ8j8ea9UHii8+QzCRsC/G2y+fH+6H9SQZrsghQQIYCVXqj2nMppwiIPVDBPe7QfgcJt2bD&#10;WPBgpwo/N4VrtzSRtpWpHMAucqJuE7lS3CYzCYErzoCyU0o6Pv0h+0OCJ9McNItrI+yfPv4M04Vt&#10;RHoo9is7092O7e8PsH5Jq43I9JvCJocPS8b6kWboIvQvj4sh1AZA7sWC1iY9uN9CnKpbeWdTM5iM&#10;XwJjWH/0k+p7xruiCpvXFfHy35uf3xKoIWDg+eDPLkW97pKfK/N7zF35vNyPw+GOaInbEntJKhbI&#10;k9WbyxPDAa/CXLc4WVSuytjgz1gRJBFA8d/54H8zTjAf94VimCNzP5E1ksWenyhMOPN5T3jCqVVW&#10;lP8GEgF1wp0FQE5/l52Nl+MTPN3FOcS4SPrmAwB1fs9/nkuXLinPJjWftEt+v0HFS63/kdcIcUVr&#10;lzcOleMQpEoUiUq9ZpoX5HskgBVAYgEM8SWKeE8wyrni+GisQjIL4Y5F05ccvQSzeKgFnKIg1ai1&#10;ZeyLgOqLf3+8caB/OQGOPlgbe9TMx6mFf5d64OMgLEyHdSLUv3n9b0SBYbvUV/7wEa7oE8OhFhZv&#10;OL932uPKH6p74umn7Wc/e0com//N5ORpfO93f/d37e0f/8jeeOMNgRU+eJD6BqoctiO/kwuSDz8Y&#10;+87TfquSYOR01+TOnW3czJ599Wtfsc9ufGp7SPi4eAj+2GL3FVP4IK+ZXxOiKqTcwsK/8/U5sMdZ&#10;kMm5aavUDiVHycVN4Ea1lQ+vvGc53GhKbXNQM5mI4gBoidtMCt+BvJNaNltI24BGtEhkiTzCnImR&#10;Iz0WKcDS+vmz2pTcYFc+uqrNt7i0pJbxwuK83uPKyrIGwrmAePjzWpaQbMZxgBIAbe3syF8onS2I&#10;V/vGGz+yeSSZNVyrDA6KhYUi7nLLfusf/wP76V/+QLzmb3/rNQVVcuFJlaMqC8GVUy3C9xF8+VpM&#10;0NhC5nX3u37OB6OrPwloeQiy5RzWAKNzXFfrmlzaRl/J6ZBdFCRD/QDAIOWU2bkYMVRFrLA2gQNg&#10;05aX5m1lYRbXsYl72FFVk92jy09clF/CfRyId2/dsl3cC/oz8PU4cyHTyIAz5M0VJxFsQ/LX6BG4&#10;tZqqdlCu/Kvf/Lqdu/y0/ePf+z37yZuvy7ei26jgfbZUkWcyTDGJAdcHDnQmvkcHe67JoGpiXWCX&#10;141c/NGIc4n0YGnY/gEAVGHOSpWOvf2TD6xaY9ezqCpooZgRHZV+KOx8VuusIEWlWsfeBdUo6fHC&#10;TscBEgQKTbC8ScrIufOXrVQ+cpLm2Iv1JgF/XApHV69+aC8//4yEBmaRLZ89s27Z6QUbxzK2V2Yl&#10;NGcTxVkklwl7ADD99o8/sEqpbkuLq1auIPiOt0U7yHd5r3GN0khSAQRJCelUqpoh63aqogOwZU/h&#10;mAKAQDqZEW2DIhtU0tra6IgKRz49k4BUIizjVB6aZ9dydvPeQxv3PUPk8oHVK0gKJooaSmflsAZw&#10;w+KCL1tOZUyCLsq67+wNNB/IfSkhByTDNHN997137Z/87n9m62fX7eHGPVtbW1N1njFkEmuAwJ50&#10;JCa+B4f7tntvx9KhlD117gk8bxz759CO62UcwHkrsZr74rM2C3D1ve+/aW/9+GMc3CFJeweSMU8+&#10;uetc6b0qMj1qeI9yAGOqvId8A/OAxgnZFeSQbgaHOQU9KFXMOEMZ63wur44MD+Q0Dr7SEdbY0JSg&#10;3L72qZ1bnUfCfSzPm1975deVqL/1wx8iUXiINT2waunQRqvLdv7iut3FZ1/HGsDmsQAO0iju3atf&#10;+4ZUAblWm+2aDrIwDpq7tz+TIe9ogKQ4HZLnViEXEFWnkI7Zt7/2ZbsLYDk9PYl7FbM33vqJBubl&#10;G9fua26NRbbzZ1fsuHbDWkziRm74uTAx6WZoOB+CNcDksNfEZ87GbbaYt+/+5rftK195zY7+5b+S&#10;Ais7MXv7BGpx0QnVPUCSK1oTEwkAnjTWWpCVSV5/mhKHQ6I/S62WGVsoLGENdqFIj4tSkVCqW3Ul&#10;YwTBO9t7dtRAsrpD0+IJFUL44CyGPPEiSKgDACe1I7EU3IB04GT2hQIknDtuVnu4fwUlg0GAuFlc&#10;o3gMCThnXZH8XkZywYHvfc544LP89N13kTClRQMqID6dWZnHGfLQ1pdntQ6UDCB+EoSUEC8TSKoX&#10;ESeOSn1bubSuc2nj7j2Z/8ax9qeLM6JbxVNZCR1d+eCKffXLv2b3D3ZscbYoE2B2O1gJ/hBxYXpn&#10;H+fGOt5rVOpum/fvWxv3aczqLwG8d4bzHE3jc1WxVqbzS5ZGTGVXeOyxGToqjHQsUwjaNvYWcU2C&#10;FX1KZhNzMs7KwsTJkQc9ang4QoP4GD5nU3YJBD9Ub0zJeHSs7pVsLwgUkUMQYMXk01SVkAUTeZ4t&#10;QcQazTqPXZenx1kPdhgRC+qtrt3FubG5cd8unlu1ewBaR4c7tr35EIDqGQlZcOYxEYnb/MyMlfeO&#10;bOfhJtbjBGLmrD14cAd78wBgHykaYtPzi0vyk+PMWrvZQxx/3z78+CbW4JT9v3/1tv3+//3vLI54&#10;EEccL5dbNoVYS1Df7/vekH4iNfRoss7bSYXHUwXp01/MOXxGDveR32Hg9+gNRvBHURMJ7onBkpDa&#10;Zl+m9C7ZI9uBwl4zODfiZLQwntMkd2vTUtEA1nXGLhUu6SykhH65cqT3Rb0PKrGpdijtjgCAxEDi&#10;DOwkM853mlUVkFm4YXdmV/NXO+pUMXZzZo6zNLy3VMWjsFIW7/dgb+BEySSOZjIwZz4xM7lk59YW&#10;bCYVtShnjvEnRygmANZYXOwgH6G5cZr2IkMCN5wP7YYnfhRTsU7Kfir+9HStQ1GC2ag99Y1Ldoi9&#10;tLG5basL0/bw/oFNp5F6HZv99ndfsFu3btuduzVj44f4+fBwhPjbsdbhltX3HyBm4hweNfA6AZNG&#10;X7sqkBbFL/C+OzDT1n1LpzKWSqcEFnj9hk5dQaC/Q3DacSp+Uhk1U1xyYjoBdaPZlem2hsoxCVw7&#10;FQe+fbF5P/FnLD0qHZ2sEebl3/jGN7Rn2JyQdLoHBJgznxZv4zlFto9flPI7xKdFy5jT3bx56wtg&#10;wmekDb0xCH5vA2DKHwHhGcv8vubN7TtbH9Pe5venJqeQm1y1IuKcCgHMhb3O6NBXWGa89mYMKfJB&#10;UOvELhxDLahZoYDUS2lmTnVCgqkl5MMEUfOLi2LFcZbtr1//kR2XK4pXpF6z8cDcNCDBKCdW9Kto&#10;gb742S//CpwI9fm/9zi4etzHyuyL+3t8SvRP62GikFPFrpDPynmcNAuhrrBT5fMRud+pSmHh1eus&#10;0LqBNrbFybemchMTpEyaCjJNVXZz2WU7s7aM7yf1c+TGMnHiYqGykKrjHGTEJmEFi8/vty55wXwA&#10;xEOBCT0PKlXTqEiE768s38FjgYRkmwcwqpVLet1MJoHnKKhr5s9fsXtASl67XdfvSnUOCRffQwUB&#10;SKZr0bEqdPSg4uba2rpnD+7fREC/jSQpa9s4MJlwMPmn1wT5zxmJR/CzJm0yn5EJpGRruMA8yhKl&#10;fsuNmhR1ZgEiSbWYxYJhZ4n7lIOMGQTa2YXzAosc3G8hIZNIASuEVLWR+/VIia7M4kZVDZ4nUlkl&#10;N7wmHOgl1Wtz4xYO3xISxx/Kx4c8dyaDBFoEdmpDj1z7mAE8GhlqNywtFhU4/AXiz73xy5cBffHF&#10;F3U48lr6m1RKjc2uZcNpWshJjW0UHGo+pEO/CDHdnWx96ahsU8Upm8bhcPuzazYzlUdQxefqVCzA&#10;64DrP9ubFr2ACT4TGyau9B5i94XXhPMTrN6JMRmJihrA9cpOyUGdjuq79s6771lzYHb5o4+QRG7Y&#10;NNbDqIvA3akjCY5JbvUQm5g0ozxAGzf47Nyk1aolrOcoks5FTZKwwhiPc9YviDW1jPu3jvcxtPc+&#10;uGF/8Iffw9rB+wgCeHfDji7DGZsQxSz4GqQnhbwEjp5YSW/Wbaif1droOhoeK8HtDocy4xLKLNc8&#10;znrQUW5Iifi3f/5TyyK2kXXKyuTFi5dkTF0qlTXe1yLjZYh7gueiMAAn4LJ5JCp4DwmLaF3lp9Ka&#10;BQ+lChYZ5kiiRyLXUKueATMccXKqbtZ/qAe7ZHncGwprRGKk7cTUQeOQcSxewN6bsi0kz1WA08tI&#10;fEgB/uzzBwB7KSVgTVxTUmnr1bYoNGygddtjJYc6rAZhJKtDCRjwvlbLTXlW0AoliANwZ3fbbt66&#10;KfrVM88+a2tLy5pXvPbxp1aruESz22tLUp9qfZNIXKcyRcSUvFPnawUtjHVfaSOhn1u1Pdyz6w+v&#10;iAoYSgAkjcIyQK6QYkWjTfplcC6PXTaajYfczCCBCqu3VENys4QB0TbDGkqlAM9IUuukLXD2iDOa&#10;FHmoIi4VkPSUjyu2MDNltaNDu3H9GhLEu7a+NKP1wf0ViUVt9onL9goOslus6GEhhO2sTUwW9G/0&#10;qlrvXzJmQD2qaSKOJSamcQ87FkVyNTzs6n0zLrG7yHhM1bbiRE7VVb4Gk7YGMpBMesbOnV1GbJjC&#10;PeQQ8fO4H0GbRBL5ACDl2q0NPpV60D3E84XFNbES+OAAvawtoo4FoNnYUdI6tUMkVFOao8hnsvYv&#10;/tt/Ye9d+dh+/w/+SKJGNBLnPEhE8vgB0U34viIWE7inYZavBMXnD3o2HBSfCVI5jU3PofMWYmGK&#10;VWlVy9kj5hwDYmezQXn5I2RTDcXMFu754vyMVFSHSKBa1bJUICXSwi4DnpT2BkzuC4VZdSBYSVX1&#10;Eq9JkSCK4RDsfP7ZDdvD2qZaJW0PVnCe0fvrF1c/UhWW95g0wALOn/TZVZubA7gqFFysYnKNM4dD&#10;5Tu7SFgMwGquqIp+Bc+9gKSzjM/MIk+Y9hMAWNEkAVhFypLLOB8n8wmcbQUZnlMRkNYcLOJx6Hx/&#10;733b3T6y44NjdUUTjN24pn16/NAHEmtyYtL5HhU554d/2wIIY+c3jfdI6lW+MK1uPNVq0ngdUjRJ&#10;p2RSyMJdwp/ZDTjajAzCh44aOho4iq+jxoy9WepHSrRSZEwl9fvs1keHEYnADNVliFqE6oFU0ZPy&#10;pNtXAV8NFbGanmoBnIOVY+z1Tz6zj578FPd10hZwnrKyfv1ff+w6EUjwus22desNK+G8vjlkoewY&#10;13HXJmfwmRZmLRqP2j7vAWJjbmHCbt2+b//Pv/8ze7BVsp9fvSnqOVU2ORtIa40WqctsoIacjqSE&#10;eUJudNnJabsZ3ZEnz37iD3nqTyVnYss4ewEle7h/LLzwv/VRR4526z2xHmNPbprPwdwogzyL+YZ5&#10;KmlR5D4BfEaOLNy8fdNWV5dls8G58U6Hc94saFDyvS3qaha/z5yBxUkKZIXENDEJUBAsRXGPSN+u&#10;1px/KZPaMM6YgfyLwrp/PgAe9l2nnswDjgRkUzFd68mJrF1cXbAXL59V16pd2rcBQDuL41QkdF0N&#10;9+C+ZnFN1FnkDRkJ1YzV8YkgrnAWLIH4lEJM7DLWcvxkdt5+67vftWPsmzfe+rGYQt0n6hbEun/h&#10;ySeRo7xkP3rjTezputRnKbrxySfXbG5+UTTFzkzOCl9eEw2WZ+f9+xu2e4xrNZnAcx6Lrc356IWZ&#10;SYFoStPv71QEDJwnVcB8byoCh2DYCeGMRFV+ZFdz0iwJ+DO4XnfF+9NZGviKgQEVlMbj0Ikgivyb&#10;To3G+GM2p8HRyKPhcZ/s7Oza6U7MaWDlf33Bv9ZbV05QYyR2xAmY8Mc/RuOT9efOj4ErPI7drBWX&#10;PnNp5ursWvmvFBg/6g4FPDP0R7Qorwhx6j3yB0i3p9+a/GSFDeJiADBfZ1F/7Nko9LpdN1unHHWk&#10;tclY41byyH4VuCI75Fd/uc5zwAK/8vf/LnqgPwtH/EJgHGYLWW9r1JexIm+wb/7r3xPebKdOElJA&#10;ZNWdm94Z0TpVkEw6qcqWG4xM6Pe5maamikqK4gholImkQSqTcf4cLyBfi9/3f4ZAL4OkgBUdBgO/&#10;snp4uK+f4ZpgEsggwp+Xxn+tInBIYMif5aNYLChxcFKUztE5JwqA6fXYuXAzY1H9LGeaihNI9KMR&#10;qTbxQd8LUkAIpgp5Do+e0eAgaYBytbaRkgPe2CCShz69FVIRxycjmuZ8AIUWGg07pHEgPYhwg6NY&#10;xGs46FJYNDxsCQIzUgnDpsLhTCpMq4qksXvsOPEM8P0x8uAOkpuUFXJF9b05SE961KDDBK6MgDCv&#10;ag8r6Hm858lCxkl8AlBq2LvfRjIaULDodfseFSbgCUOMNNzKigHvtQYX8T6yUr1xw4u8V0uLkwJX&#10;b77xI60LLnx+v35cs3CHQ/sJiVaQ/NOmShsPyzinYfUAACAASURBVGBM1LR4LGO3bt5VwkEj5WGv&#10;Yf/kv/jPpVr3b//039k//2e/q2SWLV76QuULWSU4fUnsh1SpYOgi4FTxiB5qnGExVuEC8sBRtRog&#10;5tqNm1ZqkPI2QJAt28svPotk4rZ8Yig1zmH7jYebGpIsztSRXLKqiOtYPRSQngSQZ6ubXmdIB2Su&#10;e/58A/skaZ/f3rU/+uPv2zvvfIiDOmdzC+sywdM1whpIREISsxiPw5oDEM0A4CIeD3qmkuMTuV52&#10;k0TLQlJA+ypKUHNmq9ng6/LAwpoyOrO37Ny5Ze0xzuZdu3Ngd7ePVe1qdF1FslCYR1JQs0I8bQmA&#10;tHSMKm1IavoheT+RLpCambFx/dCA7JGAtAA4kYwgIY2FEvLb4txZMV9QoOFs2fFRSbS7rgaym1oj&#10;+eCkurdx0mFXlm0RB+nntzfsL37wYyQKDSvgPS9NJ2xqekpUVqqarZ8/b9sA5KIjCRAHtQ7J3Q94&#10;BoGyPgiHPP88pwCawmc4e3YN67Mv/6XJQt4yC4s2QHJ09/ZdK+NwFMUYyQFBwgS9SPAep7NFxJiw&#10;qly1Fu4juxK5GZs9d85ubm3Zux9+ou5DC0kErRMmJ/sCt6GuC/pjScCa1brtk4okwRO7VVRqi0Y9&#10;VUaWenm/cdgelo+0j3tUguvFLJ9NqPrJn6FwQxvg7xD7naNug9xAXfG1xWkkzWmPFtK2JJKZaRz6&#10;5YmiBfA8KXwmKoJS1KaE9bV7XLI5xNAwrn00lsaJkccbbllmgjLNY4kHxXH/CFwc9Xro0Vdi6iDQ&#10;2Hdvf0siKxnsQRb8GZOXl2Y1m5cFiKIi5MPdHYuPY9ZCEtysm+apup261gQNfalwxz3p06qZWObp&#10;e4bVenSEe1KqWqY4hQM7h/jLzkcC4Lol+meY3B3NaI01oxIMO5NzFlDG48CJDO5Y4iTm/POMQ+YJ&#10;95rcXUzKw4y/UUl/d0dxayBWVDvHVmsPpBZK2tH27pFmYcIkFxHcRZL43GOcIXn5NiWzEzhv6ja/&#10;sIQkbF/qayms7UScKngjFQ5IO6Z6K5MLDu+zMLK0tmYXn3xa0ukL1SaS9R1n7t3v6HxIIC4UcF+D&#10;xuH/ns6IXCJkKdzvMWINu/QsVAzaNTvaeaDCSwsXOhRN6bOThpoZ46CenBZl6sGDLTveC9osPe+q&#10;VHWsS9SDCWiv37CDw2O7+fldK5Euh33FjiBNj5NIUOJS+fLW7GCg60W1SybRvB+kJFKe//Uf/cSe&#10;ee5lOx/gUDmS+FRBfkHReEp71pmjj805w5u6FSGJFo1czMYap6quOWFknJcx5QkEXGS8mCdw1FcH&#10;rKu9FOT+CbhOCg3Qh+Zk/jW7wa4Y8wz1UZFIBUYqdHADUd1uYW7SnkQyPT87adsPH6pYJoo/Ymob&#10;536AFi1BshzTyAUu4l7HrTAzJeEsdpvTqjJF1RF79737NjlfsNt3NyU0wMSbYixN0r8CHSVdFHrw&#10;B+rHLh87mdnj+2XcCowfJbcuwXViNvrxgD/zHDpJiAMBF/NIWzbPkDjoC2coUffmPyhkQkGUZNwD&#10;WohpVAvmOqJAF4tApI/2EKtLbSmAcsZURezYnAARRW8o+c7ub6XexB4/wHo+tBJFTQAoc1QdjoRF&#10;yy3kBzZBZVEWZdh9GQD40FYjFBbo4uyXaNCDgUYmuO7ZYSMl8uKFM/ZlnLdPrq+oeLC/EbdRG/lO&#10;1HX82ZEceJ0bzjiRMk8GkI1xv1JpnQd8H+wGc31PtvLqUuWQM8Voery0ZE+89LSsLGKIARytSFNW&#10;HPd/5ew6zre6zWRjeCR0buXWF+yZC6uIRQ7Mp8JDS2cu2kRxUrNux0+u22GtYWUs6x2cJ0fYQxyZ&#10;qB7uKI4w3s8iRywDrJEpYyqeOlEFdac8pWveg9PUs/HJ/wW+wLg6/fVoDshbMxY4AVE+uPJl/X/Z&#10;zNAj79HxSSHc7ItiDf4X45e/5vh6/vNRMIn/8+eYPCTxBXDFL986QNL23s/67DKJWtgjCuWjz/rF&#10;/XAC5kajLwhA8G9sKPAKcoZNfpm0ZonH3SwUC5YD9zp8fUYYqUgOxtqDpC8HgkP/gv+9QNHJtXRe&#10;Qn/ruvn//XfRApk3M987u35WncYwE0/XMnSGavTyoSIZaVBc/vRICsmLJqCZHimo4E/XsYhi8bqh&#10;P36Pw42iv7C1PXbmYazMyCsF32PFk4OufI9Rb1BQnSi2I0eOtzzwqiGig3B+gVUeSmljw1c9h3P+&#10;W6vZ0POTcnF0eKAARToCD0I+vzO2cxVI55Q8FnCSR5Y3Q+QS3ZR+lp+bnNGRPrMbZuSmch24nMQ+&#10;HmIDsoozUifJ8ZXH3kVvYBMG4xlHTxpzfgkJCOcDgLTbVEqhWy9epzXoWXt/z86dPWczC3OqyFEt&#10;iKfGsdcSJgeaQ8dUZhMVgbzgIQ5TLKhMJm+TpDGNndoKOxuDdk8Aq4LAwGouq7iSSkUQEq2P4ASf&#10;f252yg3eetc9JwpYyA1J8iCLxiUXysV7fOwqItGI665QzEHqUT26x3ds6+F9Aa/R0Jl8Nis4eFpj&#10;BP8cAmLM81Dpaw4oGEkLbz54sAEgO4X7UJQh7vbD2/Y//k//2vZ27iFZqmvAn7NQ9XpVlBEeIByq&#10;ppcY94eECrgWCNSRaHFYnocxr1OvM5CaPcFONt9DErqJg+PYfvjXb4vKQ+oHaRMcrMpQOinPmQIk&#10;HZEU7nFevlTRKK9JSPM7PNQ67SoSrawtLixjjSZsYmIBgG/Krl37sb351ju4JwmbnJm3VmdspeOG&#10;Ej3KJzORIBChwAQ7IgSvFDHgoOuQgYkqgxE3pMk1S2DAOEevIR3Yw5DogFxnpKUzBPbHEdsvNzW4&#10;3wX4CiZwXfH507hnOckhp6wzAiCqA8Bnp2wK9yaM56UaVqvNIBmWXw1Qq43LA3VnO3WA9UDMSrhO&#10;R3gktJ+H8pkqH29b+ejYPTjLgXV/FgCJcqEBJBFxKnsC+ESQoC/NXJLf1d7Ogb3++ls4xAG+1hYU&#10;HBfn5uwf/aPv2BIA1jT+rsY61lwKIKK8vaO5ER7YHXXwAprRYnec9BKpF+J+hWmbEPIVOOkS3ZL0&#10;OOMg559STHAaDVU1EwQ8rCBFzCpVlzw0ByHLzC/axZe+buvPvmRfR+L0T/8rqkMiCa8fWet4Fwlo&#10;SD/LG6EkykyzGXsAcaRVsVrGfaQ5CO0DR5eVMA4raYgfi0uT8phhNyRfmFQSzgpbUPMWI4mRHB/s&#10;2MIM9jASvT3EgY8+/the/fWXdN8FrvYP1I0LqqU3tnaj5YoVyD2oFnqEfRHFPSjOzAGJY52W6tYH&#10;mKHl7dDluZTUkyjIBAAaryu9ophMsvtF8Eea4w5AVrIRByCMyHRzaWEBgBAHZXkP68BsbjpnnXHc&#10;QskJW1u9oq44qfGpJOcOwxIVkCmkOR84CZfghrzx9rt27qkXbO3CBYDaoU3Pn7FnX/qyTGZZFWay&#10;Jk+hIItFXd1Odln6fcZdaUlqr7OrNJbp79hLYE10SvMoF05QwMmnp7Cmi8GMjZMpa43SFipRahwh&#10;lYUR7CN628SwfnL5SQAbJCCDpoQRaOrdAyi5e/e+ZngoNBORSENEABKLA3FrVp+R95oUbpp+z8wv&#10;2G9889sWQ6I6BaD/0te+ZW++/kO7++H7OkdYLIkB+EZCTkUxFHNFyAPcb1JbnnniokDjJtY/FTbr&#10;lWNr9w6xll3xj6paJVyrOsD+cjSpNbS5sYUY2bUiB96RgnBmjQk3DXDHEhQKSVGRNJqRJ9rAJRRh&#10;5RfxjGwRznxOThSUqDCZXl9dszBA4S8++sjOXn7eqtW+zcyds/zEEp6bP89B+r4KRVUAyCTnPT17&#10;CnW2g67LNA45AEC6ea/nVLzc2R5w5sxsBVDdLp+TwiELmlyPyZTzjOLaSeP7dV+CPOgJOsiDNKBE&#10;SpZU+h1co35IRRPOAU1NZEUpXz6zZi18pnu379rtzz6XyiC7NPPTk+pwTRSzUqs9btRU2GGXK4Vz&#10;twuQsfFgW6rssUTasuYUinl/9g72Vfzh3HYNeRKZEb6xrw+u/I5EQIBocFIY+GWdg4Ck7IcqYhNk&#10;cZ3wvymA0u8MToCVr67r06v85+L54ToH+Aw4g0PDjgRXKI7CruDc0oI1cF4y8Z3H3zOJM9hvLHg6&#10;OxN2GElxE7iqNRGDsrYyOwNQeiy7gJv376vgReB/DiBlgQIONDkGiOHsHkWZSAllvGMeJ4Ne0hfp&#10;MceB5XHXLl6ct9/+h79lzz9x2XJ4b/F0wmamJtSp3r1727qI0x2dgWPXZxg7nzkWnEPYO/F0EudK&#10;VGubcubpXFYdjWQKYGl+TsAqgZ+x8qHyjovrS5adntbsVrVVtdbmffvF1St2+/ObYunwnp2/cNGW&#10;VlY057WPvCOIfUQGzOa9G/JY48wOPdyi6Zw9dfGMJZ570kq4Jrdu3bUHmzSu70mTwCSqwpm1kTp/&#10;bMOra0ul2KErHHyh8xFwYg7+ELdbN+MvAh/v70HP4uA0CPH/22eN+ZS8X/0VsNPg4nFQIX+qwCkR&#10;slN+sOxckWLq/64PkvwvX1CO74G/5ysKHpeOHYONQDAQfATKTr+2/3mDTszKl90bnbJLklMVpSXV&#10;CXTUS4puyUNOGgENFdY4VjOQqXtYqtDB0MhTCRw7cBUYnrxfe+wzULjrV145bOw6clCfOfG3fbD+&#10;7pkrYQvijEhYWCUslRMsYm5O/+JFpawUPuFYEmgw4ZbXkGdcRtDl697z530lEf9N+CqDp2UZfeTr&#10;/6kgNhqpgxKNRr9wIXyOthJTVtOLRSecMR6ffN8BJfd8US/wuI5b4IQzykUgoBRzPFp+z58j4nPw&#10;tVV1QOAY9Iaq0pCSxCDXQULOYgRpYkwCihOzUkYiCBnUe+owhENJ971kwaLZoiiKo3bT+SvE6e1A&#10;+gySvnzeDZ9yPgmZSSjhDB3jSJYCUdeViadc25JO5KyI9ig0MexLmY2yxVTJStFjjN5JUlqJiIJH&#10;c98pJA6sIEUAZtr1NmJP2Vr4fX+h0ziRVCp97kbdVV2GngEbwayC+ljqQ/QlUBJEqh3eU5cUUU/y&#10;k/4pkvfFfzNxlpEcZ7IyBQAHw/cLGkpsdgfWaOP+U9AhPoEDJGOZ3Dm7ffuefXDlNgDxln124wNc&#10;25Y98cSq/e//5n+gU6dF6iFvALJvTrUnqGDPzyz/hKhLzugZROO+LrlC1lYyls3PWK3UBjhgNZSq&#10;czOiUO7vN+2tt69IxYhKebQfmMWhQurB+rkLtrw6YVOTMwAcpMnM4iBIi9o66CcMR5jt7iABqu8h&#10;YW4D9Cbsk08/Q5JbsTOrZ9Qp2905xnMlFDx4QHMImIcXgTrlbgmUOTBOyuTQFwU5FUT5xUOL1TAa&#10;epKyE08XZHjaaddE2WOyNqb4BcA51w5/rUFPGgJOSo2zOJCdt2E4a4HYBIB+zsZIEOuNKp67Z8tB&#10;0kMXrP9gy/78z//EPrzyvnVrHVubX7PZwjwSkFkcMGXsqZpmBjnLsLO5rcokg+bKyqzk4xkEyT9n&#10;YSBABMOAHCflJ25Ls5M2N5FGco49gM+cSsft5eeesEImZrc++9g2N+/KF4rX4sWXX7ZrSFSpGEaA&#10;xJmFBK4dB18J3tmBCYc4+I01QOU4AMVvf/ObyO4TUuLkAcs5Rh54AiAAf6QJsMtowwbWeEUBmXLT&#10;k/MXbP25V2x+/UX7wZvXrYJEZnZ+yiKjGh5lKyY5PN/B+0jKzDA1mbNVgEGuf1LAWD0TnbHnTEgF&#10;oj1RC3ewhJ3CC/b+IQskEQDe/AQAd1Vzd/nFZXt4/bpsAKYncF8AYt77yY/syrtvq6tNZS/OCS5G&#10;ziD5aDn1QBZxgq5QwnmiVrBvE1NTuMcAzTQWpx8GCyvsLgIMRnGfDveOrNusWrHW0oHToSwYYsSI&#10;BttYHwTAuamiBEe6uG/pbFIJLjv9TG7ublyzFv5tYfWsXUaSce32lmjSE/mU7XMeBHucVU52GbgO&#10;CEKsI+KWYhGLP/HsjC2uP4l1GLf/7f/6A7txe8PuPtixvb0SrrHzMcshJpB5WSc1FDGUifVw0PYS&#10;trGKDwOZeQ48kKUdArDcODkf+DMEdVLqIijHvZtITln6sI9EsaPDlmCJVfBanRTbIdYJ/XfwuSlM&#10;E2Fndd6IJGOf38JrJ6zRRXzENeM8YRP3MRUaOaZCLqMkfm932554+hlbPXveLjz5tDUQe2ZX1iy5&#10;tm5fxetcWFmwXqUkyjiVY4NebHW2xiNnIVLIy+SZcaBWb6hDki8U7HPExeL0oq5Xt0Vfqoyq7hR+&#10;aFRrSKKjNpNPSbWU8YGT/xQmave6kqVmAY7vk+fcAmIb1T4TLGAyrxO9daj5FVK4OENFCtjK+hk7&#10;f+miZlweHlTw/pCARqdta7thzQZZINOaF6WENj3Cet2GKHq6+2NHGVbyKJETc6qrEUcZ5b1k54qC&#10;P70eC7ERO0aCShW1aq2MR0PFMxYgqMDJrkY8HnKyy2NXAyeO88X+SV8LAFQNe20laKRY0pqDRtqc&#10;mZ5hQQdnEZXPOAdCQZg8YwT2Wy6fVEEuhkS7tdWTbcQ46OiN23sHdvvuhgQQOItG4QzmBMwV6ogh&#10;fD7Szujt1+3WBQaGAq7e6LxmMIOKkRRjOV25ZyFsdCrRFP0X8V05EX2L+k64Q2bBlGVnJ1D5UtC7&#10;znbye8q7sO9J0WXHkbqCVFPttfpSzp+YzEvyehpx+czyEh4LlsVn7tSr1qFkNkBQibMsAdKymxbD&#10;/ZzhKANi+TSuUyGTkhhUBUCKORLBGAE64z/BHoVVErQ8wV7jfWaHUqI2VAFlfjgk0yVgv/6l5+zV&#10;L3/JMXFYDCOgZjcTzz2Hz1XDe6iVStZB3IthzaaGTkUrKnXIoMBUPOHoYKSIsaDUlqF62MV8nDF4&#10;MxJTIgU3SnErgLohwNbdmzesSaCImD2FfZbGenj2uefxO7P2GcDWLRq/S+K7p05su1nRvDDXKj93&#10;s4bvc6arl8Cjays4I+axrvb2j2xze09WKPKVxL5nA0JnNpUjvS6c5uK+IKngwHfABzzevfT/NO/v&#10;wYBDXuoMhx7NQvmUUh9c+bZDvyrxl8DDY52bx6XI/dz89O/51FZnteA9v995Gj/qxfm0N+kxeLnz&#10;zvbOSXfNl0c/rShtj72O77Hq5+iP9oabWWIWKnGKYOBE6Vs4Yegk9gfeOIgUDINO8Xnc9/Yjk/XA&#10;6G99bv/v/vX7ZV88Q6R8a39/UOV/uY608/li0Tzc50HAA8ZTAtGTBgMn6NL/O988q2A88ORT4CmR&#10;SC4ykxanm4GI/HGfR8oPn0QSzkXOf3eBKKS2vQCWN2OloTZPPEPDf55E+kBeIZ4hacLNMjBh4qWq&#10;1R3VTTr/3oXjhvTl3P2hQH7xvfrqR74/AF/L99HyVV+Y4LHaGEfCzA/N/J7yvuxuIKdVpTUURmAP&#10;05elJxWTbCyHz5i2ZHYa+Xyep4BrmSKpYkVq2AE4wIEyxRmrrU3RAjn0HEEQoaeJ6HO9rjj7fG+U&#10;rGU3jFQZV9kJSBgjPA5p5iUad2YVqURaimCkMAw6zlA4NVmwEJLyWCQp8YhwMKZkdcRKKt5PITeh&#10;ztBo4BYgD2nOYLDbJSu/YF+UNbmCI1lISLkrpiF0GjSrJcwhVFwr/jeH9Z1aDoBtdGSd4FDGi/Sw&#10;kaEqfcUiebznSfyZtXvXrtsf/tFfaYZoqpiyVGbGfuu3XrNnn11H4ohEOVxXosZEkKCP3HzygEcE&#10;3jToCITEgSegGlrAoz25zyKgOYpJ0GI0or8OE5i42saRSA7XtWu5VFaKMw83y7b5oCS1t5/9/IbF&#10;k69rMzOZn56asMkiFZLStrw8Z8tLRdybjGUzUZtfXENiElDFO5uckDrmca0P8NS1tPyuwgJZqTS9&#10;fTaNMk5cI6JSjB2oOuE7exVJucDT54OVTHYph54VAef2kHhyjYxoREsrgE5LVWxdc/nWuIFOyr23&#10;ukgOWkgG07jW8bw1OjiwBmGy6yzcZFEkJinscmlH4f6Ji5etwa5HY2jH+0icKXEcbGmf53CgsTNL&#10;GmrA81uhyMDGBn2eMgJ3c6Eli5Nm6zIgC2USoqgU8Wcd4P3M0pw99+KLtrZ+1j65fsMOkQStnj2n&#10;7gjBFYUmSANpA8xFYnl1Q0ZI5NsNzgo0NCdAEZKIQKejIzHABlmA6PUdzx3XjHMn/DsV0rqtngBM&#10;q0PjW8aYroDuwuq6rV981j7badmf/Ief2QD36rvf+bbNqpKOvTo8wpq4Z9Pz87hvba+r6wwm1d5n&#10;zGLVv1j0ZiocQpby3cjNWsioOhmXEEAce5PzGuVKHYn0rL3wwkv2g+//BQBfVfLe1z/6hbWqR/bS&#10;s5cBxiN2b+O+nb9wXteX4ppjdgA4JI3XTOcz6qAfVCqWKmbxWVYsMTdn0s5m/M1kEXs61jg4QPKV&#10;Uzyt8TrowA+pepuTCISJYs1h7T6LDFibTMg46d6jn1b12M6eXZWHDuc167W6HR7s2PmnXrZ/9S//&#10;O5tYu2yDbsBu3d+2bGEWz8GiXEE+JNybkWDU4sGE/fCv/sb+53/zf9g7V67a5u6BRZKIc4ih4SRF&#10;TcZax2GsT+sDFA+Cop8FI863ypV2nHqWLDL6zmjeT0YItB7NGJgztR25w5fUNcaadIo0lQMBjwjn&#10;O8IRxTheDSaC4x7LJWGs0ZZUDoPjgD6DT91hIY5zw5SlzmM9ky7O7mIuldDh+cprr9nM4gpA6jTA&#10;zoQz8cX7WnriSVu6cMYM64hV7ka1YseHBzJ1ZdJMX7KC5q+cWmscgHlyetrOnb+oGHHm5m1c2y3L&#10;7JctRI+2aNpCsYwsG2hw26VgCfZjAp8ziQTwgJRWxAbOsLBjy/3Fqj//O0JWCYtSZLayc8TZNLwu&#10;z+EygBpVuQj+eD2++Ru/IauU//q/+e/t6tWbVqr/pR3sb8vsvFhcwT2o6/owqWGHEJtPc30ayzDf&#10;wNSlC7QIcLMSjNc8g3BeN905ze68UxyL6B6PxgN1sGTuLAXdhHUbNWd6SZ86drR4TzwvHKahnB/u&#10;43kITBhD2IljB5uqusuXL8nWYB57I0GBoloVe6lvmVRUXQ9LyMleQJbmw+1xVPkIjXbZueHMKgFG&#10;df+QBCmNPwTDecfaQVwKhSjb7pLosRfLfSndoOe7Q5ZFwB5Vvk93r1wekjiRyHYFa5eQkW1D4QMW&#10;LgMj1wULeC8ih8VTQhl+ohgSQwbPzQ5tBMAukxQweeFLL0vggzEai9CAIGxIFkilbJO5tIA654zU&#10;Fgu56xwaACiNchZ++ilsy5BEDCjqRWoq54w4+8JYxyLS0OviE2zRn5JURc5y95GYz0wV7EsvP2+Z&#10;QgZ5T8t1MnB/jYbNtI9YWrMszmDu1Tr2CO172KXqagQEiXvaiZ3x2tPgPIbPgwBmCQBKFnRS+J4C&#10;ZL/tKJO4nqT5k0/P7jD9RN/8xVUJKH3zW9/yOp0pxPYN+/ijq/aAIkCc48F7WkA+duH8uiWSSc2d&#10;b+zs2kfYg+1GyR7cObT9/QpiSdrOnrtoLz73lD0PkPbm2+/Yfqlq5UZHBTApCpMiOHbzeL4BsQ8o&#10;HoGLsc4J+TP9kqTcBzcCU8FHoMhfP/z6AmXvlyb8Ae29x7tVj/+OAz2nwZcHRgSuHMPr8ef3/8Y8&#10;3M9ffKl4X7VbuXtg9IXiwiNg5WaUfbD4xbfo2/24ztpYs5UBdch9zBAKBz3gGPAYcQ6Ysewi3zCy&#10;wgJjc/6SX/yspz/L/x9ICphj4gUeUxT8+3wF1QiIeEwOrA2CFX4IqphQZWqsRC+o7wnhUsxiNBL9&#10;jocDD29eXFYFm8fH+vAM2hSdiHqykaQgnFxw0s00xOhEKPgcXCi+kR5vEi+qr9fP+SMnMlHxZBoj&#10;mmXhc3JIjCopBHH+QvI5nHwfqiJHwp6Bqenv4hAnXDt0wOqdtPJHbhiYTCN6PbTp6ZK2VrMrgMWk&#10;ls/RaTOFjwGEJB3I644tE+ehOGMz8+s2MzuvdrNmyOYQQKwpCfYhJT9xeEbjCKDYcJFU0iaKedEB&#10;4rgO9NJiYlTBgdnDAdDCZo3T5NeryDGWpmTslxFFi8kHwdWYFrYjNyBMLv7C/JLjBuP6NDsjq9FN&#10;mF03KX0RFCYQADtuZglBuozAQJpGTwaUTriAYJCHFpMQKRKyEkz57UhM15hS7vSgiIRdS5pm07ls&#10;XvMR7J4FvHY2D+AokgGa5tGPRGKmSLiiSJwjCVKkMlaYXEUCOiMQc1Q5snrvAIlXwrLFWTs4rtrC&#10;TECJEFE/36fPJ5afjlSlIqpMEGyQoj7w3Md5byN4v90apdrp6UJaVAGv0bD+CAlmctJ6OPhKOGAK&#10;cbzHoKOdki7D+a1m0wHlEe7Nzk7XPr3+kXGUf21+zhYXpu2JJy7a1772NazDjr351s/tk09vqOpZ&#10;wnrsA8hNzU5rrQxFZQmpI0bQy+tC4MPZHHmJEUzRC23MQDE8oawSOHBtEjhx7oWHdrfnJK8JVMNh&#10;1ymIYo3SNgkniVGHlt0HViuHuB6VBh0zp/Beli0GIFU/PJIpXwDXl7YDgWBUQJQzfg/uP7Dy4b6V&#10;d48tG81bMTUp+eP1yys4oJHorZ3RWrl/+76Vj0q29RAJyOH7tr6+astrK9alrDmA1SqQQgjJEoUX&#10;uJ5Z3c8ieaeow1e//lV1WtL5tLyUsvgeu0k+zYVFJA5cs2pLeiHuvDPWbiMe9Vk0iWmGkh1M0Sap&#10;ZhR2BthtJAstKlrSVJpxh52kSArAAHeVXrGqMPbUVc3Nrtjs4ioAyIwFK+yU5O3Bg2P78dvXbDJV&#10;t3PzQXv2bBzvLylPlT4Oa8aEXn/Rret2TXFoHOhJZY7hNuixL2Soaw5f8lA42D9Sl6JNc0wWTNIE&#10;6VnL41pxeJu/9Nd//bpt3Hlgr7x8Qcl1B9eEHQwOI5Pm+nD80KLYryGshREeTfxbspDS/mTXih1w&#10;JfRUshoyecE+pcpaqiP5+r5Hs+xx/9DkbWn7KQAAIABJREFUFT9LmWb66DEBCwMwpDiIEmUwiihZ&#10;oSBHEPei365YZgYgtdKyOfw5tVuyu3du2u4x3sP1W7Zy9mkkXmXEJMSuWluds+3tPauUkcQhWX39&#10;B28jFnXs+u1bAFNJm1o8K+XBdo8UwJ5N5CZECQ1EkYzhHtdb2HuIqZ0hKbgDN2szdHNi6srQqNar&#10;sgaCj2YP/DOPnUTJUlP23DLYvwGJz0SjiPetgTqIpDnTDJZxZWd7F5+dndAEEq4du3dvw84+ecle&#10;e+2rNksvxqM9rbsMQVUFQAF7dP/BPfvgZ29j7boi4iLueA4gO07jsMkZJbhUC4sB5NpRXZ1C3g/S&#10;8zibQcEcSrm7yrKj/1ZxlkRTGZudX0RMnMK1Stkr0/OIOD+3w2rbjvCgvxKT2oXFJQChuG3catoe&#10;En9e71wqKkVSxmbGac6iZdLYP4iNYyUlOHcpEEGDdcbGsFPringPXtMYNiAZDFRupPnoxfOX7fa9&#10;PTus3bLbt27g7InYpUtr2H/s4FM59VBG647A1Fe3KeCZNyulCQTUZeBsHx+UBSfdk6bvpHizoElw&#10;QbDC2T9S2/Q+eWqS1o2/d0f9k86VeebUvlkwO1dJAgr6reE6HhwdWTrKCb++1BmN+wLPw25Cvkcj&#10;4raKVvIJKlJoCs/VKCMXiHHIUIwSI1jDWqs1mhL54d6Isus+7ktiPhTCWdJry1c5GBzqszBPJG0p&#10;6AErzQ0RBFEQKJFTwuezvdw6fZTg8b9luxEKespsbi1HPD8g0jlHniUM9+4wODyhHY49AQHRrzjb&#10;N3TzcpTuXltblYLqs69+2c4DZIZmZwGqGuaV+C0EUJIFOGnsdJCPDES/S3HGHcCJCpr0AlvFur22&#10;tWfhTA6gIiWKMimCEmrBWs/l8hKGYKyq437qk5FKhuvMOMui9BOXzwtcsbt4/8EDJdXZ0rFNLSw5&#10;92ImNmHkFJztjrcsxjxNeWLX6tU60i6nEMp1Igoc5/TkfxOSsEyQ4ApgneMnTYBGMigYfGmPUVhd&#10;l3UO1S8np2ctBpBduXnTPvzoY6zre/IC/I+/8x3Z2Miihp3DQc/KexUVPPZLJTxVXyJai/PTUjKl&#10;fQgVckPjWVtZXrXqM0/Z53c3bfhg29osFI1d8yHodW3GHtXttIqcl9arK3SSq5/yu/GBlQ/KT1P2&#10;fL/X00D99Nfj9DuXL/3q+SLJv9sXu1o+gBBhdTg4+f2g/2ZPda6Y0/tsNr4WaaoSsvDeB0GF/7Nu&#10;3mysvEfFMa1jdy0e9fa+6KPKXJ3d3IBEXJzYB/cKX3Oopk78lBCHo5S6RpUnnMF7YI+u0eNA02fW&#10;/bIvAbpTxYtf9Rx/15evYSDcI4oabx6ehAGYyNlXDGTgZFIgY8SgM2ysYiM4WmBAksP84BxGrGkk&#10;oqXLWijkT3T3GViZjRAVciNKprXb8d5IRMkl57h8aVbysvmB+LP8Pqs6/DvfA/9tc3Os73NOgKol&#10;biE65SmpC9GMsuMSC34uPvg53MEW0O/6bTlWMPxuCKtb3XFYXapALCCQxCQgkY0i4aSceMSWz1xW&#10;t2IJG43UtwwPWErP0mSv1bdw2j33kApvVIZDojlGEAjSr2Aih99bMERoGiZZb3MTyUXL0UNqDbl/&#10;53CQRgHwWH2kAh4T/4NSWYIW8lXJZnXdSHXjDFyugOQ1O4nA0ZE/w/bBDiI1eftI7vus9AY190Mj&#10;WMp/kxoh8zol9U5K1ykQ9l3SQ5qR6JxjV0AkrRLXnl0Azs5Jfp2UrFgKwTSBgwCgIZYWqG7WOZ8w&#10;hefM4zkCAoJM6MPRSYsmirjXAI+4vvTjiiHQ53NFC7coT8ykp2zFr76Et13GdaVIRchJlw/G6sgN&#10;+lRVYuUmKGEGHqCkYg5HjsM7klwvkphU0RotAPCDKhLqnFFzNo8Dn5W2oxISpyBpXwUk0RUkfC0L&#10;9qjghQQPwZV0lf3jfSsiAUzEiljvlHoO27tXPgfwayOxfBafp27vf/gZnjZpK2eW7BDfpxHi1Myi&#10;PazuOnlWc+bDTOb4xfXtq6u5/w7LeFiFC/530M3oSfaeXSkCXc7fNHk49kS/4Jxfn2p4eJ98vxQ9&#10;oSjAiBQ4eSgxwUMyGSD9M2NjAm0kuZS3joVTWLtNCRBU2RUlXxqHCmW9K3sje+XFJZueW9I8CH2g&#10;itMFmwOAWj7YtyN8r784bzMzOzaPA/vMmTXZCZQbVc3i8RFkK4ZGK526zQBcrS3O2Or6GbtwYdVe&#10;f/MNe/LZ50TL2dzZA9hDYg9gTqIJE0MpUmLtpDIprLE+gFlWSn2DUU+V1eHYUWboEcME0uijNgjI&#10;z44V8KnJAq4PBRda1gSQ7tb7mtFq1g6wDvs2nZ/SHMLk7JxFkjlOqmAPP231/qY93KrYVuuOjWtR&#10;W51YBDBMKjkPU4mrxWH8uOYhqMaViIdsoDgXU1Sn+Ai70+wGMDljJ5iD2WQBTOFgPwY4aQFszy/O&#10;Yl1N4XNSujpq9+9vIqF/YC8+d8G+8uprtr/zwNK4j88//aJ87mYA5BsAi9xvy1NF60cJSqqWw69T&#10;ra+diKibHqIhXSSp6u0AP89uWxYg9nhvWwaMUc5fDU0FCZ71wQDnRpLyuuKMZzjtYtOIssdjzhrk&#10;lSCNH4xUZd6+8T6wEhIyxLfaoKlskhTmI4Coo+OqlWpDu333oeTV33//qt29u2Gd3sgWps/j3uGA&#10;HKdsYmIJicwI16JtM/NLeF8l8emZYyE8yMy0gntexXVKc7anOdTcAz+gU3jtyhZCxZ6gU+D0VUzd&#10;qTdSN5EFOamaIk6HCzTIFUHHq866uMniGelU8WROs3j7R2X7g3//F/be1et29vwZO3fhHMDVnK6/&#10;zDYbHSyjPmJUAs8BIFk9tgiSWKqTvXflKvbHOcudRWIHgM8uSIyzQ97ZZ6zGE8zSr2jsPI8IFo+R&#10;PBbyOSnFssteBDBL5QaKh13829yly/bqb7xqN5AI1ncPsb+xXnGe3dl4aLvb+xID6QOgXkNyN5Gh&#10;2FLYckiOm5xfwesy+dw+3Fe8kdH9eOzRbAKiQjGhI/2PBaW9o2MvaQ+oULR29ry9+urX7Paf30B8&#10;LOI+JaV2Or90Wft4dXXWugDePDpDgS7OWqyZ8FAqr5yNpPqjxujovRRzc8r08uGZUtvfV0eL5ztV&#10;2foSnxnhHhyZE0wN2sHhkYpOh/TaJGAZu8fYn2seOnELquJxvrjfI01qoM4EO+o7uwfWvnlb8649&#10;xLi9nV07OjiQAXY2D8DHYVwa2EfGYrzQAysQTatzXq0cWvl4T4bpneYRkuoIYhNHGDpaY7k0gGI6&#10;48QCWMuguiVHJaLOm6c/dIXiAc7oeqWpbqhfWO4J/Pd1pnJukOIl1WpL9Ecnb91UUtjEe6gdH+K8&#10;60jIxzy1xKBYGQHXneVsCeJ2NB6WZ14bSX8gHgS+X7YzF87amfPn7PkXX9JaoAKsbgwpc6W2TKHN&#10;o1e5zGesfI5rm7bqpMVlAFxeXn3JekEKPBXlmXfnzl3b2dqxvd2O8imKhLAj26hXNV9G2iPvBZko&#10;LJZRIp7Kx/c/v2Xv/OSnTnQFn+HXXnpZIknzyJ0oUNJvd3SWSdKcAhc4Q6sAch0Wl5FfhhHbc8W8&#10;xZnsa9i6q7XcLwFUtZq2v72teMmiF/NDgsFCpmjXPv1UayuTy1rt4UP7+bvvSUSJxeencA5J2h5v&#10;lLkovyiqcniw64AC1urczISUjVPIb8heOjos2+FR1cYUNULcvHTpPM6Oge1WqtbGfdQIqDcPGgy5&#10;GUFPz8/sND1w/BhgCfwS2hqBhAfUQh5tNSRhubDr1ngG5T6oGD/24BcL4KeppPbY37ud/hcAw+kO&#10;K8/b0dip7fE9DE9hCv998/2JHhqPOeqvQNbQ4QNf2XX86HWZXzpQ6NEGgw50ceTGx5e+2Iv0E5rO&#10;01avw0A9Dqg4TesWjSTRLoWFB7IQuO+GrvvqXtc8VcLQyWcMPHadIx6u+VVfspjwftcJeZwCoeaL&#10;j/gCH+PHcKxn6UE1YZqTU2aelRJuuSG5wJrDGZ/MW3HYfEQZc3ZmcCGpvpNhdwov0ms0xGtmsKkD&#10;9QfpUG9DBTQqJNFLiMZ9rFqzOzJVzMkLh8PpfGjWi4CmXcdrdm12ek5KcVSdYZVrEmCEqoHk2pJb&#10;m0fix7mLi+fXHc0PSU8omxKPnXQbSR3j0HjywhPWQXApcOCexn4hV6TlzBHnCahyRiNKyq0mks6L&#10;iMlQPIPnAQAoNSiwEUdCsGKNUUyD45nJJQ25nz9/QTdXkSTkaAuGpIJt7mHAmYcGyUfGRifFqdcj&#10;sEIAICmaCSgH6ooFtbFNnaCwlY4qNsJz0FyXXgjF6QVVathpyRVyGhqmTG4smbB79x/iDsc0W3J/&#10;c8cWVy/h88/a4e6mFYoTtrY+accP2W7P4ZHF788gCG2pmlrHa7KtTtdzPsI4uEIAYB2AjM6ghesZ&#10;FoijQS19kAimOMAci4Yk781uGBN5KmE16x2bmVrFRqC/zKIdHJRxjdes10bi3M/K5yE/UVRy8KO3&#10;fmJnL5q6Ob/48H1rjWo2XZgTbbrXxeGXmrRGeWwbd4/s4gtp8eEDMTdL1miWLQCQQtnvQCIi0Ynt&#10;3WPcq2lLpyft4UHDBjgMEnlKvHftJ+/fsGYvYtOzS6p+UnnvGMGTG3EyV8Da6loV15Ubkl2gNn0Z&#10;ALAzWANtGuKSd04PKEq1Y+cc8RAIp22r3LX/5f/8E3v6meet2mOHK2flGt3UixYFGKhg3dFkVxSY&#10;bt0ajWPxz5nYNhtV0QVYmGCFjgItQw94MfHqd4eiBnKuBkjc7cOgp6IWjEiEgsCSa43AMBiOK9A0&#10;mgNdD4EqJDUTANqTSGj7OLCNQ+XjKEBUSPe+A0C2XaogoYjbk88/Z8tYJx/jXrz30w8Q6OJ22G/Z&#10;6jOX7IVXXsS9PcJLde3pV19AEA3Yw/v3bWVlBnuLs0RDrKf7UvXKpCa4FJ3KQL2kKjD3/Le+8usW&#10;zCVtf/8uEsd9JLBv2RTuRwaJahaHXr3RBdimihoH29NWxrp8uLdv01OLhhxTVJxEBsloZcuW8zOW&#10;QUK8v31sF849hUWENVU60GGWm0irW9yrl+3tN38ug1p2CxKxgBWmk0hes7Z67pylabxKo/Mx+fkF&#10;u3D5Obu71cBzlizjyapHZIAd0vWhOhiLB27AeGAJrH923DiX1MTnJNBTxxe/R6oM5zSZYLDzOESc&#10;2ivREyttC8tnbGOzhs+KWDlI23sffG7v/uw9m5ufsxdeeN5qFazjcMSWsN/37u+ruNI4qDnFVsS8&#10;crdq4SQOEeyFwzH2J2JlLDthoQTix4ggc6RCEteOBRFr6MEXGKgowmIS1eLaVPFjVyWeBIhLCdSY&#10;hFTw+wDdwdkJi9lAg75BAK1Idt7sqGHTi+eR6ISsHWlbDkgzgNdsDTmnlLLN/Q0A89v25pvv2f2H&#10;u4izs/iMK0qsQ/FFJKo1gGX6k8SlgJZJFa3daMvXrIfPNDMHAIN1zo56mOABwKHawboH+ImMu5q1&#10;c8wG/9F3aoQjZ1ocsFOHtR44jxCXhqWu7T24jfWEJJemqeGQYvBoxMSsp4oo43oL4DyAxJZ6U5/e&#10;Ltund9630fd/pqTimWefsn/4nW9bMYXDtXNo+xsVS2HNpzJxFWO2AXqef/kVWwa4QpA3ZI9Y/20b&#10;lGvGUoft78rIlhTHSukIQHta83RMP0UlRJIwh/NEXTjcn9QyABYpi+SH4f4GezU7/8QZvK+7Eom4&#10;u7GFP9OIBynbaZSAh3P27q1Ne/rSiq0j+azhWuUyCSnEslq6MDMtNkEfySBp2ar6Mm8KOXVGqt8d&#10;VXAG4s8gFgOwrdVw3tGvrzA5b93hp/bR9es2IJ87mrXP7iGZ7Udt9wivk4vb/Gxe6zYWwb0LNHG2&#10;7yMxZzqKa49zhubbLBZNT8/oXL704pesWavKCJ5+l5zlJeMlOzMl2th3v/NNiaIwYSajhD5hzIUo&#10;g84ORCaTk78e6YicdSkfHuJsr1kT1z1Anj7WbRXX+cMPr9nDew9sBvGFyoecv4wn45pf2djZlg1H&#10;gvPPWAsLSwsy3+V8JL3W5iZT9p/+zrfU4eV1IgOCyVw2k8dnnrBMOidqLYU4yLph7sEi8PQsgALO&#10;3BaFYWZn7f6HH6qI10Y8I1WKlDpazJCBQ3aJb/TKgjD9KfkazUZTyeUUVSRnc7Y7k9UcI8VJRiqM&#10;uGR1SA/JDmIQ3nOn0nCqy+koYsm0za8u2pcAyql8F+D1Z8G4VX8EsHAOKxvENa63OhKzoDkr41yQ&#10;AH16wlIAPkPkRxNnzmJ/YJ9FKMDVFq2fvov7W3tSCuRcboV0PtoVqI7o/JxY0GQx4uuvvmb3aL3w&#10;+79vW5tbWgOcj76NXOkG8sjz62dtMp/XvDatVuiNSbZGq9nDOuwgvxxYGodmokVqc9PiiJtMFMaB&#10;kbW7jmZYPizZfQBp+l8mEK8n8flWl1asmzywOay7HnJEzs49ALiioiRB28LisoAFWTfnzp219bU1&#10;u3fvju3t7djZ5Xmdn2QXDSNxFXiqh8dW29+xVADX+MyKhUi3bpStj7yx0qlZB0B3hDy32SKNEzlQ&#10;Iuuk8RFvxPgPuC7NaDQ+lZjTeLjrMa5MImEadVFsc/YPzLl6BA0Bxwxr1JvqylOd+US3wGOUuVmk&#10;iCuWk0JNb0CvM+Q6YA4o+Mp8EieLxk/YQH4HyPe5YgeRnduwJys/9n7Pvf+xqO9sVNBPkQ2Smekp&#10;Z6ZM5XDNyGuG6ESwg0BnFHAAhxRgPifFVtTRYY6MfMfXYZBYBs7gINZeit2pkPMsDSP/oTo27wnF&#10;mUhXHZlHxaUXJ9fGmKy7tsZtBgJYoROgp0LceHzSBfQ1Gk66dR7rzV3PgE3kc6LDM49PIGfgc7GB&#10;xESOJt9UyJRQkGdR44srOQAXwBpp2wtPPWuH9MlF/AozqaZKGAcYA77HgoBSUFQydX40qTJScsoH&#10;skvcDFdhHCHIDQnEZHA2lkO7/+b5dwV6/NmlyAMe/B4ffENtmscxSI7w+zSAbeLi0+XZk1NVJw1/&#10;77HyiAcHJ2lSyC7VUMNtfX1AX4QhjSBIzjKNbGmC12kHJYvcbkXUcuTb4vvk7BLT12QKmwJoOJ7M&#10;AmAEVE3NFWdsaX4Bh+AscFABQSUtyhiFKMwzlVNEGT3q/bMVLCQ+DmvIUyO/w4BbCF43Q7tOlRgT&#10;hWogOltIMsH8Df458su6QYeiGdS5YCyEaxpyPjjsVpAiVKXKEQDWOEiqWMgqtY6Vt0rOWJOVHnNq&#10;TeweBVXt6Emmm7Qn/hsdsDkrxtdixZ2cYVXfGfCwWEnTGo7YZRxpBoZrKRHPWq3KRT+BxTahtnmn&#10;zdmZCbz3DA7DVZucXrY6eeVIHj797IZ9/PFtOyy37fzFc6pa8gKwexhEYJ7CtZ5BUs0D+9qnd0RN&#10;CUQSkrVnN4qUmhELb52ughg7clRhiwFclVucMUJASBXwTlN2UKkjMHE+JyqqgAZCSYsKueFoDpn7&#10;hYaxt0FP+zCI88x2dDBwUgGhsWwP35PUeb1r71+9IVUzCpmQksXbSR+sccQkqa4gNObgZcd1XEJO&#10;nCPo0UP8oMhAEgqphqP3JW79YCxZffdenLQxqYNO/cbJwIlaDETDA1RBoT9QdScCQExaa4BryvMw&#10;c67lBKkDyQ1TtpQysoECkoZE15ZXl61aruP9p7FXcIggMcvMTuIAOkCAOQaoodhB1GbwvQwtBc6t&#10;InEuiYqRzqaU1LkOPJ6fBo80TmSXViWksfyyMvmsDUIRSQRPzaSQlAxsdeWiKGXVSs/y+TkbIWE/&#10;qh8jwevaRGLWGu2q7R3dt7mFeRzsVbt/f9e++spv2urak3itJNZ+2nVYEUPCTACCQ83GpVN520cS&#10;d3DwUGIla+srRjF7AgxWntvYl59c+8yK0xfsxZd/zd55q2JHG58DDGdFH6PtA8t13L+iIjFocg0N&#10;XYWWe5udh06bcaXn7oVF1DXhTielZxikEAGtKELYn/RjC9qbP/7A/vTP/sr+5E++h2ucdLxwHjCs&#10;SmIfs9IVZQefHVmsqSi9TgJ9vO+uPtsw7NS0+iGqwSFRSuTVvetXj61XK1vreN/alQMLYZ2VDkpW&#10;K1P8gBLcCVX8OcMW9mJJkp1vVvZE0QloeVFxtC+hcryHfkDdenLcB52hyokESINuyAqzc3Z43LHX&#10;33jPPvrkHvZk0HLZVUtnpqyBxGjMTvuQlOu4R+VIaFYlMGq7wX6J5vQRgw4kUsIOI+cC7z3ctjJp&#10;Y5GA9ZrHWktODMl/DLzh7rE+g5hOVHCjxDgScs48kP5G6uEx1lVrEBKYUfeg7cQD2J0PyrCSPi4h&#10;c9I9dmp/9VV9v/n5lv2vW79vX3rmjH3nWy9Zht5MAA9MpK9cuSJp8qefe86CpJoh4RGtEufXtavv&#10;2/UP3rMGgNQEZ4yxTih1vri6qiIcYyEVTbcf7thHH1+TMMDkDAAI9lwRazXBghtnwbCnFhdnlFgc&#10;7dyzTOGMRVPT9mDnyAbBpM7GQ4CL+/tl/P6UzQJMtAdteURNFKcFSvj5Qoj5AXb/x24mkN0VJVEN&#10;xCjEKwKJdquvLkcPZ8dRuWn3HuzbEfb3USOsczGWxM/gqP/ok7v26fX7VpxIWzIRtOXFgr3w3DqS&#10;2rCVjwCYOyVRl7P5aVyOgDq+Yljgug/wfJSwZ7LC3OA+ElrGhUJpD+AJoIMzSkFnrsskkhQ+ikdw&#10;Kmsyl7LZuRmbKmRtaXFJ88GfXbsmulaB0viHB/buT35ipf09N5eH23jjkxvWqNUQtxH/OD+BdTwF&#10;8HAGAIQztE9ePqvZ4xbATrNUtSmc++fPr9l/kvoHtrCyJiAkYSt2opmXjYLqSDGeyzdKCrZN29zc&#10;tKXlJTt/4ZwMT1NIpl7/q+9LjTfiJY5nlmbsxWcuaRSC/83ZMldQ6ylZZpeBirK+ryfpap1//l8i&#10;NtakFtqk4AfOeIpQMZ9xs9NDyX1/eu1j+94PPrHiVMde+9pr9tQrL2tfDwHqQgCk8tlkHKbYEJ5j&#10;gBvJQkYS970rEYq+cohgIoa1idwI6ziSjuO69S2Zy9js4rTdvPkZ7vvHMjZmkZs2AYx/ly9esC+9&#10;/KJmmVg4vHxpXjGiUSnZwe6ebeDMLyMOzUxMyli2UirZ8d6+ircP7921CveH6IgR5XNcJx0WqHD+&#10;hWNOfpvjEVRdle4+EvlSGXEN96Ypv6ld27i3YYcA3Ql6dR0hp6l2rMOcjvRyGvsCpLBTyuvKrtjk&#10;5JTmCqkqGQYwZYxZX1uxpYUZ7IO6ztYUQN/2ccU+B3BjFzE0dB2W0s4W9nvNktNzAGpNO4f1stuo&#10;242ff66caHpiSmeRFkyg53kt2QkYCp2o8pnWJFksAhTMS9j1cT1keX2x++wUkU0jOtxvETVLXHeQ&#10;kvU8X/lws39DN++rxTp0nRZRTYOKuU7a3XUp+frsOI49sOE/HnW/nIjYMOy+P/IYAq7bGfCYAm35&#10;5lEU5+GDB7a2vGyV8rGzWbCRNzf7q+eUyGh7XMxu6OGIAQFlOKZcSeMQp/y1Rl7XnXYk3Afq4rFb&#10;Lho0wjDuO+ezd3H+k/Hlf67TQPL07ONpmqUPvHjpmDeziEovx6EUy4fyWAt4FhvUIwh4QjW6zszt&#10;TnLKoC3MTiA+xYQxeDSE+cMEUDENuPbdcKqD3SeDlf5/sw3IhOPkzY7HJ1r8w7CjN8U9tT5+MHKu&#10;+eABw++T580/nfRuX6CIYIltXZlL0gcKm4oXmAO3fPB6EPzx78RSuYyb5yJVUENuI2dRS/oiOxw0&#10;kqRqCAPkoO+MWmV0aENJW5Me1+m3NHROKkujWbPJqXmbW1yzycUzVkDCPz09bdF4QgnjiNz5vusc&#10;OIDkknah53Do1MDi2A2J+hk8W8XiX4dFG9au5/vlcHGrI9oLKRBSSiNwSSS8QW63GSiFTzpPNELx&#10;grGbHaKPRXuoKtoAhyrnZ+bnz2gGjXMiTDhIpeHhzPvDqlA6lZNqWyIRBag8RlLUsHq9QpE5BBZS&#10;7picIxnDYcrZNKlCcnwH9ymVctUULmZys8McTA9TSAPXJ9YB0Nq1DA7EldULeN9MMjNWOj62v/jB&#10;D6zZ6dgOFvudO3dwvXs4jBYBVDNI7EkZ7SsgrS4hKU7nrXpctYcP9/GenrTkzKotWZRpqw1J88Hh&#10;XD08koEkvbIqDWyyPjY/EqXCNIBlKGn3tg7s0xu3cJuiuiekc7Ey5BtO86YMBr2/1Sr/W5Kb5gdE&#10;F/I0fkrVNXqd4B6RusZqJoEpO0qUlCXDgOuR141VJCbnLU86nhVIH1D5lXeuIwIfdgQ5OE0anBTy&#10;1DGOavmIzqMWva/A48CW+PoBTwJWBAYAbiQ28QgSHyQK7KKEzXmBUb47GPK2fcjzphh66xjPuYqD&#10;ZiY/ZYmJBaxzRIIMVZdqqjwzAUAmr27aYXfXDqo151uD9cG9OlGYkJqleV4VTOL7zY4KHAF5vNHz&#10;pmCXn3jJqpTIH0QkrhDrDiyRnLVWt4H3kMN7iuA+RWx6Zh1Aj1X4FWvXd21m+qItzGcBrG5IXvrC&#10;xRctWpwFmq5J2p8Fh64sHFjnGRP36FPPLSxaA4flzNyCupfsImUL0zJjffeja0johrYwHba5+VmA&#10;rzVLB7ZtYQmHfY5mkSVnCmyO/sD1P6QEPCtqBD+hmJWQkMWxB7P5SZKKcdgwDrEwQUo11T/JC4lL&#10;JfDT6+/bvXv7dv3aTamizSKZHg6rus9cm5l0TPOXEYm2cD4ypgOEc5Kcm6EdA9c8K2jpFOmPOSQc&#10;KRWi+tW6bT7AfXm4YeW9h9ZvlEUvpPAFj4SWPAmjnjcOYg2SuTK7LJxnQPKUnZ60wgjXJZy3IA2h&#10;FcdMSdnwqKSOYp+HMZIlG3OgvWhHh137y9ffsatXblsFMSgZn0YsnbTeIKL1xJmM4cCtLXbvqeJE&#10;tUutQMkVD+VTyMo9FboyCc5C9UW3MtX2AAAgAElEQVTPLB1GlUQHRx1Rnh55ofjD164STOPfsedv&#10;RXowQTaTMsbSOuJJ6ZgYOCVQyv3OIhH3H2l4LnbxvboOvIoYdEkOcH86amsfv3P79gPrVPdsOhex&#10;F59asqmVSe15qtux08Nk2cmnhaQKe/XKB/bB+z+zGpL8PPb73fsPrIe9m0IiMbuyIgr28d6eHe4f&#10;qvBBiWhJYmcA6nGQP/PC8/brX33NMrm0QN7Z1XVbxPq9d++65SeQiOGMqpTqWgORqKscb2wc2NLc&#10;vF06e96y8bC1KNuOe5JIF1VVZvFy0O2o0COaD73ksEYHAarODmSn0RsFxdbg7OZnt+7b977/luZV&#10;zVLq9NGihfGOZ2YiQdouGyL4PX4Pi2NpIad5nJzmbbDHsW6b7X3R5SKxtIpalFbmmRLEGUvV0oli&#10;QWcJQZSU8oaeMl4/JPni0uGx6zhRchlnBIugBCCUnWdB9SFAzMc4U0iZG+INbW/cV6W9MDVpIawV&#10;isdkUljTpO3RLgYJ2CwAz0UkxLPTeZvIJy1QyBhhToIiJlhXh7sH9uGVD+2jTz+zfCHnqHy0T2Bx&#10;j4Bo7M5RvofV1TP4XtDRohDrOq2upPBZqBjgPODsoWZEvYIA/+x5lg3swnKPyL4E75WJ/2RxyvMU&#10;pSBL3JaXFi24tWUp7MPs+roKd5GgYzWQasniXzCTtNf/4j/Ye1c/UcHypZdeUGI9wnUKxbICI0Ka&#10;VE4DMOtgv7WPy/LM65QrAIj0buyoUBsiewVLJAEwHuI8pFd0JOhfnJ9T8sjidCId03lEj8Wnn3rG&#10;vvOd7+g+7eztALvVbWt3R+CqWMzbvZs3BfS453gPKX9OO4igxJtiYkd1+u68My/ekj7LXIhxsY/9&#10;31IRW7Jr+Bhd52MUCquwl8e+mkEsVarlqTtv7WxbDe8jknY+T6RV85ouLS4qNlChM4V1WK9VLD1K&#10;yXC+AsDGeTp+Jp6tbeQo7OZVARYIKKM088XB0sJ6DwBcj7CuswBpzzz1nGUm8jrrBn0yjIa2cXsD&#10;awG5QCrqWQ+4HCPkSe77oi+ykwi5P7mO3Ky4M2LnGUPhGhrVOyoo896wOvksRHOUgsUp5rou7XTj&#10;OmJSSVPTnF6C+cCifzIX7GX/ls8mv9C1Of3ge2JnR6mqByCUE409UMK4jMSQwIr5+NHhvoqKzXrX&#10;sZ6wb6i0+wUxj8e+DtnZN0etZb6r+a0wc/64cq4ei5bm0xiHTplWn3UkoEMhHf53TH5pI49u6/ss&#10;JnSPg6dMl0/TH10+3HtUUPfnIQN2IvBRKf9/bL1njGXpeSb2nnNzjpVT5zjd0zPUMA2HaZdBWkpa&#10;aS3Lu8bC8K8FbGBhYG3A/uUfthfwAoZhG94AyZBMCevdlc0ll5phEMUgcjgz3dM9oXs6Vnd15Xjr&#10;1s35HL/P833nVg2lIQuVbt865zvf98bnfZ5dwkxRyBlABkZ/B0I1dEx7aDYQ/eATAorYg2NHroVx&#10;6so1OxWpVNfp70IhjYcIUYJQH2ZDgLV0h/waxnFEDKiIUR83JABUnXAMRtK8sWOzcZNsESspph2J&#10;YCxiNabwc2B7YUTxmZnfiZ/jwoF7jVlCimj4+GskVvh+qIYjwdmtrhq7tu1OmASLDymKYKJJh0Lo&#10;DkkAYiZoRdUe3QI1JH1NTBLJLKFhbmQk16/fkKUzF9XZFCgqa2A/PoV64ZjIw943bD4BTIXschHT&#10;EWMji10PMxhHJhPXaLbwfUzWZLQs9HphkFtq3IHXBVwuBNAdOoehiGG9E4dzYGiHwhDBwQGuAJx+&#10;e2NXg5+IGowwhV6xUSHUic5JTAMlaGeEwwNqjjA5gw6QJk6ZrGHFgZYBAkUYGOo2DE1HBElWOqMO&#10;w+nr/Q/5XFA86nWGfJaovLkhHE4M1+c1mNfnFdVDn5hi1+q2GvuVZ+t0mK+/8YYamhTpWNHOBQnJ&#10;u7du07lC06t6eCATxZwsLp4lSQgCx1Z7T/b3WzILHaxiRNK1gSZODV2roVSbBzQSE1MT0gfMTjQh&#10;L85Kuw4h1nW59+i57FbqmlCUec0B3T6CmBBVzz1roE+w11j0OZMXMex9IQ3WQmFbLBjZqodjXoe9&#10;NlsusU2NWa9B3+J+SdpiWvTAAsNIwTngPeEQ4JiNcEsgJmnw0xz0pPELm/a5mCqpmD6IPfg+K77c&#10;ytAVCtnkyzPdlbAT4x6Mg1nMQVo1JLMeEo0wIctDMubhHyNYYtKEa0DRQB1fp16XQR0Cwjkz6I1O&#10;SKMpMfzjMLrZSVZOwUyGcw4R3xjP6hBMMDx3gG2YyhZGNVJMrFqAouVKMn96UYrVrtx7oEnAERLU&#10;pKyuNTXxArHNGU127snzrZpcnzil9wbm0Ji0mlE5d+marmtFA6PL8omXX9KYv0yuGMwTtnt7snNQ&#10;12SmJeVCXLp6DTUNcg9rHUIL86UZ3XtFqbehL5ST0tSCPN2vybf/wxty5qW/q0HyEQPzi5cvylSm&#10;ITF3V+qY98I8omMGzGH0MfuG54xzZ0xBgkyhIy/EAodPrD1gl5p8JCP0mtVWTW69866ehUe6L7f1&#10;vBXJAIlEMJ3JydGBBqy6bgjUc5hVg2yD7iFAn1F0opYJyHDCxnmgCZsgU2VZz7AGP1Fd32ZP33tV&#10;3r/9vqw9eSSN/W2J6XNGcgIxdFSL0YEf6XOMgMEMOjX6nA8qBxzqLk6VNbcwgq1RdB8JE6RnJW1y&#10;9cmylGfyJAlp6N5I5TRA0YDkJz++KW+8/qY+Zw1uMDcUTuta6HkJQRtK7dXQVGmx53EWggKbmZHy&#10;x+s6GM8dOCxEoBgE8hEUoKDZ49ozCTFuVCePIYCGetyxVULQzPfqhtkRhYN2H8xvGlBHHIIFRl7f&#10;VvsNTbwZrHYZLACtYIbMQ0ywgjAP13/58ouy8fQD+fZ3vie5+Nc1iSlrEpllZ8jT90hiXg3l5FZb&#10;Pvzgjvzlj36gQcOmjDS43TpqyML0rExr8t7UoHSvUmEQMaNB3unTZ+S9d24RKoVEE3M7qF63mvps&#10;9nZ0n00zkMzOLMrZpVNy8+YTGantQHGrWVfbPtKEta8JUaIgnfahJkQbcmrxtNzQfZwr5zir1ofQ&#10;s1eT1qBLEXIwFaJDimQAfqJQ1GcPBlCSWandUT/wdHVH7nxwV26++76E8mfUrhaZ8B/s76iNL8rp&#10;M5fU10yycIPgHZ2oW7eeyfKTuJw9PSNn9CMec0iOgdgKNqg/ijJYxpxnLGGkShp6n9WjAwY5Iw3U&#10;QJbQbvdIANFs9sjaic4KIG+A6jdbHTFTqS6/x1e5XEHPCWRHcuwigXFu0G4wEMT80tKkJieakGaL&#10;BbKaoklb1rU5d2ZBIuWsNFcfM9FDAQgQ4LjaZFDwQ4YjXShyIB/Vcdc1tNcpyrSENXDuShvBsPpF&#10;XF8BxD2ZFANNQNtAy00fq2fKcb0xG6Cp+rtjoWHcczabG88JouiFzlUFiIBUknOkK8vL7OQV80UN&#10;Nnsa8B2xmIuuVVef5+KpBfngw/f0OQiLRHn1o71GTWLFCWk/3ZKt9U393SGr7/msrqfakgHIKXb3&#10;xNM9i0Il5qOJi8C8ijrMIjqEp5dk6ZWXCR/EHOGv3bgula99Vf7f2rfU/u/JzNQsY626JvLPnj6W&#10;s+fOSkmfQzqdkKWlBSnoej/96C4TqKL6cCQbeIZzMzNGxxTyMvEkk56wa2BbLcyOq/+saRINqRkk&#10;J4F/DlPeIkz/i5EOiHsjlgQMMJ/JEorfbbb12nZlb2eP5GAJ3djT09Nc9wC+dnR4KI/U7y0/fsS5&#10;vqtXL3O26O7dD6RS2aOQOp4pZpwimvgi4UIRaKSBPoLnfEFjxFiSkhQhtSmhUUc++/IL8uqnP6Xr&#10;Oym1w4bsbuyxsL0LllBAGtXe4hnCngeSP9RDtCzY+Iz9AZjbyDJgcza0XSMyhjV8Pcvge9raWGGn&#10;s93oqx04FIt0MzPxNjFAwhYxXF/0w3jNYGDZia25Db4Om1HBj72PY7lGIsaNme+tNnHI7TBZBBin&#10;XA6ToAkQ72I+I0V95pcuzNPG4f6i7GB9PHkL/sPXad1jgU8I5hJN4WHAZBDdJ7EFbvhEnKOyJuyl&#10;Yo4FmWUQeLGD1DcFDdtdQw4DIiw2Pjwj7HzyP8I0kcjamSkWr+2ZDAp5+Fk6Cc4FRt/qJ7osoNcw&#10;2uOYesVU2XBNoJGDXAWjHsyV0GjS7xPq43EmARksl6KwDz7/AZIWVAMGgJ9FzI353jGxBUK+tqVV&#10;DVhMxrpShMX0DVMOSAesmjQ6Uah8CEgtbIcJbcURYAJ6M0iW2B7Uxen2W+PWJhwKF8QbsRWJRAwL&#10;iA9gnvHZtDtNu9K3Gh7IKjudummhYmCejjVMcUufXSsNzroQ+HVlaXZJDQRocFMyo06KdEF6/ehU&#10;gbo2HAJxQMR0onp9VnuCwxGwKHIQEm1Wq7jueCYrDpGb2rId4eGD6hzwAgxb9wdMmiDW6oqp8IQY&#10;TITZDXDU2HNoXozmCuJYYMgx9xaPDxmchcMpNSJl3dR5JoIBPrsN4olhj3AZxzXwGRiYykFNDW6d&#10;cDzgbgv5GVaiEOQDCgGH2dckqgOBPz3gvW6D0JJIeETq9k7HtJ1zaoj29mF8+progS0xpQZqKL98&#10;+7Z885t/wlt+4foLUtAgj6xP+n84DcB+0GVD1TqhCe1ud1sW5k/L5UvXNeircxC5WfdkfbOuAXxJ&#10;AyTMjMGha7IYauqePCJIta7BUyw3p2uUk/36QN5576Hc/OCRJl+grJ5SR2UPrjca60SEJCQnaTlP&#10;MuSMu1djHK8x6gGzpPhGJR3VQzwDQF5YiUSgQWhf2ORAjmMMDKqG4pA9LITnynkndaQMNkNkWDQ5&#10;mz82XjQmmONBtcQmV8djk475zjIQIfljRZTGyCGUFDCXMJgA+yN27FAZBEyDIp5Yh0FLr3/IWZj9&#10;3R25MFyCFLo62Yrc16AKAsIL02fkZQSNnZqB1KKq2GjpM2lKrVrTf3vIez9Qx2y6oo4Usb4h4Rxf&#10;WAMN3CPHeX2I8A6ISCkOkuo0XXWe+nzb6OppkBct6RpooNOKqwG6KHsaJDTqkAxIaoKEokJWnq1o&#10;ohzpymuvfVqd/lXZf7qpTmxfzp2al84gLAca9Pc6+9LqJ/Q8qy0B5E2T+YoG27PTCxLWfd7SoCeR&#10;LchOpSM/+fn78u6dD2Tpxd8SF0xZqbQUstMaEBektr0qR3otmAl1vBa1fBCUk0mWA65hFiyQVGHI&#10;bOiZ+cNoLE1YILpUK8+ecHD6oX6++2BZbWJaXxfiazHnAmr61bVNjNWw04VBadB8uxqUgmkxgWcf&#10;1vfuUTSFdK4DN2b03kBM09OPPkhMMuJpMIlqKmQhzOc+Wdai4Z50hhWZP3WW8O5WrU78+OHeHiHW&#10;e7u78vjJY5lS41/VRLverMlMc5G6OJF0wuwxvRbQILc1CNuqVDURmNUEbF6+99MP5Gf60e4kJFdc&#10;0CQjpWsU0UQjTwQAigmYX5ieLNKOOSRpMbohQ87+GIQDknJAISkuT12fAQfMAcnFTCg6xCFHxv7F&#10;fBihYBYZwgkL+RBWSrEXSfONTgH6EZCe8PpWasJjchZ2zNnjEDi6gfjedcZnNzhnSLJqtYZMl8tq&#10;37Kyf7Al9x8+1wRiQaZmljQZv8YOPBgDMcsyPOpQLuDzn/u02s6W/PQHP9Rnv6r2a16TpogmV0eE&#10;NV+8clUDUzOzuKV7BDNI2xsb7E4unj6liVVMHn70ob7XkAGrZkWSVluPAgf0WwDRhE/d2thR553m&#10;nI3m+fJ8syqv//AtWVs7kJevX5OXX3xBg7B18MRKbBiSnj4fP9wxySgKnhrM13tgyMvpe8c1cOvK&#10;w+UVebS8Ktt7B5LUs9Loo+MOGxbhesOuwZbtqo2AD0FyA1F1MMB2e76sbwgFqdOpuAYmSSmUS/qw&#10;MGNdlIHXkYquUa3eJsxLHFPxJflb2Ohg+SOXGpKDvkvfgeASiVcq7bLrgYAb9nOgfhDB+rOVNVLM&#10;A6YMKKDhD4np31YbqH+iqj4uqvcW1fMdHxoSDCRGKC4U9AXp06dltLUuveHAaIUBaqQBOrY+kBkN&#10;TZBRJMbfI9qBxnrIPYXgGl/3B009H0fST5vkynSxQpwJS5FV9FjrE+fXI+mDYcBstYxOW4CmwO+j&#10;ROT06ZtxThtgJIT0CeIcaApZH8VzpMEcCDoQ/E9MiJw6tUg68ubhHuGUAw0wd9eey/PVFQbNoCY/&#10;NT8niGwAqYMGVOOgIk3d57i3HqDrCZPMZsv6nPQ1YTDyQaS4VJavf/0r8uDDe7L65Kk4E0NZWpiV&#10;nNr69++8yyQL4LSHjx5xhgtFopevXZNd9SujgemWUr8qZrS/INKMcrqrdg7zdUgY0WHqgBWVM0ZJ&#10;suKCsAOCxSkU6uhTXMYxCGRbakdhN/B0kChBGwsEWJ5r4IS+rt+s2iys9Z7aPTzXfC7L9UOCUtcE&#10;P2LYXvTcrBoG6AHsR4YSERGrfQaCpSGKRALmaxDWZGSk8WG6lJX63hY7RlNzaYn6bZnOx+XC3DVJ&#10;aHLt6F7sDAaWNtx0aFhMsIkEkqhgb6DI8vDhQ9ouxGBYPxRAfe6JKBk0kaSdv3BRDvX3W1tbvC8j&#10;U2TmoQZ2NhUkMklNiCsghrH6rlin4BoCLVg2Kqz8UKB1hfOD7xEX5QqGMI0EQZQmckxyqP4AzKxI&#10;BpcWF2V+dk7aN66RX+Ha1YtMHnF/IKbxJEAdHCdRQRIDXbGT6CGsDbRZOd/km1EMIx6ONTNF7kQ8&#10;TI4Gb9QjsZkPsit/wDgtbJkEcasQywbqwUh5fDzGM4QhwnN6MvEL/mfCdJ+zW23Mb0X1+eSSzCmw&#10;XzIaGyH2XZyfJXwT+RKaOST7Y/dKmLyBQRLi5HiG+ZyLvYnZlijfALCFnq0wkhLSH0eAGki57Ga4&#10;vjd2fGDBwsOj0DD+GA6Nb3SSkAThIoh7xGCzvj8oiXFIUsn4mHKSxBb6O30+rC6CtQrQPhrNNBKp&#10;Hiv2MOBdNR6EU3lGi8Rk1j5fH4HIXDxsKEqBN3cNkw/KV+xGqfGMqWNIqRM5c2lSzl24InmQaODU&#10;o3uA1rW+ByAFLuAAmF0C3TMYTNTpgx0s7Fq2EdewKxq61CHnlUJBJ8IzKtV8YnzAeOAQSB4QkoIW&#10;tBPSjRvuE8vphA30ZYQAO57ifAxaSSMIbjphViccVnFjmnzsaDBXl3I5TUeXzU4wuB7Zzgk6dBBW&#10;jETiDDziZDcL2w5JhNVMPxlmEIyNDLw1SAucfFINLFrs+5zVACFJVNcZ7+2lQryfaASzKVm1u2EN&#10;6BxNrvJ66Nfk7Xc+UIN6RCZAdNRg9HL5vCyvPGM1KF8qEUqTIKFIS6+9xGvBPBgSx+fPwUSH6lZK&#10;fvijt2Vrc03KhTxnGSD8WT/ypDNK0+gNu7p+kaRsrlbk1gcP5f0HK1JpaIKuzzXhovrUG9P8B4Od&#10;AbzoV2k2Pw4RNO11jwmnbSv7pqpGFs1ojE4QRYA+4IaATUZD7DD0eiPSIgPbTYini65Xj5ASfA1d&#10;sHA6ZN/XzGAZraTgkJu/b7C/AVTRNcGNZXQy+uVe0L8mJpkQAOTwjqHt7WO+BXsJEB1N8lwLMxsi&#10;uYqNOIR9oEGUHDVkY/m57G48k4YG0EM49Mqe7Nz7UJ6sPNTEvyVZDU5GuKe2MapkxXP70tTkuF47&#10;MtTXJB0xBjKDihUCWMgGRPX86rPY22vJbmNDExddg35Gg4Ki5DWhyeUmZHtnX95/f00Kk+flE7lF&#10;aUFANl6QvVV0nyLy9rt/LldemJXTl14UXxPm7d2OPNFAt9PxSZrjxAoaKLel3h1Ko62Blx9nRX/Q&#10;0cQ/XRYvbDDurWFUbr/1vvzop+/JwDdwtaTaDWhqgS4Y0LXp+UU5dX5eZiYj0mtssWJI5zQYcf3B&#10;fDliohQmrTdgxThTKAo8evRQ7t59IE+erMgBhtctrOHKqdO8VkBd+0OHFVuMQeAZAsZWq2mAVkhL&#10;qK/Jhzp8UEzDkaeSeeohoWXFqp4+e3QvPE3W4vmWFFsYQk/JpctXpJjX9bp4QVYePpC99VXOSC6c&#10;WZAXX/mkjKD/o8H89tq6cbh6n8WiBs9g+QKkWoOU6u6eYWNN6dkHu0xEF0wDu+j0pOw/2pCnz3bl&#10;5U//puxUXfnJT27q8+yqM53T9yrJYV3ts+6RcCTH5M7TYDxXmDQaJSEzEwobaRysqcSSPxRwJKra&#10;msKa4xuUBH4Hseeux96STa688QfnBx2XZ8pKF5KkpdkGI5s9s7DbOO9iAlrYWXSijLaMy2LGkNei&#10;thIzCX7Y/g6l3CEhJ+l0Se3RtiTDoJ+eldt3Hqg9DMt/+V/8Z3L9xivy6OlD2TvYlwkQAmkieeXy&#10;Bc5GwE+4mgScmlySzc1t2dmryPkrl+WrX/8NwtaqlQOy1AG+Dba0Q91/YO37xMs3KMYNtsHpcpEd&#10;seFRix2BfBrw9R7ZIjFXgQAYGnr1Zo/JCbqy67s12dp5R56u7snKxq5MlDNkmxsQGmiqzSPONPdM&#10;gIlq/2BIoVwEtRs7B7K2sa3PLSzFqXkNFiNENAwB600UGbzs6j4RXwNkR+1322OHxqA/Bnr21P4N&#10;XNRhpFRMyIf3DqRYGMnMHGYPQuzitDoeZ97YKcHcqwcb2mbRFGQ8rr4G/hXkEwXdo6jwogDnwWc6&#10;asdC0KDM6N7tysVL18RDAjgE+2uVXU/YQmhwkakLxScUZ1Gs7XXY/e3FXQbQ/jAs3ZUd3cfbGgNk&#10;JVmAGC0ov3vsoB5VW5zZ7fViLC4xMEZXNmr1tgQouwblUdDNyGYTLBrgfkCSBQ05aHV5cpxcBYUA&#10;oEMCKCCuE4FrIMjKsYWhQe0gcYmBiIXIhKHGHij2dNjlxD1gJhddKRQycD2YD0Gij47X/vpz2Vx+&#10;JqtPH2vSu27Y9TRemp+akIliSVoa9G3VnpuZUd2rbV27rvqHJM5Fz9gZzK9NZc6QBMfVv6MRJWeT&#10;Crk0C+h1Df4XNFkjS7SeaRSOZqcnmSxtaKaN4P/goEo/kQP8Ud9/eeU5/Qkgeujic3rId6gx2VB7&#10;BqZk+BicWQgLg/UU14jkOoIiH2YrXRMAD4+qDOQxG1itHMpArxPyKq2esdmthq7VgfG7TY3bAJNG&#10;RylCVECajNDwX5jJSqvdy2syQQF09Qsg4IrniyTA6EEbM2n0J1t6ryMrmpzLJKWmtrV+sK0xyHM9&#10;T0dqPyG3MaHnsk3W4ZGF+hkmw4yJgy2dOoWg9dnDDqQy05KKI7nRvZQK01ZNTFxjwwD/DtcPezmh&#10;sZHpArZNIgGJDV/Gewv7AN3QpMZZK3fvMW4OBIXxmoSVQRoQKh7m9/h9UJSifJElxUBxGDBLQFcz&#10;s7OMuUbqRyCBRFkS3Y8lXSfMFb76mVd4zRfPniJyAHHf4WGVDY0Aqhd8BAlWwJ6JJBMJJbq2xxBa&#10;M+s4tElf3yaoJMhzQBzVJvndaGi0N4dEJqEZJEyu4EvAZB3AL80ZtLmLN55gOBHzma7dyY9MKsx9&#10;iDxlXhMpaJ5iDm6ilJepyRKbNhDhNlwUvmlnce5tQHbFXHnCMBiycYQEUExVKUb2HPgY1xjvkHE8&#10;47kUvfhCITcWDwseCKlJoVfVj5CGs2tboRheQ2saDwYGM68HtJDP2OG7OAPuIKPGw+TgGHQRdKPg&#10;8GJTohWIr7Fh0IbHQB4SMyRojnjjKhAHzPRneXVYEOFFxRBJU48kDCmyrCX0ozw9z/mK+bMX6SC8&#10;3ojdCvMg1bFBYNEGsAgoPVRDhiMe0pAeUmyGoN0vrmPnYwwNJDLpkVWKBVSAfAScJARt5ZA5XAj4&#10;1eiAFWofQRspST3SOSP40wsnsUGrM5B2Hx02h9XvdrNHyMf2TkX/fpLwwHy+rGtVoB4WBHKRyKTD&#10;Wa4/MPKNBjoMUSYBuF6sMdiLwpqo4fkYMUPDkgLHGWO7fsjq8GBg5hbgLNKaXKUSeP45XSv9UMeP&#10;Yf2Nrcfyy3fek0dPVmVyelYuX78mK8sfEQLoWQrMuD3YyKJQ9UC1BvjaiYkp2dBEETDCnZ1DMiUu&#10;zOfZ1bn3cEsK2YYUs2nJJFE9KUg0G1enP5QPobukBvTh03VZ2dwT6NRHNJjG2tWagLdF1OAamleH&#10;c4Ehdjk93wggMrExR0tOQgKPqUr7RqvNiv1RDJoiunoONBgDHToqyiHSx/YZhCBhxmtQlYRuSGD0&#10;IlbbhkLXSfPzYIbkeNbrZAJohjvNsKZr1dINkQUOL6ugI1ORodwLuisgrIG2E+akAP8DJl8XH4FF&#10;NJQ23d5Rh0lbWx3KM3W+w8YnpbJ3KM81wQK0JqLPf6e2KiuPH0ldjRcwxnndKwjQS3pGF+bmZbJQ&#10;ZKV5VR1KFeLdgD1iq+sD6+se1kiNnTQIIKPe5zlxfR4tqWsCIpFJDWbmJZWeVkNZlnduvc/7jqc8&#10;TUZqsqDOe7IYZZVxc7jDecfTZy/L0ulZNsLAoLy8sidv3XogKxpElktIYFu0T1kvps4vKQ10fMD4&#10;lyhrIq6BSNfn/R6oI71975ms7xzpr3PU+3JJDNKRSmVX9vYxW+NJfmJGTp3TwKeZ5TwQ5gbRsWJR&#10;AgEWoMzxHIsce/uHcv/Bsty89Z58+OEDCvZG9ec5TXZOTWWkqs55S/c0gv+IJlWpTNY8P01ywfSI&#10;YBHJSDiKoW6P9MxDzgj1aGdabYiwxwntxEwSVCtiuZ4BZEO7p6j2bHZaTk2UZEkDmwkNgA404MEx&#10;O//CRUmcPyve6pqkSxMyt7AoQ91/DQ3uR+o4X7p+nTYSdtpRex/XAD6JCj4UqMnUN5KRvhbVUehF&#10;9XV/b2xV9Ew3JJEsycBJ6R4vS0SDmRiEgDWJbmoAl8lmpKzB5cHuGr2UywTLnD9SaXuB+K+wq8xZ&#10;IMcwO5EsHDY0ZCqshAvCLzAhcthFcA27gHjtwRgmSIes594HVNY1YqiBbpAxvp7RnRsFHUiX9N4u&#10;J30jJIbhe7FqaZxkVn1EZdewCKgAACAASURBVMd002Azd3e35Obt+/IPNJmcWTgjy2sr1Hs0BTMj&#10;Or69tiobz1Y4Tzw9M8dnu6gBx+e++HmJXTwn+7ff5T669Oqr8vD9DyQBkoViXk6fWpLzmpxFNTDv&#10;6r5sNY50r8Q4T5RLxzkf4UUKUl+vU5w2W5jiTFxNE+OkBtU5tY+e2qJ2oy4fPHgm7917IGdOT2vi&#10;6BlEhzdi0IrEg8xWYkSY6+oXqprcO2TUy+pSpLkuHfU3cQ0ee80e/534LV17I5WSy5WkVJpXvyHc&#10;EzuacKFTMDc3K/m4+hz1U42Oo/6pLcl4V2ZmNBE6P6nXiH2QFaffZJINFAMq0DgDmC9joqtJfTwR&#10;IUkPWPQQXOVLBlLougnOC2dyk3rNXXny8IHMaMAT04eMeSxoLg1RcNW/gf3XqfXMzLhL9SkmbhBa&#10;R1cQxc1ELinFYY6+HGMFEV07FAJA3qEuVNKZWSNY3m9xHrbb9Sy0q8OiE9iKWUiOuryHttqveqNC&#10;0oxkSuMNfY1n4xIzE2OZ1+xkwGGlRiZB2DiXhdoGu+h4PkDrIFp0SW4VpjZaX/cKfDDOV6MZYnzW&#10;aNV5b2fOTGg8lWW3GVI4u5r4rCw/ltWVZdnZ32NhdW52SqampySjtmB3Y4tompgmWUhqW5UjJiZh&#10;tVcgE6hr8nYtF5fiRJHFWT5sTboyyYQmWKd0zyXltc9+RpaWThmYWrslhwd7tCvQV5soFcmGl0oB&#10;OtqgXAwkMxCHDEojXZ+M+sEExbsROQFujtgQRBV9kqF5GreAsdiwRaP4cAEdzkJG933cxJ/lMm0J&#10;ziekZ3BuoJSGzhWKOkXMzOkagikaEOI9EIdovEZWV33tlStX2CWEFBC6gCiyIdFCYX5ydl5KC6ek&#10;rgnfkSZv6PRBZ5DlcY3PcO7aK89kYmZW/a/6U72eqVKO85hxdno01tXY07OdEl/97lGlKfs7xzN4&#10;eO6IZXvtgp7xqDy4d2es9YrPb+t6YG2QfGHMI8KiWIlkJygMRclVMKSNjFFTNszEe2pqWma7M5rw&#10;LetzMt19chqg82OTKexj8iAkTFMCKKKTsTxi4AoTnjaLAFgrzB0/efJEtja3uCcRQ+7r2k5qEoHf&#10;NfQ5R/SMFaZKRI6cWVowhYgTkMCTX0PDlkmwxtH4+0FyF3TOQOYytOMYvb7ROS1NlK34+kB+/z/+&#10;Xco7oYiN9USiDWg37q+ga1bZPRgTfJwspAcdtEDn6ySZRXD/KFRD+gVFbcQ6JvZNUIoFoyZkcfeH&#10;bDw4pkRAUj8UrwwtvO4R3dM12CTIMGgsGaaew6hnuj+AP7Hi5xvtCrEGAs5sGOIwGT5cxxtXCcU3&#10;w3eo4LCLRKx7z0JBMLwNxps6jRs+YKhwMWErxGcghJ7VXSDPnmXjGPEzLt4Hq6DeSDwWoSExEEDz&#10;4Nj+RJSpBxH4WQwQx5Ogr41AqkpS6hgwh5ErawB19UVpQ/wyFNPPbVan86WUIZxAJQmEDmpwcOhR&#10;TYuCeCBsdC8GI28MV8GGQEcpwHwanQCI+/n2QZruQgjVYFRxNSFySPwR4QNK9JDZ6tp4IQYMHL4G&#10;nNIJc7ASAVtDA1bOFfRHhKsc6QcGhafnpuSMJoeAM4bDRvx36LU5DNrqtlmVioTBeJIkhp0VisGQ&#10;Ip2AYMQwn4Mujxfh5oaRBKznqOrp5o9R3Z5EYiPAMaNMxsxMHYLMjN5DXp4sb8v7H67IYw3QI8DU&#10;q1Fcf7BGowejkCsWWA3CHBpa25grA2wMQTme19zcgqw8fab31KRe18OHT/X9Z9WRgkVuk/DRkhrK&#10;FCAXrjEMOHioCB/ogYZCelKT5IwmmEi26uoZ87m8Bia+hSIN2VnBY6EYMWlLQ2P2mCC5Mm3BYBbK&#10;QJX43FwjyECKUelz4BoCw4D/ZNWY4lA29HrQYYDWGDoDSJAd28kJxACpbWKpRgN4gFEuDxIsl50O&#10;QxuKjlObiVBYAjE8j5UUnAFgknE/xqjqKQkN2aWFsTUY9hEDKQwpDwZtzgsJxTB7nIvB3/7+938o&#10;//l/+ttSKk7Jmv6s3tlXI5KSbDFNg/faFz7H7gMYnkDWEQxhx0plOkZALQAhxQ1w2BvD2/0BYa8I&#10;dKHNM9IkFF8PUdFxM3om5zSYX9BrT8uj5S35p//z/yG/8zu/K699/gty+7331SCJXHnxvCbae7qn&#10;7ukanJIbL7+k79VjzJvKgpJ6Rz68/1w2t44kk8HszL5k0p6cPzuje6Sgj0GDDN3XaM0D+gTWn+29&#10;qmyosa029dkn8tKpDGVfg4FMaZbivp1WVW7fviWh0aFcvzwrn/vkCyKaHEHWAeNkEZBHUJ8vy2Zy&#10;KlOWn/7Vm9QFwnwKtNRQuJlUR4Ru1JEGe+iiZrJ5Qv9QpU3ovj8kA1lPHT5mtuIMzAAbzGTLko1p&#10;cqr2NAGChj50kUDC0FJbYaqpgaNCVxqFJkeDUwb26pgah1W1VUea5ITlxRevS1QDICZIGsw8Wn4q&#10;l69eFTl3Xs6vr8vmsxC7VSA5QLgHQiHYujiqqghc6FlQJkzLvVu31SaellNnlmR1fUdW16oa6ExJ&#10;v67PtZdgoSrcdli8igNeqWseT8bIYgYbyQQGyQnQA7bjxOFqPQeAUME+UVw7GmO1EGuD5wZCD85U&#10;WX9iYtRjYhfOInr+uDDBbhV0T0KmyAU2zJEVmoZvGAVnj/O3EcuYFSJKAfOwIU2uQraiDKpn2GVA&#10;p2dmT8mgWZFBe18DxtNqg2vyfH1fXpo4z1nC8uQEyqnib61z2WZmpmXn6VMGd6iSv/LJT8v5Kxcl&#10;ls1xLhHEFZAEAXX+17/+dbl757YGJVUWPm6+/ZYGsyW5fO2KFDRQgyMajtpq7w+Z8F2+dF663qbc&#10;fPBEHDDtQq9I7RiIIhrqnxDMw+6BDXJrY1U+evycnbSQodlicQiLGZBOgYwlHM1IPBsnk78TTUnI&#10;M52VgSZIh1u7nN+Fj2PgApHaUlb/XZTPsIPOdAiBZt34Tj33hN+BsXQY07W5KtubD+X+gwpHCsIh&#10;QIATJEFCIm2q5W3aZGgPIX5PJj1We6FtiEC1g3lNvcYRizRAnKDQoP666+uevCxbmuC+/Vc/kkd3&#10;b0su4cr5U3NkkWQXkmh8h8QyiSQSNhT4QpyVhB3cWdtgzJFPJri9kHRnNfHIHGogvqrB5hBD71ED&#10;uY4O+X7hcN/qdyG66pFoBjNLmF+eKKvtzCf1Go1syMRk2UIB/TGZwLjD4Bs2OEDb0DXBmQaqAXBr&#10;zGygS4guFaRxYokIg2ysE4LKdtulgPHM3IwcHHbpB87oec9ARLd2JCENPs+ePSNnJ+fk9tQUWXpR&#10;WIAmYW5xAVzpcv/xYwbpCWhegvEVosu6jzKFvCzoexXnJghLRPdqem5RBPDXnQMGkIBDgRb/vTvv&#10;yv7eLueaDFuax9gJCf6FC5fk/v1lImoGAzNn2Y92zcnVs7G2viHnzp4lJNN0VrtGJBw+m6UPh3EC&#10;Ehl0S1NPE+zMnY4sqv2OGkZatU+pdFvtTlISqaTZU7pGcZBSgNIewsFHNTlz4QLhcQd7+0Y2SP8O&#10;RK0RXy4uznN/AyKIYhuRNhprFKZmpbBwhiLKR5qUPVteJnIFCAHc8wcffMD7RYKBeXicMUCEm+ov&#10;thtbmsTOSiJmCkssvp8I6gO/H9F4GKo8SfUBaf0CyJwYXg/ZInTGkpN83vDJ8ajpckHU3CXZjrAY&#10;4TkmnkARHqgKSlf0muINO5rIrdNPY891u0ZL1lC/++MZMHTFYAvg73FdSLaQxA31OYAZG0gxdIsA&#10;k8d9rEdc/n3SsNcP2T3KpxNqi3x5qmu0qc8V72lIaPq0yx+HdYfHKLUbN27QJiOxQowdzB5SlFj3&#10;S1ptJtFciJ8cw44I6LinCTfGiVgQ0TUs5AyNe6cTYzEcfx+Fra2V52yKBDFXAAkMOmgnx0Pw30m2&#10;QIfyPFG1fwYOiDPGhg80DDVHGtarug+TZrDN9UxBjgzDA8sCrvEzCqnNJkd9kOCEEbz5/a4GjWmp&#10;VarUWUB1BUExLpodJlSaE6Y17XLgjXrOarwMfAmVSEDx2p0mnSEOBapt+BqbeX9/V+aXlhgogtYU&#10;GTxeAxpTBIsuZ+w7tuNS44AhEo5arc8Mkpk18eBmMP8kltN0ADzSvS/p39h7947eWF/SuazsViuS&#10;LMyo83pJXIgGSkSS2SSp5BPQr0AQa8ZcuLhMsKAur/fcAyOfJSsgHwtYDG2w06MgsWuYScKm+kqK&#10;ylDMQLwwMI3kkLoswsQLLGJkHmocSbM7kh6o2vX1aQ3OCS9UJ9WC3lV/yHmRngdCEU2G9GHP5idl&#10;QR9Yq9VhN8qNAFYYJa4ZBopkCurgQB0M2AKCFCO85nEgHwKsSJQhJOqNkIkDopmkIYvHMpqEdSma&#10;CBrn+lGXzggBU7frWmgUOiMuu4kPnqzL8rMtCozWGu9LTg3Ko+UPNQD1GLjU9dCiknzt+nUNlj8g&#10;jX1THUoO9MRq5EGLmtf1hQ4G5scWF0/Jhx9+JJG4I+fPl6XTxzD1niZum5z1Cw4HkhfANUnRnixJ&#10;X5PDXk2dkTqLlB52QPARfJDmOmxIFjx7wBwJDpUzNny4d4+Qv0APwjD6Yb/jWeJva7ojGLH/nd/+&#10;hnzlK1+R19/4PmdsPvjwPufQEGiioLCmASy0zsywpE+cNgROUVmCccN5Mu36IKkyr0P3BcaNDtk3&#10;ATlYhHCAB4DzhRHcu3LQqPB60HXodqoMTCvVbTl76hyhMZWDisyqA2xrIg7CklwuoffQYPcpoe8B&#10;hkhUP3f3DuTZs3U5NYOZCY8Dm7vNfdkdbFOj5t4HHzJA3dhYl3OYT0BrWzfAwvnz8u1v/X+yvPxY&#10;z+4EE1jouKA7jcCjqoE+uqx+ZKD5uN5LuMzOSyxZlLfevav74HX5R//on8gDDf72Ww3dKylJZPKg&#10;s9HnkaFtqmtigkHxZ6sP5fKNkly/XlT7IBrcCfV+Gm1PZucmpVqvyNb2vu7bgSbyhngn4iTk3JkS&#10;YRZxNdAUiE660tJA9fnWmgbFON8xWX3+TB1zTtdgRe/lvuRSGqRWB/LG938kX/jsDTl9uiRzSxdI&#10;WNEbOBQonZheYhX2T//1v5XvfPcNTL5RDiGVKZCqGdA0k1CYM9YBhTn6d2GHezYUNp3uPuEOCdne&#10;2ZMpdNgBsQpjhqKkwXdf6hVNZkddPXcFwqHZXYjEmMTCCcXUnonuhWF1T8LlomSGUU0CPJJpDPSZ&#10;RzVYkKLe+86OLCwsGtzD9rYUNfBq6dnbPDokrv+wckBWvCkNRCIQQUcnp91noN5p78kLN16Wn/3i&#10;rtQ6FZmY+wQ7/JjJyU1eloOdtjQ7BqZECCwqo6k4iYIA5UEimUpEOf8BbDycKPZ2CpDubp171bFT&#10;TqiUBiKN+K+NSDuAUn9sIPm4EGJqIOZfUcDTjMaM/0O3bKxv4gSzLRFD3IMAPoQZVEPeBIISBATx&#10;hKGtBpNYPJHhuehpIJ9JFDXB0vU63JZf/PKOfPbzn5Iv/+2vqd0ztOmE7wPrqc+2qDa3fmR0eFBF&#10;jk1OiWB+QX0aKrx9tYlIaOO6mednZ+WJBsR7GrBBKD2dNMP6LkRqvSH930f378rXvv63pd5Ly917&#10;b7Bz3AYVPSDgrkOdQsAeXbVdddo8PUkQjB1FCds3466+RCSYKTX/9X3DzeQDlg7dPeJ6AQ93aXvQ&#10;dUB3C0E2EBdZ9ZW5HIpxqBJX2bVtd1Cl1eBeE/f5U1Oay7doCzS0ULOVU/v+ggbZTwhBLhdfIelG&#10;9aBNoinMrSY02alWK9wzxYk8ySzQgUhpQjXAOXXiFJRG4u6GEmpvW3Lnz94gImJNz2+9siut6o7E&#10;dV8m01l9TUzPKgqxHXasQJiFRKo3aDLJRzJ01EABN8VuE6CRsXReChNFXTt0aB1ZPHtZnu+uyNaW&#10;I08eb0qxlNIkO8dueKmsfrCxTdgXGPsy+Wk5qBzpGoZo4zx0nfXvTU6X6HsMQZgw0TYdBNO1QNAJ&#10;aNnszBShaSDMAUU7uk+bm1sSg5wG5qoJ03JZKENCgAIudJvi+m+RbAF9AvY7sktinwNaiFke7J9G&#10;R/LFvLzyqVeoi3nu8hWRckmOtrbkyks3ZPXhMhNMzH2nNaGAthPm5EA8Vde/4cU8mZ59Wf3qEX0M&#10;giPoh75w9Yr84Ac/YmwDmQvEYkgAUGgD0Rime1A8rVqdMvhRFB8NYVmUvhYzyphpmyiXdX+5DPQr&#10;7NTo+i8sqG1+yiIvRj+azQh96Myh8TF5SbPLhL2KBAwdqavXr7GLjCQBZ25dg/ysJnawQ31bRDp1&#10;7hw7yobNHIQRLc5M47lMT05zJhlIn1QSRcCiiRFDGhuduSQXUnn1E0+lCbSD7rOcJl+YW60eNWlf&#10;02r/D3Tfw75jDXtqU9E9Yaez26LtIWlJ1BCwwfahS+1p8gJCCMDL8HVXk8ZZtQlAviBJRZzQ0RgR&#10;s0iAJI8wZzTqcfaOBeKh6YoiFqf2miaDZBIc9Ym6iIWNZhalYgiVNRDXWBhzsoZNEe+TSRbH8D0m&#10;Q+jqwD72Ipq4LxIdBjgzBaL1PYA6Y7KnMWD1cJ/PETBJZ26aNgbxJuLOWq3OvYEPwP8iLJoYEhef&#10;1yhS2d+hb8B/1YpBpiEWg3/2bCEC1wSmUSMFkCEK6tatW+w05tUGB3FhU5//Jz/1SeBM5J1f/lza&#10;zSbjVKw9/gY+43t8DbQWn4nlS+DfYP7h0leX1G6jSIMY56h6oPv+sqTA+9CuS1Ofic8mVI/3HdNn&#10;OYLMFIp3GL+xBTTA9gNSDxS9iBPG8G8K1VV981bHpfHDz9Eqc0m44J6AMx1TGZ70hcj8UDkPKvch&#10;zwSzqMQgZUfLHVkf3nOIDhc/g2lKM1N0zkZRQyyAQWSLBQ2yXywABu4C/GiA3ySGGaKvEGLVwGpy&#10;eo4BN2CA06GMzMyfkmiqIEbxNEJ8uW/VBQI2RvMfJ94YMLCVHDNdKcAC6cwx5zKGSIoFcJp+P2At&#10;RGIEnRGra2AWxwxJMgEkPW1KE4kR4WTAwTl20BrOf4CZLHD2F2KSyJVsVh02EALQmx5UDTGCa8gS&#10;yPiE3QhRhtCAre+P0xgbGJo3sjQy4lisqUNyhVDUMdBPCbNip6GGrilospuskpjn6rCKH40WKFpb&#10;b3SZYCAZopNvVjU2q9Mh4EBjXQd2mJHkI7gW6mf1WTn6UBOub/ydb7CK+/jhY9lXZ3Hu/AVNwDdl&#10;c/uAcJOREydZAowfqUzB4BLy2Yz1Af9xDKWyj/v3g+DLt5hax0D5/F9lrTneux8P3I4/4x7QQaqp&#10;00DVAhS1YMf54hdelZdevCqnlhbYbXtfk6sHj57Ju3fuaZBc56xZSZ01DC+hfeKO1xl7xiR5oklg&#10;0lTiSdzicZ4KwScgfehCVQ532dFF4QEFC1SKgecv5JPsUMDQNDRRQ0IxO1WWlecfEZI2q4Hy9tay&#10;7vkUWd6atT1eQ6tVl+LMrNSq+5KO+XSKv3jzppz6vW+ogZqSDKj7axX5N3/yPTl/Liuf+uxn5eKF&#10;y/LKJ35NFs6c1gtOqvWrylADuGn9G+hGJJJxJoSYPQNNctiS36CTAXaoficiXUAoR0lNjuryi7du&#10;y92P1uXXPvWBvPnO27Aosrm7ScM5OT0tm1u7UlbnCM20tgbgvUGdmm7wiOCY0Xxf90hNbVNJk/hN&#10;06KPT2nAsSt/+bO7hCsUc9Ny78GO5LIOK+uTUzMaDHXk+ca2tAYRqel1Hdabsr76XNY3NjSY2ZBB&#10;vyX5TETqmqRm1Oe89c4dmS99XiL5SU3iDK0sKIS/+/ob8hd/+WN543vfp4YahdZpP0JU/zMJQUDi&#10;7pp951iiBOc48gfjJxKxmJ6l6lFPdvcbMoXha+lIRxMjBJPOqKXBao1sZqjMRhNZCkqCFnqADnA2&#10;IeG0LsoI2n1H+kf61BlpV+pySfcMdMaeLj/VHMyV86hq695CMtXRYLmEmSvd13CQoHZOEDpNLAQp&#10;jRETIuHLFJJ6fiMkIwhnunL/8VMWDg400AnptRvAnWdmmyAIALY9MPYhwYMeoGuSSrGzuSD9MI5w&#10;YIRHT5y9ExOQcuxUbEdZnI+99jjhOvHZ//h5NufcMy/hwPKxaYedwECza2ds8fzw9dAzthnfG407&#10;n7O5nge2OnRNErr/NPHUpOvlT35anVyPSS5bYegkqT1oVmtSPwTULqtnry6FvX0Js6LZkyZIAtjG&#10;MLM76DIj4cIQN+QSIJCLDqLoMxkd7EhJAzcwx+5XDmWor8XQfaOn+y2WIeSP8FAUZ7jH/OMb5Iym&#10;IZQJVtf/G9bQ7EuXBE9mgNyxFV2HMwuYb05qYA5pB3St8cwgil6rd5iY4lqnCmVNjNJyWNuRbcDA&#10;fWFFv911pKzJRyJZl929Z/KLX7wnw1fmZXG+rCZPA6FGT86enaGP/ej+A6nW2pQ+SeUS7MR1Nd4C&#10;iUpef1Zv9dW+PpS3b92RtfUtA61CgXXQEtS5I6AH1/PI2WSeR59U9Xh+iFtMscpnctPu6OtDI3ZL&#10;coUSoh2p17G/59TXaJLQciRXPiP/4Y3b8vx5TUolsE9G1S9popxKaODckXhaz2CvIp6Tk2iyrOe1&#10;pJ9T1Hdr6vsCNpYCw6hlqAwYA13XMB7iM7SyKMMBMg/fM0mm/hpzVLHwBINwdBgcwrUMazB8B2dT&#10;KD/TZmESZBIHu3sk3qL9ATSbc46uLMzNSkSfH7vck5McSHH0Os5duSyLc4ty55fvyNbqGhEH6GTv&#10;Hexp0j3UGCkqn/vyqxyNiGmS4FUq4pan1C+ck//zn/9LJo0I5pEEtFpJQqcIZbQnEsnUtiaJDbW7&#10;CGTJiGfRIiT0cEYMvJFsDQBzY1zlEOkCIgTMgHXUl+azKQ3cJzWpKlJzDHM8QC4XUKzQdYGWYVJt&#10;2xz8kwj1TMNqO5N6zbFE2szboMAKfw57gHnhboeMpDuaZIJJGTYQHTbsQ7D7YY0bmpgWJlGw1nWL&#10;pyU9HZEZUPXvbBPu50bjHMdIpTKUP4H/zmjSlUj55CMwpAkefXtAABdoUgUMcyErioTExSfplI1R&#10;vKHxKC4p1Xg9x3M9Pgsm5BNGF5r2zeHvXPs3IOoMdAs9kqUtR9GXelGMmlz+nB16CZBnZuTAvF44&#10;y2wkKwwKzUCfh/ya/xbIGZSaneA9Wd6yDLtmbChCxu4wPwf3zQK5RaLhe6J4HHOvRPNYYggSDvmR&#10;sUXDs8EeS5Ap3GWHdLJc5L7KZLM87zgTQLJNlopSymclm4oLOJuDbhx0/sycWYxkFxgzCUhG/npy&#10;5bHTj4YFEnMgKcI2doffwLwjXMWQOsBCtkIyz3KPBTz7lo2ZG1P/NuA7TT30+IxWKRYaom0VPVyx&#10;Zow6BkGS89eD02NiACwKoCaDgORfTFsU/7apBxKVEbw5mLAQkIHhJJvLciGQmeLnV66+ME5cPAtU&#10;Dj4H/+E6UG0IBvKw2DA4Av2W7IRcj+c49Avig0X9ujS9pNFq1hA7SGCIT16/mPktS0IB1piovS8m&#10;cmT6GxrFat+6K+fjH671857hwyEcwCEdOzpWZoCbgRYw5hp/YAtEE0Nm8XwUdp5mxMTUHWNC8eYw&#10;TOiCoOKSzOZN8OYZZ8gjjGFhtCmRiCEy9/0x9WvAKuPLcYLBAXPHJJLB/BhZBXsaYEVdamGhMong&#10;HhDOHqq0DoJqn5UfdA12dw/UAYYZLzRaVWn2DtXQ6DN0U7wOVKUxVFwoFnUfHfBwAfKA14Ax60AN&#10;+qVLl2V4fyiH6lgmp6c0mNjR5Gpf/06IDh6AvMHIVJ+pJ+ZZIgdA4BzLxDjeIwO7jsfCcf44uDoO&#10;1gLInsmLTyZbhtkJc07ouDaaqBzl9Myo8y/MydXL50kTOhxEZWrylFy8dEmdUk3+rz/6UzIlYsj9&#10;+bMnapPzNoiMWIpTu9McMwOAWUZ2XCFWC7gfNVG6xICDjerixfPqTPYIp4XieZciqGAoy3MIfG62&#10;LKUXznGo+P337sh/80/+Bw2eK3L16lV2g1fX1jn3tarOE84J1fJrV6/IG9/9jlQ0ofk7X/mCvPPz&#10;H8napp7tZEHWt7ZlYWpOPvPaFU3AKnQ6CQTf+pxa1SNJdtEVOyAsojQ5IWfOnSH7JK4X3Q84fcc1&#10;85k+uraJEim0a9W2OrsZOTd/XmYXnsoPf3lL/tn/+s8I1Qjrmtx7cEef95aUJ4ty794TdWwDvu/B&#10;wYYmiF3dA+YZxdTPrTxvyMbWjsxMXdC9CDtS03OelnDMk4OjbVaTMPzcbh1oMgYyiIFMzbTkqN7m&#10;YDKKN7VWV2689An57Kufk5/99Cey42uyQTjwUOrqNDbW1+XP/uzfy1QuKX/rC5+lLld1u8bZkh/+&#10;6E1NSG9rcjfBYWffJlOmn+3YxMrOz/mGBtZzjEwtuoDMtXzDm4t5lUw6p2dmIKsbFTmzOCsudIp6&#10;Hjv0IHFp9zuSBXkDRIDF0BGHAGPWe8hhNjShP9MotENWz5YGNGuyv7ZNKveMJqlHGpSH1Q7lQTii&#10;wf/myooM1P6mYhEmorFIlJAmVtWQVHXRjeqSOnxjpy4Dt6nrhRg9JZ2+wyJCCNcC3T3j+lkMC3lh&#10;CpMPR6DS7dI2RK3+D3Hz0CQJG40w3+saKY9w6Fe9h/iBPRU5TpZ+1c34v/rNX38d8ynPJhmeTT5s&#10;oitWJwv2MkT9r4iFB0YIHxyw0xU2rHCQENFEpqOJgBNKsbO6vVeTowaGcnLiNzbEsfON7Byof0hG&#10;1O9FR7KyucPu18zctIShj3dUk0NNtFD9100t+3fvys7mNim2k/Ekuw+TpQmRfJE6cyHdXxJLy8Ur&#10;N2QgObn53hrFh1P5WemgEq02CqgA37UsV/6x0KZrfRYLgL4JygMQdACFCXwKC4tOIKQccGZ5RDpQ&#10;0y3qsrqNAArsu9VqUw4qNbXnGvTmCzK/OCFuxJMnz57KrgbG6IKiK4S52J3dKsXJUTh8+OCZpBMd&#10;WZi9rnsEyayuwUGDdkNa0wAAIABJREFUxEsXLl7ThKRNm49i2eL8BZmeKMuu7sEH79yVZ6vbcvfh&#10;M3n05DnhmIA7RQHdCSWZkCbSUeoNhqMJzmvFohpQ+4ZJjIKo1Lr0pYeuZAOkPD0paLK4s1eVyeiE&#10;hDSIr9V9mZ2ck7i+7y/f/am8f39Lk8p5PQNZefS8qUH1FmeBU+r7ZmcmKYbuuwUyIvaGST2r6jdH&#10;EbYEB5iN1nMEjbFACgQ07yHLwDIy0phMskzN1bVxUITdU+hGJTRxTbAg6Y9ZN/HMhiTYwVkbcAYW&#10;jJMVTTI8MJNgL3MEUPebPgswu3b1j5X0mWQ1kfT0+6omPrmJaY4SIPECmgx/D6gDQOPKGrTOn5pn&#10;F4ozPYwHehJX+765uUlI3NLiaZmYmmScNqKvNImTa+Okw4OKmdVDFxU2JhojAVo0cgyRw+9RbOhZ&#10;jdJg3gaFpKnQtLQaVXY5SiXMkxXZ2YM0RRzQZUCy1N6BNS+GLh14/wHrgygwOvtgrE1mzXwlB6Y9&#10;w0cOinB2fSIyv7BIf9ljJ6lHSJnrmFlPwFj7fUSIESYRkk3IBIgwMG9Vb8r0XEhqKJpAW69nhI5Z&#10;0wiFbPHdMF3bcpthkXOsBhJeg1jL6i/FoKEIggkb5IP4wxmX/E2SFujLuuOfsUrOwipjG9cgrSi5&#10;B8ZJXVP8DkkXGe3shTABEyMTFCCvxj9jkcYkgua9HXaaEJugReZR/N3MIQFJ5joJfs340SZ2aMoE&#10;MY6RWbIQbOA77Nw4eBPYRQPsGQmMY3RpOToxCvFrUhSE3HGoj9gU8QjIWpA8At4S6NkCOmjIihyu&#10;GewC4Ksgg3HVB+E6YL8kbhIn/N6LGqkTJKiub6yga4WAOasuQHEPuK+RCII9PWyEythcgvB7twPi&#10;MCEzcyziGYSaY3w7CSwghGigfeJDXuTRk4fSxqbd2JSQDROQXB3Vj3iDjXZDArGz45mVjxvtsYPD&#10;bI6dQwoMDD6nN9I8NMGgHWiA0TakAYqbSjhuHIkc2XXGAnz98UfwM1xH8DP/BDPh9PQiO279QYiQ&#10;O8xZXbr2a5LTpMrV4KWrm4OzWB93zzYLt9XOoCsHo4CDETbGDUxpJDcYGdYjQghdO6+Djl7IOi3f&#10;6BKNfxayzp2Y/kA4wCGG2DEUfuZnMFYQkWV+F7IPyOWcQt/HzJoGsnqgEbgiORpZXLdnWeNGluqS&#10;dNhW08lAJm1ydZyHGNYsiz/FZjbZe9R0WXQDYcYL8x/DYZMV78rhAQWCkylPv89oILqjCUBdEhps&#10;4hkeQFyTLI4YXk7yuvu4bn0umEc4AmWrb1TuB/p3UEF/8OAjQ2eqDmt/r6LPrWUKcK0eZ0BAzYpi&#10;wIBQIMNuCHFBNxSRQKPKJEhmRs+I3tkb9E90DMYVcJNgofvKasnQYEFNInusUo41gOArYFndHoaa&#10;B3Ll0nnJZZNq+A95ANutml4j9i2CnR4/AJ85PGrRACEpRTJKVkgI/w6s8jnisF5/bLAoe+uZgUjM&#10;CA1HfXn06L5g0BtzFGSi0vs7d+6C/Hf/7X8tn/7UJ+T73/8uByxn1Mm9f+OKXLywKO+8sy2f/vQN&#10;+dlPfsbbPrNwhjSijx49lpXlLWKxYYdf+8IX9Bqbcvu9jySqP/iPfuur6quasrK2LL/2mc9qIhYm&#10;SyO6doCeYGgZ8265XJbGEhh/7BM4RsA8jYi36UZS+w12xR3I7Nk5Wd56Jt/72XelMcjJg2cHnFs8&#10;bO1KWR1muhDRwOm+/NWbf6EJ9kvq3LuEgeJ91zeeybUX56RUzjGxxnZGpRLwkdnZqFy6cl1u374t&#10;mzs76oDTcvbCdWk22hrHRyUVTaqt2pR8viRbhNi5hHqgwrt06oL843/8X8nq82XpYJ6mdSjxQpSE&#10;BBOFHJ/Ju+++J//T/q6u488Jia4cVjlj9vN33mRfY25qQV/XtfG/rU4RcuUHX5o9FXRO3WBwyIo6&#10;YiYNWlmRFJmPdvYasryyLRdOlzVuKLA6DvuL/R9PoXMSllqto7F2ViK+JnsasObQEepC1LxP09Fu&#10;1imfAAphDGA/Wdtgog/Dvr38RKJ6HRkw00HHBU7cDgubRG+kOZomVmC/AhuVBrBHdd2jam9ApV0s&#10;T8jeUY9dm7raz2gGkBskIgPKPUQ8IyzK/dvvMjmORIyeku+YOR4Wl0bGnrvOscBAYHxNjeM4Q2Ix&#10;4uMuJTDSH//vb3qNmOMfPBHfPpRAgNjYC9foCqIUHgid6tkD/JPwps6IAWxCkyXM3aWiKUlmyrou&#10;LdnY3iNsBvMj+hBM50rXflf9ZnW/IjVdJ7Bm7mow2lKf6eo5XVl7Tkj80sKcvLi2JiO1px0NWAEf&#10;BHVzKpEytPH677n4mrxtrx3Iq1/4umztdeVf/vEPpKW2fipXkvreIREddmTTFpUMtJnkMrCSBoZi&#10;u1omwTpeLtv984/3aLCw5mtDQIL3RIcEQTa6ERBYRlEAzyaTAbEUYOa+7t8t2dpc1SQnLVNTZc4S&#10;Qnbl1kf3NL+pyOc+c56C5tu6btXDJotT6VRZ/32U3f5taPzoM1hYukzZgoOq7sHDNbl1857cvP2h&#10;HNY1IAslKMuRT8bp4wF/CukZjIX7nIPE8/CdGGG6JLCAzeR8i4mtgQbpwx9ipmzg8bpBkONU1G6j&#10;yFmekpFb0iTuifz7138pbvKCTCxcpF14+vS+1HU/xNMlafcc9mnB5pdtoLOL7leJzL7hWF2vv6s+&#10;K0Hiqmh0YP2rWe6Q9TmmgOfRbqLjH4uZewLJB5hcUbBi0bhvmG6B4MD9AILrWahdBHqdek9p3Tu5&#10;VFoGmiCATIjQXj3Ljp7pbbUBj58/l8svvigvnr/Ic3h0eCRHyR3JxZKW3jrO+SEE/33M+rbNPB8K&#10;M4W5GRlpEoFYaaD7+/Hjx3Lx4iX69asvvGDiD6BSwDJKGR5T8G7oGaHkSDzMziyF2IE+sqRlA9vZ&#10;IUOifgZkDIVIdDyxBgiEMylDXIH1wQgEBKDRPU3ovcIZMKbU68VoAcSS69VDyah/AhwZuoyl0hSL&#10;565nKPQp0ISmQDpFkekQCiEk2hioLTMU/5zjZMwFWn61twV9Xd/4Zw1MpYSZWn1mIbW9T+pGAzIs&#10;ppDjeEbrEuTwkD+JWihoMOMYfHzMlFkyCsS7JGOzMazYuWxztk3cJvZsiyUFQlYACQEgeoAJ4KiE&#10;41DKBn47HDJiwm6Q1Nn3c+zfdezc90lcQGBLfKv1hGfnn6BSR/IdsA8KbcwxAZgRwLYiyNTENZBE&#10;g54aGQIjdlw74zEInMPgd2Fqirq2u2uue2RHfYJuH3I3j6RkHnX7SM6h+5WNBEdM4oaiZKPBWT7D&#10;4j3gGjkkI9PYsztiAguG2pEd6QkaGHgtPxNx5TPmx/thXIQoI8cUwsOa5I2aRncQZHTUuIIP4P0b&#10;vzXUvRWm4JhjRioOjyocRj7SAKaUK/ABhaBCnorzIARsZjTso8CJ+ccPRo67BDRw4aDrEuLXHCbT&#10;9wfLTfDAWp2mqcjYIN88vCGNTfCuAYPaSTrHgEwiEPIN3uOoHtIEcaQ+aqjXPSkxQBom4mRYimQx&#10;VxATFDiGH88Nxbikkf0wxjhgowIeAhspJs5YoyXQDnBsUkWmkrDJbjlQ6x0jW4zSsnsCimE5/ENW&#10;tPNjiI0RDw5mvFzHUHaLhQJiVCsyMCrqYOPx2ao1czkM4kHfTclv0wp37BpDTM0E6La7aHVnsM78&#10;QPW151kqzrBRT/djGtipw9ckCQrVMPbAe3c6ahAaYWmqAa1U6qR0bwBWAey+hAh1wXsAr48DjY2F&#10;vzU/Py+PNXkPhYwz393flsX5RXaGqrrvzp45zzWpHtXMMHI0xLYrYAOYUcH6hqIx+6i8ccuVnULf&#10;GAOTWI1sBOEe32/QTXDc8UcooNIfQySPWfuM5khYOt2GLM3Pyuqzx1JIZeTLX3pNMuk4A0s4RLBU&#10;YYZpoOuLRAuvxzwTEsJarcs9xcSKsMyhraD2SdrS0aDFt5BAKn0jR+fgf5SdqqnJsxpEmzlE8qW5&#10;kIhrsIuM4dG/+unP5NXPflL+8A/+lXzylU/I22//guf29rtvy7/6F/+7Xvei+L2OXL/xoiz7wDh3&#10;5cnjB7KzvUOIxk9/+Bdy5+b7cvvmLRKG/M43viKP7xclpknRC198Vfbv3JE7+gGDh24znB8w/CBT&#10;gHo9hBqD0JXi3HpGKOCnz8vwDrgMalZWnsu3vvUtqYzA+nRaY0YN7ttDCcW6TMIxzP6Tn73O+/L9&#10;lCZz6rRijmxurGkSeMnMOYAlToMpVE4Bz8Mwdr5QkvLkjKxr8tbuNXT/LKlP1QR/rynRZEbioSJn&#10;EKqarAFuVO/6ki3Oyu///X8oi4uL8q//5A9kY/WxDHs1adUcGmYyBkWiclg5kk09A9/93k95zmFX&#10;0B0v5ObYZQc8C+LDx05Sxo4wgAo7ftAVGNn+gO2issrocjgfs1zJcIowonsPVmRSE8mpszPSqK6S&#10;7RIQU0BTICCJv4fOCeZOVjQYPXX5rF57h0yeCGTQUQfN8tzZF/QZ5eSFS5ek9/yZ7G1uSEsDj5ae&#10;MewHOJY29JP0bCPJAVwKQRzw/vW2PlcNZkgY6BQ0eClIrjArlbon79y6o88gI43DtiYcGoyM1N6A&#10;Hcwy0OH8IbgI5l8p2p2M8P4DEW7PN/bI0E73JAj1zS46Rj2Mf3LsVE4ayBMfYosnvwoLPPkazx7x&#10;45/5lo4dMxIObbzLjvgQuof9AQmA8LqhJeUYjVwWduLxrDTbR4QCf2XzFSlk7d9EcFerUcS0BThw&#10;D0WTMJkm25pcYaYnoY42p2vu94eyubpGlrsWYL3wSOhuB91PaCBijli/7I2SEj93Q1ZuvS43372v&#10;rzXzeZA9kZGFLvpGmsEfmSDGDeZKGSIEXTqzpgFiwdhLK6IZLKE4J9yQz869T12nERlHUaFHZT+h&#10;/jSfzTHpAOXxUeWAECsWc06dpcBs5aDBOYXV9Y9kuhyXicmsOty2tOsHFPhdVF/Q72lQ7/cpbTE9&#10;nePMV1MD3Q/uPpCbb78nt9++q35F95mv61aakUiswHlMEE2M2oJsVxO3PudOEqCt9zXx0ORqqNfR&#10;7SN+iB0XgP0IfWBAvACc+cZmVU7pWdnWOGFnf6TJx3n5+VvL8s//+Nvq8yaY6LW6htCnJ3GZWrgs&#10;xeklTZy3Ndltyv5Bl9CqWCSvZ2hKbU9ak29A2zSwjdYll9ZAdBQ1A/We0ZkMqK6x1oDVwaaQIjxq&#10;ispgZsWcCHSdUmpnC3qeIRERkARgrZLpDgNHFLUAkytk83L5wiUJ43nW6uzQ7DxdlpX7D0gU9XRj&#10;QxOQaRHdm48fPpJ337klj3X/OqCq1hhi2GoTMge4VTqKwpQmQ76FNqnta9QAzytIX31dSROZ3/yt&#10;39b9f1dOnz0rzUaLzL/U5QQMGIQ76i/qtSYLZGDQDRBLYjtbsBcoviCempwok5b9iSZtDx4+oNaV&#10;EWlFNyBku1p96u31e2bMgbPraqdGpLOflNn5ORE76w74Y6jTEjeWkKGu98jRuM0LFHLDRhRXDDup&#10;DNosruTyJZ49QBNJeQ7q925Nk+eGlIPqBQghoklJ5LNSbutaYJYILHJ4NuqfR+hcMCcb0E+DJRSE&#10;cA5Jd4IRGht3hBxb2DYFDTxTJJeGwdjndUTCoXHs6TEOPR5zCGbGSd+P+aShSWZAHBLiLF9Sffy2&#10;KWD5tpDsGEZt39b1DbGK+Z4JjHi2Y2djbTQZ+kNLxOWNZ5oQA2I9ApKIAGkQ6FEFyZV5L88mUGZE&#10;xcTnhoLdDRAu1mfA3hwnVtbWe6YqYhoYYUv66rPgBfZAdEThixFvAFYN+94JtyUNQhtYLhBkgEgN&#10;0FyLegqaMri+oIsaoNKCJCtoNGAmC+ixbg/suGCv7pL9GOgidK0x04l4zgcZXc/INpGZlcXEERsI&#10;JPDgfWtyhcAQtJRgPulDCFiDeAwPJl0zFBYkOPh6NAqorP/6f2y62PmLANcYbIjghnDxXEP7M+ir&#10;BAlXxA2zihhsTLPWHtuWbG/qz9HKprEahHhNuJFg7gosNIAXhKIJTaompTw1J7FERvyhw2HpHio+&#10;mfjYDUsAByTjoaHW9cbYfAPt44wUuljEhoZthypw2sLfO7YyxQdkK6cmsbKOna8Nm1kFG4hhfsgu&#10;hMXpGoR8OBm1i2ngRrjvUEzvG0FWVO832mUVDl00JryAutnOCxyIj4NgO34mIT1ee6O/NDIU+/aw&#10;IOiHWSADXTjG601mUprQpaWuCRC1kBH894VVEgw0A3ePLsX+blXjRehAhSSuax7RwLDTA3NdfFxY&#10;np2dYSWDGlG62yODEKuicCpIMra2N0i2cVqDZCRz6xttdjKGNrGC8abIqC/E0w8pHi3jjpXrmypI&#10;yM5Yef7xYTEfQmHngBUm2JMfp0J3LUzPYyUCXSZCIr2OnJ+Zk4sXznKYEQ4EVLrQOcrlNABKFUjB&#10;izUctOoaQLQ5k2bYzSyFuifj9zMzHrh4lwcSlRnQELuObxmmYiT8gNC0ejhdF4eaMgj6nz55Jr12&#10;U773xhsazMzLP/j7/4k8f/5UX1+Xl25cI/HFH//RH8q/+9P/x8x5aFC9t7PBfxNVR4xbrdcb8ru/&#10;9/ty+tQp+fEPXpf/5X/7F2T1/J3f/Fsa2G/J6p33ZNhosmtFkUffnHtUv4GO397dYYUR1aaIJQ4A&#10;sQtYBcGs2dVgNBUbcrAYAojpLGCiBclMlGTroCKdvq6hPvtwRNevEJG1jYcMuuLRCV2XvMzNTek6&#10;1wnxJdRZiPogFSwcEAaCQb18+uwZOaxtycNHH8r23q4mDFkeF7DFxZI5OWxUZSAa4GhwVNl4Lq99&#10;/dflS1/+knzzm38sd269Q4ammXJW921PjmoVBvhgD0TX5fCoLaube4QPoci0d1iTrCZtWI9qa1cy&#10;JC2xZ9bxbcXfgKoI/fNsJ8Y1rzFON6D8D5EZE4Q1gE97mmRtbldkc+dQlpamNEgEpXjMaAgNzFwh&#10;KGgxP/pQg5AHz+7LF7/2BcmXk4RAwGxl1L6VY3kpLF4EJltEA6/N1VVpaHAIKYN0uUwads3INMif&#10;NJhyOhxPBt2edDSox6B+swVYYEiqDUcSaSGs8b2PVuSXb30os6evymzEl/1az1TT7UyJOYae6cwO&#10;DK6fwq42QaG8xYkZXTg2dGgDXxEYYgt6OZFm+YFxHv/U/Cp41Uks4AkMAosqIfu2pntt5mpdwojx&#10;fBCcma6VKXpxrsWXMfEI3g2JNpIqdBD7Q1PsApPeOzdv68dV+eJrVyUOcfW6kSTA3sfcWgw0/dWq&#10;Bv1huXDmtEzPz8ra1oY08jmZm56SiUJelj+6z9dibboYzgcLHyp+FElNSrUXkonpc+LtNOU7f/5j&#10;6ei1z8+ck2qzrwHhhDT0PEtQY4LPGJnA07eFPHSdgqTJt2voB2vnHE9hBVBCx+5edsHobMya0vbi&#10;t55JyhCTYAYVbKlN3Z/dfo0C4+XChExPzuo9OLK/tye7mzsSjnVkek6vtbUv7dqGDDuHRCdMffHT&#10;+rq8bO+sU9YglgzJmzfvyLe/+z15/+59Dc7bUj9sSNhJSBxal6IBrB9lgAz2PiDgBrUeZyrcOPwu&#10;dCtzFHxNxjVRUHsdjoysRIo/LqTBHjM2ceOcsWu2XH22ZV37aXn71lP55rd+JvceHsiNT31N+vr3&#10;Ng62OWOxcO6iFKaW9Ez4cnA4kmwqJ00NqtY2oE/ZVD+4q/ZrIEZ/La8+YVHt7WOJh4zoNTu8/Z5Z&#10;v4gZogeBV5TFQmPzGyQwiKptaxMyj4SFUEd9PT6oy2ZZKBHrAP1zsLsrM2pTw86CgTTpGe4eqo94&#10;+ESe339Mu3V+8bRcu3BZDUReMEGShcAt4p9ESsoTM+xI7W9tSgckCmob6of7sq2++EYsLHXdY0tn&#10;z3OOC0QbpVJZ8sUyWYEhkIoqaF9tPM4MWBpRXGOXih0PU+TE9xH6ibAJPsn8HGZ3DqK+X/7Sl+TU&#10;0pIm0qCmPzIisro/u/BXSH5yGcq2ABYYkFOJZd8tT0ywW4r/MJePGAzxAiB2DoRvwQSK+ABQwoja&#10;GxBstZGha2yp7x2Po5PZNt2rbp/yK8ORKeo0j46kC7IRcATwjA2pIwZUB0dn0NEVM1POsQ99xiHM&#10;9cC+6/1GQxHGZCc7OwFDXTDng/8Qb6GwyC6/jZEB/fZZcMG/s3NSdg+Tgc924DmDPzIJHN2QGAh5&#10;p92VgPX4ZIwTvP/JePzk78dshojzoYuVSpuON+HdI8bsnIeySQqTFfwbzzAgukFnzialEdp5gyrD&#10;szQziCPGDYTqifGbJyGy9KOB3bLvi/1CK+Yb2CSKC9hKSJ66mEv0TZcJr0FsBlgemyGx6DgRNALd&#10;YhKdcHh8/ab549pzaGNymL+wTzKcjiZXRTdNVJJuKt3rHYk7MZJU4Z9iz/fZJQOP6Yh7nIzfmCUc&#10;uKZYgLk/JC8QHUUQDc2asGeGQwGhwsXDiSNAxdfeCVHhk0FskA9Q38gVw6JjN1Sw+MyEfVPRCFp/&#10;sbhJJoIulIFomfcPOlfBB9uKmA+y4qUO6FHB/DEwFK8cSdYDBf2Y6dkFOXv+smTVkID4AGcFJi1A&#10;xZhLJlJWOJjnGDJQOam7ErhtrJRtXwZtXN86LcdCA+HcgsmLIAjwx47LOS6yBsmZrS7iSQXtXhYd&#10;gtwt+Ou4DrShYy6r1fFkisyC0G1AJugGa4+1RnUHSZUdisUH5nWOoZz+uA0bZoWobztxdrMDwobW&#10;NohHgMfq6Lo7hhYW0JBBD7ov2/q31fC7MTrDCPWvzNA6CAkGurHCcfMcsS4TkxOG0CRq3gNdC1Iv&#10;x6KE32GYFS3+cKQsk9MTUq1tS7NpdRygkRWOEEoXVMJMFdbifW1JxpCZe0ysTDwQkHa4Y6MWfD5p&#10;4II9HPzn21k1GLzDwwqf58svv0Q2p6NqRXKaLHBA1cXsWZNJPDpdsH/YMxCbHLUGrGx4XtTuWbPu&#10;bJm7woNvwm1PDJw3CC3NNTUabZmamlOnooHa3qbs7R5qAHwkRQ1ifuu3/q4c7G3JzZtvyW/8+lfl&#10;Jz/+kaxpIP3rX/+abG6sy7/7t/+GjEsZaOBownX29KK8+dZNBpTQhoiE43LzndtyZnFRCuVpuf/4&#10;I/nDP/qmTE8X5Nf/4d8T2duQ2spTMu9A8BRQFVafwmbmLZXNMEDG2UAVCZ0QOEe0/Ek5rElTpXIo&#10;jl479CzA9rS1eSC1gS9H+pzn5qelWt0mrhkBQCTm8/vRsKHB0Yz+zHSmk0hgPAMRADrj/v0HXEcY&#10;9Er1UJ1rmbNfzfaB5hJ77NxmcgUNhEcygA+OpjTxjZOeX5IFefGlVzAWI9/59ndkZ2tFktB2Cw8p&#10;rJqKhQkFADNXMmEEcTEROTE5T2pcdMNR8Al3h5KMZMcBv9k1Aa1+UCDxzZAr9/5IArigSwIWsx/h&#10;xCEW3O3pflY7q25Rnj5bl1wmJGeXwIBktH2gHxWPpyWqidPT1XV5770HsnmwLvfuPpIv/sYXZKj3&#10;1ml2pJgrSmu/Ls1Hz7huba8rlZ096enZSuhlhCGsCBiEZ7oirq3koVqLHB7spEeaXB3pezU7UXm0&#10;3Nb9dijtni/PtypS7fSlpGf64qUr0vjggTSg9QNfgIow7guxHTo2A5NcEgOg6wniADBHJTXSdDhf&#10;4MiJo/Y3/GdIGhw/sMtB0nTic/AG/t/wO7PS4w494YWOpSxC4OObOblRMPhi0QQIXD1Ceox9aWmQ&#10;m0d3DzpDGjg2jw70Xgfs6t9/8EhuvXtbPv/aFXZHWXDUANgn7Kqma672D5AV3Qtb6+uyoYnVvQcf&#10;mW7Qiy8SVpTL5CjO3fGa7Ja19LyD/j2MWeWI/p1CST56uC5/9Yvvyts37+m1zOm/T5kivB8jI55r&#10;O6SkLPZsguVbX+OcpLgwiWWgHSb+OOUykCa+yNpCO6tGyLgPhtAQh/YRZPojM5wOPaMR5mk1sapr&#10;sgc4Xi5TlK5+vb11xJmbWn1b16qvZ7svDx/dkdbRhu7zhu7fkPze3/uGREvqj3cq8uYvbsr3/uLH&#10;8pOfv6X7bigxTVxarZAsLlzk7G9Dz91BpaFJVlzzg0lJppOmiDpo2/M1oLB3R88lPtBRCEegf2mR&#10;Ia7xzSxqQVAacUMoqe9TkpXn+xLPpaWttuv7b96WxysNmVt8kcWFSrOi56Iv83OLksrlNTneox7T&#10;UAPMfiEjvu5jMLo1G9tqa7dkZS5LLa9sFt2fmhT1vsPJAcmiTo5FODaRBwsZAs5A1B7z1EAFwFcD&#10;/ke2PNBZD0ZkAUa3HgkGu+t4PcgbwJzcA/lPWwqZFIOGXqsrIT3gHTCM4vzpayvbuzK5uUuuq1I2&#10;zw5rG6ygjganuufatToZ69CJwdxXplxU+7gtxZlpCvd2jgy7JzTAUFS5fPmK7OszRneNSTo0SfN5&#10;wlwBrcJ9gSSH8j1g4dQEAkkEYgvDltemOCuSKQTbU7oWYALE1oSuE5IxoDAQUkFPFUkdiktYHyQ4&#10;Jr/S9w3Fmcinsmm19RpPAGqre7OEeCFbILSaqrIhA2MDHt/BHBlw5lY8GeyWDV0rdKzQ/SGxS3Qg&#10;A024fD2vS/5ZSU2XDFEByNViIUmqf48hvlB/B8FzCqVHjCYsp9r1OUSZHJkuZfDcg+4T0yDbmYLO&#10;GvYA1iwYg4Etce3cRiCcjn3ksBDbZ8wASCSIzKjf5lokFM5DNMY4KYifT/7NgNzMfO2P5/AD5M5w&#10;aJm3IezutSWO5+uY8wMbhy4RYiLMD1ND1RLJoUDE2Ts7R8bYKWQ1s+zITiCWjffgfJ1tugSxVyDz&#10;FPyHZFws7JTlSMcdJ0X43rOQxqFtqJgRjxHtWb9nCnd4/bhhg+u2NPiBFM5JtFzwOl6L/i8Wx/jJ&#10;gIV+wER98GBCwHjUY6LtW6IcaFKSddUPEaVBeCy0gmPhMcQSBcowsIMY/IToHIfDorHxBeFwsEMU&#10;NcrOZLIJ5pI8gxVpAAAgAElEQVScY4IA871QuBN17oHtrBijEh7fCGje8X2vZ7P1sH34/pCDhITp&#10;2BG+IIyBMfFDQZY5YmsObVYcCNNyj5BeHKxOpekFSWZmZXJuSSZm5o0TRZUWdPS6Y6Ix+76+6VoF&#10;f2W8+cXks84YWuAc+26TlpvEy6Tb9p85TCqdk87fzgAFCdZJOtwT8YT5FDJtX+JTfTNPxeqPYyoX&#10;hFlyk0UM/S/J5jw6RMeUIE2Qh00SaBZY2A9unAeAmfTIElhEWIl0nWDQdiTH9OBoa8YInxz0MYDq&#10;ECqIih86L/sHmMMpawLmqgPsSsSJcdUQPIFth8Y0CGj0/dFVCFlHjYi51W4y0cBBgHPAgCmggM9W&#10;l5mkxFMxUqyHPd1vGLyFirsGfoAHYAjfHz8zsYPbZiENg5Z9sH4woG27h16QsbqsupnAanSc/HKo&#10;02Brh2pMkxrUdlp1WZo/K6+++kUpTczScKTVcMMo4z16/Y5MqOFYWphnFXG/oklGQ38HHqvRgMw6&#10;ARyHjDyu0V8RxwgJC7tsnkmUPcOkCEgqYG945tA1w3E/ffqsPH58T549W5PX//wH8od/8H/LV7/6&#10;Jfnlm+9KJjOhTr2liSCGCJJquLIyO3uW0K1nzzfUMWvwpo7gzKXLcljXQHxyRlbXD+TytVfkB9//&#10;S8nEszJQ4/Df/4//VMpTaXnlE1clVy7ItenPyNH6mjxfW+U5RuGga1XbkUjhmtFhO9K1aNZqhiIe&#10;uHl14G0vI0edAR0WDCxYeiZmp6T6+IkmitvqLFPUcUEQW8hOSU/3Ve3Il1RGgyc1YJl0lJ1gjOBB&#10;xxLogY21be53/J2j6r4mBkdSKCY1WVsQQJqhi1PW7yMaRG3vH2hiVBL/oC77GhhduvaSXLp8VlbX&#10;nnJ+K5fOaBA0kMbhNoVFwYDY0MBkT++jAdhheppnKpksmgArOcXEdWdnUw1sGCMeutZE2AuZlNCd&#10;DGZXPjZ8LKZSwk6qYeOkAwd6NxpnoBFzsceLsqJJjB/ZkJmlRUIzUrGcOKmyvmVW6t2wfPT/E/em&#10;QZpe13nYeb99X3vfe/YdmAEwBEAQAAlQEkUSokmJsqKSYieVcknRn+Sn4qQsyY4rVfGSslVxRRWF&#10;kkgrokWKFEUTBEkAxDIAOANgMPvay/S+fvu+5TzPve/XDZBREjtVblYTPd1ff/2+9733nOec85zn&#10;3N9SALgj4WRSrt14IM9+MY0Uq4LRumRH0zJ/665cv3SVfRjonS1CMlaf22rAL7FQQAYzaX0+MSY1&#10;4LgxfBMVR/TelmodKVQwQw59Vz1Z2azKzXuLki9VqLYaj2TZ83bq3Hm9fjRdg96hwMKDId0tOp92&#10;t0GH1BXTV0WBEb0O/D1f1A5zr+1Rx/d1RJm+UzfR1evts8cfMZLuRz+w6n/jIzbVBFFd2cfP5vp7&#10;qPJIW2cHDJO6a0ciiAW7oOoko2H6GH/QSyfb9dTYZ7S4uivf++vvyi9/9ik5NJ3hnJlUKi2DI0NS&#10;3MxR7fbtN99k79qBw4dk+uBBGRwYpPJeXYPZC2+8xvlK5fwu1yCRSkokEeLwTSjYdYIZ2WmH5E//&#10;7Z/KV7/5V/raSfW7aVnQ/ReKQIhhQ4Fu0ASPPatUZYfWM5mEu+rsKby67og9wOaLvfVybA+Hu6Y2&#10;ww27CNusMbeEg+hxCvO1nTZmEkGqHVWWkgYYFY6hCGDg9vqSbKBnDDTmXkXP7q7kdgJSKW5Jt5GX&#10;ZjUHRCobGixN6h7+yle/KX/8lT+Vgtp1b0DPbTBFH4NHt7i8JfFEUv1LjEEdEiqodqDqgoROHDN/&#10;ANbaTX2/il5rhWMSSsMpGUSAM5YRL2b7OYY2id5AqFkGIfoQSEpN17elPhLn6fKtW7Ka98vwxEk1&#10;n0Myt7TKJGoAVTsFzBtrKwyaQbvF85pfWJRus6oBhJBWXKo4pLB7vbDdVQn0NuXLnz+iPkx9lZ49&#10;vx/VkQoz+RFWo/wW2BdlN1cwuRgOVs6zMg0ck9stybXrNxmQuPOAEFwE0JeugPzUqdNqNxOsXKMi&#10;/ehDp2UMM6nUV2QGh+XYubNyW+/r3t27MnD3jgxOT7NndnhwUFb1+oEpqDS4sizb62vq64wAAXqM&#10;E9kkVUSHskNS3thWzOWXmdlD6uc1WNbve8Mx6fhKpmoUCJOGB5ERQJE6+gjtyAnYAAg6QXQiYKsI&#10;CEggAHF49oAsLSFZdJnBVyFfUH/QAaeDQUkyleHcTQgUmWDBJEDAxgGV0QdaqOKS9dV1GXJGZGBs&#10;lJVNCD5FJmfUoKH/uyW1YlE66JPSi/Nh/iSya4qHchsaLOM15YpiG/VTEEJSTFvR/VxRvxRTX17Q&#10;/evTbX8wgZqf4hYUACIhSWYyFI3qqb2EkAj8NO6xo4C6gbEbPRMcoJrY1Z+1u/vIzr09yjNpcABg&#10;aEOgEJSHyZ0gBB66Jtne4bw2xd8+c24DPsd4nFaHglAUrbCJWVecrNO2oy1s0rmfPNn3yapQ11Sp&#10;el2bZKKYGhSaTTLT4aB1q37bM4UPBE2w1UjUceYmKlP6iRlPwCmGytjhHsd+R6DM4CoYYOUK32Ni&#10;mdRHY4dQZfKyT8uuT69nxDSoON3lWA0UAdyKF4oCSNIjTvFTOCNgJOYDfs5PhPJlr9vZ61GzGJki&#10;Z+1OX2jFrSziawaXjtUfQAAPAW9Ut9Df79pLi7HxCUEW7Bu+BgI9+H7ACF+wCBLxc6/yNWxjgoJd&#10;wEt1EMytgoFF0GPUhMzXiOrQo4NZV9LfLHubRixQDZgxxsaF9qWwbbAgttqlfyccsMqDPZPhDfmp&#10;/0gusuGOW1ljMRsAmBhABmpOGEocUICCOQydNqLlsKT0cG0Xu1JseOX0E4/KoZMPcR6SxwYOQdDw&#10;sOHtYDWxQNwh4PX2nbK3a4IUSJyyhNg2vQJ+zhDRf6txnFtYkDEF1chsgQMN5+hmhMkztmIKHu++&#10;qsjPhgo/lc3FryJr2P9+10hwOvYyGbBSLnivsuVmI7BuXg0OnGiM87vKNT0Aajz8EJrQnyHad9An&#10;xIpWzwyPHUzwYON74NhDZtcrdWZHWzVHkurgb1y5KKdOPyJlX1d28psyNBwVx4/IvKgOL2QoQHXY&#10;nxTpmGhExQT4sDrI+3cXpFzE7Iq6mXbtCVKhCFVHAJnbd2+bSelogPU7GiisGl6rvuduYZv3FPAD&#10;gBgqBQxP1z08trHA7DM3e9JkIsBHYQ/DusRz6Np17FiVRda7+PvUJJSmAkIA3qg6kKA3Ji1dgE88&#10;9fPy5b/7a3L1yk0NCoZkK1fWa4lT+hd0uoqCgwHdA0MKkq5f+UD/OyIFzEeqlxXMRkyGCJUKrwaV&#10;6mSDIZNl4fBdMb2C+AD9A9XVju5N0JBSIQUXAY8U9G+sLK9qQJCW5cU1+cQTT8nQ4LR+ryBPPD4s&#10;J08dlnOPfkomJyclV8jLw+eek1ZJQdybP5bdckeWt3IyMD4hQ/rz04GEPosVeeb5X5JyQ42kk1Kg&#10;UZe1nZwcPzYqc6sP5NzDB8SbDEl17j6DEUwaR8Y3QKU4kR1m2fOU9kZPAhIQmUScWUdUJGvVtixu&#10;bok/MaEAwpzReMzDmTkhHwxhWKqFjgL2JM+xulLT/yNVvX1M61TjF/VJJpvRv9PVAMojly8tqDP1&#10;80yurcxrMJLU7w9o0IYm3piMjkzL6uqazC8+0MA0wr+3eO8yZ1kNjITlmWfOyAsvTMrrr9xVcLit&#10;QUVJHUODdGT87a3cLiudUKuCgAQyVBV13hNjhxRkTMlTj5/SwHZOvvFXf64BREFB3abuXz3n/g57&#10;7aDsVc5XJZkYlGrFVOS4v7rM37IyhcHd0jXUJjiCWqNmso4KltBG4tEAdKXok3/73YvywufOaVB3&#10;WDZqCkr0vu/cWpOX3rmnewFiEl25cWdb2vkOVeymDh6S23o2696qfOE3Pyc1Dcgx++f6B9cUXN2T&#10;qgKIIhwbKDfoqYBiUq9L9SvIilc14Kngs+yTZi2qwXBQID6+WCrIcHpUIvG4Bth3JK4Af2NzXvfc&#10;CfnaN7+uNqLNxIfo+e/oWd3auCexoWFOpI+FMFwyr/a8R1nqLgIvBaSwswDELo3DAHszrJu9A5bK&#10;DBuNJIrbQE2evKWjw0bBZiG7z0y+zWi6imMAVW3bB+BK4vdYuYFtCbLajgx8qZzTPTvEsUDFwg79&#10;UVaBk9uMDYVUnwJx7Mxo3JEs1MsSjhyaeEJa9XV55+ULcvy3fkP/1q5s7WxIvVeXiO41f8oj2aWk&#10;PDR1QMbHZ/W6ogooFKwOZHUXdCSn4PXVH/yNXPrJhnzpl0/K+FRaggpqI6moaKSltiiu1+aVS5fv&#10;6vVrcIE5hiG/DI0NytLqBvtEYhokb21vsP/WQ+qVj9UH3HKA83RMTzBFnqIR04xO9ojDmURYP8wg&#10;a9gxCqiKwE5Vq3UZHh7SZ1DT4NL0niHH19Rn1+U8WIwDqZNtgOHLEHaIxtSu5eeZNAhqQAMpfqex&#10;KwcmhmVrfVn3VV4SMQXQFf1bLY+8+ON3JPKTD+SP/uwbUu/4JaNB6cLKkozFBplUWlPgGwgn9Tx6&#10;WVU11V6MCCiq31BbEvYzqGEGHxXZDmZGqp1stmVhtyghb1seP5eQdDIs6WxK972PwRVYOSSHtAP6&#10;N3Kyul6UpeWylGrqJxJZPe967eVVikFE1L4D9+Q0AABYRD/N9mreJGKdLpMGGKfQ032dr3Zku+Bh&#10;q0Eyob40kpEfvH5ffu7pk/LImeNS2FmV3Y0lmZ0YE2REL7z1lty5P88exx0NsKA8iiHC6DFCkzz2&#10;Zs8q13ktaMYOLunrnEqdPSi+8AOZ1QAlqWez4Y3I/dVtmdrW86qBVa5aVhu0K4OPnZFfev4Tcvzo&#10;cQZX8IOYjzgykJYlDLtG1aGS0z0S072Z1oDVKMAFA6gKqZ1WWwUKAKhmDYx9iera6/uXUJWPp6Wg&#10;Z27y2CmJaZTZqJQZaI0NDFF5E32DPZzzuIJsyF+jrwU2saaBY7kq9xYeUH35L77+DWKMqO7FNAST&#10;FJcEfbpX1Adj3hqGSteq+uzQCIpMb8D0dathly3FX4XtPJUQvZ4Q90saVSYULvSZ9B6sy+aDB7K5&#10;vkGRHyjzgeYdxTBdiKmBceMxlLrlpQe6V9cpqHR/oSinH52Sh598nAmBhcU7Mnn8iAQiGkyW61hE&#10;aTo+0ifPHT/N5GIdMw0hN673UVEf3HGgXOczghegsAUDHDkC9kMe9EdcA6rnuq+zqZgso69b3xfC&#10;XZ5WXde/x2SAN+iQ5NSuFegrwl7WTPRavOpvNvVsxwz1rl2T0eGs5BbuU+wlTPxsMDmpgAGHfYdo&#10;TcC6I6BFgI3kJ1hNwFd+QtYuRRog8gEWUsCnuK4BNWuf7usEcRJaY1ABrCoGABNiS88uAiaMLAEC&#10;q3Saelte2hr2Q3ZxdtWWql+PRAO8Z4n4aH/R8gArjRleyaipblUqVSalI/bf8AcQBop6okxmwjeH&#10;Nf5AciAaCXK/Fot5mZ4c4/wsUEoTei0IFBG0gaYJdg1wIoKvnu3D89hkHv6N/jX8jNW1TotzasO2&#10;GNTQZ9sKdWn7/Pp9RM/RUFyqgYraL5QafIyLfFCXRCuVz2MBp4c+148KpN+lW6FyYulcH6X89RNc&#10;Lqut5/I6bUbSBluQTfzox/73cEtyLkVr/8RkChM0O0bOWMwsGccVl4CMnsflH/so5QoxhU4bziWi&#10;CxWQBLLDqQkJJ9KcSdCz90LuSttQzZxOa++aHBvEeYyKitvnVMlvSzQ7IG+/9JKs6wH9/Oc+L8u3&#10;b8uVq1fl8gdXpKhO6blPf1qeeOrjHNTHIcI9oeJUJOz9GSHUz/rOz/7YNxZn38e+eS2OW23Z+wnK&#10;j5YRR14yUkngBHtZ7g+x6V2Y+bcyq11TETTl4K7JMgXNhsYQOmGA51EQnJKioq9CviFLS5scjrq6&#10;uWzmhDkhKhlh6DO+Jg+Yw4qDDK7AxQbl4dbN27KphmtiZJR7gz13OPQ9x4ot9ijpXW/VWG41MZLZ&#10;V8xWYGAwVYLMvBIzp8b0ubkJBbe0ayiNXsuAsfNg3CqaLUX7rLKLQ8qrx6gx+b3sgSMtsIUASI21&#10;gi9IBW9sghanwLPtkYGhSXmwOE+6GIKhhhqfZDwhX/ylL+ihi8i3XnpREslxCSlgAkADeMlms+wp&#10;q2GooM9hdWqPziTSl/R2fFQuM0N5HTUgFSMb6vFQ4AD3v7W1Y2ZBKVh588JFNs4DCExOT6nDr5I2&#10;ktbgkIp47YIsrc1LvV2V195+T3Z2NMAJZOSVV64pYPDKijr3wXBKBrJx2dX9fv32XfnVv/9l2X77&#10;dVnX4Gp+bl628wU2ivc8Rg4cRp5DYFHRxrDqSIR0KQA1qErWW8guZeSOnpWWJyLjYyOy9MEdaXua&#10;lNMtlSpqqDWwaiLjE+aZRWbajyyoPoNKoyizyUHOC6vXFdRsBfW95nX/lRm0dCh/3aLBJucaKpca&#10;sEXCMQalMMYNBV/gQtfbOfn4J56RZ579OGdstih3X7Nux84ec//bMxVjHAxkcEsaHED2PDKp65OZ&#10;1HVTAPbzDXnpR9+UWmvHkK1ABXG6luqLYaLmOXYsLc0kbFAxCTDAQmqp5zhWkcmcWdAR+XsAE5AB&#10;12Ve1+DzwXZdg7sDsjK3I6+8c12KraAGyMc1qF2UucVNeeXVt+XTzz0k1eIOaTkDmbgGaGrkGxqM&#10;/uRdKe0USLlJaPCF/WZsbo+AFKcCwVWl0ZJ6E5lK0FdB24Mz88h2rqwB6qAUFfBtaOCZiaTlmU8+&#10;K4+eP6+2DoqYm/LWxUt6O219HwXe3q4kFNgAxCI5AuqEme8iZr6J7M1BdGwQheHCPWY8u2Lm7Zkm&#10;Z/M7ZujqfrqG2zfq0lrw4fYBu//l4GDKQ9uEn8dUDXtiRja4NbG4gmDOcIoG6JxNwd8kY6jCBaDt&#10;6TDI2NlckSfPn5Hf+4f/rbzx8t8o8G7I1uptKer6rt+4LyODCrridVl3Hiiua0qxWZDnP/+cPPnx&#10;T4ooSH//rffk2ge35Jr6jROHZuSpjz8mJ49OyI9f+T7nSaLKmB6b1jPmld3NAgeVXnz/pu6/ru7p&#10;tPjVpuB5IXuL+XixeIR2BGMI0GMJMR0yPRwjvAIBFCQwcCaRFAFg8nlMlR5nNhYNcVk21ldZcUP/&#10;JO4f9KtorEXbDHxA8QDH2FdS4a04lWGR+Gx/BCTHYXxrXF/Q1AD2kHv1cC6mmeUH+4b7WFhel698&#10;9eukWy9DkCGWphpjMjpIUA7bBuU2NOa3e3tqwQDDvhYGdzalGwjY5nmH9rcLmpyD5AXYE0Gu1Q/e&#10;uivRMPrHw5x9iXNKhgOpggGZX1ylOFO9gbMZkkALe7BKOjt6XYOO3+ISYWXBscquYNaAgVCt5flf&#10;thN4cJb0vfQ8lTCP0F9TwLmmz0GfpZ77Jx45KVF/QK5feV/u3r3BpOyNO/f09VAu7pE+S3o0xlN4&#10;0c8R4vwtfHg4F6jNpBJ7XumrkaDQcwpnD7uXHOAMLlRKU3pmUkNDEmmU5ciBGZkcG6OvZFnJthGg&#10;NxYy5CEFv6l0UgMODZAVWCJgxBkc1yCwpWuJikDLAs/Q2IQkvcb+1/RvDCi22tra1r/bMv1Q+r+J&#10;4XGJj45KDHRsMJ2cFh9Rk+DfIYYD2EymU7xn7glUDSxVDayUmqdOW9XQ58wgU6+7UCjIxtq6RBWI&#10;Z9TGIcBqr63puRvSdWhLDUIUGqiGMhkKxji5glQWN6RRrEh+bUN29HcB2JeXVygW8tTHPy6jukbo&#10;By4XC1ItQYyqRvG2TDat+6Qtxw8flJnJUcmMDklA/VAgGedeY9O53hNGAty5Ny/JYEIOaJCb1TN1&#10;b3WJUvfAFJl0gsEV2l7AGoFfBC6JxmMyMz3FxCRUBTEfr1WvsqCB8Rv4xGw2f8hncFDbJIooLuH1&#10;2ISdHazrM5Usox7pUD0YP0c/0B6tWvbsrmVVGaxkVBCRKOj1un176jimR5EMKQTEjhG6gHNEoOLV&#10;MwrVPrZD6B7h3C2MkUH/Pfy5GGztV7/vRzLb61ixCy9TjB3Q3XEGrZpyz9oG+lIytIQ96BiMzBmK&#10;YFig4Vqv01s3fWFkQnhNrzp7mckQMrPCvPbf+7Ux+vHLvhjDHVmBD3//7HmZYOX4FHeeLBJt3gDv&#10;m2L27DxxWDnk6COYN87Tg/6APjfQSfH3WVvq9n2Vz2urID2xwVNf6WR/YNXrX7DbDOd+f0+O3QyK&#10;FGfvxvZEAxwXS1pHu/e1x1WAQ4UNjsF1io75NFWbnulL0v9GJMyGYxjVXieg9wKqRJBl6/TsQfZ7&#10;+G1joPXEffnJrhXk6LmL37Mqf17mODmQzr2fxcVF+c63v8OGZaje5aw0c76AuR85bgBkTN11ACXu&#10;P9VHX7xBNwrKo6RgYoaD3gpL4G0DVABAvVYAA+AdwQZeB24snCNlwi0lAd+DMcHXMHTgtmPlOPcK&#10;/FU0GStgxSDoihq5drciZx4+Jzdv32IZFtlt9NQl4klSSjc21+jo0ZzYqXUoVYxSLERQ0G/BjI3H&#10;AlNWuk1w5eGg5A7nQnjZAOr0DUOvu1clNTRHh2XoXs/dd96f2quc0+CxdFWPO1TPS4Pv90ekCIpA&#10;1ZHr127J5cv/A4cXptMxOX/+EZmanCDNAhnjiq5rQQ355OS0/Mqv/Kps7Zbl9UuXJKZ7F1xxd3QB&#10;q4IKflDhcfnG7jPbP3/GlL7NoElU0XBQzXT7hty8eYOZYNDs1jdW5NqNK+xXI+0CWf1WTYwZ60lc&#10;nXS1XZSWQj5UgTY2KxrYdGQwa6osYV9E0qERqdQ2ZCYyoIEkwJoCxUKNBiVgZ5/hrKD3qgLpWjvw&#10;EaALqmGxcEaBUIhnGDL6DYhaKEBxwn4pF9YlEB+WAV2zsZFB2a0g2IcMc4bZMahJoZ+z07VDACGS&#10;EfSSipbKHJbsQEb3W5n0M9BlAMggggG6CPoq8MhRLTUVtQ7XiII2aE7WwHF69rSUdD+ee/QTcv5j&#10;k7K0InLt+n3dzylplstiekuMihWFTHqGYopHsbm1IYOJUQa0C4tzcuzoWdJyBgdHqI7Z48wmXSMf&#10;7BQybX4jSNIxe22PKez0JXk9FugbZd1e/6waEZO25cSbr99//65MTx6RpaWCvPjiG7K+XtT7TFBN&#10;EbLylcqm/PjVNzS4OsdA2+8NKUANUAiglq/o/ohJySkzMwmVJiRQMPQTTgiVfwgCwUaT2tGx12VH&#10;BFRrplcMgWihXpAzR1H1e0GOnzjBjkD0GfziZ35B3rjwtr6PxySUFKggwbC2vsGBmr1Guz/3DAAb&#10;fZB9IRm1FwBkUNTrMlA2crxe29Rs/I7PgKter29b3WZs2CP3++65wRlz1zgUQqXCCMk4ViDoQ7QY&#10;AAivGTJr5iC1TVBnhVnxe6CzZBR4ghoHYJRKZWR6akJe1vUMKVA/fuKMvP3Gi3L1+h2Jf+w0xyt4&#10;dE8ODGOmUFLOPnJW9IDI/fduyO25O+LT85AIJDgGBPS24KHD8qQCyJXVFdnKlSQ9MKl+KyPVLgSF&#10;4vLX332J86Qg046hlpVaSc8HrQXtc07PwiCSD3rm6rUyk2FhZHF9puevpnamZ+lClXLJ0vpbBH6o&#10;WiGIVFzJIKrTNfLrEDVA3xf2uWEGmKoim+g9CDZ8JlAFgEMLgQYkGBthRqUYAaquPcsQcag3gkYF&#10;1SMUMEF2u1CoyIWfXKD/SMUyzLwj2QKmACjnyDCjkZ7gzrG9Fvp3O1ZWHRR1BFhQLrREe3uGzCB2&#10;BB4tqJRVHKkU2xoA6Nr4KmRIANx3yFbwktro8UKOPKa/r4FcM0RVSDTPc/1qZmyF17enaoasf8/2&#10;9ZJt4JgqljCwN360WIRSb1ES/m3ZWLouno7aYzTDN/Jy4fULMj93m3tsULEJK8egTSOJ0DFqt2DF&#10;YN2jGB6Px41r6pgxrV0KCOjf0vuEb0IQEgxFSM+LBD0UKiro3h9UWzszfVAmDhxCFoFjAhrLq1LY&#10;2pL8xrrk1tdJZYVaXjSpNsxjQKlRmjS2IpjQ70f9pKW3S7uS8YwJSxugMIO9o3t9AsJXGlBhT9b0&#10;PVGNEfWbCEypkIv5jRBsUR+Gvhz0L8K3YtgrgnMvH1zPzA6lajHwQ4VU5Yalc2J9MRz9gQOqqeIU&#10;z6QkhrJGEGF8TGb0fhfWVtmzLKm4tLa3ZX1lQd78wevy4P6ivPrqZQEh5Omnz0swGeOA9tGZKRmZ&#10;mZZKsyo7+R2p6N8LJeIST8d5TdnKEIWGjNS8Fb5Bn1bbBHF+jYGSqTTPBajSQxrkBfTvw7+jQoR+&#10;ula5Tuo4qlVQvq4pVkL7AzAYZMA5uBkqrfk8fSYCMVLu/F3zLIB8HdOvw13u6VkanS0AeMyQXqj0&#10;IgCjJgKq/Ah0dA+1oCQrP43P3U9eq7XH7uxaVLyJFQNhaa3nJK6BIBJQ6CEHkw00PFBHAxyc1ZFI&#10;KMj9gp8ZBWeD5cF+67Ja1eJ/3e+TjeUzInfC9of2Xgzg7LGVjcCX2kG/6Zniv9mv7+P5bkNrAQl0&#10;v8F08GH49HmNGAUELwwTzrFack4/tnA/TF+9iUdc+qKPFEZTXOl4TJXCHfTOxBL2asckKFxVXI/F&#10;Qq5/IstN7xsJO+t5aEt9bvXJEZG9ZrMPU9Zc3qjT/5kNlpwP91y1zIiGfmC1X+rQgMjgvtc7H/5a&#10;/wiGMVKhSLziDsk1ONlw5CHpjgnKUPRjU64Dwynkh0b18E9PT7PMSvGDdqfPlyQflNlvtwndXDBo&#10;cpxlJQZgwbjGk0npqGE6e/asXP3gqvzwhz+UL33pS3Lq5EkpKNh8sLRMmVTwqB2+Z5vX4Lcyj/+x&#10;H39blWv/oXFfyyyDWC6v1x0MKWZAnjhUtGIjd89IpPqCPmbQ2ZSIxkMb4OLwQnEG69GwQSYcDDKc&#10;7JOCI9V3R9+NCcKDzELAcCKbCjvEwF9fs7O7xUzp7DSMcI/zy/AeJ0+fllx+VwHEJqX50VCKSgqp&#10;go7hLQIzyHQAACAASURBVLMpFM2UHSPBT0PD1iinfw/8vtXVZ9YZjZJQjmzX+j1uBAde0+eCbDgn&#10;wvfV3Tp0ypaga0AukkjIkOp9zM7OUEHtzTd+LIlkVJ1ETS689bY6r0mZVQN98vgJfc2sGqE49+pj&#10;5x+X/yaaks1/9I9lbWuH1wgwg/UF8IDxohypK8e/b++7TalGYdNkbxBQQZYWYLDdbKsxX1XAsKKG&#10;q06JWgSF0zMTkslkdR3L7HWEv28UUfUY00BvXcoKvmIKeOvNHisTuZ2G+B39d81hqT+mAcSJEyfl&#10;9Klh+eSnTouE0hw06VFnUNVABVXiUC4nRT0LtUaT+yoMp677PqrPFkEqB1uiuRT34AXFbEtGh2KS&#10;QxZcv/H4+XOykW/J/NKOTE0dkXt3FyjagVECTKpiDhMyzH6QsNqS1EAWjqPeqOr+CXDYNIcGJ/0s&#10;0xcRBAfMQG3KAFMxyfQUAt6EFKhqvCuPfOxZOXXmCXnjrbLcuX1dFh5s6D1RdoTP2msDIbeh3wTj&#10;+EZL/sE/+C/kxPHH5Y/+zf+p+KQg2cwghwaGggoIawUmdCDb7Qi+NoMh0R/iBkyuHXVnnJACaPv+&#10;el1TFXB55z0L+qHyBqC2ML8j7723oDZlXS5evKW2bFRi8aSsrCwrIE3J+uqGvPFGTq5ffV7GBvEM&#10;guJLDUnCE5VEbFCGZ45K6O139H0e6LVXTeVXA2bHb1QsXe65dQt0Tm3OemmRDoKKzfFjh2VmZkae&#10;eOIJtacz7I+DrQWl8YB+P6X7D3148VhKciXMxzHzuXCUOPzUZ7KBht7gsXLDhksPu4IKpMPqhqkj&#10;tgzvjPstHN6bpegmJ2CnjPJTgOAADtftCXbVbEnJ9gWsYzMDcffK/b3+WoPG3ebMSA+FFyC7C9oM&#10;5/B5jGosMq9Q4Tx69Kg8dPqMLLEPKC2t+o7saEDUcwKytrkrK+tbVKnDENvh8RFJTY7o7zf5GU3F&#10;ZOqgArlig7PEoApY0HM0tOOXyNikHI6nJbCyqe8V1v3alZLapzvXL8u7l29SWhz9TOVKjbYghF5h&#10;tbHwM4MDWdrV1dw6iMWcl1ZsFtX2VqlWCLmUmtoqAKJaPa9BV4pDbdnc7e1JuaEAQB9NU21DXQNh&#10;BI8Y7t5qVWVi9LDe67K4yW9X9dadK2gCvBbnJrkN8swsew2NxsuZ1G1mmAHGGkEo85VYCYkp2O+V&#10;RAPXFKtmJd2b6KfECArQNvFfVK5A0eZAYKuO17OJFPan0vabwMr0h+lZasMGdTlfCn0iY4Nj/UHy&#10;nNGDpBwGiXPbe9Rnx3lm4LvabTPAlDQoqN1ykCkU10xAhWC2QbpegzYDi4LkFlkRVBc26oydTtuy&#10;QFpSxcyoYllee/0tDbLmJBNWe17dZVUAVfGcBi3Y3WCGeAN+IwSk/6baLZKfAHhdc4/AODhL+D6q&#10;GMiWb6LCp+uP4DSCxCSUYStV2d3FwHUNfGYOcKCxYIiz2kjMx9xQm7G1siodDWDCgRATQ5BxwfVi&#10;zTDUHL006AObHh0Vr/qFjbkt2VlclAkInOk5z2gwlTp4RCSvkXk0geZ6qbN/qcbBqf5am4EyBNEw&#10;YNxjqaigO3ZrXfZjYY3MrFPz/LBuGDyOsS14CgDVMd0fAO1YHwz63dysqR/syWA2IYnBlBlef+e2&#10;tH1WOhvqgrp/K2qn79y9Lavb6xpATcinX4iyahXSwAsAZwLqnWrXBJhIz2JVA5O6PtNgOChmPq36&#10;O92vYCVhjb1ZPZ961nxorfCank3cE4bKJ9JpiSr+wygS3M+JxHFp+c1onvSk2uoHD2RxfkGXqiBl&#10;vT5gH1SrAOJTqSR9DmaodppNMjBqYD6RXaAPGJWrrhkojMQ3eu1wHtjS0OtxNiECQHzP3zHXjww6&#10;MBmS3oGA1zKCnJ/CGPjA0HL3e+6II8Pz6VAgJ8DADT83suL4BIUfxQyHCZkWlVMdm2THvgEdmOyD&#10;DubgOZTBx5xTrIev5eN193pGDVGsr2Yflcd0drH/ymuep1jhLxM3uP1ZZtgxqmCuuAY+MASa86d8&#10;RlUb1+qqDu7FG3sJbHq8rk2wwV7ZChh7UnFN4rL2hPdjKNce0+9n+6zcebtuwYgr0TWBlLE5jkmW&#10;iGHEfKhyRfU62Xswe+U0Swvc99DcjOEexQ8OMf6hIOCnAqiPlOg+Wq5zzHXbIWZmMXr24SPziqZh&#10;qMg1mwZgQ02l1exShCEOmdGBQWY4xSp2OAQ2VnpSTNPdfq1+V8mQ16X3gDkw+F00kp549FH5HQWn&#10;X/va1yhPffjwESoiYbZJ01K23N8FwCSYcocC/wd+/H/97f2VD8eqElJR0W8qd6QEivSlNt2oGb+F&#10;zCXoVOxtYCWqw0xTPBTsB8bubDGAEswbSsTipFN5WGXx04C6844hegAObDweVaMICkWZFDpkTv3+&#10;qHziE5+WTDYpG1vrElz0ytpGr294oBDVIx3R9B9x/gski5t7fRcAd7xXqET6Qx8KoDxuxoEO20NZ&#10;bSOz3GNFA0Idbk+cyboiC2CmlpvqQYcAGc21EXUeswcOq3HMcXhmowm1m46C9DlWs+Jo/lXj+thj&#10;j7FKCgM7e+CQnP/Yo/IHf/CP5ff/x3/Kpt1UyjTzYggiqlYYygtp9Q/1Kdoz4OU1ozE3qmu9w0SC&#10;UaVxSKcETYhjLDthvmY3tyuLD+bk3vwdo5KpzwIgRM2xbOa2STEI+SMKjNEXp8FUYozc8U4jwGZL&#10;9G598plzcuhgQtcVQPJRXTh1/I0egx4TMCegdkOH0O4alTWfpWj2A1ysG84/hV50LatFNUodyvIj&#10;uMqm45IZTOszSXBWTiKRYrUHAKFYMYOjkfFq9RSQRQIyOjZsB5g26fxL6jTrnYrEeylWQVsKHMmH&#10;9rjiBIY6jOwpeiwjqQG5cvFdefi3npbRyZT8qz/8ul5UU7IKZhsUxsR5N8GOx+2NtJ9Yx9HRAfm5&#10;n39GPv7EKfmLP/+WXLv2vgYYB5hMoTAKM9xBCQVSani3WLFCANMh69hLB+Uml9zMIL7vEtvMoNf9&#10;dGiXIu2wauPX9/3eiz+R6cljelZm2R/geBoS1/tCkIMEAujHd27fleMHPiGl7arGg5ChTKLsL7Ky&#10;RNBs5P79llLb5t5p26xbzwJg9MhVK6j0Bhks+xJJeeHIw5IeP8g9jUpGobgr6XRGryUr71++IuPj&#10;E3L08GF578o1DXgzBEEQa0go2GMDek/6ozjc4ZgeO1PKpfDyPOv5jKAng2IJJngCAGs2231/goSE&#10;u89cG4cP2AI4WZdiDoeHyjCoyI6XmrBuLGADaBO8OT3ztwAIIEjTYjXWPB+ABjDGMei2XivJhO7D&#10;0yeOyfnz5xk8TEzOyO0b20xUxVJZyWkED2rlyOiw2rkCm/5TYwrsl+9RrnxkdlLSmWG5qsFSTa93&#10;enREwqBw5fMSGxwUyQ5JsubRgEv9hp5tSIq/+IPvSb3plczACKWve56CmsKIpBTMGcZAjcEf1Ooq&#10;GjidPXlCb61GeiDoshl9XbVmeqkmJydoI9KZNPskyxUztBbVEthG7DVUhwHKEurjIoEBuXrjfcmm&#10;Rqzqqu25Bthvu8OGrfKZY5JoHpskYPXAri+q4LCvUPIDTQnrXdP1hy2Ja4AFcLimQSneJ5FMkxII&#10;+xrSoAfJAA+pPkbcAElWrD0G55Jdon+02XZHpjj9IKvDwo9Dlka+VDe2h7L6fvo4zl7EO+r3S0Xs&#10;GdsaoH8bVG1gNb8fNtRQg021CoGV6UN2AajBN1ETTHUsg0eszydg0wC6WGUFZ3N7V0o76zI9FJeZ&#10;iaxEIqYqiIABNGJX/IGS5fi0Qksl4BoxlEGo1nUte4cVLH3d5k6eAk8YLeDxoS+zxiABcyIhFf7I&#10;0Cgb66mu5w+rnwJteFBBLsa01Dn7Dsk6UCZRhQGVClXQYBBKvnHd22nS/+4uzMvt+SUZ3cpJIjss&#10;4zMlOaZnJQ31ZV37B1evy+V3fiIZva+Y+oqW2qapSRPYwgagIhAhDuuQYdGoV6keSkoXGAOgRlYN&#10;bQ4Yhc+s7df3z5KJ4PcYiiCeQaVimByoemC/fnD9ihw5fZJ7vIRqhdoyqAuOT4zKmTNnZWh4jGfg&#10;J+9clPv359TXDcs5Pce6EBoUViWrZ/ZQ/ajU9Bw1Nbjb2dygjHZMbR7o65CbhxBXQoNOrCFLYJwb&#10;3qYYEYSUAh0hTdqn/j+eSSmy1/vb2ZYLr78uq8srxEplfW/QDjHT1Q2u0upL0QNWVwwZ4n16uHYU&#10;YkBVKGLGtbDSpzYVPWUmePAalVAIQ4AxousVA2ZQGxoIB8i8AtWYo3CdPebEfvYZPoJW8t6VYO/3&#10;fWMv6r129P7B1EGPu1Hz9jEpgH55YJRIPcxny4YaD+y7+ZrCFOLpBytGVVksfc/tCfVxPyCoQfWJ&#10;IhB2v3A0jd5njeI1BpO7vgI2xK0OuRL/BnN7+XXAqLNxLztOtx+L7LGEnD3WkjusmMG/GHEjx2Uv&#10;icXvPVYyvY4VoXMpyqB6QgwF1T+efGGPHXUREFjBtzTFVg4Ns8OHhi5zDbZW95EAYX9ZcX9Fav8E&#10;6r0K1YdB/0eFL9o2C7lfXn2v50rYi0MltY6pOHascIEbXEHiHRUZVCIAlkLBHismAIFo+I2EIiab&#10;jaDCRoSMOvFvZADcngd7L3QbjmPpZUbGtVIompkN5bIMqiM8+/DDcvPmTVLjvPa+seyogpmcnpnx&#10;4PmPDKz2Fvxv+ZkpM1pRPLeSaJGEx6i7AOgG3Pvudd2Zcn25e3ft8YH/gkqyJ1HuWHoc5HRD0tvc&#10;JB1rN49Bttt0nAB5mCcSCHY5E8DrMxPi85jzpBschg6zLECvOXBwVgHrCI0XKCVXroDOVtTX7pIy&#10;gqo2KBgBPgOH1SO/VZGBcxGfAanIyMA4te0wUtCLgpxpYYREmlYeFACeTYrhCB0zvgdlO7wOwQuo&#10;iggUazUTxRuxC2HGAcVeUB+z6jBQRbh9+56lNQUUbIZ5vel0iAHF3XsLsrK6wVkcEJR4/ImnJBJP&#10;UtzElJz9DPIh2sGBd5zrtf8cSX/9ez3TKof7BCWwTVlbHzPoTXUuYhMDGGQ3kE3J7buoaKTlF3/x&#10;M3LkyBE1wlED2tWpp8JZxddrzJRHonG5c29R3n77A1lbLSlwTMnM7AGZxJgCBX8PP3RAtjauS6nU&#10;UBChzxxy2ZABhwAAZJhDEYKUcLhFyibrOq0Wzx6VMBEYKUjrcu4DlA/VQUW98mBlWbH+pDr2MKXj&#10;M6Mpyej1YmAuepDgoHqeNqvDEB+BpAgAYiwZkbHxUQUPRRrond1tyeV22MwKoIbnWqkic+VQKYmZ&#10;V2QBQW0AjdEXUtBbl4gGB4VqV958e00BR4freOvOnAEjdRPguD04VARyTEcJaGwHDoyrPSnRmR48&#10;OC7f/MaLcvjQEd3DQ7JT3bazfyAzHNczGGAmDk4CSocuXe2j9hG0qo6tnJiqlnUO7BWy9FeITXQh&#10;GqT7TIFiuapOLZrmPKGc2p1YzC8j4+Oyps92aMg04KKJGrNamhvbHAaOJuMbNz6QnS0T9IEaiKHf&#10;OJMATw6ldpuk4GAmW6kCkBjS5xGh7Hs0lJZnv/glmVvbpYgHgBB6Bsc10ICKFyWS9Vw/9eQT8u57&#10;H1ApEu28oD4k9DxulLdYJfORBuS39BoD0B1LRUZPpsdBv16Iogh+O4TaOPKw6SP0ePt0P/ds4wPf&#10;Q8CHwA8MA3wCLBShDGbtQqvjKjeKuNqERkHL2Hcke2A3IPJjqgOmsRlZSQg2RcIeGRnMyGc+82lk&#10;pvhcEMwiow2q6fjwgPqksqyvrElQz1fiwAENkLZkceGOjM7fF99wRmoK6ByItDg+VpAgejM1Pib1&#10;/K6C2gT7DjqQwkdloenIyFhWQskJuTe/rPskoGApxeG4GCQNwBQKR0nDQYp0bGxCdrZXNZj1yt/7&#10;zV/X665KFQIdyagMDw/L5uY2ZxM9+ugjtNdYs53dHFkAuN92xyRi/L4gK+539VyMj09q4JOU/+6/&#10;/z0qBKLHkgqwlgZjet/sHEfv3hBOx3Grr+194MXL4M9Q5r22P9VVBBZWkcBWCIVjpLmCflavtfTa&#10;R/R7TSmq70UGHK8hqwHBFSS+1X5iRIjHYhSP5RQZRo0RBcMXGHIeCgTtLCkFruhtYjzms8NNzZxH&#10;PH/MTTRJ8AaFOzCoFMOfXVoVziv6WdAHhn2GtQTFltW7rgGlJqFq8AAqmh4f9reeS5xlADDQh9nr&#10;DKltfdb6jDxW5IHV9o7pr0G/CjL8UT2nGJ6OeLZth9Gi58bHOiX6uhGcojWhLDFdE/Sn4a8DlC4u&#10;LUrHG5RTZ85IdGbGyJHrWRwdGVWfFpFqIS+rGozUKiUOBh6cHJeCBgEbG5uksEGky6d7b1l9/q17&#10;y3JHg6tSJyjZcpdKomtrOTl14rS09blcevMCZ7adPnRYgyu/LN67K2sPhskaKukaIlgKEcgbP1et&#10;1ZjU8HktxQ3Kb+qjUB1gIoX92qanzsd+aqtw7HGp/h0mWmOgJjoO/a4zNCiO+hoEXaJ26fhDp0Vi&#10;GWls7sjS6jLzaGf1HDz6scdFsoOm6qbvmdD7PJlJM9DaXluVm7pORf3+6MgIqagJtXnZTBbRk3CB&#10;cfYULlRzJSZRnZoGeYqHYupLoSTYXliQyzeuypwGpBcvvMP9F6Y6pI9DhTkDSwzdtQUqoL5jCaIQ&#10;8bgEY1EKMLB6qWtTVluGIwZbSN/YCZO+6fgM0sT5g9/FXkWlLwRqnsPOH7I+4IP7gZVN3O3/cKXT&#10;8ekXm6z2GPYWAram46EcOdtwML9LryUU8TPxiX8PjQyYyhgSAAw4On02G4KreqVOsKnunUl+4DaH&#10;1DLHipK1GZQFgl7SIcEuw+/zDKGK7f0IZU7c+MPD98LXfr9bzAnR9uD7iDzZRhEyc8bce9z7/b2Y&#10;Y7/mgxsMutiaf98N9rwGh4qdRQvsz0o2W2sUmzEj27P9/h36MY/sr5zpeyTitlTomObDn8L6vQ8P&#10;AnYfyEeFKZhRhhyiDWp+1pwqt/l4P8DfixscZlrNbBLpl+cILT2m4QwZgBCDqx41KgDUxAmw2jA4&#10;NGJSalbHnw2TkLnGnCTwFWFwuz0bnPTMXBUbrIgN8JrVmsmC64JtqtGBUg+G+x08cJCB4bgCHBj3&#10;ZCJh4FnLlD9NwPX/x8f/07v8rJ/boJg30DWDjUGpqe9ld6ms1TRDPd3ZG+5zw2ahMxHTMGl+3lMD&#10;lqSDRLk1EPTJ0WOHKXJQruWl0aoyG4ihuXE1BAA9GOi3ubXGrA+yEO4wOViOnd0defH7L6rzzBkp&#10;fV+P5X9/wMMsBppKAbrazR6bNXFYmE2JBfp0SxgUB7KgfoAvHHy3MbPDbKSG2VasxWsVxIzyUifc&#10;NbNmehEjU8/+h5qtGHktncuAMgTv2ewQebkQWpiYzPD9cd2cVl4rMZODTDbWBhVNDPn1UEVoS/7i&#10;L77OgAqZWvd8IPMGOpPbM9Ltuk3+Lj2iS0UdOP1SKW+oQAE/aYH4e3V1iE2nS4par2syt7/yK1+W&#10;X/v1X2MQWVCDvLi8zLWLBVKmGZ5Z6p4C8aOSTR+R7/7Nj/UsxeXkiUdlQgGawgxZXy9QrCSjjmZx&#10;KS+njqjDCmcUxOD5FfTTVh0A1Nm/02IDLrJSeGY9iDp0HfadQMoeWSDOIQk5+umhUABGllX1/re3&#10;K7K+tsmp55DmNn1TbXLhWwr4c8WCGu5pzsbC+gHsPbh5l7LiAQxp8DsUsjCyrW0GmgiIIQKCdWv2&#10;OgRpS1tVGT5wXC785H0JhgOUdZZOVcFBVeKppOyWV5mo4Rwqj6EbeF2gqF+fP/+QnvE099uznzov&#10;f/nvviXvXX5TvvTFvyuj6UHZzi3ThgQsaAItyCQm7KyUn0pA+ZjjYrMsAgynJ25vFgJ4M0yxZ/eg&#10;Pu+2TwYGDyoY6VFhChLVHQ12k9mEDI+l5YPLW3JgZorN5wDpkEKGwmlez+WOgqLtrV1WauHo2gRS&#10;FZst7pHeUdIgtsJsKp5tmGfV8UZ4LZhr9uPXfyzJkSn28QwOZpnEWFp6wOf66CPnCG4fP39e/v3B&#10;l2RtY4fgL4zMNSpHUG/tGpquqRrvEw+yDdlQAKOkexdBsZeZzw4r235SXUK6bzlEdd/AR5wbdx4K&#10;1hT9jC7YBYjBayqszASkWalaZ+kzfsRSwB0LvgHmkOn0UYTIUDeEjdTYUzX2KZ4//6yeiRgDGowI&#10;qOmaYb7g4AiqAk0KEuQ12GrivTV4Gp2elJ3Cmty8fVNO9A5JUIN8r4KB7Z2cbK2ti1oHgTRFXIMD&#10;iSbZzL6xvqK/r/caHSEIAxOgDGU0fRZdT1QBNpgUIZ4zBAgAMeiha6pNz2uw1Gzk+XwfLN6XfG5T&#10;pqfGSLeMacBXzG1LQ+3G1sYqeyaR3JmYmKSy5dWr1wkQ19dW5NjRk3Lu4TPq53aYpJgan1AfGddr&#10;CVlf3qDdcgVFXFvp0izx/Z6b5HNM30O1WrQ2uU0KH213f/aOw0AxHs9Krd7ieBSfL0zb7PWG2JPT&#10;tWeCPUbtjqHbdRu8dy8oWrZSjcoPz5alwZvzq3Y0BL9ekyb7pEzvdpfn01Qs/bpHAoEelSJ9Pn3m&#10;3Ror5aiIoGraAMXNAn3zaSjn2FvYk/lC0wSq1ndQetxjwD96uqKxFKXi6yWo1RqRIpytpp6FsPoT&#10;zHjCe4XY02LAMfqIqeer71dqdcWPWUwY5QGc1nGxVI89zugzXXywIssr6zIOCh/sELPmwj7w3KWL&#10;tJEPQcwEdPzcLisjHb3HhtrVDoaeasDr133bUawDf96B2qPagUbXJ7V8W+aWS7Ky1ZCtvK7/cl5K&#10;dVBadZHn1uWtNy5JcWdHvHpmI7qupWJeIkmIOAiptGByNNbRd9cSH/YzgLSVvMYnWUViKf56KnwU&#10;FPAzocskFWiEtrIOHBLwGLYEq3e6J7wBVFayVAzNa3BXRUIvnZKeXpNHfcbqjeuUZUd7yLFjx8WB&#10;CqcGg435OaPthr54UBd1LaB+l01lWLnNbW9Tjj2p/oI6r6gYQvSnWmcSBeAeiYBNXfeHMJx5RM+K&#10;+tHa+xflu9/7rvz4wmvq/zflC5/7PBP4SOCCqVLU5w1ICvGncMiMo4nr1x6KzegKBA0jh3tCMZaa&#10;L/ol0v4CoAUG2CcLURhEXbsYGVIqk6oPvEV2ke779Y01smmCnLfEBSZmNv1re2wxI2Kzl+TFB5Xy&#10;kDTVM4Cj3mjqPukaVe12r6H2oEulP5yfWDRie3YVB2DgbscOJSbNTDi+ghQ5x2U0da16n5cJZLQ7&#10;IFmKNk4EST2vSXCiOIEKVzga+hBzbn/sgH+DoYAzh0/4KApIQkUHWBJ0UrWZ3n0xiXt/7nu4Ikn7&#10;f+6+d5eNY15WquAzQRNmfGZ7dTEyCMmiTqvB+AFz6TpW0dbYPxPQOrbNg0wf9A7xj7mqeR/52F9h&#10;+ijNb/9/aYA9LoDsfijz5d5gwO/7qYe7/2bx0Cw/kZ+uhj5VoPQmqw0T/DSahkcdDEXJ1w6r00ql&#10;B6TPBbFBlPR6VpO+zQjUsYtpfiZGJMNtwbL34NFAobaBhsVBTtzGzx85d07efPOCFCi/We+vifvB&#10;RsVux2Tq/kM/6LP+34RoH3nNvqY9KJf4gmZquVtKdSlK7iFzA1w4GjeDbgJET18RDvcIQ8gMsm64&#10;EQVaJ06ekenZg3Lj1n1ZXt2U3VxZtrYL+iyqEmwFGEjt7mxyDUaGB1l9WViYoyBBUI15WUEKsite&#10;ZhmM4hICImQzyHvwtNXwRJklQJUSAAiynHBwCNpLlWa/VwrXiOZkU/I1IKmn4BTy6MhSusP5zP0L&#10;r8n0aph/G9GLrm1cNkABWy8eSiu4HZaV1XVZXd9kJg5HAhKlY6PDfEi7u9ukNIF6uZ3fZRYYFa7V&#10;tQ2934X+UEhMYMca4qCh6omMu6EoGgDhDjfefw6QQazXi+ZZWk405jEk4zHOIEGQ99yzn5YvfOFL&#10;8uorb8i/+Bf/grxsM1xajU+5I+nEEJ3b+mZOvvzl/1wDqkckpd/rtPzy8SeflXt37sq9u3fk0MER&#10;CjVUa5vyzb/6oQz+5i/IgLogJJ8qdcxJc5NIHrs3uzQ4Zm66h0FVs2kEIbAWkFNHVnRqekoKjZAG&#10;fV1SKNZzouvygLQkiMFE1ZlREQjvh99RgwuFLWSgcIZQkRgZHVcnUmSfXygUIGAulfPsjQANuNsz&#10;gR0aYBE4UHSl4Uhy8AABQ0LP7pGTxySX35LRsXH55CfOynf+8ivy1so105xO/nG7PwQcARb23MGD&#10;k3L4xAEFRy05cWpWRseTCkjfkU8997QcOjQhWxfnuQd8Vq2Sq+MxAZ/hjpjz6dhspfmv12bD8TMj&#10;7cpZJm2jHmnwqsP+H0iEb26q4/SHNTAMyIPV21THeuxjT8jayntU3BrTwOrxJz+mv1SRSCImHb3f&#10;1ZUluXntOhXo0NjrAyXQY5rHsVdREVhXsA01qgZRbYD9eNEkGuwDsrOal3nd7y9euiW/+V/9Dtdk&#10;Y2tDJsYn1XmFmGlH9QuZ+4MHZuXMqVO6p9/RgKDJeSzIuII5AHVRQ9XFWTN0wD1ahqGluA3FFEHA&#10;HrcOCv/GOYlY+q4B9ia4MsNIe0xm4Gu3coXfw39RjTMJLstAkD3q7X5rCWDAwdheowJlek31Ne0u&#10;gz5UqM+ePSkvv/yKPPboo5LOxtQWLLLnZUuDpYC/RSnthtrWvK5FG2IrU+NyvHdc3n3rTfnLr39D&#10;UuqLMAMFIyhEn3Fa7cHakgZGibDU564z4HiwsiGD44dkeiYr4VRMJJuRoydOyM41PR96VgFIQkxi&#10;eJhgAXahopzXjirpmT7S1ZU1tY0lmZ2ZpD0BFQt9LCVdx8WFeQXhKwxAZ2dm2K+1vrYqDz98Vl5/&#10;/Q3JKLA8cuSEfOWPv0JKHmTjvepPMXvK0GrMMFA3+WaCiLbpabM+3sUEFCrwmlET2YEU7SlEMpqU&#10;CPAAIwAAIABJREFUQTdiLxCjKRWrMjySVjtQ0+fbolKhx4vZbFUpayA4PDRgm9HNqAqwKip4voo6&#10;QeP0qQ0hpc5vqhzI3htKOB+ifg0VzLrp5/JALTdKG9HrGtXJuq6VOBDiaeo56FrqX5WsBABoUDmh&#10;QmyGgpo9iURctVru222XcoTnCN/EYcDsO/VxOHhcz0sAYLheZyBIYRaMkFHwCsEKAGlQvZlURGIQ&#10;QYOYKkBcnxUqBKiwIzxsd41YDkREWm2P2vm42vUdfqLS4EVyuWn60MHyqah/uHH1sjTVno6qDWxq&#10;YIV5VqC/BfU6QOFF31tOAfq9+UU9TzndGwdkSG3k8k6Je3t9uye1VkJqzYKUV6tSrEE1Nk77Xynq&#10;vrp/X47OTqpPCsqc+vdyMk46Z1PvcVDtfVe2yD5AQi4Q8ptkqA9MiD3sway+2qcu7AROqu2vRuEA&#10;GAZDyDuodKESgSBaX9vGKAt9pgPqs3ZzRbm/tCgHjh0RZ2BYerkdnmfYSo/+m3MmMMepXJH3LrzN&#10;uWxP/cJn4KikqWu3trQsw9mshIaHZVqDpF0oC2rwFNTrjOiexWBw2AQwqRy0IPiCVOLczhU0IlKb&#10;q/Z07eVX5atf/RO5ouuNJMzDZ04T2Ld4/Q0qHqKNApRr7BvsIYof6fMHQyaExLUGTqh2IPDCfhoe&#10;GSZLBIA3gN7mREJi0BCIxDljdQkJtHxObfOmqTbptt8t7sjGxrqM6u+Wi+U9sL8Pq/d7rjQAY2Ci&#10;7w08gnYFJsZ9ppJf1kA0MTZknJqD9rqQnokYX9/U/Ys9iqQL9rLB9V7Ofmo22sav9kz/KhgSHlvo&#10;aLTq4sXrOhA9g2BLi8EagjNw6+CjAgzKvJxZt4fGTb8VlQWJj4xysikWeGy/bYtBFd4HiXqvY3xO&#10;X0RpXyxisO/PrmoZlGOYUh0x8QYqbHRftioGYZdkKmFUcDEzFsnBhsHVsAPwdz7H6Ve+8cs+8GEd&#10;S4/xWaUwt2nMdX4/m+YnP/UQcdEuKHRfgw1n5r/sqWe5AdX+GzQcfQNMAA7Yw2Bbryl62OtxUSk5&#10;rY4hFg+oIfWT1jI0PC7BgRH2VGBTY5YAekvA58WiIcoHx5fVGzFZOGQL2XfUaJgHBjpB1Ce1rW1D&#10;P8DgWN14UQW88GaPPPIIVbEgu/lgcZGD9ZhegiQmjGzbXOselWJvY7sUIVc+OBAIfCjwAZAA3xdr&#10;X8mXFfTEiA1q6vTCenCJyTqmuZvZMgWi5VzJBEBh0J30+2qwMWSvsq0OOmPocXgCiLBLALXRKB2Y&#10;q8ZCKh0HRPuZ4wPoQBkUvROgmOAeAGYAXjIDXjl9+pTMHj4iOwrmskND8sMfvcYAKchhmzUGKmbS&#10;uJdZBQRVL/3wLp0dDghUaGr1sgxkkxwGCwU+VDXQRD8wmJH5ufu2pB7S3w8pmNyUTzzzlKyursi2&#10;BjRYs3QmQ6740NAwAf7Nm7fk2Wc/KYf0uv7lv/w3DLSgTog9hNfjnpEtxL0V1PEYZac8gYLfH2I1&#10;DNlRQ9USOvBAKMzm3pQCT1Sg1tZXqAxUrRm6HgL6XD7PqmkymtUAc1eWlldlWIOvqalpWbt0kdUX&#10;NzgFnQF7AAGr2xhrnHbDThEPmPlo+tN1KDr1mroPI6xSgTMPWhv2CgDQ4UPH5J/8k/9J1/5H8of/&#10;+n9Tw1qRngKWdNJD4NJTB99qBCSTVUD+6EmZmjwk9+8tUUhieGiKfzc7MCRXPnhP3nv/qpw9d4iZ&#10;YVzj1//yJfl7Lzys2D8pHg0y2xpQdpplQ93kVPgeA2jHDmN2bH9mr2WarekyFQB6NQDqaSAXS6ZF&#10;F1MDtRIzYlC6CobMfI4mGoj1/TY3V8XRNR0ZHzEzK6ZnpFrMEZwj8wenAflsZLugxAPKBDLjELPI&#10;6/4H37xY3FbAkCWlYRfVvWBCA5ARmTkwJVO9YTl+ZFweOi7y775W1geswYdU1RGlZGdjhUAHMrl4&#10;3o+eP6vrcUbvuaIgJqnXkpZPfupj8of/6n+XlZXbMjCkQM1jnEhZA70JveZrtz9QGzGk7+PR/WFm&#10;ACFgYpaV1Jgoe0jQ2A15d/SG1psdDWqHpFJeIwgcmZxm5aVS7XFodyyW5Sw1rzcsTz35Gfn0p5+U&#10;RKotl979nkzMTMsXf+VLol6bNJduowKylwwMJAmwr924RhuBJJTXjoLM57p8htFoXEGSgt/BAQVC&#10;HqlokAp1KwRakLTuKQhdWr0r3//BD+Tpp5/mmaroPo5GY3TCiw+WZWe3IBNTs3L+scfkxs27eh59&#10;DOQBKBDUIfuI6j6qKPfvrwjmFEF5qtkw4BS9EGPqvCFDjPMBp4RgANVTlwLuUmrdvi23ctVqGdsN&#10;e4RzjZ+jN7bHXp90v3/A65igFhUDk0zxcK8ZEO6l2mVBQUiEoMLPsww6b9AX1T1dl7n525IrbMux&#10;E8dkdWPHSCLrfoupz6mUNjg/cEnBmA/N5jEFw6WcBIeyun8eFW+tI3ev3lb/sCZBf0Riait2mkuy&#10;KE2JRxTUBHoctXDu/JMydv5xqe22GRSAofPsc5+Sm+vvyNDkYbmpzxGS6ZDLRuUMQ3gxv2lza5c9&#10;dRAHQeX2+U9/Rt5++zUZGZuSk3q9L+uzMwGtR8//eX0+90nxxPMB9W5sbEyWl5f5PLGuoA7+7u/+&#10;rnznO9+V1968qD7ISOy7yrf4Pdgo2MtqtaE+N8akByWhg0EmvWA/4aBaGgDk9exyfpnXzAubnjqg&#10;Qf02fT+uFwEWKMeJRIZBF9gB/kCXs+oYGIIKiP4N6y9RmQ9yeLzpQ9rU60UghIAfVW3siZgCRvy9&#10;gcEUWQmwLxDqwNkiiyDuZ7UJfbqo1ALEYn4OfFetVuTvoEqL8Q/sTdTIBr2dXVuZc4GeS20FTZA9&#10;4h6DRRiANhoEfuUyFFbLrDhFw+E+BqDiWsBk8v2UzG6Zoae6VhFkxAFu9aUQ5A4koxScqFaqnB3n&#10;CcTpI3q6vqBFN/W+5hdX+DmSCsvNy+/Jzpra90xcbaT672pRVh7Mye7GMof75nTNKopZIGaDRHFQ&#10;bTJsAaqIYQXtS4oXCuhfUTvWkAG5p9hmY8crpVpc90JLKroHCpUN9vtFQl7JDE1Kqaq4wamJH4BZ&#10;12pU/TfEQ5pdn0zNHpN86bL+TlUmYZebNeIb2FrHY+i98M2kuFnKH2jlGDJc1iApGYvyfkGZRCJu&#10;ZHRC4hgurAFJIOKQWos5qZiUCPn89vq2nkW1q9t5CWUGRNb0WvX+EHRe+cklWdEgErLpeqhlbW5B&#10;NnWv7WxsyIaeaQRYHbVbmBvXUBuFAfdVtSm76nuyEP+IJZj7xTyPgekD8tzEAQZt3/vmt+U73/or&#10;SShOQVIfFZnZmYNMjm4o1iqoTcGeQDEBmBNAPKX7lMIZYipIqI5AUZFBNqmqfg4Wx1gSjFKAs/Oj&#10;vQGBOip+uteOagB3/3vflYIGrxCngAphvrRLBsOD5QX20/ktht+fSHerPeVqsY9F3df5fHsJik5/&#10;r7uflqVm6kmm/0vM3kdiKuA3lV2/OzwY9FvFUknFEMCVEG0B/uR51jVA8qyhawWRqnyhS9oklUGp&#10;CsgDYiqH+/roxWPFaVoGN6N/FOvcgXiQ+pdgElW9LqmMPkufNIS0Tl+vgZ8QNKqW+pT9j46Dwh2C&#10;NeS1SZua+tYYfAKEWNJxxeU77MH0MRA0VTVv0MczBb/KCrzP1w+uGMfA8dvkqXQwJBB0LDv7qj9v&#10;wmao3KDr/y64crORHSt5vv8G3H//rKjaZMG6nHlkyrJ+A3jdSo5j+qRQ76iqEWy01akrgGu2I4xY&#10;MRRT1OlBDWZ/5cqtUrlFpg/VfLq2Z6lP3O5KCZx/EUbquKaSGiU3oAF1hM3BpRLnJvQULLcZpXd4&#10;GIzsqIcPHptg/wfWA6AADs3d+HU70NhdS1/YR6AKsFctVAgcaIjU0KzYDOTgyJA04YBQQg0Z+gwO&#10;v4+ok/ueAVN+bZsNkxgkWc4XzVp79vK5xmcYJcb9PWj7BTJw37gGUJ6QfQLPHEMkEWBsrGwY2qBe&#10;252ledGQSJ3bKH9nd3eLDqusBgCfADgwrKAkZLNpDuBFCfzO/A2JQJFON+v9u2vy5BOPa4B1T554&#10;4jENngbUqA6R/gTuMYzy9s6OnHnoIT2gRXn6mU/K5Q+uEcBOTExJQ43KP//n/4tea4BZXpDWESTC&#10;+YPuhOAK1A80mLLfoolesyrV+7DfkGHFHK+ZmcPMlKJxGs3XkCAPKUBCpYRgDY3v6jjhmPC3ARAa&#10;CtcxIPDM2YcJLD3vvdt3IOgHQcUGWSLSLTtmsrvhT5sD7ho37Dc0Pnfadc5xa9bUqeVLnMYOlbqJ&#10;wTH5vX/0T+X2zXn51jdflGK+KSNpDUbqGqRhPpc6v3OnzstnP/MCkw2vvvqmbG7k2KgMRwbFuRsK&#10;2n7+55+Ra9cG5NatFVJMILo3PDwg71+5IgknJ5968qh0PTHZzj+QidFBBQol2dlakrGRrO6HgtnQ&#10;EIpxjNKaF5VD0kp95OxjvH1Ywb/PM6COpicLD1YZkMcSg0a1i7NbWsw6seKj5xC9ZbVKW77yf/yJ&#10;fPmLXyDN8vbtOzxvY2PjpO40kAzQ/WQUzsqkgrY0EEI3QqW8KzsFdWIjSfHHw8yc5fLb7Am8P1eT&#10;5bmqXL/xgUQHFYSXTG9FW41zHLx66RH8oHdudGScwWFHz1g+19D9dlSmZgbl5u33dE+i2b8m4aCp&#10;wjoeyHP7SQHB+QDNrlJpG3EK8XIOWrulIK7nZ1YOfVpQHKzVkMUWGRqYZDIAzxHtEVAGzOUxEyWt&#10;xnxQjh47LpNT41Sjq9Z2ZPbgUdlcvyhDo4aajMSOR5076IExBfnRWJDzfVDxbQU6NrgyryOtQa9x&#10;cGRYbt+fk4wClqmxWZlf2hWNyTVISEtxuag/n5Af/OgVuXXnnvzXv/3bckKvgUke3WMA56BzwcSO&#10;jo6SzrKqwAYqfaAfdj1oCs+yqozZOTAuAElURLN9VE0NHne2dzQ2DPNnSMDA9uKMoN8K/gN2EWcF&#10;9hJnAoGUS6nFB8Cse2bcAcNulhJBqs3Gmb4cj8l6c4YLpg8pYEIiwahOBaxPM43Wudy2xIJduXP3&#10;riSSKfa4Qfrb4wubrHk0xQbvK1cvSaPF5la+PzPkaj+QaT5z4rQEm/o3Wz59rmXpgJLewCwqBdOe&#10;lqQHh+Xk6ZMSUdCJ4DgcG+Wog9bymhw6floanUuSzo7J4aMeBSA1Daa2JBL0MkifW1hU4BmkWqOD&#10;mYH1rrz40qvylgZXp86clfc/uKlvWSEdGJ/Xrl2R1bVVievr0aMDmiIk3qHcB0U02Lhv/NlXde8k&#10;5bd/63fk9QvvmiRhz2up2IbWhzlo7H/rek2137Igut2OFbTw2cRhV6anpzjCBPbm4MHD8syzn5Qr&#10;V27IpUuXaR/iurehDojKMQUxvKYKhcQmfagaCErzQ3XS9ocYV21o/NPTk7ouRfqu0ZFBXiP2SR3M&#10;huIu+5rQB9rC3JmeEXmqc+i0X9cWdOsQfToCRPQAY3SBl30WPlajMXOJjAr2uRqgZsRmXBGAXj+T&#10;bkEEgTGSBAG/WQ8OX5WeDSA8VnkMds9UYzCQ1EsBoC4rV0IxJVNvRR8YxQrCQUmo70ZvcEXPHmbV&#10;dro+9lyBHnjl+k0N4Bckofs1qgHxYBzU3JgcmhnTIKquoF04SxD3AoEnqHuifQjValAw2/pZ66H9&#10;IUjSatCrQYQvK1dvbMnFyyvyYLUl2aGDEvWigr0mlUZHUgrmO2q7unoG/ArmISYRRUVK772s15TV&#10;ICM9PMUEzMFjDzGBt5OvMiiDqAT+CwwBKALf2m20GDBjr4BpEtI1iSpOKOVzGryVJaZ/I6nnBPYP&#10;irdQVAzqvgZlFuMfxifiGvxokJIdMecPwj5l21S7pXZNz1dtNy9Ld+dkZ3ldgupqLr1zkdThLBgp&#10;waZcvj+v5ysoo0ODEtFrrKMnVX1cUW1RJJEWEDaRNPdC5RtsCV3EV3/0srzyxltS06+dOnBFmxL7&#10;UA72+8xIF9PzJwyu/GA5QO2y1TGUZT7vjh2/0bForMv/D2gw5YEwESp67Lfzk7ZJ1TrQIxU6IKnj&#10;UMSBuSJTfrCVIIhIGdlzgzGRyOknAvT7xJxti9vrH65q4Yy1Ou7Ilb2eSpft5fTFAPZR3x1Pn4aH&#10;/7XUlqGXCkqKIbWHmAMLCiwS/bDZ26BfViqcuYYwyu8x7TQ+j7dvj12U/lExDnzAzgCTAmObFo+2&#10;VBUL4N/35+Zs/7KvHzT6bCzj2pFgNNAPLD8aXOIOIWqC5aDQHTC83+B4zJCEyjbGDpFZBXtkReLY&#10;UmJBdcfp2HhCTM8awIErOIFqjqf1Yb6j2wRmhB/2KlL7aYJupGakCvf6qdwo+aMLtT+w6vdgoXSK&#10;KhqgCYaqWkqg7Us2r8eQSQV0dT1ItVZADYY6rCzUyEzp3w2UzM1399ED7d+1HHFKr8heYNWzw/bg&#10;yJGthcGGE8qgMVQXcf7aNblw4S25feuWrG9uybOfes700UQjnPCM1HBIA4xypdx/kHD62Mwu0EZw&#10;BNCAf+P7qIrhA++D+Vk76vBuqiNK6N+9ffs2aWXYNHjde++9R3ENZAvBawaIP378OCsrAB5Yv435&#10;Dd7nzJFZ/re0vitbupnRUImMyNryipUmt0GnFeDodM0wT1Kjur1+QIwMAUUs2i0GRwiYEBdMTI5R&#10;GfC0BjqgXfzxV/5MVlfX1XFCnrpFZaAa+60aVPlhdSAW1XuucI+VK0UZHUbT+H8pTz/1MT2cXQJk&#10;SEBfvfa+gukRZhYfeeycFIp5/bpMB9HuTtihgPfk3XdN5eLJjz8tX/3qn+vv3aB60LVrawRo3E/V&#10;GpvUc7ldGrGmVRtClhzBFNY9gmZxyL5Satwr0/q8t9QwI0BtQSpWHRtkb9EDgBk6kBhG7wqlkZER&#10;UkPYq3bl4qVLMjEzRcENZEvdPjeAuIBtcIVRccT0H3DossedN+HO8+mR99+1sskBCA0EWzKg1xvJ&#10;5eU3fv3vy+zMMfnd3/2H8v7lWzIyPI1cEitdZx95VJ5++lk5OHtYne6KvPbaO/L9F1/RQOqz8si5&#10;Y7qvFaBXd+XlV78nz3zyYxoIHper19+RS++/L0ePHNQzlNVnGpB3ry0QBMxODUt2eFZK9V1Bb2sy&#10;NagApmn478ZSkH7JT46Sd6ja1UAQEctIoKvB2W5H7i6uy8LKpvo8XYeocSAYp0DuNcYqiJkf0ax1&#10;1Vl75Kt/9jVZml+Q559/npU6BKUIzlGKTyaiBO4gzGxvbWigPqjrVZGiBlyxcFxmZg/Jwm5JQpkh&#10;daw7sry0wOp2t7kr929eJFXG8TY4PgDZ9nAwRIOOfqWABlmoCo4MTcr87QUFbhN6/yk5dvygfPyp&#10;RyUaScqpU6fku/8+wSrq9lad2SzYi1xhhwIuXo9RSENgSOU/H/pIEmoawgywIPuMTCvUu6DU1mWT&#10;vV9KhTpBZzYzLj/3c09rEDpEWXnOOuq05AEGdTk7EtTAFU28Pn9EzGBLnx3QZLJ2wbBf0pmUnr8G&#10;hzti7hlGTZgGW+E8OShCDY9PS2JgVIMhPa+hroK4uCyvF+X2wrpsleoS1QBpW4P6f/2//pGcOnFC&#10;nldbB9rWj199TYF6SgOPLKvYZ86clrWNl40MsILbaELfe2ioL5+Oilc4AgqkOQMeT4IUjkIeQgtJ&#10;npFNtaUI0vBctzXoAm2Falg20eNW+d2ZV0H227ZMpd9W/+msrSiP6/CplsgzhiRdsD+vCb1yUCpD&#10;by/8FH7XY3tm8ZHMZGVpbVPGx6Zk4cEaqZvY86ur2/JA18fpVTSgLMqBgycV3B0QCSeMJ9WgBgcg&#10;PDIqRw8osFcwuKmBZ0sBpF/3bsivwFAf2cEDk0ZlMZ7RcxOSQlWdMZJpCnJvz89JOD5AURaPP6pB&#10;2COS397Q9yjLYDYmx44c0T0SlUsX32BQeuqhj6kvFLnwk3f1mY3ouu7IkeNnZeH+PZmaOaJ7IiwT&#10;U7sMPPIYboXsvAKrlJ6PF37pi6TLvfB3vkSq4dUbN6SoviuWMTTrPoVV9gRaerKnHusmXt0ssIsT&#10;MFsL9hWz/05rwIcKbblySWrNqgwPTrNyZeaZeRn0kjqD3iYrqoVEJfKyDgIrSx/1eB2bOOyRggpF&#10;x5LaWFNZQlYbrQLq11oNqhUjUIdwBs4j+oFr9aaCvCATcPP3F6hamEkP9wFlTf3EpvoZjLjodS1d&#10;2OIZ7iHHsqQck8T0etyksgFQ+DfmNZrf63Gws49Ur6BVM/OailKtzX7iqF4L+nZp+5o1ve46E03A&#10;PwHx0x9GQnqWk3EpV9sK9GusIIrX0M9R/a81arK8pj5XA7rDU0OSUvudSoXZF4NZnZ1WnWuItQgp&#10;huhqwIzALK52HPEjhFP80bQE4llp6j68v9GQ/P1Fee2dJVnZVHvcy+jehAKrPmfvAHvp1hULxNWe&#10;puJ+vk8w5pVDB8ZlMB2R9eUF8SYGxR/X571ekYNHz8q9+RU9K8vqwxwZHgFdtcSKI9bM9Om0efZC&#10;GlCgjxKVneWFOeOLdX9kNNiBcqZGEwyoovost3bK+rX6oUhKBoaHxFHsh32NZJjXG4FSBPsg69u7&#10;srKwKKXNbdEDwCB6PDssh379N+XWTy6yOtVD0SBcl4nxMRlRbHV//i59CwVT4INRRWf22cP5Xo76&#10;4zvvviff++Ercl0DtpTislZFA8xQVEZGp5h8NfPjTBVkT8nYsTOSzBwkj2evIoQA3x80vVWQWA+o&#10;LfZhjfRsNNCqgLYN0D+pABkgYPVhHABawjBGA0OB1Z950DPagfCPjwqTGHDfx8zsgepSOMof2iuO&#10;uGe2091r20GriLhtOmKLErbnzz3zFgAYHNndw+94XcDxUZBF6rq+BdP44YaOZFFB6KhtEqrst0M1&#10;uGNaJIzewp7gmhtf7K8y4WskrMO1cH+8DWwL8NXWzrYJjPa99qPFnbBtgXIxuRtguSNT2msPrIS6&#10;l7g6wl65kGGy6ZuHYwHjT91Axo01bJyxsbbW/xkrhigpusEVF/cjnGo3GHIpf39bcOVxAn1w6wZX&#10;/cBsH7+xTwW0QR77vXqObQxHpG/kT+koezZRayNqXoMEycUNqANBWTY7MKxAIdqnz7mqgKbRzu1r&#10;2LtpBlM22yld8zrMGkBGCx9YXCi6+MsVCaUzMnvsuAKotFy7foNiFocOHjSLjooDy9odBisIhFzK&#10;nQsGXDogQIE7TBbgwK3wvfPOO3Lnzh2pVWpy4vBxlpGhrjY5PsH3GxkZkamJSZlR4L+6usr3m5+f&#10;l5dXfsTrh1zwsWPH9PqSsrS0LLev3lLjUZbpySkGZPfv3JWgbtyovhekYLumv9xk4qw0M1t/A/6+&#10;0AU+sInhxAFuA0F/X7LcsQ1+qC4dO35Kbmog+I1vfJOUP6iOgdqBoMbjNUMnU+mU3sOwvl9OwTL4&#10;/E3yj3/9P/tVOfvQCXnjtR/Jc7/wvNz64F295hFWMzRMl7fefFXmFu5TUhjZ3l/+jd+Qv/iTP5N0&#10;Ki43b1wlNx6ZoRMKAOfnl2Tu3kX9XbfnzzRDo4yLQNkMju3YvjKnT8/EWkIiFmXdTMrQAG/eum/m&#10;LfgMFQnfY0acM5ZCXA+WmCEWgAyIJyQ/fPmHpGLl1emjsZjqVoGg7THpMtvCfUWQ6Hzo7JjAqktF&#10;KYp6qJGsVdUQI0DF2JwuqFMdOXb0Ibly+Y7cuqEAITwk8egwg4DPv/B35MDhI7KmzvbNN9+Ty+9/&#10;IOvrm2yEB6jkvJamUXicm78h33/p2/LCF16Qw8cOyLf/5ir3BaD4Id1fLQXXF969o1ixIQ+fnJGO&#10;Y2gfVCRsdVhRA6DhkO+elzRANJlzwjky2x21JYEhye025PL1OblyZ00qCjT9GigUMPNG1wRDaput&#10;qr6+afYSYAkzsj2JReLy/Zd/RMl70O9mZw/IP/tn/7OcPXtIvvWtH5I2iL62b3/7r/l1OpUlpej1&#10;19+Ua3euSmj8Uf0baoALu7K02JCxcQ3Aqj0FxguSyGSkuHGfypQUPfEZyl5dHdPM7LQ8/9xnxadB&#10;1vzddQn7M5LqhtiwiqGtiURSPvu5T8sbF34sX/nan2igjX0dp+NFFxo45+glCgZirOYh0YMemVg0&#10;qf+NSLnU1M8a5yR97hee0efa4zgJzNDCe8/MzJICg0n2oCRiJtfWTl7uzWHuUE1mDozo2WrK9saA&#10;7s9FOXF8TCSaknZui/x+jDRA0IiZbA2oTLV6VPLjAG76Q4eVgXKzIVOzR2RXQdt2viopDSZXt2ry&#10;7o052S7qmdXzi+wpyr9rCkzm5l+kMuDI0LA+010GjaVyXZ57/ufsHLqWdWgOxUhwrvJqe1CJREUa&#10;Z7BpRY5CQZwJDymDOBtdS7uO6++xKo8eESgx7aOsuPbI7R9FozqSF646IM62qa539wKrngt+EUyG&#10;2AfM2UbiM2pxeq5BD4M4UqFUYNUBs5hQNd7eLqotWdH73pK79zcVyMZlempWbly/xoG9j5w9qs99&#10;Qj772edlbPSgiNoxRVcMnhs1BfF6LR4FMtlMyvD/ewCFCnA5+7YlsVRCSvUuZb+xP3qRQf3VIbly&#10;dVn+8juvy/DYSQ1y2rK1sS5DA2kZHZ+Re7evydr6royNZPS/ORkenWEfYa4IIZiWzB5+SIOrMVla&#10;2aZqpi+QUJtZl4gGao4vLIuLC7K1W1JbusqAvlCuafA4Id978SX5/Oe/oAF5Vn7/9/9AZg8dAg41&#10;trPTJIsEM54a7Jvy2x4L0wNnqO9d2gNXFAmfmA34uc99Ts/dpD7PMT2rS3JdfabXCVOMAf3RFKvo&#10;mKGpJlNulMVgp3yWVmMaAfBfk0lnDUltxbwC4MHBAfqHulVWxd5LxNLqP3Wf6XuAtg0BCfjRmNpu&#10;0HE9TpAiPrOz40YYRPckqMBJ9enJRFZtnKk2d3t1cfYNTkCw1dvXkI1EYdcmI4VU+rqdT2jhxpCu&#10;AAAgAElEQVSEnwB0MYtQMI4CCqeuaJMGV139G4NDGRlSewIaPATWa7r/qqWc1Mt5BhVeDN7WNQdz&#10;J6YgGz691NDAqOqhwEmluisdCPF4YX+yMhD3abCc4IxPnP2Ap0X6IPYdqmxQh0TiGTOwAhqU9qhA&#10;mdIzrkGJN6r+qi0razuyuLQum9tN2SkGNZhKKICPSlE3QwXsDn3GHY+uI9Q0vTHJ6z7frQX0NRFJ&#10;jZ/QwCkjd5dz0qv6ZKQblo18Q45FB2Vi9oTcvHNfomGvLK0akZVIxE+KskivPyA6GKqzkgX8s72z&#10;y6reYGZI0tlBJg+2dxVMR9S+6n2sb26SLeQE42qrkpL0NtR+l5g8mNA17VXVp+hzbypuy6kPzG1s&#10;yeTwqJx9+JyED2NOV1GSame3VtZk+cECFU/ROgJRHowyeLA6JxHFF9EgtPQc9gxxblqhLIXarvzo&#10;lddkc7dgBUD0HtSGjwyPMWFRLus50euEABUGIvesMALtALHsnraA27OHYDMKqfNETKIa3HtxRoBj&#10;0SrQtuMz/EHS6xE0CkSdoIoKlhd6oDp19vMZCnSXiST0M4PF4hZI+hi+7dDO4sPMV7NjSXp7OggI&#10;1sz1/V+EvQeUZNdxJRj505vKzPK2y7X3aDSaMA1DgARF0ICkRiBFBxpxyTnSzJyZs7PSmJW0MyvN&#10;WYna1c7OylCiKGpIURJJEKBIkDCEd91o77urq6u6vDfpfebGve//rKwGNFs4haquyvr5zXsRcSNu&#10;3LBtqJg5TmLT/huVxHFYFlLIRKmYPmKzUW2WWa2+g6t28J3PmSSYm/Mp9Rrs+BsCQOw1s/tJGwX0&#10;rIZB9H5dA7rDFHgWxKU+Fn1+a7p/MoUMK9O81MoG1mjEMQ5NshF8NQIwsZl5vKZyZRN+IZ7Q84Ro&#10;iPN6DxU/LQO87A+fPfPP+YkHjXAbQMcgWacBjPezgcoHcNAo5ODcgMZMT7WhctUIrBof9K0XzZ+5&#10;alT44lDbquF0WnbfAI8BMICBigVorzdJ1Yqps4gbQ64biKOxK4Z3T5GKmpPwaqAFEkYbioFUGySx&#10;9WaWLEMXgRohMlRFNSZZ3aQoc0KlBuXPOpoFAgZF0jLToIng7fuBQBzviaAcH3igqEw5AXajUh++&#10;blOntn37dnWmHRLCbKJkmkG5L+yXxPI63w/ZNhwPmcBIrInDX/GBvhT0R6ExFRQq0HUAwE6cOKEB&#10;pQZhO3ayPIuHDn3+Ruqfcy4IkqBwBPoCgiqqbqmjRMUHNDqn5gmHEtP3ZvCvRnf0xoj09ffL4Ttu&#10;04D9GfbMQIobtCeP16g5QcgiCln21hYqBKKaDan2U6cuyqmTbyuAnZf/+sdfV+exJqsrC9I/0CM3&#10;Rkdk2/ZhuXZ1lNWs8YlxWZidkVomzSAok82xcTPeHJLjx07qvWmR//J7/4eCik/KtetLdfDirC+T&#10;IbIYXLHpulJhpt2Re6ZT0/+2KBilTHUqyaw7SsPgMIs9swDXg0oW1KRQLcoQXLmowjW3NCNvvvUW&#10;Zz45CQA8b1Q2cHzn2UBdBwGn08tgr0o7M2QAFhqYsXBhREElq2ogn4HDKLhkmwbGlkTk4P498unP&#10;PK73O05q4rnTo+ogJ+V7f/d3BLKDA9sklczLwsKCrq+t0tEZl4vXJjkL7sVXfiZ33nNQHnjwqJw7&#10;f1ZujN/UILOgQa5fgghE1ZG+feY6z/neO3cKxHjWEmgAjqpBTxH0cBaOmBksqL64OeFczzfaIvOr&#10;RQU6i3JlbEEW1nLqiFqolIVnli/mNPBHM2yeGUzI7tfs7BWCAZ9X16oEKQO/vr4mJ86elK9//evy&#10;yCO/JAuL83LX3e+R3Xu2MfuL6m1XVzcz7V94/LNyYyYh/+93npNM1U9FvOWFRQZUbleBPYcQeEDV&#10;qJpb08+UEcXQYDPoicvQ4G7Z0rtTzrw1qUa7WYPUFgKT3bv3y9NP/1yf7esKrj4kX/ji5+SnP/0J&#10;EwjI+GcUMIWCMVZpYfLQd2hEeDysQqJCBUnvAgRCcjV56P5H5NOf+hJ7sxagtgcApOeF9QaxD6yZ&#10;xYUZ9aVx/Tu/rK8atSa3FZdceUVa24bkrbcuyYceOiLB1pja4yqBHAbOIlHCCfE1NIqDaoGA0kuT&#10;yLlAun6bNbAq1dA+b3Fg9HreK6++fUxOnL8u8dZuzrhBbwMAT6wZe21ark/dlJkZ3ZtbtpDy+w8/&#10;+L6cv3hJRq7fkHkNXiAAg3lBlq3chv4JM9jbY6s6VkwFXu0ZBEZgO5G4WdLnSYEJzsdLMsDmXtU9&#10;6FRHGkdGYE/B/mLf4XtKr5dK9UQJxSnclp1tdZEGg0oVaFBm5hEGk5ZInwGdCQGonwM6a3Z1uyo7&#10;duyTsRsTgvausfEVtcsQfPFpIF6Vjz/6YRke7NRgeFoOHDiqdjIqeUh/4xryLlI/5xZmNcDLMyjN&#10;F7MmAUEalBA8ZHXLx9t7ZTVl1FE7O7fJG+dn5Vt/94qsZDRYDXg4fwkBJQL23WoHQ5G4TIxdM9Tl&#10;TELXUVJtcE7+4I/+hH1+UOj6y2//QBbnpqSYXOFsuSee+jmFGioVMygdVOhTZy8zCIJNQr/kpctX&#10;5I3jp7g2AHaxj2OxNlKqTX7NHq5eLZtRFXbS0FF8c6jNJmlY4HXefuiwBrKHZQrVVhT0Ein60f6+&#10;HZJIptRmt1OCnqDKQvKrYBJ9bgxVNVR3Q+WvkH5nlIPN/Cl8DQQ9rFR5PPBTHls0BkGNroeIV9aX&#10;18RTK7H3Ip1NaDAEKteqBvY5fQ/TxxmLtxGMFEtIZGFIaqg+3DadLpn3FCdOqdpUQGewtYfPAWuP&#10;Pbqg+XmNaEUmgz6tIsF1tYL+Q6OaiUoUCqNN0SBnQfX0dnG0g199Uja5yupkQvcVZuikUnnO/Srp&#10;msL+jWkwlyn5pAC1tqKHALWkNhctCGj+z3oqjP9RwcZzRIIQc5+QqHJxTInFdQ9g5lZfAkDli6Aa&#10;FFUgkZBzl8bl+tgskzluX0wBTa8sTy1IUZ93KNomRXdGMgpiW1q7ZMe+OwSiL6Bg1wI+mU9mZHRW&#10;n70+p6k1n7TFglL1tSro0P2t+2Fg234pKYAv6LHGJmbFo8CxKewzgNMWksI6qK5DWW+F9LmA+tP2&#10;lmYCuuW1dangeVIZLizLiYwZS6HxRKv6wqQCw2ItQ6VZqGI2BxUUoR64uqIAs2RUG9Np6enoIVHp&#10;1A9+KD//+TOydWiYIyW29A9IVPfCvMZLTzz5lD77Vbnr6G0S1PtcUhtUTCcVrIJGnJIzI+fkxTff&#10;ltd0v3iwRvW5rq+tKQBCjyLEn6pqWyP6XFIERLV63GnPsbQsWzmyZFeBPXb/mYmRMAwYCo5VvW5L&#10;Y0AX1hf6iJDMBg/bH6SgBfZyAL2iiNGgnAfFPQ5FLzGZzbmddpXKDAHfoP3hn5DJd+LOW6s6lFdn&#10;wtMwU0z1yvQ9gRnB9iePJRvRo8vE6RU3K33w4R5bbZwjgGqmV8oZAM6+SfSXQi2XcxdNUYMDpNF2&#10;waSk2D2jG+COiid2qITrKoH5Uijze6dtycpZ9TjqVmxS/wqxlFq5fjyAzU0tSi4zyHiD6tcgzFc2&#10;75XJx+z7565TIhuPYdmYwwFdHkSOFsGL2ZCUBnaUlhrQNh6SMxPr3XuuzHDIxspVI7ByQEXjotsE&#10;1FBe98f5ECzypS0zf0bs90fzKKhZubIu8BYNIOJqBJqMc0fjYWWzOpRTrXJKepadkzLVfH34btOk&#10;J3a501UyzlbssqBPF3HeyjPIBGC5fn2UqoO4jiUFS1uGBs3RALxMQYL9WE4zNo6JvwPPFA4NFSgY&#10;cQ4/Br+8WOT3w8PDRkoYymces6h9EXOf8XrxuaQtrEFh3lAyENMSuNl82khLk+Rn87Jtz3bJJbJy&#10;4I6DVN176YUX5YUXX5Tujk7Z0tMrUIV0ELlz3w3QKBBIcDgbSsNeLzPCuG4HVHH2EsrXGpzH1DC1&#10;tbUQaKCn6uDB/RqUbFNAd06NZ4vN963SCfGrGvu19VW+Nrm+rA4vwEzk6dOn5NEPv0+O3HG7jF6/&#10;Jh979EMcYPeL534uu3Zuk1Y1sujDGhsflZFrV+Xm2Lg8+N6H5PlfvKz3a1ada0GuXhlVYPeS/G+/&#10;+3sawIFPvm4HY3YfG5VxApSSd9kLYmMujp2BxZDLSEw6OjqowlPlfAe3Xak1QIhVWd14a6vL0tXZ&#10;Rgl6HBtUR1yvx+Xn/UlmsnzWzn0FzclZ/5jNkVhP1kvsTvUKO93pVcxB+hXlagSnHjTUBhmseiUk&#10;y0sJmY+tyb/51/9OAdNuWVxak9GRCVZuJ24uyY+e/Dn7q5CJymTyFJBARXTX7m0KWrvZN+TxQkXw&#10;pjqT78njj/+aAqwH5Jt/8x0CjfMXr8uubVHJJXNSwODGPLLwebnr0LC0tveoM5lmBt4kT8RkKjwu&#10;A1JoHHVNV8Jy7spNOXd1UgGhl9STiuUzg341YE+sLOrlFnnNCEKYQXMZjjPSIqhgwSTdnJySdgXk&#10;OwZ3kY77yqsvSl8fMuE3dL0c5v3s7euS8+fPKNh5Wg4eOCi/8plPyrNvjMrF0XkaOShjLS9gunpS&#10;2vQezSYWJOoLaXCapvKWG/2P7gCTClNTS/KX3/iujI9MUuEJQGjnrkFJZVYomgI68F/8xTfkf/63&#10;vylHjx6Vs2cvauCujlfXd5M6Q9DHvD43m+JBwQyHmmANORwbgURnR7fEoh3S0dartiNB0AylIQS0&#10;6N1B0jsUiLIqfmN8gcpDkAiONXXKzPyEzM2lWKWNRXv1XI/JRQ2KjhwZZD9QzZMjR79mN5BCvAHV&#10;GY9lAnjc4zLBle7fcExSGug3t7fJ3HpJXnjtuJy9fIODbAsKjtPqsLG/oT42NTVOAL11YJdk0ymZ&#10;0GeC80Mi5/yFC8z8g0OAGTaW3XeCpFAQzR21MmcHrSdWONsY0vpOpjCgwUmZCpwZI6nucdP+IQnD&#10;gcDFwj/Zt3vp0iXuK3zvUDwcloDY9p4UDfpKNwc8o7qC+wn3wEob52plyZbA3ByAkJWVJQ647u4e&#10;klOnRqWUK0pr56Dce9+HdE+F5KYCrf3771VbGpGx6xW186IBu15Lc59eyKyuMTdFJqjgXM1JppCS&#10;dCHHmWho1EemlpLmaiPWNaiN9exSu94lLx27Lt//+Wm5eCMjw7veI8lEXtIQ3FHgvm37LhkaHmDV&#10;NRJpZj/Tzp3DcvzY6wpUVnRtrkt7Z78GvnG5wX6sqAZd6BW1ZHJ6icpWeDYAKZ3dMVaicGMyeaOS&#10;2d3XT3XHheVFec8dd7HfCDaMUvkMNJxPy+69qtaVAzf8u1FHo1BOa6u8//0f4PNdUNDd37+NKnfY&#10;B6gQoR8RwRNsqmP/QG9jdthtAkGXPaDULGbbY9fKdq+KGVJ8U/2B21ZNdlTWEqtF6e3q1j1ZoPpa&#10;e2sbmRJ+znDDfl/XgLpd0rllSatdSKb9ElJflVSAkJ5PqG/eIql01gwkrTm0pOqm2MX0d2WMoEok&#10;ZBJzxRyloEFxROWqpP8G9Q9jUHJZBNVhMdFvTX1mM21Yd0+H9PZ0qf3R98rGJNkSUYDVxATQ7Myi&#10;3qeiJNIKkApGxjwS9ohX/UIxVeD7NKstg09dXZol1RG0OrQwuNl/Y4J2PDP0QoIiVsKsOSsoLm+T&#10;hGLdMr2QliujF2RkbFHml3OSLysIVHvkdUV0zepa1efnJcVbbbM/LH16bwY01mlVe4yh4u1qt5GI&#10;y6ZWZS0fktK8+lBfn/iiLbqvYxKOd0pS7WdPR6/EW3v08WUkuZqWiDoP9P7hFvt9hoolLrtzA8PD&#10;kVz0udhzl8AIgXyR1GjMdnMpmF7HmBK1Cx29LRKNd+jfBvU+IDnq0meHvmf1vTE/K1Hoo8IaWFla&#10;5ciHSxcvyrf++ody+PBu2hyML4HCqaurU99Lv89BVKtdX2tRaAQVxWpLgeymQjYrly9elp//7Fm5&#10;uZjiWAz2pKNlwMJcx3mJqb1v3bdDj5VjOwGSFxbHEGxoDaCSWSiUDFPLJcZGY96a3ygy4wHWwAzB&#10;kG9I7KOHChY4YPf+4FD6O/QFwZe6XAVep6uqsWbRzPKsYfaTuBti8s0xumM7GwXlGo1nGCBOnDYg&#10;IwxUB2DOcawNgFVz6IG2toHZplUCTIihFPEJmXd7fAFaXvi+VaPijdez2sOY3IwpaTznW5lu9B9u&#10;E7fVLFtIrmIS5gSC1Y1CilMwajx3j8u76YobgSZeBoo7W2S89hiVBsYdzhGVN6ltzCdtxEH4OXQO&#10;nGIQhfyQLXUODulM0p6qG8O2HPpcI2XMuQJHGEHshwGFFOdNNykC2lr47oaMpPO39YVgmR4WiisA&#10;wRJcmRKio2YCxOuxzDBKTM+ulQLMcnMOgi52VJhcstEjRtBog0dXw013rqGeYbCBhlNtwN/i+4nx&#10;CWbmUB364Ac/SCWg5dVVQxND5jSbMVkSZK70wbi9JoAAdeXGjRusHAAgoVkeX0EZgzgF+jeMcl2S&#10;WV0G1urowr4wTy2vAe7bb7+tDqqfQAr9VxjAC+oM/hYGAo3D+Dloca+99hq/Oo3gaAjG6xbn5uX4&#10;W2/J6ZMn5Vc/+SmzWJznJlJ3mAhuS1B2sfmoyaTJoju0RlR6UNFCf0s0GmEFy+3Jy7IGywPDQ7L/&#10;wF45efIMaSMQ+4DBxMaCoYd8M5Sj2IOVSalTrFJ9bz2xJlsG++XQoYPyykvPU00QjY5zM3NUSlqc&#10;X5SXX3pFzpw+K0NDQ9LT3SOXroxowBmX3m7QJHcqMN0jgwO7Zc/urXrMHj3X2TpodFHO3cNr4CwE&#10;MT0WuO9OuTfLaduQwG6uN9gjSBR79hBeV7SHnDqbG78oFooSiTZJYdnQO4PhIKt1AHKmN8mgbbwX&#10;PvCMG8cTNPKJ8ToKbujG9VHJKUwQb6oephLqU6M5P7ci99zZTerd2I0ZWVxcU2duKbCaJ1Uwn6ty&#10;3tRSeZUUJ1Ti5hemFRxcUnAU0fODLGqSg/beePMl2bFzpwZnbTK4ZUhBt4/0y9nFmizNz0lXi18d&#10;Tl5efvWYBN0FefDoPvbdeNDDhCoT7IPNyyZroAwKiiVnrtyQ85cmZX5Ngwx9TgiSQLtzQ8CinOf+&#10;pcQp7iXjKZPIoTOyMEcmIXv3HlAQuqpOa9zQdCGx7Bb277326ssKqC+So79v3x7ZvWeH/PjHP5Kl&#10;pXm9H0UmRZYWlsUXgjpXkO+DJuTDt98hi1OjGrwmpIYkhTuoDj7MeXlVDS4mby7In//Z3+i1xlit&#10;vnbthuzeN6RAdExe0LXZ2dUqzz77nOzYvluO3nMv77+w3umjmIir5jVS2R4jQYtPBnb+mAZ1XQqu&#10;BqQl3qNrdItMT82r4U1ogF5gQA7VSmS9sSt37Noq4WBUFpdz3Jed7f0aDBbIPmvp7dSAY11fH5fn&#10;nntdmhRUbe+NcgAzhmevUmykauyf3cDM/i8xPOAKmvoRjGlQObuakl+8ekqOn7qqACmkQVe7Bi8a&#10;YGhAtLg4T1UryECjHyurgd2c7vOAy0f7h70CEQKotFWrYtOG/dwzsBtGza6oz07tZDYhw0N9pDQj&#10;1rg5cYPCA10drazWYUi0MwqEFWRWlsvvCAqcfzuJKadHqhFkgX6DCgoqecbYuwheoTzLn9Gn2Y3T&#10;GHiJ2Vy6b1FNxjkcved+/T2OFZG2rjZ91vtl6/BB0jyb4xdkbbUkzVGof/nkhgJ4TzUt+w926fuo&#10;D/LHJZNeEX/Yb/ahr8pKiqW/4+wVUBQx9ygQU5ucFE97UCZGFuVvnz4rowv6qvhOyZajZGckkgtk&#10;Y2zbtkv39qgC+QsSCXnZa3P8+GkqAz708MPy0isv6DqZl57+Fg24chz4GdZrm1NQDNp8a1uPlBbn&#10;2M+TRb9PAL2ffiZRYYNQ5YEaX3O8XcZuTupzGiKLgaIDtoqbAypMn4i7Lj1etYMYrHPcPz9mAvZt&#10;ofgM/FJEny18NAbUwkKkU+iLCJvXqy1gldJj2gwQE2GtIsA0ttYGB0wOiE29NT3CEJJpbonKoQP7&#10;dB2tsQcLQGVWfWpXR5s88vBDpEnt3b9b3jr+hmwZ6JUVtSVQGdy+cxeVOl96+U21f2dk+44duv4K&#10;Mj6uwXGL2o3lFT3HTrWvbts3ijjiFaxcucwQVoDUSsX4EwRjzqgIgLmKAqwYVAN1b5OOKJ2mT13v&#10;V3tbC8d5QNTJ3aR+3g+UYUnUi6DMYrUYaxW0W8/iuhQ0kC/ni0wMYG+gagPFRnegwKAcjIlaNaPX&#10;sC7r6yFpakMzvps+Az06oCi7NBiHzhfGa0AUYnJxVq7cmJcLV2dlOVEVf6RLQgqGai6IRhQls5ag&#10;f4AwAscqqD9q6+qRQJPajKWk2uCS+umweCthBQFutfPqP1d1HwW6pVALys2ZNaoblqoeKdWgHLhT&#10;VhcnSXeEvt/S/LpkUdWrGmVir89fn0npdpkWBRO/Wbz/Pl3zpjfPQ2Vfr4K99vZeicY6JJPL2sF+&#10;QJ8JenFy0o35SdgIetzmeEzXYzdpkOjq3r27345nXVQchkrpiMZoc7p2Wjva5d6jR3SPJim4FUQs&#10;pGswr/HA2NSSgrRlJmICCsbXk1BcVlCPGBHBuJ7ouG+KjAy3pfFAKcP1SoouqiViquroR0JfH2ii&#10;GA6OJFY0HqUCJ+yQOxigKimk35mwdxnVTKgHCivypgrt8pi5eFC0C0OgAXTnglDuvlLzUfCksbjR&#10;qNAN5dY6GKgDJCfZW+WsP0PLMxRg0yNuGAGWy8QqTnJ4E0ixTOWooDEDj62vDypQC3kitm83xzAD&#10;eC1xZmMBWPn02QMQw3ajR7DeM9/AdKsL29itHI7SctBW5MS/q6aEa9MVK+9gxt1Kk2zEKJZta6Lx&#10;cD25gliazAibZYQ/a21vrVfLDGOiQdxDDH3QAVesXNn4iWXFMuktlTq4YjqkZtUDQ2Qoq/8DWiCy&#10;X86vHV5jozgGAqtbq1YbtEOLD8f0QdnltZrYJVVDQYJKUw5duf4yg2fcT07xdplBkEG7Ic/VcG6G&#10;t8dnbwbzbVT9Nz7sPh00ZCOYhaIQDCKCODhzVB18ChrMjAofS8L4wM1zIRhHTxOKvUEjbwsgBMlb&#10;0P3uvPNOvhb9UE888QQfWEtLq1y4cEFefvll2bp1K6+5R43Y4syCdLV3UrIYr/3kJz9JYDE9PSPH&#10;jr2tQd9V+epXv8q/eeGFF1gVw6Z44okfyvPPR2moLpw7z0nwH3/0Y/LgAw8wM/zkD5+Qp378lHz0&#10;Ix+pcyad3iRO2kYJF0pNHuNIMZsAjdAYcMlNgRkUuumhZtTRtUVmFxL6GovUJjSjH7r9dnnllTdl&#10;dnpZDYiXDbTIXvh1g4E+RZEGUHFCpqqDIOLG2Lg8+eSP5amnfiJjo1flzLnLGtBsV8AFhbZdkinU&#10;5NDhI3LH3Q/yORw7foJN2P6gBtYHh+TggUPy9E9f0OcTkvn5nAYi01T3MjKZFc7SssijRfOkYf5C&#10;xQyKfV7OvNK1VNQN7Qmy3wVlalwLBUJYnTEAC8Geh0FE2WT1XRAhyUibgrlM2s/BvyinA5hB3hl0&#10;NsxvAaACfQzXHQw2KVjKcpaWScgbY8VZH2iKQVCDBqsSMxwaH9TYAI2enRYF5Qf33y53HHlAA4Cs&#10;fqZJyUJGHsp510av69oaVePv4/svry4qqJqhNDAcRSji14CsQ9KldYn7QNFs5sDj53/xnBw9+j4Z&#10;Gu5X8H1JHaRHxibGJR4NSA6qTOqR9W7LmYtTrKbt3zWo92udlD7STlwKvGsBhUsBdayW5CoheeX4&#10;cZlaKUL2iD0GaQ3MSU3Qe7u6tCDxiM8ojNnTsmqGc2AU3fTZdXbEZfT6KIF4J0QXaiXeX6yh9bWM&#10;adrV141cn5Bv/fXfykc++qhEmztlz77bxatBTr4ksryWlN5wD6uRLgj2qsPYu2O3vKTHSBSr6hTN&#10;0EY4oZSC+EAwogFbmyxrMLOoAfJw95BMgNbkrUh3b5wiEOiVWlfw8mff+Kb8x//4O7bDd6u9aeLc&#10;qCr1cGoExujpYD+erktUYyC4gyQDhC9QbUwliro/t6itrHG2UEtzm9ycvMGRAwvLk3L03gc0WMjK&#10;6sqqtHT0cKzBDGR2Sz4Jh0Sawlvk9ddf1PNslR39R/X9Z9krllPH5eewYnbNSs1jVBxROSwhu2mF&#10;pOyO6HVH5flXX5RfvHJO/Ar8AGoXFpcUWHVTSQ9NmV69V7mKGLACu6//tWnwillZ8LELCmYLuuab&#10;m9q4NmAnEOyGmjwciO0hZcvPit2D771L7rv3Tu7Du+7co8D0ugbyAzKn1/v8888btTd9H6iBsqdF&#10;DJXXkQN3nBnspsMKcBwqE0MOs8KWvzc9gUaFi+Yf7gH/5L2BMEqEPiK7lKbKISpXHW3t8uEPf0S+&#10;+a0fSnfPgNx///vZKzczu0AADjGAsfEp6etp132ma2V5VYPGCQ2eitLfG5Zw8xa9L2vqi2ao8gUK&#10;pifkY+WiUvGymlTVfZLMeKVt4Ha5uViR7/zoZbmx4JKWvsOykvPo/tAgeUn3mgKGPRr4o1nutVde&#10;0UB9RQ7sO0oZ/4nJWVIx+we2yl13PSRz83O8Xx7LSDqnVxY0SA5KU0x9yXJKg99luW3vXlaJc7m0&#10;LC4sSEdnB+1ipwaUSJqh9w+MgVotx/k1oEK77B4iBFvwC9WKSRb57MGlJj6wE556LL8+l47OTs6K&#10;W1Ig3twapw8BTdKj6y+hawN5+Hiz3/RzWEbW2ck4szrGuTEFIyKBGAAUW7edoK0ZkWgk9T7+6Kfk&#10;d3/7X8iMBr1ILOzds03eevMt/T6pz6dDryEth4/eobZgieAqofZj/OaE3HZ4N4cW79m9U37ty19R&#10;v3xI/vwbT8t/+k9/SOpua0vMVJlchgpVq3euV+usB5yzGfpdtdkZmJPlpippQvd3wFsmUDDqwAVS&#10;GR0hgEg0LLHWmBmtAmDloU6akdlWu+FB9a8TNqTA9bagzw9DdQs5i8nGVCItHR39kv8I4k8AACAA&#10;SURBVMZsQQVcYQUYucSCXJ9cZuVqeGiXeCFxjxhMA/lqsImiKSk9xlwiKcvrOXnx9VNSdTdpzNIq&#10;8a4mJlbyVQ+fIYJ60NxXdM3g+cfVh3kxlmR1TVbV/kEYBM8G1aA8/Sio8ev0G9u3Dkgu7ZHkiiU9&#10;CvKKEpVkXtdE3wG1sTWJqt/JpRekZzgk2dSiJBNLem1Z0rZrLkPPxzBhN9dSkEAc5wBV3jzYIxj8&#10;q/a1VW16JN6qgCMoCd0vEEMpVwEq/JLNu2RawV1vXEFKxU2Fz7Dudaga79i7W+587/2SWV2XifFJ&#10;WVKwZOKaovQOblGA3imhWEjtue7VQk6a4nFWuq9euy5vnrksi4sJGewfkKz6uXkFs5i3hiWazK1K&#10;oOaV+URerowck22DLRLwlNVOB9T/BEgLhjgV4lfAy+a2TjIcQpEQZxbGMFIo1sw5ra6QgkC9TzVP&#10;k6lcWYYua9YJ+h6LZnh4WQFgLWP6A90+6hxYFRQmAoa9VdmIrxv7ixoB1buDK6GIFoQ3nJ5Ko3dg&#10;4m/L2phZWL21L8oy8Tv664EPkHyt2BUsgGIjWGfGaiABClxhxgL4CK5K7iLtuxFOK1N23UlCm2sQ&#10;W7ugxhlxDl2ZM9SoYF5lBd0Mr9+4ps2VqY3+9o1qdCOGET57R7ECCQx8Rmz1QaMsLbYsfMnWn9jA&#10;OYgRS/lC/X0MLdAqM/tctdVOkEGAqpMpSJmBrkbEwBgaI4sqmxAgARe426RfNfA4XSbr4+brXOSK&#10;3/pRca4RWVxfyFbeqDDjo4/G/B59A2AwWgEu/HzFxeCvuXNAQtEY3whNm6bBoEInyuqj2zk/Y+RQ&#10;7iM/uWzUW8TmWXLRgJpVKEoQcq2pFG8gKnG4scjMrqvzNwpzATl8+208x2wyoUYuxsXiQRUonZa/&#10;/uZfUdsfwKi7p4fPClWJqYkpOXnilDz22CcloMEQFPbGb07J1m075dy5s7oZ41TMiqkBuXjxIrN8&#10;MDKoZqytJuSXP/Er8n/98f8pr776mpmnoI4SsuhQ1sPgRgCQgIKPNxPrClauyxc+9zlmKnbs2C5f&#10;/sqX5Z9/9WtqtPPy5S9+SaYmJ3k/MGehas8Aqen9cHl9FKaAmhtkJ1fWl2V+eUnuf/iXZDWVVwfR&#10;JivqRNaTkPv1kfMLJa2e3j7p3dIjk1OzGuRlNKgI8p6WSzWW2rEwC/peZsDuKq8L9B/LF5Ztew7J&#10;pas35fDdD8upEyfkkUc/q883IFagS85fXVAj1CI337giZ86el2Qyxbk62UyBUtcVDILMFakimMlW&#10;mcFH0IwPDN8EyJzQ+w5Q4yJttUpnsLi4ro5aA6WglxWaO47cI5evXDNNzWWb4w+Cmm2UsJ5QlcQz&#10;z/E6QvpMVrgRERRYyNQV0Qwdkib9HRQ4EWQjeEbmu5ivsIIHJ4n9gBkozbEAM1yo5mHuTwjZWmSJ&#10;kPkvVKWjpVvm9Tx36Pr44pf/jQK2oIKopKykinLy/AXcXQ0kUgbsyKKeMfR341TES6bW9HxjUiin&#10;9Zn5KWVuiU8dXU5idlA/dmOcGfmhoR2S2dknV69e0P2Z0Ofig7q3BNCzo+vpwsiygunzMjmflfc+&#10;cLs65gIrmIVcVdo7eyQQapfzp67KTzRQvrmiRs4TYXaKzx5ORYFSsZCRsN4n0D9Aw2Ssa0sxIyPO&#10;nqBKjbNGOEIg4KfSGjLFEJ5AcI/7D8rS8jIqWXEF29flyX/8Tbn7nqPysX+2T89zTcbm1qR/x17J&#10;IKuN/hB1dE16vL/5xl8q8HDrPcVgTb3GbJJNsVRP8lRlNbnITKxVqsjE4qgGiq2cGbeqz8uv+3Jm&#10;YUrCAd2f6xn5f/70GzKwbasCntl6VhEOAsqWbp9LHWWIvWMYkD07N0FHbrmQkfOw9yqkjjRdWCVw&#10;due8Mr1whb1+NW9RlhOTcvHqCWnt6BWvBqfTcxfF7Xdr0NUsq+sKTnXNYhZgOLhdnnnmvGCS3SPv&#10;2ydlf42c/bjalVIuI1m99lQpq6BX7zVUDMOd4m/qlxtja/Liqyfl+KlZqXgGFAxgpk5ZWuK6xtU2&#10;J/X6opjjtrZCJae2lhZmkkt6rFWq/Ll1DanNawpIqBaknShni6xSQOwF/W2ZXFJi7c18Bk3huPz6&#10;1z6l+7BZ98ui7pMl2bfrPgrwQFDhzTe8HBxbsgEpKr/zywvsP23s8cFXIxLj4+w9UHhR1XcovngN&#10;bHNzLC4rGgy2t3dT3n58bFqD70MK3JL0X9FgiJUzuCv07WGILChKAHtTkxOsvPT2RRQIr+r6XZU1&#10;yKWrrRoc6lFgc0OWd22R5flFtdE1adLg9fkXL8n+PQNy9M7bJNRxu4S8OfqtZG5R14M64Apm+Sio&#10;dYXZixIId8vb19fl1MUpWQI1ramFoDDkKrHva+9wH21BV3OTnDt5TCbGLtHGgF6Me4zKAQLrkavT&#10;6jd26P2Ms5dxoPs2yj2nrE61ewENuE9IWG1za7RD5udmNHhs0+BcA0okinRNoF/xgQfv52yopZU5&#10;XbNeM2LEH2EfIWws/NMzz/6Cjfvt6l/GNSiFjHokZPpR2WMNxkY2x7lzmAuWSK3K+OSIfPCDH6HQ&#10;zOLyLPs1svmk+qguBVwZVm5m9HfespcN/Rm1VZj7g3OLeAJU+WPsUHXYA6BOedjrmk2vUW597Ma0&#10;/PTH35e42rawPyvnTr/IhOP4zTW5NjIiN8ZH5IkffV/+5b/8DR777TeOye7te+V7P/qBfOYzX5Yl&#10;BfR/9n//g16nrv6MApnJBY0fImYeDvpC3NQtMwFY1RFfqLLCjN7BMgV5SgrUfXq/13RtZ/QZ+Ul3&#10;L6ofxfwoSPCjOlrwu0iFD0d1bwJM+NXGK9AiXxbxCobKkiJZVH8d0P2rz1/tz8ISZgJhdmVIRiYT&#10;rH6mQA0MNbNvEgKC/viQlPXenhtPy9TiMbnvyB0aA/gU3HZLs79T96dPRufm1aakZGpuVaymHawo&#10;idp2r9oKvz/EQBnPMI+5hgXYpw616WbYMRLbFY4lyVFNGZkVsCwwX69czohXslTduzm+wN70ztZe&#10;WUvp2lmpSZc+78G+e6Sz2KrP5yW1JTG1k6vibnJLU5cCKCiLIybMV3Ud+yh2VKtmTeCM4FZtKlgP&#10;uZVV3SdRqmxu2bqdsvTr2YIEo62yqqAR/ab+cCspkOtJfQ4+0AUT+jyjEtb7nSkkJV5uksWZmzJy&#10;7aYk1MYxUAYgUOASbQlLpEXvu6dIINPZO6w+QuTkhcsK1tY13osq6CoxoZnQGBCzNldSaVaQe7ds&#10;l8sXrsmaxhCt0V65OjajflxkeFBYAaxUM7J9W5/cdmCnrhuftLXFbcaWR/dOQG2Lgm19ni6/xpD+&#10;FrGCXerF9d7D96JQoAAqn17W16fUdpTF783I9NQZXVczrIItry/p/ceexAB3tcMeQ6N1wEXJHtDe&#10;2N7jgAkCArvP1TBzTI8T2A5CwQZXXcnYSXBtEqZzwIvLGVogZras3WPlgBcO1rUMxS7o9W+i2gKM&#10;lF1FHsOoaRdtQOWqy8mbwk7Z/qxw/eFYBoiVjJqwvh4VZBaAGrCJSbDVTDXULrlQ3dPo178DaJq4&#10;deOjDjyrpl/LeS2FzOxEk5M8wWdTrMmmJppPT50vR2NSsTPKRj2Dt2fjvTlrxhk9VW0AV+ar2NnG&#10;hgd5CxXPObnaLX/L7zEzp1yxOY1lqish5cizYeWqZsQXKhsVK9Dx6pkml30SNvHNSElWTZXGZRrq&#10;6v9Rk11sumDDOVRsWQ9UcWyQiCZYoHeUb4e3DsmkApMFTD1X4zm4Zw9LEQUFIDldyP/hd36XA3Yf&#10;I7DqZa9CqKmJTgSA7eH3Pyzve9/7NTgPSP+WAfnC419UJ7mVPPRDtx+W7rZOThPv7u6RAwduk507&#10;dio4mJTdu/fIkfccks8uKGAKB9m/9dBDD1JYAs/s7rvvlDvf8x4ZvToqzQo2UX1DlWVezxMLNqgg&#10;67Of/6y89vIrcvHSHRr0RGj4McwN1cKAv0M3f4j3Hb1WoIaEm8LMSCMzCtrI2Ys3FIhg9klERm9M&#10;kOKIx4IG5fc//ABpiOfVIME51qrO8DmLvHujruJhYOR2lzkvCk5qcXlNn2FAos0d8t/+9JsyOz3F&#10;qiDlz3VTnblwkc8X9/T06bOkEplje8jtb1KH6K/Pq/Hp93puY+MyNNzJtTp+85reB7+sriyyUrWk&#10;YKWpqZ3niGZrpBX6+3ZyBgwywqaZclPXXp0+6mpYV2KvKyOl4/zcZaTrdXFyOKatIgUqFlS00ITZ&#10;2tYmfQq4Q2oIlhZnKZ+MnhyxFe5a1NCuJhdksGeXLK+mJarB6cc/8Rj7eG5OZGRufolZWMzhefvt&#10;VzXgqsqh23ZrQDnOqkWhmGLFziiml/l1FYMZmyNU4sP+XF01lSAMFB0dHeF5Hzy4V4HAqJSqGsQF&#10;3JJHY3W+LG4Fw5ZfAXUmKacuz4gFuuFAu34OSCwQUfCdl1EFpWfPjWuwqPvWp8/H8puETM3YEiTe&#10;QGGA5gUGQ8KZU6VSjLyzyyYHGuPmyEAbY48/okAE2eceViEwVwWAzOPHPCio63VIOu9mtW12cUWd&#10;r9fI6KJZGDryxSpVxEoaUPk9G0/XzHYzQwbN/8tMJGPt5zQITOfS4qt6aJbZ/0HKjoKMNTNAmtx6&#10;0jXMwHCo4WElGLpAgcADKnJeDyqlJX5fLNco3Y+KXC6fMAJAkOAn/UDBaM7S5z5H4JfOlzQorbBy&#10;hh4cNHVPTy9LR7OCxI6dMjm6KH/znX9Ux1+WRz5wSHoHdsna1LiulTbxxdziRr+LBvclBaIZDS7m&#10;l4vywlvXZETXUbYcY08GZhdVNEiqKKisYZg2+dFVuh3Q7GhPXSZ7yB4oo3JeT5o581mqNbOn5+cn&#10;meRB0/vswph8+JHP6Z/n5bf+l38lY2PXjByzgsDBoa0aBN+Qc+cu6bX0UmQA63Fubpa9pw5lF47V&#10;GTfhzN0DRRvv4fyOTkz9AFTkUD3GbDC4tdsPH9RgplPeevOk7NlzmwLLSc6iwWVwrk7AR+l8KJvO&#10;zkzLibePSyqHRvI0Y168zu9LkmKL/o/k+pqcOXNa7jpyQG30kly5dlmiIZcsLpxSG70gn//Ue8Xd&#10;d0D86TQBuy8M3xKQfBFzjZo1+OoTX7BTZs6+KpdvLCoA1sDZV9L9Pq3rKSxdLW0aZBakr7tNlhem&#10;5cKZE7TTQ0ODEgxADn6agQTuA3o3UomMrK+mWK1vjrbbVSC/HLmzTzp7OuXSpTf0ySQIiKEkCmnv&#10;igYjLc1R+fijH6L09GuvPiP7DuzS43moflvMp9jriGQHhhJDxOQ//f5/YRYbtO007ILdt0G2iNp+&#10;7O1m/RuM27g6ckVtXAtpTym1GQjKvd4wk1FI1GKxlCATzp5Lk6xCVY3BD76vmiDIVKukLj4F2rGr&#10;ZjLZGIqMmX03blzn0OOPffT9GgD79NwARtSWHbpddmzfJr948UV97yCHwVPYRbdgp4IO0T3R09En&#10;p9/+jpw7f4PKdBiFUAIdqVbeWNuWbeLFJJfxnZFhx79xLsaWoWpVq+ZZ/cFcSQTDGDdyePuwxHWd&#10;5nML7EeFGlxIPy1Qs+y+E8YuCvi9NRMAeiDJXjVKyRhtks5bklwr834hCczmfUUeNVQ2YDvUXpYg&#10;/662Jatr7R9+8jrp0BCnaWnvUxsZ0zVdVcDjlqyrTfdWlCAyCEU6l6FaZ9XOIa5CwBgJxFi8K1H9&#10;MVt/X/Yuq70ABbFCEZosZ/5h/XpAgfXU2Hc+NbegAMclPZ1m/mhxPKnWu0UGt98lC3Pn1BQnJByK&#10;KwCEdH5KwVyZwmAuBYGgE0OkBPcbbZtk1LiQ2HYrsIhIU3OLnnuYVEeoCJo5lEIhBL0Rao9RDQnJ&#10;3HKO4npzq/N6/mnp7+/U9VvUY6MH0yTuMU8N/gGJsFBE96H6vITehy69bzPLq7I8n1B7ucaB4auJ&#10;vMzNzsrq8jKvHRViVH+b1ZdnFZhDoh19Tzk9brwlLlZ5XU29R/bdflDuvmu/gsoAhb6iLU1SSK3b&#10;aplYSLA/ej36vCA3L2rj4bAxPgPxIJQfAfIR54iCTikl1daMSyqJ8QwJKQfcRhGyZKnfF34FJVZq&#10;xU1xdaN4mjO/dlMvUZ0up+sPBQpx+q3eSctuBBzOxwZwswyjBd664W/qanzAD3abxK3MtZrzPq6N&#10;/iXLHtrtshret0ELwnl9vcpMrQTL9kvvrNK5NoGujQ9HrMapym3+G/ureyMe3DhvE6u4xBmxbBek&#10;LJddPSOwdA5kMQvReBIbjWvvPKlbP3Ac0+ti1ct57/aad17cxrHBYRZKspcIriy3ubmIkWq2aoTT&#10;TGaGtfk2v499Ve8Qy7jlvd/tPPATOHQExY4zz7PBO8ag9NSpU5Q9n5+f5+9h5PEeQwoq8Lo/+fM/&#10;Zyb1ox//uOzbu9cmbQuVihBk33///aT7edl3JnLo0CE6p5bWVvnoRz/KsuKO+4fMTddLnb05T74n&#10;VObA9z139pIcOXJEeoe7WFjBQMVgCBUeL4foTU9NyV5938GBQTNPy2O0/DFFG7NvcO5PfP8Hcv36&#10;dbn7zrt4rWzy83jqVBsEHfOL8+y9Q5WpQqqNh0b1yR8/o48GzbOtkskWec25UlqdabPcdmif7N9/&#10;QCI/+RnlwyFti4oOKHooC7urLhpJCGGEw3q89QUFBIvyp3/y36ikuL6WkLePvyUxdT6oAGChIgCb&#10;Q9bfrQFqIESKISSUDSeXHRWkoVLGG9SBMuLotBoa0F+QNU7K3OINBRU+Vp4oKqDPckiP63ZH5OrV&#10;m2o4M3LvvfcSXFXKTk/hxuZw1qdxrRvqkg0LrmGtuag0WQKNplazDYmXQUlnVw+DtG3DW0mHmp2e&#10;UACcZPIAUsflYo7zfpD1b47ESc8EDeC2g3tkeGiLjI1PajA6xtL37MwkVdiWk8sS1QARVTsc28yz&#10;ydoS1ibrg+c6Nzcn23dsZbbagFs3gzT8bnV1Wo99Q25XYD80PCznrpxS56UgoGpUwAIa8IcwN0aD&#10;h3n06bz+tuxcHpQj6gzaOn1yXYPKN09c0KB/TaqeJvHUTMOomeuBJmWTSWKWR7ys3Bh1W1PtrtnB&#10;lJnM7gRVG9QDgi+qwHko/EDZ3FBIHalQ+t3nj8jqelpef+2YgjsEnOrYPEHePxgN3KeaBgJFKhQW&#10;9dpMl1jNrshXSEG236tqenRw3hiWzX4gDYQq7AOw2NyP/iPcQ9geUgJchi6KVgf8zEtUaxm552LF&#10;ngXipS0zuR/LpluVWck0jsfmxOv9IeUUVXNImFeFwaIHPX2hqJ6LT7IaQCBTi6xvvLWXs1y+/6MX&#10;9O+r8uA9B6SggQ2or5Bxz+p+iHZ06prvlZWpjFy+MiUnTl7WYD9g9xb5uW9wfgjKGVXJRm+tccRO&#10;ltNjJ95cJuvrshoU5YySH2mSkHHXD/SCDvcPy/btO+S///fvyDPPPKt7P8pEAtYrBkQvLq1KtClG&#10;nwGa7cDgECu+ldqGcALWMmiDhjLiJ5hCxQqJHYyjMKIyeb2mvD2I0s11Dvu0d88Bee97H5Bjb53k&#10;+cAW4n1gT8weMENx8XyRhFpYWtdHBzGPMDPLeB7hEFRam3m9ECsYGbksQwMdks+sMduPkRkLGniN&#10;jl7T27cq77+3X1qi/TK4tV/3Yl7BVFxaOwYYJI9NrsgLrxyXi5dG9G/zEtXAGwOrM6hQFNAnF1Ob&#10;5eKoAlTRp2ZHdP8flm3bhpggSylgdVll0txBCVrXIGtufkZaFJR5fHpO6ZwGoZDd9son/tmnpL0j&#10;Js/87O9Jt4LQDd5z965hefjh98qZcyfkJz99ikIer77+IodPo+qHvt9sBrMA29Wm3yGPPfZpeeDo&#10;/XLq9Pk6/QcJPczhwRrBs4EdAW0e9wg09e3bt9LfTE5MUJbcskzlMZ1ekdbWDrJBTEbZVd//To9H&#10;FQppNcskP23bKnb/RMVd4YBal+WThz9wl4zpPZ+ZHKUICez54lJKerYM6e81wJ5fl8lJKPQWZcuW&#10;qN5TlyTWs5JI5OTixavygV/6gHztn/+G/OHX/0T3xAUN0FGNjdpUx4a4oSHArNl0Var9l42SIvEi&#10;hqFTq9rMAXXRX1Rlz959Eg/rcwMA1meQUN9PRWOCSjGf9rDSEECSrmErEGS/FAQlOrsUMLtzkqqk&#10;WCm2ltWOKRjyYEagG702sDVuCoYIAV9IAqEuKpEWyyH1bfozT5FiFuFIi4KBJrWbLiZq4Ksw3yuT&#10;hpKp6VWB7XLUbo19c/N6oOaJ51mt5Dinz7Sf+Vjx9QcrBFi1Wp5+H7TnZELvVyUiEX+bzOaWZKCv&#10;U3Zt368+D4OP56W325K2uJsgF/ksVGkwOBnqmi5b1ACUQLPGPKQGYr5ec3Mrk66OiA0GmgMEOupu&#10;SMZCSGhVz6E7GpFa3kcFT9x7vL61q1Pua+/Ra/VxNlZ6fU1m5qbA/5AIWCQeoVrvzMySTE/MSXK9&#10;oGsmLzPzq2obVpkQA/jDrMum9g7da2FZW1lkQjAEAKSxUECPk1W33rd9QB744Ptk1yEMYdf9Us5A&#10;Alv8GPAL216yARaeBQbgQdwEdQlvVgIQXVC/W0FiDQGHr2pKLbov0utJ0trBboLya0j9Wamg54Sk&#10;JmeU+slocWLcW6tWsKO3UgZpxat2YcV+rfN7h07ozLKjnb8lbt9Qda3Rb7ks16bjOJUdfIUNbvy4&#10;VbXQUdR+t+KL8/pb4/fG16Jv01Eb/B993Br/b650be4bsqzNuGHj/jWKgjjiGebTMAtdDeBKjGqX&#10;S2oNBsX8wjkgG/NlM/BqOGXbKb4T9d56o+q8xE3AyJIs+qkY2JrGRhgpt91IhwAH1IAKBnQq6veG&#10;wrqZIjbnsv4mYqeT/ukba5+7y/nejqQRtKPigyG9ThBKR76+LleuXKEQBRYJABR6K6COBICSVYfy&#10;7LPPyl/91V/Jr/zqp+W+++6jjHZa/y4Sj/M9J27epOIOwNDS4ioXWUtLVNbXM5RI7+lulxV17hkq&#10;nKlB0s0JKgiaXMmp1NvU199F0CVFIdWIgwjR3JdKs0Ta19cnpVyJVRk6PRhLyJHmTbYRCxffo/J2&#10;UIEQzh0BSzgY4lcOTsZgvGJZYvEYy/IAVfiKJvZkLiXtLa2k5mETo7q2tLQgly9fkZdffpWS33j2&#10;GDaMJmeoqdWcPjwE2DVUjpYkGcSzLEh7eyspG52dHXr8GKVoIWTQ2hyXFQ2eUAVCNjukgGpmbpHU&#10;RcwSqlaMGiAccJE0UFMtQM9LxYW5VH6ZmhuVr33lC3LnXQfsIaYeUvOGhnbr36MHoCy///t/JOsX&#10;R9jvgWAP1woDvrHPNq+hWs2BWNWNdVPfCWZ/BBSIWO4yOfMwZJZV1GP6pa+3W6+zi88D9KjZ2Ulm&#10;bDGTqVDIkPMP5Z80hm12tcil0UvS3WoCoWwuISdPntWA6zppSwjO11aXpDXSDEaJnD9/QYYHe40q&#10;j34G7YSDM/ATlVd8oHdvdHRU1/QA1/fCwjyrmwjyT5w4Ltt2bZfTl89ShtftD5EClANI0vuG6iCa&#10;9pcTs1K6PiXr6mTjre2yuJKRsdlldYxuiWCGBiozoI1gDWDotN4rr21scS7lspuBCRMw1Uo9GeJU&#10;/oySkD2I0QZXlmWAFSpH+WJJwpQYh23ycvhvIpmTN948IQtraZ4n1gDeO6uBXaGiDruUZkYP4L6G&#10;zeMyMs9OQFS1gRyygGyGVtuTzxV0b2LGW4TZSo9lVKygJoZZcVm1E6D2Yo/lFHii8oMqOqpBbNoH&#10;gMTaRMMuepIADmumaZ9ruFqu0xsMNcPHfYuG+HRqXXwaQIGiCyAKmi4+IRTDmXSeskzNLEpfV7Pc&#10;fuRBOfbGj+UP/vjbakc+Lzv7uiUYbpWtvfsl2tYpnnBMRieW5dK1V+W5F95m/wPumc8bYWUQktEI&#10;fuHfMV6gUEvas0DcBE9M6oGi4fExwHd6Y6lMReAFQLYBsDKrq/QRWOef/9znCYb+6OvflS19W/QY&#10;mO2Vo3gBqn/Yd5j5h6ouwA/6RiD8k79hhH7wt7DBWL/YW0gycci73nv8jDRABSiww2aIsNrFlQW5&#10;OTGuQWRN3n77mNz+tffIxz72qPzDD5/UoG6QPZUuVpPzek8ztCG8Ts6N0SCynOUwUqw1N4a2svpY&#10;pt9BwgCB/yuvvqQBY4d0trcR1GE2jUaY8vc/fFreet0v99x5UHbt2U+KuyvnlgkFQK8fOy0/e/Zl&#10;9tFg/lRHZ7f4AlFKYGMeGCq5CfSh6LGmJkZlYnJcWppbZOvWAYqCIOkYQYCtAAPSzV5fTfKFpNrJ&#10;WX0IJVlaDsns/DLVI7dt2y4d3QNy590PyY0bowxqXVaF9+rB9z2k55ySJ5/6e4oR7d+/X+8jxglE&#10;SMvxulOksA8ND8nZs2cVKO2Wu+6+S86cvUj/AfEoCvb4LMrvQ7UO/gHrAtUkgCuM2gAV+/y58wLn&#10;ZbmMYEWnAn3OM0Ky0e5hArB1W07AsjGfx1COjPIY95GuM5duhqgGlOiDO3d+QX78j89o0D5kZKut&#10;sL73kvQPg1I/ptfjNz9byVIJVJeHXmdF+ge2sTf47Pkx+fBHHlNf30HmRXtnXDIYROtzi5OhdtUn&#10;9ZhzZf+eZX5OeXokgMtVfgXAAlCCAE9TwEsaM2ayFZJTHBMTClTk+o2bsuvgQXGHdQ9aPjE9GNDj&#10;diMbyew9hBLC6veDVUuCUY1zIroXIzmZWMnJFb0O9GLWyjkOFEavkodJACMI4Q+06JrshJQCWyhq&#10;LoCIgB4zLN5Ak3j9EQKrdQ3QsX8oyoU+G0/EJEo4TsMOpu1GRdx62ErEBEg+Yig62QiY4eUDVb6g&#10;ey3FREMG4lAuJLzDkkzldI8nJZcqMDm3d9cQK+pQtc2q711vEYmGXeozoI6ndpfDpIMKCtNGlZgg&#10;08d91xRr5me4Kcaea/h5gL18vsjkM7Aw15Ce2SpaRRRAWcGazI8nJZOYluZ4skmlNAAAIABJREFU&#10;WLramhXfpMUDcOVHAkgBbEbPD3aglJOSZSTDk8m0LCyuy7IC4rVljItYk+W1FAExVIJTtSpBJdYX&#10;Zmgm1lZZzAeVvaKvSRWT0trTJA995P2y6/67RVLLUta962kKSWF53ii3IvkG/ww1U41da0iOh3zg&#10;4euCT5rzw3PFcHbdL34IrHjKNMbry3oNisK8Qbc0haISBLjyuakszPETZPFU67F1I7BqBFfO7xuV&#10;wKt2O42jkunE6XUsUE8YN9DlGllfqNSQOroR39cHFdsJkkaa4iYxiYZz3BxvbX6vukDeO1hzpnJl&#10;+tlr7zjOPyVi0XhtDiJ412PbHw7IbLyGekVPXO+4Jx6XfTMIrlzGGG78gQknnT/w2rOdnN9t/nCG&#10;o1qbLu7dHsatD90YVMyRctvgyk0jxgQGy9I+0o2qLpONcHm8rObgE9/XM0HVzZWrRgxKHQeXNLzf&#10;BnfUaeBzUDqCTyjzIVD4wQ9/KDfGxuTTn/k0K1aYS4VjOhUtyAN/+9vfppNHVQuGC6AKioFwWG59&#10;DTKcuXSO9EIMEkwlszRcuJ+o3GC4LhSWcgowkHmdGZ9jBnFdjczIyHXp6DAT5c+fP6cBdpfcd/+9&#10;pCqMXEUGeJ4CABhsvGXLILOICFZQVl2Yn2fmCaDprTffJOUP14ZPnF8TZyY46kg1dfAJBnsYbHpz&#10;eoogzuMPU6AhForzfufyST5jgB1UupYULLz4wsty5fJVyaaz7IWCwfciC1kHHkZuPBQGz9hF9SP0&#10;AkxOjJkGQfR9ROIKPr3SpUBzYGhAHeO6OsZJ6e0bJKBra+ui6pTYDF+OfXQZFcj6RG+voWw8/NAD&#10;8uu//mv6LMGVvix5NfxQlDtz+pK+n19uO3SUWfYdO3bWq6CYmQS6jcmoOqXz6i1ruXGT3rqua7y/&#10;oIxhJIFBxTU63JnpSQJHSKOjob6rq5UCAOj9QTwPZ5wvpMnLTqpBjuu6279/h2zp71SH6tHrX5SR&#10;a+cpP4x7z2GxhVa9H6tUWCxzgKC7fs4MVKo1u9qSYWCE4BS8YRhIBKkIhFDNQyP76TMnZXDboN5r&#10;ZNyTBECgl5TzWUnrOWJoIXqSgvFOyStAGZ1elsrUqjpDD4FVFXszZ8/IgNoo57yUsKo4caNS9Zis&#10;pK366QTp9b1pbmq9Wd4BVq46sPIZigjUo9wBW745SPlsNwN/k4HwuMA3L3C4IqgrFQ1GPAp+vFaF&#10;IA9DgZGBrIEQag9MdNXc9vvBQJT5WeYcsyQrQqx4QeHQMlRDR5HT6zFKmm47w2oGNlft7JmblFrL&#10;8jJAQFCOdU6qsWUoQE523jTHm8ze+tq8HjdE+lAQleOasFqGgdDryO7q9/19nYrFixqo63Psj0ms&#10;bbtcvviWfP2//r185fOfUiDTI9ti7eKutMj189PyzAuvy0uvn5XZxYwGj3ENYhBkBRmYWHZPC66f&#10;WUfMieGsHjN6AHvW4yjs5dxiKJAb4Ap/6zQ+1x0KhhXrmj937pwGumaGVXv7Xjl54i0mGTwBLyuw&#10;ZXusBZVS9X5CAOjAgQMEAQ4l0Kmoww4DbMHeQoWVva/6M9grrG28LpNLUZCIv1M/MaV77vSZUxpE&#10;P0IK4rWRcSo6IuOI4BiADIOE0SDtD/hIVfKhisfKEDL0GJWBPkkjlIHgpazvs7w4JdGIV/eQV6Ym&#10;RxUcqU1XIIs+xGsTS3L20nN6vNelTW02QNq0goG5hRXOwglEYtLUaoJc9HMlkmY4OaTvc1kFlWvL&#10;MqbXB+rk3n37CIquX79KGexA0M+eZZ/aY7enwiQL5upoPCiT01W5OTmnhiwqR44elct6rT5dk498&#10;6FfliR9+W9f9kvzSI+8nZfK3f/tfSbGSVj/UpPdoXPp6hiSTLmqgiERfgpUpABUMH0bS8LOf+6I8&#10;+OB7FVS+aQY350ubVLew5xOJdYo4wb4h4ba8vKb2DhTsNiZp+np75JOf/Ix897t/x2dm5sTUOM8J&#10;cspO1bTGEahlYztrhqJbtX+H10fCSKjGeL6oTD14//vIhBoY3Ct9/Xuktx9zwbrl8O17Ze/ew/ps&#10;PLRBR+99WA4fuU/9YoIUzUy2LNMzcwoaz5FuCxnu1M0JTEI0tt/2h7V6YFEzapN2Lhg2pMIKUs0A&#10;K6daoHsbsyGxj+Lqh+dTs+rbW3WNVSSVS0umUJEmACvS8nBMkxxEoGOq85YCibiYWUBeCUQtae4J&#10;yGrBkjfOXZPqygrnfFWLYBNgvqCPlDQf5292SKka1WOEdD352VcLhUmAKgx7x7gM2JJCzsUxENWS&#10;h7YLQkJeu0KBfc6h87a6LxJQXs4/a+LeQV++UXorkfZchPCR+vuMAtdcoSrNbe3S2tIta0s5XZd5&#10;JsExmHt+bk399xYFKMOSSd7Qdbcsrc1eaW4KUgQkGnFz9Eq+oJFD0EuBFDMnMyRNza0Sa2njfakw&#10;kVplwhaAz7E36PfCbKw1vb89/Vvk/KW35JlnXpRKbl5jr7D0q925evG8+MagQJuTlIKwVd04Gd1D&#10;XiiGLgp7NTFbLIW5W3PLCqyWGYN5/X6+t0djn5qCyDLstT63rF5fHjP5YP9rRho8rf7mVz7yqBx9&#10;+D7h3JKih/MK8Yz9UdClU0YHAOp7ahssf1BcoOJBzRh6AMU0WUhS8nIckR/Kgfq3qcWkLCxNyM3R&#10;ebVzEBoDhTtFMIxqouUqcE/5/Fy57wAPzif2rwMwnFh3Awi5CBxrtQ3Bh0bqoOlz8m+K6TfH9sI4&#10;ZKObYqO3yog/mOLFrcCqEaAgvnaO1yg80Tjv8N1AF/8NzQS7TaMxZrtVNZAtKh7PO+4NmSjW5hmp&#10;78bYc2iUjR+mSmfm5TrvTLp6o7y6Zcsr39ob5XywvFenKN5Ks3PVJagbH8BmdPtPHxs/hQNxsXnK&#10;SGlbBukxWAGwKlLTXs/T47J580FTWm+cHWSDKi4z54baMIsP1aZ9VRuAFQImZGacTCmyTlhIUOyD&#10;JPodR44wy9qza5dU1tbkxMmT/DcCVYCswcFBBRkGtDz5ox/JF7/4Renq65OVhQUzBDgeo4oLFA1h&#10;p1GxAXA8e+wMA86BgT7SXH761D/Krz72KX3fH8nBA7exTP0jPR76tBC4X7hwnkNim5vj6hhOy5tv&#10;vi4dnW0KqOLSFG6Svq5eUrAIgvV9AKqgyLKmhuP48eOsykHB0JGbZxNiyThLXC96HjDwF4scQQsC&#10;lSZfiOsCgAFZTtBMEDSgd6dUVGcRjNWzYYZKZDJfJQhW2JLmWFMwxsh2sc9FjfPQUD8b2287eJBD&#10;krds6WUFD1nv/oFh9kg8/qWvKvhcoioewDfob/hqHh29r8koc0khYEpSxOFrX/vPeq5r8pu/9a9J&#10;oyvkMJMrL0jWWa6IPP4Fv94LBc+RKnva5uYXuEoAKmsN+8YkCsz5Gw5w1QZcG4MlbWTA8wHN04d+&#10;K1DzIH+t6xJ0j0QCYDYhoIclEyt6D2v8DKojASUQaz0S8VPIAepC//l//1/1GbVqMDAjzS29ek45&#10;NhAvLc3wnI4evUeDlyUNXBOUXE+l1Mj7ENC7WTmkiExDVXhyckr27NktPZ09Mj0/IYN9w6xaJVPr&#10;3EN4HiMjGsQBmOv6BmUkjiZ6yAwLaGRFyRbAZXex8oGGY9De0BxN+Vjxc61aCDIgjAJtJFJ8TI8a&#10;s7s1QwNybhrXn2XVqTe3ZmscOiCcJoAVEi7RWDM6H+hk8zlUFMocDQBwEwnVZG15GmMG1fFgiCSG&#10;QwMo6Pko4FKXzKCoWjWfAFhcS+IU9YWqjwBUqLiZ4MFtD1as1Z89gg/0KkB+GksQdgjJH1REUnrf&#10;vFVbRtraoCggK8h5QG5ncPRG0AZ7BsdWVpDrKoLuU7YHoNfI7w8FSgzMK9UCK6HzCxPS2R4nP39y&#10;dklaOgblwGG/XDp/Qr79/Wc1AA1Ke1cXhX7Qg3ZtdErSeZdEYl26J4S9JRwjzKZ90/dS0gAJc+uM&#10;ja8SRIJiZ3pfTXKLOXsWG409xiNDDwPWseHGW7SJImZm21NP/1ja46i+R+Xy5asKsDrlpgawkUiY&#10;1EbQdYyztaRXg2+AacwFbO/sYOIH9gR2CskiAC58gNK8hJlUekwks4xaao12rbkck2wuyWpIWO0e&#10;ej2feupJufM9R+Wxxx6Tf//bvy3xiN+mc7gpvgT6DRVT0XPiYouDfV1mniBUuozCrBmyy8GhGhhN&#10;z06Rpgc1vVBFj5lISzDWIf5gG9Uur1ybkNKVGQZrEHto71DAq/4As+fS2aKsp2ftJm83FTCroM+5&#10;MIogRRbClv4+VvNxP1Bh7u7pZPUKswOxZVjN1CDLzR7BvP7dkga3KQXWwwq6l2Xi5qwMDwxKLNym&#10;vmWfgj+Rrdt2yze/9ceyuDyngKJCFdG1lSxBUEfbENfyiq6L5hbzvgODA7QvqH49+OCD8uZbb9uU&#10;UZcdgDnzAE2v6dz8FP0h2Akc1mz5KN2eWE8zUD969C76Msj8YxAr9hTUifEczPqpmaqy3UNB+red&#10;dHB2KPpk29u6dM+3yr59hxXAdMuzz5+hDe/u6ZOXXzlBcZSagg4I9ly+dJ6VR4hQra3lmfjqUBv4&#10;y4+8R5577gLnGsabO2RqasLQ/WrVDcYCvzcV7hr7oCritCVAKY+VKzH9kzhvgAHQ1uamxiSmzzyk&#10;/hjiSpbaCcxf8lVCMqX7NdTaIQEALL3eKtgNwiZi8QbNSBn0YDHPoz42DIn2aKccUju0c9dpOXsd&#10;w5mLBDdVsDUsaND5aH89nqja4naxvAqEoOyr/hpf8RzApEClZ2TkhlHl02P7vUH2jQNg+H22giqU&#10;jBB36WuCHHngYlXMw8q6j3P8asUSGQSYyVhUn1SFfbSMijKEPLDexcqzkhXHaAK1K9PTs7rGgrJ/&#10;/x0ydr0kC/Mp3eMFirn4PFlWaqIa0wBIIdlhqvlu3sOmeKuCmxYJhqNc83i+GBOBe+bmp8fMJNLz&#10;7FBwfe76mDz51M9kZmxC2puqcmVkTPbsHGbP/JTan1Q6w0HpCbVBK2pnaoiVKMxSoJBTWtfr4tyC&#10;pJMFiTZ5pKOrQwFYWFLlCs+NHg3Dg5FgsyXKK1AdVoDYNzQojz72UYl3xmR1/qa0dHUzeTp/c1y6&#10;envFUzKsDZwr/Br6xyyMFfIYTQGUXippUCwVMHviCr4iirdyupZXZOT6uCTSSD8gyVKgbWIfXrHC&#10;ZCbumafgsiusmxXynI9GWl2joIWJx6v2Ot8YnuuAIud4nLsq76TlOeDKqP/Ku/xug/n2rlUfe885&#10;oKUR0DkJV3wgIfZulaV65apa3VRAuRWkNVbUGqtgG8eSd0jB31q9awR4jcdx2ZzAese+y6YFOgcx&#10;/QUbAMiZrFxHkzWjFOhQBjeX8lx1nr5z0reiT4eHeeuHuTkuNqBSZMKWFDYTnk0lC6gU5i1XRBm5&#10;XM+gMgxxaEQ12VS5si9igwroUB3tO1nXrC+W2EQI2gJeE29vl2wiwUrUQQ3+P/CBD7DCdPnyZfaw&#10;BIJBUlgAeDAv4/HHH5e3FIStqGN7+aWXpa+3Tz7+8Y9zMbIRvCbkmsPwJHXzAvTAeb/5xpty6PZD&#10;XBCnT5/hPXr99dflpIK3B9/7Ps4JgRTq1NQU1ZBACzt+/Bj7eAYGt8jOnTvl6rXLlHEG1Q+BUS6b&#10;5jWRJ63Hw98+/9zzcvXqVTl04CB7rwAweQ64TxUnK1Dh80Oggo22srrCf2NDOAOPLVeZcrYozxeL&#10;ZQZdyC4hyDABZNEEYqQjgmIDtTdQpWo23SpDBwlay2/8i38n73voQVb3MjQg1+XUqeMMuLaos3zo&#10;fR9UILhNfvb8C7K1pUuvC9Ph8wykYfABdrxus+YQDHIAdjkvOwa2SUdHVL7/g+/KhfOn5MD+vWxI&#10;n5tbZWN4IlGhM96yZYeM3ZwhRQmVQciizs3OSZ0LKxscWjPstkYp0I3N7wCsjUAZTeHsA3RZ9ecO&#10;RUWAKAQibW39nNO0nlmVeCwuYciHq1GHbYVst18DWjz3r/7GR2VV8d7LL58lPW1tdU4DBEtfu8YM&#10;ZC6blGYNXCep4mnRUQUxEBcDWdlX4qJz5fBnPZ+RayN6vX1cszManCNoQuCKHhc09kNtEkNjW9UZ&#10;FPUZuVFZQfWnUmQ2DM4rlVJDW9A9A0BFAK8BEnpXoD5VQxBhcdacB+DEbXpzaiaLYZR+bFxFWrFt&#10;NMUeVFhttBn4hr8DX95D7j3gAOT9IRSSSJi+Gay3dDIjAQX/8I8I1AS0mVqOTfOWHfSANgXKm6tm&#10;mn0JsGqmcdyxHyaaqVG6HuvJ58N5mQoc1q0ZBFohOITKaBH9hl7IEbvMpHY8b/h7lxHecNlUZjIB&#10;QAGpmePX7Cw8mzXEBG9VWxgCjczoWUOwktc9DPl0NxS79F5j3aIfB03u87MLCiJqClqaJaUO3q3O&#10;ubWrX4Z1j75x7CXOU4m1LEhbexepNu5gXAKKHCCCGQgFmETC/RDOGykrsMrZSpcmgK1whIKfQYuZ&#10;OeVMojdgizOjakY+21Fj5X7Qf2MMAe4fKM1uV1Bth1uyad17ChC+9Pjn5PZDByn/DRpRIpmWF198&#10;WS5eukKgAVAfVFvS09fL93eoJFi/Tg8sbEPAZ7KbAFb4N2od2cksA8HunnYKuLg9GrQoIFpaX9Ig&#10;+jnp69sqIX+Y1TijLmWk3vFvzC0yvQRVJoQQfCIodbM3xcvZccBaHg5mNc9qfmleUpkgZy5Z6jfQ&#10;/I7njWHSkbY+2RZpI8UbvtLDno+SXLo2zgrJml43HDio1jiHst4LVO7I3PAHpa9nCwHo+lqSku/o&#10;00Ov6WphpW77UMlHRdCIDbiZnIGQRHdvl5w6e1Y6mnsVgGZkcXZFduy4TXq6PXL+3Gm5NnJN7rz7&#10;Dnn77dclv7imAW+bBpMZyYWLTJTB33R0GrEQAOWRazcIUH/v9/6Q/b6vvfamkbtH9rZWYRIPawbV&#10;cQgjtLVGWfXAzCXYedhO2JDZmSnasXA4wD0AJTKxaYEs4Ni0OwAO3O+KDaoYEEmDpLSCAggb/dZv&#10;/Qc5fuwttekLpIQlWQ1TcNPUSruHZFYmndB7uETb2t7eQjovZrNhHT/98yNM3pnKmYejBZBsAy2x&#10;HnBJtSHgtKnE7AetGEU7VLRdRsoYFG8jlmB6yMCIgF/MazAdDKudj4b1uS/Jsy++LkX1h0c7uyQQ&#10;DZE2Tzvk0GowLBYBbRG0YCELJGiV1Pf3ynvu2C/f/+kr+tqKAaJsD3ORClUtu6giaiEZ5g2y2p8r&#10;aGyDAXm2qBTWINe9AimATSQZEZOYJKhpCYFID5KzoNF7vSaBgrioXDS0WfRzwdj6q/YcNNwvj6U+&#10;QmOyoIfqkQkkEdUHFEsQy1BbEED1apGz4yHzj7l+gWATbWmhVGRMmclnOI8s1josfo03EHNgb0Sa&#10;YrrHWjlqIg9KaaFsAnhW3Iyfpg3HfdTnOjm/JE/+9Fk5c2FE+lpjEm0NytJqWq7oOr7jwC6ZnZ7W&#10;vaVgN6qgIuGVmdUlJi8sjcvAGMiny1ShRnDWFPVTxj2mftaFERH6/mVPhfPqkJYqIrkhJiEDWn9P&#10;d4d86vEHpX+4V1eE7if4jmJWqmqXKVqEhBKonKjGg9lCUGWSVqjGIQ5zFT2cXVkuKPDN+SUzn9XY&#10;bkkmp3KyngzqvekXtxd9qRj7oO+PHmKXgm2wEDDaoFoRazOe2gQgEMc1UuOcCo5DCyS4lo0+KQdc&#10;OUCscQhxI+BwwBX8dU02V34a4/1bFQsbMYIDvt7twzmGM1i+8WeN/zbYYXO7USMQvBUUOu/bWB2r&#10;NTKhXA4N3rKxS1U2jaqy2UnOcZFMarz9nvr71Wp2AL3xy1vBlc8e3vhPfdQRbMMJO07SoXnwuA0X&#10;1fhwELBbLqsOrviQUe4rCQfTeQMWjUYNinNlmyeJm9Gg7d94cZt6U2sONXADXfIcypX6QkokkhSF&#10;mJucpOP+7Gc/qwa4bM+t8RBY4SsACIJTVHeuXbvGStevffnX5Lt//w8MRP7m29/WwOFF+dKXvyTv&#10;ufNO3SwFlu4hxR2NR1hSTiwk+MCa1ckuLqzQ0O3auZtAD18B7ObnF+UrX/mfSFFEYHzw4G2kDaJp&#10;GOAKFMHh4UHylO+556h41CmX1eniPs9Mz7DX63kNLp744RMy0N/PLDDoNdc12Mb5x/R7iFfgA9li&#10;VDNaWuOyllhjoIRsVBTykvYzQ/kd1DkICYTDfjrSbCZFQxpvjqrDL7GxHGAXWVa3Gllk3zEfBJl7&#10;xMrd6sT6tnTKex+4V55//hn5wz/4A876AR1ldsY0qcOzPP2zX8jRo0fl9TdOkgYASgMarZ0p3lAT&#10;qjIwKpoMu6sgudKafPWr/1ZfF1aQ+5xAtY0Nx7ZynenN8Es6laEDnF9K0OlgJguU4Cxx1rezYRwj&#10;couYhWsDUDkVDSNkUKbipOUzEv9Um6pVCDRxjmsa7DWpUw0FPZzzgUy12540Dkl9DIr90IffT8fZ&#10;0ibywUduk6eePKb3dYGqa6DYeNVxXrt6get0Qu/59PQUnymCT7cdLAY8fgZduDcIxuZXZhmMsY8v&#10;GJPV5DKvB8AKoU2Amd01WdMgw+eCpGiItL61tUX2hIQjfg4BRh9IStcJspGoYGHOBrLSCNzZl+Qq&#10;MnAiTcMWBzGVUbvqbVeNTYLLbnoVI+VaF7kQWwifVtI0N9dqZqgkqGt471gsyP4P9GOiV81jzy0L&#10;6+WgwpYrJgmwIPpOJSsEJAqoWGWxZ2TU7Ew0e+gYqNQInACG8eEINhhAZL4aYdIa6UoACVQ4xRw3&#10;DhetUrYbgY1lV6wsZ0aGZQMrG4ybfq+KAW72sWHv0olFDb4UYCXL6qB1nwX9pBj7AmHShErFkK5t&#10;DB2ek+vJKQ1m4+LNh6hqBYWqPfsOcc/iRNPZHAdeIgPuDyKjrM7ZG+JwUw57V2cOpTz0QYGmGAz6&#10;mL3dcL5mxmE9gKm5CSZrNSMZ6CJwrNoAtUagjWQSKhmgvKK6Njc3IcVySg7sPiB33XkPRTkA6CHw&#10;gud+7twFvh52B88WlXKyCGx5dQRY2LMEVfpvUK7a1X7A7mKvofINWXZ8oAc1quv26afXOSsHc8SG&#10;Bobk1VdfVfDysu24rTr1F71LFH+pOQMzTQKI29weRIyqJYAngLvfX9D3apOlZdOPW9I1MK5+AhUm&#10;sAmQmMPMM4zTAO2Z8ukYbYH5K3od/R2daucXWT1hU34JayhF+WIEnVi/WxRY9vUNkGYHajfAGoZd&#10;ezGLLxzT44X4PZJMyUSa6nRurjG3BpIt+rzXJZlKSjTcTuno/u4e9RPbZGrihJw4cVK6urvk/IWT&#10;HE0B9lFXV4c8/OlPSCbpJSthYXGL/t1F2tKlpcU6TQeVWiMuktWAN25Aqh10Ve1ADAk7JPQAFCEs&#10;gEAuElF/AsU8fYaggft8CNgrZG0Y6nKZiQbjp6s2LdfhFVXNJxNbpq8GLAVUyUCzRpXo2sgo1wGE&#10;kJCAzcysS3tHl4zdGGGw29MzwP5U3MeCxg3pzCJpgM8883MCaCSVYJOj0SB72tbV/2/EMbWNpArl&#10;rW3RChtwofpt2fbd8Q+ggMeicdl/4BABPmKVpli7+NUwLY6PyzPPvyKxzm7Zsf+AbGmKGMVE+CdU&#10;+6EI4aGqAu9zQI+XRXUkkxRPdyfFSNysrpYp1uPiPFwzZgZrCPc7q347WHVzGGu5bAR1ANgj8bA+&#10;qybp6Wrlz5HNwvP0+/y0w7AHOcw8g2qpXhsop7ANSM5xL9RMoosVL5+Xqr0RtUXZnL5PNUOamldP&#10;OFfJyzrmPfqiumdyuhbzEgt30GZPrEK4akyf9eoGawFVZLW3RfXTy+vL0lsZlJDbL+GmZtoSqOKC&#10;vo+9kQKFVgwrxkPhIHugrRihbVQJv/2975PdEws1S1b9VSKjMUuwWeYW12Vyeo7KllByRE8mkjJg&#10;EAXRv1WucS5ZPlfhDEbESaGg19BKAZz1xrdGW0Qy6mOLLv3iYm9ihX3VLg4M7uttl1957OOykpyQ&#10;CPrfegckNT8lkHLqGd4qlbUEqYwuBWceaoF7OSuIwAsxKHKBxaAG5Bg03CQryyW5fBmCU/PsoWtp&#10;09iwtqi2RMGVvn9J76MHfsVdZSyE78ushG6WXW8EObeCCyNA58yhrXCYutPu4MiL4wPxZCO4cjfg&#10;gMZjsspk92xhXzYO88VHIw3ROSfnfaq2PoBzzMaeMedn7v8f/GFA0Gbg57zXxu/fOfNqY2D65kqW&#10;GcBshHwYW7FnzU661NuMRJxkPJhDVgMC8SBzw1+DRhYEF79Yb3zDBuAgWedEUd1yGt5uKZU5PUu3&#10;Clo0Nq3htY1TlZ0HB8OAbJwjwuAcz4ArYVCJjFlaA2C3v4WBFSokVHirmsxWzbJb0pzeq2rNzjTb&#10;N85+HXpUnBtQzBfqCwjngCAVQSjpdMgqYniu3mA4GciVfuhDH2ImFdkdXANEJHL5PDNgUPwDLej8&#10;pUukVcA5/u7v3ORr7rzrbrlLPxHQO1Wsbg2kf/kTn5Chrf26kRL8e0uDtZAaw498+FHK5x49eh8D&#10;kqmpeWlubpK2Hg2Omz4krV1Nkk8XpVuN7h13HDbpEzwHfX8Eyd/73vfkpRdf4rWi7wr3nLNNHniA&#10;FThcpyN6ULMDQAQDho4pRlK8XCJAQjAEQ+cAY1y/Gd5p7htoZVB1BDhD8I3z7usZlNXyOp0hpH+X&#10;FueYqEFWXpeWfOqTvyyzc5PyF3/xJ3qvpggQhgYHNMj3svoFsAzp4X379tJZt7R6SL9CUIUAFsBw&#10;dnlRWuJNdgbGz3M+fGS/PPrRX5Lf/d1/L4VcSp1JGwf6uVwlXg8aP9cV4GJ+FYINDGemElqhzBkj&#10;mJn1Ti6wnSiwJbfNvjOGyu0xm5nyqnp8DAs21LGSPbXcUF+KRRPAc0i3WtFsOqmBrkWBBPQ1R0Jw&#10;flUNdtpl957tUsia1sZQVJi1vPuug/Kt7/6t9DQFKY6A5ve1tSWC7IvD+z1VAAAgAElEQVQX0fiq&#10;zlGdT4f+/ZFtd1C4wgSkfj6X7rY+0kJRCYSMv3vZovNEIO6yqhwKierI/0fXe0BJllVXoueFNxmR&#10;kd77yvJVXaar2ju6aaDppj3eCAQSMoxGX0Kw/ggJvkZL5gtJ/w+aLwmEGRiJxgzQTXsa2vuuNuVt&#10;eu8iMrz/Z+/7XmRk0ZNr5aqqrMiI9+6795yzz9lnn0YFfTnJy+rcmILliHS1hQwFpZpVJ6mGTUF0&#10;a2ODLGqAmUuu6Wta2C+YzuWoopSIJ9hfhPvCeqBBGE7ZRy6/LWRhl+9NxdT08FgUUHCbqhYqkaBM&#10;uX2GFog5N/r3APn7Ck4jjXSneL4AcW5pkqAGl6fGTssX/vz3ZHzqlPzjP3xVA9UumZ2aEG80LKGG&#10;gCwvLem5y5jMs10xQg+aq+yyjajbVpEr2jZNSL8wvQgGqMLJY07Pop7toIRoG0GtgTOmoIAGwo58&#10;NGfEqMPCPDdUtpBgwHnIK5jxefGZVVYZvR6LmfZb3n2zfPaTv0FqZTaf0jWel+m5aZnXIHc1jiGe&#10;ZT27SY5PQIYRIhPYdxl9dpZNT2puj7BCjUAfQXAqnWEFEGpjDQ2WTIyfYqICqpZsBNfrAgspnUzr&#10;HnAz2MCemZqflJ72HlZXsIeXlhfZ3yZUGctRSAhBDxIwWCvYyrQGhNjzXRrAY7jruK59t4KRlWX0&#10;x0yz4oDRAw899KDsP3hArrv+hhrNA3sV74G9in/DFqEyhX/DFhvwbMZywPbg/2HnzNDmUs2ewdYi&#10;8GIix+3je0QjLUwCuTRoQ2UMvQ6G6mJYDPA5nI1XLTERhMC5gAy57nnQlWBbEFfndf3XVg19GuIl&#10;SPr51a7m9fOhagoKrV/BcEdfKwPWUslQsQAQGDzqeS3jOekzC3hCvBb0WWWzaQrh9HR3aWDeIuNj&#10;0yZA0LBsYnxMhoeHpL2tV5/9UWbXMUwbNMqJ8RmKbmCkBQJO9qMqQIbIBKh8IwOjfJ4YPN/U6KNd&#10;T6dMkhDaM8GAkG4JZsb4+TifdTbXixSUPPf8S9IY8zNpB0o2QNDi4oICygJZArhnDJWFXzQVKCOe&#10;g32BXjqoUBo6OnqX23mGUmrztowMcX+2tjYRGOGMQZHz3JmTsnffAZmameTYCdDr4btQPcPvQowI&#10;zxrqcCFdNwaXCgBaW1t4ZrFP8DygODk5OSNQmsWcQ4ikYH3nFxakS4EkbTASYBhESlCSZrYZZ2d1&#10;dd6uVppgigI8mKNYLtvJ3ioTV17E21aVATLoz5l0ihWcpliMc90qCnQwCPzo8SPsdypqAO3RYPno&#10;ifN6rqvyz//ybcqP//7nfkt81M/RgL5BH0gyzr2SYz+nhwOV0VvpxkHNpqRXwaKpkmDwvfrH+VnZ&#10;tvWAFLK6/qDqZRPiboCdjes+ahUv/s6qSVrXDz2KYdMf6rXMTFO3ERGCgjHsBCpXuQJmWhU4WBvr&#10;y4Q6q8AWrw2+CywPBOKg2EcbA3ruMQ9uXqrFqpkPVy5Ie0efrC2ustKeTi/ISmpFfK6c/n5KDquP&#10;Xl+fkueff1S2bOkhfX9NQSmqswt6ji49fCXFn9DvDYGznD4j+IwmjS2QtMDzgdoebAf2LJIr8G3/&#10;/evflhPj8zI4PCz5xKK+Z0q2DvZI2QrJelpt52pSz53uFV1f2OW82nIkhhGuxyJITrok4MJeK0hr&#10;c4NEG/xm7iLk2hubJK57MKi2MdzUKG8cP0eKNATKoA7gVgNx2603ozQnTQqaWQ1QcBfRvV2F8Ibe&#10;C/uY/WFZV5AVdQfwoaIXJgm1vUjtVKoaF5fUxlaicvzotJw9s6D7Fj3mQWntaJbJ2QWJaCw13Net&#10;/gC+Q/2UxyQnQgEzMw0D391vA64cgAM76Qxkd+h+mypXSJK4NmTb63uz8DNz3mVTfO984Rm5aUvL&#10;tRhqc2/mZqBUD3rqwd/FlaR6oOWoDr5tTxQqZ6gwvo2YnXMPF1fk6vEJ/h/xbn01DpV1xDGkXHo8&#10;td8ha6Nu/hb+j/4e/ebVjfvxkGuLi4bR181T8XpqgMNNBSx37QOR2ag4lSz7wjcuduMmnAdzMXcR&#10;gbJzoeQkejxmarN94TlOOLblD+1AzPQteOlsYsEowZUJ6mJUDGQazGZnueyhZw7ZB3fBHitXjXfE&#10;gKKG2vFalwl6cA9433pgVcJGQbBHRaKNzVGPcnmvMMb6bp///Oflv/3TP7E5G6+FkTytzuTUqdPy&#10;6KOPKYB6n2zbtl0NwJAszRcJrBbmlqWjq1XBkgY9Ia+U0iawAx0QEsYIFJr1uuAIu3u6ZN/hHTZA&#10;U+cW9cnq/Jo+l5xMjI3JG68dkZMnTtDYxDGPx15XVDnuueceHiqsgVWVTQDCmYKNxV9YmFPjF2cm&#10;GPx7VDfgTOBokWFxKFTmmRo067xPUoEpSuLZTNr8Hihs6tzQJI++klQmIZceulz27NkhDzzwUzZr&#10;d3W3U1QAAabHa8tio4E/viq9A+21IaLImnkZOBVJa0PVbmVpjs6Oc7HKOfngB++Wo28e0cDjPEFB&#10;SH93RQPyAAYBqlNOp/L6nExfoKOAhP1lGuddhrt9UXKgfm6CaeR30hVOxcquYjl0WftQusXO0lhm&#10;ohNeizUtouJR8rPC40Ojh51IwL9BQejp7UBMJ7OTqxKLNit47tNnfadMTozL08+8qOCon43d09Nj&#10;GsyFaFzRKLt7724N/GNqrBMMqhw1OoBhBK/o2+Ce5KgBv6nSANlZdsO4fq+vzDOTOtzfTlpcoZCS&#10;heVZva6oOnEMkgxo8JCTFjhNBfIBfU3Irc8jrY4wa6kzCfB5IUMPoQnQceIKDGBwe/t6ZGFxmU4J&#10;wAIAmrIkdtkd573kUFTFVJLo0CFvLGaaBKp+CzPjCpwGyHtvb+2UbHJJzhwdl8/9wWfknvddLU8/&#10;Z0lzxCeptQUNSFoYVAV1LzY1YvD2LIEVkiGkg9nDQY0Blo1+C7noT1uBCeuG4AGVp8ZYg+zZvU+O&#10;Hz+lAULSDACFg7PsAaQ1KpM6Bctkmc1MH7uPA/lId4XzYPwB9Pt55R3vPkxqFDP4up9RLSxgrgzm&#10;mZRcVNyKJ7IKFOOysmqqGwtLC+bManB2YeyC2gj00mE4uD6nFmTnzUDesfOv8xxB/RA9Gi4zmpmZ&#10;WgC+XK4kLe4u2p72pg7ax5mZOdmxY7sCmQSrdGhqz1Xz7K8DPRBAplSyabK2oBGGmwP8NEZCBFkA&#10;gUjuPPvs8wSS+F2cPVDQQJ3DwcH+TKrNCAcbar7A+XYofNjHLWoHHWeI90SyBQIXsNWgMnV0tDIA&#10;s6Am65Va35sZN+Gz95rdkIzeMbb8uW16l1HbApKCXeBgaw7WND0NGNJbLLko0eKq+gylS4zKZBlz&#10;gaCs4DEVUf4+koPoucF5Qw+M28/eNswzK+haLy2v8N+sBqCPEQBOgS9mEMF/QPhhoH9YensGZHUl&#10;KcND22R+bokVJQDGnTsvkbm5GVaxoLia1bX0glnmMdn9NQULCwth6e6IqH30KUjrlxdfepkBdijk&#10;l6XFvO6PNlKkv/717zOB9oEPvqdGN8Q3qlno74WiKKoyUKdDEGb8nsuu2Jo+DePTjaQ3s9ElU41l&#10;sraQZ1LD64XI0gwTaD1qv2fnFhS0ZtQ2DFC8yE1FybSe1bA09nfTdmOPQyZ+Pb7E92kdHmGyamBg&#10;kIAKPdE9vX0yvGWrAviT0q9rNj8/LUODfTI1PaFAI6z+s5FUuv379kpCfQeqi6vxOBMC1N2h8fao&#10;rcqzdwvCHDFdj9EtowrWJvTeEwR9GDwtYuhT7IFDsqmlSbZt30IlQ8h3B7nPvFQxRbU5nS3L7Fun&#10;5ZnnXpVUvqK+v0V+cN+PAb/ldz7zUX3eerb1meoD1O1TZEK4arNrDIAzdhC+YmSgSeYToJ/mpKuj&#10;SWP5pPr5pLQ1tUt8dVq8pawkZwvSENglbX19BItgkkD91Out0k7E4ynp6upTW+aV6akJ9fGtMqRg&#10;CPL/mCOFXiAUhgoFM0DYzBu0WT+IxBSMYgB6rElBbiUj+bkEmR9QOsVYFlRdIbySy61JWYFXJZeW&#10;SMCSzo6Y3HPXndLfh4HUR+XM2Vf0DMzT9mFoMar05y6clzfeOqZ7u8rqG3wIq1NVi6I+EM+AuBZY&#10;JmFfUDx6Vn74k/vlf/3ox7Km5yAcbVQ7kqdSsTsQlen5BOXKYw2tsp7RfRtUUMakR1pttYIlv4fU&#10;Q7c3pAAxK1sGRiSloMzrLpFGntdnBwq4y5en1Dwk7VNFF6vipvdUqELbEmukyi9tPCyhU3VFRRyx&#10;QNkwWlZnZqRZz7PkdNOpDc8X4XPT0tCIYe1hmZsvyfe//wNZnEfiYFivxSVjExNqZ87Jjt09snP/&#10;fgWHEzIzv67XghmPYUnEk0yUNkXCkskVaoWDi6s2iAUQOzkVpV8HNGUKWljWBvhx4nTH5pK+XAeO&#10;NoMki+wDsTb3TDnxMn7mCBRd3AtWT/vbADDu2mc437D5F9MNa9ciqCZmfu096wGYQ4u8+Pedb9L6&#10;7EpUfbULCSUnwed8Xs2PyEYFi6Ok6sCdx7kAZ0ChJRto0UGs9X1Zzv9XqhuqHkXKQJdswFSxB6i6&#10;fg2F1mvl19+06ZvxmtlLTjxTe6huGis4NJ8GyN5ghHQDUA/IUa5KrcpVW1i7YkWQaN8ssi8cDux2&#10;G+BULNYWzziDEoNWBIeQdwUF0gMONa4BqFeMFCWBZG3NyqaJDllQdSwQpfidz/6OvOMd75Cvfe1r&#10;8tRTT3GOFbI96Mf6wQ9+ILfeehupKpDBBVUQzdf4zMZGBQjZKtfxjTfepMQ2go9WdYDI2iA79+Yb&#10;b3END1y+S6JNDTJ1fkYefvhBDYKm1AEvy5FXXlFnbHoWJucnJewJyd133SU33XiTEStYXDKA0tpA&#10;61h3fLM5XTcRVLdQicLsEwTgmIUCoONQmxwhALfbVGYcMOzRYw3g4NW/gYPfqM4GjhZzd4B54Tgj&#10;DQHZvm2E1bgXX3iWmTA4kJIGXJD2RaDJMr9ul5nZadmz73Jpbm4ivcBUoGx6IR17kWpaQTXMU9Pn&#10;5eDBvaQafutb/0ynHAwYfj8CsFhjm/47qIdvXQOdZjx1NseCEsgcsV2JZL+YHXRtBNhW7dsxPM7z&#10;N9+V2mtJb7NntuDnXirGGWEL/CyLHhH0fOCz0FTv9bGpGUMQ0YP17ve8i8AKHxeLhYUz/dTG7Ngx&#10;JHfddQufM5S4MG8DdDzMbwLnH+AXlCUApfn5WWbNca3ODDMALcjag8qGtQsGAwzWjWqe6SPB88ec&#10;rZ6OFkknFnR9EvqejdIag3T9vO4f0LFSGox42buTUKCczMbFU2mURn9ZfxaUeV331uZhWVNHDnEB&#10;a73K/ihknRcWF3WdAww4GdtWTJ8lWy1YvXIxSDWLbBbT8LfLDFQtyKjr70UiAVldnpZ+ZPpDVUkl&#10;1uXOW6+TT3/8PdLWIbJ726Ds2zmqZ+h1aWvpYg8YKiZIGOC+kYV3FV3sC7OKZsJ7LQEkDox2DInY&#10;Pag2HZBBlQYv6vgvPbhfbn/fnfJg6BF56sln9LX2hOINroA4/HVjP03FDJVCyt66quzh8frQ1+hV&#10;O6HnP7+mTjiN+oyuFfrY3Lqu9iyGikeyqzMS1X3cMtQorq3twtQ3kyIGIJep9FXksNfpacxBWiaY&#10;QSXg7NkzGswsKFBaVXCmweXKGumxVtWv9tQI0GBvrq4lWRGAOUWP5+233ynf/e532deJKoOlexgA&#10;hoMuQSuypMZBx7By7DVSQUum5xOVbQgcYNxBY6SBAiwYB4CzB1CVh+y8noVGDXIQqDvO33FijuAQ&#10;7BV6TGEHnc8D1Q+VePwOrm1RwTt6h2BrkKzALDyAFlKJqw6VkZ7Ipn059E9DLWeyoVo24L+y8e2o&#10;OaJ6hYoqJLMRhIICiuReiQBY91U6y+o83gs9QOgvQYILCSC8dUrPHxJJcPLIvAOsNqldRsXHsjyU&#10;BS8Xjf/EEPRwWEFqYxN7rwYG+tUXdMrE5DT77QYHR+SXv/yFnWhCdS3DwGp9bUWDyWb27Hi9eSZI&#10;k8k19TM+ueLyyxSMPCrLK0tUq41GmvkMVteW9P8DTDhASMQJguCPwXhAlTCeWOPPTeLVsoONEmXt&#10;kShwZtg4TBQOXPX5CaQKeTNnDlR2VNtBdy+XAb7jBOADA6Nc94Dfp4BrSmLRqCwtTMuunTvkd3/7&#10;kyYjr3Zr69atChKHuYdSem2tbRF55NFn5Ld++7PyzLNTuj/2qb+alfa2mILHGTIX4mvLBAtf+tMv&#10;yOFDB5kogc/OqS9fh3CKru2C+kUoN0JF8NFHn6B8N/zL4tIsfVUu52LvViaTYgCN6qDpUSlRIOqO&#10;2+9Q0Lgs589OcR9DijyeUNDY2cqq1VpiWtdTA35XhtXH8QtTsqRrEIT6WiklFuwyHojuCSOJbZJO&#10;Hmeove69kO657vY2OX7+jLSoXfa4y5JJLupaQckvK9EG9aOW2o9CQtJxv6QaciZIrBiBFm+0RQZ6&#10;IwoAZxWQLxiF4oiXUv8llGbh38X07gS8GHPhYiYfIJljJHRDVTCbSX2uLwD/HyBFPK9gGN8QDEom&#10;yrreqxLEZhcFmgG3BMNeuezgLrnh2sP6+S3qRwJqX1zyxBPD8vobL3JuIWLJlAL4Qt5L0ZuOji4Z&#10;UWCL2ZYA+Ig6MNuwubVDzpy7oPtliFXJb3/nuxpT/ZCzIn3BBgWHQVbiYmFI0DfIzMK8QIB6sLdD&#10;chW/+EENRwwJtUcNxMEAp/p+tcQBziuLM4wlow0+Dh2OaUxmoWcc1VIwMMLNsjS7pn4crJ4qAasv&#10;4JGRrWrTBjvtZLPLzDjlN5JkBd1yBY4SCCKZit7gskdK6xnxt3RLS9QvL7/2lkzOZOSxJ87Kgw+9&#10;qvZxj+7lZo2L9ExWIpJILsmpc+qDu8OyfVdUWtv79Bmek7XVdVaKfWQ/aNxGcLJRrbr4y4l1Hfvp&#10;JK+cWMaAp809WfXx/8VS6JsrSIZi73JvMNUc6fKLpdid+L7+vWqFirpK1cXf9fdUXxgwuMQBZJtF&#10;NJz3xrdDc7648lV/TfXgsn4d6gVAnDWrX0uTeHDXWo/w5UHAxRfBiaFyZD8EU5Fx2ROHzYUw02vV&#10;7s5UswoFgg44S3y5a30GGw9tA+25NnExS7Yzxd8LnAqet8UDXMy+mRsli5QgC41/mBZb4hA/fdhl&#10;kx2oUtHKazICaMDU16AkXkPCzkKJU+43vH72RlSqtoRi3VCwilENMg21Gw/ecSBle8PUI/MyKxMN&#10;VLRqjDbK33/17zl4+Jvf+qYcPXacjZllW3YYfVroo4IcLwQmXnz+BWbJhkcGKVUMdTfc72d/+3ck&#10;3KSBT9oEAZAXRYM2wFU2VaT4hVPiBYUChv7Y0aN0mDdff7M608upxgduNaaMBxAUWKYnBgDM6Wtw&#10;wJU/ANpnTprcUQYaq6vLklVnj5koqI5VJSgbPSiOMoswUMXhYlVEA09kU7GvfKQSVszk9UpW+vq7&#10;5dDhA+TEn79whjNRTN9WTj/byyIkNigeK6SAUcaGhPji0jldUw8bfHFdDZGQrtF5BZKtVINL5Vfl&#10;05/+mIyPnde1fN70/Oh1YMjm1tHtzNRNTrzBYL1BAxYEP1gjADVEp8hYQKzCbQ/rq/VSidO4uAGu&#10;HJogAlqCKLHnSljmG1Ua0t7EcLXd9uw4zHUCLQevCfi8zHyBngG6nM+NWVj9BOVQFcQSR6C8pgc1&#10;s1ZkpnLb1kH5yEfu0UD3PqqDNbd2URYZfSGhsJ9Z7FQmSeocsvSGl27OHKqe2PdraxkjCe42VDzc&#10;f9UGZ1jXWGNY9l+ySxqiXjYpQyWwUX9GCfnGZrlk90F9XYDZsqO6zxYWZnSPLLL3YyW+Js0xdW7r&#10;KxogZjivDCp3JXVakWgDB4CCzlubxm7PUaLsN1bIMpTTqi1mgRxg2VYYrFGP0cehYLqgzi2fXpK1&#10;pYxcf/WV8tlPf0LUH8r6ckmG+jrk1vfcKOdOH5WUgqrp9QSz7rhvzG+rVE1wVaqB4KpdsLLYIF7X&#10;kWnMnJgqmsWmdTR956SzvUMDtQMa7CmQXD0kJ44fZf8e9jvny4hprnU7U9yrRswHWXwXVclK9nOo&#10;sjICoNUYDep1pTWYWKRgiduFTKKL2AkBN2La1p5hU9XS11Wzq1JMFSgAYLlNgzuVAHUvIbhs79qq&#10;tnA7VUoZGYLVycSJIwLkVoCVUaCV1rOxqLbkiHzvuz+RYrXIxAPAExRLDx44JF//138jKIZYAOjZ&#10;xYJRPwwG/bxXZuwsQ7lqam6SqYkxSefiMtI3QPomQHc0EGZQjP4k7P3pqWmCNI9l5H9D4aAGxmsm&#10;MC+XazQOgBBn7iD2MZIljugG9gSqZKBlovcJFQnTk2mAFIQyAC4BsMqslLqNimZ1QzTBXRtOXzbq&#10;bpZJrnhs9ThnNAASJGWbuVHh/EW8xlWrvOI1eQ2+OckGsxgxcBRqeggMOXA9Z2b+Vdz8TPbthqI8&#10;E0XOf8qx92pdg6ShoWH61EzG9JrhvACQINjEuYBSJ+xFZ2ePxNWHgBLISiR8tNoAn66Fz5PX/bas&#10;z3iRctF7do/Kbbf+hvzD33vku9/7hrS1BFlFW15ZVQAPUZtG2vYVtfkBfVYETnoNSMoAkAPUekn3&#10;NfPb3B7zd0MRN8IaSIK4ueZpQ4vBvqsaSjWACUZ5bBkdZjUK1fbu7l4Gz2A6QGQByS+vnoVMKi7v&#10;uP4a+ZPP/5Fcsme3+rS3SB0/cfxVee7Zx6S9o1NOq5+9ZP8Bufve98sf/8nvy/e+9wMN9pdlcGhQ&#10;zp45qaCjgVT0fH5d/uy/fkUD9ph88Yt/SEZFNBblnmluadW/N3I8RrMC1+07DtBWfeMb/2YrURYk&#10;ky0wyAY9vmirNSJhhv4UVAlHR7aobd4mk+Mz8vIrR6RB1+7UsaNy7tRR2b1jmJXV6ZkxVj0bG1vV&#10;XiTlxhuukI998CMUNcgrmMS4iEI6CRlIAsmKzdjB2cDsQDS1hvS1vXrfvS3zspxYUYDVIGVdq7z+&#10;TjTUxkqnNxCUnjZdx/UxCVhh2bZ9B5Vk1xMYkbKozrUs20d7ZGp2VS5cOKngtI+sHoDtBlR99BmD&#10;6u4h3b3KJAWps2iN0L2H3jWoU6bSqOJmdY2m9HdnOdTaH/Sx8hvS+/dD9ELBesCl8WQZczyjsnvX&#10;oALKcVlbcenej+h+3Cnnzh2rBfywN6AzYj8D7KKaiZEFoDjDHxR1b80uLMne/Qfl1Omz8u2/+0f1&#10;QcfFF4qIPxw1ghfZrOnv1S1aAsVbArKaLMnyelGGver3PTkJqx9Dgq6Enme1N8l4mvL2DUh0qh11&#10;+b0Kel20vaiAVURjA4xsdkE2Pqqvn5f1dUP1R5UaM98ArmJtjXqdRpjGNA7b4ArCShRTKksQzJKZ&#10;aWns2SKppZSsL5yVmcWkfOeb35fx6bSMzwr9R7SxjZ+LweawYR5fSE6eOqkxQV4Ghg4wcV3I+tQf&#10;liXkD+maQ2AjSRVt2STOsLk64/Q01QOH+vjcMNA2RhLVV5jwnqgc1YOq+s+w05C1IcL1BZl6gOZ8&#10;1QMg59sZHl/fb1VPcXy7albtNXaS3AFXb6frYNTM317zgXE9BHZcF11v1cR0+DkS9M7nmdeXNzBG&#10;FXGdfzO4KtoVHGdxXXWI0jSZb1wAaIFVy6aU2R/gcDidihRV9+rKb/XIDx/q8B0d9UDnAbPXBop1&#10;DrATR/LXpLFZGgaVS4PpWubUDopYvgRfupCr9YJtLM4GhRF/uh0uKJo6OcQ1b4av2vRE++Y3oXOH&#10;wkiFPdmQeCdAZPWqzMOP7/a2Nr4eGcvr3/UuqgH+5Kc/k5/qN+SOX3zhBSoMYj7Wu9/9HgIuBA8v&#10;v/wKz2KfOk1OIM+a/inLaqEDAnBBkMvBxfGSHDnyGg03ZlDgdXBAHeqw8XXllVdyiGeb/ntqcpJC&#10;HPiCo64HVw7dhs/BKrO8zAZjNEeW8+y7aQ9G6ZDQ5Ir5GWI35FdtGWu2k1qmhwFNsWjodVkKrnJZ&#10;OkwYazS3Iru175Ib5NChg/L1r39NZmfnpaO9mapLTersIOgAmwCHjDOEoZR4TwxyfvW1E7ZUbtnO&#10;mBYYZGKo5vzcpBzct1uuvOqQ/N3f/pXMTE+r025nQ39FndKt772VAyQfuP+XGuwECXzxvAsl03QJ&#10;lSEvONAAy9jTFaevinC7BrBMv1Cp1vwJUILD6FSuDH3VUAT5/6ALVVwMbh0AhsoJwAJk7XN6fUK1&#10;LHW60WYF2VcwUPT6K7zuiu7xalmdeESBjhszdSy5+qrDpO3c94OfqJNeEF8womuepnrjxNQ4qzIN&#10;kTDVEQGgsI/w1dvbw98zWf8inx8Vp8RUrdiwqc9peHRErtWg5pOf/ZjEl6Zkdm7M9FzpNacVAGt8&#10;KF0dvTI/uygH9u2R4aFeWYsvKnhtlhdfeUVaugbkkV88KY88+rj09A3ptTfLr556nj0gQ8NbNaha&#10;l/raEM92VWzRHKGSEh5+1WXAlYu5FF2LQolr7/VUZH5hTHYOqaOemZRtfbvkrluvk2J6TsZOT0m0&#10;Mya92/vkhmuvkm9/819lfGJCg9o8qWmgSoK2arNcaqqnTqbKJU6W2NqgB9YutWo/P/T9WdLd0yE9&#10;PZ2kGQ6PDOj6dsrc4grX1LRYm74rBORkOIudyURQjuGr6OmBVDyTTWVWcNFv6I+FWQFD0IusaoD9&#10;1AqsLEM3XJ88Z+ZmoYILXr+7pEGNOl/0M5YrrHRUChpIcfh3WNx6domqskWCLy8UP0DchXiLBgtB&#10;dcqjo/2sJrhcIfmPf79fYg0xJnZQbUBPA0YhjM1PaFDXQyAMug4EWmCDsaYA8gBX2CMAA6gko1KJ&#10;nkIkwAAaosFGDaZ2sNo3PT0pL730siwto1oS5p5P6HOBDcQoBIpM1PHtsYexb2GjoM7qZAxhD2G7&#10;0HPB4fb6WejTQMXIpNHcrAZR0ZEiIx6pgS7LiCOIy1S3jM8rs1K3cBQAACAASURBVHLkZvOyZdQB&#10;SXE3iRZP1VSCEeuWuYHsWWku0xOM51zJl2kxjIAZ9gDKBhXSBMv6TBuCYcnlyxzX0N7eJX4NRJFx&#10;hggFaN5M8gFU+93sA0I1CX21oAIiCYW1gKANqktOj9n4+AXa/4bGKIextjbHNPhya+A4rcAqLS0j&#10;nXJAA9Lb33ejdHR65CMf/g35+QMPmOSXL8xMfSod1/jdVKCQdAo3RE1lzeOm2AgG93LNNdiEaIfb&#10;MhV5CFA5QlXGh5e4bmSI2M3lxp5bsrQ4L1dccTkpj2B4TE7M8H5CEL8olpicbdFr97nNwNTP/OYn&#10;OCvxYx+5RyYmLsiZc6ekp7Nb3F432R6tHe3y5DOPyNTMGfm93/+cHD/xhtz3Hz9XAI7RDAVdw6pM&#10;Tp6VP/0vX5DdO0fki1/4Y7Wh47XZmeKyB4jbiRaonn7kY5+VT/7mZ+XRxx4k7Xqgv1fOnD5NMQgI&#10;IUTCYUOfcvkoxR4OxagyCCoZxg2ACJTWswaGQqnsUtuYIU12Pbmq69im8UGW1aqPfuijsvOyy0XW&#10;JqSS1SA/Picu9ZGmg6dCWjxsDuerMaGMqkdQRvoHJHp7vzz0xPNy03tuUqC6jet2/XXXsrKMih/O&#10;I2ZaDipAv+3225jAWlxMy+Lyurx65IQcuuwGOXZqSv7H//wJK9md3SO6R4MKktbo+1GFdSStUX0E&#10;q8SCurq+BlVU+KZcYZ1iR1OzFyS+rqA/aK41m9F1d4fYpyViqIK5zIr+TlL/npDuziZJra+qbVCw&#10;v2uPPPvs00zc+jRoj6odqKi/BPDGrDesa7fGQm7SFP363P26BgH55VPPyM8eeFBeO/IGExMhtg0U&#10;KaiDvdve2k7fCwGTaGO7PoeUTM+vy+6iW/r6ujVs0Pdxa2yiS5tpTcjk+XGJ69p4/D5ZhyiU2q1q&#10;GZRA0LYxkBlzHJFYClPJb2UF8+DKnGyGpJlXjXT/cLdQgYS+w23+pGNDbE2lCiooSiHJkRrVTJot&#10;MD/84SPy80eekQuTS2qcWyTSMqqP2qU+DmrGW9QWFGVMz/fO3Vs0RgjJ8uKsHHtTJNIQ1zOekeZG&#10;BYnZLBO0ALSYUUkly4tAw9tVghxQu/Ezhwa4ub2nHoA58YTzVV+hgk/COa6v6NTbceM/gzVsUcMY&#10;da1D9T1d9VoNF4Oz+vuosevs1oFqHV6pB1H4QqxfD+Y2z/MyffFmVNNGZc9UzMy4DnddVQ5fF4Mr&#10;CNdZddfncQAQFwnKW+6NHqsSaXV16LQOiDk36ZTLNiIR69cW1gFYuLn6G9qs3GEqIkat0FStzP8b&#10;SgeUdbwYJsqUt5GHFhifistkzNy1i+I9VFE9qyslOsNmzWdVTGbZbcAVKlmtbU16UAK2DLSzOBUT&#10;VlkGkdfKks7D95gOHjwM9Isgcwy5dQTvDGT1Hhvb2jn36uab3yX3ff8HclKNNQDYU08/zewYPn9Z&#10;DYqh6LiYlUCT8c9//iDngnz4wx9RQxOWBx/8lTqZCbnrrjsZZOAbs15ee+0VijkAKKHS85nPfIbg&#10;Cmty7NgxgrdoJCoZNTyka9qUNAfsOj1zMASpzJI6hwRBEgKoSy89IN39w7rOYfvQ2UChaiue2eDD&#10;aXpLF9Piy/pMgFS2e7KqJuiCtOmtt95C3vfjjz+qB8lihmxpdUWDrsOyigGaEyfp8PEscU8AkqDD&#10;OJUkbG44tdW1VRkY7JUVBQDpTFx+9/f+Qi6MnZEXXnie2V8o+SADvGvnbnnXze9WI/6qrCt462zp&#10;ZK8eggCqTnKPF+3gvmKoQ3X7mIfGZY4tAstCwVQcQAEylDqnLGyymU4lj5ihahwV18ZljG2AgWmO&#10;hghbCT1T0YaIBrc79Drfo/8GuCgzA5VTh13MlXXdmigi1doaIzi55+7b5dz5C/LEr54Vi2cqQ9GE&#10;sL4Prg0DRyu2eAvuE4EnAtCFxTmT9EBmHSpvlpFMR24dRwlKN6d0b64lrpHpiXH5q7/+c91H+yWe&#10;wLDhTmmOtcrCjO7T9YwcP3qCz3Ww/3YNOPxsDF9dmZeDl18pn/7N35Ab3vEOgqvRHaPy1a9+Q/7s&#10;y3/JIANVL6c/R2xg5WAY/BVBT9WuqtkQhUEv11rBflnRHWanpNSh7987Kp/+jXulvdkvUxdOSVNr&#10;k8zPxCXW0iD9CnZGBvtl/MJ59kB47Iqt6YEzvq/27w1rxvNn1a7GZK3sX+HVJOJrFO6ApDh6LaAu&#10;2tPTJ83NaIjOcr6L0UR08ng2uKqaXisk8k3fXsUG5m7SbkDxpOBFNinJVFxtQVyDTL17n4dUD8gA&#10;W6gcYQiumP3mqeQpgoIpNwU9X+uppJQWXdLW1qu/45XV5Xk9SxHOnimgMVfPTWYmrYA3THGHqL4u&#10;os+DNlS3KWbcocLA7F8VYj19sm/ffiZ2zHBhU90EgMO+BrhiYO3z1uwI+nYQHLU2N4krHNSg4YxE&#10;/UF55003Elx1drQRiAFQpiDEYc8xxF7FPkWVGg7YsUkO599x9PiZU7Ey+7tYk+9FAglJBUs2Klcc&#10;7Fy2CK5Z9aka5UNLbKwLv+a1HXfFonuDvLwx8yZ1ZHrlGPISXCPuhdpYERlyJCog1OKq8FN96A1m&#10;2lxMVVjPJajO6H2Br4C6JZThKmVTNcU65tCDaUGy20/pXqrr5VOyvDovBw7sI8CKJxR4RhrZv4pn&#10;ANsIcIRqHWTbE4k17jWvy8Vet1x6Ve89K4cvvUzX/ko5dOkuAqvxc7Ny2ZWXyYF9V8j9D/2UlTOA&#10;lXK1oP4vRlsI9gi+sragBHquUS2kv0a5rljdsG9lo1CKihYDL/aZmWDM4zY9CujVxWtAS53hYPoF&#10;2blju3R39aofeELvLSH9fcPqL+MaPM6TKviVL/+Z9PV0yje/8S8cp1EsZGW4v5u0xZ6uHkllMRh9&#10;UT8zIQ8/8mPZf3CHfOlLf0S1y188/pS0xHAvGfnUpz4il1+2X/7iK38mp069xQoUEoXBsMlAQwgI&#10;wD6bWpdMriIPPfwz2bF7t/rrjyioOqn+83XZMrKVgBCiNrhnCNjg/jHypHVogAmI+bkF+psc95/u&#10;WTTBe4N6PYYiqquh96lnL+yR6665Xq6+8mpRxCX6AgmiGjt/Tu2Uy0hqWyaDjsSaC20PYONAuEDR&#10;wIG9++RHDz6hwGSb2gIooZb1XG2TUydflmG9lkgAlay47B7t0n3jkezavAQjTYKcTUdvl4KbLmnp&#10;EIk1D8jxU/vl/geflLI1J+0dA7oPUqTxY+8VbKon9kIxb/pTcR4gVgPBh1we4h4Z+l79RNptzF5L&#10;xj1qj9sl6AtKxcowjkNrAqqG4ZBHfw6ZcQ/ZRju371T/McyKLPolsW4ARWB4gH0BteSe3gEmXHIF&#10;yLAX5Mjrb8p//+evS0Jjk51b92gckJCZpXmJhJqYBEAfcBiqouk8gZo/EJVCuiTzKymZnFuVq67a&#10;IwFXo4SspDQCDCnAUVwo4+VxtY+IGasSa2+hT4MWAZQ619aL+vv6+ZWArCUL+pxB3fSK149e/KxE&#10;dE/1D/YYIGU5fZpix0RlwzTAfEOIaOjebm5t4WiKts5t+oxi8tbZWWmOtkjJ8pGiCWGNJfUzu7KX&#10;CMLRUmldnwvUAIsyM3Vebri2X7ZoTORxrSjI13PpQl1NbbvGbUiaVz2bxx1dTHGrByoXq+Sx99vj&#10;roEHpxDi/P7FtDwn9jd/tymH1Y2WnBplrq5y9nb9Vs63k6Rxru1icFgvxV5/TQ4t0FEori/sXFwd&#10;u/hzN0ZFldlP/b8TA3HuZ7MIyAbOQeTgQ89+3fV5nIVgRcOeTVO/+OVKuXaDuPlKLSLaXD5zBmY6&#10;IKt+cJcTyMNxO5Wy+nJk/QI6DwwH3QgMeJjNhQ6KTw1WSV0Yfu7QOUp66BIpddSVhISQZ3Ca9eqE&#10;NFiqq6M34rochw3lPicwkLrKlTh0MOc6UTGB0ozTZ2UZGhxpNnUrivemclI4zPcopY3aTUSD3z/8&#10;wh/L5IUJk2mMRJhpwXtkMxmCLIChfjUo6LGCczt/bky2bdtB0PT6668zKwVwcObMWX3tcTXgRo4U&#10;YOzA/n3Sq8EJqAugCKxr4Id7RfCBz3BUGp2158GpGBlcQ83McTBmPLlMKXZk6ka2bpOhLdtlbHKR&#10;dD1kz6tlO/AUkY2BugachNxBQ1NQQACnAiVKyPMii3vw4AEN1vbKV//+L/X6TytYaDZVHN0Td9x5&#10;O0HiyTNvsDqIMwJAhuZY0FIc5Rl8rlF0qZJqmFhfkcsuv1S2jA7Jff/+PzkQ02PvCwwmvvvuezm8&#10;FFQDbP+mWAt79RZXsgykTCW1aAe6Jpg2M9OcvbNxiEnrstVjDCAr0RE4r3POASWDXUZVE691QKGh&#10;tZYM4PGH9DrC0tbaIc2NTdKiDqm/v5dNs1UrZw/IDiiYUNCiwYhV8chAfw/lYmG83/OemzmI8OVX&#10;3+TaOs3luAE8eyhDMXuvZxLAyjnLGxRHU2k0c5g8BlwhwwzxCwx9nJ1T53tSPMGKOu0+Vj2WNKCr&#10;WC5WXyEgAiocqg3o15nWfQrw8NijDysYH5FwJMZ+kJ898LCMTczpM2jV31GAny0aAGMZERpeT8W0&#10;DVXJqze0Y1oSCFzA4FXg3HMEV5ViRoOuDrUABXn3zdfKZZfulqXpcXWoCly9FVlVpzR27qzs3LmT&#10;VZJXXnlFY5MiOfkZDeqRARUbWG1urjLDAxl2Vx0bZtX2ufOVVRDZ3zMghw5dysAa/YAI1iBpvWXL&#10;sJydStSSD7YhMbbCBlc2hBRHzhVrXy6ZrBj787xmDgrOhPpuzj2rVpGVNQkjX8goUWUVfKVzCd0D&#10;6gxSJWaP5zUwRYBQHgHFqkXcFZ/4LFAoVzlPBg3jsYhPn2FJA9wVtQ/InvrU1gxKQ7hL0qkUJZ2z&#10;WT3HwTBVJbGPpqampae5lyqFXq8GJsEQg/x02lAtgx5/jZGAPRtPGO4+VTD9DbJnz049+wcpLAJA&#10;j56ZvXv3ElQkAQj13hGAR6ORWk8Pft95v3rf4NgB+BCALGf+HpIwUIQL+kMEUagYO3MQkcl1zh9w&#10;D+Zxsf+tXLU3nosZ+wpLmR6GRCjqYtRHlX6xYiqPtnAPMj9M3kEGGxWpit27hYpYWf1WxcsKOCXr&#10;i9jD+qy9FfaxZjiSwdgwULEszmursike/UZ+nEENmAGcMFQc1f6JyQtca6wPVOnwDTU3AB3cG/Zf&#10;qRxkPyBogWUkxvJxueLyXfLJT71fdu1oZ5CWXMvpM+jktX76U5+VV14+or5P11qfa0HPVwnz1XIZ&#10;gmj2l6k/gjgE1hrgamO2y0ZQU+azM7P9kglQ+tzGp9hMj1w+q+c+QOB38uQJ+eIXv8Dk6OHDl8uN&#10;N72Tn/Xkk0+TNbIeL5FSedutt8gH3n+3/OynP5YnnniUSmjjSzNqV/McGB4MAnT45QwUEUeGZV19&#10;6J9/+YvqV74md955i+R0Lzz/7DNy96c+KR/8wF3yf/znz8npk8c5gwtS8Kg2xtdSXOOyzYRob4uK&#10;VwPxslWWb33zG/JXf/XXcu01V8q3/u3f+DvVihmjAJDB6qGe1VxRnxEkyfVMgh2CijIqCBjijSpK&#10;oVLiLMDDV1xOsaXHHv+5np0GBcwHJar+vbw+rWcU6j7qlxQg687X98yapAGluRWSoZKUA1BTZxXS&#10;a1ff8dOfPCSXXXe1gh4M2p6SS/aNqi1+RXo6wvLSr16Wp3/1pPzu7/4eq2uvvfgrGRndKTOzq7Lv&#10;4NW0b6++vCqnzi9S5TCiwAUVK5enUbp7+ghYi6UUE6fotwZDJFcww6sNWwOV2hKrq8VKjgAL+M/r&#10;sySxllFQ0q8ATkFeuCyriysUHWpQUBiLhlkNKuQrptKkAK2zvYssCLf42YcGRUiyaRpNdQO+HME4&#10;GBfHTpyWiek5+e59/yFbhnZIMJmR42dO6XPrUcA3SMEd+A4wZcCYITC10PutYBW0Pj3b58ZnZGpu&#10;SS7Z1iZtoNznE0yk93S0i1fPQaFiSduWUWntUaAUMFLvyLTMXFiUfFl9cDYoE4tJvqfPp3Ym4lF7&#10;7JFWBWN9g90EV6Sxi2VzIHAOKqZiBWVlD8ZVgFBcUj+i9jHglzvuvkdefnNSnn3hLVa8yuUU40Sv&#10;B0qFywRaLlda1lYnde30Ge7dIvfedats2x6T8dMvqO87pTF7UIN6S+aXLAk1d1OafbPa8cZXfc8T&#10;/o4zns87itn2UG+f8T9Oq47zO474nNPO44ANBz9Y9uxZt8tdK6Zc/EVm3NtUpJxryrHnsFIDVs77&#10;1Pc8OfHrrwFI/SfGBDi0QOd19a+pj4Gd/68HV4XihkJi/X06X/WAcROwsgsyBJp1782eK6e3iNLG&#10;9g1zcYvFTQDJgyxl1abFVZ1m342m/mpVNi1cfZUKFwbAYXqrCr/GezSqTsZxoRzr4fBZLwOQatUM&#10;52SWDbK5Llu+hpKgGTUycSmrEepoCIlXHGdnZimYni27VOdy14Q43B4jv4xSJuh8GF4nDjK374+9&#10;VQBiKJLpvXrVmHqLRTbDstqB97TLkpRbRjYMw/rwIDko2EW6Gd7AGwlLMZOTvv4+6R8ekB27d5Jy&#10;A6DV3dstE2MTdPTFCubbeOWKqy+X48dPyn0/+g++BoOMt+0c1dd2ys7dWxUwLEtnV7t87KMfYpUs&#10;qUH16vISr4GN2GWjWIVsLppsuzu6KMtupKLNc+F4RPaoFcg7RgY9jwyUBmv5zIo6ezXq5YxkkiYr&#10;guCtwgCE6XgCbVfVNidqHKDkg8y1TwMF7gXSL4T0ocsuv4wUoSd/9TSpIFgWSPXu3rlbPvTBD8jp&#10;0yd4LZY95wzXkskkpDEW4jBi8N/xLEAjRJZ1ZXGRxvt9771FpsfH5OUXnyN1DM8Cn9fcHJN3vvNd&#10;VE6bmprVfeEnnQS9XeVygn0YDL4w7K9SIC2s6pT0Efiy1Fup9VIhyAJFrsRvu++MwgwO59dMWQeH&#10;ncVWDAbEGnNvm8HCBDIulL8j4g56JNbcybk3yIjNL+dlcnFBOjqj0tkW1iAB/XmgbbtZabR0e4Ii&#10;+cDPH5ZLDx2Szu4uOXHqhBrCCuf7LC6t6p/NCnhWWL3iwEu9PgRlqBpBfZLBq73FaQ9s6g72N/6O&#10;bNzZC6flS9f+sfzLN74u/9df/Kncfc9dsmf3HvmHr/6jbBncJmH9rGu3X62B8QpFVZCRfOv4srS0&#10;t8lKoiBj4+PygQ99VJbWkvJPf/aX6pyrFLKoVG31NlutkcmZqjnLFnvUXKanEj9DhtxyGoJzapXV&#10;YZYgB++T5cUZ+fgH75aOthYmI9qbjDqe5QtKc2u3Bop6PxqEbRndwcxvAQ3RAP6hoAa3hjZcdVm/&#10;lgxCv1XVVgWsOvKjG6aZr4pFmgj2QceC3D0qo5DuHh7q17ULy/R379fPMuBJauxCF99bOPCzyDOO&#10;PcPByzaAQ3eA36OfD7tYNEkPl62+xr3lrnKWihRSsr62KjMz47KwOK1rqvftKcnK2rzMzM2wP+TF&#10;Z59VwNSlAPBaueTQNbq1KwQfnqBbA+w4FaaC6F+KISMckEhjhPLMUD5DgI7+Ll80ysz8M888JSdO&#10;nGTTtjuHHrii3meIfQalVJEA0/iVKs8GRi5gMHYysaqBjl9uuuF62XfJbooDxRWcg+IWa4xyeG2D&#10;nlH0sTAxoEE6VT3ROK73DnBF2jYG1kISv2iGN8M50n/kiwSALlvpEwFBUEEV9lbAH6FUswu9bxg+&#10;jxlClsnKVpE8tCuXTpKwWhd/GOdYZX8EbSjn41VoV/CcYNsBJjC3ihLMlk1vZ3+Mmz1ZoPzC/mGv&#10;Q6ADw0SL6KWBhdH7CQRD7NkCPQoVMMwfg+gHZgSVdF9Oji9J/8CgDA31slcHUvsN0YDuB1S01SeX&#10;MKdB/ZzfomQ/QFtUg9cUAJA+w6p+R/RZX3XFfjm4v10SCbOWAQUl3qBLLpy8IDfccB2HAoNOtTC3&#10;KOGgrpn6T1ReqlUj7oHqIoJv3HMuXyQzg8GjZYa2Vu3eRVTSQPsD8HD7gmadsWdRVU8XSaEEAJ2Z&#10;m2ViEEIETz79JGlrg3qP5SdQPVomXaqtuUE+/0d/II8/+pA89PP7KYAyNTlG8ZpsNsVEISiW6WRK&#10;rznEQa4BnAvdF//41b+TP/hP/6cM9neK77or5BMf/4B889/+P/nlE4/I7l07WHV2VL8QZ2DNHdVO&#10;gIhyNql2OMmY49GHH2BPJZR3Xz/yBgPeVfW3XZjPVvFQkjuRNME81gujBkD1xR6F4hpk1JE4aFbf&#10;deiyw5xN9fij94sfQ5/RUKsgFjaqPDMllu4Dr+77gr6/UfA0hqPiJL0hlFIqsoLa0dkmI8NdnBn2&#10;kU98XPdCQc6dPik7to7Kkvr23//85+WRRx6RSCwq8WRc3nzrmAyObpVkdl3Pv/qbsAKIXJs8/tQR&#10;9jSPDA+Kd3ZNn800BS4wK8lQmMvc2/i20B8KUJlTn4y5bBorlAC4cqCypuykgI8y5InEvOTVD1i6&#10;lyEs4rHiPO/hRvi7gEQVRAY0cJ9Rf+zyBFndc3sg5tXC/VPUPQBacTKVVX+4wh6rbG5O7lefd1Tv&#10;s72lR+b1Zx49M+2tXWSSBNwBtXftsrK0IK3qj0CzDfjVz+t7J9JZiarP8AQaZHYxIU8+86b0dt4k&#10;bbqfJFtSt5JWe9goA0N672EIpKmTVTsuxZRU8jleo1vtWWtnrzR5uuXVUy/qmqNqpfZGwW6gocq5&#10;pbG2Jn1mGVukyYhZWRWHIgh/52VMAbe2ML+g8Ukbz0PPzqvllttvk+8/9LgM9Oke1T2zjmHbwQ72&#10;LcNduKpZvZeSXH/ttXL9DbtkdMuA2vR5jhVBRTeVXJYwVA8DiJmr/Dgzl8lWPq46IW2FiUl8AUjk&#10;8gXGzmAmIAbG9YFZgeo8wBX2XsZO+sMHOcPcS7ZuAL4BhpwEF0LnaGMTbcPFQnj1iuH1gMkBTa4a&#10;5jDFHEeHwSlgOHO2kDi+uFeqBqCqVVukbnNCtP4L+6UezNVXyfD79CHWBpByMd2zUbGrH7pMtVir&#10;Dhu5TWLJaRkiuMrl03UXu7nHCF9FG2Cx+pSxjDy7TdFwmo/NgvnEGTrpfF3M9cyurGy6MbFBDxca&#10;IgTqsnKZvKzn4zYIwgu8bOjzBmKSL6UkGOmQSJveLChUUuSg2g7d3JjzY6EhrrLBl2TOkQ21RjQQ&#10;s1kgIoEhePi/+eVlLp5Lg7+EbrTG1vAGuKoYuoeLnOwKDblfDQSCUKj8OYpxRawdy6FVAipfMGAH&#10;aCyDqJNxi914oc7NL1W7IdqjB6K7r0u6AJb27OC6IRPq9ZqBqKHGoBqBFtm9f7uhV+gGu/zyy8n7&#10;RjHvjntvk4Je8+T4BEETwJ1fg8kSZ17kWGFqa25j9hkPHjOHkBERGzA4yioQLchrAIbsPmZbdHc2&#10;y9kzz0t3e1Q6mvXZVBISg1JfEZXHBsqHso9FnQgy66hEQMkMxh9DD2FTkAGkgg8k1lMJ6e5qlfd/&#10;8ENy/89+RFEFjztE0RFMLL/nnns18F+S/fsuUUPcLGsrCVY5wJ1fXJxk43emsKSOrEv8aqTfPDkm&#10;7c0RiS8uyw1XXSsH9+yThx/6sSQ0eMPgv6I6SvQf/d9/+1Ua6QcffIxD+PLqSJEtnpld0nuw9DMa&#10;NRBsoKgEglYwH0Jq9NBwnkeFSJ1aSA0WgkYoYrmCoL5kyMkuoYKTLZEU2RCMSgMOpe4Vy1tmMIS+&#10;mnWIV2iA1dzURilc0gDV4KPh1+VqkL6BIZmenpOl5Qk2Vj+qDu+Zpx+Ww5fulf/8uXuo3BgON0l6&#10;HYIgLlK3QPUAVejEqaNq+L3yxS9+Tv7jvh/IY794QoPkZkll4tI3OCiz8zPc49decwPpW5C4xZgC&#10;BHsM2N1GmMXtMgIIpv8KwxST6ijQPHtcvvOd72hAFlFnBircBPsudmzfrfe1KgtvTUs8syzHzhyT&#10;q6+6QiItbZTHXVXH1ts/Iv/rp/fLJ3/rMxJPleRr//SvAtL+1PSCNDQ01UCfsYFOj1qJgVsY2WP9&#10;MxFfJdUO8L9USEtHLCiLc8vqSC0Z3TUqXR3tpNpEmzrV+QUlVVyXnpZhyakdAbjbmRZ553vvli3f&#10;+Z461Cd0/3WpM5tiIADrabJrBjQxj1IxFMRyNV+jgdaqfFWrZotQUX7vLe+TtpZ2DRBmJKFAp6Gn&#10;m4qEN1x9hW4jS7717e+zYT6nQQhmqkDIhg3avX08l4lESpqi2Oez6hSDki9nuXcGu9p1/yjY10AW&#10;ipsNoYgCSn0moNoiSeE2Q1YffOwn0qpr09uDSlCYvQ8dTS2S1cAw7M0z8IAU8ltvvSzJdEquvv5m&#10;Sr5Djt5dDbMvImD5JbWaEF/Iq/uoyqzq0vKUnv+kBmq7CQAwwwk9K8urc5SYd/v0ObkKshSfk6AG&#10;LA0lv8TXV/SzQNGKGwEODf5bNKDMrS/J4f2XygfvvUPGz5+TmYkL8g4N6FGdfebZp2Tn9q0c7gqp&#10;7AYNoJE0Az0YSpdXX3MdKUEMojU4qtpoqKEhRmeP3o4mPVOgLgEAADQ7PWChQIRqlj5KOKtjrKAJ&#10;uYE0SD53DNbW84zh0rC/SJJkC6a3CFSxNHry1FEgaCb1K1eiMAwEHuDrCO4ghqROOqnnG1W48xfG&#10;zHw0BgJqL/ywNWnOHoKdjTXHSFmEwm2DrltOA1SCa32fZg0qm/XsoHqAcRsYdJ1Ne+XCuVN2ldWt&#10;wHmRgC6WaeGMsWizXkMlrfv6celVoL+eXCFlrTES0OC9LGEf1BJL0takgC2tIC61yAQMBk4j0oo1&#10;exWUrcpHP/p+efPNY/Lqy69Kc6RTIqFWjgWBzYJQDgDq4NCongm3HNEgPRiJSQmJAZdHQXmRaxbR&#10;Z+eoAfoDRkUR86/wu5ghGVKbhAGtaAoEMMwqAMmX4tLYFJXHf/Wo3PbeW2XrjkE5e/YcZxZ+9KP3&#10;SCwalB/d9++kqTL1oJ85Oat7zqdB31pWenqG1S/EpZy3rRWSsAAAIABJREFUJBM3FL2A+tWpMxfk&#10;+Sd/KT0dzVItrMvi/IS89eZL0tIapbof9nQhb3qFkYxFr/Li0hyrCW3tMaopRvT5uKo5BXY/kd/9&#10;nT9Q/9lMqk+DgrrUuo/0Z4RbsB+YygcxIag1YqAzKPsKMUlVxHynXMYvMfVhoHO/+Nyv9MwHJKRr&#10;0AfhA5zldT0zyLSX1a8kFZQ3oJqVUiCeFa/u8WQuJal0ThpboPTXDB6w7j8v5ezbOjrp3x9+4GEq&#10;KrY2N0pF7+9XT7wgWSskc+tZDoxOylvy2unjureb5bFnntTrGZD9B4flwGWH1HZPcxZYREFCJKjP&#10;JrlAyXoXnmkmSZGVRt3vOb0/zK/yN8EXmXlhYNTMT59VsOZj/xRsSXMkLEEFx0HvmiwvTypgnpLh&#10;kXa56b3vlKGdOxVMhiWh52ZG9zrIzMupvPqabiZr0H8U0PdK5zEouCAVBS8BBeK/fPZlOXLkGJ9Z&#10;KNBKgaRAKGoqg0WIp6jvqiAB75OmWKfa6byEda0AkClOo7YQadMExoT4MZ9qWfq6x/W6O6RT16Lq&#10;c0k+t6Dro8G1T1+btHhWRAGNqylIv72u9qJ1cKfE001SdJ3Spx+R9o6YeMMZaekMy22330JAYUbO&#10;lEjT5XDgQpX9XZLX98soeNFrTGqM0hRplZQCtDTotwG3XHb1YSpKLybW1M6qT4t1SXwpzeTvgPqW&#10;E0fflFR8Sfbs2ioH9u+lmnMkqkBZz/OFs3GOIqkWcabjEixD6drQx5nErJpeYi+BjEtmJ9aEaSUW&#10;eix73ITLHnpf5fzFqgJjsI9Y6fG7OFfOidNLpSzjYvRCWgE350+WA24bP7g4OBsJZAc4Xawu6FSj&#10;LlbeMx9QZULVzA7dYCjgywFYiMUYt9TREZ3qJgoMSLg47UQXYw98oTLqUM4vVlOE3fe6NwQvnGH2&#10;DuMOn++Ix9VX15y1QUEFrTpSdf6tmMj0hdgKGiCv2MOAHfxXtC+kbPMNq7JB+dusGlIxzqUiv44q&#10;nfeqK0s6/1/r+9EHFvY30MmA6x3hwLOyLOlhXFiOa1C3rsaokRPEN6SyTU+DU7ZHPwKnj1QNxKvY&#10;BS7nCw+CTW0wg6US0TuykJw+7vE6EZ/YpS+TfXAeECTD7RKhsz6WnQGnwqEYye2qQx8hQDNNdpY9&#10;ad75vfpsaX3TPIABKj0IrNsVkDS3xcRROQHdDIedYlhILkGlMZdl06nHMspkxZJRQPSjARQ9ah4v&#10;/10xg+ZNNYmVIecZmqGBTr8b54zkMVC2os9BDZyvQL5vyOdm5rxEJZyqyfwiy29n/11iGt6wnmUj&#10;dSQNakwz2RQbsy+74jAfBKiNCJz6FFQiW7h9+w4CRgQt6B9ob+3QYH7Rns2U0mBqXY0v2nxLMjc/&#10;qdcekK0DI7K0uCBtrS1y+223yczkpDz39NMS0sA5X8mrc0/LPXe/n+IOf/O3f8sAqa93mPe3nlrj&#10;MFZIygaCHvZCBP04LAWpetDknmbG2+8psVrms3KUO3frPbhBLyiluKfyHBKYpxiGkYoGtxrZoDTV&#10;26Ak1dndyZ4Pj8vLBl/QWyGRvU+DTkuN3/TMgpw9f0aDkiZp7eyTXz75ojzz5Gv67GLy6GOTEl9Z&#10;lJamiPT3dkhHW8xsFV3uxlgLwRhoUNh/hy+7lJSwl147osajjdl2VCOQhYF8Mnr58KxBtzT0RyMJ&#10;TsoHQKTYQzJdhr65pJ+LStdzz73IZ33vPQrQwzH9nKv0eealva2V4GF5dVn9UUgIMV0BDhhFIgQ8&#10;+e/89d/JSjwroxqoD2mA9tTTL0pv35AG4TmCTGMCnNlIBvA5rXsIXIL6/EtUNoLaVEGSaynd42XK&#10;2qJSOdg3IPHVuDr9DNSLpUEd0sJqRnyxJglF2+SnDzwp4xPnxKeBdSTSJIvLqJp0U3Lasuoov46I&#10;hW0wTMXKMpl5/q8ZDWDZqqJLS2sa9C1qUHqUfRadHR0cnA1K8fzMtBw+cIle67oGjk/oedPgQQMq&#10;BNOYX7akwB5znKrM5Avfk4OU9VlA/AEADYvjtsxQagSnEE1g9R1Kf7q3X3zuaap1dXYNKYg8y99B&#10;HwmoUF1tbZwXc+zEKdmx96CMbN0jx09h9t2Lsm3rTrUXeZ5St31PhulmetpQuc0Xs6RMgYKW1nPL&#10;3lHa/bw4itCQ6jcOMGhEZQBUShavU+N7vT+fTI2dky0jw/KO666RpILkdDIhW4YGWcFfmJ9TYNwp&#10;Ln3xxOQEKwJQKMN+DfiC7MdymBTG6RopddhdZFnhVB2nB348qvzIoKL61dfXpwFwlWc6ByqVAiwE&#10;1BhdkFfwjXlRZfbQGhvNb7upzhE5Aa0EiTKIMpiEnxF6sSyTyQSNGzL1ENux9MLmpiakJRriuULi&#10;bSWhfkqfBYRrIHqCbHo6s6j3klWbtSJJKiYO6VZyS0d7i0zPLstkcl1Gtmyjymx/X7dEI2bWFypG&#10;EHOB0AnksfPFjALBjBTKphK1ltD9pOA4m0uqXXJrIKe+TUEtQEVnd4Mgbg82aHCU9+m+n9NzQOk8&#10;PbdLsnXnfiqTJjUIX1z8Aasu8dWknnMXwavpvTBCAgBLuA6/5TYzCMXuWzRO3FT6bJ9LLoNV2ThW&#10;Vs2bmko1fWiRFcucBqOYc4SRH80tUdITkaBbUCAKnwdBg7GxcQ1qk3LvHR+UnQoi+vp62IM7PTMl&#10;P/7xj+Tc2dPGpqk5zqWy7DkL+jTw1P2EESCodoE2iUoiZhzCdn7iE59iRRR+6dz5k/QrJ06+wX3n&#10;ouJhgVW8laUlCnNgL5jZcOas5rIQVzHzzMASePPNN+XMmXMUtejo7KIvXV5eVNu7on5sQG+7zMHg&#10;mLMXC7s1nmbnuz6LLHt+2MSHQFgBd1xth88yMqrsGXTbks+QZwe1V2OVTv2MlAKL8fEpBTp9Cpq7&#10;zLBhV1Cef+lNBWM9EmtVW6fnSn/KxJfXF+HQ3zk9C76TeV2/eQrTNIVb1L9VFRzGqdCoiFXPpNpM&#10;BZMrK2pbS2aIMaS+87rP8ujHVvBfKqQ4zBggAkVdDEIWJF5WLojXapXxsaOUeb/jrtvkne++Sf1y&#10;Re1zknPdirqfWtROI6ENQSbM1kLlrFDJSktfG9d8dXVd3+u0Bs0lSSkwaW5u4/5D/FYqWyQ1KIQg&#10;7dLnDUsJQ6X1vX0Bv4nb3F6zK1HNQC9l2avnxsXvRx4/Iul4Wt7/vhukt3uEfXFJBeOx9k7xYSPp&#10;Wib0Pv3evBT1/SN63rOlkEyeX5PJmVWNS9s4PDjaHJBDh3o5rL6ioANnPqeglKpP6JNDUyYK3kWw&#10;l7wsPIR8DdyHFd1npLBhLIiubTgalMxqgcTxtcQ6B5en0wkpRBp1rcK65nG1o6vq82ekHyOI9D6j&#10;TTGNsfTvxYTGa1AULIo3YHEEA5kuqK1X3WRNeMkIEwVgRaMu6xLbu7mNn7NMcrHAgfTlTaCkHpzU&#10;WoBYhUPhQP/tNl4FyU6omKJaR+XxOn2Dt9NgcN53Az/o2VL7ZrnNZ9UPO66NC7Lbi2AfAZQ8tmIp&#10;MQxou1Djvai3rJ4GyPE8jJVdNYZePQAMIKFVlU09VvhyKmeOUN/F2Ke2PrKxTrxOh1PIngOPM0TL&#10;vNSpZlWrzr83/u4MXaVkp9tt90G5jVTtRWW7t+N/Oje00XtVEkdVzeFNOjfpVMl87rIx/G7TdM1+&#10;QZBqSmZI22bUcvHnmCFfpJUUS2xkBahqa++gE8YC1miBdZupxve3pAaunNdQMt6u5EGGqFyt2uII&#10;dZxPp2oppqwoDjC7aNPiC5LW+E8OU7U2pCexBsi6gY5gevwNH9bIiRc3NfwBUKEfyWtLcYstZ11D&#10;2pZlBwsl9mehQbdUMkIH4E+n06s0jB2dTRzw59HAD0MowT0vcUicLTJQdVQYzQBYwMsi1a7MAUAG&#10;Z211UcJhv7z31nfJ1PSYPPv8k1LUgBkN2nBUt7znZu4VyMsjC4xni56ktohRkEpnUsz4YKAjpNIB&#10;4DHIdS2zKjdcd6vs2btHfnjfd2RyakoGhrtl/PSUtLbH5O577lSn0y6vv/GG7N6zj71Mfd0dpAyg&#10;ZwjOrFxp0Os1VNOMOkYALmTDAYZCHq8Z8IsAToPjnAYumYKlBrGMvJr+dknKuiH8+jpUt6DSBUMe&#10;8kYJ/jGcMhTAPJusBjAIqsMcYjw03CsnT7wl8yuYB9WvgXkHM2wDvf3q6M+roR7RNfDJ9773I/nl&#10;Lx6RWCQku3dtlR3bRhSIjujft0tbG+amDcjKWobqQN3dw7J//xVy9tw8HREaxNEXg7NMCWUIpdgN&#10;6ACeHBDqMoxVZOURRIEqGYCUeaIgrU2dsmf3Adm+bS+TFkODW9n/tlWB0oH9+ynpj0oB5rc06nOa&#10;mY3rPfjl8OHr9BkjQ98su3bt1QB7u2TSBQ1S1hi8pTX4MepLhibkJEfgJCk0gPMFWWcPuPdeDWIS&#10;rEpj3+Z0Hwz298hHPvQh2aqA/NhbR2XbyDbp6u6Xt944KpfsvUR27xuVgh6vhx57Wb761X+QY8ff&#10;kC2jA9IYbZJEco0y3bUsWW0Q9OYI0Mh4G1thlCKlxqC37PN48sQZOX3ytAYhYRndspVOs7mpVaZS&#10;s9KlQeIVVx2Uybnz8uobrxMgBhogGuAlYClXTc9TmX1UsHhwQiXKyzOLbbiqvDyIyoCKiuowooms&#10;7ik8z+3bt5F+hMGmEO5g5h4PT1cWow1GtgyxqgDK3tDwgMwtrFEVDH19qJya27ZqdknsRBM+r4jA&#10;V9ca/Wlen5/XDboOhqizx8cG51Xdo5xaAJ9QMb2HFD6IxwkOLjt8iKIF42MXSE1GUzqazb0a5GJo&#10;J6p6W0a3y6HDV8jzL77ADD1+hqSQw4ZwzDACGdj4jX5ZM4QZFSuPnkkjklTWoHtAA3P0jVlq25Ok&#10;u4CGx0xosW4YeLVuNAc5jRs+AoDSqIZaRunO62cCCk4b94nnsR5fluZYA/t/xsfHNOhZlqgG8+NT&#10;Y3pWhqiACGW8xYUM5cah2BpVe4oKdgJ9bvl1OX9hSp9Vp4xu20O55dX4koL/dqOeB1uhAee6nlv0&#10;Pxo5QleNSs/n56pSxKJB14YgVzdMRgO8ruYY6d2HLr2G67+yEJc1fSbMKKM3QwOz5aUz0qxBYkyB&#10;RmOsTYHXOueZNWkQvrgwRj8OuiBoc2B6rK8n7V4JU8F12hWNRk/V7js1bAjM80EiSq04ZcRBdzUJ&#10;zxL/7ra7K8EGQcXn3OkzZIREMAxVwQyCNPRlVuwsODLrXe198p/+4A+5p8cunCN19PrrbpBfPvFL&#10;StBjHzjXigHMsGctza2koAOQg7kBqmZaLXdf34DcecddBG2gnV93/dX6eXH58lf+i5w5q+/tMcll&#10;KM3Nqp2Db0VcwFEDYvwPWAxgJsAWrK3FFVy9JWNTk/q7YQJT0wueotAFesIg145qV19Pu3S3R3Qf&#10;RDnrKKX3W8onJBr2ssoAcLi0GJfWxpi9tl728RWLZr6aR237668fkzvuuFd8GuC//uYJ0s1HRnZI&#10;Z3sb56594Lf2ykvPvUKa+InnnlKbHlUQ36fXbFGN8sab9svKMvBDVbIZVNmSuufDZIwAuGCOYjAI&#10;MOph8gIAGMkoCE5g0DgGlWP+HpKmVSboqrw+MyMV9NSAxOOLBBx33PVeef+991KdcWJ8nLOrILzw&#10;yovPyMT5C7I4Pycz0+dlJZ6QTD7PSvLkxJyCllYFegCxBdLikVCFgAQoXW530I5BLe4Pn7eB/Vqo&#10;crPnh8kpCMf4jABZ2dDVKhUfK7DYWxm1cy+9elqC+lxvuHKvjPQPqQfKSUXPqqu5SaSwJkFdE1cI&#10;41zCimO6ZGYhoDHGOVlYXJYO9TmBYJnMmksPHGQfY0ZtfzgWYJIb+7mq1+4pm7FB/IY90zOUx1iJ&#10;taRU/QWx9P2ryaQCmixbObBPEDsn0mvS3til673OKmhM3zenYBY0YIxMQBJASgEJhCPS3tkrBQVe&#10;ACXwrXgP9Hi5nfEmVZv+L2b+FZgbSH4YtXgXCemIZpDsIc23ULKrWBvx6cW6CG+n2GfaIjwUOiEV&#10;UmRT7E6LvSHVYIs9iQMmbJodrs/0RBPUgJZtlRlP437w7VTUyoijUcjA6JaqGdzscW/u8arXjnC+&#10;EC87oKkelzi+RS12jbXigKi3EwL53xWPNvVgIcqsVwExs3FKmxayXmii/oOc1zj/x/4lSCZXZBNS&#10;dR6Eef/NpcLNqoEuBhB5GsUkHR0AXyqbJyKG0eLBKlc4fNVJNyIYLtP5Wb92s87n1N88rgUDGlFK&#10;hMIapIDxp9PEZ5RHnF1g1aTpWderr9TVcztNLdL06dThu0od2NoEuOpetGkDVw3IZebWbbjsZp09&#10;BhWzHLdxLzCIzkwY8E1dNuUJ39jSVCpyNpKIjeotk73Hhi8XCawqVLpRA+5Vo5tLUNmvrb2RlSw0&#10;qyJ7iqbrXEXszP9GT0nVadIXYeUSjh8giwqE+p7b1MnvP7Bbvv2tr6sRSMrIcD+zk/19vXLjje+Q&#10;4ydOyuOPPy5/8zd/IwManMzOzdvO3E0hD8xCufvuuxXYRGRhfk2e+MWT0tbYKjfdfKOcPH1Cnnn+&#10;GWlubWYFrq+/U6659hrp74dDKck7b36H/mxIwduvNBBv1aVb4DVh2nsFRylT0ECmQQHJHINoDzRn&#10;dc384Ik3NEpVnWAxhwqanZGONNpBmrlX0PUgtlZlJl2fR9bI+uYyhRoFE04KmUNUymbnJmnQwFFv&#10;CAfYHAujODQwJK++dESd24wGBh1UpBsY3KFBXFgBy7y8+OKr0t7WxN6eQf3etXsned/rKTN0t1z2&#10;UvoXEfva6pqUomisjuqzzLFKBUAFqXuRjdlkCIpAAy0WKmycLUCo0ILk+5w8/NAv5MTxM8zu/OC+&#10;n9i0prCu41Ny7uxZ7ieIOaD3CD9HlvlQrFNi6bKcOzcmN1z/Trn5luvkH//hf+g9zSlwHqEBR4LA&#10;kO7s3qqq6VujXHjV9NXk1VFgbShpbZngDWfzssuvkCuvQiN3gXRPLDwa28PRmK65S158+Yz8/PFf&#10;yEtHXpHZmXkFP42sFqDpGj0lmMtSd2A3vqvO3+uMcdWqAStTXzP2CYB9enpWzo2fkb079nDuGoaP&#10;oncA/WLzC9N83u+8+XqZWZySo6eOSb8+Q6hq+QJGXhtUxzIqUuoIMbyziH4wBR9uUBaRoUYvqNuA&#10;IzMWwcsAOqHBaFZB7dbtl8tzTz3Bodp4Bq+89DyVwkCZW1zMM1k0v5ygOtvu/ZfJ7Pwypb4BMmEr&#10;zWgNtQ2osMMWo++wKNwruJ4CMvfovcJOBbAoG/lv0JVD+pmggAFY+QD6Kob6TPtredgQffcd79eg&#10;4wAFMoJqwxHcIgjFWYbEN953ZX5emprbWLF56bXXaU7aNdiH/cfyO43ECKjRM4i9jKQLGA0A+pi5&#10;BzUvzOHD3kQFYe+eEAMpJGEg6Z3TZ4P5ZhAaaG1rITXMxYz2Bu3TcpBCzRa7mGzh2QCFlkmsHHtO&#10;0EtT0r+ns+hLzcjUXFa2DW6h0Mdtt71H7UyP9A72SHNLjHMMUaVDpvTA/gOcW7hzx255XG3XTe+8&#10;RUFNh/zJF74kp8+dVbs0oEApY8SekH33Vuzh8i7ucSSDkIzAtZmZVyY4wXPI5dJUIzR0EYz0mNMw&#10;MaHg9oBsHR2QM+eOa0Dm0fO3hYnETAIN7B6I1Elrp8jefYclorY0X1RrmEPSK8kYAImtppYWM4xe&#10;7U+l4ghWlY3/EJMMMf67wvViwaWsawyRCNAuAYnRAwugBBtk9/LgXcJBCB9l5cK58/YA6BB9nN/f&#10;IB1dart1P75+5FXJFjMcDTAxOSPf++535JVXXpKDB/bJV77yZV4TU6sAg3kTRGOOFoLyRtBys2bg&#10;N8SBEIwH/CEFuTGq033pS39OCuqnfvNjsveS7bQX9Ulj9J1gzxqmjRCoGQGRci3hieQl/h+vw68i&#10;eZZJ55kARbUACr3dXZ16DhIEV1tHh9RmDEpvd7uI2uKxC+fV3xQltm1EXL6QLM8uSCKellYFvPDl&#10;SMYDIORTebF8auf9eentGZSXj56TwmpBpmcWScV64OePcT1b9dw/+fzrMjkzTb/91rE32Hd17NgF&#10;SaaL0tMzqjbEJ/NzKTl3foGy+h5fwA7AjbIjztX6+poYpVuMqDGUWSRYgRHwf5jZhOo2fIlp+i8z&#10;AQFhmjKUazMJ+cCH75GPfezDCiRjZKLoDUh8LSM//tFP5YVnn5flxUVZXYZ6bEkiYY9ep8Z7Ra8k&#10;9PwXK2DdhHWrGLVPjzek+8tr5uxhTiLjJ1uB00KfpZ+2CICqoIAE4k8ud8C237YAguWn/7HcIWlq&#10;b5Z0bkUee/INSenavv+ud8sA/NPajLiKKboiX2OLrjfaG0Ji+SN6fXkZn1rQ9/FyfILHk+X4mA6M&#10;3UGgD/CE1oEqqj/6Z9H0XFUKUBPVb1Sh9edTU1OSR97Ir2cmj6TuuiQxpy6xprY5KBUvFIURo2GU&#10;QIUy8ph92NffQdEu9FLni8t6dori170cbeqSbOGklNKYe9eilxHXvQfSc4mtJy6mNqp2LhGjhzwm&#10;Hi0b5hGSF/BFZZv55SELq95L1s99xLzFUi1mZZIeMa/bADn8LMQkn7sW/yMEhA9HaML503XVJNdF&#10;lSN8DBJ7Tr8zPK/HZXwz/sS3NxS042Fbn8Flj83xuJmkrY+n61X/atdfLm2iBdYXcGhPwNqTtxcD&#10;wZfPBnNOHH8x3rj4sz0wpoZDuFlgov4N6tFqPaJzvpzXkCNZfXuQU/9aZ0HrKYL4K8t6YjfZo5+H&#10;amZG5hEOXlxGTx+UJz4NKNJpoMrp9JbbphlV6z5r4zNZSMZwu4qZP0NRCzWUoEsF7flVLP/XkLj8&#10;GggCOKyVBe03JxCqGDUwHDRHXpiboA5cVerXsO5BXPwQYcR9VBiof2hCXr3ZIOUa57QeKSOzSZBb&#10;94wq5cqmB45LcLuMvLDNeGS/h1TMfBWXu8SBgJFoQEGHoabAUKM6icqVu2iZGS5lUwmp2vdXqTgH&#10;xcPDin6rtXiRTu7a664iteiRRx/Qn2HAbTM/6+Z336TfN8uzTz8rV155tfRv2Spbt26T1147Qolr&#10;OIuuzi45fOhSGegfldFtg3Lfvz8m9//0frn6qitl587t8vWv/78aQGigu3dUVtcW2XR8fmxM/utf&#10;Qvp7kdkSZDpn1HnG9T1jTUHeT4ZSrWkKADTG/Oo44ux3w6BGBFA+V5d0KZjxuTUwbqrI4mpRZpZS&#10;ksxDOaiqQajuNRj9qlH2guUoIDvugVKUR51Ag6EmQBJdg2jIKi8tVZiBR0YSECOdxMBUN6s066sJ&#10;WVpYkVhjuwadXep8FiSlBrNBHQ9og9HGvLS0tsuJUxNy5I0T8vRzrxBQIks+unVUgVuj9PWNyIQa&#10;byg6cU9T0trM4kLTO8Q/OLvHhTNjsuGeCpEh6YDYEyW1/CePn5b/Z+q/yfj4OGVjMVMLNEHQSOrn&#10;20FBDJ+BYdgAmt/57g+ludGIZ6A68fTTL8mzz7+sQeaiNFHUIsRsI5s+cf4g1V91plOYjDYyb4VM&#10;3tA2/V5Di9N91dnVLddcc60G/WUOkIxqII4es/Njk/Lam8fksSeekTePHpO55RWZXpmVFgUrrW0d&#10;srg0w2AbQCuVFs5us0+Z+d7UI+pUNawabY6CNXZlFoEMKY2gPiPbh968YpVUSPTvlfR+kql1DWDW&#10;pLOnS667/gpZTS5xDhgGQ5JKZ1OncEYgDkQ3SHAVZa8m7SocltfDJJJTYcFMKwCrI6+/JttG+ykh&#10;nVlfV6B7Ri5okIYZKL6AV/fNkiRzGnTr+oVdPg6WXlyaV/Dbzpl+oGSVbTk8J0ghuKKIRM44ZAzP&#10;hCIr/ALsje6JCigCerbRbA7ePas4YoBvhZWrIofHXnXN1eytagiHNXhaoU/BuuYLZQ3yI5wBFIo0&#10;KCAIkY7dPzgqA0Nb5dSZ0zK/tCJN0YZf48OzkTroZ4UKYImN7+onGuwZWUkNXnHdPT09El/Ny1tv&#10;npSmphb2hpw+c4HZdZydldU4h6RbZgiVGSZsiGw1X4HECGbuoJG8xMDayFFjX7a1xjSg6pO777qd&#10;1OmW5ka58cbr5aWXXtDAcUUa9Bnc+7F75PSJo7J316CC3xDnEKIqBKoeejk+/vEPyMzcimzf3i2X&#10;XX5QnnvpFfaP4OwuzK+IzxOiOEtAg5Kw3hv2FkAiALs/YLK6OM+g+GTSSTa1e/RsF6mgWmHf3OHd&#10;l8j+fbupdghakNsKyMpSmlSjatWna9YtU9Nrug/CktCgUTQQXdW9ZOn/p7I5rg32G3oFAchgR01i&#10;cyPTa8YYVGvAyoA7s4gu0PZ5QgzxCD25LnvECoanp/QgokKNeU+YB5XjbBgDkl559XX50Ic/Jnfc&#10;ea9ceuhyadVgsqO9VfYfuFS+//3v0watJ1O0N4gNoALrVJfQW+f3BdkbCnVSJD7yuZL+LMQ9gJ63&#10;np5e/n3swgTZE9jzGFyNfuRu7J91k4DBiBM8d1SsTFxTIIgl/dPvs+Ogii1mIpxBRRqlCxX3oiTW&#10;1qUh2KwAK8xnFFJf2t/ZokB7l8YaflmZwZyvMQVSoHg10Ab//4S9CXhc53UleN+rfUUVdoAgCHCn&#10;RFLUZknUZslLbMvuON5kx46dtHuSzvpNj5N0J51OupOeL8mk3f6cOE7saSdxvMaLZNmWo93WTlGi&#10;RFLcCS7YdxSA2tc395z/vaoCpJlBApMCC1Xv/e//773n3nPPXV0FxblBMYZcJWvmSuo5XS/m1a8U&#10;peZH4sGndvVFqdjq0+ZWTJ/rSoYKfNFoXEo1ps/UNkYMxUrt/NWrCzK/uCbDwwvyzLOn1Wb3SF/f&#10;DrWpIxxRAR/oqcWhpwt+1CgiV+joYTNwVEJhH+XWoSoMtgt8CkeRwIajZ9epEdzceushedu9d7LK&#10;i+QW2AvPP/eyfr8kL734CuPDbVu3MOlRLq8SQJSZxYgoAAAgAElEQVT1feLRDumJp9VGqE+t1qVa&#10;Rg9QlD1WEIDq6YmzVcBp9sOCku9n/yJeh9/PrLjxZ83tN7KMsAwqfNiRoVhcCtW8+vq4An5LTo5l&#10;JPT4a3Lv3SHZf3CvVJZP6xrnWHVFT1ddn2kpqz7x4rScuzilfq2HSqSgMG9RnxRhD68R7Krklsm0&#10;cEDRRHyACqjuL1aw9P/zuu9np9U39Q1SZbIWCFMdFM3eGCDtBNDTGtD3Qt+igq3goK5tnmu6b99t&#10;smPnCFkpqU7d57ANovsq3i+dPdulFltTG5eQpeWz3Eu2m/yATbDdZAzVeKH6iNgQCVkkohyLY9T4&#10;+PUZQCofyZH22Lw9/m1XzmuPKw0DwMf5ffDl7SJ2TO4jvhSXQuyy37hvLDMCw3uvesUIxfH3wCDw&#10;ih14D8QvARdAkVtfb4rTea81xDWXxu8xFZrxv1C3oAHKt68l0e71TyEmwbD19nvz1qC9CPRmX29W&#10;zSNegMHy5BSRsfJAlgdMTIZoIzXQZLKab+2+xquQtAZ7eR/sXZw3zd37t/byHP6eYF+IKwtZM8NO&#10;8ZnIoIXtGLMaaFbmMDIj+UQlPgSxPldG/v/txr3epaBjaEnIAuJ9+F7IPrRp+jf17KXFnsGfuK+m&#10;k2mrSJkqTYPlXctMlRRpAkjhg7fda/B6tf7/vuAEPClMd8uoY4wZcOX3NYEerxNZ8GqN2TQPKNc4&#10;eFXYzIi/AGiBe0sFINtIb2NYJZQYLatq+q4Q9AUsDaKCdOhwUJGokdxtDZUTN4vZcA+JY8Q/6Gwt&#10;KkuBG55TQ7hDAdNth98iLx19XsYunWPjMDJi29VQHD58G+8LyljoQzh/8jQlVaEmVSNvfUm+9Pd/&#10;L1/5ylc5Ef3+j3xCto/uJYUNSoDg5oJ+h/4NqL9B7TFSTcq5c5dkbGyc65PDHJEI5mz0sckY2yVU&#10;sUn7gMOE8dm6tUcWFiZJaQLt1JGiJCJVGR6MS1oDwUa9SzLZTrkyHZWLk1Oypr+7XmGnEn8f14oA&#10;wq/ArG/LdvKaQ6TYLRHk7Nk9okGEBoC6n687cEhOHj8rly9NMziyJCaRREgunL1A/nNRHV0intJA&#10;a5H0AWQFIV7gD8ZkOZOXjnSvOKvLHAh5TgNHUBDxutEd21kJmF9ckd6+JO8XvGsMH0WAAFoHqGMN&#10;qtXV3b5Kb4CwYyoZ2Fe6jtGOFCui11xzLelgGMTb3aXvhz64QsF1VrYk7DCffU6doVUqa/C6LtN2&#10;ndULy16Q8YkpdfA1GRkZ0oAhpo4hx4AP+xp/kgGH5Il4VIOGnm0N7HwWZXshz12vW6TfQVp9+45d&#10;3H95XSPQfI6fOivPPv28nDj+ugZsRfaD7dFr9qnTWlqek5npecpAo49oUdcFgB5NvebLbqtYNRtI&#10;xAyKNqCPrsAxhpqza/RPBL5DyS6JBjoUtGTk5MmzMjqyg/0+u3blZGpyTO+zLidfPy7XXLtXssWs&#10;fPfBH0qXAtB8vsozSEVJUAwDoKoUuY9QuQroPuWoA3GNuGWoD3XHOBGKJujzfuSxR+X6A/vk3BlQ&#10;kWzZv/9a2h9f3WIGMrOakSkN1IdHbdm19yCD8vGJq6ycFHJl8ap0DTfhBIAJGhhoew6LJRqs+Mxs&#10;MPbZsoe5xtEFsB9UFNQ9U9fnjCGhqGJB1W14aEg+9Uuf4DBLZDgBfC5fvqpnsCi7twxLvCPN/XnD&#10;tu0S6+iSZ557Tn7440fk+MkzXA8OWa0WeC3MVrr2zahWaWAyN0OAxSRczVQUUGFAcjCp4BkS10OD&#10;2+W//9lfyMTcVVa6sKdC7pwlb+C3GQUgLj3aovCs49pmnDcCCVRY6jYz4o0a1OECBGuf+59/Kbv3&#10;9Mmxl07IdQev0ef/qly7d0QuXijLz555SoaGUvLH//W/yL1vu0d+73d/TwHmjGTXlhV8zcvcTFLu&#10;uONO+Yd//Gf5H5/9vO6lKvuIro7PEiwHQInRwK1YKJMqHIklqCQKeibUbEm3FtNXAF9XpohHXp8H&#10;ZhLmxBeydR2C8nu/9zty003X8Pxh3+YUQBXU/hy4fpsGdyKnT43LA7onfQrgd+wa1aMQ5ny2ZLqL&#10;vVWOYxrde3p6WZiEGAvHQtRbfcPN6rdjJIyZWBRxg6hWddzyaBaOSZ+wb0HPNvYohH3IdBCT9EMF&#10;vyPVyQTdoetvZLV7fX2Vg3+/8pWvyJkzZ9j4j0oorgVUQDI6sBZqcxPJTva+Liws8UxkFOAUCiX1&#10;Fd0cJI0kWzKZ0jM6w9dtGx6R4a0jrDyBMgwqZkCBDfYfeijhe6H4h/tDwpPBX6NGW0rqqivVbMZZ&#10;+LjfIOiQXc+SHtin67d9RAGMpeCht0s60xEZHOiR4npGZqcmKTwFaXYIKagB43MCoyKsP8vlCkzm&#10;4Hlks3l9RPqcg3l9jkKAGYt36hnPKBjMabDdLT0KQpeWV9VO6/vrtQHso4cyoeAtGknqZwdleWlV&#10;utT/mpl1RkG0oXutUDSzR9H7VqpEZQaCT3rOwgTzpp8lQAEgQ//DmopjbClnuZEZYRFA9/d3yn33&#10;vV339W6C0y71GxcuTMg3vvZd3Y9zMti/lZ9fKOLzK+LNSoupz09DuKpQl5zepA/zTHWvxGMpfY9+&#10;RF58fkUMQ3cDaCR0SUt0FSv9vjCBqcMqmmNGK9gBVv4VpnE4b75ksUIU03sN2BWZX1+Rp166KGUr&#10;wf60G67fIVLR8+bL8Uxavk61O1U5duIyExKgHkOEC0e1r7dHEupfWHZXG1NezEoYBQH06WE/qE/M&#10;rmWlQ+061XLrpusEe31IQb6EOlh5ies693WlZWJhVUFzQM+9X22AUWIMqV0d2oqq1QhtNlgSnb2d&#10;0qgalkOyZ7fcfKte47j6ncUxtVcp+lPhM3E4L9RnG3AFxgIp53j+AFVMJllsZcF64f3C6G6RVmJr&#10;81f7HKr2L0/8yc+qPwNl8zr/RkEL7+8bh/saFhX8bSwSbg723sx8wzdEK1pMOXvDe/LblXZuNDaC&#10;I+/zvZE7XtxsxDU8DQL0FgaaeKd1X+Zr8yiKzdoR7a9vgivOanI/iOxFq96s6nhv2i6f+GaL2+qd&#10;MsN+PfqfBzw8msfGHqsW9dC7mKAGgED7pi+qSsNr2UEiYgxcLVXNHBgL3HjL5aXB6dA4+6io9maV&#10;q/YF8jYJQBXnqOD3XICweRN4FD6PE2q3USOlrSLl9QI02DPighC/vwmwpH3RRTa0hrV/ZkkNFyU0&#10;3XIrQCUCCPPCja/3ACmfjTlBph8BNJ2aAVi22/9EaV0M3GTZ1qtUWFTVQf8RBT6qDvuu2ACsCBTG&#10;F5k0M5elalRgfEGqgtlWhfNWuGw8mN5i+/TQQjGnV4OHkmzZMihbh4fk77/0OSS+1VmUZW1VozVn&#10;Tr761X+SB773AzZ4gi4GtSVQ1wD60mpssNbnz5/T4Kysh6oid95xj+zedQ0VqvJFk/FEU2dUAQzm&#10;M/lqIQUY/RrQrEhEg61QBFQAP2Wa0TcAIY3hkW3MVUOkglLD8aTs2bOTXPNyLiNBu8JbSYTr0pNU&#10;EJc0A5H7umMSi/k5jX1ODdz8aklWC+hhMtWPYChKRaZYolNXN8csUlED6z37dsgvf/KjGsCVmaUC&#10;gLr/w/fL6kpJfvDgI3Lq9auyc/s+dWgrFDtYdylAUD4DzXAtm5VkR1yiiQ5mqC9fvqjBRZAKY5iJ&#10;NDM7RbldKJZhDtXQ1mFWKcKhiDr5NbcBs06DZ1Fm1U/5VgweRrUB2Uc07ZvX1BRgZkjlmF9YULC0&#10;aIQV9Nn39vWr816i4h0GNyIJk0ylSSVDfwsAbFSDnZCvxiplV1eKThgDQf2oRmkQuLq6rvuig1QB&#10;9s81XACBSoJbL8KcJSgWQaiFQ471JX39/XLo0A2UrIaq1PYdu+WFF16SH/3wJxpET0l/eot0dPVK&#10;fTkjp06fY09aT486ZAv3V2efACBzWj8bmVeTOvOqy963+THFX1x1UR59UnE9u+hnBhQJB1TgFlZW&#10;5Mknn2ZF4K1vfasGToP6zNfZMPz62VMSSyYUWI7o89UgUfc4KiXUjbFMpQ6gAEAFnHdkZ9H7gM/i&#10;+AeIA+H1jktF0kA4qQHf29/+dvnXhx+SO269ieAlr/cGaubS4ryud47VMMyV49lFH4MGgsMjw3Jp&#10;bJzBAvqPGHTAATMJaYAl6Ny5gmkmRjWNFGjboU31+Q2oq5XUtiHgEhPMWHWLFSNUaHboubrt1ltk&#10;ZHiYtFHY+oTuWexjBL8ACqjAQBTlkccflx/86Efy4tGjVFKFuiSCWPRnov/EaRiqppcp9Zww+i9T&#10;6EfRdYEkr/k3ZIQLnBuDDOl1Bw/Ke97zLvnpT5/W/ZbjdaJKCyASDBjQ5Lj9oe18e8vDma6N9RKM&#10;CP4rPhOsILicnZmUY0efkQe+/235zd/43+SlI8/pfd+sdlsD5ukrcvON18ltt9yogVVB/LEIVdzO&#10;6J6EOEIykZZFPVe//KlPyU8eeVr+8q/+RnoHRjSQ7+S1Qq45wrmJDdKqC+oHMU8O6ygEECUG9rDj&#10;TsCcWdBFG06FoNRWX3bjTQfk1lv1rARNZZm9xOhNCSZoo7/4t1+TJ558Rl49fkJ2792tdjMqvYPD&#10;kr1c0HOc4740gamoLe2mjURlBEAG19QcGEr3VxdP5EHcgfKtmZieQq6hizNpoN+gOELJDL3LUOAF&#10;swNJKfg7BLyvvPyy/Pqv/7ra6lnp0POzuDjHZwdlSVSB5udXOUIA94bEFXqrQBVFfxTk+dFTu5pZ&#10;Y1VkZWWV/71rZ4zzp7CnbrzhZrlyZYIVL1Bqse8zK2ucf4hqJ8ZGZPRZwAfjDEH9i4OysXdciW3K&#10;RdeNiiT2IhQcbQkruEW/eoA+ELPWQEcsFQtSKUJ4JCQDfT0E+kj8LSzMc44cAB54YiszS0ySYQwC&#10;1D5tNwbAScU8uEARQCirdjfASu3i7LLMKYjEv0XqUZlfWqAK6MpqXu1EihRcX6CDtECAp45UN5kQ&#10;oN36fHm17QuC9umOzi4CKFS5EHAHQxbjP5+/QdtZx+D2epWJFiR54StIFQSTiJVwk5lAUO1TP7hL&#10;QUBPT6eRZw/5dI1ttdl19UVltYPX6jpGuV4TE5f0sxrS3dOhvjnPto+p6Rm9Z1TGNciOdfAZdOiz&#10;HdQYYkmBIXrk8UUaomN6exqOqZLAzhT19bFonPsF/XQ4w0gUWbYR4sIeKK5kFYB2SCKS4LmBEEZO&#10;z9Cr5+dlfuVpjT/v0n2g8UffoILeupQbEbl45ZKcPjOvRxAzDdMK4pGkXGRiKYjMDOj25SWpqb9v&#10;OLoPGmYuHvq413SfpQCgY5ixtsx9tjC3KNffHIJuucxozBMJpeSmQwdl6pGnOJsL1SUkdSDm1du7&#10;T6695oDa+C2kxobjEO9A9Vb3hxOSqMbBOLdziwocM7b0KJi2nQqT5baNZKUYeXYk6FD0AMtLjN/F&#10;yJAGZ0ma6j1EKvivzhvBlRdzIh714ug34gDLne+38Xc3i2F4wKkdD3hfmDPVDr7aq0v4DrtYZXPx&#10;hq9BKcbyXPtGRpj3GSWKZHnXYgSTvCr05kpW+7VvHiC8edCw9+1hJu/L7/VScc4UB+EZXqX3cw/l&#10;eYoZb1QJ9BbDcOWhxOOBq80Dt9qHgW1GleyFQnMyMtgM8EPcbFCHoZoOaUN+MzvJ794EwBJobm5m&#10;TDY92I2LazXLf55uf8AtM0obUvbA3oYeKWllN9+wacQDbZYRl3AfVMAFUk0SK4Fgq5q1Gcjhy2QG&#10;POVGx11D9wE2TGPp5h4y71nxtbCYKPO684KoiILMIIKjWr2t8tZgIGU7hu5Uq5mAouH2t0ApD0aw&#10;WrOZBUBfDrKgkDy1OSzOz4DEUEIsVwfEcnv2bA0Y0vq7UElL8zk+/czT6gSTPPBwilAMeuaZZzVY&#10;6lbfbKuDy8q+fftYUQMFCApgkHVnVlqdbLGwQloUeidAByIHHntJjQX6BXzBsCzPzEqjikHTSQUg&#10;nTI3P8t+smA6wjlhqVQngaBR9zPjBVDOR+8XAMUEQKdjetN8zGOVqfTjt0MMLjoTYTVecXKmM1n9&#10;fX0PODRyvUB5QeBdQfW3zuwqnmBEA89duzR4XF2guhikSy9dHFcjOyAf+9hHJfPOiiwt5OWzn/2i&#10;9PQNiR0qM5OHPpd0Z4qZW6gCcpZNIipbtw2rY56VpcwKg0YIfWBQJ+hoAKVYa6w/aJWYG2Qy90E6&#10;yTLmPWGoaa3E54CG3IH+Hg7AxbOBQY+E/FRtpKxpHJKzA5LSoOPi2Jh845vfkqvjE+ybicajlLRG&#10;b048GWcT/qo67HA6TJppLrdKhweQubq6TAC2e/deVq9MT6YY58j5Hyb7jP1ezGcZRME5IiMIoN/b&#10;26eAaid7mgBqJqZm5Ac/fFjXYVl2q8OGtPns/CJpP0PpHtLgEACEIz4CrBBUqYK2Oqvspopxe9XK&#10;O4gbbYjjuOwCnwHRoN6g3wt8/6AvKmOXxmXtuw8q8FyT9//8fQp6+0jV7O09LUePHpMD1x2UPbv3&#10;yI8efkzXPCwhyIK7c69Ao6u7+n1IHmEvG5pEnefYCbjKnGLoDEEFU2+55VY58sKzTChcc+1+/v31&#10;M2dJp0PFOBAB4J6XPXuvkdGd+6jOufea6+TAgf3sMU0lO8XPgESvoWG7VWeHYLlE8QQhkEKgCqEe&#10;VKB9blUcgDeqwSGqV+grqaIxWvcVguCdO3fI7Ydvk5npaVZAcT4RzMCfROMBKnZWFGD+yX/7P+Xp&#10;556Xir4mrtcCcLWeLUoGs/H0jEEC3dgQq+nkKJOuP0f/EqqwZhCksZWwJRyr0XAomnHi+KscQouh&#10;6g/pHnnl5eO691apeIfzX2GQ3ZphZrvO2PTZSbNSxqGpEIqQIO+noIFULrsuK8uLpAhevXpJA8aM&#10;Aqxfk/m5aXnumSdlaMuABtNFue/d75Uf//jH0sjmZe/ufbomCxxu3Nc7IN/77gOyc/cB+dCHPiJf&#10;+8aDum9XFFzuouolenQaNYuKZ7DVSFyE9FzhHCLhgmbsWMzcu4/UFovX4nMb1tEb+6lf/iUFZFAJ&#10;LXFGFWhkoKMiefOFv/2mfOe7P5Sp5XnZ2jcqN954u2QVFPr131Et6erpZyBqClQ+AjsEz6hodnbG&#10;2AvZcmfeXEvTv2cEjnwm5+0yNxqcA+MlJi3+HYNr0/ocsNYA/6iEw9/gmUIIBfObLl44IwcPHpBf&#10;+sRHKfKxY8eInHr9hJ6pbipp4rnv2rmTaoHjMxOuVH6UggmQREefFUAxABhEWkyFy4gvQOACNEf0&#10;Hw4NDfPfAB4JsjKr7D+DEIo34wd20MxS87szclr95HgWoJ1BxTikZxvrhcQFen3XCjk5d+68PPWU&#10;Bsz1VTl8814FUlt5ngGwi/oZe7Zvl+TAFjSayPTMgu7TgvqHOlk0oIribNhM3tZIZwZNEPv8j/7o&#10;D8SOdcqX/uHrcmHsivz8z/8CFRSRoMSIk8tXrqqNWuU8TCRK4J7SXf0yObko33vgUX0vv9rIGY6k&#10;2YYRDeqjLLvCZKZTq7K32s+KosPh7SZw9LG/D88IVWyheJnfiJxARMJnZha+4+feIQN6DhIAxkvr&#10;MjEJXxNSHNHDylVPzxbSJyHPH41HDC0RCUXH7Q2HiqIVYpgE0Qz6FyZTS7K6vsbEV8UDTlTgDZCy&#10;XIZCn4LHVH+nxj5l15SboTcmAW56w0DHnl3MsGoztKVPujo6Ja9rtZgtSKGclS9+5Udy+LZ9cttd&#10;N0hEP1d/LGOXczI9V5bu7p16NjvUjuj5yoyrzZqXSmlInOqi5LPT6luLTNTbDeNjykgu6rOlwEM0&#10;wapaUm3eqyfPMiEUi1Tk/Jkzsnv/zbJ/72555IlnxA6EuTZJtfU1tUF9Csjf/rZ7ZEXtw9TkrGzb&#10;sYd03lgM8VpIzp+fkWeeel7Keg+33rCNfk8tKuM7P3uqGm7fv0mE4/wxmY4kAObH8oy6yX5UI217&#10;Q0VicxGlXYp8c8uQiUM3Vqo20+Q2z7Y19sRq4g+A6mb867T6oTyFWNDNPXDlvZ8HfECvryJ5Zr+x&#10;1aY9vm56/2arjNtzVUeiMMZ9UnNZbO3gqjUseaPuRPs6tA9O5n8j6+zJHiIwhLFr16n3NN89FSfv&#10;uz2wb69qeR/ugRfvPep0usU3cBnbv5Fd9OhnXNSKmUsBvjOH/qIUDGNeLDAbQB+pQR5oG8gUhC1p&#10;9l21qI2tmTW4xmIuT4cF4wvKBXaqo8Gf11PVjlIJRtzFpVJgG8/U8tCre8/I9oUAPsVsHqwXXgNZ&#10;9Q1VLJGNm6vtQVk+Q7u0mgahrfGuYTLJrLa5mwP9LnMKKjC4F2opmAtj5kf5GPAigEM1AMEamsuB&#10;3Dmnw81MQVJWLNNvhQMJaIEg1dIDyr4YXW/Ih1erUTYbV9cdSlsXIUtcXCfQKetnIusdi3TQsUbD&#10;KXWaoKrUSHOD1Ovw8A6Znb3K6gvy9pjjkUp3szET5fw9CqyWVqBglXCHflrS1dlJfn1Bgwrc86o6&#10;QQC+0dHtMjs3T8cP0Ymoftc5wHhQamUfqQdxDf6hoje0dYBVKszRmpqeYE9dqbBMetTHPna/fPjD&#10;H5EFDcwhvYt5V3BEOH4D6sjrClqiGLCKJv/8utTRbK/PFPOEejq7peqU1Piu62tAOexRw5skoACd&#10;AhlPBAzPKKj8g+yCvO/db5ftI8OcGdHb28PGZQQKGEh79MijMjKyTaZnFyWo153Pq2Mc7JXnr5wn&#10;uKAMN+TI88gw6vomMEhVmM3FfCHQMQGg4KgQDGCQH4JbNInj3qHy1JlOKNjKkVIZUOe6vDQnH/rA&#10;eziAmsIIXSmqj6U6YhqQHyM4TChwm56ZU0cZl3u33SGpzoT8X3/1WQKs0e07Sd+A0QYIRiUsReGG&#10;FQ2eYvKZ3/2Mvt+qBhjnNDDrZFUSAe7Fscu6Px0FjMucpROJJNnMf+DgITl35hzpJzkFWKl0hxmb&#10;oHt3eHgbeyXQx/X8C0fk0Uef1N9fYnYaYA17vs6sHGac1bnvqwGbvXU4fxVOoq9wPwf8ZkB1u+31&#10;7IQJEuymwWVSw53lYH5u5s8hkMsXygL1fTQYY3jwy8dOkD754Q++V26++ZCCwb3y0iuvMWCKRZPc&#10;W6nOpN5bhX0hoOwiS41zkNcgvKxr0d/XL9XyCsGO3+WF1zmDxKHqVa1cIb3k8O13ytTMvMSjQekb&#10;GOLgXscxioGZTI4UTFTTBjRw27v/BllYWqUdwR4BOIFks9hGoCehAX2d1YlVJmFwzkA7C2M4KrKv&#10;hTwDKHybf6ua5wKQ5bMJeqBeeO211/AZ9ysQxvwnVE8RpBcm53g2j7x0TB546Id06JY+J9hdBNwI&#10;6FCpiSW72YOI4JeDvQEm9Lzh/aoccB7in8icou8qzB4TM7AWfZocdKm2BxleCAVcc+0B2fWZ/yB/&#10;/uf/Q8Hccxxkap61EWAA1RQMiKUV3YdquyjrGwiSzmOy+6AEhl2xBf0cNZPobcN6fPyXPqSB6iX6&#10;Mvg4BOGTkxOs7j77zIvy+b/+gtx++2ENwPJMctgaLK6vYWSGrbYmI9/69l/I//z8l/Sc9Mqp01OS&#10;7oQIQoIZfNBdYa9BBwQtGmvV09cnK5lMc7Ykqndrq4usTlC2HiIwev7e9a4Pyu133KGBZpUJ0qMv&#10;H9NnMiM/e/pFDaYLuleHdO2q+pRxTqucO5fujrPRf5eCQNiNkO5tVE3CflDmY6z4wxbjz6DbPoB5&#10;YFALzWWNmieEPpC0IhPeb/pJAaQAEkB9xd6sOxX2SKD6urKKDH6alN1CKUuwD5VLUKEiYfRWh+VX&#10;Pnm/bB/tVwD1Xd3Ty7JVnyuSbKiSwrb94MHvy+uvvy5b+oaYVDA0wZj+7BT9JtRSFxcXpSvVpXt7&#10;hf2ew1u30nc8/ONH+R7w/9g73/r21/j8sfbY2xEFXDgXly9NNKXQcf8xUsBs0uRgI/DcQaOPoC8o&#10;ZIIy+HkAhXAgShbGiy8ekeGBuIyl1d996L2UYF9Q2xXUc9DfP4QZEvLTHz3Cz746MSV33HGTyI5R&#10;yZw/LdtGtqotflXyCmqi6qPXsitixXqoNon+sIGBTjn22ssKWi4yiQX7hHvvG0hLshjQfZAXf9iv&#10;a9ApHWnQy7bJT3V/njw5JuFoWs93mfa6WFkjOwYBNwaJoy2gUDAABQAS94mqeMBVDATQhD2gEFbD&#10;9PTCa4JKCUrm8Lt/jjYnEIjJwGBYAf0lfQZZKrvatnm/qIIUiPsw3gxF9DrWyThA7xuSWBDzQZI1&#10;l1+T2fkp2jP0gmE8D2JBKCsiVkLVcm21QGn/RE8vfQfmraX1bIPCDeAG8AARCox0ga9C8gKK4QBZ&#10;GL4dj6UpKAKp88uT6wroJuTkhWX58C9+hBLuR46O67UoKAyAUhmUmelZBT+YJaUAUYEoEv3xSkDO&#10;X56U7n37dSlCGNXFOYXzjQWNNYrSoT4AlE9cE2KWBx54SH7pdz6j5yAlV8bG5MbrrpMGfIKJUpmM&#10;QZyU1jXduXOnnL84rvHBqoIyR1aW0dPu1/VoyOOPvianTkzJtbu3y1ImKMO6huEgkgAFjY9WdQ/k&#10;qA6IfJXNCmOAyslwa1DmQ98rWgsAThtkO20UXttMc/Nm2uLvbIURacMJdSZ8xJUS8QoUXlXItBIZ&#10;X2Jb4ipDV1sVLLdqbkYQbKT9eX/fjDWM8Jmr5KfPoURhpTeCOu8eNoOfDfij7ri+Z6NsPK4P/sV0&#10;5zjNZBD+xBf+zRu2jHjXoy3yOhGMNEt1HrWvTXrQQ45etr8dYHmlMO8bQI0t4G2VrvbKlXdBm0tq&#10;nuoQMn+27T0g0xtEoIGmachio9FXN+fS7JR0b43rRlYjkcNBFmYaHXujFHrzM9x39GhyLfl5ykuZ&#10;a7LN1PnWpnA5oW2AykOurOZZG0ueZlbApqCtvcTIeTW+5mbZfI0bNoJ486ha6NppePOz5A1f3nPB&#10;FfislrKjuJnp1qb23t9xe28qrGo0GmUaO8xHo9IAACAASURBVOzhcgnCGDXTd6UGIasAJ7vu0OiB&#10;coSZPMj4Vcj1L6lTzHPN8byLlGK3yRNnRjqDwLEhPd0Iei6z4IiyPYIYBKkdiZT+LMTsIa4RgXta&#10;g1BkxhcWTCP1rl37mP06ePAgAwvw0c+evcCKxUfu/7gcvvN26epNyspSRvZsv46VJqNqBgNTIk2t&#10;oEDwf/2vL8mLLzzH+0OGArK93/j6t+TYK8dcLq/N0jh7A2w/pT/95uGw1G9jv0P9R++xou9ZLlao&#10;uIRsVEiBFdWIMAOILNM61byyC/PyzNOLMjt5RSLBgNx9190yOrxLhrbs0HVM8JmNXR5TBzLLQAT7&#10;GFlWNBYTj2Mmiu1mi7G3LVdIhYC4wQqU6X2riidXDaNl9lzDDYyF1A4AaPRnZNeX5cD+vfLLv/xx&#10;uXDujPztF/5ag6sdCoRO8zWoGqHPAoYY1CB83K233U455LX1FfnqP3+NQALOeiWzKqnuDhqXbHZZ&#10;+rri8uCD32UQurS8IB/7xQ/K+NUrDFgRcIOikslkNSCYkeMnTsvf/M2X1EF2y/kLpxTMJVlJxfyo&#10;dXWSoL2hagVqIkAVgN6//utjnFsExIlAkBQ3CNlg36p9CvkstwLr0JkY6qvPTZJ4g4NdOWsv8+72&#10;jHqOQDaJ4niOwryPyewD2AVAG4GKabFCik29vixf+/p3ZGpqWnbv3Sk3XP8WeUWBKgzx/mv2y9Ur&#10;UwSPcfavYC6U6V2JafAOSW1YBqOQKKQWB+BgHKOuBp/VoCylsJJY4kiGqsQ0IEavDoDO6qqC43Sv&#10;dPUEZWTXXhnetl2CsaSeU4tN9g2TJTJULtd2YS+BhogzDqGBYMAkxJCoMf1nLdvWsMxAdlw0aIs2&#10;iuRwPKRwV5j4WVpeoUBAT+8gKaTnxibk8cee0v29rE7cx14UVL0dry8VNg9VPMgn69qgaspxDxAf&#10;8gVcv1E3gbttcV8haYD1QzUaSQAAMvgZgA2omI2MDHOgJ6qLH/7QB1jJeOGVo9Kd6tc9leIeRDCG&#10;Ki8qghEF/6jSVTD/kAUZy61uuf7BcX1ew9BFX3juiDz4g4fkFz/6Icqlo6ds/4HrFMAsy/79N8rv&#10;/M7vk7rc0YHRD2WK1Nxy650CAZT3ve8X5AMf+pSe9QQz0V1dPbSDfg3udu7cIxcuXGC2HgJLSV0L&#10;3CMq1wgiUdHMZJaYTAQAy9UREOUV3Fiyd89uueuuOwmMUhrIf//7j8h/+oM/0vWqKjgbVvCyhaqj&#10;Xd19EsiV6EJmZhek5piK3taRPgUeOxgcox8JZx90YPQi4b+7ujuZwAMIcdxyLkA/K38upRgMhwoS&#10;FJix6DdU8wrnzzhmJlkNlRfYTKFcN/xUXMG5bVVlYVbtowL2tdV5+U+/+xk5dHC7AuM/kSd/+jMZ&#10;6O+W784sSWdH1NANQa5Wu4uKAM4hetRA6UO1dmFxiQPkvQw7qn3Yv7FYTF+T5nO8cuUK4xAktvDv&#10;oJh6PVag32JfwB54gVutZipWjmc3XKVd41/dnkzXVyMBG0vqs08GJbdaI2Vroromt998QIIKpC4e&#10;f4k0+ESP7rmgAo2rk+zRRbKkU23dvoOHpHJ1XNY0Dpqam5XxqUn234UiiJsCMrMyL//0ne/L3kO3&#10;yOTcipw9d1Impq7KAw/+C2dk9SnYxLrn9BxAMj6m4GFwaFjecsudcvdb30XghGQGRap8FtWBK7WC&#10;lCAkYAXZn4oqlM9nWDioYqO72NCCy6T7cUyBY9oi2D/qxkmw0+grrdZ8sm3boAKsmjz88HF57PGf&#10;KoCrSRoDZ+tmzIxX4TRsIHceFRJIjSptSqMB+qufCrjwOdFIgj24qGb5OM6m7vrCKv0gqnsAsyG9&#10;X/hhxp/qb4MuWwjxI0elsPJrUwnUAUPMNtRC9myFOiUR7ZXMel4uTExItvITBbINOXFyQvq69+o5&#10;2irZ1SXJrs1orHFZto+UpFraryGon9VTjGNBgj/a22F6m+pZfd2qgm/dD6WarOu5wznv698ij6hN&#10;3PXEU9KncUA4BoZFVPd3SlYbas/KdbaHpOJRsgLAFMCCBfwR+fGPnpCFjAbw/rjsuwajUrol1blX&#10;yo2kTM6uS29KbYkdpjBZrWFsOAiBjDqhuIdKH8fQ+XmWWDVyTL+VEbbyN4sTb0ara/9qBzwGKwhF&#10;UJq/5mys6vC1FBOS5t7BHvRmpeKzja3fLErXeg/vM9tpe039hnq99dbifYzT9HX4O5ldm9/Xa4TD&#10;qBrM/Wz7LI/pZSpyfib4cI3402sLMgCx1vRT3jdHeXgyq/wPn5FqfLMvXGDcFZxor6i0Gsx8NPre&#10;zXuqdt6NeLTAN/vaWLYz/UtGJdDwOBvsIyrrgWuQCjE9eZnD3EJ9Kc7DsewoA0MhraaFvB23d0Ks&#10;1obxKmkeIJRa7Q0Ivf2aPXU0/F7ZFeTwABsoilYbwm72VLVvqrp7f/pvQdve0H/Vfu9Gech2gZXl&#10;XnPb+niPxcOebWvH9a4Zh+L3pl/jkNRbKicBKhk2TB8JAnIMAHXKVP+qsgcJJfwqA+FgsMwGVzwu&#10;VA/w/qxEBr1Ax52fAD46pIApG9tQ45eXzm4MnUVGBPLRRRkfn9fAGpSIqGxRhxYOBxgwonfg0KHr&#10;5cbrb6Rjw0yQ/1sBEGhvoOXg65577pH/+id/puArJ/1922R6ellGR3bK2KUpefHFYzI8skUyGtQ7&#10;56vk2v/zVx6SaCjOLOP4xGW5cP6UHDi4V/7wP/++GvxRDfQeFTMyoMAKHdSdQBvLNvKmdSBgGGBQ&#10;oPSR+mgRcEH5BzTAqAYXmMlSLZuht1D96ers0XXU98gXST8Dbx2TzeMaNGfUqdereZmcnJKaBm9j&#10;F65osDBMcNWlAc+hQ4c5XBaOIpmMKKhYJ00B1R5QQexawwwEtAzIctnRfH5sVoXdhRqgGGoQ/hf0&#10;Oc5JE6MqhueFeVs+zsZZll07h+W3f/vXZHLiknz5y3+rwQaA6iJfs5ZbdtUH/Qzs4okYA+9nnn5S&#10;A8G0vO/f/DzpdZ///F9z/lcZQ2X1OQOc7t61Q371331KLl25JH/2p39C8RUMRQWgHRjo57X1D2wh&#10;BQlZzEOH9snhwzfpc5qV2dlFBqRopg9GTBUOWfDp2Tl5+CePMKs1q/sCixDWwBRVLNjEQqnEgD2s&#10;ARFsF6owHrhqgSLz7WOfTWuOXutPpxkwURretRmO0+oLtTyVRMzaQB+RmxygwIJt5vIgE16txOQr&#10;//A1uekt18u1CmChKnV57LL09PQRXMN413TvQfSjUUH1WAGS7pX+7pREk1GpLM3pXmtLxngGwDJK&#10;nLhESFUDJCOZhN67eCzKLPLlsYuS0L8DbIFiiv6wSrlB2ldCgw4082eWV0nza/WSmYQQQDJAChMx&#10;LmuOjcUQOKg7TZAF+wxhFqxvuW4UA7HXKLigxmJRwRWC3JHtu+T10+fkUQ0iXjxxTMK+pPRqUIGK&#10;trhOncPW3feF0wWYSiYMUIctRCBP8Qa/USODUmFHMEFwhWTM0pKeG2eJ1zY8PEwQi+cM+tjKyhrv&#10;7OabbqD0NuYaAQQhCA+4swa9WSp2wKaDRaKITfyN1t4wPax1d36hpUHwHLPdp06fJ2C0kVxJ9chd&#10;b32nTExO6z1F5OChW+XSpTG5eGlaxq9OEaRce+31VLFbV3t46Ia9Gly9aAQQIlHOjcMsP7wOlYIs&#10;bEAhx/21vLJCmXkMwEbiMRQaIP3IcjDoNqvX5WeP4kB/HwUoUP0ORwY1KJ/ToL0uUQWTOG9IQszO&#10;zbGnAcmgzq5OriP2cq6wIpcun5XHH3mQfV4QROjTe0JFIbO6TiZBkPNnvJ6JupuEcAjUjWJgjSwH&#10;VBhC4TCrrrDhRvDBoY2wGiW1iSapVdT7g4S9pQAglU4xOMmuLcm7771V3nHPDfIv3/g7OXb0Z9IR&#10;UyC2vCTbtkTZw4l7QX8Oqlxd3QN6/Q1ZWluRbeoTRkZGWTU1ftrtO6yW3AGkfgUevaw6XRy7wOc8&#10;OjpKkI3Zcb19aYJYjEmIKwjymDperGDbpi/Dsl0xD8+NN/v3jEMsqA0tlosSCwpnxEWCkIZflkS8&#10;UxanFnU/zKpPLMnotpSIBtpTsxdZ6bt4+bLcfvttkt6xS55/5MesHC2p/Z1dWCQ12xBwGhy6PD5+&#10;Se774EfkwA036hk7xbMLJeFwf6furxWe/0rVVJpS6TgTcBAfHh0dRmTGABgJVVSNMZ4CzwH+xKjL&#10;eslY0/wPu+Il6NBrWkMlj0N6feb+HROjGCptjVLnmHt4+tykfONb35FnnzmiwDBFmzCjADkcjLkC&#10;XY4buHoiYpbbY0+tOIImh9WRMqnxJmmQZFIPs0CN2FCdFS6o8cJGFDRuiUeCfF8KOEVCrCSiGuKN&#10;holGTO+g4w6tryqwhe9HXzaqtfPL6AnU31GwsrxSk1WO2UiQzo1KslMDrR00xoL+bk5tYQWNQtIo&#10;VBR81mVlUYFgqo/tBKFAmGIaE+rfdi1kKEY1PjWr99Gj9zElTyi4+ve/eUgiTlDPfafccN0heerY&#10;GM8R7C6UMke2bRV/OGgS52r/n3/xFbkyua6geYsk07ulp7tXSrV1WS+E9Ww5lIzHUHeA5wYDmrIE&#10;oTQKJidYVFhTKD6Dhg+9JPSv6XOGfDvOKSjY7b397VWsZrzrc+nqbn9lw01SGjl3L+CWDb/r/elv&#10;o+V5KMR2wRmZIQ1PaKr9Za2+6Job43qYw+AOtxjCBL+/FSa3gcM3a0Gy3PjaE7HyuYPj621Vq/bZ&#10;Vuz5Coea+hMe8PJYIfiT1Wxpk4pvDpcVE4A0KzbuF6siNTOPpuQiu82lMyNE0lL92/yazY1ib1w8&#10;48wCLPe5hptlPDE9P3WLVRRkXsqVvN6EI5mVeQ1KBvR3GqSohVGiLRulqc1I27s/r9KGmwdQhIMR&#10;717x0OwW8Gm0/dwEWG8EXoxRmjdiN//ejr6btD7vodpmg77ZlOrNuLaF26xWP0jba7zf9aqLxmjZ&#10;zYFqzfllbVRLRk+OMWDVeok8XVR3HJbpi0aoghzdGjOD4UhC1zzOSlYgUJGCGpVcAX0M63pYKwzw&#10;69U6JaeNITKzM0JqSAt5BPhx+eM/+nP57d/4D3yeAFeYY4TKDrL2qJQcf+01ufvuu+UHP3xAXn3t&#10;FdK3cvk8M4v4+snDP5Gv/fN39POTVBoChebLX/4nKmQhhd6waxyA15salGLO3FO6M64B7gHZr0Eu&#10;1PMQPIGuB6VB0IEm1FDf9+73KNjYJX//d1+WUhbzSioU3vCrYfR5Q+nQ8Il5YJCfVVMS1YNUQBbe&#10;1mBBjW4KjdFQ7wGlqLRMg13KlyQHR6cHLBpKqFNRsBu1GFxDZW5i4ij58eFIlwYA6uhAxSjlZW1V&#10;g6mlBc7QKDHIDErYCtFROm6VwXC6W9SxGo+LqUiYYMDs9TrnwREBM5Mf1rXKqjP99Kc/JTdcf0D+&#10;+L/8oRx75Yhs3bpFctkMaToQIEHDNLKEyPJlVpd17fo5I+a73/kW+wbe+Y575ZWXX5KXj77C+TVr&#10;ywtc30987H4OVfw/PvO/y7PPPi/vw+DoiavSkUoo8F2SEyfOMShB8iihgf4HP/xxed/77pM//4vP&#10;So8GxAjgoPCF4AADOAGapqdnZGVhXqJhDCzuJkCAlQIVCHTABjN6JmsGsO63NjaUbvwygSErV94s&#10;YfGyTDxtxiE5boXXNobeBBdGYAbrz6Z8BeQQh6jDHlIlKUjKSaFUlXgyLS+8cEQD8JME+ehTQLUB&#10;qnEhZMUVbGOgaiwc4NnB0Q4qyBI9TxbUHL2qOvogeaYbKKVSYRGOKJ5IiRncbjjuyJSjohoMxSWz&#10;uMh+E8yFWV3NixWosWIHFdGaJ3Bj226w5ioT6hutUxXNgKkG5IRtA+Jxro24g3EYqFgjicMZUI45&#10;C9h+WVYIbA4yXc8V5cGHfiw/fvhRuaJBxPDADvbWIfBHDyZEdIwZNaqwFsU7/JQ9RnIJvSDsWWX1&#10;pMT9C58AWhgCHAyfpa8CpRKAQ88q6F2Qz4ZgD2b1gBaMnq/l5UXZuXO7vOc97+aMKSSOIE8OBUXc&#10;H3p+GLi4aoIYk2B8j9kdnrSvzdEYDVanPvrR++Xue95BYDO3sCpP/uwFPQtHNPDN6M++rsHwIOmX&#10;O3dsl/n5Obl44aI+s4RcuHCJvWdbto7K6lqRIMGMyNTAv6efLIJoPCHxYkwDUQVxHZ0Sjhpqogn0&#10;fQx20RtHgC9QWEwxkdPd1UWqWymqQWGmLpeuTOuziEhQgUyJ/XMunW+1yJ4VgNZy2cfnWG8USY1c&#10;WpjT9TPrAvocVOmQWMH9ww7DX6LvzqvmeRNHWBVoYEgwhgY73Os0QbUK9zmGYIPChVxvcX1JCvr4&#10;4orVhjqDsrpSkXV9ph16RDrVFX/yY++Rl194RL76jw/ouVE70SEyMQUJ94ragoZ02Qo81SWU9M2i&#10;atNmFpYpJnHwuutZZR+fHCdVF/cHWiACZQREAFGcEVQukVaaTndSrh3BGveElWYWHT4Ua4qBu/AX&#10;Ht0J58yjPVmbGCtmZprx5SWIBSkgCAeNP8Bzr+lZ2jq8S98rqvatyO9kRzfHiZYAFBHgF/IysmuX&#10;1AtVuTQxJ12KKq9cVbAOFka8g2ME6hr8L8zNy8ED++Wdb387aWgAqUZ1VkjbhGAG+orQH9UR6aDt&#10;xbmHauyyglRUoExCqEQWEDKJS3pGsLdB8aeqYjDstoKYLL2hYJmZXqSCYZxHs2JguQEmwJUjk1PL&#10;8tnPfVnP/TjtZDCcYHUfFW0myMHowJlmctAVmHGMOiv8JtfRNnO3ODqgAaVMk8hPd3bq+15t2jFe&#10;Y61OqnQ87ieTBJ/FFgefw9gFyXkkLRwFlA0M8cVUYrG5VhEIqaCKpTYbbQFVPeI9SajsqsWsw6ZV&#10;OGA7nkxKV09a8mvrsrKyIJ1JW/drwoy/gBHW96wUYOEi+poCJPikkS2xt6y/b4s88/QLEj9yTG65&#10;/XZWryJ6KjBKZOzSVSZdbY0D+gdC7CP80c9OcMQLkiyjo9tkdLsC4rCxPdhfnPfqj+lZ7lY/CfEs&#10;yO9HJKDxR6Gi9ilTJcgNhGqsEmMsbjAAG+mwnwrCWg0FfgH9zGjNYVzRQILdKTGB64DS6EaxzXCz&#10;DQ+0/6zmts/U3fgWZwnCLeK0ii6bGVmbGVsibYUIN8y17DfOqPI+HxR6T8eBY5XQE+wz/dq4nnAo&#10;8ob33hgBiHtuN4I2x02eYV/V26iCm/vDUAHfXNHzgJ7393Zc5G/xDo1KkMn8tg/3NRfRookYVNY0&#10;Lm0fZoxQa3E3y7G3G6X2P81rGiwNYwkMkrWa/HsGQ7hY3ZhZDQQDwZQaqTnpXl0Uv260oh7eVLJb&#10;jVVVrLYFaxlAaRoCUhX1fUEFiHNegHnvuiur2s7VdFwkbmiA9sbKm4eYGx6V0C2/Nh+ge29tQJxD&#10;CbnJW1TKDdUyNzD2gj634LXxq22HNFUeXYDl936G+6kbupPtKjjiuXF2i41KXZVZH9DFPHluSq2S&#10;62xT4Q2UOlwfsl+lsno+q8Y5MciMxDWwqethrGCCO0AxJrrrnorGe9yMt8Neqhk1tj966Am55567&#10;1Mn5ZWZ6XC6NnZOVZaibrfG/iyUz3LazOyVDGugjaO3p62HVBA4ys7Iinek0e2kWFtYkFEnLQP9W&#10;WVzJkBsfVk+9nstIzV/lEMxG1TQAHz78DvnTP/sj0tVAS1lV4ILgBN8ICp9/7hlSr95733vZN2DU&#10;MnX9/A4peh6Fk+pQCCjVKWRXIY8OOeoAKwegSPqpwGYrYIjq9aDxf1UW5rOyrsE01OAws6hu+Sll&#10;DjDUkexSB4eZSBWZxTyrYo6KmBR60P1fKhTZm4XnzOA20KDyEvYnMnRkZqGwj4nsmKUFydiGcVAE&#10;hByw6GdwaRFsQH2wyGrY29/2ITl8+y3yxS/+jQKkI1T1w7yVHdtH2dc1tHWrnD1/lr+PBu3J8UlW&#10;8EDxAm3qge99T3q7uuWtd9whZ0+ekopdlUQkIh98//vlumv3y3PPvcDZMmjef/XV4woWlyhZDaED&#10;CPVgvg/EHzCv49Vjx+Td7/4F2bvvWrk4Nq7PSO87niTtc1WDOlQUw9G4GdwYjFBMAs4UU+5RneOs&#10;G0jKcuBmlRW+IHpGbMstPnh874bb2Ow238NRNTzbYCpSpmIM4RYTxGJ9fZZRE/JskcmyeRUs1zCj&#10;CoPmbgUv7L/RAHfr8HZ9tisyNT3FwBd9GchCplNh02OVQ4C4JtWiw0pwOq3BQQS9jyXy+EM+dzC7&#10;7So5NUwQzqwyAA/7Th02lVOKOFOgY7PU6TrOOoNNflthDjdGUzzovHm9pqQGBWZIbMvpwEkVKLFv&#10;ky4b9IUpwY+1rlsmICKARHBfrRtJYXesQyCsAbj+7plz59nQXi03KPJy6fK4LCxnKBCAnqt1DBnD&#10;3kTmwjJZb8cN0vF3rDUSa1kqbK03/Qep6AwWSxSfyefDTIykFMCmFHyUp2fZfzU6sp2go0f3c0b/&#10;PaogA9n8+YUl2kX0heXzJblyZVID1TVWNiyXLtrMQrL6byottleh8KoTCgghroSZQEdfOc65Qa98&#10;/TvstUOVampmUrbpc3d0zc+NTdOuvnr8FP/EMGVcOx5Zb38fBTYisSRlsTGYFDS0SjXPsRHRRFC6&#10;1A5Oz87omq2p3etlbxcGJcMGotep7ip4ooIFek9dnyV6a7PrBdm1q1+KFVum5zKSWVcgpHalMx1j&#10;lbBSQ1N+mjP+OHsp5ie7AFlu9HYE/YMyN3NR90hKdu/Zq585RxU+qBkCXBkhEaNeCSDqza3xvkn5&#10;rmnQXq+y+g+ZaaiVBTA0u1aUgH5+f09IVpbKgnFzkUhFoLKtcb/csCctv/Vbvy7dfVE5eWxMPv2J&#10;66h+uri0LNu3hWVucVV2jmrAm8Pv6Tr2dUtn1wAB5N69hxRcHZLXT52WEydOyCc+8TEmk8x8t04G&#10;kBgYDPCAPlD0CZqB2BECCNgF0E2xD/B8AbywvhC28CT8wc7AGZOmh99IGxaXWILB3HEFNCn1XetL&#10;CtDKulZl+FXosEXk8uU59UNQU93C/khUUzGbMN3dJSMaXF+emNczF9Nn6NO9sSi7RrZKJJqSyek5&#10;8YXjFPEZ3XudrGZW5eUjL5GivnVwiAkHjpdRm13R683lA67AUVDCvpDa/i4mycxMIR+TUjUkon0l&#10;DlsG6wRsDSoMu0qa7aICzfYEN9Fet7wZQuTZGBqlArPnXzjB3rclKDB2pqV/sFvt4Cz7c8HwAIWT&#10;jAzL9L86rj45zj98HUQJbF+QrAEM/LbsMPsdAZrSCrYgeMAEsWN8LphM6CUPdoSk6Nd9rajbKhtG&#10;R6s3x2a+CqYfCVj4Np9h1htGCPNtZpZgPW4Gt+MflzNLsqzxZQf6QYvL7PlaW5tVW40Ef07XLc/f&#10;E92DAUlINJiWqdnLuuEx6LtO+jtUhJf1z8ee+JkMjezQGGdAZuZnqXj7ymsn5MhLL8vg4Ag6edhP&#10;iOG/MQXInekk6bDRiJ9xF1R+fX5TK8ZzXssWOY4lrLFvqmtQ17Muc3pe0jHTVxSlKmCA9072gSud&#10;VMczr6uv8pv5UujFqjdK+q+mHQcUVEda1Zr2IolXmPBiYK/nytdw2xF0/SISNLbdjb+9goSHIxou&#10;Z48xIgBRwwA0DFwG3x6fb9n+pk1uF60gY84xIh2Ik+kTxRN9azSTZG9WMXsDHtgc44tZW7AJPCn4&#10;zdoS+EIxpr1QtBm84bx514MvP4dHeiiNNLF6s8K0WfbQAwTezZvg01PsqDNj592AVz5rL6t5H765&#10;3GbU8UyDm88rPWJh3Zk8ZvSVj/QQULpCkQ4qks0vTMmWIQ1EpcLsBB1iG5phr4AjG8AVr5vKJLFW&#10;5craWLHbTA/0/myXoveQtjQflPtgrdb9N1/jmmNvXds37oYKVpvR9oBV8/k178Oz6dYb1rJ9Q8Lw&#10;4HYQTJG2QInvMvm4NiXHDdAApcNnG44ogscAJWUtHjpTUi/QcKKRFlnlhgZs/rBDSlM+v0jAkI6n&#10;qZZHOiCcEQyhBmpzM3PyzW98X77/vR+SO61hknTF0ZiMwBBNgOty//0fkAMH92lgsFOeee5nzKai&#10;wgRDjoG0y0srct973itvu/d98gd/8N/lpaOvE/wEgzFy7yGIAKcDjvVgV48kYxjEuUJ6zYoayG99&#10;65/k4sUzMjV1RTpScVlGpaW3j6pN33/ge3LPW++W/oE+uaCv8QUtDgEGpcPbf+ChY50qlC9Hxjhg&#10;xgsguKkU2XCdKwoBWm93gEEmFBWxplBisi2jNOezQxwkaKshq1BwKaxB1KzpsYiGGLxiT2KOW6/e&#10;BwZlezO06EzqjpHzFpOFoionQJRjpKItx2rSNFpDP93sslNn0/gnP/VxeeLxR+Wb3/yaBmMrMtDX&#10;R7pgjoNYHVaK0BsFmwChD4BXqLChYo0+tAUNuL759W/omt1DjvilsTHZuXOX3H377fLIwz+Rb37n&#10;e5TPRUAWCfvYKwRKXE2DmPX18zILRUc9x5jHMn51QiYnp+VTn/wV+b3f/89sNEZPkmP7CAYofInB&#10;92rwEHwisEG1AvYAexpN4MgwIxuNc9zT3SM5yElvkJJto/xZhlDJWKjZW1lvJS/c2W1MHvkMQEVV&#10;wdB+Wr/DvhPxEXxQsMdtYseeQTV4YnKCowS6euJy4dxJfceShHOOrleHzE5flf7ebrlm917ZsqVL&#10;g56I9Pd3yJ13XC8SVmAysypVqMShjwrzolhxalozI83umN5P288xvgRGCABj4YSC4IipPvl87PHx&#10;hnuTCSc+t3Llkw2WRD8DlEa8ZzqZIrhCYqGEcQCk09TNGAqIjeQKLW45Emn6PujPGx+/KiUNnMp5&#10;ZP671IZENZDoY/Z3bm1K905M7fQ2BqziDow2nPyG21NowFtOo2cEtpZtNXte8BoEj6hcQRUN94u9&#10;jT+rPJt1DVa7CbLy7KUKMLiORBKkF7149QAAIABJREFUo54+c0HWNajGXL39+w/J0888J6+fPsPe&#10;uaieN1RozLiQKs8C6beOS32x3JlNLnPhkceeJE0V7rAj3SezC6tqM2LS0zss/lCCkvs4j7hX0JlS&#10;sYjugzoBH9YX/UAdqS6x1XZkZta4n6OxAG0rqsULi7OybXSHAqy0rKys0zbkNTBFBWygv5/2HUmH&#10;SFhtXCln7Ln+H+jWW7YMqx3xyYsvnddgfFH6MVssHuNaLSwvkiEQCdfJTvD7kxKHWIEG1lAQg61f&#10;XV3iiIubbrie5/7FI0/q9SzIiAaFyysZrjcDYqct+WpRJ5A+G9X5hNosnF1H92PQb+iAJQUQio91&#10;X4msL5TlvrftkoW5SVnPlHTf72OgN9DXK/e+6zZZm5+W3/y1X6TdPH32rAaRec5HQ4AK0ZP5Rd2n&#10;jTDFBTLrNQ3cMxqc7iAwRR/cqsYEI6Pb2H+IhBKogF5cAoA7o6AVlSx8g4ZM0RC9B4ArxzJVDkq7&#10;T88T0KNaZ1oIAqwaOI4n2+z5ZmNbHLe/xB/yceYkVMuqUKYFVbBUlwcf/ImcePkVuXrhomzpT7Fy&#10;denSKbl0dVzGrlyWe+69U0J6n3MnL0sgkla/MCHzSzm5Zk+C6n7oZfLpXsAoku279qldGZPjr56g&#10;+mwMAjtq90AlzamdxpBu3EM0HmOwaNd9PCOLi8s8e0hUYewDqqiIqYxSqfAeG41qs6/ccmMnVE29&#10;xLjjxiWmlaQlGGb8E+ZX1WXvvv16/+fl6uWzCrKyZEBEFMhaPkPvBbgKoO8L3QQI0B3j16iSypyR&#10;n6JHDdKtbK4jEiMQEepWm4LeP9hejDUBmwkBeTwSYzKpXs3xXJcrDvuXfe6MQj/6kwO2VJwq/SYG&#10;o+cgpuIPUDbf585vmp4el5Ta5HBc/XegKvEElBtLMjl1QRZmZmSgJ0YJ90WNO2ema1LU64qqvayX&#10;1WcVRCbHZ+Sm5Qx7Kmdnrki1YkkimZZXFUi9cuyE3HDj9TKrz6F/cIvUXjlOH7hjxzUcCYMWg7D6&#10;flTdkx0xtheADTRY2CKxeIjnlgniRgdjjKyuR7ZY4VzHEJLblbCUda/UdB00FNOzigHYWd673y4T&#10;XIHibWY2mqJFlb61SJojHiP6cx27lfBvj8+9WNUTqWu2m7iuBKAEPkPa/K+HH3xiklVMArazrdqU&#10;+eB/IXL1ZuDK+4Zf9HqpOGeuVGpS8zYz5dpjbO9nm4FVK9Z2mnvbcu+f97SpUASbwNjaHS3lvXd7&#10;DO7hBTMiyedz5bf9LOV6JW6vL6n9RouUx94oo47DZ9Q0Kvz2FhTv2V4ywzcyYO2AzVtkXmzDOFM4&#10;R0psss/KKB9hmCiRuGUUPTA8Ebe1uDBDPmw0lqTiTNCKNcGVZxxaxT+3AoeMMChTIcOfxCG2A8Hm&#10;YrZr2bdnb8RpNdRxIa0Wzc92+zEqb6YoaLfKrARnIs3f3fy14Wdv/Gdx2gGWt3GbDYVWs0pn1rTO&#10;Q9QSJjGUAJ8PNBFwmqukc5gSvcUm+iJ41XVk7Ex2CTK8tfkJda4d+vOCgpYlKcNYxZBVz0soaktP&#10;Z0p60xiSiqb3oBqEKo02DCSGCDZYZQhId2e/BjkrsnvPiAYeCzIxcYEl7Hf+3LvktttulDNnT+rP&#10;JujQABYQMCNg+8d//EfZPrpP3vGOf6MGKCmTi9PSlRzSZxaiQfepcevs2aLAJiULk+Pk7ucLazI3&#10;n2ZQiXlTGGBMZauQMcjgmsOALS1lSX/0BgzXHHcQHdGmkEcM8Ikel6qC+qiCoHyhQS44jCwoCCU1&#10;0mtrFVLApqbW2WQOmdYiGu3jRlqUFREJyvDW7bK6ltdzlpedu3ZQLQl7BNRAtK4BWKFZGPeJilGt&#10;YRR8QNfAeprJ4qYihX/3M6NugDOefMOtOvtse4NRQPDT093FQONHP3qInHTwhHEdCFrHLk9KOhWV&#10;hRUNTnbs1DVcJzWpr7eXgy5BK4uoE+7RIPbI8y/KW66/WZ16RHJrWQmps4KuxmOPPKbvoQGQBizz&#10;C5PSwf6RNdm5fZSqkCiQQoUOqkkASrPzC/LkEz+T3/itz3BdSroWU3NzRlABRpSA1JKwRFm1Gugb&#10;1CB1lcDdbY/iqUIWGgIo+F7PrIongmAGAIvbu2m7FQg/n3frXIsLFpj6IADD65Ht9mEGHOxQ3Uc7&#10;gt8psu8lxkwqbBYCepw/NsNDVGIdc8JAFe2V6ckxUdcl/Qq0Erpvrk6el24FL+97773y0fs/IPv0&#10;HMTSei9BvZ7ckixfOClXzl5SK+fXYL2XSqA+VtGEdo+ZMhEKeZghumpj9Rki04sgJabXEofMMcQp&#10;oKDWgABNnWoYIbXFCJhBNfU3zYc78FEXAf116LlKatDqZqiaWWrDHDB9JQ0XROLnniOtlksM0AHu&#10;uxRwBEDN0GuDyAXWu6ujX/8zyAHhwVDbzD5vmBipgW6gXndcxdYaA104U1TTcX1eUA/7AEpotZKT&#10;VCJtxnXUaqysrK7MK8Ac5FBp+CJK48cQZM7QH73lLQc0qL0iZ8+eN4wDMWez7Crh+qzmJbkyxoai&#10;TtU4/d6mQAOVqlRnJ69zScEH6GThaEptp65JtcGZXbXpuiwvzUgsEmVSBnYW8srrxTXSpi038YiE&#10;wtzsuAY1dQ707Ojq4Xw5VO1xD6Cs4XVIOqKvcUUDt3q1xKQCrj2mQWVEgzCINSAJ8OSTxzmm4MxZ&#10;KMh1kI6FdQUdOZlKuj18DQa4UIDLQ11NQR3kroMBJC0q7IOFGuv4xCQz70huWG2JB87MadTFIwnx&#10;jGEmo56Zwb5urkkhVxKfvgZUar++dKDPJ7t3DEmHgr/f/LVPqh1JSGZxRvbt3SEC6trslFSnznEM&#10;g7VzpzhTk7Jn11ZWO8tq995y6xYFKY7EEn1qn+N6f5Py8L8+S382NTUlLx97nVLd3QpcQf8bHx/j&#10;2QS4zOveRLUKa3r8+Cn2gqFqBSry8ZNHjTotEl/5An0DZiVVq1NtPVem/9tpr4Q7biK0DVyZ+kCd&#10;FdRibl3Kug86untIq3/k6afUjtXkkN7bbbfcJOiHnJyapXoqjsGBQ9fJyuKigsmy5NS/nD53hVVQ&#10;0OxrdfTJdUm+BOq76B7PysS5cQpjHL71Djl8+DDPyaWrV2RN46t0L+jTcQlFwkwUog0+lR5Uu9Sj&#10;59QkB/1+UPcxb1L9QDDKUYMN0mKt5n3TPtgN+mjcIz4DfX/ieMpvm+aCik3Rh0tXZmRifE7iqSHp&#10;G+jmLEYkZXu66rRDJqHl8DOdco17Ekm1CmllCQ5yzuVw/qFE6SMYqCpYKhaq6l96WPFD3xNk8MGa&#10;LqO3MGLTDoBZQ4qf/m4FDBQ3iQMqMBKSNciNi58UMigPh/XspOJmJlmxDLEc+P2C7qUlWVyeZgwQ&#10;Uf9Xq/gl3RUWPW66tkHJ1d1zgGOgAKoENmDZVNLOnD4rB26+k3RFzFnr6x/U9zkt5y5ckuHt29kv&#10;vKDnEj2EEP/B65DgAdCHLwuF1Z9FMfi4Kgsa6+wojFLZeWZmQtZzq+KPdkqn+nJQiEH5xYy73p60&#10;pLt7FVxPSbJqS0LXxgZrwY7pfVd0fXUVdR0gumHVIb4RIWXWcdDbjtmaPg6Qrzl1d8h6G+21LZ71&#10;Yn7vz/YKDoBTLVcRr6rrxf5eBRF/96i2XmxNEZO6548hgIO9BjVE2fD5Xgzrb3jAz7C88JntIIeM&#10;BGmBos2S8e3x+8a42rD2ALZ9/pYCYvs6tItptFfBjC+1m0yLdqqgH8PscHDwgNezWZc/W2kCDW9h&#10;8Hf8MoIfT64dH4QFA2jC75Be4vPxNTBuBrS1BoNNTk4aNo3XUO0O7KSCTL3Bh2tbtlsVc0xmulRh&#10;NgLlUZivUDhNBxaOBijfu6IAa/febplcWJCIGlDbEXfGdIuWR2yEz3PBEBv5HIO2EZjg0CNbW3eV&#10;gTz1E2M73UyVeAITbRuPvRiusgAccKHGe7PbwJVRfthIE2zvw2o4TkvFz26+ZGP7leP9sDWsWbzA&#10;0aWwmN8zPGgGmJjSTemxuul1qWECfJ5rKFaFGRlU/CDH7ncVhLI5dTDIomrAZ+ZNFdRAzGiQnNUD&#10;mpHrrk3LAoybH/LJPerUd3J+UUe8WyYm1+Spp85ogBKQaDhmaKbo02PTdIlO3NZ1ntYAen1tXp1b&#10;DwbTayA+J4899qh84QufkwypdEZ9Bc8ENKHvfv/7snPnfnnrvffJlm1DNI4xBUN5NaKQgA9FwzTA&#10;C/PLkkx3Sn592aV7WgRHbDTU/QmZcQQoHR1hWVxcU8cbkkQclJNFfkOtCgjAZgndDAI0rrPOChIm&#10;wSscpSodHCiWFkEzssUYtpxO+GVdHR+G+KmFVyOmhqQeIpUKTc425gdhPYsKSn0J2bNzRK5cnVQg&#10;VjGVh444e19Y/XUTC7WqaSgWzj7SvQkFIF8rOEaWxQwFND0ybPhkedxsXlYEaOACDK4h+gEhD8xi&#10;gdRyEFQYfbbXX7df7nvv+6QO0BYISkcyyd8/e/YM6XuL2UVJJTtk+IZhee3VV5kIwfnGN/pXcO7j&#10;auwz6yWJqzOyuwdY2QNV8K13v02++k9fYfANMIgmc3CnQfHFWITsSkaGBwflxaOv6D6Kk6WByfZQ&#10;eQNvHQ4MIxngICtlEwBYYpT70OCOeeKwQ1PTc3xm9YahkmFQImkJDdMsC6AE6mvDbZg109obbla2&#10;ZSzNufVROcxxMFrBZuYdNqWo+8hHie4qn08oHuPZK1Uq7KdCkAvHPD0trMT3AdDWIWgyI1t6k/Lp&#10;X/mE3P+h98uOQ/tFMvNSycxKsCsuTjEnV8+fldOvvi6JSJIiOwCvYcz1APXTTdKQ+hPGcGz0TFTY&#10;IAzg28AcMwApJ2cokqADYfCr3hbmJaEZ3e+rs/pJZqRYrXlFGB6dXaXS3hr6AANVilOUNKguYr4V&#10;ZhciW6m/A3CMrVWolhhoYbwM1hEzujC/KLeGz1KQoH9Hf9zi8ppkMWQ6mqR/oYCEGU0oDW/klLka&#10;nmHMrglZDgN/DNOEYmStZtP+2Os57tldu/boe+Z1f1Q5lPPEiVPy058+y95cUFADoYQk7agCkRUp&#10;qv3oUyCUUaA6Oz0jIyO79Bw7rNZhLASef7mU575JaWBVK61r4OGQ7oO1Jm2F9t+csyMvPsFenaIG&#10;wKCYcXSI7mnQIUFVjSDzrM9zx45RGd56F0V6Ll8e4wiEbiY3GgQrGAy8bWQ7Z5I9+ujjku7skrml&#10;jALwBVmcn5C+3q3s/aiUQCHrpzDJ0uKSdHWmSTcuZI1lAt15ZnZJnn/+BTl/4Yo88tjzFLLAuoHm&#10;lV1fle3bRzk0d2VZr9cfoatCTwcCOQjAaCzGcRvTk/MKrK6V0dE98oOHfgALI4ODAzKLOXuWTeEU&#10;0JzdjATn9nEIsGA+Tl3vXe9f95ivmpc6e/DMWIvODpG7btoj73r7nfLOew/L6vKs3q9f+kGNmz4v&#10;6UJS/PGoXD1zWhpR3e+Tl2Rkz26pl1f1XsoyeOA6gTKmGgX9A8OJy3Li2NPyD1/+vAIuUMcSMqv7&#10;bP/eAwxK4WdW1zKsVGF8C6qhyY4Ee30x3wmJN8zA6+xM6jmdIAjnGBP1faiKQciDIi0I9JpUJsuN&#10;F6jH6/pt46UtDmiFLanS1uMz4aMBaFFdSMU6pLESZrIkEO+UoR17JacHc1796OIqwNCQbN22Vy5c&#10;vKqgFKIIWbmqAGV0qFf84bg01HalEDjPLvIcXx2flBdeOSF5/ft1198gd7/1Hu6Lb33nX2Rk9x7x&#10;septWh80wiZToFYLcH+g8gzhiDBbMComWIVNFNMLZYSmKoy/mDiyTR85/htiEBWwnMQLrqUtHnKD&#10;YDUOZb1vjnrQdcGQ4+7ubsaKeY7KsU1ORdz5m+5Ac6rUqe/B/LEARC8qEAeqmbjTF2QFHnFSBPuD&#10;CbIKWx1wPiugiat/hUw62B4YcQFhNbBNqj43U+K2dZT1Z6A8O5ZJnkCNNxT2UcESox9KpRXSoPP6&#10;J2JLDLauVTC3sSSdyQTn/8U01okFUgoWO/XzYvRH8GtQPh7ZOirTE9Ny4PawDG8ZkszSWX1NkOcF&#10;LJzTCry2jW6n8MTckn5+eEku6blzQp3ynPq/hhhfRIaX3ne+qLGGbv2q2qMJdSrop6tXCnp/Gk9Y&#10;HqCoswcx4Ivp/oEoUFgSGPSM+3Kr7rb6PvhfADlbY4igL8C5llyDQMiM6tT4tVgRUqA3D+ltH+bu&#10;0QIdt1pUdZlupNi6YjceKMJrAwEk15GganAcSzu1EHE9v+utIby1emt2lfceNofZ+5kEa0q/e9Um&#10;7CD8u227Z6/RBG9Wk6PYFkO3QYMWC82ccQiy+QPBDdW59koUEniG0Gji64ZXpXNMchvJUK+KzbVq&#10;L3XhYOHBdiQ72VhOo8I5MWWCp45k3HywK6mOIABUAczKMY3dpknQWxxuEn09lNIwxBLO0UN2piQb&#10;MjNGsGB6w+ViicEgKC8+N0tvyocN0mMQxKJfBRzbUAiNf91sxK+sLcnWgV5Zm89JPNolvqCpwnG2&#10;DeaXiM0gAdkRyJpCwAFVAQQRCOa8JkmjbORWLMRD326lzu2z8Oh+dLzgYVs1g86DAWYlxUP06Bi1&#10;XQDm97m9Gq5BIjBroee6a7C8QcibBFNMMhkVEARUXtmyagI8zqDRA1wNmL4dgBnO3IoGmbFDQFks&#10;run3uhQqSxLU6+7QNQj40WSf0Wee001R59DfSmNNltcWOAcsWoH0qcXeomioIPfcPkRZ3mpNDaCC&#10;p1T3VokmB6S7f5dMzeblySd+KE7Fkpg/Sj6z43JrfeEAG4GRESjmKgwYOroxZHBKQZhoENIvLx99&#10;QQ1XnoNyQQlE5QKBRyKekt7BFB3GKiah6yENxpBaqEm1XtDnF2SEBvCUTnWQ1hJWZ4bAHss/p4FH&#10;PJaiEUQVbH21wB6yoaF+mcN8K72fUCwhA8OjcvToUQEks6FIqc4SWAs0iTUFPBU9/NGObllbLQrg&#10;M2L1cEj3ZDmnl5SQoe6glPLLsjWtAGN5QXoVuDlx09xZVAAbRjUEYiA4vPrf2/oHpLI+r05Og6dI&#10;kIHh8sykGomwBq1ZDYTmWIlDILaSWdHAaka2bxvRYKNAAQCORqiVCPQarlBJCVnusDrzZFSWlufZ&#10;3N9wq8GgQmDGBoLLTAa0qhCb+Sv+OiWjtw7vll/91d+RC2NjlCYGXx9CF5gNc+TFF6luhyGiK6tL&#10;pGJB4jepUVMi3UHVuGU925iTMzFxjk4ZiopTGijefceH5NDB66Xvd/+jLK8syRf/9u9IZUFwmc3N&#10;Sl8qJaX1jFw4+ar0Krhcyev96bXG1YiF/EFScZAZAHXDZM0tCiJAFhW9PKgqIYhkFSAEmsaCgh+H&#10;2Tdy6Knw5RAkiQuUHadla7FRGYPYhtaLzCOetYPeIjGDtjnFXoTvh32JhANsBWbrVXXPAsDCiVWL&#10;aj+h+Ib5QGuY2WNEfqD2dvDANvntX/8V+fhHPyB2LCSlqVMC/R2cxcWTlySv65edXpQDozs4xmB5&#10;VgNQtcEdGnjhIK3ruoSjPfr8K/oMcoJh3pytUzE9QmHItKNH0l9Wu62OBQE/M4MO7ayfPUWw5Sgq&#10;O6SHpBUklGplCgKFwzaDVgnoeocU3OjzzoGirUF40InwfBWy6xIL+WmtIkF9JnaEc8VAW4KcypoG&#10;6EEbFcQ4e4HQ/xDSQ++PBIwv4wy4MJNfwiyqj3YPa2YoeJBDjtCPhEIWgVYuB8GQmr5nkjSQ+YUV&#10;3cclVnaRcV/J5DmY9MKFq3Lq9CXZt3+/vO+998k77rpdejv7JZdZ1mC/Ij0aGKGacnViUiIK+oru&#10;wPRe/blTWycoqOv57bA0IFOQGQKNCYIaoNPqOkWS6CNZki16biFLTrtq9cjuXTvlyccfl/GrVzWw&#10;GpGMAqCwArt3vGWv/Mc//W8yPz4hnfr7GDQLNbo1BQiYUQRRCVRPhobfI+9620ECF/FF5PiZSTk/&#10;NqNn7oT49bmPjy9KAwnGQoWVyWoVsuJBWV6qKuCuMnvtSFL+9YnHpCOe1jWLKoAyPW1ltTVQ51uY&#10;W6DfikeitN/xeIT9o5iZg6y8sR01DRa3aYA4ID9+6HFZ1gA/Gk1w9iCq3CboqVDuGNyLMAA9Bn1X&#10;9DN0v6SSYemI2VJZnZP+REBS+ixnNHjco9v3PT93m+wa7Ze7Dg2LVZyRYGVBivPTEhkZknJ2WrL1&#10;FYnmI5JbnZeVeUv2XXeI86D8taKuVVqdxgyUtMRCgiqOLEdC7rp1VL7wuT+UIy+PyauvjSmYqrHH&#10;L6pr0FBfFoDCmgeKBDPTstLdm5acPmN/sKZgpkefyaIceek5yv87HK8QlnTHoAaqNdJ8mc/V848q&#10;8vzCLJ95KByRRrHE4Ao9r+g/BijxO2qz0O8pFoWYIqE4Zf9ranfWy6gNqF+r2bKs9mVeI9jFUk2m&#10;VvJy+tKs/Ptf/bd6zWl5/fVnZXZyWV47dlzv30emjg3KnvrxbC4nH/jFj8pDP35MHn7kKSryrk/M&#10;EET1j2yVv/ncZ+XP//KvpHtgKysY8wvLHHGCMwSKXFf3Fs7Yw7DqmD5/8SnICNUlV1ziEHh/wJ3f&#10;pWALfduoJlluZTfgtn/gnGI2EmIbxINe8Ir4EfY3lQ6REVMqLioIwsgcM09xUEFGLosB2En1n1l9&#10;j6Tuy4CRVLdDtONgJgFMZPQZHj58QPfuBQ3+LVJrEx0B6e7rUSA8p7FbRHbs3CWnTp6i2M9Qfz9/&#10;p5xbknS612gB1FBZymscpGDcDrBiieeGJIitdq5KIZm6JLpi7DefW75K4acF3ZOdqahE/Hq21Q4F&#10;Onslqf+N1pOhPo1b67B/eu96Voq6z+84/H7OsEpsG5JoQWPoalYCClyWphalps8mNLBFOjWemZ1U&#10;mxO0ZHZqQuxbbpFjJ87ILXe8Ux599qRcmZqXv//mQwpqHlQgDun8JBPi+aKCdAVcU/MlOTu2qDZk&#10;q8ZYK+xd8wXX9AwU9DrW9IymCSozGQgkdUsieUAWlo5LIKrnMqX2S88slEVjGq/BiaECFyZLC0kz&#10;jQNAF4wgUAtrLNHgKCMwE3wugPGARcBlSeFZe1+BthYZn37j2SCx67TR+AzuMD1v+G/YGyOWUt2g&#10;OO6Bc3FVy81/e7/v6UBU3VEQhpaK1wTc8TWmcGFANBkWbQw0D28wzv7/FNSzSMU0YLLK625XI0Qs&#10;haRfOygzVWvH7T+zSANuFl/Q0zY3N9ucSeXRzPDfXk9Vk7bnNnh5ZT5DNWvNu8JNQf2G5WT3oQBc&#10;4durcAFgtcCVvwmueBP6M/RxGEBjuwkRg3gxm0FjAA1aFAyAF4peDCdPRa0qYLs6jY6ETxKxTnXq&#10;BT3gDd2EIc5twSNCFpJZcHXo4P373Z8jMxYDDc021IZGrSWl/gZWnot8vWRNC3C5i91ok2035a+N&#10;CBn/7muVptpaqVqFKZHW7zQfeevvnsQ6ARyeS7VGuXUAL5+rFEfVLpMQYkYKNCiASahCoWyOjC16&#10;rqoVqPEtK+hYJS+3WsspgLBYwcH8JqeBrGxQg0UEy+o8o/ocXEoaVO6qqB5ANluDgPk5fZ8iMphB&#10;Uz1zDD8bwW3DMneH/w3Hw+wRCMfU6FUTUi+vs78noc8A/TL+oHk+cExdatxQmcAgVtBmEFgi8wSA&#10;gXkYnP0BapzfxyoXDiCyOAhaMosLlOxHFgYNtutrOQIuKIpBOWolM8dsDa4LXO6cftfFZNTd2p+Y&#10;2kPDpQvqfkOmnXKhNQb5VGDU4LxeybKyYNcVvC0XOGzYblTY44AKCialB8M+9qhhnpFld8jocI8G&#10;8Oty5eJpWdP9urVnRH/WJ+NqmANBDGw12TT0wiCDHQFlU8ElqRSuQAMPtmUUzbzxPFgLJggc03Re&#10;J7536Tx62CE2MTAwJM899xxf19fbw/k3aBQ+c+a8fPvb35ZXXz0mRb2mT3/6V0ixQh/LwsI8M4Gw&#10;FcjYQMVs28g2eenoy+qw15g5Qp8ElKxmZ6Ypu4v9ePDAQSq5LS7Oy+DgkPRpcHr+/EW9l6IGoSEZ&#10;HOiT3NoqK3qKiXSfaeDXEGa40HuEqjXmInFEBA133QyixTNB5anRcAeY1khxgBw9xw24jr9pYC1D&#10;ZeEMFccd69Fk9Xi9A57CkUm2AJRRHYz0GMfNYNte3rbFLfd+VzdPSoN1qC2urK/pmfQrwFUnrsHw&#10;Rz/yC3L/R96vwZL+Tl4DcIAYOKuFjDpkR7p1v0/pjxZn50gbQdXu+GvHZXZxTTq6+yQUT0mnLy4d&#10;W3dKB+wKHqyuWb2UU4BX5H/7Q6Dc5NhruM4ekoBE9b0gTAJ1LzS/xxNhVrpW9bxG9RnY4YSCiazc&#10;e+/d8sKRl+X14+fZQ5ZId6E8JfPLa6xygt6GxFpBwTWGkJu5RmaqPfvAXMfYsEyFENl9Q1F2VeXc&#10;U0Xpdcezia6RcisBptIIp1R1f26+LVeMx7HqfIZoii+XMvpuWdLHETTBtiOrffSV12Vmdlme/+nT&#10;csuh/fLWw7co6BmWQvGyLC2dlXzDz8x9V3cXhy8Xssti1bJSzmsgpsF2rEPX0M5THj/9/xD2nlGS&#10;XceZYLyX3meWd11V7bvRjW60gQcIQ4KCwJUoipS05Ejk6MyO3I60s9Kc/TFaHemIO+aspNUeUedo&#10;z3A1pEiJmpU4oiiSAAmCDr7hGm3Qprq7qsv79N68t/HFvTfzVaE5kzzJKlRXZb68796I+CK++GIo&#10;QUG2S2EOzmKZFPmPDHMAVCYj9w47M8AB2iMMpO49MSXKoW+8+o6sdTrapvdeeZ7+4x//CUUYAA0M&#10;DTOwW6B3L10UGXSwAjDY+Gc++lG2XQG6fu0KpfpHaHDiLnr0obMCDD/3uS+IGlm5WJIgGX1nYG2I&#10;4A6a292OJNtIWMwBvS872m1qFTtdVTABjOpHNNQ2xciQs+DAPvjo1s0FDrJKUmlX/bp+1QvdaUkw&#10;GwuFRQwAGWIE70gQJDmQziTtn7RCAAAgAElEQVSDlGB7HOGzuXR7loNPokeOx+nxR8/S2VNHODhN&#10;UW59nhYLG3TozAlqbTOQunSebaNLxXxOnlN8n3zZGm2tbdLgyKAMMeeonDqFOvnSSfbTQWoXNqQX&#10;Js2A48zdh2hq4hDdc3yNXn3tIv39P36LkokxsbtQBASbpoQqr9MRqiDaBlC1giJskG1sMoH7l5YB&#10;wYhLUPHo6xsUGf8tmdU2LGNIQI2HOqjMspMeRrQ7dFRPKAJLP6rcapYSKle2GGRbgBd6Ji0GvP5Q&#10;mlwGbzn2kZ//8v9Hr5x7lWZn3qN4ZpRGJg7TzM0NunFznQ1PgEGQy34OglERWs9xjJPLU4avcxxy&#10;5l/4WyrVarxPYjQyPsp+BfO0sqI0i2Gw6DVbXF6X3iScu9xmnvdaigqFivRNK3qnKz4QCV8MHpfR&#10;K45f0cnJ12XRkKE+deOfncpvuwUCpJLaQv9nTSpLMncUysOywajLZFHVCkuvny22QjU6So+KUIzh&#10;v9C7Bz8U4higWMzxXm9oARJXU7Ebol4ZkDm+jtD2LfQbMbj2B21Fb/M7MsvNalvC0IHYB2IIaWXB&#10;TEq+j4l4SCi0GBfTZNsZj0FxMSYUzXaDzx5DY1yTn/23yxv+gfufoMHUvbx3MvTWW2/RXVDUHRsV&#10;ARYMTi7kanT58jU6xGYMc+IwIgFLVeE4Z/Y2A7W9h2l0zz7y831Zr8xRdnFDGCP4naCvIT3LDQ42&#10;lle3RKwiMzDBZ9KiG7fm9Xqj4FCXai6qidUaFC/bvDYMNGyOn30D/ETyBTTnoKyr9LBhLIcTEDXY&#10;Dp8Bx+LXCLSksglBDWlrwUieTk/pz8TqBh8YEQsvrW5n/5JmpJFS38NDKpUdBXZaWt/BK5LRox7u&#10;bMMxr2mqaGbmnPf9d/dOgdUhlTMvwPNQVx3P9+9/uNIq4d3XO0dJWVqReyc10vxtbz16ryeVK/yR&#10;V+XCy1P0lsZMk7H3gPV6O3zSIGtrCWvDcTS9V6Y6Zl7LoFeRBtW9QtnNre4FupbihwuSdNQEZ0xa&#10;x4A5LBjU0NqMvn22auwFL3dkephIhse2KcQAwR8JCf8WIMyGtCcfpo3tPI2Oj0vTaY0PZ5oPiaMb&#10;q9XQ4t7NutOt2N0YZ0qAADomy4MPYJveBc9NeB/dz9yQXd+7P+Z3hYIoZbOOUDocnSnwbkZbD2rr&#10;9bS1xSiBWw7Hg/lWyGY160UZSlmtZNnJIeis8SGHM7AlKIIyFcrrcP4yxFkMXk1lIdwQ1diRjKYP&#10;SDZ6cWFRZs/4/RlB/ABUHddQH12dVFDBbhXNqaUsA6syVYpZUY8bGd4jxj8RTTHQwXUqQ9xmUAjH&#10;4A8kZXo7KhjSw4Ssuj8shsA0OuJrggOZTDpDaytLEqACHGLYLZqy0TeF2V2gse3fv5+m9u4VCsiZ&#10;s/fJzJpkPEkuG1cBhSpMl9EEQg/qqL1LuncNBxiZG5ilRrWs9jo/6+zAAeog02rZEaHwgUqVSMYl&#10;yI0ziEGj/eTkQb62CI2ODdMqB4N1Bj3rG3n+GwRLLWkwx9d8aVMCUyQJINKR4oBM9qlrOFUamlsK&#10;VKs5cVYX3ILiG/CrXQWHgnX6zKf/OR05cogNc5CmpyYlGISUOmblZLNZofhBnhfGFJRhkyAB5Q3U&#10;FlCO0FSMr+hnMYmWhfnbNDo0KgOcI3zuCsU2A40ivfDCd+n//cv/RGfOnJY+nGqzKZlNgDHI666u&#10;rwklF/QCB/xvBIGiRqaantEPiMxiOGiLCiXoq6JuCfPtcyWzLniD92VFON9tOTuqdU5RZqX3EiIJ&#10;zbYaNWAk2VVzjYr4XVJUk7Yr/Qc+PRMOXH5bB6SO6xHJsXSJWdOcBfDx+YpHQ9SohYQqBdCzj0Ho&#10;k088TkG+d25+Q6TrY3xTArGoBBCg74X7B2lyK0fnXjtH4VhaqF1vXbhMs197lqxQlJL9QwyUMkKp&#10;PXDggPTJoTI5wftneLCf+tIpvof90meRHmIgFksKJajdACW2yoCrSg4qRHw9ybifYqjeoII8OkVg&#10;seKMP/7YB2hzZZPv/bYEAoFIku0Ckssh+Xd19ttCmwXAdruDdS3pU5SdKACLT4UMCtaS7rBNtvYJ&#10;8DGmWRhnCaG7xP+2gFkk1WAHlJ01do26zlfYFXr+jiPDh1UFD7LL6NUFBW6D99Nz379KL//we/Tm&#10;6/fRB5/8IE3vO0QPP/Io/eC1N2lzfUWqfNQsyz2Ohxy2RwVK4CsHp48/fDftPXiAmjhfHIB2+Jpu&#10;3p6jKzNXed0Ssj6g+GH/IymU4HN9GLPhGHgMfeQJSQycOXOE6s0cvfjiC1IFO3HPGbp85TptcLCF&#10;QB6jBpbmV2h8ZFJ6If/DH31OdmOdwvQ7/+YPOHCbojW+13v33s1fC1Tn+wiFOFCbQeUN6gZ80x8T&#10;CikJZZNN7QUdJkgi6om4uF1GiKTfHDWYHIEwQAVErSB2ZPkNXb3n6yTQEVeJmTnodbT5vFt8lv18&#10;Pjk0R390Q4lXnLz7GO/PUaH+VmJ+uvreZb52hw7xz32BKK2szck5wrB4yF0PUZyaDYuqhaJUbkrs&#10;F1ZW5ynMQGrqcIYDswafmQwVGYBl2Sd0OLicu52lW9eX+W9ylGR71sdnLOi3ZUB3Giwb/h601PGx&#10;EaGZPvXUh+js2TN0+OBh6e+9efMmA+UhXlcMES6xvRsT8YSN9S0aY/CysrIsVDxUtaRa01F9GfBl&#10;8C84/0KvDmpVuzpogRH+PfTJYdYRktRRmWOEvQ37PXfzEq9JmQrZDQafD9HI6AFaYv/ZcqM0t7BB&#10;yzk+o6l+Gpw8SuH0CPuFBYoRejMTQhMEab2KpBNsJl9QfGiQfut/+S164OGH2C4DQDaFRoeAO5Ea&#10;pFdffZv++itf5TNwWHp3Ic+fy5fZniQowvumkt0WtUmfGNGeorNX3Xl33GP+3at2LBl8HdMBwnVE&#10;IEambXZZSI6WXlfqckpwSyVP/ILyMRJge2tThGj2BCJ0+b2bDLy3ZfQKZvcp5UYfA5AkZbeyfC4a&#10;Kr4EKGtw4G7V5BxBvVgNznX1KImWgBKfHsSO/sBYBCNh/MIwcIlBbAeV0qQwaNCL2Gxus71q06nT&#10;R/gcjtH+fWNsa5N0+u7DFGEwF3CatLJ4k969fIl+4vABygwOS/tDMD5Ab5y/SqOTh/mehqQiFeH7&#10;ULi1KgI4h05kpAcV9PIAhQW4Q6QGvruQ29aV5Lr0nIJqD/YKKJ0Yfo1zLHPc8FnZBiOuyBULVM5x&#10;DNzMiE/3+WL8wTGoPiAqxEgI1BD38T52+e8aEGvyY1YXwFWbgWhI2Ff4PUks6oqSKZp4NRMMuDCJ&#10;yx29/p5Y2IsZzL4x9EIvsDKvZf69GwPv6nUyT9g779/s/t4rwOFV+zOvvVux3Ps9HnUtkNGNtz19&#10;Vt797n14be3u1/MHDcWPlDLMboUQ70KFZYbR++dcmUBeqQHqMrKudjV02RgXFgmHdy4sqcnK8prg&#10;OTcaXeMvWXlXNc4KChZxBlU5kNIVO4NWmzdapyHBPxovR8b28gfi6wn4ZPo4TliAg2mOUzlQVz1Q&#10;NQaA0WhMMhgtVAMwGwJKcGTpHg19o8gwAY2SH3Wv2dVKGRJoUY+Xamulq97Q0Z7IxA6qn6sBpPcm&#10;0U5KqJci+r6H5w+9qihGjMRIYBourJoiLaGMBIWBgGoAlcZJBqsBOUAqEM8MZNgoD1GrYyslHj7g&#10;kByvs8FBgzJmEWFOhO2PymwGJzDCDqwsDcGZ5ICU+I2cpTht2+pmrmTdXICFiCiq5UNwVAF2MJP8&#10;szjdurUkogEIONHHkUxFqK9vmJ3eBBu9jlCBgoGwKhOzwYTUbdBRCm5ogIWyIHpCoKYFAx2NJeip&#10;D/0kHT18kP9W0Qwg0VsoFmX44ntvnKfXz71NL778ivQ7ZeBfUIbmm4Un8iT42pSqWEuAfUfruvrF&#10;ULeF5giAG2CjhfWE4hgARjIV13vBVbK0o6MixlAqs/Nmh4nPHYv76O4T++XaF5c2ybk6Tz7BR00a&#10;YEO+sqqqkcGQniqPK9KB0k4ycW8XKSET1WfkOh2drSQqc5Dz6quvMZDtpwcffJDPZZUd1BYHiDEB&#10;Vc9/5zsCmgCiAMRhC1A5M0803AJc4d+Xl5dF6AJrAYEBnPv5hdu0vblB/QLC+iRIQzCxsbVOC4uL&#10;dPzu45IFdsToBJRsKp+R2XkOoBhotDBbBNUUn1+oTT4GKW0AJwuVSQRMHRph4IB5T2gGrjQVPQ+k&#10;NICuJrK3bQzxc3T2yBZxEBWcm4BSJQlc3ZVJpvisD5ulq8IdRyUvLFcljRRtUFVOuqUXq2cfhP7L&#10;P89tIzDoZwATZqC9LVnyn/kfPkJHDx6k2vo6ua2KBJs4E3HM0uHPkStnKZotCohf5+B2ZatAQ2N7&#10;qI+B6stvX6K17VkaHB2XymnbVdVT9OVtbayKMiYqkE0kiTJJivD7hhi0RhIpDljTfI4zNDQwSON8&#10;FgYzKZqG2AO/J8D0ytoWpfgzljlw+bv/8hWamjpAH3zsYfrWs98VWd9BPkOpRFSULWH9yhAG8GsZ&#10;YwRSWhLXGCRVQQUM9UkFC+CqywHUVGbHsvW9wfeOgrfioF35Xbs7nqLnKM2gWstWWUysNSpVrlQR&#10;/N2xIMr52dLjEQ1YVOag8Ue83+cWlum+Bx6m4/ec5r0/SFtZvkcDHETl+D5XNqneKZFbz9H+AyP0&#10;y//jZ+jIwWla5KD6ez/8AeV438cYuAY5kJoeTlOcg/B0WA9frpep3q5TGgpxoIbxHt07PUR5gAML&#10;/RtlBntDFGNQDOpznX+nVldqiVDejPC5KzFIOHn3aXrk/kf43ucpkhmiBx54gOZmN0SIQWWMGfBX&#10;anJOm4269K759JxE2HUAX/ys0zby2O/3KL3eQpNN7gj1BdfSawh3JOEBOnWzreyr/I2t5PpD/sDO&#10;IMkyFCBL7FeD90J/KkFnT05Tf3+SDu2fEmrirbVNqpbSQvu6fuMqA7ivMtg8wac2LDLkGEB94swJ&#10;WtvI0qX3btD03v0iF/3qy+/QdnZdVGQjoSzNzi2IYFIglBSp8q1sg27Orcvr7GUgVDp+lJL9abb9&#10;QUlyoLral0lTlvfy2uoqnXv9dbr33ntpiINgAOPXeG8gHgFABntimUH3h1J9fD0+AVhgb8BPBYN1&#10;JT0PAECqfxU+rtNuiG2A2h4oghhvAJoyRoY0m5YALPgL9k7sz9Ji07O5mlC83E6FcpUWzXDA/cIP&#10;36Am5h/mWrRW4HPmJBjwM0hMTZAdzTASKJLF/10uVDnWIRHfcvWtvXHjOn33G1+Tytk829EC++Z9&#10;ew9KoAwWwKlT9zDgzNDly+/R8iqDKF9EZplBQMJGLyqoh26QgXFcKHJQ8DVbyHF6FCp13w0bQAsK&#10;iA+yu/8tiResEf/cH1C9L2rEiRIIsi1TeTCJYNPDrqrTOFMQWVjjs3fy9Cjd/8AjbEv30LsXrtLN&#10;2TlJCoMK7xOq5qCAXbR2gHqMkA0tHx32ARiLAQAG/yzcE50cxQPzx3COomH+N3xWtypVvFoty7Y0&#10;QNeuXadMKkYHDu2n+x48RGOTo/ToBx5gAN5H/X3szxFI2g6VVhZo/gYDc7ar5994Q2YErGULdIXj&#10;FycAFsgVOrtVITvSR8vz1+nA0VN0+daatBY0HR9dvDJD2UJJmAWgfkLMqV6pSLxSrTXEB2LAONYE&#10;1bE33roo/lgqc5ZKlCoRnzDvx7L4A8S/bhi9QnGOVaAA68goEF8HtLU6x6ZtoQaioieDpKkhdtxF&#10;XA0FRQ/zaoeIhEeQArGZARO7la4l3tSCDncCSnjgdbzYYncxp9vPtavC5AVtXiC2W3RCaUV0drDt&#10;vDhG0QrdHdfkFbkwxR8v8POCQlErvAMo866B9+H3IlMDtLwVKy/6QyDlvXBzcUZdxnF72TIcKgyW&#10;M9lH8IPN4noXxzhGh38/Gk51wZVDai6NpdkjMg9edPG1fKfPEvltqX61itQqNun27Ys00DchXNQ2&#10;GzCrYZGPNzjoas1qWzJPqGag1OwDdQu7jR2xK+pajvyborVpPqW5uXoBHW/JUmfDtbBwl0tqZuFI&#10;oIDShYruVI+V2ysbut7viXZ+Y+2sXBk3KRRAHdX5PU2HBqn7LJ1N0BPlVdXKKKooylw41OZATH1O&#10;9A3Ua35VuXJqHJAFaXhkhB1/H68fBwF88CGEALlcpOZgmLPbBWkirrViNHboMK0s1gRYydwhS1Ow&#10;XGdnCVaKDS4lOVBpsuFt1kpURlPneo5mZhbo/rMP0DMf+YTMuEJZHA3eMC4jHFSmM/1CD9y/f4x+&#10;/w/+L5V9IkVzg8F2dbYN4BwzShp8LxF8La+s0e///mfZWEakpwyUEICh1dVlAQpoYN3KZdnYpmR1&#10;94xNUWnjthhqVE/arqyQ0NQQbKDBH0aw7WgHASIhpGvReyCVVR+DpRgHoQV2tDjQQQmGtrY2aXOL&#10;DWijLKAeVAj0OEBqucp7MhHP8LlKKVWnvrCoH7ls9PfvH2dDWxAJXVR1RNHdVXPcXH02ZE6Q5zCb&#10;YdKmlN9qNnVp2xKA9NnPflYG/aUY+KHZvVZVc8pAsUglE9IfhKoTXt9kxUFrwGvGYnG+li0J5DDE&#10;FD1nIs+Mpn6fmveVTEJC1qf6ENjhg9+/NzFNhw8fEprs3SdPUDbP955BVCYzKNS46zdvsMPpCC8+&#10;1Gl3s0MwL5j7BEpgNApnExQqD1SeWlCtaheEwhb0Kepp3YFiXYPMyUUFVehOskAqSFfDlt3uubO8&#10;84xI7SfMcHE0JnC7OMqWsyxzAGHoYX9kdIFqlFaGlUF1GCIdWapVshzglWjP8BB96hc+QaF+DpIa&#10;mLbNwU08immIUmobHh2jmctX6Mql93jPD1Kp1qI337lIDz8Wo4NHj9PQhWu0WbohfYHVUkWosflS&#10;le9dQeSpRZuB7SComxXI6q46tJnLU77YoAA72qGhYZnnRzqRtGekn2qlAn3yF36Bfv6TnxK7GmBQ&#10;s7Iwx89FeuZDP0nvvvmmUKXQXoW+UfROQfYeQSiALIRZXBnhwPbFVpK4KhHG62LbQnEBuHJApbS1&#10;kbOVHVRVKrW4Uh3WSSvpC7R30zx0ks0xVE9NEfGpZngooaH/Dll3WzfeL6G/IRLhQCkhfX8F3s+z&#10;S0u0+uy36OU33qQzZ+9lu5OnsNUgX6tAAadIR6cH6OA4A8uHz9DB6WHeTzUaSgd5LR6mzWyW3rl4&#10;gdbWFqS6EnHrNMQBF7LJ3X5e3oPri3Ns2xK0ujZLlXqVFpZmOOAF7SwqwijF4qb0UIJyjZ6xMp/F&#10;6Sn0kazS4sIKTU5M02vn/pHGD6hZaEheYB2QoR7iQBLz+5BUrNcxG00rWgb80ieDeWPow5V74Jg9&#10;rdQdVcVKU2IdVUHoZpiRZNBN2VpaSfl/WwEn2BxXA2ifBxSTrpqrwLWjQC6SGGxbh/sStH/PKO2Z&#10;GKV8bpP3aU4G3V69ukqHDh0Q+tFb56+THUqwbR/j/W6JOlwsPUHORoOuX5+ncb4Xbt2mWzdWZUQF&#10;b1d6582bdOXqDA0MjVEi1aaZmwt0kYEYxEue/NAztGdqP+UKeXLY3qQY4MGGYS9gNhgqigvzC/SV&#10;v/kKfeE/f1H2R1+mT88CVL0SYGhMcCCP5Fc0jiHdEPeqidIfh78y70vFRqjSB0kRsf1SGfD5QkJp&#10;RWUMlVQMaG10lCof+mGg9ie09bYtEut7947S5lqW1yJOt5ey9OW//Trf/yn+txw5/gEK90WpHbJo&#10;fqNGOVB/W3WaPthPri9Ms7cXpeKs+j6JZm9dpy9/6S+lH3ZxYV6qe6dPnaE9e/ZJ/+4cg6977/sA&#10;/c5v/Rr92//9s2w7srJng7DXlsokoh/Zb4WEUWDRzgqEN0bbzdjxVjOV72kLqwCsCgxzxfBfVJMR&#10;p4VsAF4NwASQhoTe6gr/wNaUYD+lEjFRm8S5RTX+icc/QPv2H6R/+No3Zehuum+Ucsm09AOivx0t&#10;BJLk6aiZR1DOC1hQmg3JYHLbUudCuQBLkrJIfMZjiGM22K7VaXQsIWI8p04eoSP7p8Q/TkyOUzAS&#10;FGZENB6WMQU/+NGrND05RvsYeIV4f12/dYtOHz9GoXiC1vNFmlvZoEBikIaS45Sv++g7P3pb2DEd&#10;BltIIBXrRBeuztJKviliJPPL6+QLxQTc4BrBwrFDPhHLgugGlD7Pnz/Pccw6zc2vUpzjsGah3U2a&#10;KyCgEkqKkokYLiKVq3IJsV2L1xP9uBwr8rpHbFfUkv16fqztKnEsJAZEUATsFtAuddRp63uLOFMV&#10;FHSsYcAHrsPxjD1xVaHEPO4EOLrVb48St9lbeHixiLdoYB67wZwXBKo4uLPjb72vfScgtBskwTZ4&#10;r8v8/e4KmPdvvI/doNBvBmPh4UWmdyrleVU4vOU6W0v1QimmG5DohfRKunsv0CshbnqS3I734jxZ&#10;UVdVr+QD6QF2qGzIf/KmQRAJJ7CweFWGRwbDAWkahiOPh5PSLKwa5FxRslJqUX6K223l7G1Fn/Pb&#10;ekK1YVt5rsK7gGYNLJ25UQkYtTYI8smzyCJUZtu9Ulg3S74TPJHne9fzOzve29Hgyt25aewfc6Nx&#10;AGUQp55NYyiCQnXwKylx9Deirwec83DILxkiiDKAnhfgw5/PbQvNIsyGEj1D/OcUjaVkjlWOg4MX&#10;X7xMSxwgIFMkLtdVAZeq2vVEPPDzWTaQkZBfKF4234O+9AjviygH3/vo937vs6JMhewADMvc3G1a&#10;WFinawy+wF0uFNlJX5sRagOcoCPqN34xSq6oTfLB4j2GLCSEMZoNV1TEwkGol0XZaK8RkapcgFsL&#10;ak8qPSDCDgBbixwUp8Gdl8GptqpeIdgmVbmq8zpW64ZO40qmD1Qa9KGhWuUT/NlU9Kl2Q2Z01Bs1&#10;kVZ2th2ZuwIVNww/hXMAgy/IgVI2t0pzt2fYmTc5QBsnzPm7vXCNIuEYA1soXzkcOOQkEAiFB5Qz&#10;cntVXW/1SmZXNNvd8wUoJqqCmCHB64Jhkhg4iCwnwAaa/0FLunHjBu3fNy10K9wy0M6QQZe+Dg48&#10;UNmC4UH1S7jXrXY3oyU/r5SF74z5QuC+Y9hxAo3EHEzed/997GQmOVCJ0rPPflvoUTO3Zmly+oAI&#10;zywsL0nmGwI66A8DJVCoSkgW8LWjOjM4mJKK2ebGJgcGfIbjlognINmD+T+gJ6IR/bU33xE1OMeo&#10;FnURknReymcGCLI8gTzsh0qWqP0qvsrXs39qNoiyZVb3aKv1d2SYoQJfOEujIxna2likTrNMmWSE&#10;Hn2IP/sBdrDraxxko/QEKoZPURFRaRgepQkGSdevzEjvn8tByOziJoUvXiF/vI9yDKjWturUtFeo&#10;WKmJkiN7Wwm6cZ9R7RPFwHCcUPKEZLllxzgI7adILC5znJDhzW9lqcQBy+bSGr8P0dT4i/SZ3/7X&#10;RKUcLfG9GO9P0he+/I/0sx/+EKUZyEKoYGttkaxQms9aVM5/W8Cu6otCoG/6NwwIgg2VYAlVK9N3&#10;q+mAXXCl+9RcTQd0bGXxzPgDGVjseoaWUs+GyJlzVCZaUWI7UrWD6hXOEuwwxAmk4op5cqCxgLLI&#10;1wOaY3tznb77/LOEVk23USCnukkfvP8u+qWPP02nDu/hPZagdgXzkdD0H6BhJ8WvF+Y9v8XBZ0vR&#10;GPltB5NRGVaPbK/MAOPLQbY5xOhwa2uD/Ox7NjeK0vM2yIAKIgJFDs6m9h7moA6BWlFAB/Yh7iMq&#10;yKdPn6Jvfee7tG/vNE1NTbHtekkEaq5eeY9OnXpAhv9CZhizAn0VJI86mqrZVOpuujrtCWO6vsFU&#10;CPD0+fyeYNlkdHsZYSRLRPlO/JZf2XNHjUNBEBsNBjR9Vo1JAO0LiolIfKQjUAaMUjrGAbXbpOzm&#10;ipw70I5v3Lwtg8MnJydpbI9Nq7w+tRb8RVQGst+a5z0fH+JgLyIDmrey6CFCL8w0MQ6l6zPzNDu3&#10;zvt5DwPX29IfuL7ZptEJ9Ca+LfYbNrdSgg8L0Ic++CS9/OJLNDc7K4E87MgK+yok3yoMmjbXb0gF&#10;CiILfvYlOb4nHRcgCTPSWkLdLhVrImkeiyFuWRUQhd9Vg4SVsiX8EAA+XALoxGHpHw+Kmhv64NDz&#10;CzEuUdlE72wirWa/5XM0MTTB/jRCq1sFiiX52pt+9hcWfz/KAbtL+YpLK+uLvK9qdD+SFdJznmfQ&#10;wF8ZuAYClvRSb63V+TP6KBFiWwRWilumwtZtXqs0NWtFWp7nPXT2EfrffvtX6U/+7/+HtrfZV4eS&#10;krhCLBDla26jB4nPSDiszpGjbagKa3o0QCK32+SPrWUCe5PUA7sAFhGJtob4iIjsAbAopCcNKqio&#10;rPPT72dbXFLgSs1e8otwTozXRIlUlSjBQOrY0UN8fx8SOXfQzDGLamRkj5qbBZtBJBLeAI34HOIW&#10;MTiXwSViEttWswpxJPwSHzAwtXBvQ/TMTz5BzzzzMP9OhfaM90tvpVPK897aoKtXL8tojW2Of8K8&#10;v3/0ox/QP//0L9E+vp7gwCCNjE1KG0WLn8sYcn3sFF28OMs+OkmTh2P0p3/6p/RTP5WSUTOQyT9y&#10;8n76xrPPUWIlJ6JJVgC9eFEqg4IdDMs6wE6hxx0smQsXL7HNvaAStQzS0cKgCjsquYJYDvPZ8D3U&#10;PxEPoerqY/tfrQVEgQ+iUP4wxrvwz3nr1tGLi6o3esXR24oYva0q2RJHWd77rpTC2752F0h4RS52&#10;y5xro/I+QNWNlXVl6E7AqFv50jPWTPxqvponEsa7/94LrmxdVDDjnnYz77rWcRfQ8l7rbsqi9/3v&#10;BKi8j/eBK+9g3N0fyizobu6hWTAjfmFrlYywQ5qWZO3otcJ7gFLoVRvx0gnldT1owtKBuQIZvSpI&#10;R8+kQSYTXD+TdQMVEKphUDZ0rTI/K/z+CSVH4EAaNCZBe4sPOCaVi/fATIFgTJSJjLw16X4Vs4SO&#10;Z5F33wApmXYBli3OvHXkgy0AACAASURBVN39HTXzwgAxoxZoB/y0++GlAHppgXdqzjIVM9KVKkd1&#10;hcr7owfI6fSutSN9Qh3NOXa7nFXInCIwCfghp1yUobZ2wJG5TXAKRQ7ms/mqDMQEP1uGOPMapRNx&#10;qdKB6hCLb9HA8FFaz+XpB99/kTY2tjjAG1YymtpZk66g4QC7IiZAItEejYSkLwVmsVGt01e+8l/p&#10;lZfPCZUDimy4T8hCFgpFiUEVRTDQbSzGEw4TARR6sNDo2u3lg+oTJruL6EacjXhCBDxAk4DEK4KU&#10;VqvOYGGL1ta3ZNAisr+okvkxR61ZkH3YITUBHgFgW5pvXXGSVVGK0sqWzYZ8LmQlpbLHf1kuFVVi&#10;1yWpsCDmSacyAvSl92V9Q5w8DB9msw0PjUpTcb1hU5TXtVBal0zn1WvvymwnNKLaNipRTblnqnKl&#10;xQEsReUhLRrg6IqM94wqYxbsJjakIZ//bnR0lD7+sz/Dz48JuEIAnt3eFCUxKBqiwgmp6cuXL0ul&#10;Ck4KARayatIDxuuPKhw2I5wVGqnvvvs43bx+RQQWkNGt8+f967/+Ml24dIEOHjokwhfXZ2a6UBAV&#10;nCoHlg2+H5inAylwtM9bjgJYkHrG+4b8UEKyKBllY5kMCpBy3KSoGmKDZJI+mT3i2lHq748zCFZB&#10;K5r9FchSVVucSKj3KTBl7Bp5xh8oNULJ1IkojOpBQBZfDaL0SQZSUZhbauglGi1wvbjnVku48uEg&#10;rzuDZgTxT3zgIcJwmsL2FjkMWJr1EnV4faAOWCmW6MihwzJXB1XB2YUl2i6UUeKnC+9dpyzUvYpQ&#10;v/QLQBhkIIY9D1of3hvV2VqzLbPZBETyvYakNrj8SBNvZ9f4XtYkWZII+xg0hWmAwXphsyQDSVtz&#10;N2Rfj3FU/Lv/62/Q8f1TNDWcpqeffFjO21uXblK5XqZ4Oib2qFKvUTAS7tIuALBkr+G8S4zlCgBR&#10;T1tVUrTyk+h/ix1Qhk0SMKbfilS1Reas6DEMSsjIlutQ9l7tGkWNUc3vmsQpFRT5G4wt4DUB6PBZ&#10;ir4BdUeo1SKIRGXFh8ljFfTortLpvXvoiYdO0qHJfspELapsLlKsLynS1x2L1zLPv8eff2JsUGip&#10;S3xuEQDVygWxBQiuL793VfV+8XVuZTdoeAKKXUmKhNtCq/ZDqtna5oBaDSgeHEzLGJEiB+7Ly7fh&#10;XUWN7OzZE/TA/adpYX2VA7QLtLS0SH19Gd4KcbZbtuzbLQaHAPBVXop4XEmOswlSleouZQ/Wy7fD&#10;efQywK5OtPQECIQiK+UucS5SbZD19qtkqaV7Cl0NaBU7wu05Kk1PBsBC1TYeRq9Lk7d8hYb6M0KF&#10;BJiHAAgSZo32Io2OT9Dmdp7KzTzb3aT0jWTzLTp2/BCNTh6g+ZVNWljZpmLV4ScJHTxftmh9u0Gv&#10;nLssa91o+2hybz9NTE1StpCjQrVEqcER2uB1/uH3v0+PPfY4PfTgg/S1r31dgnZU3wEs87kSjY2N&#10;K5VErWaMc4SeqbE9h9gnRujKpRvyVSUiXfk7v0+N+4CIh6KF24o2yHYQlTvlZ93u8HbsUz+CZ1A6&#10;ocIHoSE7JLSvbH5d7ntdpt3y+eXgvNLEmA/epxxEu76o9LuFIDZRAZitibBJu1Ehq12nwQwH5KUc&#10;hdjHRROQpy6Ikp/bqFImEaVYoCZxEMYCTO+bpGppkW5dP0ef/PmfpdnZa/Q3f/t1sn0NmX9UrTQo&#10;gh7PGn8NgtLX2hHc7s7gm0S5N6muYo2OGqHCT9hG+KY25jQIeFZsHihUSs8Un8doHLFES8An+sOA&#10;GsAaqpcK1JeO63oW+9NiXtYKIwIw7uKF77/EID1PsURK1hcgDVWvDttBJH+V/mhHK76SiBHZtokz&#10;FXuq2iiJsFMmGeZzd4zuOjFGa0tzvDaXKWgr0Z2aXGudptlGoHL18CMPi7XZ2NimSrbIgDRMew8d&#10;o/NvvkWpgXHKlpp08K7DFE4doOHRSXrhhRcoy3v3/NV5Pq8/oouXL9H80hL1jUzLeA3YcFCM82zv&#10;C6UqxRM+oRMnIhH2hxyb8fUjIVYolSROCPM5Ad0a1+/oHjYkQtHmYFkxSQJIBZZjB7RXtFqQiAet&#10;MMWfvQatbLYjDtu+gqxsRxLguirjqN5ZVOMhVGWAsum3MtLneMD37q4sefGCX1cxvXvIS/3zAq3d&#10;PVvmd/5bj91/342vu9S+Xpzs3Z/mZ0YQ48c97kQLNO+Lp+ppvzM4uxOV0Q9Vnd3cxB1VEY0Cd/MU&#10;zaBg1WelnB0CLpM5NyqA5sPj94x8o3fIlxxMXblyNB9HYQiTFdW/rysvItcoM0paElg7MvslIgPg&#10;Eqio8D4LBNtkh9EkGSClP8yOF0F6y6FoOkkSlOLjAJnXK5I1lc/X6XKEuki1u2gaBXk3iYAWzSsS&#10;Z04qyFXgx5HPZRvU6+uBq27Vyluh+m/vK8Wm0U2njhiztirDuoq2gRsPNRzvzfUOWMNlorqg+lLU&#10;8GD0XgEcYBAllBLRJI/sXCsOIYYYJVL9EqDVOSiH1DkCzFJRgZlAMCQHFBLffnDTOUBG1UXAlcaA&#10;vc2tUqfDQ8Ps4LK0trZJoYBPFAFrHGxcvXpLHFGhmJcsn9rIal+VOGAMhFzJKEJFB6AD1EA0FAeD&#10;TU1fU+VrUbsMRwTIgJaWTvdLYIKh07FEHwMq9BQlKZ0ZIEWDCVAuvy0OENSKOCiiAqxUgOgY+hJo&#10;grrvygqqgE94+Mim+IIiuIAeHQwOjrABQkZXXZ+fkuwIKtWK9DOFghEVWHZacu9AJQFgKbNTwbHB&#10;PCBiBwsaUTa7zkFUmlKpPl66tJ48jz4Jn95BphKjKW/dKqq3obOtMzlqT+/du5cuXXyHTp26mz7+&#10;iY/TN77+dfqrL36BDh06KBngDAeXUNpCrxSGc6I3AfsI4BMDTBfmF0XkAnSzdDqtKiWWmq/1Uz/9&#10;Efr8X9ymLQbsHQxZ5Ot47bVX6catG/TQww/TO+9eoPPnL1Iq0ycDVUEBBchFkJhOJWh5YZHGB/sE&#10;VCllHhIaJxSbygW+r26djh87JvTFOgcSN27M8PXMU357SV6rxU4ac48qHIxVqx2toNRWYxVcpXCn&#10;lBNJO1wt6GmRpuxaqmHdpwNLS1OgHFXt8nWzYR0lIS705KbYIZX0aYny4tToIN+aKgfDVdo7OSr7&#10;rG9yglprS2THgrS0MC+0sNuzc0JVAVUNCoHzC28ymHGk3+ri5VlaOX+DA8F+WS8UufoHBnlvJUQF&#10;DZeGZn3ZPw1FDVPz4Rzh04vQBwehQQadMretU2NQV6f5XJ0ODBMd5aDrytuv08l77mH0H6coB+2/&#10;+i9/iZrs7B997FE6e+999Cd//p/p+6+8S1U+k5FYhm1EWDU0ozfDqMe62nZrsqpRr1Q5KlepiuA/&#10;TJLF7dkmsRGuDtR1z1qn09ZVdl0ptDUu0+BK2AXCOghKxQBDxNVeacrZgFAKADJSEGogZIDtSURA&#10;RJ3BO/EeCroVGmQ79+Qjp+nIvjFanLtKnVJcBnEuLC/SOxfelX2NKgTuE+wLgmhk1Nc3tiibKwrQ&#10;HR4cpIvty1KBB3UaFMrVpVWp7ob4QhyoJmJOGpISfM9uzVwXBTXM4jp5z2kahVRzpp8OHDhIxx94&#10;QOhGX3vuJQHsC/NzQtuNJ0K0tbUu4KW/P0WbW2ukhmBHheKDwkGr0VRqpQCFApSULdjpUKxuxel9&#10;wYBlfK5P0WIAVt2G9F0qISlNDwLtH4Gy8W8IYiEk1YA/UoO9NzdWKOxgAHq/iEjcXlyQxM2Ro8do&#10;5uYsrXPAOI6gOK4qnLdurxLjHg40ixRf2qSB0Qm6Of86rTD4WoACrQMK84D0ruQq7BPiITpx7CRV&#10;kICauUkd9nlj4yMC8NEz1fYn6POf/zyv1QDt2TMpfaFgPCCAxzlBxQN0YdDYkewtM7jYXliR3/33&#10;//6P6JvPvcl25bYCVAG/2BDMKINvk3mUMrC7IYk3UQnEDCZXz+nUsQsqNK0O5ilFRNVRBsWj9zvE&#10;QWobgJvt3cAIg8Is7406DfSNyjw6P5+v0b5xSXjUqllhaCSiQYqyb+1LhBk0sR1vlykW8TPo3JLE&#10;8OGpA+zP9vIaDFKKzzGSlqC4jU1MCYAtlJvCtljbvElvvvos/fzPfpC+98JzVAbDyK7ITEuLQbHL&#10;n6lvYIjypbr2LzsrBrv3jDd47YH3jhokK0mttlLLxVcGhJAEAvVcfBHvJSTsTM+kmSGHsRj9/YPU&#10;rJeFoRDSZw6gbHRsgs6cPknXrt/ge3ZbXhd+I4h+ebYBUPtFEgUVU2lZgQ0BDRC90VqsCO+tBr+H&#10;OPaw5Cy9zTYwHqvS89/9Ki0u3KA/+Y9/LPs8ywCuWkeiLCKD6xnxUj5fppmZWXrg/kcpkAE7YJL3&#10;3PfoFz/5KZq9eYs28jV6h232Y0+M0z9954fUssK0tFGgV9/+qgwLB6iqd/i81Dt8X+oUimcYWzuS&#10;AB7hfQ+7JbThfI4hKX/PALTR7kj/FfqtoeTnD6altxLMEEQmUFMMhqNCdUTfcVto8BhnkZSYAbEP&#10;xCssF4qjbWm5CPsV/b3dUnsWa4/X92PeWzAga2cSs15RC1Mo2WE7PA8z29Ubf94JU5j9s/u1vG1J&#10;d6IT4uGlqprX9L6nYax4H97X2j0Ieff3MsfKs+e972uomN7r2f3Y/bq+f/bMyB+ojKDVrUIZ8CTz&#10;Y/gDAygFZTClGgxsBgmb6hTeFOomoBXCjgNhd598w2ytFmMa8bEIqFKgEQ+lTWS/IXxhXgvO0nF7&#10;gZDyDfpG6b9X2WhHOL3KMbeEloVKAMJNNHciwAXqt0CbQWMfpMrx+WIoPXckMxlkg+Tja0RzuQ8N&#10;nuRTVRefqbyoCpbjKu6uTwJ5v2wmpdjnyPdQrLGQKfX15EwVt93pfvX7epUrq1vOtHZwna0ey2tn&#10;z5WXAYZAvwbVvZIM5xNRhY5C1jKHgu8n+LOO0tnV2XulpObzIdCs8TqX+T0b8t+QMg2HFW8cARoo&#10;lxCt6LiKWxvUGTi8dxBD/joBDrgGaXG1Sq+eu0pbuY40Gdv+sGSj1ADDnrCFbGxLNRwCCIb0EOpW&#10;o6UzSiEBTEEGRqKew85MfsbXgScMQEBAvJ+UtGhHzRTTtLfuhpYqgtP9meMqkEtWb093qUmuopNK&#10;KVsAKmbuVNl5hejYkYPCS2811IDsMjtjKH0hq42sWLNjAkBLOOaSFRf6UkCCvoBkQ9XMN5wLXC8y&#10;pKiOYNgospx44t8EAOgqI+6ZkkFuSzCv+hZbXRqGVH4t4yjU+cFZwY1BlSeMeUAQVpHyeFtoBG2R&#10;a8b1dmibAzUMOP0//t0f0pX3LtOf//mfSRUEVSDsEUim53LbAgQhDIBzj9eLyvBGnyQxzjIY+NSn&#10;PkWf+9znBICNj4/T00//BC1zYPrNb35dwA96zxAIw1htZ7cFQKysrIoa1Ppmlh1ajB588CEOnNKS&#10;5ZN+Hl7/wUycQqCrsNOIRwK0Z2JY1BdxTsMcTB49fEAyigUGxLnspsjTo1nXkeplS1UdHEUZQ/CJ&#10;3jJIiIvoAyTLLUd6lIRK5lfSv3a3YO4qgOXonAcGKvsVrUSoVY5SL4yGIQtfl2cqEaQ0Bz5+m8+G&#10;U6EM/3e9mpPemMGMTb/86U9SXyomCR44RDsapTTvY2TP0QsCWhcoSbfm5hhYtWg1W6I1BrEdOaek&#10;Go1dV3oLgqGg9H6kkOTwQaUtSlNTk7IPodQJwLp/epqGQHdNpmhwoI+2N9bZPhRpenSAqhwcQAn+&#10;4VPT9NSj93OwhuJ/nWJ8XZXsBvmaGApcoXq5zPd0Dw0xgHj22y9QpdakdN+A7EOfZeuKkiU23VQ8&#10;dP2U1yoiVQDYfVV9UsNIVaLN7gZebZFpVvvU59eiI0j4OA1JulSqZdk/w8ODMgwWr4XsbEQSL64M&#10;81RjJ3za8ambhn93HVWtx421JQDGn+u6AOSH2wU6dWSKP3+TUjGLUnE/ff1rf0f/8E/P0g/OvUbr&#10;xZLQCfMQcWGQVeD/BiWpwPepyLYWg1hDHNDgHMMjwGaB/ri8uiqAFkHLQN+wyHojQ47qOvolZK4c&#10;n9Wp6Ul+rSxdu/YeA+qbHLBdprdf+6Gs4bETZ+mtty/Rc89+RxIFpVKVz2NehGTw+cuVHClqc0MS&#10;D6jwgoYMnwlfDP/b0cIe4puRzW6pIMm2tKqgzuSZXmilNKr3v2UG5LaFKkSWSiyI/dGgKgSfjr/h&#10;exUNWTTUn6R0MkIhPgN7RzJUK+ckUQb7DroW5ktC3Q4zzBYYfEKOenJqP79VSJTtoFw3MDjC67dO&#10;12/dpFobc6j2yVDlmdlFmpg+QJev36K55TXqGx6j9VyBA9kcBdhvD4+Psf8OUxHqbrwftgtVAW2o&#10;xHzogx+WPp3bi2yjxqaFcVCpNCRJBwruEL/WyuoG7dt/iP7oj/+UwRcxwPozqYiYxJ7qASGZ+2PG&#10;nKh1boi9hv3CzwWsMaAGIIfUv23ZWqbdz2cH8tgOVRtlmcFXLG1TsZwTGyW+QouAQTwKPVoQj0I1&#10;3ucU+DhsUtgq8/mN08kHTtAoH4Uj+0boqcfup1/6hZ+mpz/0CB05ME4TI2k6uG+M9owN0MTUML90&#10;TYaGj45mGPiHZG4cxHX6+hI0N3dDqHWwf6hqN5FUjIVkkDio2Q2JBakrVASqKPZXIhHvVjQUuFJJ&#10;NfMzxEFIMGANICiBmZPpTEriHPj2LN83CF5AKTOTysg2rMo5b8n7OWwbEnxPt7c3JbF78uQpBlVj&#10;4ouwh2FXxif20Pz8AvurslSsMGYFaneYDaiCXgU8/H5131ra92LTywgKPs/wJ+kU2huKtLo6Sx/9&#10;6FP0+BP3qwTf4jodOHmWrl++Sjdvzgk9dGR4gv3cKoOxPE3zXszw2R6a2CszOzuOj5IM/tN9Q/T3&#10;//Wb9Bef/yv6m7/9Ks3cmqNgJCY965VGk217k8Ymp6nekroTr3NUaJPwLaD7oYcZaw0/LMPrifTQ&#10;alcJabE9gk5As2WJtL7tj4kacTiS5rUNyz5CYhazF4WpxL7IJbb3fr4HKbZxGODJP/OLPDvJUGFb&#10;C7SIYBT7FvhsgDX4FdxDk0BDQQR+UhLqfqXU7WVYeUGUtx/MADMDTry/sxu0eEHcbqDi/Wrmq+0W&#10;xDAURoMtjOKht3pl/tu0yhhgZjCHUQr0CvV52Xm4P/g90w6Bnxm8ZJh2RL2/kfm9CIDwEGOopQ7N&#10;BXvLdvjeK2KxO5thAkChD/ChQ2tcq9nYUUExPVvdCcz8OxFG9VEZyujrqhVKvsxWwSumfndkGryt&#10;526YxaeuUp+4dwvovswO6wYv1Cz/XoKN9iE+6CmKuEHezCGKxAe0GpuqXNlSxlf0EgQyEEkwFD29&#10;wt3PLouuVQK7a2JZvWa/tui0dm+MyrzaJmnYfS3zuu/rvdLAylvV6gJkb6JAV/lcR/HPbJ1ZRNlM&#10;gopdfTg9wqEBcrZ8bmm4tVQGQERBXDWEQvaWOBUllSzrDGUpRwV5SXak6FuDnOjq2oKoPLXaDLiR&#10;rZWKj6k5qk9im+qfWNDeBATXJb32vi7oJpmTo7PcZGiQupLp6sYBq5sa1/eil0kwc5nVnrTk9V39&#10;VcCrpWTDXZHr3p19cbugmfS/wuihXI8Aq8YBHZQlzQqLug4EEhxdnbQdoUwis9u2dFZIuMxtoREp&#10;yWOSLJhcFfq62q6ilzlGPKahAC3/DntXUZ0CN51AWZRhfE1JKJCIK7SVM7HV2VOz4bRSnqYMqmXR&#10;s21EdrlFv/4bvyoy+//0T//ITqkg83YQlGI4aaNZ5r3QkPsMAQxUrnBt+H1k5CF08OlPf4YuXrxE&#10;s7OzIpaA6t/c3Cw9/51vixT25uaG0ItAIQAwXd8s0vrauvDpAa5APwEgXVteYjCwl6bGIdecl4rV&#10;8vxN2rtnnO47fZwByKgYKIhsgAqCz/j6az+SvQolNcz9EYMfUIpUsG0OA55AIKKHZ9taSU7NyvP7&#10;Ofja3tK3Wk+5JkMB1vdmx1lxyKiSin1A5h/0CV4bn9WkZBRV5DLVilVRRgz7O0ILxVEZH/HT/WdP&#10;yXBVYpCI8RCVtVXqsH1D38TY6BgHdQdokQO/t94+T2+fP0+OPyLBDfYbmumR6RZ1I76JqKTM356V&#10;cwuqDD4/nEguuyUzWMoMiMJs6NeRpOLAD4FsAIqeDGQiGN7NgRMqo6f2hunuIwfIhdzwdoXWqgWq&#10;5zdlAHSRf8fPoKHWKUpmfs9IHz3xyIP0wsvvUJsDeB8Z5VOZXtW1Y3LaZTyAK0OV28jyd/xSOVJn&#10;Uo+LgDCCbRyzpZIM7Y6aDYRhzRhOLPfLzFRsisPD3DeTTMPnRsIMlQJFQdGZS596zVpFiXy4MiRB&#10;gWz0k6L7EH1K6HlLJUNU2F6mRr/F+3WSNlZv0/X5bTr7IO+5Q3dRjNcihunmAAW81gUO7rbXN6jI&#10;ACuVDvC+nxOZ9HKlJn1uYxwAxhjMJpIJyvNeRcYcQ38jEQxbDlOSgyzsILQTt9ortHD7Ft1emOf7&#10;3KC7Tx6gEQ6Ar117l/78L/6S4n37qOVwQDcySLduz9Po8AERvWlwYF6tSTOJACusWwdqoAaEk5pn&#10;J0kUW9EIifRMN08PRdcZ3SHx6uokn/leKejor9QLOCSJ0Wqwv+P74zakJyoegdiVJcFZm8/45feu&#10;UP/GJk3t3y8UrlX+HrSmBPuNjdl1evnV12iCA1TMJUTf0zoGHXPQe+6tt+jg0SMMnvK0tL5JK1tZ&#10;euWtt+nm7AKF+b7cWl6RcQNFPmdC+11akX6jEtsPgKdaCz2BYQFNqBz92q//Jt1//+MyfPrKlRnZ&#10;55cvX+F7to9uza0w0D3MwOpPhKr5b3/3D7X/8avP76oEqIhqoW8HFDOfX/aegGqcL/w3lNfUbAYt&#10;wiW1P7G4GP3Cp0KdF6sl1QbI3CNWEVAr96Ijv2+7LZnVCbBv8RmkFoNUBlhRDHoPsVHJLdITD95N&#10;tH8PsaGklSsXGHgFRE772u0bVMoGqcnGZ3J6SsZ+MF7ifZKXinWaX7d/aID/vUwP3XeQjh7eR/NL&#10;Wfrmt34ovmS4r5+qS3npf0NSU4lzNbv9VSpYVkJORjWwxwDQ9hJL1lY94UigYDVA9UcVHQdUEoZs&#10;48wgWJx/sGRsKyh7Ksj/BgAWj/fx2sbkukZGRmljc0sSCMdPHOX91aKD+/cxSKyyP2Z7znYxxr8P&#10;BchcLiuMJj0vg+xuiKDsOEBcf3+G2k3FIkklInwvy7TEoP3w8QcYtK3QysIWPfmRn2MQdYS2tiEa&#10;EmUfbNPeqSP08ONPsS0oytm/8d4tWlxYoK9//Rs0c+26JDUw5DiVGVLVcopJQriKwctx9q/JDM0t&#10;LMl90RMqqVvGN17IUjoC6pj6ZL9B8Rqgm2wV9xo1PSlOcGwNsZhItM52M6ZmYEo7NirYYbbBuPao&#10;qAh2oJjtBNgvu7IHZYgMwj3EHxYqomhdURUtvy4OQEkzoGfRyhBx9i9I4Bk7YOIsL7jq7AI9XXaX&#10;xg5eTOFV/zO/izEVJqnh1WQwD69anxd0mfeEv1DV057whxHJMDN67/S+ZpzM7oqV9zPiYSp4u6/L&#10;ex1evOM38oTmA3n/0asKaC72/eXg3kLKIFtIqqMJttnqvoZBkt4mMzyA/JDZxBPfVyu6z8mwSSSt&#10;7IrDAv9bVR56HPKOa4BaR2YsAHEXK0V2XMgU1xnZ91GpskmhWJriSUb7Ee2JSNELUbESN8TOCtQ2&#10;q2nAT/f/VIVJL7rjdnYAK/KARVlD0BA1AJAKlnkZyxvKdxEAGSjVBajmhu9yfL1UgSUAqNOlBfbE&#10;RaCRrDijqqLndl/f9K8p54psiWTmLDTnSne3uj9A5QbYICtqW9QdV6vph1DNAyc41RenetOhhaV1&#10;adjuuFFFqfRZmh4hH7D7+SwNIsXlaFBt3Li6TPMBe9lw8wpaJk9/Dn0oLFPNpG4Wjdze63Yhpmt1&#10;n6JkqR2npas/6vVdDUZcqQgYUIr7CpAB417k4BUDpyPhuAS7MsNHDKQj1IN2d1iyT1VWsSf1DK62&#10;ZHI0fUqemM/jl4+EEn+HHP3ZSNEFBTy3uzRZ1cMYEPqE6Z+Tga0dRQdEAsLv9+msjyYyYo/aKriE&#10;81afr0Mf//jHZMbVF7/4l3TujVfZkUWFtw2QBdlcrIVw/dlZbGxv8M/LOki2hPoEkQv895e+9GX5&#10;N/w9ZsG8+torFIlFReoa/Vd5Do6EW49ZVsmoCGDUq6CXNqSfC9Lhszeu0ROPPkKn7j5K7757gYOB&#10;EDVLVUrG/DTYF6Ogr0PZzWXJ+KOKiKz/tauXVZVcZ55gN2J8Dag2t2BX7IbMMQtH/DqrpI0473Mo&#10;KZXLAZ1ZawmdTBlJvRccM/JB2Ro4ZLkPIufuyKZScrRFDiZtigVsDubRswhFtzT1DyQomTlI42ND&#10;dN+Z03Rw7zRtrC/RjSvvyqDPPDt0SCBXeC+dPHmSjp+5lwPPJC2trNL6dpaOnTxLK9cXZO/196Vk&#10;n22sr8tnGBsZYjC2nx566CEGZIv05ttviSOaGBuRoAcVxEatLOuSzTPwS1UlIITSWDwSVF95awf5&#10;OTrYR/FwgNKxsGQxXVQJB/ulzzGT5qCmjvHgdTp08BB98uc+RpeuzNLyZomC4UT3bJgzKMVaXb0V&#10;YI9g30ag1NFKYUppSmw1/ILbkvc0bAAk4VxNafUHLKWq1lJCLaClQSYZ6pMQVcC+hnCKop37JPsq&#10;uvCkKgoCgC2l4uhaygo4zRo1Ofi12xXydzBKoizv/fRHn6IDe0fph6+8RNvZDfrAR56kT33mlymx&#10;7yCJwg/+vFkn4iC+zvdgef42bays0AYHVsjog2KGXkwIW2QyKZqYmuYAbIoK2bxk2X3BoATUhUpV&#10;qMK5ckX+dmVpkZe3Kefs7JnD9C/+5b+gpz/yDK3yz0/83Tfo+R9eobnFvKgF9qXTHASu8e9COWyV&#10;kukk+xTejxitEzoCXwAAIABJREFUgT5hSCiD/ojjKXsXPNqWUqkVESX+/K2OVmgLiM3v+R6TwnO7&#10;SSplb62uzRWRFlL0XuO8JEgCI6It3UFybnAPYTfTfH1jE2N06q4n6eq1a/TWO+/SIAPhfbyPanzL&#10;rly/wWdkiDa28jS/0OBAtyLzozAfC7PHYvz3I6MjNDo+xr97TWaLxSAAUa9QA7Lq/O+gagXYpsT8&#10;tvSxdvhziUomlM8w1036eqMMgBfppZfP0eOPf5g+9vFP8nuNyiDhUhnU3RUBQ5ivd/z4Mbpx8wb9&#10;yq/+Gu8xrNGAmslmmdjXlSDXPAGmGs2afI+h1fjvZksJ8EgCVvxBW8cJATkTjkBri9QsoWb3Pik3&#10;5yOtTUvorXIaW9Sy8lQtLdHkSIgm96RprM+moTTbghtvcXxSpcEkf8jyBqXC4BLyezUK1KkVyArE&#10;GMwHGdgXKcxnKdbfT4z4KQl1VQgGJXH/w/Sxn36MVtZKtLxa4DMwTt95/iV6553zogCM+m4kFZcK&#10;QYP3PxJkkFGXtXa0+JelwYEkp9F37iM1nUQpUJJOxsI3QcTJh0G+oKzxPgGlH31SsMj1RlPuvz8Q&#10;luRdLBwT+m8iHpS+XySYhkfGKDY3T2+9/bZQoicmRun4sbvoxq1F9jF1ftaEFjvIwBFVKe1KPfGT&#10;AVZNdT1NzOdrSaYMlct87ja9/vp5uve+k/TSS29TveJSaQNVyAH2k6dp6uA4rS9naY1tQLO9Shcu&#10;XKBz587R1atX5P0wgsbEfpYvIBL0a2srlGffuGdySqjjaKsYHhuXymrb0fEOqfjZ1sfQJK1E2EJ8&#10;jgr6RPZfxsKokSw+3VaDM42+YiQYI7EKhaNppdCshZqcJp/ONgSmQlSvBakVDokgC5K/Eu9CSbej&#10;BzuLYmhTYlwRALEU5TWKZLnj9MBVu91NvpAnxFP9mDptbynbu5vS16t27izW4OHt4TMYxLDmzO/u&#10;BkReQGXib/Na5uK8r7ejjWfXe3mrU16scydlQiOo4aUXmsKLitV6lTVUx/zeEh1KX14u5J0GcRnN&#10;+90VKSDeTmcn39H8jqmygAbjFcqAKW/pLIM0h5OjG8x18Ky5vGbQoc/3fsSM1xd9+47uq2CnkkYT&#10;tg3VlRIfjHlGkAkaSbOx8bdAblYZaSxSICQbFdmoIIYMS6OHqZoQ9b7RB8DSQFL9QFdlVOWqBeDZ&#10;8AmdUP7G523q2AWYurijR8/oVnf+ew8JStoSsPYqgOafHA2svHxWS1IaluSefYp+F4ioTK6rqJSq&#10;MtVRQYmlQnRZX5FV1y8hpemIEnfgP83mi+IoyQ5JiboKCkzUrz+o2y2/9epApDNavWqnWkwP7OxS&#10;QEkBQg3UlNN3u6+mI4Ae5tQLbFOvQdvVZXVXU71U5VBfnwSCRqbb1NkcCc5c2a94+qTyIoN12YC3&#10;ydfL6FqungnRy/bCMfhtncnvAmZ9xdp4quSET80EkgPY7pWnoUXt4Qt35zI5evNIxtBHRp5aVbtM&#10;FlE1/YthtjWHXSyeAlcClvnrU099kB3VG/Tct7+JuyFBGtQMgwHVRwaDjWrVGAc4ZaFa2NJ/AJrj&#10;9PRe+vQvfYY+/58+T2+88YbMEQOFEI6wdr5KzzzztAw43btvP126dEn2zYmT93AA06Gx0VHh0Yuc&#10;OEQWeP9uri6z41qg8aF+WkhEOE5u08BQhuOOCi3OzUgzL2hwyPb19Q9Ib5rqh1LVTYkJ2eYA7GND&#10;om/BxwGND1PmW5ZUTMDDF3Y6aIMMMDADR6rjCNa1jL2lN4s6OzCuCqTirOP3VOiv6IMYyutzaiIt&#10;HOIlDsctmpyYpNOnj9H4nhF66PGHBJxiZMHg8DBVNzZomUOWa5fO062ZG5TP5qQfcGFhUfWC8F5a&#10;39qSKlNmYIA6V+aokC/za6DHpp/aiYjw4cuFHF29dIGK2S1RB4S0OkpkG7yGMPgTGLrJ96zDoPX2&#10;3Bz5OVBZ39yWaiM+C29jSvKfIcDs7+ujfdPTFA/5pGlc6H3pFA1A2ruSF2p0C2MLeJnvPXWCwXFc&#10;hpuGQnG1MW0lTNEFWHp74uw4HV7nZpHtPExsuEvjNWcQc1BkYCkphVJX501ANYOCKNiEoNWpOU6W&#10;or3K5I021TjIVmMlTA+hDgw6atYSzAjoatILI43Hyk46bQ6GGVz5nCoNZxi8VZu0d3KEDh7aR0sb&#10;i/TwUz9Jz3ziE5iD0K1mCrCqt6UnLshBBvrdOF6VIbUjw0NCkaxw0LqdL5AfAjt+1VPb4vsWTMT5&#10;LPtpu1CUKuMGA65CtSpBFmbAlTHHD4OFT5yk+++9n/dUk0FUlqYYoP2rf8WB73qVfvd3Pyu9KqDr&#10;IPNcKG5Rpg/Dkl3p4UFFAHscmWU94UMcOwJ4S6pX6syL/SAV6Kust2Ucj0pzG665uqHaUiuwqpgG&#10;ajy2YVLA78NViEqgD/ORSJgnGQaCsAcHDh2mmVu36AcvvUpLyxVy/DO0XaqK3PThu+6ihcVloXq1&#10;O8vyGXB/qnzOUdEe80/yXkswGK3Q5YsXCXo1g8NhkfeHqEAdCnwM2CFKpQXhZECrSpY48rmbLd69&#10;fH3rGzn64pf+lr7xrR9xcNmhdGaYr2+S7ciQBOx7piY5+J2k557/EX3ta/9AseQgB/V9tLVZo54K&#10;Zs/vqyp4QGy3jFuxFS1X0b4VtRwUVKkLdHSs4rfV2SKTVOsIuDLAQ6SuSQk3mKHm9fIaNQoVCtpl&#10;OnPyUXrsgYOUCFSpP+bQyu2r0s9ZvHiOkn1pio1kqJNdZ9uwzfsyTsVKmQqbm2xnN6hvoI/224r+&#10;TBCKYtuJHqhoZkRcQqW4SqlYlD7+00/SNAOWv/L9F3r3Kttj9C7pxLmhTpl4r+eX3i/JLr5d+i+V&#10;jwLgxo9RcUK/tBJNaEkfG5JfkmiBcENAKS7C5vr8fI8bDKR5XxdKdbo+M8sgeaFL+UVSamQ0QHun&#10;p2h5iX1JoCN9j5tbJUnchRDLgWpHJtjX7BVS4AFJylBAjXFpMchCNRMCRGvrRUqmM/QTT3+Cnvvm&#10;92g7B8pohsGUn1576T369refoxdfflEqY1t6wHFff1pooP6ASkTCbyYZhEKkZmx8gu46foTuOXNW&#10;qITf/d4PhTGBxDRiL5N7Vn7HVADVPsEeazZVzK0S9JYAebet4mBbxLnaIsIKsIpKPkCwSkYxWLWi&#10;6l5AxbAN5UsoMPqoGQtIG4XfH+eV5nvsKPvo2jq+s5uSMHa0GhfuaVBT3kzrj98jk96LLVVBQKyI&#10;pcbhePeJeXiBkFcMRc3x82thmR7rywtevMUZ0/O0u7DTe+zsEdxdgTL6EAZUeT/PbnEN8/ACut2A&#10;y/tzvAyYTuZ1pVLm5SR6eYe7JdfNzw3iM29sXhyLjyyd7UGmPv1zcyHIiJi/6x7KjprMLa11spn0&#10;+5Ge1WTKjfL+MKodTRNxtOy3AleQpK2WS9Jkir4rmx1MuZoVHjaa3ItsOPYduof8qZByorqSg2oG&#10;wBUOnqsrGF0KGu2I/cnQ1LqAxlWbq6Npem1p+NZVK9C/kFn1ACxP+WonkNI+7v0lK9r5OyoN3OWN&#10;GlELAC01jLknreutXOnwR9bGJ03iaqYXKlcYcgiqApJoquplq34pvFW3kqXvmcxGCEiZemO7wM+8&#10;zLQBkMUwQpMxJm/9yHhmMgbPlUXd+XF7M8W6VSvj8DVNtJsscRVksTQY7VECFYdc6WX3mucVPUP9&#10;t882VS/DjyXqzT9SKnUQHcFrIxDEfsXeQqYTjt2siQw+RWZFZsAo2KoaOl0NgiwN7rSBhHKYZJ/a&#10;ejuwgXcdXR1RINZylZqXsrnqfhl1NXlN2yfnqePojFOnrQ2JrZIFkoFCw7lW/9SAUd3Tlny2tfVl&#10;mp+fpT52zuj7mL11UwBHJBrkoHFYeqfQKzY5OSWcbAmIGUwXCyURsbhy5So7m+9ID5ZMkmd7Ecds&#10;Lz53b775pkhJI6OLJ5rEn3rqw9L0jhDt9MlT9OW/+hJdePc8hTkQQcZx5r1L/LpDvDYtKuW2CE1B&#10;xWaVNlHh4cAJ+A49UuUS7zcGC6j0YH9i16IS2ODAs9bQszVg/EGbrDkS5IPu7IvHlb0S4ImBq7hT&#10;CPgDPWUgx+1VPF1dRRSc29b7SHiyct+q5Rz1p6LEmIfi/JyamKDHP3AvPfTgGRoaH6LU+AhS55Rd&#10;WOAXq1N0uI+mOZp541W/NGCj6gHqKXp4Ll5+T+hk/fz5J6b3UT8HCgpQk1Rn6gxanVZThoEmk0mK&#10;M8iZmZkR8Av7gqpMsVzQ1QQOYvh9IEjTRPas5ecgpSFDh1tSVYVogE+qCLY/JEqaqKpBqCbNr91Z&#10;36ZUOiHKdZFUH1Vcfr3YPEUTkzTC4Neim1KJgizwTrviPbKqr7NRa4kUveox9KuKuasGwENgQOWc&#10;bDkXGGTqCihSQiL1uuq/xXuo/tGWKroSEnMN+Zlr75yP2GqpHkYcPQEk6Al2FADDfrAYXAXcBoWs&#10;JqE17uyZSVFJxTyq/+l//k2KH75LQJQa+hLQplJJjuMA2Azu0/wzVPrWFufJAcWTryvC+2BoIIWG&#10;HFH/AtUoEgpRIgkg0KFSYYsW5m/R0toGoRYIelCIzwXoxdntIi3MrXAwX6Q333iXXnzxRb5PAarT&#10;DP30z/4i/fpv/Ap99t/9nwzcDzOobItKZKWalzlCUD9tWW0tjKNpWKiC64oYzjokus28wa5/9vtJ&#10;JWZ3ASyPJe4mryydNrJV1Z9Moop6gYVke/293moELikIBbE/vuvEKSo13qJ8uUr7U2mp8Lxz/gLv&#10;sQwD1T45b9ev3mafS5TbJkJbXTm/RdlaTSriIX7f6Ymw9LJCUbY/k2Cs68otAougKj1Pqk/VfB7Q&#10;BDGwGfYAim2p5AB/5pj8vFzp0DvvXuV1PE9Jvh5Qb0fHR2ltY41K+U06cPQY3bi1wCBlpFvJc41P&#10;pl6LhMlIhyMhEVOo11SvJ9mmbYJEmVZYMb6gnv2okmZiXxAcol/X1QI5rvYdkv1vkRr8UaC7Do/T&#10;0x+6j46e3EPOxg0qbc1zgF2keHSYzzYAU5WytxZpaXVZFN4wRBgAfX0zL/19/X2DMqgaUo3tZl2G&#10;59owWPEg5ZbmKOzjeKiUpds3LtEHH32QRgcy9Gv/+g9pu9FTTDNMJZOxV+f8zgGpBM3iqx3lOzst&#10;OefS52rbMjMNi2prZlO7qe4d1kf1VXNMxvFIPDUgsQnZJfr289+ni5cu8XrXBJygT/Wf/eJn6Pjd&#10;p2l4eIi2tm9RjG183lehcrHEti9CtbZSoxbbLdNvnG5bAs4C7APGSaAFZHu7RMlEjPL5Fn3vu5f4&#10;nPlpbn6Dfu/3/4OApeWlRRG7ktmbqYT0WWI2WzDsp0KxIMlMsDAisSANMNCdGBujRx64X9gFsAkA&#10;i+gvzDIoe+2Nt3nfpUSd0eql9EhN0rS0WJkl1+WwnWoj+dcRr6PAuqN8k4XEAsQ8fIqtg+tE3CtF&#10;Crb3AalSS8qMY1oGV3UfnxUkBPh1URWTUUOuCL35RNG1Lf2oHVJDw0XcAgkwX09V1AumDMvN/PeO&#10;r6QUlA010Pvv5uyYtqMuPtAVKtPDVPfoLpjCCa7HMOh2jG7y7EPzM/iOTqe3f43SoSkSeedo7a6I&#10;eT+r97FbpOJOiQXtBXdU4yQxYQ6OV1nOS/vzPs1A2t3qgWq+U4d2P8wHNKU/L2fRoDu8pgSwWBRp&#10;SNSVMbK6PM6O43adScuowVjaq1tut2dFOWRXMvIYjAd1H4eNy/rGIm0XaxTrG6BxNsBwohBTCFBE&#10;OxDVyCvlfz2IzNEAy4AoU4HoImbH7dH49EILssb3MDYAoggqTO+VOHu3q5xlsoM7ULbr/niQJenJ&#10;jirZIxOlp3SbyqAobbmmiXAHiiNlaWw1MA4c744lVDalIU3q3y0tOmIpZy1zaLqXo0wBSvmY/QLp&#10;XyhnQZygwcbeCtoybbzZquhr1ZQ7fS3Sc2H6qrw1Zc8ewlo65Ozc4FrWvHcgTDXLiIDofgPb1oGF&#10;ygK6Wq7cvJT6iLamhHa1tz0Lq7O3/NpQVffbyrE4eqhtGBKo/oAeIut010WAJ1laHRHZo7qAEp+t&#10;+cIwnY663zJ0VE1KleuEcRaedBeEGkPh01x/q7s+vVK6EQnRCQa314yu5ta0lWMTcE9CSUHPkPRi&#10;EHqVSjITA5k3qBGiQoJBv8jKPf7Yo3TixAk6d+4Nun79uijnIWhFkLy2ui5Zteeff17UBHHNmGkl&#10;DfL8QBYXgT++4uMUi2XpU3vttdfZcb1AW+sb9OQTjwvttMKIKZ2M0ejYKNX4tXL4Aw6AOhy0VhsN&#10;NS/MUs4lElK9JJj5g2yoVL0s5Rxd3QSOgN+SQE8r+aGJGVl8cpSiVFDN24KikkjJ62VtNKzuDDgZ&#10;02QrRUgF6FVyAME9sveogknmntewLxVhwGMxyArQfaeP0mMPnabpI1PEPyAHc0cCEDAI89815TVQ&#10;bYcT78ukpcqFoBCgMCTKbESHjhyhA4eOUIvPJIDq9J4BFRByEJkvIlgp0/joEB09dIDO3nNCKJfb&#10;2SwHkcYRdTjQ2KaZ6zMcBMRk0HCAA9EAKgoDATkPviCDTYxS4CCmUKlxoOqIMEutwc61DGXDbRpp&#10;9ks/XEIEO9gh18uUyNh019HD9IOXz0smsy7B0s4AyyRL8DXFnxtUNMnOy8EFDccSWpoEkQgeka11&#10;fGo+HCk7C+DfZFBW4/eEmAWSFKDYmCoBKllYE0V/NrPbqJdk0+KvoI/aSDK0G+qcQqnMqfG/1STY&#10;Ayg+enBaZgShcTx+5C6Zgbi0vEETE/uk5zAkCRJL+kfa1Rp1ynl5tspF6cECiE1FgyJEEGWgC7l3&#10;zMFr7hlm4JsSWtmNWQZh/L5QkxRNaH5AIh79ZbFogs9Qk1556Q36y74vCSXrzXdvin6ry8ZnI1uh&#10;X/mV36SrV2/SV//hn/g1BwQsQcQlnYlJVQoZbKejAJalKUMIWvH3+N1Wy6dmxgmo9elKoGaWuMbw&#10;aWDl2jsSUirnaOyrog8Zl+RqtRd8j6CuZSPJZ0sGHfTpr339m7Rw+yYDzBTd+8BDVONgayubp7GJ&#10;Cfqpn/ko5XN5paqI+U7Li3w/ohT2l4QCGU1ERSGtDKol5rPxtebYXmHvxCK8dhUGzpGgiIrgQiFQ&#10;QI4C7fBrVZw310+b2zl+/z7eS1m+zoqwKoaGh9nfRSjdFxcBmUqtQytrWbZBU5TMDMlMxyN3naCN&#10;lW3ldhwt8WwpR2FiFgiyeFsjVBW8I8q5WCsJhDuWJBWCwYj0f6rAsinriySoWUNbh9a2nAdX6Gqt&#10;Bgf80Sbdd/YI7ZseICe3RDdnLlB5e4FCbBNnZ6/yGQ3JMHeILCXZpmxubdHa5oYkTNb5M21vlaW6&#10;D9sNIGAz8IJoFwLuqXvupeGBNA31h9iG1CT4tvwd2rdnhD758x+jP/vrF6moA2AZXaPPn2E0eQPb&#10;3QGpCVRhRwGmQFWvN3D+OmJXIUUPH1VlW4775pIa6gv/AuCCRGSzbUlJMhxN8j2qilT5IAM/7O0S&#10;+5NvP/scTU0doP379tLS4gZtbJVERKZSa0t/Y5v3ges0JQGvho+7vX2MyiB6R2NxOaNIisZ5n25s&#10;lOiP//gveG9usZ3ul1YHaACkMoOiBIoZbqAVLizO08BgmgTysN8eHR2mZz7yND314aeoH3Po2Det&#10;zM/R5Ytv0YXLV2h8z1627cepvz9J6+srtJffVxKtrhLbkOtyFflWF42lXwvPjj7brlGhtOxuv5AR&#10;rEL42BRFRrXWENlqtmtSTUP803bwM5tjRdhRv9Bem20Vc8EaI0bx6SRuS1QdG/K3Bgd4qzvm/hra&#10;nDdG64IMfkaE2dRjupmnl+G2ezaVYZ6Zr+b1vZQ/83reOVnduNFD8cOeBfXRXL+hFhqRDSPcdydw&#10;ZPDN7sedAJf53Du/quq2STzh4TfZCXNB3sYsA7bMB/XOxNpdXiMNbmjXoprXwe+bw+rNeHhvBHj2&#10;hs9LlqWlhXvBrKirGRTrs0WJEDQTC8NfebNgSKOUESEFDWUwdjaRaEDNvmmWGBAs09ieA2SFEqJW&#10;GDBOg1SWXim+9Sh1hs5oKlQ+u7c+5PQqJ11uqJnxZIIGcoUC49POynV0Vce2u+VXL8Bw0V9DJnDf&#10;dTNdkgpfgx0+lBXNhtyN4nuVK2fXi+ib7tpCR0N233U5QCMOaO22ZEQd3TvUdvW8Gp3Tt7STQbUA&#10;PwelCSpMqC74A/1UQzBHyoHvzmjIWrkKABrBCUtbk97BVODE3U0r7d4HkzUgHQSY9mtdNle/qHrD&#10;rI5eezPEyGRjTe+XTYbMZyh83nlR6D0SimtLUceQpXTYaDd53ZqOGTCsqxwdRXdoIzeN4cPttubv&#10;BtVBk0ZUDTD5f9Kc76pkgIhR+MwB1ufMBD+W7hPT+0XmM5nXERClwJXsP/mYeD0tD2+3u1Ve2zYy&#10;5KBptGWmTLG4RaurKxIoIJjHa0IRDsH8wsI8/f3f/z0H8AWhTqA/JBlLixoX1i1gByRbhwwT1Msg&#10;r+twgI7XgWF9772rAvyRaAmHIrTOoGx7a1sSAdi/a/y++BQp/v2zp+8RCof8jJ1Egs9umBdkiJ0/&#10;aF35QokKoBFCFIfBCKo3HcsvDqJDSghFFD19al9aMmcGr96R5AsqPxVQxHRWORwKShOw0NKkj5Ik&#10;0Gt3TELJp3olbCX6YvqwsJCuXuepPWMcnCSpUdmkCF/jvqlRGuxjQFnNEZqa7CR6looMAst8rT6K&#10;JNNkj4/QEQYo87O3JYuJ64bsMgKAzZVVEZHoG+iXjPu/+Z3fFoUzQzVBAIus7YUL79LM1ffU0OYo&#10;wFtCKo5Q8orHojTGjr5zDD2RLbGDuVJNgBR6DFaXl6jDgAWV++v82kOZBOX4/I5NTEvFCHLj/mCc&#10;199PyQhEW3wUc4MCPiDgcvTQIbmfSOqYSp+3Oi4qrvAHvKDRiJ/aVkfPZ1NnUnLWvNeFoVSvihCD&#10;rZMPtj6FjgypbevKXaebjFP2lIRO07XJJnlkqiuWEnMBsEogs4qxChjuC9l2DJHn4Kgv4hNRgAfu&#10;Ocg4viYMB6FX5oqYCkzJkSna4j2WDoJW09bVZ00BwfVB5h69Nh0oDIakygYaWCiCAc68VkgqMEBw&#10;8zmhS2c5KIYa6969YzQyPk75CgPDQIxuzC2J7ejvG6Zs9ja99cYlunVrkfoZVKAbJ8/g9blnv0GH&#10;Dx0T4Zlzb7wjPUIYCF2tFSkaVwILClypAcZKzMLSPZ+unGv8HPbcchU1sxvMeB1LV6zCACyT3NGJ&#10;NpX6V/5d22PcmyDuGxRbMWPNh3lvavjr2lqLYgGXBoZHJUiDFHginZLevbuOHeO12CtiLjkGA3OZ&#10;JNuAiMxja/AeBp6FslqhyqBnMyvJSY78abS/jwL82bNsB6BkCStYLWPUg08oZqiAADSjL0gNH+fA&#10;kc9TKt0vip3BYJJBSItKZT4PDKKNOuE9p+6jfLFAN2/cpKn90xyYJ+jK1RnqT/aT4Uk4jqGX92bo&#10;SDLG7XT7OCTZICNNtNBAB3bbr3rc/GHpKRK77CpVXE1WEEDl0/8DOLY6qurTZHAVTPvpyJEpvgVN&#10;un7tIq0u3eTzu01H9k/KeiH5UOeziFlRAAdFthWVelPUCIcGx6W/Cf3UtaqybZn+FJ/tJC9nnXK3&#10;blFmzz62Vy2K874dGOW9ubLIoCxHP/exj9JXnr1M2eVydzi8GbWBijvOv0nE7445eiIGrm6RdoRK&#10;Ln1aei0xWBg+C0JJkJGH34bQE3xkOBwV1UKA8narpltAQnIf0fd1e35W+djFAJ17/TW6775H+Yzw&#10;WW7P8eu1+GyU5QxgLIr04ZNWNdTXYxKXUFzFfdzO5iiTTrAvxABmzMa0KRYfpBIDVpx4MM0xMmY7&#10;u07DQ/38Xvvo3vtO8fXE6PSZE3T48H4CBbdcLdH84k36xrMX6N233qQKr9crL70kSauf+MmfooOH&#10;DtNPfPiD9Obb7/LPeA2kz0nPb3UVuLLMGUNlKByWPi1Hz1A07B2sJfqxMA8TFEFDizby9th/HSgL&#10;d+pC51bVOvRJ4WmLwBDYGkg+YD9iXlsIVUMf7xGnwX7QFpYDzlSnbXWBtBfYGGab97EDLAGE8/p6&#10;8YN3b5i2Iy8oN8UVmdWnK6ReYGVAvAFPBqt4QZEBUfga0XMYXdfdAa4MtdAUI7ysPGPXvOqGP+7h&#10;rXy9X2Je1yI9a+IHT1BlZVT5zfZcPIJMw7XEA4fMAC4z58qrAFjC4Fdnp0a+MkzqNXFzvG++Y/Gx&#10;2I6uFBnOt2kd0bkz9YGouzltjRZFTU03AmI+AqZOgzogvVgUk43kh9Qlb34YHCD3tvSzkLyHXInr&#10;8TWWppN5KgqiduXTUrUGdIGEZUqBtu7tMYbHUcYWAZ/GtvrvtMqg4fd7HuqteuUWy/OfeLQ5cMUT&#10;2XkBYo6rMx9GtMKABd2lZK6dLA02UNnzyQFqSbMzytRsYAIcEAeUcXREJVANdZaeK9JDPDmwDUQS&#10;fID9lN0u0+Jyif8NBn6AytsdGQIbifR4/YpmZdZCc3nt3kwC2dyWubNa0EF//i5gd3rZUgNGDZA3&#10;FBUFxpEXd9TQaFMtcx3P+5ACV6QqISKf3pW96C63XLpfAyPQKXCPQthf4ANjvZAJ//8Ze7MYybLk&#10;Sszee77v7uEe+5p7Zi1da7O6i72QTXZTPSRHQ0kYkRKGEKDRjzQYiJD0OQIF/ehjgKHIoQR9aDgj&#10;gKMFWsABlyah7iaLXc2ufa/MrFwjM2P1fV/fkx2ze91fRBVJeSM6syIj3N+7714zO2bHjjkGJKP5&#10;wPS+BIFeu7AfIlDjQQbGEwqlJMKnGqgDdGGPT1U/jN8LTaiBoZPITEkZIEmk8z9QPgwMUHRMc4WK&#10;XRgJedPUDoEMVMwmhp8+v7XQLeLzjw6PRNpZ5/dMZN5YiQMdFNTu3L1H3/yZb0mDNqgzaD5uNloy&#10;M6Y8ns7a1wQeAAAgAElEQVQ50ehB2+FgFIbsvQ/fpXKpJJlKnLcsB0KQJc5geHMkKTQVj4MaVMju&#10;cmAPpb0ig9X1Spmef+q60H5+ePJEhhumM3FKZ9N06foVKhaLQrN68uSA7t9/KL2aq6Vl8tjBdHpD&#10;BlzaH4hqD9Z3wP+OiokIkrjaNDwaahbKDqIWmqUZBozqmM/nckQDpZQ58ri0agtjjmcse3965oRe&#10;urBBaXbG+619DrgZhLAzwXlsdJtUBF++1hbwkGdQ1T2t0Vtv/QUlOMBqVJt0dNqWoaQ4R6Vymtxk&#10;ig6OH7LpOuE1Z+eeSsvA5K+8/CIDybwomJ1WT+iDDz+g23duUaKfFECAzGC335PzDhuaTqYEcGHI&#10;dmDscp+Bcq4Q439LyP1KZpgDkL98/RYVeP2T/MC/8crLVC7kqM5AK812HZy5Nj+HMQfAs+iYsrES&#10;xSddWi3EaTY6pkkLA7NTJunii7z81B8KpRObDJWoYdvYp6lmpLGok6nayamXJKVXRoUyBfopfkaz&#10;p0ppTST42oeBCjJgEKlUqyKiXii+yTAeHH+hYAfpZekRmPe88N6Y4JyiAhKhjXKGv1JUzvKp5DWI&#10;Lq0IAIBy3WA4oCSf3wwD0fawKypahOGnHMBO+m1ypyMRAQHQ9PhZR0tFoWpCAAbfSzHg9+DQ0WPS&#10;rNMIfXCNU3r4+JFUWNY2OJB1kzRgUIXqYqWYp49v3eFnU0YIRwcc2Lb43FxikF5rtynNNx7PZOn3&#10;f//3hf70T//pf0f//q/9h1TIp+nwoM77BzNsFrNWhBHgqCgL/IwAVCP05Ep2OiLsDbXf/rzCGLJ4&#10;Z/9uN3vgij1xAu3DECsdaKXQAW0aaqVTS3+LS3/qoI8Av01Ntg9TvqAXX/kK/eo/+AdUXFulyaBH&#10;tFKmXBkz7pJCa7u6s05H+49k2Dgq25CS7jYf005liS5urlGfn3dxeRUdIvTG+x9IrPHkuC79mqii&#10;oh9tMprJtSFwj6LSKTL/U6o1m1KZvnbtIt/KkJ/FSPcJ773tPSgFPpCs/0UGfphBCDtT4DNn12KR&#10;PDBJQpMMVEEhkvuGHZd+TyQV2a7jXGCEgnzHjUmgioH2YkWQEBTaw1SoXbB7iF0EGIu4xVQqnBEO&#10;XFKwjxsVOQNIbmWLJQpSHq1t79L+vbsi7Y0KX6vVoUO2Mdeu36CNzR360z/9viSP8vkiFdn+gHJY&#10;P66Jv9ra3KTC2qb4STbc5PA5OOG9V//wU7bxAK4BHR42qZzx6d6swfFShlJ81qsCJvkqM6BRO7LG&#10;IpJ0BkgFQgW1qpSOuSuR+g5cU53jZwbVTrYXEwaKSTeQfisI8OD8I6E5HGpCLB6PyHtNGCigwo8Z&#10;Vqhxb61vieDCX77+V/wMUe2/RI32gA5OTtkODWSIu6iLk2MYL8FiS5u4rtGq01KxLEq7GCxdY/s6&#10;aQxoqYTZbDPZizHMuuRY6OLeOv3q3/8ufem5p2gV9O69LcoUE/T2T96iH37/Tzn+2ae3336T3nzr&#10;JyLihOcGewrV0Otbu/TZZ5/RH//RH9JPf/1btLu9TX/yve/T+ubenJUSGIquiWQk5kT/ZgRJIVRa&#10;EKGAOUMk+yjBe0zolKQ+L5jpOBbsVVT54fp6bK/QjqLWEUlgPLckf2UkwRrxBmwnBzLuIpmIiL+c&#10;+QkKhlm5Fg/VRem90l7vwMRnvhHiUPl2m+jW+FtGExkQMxqMlWkWYsGFq08AyrLvHZM4o0WVWFge&#10;vD+n/uwMCApXScNqgfalRZ6IUQYOGzHnc1+l0pJggrAUuwWNONvwSeHX+f4rW8ENS8gvgKSOvcAe&#10;dSIaj0eQSbAoDhxZ+wb4QDhqyC3LrBGy0psLPqYcgsl4jj4hkyr9T2i+cxZDhi33EZnWMPJDNmQ6&#10;VYnEZCJNNchpgizieNpACmBidelNpciWB22lzXW0VIisf5aDOlQv2O5SlgMqzAXoD112euxwwIN1&#10;kL1mQzyLSRZf7N044GDQ0X4pZKCEszozkthqQAQMOioJj50bkUyZ9lmhAiZ5BN4saO6FwRhLedE3&#10;BZOIoaS5EuhApno04Gv2pkIt8eQz9fCDm27paWY6oVRQLIga1jvsUEZsoDAUdCyT2SWDaRrMsTml&#10;b0waOMcSODqOVhhdmTqP5JcrACueyPFzhUISA6ZJlcbDtqrY+dj4UQFZaHgMPNBNAukzmnBAOQ7S&#10;HEzG6bP7kHze4LXl4CJoQniU3zdhAKEBMq5V/7Pc/rkeldynBV/2JRKhJjuuP+6rIZlz1jWQ04yy&#10;gXAAg6hmmLk6vnVkBkAJ+BSsHujQzXGfn+NQqF6g0A0wI4yfa5wDEahcJtJZBgrswKJslPg5xdhY&#10;FdHnEnXpuH5C1WaLIKyHqhMSOUt5KLAVVYHOI5kTouVl3OtY1j8ZT8ogXgFhMIoT3dOgqfX7E+p1&#10;ibojTSBLeksapX3pZ0NSQMYRgGKEWT2M9eCEQOvMJyps1HMkI8h8NsCRlGRMRTFNegFIzlHg69Db&#10;8XBKy+UVMdK104YMMQXlDkAKFJZYIkOF8jIDoXuU7A/p+edeoN3dXRGW2NjYlPOKuXRQp4NSH+Yf&#10;nTYaEuikkmkBLfpceJ9MQQJL8f6I8zPkQDRVona1Tltr6/QLP/MNurq9Tvv7dznYdymf5v3IDvzV&#10;n/smvfDS87yeS+SgR4yD1Ad37tAJBz+3bt6kRDygFAPLHq8rejBmbDcYk1Av4jPgmkifEeIdwbix&#10;pKw35GfR8wYRFyhVKdidivRzwCAiwojWxzBeNDxnOcDDMGiIZ8Am8vuOABb52a/xdaeS/DmdBp9j&#10;XzLub/3VOxRjJ3Rhd4uC+kyaxRF/1B48oE9v36Y33nmX7j58LBQNDOJttccyCBuytj/48Zt0+/Yt&#10;2tk9pnc/vEurlRKtl4sMUFNSuXt8eEAffvoJg7JTyjGA3WAH3R9wcBIE0rfjmcrPrNUSGwpgigHW&#10;j3itAJ7YTXJQ26cV3ru7mxv08vNfoif379KIr7/dn9EtDvg/Gfeo38aMrBQHHWneJ12xqyUGIxDu&#10;IKdLS16bvn5ljT68/YicUYTQMg4qHGxdkm1DZ9jntZvwfbNz4fcFpGJMQ/BTGOCLjCtUsiDTjX6U&#10;Tgdqayl+Hghmo0Jhgg8bDzEHin83o6EBfAsAt/Ux8EEWYAF4gf6mYyU8qcpCtbPD53XG57vMF7CU&#10;itKljRytMMgMRh2q5JbZl1Xo/qNHlGSgDgGeAMkRtlvuqE4FZNknvGq1KvlQpcvn+DD7NO62xYeh&#10;ta/dHsg5R0IpjWHWMLW8z2N8DghDYrsNCvise3wmnxzd5SfQovW1PKW8FD3/1DZ9dPNDurJXpiYD&#10;571dJKqgeDjha3pALnrF+PdiDEIfPXhI//x3/nv6z/7RP6Z/9J/+J/Rbv/3btAoa7XCgNGJRsPQM&#10;FXkqvkj7K8fiY2Re21T7XUgCqCgNx6Abx4wttdV/rTCK/3LN6A3SqorQ1VCl99G/4ZjG90AUHyeB&#10;+r10An2ooDFFaRlCHx2iTz7dp5e++TL98q/+OhUv3oBaCUVX2AefPCawiDu8Rik+V1G2f8upGPuS&#10;Ljns+3vdHm0Xs1J5jaUzVFxZlblWA76OHP/3p/ce8tO+xzEKBzCJjATcMz8iAgDt3qn0tIFKht5Y&#10;bKgiP5OTaksa+5EUjPNn4J5bmOeUcIWW28QAeb6OrCQ2oiLAAPoxhqiP2b9i6HuKf+7JwWNJYDiu&#10;Zv8hWDllvxDjeGPE5x/Mhglm6bkjqdyCsgiJdtAlUTFHjylmbAUMKqMuhEeGlEo4IuQSTIeiCJdO&#10;YiD9lHYZaF+8cpkPRJvPWoK+9OVv8lkKpCKeX4G0d4lOj474WfUEKEDJZ8x24enLV3lfdSVuu/3J&#10;+wwcqmKXMz/1U6qCDBED0NvZlj85OJaB1zUGq9MBGDzs+/odeuFinHKZDfro1hPqtMZUzBeoz/um&#10;2/dltmWEAVaCz7PvDGTG4BhDluMJiTtErZVtbbc7kJ6jEX9mPr8i5zfmgmLb5N/lf6+DVs73sswA&#10;GhVxmWCT4BgsJmqYsPGt5lBmXXbYxoJVv7F9ia/5Ca2srongzZ/+8Af09DN1AZlr2yUaztps047Z&#10;Xsc4DgBlg/f6TNVvA8N2gT/GoOUxP4NMJkmHxweSdM9kC+w3+Byw73+FbeTXX32B1jZK9PKXn6FU&#10;JUmNw0f06PF9+lf/4n+nmzdv04P7+3Tr9h1REsY+qeRLlIlpxaTbG9LKygpVGy22c0OpOhfZxz59&#10;/Sn6s+/9kJ99RLhMqIZOA21z0SKCK/TxHvpK40nx2SP2s6LKCeAAkRCOU132HS5o12z/k2wbMZ6h&#10;K1V4T6jwE+g9er7Mu8J+xLiHQgqAhIF1kJQxOl7whJelwevQkiQYEihRP8PxaJLB/ETaYkjsicfr&#10;lBOqP/YUZnC16o15j5Sy1nTszMRVqiIqT1D1tewD2E2JSdGqw9fcnXTnwMT29uFnZLYWRkLJwHiV&#10;iQdIEQVx3gP4fFRSkWQNi6sAbCHukIoXaWuMF5olC7Az1yeQqpc7B0daETNxZ0THEoExcp5ZFwZx&#10;eD/7UkAXnfdhWsr1bKZZbRHrsCU5gAe8ObIfeGkvjydzVGBw8Oa4wTM0uC+gD4oNNmVzO3zXDuC1&#10;37fBt+PaHhR9QRlsTgkxF20b2vA5eAhA2+CvzxEtqXoRmms7rY4E1VEElR54x3yNExjEuNwwjCW4&#10;vyTS1hbf6l9cMxtI6BXg9QdGTc7MtpKg31H6lfzPDqWy2RvHmWcSRJI+UJECrXL46ujMQ3INdtDD&#10;ZVQQzWc4toRiyiHS7jE19Bi0p2A2ASS8QctAf4lBz7ZfaV5KdQ21iWy7vmPuNmKCGtDWJio1DyoU&#10;AnhEpr6pJgpbZKaKXGiSdhRg+exc+kNkkwFOk+a98JkqqqBiE6Ek6DwDYIh4VjLd9E+54Z8MFgPq&#10;Fi9bsTpXbbIsF/O+osYnhRvzPwPILGVQs7ckWUNH0kYL2U0y2V+dF+UJvQ8SsRUOauN8X9lETPj6&#10;xbzHhtOT7DFiGGSxV5ZKAhjwyUPMfoFUsSlfa1XRlREBCRkWODLDgV3jiLpUrdbo5PiUTltEVY71&#10;hjBEUP6RDhUS4YKZOSdjKDtiWyALxeFzxNXMYCwSk+ZtUA8s1cBW/jTBr4sl1DcM057ooFUE5QCj&#10;EUc58CfskMH5XlldFbU6SCtHOTg6PmVnfHwo/T5YHxg7DA9GfySoDNbgWaCM5wBHMws8qS45vGcx&#10;+HFnc4vK2ShlQbXkIHjQqfO1Dml1uUCrO1v0s9/+Wbp8/YpQDnHhyOhvLefp+NEyrRYS9OTxEw5S&#10;BtTqBux4x+z4R0LNHM1G5PJnZBKOOC1Mqp8ZtT/cOCpXmUyR2s2OsVdKwQTFQs6Yr1ksSGxPHA0y&#10;dY/qrLBIjAOhhCdqVrOZnnEMk324f0iZ5C1qNbq0vFSWLXXKYOju/j2692ifDqEOOEV1ku1mlwO+&#10;pU166ulr9Ad/8Id068EtKsQzdPP2A6LbuoufvVDk8z4RJxeA5sDOe5OBUYfX+7333xfRCzANhHsO&#10;Gofjirx7O9ES23j9macY6O2IAMnJ0SkdHhxJY3uUgRnUtOAsM7z29/bvy8Don/vmV+m5556lPvqK&#10;pgOZc5Ng0FQqVigJI8rOcHMpSb/yna/Sd74R0Dsffspguk3HzTZ1eV9CFjyBjLurGouFIu/zqGlS&#10;hsgBGv95f6CiOhhFqdnua87JQwJMVd5kYC3A/2ygNtUN5nvp89SLUKXZDLkVKieZHjney6ieukGH&#10;1peXaHM5S9FZh/KVnND5AE6OTqv06C9+RBtXrtKzvLenpwe8BYaSzYUYkVMskdec0pgBz6jdorSo&#10;M05lJhn65rwZg6B4mgFwUsdVeDGTFXHh7SnL5yaezpETSQoFLeLVJXmxulzhddij/cN9DgRrkrne&#10;u7BLP/Pz32HQPaWPPr1Pb737KYOBtsggHzx+THc+u8VOGg5myuenKcm4OTnByqQ7IcVG08NhKy1W&#10;4EgDipkIYjghut88x2uBmhFxsbRp6ReduVoplGSbI8GufK7rGMEjTxI6UqXgi7twoUSv/vTXaPMi&#10;AwQGH9r+yr63XKHxw1syrL1Sysu5TUC2nkFuMVWQ9zk4ORSQmcjmGVxV+LktceAGhUCSAeFPeE8v&#10;QxAjlmIfpIJDOiN+Jv2uGFo7miJ4jUmsoaJYJL3CEBlJ8n6EzgN6aGWyGirgmLUG9cfJiJaXywzy&#10;OpJjRX/sSBICY4l/QLEC+FpeXZYez1q9KgNecRAhIoNkDqqHYCKgkiaDlJHVd1wz7UOMjs5GFLXa&#10;mcQcUoSFsqnkH8e0XCmqueZvpHIlohjbwoT6ykRxmXqgN/BnLTHQSMcwyw4J4qEwjLIMGhIM8ouZ&#10;FO1srPN+LUllizBCpNaktz54zygt+hLsQrIdJzeCaqc3ovUi7GaSqqdxGh6OhLWCagU+cuYrVV1E&#10;VIT25wgzB/2VSGwgoYf2DMRd6IfFAOkB22owLRL8s9m4S6U0UYXPAvl9ah7dZmAaoXS+Is9qiERk&#10;MCXVB/Fl/SQw5s9LoALI14Ee73SWY8SjQ+owkEaiGsUBaTfhc5hMFng99RolUjBJVhtjSIxiQwbS&#10;NgjtB3PFB2Jv/du/9At0crpP/9P/8M/o8eEdunv/U7b1Lfr4409kIDiur8D2scz+TwQY+HdLhZIA&#10;acSLExNco+qDiij6ldf4We1s7eg8NLItJqaCFVgqrqNjE0BvJ21BEeXPQEXfZhNf6aSOS/bkOlb4&#10;DdUgXiNI8UN2H1VCgNPa0KfPPjugQiJP5aeTtL5elPdAH6xHHYqjtcaFyJnOFetP+jJKwKrywacg&#10;5kfBBLEK7tMyzqyNDtP2hpL8UV9qh+zihd/Hl9LdRzq/0IAnGbZrKl+INWCjh4OBshH439N8DRAp&#10;QjLXCl7M+78CVYQNzH/Dd6G1aGz0CMJK5ngP0JfPxMgmbplXovA7IdpiWBiDQrRF+7JxthReQNeM&#10;K4PIYpiI7aPCJkTZTiXRdWHDjWeqNrQQswg3uImcoqeze9wv0Iy3lTFbFTvrMGl+o+gfCExWzTaX&#10;zW+OaN5Ab6tXtsHNMw3tslQhcAV+q8wfoCT50ZTcE66BTNAdplg6RiwATgMZOw/l4Zmhmfkm8Ddt&#10;TOj1UB+3oGHJNZvMqqxRmHOKHjGULV0FbTg8M8M51beOiEG2D5MMAA1X+TCLa96bZtC4KtlZWqUv&#10;Ab8cXinVBib4cOb0hjmgDJVWz/Onw41682lUBgz6Zh1w0MI/L8pfrrt4piFwZfsW7Pssqk5mLc0v&#10;zCkYZP/8IgpLMDeMdq3CvWbabG/2FxkluPnP6INalHEXvYOB0BhglBwOwpLowKMo//fGapkyUQTY&#10;E1plp4cqXSEHlQWz1nxWlvJ5WimXBej0Bl0x+LgZ7D/PDOQTI4LZYugNwd8N97jPATqGEh4wcDvk&#10;AP1Re8aB64jaHXY1Uikkme0Ce43ZOXjecDoI5JfKDHwiOep2psI7h6Szzmjxz62fpUgG876B8Bw7&#10;TYjoHJKf/dmfkQw0vn8CGfEnT+ijjz6kd959e35OhHbL91WplOfvL3M3kIGMRSU7hz8RKANUrm+s&#10;ckA6ZUefYSeJSuuYqicHNGwf0a3bH1GtesSgoUyXr+wxYFtlYJUmidZhnDNJCYhAuchn09K/1O8P&#10;qYF+LHbcnQEHRRxkZThQQPWk3e+pUMNYB1gCSI7Z8bTRwtHtSYYUizmFsUfiBucG2SxkBkFrQLCG&#10;bLIIu1i7YKiifC+oGCFYQu8XnPqtOw9EuOPu/X2q8B4AyH3Cjv/ew/t00qxxwAKVuDxFkgk50xgt&#10;+c4H79Pdhw9k82NwIyjKOcx2aQ0k4EIDNwKr41qNWvWaZALx+0uFrOxPtGdIj5PkFg2xBIIKDDTf&#10;f+89BnAlYQFkeL2gqoXeuTv37kmVDPv6qauXqNpo8vdjlENPQ75Ip7VTyaJj1l86lZGsHNYi3mtz&#10;MJOkV7/yIsWTOdraXqf7jw7o5t0HdIim+qFW/MZCsZ7xWcjx83e0Fw72np0dhDUgmz2cgNBSF9sa&#10;iDS4yJOKtLgED1Ptt0Vy67wDt2f2PIif20uam2h1xgy2V1dXqFRKUPMY95ClTC5L7dMG7ezt8TOO&#10;8Z+75K6s0OT4Md27f5/ee/cdmg7GtLe1TTkGN9urqxxELdGAn0Hj5Fik1HEupG8gEqUYfAk7fIAB&#10;MQb87GPRDBXL7K/4jEBufdAd00m1Rpsc6A7HU7EzaQwVTWZo0OkL2N3bu0hHJ1364ON72nQ97fMz&#10;XKLj42O6efMmra5vSjYXEuWup0/8vPNS8RzTH6tC95JEAwtBEmIzFSjSOX5G7MfaZ7IJKV+FF4RV&#10;ZcI3P5jbDcfRn5P/901TvaOzjlAhAXhDEmZrZ52uXL4AdRE2Xh2hVE+GHRxnqUjFRgy4Bg7KgNKz&#10;2+5BrEZpdrNg8Tk6z46vJxHhvZwRCexlBlwdzBhDYpBtyRCCLJ5hijgq/Q3auseAzGW7DUU/JLVm&#10;vqTE+RkMJVDudpvSI5jLZIWOiz7RdqtFj/Zb0keFxFEKYJzty4ivfTrtUY+fF+xvKrkkzwEVM3gO&#10;sc9jtnV5MB208odAPeYosJJgFtUtVNpVtUSSkfMeGIkGopKYBOi6eGFHEwy8EKXlZfJ4L1JOlRPT&#10;bFexXhk+7yVekzg/2xr7jzH7gFgyRvXTpgg8oD8V6nkZXm/Y+vbhAT05PhKV0ijbEgxATmf4PRN8&#10;vbyePoPEMQOdpRIDRLa/h9UxPTp6KKAeCqsD43cQW6EPFJV7+DSc2NFoIn3ISG7n8gnZM/CBvj/i&#10;702kOoyxC4iHRr2x0GwBulDBj6WLMltq3G0ISwNKvVaRFJ8nyX4zzBgx4BhBebQoZ/7w8FCo44h7&#10;8oUCn9WMORtGLIxm83jF2gulYtrZhmYuqK9aAaBy/dEf/zF96xsvUatzTL/3L/8Vr+mMbaRWknZ2&#10;d6lYLNPhwakMP8a1YVYa+o0x4gJ7yzHsLPTaIdbETML9/X3a2rogw8Yf7B8oO8mcWY8WolsSpyDh&#10;J33jOq8PtwGRKkmI4gyjcuqpD0BKCYBK1K59rH9GEg4BMhGQUUcSyImJT4KKKWZSDnkve6jUOyOJ&#10;aWaG1ucYanc2m1E6vLG3wjqLxSSBCpC1duGCXqwvWX5JkBhOsnwNmg2lwyJOx4E32gL2Z6EVAL+J&#10;+BEvrJGKUPiiNNjis4m+LXwWWpBW2Qbjhd4/xC34Pl626KL7JDLHCxDb0vE1gTxraDKEAVwZCdCQ&#10;zTyv/YDkcVhow36OrIev8WS48jX/IqPeyHZElLitWiBKm1ZxDu876PfITjO2w8NsEIrBlfb7C+US&#10;rWjF4q5KjxrHaAFAOHi3AO2847Q3K1xxK5cd8WR6tx9d6N97VqmK1FFAJSisFoKspRh+NP1C7noS&#10;SMaD2HAg0MEDcw2a1vfUQEUIZiZjLX/3TKs1Am9befIDO+LIiDM4sreCUDMnaIPRELiamhldrtDb&#10;DHATeqDKsiqlzw5YcxYXhTUMDQj2zXqGwe75qmH4e5aHioudGilPCzp03bVqhr4bKOGAfw7RgZgb&#10;mz8LARwYCuxZ0YSYqPngflqt9vyZ6MZyF853joMC7ROiBdAydayzqJYWDtw/N+cpDLAW77/4+fMN&#10;iH6oz89WAbUpVAPQhdDH2bWSeyVUBn1aLeYpC8nu6YiWOaDNsZPudGqUYrCNzMhKZYOy/H1klMeQ&#10;jebnEgeY5XUKxq4YLOweHGjIV7s2sYAZH+jbwHBdMzR7lkcvSIzWSmmqdkZUPh3SZ49ORbGo15uK&#10;CtI4UDojMpKrK0sCBEplzNpYZyMV8M/VJcM1NbLwCkA1AAK9VTKmjgX6M5mLIbMy3EWPHv6EU/jN&#10;3/xNaZYusLMCDaBarYohzHIQgu8BbIWTK+E1xP5FwsCDcpYM15ywUSYqFnIMrpTO2GnUODhq0u3Y&#10;iM/AhJ4cPJBeiEr5IgdkexzoxDSwmI00U44BogxYIb6CYaORXIbSmCOVilOJA6sxaK6YFMNrjril&#10;2WlJ8HFwXJP+jEYH1a2qjIjAPLZ8cVmzhVCCQ+Orq0I4U1d/H1QnLLbKCgcmGUASmEkvoqM9qA76&#10;Bfhzq+0eA4wxA6EmFY6rso8QWPSBzFJZ2c+gNUXRaM/P/5gD7Td+8o70pMWjWQbXdaFmNCcDevXL&#10;V2inUuAApMP30aEy78OLpSWhBAI4VusN6vQHkulWVUz9E5nKGYKfUYTSvC8FODpq3EG14C3LALwr&#10;ct6oit25/4BODx9RLh2j1378E7p9pyjDkHe31qjBQKNcysvA6CwH/lvg9iFLXkzJub9xZYtBbpzS&#10;SY8eH2T5Ovn+ByOhZCIISsaj83OJYB6ZSABtBAJYtwxo08OJVL+RbBJ6iKNCMgh2rWeweyqcBLLN&#10;zGcTMCEb4GvVFn2RS7yO6AlUQaSAurxuWxwcpfizq0endPXGddq7eEFMUbxYoJXhGq0db9A7b74j&#10;g65dJAuuXafdtTV6fO8uA98mpfjsYg1HozrdvHNHrjXPIGiZgdPexUuUruzCK1EKTp3Pd65YFFGL&#10;FvvMeD1BVQbbAYSDoMbI959OF+jipavsN5N069a79MGHH2vykfR84X5R1c7kitIrUGdA7BtZesea&#10;zbkNFqgulCOSKhQCYYAsrZDPK4K+sZv4acczlX0TgJKt4geWkGGqKSrwguoWiA2OScTEXQPnsNVT&#10;vNZ+n+qtMV3n4BxDsKV3DckM2LyRoyq5fGB9PjPD2glNQGHjwDyeSknTfZftT5wBKcA4KHsCJB0S&#10;Gwo1tijvx/X1Nbr/+JCfkSZKELv4zbZmiUFJAl3W8aQ6hrl2k0mT17Ev1XPE2WP+XjaXonyOQXO/&#10;KxXbyZADOj7PhXxMbHajwUCDvxf4UCZsSbCWSmqPV7XWpW77lIP5HC1x0I1qIpg9GOPCny7KxDT1&#10;hFGHNogAACAASURBVNIMf+9q47WIbfhC8Q8EUEnPNQi0gfYl6fxCDOD2aW93U+0126HS8gp5CU8r&#10;gCK1P6PM8kB6/fK85sRgEtcY77M/QSIvymcslaES+sf4hjHHCUkBh9cQiYBdBMeoEsjYCg5Iea9P&#10;XAYwqHjOPGmlSEQhK96nxMePaMDnBXYXlF8o581Q2WDfAfEmBNGSoJtphSvGcVaGbcp41KfpcCiV&#10;6UTcE2XQ6aDNXx1K5cvSp5yNB3Rhe4Pt1TLdfnBAjw9PGMyWKZYqSHIMsY4nCXUzL8hz5xUUJNHT&#10;2Cf8+ZDeRkwqzCqyy+aZvh7sWp31RqTKzrbH3jFDfGe+ikZAbh0nYGNrkx4dPKHrN/Zoa2eH7dux&#10;7Kv9R/cFYPX6h2Jv05EkpTJJ2o5vS8I0IDsGxxXafCYTYbCXouPjJ+JDb9z40jxhpEkiIxjjmIS1&#10;eUUk+R5oVd5Um30Ragk0AYi0B8TbHMO7ATsrcCTOxaxEXFcc7Dq+5ePOExpAoj4zo16nTp98fEf6&#10;8BKxA/ahoGiONV6AcvTYE0ZUEonNUOXGjnCYC0McH8//LUzt05jRkX4zGctgmG42Pj3LdPMXPsJQ&#10;vvE+AFf4GWX5xCVBkCsUdM1MmxJiEAukJBFqfIIoDfKeLiC5J3FWXEexIPEldkR9yJj9qrWZYXBl&#10;7wEgzsrC43u22obPxjUiFgqLX4RF/aQZIh8z8/CUeRfBTViq3unpyfzNomaIGN5Usgb8QZYWZMGV&#10;VRDU2Q9TmX/jmg+z0od2AeyFhJU6bOOa/YLaVXhysl0I+8K1WTBhuZpYSHszCGp9Iy8eVh2xX4J8&#10;Pc8E6IZOYSs49kNsSUUyA6RN7nIdJnNqsiEwlsJTN2VJQbbmV1XencTZz4ls8g0j1GGqbZKt8xfD&#10;kD3P9ig5c5CFjIo7mX4OLdvNYRmorsw2GM+drVyrExhXfFbly1IuSTIYA5n/gEw/eqxcM6cKVRDc&#10;sy+8ZZthUaUbiCIQLTbl4hmFS4F07rVQ+po7dcc69sA8M//cz4f+ex5RBKH3OguwfDqvNmgzrZZS&#10;uLisz1XrAKB5SUqZhAxYHcEwRbJULLLB8LvsPKaUTMdp9+IObe9tS89Ju9mgo8dPqNtsqTONesK5&#10;RakYam4AYzZXgGeLwC8eCSjtxSibikqAUM7EaDmXoOaQrzHZEIfWrdfJh9w+OwfMZY4m+ef5Ol74&#10;8sscyDfYHkZl31WrHHB3+hzA5igZS4mogVVnsQOldaiiVjbxhZ4wSU5EI9bmkFVxevvttyUYFKNp&#10;nqUnkuczEViIGsMR3n/W+CJ4nqKHEu/Hn3Faq7Lj75ELKsx4QFEOcgrscCFrXU9POUBHL5pDaxur&#10;7Hwu0jNPXRbJZeK1V9Q0FGA1HvUkUwrH3R732PmjjSNJQV4FQ6AOhkGv6FNKZVLS8HvAQOfNdz+m&#10;t97/lJ6c9NgBjYTu2GcnA0qwkthMVh8iEdJAbarwru5xO5IBYAzVFShyYcaUUDT58wniDsjG8TpN&#10;ehMGUVDk60twiCxywP8OasxwxPc84GAt4OCz2hGVL8xa6XVbVMxnaMjABnHSL/+db9O4WafayRGV&#10;BgXp6ZHGdV7D9kGNRt02g380hU8oapqBA0PhdWzixlfKLYA8gufhoCODhEHB2Nzekj6xo+MD/hpR&#10;NzOiN9/7iAOpFQZfTfrBD/+cOCaQoGdnZ5suX7rADgzNzy47TQ6aMLA1NpUeptlqXoY1x3wGVBwI&#10;DCFjH/O02o9QI1C7huQMKM+IKUG30HqKBgbSXggAhgMCegpsfkTyzaYiRSbh5Jw59+GkSvhPYAc8&#10;GsyD2ljfkwCl0+txUJmkdpf33lKFNi5doR/99u/QC1/7aUoxeH3y0Yf05jtv0o9e/3M6fHJA66ub&#10;FFtP8JmLydBPBC7JTFbWDQqp+w8eiM1CtRI9jyVkYnnPo4K3w3t87alL5LIPXGEQsLxWZX/aoRM+&#10;B1Bqg+/au7gr4Lg/mNLa1g599avf4Hvnczv4AX8NeH8leQ14n7db4teQ/HrM9gV9BQMBpcF8PZzA&#10;rou1dc4cWAUyuFmpfKB7y2iM2VRtexCS0Z4zE7Sqj2qBqJgKFgvkTw1FdbafCE45Zo5RTLPqqLhg&#10;ruSoXRe9hAuX9ihfKSm44nti5E/EIIQNFBQFZDhzBDVUCJsgEYM9wxvE53WUaif7aFC/UhwopXN8&#10;VvgcpNlOpjmivHRxj370kzepXq9RcWlFJLNbbUcCNPSqAKDH4hFDnzTzlUAN9nRwO+L1YNYVinsq&#10;6YjwgzAx+Nl2cP2EOWwjGTPBF0yxCHTnxkKBg/9Ab/agd8rfV5W22vGRgr/sEp/PU6EmB5OIJOYI&#10;ym2BqsPJwGQkmqUHWkd12BlwAFZYY9DrYmwHUOEXrh9YpgzQldfN95PM8flmG7S2pe8Nujj/TpzX&#10;qMigC89q78Ke9Kwj6A7YF0BlM877P5ZJUyKfpxoDysDTf/fRb4PTaOh+WKYoxkPEkrS7tcLgMU21&#10;RxwHJg2Yku2kFU7rM2V0jQA19d2TCb+/z5/rTHSgOK8DQ3JKRvg6MwF96fqG9IOib2uZz1qUwZTn&#10;TTieOGL7Wgc9g21FRBlJhlpmzzsAVatelbEh8KuYG5XjfdLm/27Xavzso1QuJ5WmJXQ3KJeyB514&#10;RqWZDNBaJGx8k8C11NkHDw/oj//0e/SNb/0mvfLqq/R//z//q9BIUSG9uLnDQHosSqh19sEHB1q1&#10;AkOgWMrT5cuX6H22J5DIt60sNijHeyN5af3mXIDMt8p/eoIhWoHxH1LJB90SokEQzsI1m2QUEv+w&#10;PeKvHE/Uc1EFjCeQxCOOLRiL81EbcWxc5fsf9moMrhicpNpsTzjmcPtCoZ3w+0rXABLmE08qY/3a&#10;YJ5kCTMGLOCwhRXLIAjH7zAlAPqIcyyQsuDLxghhxpmNZ639EYXIWERCZNhKMHoATEEHxL/j81HN&#10;x8uytsKqhjKiaKSD14EL8BUeM4Uvi2m+aGAw/h4GV+FxVPaew5glDK4UODvCGLE9X8Iysr/sOjR/&#10;Y7s5wsgOPwzaYDiTGP5gvKSsFqqunFfUsCDIM9RBi0JtBcyCK4uUz1MHrRyw/cyEKVfaB43qhASz&#10;vslgQEcCdA02mkEsp4vtGLU302cTfp2tg5iXoQkazUwpy8IgSybEVZUXfF/nfAWGB2vey9VBylbV&#10;zrGgiRRcgbnnzmd4qfKRTnWf37QEHuHNait/c9RsNwFp6ZjISpQruJCEpW+lhfXfdZPrcFnXSHfr&#10;ph1LMK6zlvSWBfhBhYn/58XUkKKnQ4cjLlZNJGoNL3EeEllwZCsklkYp37OGbUH5Ow+uzqRo50/o&#10;7M/N/+4YNStzj46p4iwGK/tnArY5ldIMykSlJ40mfPCVIXbBjizKX2nMucjERfEO1dnVpTw7hrJk&#10;ZCF0ANrQkA087lxmh81UhCPC7x8NbDVJK5dwUgletjSvY5aBhIMqzDQigCvK4KrSHtFaKUOn2Tj1&#10;GbChDzmeZpdfyFK+XKQMI4sWBvDyp3UBwrpdCQIjfF0j9E4aYKVKPIYGGWhAJKvi6kA97GmUzGeG&#10;eotHIM3gkaicKd16IcNnjJjlPNszagf0WXouwBeyatIHKI2o6IXiPcagKDobgDklg1wjvOeWOHCI&#10;xbO0w0B1b2edCitFdhJ9ik/483sdGrOhrjLQ6LabUDugKf8b5hbp4NI4X6snzeuQw04xIEaVJhKP&#10;SoXCTX+Znr5+lVaX/4Je+6t36f7jU2r1WtIHA2AaODFtTpfcJgMDqBQZOhqe18y3VSvltI8mU2q2&#10;eyJKggoGmtgDDvjwFjpXbyLUJj+eoS7uvctBRdSTKjneH1LQXb4fBMgXN3apxQF3DJVODrquX9qi&#10;v//v/RJd2t2kbi1OF3fX5dyDcvKj139MP3njjmDNNQ76h0JRIAlqsAagmLj8Z9TQ0NocPDFmEwpq&#10;sVSR6z06OmGn0RLnDpsFhbNsEc4joP3DU0pmc7y8M/qrt0/o0jrJHKbKypSfTUr7ZYf8e4Uc/7dD&#10;JY/PSIL/DkEJ3i/TXpei6FkRtTR+TMFERzmgnw97BtEsGAhIIkEcBwEmhF/ETsriqd/xHOlxQSJJ&#10;JxzMPpdMCu/HhXk0wgzy7zpbEMFJJpeiybgLg0Z5XpdOeyCBPJ5HggOiq09d5yi2QBsuzk5EhoWi&#10;glA9bXDgHKcre7t05foNqjBIAqWlXauriibmMbHTzuR7YvuX19cpxQFemgO9QrHEa8X2kwH41Rs3&#10;6OS4Re+/f5Oana6AK2Q0IU8Oyl86XeQzlKKDwyrFOcCE1HoRFUoG4hEzCyjHQS5EFZrtQz5HYwFY&#10;CNzmWDOUrLIV/UUS3AoHKbgQfymqbRPrftQPCtxy7DvokHUDuRzLHDC9baLmJfYFFPUxOfGI9NMA&#10;YEHtrQkxCP7X9a0Njuz6dPLoMd1/8Iiqx6c046Anx+dmle0YGuyX8ll5/mjgxwDmwXgqg32RkAI9&#10;F/rYDtuh2DQrMtnIPiQ58Aa4yjOYmIqCaF8G0KpUvtJKHcNaUQVXVwAEhBzwrTF/b229ws/6VKT4&#10;C3wNqytltkMloTo7gYI0xCCffvqJVhzjUWV2iOT1TK7PFVW5qlAQEwy+1pYL/HMBPamfsm3Po0VN&#10;BlbLfLVAA2BfkpdD8TGRqCt73dUhh+ITpacZg8/jqLhM9LkhzgC9Sp4D2ycklCDMA+XTgMFb80RY&#10;PWk+m5kU+xLen24mz0C2y+eyJ/cOWx7lvSl642wbMNzdZWAS4fdAMnYyGFGff37A/lyqVJkcTRzY&#10;oAJtbazQZ/t3eCn1uv2ZK89fCMnOIqBGkhvgGECgUa+zfdRNOBo0eT+3CNHZ+nqJdleXaauSotVy&#10;iX1qWqjBU7YJNy5tUKvVoHc/fWRAe0KrbUhQpnRuEoJmACpQ1CD0UK+dinIhrgdVpxk/C1QQx5kR&#10;X4+nQNszI1cCZ84QChyjNm1iMS/iGfDmS79hNA5a95EIaVy6cl1GlMAmob+yix7f3kh6azAs+4UX&#10;X6YbN67RHvuvi5d26eLli/Srv/YfiGqu72ugLqCQY2bYXsS5EtcaQbhwVDNPmAeeVtOI5jNURYXR&#10;CF4g8RQVcauZAUc6mBeiVIVMiQI+T1CezeWjVMl7tO906fDRx1TKRNm/lISqOZl0qE9tobA50sMV&#10;o4iTkp61FK/9zMRTNuYXdT2cLbYNPakYR+a+PyxxjussFgtkZw9aDIHXbKZztmzsjoREuC1BY4cI&#10;g7O2UBDRDy3q4+2OVF/xwj4Lj42ybUNWol1YJ6TAC3GRBbP2XuzX+RFSC//hzIs34aqcpRWKOIf5&#10;rDCbb8Emc+YKxRbsRdCIJ4iUfwicS2TkcWH4R7lpg/5w0ZK5NW8eXhh7w8KlNOjcolx7c3ZImEWy&#10;NkgLO06NDf1535dz7r3szBrcKECVDA6dKeCAAhuUa+C4dZaNmaXCQZDvpiST7JmqlVS/PFsgCjlt&#10;03cl36fQl6fcUWTCpBkRUayn81VcuYaZSmMaxze1Ab9M3fYWEuROiBKHzEzMFT6tbsQJ6aBfw6v3&#10;TYNXiBeKZ2Kb9eab4swhDfUqzOl0hubk2sZnw7kPbSwExY7pR3FFoAKiHxExRjN3psEQZL8dlVqH&#10;Uo75xMWnBcF8kzkh+l64/2f+mYGVivfPUAbD4Mtxwxnr0M+cA2U2k2bKDfOyNgXnqYO2WumY+7eP&#10;wvw3P7+dzTI7SA4ipiPKsKPzMAOCD3fSC6iUT1MiF6c8Ay3Jyo509spsNJD5PR4CTAhEALQ6qgg4&#10;8ybaP2SEUpB9kwHF/KyH7Oxi05he12wi319byokB79TKNO72lB8dTVGhUhTKV7fBTn3ABi5ZkJ4u&#10;OGiZ3eEx6Gq0+f0Tes8GYJEJnVwTPokjnK+GmVsW6EDLCdT22Ckj8wJjgi/sNxjUWFTPW/hMn5cj&#10;dYTjnNR+NDKiBq6Ka8QxO4mdKSo8BV6+9dUiXb64yYAoSstry1QopAip17hVRuBAY9Bt04SDNAgN&#10;YPBiN5gKdx+FrTiGwIq08owBLEDwiP/kYIHX1B8WyS3m6PKlTT5bX6UsO7cfvv42ffDpA2I3YcQT&#10;fEkWoIqlBUtH6JxKWQ0J7phzg8qV9IYcnlAxn5P9iwGNsvvEEZA2B3PQMuH9MJ4YgI11msEgu9JE&#10;vFZaoQ7UJvmzYvzsWu0+bTBofu7aZbr16QeU4/1RazWFQYCegnr1iPebXhYqmMHYOFoAESeQwboT&#10;jFMA/ZjXY3d7k6+zK4AUlc14MsM2O20ch9IoAKYGfZcDoZZUQf3IPu1ubdH1Z7dp1mnSgJ1zq4d5&#10;WTHd00jA4FxNOOBJx6RKscrv02/maMhBWYSDDelNQWYQ/WjQwYCiOUw46C+uDtD2sNeQSIPgi4Cr&#10;iaqcBobC4+oXsvvh+X3hUR/hXizrHxa+IxABk0RC6UIRqKXyWfQwPJSfx8MnR7TDwOhr3/wGrWys&#10;0rR6In0SK5cv0y95v0zXrz1Fpyc1Dt6G0jsGtTn+AQY3XZnHgz2AZAHosh9+8jEdV5u0urlCG9tb&#10;dOnqVSryPs6m44wDZlTZ2aGNrX0GUgX+YsDNzxkZ/jaf6USmQOXlTXpyXKX/+V/8L/TyK1+jcmVF&#10;fIv0C/DDhqAF7DzESxBbgSmwtb0rPUpharfaMX9uNyEOYn0WEIWcQwgsoGooeUFQxXWoOM6pznc0&#10;rARnJgAC9DTytdqvLBC+JmcqvZKOp7ZXPgfiOMiygybmAbQP2U7FBFx1Og06OXpMRw/u0ofvvC/g&#10;asK2BX1C2+urdGFvR5IhHbYt2CZD9AVxgNzgINvlvQ/WRJzP7crmJl24ep2W9y4R8b5drizRaqVM&#10;mWRCgmzI+kPcCnYVN4G+TPzuTMQjeP8jm8N7EqB01OeAchClQi5GG2trknit1x6znanSi8+/RK+8&#10;8gpdvHhR5sr9zu/+c3rttds6FBWKbWDJJNEsr5XzCe+bZ2/s0ksvPsdn9JTefedtKqW1e2o8CigZ&#10;HVMyMpAEnS9zXTBsGMHexPTiOsZOWyIsbOiAPw/V5rY8G8c0faIXaQAxEjchiQrU0uCXGKVRlNdI&#10;Va5Q7Z/MfZnMkYuoyIH0vrCPiM0SlMplSXjCAtr4U7tDCaox7sDjvYXetnbfoZ3yGu2xLYm+cUcA&#10;TwxVB8NgkdmNvvajoCKI/i34OygWwi+OZKYi1PeGlObzvFrK0MWNCl3crFDGYxs+6bJdgYw90WDK&#10;PovvA37vdsKjDv8eFF2brYbcTo6BI2JKxKgQWELfEAJgUJ+RrEJsms8xeEFSBvqJ7DOCpCPX67kx&#10;Q78kI2xhyP+GAiviVRHbf+ULnbtSXhLg/IMfvkZPPX1Jhrs3GqdU4HtuNtnfj6Z06dIV+o3f+C/o&#10;27/485JAuHvvNu8Plx4+fCBACtQ19ONVa03573K5rNRF02oj5V2IVc3l4o39chxjD40oDeJdDFu2&#10;yT7YQAT7LgRJJsJSYkQt6sejYZd9wJCyMX6ebKfdCURKjnkfMthNtKWf1s4WBFsJ5zZAnxWEn5Bg&#10;YT/q8TNNZtJCaQ0zzWwFJwyqbE9RmEVl52/aWYX273iJkrJhgpzFBTbxrTEL/i0DuXbzmbZwgmdu&#10;x/nYmVqOqS7Z4coYlByuQkp/VGgcj0M0l453TZwsatVGsA7xJtQxLU6xcbZj4n3EMS0MQQ/RAs8m&#10;/Yjy+cIcNArjrz9QNIo3QE9S1AAfe1HIfliKn5iB0IeH+y5sQzGFfjdMLRReZajyZCXabR+WVqZs&#10;tUJfYSCFP3Ggrby7fV8olAj9cKoNjL7wnbWKIiV5X9W6gmmflswqBMHnVenCG10pa3MXPr8fHEAB&#10;VpGF0giAlwVtgemjQtYocFTFUJu77Tyn0Mu1f0BNzco+amDhOZbmuODp4r+tRn+4Gjj/osCAKwM8&#10;gsWnLZ6nvwBAZt4AMqoRVALwvABGMTMsSAq9RMfxifgyb66o0hoxTFcMeWz+ufrn4r3nAPJcpWnR&#10;4xMGSOGfJbL9QVppcs78+7wPyzn/vuHvm3uFIfHDAOssuLLXE5h1gsPY3lzTeRxo5IXyCxsgCCEg&#10;a59NI3DAfJyMOEtkByfI/phsEoQqJuB1BDajEtN1NeAKlBVUGOCsOh11GKDhABwpHTRKKxyMIdnT&#10;aTSoXW8I2PViaZkNE0/FaWieSgBFucFYMnxutCBUs74MydL+CtwuslpzURVlXcocB8cMCMU/Tcz8&#10;LU+7J9i5LAv9D4DKNu/bwdmgDVqhGrsXLS0YP4dKCnppZZaLaRoW3vgUUvdDdqhT4viElvkQXtzd&#10;oGtX9vjeHMrks9JcLdFfoNl2ANZhv8NvNaKI+iIOyrXvKhmLCFhzTe+RZOMhy83gZXO1QtN+i4Z3&#10;uuTGUrS7vkTJr/0U6fgIlz66/VDmYQEISD8kqdy9OBjDw5dz7Guw6nh6Tib8sxCz6EL9ilcL8soI&#10;tkXi3gybBqiYDnsGkEWkgX3IQSXs0hQDJJGs4N8Z8HNfLxaozWB4rxijF5+6RvWDfdpeK9PtO3c4&#10;sGgy8KnJ3Kdrly/QS8+lpcoMep8nM58c6a/DtZxWG1RvtGjGnzvms/3ofldoVcjot+pDBoCn2nOK&#10;zzbPfAQ7zJ49w4ELnN5Jg8GDf0DLfE0BP6Nqc0TxJzUOstjWJTJC8cG5HzAoTAqHPWqoh6B1Rthm&#10;8N5gG9zl8xAvpCW14trkia92AX1l0+kCiCPz6vjWqVq/oRl6ySJPJ8a3eHNHruAq3C9rqizWtpHS&#10;1CBH3+A1zEaVgt5HtYev4ead+5RdWaaL165SrpinSLlEGThJBksAdHs7ezLcdG11lVY5kCMONHlx&#10;OZi6TAk+nx+9956pODiSxMNMP/D7kYjEaIL8rc/o+QpGG/A+XSlTaalEG2xPet0+3bp5V3oQKysb&#10;wi6AcMjRcY1u3T+iZ196lS4wwKszIM6mlKK/tLRMhwy+RGI/k5ezmMlwYHx8YhJHfsibGDsYmGSV&#10;YxMDag49GXAxZeA7JSWsRBVIofoATVIZni1WQoIudDEKOJHhezJtRwA2ArloRPtBULGCCIP6oMkc&#10;6F975gZdvH6NprwGq7wWadgO3u9TDtwPHz3iAHxArWaHDo5O+TmBwsvXyue5wbblwf5Dapyeyoy2&#10;ZnsqldCtvVX6qVdr9BJf4KavyZelYo5y6SQd11oMljBGIkcFflaogsVkqLgnsuuF4hptbFyipcqa&#10;gHlIsL/+V6/RweEDfiZNDuI0WYTM+MP7n9EPvv8n9Pd+5e8JwDg8eMBrMKCV1XXxt61mQ+yfB9/A&#10;ez7B4OA7P/cq/cf/0a/T//G//Wt6/Qd/SJvruzTs8pl34DvG7BN6SEtInxpmWZHfQwpHYgGxR6D+&#10;Bcp20erVUPYTqLxSuZIgXLgnNJigqhWTJ9mfDjk+HstMNAfgCucTth8GsdpR5gQYBOOJ2mzeO4li&#10;UXvN8fMirOXJ4O4RGCzwB7DfbFcgAOKwX8Hsw3KlqCJb/OMx2B2ZDaq97NLngyqcYSDJbCL+txQD&#10;XdhA2O1UIiJn6cJGmXZXClTk87KB5CHvcyQaU/GMiBMN+PygDyvB7zPwXRnnI8ya2VQqHFgDxHia&#10;yJpKlRs+FOBKJLz5mv1ZVAYCj9yOUKBnUx30bW25VN6MImxgqr5CCvLUT+Gc4fOq9br0lf35X75O&#10;3/jW1+nCpev0/e8/MknJidhe3+f7Wtum9mmP/vPf+C/p3ffeoH/4D3+dfuqVL8vpQqwa53ihVm/J&#10;GKNSqcSAvW3aPqLGDodSyqGktM1JC9hFlUQmTk8k6SKxrWFAIQEC2qXrgnbbY78CyniTgiGG208o&#10;yb+bSjfoKy+v08ryL9KN62laX5vR/v6PZVYhEhKIkafzUZ0RcbI9tuGgIWKdkFy1Peo2fgIWCPdc&#10;hdcxHN3awkl4li1+B/E/zlP43xbxK8nZw1qDIYOftfG/0kOdeVuSfc/w35Vpp0mLSAjDnKc3Wtab&#10;vYdwmxKAvL023KtN6lmGnX3fMGNi8RnBvA1q/nnKlR3LhGarbqbzbPrzC7NvCB6kBUS44TOlPXIk&#10;s+dFFlKE57PbchBDvVg2Q67DwbThFAcqYRr+7UKEQZiVlcWDhTGSADUWFQ16VIHwc8hYIUPU749V&#10;mWbWZgOievhwGlD+sroaeCDT8UjoIfPNQWdfNry3lCnj0hZ4wFDR0G8B44ZrgXLgVMqVs3lFKSNU&#10;SA0q3JmhGNKiQof3EREQxwwnRjOyKOZM5pvdAlvPcJInVscfm83VJmAZ/mjUTaR6pukbMwg5IkEL&#10;GhjHIuXeZ2c/4M/jYBnP1XMoYobxTcYIxPhZeXDEEcqXcjSeRoVuBKerlUd9NnFw6qGKNDPBvT+b&#10;H0pb4p4DHedsD9iCPuiTZU4uyrb+/L2sGmIwX3eHwhRBfXBWYCSUtSIVI8E+gVxuYPaiM9NgJJCD&#10;6lLt9IQKl9cZOHXou9/9t9hYden/+j//NQcCUfrujW+Rx8EjqiqNal1mQe3fe8jga8BBZ4KNfBpd&#10;C+LYYRDGoEL1R0ItiUTV0A85sEAfCzJsfRkES9KUvbxcoRyGmjZrDDx2OAjh88fvi6F8jTYyvjvk&#10;sLOajWZCU2zxOTs4OOVnB9ECj2qNljTGT1BNm0wlAPKtYQT4i7mSYUTF5vS0RqcnVfnsXDYr2WJU&#10;fXCkTqs1uRY4fxi4fF5nc3U5QIKsL4wvRGuQkWs2W2Spc3L2ALqnoFnGZI+h2TvHaGopm6ZRoyNt&#10;BKm45hTWVkq0XC5Qb9wXWmABqkBtBpNQ82lg5lpPhzQjQzdG1rtDhVyWBhLgKA4TPArjy+c2xWuS&#10;4M9CXxK46VnMf+F1bXEAixLKV196VnrhAESOmgPepr7MBBsHfJ1dFWSwCR+RGfYi830GpUAAR5x1&#10;ZIIbDIydjtlu88pnwOC2Kw3DCjYjIuaQwNwVmprZf2OpPJWSWeoxeEZO7tUvv8Drk6D1cp72gL8V&#10;iwAAIABJREFUH9+nNgeAqxur9OVXXpYsPHp9ahxwYr4I5Gn7vYFQxDBcs5BKMphcEZCHfqA2P5su&#10;r9UYFW4IgUxmQicE4MVcnrFoVnNgyGe3x882nc2Jszo66TBwz9NBtU1LqLwxgIllylTvcrDRGlE2&#10;6dKUnw3GckDZcNTp8/W0eN16NBwrbx/N8nk+TyNHZ/dB2h57GIdOEgw+7OFIhj1jn6JahZ4BqMMh&#10;YTX1bY+Vqs8hISGyw8aPSPItCFWpQ1Za96DagSjvhSHb8lMOkrxCQYVOphrMPjqqUfHBPn2Z19c3&#10;9pD4ZyccqOYZuBweHtPzr3yF+vxsODIXIYIRrw/6XnajV0QAo8NBNn7vpRdfYIBWoPXtLVrf2pTe&#10;uBFAIS90ZpufydEhA6QCXby4S41ag+4ysOt2BtITmUwnGCPVZaYcoMxP3nyb/vE3vim0QAxuhdpk&#10;2V2VQdoI1CAughpovzekXK4giljSEx3RfjbY+dlUm/ZxxtG7I+OycY8cPUFyO8a7LZHMyfDx8SSg&#10;TL7C8fiQ7QGa4+PUZlsDEQkMMAdAxUBmUBlRacTMHDyXBIOR/qAh1ZdkMia0UpzBGEQU+J6ef+F5&#10;Si+xfy0t0ezxEzkcaysV2vu7v0RP7tyj1zlAho3B+0IEZeJ6QtGs8bOCiACULQHK19bWJGnUMbLJ&#10;n37ysagzwiduXb4uanMltgUA2iN+trAz63wOPmN7nM2kRLyiVjvhtVri4Bv2fibg6Hvf+yMGWDUB&#10;I6kUACUCvZEE6/5syL9zRL/7u7+l/hIsnlySqvw9ETryVH0Yin19Xv/1lSJ1GifUrB7QxnKBvvW1&#10;L9Ph4yPaXV7ltSgJhdjxYjKL797+ExF58EC/F/ekMZXQAh2tFGK0hx8gCZBg/4HS2EhoxyKKRTNR&#10;PByyH0YFWbQFo3GlHJo2AMnIMVCR+VKjjvSQwS7jrOEzYbfRW5pkexIBTZBtgBthgDxm/xefkgfG&#10;CgZO87lbW1+RmY7PPf8lBrz/jCobvC94Xw0GQ6laiy82AawEzGAjOToPNej2JGYp5Yu0tV6hcj5J&#10;lVyc4x5+b8SYEHtArIbAOZqiNL9vh/cCFO0wBgZtB0isoHqF6jP2OXw2ZkFCpbBQyNOTJ4/lrAP4&#10;QZQEbCs8d6g5ooKDWCOfTcksxxiG8rJfqInIRFbuwSZ1J2YMiQgwQFUuGZEh7idHTbblM6o1e/T8&#10;i6/Qn7/2Om1sbjFAuUHXr96g73z7OwyYMnR0eCLVKczxg03FuI+HDx8yqMnyv1fk/EqFyjC90C9U&#10;Xl6X9gmyg5bdBYvIN8kmnPfheEDdPvu6GJ//fFzEXgDSo1Bu5HUBgywZQ2KvJxVSmrA/n0Rprcw2&#10;lwGWz75ocyNNG/wsr1zm+GItoPt3X+db7wl4R1yXQIGCLYOoTZNKv4MCK/GaASm29xV2GL1MoGYu&#10;etXNIG8jLiFy+GKr/TlwOd+XhD0SHrOElwUsEr8akRQr424Bma3WW7VwK7FuY0SLEQDCLSbBy362&#10;BVX2Pe37WRVyG0sCrKtPWVy/fR/8O/w4/rS/Z3vI9P61n+9ctU9vzs65CkIVErwsd9GCJPtB4eYw&#10;7f3xhC7mhGh8YZQbFpawF2yb5KxzTEsT2kKdxJZChaIQKsW5ppcpYlGoSLwDXc7E5UYclWJEojWd&#10;xkDNHLnJ4hxp/k0v59yf4Ve4+mTjKif8faNMAgwg80CM1KfMsyKay4oisySIJzBJSPOgYVgka6jE&#10;GdLk1uIhnxf7+Hz/gSm1mu9ZXrdmRRzDOV5sSt8CHOQQXQyZ5ec/7fImxkyUhAQqmNsBYaM+ZmnE&#10;oM7jiJEKgqj2h0mVbSaGELN0zvZJBfPrtOX3z1WqKAySFvTCBf3Fqt2d68c6/+WE/6R5E6ulR0qV&#10;wTSHIpO1yFoEc8XHLgfxqCitsBEHNWsplxBnM5myc4T4QLtGgeeIRLDMyPBnws0/6Z9Ko+vKxg7F&#10;MU/FJAcgIw7618RXI4G8U6PeFKdeKVcEyKhMqCe9gXn+eUjXVkoFSnLQ0q5XZT7T+mqFxphMcVyV&#10;jJNj6Wum4qSVKUcri2Sb5cxsGnKM8AFJIF7hAODq1etyvkFhgHFYXl6WoC2Xz8j5QyYenHFQGqw4&#10;DYYj1jkQsoYDDpuoKaBFJUtn0kdhi75yNrH6bLBhijKMJl58apv8YU3uAf0Lq1srVODgVKgrfEaG&#10;RwdCh3vMTgoKbSBNpjAvxmTm0ecQcZLkoteSv4SmgPMEG8NrWmCnNt8fUO7i7yH3CWnsCgPjNQC6&#10;4YSOT9vUQDACBUIOOpE0QdAXW9ja0Mvw40O2wxBuzf9bWppJREvLhy+9GUKLA4KYqQDBDOqcCFT5&#10;nvY2lun65QvaR8dBHBrqn3n+Gdq7cpW2tjflficcFA46G9TjtWg3mvTo4SOpxIAeBjDrRtHExkFm&#10;pSgAsYG+A94MoLKd8j5rdvsizTsOlMaTySbpgIP30tIytdlW94ZTSnEgMuSA9Nvf+S599OY7Qs+6&#10;9eCYA//3aP+AA/1CgrIJl9JQuUPQh+QYgyQEM1BKxK4W+Xp+Dpj740AIAixCZHnxhSGv/RE1EfyA&#10;8geqcaAqj5Iiw1Z2VXhHZ/WFVUKDz/33X/dCxXaC3lBeF1QZ2/2xBPDOjPeHx868N6btC5fpAq+v&#10;KNFhf4AuNYpK1biyxHbW9EbJS+hIfQ522aZtbNC3/8536c6HH1C1eipnJSZ08Imo62LAcZbBkUy0&#10;5s+GSAcqzGMO9lrNKgczA+nNgPBMKlOgh09OpXKF0SNQFjw4PuJfTXHg3qfNtU2Rb8ZefvbZL9Eh&#10;EgSovLQ6EnTGYjpHzxUWgh13ojZ0OtG5Qr7MG9TqoKqgTqS/d6m8wqAuK4HtzbuP6KTR48/Ps52H&#10;pLgntCBZb7AZZLyGihphID0qcNG4qxTPiCPBLT5+KoOYZwwOCxTJRYXZAIGZ8iq66hlQH58ygDqV&#10;Xg4kgQYMZn/l279Aa3zuv//nP5Aq79b2Nge1h7S1tS3Ke7CvAFi4O1Bt0ec4Y1807bTo2RvX2Ya2&#10;6bUfv8UBpyt9dgCRmEkoA2s5YAdt79333qK333lfEgq4r6OTQ8qwPcdF65wpn+xMLzsHSZJ3rs5E&#10;BHh0DM1crKu0K4wlHzrst/lZNSjK7wWhI5r0KeFOROxlqZSmlaWE9C8NpmArTOjgpEn11oBOqm2R&#10;arbjmkG59AMIDCnFK8m2SGZe8vfR1xZBpQb7jLSfEPQuKArGYGimWm3QY6GVj+lgME9cq18fieFX&#10;6pNDSVcls8Xe8jNG5xX6k6bpsQgoJaSNIsPgCwPJh7xX00LrlXiPn0HghE6gZcC42tdk4w8MXa4s&#10;lWmNfUouwQFrFGOmGQwFM9KR01p9cZVeQcr2UjXWMGNKWyHUR5MUAEYm5tMAXowtKK1oIREVV5Ln&#10;1mUA3UnHabmyhhWR389l01I5tknwz/d2axK63mxTgsHR44MTeuudD+mrX3mZfuu3/ke6du06rVQ8&#10;qvNR/Oz2Pfq93/t9Ojh4SHfvPeR9n5bxCkfHJ9oDPZnJjCmhLObL4t8RQ4eD9S+0X6RjjBArTBE8&#10;ujGpEKJXEPt8JttcWQDDfksSwx77wriTolysS6VUl/fFER+5h6Jo6o/LDMDKlMNQ9hgYJE0BY+i7&#10;QgJcBrDz/5BsQdIDSWehDAc6ZkELGFqV0rjTNRVEOhOjzfcalHEZ+NmCiq3ehNt/zrcKhf+U3wOQ&#10;olA169zPhPukzgOf8L+FlbTtly0CLbbv5/t5LYPOvsLvjb9D/O/871vJdmWXdLXgb551xP4iwBU2&#10;wkRmGkTOKG3gFabxWe5l+MLwAq2Qzl10eCHCF2aBmV0ElD4BrsI9XFZ0QJyvDVDN79pFt+hYmwSN&#10;rj6a/WboUULjX5z3aZIP39hwThcZz7mNsNf11279v/7fw3cmvVmu0u2i5j60kuBLFQuHDIEcpsGT&#10;wQuBHBJXshJonMWFSR9HoKJBjr+QW7fVvLPgI5iD45mdO2Aogs584JzoPYlUbWABXRCiB5pnkUik&#10;qdPsmffxJYAGmAD3t9keUzobcDAxlPdBeVyMtqegz5/LkSogcsLswBAFMAhsszWRLStr9nkBvsJl&#10;c6souICwfw2oMn8/I3Ax8xfXIFxgdaaBvwD7Qi8zP9Rn0NjhA7JaLtLDR/u0/NwNyUzX6odo9KFE&#10;siLVFLjDBO/1XGmJMJR6NppK8nDAxs9BcDPiIA1NoFBG4qAJlEAMF8znstLHAioDZIVXOGhDgAdJ&#10;3QmUtQJMVe+KE0XWMhGL0o3rHGzzz+4LsDIDmOdcKtestwayEDhQbCskKamkgbYj2H6mM0mu33ia&#10;KpVl6VMAeApMF/ydu5/JvA4Eju+//z7dvXtX9hVAc683pFOnbs6pKvXI5PTBRAZJiuoU6dwNOD7M&#10;Wknm8wwWo5SNzHgNiK5tL9F/81//V3Tw8BM2OiPSo8jXjUw8kQRkCQZ7mQYcA6qDVQkWUgCpyDo5&#10;yOrl+exEhF6BHkD8CVol7Bacvzx0m1Dg+4oh8cK/iDlRa/xML2ytMehoUSnrcvCapd4sQtX2UOgX&#10;KQ6iQWdx7H5xDGANn/zAseyN0M+QCdLM7pwFEtwiHy0DQgNTQfb13abStO3QtauX6JmnGeQOGZiz&#10;4yst5Whlc43WdreIkSwI3hTpezJvx52yXe45tMw/M+Q1HQwSYusiHEgiQ46KJOZNnTZb0juGIBbB&#10;GeyJgE9QTEiDRuy7wQg9AQ3K5grK/ef3uPLUc/S9P3mNus2mgIKPPrsnctNL+SSfhyyDrCwD5JhW&#10;to2YDZw9+hBE8pwAqMxcHzTxgwsPoRBehD4H/V3+Ofz7TMJaBVYQL8AIIun7IRVC+SIwZavZfxO4&#10;wr8JaAPw58/yJ13KRBMyMBa2bArbm8nTxuUrNO7XKUAWEpz+qXhDPn9DOq7fp929CxJ8zvp9k4zx&#10;5XwiAtnd2ZLEHQI5VCYBoqajoQAaSie10Qx2hde9fnos1CiIGQDHffvnv0Xlyh41OhPqfv8vqdod&#10;0YXNDaqsrVGj3WTgt0OfvvexSMirzPSQQVuGNjdTFHETMjw7ly+yuUjqGA9UQg112nF1Th+oebDE&#10;MS+Q5AyqBIVMkoP9Ige8S7R34RLlChXqDADAG/zV5MAzxkCaAToHWYPJULPPU1/ODqokAJBSP4Gw&#10;AXprRh3e4xwEJaJKxWTAARGBy1euUHSJ/X+2SA6Dbtx09eEDeuMvXqM3f/wTevyoSmsba7S1e4Eu&#10;vPAiUSFP0Td+QrNmnQNF9o3dHt3r3BOBiRzbyTJ6bLJZFSGBsMGwz8+oT89cu0qnDDh/+P3XZG/F&#10;IkkaMQhGta5ar1KxssIgNC49YBBpwDNMuSm+920+Fycan5BJigQqVqWCVdqTITkq/GllXgM7riUw&#10;imPQhphRs3Yq9PEIgNCAgS+jVwCsdESH86azDg3YNhbY1rT57A7HCC59OYPq62ZC/QWwckA5YyCE&#10;yiuoyD6GFqP6CHl2AgiKiFmD/A4STTJeA3sNdECdsCwgFcPhpcIu1D0yjAISYRn4E99VgR45SjDA&#10;bHMjccZZqRkk8ZQKSglQdERaEcB/JMybidgZ31LEzIHU9VJlSpnahOo/+8MMx3FZDKD1+PqDgSTT&#10;om5g+v4cw2RxpGICIDHxhTBpVIkX8ZyOCFKbMOEz5WFuXsQ1M4em+pxw9vhm41Htu+r7UMXLUqF4&#10;kZqNLvuvCeULSzQ4rQutWuLNeRyxsOH4ijOohHz80dFjevT4mFZWtwVk/NmfvUbf/39/IH2q+7yn&#10;67UT/jfep/kl9kmoNqbo3r37oiIaiQwFXAHUo08M1Wf0aYYD+7NgwVKc2Qci/kZCHrMi4xlJSEAo&#10;iUxV32EgDhucTSUoxXsFLQwZr0Wj5m2qPX5MB/UPyZud8nnhJVnb4XM11r2BOXKTtjBbAOZnIuKl&#10;Nnw2VTq1h0SFp0kHYXNNbZytMRXic9vrH+43CjPJkAjA+4rU/Lmf08rPaF44sYw4C+K0eHO21WXu&#10;Zs36SMUo5BrmtEX7M46l9Bs6KJGhhZoWk9D1zMUorCCFxN2LcR9hSmD45+312N8F4CejWTEzVMI5&#10;LXBxtY42kJnNbYftIrjCD1u1jHA5LjwoGBkhlEbDCxNujMPfhbsaWrQwyhSaW8QM8DQBuGvI40IZ&#10;cXS2lf1sAK2BydTogfQkgyAoFU3lmMo+BBc5Q/F0lg9238iT26h/QVUzF6Nm528vbv3NL/y+oVdG&#10;HFM5gNIekVyzfqYrszXIcRfqgI4iZd9W+cCd9nU8iUUI4fW3h/X8Wsv3bIaGrIS63pT2a03le1gv&#10;DFvEwLtobCaiFsV8VhrvHTawfuBJdgM0TyjLRTwFPeOx8n/xnlhjL6Hzm0ARR6A1X9pgUZH6wh6r&#10;uX0LQo/EADAK75Hz1a5zwCpY/LfMhyA6swfnhzz8iM4cMJLMl2dmMyE4azHAGvVnMqxvDJoMtLIn&#10;kPrsQTuaXL7fIoAJH592pkOdeod6XQ7AMNuDAwHbizOBcYNTiepg3RYDCWS5QcHB8MnGaVVK5TAw&#10;AHZILgz7AzbSA+q0W3Tp4kV6+aUXqcP7uM3BNp6okTvR5Qtsf5X2PHrSRxchrVjpuiPQt2fs3/yb&#10;P6QNDnBq1VM5O/h5Oy/i6OhQMtK4FlSoAM1SbKVtCbzT6QmH3xodvBYz5qJke7mUl887CINWcV79&#10;sQS45WKB3n37DSqm+ZzzV4KDyPzKMhEGXuL9kJjp94S3X+bAq8Pgqs7OSmY7sdPJopcInwMHCYFf&#10;ZPH4vUE1C6gjex4zujAsFkEpBsCivwpiGOgYyKcT8rWxvCSqgU1+XK2DqsjHoz8LAY1kee1eM1LX&#10;gbNwxM4XGgdTqjOZV8dWhKdKNZ1Xtj11OlPMgWEHVFkrcyCYpxaoJV6a1jm4Tq7vUaRUVBEUBFku&#10;qoJDtmM9CWghTx9zZxRJeAKkI5JN9mRoMnbBeqXA/5aiIhrXA8jzxmjM9z/k4KXNQNiJJmUY8P39&#10;Q9qKQsa6xwCqRF//+jfp/U9uU2OAfrQoBzsx2f+gbVabQzppDKiY7VCJAVZc+t6iIiZkaRG2gVnu&#10;MRI1w6wjAqJGU1TURtTsjxlIxczQ5sVgcwQQvqsBrM6dWdiz8OtvYx3gcSnAIwZXMwabQ5owwMil&#10;dN5fjwHSTQaMv8SANMY+AZRfAKtWrUbtapMe7D/GwCba3tkhj4EVZrq5sNcSTfeodnhAAWYN8XnK&#10;ZVIyKBNUOQTyUSln4Pynafj4iQi1QGL/+Mm+gKvtrTxd2Nulja3r9Ad/9EO6/dldenxSpSHf053H&#10;D+njO5/QZ7dvUyaRlsGoW1tbfD2Hcg6ffuZFoWHDRs1mvkmGeZJttvMpPWvP+P5jvHdS/IzyST5z&#10;+RRtrS4xiFunVQbsAs74+bu1nlZcZgyYZsP5NkafKez9DIF2QIbSNKZ8McP2K039UYvtv0mc+VOJ&#10;xcdAjrwmWLe2xGK83gguMUwUZ7xcoq0Le1RZ32Q7mqNf/Lv/DjHKpPbdu1ReYWDJ4Oqj996SpMlb&#10;bz6kUvEB28S0DCnf3t3hH9XqPqTaARgxyGedvwc7MWA7GRMhppmIHCzz7yBwnIkqn0dLaVTlwKoA&#10;rWooVTg7x4vmNSv9CoTSQ4bksZCqD0yFKxCw4jPgi4siXJdtOWiTAHyYTQf7BDEBGnelf2fooafJ&#10;0ZlZ/NmoZAswcI30uq9zMWUcrKujL+AjMFcJ9DxPMgUjDVAgXgG6pxzzifgivikRXKGxZEfYXgB4&#10;cIwWd0S4BAkX9NRivqcbi1NEgFRCx08AnKNuAb+Hs4r9GzFiUiboxngB9KJiRAAG0sYSKo4i6+Lo&#10;6klfswxK1oZ/UIJnbDP6mCHWA/UQfVkjcqDgBxqrozZRWiKIhA6MSg2q3DNasGBEbMLMWLWqwqia&#10;QJUSKoH4NkA/AKWoRCKhEIViLuKrERULSfZzZfGh3U5dGBquqMEanbBQbODbakfgyF6pLC/LnMaf&#10;vPke/cq/+2t0yHZgfW2D9nYvUq83o1JpnbY2d3kdxlStPeJ7bXNcm6RavWloY674SYgaXbumVDSA&#10;q3BvfDjInBcgsP94/foAzfwsISKFweMRtscJJ6VaAv6A95nSrIetI/YjHM+1eG2qn1I9G1AhVqdK&#10;0aXV8jIt5XlNXL6OflV6hLFvZGyQSSqoJuFUYjr8bRbYCiSdARX2ZTUXbNwZjjfDauDYCJJg+wI7&#10;LtWjQEG5xiek4jlgaYyVVvdF+GHOljNU1C+qauGF2Nbm2j1nAYTm/wsWsZMxBRpCmpmyMgvVvKed&#10;0xu+XxsL2WrcXCk90IR3Pps9o+gdkUGnptoSRl3hiw+jOLxskB+edaPqQbpZwyXB8AKdrVTNzryn&#10;/pyR4vV9U92wD1jLLZhrYR8oNkzCcD71DdippHP6oIZxoc9EIrwhIznJWLrJ7BdWruYbwCZk/qbk&#10;KJ3NWodfmrWeGYPjmGGkERGJwLVhQC34yWNpgO/TLOYLGHUiBlz5WplCNlcG/84WqieoXjmh9Ty/&#10;qRyTSQKlRTMztu/J18NjwKp1zIGrvVII0NBDE4tNxfjZ7AMobgqo2WCD2oahrU5GKG2NhtIv8cyR&#10;IQ6MoooCpLOGYw6W5kDQZm9Camz2+bua9V+AMPt+YWC1eM9wZnvx77ZyFQqIDdAUqprMY3JM1kP7&#10;kqRy5WvVp9Ob8P2mRPI6neMAvNelOw/u087ehrxRfKXCtnvIAVmdjhsNBiSn1Gl2adgZyvTxRCJK&#10;aS8hGUjpP4nq8F8EogN4Rl7j6ukxfwW0wkYcQREyc0hq5AtFkZNFP+Bp9RFV6zW6ePGG8Kvv7t9k&#10;IDs0AhVngaJ1DoEBWJIVdPT5QgcP9zaVREVAb739Dt2+lRX+OvYaQAh+F8ELeOKtVl2EOcpLy/MB&#10;4DI/YjySng8ZcirOyZx776x6IJ7hTGhjcHIzmrQ5qODgos+XclKI0PrKd2h3syRysFPHNGFjfh4A&#10;VKvNgVVBVPeQ9QTNJ4LqM6jGMliSqFptScUN801A6QN3H5W2dqejctd8HwjGMumRKPS5QsnUWTOY&#10;t4XBp8VMmgNtnx4dPObgdYA2BQaRMTqpNzSIPQvD1fjOC1gWZH3RSxM8KtxmsnKkwXDgqdNBBnk6&#10;4ieFHrgMg5tRh/rBgMocsC3trBNtbJPIp/E+QPSMuWljKAIywEIzPZqtHSN4AyXGKJQZAdyhrsbB&#10;xdLqBp/VDAP3MdvCBGWfHPHaDqnLAVhmxLaA9ybk19cZYE85CH73/Y/pK69+jX766z9D/+Sf/LfU&#10;gaCQx0FYOimVkDEHd9jXHXZ8x60uldqBZHbT6Zj03YjAQ8TOC/RkKGkE2U9XqcZIpKO/ptboUI2B&#10;XJyvTbLTpKBqJo3wMoJTxEUkaxvK5Ibt3N8KrvCsUKHjfQ8lMmeslX/pdyTQmn164+33qM7gp7Rd&#10;IYdB7uzkhI44eKo9OaUHDx7Sc197VWh+3SeP6bNbtyjFv1rg85sp5mlpe4ve+N4fS38HEgN4pKgw&#10;Y3Al8X8TGvOLy1T94EPa2FyhLp/fj99/R2a+PXXtCp/fAZ+xIt28eVOqhuhFa3DQddQ4ZVDb5HXq&#10;UTqizA30wiHpsrOzS3bYO2bpQMTGzrqS4NyM77CAAb3GUNNE27yDisMEkuAzkc7HUACGKKI42jhp&#10;MlgZyNwxDHxFvxiAL0YZAJB3+FqgUIZeZJzjjY11qqwU6KT2mE5P4F+bFA1QzRsJwEL/KER1Onjg&#10;cMcR7VHMLS3RS199ha4+9RQH3im+xxmtfvNneX8P6eHRMZVXV0Xh8d6tTxg4Rejpp1bkiA0YDCFA&#10;HfKapvhMb/LPrW/y2UDyttdjoJ/lILJIhwd1SkQxV2yJVhMcG+TSDFTvCijFAPZMFn0cCRrwvcLc&#10;ROM2eWrOtWZCTeWdjPCUBgILS2u/VBgIPnHojKSXDTR6CHCArryMuXTsWxIiKoQ1572NHkz+M+Jq&#10;8hjJzBlpz7POuCSTONaeYNiwidDcSGeSAUDgebMNcGdKM5ZSg1CepzqbEWBIcuS+jBvwfBNIyhxO&#10;X+Iy2MUYVNggaGHGQ4ynWhHCSIhIYFguUvWPSPKnBUqxF9EKBv88lEB9dZxz3+2Ys2x9ryvJoBGf&#10;oTYHyxkGdRHSaQxGxt8xAbSjCUGZ14Q/YStdVcazQgUyFxICYqYHDlWP6TShFHpH/UwAGXbQUpFA&#10;47+jVwk1gZ2dFdpYL/FePZZZSbge7XsmkywzsRHBRthKBQp5Wbp5+77syXKF/dTYoXxxlc9Envb3&#10;j/k5RsUuN2pNft/HfCt92t4p09bWHr399huSoIUvh+88qdbmlR6AK9ujFphkcvhlgTzEhoZ8hiB8&#10;FfESIiQTQfU9ERF1zCvXLrEPm9Lpk7t0WjvhzxtRMhulAu/9CvuQC2tLDKoitLpWpNVSmvIpBmaq&#10;iyJy+Y4fkZ5WvX+1G65nmESBjsewA5at/7drFZYgt+DCtvXYmHwgEvqLezpvw8+3tNjv2/f2jSpe&#10;uFqEjAd+A+wL3wol0CK5TKH3me9Lcz1fNNMqjEnMhcxBtq1sye86OvjeD1Xe8GzDdETL4gu/PNMj&#10;jFcEv2DRHQmqTM+5hzbwsv9tm8PCA8XmDWsilBAIMFpkM/0zgXIY/c6Hj5kL9dzPO88wMrZNcFad&#10;zKoILkp0OghNaA2JmFRi4mjWjOYlYwZBCwkEXaMiYyOmUOXq/0/Zyu6ZMDizL5mb5KuRVqvpimGK&#10;xRW4xidxkejWjMxIgrG4k5grB4oiIt4bhm+qwb9sKCDq6ef71r74+tx5tmeRCVBgAzAniJzUaIrd&#10;xrU4Y1GfQX8M1mg4mEr/hBq1CfVBCfEywvtvNGbyPZ1EbQxT4EtmSaR+7So6Zzf+WZ4z0QL8LBDt&#10;+d6rRfbEGKQzyPc8yDLAyohliAM1fHBbuZKsmfS6uYuMhny+LweyMyKhoXgcZGB2zQlq1kMIAAAg&#10;AElEQVSy2hzc59CcisoKBqbyegF0PT46os/u3KeD/UNqnPZowPHwq6/sUjrpUSySpnjMEZW/Uikr&#10;mcJWc8ag6ohe/9Fb1G4TffWVS/TsM89SlVRhCJlfOFwRHOgP5qIo9+/fZydxIrNYOuw8Ftt1sUa+&#10;rWD5ZAZe4yfsgEqXjPgdFQsVaUAHpz6OhlbeK3UGFacndUpnklKdxBn+/2h70xjJsuw87LwX+x4Z&#10;uWdW1r509VK9L0POxuEmEJBoyRJlWKRlgIING7AA+5cBG/5lwP8swIZlQJBsWJRpSSRNUgR3zpDm&#10;TE8v09NrdVfXllWVmZV7ZMa+x3s+33fvjXiZXTNjLo5GdFZmRka8d5dzz3fOd75j9liM+xXF0ygM&#10;ns7PyZQ9aq7cfmbkG+YZ60odO0NLMH1EAQ5LOoZjfc/tnW1JqOEvod6qVJaygjlE/qv378iOgtn1&#10;e+vSbjQlg67zeq1QtoJAAgELm4MaOWjSXnQtI6iCWpZCuSyVuVmz59CzY2zU+dDBHtzyhdmKfHTz&#10;jsT0MP7xN16V4t1N+eTuI31Nkw0cxUYQT69Rnj0iRsDriQ/7Oj82cTYCzxny0ASDYf/0mtGuIZ5N&#10;SkwByn6jqgBJbZQCPu5KPfhQjI7+URlEtNW5GJDepyBVD/yUbdKLKCbuAf3RMtmk6X2jznFOxzKh&#10;4zXQOUG95FGjLgfHx7pnm9JScPX4oEYKWDITyNb2gTz/wgty/Zln5Xd+9/flGJLjUI+Lpej8UGhi&#10;CBYAqEborDaWIwWy6bTPhs65PJ4pNtbO6FyicfGkKaraAUTNOzrXyJi1dexDdbiHYhrRYo0iQwwl&#10;12FglLqwhkfj8XRPfsGunex7+MWHR+ED0IzGAZzaBBuSdvuhBXNxWX+4KW+/8z35uaWfIhXi8Rb6&#10;MO3LWB3l2dKMXL5wgX2O0K8H67V2dCiNvW25sLIkVy+ekwbqAG1jZEghY+xN1N83qiH31+XM8rIc&#10;7GzJJx98Xy5dOCutdp9n4+L8nHz4wQfy1ltvS13BS7Ywy0J1PHrqkKYyKdYZrcyvyp31dfmJr/8N&#10;efmlV+RX//VvcJ3DcetCMIoZ0Lg4kaTo+ZrQNZAEuNI15QVD9hcDuT+p9woeSlqvs95tKqDqSi6V&#10;lEqxZM7Fke7alIIftfOepEzwhcyVgGyRpaUFOX/xjHQHNWYkxgl97yEKyUf6PkaGGQ7h8sK8IjzY&#10;SR2LVlPnviNpONjZNJt9r145Z6ZK7yOezSrYzsiLL75IoPvg7h25ePYif91s1mmnz184Jxd0TpZ0&#10;TAU2GPXgoHfqWqNy5Rj35sva8opcfPpp+e6nH0lNHVn0mCvEMzx/4b8gAIEETQcy5zINT3lWWCB0&#10;qrzBdN/acOR0b4trfWL6K+FfEEMBQ4HwDFQ8qMfqWoa6JOrEECwEewXBpnZzSHnwMEhwfZrgqU9n&#10;lyLu+vc7e3tyoGDgnAJL2tyYPRthQMEwQP07gi6gwomhAPKC+wGzWWO9HtDL++x3NGJWCPXoyWGa&#10;NNg0HEGUd0CEyBsa281MlM+9Y7iHEG2KS73dZU0nSIkxZCKpKjkywTtnFl1QLzBNqk2YZGgCVmoj&#10;QDnN+n09Q0Zsm0HxDpu5NkrEeh0Isni2ZyjuapK58sm6QOAIgIrlCAMjQAJfEXYD5zGEuVhSwjNq&#10;qMc0mgkXGAC6rmAEgHZ9fVtBSpZ0V56TViTLUA89U8Ol15XLg06I3lQZZmZBAywXy3ovZTlsV/V8&#10;KZKq32od67Wg51xKP2uRNu+zzz6niijKPvp9I6iAf+MM3dfz+4QYWhiejEFb5x31iFByTaJDt2+U&#10;ffPFIs/AevVAz68lKWZ0Tw9rEh/sKYAqy+qC+hjFuKzOF6SSQU+1tozVGRnqGYL+rjwb0E6kh6xO&#10;XJyS7xiqxqg/JOg11DmIxPjin/AxHUsKfiJqipxP5vo/pV3ts34GssUTf9yB74ifcppNFAUq+HuU&#10;JIXB1KZFMQdaArmfnT4PeK2ekE4d/fzT4CrKtIteg0vyOE2JKHByGSuWvpzyv12iyF2TY9FF1AKn&#10;BxZSkXi6DshRcDVkQeBJ7mEU0aIgEw73yIKmaCdjd0P4WVSGMVpbBRND2lw4TTGeVh3E708LYkRl&#10;FTudvlH8iiwM9xlUVHJo9a/ysBjsSTDMOOpyKvhtIru4TtSkoZ8Q6HTY6EYJxYAq31KBKMEZHV8g&#10;+qF5jk+N6YnLCp36nom0n4z4Oun1k4AVDoLnoTcC1Ix60tDDdaY0S2MDVTIYm6Y6nkfNmig+lcXF&#10;y7K9W7XvazYE+nwhiAbDB6lse8sSSUpNF7LtxzJxnjw3oE+6l2kWyjs9pk/KWnkyUQYU66BNHTVT&#10;c2beb8oHNsqGxrAgNYLu5k09nKDIB/VMZACef+klWTl71vQG0Q2enp2Rq+cvyMWrz8jd2+vy6Ue3&#10;5NYnt2V386GCpIQ6OOh5Zgo/i+qALi9UeAC3oLg2X1Hna0ZahZasLi/qc8msY928UOBrNNssokfd&#10;Vw7y6uqcAFwZ8QLXrC6SyZv8091PwJQ8DmxziJharDAwTvns7Bybb6JeqtNusPi4WIRc7CzVura3&#10;H1HNkA2mGb2a9rxwkawflFVAMAPTi8MQanvhyNdDIi5p/T6nTlhC1/VHH36ggAB0ybY8/+qLBFYC&#10;h0Ad0PpxVT758CO5e/MT+eTjW+h5KatLObl88ZIszi1wLaIRKvpgQNWHwRYcliCUINIJSgporIm0&#10;WedoMOqNOPZQ1xuMTK8fqGxduXhFXv/6z0rp7ffl9vomAUBBx6GLTOyJMY5sYwlt75knOPi2wfiY&#10;EsouKCCmON4zUcKQwgB9+kLMDKlj3hp15cLZWVk6t6hOkFH6TGZzdIbjCqi88ZDrwOs0uVcZ/WXh&#10;tumRl0EWKYNawCSVpUCrQw0CbHilmJdCRg93ne/G8ZF0xsia7svMwhm5ffu2+OpUf+WrX1Oguyu/&#10;+qv/l5y/9IzaAVCVDcgECPZiEFwYGWUyfd92C6ADdQ3qfOu8JZGxyKGJc4pUwWwsQbloOBugxaB5&#10;crPdIxgOdT6QxQpsRg91bjjg0bxz7GogQ9N+Inowu/X1o8AVdz5qvODQhjEDEtU1hPIXle10TI5r&#10;Dfm93/8Dee3Vp2VusSJH6si2Gw2Zy1fk+vVnJKMOfFyBz0xZ14IChaNRTwJ1Uvb3dqVxuMf9gkxz&#10;D+1L9CAf9NTh079PhkaJcW+3Jos3bojsPJSSAubXXv86i+O39xpUu/zN3/4dqn/OqLM2Ri2hguVR&#10;fEwwkFFw0j/q0oEp5Uvyta99XZ3CdXnzze/KwsIiA1rsJZdI8iuCYVD7M5kL0xYASpmUxwatX9cS&#10;Aga5VEYKCmzyaVObNNRrhrDKUG3beDBmDRAEWEL0zLG0cQgrxRX4oN4HTiYy73BkQbNCliqu+wrO&#10;NOYcbRG6vbZed1OWLj7FNiQ+C4ZjpICCVg2RlJSOTxYOs65BUM6zhaKhai0uyUsvviChgtkHDx4x&#10;AFjQvQ6qeVlfA4lu1MMlqlWkntj4vK7gF8/5SkGB3yLrwyCigLMRWQIIQ6RSRdk/rDNQgSAVarAQ&#10;DJguGBNkM2kUk00hccJRxyzAmgjWoNYO7SaGhg5JzKP2Ng7VQzSoJgYaIWpgHEKwVSDeYgNDnRZ6&#10;U2WYZQkD09jWiDhQ/opUWiiTsv8gMgSxMbMkova4Uz2U/d093cfHkoIfofu6rPub/b1AEdN91ms1&#10;pFc70q9NniEAVxh/NGNOo4WNvmdmYUHi6qx7aCKMYDjrVSy4JFuRxYQy6npURR1wTSUowAVbm/Cj&#10;Y2IdZZYwhASVY/oTAYPJYHEkksigmbpFlhUwT2VqMlG/x/8w7rCZqNOxZ4rz/TB2dI5jhi4I0E8a&#10;qPlgfmGZA/3HJJkiAHHjAOCyK6/oGbOmgP3hv/g/yVQRW1PneiFxXn1b/6P3ur29o0dSWTLZPGmf&#10;iUSGQGlra09GAwS8a7QN6EWJViv15iEFLACEoUboei7h60xpRlZWVuhHQ2XbZT1c5soArAgTCbBH&#10;bUpa37c4U9H3yClIHcny0hrVF3fiKT0jm6JQhtRLDxRBBb0VxcLF1ED3lvpx4wQDRaRaDxBgwdqO&#10;EYdTcn0U43oFaKVwWmzEoIMfG9m2GakTPv4E2ERAx7RW3T8haofbMC2Spop50folPE2TXgNwHLj1&#10;bWsC14MKfvFpQQz3cEmeJ/U7DF3wI+Inus92D9e36vS1uc9ziocuG3f6OY5gm2h2zV0j7Gb0rIrD&#10;0Tf0LI/dp0H1wYKAkXe1VowA2+7FDrG6gY3cof6+baQdI/TC6AC43jmMJvlOG3+KItH3AMvMySKz&#10;rsCmU0GrQ3QMD5eSxO/xeaa57lB6fZN2jttePwBTLlLCxr6+KVTF78ZiojYmyB/KtEfSE2HTyX+H&#10;T/gdFWcSNnLtT34TpcrFWLeW4CKCrDI7v2MzQpkpaeWeERmzheGGDWmc3MAqD47CaU8xQwEzER6O&#10;/2g82agOkbjiUUQnwFOGAeRzZL6iwBERSKh47e0c6mFWpPAB6llS6aLEeyhi7ktR7+2pa8+qAbqn&#10;h+0uwQdVf7AB/STHlqpGbk7F8YsDq1Joih7N8FkAJNPqKn/y8+nGmIyrF52DJwCryN9EypX5f9+b&#10;Ln4JraNrFRwBRjxLr0F2sDKnBkwPlXw6JbVWWx3uWfnyT3yFDU9JwQDAAvVFHST0ZEGR/JKCrfIr&#10;L8roxlMy6tf1oDWqm2waCEnRmbIk9G/L1SP+7NXXXyW3d35uTvKFrOTUmDtnFg7Jvr4O0VcUdcMN&#10;RR+WQmVBqk10uTJ1LIY0a5T5xFJGcciiMBV9S+Kh3VvkwpsmvLjn6t4xo+4QnvC55n0qHh7uH8rh&#10;0QEllXEwc7/FDM3X0Ia9SesEN5aToIhn6JYAiP1ujwAA89iBA4dib50/+Pz7Oq418Pj7x/r6Iemm&#10;UAYAzSdRmZe5+Tl5Q8FHTt/w+KAqtz7b10NNHTl/gxFfqCsiwwEKRGV+nnM53g0UHOywXgy1WbFU&#10;Xi5dviKVcl6B2SIpmYZOMmJG4/HmAwUzq3JD5yuhF7q7vUvHKqMOBaSyfVtnKici1qdtwBPsg6UY&#10;DSdL01Zy0KyEpPQgkwAlSGS207EBe+VgrJZWV6Vw9bLx7LqgXkIUSJ2mQZc1HXH7PlgHqGlE1JZS&#10;teogxZOmhqIPW6vOKZyaGCTcsgmZXyjLwuKMHvI5OW51JB2mpFBelvVNBRStgfwHv/iL6rSvye/+&#10;/p9LJjdDcIC+XPwwRPBhSwLTcwXrB45XujCnawPU5ra0oYClTka8rmskHWdgJUmaUZyZlaE6Iy0F&#10;VrDJcM5SkHkfjS0lSGiPxqER+xlTztLWTE5ssR+ZA3860D+QXYCFZ3smYofEsUaNhDMaGGdTCrTa&#10;Q3lXAfXO9p7MrcwpmO5ID+0/1Fmdv3qVb5/IqsNeVsBfrMqcrv3V+VnpNo7lk/ffI7CHEl3QNz14&#10;YLsbuldTEIHSuVhcWZTug/syv7om//7f+/vMcvuZWbn2/IJ87/078vZ7H0IXTp2ijBw29HxN+vQR&#10;Wwdt6aUHUkpVZHO/Kr/w9/6BPPv8K/I//pN/KuuPtuSNN74in356i0EF0NJANx8O1JkcxLnnPUtp&#10;cVljKujpPAUD2JW22iVIMKMpdIZ1PaiLQ3YTqopY8gEzzab1AaVGIECQIJ9LbdmIGTU0MqbTrqAM&#10;tTQBGhwnoESJyPyePH78SM699pr0e3WJ9ZqkwoFtgQaq21vbOsZ5Wbx8XfyZgoJ4OKDItAmvE0Iy&#10;5VKBjiuCM6BHUx2w3+O9ENypTR7VmxSJ293ZViC7J2sXL5Pi2lBHuHp8xPup1gLJD1tSnsmQDlhS&#10;pzabz+g6TPBMM2D05FkfOkZEOFXWYwnQhOMUWpsIdbW+mGPW2F1kbFGegHUM5U3U3AZsJRXntccs&#10;9T6hYwXWrYEUwqCQafSs94d1pxvjqYtXZG1R7UGuyN+B/tfSc+bWp5/J3VufU/kTIHlJzw5ZXpbE&#10;nEcb0mn1pFFrSuPwWNqgSTeaBFew88gQZtE/Sm1w8eBYMvrvzEycdUXGyhm5d6yfOM7BuPqDaJhd&#10;3xNPzzPWgI2SMtC9k0KT2dBGeFyQEvuW9m1kGnl75rfoxTjo6TqBQh1sQiLN4BPOZIjuYAipqIyQ&#10;mB9wvbDybGyoVQikgbJHqQzP2FPItTuijwmUBqTwmYwEggBCWmKnXZeuPq9dvSjnzor8yr/8VZZj&#10;THpzWh8Ky2AUGGog7gsCP2Bq7KMestth3S6yk7Xjuqwuryq4acgA1D1dm8ViTlod05cPAM+3qorY&#10;R0kFPQvzi+zzBRANmmq5vMA2AWblOGGRadaUWSq1L2O1s6APx/yMrqtAAdqqzM7OU2m62zhUfA7h&#10;GX1PBdrNgp6nc7qPsp7kk1ndSn1dO2kpzeRkQdcIQD8Xq/UBQ/o8HgXi4P8QzmI+0UyYNEsztVHa&#10;n2sBBH8dAliuFimaBXJBX9ebKip45xIfxl8IyeTgGISuZtv4+FDBzOjaBrgy6ntO3c+CGEutP5mN&#10;stt2kgWbng9PqssCron+PR7RbJT7fRTEudo/XKPr84XHCb0J+3CUVvezOCm+Fs2DZ98fmuagKI5k&#10;xmpg+rQYhbiAijQjW3NzgkNpldoGI0P9c41+HZJHJKrbNZEyn2qgpteSiZ6Z3g2uWSL+DkIaWBeZ&#10;rKGy1RvHE515N4FR9TycpqAwoIkcQISnX6HK11aLNlDHK1H0aaBxGA3hgKAvC/o7oJWio00yoiER&#10;VBoz0Q4YxXE4FYx40tkeeuIqxRxs5L9jkTQ6Apwxjyo8xXicdAHTCLkjcV2Y6ViKTkwC6dl4wN44&#10;I47/kJuUCx69TMSbSq7SSBmqI0FWKHbDuqvgtAv4zsMhJEE7NPSIEA6HOZ2Tpt5rSjKpnKytlvT7&#10;AdP65SykQI+lWIrJjfnrksqelWFHHdHkjBpwBYUJ9KrISb2tBgeKR1gPiZhRywqiHbpDQ7uLyeRn&#10;jnTBcbYLn6W949F0PB0lVixQnmSybAbMDbvbVKEQtHLTWfDp0u++Kz70DaVnbEGso70g06Kuoxpx&#10;NMrLk1oFpsW+OkCb+wdy7iuvSfDgjviIFMJIK1AYqcEcHR+qZ9SRpK7hGBQhPSijhTomAzqn7UHI&#10;4lTokKOgG4pu5MWDNqKHXl/XaVqdO9w3oqwHxx02D93d26MzvTC3QDrT3t6uxHNzMkRTbL1S9GYa&#10;h+jbZqKu2QQa3fYlqU71pOYRWR3YVUhRQ7YXBwiaySJqBadPr6GvhzcMbbpgsj0drMNJL7aQ+3KI&#10;aAwEcZIxOsOTdCTnyMBh9iwa9XS/xfjrPg6bbJ6AvReibqMltw+60s/mFJQ3ZXmhJOXleQnrh9JH&#10;5FedkmBnT/d6US6uXZDD64dSyG7oGOUVgBZ5EBzWUJzcpErjGd3HszMzOnsjuXX7U9nYfMg2L5vq&#10;cN1/eCDlQkqee/oy+9EkdYwAsu7c/lxtRkbeeP01eeqF5+Rbb92Uu3ceKEgYS0cXSTpT4hhO19YT&#10;nPgfyAt0mStTrD7pCoAovh7+STzViZwtKng+HkvFU6f+YFMKi1dk9Znnjd1ptXTPhzI82JK+OqTM&#10;u6BWZgRwpmtUD9tREKMyFYNFflrihYr4uo87w4Glvg11DeOA6IuX9eXqtfOyXzuWg3pbyqlZqbWh&#10;5tWX1cWrrEv95h+/I7dubarzOUeR5Dh68aCOBgcbG0wb22KCFGICVWjBkMirvcgbvr5vQBGEDwbq&#10;1ILuHAQ9U39LlRW2vVZQ3eNByv4uLpvsmWwdan9C2ywTdspsd+f8WmWrIBqxPDk35iAFJTNDW66n&#10;h/SlTkpWPAXVuxQpjpmEOu+SIWttqM7JzHxZdnYey2cb67L32zWZzRel12jSMQzUSQsU4DZKeV2v&#10;c/L8c8/L460N0gV76nCFvlFoQ/YhozYjU5qRQf1IMsUS+w1Bya6vr1n90lek+fhI/u3v/nP57MG2&#10;gmr05OlKyk+SFhaPJXX/5ulUVWsQz1mSn/v3flG+9/F9+c47H0uxsio3b91nA+KaAghfPxs1LM7C&#10;I5ODrAAcfGQ0Rh04gC0pFdQZQj1GFhS1UB23hNTUpsR1jx33q7KroHAMoJZRp6w3Zs1KPpNQELUn&#10;lZk8gcjB4ZGcPXuWdXwI7KwsnJHmwZ6UcgX9va61oCVFtWMAQlsbd/XQb0lz56HMKnhU1CqDo4Yk&#10;0NtqX9fzgtpBNHTWqRvU0Kz1WFKZgn7f07P9UN5++9s6zmcYRETdWNL2Rxvo+dJBKFTX8bY6vYHa&#10;0/e//65cuHRGXv7Sa7r21U7fXZd1nZu33/tI5hZmeFa31CDkQbdFEDEwMtx+GF07DloEzLYYc2Yd&#10;JluYz+yKEwWCch9U8zwTUBqqvavVDuWoesB6uoSuk6E6iEcQOIC4ha79drfPzAbWS6PdlFge9csZ&#10;aUL8YAiRmJTen1GH/bHnn5f/7r/8r2RmuaggsqV7O0Oq9IcffyiffHRTerpmGgcNtSEV2X90JP3L&#10;Y1n9mSsMpPR299mrzEsXZG9zT8FVl+ABtZqV+bQCqqTUD1vy6PYjWT6vPpU64sl8gkyjIOZRdGbU&#10;bUgeoizjvqT0nJ8JjuT6YlJurT+U6y+cl0/vbOk6ids1r/5cNk2lyE4bvd8U4CuIyqU8KsgW0jlS&#10;JJGVnlEQMtTfoZl5B33+SmXx1UXsBXH6VtzROhYJCqSMqNqKxsKo38xlMqZxcqutthBd9kAP7PIc&#10;z+nngwkASBZXG99qVSGfw7m+/enH8tM/8dO6xtBbzSc1/+an9/XrMgFnAucgahlRooG4Kaqb9AxL&#10;h+YcQ1a6WCox6AO15FyxoHvzmFR6AEQEZNJqT2Ksod5lPWzcN/RPOODpZJrXif5kWGcQDWFP0SDG&#10;tUVVz3iKPjFYFVhQpXKBgG5haVmWZkuSTBelY1U92+p75xVgeXqOVY+3dP+GUta90h8fkTKYT5p9&#10;kk0bgZ1G+0j/tiKZ3BI9q1Gvz0BTvmDqDyECEo+Zs7pT73MfoNaaCdv4VEzEgShXg3XiKPSmtUvu&#10;355nMAOCPyhjwHu0O6ZfHUt4JDZJ1uD1YOs4uiG+TyKRwkyoETLxXYYvNL38cN2wu+FEu2E8oShi&#10;LXtWPdnpFURbQOH1po+lcO5d+dIks+Ub1hn8c2avQwO2XJaOCZ9e8sT7RmmLFOnAnrM4iRgFVBc6&#10;pfrm/d5gwq88TT9zKU883JtHuY24IMo029QYHo6yd5rmd1rowiHTfKFkop6gJapRghIYlHnwPSYA&#10;UbDTqHpSVMci7wR5zsjKYLN4aoj745SMY3BUYszAjGJ6MEIZx7dOkQQ284N/x2wvB+MshZ5LgHsG&#10;PP4AVpB7JxcMs+uB347DafKF6WurtwBQASMBKgcuJk70YWkK/Bs7L06EwgSUTdGnyPQZ2mK8wDV7&#10;thcyiTCJeaUHMay0jmWXEvWghfX7DR4+CQA5H02Zc9wYaCYZ1w3roXlwaOl/4EcPMbaeOOBmej0F&#10;5EtPKhmfMDLhBEy5q3YjNp6KBbiU+YkM1akR/sKvTmexZFKWZRiHdsO4YLidFzvt03+bjyedKkXw&#10;A5pZgpnGBhyCqjo1CmopV6vjFcJYKfgP0RoA9TBjkwVChjGuxnVhcZnGZG5+0YTG9OeQeaVjHIQT&#10;OiWzqJ5MnljrR8dGdQiF86CiQGrcD5OQYpKgC0n3mPSHKEj2SYGCYQcoxFdSrACKAm/KuAzNODgl&#10;ILFfWafludk5mf1z9IWTtM3TX92cRH5uM4c4SEfMH6hjzSJZNL0cylsffCy//B/+TXUQfHnw6JFc&#10;eO5pSVdmJajuM7Dz6QfvS2e/yn5pVy5f4f3hAMThiTlBHxw4kR02tOwwcLG0vKig66LsV5tSnFOn&#10;QQ/2cNSRPXXEOq1jtQljNhmm8U6Y5sYolkck/tHmlgygJFiYZ22dH/9BmevJ6vqBP2efpgkF1bPZ&#10;BGEGGvLJCV0GXQVWX36mJEtLJXWWjigvLPWm2iTQrtQ26jVs37svn7z/fTna3WET5qVKRfJQe9ID&#10;J6+OVSyO+Udzb2GT0jTCAvkS97Zfyula03XZbTGzDFGL8+dWZXuvzoj+QEF2Th2w+UpC3nrzPXmw&#10;qY4BDuRCXm1r29gj9FELbZGzo0hailToGTvPOLLvbA3Wy8gAMVT4IFMJpxTZau/kmE3jiu7/k9Cj&#10;tVc/asx/2NyYCCyz5GzY2mNknF12AAhRo5bMS1OB5v5eVW68eFWdpAHFKs6duSaJoS+ffPstyeo9&#10;looKluJJaXZacrR/IG0FNaDH1WtVUjBTbKYppHgHaMYO1VS1EWi7gOz2qD9is+ryykXZfXQgf/yt&#10;t+TWoz2JZWd0eFDXkCBgDCku5LH32Uj3zLVnn5G/9bd/QQ5rbfk3v/7brBU+e+GyXu++7O4dKKBN&#10;TC2ktfl8QhCBdS9D9paD7HWMMt4jZtIRYMDBg7UD9bgBhAQQDPCQbTV1Rug7hFqdkd6TZDxS1EDF&#10;NTYLvsGIqnClXEnXZVzHps6m2aAzItMAafLje5/KHFoJVFsKoI5lqA7/+u27sn5/XX7u6lNoOsn6&#10;oebRvhzvb0t8UNR78tmoGDL3HQjg8L+Q632ozn5TQSCdbbWbR7Wm7FRrMjNbkWEsLbfu3JHK0hk5&#10;d+mSfLq+aert4OR4pg7YETjM80nryNgvrkuau+DECjNjbcFXOGZgzghDmeAwwBueqAlCZiHM5qgw&#10;i3QSasCRZYTTRwoWMky9NjMynUGbTAM0XAewgvIhMleb9x/JqF2Q3ExB4vk0peXBLKjMzclud0/t&#10;1bYcJtCcPS9LiysmIqkOPMQqhocizUZT9o8bOnRjfu7nd+7L5rfelbVzi3Lt6adlEeqCsMbI1CIj&#10;lcjYs8B2nSvnZPvPvi0bO025tDQj//V/8cvym3/wjvw/b38uxVSJ/QVbnSHrsaMEI5cAACAASURB&#10;VBPMNgidYGSdyrqPgs4+7R1ARjjKSLaYkbw6+2HfUCDB7IHAEFoysME3xVrw2iEzX15omCRGv9Gf&#10;ODm+WxWW+m4COuxTY7KN4hozj/keEPfJKBDBukIQs5DPKIjqmWyhF7etIH3DfGI2MUZiCkA56Mqe&#10;ZTeJVTFlgJbiPf6E0ozAJPxd2BS0VsG5BADQaaPvXZH3dXhwIKur52RxaYGJBRTUI2uM7LEPAZl4&#10;kpR/J2AIcNFpNbiXZuehG5AhVR3nOmiTMR3/GPYjehuCbBOziQDcOxMDA732DOulcZYF4bRXVVZB&#10;fVvPSFwzfu5a9fhiWir4bNsy9e2dUp6rO3pSOcBpsSGsdwTMTFLFBMhwj04whI2qKYfv2c8YW5qt&#10;ERZzx0WcPnEsQikci0soO6cGGTCycJho8bkfux2zvqPXFRXSi4ppuFqqyX3QhfUMc9SxvvzEKfrf&#10;9PMNtdR9HVN5Ey1oogIYcaTyXBrPNAMdTrIiJ444C2pOU/4mgCnmTQBZtEjMPVyqz6XdAIrcJJq6&#10;KHPAot4Dn+9QZfTpUpR4OKqiS+VBTCGNugNm1vqkoHixgE5eoqAbLZVlujYRhwFMGZQuVmmHxZiB&#10;FWhwXrdrLWhBi3Gf3AyfMtKWhBahn3ninHfn0ZsoI22MsWhmTB24BBAaOTnU0NK9ZCIWG7iFD2oN&#10;BC7sk6BkbIwMM5DiCnG9L1yf66aNmhtIT8Pw5CErHB/YAs4WDS3HA1EC8KgRQRhhPNvquHYZdZmK&#10;TtgeB8wIJab4x4G8wLnikfop8SZZK7MRghMjeXJsw8jX/y+/cwN/CoVZZMVMpDXErieWafAcMqqJ&#10;qBl7TIkzWKFsbW5IMReXc1BzYx+bIbOq/b5ptD12h4HO40ypLG98+cuS1sNw+/ZtUoYGCs7Qw0ki&#10;ERUX5Rgza9mnyEm33ZXdnR25d/eOzkNbZs7B4a1LaSbF7JVwP3iUA3ZNvuFMoAbEY02Px4xyaIp8&#10;+DOuCTE9y+B0GtpGYGkwzkDKRPTDCX+4CMFUCcoO48RZdj+zWVlvOs5GPGOyEIwTGZo4+ztvfyL/&#10;0d/9m3L+ytOy9eAzq3Y1lla9qod3ltkogCuXoWihfkIdlqeuP62H1CoLXre2NqXd7dCw4hCfm18g&#10;lTn/eE8djRnu8WQ8lG6zJv1uQ8cUCmcHsriyIj/29dfk5t1N6XifyM7BIUEKdheycoNmn3P/l3+4&#10;LGxgqTPWcfMm+FbnUuQf/NIv6R7rSK1zJJevXaUsdbzTll6rLd3qsfR0vcDBbYBGeXjIOoul+Tmp&#10;lIpysLfLjDMysShU9tWZquvrx1S6SkuxkJUZSM2rU25E8jw20Fyar6gz0FDDn2IPq1J5TYEZlO5K&#10;UpiZk6NGQ3p6MKGQ22Ap3zqU1q5NQFBgf2cDBEzqWw59GO1RdfLxxYP55EE3oU6Tl2KjT+EXbdiJ&#10;/ndfeFAmg+sdvd3QYNcppVJoifGPOKmK99c35KdyP6vAIS/LK2m59srrMto+lItrF0VqNRl12xSz&#10;eLDekZ3H+1I92JPq4T4j9ecUPKysrtBBgjMBmedyZdYyIUaSiqfl4LAqf/in35Xs7EN5/+Z9+c5b&#10;H0mzO5JLTz1LcEWapQVXpteXT1BQqMyxz9Vv/ub/Lfc++1RWzl+mGiYFIxKJE1QWd07ZUeT3cPDT&#10;MY+HvOcZ8SfY+FQ6zVmBfPwojFGVjg4/Pnts+gVhCkaDkIILUJzH++L72lFD7t1ZV7OHXnw16epe&#10;jQ2S0jmuK+gfM6CJ7EJNQc+dW7fl9YU56esYQkWvqut3d2dXFnSNL59Zk2BzUw7rR3Lv0X3Z292W&#10;Blp/YP3qM+aZGhux7ANQ1RBEGbI2OGST7IGO2d37D/U8r8jc0op4bailleVYQdxN/WxmS70pq8GL&#10;ODp/HQ/6OTY4hfkw52ee/3b1HJPX2Yg6MgJOyAuCByO7tuGEOuXV/gANlhuytbtHFfvKmSX9X0Uq&#10;ChZee+N1CvZsrm+pI5+jMm1OHewzVy4oGCqgsE6G6kgf6FlR2z+UGV2PsBGNepOZAWgGrZ1ZJe2y&#10;12npz4+kWTuSymJFxzxNgYy4Tj6yMsHGhmw8fKTX0ZR0MZAbr70qidyqvPnu/yA5tS0d9T2ScY8t&#10;bpqNYylANTQd51wfKRDOx6FSqs59KkFxAwS/WI8PWfjhyIJQ+IEx9taDL4Kz1DBwrM9onJ5JMDsK&#10;blB3ymx5OLbBbCeCYc6RuC+T0hXsIwCKbHaGFHsIbhlfZSyut2csbgAcs5NiW0EEtq1J3Api2cC/&#10;50+ddlMSM2aWCqqexpcdy4UL5+mjIri6p+cY34NsmKTsH+yyzALfQ1QKwQsjppIQt4sRcK2rLR4j&#10;ow3QljU95wJ/wMQK1LJlkDUNfUGb9YeTTAoGyQGjtJ4FLrHh7AWu0QEm1rb6UwaYb2ufoky06P5x&#10;2RlaGhd8jbz3VGTC0PzcNeHvXH208+cdVdDVLVGNuN8nzbpvfdhouyFT52Qbo5/4TJm81mGQJ4Gq&#10;qA1wpUlckzI9l5hMCgwmMRLxJ5sfu/uN0h3ddbgxmfSAi7xvHI1i3Td4c1O/NDgBktwfYKCiSC5a&#10;+AZwhc0TD09q5LvXmpqqzuRzeCORdCMcfBQJuuwZDxPE3oZmIFA0mM1MJ26iSDg2EWIgzkFvKH4q&#10;Jraum8Ya/6UUXOVzZUaHhQo9ERcgsCjVqey5Q2vivztOLDl9J/zKySO00VyxXdOdYp0FSaGNYge2&#10;x5STA5VgGvXnvKAJ7QTVT1Oy7p4dQD3dh4DjO4H2NrPkuWJnt1F8SVFquq3zGyfFzCyWMTtrg3YJ&#10;+U/jz3hW1csUavPQwmbAhkZTydDUNbBGgtcRMyp8Y+uQhYa2QuPIGiczYJ6rIxPnop/qPyWnH6fA&#10;UzR54p363ROyWCcyL54ZEmdcnCM44fXq/SACRWV8Hd9Bf6RrMZSN6raMew2Zn8lLtpjjPbJp6thE&#10;U8RmFkEF+vpP/RRrz/bv3VenbId1VcnZOfKetze35Kh6xBqQjII4yGkbDjTYH12p6u+OqlXZ3UVf&#10;CjECE4+3eTjD2TEHiE+ARsNk7wyZwwBUXkQCxdJSYUhggBwv3bPy2GSPBpNcVWgd6WkkyvzP7H0X&#10;0YmC2OiYn5wXRg9DsW0A7HoW09g7DOM8RGrHffm1X/t38txTF+TM+UsyVlAR29+TPJCAHpwF9ABL&#10;GZUk1OkkdM+fWTsrF194UaRQlMzursT1CRpOvd6gA4yDCoIcKJIfxzIUT/DCkRzoe/c7PXa3z+Qr&#10;8vqP/6TMzJ2RwsFQ9o6acludtB6C9Mg2xAzo/FE+2BcVL08vTSuYMhlfs9bGDoKojUTjaHUVJVFP&#10;yeLyKtcLVOPufHZL2ps78ujW57KzvaVOTIz90NoK4neqh2wzmtf966P2REF0W+//8KhmxkGfpjdh&#10;Ql586Yasri0raCqwQDqnB/uFc6t6GOvnbDTUycpJrVWXZr1D+1jT90CD69kKoqttu39DE3g6cdBO&#10;vyJyzCi+F0720kneuz1gTmeuTkUPT44tfh63i9CBuciE/Ej/mAaUThZ7AfmW1igmeICsSxfZFz8l&#10;n3x6W0J1UheW1kxgKpWTeLojgYLw7UcPZVsBfLfT5DpaO3tWrly+QNXJBw/vydxcRQHVDJtWo+nn&#10;2Da353Wr04vgx8ZeVb757XekNfpQ3vv4rq63rpxZvSi19U0qduFaQlbbmHrgsa0LzhWr+hmbcu/e&#10;uiytrTHTurO9rbZgifRlyDGzXlSm9QiTe2dN7UAS6mxD9CCVCCkZn83luY7wWRBkQNlRs9W21Byh&#10;QxnzU6ToI1KehLygAkDQpUI9I9rNjmz3HjNQEY5a+suGJEZpSeo4Z3JJMi7whEDGYmWeNgqtE3K6&#10;VqGuWJmZkTde/xLHZ4DarYMD2d3Y0vvalGNkkrd3Ja0XMlDQi450pkbWOLw91FEPR3y2ugPpoOYm&#10;kZZqrSW5hZQ88/yzCl5vyx9+68/lqNFmr57w9Bnw1/gw7SaibUemcs+TVWhZOqReewkGJtDOAGcE&#10;HOrR0AAr1h6NTa0PRBMODo9Zl7S4ekZi+QJZEqjDhsS95ItyRl/387/wd6R2WJdMEhnpsyILM+r0&#10;6JrQPQ6RHNQDIQPWajR5zly+dFFtY4VPZtOQYdEzLJuMk+3gHCUQwtC78eiwSuB25dKibO52ZPPR&#10;A53bGanu70iiE0gMwatMQfTj2E4gFc9JqZBRW9JV8FKTgbRkUR17+BNQxM3F05LS9Y4SAwQh4P8x&#10;UxEYKh6A1TS4bhrUB1RCdKIPNiDrm75Fo7ETPzPZKzfVPNN1TySpSO/qgGOsGwT1DmAELIExpe19&#10;tmyI2Xp82mr7vtQ880zrG1yjH7OiDjErNx6YLFChkKcwE1we9GPDo9lqykMdr6eeesqILvqGKZRI&#10;xtj3rqxAmFRhZOqwFtDzNbBAwopMjKzvjZprP7atc69rIJ5lFh1sLLxPXucZmZrhqE8Bhak4x9Q3&#10;jqp5w27Cx8fztEDQBCxYG+IAl/Pp3Vp2gMIIsIUTn/S0DYdfZAR3DNAD+ARmwPdIhDjBiChwwnsa&#10;FXD0a+yfyDJPlfmMH+KfUBSffj9Jzsg0CRR9RrGK6zXrgN7kOvSzs4n45L6irLzoz07bA/fAeWn6&#10;Dk7HJB4FKnBsnCLfadTmMk5OJcRJFU7Qrq1noerOE3pY4YHIjXtvQ3XDIe3UtXzJZQu66E1dFa7F&#10;oN2mzXglKHgxLZIzT7NQfAIxyE3GWTRpHFc0vO2P+5IpotGigjl1loeguvnhBOCAjhT3zfWflo6f&#10;OuyuEM/RB6cTbEdWTL8M89X8+NTfmzediFKcbNcUmgw36s/CqfQlEbutX3IqTgbxB5FFaKIOyGqY&#10;NLAx2OHEOZo6xm1y3gPW1fT7AWVffa+l89gneCR9hFnIuJVdDZm+hkMSsjIioPFDZ3nQvFAz4IAj&#10;nUqbbfNkCkKZ6hdvmsUTiWSuQpskCaLJj5OPH+RUnfbxvUku5gkvnKoOmrqv8WTw+dm+qY1Dk0LT&#10;vDpk5i4YqkPWasnB3phZR1DzQAs0GaiQKW5Ep7iWmc9OyXvf+Y48evRIzikoAL1t//YdUgRXrl6V&#10;u3du8/1R40WFqrEJCDTVMYDMPQwg7OELL9yQV195Re6X7hEc7FTb0hgGzG66zQvDj0LcAUFeQHnf&#10;RCpjM4Z2JBwf0rcG0YuSAG0kLrBgfNIsM9olXVyeMRLRehLQ8uwoW7VKW7Jt6IjIFiIilGRrhN/7&#10;vZvy8nN/IF//6ouytFpGJb34uRRr10BtABe8F/Qp5lBSQHXx4kV1IhZEjmtyrOCTTY9RKK+H2caj&#10;DQWqSR3rNT2IstLq4bAZTeanNwikC7/XA/VtUcJ4Sc5fvSHvfnJHPlCnrKOXWEqBqjJUBzTJ6/Z+&#10;mHP2Qxx8d0CZtRabjD8pSp5h8HQGoTze25Oz5xdlPrvM+kmBsEHoMRM6Ugfy/Xfek48/2ZNr1/Jy&#10;Q9dBTNdkV/d+XZ2t8vyCOmAJaXSOZH9vjxku2A3f6kCcWV5TgFqWXqfPfkWgkZXnZnS/Z2T94bZ8&#10;dvN9uXT5Vfn0zp50mnVd0wq4mgPSCke9wChL2b1oEl+uCbkJFBkBncDmk1x/FEvNmfDQp+Pn7FP0&#10;EP7RmavoGpPp1+hB/sRmhLgWOGYjZq0c+9j8WYyS/aivm50tygcffS7vvX9TXnzxKbNXxmbvog0D&#10;Ipgt0AEVBKBY3vfnFZAuSLGYl5lK0UTAxdhQZK4CSw/JZHK6mCpSbfRkY/dIqjquB011HCBOos7Q&#10;5u4x61p91KfYrBx2NOmznilwP6we0f7OKEhBtL2pwGZ2tkLq2e52fepIcY1HzgHfqtkho6LnKehQ&#10;eXVo4QTCuYnBOQvMjA0oMtGkgl4849PhRH01A2IxQylyDkopnzRiS2qokrhS1EgrEIDgz5y+92wh&#10;LkkE1mA39OzqqA0TNLKloxHI7ExF5i/MSuGVl9kfMK0XeE6v/Whf19+xUbarqUOf13GEShpl5n1L&#10;6xubwBxu0NWaHhzXJTszL0eDujzY2pXaOClvvvuBfHx3R23JgoxaXdaQ/iAa01/1wbM3MW1hAlvk&#10;MlZTf8nMCWhhXsL4BHAe89mSNAdgjth2FzxjUe+bom/SRauEvUPF+UWqDiJrXzqzwLU+gsKizh+A&#10;UUX9opmigqq5WbPx9bXFxXl5+vnn5eLSmnz2/Q/lwfo6+yPOz1W4R9tNBbkKAuYW5iShzvlMIScG&#10;iRjRDA42nGkFrw/u3Zezl54jMKvrrx7vbetcdqWAjNWgxSBUKgEKFOqT4LR3dX+k5cd+5ufk7HxJ&#10;wdRA9h8/kGHrcOLYwl8UcZkDU+8Cm+sEENDCg/7NeMAwFIATqX8ytnFUIybSH7hAtQ2CS6RnVDAF&#10;W/h3Im76S7bbTQX5x7RbVEcODEvIi5laKO7DwIAyStNbLqJPoQsTGHSZHQguJBK+3nuGAViUEbBB&#10;se/RLsD3XliY4xpoturS0ufGxgM5ONi17UIq8mhjW6+pYfvCmtYi8LHIRhn3yUrAmtrefqw2vCUz&#10;c8usAUewBzXD2XScjdwD2wMNa2lkm+BGWWGTbJOuM/TN29PzwvQknIp8TeaGmSTDyAHIQW2SA17R&#10;+qIoa819je4t0+loPMlMmVY+hlnmxOxcUsVlrlxGHl97Fly5pI6rzWLSBv1XR9PeW+Z1U8EM04LI&#10;lNFErzMKlBxbLpp9i35vMlijScmTuafYBIBF/+YLgn123XkRJyEelVh0dCc8stmETQWaCUlaJS1T&#10;75Q8MQE0Kl44QcrQpIeKkANSeODiKjOzJ4yRy1wZkJVgRAcZqokaoD8yvapiIwvkxpPPi0oi8vXo&#10;DeANTd2SGDAFLjAitlCt6UNMQx2PpBR5jY7nGqLI0IU4g6nTSGrPJPPjTQ/3ydh90YmfAChx6ncm&#10;euvbr5DBNMpYjtLhepWYyWMw6VR/sNPUhtOFhJxTG1ED/z+MZK0mSjQWaCHaChWaeAxCFjHWsPX7&#10;B2qE1flfWZSd3QObDldHb9xRAxRSgQx9KlBonsnFCIbB7UXh6xRQhmLTFjKRabWZQF6jG2w3fFbU&#10;whnKk6K3p4c1fMKYPyF7Es1ceRFD6znwYAAymweD3+06to9NBARS4Yxy0Yim1BcYkuaVQR8HHJyh&#10;AZ4IaUFsAoqKgeUUMyWvTsu//uf/u2KAGvcGBCU+fP8DOTzcV4BwQb761a/QcYBhS5GLn7Trf0QR&#10;kVYTdUIHjEqh98ulS5foOK8/fKzrvE6ls3hyTv9+NMm64d4MsMJ3MUt7FOvgWsqoOJETB2pl8jT8&#10;C5lkbx3enb7GOb1iq8GflLmazsH0fHNzbhWRQtS9pGSg66anB/mv/MpvyIP7n8l/89/+Y0H1+vjo&#10;kAXMUGbCHgFo6CLIo39fOz6W3K1b8lCBFNYrai+xZiAvjvo0cN1LxbIUSkWqXzKape8xq0DEi6Wl&#10;3lFHOJmTelfBx1MX5N0/e1P+8Ftvys5hW0plUyNxUN2V8uw8I+s/LEHywzJXYrOfFrLz3um3S8je&#10;VhTB06Wyr9f93IvXJZmNSwYRal1bxYVF9jSqZ+/L5xcuSvXwQGbUMcU7NjodCsXMQ0I5k5Z0Licp&#10;BVqgS6HmJwnlOF2PzWZLD/YVBUzquGUTpiEy1+uQNMlhv8UatMO9LXm8+ViyGQUL80uysXPEZqct&#10;BbepVEJMA2pn79x8G5DO/SNBJFoaMAiD/eR+7oDTFFhFx++HZa7E2ls3A2EERLlRdQs0uu6moN/0&#10;4InSjGEjoeoHnr/CA2a0MnL3/m35k299R5557jqLwJnCzOZ1LdZkeWWZAigH+xWpHR0wmzozM8M6&#10;rI46OLt7O1yHqJ2ARDQUbNGbThcgbQnq4O6sb0mri0bVx9IPM1LSc69eb1MtzGSUzRWO6crFbK1e&#10;QODsnAgo4pUUrGGeIGTB6PtwbMQVAiP+QREqRPUtRTNFSmDIepNyKat/XyQVkPLeoWGdo4C+1mwS&#10;RKZI2xoTQPWRDxsatV38DOcQnFPWMKutN2pwY2b3M4kYpeYLGQCvIenTQ12TH7//oTz9jZ/gWkc2&#10;dWF+Xj9D19SDdVG0yCxJStfXueUVyel5zhYBei1otIxsAT4ztCJSRlGNbq4RD1G7WIRqansgW/tH&#10;8mD7jrTHH0itA7sYl8PjJsHxF/ds+IW19pd9TDP6MglIcyYnaV3zBXa+b4VG4OSDprmwvCT3Hh/x&#10;jmD7E64vaOixb3i9CfGKz+Rn/sbXpCx5sxeyah90fIdq55DFx/rN6jpMorYSgdCBASgxtYErly+J&#10;XL4uSwq8vqtrEusHzY1Zv6JOZ09BRjgsK8DN2n0eEliF+hqwUeJ6HbPlWcp9P3qwIZeeXmS2tKN/&#10;d/HMqowUBAZt0JWrFHgoFkB37KqtOpann74i//l/9o/kx19+Xh7r3vo3/+p/k9sfV63omKnlOVY7&#10;jkxGYJV6IZwGkQcEJWJhwgaQTXDMDOd4MuYAWqQZWiVanOGkw/vWj7JumgGtBtAhoAka3fqDbdnc&#10;fMRzlQ2HfZPFhufizmMq3DLeGthavTHXPcNIngkqAVQi2CdW4RSgLZ+12Sn2dwqlqWuz0ahRO2Bl&#10;ZUkuXT4vFy9dk3/4H/+iPHfjJfnd3/sTUoaP64fMXEFsA0wL31IkcRyDBo97gz/QakOFNMNzAnte&#10;RPfcfE79C99k7ywzh76j7hvUVGIt4t4p3mB9b9grPIugkVrwcjqRAD8cAUskSDBProesoxJGky2n&#10;AYpb/ADJDqTgiUxltBSIGVT7edGMrwN5w5gp23CfERWvg282OqHnYLQApsmWEe2H5/lf8JHd0yVs&#10;TtMC8cBnkLEnU6rf6fPKYZXofU/8cp28FLJ2EpFidygNk4HF7t7I3bTLUJ2mBLrXTTiXSO3r5vCt&#10;hPNo5LiLYj/MFbd59mD2bZTc1VuFUm/VKKjgJjJqwBCpS8RTJxp6OR4nm56qES+k41SQAPccRj2X&#10;V8e4ozcby0i/M5bufp1N9djDIyG2eE3Ig6cvGkQoUo5H5lKRE8cqjDyj30+l5X3rm/hmECcvJbLn&#10;9I3FNGz2DaAKAhv1H9nJtUjcOidjG4mnfCY56aNTk2y/2qaxhhbo/u2uE+nsohweVNVp2NfN3DGc&#10;476ha9Zqx4y+xBm5HNDg+uw56FvQbCJMAFcCGYBADbM6Lijkc8V9cQuQPEvZcy6R59ZUGFijGU5y&#10;HSIOaIm9bok8ngSeIk8v+pqQ0SnzYV7kdyba7r6GlqTF6JgbLd/QCFCbYHoIJaXbMRL0aGSbQHPX&#10;ZlvyyIS2QHloqTPaJaDi4UHNioBO/tLiMu8VtRKQD79w/jw51/fu3JVcLs/PhDImep0gkNGFY9zo&#10;MkqNJoIZdZ6RrXF8ZQQ8qBTpx8mL97w+DYmhUMSNUSV/PMmDxTnEZi2FVuHN7DNXxxI6wBQaEOD5&#10;zoBIBFxZOGb3PLOSMZm8/5MyWIGDcPY9POswe2Jkq3t6mJR1jz7YGknh49s89EVBVb9RZ6Tw/p17&#10;OkUJgtsUG+PG5e7de4zoox/T0tIS9zZolG11ylCQjGw4xG8Yidf13GwDpB7p9746Agq2UgV59qUv&#10;ycXrL8n3b67Lv/3NP5Rvf3RHUtmkOmuzcgj+CodlbEbmh/lhP8xJ82xNptgxstkIJ+EC0QL1r2Vr&#10;Z0+OG02J9zxZvXyRr0PNSVLBXSaxKTeuP8M1BQn7zqBPcLV67oycu3JFzp45I3PlsmzcfyDbm9vS&#10;UkcIPZceP9yQe/d6srV1INWjYzl/YVmeTz0thbJpRBqHYmXQl4vnVuX2+gMKLoiflr3dHQVdHiWW&#10;IfgzHA3EbcDTdSquJjWw9goOAMbMAKuxmf0wEkk+9R5/MQfXLR4XRHAUuCfXdE3sbniKykiaIRxu&#10;0J3TVJBtd+AYjeXmp3cVALR1T2VIOaJxLpckOe7JQgJ92zwqD5o6DsjKt6SwuirndG3uHxyYDKqN&#10;GpNyM9oVKc0xQ/a99z6Sre2qVGt9roG8gjPUfsQZaAusJyemBx1lJ2Jm5/hjru/m4b7EM0WpqLML&#10;B3lEOo1nnE9kkELDaDBZduPMx3WM0mqrEzonsBOlYk6fpveOoXjD4R+zdom0QJzbYJrQ+TG1mWQr&#10;+AlS2kjXCtGvrKcgvsXMVVwhWGU2r05lgrU3cErRVDWXiVMxcNgF57AjngLVUmkgR919efDwgex9&#10;97t0bFZXV0ztCoAkxHgQ1BmqXQB9F01ukcmF0xs3mQ62S0G2Ta9/gMbQmYI8fnBX7j16rOCqKygy&#10;yOuc5XWc0MIiz4L6aQAyekY+idbzF324onZT6myi7q6J6mhkfCfcH30ggB79dzadZo+zi+cvyPrj&#10;YzENzpO052NkjcaMcOu8jOT++qas39+Qa4kLul50PdZbEqpP1KhWGUxZXF2TRHmWwSNS+nR0UH86&#10;0LM8s5gllTC7tCzn1s5IdX+XbQNyuo7wuk6rrnt9VoEMvtcPVXAggWGixCzlTXIlWVu7IAc1I70f&#10;6nq6+fFHugbbclA/knRxVs+irq4LqK6hRjWQbmykZ2VNP6utQB4991LshYZsSSGpIAxNqtkzzfZb&#10;tGcDyj8QWCyU8pIGM4ZBQji3Q57BpLGLCRaTGEXwYBr+GoaOIcFTfdq+p2NfmVrIkq7Bgp4d+7Kx&#10;8ZABk9GoZ8ASAsgAYaFtOuuZ7R+OnS9lAkWca/iTsHn6+S2MGYCoP+I9gjUBdT74UdiPa6tztN1X&#10;rl6S2bkFKZXz9LMKhSzP4+dfeFbe+d570nvYluxIgY7EGciIien9F48luP/HNuCLa0XGqnZ8ILkR&#10;AHdXVuZSpMJTQ87qlUX7TmFtIWuJcTCmNJgkNFiC4xvRjmgQDPYFPqBR47ZntwUpDoi4JMuTslbO&#10;38NrXOkKfudaOrnWSgB4DsS4ucJrzffG5sRifuQ9pyAnmqgxyRfTXHpakSHRpgAAIABJREFURzU2&#10;YjIy3ffRbBMe7l5OB1z4vVgs408/OwrCTic0vnCehSYz5rKCBFemmCzJQrR02ky2eVMXdTS0J6jP&#10;OMXA6TPSlMvyGWOWt+iAmisexKbodLqTWiKXLXMDDVCF6DwyWG5iXCGoM4qnu0LjvZNJ+zN1WItq&#10;SHrtLhd+Kp2TdLYsiZYn3aDIQ/bbf/62pIpnpTR/Tipzi7oIfda3sH+nl5g4lnZNGh99Eki1K9n5&#10;k19w/KduPydDnIMvU/+TBbG6SELrBFuJFNJ66KgYJ8alNieFxogkWmnjaPHidAEZg+/oJbYiVFyS&#10;kh+t1/TW22/L7Vvfk2r1vlw4V5Jr1xZkcVEdvBB0tEAKeiDH2eUaGySpICMuRTWoufy8vkGFBzSy&#10;h2rFBZLLoAt6phOPaYhoAabLZpmj0YoqUIVsLEb21jgY3oQ+No5krvwTY3ryq3VevdNA10G5iHPr&#10;Hs5Jc4AvHItz0jxLmwMlEAaSfdSwOfTg61P+Xg1eIc1DoKaHzdJghdRURJWwlpFpBcOPNIeRqYlC&#10;gTfWJEAZNn++gEiTpT2MTHQlZBEzZEr7zBg0mnh21RhXdKxzUlxZkT6zWKaXFZpqZmdKst/hEWX6&#10;lYGeCE+XbQzieu0JC54MoGZEHPVulM4Vgis6xBOhACd9ElrWpHdy3MRRXKYAy2yIJwEr907+BJh5&#10;VqHQiJqYwt1YLK+HqR7M2X1ZXj6rZ0tW+gr0s8j+eU5hL1Cg2daDrCsD2Az01dFBXtUxgVMIug36&#10;hoBDP6dOKyRzY2x0aNXpEI0HZRNyuDpGB8dt2am2pPv+Z/K//ot/KfcUlMzOzTKDtr6xIblyUcrz&#10;ZSqSxa3S31/qwTFy688XR740Q2BACRIkDdBMD6uUHr+RyaBKWaoPHshCxWNDWzSARQSsqYcy5v/C&#10;pUvy4qsvy/NvvC5NUDuyJiOFYn/UQc7OlCWOOrz+Q3n1Sz8ms4tzBJ94Fufz8H71TB5I9WCXvV9W&#10;lhfkb//dvyXvf/pYfvU3/kgB5hlJF4qyidqXdNLeRwSgeHZvhW69mAAJKHOM8MLJC42jFy0GNuvl&#10;Bw3VkzJYEzQuJ0HVaYA1McAyyapacOUCUqChmp/CWUfrCv0aIgOtPmW3zkwmosIQt6hUdKckEWTq&#10;Q25N2go4a8dV7jFEWucqJfEQooYjjAa6OjdoF4L5RBCGBe2619sj9DFMSzgI5IMPPpdGPyHF3II6&#10;ZXkFDwHXazoFwpyhVHOPBr6pFURdK5gFUPbTfTzWdQFKHwI0ZbUJFy6cl48++IDXzzHmPja21TLa&#10;SQtEQgJQDWqBWXVyUdSPc9kpoqG3VV/BDAAWw5u+UcNjwAwZKKjXpUzNRKgOaEpBJhTJAP0glJFS&#10;W3JmZU5mC0l1iIeS0bOgmE9JQcHWUe1AWvWmfPbn35HrV65K/MwZ8Q4OjdCVXu/nn99Sm5jktXd1&#10;HA8PD6UORcHhgNkdOkrW1yAt3dqTIZlvJiO4p3/T1E3U058lczHOY7MHVcG2LK6sUgHX806u36gz&#10;+FcFV4bJM7JHuT+pKYGzh8BkaDdMzH4OMj8IFFFUZnGejZbV5Os6yUssZQJjyA6mbBbq9u1H8tGH&#10;n8l8ZUbyZ+ZEjpoED4vLKwrWegS9OCvDjmn0Dpsf9HU8Gm2RovpKXT23Ffj31JadUXuJLGO9fsw+&#10;ZagNSmIO2S5lzHYikGBHDWcCKo56lt/80z+VnYOa4uORXMoXJVmYk1uff6b74VDt7IK0FEClUmgf&#10;MGZdEDL/s5WC7OxsyG/91q/LT//sN2RpZUnOXzgnh4/X1Scb2xr+OBtOO6d9kh3VTQTfLYhlTIAW&#10;+4JiNFgLQ+sTxOi7mFYqgZHqxhywLQjmwWa04fKMxhZgJCg0gvabGPOjowMpzyyyJpHlIBQTSVC8&#10;hWIVXji1czK1M2btiKnl039Uq4fsoVrIJ3iex2Jp7pfQqgdCobbX78rVp67peM/K1taGHB3flEeb&#10;O/LtN9+UX/qH/4i0W2T8KO2PHoI2sItNDNuCuUIGPI3aY6grDjvqbxzrGReyzUYYzNMOAIM4AMYA&#10;tj9V0caadHQ/Z4MdkBGrKsxT2WaPAK4grIXrCS2136ka49+GYjgVZomyXzxLHXdsMufPO9CDWiun&#10;sVCtVqcZIv0jl7DpsSbRM+Iq8dikt+20tMj4kiZb5dueUyn6PQ40mmy7N/E/ojLsbv+768IjKqnO&#10;bWuVm31vqi4YBXUuG+psShSghTZIzfZTUXB1/vz5CRgClQRfXVTGpfPwiHIj8XDpwkn3Yqr5pfmV&#10;A1CapggdqibvUp0rRPqAaIHUPT3YqF6nr4W6DZxNvA6GC987RUB89vb2NvtuOLSLm3VgbW51lgGZ&#10;jF1YAz3kIJdfKMxI0MvK1uN9eeuddfEzj2Vj94/k8c6+XL16SZ6+flEq5bQ8de2qZHJlFiuXSiaS&#10;Mba10VxsId7bWlkr0DAJ/odmUukjTow6yknCSaNaI61utf88E7yEsmFoaSIwIKPAGB9E7MCNx6Jj&#10;vy+nrGKBrxl3U6wHmkmgm46RMsh1wywNjJIiRBK2trZk89G6VA+35cH6Tel31bFdTMvP/PSraoAQ&#10;/WnwfdAcEYd5jAdCnDLOGP9kPMUMDaSN88WYzM/mJZfxZE+dYgiFVNRo1VsDtdUt9rfAYT6BO2gi&#10;C6VB9Iwht9/W9tApsOn90DgKOEiReQlORRROAChbHxV1fydZFiunb2oQPMeKmxhOPNFPjGIcnsmE&#10;muJZGIRQ6vo7U0CN8Yyx4WYibqTA270Ws5o6ATyX9vYO+NnzC7MUFABQwjj1u22uX9YO6BPqa4YC&#10;a7K/3W7NFPSGRqq0elSX4+O6OhlN6fZ1vnXefvLHvyLdWoP9chr3HjDz9ehxVe5uVhUInGEWDdFv&#10;RCU7asgzxRn9nBQpQ4iQ1fWghdMH2VtQFKFqBiETZCaRMYur09SuHvC+K3PzdOa7egBhv0Fume5z&#10;4AyTGXM39uKiiDFbZxa6fhI2kg45f/QR0Y3gS5JasWgwndLvQUFaW7wgixXd/8cKqkaeHsCHMlfO&#10;S3V3W3z9+z6chqE34csPde9cu3pVD/EZ3a+7BCUwosgA+np4slDW9hYBMO7pPOH+h7rX0EsIjZfv&#10;PNqWb737f0ibPSRzEiazdNCGcEaRGQT9UEytI2hRmEcczHv7e+qgGoENRAL39/dPUHPd14mojKWk&#10;8einaIqJusbENHcVmxx5uLnJdhUXL63hVFWnqq/OaZagsKwOdWeuIrNLczLQ6zvuNOSpG89K5bln&#10;RT0cZiDQs+/8+XPy8ssvyqfvfSCBfj8/W5Hnnrkhi+cvy9zyosysVkRKaqebB1T+RGNR1Ayix1cq&#10;d0b2dL01GzU5d/aM+m9j/hsNpF1LijCIHCDilD4DBl6YD49ZQYZgPMkWs1YmmAImnhsTIC8nxm26&#10;tyXyO7Hg9FSmKgqwIn8bWFvpe1ZCWLdyeaYiewd7pAMh89lujUmD9kOd5wGyCAn2+LvxzBty7akL&#10;srK6Jmm970e6z+Z0ro/v3ZXDjXXFUV3KN/sKqrr6b0j56yITICjYVTpAgcnWI8iSQn1GKqcgtSxv&#10;//Ef6TUlFfSuyMZ+jw1sYyZXrg5m3AgcwckDDQoNVDl2cS4OOGjwyyHJ3NI5g/IlAoWbGw/ppA/I&#10;NjBnDZTF0Cunhz2jayhXUvCoYDevttuouCVs401T24XPR6Pjt979tgGGrK/uWWW5KulZsI9jqtgO&#10;2YaDR924aYNvkKiHYAfEEnQsksaoQiq83RlRLAONfW99dkuefvoZHasWs6/PvnBDbnzpDRmqYwXb&#10;gMbruF6M44buhU8++VjuP1inT/DM9acp/Y7MlSHN++xtBHGGBupRdTyqdd3jrZ40uyHrT9I6R83j&#10;BntKIcDiyfgEFSjKtPlRDxeBN2qyYumarmYjxgwO2DCYTfgeTkENtNF7ai+oaEy6V6BzkKfzh1Yn&#10;qJlDDyOcgWldJ+gtBWcRbTYAdjIKurM6l8kgLZ9+/LnM6j21q6ty/epZyS2UZKjnTTybVnvflpLO&#10;U8hgip757Y4c7exJ6/hYFvW8CpodycG51ms7PtxX0JRS36bIxuJxUt+GFEUZ7QWSr1So0NhutqWY&#10;SDNr+untdbl4TW2Ngp1EpqD+0veYCYdSXx/NttEI2APjoqX3BHGOLjOpOd1Dv/VbvyH/+D/9Zbn2&#10;4g2euTu7j+X5axellPLZjyqWMX1Jj/aPJJYtsV4Z9pa+oo4ZwN/goEVpftqVoG8CbnD49Vtk25GZ&#10;HdhAjwHLpp2NUaeFMir2/6F8XYE9xGDwY1Bex2DahEOeRcjOB6Gtd0T2NK7vq2OKYAbqWMfWL2Av&#10;Vgh/2DpAiuJgHPSMP1dZkL//n/yi/OQ3XpPLFxfk3Xf/lEG/ou4PgIS3336b9ewIwjRbXdKB0cMR&#10;/tBT16/IR598ZlgWjSYVS3Ev2IewK/QVbBzfZ/2krotMnAEZ2Nc7tz9lWQb1DaAQCl85n6FNgE88&#10;m6kQ0M6n59j6oHe8PwksZDJ59eFy7GcJcAImCGqxtnQfonYMtg5B5tiEfTa0gTCfuAAAy5UHRQUq&#10;HJMMLU6i9Yfu39FEigtKuPZKbt/h85IxA2pcLaMDihhT+KcI8zjA5ZS9o4kXoRrlaNKfyt23y3i5&#10;Mib8vsuxjumcFfm7ntrCbr83wTWnz3f3fq6WzYHJib5EYEAoqPoOk8ThOOABpyWVyvDrtAhRTiBR&#10;DJ5T5ZhKLebohMcsIh1ZMOaAmVODwaTgdXTi+sa44iLdION+4NyVSsPJ3+AJR8cBvDO6aRYXF/lz&#10;N1FOwQSgatDuE7CQ8sDeXaZoNEBdlYd0sb6Xn9b7qMrDh7uyu3Mo77z9jm6YY6aRE/r7+fllWTu7&#10;Jisry6Qx4Dk/P68LMym6FwzHPfbFJ5x+rBWma30hpQSRSGa8rF8w6thklWWvkMYVxFzglXUYeC1K&#10;nGJdRFlijJqIbyYrldFNbjN6GGfwljFWGEsUA+7rAbazty/37z+QBw8eyQE7jXcZZUYDRDSWHLCH&#10;WIzNYUFJC4KWwLdL2wib4a6OpKNGgeqLPqIsDTUQoGk1dMPPyVe/8orsVcfyyZ1tOT7aVuOVYgNK&#10;tOOB2xWzNDPTQ9RnNALRmNBSGU4CLBvjp8MEDzhyEE4oj5buZ9IgkUcoTt3R8jptL7JpJpGG2FHV&#10;LNHEUQNNPZKrHQnl5q07sjL3uuzsH+uhVBFv3JPD3Q1ZW56Xe/cfymxlhs0BQXnF5kdheK3e1Hlv&#10;6zjrhtUxQ1M/ZAAhA2uiISGN9YAOhR5QqbSuaY9UNsjv1tVZQJamrgfjzNKifPUbPyUIQbceqUOl&#10;B3SjeSiHCiqKuk+bOt8lPQTWzuj8xY6kr+u33arxgIvFdV039H3RAMNmS3o6f2i+mC0WZGYux7UA&#10;8ZZkAaySPh3Sdqeuzg4cyBlTBykuIhPNAppsgXMmCE4nAMxkTnFY9vR9vEScQgoFPUxASUERf0bt&#10;SloPqnbzSEF5Q8r6u7GuaVCn5hbPy7Cr8EaB4urKqmxs7EhVD0jUXiwuLnPPN9QBePTwkTzSQ8AZ&#10;eEQnQUmCDWipk9FD9Aq8944CZL2vlo7DzmFNgYSOr37f0QMupQ7MiMpsZi35Nu/KDC/S+vreDQW2&#10;cJDmKrOsE8jp5njl5Zflm9/8ZiRyN11fE+OLFsKWyjIdN+9E5irkoWSCJaz1gdFDE2ecpmzs6Eml&#10;UpaEOlJJ3Ysj/XF6aZG/G6CxsI4tGpTqApJnn3laZnQtNQ6qsr+xpWPQkEUCHTt3gX0O9FDrDUh5&#10;gcBALFOSPQX0zWadzjQyAxg39HRLeCb4MQ0YOWAVs3c1tHsGh+6QkWAc9IaudrJ1x1/8Ec1UBacA&#10;lrEDCN7BwQgmFG5PnEIr/msrUEzGynomdFnLkFYHYzTQc2GUlsWFVYFfMD8fl9nZse7RGUMt73fp&#10;pNVqB7q+Hkpte4v2b9AvkJLTbNYkq4ANYKjZqFuV0JBBi7wUCeKYbQHlvR/q+bWo3+d1bc7IxbOz&#10;cnvjsZSLC7rfaswoJPwhmwCThsozcsSaMENctjbMCcsExhYbKriprYKnacQsBmQbMHiN2q+4TwcM&#10;wCyXSRAQInNBJkmIz/Gl1mxJu9enCA6YDohge+M+A2AIaiBbj7rlkJLUI4K/Ya/FRth+JqXgChk1&#10;NCpVkBoTBmpAR/b52XomeT35+JObcvXqVXnu5ZcI9FkHhex6Oil1PY98G2xEy4F6raagqMs6wiLq&#10;2vSJc1ysMwdThqbBOAM9BW+4PKhnUrIqoa9B6QEi+uwl9QPSpH+NDxdcTsZM0PPx48eytbFB/6VU&#10;KpsZDExAmWs2ZoKKGMvhoGv6bwYxuzUDKkciSw36A8YpHqr/pfNUP25JdbcqtbL6VimjpOrp+eyp&#10;jTvefqwg6K5sb23L4uys/mwkG3fvyff/5M/k6UuX9GcV/Xs0aR6Q8olgIpRHMymjUEsKOWVzQY+L&#10;E+yBtdOut+XlL31VFmZXpXj+srz7p2/Kr/+735H1nZo6oPoaXe/DMJhkSsy+NIwUt18/v/2ZXHvp&#10;OYo64PxDK5F8pSTzlTmCEohBUI4+9OgEg76HUoXS3LK8+spL4n9yh/0g6cj7Y1v6YbIhwWjAgC8+&#10;CjW5UMtjOxr6zWbfBGO12zMluXrlsszN6v4GO6TVoIVH8Ag9o1hTChqsZ2iw4QjXErc0M1tSQdvt&#10;mkf7DNrDvqB2rqT3huDWN77xE3pWfSa/89v/Sj766C1588139DONo16v12V9fZ2B+nQ2x0BnQ+3I&#10;zZsfy1e+8mV5972P1Ed7rOdMgWMAemD18Eiy+ZxlPZmH75mMMiL8wJsjvR8E3cbIfOmakIkwlwn0&#10;mxq3xFRkzmaSXOsW08dR6IfPzJTp1zJzpHuQDX1ha2LTWqhp5sf4MAxeeE76PMbYYLREyFERo0p7&#10;7skaMM/UcxGEkAIYlYsfs/WP6Q0XP9GKCZ9pyoGmlEGDCSKZI+Q4/aQtoZkyKH6Qwp9h601BIDUk&#10;wBoIRifKkSZy9b5jk02pklGhCxz0XWYdp9myOFJ1Dql6XttcpEVnTuTCIUG8qRsQx+OEYUnbWhUA&#10;rWHkwlzPLGeUXO2WuyAAJwO68kTspdIsF/fYKvFEeZbuggEGXY8rfHVFcziMoO/f7/bp1CYS+t6p&#10;GXUHSuqhlBVFVtRI7+rvsnoded2os1wcyUTI9D0MzI4akv2DHrt5u8lzvE58f1ZBF6gWQPnzuskW&#10;FuZlbm6O1JB0OiGLyzPiCjJZhIcJBFUvMP2pyIEH/zRhiigdicuzDMFmrc9F5tKpGFvHhcXnI8oA&#10;gAtKBSLpeB4cHDDdipqAx7vblmqQphGDOAgLmsfU4CY9A4cQDty0OmmI2nQaVikQkTP9ORprdtpd&#10;Q0HgwtWFPgYY04XnHcvKWlZefem6bB/01cjfY1FyJj+vQDJr6Aae60djDDDqwyBMAo544FkqoHOc&#10;wmlRJqPdQ1sbJdOMCZk/FkAZkOWyBubnk/Qt3tfpv0/eRSxYsBVegRODiEbDDdjCdw/3WnJ/c0dW&#10;1SkoziT0dlDmHWfjQ4h9PHywybkzdUQ+M4Qw/q12W9cOIohtdaTKMtMt6drOSL0RZ6QMhhU0CkQ4&#10;wcUGVQ+BhGanS6rOGLUN6jTOr6yxMF70UAJ9x1fHBQECFqhi/Sp4LxV0v7QVzlraDrrFdzvq2Mf7&#10;kiqlaTQXl8/ogZ2WxzsHclRr62cPDU2XTY4hRGMykohQwy5AzAPOWavd54FiondRA2WeqBEz4x6y&#10;Ji+wDjUioFjvT115hgpKWaw9Zq/iXBIwWC118HO6T+rVliwUK3ootuSTz+7LC89dJrDD/R9V6wpm&#10;Mjx4N9V5eIBaIgW1eXVccJ2vv/aGdLodrv+qAs4+wGoiOQmidPojCgn0db02FOxu6/sdtvRaoeYk&#10;hmfPJqNcIL5xTEPXe02oeAY6BrIF2NNGOSmhgGeGzgIAcvThCtyt2aa88SQ347nax+n3WKV19pTq&#10;SQkSy6jTwN/AGKjzEVNHRA735N69O5LUg/biU1f1JMwbyoGO56EewHF1KFEMDyepXCpKUW1MHhFy&#10;XaOIcKYyMbO/AtMmIWDvwjHrVdFANzk2Ge19BQw9UN1Qj6V7lAXWI3NgTxNM08wxdtCYwY+xGEVG&#10;C6wA0gOTufyr0q4mDtvkc6fACgOJAIbnmToqU8cXY4CASTLC5Djpb7B/6XSOICebm1GwcUbBbFHP&#10;kqGsnUWgbE8diwXOrUhfFubLUt9u67gcyMG+jgtoa9gnFLoxtUUjtcE4J3DW5YvqEJaNM20KydFw&#10;PMMmzb5fkEJ+WQZhXi6cf14ebg70/XCAo9fdwGSFxNJrGWyKEzTFKGQhNpvvKOBGIdYcgUYxDdkH&#10;ZEOQpZKYsWF0XtA7x++zVx/k9lFzhYAZKLX9IZLuI9lVIF5XgIUekKCQjwncPDZYRRNyYx/FMA44&#10;v7p29PN0Wem+RB1knFlr4Bj02IOSaX/ss2k4y3agFHewKwfHx4wi+6CZ2kzDUN/789u3FAzo+rJ9&#10;j9DLrVAsSWVxiWeqBwU2da7QGsA0EA94//CJQfXt6T/qjRatDoK5fZ2TmI+gXsKA0B+xun5o3V94&#10;khHxpIeh//W43uBI4uwfqG2/r//utdt8DbIxxvkCA6LHMw52AeAKwZeRZ/qwgZnCHldxBEnR+DlG&#10;5xYBodt3H0iruieJoCNJXS8ZtfmJfJYqjcjYXzxzRtJqczOgjTXbUknmpJMcKCDbkxwkyHWOCmo/&#10;AK4hsR/T88P14yL1PZageiSk4sFqQMDiwaMdaaj/UVlSMJDKy4ef35NHO/u6ztN6mQk2uzZ9xMQG&#10;McNJ8FPsvz/++CP5+b/z88x+uAyHk+SG6m6v26dPAqbIcDCi34frwrl448ZzUmt1FPyjptaTYt44&#10;yvCBGo0BlZ/TCZ9nCmrkSdsPAguUxJQk6N6ZnZnTe8/TTwOoRQApyT5VsF+w3ykDWnB6jfoEWFSk&#10;s3U8plRgZAHF2MizI8Os/0FYZqaYlzt3Pte1W5ff//3fk//pf/7vJZ/1dS2U2NoCfizOSTBa4A/P&#10;69qGim+nO9RzuCZvKIDF2MCvO7t2We9vwEBrUffB2NL7HPfHKVSHtLNj6QHcoLao09Lx6EmYMWIb&#10;BiAY4Ip1iaeRjjfg1PnbqINDMC9uM3LwKzC+LlHBM19cQ+apGITLzjifwCVeojVYJtMUn/j+zm93&#10;r3GAxZUEuddM67aEe91hBOcDu5YRWFOOBWc+08yNe3+sALRoceAqCu7c3se4TFo/WSae+97J7pte&#10;ndPMFfUcLBBz1+OwyAlaIZgcSExFBDXioI3hgwwqjU3pZhahuYa+blCjF4Wfo/6Bg6t/DwM5jEym&#10;A1cuEwZggAl1Nz87O0snBhePtChodPiKBxafK3qLfh6oDO69XVNccj3159l0ltKgyF6hIDSMFUxB&#10;t27oTKpER9NLtWX/EL1heoy8lYopdVgrdLT6wxZ7EpmBtZxqZOUIPsfqrB7Z3+3YCYtwOsF1T5q6&#10;CyyyYiHPhn75XFYvwTRrxL/psFnak9PKiNneHqVykRx0LHiMK51IBU4YN9wnCgJPqyROogx6Leib&#10;M406e8wWgdaGiFk47rOoE3+DeYJoQj43UGcCTkpLDUScfRa6ukEzaoCxHkDbjMeNDPtonBD1vXUc&#10;A8mr0T5udNVggnaE/iQFdXTVAMRjU1qedZBMytSoT8VdZsSEnu2iNCdbaKP7LlMyyQ4EUUqQ5Rd7&#10;jltrfkfBBmPzbf2fTECWmSfD73aFqnQWXSbMM8CNxER1It77+HMpzy7IcVMdd91oc4urul52pFJI&#10;E2CVWJzqWVVLI6gAI4p/zy8sSSFXYCErwHac0dWePgeSUcOBomRwvuE8oHfLYGxqowDeGq2uvPLG&#10;jzPKhQuZXTsnXRSH635cUAO9d9TR9bQo+81D1s8cgfYBqk4hY9PZHdnbfSQzs2N9zkupUpHFpTXx&#10;k22qGMWTAZW52Gx41KFxTsVGBCdj3aNQQQMNgoBKTIQTBscVjmLdwFkzKfyxLSId8jXYJykdD1Bw&#10;4fjjMEtQYVG3k28cJdJV9QcDnZwDdfIHib5888/flhtX1uTySkH3A4xcg+AmDOrMGh3V6no4rcgr&#10;r7wqZ65ck4OtxwwmYE3vKpjt6Z4qW+4+qHijQA82dXC7akcaHT3MOgPBceqzeedYuoiO2SwxKzpC&#10;IwjAWo9QGEWfrcxy70G0oKJAFZLY9+7dNXVtiZONFKP/NnRf8zNQ1WRCCHTZV7MeG2p3UGuSA80M&#10;hh0RSFgPPbibW5t6KB8RjGdxqOL36ux3dRxA2ZiFAwqmQdYEMkDnQzQ7m0/rmp2TjjprWV2nTOaE&#10;PHlMvxZ1ombKc/Lw0ZakCqFsbur60fENUAeX0AMHr40NqCboTWigZi9GqbkUAA0tuHIOOFsyOInc&#10;hPxoF/Uv8vAi+9jn+QCHFPcTj+k+HMeIIYXi3wroE0XpKFAoFEpS1vV/fKzAafGynF97Xu7cNpHk&#10;8syCDvuxnDmzRkrZqN2QVKUg5U5WgdeKBPr9nu4N9OpBM3rY7iQK1nWtwZ7jPAKVBO+Vy5vIM/a+&#10;eBhLtYPjjILcBenq+5UrF+SFl/LyzvffIlCLxbMssFX4b/pVwY/jPouT0t2DWIC1ZwyGsch7IK7x&#10;OveeBbou4OG5miudm1wmKeViViplALwsz1X1rUl3BnVvT8FVq9MlLcqPGVvNGh7q1cWMgEfMhpp8&#10;U1unx6dkFbAjaIOyAdI/sbYhZOSjQ1KS6wgiR832oQLPApXxRJ3beu1QsqC+ZTPit2L6+yazV7WD&#10;I+7ZOGqnIXYAVTq9zxxskf58iPtGxkLP8V4YsoVBuzfS/Tlg3SUkrBFlRs0q6MTIOBslsf9/s1eO&#10;UsQTxPpDiPiL/d73bZ2roUzw3IOaaS6b5jhDJCWwh/4IQgPq/COkmEnLAAAgAElEQVSbEuq897vq&#10;wg+76sDrvj7alcd5nQ89l4vqx6yeXZD8bEnPCfWHdP+vXL+mz2dEUaw8+vCmhOVZKa+uycbjB5wv&#10;2u5EnOsCAdOYglyALYw32Uk46Dxrn1I5aat9uXnrns7xmuzUOvJr/8s/k3/yT/+Z1HuBlGZzsrt/&#10;rGfKgm3l4bbkF8d6ff2eLoMu65ywbktLs1xDYHaQwt3VMydbYHCAgXJdp1Cehh+HMVpZmpOt7W0J&#10;dJ/n9EwFAykGoDPS9wz6/DfEU8CIGAwTCpza9G18ivZAiMU3GUX1aSGQki8nuIcBpnrdFkEk6vng&#10;o6EFDxVX6aEbx5qZcTCdrGrpmIFGQ++GMNTly5eounjv/l0GYr729a/Kb/z6qp5Jj/SeEuYsRQsg&#10;BVdYv8nkka7TlKSzedZW3r79uXz5y9+gEvCtWw8sfczQ79ETs1o7YjzOd4wcMWyf8ajH2rMhzgr4&#10;c50mbS95FzzPPNoRp0eArwg+iHXy3TrF38OPBC0QfjSouAziN5vmWoIpWHBZMGZuYkaqDPL5VBQN&#10;T1K8CTQC00Te0eocTnD+scMCYwZQkpPPiWaP3OujQMy8n+4dvVfUNbrMnPPhnMAdqeFj5+dNz+Zo&#10;zZXDM7gnjIfTdsAjBdo1WrlYxk6031e0X5ajvI+s6I+7Dwi7xZnYSExAY9yl6YC2oebne9NMDeYX&#10;9RPJRGpy8w61TmWWQ/aWANoHWgfIcjcXpQWOxw5FBxN0iyI6z2vy33jf/f0D3nTCdjXH+1DW2vIw&#10;3fu6i3fAyjTRNRMOwYFhHxLuVQVG/y9x7/1raXqcidX3fSfndPPtGzpMT093T+RwSDGsSCqQay3M&#10;ldeLlej1GuvFAvvL7tqA/BcYMGDY2AVs2BZg/yDbWhGwArVakQoUxTyRnOmZDtO5++Z0ck7f53qq&#10;3vecc3s4Q0mU4TM4c/vee+45X3jfqnqqnnqqSR4Hl0NnwKZ/xN9zcBLLUyTWoHhS+29Aa4Cj7PDm&#10;C0cTpufEVFDEeagDx3DI3iA4paAoi86xlZYxpdJR6g86Qv84OGzS3l5F1J4gZwrONTKiAFUyO8Q0&#10;E+ve0O+RMZ8t7dobav+NDk2hiuDa8kENxzpXRsAGjAUbLxik8UiDOYCZGG/uTDbHX7McPB2Kc8Y1&#10;BbBdWoxywICgpc4BMS9MGAXM20GFww0J0IUwiOuFxYEeV1rEmIOGHMhs7x+x0ePAJASlqoEMMBT9&#10;nklDsaH8WWUZ4cOHJgteRQ/IbBIdrGjlq2mmmmUW29SYT2y6ZsxUJdF+dczfmiYrG5jZ7LdtXPU1&#10;UBQMZvqKcHRhNvxHjSY93D2SAGqpmJMxADL8jw0+GuBxP/s9KAAlxTiDZolBnfPzCxygRwQcwPG7&#10;Yd5oMXYEkSQ7kQzN8XoGpxq85zEfK5rKe1Af7I8ZvFXo4Xad7j7comdffpkdL29spJtxD8CTHnl0&#10;VOlKIzjoFU0Ozrstvva8bqMi5hCYQMsVKtN9Nv7J4yZFEnO8RmJCdwXX+uLTczQatKlR2aVGeYey&#10;yYA2z7ADHDVpa+u+qa6YSyZ8aVckcC240rK/zVQNTYY2kMbqEOahOVG5nuDn9xB4w0DC4AYiaSKZ&#10;amTI0bO2mAlRi8HEmcI36J/+p1+iEDvPEjvw4+MjMfjggz/34kscoM7RnTt36M+/+S0Gi0scUHXF&#10;ToykvyEq4BM/qzPy9xJF6vQB3njvHdWEGoiG/JGjwG4oc1Q0s4QgROscvszXwnmj0tzhQACSuyeV&#10;imQiF+bmZbgmqChC4bGr74mmVusItWEa6xwOQHWgRIDAiC90WhwTYRgy1iQ7OL6RSNlJ39kWKlai&#10;CsdBZKNK996/JecmzeO8HpGYmud9u7g4Tyd7fA9rZb7/ngRwvgf7w8ArE1MqiRhEV4IFVJXn51do&#10;/2RHRVTaHQngIe0MUN6HUpfD63rYUDU7y1O2yWma7lNLOwyksX8kvRruZK9ONu/f8OHQdPzFbPCm&#10;M0yQPBsOkDQKsz2Jk+NH+XpFOfjPqG334iIT3YJ62RCAYIlKc2f5dwsS6Cwvr1KGbXS9HhXaNxZB&#10;p12jTJSkv/LqlWco5vtCN+2yzUYmFOsEdEyAK2TEc9ksFTkQQsUF/UFoQsc9R/AUeBlK59ep2nSp&#10;tPQUB3cbdD51jg6qA9rZvsUgoSX3PSTN6dK8qL0nAhx1po/0lZreRtzDMfYZqqyk3+P3niQ9HBEW&#10;GJggA0F0IZ8QWlQmnZCZfTLXXUQshmx7BtLjif5QSL5jSLf1O2BDoboipGlDCZReWF9ph6iappIZ&#10;fv957fUZAlxHRNYe19x30JjfFVGETJ6v0RzbFD4Gr8bXBmU/JPXyGfqFX/uH1GMb9/juA6FB9RD4&#10;oGJnAiwfCnLs01u8/5ugWbN5GTqgo2nSt93qyEB1X+GdAk45Tkf28EdLff70ytVfZelqcnQsic/b&#10;t29Tq3wkFQEE5rCBRLbHQ/tSUwxyIeM/lBgJsYoqv4qvQwUPdpLjoq7MxHOowcC+32FbyXH2QuER&#10;bW7MUzzF93apSC4DJJ99jws7xOudNzytzC1QtM0BI9+zHK9PUKsgdoNWgMBXNTtU3aGEG8Poh7Aq&#10;FWo1KixJgUq9I3P/aq07vFfeoT/642/Q3smQVpaLNID9YKCDRJZj5OlmL2Mw42cxRBe9ARgBgCq/&#10;sHc4RkKiPCky7BqEgkUhyVsjXCAUMT6uQj7NvgHqeQMKezFZl4moS8N4WNSexxxbxfl6JpJI0IcY&#10;aEOpU6vmwgRCXzPbSxQMpG+LNy+k0RXMjcQWBjJSYCRJVRungNY8gLAKYltHhSIkDhzb2EANIWZP&#10;ZVJx8X1vvfUW/f0v/4KwmY6OHkvisVFraVKe7XSukJNYtt/rCwE9Ftf2G8ReX/7yl+n1168xGH3I&#10;dmiT925YRmk4ht0wXa+6B2V6D4DDqC++1e93xad4MoN0WinBe9vKFRlwhWuM40C+D8qMiBMHI03o&#10;2aIH2GDSomNAjWWMgYJv431bEJmt1tg9hXWO9gOysSiAxUxfku19mq0C2fezr5P7NZ4Wc/CwOEG+&#10;Dk9XlKbMsmkMjoqXVhynrJtZgGUxxayYkn3PiT6E55ya4WuP1Z7D7PtZACjHhFXi+sZn6mtClneJ&#10;m4tgQDaeAS72ze0FsWjPNrPNNnjFeGGA8mK15+1BhUJTIQwE67iRFhXaf+P9LA1MM1BWx95MazfV&#10;i8Ggf6qaBTBiAZgcD2mDLSThe1B+6kkqTjJfFUbpj7cPKZaNc7DSZRCicyZAeYODaLbLQpVwRNZa&#10;LyzmlyBwtmqHgdMwYMfKxU8vNnZAr4+gE1m9GEWiWn5OJn3K5krCgT45OlAjYGSbg1OqLQ6V5hcn&#10;MxssMBXuaRBMyp0q2+5IT8pswyD+vtVpSHYdmWyZGA2j3etJoIbsWKkQkfeD+MTh0ZGo/fW7dd64&#10;DfI4IIvifQL4wrDQiKLhmNAVRLyAD2xxvkBJlAJCGXrweF+kWKFQxRZfZxxggJwzXawwwj7kz5E+&#10;9xQQAtgo4CLhfU+aBkFzkYya3bTT97GB1iRZMgO+LDXQMepSNqOhsykcUyAzwMr+uWsdgoI52YT8&#10;785gLHNlbty+T+tsNNfPLFP1aIeS6TxVy/siytBulCX4DUdWRIwA1xLgFQC9zuATdIUu6FZNqDm5&#10;DOJjKiELY8h7ANWRWrPD+62vtEBeM81ODwrG9Bff+R79g3/9rym8R3RwcEfm42BuW62+LXtl6/4u&#10;X0tHDDwqaF4sTB2seza6CQaG+USB17zDa7nN96hLiUycQrEcG2RQetL0eOuEDXRHBiHHYina2Jij&#10;X/zcx/g8C3RyvE+/9/tfo8lsNINPrTQp/m33vIhXONO+SmTqeuzM50p5oep1+Xw6rRr1ek2hmXY5&#10;GOtji/A6Ahe+wQ4nm+B9yT9780fX6Zc/9QptLGaksRb9L5iPs5nO0vrZcyIwsn90IhWraq2hog7G&#10;EaY50EU2XYUVPAZELer0An59jR7vHvL9ROWMpB9xLKVO0x9gaKKWsy52jByR0t87OJTEA2zaAe8R&#10;UFZwnnDYE3nbGcdiH3jH0cisQVO5GluFRtPzh70/4Bj0cG+Pg4UOJdCgXa0KxWR/e4sDdb53bEMr&#10;VW2GBkXeAye+yYF+U6vZ+SwHVEuL1ANK42s+XyqKxDgUtNxwoMWj3mBSGfYN/adQmKczZ8J0896B&#10;0AQxBBfZXIbsHNzyPuCfxVE0nZzTLNDR75GNxok4rqX82iqwUZX8mfpezOc5T0S4KgFJGDAc+DFe&#10;uoGIgrPH4WeK7VSKMslFKpSWyI3EaW1zg9fUD6TCcf7COjvLDF/fsQCtVLrI67UjdhssAhK6D9vg&#10;QZuvoS89F0JT5yAW4MQfJVRwgl8Jtb9UOkWxRNxkdL3Th0nwM+wvoyVq9sL0wtnneH8yGGkO6dkX&#10;PsuAoUPl46ZUrYZBR6jB8CM+35vBEAEm+jEdmmRkZ0RDhPIGSis4kIFK4qOh3TEUyogwJZJsnzMC&#10;sKAUKN1zsr41q4tEHJIbqAahWgkf5wd2H5uAcojeoEDnASHxKAtI+ynBYHC9qGS7G9WmiAPkUh6l&#10;kzFRQ8XxorqRL3lSISEOgDPzJWrXKtSpVyiBQB6Z9VyWAW9J7GSH136nz4E2+pgQxLEtQf9HvdEU&#10;cDXia+NE+f2icVEabLW37EqRodURT2dUojoRkgGhpwgL/588ZlseYA9Si4tCbYMYD6ow2AMhkZIP&#10;pKqfgFR9IkaV/lAANHt17bFytdda5L8DpaW7cQZPHKANkFzhW1Cu16WPOlNIUK5coPlMkvGrDnym&#10;4yOiLu/jQpEWQ3y9y8c0CrocA9SFOoqeNFBFhcYKYSoomaFf09ExLQ4H5qC8e7ykynw/37/3kL75&#10;3W3SiITo6afPCuOgVq7Q/Moq7bNdBFBS9oi9C1NghZ9BcKzFMQ4GXytTqUHFxXlyh9oagv4qJClt&#10;H5VtOYlnPNlXUOaMRXgfSZCqVRJQKaGyie8xGmUUdYQZAFYIRFuGA1eS9KDZy5xK0EX5dRYUlCsn&#10;QvvHHkGfufYTqh8IGzVeP1DxBmlhcWni21wzJsjSxtvtFtvfpPTh37x5g/6TX/1FeumlF9k3vE9L&#10;SwtUzI/ZT5WF9YC+7WQiRBubZ+nly1fp2edepE9/9vP83gxyW0OZY3iwX5M1M+YYtMc+FPdMtpxv&#10;YsNgrPtSFoc7iRnRx6dVG0182njaAisFidpzhfhIKlehpMRmeDre1J9LjGm+AoBPmBgzsaV92NEw&#10;ttBhnwqcPGG+2JEEs+OSLNiSipr5uaXj2cqVtCKIhoD2h1kgZvu6Eb/h71XgwpUqls76s7LrvrIB&#10;xtMRTbIuZ8AQ9oKdz2vXh+0Fm+CckDsBVrOUxtnBwrL6Z6ptuhvMTLCZzw/pYDdfSraozlh0Zm/y&#10;pDmOH8iczlajZg9cpCDdkDH83mQSsw3I7MVKJlKTg0qwMZGfh6Ny8QCecHNkTpXwRu2wYJWuTSYT&#10;WkI2pXiRPw0Cycz0+wx6ImGha40GKEUDVcbZWMWo1hlx4FWV3oxQCEPfeIHHXVH/keGr7DS6kHjF&#10;xPDQ9AICqEmlB3OJkGgeDsQhho1ct/ArQc9wNMi3mxLOGwpHyJhgM4gEOb9fLJEhK0uu2cGQbBip&#10;DPDn1hqNUzzRaUOfViVC5prOomZIgNuhsTGRitTZK2MpWep1T8SyDILSfOPr6oT4NeD/wsgM+8f8&#10;J01pbA7xeozzucZjCT7nAXGoOimzIjCOccAbhPh3iSi/f1uaTtHYPBx1+WdpGrva+2QrVmqYzLR1&#10;34KYKe0FD9dQIqXHlkyGf2Ku5SpM/q1FqekUbMc01+p7aupRQcHMonedmddPNwYZ6qSVGwWnvAcl&#10;ukyaqpVDev/uAyplUxQJ9BzA/4fUKoawIsNWKs1JlgkBi04fj0tlRdQepVehL1l9zA2TPqYRZMVR&#10;hWjxusUeggQp7qP2bSCpKOAypJLq6DNK8bpuN9qyLjsc1GBVgN5RyGephgCag45+baDOlI1mpXzE&#10;DhaqbylpsD577imO84tUbaAUz0H5yjnqtiq8sGvUaWzT/fv36HcO7rLDcEXulZzpEFnHAliaAlis&#10;Uwt2VajEKoKiB3JIjdpDyWyP+g0BcegvQfYQewoy52PeOwNQZfhk0RydzcSo0eqx4y7TS89coEGv&#10;Jtz1WqNFj7Z36M69B3zsLenXQn8DFMmgDjiQfejJgGesMcmEMog4qXDwGuFgutWnoyqvPwgWomqF&#10;zng0Q88+5KaTVuC1ZDAx+HCiQmsgDTqFvx9M1+GscbUP12RFYE8ArqSqP56uS7v+8B36ekDRTDCa&#10;afE+PNjfpcP9Hb5uHalwo0Jz+fIztHzxGRoelWnU7QvV5erFpyWIhrDK4cEug80Tvh5t7SXAOktE&#10;KDWAHHjX9CC4UrnAGouEE1Q+eUg3brxPO+zUUWkRmgicL9uNAeRw0Tvj2AjVMZlqG0TxOvCCSRXY&#10;Kgn6RhI8+JmjWguiZsCdXFDX/DzCwB0/TVA2VqRcZoltWpaPN857AvTyOQqx40XfLChDa+uX+K3Y&#10;9td6tLlWkDEfAL+93sDYZw5e+m2+t1jzKgGNyjDol0NDMVP5Z0cA58iZDr7HekOPI64PKlcyM4fB&#10;R6Pj0w/fuklLa8/wGl+kgxMkTcYUTSTpqWde4j2Wpmb9DsfB7/NnlbXvxVWApTkN39BIlbYnCqUm&#10;mREY8QsZtmHW7tj0kML/lRhkF4sMNNNKOZcECIAYRqjwMbocRSPpAjsWNlMbtLKszeT4HJm9hCTe&#10;WAfeQwgBSa9IOM5gMynCG/VGTxgZqCzQYlpo8+hthtpgo3VA55/ZZDCQ154//D07iEalJQqso3KD&#10;+tUG1SplqeKj1xD9UsOI0o6q7P+ghgnghfMH1RiAzEeClsEcgmgR2Byq2isq16i2wa6icjDwRz9p&#10;Yf2tPTSI0yWKvT8/P0+L+QzdvPYj2n70WBWRwfoQu6h9SVr1d4TxoFR2HQJNspcQ6OqcJh/3G3Ll&#10;HHyjkg0GSpvtXLlRo/RJjDLHOUK3WRIz01I56oGWf1ij+JB3BNZ1q049vyvBL4AuAJ0AkGhMktoC&#10;+HBcYA9JZj4slRysB4wC2T04obnlJO0dt0Xcq8sLY2t7RwBrPN0T6qpve1NnvtLME4prX/3qVymX&#10;jIn6HsCKzvRyJR6JRiFk0J0ExBB+iNeqlMgWKMrXBQqdyTgD+LCnvYWgrkPgIMXgNBoSuzxge9dr&#10;s39MJ2SQNfqO+W2kX1j7E2OSAEC1LCPJ6aEAd4jcgB0jfecQTkCsJuvKEV+MmAqgAUwNCG9IfyPZ&#10;geoqaIHrsrW1Rdl0lN5/fyDS7L/0S79If/Inv0vvvHND2jueuvA0ffFLX6IrV6/Q+sYalebmKcGg&#10;MszxQYcB4Le+9ed0+862FBTW1tYJrDRQi0GzHfgDc200oSLJv8AkUojkfqpwSyCz0SwIsDHjhBJo&#10;pK5xDbFnpBLk6dwmxFhhd6r4LXRAK5lugIctptg1P+2Lmsb8s9/b39tK2KzC3mz/k01OTpO0U8Bi&#10;MYJVABQFYKMwLgUXLd1PhhvjZ5rknW3/OB0bz1avbCHInpsFQBbfzIKx2ercrJz7hLVHU6GLCchC&#10;IszRUS72fEPSTAsngWDJC0t5W38JpUDPXGy9KAA/WsrzxKB7ngKJSblsrNQGO8xMS3HO5MSwOPFz&#10;rXwNRFrWRZUnrDcFk+WVrzuUkjDoc6h6uKRZxThvPMZQHHTqMbYa2gOBDQmAA2eXSal2vuv02HCA&#10;cx4RI9LigOukzMFLUKeTalmkr9HIG4kkRcENXGQR5vCmVSOcr3WouHh2HpjNWtqLrjMbrPKcDUax&#10;KVStCVlQ8K0f3C9LltcX9ZehbCIct/RziCNzpk9dvTpQz9xABNn2V3a2w/RmekLxUUeKxuOYGA0I&#10;D0A1aDTuiYQ6ZIpLhSQbiDDHm2poIVeMKafNig5xVlXLQCo0ktUQJ+yyoW/KUNZIYii0CJlJh0ZD&#10;NhrhUzxh36immDVhfiWAW5emAJPAlOBlgzlKk3gSXIltM9Q/mgn6p42Mk62lawB8atc/9S4OTWcP&#10;WOZgYGgb48DSBX3JwMJRo/n92vv3KJ+Zo48/f5l2t+5QNlGi7e33OTBoU2E+R2sbZySoRO8TTi7E&#10;55ovZIRm6ngms+8F8sQ9wL3b2d+XbCCGeY6lGdw0bYOvy2v45t1H9NX/5f8gj+/XJ194XjpJaj02&#10;COkFau23KT+3yOsXe+WQYxbQ8VTG14Ux5psBgMe7hONEGAEYjZAoG8LRIGMok+hHbZpHJjRdosrR&#10;e3Tj5k1eBxpwIeB2XFsOdyfX3oIre0V1zkRc7IJUQhlgYvYX5uTAiQZjAMGBysY7KjaBpvcor512&#10;c0SZOAPY6jEtckDW7vZo6+CYzzEtVLxsNiGUzM2NDVEDOzip0B6k72UGh85xC8ugyIjcXDjoE3Zy&#10;teaAA4Ik24YiaZFehTp8oeD0haffYUeDaqYrlSpfKF9oVvZMmAChByjqYWgx6K6lLINAyOs36iKZ&#10;HJieLcfQJw3dnWyLYUiO0Q7vdiTZINfP0VkpIiLAn1trYA6VKjEMOKBH83qLgdJjDmbg4FaXV4QK&#10;OL5+ncoM6BH0gw6Ivp0FBvWpc5t8nnDwXWp3mnx/+Z4ga4neDiSg+lCGAmUrRhzbU3fkUY8D+B/+&#10;+Dr95VvvyfDV0tySKhyaQAziLZr0MJSPwO61ablYho5PKsY2i69Jio9iXP3VHrpnFMjhGoa0WoUh&#10;wPJEkIYsfIlWVy7Q+tpFXvt5vo6wMeyjGJCOed9/4y/+nBbm5+hjL/0cfec7r0mCa+Pnz9J99IN4&#10;qPJFBZRBm6TPPgEVdxpUadzmQC8ZYvvoSsAWjFyhMKE6EoawhaNYAf1m6KN0RxxE+EleYwn+RY4P&#10;sUitXoL+8E9/QBevvkzNHuao7cjw4O29E/rEK1fZrmzQo4cFusERVbMJlYY+29Mo33MOEqPsjwYn&#10;ApzckFLIfJkjJlIiNKFi+jq+I5D+M/aToKOzDShmeN8k0FtMApDltRjyjsRGRAEWlEQBpkLmfkFx&#10;NvBQS/FlQDBojsOhI0k/JBQhvY3JnJHYAq+vJbZRJRq5Q15THJy6fN6JNUrMXaTSwjLv2QF99Xf+&#10;gF75/Av8swJRu8pBcJltC+8VDMTl9f54d4tq+0d0tLvPYIMDZ/Qzs9+tV/rUqDXJGwpiJIcvdJID&#10;7RCDUlSv2qjsYa8MkSWPid8cjyHeEhNKF84Dc4CkwewjuH0fpAXOBGakfoJmKOiu7F2lr7tmnUek&#10;coTerzHt7h1IxxkeoMIhlho7qvKGd0BflWMSqUjkSt4Myxp9qIHtUxwrwAohudcXQIyBtQO+h20+&#10;n2p7QBm2F9Ua2hs89kF7vAfSlI6lqMmA6OjhDrWPylLJLi1BtGsoQDsSnRdqOklPn37FTR9jLIqj&#10;sYaIMo1BUR9TozOgVp/jNoDlREokzUF/zWXztMOfiQHPrk26yFejbGmvngyxjtJv/dZv0ctXn6F0&#10;kv2DPyQ7Rh3xXofBVwujZeCL+R432bZG6lVKtRsyVw2VKIA+7V3T+MEGw0hwdfgcMdalx0FgKhUV&#10;pkEmiOucUqpTpdaXY6tWjqUnao7tgI7p0LEk6VxJmSoi3aojPxwTd2BPISEOEI9Y0zV9x4adK0wY&#10;xLw1vscrKyvUaVXo9Tfepr/7pZ+nL//qf0b5fJauXn6enr74DJ1ZPyM9m4+3H9PNW7fo1df+mN5+&#10;5z26e+8hr4EEQbl6wPtsrrQsABRVrPbh4YQRIGqght2j4METmxh23cmaRdIwbJQfXRMUuqACyz0n&#10;odj1R9rCADEVjDwK2J4gFqGxAgj09iMBiJWAggSUg9EfiUps1CgDj02Mi0eb713bjEaajGAyldyR&#10;tKkMJ8ACDxQ/dIaVgiVli2gRBUAWjwmQM6BKlYAjcgzarsTrZay9Zfi3BUOuYVSpRkRIrluG/wbx&#10;ju3tkh3uTIcfCxvP1Xl6VnhGKrropUTFDMkZx17zDyZQNbY0s1wdTZogOWbjSxeI3Z8C0ZA/UFU+&#10;DHkbSImwI7+IRV1pKvQmJ+FOqGmYzh7JYPp0WJoVMXMHG6zfawp9KRJBxaknizdbzJgyXk8qHT2+&#10;gTCsONl2s8+BQMRkCPWGqO68zq9CQBMNYVPp53aadQnQ+7zJ8Pcp9iSCjPmiZKEwwkFrv9EQjnIy&#10;HvDihazxGi2tbdKNu9/nBc9BH7Jf4Nhjcq/HzikyEn5yDKjdcyWbi14lz4lq851UfmKSrRxINmUg&#10;1wPBpdA6JCBRCgX+7Zmpjr5sWnWEYyOSUWKng56YVqsnNwrBsTbJB+IgtGHcDgoOTPRmmkgDnXvw&#10;wWDXJOF9bdIEaBNACQMaMs3t0EoDpz6AYk+ZVpc2KBntcHB9j0pFUAMbkuWIhOC8BgJM0RcAwQ9Q&#10;T3CpfDfMTjxLJ/Uh5YuQ2L0nFIJ2jzdUGDM4+qayocbAQd+QVK1CJsAMZOFbW6z1IBUicIyTcUPT&#10;nix/5hw1M+BMXODUITpTVwiVl3FfKi+ByBwrbVMfqn+PjaQqlIH2y0EpazASoIN7X8ynaWdnn6JO&#10;igHoBXrz2gFdv3VCmCEaDbXp7FqGKuNDmttcoeJyngI2NBsr81Q9rIoxkPsIAz0O1EBjPgNfH2Tc&#10;0EdQPq5Rf8BrhAPfGIYcxn06PKlSG8AznaejRov+2//hf6PFwjx9+3s3aSHLTpLPI897YuHs83Tj&#10;1nUOPCD3nKL4iUvV+jHfxwQt8rp6yI42lmbjgsAolmbHuEh7+wccvPSluhlLgOve5Gsw4HU8ov3t&#10;m9TpHlIy6TIw67BjS7ODxWBadvpDW4o3k+ppOkTY89SYQKIcypx7HGCoQ8S6ZwMVNNj5h4Q2JHPT&#10;2PklUkXy+1C2SvCejpPf9fmYi7S3/RqdZ/vw3Kc/RTu1Mj72oPkAACAASURBVNuKgoAKSNBjODB6&#10;0tK9Ac37CkwwTDQpqmED6Ruq1er8bFCrMxQdGtgwZE2z8biw48I+kgwJvr583Pz5Mb42qEygkogs&#10;Koat+kNV6ERvqWMGmedTWb6HA4rwuf/Lf/7P6P/+d79N719/l+9ZRvoKfatLZpUnZUA220d2UMLZ&#10;DqukOQIoPH1hvIWoyseJaQt75SF9//V36O+lXiHMr31qfZHatX26z+v+vffu0OOdA+nzy/Ln9Vsd&#10;ERwZMAh9/KhH248f0bmdbbp48SnKZfi+338kAjUjfu+A18/AKVMAEMv3LMsg7X0GaG9du01b+xX6&#10;1ts3KZROUhrnyYFcjAMWAEwMXkc205lI++o2C04FqkqRsb9XBU4rK21ZDh+t1za7n2d/pk/Mm/Hk&#10;fqaTc2yL8ry+QfVOsAlLs11N0PzCGRF1uXDxCq2unqXvfud12th4ihKRFGU5uPn3f/S7hI7Qv/Pp&#10;z9Pu4z2hOoLJcHC4RZlcQoK5eCrMnzGi23cO6fkXXiZqValf2aMor90RAwDXaTL4GEgUHMOMLKAR&#10;3hPpMJgUkPnvSpDoSIIvzOuF71O0QPkzV+k3f/O3qbD6DO1XW5Ko8UJjqlYP6NJTl3hdFvjeHfPX&#10;i/T8lSwtLzykN177JiUghc2gsN+tSPAqIit8DmMIhgRDbernEN7140J7gR8tJTOUxBgzBuQLuRRd&#10;PrtMuWhAcV7PySgSiiNKphW4RNMFihXi9Pq732EA06ZMLMNrMSYZcAAvPiPy2R92AlSCBuxbe1IZ&#10;4rCWX4Me0gJ5iQs08M5T15mjd3m9eaGn+Tw3aP35V2hlY5PSDCxe/f7vUnjuAm1efolGABKMr0Js&#10;n8ZQCUUQm4jS+uYZlcZOq9DPHsS0GOxmoTYLqirbxTCfmBsJpIdw7LZEij0IoPLF3oTvR7uLKl9W&#10;et5qbb5m7EOLC2naP65QOqX3xPYpz2bQNeF6ej2f/krqM4nMVDBfgI6tEuovIkL1gxJpMufweupT&#10;t9+XxFlUWDOeJLBAq9RRHB71/EAqIX3MKIMb4tdgeO8AP4+o5HR/EIh4klS5wKDgdZjnGKbKYdXj&#10;wzat8RovH7Ed6BItzRdobW5JEtV0hq/n+jK9f+MG3bt7h21nWahddQTNJx4VinmKZ9LiVwmJF77m&#10;APRQIh00GfzynspsrtLtB1t8TnzO4bRSvPl8Mtk0tdgWjzheKmBeU72lisDGd4tMOVJFUJyFQAsA&#10;L1/7EwZ6D+7eo4trS2yPHRp2m9JvVefPjoKi3u5RDTFnLMq/j1Gl0yA6eEzP5K/wdRjT5Weeo2bj&#10;dQZDdfZNOb6+Q0mWgsoKuXpcWw3aMZdRxw1AwAVKzJG9Mj18fEiLDDJ//KPX6PJzV5Whg34kjteQ&#10;yHRcHc4rIdkA1jysM6z4X6DueqhchbRwIMlp9OE4ynBpteq0tLIodHGA1LffvUcvvfxp+lf/9X8n&#10;wmMYzfLtV9+nd/7X36G7d++y/92VHuJGsymxc7FYElYDkt8p3qe9QUeo4CflLRnPINVN2FL4Et81&#10;ibqQ9JhK/yz66nj/HrI9i/CaXioUZL9HPF9olQOOe+IF9NW5EvdFkXDnz8BAZk8SyUMhp2BuZ5+v&#10;K+ZPIkHaxuy4coNj+rikcTCqAWJKImAXU8YHrgOqzaigh0x1bFaiHEkfsGtUgdQ1wNUVdUqbjBOg&#10;ZbYbiglSIYICOe4P7m2gaqXhKFQs9e+GnZGheerQbd+ExVpA8JVpw74VvccokEAAFhXvJwcI4wGm&#10;nI2vRUdCWmd8EWqRggkA6WBKS4xLT214Qm9EjCgFxSAwRaWQsjcMHRHUblvxwyOE8j+JyoWvyQ1b&#10;KRB0ZkrXKr+mcquThjGlE7gie66KYpCfthPecQJSjYrHtbQ31MwfbjyGLNqyHapHMCYAIAhwPGMM&#10;xeiYE9OeLM2YS13eoFKtKBlnDSUdDvLApIBkJ45d+899Uc2DJCky+7gZkMcejdF31eMbGiHb32Ow&#10;zERowdTxp4VviS18Q7kxWV6JLAxFRjIOSnETlRe5E7pgsA48z5nIO6PvAZ8rryGrOObQ6abcaTAz&#10;/d4EdE827zq2cqR5eF8UncLmbzwJoqDsFePgHL1Sjs+bLuhKMy2UBIWHLB+HculAgidB414wUTPE&#10;4UkVE04DMuRjU1r3QkI9oknmb/bYZwMqm+fSbH5AlipIk5/TB56nTpI+9CEv1YzTNHizTavK2RWF&#10;HakUWtoqqZJdoA2eqMZtnFmn48MB7VQatJTblCpJtXssDdPjrSNamcvQxxkMFC9s0t5bP0JnDQd3&#10;ITra3SGfnc+INKsHegGykaAYoRqGIZdQ/EFlIgDfnS8A1AIDj4OBaFyqAp2TFjs5DHM+YucSUCa6&#10;L+CqlM/R0uIhLS0V2RAfULON2WQcIPGGrLe6Mkg0zg4BNCNIAmfmFmltbYMDwRgbUgT2fVHP9CQj&#10;j+AJvReYj9UTAzXgzxQlYcejyZwkK4ntWAqnVlGhEge0gMuq6qGRSca3xwEEsnbHh7tSzSrl52T2&#10;yEmjw0HdCl/rJDtXDk6oLs3pX/l7/4Seu1SgB7tH9OJzZ+ngwQ3yexx8VWscaFcFxDRaHan0eZGo&#10;GDNUxkD7qPJrIKCDnkIcTIQNcowDOAh2QHULRwSOvj/S7GOr1uTYKMqgT/noWPdjJA5I5ya1OwMO&#10;Rhap2+aACdeXX7ayusI+asx/WxE+uGZhPW3iNmvOdhxIxcHRzyKhKwRGec/MvkIVJJGSPqt9dmRv&#10;/Og6/eJnXpY9v8OACcmdeCJJL37sJTp/7iytraywY+H7M8cgKZmUoBsDw5HcPGbn/o2vf11mqYAe&#10;ceHCBXH2Ed7f6URaZZPZlu4fN+lrf/Id+uNvfp/6Pts9N2IEN0illB0l+kxMSTC7f3/yw/aZ6mPa&#10;4+g4H7E3/4oPZHuVVg0lMNS2OQBzSwyqNjkwWaEzq5t8v0e8djGQO6Dd/RNeb5fozOZ5unbtbarw&#10;mnjq7HMc5HCwUG9SIc+AZveAX9sSCWLQ0FDBHTOaODhoUfOQgVwGQBwNCFBs68j6QS+bG/B+0SFl&#10;yqPnACUed0XwJzdXIof3bKU9oqcuP8NLYpH+z9/+BgPYFj+7HOiVBBQdH+/RfHFZhhe/8dobtDhf&#10;pN3tI5GHvnTp4yIl/+Mf/4B9n84SIhnaCX/XYHDdozB/Xiodl745CNjEvZQmlMYjUTJD3izJtifN&#10;75/ngHkEqjB8cCwivYio/Dj8+/phnc93X/qtpMcC58v2Cb/DYN5QeCD+4fCwZ6o06EfL8Knn+Fnk&#10;GLTAgScDutwSXXr+F2l94xyDtwzbrTDt1jig42t31PJpbuU8La5scPDFFw0UdG8g15W8pOyJ3NI8&#10;Xeb7u7qxQIcceN6/fZcBw5hSkQz1I4H0vHro34rxPQpBjCaQ80QCrM/7OJHKsw1rsJ3hezPwRGIe&#10;oz7QPsfLXtamZXLIcjbAfbbB/YMP65NUEU7WuIAqMnXySW2G7U5HhklD3RW9nccnVZrj+4O+2zD/&#10;TS7jyx7FExU4aY9AfMXxQRd/qzKDyvQZ61gUV0SxdJbZGME+qGu8RrtgRfR83sMtOuB16nc52GUf&#10;O0wwMKuz/ePPBFCFuuiQ/dfCygJl0jnNpEO1F+CSbTOEkwC2krymMYYD4CQEqhwHjgNef5iRd5cB&#10;cyAMA0+Ah02qSB8N+hD5GUOfYaAVH032Ggq+SZziAZZLgl+LcQBgEGUQ6JreL9AET6oVvse+VK6a&#10;DNqavEfB3ojx2kV1yfX53idgB1O0f3Akypb4OQYMrwgY6XEA3xA/DlvR6zK44vfG+I4wB9SpdF7W&#10;/a07D+jwYE/WOPYTEnHpbInXixmPEehXXS+uGdprqisBlAV7Evx7IhYUU1EJmfqmCp4hQ327fecR&#10;/U//8/8userO7i77kLYkB6UiFAQm2QS7kxR21jgIm0p0ILEY7rtVnHZUtYK/eqa8qX3gqvqs1U7E&#10;l0OoM/MPMnzOGV74MWE9KQMhgdmIiFPYRsUCT+41Erv1dp2NKyT5w+wHhrLukOhGYWTQHjCwj1Ch&#10;UKLmqGMo/j0RuFMV79gknkeBYbbHaTzWuNnS8BC/K5Mh0LmOY38yxmnoDiXuFXA1IwjhWnoyhiEn&#10;ohJPIM4HEJPWoURiIqFu1crt59uZW5JIIUdAmBNYmp7xzYZRp/oPoQlmCIsgnTcFYSYmdWRodGjm&#10;HPuGmjieYWhoC5TOuPVUDt9l3xydsn1k/1jOJuwKqgjjGXlxeRtcWNOwLA2bk9+f5jECVEEZR/vo&#10;xpMJyyrzrieHuUyzjXLKX9fGRkw2Rrk7bOZrzerJ21lZs7MTnpRIlJ4kT0UqEDwHrvIiR6Z5DseD&#10;6oJvjkebz8YfQLenFcBo8rMnv1cuqa2wKB1Opakdg3Ps5OaRUh34tZgVgnMYj6OSqQVlRbX7TSn1&#10;Z6bWzJYwNcgX2hLpwF6SDL0r/65Vy9RqNtj4R7U3yJRuIyEFx7a0iqrHAKpNEK1IYmEnZRGDjtWF&#10;34wp7WA4Pn0Nf+LRPUHlO11y/VmDMwXtjkgTeOZK+BTMzLPypU9Eg12AQc24K8gHPRC9UEflNrUG&#10;Ls3nN/jcPdpjoHBlc51+4fNfpK/+X/8jfekXPkfPP/eSTInG2kaltV1pS8laBsQacAWwhCwn9lN3&#10;0Jcht9FERkRC0JDf7I3EyKGPKBpzZPaHF45jVLhUYoa9Mp34Nenvq5SrDLaqtHlug1KjPmVhNIcj&#10;6jXaDD7akk3KMgAbhtLU4d9duHBehhweVfrsaLaos71LtVqZcvmoiGe0u2V+z2OhmyUjmkHFUyqs&#10;NrFgns7M/cIaRVLAN/NibQkfFWPc/2x2nh4+3KMiH0uBA7HdvV1Jlszn1umw1qZUtERrq2sM8B06&#10;t1agX//Kf8zB1Ra99t3fE9EBBFeDdlvnabk1AaDIDIMeiGABDrTbG8hQYThMOI+w0EkgGhJlx4Gh&#10;j31aWCzQeb4X+5UOddiZpShGA4ggxOIS9PY4UBHVRwTMUXX+AMK1Ro1CZsgkKskQJLn/4K7MnYJN&#10;OQ36Z9brqX6jaT9SMKEK08R+jkSxkOiNt96h1954mz5+dYP3VU4oPxBGeeHlT9Czr7wiDuiQg882&#10;7zMrly9jK5DIYDtT5UDF9rdGhPYVojgHvKhWcNxHbY48H+1u0Xe+9wPa4zWNuUfBZMbX6cSFM/P/&#10;j9xhT8yxmm3q/dvYv8gUR8IppaaNXQbkmCW4TqsctOfzi/wsSQLh3fduSDDwzDMXafXMstjSV1/7&#10;Ia+fHl199nl6/OihBDjoOXz3xm3qcJAGgRAAXOm9YJD5+PEe3bqVo49/jIGSy+ui3xRxGe3DZL+C&#10;LkFQwkW0Q/n0vVEglZTBGL0rvJ7iBfaNKbpx8zH9P7/3dap6DMa9jDjlk5N9OS4kHE9ODjgQu8H7&#10;4uPIS3EgtkNLSzl66cWPUz6X4vN5i4PBB7zXHVGcg3CHVoyVfoKqAHwFKjqgv8Hho/oMpx41lPZ4&#10;PEtBr8nrIS1VFM9LCM1v5ELo5Yj22Y7hTFIIZBNFDmp5vTc5EOx0GAwlKcl7A8psHE6KKFNroJp8&#10;ST7H1TPP0MWLz8mogyupRdo8f16y8fce3pV8zFJ4QURA5nJztFBa4KV1gNkSui8kA2e+IrMOcDJM&#10;TOShHf7MmIvK5IivbY8i8QgHgbz8+TyxU4Z9ksAGmfYE30MMme0juw1a8jgh0vu9vqr+QuzHfaIP&#10;ZLbx/vQatXvYVmp9+sC+fuKBgFQrtKKITeVKhforc9IjJvldVN9AFxL1Jv48DC5n+x5yQgKYVKPA&#10;lWGnqBn6oFziXoUCpcQHmg2HygTuf7vN68htMIhjP4AkLMbQIF5CTyjbKFABYU+QtA2z74jFk5Ld&#10;hz/QarkrTEnMCBsguES8hkqCEWnA649O2mynD6VqFE6E1RbiPexYE0eBAI4xkLYPx4AvqxhnhaRg&#10;V9GyobEGwEkkbMb5IOglpU2jshD2sLb7MtcSATvmatZrDXrq7EWpKGxubog4WqPVlIB4wPZOhKOE&#10;1cTBf3ss1xzzJcMiw+6I2iD2wZkzZxgsPqQH9+/TW9/7Pr326qvy2Ujy94dGiIFszGZsGkAWMA2Y&#10;JrzPQKPH8SeSCZ2Fhx4fPneMwmk0fBHHSPD7IQa6Xq/poF7Q8qMKDHRGolLZRFV3rL2806LEbP+S&#10;UZzDnFZoDwQmvgw0dlEa8EgSLNj3XSi6sj0oZNOUz2JYeUhaBHDfUCEEFV6mgXHsUamcsK05ZF/Q&#10;kIpwgf0iEuESC45V2RbVwGgkIb2TPSgyin8cmB6joczyVL8/nBREZm2/rQQBdHq2L9ShmfPXc8P1&#10;xb2ejGg2fZ7qOnWumGPieFSAgAkQW+BaYk/gZ7huw+GsRLvK2GNfAsghCePNDP3Fw2KR2Z4qPGzl&#10;DQ/FAiMVAwki5Eft4GS739EaFZhai9UUGJHtNZyd2zW5n6TEdl1omJrNC2s86SGy2R7lnlvJx6k+&#10;vTspwVslELtYrYKIBUgT9GrKbbMqJBYgYdK6bWKzF8CKbdgBxLO/s81zU1UP3e8KzEgqVZi9MfCn&#10;Q5CxObsUnZzLrPGdvfBP/nv6/elMmCg5SUBnBm86s8BMgU1ANoBXnjh+4hmVF/QZSvVProcjJcrT&#10;j59Uvfnwh2Pob3Awvg2O5TmWJxZE1FAX0IzZZefqOTHJjoIvbWl0tslR5g34Uj0XKsOI2pL9h/GB&#10;chmKBqn4aYrPT/r3kyBqttHwyd//zR/IQkVkwKD2iwjpUKsuzvSeuKYurWvTMRTPiPQGdbowAlkJ&#10;AAbjMJ3w9Tm3+DT92lf+EVVP7lKYg5ALF64IrW+wv88bv0AuO/b9R3uiglfv9c1YXR0GiCwI7kPM&#10;58AfFxKDe/lvO8i4DkgC+jAfr8+gDlxmZLagKMg+QrJJIWTPMfeFv9bbPVF0Wt9Ypk0GLx3eoxjy&#10;GEjVmYNvNkCQBPYHIRlu/dzzV6UB+ZVPvkytLprA+/R46zbt796mva2b1Klv07B9JGDEl2GlNtdj&#10;rpejlJhgsv6mFBu5bl5oYpzUgPl8/cbsYIqiPlWr9jlYm5d+mHRmnj7/hc/TSbkvg8JD/N4vXNmk&#10;h4+P6P77b9HG0gU+j5RkNWE8QQcUSiJ/JuimqE6NJBMclq+oNgJUhcLTNQsQK7PjoiG6OHeWkoUi&#10;/fDHN6lxWNdMM2T6GHBJlZ6dYJqDQDil0aBDg15LONjDUY9iUAd1HFFJLxSzUvVoNKui+PjB/eic&#10;emrGTEUs/ED3PAW2DdyRwamYWZdjR3NwNKCv/u7XaKH4FXru6au0vfOQSu2hDCdHKnVwWGbHuE3H&#10;e/tCzYEa2VPnzlGObRh6Cc48dUFUq955522hIJ1ZW2FwlaQu270+CjG8B+492qLDkxYDSIcWV1Y5&#10;iNrX7Jwcutl7pP2k0/z8hz9m9+yTSaiffQ9DHj/OAViS1xFYTElaXd2kleWnqFhc5eAaIjxNDp7W&#10;pan88pVn6ZVPvEzVWot+/PabVG9WaGlhWWgotXpDtn0qrUAHYH114QxV62VEt5TmoHJ/f4uuvXuH&#10;rpxPM5xI8MdzYBow0MC+83TAq3SAuVoBQKBa6zQoytf/sMqOP+1QKTdP33n1Bn3jT3/M+5NfnAnT&#10;8tIKbW/t0vb2Nl04d1ESV9dvvC2UR1SJAbYq1TLdvXefrl69SPMLn5V5WW++4dHuzi2lATLAxCBu&#10;crsytxEy0trM3pf3GAutDFUCrSaD7gSl2kQoI+AOflFn9USESgsxp3qzK+IdGCfRa1X4NXlKp85Q&#10;GufFdq5e61MqVBDlslg0Tec2z9Plyy/R8uo59p8u7R/Uqch7Bvcc/cu4FyflMhVAvY+GhZoaCR0y&#10;gJCUNfUYXMVCvlRjGNLSoB1IwNfke7O9s8UA+JGs6VwyL5RaVPhjMQ5i+DqFMXPRVcDhoCeV7ROY&#10;EoET5d8nKcXnly2WyEvwOx93qdOrSz+TyEMFOpbC9y2Y+ijw79v0NtFkBPEH94DdKZiFgx7qMAAS&#10;+TJvD5TIeCJBIQRwGPCNuV6QyNZGSwYzAKgpDoY5sGXQiVltqBiGETAK5TMqqqCwT6FwTIeiQ86b&#10;oJxYExAno4UclU2HcEMt0qI5tk3LK2tCP++jotNp0zHfZ/SPRzjwD/E9QcLUkfS6zlJDciXEv5ee&#10;325fZuI5LvrHOpLcw3XHPUL2DNRSPNDT1hsr+wa0aQVWrgaZE+9gKl0e9q0r7RwAPOg1d0a6XpHQ&#10;SMQT1IYs+liBVp6vSaQ/EN2G46MTWiwt8/lrP063Z+acsi/G97CbyrhylCJnZip10G4SUmpYOOZJ&#10;MuLc2bP03rvv0n/zG79B712/QXNzyxKzmM65Uwl1Zed4+hvHkb4hO5vTcVUiXOaU8kEi0Md8SJ0z&#10;Z+NcR5L2UIduMhh0Z6ohg4Gq3wU0FXWwfd+yriYxpJlrZ2jXk/+CsZFhD7TYxvt/0G1S2BnLfEto&#10;FEjPsKMEQvhrsIzC6ZTcjDbbycPjGkdBA8rwvahUm7IeRzJcuc/vE5HxHQ6v55Nqle9/RO69iH4M&#10;xxOSlC2CzA4G/kB1GK/p9zSeJbBafNPPpgytIKS0V9/R/jXXsB5cUz2EY2qhd7vVnigMAhDjxEVv&#10;gO/ztGo1I1bhm2QKGG4Mtj1DCZ4Vhps9TgvKZsU3cG4Qqxu0h6I2qW0O7iQhGjI/U5n4sSSTZwUv&#10;JoIZBkNNRPzszQ1mFp1SPaZCCfJB5JiTJlXMO1WeU04qNoFkYszJ2eqH9GkxCkVWwR60vUhWsQSG&#10;FJWraCQyQX4AV3ZYF8DbpB/H908ZS8vpDMyCRgm0DyMf6rIT6k7UDXEMg/F0dhSaBJ/Matn3suXN&#10;aRARTAzxlM7nkc5PsIDPZnSMHLiRsUaXq8wbAVff0K2USkMTFZQpbe5vGKRMqD3aG+PodFTpw9LK&#10;ldL/MANlrlSQgZEY9Gil5VUQY6jNnqjsmGnYaCSNgaYz5G0MsQuoNwXaHIhDxnUcGzD9kx6z1/VJ&#10;YPW3WrkS66ON72Qqhzq5xV6cqbwo5m2NJ/ojWAPI8GFUAIYHS12Lzi6sMED5PH3xl75AP/fKFfrt&#10;37rFhmie9g6qdMIB6xx469SSawf+e4uDCfDpfUfL/qhayfwbR/usGTewkyKpWgltxNEmYwy3xXDM&#10;40qDAyDeD0EM5EF2PjGZs+aw5x2hubk/oj//9vfohRev0NnzGxThvQKBi5FXYwczlPk/xdIcHVV6&#10;HNw9oj/82u9zUDWgaCInc1G6DCBKpQR12nXpTZsCbm2WR/ZzbOamUWDoMBaUmi++aQSGoZFGUPCm&#10;kYwRVU2XAzzYjAgb+CxtrK3Ryy+9LEpu1dpIaDRxDqSOjuscBJd4f3p07foDOt6tcKCwQUfVAbUx&#10;w4gv2ECqkLpHYzL8MmqC5L7QtUKTQZ3KBUePQJ+NHoYGu7EObS7M04vrz9P8+jmqQWEuzsC3M6av&#10;/Yc/4WvCYKs3oA7K+g6yv32hCqLHC3sizD/rNtry3pcvP00Xnjonzcro6fA+FHyY2s/EPoyNYxyT&#10;nVvkGoU6OL90JkW9WoPeevtIBilDwn5+9SydxRDpbFqqlz2jgIbB4uP+kEKFglJMu23ebzkiBvOL&#10;y4uUfpgWwYIwB00Q/+gHDUqW1ihIhGn74IgabA4Lczl6uL0zkYimCfFnJhFEU1XNn7rVZuzih1Wp&#10;/9oPocOw72CQjex/JjUvs/ki4STlsiWq1dqU5EAAFUsMzUaltdao0g9ffZ12dw+oVCzQiy++yKDp&#10;UJwfKlVWFrvLgWQ6xffwYJ8gxhbOJqnOPuL23R3a2j1L55ZTDLQHvNyb0msLwYIhqlSQt0cCAfsU&#10;aneY64R+YCciFNdb98v0Z9+6Sddu8OevXKGmk6LySVV6ASXzHY8wCDnhNb9Dl55+mu9lnEHFPoP5&#10;rmnEjvGx7/C9dumTn/gFevO1EL/2IXX6xzoE1kXAwmsxGIodHgzaFBN1QSjQDgVIwoRVOWg68sKU&#10;KMxRn98rkU2auYgczLabtLtfpmYbbgjqhimKjjPUHXKgXkVTOUPLMOZ/pRl05unqlRfoypXnRejp&#10;8KhKD+5VhUrpgvLjdKXpG/RWqJ+hkgyhjL6ZW4Rm+spxlZaWUNkLpGKF/tMuB8Ydtm3F+azMAZRA&#10;1g+0f9NVGpz0ukTgo12ZZIBKoYz5QZI90LEGUFvzAEBC7JPY/sHUVxgojvpD6XfCPrFUKpt0UT+s&#10;SU0bV8zwYGf2gKUAnt4DsykI9FlPMtaO2sO5+QVZa8NmQ7LnIf7cqNlnCMTgT3MM8tdW1ylx7R7h&#10;kmP2F8RCfFS8gohQmUDr1eBVGRgeg2hhwcjw6YjMm+yBYukPpUpRKhYZHCERGFERML7OcT7YeDJB&#10;cdjMsCpQgjEjNtKAEB+jMoboS8nJPMydnT3a2zuUBN2wF8hYBwzARZyCYr2q/46VUgVxLF8pdcGk&#10;+m3bAXhnRAMq5FIyKgR9+RAec9nOj5Dd8qJUq3aENYBZVKB0+vA5oEAy4K+Wq1RgG4f9Wpqfk2sh&#10;9DpH4QZAFubOKVjWwHzsa78L9hL+Ls1rAkAxz/74+6++TS3+jBwDDfSxgZYZjqYnTKPZWFfGB7k6&#10;50nOU3q7huJvUHkKyXgex6gRKh1SerfHKvGOf/crFcrlc0Z0gkxbDOhlMb2P/EdIfk5WlDMdWeQa&#10;4QwdC+MqpY60uUOScwhURr4kKXy/Rwk2URm27wBZCGQwggO6AXgdRqFgXis7TgZ8Gel3Hjmqvonq&#10;X5dtCJSMAeKjoTHborH0R+P6oZdZfZhjYkK9r1qw8GmaqLC+bnoeaC9KMnhWFT8FL7g+8HlWJl3u&#10;FSm4sqJZcB9Kv6OJ+Bb+XqraEKJrtCfXCYJNQiWk8am4UttMbD/4tPiBx2xvmK1iWTGNqQz8WCqP&#10;1UZdqo9Wzh7UP5G3B7sIQnEY3OFyjOYMtSL3hJ1wz19ykwAAIABJREFUHVUIBjCVa2KnMmuFKCQ8&#10;bluxms364Pted6oWaIf7WpRmDxJKQ0/KG9qhXLMBtL0AOHggVFD6cDLgQc7O0LIDxWYDcvve9mLZ&#10;43MlaB4b+WGtXCATYcEYbtzA8SbvDUNhAZtcoJk5LaeDhinACuycHAFYNvMwBVMKVA3AclVpyHI1&#10;kWHSnm+9MTrDwEylFvVAeuLx16lcGaNj+KaaatIA2tUxlXI9kPFaX1umVKxLIwlmu7IosMAhUgCO&#10;OIDjwFwjqUiiVwPDJmOgHaWoMw4ZaU1DFRthM4VlM33o0X0EePrbqVwpWNKeQfM9Gdl3UQO0869g&#10;vNA0POZARPvxRJVMIFWUllbO0fLiWfr8575E589d4ls1pHsP9mht4yIbrRx9+ztv0mc+9gzNf+Y5&#10;anLAih6dZCZLx8cnco3wIUJNMbVDKeeLsYSBDotTAfAH2OryJqw2OnRSazGo6/Hnp4SfjRwshCkw&#10;n0hmcRDmRHXpiAPyv/z+a3T97h12QCWpWmGAZ4SD8HQRAfSJrCXMG/nB977HgKBNucKC9MVh/km7&#10;fczXqEmJyIAqJwdsUHrSW6Sy6p5QjaZrziq3WQeq2WAYYQxCTqUyht6g4BwGvd336OlLz9J/9MVf&#10;pnQiSTffu0GNJoLANF2/docNfEoy55evXmEQWKdWd8SB4Dy9/qP36fx6gbw4A0GvT0PXzLBwdZAx&#10;BLpk/8sk+ZGoX9qbDDpcVKal+rSQK9JxvS2qgy4HihgqCYGag+1d2t6v0vkLlyi+dySS+siyDdCj&#10;QhFRIusPHBHigSBCMhWVxv5cPs0BbVdWhggSfYAWOGF2n17H4rxHZlZJoHtSEikuFTgY6zHAtQrj&#10;3/z2q9Jv8+u//veJZMQEv77VMNPoQwLSe6CE8XXP5QvswOLq2Oo1+d3G5obY1uPyiUjWcwhFnRCD&#10;BD8pDffYkaBQ1TjoLeTyTxzxtJ/0SZLgT9xfM4BqNvv7twOw0BgdFkocgBCEKxoNiOTUGZjk+GuK&#10;5hcX6Gt/+IdytPFEnO7cvU27e1tUqdZlyO36+jr9xTe/JfYWXH0J+NEfKn15nlR4IGSCZIrL++zo&#10;eJ8ePq7Q5vJZgmqP41TZ/7CNDo2Ehobqj4sKVqAWNMT3p4O+kNQCHVYd+u5r79Cdh21KFc4ycEmL&#10;Pfnxu+9IjwiGFB+fHMpQaiibYYZVLBGiQ/5MGTohSqEBg7EmPbi/R2dWF+njr3yBrr37KoO+HzPo&#10;b1I0FREw5JtZfVB89RjUIMjF8aKvE/4Ow4E9tiWJsUdxzH8rIshLEsRAQF179KhKrQGJLmYsnOFr&#10;MMdBLwdC4yjlIBDy1DPsE87Rs1depBMGVAi2W+0KYRD2cBSVXiPMgXzx5U0+/gPe010qMmDHden1&#10;RyJvH+dgDsIbjx/s0NLGOQ7cwO3rSjKkDvpcB0BxxyjzxiTbj/2HvYdennQmw8fTlh5f2GxU3FBN&#10;H45dI84UoibbMACtkdCFRwoWobTojiiVjlGzXNbexEkl2SQwJ4nLWf90GlhNvgYWSn3woUnFAWPd&#10;sagZ9wYDPu6cgJ8WKE8xRxr0IQwjScexUoMTvP+WeO0uLSxSY+dYqvNooxCIgJ5QoEmcF+YBIuMd&#10;jARkSm+Mr6kPgO1WCzPpfFGzPDphf8OvA7hSMSESlcAEAyuAKwTTGDgLsTFtQRhSm0EYEnEe+/Hc&#10;YkIGit+/+5CODhqUSBbZXnjSJgAKKs4f9FKrXheOhgQYTS+MqVqZRDR6QUELTETZP2BGHNTX+p4I&#10;C6HlI3BVkQ6UfbBEIC5WZztXbTQpxNcCwk+oSM/NzQvIml9YoHqzZVoTRmwjUzIsXShtAUbIdIRm&#10;1vPcyVBizEjDTK/eQMn5+XSUQXiStg72KV9YZmCh91djx9GpCohdJzIHCTHNABXBvsairsYMqA5G&#10;MdhThnuPpBDgpVOT2LdarQqotYE8qlaID201AzZptidnlkEl4yFAb7PVVvm/DmgHDdANRtIjj7Ve&#10;zMSpkE1QxIMku68jE2QfkahuYnZrLpSgKPvA1Y1LiB6ozvv3cLcs9mc47lIumxFgW682qcgxwsWn&#10;nmaXUpZ1qWDEVn88o46t5zgViZkWFGYH7toFEvZUVh1tJoGZzddk8CIJZ9LZXUgqAKSrgNlYRgm5&#10;bl+uBWwE4gotjJBcd73P40k8r31gykpDxRV9fZN2nGCaTLdPxP+TYo4BgLODgZFgcietRvbvQpOv&#10;HY4JFF/osGDp2bMgj/xJe5L929AU4SlPV6od5kU2eLDVHJHiDfSC2sWoc4Km2u6TRjVTdpul/2lp&#10;lk4BGjsTS3qzRqcB06zjlgnSw+EpCcjJsC4D3gCulD5IMl9nLNPdXdUz4PeDYME4ohlwqK7Z6pke&#10;yweDpdOBwzSw0qB9rIG66dmRTBaof2gYxDRzUgEQKWaBYuUq/zYw80xopnIzqc6Fn5jF89d+2EZN&#10;/QxlQ4+E3y3S2Byk5vNJKjHAghoMTB8MBtTyIGQRzcYoJCXY6QJVPrDOZfKigakU9EzfG03K31B3&#10;+TBw9WEVqg9vMv4bPBxVHJPGZIl9xyK+YPvhAkmkhtQ5D9GYjibdNC2snGHHt0apTJFq7QF99nNf&#10;pE9+4nM05mD71s07bHxOKMZgBKo1kVhBhsz+2V+8Rrl4iIpxdgoM0A/LFenBQkCMAX2uMTKwP0Oh&#10;9TkMVtnZejrQuosZVxw4VDAzhoOZo2pLGrYpzOA2mmUHF5FSfRhS/qgODbsymDiaLPAxHlF1e5t2&#10;GMylGNRhvk4imaaYF5F+pJAXE8PfabfYmfXl+BttzMpqsoMKC9cd1UyZ2QlxGSh4jvqiyAkao9Vf&#10;dEygMQ01tLEW1ZRUOiv9QT12iMhco98pkSrQFz/9y3wsWfrhq29Sm53mC8+9KLNxXnvjGu3u12jj&#10;7CUO9COS/YZMbe34MeVTEGxr0dZhg1IM0MMuOyA2pMFoKM3svs3cBSIcLlLmviQRaEJLBLBCFrYn&#10;8hO85330yiDbG2cHecL7vkmVWod6MnohS2fOFJTyarjWnXaTA48jwoiE3rBNc9kUDVOqsPno8QN2&#10;mnVtTjZVvQ8GZQZuubMAxDe0QEutntKBW70+ZWIh2XOHFagH1umtazfo2aBPc+fXiHIZKnYKQvdA&#10;kOKKmmtEqheFQl4VnFxHRE0WlxZE2vbgwQnjxASlsnNU7fZFpCBXWpB5frAA+UJpuhcsFUpiTns+&#10;U5nfj3rMAqvZDKGslJ9lLwcYCsp2yY/w2kxJ/95WvcIOH4pacZm+fO/eQ7p95w6DzDy1GHxs727z&#10;nkSG3qez589KVavd0TEfZPzElGuvKlxo2oc6WzxZom7zhNcl2z/KchA7ZMA2x58TYtADGfueKnah&#10;oh+oeubYA603xcCK6M13t+nuozr53jzHxUU6Kg+ohpEHHLBClQq2EH2NnsxJC1M2k5C5ZJXqMSU5&#10;sOl0QeUC0yNFR0cNqlXb9J//438kwAEpjsfbN9hPHUtFMhKCTHRDziMc0QozXIgXVsmFJgfdIf5Z&#10;GaMZeGkUO/Pkx5Lymt3dHu1sDyBUzDtjkdp8blEG3ucvPE8vvPBzDEgvSNa+3e7Tq6++w/ugq+qi&#10;opSlarixeIqSmTwDxlW69/ABHZ4c0VPOefETsTjsAgdzqSJ1Dsf03rt36BN/52n+7DBjK3DaiMEV&#10;BttG6PCgzn4iwfaoojOrpJcCmd4RpZNh7femQGSqe6hoDD0BgAHbQ/TU1JqHfG0wz8qRIcMOaIdB&#10;SKSaQWeM8Pp3fCt2ZaXCZ5gnT6QRpjt3+tX5wM+nD6miIfvuiKaPKNlJ9VB6clQtE2Cm1/Oktw1K&#10;cEiyYIAkBjuvr6/So6MatbujSaUYyT1IaMcYNEPNDT5rJPLynqnaBcbmBTS3yOsTas683kEjrDYA&#10;8CJiB/D+3U5LlPUAUHGQSOaCxgbWCiqpfQne+PXoXfeVkrU4v0TL8yU6rLH5CLEf4YAczB9k5mGv&#10;wCgCHVUTh1NpenKmBUA3UEoaZv8ulgq0yjYp5igw8M3AYOwjiGFFQHmM8fUYONK7WG90ZH0AaP/b&#10;f/NvaHl1hZaWV0QgAnPZYMNb7MtCUFYcgr6lggxWMAF7qBFuS3Wy0+7R6to677UMnd1cpd2DMpU5&#10;5sO9RKKqjypKQKZyNZ48JyIHUu0TxyLBOs4ftjUwMeICAz5RgcVxQPEa/Um93qT6hPg2YudMEZnk&#10;dIQivlLKdF1O/YeChCn4t5BeGE++Vq5cUa0cCbjyB01Kcfw6V+AYLpdkIOtJFSsR0z4qiO1w1MC+&#10;0IUoJMcMHOHFiwwaOJ5oxOnuw/tSLR/xL2vVutINESHy9SgzMETcAFCEGCbwNdajkJnpBKGUYKY1&#10;wCiHQ2gDv0OiD7ZDlXcZkMQ8c/7a8iLqgIPRhBbpuVO8EMggcH560GlQhhoSNkhC2LYj/LvZbJNt&#10;ORI9BVOFUnVzgMLIpLJs43rQWgHK8BBBGrPLbWVuUnnjZ4oB/EhwhcUWgfmMgSS4IKQlWhO+VQtU&#10;nGT9PRJ4ElcYTYiQLYvim96wL9lVXQAKOKzMoB24ZatZ02qOLb1PgQJ+boHVLOBCz5MN2AdG8nBy&#10;s3xD+3GUfmgrXbakZ/uvbFVsFoBpY31UkDg+N4rGXMk2oteFXz/SY0ZmwUmElb7ohk4FChOT+oFM&#10;bDAJSuymsIGTgiorV62GVOZujFSwWQIyM+ZeX28G61rq1RP0yJ8NXNmsuTHb8u1YAmlPMiBDkdfH&#10;Rgzxhqi3Gxx8Q3GoxYFGkhyZqN6Usjboi8gCSS9dLDGhN+L3oDTUeyFRcBTcJZkAmWc7sx5+Mpj6&#10;aYIWP1v+G/dCN5Zm1Hxzn8gMMA7J3B8Eb3D8kEBeO/MUfeqTn6dPf+pztHn+KQ5ya/SX3/0h1et9&#10;On8uQ9evh0RcIs/BXD4bpXhqntdVm7757TfJGXToX/3zX6M+b7jbD7bp0sVz1Dra0w3nKZVIyt2Q&#10;oJeAyZOAoQ1wxeuxw7a22howsGrzveCNHMqw0+Ugmq8vKg2i+gR1PAd/0+HAoiszeQqFZVEMandb&#10;VAZVKgVp3w4Hd1siOw355OFgJAGmFS/x2NGVCth7bXEMQ4hE9DsCJlwT8EOwQWTxyazNYGrsrcKS&#10;JjIYSHGwlUiAYtGTPgFUszLZPN29f5/29o4pn06L6uK9+w/pmMEjCkSZXJrPk//NAcm9R3cpk+Lj&#10;5E84qjYp6sbot37nD+hXvnCeMvGxNAujv80VwjkA0EDEK8Acw7mIZLhZO6hktXodfg5F9tjh65jK&#10;LFKMg+dWfUgHR03a2j4RWmA4mmHnl5CB4ccc0GbSKbp69TlaXJjnvVCm+3e/Q4/unUiTeDLlUokD&#10;BewDEf/CLLPwabvwE7cfmX1gRjTYDKRSAzHwUqkhkJs/OarT5rJHZzbP0Q/feJODtQp9HrOWSkVq&#10;NOtUrmAeX5dfG6MFBkdwuOhvkWFGcPxD9CLUhZqJz4WoyEJhjiocxLq8FvC+kDA+ODqRz7P50Cn5&#10;KZg5i5+++56kA36w7+qvuld/0sORfrxKeSSBciKRlf4L9Jn4Ppqza/Rnf/6nsp83z25KdXZr+xHb&#10;tITQbr7yj79CX/8P3xT/BdskgkqRsDh7+AdxoqDU8T5EEiLNQG7gJKnehKXmf4+6lEgtsUOE4Eya&#10;nAiDDKHxulIpdQZjCegLxTV6/9o1evWtB5QtXuK1v8AAvMbbIyEDr9fWN4Xe/vDBXQmCQYODqtv8&#10;QpGBzh6Vj49ofeM825OiUA/RB1GttoQyHzhx2ti8LME09vfBTo2G7kiCbxXaIAnYg4H2YEgfIIag&#10;DnyREO6xPW+2Q6ION/LS/IzR0SFRrQY5+wIH8Ev07KWP0fMvfYpWV8/xOkfCsSLVLVAnd3dVURCq&#10;lSlIePN+6/B7IWMLO4Hs7M7ONq+nA5pfnGefzK9L5qWvst+DSFKPbt8+gq67fD9sDjjIRi9FT+bm&#10;eDLqoEOHh0cixV7iNY0BYl22e30BxI6s5aFQ6EkSTsMxFC4ZNIVi1OrylfHCQpceQbHUB6jB/R5J&#10;AibLdtPxR5PKhMCSU1TAmU36AVXeUyv9VJrBdi5Lw72ABGSlNcgH6MO6UlEE9GpCnt3htRRT2jT+&#10;GyM482ieQQwk+setju4dI8Rq54uOTIUS14BcFVmQnAdGsPAzXchSs9yRHrnRGIFiWpQv+wy4Wm3E&#10;PBh1AypoQsAQ1PUwFwr0PlAJM+ksFeeKMvC5x2A6XlykT77yaXru2Y/RH3z9NcovlNhuFpQ611f1&#10;aCSEhyNH1oo/EYrSS2Zl6h09RJovEl28cJYuX3qK732NwXWbhr2+JDR8J8b7YGSo5x771CKVFhOU&#10;SufYT9znfQhxlTYD92O6/+ABB/sNSdiiWg87WKlWDFAMRL1Q+rpcFU3QlosBpRIpUc5FXxlmBV6/&#10;syOJivMb5+jB1j7774K8XsQKgmm/vBUpQDJBk2SuBP9eSKlr8JdDBiToM0ePG2aFosdQhu/yMSOW&#10;RcUKlSl8AGI52zaBNhnsG3wPhtZs7761mVZ8LJAh7rZwEUjyzSN9YjyEP2rznnMpl+LrkmZAHQtE&#10;hCYWlUFf1Gf7lEkVJVHssy05rh+y3wsoWcxRthCic+cvUzp1mZqNAwavj0RZEaI/YG9sbW0LMLFA&#10;0VZ4rDDdRBthJmYemdYRW7mSeD5Q8CFzwkLaGydjt/g16XRmkvQQexwofbIv7tIX8APqrS/iIU25&#10;PhjtBNGbQa8zScajigpGD+wJuh/x+clkXAS5lFGmuhE6q3YwKcJYBfOIGZY8nZnlyj23/bnwH/iq&#10;IEn7rYRZ54XMfZu2TOExTTaGDJVUsUkomUwYqcGRoHsvNH0T5Sj7EugprzWkPOLJAnCFmxuYUivK&#10;crM0Pvy9dXT43jYmAgHivQC2sODwuka3IZUrYfAaUIaLYy8A/g48THsiduLz5OKYKhoWPTJcQza8&#10;yey8Nqvx51q+tWQXhNI4lqxDulA41S9k39suMlshs3+PzeaaqaG+bwHT2DT8BSpV7ZjMiPBPbe8V&#10;kQVqdnYQmXOd1ca3125iw2aCGAtgn3yNnDuZJ2S+yZ00+EPAAlHCoNOkbHpELz5/mY1cjZ0mX8+E&#10;xwHkHL1/+w5dunRJ7kvYdY1R0AUom0h65zwpkwdeX+gioHVoUWsswg4Y0GrniHyUMMgpF/ZE5eqj&#10;Aref9Len/2YsVbj5+XlTCRyoQlAfWaYhO5YMG5UBO/Q52q6e0IvPXKF/9k//Jc3PnWFDnaIHd0/o&#10;+r33RSq5VNimsxuXafXMBt28eZMWFgpCW8iX1uid+zdokYHEe7d36L//t79JX/j0i3T2medpZ39L&#10;M92QH+20xRkDmGI+WN9XlbEuB0ExdiblbpP//i7debgnTifEQT+CiOLcCu82AOyIUm4wPBMqhIzE&#10;0BOGWKonanOg4aXEuXfQyOXY4YeeZG+ioYSA5lA4LeAENI3xAH0qY+lnkOHdpAAASk1QXJL7POyL&#10;k+jJXIkIB04pqtaaQt0p5Ob4WnIgWGswIPkYO5om3bp1W4K+bhezsyp82ANRpkL+eZuDsOpJVaiN&#10;XjjBzrJMUfRJ8Pq6dfc9Di6TfFxKARJe9dCh9+7u0fpyisFOVqRkdcAv6KauKLkhm4UZFkKpEdoN&#10;ArGOqopBqCaaFvGMwMnS7buHdA+CGVvHbDt8ke+OJzJ8LZHRxXXKsAEf0ts/us2Bb4XmSiE+p7pc&#10;B+yDpVJe7A2CY+zhSDwk4NM2G5MBoTYzrk29oH7FqNfo8Gf2SeJAKVDpfBHs+WhYhVMAnhBLQeXx&#10;8e4Ora8u0f2H9wk9vGc4MAA9F43/pWxOAq8OO5ccOxrJrPK9PH7E4GLrsdgzOHVQaeIMvPlAqVLf&#10;od2H79DKhecpxX9fO6xoAGh4sxJ0BkZ4A98Fuo+8UzLrU9vyZPPybBLF2mqlak974WZfZ79i0Coa&#10;lm0/BY7bZnxffOHjDG5rEoRGGVif3bxA195+KDOCEDzVGbhAORL9feIHAuXln5yU6Ze/+Hfp3ffe&#10;pSqUFflaARwoe0IFg8Zm+DOcdzY3L+IxIpntZuj9ewf03R/eoKvnigxqsyK5XlhapAIHgDsHh6Jg&#10;meZrOmrDdsToT//ydfrLH9ziV2WpP06I0MbYifL97IjS38baOr3+xqty3Curiwzi92l9fU180PXr&#10;79GV556je3ceiqw8+rPeeec9vndzArKyhUUB8KWFOT7XNu+1A75qVUmSjIZNmQXTaKDvCvMgI3IN&#10;ZK/y3kflrdY6omIxKkp+4cQZDgiT9OB+h9pBns6uvkKf/vlfoacvv0j7h8d0fNIV2ut719+le2z3&#10;XvrYS2xvatJvU+DrurSaZ79wl27cusXXrMDBO1QWvyDsAGTz0d9CbYfq1bb0qQFwlOY26O571+j3&#10;f/fr9Ku/8gIFnRM62nvIa57vBwPCarkuFRgEwQCSeo8iMlNJaPu8vxMZfm1nLP/24lleIyXar3fo&#10;3oNDmXPlgyqNClUIA9+bEvSH2N4h9B8OAu0ZlnUJZWGs9yGpoIDphaTxNDFq1XRdpdSPtdnliWqX&#10;fg+PjdhoLP3jcRq2enxdcvT2O9dkLAT2Jeafoc8OogEDjD0JK60b4XE0EuWgN0kLSwvUHJfFRsLH&#10;Jvk6FvJ5Seh0+fqj47RWGfB7pyiSi/Jeb1EYVW7Y7TFfd75n6RQHcZ0GndSOic0x228OcPn8okg6&#10;D3WOIehXsEWZbIptbZp/n5CWi35vID48s4aZSzGpEP+Lf/Ff0fff/A1KZJfpy//g1+nf/9FX6fo7&#10;2xRnoDUYoxqTE/A97I9pkf3r0cGRJBwgBV6vVQWE57Nh+vhLl+izn/okbSwv0P2b16nSbcu6R2wE&#10;JVOYoAgDgcr2MR1WWzS/tEJJjiOWl5cp10PcVhOAhfWL90R8h4oIkpuQFPdlxiHHchEGr7GstFhA&#10;kt0m2FFNyqR9ocih7+rsmXm6y/682WicZlqZ4Hjsj4Ry6IW0r2rcH0mQHTHiaUjOwNeMkdjndd9o&#10;1GXNiDpgvy+AwDFrRQbUhrQrVyopMh/KsEAcV2IR2+M1qZLOsLPwGlTh6zLnLyES9hgfEo9j1IJL&#10;jeMjSoXG7B/P0MoiEiU6ixaVSrAvshxXJNjuSb3Ci/P+z9PNuz+gKBKIS+fYv8Xp7NkVata3qNua&#10;o5dfepbyxYL02B2XmyLMUj8+4c8Ny7FLsaWnqn04doh57O/vi2KixtlZuUaItfBaseV8PrDJEC6B&#10;38S1A0gFiwbKinjdXKko8y/rvGfAQMDrQdGHPwdWgG3Ga5NJfS9gBFw3+AscC8SbsB4Q5+P3Vl4d&#10;wBDiU0dHh1Qqzslx4W9w3Hack2XJ4SGzrozUPO5nDffWsPYApOKxkRH6tf5P7xWSuTp+KiL4pC0i&#10;GiEBgS0ZEzDWqt+AAbHVkxdONxAeWcretLRGpqnNggzHNI+JwuBMfxSAh/0bC0xmuY+zUo5P8vZn&#10;q0ezv7ecyCnYmzr9Wcl2yQCBTmUHARrAZP9O0Wif/HBi8vdWhXC2r2z6PK0ydJryYqtZ9t924Or4&#10;1FMBmOm5MK89Vf2iJ4cB/2w0uZA0HXsCeoZiABjYRkYUcTpSuUItHYOC/VFfMj/o30BjOHjOqPyh&#10;IhA12RqaCaCCGdl9lMwRCCvYow+5Pv9/PALebDHJEmKdSuYjwGT3NPXAte1DJCJOuwd1enr9Y/Tp&#10;n/siG6Qlvi4pCbhzuRLdv/2QwdUund+8JLNTRGacA/hqvUXpRITOnn+Wbt98m9rDI4qkcnRvZ5di&#10;P7pFX/rCp2iFgcjW4/tsOGrs0OYkyNvdP6DeoMsgPy9AKQilRCHvxt1t2jtGFTDFQXeSf54Q6hOo&#10;bBDl8ANNZsi6RzWOgzYoDY6lamMDfEeV32Q2FdZwRCg2DgdHLlQ/x10ZUu3JmoATYEeChuCgJ/df&#10;qyoGJqjatOwFgC0YUwCZk16ZHf+CyNZXanVamj8jA7AfP9qV/pUm/xvBARI0Ph9HZ6T9Fw1wpnHM&#10;ho4hA+Y5aOgPmlIhhfhEA3LzQ4xw9CVgCijOjrDGAWKHDiojynEgko5zQJJgY897Fo3syVhRMtIt&#10;BoH99kDUuqCw6IfyFEphpkuIr2ufyrVHdHjSoKNqh3/GxjKcpVyKgVXPyL1SSCWHaSDS3vV6j41h&#10;TwKI+fkFjE81jcpD+ZpOh6nCQCySjM6stw9SjKC4NBcqSd8DssnRWEgaoNvtIX8+G/EulLF0llAh&#10;n6JhvMXbNeBAmgEiB8JzCyW6fed9+vGP3qKN1TPSxDxix9PhteyznV0olfj7vjqargpeLC4uisJg&#10;JMnOjtck3z120E36oz/6M1q+sCM0iwI7G4BkDEN3jbOQ3LxpDP9pO/en2aXTIOrDXycjNySrOxBn&#10;hEedndoKg8nPfOYz1G6+SQf7XbFHDx89FvC8CoDCTh9y6rDLSAaBkop+K2SS5zjYg126e/eeyAlj&#10;CDEq78i4R2RGTlEqPPgcCGEcHJ7wOiIZYDpkkL1/2KF3b2xTJhahyl6Dr/UxBxp5yuSLdNIYU6XZ&#10;lUC5xSCqznbkT7/9LtXbIf79HG3tVNgpV3gFc/CRY3DGgdABByBo7EZwjObyJNsFDA/F3DdIHJfL&#10;VQ5yzvHXilR5e1JFHtPFS5fo4KhMq2eWJGCFeM6Vq6/QrZvfp1b1QIRdgrFSi4RuLmIHhqlKun+j&#10;CRW7ABUZ/RblI5fBp0PrxVfos5/5h7S+cYXee+8R/y5M62fX+Zq9S+9ce5OvaYb3QZv3+K4AjOJc&#10;is9rjwPdIwYwJzSudWl+YZmva0NENdA8rzJmvEQHgTw7w7GAnnC0SA8eHtO1a/eolEBglic/E6aD&#10;nSMGGjGxYRDxGRuA45tZkbBGxflF2UOjIMr/XqLOOM0BeoSabJNgt5F4go0MpJoZSOUPdCL0TqOX&#10;R4LdwLBq7Hg+IeeY6oRNhJAxeJOEp/36wb2MgPBgAAAgAElEQVSg614FvSD9DfAJn8Cmj+7df0B3&#10;zywyGGhRLhEVIQRAuQ5iEvhf+H02g0MPgigYyBoV9T70ag1FdIqDT7YxtRqvjX6LyvUdWlubl6AU&#10;lRrU9pchApKKU5MDx1yWwRjbxESGPysTE9vgSHUDzFj+TLYJ2OMY8orPkmGs/BWDdkHVqjU6dH7x&#10;HMWyS3S8V6Hc6jKFM8v8ubdoYeUirWy+TIfHHVo58zRf732+Z/cpN5fm/Rajw/1ttv9L7OMe09rK&#10;ElVPeG3weS/NQ2zmRKiF/+V/8U/o3EqJqgd7IrIBPwKF+1anIiNDPPZ1Dd6fNZlPqPLqPl9TJI5w&#10;nBkPPd0hqbqBNjs2yQO5D7DbgWeqSZ6hZzoS8zgyLJdBP9R60aMjYkWe9NDEQ8eSaLUy4cHsbD7X&#10;JRvLIYaEoIOnvQ7skz0VBZux8QqYzHzTQOcnkZXmxm8Cn/7mD17Pgz6lknHZ56A/puK8pkd8fRo9&#10;yrN/Wy4m2AdkeA1An8COalBgiYRSmH2kE0PfdkL81X6ZvcEQ8w47vKfGoi4bCw+p4bEd5r3crFel&#10;yheLR/h3i3R2dWUCriDkMzDAWJhhDILB5ABtDiAd/VERA64gBgE7hJ7BmPRUatHDMz3oEPABOO6y&#10;/SwyoEN1EQAL4EjADl83AWdsNwP+TMRuAC2WAQefgfgd74sYxY5+wnGGQHHFe3hSupMkI3wLABr8&#10;g2XLCSA2I53UhrqT9xMV83DIKD3aIkpIAJTiDy26dDs9AZcAWBCxwd8DU4DirHRI1SuwDLsQkL/0&#10;LIVD+gv851qBB8sLNdLWgSp7KGCZyk0KCHKm1aaJWogBZJPlE0yrNbPNfNaIuZ57qnJl/8b+nb04&#10;9mkBmOVHksjDG/VCxyU73Ay/x80Sfmxoullsr5d9vyePaXps0+dkMwbTQcY2G4ZMiGaFp+BKXmNY&#10;TNqnZfs2/Enly57/7DV68jh+OnhxGLUfi9hAhJ/xWFSyGmE0aPuaneN9S6VCmgPaGsX/X+LeBEiy&#10;67oSO//nvlZm7VtXV3dXd6O7gcbSjYXYCIIgJJIgKZKiJK6WLcuyPJ4ZzYTtsGXPTDhsR4xDDnvG&#10;ExMT4y1i5BlbEoeUxU1cQAIgSIIAiK3R+1b7nlVZue/5fc99/2Vmg5RlWeGYYhQbVZXbf/+9e++5&#10;99xzU3GkkjEVWZiZmTX0S4/Nt2ENiDt+H1in691x3+gcOnXbF3en9L7X/esYl7/+F4dn8j5zDaKR&#10;pBiBpKx9TJ1ZQBz22MghnDt8F37j134Tjzx8L65dzQtQ2JBAd0wDsz1ZvzVxHhurK3IjHkYkbPbh&#10;7u4+QpNZZEdnMb9wLy6++X3sVyijnsDb19dw+NgWDk2P4Njd5/Dmm28gL443Kvuv0hFnmB3CyOQs&#10;tveLuCHvdeHKEq4tbqoqYDCWEaPHJt249iwRKECpF65xAsq3oGKg3EvSUFBXB2MysX5J2wkp5ZEA&#10;SxuH2WCo5XxxNO2gSqLqnneaSiXxPPnmkGj2BXqm+swvkwTw/CRFQMvtIdJ4ylSXamN0aEIVxIaH&#10;hzRQZ9CSTGZN46nsIWZvSdkhLYYAjwOVdQJ8iJLDHQV3TR0EGFXuO4FWQ4LfNIedMvPuRLFz4IlT&#10;KGEj18LIEOWLEwpq0wJqEtGwD1ZIUYhRWE4CNQFaYnSZVeesm30BU6VyS8AV6VFN5fQzi+d2owJO&#10;AjpWQOl5Kl9vaCVKI5DAsObVNECjVDIbeydOLhjRDtnnpNE0cwcIx60RsGex73wZlg2PjKqjZ0RB&#10;mrfaPk9FOfHMBx7D8aPHsXz7Nl54/rtilMXZVAg4WG0BsnIuvU5JZdanBTDNTjKAyekgYfZgDKVT&#10;sg93jESwvGYiGRfgMKbfFHdoy43jPSDIZCZ4fz+PpZ/8FJ1gSgLusFYYu3a+Sm/Qth9M+pfldfsy&#10;we/9+n9TTR58rL6sY4R8rO2iI6ITpXOyzAZm9M+fP49nnnlG9k4C3/zGy1rJ2NhcVwW5iCzekpxJ&#10;ZjS5fwimWF3l73hvjh5d0B6hjY1NnLn7vFLbVGq4WdPs99T0hFK1KWtPh1gRB58ZGpbXlfPTycrj&#10;ilgTUFW4y8HxM6dlzdeVknT13UUB6vvwAhJ8JEfQ6IbxwstvYmefPRlJrG/K/au7CoLYH0P6NSlf&#10;V69e1SAkneQ1rAn4nRA7m8G1a9eUUstgkIHQxsYWtrdy2ts0NjEie2cYL/7wh3j08UfldrQEZC1g&#10;SILa3O4aVqp7qJc3xaaR2mzmGqmvZBaebsYxdjkUcTWoZjW7VO5ga4vqasOyvk/j5MlHBCjWZe8n&#10;FFdsbW9rc3ulmsdkKC5rcEMC4G3toYzEOgJGN+RvO7KWJdQOCrjv/jMSWEhAXcmrUiEbMKmKxyRH&#10;u2F8Xkz2WSw1hcvXbyEeruChM2M4NpVBNpvCzmbRjKfQ4akBwLszcOVOLMjnI0U6HM/I9VD5zRVA&#10;IOex7CG3V5cAj5XbiNo6VnrYS6FMGm5gz+fQeWYenQmSXL8R0tEeXJ8vbh7j+EklnRY8IOzi9c9A&#10;P7lqEq9mzifMLClAB5xTdMEhbUjAeqnR1qRlMhBWO+dxphRV+EgJl7dnf+/4lIDvrYrYLdKMOYss&#10;aUQDSN7nGAqK0HQMqGhSEl2ZABIISjDLGVWkL5BqyLPAnlomQ2kLUuzNk+uMyWNCFAZgv5xj1P6M&#10;n2ZAnEK+0hWbGxSANYHQyBFceXcZf/ynLyCZPYzJ2ZO4cWtVHjeG0/e8DxcvUsQhpzMBk3EBkQdN&#10;ZAWYNapdBZqHxkYRlnWdHR/Bf/UP/h4eeOReQVJ72Fi8ZaSzGdS2jeJmNJxQcZbW9oGOdSG4pqAF&#10;zzUrL8OhYe0pDejMxbDOXyNFlXfGqlQbWrqO/JZ7b+iyVL1jMpgVuQbH2+iMRM40DGFCbMXG9h7y&#10;5YYRO9Oe94BR4e3RwfrzpgyryEVv3Ijj9itejtuzZ/+P9vHO3w58/+VfpB8OZzOoFCo6HiQptrzZ&#10;KKvQy5TEaCfmxS+MpzGUoJR/C0aoy1FBK/ZfB+lzJY4IRoawsyb2f72AVD0occeO7NMg1pfE3rgC&#10;qLw9ed282Imy7DGOBojrrKsZAc/NQFDvt43lbU9ThHR2uT5W1bSyxX5nzlhk0l3uVVXjLvaHGrDE&#10;59b9FiFV1vbIbEuoPY9oJSxlKJSaCGsrhZaztxzOthrmmIhEr3dJFVu58Krw7ZkhxH6hpq38YUPB&#10;ZJJSiyUCBFN+4YUMK5vUC/tK5JY1Rxl6BWY+jb9WLmll2hRewrq3oCq/JiEYizaUSkl7wOdHdUxA&#10;U5Od2oYRCt5RgAryl3r4Av3gnhvNBl0W5Di9BnIfyPgGzFIKB6XXezSZHvDp9oYN2397IhR+cK4c&#10;SHJocSfdZPAzWHrhYCOaFc7Q9emg9/5KmeB8nHawV7ZVZ85raJkF0Lk4A+BgsGplyoA/d4TMdXv9&#10;RsheMxs8X0DB/1vXgCsP76EEwvBpvYEhZdaQ/3zg8lfrQmJWN6hN1yFDZehSLUgCz/oBnFYDZ44k&#10;MT6WRatS1VlDKmLS7WrQYeYIhP1qXkDBlR3SRmfI+8ZBgwzULS/VflyzmYJKM/o39+VoYEwBheHs&#10;pPjLqs5uId88EzuEhx98P86fewyPvu8pWYOMgKoqvvZn39A+pQ996FlI7IrpiTG8/tqPcfPaJext&#10;fwYSsyKbSUsgtaE0n2YzhCPHz+Liu28IQNrFow8dR3FvEf/6z1/A+ftPYXwkg2Id2oQLJ4awODCq&#10;U757cw2Xrt7C2nYeW7myBGpRhOLDAkYSqh4YloAnFB0S0Nr0FXQc86/SPEPK6+86EZP88MzwCZUq&#10;d0OGsquVH9M3RXES0jb1+V0zY0Qzuk5T1QEpaOGxQbnjK9n5AEuzOw2jEpUZyojxKqnaXJKSriEO&#10;6k1poyzl3il+wc9FIQ2Vb+26qiTFLK2eW+4X+WYPYcA1qlVMKvDoUQWLeWoOXGaJNRaJa9DZFYAZ&#10;Sc0K4MgjV+TQ5TbyEriIuZKAwVVwxaG+pAVwLlBIZ5F1kC/Ukds/QKlUVzl69mC0u6QIJhGXwLgL&#10;jhGgHgIVr2K9nijTZGsal/nZXFeccy2Eg3wJFQnojh09IftkCpcuvotioawACT8nenOn4zQzlg4k&#10;CKbqlADsMLN5wOFDWXzyEx/GL3/6MyguLeIfRrp46YXvYm+vo6IAfO9mq4K7Ty2gK+d1fzenkrD3&#10;3nsW48PDuHrpMtZXVjEsQfvw0JBm/6iKpc6lN4+OsDGqksNzEsQdnT+CN6+ta5Wg1qohEU+aveDv&#10;LzPWx/Wrn7au3sYvsjl/Eaj6ebrgLziVA3aN/iGbHZZ76KosOmmnTz75JB555BHMzx/Gpz89iVdf&#10;vaQN+RQGYgxOKXEG0wcHeaVF0VkyiVQ8yGFscg7jE1NYX9vUalY0FtXzQV/G/oyyPJdAbXMnjz0J&#10;WGbmFjQYZnDVVKnwOBKpCVTqDezmmxJwTmN+dBIjsjeTAnwmZM9UxXe/fekmXnxZzvzNLaSyx7Cx&#10;daAzCheO36UVbzbVK9VFQHlD3jMgdoSBP5Vgh9Ls22tjY30HoyMTWhnd3NzSPZTJprXH4NSp4/IZ&#10;d3Dpyk089v4ncfvmTbFHIaXu3Lp5UQA51yQNTqFlJToYtLLDpudKe0R8+e8EqVxNV9aoLHsxhrm5&#10;Uzh73yNy3Q2syDrNLxzG1Rtv4fY778r7TmPu8LQArTWk0gwa2nL2s2ofl5ZX5HMXxQYGsFcvyWdP&#10;YX9vU2xEyVDau00MJYdQLVXh6aDggKyj7PvEBLZXLmNxJYf5yQRGJPCfzo4JKJ7GyvKqJj8xIJWu&#10;SVm9Ds4VrCA7NoOOk8b2fhu5vIPtgxZ2BVi5obTOuXIFXJmAu6PsDM6Wol2hbLMV1tLkp+Y+fTlz&#10;mMSC8cb+MPAe6O+qfbR0Xybb/6K9zrjF9KK0zSux7yMYUnvPURmjo+MqzkFBmVKzKnsVEiimBLiM&#10;C6AZxtJ2WcCD2FOxpUGxXZwnxoQVO0ecmCvrPoMSK6HtulIn0akJqCwICN6X83xWKXPJWFqroq7s&#10;9yaHCHO2kMdxHi15n1EFFk3ODavz3LeURqutDAL4IrJmEdmT0QkBvJMnxG528dVvv4rraxXc88AH&#10;kJO1pghCvlTAxMQcnn5mChfeeRW3rlxQ1ceuGNKF+TmsLV5DQsAvB0Ovi6369EefwOPPPCWftypG&#10;bwwLCwto1yrYWl2Tz2VmC8ZkMfaqHRX/iEqA3gl19b9VDUO+OOCXFWLO4yJYGNJA2FN2AgcKt7Uv&#10;va3Jurbv1yTkFxtr+ilV/bURMBQz0vqicYxIkE4BoJ38ilH801iro0mXgD9blFtPacOwbSauzrWy&#10;dk2fo0FQ1xdk83uG+PeuX8XyrSarav9fv0yvs1FBDKooicSvFQE0FFgaTWB+dhzT41lkUkZCPeD3&#10;55mqdUB7a3mP48msmLWs3MNdncdXDzRxa5nUeAHlpZsYS9WQiZPJVJZ7U5RYRNZD9iOBwz4TNG6w&#10;R7WzLTW2wMLfsSrEGNHKmet4I3kcq01Jv6/XDo5WIRNtTwlqTMlxGew/pXqmqRg1xd/ua0Kc931I&#10;9rQyqBxH40u2AvE1bIxvaeS298uOGOBjSVXO7eeUrUDaICtXfAyTj5aaGvVnplk6o8Ul9vUp8mHx&#10;g6mORX1c0/Jfo6W/SyVZPTQtSjzvFAHhnFgWV0yob/xhcNBBqu68n8q0ZVPXcXuG0ND7zNRuC0K6&#10;Xa/XF2Ub3/gV8Iep8WsQFA02x1lanjpmOWQB1zb03VnR6il6+OpgdtMPgjBmZtrNrmkepfoI+bnt&#10;qrx3tPcediCxo1l9Q/2x9MU7K2L9gKEvN+zP1nLsVG0736oPsMzMq07vZ0Mz6Gcvuv5gusFrGLwO&#10;89/uwLX/1Q4oVapIy6qWipqtdV1yiatKBaSoFmdQhNnD4BgVlaoYZzUqYrBZVo9H+2IhthlQS+zy&#10;nLAc3JIYcErdckPT0Nh16vjZqX+zX65WasLMjtXDEnzJtXkp3Hf2STx0/v146MEnVEkvHByiijX+&#10;/M+/jXcuvIEPfOAp+fenEpQ8hHtOHcX/9ZUqlm9dw+KtZdx932HMzk5jbWNdvrdRkwBjcmwI8yfu&#10;w1uvP4/tAhXGRnDp3WvoyuEiNf70qbtwUGxi8cIN7UMjpWVre08Cj66KWUAAFXsJuqyqBeI674Tz&#10;N5rdoAluPTu5z9BR4JiBvZQ5ZmeRUjRhAJFmwgMRzcQquJKAm0E2QZDJzpr5Lp5KnbYUzBDYqIKV&#10;T6ExWV9fWMXKqzpBzQRGg3F87GOfUNDyla9+HdlhAa0S4ISCMa0CUaWMdC0GZAkJtCrMcIqBTTAT&#10;5oa1csV5Ny1xysrHZmZLvlvao9jSvdfVz84MUVLVEOttzlspg0JjDAw4w8YVMBgNm0GqHirilPdU&#10;VJkN4KrGqCMRHDV46qYoUc8AoxM0VRr5OSJ7u9UxCY+Aa4I67VELWFW/ptK2eH3jI2GcPHFG9kRa&#10;aUfMkrJi9hdT3gxNs8gMFmmZrq+IxHZH8UFrK3n8yR/9IY4fnsIx2R/PPvO4gNYWXn/9ZXFWYUxO&#10;pHUC/PQU+xk2TH+a2KbRbMY4f/9zk/LAviv2tpKSwXNIO8TrYKU2np7B0mZBK43MYDPwyErAtc2+&#10;GNlnpG55jlGI8ktKZr16VQS/mjVgeAbl1u8Ur3B+7nf2P/+iqjttL7N8JvsHHD16FM8995wAq3kF&#10;QVPTUwIETgtYOlAFwHKlgOlpFwsnjuHS1Suyw43i2K1bt/VsnD51t+zNDpYlaH/qA89oNr0h4DQS&#10;DSmgpzJfLE6HWpMArY7o3p4EqDUFWNVyE8lwRwKNJPYLRbz25hV5/xFMTGaQzowgM3UMcdk/l64u&#10;4+3Lm/jRqze057JQcpHPt3Hu3AMCXA5pn+fk/BRu3CxhcVEA41DaSDnLvp2amkVawFVuN6cy7dnM&#10;uJ5LIxHPRIW8T1ZsgdPC5vYqjpyYRywVw1sXLmB8NINPffKXcHjuLnlOFMPZKZQF5KtAkWsqEWaA&#10;ppE55kBtrkkoOCL7blz2xJAOt41lDmN0YliTQQi2xYbv4cZtAWwrV3D+oaM4NDeNW4sXlcUQ8jO6&#10;7N0oFgoKbEkpYzqEQjI7O+uamKHdaAl4mJmawa6AwmZdgn7Zx6TKDcmZQSgj57iOvYM61sJ5ZGJc&#10;1zkBlXuaiPG8hlILu90+yOGAW46NSI/OYHm9LGCXMyqzWN/axfKavMbwNIrifzzH9A5qcESFPsfU&#10;+h2tSgc12aRJTl/kReMV2oO2v68dQ/EziQSnl2wxG9X/b8cyUvz97bcgNH2/SJvGZ5DWlj8omOy2&#10;3Itcqa0CK7znXE9WMitipDZXdlFs5PDG5SUsbVB+nDFKTIWBOm0B+g0mpyV4FACWy+1qsBYOpZQq&#10;eVA8wO3FDaUJz82MwAnExOaZBDFp1SzhR4JiV9mmQdl+2qmgEXowJHO5WlLp5DGtTgAnzzwCLzyO&#10;Vy+u4usvXMSP31lB9vAD2K1GsLGWUyl2Dp0/MXxI9lxMZ1Ml5f6t3Loqa1DCxetLSMhrTopdKeaX&#10;8PgDp/FbX/oc2rlt2fdipxISbyVSKnBUkrVhQrZeqGBjextVL6yTJ1mZCNGuEmDKficdjraswlmR&#10;HNrNgJe0LJ2jFvLn8zkKsLQ/zmcbBNwG2qTqsWLVMdUMxiWsIlKlkIIr7GcLhzZ17IlWKHsxo9OL&#10;r3g3+dpRPUOmok5KYsdXE1SaIDq+4p+vwqylfgPG4VvPv17lytMhzATXQ1xDCSby2/sYTYZw8tic&#10;AqsYGXABcxaVGswhx4wKukY0K+TIWQ2JD4ykxdYH5JoF1AhYJqWWnQAzGQG1bTlXNVbyqtrTTOn8&#10;iNyDuNhB9lwzed715dEpIgV/XqOdbcqfefY4s8voLKRMO4HYVZuQ7/hiGKruTTAtYJlMqrIAq0LB&#10;SNiTscD+QMso42O3ZY8w2WQBG8GVHR5MiikfqxRI+W9LPbQAi8+nyJEVsNgRu0QwNjs726uAEVwR&#10;iPF5ZDpYDQdb3OE9MOAKPTBnwR5tlWFFxVFN1/S5fJwtKCkIaxl/rIwvUyHrz58i1aDjSyOyWmFV&#10;BB2/imPQnvIQfGEHSynqaiaNH94Clb7MYh982QqRBVd3VKYcP4vlf5bBqo4FUDp53i/3DQIfy4vk&#10;Z2i3vd7zuRmUtxk2ZWArkGGrVRboDUoK23+73X5gYf9VhkHb0iL9AaG9w9X112awj6ovYKHfXSPf&#10;bt/HylAqWYkUpe6dzY6DwclfTsdxsCfBg8Zh6mx96qVm8ZqqLsVhpY16RYONVt3wWjmckHS0wXWx&#10;2XC79gpOSaUKmUwFP7eRxTefjVxbzt74yz7j/699WRRAcGKoVx0sl3MYTkzj8UefxWc+/SUsHF3A&#10;5kYFq6sbePWVd/GZz3zQlLAjrgRSEXz5y/8KJ05M4tiRGTFQbaW/3Lh2CQ8+LIHJSFb3yRoPowS1&#10;m7kijt11nwZDb126LM/JYmT6KGrMCEbjqIsDuXjlBn7y2iWtdrD3illFBg6OBPAOwZ88pi2OMRyK&#10;ITU0phnZaq2qDcmOpYv6VBTNTHNwrlanQhpQ8CugsxQi2sdAih63Hh0ae6EadWb5uqZKoWDfp8do&#10;T6ShACoFzPPn2ZlJjVrMmJ6cwsraivjILP727/3Hsi734MWXfoIzp89idX1HRR+YPebgWvLiqeTG&#10;eSktVeKJYiglTkA+E1vFgjrPpKoyu7wyNroG5Hmunh95sw4TMTzTIW2srdQ9VWrz5Cy0ld7bVtU7&#10;VwKxNlUXqQLEDCYDna6RZPcC5rmkkFX9LJL2mXmuCuS02nbmXNc//44qPlF8hjrRHICqyoltw6WO&#10;8vXkvXZ29lEu1XD27P2YnTmMy9eXkRoxlICBTTfw7WjlKpUeksB0WxwJFCOnxdfRsf3pV9/A+859&#10;C8cOjeP+sycxO5VEOtXB22+/itWVGygeJPDE+85LQD6FlABU9leV8nm8/PLLWFtaxsmFBbUVzF5z&#10;fyTisf4gRlofMeolCYjjVKeTe++aJgB9La5rrdX1E2LwqdOWJeX4I4S7fbLjeyjKfxklsP/7/vPe&#10;a7/4xebiXVIdZZ3nD8/j4x//OB599FF1YqOjSZVX/sDTT+L7z7+CK1cWUW0e4MjROZw5cwr/8o/+&#10;d6388LVY+WGwPTY+qaIqFIaYnJrGT3/6qjrwkeGkDsveP9jD4cNHNFPNCka+cKBjA6oSXEQCHSQ5&#10;QM3t6oyzd6/cxuzhcZzuLmAmmFZRpFdeexff+vYPcXNxB8Pjx+RshcRuuhifPIKRkSkJFEoCmBIC&#10;AEfw/PPX1bZOz8zp9adlHywsnNChpnt7bNAeknsVVqW8yYlpsR8bmg0fGkri3YvvaJB09r678fVv&#10;fg01CRbuf+C8BDAtTIzP4gNP/TJeeuFPNPhTcBXw2Q/+nXOD9I0ScIQTEnhlBLDNIRybRrkRVFoo&#10;K4DD4yms7N7GreU12Qt55PIbeP1nr+DE8XnZi7NyLUUNZhu1NvZzByjki6hrz5gEuSqEUEV+f1cH&#10;bbO3pVTYk7N+Fm0qmVLxMzItgNYRgOUgEh8WG7eH3f0KErLOuUwRc5OTYgtjcKme0hUfwsBNK2B+&#10;j5RW6aMShB9gcTmHg6qAAdnEaxt5bO+UcGzkmCZWFJzCzJZkYBtW1bCOnjVHhbeoBusaSWbHJIqY&#10;7GCvl92fhgoGGOEp+GDKjmMZFKgxtlbTXY4vWBMzYgOV9r7c24qCq8khOYtyf8tNCepDaThynQ15&#10;7L7c96WVNVWTXdmS6yiKX3WZSItrn2pMwBTb15qc7yVns3iQl7ePqKy0xrFtgmUBPZv7eOXVtzD8&#10;7FNiWwUEiO0Kq7BHGmGX/YNGzWxnv6RKs6G4gDNVAA7rZ6+3WBFhpXQKl5f28JM3X8drFzfwxvUD&#10;uOnDmD80h59duImYx8RzHYcOHdV+v5/85Ae48O4iPvzMU3j0/ONYun4Rr738PYymHJT2l3D+vgfw&#10;3/43/ylOnZhGTXxumeqAaxVU8nuarJ0/cgwnTkawtpnDpZtL8CodROpdpOUehcQuk9Ld6pj5m7VC&#10;tRcsNylzroJQbaWpWrVoBq7sner6M0FZvSRzQjx5L94sF4uICVBg7EfmRDaTVWn22l7RxKF+xcqA&#10;K3O/u36S3LaXdBW4t38OXJkWEqsdaTkMvYySPv6v88WkCcfcyA1WRed4OIBD02M4Nj+LTDqCQKfq&#10;i1x2Nb5T20+F6q5qliHGGIGURzlHdSptqlq27Iu9sti7AMYS4gO9Fgn6KuHOwbjMw9aqHEVSRafB&#10;tpC46TXnfdDKk9eL07Vy2zZVICaxtLrVYvXWJBLoWxmf0C5RKZDsFqYy+Dd+E2Sx/5gVK35utjFw&#10;hEBmKCU2r4EVOStK9+uaylaSZ4Q9g1EzF29z06iIa3VZCxVG1ZHnhZQ8VqmswiHBF4Efn0vQNkhz&#10;NMIULQVv/LJ4Ip1O9edYwY6JMgOWbRGG1Pud7V39PGR8EXMQsDHJpslfr9trRwpa4GPUU+6cX2KC&#10;7a4JzJx+FWmwsjNY4Xmv6IUN1O0HteIZtrplQYq+Lt275/XAle2VsuDMlgLt89773vyA0bABXzpr&#10;yHV6vV+GNuj5OvXd3mfgwtthyL9Ijv3nBmU6P/93PxmGXpDlTy7X4KXzHnDlS4Nb6oJ9DXMP0Dvk&#10;g2Dqr4JHor6Ed0BpgWwCzGtwGw00EZS48MSJBT3AOrHcn6StailipBjgkG7iOv310WqhSs262tPB&#10;DRUWwxUOF33QBe2ufq8Yyb+ZLxqaiKqNZaIj+LVP/yYeuP9xMZQxbK43ce3aigTLFdy+taqOi43u&#10;6xuLePOtH2Nr55YYjQJmpo5KMCxGvFzC9csXkN/7iBoeVgZIRSiWa4gJIGCT+uyRk1jfuoWljRyO&#10;HxsTZ0Z5hC5urm5ja7+MZDqO7MiIrMYq7CgAACAASURBVF0Izb0DFGsECklVvJKdKgFBTAdgElhx&#10;LhOVBrvaoO7Lxytw75oNoADLcP7bjvl7wJ9Kz4qKw1kvDOTTGQ0cmZ0iZabT7vbobwRizTZBHWeX&#10;mMHGJqrw/6Uz8zN3nNDwhS98EZ/77Bfwox+9Lu8VlkD4k/jWn38fi0trCsjp9El9y4gD0+xTranX&#10;m4iRLuKYJuKAoWpSKtoJmVkZymUPUM5WQFQ7oDTONoGxBJ5U24Kb1KCg02F0QaXDhE6vokNVqljY&#10;VRWumFw7h4jKy8v6QR1iu13SniqV3XdNHwx7veiEGcxRyp6BVlA5FS0d7thpc8gmM2xtM/xZbgJl&#10;gV984YdIiD354NPv154rU5h9Ly3Q/3JsBRvqUNgvwYQqaaV3nTyE9z/2EHY2VnH54tv43ne+Ie/Z&#10;wGMCpD74gcdRr24LIIvgrrtOquOKiVPgjJzUxLgAowR21jf1DO/v76mzYYaa5oZVd01y8Bxr9cJT&#10;qls4Pi6BcV6dVER54yHdN812y5eO9XpBBb9M8cDMZAsOsAYGwdHPV6h+MXWwtxy+/XJwJwuBX6lk&#10;SjP+jz32GD784Q+ruueoAEmuLxlEjz52HtevL8l/l+SMhHD8+DHfBjoCaEZ6YzxOnblbqaWLSys6&#10;C4pBkQoOSFBEemClnNcmaiZRggo+zKBwVV6s1hBOR42kd0cCjVRWnruDd6/ewtzCUQl+Q7h26xZe&#10;lL3/+ttX5YymMTU3I2CnqYOMua4ctHvi+Czuv+80Ll9+A9tbq4jEhjSZwaD77rvP4vDcEbz00o8E&#10;lJRM/17HVqNtUpFCG3ns7m5qP85Obgu333gND33oIwIo78Err7yGsWwEDz/8OF4QcEX5F9cl9cQ2&#10;0psKN4MsCpekU5OyvjNIJyexvV+X8xTG8HBCzldD1qiNlfWrKIlPCMfYy1PF62/8FPfde1or0a1G&#10;SdUOdzYPBEwty8+yl9yoVnzi6lccpT6yklUslgU47GimvSgga2lxGfFkRHxMGPlSA4mg/FuoYStQ&#10;x4wE9Dmxf4FuX03SuFJXG+OZCHEFUHiBGHK1FpoS4E/NHIWzB7xxcVPes6nS0uUKwVhAAY7t9w4G&#10;jN0ARzVIdMnAmVTpXtWf51Gp06r1Z3pUXNPawH8ZMPPc9CmDd+5366M5a4rgitVfw6AJaH8vbYxK&#10;i6tIRUdlzHP5Ki5fuYmdrTXZL3saNDbEvov1kcfINdMoeOJj2GvrmjECXEdSiGv1A2VesNeDlMyg&#10;Q9GpDEoH21ha2sT3nv8hThyZxT0nF3BkdkpAA/tJ26jLvs9Xy7KHDmuyCUwmU81MLqkoez0nQPmg&#10;WMPtH17EhSuruL1RhZs6gsjoaURHjmOL4wgio/I+eUwMZTAxdVhAbQ5vvnkZe7tlVWx85unHcXlk&#10;XPusavkVAVCT+NLnnsWphx7Ewe23lRJIpdytrW0UczsqRjSSyWB4dAyJrHyPTuGnb1/GugDxhg5F&#10;D2s/GOm7pDVSoCCeSCsVkIwPgiZ7TgIcFB8zCnYEPRzw63omuaAy6FSrY+K9w8RoDUOU+KeKoKwF&#10;h+WOiX3Zl9+7jAPZejIQ8w7ecyuMNtgzqsUHz+wbFWcaELQYpAX+dVsiDC2wi0Q8qpVgOC3MyT0+&#10;sXBYzjWryp5WxI2mmKttClQR1SSqkk84aFpiCbExYc6IE5/LuKLBsS+yB0bF3rEXPSbnLCX+bChJ&#10;0RNZJrkXu6WqVvy6TU/7rXkaLN2u17ITCKhIkK0YMTnAL9LwaH+MEIhhxSgItsUXrTK3NOZipYrX&#10;yefQP7GXmCI4Q5k0AhKbzc7OGB/qt/1o3xaBNoeKNyk2NXbH/bIgRhW5ZQ3I7ND+sEjEB0tpc13y&#10;AFa7rB7EIPXPUgQNNnE1ZiF11DK36GOMHDuryRED6LsNXyCjZXyrPq5q4pMBjBDs9RhxIG670wNY&#10;OlfD6Wrmx5bJbXm22+2r99kynE4lltfgh7xzYJopsfHiO21/CLBhImm2brBpVBNZ6PdXDfIi+W35&#10;l7bKMqgkaGh5ZggfN0jAb1xXRndAjyEqtYLSBs0AsLA28dEpoSfTOhhE9FVk7Hv0zqJfhbIHC34M&#10;bClWTm/2lRW1cDRDZwKOjg718xxqZjZNaVkMLyWnO7ADb71eQPHzX3bAa59y6PqZZ25iTbQoqK3p&#10;XISRTBh333UG99yVxakT8yq/7rQo5SpPjQaRHUqqEECCCjFuRz8fs2BeyK8aBkJmlJ04rzipDvFY&#10;70Bpn6EC5fYv+Jx/+dfPmSMNUru4cwbJwJ9h1ZzsfvEbo7VzVzZ+3cVYegoPPfQEfvNL/44Cqn/8&#10;j/6xBCoPSLBzL95+900xvnlcvnobo+PD2lR75doVVXd7+Ucv44NPPIlkKq38+aXlVQ2gdnf3uApy&#10;YGNG6evYnARB+8ptPrJwBpcu/hjbe3UkUmO6xza3tzSDS0e7vUsVqLZpNI3KQa93VckpJs8l955i&#10;FpVqnXkoBUDsYzAUPZv9N3vHnA86hLAaV8riG0EL3rOo0oO4ZgwcWbkSkymGq62OyvTLhVQ5kHOp&#10;Ou0Ic0kguCBV0HH9NWd3kjiP9a0N/PKzz+H3f/8/x42rS7h2+Qo++NRT2JMA8aknHsVe7mvahEza&#10;FVstsiNjhjsv7xGmqp8rII5qR2w4jgR0ThdpgO5AYERdcp3JRdEZuWQOMQwpWA/pZ+BQ0lpFPp84&#10;BmbNbY+FNnVxfVqu6a90PKXOdJTe6Kpim/YYNmiTjLE05X3T9BwKOkpHIqBqq6JiQ4OrmAQCzHLu&#10;bBYQEtDnyutdvHZbKxMc6bCysSNB9YwA5Jq/TQeAhG5kE8gRNNUq4tQaXYyNJ+SMVXCwW8DpE6fw&#10;+IP3y4XWVLXzypXrEkg8hGMLhyTIcGQ/7WG2UsVrr/9MAvI55XETsMbDErBKUBEfSqHj0mHW0CGV&#10;mdnuQkOpZ1xPVssYxIyNHMXSehGvv3kJG5t5AWMjAtDGUKhQqluC7bq5113YCrtPYbbZer+I2bsu&#10;e9LU7/ftYj8mGZClh7FENvtvHtf1f3R1H+b3y5iemkW53ML8oROYmzmmPRLs68nlakhlYjg0R3n6&#10;pO5L9ktk5HttYwOxaFIVqjgPieB8bHxEzmMO1WIOk9PHtNfMdQ3lkwkjBr5siA/4ySG18XK+up06&#10;8vl98RHDiIWiWoUZFwASGxrHsgDZG0u7uHJ7D9/57gu4vbyNicmjcnZHdBbT4bkFZDOj2Fhfw9b2&#10;Dn7rtz6PmZkY/uk/+x/kcw6LQ3aVTsdhxkzeJCUoYj9TSYAe57xxLcYn2HO1ro6dIHpHe89IV3bw&#10;htz/uXvvx9mz9+Lixcu48M5Fsd2HJRhq4cjhM9jefBtGPryl59fReTJd7UsMBmhzskhmppQedmPx&#10;BmqdYRw5ndX33d9n1Xkbm7srck3s2xM7VywISMrh+upVnJg9rUNbd/O7cDY6eg7Z38gEBBNvnD3H&#10;ikIkTD/VRLlU0KQEaUxbEmzPFKcwLLaXohT0K3t5AbkM/kJjApoclBt7tACGYqS9fiFN2rjMegfT&#10;4m/SCjSOzJ3G/NEH8ONXr+GbP/wjvZa5mXksrm1pr47uM08DBe015cgCJmw6HmeiBZRhofbTMY31&#10;ajN0HzbNRtZQp98b0+34gTQcfzyFPyTX9/Fdv4KlkyLbRmShwuQjz44r6yM2mHTAtbUdrGwvolzt&#10;oCxrUq+WQF1EJghczjoKRmWPCPgOJFDbq4mPOUAhSgppSNeYNmiEwGX9QBNltJVUVnWCTLoFdbD6&#10;W5fXxC+t4e133sVoZghT8vi5mWlMy56ipHlR7FRV7G6x1pDvpipdbu7msSKfbWu3iGJFrsdN49S9&#10;TyA9fhxObAa5ShBXLlzSuWvl4h4+9OSDSv365//8n6FTOsDjYvt59nZ3Crh8+RYaEoiPD03ii5/7&#10;de05bnHWYuYE8rkVNOr72BU/kd8/QE6ufmllRX3S8Ng0EkOjmhzY3ytir1hFMjusiSy6A87ZjCeT&#10;SttnvEE6OIeBc74ae66gQXFI+1pIITStUmZETFNeIMxzIL6jpfM5JfAlVaApayc/p4fHMJRKaVJK&#10;6aGkHQ4Il9nWDn5rJYjBvSpOGwDG/qugX+1igA9f5Vmp9Z53B8Opp+Dbi24GOIO9pJZPve791elZ&#10;Trk4ZFMR7O/sCUiqYe7ueRyemkBAfFZArjEWCiAacrRfPhwwkuEchWMYX1S7i2iSlgIMbQnwAvIa&#10;rtikRnUPTict+2QGwWYBQe9AgQ78Qb6peELbC2rlmtoiHcHD0QDVtg8g4YNJT6m3pP7TfvX1GHxm&#10;m+y9Tts8LhQy1Ms2mV7dtrJOcrltjR1j4o9Z5WvIZ6w3wqjVw2I3DnRMhw6v9gsfWjkKG+YUE6ME&#10;Sn3Wm+PTOfna/mwptgYRtLXqej90DJFHWf4U5sSvUj2Qn9W2tVjw3JC9WmXMUm+rYqDBFvDjL68H&#10;aPk+obAZVkzsQ2VoW7zhsGTHDfSBJjg73DEcU6puKI+bsMQxzbKGQtTqbcQoG3fg+m+qpslIDiqq&#10;M6VpOhgG+bwA85yolgODwUBvExteYrNX5fL8ihUzxJxjY0UV+BjzjZ5kugVcZsEjvXIfMyDppHEG&#10;zCAStZeJyDsHSAQLcgiLGJtMoVIvIJJkQMjyYlSzibv5LYwMZ/TQBBXJGnl5lXr0P4cmUVqGT8r5&#10;VVDlPz/Da2mFnYBvwNuaMXe05Oxygppyzfn5tnduIxpv6cyB48fuxTe+/l0xsBIUijEJqDqJL7Pr&#10;uP2z6XN5+XoqwsFNIYHE3s62lkSzI1ndLA3PyA83xCiNpBM4f/+jOH50VIBTGclYEZmki1JhSw5A&#10;UcAAeeguKqWcOG8JKJn9a/rXwQZ/bfy1mZmOovZKpSi+Kq3onmvCqmoy6+l94P0ODlQke+GXrTbC&#10;VGN6f1Hr4qDb+5Hv3exVUtyAqSLo8+2QP1LR5DqH0lk9+OEgqVFx5A6KmBufx4YY91FxEr/6K7+C&#10;VCooBnoXF268glqrgOWNqzqF/PKNy3j2Y0/oHqZoQhxJvZ7dvQbEh+DEmftw5flvY0oc55tvX9HM&#10;DxvSjxw+ipd/8rIYhqA25Cfk3/mjpyR42sDtxSWMjU4IRG7qfmo0OjrnKBRKSYA1pKIVzOQOj05r&#10;MKHDjFXuztMMnOOaYbMBHXTs6j1ty99qKrcdU7lznhM29RM889qTybg41FEc5A/kvtRUlYwSt6Qj&#10;VSsNpSPxtbhxwxFTeQmpslJYe4horAqlLUxNZOU1drVqWRUb8MD5c/gv/t7fx+TsKL71Z9/FzPg4&#10;tpaXVLziVz/+LH76kx9gcXWdvfU6kLdSK2FP1n96ak6CqZg60PzBruyHGsJUUpNrr8t9jYUSCsK0&#10;8V7sBIMUzSxHDNWx2izqjmtVOxq8x+XztVvGyVJ0glxnM6TQJxF1He23UGqQY2C3ilNQglgrX4NJ&#10;EdNlwUwTnQbPLtex0WirkwwMJZFJpGVNx7SZvOuyMT+I7UIT//R/+2NZG3mNRk33iT8ZyoiM+Ykh&#10;F6YiJpAQSbmehjiEg50KhmSPlHbr+J/+yf+C6ckEfvd3v4A/+9qfYFbWdn37htiCXRw6ekRA4ai+&#10;zkg0gQuXL+HRRx5DXu5fI9rF7LFjuLW8iDYTMoKqqAhX7pRQyIk9G55UQYWCBDicMdZJOtgUcHdJ&#10;AEInmJVgdBr7eU/267RWLDh2gRLxjrxOSgJ/0i4pwtCWe0VqTjgdMX0wXV+FipQc+ZGjDEhVsxnB&#10;rs3q+8GoYZW6ShfVaj8MZZgS6Op426RoBsSJj2BrvYJ7jj+Gi2+t4Gtf+R5+9z/4DHKbFYxOJVAo&#10;y3mUc/vsL30A/+Dv/4EAlFlt5n/xhz8RGzeukHBrdxvve+xhOZMlXL3KxEha5/gU5TpoX+PxCLa2&#10;tsB+Q/aSehLAFwXspIfScj5KAuaovMgKh1yzBFFMFu1XG6h3QhiePI6l1RLeePMClld2cezY3SqI&#10;RAGXe+++T8VH1laX8PZbb+D+c/cjno7h7YurCEQziLlRdOT1GXSkOdYg3BX78WOsLF/C4eMnUa3t&#10;YyI6rANjxyQofvzxR3Dp4lu4ff0AmVRSQPgexkfn8fRTz+Bnr72Jhpx9Bqml6hQ++9mP4423figB&#10;/BUd7ttqbKEq1zvOweYSbCWCbQmyR5GdnERFdmGW9lH8385+UWdAJWRNSgW5hxJsOxL8HAiYDzFY&#10;lD2dpzJmZlLWaF8H+1Luu+tUUa4ZueH13Co+96tfxPr6usrJp1IZOeGkBFckWNnFwvF53Lh5FVu5&#10;NZSjclZlz1YDAoRH78K+BHEvvruH00fHcPLIJNxuAUUJvkm/KR605Hon8OhjH9Cs9qqA6zNnnkA0&#10;exjXrm/gzVu7qLlJ1J06NmUd4jrjjRn1isYk6eQQlhc35LqPqDT54uJtxJLy2VXcI4yY2DlKPpdr&#10;TZ0dRhvYaBSMkE+nBasq7BD8cIQLYwqvrfL51WYJZ06f1Hu0cGIBhWJJFVK/8a3n5b+rOuogFEzK&#10;mUzj4u19AfYF7Mj9IzOANGeqmQZSCQ2Yu1pZN0N4vTr7TMua5KF6YbO1h5jcq0jUFdubB+eDJzMJ&#10;nUPZDUiswTEN8pli2SSa3QYSowJw5dpXixWsyZm/uCL+/8JNlb+mmJHnNjXNWWs6KFY9iMuRx8fk&#10;IGYQCE9hanYBQ9lpRNIz8nkSqO4UUS83MEcV1FYO9z18XGKKa/j+899T4H5kYRYNuTZSkOmG2Rt8&#10;68YtZIeP41svXJH70sHZu0+oGmY0nBU3fR2F+jtynlpaiesIGHE40qNC2fXbuHhpGZcv3kIwnhEf&#10;FkClWRX776rfCcsTqOwZCpq2A/ZNRWNGNIEBt1LUfGYU7RElsSn3rhUQ8XFk4sRD1NkEcvs7GJsI&#10;0XChKefo8MwsdnYOsM+RG56f2fdFVUgpp+1SkYyuSbyTNmraN8zjCBBo6lrNgRmlnulVdUwa3y+W&#10;9vtQrQq0r0buV2KaxmcwvnH6IEsjHiY6ZT0quZysWRGnTx7FiblpBDk2R3z3sACauOzjRCykSTzS&#10;dDvaJyZgR2XRw7JejDUEhMl5j3YrCNc3UK/ImRaDNBaX9c4vIuTlJB7KycYsy+MjSGfEdoXjcrQk&#10;JkgFFUTQdpOu1+3ENQbRapT4zIzEVjrmppDX2NgKTJgqV1XXhcwEzhhr+RggGOgok4znjf6Dz89L&#10;vKGgRAAJ+2rrjYr+LRA0AjRMfFIBmI9hxYmfMybXXRT7xZ5y2h+toLkmLg4qdS+miTL6davx0GmW&#10;9HG0jQGBUBQD0Xm+7MEORnzcwJmHcrZiAQX2Zo6Vp4DcFnRMsagj+GFMq1hkW/Bzsa8rJ/eLX0qJ&#10;lDcvyNqQ4aUzuBSJyWYIsSmubeh176WG9FG+P926J8/uasMXHQqnVnNwGOkqzPgEA26vusRsAydZ&#10;O36Xt5b97MYL2AHApuxo5DHRC/JZMtYKWavPlbQNalan3tARGTTVdLiYEWSAKjPtlWNibKoSaFC+&#10;9aBfuRKj2umY6d4mULBVpsGqiaUGmIZZO126l2nwBitIA08nDcHpmMocDKWLj6sKMk8yG9gpyPo0&#10;cPbsAi689TaWbu6L0xrX4LNrX9Z/rn8DYOYZhHCwv6fGfFpu9JH5Q+Kk9rG5toyGgMv7zj0gTrSE&#10;ex99EB9+5mkBU2Ec7C2i29qUzdTWwXMlzhwQ402Ri0QsKSAtoqCqXimrLKznr31XGxd9KXbSuUiL&#10;CEd6XGU7SdyPr/r0sm73DlCIgT8NVs7vYKX11tqv1ni+Yeuzl/SL82sI1LkHqH6Wy5W1YXdufAFr&#10;stEfOv0Ynnj8KTzy8DkJygq4efOaBPyyH52GBGUrEiA2NcPLoYyakSGto+voINCd3QN5DDB1aF4O&#10;YlSCjboAroIA3pj2FlGBkdlbGnVmsTmEdlgA+eyh4zqclMHYzGgAuZ283IuuBHOjYjSgfHlK0E5P&#10;H1OQBUS0AsU+KHMGTLjudI0jVsDlGKNLsBr2B1GyUsN7RSliLxo0M2M6rs7EYh8J+yXY30UaSq3X&#10;BGqaLrt+ho1GiM3WNHj7+TVMTsxgV4InrTzKuTt+1134m3/r9zRzfuvKsvLXRzJjug+ZtfM6VXz+&#10;Nz6Jv/Ef/R2Mjs6p3HsoHMPM7JxWm/geSsHTKoije4aggPLBXZ+6oHVWz/T+MNNsOfC80aGuEVox&#10;W941qk5BI+pBak4gZBTRBmlt/vHQhngt+Xv+bDn/y9KM1QCqCICZZWEyjsZxckhzIVAFhzND5+h0&#10;TY+FPrVtRih0rBiN5+99P+PtqzpyoSmLXC4e6P0/PD6JJkVfZK/etXBGrmsPv/+f/Zf46Mcewqd+&#10;9eMqFb6yvqJB49n7z2Hy5El0tlcwPzeLQ7OHdd5YtVTB6sY6duXMT44Py37cRjOdQEwcW4v9V5Sg&#10;lce1yCcV8HptaRsbe5zNJOe5LY4zOY5yXcBY1dP+DLfR1UGZbPKuiwOPSTR39MgJbG9saHV/p7Aj&#10;QQ0HklIhqSN2pmSCTrk8An4bWJg26n7Gt2f6bPZW6dFdfZSrPsM1SQcJ7BORYZ05F3JTqBQ7Yp+A&#10;0YkEfZfsTQH85Y6clQjO3nsKr796W51vi0F/NiXX4GA8mVVwuCTBdLksgGVsCgvHDkmwURbwsWQq&#10;73Ietnf2EYmrg9MKTKGwb85TJKBg2fPqAtzZGyBBSyKGTHxS+4e++e2X5OchCfQE1N5ax7lz78MD&#10;DzyMy5evSwC/jOXVFczNz+HJp55QkYw3xH4X5R5EVPk2pJnz2bkpuYZJvPDS83LxNUQFZNfl/Mwc&#10;msahmTlNIDZqZWxvbmslyAxkTeDMqVN4/jvfVYEDJtHsoOW9/RrOnX8Y6ysXZB8VFcyn4mnEJTAl&#10;3WdyNCsBVlSFAiqNDjauX0OhWpK9NaUCJjvbB2bmjLItjMHu+HR9Q5Np+/T2jkkiUuxFjhoFj+Kh&#10;uJ63hj8DSJNcAdP8TdplNjukAVmrUxcgWIAhrYovl3NUa4XEb5OOtY9qq4JPPvcY9ncS2Fi9DTeW&#10;xejMAla2S7KONQzP3IWXXr2EmYUIXv3ZZbz007eRE0DIIesUaYrHQ1pFYPZ5ZmocaytLApIndXBw&#10;gU3q9GOemcnILvE295zODPSUjaO95FqRoLhVG3YsAasUXM+ArNNIOoOCrNGXvvBZPPy+c5ienZB1&#10;v19pnl/56tcwOz0j67YpAKSo99PLlWS9TS9nuRXUxJWjNsT1GThGmVNtn2t6whxNAtlZWxy6boaQ&#10;MnHSMdKdKkDBoJ0zy5RPw99RddUzIhwMAll94Yj1tse9JX/neItWWYcrd10JisXPtFnJkHMWio2L&#10;zxsTUDWPcGJcbk9aYoAGCnt5lXNnIJkZTmN38xZuL93UPXto5pDGFd1GTalq7E/hUOkah7m3XLn3&#10;dVy6vivgLYWJ8VEMp7tICpAPx+cQTTEBKEF8nXO3QmrnWXV3lFvtqJhYQ0BvjdQ/Yl0BhUGO6djb&#10;10qX9njT7oSCpjpD2yr2Z08CWe2/kvNM6W6qCmoSv8ueOg5qD6iGE4FAvV5VH8sB7gl5zanREbme&#10;K2Lek6pQ60ncWWL1gqNKQhEdUB5XEGmito5ptIPP1tMzE3BMBd4me/X+2hYR/+euf756I3Zcw2qg&#10;vwi4bg9Y2ZjRsJmgSVb2zwVk/yVTcYxlUkjJNSfCLAlVUZJ9Pz4/Lec8pPEK6aBcE4rWMHHE2CTC&#10;qhN7DkPsJ21hLKX9A2LvBRBkgFSso6CZu6jTMjGmss5kn1HxUyu1HT/+8jpKOyRKtq072uvm25CW&#10;xJtVz8yYtcOGg9pzRWnywKCoQ08lvFpr9SiGZhRR1/Q/cnRJu6GD0DWBKl8cL0IAx/WhZDyHqpfE&#10;F1jaX8dr9frsLM6giIz2yvl0Qb03ApiZpO1KrGQELIKaMKuLX6zV7N/lfkrMnpDn28oZ7S5jKNue&#10;ZN7XH0As/qhc4ndehX0MXRWavNShzl0CMhZAejOnXM1oD1LR3suttzRAq5AxyF1s1KMm+CwUNAC1&#10;/Ty214mH06oD2tlStlfHVL9Cmp22QM6CJ5XZ5NA9f9FtJnpQjt2UCcNiBPcxLIeI6JOUsYnJCXRk&#10;c9UOOBU+riCP1MSAz101IKw/L6s/GLi/Cp5/WLq9AzOIEPxei1+wVncIZHgm80F0PzwSQ71g1EXO&#10;nj2L+fnXcfnKGjLBkAmuaZh9gQHHZj30146uI29gR5zW5uaGHPZxceQz+ODTT+L48QVx+vN48YWX&#10;dEbO1NQEttdvYXnpljhuVvVqPj/VM31ZASMAwgxN1+8b04kaykkPKH/UDIjjENuuGsZIwFDMlG7J&#10;8rpempm1YsaK2ICzTy/6RfvoL/7yiY4mWu6V2TXLxJcPBHrvTeqXVgw4l0H2RyaaxUc+8lE8cP9D&#10;mJ4CXn9jTWl9nGlTF1RD+h2dG6te2rvkzz2wvWUUA7l8ZRFHjx9XUEL5V6oEpjOjOjGeC8b5NNUK&#10;G2OZ/RZw044JgJ/STE5u6zZWVvcRVnGFoAS0bW2UjyeymkE3asVhdYx08IaO62mPldWH1GZQgiu3&#10;22umZPKC2e6WY86aqT4ZA9XSkQJddUikLTJjazjGhkbH/aYV4lZDpZY5QtYNU1K2qIHK1vaW7t+F&#10;o8c04/LQg4/ic5//ghYsr1y+qu8xJEa+3TRzs5hx/ciHn8WRf3QYmzsFcdQhJKJi3LOjEvSUdE1J&#10;U1Aw4ppMjmdI1Ogrjro+7cLRnhc7+LrryP3sNPSoaCMx6U8sx4ctaGpp8qZHuvDeu3PMee6dRf2P&#10;/hgJ/p2JH/5LQQzP7WhQw1lZrGhRSjYagL9xnR5VWgUf/PfqdM0AV8//u4V4KjLieKq4pBx4CZoI&#10;Ord2tgQMJHDi5GkJzN/CL3/4g0gmXSwtrSJf2NMMF1XuIpOHJJKVIEsCZGYQ33jtpxpgM1BcXlzS&#10;gPLo/Kz8Lq1ngH18TjCsCmU0FlTEEAAAIABJREFU2c2WJ46nJe/XwvpuSytApJyyp89pdZUSyL1b&#10;qJR0P2UyI2IX8jpI99j8acSCQ7rW3bWwBsl0nE1x6MzU8nBTLMRI5zY0WDd0K7PG/hxinyrY7a+3&#10;TxXRQpgPZPkUqheymkmVs0KhhuXlPWTHRsAYKZqGDlnmAOnf/nc/j9Xl/xG3b70r+7Ahe7aks+BI&#10;CczLXt3eZa+VBLPyt5HxJG4L8KEiZEyAEf1GsVzQOXV0nmyVYEWS6mHs4+tw2LYqRZpkYFCb5Nu4&#10;duOmDqZNSZB9aPaI+I95JCTwXFvfEICzJ7/nYOAqjh07igfuO4Yr11Zw7doVpTa26qy2xrAn+2hq&#10;akbHBdy4cYuTfQUMJ7BVl8BR/OHpM6cxLIHOt7/1ilaDRkdTiDAjzcBekCbVwKrNivY8nT51QjPI&#10;r/zkRzp/cEZs+t7WvoquZMWuBLpVDaaGSDN2jELcybuOyWeFXMsW3rnwJj70y58QYDqKN97ZUFDh&#10;+LNxmFQgJZ7BlN3Xdqgqv2hndvMC6ien9fypCpufyLQVTO7L48dPmH4GscF1sZMRua/s63DZlM8q&#10;hNfQjPNOoIYfvvwann3mEbnOIn76yk+wun4gFimsbJex2TxKwVF4sSlcEttz7dp1pWOSOllrlEyf&#10;lQ4bTWgyixRRDps+2M9rJtrVvoiQ7yPM7Bov5CvDBToaQDLnrSheadEdv/rgavKQXnx5ZQ0ffOpR&#10;nDxxSlX/2G/B/k3uiUfe9xgOy1l5+eVX8fzzL+LW7WWdNcUqFs8O11KBFfqCVfBX09g81+RdXcM8&#10;MefC9Axxf/Ixpkc2qEJHLV8Yi7ZFVZsDZo6hBuj8me+jFbGunldNGNEmke3BHumOq0k89ram5P5z&#10;5ICOb+i2dXhspVRFTeIJVv+9blQDxls3r2sP4NBQVsF4vXCATnZYE9c5AWI3blzH1LgRDdjf25X7&#10;UMC22Li7Th7H/Myo+GBX7N5J2W8Z8X3XVDHSbevkT9TYQytBf9utaTAL2Rccyu0FdLy92Kog1tY2&#10;NWZk8oh7TL/Dhp3ECpVVjjM0LPN7O7vI1dmNJZIiNCGs/UKsFspnGMqOYGFuGku3llBpdhBm24YC&#10;gbYmwqnM1/Hqhk7Yo/P5SfFuv92DSYReryP/YNV3PT+h6DPorHPSGNfr6lpqoingq3D7FatBVg4B&#10;hs6arXVVOItiDDxXiajch6Kp1EUjR7RC2W4HeiIfFAnivKYwmSi7q/CiQ8gk2N9cxtRkAlmxLzPT&#10;aRw+lNbZc2hH0BLfxF5K2nVWuVyNPcMCiPttOhYUDeoO2JFL9suKXthWILJQuO62pcfeKxtn8TEE&#10;Lbx3Nqa38b4VmyurEhTUN/aH9Nb7DBQfN/QLPE6PPcdeWKr92iKMbVmyj+V/W1wxqFjO9+KtYE+l&#10;th8AvUSSBVeD72nXgtfKe8RrMv3PZuCyXZvgYOBr50VZ4/BelSirxGFlFu2HV7GKWhheJuvPlmrf&#10;0Q9lgRiNsU579mcT2JsW8uU2JybCGjCqwfGBmF04e8E95b4BgGU+n6uDzYzUopF61EZHqpF4aZN5&#10;5ecQz86qmko1czKzr6Vp1f9sdrYfpJmsv6XIqfRtr8Lkgys768AzGVtb3bK9MzZbaJsCLZDTmT2J&#10;hD5XwUoXPqjw7wH6FSKWVXlQOcTtYx99VoKiOUyMDys9MCaOlzkRDiAdHxtVNcCVlUWUD3aUQsGe&#10;k9HRmFE04UC/oYwY1bbOCGHAFBRnmIwlUVPOqVnnQLff9EmHFdC+uYD/HewHrmqAXEMl8sPNrg1u&#10;nX5mxhugIPe+ekGZvlKvSD6oxdP7WYICOtSqONZsNo2N/V2MZed0AO/W/jZ+77f/E5w796A4kCGQ&#10;FbS6sqHZ8uHhMeyKYyCoCfvVHTpnAgHuOQXw8j9OD3/tjZ/h4YffJ4FOCvsHZXEcO9oUW66UVWqe&#10;+7ZWM1Ph2VO0s7uvNKRDc0e1l2ZzpQCHSgbcW8olT2oFqyNAnwEGucYMjOHPgVIenOOrYnpGzc1e&#10;u3XIQVWvsyqOnR69r6sOpK5BRyIRVaU+KmWSt55IppW/zMwynQ17/Ohk2xIwV8o15SD/zr/3t/Av&#10;/vB/xuVL7yC3W9AZV48/+gG9J+uLuxo0TE5OKoeY/T6kugZVLTKA3/md38Z//Q//e+0Novx5h+p0&#10;zKISkHf82RbhoKHQKeXXgClDoTBDknWYrxPUJnpDgXU0g0+w3m2Zc2U4765W83QQoRseCFr6dukO&#10;oRt/Lzn+GvrsU/0O+YIdttrshc2j2VhL6flgRB7vV7XsPdDqmmN6izqmj1lpDp5/LrWSD+NYc3tF&#10;Fe1IRjPy2ABGM1N4WoK1j37sU3I/HsLNWz+T/VeX4PEGVtZu47mPPYfIUBo71y5jfHqamFulcVeX&#10;bmsAQqnm3M62AmRm77Oyl+sEzG2KVxghg3iAilAt1PNVef4kltZuotIQpyEBfYWTSwOki7hocu4f&#10;s9Ry9lmJJ8Bp1XkXElg4co+AqhbSwxNyVjaxvbWOcndf+0E89qU5hhbStTbQHzZtD68VJDLDrfsq&#10;XLbQr7PXupxRlpagYRjlYkOFClqtgJzTXb0vUzOsmteRFWBVLgGf+sT78NorF/DVP/2+nK8TsrY5&#10;WdMIcls5FEp5WUcPI8y2726gXN2Vayso3YTnkuyFaCQgwXdWzktX9vGw/HdagucVOedmaCmbndOp&#10;MfmO6znZze1o1Xdq9pAmt/ICAEbHpuRs7Ms5z+Oes/fixRdf0izx0SPzehbWVpfl7zumB8+z40kC&#10;ElxSLGdL0XiKTdZuQM8j/Y18NLB1jwpWdbHTwWBGnHtEexRWlm8IYEyiXNjBzMyMrEUEW+uLODI/&#10;hsOz01icmsT2ytuodSsIyecAR8W1OGYjLus6JOc+ivseuFveY0arlX/+/f8Om1uLOD06IkHzrs7O&#10;YXZZz7TYklg03rNHWpVlAgcdnxpFi1bXoc1MXlGEhH6APQ2RaER90fbuNh5+5BEBnSlsH+TQrrZ0&#10;vzUF1HbY5+kENAFQqYnvRxO3lrYk2DuE2SN1hN+5hlyhiUQ8rrO5VjfzaCfCKFy4iFu3FmWtOrJv&#10;TYIpFo1pko8+cGJ8QhOG5x64F9sbm5poymSGZU+UFDwruHJCaAc8VWdta69VS6vWSgFUgxDUpIGe&#10;XbJX2iZTH4+n8B/+zb+NheOH5d4PYW1jWRN0z3//Be1niUTSEsOQjtbQ5K2hCZteHRWGanTgeXeO&#10;KFDWi6+q29HEma+O7McGGj+5JuFM2+nAsBIYYXANtFKgHQKuL2ZiMxqu0ezodn2isqu05gbpzkwY&#10;Qz5vNIVkZlTBdULOHQNVxgCsGrGvlAJgFLFhj1gut4ZCPoejx4+pDd7YWNM+L1Zgc3I2Fm/dVoU4&#10;vjUVOauyiQ8O9rEqZ4AAeCghPlNs1OTouPwse3rIQaFSR6m+LdcnwTEFJ4JitwTE0A51WmGdgcWe&#10;be3JrZsEB30K6Zw2+A34g2Ot3LWNCW18aePAoC/0hKCh+RHsM5XW5byxsIP09Cgee/BevHXxOvJM&#10;kCYkGBcf1WW7CVstQkHtI6atd/0EYEDH0IT8ipPbi+NUqIzW0DXy7wqwbOO9cR1+VdQHZn7vDlU9&#10;e+GObxyVQQMLriSOLrZ6QT9jk6gA1tJeS+OTrr8OJg63qt1B/7NRQVZ+FWaBpIhkvI3x0TBSGbYw&#10;dMS/7SEE3ndZW/ncZO+QtUZqHquArPdyjJf3HoVum1AZ1D6wAMsoRrs9kMs41IhXNPRxMR0WPKTg&#10;w+ILik7wugiirCw6z4CqO/pJGztfS/uh/DlbfC1+W4Bj24Ss4IatMjGxPTg/1/onkxxs9UNPf+9Y&#10;EBlUgOkqMLd45b3fg+OaLMahH+E18nNyrqKJCXqCO/0gWgMHZ5A3eie4MvNWcEcFyopXsHzL6lRD&#10;UawBX5R35d+Z9ar5zeA2aLaGxfZPMaPKxw2+h1Xzs+jU8wHKoAS8qcaYTAKHn1JSMpmK6I0gJ5cZ&#10;0rGREQVUwYBRP1TABg4+raHjDxJu+1U49KpT/eyCAQi+1LoPqFSgA3YSvC0R+xkNx2YknDvAFRVW&#10;KtUtWCWUzc1NMwEbjt8saAJpx7OzjPxv2ycu/0dFrHPnz+OJxx5GtXSAFXE04VBAh7Ztb25hZ3sL&#10;b77+Kr5eK6BRyaFSaODBc3F89tc/JK8zokaDATuDVh2ex4F1mvlztTnQzJgwgaOCWqWIcO5CDK1B&#10;vjKpXcrcDKhDIB3HbBOvz+Zjeq5fAjTX2bc/fpZnYFv0AJVxHpZupc3o8t+Uze50zeelQSHtIBGL&#10;Y3J4ErOH5rSPhxXM/XwHe/sF01sUZlbhQIBOqifIsrS0or106lzl5akuRgnUty68g9MSRHFWTaFS&#10;kwCljJjsIcqk0/iSkmjoakalh+tFgJzJTOhwvFrlAAf5Ha3uTc8cUlW9g4OKBsOUYqfzNVNZArqu&#10;OuTAVTNtqLTMSmklP9iv7sA02Xb10Hc1+UBAQvl7Use0+VOH3QV7GR4Gq7y3ETGgI8Mp2WPkHnsq&#10;UJMUYDV/eBaf/Y1fV/723/27f0clx7/4+S/h/AOPYWO5iHfeviLv5WBIglMijYB8xs2tklZbhkay&#10;+MSvPIcfv/oGnv/B67rded7r1bpW3AjWWcHktVgjFggYOojJ2lpqhauUOjp5/r7rdJQiTOENzXX6&#10;TkcV/Gh7fPrSHUDqDnDVPyiOP8vGAlQTyUDX3wRUjlZS+Bk0y93uKjBtkxZF6o1ubEMXMhQ3s6eZ&#10;oQRsZbk/I0cV9zz2jGZML5rYrK2dA23gX1zdwr/4l3+CM2dmcfLE3djavoHzDz6O+aNHcPXqdaVb&#10;8VJ/8J1vYjge1HfkINpsdgzTrIDIueNcq1On7sLFS+9qdYa2st7IoyqmN8Z+TvmZg6nzJQ/vXl1D&#10;rR3CkDixAwHS4VhQ9+722ooG87PpSeT39uQDy36peWI/dvDw+fcJWGtiePyQvNcYYuGMgJZ1eZyA&#10;rNKuBD9NE8g5fiLJs+faX2/PgF0VsIAJJtE1g1uhGXQjDxwTcMW+LO7TwkFNzuaQgBNWr36GX/nU&#10;++X9o6r81pCgbFiA04d/6Ul8/WvfFL+yKT9HZQ+UxP5Ryr2KaDyKeFLs3mZRQOS+vHtNQNiE+BBD&#10;X+Oer1XzEhRexvLibT/REDQS4HqgwhLI1STQDKAidrRUPFA5d4KqcQEjIXH07777rqpZUYr/xs3r&#10;WLx2CeceeRTzRw5JgL+HG9evqrADxQhSqbSAopqc+1l5nRlcvnwVUfkdo+mq9rTBTywCb75xW8U4&#10;eF9JgyUdNbe7iZDY3dvX38Lp02dx/tx98v4XNGnz4P1zYutzqjC5fvt1LN64jUK0g4lMAsOZEfke&#10;1QrT0YV5jE0MAUngYx//EH725hUUy1t4460fiZ1isNfSOTahgLF9/MxMFJHOxp7LNrP/8Hqyw7RV&#10;VGhkckkDIfrJRksr+/TdvAYOTh0dG8GagFyJVAWw11GhXHwrKHdEbEKnjKpbRjnS0Nlb/+sffgXV&#10;ch71LqszHioHAoblKnOydrtrt7Gy+aaA+5JWb6hAWovUxb4xqZZHPBFBsVDS5vRUcgg3SzeQFLtO&#10;e8IzSfqp6yujdv0KOtmPBvSSakYVPVaGoPuYCoNNbYA3SaB7Tt+tSojf//4PZO1elXV7HWvrqyop&#10;3myKDc9M4tbtNZ1byLliVF/jbBu2PLDPlQDXd3a+zelXv22iVdfVNb+3MRBp2gSRTEAYkQ9TIVGF&#10;VM8IAngBT3u5jEiW71ody+agyWVCLyK+xtHETiicEkA1Lp9pRCu0FBsoHlTMqJquY9o5SI+VYJh+&#10;i4ICYyPDmmxuNCmWU1NBgHQqoZTaG9evaBKPbRUE1UxUV8plFUShGl1e4oytFVmH6hAOz4+KnxEb&#10;JK+zeLsk57WMLP0QtlDrCsBr6dQoNDgT0Ilo9Y35O1bW2n4vfsuXATeVA3O9kXB/rulgy4qCAHmB&#10;tNjPgLYwGNYEqXMQcBVs15BNJ/HUw/dif2cb2xdvqt8KJUbRpMoqg24701UlkgaYUQHjnwI6TLbZ&#10;8wddx+uRI2wLh/Y4+5/J9OLavirfTzl+Zb9fHNO/K7UNXi+WtdLjrF51myVNxHQbZUPH9dWENQZi&#10;8qLd1bggKi8ajPIPgpA6eYxmXRyaTSAga0Zw1W4VUOnIWjg1bRExMXTXyKKrfHrAJDC9PvCwa2zB&#10;gq0WDlYNrWy7zpANuj1FQU/j3URvDpYWMnzQ01ufAVG6/pzX/jxbC7LsnKtBtpt93iDoU+qy2793&#10;thgz+F784mch1iATTGe56nuGNCltK8uO4oWwSsEPVqt6Ihg6VDjgs2FM8pfKtIlErMfuCw4qfrSV&#10;r/GLwZW9kMHNY8tvWh50XP2w8PqlNPsmtsJFyV0uvC038gMO8jJ5M+wG0wqLXx626hvK6/QzF1b2&#10;vT+PiYeTjrvR+3w1AVptJ4H0UFDVyLhQtHekROmgUb2egP96fdpfr2kRVuHP0+nLFlg5vrqanV1l&#10;+kfc3vN7Up0eBl7L02x+q9hEOGpk6Xlo2MvCEbH6/q7hq+s/juGimoyi6WNi5oLDRQkqfvzjH+l8&#10;D1V3kedeuXIJ3/zGt3VWRiIawt1nTsDpTOHKxZ/JuoZx4sRRWc+6BBMFFUDgXCpKb5MSQ4PLe9fR&#10;ppmmBopsYtSN6bsL0kcIQOmQuqoAg17J3GR6YK57AEzZf+/ATwOUwcFClnm4Xan+cNv+Ix1xfFW5&#10;log6ejYVbu0UJPA5jl//tS/hVQGU9bKHT35iQWM+Bvz5fFGzf0GdBeWqSAT7tm7dXMTU9KSKK/A+&#10;qKyorPfy2ipuSiCWHEohXiqjJY6EjdvMKLIayKoN9wE5zwxKwkpZE5AuQXtNqwQS7IzNqQhFMMJe&#10;Pw4j9LNf/AxUG/KDc63hqIAMdG4Lr5kgBkGvl5WxksMWmNAAeN07gRadJGmB/Jn9YwcHBZBoQQeZ&#10;Soa0mZuNly0xBIcPTeHTn/oEJifG8Pabb+KuE6eRSmRkD0TxwP2Pqkz7a6++jb2dnA8mHJX/ZoKC&#10;PY87O5s4dfdpuG0XX/jC5/H2O7cV1DNDWq/tiXEK65px/7I/sOc4XAPEA72qpwHNnj9vi5k/T42g&#10;pwFwyDesPXvjU2F6CZCB3TNYeQ+4JpAx1VXXr5D1xxqw+qNVKK5hxwj2GMVJM5DVODlr31x1OGaI&#10;oqsAOODTh7qWGedjf2MhXK3EVEpGWIfBzdhIBvliHd/9gQS3qaexunYL3/nul3H33XP4pV96QhUK&#10;8/v7cj/Gtd+nJNc8ls1gZnIMFDzZk/tWKFaUVsZhyxNThyTAy2oF68rlG7h5c12wS1zAlax7LYIL&#10;V5dxY3FLs9RDAmZqrQq6oaZK3G9L8EsuP+mV+YN9Bbyk/S3eXsfdd4ljiKcUDKWT0wgfSiIeTaq8&#10;PSmvbMWNCBCn6JHNwvqnFj0KJSy2tT0I0HVj4oUKkgE5G5EIgT6HA4vd71KQKAO6jKWlHHa2qCSY&#10;EhC/jImJo2K7gUcePIUPffBx/PFXvo7jJ8+g066qLYvEXE2GlKsFDI+kZc90lIq5trYhZy+p1ZCm&#10;BCMUnRkfT4vTP4TV1VUd0Ep6ncn21mU/r+AgH9GzRYGXEkGEXGObQbkEzBU5+0cFtNBhvvKTV/D+&#10;Dz2D97//SaUHvfzyS1hZXlR7zB5JaADi4YEHzmN29hBeeOkH2u9FW0Ubw8QMzwGv98b1ayiVDzAq&#10;+4MUYypc1qoHun6cf3buvqNYXX4XlcI6PvGJj+DI3KjsrjIee1jOaGUZX/4/BEAXtpGcFlA1PqGZ&#10;YVYPsgJIMSSgZKeCtACv3/0bv4krV9fx8o/e1D6AbrdugkfHNG5HtXIVNIkEnZljfAwz2VUBuEkB&#10;w8l0GmurG2gowyGiFUwCKia6ihwKKuBydGxMg9mwE9Q906yLndUeXVfvvRtk0BeEmG/8+NWLGJLP&#10;NjI8grwE55z350kAeFD1sL4pgPXmijwnJY+ZkKDeDPZmTxztG23d6uomnnj8OQGoP9Mq5dhoEvm9&#10;vFajOG8vQRVCx/RAsB+LtppVQSbTPMqfO77Us1ZWTb+JDmWW83Xl6nXZI3s4/9B5XL56GZ/97Bfw&#10;wosv4nOf/6I8N4g/+IN/ohXfUDCufX1Kr6eQTdDITwO2MuGPU0Evr9oDrTaOcnzGTNevRJjEn0k8&#10;GUlo2s0W7Pytrj9AVxURu5ZhY+IEV78j2M83JIaIa+80h9uzIuiy961a1x4k0ofjYkuYEKR1a1RL&#10;qmjKxcqk48hMjOLCpYsCqNLKbmDVtlDcl78l5axsyX4gRbMmfvhA/QKTjlTvZAWEMxBv3CjhoBSU&#10;kziG48czArAWxHUsoSh7JOklUG+HxCdC7BIv1Wgja1XIZwpU5XCQgs4vnhfbFmLDAOsXB4P+XnsK&#10;JenbVNQLGsolKbDy3anLHpOzFc2mMZ6dwPG5cdxaWsaWfCbSpjuCjqgOTJn2uLynsfeOz3AebBmB&#10;Doi31r5nBTUYN3bP9eNU25Puf8geg6MvTGZjnn5lxXFN+wuvmXEyKzwEJuuL6zo0fXpsSCmxHgUu&#10;wlEdxMskOeNd+v8wh2o2K6qSG+hWkEk5OHJ4WGyZvGbUUSAckfOrvV0BT9Xt+Nl1ALGfiOT7WXBl&#10;AZX1wfydDhH274Otag2CmIA/2NjG61bxz0qd8zVYgLEUQRvnq3iSXE/dF02yVS8Lugbnrw6OUuqz&#10;1tBbx/798u74Xa8Hy6+M0S7z216TZamE/LlqFmBaSqPGF36Bx0q48/n2sQR1OjKAVHUHiqWCWjlx&#10;TPBmqlD9oOW9tJvB31twY7mTNCsqMOHT+OyiDc6+sjxRy5O1FEKr/KdIfYD2ZxHpIA90cFFt4GYQ&#10;dFApUEMSnPBwsN8kEBhSqgcBB6s7PDwEgQHXzNnGwPsQTJhr68Jq2BlKE3oVK82GOFaK2DMH0ev4&#10;mQS7Tl2/SoOeYbSgSxXUwkZumv/NjagCDTAbTcU9WM8IuP0CDjNV/vsxaB8fyyo9rtWu4cw9pyWY&#10;y+Nrf/ZVfPmP/hhPPfk0tuW5HDg3JE52d3NdDhYwNTWidDJO3GbFg99G9dyx1GENJLU3ghWZlqkS&#10;8FvFAdh7wQpX2BwUBVcdQzBWugJz/LooPrWyv1n8jfueAhX6P/dPhv2lBVXv5RCaNbabmkFSRADO&#10;c899FJ///Ofwm1/89xEPXgfbcsSX+NUeKKDSHquOp/eY/VdFMTTHk0nl7O/ldkxpWV6XQejla1ck&#10;OE1IUJEU59HUXg/2KlChp1ozkv0EmmxcZ8LLNIN35W+UqmePgAkE9vb2FeCxD4ezVxgkUwnJVoeV&#10;xur4cq+cla572h9p4DfxGoBr9iivgVlavma/5O0Yw8pp5zrc2hVAWZBg3FDZOp06DvbL4rT2MT93&#10;FM8++yQ+8fEPq/P89re+I8B0HofnjuOddy7i//xXX8XG+h5WV1awcPSIDpx2HNPTxs81MjZiQKvs&#10;oVq9K+D9NM6dewDXrm3pdXB4r+sap0YBjrAYGfYI8Ep18KNnBCVsv4GhH3S0sV4rV13OjHD8gX0B&#10;H1iaZI8ZaO71AHhf0hZ3OFvXsTK7bg9c2fKoNrq75uyJh1I74LRM9s4GSa5XMXRNxyZGXAWsnY4R&#10;ySDtQaFgt9uzAVwj80Wbl1KFNQ5U9sTRF8otAQts5t/F/kFOefDjY2F8+V9f0gzwv/1v/Rp+/KPv&#10;49Uf/xBPP/EI6gc7qJfF6QcTRqqWjfyxhPYpjY7PICpAOCnBtCB4ZHcl2F2rwAmlBVDXceXWGi7f&#10;2BCwJQ40EkeJzox9mhJcrG+ugVLUyXRG5bgbjQqGUuylIBgvCcBaxcLxUzrsuEs6USiDyUkz04Vy&#10;/bu7S/J5qr7kvS/m4fTzJ+auMLNuQZVnqvYdRyvJwUBc9kdC7FcKHQJQcTxDQ+OyphEJ/FzZ11O4&#10;enkV84fmUT6oYWSoo5WC4UwQz37oaXz1z76uzcOhWFztCx0Y1ai0h1WC9IqcUSpOZQm0HDIegrJm&#10;cQEvCZ2/02mVVY44GuroYG9+ToKzeqWElpxJniEK15TkjEZiKa1WsOdtcnwKmawEqrEgnv7AE7jv&#10;vvtUDOTChXdw+dIF+exlpJJxk3ypc/jqYaUm08fZJm+eA64N+32p8JXbLWuvCiXMk3EJIiTI2d3Z&#10;lDMj5wANnLh7AbtbV3FT7NAzzzyDL37+w9pDyj6tWgn44hc+hWZpCd/75p/K3gir2ICjviGiqlqk&#10;7wbCXQFvRYyMRvDQw6fFLsXxtW8+L8F1WW09ezbqrYbu+66frPH8c0laDM88QebEOAf/RnBQLGhi&#10;g69t2A2ungFSw7Z3tlWtVoNLxwyzZrWlGw4qEyMUSmqVJxhuYUX2YTYbw2R6GruFKnZyDVnfcaxs&#10;V3B7aY3i8kgkhxGNZFQFVmlGHVeBHm0AB9Pec89ZtQ0bG5sKKnVeFW0m1b9kz3ixoM7tIlJ0A6S5&#10;exobpFJRNPZqZl92TS8M/+UasFE9zDlbuTWsCkD/2Ceek3ghqrL78/MUNlmWe34VW1t7KmbEvcm4&#10;Jyx2IcK2A5X+hzIJFOi4NoayZ8EEqWEK0bRMgOj6latOL96RvSDnQ2mEjlExZFLQDCX11H9pz4/f&#10;K4YeTQ1GxIcJUYcJjGFZw4xW0QW1ip/q6L0k00JVoFmZF6DNyhAHbVO+nAkC9phRjAcCnmRjqk/j&#10;OSkV89jeDqokdod+UK6HSQcyEwi0KKM+LOD67bdu4eZKQQAzR9RWEE0vYHp6AtHUEbQE/O7L3m20&#10;xX914gLIKj4rxvN7qPsxlg6FlXVixZR0KxW3gAHEpJJp33+7dUcSHn6sxQSAFwir6p/S5uRPbbF/&#10;rUpebP0wirtruOf4YeT2C3j57WuodUxPXYfiA6xAaIUxoGUyz1Yb1XH5c2DtxBnHVnZMYsXMTvOF&#10;lhxLkzaoWiM///XafkvoXdGAAAAgAElEQVRJ7+9+Us48zdVYIpNO6QgKq8S3u5uTfVfCvaePq2Jz&#10;q9s2g239KlmpWNZ2By2JJ+RVDgpo1hpqV9Ly836pIvdaYm0BmCOTw2w55Tv51V6/v9kxszDVR/pA&#10;wsbsg5UfGxMPaiX0xe4M3ByM102CuPN/M/amQXae15nY+e6+3+7b+94AGgABEDvAVZQoUhRFSiK1&#10;WbbskWRbkeLYyXicip2UPfkRV6qcjFNl18xU4nE85SWyNLYkyxYlarHEVaIobth3NIDe99t335ec&#10;53m/9/YFrR/TrCaAXu79vvd733POc85zntOpQKF4Ygst9Jg+XwdAWTBlq2J4HfyuBVvdvU8/b+6t&#10;xQ0WRHVrN9jvdV833s/OuLLDo7tbjawgh91jln5o6YAWYNnXxJ5FYtmCSfaoYsNaQQmrFmg/3g2q&#10;uhfNoteOghDUbMCTdDXquwf04uu2SoWbsuDK3pzll9ohw90L1j1nqrvHyvZ94Trw0DyeMC+9tzcl&#10;23p4kAWBfG+u2JDMdloCPjiyAA8Is1e2euICy6Y7Md5kJe6mBRpJddPcLY4t9bqlm3arc1i6f7fT&#10;hyU7cpuoDsU5vLLEihUapGPxmPtz7to7Rj6bBtrtHTQZsCYNs9elMZZ1k56/cE6+/Dd/JXfu3JBn&#10;PvaMVAtVZnBA1dvGTJOV29LT45XBwR65eeOKjA7HzIwEDcYhSZvXg4deG4ghYMhljXOy2qQjmDlA&#10;hkbVaFU5RyTeG+tMLwctwMRYRjmRINQ2uu/smi76X1vsUEBbFu/+SftrTtf+66YOIqBLJKKdEuzm&#10;1rocPnhafvHTvyDTU2EFCiPMkBVLImsbW6z6ASRt5wukOpL6hYfvGCGPAQ1SUf0Cb5xKMBqclPT+&#10;F1eWNbAcUUfoZ/BQg3Q1HWGVGUCvSy9FEzECUwAglIPDEb/sntmjz+IW5TmxxuFohOC+UavQINo7&#10;4l4WN+PoKmfC0Te6KsPdFWM7S8H055XuKnNbim4ZMr8tkzGJaBAaDCR0T2eZrYbc+gefeFR+87/7&#10;ouSzOc7pwXlfXFqVmZmDep9qTBo++cu//Iqem7x86hOfoBBIIBTlUFYAutGJSVY9VtfWNNAfl0y2&#10;KidOnNDXekUDuRozmS1vRQxYEfZ2NFzHYp+l49aS2h1whSNVdwFrg6qCXpc66HEsMDLwnY3XLqDc&#10;GU5r7ZGnc07sefZYta6WLZW2+ZyYWRIAFx+ny+N6sZ8aGjzUSlXODTKnse3O5TIyyhwA6wTc5IGb&#10;OXY59eYaApLVNRkZnlCHl2XGEJnRyV0DGjTtl6WFq6RNZPJNBfUiM3sO0ZEfO3JM3vue++TmlXNy&#10;ZN+M3Lp+3c2egaeuZ16Dy5XVTfFfvilDY2N6xusSVBC4oSCk3IDITFTWMxl589xVdaQ+Sem+hnJk&#10;tlhgUF0FJTu3JvH+FIcVL8zN8RiCd98m176lAeWiTE3tE08gTOVEUMcwt2lmz0H+vaFByPLKLUOt&#10;knfPaHFNopgz6rGnnlKLPlY9kVVHX2cQctgKWCE70psapKISns/w8B65cf2ifOD9+6S/Z0wW59b0&#10;7PTqeYhpgD8oe/fskXSuxD6hXLZAOfKQvhYq+NjH6xugJlU5kHpD7UIsGpa4fibiQclur3EIq99b&#10;o6Sxx1NhsArKJgIQ9CG1FIAVFJwNDgzrwgRloL9H+vsHqSq2tLgqqwq2Jien5cw7b9B/raqNQLXJ&#10;6D+0aA+gJrp3ZkaD8X4OYMXdQ+J+cKifwXtdA1fMWCuX0Q8R0HOWEacJ9kBEVpfvKIBKyu49g2oH&#10;03rNOfm93/2ifPzjH+IgasVzsrJYkszmHTlwbL88/vh75OLbr1AIAVRfxFk9vUn2SBbXVyU6OCmp&#10;sCNXrp5RwHdAnnl2t5y9MKC2oUhghYp9S8zYC1PxNlU3kwg05wlBEBIFsJV2mCgDFzHJxRYz/G2O&#10;h8DPmQmVLZ7ner0t0N6Uhl8q3qbGBhBtqKs/HuIQ8JY3AWktmd43rYHkiLz55jn2X6ESNjo2qa8f&#10;VJuCfowwbRrYA6hoo2/tV3/1s/IP//D3rAoG1G8h846eIlRDcWE+P6SbMS6kqTGIO5cnFlLfEZGt&#10;rTVec6NpbAJ6AdEPh/l8YQWkIV9UvvzlL8tDD90vQ8OjnLP0P//e7ysIzMjz331Z0tt53XcJUrao&#10;/OfSZKEmCGXFBDL/PAc7c7TEpcvjE0kniFY0bSVDZCeAVWAdASASl05L0SPYgSaBgmGVWHlvj5u4&#10;brKihWcIal1Pz4iCvX6O7kAWHoyKKof0OmY4rD6zWrlAwEExhkaV/bjw6aViXZbVb41PT/D5ryyv&#10;UlYbIGt5ZUGBToxtHgFfgFQ5DlzQ1+jrHyC4SmffkjU9ZxVUNiMVGVtPSf/ItIRjE2oKFmU7C4Ce&#10;Uj+T4PqTGc54CoeoIbYHCeQN25WLBC76oFAds3EgfHKukO+M+kHcyEAZsSbsE8BSq0Z1V8YyuH89&#10;255GSTaXt+Te4w9IrrRPbiiYX9Z7bnsaHOURUt+DuYHGNxkLZ4S/DP0OiTszN9KlmVpxCo9JNtFd&#10;tbqVbNsue8kAK9vHazslCLI8hv5pox34LYAq21uEe8yobUfNY3p6F3/KnlOcS5xRnAlUoJkkX1mR&#10;FQWQDbXZvSMD+qxalMRHAkChlhQ1FmpUK6xUGrVJYb+bE/DzrBSzBYIsCy669RMQZ8RdeXIb93f3&#10;Y9m4pbvS1B3H4AO/D7xhxSu6X6v79ayuA6mGYP10/Vz3z5v12BGha7rPvPv6ugsxtverWxhjR5Cj&#10;zvVHTz4+EOcxIeKCKFvxMkrDhq3W4qyuKv+OuMJqKYAdBRq6r/smI8iCOTtqIN1VJ1tp6uYu2koU&#10;F8996Jy67vVxE6BkaV/D8kSrVZNVMCod8c6DtJ/dM6zwdwAS3ADeA4vTXb2y124a0sDrLFOBCUoo&#10;gWAPKUup3mG5PpdTJ+Y1Mtzo1VFD6NXgE4sCwIIqSLm8Q/uzdL+WDSQcI5nd9pgqFMAHFpaqgwG/&#10;+8AM3atlWhvFDJozRtxxHRLWAU236QzoLR7OYxkdHeV7mObAJqdsI2DAzzfbLqL2uFL1LSMTiat8&#10;9dVX5dWX/pkVhqNHj0k6vS3lTFHuP3VSg7mmnDg+Iy++oBunuCz79+8StY0MnJMacEDUAPcwqIYR&#10;97y9vU1FPARloMjhLrA5THXNw2xwU4MkqM6htwgjy5IKDD3OtlApW4OHze2MGlKf6R9qW1l1dyN5&#10;DPQ0zrljS+4CV/g7Kx0cAmmCM/QOQYgEfTxo6KxV26QFetxhwydOHJODB3aRqvGlL/46qy/I2gbC&#10;Xpmbn9WgcUHiyT6pNjCnJEuKC7JboMzNLyzw76C7hcJ+ZsL9QVSYMi6/WB1yMkplKzgvBIg8ZJAL&#10;bRn6YzIZNxlj/YRaz7VrNwm28Ixxr9jr5ChjQDP2q8+IOoA77XUdpAXlPMxtW1I3e9AKoNhmz2rb&#10;HGqroONn86aXhxm897wGoIOoOGnghH6SXHZDn5NPPvOLn5Lf+Z3foty+41ZxILWNwcAbWzm9/16e&#10;WdC2KuW6fOXvviFvnz0nv1T7pHz4wx/Q4GNIbt2+poC+KvvvHafwyezt2/r72wSskOWlZL/g3k1Z&#10;HckDBGAM5MVLSgOy96FEWB1fixl0gB2cGwZvum6FPCgPvXofeXd2XojfwzpjfwcoSOGW8MWW+1sd&#10;g4cA0/G4Tb6uQ2PzsbvRAOAoCsIB2GbmBpq0mRzyBsSLykjTnMUqJe3LroENKlBJ0tahjxPy8C2C&#10;zqoGNEkj4NLysrqLmUj1pk8iCoQD6iQ/89nPyvhov6yt3pal+csaSF+VZBTUUg+rimPDgxrI3JSQ&#10;7q3V1RWTgIqgl5V6iZQFd1BVKTXk2o/flCYqZZSd9kum2JKzl97Wvb4mRcTKXr/pTWtUzAyREpIN&#10;OYkPJEkxyuYUeMQDCjYKGoxuS29sRJ9MkHLZK2srVMe7euWmDI/06lqOyeZWQc9bn5w4+bD4L/rl&#10;ugbrAT0rfgz6bNS4BkgCwa6KS4VAYKeQQdKbRYIdCBo0dT/sPXhQ73Nbn3FDw8Yg1Ttj8V4OFW02&#10;/XJrdk3OnZmVJ57cr2c9KPMKsJL9DsEeKoho8m800fug+0eD7vnZ2wok0Zc2JbduzZLyCduErC+q&#10;kBMTwwxYvRrYA7joFtLzkKFdy6TTsm/fPXL1+qwke1LcZ0iEhGNeBoyBQFOiYVBifTJy8qCcfeec&#10;3Ll9xVDl1GchSGlRfKDFczc+Pq7Bz4x84QsfFYhdoRo+MTGmQemcZLa3KJoh7EcsyvLiLX1/iF2U&#10;uec21hZYTYvHPLrnNpgY+e1//Tn5yEeepKIrtq6ZXZpToBaT2vayvvaADA4mJa77cnRsSAYVXOA5&#10;eDgTLyFtvUeMltgzM845fJPTu9lzVa3k9fr79bnq+3jjMrVrWp+DUd5DEgmgHucBgj8Ib6emprn3&#10;F5cWOWQWZwFiIfiAzcHPo4/P9FtoDKGHB+MInLbpw8NAUT8CVCRi/U0pVVu6Z0sS66nJ9K69nAe4&#10;vJ7X4E7PkD7XQKhNQIDeGgjz5LKgIPhIiy1XSvKZz/yi/MM3vqkBJ+b59fBcFwol2bN7r2woAAKl&#10;b3q6j4yCkRGIHa3L9NSEjIwOyA/++dukDqIajuHR8M+Q78c9YM3C+szDU1NybfZNuT03J5/61Kfl&#10;T//9nxDkffWrfy9vvnVGY4gkVUArlRZpe719PVKqFHXt0CPZx5gBwSnAD+xSrV4zvoPDUE1fOQJ1&#10;Zu+bLZeR4O/EVthLwUCYPcDoTWw2fTuxRSvAs8xZko6hCbLdG4knvZ9AKCG9qTH9uRCpt6CvG9qd&#10;l20Q4gb0OKpNva5iPsfzi9gHrA0mIyMBJg0QaEqrTj8Pf4uRDQsLi2ROrK6ssZqOfePTuOvUfffr&#10;Pl/T57go/mhT1ravydPPPiA/fvMnUqxkZN+eCfWjeyWztSiLi/Nqz+NUhQ6FWlw3COZgRilYRfGQ&#10;+lMwNBS8Dg0Nqc2NUiWvjpYSPetZBWgYMwL6LuhlWDPGprB5WFO0Duj+8ulenkypHWoW9Sxm5R61&#10;BXG1W0PoKWuV5cj+aam2HpcfvH5Bbq5lpaVrkM+ndR1jem9JgmrEXYlUD+NDKMninklz9hgKn+OW&#10;7g3YQe+abf8w0YwhNrgiX22TMNwZZyEuSDOvQVYXkqKRiJtMNcD56tWrsryM8x6XAQWwkWhMrl25&#10;ZNhSLQPKoRQIYavSxqZgbuH1qzfk3lNH1H6pjVydI8MJRbz+vj4p6Vo21Y6isoU+swbnV5lee6gg&#10;F9Q+onXGAhbsTaOdkOW/UU3Es7FVNQAl+GmAQfYhgXqqz8EWViwwQ1LYFmHwerZqhNgePwebYuZp&#10;tToCed1FFlv9skIS7GfqYsfxa9gLtXpnXSyIsiCLugpuxcwWelAZRYLd3EuR8ZoFYrBnNvHRbBiq&#10;apOJ6xD7rPB3/IlRGmx1QnymsSRE+wCIWWiyyh6Y+g4H7Dieu5CdBVa2R6oTGzs7TWm2eQ8bsd20&#10;gMKdcwXKkM/TeS3L1UQWx+txVQDZa2KkxrsrY/bveBi2lNeNRG2J0Mh2BgQ2wdDW2gQoCFjBH4/r&#10;IR3oT5mmQTUskM4N+qIMcm1vi3ldtxJlK1DttnRNbhFLBexIabpBsMf+7l29CF2wwdUmRzBcZYm+&#10;RuoP3pPzg8TMcWh0lZXFLRUbafYGRS6Ghk2f0PPPf1cunj/PQWtjI8O6+fMS7g/Jh558UsaGUtKX&#10;As96WfJZdS6TfUbu11fn5kNAi3tosuoX5CHHdHcEpIWiMVYEoSiTe0KGpqU/15YQG2QzBYdVvmaz&#10;SuPb0j9L1YYG8Wpwq3lxCdSdKgL/3mx3CqJ3V6PupgsODQ4QWFVIxyubHg8EcI5plgQgwNA8UFqS&#10;emD3zexm1tavn+99ZJ9u6sfhMtUhonJVo5x0SxKkNKBnBFk8rPPAYL9MqtPFXBc06yKwL6phQIAV&#10;4twIY0BiVT1IPumo2kRCRsQFAw9hQKwQCpsbQafookGaae/GUHopnesQeNjqDalrsmNEsBLFcp2/&#10;Z4yCh4bbJBr8Zn/XagzsfS2v29NkMiY+DpYmPCWNA3SjmgZSuPYPf+gJefajT9Nwwkiivy6kjvj6&#10;jVvyztlrnBUGNS9cVa5QodpXJBaSrAKd57/3gswvLcl99x2VfQrQ+wKijk0Buz7vcrXOSht4xqBn&#10;kfIQQIu6AdBslMWx9nlJexQxa4HEBkRZypyL4etkoBB84Hs+j0mogAKL+4cjqPhKnMOBahD7EVw5&#10;fiZy/EZkxPg6nF+3Gb/lzrBr7vQFkQffJcpiqDVWucvhc4TKXNBrePumH8Uh6M/kyhx2ivk53qZJ&#10;AEBBDNUvvJRPwTdU39Bbp9tK954GimrLX33tLQ1KMNA0rUcDmcO2TGkwPqjOMp+typWtJYlHW/LQ&#10;gw/IzSsXZHbzlgKdvO7DPl2TXqno+QItq+VscVh2EFLjkSSzuYtLabmzsK7fV2TljZEehISMNE2S&#10;B1RWBJNWghtUIMjZh8I+XdcaHa/PH+WMK/RWABTCUaMnM7OtAKLlZQXJqz8zPo4AFhWiNPs3jMSu&#10;BVkKQHWPQhwAv9+CEl04rnsQ4CqgDmycAh2zs2a4L/YaZsdhnEIL4x2hXNjwyde/9j0Fn4ty+v7T&#10;cuDAHlKJEskUpex//NqbugZBBj8A4RCkGBwYJ5CrlhHUBhUMDFHQJxTw0GaMjvTLZ/7NF9VmtOUf&#10;v/k1WdLgDlXl+QU8+ZIGIC39+dsUvYHWzK6ZA+ILRmTv7knuy1s3L1Nls78vLIP9UBtc0nsqkG4b&#10;4pDrKtUbsZMwA+nShRXufYArBKnYS8Z21yWeiuk1V2R9dV5fI8szWlI7lcus6l7GWImQHDqwX37v&#10;935brl2blQvnz8oDDx/rGMe1tTmZ2TUsgViA4BtCOBDDgChGX38/FfPEH2blzQk2mZBCbx2U7SqV&#10;3frnpu7BLJ8LEkD1pjmPCAiK5QLpn16fkTOHHweIBPDgCBVfwA1mAm6AUuWzN1LJFTcZ5dfzaEYh&#10;IDHmuBVqtqnU2xTqqYCtEgjJyjqG0W/qnhiUvAaya5t5BV8xSSV6mETr0b2yvprlc4ES7er6mhw/&#10;eky209u63hWeRxxdMNO9bB3xSzzRq882R/uGmCOq52RyUvftxLhALRAsDfjLeDxAsMNYxThb3Yfq&#10;wxSYp9dnJaEB/nPf/rYcO35UPvjkU/Laa6/Lyy+9yv4z9FQiwHZJsKQM40KMBLxJbBgTZGu7trpu&#10;fmenh3bHx3ssm0OM/cHrIx4wFEAhPZDJXfbctgyDBYtKtV4/7atJLic4axA0SsN0caU63eqq6Yk2&#10;YABjNTCHE/7bSPCbLDzU8xrVMitGSAhg/4K+WueIHrxvlf1vADW4jYH+IX026zK/uCQ59AwGvHL4&#10;5C752dsvid+BGmBNXnjxZ/LehyC+hdgypR5KgXw5yyp0ScFVLIzxKAl9tjkZSOgzG59gEA/7QhAZ&#10;c+colcodiprtx2di3spk8zm6anAEtg0JO8Ln3d/Xy/EOmOdVrJrWjIN7xqUAAawLN+X2alrvG/3R&#10;EYq9QNLbxLItMiCCpOF5eZ2W/mfEKdzEXttU3upuFWMnRnaZPe5+IFvDTeAbVcudgcUefZb1igbv&#10;fQk+TwT+jeI2E9+DPRGZnp6mUjIqM/haSQEmlOriumZUDi5V1b+vy8b6Nv2eT+OjcCQk7VqDMQMp&#10;bG6PMfogEX9DfYlCZNAT0CcD1lcouEN144gFjRPxPrhnG/9bah+ob3xOIp3Yvlv8wTLLdgQnqnfR&#10;+2z10fZg2Tjfng+LGaxuQ7foRXebEMETXkdjBoAe26rUzXrDh+37YrzhAkf4A4A/9CFWmOQ1cT/2&#10;QciVVe8IerjS8pYmaKmDDbei5bjrDABKe2mRoenRMHKy3Yv08/qtuulK3dKYOxllcTmM9vds+Gyy&#10;ypzd09WTxXlLQLiRGJXqukUr8GFRquU4mkrYznXZ8h6EA/z62i03wAd1y+uoI1DD3ZNMUI0JyBYT&#10;vn3BBAe0wgnz/u/qobKCFKb/agcA7Mi0W+mFDgXQ8Xb+ffdnZ/V4DzU2Hbbch+SWOcXjZrAs4DDc&#10;1bYrb87yNug7C4u6AXrk7Jk3GTgPD40qSNitB8vMr5mYmBBvq6yOziM3rt/W94Ky0j7dPLrmenk1&#10;x0hOgl9dd6o0kJCTRSDrD/jZd2AamxsUGfC7FYdoLMlBuGubRd2gTVYIMYgYHzDAmVxBjW5EvBxM&#10;t6Pk03IpcJYbbsHUXQCra32WF1bYWI6KFQRIMPDTqMUZ1TgwN70Ohr42pDcpMjLYR2oMmt/Ra/Xk&#10;h05LOtOS5Tdvy/rmoiR7wvxcUeeMbCAaoLFX8vmcbGysSS6f4TBXgsmAl7RGVLJA8UCFijObmhUO&#10;VQQ3ORDH/quxAlQp0ePx9Tg+AGV0fQ4kjXUUJM3gwKbHBPYAomKpbW3TS2SSEF7j4NqmXO9xwYLx&#10;u5az3zCO0DFyvqGwabTEnApUxNAPgev0a6BWVUMbCTpy4tj9Cqw+LHt27dIgcoVAA9nyQDAqs3cW&#10;5O0zF2RkbLeCZ0NDQOUDvSYRDYAgCb2+VZAXX3lD5pZW5PCRe+RX/tUvSEifcxBZ8PptuTl7i7Oc&#10;sDfBwS/BcQW9bkXYCKMYJ2nWqVjImtvX649GTPLDOiH0W2G2D5y7o/fqhbgwmbFwcgoK/F63Si6d&#10;T57XRpvVTjP2pS1W0t7p2BuP28fmdZvCdyrzlkJo+xwwuBAKcyU6ctNrxTlvAupQXO+5TcEEa+SR&#10;lGBGTcyMDFRkYApATao1KgpSe+StsxcJcsL6PJBJ9TtF0nKKmXU5eWRE9u0eUuA7Jy/88EdqF8oS&#10;iSdkbGxGg6SQbG3rs6z7yLNXvyu5otqubFpBjAYnqP6U2xqg+CQHqowGzk0ALAgXNE3lHMpbVMcD&#10;x57y61XxgcKKXhYNikH3hRoeZoxtptekvrrN+85khImHSMzPGW0hBS6DA9MKXjIyN3ddtjeXGDD4&#10;KS3ccsGbse2oVqD62Z9ScFXCMwyxqhNithuAw1CnENCjx7Gs+w1BLyiUb79zTV555UUZnRhWYPGg&#10;HDt1Snbv2y979x2QcxdnGYT3RmOyupoTbyCp4GmXAd11h7Z8a3PL9GH19LOiPzE2JMcOR/h8ej7/&#10;aQ2gs7Jn/4j81X/+GrPth4+e4BmAEMKS/htAb/bWHclvQ2HUo+d8XfcdxD56ZFXPz+hQisOJEaDY&#10;qjoUzjDfsaA25c2f/ZT0pHUFzFsbK7ohq6yOpDdFArqe68tzHCJfUqCT3V6WcnFLxkZ75eSJg/q5&#10;Xz71qSckrMBwfHSQVDd85DMluXjhjPoyBSDeIT34ULWKcJZQWzcFFK5QeQkAiDRw8IRy1IaSnyWw&#10;x37Y2lzRvVEVM+dJ10z/w1kF+G62awTHYEaAFoMkzKiCRVTcV1dhOyNUTwTIAhsFsSSq/KAboXet&#10;xpmBfs6TMubNrRq3Tc8rGSCoVquNCnsCUljbVryl/k+f4VYmzzUFOAbgjkRRkfJRiQ9KdtntvAz1&#10;jyi4Oi6XLp/TdS4aD+JSfTliTm1aNJ4kwIFapBHt8MnwyLCepQlZWr5DcMWsOGwdxhJUykwEMuHl&#10;0X9XS7SzA0ODVIk8p5+PP/6YgoNXODw32QMKeZWAqu0a50bTcFtMPAPBl5rV6jEseMZSJknKOVbN&#10;7qy6GFqYY3q0IGZVpxquw7EIyIgHOJTUBPbwDZjbBruKqinuAQnQoCv84NWzD1XanWZ+w+5wWm13&#10;Fp0BWw32UteYBEPFyktuqbleVPSLmLen5xgUR7w+Zq9RhQ2gW/cX6PL5YpEVNlSTMK5kbm5ej0RT&#10;z0NdRscj8sPvvyp7Jg8yKXn2zEV56L6H9Rp7ZXx8RtbW5nV/YQC0I7WtjD7zgqQUZPtTbVldXmcV&#10;tqR7EAklto6Q7mdiT4Bg9PPV3fjP6aKKUePPabpA1Eef3PC2FKSkZGhomGIcsHuo0rd1Hw4ko3J4&#10;ZtwExbr/C9kVqbZiVEvE4ONy21Bc4UcQN2JPtdymK6sYyFgRfcM0uC21QXb0h9mb3a0nBGVt227S&#10;Zu+b4yb2jMFuMFHyvve9T3ZNjMry3Kz85NVXZWurLB9474MUyblz8xpjNd6b2r2+Pti5QUMZ1f3e&#10;mxpioiqTLUqvxmTsUfPUyYYCnbLt7kOoGQPD+D1IeuiZUJ8BvxEFC8cFV7biZOlwWGcIY1kwY0cx&#10;Weoe5dJDBozY7wF82aIInqUVuLB9ct2S6fi7rUR2i2mY8QFGbTxBcPsvCzv07WC2gXni93WAk/20&#10;cu42SY7rwPthtim+1turvmJ8nPGBhRW2gGPBXd2di9pNT8T7WGVVzvSEloE+UiQg0P/qCwaDHegg&#10;7uJ3yyV2N429W43D3iCRKSS7wcdt7zSY2+Yyu1Ddr9v9fXwgyAm5jaF2UbsVRWxAYxFxdw8YFxEG&#10;v21Kf4YSpItSKYlTzWnA6OP8GZTxEM9RarReY3maDqBR69yjWEpgywIp1xh2VbO6e6s6AKu104/V&#10;QQ7v+uBBdpvh8QmH1NeXUqDQa/qBPMGdgyvWKLrvgGZPOs0gqTeQ0cZMGDh5bwwUw3U1TisSDbao&#10;Qnjt2gUZHOph1aqhBgWUDQwGBtXANJH62DCPwBxiATiw4UiMlIBSpcIqguPOrQnqgQ6GHQYs/lBb&#10;ChVj5Cke5tQpgFGlVKin04BhYuh2h8/fUW+RdwGsrt0XCnpo3HyOm+1rm+wsDGJDA1v0jG2nC6Q2&#10;vPc9D8pDD5xmWweWqVRsS2xAfzfk0cA2p0H/nExM7qWCXTa3KQl1jj5WWaocfDh7O8yqFYbnQm4W&#10;wUWlAXqGHkY07BIQtTj3yFQrFXjpfddcSh6V69yEAihxtiESBtTT7iKH8nEyP0SKU0fFznEl2cUm&#10;JdocpOhpOHcJVmX+79QAACAASURBVOBZIWPoq/q4V6uk4djZDrYZ2AhuNBsFScSCFHDZu3uvfP6z&#10;n1FDPS43r13nPmvo/cQTKbl6Y04WFgGK9DUULHjbfmOAXPWgJjK/iT4axa30hpy/eEuu3bwjkUSv&#10;PPXUBxkQJlP9ktYgbAFSxQrgUUlp6tohwAFAxxkDd93vGiRUGwFezPwKA5xRtcX9ILioQ1ZcnwEo&#10;jcGAXpnHUGL9CNiaZVLR8tlNN3CxSSAvAz5k2DGrhD1rblXL6+5xP+mFJvhBZsqsf5uZXwQRfn/L&#10;5VD7FPBhjs0yJfhjEdP/0AY/3EHiYo/eU5Nnj0qNamcwM2ptbdUEKaBCFqu8F+4lvaGRiSnZ0jUC&#10;6MQ4g0SkX+KhXmbnX331LVm67ZcPPX5ExoY1YFbnv5kuytFjxxVMHJMzZ67L6o1ZNdJ9em+Y/VSQ&#10;asMr2UJFzx8qjLAQ6rT02qoKyhjwxFqs2hsBDiM13W6YSA7yzlBEw7R6hApmvptLPW7A1malmAdV&#10;oo9zbKjEp+fdF/Cb6pyEZHhoDyWnMe6iXstJHYpwGIpNG9rk+fIp4EAlCZTAGhq0YykKp6yvZ1wK&#10;j8mCI3mD98ZwXigJDgyOyuZ2mUNxL1+bk4vXZ+XAW2/L0Ni4zN5ZlFAEfS6oqtUoxDE6Os5nlM1u&#10;qVOH3SqTGjisgVQiHibw8+kavf7T2/Ld73xNPvL0BzgX69yb78jURJ+cOnVIKrWW/O7/9N+qMxS5&#10;fGWd5xry+PVGSy5duiqZzQVZuHOB842gvJbZrpD+3tuTJPUKFTvQdZCwAB09Ge/RdYeMdZEV2FRP&#10;VHJ5ANySXmtI1lbmxDOkAenKbUnnF+SBI0fkU598Wo4fv0dGRpJM2izMrcqBew5LQn1CFeIAFRNc&#10;hAJmXwMbYR7T7j37JLMKSfAIg942BuM6GniVEWjVCGQLpEmC9gK57xbvHxU3BO1+DEuOR1mxqgNk&#10;o68UlMhwlEE+AjeIcayvb3SCkbabIGy7iTL2SCDYrZm+SSHINgEKbJsRbHBYUUUzDXpfS2VTXQDt&#10;FaBqY3Nb91eL5wZBIeiC6yvbEgkmZaO0xn6mJ594in5uaWmZ74XKOgxfw/ZPoVdFASZmdoEmiGqX&#10;EROKsi+LlB8osaHnMhRgchB0vkgoQnl3ul69PgRFrGrce5AgfXMrzbOd6OkxiUiPn38a2+OjHZAO&#10;uDLjJkx/TbsDrmyPDr6HM7IT73hcJWBb2fLxXtotMxYCSSF/G77ab6pXBGU4h6BbI+3Z5rVCzIA0&#10;aCdohn6LTey1CBpdCUhxHFekimIQddponFcmU9uu8p7GQU67aQSJ/B4mTWoKOgGoAxxS7yP7A34H&#10;wBXB7p3tBcYLfQMJXduqbK4vsnKM5CSSO/g4e/as9Kdics+B/bK9fUveeusG98WQnp31jRJtW68C&#10;i+hgSPp136EPnXODFOjBZoOCWCIYdtxe2LYBXG7gYCpJZjYUYgdvuy5GeEjPSiwhPb0p2jHceywS&#10;ZP4hm9+SqN77sf3jum1Lsqbx01IRVfcy1xPy+Di3Vuyo5c4n3SlItlk9tkI+FJXR93A6BQnbm9oV&#10;5bTdShcqNzgbIm6biZ4b9XGZYk4WFxcpanTt4lk5e31VTu7ukWeeeUZ8mCHrUucQq0HIZ9eu3aSj&#10;oRcOcQQSYVXdA1vbWUm6fscb1B1TKFM5O5Xo1/fxcNC0jd0DAFps2/BRSbB7pqxtzbGxOxQM8YF1&#10;hq20rLefJy6B71k6oRWrAFizBRUTD7c64Afva6talr7Hx9sFpN6tHGhnfvE18TtNQ+ez1SXbw2UV&#10;W7vl4+31AYCyKhUIEJz5fTtzskwPl9EYEPc5tTxgbpGaZIpMLZeiCTvIokTLTeiySGSVybrn0dwN&#10;grr5j93gqrt6hA867PbOBOVuQQr7+++eeNwxNC5IasvOgluZdixWN9DrLh3a38XNYaGo4sPBpD7S&#10;U3DIufGDZsgZ1JUaFaHkpxMx2x/O1OvSitpuFoKL2WlaN4IWFjbYHipb4m27M60o6+x0r8jdFSyK&#10;dwQcGic4KmSGRkcHFQQNyPJKUQJxBXtoMLWSrl2bChllOHLwkxOJpBQUFICnDCWm6ZkZeePHmzJ3&#10;54489t6TcvXaTSpQHTk8TAoQMpZQt3PcTQ8JaDgKUNlapG4Z6fJSucEsVbmSJ62FDbAaAIO+E8wq&#10;eAokZGmtoIaowEqRLqVuuDKFagCMsujlkh3RE5u66VQw5ecALJvd0S+kkgk6z1rV0MvYT4dSK6gu&#10;oYaUNfhA/8HRw1Pym7/xJdl7+ICijTYzTKz2NPRg6LXM7BuTyelBBRC3FDA1JJbEHCvwgyP6fVDJ&#10;TEYRGWBUflgXbLYZFDMAREmZyi9tZgvdkY1Sr2T5zCMhD7OllDIlIKtpIFnnsMu2SzHjJ/dNs7Nv&#10;PAErVerjPBPK6uK8NI0YSLPVcB2drRrfDSSwDzhzC3vCGyY1pV43wiPIkIN6FvGHZWgwIfefPiqH&#10;7tnLwLmYK8jwwLBsarAVCLXk29/+vszPr0jf4Ig0FGRUag0GYyXdG5CkdXxBKZQ1iNUA2dHAF6MD&#10;kO37T3/+txxeu3fvHlIkRsbGdOXekWDEJ5m1NB211+91q0Et04bp7n8AQIAqgNe2GMMFuWzIJCPI&#10;w2pBfAFDJGHgTF9jm5VJPAtU1/pSIVZ9sUcQqFDhk04c01R9Guyr4eXa+gkUPY6lYUin0t7t64wd&#10;8XG9YS8ajQJtGMAJAibIn+vOpvjCwMCY9PT0M4DDWUEVFOX/UqktSXDGNRDIVDaY+UNbVEvXuqdv&#10;QHp13b0YXq0GBoqLtcIGHWzAF5e8guArF6+L0+iTw4d3yd4D90hEA/SV9S1559xluXBpTn9nSooV&#10;R+aXNvRS9Rz4wqy6o3IFqeqtjDqOuqPgI8FgAtEfqnkYvOwAqGMOFhIF6lBR/asCACKbCLGSupdB&#10;p9eCUS/ofUIwD5oJaLKlUoNBH1xDIIBhvNMMVtEnhj0XjxmV1nK5yGw+ejYD/qb+fp37E8Cqv29Y&#10;Ll686WY8qwRWPsh065pgZk697pNTJ47oPhTp7++T8T27ZTOzJgsrq3Lu2jUG3X0D42o7e2RLg3FU&#10;Dycnplklw36A+uXS0raCwT5SgKSFoKxIKfzeZFRuXr8kr/d45fixe+X57z4np06f1uUpy5tvn5Pe&#10;vrh87/s/lIMHD8l7H3lAThydZLC9tHxSbjz+Hvnp62/LlSu3Nei/R15+5Q0KwngdzAhrSS5XYfAb&#10;DqPZO8JRDQB75WJWAWaOiQIkB0DhaSJZoCtSKqidTK/IhAaR/82vfUaeeupR2U4vSSGzSdu+b89B&#10;XdeGBMd1r6sJfu0nb1CtcHRkXP9M4uHoekf1DB6WO61ZXXKAKz8HyKKq5QcdtubjOdvY2DDVRD0/&#10;hw7tV0D/jmRyFTEDR8OS7E24g78rBD0hf8it7LYNFUjPKQIQ62/hO9B7gnOJ6q6x826Pol57AENK&#10;MSsOQE921MXcuJJgDX1DfQMpVtuQEMzps8WcPgSM6H9r6j5FBSarALVYqMiu6RmZnJqWn73+Gs88&#10;Kmv4RDLHVpC8avQTybChlFfqrKogIQhqN+wjBlCLGNVAVP6rtRLXBNV5VO2KGrhj7lKPrseDDz0o&#10;M3t3k4YF6f47d+YI0ra2imoL1SZo8Op1aZKmn0rI+mD1qb3T32nZOmYekam0ocLh8bhz+MyEWRdc&#10;mU9QKymc48ZE4spDmyCkZSo1oAE6QRO8ARzhOvC+HbJEyw36m6ZS4rjxDH1cjXYV18msO9o1wAhh&#10;0qPNPlPsYdgwJutY6YeSrscMOPZEKcMOezg4NCjlWoXVpFjczAdKRJOS285JPBxTcBxSW16h1P3V&#10;q2fl5Il7ZFDPL0Rbzl2oy9r2iowPpqQnmZR0Nq22qi0zU5OsQAfBwhkfZ2I2ndlmshjrUyiX6Cd5&#10;vfQvth+dWvr0K/gaWC/sANbbR7Ig0dvHmY/qxgwFDclgMp28MhSPS7s2qiBvSzbfXqQP9ZLR5CGQ&#10;RuUQwTLGM4SjQRPrdQEsLrrH/LWl/sPMoWqLO/ywQ8+0LQKIL5uN5s7wYFdJ0tH1Dvna8k/fek4S&#10;ak96okGmXrEPIc2+cOUK41ucR9Dmx0ZHzb5Mp2mP+/Wizp67yEowR/pAdMRpcQ5bQcFaIZtnXNzG&#10;6IO6GXCMUQn+sO6pIJJvjsYJJUMh7arO4MyDGowPI6glHWaZ1Tropgba79uhux2pfL1/9CPZn7X0&#10;PrvX4XdRQbLVItuP2P1e1od3gyuLJUDNQ+UYFV8rmmerWraFA3+CbomvgVqJ+8HPcgC4/j6eC5gI&#10;9r7s+9nftxW2buENrA+vBT3yAV/nnrgOtgxngjqbZdlBjO/+fHcfll0c/AeKmPn3DteY2Tb39UzF&#10;yYhIdC/sjnSpATHd1Skrf9iNUrtvoAP4EJy265R29usm8kPemSVvH6kpPZJgv1HK2yO1bTGZdhgP&#10;r+M+aBfstS1YanXogS3HlHjfXa1ynJ3354HqqAS5FtaRrp83fVm2n8YeKnA9EZDUGxo0AB84hgJm&#10;ZUrZvwP+ddPwxFGdGkj1MKM3ONBHVau+1ACd6LVrV+V9Dx9l1hZOzOsbJo0NBhtzdHwI5gkkTcM/&#10;hUXcoa51znIyDbgc2hbys1rToORxkT0245OgqjQ5T+Vjzz4l49O35catdckU0rK8liPIsiPzOtkG&#10;l/roECA2O8/tX1aw2lRZE/YC+JiBII+5ZuTjsQ6gft93Ylq+9KXfkEceflAjupIGIG0qOF2/cUPG&#10;g2MaXDty8tS98olPflj+6P/893Jztih7NBCZvbWs+yLM6ho40ug1cKTlNo82DA8fpTiPqeSxjuu0&#10;2MsEippRVjJ0K9DrYEeQNGXTsBdSol5d42InmCdQcikDtvppDqlLX/C4lc6WGbqKtkOs1b/Y1y1D&#10;M7QT2RGcmsPtp4qQ+R7AUVbfv6BBXUUeuu9eOXRgRrY2ViWlgf/e3TNqlAuUZIX62RtvvEPg0Nc/&#10;JGU1tKDr1HAG0B+l64femW01tOCrIwj3OgENpnIKnhvy/PdfksALL8vDDz1gaLgaMGXz21Is5yUS&#10;C3eCMzb92syOGJwNwQFUGIJBSP2iMRVKpaic+zlPKUZVowaDVTgM0GIxQLRaNQmSKoZ+N42Ihc0a&#10;myAO4C/AjG7bMbRk2IE2KJxiKlTow4i5zsFwllp8PjuyrQgYi3yWsAvpzAaemJ6xSf0c0WuOycSE&#10;WUcAq3CrTZXNUGhLv75XwcailPOgRYKiUmeWHuJeHswm0/NW039sZ8vSQF9bsKkBSFLu2T+mQceY&#10;OtVtmZtbkP1HD8vS2qakt6pSAYjUvXFnYZU9VSVUiXG+vO78INAo2Vvlp2E3A7TNhvS0TU8IhzST&#10;guJl1Qq9iaDicaQOaLBuLySDQ/SOxHykdqFRxvRyBN15PgGeETjpULBXhoemCCByWcMsMOYbNkbP&#10;SRDP2k/1yrC3T/bs3s/njREBbHoGT13qlMj2B30M1oq6r04quBqd2CWXrr8hDb2GCJRBFfiHkzFJ&#10;DTbl1uyijI6lpK57YHjXNG0eesaMYKs5J7WKsRVo0odwBc7uPQcH5ckPPsaByEeP7JdH3n+//MWf&#10;/ye1n9tMQqyvzctLL31ffvD9f5LdE/9Og5YRCrQM9EZk7JHjct+pY3Lm3DUFXwd0HwzJX/znr+oZ&#10;mpNguJf9S1RebZvAo1zMydrKohSKaX42W6jKttj/WFQAA+ZELlOTvt6ovOfBE3LPvinJbC3Lwvx1&#10;SfUm5cjhY5LJFGREgRTS6xjmnd7MyuT0uOzSdZSAvhGU3rwRvfYJWZ3bEsjZNxqQyk5KfUvXPiIc&#10;HNqv67Oi4J/S6I2anDhxVPoHvi83b12Sgu6bVHKMw48htAGKcdv9z1CMvFTjQ+KozIA7SOofPiNR&#10;UzIwgb6PgS4SPpzr4q3Tppq+OlPeahNUmEq+emX2MWIIMfZLVvcEqsHxWA8HvqNvDKJAsXAPZ+0B&#10;bD3xxJPMzM/Pz5NpgplZ6HfBdQlHLwTI6AgHo/QbsJOJeIj9I0h+YB9AOMq45hYTB/B1qJzjrGIf&#10;QMAglQgr0H2//MYXPyuXL19UcBmXuYUFef7559l7HNbnXamYJG6AFe+A7uUyg3mOzhA7j2qnJ4T/&#10;eVwGkFig6QqCufGErQqIm2xte02Vy3zNcRkRZuYewANk8g3bZCeLz+C1Ka5qb9sNkNtilAobpqro&#10;GPquiKmKmZYEL6mNoD4j2KcMOtTRMAwWvensmTG2BAk4jnJp1hmvAJgs67qWqxUKLYC5kogMSj6b&#10;IT0KQL2Qw8iBTelJ6OuGGwrG1uXBhw9LPPkJ+eu//H84OBvtGpjzOdA3pIBqkhS8fC7H/eVjZs0I&#10;mSU0KN5Mb7Eazr3YqJt+KxdkoeoKWmsNzCXd080A4gUMpvcruEpJbyQgSf2EkIcPynBI9MGnehsy&#10;0ReRB08ckLPzGZldL7JiHOIe9bAa66OPMgwWU41tkmlk/EeTe5u+Dr1s3a0z1s+4/fgmaWiBlbix&#10;gKte7W2a5+pWhAGgYKanpqYIBiBsgb1txOACBCLwgRR6cmdd3pi9rTY1JFHdu1m1RUtri+rXi7zu&#10;RDSuez0LprK0aiZG8YccCTTULzRMKw7o0cSKbrsP9hWq5hBosBUgI3xnVPdsH5S9X1BtsbfsfFor&#10;PtGtGm6rRpZOiJjeitbZipdVE7QVc0vNs8DGAr9OwtQ9W5xbVSmbtXMVyO1AZh/VRgt3FWmsQB61&#10;D6BojucnOyy9bpVz/Btqh1a8w0quW2zj8/pctewdLOOzaNOUrRsWEfxcYGX15i1lj1Q1t3zIrLXb&#10;J9Rd0bpL9MJV7OhGuN1qhfy60+4g2e7SpF10v9tUhg/LqbQSsbFEpIOSba+PUV0znPwIeouiKclD&#10;KnG7wt8NegOdAyOWFtgFsHZCf/N/z12Ayd6nm7G6a8Dmv/wgUGwWDeXPcViq7JamdNzqGQ5N23Gz&#10;Ml5D5yENQ+8jqoYMWTk4KIAiZG/Pnj1PTnmlUZJvP/ctSaVazD5hDgoMJQZWQoIdTfaNCioGTW4G&#10;UP8wdd0XDPG5gGLACqavTfoIDiX6jyo1k/F6/fXX1LgFpXdglzzy3ofl2Kn3SbWpRlRjnO/+4BV5&#10;7vkfUbaaQNj2xdnMEvZQs+k6FbvjpEMxwUcAh8dvOMH4OrKjZVyrg+BF5ImHT3Om1cMPv4fXVtdr&#10;88cHmRVcW12UntGw9A0NkBf+oacel0tXb8pz335B906JgYTXZ8QlQPkAHRCzz1CZgz8DJa9ZqRHg&#10;4F6RdWtA5AWBKY2eEfrA84Fhh4Q9AkVUGUGZgHFrtGqudomuIamdTQaRbZfKABW3Oqta7oBaMbQP&#10;A6JBibTKk467Jh73z2an84+qYKY7mZluKFdx4rgaU6ibTU8Oy70H9yqoinFAZGhwkMOiF+evSTSZ&#10;kitXrlMYpE9BOQCzR0GDH+6tEuAgQsjGY44ZAE4okmRwjSopFC77B0dlfTPH/o988Yd8XhgnsLW9&#10;ydk3SAKYM+Nmvpx2599w5qZJ28c9iUpipVKUVF9MBgdTeo1NKebS7hw53bP5dYL9nmQvBVuwW6KR&#10;uNj5I6D12V4q0GZ4vtTptN3J9RS0wMo3TYIAmdxy2SPdojWOs3OOAfZgZyDnT+ETf0KDvSGOKCB4&#10;gxpg26fAJ09VRzxzMygyKENDk2zIBtUFQR+qfDijRQp3VAmsgmQF+GVoeEKSgbJkVqFultG9Ny2T&#10;CCrCdXnt9TekoPs9FhuUSDypAcyWBt85XWt9HrE+KgUW9fv1su57zDLzaECp9gtCH5jJhn4eT9vS&#10;u30Mcs1gU1BVPdLifLsAnoYG/E2qPkLsB71jlVKNVUQoyqE6iUGkhk4Z4gwhJFjW1ralvz9KBdb6&#10;WF4WWyUFRmvS8tVNxa/lMEgGKMUK92vANK73hqo51qLNQoPZu1hjr8/MRVtbWZLF5SXp7evnrB9Q&#10;Uze307rsNdJJ0ReGgKGivwMJbzS848Pw970ctQGVKwS5cKQBb52zrRBYv/X6Fbl+7bIMpMKkC5YU&#10;NF+9fE4+/MyzCnaLMjLcJ3/0R/+bfOHXflXtpTpEjRsy84sazGxocL0m73nPB2RsuFcG+kXB8B5W&#10;+dGf4wtAKdTj9gqYoZSQIgelGLazVoPdrUgyGeWML0MrxqDovBw5tE/B5GHJpNdkfSWjTtunwC3F&#10;npNMtiITu8flR997Q0HdBfngh57grC2yzktNAmWAq2AwKWCHlvwa9OSKsrCwIdffusGEYigExUmT&#10;xNRYgDZuz57d8uSTT8iVqwuSTW+TIoZnmtf9DqDB5GrNDEpF0gSngglIAvc6pa1hjGp1U1EOoD8j&#10;EuIzySIY7vjFlksnNwlP9i4iIdtukl4GEAp7haoak5tIutZq9Om5XIFnXeEXe0sw0wr0xNd/+hM3&#10;mDJKYqD/kmkQ8hNg2aHqGK5aKVU7AlW4l/XNDVlZXTaAglQ3I/ACgSP4g7K+J0DbSQXRUCOcmpqQ&#10;d86+xeQbhHd8FG0xVCjMt7Iqrvg3wJWxyZ5O7NQd+1iAZD1edyxlxLDubrFwnJ1WC/yeVUJl8g0z&#10;yQCgrAgQ2Tru7xOMuQk6y6rp2F58v+EG+qYnCcAI98URlvBl9QbtLma2gQLHhJhrJ5tuQjTgChcl&#10;kwmCK8Qt6M/C9UA1sNlAz2lU8ul1Cfvi7P9bT6/o69YlFvfIzL5h2bUrIQcOjsmTTx2W7e1Z+cbf&#10;f4PJwICC19HhcTl96rT6LMzlW3bFc0r6DExvpt+VxGYCEHFC08/qE66fMaUbd1YZ4KtvRCKZAkRt&#10;Uop7+hJMJIShvqs/k91al5y+fiRuFAr7EwE5enivpN++Lqtr62YWGhKoDdjSMNe6VKkZP94y894o&#10;ZCFurIaRDJ3Ustz1Z6cWgCFTYqibJnnr7QJYbVndzMpEqkeS0bCsLKzIwd39curUKd4X7OvKwh3u&#10;CajrgZKO9UHiAfM60a+IeKQHtlH3+vLqkoLRdXECDQqXoKWjVW7aST8mZsXOQP8dBGeaXjN2pNHo&#10;FFGsEl9HBr9U6lSj8GFFI+zPYU+gWGBjdMTsNgmA76MaDnCFShh+B7bAyKAbJUD0QFmxDHPeah2x&#10;C/wcmFuW2ocPK2hnBKxa7L9FMgnXZa/bYgkL0ux7296rbg2HboVy22uGe7bgD4AWn/A/Vg2RFS+A&#10;L40NQcMEaLeVfp9jxShI56t3lbX/JUiwEom2imTBFWWTkeX0+9xMe8uUqV2DwsAaaNjxm6Peau4E&#10;3sig+Ax4yCKr4NuRV4ejtMYYN4ibsWjUIlVS55qmJm6GqRo+K2haZcgZOxW9N6DSGgNoDKIMBTHL&#10;qUjaoN33LbdMK3aeVdstp7N6b4ymbVA0qbud3ipTtRJm1MyW9bAywGwW+cDG6UCuG5k6BGeQ9q5W&#10;G2pkMqThYb+wktI2E7Q4pNdr+nU4ZFW/ls9mKRtcr5sqBpwVjArK5vfcs1825mcVTPyzvP/RvZx5&#10;MjY2ro7bL0uLS9ITD0lZUVClaDT90cNSpdR6m44GjjjAIcFVaZTrlM3GRkU2H/0zDgIXPfSRWL/U&#10;9Pnl0ksayCblxLGHJTwwKdcuXZKp4QF1tm3K80LGGlK0yGy2xMyz4GyUtiNd1sY95C32KSFbi2w/&#10;egDwSAF69ox65eixY3LvvUfl2PFTMjo6LVcuzWtQJJzR1CpUZXNjlX1zRXXyg+Mjkl7bksmJUfmt&#10;3/yigombcvHSLRkYmqL0L4QrEPzBQQCAZtEHRJoImsPDbhajaapYAspUSO87RKWYfH5bA/ygBp4J&#10;XjX7Gool3WsVPdg1PXgxd8+LoWY4rc794U5hCJEsq8GYgbfLQZFh99NDMQ14SQq2e3bEYdpuZg5n&#10;og4ais9hTweAUJ1KOrpetYL09oflJPo3hlOsjqHhGJXbG7fnZXEtLePBXrlw+aZ4/BHxRxJyZ3FF&#10;Bscm2bzfdEvceENQaKGaiDNRIlfZq4ZtSFZW5hUcpGT37n0asF6i0e7XqHMrfY0N0ORut8y9khrI&#10;wpzbRBvwkg6L/jlkjxHgTIwPysc+9rR8/GMfZQ/h3K1rpOcisLp+/QarV+CWb26kWS0ygLvCAc1r&#10;6gBXVtcYpGWy61JUsDCx5xC50HRY4iM3GlVbO7sHw3NZFW6biqSL+V3qbwXpJc4hCgUS8vjjj+s6&#10;TsuNG/OyvpHXa2oYOpy+J/unEmRoMXhMJHqNslqpSGqhP+jRvRTimraQONE1SSYiklDwWsisa6RS&#10;Zu8HbNNlvc/trCMTU31y4cYVBbtR6e1x5PadTVIByxUfe62qGqh7A2HOHouGY1TXS2fKsrlVYiAP&#10;yXZbJXTcNXe8LSNy4DFfAx0GlUIkL0xfZY1KeKQ3FrdIJ8lBlEVtF/j7tFuwg+qAUX3Jba9KPNzL&#10;/oiRoR4F3ehbrNBOxGPqvKEQBr0BAriArsugfr1fAyUoDOpieZtiiAyQwAeNsMFEDpQKF5fmZGNr&#10;TZI9CTa554ppOXbqXgVdizI/vyx9/WMEMRDOiSkgRFAfiyro000IIDYy3K97tI/V/I013af9PRrI&#10;HZLXfvw9eemV1+QPfv/f6PX55O++/g/ck02qptVkbX1ZPzfl+PFDpPtKJStZfUYQBYpEfDK+e0xe&#10;+MFP5Bvf/Laud52zknpTKWb85xfvSK/a00AgyuHu9XJG90ha7yFCChZ6nqJh0FSb7HuNRTyyvbWh&#10;ezooY6M9nK+VjGNG36C+JxTzUjK1+4D88w/O6Jldll17j8uZC8us9rzvfSkOe03GFHqomWl4EpIr&#10;m/lvhbTa2/aKvHz2osyvLkp6e0GmpwfkwIFJOXLkgL5+WfqHh+Rzn/2MvPjiTyX32lndK1VJ67Ws&#10;r66oPTcqwQEF0mhsB+htS52VQdC6mqToGuEjiCSZSl2PglGA8azuo7T+jtvjw6jRVIXp0VhZaBLM&#10;VSttGRzqwWjCUgAAIABJREFUNf1MVOmKc2g3KJzxWJLPYXRoWIr5ikyN75YD98xwBMTCwm0CwEw2&#10;Q+VKJHJA4QYTBfYUFPZGrcHrK+aLBNUAjdlcSN9nRTKZTfqSCOIGpLXQq+kx0vHtRkWGJ0bk4QeP&#10;ya7JIfnZT1+Wml6P3zsgsXBUPvHsx+X118+onckziWPYDm0mbM3NellSNqpxO8CJQkyO4yYTnA57&#10;wRocxhRsjbD2B6fCJD2t3WcsRUBJqNaJzWwlrLsfhhLtTduy0O6AK1ZWWu5sPselUXpN33WraWZG&#10;IimIvFc03scEQN2V0IZQUKNqaNyIuyDaMjE5JtFQhH4PYC6KeAzxXyRKOvL80rycuPeEPpOMbKfn&#10;ZXAQ6owZuefQiDz9keNqyzfUF/fI6ftPyYs/ekFqaoMqrTJHFty6cY1+AIJGGJ3j9YZ4H1CirXJs&#10;Rt2MwwGYZPVQXAEp0/8Y0p9H/ymeRdPbZvsHAJiHNxcWyW2JVwE5bMelq5clncvLvkMHJaE+Jqtn&#10;9bDut6u3liSz0aAwGKrgHLsiZiC7ZSJhD6CHUVomiQD2E2iEGMjc6RFydtpdjD8yz41rzgKiqSya&#10;M2LELno0zkDFcG0NSpmiPugJzuN84cWXZXNlUbY31/Q2QJ/rUbPuU/CUk7V0VjxqEGqLy7Kl+74n&#10;qrZc1wnMgURCbYbeNkRJysWqJNFHjASxz+wPBywFH1hSdTdp4L+rEmULKpZiZ/ebZa3ZPiYrcAGl&#10;WDPP0+O+lhlSbgUu8DWKRNUabgxrGi6MkF6zMwvUvqfVg7AgzibT0GuIrWzbhgiu636yRaiY6YIl&#10;q+gHgISvwc/ZWboAevg+wJadgQV6csMFZvgZO+PK4gOMBcA1WfVEW9WjyqdDnhIFYqzwhQ9ZVdO7&#10;0CJtDINSAV7wZqZa1Og0rKEZmhr1vhqpG3gjAJytclqDriGp1M1iG77rTmMaeZkePyd7c8Oxj0If&#10;jjqcWrPaaSBzyAE282/AjaTUa63GDEm9aw5ApW6qZigRYwgaeMgICHsVzUM2E8eh1jRUNA8chhrA&#10;ki7azIG9MrfUopEAxagWrlLVwzTEtyQPXnG7ZgLEVsvtG2m5obGdXu0CKxHXeJm+GgsaGd4wIPZ1&#10;gYcGA21kPNks6k2pMUuooy1pgKnOppKmIYNkLwZL4uUp1dkyB9RU9dscnFmrFEnhgbLixvqGXFEj&#10;cfzYYdlSp4peotOnD1PAYW19RQOGSQ7XHRkZZSbXr4ccfQgIPOtVqLeY5sXMdtalFmSMxLK7yR1f&#10;hDx/qBdBFQpfiyfCGpg11fHUFRguy9yln+jrr4ivtCYJpyYp3XjojwGXv9ao8VkVCEL0T8a1jtu4&#10;a5oArcOAoe5PijoxkYMzIhMTUV2bAb2f+6VvcEp6UrvVdwzI0nxBXzvOQdHhcI1BSjiqYE+f6faG&#10;gk8Nhsf27JaN1bRMjAyqc3xa5uf+QkqFbX3WKQJUbEBkgMBfxjMJhtA7VZPN1S0qLmK9oXQe1H15&#10;8OBu+eP/4w8lHvXLzRuXNRAoyEMP3s9ZMX/1138tH/3oR+WdM2fl4UcehYQW7/XChXNy+PABmb15&#10;Va9vmHN4nnjig6Ru/bs//hMNlD6or3tc3nzrgvzBH/yhrgNUkBy3TcFt2HUHepOuBXotsq6638N+&#10;DIheN70lCqiw23P5dYmrHfq1z35SHn//Q3Lj5h0G+HE1wqvrWUmX6vLTM5cldmtDfvzmRUHzV1QB&#10;YiJZ42snNFiGEhEycggc0fOB4CQWTWigkidNY3R0RNcgzrUp5iqcfYYs/fraGtUlka33utQH9KPV&#10;fG0G8+hRggIeAuKCgtPBxCjEtyW9saC7UA2+Gv/RvpC+dlBGeg6oEyjJ1L59sm96RNfttuyZ2ce+&#10;Agz1hDohKoQroKPo+QXXf3llmbS2b3zzW/Lj199mT0kw2GMAdLhPYr0pXR8zf6PtqaphDMniwh0C&#10;5pjaE0h3w2aEdb0gNDA9PsGK0he/8Gu6Z5ty9tyfKTjYUABZkGRqSBK6psiw35mf47mamByX9fVV&#10;yRWykq/m1PGFGeyBvpnZXBcP1L2KOYn0RKWleyMWbMlwf0zPL4aaZ6RvclBGpuKylV2WQ8dOydmz&#10;lyVfqMvNW6tqLx19jj2sPVXR96TrWtV9W1SHUEbVouzh+poqmgKmYpagHMEn6Dt1tSctn+kbBRmv&#10;2qxy/doMsIKsqoBmksuoM1e7XlUgVlZgFVeghl5FPPvd0+NqO4q61eYlFsjqn2kZ7jskh4+clqP/&#10;y+fkd3/3f5QzZ89zn0KuPh4f09dDABSVkyceVXuSklpVHVjTRxpWWdcIfafrmwukzaFyma+syKIC&#10;FSh7rq6rbW6UFGD2yLXL11n16EkMSHa7wCGpqdQwkzWQj08rKFvfXJV+PeegS6K/tFDIEDQ12mE5&#10;enJIvvV8VSb3HpE9h07L5dtrEh+Ykr0HA7KwsqF7ISYvv/yinD9/QYYGUxJV25bPpFmRyGmAj6QT&#10;Bgg/8ujDsq7P//x3XpI9e3fJwlKaCq0QQ6g1irRz5y9tSasGYK5OVwE6AqqBVL9UdA0xayuqwKpW&#10;2ZK+Xqh47tL7UxtcKeufvbTFmPWl203eevFVBZZF2VTQ+o3vf0uBRUF27z4p569H9bn4ZLDfK5cu&#10;/EB+60ufkUw1JOcuXJOPf+hX5J1z19V3DlPe+trseQ1y13XPZjQ4G5EPPD7EIDaZCMiv/PKzpFCv&#10;A5RXCtLXk9I135Qgqp4aMCJRsW/vjO6Pup6/S7oGEJXxcb5bUfdx0AYcasdLRSPHXK9vE4Rh3+VI&#10;/W3q2VAwrPsxqIF4ToEU+kbgPzESgj4GrBQ910gu+jToKutzi6gfz29usf/t4IEDarevyvXr1/V5&#10;mBEtUT27DVSeGkbMAYkaUNKaClJHh6c54BZDmdvsXa1QJOTM2UUNqDIyMzOlfm6DSZVGqSm9/X0a&#10;z+TV/njlqQ88IA/dd48szl0Qb7uoQahffOqfhvsGpUcD0meefka+9o1vsXKx3shIrx8+scr4IhSO&#10;615o6V4ally2xCCRzAKgOY8BQRSSaDZdMGZUYk2Q6rD31sQVZuhv/2gfRQ3QV12r7wSvoFNzcKwG&#10;h1Fv1ASV9RrPu480virtNiq4YKSglyyCERA108wPyW7MluMoFiR29RkhmQd6eijCoS9U6CPN1jJ3&#10;0D0XjJmRIWqtJ/XaYsGEhDUuWFKbV9XX68HsNcjn9yRlS4P/makJtX8butbLut9wJtvyrz7/a/L0&#10;R4+Teh6GHdTXe+rZT8j/9zdflSvnL0oIYgl69rfW5sTpTUpM4zhQXZfWNjS+E6pWlnJ5shKQ1GDF&#10;qm5EyRoU6EBFHv2GHgm34+JBUkB/r9rCjKos94k+dIoAAVygVyyjZ2+1UJCty9ckpOAqEOnX51WV&#10;QxNjsjF3S3LlvAS9Hu57cG0DUPksG3EPyMWXOBepYuTdC6ZXF9m6dicBv5Owt+Qw+EYkdZqGVGUU&#10;hN3ePPwlhNlKGAxca8vDR/fJKVTy9DktLK2pf77FyuLY9AT7VIOL6wqu0uKJ9cj4waPyp//xT6Qm&#10;ZZkKDstJ+OlSUMaHZzTGc6QnlFIbUxMsA3yJYYwB/NdZmURPPaqXEJGhQqOrcWAZVRYL1NwKc/dY&#10;JjtzEywTMB2QqM1mi7puFdKr8aedU4vktlEOdJiowL/BZAEIxDWRSaVxrak0mTOCGBHvD/uBPUk2&#10;SNnQD825MaAr2RNnIsBdUBNTumfHqvrhA69l2XJmpMDOOCfb7mSBlX2GtlplXws/g54t3JelHwJc&#10;1TXmRbXfqhL6tvSHbAMeMhINV0wCPGUYTltSA8KziiG27GfmXBjKB5rVWo7tX9jJqlheZDcStA8O&#10;H7wJd9inx61awUjjaPNCK2UqxVBXv1Lu9GFhkUBNAFK0g+TQuIqD5gFHXMFNqeFhFs6vBiXqTUi2&#10;sKjBb9ulCZkGTzTD11sVVrKs1LrjUhuk8ykmEyStnaKLJQrahl23QiFuU6vT4b+ZplKUjSOQrlWn&#10;XIcCVKhKisfw4JAMDaVkdnZZzz0U6NrMgJHU1Kibl/CYTAjmEkDZDnQSKGEF/Y4s3JmVOAI1/Tuq&#10;V8tzVzSYMf04VvYetJSgP8xgzweuvMdHJ9lyG8LRyGeyBV2y+qCsIfvgM1xvTLzH96EeVC6WuVd8&#10;GmlX8xuyjUGwmTUNvjyk0Dk+00zKGVRUkgxyQrxDFTOv2/LSJEUDdCz0JZDSoODrE09Ny6d/Acpe&#10;oAaWqAK1oYHN2tIdfa5+DYIOy3d/8I7M3l6RqV1H5I7e74ULr8kuDcYRpIyNTlJFq1apy5gGTIfv&#10;PcAq1vxieqdU3zUo21AnTMPwmAJRBMaQDM9nt6ShwdLDD9wru2f61DAB3Hv19Q7rft/UXywx64/h&#10;n0G/OjlHHUyqh30hGPh5YP+EPsK0PnMFFwemFOzdYqM2OP0FRZn37BuU6anH5T/+h/9bLl2+wUoB&#10;BtW2O7VUKyZusXyb89mg4tSbjDEwAoEaBqlPg+Rf+aWPUR3wzTd+wqA4q84Iin75qle+/v9+RR2D&#10;yPmrZ3RXYdYWhiUX9dpiVNHcWl9nZczLZhzzrlTbBDWyXjGcfWS2KE1otjSkk+u1Eh08Ywl92Ohp&#10;QrM3wJunjqREg7RJVgr0NYdHR2VrY4lZaCQ15jR421hd0iD6vPyHP/1j+ejTT+qapuRH339Odu+Z&#10;4Sp865tflYO65m+8/or09Q/QyGLez4ae9R//+FV55tlnqe731JPvEV/Qkac//Cn5zndelB/+8DV9&#10;nkOSyZQZfKDyRVUn3cfxRJACLM0myixmNgmc5shQn+6TWfnIhz4u950+Jt/73ivq9BMULrh+c4Gg&#10;DDL2MXVyAMCZbJoS9DPx3WqrKrxf4dwd07eHNFMsFJC2fnrV8KJ6jMLpvn0TCr7HZGTUJ4fuVcDQ&#10;75Hbty/LSz/6Z3nkkfeqs5mS23cKCuoAHGPSOzCg4EtBLnpbUFFoofoJipaPdA7DEmiSIsX5K47p&#10;S2EFAdQVjvMyTfS2H9IqmHU+kGFFAzGHIdZkSgOIpq7J3O1rMjwQl9s3zum+WpHPf/5T8ulPf1ig&#10;SFcupuX0ySOkJeeyWV2LHgoSoBIbjwxRTRRVLFBrUGGg2ILaZwikQLENFXsIQeAjp8Db9Cc2xc56&#10;68wiQ5K4YcSGMF4jm9kkUEskI7K5bfbZ9K4ptT/qC3RPQoFyba0i3/3+DfUZDdm97xCHxs8vLcvY&#10;5D49z/eo3dPge3hAHnnf43L92jUp5TNy6eKsHDpxXHrXynJ77pIcPX6/fPW/fEM+9/nfkPsfeFi+&#10;+nfPsxqPbLXP71YX2lYWWqhMinOJcSBNvV70ESbZ/xPTa17Ws1KSXftnFFAmzBkIJPVZ93G20ery&#10;ltxe25KSPs+l9W25cOm2LK4VpNpOymYmLNdv1RRAKPgrljTQG5OfvnVVLlybl7gG+pkieM29Goyu&#10;6/06FP4Qp6gAfVG+/e3vyR5dm8eefIwCGVOTo3Ls2CF57WfnWbUCcOrrHZDt3DaHKMNfgkad2d40&#10;4zbadbfCW9ezl2BAWa3kZB1KfxvC3ydzRZ9pTf3puNpaBC2oAKMCCcXaVivCaqDJgHsI8KFKh7UK&#10;+NBr1KYcNSjwKQ2sMY/rwoW3+DpQdAX7oUfjjoobpOFkMZHJFgWND9SnwmaTOu/DbDYvq26LS7f0&#10;/K/pfmpwpEa/2ucr196RgzP7FayvyPLmTfni535Znn7yfYA2+qzUTykoX1f/sbm+oc9tTBJqk2sa&#10;DN53+pR8+ev/RfZO75c78wuS6OmXaDyltqGkAHZMlpcW3bl4hpHTKYmLSZQ6Lp2JVCkEc5Clrhmm&#10;kMm+Q0QkSqYI4hPYXAhc4H7xdXyYuUI+9pJ6WP1qcJ9BLRNVFowxgf/t1f2FodAl7MUglBQVwNdb&#10;rOyBTo0eVsumMQQJt5VCvHf5RlNdI6nYMJaQXA+EJLOVJggYTPXq9qixD7JnYkQDzjWNE/Vsql8s&#10;lTbUN4bklz/zabUZH5e0ntmYAjAm0JEcjifVxu+V65eusBcUwjNHD+yWyxfOc6B539AIKYh3Fpcl&#10;pyAO8wzbjitd7wORfaflBMqkFDQqtEh/Nmq8pkM+nUnLsu7zyfF+xlN1yH2rXcHzu7makduXZyU2&#10;VJTDR0ckqIHJPQpe/J6H5PLNG3Lh+jW9XyHrYE39DQR+wL4qYPZXtU6F7KraZPJGkVQU25f/8z+Y&#10;NLWRo7NDHDTe3WERIaU+9JHDh+SDjz1KwayzFy7K6samhHQf9g5ogA/WgpOW194+q7ZsQgHYCbm9&#10;ui6XZhdEcb70DMekUK4YinpRY/lijb2rvahKYlRAy8SpiJcdl9EAXw6Qj0QblEWNWNSO4Jylv1l1&#10;QHHX3ijv+dxWHDHqnIGQaVdhrMfdzwqW3VEdsS/30/ZN29YIKvG6rT62PcK2D+Fs7NCPu3UPWgTe&#10;tnfx3WOa8HoWXHVXtbrbclD5hWJv0y0IAadYaqCd4YWCj1VTtGti6YVYi4HUoGyrzQebBlUuSrEb&#10;WiDEhjCAMNT5RatRjw+7uHhxvAnAjQVZXg7lg57+zmwqW1Ls1ou3KNFyMLslFm0Pl/2wvVkAbt3D&#10;v6xUowVqZm5R3qhVsYQOBZSoVPXA5Stq9OtJiToN8viXl1c1YPGwWgEKA4xUuwU6UJW0jW5ll3c/&#10;JHGPQNsCJrGBeZf0JufzuD9jETT6Oyjr3jTy3pSGw6ytouQU2IaDAelDlrZ6S5y4/r7HSMnTcdPI&#10;Go4xG+0hABDUYKRZYgYqFAtrwHdbzr+TltGhfjn7k5fk2OG98jl1GMsrF2TXrklOHt/eWlAw5Ghw&#10;FzNylRSsiLBfC9K1bW6mIJXXKJDQNDMcqAfSNlkKoPFQOKnOPc9eqHrC0AUQlFYr69xMO6Intipl&#10;RDlAYwur4S8HGgwkjG7IzownADcvmtz1fU9qsLZLDdzq6iwHlmIoYr1mhrNillC+WJWXX3lNrt1Y&#10;0ED6I3LmzOvyrX/6W3nmmSfk8JEDcv9jPgbSRrFOZHhklNSyazeWOJR1p6fQ0/V8DU0D1av05gar&#10;KMPDg5LeqnGvvP3mefny3/yFBmEX5dd//bOs0gwM9Ksz2ZJLly7IuXNn5NiJE/I7//q3yH/G9e8a&#10;G5CyrsmlMzfYJH/j5qy+f1h+8Zc+K1/72nPy9b/7Ryrx5UFp0teKqKPezpcNuHKpgAgu24411wbY&#10;Y20RQIBGhJ46/PvQoYPyhS98gX1l6Ofq6x+WcCROagAGn7744ssa/PRQ6tsEliiHF0g5wPlBFsb2&#10;JHgcd3adx9vJDLZdCVkfZ6CZmQ6gtamv71ADbLIFzb9tBhktVozhyAiwPTt8btAYUYKPRGK6zqNy&#10;330PsDfn4sXz8ju//VukTyKjjUTOYH8SImjyg+f/SV548QX567/5G9k1NSw3ri7J7NXzsnrykPzZ&#10;n/2Z/A+/87sS0iDi2MnT+jxmZWX5m3ovCcpUB9UhgaeeL6R5TrlOevZRnUNFGQ6ilM9xYK9aQ/nU&#10;x58VtBzevH6Fs5EgZoKxB9Vygc7JGGMzcDed3mTln3RDUo4AUnwduggqduIGS5RADrR5Lt//2EMy&#10;MKwGP6X2YHtWbt26KqdOn9BAd1Q21utMlIQj4/Ljn16U+eW0AquaOtd+io3U2IQOG+px+wKaRsgn&#10;4DVBxY50GK/B2mNnZ1KC+XrbtWHoEYSYDkQrNhZlYtc+WZy7xSp0arxPfvzqi2qvMvKhJx+XX/jU&#10;x+TBB47L2++8ruD2TRkfG5X+3ohk8jUmc5jB1OAes2WwPqZ3pClWnhp/jwYiZEhksxkZ0nMW9ETN&#10;zJGqGV2A3jmON3CdJyqqSIRBuRMUOiSfCjkowIUlqIgtpGtarwJ8YpBnmRXeQr4iX/nyV7iuqAxf&#10;PH+OMwZBNdu3d7cJCuo+ClWMjWqwndmmSmlpC1nMcb1+VGEH5KWXzsrU9NuyZ+aQbG3CzzQZLKBC&#10;1Wh5qTRr6PEeivCAkuPhgNOWlJs5iaPHUM9VNpflWIynPvysvPfRJ+jMNzSIzxSaEtNzAIoohXb0&#10;99k/dX1eipWwno+9MjE5LdOTM2qPFmU7rYHiRFh+8MOX5er1W/LoA4+y0oWKORKcYI8ww6oBKCgr&#10;L7x4Qw4e2CuPfeAx2t2wBhDoZQLFMVusdqj2ViGMGWR9bggQQINFYsL2eKIKgD1EZUS/j/bB5wZb&#10;6I0B3TebqbuN60HOdivpmQMbJBY1YyOY2Gw7FB0pl/Pm91umDxg9jZFoihXNgtpFzNcCYM1hDEG1&#10;aMQ2TAehG1M0CPbg/0OBbdLuQ5GgnvUw+zlvXN/UZ7aq1+qw3xVBakqDeoA3VHk//PgH5JOfeEYB&#10;VEj3TIlz0ry0ZUHZUluZSLY5oBkA/dlnT8iNW7Py03fekJHBCQV7fTJ7a0HiCo6FALthqIId+XVz&#10;0Iwss4/rBmCEcSiRaMjIWVdL9FOgEDfqhpaVy+XVN6vNCrQ72fWA38RPoGEi7kFAiGHgOL+gyiYT&#10;QTbMIVEKhUooOuIs5vMl9kxClKhWNdRLrDOl78Udk+Ftk/LJ3pm2xwgsOZaObgPiptvX5qWNwRgP&#10;nEkmNza2yMwBsKvqmjP5q8AcfuLJD35QPvnJT3IEh6dmhHbAYEJsgF7aBx54QF794Q+lXSlxxhNi&#10;CfSCObonM9msno0yATXkxn3BMCuH4jiu9LwdA+SjDDdoe1XMdAoY39n0mGEoS+tFuX7rljxw+rg4&#10;+qyapTUB+z7oi0ksnJJGNS1Lcxv63K/LA6feI8F4WHY5Expn5OTK1Sv82RaElNSUpYbiEonFGEc2&#10;9ZwG9SzB3nEGp9tC8l/z0S3mZuJIk5ov1dXmQLBnXPdX/4C89sYbcvatNySp+2X39KSMTU3LO2fe&#10;YWIRPqZPbSzszXPf/Z6U0S+ZB6U+yP1nep6Kev0F9l/Dl8J3AYQ3SPOts2rpIKPtMeAICqj03674&#10;hC2AeClH7+MwaYB5C3xwy/i3nUWFnkcw3Thfq9nk3u28hlsB69yvG3t19xyawot09p4FVoZd5ncB&#10;j8soc8Gf7a1i9zMSu627Z/F2rzewjP35jlaEq/WAnzDgs9VpferuiexWPbcf+BlbBYO9q3KItIe6&#10;COyhR5OYmc8jRqlNzE2iFEbBB70AKySBABv/tooZdgYVOIhmxol/52ZdcGUvHp/4fctHtIvePcOq&#10;u4/LNsnZB9StjmOHBtu+KziRkoIr8L7Z0lOB2pZfStWQBHVz5cppdT5NWVpak3QWJXYvN0sb0rHe&#10;AHtHoHRlMvQ/D1h1V6l2vt79EGnym1b21LE/YHi5biUME7ghzhCMRgjmNtfWpKpOEbQkM0sJoMDM&#10;oUH5G9RJZI48kAnT6x3oS6iDXSOFKZ9Zl5oGnVPjg+T7P3DqlJ6uJuXCIdbw1ltvSn9fS47cOyaR&#10;4KgGhoaOgeyi5WmjSmYVDPE9HBC2PjWMwW3oeqIyCAeG51AqB91Mm98MV3VMVbPE2TNGtU7aNTbY&#10;I5MPWpKwv8Fhcgd9ZEYzxEhz437NBKgGeYFgLKR6o8ycQr4YkqxeKpUpUFKjPDa+R/7xO2/LpSuz&#10;7P1CMLa2kZXbC6vyree+L8ury3Lv0SNy8NAhDTjKCqRL7C9DQNFw3/vdWfvux8x5Ex5XVMTtzUFw&#10;MTg4IEeOHJb5+RscQPzQg49TGQdUOfTxgQozNDQgRxXkvPH6z2Sfgqtedcp7p6fl4pm3pZpMkDqB&#10;4kJJA4EHTp+W1ZVt+drXv6MGrcQgudnM6l4MupWrdqeCZQ0vvoYMCRxYGf1wLdOcjB6URx99n0xO&#10;TSrYOKvPMarvUZGZfbs0sFyQr/zt3zO7WtJ1GhnbRyGUMuabeWudJApei0kUT8tV5PFwdg97qNxx&#10;BKBaGSW9Bj8heWoaiCukR/nYWNpd8RX+vgHQ5p42N9ZlaKDHpQRCdnuAQK+np1c+9rGPy3Pf/ApF&#10;Q44/8rB8U0EUVNnyaqh3Kxj53//wf5V/+28V5KjzQ2A7BA6pejwfqp8aOLVqFbl47oL88f/152rc&#10;+kkvKBZLGgD0m8ZUDgwN6nrnGMQi253LpSWK2RZ+h+dvO7suH37sCTmwb4+8+frrUtLvx8IapGyr&#10;8xU/+2cQHK0ur0ks0cueETz7za31jtKTzZ477jByNP2362GKUGCmEEDp8Ei/DEyPqifMiKRvyJtv&#10;vSrPPfd1WZo3g72XFkXuPXxQjh77gD6X22ziHlaQs6LAH6I01XrTDDNtmfVldtlNmNtGeZv4sUqI&#10;BFoeG/iJ68RMzwX59gh8NcgBgRBzxZxWRYHeCGeLFQpb8quf/UUFVk/K3plJyjSj/xLvNz42Ju99&#10;zyPyvR++wmo1AvNoT4DPtFgsM4vJzKTjZe+IbZCHI9rWAPrIvft1H4CatsaxADhPOIOg/TTd84g+&#10;BVDWlhduMrGBCiaCg4KeJQShqR4NVItbaNZkIguBLgDNii4kpP3zhTwTWQgkr1y6RjuPLCiqoPv3&#10;7+dsnbGRMfnYRz4mFy6s6drPSG/fhFy+siz//W/9voKbXXJnfkkBIJ6hhyI0QVwn7CQa23GHsHMN&#10;V/HNneWFaURQ8VzfLLPh+Qtf+pI8/L7HZGU9K7lMXpLxPrVjAwhN9WeW5cbsslxSwHRtdlZW13Ks&#10;9o6MQDBlVO85quDJS0Wvai1AaftiEaqUIQVhVQ5Kh2iEGc3QoHw7qGXZ0rJcu35DwVKGqnyr6xuk&#10;0x4/eVLefOeyFOdWqFSGRnT4nqDbt5zPm8QKhvly2LcGCIlknP1SaIJvNitMkqBajf5Vjzdk7Hyz&#10;TvYLpN6bSKip74VNQRUGVD7MYkIFGXQlXCuCEvYI6TMbHR3lnwAYEJOo1vIcktw/kDSAGgqibhXF&#10;S9DudII4PONYIsq9HIsDXOV1De9IsfD/M/YmcJKeZbX4U/vW1VXV+zLd0z3Tsy+ZTDJJJiEhQ0JI&#10;SCTYxzXzAAAgAElEQVRBCBEIKF5FRfB68bpc5fr7XUHxCgIqqICAAoogyp6EELLOlsxMZt97et+7&#10;q3qp7q696j7nvN9bXRP98/s3ttPpper7vnd7zvOc55x5PVc8BN8LS1OyvW+TXO4/I3fduk/+4Pf+&#10;hz4jn56X05JQoJDXMxbnmtcPo9ZlmlvjWc0qqAX4/5Vf+W9y7nfOU7rexX7BMv9dgo9ifYhg0eW2&#10;IkRrPpyobmNP4H4QDDC5Y+xmVh3ZaDfBHwSKoMLQ1Fin42H6TTAeAFswR4YaMtYcevXAPnC78kwM&#10;Yw3AG9DlyGijBQDncLTOz3Msp9cV1HkZgo+iPjn066KVAv2POHvLTjKvmGcfwnVnI5MiJRPQGhuK&#10;DIFrNXgvZhRgRnVeLmgQDJYKkjxu2X/rXfLzb31EGjWoX57XsWmIUhyFku8aT0Q10N5/263S3tYi&#10;4wpasY4yOo5BnU8lHYcUEmxQHhTYRgRZmbDiHS6XBbEsyXNuMOrym979clHnIagwGjalFHAMjk3o&#10;fflYCYJnnceDxDJaVcIS8tXLpO7nJ2dPy7rWbtmhsUNA9w703dXrOLldup/ps4qjghUISu/6Xsmm&#10;MzK1asQahJL4Op5gTHnXqn7/1UdtsF+tulWs2nVF6hRkLy1nZWhsXOTwETl+9DDZQX133S5hBaOT&#10;yZQceuWYNLe1yq0KTN0KZg5qvHHk2Cl69aEw2dfXR52CXG6B69iq+zFxouNf9BQN26HiI7CiarHb&#10;9DOjB93nDVaVAS31z8bj1gzYCkbYggnmAgAFYq183sTw9udWgMIq/Vm1PtvDZYslNMQOBJxzyxZn&#10;3GzZQbxpwVCt2Nya3ZOJ2z20LViL1V8LruzXNhls1Qjt6yzOLxAo16oRXi8446oCYtwTnnNtTxp6&#10;wWGuzv4t89reKvhBzxXQGzmMsVj1TS3Cs4jWvokFOARMnjUQVas4YqtXFjTV3qAFVPiwr1UrlmH9&#10;ruis7lTHLC0Qr4EJgL/DR0gP+3w5Q8WUAhW6FMDBp0cX0VJyVcYmlnUDzvFAEokYk7wyaAYms+h2&#10;4/vF6wZlrfxYuzjWvvefwFXZqsU40LviqMWI+bdiNDdZwaIlIH2cfPz0sNJSckr09rVLTtAPOfii&#10;TIxPSl3Yr4fC/+QmNjM1Kpv7epiF27B+vQxeHZTLF09TPQvKYQgAyiXTKBgKJLhhkHpTMlVIBAN8&#10;pg77xuVIxHqdRl3QW1gh9Ps4aXCIweAvEvFRLACBHYyHIW9KWWcxlRUc7pC2zKMySCELN5v/GeZV&#10;nH42BiAF+nqRlad/3tVZr+BKD3n9flwPctACVrNG+SxS16gbmFeB1YAGE2XZs+8G6ejqk3jjOYnV&#10;t8vCYkZ++uxLPAz/+gufklAlJPMz86RqQJYXz6D8ms1tLTtnvoegoDGR4MEEmhMAFJ7Puu52efy9&#10;75GZ2XHyvds39Mq3vvZVBoR9WzaT4gGDv/e953EZ6b8mrTDbQ4Chz69Rrwd0SNAom5rb5MqFywpy&#10;euX3//B39OBZJ3/1N5+X0bFpaetISMbpt+MB4lxcpQq0ysxMct3of9aj8X9FQV1Lo9xx5+2STMHn&#10;p00uXLgqc3MIOqNy8Mhh+cEPnxIPqGVhDSA7uyjhD/pYHbjiEONAFUk3zUx2tUrfRXkfCoNoOnU5&#10;7QMFhw6F64AZIwAJgi89kXWORJ2ER0HKyN5CbKNieuuqBdyKqYqaPcVQfuFZdObsBfne956UL3/x&#10;87J9cyfnmCI2DXLPMODr7u7WIHrBNOWuLunczel6npH52SnpWddOqmtnS5Ok9f439PRJ/9Vv6CGw&#10;qEF/txTLPnqb+QOo1C2QjgQaUaWSZ5BgzDRBD1gl3bUxXC/33XtAL78g/ZfOa8DdZJT8vH45ePi4&#10;rCzNSlNLp67fEqm59bEI6bmp1CwVEFk1KpveExJ78Xw0cMahltV9J4RANBpgUqegQM6XB28bVUME&#10;VBFJL+Skt6dXX3OCwT+o2VBPK7nCMr88JS5k7soeJ//j5brAJ3pWTGBVZiXLGqG7bITkMnPJtPSZ&#10;5I/LqVohqCEl1G2qPx3rWmR2alhuumGvaIwkQwOX5cO/9QF5z+NvY28NKgHhULPsuPEGJkbgOdTe&#10;1sFAfXrBADVTBTeCO6Sd+CBCFCagx3vTTFXnEXyEAOTb2psVHEzRpyvgDUBXj5LKlLZ1knV+yIu3&#10;t+l/otpRL/X6HOcXZrg3xTXymZ1OyeTohO5zIc6zltYmDSjrpBIK6n5YpAACKGx5vU+AKlCkUC0Y&#10;HVmSM2dGFbBflm9943m5//4H5VdjfYwxn3nmhLzr3T8nLW0i3/vBFUmj11D36oACFz9FZUqSh6Ko&#10;3g3MjxHPQVp6Wfdj0B6h8pean5TiUkW2bdssPb0bJapgfzWT1LFU4FEIypmD5+T4sdPy7POHpLGj&#10;Wy4quPKAbhOM6wSKSGNjuyQamihwMjY+xbMDAiYZGrl7ZVLvOx7JyvzSIvddJA4Asmiai9fRAHI1&#10;o2smvaLgI05xEVTbjKeUMY8vF3R/gqEwhP2huOlQ7thUHjSJPzwPBP8AtcWKY01SKbLHDRRABOnp&#10;tK6PRvQI5hSUrzBuQKDa1BRjdRxqoBh/ACpS9l3wFDQJV9B0XbKiweUqKx3hSFSf3SLP53A4SDVM&#10;iJ9YShVUXFkJLZuEAlgHiXgjz0z00GaySwQ9LgUgFly1JuplePCS7ND9+1d++XHSqWEajoQPvCDj&#10;iUZdc7Ok/kZjZVLSN23p1XPHLQt6xm3q7pP//cd/JJ/69KdleKRf5/06mZhUsFrXwDluRIysVcz1&#10;vR8mDjKqfgCnoFyjJyqqQLBYyuj+PcmbAZCA2FTJoUYhoC3oHgFitZuJj4I+04LOAx0LXU8VP1R1&#10;lvVnGYmEggSwAPQe3Qtam+plYWGRvUJtrbr3pzVY1jMG8YaXipAl+oIh6eNyhJRcbnfN+WhUGK0s&#10;E6jOi0tJWjmAljs9M2boUvEW/XpUfz/HfsVb9+2RX3jHQ+wLxn3AT5JiG25zxsIyAXKWWzZvkh3b&#10;t8rM6CDn1rrurXLxYppiGZgjiEEXllbIXnJ5fVVwxXGvlJ2WBmO6TAVJr4f94RUKTBhfSWyHyaVV&#10;WcoUJcg2EATPsBcJS2alpOdIWhaTCpb1PHvh2Z/qNW2QcFBBqO7jHU0NGn/kqKpbD3C8in43n9TB&#10;DBAqtFBZBMsDVdjlPODuz4BW14OrNf9Sq04trFatro5K/8gI1VOTsyk5cOd+6dm8TQb6r8jxl4/K&#10;qj7HTTt2SeeGjXLm/Dk5deaM+BSIr+o5vq47QXBFIarVVcYvdWHjFYX1Z5L1jlAF9i+fUYbGfmvA&#10;lb+GfVSu0t6YINDXsD5XtbG5xQdQ3ASjqRZ84cMkVgJV9b/XPg+r+M2EpN/qFDhaAxVjTl+BR6tb&#10;mNixwAhgDH9jsQkFZOgfdj2oqlUrZ/FADD2z6Chalx0giHg1EAyYteFd86uqVfjE31sMg3WJ52GL&#10;R9l8zjB3/N4quPTahwhTXWjhW3BkH5JtcMMLYZLb/zYStNk1qs9qnpWr/6rkVzux7Gvan+OC7Xuy&#10;2dq5MAu8rDRj7c3abNUa6vVxcMuOFxBMDrzuOg14mvRmG3WBemV6GjQSP8EGqmxGOnGFCkZUGSQt&#10;sFSlZFWBlMsG37ZBUcQCrOt+DwCrItb+1wQwrjWAJQ43M5tdNtxpDSpAIYO3h4uSnF5uGEbxy2mM&#10;dK/1r4EzjWBzw4ZuOXDgADPKh15IOn0wZZqY4hB85eUjMjk5ITfcUE/HaYIjZiR9BEE2S4ImxnLZ&#10;6ti5KBjidSieyIq56HgeIDUDlQdkwCYmx3WjjGpwE9RgV5+Xy0cAhkoIFQjR7AeVtkrBKRtXTA9Z&#10;2Zgsm9cW4wWBAwd+Kh7QgMrk3nd0NJAWOb8wy/4iZKVSizrfgt0aLPXKy6eu6Cau9+AK6uHXrJ8K&#10;GBU8L6+WpbkprkFUWn789LMyPZ6WptYojSozeTelYiHLa8aq1ifNVf2em+pqrirNAPMp6Gshd/j5&#10;5w7L4cPPydXLl2XfzXsEZtGnz5wnuEeVr72ji/5H//Ldf5WRwRGJPlgveb2WtH7P7wuR04yeN/7d&#10;6XPypx//jHz0Tz9Jh3UcXomGRlbXsumsuapq5cE0ulYcyXBsLvAfq6uPshcCPiHre/ey3wTiHGjA&#10;DYXjsnNXrwwMjsnTTz+vAVyRGbiW1g72Q6XmZ1hxqYsGSbvE2MBIGXRPPw6Qcon0poButKBRVUy0&#10;zsqV1+kloqeN/g76rQC2Qqyo5bk5gvZJ5ZyKUMADgZhLx9J4gfnk2rV+yKmI11Vkg3Vb+zr6NT31&#10;7LOye+evU/794tmLujb1cOtqkYgGhOMT0/KlL32Fjd5Nza363n49bAZl08bN0n/lmuQ08Hr1+Cl5&#10;5F0flA/95n+XT37qczoX47peojKXTOn4dFAxDAd4ScGZz2uUHEFlwRqF/xYO49v33yIburtIA0Ty&#10;opBZkf1375e9e/dK38Yfy79+67vSrgE+VA6vXBtSAJ6kjQGU72i2icqMPhOf2881j8MtA9CFah+9&#10;1bLMhh8/cVSfzYBs7FPwuD7Ixvv9+/fIXa+LyrqOrfJMy2k5d36GcwNjJXovSyt5WWVVwukpAAG5&#10;YmTnSdvwIezIMmCyDfRrGXSpZt+q88rpqzNUPSPFjB6+1fSizvuKjI9cpUn5ex9/h/zmb/yyBqHj&#10;+lygxLVKvxs0hgP4ItPft2mr3H33G+Tb339OTIU1TFBYp3MRlWd4leE+ipV5AlVLRZvQAALCOw0N&#10;cVZAIFIBCjQC5bJDtQNVD+IgkXBYxkbO69/p/uPO6d9EZasGvu9+19vlhj3bFAQOSHJSwd9sUi5d&#10;uazjPc8q87XBGSqgBQNxrmWYG6MClc2mdP5WdO01s1cM9ONQqF5OvHpZvvvQY3z/hsYGWc6U5XWv&#10;u0MOHXq5qtKK/QFJBABpd8UEEQAK4UBY99wg+06Q0Q+FPUyWgeq0actmDZ5aZXhsVo4eOSmvHD0t&#10;E+NQvVxgz4hfr29icknnbYz7GhQiE/WtsnPnHl27bjlxYpTCObt2rtc9t0X35YQkp2dlYnpeg+i0&#10;/n6BVCbYcWBtZnKmp61AkSUXk0w8gd0+UuRT8wuUnAY1rFRxbFg8jkmnWAljv1O1LvIMSM1D4S/E&#10;AL6O/8Z0DSxwHmFd5LMQuFpkH0pLczNjhAsXLuqzyTL77A6Wnf4En8zMzLK6OTc7x0AXYGpi4qqe&#10;SyYOQJUEVTpUiZgAyZXoaYWD0RAPNMiq+IzokyNNDjXSgGN4Dg89CF14vUVWl1DNgeYu+pM/+IFf&#10;kTv23yzTk0MMpNFnC/ANdWH0vqL6li8syqXL/Ro0mfRoZ2en9PdflT17dsvv/8H/lK//87/QtBUi&#10;Mz5fmdR2sDEsZc3EPObcs8lSjAtA78LCEq+1Uc8sJBcgmoCEZUSfdwTCMjj79L7QOuDzROlxBIYR&#10;hQQUJCAWKxXS+rxN4/zs9DAV2OBHCHCcyS0zlsksewlUsGeshOtIgy0VHOEkt4dVePpIYm9H07/H&#10;dx3jyLIWSo7cOBQk5xfSOme8VJhbSifJWiKNU88StGY8+MC9cstNO7k+QxrYN7TGxWm+MUAIdhBO&#10;/BSLReW22/bJuVeP6u/6ZWFxngEuFEPndf/Ac8AzQxySLZQcESwXAXXR8ToEsEI4iaq3C7+HoFbn&#10;TgbsCp2z/lBFZhdX5dzlAdnS2SWzYzMKoJO0d2hpatO9bpDXFtT5OTaalOPHjjAZ29narHOrLAcP&#10;nRLU89sbYTZckNnxCcnpM0UPKAJyr8ZkEFaDP1lFfjYz0MbAFlitAXHD9VhScAILqjnaERgj74b2&#10;TpnR+fLcoaMyMjIn67vikmhtl6KO1aVrgzI4Ni6NLc0ab8xIe2e7tLa26O9dIVUW53PBZ6j7EPKi&#10;UbzL41DtTEHExfjCVChNiwYAjjkXkHix8RE+Ef/ba69V8K6rMzG0VfauBTSWNsfxr4n7a79nvLB8&#10;pgBRWfPO9TjKv5grxCn0+PQ4+MTPv7EsLICrfNb4dL22Ncn2bBUcHOFyu6sgy+38yz6zUplnqZvs&#10;Kkv39ojxpTV7jq2csuDg6Ecgnse6RvyI9WetFLwWoFAwYnW1Rp0mX0VqVoBizvEeQP+ClSi0KBff&#10;r/NFzcChWfM1/Vb2d20Vyl4YAlT7PXzYhjP8t31IFsRYHfpaxGupibxxPBgfenzq9IEldPLAD0UD&#10;bEW+yTkE6wE2tlLID1KSFOyo6EHhZpbZ9Fy5qoDJBiS1PVZrG+fa96qVOdca8jb/lqtlSnPvxgkd&#10;Qac/GNJAMsqs4lxygWXvUsXjZOJMT5DLaOKaTUQXMJRp1vf0cYOD9Cz6kM6duygD166wKnXp7Bn2&#10;4sRiIjfffBOD4AENOlqbQtLeljDKj6yc+Z1rdJkMVsW8vpsCFCaDRS4tqonkZnu5vsA3tlQBSKH6&#10;g2HeF/qtaEQIE1eprea5HDV7ByQ4N0dbQtKnXKyuYQz8vrxuJjCzBA3UNEdCqdANwOGK6EZekjPn&#10;rsnQ6CztKIORBg0ohKpp5UpQ399DwIXG2YMaCD308L16YOscnHdRMt02ItqxsJk5p82OCw4mcalU&#10;Ug+gVQabkWBEg+qtGjDVy9M/fk5mZ8bkXe96t8xNzCmY6yQXHMFRJNJIqd5zZ69owNmnr9OohwOq&#10;pXMyNbMg6/U+SmVU/6LSu7FR6uOnNQAcJK1xVYNHjPuVawP0kbIHT8XOt+pcMw7vCDzrvEFWJ7GG&#10;9u/f76hWhWVmfErWdW3U1y3KN//9m3Lk5Vc1mGigpC2qh+jB8vmCBO/wRYM3BtSlsCGE9VDPF7PO&#10;mjJ9VbksNo0MxUgQUEP8gkAb1J+ioSBhNLEu00vLOtW9RjbYsQ6g2a9DEaZPDyqCCwsSjcCPqkyg&#10;1Lthk8QbWmR991bZdePtUvHVy4qCkIff9jgpNEODA7Jrz61y4J4H5ML5czKpzzur4zkxNS9uXeer&#10;qxXZum2v/PXfflm89RDBcFNiui7cpPdlNlNYDuRzJoByiZGJhuWAEf8scZ12d6+T+954r8RjdVJA&#10;MK5zMzkzLgFvWXZt3aHX1yWXLp6X0YkxaWjpZOVkcXGWIiT5fJy9CKj+QLWrDIqgx2VMFTFb3QbI&#10;zGtwiqzt0uJlDWwD8mbfLs4Xf6AgsYRf6oIximTMzc3QXiEUqZP08qq4FJxDiCSXqzhN3W4TtJUN&#10;LQ1BFc2wxdIlSlXaqDVJt+tdbBOxy72mZlV26LkamC8sTklXa7de47S88cBb5Xd/5wO6vpMyOtwv&#10;69Y1sOoJ64K8zj/MlVRqkcEbwNUPn34FKvM6l6IyO7Ugdd3rTX+S7hNYzwtLKSYtCuVl9qKNT4zK&#10;5csXNLBqpDH5CoJFt6saiEIOHfQW9Jq6dC0jAIvXI7uYk409G+Xhhw4owG7Ta7sgo0MD0tbULu0t&#10;6+Wxx+6TcL0GKTMlefLJp+TI0ZflytUB7rNup6cGFcUszbwVEKxkdc4k9XWXpa8vIr2bNpHagZ6w&#10;z3/xC/r3hyjvbZunsRZKbsMscFWKDk0NCSI3KZOoGoDGCEsKAEZUYlZ0n//Wt78nV67oPV8c0ddW&#10;ANLUJy3t26hMiPHM6T4aTzRrkI/EQ1E2b9lIo+/JyZIMDQ/JwvSEFLZ2s4rv1qC7UFSQo3vekoKZ&#10;pdUlWc2u6DOEiiqux0MqWR6WzUVTSS4wd+hmRXl5dZUCUSGqoOUYQBSqDewlR0raBDKmkR1iVgnS&#10;1eZTs6TbxTUILpXysrFvgzz26MPyznc8KCeOH1LQOKGgcCf/7vOf/wJtQTZs2CDDw8NsN0Ag9uqr&#10;J2Xz5s16fp1jENnc0kY7BexRL798jL2i27fvUlDRIZMaDJcWVikmwp3RSSq4PSbYMX5BCsRh9G5l&#10;5AtQ7sOZnqX4gJSzpD394nveIwcO3CEr6Xl9TqD2eBXojUqLXqPPH5SAzr1Dhw/K4UPH9Owcl7po&#10;XPepFnnr2x5hH9DFC+flne98VJqaEvJ//uRPuT7LCi5QCaBK4XW0OsPEKRVN5a8AqnwxRxDi9UX4&#10;PQBWPMcHH7hHutua2eOMMxtgCgEyzq3nn3+eCR68HlogYCyLwBbnLs6A8fFx9muZfhkhaIM/5aDO&#10;mQ296xQY9uhrIRaYomG3UdczZsgFj/GzRHDqdrlqwJWhs5CBJ8ZXDKp7KzrPYLAM5WhUPsr6fCcV&#10;3AWCPo45ep+97gJplQ2JPgK5NPb8pgb2KQEgYV+niLqCu1tv3SvPPrlOuta1aYw26yShfVJK5SnR&#10;7wuEeUaBbQDKMc6xctnEIKRGo3oPaXnIxUcSenboPSjYzWcMQwb9agNjc/LkMy/J4u7dUsA5Vajo&#10;GR3X/cwnveu72Yu3lM2RVnf4yEFp1fHe2NtHAYx42CUbGpulu2eDTCXnZWxkhIDV6wBUzL+0xrDs&#10;JwJT4fq2nOs+aulltbRAGy3O63hWoCMALzfEuPr6lweG5NLVglxVYBUOiqzoWr6o3xucnJKp1LwU&#10;4AmpzyUQCep+sYV2FBcupI2lkTtAgMrgX9ciLDzEqfyx6uY2AhJll6lcFfxF7l2W0VOuVoFMK4Xp&#10;oZVqxQ3MBONTZeiAWMdWm6EKemr6ymzsbHuVqjGYgxPAwqhUXE6MbwUtbDXQRTVCIxbldjBA0WGz&#10;GSE5AF4UWCxdsVYt0BaDLEXRsfg2jDEnqYcWB/Sq1vrxWnBoMYfVmLC4xope4FogogZ/y7CCTPSf&#10;edF8ZnTiizI/l5JGRe2YKOyxcdQC8XM0yxrhiAzBE1BqLTK1Zl8WKVrJQkv3s+VD+zt4DdvzgZ+b&#10;qk7O6QEpV2/CBsW2olXb02UVS/C6NPUi5QkUu5BuHhFdfGiw8+hGWmKlpVhAJlQnlafIejF8CaiP&#10;XxEqvzCQddX0XF2nTLKWjaoulip4qjj/53G6TSrGQJXDV3bimbIG3ItGkc/nZbaNzcsTkzI2OWk2&#10;jQpUkNxi1PnQRGgALKgAyNRM6CFz/mK//PaH/0DKqLRpMDQ3M0FZ4EImTznu1mZw2wvS2tIkiXgd&#10;J7yU0nLixAkd27j4Uc0CRY5J2AolcSmbns/RWd2AohIbZdH86qFJoJdBTywe4xgZcQVT1cplXCyd&#10;28nHzjFnnIy5s2N2iOxSwel7wt+7dUOvGJCleFiA37Zt72NFZVKfSTqdkWidj/0FAX9I5uZzspgu&#10;Sv/whE7gTlLrcC40NHVI3+ad+hwG9T0hCOGVl4+dknvvv1fvVaqeCujTWF1ZG7tqsGmXmV4XaGoQ&#10;emhraSAIX04n9RBtkxv27NSDopUg4w1veEDOnjmjweQDsmfvHhkcHGbGr6uzQ/bfcjcpqVDrA8++&#10;rdMnO4oeuf2eN0heX/f4q6dk6/bdcvcbf46Vnb/6m3+UFEwsIzFp7eggTXOt42otscCZB5PHKCox&#10;GnRn/Qrm5niIUq7VMdsFDWo5vSr/+u2vy3e//wRpsF4FdB4xRrs4jABosIYRvOPvsI4hzoCEyczM&#10;JIURsBcU3DlWykCjQ4M+K1LYjBhglsymXFor/bMvkj2MFaM66HYbHrQjouAmJSQvHe1tnF9QXIpG&#10;6+Xi5WsyNjaugLNVBkeTkq+c1XFKs48DNgKd67dRxMXli+m/CSlUQpQj7+jeJm9/77vl6umLlJl9&#10;80PLbLhGJr0unOCmPDI0rPNkHZ9o17oOBd6TrFRBHAEqi1DO9FG0J0CKym233iI+vbfR0VEG0PA0&#10;Q7Xm6uWzsmnLDnnTG++SP/34X5JbH48F9fWSlF9tzDXo9cZ0zZeNCE0Ziqc+gs8M5jqpAibzFg6V&#10;qYyXTvslpq8Rb0/I6vyMXhck5EHZiRggd3ne9KgGQqR1lvJIcK1QbYuZN2RvQdtkYFSklYPNFLDa&#10;aPepisvJCBpz5rVMpJjfrYhYb798Ji1NCnqW5qfl/vvul4/9yUdINTx54qhs3Nip4HASHr4SrQ+K&#10;H4aQCgRmZhfk4MGjOn+aNHgF11wIpkDDdNMXyEseP6q3mDPYp0t5t/6OX5KzMzIyOiRbNyeowAgv&#10;QiPIUWH1FK+1tIg5poitos8qFpCZqSG95yZ56MEPyjsefZ187rNflt///d/mPbY0tGogFpK3P/oo&#10;LRzQr7NhQ4fc96Y/oDrmb/3278rM3Bz7czzeEA9yAA/0TDQ0NUpjQ0z34mvSXGiS0qzpy9q1e7Pe&#10;9wwpjOhN4rqsJooqDIZR9YYGGuWwdb1g+gcUcCYXFrnvgybaf21IZl+5IPOzCmgibey1iia6JBLr&#10;lMnZQV23K6TQNuhYL+n8j8cadG3fJtBDOXbsvAKMMa4pAJ5gsF73Oj3ndL33bNgiiwp2UgrKkTSA&#10;XHpIz2/Qt8sVmH17aWK9vJqThMZ+KzA8zhU5r9AnAannYnFForGogrvVNUqLx1WTxDQG0xCACYeb&#10;nMqRUUgEnRhJPPScKnaRjrZG9kRu6O3kmf6m+15PENXe3s51CKETr47R4RdeZGLo6NGjpGl29/Rq&#10;kOdjj+KPf/y8zosJede730XRnD/+44/LE0/+FDVR5yT20Ajb9F/ZT5PMcLtN0A6/LhqDl3Jcw0js&#10;3LD7Bnn3ux4jCBodHZbGxigDurb2Tlbz6uobZHpwQv7juz+SY7pXR0ON0tIiVLZbv75HpmbGea+n&#10;T5+Shx+5n4Hen3z0z4wPHwNKHZ+KMe62QawJJsvi0Z+hlwwqk9zO9Z/FpXkZHxmS7u7b5Zd+6d1y&#10;4/bNUsytEnDuvflmKTJoK8jXde3df//9fE7Yt3sU/K8oYEFMhmd8Rs8jnJEtLe1kEOzavZ1Jwh//&#10;5GnZum2n3HjTHrl4bkJ+8wO/y5hhNVMi4wVVIlAZc3njSYi1YPsxcW+MhZ1EDh48Kv9IShUKPj6H&#10;SF2A/05Ook9xm/zq+9/LvlTEVT29Xfp6SGhHTXAKFkPRGMojwYIWDLzehg090tHZIu0dzdLUGJNF&#10;0MMAACAASURBVJOXj76sYG1G52Nc51Kzfj2na15BVjBSrYBRgIPN9R6HxohPv66rZvGuIhlcZmKh&#10;oPGVR9fn4PiivHj0VRntH5b98MxUEALq5aJOLqhc+gMuJmnr9CXTacQl05JBUkvH7NG3v03uuvOA&#10;XLh8VU6dOy8Xr/brejI9iiWIGLhM/2i8ISH55cL/X02L6/qA7Dkf0HWLCq8P4EXHPa3z+fTFi7Qs&#10;iDbiDMhB9ksuXxuQ4ZFhnkPrujplTsca47J5yyY93xs5bqj+lTX2SM0tM6bGGW17bA2lr0JTclQg&#10;IdsPCjYok+GQAV1W8hwfNr63Cnpr3rZ+Q+PXD8Tg+BtLCbR9/BY8WSBSC6iu74VyG6o2Y8eC8/fe&#10;ahFGHCbImgiapwrcLHMM5tglB3BZ0Q3aPjiAChRZG/OVnMonQVHeyKeDRg2vLOyzTA4z+W5osaZy&#10;VjA+pA64ghcqFUvxfuVajGDuz2uBDwBVKW/eCIvWVqQAvuwDheIIFrN1X7ZKfvhd8qvDweuk1msf&#10;tDX7skF3rWKKRbH292qVOuzPLE3QcsHxaatWeA00k/mjYT3oggoKEJDX6yLukIGBjPRfHZHZmQXS&#10;P6J1UVNl0cOhqaGJRnQreqj4PQE9wnNrggalcjWzi8DQqM8ZIGUaKivXLaSKUzkj8q4YRUD8nY/g&#10;0Dh6h+rQcAvOsS5OPfxuv/N1MjQ8IAtozA5FZCVTYDUImVUjaOFiNQyBOAYwFEnIwNCEbpAKZkCX&#10;kILp2wrGNaDUjaS4qEFAQe64o5OLCApY2GyD/mI1C4BxW1pcZrM5KhbIQrkdXxyobJl7BlAum80W&#10;vG9dxAhacP+gknR2rOdBAtPHgD5TZD5HxyYkFO10nOArDiiumPsoG/AKY8CyA7jr6kJ6gBdYtUol&#10;s/LWR26UREMdm5GxYULRCD1WhaIGZRlInpbk2edeVoDYJSV3jJLPyDSFw/V6n6sMrP0a3BVWFuSH&#10;P/qxNLW2y7s1+G5sapBNm7fI4SOnKF6yomCmWwGTbdqsYzUuRxCJputEolGDvin2APh8IQ38Z+Tw&#10;oXO6DgqsiD75o+cZaE3PzirYXeKBiX4GZO2wKV7rv0olQQDQEyeOkfIUjp9ns+6p81fle0++IDff&#10;coe49bWfeOZZqehYR+IJGR+flNbGJtI0sPGbZs8S6VDIrqxQjcvZhHUNBnVzh0k0gExLa6NuiiJP&#10;HHxFfviDp+SZZ1+gt1PFHWCA2djcqSArTIPmImwAcJI4mxkNJXHvQaO+CVAoFdNXhQDLxaAxK766&#10;oBi6QIWUFtBbQW0twcxwZobqf5BhhVoh1y4q0M5BTb8X44zNKhIAF34XalY/0rFCQI3M+Ff++Tu8&#10;T7wvsrnINOOzUZ9hY2MDgR/8RVBB6+7qlr6X+/V5j8rFC5fk5lvvlUBdXL717b/gXI1FY9wLkI2K&#10;xmB6meaYABhC5TGqaxHgKqXB9k17b5Z3vvOdzDiNDfYTcCLZAHlnKGY2N8d03szJgdffJl/7erNk&#10;C8sEX5B4xtzxekvMlIcChiqJ/i28N/ZEZIhRAfY6FF9krXOZRZmaylKaO7cwzcb0Zg30rl66rHvS&#10;Ftm9a7u8enJcXjw0KMVKs0wMXpNE8zoCZJO1NdQ+ZNu8+vyxtnDOrKDh31V0PEAcla9KaW2z97q4&#10;DxllMx/nOyoA+D3cK+SQJ6YH5a7bXk/VxtaWCAUgQqROZbmnNETjpE7oQ9CoM6yvUafB4UbZuuMm&#10;efTRC/LSwXMyMjhNMFUuG0+fhoZmHb9mGRg+I2Gv2UOxhqIazA4MXJXZ6UXZvuNGw1sP6RqM+3Qe&#10;zNL/DwGc2xWmlHkk2MGs+E03bpfHH79Pvvj3/yj/47d/jQqCyHKjZ2dqakK++k9/K9/4xpdZiYDh&#10;8+Yt2+WDv/Vhede73iZTn/mcBiYz+v2iApcEewdTMylpbkko4CnJL775LTzzhodG5MqVpD6/RQUr&#10;2MOWnR5IPNuQsbIAC6FsAiovexMres5M6hcKzOv97PtBT9rC4pJ+f4Umwe1d22RydEF27N7Nivf4&#10;5Jyu05A0tSVkx9bNpIAlU1nZumWnbN7UJan5IhUP8/klfRNj8A0a4epqib0jvkBEpmZ1f1pNM1AM&#10;UVnLK/M6r3BGRWDvoPsHbBlW4VGu4wKfP4iwgNK9qCAYN0AvSframIAEa5QVK69NnuR45uI8hufL&#10;4kKKzwlfg9EyPDwkn/2bI/KTp78nH/iND8jTY8NMzqK60piol0sXz9ILCfvt5OQkKzAbN67T16yw&#10;cjQyOiCtnbq3Uyp8SX7+rQ/J6MioPiMkLkylA1Requ95fdxnyhRACXAf8/PfIKm69HSE5Hcpz4TH&#10;ij6bn3/4QfnjP/xDSeuZCLAISiKFXLwBJuSyukb7ujvkyLFLOg+gKhtQ0NVFgIQqGmIGVN9OnznO&#10;6nImk5dHHnkT46Y///gndL2e1bOr2RFacDFINiaojplpvkgxISMG4Wd/CmhzPRt7ZWJyjF55J3ML&#10;sqKvffr0aZ2bfvbJ4Hn1rO+Q48cOy65du+j7FYdKnz5zxF84S7ds7mW18Hvf+aY8/PAj8txPn2KP&#10;dHdXm+4nUfnWv3xbtm3bK+klALIlvWedN370y+k81X0QPW0z8OTTPQHBOSvuSLoWC1RtxZxDZSqT&#10;dbE/CxXkVCpNARTsCR2drfLxP/+Y3rr+fnJSbtixVdex30iLl6GEGzPS3Dpe09OzrA6E9d4DsXo9&#10;jxZlx84d0tPTJXfceoukZifl8qVzkl6cp7AIzlSvvt8K4kzaMjiJWpjxInHkRaCve4TeUy6P120h&#10;TdEfLEoG7ArdD4P6XpcH53Rvn6OM/NatW6WtrUlmda509bbJwGRcxhangNV0b1aAtVyW5Bz62Jvk&#10;xhtvZHUXSYCB0THds+olp/N+hcax+v465+piMT1v0xJ0/WxoZSs5tpJiq8Kk0ukaRfBOXWkAEFZN&#10;/IISWR77DnrWdDGuQBpcQQL6s1AFHZ+cIqjAGMJcGBRTjBvit6DfUy2OBP1+h95rKZ+WTWaseYSG&#10;vD6uVyvQYEUssK6ACay+glH8zVdbc2oLK/h9rHucUThH8fvWxLdWVdhWg5DUtdoO9JsVW90ykvBr&#10;Anfi9EznuJbs31c1F0A3RtwMdWrHswof6NvD+0L9NAMbBPSAwavXZ8T3VjLG3gl7Ic5TRPUoeuQc&#10;7Qko11LgR89WrEW0l4DybduTbFsSKvJJjStQnUfSCPfszTvZEWTl8QtuWWtosw/TKn2YxmL/dbQ+&#10;BhDYTHRDT2ggW9vstiZTaMAQNlT7YD1UF1sru+H1QyF39YJrJ6NFg9hQ7GDWukXbxksISkA9LeCt&#10;p2EsjP3mk0sS0U0tpiBiZhb9On4uCiJR0GdKQFM+Ut8saKpUahW1bO+YY/DDGXm9sIX98KAiVCbN&#10;ngcWqTrYgIoF+qqUaZgspIwgayYQqZgY0YNqUQc9Kx5/C4MzU9YU0h9KnhIXBGg14LK7KoZa53aZ&#10;ih6CJzRzQiWrmIU9n5DHjezc7CxEAKb13r3saTrWf1zi9TBnDrGMi2cLc+D6WJ1RuWLfhbkrswh8&#10;nFzg3oNjigeCbCd+jomPbBEqWasrGS5Ml80iSMX20JvScrniBNduZszQ24MdsgR/MU9Fgzqh1xeC&#10;d7PJ61wgaIMvb4I9J+dPD+urhmVV7zESCykQaxEkVqBmhQBiZSVJQ0dZ8Mvo6JT8QIP2heVVZsAG&#10;BoeYmZ6ZXhLbc7VGt7NUKWTJ9eBxmf6rOQWOvXqonT51Vr77H/9GUYW4zqHP/s0XdBGlCDLRf4Zs&#10;HPpomLnJLJNeBgCBqg9AAYLp9PInNXhr0QNUN3cFd20/+InUK4gbmZimjxj6IhKNcWad49F6Wdbf&#10;MRtNiVUwVB/nNZiJ1dcxe4kMDHqk9t50s9z3phv0fgvyne88I9//zg/18B3Qn62IXzcQ3a50blQk&#10;A04zAvOKmxkWM3ZGmQ1BCQGW2ynBVyydxdBHDNUFoLjAQ7G6DmpVfRxJXJsV4vftPHDmRFXMxNoM&#10;cI3pnmIbaHXnmZpNyyZkZfXeUNGFvwve9/jJ82ZtosKNZmIN2vO5F+Qb33qK8sEtLW0ylcozYTyl&#10;h429TiZFvJDyz+mhs6TBD4IdH6vKCAw9nM9hDWI3yQ037JHJoSu6HgqSUoCe1MME1RTQnmamx3V8&#10;mvT31suBu/fLl7/6DQnXNykINgdhZnVRwUmKil8I6CjaUDDGnOifw9osu4vi171gObfMpEhM1xz6&#10;Q1AV8XqTUh8NysbeLv37sFy6NEyWANZaarFCqjCqjujvgyiOlVRnT6fLqIxKxSg6wmLCUpKtqpKl&#10;6upFrFWxqmPocipXFQ18xuTm3TcoYPmQ3HrXDTIzNKd77jTnMcYiX0hzHwrqfkon+HyFvUo+f1S/&#10;75f3v/8D+tz+Vs6d/on4PS162AV1PBRERSPS0tzOPQIiQtzfoGxXzLGyvCyLlG9GPyH6pErlNM+C&#10;YDBi6KvlHMEjfHQQdP7Ohz8krxw+JX/yf/43e2YiIR9V0DI6buvWNTNQQbItEGzi/vTMMz+S2eSs&#10;fPz/fkr23bJHFpcO6usFKcKwlE7puRdh/+E7HntEPvSh92nwqkGMYikA/2vXBuTShSu6987p++t1&#10;6rxIzuaYpGtINBFk4SCGgSzGCSIWad2LJiZGebCD2jk1MacBZqeukSYFVpNy+51v05+1y5NP/lTW&#10;dfdIs+59Peu7ZNuWjbp+r/I5oR8TrTfDw9f0emckn56lSTnFV/IQOojrvfsUfC3JjN5bvgzlTD8r&#10;ZaDtMijxGibFpO47h48ek0cevkv3+gYFEmMyNj7JwNmohLr0OSwa+reTTATIogw7pLpLVt21ouB1&#10;mvsS9iIok+bANoEZrf4Psvaf+cuPyeFDBymzTSCowTvWH5QbYzqHzpw+KV/5yle4K7z1kbfIet0v&#10;jxw5QkXDHg3+z1+4LLtv2EsBm4999GN6jRnd69upKjet+4PdB3iuODuNrRSVHKoyq8clJEfSks/M&#10;y92vu11+7dd+1aG/lznnaDGhTycQrpNEnQK4REC+9e2fyLPPH5ar14YFUjSgpOF90JM5MjImPb3t&#10;srFvk0xPzciF8+d1z7hB+hRwoeJ9SsEVRWQYCHqroGrt09Ca8u4cE6xOpy9fH9U/UOLSs6vyta/8&#10;g54TM3LPG14v586e4t6PIPVa/2VWVrFGnn/uGfnEJz4hN910E5NCUNBsb2+R8+dOyaa+Hnn+hWfl&#10;Ng3w2trb9fw6If/4lS+zlw+gEPfud/mNAjDMY3XPQBWZ9jbshyzw7BKn/wV7ShkVgZLwb2ABg4ou&#10;xKbGx4d03m6Qj3zkj0jzPXb8oALQdXoOruraiElbaxN9/8ASgjF6plCW5uYuBSuOXyKEVHRfuOnm&#10;W2lOjl7Yd/z8Q7IwNyXP/PSwxBJuqdPzfTYFM+o6HcsClYMRs4GKXKg4bSluc2YXc0X26rm8IZ37&#10;dfr1sp6tq5J1ese8QbdcGpyV53R+vlXBdkDPg3A8JDv3bJMLA1O6bo1ASlOjRwFYt2zdvJ3n6NjU&#10;pMYSaUkuLer+nWePVdm2h7CnscKksdS0Hvx/fdRqEPxnRTuX2Y6dExPCVWXHs6vEHU6oyEoPUcx6&#10;tmYEmByHciUSuKhYYpwQz6FCj6R5QzzKio4RpHBV41mwhyBo4faaa0ByDvGM1TmwwAaxOworACi2&#10;MFLb12Q/8HeWFoh9hQp8i4s8a23fk2WdWdXwWmU+Cl8gKVFZayMycYlU/9sw4opOb1Wl+vdI4uH+&#10;qVjsFHeoVugx74u5jr52JKMBkJAssfdo8I3x2ULSg7E8r7VCWxgrqod92QJiaw+Fawbosgw7iIRd&#10;vdpP0FitXFVVS2TtRmpVTSwP0V50rZOxUR/x8EHaiWNBj6UImiyOVE2JbUXLfr+WtmKrVJYCWCv5&#10;iA8gaQyeHXwODjjjOnHCim5XoBQIWpsvI0salCKbiCoOsrWYiOI0t/EeKKsboKJNGp42lVrQZGUf&#10;K06w5nYqW2tN4lXOKAQHchmCImTLYBIJ3yCXy0i8uxmcGuPfpE7irB7mA1fPysVzxyUSFKpbZfIh&#10;9t+w3O3y0HizWDATjYPnM+a+jsA1/UJcjloSHb5RydFHlIjX60ac4DNbcC0zO4hyPaSvo3rYo2pA&#10;AIvgUu87QF8WodIWJdULFR4QbrrHexkMZ3Om6TCiEwnl0kLRUAaXFsD9XmaQbiTWjYT8mkym7Wsq&#10;86rhlcRGSlDLECzq9ba3R0kBi0TdpEzFG1v0WtpkLqmAv7FP0tlGmj+WJMC+grauhHSu69L3FRq/&#10;xevjMjOJbEqFjapQLOq/OihJBfM++mMUFagVQUgwPV8uB1CR1ekczlSh1ee1mJRYNKzv38QgZWZm&#10;ms9/86YtktbN9czZixSgiMVa6BEWizdqwOKXlM4vf0gXcQlzUQfUV5H55Sy5zRBlhsRqVAObeGOr&#10;LOouDupZWIFUoCysGlAlKuQzqmjNcQaVoGnSPwE+IHXGJR3ZKfhD9XRv0gBskzz11Dn5p3/6R2Y7&#10;ofA3l5qjVLvba4Imb8BP88OABqpo5C05Pk0YK2MabaqtmGd+OplLlc9ccvyZTPBSZsBVduzljRhC&#10;2XD1KU7i/k98c6uUKXZNoYpSNgcGY30xKMH2EaF6MDE1S6XI5tYOvd5xApzN23Yx6C7bhkQFCbF6&#10;DRL1sF1e1rEenpGjp/5J1ne0suIUqUvw+qiUC/8TrEsdyxWMRylXvXY2+VP6fEKee/YFaWuEoMQ6&#10;VuIASHG9aPqGuhcComA8II888oB89Z+/roBKxzscZwUrvTRn6MylHHtusI8BXDk3yecAtc+SS3+m&#10;rxeAcao++xCqhV4XRTYyOai7JXSsy7o5X6ZATaPOlYXlHEEYxEjQUG2rgcw5wV8He2W5YKoqZfPf&#10;oPpUkz+2qbBielXou8ceSGMyzA/H2FtfSfbs2Sl3vm4/vz00NMCDLKzBJ5QLIbEM8ZqKKyOhqJGZ&#10;jze06evA6F30esM0NF3OL0tHvJcVKwABSJdDhKQ+Glc4s6BAwMuDnVVuyVMQBIIjr3vd3ezBgkoc&#10;KJmgSWZA5UW2XJ8Bkks7b9olnR0t8n///GMyMzshd95+q66la6ymcvPT54wqLLyD8B6NTTENQPxU&#10;FuzvvyT3vfFu0lDPnruq8z/CNR6OxMRXcMvOnV0K2qfk6adPy47tu+SBB/ZrkPgmBQYLGqSek8GB&#10;IZmbnZdpBYyggiWT8/xEcgmCQLPzunfU1Ut9QvecnI+9JTBsFcpJg1IdkN177tCg7UYFbePS2dkr&#10;O3bsJC3n3jcekEvnz8rQYL+0dWyQ3p719FC7eOEUzwoJlCg4ks0sk41Qr/O/qaFT98h5XfOzHLui&#10;o6QNtUAkykjP1bk4PjElP3jiSd1b4f9VIDUYyni5y9co609TUYyzzzwPBqJeYyqPA6YAYIUMN1Ts&#10;So5tiMtrKNf5EoVj1nf3ypvffLv8/d9/QcHsM+zBa+rskP/14Q/TZxDnAPoQfvVX30/Q+dRTT1UV&#10;txCIoDINpUX04NZH6wim3vHo2+XrX/+2vt5PJFrfSro/rT1KRpTJTGkXgT6quji7ULGGsBFtH1pa&#10;ZM+u/fJL7/kFHc/tMjY8KtMzSY5JV3e3dCmghXrukVeOyXMvviTnL12ToeFJKgBizMCOYLyjUe7M&#10;bFJ27Nqi4KFPjr78kgwPDsv6rvUUjdrct5mS4+mMqQwY5OBIhztJRlaaPT7nGdoeWkMXBpUbAh+/&#10;+AtvkWJ2WT73uc/RU2z//tvYewXw2dbWyvP35Mlz8pa3vEUefPDNpA/i9/Ccp4eH6TEFsIoqYz29&#10;yDxy6637FOjPyTe/+QMmrSoVI1JCRV/9vQKsWSToKAUbsSKwB7BHerxuJ/YqUTiCSXU9T4xyrEs6&#10;2rvk4YcfViC9Xw4eekE6Ortky7adMjEyLMPDU/SRopy2TplCHv1tOItEx0dkVQP/Um5eWhtCukY7&#10;ZELPfUVP9DD85cffIRo+ydPPHJZF3QtCek6i18vjCtIri71g8A5D8ACrFh17NNIXciUq34L5IQHd&#10;K3VdI9dl6MghcQXcCvxW5Imf/lR6N/XK1u2bJJJLSyQblfbuMLqHdX7M0xdxy45d8oYD97IX8PKh&#10;IzKbXpRp9LqDPomt3WNkvy01XhzGzprS9H/9YWlxNuat7cNyW2TlEich5kjMO/OHSU6sdMReEPrQ&#10;8YG6KpMh7jyvBWPj9hgGGNo68DMkx7OOLLphZK0l2CBowaiSv59nQs8CCVRlre1SLBZnEskWWmpj&#10;fAuScPaiYgNMgDVtethT1VYi4AMLaKpeWTUxNOxc3C53teBiBZgsGASIwRqw4KZMz1ZvtYpFux2n&#10;18oK9dnWJvwc91MVECmvaSWQJVQyYnaWCol9CT9Dddj49vmNaiV6uHM5AkZ8WExi7KIMu4/sg2RS&#10;wXwwWEWTfBHvGkfRXiRVahx+of1dO1HsQ8Dvjo2P8was/rsFY1YR0N6Q/b4FV/geZRIra+bBVimw&#10;9u9qBSxsJc2CK9CpFrEANbBNL/nYSF8qxGg2mc8t6MBlediWXQVmgHEwYJMrlQPMYBMeVYx7da22&#10;vWngd1QPXXYx2A3z+kCy7GQM4ZLuYRVI77O4ote2Qu+YUNAt9RqQrKAKqxvL6OA5GR86D+VvWZob&#10;V0wFZ3Wj2oPscNCjG5nbNG56Sl6JBj1OvGS4oKDxgQaEIAt9F3WK0iKBHGlVCIRBG+vsiOphPK+B&#10;5QJpDWj4w72jDApzNvCus/kss3NZv99kBEouVjkYjDk9U1jw8LOA6lc2VyYtA9WVxaVZmjzi65Vs&#10;keDQUAPNU3E76iz0D3D7jE8HoWGJQBVYt7WlgcaULk+OtMhAKKp/HiJtKBrrkLHZVRkdT+lrQ9kq&#10;J61tndLR4ZXZKVNqhqeKxzF19frC4kOJOOClfG92cYUUuYwefO1tvYxMzQFY089UMYu4qSkuoHDO&#10;J2eZdcsrkMvmVqSnp1tGhofYq4a+uViiiRm1pXRON/08qwf4N6Z/PzE1QyCEAGFpcZ6BLDYslOvz&#10;OuaoYCHzC1NHj8+ACgTcoLqtZBYlqQFjnx7WkHL266bY3NQoA9cGFIB2kCaCRYvrRgYR5sDf+/73&#10;SRXZuXMHxxDDhmwk+OLhujBpHxhjrIc8KqgFk6wwa8jHMaIqEMwtde2CMsaERtGotGG8sIkjiw3j&#10;0KLjS2Y94axQfFUEpuZrcdaTy35dcdTWymZuiNgSjMk8I2OanJuhISaqpqjkwTsG/y7MTktQA1fT&#10;u+PSeRJlYJjT+2nQYHG9BqNIVjQ2JvhsuImL6bmD3D++t7ySohiDOTy8rGjnMjl59dVTMjU+IQ/c&#10;d0DepEFuXSyhn3FJzU0zSIWyUjI1Lc2zTXLzzbvl9ttvkp8+f5ieLB5WrhbMPkgfmrLzDErMroLO&#10;4WEFW0iVjOr6Rw8cDhrcb12kRYFjWUZGhmT71m4Jd27QIPOKBlVlWcm3yJWBYdLrsMZcxtVb10nZ&#10;9PIw8aSHaqHsWCGs9UxYpMsDqlpRtGpM1oun7FSXDejtbOuQbdu28oAevDCg9zynAbxhI+D9MV3i&#10;+nxBuQ2GNeBZyMpsEjQUL33sdOnK7t17pL3hBXrmpJIL0pjI64HTxCpPU1OLzKfhf2eUqpAlhRQ0&#10;uvngmROLarAd9MlcIUelzYw3S/l9naGk3JUqWQ0eO1nNgbgJ7ueqzv18YUU2bd7A4GJSQWC0Pq6B&#10;HtTdUPVBT2O9ju+UfPWrX5Y/+7NPyoEDdypYOqOBkotJDSivNjYGJVHvk8H+s/LFz3+GgABAceeO&#10;3Ro4t1D1cP9te2jICsEO9P2gkoWey2v9gzKrYGtGgdfpM6fF44eBdobVMrJWQGtMZfQ91st73/1+&#10;OXzoLA0733jvfdLa3kQDYVQ/X3jhJ3pLixRVQQV0ZLhfX/+i/iwl9XXoJwRDwGTJ6xTQwJz84sVx&#10;qrMiA43EAY3A3UZBz01hFQUdhbS8/MoJefbZozq+e+SO2w/oM4oRfJn+Mw+pT9Vkotisscf0y5YN&#10;M4Q08miAFNHMao4Z9Tp9tgh4lpZW5PnnDspnPv038vrXv57Jj3Gdu/39AzQJx7mxqn+T1t8zVmcu&#10;44kWqTPnyOKSNC6v0PMR/o8nX31VHnjT/fLGNz4gb3n43ZKcz+g+4IgYOFlrc41esjgIVEpGtQxB&#10;F/bTfTfvlQN37ZMb99zIMYLCKKh5PXoOgi598swVBUovywsHX5RTOm4AaYgNXB49G/W54fxgTKTX&#10;tLyS5TrE+yRiDUxw4bWQnMuuZrmPlBzqlokTyqY3qGSSxqatwM15ZLLiHp6H2EsR12Gfamxs0r3l&#10;dgVC3+Rev2/fPlKVnnzySbnnnntYxbp27Zp06vW/733vk4985CNkA+ED1zk9PUUxHIj3oLJ0TsH6&#10;Rj1L3v/BD8jem++QRx5+nGcBEjtIaIGNYvrBXRT7wcgbIFWoJp5tmwTOCBv3ARxDkfhhBXnwJzx5&#10;8pSOTU73hRbuBfF4u8Y5UKQ1rKPBwYq8fOwk/ZtQ1ZqaHNWzOCaJiFuiobJs7GqSqDciywtJCXkK&#10;smlLj7z9LfdLanZKTp8b0P1tVbLLumdDfdNhv0CR1e3W80rHqkQhBK9RuaVpeplfezS4L2T1fjKo&#10;6AdlQfeSlsaIjCRX5OkXXpSte3ZKQIHb1LmU7LrxJhkdmtLzxE0a98jElJxQ8LqaOSHPv3RQTl4b&#10;E3tsQRUOgUu5UqnGw97/Irn42o/aSpUN6u1/e5xYm16JTrLcEGps2YbZNM57Y5FSYU+rz2XYCOa8&#10;zksisY5VRMT8oOyupFNVv1oTz0uVpWJU8wpOtceMcTjsNcJrji8oqtugClqdBbfT92n8q9ZUAfEv&#10;gBgAFd4PX1tfLOt3ZSs8Pp+vii1sqxAxgNtT7ZGqfUYQXKpUytW/NT1TBvSbvi6p0hIrapAUQwAA&#10;IABJREFUDibxgjIIvODQ0CA+JjYWxafH9OsRizh4BFYdljVnQZYFUHhvACo8A0u1xPvYe7Jm14ix&#10;jx8/zuqVt1b9AmXrWjSJj7WmMaPtXov8LBCyH9boyzoxWxNgLHxbWiPiLK/5Z1kFQTwcDJoFXLVq&#10;hBZAYZBtfxh+B69ZBUE62Roh4BDR+6mAriakBKQXJzXonDRS1eGYHnoeBvdQyQM3k4FPpcDgl6Cp&#10;bDYY+97V+7+OCrgmblH7rCIhI8GMCgj6KHJZDQ41oMPX8ATUWE1KqysQLpKIZ1W6moNy576tMq1I&#10;d2g4ReoSGD7FHDI9emB4g9zwWRAGL5a0mpIp1ZcKBFUIOgBQfO4i+zoQAC8tLcjg0DW9/kYN9EVW&#10;FXEn5+YkOeNUkyqGE47gO6AACxksmNnOIuvg87PXiJQtHmRGdhLPa3EpzQoIKYWuEA8LSC7jkET5&#10;tfzaDcNlTPZYmdC7QMkXlA0XMy0uZrSQcEYwgax7Sg+KkB56lJ1entcAZ50sLZfk1OmrMpcEjzdO&#10;ekDnOihmiQyjTwByrQiS9FDN6mtAMQpeGgAZdXoA1usBCHNelzsjRUrW2TG1ZnZmeOEPk1qYUWBa&#10;piTw8sq07Nm9Q0FcnCA53hCVqAYIAC6QjEUGH9lfnz/EA79BQdPiyjxFP8TxiUG/1NJ8UuZBSYN0&#10;sT5rlwZNsYhudBVIJ6cY4EBUZBEc794NMp9apHkuNsHWlg42qiLzhIWNCiPL1i4Xs/uvHHuVBsfd&#10;3Rs4pv0DAwyWkIvyBdwEbxX0HGRWqEiGxQ9KKk4JelMEA8xQl0tGehWVS/i9mLVacBR3jMQx5hVA&#10;e6nojLGlFsha5dscxM4B5DJCIZUq/ay22ltmcGoa0s2/GP+VxVnZ2N2qAfK4LpSAvO+972CQMDYx&#10;xgP9yuV+qh2OjU5TDStW38Q9A6bZuYxHg486UpFQTao4wQu9yvDME6CPhqS8tMLVW9IDquzTPUhf&#10;r6TgZHZuXr757e8qiJ+QW26+kQaNXoBSp2LXr4FZa3urdGsA8cD998oTP3lK10xI6uLNsgyAjSDP&#10;41DyzNnL9ym7XI78rYeJH1SRoWQ1nypq8Dys4GVZn/8MK1UD167K1i0dDh2nwDFHT5+4ElyHxqS5&#10;YowfAa6wz8AAEsbjoEigYuV2O5UtR7mU+5bZw8whKtVEUXU8xGQzNyhARe8gxnJkZKRK/Qawgppa&#10;amFW5hX0eEOL0h5KSCQWlM5Kt4KdeTl3YVJOKEgdHU0x4K4EYtXqBqqiCKAhYDKfFuegNNlGVpwg&#10;LFHIyvFXjrLfMZWc0vs3VGlxIemW59oNoudA1xL6THfs2K7XeI1GqCENzEZHJth7A6oaKtgA5+iZ&#10;AWUXBU+8//lz5+XE8WM6vjfJTXv3KBC6wD0bDfmhQJ3EdT+cmb4mqZlJGR8eIhXsP1zf1AO0ngF1&#10;fX2C1gptCkJv3HOT7L/9dXL33bfI/fe/XucZ9o2UvHrqlPzbv/+LXLx81unpbNY9KixZBZu33XJA&#10;FpIZya1W5K7b79b9vMSEWLyhXj77uU/pPVyl6XW9gsyL50/rvB/h+bGamWMiDPQt0EdBNQ2jN9fr&#10;JwXZx146R0oYksYeYR8GExteI7AwPZuU3HJGji4dp4AB3AyxX0P8gplvsDzp/VZ0qG1mY8TY4dP0&#10;+gkrkblsgcEgAouofqKqPD42I2eOX5QjrxyXt/zc2zTQT3LNpJcyXIvLaaj1ReTzn/8H+fGPnzI+&#10;miUkJiAcU6/g0fTyra6YJOuXvvgl+eif/IV8/Z//XUHkOnnxxe9J74advBcjsOAm/dPjVEUNtRnU&#10;0EXK9yMZ1dPTy0AUJrHYr4OhOh2HEpVa+xX4oVp17uIleqp5/HHSVJG8gJquz2v29bJjUnv1yoBE&#10;3/k2vb55jv+E7kmjw2O6XjfSsLytrZ3+RB5nr7OtCvB7s435SGwZ6XZQfB0hBsGZreewPyynTp6R&#10;L/zdX5EJsmnTFtL6kXTGPMR94L9Bgb5y9rz83d/9Hft0ce9L+n2s940bNxrPMD0n1q1bJz968gn5&#10;3d//PXnDG94s99z7FtLAAbZLTu8pKro8s8WIsmCfxnpCxUpcFaci4HV6bEwAWtC1FaFxdJ309W0i&#10;9Xd8bFJuvuUW2bRtve5rOZ0XcVnQc+zlo/P6un75zneekK9/498oSgE6+2xyQnZu2yAbuhqklE3K&#10;gTv2yo1bElJoKEhdQufK5JD43Xl57Ocfkpamo/LcwWMK1ryyqOcYCJVQ0ZNAhfdS0RgJioGovsMM&#10;113J6HpZ0elRlEh9gBUt+Fkhrivq2NdXDL3uzKUBOXTstER0rU0m09Lbu1F6+uKye0+cgfJsKiVH&#10;T56W0clJmVCwH0kEJY3yPJlPvqpQF7ZYr6NWaZONPwtc1ba51MZKDPgr5HQ4R0jF2MOIqwoayEzA&#10;vCqXKMzmdYEs6COAL5UyZNmEQtu5r+P8aGlu0Hte4TnSrMBdyo6MOOejqbDm8mXTb08WmJd7sZHM&#10;L+nazDLmBtCn4FxmzVTYFjhscQXzBQlM0OzxYYXybByN/27RGKnW36tWtt08G4+DAQyzxQIz0zcM&#10;X8Qk2QDWYxcf9NYsG2smtqw4DDjbomCqdGvKp8WqJY9UWXEs2uBfV6FatEGfrBXaQ4wGGiE+AyVT&#10;0PE4flgm7jWy9cYDts6I0UEIzoIT8JUrXijH5K4TsbBVLHxtkattJEMQZpvVLMDOkvdobsBWuyx4&#10;sw/Fon3rV2X7vuBUXttnZculFlzRU6FU4g3bAbOoF3QQccMkb1WiYUXNGjymFiCZCdU5vZe5FQ3C&#10;VphBRlNvIFgvQX9C7y1oBhKiC8h+FQ24ur5CZ/uvyteVdZ0lI5Z+A1UizFkIApX061JukZvEuvaE&#10;9HS3aBBdVIAzJlMTOYn4igquQnLLrgPMQI+MTOohr0AlW6Fk8IhuWNOzC8z0gBmI63MjQ4znCcpT&#10;xRh/oqoA+gbetyER1WDBlPxRmiwVk1Sb8rrzpNZkedhHJaafbk4ik6UCWEVfRWpulgDbrxs9qlZF&#10;PgthBQWB+Yz+HKVh0FKQtcPX8BHKM6vlc4I6A6TczjaD75kqmMk4WW8B0AMRsKNSEtbAIZtblSwU&#10;2nzwV/LofZek0R3U11+Ry1dG9MDXwLjk1QkcZoaPiYWKUegyym4hZqjKeZeh4ujziEJEIwADykKN&#10;v9pa5YrZT7fd+EqUlUWg8+Hf+aSOV5du7AkFPD0yPjrGkjUOR/hUffazn+d4xRNNrCQx4NQxaO1s&#10;4jNN1EepRjfYf1kD1m55WIONjfo6qGjBPBIiIqBUIbOCIANUi8mpaT3khZvdJz/xKX3dBQIr8O/X&#10;da7nARtPNPAe6utjVFzCpmf9yM6dv6BAdImCFKgqQBYfNFWfXoeGnAb868ZXpCKhWwOdAGmAlr+M&#10;10FfBXcKx+hZbN8SaSQFioawV4HVrZKTSHBX18kazaGafpBqtcRlDnCjwFNx9j63A6xAby3R9HIx&#10;OSbr2uLy6DveLo/9wttJcVhYXJD2jk5e+/DQmDz142flr//673mYNSRamGhIUyXQTepLueIlCEeV&#10;C++PjB76BLA/0KcP3GmW/FfFr78TCUW5p8CH6rmXDsvQyLDsu2m3jmPAzFcGG2XTT5VdkRtv3Cl1&#10;qISlF6RZg6pMNkevHB8dIcwBSynjilT70aC2FvCgsT3N4K8YQH/YtJzzTOh8zunhF5elhUUd9znT&#10;D6H74nxqgWvLr2Dcq4EhQDoylpD/pp6Ry0h+Q3UTfQelbNkBtvbTVT34CK6Kper3mL20imbOdgZF&#10;NwTM4NZjXnd0dDDQhkIZRFNQEWJCyhtgVht/Nzm1JD955kV57vmDcvjIEQ2SW/QRhaS3e7M0NbaQ&#10;NjaugJV+aqFQNZGGPcXsp2a+oBpy6cJZms76SG0r0m/M5zdzBZ4yeJYAFjiT5vQasX4RFF2+cp49&#10;PqiQIfFy9OgR9i7FExqw5cv0U2tpauVc++IXvyif+ItPU3Z/eHCUtOhl/QwpKGlrapIXf/p9mZ+d&#10;M31PXet4JqAPDxW05fQihYBeefmg/PAH/6HPpE26u9ezyuXzR+TOOx+Qn3vLW+XJp7+rQeQik1Re&#10;iOhoQNrdvlX233KXBulzsm3zLrl1X7NcHciSUnny1aNy+dxxXm9Hewvf68Txo6T6QSockBqKfhHd&#10;MwJ6RiIRhsQNKiY4AwGyCwBZaIB3m947kzAy+7EXHkf6H9GGNkmnlmRwaIRUvkJN/7KUHJqPs6ZN&#10;D4HLSaAaSjfVXlkVCHC/BRshly1KXAHh3r23ykvPjsqubXukSZ/14sKKbNywRfbdvF9aWztkSN+z&#10;p2cj6c7RuhhfH5WsiYlpzndSrGEUrIFya3ObbN+2XQYGniGAQGUKdLyKWAsCI5TiJVAxVhL4GmyR&#10;SilQZcKGQ3WkwiMB6KFXo0teOnhUjrx8UgP8RSnoa4Xr9VyuGJPxiJ4tyxpM4p5wpnqZbPawz+2V&#10;YyfkB99/QrZu7dHPTeznwvrdvnWjXm+rBrItcmVoUKyasA2ecY5i/UNBE7QpVhyIY3K8DwRpVNP0&#10;h2RhIS1PPfU0/25uLsU9H2ty48ZNpvcQvoAK7PAzPC9UBA3Qm+IeNz09I6nUPPejJb2+nbt26Rlw&#10;ilW5m/bdSfaCx+fi+Y2AFT0oDLALBlQaepfb9F87fUr2XkzcFVKwvKRxypQCtjdI17r1cvHiZVId&#10;h4fG5eTZfjl65LgCTI3N5tPS2tgu+2+7S+drUGL1PbQdaWho1ffR+MMV1fOnWfeaeZ0bKWkJl+XW&#10;vhY9ANMaM6EvDD5VZdm2aYPGPC65NjorFwemdHw9jIcKJVO5BxgogxaKmVtc1X3QTcEgl9/FfvFs&#10;tiQrOn5+3U8iOgYTqbR0xKOyuJqWr/3rf8iGvl5JLqRkanZZ4qGYtLeVJavPkop8Cqzm0xrHQYAJ&#10;2fGQr+bM4vbLSIffcdg9P6t4VZuIr50jbichxv7ciu3GM5+IO/BZ0WcALzt28iJehSqeq0xJeLex&#10;05NRBfcQCsKe4Pet+cVakILzBdVVWq+EQzzHIfaShU8j47Ew2TVWfMLrLbPHFoABMSLOAQMI89Uq&#10;UlWWvGy88ACwEGuhZxj/4ly18TzwQK0cu70+G+ub/64QMJG2mrdiH2YfA9PDKIP7HJE5d1Vd0OCK&#10;NVVy68VlcYylIVrcYqtptcWjvCO1bkBbvsrwsf9NryxHT8LKsiOBZgEZXn9iYpIAbvPmLRDMcpsy&#10;nLdCSWbQxmq9qSw4snQ+m820VEGrWIOJhcy8NRYzJoSBKj8Tv2toR9aYy1P11qoFXhbI2feu5aTi&#10;4K9VGsSN2f/GA56bG+bEb2rZwgpCfdQrO3dukOaOdhkYmZJXz5yTZd1YFtNZZlDmF2BuCif5Bn0G&#10;dSz1S9aAk9qswmvNkF8ro8nJAWpLJk2nbw+yXZBNLmWkMRGQW/ZulTtv3ytb+rrk7MlXZG56TIPB&#10;pEQ8eQm7ssyetO7eIL4bowR9sxpYHztxSl49dUFm9GtI50I9D30XRvHRUICQRAFIAWULXxv/iRXS&#10;Y1Di9FPVcVnQAtTe1lZ9hhE9WGFYjIATlR5QBaJUWjReXei1gvQ2K1dO5sTjTDIzufJU+cNBBE6t&#10;MaBzk+MNMz9OnTIjciM04gRxlZLxbTKbifEXgjUEePakJkHvKwOz2nr6gGXzUCdMKcBaIt1PCl4e&#10;mNjkwR5D5WWJJfE8Mxpz6RI3elAqIXkL4+XyaoabTUE/y5EGZtOvHz+T4TB0mJzc+fp98psffEwW&#10;5nPy6rFXZGKyIpPTE5LRoOqB+x/i3PB4zYZWV68As1iWegU9DBCWFvTwSUlEAyCPHl59vevll97z&#10;bnnnY2+XpcWUzOjrgBKIShQyy6urZVmYGyOAQq9R37bdsnXLdrnvTffKk088reApxSwM3tNwgIUN&#10;+sXiPEHjsq41iGTAgBMSxy5P3mSr9eJWswXSrlAlRA+KCfnLa8kKbDjkJRe4drxu+L4t0+ei7DSU&#10;UpAF/ia6yWH3hlEu5HONR0mp+lp2zRZLlepakNd8mnVvVANLcj29liIwSGjklxUgJ+Wh+x+WB990&#10;pxx64Sm5cOk8Ac7g4BB7EOuiCdm37w4N3MOyujJnepwgUuE2KpQ4dNweE6xgTLHZ6yxjQCouw8Gu&#10;ONTiAqkU+jNUmRUErN+wnj13VwcG2ed0695dOg+DFB1BJWR+YV5iC8geN5Jy9IwCMfTDYe0V2O9k&#10;9kX2NLnLa1+LyZwR9DsAH+sHFIpYTP+tWyXw2LRxt45vkPTbRKKsBztktzWoyqESt8Lqsctb5r0a&#10;Sl+R/S/m02160uhB51ABbY+0M93pYk92oMtYT7iM+pbL2VLQj5lKzkvaa3jma4deSWY1oIsn6qU+&#10;XkdgdfzEGXnxpeMKZM4osB/UAGlUD5RN+noBdBjxcPV75ymms7y8Iq0dCd6vzXRWK1d+k32tFAyt&#10;2hcyqpNQIQSNlaC2bPa5HMGWz2FIBFnVu3TpCitrH/3on8n2G27iNb/68nE5eOiQHNLPw4cPs1qA&#10;zD6qHGdPn5Ph4REK+6AnB6pvAX2uWzZvlsZYo8xOzkljfSPpVtlCxvRrYH+sizBzigRWq47/CpXw&#10;ZvQ5jJnkYFFB6MyiHLj3XgUEY1RxRFV0BaqdEpPenk0K4uO6J6BfMySpOWFyKaOBLeiA6NfEnri6&#10;skR1TlCZUaEMRlykk2eyJcceYkGmZVLqI436XJOGzUG/rgq9lpAEoam119iB4LwwRu8lI9fvCZA6&#10;Z7LHWIcFI1bhNkDXJFR9jqdkSWy/EM59BPAIyrxOQIV54Qn4SE/CGEGOv//asGzYuJnn1dX+Qfn1&#10;3/iQjjsodFHp6u6VrTt2kb1w/vx5/n6hUGFPHgyDH/65R5isA8h47B075J3v+m+6x5U0gL9kxB+c&#10;IrihNHlYtSGwYhZZ5xDiE48xGsZ4IwEV0oD6+RdeoqjGlcvX9Po0AJ1fFa+CYY8PlDIPEz4ub5i9&#10;laat0yTgcvmiWRsQONKx/4u/+ITcf/8BefTtD0tjQzOrdghuYzGYISdrWgdMxYqxE6/Tx34zAPUC&#10;mRVgBxSZ9TbUbDf7nFkJPXCPXL58mVL5+GxV8PT2Rx/j2sEYoBK796Z90r2+l3sZg0W9zsuXLss9&#10;975RHnjzm2XLts3Ssa6DqrBvfvBhGRmbozdTmX2mbs6VknM2lIsVKogGXKYXi2qMji8fxoaxXDUG&#10;AmCNkAW0ccMmPv8XX3yRMcHE1JzMpLIyMT4nq4sKVOoSGvc0yOBAUoNygGf4qIXEp+s6FDQAuaFh&#10;vSyxbzFPOmEBLKfMrAQaW3Qt1smlC5dJed66aaPu4Ap0/TFJ6jY+uVCUlP6bdar5BI1QzdA9Esnh&#10;YECfO4RuImgNqJDhg00a/ccwXs7kK/TKvDaxKFOpM2TwLKaWpaMhJoM6P7K6hpLpJX193Z8iAT6n&#10;JXgkBf0WFZk2B+xlPLsqZL64fT9b0OK1wKoWbCFxVKhYCv0aawprDbEc/NNA9zRVLA/fj3+LXiX0&#10;6HuEFeTBwUHGxaAvI67I63UjgYvvITYHuAoEzPmH/cZ4RRU1/Ne9qGjovphniDeQ4MPXiBnxvhC8&#10;e60CuAUeFsDhPey8tEUR/ItrwPdtPG0/bSLHAhQjj25EVRCfWgo/zgtU7HAuIX7CuW7Bji2wlMuV&#10;KpvOthvVUg+Bc6rP2xHls/gElSuXWI9FLws59vrs79a+l415LP7Af1s8ZHpIG3WPcdT/EAAD2Rfz&#10;hWo5r9Znyv63pezhTfFi9iFiAsLRflEHGG+A38EFWq4ivodBsoof+Bt8zzaJ4WerlAdfk2pkqdq1&#10;phpYyBeqGxbfk8jeMQnzlKVufQ8P2kY9ABMNIQpINDTWSd+mDunuqtfgeB+lb89f6JdTp6/I8BAa&#10;0dMS04lYH0+wWbGi/6/IvolCNatbcSYCJ7ZZGs4P8JxMoAM5jZA7KxDCwXaZKy2SWx4LQuI1Jvv2&#10;9Mpg/wUJB7Jy3z37JIMqA+hdyXGZncpKe2uHxmMpaVi/Seo6YjI/0yQLsw0ShQxyWcgFh6yvVDPR&#10;Fak6WpfNpg5TyIXkHLPFkXCbdHa06QSd0z/J0+cJgTQOHmzQrD46/Vcogy9rMASQQrVASNzyEA7y&#10;YMZ7YQNDdpBu6HgZuL4v64KFAWbZ0P9o0kr9A52sBdMsyadVNnTLkhjuLIXlpOz0AQmzd8hOIhO7&#10;uDwrDfEWPfBiCmpKMji6ItOpnKRXveRNB5C10GtfTK1IYxy9fQEpQLJeA5kipVl9pGagF2VV550P&#10;SpUAXPUJc53imLDyf0VDr5K8Pr6MvPlNd8tH/uDD8sKzL8l//60PyvjYiHSv66I8e1tLh2zu28LM&#10;ILKICCZAk5yemZb2ji49cFJsKu1bv06GB/tZxfi93/0we3j+/d++Jv/4lS9Rvri3t0eDs2YFCVHS&#10;L4aGB+XatX5ee3IpK+98/H1y2/475IXnn9ODakk2b0IGd5DNw/DqQWBXcUBufX2Y9L/k/DR9cDwe&#10;x68MXiuekETqmySWiPMQX1pJSZg0T2xmZt4CIOWQ3NDD1e9z018q4DeO5G6XCc7QHJ+ngqWLv4Mg&#10;xe2WKpeZvR1OGRzS/WYC2DXiQC2nqZu5OFdZakGXMfXFL+T1uc7KLzz2sDz04D1y9Mjz8ulP/yUr&#10;glu2bJWLGjzAPDs5vyRdnd2Of1aFFY9gyPiuwEAcFFQDHA19FsGgRwOn2blFo+SWntN7zjgKpgEG&#10;YwgOIdgCb50eBVjYryZ0nyiyby0hucKqvu+yvvakNDS3UZ0STdw/femQLGugATlsClOUM87mrYFK&#10;2csAgoEeGCv6fRg/x+tLrGIF/WXdkzoVpLVqgDMmU5PjMqMA+8rlq3L5whUF6mHRLV7Cfj1osvP6&#10;hPISU2AJYQxxGYGNCoJBUCALpr8LDfjw+TMZfvd1VUUDlLx83uSeuwz9AuNh9F0qXMPYQ9pa4lKv&#10;82ZFgTyksesUbABgppfz8vLxF+XkqXMKeq/J/CKqsC0KoBplXaebJopempm6Jb00r2AtrQdNl86N&#10;EuXpobAH+pPfF6GYRMVVEH8pSNl6SCajb2VVA4gCEy0lQ8si+MPhFmZmdWhoXA/qJvmHf/iqfPoz&#10;n5Innvihzv0JfUYeBeMnqCh7094b5AO//kEZujYoaR2fbj0X0BgPmnWzruPUfFrPrpKuQahwjkky&#10;Navg542c5wDxNpmG6hAUqBCg4LBvajSUoQUF2NaQsj6W4O8urxRlx+6tspBO6rO5ILGGRgXeOmq6&#10;YYaDUQbwMFFe390taJO5eGFI71CD/EDeJCgR4HgyMjM7roF0MxXVkIWGsW6kToOpAlSqVtkHWFr1&#10;S8v2BFVDc7m0uP2GdulhH1ueCZhA0MsxBlWDuVldJz72oxT5N6TLapCPaiQliXXth8JBrnkkJihB&#10;jEote/yE67BAsQs3zw9YHLS2ahDc3CQXLpzXsficTI1f0fXRK5//0je4NhGg18eiJqMdNHHDpk19&#10;POsHBweku7uL9wgxi3AdpOJ1DVWC8s1/+6buqevl8fe8U9ck9rU6BV3DekYHjFG2yyQWjeWA1/Qx&#10;6dwuVnJUncT99PRsoHrswcPH5S8/9Wn2E2I9gsUQisQVtEZ1T1QQC1lIAG99Nog/EHPAXNjELWnG&#10;GKAb10VjpPQePHhMzp45J3e+7na58847eT8b+rZJZ1ePXBq4ynW+pozqVCEQR4EBpPtNaQW0YJ1P&#10;2SKTJegNLhUBnss6LzN6nujY5NzS3rmRIkWXrrwo27Zt0+fRwQTM9NyyzpmYNLbo/qBze2Jygq/V&#10;PzTFuOnK4LTGO3vk0uWL8ref/5r84R/9sWzecoN89/s/Jn0O5zkqdRVWvb2GEqPf9+seVqRQhaGR&#10;Isg1gWrRJMV0PGd1rDZu2Egpa/SjDepafOmlV4xcO9gS3oi0tHXJ1flBPXs6pKtnh65lHTOdQKCr&#10;4tmCoYJEpd8Dm4SopFfKFIrKFZHYUiDQFJZcMinLC/PSu65Frg6OysDIFWnSvaOlZZOMzWUlMLYg&#10;Ln1OCxovgNJZYusEQOC8xAO6Z/pK4g16pCGs8YW/KHMerMEAK3+Nuv4hcBbROZ6IR+jd5i+a2GUG&#10;nGXcvc71HCwBULlAdcpr6JTFkhlXVpXcXqfqYQJzJBrQ57V26v3nj7V6lNsJ5B1xDpfpbXeJ9bc0&#10;nqtuh32A+WP6wi1TxG2YTC5QWCv0CAUjHIrQc3MTZCmFdQ5PTY2SCYCK+PjYuESidaT7QS0aFDYo&#10;gbp9ujaLIQdEQQxmsdovBRBNr1qNNRZhqaCAweNUfpgcdTvq3qDUaSCH9hCcnRZE4TqtKjWSA7YV&#10;o1ZHwfpl0f/QAWiwNczkTCLQ2JmhxcHH/jmIbuApYR4jBsnmitWiD8Ynr3Gyt4QY3MO/M75VPke/&#10;zEPWWtAbqPrjWq0J7GcBt+//sfYeYJaexZlo/SeH7tM5TIfJoxlplBOIJISQTA4iGRZsgzEm2NhL&#10;WFi89nXECxdsfBev1wabsNgEyQSRJFBEOUtIM6PJMz2dczo5/FvvW993zhl5d5/73LtHT6unu0/4&#10;w/dV1Vv11luMhZDw6Onp5TkAlOL4URhCwg3xFY65vXDk74tRE7MUocF7xvyLrZmrakpLsUwTXbfP&#10;oYIT8INzQT+CMfYlOz/7qgPZooSTZyeHU/hzTA+2lC/ww/EzhSn0xVD3YwYc2Vx9D6ht4ETwWaQ8&#10;+B4ZfT5KjO1oOe2GB5v0IihHMenVAArZidmpo3qMumgUsDSqSRnujKpTmJerzt0lL9p/jTw03idn&#10;Jhbl2NFJefihIxqorEo0Oy65eIcaCV0shU3eHAmsAT8ZS5BagePHzBw4ulwuyUF5hcKK9KTVQNc2&#10;OIgO1G39OLnikqxcc82VsuecQZk987jUSgsKYKsyN/usdGQzEqpTyHUj04beL13ecLk2AAAgAElE&#10;QVQg4K1GK1zMiUZFhrtzEtdNvrKm1wLa+tVNNh9TEcoh7WhgSl9wlNGGBjBpoybt2j7CoXxlFOPK&#10;mzQs4Okim4eKxrIaRPStZLIpSiUDtKCyFPHlWfDxdYMCBOAaFIuQ9OzXAKlPRoa69XM75NkDD2kQ&#10;WNWgr082NbCKJ6I2h6KMLGOcXHtm8EML3ljdqxaNN6nHWLWEO/sRohr4JAHeailZXVbDFR+SRGa/&#10;/PTOb0gxzClWiGmgtMGAqFvvwX13/oJStPv27lGDuVUOHz8gnX0DcvzYUzI6NqrmKUFxCHDhYbBK&#10;Ch6xLrbv3ENnuplfkY6uhH7WpFTLK/Kiqy6SP/zE76vzW5O/+vSfyJEDv5SxkQG9byfUWKsBGBqT&#10;gZ4BOXN6Se8VQG7JRCw0iFrT1+S6shKpaJC1qIZbjft1118t73z7q9T53CWf+ex/4v7o6uzm87Kd&#10;WaeuucoNCweb1bW8upmX++69XV74givlda+5Xv7uv35JJieOyYAGH6vLs1RIQlBEWIIB0GmAU72P&#10;a1U1PlVdd0XOeIJSYKUeddzxJQVYMRkYHpLJqVmuF1B6UkndnxB4iZUpEhIJIzTSDQ3OwE0H8MSM&#10;qUQ8sIyuBlagxyBjhDVivZOmKsiZEFmbnu7SbuYZxPdGxHnvqX6p/wMlDPsf/TPkJschVFKUK6+8&#10;UP7oTz8lX/3qV+S/f/3rug+Kcs45F3BNnbNrDwPrakkIiDKpLNcvaGoLi0t0SJhphHsL+fkG+kfU&#10;yZSr68zMgyYBeWfYmahTCYTBhZBuIzD1PvTULC9tMNhfXt6U+x98Sq56/kl58Qufp87/KdkshDIz&#10;s6rBerecu+8CGRscl0l11Du39srKhoKvaInDWCulQNZ1f8V0j2RTGpTBhmqgCQUsqIFFFdz2qIHI&#10;r+u92Xa5LB05bX1fCuiyqZzez2Xp7dDz21iVwa6ijA4NSLGie7C6qOtN9x7oZmqn/GR4hM/XXPtK&#10;mZxdl/seeJRy2VHKxlpCCANGEXCT0x41u26BQs3DX7WRFTIP0h0ZBfmrzJR2dvdyLs7BgyfkkUce&#10;pygCenVqNXs9VPYatYTunyqLZ8iUbxkekI2KAf9IsKFr/LSCg1E5fvyorKxjphcEEZIKIiqUKU+C&#10;x6yuMJGxfqGaBv7FepEBcxBgEG6UAidBaHSqycll+fRffkGuu/bl8tGPfFI++tFPyoN6n/bvv0i+&#10;c+OtcuON35InHntS/viPPiEzkxOSVj+1sjBPeeYKqGJqq4bHzpHDh4/ImZl5VlHTmZjs3DWm0bra&#10;xbUlmZ6bYjBQLOcJ/OfmZ2XX7l1cR+hxQlADe4m9iIUEf5XJYNZOXWY1uOnUYGZ5Oc9qQTzRJyWM&#10;a9DzqkU2paafsVlblu//9BsabEc4oDyRsVl0Dc5Pw7D0aUeHCVlhrJUx7D2t17FbJk4ek107kJHv&#10;Vd8zp3alzBksAB4AVqy06frAfka2MIYKiu4jjFpZp5R9RoOoCPsEIXhRUSNcUBCYygzIqgbPY9vH&#10;9FigbLimQHFN95LubT3Omu4lAKwoghIAdyiyqS1ZUZuc0/M9cOQE5zdKmJHb7jnAa1qubKoPX+O1&#10;ApUbVbwg8NnsSDNB0gitb+Ib3/oJe3TQu5ZJ98jf/Jeb6RuQIOrs3qKfbWwX2Cg8DxQ39J3FotYL&#10;nkxgvYOyHpNt23fII49BSfVLahOHZEUxVH9/r9rZBo8bQBoiPlhbSJKCJq1vRNuHiiLpqhGjQ5JG&#10;pC9bWi5IN2StJSt33vOEPPrkMbn5J3czk16pB1SujdD/a/ApMbIoYok4w2UkKlAlRVyztrLMfYw+&#10;xvmFWckXQ/n7f/iG/PD7N8vmBnpnSvL6N72HNCwAUWTCPY0J7zf0TzfRn8yhMgHFP70moE+iv+iW&#10;uw6Q4n4GQ2b1YD7w4T+l6Ab6tRqSlMnpecrxAyxisDR8SkdugNT2pNoMSPxXKnNkIQBUQr0XdjSZ&#10;iUtO9+Oxo4flFa9+g/rcLfLd798iJxTUbdt2jt6jXialT0/M6jF26brJqj8LpUfX0nL+KbUpp8gm&#10;yan/hu/E9Ql0j/cNbZMnn7hPHjtwQvYOd8u42o9kUmNIte1zek6VtTMymEVVB72za5Kp5iWJ6tbm&#10;imT0enbE1WZl0Qai/qu7IbmOIgH/1OysDKY6pG+kU04fKDOhVdfrsaRxQCSlNhq2H8kgyONj1hHi&#10;nkRKgVpEXEufri8bg1ErI1aNiy88sZcWjI66jSdgvjZh1aX26acRx1sg8yo0tIT/EIeZqnJooib6&#10;GehvsoSnSawLgUOdvh59kVDShGANerih/IxEZ+Co06joj22Jy97dW/RcFjUGD3SNLdB/4/igFoqx&#10;MYin6ygcqA0CwwrgPhPp1Ji6hzYMDAO0e6BCBb+xurpOtoXNQjQgCHornuN7prA34nHr64V6Lyil&#10;sD/AFein9LNxURgJJOZ6uQP2TvvKD1QNIRzW1ZNj3xnKwQH6vDMpR+FrGOxUG5bMpnh8WP8b6nMl&#10;liQotN7hQOP/dLPKBP8YqqMCO4DFhI2i+HFSOfThN6z3K9R7m8ZAbNAOdQ/brF1LDkWjrQoVACeq&#10;+tWaSc5j7zUZenq8XdB00OcBoJJS6HuoOGhMF34kaA3sxZevWHmqni+N+e/+EYatAWOeUujphL4E&#10;6CXUvUKhl1dnc73+HujXK4VAWAHGyqNcHlPFJKS9cmDo+jdIXUFWjZm7OoGGlfp0wTYKzExD83tA&#10;DcrsiV+qAavLeO+AvOU1vy6VfE2+8Nf/VW7/xZOS7hqW1eKKRHUDd2qAjNk0ETTLYtBgEGflIKJB&#10;a5LzAbDrNGDPL3H4clwXdEYPHZWrHed0yZXPu1D27BlVp6WBWxR8+Zgu/ApFAbKZBOfGgGttDcO6&#10;eTHTahPiDFVmmGLILKkzRxUG+ZBExAJqNjGCb2qa1pxVD9CH5ZdNxthrAxpULBqSpocGbzAPsOjR&#10;X4asBTYLKIb5fIYVJCtxxgkaOZ8KSn66l4qlPAUcTNVLg8OEbkRQzxqQ6S5wtgs2RiYdIQ+/FnGx&#10;tQ+sXXAtzuQgA8ZeFDeDB0aJwjsA37rZkO2PR7IaCPVLNeiTyZmSrBdAnQn5RATv6MurVcoyPTnN&#10;gG73rlcqcBiR41Mn0LAkQbLDibPouavjQMY3k1BAjw3vGoqRCapB/KK4QZC1Y2uP3HDDqxj8fuNr&#10;X5W1ZQ0yhnpAbOYAzC4NdAf6+61Xp1JnH4e9T4yN9iYLrAaioOBPffS55+yU//Spj8viwpR87nN/&#10;LoMKRpHpQqP/wGC/9QvEbW4Y6IQxB7TgfJb1sx984F55//s/xKAV6lugL1XLEVb6LANjvQ+gBjAw&#10;CasM8nLZHKs7nF+lIBpUyoH+YQ1MBmVmdoH7Cq8FWKrWAkcFqlBwJXRNtFRwjHqVMKsqUdmbM1lM&#10;oYcTy8OwVXsKW8IIrfvu7YI0qUUmahFpNfGSvlZnNh2Uw1e86np59PFH5KabvkMZahrQ9XX2VWDt&#10;pilYkGA2zI8IwOcjOwWhjYpNWWZgFKPHM7oTFkqjUWVQbLgvQpEJKniJ76uMcBh0lwKK/v4tdE6H&#10;Dh2Xr/33b7H34cTxw3LevnMUnMf0eUXSdS699DJZv+sXpIzNLSrwixaktlblnD30t4W1uJNHr9Ku&#10;9vVmZWN1Rt7yllfKm2+4XGZnHoQmsfRt2SKHDhxSkLZPTp9cl0svuUh+fvuj8uIXv16+8t6Pypmp&#10;VZmYXtCAYUFedPXVMqGgYfc5e6R/aFh+dsvPqIR2w5vfIUdPLcqzR47LwcMHZee23RQQmJyckULe&#10;FPsAsOym+cbrdgXBkD0YM5jfpsH+ju27FbxW5Ds3fV/uvusBXZ9FSaVzBD1YyzH26UboQEkJhtR6&#10;R440lvW1BT3nDVJdeuoK7IoJtblzCkxWGehH3DC9wBaSVY8DBNGdlLCv15JU0MRziwW1+6RFV92s&#10;taQc1XN85ulDcuNNP5BXvOKVct7+C9SWiZw8PcWqHQfbKqBamJuWnq4OZisXAHb0fbaM72O1fCNf&#10;1qCyRxZmJxgwj45ukbvuupPrCn1U8G1rq6saOG6TgYEhVlCQCAEtCj1WsJnI7CKxUND3AsQd3zZG&#10;2hdmRsF1ooEfDICq/n1Z11NWAfVtd9wst91+l8zPzMgb3/Y2fe8eBRNTGsDl9dxqNgcMAT9p345B&#10;QGZGgpR9rKV4HLScggYky6yWwqc0ao22ZnrrcbXWfSTgbNg8G8MbFc5joyQzEmB4DtXWkgoKh9QP&#10;d3HYOoNKZJJJOW24Xg9r4m84e8CRIRH7wnuMbd0qR48e1UBYfRSki9VnZDq7mZBBUN+d66U4RL0W&#10;kDZoVWyzYWxYX5qUwYExDfobBBGoMJ2cOC6Ts0syOr6FfsXERVvjBmhPGhEnpobrYuMj0HMH5Twk&#10;A9Cvi8oR5v4BKKIagwotAqRkwpK1oOpFpDXf0xTV3Ly/hjWugz2yma8QGMBRFssAn6cIaifPHLd7&#10;ELHKMHcU7Ezd1q5EqpZQW1mRUV1fmId44vgRWdcAduf2XZzfhoQtWCFI3pWKSFohLisoyFpVYFGT&#10;wcEh+vqVNRN4WVhcJPsBVNm1TevfffTJZ3WNprhmUNF+9tmTVFImVal/QPcw5vOYbDYTtFgnZM0l&#10;7f7WA9I0TWgobPVsgjKqAX00nZTp2RkpP/wok3WJJGbgDTCeKNc2HQ01o8/NSFbvN+ZEFcpqCxIa&#10;X6axTtAsXWXCEwCOCRr9vBMT0zI5B3r1iK7XBu1ITgPprkyMNO9yXdeT2obuZCA9GHmSS0gGJYoA&#10;LJ0aVSx37NjOOV8Y4oosUlfPgDz8xDPyxKOPycxKUQL1HxakexAUUt7Mbxuoh9abPThhq5rU1pfq&#10;+1dbz2n9y5KerV+EgTTtrTQJ4v+LhwVeXDtMQweWgAZggygSvCQqn9gXnByjay3enHcoHBAfjVQt&#10;7ktY0cG37mA9owKP/UyBitUVKRQLZJb5eH11bYNjBeBD0bOHGD2JRG3UKktsNSiWzornPQ4gAKpZ&#10;z1WL7mgCSqhmVSr2HN8HZZUgY7Q0aYZqwzYgb+5GwcCaRTVmTbpYEvs8TqpyyH3FIdKwURDfQCVd&#10;PwOJ9wh+Di3hi8/0+/msuVx6jUqIu8Nyk+YX18/JIqkSiTq6bkya4k/uPmeyWdpQ7J12kT7aSX1/&#10;sF9w09soncZbrLo+qYZrNPPNZu2cQ6BRL0jxXFn2dln09hNq/96uEoL3YSXMlQY9AsRn+BvgS4X+&#10;Z/8837fV3v9k/R+RJto0WUuTQg6ZgWrQkGKGTiJiUq2N4qZu/i55w2tfIVdf/SvytRvvkM1TsxJX&#10;IwEu9drmum02DVLQw5LW7zE0AQN8JOucSJ5IiXQNd8j+3Vtle1+vDPV0yNjooAxt6ZZshy6Cxiap&#10;eeBsQ0UwJMWuytk7ddJ5hIEhKD3xNqlIC0xbUp8cnhZaid7P2hK3ZekIMFjVSdUjeECWoljEfCO7&#10;PrjeAHN4+JIo1KeQ/YeB8rPHrGdDiNDxQIkX2Qv4h1Qy19w8+D0zIQ5I4/gaFEDw5WwR32sTOmol&#10;QIRfqNg+3o4ZcI/QqWQS3RLP9MtGKcPGa2x0iURdNsGkN7FuEJCc0YDn2pdfLTt37ZDHn3mIQ029&#10;FGgWcuyJBM87l+unsSjWrAnRGwavMDU0OCwvu+Zaue/un8m3vvVttHFT+AOZaTRzolF4/35xCpUl&#10;NyA7wvMBACLgCCPsSdi+9xz5gz/8GO/JV7/6VfaeIMMyMjLG90SvyMZGgQGqp9V25jJ09gndmCl1&#10;jP/63X/V9fgy+e3ffp9MTc7K3XffJ9CdoDqSM/oN14BedyphoZMnh+OSWkqNhQaV+tWZ7pGONCoM&#10;6ojZG1GjmiLaJKlJEBBukR5CFUnOYjHhEdvrbp5VxAbzIYmBR73eUgLy+/9soRdpruHW789WS2of&#10;9QDgClU2zJxaXl6lslzgej1wT7E0WfVOp93cDOsJ8WsPfSpU+2pY4GUqXyZLzflaYb1pn0DziDpw&#10;1ey5kyjloqEqBgoYh3vq+z3x1C8pTjJ15hRlkBE8QG5137nnyUUXXyK3/vx2WVhaZkCazSYpCBQl&#10;fbVDChsVZhvrel1BX6mWljSo35TN4ooMjwxIvpCV4vqqHkdBdu7ZIyePTOha2CbJdJkbaGRslD2R&#10;GDANwfIhBQDA5GgoBvXjwC8fUxA0Ihect1fuvONn8tShafLs04m0U/baMIonxQPyYnN1wuZ9e+79&#10;QlA1PDRKUAbhljvvvFduvfUOKuGNbNmmzq/EQBsValBtUTXDTBw4c9yXhUWIr2yV3r4uqorFkaAK&#10;N/XapjQw1Ps1Dxuq71Fb1sB7U0qbCSq4IcBK6LrnTYacOOxR3AY0g5mG4aAAHBAZKOrrcE0vv+IS&#10;7s1HHn1AHn74QRka2ULBnaoGo5htdVqD8qf0+mB59ipYznXlZEVB6vj4OO8tsrTomZnV/XPppRfL&#10;BedfID/8/tMKxvq4XycnJ2VpcU3e8+5XyAc+8EG1RafloQcfllP6/ZlnDsix4yd0/yIwiTFYRQA0&#10;NDAoeQVWRQzvrMV53NaxEiVt6daf3iy33/4zvVYD8spXXSddHXE5fvQZ3avoNYsyCMaDA9kDEyvC&#10;DEbsDezLooI0JFTiVALEAGSI3pQov461T/aQ66t87rgU9FRUqjY8HOsgCFpjEeh/NOAYVZCfy2lA&#10;FWn5eOspiDjf6seUmOfx6l5e5ffYkSOS1fvY24+Ko8YKZWGGPUoxmwbnwPmBvxTDoQ8wf4NgPqPg&#10;netbVzuSTOilHB4eUJCq1yAJWmK5uV+lSc3y+7jhlIlLtFWHDz8rCwsGruya2nNjrtcbNsQrDwdk&#10;ZuRNOdjZMc/WYT+qBvHon6PwivOxUG/E58BWgD64tr4mmaQX76kzOAYI5DVEw72UqPTa0ZmVof4e&#10;XftrsjQ/pftqSPafu1tKhTV55MEnFFSZShlGt2AsTk9vjwlyxNQfaaAaV/+Bal0C4CFXs5lmjG3i&#10;BM6iASPGHqDCugl1X/g7lJn1b8U8elKFAhGgD4Oiy6QmkiWYU1SyRv32ga/mm1siHfCBmNF45PAp&#10;PYeKbBnZpTarQ/J6bBDKwLXtVF8LOnZvXw+ZUOgd9nGk2SUTLsDzQb+C7Th+4oAcPaaB+Mv2UUY7&#10;nkiRjr/cvUj7UCjrut2MSHqtzmRWCT0c0RhBAt7Xi3Jl00kKm+DeIAbowKymFBIUBalKO0ryHsmA&#10;jNVe6mfbxKD1LNtLZ7/yrJ+c4FnofWLgMZVDWO7fgf8ZFaSg7jJMLkkI+wynHHH0Qh5UjE0naGdG&#10;VSVewlifEkVuEmofENvis+MKhACG4vqe7TQ7H+vggSooHj6e9uDD9keDBQ2v6N0uZhdx9D8vQe6x&#10;wVn91gRZpWYLjwcY7doMXuHbK1r6og6rPFFrHwqirfFO5pMi4kcZIHZCgtCYF7WzijxgCQDcpNKp&#10;JrBsxySe/uepfO3CFtSQUPtWh/BJNOJi45RrT3IzOUObLRZx4CkIWqJ7XhsidL1ynsoZ807WN6PV&#10;3cXzm8nfDBwwDJJ/sX9Ny3BFmheqXQXkbCMdNP/mkZ+virHZrCHNmVhejcTkeuNNtUL/nu2zqGwd&#10;6iJChjjSmv5MIYWGbRsEllVMjk5mOMMiFihKxwyVghojDW4HB3rkuhdfpg7vgIKqNQoOzC7McZZO&#10;IpVV41lgBQuSqOxbiUfo6BKpLg28d8kLrrxEknoCPZ1p3ehxOpeSLjY0rndDIj6HjPcyg1uIAlSJ&#10;ciOuDyImiSDOngK/g9vRNoEl5UbDfwOuqFXjqneNugez0pTATzTl7uvMWNrxBzRGnmLpryMrihxQ&#10;FzB4pYy6sX/Z0O8bAPE8lD6bswVCk9EEwHMWQUxxTprv79eLl+IWJ2gQBEZx5NyUCMCgGttsn6yo&#10;IT1zZppGOJqMNTcjPo8zgtR55DcL8uQvn5SrXnQJnV112dZpBWlsDehwvP4Y7atBCocvyXdDfbLa&#10;zcZcbBY0TnP+ETL4sxtuGnhdA61ZgokEqUAlZi7iqQ4q7LQSCHX2ELzpzW+UCy44Xz71Bx+Tn/z0&#10;+3LxJRfIbbfdLVuGzVojcINSF6owvpETAAx7K57KsIdmZWVJPv+5/1v+6q+2ysc//nEN5p6V48dO&#10;Ufo9Ir4RXWxYc82GsQYa5GEWSEa69Tqq46/H2U8R1KNS0LWbUidajddI50JgDn59jXSFGitZ6LUM&#10;whjnNmFWS+BEK+o1a3g3cQsAMzNU+BtAdJQzzFoNz88N2tuFYJgp5HppGT5vGzKpOOl6mEcGA4rs&#10;K4JNgAX0uEHBsgt0FnUQMOKgBoQnp5r2oRAWrTFf3DBHMWEVrPWgLTiIsF8z5GcZ3cF2EaiL2Of5&#10;lVWKBmTTccl19nFO2KYGRXOLixq8z7On9PLLL5fh0THZe955Mjq+Vc4oIIS4SYfapyAoMiisugnw&#10;KYgDsIG7zOGyyBUcO3FEZuZnmNUFNQfCBFldT8j87hoakbmFqgZVA3L4yFH54U8+Ih1dw/Lp//x5&#10;HsMjjzxIVUgE09//wfflTTe8SQb3XyA//vEP5N5HjunfGsxgc5K8rtXu7h5We2Zn53UPRc6KEM4e&#10;aCkyMz0vD9z/qJw+fUaB1T2yuAiQ2ysD/V2kFePaIXMeZaLEAggkdNhlljQKMeiV9TBPoLW+tkQZ&#10;8UY4LCOj/RocTur1WJeRQTjjjOvvwP0puIDBqIpQQeWsPujlxUPOdiKttFZkQqNQXJPnPf8yefd7&#10;36o2XOTGG38oP7nlp7KwvCizc5N6jddleWWOClawhaD1oU8lo2BsaGio5YfqJmkOiuHI8Ig8+tCj&#10;sr6ySSCDhMR0cU6D3qoku/p1n52Rl77k5SJXR21YpVjC6sSJE/LYo4/L8VMnZfeuPfLMwcNMmkGk&#10;IxWHrYnqfUWfTV6B1S2ybXy3vPOdv0ba5s0/upkgAKqeOC8LfkxiPxqxgcBUSHRDvEsaWCViKQ6o&#10;R5UD6xS9pajmF5EZjsb+TdAXuJ5lnBOocKSqscfVgFWjYaAa1NFetS+xeINzDz2I8OuEARYrwN4v&#10;BW4vme/HXezSIBuMgSX1m1DmzHUlOV9xTe3lyPAWWV5cET8jx9Q0re8T1euQWe0y/cDwMOaKZSjn&#10;DhDQFe2R5dVN3RNdvGeoVKFH12TY4w7cNZgMA9CBjV9eXiLgwfiK9ngC9ww2vD1B2+plafybveF9&#10;VtQFXTb/KXDDVSNM2lChlVWRogXJ7nqxH5Xn2TC6td7nXgVLC3NTTAZdeN45MjY6LJsr8zI5cVxG&#10;BrrU9tu1r+kazqS6JR5tUIkUyYCAM7LUn4dRVjQxby1f3NT7VeT+yGAOZh2APJSVxSUyKXrV8RTz&#10;JZmbXVWb2c91GbiKP/vWkDQD+CvXmgF3uwock2HOZAAUwU+ightWNE5I9Og96ebf/ABZ2L14zlR9&#10;IZIFeX9UEBErQca/Wm4wUQu7DLXWgYFRVlBOT23KiVOTal/VD3ZGKfEO/wWxEFAYg42qFKo2NBZJ&#10;clRDNyicoDEkRMhqaZmdmpKI2tmxkS3ShbUMpgtklEHnRUUw6gQjvG9qfgWu99pJobc/oYmwwv9t&#10;7anRDtxcP7JVsdyacrFO6MAVgFXAL/936w2yGaBWNSSN0CUjOYTbM7wwT7Tq6IOAjHpDQfujYJyu&#10;Kx+H+7Xt174XqvAVJNxHxPyImRCPeIE4HzPh4Ss7Hlh7QOVxAJP5oKdzlJL1VnrhCL9/2gs1Hui0&#10;Kwx7QQgowuK0fUGhlbC1KjdFbeotpfGWArTZOPg7Y021kkp+LYuz174444EVHv68MOuSLLFEgtcS&#10;9phqh1ETeKm44dkeIOPI2NPvwBbnhYYtjYimFHtToMKhWY9WvbQ6fva0PlMSajSBk3+P9qyovzj+&#10;xNvnV7WfOH4HGgeCJTSUtksptje++UrWc5X7mmqCEVA9KhQrAGca7wHPgQY49DPQmZBaUqbQAjZu&#10;LFKjiEIAYQd9zsX7xjUwX9EAJauGIyYLAylKNqczOVnVAHV5ZZ0GgecUhcRvXhdrVHYNd8j24U4p&#10;ISu9MU/lKFDBAGhmZifYCDs6NiTpGvqrolwgyBbCwESoXqeOohFpLoL26+qvn1tj7tq2siOszjkZ&#10;Vdwb0BACqvklmxkMNC7CeYPC0755qlX72RS5jLYJtTWj6djGNqBqQ/qoIBaW1Kg3mlXMptoK74up&#10;wfF7KG1fLSqnzSw4u+GT0p2bahQauhGSajxqcQoKTE3PMZiLuY2YZfAa0Ciwz08B37333SsvufYK&#10;vb4jcmLyBBe5DcFrqVwiGAf4rqOvBAIu8Zj4wZhw0NgUS0srzISD8lPIr5maHGTe6wVSKuw+mBMx&#10;YNACVgYQa/KCF14t1177MvmcAqO7776b54Us9/j4Fr5+fGwrHQwCHVTDTp06ZXuuasEVjPvs7Izs&#10;27NPAd0Z+fKXviSf/ewXGMwfOHDYsiWhy/uCEwwaSs0UGJEbx1rvSPTLJkQnahEZHxrV2CQtc0vL&#10;zHSmEwlXTqckhqOF1OhcEawpxGcYF2Hlp84+K+vjqIqvQoK25ddo4NSlyCQP//fOx+9XrrtaXdqD&#10;G+NBZ2THjp3yyEOnSWEcGRqUwcF+Gm18ztZt47KxXjC6nb5meHhYj/Mg7yPAAwxghBlyowWCbsQt&#10;E7bsj6dwGpXJUV8Y0XM4gKyu5TnAmnKsCkCr5dAouokUB0cjIHrimV9qQKMOfOsO2a+g5vpXvEq+&#10;+93vscK6sVbmXq7C7qjdjNDmwTjjGmP+yrr09CVl156dCpi6ZH4WQFaDkNwWOXb4mOzavV8DjCk5&#10;okB6dn5JXviS7QrizpXPfu6/yH9YW5WR7dtkenZK/zatgHNFto6PsEdn4vQJ+eM//kP56jdvlR/8&#10;6A45eeI0B/b2dPcJ87G6paHYZsMnW9VGuyfOTut3DIFFxhvVO/Dis1kF57OsxGIAACAASURBVBrc&#10;rqjdQ2Wuo7Nb6mVTl4rGHKshFuFaKUNYRO0HKHEbmytS1X2TzgayuHJKTk88qkFUh+zZPaJB45Ks&#10;F6dlbXmFvPaUnn8q3iERDe47+wek3LC5JhFWuyGwg+tY5dyaoaF+BbITMrylT7bvGJHpM/O8f29+&#10;86vlta+/Tn7w4x/JgYNPSXdPVianTkkqE1XfMqD3Wu1ivEtmF0t6TFapgCgSRlMMK9i64rLLZeLk&#10;KTno5l71DPexvzSVyLIH7sDDT8hnPvs5OXH8FHt5toyMyZCuv/Gt2wher/+V18rgFvT1rGrgvESq&#10;VULPJxHP6UmkZUEB2+L8AvfHu3/9XZJSO/3lL3+ZYjg9XVlprKBCnnJOOUZ7TTqr2KBuAKiwXqUo&#10;CIaTIzmQz69yPbFSHVglKwxb1Ftmxl3622d+o0yaROh7yEaoRDhEubOzn72pYDJUFeB7uovFBdFm&#10;9tfEmzztt1W5MspgyFETUMFFLycAX0WPb2SoT37l+pfL9ddfrwBiqkkFKqivhAjQ+voSwTJnyKS7&#10;5eDB43LkyASVVHu6hxUQd7PyO9o1rP7dhISYLI22lAJJR2oYEwJ9oQA9NVbWQwbjWN+mVBkxNbNi&#10;gclDDv9k76gpuEIcx58vHu2xDaWqE3EKYgDEFQoxMWGfGgEdPrcjaxXHCKv/cX6nrWHlokabEmUN&#10;ukEFyIHerOzaNix7dl0l27du0d9jiPoM44q1jQ2G85v5sjx7RNfmoZMKFsuSQu9gqcGKGUDwJkbh&#10;NKCgFiG4agDAlFZ1T6k/707p7wLZMtTDqnyZexc92KHGOGVZW1kk24EVQ8w7RDWpXGElGtcVg+yj&#10;ZIxUaSPxO/ivkGoKCQqR4PrCv+IBACiOHtYFIZMo1H6n1a5iTpsJOpAc04iR5oqEDdYmqx/63nML&#10;KzI5syQdyQFJZTHPLc1h1zieYLPKAIiKxmCNsMVAXBKwRspwX88wx/AkMRQ7Ead8ekbXdEJ/tjRy&#10;wwJ1iqIYjPK/Eff3ttTTc76b2mrz5/Dsv3G9hK3xM1w35qylScJ2sRsTy+L2twNf9k6mHMn4KHR0&#10;OE/jRjITAB8FB923LNxFDTjiOnTlcnxew8V3Iq04nDNdEc8AXHDWZdRE2gB80NspJtzAex9PnAWA&#10;PK0Q8SQohe14wcfo+LxaW8WzHZx7+XUf8/tqWHu7Dx6wN4z7o63iTTPWDw28FD14xzVo2LgYHLuJ&#10;S8QJNjHWxidt2+NODxJ9MtcDUByPH0xM5cS6pxRaXxWLEPEo71uLsRRrfjcWmNmiJY2zPLhi4twH&#10;OTFnVHwVCo5S3EX3iM9ngDwy9Sfg38xXp/xzn0vbQ4bCG632i45/oxqBaog/6XYJxfbZWq1MUssA&#10;2gKKMaNIWmDEgiaAGJS62aCvYCiF+U0IGCs1ZkoLG8tSLtSlv3dIglSXnDo2LV0pfQ/MoVGn3hFX&#10;MABKRFDkv0tRDTqiFRpZOLhA30ftqSRFje3aDMuGmQ4Y4roCgFk1jEsaBKmz1cCgWF6h87FhrHE6&#10;AAArgC0E+ewjSXZyg/isd3tGzfea2WJrgStPh4yGmP/g0bxtdjqxQp2cdgTvdk+tzMqGPAcUQKMi&#10;HQCOIGZysXA64PfC6MFpo/8iv1mlKmMi3k2Ag0xVU+OfYMUyoQ33vR1Yievt4KbBumgG59bvAh5+&#10;qaprrxRngAVnsrq2ySqh36QYKAvgRKUulKj1A48eO8KvPXt3y5MHntLflSwLgqA8NBCEwbpGIbML&#10;A3leBBrr62sUWYlGtrB6hf43qIWZymSvnD59kgH4luFxmZqaMgoNEg2ud4wzn9AbAWeu92/fvnNI&#10;97zxxu/oSVkVbWpqUa56/mWcTYINixkw6IPC/AjS2GScTcOPPfGYrp0ODShyNLwIouBAkXXnvjSJ&#10;RdszvlG2YdcRrBhwhhscAKIBpD5nTIOaHWPDspovKmCz+R/o20u4PjGbb9WSRDUVzjorB7Z+Qsuq&#10;AWTVjB7Ie113riC0nhA45WgzWyRnOxHnNrwdYBUS9JNq2Oy39HYExgmy8sigj4+Oy5ACq9XVZaoT&#10;omB96tRJqtLB2OE9hjXA9TYHVVUa+6BG6q1fa42Gz0JaEEjQzSpvjBSMwFWDDWwl2DeSyeY0iNXA&#10;u7BOTjcUEIsYoMnhgZZZXF3fkFt+/nNZWF6lahGAUr40LxXdI2jYtj7Fmq4zDSCKG2xW7tRzGB0f&#10;ll9/53vlisu3C3Riwvo2Xj9UA2Oxftm2+yK9/2V58KHjas+ysmfPfrngshfJ6cllXQtldDaTLokZ&#10;VKgQdeHfi0vyi7vvkZdc8yp56dVXy8OPHaLiIPtl0y6hUTcqMCo/TYEgl2W1yoVVvzFbDfRwzBlK&#10;JDNswC8WqgRWmB8FcBs1zRpTZ0TQEjc6MSrJmxowI9uX6UB1BfsMTdErkumsyeWX75Q3vv5aWZo/&#10;IyeOHJKTh4/I4qzeX33/OkQsqptUiYJ6KeaNYVREreH+3bDB44kkdkZZXvDCK2VsfEg++cmPykMP&#10;PSTvec+75YUvfpG869feLCur1zJB9u1vfl1W1tEojQZ7BVQxVIYHmTyJEFSHTCTtPXefApyc/PB7&#10;35a52Tnp7QL9qsIq3A4FUuirgxAN1Ogw3PWwXlvMSsKcoR59L9yPXFe3bN2+VZIdaQW+i3o90xTu&#10;WFre4IiDTCJHavLWrbvksUefkEOHn5VjJw8xGMT1Ig1bQfjC/LLt9bg4RVWbQ4jkICo2tbCon4ee&#10;2ZoC3jUyEeCH6vUyq32hs2+ektRwdtcGRhsYgm8BPQ3XOa7gD714vb1bZXR0TFaWJ+kTYF+93/VD&#10;PX3fgwdXNgA34ih55p9npiaoWDa8pUdtrgbUanA+8NvvkX/3jl8lpbZS6KLdA9DBUPV0Jq5rJMbv&#10;2EfVRoI0y7/7b/8kn/70X+n1XuCYkMmpeSp0ZvSL0ldBvDnjKsIgrs6ZgLG4gcpCcZOJMU9DTpGm&#10;lmFwSDBVb4ljwcZSyCsZd1TxaJOx0N5zbupoNrID1wjkCARd9OMUoLVkpK8URmOmoEplWheXgBoK&#10;+l9ft55/JiHDfZ3yhtdcJy9+4WWyvLgotfKqftpWjmLIIKGXTEsICX6NMO66+1F5329/RO1Il9G/&#10;9fMq9Qqp+Jv5KgHEwtyk/IeP/Z68/VffKj093VTLXVZbsbCwKOvqS5E82lRQVSjW5clfPiu33XGf&#10;xicKzLpiZDSgb8XT1FHZLyPpFY03K5W4dxA6wUl25nJMdnJsTd0qBky+OrGS/oEeUlZBz0ViKVaP&#10;si3BBtXinmRZgQQ1EPckqbZtI78szx6dkK0j/dLVkaCN7uruYUVCmNir0B8ZO6FOVVKqUCYiBB8d&#10;mTRFq2amJnUtr1AoaRlVVL1OujUlHzYcqHHxiFglyc4u+J/0Uz0nWRgGz/ld62f+K3QdvC7hKh5k&#10;Bf79vH/09bJQWlOWLBMdcMSJ/ZsztHC+4EZzKdqsxAbmJeo6j0dDxrxoYUG7SxmUuVq1Wa1qr8z6&#10;gb0lKp8W+YmeZm/xdsjXs6/cMdc8tdADn/aY3RdPPFgJ2e5TsUq0Y5PgQeDlYlkvh+7HMHlgxQR4&#10;HvT3LtdXeTa7wleni8X55vk0CyvgiUAhmlvNJZB4TxutywpbDy0GqI1H6k3qI/8MTYSYKVDDFocO&#10;f+AQGGuWNdYM401s1LzfLmHlQaYVNzKM5b3AX8zfCPB7Y4FJQOJnP1fBG1pPX/KUO6r9OSDmaVce&#10;MfuL4h25z3z5vh7PlfRlPU83RNm5XWDD9xp5yqE/FnHH6MuDvnSNAA03mHr3ACgcHlpkdh+NrJgR&#10;s7G2LhU1Ljs0WIj1j4isFzl7ZnHiKGltfV1QswpkbSMvqViNWTNk9mO6MVNR/VmBE3iZ6AEIagVJ&#10;BLpr1XhAzQ2KSn2DvTSkkMFEM+rgUC+dB+aX4KuRMs40s+VhVExBpcEgI9I15MBVtSnY4bMIrdkA&#10;bl5N6CZ4O24dS72lql2jhjTBaNnNKELm2u6tbTg8zxyQZYPYcKgOPkYZ6wgdDu4bAHGFMpurzff0&#10;/XI2SC3hMqVu5kTdvvusg6cBBuKHuRk3GQFfwCG/Ec5kwNDXSkMXd9ClxxyXE6dm1HEmKSmMIa4M&#10;sAJbg7GRJPnYkAdFNue2238ub3rbG2TLyBY9r01pqMHAfK84e8minP+AOSaZjhzPG437MCobq6u8&#10;9lDAweyvLVtG5fLLrtBjCvT+TfE8kOH0nOHW2vNl5jLPBfeTQSjUiJYXyTPHusMa3bFjRNZ0zYE3&#10;j/d/1zt/g8cOgL60PM/AaGV1Ud7/gffJpu6Dob4+SttiEO7g4ACNGoYFh237itUl4wUyCxoPzOhC&#10;orsRLsl5ey+QS6+8EDp4Mr+woOu2zPluUPpiFkvXXgWuvu5y0T6zHfPZaZuFAgoqggc0ciPLRYlv&#10;CZoZca/6RZXAIHT0JW982x2QNI1oOx2gvXJlBjQmV1zxPPn85/+awOQzn/m0TKuj7O/vVyc9qcAL&#10;66STNgjDNVldLHvutwZZuD9OAQ/GvuYSMY2GJUPsPKzaJmJ7z7yiVbLSGrzBdW8WSjTIWC+QqkUl&#10;B9UqKDOBXgw1wpm5Obn7F/fwumH8A4KoeMx44WVy1kGtjcvayjypwfvPv1g++P53yfWvv0afq2Bi&#10;+lnpVwC/NHtCn1+XbHqrHHlmQs7Zd4mCqgvlwDPz8k//+M8y+vNHZGBQA9/VTek6Myt5VHj1PNK6&#10;X07PnqZS2rGjp+Qb//JB+Y9/8tfih6xjzWLdQJUJIjYIgtozjoHrESChumGZ3KGhUZmfW9B9pUCp&#10;vCTJIKMgZjuH6KKyi4AWAQuuGcVVnO2FQ/RZPrBbkElfXp3Tz0DQX5IXXnW+/OVnPiG7dgzoCzUq&#10;za/JuoKQBQ2aJzSYevbpw3L05IycWMrLgp4fKGCbGvSiGgZaahgxCszR44d4vCur8/LVr31JfnHP&#10;7TyHb3zjH+XP/uKP5KLLL5dzz9srg72dsjA7qeCohz0l6FcBhakWdrLaWFH7DiEB9DNdsH8/E3AP&#10;PXC/gvoRDdCSBDoQZ3jpS18mz7vyCg7hfcc73i5XveCFVFm97/4HFSycpB0p6Lp4VsHSyYkzsl7A&#10;zEJIs2NYcoJKlF0dA7Jr137ZMryVQgi33PpzBRFF2bnjQgoInZmao2Lr3MK0VWAjPqgzkRwIWKB6&#10;jPEaGMLY1ZVhT9La2iK/R2MOXLHfqi6OM96WXGjRr+lv1ccl0w21dx3S3TPGHrlYvLtZUSqVi6xE&#10;EAy0+R4OEg480PKzJ22/h66ntkdBAyzLxKljnF/27ve8Q6679mq5645b5Q//8A9ZTfVJXIrMhBXO&#10;8komAvbYJDN98hvveb+869+9RZYUEHz9GzfqGp6Tvr6cHuug7sGaySljjh3va4KfDbpOuaT2ubTR&#10;rF7ZPD6LbRBEIrGFBC4r3cjOB1EXX8S4N8znVugXSB8s15x/Szaz8EHg/WedlFOYXFMQQ+C3Iaa+&#10;GTpQa7eRkj2Ohg1AVavoui425KorrpLffu+vy4Xn75Mbv/Uv8tef+7QMD3RKZ0dSBob6Zc++fZLN&#10;9WjAOSKvueHtHAuwvrqh3+v8PKq2aTzDHkSNMzqzMXnVm94iv/Frb+Oeuf+e2wgcsxrwbd++Q4Y1&#10;LolEkpyjOTjcJQ88cEImTs8QZCEghkohBAPO7rkKHXhuAQmwI7AXEYjChwWkhNcoz49HnFWEiAwM&#10;9BJUTUwcZ7JAXD8Tyb5uwDNU5+B/4SvTuh7L1YgcOHxSXnDlRRQQwxiItPrK6vwcPwf3FRUqVOsx&#10;k7GGHh8Ojq4rkNyQXz75hF7jOPuuhtXXJmIBpcrrund0WUsk5cGVE14KvCiTPRptUKf9nJv+q5lc&#10;kH8DtMwlerAUtsC4+69ZZJAWhgusUasJzJCQDTi82d4F0XgcvhEiI4gH9VpR0VdA6Q8lhaR9A4M/&#10;FFx1pEzYJoy2gnuX+G6vNrWzvfAcLyDH4b1lG/rbFHlwqnsWK1abMfdze5b4eUxUFFkNJx0+ZSrg&#10;Psb3VETEk+x/1+d6CXXGkxutebnt2MFjDD/aCcyx9nPCf0yEgAZfqTK+8X3dPlHCmWRMvgZN8CvN&#10;1wtboQqYDQt7h4JC6HqT6ecMwAZeBIWMLlYELEld1rVVrdCeRNkTb4PB4Sdjnu9IRRCX6fVZG5xE&#10;+4Ulsmsr17V6WcxQtYMrT2nzf/OouR04tC8AfFFH3zU94rle5IKyzaQENJqgy1eu2hvmM+CN4ua7&#10;3iNUIsB/56A3LCD0zeBcMzaLRTZWZHNhmYE1qhWFzVVm7zGzqlYtMFjCgDaU2pPJqAyqwViNr9MY&#10;I0sLFauQlI2KGqcV6R3qYWYHDq+vr1NvCnjuuhg2hfODYjHrs8HeLkMmsh6QO42dGY20GgB99Y4b&#10;sC0YbX21bX/nOX3PVKWhN1WKdCgMsio24RpOYGlxVX9nPVG2uCvM2Nm1qkoSs1Li4JAm6JzxHrgn&#10;JQSXaIatoek62nQ2/h6ioVv4uxrpRGcfaytTxEFwdXNOlrQIGFDAyGYyPVIP1AEk+/Wedcjqeony&#10;wBFd6FBtLFcaJq6Rr5K+192jzu/EcXU+ffLAQw/KO37jbZwvMDN9Rhd8StYKoA5aoFlSp5vNdUhf&#10;dx/XFd6HHPmOTmlUNzjPC4HDDTe8SV7+shfJmTPH5U/+5I94nTs7bENv27bdUSjFZTBcz6FrnkUF&#10;C9POu7tzLpMpMqrBGoKVmek5fY8ys8b43J/85KcyN4fK5qoGXtvl4kvOl1OnZ/X5fbK8uKDB9Chp&#10;kVDeQrWuu6dbSvVi04xb0ZJtrvxuapIKlKMlVpkuu2hEXnzVHrnr3odldeGwpGJ6DcKiRBoalAiy&#10;+NDyD232rJg0edTNejFxHif7G7Pewkgl4D0DIPFUT+u5aH2Fbc7ofwWu/Hptpw/7tY3Pu/uueyQV&#10;r8sF558nV2qgDIM/OTlFAQlQMwFm09kuBkT4mcI1oPkGjqLgVSjFaJrmJFw1NQxMfrxhYIAKaRJz&#10;x21qZxjGGQ/s5sHZJ9DvUM3TDiCDWsyvM9Gyur4mwyMjNK4nT5zkcWAoJ8Y1wMaANoS5V1kN1DfW&#10;Qxno75Frr71GLr7oInn6/oelNxeT/t6shBqo1EpZGRnfJUvTD0rf0LAcOzwhr33tW3U/dsncfEED&#10;YQwoXZMHH3hcDX2UEvHPHtKARQPM6el52b5tn9zwxrfL8OhTHIJuWXwMnY6TTgMbiN8Z4Ko0A+1W&#10;cOyGS+v1mVNgVdDAZaRrQMFbjsBhY7PA12GPgs6J8QxQZa23OVaf0YfipZDyZJlE0MwqZShyLup1&#10;XNPIC8wF0Kp1PyYViAwreOvcJedvHZDZxbzc+fizcmZpXU6fmZTphXmZW17Rfaz+AjcxaplejI14&#10;7LGHZWZmWqAGiUrvmdOndX+OUib62PFnZUXt3NiWnORAI44k2Dcb1yBrZHxczjvvQjl44ChlhtET&#10;tWPbNg14S3qN5/Q881LILxM0jYyiSbIux44d1rXWqyDrMrn2umslkk3KnO5VCFpA3vq++x+QO++6&#10;m4PpU519GuyKZXDVRvR3b5PnP/+lun7PY7Lky1/+GiI8ySQ7FMCrrQwwimOAKmzV5TXpyKa4boBf&#10;wX5osCqANV0l/QzpayquhUgargt6NuAGKVbESn5bVr49u+tsFBNtYvYbPSmoRkKBbmm5rOey0Nwz&#10;LdaE7WdLmkGdLO7e3vucCINlUksx/LNRUoDQoX6mQlD6W7/563LsyAH5/Of+Mytay4szNkQcwYwG&#10;x8USAAmYIAauwkiWlcEvfOFv5a1vfb3cpdf1wKETagO7dd3PS0fnIPepQIadqpVRVm4wbBpJtfXV&#10;RdIpqT4opqrr+03AtEC/q9F4Us7uNFx23vasX8/m3yqONtQSysL7eTq4JSbRr5rk/YZgDJIpbjQn&#10;kw+R0KiZHhCUdf+MDPfL1tEBecPrXilXvvhi+eG3blRg9ReSTkTUToM5WGT/VV79V75Uk6GRnXL9&#10;K97AcnEqmVGwgOSvcE1kOjXgVF/YmY3K1vFe+fCH3q8xSV4+9tF/L/fde4+C2T7Jb26qXxykX8Ys&#10;q0suuUre+a7fojoihtIC9CHJkEzUWMXx18C3IrhUHtcBlN8aEAVIJxwVK0r/AAlu9An71g/0bHd1&#10;Z1m5QiIEFFGKe6AnFuukHlKuGz1jSKhh/XYpeKyVY3JmepljJ+oYaqxxRVR9dGx52YkmVHgtsV/L&#10;xTwHwyOJDqGvEhQ7i6EUFZxiniACcYAvVIIASNQUS4GMn3ozCSieGBi0qljhWf7qf1alcl9NB+e/&#10;h00KH32cuH3i4VsYNl8TOCfq14eNGAypkAr2hfeL6H9O4Pj1esXroAxojMYRCGUTuEC/tANXWV2n&#10;HRmN/8oGkD2QiLp76XvVSYNjywOouXm2ASGuR79wWX0q/u5nz3pBsHamGR54rZ9R64Uu0q63UcKW&#10;CF57354XEkMc6ufdehCGeGwNQkCoqLVdct8KZD48pM+n0JSrvPk2BEv2gx6rNspVn/FgnOZsIKtv&#10;Ts2cxQl3XPgdfq5T1K/MNe0xC8MUPA9JBoBPYCLXC8eoq9ZWuQuFjDTYJJwferFiTQUtBPb1lhR6&#10;U4nMNZ63N695oIUHFD48AsXJ4yZYY2P1LO5ke2DVzrVsR6leucffFA+y/IXG7/yN8YDPlMQM7NQL&#10;jWZzGnoeABgoHIDgS40LStAV/UpAahZzoTRg6OjJYfKYnscqLxqai9G4i2ncdbHGeDQAUIIbmYNU&#10;kjNMoMyS1gAGDekZPYYRNZiJbMCsgjm9GOkL9ToCrgoDVx6/LmKU6MtFUDy6mUmHAUxhQjyoNii1&#10;L2w2F9a6/s2XX03q3hyoCXa0FEvwt9UVE7EYGLKJ3AMxALwoaXFQ9YLEsmUmDKhAIQnBCrjRGCJc&#10;KugxqbGGY2JVBkAiniA/Hxtz6/hu3ZANZvybtNCGVa+8UiGrcNWWoowP5FAJwGaEohp66zL6HdUQ&#10;XIMMJZ7TCiLGpRwOUvVsdU03UEI3bwR9WEKDMDs3JwM9wxpcHtZgapfs23eu3P/w3TK2Y0AefOgh&#10;ufrql2rg9DTXxMYqhBBW6TRRtVtYmZdIIidbd/ZztsXqWkGMux+X+bkl+c63b1Kn18Xhrq++4bXc&#10;ur5aiqVK9bClZenK2bXNdCStasU+wDqBSEdHhgEZrisAAJ6HRn8EB7nOiGzZMsLNd/fdv5Af/eiH&#10;nAX0gQ/+ljzyyCMyNKggbnODzbtAPYhrehVUUWAGwFfXLO4L1An7+3pkXkF8hKqGSXVgC5IJEOBv&#10;yO/81tvl6muukEJ5VfbuzCqwi8jTer0y2V6JpyLq4GuyuLiuAWeDnxUHhVYdXErPq1reZOUHPRkY&#10;D0BlwZpRMaz52VH/jAZtqpBimUNUiair3wzcvYls9Ud6URxveLFWseexTmZmZuU733lWj+20/N6H&#10;fke2bR2XNQ2AIUAwPT3N/Ya5EljHY2NjBK7L6nSTqa6mfeDarhaaiqa2ByMEVgAGbAZHP4QGKMjg&#10;gz4MeinoKhEoJSEzW6myObgbA5rRV7kR6L6aJ0Av5Td4fpiJg89OpTNMPuQLMPYVXq+lxXm9b126&#10;51ZZmcR+BcgAWPzUJz+lpqSkALei6zirAANCNTVSP3JdavsiBzlvZnDwiB5vknsCCp1jo0MacGgA&#10;o3Ynv4lZdb3y8pe/luvqpz+5lb18H/vop+Tn9z5EhTQoOoIHDhoUyj5QYSzkC3RsLRpoTRquv8kE&#10;ZiI8n3g9ozawxOAH/Q4IxqFyieAXNAkEshgQbjN3YgbNqNBq8vYhh5Rv6H3Iy4AG7sieP3vkoPzL&#10;N78uf/rZP5C1iZPS1dsh0Yw6SQU0Mcxi0nU7mEvKeTuHWOXvTIWybbxfTs/OyS+fPSIzS6t63zS4&#10;TMdIEzx85Fk6x+HBAfaIgWrNKq7j4oxs6WMFqKw2u7cvJz2pPrWjIq957Q0yMhKVm28+xedhj2bS&#10;SfZinjx2RP8Naei43v8kQcxjjz8gP731R0y+sDKp33fv2at2P8tzfcELXiTXXfdS2bt3u/zNF78k&#10;RbQ/BVB4G5S5hUXZv3+vApgdapsep+w5ZllhcHtff7+MbR2TjfyaPHv4oFQUxJ5z7oUyoAHpliHI&#10;laMa9rScPj3p+h1tjuFA/5CCwBkmaBA3FKmcVaWKIrL6nD0ldi9bND7bgwAhGYgwxFOsTBX1+QDD&#10;m5ugbZl6F3y5T5AaG8QCDEu21ph4g61fxdpPphm0w75urOetF1vX+vzclIyODMr/9Uf/kcqDX/rS&#10;f5OTJ49IP+Tr9figippT+xwJEJTBpjR0n8wZ/Uev7/zctHzln/5ePvf5/0d+93ffJ3/x6b9WW72k&#10;17yfIAazf6LxpPh5WVi/VTTxI8mi71WuFHgtSCGDri+k0N08OKxfJD19FS+bTDu1v01WYawKlaBd&#10;ou1mY3vasWcCnivp4KQxg86YZIUM7wH6InpnGQziLoQNp4Jm4h2IDFLJmPR0d8jHP/b78rLrr5Kb&#10;v/lt+eEPbuIw221jQ5KNRwjmwICpRzCTTW1ENqFxRZrHmKK0f0qfP0DaU39fh5yaWGRy7vc+/G4Z&#10;GxmWP/iP/14euv8+9eNpqhqjcrO8OAveCIWO7r3nTnnvez+oezqq/myRAXy1Yn01sGvriAPU52E+&#10;Ea47WBegGIIeVdJ1msh2spoHQQlcG4gNoZcbQWmtoLYtF+d8rJ7eHO/7/MI02MzGPtL92JnJytpK&#10;gZXHMVCNN+Y4A21hZko6dI9Mzq7J9NyqXHjuNolgaOjSGcno3/v0tUODav9LC6YyCVoc6Pg1W9uc&#10;L6ZbJRk3dU1U4ybPTOhaHJO3vum18pm/+yGZdYlOi0WgwgpKIQWiqk5jgHnndlqai1frliTGlrBe&#10;tJorCoSMk+DDKOMPIAKw16hZEjYRt0pK1ARpAsf9YNIe4LVWJ9DqCs1eSwAAIABJREFUUSA42N8j&#10;62Cy6FpmEcKJO8Rg1wBqS+irSkpG72eXgumpFY0D9Lq+/IX7OTB4i65rtAbEM9mmv/VJEl88wfuZ&#10;aJ0l28B8omI3gXuaAAn9oPgdhrHjONrpfzUmRQr8O/w39gt8DGLDaKQ1sN77XwgrwT/itVi/+Bnx&#10;ue/h8u1FeB3jej23QjHfBGFJ93eAwKL6WLAN4J+py6B2KNOXaR4b4jIoBvJ8nOhFEYCr4kTOkAyM&#10;1pq4oTvX1VQ/xO9Y5Yqlm60SZFsxlvGDglstD7AjnsnULvCxsLLAhCaSWKDJxzydD4si6fiWLQnO&#10;VlbZl/XMUFWb6NKCz5ZcuK+EPbeshwc5uW2Ayj/8v9vVSnyfV3t/13MlynGsHlmDT9lwfSARR1FD&#10;0//ZmZciZ1JF4lE2rkUxaLRcYta5CsU0BSI1GEWquTRzDm7WQMh+pFA3Yj20fi6O8Y1YVhxzNKD6&#10;BWUwIOAaN2+CPSAw8JTeBt81nmS2hdRFKlYJfwZ/GgACHZ9YiPhqVzTx4JKqKRHvMl3JWVqUK2YY&#10;nVCIrxIardKA6uzsbLN3CM8nVYJzkkIrQyMgjTg1lTU3ADgMmosQjdqQmW7KXVIevuEqUZaGsd6q&#10;VhbVV1tsTQViE8kjDG4R6IIWtb5elka8JoNjI3L3PTeTF45m6HlQ98oVyWtwgcz/ysIGs+hjo9tI&#10;T0DDOvpabrv9DhnfukN2794jD957Gz/LMh11F/yKOotVroFkaEA7Fomzcnbs2An553+ekfzalFz1&#10;/AvlyisudbTLqK2ZWkskIxL1Uvmtc/O8akgkQ3kPzhaAFdl73IuhoWF1iP1U40KgmtA1gOpbLtdJ&#10;KVr0kmDN0hGTb22GOHS9URFXGUAQhUG4EGLJdaTkzNokjU1vZ07B8bJ88O0vlje//nkyvm1Qnjl0&#10;QjqTa7JrXA1QtY9zQs7MzOn6jnOgbRy0mEaFDcZwmhykCcZXU73IKVOSZhRjT0ejUXegyfVRMVvn&#10;vvts3f/nR0CFqHS8gxUYo5ba782wVznrCn2NRuWpN18XMpnE8cBtPSKW7eJ/7D+JuAHcNvwUfURQ&#10;IgP1FCqgmGdnTfDWG0bln7qJN1iiqdZUh7Rg0+gxnnoFcNHbqwZe9xOyuVgLgVjGWtysoH+96YfS&#10;l4vIrq0jMql7ZkFBI/rgQOlZX6/J2Pa02pqoHD16twJmkYK+7HWvfoW8/0O/L/c+8JB8+9vflYsv&#10;vUTm5lbkxpt+RAGQhx55WsHCHXLHPY/L0YkJCqEAWHnaX8B+GOsLbFWtXBLVcft9tS9sZnSlNa9F&#10;XHdAGJ59f93fG2GjWTlHIsEAd01WS+scbou4oqx245dPPyPHnnhC9+ewUQNLm5Lu1Oh6LS+ZuF7f&#10;wqbuy7x0xCqSCkpS1v96FOR0d6ZkYRWVgDrpmADZmLeC+Xq5joJ+dRBoFfNF6ezoJqVv6sxJilXs&#10;2D4u6Igd3rJNfvVlr5M3vuk18tOfHmSFDkm2/tEtcs7uXXLnz76nay4h/QNZ0r2TGgRj+DkoV4tL&#10;s3z+8RMnabPy6j9Qtx4dG6eq5Uc+8lF5y1veIn//D1+WSQxyjXSqox+QDJJlaPTXYxsdGdHjyhFo&#10;pTU4RW8lEnjTsxHZvnO3ZDszHFheXl9gomRq+hTnJuXz65Skj5Hegn26IUWouHLWStEJDVhTfNBG&#10;cGIl0ikMepuMfyNRUuN1LNMORKIIlFHlyZB2jaAwdJlnVqmdjLyBiyiFOiwBb0Ba+HPg9qABG1Tj&#10;/+zP/1JGR4fkox/9fXnggXtk164dsjCPOVc9HGAOUMdKUa1MWiCCLu5/Mi1Efnbrj+XL5+6Tt73t&#10;12Rufkk+8ck/lb19I6T1UhY+4vqZyB6okh1SqRXYbwtqHvyXV9S1GKFqrAENIG0+Xv2sCnqz75PK&#10;ul6NtfU382e+t8JTNi35xKQCEk8cyCzcC94/MHnh+mtAnd7Mrzt2R1UWp+bknnvvklOnj8uw+rl9&#10;+/bImePHrC7ifADsH6naoYkQQU24txdCP6M2q7CyxursS170fNl37ph89Hd/Rx64/06uhe5cJ+03&#10;e2Y5awtwrG42PRI2g0d/jq3vPvltvdkmeMPD4bUDmEQlCs9BIIz7iMQqwDr2JkWieE1CAqtKVfc3&#10;+lt53azvFcJJaIkIOUw26ZYtmAcJqeq1WVotcn0myIiJs2cqThXfFPvW0V+0Uawy2c02EBf5YknY&#10;MSh4UDsA2vV2XXsQVDl4YkJuuvUp9twz6OKpRh1TI6SdwmzERtCiznn6K+w5BRXUrwfuXqPPi2aQ&#10;FLEaxaU6FXA24jHGlrBXnEmJSlvV5sVRLl8gWxGwhxrzyVA97+/ukb7OThnqTHAURdiwnjLswBiT&#10;mjaPa0lB8rbxYbX7o4J80t59u/TfW2VpeYE9rrNLE4KhZb5ai2SKT2SaYmi0CVg8k6wpaAGV7kbY&#10;BEbmP1s9Uc+VXvcCagQxLmEahv7eR5qiFp5aDDDne63aFTt93zXAUkHtLeKgONULU81ER7lYsuQO&#10;rlnc/mZaDYZF8N6YcQXb7+mIXsvBP9pFLDytEQ+83lhcVa4X6m9HxeGYKJMufkiwTxozDmJiNuYw&#10;j830gp9ExZqsNH2nGBAYgYz+ASXmqgMrkTYk6hXhvLFqV+xrF7vwRgqPdsqgf6922qDnf7YLXvgq&#10;mNff91rz7cqB7Z/T/p3VtdDKoAjaJRZSkx7zbEDtA+0FvT2hGmjIUqfQUQ7FqJoJXGDadkkNEDLc&#10;cOIEUECpYt9Dqv7EWT4EcZDf8f76X7Fsik0AT8hioPyPmRTppM0nwRmmEil16FWbyq3PRZYIQCaM&#10;uIUXWuYsrFTYK4HMODBBtdogfYnAyYMrf/1cRpJV58CrrkizgdfPUUJQiWwlNiR6llCtsSnXUb3m&#10;6wKlKcx8AcrHIsflQ4Bmwgd1Zm59BgJUpw5dJ77MK06kwmfCLQjDVas3K+9BYAEu1xEb6E3IA9/j&#10;GoRUyvrHzZoUw7KkuuqysICgIs1sMc5ho7AkV1x+qbz5DW+WG//l+1Iu1HQjDBHQ9h0akPn1DZme&#10;npHHHn9C9u7dJ4eeflRW0CBfNyGPlnRwwPNC9gkUB8yXQSAvtbzMzy3qnSyzaRcACI3qaFC0hIKt&#10;SZ/hYM+OpwPCCbo5UHSwEAlBsy0FFIxvDHrl8PAIFZsg2IBrASpGikpdnZzNY32NUTdrxSpXRtOp&#10;cmOHrpEXAQn62gBIwRBCtblSWpV92zvlXW9/hZxz3pBGYasarE5KrTAlsfqSgqwSK1tzsqnPR6Nl&#10;wL66ch6iAYE1zIdIrsScRKwY3S9qQJgN5LGAWavQge0WrcI35zrnfDYL8P/9IxQ6WlyjXGc3qagw&#10;qEhiMAMnQmDvhVnabYn1BmCwbYLqSWj2rZHWEzpmRsAECKhEAQOzJHusDKwpuFJ7gLVUdxlcvAd6&#10;C6BQR9ESKrSEzDbWQqN9wdHa+VoyB6MbMPgYKmihdBAkw5lGJcMkC+YfveWNr5QzJw5zCHm1kNfr&#10;b0WGjriu/Q0FU+h7SMVFYwc9x5hMTte4j9GDd8utP5OF5SV58pmDVJk8+OwJik5gH60pQLn7kSck&#10;mYa6KarBXZwibwkNCwpQfebsMD+nI+K5/z5B0Gje20bop4G3qL02PLYFsMLQq05K037DnuG8G7q2&#10;sSI21ouS64LvSLC341+/92P5xCc+yACiobYmgtlWa6C3qdOr5HU9V6Rbt/1CUBENlxWIpmWgJycT&#10;M7OSh7pqwwAgKjgrah+RMX/e5efJjvFt8ujjv5TTs5MKZLbq38e5T5IJCDaMymWXvUhe8pLrFXiW&#10;5eDBI6zKIVu+c+cO3UcFDUjv0QC/g6M88howgjaLzDZmE87Nz1BsYevWUSpp+blPsA2PPfmMfPMb&#10;/ygXnr9HPv0nfyAf+fify8QZtdu6l5CV3liZkaW503rv67JUWZRIHEM6S7IBpT+1x+gVymbTtBkH&#10;Dz6je3ZZ1vU1a+uLBHmooPmeK9xL0OgKhQTXI5OKtSpZEl7dVYJ2yrjTKON+dH0mgVPoqpalsInK&#10;YydnkUWiOfqVaKTmEqJG30Z1t+HGfHB0QRht7jXsVaMDigMkVVlenNNrcY5cfvkl8uOf/FBuu/1n&#10;0tebcwp+UdoPDFIn3VrXIu5RvrBOmwhaTyqla2ZtWQPsutx04zdlZGRU3vH2N8uhQyfku9+7Tbp7&#10;t+tnpWi/PTUbicyK2u9yZZM0ND+AGfar7oJvBGTI1uMzcR5110vkZeUtOKo3G9aNislV3Qws/V5i&#10;kqJitrleNxARiRpd0BLR0VYvaegEdOAf9O9j42PS09ejADutMQWEcoqSzGAwbEROTZxyFrXVvww6&#10;bFJjAmGyp0FaXySSopx6bzeEbTalv7dbdu8Yl2eePCDPPP0090iu09gVuO7w8RgnkdBru75RpgCN&#10;P1+umYiPKwIml7zwEHvs3BBqACITI4rxOno1NihWojcNbBVQ9HoH+9XOqF/KpFhFPHX6qO6DvJ57&#10;R1NFGH09yUQnk1xwy0bRNPusZ6ixU0nOzCwpQIlIAvO4ECtUTE03nU4SWPX36brRzylBnKVcMrq3&#10;WF8mAHoBCf/QRERwsjt3bFNQMqp29yn6Mfya5wyaItuM64yfqP6IOLOp1Ox63v0X7mfVrimq3Rz7&#10;EwtYPUbMtKz3g2ljALVE1JTr1AdgiDku9frqGo+zqp+LHn4kWQEkoqYQxFEZRtuLUvEQ7x3nSAq9&#10;5rp3Lz1vm2wdg0rpsB5DREb13ym1W2FlXeYWZ3RfV2zuVd2+UKnxLDDPOvMK0vS3er3IVGqyy1q0&#10;UB9349EujuFbeTy4gn9C3N5gnBjnsXtaoMcNnlnlRTFwHH7OnK9gUV3PxVb42ceYqK5hzVQqVefr&#10;jdGGahuSW2wTYmK2zISaB1v+q/24PRVRRJrCGl4NsVKJ0D55X2b033jzZ9jDaCzSjHXbq2/mDysU&#10;S2oX/IghkCdXNm4osfYcIQXff4WD8kpd7ZWndlELXLD2hjnvhNs/sP3RDqzwKLvgxn/5RdE+o6L9&#10;fdobtE3kwTjUuCE1DF+LN2xYKJY8uKngROrPKB0Lyqcl8KDt3AiuKiFpL5Rs1veHDHs9DF3PhgVx&#10;AF/4N+gdNikatIZVOgcY/Ywvy5ICmCMlCM4RZXS1qDS+MTbxWjAJFaqMgr5II8bri2uNe4Jya60O&#10;gY7A+FgibdfRB5UNY4E0LCvly5fNRV+woB3UJzxQem0w0RxlUI9jg8GCIQRdEbRAnlzQ4PGadLWw&#10;IT6dzmkw0xrE2hzS5pTiCHJBVnADW0Mv22sdhK1qGzZ1LOkqHzGKFOjW0PfNyEDfNnnk0QOS7eyT&#10;lfy63o+KZcNLgVx99Uvk4ovH5dYfdcnBUxMEkQRSx86R9UNzgkLEfffdLzu3j8uFF14oD9w7L/PT&#10;03rOWQMttdYmx7wbAMbCxiZpcblct0Rzur6KASk3CGZBh/DnGjZqTXVFVE38fDAv5FBnM2TgwFCF&#10;AA5StMgGI0OD95pPzhPQIdtC7rqrjuBhAK6sTtFmUDRcXyECewQH6Iuj3HW5oOA2wQbw+dlpGRnq&#10;lmoJlM6S/N7v/KbsO3e7WvAZOX1qRgoapIWlZdlcOiPVzYp09iRkqCcla/mQmbC1fFXWdX3o7iJV&#10;iKOEayWxmRKWnTNlSeODc+YZMzYGVuyr8ZyW3/8/j4BgCIEWABaUQ82e+Eb8hvhhxlibni7sq7UM&#10;aiLW8xShLHXdVa68nDScAhwGeoaSVrGiQAOAVZIBGHNPAAeomuFeQuZWrHJQxx4MI27gN8CXDdSN&#10;xkxRE2C5EbN9leaMrgKPF30Np08el29/85/ZD7Fj2xbpSISSX43LVRdvl0ENPuFET5w8JomOtJyc&#10;mJHBgTE9lowMDZdly/CA/PSWH2mgcgIcXVlaXZX+oWEGvkdOn5KOZLcMDY5JLN0pGwqqMwnLDpNG&#10;hKHnscRZik1EVEF4li1u76NlSEWZ4rrrSbMB2UyciANXgSnRBc2l4LL1UPirWgIpCSBRqbLvNJmC&#10;etyM/Oz2++XV171UztcgIQLFM702IZ1+SQ+pKrlUhPYuHUXwUdH7kpZu3ROQU95cq8jg4KDMLoCa&#10;G+W9W1/Pyw1vfKu87tWvkjvuvFfue/ig3HHXvTJ15oQeQ0SyQ/3yzne+T177+lfJ9KzI1770VQ7P&#10;PvDMM/p+83LDa19K0zo6MiRzM30yvzJLJcj1zTzXzenTE1Rq7Nd9A8EnUKfhh1ABWdPzvfi83bK6&#10;uiR/+Wd/LH/zN38r17zwArnnFw/r2tRASa/x8uxhOfBkTQHmiKSyvXLsxEEFWAiso6TngkEBsZ6V&#10;9VUpLU3BEug6iqh9ikkqlrQMb7XMtYyREciOU9yiGnOqXI1m1diKHR5MBe5vvspiAAzZdus9NKBV&#10;b5QpxhTRIKLeSJFq5bP13qZb8tIC7SiTnA3HKEmKr/La9warSM9//hUyMzsl//iPXyI9bO+5e+Xp&#10;p57Se9bNfkeoLEL5EgkrAMeyXqvNqO1zUH+Khbzsv/B8CvF85jN/Ieeff4l8+MMf0j1wjxsCmj0L&#10;XEGmnlWrRpEMDByDBdXOqjjGBAIhzgEKnTZc4JvtLcBu1C0zHzZae8FXwP3+YIXKxT+1usmagzbv&#10;B8o3G+cjrQo3qWDoLND7jBl5cwsxWUNCU29YTO26Aa1Q1/W8DOZ6CRQgVlBBpl0/Hxl5XOJCqUr7&#10;hXUfNhB4J2V9bVX9TF26OtNyz723yMzUDMFDKh23QcMJk4ZHogiz+iLRNKsluCiwbVZmjjDGETdA&#10;udX3bZUqqZpEtYHsCIfNe6EDULQRS9CPhRYow4+Bhg9gNzU9ITYqoE6wY+NcKrqnu90IlLrkMimX&#10;qNF7oOdW1iD29OQ8xUuynKUXJaBjjInkaCJGpUlUsNK6V0ENhECNSatHyEBA7yyk/RFHrUEMI9Uh&#10;K0uLktPQLKKfJ1CPhn2J+NlWaOkM2TsfDZsFfQPYXEuoQIoM9iS5XmzWXgU5OEm62edJDTG7+mLs&#10;ZYZqc50VQw32S0W+Fg+Id0HXAFUoKgCix1n3XoCePLWFGyXMoxTORtRgFU08FFQC4QdMmC4ktlPq&#10;r0H31L1a13hAKohno6yQMdCPtmbWeuZTax+HrBL71hrPMqOoHGeiWt8U1rivAHkQ4Uc1tc+f9RUq&#10;0utAs81mHA22JQzSBPHSEphof+/WmIdQupPdjh3jqvXAFqBcIpmVSjN2R98kROl8IgP+A3Z5XdcC&#10;eq5QRcU+94J8vk0IX76Vye9nn6D1cuybG+uuohucFeOS/eXaejh6JrBEvY8n2XsYizN29IaHyRr/&#10;4SnMNojGmtxJj/h8mbBdHdBfKM/H9D+3l+H8SfgKl3+Of6/2pnYP5Npvlhe9aB8A2N5s2VK9cgCL&#10;s2kaDJZp7JlpsCnuWN0IBlbWNZjWIAv7qwv0RtDNFGAhGIAxgyoYAgKrktVpdEhHwWyGeqBYrEan&#10;gAcNUWCy0vPzCxoMbtFgKMsAL5uGSk1MF0QnKSZVZMtRQYs5OcvQGS5UceIRm4XTiDGLkddNi8CI&#10;Cop0Zk7BrUmrkyblwfjAdQv4nEpaNCrNCdPFcrR5jf0UcwSZyDTZxquKres6wRwyGWVmfWoEEYED&#10;db73CGpDWA9hY7NZsWzN5qq7r5qELrj1cr3N9YCMWMOmyZNmFcR1wYMq0i0d3YMyvnu/fOWbX+HA&#10;5obL4EFy+qKLL5QtW4Yofzs4OCwPrB6UgwcOyyWXD8kLXvgSWVg/rQb5KI3p/fc/IPv3bm3277E5&#10;M2IzR0ponNSNmdXPxHyaKqhLkOcNSnp/NiVUJ22DrIvMeqapOohAoMAp89ZvaLS0Wuh6ycTAVQqG&#10;MwjZ74INiAAb1EY4NvCX11bzctmlVzVnKOCGIvPinTDL6JD2BJmsTV3HwFWCawCcfmSzNzQwzGRQ&#10;jS1T5vvaay6St9zwGr35i1Kb2ZCiHmugAWuHOqcBqIvVo2yQH+rR9RmtcP5PPFEljQdJBfSswBlh&#10;7RPAIFvGuWu+DN7iIXOGmdVOpb1y9X8CYoGemEHAkcpQnQ73IZW0UQUst5dNndHUGPPN15mMfLxJ&#10;SYsEXq5XaIAB5lGhSmIUAxrhWbkCdS7B/RB1jajg6geQv0ZA0DC6Y8zNFhF1gqDvGiuo7ui8PnmE&#10;76YUxOQKAhpWgdGfpce6sSB33/kzGR/Oydtu+BUFEaE8/uCEXHHZftm7a1yyCioKxb2ypuvl2Ok5&#10;OXJ0WuLJXtm5u5Nzh+6//y4qb0FVbmh4UKp6aguLSzKyZasee0pmFhYlnUnr37OkC2EcQBBE2+xt&#10;3SVW6i5oONsu++oUh8TimvEeu6ACCaHAelt8gOWbvn3lKnDDbqFgibUNMNaZ7ZE8+18a0tXdS7s0&#10;cWZVvn/zHbJn7F2S1P0uUxMS6H3BXsd+aYRIPogCxkBWghrkAtiknevolMX1JQ6YxZy2pcU1teEK&#10;eHQvYMjv2sqm7Np5rrzqjW+Uxx+bkeWlOUpTY//uOWe3TJ6pyle+/h3d+xg+PaDXokvCakH30RrX&#10;yYc+8D4Fty+WQyeOyaGjh+WJxx7XPbvAPpW+noxk0roedQ/39fToXlGblc1QDr+K4b96848cPChf&#10;+Ycvym++/U1y8pn75cGnDgsm6wx1b5Ptw1Hp6U8RuK8squ2MAvrrfckXuMZROcPsmVx/Tsqba9LN&#10;3jsM+FzU/bDMi2v9ESGTLFE334c0rcCGjRoz0+b2hC4qDBzAsgqkn6njbHIsZHAfEoyUKLZRraWY&#10;hITtR/KgNRvGVcWkNWLFz6uxfiwDXlgbGJALAR7MaULPAZJzsMmpTIb2pVELpJAv6zlXTZ2WiqSh&#10;FJfXXY8pKhPd7EfGNZ5TwPHd790kb37Le+R5z7tSfvGLZyTI1C1O4QyPBgEiVAchLsGfkRQBYJI4&#10;GRtIznEESdJaFGA3QjGg5Fsc2D8TMZtbrzWa2e2WWmLdnX+0Sam1RFrIfU/wFPiZf9Ks4lv1Spis&#10;wPuk9TrkNLjtwXyoVFJWFBydmZnmjKuh4S1SXbc+G1TeIYOuDlm6evsEEzagxocKCIZ6Y7Au6I/T&#10;U1P6WUkZ7O+Svu4cEykJN9MolbJh6ZClr3D4b8xV/xM82KpLDocRD7at+d/Hff4+B6732CexhPSy&#10;GEGUSWtH6fNSmXQzKAe4AsDGHLMgGRUb7wHbk2Tip0ftAWIhVL1i0Q6jXiMRpsdfrcdkdn5FllY2&#10;ZLAjwexNGNrohzLbRowmDx8McTL2L6HKIFa5qrnxGfAd6JEe0sC7M5Em+EB+O8DxgoFVDygyhhgO&#10;43UA0thGEvgZT0arrjugiduxuVDmze3u1nMpiEtUq9/aEI6oKlNcww980Wudti8y0PV5lXKDvZIE&#10;RxKSEtiRjirAVMCoqKpUtO3q9xXTWUgM8lwDJvQA4OFTOnIZKhkDgHV0GmhgNSYROUvhzwNmnxD2&#10;VaJ2NWcvUAGrUa35ODJ61uv9zFv2l7UJr7USD67aFbSKJT5u8PGnBzNg8qBlo31OFu5rOpMgzRSx&#10;r9dtwPFiTSH5KaFVUT29r0X/t7k/8ZiBfrDvQHMsI4ZycSp7pNz7+bgQMa8fms0ZvImEeIq871Oj&#10;MrQrEKAyZrN6Y1ZgIR221KyQYU8FQUvtPAZJYyIy0FtCaapoeNpXu/x5u0pfO7Dxf0u6CokHXR54&#10;NQUzXCDZfmM9cvUb06NkfK4v2fmb52XgPaXQ32ADOrR4zAww212xoYqkHeOmsKyeJuiJIusG2UTQ&#10;fvBcUBGrNVLnADyo7gOaG40MmvtxsdD4GVIS1+KrhlNdEVnXgB00wExmiME0bgiy7/ZeVj4uQtFk&#10;s8SBg3hdGjMs1CmkkiGrVxzYyrlUhWbvGUrCvE5YoGdVr9zudTfdep/8IOB4s+TJSlgt39xUeOB3&#10;XtACmaNMJkXKQtWBaL6/uCHPuomtYm3rAJkjDNiNx6Qpzx9Ia5I2HHPoKlfiZnMFLr1tVCSjBYAz&#10;C2ecyXQqWBpRZ9GnxqJfA8Z1AqvNfElyPUNSUmABoZIXv+R1Tr4zlP3nnS+3JB+Q2267Uy685GLZ&#10;uW9QLrn0CtksrRKwPvDAA1TOw/NNDGGKHGhszoRr2majP64J5qQ08FWDEA952ngNsjvpdNpxzDf5&#10;XKuclptlcfCo2dzsQCUcL4wd7iMMBFQCvePGGgIAZ+DZMIlkZDoARONsEo8x64Pm4kizdN3qNcL7&#10;GrXSmrLXN1fkvN1bZfLUhCC59+HffZ9E03pTpgGq1IBrQFzZyEtDwdvowKCuo6JMzKxIItop6XhA&#10;mkgq3aBCz0YRlOASldJAwSBYJC0kaHKPnwuu/FybFrD6P/GwDGm8I0uAMj192gQv0h2kLGEvIlPq&#10;BXVMkKRVuWITc8g6EwMJfIehR2Y5qWANX6DRAWhD5hf9VgjAbACrAwyhV2J0/WVu+DbkWUN1+rWK&#10;k2OOWJ9F6EAWZrSR+18PGHBVK0WCqxToDer4MgkNVisrMjgwokBgSqaWT8nszKR+zlZ55ulDkozV&#10;5cKLL5eVfF3O3btNbvv5HTK+/TzJdnfIww8+KCdPTWkALrK0sSqbFZfIwkgzPUf093Rq0I9xAyH9&#10;pxf1iXPtbG4WWXEDjc2vK1oN32fVBrK4f3n2FqjaPo5wnTJLGBoBlGuiDaAFLvCO6RpNYCyBHlwG&#10;9k+D7kJpnT09MLnod737F4/Jq655kVz6vPP1QmrkkdbrBApIo25gJYRyWELWMklZ1nsNSmV/X59M&#10;zK9yzlQ62aF7qyL9CpKyep7f+uZN8sUvfFH27LlAivVOOWffhXLJxRfIlVdcpns5JQ8/ekJ+csud&#10;VCFD9eieex6Q3m4FawpI//aLX5SnH71NLrtgqwZbRWmoTb7ggkv5FXWZcjSWQ3Do9MmTcuzIYV0D&#10;FXni8cdI+6ticPSqAqLOTjl26GlZmtonw10Vue6ycXn5r7x+kGTxAAAgAElEQVRBwfHFnLX14KOH&#10;5K577pfujn5Zo5NXO63rqqczlP9B2psGW3pd12H7++48vnnueQAaaAAk5pEyR5EiRYkiJUvUYFuD&#10;LVOynJKTVKJUWUq5XLac2D9SURRbLk2JVWVZjEJJlChSpAQCIEGCIIDG3AN6ev3m9+59d57vl73W&#10;Pufe24jyK496wuvu++7wfefss9fea69ViwHotPW66drNmBkwZqva2I9BYJ5Der8BSnKMSRbz8f6G&#10;oZmy+vPAaIDj+xv4v40MKFPhLrQkUsIuZ5RMKRPV/4yu1zxp86YYOGawGDMkzjWA8w9FMT8L7QE3&#10;YhzOKyQRpFbGQoJ9CCSwKKu/84GPfETuOnePCSsxSYnRqHZ9/Zo899yz8uYbb1CVF/NZq0ePsDtx&#10;6dLbjKke0IQuByF1Ef8bIgHscu7F5sp6jqKUIv0ToB1nAeZ7sCfBGuDMjL62T0Bh9wHqswcVI+9M&#10;V0z2n3M4GkT0M+CReMl6fJE+FZpnXDQh2IU3j18dOGXDg1JJDqvTEgdFPWndaMwMzmUUSEE8C2rF&#10;4ZDzdlB1RI5SqTf12mRZNAFYGvQbfG3kfuiSg2JZrzWYd5i6W0QJdMxFYZtCfGRXwbzNlbkkOgxd&#10;58pm1fF8iYkREPv8Rm9POD+7RCrNMxAdBFNjjDH2zczO8ozwnfvXX3+VxUDkI7StYdHbchXMSeP+&#10;gPrtPTexfgAeB72YXpum7O6V5K7jR3neBS4f5HxXp09FXBRFOBOTMIDFEQ2N9bDQQTRfv7XJ0Qr4&#10;IQbJzIhlEZL+Kuz2QGAEhd4wSnI/onuVCL3SnXmmcU5x0OUaRHGjOJWX++67x+btdB1B7AOFGEjj&#10;d5t9KR9W9TofSKmiZyuKuRrTDxV8wa0DdG/sX4TpGGmJbdLG44EJj0D8gjN2gU1QDh04Z2yFQq7G&#10;+SkFJRAe4ggJK58Racsd2gbE+BlxLwGyMerhc2o/X89ZJtd5wpcxDiJT2m61CBYMQCRG4zm+sTE5&#10;FoQvz2oj3dA9ZhCNwdSkWJ23dfLdK+Shk2y0fn9cqMffeQ9VADGslch15vF7eH+2xrtjAKbXBOyx&#10;RC0xWrtGZ46Nclrk6N6+CHk6/myiM/Hb8hAbi3DrgPvBCpSeamiWUlaI9loEZvEQs2aFK7HEUdFk&#10;N2JgRrBDHxDk/w2m/AV+NyL1H0Qmftcf3P4CjyhW7qb6G+Sf2ziXiZH5mAdh/mevSOhfw7/OSJod&#10;n8oZoyKQMvgFHnXah+XMAQd0k8LTHjNQAjO+IRWyBlTCGnCQXSiDa10hJN6oUgfDGP8eFVp8J2LG&#10;jYXcO2ZsZqZmZHtnnYkyKDkYNESVG3+GQRtoD/Vqg1XkXMYqA6iUkSKmAZMtz1p9RK+0az8WtOgR&#10;qEUms2lZoM36xAwU49D01E184XXanSqDWzrtW76J0eLGoUuwkAgYVCFqApl6BA1S6RxCB42DXk/t&#10;Kqsr+Vx8VL3stIdM+tHtgDQl6URuDssf7oGVgWzWqWkqffDMmVZQtbK8JsXCjL5mWr7xnZcJrNIZ&#10;86GqHpblnnvPy+nTp6hMBCWlO+5YlXvveY987bnn5Omnn5HC3Ec12L1Hc+W+fOUv/4Kv+Nprr8nK&#10;YtEUZ7AROzZHiMqIXzPoGuE7q/+OQVToDuxubfJzAnwBhPlDFhsc0q42c5WywNvrjyondtDCgDbD&#10;z44DrdFI83H2e/rcO4du7Y8rgfjiNezGCQ7EzaxBITAMrLuHKnKKEr9mElrT94UcxpIvkQ9/+D3y&#10;xBMPS+9AQeSB3p+DmjRKDanrd7uhQESBWRoUWchwpzRJ0edER6XHMYw2zbThnzscQukq7+YsHJhy&#10;SdqI4sKqzLhjxQQ9mABZ/z+bV36WBTNv1tUzTxpWpiNTm/QdU08L9NcfQBnWBkwWIxOuYJcxniKI&#10;h7R6QPAYI7gaDmP8LJGj+/qDAhRQ0FCGfTP9xKFHm4RATJaVTBVX4AlMaAFxo6fJ5/z8GmMBOuKY&#10;78Q8DIop0q8LGFi5bEy2Ni9LOnYod9+dVhCwJq+/ck267RKB1sz0otTbDZp9rkXoPqFIIPLgQyfl&#10;Yz/ww3Lfg4/KliYd80tH5NqNLfn8578of/nlv5HlpWOSVVDa7VYIROnjQwGdnqu0W6UO+89XZkXG&#10;AEvcPvVzV6NOR+CKYGKmjJETM7DfjUZnAAVqeEB2OUTd6jQIwkH5bXHvJZn8JQS0x1358l89KyeX&#10;5hVcaNLTbGjMycmwUeMcw1CB6ZTuozkNweXdmu7PLH3OEolbMg2AGCVMilrv3/5eWZbnl9kRqdc6&#10;mpDm5dULF+UbCqBWlhfl/Pm7Ze/gUDa2yrJy5JTc3NiXixevsNJ/4siq/N1PfVbuuWNR+s1NzjPN&#10;6WOSuSK91aCgVtLfffXCK5LRPXrP+bvkRz79w/Jnf/IF+fpfP02VwmOrR6VWrsrGtr6P6aScOlKQ&#10;z/30JzWW5SRfXJbN7R3paLx/77kVOX38k/Klrz6nQK0srWqVVXqAj4QmXOVqRfa3N3XtQ+5/QLXA&#10;tG7SdCbNThUKXxCcsTzIDvogGvOsCXBiwWj/jcQKIrl9jzphC97f4VjeHYJEoB1BYKfVwgxOk8XE&#10;MHAGuY7CwzklFKpi7gyV8TmO99Tud3geYc1DKv/cXac59H396nU9G+dkXhP8H/zBH5J3rlznfivk&#10;c6SlP/rYY/Lmm29Lu6kAMm9xE9cXxRSC6/lZ2bh1c5RHkFXhaGxMfIddUgKR8FKpjTMWcZ4ZoOrg&#10;faNzhpjCbng6yetq7I2+5BOmCIjZU18Vj8XGg/t+vdN4fTSLOBxRlS2GDEb+hza34+ZwkWSG1olA&#10;ogag0NXXOHHqpPzyf/3fSKNWkguvfEe+881vS/OgzfksjSa6PvTxuZgUNJnGDDgsEVCwQPOoUq3r&#10;tSqxY4PrC7VF3EvOMIFmH/YZMy0pNVPlBnIKZD9xMzYe+tyMM1eRM62+3eIG14D3HAlw0vyLEJ+R&#10;q/kuBu5Vv433lpU21AChBKnP+d3vvkhAAoVP0ONA8+LseiTsWiBee+U3givEErCMNDZDmXD3oKSh&#10;/AQLbpmYzev1He2eVE4x1T1QHwGwejij9HOUyhWume2dXXaj6IuZLlN6nt1FEYpEgMafTsYJsBI4&#10;u/XnDApngTial0uUg7QV0XR9QQ14eWVBPvDkAxylQDKNtbm9s0U7n3Z7QLVXgmVQsfVdNnWN7Smo&#10;Beja3NjS10pSFK2pMX7AwmaXjBlscT9qQiPdoeV5OKchXY+OHIBjCZQ43augFOdg7QPlUChapjCH&#10;3LDOnQM8Ps/zlD7PhsGXp8p5IIIcpzWht+CVffE1Ep1w6np4Lt/o8H5XsXDMcsJjfYF/8qzwGIKP&#10;j429cYk/oiGZYwDqk8WNsc/twJ0/wajTZDQ8Y2rBPoOjHK444DGJf+/+Z7IAQmMDeJqg7dGAwNK6&#10;1GKdUXxG2I44PYHJuS3L4WT0eaKoQwXOMBxrU8Q5Z4UL4sDVwF0cf2Em1ep8m9Cr0Plu1Uj+3KFQ&#10;H3THh6/nK8YmDvZxxdQqY+Zq7m8AvvxAnL+hk5SESfdpnxxY4hCSsRTGreUbT1hFG+pPFQ36OJSS&#10;bnAeFVBUgfiNisggEvNpGhsjDjhQb5X8QLyBorgbmOA3qpi4BjictrZMjAAVEQhEINgXC26gc2jP&#10;i9+Bqg2CF34GiOl3I9e1arsNELmDzWgdLFI4PX1xcyD4S6rSWZlDN22HNERPi4LUKCvJumgTTlhj&#10;QNUVBJiAFBvIf+M1EKhRGYBZoanamMQ2gV/HhgUbdXRlkDTNGNccgAzdFNwvJK58H4E7fwzQBiNa&#10;SsRAiMQBlUZQGBCIZ2cXNMAVpDtMyLYmKXu7h5IpLjAoQlnqsz/2Y5JJ2XwPOgdThVAee+we2d3d&#10;lJ3dm/LOO5fk8fefl0cffkr+6D9/Xk4cPyPX33lVpougHTQlndPkPEQFryf1yr4EKyckrwdER681&#10;JD5RqaUoSaPCBBVdE7SHSaOK5vmZ9nYPZGNjwwJEPBwFknBUMrZ1nqREsAFm+h4BuCmgb7cGpJRR&#10;WAH0tnaXwQL3zjoCNm/EWRe37hC8BRU//YZHTIydwD4TjuNHVuTG+pYcWRD5yR//Ib2pFYlLU6Jw&#10;IIflfSnrNyq5UYCB35oG6EDyU3mpdQMOi4cKACDtjQO3jYoXumasutocBRIuGmKiqiAmt4/XDilt&#10;btx584lyiTfVEWJyu7FiILc73k98RRP/HeEyW9OgJ3vJcMjkYn+QehSNK1XjwVT75SEV0yY84Bwd&#10;FZ1AgFbMWOJ5bWY3ZtQN1w3j75HfEaNyKDSrkL1Hg47tu4QDFoEVnihg4f1umOj2OPeB61I9XGfy&#10;hnu9tDjP+QAYVafjoDrq3tEk59TatCxMpeXqpYuagDwrndauHD0yp/ejKpn8EXnx5Tc4Dpqfymiy&#10;2pSe7pdbm5tyx52nKfEO64cd/fPa8or843/0c3Lt2k15+9IVFimsk99jvApjNg82X5zBSuXBM3Az&#10;OqH3t4pcsi1WFDHlOUZ9GZtt+sf6n/09jjnqGfamdbBh5JqbgZVDi1L/cZ4NGa4LUHJj8Q6r7N/6&#10;xnPy0cfvlZn33k3j84Suu1rrUJoaYxt6W+Mw+cYw8V6DFVHMXaU1Ga61GlLr9OTI8nFZWlqUly+s&#10;y7333iMri0vynRdfk5MnjtFvanYqQdn+b3zz66RUpTJT8s7Vt+md99ij98ulS2/ovcvJe+6/Ty69&#10;8bw8/8wXNTmJy5Vb/1nBLeiccfnhT/+QFDUe/M1f/w1l2j/xse+VdqUkf/yHfyBZeCLq815+86LM&#10;T8X1veTks5/6uCwWs5KLZmRrpyRb196W0qGuoZ7GvKAlB9slec9di7Iwn5Qr1wdyc2tXWuU9XV8J&#10;yet20pxYY+qAnUYkximNp30FGBUFn4gRtO3g3FufBQKsb9A4+06ZNXTzVTIibQbmyRL4okfE6je3&#10;qPPDwpA84gxGPLJpqKvmdQ/CciRmRcWhrY8Bu7NDruchXh+Km+gAu7UByiIlplNQzG3I2TtOcX0c&#10;lhuyprEqDJIKCBqysbnNrs2//jf/Wl555YLM6Hp+8skn5Jf+6S/Ira0tBZk1Cj5AlKVcOhwlVmCG&#10;wBYgjFf1esWZWAJMRlTe06x0CIW1rgMY1m1FRwhMBZz/NiNtJqM48/FvA0cfw5kHyjiq/1ibnA1y&#10;BcF3g6uhY8UQ2Pqtw0tu5zoYKPZYJ+UsY5YJ/h3ealO6lg8OaiwQ3H33e/QzDRU4rutZtqfJfZpn&#10;bg8CCay4I/nPs/OM3ApdoHwB3Z1Iz6SSJvIlqTcAsPLyyGNPye/87u/xNZ595q91PzzPuASJeD8y&#10;YODJ7CkGE7lZ5Gik7OyEJp4k0Xj0w6im1jmgL1Bowk2YZ2Z+oucFKHodPedyUEjWP5e3r0gsb2rA&#10;3S5mMNP6t8YYSGVyBJk9jbFY0b2+qRNSRy+Ik1ZcrTV4H0GRhzAYRMMiMHwwyxTZpFSIMws5I9T8&#10;+paXttjxWKYoEd4054AcRTgeM+omfYtC16Fw8zM40yll7pQDEwRPAQEa/ozi8bTG7YXppMbvGPM0&#10;iNP0O5G06zsKytosqPUyPRbww8SUxvMCwc5+uSz7CrAeOH8SJ5o0dC9s3tySvc193eMDetuBjh44&#10;BhZV8SCeQhCl/xZPsuUFdhVyNnSRc/mipIrgHSpY09xlfXNDZudyemSb+h3yZX7muI3roIuHIhXA&#10;iynvxkdsMl9Aw/hBu9MZzSf6nBvPM7IGqlZH3SIPYHy316iE1nEbOM4kiy+cxzctAIBygJiuA3m+&#10;O2YFlaaj1oYcDQDgQ6EVX7jeWL/eLgLvr6gxYdxBdz65boZsbPwdjACll4L3YhwekxAg6XoG6Dcg&#10;NXRzlIY/sNbZTdPzp9PvuO6da0zEoA7ZY/HGjNbHlMm4+SdYqwsD/tCD93Q8T4EaB5fxrJR3d/b/&#10;zg8Q2cLAh/CmZTQZS5oRMAI0H6MHRzIxHqiLc+4hTq5uqVxyVVa7cV0ncmFdAXvtRtPMAHEx8Xcw&#10;CMSgLCh/uBlh3LwM8BxdKrZFTJob9RYpGVTKm56Sw3090KstKvnFJUVaz2Do6G0mz8BhU8hb9IfW&#10;9QkdNxcB2sYhY2x5b27t0OMmmbQZqZs3r3Eh4QDBjUHFBwsCrV124lDJgreO3oSDUhlTrBIbGK1y&#10;eWVRk4QbUquXNXAWRoP2CbM6Z1Q31SaTH2U3S4NJst+SGV0gd507poG+J5VSRRONaal6s9cIVLiQ&#10;wRMKYlggBnj6Ci7qUtBrR0nS0BJIenX0u9yw+AYwmyrOs2IQhFVN/jTZ76LaOMfZMwyRB1RQtGvA&#10;e+4oKWjHt7stPcR0EyxkFNj0ZG5+VjdRXi5evCGLa/Py9ts39XeSsrO9J/c98IB88tM/KCsLUwwM&#10;LQ1kS2sFDX4i9927pAfUGXnp1bfkyuXXZW55Rs7dtSr59LyCpjIB287+nswvaKIeT8leaUs/56ze&#10;h6HkNIB04X/Q6sjC7IwG7bIcVPakkNPgoWsA3HEa7LVbo/WJ7hMAODju9z/whMxOawIwKGvQi9EM&#10;c8hOx1CT33nZWn+H9NGOgvXFxSmuy2bDlGQwW5ckeMiSVjiNzmLLuhzoGEWcE4w4CI6ZDg3hkkn0&#10;ZbaY1vtQ1zWdIgDBesJw7j13HZMnFWhKX5O0FBSz9vVgrkizvy8KhyWeT+nnG0pFX7+OynNhUYqZ&#10;ORq2Xru1L62BHmS6puHPk8nNSq0y5OwS5hQGg6bbox12U9O6p8K4Jn9NzKmkNfDp58ngeqEjlNbH&#10;tEccfQ+evMlfYHyM2wCQ0V1dgk/NWmExgtVszCMclOxgH0SMGzaomlcwcYPX8sJrl1jhzBaEVclB&#10;lKKxak6vLdY0QChNCvWaYy4mcJRhdABTpF+YaljXBcugF0qBpsR0rJIu7AlIOQJ47HH4eIAPErOO&#10;IjrREAaBahPNRPsVJh6gwc/NH9Gkp6v3sKpAPiMx/Xw49OE3BSf6O44vykMPnJSTZ47oFVqTpeVZ&#10;2d6qyhsvXpCTJ+/RQ/kVSWTSNJpF/VNPevmV/+FXaOCdyUzrHsrKI48+KT/+k39f/rtf/ifyL3/9&#10;13k4gNqRTGpyv2teV5AL7+o6Kx+WOWPoZ2KNvjs0UQRkzkOTischT0qo7vkWBICSEVU7o8CECxKU&#10;qxcm3kiCEjEvbQ3KX49J3n6pJlNzi1KDOAFosRoP9/fW5fhqVmo7O/LBx87JS9/4rvzBb/97eeBf&#10;/UsF9kUpr2/J1kFTyrWBbNU1zib70h7EJK4HLBLfYnooJ1dm5e3L6zIL6kWvqmClKzndf99+4Zty&#10;zz33yq/+j/+9LCyssgCA2H3htVflmW98gyCvqrHm2y+8ovcaimk3dX3p39V2ZKe0I3/+1b+S5555&#10;muqKw1iaXYIpXYNvXbwkH/3w+5mgzhSycl0B2bqC4EK8J9crbTk9xdsi73vivPy3/+yXaUD/6vMv&#10;6T1qc44XBa02Zlv19nX0XMmD9qfxcHlKr+PJrMwVcJ9KGpvK7EqgyBMmGlJA0QIJi1PHmsrkTW0M&#10;s4KcHUyyONCgRUSfM6kQaRnQqLbtZh6cTHogbs7O5mBDztsPeG4wtnebpHAVMnHaO2DPNzR+Nusl&#10;+pTFYgPHktAkWc/IhiaCKIIlEjkJU3m+D0oq6x7KKTjFTMkdp+/UGJ2Wz/zgj/HshtLpsJdgsWxx&#10;aYUxc31zXZ+rJgfXd+TOe85KERYGoESAKh0kyA5A8fPi5StMRtN6RuCsrWryNa0AI55TEKIAt6ev&#10;DQuKVvVA91ZcyvChwnmmZ1FLXzuFDgdEQVpN0iohYjS7sMj3daAgJIglpaB5QIyCPgEBGGZQEb5i&#10;bua4PzDKtxXOIgV9B8wDpqfmOVPUbqCjode/40yXQwO08YRJ4cN/SwMHi6uwmqhXe/Kffv/z8uUv&#10;flm+/xMflH/ws5/Va5+W0v4BlTFBrYxT1VYTWo1pqwtHQXSWbT17MhlQ5jY1NpZlfeuarlddS9mi&#10;vPDyFfm+j32Ahsbf870nWdx49ptf1TXd1pwqywIv5nSymTQZKigc+nwO84St9nB0n+G5Roq6xgKI&#10;tSAxBoWuBe+6tuZl4YxUD0uSh8qhfkSY3uP6RZq0Z+MZmdV78+U//yO9gJiXTLDolMvOaG6keVwn&#10;JWdOn2eHZONgX973vkfkwusvy165JsfWjktc118Qh3BBW65evarP8QHydioK2OO6Brau7ur9SWhs&#10;TpnoR9TQa6B7JYSBtcVxqFPu7WxyBm0eecD2pkz1Bxz5GPKM6VohkHNnQ85KowiF+1zRz748P8Oi&#10;JkB7Uc8b7Ithr0nfw+WlnLz/Aw/pr7flsL4lU/PT+nwlvb4VJv3xcIqPndKYj27qwa0NAvzlQlGy&#10;UYx+jTAkz+jZ0iooIJkG0DIBpaweHDExlVF6SGZTfF8o6rVRiO1ENEQ+1JyuoDnKvsb4tfyaSCon&#10;lX3dW0cW9T5FzEExkzy/MMfcBbk4Z7A6LQXw23L27FnmMzsai0GzhJ8ZHlcqH3I9LCws8PH0kHT0&#10;QBrwOmU8TzH0ugj4Gfk0OpfTyKdaqZFOQt/ZCrEZA8YX8qW2zS0hz6KuAOjD6LwBKCPfb3dGORdA&#10;UL1SNw/d4jRjSFb3BTqNyAuAV/pOjMIKv4EbH2mNOnVezAbjT/h9/57xZUbYNn9GKyp9H6BeI0/x&#10;6tAshrfMuxdzzRQ0CZ2gGfM1E9PDHiGzL+iPmHZxjwSBF6t6geNeDccZhvk34XmO+JrsGo3mbTDv&#10;k8qM3rh/gbHyTnDb9+Tf+24YhmB9J21SsMIStGDUSvTDZvj2whf4irthTQ7n62YnrY0JHIz5+pTb&#10;7HHgu01aF6JoHzKPCH4cTnUSqsPQ8as9bciq3BGHZYcEaxzmRrWk7804h3pIVhlwB4O8ta6DsYEy&#10;gV6vRw38Sb8vfz2TMbvRUJNGcMvlM9KvmugEubWUNw8nruW4q2UzEpjXQusVfOQevZmoOqeJMLtW&#10;gTDpJJ2hb/4ooDuRWpDMKbgwpTq8EmdbOsZHDSmvHFBNEMOr6fSUbgx4tTQoExtrRuYD5tQBKfUs&#10;NrfC//rKqeumoXVaKu/I6gqqz7P0qEIL9uaNqwoGtzURHcqx1Tk5c3JeAWNVNm+22Lk5ffKIBjsR&#10;MIluXLkhhwdvaRKEquWhfP1rX5Lnvp4ifQH3CFUHJr0hYHHPwCivX9w6MOg6QunRJf6sgoJfPRiM&#10;TCD7zrzXAFaCCT4OSJMLjVMEJQis84TqBTAkzDRxgKNbhQ7G9vaOrK0dYQAjbQl7qtF05nPxsTwp&#10;fVhsfgCLMp00hULIEt+8fkUO9rZ4PaEiNOgnNFk90IRP5OPf9xHJzyjKalWlV96ShiZ4XNtI+tNI&#10;0mLsaA7A49fP2dRDqqHZHsAWlDGhFCis7ET0zclmclYhTSX5WZG4YD1lUhHfW6B7KJMMmfCCggO/&#10;oSDWIVBpNDuacHi1HDdr51BW5EZBJrvV4/XvHx9wrePeobqGz+GFFjyd0miDNpCKCptXa2SiCDNr&#10;TfCQzODR2D9dCtS0FNAc6sMKPATY7UXhOeiS9x4iGGoiEA41sai1JAJVpV/nAY/ZQlTl250m93ZL&#10;gTS43ajwDaEQ3DEvOjwHKv7Vw76cOzcljz35Xvnrv3lB148eJFMF2bq5IfecmaPsbTw0Cvb5u+6S&#10;O3/oI9J48Tl5TROMzQ0UQu42RTBNoKu6Bw8VaCT0887pQdlp60FTrUit3OA82eua7P2ZBvv3PPig&#10;/NRPfEb+xb/6dZkprpAOifUHg1koKKFCz0QRlgTd8bD9yBcp8B0qq9BZx9GG4QNPI0Ps5NCwxoLI&#10;2AG4LgnXsTCJdpuBMOEL84NDZwTUmXwuqYlDV04eXZQ3LnxX9I8KSh5l1XXnylVNFCrS7gXyzsae&#10;lCCsk+6yO4Mh/iABWnZfkphv0T2WTQX6swJBTYpaep9ee/NVefTxR2VmblpWTy3It595XtY31vXP&#10;c/KJ7/+QArwBDckfePi98m//5/+FBu4wsS3kpmhYPDUzzdmlqbl5yRVn2FFOxUFbRretQYPnbrsu&#10;pT3QFZPy2IP3yt6NTbnjxIz87N//SXrxHe5clwNNdjr6fntdk/EHrbA/6Dt6uw2/t+umzpnTPbQ4&#10;q0BcgXAxh/nBlO6fHmdOI1T3TdDZ0VgB7uO8B6AHJRiwQs4DsgkFAZaBzaEkQmMKREPfEg5HnQog&#10;KyTboy04NLogaGg2ODigaiP2D7qxqKTHRi3mgEUGdB2weaC2aZ2rgf9XN9MSY5EFM2s/8zNnNL4v&#10;8MyBnH1HnxtjN2QH6N6cX5zT+4vrr2u102LiBQocPMD2d2oUZJibmdcEvUAbAdCquJbBWgHTY2g0&#10;XnoB8UL0CaLIukkkRzPGnsIzOec9niULXKfGpMeH3jiUs2P+7ApGNECvEmbd7oGbzTRlUR+jLNi5&#10;2BeMrx/+CjTdmgKfYLivZ11JLl28JrWDBmexcV60MnomoYgFFdNklsAyDhrZQEiT7HRgq4C4WyEz&#10;oafn+Muvvi7Xbl6R3/jffkOeevx++aV/8g8JjCgQ0+w4Ow0DwVRIDWOjORs/q+7zkDCYsMeJ/FiH&#10;uMcIO0XMH7iu+27ezBgH2C8oXG9v3JRKeVdjAa53T88QCHMBzEEtOSlFBaUQH8vms5Qrh79niIKh&#10;7tOGnk/ob0m3LlvbuzznUJzsNQ812a+wUIFcDUyM/tAYE8PA3auYdV7IuHKS8qAoA0hiDyKxtrjv&#10;zpwocGwiYy4ghqEQx3wnNJn2iBRTzDrGdb8W5PydJzQHUYDQ0XM+PiClD4XI+bmi3e+hruOoSXwN&#10;Zk4+jeL3UDIx3U8Zva9LBXYfm7qNyvrnknSZpwzDGGdmM7G0sSuG7tqH9tnw3pB3NmEB0miTJmzK&#10;oAFFT5IKpqA82WnX2KkEMEFnBrl9Rc8Mzp8vL8mJk81mtjAAACAASURBVCd4z1Fs69IfDJTRJh+/&#10;trYqr795caSSjLzE2Er1UZ6Cn21kwdZ56Ga7PF5Aftt1QjgDP3OIfRazSIKOVb3R4DdmMb2QV+j8&#10;r9CtAtPK8vuUy3PDUQfZ5/3vxgbuhcTPd02OKnnMQEEZJ1CGa4ufveol/gwWFXKOkdphZGJxZPW5&#10;fdJxM1qetug76+xUYa3ErCEj7oyNG98xYhJGBDeKvcPRm/fgZ3LWafIxHlz5FpuX/gU489X/SWXB&#10;ya9J1RFUD1tOq94HQB8Y/QyWb1F6BTs8nq7TegCzaxWOKS/j+bBoNKuB3yOX1LUOPe3Q5rk6owsz&#10;DsYWL00VyWiCnmPNoebe2NEeGwTdOj/AN9l2xZdHzpOGyP6xpjgScpMgCZydrerC3+dwOIAJZGyx&#10;2SI3Q2b3wpIfz8PHR4Agw6wbLsWtskUU579bULSOXiKZFy9KYBzUlPOhgniFEFjgK8mKBTynkppg&#10;4jplORQ7Fh9pix8Evj15NhplRPJITLz3CHxddnarcuz4ipw9e5TiIbNzKVl//brUy29LNj4t99xx&#10;XD7+4btlaW1ZLl25yKpwvVSXs2vnJaegode4IftbrymoU2AxLMrOdpnJGRTCaIabCKk6hO5dn7Mj&#10;Y6NU3C9sAfgSEXEgUWS12zxR0IpG0KGSVLfjaKgB53Bw77Hp0YFirqmAK84Dy1rCns45NzfL7mqp&#10;dEBgBu8dHxygpOW9sPBYU56J8/r3HZBHwAWHGB2jt956S7Y2d8xxJEClEQppdTlz6oh8+lM/YBOy&#10;uvYr5Rp9NoCtEvG85BNw7YpLvWM8fgDtfmeoQEOBwmGT7uV2CMRZyEOFvtW+SXU+qFzu0QByIKdP&#10;Lcn9771Pbm1syne/+4YN2NIDQlzyGDmjvTQDqb/3I9rZiBYzNmYU//8DD6xM8h0+Q0m9v+hw1pt1&#10;Jm+kgdAawTLU4nSBhw1d4Sc43QaMY6a+pv9Lu6op1CArtQ7nEBQm2ftygILnsqeKRKZ21Bm0ZNAu&#10;671AVc2G/QcKkvrdBq9NEHXNrgKUTQVoAFbQ8VGcI3ffuSQ//49+Th5+9MOyMLsiX/nys7KzuWtx&#10;DhL9eq9RDb1x/brcvPqSHD8O+muDexsD0SjYbG1vO2XOGGWVqTQGg1Y9BNeWFxSIlJlspRJ9ef21&#10;FySdC+WJRx+VX/iHPyO/+/uf1/XVliRnDTO8JqTt6Qc9ONgfcdQDR2Oyi+fou4GxDwLSP/DaITtZ&#10;oK5y5gDliU7V5tkCZ8YcxU1xbGiGqkkF52GAw6vF3/eD5ygWdNpV2dxfl6y+2s/8vY/Kxz/xfVLd&#10;25WbtzZkd7skFy9fle3Dfc4oQH46odeDwhiFBGPQwuKizOq1RIJV0uQgRWEhU8hDdfj5b3+LoPIv&#10;vvSX8ju/9zuUN89CjjeZlgceekI++cnPyPLigty4dp3CGYnYgPOysG5AVx1S8C0F4UgwB/req6U9&#10;BXUtBYGPyMLUB+Xk2pIk9V5/3weflPvvPk1hmLNnTsult16TrVvrLE6hQIIZERTQwJjoYp4EsQTn&#10;z8CEk0zQPsHh+Gn43Og9AaCoK7gaBmX93UiaoA13TUGNyQk8eOLiZo0MyMZGnNohzwWeHY4ZOAgc&#10;XdOpCBogCIyW7ryr0NkCUwPf0cAEKTDgbWq5nmYo4yQUVzsWd3MQKc704fwJXNEjYudH5I+/8Bfy&#10;tAJc4DmYvuJzYq5qdg4qeVMK+MtM4J544gnSqmAMj0KeyYZbPBLHmjAfKrOsQOEK7z2toANCFRhe&#10;77Rw9oZkvgx7OLSM0sUo1IPqZ4c+cjFds1l0tAaWV0AGOxnaADoktEPOahn1GTRJjhNw67vDn8Ub&#10;E1aIxSOu9SFFNgxgdJ1PIPw0J7/GIxD2Mz6jpyth30NJ0RT3ki5/qJFZgvnjWCInmAgxQSSxOeCG&#10;kJqPcwHPh6QYypIdBf+btX25dWthNDbhQSVyCwAMdFIjGSebPscRmRQlM8l4+/fxee7zPgqDRGNR&#10;Az9Hk0h4o/JINrfWWZwFDR1P22EBDrmTfsZUQZaX1twsbZzsmVJ5nzPfNjun52suK/2mAo9yVfd5&#10;Xe9NSEppVc8tzG920LHoBKSzm8qhFSHoXxjGuS45Mw9qWdYM6Xf1uaDMiQR56IAV6YCMywMWHwGU&#10;AVJorxGa2rPR54zpdOLEcVldXeFnK1fLVJ3s6HvO5HM8Dzka4XPZYYdxk/NIetNM2TYioPT5tnnJ&#10;QRQsozG8INV+00YhzYRLvCR54LrP6KhmE8FtYzrIPwNnco8zI429E9lMvWedTVLi/Nz4ZFfJNzKw&#10;RgBGyVJxTDaoHCO3NtuetPhZJr9+vBS5n5sD6POCYQNXqPaPx2Px935W2gMkvCfm8hDT0HuZdEVn&#10;v7bw5Y2HPciaZNT5dYiQhpyg5wQm/HXyXx5PeDEzY8V1+fnw91PuffTCsSqq/x3fwfPqou+e32Jn&#10;sNumzrBn6xDg+dYY8nSYCLecWh3+HommV/nAmwCtbTJwTA41e2DlP5iXg5w0JPMDcu8WvfCbOOoO&#10;RxxM/zi/kb0IAGVV3UX1w3D48oNrPon2ySyqcEyoh01NvtPugtbZxrZWZ4KtvUIhI/slMyAcv6cx&#10;uDS55/Hf2+e3AwCzvWhtBqNk0Ux4bXbNGyAPuMlMFXHSfMwGBek63bdED3K28/NzsndQM3paOJ5T&#10;82pdo9woGqsmIslDWxeACvcLX36R2aCu8ZDx7zD6wz2qVis2LNq3RZN2CyleMK5ryEnXkNKlHiD7&#10;hTcJvv1zT9bqIrfUAt+5cmAQyqHHji3J6tq0Hhbgy8dlZrovTz26pkEkI2vHddNGN+XWO1fk5uW3&#10;ZW52WtLosNQzUm3AQnFPcomK3Lh1Fc4wurF0raanJUxokkJ/HAQdM/zDID2qdzQ3Bd1Lgc3AVdaD&#10;0IOrpA1ED0x8pN/rOininsnkI+GiOoxRO8AfFzebF4dwQgy01zavGw6BDJUK5+XatSFn2qqgx+rv&#10;Y56N1Q+safikALwBcOraQfKIWpgpd+r71L+rHJbk5o2bUoVSlCYCMKLN5VJMoj78offL7MkTIntX&#10;gHIUcHX1ddqaZECJcloCfd9NzK9owjjst0hBh3TzQINAp9liNwAdN6olgUYrXTl1clauXLkhW1uH&#10;Mj0tcucd8/ITP/5ZeeyxJ+TZZ78tV6/ekPJhh5RGzFcEUcoVGyLGisnu1HgliHhJ6NsFFNw6cUP6&#10;CEAw/s3o54NYR6VWJp0FgAtVITwvqt9rLgju7e2x4jXulKMDJa6iH7nZkD5nGpAMNVqH+t63uAZJ&#10;kQqGHGwvFHMErBSkySekEYLCAHBX1SScqTsPzVQ8ILC2mUjctyHBO/naOC90m03lYnKfJt6zxZR8&#10;z+MPydWL1+Sdt96U00fnpVHdl5IeVtNH0lJUEHBY2tfrvMM5m+MnTsvakaSC6KFcurJLSilYAEUq&#10;1RxQ6AEeLDubNxQgLMuxo8dI+WtosvHW69/R99CQT37iI7KzV5GvP/sCKR5WhDIlRFR3EQ+wt6No&#10;Ymf6GbkgdPfAjKNtBgH7e0AwSZsz/EY8ZKGEUthI+NkVtgN/qI8F5QYdP9FYi0SnjxkWJCjSkma3&#10;oolGX5bXAnniycclqQnL5Tcxl3Qol69ek288/7zkZoqcIUKnIpVBYhxnBT+ZSzPBgSLZzc0dvvua&#10;xvBcvsD5jY2tTXn9//w/5H/9jd+U3d1dmi0Hzneuo/uv3WpofCnI6vKi7o24xoqENDVB2tm8KVn9&#10;M/xiOvpZVlbWFOjp7x8eyNqsJk2Dx+Xh+++TuMaGnq6HYyePSl1/b3VlSZP1UK5cvii7OzucPTk8&#10;LHMWAjMirN4OzQSWXolOaQ4xH53jpr4eTFKjIEl6JcBHqGdTNj8rh9WW7O4dyFAByLA7ZDUUySeq&#10;/DCcNQlgHOJ9FpJwBzmAj24OEmhI5zvwbB0zE2iJnDiJjdIFFr/oXRdSBwrxwXz4TEgmcEU8mz+2&#10;FYP4QXVT+sVZIcufkXgMLC6u39xWwLzDOI/rDtBCVbZ0jJYWEBV6XAHrv/t3/1Zj2zUWUHa2txQ8&#10;VSxW6n/9nMie7hfOojrDWYrT6P0GPbXTMoW9ILJEuNfR/ZxI8axHkgc2XpQK9fEJdiTwHOjksuMU&#10;GbDGfDJnjyGSAEWjyDoxSSaEgQOPMgJ6mN0GgIgoHY5Nb/57XSZcMfGFotFY4kQMxJevqHPeoy8j&#10;hWSfV5k3XYLdjmS6PUowEe8qlUMN8+mRoX2TxaeOpDMQ6krL7GxWk/9VFlaRd3m1NcuBXLXdGRx7&#10;gGc5VdKBbzunWWgKTfV0Uu3ZJ9KTKnN+Vgv/h6o/mBWNZoVUUIxh9IZI5LPgXAhk2I+sndQ9dkS2&#10;Nvb5Onv727K9vcHZJpjXYz3Gk2mNp3E5rLU1nh3KjF6afQVZh/pdqbc0P+hJsxfqHupRAIIMI6jD&#10;Yo0MnFk8z3MDXaD+YT+VSzAHT4ifLkMks3RkQNYSzo0IwkSQS0/FTOAD60TPOcx3Hj9+jD/vUPW3&#10;bYVSBfigkqZzWc54orhr4LMnicCAAM76FkSkUuaHhvUNSxs/CwYj9DAt5o3Y7NkwyiBydF4r5Fu+&#10;0JV0LOGskSwHxc8pN4ePn+emZvRztgjace98julzZACLtbU15ojXrl0byZDjC8BkeXmZz4X1ifu9&#10;gXWk5wYoe+haeeELDyj8n1ks0H8vThdZILh16xb/i7WN0R2AM6w5gDW8Hn5nEqDh94EN6hrzYLsB&#10;oEdrGrdWPZ6YtH3y3lR+5gtxl8mE78K6xgZ+z7PhPPvOC3Hgy0TKYiPQi70zydB792yZfx/4bP5z&#10;UOwNImbtOnOVkSCHacgn2LnKMgiFo3kq/8seJQJl+k3pu02+MzUpVmEbdawkOGk0fHtX6PbgMxiO&#10;fawm23r+daiyl8u5ZGqsaoK/gwmy7x5QVQxDd/3UqGsFfnKnZVLng/aAXaYwsveGSjDU6yyIDMcz&#10;+aPk0BTF4rExrdFmkuxeptNxzlbhkO31ChS28Op8eH4sHC+pPXnDxtUfNyDPamyf3Z3p6SkDfmGL&#10;fh39wfj1PIjzHSOqw2BQMbJFhY1i8259JqR4LPi11p0ae1+NAar5B4FnS8qMop9kwq4/KkoItPCr&#10;SaaLTtxjYIPAHLp1UrWRyRuMR6p929bXQGM8wXEoHDu+rJ8Pg7ZVPWw1UVIAsLIcyM/81PtkfX1f&#10;XrxwQX7vP/zf8u3vXpC8Xstf/dV/Lu//3vOIEtItV+QDT52RfOoD8oUvfk3Wt8qSyuWlq899UDlQ&#10;4FBi8tvpgUZQ471kZVrM2BiJOw58DneL0QRCztHYbYdBIQwQWcUUm88ZAiD37bOi3Q8wRd+Qoa1L&#10;JJwA6H0HVgHe19aW5Ny5O61KFiYV+Fy1gVG9D7jXKfot2AamUhfa0prwBFwHbVbVMHdUrdRIxUFF&#10;E10JqPutLWfkox/6O0KJQ1bMRGp6+DTrehhopEbXK6YBso/K7qDOAeh+Z0BFTMxUIlNJw+MDw+Hh&#10;QMx481C67YYoppejR1Py+GPvUxA8I8tLeZmdyct77rtHTh4/qetJA2c9oqLjMEqzyi5BnVVC0gVu&#10;o/9FtwErJwkxubO4uaxo0CfAzRVMba5WPyTV1CsmInDi/U/pvkB1CpzxyZhDY98uDLNjfE7OwuFQ&#10;y8Y5VwQKH4QCQhZPujzMMTMEE8upqYDzM9mEgli42qNrowc+5G3ROcOOwYBzT9cFrncmEdKvpNMx&#10;X6g5XLOVlNx71wnZvHGRcxjNal32Nq9LU5OE3NK07O6LTBfzpHmuLsZ4sL/91iV9jZo8+NCDcuzE&#10;GV07W5JIVqgiB9ETvZvkoSMZHOqantM9c8epZXnkkfcqUKxIRi89uoxb6xelf//98rl//HNSrjTk&#10;+W+9wKoxeO7oPuYLU3qgzjN5Dh0h0CryIjICWZakk2qJGbIeAHnbPPlckSTmBYNiJmAy9JQaJG/Y&#10;Yb0EzU0HuvcG+Pdemwav6WSXZrWnjk9JTffvy6+8LKvzRWlr3Lm5cUteuvCKgZCe9XXgd4bZrjCR&#10;5hxSj7vBinT1diSra4u0EADlr9aoyfPf+ZbrwAQEyTDDNPlkL1bU5PwcuoyFTFLv1aLs7WzIpTdf&#10;0zWkh6uChK4mB2+8WpKpdEh/uDdf+Y78m39xhfNE9997l9x31x0SHVmQNy++oYnTUGaKWbml4AAS&#10;6vOzU7K3u00REVTTQVmjb49nejgqErrlQdcSXdwXCv4FQ1fgCVh80a0q+U5WOqA2gV6I2SnpcaY1&#10;7Dr9BJ5FA8ZTKtp2IyaSnWbbRBWCBCv4mH0dDK2rgr3ETgxilgNMJswQkBWIvIVCO72BY6GMQZPF&#10;8BhjH+aA0I2XKBixOIw2qPuzB5o8RJFMZj2hf5ch83gg1VqJhaGdnV1Khr/5xpvy27/9H6SiYBXn&#10;3P7eDs9ByFrj90GtBIha1WScqp5DAKUCVXhx4dBlw9xj3MUb0pWiGD1rKcaAbjAUGZ1/J8JQiLwD&#10;ZzKkuEF9ijnja8yrcWY8IlDzuYcvYVrRyO4b5xKR1A/b9A7EWYK1im5a4IVUJ3Ig95N4v6iWPge8&#10;/HDBfdLnkzx0PunZFPVHMvE+10FOw6p8NxjlQwCeWN/Nppn8ApwhqeW8bizGgrGvzlPhLRUf5Vdj&#10;xTOv6mYJe+jmsz0g89RAn4tZvhJz4DoYMXvYnWGHs8tiAZkNPYhfFfW1Mc+elLNn7paZ6QU91xp8&#10;b9XqptQbh/q+AtIcsW+anYize2WNm1eub8rRxSRVPiuHB3rWDFiUaPVDzlKim9PlfsOsaMi1G3Pm&#10;zAOIgOieKR/WZGNzR58X98jEo7gW8HlAo0UBHB1TXE/kDTBAj2keDDaGPh553erKMufDhwNrFkD4&#10;AK+Bue6ek6+nYqyTJMd4CdY02AjeuBpdq9CZTRfyRVmYL0jpoCmX3l7X63CI6GaxdSKvY2MBwksw&#10;sdU1Wh905DAeUHXa379UEJo8eTI9amxwlsnly77bAsDk83d8e5DvOzg4G/KFaYJz5NPIkxFv8Wd0&#10;vQDMJllkWGuTZsHel2rANdolGENsQl7TdVQ8dKdG5sBOwZD5SOQozo6d5ul9kzkq9oPHIR5zeCVE&#10;vHYbQBP0SNe180IW1jjojwATrolnvOAL18Rmxe15cR1w/bzoxSQF0TeJPK3QBEOcXQO1GXQ99rsj&#10;b+D4WCLdvI+wOPxF9xQ/X5nGk/tqiv93D5r4gdxMkOdG+raa/9krdLz724J4xODk36x/Xn+hR7rz&#10;ztzMKxN2nXwkBlzx5aW0kYhlnCw5Nj+oA7YAugymEMEoZIo2szG05C4eCx3wdXNN4hUCfYdoLClp&#10;VLOB8cg1QZvRAzaXw+ecYucJXx4tA1jhfcJk0W8KVD/GaFyTVVABcDiA+oB2dj5DUGXV5NhYmWgC&#10;+aGi1nPP3dHAMD1r0pt+oM97U0SO5kYDVk3wEWxb7abzEmuPZCdNqtnua9sv9NAkq3HAonJv3e9o&#10;dGD4w8OuyehYMYAVhS4wO1U8l08fP7ai72OoB+l1dvyqCq5QYWzXLsnxlSlNVu+Q97//TnnqybM0&#10;0fueJ87o6bPF5z/YuaTBBRSMQ+m1NqRxuKPvp85h+L7kpXKwpYERbfSmXpOGJtfm8E3+NDxkFEBA&#10;pQgUraHrUoL+BSXCDKuZkItv8H1T5hVzfV2bd8LBSygFw9lYkmCtR162/d3B/gEpLgcadHen83L2&#10;7Bk5c+Ysu3Pbm7sM7pgLwDpDtwpVSvzccrLDUCADMGpq8gHlOm9YncEQqb5XMBlx3t53zx1yz913&#10;gCOClq109luyBVf7ugZhBT1pUDCCJKl+TC6RqOsv1qtNTcQCyaY1sGbj7BKgit5pwd28QZPFz33u&#10;Y/K+pz6o92BFbq3jUOtxSPbqO1fF/OIiMS/JkN2JOIZtwVEPBm5dyGi/3E4PHHu/jP7Ogy+nOAVF&#10;z3xREwJN6muNCq8vO1dINEOrYKGDgd9FApFgsDXaDj3lFBglojEHGusumU6xe9LVpDYWN4U0HKIY&#10;QEKITcU1GUACRj5Vk6AzNZektG69ifcBQY8u5/m67YFLLPQwRUFC79fRtaR8+jMfkx/5oQ9LclCW&#10;S2+9JfnstFx84w25cvE18u53t7cliS2s9yCv9/eOM0cVxPflzNkjnD/saaLwwrde1CQARQFUoqfM&#10;yDo0P44qqrYlfbO5jnzz2VfkzIkFjW8dufzOdc2jU3JtfUOq9Zb87C/8cybFWGdQduu1wDio8drl&#10;cnleJ68lJ5GjT3mMFXnNkb4ZqQ7YR9X3bdLXqPTPaFyLMykRijMMB9YVwfMOMQyvv5GdysnGtiZC&#10;nT5nX3p6TSN4xMSH7GRBmQ7A+aB0QOrea2++IW9eqmsCEzqJ3jigBAsembwZNnJgWO/R6tqqvPLW&#10;DWlqfINnISSrq82qVNdv6O8fpTR7knTsQJbmF0lN3Nc9Wcyl5fiRJYqydHRdtWoKYlpV2bhxRU6d&#10;XFGwOy3X3tmSY3Ma33Ce6P2YnkrJfedOkza4ujgn0xqPr7z9hibw1k3d2amyKIU91ahVWUzr0ueF&#10;+pommhqY5iIFFSObBcZ8KsAflHmQAPZpRj0gCKqW96XVHRAIpbKapKGj3IG4TpPqns1W1WY19fdR&#10;nIEvD+TPkaCwFIQ9AGAFCkSYMKqUNSb5Pihm4boqHKHyRQ9HKx9y7mggk3R4azYHRomjUXeSe4CG&#10;sv2xXQrWVXFqTl/DPCLrTZupmNGzLIP5T7ECB4oyy8srPBcvXbwoly69xRkhAK7V1aN6LlfYNcV6&#10;fPLJp2iz8fabFwm4p6eWCGJwfzC/BM9EiOxghhGCQu1WjxL9qVhG91dRE6cZAkIoAZvamAMJI9q+&#10;5Q+4/iyUOXVSzqkBhw4iN4fsz/4BizeBo+JTGITXbUCFS583/H91rrBGoJppHpbjkQFTZ8tJvdtk&#10;kdeEQjpUR2XCKZYvADQjVtCbS9fAXKGocTzGudihxm/MC3oA5AEiOl54S+gglMq10Xvx/jwcU7dh&#10;JOdxOqai0TMMfxcLb/s9o5rGHBC3sx2FcdgZ4BwAZRj0Mo2+em+zen0SFLU4eeIO7gOMbxw5sigX&#10;Xr1qypgJYZxLg1oL2XYF0OjUbu9VpZCdknK9y45uo9Ul9bQNp5zIjIPxugD0DEMS489Yb+hcQRp+&#10;v1SVre09qyEhog2sBMyzK5DRN+JbEu9dBjxn0W1F3FhbXZLFxXmeJbWaFaxTMTOXxTpCgciLH+Bc&#10;QZ48GAQu9zOZeIgNmcT3kPEM4HN6akavATrlFalVe1aOjnkAO3CgomPzjBo/4zhsXMeo37frjjWS&#10;c8a12I/oWKF7BoYCCr2gxPvRHLBplpeW2FVCEZ0+qJqP49878LZKZzjGgLPN72kAK+Q/ACAAWL4b&#10;hvfgmxz+v2meswPmn1AlxPrDugYQxWsBjE2CEw+aRhghMW44+Nx+6AoQvtDgn8urGfquGUV1Imui&#10;RDKmsXpVcz8n5Sl9/mfvBct8gZ24MejyANf77XKGL5sdFUP8YzxIxNwoVAMH7t6Zf5YXsBgYrSPm&#10;wJD/cL5D5UGNBzseBPmAxWTfBQsPvryUof+QHph43qT/Hf97UEybFLyYnE3yLTsfFCa5o0T5Me8d&#10;ZKo9WMS+U0QjOiTLaLkHcek2uyOaIW5US5M5zGyxahPz8qnjio2nQBowGrjKT88ZGAoDbqGAdml/&#10;5K3kRSs4GOja9Aiunvb47tk1AL4YuZ49zsAABFkV2bdOB2KGp55pb8kqgRoqLp2BrKwdYfLZdkp3&#10;eC9oV9Pte2DB0g/kQj3GqgEx17KOczMlHI2ADtdYVFRKylCtCsG+2bQEws/G2T01CdfbyWDuVPc/&#10;i/1xaipNFb1sNpBGc1ffX8BKHYZte3qA1NpbUtXoubB2XM7dMSfJTEEWjipY7Wt2yaQC9KgN2dp4&#10;Ww/VihRymMMzgYjDOnjLZSsGw1goQiU3xYp7h2IRcRobmnR2hpRRkzEWziQl0jF6Z0C8IKRiU4Lr&#10;yA9e+goHPg9FLvSg6FAAYchKV71WY0bSaLRoXgylJnYgE1k5enSNP/eQDJGa2Ge1F6+PLupBuSQt&#10;DcrT+m6QYECGmR4fqDjp2kLgAiU8p5f5+z/+IcnMFjRL3YFsmKxfX5ftrX2JmhAcyEoyD6AxoBIh&#10;1l23Y1Q2BPqcJq2pKM5kuKFAE126eNAitfXIclrO33lK2o2yvKVgsNEI5PKVLXnt1evyJ3/6nBSK&#10;c/Q8C8MMixQBfVaMxtLtVpkQj+51EI5+Fl+8Hw17WhfLeP1D635IW9fHgD43AL9NfW9mvGkAi9VF&#10;vTcoUKCzRHWmuOlS4nkAwHBAtl0gTLBiHRpB0NFAQYWEms9wYJU0+IuEkSb0wwQ7xiFpLKBJ6mfK&#10;aowLU6SP9FoKQgdQRMvYwcZ5GKMVQPHxzjOn5cHHH5Xn/vT3ZHvjql7nvKxfe5uSv4uzaamU2zIz&#10;K/Rfycbho7RJ5cmhJhLpnElab+8cSukQaowmYgBRi2QyS6oEKIcPPbCgr9uQq5etE/Twg/cpoJiR&#10;w1qTld9SvSxXLr8tzUadMQTiBKjMgvaJe1+rDV2X2eYNXF9CfJ+ZexdCBoH5/KECnEbltpiW+Zmi&#10;fs6sHFlZZtU/jMxovU/jZJsdRFJf64aSmVqU3f0taVfKMptbMjptv6F7qy+bW315+HxSAc0xyWri&#10;snewJ1s728ABVJ5MxexAjilgzOthPrOwJDG95ujoRprQrKwsyZnTK/KWAqH8VJ9qgrOz01KuVNmp&#10;hKGnSWtbTEK1u9E4pAoXZmySKK50S1LZ13CiieDlNy9IIdWVkwq8klFD1q9WdQ/E5c477pATx49x&#10;Rqug77OpIHCztM25OUTglgIHXJ/VpUX9/AUWU5I4zIfmtdOPbNIUq52+M0OOAzFugmadSIekIiFu&#10;9J2SVlf/3IBRanfIeRLI5keBK1pEXdKCaIMA9KdY4QAAIABJREFUGwtINJs6s4K0iLMWCX1eiDNR&#10;XXPYG8UXA0UBWRcd1wkxL53QaJ8MlgPxsvuTbBJLRAM3LB6jSl5Eg27rWg66frbBzqid3QPJaqxC&#10;nImnspJWkBNnctlmRw+1FyR+AIPVwwqTP+z9rCbT08UpNzeZ4J4F/e9Tn/qULC2tyK//T/+Ran9L&#10;q3o+xSAApACjazTuvhjF2vIImwcDUMlkC7qOMrwf6HJ0es6nD0wGAHbG7wGve5cduJAxAuAxBh+8&#10;kVejUY3AfuBoAOXWLR9AFX7AuT/zufxbRsrH+VFk4KrpKv5gp/jZFp8s9lppgqZ2p0dhFHTmmMyF&#10;liPB7BhAEYC33zdripDF8R7Xh8lTF0e5EopJOMPBqMFr9fvlEWPIF3k9uDKbmIFnVXH9DAZ9xzzw&#10;IxDDkRgTLiReH/+G+U4aqIINkDSLCpw9qUxWQWoaZVndT3fSRH3j1q5j8STl4GCXTJJEyqwgMrm8&#10;1EotmUoVSLU7OOzI4txA90UklUZPqvUG71eH2lkxU4jDHgO46kVUPoSxN7pYBF9RjL6Z5WqdOdrA&#10;Cctwd8ZNFRmiPCn9bxa+UekUmSFQQizmEfdyGmMXZaoIpemqHFbKzB+6kP6vCMUiQAsMO11H5+sQ&#10;hGBN1xvm54mvDs/yjolT6DUFiKlV21S5xdmOmV4ZxEllJYPJzYiTuoaCiFP4xNqOovEoCHPMrhnY&#10;EnTp6+Q1HqKYTIYWNAGc6ijsQWCcjm90N9HB4WzTwDU49Dkatbr51zn9hGnX6cKfZ/Rz+ZEcvFbR&#10;KU76HB9FchT6vcofHovnByDyubxvznifKg90LDcMRuIjHegYhAZQ0Qjws4N7B0YrxKhMvdkYgTFr&#10;tvRYmO66cST/Pt+tcYDP7sGbB4qcUeM+NBac94qdBID+tfz+8boS/mfk4KDG0wbK4x8/PIYv/zMS&#10;50mpdfwZN8tXRCYVOHww5hvp2Afx3TC/gX1bz38QL4YwqbXPNy7D25DlJErE1+QwnecrMxDQCyHN&#10;C4fFiWBC9SEujohVFFS2QXeDEXAjbI66NeC6go7S4aEc3AaoghG1zb4N2PVHn43mhUMzOkciDh42&#10;Hh46vv+Q8u3WCjY3Z0vmvUkdDhI/UEjlHcjL8hpEZhtkYvDiB/Zj8fht1wMoue8qTBA/9FzVsibq&#10;5nOQdpSANo0dATbxd6MFQblKoy/iZySWviJSOaxSlAGkICjghbG05DV5qtVNgQ9+Jm0Gf6v0jLJo&#10;8XNhlsiNr6dJxs8qKIB6WD6fYAUbdEYEmKDXkGHYEkxUZdKYgQukrAGq2QS1rWE+WiV0uGJszx9q&#10;spNQQK05md6/uiacefrbFLNDWqAnUZqlJ1ecPGwcWPiH/gAGzR0CYXRLQBc0vDkksMK9RGJqKooJ&#10;Vr/pG4b7GAtHm8t7Y9iG8xx0G4bFZ221GnLlymXZ2tqSkyfOUB0RieDeXpmJIDpVuKYIugC6VGjU&#10;jAn3E9cVXQdQFiCvDQldYEMchKsKgD78wad0wekbrQ6lpMHyxtVbCuw0oHQ0IU90JYN9qPsD3Vu2&#10;3nttJsMwPGx1Ax5OGA5uc7BfP2su0sAkcvbkKSnmptip6SiguPT2TfnN3/y/RHMmmZsranCr0CA1&#10;lc0zgQfAQiUaCmPlckUfsyxGIfL33tHIxPc5PUUQAXXAbuKILgjKXiyioAWkozEHMQJi7pqTUqF7&#10;GCamOJjisQyTQoACJPGJeIHqRzYoW2Dy02zUmKiQworEll2XGNWgYCIJgRR8oxODLDim78NksHXd&#10;65rLoEiDWBhD3CpYRwnCG3EcJi2KMTz39WdlJtOT2t5FWdD13W5WeDifVSAA82jNzzmXRXqigmtI&#10;R6ODc+zYcdncXufsVVFBCWSiX339JgH7gianqQyeqy3HjszKP/3Fz0mncSAvvvCsroWq7O1cl5PH&#10;l2V57aQ81R7K5RuHUliYk+WlBXlD1+mhxgAMSuM6IJhgoJ2FEK84KnIbwGJyTcCIrrAHVikFGzNy&#10;bHVRk5xpVlBjThkO3a1ezBVsUPzRa7t64qgC+3l54aXv6DM2de/pYzoDKjbili/MIIZjdq7pJOwH&#10;jHNHj8fl1KmTEnWwnzMSgMuvsbs4O0+aTkeTI9xvqFqCnnr91paeNS1Scmbnl3QNpmRrc0/aUcfo&#10;i/oa/a6+U73W+aT+VxO4Ny+8qKBqU6NLR+YKKakMqnLh1QsyaO3KubtOyj1n3yfbZ25I1iUEybgm&#10;SOVdCXtZzg6hY4fZPHj+0S+m29F9ccCiDPKDOIASVWkNSHnY6v8MgBXEU0bDY0Lfo6Jjs9UZUZsS&#10;mnAicQOdt8OBfauyI+xDTAVKYDwv0OXtG5U8qbES1yyfAxA/1PeH5KKvCUjPCVE4WgvInRRgCQ10&#10;MenX9xMAUPf4X/MZ8jQ4m8GzBnTgft/mWIwGGPH8GXk66e2cmTV7Bqhrdls9UvEjrqmuiQBpnIDN&#10;gk+okAwXKUIlpAzVNObBMgCvAID00IMPszvyhS/8qV6bVYoTANxgPgrFJhy+KJZgHpHxO5nRJDqr&#10;1yRHbyAAqj7vCwBV0s0dBVxf4hRfCXyHTpVM4gRWNHAfGk0Q1JQwsLMYhokAmVDrxM8hzwYzVqbf&#10;zbvA1WR+hC8vvtWfLur6z98mAIaYj+QZyS26LwARyDV88RLPA6/FeCyrcS7DAhPiKMBWImFm66VS&#10;mc+PkQD6ROZTowQSNGpP8xsLfY1nqgbDUUAQLwDFfw9GlJkRKPMCJnjeMDSvzmQS87vC2A3wSxpv&#10;Et3yNIuzx4+d1sS1KPv7bzLGNJpVil80a4fcv1jnACoolCSLEEdBwUnPFI1B++WW7JXrLKChO9wd&#10;GA3W1FwDzq9hSaXSOXY0+/wsceYMeGxH438c83h9z7ox2ANbF5jEE2BpHJrKp2kzAeow/LoK+YzM&#10;6L3CbF4F9HwnggQKJIp42KNWqLCOH94/coggQlerw+5ykh6wlhNUahXmdru7W3qvGrpuAXgN1PI8&#10;C9PWOYxs/5lC8YDxGOsQayTq+cR+wPWLdYx1D3sX+CICJPS6JrrEeT7nLYXu1Csvv2zeolDNRfbD&#10;GVnb8PQHi1keiuI8AAbyH3S5UPzFnFa3O2562ExYREaIWQv1na+ciaJ13TxXjrTIyOYg3VrHe0KM&#10;LWi+SjG6gfmAzs7N8c/s5uK5+Lya24ch37fvuOH9NhzdzwM55PrBxMyVX+u+eOGxBvaB98nC+/ON&#10;DuTO+NVMOjVSEsR+xT7Cl5/XejfrblKNFOT4uBPkILjyynx0KO/2RhV6jxp9+wxPPgJRjsdpJqkF&#10;/j4ei5vtBynxO14Nx6NZ/2Gx+fGFATrjOdrNxKqa5FfiuVGhBoXPBwVUBoAu8bPnfVKaudkaAT44&#10;21NmsmmtcoArDLOmdRGC/jU/taBJ7i7ll/F8hyUMgGsyFm/dNsyGAxQ3zAYD2wz4xakklbfY0XAc&#10;+CNHV3WBx2Rhfpm+Cbg5lO7r91mdw+fBZ5nkj3pxjpFICNSaNAlBINrd35FEasokRkNTomHwjxsY&#10;QzcJgAlJLeXrNck9fmJB7rrrLr6OzVi1+fnxGpi3uHbtqhw9enQE+vC50eXyB6kN+IXcBDEnQoJ7&#10;mi/k6TlyUKqRFphOD2W/1GKSOTU1re85JpVqh4OjaO1ah8jUVKAsBt8XVLjj8Z5Ua305fw+4vxmM&#10;Y+rzOq4yVMj6AwKZyqHep+K81BsVff6CLKwet3ITAhS6CrFx5xIV0nQK6kHwKWiwHf/EY/fI088+&#10;Q+rARz/2MU2A6vL8d16nP1B/oAmygrPLV16Xu8/fp4EzJ9u7VQ5KI/tbW1uRhx9+UH7rt35TVleX&#10;pVzaZ0BlcAxjFBnB+4UnWIyIzFr3C4vzcv3qq1wTdQ3C2UyccuY72xXdtHUG23azJ+JMXHEYI1ED&#10;lxsBDQEcVK6CXs+93R0OWfOzotuqwXp3a0OcOrB86ENPaRK7xhmS2v6+dPUwgfHyzk5JE8lp/Xxd&#10;erx0FBDu6jq9vn5dE62+HDtxSrb2KjI9syiVelM2NtfZMciksT+z8pkf/rg8/Mg5+Zu/ek6T/jvk&#10;4uV1+d///Rf1saIJENzaIw4nI2GvaMBBgjK/uCDVepX79pFH7pX1GzvskraaHdJwQMnJZQ3wo4qG&#10;a4YkZW9vW4NrkVRcuN6DorqyvERz6nwhI9dvXCU4xTrB9fY+Yphzg/kzJNHRPSiVt2V17QSBWTad&#10;pFhINm1y8j1NOgozBSabzWGDhoOVgzapWQBKOJjRyeppchsA3COJQfccYLRvMvWDCP415tsGfw1Q&#10;dqrdBg+yir6/XAq+MAP5yz9/UU6sFOSRe+fl1o3LcuT4Go1v33vfeY1PWfn6174qt641CZLjmmwM&#10;9BAtaOKDQ257Z4Px7/Gn7pUr10qsgCFmgQaFmY7Z6VmNIWWpVcpy/71n9P3sy/PfeFruvfes3Lh+&#10;SWqNlqTyc7K9tSex/GnO/GF/I2HBXsefoZiHHA/dAFQquy4xAGjEe5LIvDxoToDZpFCYYBxbmZOj&#10;K/OUTq/s32L3KnKm0hDZ6HdtrmnI2I59WZftm2Uq8RX0kELihOR6ekpjXK8p+usEafCM2d65RQW5&#10;c+dOy3PffIcdy3QhyUrr/OIyD+otjdEwrAWFplTTWKQotb5fkrOnjsqlq+sa18EC2JQpvUbHj65I&#10;q95jB6deL1HpD30FJHrNyp4U06DYVQVwvFM/kKNLM3ofZ+XUyTUF0BEB77yutwyqqnF4elkBZaAx&#10;OZNKMmnCHAEOXwxPo8vU61pHO8nu2pCdtJaCYfiltEjn69AOoa7XtgcPRfRZMAuCWRl4t2FwPTTa&#10;Os4RzFLUoELWM5VSBAB0V7LZJNccbBzgdYPOFURqqpUGfeFm9bMs4LqeWWY3B6I6O/DQOjiUKgpU&#10;CkRb7R5lo1vsdqCjhPMIqo4wTQe1CvEz7gpHzKRNNdApZlpBM85ZsV6A4oJ1M7wsNzpgvR4Us4wW&#10;iMLLjAKlWrWkez0rG+tX9Xyc5rnrExV2rfT8gxfRou7/uPOomdM4iOH3//JfPi//4Kd/SX70Rz8r&#10;z3zjTZnRdYCZji66MhSbGJDmC9oc4kWYxCxMhl50Ldpb9N3MKyVBjRIYD0iJhBcZRZj0MyGmsWMA&#10;O5YhCjfCIh9p9x0TYgIoxaxtpz2gPHoqqclsu86OVz43TUDm1SujEadyQm3PURABzPGFJK/RODpK&#10;OEktg5BYwuj56LBBMAHXqlypjyj9eA+QPAc1zcCtUCWzVtsZzcj7fMOze1jcFdDPLQksFGwIH4/B&#10;mQ76HEDjkIp/Ic80KPmxAA3BF9cZxOdAzgD2gtmOIBHNcd5naiovpYNNV6jtcxYUQlXxWFrOnr1L&#10;5mYXZGtzi4Xvdqcm3/zmc+wC5acLJtsuQ1p7HD95WlrldQKkSq0r+eKCntGHSKV0L3iBGEvG2bnD&#10;nXKz37t7JRYZ4BuHnA1Fi1tXr2k+VSLYAosHZ1KMnd6AojwZnLu6v7JQyU2EVPaEuumsvq+52SmN&#10;j2g46PpqN9wM/IDiM/gZawznCTpoiLfw2MIentUzFrRymGYjaQcjaH9/l7HDVLTrujemZHnxBC02&#10;/uQLX5ETR+8QNrDY0R6wUWEFXSv0s9FANkPKMYiaMjVfdIIAkSwtLkkjKaT4Y19NuQ5mH+ws/Rl5&#10;IOe6QWFr2vWxWbG+sZTo/xVyRAJrpt6ojfIsdot0f+0f7DG3xWtjrR05coT0fPi0QqUauNU6ykOC&#10;DMxFbm/ZNUAs2N7eplcrLZPBJhPzowUl1NPw4CXlc30Uk5B/+mZAnGy09GgWyu8bKh9qTjY3tzAC&#10;TNgDntI4KWTh89rJ2S7fsOHzBl78zZpEliPbPQDQwv7F5/eYBH+HmDU9O604oqy3KD6a44rjHxg4&#10;WbkJRh0jT7+blNg2PunYv8oPz/nWHIpdPecQPR5+HOvUI6H3Cib48j97QAf6QNPT0dyH8TxP/L4H&#10;JaOANfEzDkKrooWjoEYKYsxqiAMqweWknxiacW43crzpwBml9UY+Fwi0CLK+HW7SnTFeUBykBH8J&#10;k8zO5eAMPU0gkE6HVBHD++8oqMJNJC3LycBjk3WcSbO/2b66xaTFeWMZ99ZuPP+FghGm+kKlqMDJ&#10;+tLw0JJ/HJw4qLD4UGnADYbKzaYm5vi9M2fOkJaGwDmSI+eBI861u8/K4N7OrhxCsUmvAbmzrPjZ&#10;wQowG4sV9HmXNUlPyNx8W4o392Qd/jTlCsGoJVk9glhSKvTPMKNNofKaEetcaWKJb86L6cbid79L&#10;qXAMBuKb6i+xgImhfjjyzZv1spT3yrKlGxZmjlhwxXyWtLQWuhPxgWzcuiS5TCg//eN/T7JT8/KH&#10;n/8zqnvd2DjgsG1pv8+uxNbWNQYHGbYVFNyUtaWiPP7YI1wr6CbNz81qop5gstRuwAA2zQ4bAuPi&#10;4pweSD1pbO+wioo5rmIxp0lgUVPy4ghETRVNXQu0gItvvyWbG7dotIwq1e6uBp1cguATLfd7zt8l&#10;m+WabOlzYkaqVqnKvH62rAaD9fK+6PLSpE3kqScfIRVIQttbr736puztQ5Y8K5nClFQ1uBdATdI9&#10;+M71azykl/Tzl2EIqe+qXN5l4pfNauoZQTq1L9NHU/Loww+x4/n9n/gJefrpb8of/KcvMuM7sjor&#10;tzYPWQVsoVKMQBhYNT2m17tYTOpaKMq5O0/IkZVV+fa3viuVdlVOHj9B0Hr16nW27HGtQZUEtevE&#10;sRUeWBg2PlTQfv6eu+Qzn/6k/tu0rrmiPPfMM6y0IcfDDA1MvtF9ajTanJVbnJ+Vf/Zf/ZIeoh15&#10;5rlvUVUR1LlUMsMOA+SvcfhCTQymvW3dh/udNmesIJeMxAxdjQFoV8DtYjMHBXTk+l2reOt9grx/&#10;R8xh3pSl2Afg/GY6yOj7QtWvRTnkIYas21atRFQCx/306WVNQkDJaypYF+4pdCVA1et26/LqhVc1&#10;8a2xioeDp97wbvVxHq7oJiLhu3WzJ1/58pfkQ9/zK3J0bUk2j69Q7hcCIKCZXn79Dfn2KzfkU6ee&#10;cMbMws9DHn9gNEBOtelaM1ujHgESBuhboFWBStGscC4K1Xc0RRdncvqdl6yutWSI9ZIgjZIXOjKA&#10;Rf8rMbn34RCG2jUO15uaYsTh/9gg4HWCnQH80laW5mRtdZEdMMytnTl7Qq6v39LEaFNOrZ1kQaaE&#10;Q1wP5LmZaenAiFffNwy/G3pNYA56ZGWR1N3BVkW6+nrV4Z7us7TMTi3o2pjT97qiv5vXOJCU3a1N&#10;Juvt6r4sTKXlQQVzx48dYVW61TrUfV7QQ1zfI5hOmD1w88I8cCWYOIDjVCvE2cZzSNd2XpNyJHVM&#10;QjTG7mpsmtLHVJpdgpB0doq0sb5eW5gFA0iBjgs6MSiE6FAC5GJ+rqcJCQEbqtVi1D07Gz246RNM&#10;kL4KOXzAf030EviGz5rGNnRisT8AQhbm8lKpL1BptKznQU3Pod3SPqmJEU3de/R6Q1cJ375TJb5L&#10;Ew1HdF761ARjb0vfrWJvLjQ7A5rGk12R0FilMVmgKgqT30NNZLtUfIVNApgTMLpHUoeCJ4AVuuAQ&#10;aEmAlqXPe1ipELxcufIOTcPvPndevvXCVUvYQIPXeIoYakJFKOZ1GNtBL8ccaZzKsBFjHztVTpwj&#10;n7HqNGdle+hQD53FhlWk07qGYk7ljZ0aGmvF2XHHX0Ekhf+Cx4Ag6hRjcSmQFI8p0cFtBPl3f/nO&#10;8ZhmZ+DAVOLM1whgx4BRgrGWOjIjtpC1mUwwLHBzMuNxjHe/lglODUd5GOKDn1sHgwOdzNAphvri&#10;q+V9Yy9SrxCH30Xhx2bF0qPiGRJq7BH6dcFfK3R+RHEUTFBQO9AYeEKBf1y2dvb1fu+zwJZItQkM&#10;rauInGBASmf5cFtmMrCnSJItgTncjq6nCBRJ3FfcU9dUM2uBiGqDXN+h7Rk8V4dKmYG42QW7P5zO&#10;EvrZZZMx2iqkUUyB9nBcKDgCaiCKORg3w5mPeau5+WljHVH6PZTMwPIUjk5oTEenEI2DLufj4gQ4&#10;mPtnThkP6WWKdXf2zClJp4q6hlE4mpa77jor+7s1iQ2tKcAP5fYhci+3GAVzAZErenAu1gbNWEzI&#10;pDNSdgp4ABCUVnddIwo+oCAxob436ddEMKCLDHsQBYlex56HOT6ob6DNDmyttjESAhsXcb5P8JTV&#10;cw+5MXJF/h6eF28rtA45/twjxTEagbnIgRv8/dA1NMBiinuVwNCoywNHf6RIB8aRQOFzGg5eqRNf&#10;nNV1eMV3lXzjxjdMfFPIs94mrZL8Y8NARut9xGBze8pTGf04kdd88GrqXijDv16cTsKuZYYLNZjw&#10;MOADXBfKv5gfMJv0oPJfNgwaG9008udd18vPUU3KOZrYQ3+0AIA+sTg92MLPeDySDz/4OUlHnLww&#10;oXhPiD6r1QhQaMkC7YIPioWIBYdkJRkm6EMCXjHAFRDrYbkp3huKwFB8+9zkVfHZ0IzxUqXmizTk&#10;rAoSnFJ5TxdMiuDKD8L5licOa+M89/j8niY4GJlMDkkBS7DCNXSvFTeQF0VuwDFki5it+JgFx8Fw&#10;jLBB+aPSUj5OQQ+8HmYQzEzOEjjSB11QHUaDEZWt56THKX7g+KjYcKhs7e7BP2NL2p2B3H3+qP5O&#10;ToNXlofoNNragyRVBBc0gcTrNjWhhXHgoGdBAlXWTDrS99PXQDMnR48s6fvKM9kiESPMcLgXfhbo&#10;wsHpO5bMUOkH6lrxZE4vetp5UiX0s7Rkd2dPwUdNfy9NjxjI7NfrVc5MDfp1+YEf+JiChI/KF/78&#10;q6TlTc8fIfDpDWJUHELVd2vjHU3U0nrgBrJ2/oz81I9/Wr73Aw9y02Mepq4JCQeX9ZojMTh//j3y&#10;0EPvZQXtR37k03rYvyRf/upXFYge6Kas6mdMsJuC69loYR21WM1C8IjHerJfPmS18qkn/4784i/+&#10;oq7tsoKSHEUvLrz6olxXINTQtdnE59DTY0avA7oph0g0k+j2inzw4ePy/vc/QdNgYWGjLS+9/Koc&#10;bpckVDAwM5uSMDmU7f2S7BzsyIEC3jQ6maRH9GVmbtGqoJ0+583Y9q6iYl4lmFlaPKVJzaImNXty&#10;a5v+hBJLBZTDbnVNDAFUmDjb731+blSCYSydVUD7nvMPaoISl7/6ytfk4qULmvAl5dixE6TmoHKN&#10;fRgNTAq/0agqeMXsVFsT4Zycu+OkvP7Gy3Lh5V155eWXKM5RgNIfOlaopupnPXnsGA0i33ztVXnk&#10;oft1PRXlq3/1FX0uAEfEjDQpEjhr45ksO5sAyZh1QqK/v3OLiQiV9LrOAjUyWV4ozUFVEf+NMfUP&#10;2MkKIlMJRacLIhleYQrJCCrIHGLVJ7p29Zbcd+c5ejSB6oWDZnpmVtbXL8rGrsj9d5qPXa3VlKOn&#10;F+TI2hm9lj1ds4EsLi9SyhX7D8PO7JAOY+yMmICKSGn/QL774gu6v3b1Ohr1Kq17O6sJ/ubWRU1a&#10;WuzcurlpCUb/M6ImdiOKGKGbfbPGyJCzGl12HNqkxiR0fc/lQzmyOCOL0zmJKYALIZGvCUej3pKR&#10;KXhkySv7B6C+4fDFIdjujWYU0Y3toIqp1yqfQeLa0vsxLUvzM3pAV2RYTMsDD5yXki7ut1+/LNXK&#10;gYKCJVaea9VDyRXyBGntep3S/5iRmMplZG1pnrMr6GLul/X19MQPBy25Vb0p7coeY8zaXFrWFuZl&#10;OsU3J4c76/rnosykT+m/H2FSWqtBij/N2k0En6SkVcFjPA8NXLEBERq9FfSiUIF+Lp3j+QJqSpMd&#10;2oRki3NyavWY3NraliCVZyJ2+cpVmV9ckYcef6/84R/9sdxYX7fED5S0wGhEYB2gaoxCE+4RlCIh&#10;w89U3c0Oh4FXzB0SVOGsw7uDamECcy78r+7pTkVjJij3BdLkAYjz+aTGSD1LG0lp92qM+112AfoE&#10;I0Kvpi4TtgAzVUPnYhqMTXOpHBjaLK43OhhSTdXP25IAqfc4QbpXvVfnjMrMrF7vIgoeQ0rhH5bb&#10;CpwPZWtzU1ZXVuXXfu3XmDS+9toF+a3f/o9UoRw4StHKyaNyVYHVxbcvawy5mxXvZCJFkRk8N2Td&#10;AwLDjq5hzBlCLGNKH4equdGzPR3LmEQABw0HOByIQOcqGoySJ/4Ze4JqJNFIrCVwokzwfzNxpND2&#10;FooKfJwlvBL87cAqcq3JyOUrnDuJhbd1BizRs1kqPKe4nCtGyxA+iyv6RqOcBzEGqqZGTbQEc3JG&#10;3QSprLDMtzeaZ5dR1R9qmcMowc/tZcR9N9J/Dj8/LzKmegNYobhAIZduj2a/oK3huVMpdNDyuo7z&#10;MjU1K7Ozc+xYgR4Myu7+/pbsH2zqfZ3TxZNX4LXO3C5ydNOlpVV58+Ur0igmKPCTSsNouqrxNzJ/&#10;SKedhc+NWDz0BQkktg5EYn/BM6+tMY/eVqGzXgmNAo2uDYqnhZzGgAxULSPzPtNgMF3MsYgzr/kT&#10;VHortAgAeLBiQwJCFVDW9mq19EWLEWTgutYViFFgCbLwlUOKc8TpH5bgvllaXGbHeGP9QIoLBQVX&#10;5+TpzW+C78PrzT3Hne7viVHofUPDGhz2zeCr6wDdS3SRZqZyo9zNmgb9kRy5V6r2Oafv0JA6h2vm&#10;xkN8M8CzzXxzBTmkxwHI4ZFPW85t81R7+wcjrAAGQehmE3EgA7ChK2uski7/zltAYV6RtnyY/4qN&#10;R4P8vvQNCaMqJkefy+8DGzXKjDpcfmxoUtXQjzfhy/tkjUc87N9Bh/zbwJX/mgRryKtxDfzcJNgG&#10;qSjJHMGLycR9B4UqR/0xuPLgZxLQeONeGpY5U7FJSXQcCn5je8VAD9C8Sd4kD3JSix5ABP4I+ODg&#10;d/p5KjwWHR/Kq7ubPilB7m9CLDRXciQKABPo7OBwnkpOS3GqSFoF+NqIm8yqXPsPX/AcKB3UXCB1&#10;6oRROHFRrXKJbguWWQJKXH3ccGuqdDQLOAaGAAAgAElEQVTR2dra0IUyo48bjj4XqhX0jYnZgWRC&#10;CU5iMhrQNNm/h5gbMiavNyZsx+N1qOyEzTS0apaJUzi5X7c5EGCx8Dyo84ZnADvYAAg74KuaYo1T&#10;aZPhaBjZLziAWVQ9EcTRwvb3iPcgN80N2+/rAdqGZxfAWMxUi6Culp8mRQCcZ7SD+92em0FCpQDz&#10;MU29Hg1WGMulPcqQQj2MVAfdXKBfFIvTDKSdKKXJ14BdBvDQKeM+6DOYgv5ZB/VJr/9Uvij5bFKa&#10;4MX2Nbi3BrK6Oi+PPfqgfP3pv5Yv/umf8f3D+2Z6flU3QKRrIsZhW3CSK4db+vtZ+buf+ax87ud/&#10;WAYKOm7euCR7CoJAqQR1D4fCnCZ8d999pxyU9vU6z8lHPnI/qzxfe/prktPXh6kgqAQ4oKAAmHIi&#10;dliTpdpAHyOkVG1tbvDvnnj8MR78w6jDWYPXFSxs3LopXRwW9GHR5Hb1iFy7/I6s37gu584d4136&#10;6Ec+ILmVBWlt3qTQwY0bN6mE1K1potPXxHO2RwPjl197Sd65fkNO33lc4hp0tvcOpDA1Ryl3VMI4&#10;EE3KCGTXRRP9Vf799PSyPp8+7/o+xTMgUnBwWJVUJs8EKeA0+JAdVhoh11pM+DJ6OK3fVPCUyMjJ&#10;4yvyoz/yg/LSSxcUJL0q129e0ruXkJyujXwuRdpCq1WXevtQVpYWdQ1oIlY7kJ3tW/L7v/e7nBXC&#10;LoCPEObNUB1DEpHUNbKnQPlrX/mKfOnPvyQ/+3M/L48/8T7p6fPlMDula6HTNfVOJhIKCppUHERB&#10;qEXFRju4XHXXiwwAvIkZpGLNUiXMJSbYX6C0sro9jKgIGU9ErgDiCiS6fSGffXN9U3P4c3ooz8rm&#10;TksTyyO6Rqry3ZdeZtLcbDqz7aF5qT351BP6+Lq8ffF1dnqaja6srJyQ3VKX5rnNliVyqALrWa3X&#10;tywbG7cUcJX1eif+H8beBNjS9CwPe/+z79vdl+7b9/YyPd09mzSLNDMaBAJJkUBCgtgYMCQ4iR3H&#10;uIgNVXEVlXIcp8qOE0NIKDvBjhMvbAYEgiBAgIUQQjMaaWY0a6+3776ce892z778f97n+b7vnNMj&#10;UeU7dap7+t57zv9//7e8z/s+7/PwGuOpNBW03r61KWetBNeJ8dsxlTjTSO9bfrwwUYAANspeEev9&#10;hj4qZG0Rs+hL42FZXdCAKJOgaS76WUKBEUowlRMrcBCywgaBNc5F4izq87qwVyIRxX2QQSzhK/sj&#10;kRGOhgPpwIRZA3JQlq9d3ZDy4ZEGG9tUU6QH31mLghTwsQIF7axWYR8NqDFJvYeZfEaW50oSC1e5&#10;N9J7Sa8nn9XfD+uhWjmUSqRHFUgwMhrlXZnV7/XhGRX0aTILWmchk+AzheofhX1CxlTcc+CKwXKI&#10;tr2glQM4oxqEjDWEN5J6HUhy7J3UJKrgs6HzbG1tWZ565lnJza7Sf+fc+hWJp0uyffSOiwqN5YJn&#10;hIlGVuyBgg+pgP3CTniT+yPEFzDG7cAAmoBFfQVqAXsIoXsaZuM7qpA+qUCgIfZZXBxx7aKHDhUl&#10;CvB0fMoFYk6HPCf9jOqXM1w3wMn0WBl6JBIcRuDAY4BIM3HU5cJmPaAf72h/lz5WSGr2u3U5q2LO&#10;D6TWPJXdvZGU8nkCeuyDuwo0i7pWVlYWZXFxQX73939PDk+OmbnHeoe6HYJPqvrm2pwXSJaAHYEK&#10;Kapi0QjOT7QuADTCckL/HMI6w1CTRpZOL2Oz8Qngwb/Qy0gmQVS/2+YaD1kapGu3xnloaODGyxFj&#10;5gR6DNC0Vbuo9wCsMiqp3oP/L6Yi4EUmWW8XY7mKxMiyZUajSV+HybinWPUcgysaOhuwA1DyzYnn&#10;kAXLTra9bwNqeSAx7ipbuNQxsBqDSjM2hm7YY9XeSFDHqPrHKnvf9KK3ml3+fy5b0jmjcYcXZ0sB&#10;GDCFYl5q9VP93J7UG3iup7KxMc/3Q6KrgHXUC0h7W109L2++AuU/j2d6Kp3Xs+tUQv0IxVew51Bw&#10;BNUyP0JLHbFr1axLE6y3YEyLKhL2fDzDiBEEQ7IqFjMeaARXcU8SOo/jMSNfD2AFSiBeSJ5X6wOe&#10;7ahgYTpFR/ExuPUDq5Ss43+q9+RU/trtHqt4SMBAvGf13Ip06k0WEQDUAr8lTY1pkURCXzh7/62g&#10;BZL/HqTlabUQOKcMwwgKyzjhH1g2BeY3ngnAFRQO0Z6BRBrEK5ywGuPvxtk4pjYiDtGx2raL6Vk0&#10;iZu4fdrXCVMyHjNq0r7GhqBJg7KPNVkqFrhHHR4ejeNFR7VzQA5feH+n4ufmlFMSx5wf2T6/af/a&#10;aUsm52U7Vme0wBD3jpYdGqB3RuO14fQjHPvNMeImFkgTiXVnG0X8HZrIr0+vWzdWDhs5TQr8P5Kj&#10;A79P1UC3xiPjMtoQxnrRMTJ2tL5pZbtpFOsemEN+ruSIG3Wl7mnZ9GnncAfUMNHw+67pMpVOjitV&#10;NFxstca9V25QXcnNPThXeaN8asigfs+q/bkNAoEQMsADZuyFmQ4CypHx0TGGbhHj1RRMmjedyabJ&#10;1nhcLL5t6sT7Y+EtLKRlZXWJ/SEAh8GUyqEDlw6UujFz2aWxnwYmDwO+Ifnj8J6IkO9sHh6qOOY5&#10;mUZnxE9GfclkbMBNBYAE9apxdmKa/nUiYvwQqGDsDw8PKJqARcz7jYbFCTPgAAdISmoQPTczRwSP&#10;yk0kMmJf3Ozsgj6bgpycws06ShlTVJ6QXcfmgt4CbLztVpcLnpkLAEMjEEwKU69/pgFbhBRB0ImQ&#10;5cFBgkpHVIPyINTTAzRDGfpha8TKiqn4xceNtl2U56HYo4crNsM0Ajg9XD09VOMK4hBsPPXkE7K9&#10;vSU///P/Wqo6z5eX1+R0/5gZJHCwc/kC+7RSBYgFaGDWq2twd0EatZ784r/5F3qg35X7W1uG9oas&#10;n47BwcG+vPzyS/LlL78sTz/9gnz/X/o+OS7vKRDZ1o08Qh42KCPoHwILFT0G9YYxZsZshRwuFAN/&#10;53d+W+7e2dRNsKJBWpPPE4Hd0fGOHiK+RFMeA6ChBto79zf1HoUKRmV9ds88UZQPfttzAmJ2MhWV&#10;PQ2233jjTVYUo+EUaQga98nm9rHcursrGv/pP6XZOwRvEC+cYFYZlQUEXdi78IKCMBq0MaVb+r26&#10;PsOd/UNp6vdm53TdafDegk8QSx0hKplBbCJgcoCt7aQwbt27K5fOb0i6kJfS+WXJaCS9cf6clMsV&#10;OT46oSQ2vGwSSQ2Ode6A/z/sNUlrmtHxKhXShtLX7UtWLwogH5RA0ujA02ayJcRqxX2qRW7LrgK6&#10;erVMpcJhpQ3bYKp9oandhwJgaEiPp7QezpDAr552DDgUQ70FYEDVFsERhAzCI+OJNaSh9JDBFyin&#10;XsgotUFhLBYP+LwpjAilLA0gogqSoUq1f1CWfP4CKwOXV9fkrT96Sd54c1N0axAoQSOwRfUO3PWa&#10;goVMJkzxlKrO6Q4C4WhObt58WzdqBCUremhlqcRVKNQ0YAkpED6v86diqME6hulsQfaPu3J43JRY&#10;KqtvECEw9yzIeqB5HRRosmUC84IvBzzsoHIEqV/EoLo3LpVScm6+pAAloHEuqDPoT4DpOqo6qOJA&#10;Mc63Slg4UNoa0MNzCvRBVM+gGhkODE0qsIUuZJiL+SzfDz1kqJbCoLKjexF6sjbWFYhokHVyeszq&#10;H+g0oNxq2EO1rpNKXZ9930i+D2Gb4MnSTFGDiRSBEKTaF+cXuId22nVjIN4yzfIFBd7ZRIi9VIVi&#10;RpzYDiLshO5HMVS8exGadDKBgCAVwg2oCKBC6ZsgvA7VsURaEjrHWrU6VWchKNHTe67roZ7WwOjK&#10;w4/Jvc1taX7xRZqTf+nLL8rh0b+V7b0DzksWFm0TOas+DKY8PhNUZACsQG8S58WDoAIv/eGmHUdT&#10;wTLVK1Bcod4Y6JpM6IEEWiB7GxU8DT2fMtN4bjH0hegYIfCCuAnOtrBV/nOBfIiVKStiEIzGtEAH&#10;JACqAioFDpmZR1WTwjQAdaOO3Li2IZ/63o/J5cuXjektkqFhj/0mAPR7eztSqZ7Iiy9+RX7u536O&#10;8+6FFz4gNx65TooqAutBS8/jTNqKTZnG8h0FYugXxpmLRAl9y1C10nU36KM3RMcNPdHxoe4toN2a&#10;+xnQbNmc3yLW0kRkXH2Z2KzY9ZEwxtkhz8YAttoTYcuWR9qvqdYOrBCIUXIz9WGntGcGzEVJznJi&#10;TF+zgRfOUccCMklMF28Zz0hWGF0vlq1w2bb3KapqmGDQeU2+u2plPMqcjPyDBqnufQxLx1ASwyGn&#10;CjgysZQTqLI3g3gtmUjxuUDkCpR3Z8uCqkwkEmdVDy0VmPtgEZSKJVrTDAYdKstCRKndqevZ0eXa&#10;9EJ5fV5pQ02E16Duj6XSrK7rIpOp2FfRD0/hJEmTtowK2MD27NGzChY2YWOWjqSzz/6xQM/ANvuP&#10;xQJOVv5EmIyGSAUsSVIUNNK9Qc+FrJ7fpWJOz6IcWwByWazXHp89YipkNVwrCXcEz/TzUdY9bGI/&#10;xquZjL5/ijGVed4j2rvAmB4gpFw+om9mIlaUoyM9a88GTOQ2IbwBUS3QTkH9HYWYmMKeGxp6FvRO&#10;PGP53iOTbMGzgLANEoK1apVzB8UMPG+AGipVTsXbsXzeyJlDpdICqGIhPq6+uqoP3sNR6RATul4n&#10;/B3KtI6VFo4YAbyoZWlNx74OCLm56WLeicm1SdhC4EfsZ/etFoRvizF4bqjwd6ww3rTadyAT1fHp&#10;9eHmt/u36de7wdOkB8t7AFxN4wFXCMKe5AT63PtzLeqaoLqxqwhSfAGD0B+wguDJROXGld7cm6Nn&#10;yjWTOfA0nS1xpUdH13PCGECPGIT5+XmKXLi+LN82tOatzCOkLvEeqDTge6i8OM8tV9IbSzd6E0l4&#10;PEgsSifzyGZOgC70VmFid9pU1UEjKkr4nh6GqXiGVDMKbhTy/H2RquEb+6PxJGAzrG82RiJX32w+&#10;oENB4n9ldVkuXlxnwN7rNIykvQWXzmQML1edm0bz0+ZmyESm4hHrMzIk+IknE9yQ2h3TA4c+HzQz&#10;hm0lbFwWxf3rxeD9X331VSpvnT9/ntWq/lGPGyTGD+OJvwNMAfw42kHUGq9hgbvrpdyqeDzwAHSq&#10;lar+TFo/D5RKz0p4YqI6KoIlIHnmoCFtxDNVNerE+SEKJ8zOFhSQFjWITpG+mU6C+qMHfqhFgI9s&#10;CA8xHW/IfcYxPwOrZga1xUGX5ft8SoNhvyv1clnataoGWxG5cuOafOSj3ym/8C9/GQrlsjBT0PlW&#10;I83L+X11u2cMtJPxOSxXNvKjSnP75hvyL//F/yX12okeIFCaTGqwU+fcQuP45r0dnZcNUtE+9j2f&#10;lN29LfYvzS8tslqJviuMLaquTz/9lLz51uvWTBp+TAkqJ6HRtVI95fzGn5CJRlCF6ufcXEaqkEJF&#10;/xxkahVgfeiZ98rDV67Iv//1/1f+sx/7T+XCugYYerCIbvyY0zdv32a1BhXDWDitB9FIvvbqK9JW&#10;wLW4MieVWpvN9aWZZd0ku7rO5nRzKrN3IZNBc3lZn6vQtBH3BVrQr33mM/LOnbuSASUDynZ6KEZ1&#10;XiALmM3lzRpnpThqKiG+UfoClfJLX/yCPPfsc/LIjcf10FpmVfAhDbTQD0Ohi06bVZrTypG8+trL&#10;CoI3GWCh6vV7v/vbBNxdfXCj7sD0rMEEUf/tTNdKqzewALvDrHNVA7btzbuyvrYiD125KPlCQdYv&#10;bhD84UDe2tmXu5sKWvstqh+iWgoOPMx40XOCqjJOZmNVMJS4jumg2eY65wGEKroGErFUXOJpPUw0&#10;6Ks1NNgP+zbgMb1Fhq4jCrQH+jzuyerqgv5eWpIa0G/e3xZYy1xZyyhIbHIOQt724OCWfO1rX5XF&#10;xTx7l5C1TfoRmV1a0HkwIzNBSZ9rkpL8Bwp0Z0pRef7553SfuSS7uzf1e01JEClFFFhVONfj2QSt&#10;LExx2lCWTJHErkkXXAQmyw41NPRggYJF4ZSwUfNb0vU5k0uzMgzpcWSoIQCCYJrACh5fYnxkBgjY&#10;BgosdGwg2hBVgBLVfRXAZOQPLEvB0APDClAxbwDmTsuHlDxG5hnVRWSQH756SS5fuCJf+OM/pYpo&#10;joInRhWSJrtiDEIpogHxHM9Ugwsa9IAeiaAPWdShro9UJEl6J+mMCoITAMjDLsdgYXGBZw2y2z2d&#10;G23dD5JgCRT1WQx8YgpDjAsZIOQb8QkEc13IYwc98/+oCoBKop9T1oe8u3fI/fbVN27KN16/RQpS&#10;Lo9q1Slpp6XSvI7VcNwfwiDQN0E3zhLSwqk465JzYesxaKkrnlgJffP7jgrvMTAxPX+d1pDWE5Fk&#10;nLQc7LlUnLOSzGGxZxnZbnbv9ozwUOA8rgDcPEP380yjoaUDDtnvAjItEmo45wQVTf7/kDS9xfmc&#10;XLm4qu/VZs9VJp9k3++VS+eZzUe/KKr/n/+D35NXNMBEdYqgR4PJk/KppAuGZkT6/shU9ED3qRw0&#10;mTjcPWxSuRGsEVIRvQFFVGDoiz5bb3SmL/wZZ2USpoBOSh5nU5dgy3g0sZcpHOO/MyGq5xXEFWg1&#10;b6WdmQlHBonXaBSBDVXUeCYieQODb/Z1hSaqei4+eXcVa7r/yQWprvHe+XEa0GfeyvW+u1iKlDiJ&#10;2AAwPAaNwVg7Y1K1Mi/P9sM9aHnzzeDKKB66fi7T9/Pg75me7JT1O02yEmb64wcU3sCVFAuzen42&#10;WRlLJKJ61s8r0L4iC0vnZP/wQDK6Rx0db+me27YVN6H/HvzIkPhN6FnFCpmeJ7lsTsfcCGcU8mkC&#10;lSCc4drDuAe2qsN2Kqt9iv0N9Hf0y6IKMuwPrZS9cF2RZqs/Aw8rvED543mr6w82Hrl0ki0ASOZA&#10;yALPu90zCtBgsJy1GkYERUyfOscfSUb0QfZDY10AAE0ALFT2MF7V6gkFWiAHn9FzCrRnrD8YE+9u&#10;n7CVAvRfmNt7tnISZiXO+NHh9tCvCyNh98wIgCCKo3M0Yb3GEPO1zipshXDtONPy6ShaOIDtAPt0&#10;y4+IjNW8nYmu84HCv6My5kARvVKtWTF+3nhfpQjy8LnOyJdAyeKAvjVZDtl/F+5rxkMPip34ftRW&#10;g1ysPymCjMbvMTbpjTgBHrPPkTLrT3CHowy6Iga+XNEjxV44bwwszb0IE1uu6jYNqvDCPbv16uiV&#10;jh7JgtFoQt2kmIxzLAYP0kOGYzRp8JzeENwHOZlBpzDowBneDI2OzijY9Ui5G3L+T9MLFoPkZBKd&#10;HDgGBWjZ9XXhBVDgbsQNpqt+OX4/3gdZYNevBXDFor3vj7NYMQUrQ3gqoQcAgVvblsZ1cuD/mTD0&#10;jWT6KJigYCeIQZRtS5pm0A1tA9Ugf9QyLuXB0P6eoQ25xl/neh4E/gMPzQEkl82CLDx9n2xFCZPN&#10;VEZM4/j4ebhrZb+UaUje3NwkjQKTACAW4wgqIu4H/kDr6+usBNH3IukM3XybERH+LtRukKXBQgRN&#10;sFo7pm9TtdqSazfeS+lQkxWBSiHU+8yBmOAYGu+NFjjKdQhI9HSTgZqSz94r4w3k28UFQDJgEymC&#10;j46CiahnFn7rDB4dWYpVsPEHmcq2Bnvoi9AgKZvQzyukmRA47dQlgwrihXPy/m9/gdcCRaq5mYgk&#10;FWTvne5TFQyVQOpKob9k1KOiGKpCXd3o9nfvy8ULF3ioVnUDyV9YZtM0DFjBXzZmvmhA75g/ex16&#10;dCDzH6awhAlMXlVg85e/77vl05/+NAMmjC0MM+HRkkzk9GcTVFK6evUq1XfK5X2p1cvSatf0/ZqG&#10;/Yim3V4glzRIv/bQQ6TJZfTQ+bYXPmDGItCA+LQm+wf7bPxGwDeIBpTshlrS4WlbD7mkZBVIdYcd&#10;8buBZPSQAAVV41vSLBiYeXEKnKDn5Ny5DV3XSfnKV1+SX/zV32am/qGNebl1d08Blgax8NoewB4A&#10;B5WRm0VTb79r6EzoVWrq/cBs+N/9m38lF9Yuysc/9gm5du0RUkUgRAF+PhSIMHYItB+5flVKep3n&#10;zi9rwDvLA/mF5z5Aadcs1rmulaX5OT4HfB6aaM9D7dI30vcbly5qMJqQ2bkSEwuglzUUDHd1LTT0&#10;M/PFDPtK2AOk93N4GGNDfbs/pBAEAmqac2rQBx8trIv+WdtQc/RZRvTgjesBG9XgE4lRjaEpCgAF&#10;P8xjJGAQiKFAi0ZmSHRHFETmirMym5ijWMfm/R0+MvD+U3GPSkzOkwTru6mHNdY2lJRQuXrrrTdp&#10;8jg3h7kdYcYcmd/3vucR+cQnPklaIHj2+WJBEumcbB8cs/fv8Fj3oUyf2X+AIBy67A8IGaloHsY2&#10;WOb3fROc0FPPEwrxFNNReez6hsxnkAHVw8kz4gsANBT0MKLePAQpqwB7A/28s05fKo221HU/AOW2&#10;FMsya4335p7GfoQI7RMAfqBOCFAX1sCYstwK3vXoZpY4rAD3ypVLuo/dpyIkKz20Uehx3KIatIxC&#10;VMFmH1csbPzAsjS5zLG/rkWFQj07NFCBAE5P92S/D5lvDdjSBT3j9GDWPSybyTMjPvI7BH8hqIlZ&#10;USNkTSFqAjGNji4AAPu2zsuCBotvK4A+1HW2sLwqFzYuUY3v7taOvPTyTX1WUf37ERWj0HdyoqAr&#10;ovMnEk3KgQIv2EXQhMD3LaHMSK0HAyNUkUx4Rm5ZQgw6QWMa2iAkRo89I9NMi/ZAzIusE32WAzAz&#10;9PnqvB2GRxTEGKKvEH20ev29Tt/0BoEFwSMqTHAV9mLs9fB9a2gfMtRAV7EyVNYhk2WhqLNNsJQ7&#10;GIfYeUSanu6D+zt35Td+4zd0LzKqgDkqlaFaeyo/9mP/uTzz/vdRgYuBFvsnYgTw6Bnp9ruME4o6&#10;50HzqVXv84zHvzWaRvkSFX/su4mkRwr1yO9R3h8y2vCfS4YHEmcVQ898zxreWuaDl4haumzYJE0D&#10;U7kGlQfgL5Yyc4vHawj91AHpY64ygXaDiPWexNmGIJ+gH4ayEVfhexBUubPek0kW3GXJHasnnU4w&#10;JjEAIWIqZ6MJwME4IfZB8ox0TZtdF9ujFFiGzbuDQUN+nHy5JCpZbFOZ/oli2tDGAxPJ9umeHagD&#10;u5YDxASkRA+MHDyC5mIhxkQakrBIvvX7JsGCBCL2/ZOTlp5b24ZKnoozuQchhmQiQ9YLqnCovNzf&#10;3OKYA2zgc+bn8pwjyajuEUNrGwDFQMRXfY/8bsQwUMEcQkUZPle+SdSObKsHrW5C1hCd/pVhVupI&#10;+A15VOWFKAXUBtN63mKvYo0SAmCYG9HoOC42wN4bP0sCYIq7GE0CsHoomIIKO3pNw7M6x9oEH0ah&#10;MWHojqkkY7zZ2ZSuz4r+Tt2AZoBdb0JHI2UtZJQDHWhxVRR8XgL0yIhpp4EwEf49aeXOnegc/nTK&#10;1M4YFy8Xf+IzsO9hLuN3XRHFxdt44f1dccCJ2zk1PljzgE2FhNC7Adu4B8n+ObBeVC5pwPsD0wpn&#10;va14ufk33fc0YalNCjiO0ji06oM4a/DzTvzO/axLUkxTEh3uIBATE8t78mCf1bupjc6n1r2na53x&#10;fKN86O6T1xpmVtAoSqGZWqapJFPZDi60gaH3kW8JUKN/YiKysqRBOfsjoIgVMoueXkGgTUmCggII&#10;lKCkQidw2w9AKW5If7LHRR++VSbHezrZdbfYTc/P8AHANxbUIA89bN43ZKhnLJkiSwVneXgW6cCP&#10;QkbFjnLtGnyOKDOmCysVY9bOt71Ixpje0AmRnXDlb983SkOkJQwsD5aVuBYPGmRkDBfTSEK2rPoh&#10;rjtjjdfcBZsJaPtA8MnowWJmyyOdK4w+AjY/j1iejsTi7C8gUAtMQz0otQgae5QKDeT6tWsKoi4Q&#10;6CF48bwMVeDgLTCvi8OzHHLTcyEMXKAueNaE2klc2qEOAxUISxwc7ctppUy64PyikUcP9AENbc8a&#10;e8SsOzhKutjImhoUIfDf39smH362lJK52Zh+/lCD48ssXeM5AUSiKhHxQGWJ8hBEAKMhIgFDXMcx&#10;wU5zfRJYuDq/2rUT6WtAGtXNLYn+CX2PlM6JlAZKjzz5jFy59h7597/zB/KNN2/JwWkg6U5ZcqAZ&#10;Qua1XTcboJ43xXyGFRNssk0FNl/7+kuyvDjHALQ96NEAsNNtSrnSkkKjJcZ4NUoD5Wq9Iju7m7K/&#10;f18DlxbNikFRCvQ+fvEXf0ne/8x7KHuOs3F7e5tzoF5tMDuHBl9UwfL5ovUjqXIzmZmZ1+ChRloj&#10;1kZVA4lPf+wZfaZN+cqf/Qf5yIefV2D7MHRW9aQV2bx1T3a39inwgbxZTQOnk6MT2d7ZlWQmKRH0&#10;4mhAlaFUfk/KJzUFAHkNgJu6gfX52SeVGjyZ5WKuIJu7VfmlX/td+YMv/hlBRGE2Llu7ewwEs/mI&#10;1BsdqiU29fdhPxCL67qKGZ4/pXD14MOqOjgo04/n1u3bcu/n/3e5cvlhef/7n5ML59f1PSqsXME8&#10;E9nsArPUIu957+NUjdrbO5ClxXWOTT6X1yC5wSwiAscCVUajXGdQ1UNPRwKGkXqgrq2t2So1jEuj&#10;nBsJiMig0Vv6bG5H9TeZxMHtEXAhuMW6MqaORg0Q9DAvFUEtU8eszxgzMjCb6kCvpVtr69DrPUNM&#10;BsatqKhrsF+YmZGZuRk91A5l48qjcvHSDYkpmP/a196m6l0uI9Ko9WV+La4HOIRJGvRceeih6wqo&#10;d3Qu3aOXT6MzlPW1R+Ubb+wzPEMCIBbTuXNWlS988U9kd/+urnuoUkbl+RfeL6lYSYP8I9narrKC&#10;vra2SurNCBUh9BSBIuhFudYjYWNwiipZmKbNQ/1zyGAYVbdCNi5LhZQ88vBF8Vs1Sl3HElFWOAaU&#10;bR+yGuWHqFWnwCtE0N2F8W1PAVbb0EmjCla8kKN6GMo1xl/EJIHQD7i0uKhzKWK86RS81s9anPvh&#10;kAbgRy1ZXF6kat7bb99R0KRnQGf6ha4AACAASURBVGFG90RjD0FBFQUOUXGBTcD3T+tczGuw5iHI&#10;1zUCFb10Cj1jel4kYgRiPsViOlKpndLzbiVYleJsScJRA+DaPYhLoJqge0U3oE9UC5LT7a5eX4fr&#10;qXlnl7SkmbklmZtfkp2dPXnppa/K1tYhqZ/V6kCDfCFts6xAv5hNssEc/nCzCh6ana4JniJGIIIU&#10;MyTJjCGV7pdtZuOZcEqGCOxBwWWWnKY+AalPPryeWK0w6m14rihqZFJFClmgajXgD5hgnGapOI9a&#10;fa4BVLkgrGGqY0JRC7y8wFRzvfHZZP7f+NEZhcQwKYNhU/6Svu3pE3pygU4Y0XWE3pqm3v/xcUfn&#10;dVNK2SKDr/39fV0DUfZ+MLjrQtq8T0VWvO2w3ZOinlHFbEn3gBIl5dtITOjeeXvrns6Lmv4eejKb&#10;EgcXSkF0dKTgWOdxMRGRh649ZKjl8Zg4cYawAw6kvgnVGJHA6faGVOdEEmSE3pxBQ3o1CKdEqPQJ&#10;CeiMAlyAPuxH6Cf/3O/9PvtHcYgO8YwgAuEZmw7j/yXyYLlqWtzCKAKTRoneLZzpIyMeQZYIq8LC&#10;3jaCP4qFRIzptM7vpO6/NTbn6/MLxTWOiVs/pCGThqZy5o8TuoE1bPcstQ8/G7M+WuGQMYhGRdMA&#10;vxATL06pcFoVkn6G/a4BGb2ItPS6AdQhboN9H9U/9Lyi0jNsnUlCrw80O5yr2wqwM4mwtBoXWbka&#10;+n052t/SvdbEhvs729aOJi1ZjTfYA6prf//0SCPGAfuzBwpK4uGiRG2CgcEz+lz03OxibUAARPqs&#10;2idCCVYSkZjDmhraP3FvWCMEJ+itQrWKohFiaMBB2CahhPGbqaoFhtmASomu/TCUoWFlIabAYEx4&#10;E1zrmMOoWuA8QCIN/f2IiWoaK0CcCGrFSHah3QIgLQbrFwg7DYaM0YqFBamdtihqEwobwSVHdWMi&#10;xcaIUDIF+JkGV6ysWlNlJDxj6IXTNQAVQgT+SJA7RhmS50OrMu3AAQXMbDXHVbWcmp7rcXIgB9Rc&#10;c01GxdfT3wEbxIlFhKzC6ni+B5PWHFOlNEJ2BtT5VuzNFEbwGHpQsfW8cW+TsxJwauGThEx0DKoG&#10;Vi3QASGMjwNBrhjkACY+B8lUCKfh5d6XADZkQKVnVQodhdiIzZl1NKt702ialQdcAtA3GjHejqdi&#10;BO0ejcbRc6WBLKg0lDelifBo3PDGi9QbcM1lxmg2Mq5YwW0dweCZLnpUSrBwMYFMOXDIoN4AjTBd&#10;qXFRqJpMRC3myetEpYE9Wfr7QL95DfgK+Un5EwM/IpfBUAha7dYYbCUTPis06GPBpjpyZXRcZyhm&#10;jAJ7phEX1JdsOqdBT1UX+z7fD5vmbLchobgCRJhdYjIAhEEJDNl6VJN8Q50yWZsaleFANSrNipxf&#10;WWGfCB4AOLVAXNh0aHgIOs3AVJwgzIDN0hj3GqYC+MdQkQFiRvNiNBFlFnHUTchpoy/52WUpLTSl&#10;q4fo6dmxHvYNveeSdJpGYhobBTyVLqyv8HVWL2swkiFYQoYGQWytVrXZkRmCJjyLavWUQR4mNrKB&#10;eAbgOaf1EMSmUKnX5PjkUA/wgcwtFKmgE6ZpqhCE5UvLehi1pXHcZeUDfTk4CEMIUNGnEjMeLQC1&#10;mVROFudmdQMJy/rqht6dEQsp6oHlMTgH2Bsy0xgvzLJfReLwu7gsmdl5WGqD7C0D9DjovTRPypBt&#10;k57Oi73jmnjZWbny1LNy7saT8sWX78ovf+YLclwzvRUnVT2EFXAW9N46x8dcNHPFOc5VbioBaCcp&#10;uXnntvy15SW9lwz7fWoKIkxFt61/H5Dex8BId8jf+4PflaefflK+/1Mfk9tvvSpHW3dIdz3Ra2tp&#10;UPeP/snPyI//+N+UH/jBH5H/8R/8fbm/uS0XLizLvXub3LwX5hZkb1eDj7O2UalUANfSA2KumOMz&#10;yWWj8t0ffpbP9fP/32dlaTYnP/pXvl9Eg0XBOtvals037sit1+9I5UQBdWpGKhrUvaXACgIN8bge&#10;AjN5dJ9KuVoj7xx5gSq9rQ4pgIDKVCKb0oAtJu9sn8ob93VsIjelpRtPWOdgEw3vYtQxkSiEys8A&#10;81+DvWjcZpH6Q25IDAqRFdQJnS8W6XmR0gOjo+P76huvyd3NuzQGff/73icX1i7I/e278sgjNwiI&#10;7t7dko9+9OOmwrdwjmAZmxpk+bOFvJ55epjoRTRtgxizQekMrQkgoIDK1Qh7jV7PSa0BMWapNZpy&#10;sLen4PFEx3skpwr0j45PdH62KOuPdSb0VNGN3Te5Xex0OQ1gcktZaeiYbup4lGY0UEV/it435OO3&#10;fAUyB3Xi24c2Lsibd7flg9/5XfL3/v4/kPMbl6RZPxSvdV9iQVuymYI8/JAvP/Hj/6XO8xyFF+7d&#10;fF02b3+DPY1HBzUNyt+QggKlpfkLPHjPmlU5OdY1GU0z20kD6EFNEZ7P+3vx1R32ed24cUFG0TWp&#10;teMyM39Zysd/ovNT5NpDK3J6sqVg7SbBL8QlkOXHoQt+PJJb2MiG8K/RPSoJ2XUdVjzOx86V5Ds+&#10;8D7JatDTj6Sk6Y2M2SksGtivFWJlEQEk/ONael6caYBabrTk8LQmdUjyeoZuheQZjbnDI9Jlg2GP&#10;/kcwPL50cUNWVlflcOcdyIwo/tNAXIFVMpOl4IcfAr1QA1wNThrtvmRKKX3OUSZdAKjbnTOuoUjM&#10;KKeG9H6SMdMzkYkbn5487Db080A5xiGXSJhmcWTIcUSikonz6uU339J9YU6vZ40N8XUkqZDYaJ/p&#10;fKnJiZ4R2AfQZ4W502p3qDIIcaVsdkZuvnlL/vzPXhR4Xc8VI7rPDqWAbU/fR7EjrRMg0w/vohT2&#10;+rNTE8whcNOAFPRKYzBsAhAkA1FVghiOrjJpVzv6PDI0tT2s7EtxpsCAvqlrtJRdZMJmPjcDwree&#10;P00Jp7PSOetQdRVVOI9iIh0awbfa6NWlhANBLGX8oeWJHuugz35R9BZifqCR3py3YoJ9ZnLRL6zr&#10;nf1AJvgHYCdNE5RDfe8B+hUB6sDcgGAKAiC9//M6vhD8SCQDVj5gxooAudlv6ppfYJUaAB7AKucl&#10;dAwzcm7unNzZ2pc+6F3o5VHw3xrVFKjt6ucfK2g+kxikqFvHkuydyepcVq6trUkhBRDZlkRkQHEC&#10;0L1wHsM0nsGkBuAw6D2unOlz60paY4S219A490ixpQIDXdsregYtzmdkaTHPREAaQlgIWLMFGZ1s&#10;yBe+9BUJFJCnYmmp9tBHlFeQfo4U3fJRhZQ59NH5gZFpZ/DGPPKQZ1KlfKR7QF73Oj3XexoPZdM8&#10;C0q6L9y8846c6HrIJEuSy5SoSAePztnlRak0jiWqZ3/5FPLXCpDSccnGUbVFa0QdTl/cH3BmI0mc&#10;ZzK7Ral0VIjm5hdlWGsz8AYQj5GuG1OQ1CZdDTRYmi3DnDdulOqMiFibzIx0Gsncup4RdV0vniQx&#10;19EXrWs2FU9JItxnkh77tTeoSFZvO6lr4Pj+S3Kw+TLjuuLsrK6Ppu67I/b5xhA0wRKj59FjComf&#10;iO45oP13GhDg0mfTCUm3FpNzs0WNIc9YUdbtiUmEocZUrRjmeI/V34HOBYjdAISQCBoK2SpJx/Y2&#10;6j6i8yGmYCqm8ziG/lx4Vumeiz04nUkZi52Yx0okACUAy/zcApPxOJdu373FyhQqy4hJ+60u1xgA&#10;Is4+VkyggKdBNs5wmMWjsop+0xqIzoFZhzCbD3lJOf/IBR3XQG6+dUf3v4DCGwzwA6sSjY0XgJsA&#10;3tMzNs8eEiTtc4WsAkqgtgFZLfgP1wWWFmi2iAFLGvehtWN7Z4cMD/w+mGAAGaW5GcajVY1dwNag&#10;unGvz9gcDAPE0U5tD4WOWzffkeXlZXHebIh7MEaHesZCC6A3HBBAUXdhNBhXeVgx1YEA3dtVdQrF&#10;LGMsKCgflw9kYXHJqAnbdEBEPw+/5/qr8L5OlALxflNf40pWyFB7oc7r6I4hq/fQtLoNafbBxZnM&#10;dqJ8Z7QWChNHpHImWR9mlbU/Vs1GtQ/nB5Iap5UK55EDn4gXMRZgIRlv3R5NqfHcwFiJjKUQI0YO&#10;dMLtFsv19ujd4m6CVR0Mrt5kDVKyPaNx7zypMuSaZiblO4uScbGs3PiTniQc3mxqbreovALEbwWS&#10;x9xFV5ZzD9SV9qb/NIaEAashhoccEPD4losapghDmP01Qz2oD48O6ZsDHi82/HypwAWWSOlibaPR&#10;fsjML9WuAiO9ivchSg6cUuEkS4WDHMAHWUbw+PG+qXSGm2qfZcgwq3JoyAtHbLl5aCSpAW5bGlDg&#10;YRsKfloXlqL5ZJTB6kPXdONSQLqv1wxfIbwpgFoE9KRhh+BgbrZEnvCwf0aJUYAmvCjjWywS6GKx&#10;oEro2TI4Ko5ZZudS/GwYcUKmvEOn+Bi52v1ml7dIM01ySSITpRkouMXEXovHQ6XVa7CCgD60WR1T&#10;bwR53pACFjRP95ixAccZgiIwQUbFjUqMgyGrVRENfps69p0+BAP0zUk51ehlpIFzU+eXbpLzGtwg&#10;23R4qgAymZHFC5clVZzXwLciX3n5TSlXNNgY6RiNxMpqBjxgUVEZ0UC1wzkYjRheLebUnbt35TO/&#10;9Rm5/NAVefudNzWoajMTS2EE8OP1WhKhCDehyFlNXnnlq/Lo9RvyfZ/6Hrl767YcHx7p5p4jMHnt&#10;ldfks5/5rPzIX/1B+eG/8kPyz//Zz+umtC+rS2lZWVrmNQCxtM+G9PmZUeCR1vnTUPBYLJnm/q++&#10;+GX5fF0D5tW4/MTf/q9l+T2PiRxu6zh0pHZ0KuX9Y+m2jJcIDIHLNb0n3YBnC0n6gewd7HCtYdMA&#10;3Q2bfmX/SJLppKTDSWljvoJ2q2OEviLMX5o3p+MT+d1xOmj67+8mvEwlaTHK4EizB9BWXHUNdynY&#10;UNGxq5BjXrN/x6a1srxKqtLxcZnvkcnnTKUFfX80Z504q7s9walcuZ5L4w7vs//nc3/0R3KkwcuO&#10;AjpkRZGAwK/Gde2hCgaVN96bZyrG3OPQYwPedQ9Z86ToqMmglVfAktHnMUt/n1AsqUG8AsbuHc6v&#10;11+7Lx/+1Ifkb/7E35ar165LRd/Xi2oAn5mRd167rZvqAT2aPvjBF2RRD7d4JikXzs3L//H616Qe&#10;AhlRg8jZ8xqAR6l0hvEXDSoXFtZ0nh6JEfjyuB89/p7r8ugT79O9YF5u3rqr43cmH/3uH5KMHpL/&#10;58/9rKxvpOVT3/sJWVpZl1/9zB+y6T3aDVjBymUzpHvi2XYUYPWHTZnRsUjpXOnp2BR1id24Oi9P&#10;XL0oGd1PWo0ae5ywjxlRGj1UIh7bV6A81ht6DKDxsCEuU1NwBQCCwAwZ/sHQeiAGxguLfSmeo6EG&#10;Yx58OpMlvbitwKNSrUgSFEINzmfmFxTIK4jw4pTCOa2eyWw0J5F4Rj+7Tz8XTFqMoKvKIAxExQp0&#10;WjSRBwTbge2Z6fDnsAcjI48AM5IYKYDqKdjp6rM8k3p7ywSW+pyrehad1ht64B+zsgtA1bW9N+hZ&#10;OutsaiC5r2/5itROm1wOiwqsFudn5NxiIBsb54zYA/YZeIhp0NNodVj5aup5VNFn1wUdWvc+KEyi&#10;EijhyKSCFDJUPx+WADgbFMnGEgEpk8vL8xTFIPCBlIUXI50S9LQwjE3RD+UbJVBTzpoef6tuZ7P0&#10;fLn+WKZljQQ5KxjiBPztz3P/tPr+ftj8OIB0OE76Evt/IGCie/vq2nldw1nKywOYxUC71j0O43/W&#10;Ngq+6K1x5wkSuqZ/yCOLAaIkfg/G3kP27kBWPqbz9QxCRp26Bkonek6jfUEDrnZVJ2FVigqs59IJ&#10;SSM5h0qWXmZMwWJsqPsIx8FIziNYhbUBlGJD+mwyimJP9HmcHO3QZL2g75PUMTw/E5eLa0UNfnX9&#10;53Du90kDjup58MSVFdnfmpWdk4Z4cQ8kAiYrEcB6uheXj6vcCZ0aqZVyEVdRgqowxrqrAAMDlEqV&#10;yBZqNrqMSVbWVgiMB22PezYCZezf6F/qDVH1n1eAUtDzdknPbwX5CN4VXJyU79CUO2L7mND7B0GR&#10;tBWzYkae7CRTEiGdr29UUGHaHksY411T4R4YM+hhjwbNMVSe9f4hdtJpNSRO2leEfZgxDwDd13EL&#10;CFrgLegsDADE2feJ3jbdR5BQOD2+JalMjhVXjB7ANT63fLpNq4ZIAJp2W+aLKVlaK0ir0lDAelvm&#10;c2155OE13bM8ijyEfEPxBz2vB0omFEDt/aHPDOIvjFUDY5vj1B49tFsEHtU1o1ZEDN1NYKW4eRiO&#10;eLbfUMZFBPbSjIzROmIYCCEhjkO82YRypa75s9aZ1RBI6yvBZ4HEDv6ETQyqs6C2I+EMFlGpOKMx&#10;SJpCV8fHJ1KtnBiKsK1m2zLimAKMr5AV5ED1ZGD78fyBlWMPB3JuZVXnwj5taqCUDSsePA8oM6Ln&#10;iz3gOt8gGJMMkowRor2Yzv8OY3rEQ+iDRJUHMT1ohezjsm0mOIsBzOjzaqtVhoFTZ0VvwN7MgPub&#10;E3FzSn3Ojgjia5FRxFQWR0OaBg+tt5qhE4bH7DnKo6O4Yqtl+NN5aKFyFrZ0Rb6/xtxIIkyLWkxU&#10;NsNjVW6nLujakFxVizFBMCVwYytUOANQnKA3rq22YfyF9L+wfS5hI5Dli13/Zr+NuDdx4hDMCNpg&#10;xoEbp/SHP6dNufB3PDQ8CASpeDDjQZyScJ9uTHM8XiehPv57yGRLR/5Ee95xN12D2TS4wpcbMEe1&#10;cxxI3JOh4o3I945FEwZkhSMEPnSc1kOPvHY78LPFHCcTvDiGw44pyYcM9c4Ye4a58B0PHR8Jvxkg&#10;ero+d2RKmSVpeZrOJyw6BoEIKrvdNmkSYWsWDJ59lwBtSEnzfHZWMrkFXXyg5y3o44pI/vU7srW1&#10;o0G1BsGRPCtcvd4Z7wsZKGyoGH9sOAnSAcXwyMlhjVrll4Zp+ux3mVkxfWAmYGWmWic9Sv4UtkDV&#10;b+hRDS8WSVKVDhtDImq+F9VgDP5BiViKmeqwZw5eZwoHOig+I0LZao8gDpsDPB+QWRuirwXSx6A9&#10;RPT5JHUu6PsnPWRNcuTl8ybAe7TB9OrKCn2P9hUoNBtncu78Jbn2yKNyb78sv/SZX5Ht0y4Xuptr&#10;jp/sKq7gejs5Tjef8drb25Nf+ZVfkVTMND8u6GGJakulqgFWpz3eHD7w3PMMAtAbg2X12I1HZf38&#10;mgbxTQLZ3/rsZ+T8wrzs3rkn//Qf/WO5dHFdfvgv/WWODxboyy99lXTRQjItgT7vg5MzCevGiCpn&#10;T2+1etqWXqvNQ/vpG4vy3/43f0M++N0fwTdIUTjTdYaenJs3b7IqnMksSlufMQBLX+fpQbklMymR&#10;2YUcq7idszozNyhbZ9M6B3SShiCUEjW+Jp2BUZ8ERQn0BAedJozjyZcXPMh4eTewwi/hcxBQTe8p&#10;bWsojnH94z/+Y14/Gm6vXLnCeYexhxoYKgJHJ+WxTcO7pU7xhfmNzR2bKOiBoBnhhfc7bdQ1aG4x&#10;QIUqfiyMvhXjzE5H9XpbwUrKcrhdP4lQJdGZFGq4o/tAic39uI8lnW8J3SP8SEzyS0sSyRdldu1E&#10;QX9Ofuqn/ztZf+IpMRn9IWVqA10vGf0Z0Fkxr1Gl29zcpgGuP+jIk899h64pDSaOt2X14iMazAx1&#10;3R7qswpJaQWVxIJeY0HXXFKD766OR11u3d7UvycoOHJaqTMJ8mu/9uuyu7NFauuP/NUfle/8zm/X&#10;753Jz/3sx+W01pX/+1/9a/kNBfjoP+p4TQKD/kjBYwKKjENmypHiubhekqff+7gszOSkXjmmgIvr&#10;JaUqHOhn8AcCWPE1cIlECcwrCsxOqw3OJyRKwqBkWtqG289Nv1UwFkjCHACtBBx9GeZ0z9O1OOxy&#10;P4xSLTYkBZ0D4VBW52WEsenB8bFEU3kF5fPMilKIPPDGhs4xqxLIPhJBgN4hdTRgD9KASTvQtUP1&#10;kFQ1SAfYQTIBIjCpdI4mv+XThty7v0O1w/s6l5rwftO9GQqtErIGuoFR/ML+TH+sWovxzAvve1g+&#10;+uEPSUaDqePDPTkt7xt6d2CuE+PYg5Kifh5e93T/rrW6CuDOpNEe2IZ83xzOpAsOiGM4fkg4gbqi&#10;83B2pqjrZUNBWlM/p2rk80NOyc3IfU9LcPv28HdBhktEjNfylGrWA+vYCgcZOX/b1GVVdzEYoNmZ&#10;akyYVWF43pm4wfSyMFjDs6QQiulhAQUQZyR7lTRYR19kvpAl8AUtO07Kbpz9jRRJQnCmexoALuYG&#10;DIdvb+7q/NS9GO+VijH4bXV1z1UAMLOQl7nZLCsEVF90SRN73mLfHNiAqNPpkQ6I6tXANzlyVHRH&#10;gaF35xVMLS/P6DkzLyk922ipgSAez0nXYwkU97msbOo8EVKgOqS3QkwDnoJGvt41eMlUMsqMI+Zi&#10;LBZh8AX6UC6f4VkM8ZcRfQebxlLASxi1UtDf2SeGqkyXBudQSuz5DQWgeqbM5SWfDlOcAdQznO1Q&#10;fwsz4IxTUAHz1vWFIAOPc8hnf3VV956yXsOc/k6cyU4aiyswRY+iaAwEy4JoCDHWgOMTjQ71jPQk&#10;HfdIKY4QrEDqv48mBknlTXIcc6Q/HDExQXrqAIycuDx+fV0xZVRee+MtOTw90ftco3fcQJ9laemc&#10;FPSM2t060L29Lo2Ivk+vJsUMaHq6LyZRvaANvKXDG1HLuAIreGFBqAdACT1zBFKeSRW4ABxjYyiv&#10;nlX5C41jS87V+IOxpj8V+zI+UoAPH1a2ejT0emEm3usQdGB+9/sD229lzhyMQzIZY9Bt2Eohnl8Q&#10;AqGKn54VsWhHspkiP8cILFTMdPGntA5s65zpHWTtm+esodVaVhnkfyPGdxZxIK4plUmP9QoobGap&#10;gYbONnxAohzXTyCnn7e4sMjrc/Gka8UxcauJrxArYq3jXHWWPwCE6Vz2gT49R++b7p1yAhnOWsnF&#10;7fg8tC6AaWEUMC1zTYx4GqTlUfEOrCUKmAjurMEZAOoumD/us11fl6MWAlBhzHD+0PTa7pNOwI3z&#10;QcJjrOJ6Cw1VEkmDNBNg061So9FE1G/crjSlrhlxgEWIFMMPBFbjqlAw8a1yXlNOiMKhQHwASobT&#10;6oFu8PA13Rznbgjv4RrK0JCHcpw/1WA33XhmpNDb3xz02YXC0uBwOP5s3py9PmbErIM5JsuSBkpo&#10;sJ+ZmWUQxE1YPwcN/tHoiW1+DMSp59CvKWwOJz6YYEh6CgJCSJXPlDI6ueB9UpPZuTyrOY16kw8W&#10;jdMAVwBT7p5xaCKTAS8rZBNYhk3rJNLAKFdcktXlq7K8el0G7RDVeCCjfe3akR5UgWzX9zQQ8Emp&#10;A20RvPAZDd6w8cJvoNNtW36qqShiMwWIQjAasgcyTfRiEW6oDuD6FZg3Z4wfTyHHJm9U+SDXG8KG&#10;5huRDuxefcho9302ogKs+qO6oUb6UEzsWEU3mFzqj0d9PXzizKD3wN0exsiR7lh+Lzb6/hAS2frv&#10;Ov8gnQ1VvRRklbE4FbhgbuQ06K1rEA3zyXA4JrnSvgzDKTnRQ/i1r78qX3v5jrRxsMaTnKdYAE5A&#10;hfPQs0ZxVFs0cxnldwqb6OZ08+YtyeI6NUiYm5uXtQsX5NLly/LwtWusomzdvy8vfeVFlsH39/dI&#10;B0XwkIoXZUaBYFcDuScfeUQublxgpgq+Z3l9NhG9we2tLf2dXX1WaT0s0hLXa4HSWZu9BzrnexXR&#10;fZh0h4cuzsq1y1dkeW5Wzi1jDLqy/847pLZAJc7JvbIK0DOebvBIgvjdylxckhqo5zQAQVACoI+e&#10;uhNsuBrQ4fHDs6MH4Jk0JorNjhEZwUHcaDe/JbLy/iJU9S2+sD6w6SOLyQQLwOrCgpxbO69A4RY3&#10;9ddff13u3r0rdQWvX/rSl+TotMyDcGgZ22FvkliZXs+U1XX7Cda3Nc0k/xxc+FSS9IbAn6hEOblW&#10;9IK4FnEnUhMYrQYjeazXDDGTogZW8P0K67OdW5iTrK7xoX5OXn+uoPvbM/GMPPb085LfuCrlzTt6&#10;zqdldnWNymmic2EjfFniiRTn2+zMosThM4dGYgXIjzz7bSgHy/3bb8iFK2vSqR6LH8tRUROH8tbW&#10;kUTjBZ17lzSozsg7t+/L9l5ND8sz2ds/VbBfl6eemuN8gmH4is6PP/z8H8oX/sMfybd/x4fF+wZM&#10;a1fl7s239bCqSoJ0DPSXRqFQzkCpDzpJUuTGlfPy2PWLujZjVF5snVUZPJvquaEJgXJpeqs86WhA&#10;GtH5cqRB7u7hEQ06cY/wHxoyq93kuhpONcPTdtru5wAQW3rdYb8uneaxroWwzC/NyYX1CxSegY1A&#10;r+ORoo6eCrzKOj6h+KHEFQihEsqGezHgD4EVKEgJ3X9A3UpaqWGsA/TeJeI59t0prmIPZV3X2sHx&#10;qX4vxR6xSCIrxRlP7u/uy1df+4ZU6kNa0jqhamwd6OuDEI4xX+8zi4wesfmFjDz7viflEx/7qILT&#10;9zDgvXPzTTncSbEajUQZAnmoVp41jSIjqviX9F5rzY5kTqoaXFb1723aQ3DQPetdZbdo6sGOBmRQ&#10;5HMZubC2SmrP3dvbVAckVnLKbrZa4A59Yx4bGq+biSHo6AFg9SDAcr0V5u/uT9vYY3okKITi2bjA&#10;VAUQcCBuGMUipJh3uyVL5afZHAPQS3MbpPWsb6zpfnpFfuqn/g73Xay5S1TA3OXZgMokqrxQfDsq&#10;H8vFq49LqVDSYFbn8/GJjqEvQ7Qd9BUwQ91P97lSISW5bFyft0f1t2nzYIwikrU0uEblYWAELlBd&#10;JFsjV5K19UuyvXsoX335G1K8kOZ7wYKkCyYKxF4gNR2yFitD0LpzAmHhtt+RqO5YhUKCwjy3bt36&#10;JrBqRtAIgDD4D5tsdzqTkOeffYa+hef1ue5sb+p6SOj8rLNnJq37CJKUjTrOjk2ZGy7K+to56foJ&#10;DUpHlDGPJ3OkPZ6UD2X7alck2gAAIABJREFU/m1p1LbY02kSZUYuHXtoRdcrvYQE1OMzI5SVFCbf&#10;AHhBoUVSpdmo8hrglRb2B6xWCQBVaKB7iMYL+nsXUeHWmCWNBDoqRoHxkIPQDM5N9FvDQgEJoGQq&#10;Q+EbVHBHqP4jJtL1UNY9bCbX0z1Ag+vWfWMrobFL7bQhh9tHMldMyqXzswq0YjKTWZaNcwuyUMpJ&#10;r1UnNdH3dT36RvUyQnqqkcpHb1jgW+sXkw0x4NZ389fOb5kAKwe62EISNdUHl4RwSo0wiUdiGiqX&#10;WKOgtzWagwdEDuDjhfUuQZ3zHEJYEMryvCzXB4J6PBPuT5EYk+9I5ANwkt1haWpuxohMrtn8vwPs&#10;Ic7nvhWywFmKvYUZwqGOxfy8XNC4BecdeuZx3fu7e3JcLrPHyBU62K/U6fL3nSAFQEvl5IRAxrTv&#10;mMID9mxcN9Q6AYgQUzjBCyZNbExb07VP1Tx7Zjs64DS4cePqxs1hD9P7NWCvNNfnyLEdPCu3b54l&#10;RUWGQ8Oss0lzKgzyGmK8FyRznSCeUwLEdUxrN+D3cE/4XHc/wAgUNaJtVGhcHHLXaOi9E5BomHUm&#10;ljAq4n2yB4wJuRnDiJM1DDlFFW/iYEzGtVWxIZ3JlrkNuErwhX9HYIaLQbVhaKmC5tUfAy8nr+gU&#10;cYxko/l9DCwC6HDYkJLGh7Nt2nOGX+7l3ssBMGa4YcI3lb0zCoIJDiroC+B9g7+MIIbylHqKYTLg&#10;84nAO23yn1H1MQ2wE6U/k+meGJP1+gEPt4yV2zTSjmk6kaMZMsTmuJSRL7YA1VXUxvLEsbgNlI2M&#10;PBRuAqTcQzrZUzO6i1+UqIKraF8PkYVzcuO0o4eRBkmDr0uj0jSN29mBrK+vyeUrF3XSGb4v7oU0&#10;i37PNjKaDcRkKeK8H2wkaPJ3mv4MXNt9BljIOnWgrEdZ4yG1QJvhNuVN9VQjHXLoNzSY0gWYm9EA&#10;PcXGWPRadPttRqspLG6UUpFo8TvjKho2HSz6AShF9ROzwAbIogwIrvKzC1KKJM3zQcWtNeChiA28&#10;qeAA9CY0A6Acf+HcmsRzs7J1VNGN+VQBg0nypPMJZikxr51pHfpXjISujLMozHr4vnXYjlL+lc2x&#10;+m93723KrTt35KWXX5Zl9NTptd/f3GR1Do2LF9cuyI0b15l1rZRPyP8+OUJTe1JO9/cZZJweHcju&#10;vZauCbilp/WQWCMNFn08tdaxpPQZXL+yzgztcblFtbaLV1dlcWFGXnjuaVlV0J5Pa6ChQQb8JKKR&#10;gAIZqWyGgP7mvV1ync/OhhokRAnw5vTPxx+5Ko8//rikdT7u7x/IPQWFczMF0o/gFbR7cKwB5aGc&#10;IQsf9yWHYEbBerNeM03z3xwd/Ed/uU1oSEEYs4ax4a1vbDDxUsbmbSul2ADh6QO7AQTH4G/jEJgO&#10;+qbVSklZKBS/KWAc20ZQ7idG5a+ugtted2QAGHoAo0YcBpWCB6/XnL3uID05VsBSyuqzUoCkY5/Q&#10;55bVsQtw+GhwsBJLS0SDGkhM/+O/95OisYLMzK5oMDGr99yT0mxC4F02U5pl3yhyp9lMjs+iowcT&#10;Kjlzc/p+MV3foaKE0hGZPw/jbGOOfS1/SXKFdVlaOUfjzNnFLQUZOVZRoFiJtYDD8+rVhzTwqmpA&#10;9xbHrQg5R70RrCmovw27bfb9QMIYwVXLF+uLJHJ+JinPPvWYPH79soRGbdnTwAyZ42I+R48vVigC&#10;7KVR6fsKlPXvbVRgdF+olZtyVFWg0jJVpHgixr4bXz9vMDQm30aW2vYNiD8+L/A6v7bGXqRkbEiZ&#10;ZRzukKg/Ao3prC+zGoR32sh2R3UuGrPye9s7CrBSFOOBZDuzt7bZHOOLqj1e8HKC+ueQEskB9zfQ&#10;6bK5rL73mQLzAdUPO7p3t3SvPFJwc2/vVLb2DuWwPiSowpaDtwYQRMUoyv3D9MugpoKgHcrwz33g&#10;ffJ3fuJvydp59Nu2JKrb15WHLzEoHOg5cqYArKJr7fS0rnO+qvvDGRUsg3CMYBB7PgVVvApplX0m&#10;mQLaA+BzEOR5aLKHQS9UBONhDTqzsqR7Q5Q+8wMrI274/egtM1nTydkZ+N8suz3993eDK1MBc2ee&#10;S8I5lWDjmeRbSxJjQD/x2nFGw87GBP0HSOyxqRuULT3X4omIfOFP/lg2N+/w2jbWN3hWvfb6q9zX&#10;oOKbSuh6KxYof90L+mQqwOOuWatLu9aQXDou/WZFjyFTwVqayVCMJRZB5dioqRkBC88+N98YhdMw&#10;2aNwSac3oJIizu7iTElm52cp1IOvXCbOityg16TqXAiJSUqjjyiEk4glFAwuy9bBitzZK0shiMpj&#10;j16Wh6+uycsvf41sl8mYBlMvE3QZq4C2njlZ+Z5PfEw+/X2flEELNNQ9CiihTwO03AF63GwfHkDP&#10;k889KT/7M/9EXntrT37/81+XL3/pFkVbohBzySXl+kc+pNfuy5PvfS+TxAzYNdhHYgMy6Ux6DCdJ&#10;j25rRENc9HuDAgjfOaa29O8QuoEfHMSCRJ9BIqTnS0r3MV3rK0U9o5MRisek9HAHwEqj9ySdYQyz&#10;uLzAikle92mcN+h1vbO5JXuHZWnD40+vt7z7Demd7ZLQCtGTuVJM1q6v67WAupmTZ595VJ5+z+Ps&#10;x+qfacAOn0s9y3e36hxGeAIjzz2yvX9GxTRKk3KCfyQQgklCwB9TyYKxaqTZjyyDgbRWjwBrminl&#10;qhmj/mji0wSwHUnYPpwkfw/nGxL22DdTKxnrbQVasA3uA0M78yld3zU9bZEu/at63YA9zdjb2ePj&#10;5CAC53VmVSbHLyM4QtP2nvNA69MjChTM9vYuExZO9AGxLKpPTMbq2GzvbFslwQSBkVPUIzVOzx9c&#10;Z5MxcoznNb5wLuL/Eds7wO6+8B65UknajYbcuXeXan+u2mdUKUMPqPbh98kQsUltx0LD95B/dM/A&#10;KWrTUBmMkCBpbY3CRkE7avc7W/gwNOMRv48kG8X59M+e/Qw8H1yrqzqx0mYxD3tHQ6GxSuB0pd/N&#10;B4cpsD87DOCubyw3T6XFYCIkg/d29DzS3nrGCwQL0Xk0QYrUvFHYLlCxoGdoJbiTDE7pUtxqjxvQ&#10;DEI2P+eAmckyB/ZQmLxc0Du98buNYHqyT3tbue850AP0ChNSp3jiKm2mgjYx4kNZE8AHX+ZBh8eD&#10;xUpECsF9TLo9n6V6ZK3Ip7TeFFRGYoXMgFBkAEbDNgN4LKxK5YjZPcjJomJVA11ANwH8P8q1xrvD&#10;KOTg/zvtngZfWfb4ZPOzUq6I1JsDmRmiszktTMsMURWDAXOE1aVcLkFaXjxektXVZQI6ZKpPK0ML&#10;LCOcaE7xBeOdt4pruA8otuGeWrbMbbIn6EWK0FEdmxc8fDDxkBmp9Kv6uxmWtLG4UYXudj0pFEP8&#10;WfRoIMsK6oKh8IWo8oZHjWuDDDsOlwHNZxMmE6zfj0L60g9TRQjXHA47PwLPZmMMxaCsAObrX/6K&#10;hHQDOj44ZFP05Yeuy7MfvKIHYFZmizOS0+FqhsX2yQXjOUMgHjIZTPpxWDDJjcnSSgE6SRMMmcxi&#10;nN4fARse4RuGf4NvBXoTIabynvc8IZ/85CekrmPe1zmU1jXQ0UPl6P490q16GmDxOhsVPfyvKXhI&#10;yub9Q8qFQyUJdMp8zhhXD4tpBk5XH74ojzx2mQ7x73vqcfaHnO7tyRuvvSpVnVNJPdSODo8lroEi&#10;fLLqVQQEEVlfO89+HYhzPPPYFTnYvSe//G//H647gH0E3yX4FnkhXsflSxflQAO+r77yDbm7pZOt&#10;1yIvHCoXADv+tyhd/cfiK9dgGnF8aM/jpgxAELZebyGrxIO9BqsOdACsQ9wTjQM9eSDoM2eNlaT1&#10;Iw9Qn8YG6L4Rfegj4NYIJamvdCHOKgYpHZ0+veISVop2Atgm98bWd/S+1RvkqhcX5qSr6x/eN2FU&#10;n+CzEtL5quDqay+9KP/L//rLsjIPoRuRYz33l+Z0rwn3KcgyP1+QpeVzetANqEZmjICLXGNra+fk&#10;+GhfQfsC1cbmNWBeWJiVtj7X2XxJgY6CjJ2KLCwuU33q8uVrNNBET1NF9wtknKmaqMAaVgTf/bGP&#10;kzZ269Zdzrtbb70up4d7bKMZdM7oB5VJerK8MK/gVIHjeWSDF8XXIO/0eI+9U/GwObqpWhZETC9P&#10;AOqNAqyRAhIkoHTNb+5XTC9iukBTWGS3UbVB0JKEB5CtDlPRNGIV5YjXPDZql0/KovBC5mdQzR/o&#10;ntliEIm9u1BKGx+/UYR7bxf9WwIFPj2f7m+TXnd+dVED8DCz+xIYJVjsD0i2DARNyC1KPuOZcw+M&#10;Rdl/laBfWVgDgTn6UmXndD99+67ceuV1XQt6/zARTWWk3TWUZiQHRjCc93pMRLGqFAtTcvrjn3hB&#10;/sbf+utySdeoXzvRQBS+UnnJpDzp67UGXWtOquMBYRcTfGblrNWTze19qpShQj6TzzGrj/Ov3mzR&#10;QsBDP2pgAj6qzqL/Q0cBQXQmFdU5VqT0/6BrwdVYNlu4v00rb08nJb7V17RU8uR3nMqc6Vs21Fnf&#10;gjazE5hkoU9F4LBvSm2+DWox3qxULy3SKDtCam6KqqgQUYK3G+Zuu+NLMWfOptnZOc5tVAhBK4rp&#10;GoUZN4Kdixc3pHpyIuWDA1Y34l6MQWskGOhayeg80qArjsC5a+yA4deF+esbbqCpWoEZAbDgM4FZ&#10;b7QkWyjJ4pIGj6EoFT1RucnGkJvR8wf3gs/S5w66Jywb6BVGynNSZnSvXlmaldsayKLSeGljVc4t&#10;z0pGgV+rORyPpctuG5jleq56BDFoK8lkknK0vyP/7Of/N7m/eZcUPfZqcAfWGCEeJfh5W9fz4rkF&#10;uf7wVXn8ySf053z53G9/WYN+nRMxX64+vi4//dN/TVbOZ6VZrYnfnUhF4xpYMfC8cQUBwWkiHZYX&#10;PvCsjnlKmq2B/OmXXpTycdko6nmmfw/qg6EIbDw8mcnqc8rFJB609KXzEvYFem7HdDwTep5nIriW&#10;odSPAHwLkosvSVLnfDpck5RX0e/XJKp73Zv3b8vu3T2QMSSvGER3VXn6iVX50Hd9UK/Ll6UFDZwj&#10;A0nrMw36EG/psI8cvcF5/XyIkKAajZgDLI+Q7bOi3rWt9rKNEed4GFWekFWltv0wYRc8h8b08MAl&#10;z0PyQDzpvJ5cXw6S4weHBxS1QH4HZxaqrdhrcHbVFPyfP3eB68NZEACHGN/SgP1tSPR3dY9BRQkC&#10;aa3mgKb3mYxpg/B2TELCxcNm7TrIZfaGEZOTo3FCkHQ0JFh07qcWFmW2XWNvf7djTJoJ/PSeWrUW&#10;E1S+Df4jFoSjUgWKXTitcQkk1aEIPLKCRvreuC56fdpeq7FghX4PyRFzn4ZOB5EJxF7OGsmAtraJ&#10;53HdOgeRdHFURFdswM9Txn1qP3Jxvoth8bkYc6dgaPb46DhxB0YRhLdSelY6MT78fNt+fthSyPFv&#10;YLzAR815dCVsoQixvVPwdngD14m1a3quRuO5wzGMhMfKhRBUMeB+UgiKOIpfima9tmfGBi7u4t1m&#10;4W4aCxUX7TyvXFMYBs6JTExzvJ2pmJuw45LrlHOz6ZPxH/gsB/qm5RcdwBpLsE9tZmGLKh24oloI&#10;ZLwHPgMH/BsmNqpmWDQItgEOMWAGaHn0XzDgynjeeDbL4Tyq3GGFLCdpVzrhGo0zo9o0rLHHBb8H&#10;Oh8+BwsBixs0Hng24HPgF4CfQSMjshZ5DaoAWPpQdfJ114kkKfMuaHSHw+3Ak8Ojqty+u83m6ETY&#10;9LVlsxGwABRUHcru/hb7n2i2B9UdWwGC/DWoY6Y83TX3CI8rW/Icj2dg+sXm5otGGl9/D0qKeE5Y&#10;cImZLLNZoDLiUAp1Bmx+7WgA12opyOi1CKiwFfRhPqvBREIDhJlSiv08iURgZDehSONHWE0ABRC9&#10;CeFYj3zbVKZAqmYul+cBP0KwE3iUzz3Usbr/9jsKFPL0j9jd3ZPbt25LPFuSlcUlef8z1+RPX79r&#10;RBVsk+M0r5ZKaViQsbilhvjjuUhJ54iRz6w36owHkflA1odqOtUKDV2x+WBmfuD55+XC9WvSV9CX&#10;1XVzsLcvb732Cqt3e4f7VPJBUJErZEiZgrT3w/rzcGY/wSGKeE0Pr739+7K6siQf+o5vl6sPXVSg&#10;NC+zVy/LcPdQPvcbvyqvv/Y6AyhkZQ+P9mRJg0uY3KHfDEpEoWiWwiFDBd7lowP50y98XvJ6yC/O&#10;uixThE286PcJR+MEFyX93urqihQLefnzr35d3r65w2A2rcFnF5vdu7xRzOJ68H+/Vbhmsmr+WLQg&#10;ZIE5GmtXVlb4MzndqKqWI+0oxtiMMe/wJ6oFbi1P7wHuy3lUvJsuzPmL5A68RWiSa5WKLM2DmUa9&#10;L4imPJjhN/dmaMVGAa1eM14jyUKOmdMw7CnyaXLBu7r2MAf8YVcuLIkUsykF0W2Z06mzqAC2XO9T&#10;3PKwX9O5H9O1tEwbA/T6QNEK/k+o0Ny8uy93tg5IHy2Vcgqu5giuGicV9msZSiv6rNKstiMhhHvA&#10;OkaTelaB/MbGBfZZ3H7nbVnSYPaTn/he+exvfU7u3XxL52RMbjy0TDaAy+DOKQB79PrDlK1uN2ty&#10;eHqkAKJJ43IodSHjCfCI8BB9VkMNolr9QE6bXTlp9KWh673ZC/ieqEqzihT0paNRzaBrqsCQ3AKw&#10;joo5nEDh8PzJc8RBj95aAC301RzrntgBVZgiDQo45i5KJJ7WsWhJTfftkAa7YQ3aoPo5kgMa/87r&#10;eJWySQUcMfZwYm9F4NLjQX5G5Tsj02tULKGMGUJflh66raMTBVchylj39bqOK3VBPJzRPfak3mQi&#10;jVVXAD70kY4irB6Z4HikoCEvP/TDPyCPPvuUdE4OqcZWgPMyBDUgmlNQ8N6iPAYrHxhrSC4P2hqY&#10;nOm+DfU6/by+zsu87g+QVcdYsLka0o3sWxTag8Q1sEZVEOkOvE9SUTIUxgCuADvRj+PAlW8BTyge&#10;/qakxLcCWQx23Np6dxIjZKmAjhYoLsAz1SnxfUunHVCUxCNVqc/AAv2TD189Jw899JDcuXObZu14&#10;ZvVGjXMwX8xROjqV6vH3UOGiNPLxET3GcsUCbTPu72xLMV9kImjz7m0K1KR0jvp6Jif0eeTTCV17&#10;CQo6xCNDWi4w8UdjZEP3DjiWhgqIHjucIcORx+QH/OiwtjrdvlW31PGFEAz92EylI0yZ8RB7n1C5&#10;hLoe6JhIyGU0RgiRliZ6HmVstcf1cr676mfG0pjzjqgmhiQLTOT//Ct/Jj/zM/+UfVU5CEuAmgYx&#10;qZHHQBR+kb/yy78kv/7ZX5cnnn5O/qf/+WdI3UNFK59J0WOr12lyrrzx9Vf0PLxJIYudnV0T7+ge&#10;G/eTTGaitw/7x9HxoTQqZ7TA+Mh/8rw+p4bcuX1b7t+9qWNeYBXEJ8VpxOpUQYHVTC6uay4iM5mw&#10;jrknhZQGvQq8Yh5YKn3JxntU68zqNcF/LBNuU3yqXdmVRvm2tCpVCuHEpSKPXYXVR1HPsnOsDM/r&#10;2b04pzHlUH++cSjHh1usQp9bXJEcRMEGEcZFI31/xBNI6tCfyjP9ddSB8WxyKGR6k+IaWyQs7T9m&#10;e2fcPJ4Ojk2ibmhF1PxxD7o7UxDbob8XCUBUwrHWADLSuu/DULc/6I37hRDbETQhkBPnY9bn7wEY&#10;nDWatpUmpjFRmpTxTltBTLNHhlM0WjGVtcCsv+k1a3qaDSME63ySWHS+qebnRhqnQAPhVF8miZk3&#10;sSrASTJFk3LEoZ2h6bfCno/Pg5w66K9I1rVbhi6HNhKwS9AnizYajAMAF+Jw9s2KSVy6HveKjgfp&#10;fcNJr9VELMKc2c6DlZLoU/ZEOP8RX8XiybGFEfvlRSb9TfqzAGpj/y3fJOWAW/B90AGp9aD/T7aa&#10;fh572ywFmEB4FKaKIRhq83rm4stV1pCMgwepwS3BmHFn2G1GcGM4GNiE06TtyJkR9wcxOWvWTTHG&#10;xp8RJytIE119uu2pRjNHoXIPemzQa5vVzEWZwXA68m7QXfDjUCpejvOIn52ePK6MCHWVQCaqYO7l&#10;skDTB8SYWz71Pfd3N/kw0dHkhkoS6HtYXJgMCFwAuhgwQ2oVCz+akkJmcUyZwwTHAcJDPDRFURIT&#10;lIO5lrQPFiVaSNkeHBxSbhWVnK2tbY7Hqm4iKAnfv3+fVSHQwCiVq9d6sH9EGc6NdeGhcHB0Kun8&#10;OiWCRYMyH4pwnl6LBgbgLKM5FHLIfR2TagPN+5BbbuP4peoK5OMdIHYTGtUx9AiBwoMJYtSHYpxg&#10;LvDEZKTIBzIR+aS0zjB2GnRkUxY8Ng1y9z3zsxrMN1s+D9V+B43tVaokYvJhsmMx+4Mws8xQXUun&#10;kYXr8rMp/tH2uKEMWQkTHozQ8MFYo0ctRlpBlL0L2Ixm55YomVw5KLMf6kSBVvm4os+wI+cuLsr6&#10;habc3D3Vn90yEt22vIznT6Adiz6QJQnZBRC3GT0A4LDOU1C3FnUjQbCCjQAbisuegNLR0s1zfnaG&#10;EveKOElB2njicT3oMvLqV1+UN99+Uwq5rMRR/dQgGBUQNAjXWk3Fy3rQaUD1jbdeY8CEwOyw3JVn&#10;n1vWQ+47GDxlFwoix/vyu5/9Tdm8Bw59SPb3jgho05mczq8jWVhelEuXLutn5OSd29uyrYFH4CWk&#10;paBwsRgnmGo36zx0Q9a7IafjCblcyJ8eHu5KOleSJx+/wfsIRr8j33jngJkXVmi/FYAKvsW//QVf&#10;g5EFMIOAlQhmp+dmmUnDtex1u2OuMw1bu30ruiLWjPHBr+k17zJSbo8Y8+ix44UtJc1WyFE1cfvA&#10;kApuQoA5Da54ZllwRYnVICo13S/Ql0d+O/tZPFs9HkpSg0O/3SU967/40U/Ji3/2sqQUdK2trMu9&#10;+/fk2saCrK6f18O3IPuHJ7K1e0QFzgB+Rbp2SrOLzKaGI8ZHB43ZUBnr9UIa6HkSSxbZK4eDGwpm&#10;iWSY1e92u2OoInpwNRXoHO41ZEfBGQpDdd0Grl9O6zWclzgOOQ2ewmz6DdjTh/XIpv7OGStVEdCT&#10;wgH3AImkaaqL5nPsgTAFhojFAFL1+m8QXShX27Jbbkj1rEs1P1QXB2zz0UM2DUnqkFRPekxKoNeM&#10;4gy258ezCgMumCmANt45ZhAyGLT4/QLEPtAj6kf1fX2KBPWHDVZzEGimsnF977bud03ZPyozuEKf&#10;GLKGxhMG1cwQ+2ChapvSPcSj+NCAdEDQfZHlBqAK6f5zfFqVfhBh70ejHVCCOa778kmzrCAzwfdD&#10;RSIeN0pfkLbG3O32RH7gBz8kj7/nUfbXQbGwcG5Z31gDsMMDmVtZEDnYYUodACih45LWoBkvVKqw&#10;N6PKhn4vzAWMXwRAXadhvYHxFasEJvQ1BJUd4IqVKw10EcxmUxFSrbvBiOblwXCyBnyZMD/cuvmL&#10;wJX7OQeyJmttQoW3jV9jcG5+J2Spg4FNpnikjRsD4qG88eZb8swzj8rahQ1m49nzGzOCDFCmRcKO&#10;dKtweJz1Rs8w5jfEpaAkhwRIuVKW9XNXZGl+Vl7+85fkVPesxdmS9Fs1BcIKaBRYZRIAn0PS40L0&#10;jMJZYqqMnu1BG7A/JaB9AGxEoPwbSaSpQghghf2mhH5lqlUKe4cgsogKJbzRoA4XsvsD1HYByKEs&#10;moOkdQaqZ2H9M81eb/Q7eeKCeDfIk3HFvyPhBpNXgBycp1CAxLgAFMQo6tImMDAxT4RsCfzs1q1t&#10;esh1db7CUN4wH8CkGJItgorOyy++KD/5Uz9lKFYKwCCcgTPfUMiQvDRGxC+//JL8w3/4D5jM/fSn&#10;f4Delt0WlAWjXAvod4PSKKqD8bieSWn9PQWxyZiOZUdBso6Rp+9LMRldKAA8cQpd+BSkACgLDVs8&#10;e4ftCiXuM/GRrrGEfPDbPkkYA62YgP6dxtqlfnIPWnM67hUJNI5IagwAmXfQu72RAipduxndx+rh&#10;5pgRYcCV2efAAMAccObKNASOGh85MppCYfscRlNrJOD5E4gBvZOq7KQqhOAcIAMV93whRxZIk7Lr&#10;qbGAAeawEaQwFDRTKTGeZu32GeXdTZ99V2OXBbJuEINCkGzQ9yhsgRgHe5cpWRmWl6Pnjsmlnqlc&#10;mZdhEIn7CTu/wuiFQiwPcAEAopuJS8xh3NrNlo1/Y0x6OjU/p2UAAOZoehhHnENIiF26dInz8803&#10;3yQ4wpcxDm5ybrnxoDWT22smF0vvKSQu2no9qC7hBWEwGlNnc+yxbtHOqWaT36ZP2gjoBBYPGIEK&#10;rBusDWcZBYqjA3EEm/YVChvKKBIkcStUhnvD31GNQ+Ic7wdBLN6TXifshEzifTSuQBqfLCMuBJ2C&#10;dwNwV1lDgpt9o55hTRFIu/IcPsCU4qJ8ZK7nCovEgSjcPAbbUlpJbXPNaJA0xw3i3/A+WMimua9F&#10;tD8YnJqGNw5cYgyEUN3xrBEt+L9h20+F98X7OSoRb8CqAbomNAZztvrFrEFn0rSHz8TnAHW7nit8&#10;zvr6OoPpSDjKawUgcsE2uNqg2WGQocwFgQtk9Xt6D8VSgSDFVDuMFLtzf+ZiCfX5/sg0g8ZWLp/q&#10;Ypw12fWIoTZiPB595DFWZhDMLCwss3qGKld2Rn+2EVCN60wPm5Lex8uvvEIA9uSTj1Bdr9GGz0NX&#10;D541aVQPpNOvkQaFRn9QKsJ+eNxX4holMU4Q3jjTjcqYsEX5HHCosEnblsFx70ndYE9OD+iOHktE&#10;yIkG0FyCt4Fv/L+OTxQchrMEeE3dlLP5OQ0ac5TANge2af7F85ibWeaGVK9pUBfFQk7wOWAzwTPB&#10;GBUKs1QHPDmpyvUbT0jxxqNy+vpN2ds9losbD0s8NyODk7qsX7wqt964xQZxKD597ZV7snRhR57/&#10;/h+U5UZPF8smnyMoQinQNa1rN+Y3KJtQZHTiKyPbtOnEUxyPFs24oAJia0RlLTQOTAylw6ktoeqD&#10;/p6UPt/2/i4znxDkiiFZAAAgAElEQVRrOIK3UhwVJQVk8axEFcAOuyH2SJzq+25u3pLX3j6SlSWR&#10;3QORn/zxj8vf/R/+e2nvbsve/TuSXUxLt35C7n1Cn9PR4Sm5z8hq+yQ4teSpp9+nQXhCKvUv6saU&#10;0QM4qmOqm5anoDfiG2NLejkFzPCB6gGgBcETbDqpmG6+elgiYDm3uCyf/Ph3Sa3y72Tn2BhcpjLZ&#10;sYxqlI3QAbO1WJfgshvT0weTHIFLftuADePsNmH87oEeUKAGYkO7ffeuLCwu6vPdHSdeMFcAgKcD&#10;knfFJ/waBZNNLRSamPyRJoAN0Xuw6jbdnxULG+NVU6XyeCiD5x922Wb4dJVmpHrckZoeqgMNrCBo&#10;IKBVWGptS4FLtdKQ1SvX5a//Vz9GT5xmtaWHRVKiQVeDd5HnNPjOFWfl9bduaVAQIShB5aVSa8n+&#10;7g79zmg7oUEe1uqRjk233eN9ntUaitl7rEzlFaAdl4/ZgwGBjeODfVlcmJOzBig2A143WLjLRZEL&#10;q+f0usvyJ3/0hwqwPAZICd3fivMzhrqAQEtfnVbdWCGAO87A3edah5cLSuAjKv8lNYAryNFuWZ/V&#10;rhwouGoOQpIrLdBUF8EgAn6Al5EGuDiYwdenMAwpw2YfxJqCWasXGNliQyceWDPgEedW9aAqC+kl&#10;C5YD0oSxThsaBDShpqfB8lABbwTN4Dqf7u8cM3CZ0UBnJj+jYHjEnhqAw74GPQkN8NBnhQptJGp6&#10;rBLpPC0bIvo6qp2RIjpAMAvJ5FyC5sc9JmDilI1GMFvC+taxaeg8wLSEt9v8Qlo+8pHvoo8gAFSY&#10;zU9D9pbkS/rz8BTDwkVf+wjqaiOOMVj1ESsXD4EfLzD/DgorkFROgy/QOo8UUNQ7AQWRmuUzHuZD&#10;nX6xbETBPARzFFgouHrqiSvyuc/d0ucM0OjxjAKwXV4oPVDxdcwOghlQVvqGPujoNBFL7WEgHzbC&#10;FOySg3dP32fvkaP7O6nQEYU0TIWGAgKBYbegryoUipKJ8Zuf+R35yZ/8uzpWH5df+IV/zmAJ9heo&#10;5qOSXSgkx31AED0Y6LWhRy2XL7E/DUA6q8/sox/5sJzVK3Lv5hv6jKsaqOvnDmDyG6bHVMjX4EzP&#10;kozOGSjRmvNd4xQo4yEh0R2wakWvLNEACUE4FDxvbbI6igQIEjEbG+tSKublz7/0FSYPQx7sQhJM&#10;9CHhigAe5+ZZXfdQ+qZldDuvaazR0/kVl/2dPWkPduXe7TuSLGzo55l5zjMkYsbOpzmzUdPEfofe&#10;ZrZQsJLu2EBDig+B2hjXz4dCLyhvoKGvLK9QcAD+SqA0oQ8tqkFjs64xTmxOmhrrINE3qzEEH3/I&#10;KCdCNAsJs7hVL8a/Q/L9s7/9m1LTPemF51+Qhx9+RM9MDbqrxwrKVnVeB8bImnYlEQVdMQKseBQ9&#10;U0gymjMG15HC93T+IiECCiPmMmjViEUgbIX3mJ8pKJgK5OEb12V+aVmOTk9ohtwbdbgXrCxqjNVP&#10;yt7eDmNx0Gf7Xk8qw4q0de9cnFuS3ExJTuo1xg2I2wA6QzAvb4G2q0GwjgvEYxLRMANhAKvlpUXd&#10;L/Y09qhxH2cPNkQKQiZ49n3Tu+lZUZaRpe8BUC0sLkgMNLTDA55lABcYR0iYy6lRWgxR7TE77skB&#10;uMdawxmHdYGWElA/UTnB2CNuZiXFKkYjqC/k5ynetbm5xf3TKUSilwdxZIhCIXGK8fBsTUTp8egU&#10;tcfJEGQGfGNPAcEvJCzw/tG4kZLfPzggOIHHrBOLAKABsEEPPPZnACn0PjohBwCQZ555ZqwK6GJy&#10;XLsTgzBCHh1W7iDQgTgL3nDwriofH3MsUrbPCnMJiUM8B8b0nkcQ6EQqsBYp6mGpergvJGNMtS/M&#10;v+Mz0c/u1Mgx9tivDdA1lThej96LaydiD6YFff8/ae8dJGl6n4f9vs55uifH3Z3Nuxf2sHe4wwXg&#10;cCDSASRB0CRhiC7KFGlbQlGWKcmSquhioeRykKtslV2W/3CZBZNSEWIwDCEcA0AcgMPlsHub8+7s&#10;7OTp6ZzD59/zvO/b3Xs4gJTcV1M7N9PT/fX7ve8vPr/n6XlmJhMFt229RkNwYmIM5AuFQpkcADB2&#10;+JyOlI+zpL0u/ajT2nLdNTxI8qf7I6X3GOcVvpHtAiwKoVHEWdY5MBy2yQADl8F8q0cl6nisJ4bk&#10;MiCmsGvUrWEo3M/hpDFQid/jRrRsdXpne3dAXTigP3TwQZutAlbnbqbLHA2ErzbojuGGMxu318h5&#10;KhguSxvp2nJIrghdBCWCFbk0hBbmGmGQkXjAibAt2AZsLsYOC5IQ4PwN9tyzdIwGy23mmYIU6MPf&#10;o9IjMAjFNmEveL3p6RluPiO01tUkr22EehNpzmDgMKIrlUxkzNxXD0O/GlRNLsns/JIuXJPJzMK+&#10;JSZWOxq475UKnCvbBMlBpagBx5oc2ZqWIyePytrdK9QIibBVGTdQT6tlBUZCwyJo2YqSyQGNvcPX&#10;UrtAjVRCDQJwq3UN+HaqeRrhfj/MWa9UelIDjqLkCzuSzszIqdMnOJ/xzrvnTQVIhPTM0I9IpTPc&#10;qHfvrupn7Mv84gypsbPqXLa2a1yDqelxPYh7hGA+/viTGgzOS+f2XeqKXbhwRVZX8vLZX/5VTVIC&#10;hAyeePCUfPNr/y+rHOrr5Eevvi4fvXhFnWVMdvcKMo5qhAa/LgAngMbCTwcdjpGg+70P06UVC+Nw&#10;ik9OI0akpEl3Impoa3WDs1sCWMme3psdTTpX94ria9D1gUdPa7K5K29fuEBtJwScVQ1sd3f2ZHpe&#10;k6bdjhw5FJCf/dxnNIsKSKG4xUr+3vUrholJjeLUJIx0kF+YlyprcgyhyrvqMCIx0+lJcHC8yuA8&#10;ZKESw2FMA2clHQ2HfE1QB8X7vjozzJh0G2VCrD7w4DEpvXJJ9lo+oQEMylBw8Mysmhuyfb+HP5L9&#10;wFF1yGJoaF+7gS5hCvfW1ggNnNDPhAeSqb69D0iKxFaDJBh43/cYvT8/7Xd/XWftx2dMDNbewaPa&#10;CGB0XS5fvylpTZz3H1mWfqEoXYih61lK6t69ffW6XD17QWYn5+RnPvI0A6GXf/iK1DUQHAul5Nyb&#10;r0ut2ZW6Bqh+QB1jfkdu39ok4UpAg4MudFY0uapXjV2EiGfXCElxyL9cKnHwfmwsx6B0fXWPUM/9&#10;S/MavCRlSoN7zhWgOKU2CVDGrNrDvDqzebU1gE5gvwXZ2TEQB0M1HCYVNII82B0POm9qtynI3DHU&#10;wcFIgvC/rXs3ZG2nrHYmL4VWR4OIeXWeGYrpNvU1ghpcpbJGgyegNrde2TPBQDw50OtzsI8gqbC7&#10;hH911MED+gQxyZraFjDCgaEBczap7AztZq8bJIQL19/rhjgvg1kZL4RKJpgvy7KytkHx4FlNLKBh&#10;BtYwdIK3NHDM530G7WldvySqopr4AjjWkZCxr9kJuXJnVa7cvEOtNyRnSKZ7TDWFxSEQ22A2hgQT&#10;oJvW9Z6bm2axLMqzZ+kKIZjLYNYXqzpKDTvDcNVjRwMEPzib6EjgbMB+BxAUkTDAzIdEqImje6XT&#10;YhGLXTkNljDPFo9mOZMZxVyL2u1TDx2XF797jc1UrBfmZmdn09QnjMTCf+2s1U/63RAqyGeJqeQb&#10;XUWxrIEjtXIDpSKBiSW16MMepeXMmYvyl3/5PfniF78g586dl+9+9zvy8MPHNZjZIAQfSJEOSQIA&#10;3/VMR1nvLTQFxydm5My578vzH/+UPP3kk/LHf/hVuXrprDys56K4vaH7qCIT6Sk9cx3CvhbnZ/W+&#10;l2R9c5O+GILIbQ3a+x4kJnRfAwaoX9T103ikon6uWGvL6sYO98eRQwe4hiApmp1Jc3ygZ24Zr833&#10;DQKEnREwzTYB22+QCRXPS2YMVXzp3iY1JMUGu0MzM+z6Yd2QQAWDCSJdCnslST1wUu3ikuTVdyCZ&#10;huQAzieEcylo6hnyq0zGwOWbjR7PO+4f2OcigXHJ6PkD/TrIpwApNh3FHotxnBWjlEyPdnpyasr4&#10;Zw0Ep6fG2f0salIFoA4SeNDK1+slJq4TmgRPjmssEPXYIYxHAuor9L00uUrFQizQoStL3SKgQXT/&#10;12qQPInqDY2yA4yC+4TaJF1KMhpjvu3e3RWpqV2DSDykWJo1o0GHueDY9ISsaqwG4pAx9feNSIuJ&#10;Lkhums0u4wJC+8TAAalzh0IHyT0MuybOHswe7GOICAazfQPWtw8IC4JG/yrA6prRJsJnScQNikos&#10;YgqxJpIq2IL1jXUmKxD0RsEciRNsrYGQWSgYYW1do5eKxkPHxK6w8/l8QZaW9svY3ITe9yQFvfEc&#10;g4CyXRJrOxh744xpTBZgtzc0aAYNji87RIaNkv8CulgxbHpI5nB9QC5BQxPiwSbBK7NQFWKHM0n9&#10;VeKxbALoRn1czDQqr4FYFmRa+BnFf7e3ByyHTsMKv8N7IuHCzxBrGnmiGH8Gv4AH4tO4hfCZDppB&#10;VUEawTH7kUWxYaCAuC6K2utXQ5/bsuyHA5tmmUF9f0iXjscoEZ6bgcRn7djPxvfG/QuYonAkaqzb&#10;/TJQ/UGzAt+7hg468y7Rwh6qQq/W0u5T6xfBD6FRHZOUkO2dL9izXSnHRd+zVZag7Ty1+b3pKJm2&#10;XMRqjpibYVgAccDd32E+x3WhQHfqYIZkIPHMeziaRAcVdHMVbsFwrY5xhKxyIwvoOhCuuxWxFOxo&#10;8+PhIGBkKez2B++DG4eFguAtMM1QXkZi0io1TEUPWgXtjmVC69iZj5BlOUkya+90qxJPQkTSiAM7&#10;+knOinX73DCOBhIV3T7jKdPpAbNZpV2STHaBMAaOoWkg9vAjp7gZXvrRd+Tl136kTqNPuMyd26sc&#10;PIVI6sLVFfnYp56Q2YVD0ioXiP9HlQJVEhB5GBhgjMONpqVqEipH2e4OErD/BU3eEOy2030asnAk&#10;LtkcNnZaP0tOg6u2zC/sV8NSko4mXAj6K2qsQfWNuaJuWz9Pn2IA7Nzg/gMysrg4R3KFWLTHRBP0&#10;7ikkmaG4GvEpXb9p2f/wY6JRkQSqG9LXIAqCjOfP3pTTp56SuRMPqXGoyNzistrtpIShvxXLy1vn&#10;8/LHX/t3Mr98iOuSUWO+rsGX02JzB5Q6E8HQ4CC+tz0yOKRirLZ5yhA3LzYIz40lOa+EZFXArAem&#10;w3pVVtVh3F65RaO+WdwTDxhi3Vs31nekiv2qa12rti3su0OIyq//+q/LsWNHNNMokiHw4juvSCaM&#10;Kuo+njkESxCMRTCJ6m9dg8dMLiWrGlhCPwyVp6zuU+i/CPSCMhkOIkN7hqw7oeBA44NOHpWtvtEA&#10;atcrrDhKpyFZ3ZcfOv2Q3FlZk+LNEqGd7uzh0fOtZrpLTv1BuDWgjX5v8AYDE7VzkgigocuFztXi&#10;0hL3IKpEAZvQDDTw+kO5g5/2cDBl9+9/yOO9f0f7ASIGdFySKbl5956ML8zKoYceUC+gtqlWZim4&#10;cPuOBCmM1ZSOBmTlvR25fP6qvPvOu/LwyePS0AS5peevnN+VigYDwfiYFHbzmkyKZMejsltsUVw1&#10;0LE6IzDyqOSR7lXk3Pnz0tRoPwmIaCrOqjkCu1gkyDk6JMjRUIQC2Eh+UYnFXCQ+T1Ud2lQuK+1k&#10;wkD3em3aKiQ0Tk8PUAlAcZqAvniepbKHvpLRZero2a3rta1t70ognGTXtLuxy31z+co5OXjgMAMF&#10;kDsAflpVRy36PnE4SAhjAyperzM5AVwZlVR8BtgXdC5Auf3g0XmJhdOc8QtGGQXpWjUkDErdeJBd&#10;/PzuHmMFwKABjwRUEQE4HOBOAc7wFt/f279PkiigqQ2GiGQcSebOpgbbOxr4FmRiapaQv74mk/2A&#10;7jvNcCHqe1Pv48072/p+ILLQRLfdZcECSS6IFRAQAfoHEolmQ/1iXHhWlxbnxQw9NdgZMB0dq1aO&#10;LgV8Zc9QB2O2iGxh2N96YlD0wrhqmAWPPv+Os8l6D2LxCCHY29UWi26cN9BrajV8DTLjsrQwLfGw&#10;R+INsIFmM9/Q/aP+V59XqfdYma83mpKOJAcwmkEqdB9McLj3398ODgM3p23l+0OWOTdLbf7WJQ1D&#10;endAnDLpSXnhhb+Sj3z4Ofn7v/UPNaDck42NVfUdDcLZGpzVDXBOrt5oMy4ERMrzopSUWJzbL0cP&#10;H5XtzXXZvHdH36sqOxs3dY+U5JHlRcmlI7p/9EyEzUwL4osASEU0OfP6Ec4D4/UxEOWTHVL3U6VF&#10;ptRCqSgz03NS1r144cp1OXLksBw5dkzvd4MfHlB1aGAh4QNkHRBNCs2iuxvCkH5Az45YGL0nk5Ma&#10;JM/NyS21nZzPglP3HExr1N4YSCV9H66v57FKjpEAEBvs5Uu6t+Z4fdFwTEL9OLvJhmzLoxZUpVJn&#10;soeii+mC6f6qN6VarnELdrlfdD2RKJDYyemRhdiZxH4ASodxGujeocegZ2hvd1NfY08a1bxkxlEo&#10;KXOGLa3xz2Q2Jqmwng0kL3rfF+dmJBbsm70Y8lgogT0PE3YV0bOUNf4gpAF10pc0izgBK/hrhF7b&#10;9kygOx/W/VBr1Jgoz0xPycL8PpmbXuQaJOMp2d0qaIzToHi134/q9W9T6NVoPhnbghm2SMhngghy&#10;MHx4JFWAf4WDVlqIBcKALRK6eV3zZeyiLSogabVEbo5F28WovkVNOAkizIrCTgSCLu408zuplIlZ&#10;jf80cRebALqfJieDTE7ceSGzdrNlaNk9TTR0zcuVDtmX2UW2CBvYCI9z8S65eg/kt2+Tq27PopDM&#10;vDNscMvKlwCW52IhyCOYsZn2APkB9AEaFi4+d8QRrvmB52PfI8FiJ9fSnTs+BRdLOrkjXAeaC5zH&#10;0vgQnTS8N17TJXANNyelr7GgvqZcrbD74zSpeJ5EBozXQA65bjvmo9z1mSQoxHjaJd99G//xs4fD&#10;htzOJle4zx2SfjQG+Q3WGJ8vyOS4N0DMGfK8/gDdh5jaxR5YAzfihM4nmh8Ny9aIAmHIwXdwKNCC&#10;dAJrLukZDv33Bxnk6IKbDkligEN0m88NnzshV0PAkB5WDkaoDg30wCN0zZFR4OGYWvBwiYojInAB&#10;lkvAIpZTn7hKvQYsFJIrzFY5QeGBwJvF1uLnUVLjhqSoQayGK5pcZdntGdMMuqzOTjqmKjEqemxg&#10;U31Wa10gT4GysQRnKEiD3jZJIpPNzvA9m5pgAjMKjSgYJCR++IhhkFgEE7Jyb1cO7ddgeTrFKunO&#10;zRvy0ssvycbWJvWiMHezvlVWpxtiMH/1+rr86JUL8tQTx2RsOi6dZpnVTLcJzMYKs7OEGSLgvukw&#10;McQbjw1m6BBcHDxyiIExkj8YtHgcGHQwiEHrIy53NInYye/I1Wt3pVrvSkqTwZMPPiJL+w7K9Rsv&#10;SVgNRFrXHVWFeqvN956ZmNSEbFGvAQehJetr65LADJY6md2tvBw99qAsHXtIWve2NBDSzZ3Kytq5&#10;G6wM3llZlz/411+Vf/hfzqnNjMra5q7E0zlNpJrS6BKBIy+9/oZMqHPrhRPsCFD/odm0e9QED4ST&#10;hsLvG1DcH12IZebxrbU135v2sS+lkiY4ujcAQ8EF7m1uyK2bN6lFgqdnsklN7mpy/tIlKs/j3VA1&#10;BYwR0KJ4FDN/fTmkMRpgLz0YEBCspGNSQVLmLfMywApXLNdlZXVdLl7alKlZM4w6qc4NyWw45DH5&#10;BzQEgXdfA0RQqkNolbND4aHivDeYF0TbvE44FsRloYlG2lINImcns/LQiaNyc/OMFJt9ZpIQe+6y&#10;hOtbmQafTnp0rd776FnyELb+MYfAOb6mBrO3qG114sQJGmeQkcSsiDP+JmD/tWboJ9+eke7Uewd+&#10;/307V6MzV5R0QGUwZEheAG+7pMHX4WM35NDjpyUC7batXWnreT9+4KAszyxqINPhV7m4K+XSnoE8&#10;632ZyI6TmbCn9iSSStPB7JQ2DAQ1aGi+0S3pQhoBjjsUtjj3AIO4tCZWGJhH93JsYkamc5rQa/I9&#10;llJHjXkM0FSja9oXBkkIEMjIitfHazKg6NPXAk5KJk9AYDQIAe19C44JEKR2z3a0QrT7mOVEJ23x&#10;4BIZEcdyU5os+jJxa5WsgecuXpJGOU+69pxeV3YsxaAMHaOAnXnrd4zDRqHF6I+IrfCaql+P0Nu4&#10;5Le39Lqqxv6D2TEEjcQFtZlRaTersnZvnXo+bUBaYTuBOKDTj2lw25TtgtrL23elDTunNvaIJu7j&#10;qQTtDBNJFByCYdOtQDSstiOUSNFuXL9xS+6tbfPeI9jzsf6+WBpxA6PrtGpWJsOgMxBEHj96hPAx&#10;LjzgO0FrXxyxkqvFWJQOGfVwX1BJwawnxdJ9SxdOaUwzv8ugPcQgDPsDZw62CmyPmrdKTtd5cX5a&#10;Xxj6gWUZz87L4YPzcuasBiu+6xK2WQMYDroHTJA9AhMcTa5+eue+P3iuoXkfnBgb7LgulhEqBg27&#10;Q3dAaH553wG5cfOa/PN//j/Kl7/8O/K3f+035b//H/45NaXqFHXu6D3uMJGpVppMJtHJarXzAGLK&#10;Jz7+CZnVBOiHL76odmpPsmrbavWSPHpkQQN7LApgZxnCNXd3tukjs7pXMZ+LAonHuakAg5uq2t1i&#10;rSV76sfRsSrq+05qEqe7SnY02bp87bocXN43CDRRWOyReMLMsAGt0mNnzrQ/sB/6eqaiMQMTBsIn&#10;kYxShsEww3X5xbUM2LUcri5ZKxEUIjFu6jrk9Lpn1ZbcunFb92JSAm3MdSSYXAV8w7ja0Z81ml2y&#10;HOI10ur/EihMRvQ5vTaLs5wTDBoIGK8fM6b9LgsrXQgU+z0bn4m+3wwDaVxnNqtnolCSerXAeapW&#10;FZIgPZKtjMV70q3vipcIyuTEuByYn1Q7NEnyDo/iwabbE0axR89lOKJBcmpczw5QUEEWZ3qBNmFb&#10;8CVJTYrGJ6ZJ016plcXQZ3fZbUI8BHFuMEyi+5FJZXSPGCQV5qqRfCPBNO5oWOAzhBY+Z5OjIUhG&#10;dDkzD0bVpJ39djVSQCxlpHPF+DYUGATuKKDX1T9OB7O8W04nifYMYwWQvlGDhngvX6hJBSyrnF1P&#10;8XmQvJiemrXMwwaVhfuRSBo9KHRWs+obMIt44/odFiKgxYfrwNwWGkCA7ZXVphJSBl/UG85WkU0v&#10;GDBn2IHZmMebThdsUl/tVsTOd5F9V2PAiUnIgpgCV10TWcbokOTxfSYLjP0iEa7V6P87maNRG+K6&#10;Nfh/xNejiRULfDVD2oFRHDzM52oSqYIvlzThb5BQ4vf41/E+hGxSh9cHgUwoNcwX8N4gXHHiwA4Z&#10;wQTLM4kz4f6hsGUvjAw0qlxyZT7bMFnGGosYohI3+mASZW8AX8TD7QMUyU2SZztpFv3FfMU3zSHk&#10;BKbxEjZsgaToxKawyZXbfG7RmhbLOGqUySJHdpT2gJnNZXuOkMLdIJfVOhyjM/bD+YnAfaxFbkEd&#10;lfYoeYWDFLrulOuUYRmCI687GkCZ7ldgwNKHhAqBhDF4cZN0dYxRwhcSEMxYbe0UdUF7g2TSsQYy&#10;cGn12f7EGqB6hy5NsdiQNCpCAmKQBh0QNo+pYjQsFTwWH5s5wQoXBhyBs07mcrK6rplvFUQQWUxg&#10;y+7tFfnBD36oAfZlmVKjeG91hUYGZAlgPRrPZmSnsCd/+G//gk77wUNjmuA0BtUBA280RBYwDsi0&#10;AX9MJGLEj5pEyx5eGGUJGQfTCxCmCJRLC+34nsfNsrvbkMuXV2R7ryqbGuHk/+3X5elniky0gqEE&#10;NyqIN+JgKgr6dHaoPlc10QAjTatVtWJ7PV5XKpEhrGrj6m158fs/lE9owjG1EJX19W0pFWucr/rG&#10;t74jM1P75EOPPi6buyV2BDb38K/BldfUmEf1K65OODxSaTF7aNgJMUnk/YQJw2DbG/7jsGIyrD7C&#10;UYrvAn+fjEw76+ty69pVuXzpoiZYN3gO8ns1zsKcv3KLDE5I0ikS3Pc4ZIsBU82v5PFHPyipaFyD&#10;1ZIGDOpEVrfVoSVZrarp4UTwG47GKTC6rT41pIkWoAg+Bjl9M9jKBLZW4YB7NJMgdXMfQ/sDvQ7P&#10;VNXdR0TXFJU1fR+wxSGATM9Ok/AFnYaTxw7JG5c3pLlRNIZG16Ddaw/YFvv9Ic3wT3rASMWSMRmV&#10;akCwi3Py9pl35MiRI5zfQ3KFmTZ0XxxhDYORv+b1R7tVP8Z+9lMgg6PPc8PM702ukJD6KLIU8xr0&#10;jMmV6zfE++a35R/s38cA57Imh/DuM+PTEls+KDE934jKf35iiqxWf/YX3+HaRyoNDeLrekbTMj2/&#10;pEl/Wq7p/V0vtElQEdBApNtock4IsxDoPmA+J2ydokc9lDZZ6tDRlG5SJvT+QlsGRCh7jbK0NDjp&#10;I3js+DxP+ChRDW4Es5yg00dwBRheu2XoYREMd02yDdKIdl+MthIOeLM/mBeFXtvy0RNy6MTDDJY2&#10;NnforPA9mAGvXL3GCn0mGWYX1/NbJLUB62G+qHs5kRrsA1MEQ5BhGLlQsQZKolZf4H6IRPqSAgtj&#10;0GOnH/clp4HX9nZbCvki9V9INIgZTj0ZTf28KB7AyFMMu6wWVQORrjpZdPAii/OkI85NTsvc4gGS&#10;FlTrLSlU6py9iiQzUmntcu8BmQLGrhoZqFocrm9oIBcKR+kYO/awWxQ4E92lhTkGk4yC+r3BbLA4&#10;mA78iRcysC4mDF1S+xsa7/6gXmOCOY+BXYA2t8/ENwja9YCdlQq552pylU1zrQsaBHf1PfxESz70&#10;xGNy9co3NFgClCfIYszS3CQH9B3Cww/IfYGRqVD/uHbc+/ld3yZ+vqV/NrBZMV0ZzxFL9W1Xqzc4&#10;l8nEmOzslOXQweO6znfk619/Qf7e3/tN+d/+1/9DypWClEtFvg9IbHoQpVaf0m6BwrnObn4gGOO9&#10;LGqgCnryrfUVmc5GJYmZmHaBgvTLBw8RDg2/C5gbrq8IVheQWHRM56be9qVQbUu56ete18Q1PS6z&#10;qUmZRDW70/q45EQAACAASURBVOK53D+vCVmzJG+8/ZYcXJqT/cv7dT8VSFTiez3+C20rwpbRtUBn&#10;Amxq0GbzIkzE6w29J5rsxzUBAfFKFcGcZSu0zf5hQU9vyKTuzQ4KI7qfV+6g2xWTj//M8+zOIIEs&#10;lRpkkOs1a9TwBcsuimqpXIooklK5Sf20osYQjamupNXGYAYMiVehWBajQWbejwEkG8NBQgSxNxqW&#10;bGFjc50QY3THL757Vu6u3FI/ogncdkWT45DM5xISC+jnCvRl//S8PPrAITm8f5FsjaCpd912IRU6&#10;ujQYQ0hJowWB4pzGTDXZyef1mkrUOJufmSLcGt1tzDViJnRje5NzSUj8YvUYu3awZZhDL+l9yG9r&#10;XKGfN5Mc57wZRGq73NuW5RWoH8BqSfcaJEkCSEgQlKMDhLkswCRNF8NnYjIgNR8U+L1BVz9oC4eu&#10;2AzoHLVa1YYC+gcZmXA/zAKj0141bNRVdmbu3dM1TWcZY1E/rNtiwugo3oMWzukgZVizJAvRpnnA&#10;eURNwjbW87yH6AZCcsG3M1YgWQolYtzvcl8h0XaubKcGEhKdVnuA7AKCBNeEkRf4BpJOwKJaGKNn&#10;4298D/vsGikOLeY+q2N7hY9ycbfzoU5UmFIsKEYEzeeEdiNee352btBcwHvgb2enZzgqgPnYktqv&#10;3Z0dXhtyhFAoNNBsdU0NCgUDDWNll6J2XMjBFlHICkUiVgsrahFZkQEyxqBxQoPkzQgFRwZ8DU2N&#10;h+qQLuFYhD+YKzMNlQ5hu9gDKAg4kjMkaE6/q9VpcX0gWM8Crb5OyLXFwiGTuYZt5ud53UGg2iHE&#10;wbwomH3YFtUAAbhLPAeZOS7CiJoNadZdl8tVwobf+4ONHAwayCD+HplsoVgYzFbhYskuZ0kxDPQw&#10;MsBwOpYxZp76flnOT4UG0MJwuDsg14AhMM83QbeB9CUGhBpUjK+bDQpiBwwKY9HKlSb9Dw4iNjxv&#10;VMhU8k1rtKWvH7Lduiads7nGBgMbzp50enZTGp0dHHaSYvRb0gS8IxCWqN7TG9dWJD1+RJOrMQHx&#10;0ObGjuxs59l9g2Hd2NxWJ6MbI5yU3VJegpUYB3Bv3m7J+Qt35LEHnpFExDCpYADQqU2br6AZMMTs&#10;SDJOaBnpJa3oc7Fcleu31ySuQchYZkKNbUKdnmbr9T5FAsfH52R6pifrm2oEIJbqrcj3vv+uvHP2&#10;hpx88GGqssNpVutNGUsb2ASqQZi32d66LZ99/sPUoUlBT6aGCuyEnDz5iKzcXpdvffObcksTyc99&#10;7vMMUAAPCAav0gAVCnX5/T/4QzUYvhzct0+OnqhrUDYukWvX5N0r2+pEazKXTHPmAUxFDrdswwWz&#10;/ra9/FMfAQOdGMXGeLZ75QYf0XkCAcE3/t3X5dFTj8ikJs5LS4v6uetyVBOHaxt5mZwYk21NAlGZ&#10;RWcSOQmgC/iG6CF1dJ/5xKeYgF6+eE0eOnHQwFV1vyLxKGsiheH6lv49ulRAToGlbXZ+1rIrmooo&#10;zp8RFw5IAolapy8R3V9gc2KBxO/bbJC4G+NQYDY4qKznEHAxDNr76MDUZHpiidTHu5VrdHR9C21y&#10;+GOs4fugAF18eV+ABnIKZwdCdmAVSu8QGkSBIxI1+nOuq4YHqbt9/74Zrh97H+MZ74M9De+TyE+8&#10;wPc8zwSV7mfW+aGDAZIIwloiZBM7e+ZduXntphw+ehDZiH5/TbZW7slBDfDAiBZNJFksAaschqAr&#10;mhRVGqCDR/EnKUUNmvbKYL0DLb4mzV2fOi0NtQeAK6Vg/ODM0XHCXE4syuAPkM2TJ47JwycOye1r&#10;F6Va3JVgNyp3b92QKmayOkZwFRAjVP0xv5jUgBP3nLAZyyDl2Y4CPhI6Io1yRXoabLX1OU3dL5V6&#10;jdAsUFXDnqECvO/gETl9+rQ8+OBDeo7HCOtaW1snjfhENkkh6JYmm3u7W0xoYRN9FM+ChgXODv4N&#10;GjlGl0XYDW9bnzCm52Z6OiNpTRoqjap+GW0qo1OS4N4Jk0U+RDuFeSk4KxSIMAOSSIA4AokRBuDr&#10;nJna1mCuGgLZxZgGpEnCpMgIp2cmCP0iTfQAs4XuGK6LGoWY41W7mxpDUcIxdJmBcjKIQbNEhIgB&#10;3JOuOtgAi0aGAEUsqgIbE0laFEeuA7hbizOrKKz0OFvUp813sBQHSQogCfWMnmKn1xmumZ3TSqd8&#10;BsAosHbadcoF9DRoe/yx0/Ltb/1QVtcMwRSqyUx3bOcKxTHD7Pf+sMCfOHdFBLFvE0aXjLmDNXrS&#10;3SxRQByrGSrskBsoamCMbnU0mpDvfe+HDGieeeYJsq5Bt6rLYM0nYUQoEGGShbUCJLCpSdHm+hrh&#10;gEj8ASira+I1nhLqWf3sp39GntTE8sL5i3JOv/bv3y+b23tye2VDDh45qve2yKJBVfd0qaq+VYPh&#10;pPqZ3PQiCSzg5+7dva3+LCrTcwuS39SYITchy4cOyVtvvEyYV6ffZmLFZM0zNPdIICHVSOKOoJnz&#10;yeaCRCMkUhE5fvKInL92V7/0PgR6A78xsDViOidggAXpQzSctLBAkX/8T/+R/ON/8o+k3YDkwTbD&#10;/9JOXbbXd6UIau29Ham21MZE0zK/EJMLF0MUREanJJhLGvKORotdERBpMen1zAQ09pbvMbViUgyp&#10;lELRFN4gRB6NBOXSxXOajDaAyJfxjEgM3bf6lozPTMoTpx6Spx79gMyOj7FLjDnSnlg2ZkT5kK9Q&#10;GxThzFxS7UpY4qmc5HfycubCVdlTu3Xk2CE5ov7a07Vr1Zu0d7AbEHuHviU655BuqdRKVqKhrHFV&#10;UWMGaEROyfzirPpXn0RClYrpfvuuoNE364ovEBaByAIBM2I5FDbd2AgFYAdIlvvvy0BE2AbJrsPh&#10;ZolckR/syugEItkNQ/us2CXSqtsz80iIgU2M2rSQ4T4LnkhqGHfyLFVYeKEGVNfEj4CFAgod0ngL&#10;c2lEInT9IZ9A1xTzYf/8RNye6xGtLnFn1meBbntng3EfYHbotME2gOAB102dOL/HThztcGZswBKN&#10;v0E8LCNNDUds5To0LtlyCDJ0x/DZAR93DRaXDLGTVa0OZqvweUD85houINBw+cOAXt3v8xpw/7CW&#10;WB9H3Y6fUydupPHimjgDEV8wRHIGzawfhOh7ttnjW4hn2HI9+APBYkPzjgYAEijwBHieDD67SYbN&#10;z+CfazWDyDNcEP0BdBDSImAkHxtr0u4TXhqLxQaLAWrytOWdd5SUbiO67NV9QPP8ohFTA9WnHUJz&#10;g19OcMxtcJdBjmK3HVU7O0sSGGhhuc6Lazu6m40FdsmVmxUaxY6OXq8RE+5zgNYx/KHCgGSK9KRN&#10;U61FsshuVjhmA3MD+TCHMyoO70F6xYCZI9FtzKQIm8cwJBqad0PbaKAUuEbOPOg1mi6ZaZPG1Aj1&#10;qA8SZrsbxBdoi/uhuAbuGJzHTDSgI1H+HExDCBAuX7nK9243fA10UjI/cZgBcrXa0Zvekxs3NmRz&#10;a1f2zUUJaYRTAwzDQTIx0N5uJzjQiOvGGQV8EL/H+q2vb6kjmtGrBLMKaN9DxHV3u4CIZSSVmdHX&#10;RbJ6T9+nqAelpZ8nLmEN6EvllmHnAjlGtcKNjM7IvvkpGv43z12Qudm0nHpoWYNCNcZB4LcXNWuY&#10;kd3XzsmVC1foEAGPeGjfITl25LgcXL4jt+/s6nrmNUFryHf/6kX5T774RXnqwx+Ru3dXZE+TqvGd&#10;PamoYbqpgfv4zIIa/96gFeyCCacobgY0hxCy9wbd7ud9m2B5g8DCPt/+z7XrK5Lf+kO5dvmSPPnY&#10;B+Xk0aNy8vgJWVjaJ9savN5Z2yBFNSqbgEiA3hcBBf5F9X95aUKefeppqamh2dHnytEDEtYnV/Us&#10;4ZBv7+YpI5kvlDRgrGgQEJODh45SI6bbAYa6zqCH+1ED27juubgmYx0N5P2IntuAZfXDfFXPVugs&#10;jgIw0IbuCSa/6lAamuSigtkn1LUtRw4dliu3t2kEfXuePJuYe933z3pGQzQjDmza/oCZYgaAVSfQ&#10;3Ktjffvtt+Wx04/y9+iiBa1YM7HtEHy1bfif9HjvnNVol9p1pP66v3dzY6OdK3bW4dghHqr2b0vv&#10;AYoM5d1tee2VV+XwkcN6rhb0PvlyRe/7Sy9+X1YO3JXc5JTc29iUO3fvgXdPxqdmJdzskUChqInW&#10;xrbeS7UZi5qItUIbsrq+I17Mo5ZUR+9hAN0mTeQ6hAn67HqigookAuxZyXBPLl84J9sabMY12ZhR&#10;5wtR0wgo0NWOAFqMJCseT1IjZGt7mxVJQxZpKbrxhTk7JORdMCb1OTdSrDYlX6xJudokyQYCd7Dw&#10;/eEf/4n8n7/3FUnpXnngxAl55qkn5WFNtD6rgS3u34p+1ktXNXDSPRKOGgw8Ap6MJjWdTve+YB4d&#10;KXbKesJuETRTAJOsV7ZoJykg3WlKQgMTYO0RgDcaZg6BKIGOqcKTTdZ2AHx+b+4bGmWT09PULKpq&#10;UKO5mH6OqtQA2Wz3SFIRUoMKXbKdUl3OnH2X+RCuEDYQL+kaUOji12stJlSAFjGw7naY2AA+CwtB&#10;pj3iT0xRj5SxNmhDkQ2zdGCRg+YN/Aog3/T1mN/p9jlLgYerogbhH/weg/oGOhoBCxsFOgEw4wyS&#10;zSg7p01NQkHOAWjvxMQ+DYzSsr5RtBV4I5g5Fo4OZUlG97sMk6uf/Bg9V/2Rv/EHza1AwBs5Z0O2&#10;MgMh9DSgW5KF2f2S39sig1yvF5YXXvgLee31VynUy44qbKEG4/C3fQbHYXYcARfE3NVjGsz77Yre&#10;+y5pvseSffn0Jz4kn/vMc3Ly2LJUyyVqTKYzSRt8aWKQHGNRruv77AiDzp1MgaCz1+QWRESNDmBn&#10;u1LSpGZrU5Ps3Q3pNYvqo6Y50wpmyGYb1WmImyeJEqB6LQtjPX7PILnW417MZBPixTUwTITUPuyn&#10;BEu/v0t5FJdbDdfb/CCdHuMZz2lCd1F93u/+7pfl4QdOyiOaxCRSMTl04gCTpLnJmPqUY0LBuB7r&#10;OgKeCOwedLAOHz4qIS9GEiTAHwEN/NCTT+nr/S7teFMD+mqjpudAz0Kzxv+H/psQQhemP3jkoYep&#10;i3X50gXJJeOSTfpyYLYnE8mersmsnH7oAXlak/hxzBnqmpc3dqWvQaMP2QYE8uh4aCwFaDKSKxBZ&#10;BDROyOeL8vrb78pb75wliVNN9/aBI8uyuDRDiRIw3SbAchtKcq3Q2UaHMFCHJlkD6TQhd8WKIT8r&#10;VtSGdkK8D4inen1TCBp0jNHBsjM3uD/oaqYQoFvYGvexDbgNvdOQ8GAg7+OZedThfJWJT0kHTh0s&#10;wx6HM4ruDyHWlJQJ8KYgrsO9rdeallBNCB1FHOm6H5iNDVr/yBl/jb1wXRARRnIzNZnT5GqcHRkI&#10;ZZMrAHP+kO4IGhjqKEzPcwXTUbds4XN4gDEQMR/OCB4uIWJSgpgZs1fqgxEvwRYiMTFQSdOVcSgz&#10;R3aGhyOLc+LK+J0bA0Ci5JofTmjY+Vi8r4vL8HAdrI2NDX6/b98+drEcSs3B/QazUjaeH0WzuW6U&#10;mzELdA2hC4Xl+z4LWib5NP6eul69FueMg5aEx8FFgdpj560fJPwyYCn98dpAKXGMR/fVnJ6LnZ1t&#10;JtK451hah/Ajak+vF4LomYxHLoYQ/tC01Vq8MDgqVMPcortExy2ij5Yj8OORKC8EOgX4m3AkagfT&#10;fQ7jw7lQh8QSP3hg5Bgx2OT3gG4EMc59fmBsJnR3oBngAinCyCRArCoza+e4mVS1BkkfBk73igUO&#10;e5sMujvAVratmDB8hqGSbPC9sABwimgpRscjdLTAKPf10IcA2VFDRggA4Bp4LQSCoTpvXquPKnVH&#10;KrW2oHHSasMp90nTiYNOLKoXNEQh+m82kyP0JILX7PdIKRkKJWR8HAxBIclrgtJr843M1KJa4XIx&#10;Lxtrd2nQ4hhc189e0wOenYrIxz/2Mbl9+7b86I17egBDcuZ8Sf6nf/l1efbpWXn66Q/J1IQRlwVT&#10;V7dXl5AmZXDUYOyBAcaDA4RgNdG1KxYr6pwSGthV9ZDmJRIG5TKEiHN6OXF1OAm5dmtTT6nuDR8a&#10;TWXOZPgabUA7BjMOoHWuIVhTh7axtqLGQjdadkJWNYd4/Y135MPPPKG/q8nMLOhVF6V+Z0ODtS0N&#10;MIKyvSPyR3/0/8hDTz6r+yQg+9Ey1jXHbNW+yZCcP39bXt7/qhz7O39HdvVa72oyePzBU3JzdU0u&#10;3NyQfW09lLqXCyBL4H23BidoDgwGGEKWpGEQSNDnBeQ+H3hfADKsdOHfhN5oP2ao8n/w8uvy8iuv&#10;y5GDB+VnPvpReebZj8pTz3xUXv3f/xVNOCBW9VZZEhrc1TUhiuv+LVXb8uuf/oyMzS7Ki994WbK4&#10;98Go3Li5ogFcWt5+86wG5AWy/3V0XwKKsrw0T10l3LNoHOxKRuYXjI7gwUSChRkNwCP7gCEYS2Jg&#10;PVaM0DPqijynEBsGTS2cbE3Xanp5gpS5d3dKMj+9j3TPYIfCa+A/aooC68118tg9cufXrMpwwcBA&#10;hPMUcm37RnvIhhTry82bt+WJDz5uEnrd02E3/wgF9EBA/v89/AF1vue7K7PXLEOWKQMNQfBogkIS&#10;mBC7ofZNDXhCk6prly9zzgl+6vs/+IF89pMfY1V0+cB+efDDz0hrY0teee11zpGtQWxRneP41JwG&#10;vlU6S8zXIFGO6T06fvxBWcuX5Edvn2NSZd5POIcAIgOHzyebVbfHLuReoSZvvP6aNMsHJa3J1MMP&#10;n5SJdIIOJKl2ydckCVAqQOZYRfU7UgJLJn2GEZZEp6qNAX0BNKrPbhmEdFH1rreaek7qmiDViWaL&#10;xkKsym2u7fJ+Z8dCZMF8+Udn5LVXz2gwH5OjR4/I8595XmYXJqXcUNu1FWSSs6kJJER/QxwY9ihy&#10;jeSfSJWO6dSA+hx5yOrammzl90tLP2cqEKPjAuFJRO2H76EjltVAMqWBYYewZ9K9Y8EohiyEcIMG&#10;HqxtgS6gfUHakhxYQsu2ewNRYZSt9Lk5tbnRRFq294qyvbkmV9V+pbJRBu6AF0eipsuH7gjmJ7h8&#10;2Itqy1BkIyW1Z1AdSIw8EnR4hL0gg/U1GEd1NKJ/U8N8MDpluv9RSEDXrGVZqbq6Ibtgb0PW6/WZ&#10;QANeCciWzyKmsILt+SEy25J9Vn1JAoiIKKrWDfpnBNKQs+gmAC3vcP2bXfWz+pyKJpeTGaeBI3bW&#10;xOPrGcC8YXPtsR8EVcEAOwjOwgXFBCIk6PftWezbZKovA+gu/9cX+2xvYC8RKF7RpDuTymrgGaRs&#10;SyjUp+QAZhNRVASUmQpemkShgIh5Gh/di1CMMLMjBxck0K7Kyo1LmgBdl9lkUL7wuc/Il37jCxKP&#10;QCbAkz/96reo8Zgbn5AzF67rvg5IbmZBrt5d575HUlWsNNm5qmuw3tWzVG/dopB3jFqQbelDk7GR&#10;kkohL6+/dUaOHT8qJ089Ji+9+GcUmYYOGuYMAfFDko17hs/datU1oCxw7/Q6dRYOkDSmslNkZGOc&#10;7g9tzdClmEXCiMDdO3cIkW/off/mC9+VP/3Tb8i+pUUWo5KZJJOrWDijgWJcA+5JyYxlJA5YcG5K&#10;cpNLsnavRI2iiPqNeyvrsnJvTX1hXo4fW5Cf+4UvYFLMWreR/wjdxEB+RZP/mhTz23Ln5nX5g6/8&#10;niZB5+Tgwrj0G3sS1st88NhBef4TH1e7dZTMl/W7t6RdhcxBiB1iYg11t8CXepogB6Mak+m/vaB+&#10;aczw1tuX5c9+8Bq7Gtgntf51eeSJHdn34EnxyoCrQtw4Rj1N6mqhYNgEBMskQgn1g70EYPQlyk4A&#10;shgNpTnbRcFf332mPgtz8HF0HSC2APNoGPDmMGd6EQtyXsf3re8KGJ/gexZeb+CaZJNGAR7Jv29Y&#10;oUNgnwGXUatGyv9WOyZFsDVDZgUalnovUXx3c0zwp7n5caNJaOfZPSsY7bF4ZbrvjXqbiZhJBDMU&#10;mYfcjq/vi4IB5zytODhgxWF07wNhEqsgAgVTa5AsiYbFUkY8cc8SmOFvQWbR7RnmaMjueOzG9yWb&#10;G2PyA2STY4pGRy6newrdJM5bBYz4Mkkc9N47Cnki1MSQReALCSzYspGMgbCC8DiwTtuEw2OcEmc+&#10;4RKzru0KIpGcVLvt5poAFZ9bmGeChmsizBhshhqvo4uFgq9r1LiExhGHMAETsQmhOXduvMmzpCZI&#10;OZHEAnoYtglm3woF43rj7LClTZEsaJnLq1Fj5yGArufwwNISi2u4LgopWx2uMN5H/QN8fgISPbxu&#10;vZeYbXFKxN2gEcTtdosW4uegfT12fvBA58cMGlYllxtnZwgfCtpNyF7xOqDghCigo/1GoIcuSkwP&#10;IL4n2xmxrZr9Fk2rENSiwVCcg5qoHGKzh/jBDY98XQ0bBmAdlhSVgG6wa2nbPQYpEGpFCx/JgrkR&#10;RqUZNNboHpG1ioQSRlerUahZenb9TM0Sg/JUekIKjbI621k9LMsiay2yDiWTUGDWv01gtqUoMd3w&#10;RfWBV+9sixdJcr4hO9YRCAmmIjE6DAYBEPiNx+i0MdyJWZZuxwzkabgr5VJTHaunhzgm87P7paMB&#10;KXQb1i+8qcbvX8nK6oo09e9iwYgsqBEu5i/K+ERcDeplWVqel94bPUliVmGrJbe2RC7+603JN67K&#10;L37uk+roe5JJRmVxdlwK+TVdPw1ANHufHM8SrrepB2J6Zk6SqTE1zg8I2G3Onbsm5y+e1XVT556a&#10;0OBJjUtHk7lP/rzu6qRsl1py6daqrO7sme5iKslqeV43f6Pe5QYD5ffabk3k1dclkwgwqOxqUDAx&#10;fVCdyw1ZPPkhBu9rNy5qcrQjTU0oNbaQ3d2SgLO6o/sLjGyPnDwiZ9+4Ilu7angiIi98+0V2dTzo&#10;BGUmKAyaSMMZbZPswsP8XHrMensTVoO6A5Sv7uEqr669PjqjhaQ38J7kwbclSBjlSqPFoAiU0wgG&#10;GrqfzmjCcHV9U77ytW8Q+jSWzpGZD4O6CUz099Xg6WGtNivEny8dOyEXr92Wd66tyNKkOsn4bfnO&#10;916h0Oid1XOyqpnojN6TGLDKE2GZHtP7Ph5nElqugDo9SVgnoanUL+naln6cRQAOMvc7pO8XK+Zq&#10;0glPdvYKktKAE0PVCT1vST0jeT2zoBFOqpEqljflkx99TO9fQ149c0Mwtx3UtcujaKGfmfMvdn0M&#10;3WXPpC0WdonAKYZWPINiM6uCR8tWvnCur16/RhhB9dq1AcRgIB48KtbtDyt1A1bLkc70ex+4jkjA&#10;BvU2yCaoC/CJgGFOZJfKEhIk0zG1PU1d/4jsO3xE9pCsaLS6kd+UadIeVwV+UvMluXLjgqRAJbtb&#10;kCd0PWJ6/c998W/JztUr8lfff1EuXbkkd+5c5SD++OS87JTKUivVpBlIytl3zmjiWrCU0yQz48XW&#10;GwVJJg6qk07qOdySSAIlBbWJGhSimZJNZ2R5eb/uIXWAezsMFmAj26iO6j7D0PcG6P+31yQ+liKK&#10;4PD+g/q7tiZTXT0jGj73YsTt42yBrGOn2JK9cpVBUgNQQF9IDACYk69BbU7NFJwHaMAjmvxFxs2M&#10;VlHv3ytnz8v525cJg332Ix+RbqAj77z5rga9SZnJZPX8V0m5HIlDJ6grtW7ddIYihqF8W7cA6M+n&#10;z49pInhPThxblii1osJq89SJt9UpqxPegCCxPrfrhVm8iiWikkkn6WCDPiBEsI8aUKfDMjUxTl+D&#10;YAiQ5wYLW4B5RwhPlogGMlNp6RQqcvnGTc4yIQnqw+ZHwRCpfkf331jKECC0MJuqNz2u19Fp+6Ru&#10;l0BT73uRQQG1pPUchxNY0LZ4GhjqQkgL0M96VVqaUJR2dvXzFaShfrSNxBaQvrAZoIJIrAT7nL2E&#10;YHkLTIThhHg9QA7Dkk3myPLoh6pS0H2Xm1afsDQuq/fuyLFDhwglq+tard+7Kh959rTcWntBaupL&#10;cO4hAIr3a6rdCfXDZGLFuQexUBcNOT+i32O+DOgMXUffCKyiO+djPsAy04HJFesy6Oz6tgXjiWF8&#10;9g2RBfYqTAxsjemOhzThGSPbMHw8gjxq9lC3xyR7KH4kwgnSsE+Mz+hnLtAWzc0ty8rNS7I8k5Zq&#10;/pY0t2/KnN6r3/2v/q78wmeek+LOigT3zcrr3/lzqe6VSEbR2CpJVc9rK2jE3WvqbyP62Xb2tmRr&#10;u0iCCyiptNnZCUgC3X0iOUTSyRhtEQqY1zVBafoaRMXH5eZ6W5OEkp7FaUnrvkKShfuM82iq6W0y&#10;5QECm8toLBPJSEUD0qmJJf1cgKLmSaZA2H/PaEoiqMWsBkhZSmq/MxozmTm2CDtOifiE7DX07Df0&#10;JuY7unogNqrw3gWCd8yQfTTMqvjY2DjhljHCwMvqA2NyZ31N/pv/9n9mYTeVjhCK5piSvYCF/mMW&#10;Tf3+9asXSHjVqO7qjdMEHYyYILms78nhpbR8/mc/JJ989jGKvjf28hLC0L/azXLTzC6iwF3RhLig&#10;9m1BbU1Ar6WMeWdNEop6Dt5865J85Y9ekLNntuXYsQndL025tVHTeGFDnumFZW0Hieg0qdjfOXNO&#10;A+mSBtgZJkRgQ4yExiSr+ziuieP8JGbP44yjinsVjV2qJMhBIQgMg1VNyNTLcQYK9ehw3JOp2Bj3&#10;K2CfQMiAbAcxAGJQdLbBJipMojwWmWB7IOgeCkZplDua4KRySQby6HJEQDOvSVZS4x4Uw0BnDl0o&#10;FMbB0oiCDApiSDSPHznC4iGkFkjwETCwtYCEWWCvlBuEDEbY7e9x7ISi4pqsx1Mh3at1wvpTmkij&#10;01rR14+Fo2RNRIwLNtEQ0CjQq9NYF+RrHrrrfcPiLew6RaWtNp6dKBSmm4bgan5xnvqd8LUg4Eil&#10;ewNK9ESiw+ImYWwBI1zN7lfPkPCgE18ulFgYKOzu8XkgLkJis29hiWuLRLqY188xF+V+bdbqA6Ra&#10;BSQPZB8gkgAAIABJREFUxRLPDxISFAeBtHGoNUeY1+oaluKMJnBrGpvCnx08eJBJDuYcU3beC2sd&#10;sRJNhO3Z0YMMR5MCzF8QV7i5KLw+8wckVrHYYIYM14LPgnuN/19aXDBac82W1ejsq4/R+943nceZ&#10;mRlJ6/sePbBs3lffZ1ptBJtCYKPWGDyTzRDeHbQQ+RCVzTmj0zTZL9jBgkaLxbd1XvzMDfohKeH/&#10;awKTSKY4lI0FRlbrxOqMYTYBUsfiFePETDZtpm2qD6wUgOUEmOZuSHpNDQwjvcEs1ShTiJkfGmas&#10;Dh/rOmpeQJ0j4IFknxkyfeBzEaoXwDXExOhdBdwAh6kyMcMV4q0xAwBIQDasi6mGYHaxK7sFNS4a&#10;LOmrqkGblgld6CSqK8EOW+N53dDxaJBVDdB/QruKA+Z+kwsPjYNWC7STEa4ojC4yW1+dHDQcqlUN&#10;Lpq+BlAJmZidk6/9yVflr/7qe7J69y4rm2jBf+zZ58jWtzg/qc5okrpK45NjGghm5N7GrsxMg5ml&#10;Iv2wL+evbkruR+/K0eVJ3ZxpdTYFqYBmvVVmxWJmZoqbCYPqgBm0O312CCdyE/LoBz6ogcqSTM0e&#10;kO2dhnz1T74t1VJbvv3n35Prt9d1A03qumRlZn6R1ZFa02CM+zQUbQ7aBxGsoVKA4UAzgqFBXYMi&#10;oKcfe0Y9VZDrf+Txp2X6tbflL7/3lszOxeW3vvRbDOBB7vHhT36czGsvf/+HErhV0veMEDr4fQ1m&#10;9x06Kk/regQ1+HnhL7/L+abkWFoq2JuDppQ3GGCVEZiMo1T1bZsd+9D9/+hMweiDf42KLRIwMYO0&#10;YJHqhcxrtjEz6HvGkYNVDweSVW6jf8BRBjuh/vVvvyCvv/kqxYI7rVkNrO/K2vaePHD0sHQ0+Q0A&#10;BorhVV3UualxmZ/OyXgmKk29zx0k/UGPszG89qBJNGBACRNAoIO9jvkoGwSZinOQVedkKs0KDQw8&#10;2+e+mQNBsAe6bUBW8L4xTe6jAZME+HZmy7efwaxkf7DCnPNxiStnpn7y0JTTnuBwMbth5hiiAkkR&#10;4J/4l3+Th2+YDW3lnh1J33wIkl8joOm7OSQZEnR4JhlDwJSMJzlX09BEA0Os+PwghkxkkgafDpIH&#10;dSSynZd9+5clO56TRU02ynUzuO2jaKJJ0/bmjp4LdcZ6Vov5mmxuQIxSHSgq4AHfaBJDSqFeJhHN&#10;+FiMgo71vQbhVGlNblHE2ivsSQssm90Oh9FxVjEc/K4GJiurqxJUe1bS7C/Ra8iRo0dMpRMzBxig&#10;0MSk1q0SdkZiXw0gQFCCDnO1YZjxpmfHCEkraTaT0mvKpQVKAdJE16jVYwDeM20NVpl3djGzcUeD&#10;lopMjU/L4YP7pZSvyubdO4RRwgnCOcHBmRvuMUlBEA4GcxBpAArpAb6m5xxd7XQqSxhguB6Umpcg&#10;5LGN7poGBvFklNDk/G7e2FX1L92WL+mE+qZek2cO3SwUEGqNuoE8Ya9b9scOEAZ03F3OuOE+OwkA&#10;Fkz6xsNRewpBrNpn6AKRKd03HTjfzjvgGsDUCKFu0vi5LxwP0B3r7+oYyi9XeK/AcohQGTMOXc/M&#10;v5gGkhkWMXNxOGBBdqzAyoqEMBwx5DfwO8eOH5KY7ptevat7aoP9png4JYmpnBSrQF6IQH0DOxn+&#10;aVoDo2jA0jXz+FNYxcDObYEIdW/TPRrOoHh2BDHAc2KzqBFTaAh9fAtFcsUo80tX+DDi8bYz7NnW&#10;mWfW0UExAWPd0yAspEnQ1sY2Z3sDfl0u37woz50+retYkJ3VK5IItOWf/vbfleee+qD01B9nFxbk&#10;9Re+LecuXpB76xtSx5pBqiCK+aMgYbgoIJy/eIlzvwheDVkBSpt2fkzPyJz6vU09m5hVRUIGpEqh&#10;XFUf9zV2BkGStFduy9YeCJjaEsMsEbSjQGzRbXE2Lh6Pyu7mJpPGEydP8nOt3Lojc3ouPVkTzyaX&#10;w/jCCi2JHa9AoavvWbukew5JFmFfUfXzSc5Qe3YPY6YJcC2cacQWKD7jZ5hRQhet2qiQeIExT6An&#10;127dYhwUtDTuLiOGphog6ZhXLOzu6nUUZFyTFJAh4co+8MB++eIvfVoePTErk3M5Fs4w84d4rIJC&#10;UdXYI3SpoUWW06SyDy0rTZRR+NCQV85fuyNf+eo35e2L1zWG0QB5t4wBRMlmwnLt9poEkjlZPnxS&#10;rl87Jzt5SFtAt06T2xsrJL8aS4/L2GxWrl2+LdmxpN6rSU2oSrK1vmk7ulHq+pEcRoxPNkepb+jQ&#10;Ad8FYkjXMqX3CPNksK3Yi2TOZJFxSPjh4MaG1j1o7YbP7jIKk5gbpoaXGi6wG6JAf+zYUdnd3Rkk&#10;BOu31mRqapK+4a0336SGqWeZ6wx0Lcgz1esaSKMjuwGKCp3dqk1C0P2ZmhqTlTvbavc0cAcFuxg9&#10;QrKsd/ssWosfNmdrQDjjWx9qbFqrXmMBH4UoFpEDBpLv4I5IKBBv4/0NqUaY6AB0rhzKqlqpDYTG&#10;Cau0TrqtvgVfRU208LdItvBzELfh54B7uzklPBCfc7as1xvMTzlCulHx3aF0hLD7hf2OBJbxFgjf&#10;NJHF9YFlNhoz3U3CzbsmtuQ9svkA4mzHkO06Wu8lwXK/c+NGnL21jIamY6f7IBm3vgFvluTfxnQ/&#10;jGuOA9sOqEGwb0SjARkPa2IVhGyJJuS43q6dOwu5bA5ZW5SD5ibiwGHCv4aSsMvva3YzuIs1eldW&#10;fCsSZRWRWX+raeezmhQTRrJGbSAxuG1Dh2jalI7Zg7NQbQiJGUFfN7/FGxIKEHbImSNUZjtqWGq9&#10;wewVHBKMWpWQtLbF0rcGs1bu9UPBsHUMAesUAgOMJwJ0VHRT6ZjEEmEK/s4t7JPU2LLGUg1ZXdsi&#10;FhbVx1YLMym6CdsVdrPCwZbMHp4h5aXfqxI/XipYrCoSx4BxOOjU8b36QSan0kerO0JWGXw+wPYK&#10;e2bQD61yQJEAMMfg7gH9urNyV44dPSY7EPfcK0r/gE8IZV+NVTBoGIxw226vFDSIPiszk09JLDmv&#10;zhQK32FWnWCMd3b3eOhwT6GqjeQK9+TOyqosLR1lJ+vokZN6nasyO7sgn/vFT0g0MS7/3b/4XyjW&#10;W9V7OqYJEHDBgKGA+nxHjSk1d/omuYrHAhRl9TUYiqQ0MCu1ZEUN5anTj8jlS5c0MFuWsN7/Wzev&#10;SUbP0j/7r39bHnz4FKikCNHavnlD3nnrTZkYz3JgH3MUkVhXVtZKpL4Gc2JBDcHOxhqx+Y2afsZo&#10;fDTUFrHG1LMHKzgS+PuDqVi5/2cyhK6+9+EOquuqOOyvYwEC/BSwqsBAktQf0KELZ0X68sprr0pQ&#10;98QDR/dJzGvJ7tpNyelabW5tsjsZVqdQ14DCELEkiJvGOQJcAMl51J4PnvsepwH1MBvmIwSifasy&#10;aBCPQwE9Z9TYoUPlvGnY5OBIUb1uIsALZ7laKJKkUh4hmV37OsYquFX9D3vg2kYlGEaZzJxdeb91&#10;f++c1U97+L67497AjQ7f3+qG2IFVoCVxxuC0IxiyVsMJWAK+AAfAWcpNQtw7QUjo4sKy1PUM3Vvd&#10;kDffekvymvysrN6RsN6TublZDbo2eP8ymZRMzM/IvhOnpPXuVWlfuqLOSAPietXi3k3ADjgIKpxJ&#10;aDHpxR44dIgMct1eSa+xwXPaTeoea9clv7YmB/QsTo2NUyMGlPbpiXFNruriR0NkHgtETCKDimW1&#10;1mSCgnnNDtdXg8btLU0y2hqsQb4rQAYuvC9mlyIRsPXFJQb7HE1wVskHYQZmaGG3NLBstGqyvlGT&#10;6xfzUpnZk0ce+iA7AGDUiqYMVb8bMEaQQwbLbos6MsmU8HPOq01NxDwy82HvotKJwfZAEAlT0OiP&#10;tAAHF5mYREGuxlmYqYlpDv3DR2GvA3IKlwxylEgsxOuL+L6ZW+KQeoAsX0z4UODS5Ktvfi0uuDJb&#10;ycxr4HqDmG/q9Ab7xA1CQ8AUEGxUP3PZiDl4KN7h963OQDOlANuo/g9+EjN1mH/s29cZsm4KIVr3&#10;7VeX6KFaogFnVQ/eyeVpmZ2aYbFmUm1tUu/x9uYuP2suE5eJ3KRk1E7v6vulMzlCHeE/e4FRGzXs&#10;1DuKddoG32Zf7hruP0HmH29o51yxdDBE743MKto5LM92id2Jo191AYot0+Ke931DcQ6x8r76UnAz&#10;IjKYHU/KvatnpKk++Df+01+WX/z8zxNWWMtvyKXvvyHf/cHLUtakCF2UYAqsuGFCpcuazFbaYKw1&#10;nSIwHtPWW8IqNzuCSj3mPEA+g0Lwnt4rFHxht9986x0G9FiRsgaea+ubRBuEZUaC4wlde6SoIG7R&#10;NbakTbCheD6ol1HAqNXrw077CCzQxVODClVfhuvpAF2EeIE90jNwL1t8EkdGRRRPgFTQYPcEMqLT&#10;bho4Xa9D+w1LDRtjGI/7hDwZiLTxDRDarpS21Pe0ZUr3U7dREDTrP/3sQfn7X/oNefj4fokkYTyK&#10;0i2VGWibYLvO+ACdg2gnwBlSfP52UANqCJqrnbh49bp868+/q4nvpqjZkQMINgNjhJePZWJy5fpt&#10;+Wf/5HfkI888JpMTSTl24hEyjULAuFLKs9AU1ftW0+y2WM1LbiIuOU02MKIAIoZcZko/Y0gT83XO&#10;EQfUV6GL7YOJkzlEkDO7CVCjq89ElwfdMCZXYtYrTMIaeLMQbwLiMcRlIUJ0PUII0+m4ZX0uDorz&#10;6Ey4MRlI2RTU5ju/D5QWuzGU/YnYzkh3wFfgJIXcGAuTLcvMR8Y9EFfZDhISnvWtHSIKMGPXJVQx&#10;BN4e3V8BimGDjKjn4R6E+IVuKLrwPc+cvarGdkhiALFjpxUQNpJ7pHnu8LtAcDir5PYrYnAkSy0w&#10;gvf9wdw0vhzBBEd+9DOsrq5KPt/WmHR8kIAZZvAAOzeAFmKtHOGcY/SD7URHCK/lkquG1ZlikhMx&#10;s2eG0dogz0ikZeevDJlefaBd6hBHbp7LaPUa0fNRGSm33njgWgxNe28AdXTke2Q91/fFvSSZR8eI&#10;MbsEkYRL+j1iBJeXDOWcooSJ4nxSaFh/RubCqcnpQbYJZpPRrB42gCwldhgWTsPpTI1SpCNocgkY&#10;OluGXbA9ILuAQ+xSLyo0QmLBCSwaQ7o4Zo39waK2rVYKDYPdzMZRhCwjEsSEewMGE0CbDFW6uVZc&#10;h/s+4BkRQDzMz60WBTZq3yg1A6sNJqlwbFKy8ZRkJ2ZExvfLYQ0aclNtQuRuaMCPtmqh0GfyhNGl&#10;Shm0pGUZz6UJwUMVFHNHZZICYNP51DeJxcMc0IZCOiAa0WiOBzoOzQoEM82glFsNuXD2rGbwG6YT&#10;GAlpJlxh9+vm9Rsa3C1Qy+UrX/m/ZXFpP+du6vpek+kx6nQRAofArYNZiKImWWtycHlWprJhJnSp&#10;sUm2Kzs91sxIRtGum1YrZk1AhTyWndLnJmhQL12+Ju+cuahJUlLK9Z489dQz8tLLr0kB9PHiEQqa&#10;HR/j/cUw+l0NOrtd44TBrgN2wFYPBjaogWhP3jj7rvzyf/xL1LO6efumXDx/Vo4fOySf/7lPy4MP&#10;HZderUzMOub0Xv3RS/LySz/g+mTH0hpEdSSu65fW90RF+J03X9dEa4/Qj2gcA4V9A08bGd3xR5KB&#10;4TiVU2oXE9AE7k+q3u9f93D0pKOELEPK0vYQ1ia26u15A4Y7/AuHjCQJxQ9Q1XbUkfj1mnz45z4q&#10;AU3c29U65zHQXSTJQzTCGT4EEWzdJ2Jc69AAtuOTZtdVkQ2Nqj9QcXdscZ7tOKE72Q4Y8T5UJoHh&#10;9ggfVCPhRSQ4OSbtrqE0jauTalZbg4TIkX64YXZv8P3f/MGzaNdtFI7pChwuiXM/H/7d+98X97fu&#10;X6PAPnKn7xvmN1DGgG8w+tBRQ46KAWhUBT11zmQqbdYNqx0KOmqaQKm+ky+R2SsYTEruwCE5Pj4j&#10;3/ja1+Qvv/Pnsr3TlSeeWuYe7fkdtZFlVt6Cet73Crt6fkH6o3cpXKNjg/2BHQTZwboGI2nNbCII&#10;WGpFCkQjGIClmpoAY+miHDl2XGYAFdnakGAbeiq73AMQL62pzVqYW5Tc/KwGNuuyubFNtCYIKuB8&#10;AWvrBnqEqW3rV10Dw7ImLVPTEXZS9rb7srQ/Ks8//ynJJULy6Sc/IKkwgtIMZwCR8KDSiiQFcLx3&#10;3n1bLl25LD986WVZvdeT61cv6nNz1Mup6bpBzLZhISNh6mdpUNDostiSGVOHCbuqSUHQ03Wq5GVd&#10;kwXccUBgQmp3MbcOWGyr6e67EWufTGepz3Prxg0Jho3YK2ey1C4SLihxavOAJh1VQyaZnk9WLCRV&#10;bQp5N00V2Dc9A3/Ez1GTJBzl58asVN1qP5ogVZMrXbPbt27pdZYll5umeDi/4OsAu2tDu6nFBMvB&#10;6XuE0AbvsyGGKevHiwjcu7rOcWgXeX3KiiwAYgpoWqMi2dkpScfDhL1Vqj12ncZSGbI5ghgnGOqy&#10;QNCOa4ARNkiTLmecHWOg6d4wGbQEFC7hkpFTPTx8lt5ZhonA6PeDoXqnpeeZ7heHRNn9smTu7nPa&#10;7nanWlE/mjB6SmMJTUbvEUL/7OOPyO0r78javRvyK596Un7tV39ZP09Lk5w1uXnjqnzzG98kKQMD&#10;yVCCs1DQiSphbjBflEoT+9OXnb2mzM9NUGfHMZQhYOragGx8cnwgLo+kBDYnlUlJrGPgUzFA2PVz&#10;72JeTD9LyAehwKTMT4G2PMqu/jpmBEFx3Q3Ibn5PstPLMjdzQL77o0tDO+lmPu2sGjoWAWb9Q5vW&#10;63m2sWQTeRZVOkazBzNSEM7t6V/1giwcdDS5IPMfSB3gDxB8II7xDZQda91tGykZFqZ1P/hEUHSY&#10;5GjILPFQTyYmstJr7dHvffa5Q/Kl/+Jvy2OPn9LDVNQATxNFTR7QrcJeaYGYpdHhTGAdM4HhJKGS&#10;wWhGjWdKtjUGunL9gryo9uC1s1fFT47Lox88JR/5yNPy9FNPaGKCWXF8nrb84MU/l3/z1a/JkcOL&#10;8sCJQzKjyRPuTTQ5JRAzxrWOaSL78CMPaQKW5flFBwnafPBJEBRGd5Qn1w+a2fSeYfVEIookDNT1&#10;Y3o/49QhMwkUxkT6vbY54+jA88sb+Rr+fyqZtOfeHxRMDeeAiVHhl0FAhll/3GtApBH3XNfYbGF+&#10;gWglJEm0l5aFe9QPhe1exOvmNMGdnDKxN5L+re0d6vJFNKbzQpowe23OgiFmQBLFRArxKr88MrT2&#10;A8PvcUTZQBjxrb2uiY95DkKGOTAGIV7bWUFiiDgTRB1oiuA5ve6QuhwPnCNArh2JBUiJstkKYXKc&#10;OxIZJGCY58Jnw/u4BMexMLqOErW/bFED3SIH4XMJXr1W5/vgObFozLCX62cHuqFWrQ0SQ8RuLjFy&#10;yU7EElo4OShH7oGHYz8cJemgaLBNtvqW9MSNKeD9oiNkGojBUWBDxxuFi5htLLlkC7E8zqbLpcIm&#10;14mQfQeZJ+AcMAhdDVRR1SbrX8NsEgwrm+E/W6VCi5M03uB+b/AiAQkxmV6f1IaouBs9qgQdJehq&#10;w+HeoLI0Wr02gWGXhp0XbbNal3m6RXDtPLwGNjkWijz19QYxmqhiUNfABr3cYJ4Z5TWVQ5MI8gCZ&#10;9TSMfsy+Y+qQ0YpssFoZ06BHQkbbqt32WR3LjafVIE+aO9bP6mvG1BghkdnWt4jK/DRa+wnBmFU4&#10;7JPhrdEoAH2vjiVOGmO8XiCQ5sFH+7/T9ThvBEHB/UvzcvvGddnWg7y0BIKBJBMGYLn37T/I4AA0&#10;5sv6fVuvp6nJFYw99EICmoxBsDajf6LLLy+/9q4kYkF5/PRRUgQDbhKMZAwEy4tSwBJVYcAdxNOD&#10;nY3I3btbGmgkZOXuOpPN/Qf2E6YAWOM1NSJwKKiowIgAGxvUAGp6eoqOGnMa0L0BhMGLQJS0z6p1&#10;F1Akff89PTg+KEDVyYX9jFSK2/Lg8SMS378ktavXJZme0ASjyUN++OABeerJxzWI22DStrC0LBWU&#10;xUJRdaZmOBkY6Ltr67JXakk2HZPdZs/MCBiTNigWuuDBfT90gH0jBTUayI8EPHLf83+8q+XmgRiE&#10;oQ5P1ktTGfb6VidmJHhBiAFoXr9T1KC8JhstkQO6lZ7/zGfFb9bk3/ze/8UqJAQeUYmLxyOEo5TK&#10;bSYeoDFHpyAQNA6AFeie0RHCAL4xHhYWZOGuqLIDYoBCaKVdH/R00CEJekaEEUr37YDu91Rbqi2f&#10;59cUI1r2rIbuC76G1eh/vwcux51dt26DdbcQxfvZ/0Z+9z4J72hi5Xn3/270YdjThuxmXJYuZi/E&#10;VPUQiPgGOgk8dw96JijUaECH7s3d9W0pVzTY02T+tP5uat9+OXz0uBQrRT0nN2UBmPZSXh3OBLXZ&#10;xrOTcme9LGc14NiuoOIlpqsZjNoqXIQU3c26Ou5AR4OWgFT1vE9mZ9jd7vcBt1VjvrpGKM/uWFw6&#10;pYIcmJ7mbE0sHGHxY6+yK4W1umyXqnJr5a40NBjKqW3IThhdGXRP6oUS4Sdbut/iaU8SAV9KlTZn&#10;v06dnpZf+qXPy8/9/Gfl4PykRDXoElTDwXgITKDa/LBeczCShbeQ5Zkx2TeVk5Du0VffOCN37mkg&#10;MdaV3MSkVDfzg7Xum4qWKV4BRUBOiqgs7lsmZXMQc0ZBdJLahKhGNauKJiakVAQpwi2+DuCRKAYg&#10;oFpYWGQSjGCJM4a+mReD6Ceg0rVcRrLHDvOsgWlRLE0vugkxK17Mjq4YP9azcDUKsHphfsGfAWIy&#10;GMq2+7RnCePW7t2Togbd+5Znbeeqa5CoNslCgjVaLfVtEOTgyJ5r98goW9lo58pAiiEmnM5l5fSp&#10;U3LowD7Jb14gzBiBM6g6ioW8VBrQ7ZqXfQv7NOG6a2jNNbADxBPBWJfJA0GQfE/OG4rtVvlmRoOJ&#10;lTfAULuTYqtQ9ydTzirS5jhooGeKo67wShiyESYzxBl9A4Hj2rODosG63o9ptdmYd+t3a8CaSFr9&#10;RKRbkvLWDTl1YFz+s1//gr5OXc/Vrqys3JEXX3xRGnpvWp6BkqJoAC2oSkP/BsQ/EMPWn6U0wT90&#10;eJrFN1cxx31AYIguL4I1BEcIZBFIHj12TH3dXcYOeP7mTkmT2SjtIiwmujNb6uviFH/3qeMIPSvs&#10;42jcI6wOLKDzi0uSzEzIpPrAQGDV3HsHf3aFPN/AADHj1rPxFc4HtqSTvPCJpomI0xGjqDVuoU2w&#10;gP4BgzGDyr5JRpg8sQDQ4ffJVMLcU1swQ1KDmV/Pb1L8twsijlZFKnsNef4TR+Vf/osvS3JxUkrX&#10;LmiQnZBeucgZG7/bZ5BbLJQt3XSEumGBEEg2piUVz8iNO2vyypuvyw9ffl3ubZYlNzclT/7MZ+UX&#10;v/C35NHHTmtUDmZFTdJAzpKKyOknHpcXvvGncu7MG3Lm3A05fGifLC7ManyJan9d0gm9r9UdWdDk&#10;GKRdO7sV7jHA8qrFBmciMVPk+x1+Xu41Ey7qZwuQhAZkAhnbtYJkgaG2ET4/TF1Fa4swoxXyDGIo&#10;HLBfQcbAiC8B08MDtqZQaDCOBdwLr+F8LBMWDeaB3gI0GXYDkDpSl+vfxUZEeF3nijZJ41XHso29&#10;akjbGhTghrTH+HSaYybdcpsJOefAkTBhllnMx0YyReIg+2/fwuvhp3E94DuIRDqcRwInAq4PBXTE&#10;6rjuMrQ09Xzgdzn9rIjb1zfWybKI/WVYr4dFZBTRYQ8R7y0vHzTzWXYcx3Sp4gN9Ksc06BBpjmod&#10;X0hmUpaN3CVE+P0Agqg3B3IKxUJhkMSYLlJnkPxE7HNddzYcGjZsBg0VMB3D31r760grgDAIWqIN&#10;Qwhi9LPceXUxCanpW+a5DgKK19ve2ubfgJAmCRI/rKlNwnFf222jB8zrwbVvbGzZ1pzZXPgXlXIm&#10;LJb+EC9idK7Cg4swxrdrb4IxuMBjYmNGo1Gb7XuENg1Z/mTAomdg3Z5ldvNt9d8Zfp/c/4D04QAQ&#10;s26DYFR8Uel0atLGmQVJR8zKpJnjp/Mw7b7OABYYjwfpVIFz9y2lp3EgHmF12GhV9c0bGigs7ZVl&#10;YQoO1FCio4q7tO8ghca2t1fVMN9RI1+iWjmC3FpVN2u4IzkMymG2inSdQbaee706mZ+8gG/X2Myz&#10;gaYcdKTNRlc2NjSAq3c4XP7cR59h8pLfK1IkEJ8NEJqm3vSr127IQTXqgBNt6b2DY92r7MlYIie1&#10;btNw8gc0GOs01DkBh36LApizUxkplneo2QJBx1K1y3u2p8YDhwyEILv5qq5tRzKaZL31zqvyF995&#10;lYyJrb4ejNSELluXIo4QB0Ugg0oOmNLQCkY1HZYOw7sh/dyoZLf0RuD9mnDKuh08CKXCOAH/e+SQ&#10;fHBGg7ayBmXrd/T1o3QK0DcBdGlMM8RHHzklMQ0aAIFMxkxrNxiNSzjalaxewwG97nQmQax9oW6o&#10;vX3v/v7KsOMy0m/xR2exHEWx7TS9b3g+7Fq57weB5MjPzCC4CTJ8m9n1B1ViYVUUmOpgJEDWnw5G&#10;NdT/zczPS5pMAmYWCPcCA69ghRLXLRMZJFZOwNNUKTtMrFjB6VqmKN8bgE7AyBlgtzxgnb0p36Pa&#10;ic4VKnZQNu/q7zv1huypE0UFzVW/0SlG5ahr9WzeS4fu1vpv8qBWXHhoQ0YNLNd3JGl1//6kpGr0&#10;eYOf+UPmJEe5bn5nKvSefQ4+O4KcZCLCjhOMERMshINBkxAATgd4RjiWlmZHX0+DK+j4vPjDV+XI&#10;4W0NMibkV774RT1j1/Se9OT1114ibS4oyQ8df0Rab12Rl9+9xm7XmL5HHjTfsHdekOsJqGug36Zd&#10;wnnCHEqhUiH0E860rg5vdU3PQvmWnNifkGOLc7znJ04ck8JuQVZWN7iWN69ekY1CVxKZiBw7doJ6&#10;cwi0Iep7b3NbdtRRlcjmp0et5mviFZKNra4cP5SRL3/5d+TZjz5N+uloNiGtlRsSatWl00AQ5jNq&#10;8cvGAAAgAElEQVSo64OpCpR10JDR/TkWEjm6b56VucAb78r6jmEpjMKuQLS4JwO4RL8bJCU6eAHw&#10;b258WpOhDSnk13UNkNz7dPqNNmZm1HnttmX13hb9TCQcV9vSZELlqokNvbZYCJpk5jwBdw8BXVTn&#10;O91lOkAMbkMU2MxtNSQJ+49qJgsELeMbLFg4yCpviD6ha4kPolZ4XXqm4k26cL1+JFZAI7DkD3YS&#10;bCDMaQB7T0iXGBploDLaXeNn4JusjTCwmv6gompgsIH79i7+r6frNjGekElNsFKaYFaRfKi9SMTD&#10;sruzTnrrZrEnEzMZmUPSEPOMkKpFa3QJx+tTr8XMiobN/BEHP3uWiMad2uEXjwsD8/t/N9rd6tt5&#10;bMMa45vPaBMsBizW7jjGxh7/HXbR8V+9XpWU3r+94qospcZkYSIm926clSc/cET+wZe+qHbel+3N&#10;uywWXLl6QypqIFv6CUFegcS8p2tWqBYkDxVpEtVEWHgETJ06P7s7vNZjmjx96lOfko997GMytbQ0&#10;sBMrV6+S5RMyAL//+78vr7x2RtewqWc0xgJIFEE4Bu3DRm+oXKnLTj5ABkdQ48eTadkp69lLxOWB&#10;hx6SUq0nb7799gBlY7pIw6TZ2CgDFUQEzClQSwXtWYRBj3PnQuix6wQ6IiV0tLhyfoBrZ8iS2uz2&#10;GMIQ2CbDMonOqRm16ZNVE9A7r68/69f0oqrS0DgB6ga/8vnT8tu/9RuSnFb/srcmKV3z5t6WdNX+&#10;NzlD06YsQV3tQBRyD4kxtYGwHXPSlqhcunJHvv7tv5C3zl7knNq+Awvy/C/8R/Krv/klmdTYBPvs&#10;W3/6x7K8f4Ei2Gf+7A351Ceek8/82n8uz33sk3L7xlXpttFRbsj62qpsrxXk5q1VGU8bm465lxRY&#10;7vSeVks1ojMmpiZkdwuw6g7h7yhOkckW0K1QgBIVuWyGX9BxBAza0DgJk52Qz9SEkFwiLskIFyLp&#10;EsYxEvGIDdp9G9OaRGigrapJC2Z9IEKOmBYBNIgcQM60uLgoa/rz3d08z3UkGhl0Y1wHyzHzOfZt&#10;PBBjO0gbZAjQRUqkknJ3ZdPYjKApVGGWlKMF9gwZBO4QnuvOKsZJSqUyY17znn2yFw61sTyZnJyS&#10;NGGxe/w9EivASUFOV+XftgeFJerespkRtkRycdvUMFp1iBtBPY7PsaLndWIyN6Cad37e+Xr8nYME&#10;jsKk8XDv12w0TRfIjv+gKzj6Wg5q6eSe8ByssUvagKzD5yE0T18PSZzrTjl9LZfsOciwi9/c7wei&#10;xS7hEzENIs6fCZM7QADxfny+7Z6hYANf5ZJvJlluQI26ObEwme2wQBCPxL9o/SEbdomICSh9i3U0&#10;2kFmkdOaIKwPqt45dfJ0sMStGw0oBBBcUHsRZlOYgLTT7rN6DA0ok30G2RJ0WlfmphqoITClwEzi&#10;mtFKjCdSzEx3d4qEB5oKm2eEG+1mRhBZLtVsddEM+TraYlPBVCcWTUuXGiUdTWzKEr+3oTcMlGkp&#10;GZ+YJuX4+fNX5MzZN+X2rWuys7PBgwrWqmwqKO16VsZSaf3sKRIEEPqIbl8gRAKLYinP60FXAhVG&#10;DC5mxnIyO6tGqxOW77/0A4qRPfXk0+r45+T8hctSLpuEB6x+IKVoaUKTzWQJc0Ebe1YdbOVuRR18&#10;mHACJHYdGB8/QAah1dWivPHWVTl96qihdI+PE/6J+ABrCwazVHpc79+4bK6XdTOOq6Oa5sApAo3U&#10;2BSrdYBNomsFXC/mdWjUiBsOG6g9q54gMNHXYyW+pkY/IGMahDY1IR2fDZAIJKWGKFUIQyFZerU9&#10;Q/vda5Feul4BK1CLemtI+qEbga7K/qUFBvoYVEViRnG8al1K0IFSi/zgiUPy5vkbGgyPDHnKUMh0&#10;4KwGj2FQ4J45CuUbfXg/5f9dcuAOJ2Ew4mAwvk3erKP1DC0odIWSUQw76p7QJDHMrkaXFZBTpx6S&#10;eyu3WDmJRIN0BGTGYTfFkCE4CvEexQuH+O5Ox+l7GairSbKwHnpGA30GhY7EwiVXFDX2PeOMNDHA&#10;HMtescK5Aw7kd1kWtHod/UEiOgTeicUcecNl/SkPN0B6f8dpmFyNdq5GH/cHKvf/fPS+9O21jcJv&#10;hhmWvSeGp5gPCO+O/X+kvWmQZNd1Hnjee7mvVVl7Ve8b9o0gARAAJQICKVKyLVGSrXWGkkwttjVj&#10;jSxNjO3wv4mYiPnj8DgmYv7bUoRmRC0WTWshQZGgSGIj0I3uRjd6q+raq7Jy3zNfvjnfd+/NqgZB&#10;aHEyioWuysp8ed+955zvnO98R50Z+L2IOTEDDHmj4chIFzPBDCl99VVhkJZAz8N7t65ITcHKwtyU&#10;PPLIOSYRpqfTHC56/dpVuXDfgwpwsqQBQ9UxHMSkqWAIVFwOLPdNUzOCIdgEULcgWY4KTqs3kETg&#10;MW4f248AAU0oaaGn69Hzp2V2riTra6uyvbMp9Y4J4o8fW5Bz9z8kebW5mPGzpU722o0bpN1hPJmf&#10;gGS7r4EQRmdAKCEnv/j5n5Mf+dGXeP92tnekOdgXf1DX/TCQFCrPMAwjU/mUsMMscdTvSUkDkvkC&#10;KBsndY9E8sprl1hBCjCUHOpUcMQxMzg9shRVLDeei77V926Uda27Mj87RfpdLlOjVHcm58mNWw0z&#10;tF0D5t4wpDNvd7rsQ0UADTMD2k9M93MrbDFoAJCoqr1Y39qSotq+Bih9CVQ54gSo+D2CZQTe4rWZ&#10;NKDN92Mcwowv+KfBaHhvIzcAYndAPAL6KJJ6nWbLbPLQ8guRkBSjHhccobuavRx9z749CqxMJvso&#10;ZRWUeAURrQMUDxWAKjDew6DkhuAjYfAs9pX4Kbmz1tDf7bDK2VHA3OiU2ZtxcjnLS8PXYDicJHxM&#10;+45nwFVkxBaM6E00AT1iG+UPz8xhpddVtChPHxmhCFcBxu9cVjlmgQQokRSMttLX7iVBc8f8Q9hy&#10;DTslnxzLwlRcFk6elZ/4Ry/J/R99UL793/6EA9HfffddubG6KcncNMWbAg3y+wMD2qrtke79oe6F&#10;tNrSlFElTmb0jPpy4uQJefjhh+Wll16Sp59+Gk5O9tbvyurqqly9epXB8EMPP8RAdkZ905Nf/7r8&#10;/u//vsYUTSZy/bFYYOjTl/UGIRkTAfqtQg3McikqEYbBgPEPwBf6UN67cUtsDGu+jtom+/9jyyLw&#10;PUMRdLohxm+E7D0iadX3J3bWiIMYi4vz4rNXyAAozsVDgsL1ZU0qlENWbXwyKEKqf6JyNbOYkqef&#10;uE/+7e/8Cyk9clZ2v/WyxL2hlNR+7K1pLKMxVwUxFCT4MRwYwErjgkyupMBrSBXPb7/xqrz8ynfk&#10;jYvrnMm5fOqUPPqxp+Qf/sRPy+zSinQ0QL9+/Zqexx05dea0zC8fl+W9ssSSBdlSULa8MCcP/iCG&#10;sndNfzUSgy0999UdefnP/4D97EgoT5UWmAxElW6s19hoDZgoICW43zejg7yQg50zKZ8jRObmpqVU&#10;mpK42gEMPPYJokybBPY+6fUxYZLK9NsGjJeymZQGy0aAAWrSpufK9Ak5ZTlztt2cpYAS6wAypvAw&#10;JFhB0O7AlYtb8SAtzo4a8q34glHR9khrxvuFeoBzU6DP5QUiqp5tKUHyHgqepIqK6XpAdRX7AHvA&#10;AMiQ36HIzfd3Knw2ycUvJKyLhrZXnJ7iNSCGBjDCzzFrqjvdZmzthigfZZbg3+j9N31n1YlABudD&#10;YT7nXl/j7wPaBsSNriXHtAIhvh/S7nD00WhkpdkDsp0MGDEzwhyYwvsh1ndiHAB6VAy2/VFmjm04&#10;AWts7bE0cawnKb8KgFDscRjgqO11f+cYcniuoxgSGGcMaDMVvrQUFN+cPHHSJHDH5vO4ayTO0Vgs&#10;k0m5oj+rhLEssyU+S54VyG/G4qwaIajHm0F+E3xVcyGdSUDj+I744KD9FTTgB5I3ku0eEW0sZoBQ&#10;GIIOaOiCMOCuKc3Q4/xJptM13DsAh4UXzk8xaHV/b98Ek0M1cqkiFyRnpSPr6vgODvb5IV0g5wbL&#10;oacpgWzuwQ55sQCLZgaWRyUXvh+apPtA1GZIcKWCQ3ZNDXtfFpbOysqJM/LOpSty8eI7Uqk21NHN&#10;quPvyUF5X43tgez6odTK21T9unD+pH4H7S7LeTHtdp+ZWvRPIXALgpANc7CDiwuLMnPhY7KycpoD&#10;CffVqUI0AwfrZ/7J5+Tqu9fl9de/K7/4P/68fPGLfyKzpRlZXdtk5hh9V2jyxkykbd3Y4Pinsjlp&#10;1PZ52GaLcVlbH8ruzk1pN7uC4k8UQcUwzqb7uK5L1EYjpM+DOVaXV2v05Obq23Ll3Rv6+6wcP3la&#10;RlFCg7VVKev+QBbbt/SXrB4iADUMI8Z9TWYN0Eom4xrkQJ0xITMKPA8O1IAXM/Lzv/Dz5GMN9L0S&#10;GQ1W+4H0axXxhl31Kx6DHARSAFcDNV6g4qC6Z+aemQnk27oHpucWNLidlus3b2rg5Mn5syconvHt&#10;d26Rl25mWkRWk8sBJqsuJCaLOo4O4dakOmKidPmwxweBK9PYDWdswTq+nDKdfU28dlYPaPWgpgY8&#10;kr4GxgUC24RJDoiC6uc+Lt/R4Bb0FdAw0f+DLBN6rUwV7jCYGUehzQCFE5BlE+BmX0eWmuOZPkhm&#10;roIjzfMiNqMdmVmVyHirs4JkLXpzAPxJiQpcFchk9ifZsyNh2N/2cVTM4v1ryp+5JuwPuQcfKmjh&#10;ySQouef50WF18ejvIWYBnn5XA3o8BevoQ9gAFIyQUwEUPIWyoyA+mWkwqwuglVAQcfv1N/RMXNLX&#10;a8tTTz0i1fqBbG2LnDrdZXUBtsjMlwVnWzSwmWFvCFaeWW79FYbwwkgPu5gun+CATVDWIMKAMSvT&#10;U3q97YjVrIXFeQYK71x+S8pqx0qlooanHTl77rwsn35QevqH23sV9lbdUfC1uV2hOl1+KscZSzU9&#10;/wuLcQVcQ3nm6Sfl5372p2TUBzuhIYtLs4ooUZXRaEkDV0T3/UafzfOYs+KDQ2j7C1eOL7E60B91&#10;WBGfm92U2xtl9pAAYGFAbKRAvRca1kMQQyVuTHplrdGhX1lc1CBo7pieg3UZhHHJFUtqZx6UP/3q&#10;H1KcBT1FfT338wtTBFegci3Mz2rwNCPHlxc4FHgAVVfxyKio1NsakFyXJx95kHLjiaEZfj20yraQ&#10;pYf6raMJhza54FmZfjOAPmTCy7MgaRRzCnvUFSAuQVDHQ2iHmMLYAVxBKIfVqyOV8ff3VR0Vwzkc&#10;YOof2acKsNFPpvd0rEF8u1VTWwgZ47La9x3JZxEEFnV/FtTX1UwP3SAtYI3H0wX2pbDPSd8HVWYf&#10;ir4QaoklbMDvkj5jcUqqcqQqZa5RTPBwD6g6pAXyfPiGTumqXe6zWKlAHkLMMuKMPUsf5D5ALyGC&#10;RfWT/XZVTkxPS9SrSjY2Lf/iC78ip84uy7uvfJVzr954403ZVf+LURcb6xtSnFvhuds5qJNBUm31&#10;CNbRU8hsOChz+v3u/q585KmPyU/+5E/I/Y89pnu4ITcuvzNppEfiGCMrEMfs7u7IQw89KM8887Ta&#10;29vy3bfeUqDUJryEsmSAHld9L4hykMoXYk4ORsJ0WXXGZ7uroGpK9/H5C+fkv/7la/o5c3Z9baVc&#10;DsG1qaDY/ljPDC+NAktPt1QmVHLQp4QKOAWQ7Kt4vuvZMXsNgTXAG+huYC4gB2LAVdwIWoRdJkQ8&#10;tU2+fsWipr5KW1745HPyO7/5K1I6PS+jaxfZ99RtHMjtt16XQiavwBfKbm1kYxTcTDF5EAVpaSmo&#10;rXZC+fZr35Iv/+XX5OZWh1W8+x56ROONvGSnZuTMfQ+Y86C288GHHpYnPvKE+rp9ius88fwndVHb&#10;snzfY7qITWlvVaRVr8n63TW5c/umBvkNSSci2bpb15/vyflzWbUrGUq25wpLUppOyOrNuxxfAEVe&#10;COig/QBJD4ArTN1Jp0Ffy5I6CdGN7tCpSx+eLyjAhqFRc3TKdaxKpZOWqhZNAmyTgPf5N6j+4Brx&#10;czBK0KOE36G3D6AKoioPPvAAE0oM+sfhpB8b37H3sjlTNGhZUQa8FnpU8TuAOID0BFW6A/aoGvVe&#10;AOSQQAuq0QpbWB0GoDYzrwz7xLf9LVDsyw8yE3CFqj5odrheVxGCIh/iOFBlAY6QLF9bW2Pl5dzp&#10;M4aiiHYg++UAogM1Rmgry88Gu0whCbU9ELPjqKHAsNKQ4IdqpZmbhcpqj4DDVerwcMko/D0UMFNQ&#10;6fOiCb0QBRsAG1wT2FH4fO563PoCxOI1cK1NvQ+VgwoBIEGkxk6+Zew4KqIDZnidbqJrZdehZJqe&#10;SNgbTJPiezhcgrWaQg+s/ruua4r1wvPF2nQUdbrdiLExWHtIhhNcmez3kPSz/T1TXYFELj4Uyu74&#10;6rSbdJqmN8psPiizEBGqP97bLdveKuF8p1QqFNPPleJQxXrNIGT0QGEe0GgYkQaIbA2rZgnMx5qW&#10;nZ09limxsNgIaBhD819PDymydHjNeCxllEzSOVacKuqAtjZ3dJPWydU3CkG+VU9DEDWUfkKD2fw0&#10;fwf0jOsEIGzZIWnZQkaDqYC9S4X8jDz26JO6LgWJJ0pSXDknX/7D/0J0/fjjT8ipMyfl29/+JkUJ&#10;FldOcAYDyu+QG//TP3tVPq2A7aH7T+kta5A/Xjto6HUXBRKsx1aOCxQC0xkNlmLzzDoJqCizJfkB&#10;BVOi4Kq2X9ZD0WC/zUsvPCef+8nPgQWgRuekXqtRRLz0zlV5+fo1Vg1LxZyCwH2JqbNp1cxE7oI6&#10;XGR5z57M6KZI6UEOKLH91sXbem+h7liXu2rcEDyjMbOu73f+3H26ZmN57XV1NO2eBkDL6kA2SYvC&#10;YLR83lDGQP1jAy1nnBinjOZxjIsYU7q4zyZwjJzCvCDQWz7/P/y8PPHEY6wSYH5Er7wlg3qF2Stk&#10;xAeomhx09GBUzJyDap2Zjlw2bRRuYj751ysaXAFIDRSwLy3OSl3vX3lvS2am83L6xIrcvLvDIaVQ&#10;vMOMF3B6wGVGo/pRcOVogYdkQVfhuvfx/Xqv3L8nvYNotobRsNLrLNtHxqnS1XpGEIYUKnC9kU0J&#10;hNeFADI3m+c6IoBsgPsOQ4YSeCQ0AGlbwo4MB9cClPDINPMEzyuej4oLOOoA23CQyCAPWS3xzM8j&#10;QydBQIiK4aDVVmekwD/WlT09p2VdewAsZG+Q4R/a95iAFLMyhiKFn1ke89FM1wc9HL0LRgu011wu&#10;O6EhuM/2/p62DxK2cL97/33ybWNv9L7nGHncMecKFTOBjLohFSoX0CfBPrCAfGn0LHCgsToxNRFq&#10;E6Zkc68q5Vpf7m5WpJgr0qFtbt+Wyv66rCzm5IdefJqzmGYV7D/3vHDMQbm8R0eD+9YZYGJ9QFWx&#10;KGaGHdIx2Eq8R4VP09MWRiGV+vx+jDZ0EEdPFj8AkxjHT5zTfw/0czTZh7ek4MZPzsibV64xAL14&#10;5bpea03tYYsqj6hAjSwdFYSBysFQZmdEPvvpH1KbkWX1NEE5qjZ7M2TQYfCjfyCx8YDDM9FzRT1r&#10;ZBYHyPyityHOWUGzQUbP4ILcXt+TDGS21f5CzQvJOAiiYB4K+5t0n0Iq/Mq7N/UeDZnsmJqapwLp&#10;4sKKzM0syB/98V/Izdvr4sfzrLia4fYhnWejVZdTJ48p2DymNsyX2el5qVc1cFO7DYUw3UrS1c/x&#10;7vUbMj8zY5Rl9XqSer939vbVaRfJEOit7tCeNPQcQrEzXyywcRnJnNJMifunjSRTBOGhFvd0NuOr&#10;D0KiytfrnBVuDETa2GvVGmfuddXRYnZL1Sp/sR9hPJqc1Ylgi+dN6CykoUAZ0FKPoGKHAbVZtSMz&#10;M+oLpzJGIEWDUgiGgGJ37cZNBZyn5fipk3Lj7kUG1TA2GJyeySbNoNz0POXCh72OpYiZzk/Qn/AV&#10;U8AcjA0tylWg3BgKgCcj62yEfkzl3TtyHs25R+Z/Imntnmup+I6lxMApiNEuRqyeKFjxUWXcl5OF&#10;vLQ08Ds9F5df/+Wfk1MPnJL9m5dJZYfQEVQnY6BUNQeshgTpKVlf3dKzFMr27jrvGRgboNEhCILy&#10;JfqWEFg/9+zH5f7776M0PvwklDXxdfLcOfWHefatJjVgu/neexozbJDS9Wu/+ivy7//Df6BYUzJh&#10;qg7oTx4xieUR0BnKsk+2yN3tDVk8foqfq8v2hAHRN+YqFaaXpLFfY3yENUZAiZE1sHdMPLh1ZOXB&#10;8bqsLLtvxzgHJoVlrNYheGXPKuZzjU0VBvMkAQyw+OiRh00BfbRZ76hdb+l/jzUeOND9E5OXfvB5&#10;+T/+93/NuW1S29WgfKD7tiajfodJ0ka9oXGM7pPsFIFrrdVX+zcrTQVWr775unz9r1+X1y5vqS3z&#10;pDitMcXMvJ5tDK8fSjY/xWoeErtJBL9kK4W6h6cNiNffoVf6T37v/5Wrly/JjevXpQ37qF8Haiux&#10;76Y0JimkAgq31Gu3NTapyckTy3qfIVEfSjo3K9tbDTMKJREQRA7URiXRa5XXszlfZMIYlYomaM0a&#10;J6EyiQ2ZzsQ5liEFcYTAiJtBnS4gi8okRsHAQSxrGFWeraKY3p79/TL39vLyEuNHzkXttHl+FhYW&#10;GT9DWp0zj0AD1Pec0pgVoAkApKBBOc4B4k6nXonXR+zp6HKpVFGWlpc19qkxlgnVFkexNIVVALpg&#10;c7vNuuSTCuAhcoKB3GpLEqDr4XPodS6uHJPbN65JdwRfcZzv66+vcz7m1LRp1yFI0cAM8cL16++x&#10;wg3QAgAJITX83vQFxwiY8DvYqt3dPVIH0X+FvW1ohSHjdPwM9xC2DbRDxtO6F86ePStXrlxhsvjJ&#10;J5+0AhYjrpXrzcrl8sQFWztmCPHQDuZN2bWHlgJ6pTCCxLFesF74WydY4XrZkKDI6s9LFy5Mqoh4&#10;ABChjwufCSAJFD/OqrJAD/dsHQqE+jmLU8WJ+EXX0g/x+igSobgD6rlj2OAaRg4oZtLEUFRWpP5E&#10;T2Lzc4sG9TUbNASoMLmmrhbVy+IEXQA12WzSiD/0XWkPAZFr5PWkND3LRabaX980eQHV+7bHoFKp&#10;H5lTBRnLI5UqXYeZki5gYBYbP9sP6vzgkOGMwrjcVeeIm42vZFxBW1sXQIN3VIYSGOKXGHDeBDb/&#10;9vY2nRYod1NTM1be0TTnET0PhhxYHKYiAj32XBUx12peP7fH4XXZ0xdEWpFU1zd0YXdlVg/uw48+&#10;LH/2lf8m71y+Irl8QVZX1zigOBGLGCih1ezlb7xOqsBnXvq4Go2UolyUsFFKHWiAMFIDrRtSN5Xn&#10;p0xzZrsm5CBgKvHCtEzNahCngcLO7j6VtSQwg3X7vQaHM04X0/ySaErm5xcZtB9Uy2ouEwqQ1Pmu&#10;LCpAxFA4qJpoMDJboJrh+t3baqA25BvffJ3Z9NlZDUxaAw1q9vl3KL3j2vwYFHq6dCwwSj1dq7ze&#10;r26/S9AAA489gyw0HqDsQGp/6LJJMDpzCQ4rLmrg+czTz8qnfvATZpoogjj9HlK+uCd9DTp7ajQ6&#10;utd2d6rSbHTMYOjIZAFgwDwTM9PpxIy8H4OKGO3YiAMS4X+y6YRMFbJUM4Rj9W0O0XGQP/zxd6nB&#10;HD4mgOJD/9ykK5nJCmAgRgzqsRyw5ThjaJDHGYKzzIBOhuBMHG3O9XuZ13E4x5XeTeyDypxP1ayQ&#10;9MYY57+g4XuAuRDsHTEy7KFT/DSd/WpgI3Lqq/UqB7eCEsi+LZtVnXCk7UDie/qf5Kg+39+wwhY4&#10;GZGa+Pf87vv9zYdVsj7wbz7gevAKiEsoCY2KYVZtkKWaIQCF2g8U6BjejHwSLUBPalO+1eNZSqZL&#10;UquU9bhW2Jsxv7Qky8eWZLqkAU0tL6V8inay1YPKFhpcZTJMMRkzvYcffLV4jFn5jKmdE2Y8zX3F&#10;bUfGfWZ2SirVPUmmINMcanCTl6s39+TqrXdls9yXaG1PqnpuelQ+DDg1HpzfPu30wFQh9UeLczmZ&#10;UQeCMQjSN9lScqE0QMeGjPQ1hu2hjLss5TGwdE3ykH9GEgXsADQCg1aDSj3mg62XawYge6GYuUqe&#10;LfD43G/YJzt7VQKm3XKd/w3WwMz0qtqKZbn87h1mzI1Qgke/YhJ5hg4DlU2A4XcuviWD7gzXGbkT&#10;vZuyvDKtgURBHn/sQXnzjdfl2q01BSBnJMKQcUXRmEWIBAYfvp3xhD5DKHeFDgQJqTPwGaEdau0S&#10;GFjKJDOw1hBZaq07j6gSRaPwngTB0f3rvsycyHursy5BQ4Cv1xjIUM6cO0Vlu3ZnXQFgSUH0sgK8&#10;lu63tAaBBdLTYsm0EVnIBdJBsE36kGcSHr6R8nYy6axQe4aWFwsw/Nj2GEaH1+vsSzSRaD+kBk7O&#10;kHcIDA5VB81zHfCKoRdPg1dSCGFHQNWGj6MS8UCOaXDTb9RkScHqr/7Sz8sj95+R/euX5KCyq/6n&#10;KQ1INmMQKCrvkcdKOkaeNHRtYNviZJ6kJV+YYgKNmXJLZzxz6jSbzZHl9yCrrEAbX10NBDHsd16B&#10;FU+a3ocpjTGwh48ruJrTeKKn77mtQfTld25qEDuQ88cXDL2OUtwF9Tt9fW39XFHfVv/NcF7kRjOg&#10;z2fVl5c1IOYsrIStfJhzA5sDZlA0Du0amwxQdCT5w3H3thcrHJuEleu7MtRN08Af2kQR3ofVwbEd&#10;EU+Z8RGrReGoKdOIrcKWXvdQnnvmCfnX/+tv6AdHEkXvw6CtwXlHb0mHIiMYL4GecT9WVNuPqvOY&#10;/aV3dlbl1t0defPSdbn63pbZWhrco4ET8uA99PXp1/5BWd67cV0eeeIJzk2ifc9mOJ9q+85t+fM/&#10;+zP51l9/U958/XUqboLVMYsB4HqvZmaWjAy6Bqo+4oJhX7Z3NNDfviOra+htLZnfIWmIRIj69oYG&#10;7/gc6dSYQ+4TaT0/SZ/quhhfAR+WzU2zlQJbtFofsm8yk/Vt/5ERnAFLAWwY7CnQsmMKzuPYCkIA&#10;ACAASURBVPLdJmM6xKBI/rVacVlZWSFgAIg2PTm+UbGjQtzICDsg6FdAwerIcDBRwnM0YaeAh4S8&#10;q2hhrQD2UQGrVju8j+j9wpfPe2qou5hThvl+oJ0lkTiC8qEfZ799Qv1KENdYMOHL/tYd0zeqn6mp&#10;sVlVwTNAve+ZKhziIIAeAClswRPHT3Kel6HGmXYaACoAJlw3KHYmdjLtP1euXCV4NSOQfCYkQY3s&#10;sU1ECCzwGngPPP/OnVXa+7m5eQIqI3LhE9iBPYbn4Pqo5aD/DeYb7IrrV3PiML5NssZtjxYTIPo1&#10;tNRnnmkrbpHIJ0zvmlUkxBexjN4/JOIhVoR7gfjVzcHi6xBgJ2gzWxTTGLPVyNlrALRMOsP3MaMR&#10;YhPxIleJdIw8ipQAXEGRCR+wVmvIxsYGX9xwFWe4KLj5UNzBH6B8yJkgcedYZKJJj2AJz4MzdLx1&#10;bDoOS2uZRr6Z0tykWQz9BniO4Vt2qQzVaaMJMU7ZY2R6a1VTpvOKJusGNT1SAbNTfE9mfvX5oEtg&#10;SKd4PareYPHMcOSIB2N2Zo7vg1IeBr1l0hE3mJlVYGgvo8i87+LUnDRqZSOicEYDpcqOfO3lb6hh&#10;eI0qNt9+7ZvyzpVLrCSgGgHkX0DfVyou+7sb0hl5srsd6cbc1uu9JS8+/4Q89fSLUt65qUBIAxtM&#10;sceQP1Qk1JnUqvgMSQLYZEYPfm1Axx0OW3p40LeggdrBlty9uyWb6zd13fIss548PqfOYkoW1IAg&#10;M3b/g+c1kPIYSCAkYEEsFaOBPzjYk7dW7+jm3ZGdnS2Cp1RagWnPkzn9e2QL/vo7d+TSO3c4l8JX&#10;4zm/sMxsb0yfN1ZQfOnyJam1QiZswU13zhZCFhl1LAgAg7gC40KfgRCG+NFIDLrywjMflWNnT+pN&#10;reo5VdAGKUzsuUpDKvt7UivvS1ON5u72/qTZJMaAI24BVsw0h4OihoZ2HDYEokgUWy71QDc31G5m&#10;S9PcTxiyiYF0cEuopKFvTL5PAO96rv42jw9SDjTBmauG2ZDryFu5n+NHlAbuDSWeMhUUI5Dps4yO&#10;A8r11M9BxRp1XIFtJjV9kfFJXGf6HiOzzyni4jGhjp4bjnuAA9QXRwWyjR/4cQKGEXvRxzazemRG&#10;lwYu5VqTfzuywbDHnhkj/CKuaiaHZ/+QTunZqtaHw6yj4MoZP9fserR/7b//4U2u0b4z7z1UoYT0&#10;K1EQXiAl0Cluoe/MzN6LWDFEYNfpjzTIGFHVLtBAvdPf0mAFle0pBS9tWd/ekot6Ls6fnaPC47wG&#10;AhjIC5osslhMjIaeVapzMv2HfXiOPmQu2WdFAHsVD8NFD3lvMfsPAi91tSm5ZKBBTVOOnViRYONA&#10;Ko2qpPOLctAaSaXZpqR8gL2O/keogjIYMIASAOv48rLMKBDhRSDDEkSk6o7VkfpIiFUb0qy0JBro&#10;eqlNTORjVGMbq61tqNNpYK6TBx+QlZiC0Pm5Bc6guqJAL0ybIJEBZUShfwP0KUyn+wlVUjVv9Zaa&#10;gnaFZ2R9oyb53IGCrboGbgXTmwiqnrghk2Nmw5MMAjp0bufOnVcwc1q+/KU/l62tmpw6uUQls0++&#10;+MMapNflu29dZKUsrQB6OpXh66G6w14VO5gV1wYVMKx35Jn70NfArtVpc6g2q7vooxz2OfsXQY1p&#10;S7IcMUuBoxOAkER/YARljlZgbX3HOV58nsM5kd6kMmtm0MWkNh6IuiM5fe6MFKZLstPZkpIGn51+&#10;IO9cXtV1KkkiBdsRk1S+JJ1BjKJBHV3TJGYFxYxCodhK+mTGnT9mzzHWMUHU3iedDADL94z1oxCS&#10;lV+enJkjX6ykBOZ8O2B1WFm2Iy0whgOgDgIxyPCOQo40CFhH1eBE/Vle/60wXp56/AH59AvPU00O&#10;g9QjdYi7B1Up1zvS0OAYiULM+gFNrTPqUuEM4BsZacQA09NTJlijQIc57wBJ04Uiq4kj9Cfh86dS&#10;ZHeQU4vMt+5h/H722HGZRRKPSm8ZeeGTn5T/U4PKf/fv/p28e/EKnRuYNWCrIDDrtsoS92c1TuiR&#10;sbOwMM/+Hki59wZNgp1w3DezmUDtIlVpQN9k+oMwHsGtqx2YHplLN2YV5z/Bfc+erMiCZM8BLLPd&#10;QOO2M50JmE2/DUDtmIO64U9PrMxKv1uW7d2y/Oav/UP9TL9laL89TJzuSNhpsr8Uw4G7bQ08G11p&#10;KrjqQzRj4El3MNYzOpAbq9ty8cpNub1eUx8iHOrtJbOWsuhZRsNYdrY35Nvf/IYsLS9RWAT++cal&#10;i/LyV78iX/3KV+SqBuW1akUeuP9+3p8Yku3o1ZaIIhygcx3sVmR+apbzxEwPmq/2Du0iVf3MNaro&#10;QuSirfthqHY5pfYRwCqOvu90kt9n5halUe9KvVujP+sP9Vyi3z+pwKcwzT4yD8ki3UdIGqHFAdTS&#10;dKbAWYZuWO7dtXU5dnw8oZKhYoOHEXhAQA6wkeSZHVu6PCAv9iSV4zrtSYsLgALis4HGwaCr7ZXL&#10;sri4SGpdp2sUVvHftVqHsfeUvgaoh4EdVYTHcGTEODBIF7RGFEugXo32GHxFA49nbnNzW++RAS4o&#10;auDL2RmALYCJufk5Bv6GOZJXv6cxbtg2/a26FwAaIrIpEhz1YyjTI84wRYwSJ3NMz2HKbF629IBl&#10;oXt8ZmaaGAIADGwzCFLgb6GLYKp7VcY1XQqvHM6JYhUJgFT3JarWjpLn7Bce+I7XhO10yoSud8vF&#10;MCmr3Aj6nuvbAggGUMKZwu/xHew5Ss4nfSuwZxJR+MwJC9pwnUn7b94D/CwyassAcYEffA+rximZ&#10;G3euAMyIP/hcaAzORXCHxcAHceoeQO0ob2LjkY+oC51JZyfcSMdnRkXDDeoCtS+pizA/j4rEHqkX&#10;poQ6tsFDgmXXkaUJwjhhTgsCSFTMgJph3EAVnFMHDkOK63M3CD4O/WBTUyWrGAK1v7QCiA19zaqc&#10;Pn1WF3mai+0EOPC6BDa8aYZbm0pmdBEzdFC9MWR4RzLQ4LfX0SBHAdbN69fl7TffVGCzJlsKTu6q&#10;Izh5+iQHh0LiGAdqa39HkgEkWtH83hOII0Ld96tfuyjnTp2QH/kHvyC3LushTozIDTYOOKBiXLtZ&#10;kdVbV1nCPX5iUe3fNsFEGjSOeWTnAjqs48fm9PMkZXt7k5nhmdl5Xe9p8ntHw4YUsggGh3o4jeIQ&#10;7tfG3T029+3u7zIrgGGa1Wpbjh2b56bcUYOWKUSccRVLlNlPgeza8ROnJZXJyWtvvqXOxJdjJ0+T&#10;kre0ZIadYk8g81cqGZol/gab76BSkRJnFTRQM1Ej3pJkLikPnDwm0oJh12Cu3ZR25UAOdE/sbO3q&#10;1zavta2GoK0ONGWVeTizAM3YMTNoFMEC+4Z8Q4kbWfUfyMgjoz6MMEenoO9fkPKBBp01DUKSnpFE&#10;Hhmly9BWsGyoa8Pwe6mBH1aBef9cpXtAlhzJRkeWejihIdq+r8hw4+GYELDqCjF4huxtVve9G5KH&#10;54XseYL8rG0SD02DLvm9nPEwZlUK3wGwOI9IHQqGLXd1H0TBkDOHqs2OtNUo+okURQJGzAgLAyl3&#10;vabJU/did2Sy0zQcNoNqV4ZJjsgKc0g0oVgeZun/5vqVA1FuACOoBUeVF4/2u30QHfBvBb7sOk/+&#10;OfmKuPYQzsmmhVlJVFiRfUb12H1mo8/hs+oDx9xWWwClOyQUoLZ56tiizC4sSKOyKrfulCWbuaq2&#10;55xECnhK+YzahKbex9By7dUegKI57Ohr9SSKxeUQjkaW++8uNmJSAvNr0IgO0RaMTzDzavvqsOty&#10;4fSKdBoHks0nJTeVkUQmwZEHyJo2obQUmDNCoheqKaFpfEYgo+aEdm1aA8jA2mCWTgHmYH+hXKpf&#10;7WpLaqA1jQNW2xDsJPpDithUGnWpYZxGYYZlQNjVqWJJFueX9PNcNmp4VL6I2WSCETRgFwpAIpI6&#10;MXWGvhksH9PXH/bHsn/Q0v2ZZfAztmcEnwMZ4Bh6AhMmSdTU90dWEkBtQwOJXohCf06ee/4FeeDC&#10;OTbgP/nRZxRI9TiiIfSS7Nnst3oMkkH9MVXBgGcIfY1M0JGZZRw0Ag8kFeIWOLBdMbTXhH0Yjo0M&#10;u5OctBl1BKmu/2AyEPsIuJr0JokdvuvJPTYENj6rvrdUglR9StY2dhWwaUCbW5Cd/S25vVbToB7J&#10;sLycOD0r80spub2xJ+1+RMW2iPmnMft0nHgNKU+e7a2k/LQZrOpbMGVYJqZRfzxJnBxNGhnQ6SpD&#10;/pEBxebr8LM4cRGTxY04xgAQNqP3NBWY/e4pmG1UevLI6aL87E/+mCAfunrzBqmaTd2H67sHst/s&#10;qp1ChcTIrrd7TYpXMK6IYc5hmgqfkObHtaH6CHltXP9333iTYhWnTpyQuMYvNnOr+95I6yPYgj9E&#10;7OGa1WHX0NeaLRbkpc/8sHzpS1+S9y5flYODshzTYHFa/TJkl/Mpj2p9oZ7j7FSe1ZQ452gFVJtb&#10;mJ+R1R2IYTXYChGLhQTvkaXw4RzEJuffnvgjZ9+s0GhyfieT2DyrCifGJpjxGUaQhdUqJ26ga9xt&#10;V+SxR85qrHJDwWBFfvt/+sfssVJEK+H6gQQKDEc9jK1p8Tx0uwMNqMEwGuk5iWRf/XYvjElTg6Et&#10;tQHvrW7KFmb8BcKsPah9UWCSfQEHv5oqc+VgT1579Vvy9Ve+zqvGOqMvpQHaoZ6VgtrBlcV5zilK&#10;WGpXrzNggJrW2A1JUSRj2gow0ur7EY9Arh+sFM4OGvSZ+B7rQRyNY3oZeVFTwjYEH/30Co4yCp4A&#10;pgoaI/b0MGzt1TS+KZOVkUjnaFtwrmIJyJKnCK7w30n9Hb48jTcitbGgv8EP7++VJ6IUphcnNpmd&#10;5phb7Ov30bebIXvHAX8IOuDOuioGnkddANCHrSy5O0OcL5VI0EbCN2fzBUnrl4DNgn5JMfECh0zH&#10;MvyCGixG0WRysxrzzIgXQ7IMVfch+A+TalkCiXa1dQAzeB9cm+shwjl49dVXOa4CcxnnZucYJw0H&#10;RpwDhRJS6DgYecjzgtlWTlTO0fNIpUYvHBIIej/djCtU4xAboiCDvwHgcvR/R6lz8YDRR/D1/vVo&#10;m7kHbFXagScybawgF77j6CCZNXKspHFEyi7iRiTmQdcbWvo1aID4nQM/oA7iM7jqGKmgSHLp+ULV&#10;jnL6um8zVnjEjHQaEaSZWZrqMr3BPVUr3yaq8cD9TEP4hL1TubytQiT54qbsZ0ISUL+gHAhg4oAM&#10;p0tbFQ+nMQ8U30ZfFjj++qHbrY5t0fAIkFBxceVIHCrMFoF6oJEWNeoaeGCRYcQhd4kACI13s7Mz&#10;trnMiGCYIW4eKXJiKxNRNFCAkmTGJ53KsrwJgAeHj40FY4L+MhwGVt9iSSvlmDbZCNBgBknZ2djR&#10;IL8vjVpD3vnOq/LKN16V1ds39SZ2pVLekbOnTzBzuKcG5dz5Cyzl175Vl3kFjpVmTeOUEfmi+VJO&#10;qgocvvPqO/Li87dkKjsn+7u3ZJTVoCuvBwwZNQhCaEC7sbmua1ORWnVdD2aCGxsiHACdWQWQueVj&#10;klWA+bO/8I/la3/5srz2+nd101b1XhUVTM2wMdLX953PaoDe3ZTbd9bk2rXrLKGn1TEk0Jc1k1NH&#10;pIdoYYY0B9AgkurUNre2GGh86odfkEcffEBu3bwp22pg5vQ9f/XX/5nkdB1X1zdke39fVu/eNU3f&#10;6B3odyhLj/vO7EO3z/Lz4sKcGvYWM2RFBZKPPnG/zK8sitTKhpe+vye7d9cU+K2zTw5l/DrEU/Qe&#10;Jqk0FjdSuIEDVCYLi/s/tBt5HJmhvdgP+KLzghOCWiIPphrFWMvw192wX9IsTPBtFIeNPK6rMkXe&#10;hwODw9j9EGDdG4hEJjt6hJTmAvuxfQ/TG27kuMW9t34hUzZ13wmW2NvNNvcqFR/H40liAOAJWUtz&#10;vsbsJ0TyAU20phnfVKXgYJoIKEddBVVq0Nv6M5YBeqQGIodsVLzGlo5iPwMHKgcTkHEYXBlghQoi&#10;6V1Okl3kEGDZf/9tHs5QwjADVAd2FMPROUDvf/7Rtf++rztZ8UNs9X64Z3pLTY8Vzh4y96jaIvs9&#10;Gpj28clAQdwjVvtinBdF9VJIfOs611tdKiqqj5Pz952XEydX5No7b8gBxFiqmHViaEFGwnZs6X2H&#10;1QwRKws8qVxF3OfIlGG+Dq47MI0XXGP0b62t3ZYTi/dLQwOoTF6dsa8BZ9jnbLtatanASiNV/e/Q&#10;BmIw9rBxRq55TIoTRDLQ+1LZ2dH9cNZUYJoQshhKoJ+/X1Enieq0BjCpRIbUE8zNq+lnrSqw6aB6&#10;1QdFGNThEbOnyXhGZqbnpJjPyn6vbTKdpEIZZ2PGGwSsgKIvyuMcH0/3qellwfCAtp59/D32Lyp+&#10;sCmsIo4HBB0AnbT5+krI+iJDe1kD4Jwixh/85Ety+sz9tBcXL11l83et3pJ1teNzC56ehVvS6vUp&#10;aBGzqpZ0ihqYoo8NAMNI7o6NCCAcpa0yu1lU3vhwHpFYKhQyrOwl0Yiop8AKSoJDO/fFKQGKrQQd&#10;rdiar0icsNNodCh6gHlhyyvzFCa5evWuzE6nWK1q1NS3TZ9TnzqQVjctrb4GBVAQ9VqSyOZYCgSN&#10;jiO3QgeFDs8P9wP3xdhW7zxT1YTjtT2jHGYrRymNrmJlAZa9/sPk0ti+/pgJr8hWw6HQCzGIBDLB&#10;qAqjwX+kQZP+XVaX48zJgvz0j/+oPPnMR2VQ3mTioJBLyzX4g3JDahi4DUgf80iBQ9YeNp7JCH29&#10;pIIZ9BLCl4A1YsBFQJ8A9sxffe1lee/6NSaIERRCJfCm+jSnIIY1d83ySCCjL+TBBx+UxZUVefTp&#10;p+TC+XNy+tRJ2bq9yr0Ika9+Y1cWZjJy/DhErMZMyKBfC3O2jukezuem5bmPP0VwtbnfYgKH3VJ6&#10;5hLJOO+3UVe0SbyJjoldY8+cf8+O2Di67sbWGqDv5oCKpYxF8HujIQUOwHIpKIhaX7smJd03v/2b&#10;/1K+8IWfUUQ9kM6dd9VmqC1rdNkXhoAavb4Q8OpzHIieR0VQY0UrMINltQnoXb6zXdbzHlEgAqMN&#10;UpjP55n+JPSZgv4I4YVuR+3T7RoTUV3OSjW9L4tzMzxb6N2E0uHCXImXD2pWs27OS8JWB8DemCqU&#10;+FkxsLwHCi2oj5YmhsSJBzqc6DnGUGR/JD397INQfX2ypGdnRW3jQKbjEG6CCnKKdDmAqo6CyFqz&#10;J6fPniGdNqa2Db+L63dIzeM7zkFTbTeqSyXOfuqx2nPs+AoLA26Wp3NBiCGd73KJEwdgXIzgaMCw&#10;TfhvDOAFkEeBgDLjScO+QgvL9OyKHGi85qU0fhpBV0jvaSbFzwz9gIT+d0PXNzlUMC/6ueJFiaVn&#10;JUjNSBQr6p6sEzSGoVEMNP1Lo4mqniuUUBxIbSj++9KlS7J2N5RTp+Nspzm2vMyKDq4V982xz4yy&#10;nxGjcqIQoZ1BFbPqhy5purS0bKXVRePYWbXVWwSsiLHRzhOLtRmvoOiB56MHC2uJs4b3g282TLjE&#10;PUlsvDdAn1tzN2cL/23+LjZ5LVajLGhyCsUAirhGgCW8vhOyOLxHweQ+HrIJ4hM1SJxK9uRZwZPJ&#10;kOgjdt2xTibzeBGcOVlC0ACxsfBiuAkukw6gAioG/u3e0KE2ZvtQOm+N2IiP3hsYLSwmABO+EMQB&#10;UXYoaRqwbEkaHOcKdOhsEXyg18QtFObDUEJdF7tSNaok2IQsD5aKvKF4mAC7z8oXJtXPlCBtnraq&#10;IH2jGIj+LDWEhXyRYAtqR7i5MFycqYIqiTpKBBMdTClXo7O1sSUbG5fl4ncvS6cFwzAnP/6T/0gu&#10;X7ssr3zrFQordLotufTOFX6+uwqQkuCqKiiqNJqcQfLMsx+Xg+1b8p/+0x/Ir/3ST0k+q0AoMSJd&#10;4mC/TAPQbdekcrApxbBEyV0Y/eGgI602egQCOX7ilIKKPgf6nvnIx+S55z6qQKkor732puzopo1h&#10;ULGCpoMyZl6NZHdvW1Y1WG+2x5x0voym90SacrL5wrS+bk9m5xcoVNFQo3hOg0MELE8987SkdK3+&#10;5f/yW/rctmQU1K2cPCV/+qUvyyvf/CYzE3BgsYRxxoNhT/b22hNqILJ1oPbl9L5AwXCsaz+rAexz&#10;Tz5uqEeNqnTrFV3XDbl9646srW/JfqWhwWRfAx0MeUPlL07lJzZBe3bIYmQCG4A6OFNkKIeoQupe&#10;bGrQCUlUyLV6GkjC6emCMFOWy6qxH4z53nGqv4WT4P0IsW3i5DxbS5APgQkT5afvF+RHhyE+ZY4d&#10;RdA+He+B+RwcJjkMSTeCv3z7rbflPBw35OXRWNxq2WyKP1EyYwXAgixWrYYj8qEBsjCUElLqmG4S&#10;IOLvDNgfh+IrwBQCbjKZwG32AnFN1GNXvzN96bpURoWKgdNEHdBmT/HxrOExQZj5Q6eoFh2NGb7P&#10;w5X4J82go9FkEvxRcHW0Ivh3f3z/+4fADw9UcjhRHbREkI/saIgQyn5qS7pcz4Dr5SF7SDkuDTBC&#10;DODtaHA3knatIdMa18JRzS/MybUrYqvtMLYpvpepZBiaD2xMb+yEAEyAZECVVRbjx4/supvB5bDo&#10;YDJCMGh7Z0MdYVzymUAD7RzPip/Qexjg/nocPHuwu82hksahJKiGCBlmyF9DqGc6a/pNttfXNSAH&#10;OUsBN4Q2Qg1+NaBp19Qx98YaRGUllykwsAUdC9TD/WpFPA0UmwqQxhCECFMalMU4ZD0RT+qZK0q5&#10;3+H6mkZiJBESIi4Hb/cdVO0AvHA96D2Ma5BDDnsCdqPLmTSQYgcLAtlqNvCLoVDjzh5bXpG97V3u&#10;efikqeKM2ukdqR3sy2IpK9XKnlx/D4BKpKjPubu9psdhpMHzEjPAtCF27Q1n3/RzIZg1aoEebwkB&#10;kq384H1HttcYnBzy7lExViA81tduUgygaektthfZO6TYOXtxqJZpRCEMrcUAFgRgB1Uk6cwssG31&#10;J/l0IHu7NfUXIylq4IkB9+u6D25vql9T/1XRNUmkpyRb7MmgN2LFZ8g+NUPjBVU4IoiyCoGeELhi&#10;/2NItJmJGBhqYHSoATpJrNjshKMDO0BlqmG+uEHEDDAp/BBnNQ+vl9Lz5fU66ru6Aug6o//32R96&#10;Vj770g/Iw/efk+H+joLGCpMca7ofL7/7nuzX23pGYhAR1wB8aGldhpbkcdeMLS0umsz3Yx+oZz43&#10;+pgvX7wk33rlmwyikrZx3c3rdIppmOeztb7B1/3u62/QFvnqw6aXFnkfAAQM/SdgwiOvge3Jk8d1&#10;CQzdaxAONPCuSaC+vot9qft1RffXwqIGk/t1ljpxf5FIgNIn7XhohtnazJWxuWRi2HNvgRXJwrY3&#10;i4OAPSOzDr8HRTKsQZw9dGNSVkNQ3iFOksA6dQRh0W//q9+Qn/rCz4ns3lJf0JDMhZMyfO+y+hoo&#10;0LYZx5HKpf4RewoaLQBXXbVd+/WOrG3tyx09U/s13UtUNPSpIJ1UgIbBtcl0igq2pORrHDDWL6gi&#10;V/arUpgqyYwG0UbobKhr3WUlAcmTdqPO/8bnR8tAkE0ZQRLEfL7Zk+yzjAyI9Diczfi0OCpOUG+U&#10;Aefy4bmobKOg1u756u8COXb6OPv8ev2G+LGkZeSkeQ6S2QSBFitWqGDZKlYilaVqMlRetnd2SaVD&#10;zxBsOb4kOkbmVrFY4J4y/cJJm9xPUWUZv8fDSYejwkgVQv09Pg/2FyruoBdCMRggAXsRcRfiVAyz&#10;7ipoao3UJ8ZKsnVQ0/vQl0TW4yBhCMll4zldY7XjY41zFFyNY3m1x1Ma8U/JMMro/Wsb8AmBD0ub&#10;a0E2vV4jsEJ7D36+vbPN36EKBTGXwXCNiQh3NvKgCsaNuAcAiFH7DlnkcAUVABXYQlw7noOfYW3a&#10;nRZHHSB+gTAGigRoy5mITYlMCjIOkDh6IKmCR1jJ9/aCyuR5DnBRYRB6DBbUTRSHRaxCuJlX6MCh&#10;aUGKeJ1uCLKjJfJakDyOxhM6J57n1hHvEaQMpZAy7BzSPppEG05hsKAxM2wqBj/jdWNGrjzJTOHi&#10;sROo/8pIUTU4mX2rfgQwZMBSzWj1H1kUGC4e1j4aVkMG2o5qiLeGszFNwmM7hMwIDKCnCpUsB8Co&#10;EJJKmD4FKgji70fMOOHLode8HlK3yU2zuMkOD4djG/z6Ft0a7XxsT3xGHBgEqXhfs/gpZto4eBFo&#10;HZRH3bALcwucHL+2tqNAYI8GETLATz71MVnSIOqLf3RVA+AaefFXrl2TZncg586ckr1aXUMVU/oP&#10;NUhuaYA7M7csvdqBvP7GJXnmIw/L0x85p0axw1kmq6u31WgkqN4Go1fIJzl/AAGNKUv2zHwpPVAb&#10;63W5eRs9U7vyhAKsx178hBw/vsTegroCmi0FnTdvviN1dc4nT+TkE88/IgUNOnpqgNBzA6cLRR9k&#10;4jfUOUN7+9bqDXLCP//Ln5dnn3+OFKKmHupFDV7SaDr1wXev62HcYg+J4ReLyZhFJhgEZS3G+Wh2&#10;yN4wmshMcz6MOoILp3VPrd2Wbm1PVm/dkPW763Lj1qps71Wl2dMAxk9KSgOzRNrMCtJIlhWSkaU0&#10;OYlxoAMOx9TN21WHUleDBnCFGTvM+lOQAEA+yYonmmUbO1W+ZiIV5zpwds/3PP7uAfz7h9waA+Cg&#10;WURaly+HYb4rigXk+2pAqQHFsAvajLAH5fVXX5fPfPIZnhuclQ6b781cJLGJBzN01/RZcb8ORzaQ&#10;M9TAIStPMUmp08ugIDFABWJIykqgr9HQfToGUQcDvD3/HsFgzzcSvwi8PdsPQB65bRabZHTk/TTA&#10;v9vjKLhycyfcv30bQHzQ4+8Hsj74gVnNqHibYelDyl8nmJ3qs+LSVTvW1cB/5CUIaBkwBlYgRG0B&#10;kgG5NEReKBYn5TLkhosMNGEzk3Hdy0nQKUAJaU6EAiZZOEdD9SywsmcJPwe9ldRR/ZJzfAAAIABJ&#10;REFUO6gVwAyztSE1jOsDzfDCheNqC1Yx25nS5/Vmj9nbDmaliKFWom0R/42qnGAQLqgVoenDhHR4&#10;eXdPmuUDySVgjNEs3aP61LAz5ABh5s3DNmdGoWLV6hmRAdAoO6BbaAASG6J3ocjNPWBiKmbVGsc2&#10;OOSwFtKwPdvcD0475kmhX3WowQD6+zL6mRAkYabaWEzQjPePszph+wLDIQOdrPoP0I3guNF0f3dt&#10;UxKx78px9Vsz0wVW6m/cvCOdbihThQx7FnFGQFnn/EUOLO7z+pAowvaDv4EdM2DHOGqcBWTVAbaT&#10;ARmDVuXWrCX5+tgrEP/Q/QBghQQcPwcotqh0+d6E1iUf8N31YbEy5pmz3tKzj1lgydiYs21291v6&#10;Gau63yCmgTEpGsypzQwSOxro5hSIDKSF3ibP9FeOh2ZECqhyvk3EjCmNbIAWAkL4Z+QVe7qmZAKw&#10;n9BUsLGfzMwrd+7G95y97xG3sADLVL7N2AasNy0LbLnuPcXz8vj54/LcRx6Rz/3op+T4+VN6kV25&#10;ffFdBsnYo5feuSyr65tSH6dknClygHcPfgv9fcORGZeC0SypiMDCzPcxFWgGQ5FRqK3rgQSwQ+9V&#10;xlJ/cL5cIzx2JebVIGCaKZW47k61raNf6xffVoC0xJ6qoFRksq6newkyI5sKxnI5X/drnBUc+O4Z&#10;9dfwUZubG9LTADfOtoiutWcB90NilDLy6GM7EsOKjKDy6Vsg72wBWgVMQtEKFdFuGHBFn2pFjmJi&#10;1HM5EgVrgGy/2qTFubT8zr/63+SlT/+gGqcdo/IJDvT+FtrNpK0+ACCIctt6zvu9iIOCcV46CvI3&#10;9ytyY2NXbtxZl4O6rjubt+NMXKLvE1RyUKcyVImOsTe9167pGYkkrevxieeflb7aE1SqOKYn5qqM&#10;ZkvFONJgRKVaDkvH/oE/b5kEPM4ArEA84VOsBOBqQFEUn5Q52DDMC/SjBH0p/FijOZabt3aZEJ+f&#10;nqMyJHqpGq2Gxi77lNfPaCyEZPGIjPuACsLovYon00adNQmOoSkSADhQgChp2FtO2RNVKRN4G1/o&#10;KlduILTrueGZjsx8SoAr/Bt7EbaIVSQbx7r3cX97oCCmhVgi3ZD13YrsVETSeaN4CcG1KMioTcvL&#10;0EtJe+hLvRNJuTGQwgGSfWNdwwOufSLrT1T13LgkfAbE6EaVMMX7D4Dx+OOPy5mzZwkGQXkDRRM9&#10;V4j73YwvAEE8UHTBz9iWYON+R3t0bDY3Nwpr5RIa8PMAcvi9id/zvA58x/PZKwXggmp62Ke9PzrQ&#10;92gvtgNFeD83r8qNg3JjVhAPOXBoWoEOBzXjfY9WvhwAM7N3Pe43KFlz3iFm7NrXcNRCCLC9P7F+&#10;yEYIJjLxYxszxVrtBrODmLXTVtCgFoo8SQQNQLRmg4xYHl9fvzt5waPVK6ON35XZ2RJLqED/ThEE&#10;DzTKAdQU8gWbbR/azZiYfFg4N5PlcdmLkGUL0M+GIzPIC2VFU0o0g9HIn0SGKhVTR2dUtXYVgOBh&#10;bsDYNOnF4mxyq9XrdMwAWtgszJKO/Ak/ttGGbOkJGfRqcvvGLTmA+g9AoRoSzHS5dv26fl+RlZMr&#10;cv3mDSosHl+Zlc1tNa76vOzULI1gqVjUZazKdX1+Qj9HRQ3Vl//iK3p9kRTzMJR9DiItFANKFpdm&#10;CgRLkF8Hdx9rC+ELHPbtzVUi6mQczcEDUgvno7YehEief/ZRSc3N03gd3L2p66DvVdmVzS0Fhtt7&#10;Ci72WYkbjQOJJTD5e086mOUR9WRuriA/9rl/Ir/wq18wmTQ0wbd7nLhXXFyUSL9/8Y//WP7q698g&#10;+N3c2jZDIEOTmcUsK1NqjplmRN3E+fQ0Zb3j7E2AvRrLdDonewqo4gqYN9e3ZGNzi9dXJpUF5e68&#10;pPwc+dsAsiOqIpk6iO+HBE5UnhJTxRro4en0hnQUbSrbCWkKUaCHYqCgH1mqFIa4ZvV1quKhbwn9&#10;AHq4En5wD4XNDWo9Smr7MHYgqXPBYdDknuroMuHYUjqYnLSN3od/zeB2RFWbQPeLqfTg+7Xb69Lo&#10;oIqT5EBZVLU4+BRNm7b3itPax6EVsRgdBmehoQ5GYcTPl6AqVVqBZ5uZeg/OA/OakKUc2cGlvkzW&#10;k0AqsBPcQzOfy1yrNwmexjbL7oz2ZECz/e9JhhtEy8j91nxmkcN/u5kcCL6wBqalI+L7MBkTHYKt&#10;vz+gcu9p1z8ywhFm8KIJplNx65wtlQlBt1BKf8yKCiiuXgyBT0xMPdAE38WpgrTqZQa4vM7ADFYN&#10;df+joRigODM7I3m1m9lCV+9hTa/A0DIitWPINoOi50arImiHa8Z1wSCj75OKo8jO25sDKh9UMGGD&#10;Wk30MgZy7d1bMrcCuxnj/YQM/N39phnkazP0yFB7CGQiCkmJsftGJh1V/JYCkURG9wveBE3YFB1C&#10;32ZIZb1B2JADBTJNNawxvQjQDymIonukrzYqqWFzMlfifKs2st8hKlM53kNknlnUQIANzUo/4vog&#10;OEQ2G44LNpmDqVnN6kuv3ray0iMCfN+3FHHw59UudNQWzs8vSFPfG9lzBND1akPeuPKWrG5syMLc&#10;rMwU03JLbY2vgWBKfU25UpVA/QAoX7vqzzIaeLECYClwhL1W5AK7xMmlC3utDJ2Tc2coJY57qPtC&#10;1yqGDCoqJ2BN9Aw1mX0hmKXDSpGYihBTGMGRmdZGfgC7Z4TriAxF0lBIPaOqpSAyHHblpPqDodq4&#10;vgKo5dkVqZRrCqT7VASN6ybpt7pSaVYVxKHLDVRFFjo4sgPKCWN8RR7fZ2yrTth7iq10/2MMxMgO&#10;ekZvU8BTg2z++8/uhLoWuaSAN1kjRyOM7OfA/R0MUb0csrKo1kwW8nF54ekn5Bd/+nMaoHjSvHON&#10;dLI0fLb6xXK1Ius7u1JR/9HTPRb3Ao4kgI0HJRUKnlQ7tu0EgZgzY+6bT7CIBCWSA/DvCEYx3N7M&#10;pgqZVKT4FarUup9cDwl6UgHOxugfCXoST/kyD8AKerpeQxLiAQqUUqAPliA+UJWMpLh3NaTjfs5w&#10;cGTIgc9hHDNwujaj3ue9xhnkXsIYDM/1wJlEkj+239lDLAzaSVQHlcGBq8juRdwVzwy9hQ0BNTKd&#10;9AzLYBTxnuZzgfybf/Ob8sRj59QodQ1bJJcX2VmVtvpbKD17A/TCRZxnBUpvR4P2lvqFxiAkDW2/&#10;2ZO1nQPZ2h/QN2IYL2IHtmnkMrSjlAXXn6OiDnvU0LhwtgQZ9Ayp/phrx2BXZCI44HxqnFWAESss&#10;SHA5xTcmyb3gUCJbbcSwH7E3uE+hJ59tJEHAxiuKsqQ0bpAxaNQ1uXZzW9bWd/R1AnnxxRcklp2V&#10;vfq6XLl1V+7uhjKj8VJUH8jJk6dkoAAekH8UKNgKpvQlShLFp9Xe9yRTWpDC7LRUqgcyPTaVS08B&#10;GCpOoGZv7O7TtuK8uxYa04PU4bUn9HM12ybBMvaS/My49z7Aa29MGn+orxOOEUcFcuPWOvdAKjMl&#10;kcZTlZreD31etTXUeyIUKeq0DeiL1I/vNgwzKKNxdS5dlbs7Pbm13gB5QGP3O/L4g2mJhz5nHhKs&#10;auyVGZsxOXsbWxxNA5u6r/cMdnVleYmqpENb2YE9RRUOyXqcawDAyBZSPF3znf39SUUP6+CGIY8s&#10;m2hObTAELUCtRKywV64czoxKpNgL7ypXFN7CsGL9HkuYVgVUGhFfcU4XKkl6zsbWR4xtWQvfMUeP&#10;0ROAP+Z+occRALhmWD9UOkaJpGVampxiL4TaILAE7IA9BtCLdRpbhhDOF4pAsIuG+jecVMcwL9Cp&#10;M/Oc+jKxhb5vQHalWp/QpHEAYslMQhcdw9kUJe8ObYY8ZPbf9LOYhjFUMbDB8HsAFATWWHxXCoWR&#10;29vb598e5aMah+VbTmR/MifLNHfqwkYxyz1Hxi3HGwZqFG4yxCJcic815mKWBQYAbm1tcHH6/Tw3&#10;DA5/WY0cfo+bj/8GnRGJBci1MxuMhQiEGbP1jTWWPOGwUbLd3KroYT8pwVRayjtVdVaRXDhzmiV/&#10;ZK1vXL1KUQc0uL5764bJ0HGjlqWg15lTAwBniAOW1pu0W2nJ/t6mzE6lBKY2pte1cPqMjIdN2dm8&#10;I14qL1k9tAm1Ur7tV0P2M+LgVwgQBBwcGQtGDCz8xFA21i7pczalWi4a6Uw9uMvLK2YWgdenlCzo&#10;iTXdUKjoBH5L1FZQcQ5AspkbyMz0tCysnJNHP/Ksfj1n1K/AOUYvgTqKS1fekUuXLpNaeO29W3L1&#10;3fcI+rDxu7opc6mcblKfPHGGmMiwi6GFdGtq1LuYWZHkPI1TCyekmCkB9cr62i02X99Y25Y7O3U1&#10;3Cyk6cHEYYiZnqIoZjeub8GLZ4KVyAz+BE0LzbblalNqGlygRB5D6V1/V2noXsrMajASSKfela46&#10;j5wav3avT5n3AnoTANSQsQbdYqJEY4I3HOIxGp+9YMLTxWPETLSp5pBLLGKd32GG1zHawsgFbaY+&#10;4U/EFegpqaDYbod0wgzs4qYfaq/ryetXbssD8wk5gES17j0EH8gAxkhhg4MesKqJrC6yeTTUCNrH&#10;rK9oUALQBcEWNZTjoeTiZlaQn0kpwEcvTiB71SYrCcIqkXBtKXXNErdvsqhihtaYKtnIKKlhaGHc&#10;539D7hYfHT17RtwkwXuD/ZhL5ylZimwu8Np4PDT724Nox0juf/Sk7r8ce112dzalmM/QeeJ1OXPk&#10;SJfUh9Iv5d5qlrsXNHjG7JogEVkvUh1DihSg9WhmOsmMM4YGQjEAe7iP4CeW1n2jJzWMM3CgEpJe&#10;P0gYIzT8syIeUrChrYg4HQj7Fc6eOcXBtt/S87t87LiuU1bimM2mwcOxUydlr7UqMYxYUEeRjRvF&#10;8wcuxOUf/MhLGpzUmazZ3t2Vr73yTUkWp+WNtw50H+q5PjarZ6bMAc8FqJOp42o3WvLat78r2dS8&#10;tGqevPfuOgPq3b0d9ioGKGeBCgb6UBRyHWJGdIyPIKGOOT8tewd1uXV7TZaeflQObqgt6tXonJqd&#10;juw12wpKGpx1AzAe8KCqbcNcFSjpoV9uapoiGqzmqX3caw00UCnKzOyC7KtN7ffKei+GHB4M6iEA&#10;E6hLIZJkmNfSblk1UD0P3bqCKpIr9Ax2JJeNcw+jfwZAEDRNAOFA/71XNdeJ7GRHX2sU90gXamkw&#10;2d65K+W2Onpkj/X5u030L5jm5nKjxmpxTYNBJIfGlt6LDDnOLBI1WTvLKKH7u1mrc73SGkRGulch&#10;aIEsiKef39M18rAWoN0qMECPXFv9ywCVIGsnWJGAFYAE/thUvWBfQCsdqp9oKWhoYaAm5iQhOBuO&#10;6Z9AoYun4wrOMzLWz54sTOm6xmXjoEpfNzWTYZKS83EGESl1qBZBjADvlYOMcLkjDQ3s8mqDx3Gf&#10;1UHQICGRnwR1TNFXRgPJXqBAIBqwTwuGCBVazCibyINH1s5N1A/HJollgRrtgzhKoKnEciC5nuUS&#10;1r3XkKy+xmc+8aT82IvP6L8PwD2T/HxBmht3ZW9nQ4Z6/zfVf5Y1OO2wHwKzJoesKEZ6TQgGe0Of&#10;exBsAFAjC9m8+uYhxVlyhSLjk20NetHXgfEI7NeAElzK0H+mSzNy5ux5OaFnsTQzQyEAJIIx4/Hu&#10;2qoGgnuS0C9k6DHOBMF9gOGlGk90FdgeaAyUC1MEAqCcQ9W4223IwtKiFDVGOmjoednf1mD4QNot&#10;O5oknWRfUyqdoHQ7epthH00CyQLTyNB9IydgAYZC2KL6b1WDNKjXJRJptjZw0Cznrg1kfnZKGvV9&#10;UlGnNbaAZO5jjz4s//yffUE+9tFHpLK3rudUz05Of7e+jcy2ZJNFiSo1ve95Pd9lySSmJKnXWN8u&#10;S5gW9pG+d3ND3l3blTtbNQrFYDYUrhmDi3Pqi0b6mU8cP0a7GowHvMaqBs+zpTk5fvwEA9bpUorJ&#10;bPZZ6b/L5QPGVui9aSjwDawAWgLJFbSiIPWApK4fkjmDnsY41TyDSa9gkIhNxoIEE945GAYd00dI&#10;IZyMWplIfvdPvyl//Fdvy6c/+xk9Q9OyeqDgNhuTZphQ4N2RnfqqxpS6xnM9OdtOSGExLfenT8i4&#10;uKj+oSrlQVwa1V2pa6w7PTXHvnoPAmeNMmNI+CZU7zHvCNRg9Bch8clYFcInHA/UoXq014r4c0qO&#10;gwaXmNb73ZVqs6pxyTTFx1q9gDEqGAIjDYYqek9HsaHa3yGHYneG6n3iYPbkZR3MBAA+Py2pWFHv&#10;oSfrCpKWymNZXirIvH7elK5zrbUu7b2mlKaLer6yCjL3KZI0M79IESLs6zYFklqyp2evzwHDoZzV&#10;M4JqNuhvJQg2qaMCSyFlK0zXb982iQn4S9tzhKp4F0lX3eu4z+3NLYKiNkSCAJxs79fp+Xn+DM+H&#10;r8O6oHADyiD2Nl4Dfc1InfiQ+CdluT+ZOcb+qpFJGqbAqGr1Tc+X3vtk2vRKIS5MZYrsv0Wf5VsX&#10;3yUVMlJbiDm4RVAfvYTU2wMCoTTiQfVlHRSGBqYnGqNqwv5gglHgswMmRDCnsmMokJ5hp3mW3YC1&#10;gz5CLlfkPt3Z2bYaFLrHURXCxm3rm6LaAnqXU9GAwYdYABYDi+0atXq9jpHbVkeJMjiCchOoRhZQ&#10;DfmmjjeJrByeD7DmSn2Uzx50J41/cJiuj8pwND1LR3LNoCaDgmoReK4w7Rhm29fXALga1vq8Ljgb&#10;TKTG4DTT5GoUCaN2xI0OuV0Ey+RZBzOc9r25tSn1pqL6WEMeemxRvx6TWqNNyuHS4jHSrdCjhCwf&#10;+on2trYVPB3I4tK8GtcaZdsffvAhuf3uHTaxetmkBrdCGdqOOg6UtGNqLJMYzNwGmMnSWQw1GOqp&#10;c+4oaO0PxpSeB70GvWcxNvSF/CygIaKCh7kCyHDVqqYfDhtvd3fTNNrpimRminQOyAohqM0kfFIx&#10;87zxgXz0I0/I+lZVssUleeiBCzJ/bJnARy2UhBpgfPEPvigvf+Wr8q1vfYeUDAAqgB6sGyokmGkD&#10;34BKBhrCAUqMTKiZEwSFQMxpGej9iemP85kkqSEtXaOaGiw0tA9ImTF9IkaZzczsQOA19lzzrlj6&#10;28hmlBWQUIlsKAcK9ParDWl1dZ3VmLHHKDCCA5TwRSVVHVJvYOg5nssWYl+OR1YQIzysVvlGWiDy&#10;jAoi4R21bt3A3Ii8fljyo4LtH1RXcVggsq1b48j+bBzZTN7QZF0t5gptBqQbgpJRk2cfeFiymYK0&#10;93fYcwBAE9IDmz/Cmo8nDbThBGAY6siYFCbQKpOxSB1qjJH1EIIG+rQU5/R4JruOYM+CPt9mpNH8&#10;hUGWnuulmihwOMKjeZDDHI4n2djQyoxj7hCMC3rvQOPCPTWzvIb87BD3oty5b/gdY2sjDjvg/u40&#10;w3sf0eF1ixwqNrJqZfrfADRSCSNHzWqjrVCY2V/I/HvcnH5k9wDkq5GciUbMjjcaoeGF+4ZSCfVe&#10;VG47HEQeyvwc+rYGRF0dVDMAgjFwO+QsZwVHIv/2t35cji0U0XUk12ob8varX6PK6Gde/LiUFJx9&#10;6qVI/p//+PuyqsCqpPGc+kDJKUB+5OGHpFXd4EwaCByMgz5lh7E9kDBqd3Q94x6pRZ4F875dVq4I&#10;Ms3ojYXwjL7uzq4Gg5W6lKZKMm6OaOMRpJbRPwS1SfRACO6vx4rekL2ChtpEARsIfcR7MgxGDMYU&#10;Dul1FKiSFkuAjg0uft9ei6kajsfmgoxenQkqze4y39GOkUj4lMynDH1kVJiw91npsepupKWMUOUO&#10;TcBlS0Mj+IExVnbE3jP3+anDZkGVq8UcHlg79yayYha+bVq3do4MN89SA3X9OFxrYAbUoRfK9GL1&#10;FCT1SJsySRUjbIPqBuPBsaF/4qyAFhTaCpaJDu1KRGYo+4jVpoCgnz1/oEphj+K5GhyhmpC01Q1Q&#10;eHCpCdCdIZ5CuqJPcQCC1cg7/LxIYKghSCjghVnupwB24Ssx68v4XwiZRJ5LbImpKt9TvXIiFpE1&#10;claMgz8cs+IWRGAUdGRZ99gnHjknH3noggb1Y4oQ0BCVd2Rrc139rQJd9c1lZJsHarMUNKEfb8T5&#10;ORGTN6hc9eAwcH48j305oFWDEofsPa4BCdKmnr+4/hsy1sikr+g5eujRx+TJp56S+x54iD3GAYP5&#10;w6oc4hHX+3jp0tvy1nfflD//sy/L6p07BAX4zbFTp6VV2ZN3b92S5598WFrtAwW8AFop3hOAKVD2&#10;Thw7JkF2Qd5+75UjPbYUuLfvMDIqbm6Gm1g/JzYLbm2VgHZc26esfzal568/ojhU3Aetd0DlYCgB&#10;zpRAZQPAbMkv/eLPyq//6i9zeHC3rTZjaVb237sm9Xe25NzxZe7v6uo6zw7GCUD6D5UjxAM++xxD&#10;2anVZXVnV31QVYG+UZMNx45BMKZoRU7BGCrgiNGaoOaW92Vm2ozrQUsGqtBgvQA07ZfLnGcFgIDg&#10;GdLkSJIUGNPYsz82MZ49iPf09+KsjSnaYedI2u02tm0fxv6a+n9kHDjtcSxTkl3dT1955TXSu26s&#10;bZGxgSRD6KFPrKR2IyG3N6qyuoWvA9mpduSzn31RHn1oRe5sHpBh0+pFcvuda0yG1jt9VjSQEERx&#10;AIqluC6MEkJfWoxVuLRUG31Z1b0NkJjaq/P3uPdYr34Ypxw75NYb+rz92q7cuHmL4PXc+RSTCdUW&#10;WjDKEs8ek0J+RnKFBnum2xpfY7g0gAlAVqXcoXjZyuKU+Ok59U0xBfaeFD393g85MgTgoaHnGjEl&#10;lBQZacTTMrs4xyQt4g4/jjaUEn0w+lkRN8U5O09Bp97XY5ZqR+VEVKzaXUmks6wa+fEuN8nYVmNd&#10;NSmVNfOxMGDaaScQA0ACH3iB/cL6PjbxgZ9DQAU9fehphvwjxn04rQfXy+R6vagN0Te9jK4aFWdP&#10;rs+WBySKGq2e2lGfIiVDqjthllmWqtf1ZteI4PhmhqXruwojQ0WEryNt1DM+1VDED8ch5HLxSZTi&#10;egNp0/V9kDjb3N5lQtD0io4kZoJ04awBlHlhMBwtx/VWOc6mUfCI20Nh6EmmsnWYbXYNZszeeY5b&#10;bhp3DZ/ycK6N4006FRaACNffEVjlNTwfNwKZTAQAtZoaADt9HuV3AEAsOhycUZgKJ1xLIM1sNjdR&#10;XIPh5VA1322cLqdUo/q2sHKfPPrEfTJz/rhMH1uQkR7Ia1ff043bpopNoVSUv/7Wt8kPv/DAA7K0&#10;sEhq4P1nz+jNi8vNW3ckbZth26gCjiDQpsFF0pO5GUXvZy5IRcFTS41OszOioqFaZJbou0OPQzvT&#10;eqgQxDR7I+mM2sz8Q0hiNFakFs/rOhQlDTlNfV09rgQ9+DyQTU2m1QnX2pLLZyhVC0oOqoJThSKl&#10;7FGBCyFRut2UPIYY67o0d/dk9+C2bO/VWKn6L3/0h3J3bU3auglTWPPAqI8l9SDCWLSQYQmNAADl&#10;b6H93+pxI4KaCV4xM/pDQ79aWNbD6LWlUt/RTV+RZrtOR24qPTHTcA1qU6h/20dm1Ax0daB8ZPvh&#10;kN0FWOqqE64o6EXfCwI/XBckxlHJwfDUihoo9Uc05OgnG9oKldh9ObZ8aBKCYKwDsdUaU+HwCVIO&#10;Jcod39f3D4eO/m0eTgBC3kdtM8PqTK/C2AYpyPSgRH3z1m2Z+6mXZLo0K3c3NzTG70oxmefv4GiQ&#10;zTMV3rFVB7Tzp8SzZ8WngADcOfjwMARjzsIQUv0gFUsOsRlkxeAA6xLYSrWb1fXBIMe362F74NjH&#10;GGcWFnxwcw0xOhlkjwGmcU8QKOO+4RVL05l7pE8PB6qKKaP/dz4MPfHwdcae7RuTQ5kSn7PfUpNK&#10;uGcifp45w+W0LjsyVFKfjclqg3qYYzSUervLeXqD7ohVqDMrIidOnpJT56blU596Vm7dvEswCaoR&#10;Jsv39UwP+wZcwQ89cn+R87XefutNgdAWzmmrkaZoxOVLF2VJbezjH3lefuanf0L+v9/9Q1ksTcnO&#10;3RqTSbCNi3Nzsh9VpKD3tR9lqfgFBxyC0atmPJkfEzT7NuC1mNyW8jwa/fWtXTk2U5Ddck1qes6z&#10;yzN6YJpqg2qytbMjFVDPJM79NkRCA7QMf0xbm8slODh01OuRRhSgpyyRmlTxUdFGZTM5SlLpD+Mu&#10;+OaREy3B/we2Onqvkh6uNmErD04228n0urPj+PV4OIneo43MR3sgjzZRH/qZ702JuOe4eS5OKSqy&#10;oBuVQ5xZBJuQdR/o/QSIId8fSna0TWZWCwaSiu01Dvx7P99k0OTY2DWyPqN7xzrw95GhJ6KqDHVK&#10;N89lbF/DUOGS5vweWQfOoAojJqtYqXJUPXs6uPJ6fxL6v7QavlEEIKWbR7/CjhHpgC+PrP077BGT&#10;w75A13PlkjpHKL8+h1L3JauRMUbg3H/2pHz6pRfl8YfPq01AiVs/R/1AA5BNWdvYZH/yMBFythUS&#10;ZUk9C6DjDKOREVpAgqzXp5AC2ARB4E+ayw1l3KffBu0HVPE59cen9Sw++uij8tTTH5fz96kvRxO+&#10;+jpcPKhPsbhRFMOAbwTKWchZp1PyyCOPCBQCP/+Ln5dvvPyy/N7v/Z781z/9Evf5mZVFiYcYbLsn&#10;c5yJiYBxRCEh0GvTxSlWZoLsnBzK0ntHEm3fO1jagFKTZjDg1JxW9Cg1neKy+n6uQb8j2bHaKz+k&#10;n+0PWrKxWZEXP/mk/Ob//Gvyyc+8oM42omBUDAIyaiumCwpUK3F59+2LMq2gaH6qIL4uQ3m/zDvG&#10;8QQKIkAD7Q3qcmdtQ4P9ddk/AKAXVqsYg+kb4sxh2C3aKJK2hwjBNkDu+bPHGBPWqqisptlPCd+7&#10;ubnJT4QBzXgAAEPO/rA35l6hAteD5rmhX6QR+4Z54MRgyDoKJjQR19MfuTEH+skwSLzVa7MqCWoe&#10;ZnmlKI+u8U4RlGD016R5D3H/d/Yq8hd/+Ve6H9fkwulpqW0pcC0YCvidG2vVJv0QAAAgAElEQVSy&#10;uDRHVcNiIad7ra0gvs7eO1Rp5ud8Mo0QXy4vZ6Q7GrAaBY/TKFfV/+1PEqzJ5B2KO4wox94gkwh+&#10;EWwDJPHRRrOjf3NQVf+S3ZEe9idsSjc0ojOgUuj6gDEWC/JMwGL/7YKmGGbl2PHjsnysJLfvvC1T&#10;mQErwEh2g3liZNwD6aiv2D+osYrV7pjnFKfneX67Gm/uletU9B52jUAFig/0k2Bi6RmaD8w829TI&#10;0DqxL1zfNMUwkmkL2iPJ5otkteHeMQ7vGu0GxOl4LVYr9YFrwu+czQU+b6qPRUzr+qSwVxD/g4J5&#10;1Na7Hjfjyz3Ksqf1GjDncMhh42mOUGFPYiqj6z2Q3f2KUTq0CpRsbbKgDb4nnYgz3+XanlLxpBkD&#10;JGZfRlCpRNVOfQDOfrPZNrHMiCEViwfzC9PESth/MVSkjPqbkcV0wQ8CeCfByGFo+ubZnFHQCO2g&#10;YPzMZBblnuYzGAnOabF9KAjISWOw+v4uGYbgBpUazAXgzANIv0g0CfbQyzMaiVX16BFYgQ+L3ios&#10;NjKo+HIA0PRtJQ2Xs9ezQ0rN4nHOiZWixGDj5aVlSpKbgZ8jWTmxIo/+wDPmIKsheOrFZzWACeXt&#10;NzXoKazII48/xqCYspa6QfK6eX7kpU/LVGla/vPv/mfZ2z2QogYac1NTsrS8wInt09N5vQEV2d1Z&#10;l/eu35ZGraaHa09v0EAP5KwsLc6RJD9UcDWATj/AWd9wbFHZY+9CBCNoHCoyESlJS6hrFkth06Sl&#10;tqPGdqcpszPTuu4YpAs+NOYZdBQkjZj1ymUR3Q3l7saGlBVIpTJtDeauyOtvXZPL1+/oAe/J2t1N&#10;2VXkjT0wOztHMNXWjY4mYWYQOC9qwAZUKAZixkcfHHujJyHZYCT6JzKbM5Tvkt7KM+eh0NWRamNX&#10;DXpDqnWzuQ3jJGA/gkzAVcS5JxgmaTj9xngiY41AvasGvtroKHiKqNIEx4Dv+Het3ZdaS99HNzwC&#10;SMOTFVYcfSdpbQMuJzgx6RUQCyoisU3vvqXGjifBjzvMf9NjoqB1JAA5+kAQ7+Z0moJWxIwsYnuA&#10;Kxjb6dl5zlhC5TAvRl0NGfRk4E/mUbHnKjTBEwGETWYgMwzaE2hRaf3cPWTwMVAbJ1/fGPNkoG4y&#10;7phGVEeNNOtw6PgPG8+8yY/oKFCtkhirVABXRrVwSGeRVGOGOXaogAFcIXOTiaESbWjFoAE4Q+iU&#10;fqj+43+QyMjf72Enw7B65duPwJlVR4b1muA9IJAKfEvPCU2DcgLZK39EgMrhwp5RFcTzUdGYnSlJ&#10;OpOUtu5nNBFDMQuU2dpeyHEIBM1Dw9UmZSD0JhUkjFg6e+a0bKrjv//8OVlWI3zx7TdJ53ri0Ydl&#10;qA7w0q07cuWdS/JTP/bL8vKXvyo3FVgt6pmCDDAdjRg11YXFabVNRZtpVCentibWMmDEbL9DVTcX&#10;BoccAeDJ7bV1vSXzsqQAq6LnaeXYggyigKI3/aHZXyx8YA4UFCkhVS+QLe9IIhVjRUHRozQhbDTW&#10;QBBODD1nvqHYcQ4d5nUNzTBqglVDUDfBEc57ZDtnxrb6YbnssXTcyqIfCj44eq6jjh99uGymA2D3&#10;jEVwe8KCEqMM6ADD4fej4kyRVeZkD1ZgwBXZ/YFR24RCKahq8bHpBwYd2VU+WcEPRuLmS7Fa7bkE&#10;kal8jqzM8ciCs6N1ISR9AiZajCoqRaDUFkd2tgo+R5sqdp4d/GsUDHGO8Hxv7MjIpjIPQXOq8Eae&#10;4/iZgB57UTdjlh2Q5l6Mwg4p7bArRwGrq2AdBQpuTd13z36H/HosGqjdEblwYlE+8fTH5LEH7pO5&#10;UlG8bl0i9Wm3V+9qELcvB7WWDPS8tdVCQZAFCTFoyaOfbGzBJ9VQqQ47ZtDGxIwFWPicSPShEot1&#10;BLi5cOE+eeaZZ+Tjzz4nDz35MbFBCWdcQcgIdFYEQ7l8VgrxIhNqCLCH7AGMqT8vcu1+4IUX5JGH&#10;HpGPfeSj8n//x/9Ltra25YkHzkmrvKHn3QA1Kq8OTaIrQFbeCxlTGBEgb6ISO6mRHgFYnskmmd8d&#10;eR6eCSZQODYqsYNhl6yceMIjxRaMmM0tDezzcfnCP/1F+Y1//k81+C/puhm6Wthvmn7Kg7Kkc2lZ&#10;OXlSWvr8jbU1SY6Py1SxQLsNulW7rZ4hrmBITycq2LfvrEtZgRWKhFNpM39oyPE2EeMv7D/OJdL/&#10;oaqH/ctBuApakJDHPQDwahy02POOPb68tMRYolqpGtaLApLxEbW3o+BqkhzxLcASscPcgyNcEY9K&#10;jmIrXCbZMDZMDthwXHOvy7gQ8SfEYQp6TzEQGcJgpZkFtVMKXhsI3ru0/RDiavdD2do5UH/Rkkyo&#10;Z6lZU+CRlmw6z8QxdABAl0XC2Yfv8xPS7wwVy7b4eWL+0D4vLVPTs6SMAQS1e1UmUgCcRrZPHFW9&#10;Vb0fEPQ5deo0bdfOXplgFWArlcCQ5Jq+V4PUab1C9pbGsgF9Undzj8yQse3pfPSxJ+QTn/ioAl9P&#10;6uUrcvnqNZnODWVWgTAGEZuWmA59GfwYZgMiTsBQ66Ket+2dKs9TsxPSZ3V0D8HGuHEFboDu/0/a&#10;mwZZep7XYc939733dbpnX4AhQBAUCYo7JYvUEkk2tZGKrESmbTl2Uq6SypFVsVXlH0lVfsS/nXKl&#10;9COpcqxYtpVEkURTlEVKpAiAAAHMYPalZ6b35d6++/59ec553vfrOwOIciUX1eie7rt8y/s+63nO&#10;MV24ivlPx7AIW4Xft4jaaHKPIVEkoRkZJe3+ohDeaHVjkglfJPPF1ckiGT7T7IrFRHg/vD/W3uxg&#10;HBfW8GDyg1lKJ2VBwiGwpfaNeARczECNgVgEvh3Q7d2DI8sZXOxBmR5oQKLgqt8rTEqddq8Gs2Cx&#10;zmYSJzPgYcCGALpt6Hyhqw4ET0q/J7tDzFhZcR+Qek0cU5ij8kNnCZex4t/IvpqOXtYHQjYDleaX&#10;hwH6eRMOzCZ9VhnGhtp3pZLJRDyI7wcd8TCdLDOeq6srNFLAROMi1OsDVtPgaHDTUZ1DBRUL3jpg&#10;Yax5hech+fIVS/zbC0SiY4ULhM/ATcViBrnGuXPn5MqVyzyOD37oRZGpnDSrTUmFmmFrkHv5pctS&#10;UGN84fRFma7Myc0bN+RYN04lX1Tn8YNy/vx5uX//vlSSWfn8yx+W4tS0BsdzMjVdRjjAdvJxfZo6&#10;OvXjNqts29uPWXWYny/I/OKsGqi85LIGVaqUSzTEpMvNZlhhgeHATEh/ZEwso6hL8VhrpQ9k43FV&#10;37eric2CLC9M6eIH5KjICnq7pYZn1FODb8Pq42FKZmeW1HBU5NaNu/Jv/o9/J3cedGVqJiHdntH1&#10;Hh8DT32gx3RESCX8KQJlVqcwcA4cEogPNJDPaRAFOupiMZDlxWlZX5mSxRk12s2alDUBu3RlTRe1&#10;JpcHW3KAgWw1HKiCGbYKVUgMe+fUoGZpgKlS74ZnyOTIFZYgVAabDddgHIC8IskF3qm3qenETaiL&#10;GVTXg+HY0V8LW8Z+7okBQMISNiINCBE0amyuYSQyA8BmTvRcPPzFKsqhdcG+zyOGNvgAJPDwGXvg&#10;cxGoR4ENMcP8jF2tYXu3KhtPtqU0NSvlqTkN2g8ZbIzGdnw2tzEmcUUUOqp0cQPRThsuCg23nMZs&#10;GcgtkiG7jDjP4bin9z1vYoW4QCOXiIhVBcc+GAh8UBDJ05GV0HnbYLYGgQNzvOlUUYObBZlfmJMl&#10;Xc8c7nYdPiblCYPEoZLlA2VvXBFIpZKeOOOvTl6//8OGWC2W9EBGFwwGlnBZYGkOA+KDaWD+IkuI&#10;YLexDy0QF+vGoIiasJnP3DjJORkU+7FGi6U0HTo62Zv3e2o3dqRcnKJhneySkKEtAxLWpKyfWpXX&#10;vvU1yX78JbUxGtD22nLp/BkSVtx+8Eiuqi3a3Gmw+4dZrMdP6qL2nqKoFQgUqz2G3iCGpcN0iQWG&#10;yrTeA01cq90dabQtgeBxTzQDQ5eEo3pf02B2+6Am127dl9NLc3J+fUUKlXkJdw+oqdcP1UHqucI6&#10;D9iZGRFqyu4wHfCALV/MNAYJiKT2mFjA2SNQxXWO5ESkNp3yQrMJst2B+UvGSTEd48jR+1ty5Cl6&#10;Jwsbk4mQSXQkY4SE11j0+iveYfvHswiJOGGITnSbJjthvFaAo2BAGUE8hDGTRNzR/tSbbc5YFbCv&#10;xKqVYy64JCGB2JbsjAcmjhUFJpswYKc25LVEdx/OfejJZRzciYkc5uYi842YBfAJoa91ABoEKKCv&#10;0IQ+YE9YQZO2OTA4GiHEgAa6ncFjwVwtocgBhZnzTKzEWBX1M1r9sYOQJmKGUrf15ekf3I6LO1io&#10;64yl4Dhp1hem5eWrl2SqkOU8J3zR5sZDMgIChdDqjeSo05SqBpxAaaTVHyGQwdxXwspODEzN/CQ5&#10;w4TCbsIJyg/6HZM90JObmZmTy1dfkJc/8lH52Z//slQ0iMeNQQcFGz6nr/PQWBTQcV0BCQREGSKr&#10;+Kx2u8EkAckYoO/QG/vbf/8fSEf32z//H/8H9dm7MofClNi6BZ03ugG93pD3FRThILqIE6pgEnz6&#10;bJfPoHbWvfUJrwmBoKAKSGw6kyUMDQVRzACiu4SkaGGhIL/+a/9A/t7f/WXJq+MdVrd1//QlU9B1&#10;U87IaHNPk9tIjh9t6PdArnzog7Jz/bq88fobFERdXD7Feb9kMifJXEmebB9oQH5XNrd7hDhjrAhz&#10;dfDFQ6chhKXm2eAODg6J9llZXdWgf44035iT4mxzu2Msnr2+nDq1JosLCxoz1JlYYK4dAS4LgqG3&#10;SRYbxnEk/HKCq9OC3kTgdBcTMbQfWnXW1QvdyMCQOiN+n9fqNTIZ+n2NY+4Ne5qIdySZ0ZMLioSG&#10;IbnM5XOSRsybyksAcV5NkpfmVtWW77Jbf2plTe4/uEuET1rju3QiQ8K26fK07GjC3dKYAzEkINMH&#10;u4e8JkN0U6KkGBAiRRZSsB6mKDNUtgRQ37u+d0BGQ8Q5+/v7cZFxeq5EyeCZqZLGmyU99iRn5PPT&#10;eUmkQSA2J7PTa+ovVqRcmJXnr1ySBb22teMNuatxaBXCzdUayaxOgQQrEVAMG4WEWX0fY8e17m+r&#10;W5OjaptoFtMRy2gMaKM0hN8loJfZto48P7sXs+v5WBpsqh1NLLCfUWDA2rA5M42zI5tdB/OuF+wF&#10;IYlnL/RdKZ8P4Hde5sk3eRIZTXbygPCNZHu/Ggv6WmctIGPuIDQUDBAiteOOdDDz5sSPmy3NFcIE&#10;0SZIsseSZuEQlhHFejDTJvTYMz1jJ29qEpjTz8fnIHEqDEzLCz4K8ReEiM1fJAlhNHk0y5mwnkad&#10;pFQbXdqsAUjkMDNlDipPiBRuQK9ndIr4sgTFzAZ+T3ae4cA5L0uizDlGTJKsMufnKcyx4kSNmSNw&#10;FzdwLDmJCVHiDLtTYCX0gn/UMBoPyVZXq0E1etbmiaDTMTKBOaN/7PA4mHypQzS2kUR8HvhcdIOQ&#10;MKJ9ffr0uiZAU8xsMdNUwgbSwCpqVaU8O09hyLBTlYXlWVm6cEG9zkj+4qt/Iv/qf//f5MHDu/JD&#10;n/mMXLpwXm7dvClPHj2Wj334ZQ2IKxKhyq3XB8fTaB4zmF9dWmElAQ53d3+bUJ7N7U15tNmRjS09&#10;npLw5o/U8c5NZY0NiGrfVjlIpowRCZURGORG04gsmIioY2/qsRWL8zI7e4odwvoxqnVdPbchaUrR&#10;ARmFTZtd0/uEVnAqgzb3DkWKKSw7CmnQgwBUyUhsRxwqZMcsl4tV5pHg2iyEiTxOq1E9faokp8+s&#10;yZn1RTm1XJBSLpLW0R4FJOcWZuRAjcfu/q7s7Op9bTQtWJMM3wOtf0DZoHGF2Szipz2RRWQkGQMG&#10;J24YXP8NWFITCvCdAUUcQS7QH5ueEwriI98YDdyX65TGMFcX8I4ncp9kwjG+ZE/oPr0KuU+ODCbx&#10;/ZMrqygnjFXQu1VfvBRxUj8JBg4IEkLifSPe47ae459/53X5kU+8LIura2r8OmzpI7lOTQjc+U4I&#10;j9ldr4QvcIhtdpIvhAGTdEBf2iNd590B2XKQvmIol3NGE+dnNNp/WYJjiRgqn9DcwJpCDIt7t7y8&#10;LufOXVDHP6fBW0v2d7es4+2ghHjbYjETq7l7khsfzBKC5Qa8//887J4T4GlQwMBrlwVx9RPJNvYU&#10;jCVmLwtZEzLshwZNhuMZZUBFa4kC7g9IV2Cj8lGa7GyYewR8qVIc694TdegNsqIZxS669cM4ucKa&#10;SlJ3ymbecC8uXbzAztXR/hPdPyXdM3COdSnpfsd8BfT0rr39tjyniVbr6EDu3T2Qnq4F7O/mcZ+f&#10;A9alAWDRIxM7RrcbM1cncxx+wbng3UWXYPifKuE81D4dNSUx7MrzF87IJz76QUkXKlIsA1aj9rbn&#10;6P2xRsTNECXwOX11loBpZXkcQeiU60ObjULRiP0TzNp5eDdpoy345OtQledBhbH+EmFenLeyrpWX&#10;3ZjsoJgmYhivIe9kJ7tWXlRyEtbrnzsp/j35s39/j9JAMOiF5iNCyWDTRfqtAec9wfI6xpoAWQRI&#10;cCIrBiVTJ9ICwvnQEfcunkN66qEVfshAhWTLYf3J6De27lck8tTx8JjcMXrBc5sDsNkd7h3MI0DM&#10;E8LqoJlHdhN4zSTuQDHB8CCmiQ4DI6NAEgkIMYg7YGva/ZYlX88kBnEDOzzZpE+tM7HkqmhM/DKT&#10;T8tcKU+NtU67q2vtSO7cu0+Sh84IotQ92dw/kkO136HuwWxhisgNJoKBvbslnULqb0K70JHw83aQ&#10;KtH3KVamCct96aUPyUc++jGZWV61zlLPEv4kqZSF17vRamr8MMNjRpGvo8dWLFjFGsEU9qZ/PLh1&#10;hyQYX/rSl+Xb3/xTuf32GzKdW6YYbVp9aFmfjwStAYX21LHMLq1qArF8gsp5KqEyVG7CZiRE/HxR&#10;FLq/OP8kEeMVzlvr+sLcMGaskskRO1grGov8xj/6h/KVv/cr6uQ68uTmG7L+/EWBL20/eUB4WkIT&#10;sEGro18N2q+5XlFmp6ZlXf3Jk80tefx4izqcU2qzoSd29/5juXFrQyCpOb+qe3/QsA5saNPFSIAY&#10;u2nCgnuxf3AgS4uLJCLAXqtqII/gHwnEnTu32aWZ0VgHBBcgNjLx3UXOZaGgTcp/t4a8tpolmKG7&#10;TkmHQI+4xoNEIiZH4x6D2CzGPqD1iK6k626iaASEFOJCrI8BdU9t3r5Y1NdAg7XekpYm9IAGFkpT&#10;vOeYaUaccwymUt0TV5anWI/DOAcIjwDLhXbR3PSMFDXuhNYV1gtmckGakHQVUsDEEL+1QXQTNZlg&#10;oONikMoBY1sTGC7LjL4XKL0P9XqM3PwqbNjeTo/XfGZOk2C19dPlumxsHpEIZKhJdl7Xfw5IBT2m&#10;Qr5ItMit23flxs23dL20pJgZEo43AOsm2B+7RvpwWK3zWmeyRe4bJgKAd+r6aFRbLNgGrviYSpss&#10;iy9yeT9G0d3eib/2+pRMXntG7e+Trppey2zWSJ98o6bFWXgzIrw/TnvK298+EzCgjXqxfUYcBijl&#10;wtQc8wFo3ALG7qnxkUCVywY3xOfjHgAFBzj+lMaG5UqZ1z6PojxYMfUYMnmN8/NASJTUNliXzQ9J&#10;wi6ii97NjMmFMArS1H3D3hw4TS/EYYW8g0s6nwMGbbR8B6GuGcA1NQhFrJMHqyyqXHBsY9eRwAZH&#10;EI3FYUrPuVhYK3RBiCVV1lfA63wXCcnRicJxKh5IQ3KAr4kwyHXAMjGzBgzO5tYm8bq48GwhjiyJ&#10;O0k20tbu1AUAOJ8pRCf5PJgDCBh7MgzYMpBa4DywsI3nv8wbBpgNkg3oU6BygN+/8/b3ZC2hidcV&#10;dPCyHOJENUO6dbn/7m356n/4fc3uE/L3/+tf1SRoTt5Sg7u6vKIB2Tl5eP8BBwVxE/KSZ0enuDDP&#10;jY/qDpj7MPAMKByEg3M5DO82yVKSxnCIRkoHe8JKacg1jIplOzb2QMroOtXjzNv8BljgglQ8SDo7&#10;MyfbW0fsLiEJgsNMUXOkzwpdLteggwHWuljZlbmlI2l2RzK/qAFbd5s08mivDjiQWtQEKWldQVQd&#10;daGyr0GabLSLnT5ANscEdW1tRc6ePaPXYkZmKpAwqRlcLZHisR0eHaujGLIq0O70jZ2KMw2+Q5Vi&#10;5W/sRGupdYM2P2A00DtBB65ntOvAtIK0oqrO+bg9lA46DCTISHLGBkYkmY6YZHko0jgMXTVUmCT6&#10;fk0qMGYsVnFBtAAxad10kCQwutW+BXM+uPkrEitzpsHTwYgB6y1xiGy+KnIQ2qSrII1JAZomHfXX&#10;v/Hn8tc+83FZXjsjmzvb5khQ8UfQP+z5N4qDLNNBYdvtBJ4DrDUCNDUMmLOahlA1IE26jjvtprGH&#10;oeqn741r7AMaNt3ion/01Fm5iSXC3HiPxtYBnNVE/fy5y+pMz7Diur19RHw9Op1FJ6AIMwFDGWOj&#10;XaXK7IQ7D75nGANA/r88rN7tYYEnmlIxVFD/nyFZT4573yqzBkMg0UjCiAAAC4ADhWYaV0sQ8Hdo&#10;eCGowLxnq7FHTgOMq+L9KtNpOWibHgihDuLZhtyxuQQ+k4LQYIlVcnxVNJACGUav3eG/8+oA8xoQ&#10;ILnqt4YcGsd2gb5dEFymXQPjWV8/o9pOcp8cN1rS1mQJiVM+H/jxKheMR7EQNwN3XecD3SjdzlhQ&#10;+Hvr3QP5vT/4mpxdW1WHU7auZmjOD5VH0vlCMBMyAIlQ96Eeq9o0kJMQ4hfPFYVxd0CSpg3GQokT&#10;lqU0AolObI42MTLO8Mjh1DjSmAhc4uuob12H0TtgY5s1iOnkfJRPnoZO5Nf7HH8vJuevJkWrJ9/b&#10;vwfYYOlwxQbnASVL6f2FTemqfUegUj3WAC2f1PuUZBePsF28FzV7KKTDyjpZX0NLgBkEwr6iQjty&#10;+nRIqNCZRrGBtOEhofkR/Kbu98BBB8c+QcS5DgyGOHbdtclk0RFcCqgNw8j76SCGAvoHu9h0IrY2&#10;MOOK2cgsZAc4cBDEaBTfyfb6cyYu7hKFkz/b79Cl1O/nF0Quri1LCfT9uoOONIjc3d5k9bmrxudI&#10;1+vBcYusXZ1hyIo5OkG9QY9ryqjyjaYeP0NzDPpogODCTndadQZTpXJFTmkQD3rts+cuyPNXX2Bx&#10;gp0CjA3kHcQIBW69prPZGSYsgEdBA9HKMGMS75jOVCB7jx7Jktqy8xcv0mYs6s9f/Bs/K78NBjDo&#10;9KTMXoMWHAEz/GlPk8S+XrtsN3BrTdyGc7A/55dOwG2+W5uI0QcOGMpOB4zwcNBhPAF4GhiVFxeK&#10;8rM/82OaWP0X0jvekdx0SROrCzLYewSuWylOF6WtyVNRs/7m4b6Us+ZP333nHcmns7KscQrijq29&#10;Q3bWq8dt2artyrV376j9MBUWBOQYzyA7p/N3TO6TKRO41gQZBV4UohEnoFiNBAUnhhiq3mgw4AX8&#10;jzpJGkMComdCu524MBi4Tl0Ur8cJOwkbhYIrL93Ypflj5+eEOkhDpzeHe2kdENN1Q2qOLgx+ZnEd&#10;6yhIkvYf+7jbUx8PzBZIyaDtN27pGsrL9Oy8nD67LueXdQ127sqplSXeCxAugQkWc7FASk1PlWin&#10;MKN3/twZQusaevGQ1E5rwoSiPRJuxHspJCr61QK7qB54Wa8JijFL87OasAUcr8DYReDmBrGf68e7&#10;tCnoNRdBHgK5Fo3FIabY6DR0Tdf14uT0PjyUYe8tXRNrcvHCeVlZmWLxIZvpSlKvfyk/IC085pr6&#10;ww79PeLScPfIIHvBsYP8Zc0nge1Xr2nt+Ej9WIkMuSQsAnMy4LJ6D8thgnA3b3N9Rx3v40dz4N/x&#10;BchvNovGR5PrAeMASIo0kI7jKA/TxsOvM8x9jd29Q07R6jZIwpEvTUtWk5Zkpm56dB2Dq44lxS/8&#10;jGuIMaYMRxUwFtEmbA/2AwV42Hz6BsxZ6d6AbptuB/Vp6ae6Z81eW6N3vQe6R5IDK9BSagrjJr0+&#10;SVpwTtTLYjFa4oI9jnl+aYHFkc5gbLBAGxSF4F3Pht2jgN0hJCrYPF4XAgkXbg4SHUKbIiec6pIt&#10;GG1ADHFD8OFYbHSWzrHxgrVaLuByM1vufdAJQ8DTImtez+jXobEwtuTKtJTy/I737fW7pJLERsbz&#10;wu5IfNLmu2o4HmTD8JVDYtjHTKywaJBswfZh4aAbBkPx9ltvatZaYiKwunyK1R292nLr2lty/e1b&#10;en3a8olPfkQWID6oBqCrycK1m29roJGT9QunSFQxly+yIoD26GjUpzbUrTu3WfFF8L+5vaWLr8cO&#10;Bqqh+UJCFhaXOTzeaT3RzTIvmcCqpVi8ppCNZJdC6+o3uwzoko5eGUgGNAAAZdzb3mfLu9UGnbDo&#10;tTFnhGo9jDayeMwIdHobkszelsrMAnUCQFk6qreY8GCGC9VUVEBhtJCgge4XXapQ7wVgjsViTu9v&#10;lhl7FjN0FPJr69/7Mu7npXG0x4r7TClHZpxWG0PomEfJ6zUEnahRrTPwYizmSE5COymCWhCYIFkH&#10;mQVm0PoGR+roAkcFAl9IqlLsuGaIFSd5RTI0R5lwNfzQKoIux4lJHAIH20AwgWsJGBbeqzI1rU40&#10;H6t2MwGIE6vgLxW5nXy8r0aTS7BSTp6As1aJRNxZA3FCQh31tTuHMk6ArWeR7JKjQZuOhUnZ0KIY&#10;8tm48/MdGZ9IcLAU1xM1wDHYA6HYniMU5CjVkCp0YALTRgK8MHSD9SAjSCUdu8f7nqK1AeG4Ukmb&#10;uULXCtXa1ZV1Dtg2mlXSRFPVXsSpo7et85ZKnTAHRSeEA7F48ERa9f10xv6KKy/+CsXvFpwkVv6Y&#10;EBSFYZ/VztDB58acmQGkKh0Ps3J4nu1NS1MIsdg/ig/QyDGEs5sLcyI7j+5YdxFBcTCOg4mTGVPD&#10;he/v7WngOZLZqSKHpHfUJiwtrxKKMlWZlr0DXQOjlAme66W8sCpyeNsmQ4oAACAASURBVHQoX/+T&#10;P5YrF9dkbe282o6iJI/A4gmqZg2YEgnCFNkxjSJXTIhOrgmKFfpzoWz6ewhe1k9Ny9HWsSb078iP&#10;fPa+fPDKWUJ2USBj8BGkiaNH0SGJAXddG832sSUOYp1e0ug5u8uAPOmYlZImVg2xTsBfINQJuloI&#10;fTKJDoZipDI2r2t7bMx7gwokHrj+k8RKhKqE75358bh9Xw31nZ/Jv0/+7j2rZuK5MRyYf0iYVhVF&#10;VA0CCMasZgc8iXDKTqtlHBk0EMlOMHbrO3KsnsIO1WjsZq+e+m5hIzpXBg+OeP1TWTvXcXBS6eUV&#10;xiC1BmXJgRUAfHU5hk4ioeI2dS35IJqwVyfQSi5H7vuRFZfEZriSvHcnDJOBey+7Fu56iye28CWL&#10;k/miVGSspC9eviBXL56VSiHLqa6j2hHXNOj7D9VPoGtab/c0icxwbhcsYQAzoCsEQWlLHu0rdNBA&#10;dEURGAERCeY5BIsrp07JyuopUq1XpmakpH7Z29mx46dh9xWFExLTJFmcJVMpmLyMxtEKh2ODWS+t&#10;r0lHk5PC/JKM9V6jY/vCCy9yNvvJ5oZ87EPPy7ANsp6QBE5IfBoaTB7U2tIOn5ysHVcE89Bcn2DZ&#10;unWWO/KtZeeT9HeYiUVShT2IMCaVMk1AoEK+9PM/LZA1SER67dRfB3k9p0IKQy0yrDZEl40cPNmU&#10;POauoEOkawmQtjs378jtm3c1+XxR1tbPyr0nexSqvnb/sTzY2LLOfKkoe0dtmZmbll7d7Df8wbhv&#10;/gHFAXQPzq6vc25oV20YYIarq6vsKDzceMR7hPuBOA+/Q1y0pv9GzIeCOTpYvW73pNApJ77S7+dx&#10;4HUVzY4nZBRD5xnUc67GkExdXqMR1wtZBPUVuG6IKaEdiq56uwmIM9ZOmfd+dWVRX2cEDrA5c3q+&#10;KysrHHdJpfqs1D535SJt/ebWI7l0/qLGX4csSiYTRXZ4QTK2vLygAXdLboGCfbosly6dd+QrPY5h&#10;FLIpmda1jAQfMNVz585p0F2UufkFuXXrljSPq3L69BnOXoEDAJcEIxdTmugNRznCNrMgf8g6IjH1&#10;oyCcCwMk3LOSKs0wOSI1ORKl7MA4BfSNyupDEH8jeYd9Sqj9bet6QdIzpYni3h6I6wCBFz2Poly8&#10;eIljLBEguUljhoQMUQhbhsWRzDLe6hzVmVjQL6JJwIJ2Wi/ZkNqIA1236Fb55IpJF8YzNEHC7xCD&#10;ewIKPAYTc0++m0XyCk2mkBhDGmG8dySZfJkdsGJlVk1FQd+vSTufLZSZdJkGl8a6uAa6Z2HTOAsl&#10;Nts/GnUd+ZDNiuDaZGIRYtucIxS+0D0DBEqdY2akORCSN4ygBElKI8H/oeBov8sQIcXRBu7XPtFq&#10;93T/nT17NhYmT376+fE/AxMVDhJDXBDbZfsza7MG6Bgxq9OFhJOE3hVmm/AaLCabvzIcMRhlMANl&#10;UEFhcmCsT+MYZ4kKCOjUqa+DdqW+Hl2ohw8fMplDlduCL2P3Ay4Sz0dVAA4ZGGS8N5IsHCfeF3/3&#10;rIJ4rR2fvQbidjiuU6vLzKJNw6vM+S4QaODcsGgwYIhhteP9Qw2UHktGj7WyvCyBGoS33nxDNjcf&#10;s2uG4+lr4tRoQwegrRccVd6hGlskXDU52NuS3d1t/dLvO9tyoMaauiRoIeqKXlldkNNnVxF3SO0Y&#10;LdSEnDt/VgOnZfn0Ky/K1UvrcmZtRVaW5mR5cVZK+YTonlADO63POaO/r2hgVlDnAHrboUyXk3Ri&#10;e3t6vLPTGkhDDNnmpBABNoGD7fQd/W9CjltDzo5gfqmmG/YY2CbAQzQx7PRHjskqZIIHXD6glmFk&#10;tJPE6eex4XN0cqEri2KWDEFTRzfx4Y5evye7Ui5MyeXzV0j3iwT3zr0N/Tx1DOCBTpiIKLuiUJoP&#10;IiZw4pw5jCmo1zE8T52q3pCVXwwpAh6IqgTm0MbsdCX5exrrhE/2bUjeR9UeUoPKFgah8SoYrqlK&#10;WR28qcSfO39efuzHf1JKuhYePHjAahx0EmC80R0wnZdMHMwErus1+W8PZ/EP52Pj4wg9RFFshsoS&#10;PYMi4X5Ch2nYb8hP//Wflte/+zohaGD1qasxRpKLjhO7Ef7cWCBNxLNecHCGZQ8YGBuDTZ+zMxkN&#10;xA8Ode+1LAmF0SaNqu+oxXNcE0HnBEQHMQCMEaa6oMHS0X1dKc3K6TPnqP2C4KHXb8qdOzd0vZYp&#10;i4BAAQHGkq5lzxwF47yh+wsMeTkkkI4Wnl284ShOvCYD6BPK+RNn7OdoeN4JC76QjEe+Soz3QWDK&#10;iWzTfJrT/YvgCiKY7WadVexKpaRrokWqXFzLvNockoKMQybadQ1eoKlWqszo3yoGm1ZD2tc9tqBv&#10;d3atLLOVlO79Yybz+/s1PQ4MGmmgGOVYXHiypw43Ayx9Ua4+f1Hu3LpGvHxNHcjb7zwg/Acdi4XV&#10;0/LdN6/L4vxpTYKaZKbSbSY/8OElKRcTcvnSWbVdFdnZbchRfSi3H+xKFZofup+g/YHkBbNZCRfC&#10;4d+lckn3eJ/D5yiC4L6PQIKg929+KhC9DFLduycf+8jLUj/ak+rhgeuWZqn/lKFQZEGqtSqFvgnV&#10;QeVPHR0oixtttRlRmoKkh42u5MsVDub3BurU1BekiOnPMBDqovvcHdKZkS00shmlLCE3Jc6P4P5M&#10;3udJiN/kPJX/ve9OTc5P+d/55/nK5OQ81ySk0KMt0DnC7/OFIn0DqrqwDyNdyz29jwszObXNq1LU&#10;9dPQC9fHjBfWnz7vqFrjfiLJhUsMhqEVimDLsBcB1elzGHpMKCdpiPVuAf/faBsM2OYyRi6pcqTd&#10;zr5YAeSE/dBmtQwG1QeMWZf6zFSWWo9kzWUR0+Z3eb3QSRuYdkwAWvMxWLVyBhPC8L0GJyNnBxLs&#10;5ifpc0M3N43CJSr3sEPowIaE+HcJPRvqnnhxJSNf+MRH2ZG98uIHJNJ1dufOXanDz7Ta8nh7T/Zr&#10;DanruoogoZFBlXdEmw5CCVw3QJs2Hm9y7aEL1YWd0fMp6BppqB18vLGjvntRzl+4qC8vyMLSqvyN&#10;n/k5SbhOp8fhMaFR34VupJ8FJzmo2iSgANAhhXRIEBoig6/TzZZW29Wt1djVT+sxlTSI/dpX/4gk&#10;PUn1qXm9ljj3hsZD0MpJ6d/fvnZddg6qcnDc1UQuY6MUYt3YhOu4jp3mD/2TK4JEjpwI/gloE9qm&#10;QoZdkQQD7kjvZ0E+/yOfkS9/6Yua8NUoBk5x7p767VZdBiDkAmlBT326+t9Qv490PUCrDRIxgDBD&#10;N3Fn71CD9yUpVOZkpAntd99+V1IQbVW/ALrxAbsG2QnSgRG7hSGhawMWouEjPvCBqzbfpNcIz713&#10;7x41PT/5gx9l8Gxdqoi074GDrpoczmiicGfEFWbWXZpOm2N+HHELfFKKbG4p+uABuys1CpxjnAPd&#10;s/EETNXg/Y5SO7IOY8CuW4ZFMyQsI1BmD8Y8HxSHIayMos7MTElefH5NptItefLwXU02SvLKKx/h&#10;d3RyhkNd47NT9GcNkDWNBuxmQQt2erpC1EejXpOaxnqwD6f1a2Vxnn5mStcuZm2zKczcrkj16ED3&#10;aodxD55z8fw52hgwws4vLKp/HujnrsjhUUfuP9g0wdykFW/IQM1RQsS+s2QxhCZgFHUll1HbFdbl&#10;3JkVdnWRzBUKJbl79748edKWCxfXSIbR6TYJONjZFZmeS8vKqTW5pXu0rfZje9d0qjDXu3/QYAc8&#10;D/p1IBp0P0BvdchYIkd/EpJB1X6He7Gtbwo/ir9jP09NWbcY9wyx3PFxg98jCvkOGQOMHQQVc3H4&#10;rN3dff67okkibRXIudQeI8HH8/E6/Bt+EH/vkPzNoNfQhYPfigKj6AfhE5BI6GaAnAkQbYpcpwwG&#10;jd9hTAdwbdRXUEgE4ys+/7je1Gu0RyF6HkPRUE1pfX98Po7jSPcX4irA6RFnwx411M7BzgMvlQJ7&#10;DowrsKCpIEVjis5Q1w3U4oHMjIQStQSTJWws0CUSqqeOdHllSRfojLz77ruWcbqM1ONJ0TFCxkjo&#10;hW6gytRJu7i51XADc0VNiGpWERXDy1pihxawwUkuXDjPKgNbdaiCJKzihteii2X0kGkaAoMhJdzQ&#10;szGGwFl6ql8YOjzfz9hgW9c1sMjmK8TVv3N8LCUcuwY8n/3UK1LUYwFMENC2WqPGoBCaI1Ew0ODp&#10;gb72UJKa2BzqDWl3eqTUnpld0KDsrAv6EoTUMHvW85+bBxecvlddnXS3Lh976UMy6OzJ4uKUHq9e&#10;iwZ0VELqGbx49YKc1SD2EBSfmgBhJqpWVSelCwBQrare5GRqS+pQp8/nKAiNddlldSCis8GgHqAl&#10;p8+d0uNvSVUXel43SL6AhKPLLhQoWI2me0gmKgb9UMxOm+YZuhPdLuZOKgYvGZm2GJxJD2rYVLzv&#10;aJLVkHIWzCwacPeEZBnDEa4w4EJGG+67VFajMvw5h7xd8oCfUXlB12ocOXiX8ZjHsIJ4ZIiV1qdw&#10;bRMZjtjMARyYBhqwU+hWDvQ4N3eOpJAGZewCA/Gf//mfkxu378rNmzfl8ePH1C1At25hboasMkjM&#10;Jt72qe/iIXoTj8DNOzyVGDh3Ej1TSOfsRhIiy5vy4MmOnLv0nLzx2p+pEcsy4fX0vpHrtoTOL/ne&#10;gQUPJ9pBpi0U8HwzIJPJJFh5A8SSFWFCJCOD+EzANIyAxjm+iWorHj4gxXf0xzJuGNbmJ0PaBqtu&#10;T3SiAomfNznE+hSzWyAxzpqwmYnE6sR5RjGs4Fn6bKt89elMffYagxkTRvIBuAUHm/V7Dk4czioy&#10;QgKIlLIDgTtGgcsMDTEocc0ZpHk9UJxB4WRpYU56DcBwRVaWF+XC+VV5/c//RMpqdC9q0BfkluX2&#10;w2PZVVsIEgo8wIb5+nffkE9/4u/Kq2of/v3/+YfyM1/8CVk7c4ad7sL0vHz7ezdkaXGVM20Q8q6p&#10;I10pOa2Ufo3FLBSSKCTbTBG7jyJFRYNQJGcIepv1Ns97VgMGFHUQhBQLZv+ChJGR+Id1T8RV4Ub6&#10;2fMavN5VO9SRVMFIg3DPOj23vlxnh+iAqM/qejhOcj4ilTA44GhsVx4wJGAv8G9Q4qbVdg4H1rUx&#10;aHN00gET64pYADZ6T0Ltv3xy5ecP/Vp6tqP17GOSGOP7PWxm0nc7bV+YVp2R6wA6Bearel6DvtDg&#10;d+y0iM1wGhTQfbk9PXZdLAN++a/AsVi6vzu2RN9lj9e8W8Mn5J2u6u/rHhPnh1+kULdKJV3nPmnF&#10;KorTCmHYVguzma0wciyake/gm9h3IJ4MhmmVI+iwDWXMwJGdN4SqJaIuIO4gQHhXL1/UYLJIOHLU&#10;Azvghjze2uJcIpi6AD/vYrYMewxwUw1UskAbhD5hNFgdOpjobppIeZpJHsWSAZPSQ0DBAGsRfn12&#10;do4BlbW4JL4wT/fs7Dc4XqAUiF8EKmY8dN16xyyCu6x7vt9tczQAoDwkpktLS/Lw9rs2v6x7iY0u&#10;RxJjyWtO6s2+S5rEvZ+bqXIFqyBwoxdYsyzeRGqHMiQ6IBMvAve6JvGOfXf9VEX9ekPOf3BV/pv/&#10;6u+IRucSNTrsCtOo43iBsVf7NNYNOgS5BgJNsJXqd3SJDNoeUS8NnYYbt+5p8jgju40uF8sPfuIT&#10;cndzR+589WssECBQ5RyfWyeRK34E7lyhH3bz1m3Op80vLMiDhxvstj53YZ2EFugaodufoCapvY9f&#10;20+t2MizUPo16VhbnWQOuv9D9+VnctmhEs+ueTJLazGA8yVOLw7vH9JHeokGu2QgzIAeZDLQ9w1G&#10;/IrGGutq0lo9SsmpYkqTjWVZP70u5akSNVzR7elCqqLXYWF5MMR5jWlPZ2anZU7jPPiFjtrkY40B&#10;ZzSpQLeKcLpigeilnK6R+YV52XhwT56/dFEuX7jA+TX4xOlKUc9iXpoaW5Q0XpTUtEzPrMn0nUPa&#10;9pjoFvBCjdfGISRyCibTAMSC3ouV5RlZnl+Q1mGbCbHZaeFoxsVLl/X9jtihQ/exWqvr+S3IwlKd&#10;9wTJDxbcse5R3MtCd0B7jTUI9sOV1XWuo729PSYVuD/1RptxMJofgHy32j12K9GkMJ0ozEka4VLt&#10;uCm7mtjjPdDkILNjGPBv2ZybG+UpJmVDYx8UtI/rLY6RrK2tsaN97fpNxvegWUcektYkGM/x8HHG&#10;+3ocg97AMQDmY1/V4fmMWExCEZVURPpzXq9bLon43ea4cMEazZoke9ZhIzogU2BBoXrckv3DY02W&#10;rXmzuBAyn0H3rAcyLLW7ZU12m50W9fS8r0nNzs4w4aiU9eD3D+OkygsH+8F+vODSpUvMsBHIAA+M&#10;kwclJ5z+rVs3ORuA13hmJ1xQBkyBEGqI3+MG4/UwSt7gGOX6mNVNPDxziFeFn5+fY6cKtwDtN18J&#10;MqKHrAvugnioDhcWF9zPchkudCDt4TAGDQGCyOFip7LcqmuCMgQJQE8SA00Q9Biru1syvb4ul15+&#10;QZObdUlPz9liHznYghg9LhbWkWbthxqQb288ZkYL2lZ8AZddq7fIsz+vGwkdn1Z9j5XdcNCQ2oHI&#10;rWu3Zb4wkLMLWTmSOt0brikW78riEhdtIQtjPGJwmIeOUX6G7ICYWaofz0pBE8ytmgaQuk42Hmmy&#10;V0fimLBBc3WEcLzQklg/vSzh403d9HVNjNscAjQWujYZC4EJDjImpmaGasyKDaqiRTC3dCM13A11&#10;rhHpQpF0dTr6O4gGqkNK4T6qY80Ge5zNGY9BgBAy2NKj4/tyPiEOCkLCK/B7DB4Ox2GsrYFqFYLe&#10;kYPdICAjk1dggcDYOTHTMzIjFBP0uewrhq4EkSPkELbiAQu5emVNXrj6PN8D1VMUB9DRw9rHZgZ8&#10;NOfkA3Z29qWs9++vfpzAHsyrJp5KGCYd/+SD1ZbkWG7eeyJ/8fqb8vFXXpI333yVVRXvRCxdC9xs&#10;hZsxctmVffPduigOJnA/UaUDnWylVKCSeXfkHL2Du3l4ond/MbwlPh9jJMMvPZSXMKJE5Ng6U+xs&#10;oqvtX+8dJortXjPD2xIPnYq7E24tkDXJh3bvk2Dh9X6mxncdnrrqkc28JJy+FZ0qjC0CT4qTDuR4&#10;NNDrkNf9lOU8DIR+A90cTSReKRBXJEj8gqpWXR0mBnGB0caaLOinrKi9G2mis62J1cUPiCzOz8jW&#10;4w1pNfQ800N2RKv6OgRMYGjK5/eknGtIWoOjrZ2R7O4fyZd+8Zfl9s235M79R0yWUKVLHPfl9NmL&#10;kisuyDtvPmD1CwGr+lPa0EI2lI2Nh3ovS3JUgx5OgftvjAKErt12qy0ffPFFufHudUKgPTMjzjlX&#10;rJjuhrtmlpyGZEUMxUNuRnJKA4s7usaPNEGLEDyjE4M5IDEWOt8FQiAYjjrUE4kgHixpdlWSDuIV&#10;MGHNE8aBqi/IdTBPgFjQZkotcQGRi83nGvJh0If48PsnV3hMJuWTydWzSdWz8gmTs1WT7IOTn8Pr&#10;EiTET4BErgMcGj6Ov++oTTrSICSnwXkhk2THvafHbLNnCYOzRaGDBYrRtLtOFhrVIwd38wkXnjOi&#10;VImnlI7eYxsmE6wTavQgLnz4nwOyUkaOXS1w3RqDHeI+4T0Q0GOvIujC7xDkRyl7D9P3c3DAuN1u&#10;BtXPCOF++REAakxGtObsYGXTjjlLfda0rnvspxt37siDx084b3VQ0+BE13lSAxSQ7Xh2UsQBKIEP&#10;HdkDqY1T8ONdnjggXogBAO8jAkSfBeZABN4IPin/oH+Pxk/VDZ4qOvkCHvxYilBWgz/pRja5NbwY&#10;iQgkP6hlNlLfGFDBO6EB9cXLl+SbX/8qCTlGlYKb8bFPwT6DfRseNggVjWL7Kw6dk4xhgT12LAwR&#10;RPQ6K/g9kiFgBOLCmRX1USjc9qRRa8jibEa+9LNflIWz6/L4rVfl1NKsp6iksF2oAei43ZeRfg0w&#10;ioBiKrTvWp7puW9ss5hrVv8LHWdIl4CYBRTZ62fPSV39M7rOc1NF2qIcobBGtkRa/CFIfTzJQEF2&#10;NdaxGZYBESsodq+fPiO16hGJysgAC0HrOLkK473lC42TCdXJHWImR2IKQrjgmwZJJtaBmy+OopMZ&#10;Un6JtwcO6sr5/4CCtQgQwGYXkQhDDO7F7qCeE6izAxDz9DVnTUgOchbJMZMp7MFjvXad+23ek1w2&#10;xfNGQjU1PROjo0DUAqjesfo8Qqf1+E5rrEi9JY2nET8g9tjdBkSywDgZv7fiPmLaeZJ/sNM3fiKX&#10;L16SFhj+smAlXNe/PWECZ4jVgEUTSqrgSgB/C7sxNGmcvG6+6amszOVPq58YWKcPMbSey9WrV13R&#10;wgS3wWp6+cpzjMPfeustzoUtLi9psrXAGAkNDaB2Wp0trpFm27EFVmZiGDKKqIipM7ptUJRHcRIS&#10;OIAgUtcSGqvoIlGmw+b509mCTGvyiCSt3jyKmQExYoL9A3p3PBfokCBpUjGYUmo2O+xmHdVs3qlY&#10;nmYjB8lN1xUQgGwaDtqc6wUaxdj7bLyje3zMZA7JXnFo1wEFe8g7xMlX35A3XbJ/dniO1DLThBX3&#10;i2zlLRudOdjf5dzXut5roC+wf9ULkPjNEB2peAY4ZbA+ISMNEg4fHMaGNvLUhwXZ3HzCLtT6+pr4&#10;QbKDg/2YTt0nQNmsXTA/W4UErugoMg3TP2CShIfXpYLhPHfuPKuX6H4hEAarz9iJG+J5nkgDnw3o&#10;w9LyorXadbMc12tcxEiYLKM9ER20mbEWqysYygRz1djpj3ix4q4mF+V8WY1TWyqFjJSmZqSnhu7x&#10;W6/J6tpZSZ89L6TVgRcpGP0vXjmdCaXdSEonB8x8nbpOoXT1eDqyvftEA/kqM3sE2Ye1viyvlHit&#10;a8djDpJ+4LLops1JUYOnXudYoimbgQuymiCWMnpOCU2e9mVr8yFZeI5rbcfUliKeFO1JnMf0VEZm&#10;V5el1gQ86FCz7CM5c3ZNE4ISmZKQfVAvYD6vGX5J32ePFchMNqmfnebs2tFRg1paYLFFLJ1KW3DM&#10;npB+JuBP7YQ6Uk30mn0zkpWyJripAWmAO211SmJ+q1Zr0QkFCYO6oKNGooGErwq7+QYaj5AVblQG&#10;AaXhDMVo7BjtXFfHRf6cv0hZpRzwIuDnOTcQQ+KQr7nvkXOklolwPS8uzMjuQY1Y81/+5b8pH/mB&#10;l+Xu3Tuycuq0zC2dJpMQ9WYmhudhAP8TCt9xcmfJTuCEbCfw5RPDu+99aYLQDJCc/Mk3vyUffeXD&#10;uu7OyP7mPe6nkYMEipzIHzBE9pTWkStsxwFjEAdNGTgbPSdU0rLpBivIUWhiwAlip5+qg4uf4ZoM&#10;RP0NQOcZ0AokxYAtgjI+lcpyxhDJ6LMPJG8oEqQnKjoWFE9qj01en/cPlP29952KSQV3Y5YTOmZx&#10;ECbPoMjuXcIYFeGoh8MemdvKZQ3QdO3AeaDiDOhfVgMqqM8PPbsbmJT03NDNgq0rhyY2DYpmXPvV&#10;5YrMTlekuv1IFufEdHXQ5W/1dZ2dYffnO6/flFbP4FjzGhv9L7/9u/Ibv/435bM//Hl1cFWrXs7M&#10;yXffuiazK2flO69dlz/4wz+l+HM+MHFgwDxefP6i3Lv1PQ6KD/vqxNQUtRq6xwa6boIxRbjRNcM1&#10;fPf6NdpBiNfD1qErhaIBAmuJPAW57TucBwagkSjMaaB0amVRamq7mn2j/Q9SJoxqpEVDI0LhfTO4&#10;JSh4AwSnkAHQ5Ko/5m7UdZInQxW656iEpgKrWHoIEBNkdJI1uKcedTQ2zUJ5WsvqPftkouP5VPdT&#10;Tpj23i+5mux8TZLTPDVQj+f5iC+wGUtLPo0wB86/rs6+oMFmVHIECxrAYn0gaBn0h+KFgkNXtR+6&#10;LjwChbHTwwp9IuH/NhrHFf5wYujQ/3iSYJ0cG3/v9jv3OQpjXpNFHI014bPopoSOqc0A0ug1YXYE&#10;0GTa+MBmLkneE5zQZLNW4zpX1I4TiSGC6FyhMIfng522qNfiyZMnUp76nExp0LijAdrm7p7UdAH3&#10;9bxzGqwUNThN49QxHN7tSahrFoQhKUdkYVqOQ5eYGumQJ01gsoBAJrIZIASKCyvr1DLC37HGGTxP&#10;2g5bBLRVTK6GfQoSk4wZBBosGiRxAtIFxK43YICV1HWbyaZo3zKFnDz33BXegx7nlm39i+umYG7M&#10;o3ISgScDMb/D24XnJpxUhks2Ulnr9vY7XSYdIIS6eE5t/c4jKebQ7RrIzTsH8rlPPS9f+oWfE1E7&#10;sTA9ZQmzXs9IYxmwwkHYJ4Hh+yEWZ8j1MqIPGdgX5S4SDMzRvZqZnpZaBzqVOaJpgF5B58J3gxDM&#10;A4pHQenIIKdYs0HG5gCPalVZPbUm2yAe01hwQYNPJBQkOICuIjreTpzVyyOwm0e//7RdfxaVgLUc&#10;Oqgr7pwXBh6xze3EwCM/y2iEJ4SHu24XkqsRdU11DY8DG0zHmibBDtZ/RFuVTsJe9TS268tx0NCc&#10;qyD9OT3WUUlKs2WpdQ9l/6BKsV0k4yAR63ZbhGqi64OgG5TcmLtDd6XZAiwNzMkVKRdKFBQfAe6m&#10;q+vx1g51BdGhnVtc1hioxEQXhbNCIk3Sie6gQTRJrlAk5f8gsnuBBBc7bhza9Bm6gaHTzuN+RecW&#10;s9JoJkMseCjUaez3jBCo2WpQdgDdIuwhFJS7mjwiGQalPAoW6LzhMTM3xc5WFFqBpFSeInQOSdSB&#10;xq9oVOB9EIMg3ob9xN/w8M9fP32WzRbE9njOmTNnmJjgfOfmF9n9RUIJVNDu7m48h+0JLYCewrzY&#10;/sERPwsJFHwuXgvCGowTbW6agPPs3AKTVdO/7Ru6Qv1i87hB3wKoXlmPCbNoKE6zMKqxL97rSHML&#10;xMP1RivmkvBEGiiANdS+93pj+izMkgN9Nju3GMdV/d6IcP6Dwxo7lhH1tKw7VigXGJT1KBXRkhS6&#10;RlBED8OW0Zins7wZSIgWFuZjaB8uFN4cB4kHEiBUOvA7fIjhB8Vx7gAAIABJREFUT6fYufLJmGnZ&#10;WOsOCRIuOrpQOBlPV1kkNjTPDQi6dePSR9X1RG+r02mxqoAEjaKlNMZjVspx/OY4R2zdIrsPAq+b&#10;44ehTQ8FC8JYCrPU3vCD0jQGMLW6mQB3zOWLkuqnZf/+gSYrHepDXLz8PPHUnU6Pxh16GEuLCzyX&#10;7Qe35dbNG1I7PJCdvW1dCMfEx+JG1OsRkxV089Vey/kziwxs7j98wEruzCxY13JSyoVMcj740gc4&#10;AAl9gu3tLc6P4Zxz+STV2dvdY4GQK7CfHf25phseWNopvQfdYVOmi0l5/gIGI6dkbf2UlKAurk6C&#10;8BXdPTs7u1LK9OXielm2tpuSSw9k8dQinfCFlTVWow6PWqyYVCpCYhMkM3j9wUGDLCvFogZHIwtK&#10;zq8tEPO6p+8LzQMfCYBwot484GBkf9CmD4sCJ1YbzycFrjpmoq/UqDKwmrEUoYkbOZQF3pRBgphG&#10;ScqSEVIPgxzDVw0jizoCwzQ4R+fDE2O3hLzRyso8g20Mia+fWZPPff5H9Y3LujmMwRKbLtZE0pu5&#10;tLTwfWGBwcT/J4MjJJPB++RU74EFionTIXB7853bcv3dmzRYD+9ek/JsQR1/g0KdyZixyzRXAu+c&#10;fGInTpQVPzriC2qH6B+BAQfMMei4eSQ828HsGFhKEAdrnoiBc2VOa8RsQ56io6gQYr9Uq4dcf4CH&#10;WnHmJGDFpYft8DpzTIJiraH3wrgQZAUTwfKzs1fFfOE9ZBj+8whFFidi64NqCVzA4xgfqVmR4qyM&#10;UWBbUgV9K3Que/qziRKaRAGGWWErxvradkuDRA0iHz64L3mNEDVv0nvSkdmpsjx//uPSPHgig24k&#10;a+qkhlFXDjUIevJkn9DdQhb7CHIUSXn4qC3/6nd+V64+d0G+8rf/ljz34ovyxmtvSE0Tsvtvvi1v&#10;vnVDWuooL6wsSL99JJWpiFWx2vGxXL5yWXa2DgzG0RoyAcvBVjKpCWmzX375ZR5jSx08BrbhJA+q&#10;x+LJIyBSimQzyQhZbZJ+K4FtCoFIBBiyOiDoheixh2PQ1+YoGo4h5gEZT8cs7KALngkMB4CZIrSk&#10;gkSWnWr8l0nnmGAFibYxAEZeSNi6ziggYYYrzS75gEUS2nIZvwfCN5kkTf77/bqbHjb67N9iodIJ&#10;mOF7YYRRDIoLXafY5CGSzqZFJCdqdxOSBclHZB3ONAoULuj3AR9hTpF14ungXedqOPKdKpd8ObYz&#10;gxE+3bmi1ZpIsBIJW9NPEScEgUuKEi6gtYQNPs2TtWCvB2mT7uDrOds5ch2ayLorMuSaiAs0/GCD&#10;BboshT4A+54i3BBET1gBqQ+G2lxWg7Q5WVk/TYbXd27dkv1jEOgkpaq+fn65AhEl7s0kEgxQzTMh&#10;sQQ/SiaYjFf3jnhNuMedVAsCtk6jHheQQOudVke0fq5nuoliNjpDkOLk1eOddNC8kMEoW6fQfsTi&#10;RxcrQNeqq8lVg3PagA/NlMpSKOZIEY3XQs8SwehobEQ4pNeGUHZos28lx4rX7AbsjKUSLrGw7NSK&#10;Ynp/EOcggUMBBs9BMoDq+E/95E/KV/7LX5bTq3PSahzJvXu35Ld/+1/IafWt1998Q19Tlw9//Ad4&#10;3D31z1VNWqGdNF0o6x50RWf93pc+i5FcZ2NjofRQetxEjDscNXtk18XQ943bt2Wv3uJsOrpyKbd3&#10;QkcSwe4R2FNzec7SeH1CUKxjnYHQAnEeSHpMhmf0lBZdNNFVNn8SPX1rnlnroWFwjUgmsOOwbu/Q&#10;weCtOzwK/cyht/1Oy87RiieMklcTSoiAI5awlnlfE5mM2srpUpqQ6mDclCHQFANNesIlPf6U7O0d&#10;M0mfn59hZwnrva2JGNZ+ozVgYRkQ+NEYAuZFEkns7Fbl6LDB9RK44tVxeyCH9TaJgcBqvLG1x1j6&#10;k5/6tNqOorz17nX51utv8txTybQmXyl5vLmtMVxWz2+RUFr692TSFaNSZJONxlnGY7D7JV1PZU3+&#10;8xpYZjC2AQmjXtViaY0bIeiM+BFshhDvrtZqTE62tp9wb12+ciGG6gPyiFgShZepqWn58Ict9t/e&#10;3nbjNlm+Dx6wLRDuxjW35CTUXME6fKSb18QIHWU8D91TUPEj2cL7QANtXtc84H9YO4jJQXjy6NEj&#10;vg5ds6wT/rXOcIbQX7w3YxAyjGetK+tYxUE4A66IA0LPh/H4T9rND1rcn2GMPHD0+P1BP5aCwvXC&#10;d2iVIa8B67Z1Ws1fsGNWMH4GxFbo3oYOCYLidT/sm2yE+tqQGn3CRkEqJCwBQ9p9BkeVcjKmYPSK&#10;yZ6RCa0wVIzQ2sMDFwwXBBfR62H5ztIkO5iHoyAjRXXbZ734DOI09TlIttAFA7WlD86QsCFgmNUM&#10;GwkSkjMcKz4PHTBks/iOY8B7sRUdingqeDO6luB5wgu8D6uwPD6b17DKiv4Ojk8DgePmQHYO90i9&#10;i5DtsHYk129cNyw4Zk3086crU2QORNUXizrsNfUYMrKXxuYfEkIxPQtMKq6rBkIDXK95KRdTnG16&#10;6QN67WbRfZsjzSfaz1ubj2QB3bjFOSmpIY12NTEb9+nbC5okHR4fqHPv0RkOW3XZRftWgz7oHuRH&#10;A0KGipm8LF1eIWRyTAapvgZPKQbaWGDH+xtSnEnJ+vKaTOWfMDA+d+4sWboKuYK+3zQrHHg9qhx5&#10;znANmVTeuHlb71+LMKZGqU1Y0bKeQ1ON9p5aciRj8Mljvb0lXTpHtW2Z0uuENnC72zBokcPFRy64&#10;IKOT4WPoDFjcFqNyh+MNXeWVqAEQEwTC2al0ShfvwAIVBmRMYny11SVWPllwkwQYnD+oNuWVH/iA&#10;fOELP6yBa4Wvu3jhEq8PWJYebmxa+xwY57JpJVC8efT9K+r+4bswoU9SLBMyB/JMkvV0IGWBHCq5&#10;Tb2n3/jzb8l/9iOfpGODwyFTZ9JUawKXaLI7RpiOXU9PQc7gSKw7FbqgCGsBwRCGZxFjMLWKZwOS&#10;FpRyTGACqpcI4i/8HXhuFDgwUxhlU6yiYUAWx9Bs1Ukdm/AdSV9RB0GAg1IQ6iu+w3CSFPoH7MKz&#10;yVV8faKndYx8hRQPauehkp5LioeJWnRs8Fb/gGFFUNNElQzzBQnMQnVlSkpUV8fa7vabpJUn40zC&#10;EthRZALe9+7dpf3odQeiuRJnrzCfIWPdK5pkPa7t0d4giGpsH0mj0ZYLFy7I3lFDHmwcSFtvJbpX&#10;e4e6l37vXQ04vyrpXFm++e1X5Q+++nW596hLTSx8/JEGMO1uKBfPzdIO1+s7sjC9YJDswpza6bEU&#10;MdaUylHMFNpUuDZwRGb3hE4SdxL04eL6nuz4iTFO4taj8lkAVEUvBs6lpPcYczNIwtPDiOsl4Rhl&#10;AfPF81jlxtxamGLSlhqKS8oTDE7NCI/Z0QQWftRPWvdH3L1xjVDM0SDOG1LTsGMwKgnj5Mff92eT&#10;q/fsOff7yZm899O48s/1X892rWKyFAjo+s/F8aILlAxcYmSwElRaR6MUyU9QOYN9wN/jOTCfXI1C&#10;l1SJvd51qcTtXWNAM9YzHkNwYkcmv8f7wRVBIlfFZ8qYDGIYFpKNjNryvLMbCODZteKcjkke4HqD&#10;XhiBCOF0URD7zaegwdHTBxA5/DH9fd9kLTgvpP+hwPoTP/lTUp6akRvf/a5cu6nJVbVGceIaGGMB&#10;6QPDWWBzoSRLiDysM2RHKdA11qAW4vAE2QCEDAusHe5k7A8EYOXyLGcVMdMCLVlP6mPr8ATa6Lv9&#10;LF+lE8YIEI6coxqRchfC53X14RBfBSyJVQew7KLCMkZhbdH0PVs2kgBtzFSpYEyE4xELkDMap9T2&#10;mgzmkyBPge0NTVeMxb+ELwa5oq9bf7BpZAccaoI6MyutJw/lwd27LNJcf+cN2Xp0W/7OV35JOLys&#10;CeDOk02Sbq3MLkhmKs8qZtjTNdYzymh0ovqYQ8Wtou5eirNHkXlJQt621R4dqY87uHZd6prsIQZr&#10;AVboOl+e/t801QImlrjnmKW7ceMGte2uXLnCGAsxWER7c9IVjsWno+ipvZaY2L/v27kKfDJh63vk&#10;RgSGLpGy+DK0YkR4slc9wYut4YjMq5axh2L6WEMjhtD7gW7N1PqS3l7oiYa6jlJy5fJpefml5+Vo&#10;Z1P92ViTkKZAPD6dBrwMBAgFahghbgQBTLsDWLQG3VMLkkp3ZWd7V3Y0KcbrYPt5rXT/Iakqzy5p&#10;rJmTh5t79CHFd29zpvfOA5MdwgNyAtPL0Lbsy+bOvtqXGXaMcIlQZKatdFp3QzLf9UhgA2KM8UAD&#10;+lGKXWkwDMrIkBzorh3r/epTh6rNhHF9bZWJ6cbGA9rz556/QggvYhzEkIjjIOuB64pO0xwYOCOD&#10;EyLmBcy96uaIEXPj34h/IWuCPfrwwQN2pwB/xHMIgQSyBPaYlOYdzjIRNomEBaLA0K/DOktYfH7u&#10;7FlqiJFxUv8NnS+81+nTp+Xq88/zPsP3UwcXnUqsCT02wFfRQUbnjjB3zFklE45V0dYh7AXWLMSf&#10;h45W3hcCcI0xK4fkEH8H5BOJM/Th0HDBsSIeRNI4r4klmkgg4OpSlDzNmXyvy4Zkj13gSMI4ebJF&#10;keUXjAmgd/gdEiJ0if7sz77J9uGpU6vxgDoCdhhWfPDbb78dwwixEDmfjEpVMhFDBw+RQVet1YiL&#10;gWDB5rvqnOnCQQEPii6WMc+MHSNhxtGuj2ND5ZMmjy/HgiHeN0i6ll+HmTUycLJ/ZTIu+bN9h0DI&#10;RMmss4WNlNONhGpjFa1DDRhLlWnOHByoQctosIAMuZiqyLjdlCMEI7oAyujanT4lnWDEeaXVUyvG&#10;5lKeIeHEsG+L4IMvfkD297b13A7I8jI1XZCFeTAYDmR3b5dDlJu7O7K1t0OYIyrFqZyJNjc6LSZY&#10;FeJ0e3Lv7gM50OsEtrNCpSj9TluuXjkvx2rspgqhFEpJ2T88Yqem5ATVFhZOyaXT83TEgFNcWJvj&#10;4sNQJq7Jg3v39P1hSPPseJHSkxoRPTUoCTm7+nG5eeuuXuM8u53NZk/vY4ECfO3FjFTmSgIlebAX&#10;zejaGY7V2WTL0unVSYYR2MS0uTo61oDVS+qNINgDJMG78Sh0FWAfFJ1g2BHwgX2nmxg4aBxgSYkY&#10;khdHKJHvV0XiCRNQ0f/s5z4rf+srX+Es0vS0JuUaTIoGzPnpWXn11X9r5C163linOE5u2n7/aYfw&#10;zHd/jM8+niZ3eLqu+jQYD/P/apQ6PXY63vze27K6UJaV5RVpHj6xCnTCAjKbI3Oiv3HiGdExTSYm&#10;eC4CPAZ+oRcJjphUGAzDJV3JlHjCjMnjIawuYd0Gih9jRsNJJ6AKbsLSTYfD7sQwWw/dO9n3mdi+&#10;hM5p+8+avKYmPnxC3e6/SKDhKFuRgOFr4OYuPUMcKsYJF0SJ67o5RI4VTpCcwV6p88Ngaw0dJd3v&#10;jXqDDEko6kjCBBGBHceA96DZIh2+JENWZdsatJ5dW5C2HMgPffY5+dkvfpYsYvd0P6OKePH8eamp&#10;Hdva6cnNmw8lO3Ve/rt/8k/kBz/7eR7I9sYddTDqnBr78s473zVGVv3c+cVVmZ1fkg/NoZNe0QCq&#10;TubNXLJKqlxU7c5dflH2t+5oIFhlZx3OFNsJRDsdvRfphLF0Yc3CiQDOwtmIwZDODGx0hM7iGqcC&#10;FiywbZDccA4FsDwNGsEiOAYxju6vYiHNacgh7BCSrFyWkOZRGDDnsD5Bkq9nAI9Zq6QlVzgWEADl&#10;NLkaI/Afmbh54GDGiMVS+HyOuxgkPRl5yOvTBBTfL8F6dn+9X+fq2Vmrydd4pkEfuIWRhxpKDF9m&#10;wAfY39CSK0A8W9GIyZU1BlJckzbbEDrYkpupcgLBI0dcwUIHuxpJl3xZgejZROb7PSaTRV9dxT6F&#10;iDycLlhRx2TGShpsGP/LBJbghiGh5FgjSPx8B9knoe933cOJQ/NQ47HbtgiWEnr8CMZe+cGPqQ+5&#10;Iddv3uR6Ozyua0KTwUIhtTyQBn10JxNJxhhJBy80kVPdl7o/EWuQZAYJq74vKLfhfyJXkIPOYqM+&#10;Ur8jhL5ubDxiIAX2NjtA37WOnYHEVCKwGbrW0AECmUGnXpXtzQ05Oty3okWpwm4tZv+QVFH3S/+d&#10;VF+IKnhf9wjJvlIRWYj9vPiU+g0kYI+POkyuGBuNDTbrEQWE7DHWsL8nAkPNAL3zta99TZOoh/LD&#10;n/qY3Lt1Xba3NzRoDfTYNmV95YPy0gsvSFf39bYGxRt370kwGMu5pTWRgl6E3SM52qtSILfWr0mX&#10;gffAZq2QsFIWIWXJll53JF+379wlKU5FEwbEWGQQDS2J5TzZxFrwmo/NVouSMFWNOZD4oVB+pPEF&#10;bAZiOcCyTiDawXv2qwmNJ+N15REX8TqzJ8cFD0KZyXQ7irtoJzBAty5d58qEhUOSLLGu6s7BmF9s&#10;LVEIXf9YyKdlaWFa5maKMjen8ddCUZ67fEY+8OJV2X44L08ebcnDh/eJ3gE0DB0dQALBkIz7DdZe&#10;zt/oY3lpRddIXrL5KZnWmGhf1xEQCPBj6BChQFeErIrGHdWDA13jJbl57zFntEahxjGFKe7ZKJNn&#10;h2tmYUnubhzKzu4+YWW4XyjojxBXkjtA453I9F7TtOWAw0HnUO1RPikr81PSDrqMswrUeYukqf4Z&#10;idbK1DKLyZvUdt0hc+z9+4Fcee45WV07pTHqWBbm5kg8BAjhtiZ+Hn2GBAo2hWK6hL23aO8r5TKh&#10;piBPQRKE34GiH/sZxYoBCaqsoAfRZMRfJYdiwd/RAfKJOF6D5yDRx/3Dv4lkSZmuKhI5rFXmEwmD&#10;MaOb5EWR0Rw61DzCmFrDGOHmRZHxOt/Bso5aj2vDN5AAOd7d3TNyrL7puCGBwr3E+aNYxQ62+jec&#10;IxIoFGptFCLQNZCVHjookPYhPX5WUh6jiXbXyrI6+ZlZJktGdT7Fg8HJHoENz50UOgc0ICB9ODqk&#10;Vgvb41Am1jf2oqFevJetR/0PbUpotrCdp4FFUx0qMlS8lnMZ0LfKuopWFDqqa+EChJFtbrdYKTG9&#10;q4J4mkY4N3wWkgZ0X2JtLl0ESNyMhjdJATxsTFTbEmmjn0YVBjcSiwfDpjAAlWyOM0agjgRUJq+L&#10;eW6mIqt6fUguRAKIPmcMAPNOOOG/ZrdF8bj52QopONFShqHLFDDvUiIzTSYV6s8ZGrfDvTox1hC6&#10;g5FCCx6QBySa0PsC1Tw6R95Y4YYvLFRcG3yoxqEin/rUp5mUHiPo0ue9Ud2VxvG+vmZKN0xTA7Gc&#10;TJeyGkzq4tl8oAHMUIY9zfqDMe81kisZtVmZWFueZsLJLk3Y4fMQ2C3MFGR1SR3Iyqp0mjWKF4Pt&#10;pdnoUmsHFMULC5rUZgCB0QANWN/KDPW2cG7sjPaGFF+MvKNzyZNVGUOb70inzBW66hnncuIgx5i7&#10;jNsicRKgx0gDVM7QrXRJFoI7MTgIquh46sHegczovVmYX9WEeE5K06Dp1A3BrlqKAoz/9+//PnG5&#10;cBhHRzVCJsp6Hx493mLA6tBCcWATByLiOkdxBOSdR6xGZR24YOIJT4dMXP8NTUxXNNnd2TmUt67d&#10;kBd+7qdkb/ORvjbNzh6glUk3OWFQIpuD8DyJI0tVHcOSuLViQZxnszpJbDwQyloJTET8ALI7E6cr&#10;ykCjqw60oMEyND6SiQz3P5wa2vCAyAXRiNh20mmjXupeR3pcJELQLnJOXoLJa2CkI5VSkeKJOWdD&#10;vDRDdoLhE/sfFT/AV2lAEzZUjoSo0++IW1Cxxo+JkloAjaIJkqauOk1UCREwAxaYVpuRLU6RQSsM&#10;+tT8QFEBTECdbkgNDdiNpfkZ2dc1dPn8kvzGb/6WXL66JNf+47+XHBxC4khyU5roBC15bn5WdpsF&#10;uXFvX1579S804WrT2K6vL5GtDDNWly5dlXeuvS3f+tarAgr4//Yf/WP52I//pEh7KI0DDXzm5vVn&#10;Pdd7b8hr3/49vX9FmZ1b02W6Txrvw1pLHaSoQ03IWU3M5pYWONe0sweB40iWNTFndY+VNRPHzeXT&#10;J0EPS0YeqWOU0AhkGuqsW10NlNJql1BY0yAcEAqII+I+d21ASoTypY5CGRVdws5GTNYwgI3CSRBk&#10;9JIaMBVQSchDRISw2TxFOkxxyB6Vz5EGDqlsSk7m+yaTJiuevV+h4umZvORTnStb408nWf41z1bO&#10;4+9xwWJsHWKP6UVnD7TM+rseCnOYdQXUDEx2miUiaEVhz2YJXWKFtaf3FgUMFJFQOgA5z9jtXQv7&#10;zdfZLFPyqer+++VagVvf/ng9yQUKCCATgY3IqjEYEiqdYDeCBSh24EygHfeZNPKeyTCwuVj/3kHk&#10;i/6BnFAT2r0myDgOmMcMFHHfZnXNJ9QXvPb2NXm0vS+ZYkVaPbVbegDQD8Sax76HXiGS94Qz3gjW&#10;stS1zMtBVX18d8iCYiKVjCE9KIqAWQ8QLuzVfr0hSdB76zXd29tlQgTfYV14lwr6Sht/Z6LVY/Vd&#10;o16TPhAIlerOlmzcucOCLz7v8pUKrxVo5dUhs6BLyEmmSBggEw1N6HopY1vkGegFLeoxzU3PaFzx&#10;mHuBM57OpiUiT2Lo/IBDIfSjiPOQCJ4f63HcvX9P/vAP/0jm1CU9d+WCBqv7XCWf//wXJLGiwe+7&#10;Vdl4sCWbjw9ktlRWX1EklX1Lr8nuwR6Tq06o1wqyKU7qAPsBxQ4vuLq1fyBHzYY82dmX0vy8vPjS&#10;izK4foNELW0McQaBgxEa2gK3Htc+bI05i9WoH7NDNzM/J8dqfDC7wnlgxCawERo3BRzSThhJlkxA&#10;t8fjE09I4MVJwmRd3Egi53VGDnoJeCk7DAmDCvrC+GTR1faPkxp299x3RGNoIouviHv60uvUNRlR&#10;X5Luq7/R54zT9Fu4z9SSiizRx75H132a7NQj6oXu7+2ob0oS4osGAAgfsNeNqr4kswuLcqzXCLFd&#10;StczxIM59qJfKMzhvs/odQfEEnNH2LNgh51fWtK1X5Xl1dN6ne+7GS/1GUld94mBft6Q5BEoVhU1&#10;3p2dymuMnhM0pzOpjtnugdrjcZZxMs4d8TtIHdqg6RdhMR17CXNYSKYxG3bj5i1ey4LG7cfVut6/&#10;Cs8DfAg4PkAKEf97CYFq9cgheIxYDl+IUYFwwnMLGisipsR92tneiQurKFgiD8BaQW6B7hYOajS0&#10;GS42WvSawFeBFI95RH6dM5zQAlvU6wPpAyKJIHDshIv5NQAfQ5+fUTuuM+FhEu4Kr4Vigb6XWw/J&#10;n0sYObuMYrBbn4D9DzA/m7BRAHSwsC6RH2RdcoVmDRIwnBeSyqXFJRYB0G1nXqFJPMZMcI1YXP7R&#10;l7P/LIuZnfK0LM4tamIwT4OBJiRUiWto7euiQMUfF4/Dp8ZF6n4ey3GtyiTp0sVLsqIBOC6COMeN&#10;5AZOCmQVuLE+G8cJo3UKo5rLF3gR0aKkKXTVPWxwZoHILnXTgyqU1XlXTcQixfu1wbWvK36qbIsZ&#10;GxqtvLarpoAJERAZXCy0/GyIbsxFVnD0ksBC53UzaajAwcSSfoFaeWl+Uaagt6Wb40MvvCArS4us&#10;wB7XjljVgOXcU+O2f7CvwfuezFSgQ1Vhy7atSVKKwXCoN+9Ys3UI0jUoSodrCi0IDJmDeQ/zLLiR&#10;C3OzTN46TXTFCjwWVBMKWft56/EmGcKWdSOX9ZqB+nMe0Ew16vfv3WMGDtFEI+wwCCXw1JtPNvmF&#10;LByaQ9hEmJnrcZNAzHSTSQ4FjTFLogYUlLcQa8bGgm4XuhMYCi2XQN2v92taE/BKVjdLSROWvKyd&#10;mtbNPpL1U8vM7mdm5umgDg7Q+eyw24V5Dc7BkBXavE+YDNF44jwIZjpiMuDAC2wGDBryxTLhOEiZ&#10;cmgpo7AYDegPBsCfwJGMdV2kywx+MroAy4U0k8SMft5HP/KiJgYjuXjhg/LZz3xeWsfG/CWiyZX6&#10;0Y2HO/LHf/wN4n8Z0EPny5GiULEc8y2eKSFws0gONkcIGb4cVlccgyWJFKjYLmzRA4ZFBxyIw6SH&#10;rgI6cpAf4TVA6NpqdDkrdeH8JeoDgepaBF8pE3seO5YtVGfAxgfIQCSOXjvgdQOyBXNEIAwBQxgS&#10;iN29FkdwEKBA+A90wPh8C52ERQHguklHCiFZwkMStAtdDbazun8RUGQwyB9CbqWhiZc62lRoWkWh&#10;0X8DPjE/V5GrV5/j3gekYU7X7db2rmzvHNj+DZKmuq4OcEmf++lPfUx+9At/Tdfoiu7HtNqdujq9&#10;mly5fEk+/PKH1OgV5CUNCjBwvKEJbzZrZBbQKBqJza4ZAUqCeytyUCtUwcV1YXFPoS0EFk/WOzFI&#10;CDgbGAV170HbCpo/0EcJEhZIUeBWHdLa2qr85m/+Y/n0Zz4nWDQLa5clXVmXaq8gYWpZhokZuXF/&#10;T27cfSL7R8fy4MF9efU735KvffX/kevvfE++8af/UX7nX/+OXH/3XXn3+k1563vXiLn/xp9+U0bN&#10;rizNTuua1XUXtkQKodx/5zty7+4NdVpzclhtaRI4K6WZJWnrXnrznSdy5vys/Nqv/UP5p7/1T+Xl&#10;D7+iydq35faNm1JU2wSsOxzIARJRvfa43ihMYC3PlDWBRV9qKGrXVuXs6WXdf105qB3KYaNBLbxB&#10;aJS8EGBFzTkgLTMycBQxcnodSxTprLf60oA4Z5Dl/BdjW6wl/Rk02djDCBDGCQi66podNCSbT+ja&#10;mKL9qatTtMKX7f3IJceeoMangzKReMV9icg3ZCPXNR3HOle+k+WTKT+4bEy0UUxw4Sv0hHIkTVoA&#10;exSdbSSC0EXCrsK+yGBuEXCbYZ8zrAUSNQXsZgEmCfuDvTaK9LsatYF+9TB/q99bPQ1iNbGHtlMP&#10;AunA/w8HztfFZsUVP5zQbOTTsCi2FSg2YtbUEIsBv5ju6rUOKKoO6OKA9zxImQbcmNqFaXZUWtBp&#10;w37XNY3ZfzwXshfQowpIGJSFceY+QuIfmTox1ynmHusgt/ZlAAAgAElEQVS1Y86czaifq+oeWpgt&#10;yS9++ee5h7/6ta/re6bk0dYuu/Cra6dZ5MGAeafdk8ZxU1+na1iTL8CpOu2+/jylwedYbm3uShOB&#10;j9puyJwAxk30ChIRPTcUiKr1Hu3b7Nw8bcne/r48ebwhn/6hzzEgxuxU2gVT4qj9ZYC9rPazVZVR&#10;bVfGrZoM6kdy98a78sZrr0lN9+m0HtPqqvpFPS4kBmDfK6D7ABihXpN/8c//J9o/xEooKOL4UYxF&#10;JTuLogzmLLAXGm2N04dcpf3ekHAsBGeNBpK1iPYFiSySOfivnu6Lkdr4TA5SMWPKHtT1+NLZQJ5/&#10;7rL8+m/9lozUVr7x2lty7Xs35Na799W3TqlNfUEivY+vvvEd2dh+yC2J915aPMWuMKaNwHQ60PtX&#10;1himgYKMxhQNvb4rZ89IspDnnNvMwrzsIEHV9dECcRNF3SOuS6wpJAZYPwhu8be19XUWAXf39rm+&#10;pjSwRqK+tbNNWFWSRAwGoR07WC0hieOIhXDOEunP0EJCPHfM2aKI7FlYj+XpWfUNe/QRIEaBX8Vr&#10;CgisoYMoJ6Lbo9CQGWMuz8iEsZFmBW520hH2WKIbMgZIaLwwN1PSODBLwd/ZmQr1LnPqC+/fvy/f&#10;feN1IqQkMgHqfDHPhgALIPC+mNHR/YYgGgLZ6Fah4FmerlAHdHZuhq8HGRuQR7ATO7vbUkW8WMiR&#10;SAlFqKOjfbXD0Dk1gWvzPYHGXHMsYlb3d6Sna3SsazanSXMhHEhGE64vfPoj8kOf+qC8cHVFLl2e&#10;VzuK7p4mvXN5ebRxW5OcI85Wwe/hWOHrkGQhUUX3Ed8RQ6FrPa/rAkUP3I8kumxqgxGDYvFinhBa&#10;tkiocO6weUimkETh7+BjgN0DLwCaJCC6Q4Ee83d4HvKCJ08e6x7f5r99pwpcAkiiMuQ6SLFbap1A&#10;KzBBJgfjQBgxwPVHLgGbC/+ObhHuK3UocW/ZIR6TsZG2y1PvowlEQbiA3W10h9GFQnEQCR2YddG5&#10;xxKBvcdITMvZPt8gQnyO433llVfkl/7zX2Iu4ZnQSc6VSJjeGslcrPBC8p3QNExhK1Kn18/wyfgQ&#10;QAlgANsc3I/E066iaok3RVcFDsxToHtWGDhGJC1MugB90BsECkq0F1H1RweMDCGZNDNVnw0zmEwa&#10;3AcbFg4AQRA29siJDAeuGolq/VlN0Pz8C94Dn42fCUdiFWmsxrse/w5aAD5LRVCIZC5igqgXVP/D&#10;TcVgo12YMi8Mq+BIsUAAkDUSD3xW4cxp2VQj7tnjsjlA2Maa2IEZZsyh78wgKU1dfOHQGFMqYJRy&#10;cyFYTMh4bcYrpNFlZT5XcDo9IyZ4RweHvLHLmhVjwZINBYusWOasWzFflFOnTvG9YAzA2oOKEo6J&#10;pCOYrcpmXDXftIhIBuC6dp7YA/cYXx56BYeezqadlokwkCQ9sqPNx1etemjsj2pQ8T6AIOF+kIRE&#10;nW02nWBnLpexofbQsSqhEoCuGxVRPH26B3G5QCLu8EQ2exRGJ4GT/7nH6ppVqGCgUklU/6CjJRQq&#10;Hqsxm5uZlQ4HMwcaQFb0Htf57j/+ox+Tn/7il+Xbr16XP/n6N+Vzn/sx+fQXPqkv3GcygNcsLi4Q&#10;Qhm5YB2BqYfMJJInOHI/QyV+/kl8Fdrqk9TLiVhTs26V2CwG1gMZsfpg1uvxNeVyjsUFdF+BedZM&#10;0+Y0BpYkPXi0LXlIDOgaqFBfR6zSxqpzwulaBQbFCoyl14djeL0N5vv5BaERRbEGyapVTq2NTk0N&#10;6r48049j5Opb95ETQkZF0GAv9pyxzTEkxhTlBEV7YETxDtJrjFWoCqHoASPvLyHlGnTdgkjhhz/z&#10;ipw7c4pG7GBvW+/lDN8bAuPQWkOCjyIA9vaZM+sMLsE+hDWIxB3e07qc4ubs4rMwhxEZrTSSRRQz&#10;IN4bEK4Ucdgb+m72XgM3tyWxICxmD0D1+6u/+qvy03/9Z9Bm0z/29X7M6j2dk4ul09Kt1yW7fyDz&#10;xyKrpzuSyJRjqmZcAxwrh3U1GKtU5jg3AvtU1OAyk27Kv/yf/6W8+u2/0LfOSqWY1mSzLA/v3VCb&#10;sM1KGuzo1Nw0k2VJHUg6j07Vlvzuv/nX8o1vvSoXnv+o7GxtE/qC/Qq7ABuM4V8ESHAypKrNG4QK&#10;5hpzWyQM4AxaSGKMYXRCaMDigZ/tAZuU+Kp8EK8pkwYwIXCMXyFnCUmekHKMXwmSXuBnBJhgH0sA&#10;kB4a+6DBpv4TMXF/ycNTNftUzO/bZxkFn31MzmD510WuAxI4iCkCNhx9HwLSIKgQI5AAHK5L4Wub&#10;m0olMkxEQP7h34FU62GCQQDglKzOM2H3pBYGzbUqvvhW4gQM7/ufdeynSRufdHNYETtXKLRkMBMV&#10;2G7EMaADl9XAOjs24U2Ih47VN3oyjpDrfWQFTNeVTLhOELUN8Tx3nTArhEexXCCpxf/1h1+Vx7uH&#10;BhMbhppARkbSU5piwA9ZEgsRjEwGyXc+A7KEinQhpoz3BgQ4bR1+m5M22A67gprUgJxgqMEQzqne&#10;bJBBrKtB6oX/9az8wi/+guQ1MAsHlrCiqBWM9W6BvrbTlKbulaPtR9I+PjTUze4OtaKQQIJ5s9tq&#10;c43jOBHIzav/5eJWG7aoP6OSPnS0+uhepEJjXkQ8gZGBtdV1XRtZIh8Oj6pk3QSpVZLzSkmSfiQ5&#10;1z2mrcacqBt5ZYcJ0OKWJoIDotyN7W5Yb1KY/OCwKcXSgrx17T/o5xVkv9qWx4/vyOvvXFP7oXZV&#10;g/hiVv0dhLr7TnsNuqVq71saYFbV19988EATxlmZU1vbT1YJ3UQnEfcbYrgQTvWwfVKZo+iMWdZk&#10;isVG2L/jRsOEW/Vv6DgOCfU0tkB0MRHwsnsVOc0vohRAjy4sBBKtkjDfRO+R8Kx+JnqPWTBoPsFJ&#10;MelCoJzNxmKzBlO1GS1C28URYYhRsyccmiWY2EWB2xOgLEdheHamzDl32DuTcIkIS9549JCzw5hp&#10;4owp9vWTPhMMFjISAYvSiH9xniWNbcE4m9RYDglAo4XZ2geMr0i1rv4LP2NOGYyQkHoBKsnPDMHu&#10;olODInc2X5a5lXP0N0B/pAJNJnIhWZYLIAbSkwWt+tVzixSuz+h59NBHT5Uk18Scr+MhODRNKQri&#10;kh48zb3dA8SdNPehseklDAlS0M8FogjMyySF0vOG/IGuEl7nbN1QI9wGun4hKczkAmM/uD5utIbU&#10;40HSMXsb5TzGh5KOTRPv/frrr1PKCd1mPM+T1eCe4udcwaCMgAYi9uVn6OtQmEU3cE99K1gCobGG&#10;e4tZMMT7mIFEQaSYLdj80wSpyrPSG8hhOPtWhB5fjokW/OLIFeRw30zmKUvSDcx3Xrt+jfIPgFmj&#10;44dzRo4Cv+5jeiLlDrqOaXpksTUYX4hRR+CdNGiciXMOY9p0ZOQcEnNsMQzE0yfzEMg2cVCorFer&#10;NaN91BMADvvMubN8v1u3b2sUbO9BiM5wGGNsvSNEsO5bx2zF6c33LIWechGL1QuHksIRg7JIHvR5&#10;BTdcZ9pVRrVux2uVZ590MVkiVXwYB8dobc5Oz7HFi5aviRR7LH6C7UwYexyjiOlzICP35+8hSwk3&#10;22MEG6axhQfOA68duOPzjIcUZMQC6rRIpYvf47UeEsVhfX0+YI9tx1aHbiDnVxgUp+LnGjQyEVdl&#10;J+cN8HfcDxyHp9K0RNmS5JGrAHjiBs+kaC1aS4j3CDk6IRXA4sYxAH+NQc8+9QZGEhRt9g2QUzR7&#10;cK273ZC07y5kcKNCJzTcNI4e5uIw2JNVaWrNjK0DNVRnCSgIKvyoIJaLLak1QjkCKdqgqkkILDkM&#10;apvO/AOXcvIrv/Jl+fQP/4Qsnjov3/zz/17+4I/+QD7+yZclpc+t7tcJB027goFfO56FbpI8wQdg&#10;75n9mPiyjMaEenF/EfzAuHeaGsQme6xyFvIBq7n4XBQU0Hk8A1pbQqS6lAQY91psdW9tb8v68jyf&#10;x7kUw0bwfZikRkYK4IOeyAUwoRMONU0Qo9ZNEIdsRd1cMsXkyu+JcTiwwDKIwTUOgGifGTk4lxDu&#10;lCS0hvCwcEASFxQkGCtAHwnHmhSnEWLHiWsIR9IGlTnenBSyA1mYnft/WXvPJsvS4zwwz7m27i3v&#10;q9pUdU+b6Z7BDAaYgSUAcsEQSBESIsRYhShFKGK1Ebv7C/hFsSHF/oH9tKvdD+siFKsVuDRaEqQo&#10;QUGK8IaEGdu+vHe3rrdn83nyzXNvNwwpUndQqK6qa855Tb75ZD75pNy9c4vCNXsKnrAvd3d35N9/&#10;9d8zs4yCX9gj0HeggHlwaG0EMMau6phTwNkNcxE/Ryl7nkY1COCKxpwOQz/QFuo81Mx2eDF3JrVP&#10;cBI+8tGPyBe+8AV5qk5KtXpOmh1kbdGXBhntqcUlft189VX50q//Ou8TexL71QB1hdcD+4g9CzsD&#10;iiPrWNQ+3bp9lxK/Hzx4TNWwQkbXT7ch87MT6jT1ZP3mskzPzMqzLTRmrYsuH5manme0vCOQvf5z&#10;OnbZsIZxkDNCJ9bviwpiOtdwMNB/arIk8tKVWbIIEPmjPHS7x0x6EpqpGSVvEFbB4PkEkiTBhhE2&#10;meBPN7bsczLcEaYKajODbGKO7TCMPcAWA9GwRupv8nBwNQqoRvtgjRbajxbbj9Zojb5XErJGSYju&#10;gG6JdeigEtF5BI0GWTvPolyP0tfMuAdaLgWjepaZHqpoxqGGNAlqfoGrO1yqP4MCOVzDw+uUUINi&#10;WXAJlPrBQEIGbzgW2JMx64uhxtViTxdkOyy7EJu6Vj+IbkTWfNZ6DA3rXOi4Zaw5LhgjoMWjxyKy&#10;o2+/9z4zcl1dS6CaIRsBZTrUFfrZgWx5DgFOXXPlqWkL0KqT02uaGIM1B86nc4Ozg9fft9ofliXo&#10;392HwB5CfQje561PvCU3Xr4bxEV6bLCKDDcCIzV9HpreHm49lqPdTfaIa6LlAmiK6vmfqm2xXk12&#10;HXCI2Xala3bm5q2b8vjxE/Mh+gEgJbkg4RgzqNVQVFQoTckcoh5Zddz0PAR1DvLuqN8BLDeaW0yn&#10;uVgwgS7SBJvovVAkowPv1dSzc3f/SP70z74hzcql7Klj+fD9B6LYVar6fjUFbRBMqOuarHXqrOe6&#10;tqw+zfEFxSnQx6dIZoDIpR6M27t76ryWyGpBM3VrL5IJDnZRGhATChkLPKiUG8QisCgLLA/pmY9B&#10;5VirPYHglAWMY1LQ4Hh63S3scCEEwTGXdGADKIJIUDeATJNNj/k57jvmQn28BNq3+x3P788XlWXD&#10;/vHt4f5DZL5Gh9m4JPiuMTNGYyU40XNkIT199phAvdVpBPaVrvdqi4EmrDWcP3D8QYWbmJzgngBw&#10;ATXt7PyCwd9e6GOHcxvfi4HSjp/nFxath9SpqWIbg6pNYDo+lZdNBBHzZZ3LFu3j2vWr8sqd+3Lj&#10;ynVTYM2bGh0y6Dgvu5mBTB6OSy/qy9z8lHz13/4buaycc8/gzMF8uP+S5942dgyGxGXQXfGPYC8o&#10;g3sLozQJIpLWMWEe8N7wdd0uYX7BYikEoTnHB67Sje8ApqurK2mvS+wzY+x0g7CLgtiLs9C6yfxp&#10;rFEEYrFez5EtVzvBhAqTEV36n6Rjo5F3zuiH/WzvJ3xgr9nGnA4xjNVbRYGm24fwh147KIdeawUV&#10;0M2tLTZ8hjAV/FPQVfuhbAW+FHLknSB6hvvA+kAgom+KqL10IaJxHcCVIbuSpeQKOUaPLLthBs+7&#10;InOyg+INBgI69fiOi8MAQeEDEwzKIJ4LQzOq3hRnLILHidUbxutyeZOCnwxqIngAQOGamkSw1bR/&#10;1qjDAjpeDPWSnBler/fC83AvOFA2N7dCr6tiAAyFFHXiM6YnLdJAIYOAYvEZWEgOCvF30lcSK5Bz&#10;TX78jOfb5pvi+xJMdbuhy3zWDAZqicAV1XFBWpFGp2eFsa+9fp/qiHjw+gPAw2vgYAPN41qe6ib0&#10;BYPP52T2jRcdhQ3DIuDE5GyzWYs84fNzQVwgovpbKY2iwAA5ase9++b3A8yFQbCg8WCHan2Og8hG&#10;vUGp2pYeClBuQb0FqW4iHBPW83hkOaAmo5ukwdqQZRmWTw9Sx8FeC+cXgbBOvUlHb3FpmYXESNPD&#10;wD3d2pMf//Bcn6cHq557lcueXF8V+fW/9yvyiU98WCDf8uqH7snf+tUvyNe+/l358u/8rvzSL74h&#10;Wzvbcn3tmuxuPOCcOX3Ix8aFGkaFktN6B794p/nLCMBK026WHZqHpDrAdbfH4lEozyAKCAdrZfUK&#10;+yVgHdbVIcipYwAZ+7OzuiTdXV3XkazMzfBe41BNZjmlOC3qTTImWmGF82KZrUGUjiFqLfqxHSqg&#10;J5lAiBkHZJiwF+NoRC3QgVUwEEmgX8B57qOgf2BEPDgIOJQpChqyzXAiMFeg/cIQejAE1Ehy4Mm5&#10;7rDJ8dws+MvzzFLBOINaAm4/+ukhivn9P39bvvmdt2V6OicfffMtrjkEO27cvKFgAv0vdo0elTr0&#10;P91BHQQlOu+xhK+2XxcbnhfSWj4ePqwvsZMaEXwUBH/ta1+T//V/+Z90niq6/uZkUa8bdJSXb99i&#10;o2JkdrA3sJdwncxgB5uQL9qemZ1ftiaTUcR9ZYGXc/ZMwXqBiEa3XWOfverFia6rLiOtl3W1QYWu&#10;nF7U9U5ycm3tpgKseXUGBoxIYi357ZvAQp8qpOj7AkVO8PABbjvojaXO2dXrU3Lv/isKsjJs+ppn&#10;P68uFTyTQBJNQnbWARW+x7HVkxiwIsSSYV+0ON3XiIhau5kc6cBJZIcsMty5TMJ1ARsx3Ed/w+xV&#10;4iDjJ3tg4eE2c/T3wxqtEVEHhsR9H9g+HrjoROKqiBk2WsZejhKXQO/Z/UdxqGOSEC2257l8NOkr&#10;SVAxHUQBiMoLaaphxPX59ZyEnklD4Q1TwzIbQ1RFae6hym8vhPNzFK4JPYPCuYdzoKzrFSIppFyj&#10;11jfgdogBLUGdMwyQTQDTlQ8QD1fXyZQsquf/1iBC4BUTs8USqXrc6Z0D+DnvJ7jVVCiEQjUPVHQ&#10;z2PwLgCnC90DB2cV1vZFhdJzojg+XwRBOOMQBAvtU0yAq6hO76m888478tWvflX+q7XrHGMqFCP4&#10;20MWJabfgMzTsQKxvc1NqaIQHZTnPOhxeQVCLTk62GczVQQKp9AwHs3X1WFOLs/VeZ3jfFJ/1SKC&#10;JjCEGjwdx/NqXcHlU+nnjEYHbAmgNUmKpdBuG+umTmqSWl2rY1R/C21gkmyf9p90cj27qvW+vt++&#10;/N9f/m0ZVz+lqNeIWrb12/PS0Mn9d3/2Td3beu72MwzIMGum+616hlqoGvsmzRUnmHkGMNvaPZD7&#10;r31Y7V0i+0cnUtPrHRufoG83qd9b7TM7CzD/qEHHfaCnIcTAYB+TECwcWE8p/A72DUqCnW7W6t9Q&#10;l5+xADGsB53uXC49S1F3TkYSKO0BpFpyK8MxwzqjKmQIMDPAKUnqhwwDrz/ZrsN8hCgEHOW5fZQG&#10;F3iWo44LmXoEqnM8ywCuEBzc3H7GsgrME3oVga2C88iD3OWJcTJbMqHUwqTiLSCHrAotIcVqIjr9&#10;ne5ZqmQN2wz/rU4hmX7K+spk+6RIkjmSmJBKD04+aPZjEzI1MSaLC7NcI9hXU7MQ45jQeWlIoj7B&#10;Rz78uiBKdqzXDrGISuidyMQDWxVZyJFML9B8oigV7XHw5DXRxeDzec2q1zXRV0c7kgDCcLa4mB3O&#10;NoA5Z3R57yk/Z12EytrZLKWvHVUW9/qos4vz1P+G748sUSvUVSFIiOAdgjQ7uoc9aFhm24QSqbhd&#10;9T2pOhre24GbA0bgCw9OwY/Gd29IjDY7Dkrhg+Xz+TSzdnh4xHvCme7S9bhevy82Kw6+Oj4H74M5&#10;z8Jx5iGDA6GXBEl2q7PBRkH0E/aYqDBw1FutVorU8MZIm0IPH/xNpNPNmY4Zhfjmt7/FAfnMZz/L&#10;D3SjyYhhaPLGLsvh/VxWExftHZhZPKjX5AiR6UvUT0Cl5LJGxx1cFNCnClO5gIw7fM5U4AGP8iUx&#10;AFgIdGguqyGiGckHD94nTS8f6IsAZchOoQFxktg1I11cLk+myjiQp8dgwnCDKglwhJ+xQACYgNph&#10;tJB2Bj8Vn49Jw3u70hmj5NkoXaS4dlwvrhGLLBsUU0CBcOMD53IqFExijLDwvcGbo3M/gDAeeG8f&#10;E48OjoUu1gSsA2vg50p5WHBeO4fnYD48Au/OIxamL8Dz8zrvoVAoWXQ6h4iVfZ41rpuUs3Pj1hJY&#10;hV5MTgcikSyMsf0sge7ihnRgylI4K9EFfUzkxpVZuX1nzZSidB196JV1iTtfkb0No9qvL4t8/r/4&#10;qHzqE6/pQa7OULcuE7PoWXZbfut3/lB+67f/jZxfHqgRu9QD50x++IMNUtDgrOQCZxf3SxlxGKx+&#10;L631cEM/SieyYL45Y9HAsj2Qh7daFZGT04Z86P4NKm5GoXh40DuRy3aVqj/oaM57jRLW44HccT6o&#10;y4lu0d39Q5lQ53i8iAiR1Tq6IBKih6CrkLqWmDhNEvwsgCun4iCSBkAEHn2texmigULVv14vP7yP&#10;EOkbOq394JRFYU6EQi/MZNgkhh5moeg9iunsox4KAQzs7U5YQziYAVSAr2AQobQ5Mz1BmuF3v/sd&#10;ee1D9+VHb/+Ykr+f/eznGLWC8/TZT3xM3v8A/b9+LKsr6N/2KgHx9s6WvPf+BtUxJXk+EyrB4R9Z&#10;USawkTWg3GakqsUxibNxSkPOhIOB/dIGQ0l5SC5vgUd+cMDo4YMHD2Vj4xnfc3tzW+elQNWk+kg/&#10;NDywXxAEgd3CnsF+ZjPK4GTie1adp1V1kABwkFmCcEhp0ho0ZmMDvbB3+bEZeenuuKzdeV2OTiqk&#10;nH3w8LHs7J9IpWp9xiBi06eaYk+MVw5angn3MGE4sLYHXhfRZTCmI9VMj1F21AzR6Y89+DFIHf9h&#10;zbtlEyiawlqpHB0NAyBxqB3KBAdrTPdrmfTEOOrQ4cpEfdK17WDNptSev8njxYzV6MNt/4vgavTv&#10;o+8RfiDASEJzajKmR6K1ySBjND9DnKT3RZEr7Blgg83wxrMeLKLYh7mfpOmaOHlIW0XPA6rRy/xp&#10;QCu9THd++6FhLuYXhe7dmGuH/ceKGUrMW91zjusEtKFxPRvGAIBq9efGME7p2i5pbp8IhxroLWn2&#10;+TmVak3ef/iI8uNo/HupIGFlGoJB09JC/ziwEVHPjDFTsFFptOlD4IxzNspJpUq6XT4aqtQ5w8MD&#10;maTX4gwO6qb4PfvZ6H5GhPtf/+svy5sf/7i8dPtuGpjlvQSHDYFBOGvILvD7oCW5sYRqoChJ2N3d&#10;YlPlpeVV9QPUHjarrI8GI2dldSl0Z8iYsm2gs0EF8VIdvf3jU9k5OJV+th1YBAP6A+NT8zI9ZdkO&#10;1GXX6qaMDJXVy4uwX/WzJoKDh3q3AedLfaKGyDe+830ZL4zJ7NSMnB+dsywg3xrIk90jwRF1dt4w&#10;oZoietqNyfnZnjQUo2XVKc+UJrnPz2stqbf1/FbfDqILCxGCSpi3utTVtsKpvn71mjRasBkXDLAg&#10;C4Pf+7zTb0MzaB3vXtIzyXcFvKQC6nzAAe6HYJ0pSsbpd/dDqP6oNqxIMRKd017PwLK+Z0EP9OqJ&#10;BbGdtQQ7ivOsGGro3LF1cPX8l1CZOQ6ZmUDAHQl+BjXpXIb+IuqhMhk0kb+k/d8/2GXdW3liWj83&#10;l2Z1cEaYVH5X7ty5w15PDgBs7ixIj89BMBB+oPtnCJDv76MGyRzznZ09Pg+tbFK5eR0DqD/X6/Af&#10;4R8juNGVYhaKyLoPuurbVc9Je5vUOa1WdIxaDVlanFOb3pF27VIKun7B3HrzzTf1M89TxhbGEWcL&#10;QBnABOro2WQaqn8MqBo4wnMyQTLdlfXwegcNnZCtcQ0Dz/aPssvg3yD7mc/l0z07mh3D7/B686Gz&#10;KQhrBJDqLVsc0OHhpUH4PcAnMABfG5hF+HwHkij7SdB7LxqqVTootLKAiKBslJkEgFwPCoRIRszO&#10;zfJnzJ0L8jmWwTjgZ4yLB9tpe5DQGAGKeA7OdlAKs26wmTZTJ6fZMODEmwNKbRv/FM/DJPRCHQp5&#10;ir1eOnhErbqRsfjwO49eef8ryiAG2pWjWXCj2cg1gCbKI7Y7afrRB458zpA5czTsGZbx8UF62KXX&#10;EcCX99FC0zvUfCGtCAON5wIMbmycKtIHJZCjT11/RHcdsOzv75nGvy5CUP8czeL+8TnmNM2ELJzx&#10;cSHKcHxyxM+jMwQJ15D92t7ZpnMFKubc/GxQYTEUjBqsmm6Und3tQJWJOPYwWNiYV3XjorASEX1M&#10;nkcM8KDa4ng5BVGO2PEcR9h4ICWNaH0/ZA6ypAhAdcyA57aCt4tKg/xdvBa1XYuLixQawX2A69oL&#10;ESv83ecmCUbGOPLW4Bj9s0olkypGgeL1tatyevaeuFKgR7hTP0YkyPsmaQDXaW5GARsw6wG2Ajby&#10;9EQs61fn5PrqFJEU6vkySV3+0X/5q3J2WJHTw1O5oZ/50u0b5C9LW+8RSlM6b1DJgRLc42e7cvCv&#10;flfe/Ni6HkpHsg0Z1P39EJ0PTU9/hjP2YubKXJ1AM028a5U5Cpnw15X5kvzG3//77A/3HQUSoKlM&#10;jJfE6ztwoIGexr4v2bw1n0ZASy//5BwKcRcSzSBYMBbqFqwOKnI9quDwGlVjKARCiiAK0kHV7PTp&#10;6LcB9i4uSd1h3ysA13AniUfV3dsTc7C9YHR4oA3SrAaj6WKZLURp8bmlbC7UmHVY5BkPrCA/Ghmz&#10;8bICRnXymo0qgzSIll69ekUqKEAt5KWua/ZSMfnx6THBFDIdS8srHCu0L3DACxvV6/bT63UHNBr9&#10;d5hP/JJ7JBh43AszunRO+6R0+YHNaHlsTvSzjQ2KvyC7juxft4see3MMoOB6+/0qxz6XL3F/wGY5&#10;nfnkvEpnslJrBYr1M+5R2FGADtaDDrhi9D30mrcc2WsAACAASURBVHDA6lpH8fXc9CTHCfuewFYP&#10;sOnZBamqk4rm5rGCl1Ody+29Y/YgI5Wqj8xCnWqHcbZHMQKsLTiiiBLHua6cXdTknffelzvXlmSy&#10;tETqYbsDx9zzlZEBa2IMy5VSCS22zWp0QKt1SMJ5AWCFTJVlvDLMWMEWyGDcIrOJOTnRoM3MFQMX&#10;mTzljuNhS7K/1sP2o6R70veo07tHD0L/++h+TkbWjgdJvA8T7h+UZKsptixtFGXSgn2X4WSWOBqE&#10;QEaSBhNdlc8CiHhuhns8l+1RaKZLym4cat2ev4fRa/zJ+w17KTH1LevzFoIqoM/07HexmSXWN+LM&#10;RRQeEfh+uEZkNHGmdUJDVptks8UZtmLIBhENswsxz2Krmzk9r8jZ6TlrnNi3EvOtgAAiCuxJpcAJ&#10;glMFSNbXGrJ7csa94PXTA/aSE9ZYpHMRItqjFH+eZcikZLIpkwUPnNcYhW9+69vy9jvvyvrNW/z9&#10;ANlCiEPpHsM5TtEeyMAHBdJuo8W9xxpABpIv9BwoycLiAtdi4/yM+35sdpGS1XDMMZCoHYKsfAl2&#10;AY6XXiP2nyJIyeTVB4isXrkwNs55rtbVkEeKlCQrszML6hgvUw34+OiQNTeotb7s1wkyoBfT0f0P&#10;J7U02ZFqC32GGrJ/2JCczsXTg4a8entM1u8uKSDYlksFWi8pMOpm9GyL8nLW6FLJd2x6XnLlaWbo&#10;LuoKJAolfY8TqqJif87NL1Aq/OhYfxfqc66srnCPIFLfakF1sMG9igAAxr4TKGZ4YNya4QtZWSo6&#10;lowOxTkMNMAWArpsumzgCn3XOsWeFBFA138zIIwMY9YUn9O+o2HvQvbfHX6nBv50cOX0Y2sTwQBu&#10;JGFPW5Cgw56nfaMJRuazIZOFoAh8MzSOLut5PLcwY3RflMqoEYZCHI4+1PghIFUL68mb5roPjeAS&#10;RIMINhDkBiCamlafbY77DFkrBgiCT5a2EoGYBZIUx9sUL4v1uVdWFmVxZl6mwN2GaBfvpMd/IwGF&#10;fi35Vo8K1YWpspSWlwji3S7g/WsNC7gjKO7lKL3ge1t7or5R4wfWgxL3BJ/WWUmZQMFtBzDmFDqA&#10;JOvPNsxQjRUKKSDnWHcCfVgkDfQjqIDPK4TnOJW5HwR64pCV9veEPcjQ0BqFHL+H72n1w/XUz4Xw&#10;TW5S3/+8YkGs/pAKLn0LMgnVuLEXTUYf94hTC2IuWF/4GfQ/r5fD65EUojJgkIH3r1qtybIK+KJI&#10;kjj100Gj15mxQxkNWK9NWiC7t3MwprmxABYALHBTQOVEeVAbCpKP+D1ABT50rDSeGk03kpAJdzSK&#10;yfZsCJ6HSI0LBbR94ySDNKXndS84HHEDMKKjkSynNNIBR/qzb46AZ4dws1gIzaYt6ldf/RBVC/F8&#10;3PzMzB4PJCBVIE2gX2wuFCyizxRUXvBYXFrQTTIRBBoScm8BluDsoO+F0xNhgM/UIONviGx4LYtl&#10;I0ReefUV3odnnPB3vM54qLrA9fRGzYQ7AtaDomRIXe/tQ6+9lgIqo5d10wPK7xdRs0qICGZcCjNQ&#10;MpBBQH2Fbza8J+ahHjJkt+/c4fU7zz1mQWHPmibqjl5eWbZmtqGrNVRiMA90XoICI0AexDmiyLjX&#10;2GT5/ARV1n7ww/fSTcUqoEDjYpQ8Srzv63PhWheGwC4Bvx9qe+gFOT2Rk+WFcZkqR9Ko66bO6PM6&#10;53Jn/bYsfeQNuTi9MClwfXK1ciIP339X4nJFji4K8ujxhm6QDg/C3cc7Ehd6UqueSO18yFF2yoyn&#10;yBmZ8HzOaLbqucyVOWSmUBQkzMWiaQAUn/vMZ+TmjTWuj+9865vy8PEjZnlA55xdWJKLapMFw8hQ&#10;ITNUAa20x36WcloX2Ts44WGDSBnYajDmUB1kPwgo44lR9iw6LiHrNwSxoOjVOjVZ0vXc0/s6Orvk&#10;WI4VAlWUSM4cxSQ4l0OBC1NFTEJfLfu7pA2G2ecI4tQj2Udv/O0RJBp93WNQC8IzcEhAkQ19kuBc&#10;f+azn2Z/O9QhwVBjna7fXDdpeX0PUH/e+MhHZFkPEkZLQ4Rrasakxk0wZeh4jv6b9JN4KPVLu9vr&#10;p81b6XSPZNVTu4L7ZbF2hsC7pgcsA0JqN9AXZ3ZugXs1XyiRWoXoP/bU2WX9+fcBZz2BepyNF/6N&#10;gxhODxqsQs306PCMUraoXet2mlzv3aQn2wfnem+n+k47srPbpgMGGV4IGv6T/3peVq9dU/BWkXM4&#10;J3pPAGKok3XAC18ZUW6ojKJPC2w6xFUG6uBt7ZzKytwEneq406ej36cMtwP20Pcmfk4oM5RThfqe&#10;QAwk4Y1ZEW+WajsBsv3IaA8GJdYURqF2yOcBhzCa0v7nAFf+5Xtz9Muz+KN1WKPzMwwkBIctZJ0t&#10;RWz3bTQQiCREVmPIwEXMEaC8eGzKlOzeNwgiKtHw2qzOKuGaQrADwBNKp92+yQCbXTQ7w2saCewk&#10;o2t7ZF2H7WmBi0CjIjgZWMNgFKub8qBNHM43tjYoZXgvWK/oe9Ns96xcJQSWEksHiP0qosQ3vvdD&#10;7yGsMSyumjqi3rNVcuZw7Z+cpfSbWIGXU/FhV40BMTBhHfN1pTSeZ48of2SCKIIHcz14igbOg8yQ&#10;2eL9bEgrU3yD2gyAJ6xf1DwWIbLStQbPDJaFmjPYwka7x95lmcEgiEBl2HMNtDEEOo+ONyRXKMui&#10;Pg/9gVjLmAgBRQMMjoHVpbEeDFT4bEEB0QyBA+YCDJhqtSKVC73/Qs7qfNTooU4TQmL3X36VSsto&#10;Tr69t6drwDIHyFKA8TA2lpMWszfCc2B5YV7OmieydahA8YfvysnZkd5rVhbXM7KgZ+yjjS1mtFav&#10;XJFEr7vaHcjW/rFs69e4gl7UmKE5La5/enaWPk8rBLOr6vhCqCobMg9HCrCg4uqBaqxZdx7dgYTP&#10;hpYYZLYMrA+jSzxZM2BhnRYBE0AoWAIIADDLa5lJ1F6NQ/oe89VopMGPRvg3M16BipbuyzRjO/rd&#10;KYERRZ+SEPRLVUcRGIKqJuizrHOHfSgQYI2x5qyh46LXkUlMiKLSIvsGdTfdnR0Gv+CvQt3QmtGa&#10;eBJ+7lAOvCDHP/yRzkeBr3fW1atQmF5ZISMG6n2wB63wN2ZlQlYP2djKic5ru06V6itXVmRpdh7d&#10;8HRuzni+ojfqZ37hE3Lt5g15+N1vyt7xobz1yY/rAag+9dmx+kbmr3jW7/DwVH25POcXPp2Vfwzt&#10;oNV89TjWuB70mfIslYNozyh5lgosMk9g4B69hGYSmVc9xxBIjwLjh5pQITASZ8qpsim+TM2vxICF&#10;BSB7DJzkAo0Uj26/l2Y8PXNN31Rgdi75O5YRxWUTlUEvLmRQe8P6Vs/C4YvYIwA3BhjpNwVhNX3e&#10;RcWoyQDRZIM1rfYO14EaSRfaw17E2+eDk4e/42+uXwAzi9dmK7o4KJagxhWy3rlQs2TRrAZT2d5s&#10;l04UjVyPAGtYLGfZKNw4UD7ACr7gjAAtIlKOInRsLvazCtkr0mciCUjWanNAWXCg4Ch5lOfoBXaj&#10;PxNsoXYBN9Yb1ssAiSNyhnu6ceNGSp/z14LSh74Bfr9QWgEY4HVEwiyW8SdNtpyFlmz8V6WTiYMG&#10;0XbQH9koTUEXkDEOj2bb0qmtjtVlrV41iXo3Voju4yQDHQnRepzKACv5MEGMcusX6qJwQB5tW9ar&#10;FSLhHnWQaChLDLDU1fsDbWkUNPnc4L0QsWMqFBuHB2xJHcQ5GtrJ6SmZry6kSN1r23BI43mI3ON3&#10;XkOCDZIL1FBsLBy+2ZwaoZoC7TFsoiI3DSJp0zMT5hygsU1EbcfUQTeAFZwHP189exUNVbTK47pO&#10;kjaV9Ir5SMbHYhb996KOlPVwvLY8K7sbDyWPMOggVjCyL3OIQhYyCma+If3cipw1JhVMoBt5R8bG&#10;FbSPzSnY2perqzN6b83n6gjjUKMhYfOl1zQCqkYfcMZAryUdUEYAVnDMPv6xN1lfBKrJq6/cU6O7&#10;xDF9/GRH525fcqELPGsg1HG5vNB/T8QyWSoqWKzJyQUMf0faGGf0DkIC0pv8ssFwV0xpMTRYFJNj&#10;H4Q8GhyKjB4MmLu6zhkb9sYDUjsa6BUzGGan0klIndCgABjojqAXZcyXNONEdam+fVKUBPCUtSLU&#10;2EYDxh/tHZqoLcBnZ+MQUe8TBJ6r4Qb9hs6L7jXI/CIwADos7Mm9+/e45gFKr127zv344OED/d5L&#10;I0nubo5mrPwwjtwxDJLfUXCGkwAOSGnMBKc8tnlkbUjeZKEB/IBqLRBTp12EbDBsyTKyaVRf61B5&#10;0JU4narL/argCxL6yC7BRkz2zJGuIDUXF1gDMTk9yyambbVjGV3TVDzLFEhTwudU29uhBUVWWgdH&#10;Mj2/qId2SX709ntybW2d4I8HW94iablM32S+9f78Peq1tixMI8KqoLbWpIM4oLR/13qphUxolGav&#10;jMYLmxWFcbI94cqUw0yX1TVlQ8bGDqEsKSc5Zmp6nTjsfcsKxuI1RIORWfvP9xgFV17L89MogBYA&#10;e7FaQ1Kqryui94PKVzbKMrJqioDCAJErjLHequ91j05SsnEb+H2HPkRseh9b36dMNCTgDZKRRqt+&#10;nX4v8gLAMgMZAlFmU11JtEdBAqMMsq4jKOkxg5nJ8nVwgJGpwIPBTmRkIuuf1/MWEVEIEiF6DUAD&#10;kAYpd/3eVcCDIAlozKCewcHpnVapWhnrnCN70dfn4G+kA3UTBoygShaFoGpxfFKSVjvNfIyCK1KJ&#10;ckaN74YsiCsFuxOb1dctLS/amRYogbhOqOwCUBl9LcOeTGzTkMkGMGuUZ9ZmM5o9YOAYzJs//4sf&#10;0ZEq6nv8wVf+mICBNFowbVoGKKLQRBn1WxAEwrjDQWMAOofgbosBC/RIRCuTo5NT2VG/CKUFH/nI&#10;x9SuTcny6jvyvT//C93Db0u5WGatbbPb4PurmdFzLpKJyXHZPDiRqyurPF9/8MEjGddzIaPg6Kt/&#10;9m1Zv74jcQ8ZmH0Zm5mXRg/tGxvyTH/e2D2QdT2DAf4gj88m41PTzFjRHgIwIRsLCr9eDxz5Hn2M&#10;Y/6+x3pBvYdyKc02W4NqE24wcbLYqIGJ+TeFTADoWDM4KLiu4rBn1F/rdsyH1PeqsCzBbKEDODjO&#10;LjiAMwD20gPL6X4d+Z72w0xSkm3wNyxLhUDQ9MwU63NwDrS7mJec9TqCUqHe58zcLM9f+GmgorNP&#10;0kSZYH2WDIU8S0kAzufm5nV9l8mAQp8jrCGwfNDLNUkugipzR54+3WC/TPjCWL+jFDgPvNfrTbb6&#10;AbWv1atzXq8ruLp+5aoMgiePerXXX3+doPTy4kTP0brsbD6T7d1NeesTH5eXX3+NTW6ZOQ7jWC4b&#10;0PNSD6/Ld8EYBx6eMewGBpn/3mvvXRXPS0kAFn3/1UIv2RrqmfpW05aqT+eyaaDHlBObaaYKQlhe&#10;MmMqpKYyyMBHKDWJAViQYe71gwqfUYg98OS0Q9wfVL/RKsrLXjzr5tk22AiwyZyKD5Do2hG4PoDE&#10;KV378LlBMcbzp9TnwN9xf8jIYeyypFNbvRn8KFyra0HQZ8Hvul3K4WfuzBz88+3tcxZHQv7bowY7&#10;O9vMVIGahkjX6AB7uh4XCmlEDDgLujKmlY8PAlLHwGMTkrsJnqo6JykqDWh6cWmRg2r8zhY3mack&#10;cdOWGTOVDyxe/M65oJ7epHHW1yD9Pw3HUQcbNRtY+F5g5lxRGJZ64Po7Bx/vhQibgcYQlUisQM/V&#10;YQBWsH2h8+8RFVcLxIZEtB3eJj4L6B2gBr0AUG9kkcIMnQhTOjQHD6+nqgsBZMeohZMTLIAGr/3m&#10;SzcV1FgUAj2nwAnFuIPKx/SkfvdFibkAOFu9sqrOW12OT4753Rc2+PXk/0NFSa8NzirnUT+Xac18&#10;7jlED0CIRXaswBE1OqRV6GtnQCkLmTqMP+Sl33//A84rGqyiZg/S/DBvSN2yjqvRpAHqD7pqZKq6&#10;QKMgrRpTMQ+HBTMI8dCxsLqFEFFmzUcAPDCW6i986P6q3Ll9XQ8EKAgmsr+7zYJO9ByZKE3Io/cf&#10;MPsDVZ1DZBovGtIdlKTRLsg3v/1QTs903UiOh8a0OprzczMsaIbIgmdMvRGtG3GnCqbORsjGcEMj&#10;A4XsUd+gDCiM6JHTaUOiOZFPf+oT8ulPfpKRUajmvPvO23qAHymYWNFNv8O1HaGWIGa4x1QvQ0QH&#10;9y0B22F9ok4JVE30Z8BaIe0qUAEQiYUqHLurBSle9sTS11/qOrp9566sr69z/p492+G1Qo2uqU42&#10;r30griRCkETlPdSMdAfMLkypk4DCURRBQxUQtBPUbKCJMBpGo7C+w8bkIksLc7IIKmmnGw7wHvcZ&#10;Imq6JfTesJcbsqwgE5Hjs7MTU5zSOUAQ4USfC4eQNWo6Llf0sNlkbeMYAc/b6oxsbp1yfrLsIZqk&#10;oCmTNpoOvcMic+LjTBwaB4Z6kuCkYq7ZzyvOpBmGQag7tT5CCdWx8oykdgNtKVC89BMg33xydqHX&#10;3+YcIKsIKlS73aXkNZ5HUFVrsL4J49OkQlqHmUXw7pEFObuoUHYWTgyKoBug3ejhUtfn4Qt1eaWJ&#10;SVKxlleuEDx/6zvfodOHgmGIblygNwn2OsaxOVCnMS/VOuytZf9RrA9FKrQuKOSgtJpX2z+nc2x0&#10;JgdNgwCWKbMPeW6qJCXWOw39m/oQRhGpdQZS7yrYGyh4FBRFIxqrNiVTSAEJakhazaqsLM/JZeVE&#10;jrafkQoNOiqaUpfLY2K1fc8DotGvv+zBepxsJqWQOw/ezy2vafXg1Cj4gu1DFBSfgnU9ViiSsltE&#10;sAXUIZ0PJGoAUBHEo5OfsywIe6fFRrvFmoAzQGcvtl5RbSqKQd48Q7lrFLCj5w/qCfFcKuIOUNie&#10;pYAUgpWusOXXGAdRCr8/Z3kM17BlrXPh3rlGRbhP3BHGmUVpaD0rWDCONhr6WTPqdOK8QQ+cDEWe&#10;rHGrRY0tGw3H1NpzJBZAkijYZuG5T1CI+8VfMpbpteCOWA/AxGjfCTP1JtfdG1gGLwo1O9jzmCOW&#10;EOTzVt/jdMBAsWfWJDSU9b/D4cUZd319Tf72r/2a3H35Hp2tQt7O3drFGWtV8wgkJVboX7kwVT1k&#10;nKjlGiXsq4fz9+r1dXnw8LEcHJ3oflRnS53fJ+okz80vcm/jPENjU8w91hKCk1G2JEcXUAdsqw8y&#10;zTWPsx2UOmQH4fhBkfO1195QOzkuW9u78slP/YJ85nO/REGK2y/fl3cePKGwTDZnAesaBb4Q5B2n&#10;2Ahe11QbjB6GCFiCvgyKIloEHOq1Hh+fMoP+dHNbnmxsKVhY4LWi6B/je+Xada45Y7oU6aOtr99g&#10;DSv6WEFNEH4CrhU1YBd65iMYBkl6gC0PFKT1wkmQQcf6BMsp5K8tcBJ6lUbWtmDgmerYlKld3Rbz&#10;iIxQFRmgVpsBSqotTxrFDSUL7isOgVT4PhgqTVvJZiZkZw1MMUOSRTYQwbIBwe38HBzmEjOJ2CO/&#10;8OlPcT/81m99Wc4r5/Rvdnf3yEy4dn2Nc4Yv0CjhO+KstTP0Bu30/sEhQTreA2OC30E0DX4wbD+A&#10;FcokEHCCP8Qa5EaTvi7mFUME21/SMy3SMbm2vEK/5c6tW/LSjRtSUZ95QgHhrdsvCSTzHz18IPPq&#10;V8JvfrbxVN5RP4INdhV8ryGj9fgxfV/MEa7J/Rb44gCJGLtOKLtx2+g1jq0ADjzb5NkuABG3m/gZ&#10;tDl8efID/jp85DH2pasHXYA4Fd7BfLiQBUAm9iT81UsKbljtlyUDmmlWEH7O3v4ez32Uo9i1BEYb&#10;ffd8oN13Usoi1iqmHrbNgSs+h4kDJkyG9ZzOIHM1cowL7Lg/z+n8ePja8zMFP+N5Q2G8/HOZMq9h&#10;ywJxX78+Ix965VV2sCYTYGBOxTi13a1wzVUxrKgsQ2cQH2KqG2bo4LDDifZUPQ9yvQGnKKDWCK/B&#10;+7COSScImxncRlw0QFQUOixjghw9O0rG83xDeUFZP1DbTnQyFnRjAIHieefnl2LU8RoXOq4FDoun&#10;Y83xisnPdP6pKws6mAMd0gra/PCyzteeWXNxDSysj3z0DUaaxsqWSevDCA56QyPQSbh5bSEquh0r&#10;GBXucsD+CHivtbXrFlkIEQ4T/MgQ3JAjmpgUJIyR0/FKwdn358FoAUHjefh3HlWx+nc0+BsLY88M&#10;XkgFOzjjmCJb2FKguX9KFTbnFkPVkN299TVQTYJD/+TpE6NWzs7wAMammRy3In2uAzUkT548UkB9&#10;qZt8WvLFCTVWK/L4yS6djVKpIJVqUyoDo3w2Q11YSs2JUvdXJIgpxOwHIuyjSy447p1yni1Sy9Ab&#10;aXpqUc4UTDV0TNdevku6wwfvviPl+etyeHwsSa4kpcIYG1mWxmek2bmUVv1Mdrf3n+PqptkLd+pG&#10;gNbPevhrWcCbMVW0roKHSQUk6KGFBoKggBwdHbBBHwziSy/d4O8eP9uT0tS4HqZjnMs2Cn91vpb1&#10;dZBpP1JD01dgBpByFGg2k2UFOFJmzxb2MMqhh43eHxQ/FdRd1ltU3ImzBfbSuvXyOnvcwOnGta0s&#10;FnUttaRdP2dCsVyIGVG3NgxGsc3nI9LykCVTH50S8RGC4Z06RQoyk0VTt9M5aFfYEkYPgzyHa3Z6&#10;Ug+NAqknpA3CaHdNiCMyDQAKX7BBZSbiAZkJARo0n8WeH2MPsJiOL8wXfoaDj7oAOFUIvheLGK++&#10;NbsNQjPPyW6HZdV1GnEkaTZLbGcH9btQaxYSqp71siWQWIFtF1k3CxDhXtxessUkwCwa8zJVlBFJ&#10;13BsDVmfywq+8NDnIgrsO8CyBKHGKUh3g64Eu7OABu/62Tt7+1JBQ8Rmg+MCYJrngdOSRO32yvKS&#10;2rwdubhE48wym7OyxgBBC1ByekbNQq8bgMJChEySySOTXhPGiTU36PKNqLQ7VzLsR9cPoinMDIVr&#10;TVI5cFMWA3gYVXmTrNGGQIUGcB/qJ//1H0Yhf1H0QVJ7/9Mew+yVRWsRpR/0rEUAisnHx/KU9J5Q&#10;x7vdrLH+jsqriMAnEEboWu0UsioY254piLG+KvG6K8vUGVXbMqFWa2G9o+JBHMBZhj3i8GCVKYY8&#10;Y7LuGG+raXPRCksGhLtInVi//yQx20UHuG8NV5Ftgew2AjMI0GA/DhhpzvCsn+omJk/ecTpYxPXX&#10;71ofoLArUmq0JdMsW+CVLT8v+ZhmkJ26OfJvZIlx9nnRvIkGVKh2iUAfAj+4fwZLiyPZYJYLmOPF&#10;2kUyWYRnBoRcEBiiDelAgXhK2hOT6RkV6byBGjhAVjUXM4Oc1/FBa4Nz9Jc6OdP57akd7nFOAXzQ&#10;CgF96o5PThnzW1lepn0DIJlTAHpycch6STia1UvL2qKdBIIo9+5/SMYnp9nG4vD4Qt5+/4l8/gtf&#10;1K+/K1V1SmvdSL78//4/8uy9H0hhsiDj07OkiSGAMqmf20TtllhjZ8a8xAKUCfKICNyqv8E+daCe&#10;BrCb0bMuh6bIPRM5Gdf7BxXx2cZmyC4ndEohLnOuZ+XrH36D1ErUW0Pd7o/+6I8UQJzqHsjLUHMm&#10;5QWLC10m6e+GP0cv/jus40EyfA8HY0nIPI2KcHlwJKWW/Yw9/NwaCx/qNttWnTv4TSYLwELqddGv&#10;c4rMA7CbEPjimYP+Zbkiz2HMM3pCgf6NcQbzAGcTgiNHCmQPj08YJKASnZ6/F0HCG1+nOoYGUMpU&#10;bmR2KAQYmBnWb62QBYQ/hLrwqVKZTdXp1wiSDDm5dm010PP7DICgp1whBGFu3brJ5sUTYBHFltm5&#10;d++efOc73+E9rV69EmxBQhBARhIyU/rlLXyMiWXZp9HaVFfidPvovVHxcAYAfg//mEwx3WsHuztB&#10;7TeTtq/xmklLbJiSuKtMO9DBZyNTjLIi7FX48BSP6FswFuf97Owc96wpObbpuzNzlckGxozaKrT6&#10;CefQKC3cM1m4Vlce93vFHOGaTllfaVREB3euwsyG2iGb12xbzTQyiFErkmLX5OGx7qBsjITK0sqy&#10;UT0BeK5evUra3O6WKZ0YeLC0HeV2Q68O77UE1SxPuVkWqJeiN6fwOf/QqYMAFOAyWs2W1WThb3De&#10;kfVBOg4LMRMoeh6xcmRNKU+dEKcBpPS6gCZNtfCMtCVD1zOpcp4DA6BdL5h0pT7ftBj4VUTQ82bg&#10;ARZ8c9aZKaqni9TVBMHVpXy8jhMyEMfgl2czIWWZSReqGwWAMFwLsl8Qy3CgZ473BMc3lcYXSf/u&#10;G8QLC70OzfmpftC4oh+eC8PoG8Dv2WulXDJyVE7SePdVGiJch0uIujKki3MgG4j3RUM7aP/jevA7&#10;LOqDvUOOExTcsCGgHjimRlmXpW7qilxbW5P5hTHZ3m2y51WmgYh/TRbKE9z0MjyiQ+1PoAWaq4fq&#10;jaBMJoz2obarl6hT36xTJSZJunQIcoU8u67jYAPwgL8BJ+KlG7eknaxKuXgs9csdNbCgZQ4oGoHI&#10;NDMsSX944I846KOR8+fqrKKhMk2UmANOcd3Yiz91b2SbjKKhwWCleqFjd09evn9XPnj4gGP06mv3&#10;JVZjuX90QfBOtUh0Pdc5uPfKKzKvzsVTBWBNRHcUoF+en8rW7r5c0/Va0ntFpihSByGvaxLOXE0P&#10;4RqBFRyDCVlcXmEUExTJXsiYltRZXF2ckwPUFaqTN3u1pIBU188lhGYUaOWFUVP2fNLxmR2PQoZa&#10;QXA5ksuK7rdaWw8Fs/1zJTVU+j4tZDIugwohilojIxr2A12X4hZk5mSZ2YOM+DHqE/W6xsdLLPHA&#10;ITeVL9JZguOCXiCIVkVAeDrPiPTBGEN9EYnwYrFEQQwWvYr1dGKmLKx/zmUmHl1dI9Bq6BSywWUy&#10;pBZ6FsydQkb08V6gKolRv4aOwSBIcGdGvhxwB3nyn+N58rqz1uvFcXwSaJ14X/rPmQIbdjZ1neb0&#10;gG/rGtk/OCLAnF+Yow1Dr5Rbt27J+ekR/aOmsAAAIABJREFU7dIf//EfSml8Qv7Wr/wa60Qs22Bi&#10;QNizncQOefxNsj2q+KW0Zbpt5pxYvVVM+psJOVhWxlQHE0b0ZcwAYZIMRRz6oeYC4ArOAoAaaluw&#10;HxBNBj1t0M+Q0vo3fbgj5vbW96lTRZ4b75RONwyKcI1FpqSa12sEgEqCfLpdfyHY74pMTozzd6wz&#10;VSelQRnghD3CrA7L1hUFI8LPCO4Z8LeeYXaudmym44StLILyf3B8e2k2Dw+Mm2es0qxsan8GRncL&#10;0eKMdT01B3xgNOFGCGrCpiJYgSxnq15jRgqOJ5gOoBw7BdBFo5hM7/eGylvPAawApiW07f55MagU&#10;jNl7WFY5Sl8DgHd4eMy2A4xK6/73lgWXtYbMhLpnXJdLJrtzxzMNtatz8yErqWc8yhVaxrDJ9hW8&#10;IFrOrLcFmwCuxvR+oZxHvcscqIpTzPRD8OiiUpNaQwFbs89gBoJbKyvX9Jpm5b133pWW2iFkqSCn&#10;Xh6blitLC7K1cywdtUUIEqPZO9oRQEQEGSM46WfnVckXy7KwsiaPNnblT77+Pblz9y6du7c+8Rn5&#10;wY/flq3tDX19j1/IeLYR+Mgjy+xqsj6eoQ9doGGTmiihK11sQgmoocL99pMqz5TZ6RlmrbbU18P5&#10;/uTxU6tR1+fcWLvF/QlmBerT33n3PY5tuTQglRsO/QvT6bvJrMRz2eUUdT13do6wzId2DqYoMkVe&#10;Vyl2RThKlo/Qd/8qj8QBFc3mMAAGVUarHSrx7AFQOjo6ke3tLTa0xp65uKzzXuErnpxdsu9fTgEW&#10;2CCgTwO41kJTW4DtRqudgg9PEOAMvriscg3PLYwTXAFsNVGrmRnWrXVDvRq+yvrcaQg56fOuXV3l&#10;XdR1Hc3Pz5F+D9ZEUcHFKgJcek7s7e+YGArEko46cqi+58emfkHeeust+f73vy9/8id/mgqZ4bMY&#10;nA8gx6l6LrbDpQO/nz2pcmlm3LEAEiIORCwBUU77pTrz61h9WrA6yMAK/qW3LvLrgA9uPSUtWO/X&#10;4j46WiC4T8oaK7UH9D1b+1Qhj0NRLu1z3nxZsqJCyc7k+KRlt/pWp0kMgSxw0UTowM6Cf44v/LtY&#10;siBNPTDQcnzfYVkUXuMlRvg37I3XG7LkJwBOT/Ig0eX1gXhkV1dWqUyDbM+ogITp8McsgvbCUfIQ&#10;1djBAUSqEB9qvFgbOETxQGMapdtBxIIdl+fnifqo9pHJpIsKNV0wlJgwykcWx1KHyFNuDqg8m+U3&#10;6JPjKBsR0smyRaV8AZncay/QGCc4+C5F7tQfXBPoe1dWl3WxtuXgcF82tzaCcokwIgkJVYtEjKVR&#10;ZAJM3cD429l5gUYOB5UZkQGjtqa0JCESd5oCokJhKi3WtcWSSwGSg8pRZ8GL8hzgOdXFowgYG8yJ&#10;UwQRebIO4EcpMMb7uGqMLx4HX+Q5d9p8vff0omBHq5VybwHEnzx5wvkCHRSfj8gCxnhyYopgc+Nw&#10;kw44oqNzc9OK4peYnbi4bOh7DvQguSlnF+/q79SgjCsY6A0l/h3MptkrGY32m7gKXDBQds8vqoww&#10;5jM9HnJTeiBP6aGB/hXXlhcJOJ5tPJF5PfCuX1uR7ZO6HB/tSQ58/EFbcmpcx3IxZWy7gxpr5RDV&#10;h3eTRrpHAZWMgKpRQz4KvIIzbQ7NgPLi/fB71OxkQ2O9nB5S45OgWp7Kk2cJ6ZePHm2xhwWTcZBQ&#10;7gxYq4BDvUflMZGN7R2J0MhRQQWCNFjrmSlQcAoyrWDy/BK0tCYldQFQlq+sKrBalZnZedY34HMK&#10;RVMHjNVIT+i992fHZbxcVIN+XR3zPdns7Us7g55nOQK/iwt0Ihe5fn2Va+Do6JiR+uPcKY1JPh/L&#10;/r7eazfRe2KhhrQH1nsTNLN2q6HAdsDrwQNUOPOtYoIPSMifnJ7zMEV2FWsFoAX7DJkgOO6kVOmT&#10;Dw+OSbnA+uJr+p4VsqlClD3LvROcUDHqnjuLAwdN0U/MIt+fNXMSj057+lwCjDSTaYDfbIw5OLwO&#10;GeH+RyZykITfxSPO/E97sCZqLEQKByNOiLi8vRVeU9UNzhb6D7IpaItOdzZr4jE4CN97/10Z6Nz8&#10;k3/6j+XOnVvyv/0f/xcPIEhKR5aAMmqrJdcIdlHjlY/Vkc8MhlRKilX0w525rG1kWSyOexxocJaB&#10;xMbsIwUa+s1YjzVvZh7sWK8TFLuMe59jXxxrB5BxQZW/5uPFzBUeoxz8dERfyGT5/gWtD+AaWXBk&#10;gS07jpqkjiR6fcjaVyvntKWg01lTT6O+nZ9X1HGdABfQ5i4O30N2gSyJIJqBeerBGdP3hI1gpgu1&#10;PggwxSNU1eD4+LpzJVgPLHpQzfpcxQHoBxsagkMmEmRUPQR/0M8JVCZM0HipQMp6ByIO6hTBnmIa&#10;YRNR10Tbn6AmOqYzQiEP8d0QggUe/DImVhqY+GmP0UyiyEj+w+8XgdiMpBFzZKScxTI9aYALDvgq&#10;qFPBv8DfWFOiTu7n7txloJiCIiPUsQyDxTmrrUEkutNJ64Rgj9kTjI5Ynv3joOyJJt1gVjTZsLfP&#10;PZfPj7GOBoHo7Y0tefp4U+Zn5iR/LSfTYzOypOfd1aVZBUc7zFRxb+kcx2pHoc4IeuGu2rCllSuy&#10;cu2Gfs65/Msv/x5pezi31q9flZ3dA73vKWk2jNoLtbmcrok+6p66XpHnGUALPrq9whzRKdZ7Yk+j&#10;2Oh6ZELo3O3s7jFIicBjuTSuf87ID37wQ473Zz/7GZZUbG7pPc0vyN7ujgKvR6nf8WKnhJGrkFEg&#10;9Vz8KHn+xzgAaaOzPr8mMF3IzLhogdeWF+KCOH1wNPD80x5D+5oY2SXk9ngOJDjvjSKLc+ZSwcCB&#10;AnmwH7Y2FGiq/9BRMHx6ccZ1D3txcHia0s+AwLGWcP7AX6SiHlhXx0dkecC80CdDQ2zPsiI66bVo&#10;CFIG+iy+4zm1emOomKl2EImGqn7dv3eXvgLKaCB+gs/Kqw99urtrJRyrS7JaKnIvg7IIqnknJDbW&#10;bqzLl770JQa8tyHCEhRr4V+zf1OQZ++EPeD+JMa8GWTR3ca4SjcVDnW/IXnhLDIP/MO3xxcytR32&#10;bTV7hc9zP9WBlgvguUiJ+7D4Haj/1sojSWv6sX6h4Ifxg88J/53roG9BLeo2gErYNKpr32vlR5Iu&#10;VoZj/qW3EnI6JPwZL0EaC2sO5QlOC/S6rhel5fOhV6ypB7bTIFSxaP30UCpDUIb1CGcF/Z7G8sPM&#10;DmOxiHK3Goxq+e8x0DTInXaaTcJmwcAjtSojqV0CspEaFs9COXfaESpucJIcW/sbjKXTA/A673P1&#10;8OFDPg98TwAov8lMkHCcW1iQaUW4GGCITPgCcHlJQ6FDNSV2iQ5gC38HFQ79J5BVIm1L7w1gC9eC&#10;bBM+A1Qup0OiwN0nAfzRqdkZ6fQtOgn3hCosXes6jwMZCx6gBAeAS5njvasAZ/r+pBmGBVgIEpnu&#10;COD37VCMDGOJKB2+c0F5gz0xapOLVPDwCd3OvfO0H0b4bGxUfBbr6cCDD2MO+hTEBfDeGEfMG6gZ&#10;f/GDH3DxHB625cnTP5XXXttkkeW9+/e5MU/V8Ub0cVLHCM48wBCUqkplNUaTU3QgXv/wq7KxtSeP&#10;H58rABtj3UWjYf0LEhkBWSNOrNMP6ByCjgOVIjRLrLZkbho84gyphz117CrVIwVy6ngnkJo+lova&#10;iUwtzJCSt3rzpkT56/Ljt0/k4SMFWjkFjblIMgAzui6qEHXIDGupZMQhHq37SF5wILzoHNQMUgnj&#10;oEiTK6p9qOu6nJNZNZJ7yBIlULxqEFxNzUyyluFDr7/K/iN/8h+/zcyfBShs/UBa+IkaqaP9Azk6&#10;OBNoesBxHitEFDJAJAwiBjAyse7LsYkZWbyqX0sr6gwukboH4wSBFdvDOTYprF2esTntlcVZmZ2Z&#10;kJnpohRuLsjiTNZqCbMxo+ZXFrtU0JydtdrHTFKRvAKl2+u35dq1NTot//aP/ljefqgA/zRh7dMM&#10;6fI6J4gYsbdVIoUSGnWGGiOMmTuDEWrB1CDm6qSqZIOM6dS0yf+3QoQIz93Z2Te56K4riJmYWbPR&#10;piMMqlOWNVKGGtywGkvIlC9fdBCe9wl8zY04LwiSJBHBKOTMHVxFITPgMvg4RK2Wchi0+OkH/890&#10;Ddh7xeRpnZoY3jtQvHiden/sG9Zr0xFFTYHRorrM8l1fXycVdUoB8011Av/F//wv5L//H/5HtQdF&#10;qTW7w2uE0ylGP0PmipF1hO7F1jE/OmRPBlaVErIOsaniJfZvo/5F1ngYjpi0PI4NTptF1WMJdReg&#10;r7aYrR4w8ABlqpj7HoA6k3nRO/ubPV6s2XpRJfD5Wi6jVve7xoIAozse6HxnI2bvANwhYmKtOAZ0&#10;nFD7hzF32uegH5vzGw0bMKdN0MVpcKJ7tcY9mQSqc7/fMbEVBA0jGakXzKbA0NgV4ynTwO+n0zEa&#10;J4WmQEnsGbBIs+7pvZmTg0wcWCKwQwtqe7BHwXK4ev2GLFypygePnurfL4ItE2amyWChgxLscsg8&#10;mdgQSaxpT6z/1LlJf9YvnJGuokuWBs6saoPr/PZLJq/eGBG4wnmGDDbA7c31KwoQPitLpOl1xRXk&#10;eH6w+fGAY4D5sABjl5kIyZrKKpzfg6Mz9oTq9fcYvDmvNGhfm6DeNkCfn2Rm7eU79xiMev+dTdlV&#10;IDU/g7YqdSmrnb69vir728/kpHkipbFp6XcMiKJhPCZ7UsEYMmU1/b9OkpX9XQW60akUFVg8ePBI&#10;lhem9byc1DP6TF/bYcNm98dMmig8uMx44qfjzkxn3xulx/TfYBddGGJzc5O1hKihQi23lUSgnrNO&#10;pbSzyhn3K+oJUbeD9X31yqq8+/5TWV6aozKeiK/l589n/m9k+qMXgFXkW3uY6k97Yb24R73FC213&#10;JM8FOX/2w1og0Db7mEQGrrgfdM+iFAKBcthuBBh2trb03JtmrdG53hvYI8esve/TH4JNdZXqNADd&#10;anINmRhMFGS4e2KiKHkGiCjik7V/n51dsPbKxdCSJAqUuYi/x3NQx6WvMiW+qjF4YGfg6COgllf7&#10;jgGcW78unYuKtBU0bWxtK1jeJ5UOgfS1l16SSq/FVjMf+fSn5VM/+pH8/lf+ILRCGTYDZjYqyKEP&#10;fX1JgxgOqHpBuMdFLPA8r3EECMS14newHfDHQYfb2dwYqXmVtLSI5UUh6DkV5OL7zC4NiCWQncN7&#10;oG4QfWvxnvA1IEjGTJqOK2zDXMhKt5hoaaa+AALX8Kd5Tz1XNzX7N6o0iffwGjRjIFykGTjqPnRN&#10;QZvXFzLkLrBDufqQ1cJ6sAbSQ1XLQajFYo1apcmkQTZFkzAyI5krZme6HTrIiAaOFnkVg0H2ojGq&#10;9QAJSmxKQQHw4H2RevOJc+DkSM+V59hcGFE1PeALetOYPIA1p+vhwcUWilzx5dKsXpw2jk7TYUC9&#10;QaHXdmHhD7mfw+7TpCcmJhJQUXB0enIYNs+A9+e0Rlz76WlDbt++mjZdA+hg36hsNgV74HsjQuKR&#10;N1+oVDkKHa3xAFB07qcXzeFekcXDpp3v2vv5ZsB7eI0VMm0ErSFDhodLz0PtxGkiLnoBIwExDLwe&#10;4JFURUSIdMNikeB+nOO8qcYGf7cm0nZ44T69WbBHKQqFEx2PS1NFDPxdHHIAYHjuWKnI6wTVAYca&#10;skr54rgat66CywVZW7tGcGVd0LNsPjcxMZ3WxKRc7JEMFl3NbIE0MGSlzi7UIWx0ZElBi45oiDom&#10;UlSn8lDnsaQGa+XKgjx+8lDqvUv56Cd/SR3PFWkNptUJz6rD1JJuq8sofpSpSQ5RexxeUTY19KO0&#10;stHHKKXIDZM4RxzUIMh1KqhGATyMO9LO6Kdw/doqgQnm+bJaIeBBhjSbzzJyjxq/07PLUMuHAsu+&#10;7O3vU6kI1IKVVXXg0dCwWVfwOk553dXlJdaGICs8qwf4uIISyIODCgaHD5kiYe8l3SMTGLuanJ+d&#10;yPnJsTpyXZlfuSJTEyWpXRyxn9La1XXugdOTI2ZTV6+u0IGHEubkpDpRN624dGFhSa5evcZ6jlb9&#10;dXUeNuQv3tZ9W0FjS+YZ9WDu62GeY58XZFxa3T6dUfjuvZCdwRkFQSTQyja3jgJnWnR9WlTJolFd&#10;S/f3TGmM9qCYpR0yR8kkxn1vp32FxOakG6Jaceanc/ZHkyWp0xcNJefhpMDmZoIKHsAAaXIp0dBo&#10;XlTVCr2yCLbT1ex+xc92Po3GEpyllEJo720S+GJU0dkZSgpDmcwEBiJmgEGNPD6pyOHBgaxdWVan&#10;eCC/+Zu/yfo6nV51FlsKcKMhFSSxBgcYeyiInVcuZGF6zpQF4yC9nYxGygP1Nb0jl/iP0por1Cl1&#10;xWnQURq5ZjQzMkVABKkatar56KDFhUbH0V9eTvGXPl501F58eBTez40XZwAtHVzhElltCNEA+CCz&#10;M+gOpHrRUsC6lAoRwclikTv6J45PMHtHhzFkNKneyh5APX7n2comln0CadRUZhHZJtUnkjFK/sdp&#10;Ta+DKmdpwNHKZKIUXFlzd4vUFthOQe9JbdpgtEUJs1wZE5lAnTJEPbrGAjnF2a7r6dZLN+TNj31S&#10;MuUZ+d//z38pX//G1/W1HbWpRuHEo1brCXRzRtMRTg2UJBrVEfi588Pvz62NQA2MJI1yn5xeSCFv&#10;/oOzJqAY+sorr5Aexex4iMZj/0/q8774xS/KJz/5Sb6/jxceXIuDXvo+dJCCBLPVpBl9CGC3jax5&#10;q8faRzi+CqEpygJ6FgAbslbVdo3ZjoX5BT3LJti+5eIMrRJyMrM0JktzU7K6NEsp9zgG5bBPO0Xf&#10;B6IS19fURurYV2qioy+l6QW1ZWVmRqcmyjJRRCD2QCRkO+uoh9G/FXUeCtnQ1DcJsv88r2zQ8V+b&#10;dZSJnjGxBVvQQiWTTTMt9XqXfpUFcQ3g3Lt/V7b03H/48JGeJyVKiUP5VALVDWIAq+cV2t60fjWE&#10;n1K7mfj/RWnKPSVzjIKscE6CpmriQcO1LeF3HqzuBoA1SAOtf/kjSbythqTAysBVn+BqUp18BLZR&#10;NgAJ+Y2NilRnawqKS6SdQmEV2aBcCFybGl6LLBKK+8S2B0G5PDw6ph2AVDvmFjRBCBhR8KfXZ+Yb&#10;3y8uoDp4lvpxXifofpZrE7A2lfL01o+0e/eOvbeuHTgSPajPLi4KiizUwZK7s3Ny++59+syo/0MP&#10;1PnrV+ivXdHnvfHGG/L+gw9StW1rI2S+MewSAJODRrwGzDUkFBHsdp+b4CUIX7if7f6eM6uwnhjs&#10;GJhNQqDPmFa6V6r9kUa/Xf4Nz3F1PcsGZVhmND09axTYtqsG5lPfGP+u1UwoAw+sZWvenFc/qsY5&#10;dhCFwKOXEbm2gLcmcls6oH9cZwIBD08GgUY8CjZf/O713N7XyrLr5TSLhdfCBy6XgzaFI1McKu3Q&#10;rdjRnXUzLgSlOzv9HCz4xLDrecsUPpBZcEfdH2lvkcRUNFz5Be+Hnk5Q58HFIv2HInWoKNmh0UsL&#10;3zyl6Oh0VC7baXXgi16AonZ+QVDQCpvEDtRLHoRFFsJm0tfyUMqbeAQWGOpzkDlwtH3JxqA9SrHP&#10;z6M/0CIXDe43R2nYPMcBNVNI+9dbzdDXKRdAJ3ilWCjjwcDmSHfCe1vatcPnpOp0vC6rb8Kc4Dle&#10;J+VNi/Hw6I7Xizm48sME90z1lXo9Tc06ascYArhhDnxusBDwfCB5B6GYE9ZhXUKa3qK5Xn+FOYHs&#10;pxcluoJMvVILKdYCwR84znDHoA7Y7mDxoY8X+nAsy9r6juwfVKgs5sXdw8jn0C0d/ja2tG0oOlXb&#10;yKhmbwDebYepcd1KbMDYQ2pH37cwlpGpmbKg++Jl9UR+53f+lUzNvSbHh/syUc7qQVvW117IReVY&#10;Lus1RlokHLq+D9LM1Yi4RVqLM5qhYDCiZzK2rAE0RbhE/ZyDw6q88+67cvfuS7qhT+VH7/yI3dw/&#10;/8uftyidrjHIdwP02vrqpFQ3K/LNU73pHL0genUa90zWeq6sXrkqd9Q5woFRgVpONs+xgkMH5UYU&#10;MiNimsujL9kFFREBlEDX02exTmRqvCidxkDmZ4qU525m1OhFY7pOJnXNT+r4nCmAOpTJciI312a5&#10;j8YV/DSr+zR6txVwXVMQtnrtRJ5sHFMJC1L3UGRKeGC0WcdQ0+tB5DCbM1U1qEtlcshutRmTLaAO&#10;L0w9ABW+4HXjoMU/MT25bBTUJIXOR0zlsAG/U+q2Z0Iu5ripkxsnIdDRN3ngFw9kxzCcw2jkcA51&#10;MwAUA8uptgdtsabJyEzjWnNixH6LlaKgvBf69I1mSUZrY37WAys9m40lrdEahEL1UN+EBwJd7LUz&#10;6BIsR2LNF+EAj6lTdOPGnOzv7dMmlwpZttLQbaFzWNJDWh0WyOHnLWIp/azEgw7BjS5V1g/0BlO2&#10;Zvm5cUrxMMn+iFHxJIy9Q8aBZ9mSINwT4/67Yi60iSyQnhMlwaGoSg89QLI2d6A+YVoQNEle5B79&#10;Jz5+HrDyIKBHxZ0VMPp8jAvqY+DAg4oV9W2tInNb0rV859ZNWV9fk//wH74qu7uHXFMIFhRL41Sr&#10;7XZ6zLzGGfu8Dh3cNu0WFbpIWy/LGMB6Yk43awP0c1DPAscMvaNge42Wn3nuvjKkK2b4HQ+r13Jp&#10;56JlrQYmXkE11sS+x2CIDSBDrtfHPjEJbc5obTOCiS+98ob87u//oW8FrkkTpxrum2Tka/R3Ufrf&#10;z1vjw+8vUgPxMq/jxsMpO2BGfPzjH5ff/e3foTro+tqaFPMWVPHaBzh4cKrWb9w0G5zN0WdJRRCC&#10;WJVlDKxew5qGW79IqNVe1JqI2JAqh75jQpGLAlsItFtdju3x8YnMTE3L9vaO3LpxQ169/4o8+OB9&#10;OVO/A6CmWJqS8lRWXr59k/0eP3i8wVYZy0sLUkEwtW+02rz6OPlIwRYUWnVyCuNTcqpnUqmc5/mP&#10;mr4+fAC1y3lk23p65uqabFw2CBIiiWVEtN/CMACn6EvZNcETZP1qoFKhTGJyigAUzztWxx3vDxlx&#10;ZAFfeukWmUtg65QnxlI/AqDqydNnupYb7FWKBs1xJvuzN99PwUDPZbLC12CQpABsNHAAM0EwHRSN&#10;/e+ueunO7M9fXOE8jociRKRmhxrQ9RvrBODINuJs0aGxWtGkRRBTu6jptOvnoBymZ1RxnONw+PN5&#10;U/FMBnY2wbfyljyWcUsUaLekXJpggJz7kCIrJtaTzyNTA/8JokzN0IO1x/MWwZyefs5Y1oIMG5tb&#10;6l/tUt0VPuZNPd+zWK/qIxNwQMGy1mDGq1AskVZaSLNDWeno89bX1zlvX//619O6xQYSB3ZwPjeW&#10;likWmZospBLjxuyy3k1YC3hAPbxSadJWLwQFP08YSNjTXvbjatI+v7C9Lo9ue672HNUT+4u9ckNr&#10;JYwv3r9DdcBBWv9P1VcKceRDs+aM9VtF4ieUMPlex4O91Ai8ujIzM5kywbqhRywy/zARCHCXQgsH&#10;Z8K5DR4Vv3D7hOsgHXJsLFUrxD3hZweHWSw/XBw2Gjg23SC3avU8cQoC8DvcINJ6rqY3KiPOyFMu&#10;z2JBVwkB/QEfijQkm9deVkitAH0Hk3x+dsoLgWFHwz8YB0SgTcmoz6Z24Acj+orPgzECPQN8dxRC&#10;JwOr3arj+sHZ1c86OkVG6YyOGhYJEWtk4hwOAs3xkdDDajJwaWt8zx6lcceCrr5R566q44hoDp4P&#10;xwW9wTB5i4tLAazMEExATvSickHDhvvf2tzk6+tBde/a1asmi44CV/0dok84lHMouM2i8LXMSCiK&#10;ZCfGJ0a0//OU3YbzAWcFNXKxF7kDpetmBn0AhwyAWxzS65hPOEUQFjjY2yWqHldwl9f77Cqoa7KY&#10;2ZpI4p6WFTyiH5nRMmtyegpVQuHBjfdF+hYbAPMPgGZFfU1GdcDRR/RjOtC5cGAd7h+T447N32eE&#10;fUYOj85lfmGNSjcnp+/gGMWZRsAEqhjjTQFUDCJr0OnHMhxAqNxBU0FxgtqYJkUboNRzeqbOZOuY&#10;tM7FmSV1Hlqy9eypzM3PyOzivHzze9+T67fe0sMmI5Pj6KkG49Kxnl+DjhVthyigFeV71mJAY8kD&#10;LYTqYieOhYa6/iBvP4jB9OHwluAA96WDbukKLB4929JDTcGhOs4onJ5bWFUgsqnXXmFt0f7+gYKv&#10;Gp36YjHHbACA2r4evDs7PVnUfQKVySkdx5Iag7OLM9nZ31GAtSgTOVOlqje7VF6kulEeLQhMjQdi&#10;Jft7R7oODqSNpo0SsXAXDaJhVCDmcnNtVfZ2n0m3dSmLs1OUaK5VTuTZo4eyt3UhM3r4FrOz6qhB&#10;yAIS1DWpnB6y8W3SzcgnP3pfPvrGGOsUHjzZlKMTBfi1M67duYUlOTs/Voe1w8gqaq2wROFUosYL&#10;67nV6ae9mHpwhPuDIKULEGPUC9xjp2tOK+p7UIQcZQ0ALC/O6lpvWi+WxDjuAF4NRrRaNMBOa3rx&#10;mDbqoISGr85csefSIRAUyvbT56NQHUXRuvv0uRkTw8hYFge1RpbVSUYyMk7h+QmPYHjIIY2UWMNs&#10;IwFlCIwlAKxM3qiVFXWOpqfKvL9Oqx+COApe67r/yxNS7zfpVKzouoAtBlf9h29/IPPLi8b3x4GG&#10;LKs6e61BjU2Je8y0WAbKm81RqVCE2RWAhnavE/qmkSiHZ9CBikFb7CcstI6TALh8TyReNWnAod/u&#10;MV0G2XHQBrsUSjD1z64Lhv5V6GUvpEh4HVGUyoT791E0wAaTPNAHKUPDWBlCp3W6rM5FVv/WOJcq&#10;1MP0ZddWJ+Ujr92Rl+/ekX/4D/8RD/Od7S3Z2jq0MYhAo4WcfFfG1NmBw54ZWLUHIt7NjtE1OwD9&#10;BMexlFFHkqCHizEqctkehWkarR57DaH3XI791kK2YGD2Bg3Roebo4CoTDfhzDtHUvP5Lz89uJ+bn&#10;Yh0BOIOSO0CEJ7YAQxfjPrAxh1ILmDkEAAAgAElEQVQvJgeRXVBwVm/do5oa1izObPwbW2ashMBo&#10;nvvOUptRCohS4mGSygj8lR9OdfUJBNtidnaGIKOgdmB3/0i++MVr8k//2T+Tu3fvyld+/w/k+vXr&#10;srmxId/4xtepcIpgJRy9N9/6KFky6C+Dc46PQZfZIyxq1lbhGrnY1Elm3UuXIgPICEMdsKPrtjQx&#10;RYp+oTCu9299gRptHUtdDdUGMv0TsnOstnCpq+P1imweVeRIQVc705VptadRvinXFQBOzi7I441t&#10;Bekxr2/rx+/L5NwKz9lMcUKvcV7OKjsUHpqbL1CsqddCUX5M295ENqCXpdMHB50+R5yVoR2JgvkY&#10;2hD4Ld1ejbar3bGzDU6oq61C8Q9sD0T74XzDhuL3zLyijYn++5c+94sEsRiml26uyeYW+mtOyP17&#10;t+XBo0fip1+UxEb7HaEHkiIaeZsLm9NIhpk11iEz22Z/BhMA9Y2euULdO/wiZ/ywqXvLAvP5UNrg&#10;wbBRgJ843dDVYFK6YhAICiALrWxu372tIGFT7WhNpmbGFRjX1P/VeV0wW1RUv7HX77AmHMAJ/d8w&#10;FvCBqApItTtrlYD3Pjy41L9d2tiDRqe/hw9LMEFf1Xr9gelAufakpp9hdVwAA/g3nt9L+vTJMHxH&#10;x5ek/WGg8HloCl1cWZas/js7W+TnNlo7up57ZHBMZxVcqZ/c0rNvXs9t1HLPLy3Lwjxk5bfV17rN&#10;Hl7VmpVf4GLMBx7weJlfmKWvIgOrO4Uyn7Vb6tK/RSAdIGtlZVUePHjAkhisHQeQVO7TeYS+wrQC&#10;GNAZwZgS3nM5zXjBP4QPjRopiOdYhtJYWA2qAHZlUa8b+xKfj/lCtvDk9Myk3seszxoyhvBDCXbE&#10;apXR/RZAuTCwrByu24Uy8D2HerIQ5MM5pTOozy3osWo9N+HjnZxUeM3IOnrNmAO1LIFhwVoIhOCi&#10;0UCNHmqlQDoe3SDhjkzX3/n0zD9/+50f62Gxo84dGqB16UjD6YlCXxgMFAoBYYyXdZKpKtQxRwWp&#10;tV7IsCBTgYMeNTSugsRDNZfh38AJBnjrdhFVqejCPpHLyrmcnhzLgRp3rELwX0F9eeXePT737OSE&#10;CxBAbAYS5uh6riANPa2g2DStgwgaBEAbXjtG2mCOIObGjXVyQbFwUCsFKgYp2LERhNstZInqjLR6&#10;aheRHyyYHtXNCnRW4O+AMlJHc9xiiYOK5+WyyJgVQySjIcdHx1SgOTk+lYcPHqsz2yEFbe36Og/6&#10;leVVfn/65KlcnF/QYQetCmBqUkEeHEHwodnwFwsENV+6SY9D52xEyED7QXYEf+uNSN6jXwzkx73T&#10;OsZsQcEQZITfefvHNn7TU3IFfZX29yj5CVne46NDglOAWSq0jEHc4Aq/ZzN9NbDL5F0jovTB++8R&#10;6OKzCGj1MMQY4gsOdEUPqKXFZWZeAKxqlwrExqcIQjF2NfZEGNPNeaFGfVzXUCy7e2eSL05TlQn1&#10;aRk9TCIUPCbm8MVZBSgZZPGyarjUcax35OJM37cssro6o+M1KeWJvILaQ73/M/UhdMOpoQL1DRlF&#10;RHYefPBEgaHeU2laX68gR8HC7NyUfpbIs82nzFZVmz2q4qGnUCabsHM4M/Bj6HUzxn5VUEoDPQhz&#10;lpAHNaDjmAkqXZms90iyTEqvb7Uk2CdnFzjAa8yyzc4v6+/y6tCcKHA6k8dPt/Q6dmV75yDly/cT&#10;z5AJDwb0nELWplaryNRkSe9tVt8bIKonU9Pj5NAXC2X2osIanZqc0f2U1TFpyd7eoY7BI2aZdrZ3&#10;xCJpWR3vhiyuLMrL91/W8dG1sTQjg3ZD998s92LtssoocVPX/tnppd53S166cVPHvizbmwqe9vZ0&#10;nvekfnkht2+us5Ho1ERRHaGbzK48ePSBzjkOHoDTLmmIJ4enul7UwClOuXZlxjJoGcs+karG/lC9&#10;kLkLfcTAZ0emztIqNHRYY1nWqfS4/9547WX5O1/4nGSSliwqoL6l14NAAoIzyMqzD53EIcOSpIX+&#10;njFmK4Z8lodqnMumzbPZFyuLRpbqYE5kmW3ja1kck4Nry69I16nV3GQpZx+FflmuCoceb1HkkuMv&#10;SI8H+h0KYDMjmVDUENCHiUwxsEcJ+yyVznoU6WnrXGd1r+bVHpRpa2H7kHGEzUPdI8A4jD2ogzM4&#10;eHVfrCzOy421q2orLuiEz6mNhD2AWEqpaDUZbPisdnxMx2SiPMbPayr4nZpdklYvJ5d1ZD8gcKJ2&#10;oIHeQyW9xpJMTC2Q2lKtttiTC9AKthp7kiMFR3+AprINpnVRT9MPKntsqi7WWJo9yaIo/Fs4dgO2&#10;thjw3wiAxCEQElvCmeJL2Ivcj5Ht3z6j+B1TuQw0RvwNjh32qDeTzePzdC0maocKep7cWIrklz/x&#10;svyDL31efuPv/ap84Qu/JJ1mlVPzve//QJ3OXbVfAz1X5tQBAhVFx0T3NuraLpttSnxDiAZUnyac&#10;B33v1dVltjbI6uKfmcZerVHlcnYK/cA6euc9qV505erKlP5uXPYUxKGv3G11cqsXp/r5dVnQsxHz&#10;guLx9WtX9HkTFBKZU5uP5tOY/5a+J8QPJsfZ/E1tVqLPK+o8NPm7VrPGscc5ATo8gBWSNR0wAhS4&#10;v/POuzz7y1BxbbTpFFYumyb4Ya3RLUsVJNjjkEXph/q8n/UfxBXwcnOxk9TZ8a98MRscWxODmJwq&#10;0yn827/yK/LGm2/Kl770dxVEvSmf/vQn5eGjB/Ktb31Pbty8Jgu6nv+b/+6/ZVsQRtJJA4NTrDfU&#10;a8qgeck6xLLuiQcPP5BnW1sEWThnUNN5XqnIqe4L0CDhuDEuqRsvX5ykmEVNHWz0coN86vGlOoV5&#10;BSLTi3KkTvlpI5JKryBPd09oVwBgeywQzpJmCBVJ2ImSnoNQdF1euarXuaB7D2cman51Lyt4gmzD&#10;ovrejfNdqVfQuw8ZXVOgzUTDgqbEWJiss3MrgoAHvkBDAyhGoAfiAMi8oeE4wAloV6jfNYc6Ix+o&#10;kwza2erVqwy8sVZGbd29l+9Qra6rjnq5jMxAX/Z2N9hG5fXXX1V/YV99txZ7R6F+FheCoDBqtwR9&#10;7bIFBoLINuhZWYkrToM2OzkF9k6eQkigiZWCqAqaKSMwCwDWCMqVyPy6sBT/TYaLs0fSvFRKV8zn&#10;Pdtrg+RJMste9eSVD70sr7xyR77359+WDT33IWLBmj499+f1PO0kTd2/Pbm2tgiStzr1bQEeAvMG&#10;Z4CJ8kQ8T0zcIGPUlEDjTliy0TExJv1U+DlYSxCEQWYTPhzuHWcXzizUMWNcUK8/Oa5nttp1+Exg&#10;aXT0bD48OuJcrii4mofAA5SlCET7zKrDxy7p67Iocu6gdOWAFOaYgKOg+3tG/atdeee9d3X+rhNU&#10;sWZXgcbjx4/ZBqOkc4zWMBC2Q29CKGQi8zszM8fPbpNBYlRZAHG0IoBPc3JyRluK9YXfk8YcgmRx&#10;oHfWgnS7qfo1TCAu9r6yZ3J2Zn1WQXEH8EsY98hSxRQAjQAM59PcDIE3WGXwW7KhDy3mGwrDUJ5t&#10;sc+u0X3hh4EFhLOb7THQKmqsGCiBBuh6IXPvGhAo6YHNq1SsXhOYBVnLbKCJ4/owZ6RYB3aS9aJs&#10;EmhiBXRadbmi+AhnKXp/Zp89e6pI1+Sqr65MqNM5rQfGsAmXK/Gl/Um4aE55YCODAcfe0u1ZImYM&#10;CmgU+J0rj0AUoxp6ObG7faghgsNvfPECAQwAAQAAHCI4+5eVCz4P/Vrwe5c+hKMP2Uc8H9eNjBOA&#10;F1OClH33Bl/FwLXOpxLqXgtFnqiY8oh0BiMS7S6zPvZcGhBN4Jyq12e01fizkPK0+2ozkzCrA76/&#10;uy/AccuLOUabapc1dfgWKamK7NKD958IgsdXr84TBCK6WLm4pCVoh0aKTlXEl6dQvYjQ67E8Xcn7&#10;6VgheRkoHlFQcE1R8wQ+aK3KglkocyFbBVlyStjquOHn6uUlRTDQKA/H5Bj4rKhh6ltDP/DKcR2I&#10;oCJqjp9BA0TTUvwdnwVgisgGanF2d/bo4M/dXGBm5HD/SCo6/2WkjBkx1QMwVvCoTmCZHbPz7CtB&#10;S4RIQCZjDiciY6hzSTI87BoKYFs1RDlE9NzVcZrUjTijB2dQbqless6JpC3IuurnTSrI6PUUgE7O&#10;66F6JOWpJbl/95pML1yXB0/25Wtfb7LuZHxcHfhygdROl0hGyhhR7lw2UC7F5H697xkODQoEgAbW&#10;p9efxtOcyhggEjffg4ebsrN7KO++93CkeV+f6wfgPBtoQMNqHafcmPOBwwo1GaDpIcI+jVqpxqVs&#10;bD9j88NiYZINTqdmEKVqyve++z39rA8YEUJH+rW1qzSaKMDNxLr+4w4lwxFdn9I9+7U/+zMp6RZH&#10;pAoNHTf2D0JEtCAfe/MeKRqNKhzunEzoetl4/EiqaoyW5nU99ttSVDBeqxzJhhqX7c1nCpyqFIFo&#10;q3Nzqc4hAOnqQpZr5OnGrlycoO5OnYPYspaInL4oEevUS/zstCFzvEOvswSvi2RJAUKMSP+gw/mC&#10;nDNed3R8xiJ+8Opb3R6BGiLYmXhIqsHaGsR9RvidTsIC5UyODg6yf0mxz0MGAhoEVwmyCn0aa87Q&#10;ICKoshkLxf+p2IVHW0eKUkb5iCGbhmhwlFjOynk0BFipFJvJK9uXUQaj0AMOhw3AdzLoUtms53z1&#10;nDEQQNXFwQtlyAl12BFpdGYC7mdyek7XzQQbXuKlwI5wFhlJ1tcx6KTAEb3TeskYa3eadd1XY2Vm&#10;13r5adm7VIva6XPcxsfRKDbHa4ME9VgGDsGlZBWEZMWyVvgyRUIbilycCcMzyica9qFy5VUfMvsy&#10;xxN7c6yg9xXnAi1nIG1mIOHsOpVxYMS1QFM3npLZ/VjHrai/urIQyYfvvyS/+Kk35eMffUVWl+b5&#10;3N2Hb0t5ZlkO1Q5+ACrYWVNB6Swz7m11vheXZhV09kNWtRnqeXt0QkHZnR2b5hysr12RZ08f6Wtq&#10;8tqrd9VuVhhoBDDY1nNjdloosgNwcOvmdWtIqWvg2pVl1voc7u0w8IfibgjT1BFJR+BTnYFlXCtW&#10;XWSZDtJa4ibrHwHc1q7PsofRZWWgtrqszuUEnVayTHTPbmxtMlJuzdzNWecqBq2YwSZba9GIfRqd&#10;q7+sNOb5ip0XHpHQ0coF5wyrAuq1OO9xhkwEAagJdbIm9Hz/jd/4DQVX35SDwwN562Nvye3bt+ho&#10;E+wlIbuDnhL9NutB4GDUFJQC7EBWm6AaNkTnJg+J7mKBTJvyxIxcqu2EOZ9fXJROpS2nlYYUwSTB&#10;WtL5reh5s4FG6MUJaSW6zstzMrmYkf2TIzk63JfxzS1ZUxsK5xDKw1V10iZnFxXI3JD52UnFICUW&#10;7scQMlHjVwDFCQHsQVvtWVcQwkFuGHTkpB9ARN+S2H4iDG2IfyWkmsYDq6VkyQYUgrOWvYeDuKDn&#10;9ebmDh1dOIuoA/5Y6ePqvK/K1//jIwXsNfnK73+F7VNQJ31NzwvYivYs1JTH5WMff4tMkN/73T+Q&#10;7Z1L1tNm4oK+V0X9gCm141nphppTZssY1e8yCIJzH6qMxbEMG3MjSx9FPQYtsa5wZgOYkK4aqGuu&#10;iMm6q8RoWQTl4XzoBfr1kIIdTsvEWreg2TQEzOBsZ+g4X8jO3jap+dM6D3Oz83TyG7W+bG4fSbYo&#10;us6ELSJgw8ESm5uf5vo/OTqlg98JGSnr29jnejW/WJgpIo0RYj16ViNr5XXtuMaDg0P+vmmtR/nv&#10;XDbmGLJpdK0uhXJO5hR0ojH07pMDOVYfeWFZ1861K1LS922qAw92x9jEmFQbFXn85H096yYpYLak&#10;9mh3/1DXeYM/L969I7/8+c9TnOXp02eS0zWOQD38aNR3w77jmhC4BOUPdYOo3XWfEr4pno/ApKvv&#10;eUNir0Vn5h3U6dK4+mfdtIeU2YMopd/hM733FXt0TqKkpJr+HMUmfgGg1O60gnBFk4HWPnuZduiT&#10;0Tfr9lO1wQGa2es+A0BFTX6PWepcqkTopUH4fLLFRpQEvY5Kwn6BD4azb3o6T8VM4JxtXRfj4xdB&#10;uK+XUuCzWQNhXp6DjYrrb4KtB41d9KQEAJmd7XHBfPjDr1vGIpsNMoMNggaCZb2p09MTXixU8lz0&#10;AmDAJGF7XLzTM9O8eFc1sqLAWto7yZX6TOI7Ia8UBwiMHQ4M1Fy5yhfS+xh49FPCIHz729/mezkA&#10;ccUTZs0mCqavr88D+LCePKaQ5vVF3g9rtFfUaD2ER7BdPcRBmCul4DH6nni+y8HC0fM6tLOzLiMe&#10;6AXl0ue4Ri964zEfmp3hffDeQMCzU7NU7QGNC+OFQlNcCxo2O8B1MOqiGMWg/OJKjqBU4t7xNwA5&#10;7yfgY4LngxIAqoJzYvG+kFmPoXCTzaVjB6PSZp+hPg30vXv3+XuMFSiXSB8zKlFv8KsEAxsEQKxG&#10;boKU0+PjI3pr07lpK8BF/H/QNflSUMQAuIGKBkZT6Q/MgcUBN4DDouCgow7M5UVVEgUJjJ3iMEZd&#10;U3/ADGMBvZFWrrIOBdlL7wFCqU40D+wcq2NzTRrqcRXzetgpkJpUJKF+jDTQQFcNaq2qz+1YFHys&#10;aK0ABgOLoMPomMOSZ5SaUtsD7jJ16PJ0+FsEuC84h8EdwQMgH2o2cHA6HXsOAq0ICOAgSmtZfsJL&#10;sawOpWnVyalc6gEcn8mcOsODoDKEfXp6jkxwQ2Z0zCGPfa4/I0vMCE6jk7YCgHJiuaxz2ypyDTx8&#10;+EQ6V2bpTLX6XR6+WGfYf7gvXPfs3AxlYdFbY14NM6SRHz14T+LpgYKxG9zDpKM0O4yyHymgbtZ0&#10;XxTH1QnUQ1Qd/sWFRVm7uiaf+tQvyO/9f38oX//uI8PRGKGQQTC1vJ8UEcHDWxdwhJPhzxRS0cPk&#10;Utcg6FyZ/5+2N32SNLvO++6ba2Vl1r52dfU+O2ZAAAQJChQNSQ7ZYcs2KcvyBynsCH+ww2FT/4P+&#10;AdNfKS9hKRThCMuOsBiUKHkRtIsCIGIGs28900t17XtlZuX++vyec29mdmMAUrKUEzVVXZXLu9x7&#10;1uc8jyWedZgJ6aZaMggkUALbDL9mXnsfxRBP4oNpfkiw28zlJzoDLUSB4GKORKxQprpWmKTQOFfx&#10;yUHqMJwwd6WkKhtNB0DTS+P580swWIkZZwnKkj/3PHVx4vGLbbEw0W9KJD3JUQxjYYg1WomMY2kA&#10;NzG1ihCg040FqHpozC2Ewahj1/Fae2NuflnBKVBcJDKabXNS/aLENYt52YLQCwUBTdtjVxe9UFvY&#10;Du0h+69hjrwSLjQMPgiVIkzG/VBT4AwkBrtdFqwlQYuUpBYKY6iTQqXnYLeZQ3FCPk6o0nxcFq+b&#10;iI4KSb/Q7Dv3g4Q7eAIJ42Me1874dTGIY8bq5Vtr4dtfezl899tvhXs31wRN3d/bU+ECquC8PBe+&#10;/7//Le3f1964F3b3T2CECuubG+EREHC7nr6FXRuKw1dQoJlAEqL7CtDOlhYkuk0RsN6YCdcLdQW/&#10;iNbSKWc/02mDMIY1DpxmSdIWKyrC8dw0g+D7eU6Lg+QEYh86m6wnrsdy5nT5Zc0hlZ1pM7S0H/gZ&#10;SBi+lyCzM/xMkhlpjmKabKnoG/Xf3CN3LbxSMRYMcifHck2crgoz+IlC5kH4r/zKHzN/0wjPnh5o&#10;bkgiVcNJQQaYp0NfJwF4ImCSj4/siWl+nGt4yoySre3+oK25NQp+vf6pZArmKjOSloDRkutyaInJ&#10;bB2kzJytHfM/c7DjVsK8+Qz2Sr1RDdc9gr1rC26fCdLZ6SyZDd6x/V01X3Zp66Oluc2u3UdQBLML&#10;HmflU13tVAiQbfoZhDzTz+WRyL44X3Wta46EgcyB5IprynOQ1WBtJfbmNbPPzL2DPFrbgERpRkkI&#10;RVACR4JN4pwV8wM7zy5FOkJS4LNtIxXwQLaQnFRrJSF7EnQLcflSLYSFuYZGGJqXLc0Ej5hVq9YU&#10;dw4S8UKYrDmPF6fmI8Pzs5XTM5M+v5Op8J3mRVXcqBR03ygQ//CHP9T9Zj+TEFBIpNhdKI7CHIy5&#10;6vxeq/PQ0NjInB3zfKhCtEKh+8rWQsPiO2QCLDlu2DUiFpIvsk/vx2KNoH8UtcRnUBQEv1F3mNls&#10;reeMhLG4hX0mDue1V5ZQXMNQbbaTMAN//M4HPwm/tPPt8PXvfifMnA98HZTovJplyyzIN39XsIT4&#10;+qojlFCdztDxSVgxO/sr3/luePRkL/zPf/WvysfS0aEbvb3d0Gdetw6lp0liR6y3vORwuqvLM8WI&#10;NbseB5bQpbl+jYwQX4B8G13a2m3ZFV8NW5sr4eiwq47nMM44+rhNawzN4/Uptk4kadMkEzRNeG9Q&#10;aIWxlIVLpODPQEjh/YhHHcXisDzWTZ/B4YHrChIX8pX0uBibYV6a+CPF8WLyntKR5T21BgedqFEb&#10;BFFODZp+HE3iO7FWomcfc1SYA5qdnxWJG5+LPS6xyMSAUS2rEp/Y8hJZhBNIeLuV4IyLQjs3DZMy&#10;m0NQnzYEzpwOAxubBZfIJ7LYEeGiixFm6KJxKJszXwRl9Esvv6wWY1KCTowfUJgn6sQkYpboItOA&#10;sgA5JaeMTZsy4XdT4sR7cMzpoqahWeFQLRinijLou6gimXCiLk+ZsA9Y+pAsz3Faxtlxp6x13ZKx&#10;AhbD73GGYukzowQNKgkOgeDLL99z0bP5+XGCNz3AnPSp9vfzcO9eNdy6dWvMdpIYZ1IXKx0bg7eL&#10;c3V1GTzI80FJAlbmynxR+YCmMzSiJbBox/KKPgs4Y8uMXT0maynB43w5ZhI8HryW658WLteWDhaw&#10;g6e2iS8vruQcOReuH4YReJ7IC6CHtYAK1XsCsmsCu9zJKLKiLWLNrOQa/AZSw6xpr2+J0fVA3SkC&#10;9Lo0orwiTdXl6HAtbN1A22wlVEpDzfOIWj627gnuGpaw94eZ/nZux1c2Q3r31nq4f+++BSun4R/8&#10;ox+Ep/vmn+eoGsfEN3PYZ7N5HVod2ux9zTqIFW7Yj4Pjg5jsFqNAbic8T8zhP6bwmC4Cj5GOzed3&#10;fD7EA/F0357vaoQJ7CA4RSiBm0gzzAivLy+aA1wQiUetnKmTBfMbc1xfPPpccyFAI4G/ztY37dos&#10;2PFm+sLhHR5eSltlsVEJVahjT47NOT7VPX3ttde0ttutK3XMqLJj4IDrUsm+c+e25rJgJmL+8f33&#10;H6n7NExJAsOoWVcCz0u2bt564/WwsrwWfu273w3vvP1eePvdz0LZHBy0xFm56ux3MbBIycCLSVYy&#10;ZjjN9Dz2Fev34ZdfhIOjU0FioFFmXXG/aU4PEhlD8Mia4Guk4fBcCb3PMI4UgPa7zk5YKhQScj+w&#10;fSAF0TxdZHVKOjkk2/0+M2wDr52nGYDxeUyfwVeV9z2JGsV5FtXds+FzcwVZhIg6HbND5/I4L5RH&#10;Eg1sQmI0KsVBYuzGINrAZKexRxXNYjVUvJADNLsAHXfzdD+0rk692lyne51p1qERKqqnI646skSE&#10;LiDJ+M1b2yEcXITTZ+ehJMbEbphpAN+uhbPLtl4LxTHHMEO3rFSJQWsFesFJRy8M0mKfIorJp65P&#10;0nsK4/rDJLDypNj3pq8fqvh0/QpFoJbx7YN35LjVrkvj9MCiJ7Zzu393O6wsNuynkWCMM2Y/ERNG&#10;ZuLyie2J2y+LtY6k5O7NbQXJKyvr5rQ3Q+3Tzyyxb6nLWFI1u6B7hf3qa5jMNRKPjg9U3KhUFsLu&#10;ng+tU/F+/PjJC9qGxfFcM0UyT4wb2pfYiVTkSj6EIsJ1TJawvyRpPF+dr6LPh1CFJmFjjVMoIpDG&#10;DzCTh8hpd1SSzU1iyUPNPIZxZyD7yrX7r+8BXDP3UWGf90tyDfHzZ+1cuyISaKkYxXkxu/sLX/+G&#10;hPVcby6uHfY3nY4pnZuk7aPANi+OK9cEwDCv1mDwG1nwNztvSeqc1jtEPFT0B7IhuUNJCwVB4kGl&#10;1M22CnJoAfz6jbXwnV98y/X67Jg//exz+7kWzq+IKS7D++/9KBRt7ZcqdXXIbm7dsURlUzOqZ0cH&#10;oXNxIBsoHbi4+xOb4oQQ53nf8uI/UlyTii3tSFKGjUyEWKk4enh4Et555x35dlFqW+LfMhvP55+d&#10;nodHjx6Hbyx/XcLDF1eXlrRfh3MLHrnmEEu9884nkkNhjrjZOrO1Vw/Dgms+iSnXAtphb6R/l81+&#10;bqytmP1fVKLcabW1x7BTsPitr63ae02Y3p4jponn6bpyk85V4YXOVSok6zpExtP0xX3Gzv34xz8O&#10;v/qr31ECSYzHNel2R+Hm9pollEt2DOfhYP8w3Lt7RzEc+4xZdP79/vvv2fmfKWZlPMVe7sRmdu/p&#10;aEGLri5pvMb8PGJ+aJDpO7YEaDO5EX4ySQmxHjkWCr3nTdtzJCM9kE01wfsOTw7D0dmhBZXEqotB&#10;xVazswsrlvguOxz8/OzIYqGL8OD+q2Fx62Y4ePw0fPrxx3ZOW+Gtt74efu2Pfy/8rd/7fti6aZa8&#10;PDA/f2H3oqDkngLyttkzILGM75x1nJmP5Lk+W7Vzv6XzId4jvgVWXC4NvaCMBlwLArm2kiPyh6Sd&#10;lUjQ0v1MMSx+iPgxoeOcWMflYlJBx8eMIgGdIKbDMOj5LB6+bxj5IbJKkC9bsP17jRZZ7o2dq3ZT&#10;fpzYVcUiS+xBj2EvU2yachQh4votzb4BT+XRal56QeLmDa2BR48eRbsy1H1NcXtKDkmUsS90hJGD&#10;UKzOyZChLi7MhePDPbVlU0LilOdOq9hs+oAfN2CaHUNUqPNzkalkecyrPxw6cxEBvuspzUdmopIq&#10;Ua5WX4rsfbkM/vnZRdi4sTmmbJd2Vsx8EzsHOlE8JLh25Rh4jpcKrIJp+2ySAl5H0sCFSceUtKV4&#10;JKIILqAy52EugwHkDdrovb2mfe0FPoJ7g4FASBWjlLJZJ7+YiWLCmY6HAAcbhjHjBqbPou2aFtU0&#10;62G6uWCUEfrMouYWxs7CIDps6JUAACAASURBVA3yYvy+/PJLnV9i/+M5qSOXqjtca46LyirXn85S&#10;qmx7J/JajokuE+vENbdu6d+7z/bMOdyI75GPoQTF4sDZ6uz+eYeurE6RO/9BDHTLEljc2MjHs2ok&#10;2dwjOplrm3fDZ1987l2UclVDxmDrZ2rQfs5akvTMgrW2GeaysP+DKL6LM+sD2ewHVbiqUWy5WmZD&#10;tsR61GyxmedECLEwvyAYA1W2moYo2fAt3Ys2w8YETBWMdsXsVG6B4Xr49X//e2F9pRE+/fJpePfh&#10;43DR7ppxDeHizJx5rS29G1Le2RnEAB3ukEe0exbZtnyWsOOB73OR9PPBSOe6M96M5WJl3Fbu9L2T&#10;WnWu4+ggot5S6mYFD6RJFoF0Y9gIljbWlqSjhbYXzIvAGLhuELv0B0CXboT7918Kd+/fMQdyQ0Hz&#10;8fF+aF6d+HzAwDtq8/O2d+2iV7KB1jjrlDXKHAcGlY6jhJ9na2p9H6uoUtO1paN9ftZSAlw1B8P4&#10;TFEzYgWHntGhnimH+7e3NXOXCV7Ts9+VQsXeo2PHCVX0oDARbp6GBybnydpP+z0xXSaGIga43/vw&#10;I1XS6FrsMtvVHQg6l9bqME4Wp058HjsZ6j0Vg+bVGnNm1C3RZ56Eiu9wwIyoBU/1iiAtdFqBfjVb&#10;Xd0T1jAY9CtJI4ziQPd0B2ty/35e6d87V8WY/KWEI+na5BEumEa1c0+u4tsl1reEIpA9itewTyFg&#10;OBwnLFw32dTIMprE4QcW5K/f2NJ92ntGknQdChYEMrdBNTKrwHBWDjUSq4EFOXatgJm89PJL4eL6&#10;k9D69GlYuFEMs5Y8gYMHY0OhB2cHjHREkB4sKS/RgZ81Z4TYZtcTxYLDnvy+T+uE5RPoX8ijLYs6&#10;XCnwnArChqMJ4QjZPTN0JUElYxBGYSx2/1iX5ajJws9QCox6bQa3QskS2wr6YcytQfdvC3pg5wsx&#10;yqtvfC38n3/3H4Y/+PHbZj/uq0DEkPeaBWCN7pygZwo0mPsJw0gcURVUVTT07QvBNxFYH0ViCfYW&#10;wZ4KXGbPnM63ERlHnSnLi4KnYXVlTYkRNjv5QirqVKWBOfmIZ0zosaWaEXXNGsoEwN6ZpUKigfef&#10;mfGkVvMgudt91gU+iUcS/OSrXJowg33V46u6zX/0RyZIqqNHBgpYCzD70SWN83EaHLefF+cXRbpA&#10;dR50yNLiqhj9KhB0xD2WUCijmFilQGgaFuSFCd8TzI6sWJJ8etUNi+gDzq6E03O7BoVqWF3finDx&#10;TMQgrB9EoLNZS2ZhIx31w2JjMTy4uxZu3bkZBUl7Ye+gJlia1t/QZ8LDdVFMhMNh03xV0c6voy7F&#10;iTmd0giYXEvnP1n7sfAjoODwZ1285+6Bjzd4oTbt71RUXlqcGyNyZqol2XbswZL5TmbuR33XXsKA&#10;QCB2cnymYgEx0b179+TTiQ+WlinQliwJY12YbabwVPb5R+CwfWLAgXfbl+azsLG+qll6hIqRUunb&#10;voEJESg0M53S8woTJE1COE3Dw/+wRzFCDBJJTRLXSvYkMb7t7j7T+TvkeWg+01mPVZjPvKAWci/+&#10;jyx5YtRiy+LS/WdPLZmujOMQSIVEriZYnHfkL0seZBMr4SfFeM081fyqYlHXX7Vrb/H28tKCfJog&#10;a3Z9Iaa5edvFsy/MVjQWGrIRvP/mTdvrF8diPg7YV/SvRjD2XkrW5dD8Xa2yGB5++dD8/G1107vP&#10;9pya/ebN8Ju/+Zth/+Aw/PN//n6AEJJ4CnQJn9XvDbXPIJJhJtdJ4HLN5C5sb9u9u62CnI/dFDTf&#10;m4r6rAfg5nu7O0owRKRDl8d+9nl8i3lqzkLJ66/jbJ+Sp2olEmf0tEeAWvairc7x76MoZdHzYnYi&#10;mWApEGuLCTBzgrtl4m3LUSjeKcm5uvJ9kDnslq9LixeLWSy+wy5MsZvcg5lbu88kd0uLazq3EzGA&#10;Qh7l583aqFSKcb431xfrjb3h+rkl2X3em5EZxcUVcbsHbTA5w2FBVWqJ/pJp517ZFL05meXA2TXE&#10;NW9Og+ey90kqqJbxSHjIVEVNX2lOiJ9TB8RFGXN1rFiQLHjei/dIiQjBXqIc58A903cdq9SupBrC&#10;64aDCZVnYjNMm5P3S92eCf++0zcCPaND0GxdjauFlqOoQs2AIW+5sUlnYl6b13V3+goGUFfXxjk5&#10;1fu+9tqaFnSi/CU5SppdiRKYY+C8hrHThhkQ5jwemzvYekyy/MHC4n3SeSX4hgJPMdQ4JpWkw3UM&#10;GmMjxe9wUFQpSaaBnTx8+EWs6LS1gBkoZRCfe0BCdfv2nXEXk/Ol5Zy6Z06DnTTDegrAJPy2syfn&#10;n0uB/MqMsM+HPX78SAOki8trYd6+90dm6FdWQ6W6GB4/OQhH5/1wTRAQR1XUSNBAelCFsMasyMys&#10;BUAdrwQP/Z6UKIllZelulTCeZijodEEfD7kHnVUFKqLPt6SqVpYz2Hn8STg/PdR7fP31W+Eb33g9&#10;3Hnvk7B/chF+8IN/YdfGjKsdCqMGzDLb1glX10Ph3svSHKlo1gHMr6pP44HbeLO+Av5ViaQMYjYL&#10;DoGiwk5nR9c0SnFORGNefI9M7fislqmzd3TSk5wBLFt0gs9OL8KDB6+aMVyXns7m1k1Lbtc0QI2z&#10;1+weWOCSMxGSkMIQB9sZavS//NbtkK0thpra9UHQGeZBwFxjQKlYgtXG6AIPJLmiW/fo0Uk4OjwL&#10;m+sPVNlpoUkBkUWFKnBFHaRhrylCi4o5oCdffhZ2nnyhvUryIqKCgRvJUMiec6yp2pz2qXe+3QYl&#10;aC9248OPPg5PdpBy8C70oJ9YjJyWXuxNVL1ikqP+UBxtKoh6PldXY7Za8LkqS9AqxVFoMQ930bdE&#10;uh/u3r5t67WobsxFlS5FxYddL7vhtE+hh4QZ6Foc2Y+JwvNr4cUgIQIMSfjS/c98E4hZKyTJTu+m&#10;hFHBqYbDaJJUiNG1L0ZWoFVixYtiiqyLQqwGHx878oCiFteeGZ7WVVPP414jer21fVf/PtzbsS1W&#10;EVQYQoRBXtFeGdpOENGM7aXFlVlz+jdC78fvmmM7C9/Z3gyDYsM2SCOcXnY1fDxM42MSEQ5yflml&#10;Zt9tjfXxPSPX7VIHd6BN7wFVHm3MJFjygCn9/Pz8lYoPxcIY8ueD58U49RYDXEGU4jXN8wlZhvgP&#10;bY1c09XeVMWWbsTRgTvLBds/K6vroT1y2AlzoCQx5xLjbQqp0bZ9AHyqy3waQvK69mD9Gcru6z17&#10;/Za65/uwqA6vw5tvvq6hcqq97Cu6raxl/AX2myIZ10IC93QbzUcmcU98CT6G4InnbG6uq2N4fnkV&#10;r4n5squWWFudCrknO7i7u2fvc6p1OzvbUPByeXk1htlKFy88n4xMzx7/m3wA58qHThCgDlGYSp7t&#10;6/TwMCyvrunnty25ZT0jIH516V2kPJ/YzGQ/HLKTPacZNg2lTUPt+AYEfpv9y1BfWDG/Mh+ae00R&#10;KsEqd232Tvp8sMjRCmVcIEfeIYMwUjNx3/3uL9ka87nwGglDleLFtR/PqBeWFhiaL4nYods+CZ99&#10;fKLij/aqJcFrq5uCPkrKIMvHCULqXKl2ML4N03Zl0tmdFjF3OJPD4R4+fKj4iLWFPT89u7Qk1bsH&#10;gkr2BmF1cVmSIMyWQMvOsWEjKFZSqG3aeodE7NCCdIhY3nrzNcEMnz49t9+XLchvxcKQH9JMLYTN&#10;jbpYB29ubSphIJHqw0RN6aE/ElqI4B5fLUbeuO6mi2rT8z0/b+aqWCrEcYDpNTDRVAUSBy3+Rx9/&#10;FN782hvaP08fPwvf+973wkcffBCePHos8oQFi2Owi8yGJbbq87MT+TY6OaKLt30zV5+J6Jiu9jdF&#10;RpIA/GfVbCCwQc322HeYWWGvrFVLep10Tfef6foT60FII6ihCq6gDToq/qEFymw5FP2BWXW+E/+Y&#10;D7g4OxQhmfQotzbMX81J6/DaEvRZi7tu3NiQra7NLYpU5S/9pd8MP/zhfy1kDvDkjz48sGveFp/B&#10;s2c79rtZkVukJgAaf4xvsB7adr/5fZbN63dKONQ8KenvEFPNra7IlpYjDD2LsHliUyVFQCZDruuZ&#10;ZtXk94aD2LH1DlZa07mK/F5ogDWYJg7HIJIiMVV31PgB8kyiRiyDREnB1ijrNDWBsliIk9QSkjsx&#10;xuC7iKTMbzBOg7YmyAtiJNYJNpZGzbNnbXu/mXEHLhVoEvW99PPgpLB4h5iemVDpXIGfZYiMOaqh&#10;GQIYvyoxM59UEGrxBF1AC2PPm5CA8CZsvqSBlAxyusApQEoJFb9Pg2YsKhfoPdHf19dXxXCFMUja&#10;SUUxg3V0kok/Pz0SrlNzUbaZMRqNen1cwU3DcvzM8Sbxr3QxksYTRoeOTjLQqkrYgqtU2uPnnZ5e&#10;6UazgajipHNIGiCOfW+Isp3rA3yDc9jfdwY4oH1JAZsHz1FHJbbtCcyhrWT26joKobEgUxcucepz&#10;blQLeF1qcfJc2ANJmJw+sqoOQa4WaS8OXBYEA3S864qglpBxePfLaTaZG6FinlhRSLa4viSyPod3&#10;Hd8ri5VEr3SmmawvvvjCApJjJXLzaC/MVHR96Uqpy1gYWaCyrA1ZnRmFVbvf84vl8PbbH4fdw2Ml&#10;DsMsBWNZ1Gpxin8l8xb89Wi19zNRBEOh2leCRbA2Ex5+8VRVYTYihoX2LZUWElS6WHu7T3VdKlXY&#10;/yyh7FypsguFZ2NxLfzpX/tWuGj1w8psMby39qHd41mxEz5+cqKu1UrdKeOpkBeG147NJcEq5CLF&#10;6KsbMh2ETOZtksMZ9r0rlzR9CG7S+pFjSLCyqUcecVB0leE0gLmuVPCq4L4Z18dP5sPt7VuWyFSl&#10;adM1A8xA8ubWtiAn0OtDcuCV3IEoxTPR+hbV7WpacPjJp1+E7dVamJ/1UJP/S1YBGAvkJnZuGmTd&#10;HYgBkJ+zyD60ur5mjnTOHHQupsXh4FpMaATL5TLQD5IqnOmVJWA3zbFfmLPaV7BAh0TY8zhDU4yD&#10;qKkYo650TLBYQykwGl/hzDXg9vaeSQgLWJMCJlWjHCILRKciCKtDUwtKZEbj/LUSYSzz69WwvFAP&#10;Z5Zgnzc7oZh3RXWObUGI9872WqjWyiqCXDYp2iBIOhN2do7C7n57Eu9keUys4ldIulwvBqj5C/8q&#10;JFBkhADGJECpR/BkUG03he7x/bOxcCXBN9hyIQ+mhNpdXD0T/AUtFqA4BHRddS9cFF4MqXbt7tx7&#10;WftetN10AalE5va+g6ISIvSBMtvXKzdXQ6E6F27duWVrgEr2nDmoaqhYgH903gknx/tixhyNSg6n&#10;cmJ5F7OlG1Esaw0yCyFWWu6/pvdTJ8px7yrMlQpT931S0U8drdTpZUsROKh7TKKl7Cmuk9xnG8Uk&#10;N/KBdXGEjDsYFtD0IAE6Cqcni2Flfiasbm4qITm/6oTPn34S1u+8Et794COlZ/dfejlcXLZt3dfD&#10;9u1b8iGwWXE8YtutFBVwAHsmmV1YQPC2LbIJCgB097xweR1pmuu2l8/GyQxrHVsvyubYaVAiH9Ea&#10;CY2ROre8hqLWjiVPiUGWf4PEqFR8H7RFqHQe/c9cXB/+e/TwevnZ2E545yNCLKPwKQWLn/f4/5OA&#10;ye6NQiyIVFR8ciHcjoIiKuKwlPK0x599Fv7pP/2nmpnhmKC0LtZgzHU24Of0B0OcvZmCGctnFnwt&#10;TQ7AKScXVtbtvlTDybn5LY0EzmidAuO7ap2H3I5Jc30IylryhN1gdnDJEhV8/MH+jjrk3KuxnhrX&#10;MMJzKYCwDlmjA7GRZrZnZiypr9p+SzpEqfOdNOQmBD/PKZ6HMH5e2gcJDZEK2Wwb/DfJFYWWVHzO&#10;QhgHiepg2zWECRoI5snpkeKGhUUf13BkSkUJOgW19bUVdVsr0gjti/mYAh37ieZhBdJAs/cw0AIp&#10;u3FjXSQM/W7Z7q35h/5Qszy1hYY6jifHp2KWy7MZ2YrhVNI0rUeXYN3Tsy7TX+Mrkic5FZfcwXcx&#10;E8Z3fDbII86jVq0LbUGiQXz46NGX6rjV1U3yfclzSawgmNmy82AuB1/DiAzFw8vWRTg42A+ufeiE&#10;EDcs9iNeIU5TwT+eT5e4Dnir7SX27sEeozc9/Q5mv1GlHEnSDuzvoCVqWm9UmD/64L3wzV/5RRxm&#10;COabrq/Ow+nRoYTO1y2Gn2E+tpcpfhYJ2KAVynaOZYThIQOzuOyb3/vV8J/9579u8dbbuue375yr&#10;awObLwUioHB0HSmoktxhV5r2ORTO+T0kUaWVRfF2wQdAN2fB1j2/5/7Q6Qciim1ym+UJ08KCa9kC&#10;OUyoOBJHmG+5TyIP63bEFJisPNeEgvUw6vDNig25og7TIBuKQbMYZ/BEIDLMBLckOUqJE7GfurZd&#10;z0s4tiDUTNd5ChLxhL2wYbE7jL6M9nAt6PDevbNtNn3ZzrM3RqFN27hkS4CAs94XFlfDttkA55g4&#10;Zx53NM6W62SsszPjAUcMGwdHsM/31E3hS0xch4cy9gT0JAoX51fa6MKwR5IF1wkqjpOR1PVgMZM8&#10;kXyIytACeoJyHFXaVCkZSXNVyein+Se+k+CJyW4IGwvMgiEyA05EvjgW9DF4ngSH4yCdFJ3tM3wT&#10;XAiTyblxbDyGUcm6rQH/JzFZOtaGXVtbVBWI92Ij8YVqN9WQRFzB32m7k8gw25bmpNJQX4JW8iiL&#10;DnJGtKgcFwub8+P1HAfvy/VO9yV1t/i3klqomi3og6Uvn584X6qXYgYsV+WMSECBX/K50i7Y3NLr&#10;+3LoTVG5jqKBo5unipBt1oX5Rd1rhk9TkndwfChomuP/gx3rsRJU7ic4bTpkML9wPaAhPjajLXa9&#10;0VC0+BJVri9prqdaOzbTROen4tI++No4m0fiiVMCqkWgn2eQW3TD0XHQAHaxUrcA/2aYp0N1faXg&#10;35n+bNPahoPUAmPI/QDqufvsiQKeDTt3rgm84LViN3z+wY/C4vJGuL0+G5Z++Wvh/v2XAxpGH3z4&#10;STg8OrPk7YmoSm3JBcTCmYspFD3wRU6lVJgAuSZJlX9lcV9kzFVwv9FaGc9XZfo3Ae2Uq3zOeapX&#10;MfTBYNAlZqcsESDBHFpgfxDe/NqbYXPjhnSglARl5VAF/tO9Vnfszr070tFiWJdAAicG3AmcPBXj&#10;0agdDk+uLEC2NV2btwDz0AzK09C8gGnosX1eMTy4f09t8na7o2B+7+AwlO2+MCit46NCX4XelcJM&#10;Hkbtrht5S64wVuVSX9T++Rd9M2g+z5FlfVXQu2jWmYMv5BMV9DSYnYQA+bcMfly7ybawZ3f3di0w&#10;WtD5ovMFCQMLKQ3DkzBoTkKMc7mCXAXamYtvkpTf3t5QENC8PHV2rgzKbGAr1fDqa/ft+i6JgAC9&#10;IhJSZq2GeUn0+JXKyIKxvmbcwtjhTydXkyRgcl9/Okya/pfgf8HZzzgWpV+jbBwYjieS8qTFFQka&#10;ModjepcDcouRaPSrFS9Uab1GyASJlQtadsSs2FhYDhu2joCfZnaezEjUKl7ckGaTvV8bPTKCTWbM&#10;LEna239qtuHE7MpemEco3N5nd+eRBetVc/ZLsh+8x7DjTk66ZJHxsRjlPoaRhj3RpaeguFgqRHuf&#10;jWdnXkys3N8BQxkquXKbZdd94EPjmoMQw6wXDbLRKE24+esLPiMIO22xuKVgwLX6moI11i1webC8&#10;FVrDsooNB2f9UHjyVF3zIwsMd+zzYewqFNLcF11in0WAZpiq8u3bt7RO9vaeSCLkrgWdn3z6kaAk&#10;b7z+mmQs+Ewge4kQKqErkt/DTzGTRNEDv8cXPoDnfGYJR31xTXIOdNYpKElIvtlRgOiIh7aCFN7r&#10;5PRsDGvn86DVzq972oNp7zlywCGlHMug3/6pNfuv8yEx8JAp4CNGUHX6uu2zrMC07NhbZ6fhb/yN&#10;/y38nd/7O1rndMnpvHXsXMuzlTgblvbFZGYpTK2ftK4SUULaQxTZkBI4Or4233ZuyU9ZdpTCWr2x&#10;LPY/ilESMhXhQU0db5JyCgOQnxBkM/+LRti5xUMwiMJESxHD5QJ6KnABL6/iMCzJ77Yvw2UXooTl&#10;uL7zuL+9WuPx0PT86Vd1v30ezCHPE4rpFIMRezArdDIuXC8pOOb3rtW5KLpt2HC5gpAAQcyBTwEC&#10;9dSCabo6BN6ry0tiHX1mifwrL98Nr75yP3z6yWfhs08/ly9njrCkoqbFeMtzlrC0wqHZCNZkPuwL&#10;ug1CqtIoilm03Wz77A6zrqNIyDMtxJ6Fcbw33bkK2URKI9lbr3AVppKtbHx96I4cWOLy6isvO3Sv&#10;ea2ZKZINZk9Xlubt2Lqa4QEqr06NvQ67AKyRIL1criv5pePOvPFoyMzTQJIz5RKz3hXFGdICtWtx&#10;fr4wPh/ipFRs517TqUqEKm1bxwgJ00EZLlDYX7V4sKzkhkJxw+KunY8+8gTHfBvyRZntl9u3boaC&#10;rcOTZ3Z9b9zW9aUAW1CSZevr6lTJ1uzKXAj9Zvhv/tv/MvzWb/1W+Mk775gd2rZzu7C4o2XHO6MO&#10;VKU8H3Z2LszPd8XDQMLVbmWCIPMzcSxdHQpHaXaPB/YKn0Icw3UTBLDlOrdzdRcbZr+o2M5z5dty&#10;zT3TrSbJYX0peRo4wR6jFtJi434wn4WkCQmXhJ/dtqsTDQKIpJMkstkejw3w8A7byPOO3FkGYb/l&#10;misBtJ/TXn62d6yCAoXgttnqo4NdZzgsBsUTSZiYx3gOVYgX9yeMVjE/C2Mo8MriX/h3t/6yqyZ3&#10;LblYUXXFMbp9GS1gBCwIfuZ3VLw4GBKGDz743DJYSCJOhffmOQStGH+f13GstBNHONsd3Y85UWTP&#10;K3FgkFeCoBHrje6G8N2R4CFVsSUsOhiMTyox9YnyNniwCr0p7TsWAMEAz+dzErFEShRZ6Insgt+T&#10;dHFO9+7eE2wmbYQkOMx3FpczNi3Zz2v690rUpOIY2fwOi8zGg6R05NAT4DwT+2DqWIlxyJIlPpuN&#10;zjWBWe8yMvwkaBTXjs/Bifo8lbO41OuOe+VnKV6TlJlBzKOwG12sLCqYkhQlHL3PoXXU5p+fX3CO&#10;f80ndRTnU+1MiSGBehLRpUrFdWAImsfHH3+i6gWf9ejRjo6X92DuCZKMu3fuyKmjJwCclAodVLc3&#10;mfGyoHu2gTG/tuTswq7l7fDl04Pw7KglvSDpRVEZtNfTkYMIApw2jnT/6CRUbVPNVIei8b5xc05Y&#10;cKokDKIjmOzzBUHdKqrIR2aI+E4lSBUtdbQyOYi1tSVRmFbFWmjXYGAb3wLRzL4GnauwWK+EtaVG&#10;qBQG4Y2X74Vvf/2NsLlSDX/+z/6p8F/9F/9JWJmz877YE+So09dctbDmJEKDvhn0/kjl9LQv81gt&#10;9mLBKCQtp+Fo4jDHTjRBofSz6CxC9Cn6ju1cXp6x82ioO8VTqQC2O1zfOQULrTZMeXNKMOnm4Dwc&#10;BuqENdKV6jkTD5AlAjI6Sz4DUYnigTfCrVvbHuiZMYQ9bWPzhljJytBfMyuR55p3RIYBeufZRi18&#10;54/9kvZKs3lmSfyKHDFOaWNzPXzw0Yfh1NYaM3Znlz0J8KKzIfhYnCFKld/kWFOnOimsJ5pXFS2g&#10;cGV4OM+j1kZRs1ClOPgu7DazRT3X0KGKRhBAF3XO9uTSYiO88cZ9C0CKCsJferBpQe8r0pCChvgX&#10;v/31sLI6r7mCo+N9QXc0SyOtjbrgc493juw+FhTA4ujZz3zn7846+vPYvjJBCn04li5OX5pqJO0z&#10;5ica9lkUD65tD6gLU3YRVKQv0LKSQGQkLhiJWS0VowpyWFSfvahUfE5glzVIRZr5ij/zZ/5DdbWx&#10;x6ur6+Hll16xf6+aw1mxz5kVbBC62zJD/LAQ2v58Zkntk6dP1bXGXjAE/9j+zbpD54rOD3DPAcUU&#10;BHrNkQ/NyRdE0TxwrTY7V4gApcuphG5JBRiYu5jxowpIwgOhSpLfAErqbFsD7X1sRLvVE7EPs4tA&#10;cOmEMAQ9BLNvURtBezkrKnjCX2iWBRY2Ch/25EY1C0tzs2EZOZAFiB7mlUwNLOG/tr29d3IZ/te/&#10;8TfNBl2oqCC9J5hyoTO3YFoJqO0jCHwUzEVRUI7xlgVBwB8JyAiWqH4fm12CkYp1ie+k+g+Dm7M3&#10;VsczzfzMuuA+XV4wC+WEFyRX+/uW1J5T+R+KJKhra8bF7s99Hqbsc5oerOZTMwy+5hLygIC6UJrQ&#10;2Pug/TRZQPcPWb9+ni92Er7q38/ZuPSwX2PH2mghgpopFQWx3N8/DHdu3wx/7Fe+owTrv//vfiv8&#10;9m//tqrL3F80+f7iX/iLYdlilzLU4KVI9sI8WxgJiUPynvd74YP33wt7u89UZMlisgWsSCzCzJ7O&#10;rYTdw4uwu3ca+gN7n+KsZq6AnVNMwrYhfj0a2P06O1HBaR0W1eWFsL29ZX7ogQqSIEGIcH/wgx9J&#10;D0iMmWVna1RMNN5/KSnKItlRwRP9yejpc7C4Cbtx/C74fDb+Ss9Pzxt3fYKTeeA/U9KlRHM8V1/U&#10;8bBnZpGbEf5wJF08kiSKldi7Ypyp4WfZHtuwJAh0CPCn2M1XzEeCRhiqmJPZ+p432+CssF5MKehc&#10;YfetsE8rM4JZHx2dCoUibbiprlVcLCHNS40ieY/EwKcSsBTo+jp0PSo69BA5UfQj0Xvt1fsSRKZz&#10;wfWFSA3kCnFjK+qmskfX0MesuvwKfm9RsLln6kyjx4qGIOuuackG14R4DmhqwxIsEFCpoJ+IyYiV&#10;2ZMJiUHsCAM26CZYmrkfexZnz5v97Njr16FRX1k1W9kLNywO++bXvy5ihUcPH4bL8zP5gIKd9723&#10;vi5fkNteKAvqbzHRoCPEUMZgtthYB5HedmDxTFuJ8j/+x3/frnkr3NrelO7WLXtvJEfwiVy3zU1Y&#10;vTtamxTAW3G+mnjMu/wj/Rsb6eilgeuu9vpRAS9EqaSq7gGdWhBlPAfYK4nSJjI+tvbO4FWIrNcw&#10;N3LvuVY0e3Z3mfcbqBnOTgAAIABJREFUKe4mlhZLtzgHimM0Gr6Vh9vyIMSGmKRBu1kcwzEhOTQS&#10;i23Vu13cB1tzxDwiq6IjViG+yHTtVs2WwIgsYruLc503clCs91QwJfnGRg0ie2DSK6PrKM1Yiz1L&#10;GJcsm9UJiehABtUNMnhYKi/12Tk/mfklW0QtC+Q9OLu1fcMyeof8HR0dyyETkI1VjePcVdr0OAuC&#10;+lRVwxHT+RBFuH2pZZiF8etShyptNBKlhHtMulRpbgq41Z07AwWvoh+1m5kIHxI8ZvzcNKMQEwtn&#10;0pnTRfRW92jMdJjgSbyWG5yobxcWFsaEFMlh4Fy//PKRoHzpc9lkBP8pGUpGL70uUbqzeasz1fG8&#10;WPp7OteEs08QvenzSO3JG+ubgv7xXiR0XGe/lk5zT5IF3SrHzTkXZXw6zq4Cc4p93pwlR348u7o2&#10;dCUStTvPdRrxvr74LP62s7NrTuTMDMWNcOfWHc1mQTByag6IxIp2b6VWVtJFAnpGZyADx19Tpbbb&#10;8eB3AZriZlc6IzPVggY+uSZgs9HPUTKCo4BmOXM1IbotHz98Gkbds3D/xoJXSuwcXnn1JUEWwCzv&#10;7DxW8M98Eq3hO3dvaUMx0IixR3wYwovdR0/Cs90DW0d3zUm8YkH0Sdj58j1qqaF9Dnsic4lzYXNx&#10;OfzyWy+FV199JWwt1cK333gQ3v3kUfjb/+hfhKZm9AYKZAZKooaq0QCDojpPx4gvieQWovzmyOuU&#10;/Xjvn4s45Fz8O3sL7L4SuD4dOUuGL+lEXCggqdbqej90rfjsWt0C4UEmvZgToG5mbFiPsBqxr05P&#10;RqJ2Br7FNf7s0W7ots/CzuM8WKwQ/uNf/154cOemmBNJjh59+ZlwzU17PntlcXldnU6CFyAP84vm&#10;UPpddXdWR4sa5t7YWAq/8Auv6TqfnOyqe1KVBl0xUItASzZoloGuj88aJJsxhoJM7YPpqua0Y03Q&#10;uzzO30x3AAsxUqE77Mx/JTkHoFvoPbEmGo2yJfvH4ebWul51enwuuA8dV4SaCfA7XWCQIwUcGHnI&#10;VE5PD80Zb4Vf/ePftThsM/zwDz40B3wkRrjl5cUo1XCtPTippv6MuSsLCAlaCsymFYfqTnLrB3aN&#10;mGGarXad9a5ExS1XQgmMsmQ2a55gFKHcoZ+5F7YiDCoGY3kkR1GQ/BxsJpfN/+ijj82m35JDhyCh&#10;3Rk5M2S8H/QVSB6BRTJLObJ7+uH/9W54550f2PlWwsXpbrjuFQTbLWRQRNjxjq4DdH2FrKdkqljU&#10;QJt5Q+BVAyVcwIX5COY4uLZU/eioERzT/SHBPTs98kA5c3gPU1pekB6o8klhZHamJtZKEuiOxM69&#10;Y+VBncb6BONFP0/CrPH8E+wWG4ENbBPsnZxpH80vrobFNfMlC0vhsx//IFy2u6oMcwToBfI+mo2z&#10;X1Ioo6CDT6UKTKWXAHDJbATzQfV61SmFuz198dnOPldU4I29ki6hkBLFcSCcZmtHCjxKY5YtHkCp&#10;xW4KtNWCs8vWuaiWgU1zm2EP9KJkHsaUKLpu2XhNpJkmf89sKvn5w0kEph8/7zV/FMgg/rUaRxHY&#10;b8w33thctWt3GP6n//GvhN/93d/VnPDCPBDxihjP1lZXw5r5ucbSsn3IIGrVeSKiPhVVLYtlKMDw&#10;lYg6XrQnFGK43xSkpA8/FCbVrltRBZsccXB7r7olESPzTb32peIAiq3zZkuYW1HAzzxVt6+EQR1+&#10;EYpkUSKgME6oxtA/3YB0zUZTNiI9Jpbsq7vez8Phfta1/1lXfzrpJWAkkKZTSJCNzz88GGqWBHHq&#10;q4JL5wCDkubhdVOziYpr1L1h3vy+PadgCdXndr1tH1czQX+ZVetYokOwTXCd5Z7Ed/od+X75wsH0&#10;Of7s4/yq76k7NU464xoQm181kz1x8rFc9yMREQyruScN9tpW80KvheTBWZcHFsM4YYPPIPWVXKjo&#10;OOOjMlwzj+1qFkNdqzjOkRyfnGgfu25cQQySrD9iEN7krsWEPGChS3OW5wdHYVn6o2URfpQoBFnc&#10;cGYJ+tXFWfj004/D1o0Ne+6KioKrZpvm5mZle4i3imXvXDbNjlYpTtXngxSSmWUtmJ+wZOjiyZeS&#10;KllcgHhh3tZtzROivCd0FAgujpn5OMXAEHpYsrF9c0v2rV+OXAqRVCjpzALr3rCkFKi5RoRaLede&#10;KLoGLSg14uJKhDnz924sdvK7il3vY0tMGLuhIEciND/n5EyQVayvrqlR0bX3KpKojpxgKBXSQWyd&#10;nx557tJ1KLEE6odBc5nYR/w86yWNGfAZiUHzAuhnibXhRfphjO3REswHvdDOHV4/r5nBUpRzylX0&#10;xNYi99Mgdrb1DEdDAY1DFhxPBJuNaJ2GykMY6xsRDDcaCapTG2PBSQpgmmMB003BeRBsi/Y1hNiK&#10;82opB9lqtcZOhSFJumHA0OieONtXNw645WMBsJRIcUESd36CSaTkioWtTdp2lqVWhAy56Ff+HKQo&#10;dYn4OSVgqTuW9Bp4gLft6XhKWriJwYhKozOpzYakxp06ABzXpZ0PlOs+P7au15HgSEPDNtWdO3eU&#10;+HAcnD8JKXhfqhdZrMangdsUPPrAZG/cfUrnPp28kuBkuTvKcrkSq49uqHDSGDYCPJITrnehUBj/&#10;jUFJkmoPxvz3ft+8m0WyyPFzv3mPVPksFHw98H6cF8fBeliYczHnh599bsnJobCsaxaYw463vrkW&#10;rrsDMQuiWF8sr1ggvmnnllsCb4mzOaOZmYJgLWyMZvMqHOyfCaIF8/YsNMNAvfpDbWZ81ZO9kxD+&#10;4D3B+t565Xthca6iqrZf82MpjKNtdM19z0ZqqVeGJVV5wNjStaE6QZLRaV+ETmsY1pbr4ZUHN81x&#10;XIars45w50OzpftP7P2uTsMKw41DcyzNo7A+b593a033/daNtXBuASkMYgpa80yfj8PlZwgkPMFy&#10;HS9xDpKEwdoXFexDTA6mfcyEDyGTDlmBwFSaIdVwY2PNgotlYcHRZjq8Onf6cXNe92fm9bkQrXz8&#10;8WfhRz/8AxnQe3fvSsODKJGOBLDAUgG2qC/s+tYtQWyG0wuzAYOSJcLdcH6yp2Dh6dN9JSQ4oE4v&#10;DwvFGUuHhlpDmtGye7a/txtq5iAQVG0eHYX6XEPVHWiqYd+7sM+dtTXCjAkVwEvKlYWB5g+AZmQv&#10;zEwkuuRpeQgPYgbPJVk+Q5XmKialXw8sCnKeEpdUtbeoL1/nZSXwBBBn50e2XlFjb4VD2+sUl1Zt&#10;/1KZPTm7DEsrsDf1pJ9VmZ3Tczu9INhQ2/byq6+9HI7P2uZEzgRJxXCzX6gYV+qTwslzQ+lx8Atq&#10;+FIWtayYT8KmRKgp+jDszPX1ZUuk7Bo2u+HY1isz0tiMi8sr2SoKS+IVoxIdEyIekf9qTExQiFC4&#10;UYJN6SuXPWbukm4NlVBmE6swBhZdeoKZP0TmS60rndulff/yi0/D/kErvPLyejg+2rdbUDPnVJOo&#10;bZbRSW/H+zrUtSvkHduHSDBQFAB1cC1MO902xHNhMDs9bUuHjhSmZ86KCi+Q1oZlm3nwe+1JNLOD&#10;uZKdEUm93RNoj9WZUaA6dNr1guPxCRqBI+WjkhLGQoQXOplIbjZiFM7tXnFtZ5GvUHBSEYnHdT8P&#10;P3r73XAK1EtVYq/YCmrI0LxY0gqyv3Sh6vWZ2DFFr3FVmkzX100lh1TL8SuzNde3Yn/QUeaaqtuK&#10;RMks2kRhXIxLlMYVMer5nsBvpA5vsQxcsT3209gIXpOLe2E4TqgmpiQlVpHuPC7LVMjIn1sb2c8M&#10;3H/WI8uy577/UR50DubqBDuQIZ3roGBR/P3f/8fhd37n/7AE+0zIiK+99Zatu8dC1VAkEUTYktqC&#10;Bffq9hYjEYcGdi0euR5Gf3s0nmdO+2G6OCpiq3FXryiI7zCPGjwhSP+vXvPfCwY9cgZbCpUEmJ1r&#10;1wWVtieU8VctFakF7s2caEdFjbHccT7+tz+GMckN8SvBiKeTjunr+Xyx5sWu4Pj+xdnS0XAUph/P&#10;Jyg+y3jF3A1d3Lm64pvTM2BTFAUqImQAvkVhgw4PzII9ZCk6bvOIoVZXF+06l1VcoNBA14uiMPHL&#10;2fmp2+C5sgJV9j1QXsiWRGYi9tavnqHiXyqmvTBzNX0efs7J9Pv5wBiapFKS9mq/1/YuHNqEfe/0&#10;kSRdXnkX/PzqIiwWHOa7t3+kGfv798xnRj05DA5+lSJp57Ilv81eJ3EiyJ5tuM4R88iFkkPbsZ25&#10;47HHP4tMpIvGWS/cunc/7D9+Ghq2pwXTttinpkS2qtl4YhlGdo6PXBD42c7T8PGHn4dv/MLXw9fe&#10;fEOQ2AM7VgaIL5jLtGO8fedeWECLlPlqszOPP/5J+OiDD1WsKqxanNa+dIkMO47t7Q0VNoB8AuOj&#10;7DvNyluDUbhRH3fR03jKMHZ+O3Zda9DLU0gvN0I2Pze+L4Ies2sKmWCPSfuVBInOJ6QhdJ0pRM0y&#10;ZlObUd7RjiguOk+gAYAZdi1B34ftsTdQo4Y4z7kVahprwp6lvV6crcREaijkQ6NeHXcUSSBZA7UZ&#10;b1Rc2JpYW1oRGogurGb30cIrOoOzu9ORkCL8LeTOROwsiCUl3qCfuj2/HvixkjMJ+eBZA2NfqUTS&#10;hWvhRxOphcNwhmOyhESE4Bdv1gyM44KlxB1hdcDUKvH9OBk+42Tg5BWam7CbQcuPhIVFxgKHhjsl&#10;K6lrlB5k+KmlnUgrUrLFvxPsjiyZ4yNTZgEkAV5eP629lWY7Ei162pR8CU5TKY+FirlOd6V9UNdn&#10;8H49XcjBOMAD4sjzMLZ88UhdJh4/+clPdOMTdhMiw17v3OnV7f2WbGEX4jmnQMhVqJ1UIjHmlMvl&#10;SFxRHrfOlcHXM593EgW7B6R+vHORzr46niEjkGJhaoC45NphEiaNeH/a2yxQjiO1r3nN0pILanJt&#10;OSaCx42NTbW6eY/rlkM1CVgZ8F1YXAjV2bLmVJ7t7Im9pliaVQs9z+q2EWelmbCwYOd+cqCWPclg&#10;Vi6oQs2ibsyWwvLiajg6OFVy0Vc1OlMV6vDEjGHzaVhuBM3BfPONu/o7tPa7+3u2GcqqKLTNkJQZ&#10;MjYHc2WbtNcvaRNjK0mmoTNlyPytry+LspyqHE7kxo1VzWVBUV3QMGQuiODjLz4OFmKZsVgMV6cH&#10;oWvBQCEOpwJ5SqK4wJSohg6GzngzxKCPvMHgna2BaFFD7jjuiQONMI8JLtCMsGtlzFRmxFq0sb4S&#10;7tzetmPclOGjBV624DsrVFUx/fiTz8OTp7vh6c5u+PzzL0K71fXkzpwB1aQyczlK/voyFpAWQJM9&#10;t2h7s14IzWvIIMr2+0L45LPHEqBZXl0XDA14YNGei2PoWUC7aNd4VnNOUMB7gF7sDRVods3JYpxZ&#10;ewOJWzZlMwhS6IKohpuV4lzBhHo3JVIJ5pKGYV8ceB47WRFZTAcdkwfrHJHL4hTznMNboj3pjTSI&#10;vbO7b/cjCwtLa3bPLUE/b4v1jaDhqn0kwo7j08NQenokuBxEKq32Wfjk05+EV974pXDv/h0xqn74&#10;wUei3sbpJvz35N6mY5zMA0hos5Q56QPBXN+L22Yew73b4Ny3LLHZMPtYCh9+9ii0qNoFRCbRjGsJ&#10;1rAwW9N5aZB9PEuSC42QoNSpeDPNxKaiSim4hIIC2k7oF83xzc67zIZdM9GId67CSn1OIscEHB98&#10;9F44PUFUOmgPz8+6gFS/YIGMBaWdnLXdVFW7BMMqjJHFnnxLIYNYg0CtqzkfdF3mln1A3paKAiDW&#10;aank+nRUWgny2KuhND1b4t0FRMY7EA7kXpgiQc0KccYm1iqcE2MkFiw0lXBWTk7g7DA0K85sbe6d&#10;nNoeWLJkOgtX1/3w5PBh2D1phnc//NRsjSWDxaqL8YquOZNEAUkbiR22FO0fzbwJYm/nNbcgKQs6&#10;MFD6E0jOVGeVENdm6uGk6dpNK2sOYU8aL9wLbKnb2b7rCo6C9hTrmQKe5qeAzJAA7p6qQ04yx5pW&#10;pVlMmU6RXRqL0D6fWI1/N5osT18X2U8F7H/Y48WB73+ZB1TlnZavZYeyZkILnJ4eKVhfX1u2dbCo&#10;YX9YGHnOxsZ62Lx3N+Ssi+g3S1npuc/nGoLkEFuqYEMT9MiEMCEInpkrhvHCC9c0xPfiCRTH6GAR&#10;TGPTlbyGoD1S0GzvlYppvBbEBPPGTqJTUjEndQbHE1XPaSK6D9BPelrhp8zY8/lt/sLXz06M04zl&#10;i8lVek36wudRKJut19SharWuBNkdDCASo4DW0O8gg5JWW9k7GJLNOTkS5BV7cHi4KzHWer0sn7e6&#10;tiI7TxGoULgU/LlaGanI0e2MtP+xgEDC8hegp7JbMbl6kdDiuUeEq2WZC40PRXJQUPyQfALFFc1a&#10;tS70b/wuRCIe682GdVtLZ+cnlpxcqKhDbAqaBJIx9vvS8oqQAkHHlGn+FFgbD+JNmDqlsxdnq/kK&#10;kZDtTJqfueRuhII6P/fxGPuMGWI6s71zFivNqCDXV7LSMD+PJTu/aodLRIVhmrTrSBEVcmtmhHr9&#10;d8PT3cPQG/XC1bAVZuZqGt2gwPvSq6/pmJk95jsCyl98/lAQN0g1uGdA42aUVC2rMMrsGPZne+vm&#10;GIpJbA3KBzHlFJOqISOtMmdBzr2aPCa9S0lYQo0lMqmZmca4WDQnGGaSDOgpGQVR5AldUOLlkgGV&#10;mPgtu3TAlTOAU9DABlDQ4Dy2bm675uUsXS9HrRGnsu+JYVOTgMflZT0yibs26sb6suYQnQF8wmqe&#10;5+XnYpGRtBlH6oKlZg/7QBpmFEULztCpeVlYAvlhfmHegsaKd0CEZ7eTnPWkwztbXVXmqOKrU0IQ&#10;ft2LSUDRjN6ykqlRZTSuMicqRL3eFigXPel2sHDT33gwO8TF7/Q642QvGYkEp0uV69RtmsYWp26O&#10;qBDn5sbGM81ucSHTHFaa3+I8eH6qFFJZ9yqGZ7c8PzGfiJEvsh0mg52Edh0b3xcLFl2cVCVJlPE8&#10;SE7Qqnr48FgVyaWluuOQC17BWLTrMVuflSFJA8zp5nE9EnNUgojwSNoVaYasjqM+PtNCoipKN4Ug&#10;gs9G/HJpcdmprDt233IXyS0Vy7LpOATwziR5VInfffc9dbpef/1VW3Rrcv4kbhADzAs6mJtTP/VB&#10;2dn6uBpAe5og7a233vQE9/Ii7B3smnE5D4+ePA4L5vg3tu5JU+iqdSmj2G5RQWiEP/fnfi388O2f&#10;hPfff1v4ZmYw6GC1WgPbyPs6VsGrGGPykrSCzLOWimqqZD7YXnKtNjDi6IKBCa+WJLJbKGUiLIDl&#10;qRhx+UrKmbuwa1GxJIqZsKb9bufjjxXkgg8nGSvZaxaX5gUR3Ddj9uknH4QtSyqXLCnstpuW/FkC&#10;e/1QgYwEaEteZcdZA1uCCA3jmGh13a8OlUCO4kBnYufKpsgwpl0pVe1+5lpaBAMXl81wcOzVwHNI&#10;Rq67YWNtw+7PihnfQfj404/CT9593/Ws7LUNM46wk31mida8rW1mLN1gFiXShx4ZA/eXbUtUr0bh&#10;7Xc/DVubW2Fr+0H48P0f22tm7TrUlTgyOAsVOR2SkSVf/VFJzHmNuVXBxWbsus8vQSCyGzpmO27d&#10;vm/X3ZLbHrIAbT2304G0BpNUsntVU4cjOdSUQE1XYdNw/TQcMP3Nv7vzTTQi049RDGzoGDr0xxzt&#10;oKDksNkuqNJfKLiexcLcYriNrkhhRtBQIBJHx1eqpjfMeZ1dXAZ4QfKwI+0rhEC7/WL4wBKq1954&#10;y2zZqrrbzsyWjW3Uz36oLis4Qm72DwKKqq37DfOLr750M7z5+uth++YddSOf7Z+Ffqct2EPR7BXO&#10;pUzXC9qyzJMqZ0vymc3hYBhhf6MxLBCbUCy4vlSeFUMiwTjYO5B2UElzS9AJWzA/dGha+9o7sJzT&#10;0AKua9ufn9n6IlC5e3tNgfH9Oxv2t0poDSrholsMp3Zv22hHEaaWcVRUjEdhxr6K6M2FsqDBUJS3&#10;LZEHIkhR4NbNZcHC2A7Li05Sw/7CcefDrov/lkvjQhN2Eaj6abfp+7oQixfx6krElJmuspMYqGGQ&#10;DX3wu1SI8yAFW69mH+3CtyzY2z06VbFhOHoSnuyehC92juzaH6tjW5rJdF2BlLod7kcG0Ih04IwH&#10;3qFS86RYlt90trWKEh6uZVkkTz67xXeQAtjSxBjoM1ETQgnpQVbK+jweFMkSWUF/VJDdBQ7JfJAQ&#10;DWbPSn2HujlkNgsTNsYInZ36ebpD8mL344/SuZqGBf7LJ1m5ZjMgjSDBRj+O6+uQR+Zj58PV5aUS&#10;r4PDPXW0CNwpxjnBgIuWJ9tBJ1hFA/MPJJ8gR9K8ZkGafb1x0ZSH6KC7DMvT507SMXQli1pPlCNm&#10;ZudC2e59t1NQ9zIP3qlcXllVR7Jr609SEhx33lWnlmMvsO6ymCRE6LInC365nfAocoWOprtUk2TY&#10;L1E2BSF8/tp91T37edf/xZk4/FBL/ngoO8o80cXlmSdQguw2JZsBQqHfqwkq5/Bon8NBcJvO0+HR&#10;nmbl5ucbIqYC8cCc2oL0tYa6phTYSqNRxBP4jJR36ibJ0/RxRmqPiFB43v7/NEugn2tCN7DfB5ZE&#10;kejOzKy5XwF1FKm8sxnOr6qEsj5fUSEYFBf6TKBbmCudAYZGg4HiX8FhbSKwKlVVIJS0DnBDgNBm&#10;l0GKjI6Ox/GqZq0Gvo/LFS/WH9rfHeGSy25fWny6aokXuk2XJHO8Boif7XULKUJtYVFSNa1O3xKg&#10;pXDrwYJmxnbNXu8eXwgOfD26tvhqQcQkvDc6bdhBuqiMSmBTv/ziLPzyt8siwmA2lWk7aPCfPd0x&#10;+2VrvNLTuSdN1aro6F02CTIwzr1UdP9BMbMayY44Dxiind23K/+EzVIHfiYSyF235a8Uv8fvSXfx&#10;BLKY3NdTKirR5eK91y2mwS4eHuxL0BmtNGwhBShP7I+VALNu0RtbQYOt4Q2Vo6MZs49VzdZTuOJe&#10;cawQd6W8hAddQtYIxFGa9SZmi3ZAKKfBQKMASsh4fSScYw1BeDG3tqzchXvLc9T4Eaf+oC8RsQs2&#10;1ygbG3NOTI613VZ726E4uX52fSNPgry7VYwQBDf8iYSiE3GR6T0JwPlgkqlExpCqqYIB9rPxxkiw&#10;uOm/v6iblS5WEgTmOYndMCVQ/D3NKqX3do78/jh5m1CrF59Tzk4dscQumAYduYA4Nd7XGVC6Em8j&#10;aeTzSLq4bogHc44cBzd3Z+dQHavZ2W5YX58TlJGEjOQK4oUEU0jHlOapVLWMhiQlrsnIJAZH4JYw&#10;NtJdSkKUPusRdHzSo+q702ax8pVmshjE5vfHtumBXyxRubVjWltdF2QF58SCurTA8u3Dt3XeUvEm&#10;MZ9b0PtSfShGPQISUf6+s/Ms7O4/U+cKCAxJOI6yY8HahW1+Bt8vzgdSCv/7f+/74cn+vgRpySGp&#10;WGgTzwbNUrRb/VhlLslZQSibF51Fj4FkKl9ffPHQkrn9sH5jQ8xx3dNuaJihJ+ApwvJk50ClBgzz&#10;sT3PqVerYdUSpS6aTwSQh0fC7W7Y+ryyczi367G5xvt1Rb1LFa4jsdBrfTHkennRkpikQGiFob6I&#10;4wa6LgN1rLLCSN8HeaR0h5VRgVZfHdBx5ypW76ZCFd9TU6xpsLux4SH6OD480bB+69JhtkCWqjOW&#10;2F41vfqvAeuR7reEl9nP9joSR7DKGI0ZEm0GO2uLYXm1H87MaH/06bPw2ivPwre+/mqYX1i1z2vb&#10;uZ4qUSWIWFoZyfEApzo7OwxnZmW6CE1D3mKBRbWWqZoPZTkdyqGd+MVlS4KcVIQYGkeyyo7WnsOX&#10;D+v/bMhH9lNOdUzRHYPqPF1DxSh5rDL67zRzpURnKKKVvJ/HAJN7ce3Xn+Sry4DzY/slHZG+YKnt&#10;ayengKoVKSDotNvXg3C0M7QkrWnBw5Iqs59//hlHJWM9P3Cx1uHQWwI/L8hUQjjy2TdqeSRWv/DG&#10;g/C1118KNzc3NRx8bV725GhfFcbWlV1fINhUCBmGz8IY3jWBFU2+cEZpvifN86SqupNoFIX/P7Pk&#10;6ebWLa0LzhsWO2wLxbba4ky4bMKi1tUgMTNQzNBtbm2FNtXBpTV1as67tgeatidtnfTo7HO/RsCX&#10;C6FhwWkdcd+sIkhGo1HSrB3zLq0r4BQN+QWKQWwDbAlD4Zsbq4IJE9gyeI3duTKbAqMVDpyu8mKj&#10;JiiHEzA4Syl7BUQE9jPEAh12MAXWBI50SOhWLK2uhDmCKbMPzFadnD0Wi9lFG7KaUWjavSTIygse&#10;IBI4g7RwvT3fn6zxquQx/KtYGGpgPmlJAbtsaVYP/aCaz5YVitq3vcEoMje60DudpQT782JiJp/M&#10;c2VTon/SbLJdz1VL4C6aO5qLTSRSdM04Ds7Z540mydVkPcYup1hy8smeClPQsn+JJtS/CiSQBxA/&#10;AhWJshPIzyBeH3SPITNhgB42LlgP93cPZKMpDg8sOCxR8e85nfPIGYXMJhY0S4EPxkcnmRjNNk51&#10;rbwweGU+gVk9OtmzkSAiXqdQ8HGpYUGsiug5iTI8SiB4AfRKZDfAzksIvULWMurqO90Us/xKbpUk&#10;ZJMEK/LKuK2nq6YbMY0JL0zuzxi/+WLXKiVXhefu2fgtppKOFx+TmdWRoOkUIEmO6PIg+ZHPoFna&#10;Ge8pmp+9biGcdq9VUGENb928YQHwql27pvbowtK8bAvvQXEVeCAz9TduWnDa7KlLzSxgIZtRh09o&#10;isiIiP1+MX0cd69e6Fw9n1xNEsx0qulvsvf4SgoPvY4S+A62gbGXKsHxrJJtiia8/9zCnGQSziwZ&#10;SaRJQP7UeaOb0x+oEEAigD8fwU4opuOiUmR14mOiry7MyDudqQjOg1iKtZTkFHivVWLAS48pef8z&#10;6Olz13sSAzZzy+Y/M/O3dKGbvSGIV8Va89VauNh7bMdK0rFo/qimvX8uKZ8L+5wL2RwuE8RR4JjR&#10;F6PQTvHzJJyh76FxAAAgAElEQVSF5cUVdTc5Rn1eORbyzTUTAyaiJApv7idj7C72YY9j+uoidbyQ&#10;QcEDoeCMEYOB/60wpWNWdKIJIJCasYx23Ul2XCKkUW9EGOJAM/34Kwr93E/GkLh22AXYoEEeQcyh&#10;WatCrmIA8DwQPmtrK7oX52fHWsc0INZvbo4Fn33u25IriC2Szm/MN8Ramg9lh7odn2cGoilEWdeT&#10;s4Yl53OzTrZBeU1JKAdHB6ZoBqB91dHOxxF5Ba2oOZukCO9Zaf85fSkeMzPuuGklC7YRvE2KcQ8R&#10;m1wqleP8z9DpkfOg4H9mxmE/vC+bYlpRfJrUQrhPmGyiU0ywPI6dxU9wyesuow5W6p45v75T0ZIM&#10;JcjhdPA2Zk6LkEHOAYPADU5V55SYZVk1Oh83ajgE2pucG1AoNgbHiRPUTYufQTuT7zdurChYAVoH&#10;rCMlryQvSkS5KbFDldgMU/KYII1p/izBovgs2LCOmidanNwzRHRv3tzWc7l/aRYgvUdNWXg7Jm1B&#10;bDdFHcu1ulOvvPKqPiNpmYGBxanDEPjpp58qMWDYH30sFipdR1Gwih2momvNTBlJJutgwRYfA8Er&#10;azdsiVXD8SkJeymcnjTDJ588M0MyDO9++LkZOJTPa6ogXEMNfB2LeawpOp8cbNyctOXR3qnOumhq&#10;X3pbjvWmeoKh70smnpnmniCKGD/mr66AL3Z9IB0iCGBAfVv/h2dXYjOE3WZYtDVGJ9e+082atU2M&#10;LsbG1k3BkHp0Ju3anNq5fvHljuZs6GxRcaWKQgXWRfhGMrx0pwYkVxIjdRHkfOTsM5P5m+Qssphk&#10;TVIsbfaIaaMyLvFF0dh2VUkrW9K583QvHFuQMG9Ba8OMK/AjaEAuzGivrKzLIFFIoXKHsaXbxawD&#10;zH9XZmgJDqqz85Y0NbWfPvnsUWjMOg4aVjJBkJhlQRvvsm0B6apmG45tfS9UbC3ZSa3faNi9vzSH&#10;dKxKM47g008eCT5wate3P0IPaVNdC6q7ecY8UiGK+k5ggT/v8RzsJYuzDNBvx8BRKBv0YXRZC+Pr&#10;x2yjYHch5l4Stx1Jp2x52dmMBn1mrNoiZphvLKgTCL02OkUamC9cW/K0YtcIM3phf5sJxyct+3fJ&#10;9sfjiMWujYM5wUGHo/E8qjbcC7GOupHQuc7BQFYPr96/Gb722p1we2s91BF3pztlp4G2yeWZa2qp&#10;O44+VdE7MkBgOX1BLV5IThOcY2xPx5DKMD7Obts75BwaVVGKIAQSdESYTcvU6RpGNrWg6iMOB3rg&#10;G2tLISMxtL+zZzoz7NfcEhISrJ4C1JWlhVCv0qccwnFhn1EKqysNW29Fybecn/bD9s17shkNktP5&#10;OQVGdExZg71OS9dgdqYqyHa7CQ1uLmHOXqVgwcG8bDFde2z6uTnsKwUz2bh41oqQaF27kQsYe3JV&#10;UAAwYwtjplCWHaGr2SZQGjpsFemCAt1zuvxaWxHWO/IheILO8+tmmClWVKUfRnKozz9/qMILc32C&#10;93Y8mCeJABrYsj1cEfWzzzTg01xuYGZcUHBEhTO7AfMmkL5WcNtwG9/shs6oOiZhSsVO93fOVEdn&#10;ZjzTOZVcCR4YcgXXifrgXyVB+rnFgz9C9wsYYxndp2oxzj05/IY5PwQ+6WxfNfEns/LzkEl84xu/&#10;4JqPCwuRQMoC5bYnnlxv3pOiQapQT89spqSD15PAn1zYPR/VGbcyXzhrdt/vnxJlYK3dkSiomckk&#10;gZYsSAhitx20+mF5qa7ESvO0Ob68LYIapAcIwEfqak7BAsc9Gd/7RR96+xnXNfuqPz33eFEDMJ1v&#10;yFPn/qf/NilYeZFJFPWgi+brYXWtonlAfr8wv6x9xvlLm6gf54rjrOwozoLvH+6LAZNCKx08OkL9&#10;SCqDdEFWGGgmzrUTi/a3XPsOOF0iJUrZ0YtJ1Fd1tp4/n8gSWPLCu8s4eOeTB2MO+agjVree2P2b&#10;8uPMgNK1WF63IP382Mcb7N9nkQCFhOW6+0zzYehzda/7ek/injT2UaSI5ixVsg8hmwgiY8/oVBFr&#10;sXZAS/EcfCmFFH5/cXVp16En/gJiOeLn5lFXcZWaEmaX4RWAFXrL9j/Xb2h2ZlSasQQrC0fHJIII&#10;lJ8pcd3YtFilR5xg67Qwq3U1U62bjayaravaMTVtD7WVbEL6AFFdQ2LFfZ+9zX1+389/QhzBPsIf&#10;8HAGUVidO+pKXV2cR8h9FplpM8XQQMiJB3mQcKuTN9XYSNTrhbGNyMfItNOzU903rhFkbMBWiaXT&#10;iNC9e/fVSDg5OZIeGYiKNA/GMfMe3E8KMTCFcs2FaIvixmJhZSzE1gRop2q1MuZ7GHM+8H7kE4wY&#10;RRK8SmziJD1JiGDw86z9ucasI+m4cDgBSAagbwTioxeX6S4Mw97eqSrzZPsNtenqYoPB6enNgwt2&#10;EqzLQXdd4V2ir5F+PGXxCZpHZXJ6JkpYSGZGZPT8qx8r/sB1eDhUzttwnsk6FTtEGiLYsOCQG3zd&#10;bo87UNOQPBIZ5p3ElhY7XIlsguMSxKTolMU4m1ThTSK9STdKWGw7lpR0cs4+N7aoYJZhQ8430a1z&#10;Y7n5PLipL730kp7P51NxSJ0wiQMz/xLPM4/B0+QzKppTcedZ1owSr+HYcQAdMxLNZk844rd//L59&#10;7hfh7t27Y/FVjqEWB/xcYA8x4stxR2x371At8I3NTW1+qgPHgpwFS6C2dazMXWDkSaBovb780gNV&#10;EzBmxyfHYsiBCY4qMOuK9joMNlQ6gJIVGcYOZfvclm2QC/t5wYzCZXjv/U/Ckfm+RSirwUaLLj+X&#10;YVxcrMB9pta+5hpUESk6AYQFbbOidDVH2L8Kz3YOw7de+yVztCthcXkhfPn4oSVg12KXOj45FKEF&#10;Q7RsZPR71leWXQcH6vqeMzxh3IolZwBjY1ct+MHR0L2iHU1Xb3N9S5Wmy6sTVfI6vWY4ODwNPZKm&#10;rKy5OV1jHAbONbjoL5VpxwwFFTGA4AJf0XGpExc7KVM4/Cwk2EiIsBBPukbRYeZU4vtOwAbrKhUv&#10;bHvZAswMwga7Pmvrm+Heg1L4/R/8UMahMVsXa5o6WASUFhgu0tqv9FWJ39vZN8fSDXW7/u99+kiz&#10;azc2bA3nfRljYJbcBxzO0qo5IzP2tObv3bgpKvyZ1XJ4uncZfvQvPg7b28sWQC+FJ48+Cvfv3bNr&#10;ZsZ5Zj7cIoHG5pRaEnIdRfhkIZvA535WgDf9+wQNDoUoDBx+Oj7J4zBJwn47KYzT4I8UgFJAySzZ&#10;bNqazVXtmqsv0LjSuhgMm6Lbhr52cWmRGq9dkxN1H1GEn6sh/t3Se0nDo+DzY9etjuChrBVJHIwH&#10;WlIyPUmqCYuq9vtba8vha6/eCw/ubIWNpflQs6CeYB9a826nqSofn0tnF4NPNTBjVooZg5KL8Ton&#10;bbwuMUfn/UuCwHkiiv1m5oxHQULERcF3IF1geBq4KGQ7OPFiOVNFmbnE+YW6JZ4n4ehkT05OTgxW&#10;PXRDLPlkFQvqDDtTiTXUDgUgutBmzy+JBVHMn0DbRkU5uVm6ZHY+LbPXy0tz4ZOP3w9Hh3u2NzdV&#10;0SSwbTXPVXBhfUBVT3WShIWOGLOR/K15dWqOraJkuFgEljRSNbItmE8vrK5uB/Jbihy8lqSJ66Gv&#10;LBNygKprtzEvPb/c9k6/PQr7QG+OLsQaVyi608X2wCbJNaQTUYPO3+7XwPbO4tKC7imfgb0BpnNG&#10;MmA20xlVRto/zHGQ7J1dOIvnGoWQUZqNK4gC2iU0PKCh86rAp5Wr2FUsFybQmLPdUJxZUYcA38Me&#10;wL9eX/gQPzNfzlGuBZg2UrQyP3+PTeB+fxg0MHV78qnXhJ96/TQQ0f/t/9XqzsCGxEFp2BG06eRk&#10;ELa2zy0xX1S3YX93N9y5ddd+DuGbX78V/vh3fzkc7j4RPHV5YzWwkEo5ItoEg5ZMW9B0fHQg1khB&#10;7gnsIBECoZOVBJtqWdB8cnYVzppDwbJKtqerMKzlDiEDJVGMMQ6MnJoVn6+rGLOwsGzXdklBnzTK&#10;irkn1oKiuch9sTxS4E2Sla5ElgossW3l4xiTWTgvEKV7kk8u7wvdqsl3KSnG79N2b/KywvgWOwzR&#10;TVDuS1KgtoFEaSEXoPi7trpige2hAsftm5thaXE+HOzvKlimY63Oa62iLg9SIGbqYpDf0xezwGur&#10;a5rXaTbRKxtolMSiKS/uQPRAMSuSiLiZjjDU8Tl7612FsjBh9xTJiDNExOs5UgGnqOKZvb4w1Exx&#10;pZzF8YKC4pFCYaDrhLg9SUilNKOCKF1nZsf3zNf1e5c+J5cVBf2DmOfqaiiNSWw7BfCBJVzzCz3N&#10;lSWyKnCQfWaKW60xKyW2wvVNg7gAYMVDNkBJPY0IyHbsACFLa3evfbwD7c2I+iI+q9l1gagNvUBC&#10;iD7d7ysK987aXemPwpPdA/PRq+HZ/oUgqUNb27NXLWk+yu/Zdbx//yXdFwgy8BPMaSP+DqHXs6dP&#10;w83tu6FnfvH47DxcIirccdQWsR+xZpIzKlaceZHnihOAzlUeYmHO9z6z7UBnuSvIwJBUppGa6aYB&#10;eQBf88Aeux3F/jy8iTBS0YNrgk37/OFDs6ErsufEaRTAWA3OHYA80Ef6fHIM9mo/8hZQbH/2bMdJ&#10;LmCrhJnQkjHWbULTEbuyxpJMVGo6eOLUHjdNknYuD+UkJPJ28p3IEgs5R23GtYKLf/ZXF/+yqB97&#10;ZtQqq+GjDx6Fh5/vmKPqW8B0FZ4+OQg7O8eW9UFIQJX8Qh8MtTcBO8kWB4WeQD3quyShXieyuIhC&#10;XkPxx0Ny4N2V9jjxYIGcnJ7EYCdX9syi4IrR3aooAcnkUKju8TeqCoMUlOUOKVgF+1zIxgldyoy1&#10;QO2CgBlNelX8LlUd/HkV1/vp9pRA0aUR9XXuoo10c1LChYN7++13dJOZRyKDJ/GhSla34xMUyY4t&#10;MRay4V968EAL5PXXX5cGAKJ8CPphXBikFSbXNr0qo8WyO/Gia0GgtwJmv9m8FkUslJ8nJ1QCSDb7&#10;ltA9say9KVhDtTJni+hcjuXy8trO+ViY4i+/fKr363aHSsQwGrOz87Z40eL60gxCO9y8fccJLYCA&#10;9oeCk+Ew+HwCIBJs2v937tyyxOq+JRt1O++ihrSZnxoQ0BXLcYIckdpuaFpA2IeYooyg6KJtuIYZ&#10;4LYZmRXbUNsWgH8UPt85Dbc2t8IRuHiGxCEBIHrCCUYRVAxvMeLlCR5LEnYr0npV4Ngo9cOKHcsb&#10;lrzipKjwkPgQlGVmbK4ujsxxDMLF2ZG6MHUpr1/4bMQAOOEjbUzoY3Ew6AydHh/I4SzM1USBDtUn&#10;2PMBQ7+1skN+LMHqXF+GzqAdLtpuYLvmQI6PepbEUJ2v2Xte2/GifA4MIVewTYUWUTuRsY/8GKQ/&#10;GyvLeRRTzaKwasiySO8+VOdIsBJa38EppgnwSuYshkAUbB91+t5ZE7MZCYU978yS4yyyFQ2plJq3&#10;IMlqW8J0aMnnxdW5BWSnSrCo5kNfh1pM07LGg3MLAtsWhLSG9nMvHFz0g51W2D/thGeHFpA3B+G8&#10;NQgn9pwvd0/tuXYfEZrtlcLeiRnXflmv6eQ1+7L1uHukTpnOJe9r/mfMOpA5g1ticeOLcxBdb4LU&#10;ZCk28L9JmyVLidWkIu+5qA/nu8irQ2ASM6aGvPPgbJlZSZUrZmTEtslrgZ2SDJmDLpSL+iyCXJwk&#10;3QYKC0BKmC+gSpe67MAdSjHJhkBByUDe18AryYASb7Si7H2pCFtOEF6+MR/ubyyFBzc2wrYl/nQC&#10;K7klV6WaGex5kSn8w3/2z8PhuQWPwFOHkEAx/2YBnQWIDIkrkS/G845fYsyaqficUr+rPcY9JiHE&#10;6RJM0UW5gb6LPWfdnPS9B3cE2ZlfaCiRuO7SmauE3/lbfzP86A9+GP723/3b4d3331URZXPrZmSx&#10;LEjLjioi3eetjYXw9Iv3w/HeafjFNzctUTkKp4dPQq2CYPMNXZ9Ts2NUhJnveuON18P3v/9/m+O0&#10;1y82RGRQqQAhX5YALyQGzEwy20FHoyTdqHlpSB3sPZOjJSEUDbfsb0PVUOHi0bayr431dTlKOnLf&#10;+uY3zZ6tqyK5ZcEkjFJ0QNbMR8xZ0HzR7ISDk4twct4K52Zz6XArwLD9Auwzk40bhJX1+bBttvPe&#10;3ZfDbfuO8+baNltXcuCLy3OaOaPQw78Z/AeqDIERa4zAiuRnZWktXF1eOVyp5igQqIn7g45eT1LG&#10;MbIr6KrV0LLJPIki4OJ4sb9OSHRlx9DWe6RKrvZEtM0pgHWRa+/Cub5gIaQuyXSHIK1rz4zyydd0&#10;wgWZQDZmEJg0Z1VMGGmNicExdx0lD8TyaNPN+83U1AU/u7jyQDowm1yVj8VPEoGTlECQM7A45D/9&#10;c382/Pnf+I/CT2w9Hu89tT1U0ExkZklvccTze+HJw0/Dl1987qQFdl/Q1ltcWVMy9WT3MDQW19T1&#10;++jhkzAo1UO/ULXrYDFHbcFs56wScOmAjUYSUL+2dVhmbhBiIYsPvvXNbwkyS5KFJtyTJ7vhyeN9&#10;W8f/xAI6l0MhmKcAwTGk9LMQEyzMHsWNQp5YTUvxr4WpK5iucxQlj/csiSA7NXbZ7ABGpujOYBQ/&#10;aVzEm6S++NU8ZjPYRHxtlYLiqC04ZZ/ZwFpBWlWDwbXtkSUVOmHXXVwk+HSmVxgFCXCZdylVihLN&#10;bbct3mu7UDm2R2MaIGlsfQMju7po6mugSmRBxeCBJV34+cEoJk4RzcFecWbQPLLYjxRbaKJWXcCC&#10;EmR0yJRY4QdsnSxaAAzxQN/228rKvJ1fbsn3lbrdzKQTfEP6ArxUhWqLBylQbG1thz27Z3du3wvb&#10;W7c0YrFgPozk8GAfod2q4q2XXnpgMdC2us/EhrzXl48ey3dBYiH45/jLbDQQO4s3KcjNmT2tWTIB&#10;qxwSKXxRKIZVmVikYnaQwvb5RVPxDmuPfxMcEAsuLi3b3y71hZ8ncUHMGWh4C0HceVv/5dySo6b8&#10;fNXsSMM+c2V12c7rjgrGrkNr9tP82Nr6hsVlc9LCRLOyfd3VTPGS7ZEli6dxbHzO3sGh7ZmLML+4&#10;rOv+bG9fMeOMJYJzlhgt2Trfs0QcGYvDk1NJVSxaMslM/OOdZxZj9JSUIRtSYVa4yjWpaQaNWX8Y&#10;I7nJHcYViGPMp9E4wa9QsN+12J0uP4QT8EPcf3Bf54TvxdwsWuJP5+zhwwOLf5sW5y8qmSWholsl&#10;aab6rB3nsn2vy85pzIImjMWK5AbAtUd5Ni664ttoTIB+YJaO+BdOglu3b8l2E08xTkMckEhXuD+M&#10;5fC9xObXsPVoJuw/Ow2HFpg/fnQd3n33UlU+oOrkNiAAyRsYiq83FmRAUfFmjmTeTozugEPpBmPt&#10;KCBlCKjx/nRRkqZTmoeaFgUmEVEmH41FIs1gcyZ2PioAYPH5O+/F+5O4iekuD+MOVMqIE6Nemrm6&#10;ffu2WrmJHj4RZeg4hj4gp01KZ2yQR1x7LkpmRDb5d5qhWl5a1TFv3bjpGhq28PjOeUswjgqkBVAL&#10;kfocXCpDn++9+56rctvFpJOGeJxmGmyh49BhnFHna2FRiWTSzeAWgaFlhknkGXaMT57s6HjZdBiV&#10;Y1tIi3Pr4Re/9cvhr//1vye8+q//xp8UjI/K/Pvvf2RG4bYWHcxx52eXSmqZ38F4CZNbdCpjyEmo&#10;lNCtmWteR8fgOFrHIXPfitJdIRDHcWIk5ucXVUU/OCIpf+oOEpadijnFs5Yw2POL27ZZmuGf/LPf&#10;sZ+3wr/zp/7t8P98/x/I0D8PgSiGVNqbCFhOyArkjugyRqe08/TS1u9FuLltCW93IKgrA5DlCjDK&#10;gW2SM4cNWUAK49HR4b6ghzB2kQzzvts3NlUx5lzRMECagLbxgW0+oIJU76CbJ6h1CvJC2Lq5HpY3&#10;b4XVvU7oZ7Xwe3/n9xU0X132w/sf9C1YhSACLYYQ1laX7PpvSC/q7IxZjJYqerO2VvbNqAVBtiYV&#10;xgTfycdVzEh0MV3YzOIzS+V4hRwWg6Hr2L06v/LuJ13EML6KkiR2WSSduwXhuXd2EvkClTsxSMI8&#10;KSimwy3GDH2jCCkbFZTI7l+gLQGstT9mARLWPdKTSliySuv9eswY5BUs70b6nS3E4nqEq4wvxYsU&#10;FS8+4pr5SmTSVGQxBYWZVOXTmpvAYwj6shh06jn5FJQnsXrF/zxQ9Q/2bncQfC73tpgHl2YnLUZW&#10;10WdnXLUJoqFqLoFbPONaigzUGuB+bDTDXNmYxYXljTQ07G3OYd+HXhgWXGJOpUEaECUqlRQmZ9V&#10;EDLUXkoDw2nHEDx3e9ch6e9Va1GgnTkRu+537t0Jf+Y/+PdUMTy/PJP9uWpfqSu/aMHmX/kffjv8&#10;tb/2v5ijPTZfgOC07ZH5ED748NPw1puvh6WF2XDrzq0w25gN7733njmsSwtuZsKf/hPfDW+++Wb4&#10;wQ9+EC4aHqSjZcW6ENy6b4708DQ8M9t+akm+d6kdhiJNI0v+zoZ96eTM1pZl1xcX5mKilauriC0m&#10;MU7EO404XN0RwU5FAQVi0dylYmRLbF429flrFkTcMt+AiTkxG3hkzvjw8NyC42OzIwyhN8LGjYbZ&#10;llPddWdec0FTbnHbAoNDe42F2+HKAjJYAZlbAYdPckpS3e22VFRRVxuWQrJje58Z0AJmc9ZX1+M8&#10;svs+AksSd4JYoKjSPytWNUcKxTc+gc6IS1P0FURlYu/yYDqkokKi5M8SFfckYH+uiZV+M7XJfnqm&#10;5St2YGqL5NPkC/nU96luVRZzsizW39JX8F9CYlSSDl9VRApA0JhVwcaSbM7Y9XiGr7V7/NL9e+Hf&#10;+tXvCvo1V0eM9CT8v7/3u+E3fuPXQ+P+fYRnwon5IMSrqSbDqHlq9rZma5qKfNGCuwevvBYefvEo&#10;/L3v/34YQZttl0q9XKQDqMIXoGYvyFYruVQhJpd9Zs1SoJybW7Z4aFGQ2Z1nR2bT20JmIGhNsun+&#10;29dylsf/TTeinrNfEx/3U/YrpGR2NP57gmA9907T3a6x2Zu6d7ETlMpMnuR6MgNVNbpHDqcaSvOH&#10;IiJQOGI7mP163ZI+l4BSCJtWrrVJh5vzJN5hH9Fxbtt9Wl5cEqzi/Ozci8XAU+31V5ZAX46ANRd8&#10;HnMGQoG254Tq+jKC4ceWoOL+c7pWIRYeJ+uLGaGW2S06MRS0iE2xGaNRV3BNihA8kZmjYUzkZmZr&#10;KnTgpx7ZWpifW1QCBhkNzHmOtpoPL79ciF2UoRIa0Bq8niSHE6azTEerGBz63esPInlaQZBhaWkV&#10;CyoZ7FsS4rOfLtQL+y8d5z/xb/1Jiy93wjvvvGO2HjjztZoGmr0EVl5ySDJ7nn1RRpJGhfiyGg5L&#10;q/PSv6o16npvZrL5PJITijfMogvKF1IhkDnwExX3R4LRjpTgqnNbqytxIokV2sk+o85svQUMecf/&#10;zSh3t494eUf79s79B+oQwbhatX3WML9BckIiQWLO70oJGh9HJ9zPuxRNIU9SNXnsMM3G+ayhrjfJ&#10;lRBzxA12zDNmG2ctdnN27qXw4KWXldiTUFEcpTHz+utvjNlWG2YHslh4E6lKJNWom+9Y39hUg8RH&#10;cspRE839C/IEWs/tll7H/B1/I0EexXlACq7MXdMUkfxPaIdSmucpZjOWBZ7ZIiib47wOQCTZRFtb&#10;FWnjECBsbKxaoGzBpTkMDP5VkxZwZ8zWRzcqzTTxOxKfBI0DCkjHaPqR5piUTNkCvLQI9DpqEaTA&#10;YJqwgoXOzeJ9fJboQk4VyN+pObdPPvrcNqljLBO9euqgcWw4rcSwl6ht08CayAcgIsicSdBJKv4/&#10;2t78x9L0uu977l639r26qvfu6Vk5I5ISh5RIi6QsOo4ly44dR4BhIFF+TeAEzj9gGPE/EDkIEAdO&#10;YFuGJcOAZMFyZC0WLXFEk5zhcLaeraf36tr3unX3N+fzPc/z3lvVPQtl5R1edlXde9/lWc76Pd/T&#10;zPHuCDGuhYebswuOjeXOH59JGTLe8+jhUR4xTTj6W7duqRP1M888o0nnXpThKjgbIfU7aRydcbCv&#10;jetN7HqRnc9TqaRG3bmqinq8UsUL37WFMmdOsFobaJPt7m6HCxfOyxm4cPG8xuvWrQ/Dm2+9YQ5V&#10;28azEi6YUUSkldQsERmiTUpPE+WODTkpJobeFHlGdq8+4v0IuFfmmtQ/mxFBvLm1Ywu54kwvY5Mm&#10;kHpi5hqfnDeHaiHcfXisdPJlG4vpmeXwPRMo+7aIs6FO88P1Ik9iPxqmksbR2rF9vL69FZ753FMh&#10;O/LGmdOz0zae22GqAiV8WbUjROLJFM7OTZnC6MqYU21MEcr3WRk1CGhbgaLjxnibnV0ISzRgpkl2&#10;qSqHm4LJiinY+bmFMDq1FEbmbZxKozbOzTChVHo7fP/V1xQZoo5rfuGcbUCY5Kad+ntk38ZkT/jn&#10;rgm9EKPGyViX8igMHKxcJUdoYCFXuP5nRaez0qkxGlChZqdIUR5jXELhFgu548BxFsOf6hSGv5vG&#10;n2k7Pm4rCp2gtMPX9xpNHIpGTE4VTn2/EG3As3j6H4917FPcr08518CpLJxac+nfs+Qaw4ym6ZXI&#10;dpwB0lmG0udBRaiHRqUip511lohrRoGwUQRuhsghfWNMkC/Yd4vwktu6hCjk7Zs3TT6cKBBSiEyj&#10;6SnK5QhFBVyahcfuO1Hap3tO7RwStrzf7qnurkHk0O5n6dyy1/OZEX/w4GH49d/49fD7f/B74cGj&#10;LS2/pq3f6dlK+NZf+osikXnwcNXkxHSYm51S9uf8hQsmf7bCs88+K3nzQ9vfRGzZF4wPspuIIrcK&#10;mxUFybt7R2q4WzMZfmgOxBhFwpNetIzCxYiArQuWTCKseYN30/IXLl6W8iOgw76f67ojkRMZUD9p&#10;jhNj045ZeZggO7HGFdZLarR4vzYyLmh0u1OyewIS0lRD9G4vjimwF6BMBYewEOEU/fF+KzTsvmGy&#10;o9aQWkMYrZ4AACAASURBVDSMKtAGnY5nkciA7+5WpDep40MeibTH/qPgnqAbEGpqRoGfkR2gWJzx&#10;wqHqdr3OEuhZp1fI67pABShTGwZrtpgYIYcCCqf3w+n9fbYu58nEAR+3ufSNMGA8HbwxEFFFD1oU&#10;YjuEkJyt6CCQ1eqLd1HBGloT1OJegZUM2DBtRnaAHJFxwHC3NfvMs8+F7/7pK0KU/NEffTu8bPpn&#10;8cYNrY+Hti6ZY3Tunbv3RaMO7InxBJmCwUzNycVL58ODrSPP6mZk2BuK2rMGaJztY+nF7NRiMuaw&#10;rbFO6D12eLhjjtqHNveHsYfnYUj9NNWj7FQ7hj/b8Tg76vD4ez1kGIJVh2wYQugvOVUF7wHnAbpC&#10;zBI64yJMp4koLBGoYGxubDihz7j6E9a1rp0t7USGep1G7DDumaNLllW8U0XvpUkYz9v5dCMSB9bY&#10;oiCc/R51/W2hclR3lnlwKO9TFzOc/NeDwipCFlg3IpLQ710POZYKEebdFxkCtXvcA1kR9jsykPt2&#10;qG1TcK9Uo7i7vatCaIJAXk5iMmRu1pyde0MBe+zHI40HQVrGQg6bfXZhcV4OPBA/jmRXEvDhPNTi&#10;EFgmS01SwO3kkrdsiGQbj9ZWVXqBjCapMTqaCNqa4aTbjPZqMec64DmwC9Uv64RWDjNmPx/rfhh3&#10;oGrscRIEwNIf3L+vsoFsalJzxvd3d/dFqU4TbH72WvWGAnlk9RKhDudwPgLKSjqxN2wiseuJ/OhE&#10;JUFF1RvjJEHmRIB2pE7yo6HPgGJKdXqJ7pxzd7veJiSRgsC8PTY+qTWJDcs5ejGghS7gxWfLInPy&#10;tQXa7HOfe9Ehg+pjmpIso3LGnGm1LWcbOUUSgbpI7DSyaLwfPGasZAfZOOa6ulMTxJBzsIPQG9py&#10;4lbzTCXEXiSe1NcUuCRNoBOhQ190mJ0wZ97v1PRonLyqFCPODJNB1JNJ7HRPIozHNyTOAN3oq1Wn&#10;xeV3nAAVJse+U6lXVqqHGjbAUpNhmOi2TMliqCO0eHHwe5pkp6TtK4OEAANmiJHAtVjnFEmrqV90&#10;zBIZBQsz0SSmxsIpe6WaMAqZa3VtZj4DxA/FnIyoBC1hPHCCkiHFRuG8XJO/p14afB4hW4hOE7/T&#10;QFgeeeydxXdSTy6cKrDNFJKjYBM+NXWCdlaZoja0+mgA9+j2FKnoR4V0/fpVYXHfe+9meP75cxqT&#10;119/1QydFVGhdnut8OGH74XXXvu+rn/p0oXw0kvTvrl7JiAn7D7uEEHeC6AwpiZaiiDRFTs5pigP&#10;okIT4+e1aGGOhLZ1Y2MzFKp1GQzO0FVXT4PRUfD/vvmnzZm5e38z3LpjQma3qZ5XH9y+HaoYbFC+&#10;EpnIUt+iLM9k5SxPZ4yE4lDPIq0l25t3H62GFg47Y0y3bJu7RzSzHSuHc2YwYvyTlavYBl46Ny2C&#10;CmrPWk3ILeinUBd2Fgrqem1Mvxdro2pQSjYRuCR9Frgcqeh6bASKMMAwfLS1H5577oZSyZ3uSPi5&#10;n/t62Lc5wamq2HmOjim0b3ga3AxFem91e4dioMqx9iFh84uDv8UIj+frYiZLvVD60jQF1c248kzs&#10;mmedgicx8OVOUnjcsUnvD/eSSj8PU4t775j4XiFE5sOzTnIheIuQTMaM4EDFwfOxhM9e/sdlG/ss&#10;xyexZp11rs7+PPzMw8yFw39L467yFuA3xWJutFKjgCGNYhITZuw75E1/C2HP9lGlYM6Fybs1UxD1&#10;0Q1lrYBT7Nvf3nn/vbAHoWvN13xF2a+ilAM0utMzYwp6nXJa430mlECikE1Fu8ge5m+nsROWz5+X&#10;UqnZvkZ3oTTox/Ltb387/Mvf+FdmHByEc8uLynR98MFa+MkvfS586eWfDjff+yA8pBbm8nJY39zQ&#10;tYDGPf3sM4Ji3br9kTlgH4UL5nApw4RhRka4087has22QyvnF5YkZ2CVZP3DJqpgmClf3nNW1B0p&#10;sIlJb7mBoX3x0mWhJGoj274OgbMeeRNXBbtaHUUy0SX1Os5TzYN/3b4cNnrkQaFMjdx0sWb/jiqa&#10;PN4timyFWkGcHDmowcdTtTiRAODoqBkae00xDYr1rlpSRB94Hr3R1OQ5A/kxGsmYnDSp36+KuINz&#10;Y7QWRX7i1Zc0ICUialJCCn/14aMIgy9I3mBcHh2fCHLW7TtVu4yKGMx40j5/0j7I9+rQ+h+WFZ/J&#10;ufJP+/cf+zlmdRNc8JTzH7PFIaiBqBMStZXBpWgcMhPKDcpFbwBeMV1KKUGZBui2TtkEUxcuqqeP&#10;WFvNJnjjzbfC+J07gqhif4wrc+XkTbtrGznZ1VtvvR02Nrcll957/34YNwNYNTvBYb04wtQHuYPg&#10;zwEEMMtGBO9Fx/FiDYOoQd/jSBA0YM0mUqrU9Dll4j9+JD+bvBt2rgZytp9/Pcs/FwkikmNVSMEz&#10;h9olue9d4foyDFnfTq3dl12R7DbWMRkYak5Bdvi8ZVq72H0y+tsnIj0i8+hEBR21RyFbMj+3qHIE&#10;nKnWSSaiBe+TVVG2Yd3GTs6yMms96el+hD8WoiNYxDAHISgPqhCc3NVh88xZpwVSaFTMcKBp6qNk&#10;dYCXddWGYWpqLCISSJwUxSZ5bA45MEgcLUhwcX5YXzw3DhTOJrZskpU4bfzdGQidaRuHZKTkmY40&#10;B5R+sJYqaqpb0WvE5LgwNmSn1fy6KhkA6yLsvb//+//RHNSq7O6lJSc+81Y7Ng4V39vYl8wp73Ev&#10;jLNnbibD2EQ9HN4fsDizVkFkbW5siQCG8Z8x274z2tU5GZPGcTPsmNyrimCkp3vBmaMui36HeV/E&#10;otegETRKNnEqvcGJIuB17/5tc4jG1MMUh+ve/Yd6bhynRoNAtNOY92JdVa1aHfStbXZUYgI0nxdB&#10;61q1Ltgf96ESCV3fyaJw/CD02t87CocHjbBJggbYoX2P/pPY8PQk7fWcJRikUUc+TE8vxlAMtWr9&#10;0I8EGqXcPge1QbaPMXZivLrsXYIDqQXGzOy05spJ4mpyvvb39iMh4GgoM0lMGM3hJqfqYnfBA4Re&#10;W1jjLEJ/2DzdTOm91nFbMDAUeaJNBeN69eoVFf6j/BLkA2XKkW6IjcuRouksHjkyjWPRRvI5ebRE&#10;4TKHoLVjYR33Sc0U19hc31VBKfU5u2A87V4///kLYc4EpNheTryZbfKOE5SQf1NGjUFMsECi9pPC&#10;6nqUN2W9OBIV+97ecfjGN57X4FHMzblIQeLkcU085uRQiYUkFgGmbB7PDu06Y4IA1gagR0t0yDAE&#10;oLzcF33msSaUja5eY+a9Y4gCYeEaNCzmIJLXsWtNqQdXSVDO7Z0NPcvWNk5qCD/9018O77zztt3n&#10;nr13JCr4K1fGw7Xrl/U5oneM/fjYWJ65oByAcwKB8Z5fY9rc6/ZZhCgCjOgBFMwiJjEBtb+zp14x&#10;1UpdRsrJCTTEbTOKFsPTT98wI3Ey/N4fvh6OmlmYW7okAoj75gzNL66EuinRI3PcipnXFg1npYaN&#10;xATdGigXVx7yNczY/Oj+Vliz9bGwCByzrj47u0TBJxe1foEYERlHmDkpyaEcUpoJUqvSabljOLUy&#10;JUpOHEfgQ2pCXW5pA1KkXCxWRZwhOAARkK4rIKIipRJZxyNFmscmYLpyylkydWQFgd4e2h7Cvzoy&#10;oUNhaCZssxckD0CPhfxBVSvRT38pDkUtBzAcSF1U4Hsmu5Scgif1Wsqd1hDr3YcyV2cdq/TZs0ab&#10;zp05JC7kRtng/ooxG5maCiYDIWXGPLvVV6R4+Pi4IvuPPz6LAfhk43H4WU5DBge/p/F4UiaL4yyF&#10;tX4vee1gGtfhbBcHsgX5U6wUFN0+YnGBpw8l4eDBXnTsOzvU4th3xmw/922dN7qxMkPrIsgoEZtp&#10;MZwKXiXHKt27t2gYy1s5iBLY5CHyhrqBL3/pK1rTD8wouvH0s+Hegx+G/+ef/vMwNTOnmj6I4tkP&#10;qMefMsdqc3s3vPfBrXD1ynk5KBjogoIEpwiGqQ35ThCMZ+X3NG58LiEbCOB5o/ORGB31qDTRVK+f&#10;mpKSpR9UIvaBDZVzoG/W1zdVH7q0tJKz2vZ6R3KknLq84xTodr+cGxnu5CPFeE2vQy2pCLsY2w0V&#10;VRNQrnYHcoh9GqOvOMSKBGPYiUQhqPYEHerEIcF1o5yHnrKKc/PzIkyhIXNaD140DVvXuENo6UEY&#10;A5UobE/xFPVCD5cS+1wf2ZyFkyaoAORIQbCdFDh0HRtOycz//44swreGc1bx/7MwyKhFAK2kViQw&#10;SIZ6JXPYOZBX6mf6qnXqKXM1Diuv6SDgptevXlegbGZhQRC+vsnZ6z/xedXOvfXmj8Kb5jTBjorh&#10;tLC0EGbnZkWrTcYScp4dIPwm99F7ONfnFk2OH5jzXCzLaJMczrGLwDerqsWg3haCBOBttWpB7GsY&#10;gvu2BoFDeYajq8xHyg57QLmcZ43/vI48+5fLxGzQhmIwJQNPNp+QLP3P84yZ16z2lQEuycDmlNgq&#10;OA04Fv5cfUEBadoM9bUIGBpeLlBJjVxbJ7IP4e4eDkil4NrsDFTfZu+U22F3xxtnl4ruwIlWO898&#10;Jp2FrPXfvT7Na+60mPseUMxybGtBzuHyuQtikaRGE6dvampUcHQ8sYmJUTUJZq/hIFESg+3FtWDM&#10;XZxf0POSbQehhD1HMD1BxJAzIkqwOSVQjg2XetJBdEWvwU5EKrB3OXC+trf7Ki1IMlmkCfZi7IDj&#10;tdWPhEwZUOd61B2lPKvm6AJnh4ZZlOxpug+exVEIIyGj/YU5KaBqyKZWyt5DSm1zjntm/3pQ1vvv&#10;ObyVwNz+Pg3dt5yEjQyS2W7sFTLk6R7E1G1jztxzfzw7thPvszdc9hflRCmgMe6BLIiuWrHtEcFq&#10;rYlesgF8fuE6oIwD28kTD0H3iQ2JY06PXeroR0cnJPtweHC0kOcevPCeadTT4izjQ3DPPE+JYEhw&#10;KKDXg5aUxfQgWdGDa+hV00GgBFKpEAfPBPQPYh2CecAUBcuM88h5+Giv720Z9iLqjLRtjUxYWlzA&#10;EygUwcAHe1komnKi70rPvTqMdtjmCgXY8oCh7YWDvQNlUIjSEYklLU+j3L29zIzvqpRr2mDcPI4R&#10;N+Wdkf3vGOYs2j1qceDrn5zU4htmGkzQleQcsTDOn19UJDR1i7565YpHAGM0NNV+JcryRO+eMkKC&#10;5thEJqOjVCxHR6uTU52rdioKSa4D0x/wAjYWA5lYQ3i2lMUSc6F9j6wb5+f5+C6fgcyCv/M3Qfqi&#10;48L1pmwh7JtBQxEfzhPjDsth6nVFhIMeRUDQPPPWiZC8vkcqbKLf/+CmOZoUcY4rPT83X5CgGJ8Y&#10;ES3t/MJMWF5ZlDDUWJniv3fvtp7hwsWVsL65pU3/lS+f073Oz87LieTFPY4KDlBX9Kcc6UbBmJK+&#10;XVxcCscP74v9ar/TsA2OrTwaRot1rZdWuxz+5NvfsXk2wbRm890oqmiyubkd3rz5liIAshZ7WYQT&#10;DJziXFcMOQtnawEwYOq23Bom24/Na7tKX6a+OVfH22F6biWcW7loRuGOIpvQZ1YE3WKDV5UBcGp1&#10;6EQbciSJBAEHZJ0TTXX8LQX0c3J61aMqy9T7AiUzOplJwM2fWwxvvf2OsOoU0d69eyssLV8Ir5tR&#10;QBNYSNI69E/qmCBqmrBstJVCp8nfMaQuw4D8PAQZjf3huGdiDkw/h0JsxtjPDbazxv/ZzEsSIg6r&#10;DLJ2nuTADGethr8/7CRw9Hqnna4cLhcNq16nN3CaRf8cnassGzK5Bucf/vfP4xh2jNI9nnVEh685&#10;/PuTnLDhIzlT/Wh4hyw1LC1oTTujZ9NrNpAp5VJOviPIoK3HSXrFHOyGXVtPCPJjk2Hbtl53TTbC&#10;WHfhyuUwMncUDm3/33+0bmvHM4QkwOrRWUAWJ5mRXun31CA9MbumHoUebOqGP/jD/yCFdeH8Rdvr&#10;46qtunv/fri3uhmeeXpC+Poyj26y8tzyZLh0+Vp4j0bC9ljVkVEZN9Cto2jSnHp9YFGYee7vzt17&#10;uh6ybcWco+T4cQD9QPmh3OfmF3MdUDf5CTT93XffjRnegsMVD4/liJF94Hvqm9jpq+hcdOstgmbV&#10;GKksqFa4UhmV85gipsqa4hAeHZqjuKdardHxmTBCKxJITEodZZqpB6btw6n5Zl0oJlBU0XtR9lQm&#10;IgmCODwPUXzYCRtik2pKB6JXabZaVaTV56GhOpdSdJALqqNjDFswHQLL7mdipiQ9DzEGz40dB+TQ&#10;G7M6NXJHPWK6Q3t1uJbw9B4b3gccytkUBs93dn9/OjQwGr5DrpRnFQZvJ8GWMioD2z8LTVtIE+OV&#10;UB0rC1ZG8/gmzUWDO+oYy9SyUN9GMOrD23fCi7H+G2Pyub/wsyLQorYEdrK333k77PzxtorPJ6en&#10;VB+DYbS+saWxVMH71o7W2PK5JRHvFFAGUPFT/FP0uQ0Fr7tqAnPKyOxWlMXByed5mi3vqQZxDD3N&#10;cPgdau1jxn7rxmDyJ2WuPouoG97XT/p8qlLVKBeG1EjMDgbJ3X7Iy0GDG7JkiQhwVARrcx2M3iP7&#10;x33XRmoxSJbJ9sAeORHsrBB7ylEj1JVdgY2DLcTZ2ZMEGSm3EDnW2EwoLNfC1iYwtXURcVFzxXf2&#10;zCHOCwELfl/JeUpr2EEtEd6YuYOVgousmZGRivbbAQ2Qq9S0Ttk1R1VzBbMnTg7IlNTEVmRiJjOc&#10;qGNSrWZSY1ueC7uNn5PNhm2H/YXdjF1H0Ah7FXIDSjO4N2U/Yr0OY4TBT3Bc9qL9rRoNeMlfO4cH&#10;xml+O6ssntOFe0/V5KCL2h6on52HVjf8PmzTaj5ankzgXDgmzGWrtackyfnz854ho1az1Yn1S45O&#10;GxurCV7HnvEWEC7nErV8U7K07bqq6FB2HA/nXDB9I6KtviDctCLBeVt6ZlltEajrx1Grq34qtgEp&#10;OaFKpuBQz+tH48ubVTblPDH/6COCavSKAyXkcOKC5F8v0v/LVhQMsiPHDBmJHtjaphXHiTLXzOOe&#10;zZ8Hr/rRKe4pSEUdGCUsOFqhEPuz7e9r/av+lYyhPa98DWwYEEflgkpLpEezoLGgFo/EADIKp6zM&#10;ghHxQ7kqyJf6Z5jRt7u3pYl2trgJUdlCfiAMYhWSiJ4idDhcatJoE0J6kcm6cKEmxyelNd1hmlQE&#10;EegGkUw1KatW86a2NKtFCFZjrZQ7NV40meqV2Kg4NUQ5+Dkp37m5ejQuGjldZIICpsyU40t3c8Mi&#10;GRzDkWTOTWQg9adKjllKFd64cUP3jgPJPTUi1ADFn7q/ozxTHymEVYIE8jvC/OTkJO+zQdaLzerU&#10;udBOrmtiyG7hxMHrz3NDYuEY4aNIOz+me/Ho5KBpKsJjdm4kXLl6Ual7HCnYs9bWHgb6LcFwA/yE&#10;2gQW0fTMpBlJC1pEKBsicNevXZXhc8WcVTIhZMMQnDh8ZHI4X6EwrfoMbyYdFO0jekFRILdzdGgO&#10;bhnM8LyN20z46PZauPne98LeUTdcvf5C6Bbvh0NTVJevPxVGbC4f2HNX67VwEg1NbY/SIHLzpDqf&#10;lPnkUOYDmENpJJSqZlx1Taj06eu1F/b3TKB0R8KROXMnrXJYXztU9GuKOjdwxOUxOYfdzr6oFI4a&#10;Tt/PBjs6PlCUhCxdwo9TBHligoY+GNW2p9ARSkX7HOQZ2/u74aMP31WafG3T6zSoM4G69vbdh3Ks&#10;+gFKeoy+gm1KBIoJenraRMIQ1x99z1hFaGDCn2dpskPUngO1K+GZhQEcbNiBSuN0ShFnp2GWCY75&#10;pO9yJGbNYcdnYHA5PW4hDBT/4PtD0JVQyLMSOGP+WY/Odfq9U9f7pJqnP8tx9vtpXZ3NJn3aOdIY&#10;PKneir2kgnBge+VKxJFnUiKSJ1EZlGND6CQ3yFpl1D4JTlJWwSRNJDd39wRpasJKZ/ty2fbfpDkx&#10;B2ZItzu7kfUryFmrlEdEk58y8un+vKGswxuOY2PKJH8TvAPiA2Bof/Tt/yi2o6np2fDbv/PvpDDn&#10;5qbVGHN1fTvMz3nBOuyDf/wnr7hBZL/DHvXSC1+1PdWUohUCobRjOmJcjhUMUChwggj8DAQI/ZCa&#10;/SLXyBij4GCSqlNMndGk9VAyhesDC0zyXc1je46pR/aQ6Vtd25TCTD0Sp2bm5XCsbWxLl/R6B2It&#10;A9Z40vLaNAxF9IIYpcantYZRytvbR6q1oc2DFytPy3Du9RPEtaJ55XqUuojdNPj5HM5kBkXPGxcX&#10;Sr4fmf+nn37aZMOuyfR7ClYpeq36gJNwcOQ9byCXPzj0ZqMlsVH2JGfoowjUiAz88TEZsZK/+t4T&#10;kIL6TtQtHJ5tGwSnzjpXT6pvHN4B2dnXJ26/LCUQBk5UMuhT3VWe5Y5yJiRngJ9NB/EHjR8J22Iw&#10;lRBGR6qCiKmprck3kBo48eirPei9bQ14j8JDGTxf/vo3w/ziomoEe9lbWnvUgrz/6ju69vL5OWVv&#10;WdegCGTAmu2DUV0bX5TDXHRMr1ouFApdOVaqFwU2VCyL0W20Pq6Mp9fLdPQcOMus5ZS5AkLO+0K1&#10;mG0xHCj8sxxn5U0eW8sGozgMyszdjqQuotM70CF9ZT8TM20q5q9FyLL6UZVLkX2zq+zUo0er0omp&#10;X6YyVvRK6kP6RV1gRXIe+8jhVjVlUxjH+gg1hxWzFQt5Lbr2v63lopjbys4Cmzn0NdGsJ72R5dyx&#10;Ie6xofiixr8kuG2qb6xWPZBMtoOasP2DE907n8Y5gVFZCcqiZ5oerj6wfdWLdVHbsW6qlQfN+A7t&#10;0pJRj613zpxyPUfrRAGaFLQXbb8gfQ4fRGa6XepZDy9Z6eVZE76DrQdySbWZWaZrJwgrv0MyEmLB&#10;mUOK+3Jm0acEwHf3j83GnIo2a1kNeHFqcWrI8uNIbpqt5fC2qp6dIDyBee53bX3NbB5v6M6Bwzs6&#10;RkADiHbLm7L3w6DkxuZI9avtrp4Lmwf5DUwbWKA7RSUF6oTkancdLqnAUch1j5PzdOXk4Ow0JMv6&#10;ug8SCgeqv4UlvOMzHVEgCU2AHoBNdG19K8ya7oJESEkb2uqUGpLjwJoerm5oPsSW7F6Y7sX9iL47&#10;53WH8tKI3fduW/IA6GO5TOD0RK0iEmt40uW8785qTc+za7qmrKhKtyvhNRshdSzkR6vr9oWunags&#10;ZMvR8X5YXJwLqRCPKH1tpOJenS2qY9UnFcPzz78g45zFgjAUD390ou7cuRt+9KMfyUG5fv26mPtI&#10;S4JvvHr1qgqbKezbO97L03pin7H/YJuBppa6LM6P4bKxvqH7JXVLIWCt6tmt1D8qEVOkVGxychiM&#10;tLkThIL5Ij2ZarIcXzuSR7sTWyHp4uTopWLpBH9hUhDc/QiNSSyHqQEbz82k8x0EMAIdJ4bv4LA5&#10;+UbXcdA2+etrj5Qlw4G6YA4cUQ6uM2Gb5sL5FRVRc26eH495xjbDyy9/Wb0pcNxQxu3OibIlW9vr&#10;qrnCwYMK2Glc+5pbeq40Tg7Ds8/cUASYcXr9hz/U/PEz59qwzcvzwLjIhgZ2Q1ofoUttwUe374WH&#10;ZsRcv3E1LJ+7Yk9AzdWsXWcsrD6yTb15GCZnl8Xm1zdn4qR5FF555bth1DbC4rnFsPpwNdREqRqi&#10;oVrMX8noT1Fmj8ImxeLzQ9nr7r5t5unRsL3XCnfvb5sBAyTpYSgXezKWZqfGwuFxMcyR/u6Vw13o&#10;101ALJ9bCaXCWJid92a6GD3AeZqmNGA6XFpeVkRU9QD2t+3dLT0/LJkjNDc14YnBduuj98MPf/Sm&#10;arqABXKLC/PTJtBWTbGURRu9uX2o7JiNuMNNegjdRugeH0gJhFi8G5IhpDorZ5vsh94QuCaE3JqJ&#10;v7vBVzgFCRsmlPikrBSHN8kOjzln6XveI+3JjpcLqnII4fT7w5+jf9gwXET3FAUctKidyJ70ccen&#10;OT+f5ns9KTM1/PosMMQn1aoM/5vGOxQHDhfMb/xMVrgXAz3Il5ShlQMETbTJt2rJI5lVk4mbewdh&#10;y5QhBAezC/Ph0BTqhMmKKdv/FM8CU26jiNpe5zZPF/paOScKSnDmBNPwxt6b2tOSoVE2JRkNBO5L&#10;X37JFXKpLDbSj0AimMwlk0aQAQNjb/cwzM5Nht/67X+rAJuixqZQHzx8ZHN4JIbR+fnFvCchz8q9&#10;IIOhLT4QvW3DlOHm4NqwjbUbUloiI6qUFC3c3HSI+cbmrvQFbSg41+amOSOHDyU7kaWl8ojGRJFI&#10;M34xfGgXcvfuXVOydyVzxBg1URK5DIqRcfJ6yRExtbL/MJTJWrSaHtEGxYGyR273M88OF2P0FoMS&#10;3D+HmhCb8i9HopGeHJ6GIuZkp3DQqA+ArQ6HFMIO0CJ81gNnxxqncTP0+e7Wzq7mkOcDioKx0TJZ&#10;PlIr6v4w+L3VQFHyl96AMHClmqsn7cFCkhVPgPWmZzi1X8IAOubf/4S9FQZSKd8fSVoNZR8GgaHI&#10;tBlhYHxyYpwAEQ1bg3r/TU9VzZmf1j6Bkp6xG6V/ps3Df/U3/1b4ma/9rIIWoWwOUt3c2cNd6bMl&#10;k+df/8Y3bS9Uw82bb4eNrY1wrer9hdpah1OCBd68eSf83De/Gv7b/+5Xwh+/8r3wz/7lbzsS0BsR&#10;yliiRoisU6uV5Y4YTpWahJccBtYTk2MhLzlgLlX833bjepi468/rSM7VcHDrsRl6TB4Whv6WspnM&#10;ubPyekCkIOORhuS1blXwOQ4gf2QRgD/yvmrP1Q8z2H4qSGfCLsi6TuReXI+gAPuCBvZ8Z3/PGzZ3&#10;Zb/3RVrjzqE5MsCnC8XcUXQjuhgdKpvfgtdS0hrDSTn6A6Fvv49UKwqwE9igNoiamJHYusH72RW1&#10;nzqxMTIyxwPw3quU2r4lsQuX1UqBOaTlzblzCwpyqCEyTMlNdz6Q62T2mHNq7rqx75MChZFEDdnU&#10;62V5/RrOHnPnJBFdObJJVxM8d5a8qrKkBMHRqdwnCQXO5/NelMxI943NuG+OFTEVzru31/BsrBjw&#10;78VZigAAIABJREFU6k6sZjLkxlNPhVu2hkfEW9CTjaokRNWDb9Cy75rOcch4cOp3qNejQ4XDi+NA&#10;1shhj0WRX/A7TitBeNotAdkF0XPHdIfXrk3Ifhd80cZbWb3+oA64I2bFvuYKPaJyGrOJyNhzPyIe&#10;sf1Gv0AO5AHjpkygmqkfh4bdB7T+ZPGZU9ZdteYIspJdd3NrV6Qp2suQ2kWnGZlL1oreYOPjkSIe&#10;Kvh+FkuHqjFg1hSJkpxttawoaa07Km3U1oRD2UFdMN5d2yulX/mrV/6+M45UxAQIWQGOEif0qJqT&#10;VkxOOU704sULYWJyXJstKFpQ0cMycGSmrly+oiyVK/aSLsjFiAy+887N8MEHROy8d4Wzsrjn/ujR&#10;Woz4eF8J+pCAP+WcKDocKaIgS7YArly5quZ0XmNSkDGL0UJ0AmHA4mDBq6gsLnQGnBeLKBkbHCkS&#10;ygTjOS/bwiBrhBMy3EA4FVKzmHlPxpIZQfyMMOWFAE0OyYjoL73Plde0eWo5ecq8khPIpiHqQUQB&#10;iFnKEDAeZLNUlzA6Jm/60sVLMhw4PCVa0ByQUganD2WkR8qbavbHPaAz19fXwvvvw2K0YZtoTvNJ&#10;9HR9Y02Lg3Fmk5B9JBqDgfT97/+n8MaPbirqhLC9fOWyMl+CAGL4bG0rEs2G26GQb2IsTM8uCq40&#10;N7sSbtx4Kbz++nvhD/7wFVtbK/ZdWCGnROkJPGPXjAwyYtwzm837W1XyeWJNpTqWFCFIBuww7G1Q&#10;Uzeu3l1Eqn/4+pvh5rsfhEerG+aQH4fdnSMxHS4uXJCjVQhEgSEAqIWXXno5rJy/FJ57/plwbnlJ&#10;Spmi+zkw/epl07ExW1Dm9t79u2HefkbQ0lQVCA+9g5gzDFHuEcpzYALPP/+sGaFz4bvf/dCetxkN&#10;2IqMKnr8ZD1PibdbbGSgF31nkxNPRV+NEUFplIpeYI0ht7y0oP0wImhTTRllNRK1dZNw3k4acbqo&#10;XRjhCKFNNYWpWFmwD7IdmUfiMSDZ+wivBJ1N2YDhGrizL88gxB45IZz+NxsYaqknRHIghfunIaDn&#10;/B9zas5mLFPWMkHdpOj6XoCdN84sPLlmL53vbC3ZMAFIWl9noZU5WUWx+Nh5E3EO4+YFsXXJLyJ1&#10;ZDvZo3lzwVJJ8jWNvYwXoqKtEynojlohtDRgYyZLx6l9RM7autwzObJO4/SO091XTBmN130uixWn&#10;D0zRTo7UigIZxJHWSDLACe4Q5CE4Q0RemfCCQ7ePT050HSKfKKt+5iQkGFcOQc0ieUVd/XEmx0fU&#10;hsH7FHqtkdjtzJHxXi2FvEl7I0IoPIpak6KmPooCd5iqaGBO5L+UCqkrNUVCm812jIhmMloYJ5xB&#10;FB+BITLFqWbg0dqG7dm94P0DPSqqPiZkH2KWDOXNZ8jak2VDqQIr5Hy0qMAIx6gsqidiL5/3FKwo&#10;V5z1saisT1+Zfq9N7Iucwh1Hr8uCovuv/MK3ZOC9+uoPpPMSZJ1gHc+8th4JQUzBAzVJMBTkBKQZ&#10;GHbtWKhNnRgF6eqRp94sTmowTGiTZWFo3Z8NQAz2bjGt49h/jX/Tz95SYLAPh9NZej86TTg6qX6S&#10;Wqm8FUFMmAtiBcysD0xpxQztPfUx+6t/9RfC1ERNmaoLK9PhZ7/2+XDp0jmTubNCYDxcfajaMyil&#10;H62th+WVC+F/+p//nuB7o+PTgbqozklTTizr8N69+2pqv2R67OLlS9JnN55+Ooypueho+MY3vhG+&#10;8uWv2NgdhK9//Rvhl3/5lxUc/MGrb2h9oOOAfItJL/NmtcUCjIVmiNlaugjxC7TtnWMzxqfVSPaD&#10;99+Ro/D+++/JaFX2OiJeBBmM+/DjPdTBXD2eUYzyJ+9fdzqTn2qa2KdEznk54sHlgzLhQP+6LqP4&#10;G6uVOnXmWO2Hi6A5yuH5567LyCQQXIhrieA5xvPyyjmzd2YjmYKv6wRPE5SwwJi0FBRHdwim2u4J&#10;2TIzPae9TxsBWIjJSDAm2IUExtUTquhNnZMeCeplVVCD2na3r6yJv5foUkui+WYyGOtup6UMKI4U&#10;PfCwUaHzB65I7z2eB1ggQY+QOfQRXcpexQZiTeLgIJdBXrl9FSKErKPvUzKA7bO0NBuDM+6oJCZC&#10;rX/bv2KQti8wbpNmL9+/vx9WlmfVLoeWENg56AT0RKpRZTw96+wtGhwm7A5IIn1L2X7mfNHsEGQS&#10;NiIIsmLRUVYQJym71GzmugjCEMYaO3GZPn5mJ7OOcOCOj5yFG5uctc+5YXCkNAL7Ft3BesaWxKZO&#10;vWKT7cw94cT0YqYSHdaOiDQhCVod2SjY2Mhhbw68JVlH0BhZp2bHNsfjE95CA+eH8cUGRk+Q8ff7&#10;auheuzH7RI81dAkoqpmpWf3M2mJLTAs5NqVMFWyJSgjY3Hl/qpauC6oIW5TfYcsuRyeSrDaJn4ps&#10;tmrw5u6ZdFdH2Wq3V/ideeK+CU72+h5kJkhfTtkXZ+8iAjESjYSSM22UPQVGmo+IAAWLkFjweadb&#10;74jRg5Q5gudEUftWZLcryNlgo7IwHjxYFQ726tVrtngvSqmTCeL6TBSRDRoBJ2Y6Gdd281PRaeP3&#10;8bgwEdxcEwHR7XZj/VMhjxikYuVUuzNMPezPFhlLarG4DXKGY486pehTKubke6lAL7EYCicPS+Lx&#10;sf7lukQv+BzvJziiWEu6zliVGLpwHhJUMdG1cm4YEBmDFFVm3DDO0Jl7uztq4AvjVSVS3QND43fu&#10;n/FGMGyYs+Qp7xDT8uXIKDMlvn4cCIQIaW82rhOOZOa8rtk9TqkRYMnWAc9CtJBSKBjCgAqxMWbs&#10;ekRxWJhEoRHosMO88LnPh6Zdb3VtK1y+dM3GYCH8xr/6zfC9//SWzeGIY2fNiQjlEUHg6HR/Qk+a&#10;E5rLFdQDpkA/kQhH8GaXCfIQmYMiG5YinsVhwgfHZ0MS0TCDo1joq4i13+1KCR4cNExx03+kFXZ2&#10;O+HYNiz9N0TnKhYymj9TA3UUxseKtul3wuqjB+pJde3qZQlYoDy3bX6WTKDBdCZCEphibC9sbm14&#10;saPdN036Ll+9oggO6ezN9VX1NKrXSuHKtSu6v6Ojjp2vqT5XoyPHioxj6J20UwFwCNWik0So2WxQ&#10;P98wMWpqog35BlnWlrKSHhXLxHQp4+oTMj8J4pqcr2GHIQnwRA+ejIHUk+7HOf4sdVKfBfD3cVmz&#10;U05e8eMdsx/n+KQs3zApx/B77izFHlh9N1xKwmT3tNcSF2SWpc5TA8dXxegY8EDgOjTSMSe4aE5w&#10;xV7x8/3M5A0FyIfHihh2zNDO6LcTXM6J9js7nbFyI6eZG3iJxjfJSa6NvDo8OA7lUYfBIPOaUjYn&#10;gjsk+GZOjFAYZE3ct3XDcHfvMJQK3RxGnQh7kvPZ7e3mkBjqoVC2ZGRcVlL3m8kIJLOkZpK9AXSk&#10;2xsEDcgoAY3rCyLvsqHQL5hBvR8N2oYreehzaXEQQoRsndgYeM0Ch5zAiK4gC9V7tBGv1/Meh91U&#10;jxJkqA7D6vRzNsgga06LToTgTV59TFTs3PM9DcRmZ2df9VgwWgUZFlXvd2MOwvkLl02ueC8txsWd&#10;waIcLMYLGVoq99XvSkyi6Nyi8DUOMRI3/1nShGFo7tnsRuH0T5lHhbMhaMCwod+Ma+eJmWkTptNT&#10;o/kYMV7eTawUDX0PjHzu+efVK3B2dip85StfCH/37/4P6ln2a//sn4Tb778plMHC4kyck76iyPQh&#10;gmn19p37qnumUXOhMiIYIc71yJg5FGNTobu7FnqttmCD3tKrqO8TAATkd//hQ9UgJ7jX3/wbf0NQ&#10;1X/0j341/M7/+wehR22bjXcXA5kMSbGrfck6I1s4UjNDLPNaFcai3Tr0muq5imi/0bGpLYsH2cr5&#10;GKXA1o97+HgOnKhPEmMEMaCHV2uFGFyrlGPdcuYVri0FojuSJ7rHaur1SYPgRRGbkQkAUj8IQvXF&#10;AucZoHLMGozEehQIPLx+xYPZDufHmGVPY18gP7ARcdJAgCwtLWsvPrL9Nj5Bu4GVcOv2/TAzP2Gz&#10;5Ma36MflRAQxjkLus7fvmYsEgky2AT+XCr0wMzkWiv22yNUgjyLQQ8kczWMnzOGg/YycUwhTqHdt&#10;FcOJ2Wfs9Uzj1ZXNlWxFDPuCHCRvYYKc9J6qWQ7/wwnjs9gDm+uboTpfU8B49cFDjS92AL3qaO1y&#10;7+5DEWwQZPMerQ2hgJgr7Dyo2hM7dCLKaMXaIhnsI/WcAClHSMS9x5E4CVJgsBMdQqcl7+mazHvj&#10;+CjK4WZkyu7pmgT41TZA5GvewojxSAR1lKvw/BCB8Ll0HdnXNucJRcD84ZQhc/fCrohpJiPzdzfa&#10;ulyvrAbBzsInxJbdE1C+VDaD41RRo+NFTRp7lQALeznVOilgx9+rJbPDttRLFgcJ5wdk166tGT4m&#10;26YCCdm0aNNbMcgM/JpzEjDstPthc3M72kQuAoGCp58l14qe5XX95y0Z1MvOnDuRIWXeNoSWEuU0&#10;QETTPQLRlxfoLDc1pSgdutRWyk1p1+j1M2FkSBDsRPILwc+RDDIGHQeFNLA7IME21oyKAPF+mYhE&#10;7MBCnTYhyItFkve3om7BDN/FmOnqmuC8d+duTuGbvPnlczfCzXffEVSxE6O66dkSwcXy8nIOheG6&#10;3FOiJcYI2t5+oChPYm/ilRRJ6pvFfeE5p6g/E5TYrrjGZKSK5ZV6cXENFmRixwpxspMDmjJtE3ae&#10;8yvLYmRZX9sIhyaggAAmiCNe1tbmhgQO11mk75Iyc12Ni7P4OFTQs2LVmKYuKYo3O+dZtxSpUZre&#10;7g9hAFTCizyL5vTeUeNhHO3LV7zxsu6550qc+QRzDgwHDx/ne8SEX80U3szC1bCyfCl8909fC//2&#10;335XmZef+InnwqP1XfUxO9jbCR17gB36tjD+tmjpZVJX5qQY0+CVHEKRhDuLG4WYBL4v8BCVjrab&#10;mgOKuU/U1D05VooGqudC8AL41rqgpZNjR/JeIFlodlBI0JRmti4nFQFrNm1dTc2GZq8Udm3TfvD+&#10;zbC5fRDmqIM78bqSmZkJzSlN5VbOezM7snlTNi4UTd6+/ZE234ufWwij5oCeW5wWu9fhUSvUSntB&#10;XWV7RRXsc76D466Ma2qqR+oV1U/s7ffNaXT1avaVrZnDsLg0qx430EN7IeZnq0VKxZ8p45CU/nD/&#10;o1QvmIzg1M7g46CAw8fg7WH43eM//+ccT4Irpr8ri1U4fY1PIqE4e5wlsBjc9+nvn3Wu0nuJVUtC&#10;lx5E6pvntQLKqvV6uTlbLAzGy52rTFkbAggtmsbaeSCCps6x2qkqc0UPLGqvTiI7ZWJJSmMrmRkp&#10;lpNyHmTmXe44I181z7BzIIvv33ugc9B0s6l6rp6MIpWfFN1gVlRTV/Tgh+9Rh3aiLMnyFEKCvzTz&#10;YNJwRjDJ5SQ7035GhlUqbc9CNSKcvJucqY6NwYBt0V/u+HBgDFP31DnpSOmVy608gKZoqWpsOzpv&#10;UooOS0lZUF+ZJy2nOe4ntFH0MRyBkcW9M6ht0UeiL8M/BPsEoYv1ItSzYGhI2WqdFJVRHzVFTp0J&#10;zluXPlT9krJQOF3A/bzHEKZwRfsbQg5gJyliL/itWAp7DhHsdz1TFh3d08fAufq0LZBguh8HG0TP&#10;JahrClzmnylkCuT55XCrSgqMFoIzoPK9o8ODMDszJbkJhOyc6ZUvfe3l8O1//+/C6z/6XpibJOh2&#10;bEb3fY9k9525DDp+nCsCgk/deE603ir0K3lDWxcrNu/0KDy28alWtSZOmg05Czu7e0IXoOtSsIVn&#10;QH9+5zuvhH/2z3/NrkU22eSwzREBir6yVmX1MsNgAh4IVLWYVXU91tVJw2ybzfUwM7sU6mMjJpcX&#10;pOcTDBC9nfbY2Z6Bn3Q8CVL9WY6J0TEZtLltQpBFWUmFJ0OxXHDOqAQJpKZMUHNvHQHD3p07jvjx&#10;wPmJ6n+ACh6rmfik5Jj3OKrkerkS7QbIxLCxuAfvceQZHN/bZWW7gMn2s7acqqmTenj/vQ8lOy5c&#10;WAirjzZtvddkHI+C/BkflZFMphpG6Jqaa2exB1Zq8D6oL4OBEHvCTCbTxeNm0zj1eqvVjMmAXiTs&#10;CArKmxSNgSRsiX3ZugkmjW3Iv6z5VHvPQW0TCQkIvziAHcshoaao2VbQOTlAA6bntnrWbW21wpUr&#10;M848rF6mA6g+gTjYmjsRKcKBfCqXmypX4Ug1mkmHYw8l2c+5uLZ/zwOuwFU7heh82veoyQYlRPYO&#10;+90D/WbXjniwifc68b4XbW96CVBZ2R3GwtvLeI0he2n10SOtoxHB80K+3hMElrnHcelE+1a2bvQN&#10;QAYluzmRKqVarkSER12t1/+V1MoDR1XMjbXKUKDNA4mgzpKTxwvfBAfquOlIMJoUd+OeTH1iIdHb&#10;3zuQvTNXnpPjRHCc8+L0pqwt18JeDj7SzpAZCnmCCSevlxWUyU4kfLKtUsSaVOpxbOZIhAx2j6mp&#10;GSmwTrsbG8A5KwkY72TckgZWn6WCC+bUj0oLJp47GW21mqczE/scizRBwJhEBjpRmKeeWMlISFAX&#10;fseg9W72XrukiFDmdVXei+skNxZFezk5mVPv8lkcPrJmPC8GsSZYtI/NnDWQ13CmSb1pIoEGC4uf&#10;k4JJUENIJpIg5Vw4cFwnsQ8mogzOxTNxnwmjm4gxKEIkTctC5zsYPk7GsSdoDWyCnB+YYHL0UOBq&#10;Xjw+IeEuWknVe3m0LGWyOFc/RjBwuPhMSrOm2iYEJEWPbMCrVy9LWALJwIki1YljheC8du2GDBU8&#10;dnqe7R/thKvPvBS+8rM/F/a2901B/l6YnAKOUFXj5INDFORY2N/dNifi2BwFEwbVYpikh0mtKoNF&#10;wqFQzOGYKYuTMCjpOQaKZ2A48xOZNawsFDKGqmrMY7sAkUGYYXLYwIkJTo1uQghWQ3PXzcCh2JWG&#10;ztS8jIdLF5fD4UkxvP3ePTMKdm3zVMPTz76kSHGz2Q9z88tqfH3v3qqi6jDZEPUEb6z5snECyke0&#10;Z3ZuQWnncqkfqvWSurh3Tsz4a9uaKo9FhpuChBcxbyKt0ybgKOi8Y0bv2ibwrKAmyCa/w4XzS2Fn&#10;r6GMF3Sg1K+Fwqcrb4cbDcgOOPLsKew2cR8mZ2sYgvfZjIPsNNtYGGSMsj8Hx+pJDs+wIaL6gcKT&#10;qdU5PssznL3G8HWGz/fx2bD49wiZ8oBXXL84Q7kTGHKIT1q//VY3MtDZ5/reVLhjcpkoeaFqBjhG&#10;dNGNShQarQfwxvke8ySioLG6ZImUoWRDL29UnII4w+0o+Bt7XFHPImybLQXQvKfIiIzjdszkFLK8&#10;GsIdj6LXbCSGSiFBYh8dMi2lUvsxyOUwjHO4JhAZ1mz1vPaq0xWJQyj6+hOLU7GXGzh+DLxTzYqQ&#10;cc5giqLrdb0xZVc4/K6dM1NGKseo5RC54mC+NU9930q5c1VMD+of7Yc8YhmyQSYywV/7cc79mUsK&#10;SMKK5fS9pfDOO+/JiUJp97rO2pWCYI2TrgKUQIOBFgvCCfqj1VQGa2JqQnKNLJfgUWQSujRP7Xub&#10;hmLhMddq2Lnq9c9mtR5b/PE5sie+0CsJCZLkxOCrGBkpsxVO4Q81tMFpnCEcyPoYSMXw+S+8YOu3&#10;EX733/+2ah5WYcA83Pd+faKirkm+2WB4I23TQ9Qmf/7zX4ZyVXNLT7Y+LQPJ2JkwB9ZOjeCx4EIN&#10;X7c49O0sX/cvvnhBQTh0GQcQ+O3dQ1+7esXG3woc8IwdOSI4KbXYD4cXRvve/o7dK70vx9QsFnin&#10;E0D0ctslrfdPOwby5LRs+TgZesoJwxBmA/cdsoQ8dwBdUUGRdtvJkkAOjY76Au/3fZGjh4n8j45W&#10;VW/ksN+eSBrIungvvabshrRWQclMTXszWvYNRvqaGaYEzgnGknkCnuXBlEwwNM554cKKrf09Beu/&#10;9Ze+bo5QNfz+771h7zfDufkJ9ZTDqYCUotXMHGYFPLpWVT0+QUvWsf7L+pEol5nqmC41HWmvyYl6&#10;WAC+OD6iLNyxGLF75pTPRihjJ9ZOFlVnVSl3JE+xneidN2wTJfZEvu+ZnnYkuZrXegTdI/SVEFbT&#10;5nA3BMdbtHXwtAjQNsPO4YFde047cW5m1gNcJpNxFnCYyHoJuWXO+aBPnWe8Ux9CHtRJiZDZjgZg&#10;LXP45x0d4UHGgsOTC4NGzkU10G0KRcG/7FenHUcQVrTageIx/5T9YBNzfjk7Jnf4Fz2RUF0ELnBG&#10;sa+ZW6ERDltympQRMvmGPJqbndN31jRGDsPkwBkt1UoST6pBNtmy+vBhjrRwGGZhiBfBM15cc2xk&#10;LEIEjzUfyceYmJqMuzaTg16LGUdqHwnWtG0dwPrK+9J3BEFIpBDkB93F99XEuC+dQwac2uB+7K+W&#10;nHn8oJGslhO9oKsIoEFs1o+6kGctJy/bv1RWXxE8cDCy09MzHsVst/OIH4NIsR+TwuKjDxApX/Z9&#10;qTCqxl8DVhsvsuc8LAyK8lLHaTqnpxQk0DacCoSpCnS7jtv3QrdejLBXVOtDapbzefqxJ0ctOUM4&#10;UY2TYl5PkqLw5XI5F3JqUBnp38XAVKl4Y82S/1uIfYLONtrk/hO8MEH8cA5x1BIDIIKF39XkMkIC&#10;Ga/kLKTIX2LuSg4kz8TGTr25OBcZJu6dsUmF4VzzypXL+pv6AXRTWta7x+PMJYbERNPJohQbV7sp&#10;4YBHzj0iPC5cOK8N42QfLdGFknoGord8bjGcWz6nIu/uUUtZLDFpmbAQpTEp3/1DGTA4qET4rt/4&#10;nC2iqXD37vvKziwuLYe11U0TOAfhuWefD2+89a4XLlahZjahhoNq84rJ08WAF2lDyJ3pRDZyNg1+&#10;NmuRFBfQPeCdKBmEF+COJEjLspEKodHy7BBNgqU4K1k4Ounq2Zpkg+znPQwfW8vH7fuhYobL+ZWF&#10;8MXPfzFcNKfm7u0P9DzTJiSPDoiElk2Qr5hTauczb+7SpSt5tOX8yor6Z9CdsF4txuhuKdQrRXOv&#10;xsPUWEXGK5h01r3q9mwXkxGkO3iz3QtLC1NhfXsvtHvFsHLhatg9oJ8NdMJv2jxSJ+JZABzfbu+T&#10;FTiZiOQopehzCmBg0NfcG81ZjoYzXZ9+CFM0ZNwlA+HxbNDHn+GTI7VPcq4S216CIyWH7uMcrM9y&#10;/rPXSP8+6bzDBk4yNtNzJyGbnKiQy8VCzIicgRW2uq50iIplTvPdJlvUBf5nxnFZtFYyJMleUHag&#10;/ppDWbBUx5Uy9oKMjgwyRqmBukdsu5ID1JhSl8KOoKEmGQaUsAhSuLd+VxcqFdOYRCcxzhqehorO&#10;lSou5WPj8JZMJAPFmOli/6caEXdGnEqc50Hme8LaHRN/hXiOilpHDNe8DY+doof9Qp4pSxAqp5R2&#10;J6vfG4aznemfFzz7omsOzW8xB3MmuNwgUp6lX2KGK9WhKSpcqqhvljJY1OxkwDSnBYOGpRRmx77g&#10;Upmi+dSFMaHjEzOxzqInZ64lPdGXk1FWo88Qjc/4kl7LPktsJd8jQ3859ZMomLNBe4JhhlZFymNG&#10;TU5DlB+Dw56gEh1oOVOFvF7b2y5kZlNMiTip3amFJdMtP/MzPxXu3LoZXn31lXBucTb0xzCmMofq&#10;1EZU3K6gVMEzMdSqbG5silQpUDhuxvs0tXMmJ2v0aMJBpydN7M+ptd5z+4Z1ftXWOcEudB7NbdHj&#10;X/va18Lm5lb4tX/xr8P41GzMWJpjDmGCkhw9rf8sGqX1kSnNr/faCQo204x1YtKj4ehtt3FO8gxt&#10;ymR91uNxx+p09n9YhuSftT05UitFyF8v1CeqChKSvWHv4mTg/OJ/oZ/Gx+qqrcJYlX3dbyvAOFp3&#10;pmbq/7BvcACI2u/v9xXw7XbdtgJGS6DRm+l2832JXYad5wHpkzyLw31T942syU46cqa/8c2fCX/x&#10;53/WdOmvhu//6athf/NAerJeGzX92Hf2YIIK45OhPjYhkpduv6igU5fsorjyPZBBX9Sl2VHbZ23V&#10;voFgcscixD5jFd1Dcla8LKMa7Yyesh0851jBbbSU4Rd7Z0TRoJ+x8bwWfkN6koA49tu9u3dlf5FB&#10;IQjukMl+3uvUGxIvaC3wN5wX1iFOamKLdeKELCYounmGFTniaAgPMGcR/p+YX5OOLhTdJk+lL1mv&#10;FzPaRdcrJXe6BInsuPNM9qtU9N6i4zZv9Wpd8oeMJe8p06WSk+PwwgvP27/VSOPe07V8fIqCICI/&#10;eE6u5413R5T1LETbS/cJBydw8FZfASaeWY6nPR81/aCpcFYhbqO+jYxT3/wL6twZq3K/JIdIzZvJ&#10;EnVjQEew8wjnxm4pl/Is1dzkvFjIobF/tObcDmI2JjFS94QJAaxKoyIYMVBFzk8AQNTz5UpOu+Ol&#10;B6UcAi6SI+zwrKu/lYuVqOtszBPpQvLSWcjTU2XhmufmFsL21o6igAkO4MrLqarJCFDHw8+ZdIEt&#10;mqlijrPPVCRdNXu7qizJtE2eFwD2ZeAzyE5vWvLGlhStktajeaJ9P2FeWYiz9kp9q7JYNMh7o7Ho&#10;nmK8Zpto/lEumIYb+CIoiKgkJys5XYkGc3DukKc1E/Y2YW0F3ZtwznwcFjYTz4Fj5H04nPklCRs2&#10;E9/l79RR8f20GVLfhFQL4UyBbWU7VGgXCTeO1Zg2U3SN8SQ7xrXWHq2bE7cr/C7XYqwoikewISxw&#10;8FLtjLIP9l2YwoAAerp7VMZAEv6jo74Y27GfgY9JTcpbDpwpkI21dV1nemYhbNi59veO5WhhFFww&#10;obNw+ekQJhfCCy9+MXxjcz98f/T7YW5mXVk30cH32nI2oHkeGR0PLbvPo0YztMmomFBqIIijU5XS&#10;84NmmFneo0y65EwWIcRNy9osRUpqDBFgeDKGIGexXU5hbCEWLcoZIDOA00EDvHYQNvu4GcL7H22E&#10;u/c37HeyjCUTADumkGxse2QASmF75zgc7kFCMh3mzNkn4zs/O6Nongp0syBCg337mSzhlctv3Hze&#10;AAAgAElEQVSXlHU06R8q1MPU7TUyJlp9kUaoFn1eUUcycDWgGTau01O2L0zBFKtjodmx+y2PhXdv&#10;3RckCFso0eV+lsioCr5DyLOtw1mEpBxZg4n0IhlSTyqyftwi0GzksdUnZa4+OXv16RCYYXjisNGX&#10;nilPJTzp7J8BYjMICp02btJ1njQWZzNY+feTkYpsTQQgQ+8XiwO2r1TLlPWzdBKH3iXGMlQS0DIK&#10;nomgNrsezMKZgB0vuMydnTCHvzFoouiMhMXcqfK6l2woWBEkJ/gc7K3UKHZNBlPfCbV3yBqqqeQe&#10;MJBRWIJjJNyc8yZr3EVK0h1g0QcHv5flPPm9dIfgMJl+9/kryYB15jJXZcDofKxL0TjyIunYPnl4&#10;5vRn9BAO1vA8FQpJCTq8KwyGOGbrQyxW7scmrEMNzPleYbCk+tlQA/MEx8zOOuIeKfZeMx40Uf9K&#10;z026YdPNZOTyfBgxNMk8PDhRdgrF3u403eipeAaE8R4zQ5iaGiKqOBPdntNVp5qwLI3Df8aB7k3P&#10;8bh8fdzoP7tfcqM/OpsYL8WUGVTQBsKWpoz8xUWyCIXw+o9+GI6Od+1VDM88dc3k55icHchFcMQ3&#10;NnYUyKOeYW7unOTtFz7/BZ2xC1Ng5nWzYaQUvB9VX+QjfJ6fcc5ABGyYU0a9FjrvtddeEykB6Jzb&#10;t++EDz/8UFkbgnIi4hDKoaf2HmStQsHhc0DjxkZnZXzWR6qxXrqteiscFdYTtgCyFbsgOadpD37a&#10;MZy5Gv49/3thEMRJMiT/bgiC4FfLBM5GFERdWV4yA35BQXN6rNE7aX9/x3T8iRiD6W2JHUA90Lbp&#10;8/v31k3HLeQZLYxb3ncnoek07bHfleucnmysVLdIkBVd730gndzLCf0yGens9Vu3PggLi/Nh5fxi&#10;IHZz7aUXwt/7X/7H8MoffSf8wW/9Xtha3Q4PV3cDnBMAUUSvfrgb9rc3zRB2JuusH9kc4+MzDKi2&#10;bdOvY/Wiel0lmKycx2Jfc4a9VYk16MViNbblKcmI7kd7E/IhMiJ8PtWQca70r2fpe1FPtvS55GSs&#10;PjwMFy+MKKuFjei1S+Ox1uxAP6dylxmzGThYJ14fO+aBseBwZYx7r92rxaRDQQ4dNYbeosizsHzW&#10;+QYcuuZ2q8vaTqyfVSarWhLba00lMIVcz8vWarZyZrypae/DivOMnUnmUoRdvU744euv5SgtoHk4&#10;TRDUqMYPyCV93swfwN6lNIJ1Q9+rVH7TpVyDdWUOf0lse4ciXWMcEayQVpA1Zf9xfWr7eY/PJYeO&#10;+1ZbgI4jsgqRTA84ebfjAQyym8eHDWUE6zaH1MXN2Zz09vtxLe6bHs1EgJeQY4wvDIfec6wSg5RB&#10;3y9HjoOUxGCceHkQyuGJOF6C0efBXVuTKdXvpAgnKjaEGh2YExksFjMFZ6nhJBNYNcN1b29Hwsaj&#10;OF7gaEvMsz+FwqleUUk4JCx5oqhMab8EAaOwD+a/1Hm6ERt3IWtw0jD8SfszaCwsJhlhxuIiHasa&#10;ogN3eBLDCVA4HBucnFTnxJFIJ1J9ScqUMEncU3K2EmwxFWnz2UR2wXOwkFLjY+6LhcA1+Dubk7+n&#10;cw+yhB4ZSYLJoTtl23DTeV+EZrOQY39xtsjWEX0gxZ3FCR0mwxCeXJmImjfQbLbyDJ4mGmVj36WB&#10;4vj4iDnPF3VfZBA5jxgeW3uacyc5MQG6WZaCVAS8mUk4pXNCvrF87lK4fPlK2NrcDosLyzZJJvz2&#10;GmF1ddNeG+qR9iu/8lcULXz35s3wv/3q/y4Dh2acVRvXuhkTFUUnbaOw7bA4IkVpSnP3et6PJsvh&#10;gYNM1VmDf2Sk7JuyFKPBWSmU2yUpR1LAbERYoCjizdTw1ovyiZhjzLY6NvcdMzDsdzZquUgdCVHP&#10;d8LDB2vhnbfeDdOTI7Zxd0142NyOjnhtV2iYYVm0NciGh/Fr1b6zr+ggdXRgx8t27W7LPldyR68I&#10;dp0GfiMoRReoRL2opGiZEmwemVC0uZwcnwy18elQqU+GW3fXw6XLF8KHdx7Y59sSyOZ1mSHgzb8/&#10;zf9JhbkpCyoMdBSwxZjtTE20hxX+Z8k6+ZHlBsDAij3z/id89dMcrJSl0sezLF8Hp43bJ0NnPutx&#10;1mD8OOPy40gt8p/7/cjEFR7LiOTOVPw51f0Q9SrxuSy6qX13OiBpyMo2V5yzkIXBY0a696Kz1Wlv&#10;Not5RjLJq+Qsp+sOeny4c8Xnoend294Ku1ubZtxO2PkayhaxR3q6D68LdMcs0/5xRq/0HH1lcYez&#10;SgnWm5iWUE5+z8W8Jip3bOIeT68Ei9G18rVROPX+8Lirv1vJYXS9WMPFoebkgnqYTKh6BqHX7UcI&#10;XD9GU4vxOZLTl7KgyUnWVeKcR4M3DBu+Q4yZfc/4VaNDkGrtsAep/xlVpNQRBbVqJUaJW5JNJyZj&#10;gZdhUMBwRXNPnEIishgajWhM4WBlfWeH0zOHYu6of9Ie+7TM1dlWC8OsmBwpMJqYSNORCsDppZgV&#10;Bnk9GcB58KGvLA/MevPzM+GrX/uKGdF3w9b2Wvj6178q6vVC1pPBQ/02lNiJ1XFmZsn+DvFSLXzz&#10;m385zJ5bUWNuZCOXIbLcbXTD+++9ZwbuHdkAMC0mGnTR7ds4vffe+0JnKCgJ/MgM1TfffEuQd0og&#10;TloOaQVGyqsfgYFka6gRa51QA90IJ1CxV0e0XmjZge7G/uExqVdJpAdpbBS0HGIG/SzHacdqcK6U&#10;rfJ5GcgpVnGzeWjOVUENZMlCtduH9oxVOVulEsGyniBwOFeddmb6ivoxiF4O7Nn37BmqcpASygYY&#10;J9ehtQtLgMg/TobLjyy3T7znUi8szC1oLWMPISdwXAnAYAcRhIcBj+wV7X1mZyfNntgKnb2NcOnG&#10;lXDp6tXw3/z8Xw4/+M73w+/+7u+H115/U827KR/o2r7onIDWPBZzIC/dQTHERt82a0ACIY6ilmd8&#10;NDoYMO+CWvI+Rf3M71sogU436sFaLoNbRydi83WnpRsSUZjgaNGpSLWizHNigU7BrPPnp2WDkgzw&#10;thOzckr5HuPj+ref62Afu5O8xkgBzWjAJwZkD5CX83tM9fupF6yCBPW6zuvkZP2YacuUceXZyVYB&#10;P8Q5Lot4LskJD7Qdmi0OhLNcKYZpc7qpI8SOeurG9TA3Pyt0GBkor4GqyYlifSS4oJIUdjYCGY7W&#10;KitQAQRwbe2R6t3Hx6P+M7k9GueIc7bj97mdN974UWTbPA6OeNyObZzaWjc4dJ3uoI4XByfZMc5E&#10;6JmxSqEsWeFEaD0h7Qh436UUCHp7G48OTKuNlmpx/RwVZcEasZ6+F4M0zjLr7Yokh0W2VpQ9yeGB&#10;rYJn59FLPQ8YAsMt47UqrVp2I5MFwSKQ83A86PjMKZhkNhyQLhdCnnYkMjI3s0DVjDCWKurqtfOM&#10;mJg/mseCsbQoLDXDs2OeMGlR1RnBalVzusgDm2QcBTZu6kcl3KQZ+DvReVGBM2lc27S8+NsHH34Q&#10;Fpfnzfk4CQvzS+Hqlev55zg2Nte0IIgiQA1ZUQdrpyTFoaCrtKCAsaFaziIYU7spa5XgfNwTY5Vg&#10;VaQyq6odyhT9YJOW46aAhWVvfy+vgUhKCoWKwKlTd1QqR8fKDa2iar/c+Gce2i1n9rt7957mY2Xl&#10;vBoq0gfLsc3lsENBYsf7T3nkZiqvveAe+TvMTMD9UIBE89IY3/rwo3By1FB2D6P9yBbhBx98IOUI&#10;lnV8cjrU6uNhYtocBfv3qLUbbrzwhfD88y9JGNYnZoMKgzpZGDcF+c2f/aqtiZlQH6mFN23T/OB7&#10;fxJ+8gvP2wJ/GB6p2Wc7TE7PhdrshHCtB40TczRsw3W8ni8ZXqrpCGeyFRFvnQRlsm/LwFXEuNfy&#10;dDSGJfjzTlARrQy6bl9RylAKeYQ5UxG8OdLKSMJgSFSzZPNSE5Xrxg5X3A237myHq5enRSF87fJK&#10;uHH9anh4f9XW0na4eHEl3F67LSIKjCjsyNmFGbEzovDe+NFr6rtAYWup4PH5EYRUreyKy/bDwf6u&#10;YvbAAWGMK9vnJ9jg1XowE0zzffHiJVsLfxK2t2wf9IWOUS0b83nS/GRWv1TrlyCzCbet7CXCsNOO&#10;OO2hYvWhSP4nGQfJ/n1SrcBnOhybEj7JwXLF5JCu4cyV7jWvlxg4Qo+dKd3/sBU/dMVCyuBlA4Bi&#10;Fj8nWRZckDppQci/m14ZWfFYT+XOVazdgFJYfkU0xCOELUTh3+u78T1GoCcbNDbnUGYf/Hy1pKw8&#10;0NMR0X9XBJdSX8med7wX+x+U5iOjsWGxF3NzuJLq6D5VIivCgb7kJRkUepzAIkUvIQJPI7BfFssy&#10;5KHY5rkhhEj37XMRGTulVTwjWywlFqWB4yi51neoBlHFQkhsg+50SeZ5V8ngfMt9d0gKhdwRzPrJ&#10;ISrkkfVTME07F7ogRGcS5ifPBnrdDPVi9VSz0O+cytb67JWUYRsmRElzPwjmhFPXVb1C6vpd8Ia/&#10;JL8YAw/mmP7odhzajjGquuW+iHVaypL31XOmUHSmqXKlK9ZRlHrVxgtIV8NkUbN1qKbBMqGzmDUr&#10;FmNfu+IpZ/sJGys+zFnH6vGDPpPFwsCwS/AiX8ODNgjDUO1BJiUt/SyfW+9h5WQJ2AvU9ZA9J9h0&#10;/dqV8Ou//k/Dh7duhksmS2HqW6KNx8hRaDc7amxKTSk91ajRok3Fs8+9FH7uW/8FzEphe307zC1f&#10;0L2Bvtx8uGlr+SAcmW1xYjKcmmEFWDtNZU1WH62F13/0hhu6cU7RpdzrlStXws13PzRjcSa+l3nu&#10;VNOPc2yGebehrG6vM2PyF91EZN6cip5TMWM38KyQEtRTPXYhNeatPuaQPj5FTGDP5UMxLbbCmY85&#10;7FpZ5JhZLcTv8hWg+6MjHjjD4Wg2Ds1mwn6BsKlg9+iG9vTUuLJtvV5LWdWJyXqYtLX28MGGDFYn&#10;8goxm9JW9mdu/mJYXV11e+bwIA9SO4GBzzm12dDdX3/qhmyO1157XfX64+MToW/7DjtmcX7R5ujI&#10;HOH3Bd2vmIN8ZM5b1c5hLmx4+WdeDi//xIvho4/uhld/+GZ4/Y23w92HayKR2qUMwa4PLLAnGLo9&#10;d8UJu5CLz730gtkoTo1O4B8Yp6BwpmdrPYIs47EBck81Q4nm3IM1HuAmgO1j7HLNEUp7ctrUQzX2&#10;Knxw/77WlxwdeqDu7po9u+IEKioLmVeyAhuK62DnQiim5sqZw9qczdkzaGRXqQMvR3syBdxSPZFT&#10;vdcFNwbCTQLEs1I7kRm1oz6viWQki9lj9HotUr57ja1nzmCRZCzUAJkMo/a4Z3NEYd8K+pn9v7u7&#10;rb19bsl7u0J6RN2osrcxqCOeBdsrBJQ9uXIkZkrdkzkbrZOejV3N5r4lgrBuLJchU3Q+Jj9w4uEo&#10;wPlHbu/uQPPeUoZ7a7NjP5ujOuF1XjBAphZS2DCsLZRsr+32zazZufXlxdyZbR7th+O9bbM5p8LC&#10;zKTWOMmCFnu51RTkHBncatGyJ5YEgXbqtXOHGpSBI0LqCgQJoddz0qpSgWBPPW8rIx6LX/65hb8v&#10;eF1Mf1Vjf6G8iWu5mG9gGAVTQaAak9nnVlYuqJAPEgwuSrNhNi6b+NGjB+ovgIAj08UmpZEoqcbF&#10;xXkz5L05WyIqOLDNg/cI7efM7IwWGosex+SjWx8J1jYeGUZg0UPJ0NwWHDYOC5uAmq+rV67ZPc3o&#10;fB6lLKjY+7133zNBetWL8szRmLBNT6bsBIpe9WBoKMtCFicVC55a2BKUNUULeJH+dqXTFxyPVOVY&#10;pGJnsbKRKJZLmFUG8iTWT/EZLwacEBsLGUHohxHUdfXvKorOFEOIrNXkpKfc7969L7gEGSrgE6IX&#10;Nu1CoR6Fq4wlTh+wgJQd5HeeA8eJ+1ZEO3h/ATYhkbzz5qytnDsX9qDdNAd4nD4IKAiwBjY223uH&#10;YdfmeHJ+JTzYOAhPPffF8PVv/VJ46/374QdvfGDCzRwB+jutPwgtWwN7W2th9f6t0G7sh62N1fD9&#10;737HrrPhG3ByTF20q+aIAMURDTKpYNPC+7au9g8oSPYeL2oSaUYPNQcQVZBwIkOHmmqbkOQcNdvQ&#10;GG/HR8xTJfbj8f441CJRaNw0awbnAyc0CynaHUlXbNyOT2ysymb8jBb0ryAhJduYJsDNXwxtPm9D&#10;sbnXDAe2NFa3zaG/txZ2G/2w3yqEB1v7oYFtbY7OxOxSGJteCFOz5+xZ5+w+vS8NvWo2N7bkSM/a&#10;eoGuU+WTtj/u3btt58/C5v5WqI+PCsJYN8UzZed6uLYbHj7aDV96+ethe6cR/vVv/o6yf8srl0zh&#10;rYt4gD3DeqtFgZkcz1Ip0SB38+iZ1wQ0hGF2uKVHgpwGvxQpnQv5KwvpFYZ+Pv2SIVAs5D2schM1&#10;RcKF0+8PxcxOv/h/jwplT3gFNzgKWS6LpACLCRqTyQjCuSpGxVhMzlVyjlBklUqMnvVzYz0pUqAS&#10;kEjANlVKL96LTpXqoOiBdNwOVeSi/d4+6YYJk3mTJosObH9Q8A67X0narSfhTHDBszTdCIz0hphC&#10;qBXdOC9EY5womfYcEBTGkkxrIeQ1ifgUQMJYP9TwNBsR9qz6wkxZL6hoiZ7yGcFQMwq8J1V0S0Sb&#10;9U+UT/3VVCrbD2tr6wrQ0EMP3PiHH30UJmC+NLlwROYc2Indi6iQGSs1UfQMUS9vwu61lG0zWrzY&#10;+0SyHuexYnqDiCHPCcadonHOIUgKWRzTJ9AnF5m/TCTYUsgweTKm3j+nLSOhGGkWtaZKTuKQVhWO&#10;TJ/AFxHGggdbCnLmHJqJclQtE8Zonp2Mq7cQM20JYxdfw/54ylD5CvQ15Zn1nl4YJxhywF7Qcdwz&#10;DZPRaYqIU39BdkgR87KyIh0incGx+9SfttTE2Hv6ILO8bwoZhpJgg4TriyYPcY7lwPadaSzP7mUf&#10;8woDKv1B9m9QU+XBvqDxxFGVAQj8pusNN2mo3lGdQ9vbYRRiOwxFY0IMjqSgg7sB7kRncQ6xHzAa&#10;2+Fv/dd/XTDxW7feD3MzHqxCQNaorzH5eWHloumMHZOJa2rj0ekWzZiaCX/n7/z3YX7pvDaEWPEU&#10;9LUxNKdqa3M1rD74KHRaZjSZrcH6I9NCfysILj786HZYsfXds/k7hGyBvmuKTFXCFv025fgXBBfS&#10;OAO2LVTV36qUabTVh6txZHtl925YmKdw/zBsbz0KiwtzpjsvhAd3H8hYzASHuqd/x82ukq1U9cg4&#10;RqHXQPPziNtTGMawMgNBJFoSCXBCQrGmNdhPLH/u7JaiFS3adZunfsdssJpnQ3HaMcS7BKltTx/Y&#10;3vXm9k3JBu6B/kjoAyjksU/aLTe+qc9m3jDYj0xHOGOsU61jkFJXlurYEjsitYEYp+gPnAzYh2lC&#10;fu/eloI4YtwEwmxjPlYfMwdv1hzoenj++tNhZMmcEnOgaggks/WaR4ehautqaX42XL20HK6cXwyX&#10;l+fDyvxEePHZK+HS0mS4sjwVfvJz18LLL10PP//VL4S//ct/LfzS3/ylcPv+7XB47P3TGF9kEAGm&#10;y5cvxiD9ieqCcCJXVx+KkG1qakKOWAoSpCxPoipXxicGoZtin3MiIOwo9CilFru7J/a5TE7YuIIi&#10;x2HHnBImjz5XOFYwC3pZRiukmjlsS8Ye+Y9tiG2LLck8a50gA3qeLSYIwL14fWpbc4kDLDr3vus/&#10;HCZqZoH/IVdBUzFvzBf7jDKPEWWfqpqz1COPNZh6onK+MXuOis0lAT/QOR0bixdfeCEc2PwfE6wH&#10;RWI3OWn2OJ89oQFy2RtQ0yKo1TiR7qMc4tju52C3G6YnKqEa41cwRI/QyqaFPi2H88vLCvyrftHs&#10;n7lZGg/vB/tqmJ/zUqCZ6aqcmCXzHcQkaXt83sYV8pJ9s1t7oMBsTGbt/qd53xy8iq29ydGa/b0R&#10;rlxYDiXTMzMTo2FlcVa17/VKFkartkYgEyKzW8nU863VtP3QxMlriSQGNm7U9diIrQN6m9p7BZuT&#10;URIlNs475hhS8zhq73fMSabOvvS3f37x7/fjBJN66/a6uQGTmz1ZP0K0enkdT4pusQgw2DHkiRCh&#10;RJnoI1Gg7girqaxYFMpqwkthX8XroKhVES2lCY7llWWn4lbkxSNmpejwpRqCWqRDxyEKUcgIrmiL&#10;7MUXfyIsnTvnMEGxmjRyeB4bAaw275Gq5OB7XJ/zOQSwLqGdKHx5Nu/r4NBAjpTFIlJD9MAL+sqn&#10;cKCMA0KoG4v8UvYOeGJKpzsksBG8mWg7Rg1LanKGgcW9dIVbbknzc184VhNiPqzr8xhPNEzEMOL5&#10;u6a4EkVqeiacOK5F3yoOT29PaOyT08gLXOqhbT6lncViY0qAqJQNQs2es8L9mIq5+2A9XLvxufDN&#10;b/1iaHZL4c69dVGIf/j+rfCHv/s74ZU//g/h1R98Lxwd7JliGQk75ly//967ior7vLoBT2qHjFG3&#10;7/0YOtSEqZnnseZNhe+RbtmNgYIEjSJl/V4sVC3ZeIw53r0YtHFpwIq+r4O77jPm5/R68OB+pL8e&#10;EGWYy6SoCIK4ahut0yOa0pdBL5uhVPA+NY4gVGIOVlT8PV4te53Y345b/XDYaIUDCE4OjsPq+na4&#10;/3A9rJkjtbVDvdmGml+uPnwUxkYnZOziEKHkcJA/+PBW2DDnf+nS+XCJBtambBptjFJz/u389x6Y&#10;giqPh596+S+EK9eeNcHdC/fuP7I1ZkKu7DDNO3cfClKUIs0psjwcIEgw0tRANofjyrAqJqT/x74+&#10;8f30z5nM1fDr0+oOTsud065Xeo6Q7uHJlz91vbPH2UJ9jrwXHhBhsNTIt7JHMIkQe+ai587DSE0k&#10;EBgLQDqp8esqYucMY8i5khjb3OBJzHRZdOBTVid/2EJyVuP99aLjFTxy3vcb1H5RUCDzOtZKnPOc&#10;HSpCdWhb0Y3z64QlkVwiK2itNZsetUzRdIgiyOQAIyb4xH0iB65cvRY+tDVJNPWFFz4nedlX+4ax&#10;WE/ryp4nIWpMvzcimYwBRjR1sBi2hSj3giBvLY2PoyRS752QZ4aUBMr6kQwh5Nh2NWOu12Oz+mJu&#10;lGRxCBPJBKPYwziLcxW9B3eghyBWZ1/DkL5UMzUMDRw+Uo+4lC3FYOYlhwRkR7Ui6EpCS7TUi67t&#10;rGYhwjEL+UaJsMrBv6fWhv5WjO/5v8PwyFOQvvz+P3F7PbYXzv6cSD0+QQTk6/Ox//JsbyF3SnNI&#10;baxTQV5fuwahxJIZtg8E1QHBQG8vsrAn+0ehQQ+3w6bZDof2TLDXjalR8NPPfC78/Lf+S/vdA48E&#10;ItpmY2QyVLPw6OFdM5AOFcRlDeGgXrl6NZwznfun3/2eZGzF9Pjh8YkCBict0DX9PGjRixlx1Tj2&#10;s5iVLSmT7I6iE0Z0O2bf9LA9TM/vbZmu3xVzLzU04/YvtUsEuKiZxninYSkGMGsENrFypC0vx2bT&#10;+/bMapYtMpDUp7CQhGGIecrgDquv/1LR62xLhVi7qcyV7X/TXRPjI5JfY9FW4t1yZA3GJiBAzbi3&#10;YpAX5Ay2HyyM2DmOdDmI5QrdWFfkdh9Io4S+SYQP2DTsTxAgKlEQxLUoqnPkBzKBgA8w1o7g9l0z&#10;QEfVl3HL9OP9ew/DrP1+7uln4d5GcakGSPak3afXnHdNNlekqwngjI/Zdc/NhuXFGRE+Xbt83myS&#10;a+GuOYvffuU74c6d2xrHmZlpBa1h9MOpyYMIMdjo9OVeQ8bzKCgZ5b2Ckb3UlN71kBO6FGR3kfEn&#10;2wfShWzMhfNzckqYNmy6lJzgfX7HTnSUyKBdB0cqF2l3vIVMoTjoCZdQUiGEPIusQJb9143B0mK8&#10;DutBDJFZJjhedYibAIefOWjEwDpynAM4bKr5B5pIMHB2dkaylmcNkbiI9TZu43gEM3fLCTAQE6zx&#10;67bHZszGBBEmBmpq6ienhP4BuUHgkXZBc7Oj+hndUIdTQE5ZXWt4xGxb7rFWx47uyCnDabIhs/mt&#10;hadvPBVmZ0aVKSPjRjsHHDHvY+YNo0GNlAiO2tjUcUCZBzKXkIiZ3umZE03Qrm1O7xiZWDvHlNmN&#10;M+b4To6Rae7IVyExJPR6CtQGD2oAQpmbG7W1a46pyZ5q5GuAbbInJsOjQF0mTh/SGtZtAQeTM5QW&#10;X6oLGi7WHvQN6eQsKolOnZf3VDnR3xMuO9Uspc3HZHpD22ltUrCcLLi5uXkZ8/x+TFOfuJi4fupB&#10;JTYz8LH9vq7He+OxDkoGg32Ozb9vgoEC1cEGm9Gkw3qD0Uy92LVrV7VJECKNRl33IwbCfW8gnO45&#10;NfpNz5QwxsmhS0yAzgzTE/RR0coDF05kjIiSOHPXiYQtkEeRecTGwjg/nAPDZ6w+Hovlarkzi7Lm&#10;+xQzikxielrCkGhzuif+JWKCgEagJLKN1JuL8eJ4660H4fnnV/I6MyIVPBvjLmysCQIIJ7gGGmoa&#10;SAuZjfpoAHG2vmXK77gZnrr+VLj4hS+G3Q/uKwoyMzUdbt18N9y7dSdcOLegzTUxMSNiifdvvhPe&#10;fvtd0YsXy94HBRiBCutDV8Xd3Z43BEXR0Bm81+k7HIpm0Zn31yKyOW331myVZBSqeSYGLVCVZiO0&#10;7BnZUJ0m/VhougscxATiHIp7LMBzsrTkRYfIDeycqtl3ozWHtfYhtNiC0bjv9Ktl72UCK68yGMGz&#10;MsXcNipqw52YcXDS8JQ4rRDAC3s2JGjOHj1aU+SkWsp0PbJNja4ZujsNwSd3jvvhpF8LK1efD4sr&#10;18LMwryaCx82TOFCLrB/qMbDz774TJi37/7xt78bvvPKd8Mbb75tzlwzjI6Z4Bz1/mg41w45GJCA&#10;DNcMDXoEJRrWx9nvPun4RJhfNLw+7vjs9QZPukbhU95P13Dyh2HT8xR8MNUnDEGdEmsibFNE4BIs&#10;Mn03waDymsyYRaOmD1QW9ny3B5tmLbS67egWxbGIcJPkEBRySjeHthWSV8hfuFbX6wozFWsAACAA&#10;SURBVAUTu+jZV2J5PFsPJnnrWD8ZlZJh9izIPKC/yBwCQSg8glW8l7D8yAb6yBzbWnpv5L1w56OP&#10;wi/84i+Gv/7Xfin85m/+m3Dvzh05fXwfOE2b3oYt753FXbBPQ8x2KGZC4XLH67KISPb7zdiLK0S2&#10;q47XOFachEO1K/w9tNQaYdiJQGcQSOLLqpfttF2xi+lvgMuMAEpBCodcjuDZmuTAxMxpytrkWanB&#10;WH7aMdwPToZpzAInAh5k8MhILa/VSNApjtRA9uNgs08iSTl7T8kwHD4+7hyf9fhxvjMcHDkbxPA5&#10;TvUcw/eYOYU/NVUnWZidWwzvvvdhePDgjjJZEC3sH+yYnJ4NBWBO9O2i/YstZ8/6t4JJTxFWsXbq&#10;NrYnZjuQlamaQfbmf/qeejIuL80rGyTWs/EJOU5AqDe3PQDJOiIICcJDaBKRBxTyIEdICcscBurr&#10;Rz3FQiFnYUtGLvqV+yG7+NprPxS06cs/9aWws7WlJvOw4hHQJHPJ+hihR1HRa0z60a7x81EvkgmC&#10;28vrCAfZxjNt+2QLKSAUXA4pY0ruU1nTkuwbZ5/zhtLUhJmC0T4/ONyX7mNLlUo0s++GR6tryvBw&#10;LWwQsqAEMb1WrJfPe7nc1vjxOe4dm437n5yc0rkZe+/dBHHWuoxTbB8gbDhVPN+a6cLd/QNlpAka&#10;k1X5/vdeDT96/c3w01/4fPjq88+FSQIU9FcdN3uhbfamyaWGjU8LmG8Z53hXMGlKCAr2uerYVBif&#10;ndfP9x+4fbW9vSsZiJ2DDYYdhO2EvZNKMjiWYi8n9il/xyZN+yFlqjhHkrkpWF0u39OcwhyY6Pzp&#10;e4U8EFrJ7DN+5mDfMz6pz5Pbdr1c9yQ93Ii056lVRtr/wy1ReIbUa9XnpJwTh+CgMH/N2IIgEQsl&#10;Uh0CbZQVcH/YjrKrS6mlQDvSvXfzshuVBUUyNLFjVyp6rmEZxL9kv/rREZyanXF680gaR7APeVhb&#10;WJCw3bf1g+OPrEjQWXq5Zn2utxXmqrNylGg3Ibt5eUlO75Q5rfQepW9bK+vHQEcldEglh776s67Y&#10;OjsASnw06E2LXed1WY7kSRT1hYgwIXvKo5CdLRKohya+6IgAdNRA7/cE6Z6fm89tAsHv6472IznA&#10;eII8Y/kQpGBMy8N9qC5eupzXGqVeU6n4PUW9Uw1SP2L8EyW6w+ac9S8trESW4YKkIqFHVIfFBiHC&#10;zZs3PV1pA0xn5G7bqddFBDHudOM2NL4BSDsXSznDH4sSx4lpbhx7BghDFujKO++8Y+e/Z4v/giaJ&#10;6AH1M1ubWyqUJZOBs7NrEzo+YRtwbkqNZYW5BO9dm9QmEj420smKya/fGypMzPLsFNFVnp3oL04R&#10;iz09N/fJGCFIwCynPl5pfJITyWKge/nFi5eFC+dZuD4QHyYMmAHPgkMICcX2dsveGwtXr17JBfXU&#10;zKQgOWyMVGioZpz2Pmxgo6OPhP1NkZGU1VN/MVt442YczNkGUdM4iicxFGi6bLJo7+AkTE9Oh6vX&#10;XghXL1+VdTJjyuvFLvV2y+Hq+Uuh1DWjy5z0+/fuhs2tzbD6aCPs7mybMJ8IM7OL4dH6hmjQO8oG&#10;FaVAm/Z/DYSKXQSYE+RhGLpEB8olZwfshI6TfBzvK0pQrBS8IaIpj9FKTdGCyZGgyOXUqPfyYCM1&#10;DmxDb++F6fFCWLb9PT1ZOhW9Slk7wQVaHbtXE6o21nWYkIACNrpiweR8uqeqR0yLRW+M6b19ejIa&#10;+a8X60zKZWdTohh3Y5tu98eCa8zNToW1XVPuLQgBOqFcPDSBkYWxqfNhaulCqE0shfuPtk34bdt4&#10;eP+gLfs8DIFZoRb+z//j/wr/5P/+F+HW3UemYGoiDAFOtGPPuLC0IMw2kR8XlJEGPHh9jP4F2hHh&#10;rSKyUK1VKV8PP06jy7NHFoXtsGE4bLh9ev1VNCaeePL413660pOvr39j4D2cMlb9/KJQDQPDMDkr&#10;qi8puiGVmvuevf8s9m+amKhE1iAw6fSnywSFkNI+GjTFTUNZzJ2BUp6RSJBUkaoUC/lTJ3z4cFBr&#10;YOxleZZt2KgddpjJdOM4pWiot2WgLgLmqRMpOhmHkXLf62UrWqusFYIr77y9Y+f6N+Ef/IN/IIX9&#10;j//xPw4zUxOCfmNcdYkU4sQlBcu6R/mYUTY2aucueIYMo5AIJbTagjqP1GNtXFCElrms2v7GWKwC&#10;z0ImFEKE2rlR5wQazpYHROcEzHu5+HiT8ejwqO1BGM6ahLgnnVGvHdEIDqfL8s+GxxyCJx/D2c7h&#10;oGMywhjHBJtPbTVKQ/sr3fNnOZ6YWTqzNv4s9Y1POu9nPZ7kXOXnChGmKaTBIGPuGS1/qTB9Y9t0&#10;PYQ/e2JmPTzaUx1Wp9UL4yZo+x0g2m3RbE91iuo/VR0ZDy/LaEpEKT21JPjwrTfDP/yH/2v401de&#10;CT/1U18MLzz3lBnzi+H8+GSgNGBh8Vz4zd/67XDr1kdh2ZyfLRPwNN9mvRIw6EcZIG5Ozt1Pe35o&#10;LLNBEskZ3ExPjk9K96cMAI3jVYJgczw1My09z9zDTgjChD6PlZoTXylAa+u4CQOkrQf+JjQBBulQ&#10;8MUdq+Hs1SCzn4CwwMVChKTaCKpkAnIxD6z1hP7wGpt+LE3woCIxThHMZCXBg5FdtN4BMUKGOyFy&#10;vEVLU3bIkXpvHsS1DhLIDXuy3sn+I3uBIcweYL9SokGGjjFdMOeYdjtHh8fuwDW9ifZxox3+9Luv&#10;hlf+6NXw3Zeuh4tm71C6sbCwqNYDLeCZ9XHb9x2VCbRCKdQoDyibvK2MhPG5BdObM2HLxv+Nt97S&#10;aMGKxzUTY6M7g3OxHdBUbh9xz/8fc+/VZfmZnfe9J6fKOXVOaMQJ5IyG5JAeDuPIsi2JWrTWMn0n&#10;WbS+BK9sfwP5gr6hdcXlZZMaySIpjoYjTuQkDAZAAw2g0aG6u3Kuk4P379nve+p0oxsYetlcOliF&#10;qq464f9/w373s/ezn51q4byevjMU/0n+QVKTZp2kUpEk2MGXmuzaa9UqYHz8rLXJYDAcw9RfMLG+&#10;3PEvDv1YJQuCM8AAlqnnak+9QB2EoAsgf6iQEWuL6+f9kygGPZrUlyr2clVwa1hX3dQacr/1eNhM&#10;nXnk9ZSFsLaYUxYa9lk9WHWfPsdiKVCfPjjVe7nvWpCf6omU4vC6D+oHoWvriowtfhwBEmip+3s7&#10;Em1DSVAiX6jwdVKWcteO+Y76lwmEFvPKakHrbtq51CCDab5NQVkqmyd87GgLe6gN2lnKe1aLhSE7&#10;p1KKTZKhSEZWQbnoZx+ZrH7XA4wF+b421xOTaql9JqYU+zeq12JvqILpwbV8LFuyeW6XpRJNmUUK&#10;ClJalIeappqrsZoGI1+M3Y8HzqtOB4dT6PYkRNFreTT3tHEqLrYikKj8jFWHkQEpXSOliLR37ClA&#10;/54dAxnt9obABnUyYxPjaiCGEZDCUpKSTKop+WzMmLXDvm1YJMlJcVaivr7of/UTHaJkX3p9d0LY&#10;THBUiSbu7e8oNby5+di+b3mBoxk7UnkAljEz8jKWZlSg5vGaJDXqvajycfEVdZ3ZbIpqOTWHNDsH&#10;P1EMXpcAoDfbO1VmCOGJBGR4TzYHICoTo7KSTO96GtpVDZuecj7xJsFEnVaWVxWF29rqyEgyJkSG&#10;uFfen+/J8cCIMBfpvflc/k4kh83nGb38cJOi4NKycWQumBeA4inUASEVW7D9jAzkzZdfCTNTM3ai&#10;7IYwNhfmDGDNLZxTo8fdD26Hr/35n6k4mHWFg8/aYY63tm3D9bJeX2BzRGSx0ULopBVObLM3bE21&#10;4NjFiAtpXilNYXXoZWCGVUrJXY+A94LLGZen2mFtAUlZ5E95bU+HG2tmeQ7g3gjTY4Pw4q/eFCUi&#10;Oagp+8pD4HevGVbmbQ76friQtWoct5RRo0WVDG7Wi7Y9i+VsMBa61ysVJOKiw9+9DxlH9j0ZtUqZ&#10;qEs9HJzeDasri6Fmn42xySkVnwkP9m6H1/q58PDReqCwfmZ2SZ3jxybtWnr58Gd/8Y3w7//s62Fj&#10;l+LYOdUFHBycqn6FfqsIwdjKGSoipabQ/X5qBOwULjKbrA/GIsmv8u/T03YYlfZ91uPjHLhMvOd+&#10;+KjT9jNlxTRwmedApyee9TGPJ51Qv6Sz16Q2DAlYjTqt6DTkhXj6MTrljQtTA0O1Q5get3mZ8oLp&#10;KP6A/VDwhTWaG/O6x3Y3pMa4/eicSfFvJCuTnH/X+k5gLzwBoM5ojP4egLhRp/Zpp5sv9ltSM1W/&#10;MtVKFHXIpJ4tZDd5jvqq9VItbUmBi0sXp8Jbb94Nf/on/1f4F//8fzCbUA/f+MY3vD1EteoOVtYb&#10;uXeGYhP2letFMJ9RIXNVGfBp2/e7qgWrVceGUUAi2chnD/I9/Y0HTp1TRzl3PGKIrej1z7KHM1OT&#10;ug8o0GfSvMkh8ibhTiMexDoF+536nvTDqPDNkFr4RNb2kwFWEoNJQQg+22WUxzTukgbOhKEzhbNW&#10;KmWGDtcnZZk+aZ+MBi5G18Czghmf9PjbZKyf9/rR61AhdyZmfPqjwCoMARZ/u/XOe+Fgf1d7qbkD&#10;i4NeQTi8zdApOR2LxvTYt17mWNTqchUxg8MwbufX8d5uGJ+e02f+63/9v4e/+Is/12f8+V/+x/Dm&#10;T18Pv/kbvx7onfbbX/mKgrnf+e73zNYdaK+mGjVXq8z7NaW9FyFLNnaK1u/0lca3r3XLSwrq59ZX&#10;8IHziSg16xEKYK/biT1yXFmPAC+soG07T4nqS2ktW1GmAhuCT0Bmr37SkoLa2RpMNaMxrRYj77qe&#10;GCjzNgZ9nYP5PFnBCTXQJbihUgUimcH3PUv2+ITC/SAltukZp/mR7SIg1+97lqMQldiSqJfEyaLK&#10;sUuD572fU8zipWzOmFgldYlz4by31NvJe4MR0Sc4PmPzhyojrSQerT8ysAQDpSgb0AyN8Fff+SBM&#10;VD6wM+onyoxRe0QNezH6ehM0eS0bgBmvorGuzOXYnJ2TBrjeu3cv/Oj1n5jdmdB98eA6PWtfHYKo&#10;lDhQfXIs9eAxEcstzuxiDPCMnBn4Cfwt+bhkJgFPBMCxt3xeAmEJsKXgCyAmKVCn1j9cFw9X0XYW&#10;FplAvgO0vEdhRc+RGJnZ02zMrGDTsC8Ap7rqm8r6m/eF9UbMqEMmVpTUorun2hNKcsR7pywBm65G&#10;wNAQu71hGwnq1dXc3eaSg4wxqtlrObjISvHe2DqePz09Ew5jMgLwTGCtbGeKN1VuiOJJzRf0zhot&#10;ftpksAqqb4KNmcv2w+7OloKDSuRAvzPfv1ouCvTVaGadrcq+sv+6tIKKAavj/T0pHq7ML4muR1AC&#10;ZV35+UUXDMvbOgd8TY65nWZzoVAKdZA6YU5n9ciL5zL0TIDhILZMyatVlY19pLTnYg9I5poMGRL2&#10;0CPZreCTGVvn+Vbbi6JJtW5sbmgxq3vxiBRkirglycnE/ZQixshzRCeLz2PjlcuZYUPSKXPm+f2D&#10;B+shdZ6G3w9nVxNzcCREniQydUDGDIOif/BXDeEnPnuiKDZiGjTp/jP5ZGcwhsiwpx4Dh4c9ZYZ6&#10;/Y64sXNzF1RrAy8eitnq6rI5wjaq1ZycaMAMoI1HoeuGxHfZQEozXAeylVwHhYsAKBYoioFjUdQi&#10;RRZSIWsCN2xQNj1ODkqCSqnaplpdXRFvtqdeV0XdA0WQSZgAicz9g44Wo6hvapRWFP3HlUy8f1Yy&#10;AEk6NGUheaQeVmwUQAigjGttt8qhR5NEihPt+agfklEqlCpSCpycWZDyTs/mp2b3EabnzVrbexYN&#10;oJjzdnL3Xvje9/4m/Pj1N0Tzu3L1uigQntnsCzzRr0T0i14nzl1TQigcNE0OVLNjhWJfCxmDT2aF&#10;g0O0vKxLrQJf+B04ACXyiyvT4ZXra2a4x+2eijZnh6F1Qqo+H+bn1wQSub9XX71p4Ht6GI1IBpP5&#10;6Rqo2zPDc+3SBft3T+AKmkOnYWuy2VexMRE2nMneoCHZ9W5sANqPoIWiYRrQ4Vz3RBHtKjIncFYg&#10;+5YLh42BgaOD0OjRT64WdrZdEvh0UDHjsBeOmhxGtBiYDEcN76+1tnpJ2dsf/d9/rZovNm/XDiWC&#10;FC2iM+a0VumN023Jscz6jQ1Bez/WxhSjfCp8Zh6iv418nUlWPP/xca7nsOLiKQfyeRSn533Cx7q3&#10;g4/88MSfRD0LTzmZgzO1w+awkPhJqp2+s8dQatNlDGLNT0lZaRfa8CwU/WFoyEnPGGRq2Xs4Uuy7&#10;sckxp2ao8XrHC8SRBBf4dnCVZMnPbkEkUjlR7C/PiiXFvdH6sE8evzN5c2cVcCiyvrDL2AkcANnP&#10;AQ2LzSa0HHBkBh4NV1WH2ZyVxUr4+l/+h/Cpl18Kly+cC7dmpmWX+3k46zm1KCDyh5PE651ekpGT&#10;JCfVrmHWbPrK0rJqt/rqxVJ1EMR/HdQDzaHLdSUklEd8Rr26YKsXpJ6X+sdIFS+TV4ZNh7sdsgQB&#10;+becWLW08P142mxHUuZZVi+dE2TBkPYezWqlleNL9qzm6rnLb2Qt8XOSLk9BCqdpt0b6GZ49dzRr&#10;9TQ4et5nPf33pzPLo8/5u8hcfdxngAH6CUw9fW3BaZj4CRubuwI483mzecdtCTblAButE9XlqhEq&#10;mUzU5xA0kYpiSfVK7Xrds0X2Bj/+3vfUrwpn/tzaubBlvsvDzb1w+70PwsNHG+HGCzftaCqZA/zQ&#10;HLaizhqCvaqkynkWORMFdhxjuRPlWj7ZJ2zDWX8jp7uihCanSk1oXakPBgA2ANYG/S35ImOFD/Da&#10;a68ZyPuuHNm8ZNsrotMfG6CqD5xCBl7LRCt8BqqeXI1uqyPFMhDM6ElEAAcSmtTs3KTtDzurTnLB&#10;+6vZ2dUtyA9A3h7/YW5uLDa0nbXnT8l24TtUKyXzeQ40GATDEVdg73E2N5oua891diM9jb24ND3t&#10;gcroqHvJwknYpEazNxiuVz4D/4iT/PjwVPTfrlqU5QQiAAVkZSpTQXTNBzvmJ+7cN3vwwH1B0Z17&#10;8hepsZ40O1uplXT9W0fH4bRxEm6/f1uZrXLfA0c8EkjC10w0uiSNn1gryZd1+fzToapqKo1JmQpe&#10;n/pUJXDF+zMO/D4xuFK/U/7WjHVtyQ6l/ZBaZfBwbYBTvW+tNhaB8JOBmERJT89PkuzJrnh2zQEo&#10;Z09S2FatrmhrXa0rnpPELby3aVU1/rAL8LWbp035xmW7jkG/P8xaklWtmv1mPZyzOeC9d82vkjBF&#10;LMsB/DXqMflhfh5UPdbVkaiAOQXvexNjUhtnrZGFarW6CobTuBpQ1di28S/UvMTIzljJ/lO/ZjYB&#10;uiA1WsXIDIDiXoCqi09qvmVWohv1UC1NmX9puMPeP0PzM4SRei40BFjzMp3URDqve2w3ba+bj9c+&#10;NrvdlQ6lMs08HzPGuPYjJcbr5XL6XJIQ3dh+gvsbq9Tsfo/ExKD+Ms8NMGFkksbp7h0nPk1Q6jCt&#10;PgBRJCEJMnhWpzCMcqTnYGR4OFr2RSFHv+gRyeTo87lE0FkQKIPACU3RECKZaiiMjGmkLmJd+Aw2&#10;fC5LT56yO48xzeqfmZczzYZmYSAu4c3cJsL161dkjFi3yEw+evwwHGztyakhhc3EsuC4rpRS9uxO&#10;Q/KMqSO2b7527F/Q1c/IoK6urTwR9fHapz0ZrLW11Xjougyn0LDGvq5rLRRmdRgD3ARYi3k5dtwv&#10;KUYM17vvvhuuXJmLaWrfVBXRgDpS8Nk/3Hc1oMgLH60fY87Y+BgBiju5zjt37uj3cI9TthHp3wMB&#10;P+/lwMEGfa/VAISWw6YdXIcPHwXbQmHjzkPbVG1Fvd65dTvcv3dX0SltfFuJR7bhDo5O9PnnL1wM&#10;HxoAo2EwvQSObFNzYDbUwK6riMHkuPepYDM2bRwAERw69it9z8WTe2I8K4rd4vy05hRFmmIxY/dl&#10;xrhXD4vTVd03zQRzPUCtbeh8T2pDo+tZNNZCOWQ6EyFn9zs1M2XXbOOE2iMR8K4d+HbfeXsO3eEF&#10;AKkH6JrhaQ8UBZSQRqEvumsm76niBGjZdMWy7yVO7aYdKp1MMaxvH4fcnmeMm/CWd2092+/feu+h&#10;5Nm7XaRf6fEwFo7rBorGpoOZAnu/gh2pXTsk6TdBF/rIuW6eqNt6dbz0kUg2ayr1W2NM0t7NSjSl&#10;NORz/20oS89xr5y28wyH7Wdy+waZWKc08uynCw7i5zz5/aOf9LTTOKwLGTm0Rml16buisyGCBUnV&#10;RkGFaskj0/u7Av0tA8ClMpHfBRUAHx4dqAar00sOdRhmsHNEu6EKFMsG0Ju6bpcHd0deNUGxz9Lo&#10;9Y5+PZ2hevp5o//2tgtee8lcqzk86oMcBGRWQj+Sjvp2IIRhFBV6XqfVNsfoKJxfm5GT9Nd/9fVw&#10;4/q1MGGOGcEWAhU4qV3bm4AwESyUrOjpwMkGj/YTaFheWrL3WROdtm3rDVZAVxmrXpRa7+tgItmR&#10;yXtmr98PMXjnTRs5vGhqAzWEMcNpA1ydGrgqFV1EqNvxTAFKb/nymEBaavhIHaWzC7JSeupH+fiz&#10;TN+T6+bZ62ow/HLlzSd/x2czVkRDPWpdH7YRSbScFDF/mjb7vMfTwOpZWdjR3z9rbXzS41kg65Pw&#10;2fPA3RPXEBwkSORjENO2g0QZDtHBzUhmvatgGkqS1Gv3BIA5H6u1SP9rorJYEZ33/r374d/86Z+G&#10;tZW18Oabb4a//A9/aefhOzqT7xmg4c3n7Uzg7HrfQM1f2N8bAIdWRxkQlRXIvHhg4yw/dLaPpICY&#10;S20CwjC7rSAVtU1R6IjzHnNJjStBlMRQ4Tv7hOdTc5V68EzbOfr5z30u3HrnHWU7GnUXFqAsCuVD&#10;IB+OYz/VWQ0HNBOGGq2ZSPPOOGMjE2nCnAEIK9RqefWpIsrvNcU92Squj75D7Fv2OXVC3r/Kzh6b&#10;g8OjQzmb+DIpwEDWg3BgPt/xs7nbi2Cj7UJb3d4we4JTzb8JdkA5R1AEVULmGnsDdX2M+uqOByNa&#10;6imZV8uBShVF45YUgdv4RShScc7lfU56CLnAcum2Fch89MYDOwsl8GjOOIyPKTtf81I3REp77dyy&#10;5g2f0ulwjaE/mQBO2ptJrZnf4xO50MfhEzWVqR43rXOeN9qzNGWz+DkpJ6ZEQwqOJV8jAbyUCUzB&#10;GV6Xykjw51KT4URZx4dM5zNrLLXVSVlFnit6ocRLvL0Mc5RqPJnTdqxF9ObDeWWqeB1BZDJlksqP&#10;zd15XiP2iEs1hbyvanXLFQXJlFQhc4UAzMCzaqwF1Ld5jgf681q/rI2pqD6Iqia14WVbKwRS5Ps2&#10;EX/KSAkWSin0RsYU/08qsQiqdCtqcN9HwZE1TXsRMlP0YKBMh1ZQ5l9z7izMz/h4ht5Q9ZxxR3iC&#10;TBVUQTFwqZE3DIDYBcF++kSx/+i5CpAqSUSpKOZENwoS4bvCxHP/3RV/XRuhoz3cJGNbb+isofI+&#10;rwZ3NhFkXxa5cfHynRKXMh7pK9E2WjEjwQTh9OMQ8/Xo0eMhJcXTnrVhB2omq6aIY1HGKwlC8Hye&#10;h3OaaHLVeGOp3uvk6FiHl+h5uUwsEg+uzoUCVT4bJeS9wBhpbwd5B7p50sSXLl0ICwuzkoV/551b&#10;KoJFLlOKH7WahAh6vYyMQUrrJ2pfEtAg+gKIYRFSBJ4QMIYF8EQPF1fl8WgQG5bXsLFwwrgWxtbr&#10;HMZdsj0qKZEd+fDDOxobbwbnnayJ1iAPT3aP554/f8EpmQZOeD3juru3o9ckY+L3cyzATAQN8JQM&#10;AuPN83ht6tPFHN669XYYr5VFcXxs4Ctnv788NaPX3b59x8DFUbhx87VwfNoJt9/90MYbqt+hKBdk&#10;iVC/29zcCp/61KcUWbv/4IFT/Gy+tnd3lDKmvxmbFbUmrq/e6IdENacZ4MJsWT3UcAbJIBGVJusz&#10;MVaW+t9rr74oiUuoD6i8lG2joCBTP1wPH0rp0mVTr5xf0XgAIlt2os7Y8zv1I6khpubNGie7/wUD&#10;aAvT42HN1sjGjjdonpsqSiClUZ/UZsvmWLNNyfQSIa/boQ/FIh/xSKVqBq1aDFu7hwKjHh6P1BJ4&#10;xcFllXEokL09UTazrbV0WG+He4937X6qoWiH15jtg93dE5ubYGNRCOt/87pq1qBQnBAZMoBMc1cA&#10;qtSHpHBTkphJuwN4741Ql1xmnWgU64A1TKaS4IeDTw8AMMejhb7Pe3w8LTAT7zs8+eVel7/2E3y/&#10;zOCp9x/NVD3l1H708/1/mUhBGnVIk1h8yto9LQih5/azsabSnSnmp9t1Q9rplpwSEIV/yIaTwQLA&#10;jNs6pGiczMX27v4ww+Xc+rMavZIdOo1mpI06BzIMaysyqQlsN4w6+mf0xScG46P3PgKyqMlkX0MX&#10;Thly7BHUjOkpb1YJIJHSkq2jscj7Z+4btj+vXpozR3bHDjvbj3NToXl6FMYq+XC0txl2Nx/rfqT+&#10;ZHtGojTQ7/ruUos6O3CANGvXQM9DHELUv3C0OBSdCtkf1sU5vcnvX7Fdyfn3Yx2K2dJUY9J3JcFC&#10;vi1KCQclr6dWrkgDV7uX9iCnaLg7R7HhdBxD6C6n9WbMXH1k5Tx3XT0Jrs7UAnWpWc9q4CRA4U6B&#10;OcaSn9MZl87OUbD8PID1LGD1NLh6Xj3Wz5q9etbn/SyPT3r/p99qGMiI/+ZsRL2N8Tk4OPJsf7Gg&#10;XlZ0LipXS2oDAr0TCt6g3VepQMfW8Xt2Xv9vf/iHYX9vX+1XcPqJEqunjTm1jD912mIc2P69c/eu&#10;bF0K9OGHcOZpn2USCEyR6KyDlcxoBiuKsPQ9S+RKmBk5mWRYATTq7YQjZ9fL+6uswg4FGqFiD5aX&#10;l5yhYuf+L3zhC3Z2nwtf/epXw917j2x/9RWxb6rHZluOHb6M11oNR/QMXFGFBp0x61LRokcV8JVs&#10;D4+X7HrKQH09E7tFLZVaxpw0ItWtruCq+zFbyr5h//GHvPzgJExM1oLb2mzsfpXw1gAAIABJREFU&#10;u4a6b0sONPu8av8WvXJn1/zFA896mG/GfcH8kdKz7UMcWe7DQYC9pkxWKGvn2pEB5zG795rN4W7Y&#10;2NxR9nJM/YrMdysVYjuZjloWQK9O4iIKWk/lJRi0f9INBVsb3eyR+1/lXLhy+YIYQvmcr7ZheUpc&#10;lEl8bVQMIgUaYfAcHp5KlMibTpeeqOlMAlEPHmzZHHvNFOcnYColCAgge9+k1hBgJZl1roEyDD5r&#10;tEdcAu7yeRGNwNc9rQ8zU4xnAnTqhSVVV2/2rP6nkbFFg14HxD5PgxE6NT/je8Cg2NndE1OMuWW9&#10;btg6aCpDmQvzc7M6ExhfMpUsgzHzhfGHuU7maM7suTdkhxXmwmg7W9vyhZGb97IabyHUpRdUyER1&#10;wjEJUtB6CUl8AgmURJB4oCYfoNWVFHxN79OVSFg9pIBWGSxQdjG7purKGsr8DmytSAHRbMgsqpX2&#10;O4J6Eibpd0OS1ueBD8SZzh5Hwl2Jh1JevqZUCG390W+VmmIUstWShfmnPIrkjr1RQX2vOmIwqU5Z&#10;9OCe9je+4fGRzb+NBfsZlcvc7//jq3/ABeD4Um+Dqg2HG1+ksIls8AWnVs0uOUxUWGwocXFBdDfk&#10;11HF4fes5T1bZB/ehWdM1si5p6DBD83ghWigxCeliMwMYkHCCjXnWzOxmTA88IkKPt54LAEM3lxN&#10;bu1aMIriskfAx3vQzwKAx/VmvJRBQGN6ZkrGkqgS75XAEhQ8ivkY6MWFZaFyhC0wiCxcNg21WuL7&#10;Tow/cSDxfqIGRnBJxocHhopNlmoeiHwn1UBXkGrKAUp1WNyHd+geiCKDw43RY8MBNouim3i9TxIL&#10;Ib3L8z3j5QXpqmGLvOi0gdmYLG7eEwNCxK9erw8PutSrgtcSzRKoHvQ1l/B4MapHRyfa8JVKLVw4&#10;f8kctBkVMX79698OP/zBg/D40XY4MMfr8GA73L1rBvPxnfD2O2/J6X/r7Xdtwe57pLJZD++8u24H&#10;ITKsRVGrGk3uOYRqmc+hELUX5mYrNge7tpC7BvZsg1dD+Mynr4fPfOp6uHxxwRbyccgO6CNQD836&#10;njlgZjCbh/a5D0LjlLRwVXSkqYlJA2XjYXlhUTK/BzbPQRSOjHor0GOBv8EN3t3aVhsC54xjFBth&#10;b3cjnBzv2RphvKhRq4WbL1wJq2sL9plsTOYnG1aWJ8PLL19nG4atrUOJWbABxc0v5mINgYuKsEaR&#10;n4c+yJf6eKkTeMGjf6KW1FVPJ+l5RD6avbB/cCzHPCeQ53Ok7Cb1UvlcSPU6HGoC67HAGFosX4mm&#10;QBPuFEVXf6IoWMMaSZSJ0cxOitylNZ+ohjxSHYmLZwxEkWFNDQZnoGA0Wv+8rMvwuRkXO3AZ7b4y&#10;KR4BDNqnUNCy2b72U1mUWTdq+bxzob0XUld1SahgcTaSuaRJYGQBCWgeHTVUg8SeJmDjbRI6ctLJ&#10;rOTjoZhoaYwnDl+S7uU9JK1s78e+ofGhK1Tt6vDyRr0ujsG4l2J7Bw5DHEofH5dXV++XbGxiO/CI&#10;dKq5TNSUs15Eno3RAToSOU1jTK1EOVI0Bml9FPKe1el1RVvAznXVKHqgtYKsbKKDUkd1dIh0csf2&#10;TjHMTNlhb47Kwtx0yBMFtDF84fq18MqLN8Pf+/znwmuvvKzsP1x6bNTVK5dlI7Htr772avj1X/s1&#10;cyLvhR/+8IeyI/2BU1F8XvOidyDhjnPN4cjrKuZg3Lv/SPK5Y+r713Suu+gh0JKIwHfMJpQEcF3i&#10;uCS+PWNM3zsJzGiNR2qsotXucKeMvot6+M+ZkWzMaAbHxzYzlFRW8XW/Nxzf0TWd5mG0DiU5Tk/U&#10;JfX7z9wLT3/+0wAlfY3SRD8pU/Us6mv6/bMeZzTGj2ZOn86gPusz+FKNmcSVcsN1x/zls76PUtCW&#10;vcrcu/R1cmB7qvMm40UNU7U6Ftd5WzQbIticd/t7e7EnZFN2FcdN/ghqaLMzotFTFgAlD5snxziC&#10;Xa4Hqj+BXFG96c0TW7xA5/RaueTUZXRGAT7Edsn67zp6XitmepwKh4PHvb1ke4P7RKmYdYB4Fnui&#10;qjqk0/DSyy+JRvyOnY+yQ2af1HsxMxDQVJah2dR+gA4lJbRi3hzKE9kGZNZbnFFlMj85ZYjIWK2t&#10;Ldl11MKD+3dUP84+IsLO/XCW7+01JWKxvo64TFtOLee+pMpV5zXQmDL+2h9x/cpHiBkMgolTCihN&#10;y9YdHRP28P2Ql2jXocaOoMqe5mhMgWGJKQwyKgl4/HjTfKE5MV3W1x+HK1du2HPOKXiLQiSZKsSz&#10;+HlAtNWA2oB2ElAcbWw6fW8eXCginuIKgmSuFhaXDRjS3LelAJqXhQx0HfKhbE1yv/hOiaqXBC6S&#10;uBiOPf4Sz+Ee+UqK2FprCpI0h/YjZaXVqDqd77G2Ku0V/MCU0Uy2XOIK3e5QHMPr61uRLh6GSoO8&#10;hvfiHOdaUgC0o2xgbfieBE25RzKizFWJa+47QNJ5HNxv5LPxy/HDpXAXe9WmYDzAFGDL+3AfS4tL&#10;tl5fDgvzC7ae7ymrd2CAOtkTfFUUII+i2AngmH2LLwx7YHtrU33UWBf4/7/8y7+sYAb+d0NU0Iza&#10;IHG2Sx/AzhJq80lKsD9ZR5KEh0pu11qtOD2fs5/XQGsv5GLto40LQm4JC6SgMq8fNho2/5N+p84y&#10;6KjOmO/J129K4MQ1I7yRtAc1PFDqIlCsp0eGIQB47CFls+2mHj9+KD/yYHtXEvOn4Au7jjybCqMh&#10;3iB80VjgLt6+usN7XyF+TkpT8CPdujqNzGVJuyq4E/eS4hCMwWQmzMz5ImbicS7pEUDDNewq/S5Q&#10;18lHhY+Mh5KEMMnGcDOe4stILENFkyjtNJ3TXomSwi1zfgArOJ68dtAZKGJCtgijh0INk8wgE7VR&#10;FkyFbgWBKoyrN0HOahKg+bAZmVhF+G3i2bx8BzQxISyw8eKYFEjYHBjc9Yfr+r1LgE4P+bw8Uk8r&#10;HlokZacape+KdNgYsgDYgIypZ/hyMvJklCjy5B6g5zCOLFoWC5sEwJWRmmJhGA3hQfaGsQUo8jv+&#10;nYoqkzGhIJP3QH2PBZNV/wvnI3dij4ZabVJpXQ6DEhEzWwK1ikcr86qH6ofVlZw5mO2wvgHNZ0td&#10;4k9sXOktokPbnrezuxXrhrwvFUtpcWE8XLtasOftmUNXD2tLxXD5ysWwvDSvg6VkIKVx8ji8sf6m&#10;DOi4rdlONijiwXhdunQxXLl8Przx+m0vdux4hIKNBzeYdcS9Mi5IpkIj5HcH+3vDTtwzUza/E7XQ&#10;tLUEsKReplIyh66UFV1wdm4hrNhh0eoYGB4riNYA4GE9VceKYXrynLq0ZzIlZZWQ+yXCod621I1l&#10;yDZ2XOUwV9CX5kvVyNCWcjLeWWX74JhnJOLREZ2iK+UnL6Lspza0kXaTvKO+IoMEUzjMAZc1MxbQ&#10;sLgu1pMcAlSilF7JDekHUHDTnk/0iSci6O4du3OfjWAufnD6nnp3eKbo6VqBZKrOnLIw8pzhLSRV&#10;Q6hUFKwNPPvm8qwZKfLko9JdLmvOdM6Vw5BylfoVTpv9fVyKkbEXVL4jGoLLaPcUkQoR8EJVQSmI&#10;2gv1carCmT4VKMNpGkRxEBWDH59oL0pBNe9G3AMsBdEXpaQaXBWQQuJsFjCYD0kYnsh0Uv1zCqTT&#10;AX2YMyOj81G6X/rbqIM8Sl1KX7ShUFYok4uHei6kPi04d+r/Qy2jfX4RFa9IaxOQpgVEEYW/nKgS&#10;fK/a2p+oFtT/q5jpir49P43Ny4TtnT01VPzV/+KXwsLSis3NTPjWt74TLl2+Ej778z+nQ/f1H/9Q&#10;87myPB8OzP7CtYc+QkQ6qsFEGqE3TiZINz3h4kkcTtQl8p2i+KLZgPpp14dv4EJL2VxU7Ox03cmx&#10;9dIdJJCScVpKz/8uURD5r5nYPy847TTW14nG1O0/Mc4fHfPME/8eHXsPPDy1b/4zfjwNlv62NVuj&#10;GTj9O4QohuC1QWW1t3Aam2SMcmdtCZQBisFP0TShf8mp995hfVFA98PEeEFOy97uvp0Fc2HZwApT&#10;eKoelwPtPRfYs7Vj5yvnIpRuyga4IFHvBp4N4ZyUA953P4N9QHS7Yw56w66xfuo1y96Ltau+TCE4&#10;EMznfF1gBwBxDdpkZM2pk4S5iyhBV52enQ5f/JX/Ptx7cC+8+fabKhNIzj329fHDh+FLv/Ir4Tvf&#10;+lb4yeuvOwXq2AMIcvjo85N3Nb+zXoTdCHgJJrWVkcXeFQv2eSsGAmbMZyuQNW6bQzolIADg4gwA&#10;2JCpaLdwmrfC+fPjcjZP1XYnCFzN2ZlOD8g987dm5qY1nt3YBkZrm0bonCcDP3UAstjKUjmj36t2&#10;hQCJ7cc7d+5JBdAJEG6j8EeQRh8MDkWjIuCysnwhXLt+I7x3+66tmYrZi8+Fb33nb8J0tRZGabsK&#10;8gdvtu26P1llTdrRj6KHdLFUNYA4EcYnDOQGZxtw7QSUUz1kUgdO4Ib7SsA7KSbjYAO4Up1Voty5&#10;b3fW7iaVn6QWPEn9md/znASMUiuG5Gvxt1SfNNprkveWKI6UGdtDWh4P/JAUTJfYiMp1othEuaI5&#10;5G8A2YWFRdlct2NdDyh1nJIuZTsFfbz2sN8/ayZ+LDXXrGwpZ+y0gV/WDP5Dp9OLLB8Ekarh4fpD&#10;za0H8lwJ0ZUk6zpzCCSwN/cQeCOxYH4aQAUbfOfDu6KMPrK1RiBzcWFeZ9DY+GSs82+oL5ropdWq&#10;ABNrmIxZ0+YGWmC37YJB1POWVROVV4BBQTK7lwPKYhqlOMceHFZrlMxgyEBz39jtWKpPVgDGxquW&#10;zWt/E3w8srMUER3OaTDKpAFc7AJiHCdq7twKjYK345iyc4rfX/rsp8OkrUWUvQGW+UbMuGCUUHii&#10;qSsAamCnlLpzS/AhIxAljX+oeVlfqGw2wFdbjdEGMm6gv4sXz2nhAQZ48HtAF+AKzu8LL4wNCwGZ&#10;WBaCiq9L5ZDUC1n8oEMVitvzKBBTxkoZnrzoW8dqXJZXtgsUfP78RdVtAZ74fFA9oAdH2hv9DgSo&#10;Zme9uRzvrSxPZyDwYSB9CIKYAIAPGSe+qkp1DyJVwCXZiZ7yxbWqGVvRaUcpspwOocS1TdzZpBqT&#10;0supEXHVrheDx/MAh0mpzGXTC3KQcPrYCPSmWLAFynUTPYc7S/ECBojrSUaAxZ9q0vg5yY/ygC6p&#10;up9mU04Y/G2AqzjCtmExxEigUgheMyTVatZVjDpnBv3nP/uSuNL0q2ATKkJvc18sVbSZZmzuv//D&#10;H4a/+f5jSZlfvDR+JmVq4zlji5XodYiFoguLU/b8bxjwmZZU/trqcjg9OQwPDnZDKVe2z6yZI1w2&#10;sHRkYPlEEaqZ6QkDdPN2qEzYhiiFX/jC58PjxzvaRLs725qTTQOT/Jtxv3TxQjh/bk3jSv0G9z45&#10;4XKzR8f7tunLYX52PHRw8PIDA1FF2xfTMjjegHJXTjI9tCZsPS7YYVrKO68d/DFVzYgaSj/IbJ8C&#10;ewktBujHRWS7i1lJ0UMt7A064ux7jy+nEVbzbjxVjExrL5R/vBxchwYHnYOUQRTj7Ueaizs31arv&#10;i6Rml8A8c8qrknOjlHbcw+nfo7z09LdUL5LU6hJdxp2sRCGMB2H3rDHxs5zTpx8f/X2kwET6n3++&#10;p9/JkOQLLnjgh2c3pDqErlSTXDhEJQydhgztoAflg1pBQHxbdYPlck4BgULODrCOF6IDIqCaYoOT&#10;WCIBE94fCgbvOzvrBcPYBsABDmM/9pVK2S1+XyiXIujxryGIyri6pF93hJ4ZVyVL4EsAdNAfAqZR&#10;CljKmDyLtjk6jqzjasUP97acip72WJ8G2DZuFSL+0CVEr8vqM1EU84L8EGamamrHAIYuSHLdnjto&#10;hQprcqIctppHYWfzga1h2zdmZ3/rN341XH/hJdUjvv7GW+HmC9fUz47m4bdvvxMe3L+r8YMSAq2p&#10;0/bgAXQMAH0Sv+jYJHUMOB3aIV0dr0ksA2lubC4rXTW3fb/GbOzsmMvGrGbXlTC5317sFaQsiGSq&#10;Y15uEMUWotMXUp1biHU14mFlvWlZyDwXIKUi9Oet52RXnzdHf1eAa/TzngZRz6tHjH/9mT/j6ffO&#10;RDmGLjUjWbcpACgo+r2YSRykjGLc6xnnx4rm5maur8AYjhPiRnnRfLvm6JXCr/zSL4b33nsvHJqD&#10;BlJ79ZVXVK97653byizThweAzlkN26RcdeePPUfJg+jmhZz3uZGcoSuAydaYrdD6oiNAPohNwVQz&#10;nd5yIad97m07MmF7a0/PmZysyncgo3T5yoXw8ssvhl/60pfCjT/+4/CDH/wgrBuYgqqIz5MoYkTd&#10;//k/+2fhf/1X/0pO2OrSTHi0sacmqcen5rS1sSnHUpn1gW4Pa3tRBMS/GvTbyjBD0SOLBT1wbMxA&#10;RiW1g+kNa4mmp2cVPIWho9oTswFk1OS31M2x3gshNbmF4peWg7LhhYKCGsiBS+xmRBKc3+EES0lu&#10;4D3O+D398jCNO9t7No9VsaGkVlfw5rVbW/vh3dsEQWvhp2/fDS+9+EL43X/6O+HGy6+G/+NP/jRS&#10;prMh1UT2BbK8T12IFE4PYPVVd+m9hgpagdzD4b77Y9wzYImgIgBGQLtQGIq1JaCV6Hj4Z0tLy8P6&#10;J3zd9Ei0QH7H31I/L16HH8sYpBZFiRKYQBP3jH+TShGSjUi6BslP5Hyp11shCZFoFLIuTMI48DNg&#10;S4yiSMNmXPf3D3yc+i4PrkDeCHhKAkr8XBC7xAOR7oMi2+9gyymJx87KCFntLd67HRUEsamnp37+&#10;cW7QpJqgVRImc3pmSb0ICSyTOcvZHLPvKI3YM18bIEegPaihOLL44wLIaD7BatzY3NbvsOFNNULO&#10;K/AGywCaIPRyATMEYyjPiUqG2Uz0RyIY5oHvnuruUoLD+/CWhllHHkOA3PaWStAn833AblVtBNAF&#10;QGX8zocfSCzvnHQVssIy2JvdPWep7W5uhJbtn8kXXwqXL52ztWn+CgBDFJKy116dohwTi+9E8wuD&#10;2CCrqYhGtpcdbt7Unb2smquqNliS3GXQ61HZhAtZWZ1SYakWTMjGQnxH6AIW9pnvvXdbQImf6Ykw&#10;awMImHDhhooOY2glLGgG++7du3JAQbcMBM9bXl7RtXo37E7sQt0QnRDQNVab1GtRaiOLAziBknju&#10;/KoogZzAIHDvVF0caSjsXbepmanEXjJDNRUbF0mOj08M6XZpUkcbgqYixbMGgvkhvYoHCxuDp1q2&#10;6UmNI725WAfQu1hwUCO4Dmh83pqjJ7AFgKD4lwXPPTEWKTLCg/uHGkhUwgvTGzL6fIdKAahTBg/D&#10;QaawWnPFwzYR+BM5OUeH+zpcAAk3rl1wWVXkQG18kUvd2t0TqEJKF2N49eqqbZwTO+iq+nxPyzfM&#10;iZtSPy3kyIlMo/wCb/zi+d+0xX2qCPfCgm2y2ZKogYO+O9Pzs2v2rRm2NrZFl1haXlTKnJT1zvZB&#10;WJg/L9EBspiMMddPdrRUOi9D6zS2Tnj//fck5sE18fd83h1dQPfs/IyMyvqDe+IqwxFeW1mIhbg9&#10;ZZta9eNwtL9pdzgTpseLto6oA9gPs5NFFc+HiUJojOfDPr1PbM+XKjWhrC1z1ltYkW5w5yE4b573&#10;RJY0dLy5XT9Gn0QVswMLZ1RUpEzvrLAh406+R9+DnPVxiQY4zYCsnhR1orFXFmAwGKrREVVOviAR&#10;q5wsVHCEMUi9l2LEMOT0fA/5RwGIXnKq3PkXD5km3+FJ+lFywlKQ4bmOmuhy8dUp+5UJim6Nj1e0&#10;56DTdjte60gW2bO+tify7mD3lDB3sID/xL+VzbKhbeIo2fxVy3ll6rMywEF1hgCxbseL6aGc7O7V&#10;bTzqttc98OFqgKdmXIsxsso1O42xm/olQVuB05LphzNRjijZj6MwvP9MGjUHYFGZzFHymWOTbMLo&#10;mKVDIg7REwB5NGqaj60jQr8faRJBwRm+Uld7aBHKGAWPUCN5W7D7q5pjyxjSf2TQpUD3MLTzigiE&#10;g52NMG2g6vKVq+Hl1z4drt98xfZ9TTVnq8vzYQ21UwNr8OmRxW41bcyq2XBi8wbtQ7SabF6RwX7G&#10;e00hyQ4FCvleKaYhCy26Jpn8tuggRAUfPtwP8/OlGHV0p4v5oplwHoGfnAM25PRTo2LWKHtLAQmp&#10;QKW5iofxU7S2pAg7KnjxJP3uSTpe2j8pkzgYmb+zefrZMkL/Xzye9Vmj2aWPB1Z6xv+rz0r1lAVF&#10;irtRIIqxdPnyQWzaWVcgfaBgBm2j5TD3HZjlCfKRoe/RymcQluYKWr/140b4b/7rr4R/+ru/E37/&#10;9/9HnReSPbbzqr9/KHtVjMFKarpdnr8tEEWWCpW8+w+OFIhUtivaUn6mxibdRi7XHipaoi4IqCgU&#10;PYAzHrOpEg7IF90XyCLkZc6x7Y25uWkDVjfDa6+9qn3zggEG6pBoDXNk6xcqIP4B2fh3br0d/v5X&#10;/n743X/yT8If/uEfyocYN1AEoGx36jIPDuZ60UaxbzuqrSqVcmJz+DLt2l6kr5KfXZyHNNt1lslY&#10;CFWnIacSAeq/KEPAllWqZVH6CF5vbj7SmQCl8tH9DdV9DUVu8oXonHsQSPVvHQd11SGzpSdHHOd7&#10;dfW82DdQKCnBoPamqIaqLQFiguGoOKKEvb19GFbX5pXR+J/+l//ZbO5hGJ+eCcOQnTZfAu1+JuHr&#10;5TUvZC3InBW05qjB2dm2caxmhyA2yaIndgbjn/b4qNJeErlQo2e7Z+4v9a5izpMvp3ka99KQFDxn&#10;nJLceqLzJXuc/C/1ao3CJikb5s2XJ4ZS7Eni3QFZbpgNB/y4z+K02WYcZ2xbodARDS+p03rj6IIC&#10;GWr/kc0Fx1pZb08UWxQFZf/8DGM+UyNcKQ0SibS/wYridyQnoPnyPAAEzxVWUCP6amydlPfkiL32&#10;QLL3FbPHxdA/CeGQTBQUv/KcVI0BVwSqJcxin7d/cBJ2dp1RRg9RCUqgLj6IIUdR5TPKVmciUGzG&#10;bByAut1r6xoAYSQeOJtY3zo/8/lIA2480U4JoFaM4nuMV6F4RoFVep3AkO0l7Aufs7u3Z3YJwb+D&#10;cO3qYrh65Uo4hAWFeB/iKDaayzZO+9mc6It3Png3suqqnK/ZYVSaDE8zZqHSwkxpTS4GICaQE/nl&#10;aRMk9RIcwZQJ8UK+MET4fBiLCbCD7HrqEcLfQcR1e/7jx480mTj9lao3O21GAMYCH8doRGsIh54I&#10;AocyC5zGt0Trcd55rnMpfZMxqQyUajIUoalLKQd1wJ1tmqAdhYsXL9kAH4vLzAJJ9U2proT3Tuni&#10;lGpm97ss8LTStJ1ub/ictMlSnUoCZ+pVkXicOeege6O/geoXGF82HgCPzz44yIfTE6c1kvqF/5oA&#10;E7xyV32hmPJQhxUUssQrViH38FqDgBXzBGBNYiLc5wsvvODqQe2GNjTAypUCi1rwkq80RwUn3+eq&#10;LhnYWrUg57VcGohS2euX7DOmwsPHG+EDM5o24vbe58Pa+fNDGdNjmxfqPfrdE0UsoTXs757YoXRg&#10;jqrN29FuKJihb57mRYfs2TXBe3ew0VcxPcCXGrB2exAePd42cNeS83/bwDnUnkbr1N6rbUBpWtcu&#10;EFvyqB5rZv3R/bCzd6zsEUIQjPeCDq18bAWQVwYUo0edEuPva6fiWRyby4Ft4qPdLRnDrl1nxby6&#10;qZUZAUsOFLKk2ztFZapo+EtPr0phUqIUB0coJdJAmeyUyFkyiJVSVhljPoskR9abainaX7K/qQlq&#10;xvMd2QiqMrFkB0ykec/kYkPT/NDpTuqFo93mn3a4UsAkZayeqIfKZoeRuacL7NP7SO40HYQjftqT&#10;4urPdv7SCxKlKHGdnYJclGof2at6I6PsqoQYbN/hOKVDi0P92OwKw1LMeQPtUr4rhwQQ7XVRp6GQ&#10;hSLWpT49VAxIlc0JOwFU5eCAN8Krr70gA41zwD5grx0ecrCWFBRKzWfpRXZ2WwMFfSTiOkjZJgdr&#10;7sgnvJUi/YOhg58RbzzRBJ8mVD75GM2GewZxpF4o4yql3djsHDBKxueEYkYpI1X075yyCi5hWyS7&#10;kK3o2qHeUktIcX7ZHLacHVpj1YKAaRHEYh9188Yl1TesXbgUlhbM5tn40bX70vg1OZMHBkChB/7g&#10;hz8Kd+68b3vR9vfsWNjePZaz2ungZPX0e64TwMN69YhyOYzbvRPc6au+xOtgoFsRGHn8aF/ZKZ4L&#10;Pz6t427Hm6HL/ZNs+xkoHaAwKgcxyJnvdFNmaYROq7Xm70XGcrSe6emvkImy7YPwxB4IQ9Lr3x2Q&#10;etbjeSDqeRmzp8HVJyXWnn7+ExRJgItUNr1Gjkyzat+C11Ny3iHBHzVGvBdW3zO13jcGZG12DxU+&#10;M4zTU1Vz/OuinP+D3/5NNQeloBxFMoD0G2/8JGzvHUj8ArUzKY/Z+sIuzs7PDmtoP//5zxmoeBBO&#10;To9cZtrWg2eQvV9OJka9c/mqqPAAs7IK3HOyN1woRfaUEUgu2z5rbn7SzsOsAj88amO2Rg1gjc9M&#10;hdOjk/Diiy96sb+dN9CiUDp8+aWX1JoE+/GD738/fPGLXzTfYzv80R/9Ubhx7Xp4sH7Xzs45tdTg&#10;rKRmKqfMh9eKURN0fHRge4E+nznV9s7MTipgsbO7GbY2HzMTOr+xJzBZXjAgc//eugKvBCGTIE97&#10;v6X3rQpkdVwyW4qnsQYx4zRuHMj+yFkAq6kp8FmRmpp8OPootVrah7OT82IFIPZDDY56g5ldJmvW&#10;6e5H6hvZl274yRtvCmTR52pjcz9cvHQ+7FPzmYId0XDKvxwJcmTjv/kCkDMDXZSrzQfoNPoSvuL1&#10;2HuvRz9royMp+ZF61RSA91phr59KLBcHqd4kOjEJvPziTPSC4C3zXI80MX6fxKLwKZIvnFoTpQxY&#10;ynKn/SORrVYn0sizQ/9OvU9jjz8erno9NpSSly2M/rGojvXGsFxAwaevGJXiAAAgAElEQVTgGX3m&#10;MRsl5JP/zjxy9ozbPfj7NFxYruQMp3b0c1OQui91voKYBoCrkgKpQUAX3QTq9dh/uW5O4Kpcc6ol&#10;wUfisJRQtLuwO6rKOOG/t+0caJyS6bRz2fybtQuLWo+aN7PJp1DzzK+F0bYwNyc5+I40GTyz1lJN&#10;rte/UWbBnu303Y/p6czNSpgsH5MkAEAUnQfRpxfQ5TkFp0SATQQ4I8UTtVHOhOvXr4UbN27ob2sr&#10;S7IbgE2y9BX1kJ2SEBmBH0T0JDSShdAaD4XUGyWTzw1Ta6l4L4GnlOVKUuNJKlKRci2gomgmTDgD&#10;hIOaBBYYALIFSQ6ShcVreE9uitfg9IOWL1+6pMHAwVGvgrghiqsFRcKYfA0swK9ajNdTlpQwtUmp&#10;eDBFDoigbGxsSozh5LihLAcDS4SH6DT1NeVSzSaIeor+UF7X+005X1ZZvdhgzrNVPRksHDfAHQc0&#10;tMB2lOXkvlJqGDpXLqTeXT3VMWWlnd8/29zQyE48LYsRvHfvbkj9NqBhQnXg9a4o6MidzBtGlMWP&#10;IZe0baE0BMV8NtcIUFI2bMq7x583sIPhIPOH44Js7Nu33g5HJ0faKIA4DixAqQtujMvpOrH7ctUk&#10;lZfaJmlqrLjf4+NsaNnPM3O20XoUeR66Skwf49xUrRbFyKD7qQkDac1jRaIKeVv09R1RAOnTMWbG&#10;cWF2SlHHzY2HUUxkIozZdXLtyNJXqxO2qUo2N1WpIXW7GSnb0KcCQYrT+rHUkGgezc/MXypSbTRP&#10;VQs2PpGVxDbADTW4iSmXol1ff6SakFp1XNmMRw8fyekQxWB3PxwdHhv4P6+GqtA6GHfmCUpBr2Nr&#10;lQ1ZDqFkzmG/U1I0BCUaDo6pcQNXpyXagoXDUj2QITcbITYSqfFaJS9pe2VcoD6pXrPjhkLc6Ugk&#10;y3jGOESKlIx/6pWUyZ0V7Uf6Q3KwEo0n/TyqfvakeMJZkf4oyErrOYGwUbnaXt+dgYg9nnI+P1rj&#10;8ZEoekhxk35sIJ51alFUB2WemjZ3OGkyhkgT00S67FFmZFALOa8FK+Q8gzOwdThuAGx+dlpF49RT&#10;EQxgn+C0TYhKUwonRbLJ1XDlyrnw4kuvKvNJ0bYHaLrKULDPfN/3o20cFfrIan+kefHIeKT9pcxB&#10;Jt3lqLMe3M9PohYhN3zP0XlLj9GAzdNfySlRTxOCEKpj9QJ9DgMORJwzlJEIYOUiHRThCOaNdbZ7&#10;uKUgQdHWPvLrSFvPTNvPVZfC5XChtwwiL7fefiPs7h+Em5/+bAgz83aodsPs2nLYe7QZvvu9b5uN&#10;3VTNDDRONHRK5bqcqdqUnws0oWzWmx64oNF82/vL9aA/094BajY0D2oXx+nXh+QvFOIoP5wasJtT&#10;BxeCzHI+ZIYBK6ffeEYkiVsk5cWPgg2fw6QQ9kxgFcKQ0jO6L9L6F5Wm0Qr/OTyet9eeV0t29rxP&#10;ft/nvZafqI1gv7E12s2GygVkxxAgsDefnSn5kie72PYefDiUtEHR+d1z0ZHtze3QI+Bo+3RiGhXZ&#10;mfBv/82f2rkxFh48pBfnZGj1vNE3CfXd/T3V3nKuLi96jykYDARJrly5LBDy7/7dV6O9IPuSEYMB&#10;u9GPkX6yWN5M2yn3ZIQy2baCAdWaC68cHu7a7zhHJgSuWs2eMtj9PnVYsQ/X5KSClUkyG79n/cGD&#10;cP3aNVEXE+NmdWUlfOlLX9L58tabbyq7VRrLBMoRa7WiaOk8yFj1BwBIFHNn1Qfx8OBYGbWOnTco&#10;xyGyoZrsuUXb4yfhse1Bzu8p83cSiwcfAD/BW71kZTdpJ9EflJX95XfnL5yX05pqjFqxj5uEeWgt&#10;E3syIZiBnSEQgt0BYEHxxOzlFHSCKTEpQCu1xL6fcbBtaLS8sHAuLC3TB2zbbAT+W09BcBpHezY/&#10;rq+BZy+UoQ4RhBNcRB4eVbxyTkI8fOG4Y7MvnF+V78N1pr2Z6qbw1VItVFIK9BKMUsw0ZYd18qpB&#10;j34vY8dzYfjg66U+oUnKPYEmfk51PUnwJKmHjlKK+TuJjJQV8z58bQWMAUUEdVMwlEe6xpRtS/ub&#10;3yWglu6zOxIc9aycn18MKU2d8xKSyYqVw7ovlclWGbg2UICtRpgKm8o1b21t237cj4mGin7f6jWV&#10;CYMNhn9IwkSUS8BWzu6/fup93BhPglZ2vXsHh+Gx+d8IjKmOSz3iYCetaI51rvZbTvG2dV0s5aRW&#10;LQW+k7oyYzDZLp47J0CTz8Xr73uQmYA6/jf9uroxcBJE3csLPKZM7KYUpW2+6o2h2FBbAYLYixAB&#10;KForNf09ODcoReLszKpBfVC9OuBrB8V0JW4Mu9haS74LgYXVlUVlGPN603x2iNbLNe9mnWQeU+Yl&#10;deJOwIoBT92ok9OFUaMwdJR7nnipiF1Q/A8o4D25KMATixa6IAovoGf1jrJr0kXHJpj5mHalcaqM&#10;ODr8NDarej8j3k+KP7n2sDlaf4R7j2OEqAW0RZR83n9v3YyRX9/CQja89tqnzDleDeY32wSfAagU&#10;nUhFkGkhMS5JIjMtdPU3oXB6MBhmt1JPhRRBSQ2VUzYvNZOTEcCIFfJDVcHEnebalYXIZlR4yhj1&#10;+755POLrG9BT3P1hxIWNzxxy/RR3YnhSDw5l/CKNKN0LKWalwmOkIhU/JmokCigUvbpzmxF9iiBZ&#10;X2pqp6F+XA8b21vhw/u37bA7UTHj9ReuhHv3H4Rbt34ipZppA3dEHxGwyGba2miN07xt7E05b5Pj&#10;y+HW+l1JWooT3jgNFy9elBrY40ePzSCvSDEPBbhKxZy+8Zmwk0HtcVdS5dT/AZza3abUhMhKNdse&#10;NSKyOD0zbe95rN+jMgSgmpqa0IGL9UbJCFWkvd1N+4x9HYSZAde7KADKddy7dz+s2XWw0W7fejc0&#10;T6BimNGpnyq13Wse2ulooN/A33g5owhfuWqO4KAjCfecgb9SYSIsGpAkSkVvJKX37fBptfNhMxyY&#10;Q9IM5UpNQPnIjMtJoxm8ODjnxb0CVp7VUtYq5xmjqjnF7UY30hw6I9RTT/t7FKw3XC9JLjwdDk/W&#10;9aQeTGeAzFPrZ6plzsn32sBhhDM8AziNgoDwJNB70hF0wHEGTlxw4eTUnNbTvmr8ypWCMi+IHJye&#10;0hi2LxBxRKQSG1YoaZ8qMnl64vxuKZZlwurytD6F9V8uQmVb0prnbzOzi+GlV35OtUOvv/66rfVT&#10;1bAtLc3oNRwk3n8pKBCSCR4N9dqrBIz6il4lwYREnEwZjdRzw2vsYgYrOfAKpJzJ/z79GHXkz4Bn&#10;NoxmIjvRTudigXyKPAKoiMBxrdiLSdW6EpCoSJUJ21M/OQwHu0ERcRzNqUnqYmui6jVtzzROvZeJ&#10;ajtKRVGEP7z3INwxh+Pi5Wu2l+bM2eqEv/rGX4e/+PN/r+srF8thxwCYmQKzvyGsrk2ElZXVsGa2&#10;nsNqy86DB7af6qdeYwI16sK5Vfus2+pDMj83I7tBfSTCN7WJgov4KJBXEIWoN2gpkzEYuHKcegU2&#10;zmoTcvlepOz1Y2BgELMVaR2G4Zp8Vobn4yh+T/87BSvS+33c+/7/8XjW/vq4z34WSPq4x2ifq6df&#10;S0YBWzc/Oyen/dAWU73RVcZ5fKyiwIMUd2M2o40EOQ5INi9lQOxd6qmDhAHgf3rcnfw7H7wXvvvt&#10;b2oNUttJJPm01Qn3Hz4Op2ZT1x/vqI4Ix5vAC4EYABKBtJb9/Fu/9RvhO9/5Zqy5KOhaBMwGOdWE&#10;eTAiL+dS64RMdC7Vgg2G8ucz5jiNScXJPqMF5fFU/y4XB2JZ8P7F2rjqfWCJOA3P63A4e+dmZ6Va&#10;S1NhWsFcvXwl/KN/+A/D9tZWKJQyYWPnQ4lKgSo7Ymv0lHVWBpByhbGawJFTH+283WiIyu6Z/Yoy&#10;Aqx7zu1Dc2bu2f6ExogP4b2DvORjdnZa2Xui7NS1ispVKHgQNQa+VWsz0kw3SZenrAr+UZK3VwC+&#10;n40sjL6dnwfK5lGfhd2EkilJcLWpQRCjIKeWXr+DPkIjUzYGBwqYZGP9YzZmhDMjX+xtbHU2nnkV&#10;c+gRK1INbI81dVbbntg7icUk5UQbg+S/pj6to3VX2LdKzMilfTOUSD85GTKZ0iMBNcaI16WkQspS&#10;JaZB6v+aMk+JUYSfmWThQybKsmfzUbVyoD5jfi9nTYRTyU4CX6PBTthh7CFdPxkjAx3Y1W43Uezb&#10;8s+r1YzWBefUzvauZ9fsrKTeKdEPXXjDWVAL0AMLPj7YT2y7lPb2D+S7qEyHJt22hvHZcBtgmUHv&#10;Q2ma9zslUE9+294D9tKY7Xnk3PnOMu90c2Fz+6EB93wETRmJzPUjHZDaJ8AXQRgC9PxM3T1hLa6B&#10;a1KArZCCvWZDYh2a6KtSRk4+eFf+NI9my/UGGCAYUVInBMxyblZdkIP3J+NLUJ0gCq2h7t75UMH+&#10;EGmeKyvLYWyCbN2x7Ah4J5+AEjVXuF1jsYlXkmnkkZoFg/zTYZ5ARkLXZBSg4bFBqEtKNLxU3+MH&#10;nzsGLFJqo7gAFXl2vPO5Cj+7/pr9qBQonqsNMMIEfB4TSYRLRZhENomOmVNaLBeVCWEj0BOK1z58&#10;+Chm1HKiEH3ve98xI2dOvF0e4hU0DV9YnA7Xrl8U3xlZ0nq9M+S/jkYF1NPCFgnZH2/S1lFtDgMP&#10;ECGqg1oXvE+BE3jBMbLQj5uLCSdFm4lFeuVI31IdljmukguP6i5ES3QIRSMn+c0CIGHWxmJT2T6y&#10;KS6hXghXr16xQ60WpZ9dFvvevRNb4F3R/R48vK9refHlm5K1v3P3g/CZz3xGTW4fPl4PFy6e0z1o&#10;scHI7ncFOtT8GbXBnW1v+mlgoN1oKYuAvDKblqgLBv/ixfPi0l64mNU4zMxNhf/4ta+Fg0Moiebw&#10;9r0p3enxfjgyw0zzNuqXqKXBkeIw4roxxjiK27ven4O1hVDGzo4BtOk5NdB1/q9vFoDYYFAVt5+s&#10;B/VqrBPStUSbDo/2BbI2t5qKptEE9uS0bWN1qDmfKI3rYCEriKGfnLyqQ4EIS4g1HHfv3hHP/OTk&#10;SP3RWgL47XDjxpr3sKBuzA6UnVJO0YsJmxfoVXCTcRw6jZPw4o3Ltl57ogDwRYNiDsHtnbqBMjNi&#10;i+fCgGsr2EFqzi39tRAU6CLYkHHVm37G66AGMdWTycVePmqe2hWXXs0us9loaDIyRGk9d3sesSnS&#10;/DjnAJ/+Umruqvf1+qXUtyrR+tSaoeg0Gnx/NSUsQaWyT+5mpECnYMPAC9dHCoi03p0K1Eu/St5t&#10;PKYGwWvI+mdlH5JZ7Jsh7UfFRMBvNszauFBPIRll5L0pmEfkotEOK0vzUuthj6qNw8GODt4Kcv8G&#10;qFfmVzSXOAV8v7CyIPsyZnO2du5i+E9f+7Pwo9fvmzMYwpVzM+H+/b1w0t2zOb7ial+271rR2Odz&#10;MeMXRUKInrZitiUTKYHR1fUMdNazKL1Y2zYYrQCScc/G+rZRpzhRcnxI8tHxcWCV8+/ZswwjfaSq&#10;CkZlZYsZ74nxqrIJ1MAgbDg5XhblaqDATTkszkf6cb4VDmrmiNnXeKUooQ+b1XB6chBOjw6lrPnl&#10;L/+aq8OuH0o1M2/AdvPRXXOmtsy+ToZ3bt8JewdmAyfL5nTmwz2zM7YlwpWLC+GHP9oKv/BzL2tu&#10;cBAObQ42Oweh3963dWjzY2Z+sjYIn3nlovrWYXdvXFsKb7+9F/YPTm2uCmFyyuWRNzZPbW17Q9JW&#10;rxVqrONCNyzZfbHyDg1oNY7MueGQ7jWVHcn22qKO9LRDPCKuLGsEyvhM/VFBikGqHvSf9a/+GWAi&#10;mNB7AmR4jcRQ7SyczeEgPA1wMs/4ros52zcfee7zHk/Tbj/u9WlFpp+zw987ESyrcQkjzxr9OeVX&#10;U5Q2vZK/U2119cL5cH51WeB8c7NqDtGBAPoU3eFttDhTBAzo+Uf0mPoWUXyrOt92D9yZW7YzeWJs&#10;QnN969a74d1b79h6HYTdnYPwWTuzfucf/0744//zT+wc3ApXrt8wh66pzM3c1ETYeLyp84B9DyP2&#10;p2/8JPy3v/s7otXtG+Cr1Uqxfx1OVC7Ss1wBDQcT29nr0si2cGajYqSEoECtMqZswHG3rqLOcTsv&#10;IKcV8xlR1ut22FXN9v/8z31GzItDs0E3X7hhjtiHoVk/UB+eKjLqZELuvm9A8Ub4B//lV8K3v/uf&#10;wlHdnHc5/Fm1KRmonCDV2RTC0bH3Arp85bzGc3dnU+wLxo+1B0CBPXT9+nmBnzd/+l7IjbkMvVq1&#10;2PWS4cOX298/kg8B5ZGMNPPBmUY7CtZ5gYAFUX77N0ICmYErw2Lf+WqY43t00LJ76cSAjjenLanp&#10;c9/O/hk799h7+2FmdkFZjD37++LSXFh/uKWmwHSUqZvzPwm1fhCiCm6smQ2Zs3MipEBU32tmyKTZ&#10;GAHgyDY2midSQCSwmiTIJZ4VA4F7e0d6x3fefVesHXxWlPXw8wQM7DWHNhYp4ChgAW0tUurI4KFk&#10;txD7haqkImbtBK7sOVAeeV0CmylQ6dmlbBR96Clr7+JILpzB8V0ycJ6355/aYJTyrvhcKrViQ95m&#10;BLQ0ei7ptekaSiVXzFQiASaVrX/ATKr35xyGnjbIhqF9g/FVIQAPlY8eqcjqS0m5HxD8Ys85vbQQ&#10;hT66mgL8XAVtYs9GlUMA5hveJwvWU2W8rOx9RXW4fRvTE60dMbtsfW5sOU0WUHZ4jHjRhDQalOXN&#10;9VU6gVo5Evu8ro2okZ0riDQxN9TlTRu2gF5MY/mx2FO0YXNToX9syZW9uU4BX+rkoUC2WhpH7qel&#10;WtzuECh3+kmJOWtnXV0+bwUlRvqZKiGTkSjNzPKU+b1N2Ykrly6GrI3t+ZUVjTVMl2mzcdNz0+Hg&#10;6ED3RNAy93u/tfQHbC7FiqH5NRtha2tLk4PBS1koslIMUnL2E90vFQByUT7hxaEIRarrYXKYLBY1&#10;DXHZpqgH8n5wc/kMoUZk3+3GHz96qGJL560GySICLBh4vk+Z08xCp4AVGXe+up2ulGqQKOVxojqZ&#10;tlTuCopmNcyJfWyvK4dLl1fDzRcvhU9/5ly4cnXN3rNvzsJJlCHt6Qwla0CaNieO9kAOKoo3HRW+&#10;Z2yMds352lFtGPS0d959YM6VTZQd7Di+pBhLtij4YoITh3mcLtTTHkFnYlJ/hH1zNqDIsECIHpGS&#10;pbBw0saSL3jLGzaJ9DHAMLBgzp0/p7FAfh7wCLgTBSbrKk1lqazl1MGccbh46YIiiXQ2X1iYUwaA&#10;fxOxQHEJOVuK/TAUjDNAi/5nAKs9mw+yaow5IGzLfsfzSEPfX1/XIeMR9UL4/Oc+Hy5duOh9gDY3&#10;wv5uK7x087wi5nTrJrWK6wZwQrqVOg3ueXN7U4auaIsb1bGcgZPFpRW77itybqA5zBsqzkdpUe9T&#10;lAlL5lSb9ySKxMLivJov08eEcYAeyPe5hRlzjh8qeiflvWxPFEyeL3laA0zj5ghIDj0LtRVKpPdL&#10;2tp+LIA2OTWusdva2gg7u9theXVJ40iWjmggf2upl1BX0rT40S2lwHNKFV+9fCHMGDi4cnE1DGw9&#10;5kiFNw7D5XOLYWl2UsWR1+3gvHx+MZxbng1XL60aQAth14yS2S5zXMbtsG55rZrNmQsC9HTgkyUA&#10;1GGITo6PhnMBDxvjjgFm/3GIsGbGiVJBw6ElAf1boB/22gI43jvKm3GzBrz4G8N5EsYmqC1sKksx&#10;PVMKK2vz9vpuODGQLCGU2pi4zYBoaJ7jE1VRWXjvEIEfoHp2ZlL9Wbr2Xvv7TR0wKHBJuc6FoaTs&#10;1zE0c2Lg/OpF+6yFWRuXxbDx4K6NXTu8eOVSaBtYPto9CAtTpXBhaSFcu7gWluenbVyPw8b6QwGw&#10;+elaaJqj17U5nbIDmb+dN2C1Zgd930B3zYDExvr9kLOxXJoxcGLvPWid2pxUw8yYHeQGOBdnxjVn&#10;veZxONjphkKmLfGFdt1ASrVrgKqtxrZF8Q479hkDrz+wNUVtE80FaTyKwaZL/YnA+8D2lDmhh21b&#10;wwuhAR1HQCzrxWfxO8Asm3otDTw7JjGTgVOYlTm0r3ED8vNkZ80+bD7esWvp2p6rhNmpMduPK8T4&#10;wnmbrxeuX7A5MYDZPpSox8P122F/+2EgvLa2OGfjNS5whdjHWK3s9NTQl+1iT7DOHj18IMcRZ3qS&#10;mhPbGwiPdNq2b7qndr/7tp5b4fKFBQO1E2GyehK+YOAqdI7C9qM7djid2PUObOwGYdVs8vx0Llxa&#10;nbTnlm2ccZTzNv5mvwbmAFa6wYY/fOXLnzfQOx1aR4/D0nQp3LgwH9bmbd4XzeE93gv/1W9/OXzw&#10;zpth5+FuKLOGzHEr2l6erNkmIppoY122RVYlWo19ABy3W8p4jNneIDPSOG1JRhyxD3qWQEeB7iYo&#10;ArAlOxUzi9QdZCOVMPWOwSZ52YpnXcmIkMlpir9fFKUmo153FYG9doeAWwTI2b4cRA565lvR1ZFS&#10;vEGqFcuM/D4JyIQwdCCSClkq2sYh7SmLV3CuMZm8TNaz4IPYaSFSuvKSIy7oezbWvuBkA9Tzolf2&#10;XUyg5OqnY9WiAfSZcHFtMXz+tZdCy+bh1EBMr31qe3VBe2Tj4f3w6ss3w7bZ3+P93XB8sKdMPusG&#10;EN63fXVygvOPba4ra9ofON2cwNqtW+/Z35uiA8JQyOXL4Wt/+Ve6D0SoyLxwnRUU7OwsxnnE/hoE&#10;kFjKlK3Nw8P9cO/eIzWBpT7w4cNNBUsBHlDYYJ4QMHQBCadweT82HLisVHI7rY4EWBibml5ndsUA&#10;Gc2AYd9cvfpimF1as3VXDz/58Q/Ct7/1V3ZeIb5lAGMaafQDuy4i3T2p/JGNajfrEnBaXJwN3/vh&#10;N8W48Gh4VtchZddcVkJXnOFb2xs6vzz4lon9sLy0o1SiNjojR57gL2ej1xbV5QOkum/vv1mTow1Q&#10;5EzFX+I8Qck3G1O7NAGHyuiNku2cXViyPX+o8/fqlWvaJ7vbu7aX6C25avcxJseWbDM+GefBvs0P&#10;lL3jU7Px5XGbspI5oI3w3vsboWrzj5+UyRUNZJmTnpeUjlmh/tl/ZO4A5pzFhUxkpARRNSfNrk1M&#10;VlRrw99gG5QrWe0T9hoiYB4cbmuc5OfGvQtwcaDSE4BIdVoEpVIZS6IAurR5W4H6VMOe+ogmGiB/&#10;Zx22ot5AqrsCwEIB9B6qDbFhyOiRlYHCmc+XBIgPD0/ChPk3RRtLgq7HJy0FcBRAarvsfLU2bgDj&#10;QHbjytVrYXllTTXeACqpKiL2YteMml7drmvj8an6hs6bb7HxqKF4JfvNA9s9gS2yQHMGBKBhL5lP&#10;TYKCukbUWPFjZqZnvLwDyl7f+8yytnZ395RAAIQCPDn325GGeHx8qvujHAI7N4j1CwRB8O0oKsFX&#10;Rpxi29bKoe2hgui6Xa1fgqmwk2iEjb8t8S1opxkHdLyn1JspK7LxReEFURtaebSiuqGEWCLI8iyl&#10;19KzpiWGAfCiETNK37b2a2UEKMxno4AnQw9G8//tc2DCYCDZ+2WxQMpKBcKyWJifs3P1QrhmfsiE&#10;jTvBP4n20UjZ9knud780/QeS4g44kdtC62wQFgZ0MhYXX0TnE9Ug0Y3USTtKTLIQWZx89/5SeTkQ&#10;qREasuxq1ksTYFskznv1G/Smpt4Qstk4jZEn50enwnyMDBkNL8R09TAAwOghUyuPKZL2/vvvq2aJ&#10;55D2frzxSAWbV65cVM3AgjlpfK+qXqsgqlFBIMSzUGy8mtTyprQ5WVgo75BlWDeHjZ+p0yLWMjM9&#10;K6efDb9oDjGZvwSIMlG2sxMbwGGg+D0ZJwp4G3Gz9mJEQXVbMTKDww+gxUDwd+qrEsUSAMUYQD3g&#10;e1Jk5KAgIsG4DGJfCtRQAIA8D+oEY5KLBrtU8maqqPgAqA8VQchpPDEc/J6GbqhB4ojTQI0FK0BZ&#10;dtAIVRN5VagJZPIoOsTpgENNhILCxIX5WlhGLVBdtfsCBEQHoIISuVOmEaOEUmIIiobwHan4+fnF&#10;kORJWXuKrAxCVFz0zExF0YqeqE/cLzxZ+PcPHz/UddNvBDUkACKNrxdtTHke0RjulSwhY6neJ2qk&#10;mHX6ghkrHB2AJ2ADGoVEFtSEsqTPc0GJgQ46onzMY5LwZw3r8IsO8erKklQI7334gR1KG3JKVg0Y&#10;ArgwhmQfOWhxWpCXx4nZtudBoXzl5fMq+p2bpaDVHR/RD4iuITWLzHCeoMWhPpODv9NxWg2RFw5Y&#10;xkR/mxzT3BPtg87C4cVBjGPh/V/6ugfWIM9LPaI8g51TtLAKvbGcV1NL1OJcackzT2SS3EFwJUKI&#10;jNA9yEqrYa1EEjKSTGwBYs14IZxA7zRUFGcmKV7vK6p39fJyuLBWU9bzuhkxwELV7n+GTu7mDB2b&#10;IwcALRhoWzYAPWfA4PT4wBziI0kTI8aQlTyjGWoDTAIM1ZJU8ibscK8b6Hrrpz+25x+HcwYUGseH&#10;9l59AwWriqB3Widmbjt678P9rXDl8pq9Lw541w6lsppdI4xGfRF94Kg16asXWtZ+V4nqfEFtA4i8&#10;E6uCBofzPT5elrgLvdSYG5rgsl4RcsARGsQmhbnYg0RNk3MZZaaSwmOSly5I+Y+sGeI7R5KXnjIg&#10;PKZaEiToKUZu2DVO26G+E7Y21tXGIJfthfdvf2iOqWcelsw2ERGHmnv16mXbL3PhyMaEqPeyrV8y&#10;57feeduc22/bvTXDsoHC3e2t8Nabb4Qtex2f2zIQfuvtDRuDEF57+bqc52kD2bNTtiZbxzZu0FfN&#10;hjYOzWYbWLHrWpyfDDevnTMAVNRzcrbmZ6ao+xq3eZkJN66cD6+8eDUc7W3qNd3mkQHlYvj1L/2i&#10;AhEtez8cwf3dbamGXb+yZvc3aXNjjpDt5V6HmlP6pxQU7IB2KAn4dk+1BPw8afPlPfw8Mk7Wz4U+&#10;2qrbQ16abB57FJABPZ2aGN5zb/dYYyxqGmtbe97nXr15zDZgR3WFx2UAACAASURBVJnbRr0dHd28&#10;govSbBQ9rasaHzUCj0qPo3WQZxTQs5qvJPufzZw1PR7mqSIwH4KzBNDCSN+5WK+n18c8VFLuPKNl&#10;+f7VV6TIQRfNZVytkdqlio3Xay/eCIVMXxmbzcePFF3W87IZCZO8/967CqDSZB1Z/rpqY489iGVj&#10;NmHrA9BAdoWzkAALNa737j40Z64RtndPwi/+whcUgKTGA8ccRWPViKMkVm8oYvz2W7fDl770xfBL&#10;v/iF8PWvf8fO8bJ6QG1vP5T/AD0PuyXbFgNPDfkpBdk2KbwVXJ6Hc8dFV1wogv86iR4XW2gU1O+m&#10;Gj73+V9WrS73vWn76/vf/7atrbp9ptdy0Y/qYH9H+xjHDOoUwz9pZ/q5i6uhaMDg3v079rWp10xN&#10;TurvSdIbH4YME/WtZJARuVIfqooLKA16OdHmuX7lFmPmBLDNGcb9Jqqf13Z7CQOy6vgzylTYWsf/&#10;YnE4Q8drk0al1wEpzA+ZKta1zgkoekT8g9PlOINh5gDqcbIhRsCsGRuftvfohgfrmwLH9Xo7Cs5k&#10;BchSICmlSQcpo5txpUdqsdkjE2ZPVlYXzaeZF7DSWRea8k06sZ4mlYzwRgSC8VfUozWTEZjk+gGi&#10;rbar7onemPfglup+cw7U9HfonWp2nvMG5FGVNV+IP0cWTWJ7eUbUG6YzVqiksraSnDk1cTj52BA+&#10;W5lw1UBVnMqWd1VE93t6CmoDiLOx8bkyai1v8pz8xmyk7sMcu3btmvlXLkXP2X/z5gWz5+fkl6T+&#10;rYlCnXQVWAs8P4FIb5zcGYpqqHbJ5rSVMoPRhmCXvE1SRlTAQWRfaQ8Pkpz+QH/jntoSs5Bil3qW&#10;SVwjZvfY8wApQJpnzbwBNXaS+Wrqmrqq5yRwzBeYha9G0zN2ALBeVOYdSvdHRXKvHesK4OqzAGuF&#10;kloWtGgr1DLQ1/DPgLru9YblYflOP/YypDYNm9kUBf1UWgqZXH4oBKKsJOAq0VtYdAweAAkwhSOf&#10;iuOr0rX3rs4M7KjEa5IXTx2qoXfBRyQTwyCnvk68Bif+wf111V+5CENPAAYng7fb293RAPHZQ2nh&#10;yGGVmqF6Mg2GCyJFDRgwIkoT45NRYnRTjiM1VnQGRy71pZde1Abhfb1WpDOsg2KQ8zG7Jun3ckUG&#10;lb9zP3fufKhMzN27KBIeK3qLU06Wjo1ChgoZ72Kk0ql2DJGQWFhJX6ek1pJoe8eGuhO/FyWh1ZVV&#10;OaCp0JIxcynolqhMiVKZumrz2Ul6NKtO8zVt2JQWHVUX4wGwTRSi1POB9wJIkSVrK1vpajRJlCMJ&#10;naR6rdTpnPXB57tMvTvxpNz5DK6fTcpcJ54zv+M1EvWIxZ+ppo2xuH//nmiFktjtD4Y0VJ63vb2j&#10;74BN3iv1amADYGASRxxgAIBKio2sPwIEgFkETQDLADbAHIcJ88laZhygV7pErRf3KgqC2gT6NZ32&#10;kJudikiVQRh4TzhFGFVs6xTQtCaTChHjxXpIFNDJWGSZ1oHXPA3C/MJKNEzeZJo9ubu3K+dszg7j&#10;1JsEcROcFAq8JyfHFD0m2tvrOV2T+B+OIZQSIs6VUkEKnTiMZI9wGFFVwmnstBtqGlvikGA/dbrD&#10;qDwHBgIyrE0iWmXxnXv6/eREVBkSPbJvTmZNER98shKAvpyXU8bP1AqUSEfZwQgIqlVcSheHlmuZ&#10;RvKcGj4OVnsNUXEckZXlBQNXF83ZLel5fbuf/d0tOe+lQlYCDdAe6D2BU3xyuGvXgaLloY1Hzfb7&#10;DYHU6WmaVF+08TsQdXPGfkcdEbGZXhd6zoE5XEVR53jd4sK03Z8BE5pDT49JGrlePwwPHh7aGqVe&#10;oameM1cunzPQjr3M29zN6IDBEaDOB/oRYJWzlhpFgg+8X6HQt32Fc5AVferYHCSczYMDOtVXvLYg&#10;eI1FPutS8gNAMeR5c8ABBgCsPvUh9m/qydQc2NYoAh1kCHEcGb8aMvNQcRuncmYp9uf50J8AgTX1&#10;fMG5bCna2UYUJAoanTu3Fj772c9qzaH8x15fW1vTPn799Z+IukTtCM7e/Qf35dDcf/BAhzciGfsG&#10;gl579UZ44YXrYd3+ToY3G53469eg3R7KSaWwH0r09WtXbL4XJULgATSnimFjvU5kRnbum9/8Zrh+&#10;/bqkpXEqsRHr6+tyOCZsXxO8WjsPM+FGuGBgEVDInkFOm/llvzCnBNbYD4U850Yvlvt1REfNZtsC&#10;5VOTVZubpjnEB2F8LC8QiE9RyHdsfWdUY5LL2JoGwBmgJkAgBbrg2dmM6nUcyujnjMdw0+90tkoM&#10;AyDVcenks2I9z5aJOhSbFWeSMPXIf0OQNVDNZ7fXkh0EkKcm0v2B95fqi5/SHzqsZJEdW6kaQkAh&#10;G2I7AZQRyaRlva4xJ0Etv4+Ces5lPMuWC3J6qX1Zszl59dVXwvLqioAPNhRGBkq+42ZfYUDIMS3k&#10;ovNYUF1DDUaEzTlXVdXZW3WhklxBDUrX1480Fi+/fC38d7/3e+Hd997TPWxubeorqWMikkLfwocb&#10;W7a+Deza/qrW8mZDLoWv/tuvasyhdLOW1T8vggcoxsfHDduTFafv5gt+jvb7MQPk52099uBUALrn&#10;csv4SxkJ+eQMXH1RzhvzSJ0jQAkaOmO0a6AfxgBnKg4fUe6i+mK680h287XPvhTWH96zs3N7WFuD&#10;v8W6Zw06TdgVFlMvTs7LcVHSMlKYdVpqfyhk4XWaGYH61G+J9030tVQvz0PnXCmec8VSVEo91PMI&#10;8qa6T4/8eyYnBYKZvMlYH45KY/IxcP7bqlmpK0tz8+bLtpemwltv3xqKBSX5cWzRiLzKMEGrJH4m&#10;Udu6WoMEGFkzpUpRz01rwO+1HQWX8kPhpeQrcW+iw5m/s79/Oqyza0U1PZVERP8hneGtEVrZ0yJP&#10;Q1Xentf+AoiT0BvznBR68S+pxevE83XYVzL1h8w6d4+xSNm11AtVZS2xP1cmUhH3o5hCeh5j1256&#10;mxKeQ+CaOcMP53kvvfSS5hx/DL8sgScywr6nC5rrg4NTMU0Gg7Nmx6muK1HppG4Y/fAk2lKN+7cf&#10;acWjrUSSv5daEaX2ADzSGPe6ThkWsM1kh9RMYZKS11ELqPWTCFxn6DulLBXj78BqSLgXgEdUjPet&#10;yH8ry8ciiMna5PkAL1Ed6YWLL9713nw6iVV6RL28170T+Od3JBeYpQNlL+vOTOu7CiLPw46JFsjC&#10;44MABvlYkJeQbNqMSTYdQISjn1RUUoFemgQmHUecdKgaRpZTF2svFPva174f3rm1KRGA5GDi/IK2&#10;cTRoiDvU2CfbEw+WVDiYHNVUlEhPJz4P/vXM5LQyTi62kVFH6O0dO1jHC3bI3zDH6IIGlYUIwk8N&#10;epPcPAM8WnzPQkTu/L33PrDP6EWqRzCHvRIuXbqkzTIsKpSscmao3pYUBlOzOhYIq4NN512tT2K2&#10;KjtUdQMNp54HPC91ER+MLFjv2F0aSsUnmiZAkIWTifOUNoYWWQQ0vCYVuqeNkZRx+JqJfGzGBYDK&#10;JuRauRacLO6X92G+vE9DRb9LBgvwxHuzoTHmvH59fdeuMyu6J2qRoqrkczE60laWE0eJQ6LZrMes&#10;XDVm6LIxyjYuUJREVKCCpMOD90lKdlxPApRJQhQxCow+/75y5YrNg3euZ5xTLaE3XB6IWsl1q15H&#10;BfwuO8r7cz2ARx5JLAIAlARFyNKWUczp+8GW1ir3or5ttmZHI0KsG3VCt73nPeGa4cLFy9rU0GDp&#10;Np4ECABvjA1F2jilRIMnx2sCB4CKbKZrh8WGrU9Xcqyf2t4qdJUtAcQQpR+YA00Wg6hzt9MQ4MIB&#10;p0nnGEAA+hLZQDPuFYIA5bKyXGTUODhYv0RaETbBEKr/hR2ycvwUze2ECVol2DVPTdTC7PSknEnU&#10;+Gamxu39c7oW6nQAXmSuyCgtLc6FtdVFgSUAQlFCgN0wbvdNup3f7+1shgWkjg0Ycb2GNOz+qwJC&#10;U1Nj9lkTaqxZLAzss8b0vJVlOsBnVQ8EUJmcqCrrUDOn+tzakoAbzhe1U7bT9ZzDwz27tpxAEACq&#10;Z850pZLXdwI0S8sFW+9TtmYGErq4cMGA+syYmomSHcKxXjQQgVQz0vk48NN2PQDDOpk0G2d6P+Ew&#10;SEMFiiSFyCWyuxNaVw6qBrp2KGxkBwYcBJH9gy/BNaMQ1mvDPW8LEHQNPB0f0ubiVAB/eqqicScL&#10;A50IPj4gDiEKsk3zBtZVSG/rn711sLsXHtzdDKvLs+HGjeuylTjgH969I5sv0Rcc2s0tHcKf/cxn&#10;VTeLfWR/QFEuihI+6VlkAxoANMYEB4Z+cfQxhF46NzcjARLW0eLCvGjJjBvn8d0P78hJIsruQaau&#10;7AR7GUo5ik/LK8tOkew7LZIWHufsb0Wz/Strq7E5ZV7glmAD43PhwprGm2zx/Py0spZIWjP2ZB8l&#10;0d9zJ86GLExPFm2cZjW+0I1KhYbmqH7SUmNqM5VhfhYqoc1Nux/WVqoCixTZs86IcBZjQ1r2Gc52&#10;47Tt6wuqOmcE9Y9qYN3T3BDZFqUwZpDkyOaicAkZlt5Z4+6zR/q5r4ywn5NOsXURG29hQUS+p36B&#10;/ei4xq/gxeNe39J1QYXggCqbcWc++n3KLgGqcGyhO0Jd875IBRWX725uaj0Dtolu09uMDD/ZTqLn&#10;RPmZl1zeHeMFW4dLtvbUKyjvNPSy7E5f0eNquaaWKRuPoVVlwuc///cE6N+69bbOcYAVmQCyEVx+&#10;pVRUwOHc6oJogPfvf6g5/+IXfyn8y3/5++Gtt960Nb+r55CpSoFMqNTsU0W+e+7QQYuSE0exfARX&#10;+D2FvIsA4SdBn0q9jaB33njh5bBy/oL65iGc9MZPXw/3bP9AW5uemdQ4kzHiPOtKLMDFLsiivPn2&#10;T8JJY1+y6qx9OdGNpuhGnKvttgf63HdxISsofEm8B+edS3dKlgfAUyDcBYf6w+apyd9J4kTJt3Aa&#10;q/t/Cqq1O0OQlASM8DFGG+lyrqkPaqOhfYtfBfWea5DYlb1HXdT0nGiDn/r0z9lrJsN3v/s3dq1d&#10;BZjyuWLsz9QLqWF6iNla7YPYvoagQT4yLApirQRlDQmMwmoiMHPm0zkQQpUyE1yiftB3QMx10Ruz&#10;2eypsbwr8fWjmNJg2MM0iV4kXyoJRyQHP2WT+TcZlXIMFo8q62a1jrpKImBnXe68NPRdkm/A3wux&#10;n6zGVv5gQe9ZiT4fgXoCnazdRh22E/XGrSHoLRVctCjNe5q7lMnEjnuN1Ym3e+kliXev4RVIGITY&#10;9zNEkYyK92iLVMjkdyXfNomdOGXd1bBHW7mMqg+nf48KNg2Ff/qDYZYVm4FaoEQ5ej3PDNq+w1fi&#10;6V5D1dbakmpkxjP0BflxmTDs5RVclIuMIMCHkpeCPqOobCnKmFAwoVYiFV8bn1D9GFGjQewP1rD9&#10;T3NvBDX4uaW+fTnV8dLbk9p5tWCKYSuBuIozyHL/4h9d/gPJRgImkDjvtIcDm5xEdyh9YL34rSuD&#10;6GhyMFTYYOIk12vON4V7lQhW0gDjdN++TRFlCD//858yZ/WC6II4rmyKAwNmFE4DyjBcbAqcN5dC&#10;dARLCh3Vuao6lfe12Pgb/56fXVCEB8NNc1gMOU4QwAqjxjXiuHa7ZyouuVwuKsKUnD/KGMR+PtQ5&#10;IZt6fNyRCMa5c8v2NR9TrqvDRnHi7VL7QGReExxi8+J6pBb0xMHk2tjU3ZhaxHDzSNRL6Iy9OLae&#10;Eeo+Af6So87nSoQkRjaKsdeAlBgjuEqAODVBHhbwRece8ICTRDaQeUPAYdmcfeYAMRHAVF1yPgMB&#10;H9RQMOyiI5qRwJABhMslb+aKEeQgKKlhXpChVVF9aJszu+YytHbA8lroiSFyhPk3MrWImVDHxJiR&#10;WcJIAdS5l8XFpaEz5dnAeowuekdy7s151gUZqpTGTn0gOBA+9dqnZeg4yLjfJBLCWuXwUma229E1&#10;+pp1OWuEKYjKkDnikE1rH+c0ZRElkiBVtJrus6DeB9OK9PO+KTua5pR9wD5KBbRSNrL3uWiA/d3b&#10;74Qf/+gH9pyHOjxwFDlQTk+OwqWL5+VYv/bKi+GFG5fDwZ5HaKHk7O+hVGTAZpIu9YCfXnjxhUvm&#10;oBRsnSGRbAa9fmJOZUk9oQAi2UFXlEIACVkwMg44xjhVOEsFFdsMNKdwuUPfo3NiGiE2Qaaz4jUO&#10;yJFWbL+RXQL4UIOjGiRzxsYqBTnbeZogGwgq5QcGHCgULYXza4vm8E7TpliNDns2VkvmaCMDDsjK&#10;0eRWzqqB3i7ZuqpqmRbnp8LlS2t2zQUBNihZiDUAFBfU36xiYP62OWYPzAbMCYi98spNgU8acM7N&#10;TZmDv6vM12c+/Yqc0flZc8rzPTuoJ8O1q+cNnNZUHzFuYGthYSx8+cu/pN+dP78YXrx52YamaXN7&#10;LNpRu31q66Rk7ztp7zOhcQaY4Vh3e9Q21AXw5manwksvXpaa2vEhdENbr52WskwcimQGEfGAPguQ&#10;zGecWiUnnRYCtbwye4yJeszZ3FdKnimsVnLKwsxMl4bgETBNfzoc4vv3/h+y3uvHrixL89vXxo0b&#10;3juGoU+SmVlZldmZVdVd1Y2e6enRoEfT6HnQiwABgl70DwiYt/ojBEGv8yBI0OhFBhqNIHWrzbSb&#10;Sktm0pNBBsP7iBvXxHVav2/tfRjVE0SAYW6ce842ay/zre97peBmWQHIaNTPcTv7w8PnYX66qiw/&#10;bGw4c8+eP9H/VKOOEOc2Z5b1ztqmUv7s6TOt51u3bsVkRUv7HmIVgqmh4UH1MM7PzQiR8OjhY1US&#10;CSoggGEd4dgSbPE+1FYIwJIeIFXbuqh9K0pmJag6++XIfqf+SrPrVKtJTiAmPDUzrUTE9vY7scXx&#10;/ji3y9cWBBclyAcSetmohfr5ka1b9EqaFHTDjbVRW0edMDtVtfGbCtcteJ60wDn0T8y2mf2t0IfV&#10;VsXKlreNlQVswc6LRt/W8agKPhOIu/c76mGw2ELzT7DM3LOGWedUHRkDqrj043nyo6v+2C77KpLO&#10;eFUp572VmQZdggm+hwv6111VSB0SFVRZzcdKOpVvr1B2k8uRfBCvUIVYXeu7iyBimUgwo2qVesh6&#10;LqxbykfoXFFaVgquQIPYJ7o0TZuvN2/fqGrFnOJoQxqEfab/lfvArhIQsfY4q3UuxbaABJ/H1yUR&#10;Bizw9atjEdpQ9eV8kMyI3RQOPDA2xg2obT464vycNfev/tV/E376xeeCPwMF/OGHR+HNm23BcamE&#10;4kt0YwVI/eP4BTmvpDBEyo632lkFUQzKEUXjzG5O3uOOdi4cHJ2Gzz79NBTN9ozafgbSvb21IQoV&#10;UBnp7HBI9oWq/lzv9Ow0PHn2Q9h490Iw3Uk7bws5933ogwHqKIBcdEoJiociUzL7gzMNUg2099y/&#10;6GRBnxOGufQLZ3ZCz7CHkuQOr+f52GM8bOqTh9kTWnn+ZmPjXVap8YrHRUZoxvckPLm+hMr79FjV&#10;nLRrAPbikXD3zj07xxdFHvDu3Xb48tffao/TI09vTVGMny70zXP2I6NqLiRpC98PxUgjDxHH9NSE&#10;zuEZC6ygsofyXgRjxbICWOBenrx+LxqM/8LaccFc5xVQgjxCAAtiZs5ncNyU/E7M2EmuIfnFqZoF&#10;PJ/+zKLEa3sZJNCFfpv62gPhfCYqnPxMJwXrOtNf5z2DYdJEBdUFtJ9ktVO79xUUFkiytT0ZQg/Q&#10;vPqhLjO2b+aRyj6FCgIrihDcHwkwAir2EbY9+YWu5VnM+swSQUdaL4lFOwVWaQxUjcoqQZ1srFP1&#10;6moBIbFPpnEsxjYYrQWgvrAbxzEF+ldXIOfEIvxc/YQEhj3nQWiyR0EwtT0J/5v9pDnRubepKnYd&#10;rkiQny+WFEwdmH+P7ii/a9gaLA1U9TVD2rRzmMALyCIjXLA1BaU8mqXAki/jNYG8oglJxUv6XrBR&#10;qnptfkly/hKFNxfiEEsDmqLTBPdj4iTGZg/zzjYcg83vJdAngTV3+Cnr9yPukcOCBUfEfedW2Tbx&#10;TS0EjBhwIgb4wA5ugp6kK8V1E61lgrCROUp6U2liiWano8BYKVdSUzIH7uLSgmALLFzujYwniunJ&#10;iDtSrq/KGpPKc7F4KV+XREs6qmwKQQuwBgzNeGxYAzrXj1WojnSrEl1pKVP5TgHMQKSqhr6xE1W9&#10;uTaOuHp0Wt5UO2jvw9+m50kaCClISiX8tOlTNiUxN6p6QpUhstulzEni+E/l7FRRO49sOUl9nPfj&#10;UCKo4r2WlhaVDUqaDXwCtaRRcc/mir/nfTBqfm8tVbu4fypR3Asbl68JRBlbMuJyzCIEgMAOZ525&#10;4e9FJ9vvZ8/o69LXIQEJZe4kGcBGwlARxPJB1rPn4O2MiSdpEwEr3N31CiesUjynj005I1oZHfOm&#10;ZzZ56kXzzE85lvhDVP92vQ4MwsXFrsaS9UUVZ6Q6Imhq6jNknnlGvk/VxlTZS1S2VNO4F5IRVE5e&#10;vHgS3m2e2XobFJubmRhzesz5HsxbkJIPy/MT4aOP74j2eHvjWWhd7MtZKN4w58+ed9AOskJ4ZYZ+&#10;NKwuTZpRNWfjdN/GsE1cExZWR9Rfw/g2cWjNnxofLoax8aFwjmZY68z2acOcervWwJBo5RPk6RxH&#10;iWz/YCUacDtAzWkcJ/PWMCfz4lQMWrluxRxHfl7yALtzocpYr2C/qzpDEtcgaKcagJ1tV83YW1DS&#10;bVyEe7fW5PQ8fPhtuPfB7bB6czV8+91XCjIWZlbD5Oik+psgg0DLakC032MKCDmMcdgErSznwu2b&#10;K+F3fv5bcmoIqtFmoxo3Oz0m0eayrdGPHtxRtYLgknU4hT2xPZmCeyC/BA8cNHv7HUGcmNudndeh&#10;3TwJ8zPL5jBXwkXj0pz2AxnX8bEBObaH+7v2mnqYmaiEyanhsHSN3rlb4fhgK3Qv98ONVYTBmzb2&#10;p2F6rKxDol4ncy8OhmAmLbC9QRBNTrqNFdlI1+02jii2hKorh+bpyZHWL1ltbOEFPY42J7WzuoL0&#10;u9BY2/NTwaLfkUN5y+z6jetL4YYFIOztly8r6lNknSeChnqjFqvfVVHo0l8JPe3c7Lz2OUERhDhk&#10;onvdluBkBJCM+62b18P665fqS6Nqw/1QyaEPhzGHOAJNumajI+YzeijZUyQ6qEzgwAPnev53z2SD&#10;9/d3ZQOwPexpggYqmJDY4Gh02i3BZuWh97zS2bS1eefmSjzsnSWubnuJvakeThxeW6vYqUGILGxN&#10;T4zYujIbWC0jvnqhisyDuysWhPqenh6zgL66Yp8bghfeXJ23ZxoP2zvmFPW8UiP+M1tDkyPlMD5k&#10;97sDHCmoyjQxMSjipHq9Fc5tzlsQqXT7kYhPQBMFXT1lcIOqRf8RI2A/AqkUaBN0F7OzkWcX/JCX&#10;dTuR5joxBjqzp/MEJpZEd2L7EZoIy5iILjybkvX/ZBIAqXMrBnkELJwFICD4OYlMbC0so6wbkreT&#10;UxOaW64lOm5sjZi+nMVPxAPFASUBiuorJLkTpHNGUoF+ruXVtbD+5rV6A9EerI44JXfHAum7tz+y&#10;eVoPJ8eH4eWL5+Hjjx+E3/7tf2H29kSZffYVMNmiBfQOsQ0SHqWiXCVBiQacHMH+ey0cs/HYAsaB&#10;eScx4OeTM69RzYJs48tf/234d//uf7d9dcuec1xJntt3boSH332js4W1jd3v93JiSWzbutzd2xEE&#10;D3KGfq4muDb3BPmN91zlRXwAE+GynaOcbaxT70f3NgwqPpNmXxp190O8ZWAs00ZS1UvsiQRXjjDy&#10;AKovW4Ed8R7mYhZQgCtIyJcUQCj50+1pT+LkYg85z4S2sbPg7PxECRXv1fXq2tgYUN0pm4PfDfsH&#10;p+F/+h//l/DsxRu7V+zZsPqvqMIPczb2BMpThVa+o3yBvoJYtREMQnrQECNdzsZ3sAr5RlEtDRKN&#10;VjWjExPKQxmUjQ8/w3MKGplfGN34SD4mPdO9WNVLbQapWpd+lvqTUgUwQeKE6oowRIKpy9hD5EHX&#10;hZ6HPk2S2Wnc8Iu4JmzG9M4Nmg0/Ojq3NUjy2ok4QGXJl6ikBHZfCSmKBvgXKYjKR1+WuUj3yAd/&#10;z73jT2YU4wNe/EgtEdy/I6lINhd/Q9rjapUpIde4f+3X6NemQBMUBQcF/nDSv7wqv3I1uEpjfnV8&#10;qeJ25ZO0ZaN4D6pCFxb8NATF7YqmHgg5MQOJ30vp615YIATguRPO6i35FgntFtnWY6DeUwAFW/NE&#10;t6/kwMGJyymlhHyj7e1BKZBsKZjO2z4cDSOlSqi1OmHQHvPCnrXfdPQS65bEQDc4CUYnOMNml3GS&#10;kwWeNAyoYkA5f1RCrVWVxlPGDNiTmhzJRNBYZ4uHn4FdFfzJghv+jsXFZLnTm5NzrDKcPdAi+kDz&#10;Qc1jzUhNySYWTpcypv3F1PRkLGW3lTGD5SYxEvICDlm0HhIVfJp8BG6vzV8L0+Z0DQ27qjmOsovc&#10;nrnzTim9NJLBBvldwrKy8LdF9+4ZBhmf0FdWxHuMJtXUWbySueI+WaRMVMmMSWV4MOuzuSriqmbP&#10;aW+SvRRpRinrp0ofTC5BSFmwvE5krqk7ZCLy9PN+GVY3VmdE0V4sihACRx6RuPf6RqUM45oMZcIQ&#10;s/i4dtLx0hzgWE5NZmLOqXr5HspWUbWqE7MrVKDY9F7NxBn+Ts907969jCoaB4jXcKDyvcMbghzE&#10;pD6PfhfG8QiWKRZ5o5lhlVNlR9W/iP+m1E/ptVR6nx3xA98OogsP9nHCmLORkTEZ30cPv9f4tS5b&#10;WQDVajlunCwWjbJkvCW6WipGA1HMgujLy0S5f5HJD6QqF88GdXCj1siC2GT4cP5ISjCeGDuISZ49&#10;O1EllPn+8MMP9TOMEvh8ekI++3RFuloE8ZShySgRDCwuTipbU0bPzfbi3RuLoXG2J6r9G9emwsrN&#10;WzJOs+PmaE8Q9FZCp3keFmdHzGHeMgc/hOvL02Gr6FSuz0e2mQAAIABJREFUeO6tkWZYmB6xg70d&#10;TlrHYbBkju9YSVBaNZ436soUTk1VzXxYEHDeNGezr36IijlBUxYAjplz0zzLhSPYOrHrdqDkzfkf&#10;hqGiDZFFI4xU7CC+aIUxcwJYD2jGzM/PKRPJvI5a4Ng5b4fVBdtvhX7YOzywvyno614bKu7pcP/e&#10;HfUz2OjKAT86tKCxdmSHt9kdC+7u3lxTsIGDXLf7XLLrA10eNMfrzAL/v/mrv8z2Gb9bW76mfb5l&#10;TvO5Bd3D9n5UJyolc0SOd8PmxoZLL5Qnw8X5oYLc0DNH+KQl0oWBYi/MAAsctsO2y16uCRpQLF6K&#10;7QwNl8GBjtYGAp9ky3qXp+Fwdz2s2nwtztk+m50LUxaInZO0ODxVNkx7lMxys6vDAhgM9g6Ws6TX&#10;hDHWAWCvGza7wz47seAcuufQMyNfyQu+SIWPbDL6HFT3Zmx/vwaeC7QV+462i9no62trYlEkubJn&#10;wQs9ZAS/JEzooWCNp54BJznJSSOOoA4HGmeBChHZxj1bxxvm/LLfqPLT57Vm946jjNNI8ovEgvQJ&#10;EXE2+9yVo32u6/i+L+o9k50A+sfe3Xj3VmcHawjdPUhmYFr89POfhr/98lF4++at7KB6/2y/1k7P&#10;wgG9n/Yz71/KuX2z8WJ95Rw8IJpjs86hVaXXc8ITPbbO5iaGwsTQish8Li9OwuyYBZdTo9rLbRtr&#10;2KemH9y2709tz83YGWMb2wL+duNITJyCE1F9n/SGdESaT0eRLBm1g3nMmcEs0KI6unN8GvIde9eo&#10;o5qyu+gBEvcAAY5d/lmQlEVWdo4ibJ4b8t5obA+2gz5Gh4X3tNcSXCY5HcrnRnY4scT13vd8KcbK&#10;eR8FjgprpRerSv1ueo0FIXnXrmoENKk2grOLVuXUzc3PhEObpxevXngfqTLcHQUEqkjkBWgUVE96&#10;Z5I7mTA7AsmC61LdvjVq81YOD+7ftiDMgrSa7aG9La/ecqY1WtoDp2Zfvv7q78P8wpz5Gitiqt14&#10;OxR+++efCwr8x//in9v9PZWkx8sXr9QPySOTSKR62rDxGrA5km2vO3y3NFhQgOsaUbDBNbRH1FbQ&#10;trXbucySlvnCYPg3/+Z/CHfu3lZSaP3NKxHmUB0n8OvSJ3ruPVejI+MiAqKqNjo6rh7Po5N9G+OS&#10;BYbnChpWVq4LqoouEBVefCnXrDp12BfcZjBpdX1d8LOEcEl+EclMzmZIaQYHL7MVk3rpHW7XlR/A&#10;OXR8cuRVh1xBEGD0uFJ1KiXcXWDX4XQuVHspmCSBjVArVYeSpaCEf7Nm516+ehe+/vqh7VlfsRCF&#10;AKHka5KTVPBVJRARSyFWOPKCAGIHSS4Ao3WCK9dQgngKuwGJD+iLxAeQ1qZ0DOV3vH/2dEYT4CbI&#10;moKFiBJKzvlVHdMUaCcUUfLzEvTOST4cukulJaGirla/VK2M1ORenXLIf6Ph0OdeTAy3Wm7fWHP4&#10;GNjb1FfGuuPD9U4dXcPveR/ZpCvaZHzgf+Cj8uH96pcZ42F6jQc8XqhIyLS0htL1kh/KOriqe3ZV&#10;sBgkSz/arTSGV8c8BVRXRdlTC1IqIri/k4osTsyvQLVYVpWJCl6+OCD8drNTD+eNlgdRtl6Ozy9k&#10;49I1efdetxM5FbrO3twxa1Ophpbtq0bbe1H7OYf4nV44uQnrW8UD8w8pjlz2cqFOANfPh6Pzerho&#10;ddw40qtWPFE7j4imLmqCribN0GLqUVFEaguW7GMu9lAkZ16DZ07djes3smjTtZnK+uR7omEcZDYz&#10;JXgMNJvzwh54TNpBNEQvy9EVLGmoFIO0nOBnvnhd4ZjFwiR7hqUmZ+nqIk99WrwXDq83xbWku8Tf&#10;os4Os05yAjiAqWyMlIezniUWcKrMMQabW1sa1HFzyMXyp00avOqDyvTxseBl5xBU5D17wd8fClZ3&#10;pKbcidy4RcatbLMNDnr2ZXyMw3xapBb0HSXRXmchKceSc1NjXO+7sFyqvqSeNhzQRAzi+gM+b6n3&#10;qhPZ9FKv0WDU0ErQgKs9XDlhv4c1hhyAgsXZdZ4+fSI8a7Y47ZPX8JHKwWxArs//SQya5yGTDzyI&#10;qkxqRE8VNTZ9aoRM95gIUJLIH8QjF41aWDMnj9dyXe4Dw9BsbunrpHpPcEVgzkHDBuT9yG5DtY7O&#10;QGKjfP78hQ6xUpGs0U4GKVJwBVzusqkGToIrGWlba47b7kTIynB2cHqAeSmnELgK7+lSAW6g+PnO&#10;5k6YsqDmH+Kc19ddLJuv6bP64gvv1wM2mASjgckU7GBFYT4RjTAujNPM/JReN1QlM9YL79480xz8&#10;+OM7Ych8erJfq9evh7zd1+b2brh1Hfjqanj9+l2YHC1b0LAQdt9thYmFEQu0xsLp0ZYFaHlBKvgg&#10;67+FUOtAW9lSxJTRK9na2g2teksEAHfvLIXn5j7Vz49Dp3UaxqYmwrg5ynMzVRnmgv0OvoyqnQMW&#10;slnw15Sz120FMUKNDdnhctIJM+NVQR2BdC1agIOj0jg/kBOzVTsOd2/fC+8239ozboePP74tQoFn&#10;P7wMf/iHvy+Wz8c/PJSuCcEVzItkg6+vzdvfnoR1c+Co2D18+FBr9bPPPrMDdyxsvdvUGA1XHcZb&#10;NSdle3NLGHhOtNcvXwlGBJjg7et1G58xzS/MczA7Aq0gs744NyvNnncWLJ/Ua2FWrGae4YWJcNaC&#10;1NHxCTk6aOxVyr1w59Y1e9ZFrcOaGe8X5tS9ePou3Lh5W07V1tZ2mBguKXg+2Nu2INP2M7CgK4c7&#10;tiRlHDlUk36SNNCA1FhgTC/WUQetmtPQ65RE+UyiZsiCWvrWLoBP2QEAQoBM6NjodNgze30q8eWi&#10;3rtdPw0/++Iz9Wj98MP3Oshxjr1HsqYgh31Hle3bb79RBjut1RsW2G7avEGQguwA9iXBQ2ASJOAh&#10;oG4162Juo79WxEVmN7EZOBNdC0gJuLH37HtPXIwq4OIs2d091R5kH+Ocs6foDeMZvvzyy7D+eie8&#10;fbejYG1tdc3WczXUzmrhYPdIwQnrFNrsCXvPaaAxOD8tdxY7jbzW7/BAMSzbWhik0mJ2bWZi1Psm&#10;zDblV68pkYaMwGAxFx49+j607YwhgKzY4Q90ZMiCtJNhs1uVnCA20AgTcM9MVB2eXSKhMBBGxyaV&#10;lX379p15N+agVUZC3YLYVrd/hWnM2bbIR7VyXXsPuYzhffXqNwOsEXpeIklOjz6Py04Wi/V7/Uip&#10;706n9yOkr/sR+paqWiFJr/mVHYAiGnLBbTr0OfQyCBcafGRrL+irtu8hjGHs3m5ciM2N89d7Vjo6&#10;l0kihVhh5j1Z0zVz/mFdJBFKdbZX7NpavtTaXFtdsn03pUBlempS5EfTU2Ph/v0PwovXr8PjJy/M&#10;LjWCxVfSxgGO/O3X34mUhOr0f//f/bfhj//4Pw0//+nn4c9//Ikg10qkNeveG9RpmmN1HsYmZyLD&#10;cF8EMiQFCGpIRBAcMZMiCbLfs46QKWipB6YWamgQhnP1ZvzhP/lF+L3f+3n4v/7tkQVGu4IqA12s&#10;mX2jqku1stv13hogcfmCOHJtDOthbGROsFHaI9qtWfOPSraGGbOGKjXT0zNKeuscu3QCInybw8Nj&#10;1wWqesXm8PBEr8Fm4MTzrJzzyelPcDiHbjrZlDMHnzk6SQnEC52Pqafbg6zLLMhI7IGOJuH1nVCp&#10;VuSPeEK4owp3o9G1/Q8r6/cKrMbHYODMSQaBCkQOaBVBHuxwQFEhi4iJVSrryXmFrIXnU89VeUCV&#10;qovepeYEOnN8IMYT6GG93oyJqEJsUahnqJ1ErnYVXisNJJA/V4IOBR5XyC2uVnFSFYbP1G8kEpRc&#10;X3sHzaTkO0sTKia4WfMERIK0xp7zRqMSTk7PJBNweGS+6Oa7WLWvxWRzXfuC+8BOci8nJx6gTE25&#10;oLzIHPqOOsMesi5TxQrb66RAUxkbIB/JF8aXSH5kSnrh/yQyM8YHfy+JKSfh41SZSsGUKnYR8XM1&#10;QL3Kdpo+ki+fChASdDZ/uNdqO0Nnsad1PjBYVeA9FBNywO3ytsc69rwHB/tiEKxI23bcgq6iM+l2&#10;XHA6RJKLdiS8w54VIeUyb6Vo/g0QP703IsUWpB3b+dyMME6JDudcA7RGX1Xfk+oXp+eeDCg5s6YS&#10;ffQaI2fUqiu44oOxKvyX/3z5V87y13DdonZXFSmY0qi4lIreWEbFyukH8/odn3w/FXurWk0vFxZi&#10;hIrQ7fHRcVYVkbBuZBejIqAmOfQPzs51nZWVa3JwFuxwfWuOEAEXvVZHdshSep8R9G9QG4/vMcAM&#10;Wl+VobIOSqCGVRkFV2B3aFcQPIMsqLMEFaOj7M3SOOzA3Q7NmM0AVYQinWZGUW+Ws/IrXP75gtOP&#10;KvCyf9CQP3z0JGxs8ExNLSya8cA9s7jR6Ng25+nN+htV9ZRRNIeEPjMqGfRciSp7ZFQGgO+dyruS&#10;jdfAgNPRJ+geWXeeoyn2Enc++MCIEWgQxKZSNX9PQEXlhAAnvT5RhnItFixN6YXYn7WzvW3jOG/z&#10;sBBev3qt/ivKnmSEe2L+aUmxm3LoxtsNjT/CiMwj6+CTH/1Ia4VKJEQSrBfgkMwZfXTvNRTazqxn&#10;i541NmfzXpcQr8MPUwD22pxdglcMRLpv+sO4VwLSL7/8Sr9TT50d3vRG0d9Gv9zc3IICYejzyf4m&#10;PQtlZSgTRzpbMkI0yzPWGB/GKDE1JUIWDhd3rKaFTWdst7d3Mqgqe4Y1D0NhEuxNWS1oY3ku5pTX&#10;E3gSiEo409aQDHreATr0jxBwHOzv2XMci0WNbCmHC/TqmxtvnQmuOiBa32lzVO/dvS0oFFUAGNF+&#10;9OGDsG/B0sbbdfUv9c0ITE2OqPcD6vOSXQsh2ZVr82r+po8LmupyOWcB36y9dtgOvgt7liM5FfQZ&#10;3Vi7JhpyhClJpF1fYz/m1PNEr1chZ47yUF7/3//gpr3vhPqqYDKE2nz12pytpZ3wo4/u6XdDg0X1&#10;Tz3+/lux/zXNQSEDPW6O74unL6XrlQ8nYvOjv2x6atSCnZ3w/NnjsLNzYPd2qErMLXPqIe4gyzQx&#10;NhM2323LJrF+YR0jSVQ7vwj37z0Qk+i8rQn2JD1yyCjQPM/cMfZbFhx89OCBbAgQMNYYNoW1isI8&#10;AfGRrcVOpB8eiT2GZOzIri4tL4ixrYkjTgBvcwGRBDpsBVEuD0ufbM6CRNgcXz57Go4O9mw8phTI&#10;ffv1Qfj4wyX1q/GayYkRkX0wBwtz0y4I2WvrEwKLrua8rGtBRED1hdc+uEfQPSCWRQKZXVsLHABz&#10;tjd4TmA4ITFklUqC/wLXGx0eVH8WDgcV6vGJUfVash4TWQx77dtvvw3HtjZ//OOfKPDk4Kfifdlu&#10;qtrTj/YXx4HKFn+v3giRFJUFzYXsggDi6dOnMRDrCTLG/zjmCJ3zwb4koKP3lew3zh378Ze//KWq&#10;13/xF3/hkK1CJZyetUTocXpat3W9bPO5peCKqsjFuTkKtRD+8e//zMbnvgUf3bBkdgu2vg2zbcwz&#10;hAiTMKACpQb6Q6YYMgNbD7u21/fMLqH7cmZrZ+PtWwuIZ9RPiq7YodlXCG8gIvnq138nB/nBvVva&#10;qxDJ0GtHf9yAoHs9MXSKsdPmENgiWkyValX2CHgf881+hWGTv4cFk16uyUjews/O7TkpbRBEoXO2&#10;uryoyOiVBfDERfRJttAuBG1x2RMdvesrQZbQEQQRwplBe1b+nkQDv6PfR8QeJfTAKtIDazV6UUuq&#10;nFUFsfPYO/betM313u62egNxdlmTKytLWvM4zgTdcpTLLtZbVRWkIWKT+blZ9W2RZcbGDVsQQQtB&#10;59Jhgrw/65CzmPOcs4VkmkgabP0u23PTt4nW4PiYs9dSCYKBEdvJGfX8+dPwlQXgzOn29obua2Zm&#10;UvBYKvP0RDH+m+/ehf29XUlbYE+Br44gND86JMjrZQu2wSH9nj3IXvRnK4mRE2KM2tmR3eOZIIwH&#10;B7v2uSP2RqpW9Aph29fX9+0s60ibkfuEeh1GSvpHgS3jB7Hfvn/0SOdOYhY+ODySbQEW7zT0vh8g&#10;ACkr4PA+NyfKcKIqIIKi5LfFkRKMiVSBwJc97AnfpoJoT3o2tY8oPnDPJBpTQpX3w/Z5z1ddZ5qS&#10;ZLZGLuon8kXos6IvBs4Evv4Pf/9l+F//tz8zuzYkH/Oi1vHAKuekK7moAeDKAc4qip9QjKQu+Jb0&#10;mWFrRux+HNqf05n/4uW2PcOkbDB9T8AoDw/OdL3EejwR2ZpTYIU/hC1auraUtWPg37GmgK/SB0fQ&#10;qiDA7o+quUi2CnmNOzI1+Im8vht7xND76kXonYRzY0I5QfL4PpF+MS8JtsnHteVl+SgwlOJvSaYH&#10;8gSqyyRGgCCCeCKQ6zp0knMYaHVJkiydyErYzVoQEuqsGvvzuA98j8QymH6WWllSy8ZV6vVUsUro&#10;oQSJTFDS1EeutgwgqLEqlip2Snzb34sMJhYGvJpY1PpLrS8EplQic5EpkOtzPf5efAh2Xdg2QySa&#10;SMyE8p0I7gTtLGjuYPBrgM4qFJXIECW8rSmuT7CGNhb+PIx//L+/fygyi/LgUKg32+HMAmPIK+jl&#10;giWwzp6y7yHAOKtd6Gto19Ha4n/QRBdRcsnXRJCeVzFFkK615NpTbFA2rfjzVZnCWe9ewZwORIrQ&#10;06wHhioMG4xBJFji5zjvOPv8PQHFyPCo4IE0f/JeBAM4LLz2xfMXZuCWBEU6EtSupkbOD83ZYVKy&#10;0l6EsyVadzW4Fr0JT4AHolPgYoVcxuSWYGzcp1dgWll2Ii0Y+nkq1aFQu8KCwzMxeS1hlj0a5Z5x&#10;3AlYfDxCWF4ZsE16DcZHBVYJzodRpCHXMxxdYSwc799zTv9+EPZ3bHRc966mzt5EhplNjaYpO5IY&#10;9DyDUcloUHmmtIkxknydNlAqSXuVr6T74iMxLYrkw/4Gh4nx5iBi/A/sd/RiiL3m4kIGjtcl9hrG&#10;nEqcaOHp27PrtlPAxGZj08Q5Y6Q5TPlbgjc2pAIZc9QwItzf2fHZfyS8x3WYF5yo1Pyp7Mn5RTQK&#10;gzHjVtDrEYoGx8510B0huKd5lqxZCqwJcLino6N9CQNz6N28dV3BDj15BKNkx1wF/TLTpQBCAFQC&#10;hjSCtB9++EH0/KwH1ko1qpbzwf1wf1SkuO9k0DnYcBb5OgkQKmMTMy/AZzbMieQwAOaleVLfXknB&#10;AA3jdYs6INi4qJ3qdWRL0BbCoa+fHIr5Zv3lE5szMrlF89vsgAxtQd1owGcvkjjgUBoczEtDq1Lq&#10;KsBamrfgY9FFAlWdGrbnnVkOt29/oMN8ff2NBVkOB+lcer/ctcURJQZCx/ZoNR+mb68okcE9OzSp&#10;E1YWb6h/p1VfVpAFfGxr81148sNGePHkdSAfwl4YqY6Fnc1X5lwFkQHQM/Xxh3fDhx/es2c9DI1+&#10;O/z4kw8FA0HTa2lpXgckdNtksRGrxt4AqVSW6cKzTQSwT5489V7HoSHtRSro0PMzH/MWiBGozkzP&#10;ZIcFVS4MJYEUa5fkDrptzJcYvGyv8DoSAewRMrYEMcCaubd67VQZ1MrAuF2jYYf9saqJI0Nlmxtz&#10;vKh+HW7LaakO5KT79OG9crhzYznrbyCbWaiWNI+dlsOUpyzgUrLE3tez0k4qBGEHkJ6b15fDp598&#10;pGeGorzdqot2np6SSul9MzYsgjjmiHeenORF9lDsA+n2frhy7JlIdN5AfnDEsH03blwX5JYm+k7s&#10;YYVgAse5Y+tqYX5RdvP1+ussQUTPEocZsIt92xd8kqhiPGfn5gXtYz/iGD+0AJ7k6u/93k+0l/76&#10;r/8m9j66bMLNGzeVHQayBIQMavZX61s2JgeCq43afjyJmnu20MOk7fnRoeNwfW1VjJejtpZ79r6v&#10;Xr7UsxFYESDQ54Pzxl4+2j+QaPLy4pICu20byw4ERFAq21k2MebMVf0OQs0jYXVlNbx6/cY+10Pt&#10;tGNjNG7vWwlrK86mum7BGOv22rUVm/+mqpjD9B2OVmwdtCS6fGT3Pzs5rIrqcGxg39nhPLrU2B00&#10;6PMyR8heC22t+eEWQAUFFWTsZydHJTDaujiLUC07u3NjWd8qIvPeO5UPlbGBLKuuTOuQw84Ss6zQ&#10;IKA7apcir5idGhJUroNTxX4no2/XhCGU4OnEbNfUZFXMpdhNgsB7H9xyxmGzTWMWnKjaYjYU2YiC&#10;NAby6o1BEoLKVUOoEHOtI5lBWQyiPbGbEtTMI9AbCgpYAW5IbrbjlaARKibV8eDaYF0n7Mg5Exrk&#10;Ow05UyUFRJI6QPKh7AkeXgNT4tMnj5leBZdUydDaW1qYVpBFL6Ka/Uto1g2r94Mg0eHlA1qb6OIx&#10;fl//+tfh9ctHSvRB/9ysn8oGQ7jz1tYB04CNa5iNRptr3K532cqbDbgI0xMrtrbsTD+FQOZIFZCh&#10;IZiUzfm1dby7Z3tnb1+VJWwERC6cbSSUjoCV5vMZWUGp9J4yndd6r2Y38wuSs5sqB04kk/rp8mZL&#10;OxlcK8mwsA8dMuaBC59JVoXKEj9n/vFvcrmS9yGZw3pydKr2x62tC3fsITiCqMnO10sKQg3z7UqF&#10;7P0FKaNlxa7TUF8kSeghrVHGBD3sn/38twP6YTs7/7Ps+ScffajKOGdVuu8ghme39yR4sFOpV53/&#10;sZH4cZB5FdQjGeSkJ72uVoS+cY0B1m+sqJXFLl3RZxA5hfteJCyutm0knaX3JCNd2Ux0x1L13efo&#10;QueMekwJwmxOk5+WglmSN5z5oDCODk9E8lLI1+WbEXiFK+RxaRxVGDg/1zPSrsF84yvx/VX0E8+E&#10;P5jItxLNeapupRaNBAlMpBxXCevkX46NZu0kfKQ1NjU1lSXHk3/rgVM5S2Szj5Nfnq6dxlKcCHZm&#10;9CPrpZKaBFm5iKEmiS/mQPf96c/q9nOCmeapgEoComTrZkDQQxEgUak998psEzHtyVnBBYMo/Lsq&#10;3qhi2HVb2211FPxzNubRvSu4Fp4fBEAaG/JVBWnMqchU/A1NJcqtSaPpqiYTC4fPRI+eyqSpPMgH&#10;mUkifjJaHHpEo2zGRsOrLslxYRCnp2ZiIOfwvHO79vHRoGAEODwMNs4o95J6jrwh0AkY2OAEZom0&#10;oZ+aIDO60uJvGBM+MDI4CO6YD2RGRfA7O0inZ+fC7v5+1tvDgkmkD95kZwHF5JDGMsH21NMRqRdH&#10;x0cFLwQ2RmDJx2XTiSVQQadNlNfy9wReBJpD6BSZMSCjRganGskC0pwkHasUHKQgI/V8gZPmEN41&#10;gztswWu1dZmVq1PGIpE2cB1emyorOIapvwsDxoHBWFKWJkjmfTwQKmsuyKri9CfhYhrZE4SQcrfT&#10;lzu8k/FN/WFcMxFfAOmgLF6tjut1bbFTlryCFHoZFJWPxLzDdWsS2b2VGf70XEk7i/cRrXnXmWVE&#10;0FFrKFEgEonNbUHyeFayXtCDQQM8OTkm1quvv/5KlS6CsoGBQYnkgmeHLYp1z/wTdH3zzXcZGQVz&#10;SCWOrOHGm3cWOCxnGhlk0/nEgCSCksQQmA471g73zzNv27qhv0XQiG5PVT/GZG93T7CofqR71eEZ&#10;S+lOB1+JWO+OOYT7yuI8tnlF2HpSGmLdsDg7HYpLZUFbh6FwL08oIMHIy9hLl9mc4OpAmJgasbXQ&#10;DCODK2FqDM2Z4fDBBzdt3eyH4/0NQW9cpLwdpsaHFZBxmI8MzoX56XkRvxyaEeSj0XCs/trqikgU&#10;Hty7ac6DC2cek8G2g29+dsD1zLq5UC5WxcQGVIzeNtbQT37ySRgjqz9A9TwnBzWfH1SPxIrotXNe&#10;PWx1tN/Tock8c3BiSwioX79+rUOJNcOcEIDx2udo5gjmMxDu37sVDvZ3LChYV7aS9cL4nhIIn9cj&#10;3KUo6OGIfe4d7NuhfeRNsWY/qF4QmHgvac4cviFVDZzOvuM9bOjPWaBzaZ+wHkp4Nt8Tm+Li/JRE&#10;i1kPrDEpytsY5y2ofGX3JDjutXkLHAZEKQ9cKsSm6PMzWAYboTBQkDN7sL8bdrY33dB3L1VBBsbU&#10;lh5gUIWqYfdUtwOh2cir8gmshwowlSx8buBTb9+uK6NNLysHJGN9/fqagsKvvvpGySHYPJEOyNmF&#10;L2zehmyNCZb78rnsP5VebP3L168y0iT1NNK3YmNHoAWc2kVqkboY0fnBdb/77mHY2Dgyx2BN8Gr2&#10;4ZMnz8LLl69j0NAKjx79YM85IqdzZGRSARSB8NDggsaS6kMuEn84W1uC1pzIFmHjOLu++/ZrVdWG&#10;YsBKgzI9QOuv1pUwBJI1PDIa4S59OVrODJYLAyJl2rLA6tTeFwe8as7woK3d2LvQOlflcNK+z0nQ&#10;mkpQU0LKDRx5u4frFojNzPmaUzWuZ/de7EbYvdn2ci+cHW2Fw90QPrhr1x/23smB/GWYX5wKo5DF&#10;2H3Qw3dy0jTnox4GCl39XdWeebg6oSC3Je2mwhWER0EkLFRHnM0MJwmWxMGMDp81CG29GB6lOWcO&#10;YbMhe1K28UIYuaoe4r4azleWFyxodcIRGDqBUna7w5nTz97k3oEGD0Gl3kNYuu4QvM6lUBDQ2nck&#10;JtoV2yJi2zDizU7bWViqqAfindl1ehlxgOjfST06KXtO1atPpl/MjJCp5LUnWWtUm2amJ/V+7MXr&#10;K0tCIzCfVF1x0na33+p1qkKPDtveHQ2zM66T1Rl31kGeA8eUpDNn1OLcmGzDcLUoeBMkQDMW+PLM&#10;u9v0JEGKhJCtr3eErqnKz0wPK4iEQY8K9N7OqQhFpiZKIn2h4jU+NiHHcR9dSrN5N9ZuWHA2Yfvv&#10;1JmVI/NagmZd1bzkHE8J6tQTHkI/6yMX/K/sjjNMe/hv73VAu9HnKWR90cmpTj7AyupCFGmF9hoB&#10;dc7qouB7nB9UWoipkamAft0DMIeSAwckkO4VfrNPR89Bb5Y5ylTEFhZnVQ3MF3pK8FQGy6pKALEl&#10;wMWPZE8ORYFmIX9KBdkwMc1dRk2L+OHkXs1QPjzD39YHAAAgAElEQVQIwzRCw9AHYYOdPflIUZ7g&#10;bewdfl/ulrP1RZ8616DfenrcgulyJes1wtYlanaqiYxvQgA01DPlIvFugwgsXBYnQWY9EPHeONYZ&#10;ttmrj1Pym1IfHH+vYM72Sf4KcUSaZ/yPpEWbAi7v7WpllbNE4pGYqxNr9j+EQqZ1VY6s2Fdp1fHV&#10;V9ZW9XckEZwk7UI2JFXAUtCU1iHv5UyF6G/mtF/z8T0Ksdoqiv7+e7bU7J6Ymwg15CeQ44TYQ0qL&#10;UK9fd5bmiks+jQ+PRGKyliruiZRGrUm2Ni7EOFsJK3YWUDigWEQCb5siw3nNg1j2Bm043GfcF12J&#10;rueVJKiYz2gjL1r7Ynq4ociQlIv6Dk3B/IpZmTAxaFxlTEmRp4vcHosiVPSc44MKILzpsaIFTaUK&#10;CAeHJo6f8/A7Y5wakINDDwkyCDDaUrK/0PdpwsX4UQeudB6akchBpBBkVkXBWcxY3vp9X9CpOY3X&#10;it2v08n0P64uLJwORA3TonH9pEJG1a7nKeQzjGpavE5K4SJwagi092JcyDKowhRhfYN6tl5WDpXw&#10;b8TMpyxhYl9JWgIsyDT26f4T1IyfExzhWJ2e1pSpIyhIbCzci3pFIhsMc+S9TevakDidqd+JZ+K1&#10;/H9mwSc9EPyO4JXGb15PH8OUHTgw2bC4wYTnInykfdnVRgAPn8Y0ZTxScx/O5YldgwCOuYZxydnd&#10;RnSdOQs+Ty/OYq9dQY4tH/SunJ05SUVitATehQPLZyoxk8AYGXP18IP9I/V/nJ1emAGetvuqiEoW&#10;Rxg40uhoQf0HSSOEMfOK62A4PTmXI/2+Skhw7rSqELH81V/+jc1HP1y7NiNYHJAH7uHk+FRVLRxp&#10;7jGxWuKQshbEHBkpTlP1kHWfMjPPbROTyZueBCJ2bofwrn6+9W5L9NwEM16lK6p5WPtswnvb0Jag&#10;snD3zh39/G//7u81vhUz9Ah2E9hTOT47OaSbUhlV+mrabReYxJEWaQxGGmFfc5Lv3LgTDme9UlEw&#10;x+ri9DDMwuZ3WXM6/qUbNgZLIhVhfd2+vhhWrq1qLVycH+h6Y6PsTajfLTi2ny3OL0iPS4ZudEhw&#10;uDULkGYFke2Yc3oUbt68pYOFdc2BgrDzyxdP9F5AJv79X/+V+qxg8GH9UyXDbj189dgcarKMEsqy&#10;vzNncqSqbBI9HodH+/Y/EIAL0arDagVVN+uNvQKcp9dzY8ncD8TkwNmZ9yAkyASdJr2YDUwaa04N&#10;7cH48dGZB3BVJ84B0gH7Ivd7duKQGfU4jA0ryJH4oTlUM1NjatQlW963Q6YtQdhOaFwgtlvX/0DL&#10;aucn+p7gCMFg7g/WVkzHjbVZc8i2Qqt+ISgtUI3h6pygoxLTzNPE2xT5D5n6xGw1Ze89MjQR3r15&#10;paq+6yH1hWnHhi6vXJPTmPYzQS9C1lR6V1fXtIaAyRRaOVX76HvE0WkAFbErQcusHsmxsYjrP1Uy&#10;iPETHAQ2zcGKxKD//V/9paowBDLs18WFpfAv/8SrqcCBWct7e4eqRs/MlLSvNzcb4aOPbshnAsIl&#10;rbzKmCCZXajYbY3iLBOYw4IIXv/l6xfe4NxuCjHwy1/+jgWj7+x6byxo/FIOCXPLuUb28paEj2ta&#10;byRV6C8OuVxWFXr9+mVYf71vdsuTYwTLiFEzVidnp+HTH39o6xHSgD0FG8BcT05g04PmvRzGJsZD&#10;l4pSsR1ObNyBGGN37970Hkz2+csXnXB6UAv2p+ayNuREwvSJJMD9Oyv2LH2t9Xz/IhRzdbkcIpBo&#10;ea/swPhQOK30bOzsLK+7Y0cRSs5usRNG58ckuIlDR3WWai33wBgw1zvbW+rJZE1TPShbQFIHdtmu&#10;h7l5KpkXgsjduLEWrq8uSvD77fpLQRuHBocyWBbXpJfx5MjOuvq5Eg3uD3iwx/x0CZDQMpIsREnV&#10;rpHhQfWwUW0aN7ueL1YiCuFE666b6wr+JiROx5OawMQYO+wdDlf/5FL7oG7rtT0+rApuy2wWFP3V&#10;WYhrjh11szAt20FAA13+8tKMkl9UGkPPzueLls7Cpfjz4eq8kyZ0L8K4zefI0EKYo6eTREKAFXBP&#10;ZD/XV+w0KXrPCcXj0dGiegHPT/uCXkPS0yu1BfuenCCDXhCEkQrfq9cbcqQJMDtRO0nZfjufEIkv&#10;xIoVezjRrPORqgrJt0jVSZ+P0SxIUvVkyHu1QdmUYj89PhQ06ckxd9RS/X2/txK9dZufFSUgOYv6&#10;PfO/2h2d+x0lxs9C5LJSRZ8EHi7dvXt3dB788OSJBkY9fb2YKI++jrPLFWwNXjg9PkGYDfWLl6/F&#10;sjg5NSMdRBKj9dqFEth80N+ncQ4V2SN6/lx2p6w9TQViZmzarr2nhKzWYOE9uUJC2Lh/2M7IMnje&#10;JH6b9V5duvxObjiXVWZGokaZI6bOvL+1XIqfzrDsyIC+AvPLVk0VKDFB46fiX0bfF98W1I+SPnb/&#10;iK+n4ElBjASdB1TRlBbomb8f9+jsjQPyQRKJWgoAmatUfcRX4bUpQcxaSfwKqQL2nggln62t1E/F&#10;a9hrCZmT4oVEtJL6sBIDZ0Jgac2ClMu53p6zkhajBJPLRPBuJG9c96qgJAIrOhfvoyKYqxNaJPbG&#10;fsY26XFIKiTx91T1Va2F3Tw4nHEH3UcS61TyqNahGUhyP2rFEfipxzhWCb26mti8C7pLYIWdjj9z&#10;4b/+lzd/5QFHUc6BC/g1FQw51rMQS18h64+iF4sDiZ9BwoDzIPrmYj6D3xEZ4hTyGrDv9O98991e&#10;+OKLB4JYff/991q0LGAWAY1gfTN+e3s7ehAmyRvyWuHVq5fKPIu5qtmMYnWlWMVKVK5lGWUmRga6&#10;44xJVHY4GKgCeInVgy/PyPViGa8iB7Xddfws2EmcdEq/MxZgeF+TC/XRb4XqPIZNG1XsPK6XhINB&#10;ljtlheQ8xGidrGpi0MHwicI+ZnCFWz4+luHEcUtib64nUVMWMymEp6pTyr46yUMQfbSy6lHYMJVf&#10;kyHgg8XOJ8+TyrRci0DGRXod08y1yeRKhNeCLu6ZoIzXYCwIRAjAUlUwifHyN0k/I2VKEjkFGUyy&#10;AKnni2dUeTcaL8Z50Ax7J+pBpYolBt7JUK5lpWjmi/F3xfWhTCeBw9MhDF0bs1Nbr2ZMBqpy1KA6&#10;xzHjtfSY7R/sSRSTjNFUFE/GOHNQv3nzVg4UgRX/E+wlSCvJgampcR1qbNxLZYGLFlgsa+4aUYcl&#10;sQ4lrDfPy9iTvUxQRprwmV/GH+MGq9ytmzfDs6fPw9HBZVgwh2WZapgMeE/OGU3N1eqwspfps1Zr&#10;yFFbWlwSXAn4Hn1srG0yhui5OK12S3AcnlmQmy4MmmVpQqmhuNNTpa6UL+le6K8DQAyr3K568WbU&#10;uHnTnCd6wSAukAhqH62j60p8rK+/sPm9kHgrFRmyyFSDkmjpm/XXWvew/hBU9eP11ZuJpsfggKiI&#10;W6264EhQdL8xp1/MdBbUQT6iXh77mh6YM0kCUH09F2HOBKQP9hoqKWpYr9eUuYRBjKAB6NmxOVin&#10;Z7vKTN/94E5YXVsRYQPaUPQNgemHWMHFmz0bVgGnKDveV9BCZY2vqd6SEXab0VEWi3EnS9qSAGlJ&#10;tpT5ILt9IehTIWbgPCkR5PwUY4ZvWOxl9IEwX9g07h0Zg3sf3FWmrR97J9TczB4ugPcvWIA2pSZx&#10;xpdDhgog5EL0RwrGVK+J7Gdv90S0yRJ6z/cVuLKmOzrs88rYUeFXr5XtSd4bHTpsQ2KpwqYkAXXW&#10;NOs7V8y5HWX/QfxigYcH/z0n5QAW0+8raHrzZl8sWegmkWRzGHbZ1v1huH37Trhx/aYF4kfa6+xf&#10;+ibxt3CS2G858cTl1DfXakJosR9+6/O79iyLNpxtc/BX1cc0ak454tuICM+a83zdfs6aevjoW0Fz&#10;Qt7pn0m60MyPXdjZrYdryzP22uvqAyU4Ak6E4z4xOaG+INYCEEjYEVlXrFVIX+7ZegKuSi8Ne40k&#10;Bw4z5xHai2/erGs9Aq2mr4xepxV7b+YLuCgiw5fNmqqQVGggOqH3qmuOPlC1aqUbPry/aEHLqaog&#10;P//pahiz/fujj+/bOrJg+9SC1hp9sh27Vk5VcByAmZmqmDCHh4rqkaRCBDTt2uK4BKchjsGhHxyk&#10;d6gWzk72JTwOjDVnwcH56YFEbaenhnVvVLHWVudt7Knq9s0mwMxaVv/i3TvXw6oF5MDstrbe2RoY&#10;V5BEDyiBLjIK2IdSsWV/dz3CvQbC9hZnv1eU6IWjyoFj3u8gij0mTUT2Cv5CgjO6A9nWfiJhxpiL&#10;ZIMAN0LX2QPYLWDVzMXW5obOVPW0ha6qySRiCCDQToJZkN4xEhoDZfbRoIgoqEzOzkxaQHhm43MQ&#10;bt9as/Ns0M62twr4CBLfbaxLLH3G9hM2FgFxBLLZf/Rerq0tSoOsfXkhuQZew763ozd8+pMP7brH&#10;mW7n2NiEreNb9rpJ0fVXLMDa3tqVoDn9OOe1Xtjc3FNPl5z8CHdLRAipQuCkAV1VO/A1EmTNE0PF&#10;DB6WNO2Sdmfqr0nnuzMQl7PWkeRcu3B11zWG+jmdmyAQOH8vLpo2vh0LtE/UF0V7Cf2M9JL+9Gef&#10;hz/4g39kY7Ks9z6XjlgpOu6533DenRClq/2I3hoVYRKq/B2JA/bvAVIxdp6qj6vjwYCCq4qLTPtz&#10;FGOvU1ewX543+VSshnb0l5ymfiAjD2PcsFGJKKxz5XX8jPOsac8KA2KCCKbrMh8uY3OhipVLE3lA&#10;msSIhXbIeRCQ2goSeiwlgblmQm5d1T9VABST9qUrZGGpdSQFRqlS5KRe+diu0MtYDRNzdAp+EvFJ&#10;QiClRGNKoCfklzNl5hWggAZyQeJahijiA7/vqjxQCkCTDqtQZrG4gC/nFbuCM5iG91TwWqtROuNq&#10;awzJIPWJxipVgkWWYzKH4Iuzw8etmPlnDqEtyvdvQSgnceeGfFzs81v7RH4I3obmZVeJaBZTS8Uf&#10;73kkLlDyUvpZrsNFQFf4L/7Z4q+Y9Jx44Qs6CHnjtJASHI9PDtDUyJ2c9RQZg2dFWyoNXKt5mUW4&#10;MGJtbx+HX/zi4/CTH38qxwPjhrPLPDFps/b3YHY5CKiq4EynXhoc+QTf68cmNxxU7sMP5YFIve7i&#10;k6nE7WKTx5E6NJ+9PjUacn2cZYkBwxBoC79SHcyCE4gmEsMOmN1GHHgGc8yMvRq0VX3J6e/IFhNg&#10;JeOlBZp38blNcw74SAude0qMYHztLGBow5wIupcoMa9i4Ll/bzxtZQsrZVmItgkEpmdm5Hh5828u&#10;24TpOQiQEmTRm13H1dfEGsZQ8X44UrD2JVgoP2OxpV43nETmL+FpUzWND+YqYXfTz7lnBJJZP7w3&#10;z8IzlmKWhvuAPp/KCTdCuT+N4WwMblPfEu9L1i6J6Y1EohDGHXgf2ioECDMz89JTA346PT1rQYs5&#10;iNdWlI3/0z99Zc43/X5FOe007nO/E+NTqrzQrwEZAgmEzc1tzT3O+/r6WzsM/kAVwmfPXgiiAWHG&#10;7s6eYHyndm8YzCSumKClPDcskVRjXr48MCPmWmeMAQaN9S5878m53ectGZlBc4So4qxdv6E1R3Nm&#10;opeXkjhlaMaB/shYrSTDSq/Q0eGxgsGZmTlBoW7evK45HhbUIKfDiSDi5BRGtp4CLIhU0EJCJ4fn&#10;3nizoYTAhL0nrDk42lACz9l8QKtNZhhH5bLpSRWqBC9ePBVkA6dWcHeEnXkvuzbQRoLrs5NTOdwE&#10;Gxg+BUin3ssHTffLl0/FRsc1yZjjlFIRLZYcwoKdIfEANTZjwSH//NlzrQUw2QqyzdlFZ2ZkdEj0&#10;5AQSZLUOoW7nXhZHw48++UgMdxOTY6p0QQNN7wpJDm/mLTtksuvioiRN4APj63bHDxQYHlm3vI4g&#10;r9FsK0CfNbv2+tW6BQRbImFgH7CG1DOkZE5Z/Vn0JdJrx3OlBJcOm8qA1hEHBYfW3PysMpUkBSCA&#10;gASgHIVI0clR87XZ1I/u31P/D85LLzojJEwIsvJR2FsU0p26nAsCwao5z4uL8+qRO7Zx5TBzpqrz&#10;cHhk50KubetzRQc8CRKCrpSBRVqD4P27777TWEhEsTqoMSPoWF5ZEfOkWAXNPu3YXAPhAXqO4C3O&#10;JokTYEOieaZvZX5BPXAEzFS4CMRgCiQQnBdJyZD6rXBGlpauqSKLs7ewMBR+53d+RzBfgkjW4DHa&#10;WS2ypzWtc/rhTs+OJO/RsOAd50xsiOViePvujQJPxhz9KZ6ZCikBGLZxZ29XwRUBO30cEi61tQhj&#10;FLAV1g59kK9ePlfVlMOY63EmQqHP+sN2ORSxLAmTZ89eKQjDFrx6/UI9PcA9cchx0Pm6asFOvk8A&#10;0BAJBg78ot1zPnceVpfL4R///u/aIX9m+71i90KP757NfUOBVrnU0/kKqcD0VEE9ltNTI6oAj47k&#10;LLCalL7ZsK0B4GgQPMzNTdmceO8U10DUttOuiwgHWOv4yIACj+Vrs+H+vds2F031Hs3OVvWzZuPE&#10;1uqC2cMRC6beiGGPpAy06uxzGvAJNEhCsUap6CKay/qiGsh6BcVAhZBrVGOfivTdlGUOWhsE66yB&#10;HRGN7Ek+QLSGub7YxQhelaCNbHkEXBsW+Gy+25DuIfJ7AwMdJXTZ+xPSLiwIQgpUkICqZXNWOzu2&#10;cWhLDJ3g8/rqkuYGWYEHD+4KakvyCPIZfg45z10lnuaFRiGIpZIHlEtyCFSGbE8vWqB9+9YNJZUZ&#10;+5XlRc0rixt/hMUJ+c5HH/1I1QVgsMdHp7aGztRrk/OkeRQ97mtMkv5YImlKgUE37kcRL9Va2gsO&#10;xw8Z468nYPsiv+jHXicCqVSpSX3IzBM/V1+1ertrCqaYNxKOoiTP4bxWXL/t7EJ08vUI22vU24Jg&#10;z8xMycZTKX769LEqe8hR0G6XjwK8+Uhu4P3PLfl5R8ctreNJmyOSISS6ikrg2RrY2ZE2EWPhPUPt&#10;zJd1LaNOFnhig5kL/Ahn6x2Mqm39DCXD2ZySvIkYIgUiXN/7pXqaQxKvXfua4ErjfFHXGLs2lBOH&#10;KBC9bGV+LPY7wfsFX7PgOUnruGRNP2vt4AP74cFMN5OeEc0+LTVq4wgiaEg9Va535iQkBIcJ+ZN8&#10;6RSE8B4pWZ/85sTkl5gf+fD2mJD1WSWJnvQMEOLRHpOS/gmOykeCGqZglHFNSWgFhzlvbUhiEcmX&#10;70cooJOcON8A84TvIKmoeM5pbJsNh2jGAFT09skXb7ViEqDjBHhFp5VPBHz4UkROIscghuh6NbAZ&#10;q5UlSSR5cO7It254Lxbt4wOpRhI7Bj5eTP0fXjqrqmKTshRJOHgr0pSnQIpFl8qDfOK4k03GWRPp&#10;QYSE8cYMPEEIB+E//af/iQgeGDjoa8k+vX27oWsQTFUGC8reYRSJ9MmIJl0aHH4GhgWWFkTKIDBp&#10;OM23b916T6IQNRKc+rKcwXoSzNFLpZUsgk4LPmV0VJWi+U2Qx5P4XK7fkDKyHIr8jjGqv2jqoD2J&#10;lOnAXbxKc6lgA4MOi536gtAOAIY4RYk/lkcHHIN8fOQVjgRXS7oVODRpHviea6fxT0LBMzPlrI8n&#10;YVtTZoH75lOBZC6n6znWta1naF86yxBq4GxsnGn+7ljsdd4Mi4HAcPM9jhpZn9R/heHitaK9j8yR&#10;LO4EweTgZI75OdhhDhsWsSj0e16SH6i6DsPERDnbwN5ndplleHjvcmkgwiVbkc62pbG3LecVkELO&#10;nIQlc3IXzIkFQnSqjXB4uCdHjF7R2TmHcbKeJqfGIjFITc4xQQkVO9bvK3OS9/d5/ppYkzgsINRg&#10;HUP5ToM6f8Pc3bhxU70riTgk0cc7SUY19l91s6rgRx99lGV5jo9OvLr35Jkd9BMK7qgk9dC9QTW8&#10;3VUVjv/PayehhbgrVdF80Xv57PU8D1UtGA3BH7PGhPk2g3+qSgLEAjkFCTT+IsbaaJybtewI5nJy&#10;1LKxq8hh3XizKWM9OTZj97dvfgs03oeiNofl8+ToWDpDVAZwPqEzr4kNa0iHPerxlxLSvlTQe3Jy&#10;JH0lYDqsq107CHsSFm/oIB9X1iyYDSjJGaaigWPC+ExZcPy+WlJR7xhkFGhEJTFpDqKp6Qlzmh2u&#10;d2kBBP+zrphL5gBF9pGxUvjkJx+GTz/9VD+j50rEF2YLvvnmSzllcxaIIgtAQMx7zllguDg5Lwcg&#10;sWUV7P6AlNXq3iysbFWONU/QNaJ+kL39MzO2fR2aBAmqKg+UMxw/80FFUb14kK2MT2ktsScQHaUS&#10;xzwSgIJhf73+Rv0yXSVkzm3sxz25cx5Ebw/xDPPDtQW1zgVl7lkXPAsV0rnZGb3n6ZkHSUrCBEhs&#10;DlTln1YV10VfR0Z8zbvD1RMCIOmPAAukKufVrH7M7JkDNFRRv0MxNn2rwiA4pTnkq6vqR+XvaSx2&#10;+uacDrXllVXKFHLI/+zP/lz27JNPPlHwxX2SvRfr4/0HsgcgHxATbbXONP9/9Ed/FDa3N2Nlr2XB&#10;97pICMgUDymw27CfvdGz82k7ytbLWJhdmBbr65E5WDjK5YG83eeSnP8vv/oPchgY5wcf3QvfWhBZ&#10;q58pMMtT9TaHM8FOzVp7UFXMZ/p92NOmKgUd6XRhg6g+dC6dRphckqqP7aZEV9Ftqp0dOHvZ6KAq&#10;ZPS/4Wg6muFIFUpgpL/16cc6AyBJGKqUwtmJrc0CvU1lC0qm1Dt0acHH8JDZ+hP6oHpm82B9q+is&#10;n58bdlprm3/2U61GIA/5xJHWfLnUDZc9kqA1JXs67X6YnsSuFS0wWFayhI/paQL3CYmcw2K4MD+r&#10;9bRvQT/Q1bwFuVSiYaP8rc8+0XoQUgUSi7NmePr4iZ3vFkybTVmxMx7nHOIGKrqwHVLBgqmRhAlQ&#10;79WVGwp+ygMkTtyBvah5RWoIMeGBESWE0DdkfHhG9idnE5AxbBJMhsNDlwrsuj3IgC51faB1gpQO&#10;FpXsJWCtnRXNzkyFmzfXBCdkb9BLNTY6IHgnpDswrpLUurW2TNe7GE4JtBcsqGT/np0eCU0g8Vt7&#10;/qmJsTDNvArhklMlj/EhACUBVhmk57Rte3VO5zFnLkHB5uaR7XfQEFXZldGxsshgGFOkNJaXl1RR&#10;9T3ZzGDoohsPromUzycNoW4GaUuyN5zlKYnplSKvOqRkIeOYfp4CN85gnoE+Oz4JrIB0sc/LZSos&#10;ZyLOUcWiTL/crPYf71WzeaO/m2cbHhkXA6VLXrvcWrebcxHu2OsjGaCi8weQsKnXz2NCuBe27Tpr&#10;1xZCuVCIMjsNJT6xFfiS+BwiIogJ7USvnhLxehYCgfx7avHkQyX4XaJzT/6ltPD6nDEhnNm6Gh8q&#10;ZuRw2N50ZuEDua5VVYmdBKlLRGU+lq7L6j1wbn9FqNFqZn+fiNiwDwQn/Mwldmrh0HwcNDPpC8P2&#10;s8fS+6eWngTrvqpDlbSmUn9UCp7SPV4VmOYc4XVp3fA7RKAhFQFqx+8TVfs//EykaynAStdn3OXr&#10;SW/R/O2+3zMkNPg/ye/Dn4aqPcTgK4mXJ3im80p0PcASmYYHRN0ouxREUue+L8kd4gQI1Qiy1Q4V&#10;/c3KoEsJCI6Y8x4wFZFU0HA/uzLgrUOFVIUDxRcTpIlngjOu8J/9o6lfNQS1IwipKAgAxgfmmwP9&#10;1Uucy4aa5cplp1YkGy5h3CgozNeqZNXONdFQUnJjZObXX6+rhH3r1k1NEtemZMuDcJDiJEDFilN2&#10;dnKkrLXjQ2sRHjiRNZ55daQvB8tF2WpacFmWwYwxFSiiR4ZfvSlMujkYUF1S8iMiZeXDm082FRgL&#10;BzCZHXoDUD9X1YXFx0Yl0JAmQUfXGTGDXYgCakS2m1vb4bEdEI+f7IieeGurrgOf+8aZ4uACErm1&#10;eRbOzuuCYl3E0jxOSKHgSoZOBRpUeQE6U1YjZkn6Wfx/bEHLC3OQJPJszwpbWZ8sM02NtmkXFhfC&#10;jZs3lfHDsFA+x+Hh+cm0q+x+fqbnS/83pfHicwbBAfNANpbnZRMgBkjgtbe/JziMAoW6s5aNRGp7&#10;xp4xTKx4jC8/4/fDI8MaZ9bBV19vhE9+fEfZXw49gkC+ZpONYmxx5sh2brzLqERT0Msn9PAH5tCx&#10;QYEQspvIbPdjNZBNUau7TtasBUf8HgPz/MVzMVGS5eJgXF9/ZXN1Fu7enQhffPFbckqBgTXrTQUP&#10;OTFZNu0QmNYmAucMPS7N6F98/rmytGxgaNK3tzYFa/n5z75QQLe2ck0OkWCqquqVlPmgEgATEA4b&#10;sD/1fyRNLQXabW18KgwEob2+a8gwh6vXVzMYK/OxbYcoVUAqKTTeu66Nk1PwiXHDCX+36dVenCeI&#10;A1hXvCcZLgwRez4RmrAGT09q4eTwXCxEyAYAARYk2F6L/hmHfFKKJ6PcVzNuX8EITcQ4jzzztM0r&#10;0C707XD2qQJSSfzu2+8sSKDHo6deMKCXQIwFNxaWOy8hyA8+uBsx/RcyegS/rVi11cEl+ItDd3m+&#10;REagCuzCXHBh8EEFEaxt7vna0mJ4+2ZdNNS3b91UAME4Q66Cc+Z9DH6I0yeUbAHBAhWKa8vX1NzM&#10;2hdrKAFSsShhzk17bn7u9hNHqJYRpwBxJjFEEsK1QsZka0QgYGt81vYbNohnJSGCHcFmlKIOiqrH&#10;Nse8Jzbt8eMXglDR13V4cCrqdDFP2T1TTXy7/tqc8hE5+DiLwNA++eRjZWgfPfpOcFDGA2eI8Sb1&#10;zRqvCI63H+7evqUKDPuEKg+agzjR6vd59SI8ffZUrKiMNc4+B3lX4tcnUefFez6mp6azZng+kZ/g&#10;/FDDfdETd8DGmc8jCzqhNR8UwdCl7dWn5jB0wu3b10W/TZWSii+VHpJhoCAIApFg2N87sNfdlR34&#10;1//6/7D72LL9uqFqBIkUQc1tHJD5oGf0++8RHPYeohcvNuzracEe6Qf54O4HSkBw/Tv2NWdJQ+xg&#10;xQgNqatSQlKQPjNVpO3e+BuqfcCCsAvAk4ZnvrMAACAASURBVBgzKsqcSaxbCDvcyW9KB68em8lZ&#10;J6lq88EHtwXJIzGhoMocbtYLlR4SE8wfekoPqE6avcIJJ7kBvI41IY2hCtDsCVWKmo0LsVYixTBY&#10;6cuhX1qaU28RbHv0L7F+CrmuKl8k12BThJr86HBXNm9kCDp/Z9RbWpxWMAEN+Wc/+diCqBnzDZ7Z&#10;PB6r4kLVZn9/RxICEga3YKaP5ouNf9f2E+uS6hB098BP5yBImbDA1YK9m/a+VDMgtqjQ9wy81F4D&#10;3TyMilSW2rFCwV5OlVjm9MD2GIEayRyeq1oty1aVS96v1TAHfOPta0k4oDfVbjckOzED5HJmXGQv&#10;JMzmZkekj7W6sqhnwxfZfrchOQN6qyq2riHmObYzyEkyOkomkQXn/QgGgd8mAV2RYtna4exT77jo&#10;60taKwR12E/ErYE73rYzYcBsdE3ab7AKjoooicQIMLfvvv0m1OkRKtpcXfQ0npCmjFRLkrSgD2ze&#10;5v3Bgzs2Z+bD7b6zQPLS5rAtgiRkGtDsgkUTx1Qsv/miO4LFkvqFcQYTBJcqTENC3Z78kK8y7PuB&#10;YAUtr16E26nCZOeEGGxB9sS1LR0q6NzRTSJQiqyrrANYEZsgBZClMHszOFDU889MTqlSWaIXtXMp&#10;SDSf6r8i4IPFdWRQrRac0T3bj4zVpAXTSCsA78zHKo33No8Kiiwym5jwcDvtsir4Rql//lLolwuH&#10;eFGF6jh7Ngkd5Df4bEfuAJEVxfnB/yWxwlovJAZqQaP7GiNn5/RwwCGIbaERPKh9D1uUtlO+GCGu&#10;73uY9CyxP+6qgG8latrl8g7F5gP0RBJEVgJQpBD5jHCO85jzuhuDunwUBU7VKsYn9F0jin4nl9To&#10;ZddMMHA/j7xy2XQibVX/GRNV1xDjjkG69PNyrseGz3x81PPAt9CPxB5eJRPXgq23bscrQl5x7ymZ&#10;2InxQjcKNItArerMkbnYriO5KMmidLMAErsKUkQBdUzUdwVf9TVCrOOVtKr8il7kTmAPOsOia/6m&#10;1p4QcrFI4ZU+SHfw4V1A2nXd2EP0KyIHUPj81vmvoGhdXLpmi3RKZAB7u/vh5Us0ZeqCFJBRxjHa&#10;2emHH3+yqofigsCUoHxG1JWJoy8BOmMqNRy+CYIGtAuxRzWETkwoQCKriGMD9AIK3CGpnzvbXMKH&#10;shA6MbItxhJlxoIiRcQolElPAWXHOtnpozBuziuKy9s0HeedA9+bq/ti+qiiq8IA009hC4kqwLvt&#10;zfDMHHEGlCpNojimyVO9PRGKCIMVzhA9SEB9OIzfvYOBCUhcUJPmjRuzsfF6X1CeUzPeUIeCz8ZZ&#10;wnDBlU8JtUj2gcyCPTuB5b45BQjRzZljJEFn24jz5mRwbweHzTA24dlG59Kv6L4Gs09bnETvZHOA&#10;R1TKTnaAgKg9E4xcR3ZoHB4fmsNdyKAtBDfK7KBSDrWybVwCI/VU5UJW7aJPa9mcOCB4bCwqUTjC&#10;b8xJBSbprXl9OZ9oEnDQ4Ai9ev3KjFdN/RC8Tj1ndo0s+2LPifEhoMdgHpsho6oBvIqNiSOmgNR+&#10;V6tfeKWt7Rl8stbM1aW0nKZUOcRw4uwrY2GzDkX7hx99YAavYffyLDz4cMYCvY/lvAD/wQDT99M3&#10;Az1ljiOOpmAiZnwRpkX5/fbN6+H66nJ4/vRx2Nx4Iy0aETKY43ZtcV5kA7u7W+ZI7cophSzhhTkf&#10;uXxfTi0ixTi8ZFdgv+O+tm3NUdUB77+7ux1W1sxxnbL3NSdpAJFKc2rOLk5FOcxrWB84yo8ff29B&#10;wnU7TO9LoBV9GQhGvvr6a5vfY63zetPGFK2lGHTyMxo2cSRhRQTm+G5jK9y980BVvpcv36jiNY+W&#10;09GhKidAV8g29u3wICs6NzctTRn88vPoCDDjgqfZ3KGJDgHB+OiEOVfnwtl/9OBjG5/l8G//zx+C&#10;+VNyjIBaEpQKWmAG95e//N2YPClGgcOcsp9Ug7rS3imoMlcxo/by1Wvvw+NA5XcYtciOSfWpa7Zo&#10;anxSmlkIBVdKA+pDg0FuZornm/PX2bXPzKnY2tgMjVpdPXlDNs+MWZ/D3Z6LsaNqNWD7TX2WMGTa&#10;umD/AUtkD6QeQgJADDkHKCx9xzaGPKs0fujL6XbkHErQ29Y7ML+kEQMRytuNdxY478o+XL+xJvhj&#10;wtk/evjQG2cDQf6MMvXoDg0O5OSM4pTijEIOgpOL2DLzhFOKww1Uk6w41Uq4ysmSA7/A4epxkJyd&#10;aK5npifMuZpQnxprWEKwFvhM2cRxr/R1ClJj+2XRnNySXTuHZpqtfTKAN81JvLa4ZPfWCuVCSeO8&#10;t7NnTuM5aVw5cmQAqbQO2Vixz99tvHViH9sbB/ubau6HJGBiwnsEv/3m69grcqFqJ87N99+/suC9&#10;r/4VbAJOysw0aAlzcEcqCi5Zr6L1NsMCrTHOwtRkUbBDAjU7kkXKQMV4YmxSvSxk3Rfml2w86oIf&#10;FgplVSIhoaCqAayY7DxJgZ3t3fDkhyc6SIEHAydtNV1eY6DitObYefrPWL8Qy0CIg73kbCQ5I1jc&#10;+Jj66w4P9gRhJCAm+dJTtl9FPwXxVBrpXfr4Rx8Kyvzo0bcao48+fqBgGBuD8ypngtml16rX137G&#10;ecfxIECgGpSzNYCz3u+0pbOFo4sWHtpo9y3Igxlwf8fO77kxC7gtyJ2bEpPe9OSoze+ser8GSjlV&#10;EX73Fz8L/+//83+HleV5e9eughG7qHSgIKGQY2/TOzcDe6kFmjubYktctLPnwd1b4aP7d+3nw2Ig&#10;5P/aiTk87WYYLOcFyevZ18Ah9/e2bcyOFPQQGHIvmxt2tp7shtnpUXumlq2DQ1WNVlfmJci7vbmu&#10;z+8ffiNyg5s30G+cCL/7yy9sTeBb1OysXjInuRxOjnYkxE2Qcv/ObQmEUwVZNb9odWk59C674e1r&#10;xM03pJ1G/9nSwpLg4AtmU4CTU6FGPmFPVOnmgJUr8ovwp2AsJFAiEY3tger/hAoDVUPbZ2Tqz09O&#10;xTBKgDFmtoPgEgmGSwt+L872g63GcGN5JMzaOr57YyFU8o1g7kD4nc8/DO36of0tQtjtcGTB1WCx&#10;HUYt+Lqs25wMBAUwUN2zDoAb4ow26y3XNcU/sbXetcW7t38oSneqbAgX04sCBhGYG9o/VA9aVHoI&#10;dNDURCOJSk2hIMgs5/+lrSu0wqiG01NIIIqtGTJbNWt2ZXigZJ+2R21dLVqQO0oAb+t3cXoq9C+b&#10;4exwP7RsTUIRMESwBR+AGHEt4K8Oay+3m5e2XibD0EA1nOwfSxtN5Ahmh5AjwL8i2COAgLyAZEc/&#10;5wRCBFFTakPpmh3fMR9qWKiVYr5kY1W19yspyTo4MGjz4GLjsmlmv/B3OUvYa62IuADGShBI8pzg&#10;Hphwo9mXj6YerrbTku/u7mv+IW/wgNahnV64qMi/IijnI2mUklhHA5TglUQ1FUqCszGzaSRY6xH+&#10;hx9Lv9OZeubLCqSxtaynhajnh4Yf8FrWIQl0Ej+DEphuRB22C0GTYeIlllD/YnCIKMm2M/PZ8Bfx&#10;nfGzeBHwbmRI6IdkXJC4wOZi31lrTbXSeEUM2N/QcF6BlftmfSU2se+cg5XyYCRSGRCCoyhq9oJ+&#10;Ri9fPn5dKpa1t0j+4jgCxSRhy9jmHEAYK0gUffJZ8EiVNRf7AqkgD9vZzXrGz6C1YsRsMQkz7Hiq&#10;cnn8kc/6DRXgNduaN/YMnwWqtTlvxvI+fE/8Fv7k9yZ+hWOL1lLo5Wyzn+rAQvemOojDOii4BBme&#10;1RXoiu/rcOETw5KgPQROZIuBOxAZkxFgAVKip5oC3hrtpERnSLYUnH9f5T+nXyUDRRacgeZ/Calx&#10;k8p4FtWYz4LpJw2DEDJSBCb62Ca8KbzrRXj85Ek4NOOFE8ACooKE47JtBzTwHqo5xVIxEwMmO0km&#10;g9cQAFChckxqQRNVEU50RJhWnHdBuaLDFXIYdphvKuZgLNjBvpLpe7nzP6gsNVE6VSfeg8CKShh/&#10;T2YTzPj5xZkZh6KCExY/AS4QMLLk3PPitVlBloCpcA36G/id6EGjfkFbkKITiYAmTG9iCnQK8r42&#10;FXAT+j0GBFPK69mnRCvvormsCYzVpG14PnEic7EJUkwoBa8IJjE3stn0VBBM8TM2Os4ztNZQiOMw&#10;qkdMuONLZ3lRL8qBgnGcYxftrfwGowzVFZw8DAivpapDNnDPDqekMVHTcwVlRHC+gNcBoaQ6geNy&#10;69YNOWoEMxgMGviTBpqzNzZFmd8FFmDzsW7BIFnoQ1vLj3+ASrihao3TaXfEakYGedUCTZgtOUSe&#10;PX3iZADnngXmf4IF3gvGRcY7lbRZ92RevT8rr0qsBDEH3FkloIZSvnkZBQhj7w/wkB//+Ee6JvMG&#10;TOurr74Kb97s2ho6Ck+fwwRYUK/LUMSKdyMeuRL7J4VXLg9EGtyC6PuLxQEduFOTXtF5+uyZrTea&#10;YztiNeI5cFbRksLpAwb77t2G1kF5wKGYZTN4r16+kvOKAcQJxz5g8KhO0EQ+PFzQ97CQJdKXyalk&#10;yAs6oJyJ0vs7U4U3NWv/9d/8tYwkPWpUOb2foKtsGdA5hH4x5lTdSNBg4IEE8lz0il1GgU2yqQTx&#10;VOGwR0NiY5sKK9dXQ9WcGm6IfcX6LkX4i/dnjmvPi7UTdtCJiYxhiQQSwX63483KjJk0dqLWDusN&#10;O0glhvkQNNSuhz1gf6CZhs0hCUWPjujkY1Pt94/e2Jo/svcakbG/tmTrd7CgNXZ9bU1rEY0pNM9Y&#10;7+x/9QFYwDKkfpOuTvHxCMfxhFEnq0QC0aWCQgWkrWxxW/sUW8D4DYlF1slZSOLgsBAg4jhgF7Cv&#10;0vqyA46gCscN+80hhQ2nzw7HhDkiq8nZwVxzHmDPh4T5L4ldj14Mxpq1nZJs9+/fV5IO1INr4VG9&#10;Q7Khp6oae4Rg8uR0X31DVAOowpOYQRSWM2bOviezynhyD5C/oJfFXoCREweHhBjspM+ePVevLvNy&#10;9+5dsX0yx2QsqaxjT5lvbNaTx2/t9bvqhxkZLWufkeUvDzg0HPtPr4mkN6Cd39/PWF/FDhvhKgSz&#10;X/z0c60RZZ2vZK5Tr6GIVSoOc8GWS18u9GUXOG+nJ6d1zkKCA8Ruf29PmXx0yaiq6L3MSRuuVpU8&#10;wgHTnrO1wNdkg7GB/O7u7TULHuaVRCIQpwJIdQk2Rv5fMXtAdQhb9923P4hGGcp9KvjYSiqpVKm8&#10;0tPTfEDugfPFOpyhQkrigb4kqhN2D9fXli14W1B/GTCvQq6vSrgErkdGRAxBlXZ3Z0sJDAIu+qBW&#10;Ee8u5eV83rdgjfva3nqnpAH9UM1G1/bVlNnrJbuG91ONjFTEuolsATTxXGdxbkb9Utjnmo0jVcbV&#10;5VWx05IogJUTbarBiNjh3goxi061uSXJmnN9tmRrvCcpETypIk/vqs0Xe/tQAdaxnFHmBNIg9grP&#10;yn598fyZdA1VFdzdlDj7revL9r4jdm82n52GqlfXFswpP94V3IkkX7VSEgsiQWk+uMTB3g7731mL&#10;RyUu7Q35OPpnp20l/c7P23qGRoOemcuMvAaHkr3gCCfvTaKSS8BFtUStJGVHrQiCGIVvJQLd7kks&#10;eIQ2DnwKbGG5IF2yIdvzgzB5jiLpMRfG8THs/SAeOT89V8DK+qYiwB6iUqCqv+3Z0aERBV3Y/E6r&#10;o6RB3dYNCWnuVWxuBfcxvAdm2MnGzH+pqvfYyQc4H0nM46gzWomCHhulKhfZHqHQ+nLbxfiMf8Tz&#10;RW0wkiRU54+PqXR3BXElJgXQVXTEWGTBy8XeHYfWMRfYHxIyXBeIt7dSeF9XgnWPjo1m/U2gjbzX&#10;vis/GVtMMtx1aXM6/7xvtyJNPnxwvm5BU45NN1udj3BHAlH3D3qxfaaQVVcJuDgrUkItVQNVQbN7&#10;BNWB/1wSgR1tKmOy5aktJ+sNi5BKniWhmUhAijMgtrOoB8sCM/T/YA2GvEsd22hLxUoiPgXBEWPF&#10;XBWkHdZV4Mf6YIrko+byvwFtTHA/VdsEkXWGQf0ukuLwPeuCOCCRaSSqepJV3t5R0/2wLqQH2PUW&#10;FQh8EvqnH1kuHUZtP/uv/uTGr/gFeiVEZGw2USXbwY8DQPVpTBS6+fDZZ5/psE00lRxqDx8+FP59&#10;d/dAmTSgNoMqxRXCDz88jj1SBbH9XVV5TiwmqWdGTDD1mg6N1DiX4GESaVXFx1k86lecrgQb46A/&#10;ODpUEHUWAzT+hl6tpDBdT8Fa4saPf5/6qqox6FE5WVDH1LPU19cEJVApEzRxT3wwRpAF9Pvnytze&#10;s+CTis6wrjOSNf45PteDkETxmQIZV/Buq7dncWlKr3FNroZdp6LDnXH3Bu6pWIbM/wY+OgmPFuLz&#10;JMxtUsiuR7Fe7smpaYeuMP04S0vuCgwvlZ+vsv2JOCL2EKX3F818bFDk521B3IY1JondEKcMJyXd&#10;b2KNSQLGiZ6cv+XeUgOp944cC/bDJkRDDANEcHV61vBK2JjjgHFKer1uJCLoZb1tPAfr99e//nXW&#10;Y6KG8ujkJv0vNgRaImTRceyTc8O6mLTDjPHHqfeG3vfYbe4/MQHm8u8pW73nJZfhnJNOWWKCdBIT&#10;12tjjxGMOpSzJGPBvlEWq/+e1p73wKnDkOIAOjX0mAw4vUo//fkHFsTeyHrTErwg3WsiQWF+EjFN&#10;TQrl+zLiZLVevnihPguq1exnnFL20AcffKBgkPunKsi4wMqXsRfZ+FFmX7BDEuednzGXSchxdW1e&#10;QQ/f87zMYerH5HoYcuB64PFxGr2vcETGast+jyAt8whEVVBWJBbEancqR5wMcbnogPwdCxD3o+YU&#10;A8ia7Spr5johHIhUVnk2lyyYDWvmgFKhoprN3CWq4iSLwNhhw548eaI9w72kPZ2SDQSqEmi11ybC&#10;Ha7BexAc5EQW0chYN0OEtDKm6g2zPcMaY45xbLCF3jSNI120Z2JPt6UzhU1iLj/66ONI/d/SAUnV&#10;w599MLu+Jx6aGSmOi4GWskZpCXVzADdbWfO6YNDjE/odTkkuEvPgVHFAeZW7G+2qsyYBhWgLtpET&#10;CUXqbWXdsL5EDx+F6rnHt28Pbdy6gtmRLaXK5o3VfsBeX7uhRBU/+/bb72R3uR7zxTqgx4dnfvny&#10;he2dWrhz54bIW1g7bt8d6sl4IqBJcuzx48dZ74RDXSoKij8w++RwoZr2J3uNNQ50L2npJemR1NjO&#10;x9AQ8F8IdghIm1lvpQdjLvSatAVJFO3vnyk4ZE+lefGzoCK698QOluxGYhxzYXR3RJSAIEFwRayU&#10;Ncb+clRJWUEkcErGR45l1G5M9z866j2hbid6goNRoTuTTRnNtPl4b16f+lLSmc37MQY8G1B3zr5v&#10;vv5G3yson53Nzj5e6+yWFVUvub60NLvvRVR53fqb9XgmFrVOgWCqSrizo9clchjmJpFCce07d+4K&#10;Jv/Z51+EOzaP7FPu8cH9B9qn7XZdY/3hhw+092EwLEfIPPuMsSAZgK1xPcdzm6fDaFtLsmu8V/JD&#10;nF3We7Xfbb5TQpkEKSgUkq/shyQgK4j8iMt1EBSzr5wAoJQ5gZzp+AwkkHlO9hx2EnkO3o/v39pc&#10;YivVH8K+pvpldirB8al6Ly6tqAcYCH0lon6qg07Q5RIUQ95DaP4NgU9TFNNtVdWkMZRz5E3BkV8i&#10;VVJlNZL79HvOjuoQs3ok0SjoTHZh+bYS8/l+XrBD2KLblz2dq4hxT9i894QwGFCATWWZeQD+i92r&#10;W8A3MTktEo/Pv/hCwr5U0Kg6DajPaEQBIfeh87TgyUzdqwVrBQsOYPB0W+wMlNgiviY5gR1KPd8E&#10;MXxNgllBIXOSd4jjVaa9RA3uzLHN7Cx1P7aUsdOxz8yz0f9AzGGEnBgfUdsBCS5gwwQyPSGzzpTU&#10;4LWeWPWe9ZZIGJyGvR19pFH1TOdVKEhwP6ConHf0DJWiHBF/G7TfLpVAGQLCp/ksi7H3UudYXeNB&#10;YYHgif4vWG8TeQbRAyRF0oCM9t7jSqeKT0lxQfIjtFBjNVCJcj3nuodEduJJXWfUFlFJMbIC29qX&#10;BAnIFNgKsUsW1NZr3ieeetquCgonCaOrel2p9yv1Qad2gmYax6xv0KGOztLYjUl1t9+J2KVULkWd&#10;t/faskLJ5dyfps2BvVSKHA3iJVAfWSMLhBMBRy9yEBRh3AIniBHrXfYzdpREgFCJ3PJscA4EDCEb&#10;HmNBBhvYyOZmPyyveD8WsAmwo+gYALkAN0lVjM2Is+Wc+o5/9GrKRTxQwFs6Ja835lcz5pSk9YSD&#10;zwBmfPVRXFi9GJH2EaeUjZ6ou0U2EQ8DPjCeqeSagh1eR9SqZ+Y9C8VIN3oeI/auDKUoPnEYqsOR&#10;sdADAd7fIW4DwtunoCEXefsTy8hopP5M2YvkpDMpsEbNL0yGm7euvxd0LpZj9jMn5x6nh7Ej2EgK&#10;2KlpsRcXZNK3SA5AIh65Oqeu33ISKfC72Vj7ornMqoKMkfeO7MmQc9glis4UOPE/a0F06mb8kzYX&#10;z8/BhlOemiqvNoImI5VYDRMzIA4dz1eMlQM2IEEE77+9vSe4FuODVlVq7EzBIOQEjDFjxWF/qcbx&#10;A6e9j4cY7yd2HVsnOE28jwKPyJzDJ2uEe09kIowNf8vzsWZY84l9JxlaXo+A6kiEU6ZgNkEYeV/u&#10;j/HknrnHZMDVe2JrG0rnSpwvp4vta60l8hbG38dhJwrkroVbt27rtQ0x8i3I+KU9wP0mKC3PnIwP&#10;48de9MZmdzJVabbvyXLfuXM7MzzMpzvLu6KRdogb0LCyXdMDD+6PbDUU1KxzGZl+TwaM54YUgYPR&#10;K5JBhzvZdnfiYPyra9wgSUjUqWTBmR/el2eqHh3KgSJIX1xaki0AbsoY0ZsEHO3hN9+Gs0YjioRX&#10;YpVjNGO05G8YkzQuae1qHVF1392RI8fcjUmA2R3b9JqUCEhrIq3bq/SyvC6xC6X1raqCnLazjJ0z&#10;Be8pgYTzD5yGv+UemF8CEL6nUsmh//XXjxV8Jl0Z9ha/e/TokdvKQk4wMq7J2OFkMn6sXeDJLmY+&#10;ozFJAQP7Qw67KoAn+j3ZTcGOY4UTOx5i4oA5kK6b7MdZ5rADi6Dxn4NWQbDZjOTkiHTAAm7GACg1&#10;wbEgc213Wph7oG71i1NpXFFRXVq8JrZMXu9BLRCuAa0rGuHRBwKivbyyKJY4fpagzTwnz8Xz4VCT&#10;LMMuwlbJs2JnUu+Fs4kNqV924+2GazIC2R4ajPZsWPd48+YNPdPMzG2teeYHR51eYhyk3d2nIvbg&#10;/rD3fmj31d/FWmfMPPkTVCnEoWSfEMhxEDMmzCPnB/eYeiESuxd7VyLStn7SumyIbdJtGPb19PhM&#10;wSjV7EePHkpOgJ/zPWsgCXk69N7PjVRVcT0jGBkXtZcv1QTek6OmcxaykrIHBHzNJ+v39auX6hHj&#10;2jjinFFr19e0xhh/kgrF6PjgPwBXzGisYz9Hyi7zCeKAeWGt8Oz0bKZzm+DEe5mHNE9AtNxXqIR2&#10;z+9l0Z4fNA19f8wf18AXYF48WVKXT0IlccCCeZJzuVix4DlgrqTNgQCPIAsheoJ99gLJAZxVna2X&#10;eVV6O0LAFBSNHFhABmw9wZWdcXgkc/xS0JyP0hPulHm/NeNFny/VVSUk6nW9nvl1p66k6qPOclu7&#10;hWHPrhMUUmkAMYBDTZWQKs6FrZUjs7vMe6lckXO/u3cQxobM1g2aAzlSsfcoqbdudHhA5Cx15jyX&#10;j700LSWaJyfGFF2c5Rx10RRJUFOsfOXY656PjnjR9i1yKFSUEODutSwgu+yGaZuzG7YmFm3fff/d&#10;dxKLFgWRWOD6clgZhzt37oSRMbPxHzwIgxNT4f/70z8Pz1++1locNV8L9AJBCYGFmCSrntQtxoSy&#10;YLH5wczR7fbaCrwUxNv9zduZC9y93fJrQKTCJwmXEyRqhkZD+kj+Cb5fPiKDmBdVh2KfUKJBTwF0&#10;Rfu2KdvDGYINEZU5CehKVX4DLQ5IF3CPY2MEIGUlzHgfWgcSeYbTrCOL0BSkmwovFWU7CR2NBOoF&#10;SvAGGoglwb0RbyYwptJMtRJoLlqK9PbwcyD+7ab3gPN3fWdtUI8xEPJ6rReum0/xi1/8QkEPCa2X&#10;L1+pf7vX88BSAWCn6yx9kGGIUbIXicl6EvNODIFcW/1gqiIWnHQsl0SEe4KTIrNA/NMtebJQFUEq&#10;P+JGiNW+ctT1vPRiROISkB86UM7I63Z3vfLkckshC660Hgq5SI7WimQmhegvN6NOak72iQIN/lMv&#10;ns3YbiqWBMJcm7GjQpdo+PFxujFgLhbGsoBP4uz/+T9b/BUPSsQ4YotrMDLiJUa6FGCxyVOWKQl/&#10;JbrGqamyBQU39eY4shxC/I8Dxw27ttOlnMFk0HE0klgt7+OBWSUjO0hseLwni1VOVoxQMUZs6hTZ&#10;KkNLpQN6xRj88Z4M0pMnL+wgPJYGBw53Yom5KoKs3gcYqcYnom7SQDzQLpSpbbU820pwlYRBvSpU&#10;1eQkR9HHqyLniMyhaz55BI+RY7I5GHyT5uNhOxBFgTt24M7JOU3OGaxtOKWCT0EAERelZ4pbWfUn&#10;VZ54rtOY0azERs6UvU5BbKriMUepepMo6qkccFi04uLhuXB4+Zr7xiFwgeKxLIOVNANSUJcqcSmg&#10;SYK6jElyuJJ2QgqQ+Vt+j5OsDEnL4WG8hkw3cyA668MT9SiRZWVsOMRw1rl+ggEyJ2KehHErBtQQ&#10;QPDsrEXeO7EPcfD7BjpTZv3UDvL/n60375Hsyq79bkwZOc9Z88AiayLZrCa72WS3Wi09WS1LftB7&#10;kAHDeB7+sP2fvwU/hz6DDdgw8GwYHgRJkHpgd3Mmi1Us1pA1ZVZOlXNkRoT3b+2zbmUDjkIiKzMj&#10;7j33nH322cPaa+8V+A6HOUYw68bcq66L+d3akswyX6LiL024xYoTSqaW5Xg/ESAb6VxDzWPn5mq2&#10;QLc7kIzHWjCX6pkxNa2/896El3bqyGvlDwAAIABJREFUVDsK2s33cKaIVDOvRLjIek0W4oeTTSO5&#10;N/d0pDodpmw0mJHYBUXDwP8jh0QRic7ybBiCfA45yBqrSkoy2zAcSt6ZK6CPQAipocSom5mdrqPk&#10;jJcaS+aGceTatkVAMTk1UUeiiLTuFBgNkELgEJYrCFvuhYNwLQ7gy5cuKZJHloR7EQWjjqZTns96&#10;x04q12Y/4tw6inxc6rREOwx8Z2uz+iwM0l//5jd1sASdYwpggjRct2Z9KhlfG/Pd0kfDhwM6xc2/&#10;3Zgcx5j1c2NzZ5z5v3DyYmFtquaN+7EnlG0qWQaoyzXXpR4rswFZ14isP3r0UJ91OwUzISJHd+48&#10;FCERe8zMT3a8WRd0Hex/CwtLCm6QOSKwk7j+AzlSlbLAs9qTX3zxpfrtkG1Db26sb1S/+/iz0NUr&#10;mhvmDj1B1j0bFS/WetWZienpREicDOzwosk8gSv22R/+8AfN0RtvLCljdf3GdTkt0NNDpX/q9GI8&#10;0yW18VhZfapDjoyDMncYMNMzyqR+/vkXOgiZM65tRIMbYyIfZH2TuOdltRDyTDYLAw40BuuS7JN7&#10;2geZbThf16nC3EYPH+C/ZlDlOuhY5ptgAecjc8Le4nc4YOxT97HZLEyrG2LDfJYskqXW2IEQB7ZY&#10;N5/LGVxqquYU/YQjjfxirIo6P/Q40Erm3k3l0ZfOfjn4Ri0KOiv17r6i8pwBzM1QzTIbcjS5BvuO&#10;MSPPrAtON2vNs6XuSHYz10dnzUNSUicqoVFg3BkkxPhh/k8yEiNzzhL7jGFuuT97IPuzLegcvf/g&#10;gcZPgMDQT0XPQTHMZP0gkWaCyJCOpHN4rL+51+NsyPaL1RdypoA6QWbAuU/ROg6Rg8zMubOFNsCB&#10;MIsQq0DURwq8SqiR2IOMqWb/LX19MqgwI3leK8X1QvSUpvZt1QnOK6mAbkTfi/JarLOLNXmDyHFO&#10;0XOwIUKd/nG2KiETDQRwYX5O80WGl0AXRjcwz2M10K7CqZsXnBADHEN/f4fGzn3R8bcVje/rmqKz&#10;5jwWMiHPI7IiYi+lnQYOVRj4osIfSVhaO+Ty8oWL1Q/evFm9e+udmN/ncc6Erm41BN8cFztbkjWc&#10;ohaMyj2VmuzFfl7VuXikLFG3uvf9Q50vylSBbij2DLBMziRqvpAjzmE1ed/Nenm10gi5wyHjPWLP&#10;29kRBBkIMXuBnwkM2eHlZSbBut1NcY79d3TCsDSRzT3akZF+qDYx/cIk10ro/+hoITbpl31PkHFU&#10;AQwCQ/xNDuFx9mwj2yUSjkJYRPaQLB/OJZ/J/ohZUqP+TqXPK44m5CAddALPQj9FYIiQw4HmCbnn&#10;enxeGbXpSaGdSH5A+HRQ2AEZ//rGunQRGTLONvY+6+8sdjoYiWJQpVNckznHwRorPWBdjyzqd+au&#10;6CqyVe1Y05Yc62bWUp3IRqVde1QcNVOzF3r2wjbYLb2uWnXj58yyJ319t4ZX2tmxw+U+XWkDJLoJ&#10;CCmEcIPS7gf5A73WaSf1OpB92L75fZ7tSRZj1k0ykqwPjvuh/KSY43/3J5MfCfqiHiyTmpRXXaRH&#10;NDF4tkwMxXN4jXxRX8NCnA8FJ6a2UCrd0lsCIwGY049+/OPq7bd/oEgzipNN6IwLk46BxORS08MD&#10;UJjLhOXBcyTD4GSqz9FsFOHCwkI9eXIy5Fy1VceAULvfEqXpk5MdGdIcOK7vYQFQYBjebMTMVCTh&#10;hCGLR6WYTQ0w45rUZaBQGbuhixyeLMarjMWuopV2pPJ5Wlrs4XBQGxEYq3wu0/6npfSI+vBZ91Sg&#10;BmBKPY0aem7j9r3hOXD+uFHgQPc3e2JNG91q1Q6BnR9TsZ/MnuAIuj/BSacNQ8WwNh/2fg5TbXJ9&#10;R7AcsRcrWFk703m6b4PpQd10Og/O8VrwGRvzk8ZPu8DYJoQBxkBkLdjwhm2xrhzysM1hVDA2GyRf&#10;ffVVbbTY8fAXBi9rSD+UoYoVD2sHkPliHu2E80zbalp7VEPr6j4NRH9HOjW1P39DXtNw3dHfMVxw&#10;LmzUmf3HGRaciZHSydwvlBbyx/WQ6WXVkAxlQGLU2nFGPnhuMmIouGaRC+6tTFxc3w35gOyMlNq5&#10;sZJ9ox4GwgAUKXLKMyK7ijy3k5lTDZFHMxgBFCaDBvOS7W0FGCYF1UiDoRLcQfWDBb6XzEgJb+Q9&#10;JoPoliJbyEU4KCdKYCcdjXUZRUDCMBB536PlZV0DHZBZilV9p/6IucU5xAhif/PFNb766hvdm+sK&#10;RhzP57VSL71nT6vxyawnIiNEIIY1Zz65liEJzhiwfnYMMIQJAOF4NBuvqH7NsuRMOw6H94edOkc5&#10;0aHg6d1gnIxt1kxmw2DmYk6Z3CNlMDGWyMSt6+Db0/8hRbEDT4ABuSZLw3z0evv1PpbhUep+nEGj&#10;V9CN6zelY8jwbKs3YEuGTlPF6gc6GD/77PM6AwRshwwQgTletJFAzrpqK7Evx4/9Rp0ShvL1GLd/&#10;NyjQHs6LzDJ2q+UwQLkn8828Y7R+//09/UwGir0IiQsRYRwqEUFQ09MYVvfu3ZVzzyGKEZpG90AF&#10;3mR6mbcPPvggz52YF+YIfSdI7Px83dZCcPejnj4/W3qQ8e+tuO9eMYAw3rIeYSGbWcbayWA/OpRc&#10;Y4TghFnfMJ6rV6/KUXHGmBf6DiMRY2u/9DlkPIYUo1cSMt7XHLFujJ0X+sf9/3gmHGHqEJyRZ80z&#10;+NlUU2oHHHk+1j6DJcd1o1R0LEgB5NlN6/ks0ELqqa9ceU0/owuY18wCJazMUFZkifHx5carsKwx&#10;Pq6Ls4/cu7H6eryPXnqmpB4tKIZsJZLBH5xwxnfv3ne672RhY83M/kAOLPqF9wIpIxBgEiobxziA&#10;//zP/1wiz/vK7mZt8KAwkq6LxIAgHnWjyPxcOPgJjsuMLTKMrWAURrYHmK1ponHA1Lh8f780lZ2S&#10;U9RWLcawdmQx4Ot+PaX5KnJBMIX3sH94qfcjZyVNZUvGGbng/m010c6+R9QUoh8p8IdQgxYh1M1h&#10;BCeUr6/nw6BW9mN2Rg4URCNQ5lPPtShCmlYxxI+S+a7ZV/aj0nvaqslL1rSsU8aw34O5sH+QrLLA&#10;viAKUFP4tox86uv4finOEAihLsceeRlj3t3eEnwMIp5JwegqBWyglydziO7BtpyjDjZki0wksHAg&#10;gD967z3tN/dpYg93xZoX1wgdx/nUFKIgjXJ0USXo9m5Nay6jHftgJM8m5FBZ7PbIHxnkDr5V1bCW&#10;J9ehIacED/p1gDzkd7yr6yNfQmDQJqNk0cbHu4Lh8Tv6ytFrDj0GtH7r5UGVRH1kdGEpPBJrqOB/&#10;IcsY9DqvCfQD5Sz9U6mPSja+hpA31Ilj4EPE0tLvK60BDhXrReYZBwz4P05qp5311IxxTz3YJtSP&#10;lp52ajG0/FjnLfpO9it2HueAMnvZLDnho6MaQzpXe0U/JtpmvyRkmoWdUI7ZcQYVW+oDmiQQXJtn&#10;qsp8JyLr8BWLYTWsUUb87KBQ/q5fQwEbZRy83MTYDaiVKS21WKoNLAyCRpAha6dPndF+XS+QS55D&#10;SJE9KO63FZRQwuKYOauEVoAciX3EXXGsxBC9F2v0d7+Y/qghRo1jFYeRuXI2hYGgKFH47tLtdFg2&#10;lNyqM0TOggAxzMa+aYD74Tiwkr53Rym9NPy2hQfHQOsdJRTDkWYX8NnQNW7bNSNuepZc+wcisejh&#10;NJVMCUYo7+FQ46Dms44ecVChvGjI+fTpesHAX5KwdEshsvH6XCOj3dN1/YCEhY7UvcO6iR2GNZh3&#10;Isc8G8pQKflOu3JndBM1qOlogWnx7DiLMC1SlM6ic7hkZrCvLx922RW9UdNjOqMhmEhV1VT1ghKM&#10;j+tvjJ1xcz+vqR0bZ5Z46eAOIxVDyZnFV/3AunWmzFF4F/xZCSW8rFs/pyF4xt7aSXHvDB++ncL2&#10;6GfJMU9n07nSbZ1Ic2bMZqtTsZamzszMTNI9c+gCGbFT55oT5tj4288/fxJjO6j7tDEWN8KGUQ5a&#10;V9OUWsH6fe6JAUTJkE87cMgXRtOgRHddj2HDh43qa/rLfTvYQ1xP0c5uOi7uz8TvKVC3s+bI5it4&#10;SbNOfZuqlLot5Jy5wqhzE0Xug7x7zV2Px/WQL5TaaCGYSdhmoyidhhx+1pEsE5/hgME44VqQLwBV&#10;S+U8LsXNK7NiYxmVDd2AgexxtktPDPfWyMBDUu0SaVU9U2leKLKLEpxAyKmvgqwFGBfO4Ld3vtUc&#10;/Js//3N9hqiuHbN0/rPGE4px5gPYqDNNY2Pp1CvaHNeGzMJU4w6eMBeWca+D9wHOLNdhvpHTmZk5&#10;6dBsCDlWHzB+f2ajFwqsNYMmhgrixBJZNoYceVbB7M6O5L9R4BuS7dE0kMlUEalHJwHZBPaxoLq1&#10;meI4JqQwCTXGs/4GEoPjI60pc56ZxZ6i0oz/t7/9rXSnWJNKwONYrQ7GlNX58quvY/0H1fvvv5dQ&#10;xhKo4R7IOcQFY4X8BwcQXat6Ohqbx7X4jgOH/DBOdB/jYl5xPkcV4Bqrax9cs3Mox3NfLSMwlID8&#10;bGyuqUk0/98Ogw1ZZI0xqBhTtzRa5qy6cuV1PSd7AOdHELVSm+jo6Dk5i2OSZ4Jl7HVBRAaJoZ8u&#10;7SeQl4dqI5LFzBivZM1VXtjMbD6wlgw4dsX2Rb3flognprMJNXp+fk5rgUxbl3BN5t3y45q+3RKF&#10;Z47dY+YVjXMGAsnegrxAF+2Wfjfu6+WG5YYFOqhj44LnZY86Q2G4C0Yo2eurBZkyEOR7S2c3z8z7&#10;MKyyF6J7Hx3U0e21QlfPi/N/pOhxDMckrdpPaOxksuAyHvYEzkaiZLol4JA9qMji9st+JBvBHmA8&#10;MH59ffuOnp/9Ypsk4cwP5IgjQ+gpyHjUpiH2P2uJfcMYyVJBzENxffa0HC+Z5R3dw7XixyUzxFwS&#10;aIAxeFgM+UPVPiaUO+sTs3WMAxkO7Ki2nD5oanx6KIOuO9KpIfYilelncbyDmHfDOcWxmiw2zm6R&#10;FV709WL+YbCrVNd8mBTxca0H9++Lzv/DD94Xxf8RbIyjoYNETgIkfEINk2EchYQEcgmYcdHFwPao&#10;mYLdlJ8hJWFsYLkOD45ld6B3RE/fi5/DQWpnLUTVizkig0I7gHO0nYDErNPKDBmsxN2OnAEFyHmu&#10;qVkxalJbDixY7WbC1sbQR54/+MlPqj8PPY+NRcNzbC6yCdR5se9g2SVzlbXOWU/pYIDhuovx/GnL&#10;FCjZyrMafouDagi591e26WjUes42rxFPPGrq8krwVAizXL80HGSzZloiEHTh/jQ3h45e/ebkVFIP&#10;SF161sazLsc9GBZ7NcU/jjGZERhGgfyZoh7nagx7TJnFI7U4gGkS54ogJ44t78MhU+uU+CwMttSl&#10;EkyWDBIw0pCH1YvVba3NO++8WV2Mc3BQ9ERD9zyWc83zEACFnbR3wmkb9N3/KnVbxnETdii7t8qs&#10;0X6pubW9AgRX9iz2j2qv2qUuPtFcbsTs9iXuBeY6p0YhqmAsXNc9VweFnl6jKA5u3b9WyZM8z43C&#10;43MkhU6VwLPYh8cy8Pwy1hwuCog1dK0CmEuoJdfI2kHXyh0eMl/Q06MwOl1Frp4sPxUzzrg6hDd0&#10;qG6WmhvS3hxcivLD9gVGG5rRUEwoU4wShEwps8Ns6rXD/4ti4DAy1bLw58OkUCHbxReTQ+RsstQK&#10;GVbmlKsNVePNLdx88d5NClLFstavo8MYvaeFs93Se/jOwcNmoqnm8+f7caBO6rkyMvGKY58v46YT&#10;KphsfBgejB/nCSOBycZgyWLJdl0TZqfS3rFZ+3ivnZ+1EjHhM+sbLxRRoiml6nd2s1mtIsNFmTM+&#10;sahkcqd2ABTdVLhkpCaZcITNNWWvjKB2DVk62bvgZGE178NgZIzUuGDocTBhuBlStbHBpkjj/vDw&#10;uIb8GG/Ls4rqszQfdAbSWULmwe/nMOX3Cbfo16nd/iDXAofXEK3p5owOQyAgOGEumibrAX4aI5O/&#10;k+VwZtJGRXzT/w2xtKPhrNtJx0dskGquuVNH96mJePDgcWzAVwYsn+d6UhyHCQewHGBMuM7MrGbM&#10;Pc9rGm4MP+adlPTjJ8vaEximhtOtvViv4THsQ4xCjAcCAWTu2LfsO+TrQI7CbnX32zuiuU7yi0M1&#10;Z5Q8HsEKNqUDmDXmGUSl//199Y8ZDrJIN2sDpyo3gtZeOnNK82RI6GDQr2sBb9y4rv5fn332iT6b&#10;cj+QswshCUYYWTyRBcTBmDU7GyI9YHyCqBGM4T5LpySXjvQC9VVBteoxHstgt+FLMfKPfvSe9ANw&#10;LGCNHEisP3Nl3cD1iLyfhHDynBwEHNT8bgmYE7U1164pQ4hB5iyXI+9yMCcnTziJr4psgTxvbLxU&#10;3QWfwVA3s6bhWKwpa4/uQR5U50a92syMrkcGwIEpnom1xKgTy2Qp6sWBgHSEpqRq1qsGkEea61Yz&#10;WeXYn/fvf19H9+kpxvjJrjD3GMuMIXuBJISNmgyyAx9//G0FV09sr5i7h0k0A1T0tddkAJNBElQk&#10;vooa0rxAqe66ljwMc954nxmcMGrfffc9yVCS60xqLKmPDpWRIwqOU8L6MrZ09kdlFJ+L/Y0j4jom&#10;dBLw02ZrGHK4pPfipKIrvv32dvXDH/5QuksF5OGUrT1ZkywyBs4bsjd8Bhlg3smAopN55oVifAB1&#10;M+Ty+fOEkptIAH3IIa0ahsLgR/2N4cI1k228sl5rSb+zbLr+k3V2RguZ4/pJFNGvM3D8zDiQKT5r&#10;+XzvvZT/Z2qFkE60nIVwPNgfh2KiXNV7nQVDZhhLQheTZMaoDgwUxqVsZtzTcoseNakR10FmGRcy&#10;q0DQymr17Z27QlugG2DF0/OHU2MG20ZhSGXtWormE0w9U2qOZpJ1rpPBnoTBnin1bY8k49SjwYAJ&#10;wURm/WCu66sWanMrDMPOuPp+PXm8XP3qVw8qSPeIc4U/Xb32Wi/GVlUT87M6a+fnTouqnr1EFB8d&#10;g2H0+pU3NL9kuzI40ilkGkvZswqWzKN2Mo2WBvd8Jzi7+TJ0dTj5DdUtHUq/8eKzrq/k2jullcnR&#10;ca+cSzMK7gF3x8kSrKjUBfFivtGHq89fVqNxzh4vLsoBZgMuCh6fTKCcFUAaO8dpHMKuqODPw47O&#10;hg9/8p5stuOj7Pdpoisy0tuba9VejJ+G7ddevySIHiQZX37zraB6C9NxXsd9vruzV714tiU2vOo4&#10;Dcx+nHt7O8NqvJ1MbrSBgcL9aL9XjcT/h0eHceaEjfPiuVATjeGlcOQOlGkZFCbTiYmpgkJJBl3m&#10;F5KQ5Yf3q6uhu3/5l39ZQRo3OT0ba/uvki/k3lBFskZT4aDs7m9LX04KhZANlffUm7NfYIAJ+7VN&#10;ubd7KDpxHLSRyZF0UIvDystMdzjBGRTu17W16CFD2Pb2IA/pqP6Ts1CET9SV9g5LE/ZF9azDudE+&#10;ELnagRyvxcVZtYCAUG6k3dU+w3GeLsHM9fXs67UH1ftI1vLS33S0EJQd069U1Og4trAz+nvYw0P6&#10;zO0r6jM6PSFmzfd+9K7Y/l5urcV9NoVQG1mYlRPXi+ejJu5x2OvYgKOiVA85PxiKzbh/nIyh2P+w&#10;OiL/sHwnxL2VTuswa5N4YcsMyxlB5sp9t1RneeIcJaNHy4axwiCYwcxhOmuCQzdL5hx0QrsOnBrW&#10;Z5i8M1tVfTrh1LVUz67gTCGZ43OM2Vkr9itsoOozGXv+8qXLCoLd++6uIMZLOqd2FQwCfIdPuzA3&#10;WRywfsrhHk2203dA77T+h39/5SNH5sFsM2mmsGRDEpHB2RIjDAql01YEFWOHDQpjFzjT/P2RIj6D&#10;dIS1sTEMv4uDHCcMtjei89CK34/F43oUTfIdSA9eNh61D28LsTMGTJ6LX23goHzFwBYHEjz8R4UG&#10;3kXjzj44O2CChzw0Wjq85grl8vg4RZ+rcmCk7A8zU3QSPpZF5omz5TBlweYEp5isvvjyS8EclAmI&#10;lyEvfAYcPOPnfobLGTKEMff111+JyvvS5Ys1G5QaNRe8fR7W+cXfMVR5dsPSjkVxO1OzGDnDZ8ic&#10;lTvz4P48hg66RgsB4uDDaMDQ4VpOv+ahsFNH2nxQp3GVa0D20yQTzPtJiKE7bfN35iHrcFbqjt12&#10;ek0ewsHGHGM0YKAzVowmqLCBwz0rFO0csAnzma2pr+3UOkvG+mAknTt3RmOz48c1ha+lMDwON6i7&#10;oYdm7p3l4x5cPw/WfUVAuR4OOQa0a2YYO5Fpw0YZq4kufE96o7kGy+tnUhW+Y+zxPIyJ9fvxj38s&#10;+mmcKEFs1te1dhjLKOAbN27qb4yNcUB7T5Tl8DAbax8UsgkKeYGP8DfBQFW8vqNAwXHZLxw4b97M&#10;GhNgRBwIGESSizikuQcHHoboupiLOmUOzup+RFX7hXWJ8fMcHAyMlc86k6d+UvF7oJrQj2Pkud7u&#10;zXDkl8OoQYkyZzDCEYGErh3ImB0JnunNN29W165e1d/qGpaYV/QE845jiaON8Y4DyLgNGcis8FEJ&#10;4CTBwAKWV0k9mMGUa5H5Zr2ZK2fT+Zzl26QT7EtgOWRITLDCHLNOvLcODpRCf2cUzcpqlrAsZB6p&#10;oWE8K+Phb2p8Caw39OTv//BdtfIc9stGYU2bEaHF8uNHyqTgCJGxoD6Cgw7ZBMJy5863iix2CwMY&#10;ehtn5snjp9WD+zhTXTnI0zOj1c2b16WnuqPJqMccjJdsp5mzXLuH/MDeyWFzXHp68cwcuGlMHtb6&#10;4sVaOjk4V+/84Ad6NnQp1z8o2YX83a6CcsD+RseSgpzPkaUii4pjRTaLtd3d3RaZUgZ+NnR/k46Y&#10;+pdI97Vr1yUbGA44DMwtP8OEyzNklJPatMvFIWgIYiljVUy5jfo8Scd4WgEIspiff/F5HRhCvyA3&#10;zsbbSfrNb36jsXBN5tAZeembwsDKfZATB2FOwr+daTKRC/dAxrgmkBz0QQYm+icYYROKz3WRV+SQ&#10;7K8RFi7yzqL6nuaPM8lQXuSLTJLJeAzrdg1vZma7CkLuCE7arGsTuB+U8ATpGC9nCvDtZLU9KBn6&#10;LemSwTAJQTBaeTEHrAn6IaFZxwouAAElE83a83++IzebWzuCXiHzs7MttS6gMfXk5FB14QRi2Cev&#10;X7mivlfb6gmURB43rl8XQQbPgdwyBjKq7CWCDs4O892EPzh9OPMiyQrZIuMK0gBDCyOMr8ViXxhm&#10;RNsOw8hwMIEBjgodMykSCLJgyAPZJj4jlETciwarr1+5qPUiU7i7k5lM9wLFGcTJYC+cWlpUw2Og&#10;3tRAEnRcCKcSY5vnvXPntppMU/NEI+Sx+B1/Q27PxzrQloGGxmtxpk/GM2FX0CNrDRtumQbFUMfn&#10;VxtkAUYxnApHYfOROaLX5v5xOAuVmlR32oMwPHdFK78f+xRH8NLFC9IV+6V/JTQM7ZFRwcSQhQxq&#10;tpUtQ1bZP1euXRUk7pNPPtN6ux6ewL9qfLucD8kCyNkH3E9N7+N+3AeZIfvTL5kO1h2dyb+eUFLt&#10;GhXl8gf2nVFbuV8Wa9KiDEwlM960dMyIZEplA2EP8jueUYgioHJjMIAe6T08E/qFUhiIVAT9DEeZ&#10;LBFtT2h1QIb+WM20x5Sdopk3yYf3br2j9cLJAcIJOcXK89h3rdDRj/aqxfmO1oQ64sVY92lqwGMe&#10;yJiRdXn//R8pkPQ4zgpsIli6M/PSl7yy9uxZ6sPoLbe+tqUG2wQuGYuyc+gXMkzxOWjzV54fZ/as&#10;n60dGtWwoH6yXk/JEWqQC3V8p0DlEwk3yNY0sUb8nf3kZEBPrQEOtY4m3zJ5lBFtroMTvX5hwHRC&#10;wnYHZ95hgd2zPj67TtbTddSX60CywJjZT4wH6Go6UAeFfK4tchH2yXQhVqF2kBYzZIJh2YRdvfXX&#10;73c/QiHDADM/Ny843Em8qetkHMV1Qa0pre2ooJTUPbmBl92rMyE4HUweh6tZkGhUR4IDiutU1t1S&#10;r9HSQ5mxywdlTlgWmRtnyaSjfIxrV++oEOaJgkU3la1rgrxBRgvcyLVfHDjCi9NL6vlqGO0rGisH&#10;BV4sC8bBj4HIQQGbGspS9MLzczJE2aQ4T8vLj+UQOVOijBQ1Izs7tRdttj3GgtEOUw2HI8r28uWL&#10;MixdawYsgPtbCBQNKfBA11k1T0QCULq9ApM0ZM8OhtkCvabMkWnh02HN9K4UTjtr34altoC+EEpv&#10;K2qScE4OH4yyfqE/hwGOseJUn8xU7YiaNteSmiM7CIakmRof5XlXUcTJgoPfUHQdtrDMImZ2jegm&#10;ztVCofa9detW9eGHH9Y1Yzq4S0TONMwoa0ejzFroDcn9kW8yJsACyfKY8IH1YbzegMCgcNL4Tk0O&#10;n3fhefZNSKy3sxmeW0dIzCyHocJneGauwxiJKNJfjb/DAMjvWG+isiYtePx4LeatKyMIh5MAALKA&#10;EuK9zBPtD2bLdba3M0LKPI6VPlfILsqL5+f+zNMnn3xSapjm9Fneh+EgZtCJzDxiZHBIJenAsMDc&#10;XuG1kzp+Mzuaq4HfiCBrUJfDugWhAVlhjA+uz9iJQBO8gBXurZtvilCE+TMrUxazZ28mZI0ahKSv&#10;HxNUkPe2BH1Idjb2aULqJhXl5meMaJ6FSKaheMwFzjjXzuL9g2olDptuXH/r5XadWUB2TdWfa7FW&#10;y5FrFX0Io+cqsY6N1PubueKeyAwyYFgzc2+yFGeflX0oMCvmlHHLIBMbUwYMCEDgkGZNZei3410x&#10;5rGPCW4Aq2YefFiYzdKQRusf6x6cGdfxUMgPi1oSBs0IsnYtjBkKnkdKPxTmDBi3azeZIxw9jEoK&#10;73G0OWS89023j8GOzOBYj49nppxrYaRK9sNQZAy/+fWvZVAY0nv79jcygq5df6PKfjc9GU9koTDI&#10;cbSQOSAq6ZDMKOqIfptTD7J5BWpcA2oWU+qAssl4rw7ipBOxrfvm5xoyVNHlPiswtp1JdIDMNP8U&#10;yiNjpoH3OVmzuRYkA0EFrs3aB73nAAAgAElEQVRz1yx/W5sZBCzQYUOwTb3tQJah2pahZD0c0/7H&#10;iSXb4Xu5djlpznsnisDTsCcLrIxt3IN1RCexH2m4DDwcghKIEJirO3eehiE3Up2LPQU8iD5rGGE4&#10;ADw/ECJl76kVhpKaLHroDOQYWWOfsT6pf7LOjiCW6zhHCg0yAVi3dhDsbTebwWevw61wIJ7FGm0I&#10;GkiU/u53d1TXubkJIRVrknUrOOOsIWc1rSHOnVusrocs81w0VF1ZeSYIPsYwzZ+TsfSg+uLzrwpc&#10;vtLcIvu8FxayQXgOZ8MQxbnDyVqTE3NK++777+/rWZBhsk38jr2bBAV9GY1A+UaVudotUKYj7RXs&#10;B+YcqO+zp89qYh/XBSrA3B3Ve3DI24J8pU3WL0EbI1L4joxybe5D7zRBT48Ok82tnzV4L0PeuDfG&#10;Ij0dMWyF4NjNrBGG8XZxrmAHJGi1G+v8+Wd3qrfefL368Cc/CEdgtjp35lT1pz/7sLr+xpXqMPbw&#10;2zfeqG5ee6O6fvX16swpKNz7Vbt5LAemLXr3gdbgacgekFAMbBqov3XzreqdWz+sbsT3+YVF7R9k&#10;kr6pzN23t28nnC9kgya2BLyo/aQNED0/0bFnQjapuWTt+8UWSJKBjhwc9mY1TAd9UNILriG0TbkY&#10;62l0A/Jgu9EN4J31QL+ZZZlrJ/qLkoxBYZkb0ZgMd6+K86BsWiPJScQgHdecVmuc2TDWZ6pJ9J6Q&#10;M8NkCCyO1VjIae9gX73CRPoGkijsz8W5WV2DDNLLrX1B0ULsVd92LuT+dMwVHUuBZ9J3DieBrNpf&#10;/6d/FfK9WP3v/8d/VAbwB6WOlWsjG/Sdw/Hei7+RBJqZ6iqjdFSy83wXCyGEGoInkn0DgjkU9f7C&#10;woz22bCgW8i2cp/MLPXlIGMniCUSfXeQfUF5T9L9T9VJg2wxtF2fu4ZE///Ztw6KltLyGqWS/sd+&#10;zXScPkEG+oyOU6ul6bSbhsVn4DLtcpaPFlZf9hfzpFYOyE+rWerrsrcYNgrnp3p5vqJIzjTafqEy&#10;flVrNFX313CmxHUE9vBTEIc6nDmw7FTQqZzOzoYQYRTjlJBeRMlyGBs/qUkaDmuKcJNKOIvgQlxj&#10;ljlo7NnqsIGBJx56WKK9Np5VAFoyYDZ07azZWRRV9XYyDR3sHwpb2TskEzQnJUWEhBdkCcCbMEb/&#10;9V+/CeNgQRsoKasnpcy7hXHGdNWGoLnvkAz8w5zjl0AIYl3PXzgX172sokeaCbvvDRhgjAMUfUKw&#10;sllcZncalfsJ1DVXiuwf1w6EvXNnjgxV8nzaATXxAREn1xE4o+X5SmrRidrpdj2AjTcOd2hrMaxP&#10;wt+2SraECF8ai50azmkDn/cbhujCbSKne6Iantc1OWzETDY/pzkGY888+Do4txS5OzJh0g2TDxie&#10;Z2fOzo5pyJkPnOfmsKoNJ8Zg9jnXhziTyLOZcdFREhoATyntn71YVGNwokaKMVDUzX2I4vLsyLfx&#10;+PTqSOdxtq5p494Yn1m70iyG1aiMbvYmsmnijvUNorFZ7+TMmmFsOHFkYlgDMmjcD+hk9t46iuc7&#10;kuH3zjs/qJl2MCYYM9mD7OdwpmYM5LBJcoAXdfbSUe8kCOioVqHZBN5zVk4AgZekpk9HAYVGUIf+&#10;UBh2WzGXRMOA62CkcFARoXWzVTecViF/oe9F6a0WUgjqAs5cfq16Es4kLHOWKYwUMrGG5SVUoF+z&#10;+nHNZ/E1u7RUG0YmWnG7Ap4Vh+gkBa/hx8xVkk80pAMHhbiHe7F3HUjg2fkZWTIclLFxT5jigC40&#10;mlmfiPNoJjkHUZKGPYk4WDuuhUNBzSyKnkNtb2+mrnFUT5xGo67jYD7c/y5JSV4knCxO/PnZ+ZDn&#10;NfU2G+mGXhsbqSYmqX/qCmCxHwcqh+OzQsrBebT1ckNjUwYFwhv0aSG1yTrYXjzHnvTouXPnNV6Q&#10;DNn0No0i9g8O+PfhNHLgG+uO8UuPGHQjThgwP5qA4+xzdmA4GjLIuHDcHj9+KsfLdUeGdNkJxolB&#10;RglW8PeEJh9rXshOXA3DUHWCjUH19Nlj9c6aPp6slh8/FPztu3t36qAI+4v99P39hI8hMzgqbg3C&#10;e9h/Ytg6TLgT7wdCrYj9/l4dLHOWhgwha4LeQTb4vHUJL/aw9MwJ3cx4TG6UMNLtckbP6Ppiq60G&#10;tRPPvp0vzH5GhWyU3pAXzl/QObJTmnFDvIDBMD3VEJsqf7du5f0yPDhzjpLhjGwisgkpjlnz+FkN&#10;1MNghPAB+I8IBY4zYs38qEbt+Fj70LXO6F1kNWtZxnVOjo0fh45bq167crlksEcF/cTIvvd9OIDT&#10;E4LFHekrnPvnjyVv/WMMuNMyZIcD6p22JL/o6tOnF7SveB+ESUT0d1UX3gz5XleW9Pz5BQUGrftv&#10;3/46IbmdDKBi3+CMMrYrYQPQeob9iDwA9SarRCaUYOyli5e0t4C34ryzF1SfHX979GBZ+4SMCw1m&#10;yWSwhiMly03kH9jdi9C5OLYwk0mOxyd0xsGe6XXGGQT+2GylnTYzO1V9/c2XoSufq+4FePmICJgS&#10;+k2vq+cxJpyZqkC8JsdhdyPD1hFBwt/97b8RugeYYIu+TL2wkcY61fz5M9WZ2elwxJL9ERldmp+s&#10;zp56KyFzYlEMB/7RvWQz7A9FGALt/+mlMzofFpY2q/fe/2nYQWer5uiYzgZwnNu/+lW1+vxptfrs&#10;WfXWO7fid6eq1tPnykCtrB+GQ/UyHLN3q/HQVd98+2XVHkmbh+avyAfnEgGCyalsVI7xbog1WSPQ&#10;Qo3CQNc+UevvM9nwsbCu6kyL7WCRq3RadcnH7u6hCA9GC8GD6tv3k0r9UIiJhL+JKRW25WL44/i+&#10;WF2p5kNPtuKMxJGhNm20k/V12CYLYbDjkE6F3NFUexdiDDJAOG30yLsyX41NhHEfMjwez9kMWw6H&#10;LbRDFVNSvXfrB4koGe2onmv+0oXqx+/eEopsIXT+xtpqdXphLlSfmaXHqyrew54EwUbJDgHg3b19&#10;yQYBLTWcPjpQjRe1ZNvUusa6tOMMm4y555rYaa3xcEhfEoQ5H+d42MttyCw6VTYKhsADhClEKC1l&#10;9YBgO4GDrm8USnbWA924sUE2ulH6yU4Um/ewriV1fzIjmGynmqwkf9+okSxZnnIsnVcV1sORwoLd&#10;Ks5TQ20oxpI5U9DobECNI4wcYYfsw7hbSN/09d/+Zxc+IuuEsSYih2KUmw7VRdkMiiiJvT03qnU9&#10;E5sHWAwbB4MpD+5ngirgycvjG8+iaOpjOKxmCvVwFps1tLGHxTDh/ghpspa9wmFyPwwTDNvDQhup&#10;McYEzBFxbDbrfk7OwPk9JhAwrMcLJmctDpTeYV+wF4zbjKiNlHqXrF1Kau+hIr57e1syBhIisV9n&#10;73wY8juUNg4kh+lB6XjN7xAChDaNpDfFTsaGe/DgezVS1MHFIqHgSjNi905i7Cq8LcW1WbzZlXFz&#10;XAqzXYd1WGpwOPi5H+M/6RSbaS5hmOuCCqDsLZQupGbOuAaC7rSrMxd2pPj9ysoLGS7ODtoJZi2I&#10;NpnJyvf12F1TgOPKocXz8XcMjqxDmapryKD85/MwgLmxNA5L9tlalBw5OGD2QhvRzIepyJE9F62q&#10;F1LI/mY8Y1Uyt4aBOqvmXlf8DfmjkJn3uFmoHND9PTE/Mi4MKTJGzBMHoHtNmU0KQ535MMkEmbjM&#10;AmR2BiXCocu+NKTUjWn5PfOCw8C+4zlRND/98KdxiJ/VemHIuuaKMZAhZf0zW3pHKX/DN2dnR3W4&#10;N0sxPuO7cPG8xk2Em6h20ponQUAGHHYFwSGbqcxGOLpEIdn7KGYyVe3WiGo4gcrxN7JtSa2fzWi5&#10;BgbjVDhXGBFEtCZKJkGyVxq68rdWO5n6kH+i4O4jxTNsl4bMwB678T4cFT7P2rwNy9zsTA195bua&#10;mE6VjMAgGQ2VuRb173pNB83z8+VsnyGBjn4pAFLqZJCjra1tBUN4j2m0ncHi/dY7rvm0LGB8QVWP&#10;3JChM3ueCD1KxilrZo7qGkm3Z+BwBn40Hwfj0uK8DhtDtxxcQfey9lkj1JdRmWMGwrktFMHFCzTy&#10;vKAeRbwPA9P9l1qdluTiSvzt+/v3wsF6GuPcFqkIBhoyz3jR32RPWLMkNdjXWpHVYv7MrohDyHf2&#10;JGyAnBXZoyqNHYJSVZWHFoY5e5oMBgZ2Nu1M6GT2fcq1xTlH9gzpNuW4iSCQO58jmud4LpOBCGUx&#10;OiLny4x9Jq1xRosz6+7dO5UpgtGFrCPGOHPjSKoZqdJpSEpzroUBxTly9uxpBZq4B3s8dVFm/TFi&#10;cPTctNqBIrdVwNkyHL7uj1eQEWai4zlZ28yKDmoSCEMVTzLC8nIjdSLN46Pj1aOHSRAxWWClOAVJ&#10;XZ4ZsB//6EdCR+Ds8nccFtjq0Ft8URqAvsJBY32Z/6kCT5eTX716EThhDgyBpVbbUEnutba2rf6P&#10;6CLOTmQBvYUMpNPcqd5884ZkFbY7HAYcPLIcZ86c0t+Ro1OnT1VvvnVT8EEyURjZEDzQeJ1MFE67&#10;eq9JN6EPJwSXsixSb4qjz3mP8Ye+WCikIegl1gW5RxfOqm9WRs2ZF+DMzDVZGDJ81EIqaxrj5xpn&#10;lQ3MTBWwVuquiORbvzHv6HuuCZOhIJphfzx8AK18X2cAeoBmsAQkBvGPIB1BBvSzg2wZ8F6rAzXI&#10;CmtExrorSPOYAh6MX9T3I8my54AJJRtvxPm8Eg7YFnWzoVMW52bCAWjJIA9rQkb7dDgxkxM0hN2q&#10;7t/7NsZ6P2zKnozv4SAzRgmx6uneQJEfPXpcPQmH6Z/++V+quzwjBF5ANmPvkLX66ssvJbfnQpdM&#10;hU3093//99Uo8hz36Q8yI/4iDHmcW4x+9ZUq2SrVKkG2ND6WqADqV6uqGM1tZR5cB3QkMq9eXSNr&#10;m5O9K6hhaa3hMo1uyegnzKwh5I8oyYuUcyZiz4p1rmTjQTZwxk0JoZNs0ugT9MQFmsvPTAtBQiYJ&#10;sgkc3vXQMWSq5mNdzoe8APPjZ8YOMQgQvevXr8b1xrQuOHD0TLtw7mwJVg6UBSPjci3sJ7JTB1sb&#10;2kfYfc/ijAeuilO3FLof+gmITd4IfQ9kFC4AYKZc+1T8nb5lMD0CSRzEF44g8805u3+wqXWG5ERs&#10;8cNs4kv2sitCk476sBG0YW5EnkPtGOzMELVAPX/Uq9FeU9NJyEbGkkBBlqYchoyP1Ex+6jtWSlJa&#10;JavrWtdEECQxVzKNtuvz0+y/dTuF0EcihKmSuML7r85ykRwR62BfthLwSHRBt2QuDwpxyJ74ErYh&#10;djF/vLsnt0sqf6aGEu0U4+WoQBdGSmEmihTSi3Qtm4pkrK9nNK4zko3pxumftHRK2MS19VU5P0RC&#10;NxURPlYql4ehlqZFwWKJ1JopEIXsqL+zKiepju2pjphSfPCK7tywNDtopvc2A5Wx645Gjy5R//UK&#10;M99oZN1Yt5fFyTiXKPKXqq1Jlr3dE+yHHO4cksaEWkHaAcHodfNYDDa+i6EpPgvUwDAdxoZCJHOF&#10;s/GKln5X2QDWzAesMzGjxWGqhu1aaOxIGRppI81GtWnSnY0yXt5O20lWKn7PnGAoYAyZxdHMeIYn&#10;OuKQDWIXdS9eZkBMFqVsKOqGqbwHI9uKn581L2XcOGw4Xk+fPdMa4HAwtrx/W8XdNPnksxh6zD0O&#10;EPPKfRkPzo5fvK/ONpXN5eLso4OEVXp8hlB6Dk5mVp3RdSSs1WnVUBxnyngWDB2uyQHKc7iWC4cy&#10;CSFuaC9xQGaUrFHPmx1k3mc8OAcwc2J4kOYs5OT2N7flCD19/EQQx8kLFxUNEqRybl+RzovnLyjS&#10;iSEiwzOU0l/+xX+iWp1OJ+llySwzN0RXkUnPmUgMhjlXHNzZbyYb8j7vUwNyhV6GJTBA1OdYB3ay&#10;3TE3GM1NZbDW1zbV+mFyYrr68suvRBF8+fxZ1dY0rYhVe7SmQlh6YrnOkWwZUD8aHS6tL9XsZFno&#10;f19rYjp+Gf37WUSOIY/MkPVB0WIYi1UrDo1OzOO9R8t1UMVr1y4ZMme67VQ5Q8F7Eza5mXDisYm6&#10;tpDsAGNDxjFykCnkMNkLsxYDOcDQnptPaN/B4SuqduQMRxUYEBF9Aj1cA3glsFzTsCcxC42cE05J&#10;jyq3KeCV2ct+cchyP2S7hzHtF+aJmlcyTDwXzulhby90+3gxuiZDv3bDoaLHG05XTwW742HcTE6N&#10;qSAcGnLmmWAa9QSmsQf2pGbeREbj5yS5WE8a37IP9lTcDWPhnhw7DCSeH7gWBvGjR1tqUJwZnKSw&#10;39k5rnVfQul6cj7JWhFNRj65dkahm8Uw6ijrCxEOuk4wO2ULq1q/4TCQ2cUB4ncEF/gssjNaos44&#10;BDA7sobq6RZnJdm1b765XZ+bdojMypnvuV5n0pEJ1ztm1mlPPcV4RrIk6CIcLV7sMfae6wndm86M&#10;onxHNi6ev1Q7kDYiXNuXmbstZZDZCzjz7nEmmCBQ5c2XCmiIepsgDr3+CiHUs9Cny6F7d95+W2fN&#10;jFsaFBZVDnXWfj3kUnV6hdgEkhcTYfCsQISEiCmERsiwnW4yIqxR1lYnUyfODTKBzGDAwVooNMQY&#10;wcWJcPSfxPnbqH7wzluyYTbiGQhyIss0pFbj35ExMeJ9+mlCIc+dP1MNhrMykJDbIcwM1UDGEssm&#10;Sum9HWWRFxZm66AisngoGZ1VIHH75W44XGfkcO3ubUsns04EtXimrBdsCkLJHvj449+G3CyHEToi&#10;Z50zLplcN7Vfpidnq+PeUR38/Obrr7N2OuaGVglyQomfhwz/5P036ibJyASsoM9Wn1Y3wtkkiPUs&#10;nMgb128oIPLpp59W//APvw99NFfIZsg2pr0CwQMO2qmQi/vh6NBvKOsxgXjld343DF2x8eJ5NRnr&#10;Md5piYyh3e9Up2YSVnrn9lfV+XCClY3BrgvdvzA3UZ05NRvO8aUY30Vlxp8+WalWVqH7xgjFiN6v&#10;GXnR+9TuboTOX4o5Yx6RNeCoa6FTlh89KM773eo//y/+y+rP/+Ivq4//8Gn1q1//VmdrljlkfzUz&#10;zGULgiRwIZOHYZz1ewTxE0KqIAOOD6ijqlGf3UZJOZhmSLzrx0XvXZU2NPE5gluClDXSWG9UwzpI&#10;xJlORhNnhMzu2qAv/UtwiOc8A+lJrD1wzMODrJWmJo+fgWuyF+fjvbMFmkgwlKEfYtSHEzYT59mp&#10;pURayX6H5Cp06nzos7mpyeyvGGP98Y/erb4Kufryi8/URPjBve/0XEunT1XdGOZRyPH0WCYJ9rc3&#10;qovnTlXXr76medkTs+eo6NXRXwPI1yZC1xDECJnqhO5lLz4O+yNWVBDRhNm/qM7E/G/RVoea1mE3&#10;EzkEHuOzPTlBcc6WOlnbUG5h0it9sowiMhkP5+ba2m7soXZ14fzFwpCbySGcYTfqZj+j4ycmxmsS&#10;NQfB+C70VqwX+3nQSfIMggDDklnUOs1MC0ZMxgoqeQwdnLbx0dG6jn1i9IxsLLc6af13/+7KR2Nj&#10;43XfJ15yDjptUYVSByCDLQytke7IH1FzU1RY88aH7f7dvfuxiI9eUWzHghMZSnhDpYhn4r9z0EiH&#10;e6KQ5sboGyn1AIav2Ig1DjabT07XBo+7oEOjCGPgQXEGnFlzXyMb/q7dWiw1O35e5mBqknR+R8o5&#10;IQAjJfJs+NOwOFEZkVPqPzYFETWumfTB6aBykGBQ8XvmlYPSSiSpb6fqxrTG7Y+Uolh73kQ5EGbT&#10;OPdF0ZM1LY5M2zFSw8LSJ8AClL255mtDzvTcakDYbNZNO7NuriPmH7/PEXJeSkvHNTLyeVhDMTNy&#10;PFvLBDTKZoy0A2u4R/Y2mpWB5fV1bZYb72bj4pdyIh11T9hjGlE0cvvDJ39QDUpHcjEmqOkrxqtk&#10;NXTxddYbvIr8WmkORVXbq+vfhJ0moh3X65WIbhILdOsGyw48YADzNw4kxu3Cb7EQhhFAZJL7K+pS&#10;sky8j3nguT2miUIZznowL5C9qEhXBfanZWCJpVOp5k4tp7yfv6fMDCo3tgZ+cPfud4JYec25P/cj&#10;ksz1nD3g72S6TKoCrOvR8iMdPBQFZ++oF4qwZgHnWF2rg4HZLV3RuS8GgmBCW2DoswG0ZXVDTYmz&#10;PYMOqP6wrqHL/nGjkuevv/5GUd2lhTk1razKwWgD0Q2bn4SRJiZRjOYyHjs5Jk55haGutDZed+TI&#10;mWo3dP7ss8/0HmVZYamcnBLm3yQSZvdyYCQziZ1aFmwEIcfs8YS8ZBCDOUHWT7aFMNSTcbjm0RlN&#10;IqBPnj6WU8CLtbx7Fye+JygLMuV97UauZGu4VkamCcokbNBZazv5fIZ7Y5wb2sT6ZjDiTNbPApON&#10;g58x4LhCgIEBiGE7OZ3OmVjb+jTMnSr00gmtysxLkjxMlgbahn06+svhSbQamc5sRULRcOCfPVsX&#10;wcBrl8/H9cZLPUxXWZOJyXFlyZB75MnOQ0LfOjVMFqeKNbVelIM6GNaBLcOfnfGyscTX6upWXPso&#10;nJ8LdWN4jHj0PWPMfjqZRULHOHubTb6T9t9sqQQSGKPRA9YxhueayTJ7MFY1fB2ntyoR72QETbio&#10;ZcXya7lLSPBuTayh2jJ6kpUgKWNPI3OQdOlFl9rRss5FLjjbMGpZu5s3btb6kuAA+hln0/U/BLJ4&#10;NvaCAw6GMcMMvFIIXsiAnIRVbW/vxjO/jDOiXQe0DvYzE3BBTMMzYiZj/2QPrwxuQlQA4QzylhnY&#10;mbBFnugzyKcj46wDLxwdfhaFewlo4eR8/vmnYgWE3AFSAYylgRrp9qoPPvixenHu7WXUmro/nmNn&#10;ZzPO9/nq9JklGWcPHt6XQ0a91ddffS/WWJ7z888/K3ssWVhxjJk7HGbGgX3wUg2lX8Q8TlW/+MWf&#10;Vm+Hk4qcM2+upySDv/1yp46Yf/753TiXcq0IKpLhYr9eCvlgzg1zB20E8dhEOJCvX31dupy1BjKJ&#10;w/8//c8fVxwhM9Mj0r9Zazihc4Rgnxpt7+5X39y+rXY26vE4MSlpxNmDzAKqerIgECOMYhPB9McZ&#10;T3uC0AGdTrN6/yfvVfRn2t+LPdNpaq4vXjynPYfOJqNCcFh9xOYWwkFYFGz85UtqWl+Gw9tQ9pC6&#10;SeqmVleeS8bJ4HCGsZd+/ZvfVg/Clvrhez+qfvLBh/r+f/8//6/sU+rvXHKRrWra9ZeQUTQZLigp&#10;9K3hujqTjzMQqNrFojPcQzNrpts6P60TEt2QNVc6fw4KEcJRXy6VsiFHx8rCYPMelkbAnNsE9dAB&#10;W1vJeMq68tmtcLqABxJQJKuGQwV88HTsNcieqL/S8Ri2IsEJmiKT8XkBiovM14WzkjfWiBNwNWSG&#10;61wJPQrNuYhRxse0R8iUEbBgfxIAY20vxnqthlP+1ps3q7ffuhkysS2Sq5/99MPqWehs1jrp+Qci&#10;vRAj8NysHD3moU+5SMwJdP2s9dU3XpeDSFBAWalCFIEj01Et4UjaofF7lfxASnV8VJIS/cqNgn2e&#10;8n/0HjrAyLSjo7066IWd6LU/2WwYPUKLBOu1tAOatY0hW082/5iyaFVhE3TQNqGck/oiM3VU+ps1&#10;q1dN1WW7FycrEwzhdFIX5YaEPKCLcE1dbkY346DdMf0krauYPTa3lebFcDKNNILOBuNhBPs57pdo&#10;WdZyqat2qeepWbh6CStx40RTXRqqZuPAhpSLEfkbn++UdKCLuE+ScfRKij0Po0ZdsK76oaop4w8F&#10;687NNiyNMWcz5UEwpU159dpVTSKHIAdjOorZ9OzoqFH3AyFKyHeyK4wR4WYODWFj/MAH+4NFvQ/j&#10;gzkg0oHh4IJsHFfmN3twjNVZE80DBBqwnxVh6dSLPFbXyTEPpke3A2wIEcIxN5PsNs6YuC7FtVFs&#10;EgRSvQBGsmjTvaxwiGBfdIZPNVwFxpV1NkeKBncKU51hiu5xxc98lnlGThRdj4flgMKI4r07pUh+&#10;c3NL0TAOB0dy7TBR5G66/GQbfFZHaC0vNnLtRLqm5rtnz+PASOfbhnsSKGQE3/02/BnDTi2b/F0R&#10;nVgvG+IODLi2yjVDzmpkXcRhElLQ1LJkB5nvV45ts557Uzznxs9aN9Pjc30OXwzRbIrdLeQR05Jb&#10;PoehZPZNE36Y0Y6/XX7tYr3Xs24lcdAoI0eUFedrvKII5m8cIKxNq0mWpSoNr4dqzHh8NJDyhzkQ&#10;p4EPY0Aix2ThfvrTnwnCsPJsWQ5+pd5W7dpI7xejlOgbEFpRI5MVuXC+Wt/Ifk2sC1A7MqCGkHpv&#10;r5ZC+XfffbfuOXbS0VF95zB7ve0fZvE/ayA4TsP9vpp1zaAx9o6M8XMauweaSz7H7yFocRZbjnKM&#10;kbUxGsBZXwzXh48eCKrI3KJftrYmYm6z1kZMlOG8njkzlkEq9Yia1dq5Z5a72LsG0r3e1KcjngXH&#10;ZLRE2RyRzX2b0EtgM5nNzBoS94ghqv5i/YWcfpFaxHrw+dyvSduvHmTDDHa1xh0tHqn7/KTcjoaD&#10;uCwID4QwGHjMz9oa9P4jYeC+H3M4KicLQxZDCUfTTT9xLu0cZza+W5hi1+oAE/NgCDNrgOxQ54M+&#10;AgHw+utvlBrhfeH6kUeuSY+Zy5czcIRed+CNZwTObFp85I/5JBhhIiX2G/OXWdHJ2rl1Vo2zgHVE&#10;r7tNBXpf2dJSbI/BI5kpDcPtkLunoNEWrt89WSdrR0c9EAcNUaEn4qRXs5klnDJREkkz/rxmgnVD&#10;b+qJqbsDqpYNN7PHD/oUJ+1UCSLSB42gC+PG2HAA5OGj5apR6r7cR49rIO+9gkLhizNAc3BiX/Ed&#10;GZ2Zna/h6O1Sc+j9R6CCLCLZhx3RvHfqwCpyjCHelDN3qHFRb3PUy7osIFboMOpJM/i2XKUN1X9V&#10;O9M2AQ0BlplkcZueEIwTJ2x7e1NRcRwislfTM20FMwbDtGfQedCJb6xvyh5gzjjHRRQAEqY3FTr/&#10;Qp1FcS0ZY0W2Cb6+/sdkOOUAACAASURBVNq1WnelXq0kiw4aTMbcMQ+QLok8g+bjJUP4cmermj89&#10;W3351ZeCSZNFgiFte+dl2Cnt6ic/+aBae7GhrDZZPTJJKnt4uV09uP9IbMvn4owQlLkEE9BZz58+&#10;F9z65eaBSCtQ/2dOZWN1bI6DuH4r5vHM4nz1f/2f/7EaGUvEAXp8d5ezLeQhnMa5+enqm6/vVC/W&#10;aCDcyR5OrbGYr20Z3AQR79xbq86cm1FDXDcYFmQsZPK9996t/pf/9X+rHj/br378wduqPZoLfVWN&#10;TlS//OUvRYH/5NmjcGb26zo+XpyjIvF4uVlI2JKIAN2yvd2Xo61MR2EDBHFlWLobCLNWfIaA6mFJ&#10;KLAfuXb2Jw27L84yZX1lqI9W2RPuWLJDEoEM2YoY+AalH9NA+hHnHnIXBOjqlazLazjMMkyGvsFx&#10;X5DDYXwG4gfW/9TZBf2+Gqtk/MOQSRABO7IN9DDG0wBloUbeL5RFo93KSuxnnB8YCtGx07PTpfXP&#10;jnqgbW9uVNMhs8D/hpC3hWy/3FyvtreoW5uOc3xPzI/0xOwAC437tCgPAQLJ/ospO1tIxSC9EAyQ&#10;uqjSE0sOSeztMZUTjCr7djR6kKyCpZ8gtjPzzP97vbGaDp99mgH5bV2foAs6Tmc5PWf3e8UmegXL&#10;zrXq1egvB+1NelE7Wa22kB8EEbi+mW2roevpdkQ5r5or7D0yn8c5Rvwc1mS0NSJ5VRkSTKq/eHvw&#10;EddQNLaTPP9EwXASSKkDd8G4GRH8qKWIx+jIaKGtnErCAaKSvYzcXLnymiKOFIIuL2+pnmOxUHzz&#10;PGwkd13n0Ft5vipbjQJEohu90huF+83TcLMUIwM/PC6sa4g8/28rO5YKfg/axJGkduf6iGcWR2dD&#10;SyaZvhP8n7/vq5P7niAiOrTU3f6lDHg2FZFJIk1sUrJ47llEJJdDl2vjXPH/3/3udyEkDT0HuFU5&#10;lzEf8OaDj2ZDnQqFavpd0qvKvohZrK2NpsxAqbPCkMLJw4BCeJ29wSAZKRkbe+EWGuo9yBw1Y4Hl&#10;KJIYbLYFx6JrPXBNHbzjEzrEtwQnORBMs2okyx11W+kMHGuMycrSy+LWySnRxCaM1I35knJfUbu9&#10;w0JOMKXoFM+QlKWZ8qUPEF/MIfU/HDDQIvMZv0cQjm5CJrnP07gfGR0OPpQ50BUMGyL2yNz1UHYw&#10;LN377rukEg1FSeRAkbzC8JcML9lE2b8zdvocmUXwy2Q76esS8jgsNTl2+JBRO/VmPTSVup02lCwH&#10;CtEz3stYeQZHdZFBFCvX5Lkxipkz6q2SRnu2hijeuH6zuvPtHR02QDa4L5AQFLf7IRlOhQLaXM8G&#10;wHwROYFumEgYxo870AMZQZkke95DGXaifS/9oTAMYdV6/OSRDK1sGt6TYcl3sgs8E8a3MkGDfs1S&#10;mNT+WW+SEN5cc2WCxujptih5ZG8dHPTiEN+QTkEWkaMrr7+uOp8njx9V3939VsY8kGEOe16i6A/Z&#10;/Pqbb2Rw0k/v4aNHCX2Ym60ziYJYxXwhf8shJ5ADvHblinQF8nIjnDIcMbJfyFaSHRzGZ2arRYxT&#10;shJkGPuDOmLJOrkJtgks3JsIJwo9xXeRr4RsUIyOvKi/UO9Qcw0OHdw49UnUZBDZo31F1hh1FMVs&#10;FtYqGK+YEyLfFHl3u0PBDKsCVWH9MU4//fQLzdO77/5QuoN78jcUkNk5bXjyHUONMQIJ4/1mskRP&#10;sU95rjdirVeKIS3G1bgeOHcO7X7JthP0EL173OPR8mPpu6VwjmE6g8hjc+OlSIy+DfnNuqGxmlKd&#10;ANPrBJfi2Wm2jhHBObG0NKPI6fUbV6tsoj7UMw7V1+xJDd/Lg7FVgnH7eg73IXRtG2vNXEC64Ybj&#10;QFTuhXxzjvQHyb4KOkAMiSE7gqEVBjLoodlb/B+dQGbThDu8n3VhTvm7o9voI/Y5e//zz+9Uz1ee&#10;xHwnBTRnIcgNWOfYj+wl6oHcJ47np+cMdULMO60H+Btr2zs6FNSQ+QZS6RYH/dKs0+1BCAgYdYIB&#10;d+r0YsJXjg5VM8QiJRV7si1yPXRCsh5WYlcle8G5DIEF2Qvm8fqNGzpfMdQd0GkW9MBxITkSUUu3&#10;K8e7ETJMzdTLGA/Qfva4SGZiLcdK8I79BuT4sLQC4VrUaalHZoyL/bknwqsRzdmgQNXJ6EPvD9QN&#10;Gn/qUy/FWnAPzg1D+6nDHZQaHNYVshY1fW1n9uJPfvbTOHu+JK+QhBs0co69+vlnn8bX52FwZlSc&#10;cwGCKepMgCsz54yZ38tOinteu3otgzrbu8ok7Ynqe0GBOeof/7jOo1kHLRTIDhmy3kg0y7DqiWH5&#10;UAFS1ieh583qh7du6To0oub6/B1EEfXFszF2w4rpW0SGmYwbTXjPhv7Y2nwpxAJBJdV1Pl+V3L7x&#10;+hty2hzsIntEWw/0O7IFOcf977+v7ty5q0waRB9Li3NqtUDmxLTWotlfXREJ16Plh9V8OFitkiXK&#10;PkZD2RL7yvy/VI2XCFHijMi2MS05H5DoXL/+RqzzpnpFPfj+QbW18Tyc/WnV/uBkAVtGJi9fOVf9&#10;7b//u+pP/+zPq0bYjJuhh269956CcU+eLkuOqZsWGUvsuddfuyLqfTI8u+EITpdaJ4xgZ/yU7aEO&#10;c8/kUENB32TjCPmQ0LFs/p1wsQyshg6gVCP2EtkMHCX2mWm71RNNfZqyFrMlZsKW7EmMegXBR7Le&#10;txXjhS2P/UJWjxIbyCPI6u1iI2HTQQAVe2wsnmUuZGEbmHR8bj30RQuHClhznIHoPPYtNu1a7BH2&#10;LX0c23GvtQ0goyuy/45BOYVObxb7bNgfam0ehd2KrQwqaCXOzl//+jeyi/myU48OhSSl0+1I79CP&#10;cnaBdiaveAKYx2bJ6vdUkrOp829hcSHbABV2ZbVeCb23veva0W46tDhC2DqxF6hjOhAHwI72YtKq&#10;H0hvin0RgrP4kiPaTeedzNhIJ5sR76n2NuG/SaI3kPObjIYOeE3I4cX5zEB8yohJTnCCeQ5sdGrr&#10;XpXr7MXa7Wn+OCNbpTSo9V/99emPKKBbjUlrtIi0T8Qk7ocxsKXFYeMBlVtaOBUC2RHLC5SFY6Pj&#10;aj4cj6+UMrAgJhkaSDxgiudeu3yqTkkOYFAKQwmoG5O0H59pN9tyCCikJUsjOF5smNkQLqJYMpam&#10;ZmI8eyp4POwdh1DsSImPT0zpfZ1w9BCQozjcd2FxaXflUBBF6sa178dGff5sJZTNOf2eZ2G8sAFy&#10;z8XFU3pG8NkociKzHLqwR4HdbwnuklSnWeuV9L0IHoqObN2gNB4eiWtPT0yKGGEzBAnK2gvnLqiA&#10;kWZ/RPXv3bsvCOXFCxd1MKB0cEaIeGXEfFsZKgxAalhwbohs2bjBmXX9EgvuvlU8995uP9bpfCij&#10;2fgMdPb06nkYawOtu/Khur4btNJvgIge7EM8A84eEWjmBufOzEuMl7Gz3moyPT6pLJ+FCsOKw4w5&#10;f7z8JBTxqRjDlN7DeH/2sz9JyGR7RAWsbP5zZ8/LwE7IXzshRN2xGvoITJMeT6Rr/+wXf6YDGiMf&#10;vDLKkblNWtqmojpHRKI4SEtxpKJf1CYAZ0GRynho6OCHRYfIApsS5hc2K9GdQxW2d1Vz8rIULkMw&#10;wM9TimjOy7HAEOBnDjkiBigajGlgUxx6zm5hyCTUdlhTd7Nhk3Go0N6WxppdFUkv6oDlQEK+UOgY&#10;CCgiE5hQt+HDN5sH9yWf58+d1SHPcxOlAvYCzTBUuwk7OEimLorw40DkwEJpgesX083+bnXuwlkp&#10;fjfbxnB6UOoGwGRzCNCzjswha/bpp5/psGEd5+eTBIFGjT0RmeA0LoZMjcb9gIAex9pTiP1YJb84&#10;PxTKY3jAzJYR3jEZwKdw5MJ4Oh/PMx1GMr3ngJGRDUu447R0EwfAmiiPm9r/i/SzCoOiA5tifG2H&#10;3uBAWojxHcacfvr5F9Xo+ES8Z6v6h3/8p2oRWMwbV6tvwhmYDYOMek2M8owaOwPTqSGdziZgFJE9&#10;Wl4G870Tz3FGRurLOLxhWKQ+jKggkCbY7oDSbb3clNHF7/n76ouV6va336imBGayY/UGyew5UWWC&#10;DjQmvXv3XvX73z8NY29Jz86+uH37vtpYZKBhRbqJoA9OC4bf4zA42DuC1/QT/8/hibBSl9fQXhtN&#10;5j6o8XtZD9PqNGSkTc9M13WCjMvkBw5KIaNnTp+VMUrbDcbMWozF/oW4RAyGITOKsnezP1UGrHZU&#10;T0XEn3WnVov6FxwCal8wOGnpQJDl+bPskQWUUP1GQnckWUAGyYAy0ZeR84QgFlpjLn7+hn5rcagv&#10;xdpypnEmQFZEc2icxkUIMtDpsYdOxzrQvJsWHtS8AeG5QP+dkEOcDIgQMK5+89tPY7+P62cIj548&#10;fRLG5HLozzEZvbOlx978/ITqFvn/8vKK6nfeffdWgVCm0QXtcj5/SyQJ7//0w+rMzRvVxpPHiq6/&#10;WH0u1ljOTQiGINFgP2PskyHh+5nSb4vfE4xkn9NDZ2p6TFmXqkFWa0uNU2F77A+OlME7Li0WqNdj&#10;faHaV53SxrrmS1kx2Pqo6aBdQ+lvxneMMQITBDzJruN4wSCGjuD9yAYBpHFBtWcLOmUybIDLyl4p&#10;CxJOL7qP+cLIQreiR9GzX3z5RbUZeoyvUbGmHsba7cn4fRaOuQIqsfeo3379jWtiIcPBh+0Mpl+Y&#10;IltxBnLOccYrWBe6gbMT2f7Fn/5c8ofuI2oPwcRmPDdU0pdhToSYhsh8yMvZ00tVL+QcWBURaRjc&#10;FsLW2Iuzrh3/Px8yPhvytxN750HoV0ge6C3V7jRl+3TaDUGqyN5Ao03gbxb0wPlz1fqLNZU/0FMR&#10;J4IzlbPw+7ALkHX3+EH/vPvDWzojXOuKLBAIIGCDg4s+FolG/HztxnXpx3d/+G51sHegPUFgg739&#10;XThQ6EycIYK8586fk/NBkIJgFPtVvQgLHPF+6Pi7d9F1VfXzP/mZnFJsIe51K+SZJsGPnz4WgdjC&#10;qcWQskE1RXCnAYpiRsRmBNJYF3QP9lVDLTfeUCZjEajxBIy7a3FLMk2DOLtXqvd/9HZ1+eJSdeUS&#10;9UUTVXN4LJrvqclkW33r7berf/u3f1tdCF3WivOx4pyHpbRK2NfN69eqp0Dy4zmuxHvGQ8e1gdxi&#10;r8bnr4aT1QudlvVc2RSagL4y0wRO+8eSczzIgbKBR3F2hFMZ8nGkuqthHQQl6wlNPRC5tsjY4ryb&#10;mVJdnrJj7Yag1bQGyB6EiSrolIwKsXjVlGPuFwY79qICBLE23ZjDpytr1VbYquMzc9Uxdcohf/BC&#10;b2IPh426E3v/QeiiFdrixHwPq0717Z0H1dPnL8Lh2tFnQTINYy8cxjnwJM7R5dCrPejOQ563gcG2&#10;RuLcvxw6d6v613/9TeiLyerTz76McyDO01PnwjbcrFZebMT+/FqNoXHsqHXu9XuCa/f6h3F2TldN&#10;bLABvcrGFMCHu4DnIzO6qfYrxyKrQF/QN1N6OOakH/MIy3K/tGviDGQfoKuADRMgOBb0dSBniySM&#10;srXFCUOeBVUEijw1reQGe5r1GAiCGP/f3VGtcFdZ5wOtHfqyKwKYZPzjHBb77zBr/9DVB3VfrF6p&#10;+0ouA2wP7OG2MlXYWy0lM3hmgku0dMLObv2Hvz7zEQx+fODc+cvV4ydPFc1wdB/jlw2aBX/dunEg&#10;DFXraq66KmdEUexQ4GJN6Y7IUMq6nUZdFFgVLCqDHC04+QnqrMKAxhtEeRIxxSAHYjFQz6SDUvzc&#10;1M96sFY7izKh4o6/7yty3ldqEsXOJmDjMDYe0gZ7Fn8O5MxgQFmJKfpVMl1MKMaq6pFK6hAD2A1M&#10;3ZTYXPxcX9AranNiQ3Q7SQPJ+EUxGkZn7bTIyO2FYp2QAmLevvr6G2WEXBS8L2x9U8Y184Qjwhxg&#10;tGBsMX7gWwhCNsHdlIN15cobMbmdMFRXwyBeFgMPlNc4yQj5UYFJ9sRw9ULZAQbaE3zzQOtxFE4V&#10;Y2DNk9pyoLnEcWKtUNDOtLEmfPF3shU4VjjcKGoMKYxhIF+sLZ9Hiac8tOqaMe7BwcE1srh/u4a4&#10;sX6m9WZNwVyT6WF8GFlQAxOVICq2UZzZrrKcDS2b6P9Let19kHCGxYIlmGgjIyBEqFBsldsQHNYw&#10;STEoqs5vsoaPcB1DRZ1udpErv89u7MPaIHWdBUW4SYixoWgzryxmXVL0lOfG2MXJJsI3InjBiBQK&#10;BiRKBaMK9iSlrulhBbECUfUXL2q2Nmhnv4/DkTlR5nZ0VNcW5K1kNAaFwhkngd+pn04849nzZ8OJ&#10;WlL0eLukxnnuq2GYvvPOLfUWcR0IRjORT9YT54rsD41ckaWRULAcsgcHwCF3qvWNrTjsn8Rn19OR&#10;blSC+Kytvwj5O1Banfn+7LNPda2f/cnPq4U4CJsxfmBf7A9qrMiyEuUm2o08ESETM2EY1fyO7DWd&#10;65F3aPwhQCHSzWed6SZajtx/+dVX+j3GNXuAbJehXmYU5EDHUTajptkp2X/MweXL5+PrnIxHonAJ&#10;k3XmtVGgeg05w8gVGfxkR02DCUWfNX0TypIB2SFIIwhsYUtKGONB9dOf/jQjhiKLSbgk2SDWCCNZ&#10;Tcc7IwUe7X5fmcHnetRfkEmyY8z/HWFE3xDZP3VmSTAXZM19DKVXS41l9h9r1gxzTYE8knksHaBO&#10;jQhw5oz3Iv9Ascig4gQiOwRKXqytqH5Lmb74PFlo9gAyRcQd6CwvNyzmhQPGWcPfTbDDXsPwWos5&#10;mFO94aLWligktTTHBUIn4ogCQd8sveHcq8/RVLLXyABrSCSf/y8v39d888zUHLEmyIIJfdzQkiCl&#10;mRjPnl1S5orPsM9gNOXLcF2cD4hsoHf66ncfq6cX+oaAA1m9jY01jRnZgjRDWa8YI/AxqMfX1CB1&#10;tNSgdYsOGS+Mi+m4UWPEWYacCDFRskI4idQKoykNS2Z+CWI4s855TwCBaLVh/j771Yog5IE9tltq&#10;Ep+pYXRTOs29vgg00Z4E2QetgIPA3PA7xu4+cOwdjJIzccYZypUsasd1OxiT+bTbr+o5OS/clgLH&#10;giAfAVQywJxV6AEcfGoSmYd//qd/VOTaJEedUkDP874Oo2k4I2SnGDcBOdF2YzopMNiRQ0K9yKOH&#10;j6oH9x8ISaHmtLCnAU862JcMkIGAlEHQK4JfsJh2k8QGHc5akB3iHCPavhY6Dh2WsOtGXRvN3uY5&#10;1XIi5ovMaTZW3s7gH7XYGLUFivqLX/wizoXdanXlhYw/xoudxnNwnhDQ5dppuyRCKcsO+joviO4/&#10;+P57nZet1kA646/+6q/k4HIeE4S9/e1tOTLID04I8jQfcin7iUBOIcpIRuNuITSaEwoDmU024iMR&#10;YmxuhB2y+SLmZy10xFN9n54ajbN9WtAxyAPor4UOQW83WXs5PbtCmgxpOUNgOfbUmdArh/u7CrIS&#10;OIRoYJ22Gi9Ww/AeCMYGIQTBv4Ea/+7nWa0aqi2df0Oda6Nx9kE5TpZ5VqUHzeLEcm4QoBVbLpmh&#10;Aivj+q1CjoJTGUNPZwomvW5HciB0VXzu0TIkRNvVa69dLEimfekTweEOe1nOQNA91vFFyMjy0+fV&#10;k2cr4SjFZ0OPPF99UW1Qlx7XIgN1597d6tkqcMNmPOuWMl3Hsd6tTjYlP46xETSklg5CiSGoDWXx&#10;qX/eiGdqK5FBoBwnnBrpnd2DGN/r1Wg4Wne/u19hPi+dPhPXGIigDmeQOWlCYw+sjkbC4cgd9kMG&#10;BhmgQQbYk+iPre1EhJFBGwwzEM/k7alOMynN8TFE2y77PhkcE548KBT2o0IZqbdmsckz4zimv3EG&#10;QfzRLBkvwQFV85pZe4J67U67zlo15Nwea8/6zBcUtBC/megC3WQbKiHQhc79OEkwjLpydo5MoqD2&#10;lHH89393RbBAjPD19S0ZzEkwATvRVjzMgaAfdiiOCiQqO2sfF9xi4gzX1lY1eLMZmaTA1JYoYV4u&#10;IjOrkbsxJ4vUYYE+NWu4XLOkGpMhrVsX+B+WQriD4lx1ugkhNP14ndUBPjgxofGvl2gWCsqkAtnr&#10;Y1PCQM8cH+YoJg4k03GaZr2v5r5tXSN7c6TCxrkSzWkxvhO6krA7wXVK/xfmGMXPwc7By89EmTiY&#10;8dZRfBSUkhWjQSGSiKOC4YyTw7hQ9m+++ZZ+JtKLTPz+d59Vv/vdpzJcgQmSjUCoqXsDnsIz7JVO&#10;8xh8bgq7qgaifeFfUcjpXGVa3DUpbqqc/VVSAPnu2oIkPcimlK6fwwBivphvO9d8Zy1P1ixlP5M8&#10;6LnOtrz/54V2vlcTgjx9Cs1w4u8T+lnVhAbJyjVeG69mL/Q90klOeJVbCCRjWmYnBv1BXT/FWnKQ&#10;Iyvu0cULZei6LV7aBycaBrMhwT2fZMvCGMMpNKwwswwLegbuY0IEjErWGWfC/Y/4cj0Z/8fY4VqG&#10;Kj0tBA88hxr09RPPzdzhBIlVqJCZuN6D+7tXzUQhH+A7B/ThUdZT2qkma1iVAAfZVOQPJ5a9iXwS&#10;vOD/KDYMOrF6rW/qOegj8Xj5qQ4qMt7uvTY9k9m2Z8/o+7avCB91HTSXxKlk/HLwt3dKDcyBIC1E&#10;9DAubICg0OzkohdQ3Bs0Uy16yvuTOXevC7cAYL4fPnys7Mk777xTGLu2/qgxYbZh2KpJFHiJ9n07&#10;mwxzD+TbtXFuHcDL1Px81jTsvB+DySQEyCeRXPaLCQ5mZ+cFaUI2XLNo2liMItf2uQ6Sn22IKfJc&#10;yGxchJ1kBWmEUy/g/cBzuHlutzRHTCjjvrJoqt8pz2FCjzqoVmSVdSHrlbV1g0Ie1E89XLDu/M4s&#10;cRisHpeCPGKZy3pAfgfNNEEEnGWyszhWrPvHH3+s+7thrlsSOLPm7D3BI7Kc/p0Lnj1f7F3uyf5h&#10;rs0mu1tg4IKxqMXDk5ot9qhQZPMe9DNrz342WY9r5ng/wYGnhVnQUN8sgK/qGkb+9jd/8ze6lhsC&#10;4yj94z/+Yy0/6DqTjRBk9LnplhZAtb69TcBtq2RVSxP2xXkZ9u47yRy4FxZ7ZbZAvnOtE/mwVRp6&#10;m6HL8GcTDZniPXvdPazrY02xLvr00s+trpsq7Ifur+a2HMg0z80zQuZgsh1eWc88Id2HnmdMWZuc&#10;bRfYZ+6TaFZb1sWy5WAFZxgZzWvXr8mh4m/AyXjB1Ae8mnMQ+c8zPvcXY8TxQPegz8hQ7xQ4pPvj&#10;eK9Z97qGjPVh/6k+J67HOK1jXGNsyKB7S+6rn06l8RlyxHMStGEuzFiKfufz7AczC1omXTNthl23&#10;fEAP8D72C8+D7ZQw9Xl9oddBm6S9k+zA0qPocMGT29WtW7fqFhPo3KwVGtaseSK8iHsMi75hn3PG&#10;Ww8AJcaQJWiEU3Lcz6A1qJCesgCH+q7G4qXZM1BbZN/ryfML7aMa7T1l2Z7E+QeCicDIbDzLUjjj&#10;bTnyMY69neo3v/4XUX6fOU295UzYUjvhCN+Ps2VFGYyqORCtOHA+IIlz81DOt8T0SJAAUg1qrqgD&#10;DbUWY5uQPGzKOe4WWvVOEkLs9+IMzDkDDgh6hqAI9jsBNqC5arJ7fCQ7jGvPzU4rszU7O67GvRfC&#10;LssazUMRSiyEfO2pxUlCRMka7e4N5QxubmyrjyjOI+MnMwMcEQib+LdjXWH7xBDEoeOLQAJBGd6T&#10;DXoHQjao5vfljgLg2Hv8bnn5cdoCYeON0hJg6bSYN6HGB5JITTKosnap08PB3ZHt3QuHDSTAQfUg&#10;zvu9/UOt1XaxjVTOQ4Du6DiD+eV85WcFunpHyUypDGdHAdBOcQxdW9ouDOWyK9FLMUc4MtjQ/QLd&#10;TJ6BkYLUyJpjEApcB7mbVma1IedOlXQiuTiq+8SqhpV+tsOqPif5vXRid7TmLmgWqGIpO685D1xK&#10;pFZIhZyu9V//zdmPkhb6hdLpZDwePdpWM9LYn9WHH74vTPZ2aU6I4ndh3vzcfI0zHhXkKCFzk8K1&#10;TlZu0MvLrEge4ElWL5SRmuXpIMkDz4WdjM2YexRQ3XC4vF41hOtowjFAuZYNYGPDOay5H4oTRYBC&#10;xbhBCaG0b9/+Vl7oYYmm1cofz1RF/dtZCKlDK3ufcC0xZMWzgiEGFsM1rCBwWtKAn9DYgOoQTf8u&#10;BJYNa8IGXmZd4z5J8T2uA8MN3TIlmdX+yQQ4Wjc55TNAIDc2wkFeo2lvp6Smm9pgZEcwfokSp9G3&#10;rmeEEID/o9Q5mIiqmRnLRocjlaLKLRkZK2TRdZY+UuruEONzlJMv5ty9snx4u6iQeUta8cX6d3JQ&#10;lY0Yq1n2XpQGsVyr0ThQNNkGtplhTEmuRtEF7+0D0SxfZrdz/QmfNXse6//N19/8EfzOG87U9dlb&#10;66nea/p6G+PZ7G5Ova+QrSTAGK+yyee2UuLvvfeeDrdkkJzSut2//0B7ibXlb7wXB8bZOjcGRc4Y&#10;PwQAXBtZMSPcyWaxREFHSs8SkxfYeTSJQfYjWykZ5Kaun00nBzoU+eI5uOfJZop2FkQaE9czVbUP&#10;WTW4LI6e6jK79PVoSdnh/POs7O10DDrVmbNz1Vtv3VQzWH7Pfnst1hijyD2lWHfX3PAcGFnIkeuK&#10;TMOt95CNRleUHj52lBOeOVPT5tsZx7HiGRxw4aVg0NGr7DTPu69G1nO1IWNdZsIEU8WOlMCOWSaR&#10;Awg2uJ8bGTPXo6pzO1WzOSIHyLiyvJ1ugXoOZMTzHLyHZ8VhdkNh9xsU7Ke0l2gVliPWDbIS1o35&#10;AjpoJ97ROZMNDHQQdzMrEMYAUEX0OPV+ZjR1TZaJORgL66meeyGvDkTxbMi19T/7THql7CHuR1Ym&#10;+6rNSvdSc2TmUq6VmcFkS+T6GNrWHYxB9SylobdJlTwmDuqFWJMMwmSDZuYJp4B7Qr/PvXBmkCfO&#10;En5mbHY6jkt2m7kzqyEyI4hsqf21k2wKbFOvp4P8XJFU1s1MtMgm7+PvjOODDz7QzzTszmbMzZok&#10;yAET/s66gV7g6GoQLwAAIABJREFUGXAGLVeSvcVpRdRN+ORsELBcDnXuyed4DsZKrR3Xyj6NjTr7&#10;eFyQHjwD895sJl07xnvWKk/WxrsL/KdKvRDPo3rIQs6CEW4WQl4OnCKLnMnIKvLGvvB+8l7k2jdv&#10;vikdaHlxI27mhb3G/LMnfKY7E+k6VMYNTJUMSQbZ8txiTmFCJOOP8UvBv4Nn4yVgoJrA5ysyzrjO&#10;J598omdm//g8Muss+9YOlYmysu/eiJx719oiy26fwVwwz1wDeeQ9JhJijfg/+9ZwbOaYn9EfXMf9&#10;Cnlmk5u4TYTJLtCb7Dmuzdi8Z0RxXQKXrC+ZJdbdRiVjJYtK5haoo2u0cIrUy/DQ6JKB9BR1k3yW&#10;GsMkPArD/PGyzjiyVLu7O6XJbrvu4cTvksRqpTjz4wrEZaBk9gSbc6cmBSNATVkEDIp7xQhHPpx1&#10;FlsurTbCrgG22h7rVhfPLKnv2flzZwTHPFZz3mdZazU9KVQLtWHcg0wVUNmsAZqP53kee4b5Glad&#10;LsHSZGVWFqsQ8xC81L6nxCDsKjKWrYKAITvVHcls20CNhJNhju9JBY4jSYudU6pdc3PxpijCx+Rc&#10;UfNOjT7rSenNg4dbFfmIuXn2SujqkYYctxH1F02CiMWFOa3foejgK/WcgrmRZ836rqZs9aPSu1GJ&#10;hHCq0PE42QTqqasDraazHpRVOEtA6tfCnpybX6wuXHotHKpdlQvJkdreU6aKLNn2LtTktFbaDufq&#10;STosyOrunpIGqhcOe/lQmamjkt3JnmI4Sgqmlqwntgv/bxS2CZ9T9hUy4LKvcheynyaWMhrOkHKc&#10;Rhwo5ILMmurkhkmSJeJ9rUf+HqdOQQMhtrJ0xNelVEjok9L6yEF7ssA4XCOllVPyKOxV2e/woCCx&#10;Zqs2XmYq1oxirq4m2cIvfnE5G3ySpowbXrp8UTTP2Xl9WPehyQ7fyRuv3kzdkdrA5mUDiAEsCTqU&#10;TWlPNmSzkSaGlWG/sLRU9eeTVWmsLjQ3LbRp2v3Qd+59J0VgpWuDQF3M6XBeHANHZZz9cDSZ+iuE&#10;2s1iTTWLk6JmnfsHlRsS41wxd1xH/RhYyIab1valbMXwEwsO1h9vPynvJwRhaijalNSSxk+TCWBB&#10;Z2cRsqai/0SzGQ+45ZmZOR1W3O/GjTd1aP3Lv/xKwnDt6riUKsQSapbXrAQjYRMTQQJr3x1NpYuj&#10;Ao0tc0RtmTMjYqwCUlWo1NU/q9AeMw8nm1ra6DYdPGsCHMfMkgn7O6jpyKWEi8HOHHGwoFzdt4D3&#10;Y+QiGzZi+AzGEr/nZ2AKKSfNWvG7oN3RA0da7Vg5c+EaNT7L/Ln5L/KCM/HJHzYU3Z4osIuT0UZn&#10;Ghy5tfHHYZMNpfckE9nc9zVdH4MIObt164d13yy/Lynnt+V857NO67tZM+0A8X+uIyKHcASQNYwu&#10;Q/P4vw9IjCkiUBPjSVvunkKM3UYJzyLa9oMDOWrMC/OJ4Xnh0oVqd39H2SvVRDIWwVfW9TzM8+pK&#10;9i8ikAB8ZrxkB9x/yBHqtbWN6tHDJ/H3ZLHDgceBunr1mog0MHJ++O47YXAtVXfu3tahi/F1enFJ&#10;smrKfzvw7nXHWO30O8PE/wUVIxoUY3z89EndsNRGjJtwM6c2flhr9Jv3P7BG1cIV+lX3OLMsmcyC&#10;ceDgW/+43xzQ6t0iM9yP+WU9DR3zXO8pQrpZP5ebTHPNsdFJRZRZb+5nx571NFOrnR6zF2II81Kx&#10;+8vtmtaZv/M3Z9XtFKtnUegN9hvvs64mIkxxsub+oFcbhT5UHCQzw6h6zR0lLIJx8ozLMgwSTmhm&#10;Rc4E3k+2vFuoiHNf7kpHJdy69Nwja9/OwAaOmZk1mSv0AEyRzJ2va4efOYWMhGJmSG4mCnyTWiRB&#10;dUNet0tWhRqlo95Q0BHeZx1BNPpi7LFnIT8QvDhohgPIPLCHTFvvXn0ZEOyoZhK4r+XfWS9DO83a&#10;yOeBBpoYx2vL9XE6gMneuHldPVt4sVfyc6cFt+ZzNJ1FdpP+uVfLJXL24ME9GVrMjxtgJzSzKoZO&#10;VRsqCWVs1oEZ5vx3v/u95tsOkh1Dxk1mAb2zXmocuZ+Ip4r8ullzGiWHNdV79gp7UsvNoJwvvN+y&#10;YDbHhcV0oixv1n8n2wpklnCkPvOdzeU5Ty2dUrYd2UEWBZ2Na0N4pN6RZ8/Ucy89S3+g4qgf7B/U&#10;suDMlINsWSO7XzPS8n/0OffkHokAiH1eWFzZb24czzWcqeR5zWTJfVhz6wscKX7PZx0EsXPLPu4U&#10;NjtnkXXWqxfhs5KdbKnuk++ropHf0ZyqqbkCfH1BBtmf8wU66+s5UHesoEBXSALkqNW6WCDSU4WB&#10;d1IGJNkQ9gt6PZEgm5IxnKZXLHtpHNvGsy537bHP61dycKDs1nQ4aJPTNCIeq/b2txU0w1lYUm3Y&#10;RHV6LGy2Zqda29yuvvzkYzUrvnr9ZjV/PvTMqYXw6rvVxP6cGhzPz8Q+PNyrfvWrf9GYR8Vi2BAU&#10;j/26s7dTnZ6aqM7Mnw29cT3m4ssYw1HWEIfthM0GxPp40FfQRfC+sMNgKsSp4/w72BsINgbxycLC&#10;VLXS6icz9tGBMlsEzIjzA+XG+aLJcrMxqJ48fiibErlU7c9xr1pfW1WN+ITIXmbDptutvvxqLXTS&#10;UZxj6XTA1jc6MiXo495Okp/McU7EvWKgymD1envxLc6KEbgRpss8Hyl4RH1sTw5JVXoSbgkeu7sX&#10;Dnc4F/u9DI5u43jFnrgec3s8BPbXCx38pDobehcoYaM5kYQYnEl7OE9AIzNzlD1x+5V7qpGl4lqy&#10;p9UWIgnqcMAkBwr4cEYe6kw5iZhyxpSfE268V2fYHbC3LQABCO0gyI5VoMPkPJWSAKDSYvdsZL/N&#10;RhK+kZVT+yahVV75K5mxbtS2rveIWHix9cO5ahX9Y51A/Sh1ZNhNtJ5o/Tf/9vxHguwMhkrxTU52&#10;Q8FfUr8LHgZlgHJkw6JcwQknm9UZsUTJEVQatyO8o+Ej6r9QUuru5YSy4Dpm2rIRb8w67yetTzqY&#10;KBTGIveA+QajFUjSwDjoVhZJismlLCRYYEeMrLQ4iDiIPQ4b2KbbNjREdWCjY/pCN7BBsn9SQ5kr&#10;s+IZ8kjmiDFgFAE1UIarKDIrO+rDcKTYoF98+aVSk3zBYuXII9ERIj7AgYgigJXGcOE6YuerSHOf&#10;0ZwY/ghTEb+7//19ER7kOjSVfePZcKoYN7A/IqkoRwZIgSXKkfVjXoAl4tBh7N565x1R8XI/DLyt&#10;za2slUKRCDKQjUzBbw/VqHognCxz7xoqnEfmzYJvJ8RZACA5jgpw2Ng4tjHL3JpC2oc2XyhnjGRn&#10;Duz41j3WaqcqMzBuKLt9Ioth6mmuw5pln6DVrDviIJs4Ug0Eh5sZ4jjADPEyhfyr6H1SQL9yqi5r&#10;DcdjvnpHyezIWs8W5sOsD9wvzYL3FbFBhlj7RsnkqbFeUSxusMnheXjYF8xAvbRiPp4XNjTmBaPT&#10;MC9BKl9u1wrJGQ+MDcOOuAaG4t27ZEiHYTRlbQvK53iQ/YiAPmDM8QzPn6/pYCEiBB768qXLkr8L&#10;5y9IXs0eybWzLUJHbHFfffW1AgLU4nE95ugv/uIv5OTzvjffuqkmsRzQGJHUly2pcXNVR895JhR9&#10;RthzHtPpbxedMan3w26EbFNUTTTMwQIbQMgA88hcuVk1a4oOs7PrtP9xqXNwcMiNr+20GypgY9JU&#10;54IeVlWdCeAayBG6x9Fu/kaAin3APnF/uLVSu3rp4mUFT3ACkadkL8pglA0tZ7Z5oY/d8whD7bhA&#10;vLLudPCK2am0beBnPs81Txprivy/3BStNA4QkVoHntAvDmDY2Oaz6K/Z2bm6bov5IiPvzIKdE4xy&#10;2ABxmpkTZI11EZPWUa/uGYZ+geZ7RNCOft1CgfWCup096951NqidwVOks+gC9uDJBuucV4JUhgw9&#10;fAC8dFWMZIa/2WFoN5NdjGa5zJEpxk/CSQ1x9xzwtS12tx3JyEwhAuE9cpYKJNOBPvSLa8SSIrql&#10;sxC5ZBxE89HL1IQSfFGz3NFuncV3E1PDK2eKI2TKd7KxplFPUonpwma1I13DulrnpnOxX59VnHsE&#10;mQjiuI0E73HmxH3BkE/2DXLtLBTZDmSaeURn8qzW7w6Murckz8eX9TJ/Ry4INPVKZt1nh/ewg6rM&#10;pZ1tZy2NglEwoDsq58q9tVTvuvJcdc6Q/WQvseEJgymdQJ6ZmifOV/SyaesNDbaTzGec5TYqwLBN&#10;tUspyAijH7KWpl9nQvnic1zPaISJwlZruJ2j9uh5MS2WfpNue+KgU8K3+zV8n++uDU2m3jHpx82N&#10;LUXk2T+MDXspSRleoQ7ccxICD6OFDHv03DLfyAGZN2fUkdk8n2COBeZ7UHTvrGDAOFu82A/5+aXy&#10;vAc1LN/17Bi+sGJi0ELYwfxRK8g88VxHpQ4cBylZfsfDyRkXQdXWxlq1+uxptRnneSMcp5FQxO2w&#10;eWieC3X540fZ91LBrngW6myozaUeE/IFDGFIuqhbgtWWe4vNtjw/iJBnTzer6cmx2kHrxF7roB/i&#10;zITRUGyK509jkQoGCAsd0EMgfBAmgNAgQwWpCvWUZF6oiYT4jUwXDs96jB8CmB31n+xWf/XLX1aT&#10;U804v5+GHZEZsO2XZMwmqos0Z2ceN3eq2WnYFC9VnTDsx0YJ/vYFf8RpoxUBThXOpNqHhH4lE2M7&#10;7+njzM6Mj7dVj3WUxAaC/T14uCKkFYQWK6trcT4AsZuI+TtSXdbOHvwAcbafOiuYJn3EeNZjBSQH&#10;yk6pNr+XEL6jfu73UQWbhnWgtFMyQCQrgHdzkrZKbz6coGQcHNF317jKsarS7ms07Zw1iu0yrXsA&#10;Pd0pyLDu2Ki4GYR6K2UFQoM1W+V7U6yiYwXGzMt+CTrFbYVsew6LHvX54AwbZDGci8hr63/8D2/K&#10;uUqGtgnReAprv7tXPwSFm198cT826GkpKTY9KbFeUQpuQkskiI1j2I49Shu37p2QELtW3TPGD4FB&#10;l2QWaVDZ23XkOJ24rgwu9aYpv1c3bArcxrPmBsWEUjZ23lkU4+wNd/KBkYb8goQN5ZqNHlcVXaWm&#10;IPt/dcq4jqS4cFoYP/dBiaHQkpI+oWqDAjHkelzr7nff1anI8YmMFrrIL9m1GmIxdDFoBn8aNQGE&#10;GxRDbMHPn3/+hYzYjEQtaA5u334UB9cpOXtukEdWgLmZLs0us+B+Vs+B80bhLrBP0X4Do4jNgNJ8&#10;qUzbmIx/EXLAizNwU7ZmObyGJUM3psPbc8q8O+KP4YCCxMBHLkxY4Zo7R8RtrHrDGRLpegUbTH6/&#10;oYAnM5yCK46P1XV8hj3Z2ePe6Rh3azgWLwwCIlcc5pZZZ+zsuCEzGBSGt3BwOvswKzhI0vmjTDAU&#10;yEZlg+OduuiRdU75epF452ZL78EpZX6JhEEmYEfTUDRq5pz9c0NSDlcbz4xfBnfc56Vqt6q6TsOR&#10;QTdC5vlYk5GRI/V9ceE0zkmv9FNifIfq91TJYLxy5fVS/zWh/yMTzC+EFsked6B7ZzQznIr9Qz0r&#10;LFjQkzN29ghjobCdsQMRU1T4MPvSnAb+s7Ao+eY+otR+lj3LHO11jZuJdtJIzDoDsNooUPYXytX7&#10;3718XA+CsW/HxPLF2sKExloIClKKqPmZdWQ8icPu6358Z/1cz2JnrFt6mrEvkC/mj3GzN3ihX5hb&#10;5gIZNLEOey3lfFdOLC+cEMbIWjlbY8PdAS3DP127cjOMd97LeJgDHBPqNRSZL71z3PsOQ4kXv1c9&#10;zlhXPXFEmb1/UPc9TEre2dpATFarZqmtGalh2XsiRjmlz7FOdlC8t7O2clOBr34hVAGS48+iO3/+&#10;859rzpFr1tmwKmQA493wR9cNIhd2Bjh4mU8KpKG3B+bE7zCg1QNF5xKNlqcEh1afJ4q9ZYgfp+Fd&#10;spU8r67ZbNZ1R84I2LC30+0gITqXrJLhyMivWUMNM7Uz6/nznBpCfenypbrAHceTupVmq1n0W1u6&#10;ezAY1g2FUewQGwDlRbfjiA1LcMkvBxOZV8OvDWNRkKw4QOwXdIF1ibOmnHn8LPKP4mTYMeTa7huJ&#10;k8jvqafiu7P/7dKvzo6DkQc+87mOSSVYZ4/ZOou/u0aae7mmy7A/Q9ATrtVXAIgIMtdw824y/Io2&#10;V0k9jx5HD9y69Y70mmug2KeMGbnjXicbTbOOrAvXReac/bKDLEOrBMV4uabYjoWj29wP+WYucUqZ&#10;Z96D8+M6wpOEFnbm0YWGdRki5eBC6pLt0qz2UERazCcEMffvPyyIk2OVDSTMb6vUM2f9ljOkBIcN&#10;U2R9lE2GSVfy+P+R9V7PcWZXlu9JZCKRQMIbgqBnsTzLSKqSSqOWZkIjdc+E+qHnZea+3Jf7dP8N&#10;/U3dE9Ed3TPR0yqVTJdU3rAcPUECILxLIN09v7XP+gjFhYQoEMj88vuO2WebtdfqKrDmWfkyhN7J&#10;AzTqWMu8Fz1PErwcCj5/2HtUxKLSEPTbIT7eKJTlp9IVo/cX4XDWPYyHBAWck9hGkm+S66EyQLUs&#10;BzCtvEeO8h5gbl+gBz3bVkKHBK09TMzZDmNbYDfFtlK1gFlWGotLy6k5Ni7iJaoY2XWXg89n2f/C&#10;zq/lseeIazaHshVj+TPR4WJrAg9sNkZVndrZWVdlST7i2KiCJ9oyxJydgx/6pQ6yjeU1BIfnzi0q&#10;4KIv65QEbh3SjWChZh8jVQPJSq8fhEh1KQh30/n8Ptgu+ewIrK6KjTLlgG1qclxsozADi7Ez3wPB&#10;Ff1ZnM8ky7EhkL9ozkc62febVK/V2ma2JZ1jrWOxZx+e5CCrJ7TasNYQG2et3lQvFjDAw6NsW7jn&#10;+SUR3HR7HRGVsFacmLIf0RoPvda6YoVmVeV+pls4qJAZ4Vs3SszQqQi0AkXxzG+PpET4/uYC4HPa&#10;IhCpK6BTkFQSYVsSTe5XDI3DFMQYroIzvhMlsc/1HJs06o1qT6uiXcjGWgUZ574r7DA9hKCHZLP/&#10;3//+8q/5AScC6kxnyZpnGiQZnZs3n9cBpE2T/82GhC0wMlCBqyWawwi7L8WOqUt8hgxgbMleYdCd&#10;AeR3dhZNOODGNOuM2KE2TMhRpA4DHIiTTrX51eA/CFahA2E7I+PJdYIeO1WOdwRh03IkTgqBQlTU&#10;RmUUWCD0lzFwNN1ixEbFzDUoDng4a6p8iTlvUhMnxr1BkAMQWKmRjqzKaLMKHl3dwNChtcE9ELzg&#10;GEWWPQRIeS6MjLNpJizAMQNSsLq6lvCvgZCIGKNzrMwRiw/qW7LHZEZZTMyXsfwY4pULK2Kcm2pP&#10;KZvJ7324iaK5OAaGBNppqpijSibQosAOjvjivgPvPaIgzs36glIVwgYMsmECrA837jorjIEmYHb1&#10;yg6ioYp2XkIMe6ravM74eb2sFJ0SZ0Ld86Xs7xk2Mm8qr0dDylx9sMPuvqaTgjHeyGsDqmDmO4zI&#10;mA7s87DJ1UY0t6fdCJxZPwQprDv+TaCtDHJp3GRsDBvj4HXFlL/xHHxxTzhlvBa4EfcumuwCX/L8&#10;+MDk3i00ixNERcDOI1h6WH2OzvQ/ch3WIJ93VMRBWQ+8Rz0pRdjVuhM3nr+hA4x1SsA/Ojomhxs4&#10;IPP393//93r9f/7PP1eGB3ZAHCdsytXLV3RAMi8EFFyf551WFn+vqjwGBDFVgs6ukvBsm9l44mwa&#10;Wmk7FAx701WW26K6u6VRWc9UMOKTRSOPYJlqeazFXmngjyod7+EQDk22ED4lmGT/q6G7VJsiux76&#10;PnwTOPK5/M7EPIxT2NsxVRYYc9tgEhLcM84glSzWIT8bkstrYdH89ts76Sc/+Q+CRfF63u++PFdQ&#10;GAc7xYaoGRYYArZQbgetM5lNXuv+KuYwMotHJYkReofGontPkSRgjX/11e382YP8vOeCrOL2d6qW&#10;mtTCVQ4+i7HC3oBUkNjzUcCKsBPWBbTsgEV0WYc4uNyPezplf+ZmZeOo4LGmzDLFgUxghy2EupeK&#10;T0fZ+2CWOtWZNC49HO6RfTcj1trZkpwb033wnMAEXWHnnqL/sqvAar/0B3vfYluWCzsc/z4rDMwa&#10;Yi4taM/Zyue4t8vJKVUQyp515SxQFKeqInzwwQcFVjchJ5VrOPBxD5ThedvbO1VwGGiA5apCFaQX&#10;c1qf7K2JApnknrHDJqTBbvB71pUDMV7jYMnwL/7LGpPQ6plssAXkLcTO2cWzkdQlOI6+sHCWCD6M&#10;OrH4tquA9gWMPNG5BOU0rJV53qnC/fa3d/P4j6e333pLMGeqsgSojBvn57wYavdkb2JOR7Xn/Axi&#10;WM3rxIEya5h7Zl0SaHDvPuvomTwugvNOKGM7HCya8dDEEzwH13FbhPvX2KsmtHjo/pv8XvaMq2B8&#10;cc++V9YZa5D1flDpIab03be3hR7ARkFIRI8N+zZQN4EugsDFPfSX8/2wR1577ab2QzCrDaXjCeKA&#10;vtmrVy9X0EDmh3UbUMh5BbUvv/KykgTcJs4s6BgMe1OisU29hooCxFpUJ0Io9iR6tMbHlAiZF8Ny&#10;Q2ReYTdXCgtvkJ9QoTnmnMrX38125Dj7aIx/K/svtZH8OeNtaWCNAUvLzw8h27Vsy+fnFxVYNkbH&#10;BLtD1gdkxcVLV1TVqBVyBxGhnUQPovoL1/r5GjnwOuwqQCKAmZ/LQT7MxDDPJcR60Wg9EMX8zHT2&#10;m/JzUjnazcEhRYfJPJ57u+y/QbabQ6G8IMEgCEIjC0bJ6clAAJDoZr1+8umnWrOwrEJS1hVxBrT+&#10;U+q3auZxgBiD5Ov62uM8JnuCU+L/oU2G7ININkYD3k5iDwQB5wxJdGwDsjmCS9P7eJIDPO2tPA9K&#10;EmJ/8p49Qrz4WBU/xgipnlo9qsbA7PB3qBCfX1lQcNUvMDwnk/qFNt2VJxIg8t3lTzYruRP2DfcX&#10;kNSRwr/wrA0J29YQimygNRPV+nppTxrVWdUtzNBKrsPiWB9RwB4EPcd6b/jhAV2NwKiICg8HCq6w&#10;Zfg0tnm1Yo+czLRWnYmABoWNmwQB8cOe7GW2qf/9F+d+rexhdvQJCiLj0tWHMSmBVV4pfT8jig44&#10;jPgmQ4iR4fVkh0xTacPuqoNvzGw7phrGeJyWRjtnZ3yIm1nQ1Sa+WPSGkfB3QyoYUJxHnENXxKbK&#10;w3NNjJCvaWpg3sNBgeN6WqiaW60JafcQ9BjagGMVEzgmyKIp2DnMcJbYgGbbYxOD093aDk2eYBUM&#10;oTimkv4rjECIEPdVaVPmN48zbGj37z2oDl/3aDjj54PSkCRH1sDanj6FjaxW8PgXNQeIVVLFiSAn&#10;hCQdcOCIO0Mm56Db039xDh7n6xmG5+DYmTJj+w3r84Hq/hM2KQcRc+tmZQdb/BdHg0Zufo9z5IqS&#10;m7WdHeT1oRp+WAVlhm2Z4tyfa4ebOcQZYqPxMweoG9JxHt0/5iyi+/KaEto9UEOzoDmlB8w9Uxx0&#10;PJOTAF6frqS6B4u5JgtGxdLzTuDMpmM9oI9DFuyLL7+U8cJxZxPyt5Z6eZrqDxgv9Mp2gJyUcMbX&#10;5Wc7WyboYJ0Hi920Dj3GzP0sHPidcvCrP6X0erB3+D3z8vHHH0UmKBsYO0QEVqwRnAgf+O5DwNFg&#10;vLg+hyFjTw8Lax3IKrIB6lFqRsYJCl8ylf/lv/xNupQd1KfrazKcGFOMG88OK9J7770nxwh2O0OG&#10;cNJ4Nu7da9ZOqftfGEvoadfWQxfsu+/u6voEJbwe+4Qzw307E2YhaMaQ6jJOiunKY80fRM9CyfLy&#10;HQx6x9X6JKCIILalABlpCTSaYD68cuWqgoZDUcSOqLpHr4Mzo9iO+6X6ZyYv7xc7rO5ZYr+ZOIA5&#10;IDDmHtgvBBJqNi/7hPkx5JG1a9tr9j/Pmam81TjfHpfwLHOEbTLUkeCNc8HQ7mcQ3GCeckUsqgi9&#10;Uo2lQjxbkh3TWjtc1wx7UcmYEKzDfW3QW0M2QSDOPLgv9rPPPktmW3S1xzAmk5SYlIQ+UtvPNHxG&#10;vkPGWwQPVNE4j/LnLczPl/ua0UEZzeU1HdjYTzF4tSd0Dp4IPjal6q507bKDjp0lQ3pP7KAHcihx&#10;1rEbVR9b3pd2nE3UYvpxk5k4AXL37p10Ne+L0SJYL5rtYt8WROCTSgU/qo18jhM7Ozv76a/+6ida&#10;ExIrhT2wVOgZJ75dAcEGcX/8LTT1uprrOPMiUKIHM6QW7lXwwmfokumKZQ4bwnP84Q9/0FjyWidD&#10;DTnDxgTyo1n1W/F796ByHrg/iHUnYeKSxOJnoxZ4Hu6f8xpn2wzDtu/qhc57EbjTSUmyqqJ4OfTh&#10;9sW22JK/4s/YKwlcaxe9//6fqoQd70VEmjlkL+FDuGrFuFgOwNUzQb9L4MX8MQfMO/NkXybgc7vV&#10;njCDpBNlZjQ2NI/3um/SLJs+Sx2cVtAlwXkPdG98NqgU9C05D2CCo9+KM6kmfaujAmUayGk/kHjt&#10;BVW+v/ji8xCgl33crxxZ9gIaa+59ZT2SNKEaxWfzhb3jK9iaN4vu4ZJsL/sfMpFI1kYiE2cZ+z8h&#10;tEldsDIE5akAfPH5F9Kco3pDQpL7I0GC0Ddn3aMc7EF/f0SVfHdbdvvDT77MAUleT9l+H+/sCiI2&#10;1mwJGommKZpJh0f4QcP0+Mm6dFPrdc60VvrFL36pYId70tl6cqr75/pOkNfxiXOwsTA/nRbmpkSY&#10;sbezldfWTr6H/fTW91+VHFFXSRB6CR+rn2nl/LLONpx3SM0IvGD2TIUSHMp2qluNbDtBcPzgrbe0&#10;PrC9W6L0DzuKvuH4WNH9yjdCYIaeZXuildrj6Dt1RDlPIIqW3vh4U8RmNSX6j9PNvK8nS7W4Vyqq&#10;GJR+IbRq5evuFVSZ2Yf39jqilgdeSAIG0iJxKOQ9I427QaCNJqeo4j9J21shCxPsroFmojKnhG1J&#10;zGNraAdQcKW+qRD0hdERrTAqbZCQ0I110kGT9lhzDRSzp57wIwW5BLUEqfyMXWcNcH3iku0c1OKP&#10;ENARbGGqx141AAAgAElEQVSrCV+OBGVMAQMtPpQ1l4JN0WQ/vSrgG1hEuvAQ6Mzq9SvbWvkTwIOH&#10;UUgpr4uqg9h7er5IdkBHnlFaHxfxLByee9nIULZlYQA541D+4Y/e1mBKW2DrYgXpqg63vMEwiBha&#10;w7U6nWflw6DlDdYjQ8pMScvf1KxacN8YD96LQTGLGM7hlsRlJ0tkO6wMiHu6zkLIzjIJuu+LsjCZ&#10;PTs9UlquN2QM3MfAAUAGhixvVFrCkVbPy+KE+tacHUcwjSgeKtFpVR0WRWXJmHAd4T5h+wECsRra&#10;LXPZIUGrhnHg8HZWiM1CRYqvmJNawSrXZXRWVgaCWQHtwRBu5w1/dBzVnpWV5UK2kaTnYKfS9Phm&#10;e+Tw8SHgwCNEQ4+T6fHPskZZ98XwBzNm4cS4J6HSEykwDglIlsykcd1sYv7L8/v5zh4yhlU4SHej&#10;fegEPWPrc49JfXekwq9zj2Z8MqTprGPmZ4uM9DWNxU6h3uZnw+p8mI2VqpIrH3y5P4xsGCw6QA2m&#10;p5317FROOhXPgNFEZQt2HrNeqq+lHuuGw99ECIYCmhHPc2JWMVWVS1bFZXLuxTA1w5pwENwbhKPg&#10;6zlQ4rBSlYWkQYGMMa4IXnanTiWayRxh7B+frFbEI2IuPLesb7Ev5QNtYTGgfXXYLPNhNlKrS/Ab&#10;LSb38Ww8XtU98cV4CLab1+uXn3+q33Ndrs+94kz5XtnnrB+e2xVyE9W4b899cleuXKygp8wtv//3&#10;f/93BSc48TwfP5No4LMuXLxUBVbMlemaB4NHhQkv/k2l6Rl0MAW+ukDUDtUc3q0qXwRekUnr6RtZ&#10;i6DEHq/sneUNnCBy8MLeMZ7b/ausD9a4+wRNb834kEzg29VYPsf02XzOWcY5Xg88k+fyPssmLz1c&#10;vSd2KdijsL187traUyUD7BS6KmM4hO3dWey8SW3mSwBD8o1DGNvJ3AZRxkDOVDj24fxDWGEYt5/b&#10;EG7vWzNIRqP9dIGkhwYX68KZfVzRjdLnwrjSy+D9IRQDZAMlAOjn313MwQ96a0dHATtmfoDRmKGP&#10;+w/Hq68KEX87PBxRXwhzcvfuubwPYt+whw39su1kLFzBZ+9CeOLKt6DOtVRgXQHnXl8/KH1KS/rc&#10;nZ2OkmcE6gHPi74qQ9Q4IxhnJ558BmIzsDe3b9/Rtc6fH6sQKTid3m9/93f/TWcZZzTBNnuGOSDY&#10;YpwhEwpJhMdV9Yhn5HPYb8/GbL+qzjhxwRy7gsY8wpzKe9iHhlVz7fl8RlIR49+MF6/lPexdQxJ9&#10;PWyW0RUVc95xR/3HsF7y7+vXF7RfHewZscKZwHWhzjfKgeQae8l7m9c6KWdJEAes9iXch2i442Ih&#10;ETLxhkmZGGuffyF9slGqdRcryC3rwH1qTkYztowH8+iMufebz0qvf3wC/DF6ClkjKysXS9Xpg+xk&#10;TqVf/epv9XsCRuRC8AsWFud0He6B+cbhhXUSv8IaetGz9wySafQCNmO6wC+DmGpBfbbqn9Lfj7WO&#10;Fxdf0LXx29ynTHCF32LGyEj4DEqFtaak8Gz2fUg69wbdtL0b500a5GffoEI9qYCi36V605CDvrH2&#10;KP3p0+/SyaCuxJ1g8EVfEz8OfUQxzSLx0TnVubSzvSdYGwLyezv7YkvGZ4uE9UbaPwinvxdtSWlh&#10;eTS/N9ukzqEggcvLC2luJgf0Q+CofTn+sPXZV2iNhp/ZFGt2Nx1mmzE+1kjnFhcUUArdcFyqKRAD&#10;tafVw0UViuCYM3GJimd7PKrui+1s0w7T8lJP1TGuR5AF9fyd73ak5ZT6cR+D/HvBI/N4Qk/PNR4+&#10;uKdK3cx0W7C2o8MgtkAEdzoH3U/zOr9+9ZKKDEtL59MlzsyTD9LTjU5avjgn8od2G9+rIz9pbW1b&#10;TIHwTIw28vMdbeb5nlSVrpvtGAHqRLZdadBWfxiwO+YNX+f0JJKuQ4SbD6j6DVT1q9Ezyh7oRm/z&#10;SB4bhLb4N91YiELP5XU3PzP9rP+JwasxxqFT1of1N483gReBGmuxr+AtZF40p6dhl08LrJh7m5l+&#10;xo56NmYwXNbxjJLqyEENzzCXl7OQ+yH52mv2U2NvNwRN1WzWDBaN4CscahPoIC3BFSVknHegFygh&#10;g62NTMVB+uijR2UxT1bZRB+2PnAjw9//i74ZwyB4TQjaDZNFf92TEHTlzxg7pqc72jQ4ZpHliSbt&#10;pfNLKjnzWTgH1pgwDtqZNQy3KzIV1CKFIYH6Mw53xmNaQQvZFX7HAifwSmmkZEdrISZWdJ+6EkFr&#10;SEwXY9HJi4vJG4gGMqJ2MocEVWRDev1+aeDfE4sKmdfRqqdmSs2Pri5EaXy2GPVQCKdZEqIDXr98&#10;/pwaKGG6Aue7t7ej15Ax5cDeL1U9MlA+uBwwGba5uf40nRx3NO48U1A4kxlr5oPqXOUouJIWjuBJ&#10;MpMiWSw7ojYwZlfk38yJgxEzOVpriS+eVULOBedtnRyMMoepe2n4bNYFc+hseMgJrCnwdWAV/XBt&#10;rQcyj4awqPQuKOapPodDFUV3AkOMhrOk1oNyxt+BjXvG+NmVgObYsDicIxV0KhztWBed0kzJPJo1&#10;yk33vOelF18MUcX8+6jCzVVVPWkwlCCJ7DTPbMiKnVoLYS4uLMlRIWgwZIXx48ADQkhTPZ/tCqGd&#10;1dmZOQXnaiJfiAw7wRQEJmRjmZvPPv2sCmJ0yE7PiP6UjPHEeFtVOgt6Dvai6kNWiaoskDsCJZ4B&#10;uAf3ztqcLtXg05N2+vi0Wxg0p2WgcOpxCNfXNsQixziSgcVmCdpwinj3jL4p9u8e7admNuY8sx1A&#10;BxTMLZ/JmLOWnPRh3TDfr732mhq/gezyvLyP97hXgrXPa9yI7cZ9gpRgGl1Ma9mJ8rgaynmWStZr&#10;21A6O6Suttv5dHKAv20W6LWb2d3/4wZ51gFzT6WSpnxDuHDKWAfsRcaZOcZpZq2nlKrseMDfgkGR&#10;PhRRxh8cVZAOTDU/u1fS+9kVJ0tmROASe8UoB4I/9ZYe7Cu5QybT+kUEDKPNRlWZJ7MMcVGjkJWY&#10;PdNVZkPrvC/di2viAtbpSLFLJqshmwnCggrFjexQm4HNpBITBf41pp7bubSxGfAoO8XeO1SVbt/e&#10;SG+8EY4nSSocxzjfBnoW7OtSdpr4jI8//jhZF4n3M6fsJdaVA2h+5yqPHNUZGCa/0bWwOQT4/J2z&#10;J+xsP32T/65AJa/3t99+W9egKsGcYVtxji1wzHNx/zjwVMlDf+lIe8v2AfkMn43MGWfvL37xCwU9&#10;B8oEtypqb1e/eTbo5LHFYijVPU5WfUKuskt3qiTZXKFz5Zy58z0YFuez2ggGQ6/di2tyBUP8RcVd&#10;fAneFxnyvmD5rmybPGVY+jDXnjyu9LssVM/ewA4g5Ov+C9tNnof94YAP22lGV1OdG7Z76dLltF8I&#10;hJwMIMgmmNnePsxr52XdrytdJyfP+nqta8a1QQv4mbhneiYtZm5fylTvlgGYKFpP/P4nP/lh6Z2/&#10;IlmWe3cfiZTo/ff/nL669XX6+uuuEinT00fyGdij9P3g7G9vPlWVl3GxXAFrCv/u+vVrWoNUoNjH&#10;rH8CJF5j2Rn+HeyV4T+x76m8cG/MtbXasI1A1/gc9oeT1wvnFtOfP/yzIIwkt5EQqGe7v/oYQoqj&#10;9M7bP9R+nl+YS4PeMN3+5naazv7a9NR8ug3Uc+NxPgO6qi5NtqcqZAFQyDt3vksb+V5u5yCvmQPw&#10;o3ydxwRhj6clwvvFF59lG9AWlfrWzraqSTjbwyH9RJslsTuRg5kj6Wfdv38nnT+3IPa/PpWW/d3U&#10;OxlR9aUGIoee2JI46RVtL+jSW/lMmyznQof13ip9O9kPnGiNR2/c1lNBHvHzgPfh+KNrRaUG9xw9&#10;2fFWIwdvec8c7ufz8YmuPcw+G5UeAtSggK/rs/FtERenFwuh8empWUH2h4ORZFZq4H3r2ztpem5e&#10;5yBi3DksS7s7W6l/+lUOMLrp1Vdf09w8WV1LOb5MFy411csvcrHhSZqZbKYLeU21J4OIaTqP18qF&#10;i1oTX3/zbTrJ9zJFjxmB0ulx2fuEdsM0MZZ90Hw7U+PFHtSCfXh2cqKqXLsNgP1lCQ1LFMDy2CH4&#10;ospGxa5HD1Xsl6m8tsfy2DLuY6MHug/mF+bEQQ646N2rQ43P2dyP2OS0JGwdXPnMdiLRvcYVkoOq&#10;F+dU9nO6JyHXVP+/f3Xl126OVQUrf8hoqWY5OwNUgUMPIwBenewV9KZsagYWBwOndWN9o2Lis/Ns&#10;2NRh6Skxy5sDKzOdWTTYhpINkVTiPy0NrqHxAGzEDifN8hhZjBiHY7ffFVaW+3TVy5l9vt3H5Xvg&#10;i9/h8Kkf5qQniBaOOZ9NZgZ4Uwhu1kqZsF8xFZnG1tpc9cI8QrmU0mC31yvBWAq16vy9ng99xnpN&#10;jlFodZyK1WpG1JoES02V2Ycqj9NDYuY/NqgbsAkiu6UxlAXOJoSlhtJ5NKTG50bDblDfGtplIgYL&#10;Ewpal+/tg/c/ULYBg4TGBIeToQzOVEbD54HGi3XAMzFHpuX1tc1450XJ4U621lUj93/gDDCHFk10&#10;P5SDKzcLmt5XFZX8t7PK9TzbM9HhE90rxtqHUrDjfVsdmqwd/mYqZ1XwsmOK8zld+rOiSjGvA9UH&#10;dOjBHFeMcda7CljkWGpPzUjwkAA6NEl2VJUi8IyM/Xg+qFcVqNBv9eKLLymhQOAF4w1NsKxKDnWq&#10;Kmb3Y474HMaMg8lscW4IN/SPwyoIKTY0Rqx5Dj8CMiCwOHfsLxwb6yD5cGQ9wxA5XQKbXlFLJ4Ai&#10;KwnUjW+gr+zB5567ob8NCltnrVRiORQZU1eB2Yc4lnyGoZqMDWvMjIcnBYJBwgbYAtAegiwOVw4b&#10;xpCxAzcfa21H94YBIzgLXtW8RsBWHx5UTHwmO2B+LVDp7Cnja8cdIgX2OZlXC4A7O+7qrQWuzxLx&#10;2MjbDiwU2Jc0u65dq1j0nF3zXvMeYI6AQPLFXsT5tTNp4gE7ke4PNT21IZHugdT+np2r+tOeVduj&#10;ws+4q7E/P4OSCIX4wlTU2JW5+VmxBjLPho7t7W1X1M+sHctaMLf0t7iKy5yakMjXdE9SZLmnK/0i&#10;Z/tOuxFYWI6A+3VQwfOz/7lXV6tdyWI8DemzYx9JolSw/pC23JeDQdDZLAKfrDE304fdPpK9iEru&#10;vqAx2HIHyJ57EaY0BlUPqh1z7oc9iX1gjNhL3dOotLO3+L2hJJyPzIUJIqwd6N5RlvAnn3wkiBUO&#10;Ns9iYhtTXRuVQVKRvQyhkeCERWPKLIKmKGfvkVTCvnBvY6UfmD3w7be35fxxHZ+DXPeV115LSyW5&#10;JImC/AzABJ9JTzxOL7/8YiVKzBnBGPz0P/7HCtKMjXLy0lIWBCDuzeM1ZtNkLUO6gLbSZmEbZC1x&#10;P+77w35b09H75yxxhCF09BxGIDZSCU3T61EvaI+mJEVqVRUplYpi0NUPFSAYym5mTK8t06QzBtyD&#10;ofD8PgLmlB4VFmSuKYcy7+3794Og5s03X62qd9EnFWyArlA7mDHk8ayWle2Pk5BG+Lj/MBgUkwKk&#10;kJeIDP7x8amc5Ndee13Vif/5P++phyZ/bF7HE2Ksw9/gfSQM0G2i+ueqKvfC8/D8oJZCjHiuQh65&#10;9YM9+ujRQ42Dkx1UUgMB0dX6NdS9LqHiuvZbaLrFuUa/JHvmvd/9Lt2+s5YfYaCzBGQP6J/LVy7J&#10;J0mlT5I9SjKXPQ5k7CnSD0DEFYRwHvUV8CRJ+/TT4ycP1ePb62ebkx37nWzXhjXxzaUn+Tq379xN&#10;B3tbYhekt6hfKu2Ma3+AHzeUs97OAQrO8872icggCK66+XqbG2tpfm5aMEC3z5DwgTAMaDzrMEgQ&#10;WrJFIQlxqvMUkgmCK63T2khBkfWqXkxEae+JEGw/z8mc+p8Jtm48d03VmHvZ/6UPi0rW8dFh6T9v&#10;VzBnnh8odPRIjgWxWZ5f9vaSGHXbelYCS1gNoYrf29lRde7q5Uvpwsqy+svOLc3n/X8vrT4C8ZDX&#10;9Bs30quvvJDfw5mNr3eaVnJwBeEHRCKwDABpBG7JnAPnW8jzPEC65yS0wfjcHnIyiO/moG45fwaM&#10;jJ38HAQ6VJ/Q9YIZkt9v5wB5J38Df1xeWswBXFvBkcSSO5HoJwjlGcXqONqQ77y4MC/fLoi/irj6&#10;iGp7OXiqaQ/0ShVLCfSCFhGyoWhh2e9SpUya4c+0elkofTEXjsgWpAEVw7JB4g2RfWeCj0qUOFIi&#10;cDNm2LE4qzVlwoDF7ISxUZyR48vNrA5qXLEyZMfZmMhGHch5YtJDXLJeUTaGcz2jwyGMa9BZN0rp&#10;l78dnx4Ru1alcjunznBaDM/lPjvKYjc8huZzMi0U6l435fLcka3qKNviweXe7GiRVafM3Bf7Sk0G&#10;YJhSRRltXPuJcO95rPPnkr0/OhqmK1eXKwYSJpjF7UMIik7E7yJA7FUZPCh3KQFDe+leJgLBx487&#10;aXyiJScJUVDG+9zyUlXKN/zOjjqbjbHlAIbCW31QY61CpjAtB9dVF76BTJ3V1fBByXUYG/puKKd7&#10;ffCa8dIgaIp1O13um3NF09lp410NreBQtmCoyQtMrOHG42dOblvG0kQIoScVvSNcxz1erGlnDZU1&#10;F3RmUPVGYLj5LA5Ovng9Bwtr0Ie7MybKrpQggQTBXjbodjZN3Sno1Un0CHBIcn9AYKAofboZdOvo&#10;AF25tCLjg7PEfap5tzwn1xF9fulVdIbYe8eJCoIOIDzul3H/nIkWeDZXABl/w2vCGZ9TQEOmFkff&#10;oqMEM+4TY0zciO9x0PWyoZMlHIlKHQcuBzYOBpCkt37wVumjmSoO+lSh7t+NfqI9dIbOK5DDyWE/&#10;s7d5VkwTwdVMPogITrmfCJ7H9LdgAApymdO900o02FAaHGGvRxIxOCA4gNCit9ULlw/q9Q1lsrY2&#10;t8OR29nT98r5C2KaOre0rNfyxWEJAYWrLlqz+SC4n4Nm7t9EBjwXwa7hrDxTQHKD8h77hT0wG6dJ&#10;U9yobxsrwdM83g6KWQ/sVbNe2hlzFczBP/uS5yX5ZSF11sSnn36R8E2JcVwlxemgaZ7/ojXi6zMH&#10;6hkbGfkL8hprUzk54mpyVBRPqx5RB5bWO3Lvo3ojuydVgsQ9KBZWNcOr7YZpr529tFC7+3FFgrS3&#10;nULEcaCMO/sFmxTWOKo/Gxtb2n9RKb9fEZqw5huiLh6vKiiMAePFtS3TYF3FQFo8I1eybeXeCUbY&#10;I6x9Xst+dlAW5AcB2zyrd4bGlWGg3ANVABq0eT4cessSiEGxPVUgbsMclLwpdMW//uu/ar65Z9tE&#10;9r0TWjF/cd7ymjfffB0fo0qgce5KL64k0niNocdmfKOyyfwbqstYsCYJfjyOhupV/QrlvJUOW7GX&#10;rob5nD06+k5rhuv5THAl16RUjMFZKCpfZiL0XPD5T7Pt4Ln5mXtXxTNfSz1q0HjneTFRFraM5+Vv&#10;nPM8M/vVjLDYRvc9Wo/Lgb0hzqxJ7hfm1G65V1dYrU1oiCjrgD0QvZ2RLOC+GVc+j7/zOl7PeDFv&#10;v/nNb/I1kY2I4MM9x+HP1Sr7IzTB5IQgkWtP6B3uKRDGzv70r36Wvvnmu7yGfye9JYgOcOdMBoY9&#10;lgOe74E1y9ris7weWXM8i2F8RnRwf+wPvgi++LpceqIIqngeS++wZui5sm4j484cYYvVx5fXGP2V&#10;jfpounnzhnSSVp88Ts28Zi9fuaZkXufoJLXz+bGfz4z9o/20mH0bUBb01SwtL6SJfkoHHVjxIEQ7&#10;ELx5OMz+3FwrjfeG2S/KAU4+c1bXtlKzVU8v5s9ey+tq99FRmpmlT39cyb1ON/QOe72RNJH9rObY&#10;ovp1Hj3MczwSvW+Qi66cR5dxPBvSRjo3/1KahgSkJGgcgE9OtAucelJ9QJyJKZ8z1IXm8nlwvqCv&#10;dhG+7fULE3Yjzc1OK+FKYAL5BxWphSKC3WxEhYxkbEd/O9LRSyBXp+LEmUhie9BLlSatesZHUqcQ&#10;iMj4c6/5HOPc67JeV9D22kt11lP3IN15cCc9d/359NrL19PkeMBbp9v19OpLTSGtTo+30tMn3TSR&#10;192llfm0tpHP3qnoZ4Tog6/OUUD6L+agaz/b58kcnDZGZnPg1BWaC8vczc9Gf+Bka0S9bKp2b29U&#10;PffDfiMdH8a5MexTARzk4C3vqb3ow52ebCmo3T94kOe7p3iFM7WjALaTujWpYwmVMpbHQLpi/VGd&#10;be6bSqWn0b2NLv7I1gyecQ+I5RDyCipU5TXyKUsvVl3EOk3JWjV8MFMqG3OwU1hibMDUMzNSr5i8&#10;LPLqZnMgChLvrTeqbKpv0pvffQU2bIaVmEGQwGp9/amcDJw8nHkMHc7HWe0SKiYhDhq6FFQAcNIe&#10;P36UmuPNwkzTrJxeQ7n4xkhaENdZUL7kqI2d5EmZEoMSjFGGtvE8+wf7VYAYAzwo8JvjqnoR7Eqn&#10;+huTengY8AEONMqFfENxSXmSas/x8TDButwaX9fzggN97dUXtAlDlDcyqvV6QBdxFhhrOysYLxwJ&#10;Agqx9+TNRrmcvgFK8dHb1S69VcBXJip6ZAfAOBQ4XxyQy/m5f/qTn4rKO3DQx4Kc4Pyabp2Nz7+N&#10;Fw/NjGDVgXWQTJj790wowr1yoJgpywELRtbVIDcJni298uVrOGvPeuHfrozawWuVDCyYc3rNntGA&#10;nlR9XjgRDvqcXePvzsTzWf6dKZRxjqlmmZ7ZeHkHMnZi+cLhH28PK1gb44IDTTa4XfRP+BtrmQQB&#10;1S3eY1hgiAoHHtsCsWebnHE6CAbcBG2NnWB6ClE9SAEIDgx7+/OfP1Rj6w9/+MPSP7NWZdW5H1Pr&#10;8qxUt1j7VKNYA0pEML8I8+VnubByQWuEL8ad6oYdIipNvHZsLDumnVj3ZurDoWVvP36yKgcVm+tq&#10;bmSJQr+E/cJ64yBg7EZHQ5AQG8Dewkk4yONFcOVKVjC2hZMNBffpMBvs0XolgmpIqanMuW8cG5NR&#10;MG78jfUPhe+1qzfSo9XHcvxwBmwbuA6/41qmdza7F2NoXRxXgviczz//XFCYjQ36FabkfDgJ4ICY&#10;5wJqiDN4tkLl3j7TVEflfKRKCuDs8OzMs9eqe0pse002QuKEOWYNGO4Dbp41wPVDn20+rT5+qPUv&#10;SGxvUDmxwJIg++BZLV7s5IcZHPmZe2Btsq7NRmjSmcPDE+0j7JSpywmyL166oM92FTmqvdv/P+2f&#10;kdIgfJbx0YEV42ZR963tTTFy2f4A87iVA0u+aG4GBki22HDAqbLveWbs7c7ejtaHmf6CYY+ALVVi&#10;8dLEymNPFdD3YJjsoMB3TdvuKqahl+7XdMLGTqoYKbP9prpMZtlkQTp79gNSeVLOFMGl8j4ELmuY&#10;O/bV4r7ci/tpsXnMO+eN6brZU7wPe3n7u7D9PD/rgGuzxi1jEL26tQqm9g//8A+Vbhxzzpo2IyvP&#10;jH3CaY6KRL9ifHVy1D1DrjpijwgsnDRi3lijjC2vITDsl4w7a/0sisFsuewFXhtC1ffUO3UtXa2Q&#10;FpJ6KHuDCgdaS05I4JCaRAv7dv36Da11V1hNtnVWFJxxcbXJbLI8kwKiIljuoNlJFgflhoEz3ny7&#10;79TnnHsVnZAObSYE0QP2zXt4bp9rDoQjQR7VGeZW/en9oBG/dvV5wQRJ5kIyw/VJSr38ygv5dWgT&#10;HQjxgo+AvaIXmKqTWZu5Jz7XsE3PEXbFyevKN8q+ChWoh48e5mt9rQqQ4L05ACCwENvaeCudIJew&#10;+VT9+lSIJCeQ18idu/dl5y9fvZKe5nuv4assAssby9d8JP/q3OJy6mf/dDLbjwvL59N4PnMOdvM9&#10;QkaRx/bV0eulKprP6jV6cXLA0q6lxthEOu5Opy18ynwGvfXmS+nl119L/+fdd1N9LQkSOBx01Vox&#10;0hhTMpt+JpLU6DsRfAKr6xx1dIbRs0av09ONJ4K4vfrSiwqOcniT9rtUzQ7iefP80N9JlYTf7W7v&#10;qhdqqOBjKNp17nc1n33nlhbDfxprqioSRCFRhbFGGBWapaUFVWsg9WiKdG5Gvs/cVA6a04js7Clk&#10;Nb0QhabfyizTBBTQs/dzsLm3uyXKddYDeqyIE3/75IF6rlqjtbTx+EEOoA7T0sJMeuG5Szmg2M+3&#10;Q9tAu0hGbOYgJwem0xfFKbCw8LzGFpr8uZlIBgg5lGMGiD8WSXQR3OX1cCwWwJpEic/ffFV2ey37&#10;CHMzYSNaTYLEsSqZRWDYbNQiATt7GLYl3/+gF3ZlZmoiLc7DejhUTMC+eJJtAWQjXBshY/yyGeRW&#10;qPiW1qXd3bpISwhej9TykVTdHZ1uVMnEYSG0MOKCQFS9WiWprSSkZaVUOKpFcIVjx+AOijNizRpn&#10;TdVgTENvPzLDT/OhgUHa3e7kQyoaOTlIcbb3d/cqR9iwMAc2ETA8UzmuSm79Z4rMLJ4Q8gvD4cw9&#10;G9iHrR0eDJcbal0F6ebN0RxrVBU1M/+4iuY+IRtp35epU0PTZqLS0TLzVjj1E9oQPmgot0Yp9dnz&#10;RcNaEF0IDgOuH4dJjuCogldE6zCYKxeyUz8VbD4EfXlnCrff751UlTbDvuqNgG2RkuAQVj/E8aGq&#10;JGz+nd1tLXZYw9iQQdsekIwnTx4n6+yYmWra0M7s8ESWqa/MvANdV3UMHbLYptnn3GzrzJezd8Nh&#10;v2pwtmPFNQI+eFA5pLzWvS6uGrkKZkfyLKOb14GrUIbSOEh386Hpcyunv/aM3t09G3Zs3A94Vo/E&#10;YsfqYSvMhiQTcCJcsXIjvaEkDggPDvPh0a6VSlhUVVgn0bdWL0xTl9QT9+GHMLCl9J/+08/0O+aB&#10;Mr8hst43hvqYMcv7xpTU3FtA7MZlxFhHOMYm4sjbIz9b/IwD499/+OGHGgccZxwZ5lY9PvlzeWZX&#10;C/jy/EpUMz9LfqgcxN3X4epKixjpsuMyMTWZDos4LFUQDnk+I9jq5ooI+ZwCIyrSMZ7DimmSQ8pV&#10;RrxRyWsAACAASURBVDsXDrqZX1cz2fumOXYws7axloaN0NOQWnoJllkPngPGlODe1eoYo81qvTp4&#10;MnyL6zJmFgOFEMPiogjeet2xVsjgsk6wTSQtmNNHj5ASoEKOU3urEme1HXRV0wxshlq5v8QVXUNQ&#10;yfK6X85ZPeyu++PIsDF2XIc9Z4FPvnDk+Bv3aL0vE52w5slYz8xFQom+NsNngV476OP+1dvSj76v&#10;s2KLUUlsKWHAvub6DsY4hDn8l5YuaT5CmHU/2+rRqloRjF4z1dxYaNdBibTI8v3anjs4sXMq2PRJ&#10;R6RK7vuS8P3G06g6d6Jv7crlK1WvLWLYzCXjezUHIjP7M1VVxP0gfN73vveKkg8Oepzh9Jnk3sV5&#10;CYbXNP/MEWvf1UXuwRUkJ+ksLWHCi+XlxQKjeuY041ixvkg4sG8IhqTZdbhf0ZrzmW+88Yau78QK&#10;4xbsoVMVUQ5nDWcBNpn1QnB1cEDQ3EzvvPPj9PLLr1TBw+oZ1lifu1wLO2KadpODuI+U13EP/Mzz&#10;iECgED4Yis83n817H6jSO6+52tr6Fm6wqj/LfYXe4zyTe6SC9XCrQgZ4HTxefSw480i9Vu0vM6ty&#10;DaBBhnqaLMn7jwQR820oL59vrTOz9bnnmNcZVur+riCPWtH7DEE3esJEPE5C+HoOtlyJNZGRkQpc&#10;A1p0J1Psn7kS7P6vSHh1K+ggbSNPN3Z0FpDM4ywiCUVfGAlZksdABZeX59Nv3/u39PEnH0t3ib4d&#10;HHXm2L1jBN3cu5Pi3DvzgJ3ElrB/ee2Xt75U1YokMIQZhn9zrahkdnPwu1Yldmu18Dd5LdeMpPaS&#10;qgvjas3IwSkBZQ6ucM7vQ6wyNaPWjwbBx0g9+3vZyd0PcWAuODWbnezs+Odtour77My4JDampptC&#10;iZwbTqfDzm66en08/fCdN/JrF9PFS0tpUOuKXhyiBarG9O9yhhEUHR1me3REAJrP2exr1dujqrpA&#10;EkHgA+kEzjvPXc9+3+R4JFmAkgELPD48jkAH/VCkJhjjmRnNmRInKfzk8VKplz2hcsJDwD+QfSoI&#10;OyA0Y1yA/dEvBGyPXlLmbTz7ofskmevBj0D1LwoWu+lkvCmkU2ichh9K0rdX6wv5BPUPgQv08t98&#10;9Xm6f/c76TRNTmYfp52ftwb5w2Gav3Au3bh+Kd3N/4aVdybbjIkWgeBonreZPG+1HJS28rmzngPF&#10;h4LtLc7PKvj7Kq+NzRwsr+SzKvbtQTrIQU83B0IvvnBDaxzo6O/3thTQyj7me6PnLWQGeiU5004X&#10;L0TPML4EtoJgmEoUPWVXLl2UuLG0WZsEwsfpkH7fZD6EmmCE0kmuheB8U31rB2kEKOMa/e6cZ6lq&#10;XZLPO+xWFfhA9uXgqT+o+rKUzCLZDz0+fnE37GD9v/5o4tfK2LNp2aRF04WmZhYHJBW9027l6FCa&#10;fEpvVZ4cml9hYdooLE0SPIShAzrbvOjQOeBQ3ckDRxZjRAHXqVSiVeIbBHaRxUBl7HLe/Cy2wEnX&#10;BVOEmpJDiwFgsaPFQCYKHQCcQRYYTHeoesM+Jdy3MK4tfY7wkvmb340UHQPokv03Pk+b4PhETX6q&#10;opAJKpoSIkpYW9P9eqIJjkLUc1EBEwffPk38ZOUhMyiQnxj0VgWho5/NgYgbgDF0L7/8kpqhWSSj&#10;BVdvTn03i5uG3NStDlY5DHgtgRkZSg7gcOrnC/HBQRUosujcZ4TzZ4YyDtNLZVwdTDHfwow/uK8+&#10;FrPz4US7KZ55fvGlF6VvxOf3BtELhn4F79nIG2AnX4fsFFpazlI9yeNJfw5QMl6/VZj3zPrlbIAP&#10;H+O7cRzOClT7yw3OLL7Np1sKbtFvAD7TPe2JAGF7KwSiceIwvGKX6pyox0OEKQVDCxQngqNm+t3v&#10;fq818Nd//ddySnBOMOrSMStN6dYJosQ9NkaFaq9yCCjrm9aX+/7oo4/0LJubvQQy9cKFZTlLYMd/&#10;+PZbamBdWJzX+MGUNM9BNBqMksy/iEh2dqt+AOYUJ5ZDri2YXqdyjgi0FxZbgoGwDs6vLKv3DicM&#10;IU2yhxIDzwcVdLxkw68W2BhVBWcvg+p5O3DzEvDrV5VU/k7zMgQ3wRAVTJhUBoCisY5wYNGIIzP8&#10;4P5D7V96p9ifONjHhaGSPbe8vCRKWtZi6BcdlHnqFAjPTtFTahVozVi6mp+dw2X18Wo+jJdkMB8+&#10;eKR9gEGl0gVJDdUu1gaBwcb6UyUUvvziVrp7ZyvdeO6yKFrrdYQGd6rsMwGixAdLMBPwvYAohhMJ&#10;695q/tuWjDW9qtgtnDzIVVZW5tOlizkIHyBE3s33NlORIZjd0sLa7ts7G7Dzb+7XvVgwSFlM2HAG&#10;fjarGPh9Dk7WwW9+8+f0+ecbeUwn5LiwjunxIzNM9Rkb9tFHH1faWuxlqt6MC9/uZYt+riPZCbGc&#10;pqjcBxlCr1RWahW5EHuUQ3CxkDuwXrhnnhNn2vpH2CfWAPuKfTqTg25gPyATDD3nmtYUY72zzhyM&#10;uM+M61pgEhtPssD6SmGnm2IhdKLtamENZO54JtYy+j2gNZg7qPydGMRG8rVYqNy5pgNGxhsn00gN&#10;SSGgh3TwrP+TqiT3SUWALK6p2a0XZoga66s1HlBJ9jGVY2siMt5AddEr2ny6reZzevvIjAI13s/n&#10;9O3bd2XTeG6qR1S1YOQLGZMjrQnGlfXEM3DfJFHm5tFyu6QggD5KSQ8Q0BdUA3uTpCrPg6QA48X4&#10;qde6G2y6XJ+5ZG1yDaMZQDKQUOFMAlnCPQEP5sinOsK+5JyUPuBGiNabXdD7whIClnRh3q4V5k8n&#10;31aKTAxOIw4XMFAHZ9iMEJUfERMcY8yQ7gmq268QJ+y1P//pgzyH6xpri5VH8Nit0CrffXdbyYNg&#10;K56UnQ3NqIZ6NWW389ixbnxvrpxzPRNJMZ5UlYx0YXxIsnG+cB7xGe0i9moEihOQvC8SGqN6v2UR&#10;8FNY/7x/a2tH+wlIMz1Xuzs7ReduXrZ9XMRF0/l+ayJRQbOUSj09QSQEqHhyLjHfv/zlL7U+mAv2&#10;L+uGxBqvAf5q1ladQdnRZ904kWnKfp7bSXT3fPIa7Lz7zbDbobV6IK0g6QupMgzq4YmCMc4O/kuP&#10;DIkUiC7wL+kVOjo5SgtLc9nHINH0jQi9xsZGpd1Hq0UjO+GDYU8J6dn87FeuXsz74HHeQ4d5nBbT&#10;40f3UyvPH5TmvWwHd3eeCoI20WqkyYnRNDPZSjt5/51fmhZELvvy6dzCbJrNAcAE+oCw1lJlpH9K&#10;/0vaM/Q9QVs+KAlz6VZmPxf/MyQKxvTsjIUrvux7nSXo3ZV+ZuCKaPThb9OyAzkL/lpTyIBD/cy6&#10;Zu/SGhJJ7D315Vuy5ap6lk9ko0CjwMrH61XVz/uEPqm6uAUCFUWwybkMacbTp+uq1FEJIvCZnAwR&#10;5fGxUVX0eD61FSm4G1EiAxQOQdQ22m3ZnzjIZ9+uEG75ujBe58DxxvWr6VIOmHa3nuYxHk8v3Lgu&#10;xsVungPEkq9evqjPSNm3rOfPnZ+dFilG3tKaq6WFOUERIRAJfbehKnUEwkAm6eWaRvcr/47XXsp+&#10;KHBKKmMEf40awVAnzc3Amruf732Q53dEf+Ozxsea+lz6uNAVo/eMfxPg9kjgZDtIsB0Ec92gd89j&#10;d3SQg6u/frv5a/X6UC7Lke/c9FxeTFPqKYDBCfYxGE5oOhMjU/7f5WwIbjx3Q1lCBr9dhPOgIgac&#10;Wi9UnhiW/YM94clxmprCfjZLI3FPGgRi/9o7zEHbYoFS1c/QkbaqDCVVIovEcr8YhI7KziP6GUeN&#10;6IaSK3SsPA8sZgSLfCbO3XZ2nI/ywvrwzx+IfINnYDFs5IMHQoOLedFjnHB+nK1xKVXQo2zM1tbj&#10;kJrODvhRdiazBZB+Ff8FFgW00fANDhwOVDKNOC+P84aQERwLAWJKz+Cfib7h9UezYE8wqLbu/yhf&#10;B1iW9GQI4PIBNDszKwcbBjaCAF6nZ1TDaFfNkRxsDVFFpiLmGgxufDYHjuEpGD02tTLqedN//Mkn&#10;Co5xMIBCEhSvbWQDkAMBqC1htqHsDxvM/uGB9F+WskM7le/7OD8jsMdFNKJomEZgMRsY9J36w6HW&#10;RhsSDXR7srHeoREe+ATMR6pyNUOpvUBanBW1E8KhDtTq9u370tuw00sASvYW+Nj9e4+kFv7Si6+I&#10;EefpBln+XVGvsrZwVBgXXss8D4SlHUYWIzsIOFftvGYg9YCy9eKFi2IwY7xxMsisE6AzD8zTpbwP&#10;CNQjO061ZUwMksOik0EmsDaMwAHI7L7oZPO6Huun565fUmMnUJUffP97yu6TScIwsn840HAWDgph&#10;y91792RAeVaaUFFuZw4JCAmKwJ7f+uqWmvIlpJvnBnw2oqeuui4XB4MDib0JfTrGHyNsKO3169fk&#10;oMAMGs3fIwqk6AHBeNC4zIFMbx37E7gCVQOC5alCaIAjhzGfLpVgnLZPPvlUmVP2E/AdDm+cqkEx&#10;8J3OoaCDVljnvyRrsBmsOZ6HBA3rEkeYf3P/GGnWKcybKMaj1/fgwcN8fVgh+3JKcURxSgkq2Lt/&#10;+MMfBf+B/ahWIwB7LN2L6D2b1L5irII+e7fAABeqqhDOAT0Md+9GomN5eTq9/NLLaTavOXTiSDYx&#10;V2TZaLolT8R6oYkc1qrNpxsaW+4bu3JJNMGRxKLCgp1lH7MmWV+sS63N8jOQzG+/+VZ6Yti1Rw8f&#10;aV1yyGI72OvwCGGHjo72lbzhmfgsHBiCRkOemQ8qFjwnUhLsERJNExMIVY6Irnh2dj6vh7Vsj46V&#10;CCPxRpA2WsTQCYKwKTgHrLMHD9bSO++8LbvMWiAoxnkOqNFeJD+WzsmpFNPrAb1VY+pbtWgo1yfR&#10;gQPJPicoJbFBkGK4HI4S9ORkPsMx31XWFahLzH+gCdibrDWcfTKyBFP7+4fl3iBbuKTX9/pdjSOJ&#10;hoYonke153FG2OOvvvJqnCPZwf04B6bME4kCbDO6PEdU+PO+QhT+2vXr0ozZpyKJ/lXeyySVIG3A&#10;5gEjkaaMoE+LGtd5SVe0tW4JONHgOToiO0ogvps++fRzyaVMtCEwgAgJxAdZ24m8Z6ZlE9EaYi1z&#10;FgGFIekHcoKziyQWvST0VdAjBLTluRs30oWLF8sZcyzbxrPAGEgA9OGHXycYpbGfJKyuXL6a3n33&#10;PWkyMockKvj52tXrum8SGCSzONeB2rIGSUIy16M5ECF5cZA/p03PJcQRrIn8mfQqUD0gMYOjTjKP&#10;fcx7LfDLuebK4lTRjGRdW2YCSPBK3nPYD/V5ZeeurQr3UIkuklTYCWwzzxPVoJ6CGdmuvN+3Qczk&#10;eaE/eoTKdCv06xizzXxP66yDvN6YX653nL95T63IowSRUL/q58LOcv88D3aPpBNrjmfjXKG6hNgv&#10;yZ97dx/ke2oq0cMeI4EhRuI+ukL5s/Lv5+cW8jW39Rr5ZmPj2rP5I5Ucos+KPcua5mw+yH4FFYzB&#10;4FQVdCowyC3cvXdbdh9bsLq6rkAE/SX2KMmId955RzYQZ9/MtO4Hc6+Y0TBiMu3E2JLQwA/h9dj7&#10;119/vWIO5vurfEahXYUthXluZCTaCFZXn6gfqkM7RAqyprUcVFHtOZ+fY2QIucLltIn8Tz4j0dLb&#10;yn5lv3+aJrJTDhHPFEQ6JRjHl4jr5OC5Napk//bupiDRCwvT2ZbtpSer99PO5pN0tL+dFmcn04Uc&#10;nE1N1FNrdJCmxmvpeP9pGhkcp4vn8jU7e+lo9zT9/K/eSDdfei7/vJWe5uBuJA/8dH6+8dGmeqjA&#10;DIYOVSOkb+Ak4NzOZwKBvsheSqUbG4+dw4/40Ts/ki1Vj/PWtmzdUl77fcHf9sQMOINkDgyheR09&#10;yuuHYPq1mzeFLgikwakCyHPnz8kfo8IUJCqT2dd9Pu+Xc0oE7Ob96aptP+9ZfB0KGjD+XrtyTZ/P&#10;2T2HHi09lHkuIMs4yWPapNcqBz6w7K3k9QHRBHDImfwcIuXIe2AlB2EXs12GPh04IMFIK+/NhRzA&#10;XL9yMQeo82kxB7zXLq3kMWunHtT2qZfjDES/ThW4Xlo5ly4sL+Zrn6TT/Pd2nkNYIJ+/fiXP2Xo6&#10;3NsWTJC/tUZHRH6BjadnfSqvj5N87g3pSwNemK/Z7Rzomp3DvBdO83OMZB/taDd1854gWJ6ZzD59&#10;O5/z0xP53zkgz/9dyGuilgPsfn799Hgztcca6eql8yn/Iv8/xx61fv7OwdhEUwFW76Sfxoj6oIGn&#10;pef/+bvrvxbBQN6YOSxS9SagVqPRL1REuE5E+DCmhWJcP//GEQtY3rHwjCwOMfblTYjjp6ZVMt7D&#10;yAzipKr6MkgyuBxQvdO+DrUQ2hzKqSAzAnaUzZzUhHsh/35WBozI8KCU+4YyrLtyYPk8qlmXaCTN&#10;C4fNyQG5UNjOcEj4fIIRDk0cZ6phVO0wrDhhbTUNn9P1+OzjoqklGtnjqJiIQjIvUpy8lqjFxxQs&#10;kjF3HwkZnAcP9hVAEfUSbG5tkWWtF/2nlpokCRp5Tn7G6VKzfN6QONYYYxwmM0tZmNBUxW7c5ytg&#10;lZPalCYL4cs9Ou4T4nU7O64ABPTLcDc+SwdGdmKpmlDqPDzaER6XyiCBE84uhw9BJlkRhHKpyDnb&#10;RGaNQIADi3vpD4JWH6M3NR1OOEY4qdJZr3puOJAI0snKuHJlsgTTWr/77rt5A0F40q7gOTxTYPq7&#10;+UBb1ve04EVdOWY4VGTumVeCVQ5KDjKeX1oYzXAQgXkuLy1VmVL3cqiBvPQKuE/AvQ0cnowzv4fU&#10;ZG/3UNAo1u94YTFUFlo9UWPSLuN6r7/+Wl7fl1W1DBazQ8E9gXiyqDnICR42inDuTqHNZ9zJVJ2F&#10;l9UKHAbxXWsZpZSqfg7T92N8uV8CVO6XZ4s+mFFlg5k7ArGoLD5RkIaI4/lsJAmqCXSoYsJgSfCH&#10;47J8flmODIkD1gxT/TA7qdwPxpkMHXuegxe7wb0+fPBAe5I9x95rjYVYJUElfS/OfFos+J7WUjBW&#10;4bzzzKxbw2nYF6K//uSTfE/nlLUlcIaEgiZogg0cKH7HAYNTyRp97ebrOah9S383YQvj4OyhGeDM&#10;xmUNH0OvNjfREKKR+4JslaqaEAFlZxYbxcHENxlT9vjC4qzW+IVsx7h35hxSEwIrPgMndDUHeexN&#10;V65Nqc7zWz/GfXL8zP1yLzSC829Xw93LeO3ainruOERN7GEtHb7cu+fqCY72SaGR5fV2rMxaxz06&#10;qGI+HJCbTpwgjmz2RD5sLHZMYE4F/IsvYBeFfrcXGfV82vC8kIawZ5T9z44iOV9rlQUJUr9iDqUf&#10;1ayvgoLVUtVvFpWOtuA/0RN7IFvWkQ7PkoL+Y/WHDbT/LZWAnYogsafMPtUfsvPMg/tKsUVnRYCt&#10;cYbjz7wzPyQLsJerq2SIL2purMPG67788pYqnv6OPuRh1dPDPLDfWUMkBXGeb936Ss9DguDf/u03&#10;oT9z7nx+/Yx6AwmYLly8rDObwJLEB2cgzjuDw9rGBpo0w72frKlHjw40tphRwQiRrsj3ScDEOvn2&#10;m9ulygahwVx6JQeWVD5v3fpaQdfNV1/TuBJYERQxhquPn6Rv8hnLZ3MPzCnBg/qGpmcULG+JjGYu&#10;f95C2t7Z1d7kZ5zQRYh+8n2wRnH6+fnVV29qLrEDQY0+WyQ0tqt9pIA9DSXMqmpSYS0k+cJrCYw3&#10;JXHhLP5u1VMaciohi4LWnTXjrC/ls9Q9uFQEOY+iH+qo0nAkYUqFn+TPkzwOrHsQCSQP8HP44prR&#10;k9xU3w7rgKQN+5b9NV3GiHvDphBMRkWvr33HN/uf/RT6YHNaY66MsT8/+AAm2qb2IfZUSTsqDONj&#10;quZAlnBUeqxYz8ESuRh7rjWm4JYxNNOvYa4mLeF5LUhuspXoLR9TEkJtA63xqrLIuSsGy1pUewu3&#10;jHwrzgF8Fmwz5/JR3p8zBT5ppss7t++rKgCCieCfZJ/Eg48OlbzhLCIRhy8CUyfJBSF+Tjryq3TG&#10;zs2GdutpR34WZBAQH4xm5xynuJMd8dNODipfuKFqyVS7Jc2l1lhdjjtO/eHuNj51Dg4WVL3Y3tyQ&#10;JhMwM4JSKjM7eW0DFWMtt9UnHNUmkibYBp4XvwoBc9aoCbdCmmU7/fKXf63x4CwiwOGbcxJfYgrY&#10;eh4T4ICh59bStTlnsUWggkgOIacy0Z7QfQS8f0LjQkLnpBRIwufqpO5JtyINEntzrV4hgoJZNwoY&#10;yzm4JdlaL8iVWkGa4HszJ3yfSE5iWvECxDEQgQiFNeiLTwByDUg62lToYR+HHTmvReCDULMfH1I1&#10;Gmr8qVxtPl3X76hAUWkiQOOaVJOonInSPc/jowf3pOslMeps/5Pig2O9ZnqqnQOfVo4vOqqgwexI&#10;jxbtB2iVEZgN86QSpEESQjWK9VDLa4NqJEFaM88190OfWi+vKaplXOuE3n6SNnltjqR+vtfsi040&#10;ghkxr7GJvHYaFoYj6zHayDfSDwx50SzODx6MI+2ptv4LfSWY5vF8ILa48UFPQQeQvPc/+Cg7Gy+l&#10;l156MS/OmWxkHmlRN6SCHewcVJbcU+BG/NMyyRyeZOuo9vz2vd/KWFGaJpNizLHgCsdHVdnfuH8z&#10;p7FQw/kJymXrRBhqgqNkEgM7EG44phmOLB8BDpvTOHOuC8Z4vB39QHzGI/D/2XhxKGFEtrJRNPbb&#10;0J44uAq7YDYu55YCQ8o9YIyDOrhRqDsHcv4pF+PAU4JnjHDGzYrn+3YfhuGBaqQrzhfPYw0bU9e6&#10;N4SeDTcY+3PNSoaB5P1UxNwLYhw4c8Q8GIPKdd0ng6F1w7LhSTh/KmkXOl8TRthxdbbLsEdl1PPm&#10;qJUmYjOzmKHMzEoBb0xVn4P/xniOqtI6Xxl+NwYb7809W5DUvzOkSQ2UeT6sucH9MVbWxeKwYx5w&#10;OjjcWHdmkwrniUbjbR3a9cZYgY5FbxuHLRnCo6MRrWPeR5DF4eAgDabAMVHwR98P36L37Q/0zK1S&#10;If75z3+uxlfG1FCZ1TzerBkOfCqjdngrYfBCImMCBTMLWovFgSyBGQ6kIZiGwLIXLb5sfTBrcJlm&#10;2/uYLDnrlnHhsHbvHGPEmKm37Pi4clJNWMAa4xo8F88djf0tjTXOA+ve5CH8bJFPHGHDZMl2P8hz&#10;tVdgsHbQuWcHmGYMNYmCRWfF/FULXSDmjPeyf6zDY/ZGeilwuKH35r8hnjkfbE957r+8/WWes77Y&#10;OnE8G8264BSsgRFVYC+mF196KX3W/kJV7evXntNhGtCj6DGxFpN1NBh369r8/ve/1+dah810zGSH&#10;obL23DJmfBG4cW+MJesDp4yxZp7PCpkynmbMwy7xO/fKmMGM79DEaVcskyabYaxMMoNT6B5NAhPm&#10;aXf3UOyEzz03kcfuufRiPiPCKd49IxA/LPc9rAiQTKYUY71QKqePKlIA5nW0wGIi6DmUk+KAlb+5&#10;j461Ynp39+RVkDw5z5EkgTJYvYH52qa9Zz2YvZOx4vfu4+OL+4c4olYfqYTL3SNqWJQdVtbXM5a8&#10;GEd6+SCjuXLpgqrQVCcahUSISsmTtY0CExxWvcjf3b6joI0EAtfGnqRhUPCzjt1/494j5sVfPK/F&#10;oN0TwzVockdQtU1v1kRL10/1zTQNbDyvgz/8+/vpvfd+p2s89/wLaT2P7fxSBK676s/dEQqAigXw&#10;YipEzBMVuw2x+C2nDfSkqMgovq/pd8wNWj0kQ9XYnp+XSgp9bowXz8IaF7y5iGa7F8r7nyQPlNkE&#10;cuotzXbgQfNhkMcUcpjT002JRRMQA0kFwsU8id2VqlSh12edSzeuiAa7AsXvrfnHGe2xi6pO9BKq&#10;ql6QIZEMjYCRucCeBTFSV1Dl6DMK6Ctno0lpnEx1P6T7fQmY3J8ewtaDSvrG9PRXrkxIWoK5JUA1&#10;q6sYgYsmHq8zCy/35nUPkxo6j9g9990GjH2zYuw1k6cZmd2HxZf9C9tqy0n4jHAgih395psn6dq1&#10;gMNZE687GJYq1mrVe4ePxJ43aQj2KCDSq9V9VX2QiGkj+QBRQYGXMvcdIMRiae1WvbgjRU90vBAm&#10;cIbWyt4IH2VSPklIY/QUBCwsBIQaFBYBQyABpnTWE/RTbQ4yptGStO0p8TxSkuLMpfst+dz1fD+W&#10;HWD+zajtYEfCySnIbFg7JlqxlI1laHz+puG0WkvcOmFfiDm17QGppSQ6iaZur/Iv1GvPOnywWvTp&#10;GhFQid1zVudCSFik6nwyc/NICdza6v+rVWRxJmAyhN0+ov06+7BmXh4fmCU7epb48l4wfNeU6CE3&#10;1NCZxnvPna+rBYQeN8tozJZ+U/zKeqmG9sbGqjaNfvE/VKRAuDo/564SqHFmEtgNpT/WUuyCLpno&#10;3UEWTbX/gpuBZFjnNCC6JDUkX0VWiIN9ZqaV6vkXh51YhEDpVCXqhjYBuEUqRGjJTIy2VIVQj0ol&#10;9tpXQEUj5Wjjvpjj6iPNNJ0dDTIuQJ5gTEGQa3IyBwS9QXG+AvpDYGFn1QEAD85msmNu4TmCK+sk&#10;ca8YJOtTMFDgztfXd7Iz+leVU8eGx8EwXtuMXW4IjexKXThz64X4i0WEQe0PB1WTLtcfnwgDxGYm&#10;g1CfCeFLvoBuHVw9KAxD41qg9LEYzw/4HApLCyOSIbDIKM/DvWF4MIJnhX4dvJ3VmrAQo0UdcQjY&#10;jDZ4dpSdbfOiNQTTWeyrV89XbIDW8WLMTGhg4VuLAttJNjNZCC0H7fQz/Y1nB4EJJMzYaEPDa6QT&#10;VoJZV0bNIsbBYEfvWTA1Wo1FZPFykNsM+Ih7VvxsXCPwzaEhZtYdNoGNw9keLgenvId55/UE6a5m&#10;OSh3sBt9STvR6N8Yat+Iol8MS4eaD+AJvAYYBIcLmGbGz4eUA1D2mA1sa+KZVhwHB+NM4EF1D3FK&#10;a8EA6eEeOHxxZOzwmVHRdMKmRHYfGIdwCECGA8n66ZdeQ+6HDC570pla1hLv5+9Btb5XPSfrGzbJ&#10;3wAAIABJREFUgAOvIvgoVPShrxMBp+/jrDNg5wA7FA3SY1UixZIMvBZHwQcG98/z/eAHP9C9c/gC&#10;6d3JzjU9js40c7hyjxYvVba0ZF4ZS64bjmn0ltEXiLnH1uAcMh+MdzAv/ln3wuvNnOXKjumlF95a&#10;kAg3GUQOm8PjU2Wpr2cHmAzqE43vQPbw4sXo3aPnBNjPeGFqNTueCV/M6mciIJ7buj522rkHKpI8&#10;p5k3eS+vNbuarydNt4WFip3QbKqqUuwcaX3yb+bdCRQnmUw+YcIV7tWEI044CO5S2fDQLPze917T&#10;sxJYYe9xQkycwzPwN6ohs9Mz2jvuR3vmaE7IdhJcQZ/uZBpsYw7kyOa283UJWvlsxif6F4YVjMk2&#10;39Ayk+J4zeP8QAAUFZNXZe9YR1Sh3PPD6yy67Hvk9TjjR4WYwAyUbv7nfswS6X4ezwt7Bkji/l5K&#10;m+NbIhqAFOYg3z/VHsQ3P/ucnphWFcgyXkCryNJTvXj8ZE3zTmUJ6mECDLLfMMSZap9/x9xMqb+H&#10;91nvjS/eQ1DT64PGmEhXr12Pqi9V/WxGv/n2u/TH999PD1dP04WVpj5TQqHIo0xOK7ECguPc4nga&#10;rY8KQgq0DacTm7yztRM9Qv1wQFgHVy9fTRcuBV05lNWRnd/QWmJMGWMSCuxHzh9eJxHlIuVhZzVk&#10;PE6kcaQKs6CmB1XwQbUf55n5ms/nxOTSlCqkfd1L9N+pB6obMHQ7cpYdMHOjk4UmyeHaTjI4gYEz&#10;TQadgN6EGmbIZI0w5/ScAekzeRPrgrX2wQcfVpVM1q/P6RB4jkDLhBB8Y4Pd88vPH374qarGJplg&#10;3Tt5YmZdV8axFyHofqeMU00aQxeKcLJ9DNvX8VLRcl80c8DP2FJXuNiHrHujJJhD2y4Ljjv5OzMT&#10;gYn9F7FCQmSk83BUBA4R/M1V/gwBIJUTAlm+cWDxTSVuPD2Vzp87L4eY/UWVY713mu58u5oazdAS&#10;ZVwu5OtS7ZL9oU8umwJ6gJZyoIu7MFGqYlSf8OFSCq0q4M70VAK1b4gtO85rfGALigvent8BB0Cv&#10;PK/W02S7SvQelWBIydFig500gXbfSXTex3iaYdk+lNfiMzHq6MemstIam9XzSEql9JSKlK2I0LM+&#10;gRiyn1R1rUdCXvDAYgNN5sLvWTsOiJys8lzzOjOU6n6z30P1ijKpyVj8bOzZtcJbYA1EE855LJjD&#10;kXrokDpxzn0clKAYPyKQENtVspHf8Uzq/c5+wwnCxM3wl+i7qquwMUgLJDth0i5BvtBAO7HmXGxh&#10;LfRAjGw2ZUvMaBxnxKiSfwsvBkkT1axAPAS6T4mHHP/AKnmI7T051nle/28/W/h1MAa21ENE2f7Q&#10;iucsgJIVpKw4KJljDCpwC/d2BP14LwcYC/mQ68m4jMq5DZXluiLYcZWLyRgBexgp1O48CNAAZ7Ld&#10;7IshMrOVmyFZNM6kMyhmkrL+hAX4KGGTVHTFy06VNUlM2HBWELYuauN14fD3ShBCNYoFDhyLBUr/&#10;E84fk3RwcJLmZifVJKhMZKrpcHGAt1AgDp48YI2uxggGJq2mRnUvLIKD4qiZstl0wD7QbSTNnmLm&#10;PosLikUw37fhP2xmAjTu76wOi1npDHkwWQaZNGdeHEQ42PE398OCN5tkt4iticChBFLeQOOF7tJV&#10;xbPZDAc0riBCa8kY00fiYIu5YwMT4Lhy5Xs2e5Orhayv5eUVrSc7QWYCNFMOAU2n6OCQqbbQpII4&#10;jE3+PItq4syzbtzv5cDWByJj4MoBwTsHAFVX9RaMRrM9WZU//vG7PB9kcEcFN+U6MCQxHqHBk2Jz&#10;t6KczwHCM0r8Gbabw8MqiJks2G3WO+sDo7tTDm6ILYDn7RTiGR+E1qFjzNg7rE/WtBvuLXjJzxac&#10;NQzNQpY4lz4grcHEnLAPvAdp9t4tPYGWQLDeGNdh7fF7HTBHR1WQxj25KuBMHPYooFPh9JnQIHof&#10;A4bGdUOj7V5Qv29DmnOiCpQPIGf4zooHm+WSL2sXea5fefUVJY2sw/LTn/5UvQcWO2VteO3awXHw&#10;KgbD7PQCB6E/EUgFzh49H/MLYbzRwUJEHP0VngWHlKQUdoP+g1tfZKdrcbaiZWbPcsBxfVXOS+8C&#10;a89ZY9YYh6UFe7lvDh3TzVto1wfqWUirYYHOQjaUrYwMKnPF2sB5JFnFNZzBt7Ye304+Odll9jpe&#10;b5IC1o915jiUcH69xoPtsa+kDuOnypF6tdb0nLYtQPZ4P2gGMxeSTTVldNjCkMPgbyYkMDLDSQoH&#10;hlXFukrWNPT83D9nD8QGBIfqhSuJjUhmNRTcmIHVmodxnnVUoQEWxr9V+RlGvx1VHNYz54TEUYH+&#10;5LGQPlKXJNiKrv9iPvN4BmCuQRiDUx8i6y+/8qqqHqM6Zyb13S2i3Xxh56iCc4+Mm9EPzA1nLDDD&#10;SAL1C6PlHc0d8wS0jv1DzyLPxpo8kTbfnhIEwAHJzk5Pj+rMExRz/7AEjwdhB/L76d/AwY6kRrsw&#10;60WViQQqYt0B5T7S8335xZfZqXw3249v1YCODWbNs385x00FzrwxN9KrKvYfu2vIO+sW+NOetI2S&#10;epGpGmFHDvN9IvOA37KyckHPB8HRtsTeDyv7ArS5VqRcTIDis5q1jX8R/b271T0GtXmz9JHe0zMx&#10;3xYyB9pHQOtzJhK1qwr4mCfGj7XFXCHbQBHGFR4z6FpM2RTvrDnWN/dizceghT/4C5isiEfy2sW+&#10;ueqhXtv891u3nuQ9BlEPUik4kcM89l0RJvjctTPKf7lPV2QM2Xd7gSCYJaFiQiwnT5yIdBKNz+ca&#10;2ASf5wTO+F+Ngrrg3zduPFexS7KHCWA4L/m5K73QfvT6luCKfvXvvfGGem+wvZCYABcjGYPQLuQK&#10;0Kev5OCqX4SNSfiPKBHaECT1pJCXbKyvyR/QGihSExA28PlR/d6JJDKVYSp76tM/1lwb+aLAp8Cl&#10;B6WyxDyGTt+R/mafxgl2+qgJ1uRXpKSe8b3d0xwwxO88dgqsSmGgXqpABMcIQjdLK81QDIzhb6RC&#10;AKSERF7zJowZLck6JzL0nfcqtp+qMT4F8886M3urzw/m3i0ShuLWixbuUIn0gT6XZ6VvDogsYzja&#10;CC1BqmSNEhsQTIttOH8zn9ZrtA6ug8rwuw+q5L3Pc7MRA58GeskYSliYMSbALZVCfk/ViX/zX8Et&#10;8T+pjI1jz4PYry59sYaqk7AXgmqix8xstDA7d3PcA/SQ6xDYMu6sIxBo9J2JZIMmt1jEdWX1642T&#10;vBi6apglku+c9GX09vaPlE1YPh/O5527H4kFBIPTnpzNQRi0tXkQ6i2RCnCj9ze3ZYBb46MKwEak&#10;gnwq2F1o++zpQBIVfP674UYMGoaOSbUILVlLQ2bIZixKWXqqOmh5DYuE/gMMH4OPQbDg5ll4FAsc&#10;Y2Xom6BUECRsR4Stg56mxJJxp9TfKZpIwH3GS2aLZ6evAswpC5aDmIZnseWhdzJSLwa4XyjFdyt2&#10;P4m7Nccq2B6Y4kYJvAxVdN+BFdqr6ssZgTPuydoTe2pUvqf/smnO0taacrhWNq+hdoaPOdBMpTRu&#10;ink7etaTMu28sxemyrfTfZaMQhmkUuVysOT3ntWuEa12XpRPC1Wx38u9x+G/V/V2mELfOiqMazhP&#10;wcLIv21InLGXandpNqZ3yLooGCTD6LRZSl8P42S6b6o1PAMHoMff0D3m34ccfRBg/CWE+iSEUKn6&#10;lgKbiFiCUjicfzJf9DKxNian2iKIOO2dyNA4GHZFVjpKy0GVf25xScYK6AbOPnAkDCJj8dXXXyVT&#10;8NsxNZUy1T9+5u/cN+PuDLqdBMaHZ/F7TR3Ngcm+4meqXewnZ5WigTs07AhCIalxxtiwT+Yrnnmq&#10;olDGgeXrT3/6U1Rn87z88Y9/TD946y1l7OknQWCZMdCBm/cVxp3nMIHMv/yv/617//GPf5x+8+67&#10;qXNKg/7zVTAZzbxRuuc+qEZZ4JmMF+PMPHJ9YFMKpiWw+qaCTcbJMgL8zj1XdlhdBTS0lb85OyfN&#10;N9gfc1AwNj5WYM/TCn51CNWCNe7c8oocwFu3/jWtPoYev1Zl6WrKisY+MEzP88ffCUyxV9w7VTxL&#10;J1Dt4vNcvWYcGHfDR9ZLgO79y/ulR/dkterJjGC2UTlKrH/G1Uyn2FzD2viKgHUox5rnZ/z4XENK&#10;cdKx+QQV9Lk4yCFopM+EoGF+dk6Hq3vrovLarUSSxTxbKkWyQ/1IrEhwdiLgivwN58xwJe7LGi+u&#10;YtkOOWERVfChWMXch8kZgHPO/TOOvD6qc0NV2az1iCNPz4iq9vkfJOcYH75DAHsop4v5EKvXlCtY&#10;h3rf+jr9bCkqjUuL6aOPP9G4sSYICF69eVN77u69B2GDxye0fqi07OZAgvdpTPP9w+pFkuHmhdif&#10;QPDog6aay166c/defo6hiC7k6OdA6Oj4jsYLKF99tKa2AJzcSQm7Hom4aTnf/9b2bpqbb2qv8ZkQ&#10;1IAL4NpKEhQBVDSHhv2hmAOxEwSJOK12yHGCdop+0vkLKwp0SLbi+NZSv/RTbZUk1P08Rvti3eTZ&#10;6XdyL6l7Lg0fij7EuUqHcAyR74nJVG9F/3inE3o+rEF6rAg2mQOCXp2DIznAaERSwFV/9hLXjYRP&#10;TegF1lFIxgTCxGgNfobcB2gR5BOGOvN79hvBeqv0gr3++k2Rg7B2SErx952d4/Tzn/+HSovQbQyu&#10;zHIfjKdFtLF77DNn8vna3z/RuuPMC+mPi5V8AjbFyAKSSkYNsIaxqfhUr998WXA6xp33MRZ8diSH&#10;L+rbQaeTP25ZsBSItdcMGbPP4P5Vjxk2B1+F12Kv1vP5t0VVLZ+H49JmmhBEFMQUz9opZFc4vNl1&#10;FrtyMNSGzij/htltiyDzIIi7xp+7LkdYDH3586TPlwMu9JQYZ16j1pLsFNMXv7O9pb4p9i2Ts721&#10;qXGlxwto4M9+9jP1sAmKj31Rv/5xEUSejQpRfrYeyeJSLaeaDbm6tcAImuj5x9c21T9jsp+f0RIg&#10;RvxwDYg+LKptpI99JKOAAhK9m843l3T+CrZXIK+2f/yXM9yaTQ5WnIQflP4pbtDEUVTp5vK6QLcM&#10;cpSbr93U3AuqisbqVEh3iHgqf8ZRXve0+HAtiXs3hxUR07mlc+HDZpsChL5bAlm+eFbkhiAecUuH&#10;ERBGRPCMEnqH3bDoILq6G3IKUwpGYWtWP2V+j2UWBr1TrQneZ/+VPirIgOiZon+Kfivpi2UbBAmG&#10;+qfzWulRUYMkbCcSMerN6pU+LSCBtH+0x3We43/Uhtn/rQ8FsW0wGOJqz2fjyOiENrkCgZapSHt5&#10;IJKYiU5OEKY7VOTP63b2TvINkSEBojZIs9lJfPTgruAFu7t509cG6fs/eEP4xI2nT6KEWnpwWGQM&#10;EIaCzJizOoYRQeUNdMt9Ihyszz9/Qxl+HFMrudsRZ6KAW3ENNq56UIph5JvNhFPCoLsUbdpqBRf5&#10;gFJFLdXEdS+dijw5E2VCoJUXbpjIOx98zXyfGAUOpqgEwN1/oEi5c9yXkXIGqiemveZfNALi7BO9&#10;H44EkxwRNBEyhs6ZdTtthgkZMmTdEEPnnF347LNbCV8HDaXr19vRt1PKs27IxYFkDDCELNSz+Ggv&#10;amcL+Ayp3ufn4+8YHRsNl5JNimHIobHaxmu7J8yCjxZONLSKg9QblmuTwXOFw9k3B3g+dF1ud9XN&#10;1cLQ92pUcDjeYxFOAixpiBQqeTLkrCmLfgq+md+Hs8+zEii4DO4eBWcOrR3D+DrIu3TpSnqyvq3+&#10;iIcPH2it0XtIIzGfI6x2/myuQf/IpJrz+1rPwBOl5dM9UTbeZCNOHMhBLvAtO76svXCsOjJg7oXq&#10;FAiADae1GaSPU+bDFSIymn4dY44Tx7owSYTL/hz+jJGzVj5UuZdwGKdCD2VuUdSkzmh67VojgjXq&#10;KpzXr0lZ2tKfGFRYc/fFMM4cwq6ouN+Fz2NdMvYy5Pl/b37ve4JK8cXvDVNxf8t6IQjh9e4r4p5w&#10;mmg05kBhfzDmBK7OlptEwYeU9cIMRQ6q5mjCjiblXV2rNd5UgD07P6f1RmJGcg+NUZETjNSfar3C&#10;ZDg+QSAfkFrmgvszrJVnxqY5IcFecXKFdcA6ZC4tkHwh2z5oYnkWiTjeC90ZZ555LouyMo6GcvJ3&#10;1i2Q06+//i5/ZkC2eI1ZWy0k7/8yhkDoQu/j9C+gHK6AU11rFa0/nBCcT1csg9J8Q043/QAkF9yn&#10;yXt5HfdP8gG4TjgyM2E3TjtVb2cQES0r+OG5mXf3I7yVA3bGdKPozDjJZNsYCaUSAOdD2meGtRdJ&#10;BDBedmSwg4wHZwzX5B6lcVR6P4Le/a7Ghznhbw5AXVG6f39V5EbPPRc6h/QU4cT90z/9kwKoF158&#10;KdVv39a4tMYD1kr/FSxwYs2rB9sgMBQlQ0rT+PT0rF4T+lMXC9SYdb6pdUa2ntcwhvSoRR/yrBIW&#10;MEJSaQWxAvnHKHIY2Fjgfjk4YE5ey/fJGK//738VqdGykj6ncjxeev757GhMVigJ7BI9TgRTJE/5&#10;LBIcjGXnJGBu8VnHQhVcv3apaB/dryDB1ix0jxiOvnvlnERiPggw0Q6P3nESfccitxHkGlj3Cy9G&#10;BX0HyGD87aAwWAbktp5ee+PVPP/tqq8am8O3oe4ffPCBbAUJN+4Rf8PIANbI9nZUFuZm58/AzKMq&#10;vCj6/E7RMzsv8hYFd0XmZnz8RNeJZ+lUSU/DePkyGoHfq0ep6BK6wq0gIq9J9pUdcr6tCcp1eB9y&#10;HCaCcsKZvSt9s9LfxGu4Drbc/dySbOj1qgSm7HYJNLF9Pi8MY/O3x4h5txQD42WYpSDl+XOnaJsQ&#10;TH1dez36WVoKbAwB5N8Egk7KWq+Mdffo4X0lqCGcGG1QgVlM9Tde19gpKZp9OM5HHGTTdc/PzSiJ&#10;vp/XxDj9dfuH8hVoX8FWQFDAua2zN78faOB6fg4ljVtjqsyEH9TSGLoKjo86K6r+MVWpgIv+87/8&#10;SwRFUHY3G4Iy9pT87svu4Q/wfhIlcU5SWVqotGQdcMS8NqqKoG0v34NBtG0goWTfbrEkAcVXcFjQ&#10;CwQsnZOq71WwzZNOBTVkP3KOcU0g2QHFxeea1t+AatM77p4tKuwkWVwcMHrEJGysPda24dC+d/MT&#10;ZI9TrI/9/mTlL/gMsN/iSmqQtxxW/mD1PEiJdDv5vxGItycgaInYQoi4kWH2z48rOHxVVMgxUE3S&#10;1BF8t5SQzXN71HgWm+yihXhRyVKqo5BkQA9PdbRzfKDiUSOf7TAdDkEUDvJZ+P2rx78GynB4eJLu&#10;PyAjfld01xsbMJVEBavZhHxgUtS8aG1sbu5IqA6K2K2tvWywyHTX0//6l/+To8eA4HHobG/vKSPV&#10;npyIxuGCGRejXWNUxkUPOjmlrBcGwTTNkVlsVNWVgB/FpPJ7k1Y4I+iJcsOiqwwsMDEOlg3mwMH/&#10;dkaN7Omjh6s5yIQefTotS4slKmTnskHivywQ9a7ofa10MS8uw2WCFnukYt1zABEVp0O9F9gXzyIW&#10;QjbuWLNqaHRQYtINXoczGNm+2arK5pIz48kzGnaFoadaODk5EDU0m5H3WVeF+/DBZWICvkxGEb+b&#10;V7bU1SI7wGbFOyv2q2bQfL9LhWGP15LhZbxdtrXhs4PIfQDlsHaHIYWtUrKFDQdIDdfkELCwKj9j&#10;GFxZcxZaytx5TDhQyLw+Xn2ideTeBMaIn617Axues4cEXJ1S8mdsvvn62/TJRzA8QuwxrMhSogH5&#10;VFUV7pnXG8roXiLGGEjlb959T0QnW1uIMYawJAdFZP0ndQDCGkkWiDXMPQQ1fpEgGParQFOOxNy8&#10;HFtRDZfglQRAowhsCppX4E8OXr32LKztBmhT6Rpuoh6jlRWNh8kKrMNisg7mlPXO+5lrCDXcdO3A&#10;jX1htqud3T050MyrA21XNLEHrp7wHjexGj4LWQz7jP+yB8kAAzV473fvpQ8+vJ3m5sfFVAiFNVIB&#10;MBOx/8igETDT1/STHBzyPFT1SKbwHIw9PzOmNu5AUsiC+xAAAqFDLx9u9JASWLFmXMU02YNhdiay&#10;cNWY54AdlawnmUrYUdErg2IbJiuyKnyuxp0sfgvtqfNKXCHdgMBF6KMMKg0sAqZwjPeqgNA9Xhan&#10;9tozdDCgYXX1rvA+zxPPzvX+7d8+yf9+qiyfmc54L3POfJNA4v1bGoOLgmXzedgrO0/QQIdW17F0&#10;tPb3T/P4XdN9oJfGffDaoao4IcfxwQff5nkZKVDAoLdn7YYDm52VdWzAIHplDg8USNn28m87muwT&#10;rmt4Df1RJjeJRueo9LuyzB5ZXd3Mz3K+Sub4rDAs2RV7HChBrfu9yib/0z+9l9fSV2Kh++d//oNs&#10;19OnQc4AsoF15Go5TvdO6YGM4OlxDjpflpPqipnhkgFjPFU1lHUYTIyHVZWSs4fDGrKDd378H1Th&#10;+OrrbzR2VK3IEH9561Ye/4d5L6yqQgqdM7A0xgziFKB+JwXO/zCvXUkKqJo7ky5le0lgdicHgNLv&#10;ExtmP93O9tui3JFUGBZtwUPB+CwPQS8XwbzJYnjmH779dprKzzFbIOH/+I//qPnHibaDHYQXwQZ5&#10;6VIEnH3JUbQFp2X937z5apUcYR8SyJBYYNwYV9axhajPEo3AZAt6gIpQ6P619Xq9LgejN248Lxil&#10;URTbm9tVvzVnBgmvmdlpoQjcS2soqc8gkxwZqo5txE5Eq0LAz/kdPW3emyBz8C24JucUX4zH0wIl&#10;s/NoR/RsRci/d8Dkfc85ZNZgi95zb+wDQ7gYd5/B1qlyX5gr1Q7e3Dow2Q5NRPsf2EuuxTPx2e7p&#10;dkLMAs2uQgd5zW5l2y2wyprhPo2YcaLByShD1Y3E8VnXLmQcZ4kdqAxNF2SC+7d4DVBMkFQzpY+r&#10;XgSB2adifub6pT0AtJGuoRaG6ZLQIak8orV+sL+ns5mqFD5aJKKDPXqjnCXAwPhb9K72SiX/uEpG&#10;QgbB2by9s53uZLvx3e3vJL1h/61WmE7xDSFy4bUk4VdKEpZ9QVKAwIZ/4/eCXhlTMFGT/8BYmG1a&#10;PbtoMRXo82hBHQzFtH1Ra477WpfGWiS08VcNm+ezqQ4SWPJcPFO0ATSr+cK/gxsA+xy9j1MVOVsE&#10;uidFZin6wBgzB1HRG7hY8QNEcD52pnd+oPnhva60ujJrlAXf/Ns+u8nWghhjqPUCPHRSPW7BZE4r&#10;BkyOBL/cj7Sv8tgzrqpIEujmz6awQXJkfy+EmamY4pPCNEnvXV26XEnBO0R9BNqpvA+xY669u7Mt&#10;dnBdM/sS9b/98fyvySaur0MBSrQKbj8MBagLMQjNLuToDsrBRvr6q+/yRE8ruPr8sy/zwoWefTbd&#10;vfMg3fnuMH/AMG2s7+frUH7EyTvRxDFAYshLSUYWJz8yAyHCa/gNC/ju3YM8VIdVNctUpyxgJpdD&#10;zs6OMddmjjIsjb8ZXuIN7YZ0Bxve7MFaNqkMHnTEvCYE1karyHyx0F87Ky84YY5qcajYHOBu3Thv&#10;WBqLOOiiJ5zEKg7KZgWZcuaACQYr7F4qGzFH2F6UZlXj92BiuQaZ4RNRDi9WmGU3/rPo+SwyqRwC&#10;buwOPPj5otnzTalwBLzQfWEscDf0mhSCzcg8uL/LQaGddlcsMJYff/xxES8MeA2f7+vw+Rh6npWA&#10;Ghzzk/z3iVIJ4z5wWCAUYMzdR4Ex42cf2s5qdgV1aQnTb8fNFS/B6kTIEQ3ofPMea48wbufPn0vN&#10;vFYvXWoXgzFWsUXZEXVA5THk2jYcOC+ff3FLPT/PPXc5eqB63TKO51RhoF8ECnM2Nr/jIOGeogJz&#10;Kt0vE7kIzlYqPDrECgTAFO98cUhaRNYVidOCRzf81RA/k5NgaFlXvJd5I3j72d/8TRor2WY3afuw&#10;c3mdA/j5l17SIcDfGCPm09kleoYkwrv1jHXLWX3G+4s8Nhxkhpeasc+OF0ESmX8cQuBYOCS/+/3v&#10;RQKxsDCpfXmg566l//E//i99Dp9JFp9qFfcHtTM6Mjwzz8g98rMDerPd2TGwkLayvKVvgow968FQ&#10;SvcW0FjPFwete+1i3nf0voAz7VR7kiCrXtTmzVoIzGp7Zy+P+fX0+Ml6dm4fSGOr5HpERnDnzr08&#10;phGYO4vNXnZCwZVrVWsKW5/w86MBqcCuOlsdkLtN/T56tmrZ8Xxe1zNs0k4kz9lU1TRIPlgfDkj5&#10;HH4XJBpRNaSf9Y03buT3BqGQ2eiwJ+xbxu7LL7+S7ZuYiP5aPg/bj2MZ2mHzOmcajVM5/fTjErjh&#10;6DKfIRicShW9qwSFbZMqTkFpq88Ghggkz/beDGQkyphn1gMVOWdReRbDCC3YDOz96xzE/O69P5Te&#10;vCNlLL/95mHiCMnDnFYf9dLf/uqv0q9+9bfps88+F803RBLoWRGw8GwB66or+GKsQDXw+2hOP1eI&#10;VOZVrQq20HvaUxtlzzEnBEho1dCjBf36F198qWDnytVrIrzYFAX3aVpeCUeXChA0zeEsXxbioiHH&#10;paYe6nkFpEEwoV7qgxDFVq9CvR76jUr41NSQT78nDh4ORkeJwLEKtfBbILh5XX77bS8tzI2oOoWD&#10;N5qvs6dE1de6JwnT4+w26hVb6St53VwvbIqDwvwVtq4uaJ7PZcOA3BuMY0fVyz2Etr+ugMLCyfwD&#10;uTIrHGcHY4wUix13V1+hsYYSm2CN9ap12h4vmoDDKnvu6g/XazQiqct/CeCc8HAViKx2VIkf671i&#10;q8vPwWvtx/AzduvTTz7VXjibQOTenLSK9of5M8F4T3uL93OdN995J21k/4Zq2ts5sEWg/sMPP8nr&#10;7Uoleu0950ofY2WiH342VF/+DdWt7DSzZr2PDeV2dctQZfe6OPg0ysUoD0MO3XfM/YKKMMrIPWKW&#10;OBDbWyFfgCpcm34YBAli+Sv6nczZep5jZHQgcQoY3rigZry+nt82W1oUosoxkDTPah7Qou2oAAAg&#10;AElEQVQnVUuzn8nnIR+zVir3mjv18WTbJC3CWc3hn96HFbSX7cq19NKLL+j55goz4dEhguhPJekw&#10;NdmKinlB8RCw8S1a8rzuv/zii/Tuu3/I/70vG9It9omkG0GA4W0Wvw4dv3H5BQEFTxXpVYztaQr9&#10;yWdi6thQ7PbUVFvJKMGmT05V1eRrqZxnnA2t4tew5iz7wzXiPIu+JyfqCHQi+XRSyfWwLrhngnnO&#10;OoIaJ8CAe2MrRPhRmBhnxI46I1/m5bxHse300/F70F1jqkbPiXFcOrYzz84kPhMf3ogD1pTJ2Uz8&#10;0lcvXFQICShDzqgp/4qxOi6EcgSCTZ2RwbzMecI379G/6X/LNuz8ynIwV+fnIlAjEMcOstYgIwkx&#10;6LyfNsNnY21cuXxJr9nd2w02xXxvnOH1n706+muqFei27O2TccD4pDQ2SlNYTQ3X8OFT1SHLOOgP&#10;BX9bffREzsRIrSGICzf38MGetF+uXUebiAO8p4lpjo0Kv0mjIFEvB/bj1X0ROIg3v2aoWzxwvd7L&#10;hvmCBp0FhTONkYjgIiBmxhwb3udsppnmDAlxz5YzSc6qmFHLkDsOE2jYMdjfffutDuR9Nf2NahO4&#10;YTyCqHE5F3zu5599JuYdNB7GReMeZdkgwDgKZ1xlyUNlZDACTAQTQxbhScmO8z+XmA3VMjzATH/O&#10;4JpUAYNpByp0WhYqqJWDTWFiS/XKMDvDIp2l5vcsVPoB6I2wc2JWt5NCZev+KjNfna3QmQnrrDgp&#10;BtyVKbPrGavuDB7jjSN27952mp8dF5SEz2DjYmgMTeCzOFz9nARLrp7JIdg/EOsazoKhBsaKs2be&#10;f//fc7D3kbK1ZLxjHezrHphL1N/3StAV2d8LWneGHrbUsBmZGJNpmDktHLG++hNuvvZ6gTz0SoA3&#10;IUPEoQf8JQLtyOqTaQ6dknBi6eVzVURQx8LI5MqCnHS0WkqzsCqT9OGUJlRXOZxJPCrENMyXn8sk&#10;I94nmi+acFOqguWz0D8nJtTwXTL/JkcwK1/0rTWkM8QhyL0S4Lp6EtWf6aofyYerA2AxGgne104X&#10;8zwE/fGe4DMwzJFdx/lmHPkcHFMnUJjvYMCsSZjTjokdFcbOmH++Qruor4QCDhsBp2i6YUiaDRFK&#10;5pb7d+OvnRBjuB3ku+rJXAaUM6pvkPxw2HVLnyhOMQ4u9oUAFEY2gs2PPvo0r4ENrZULK+fTJx9/&#10;kL7//df/AqpnOKPH2ppSfDb3RzDJ57upnv1mAgAnl7gGe4wKHWPI+jQ9vauYqjRl+8zhR7CCs+PK&#10;TmD/VytiIcbgghzq0dLTOKx6N8yoaapnJ0Cs1aMK/kQ7ck21WrEDLc0pBzKfTwbTFemA6B3IUcbu&#10;cji6Ivt8DhR/9KMf6Zlga+Uz3APmXg+T2zgQPcsQ5V5Drw9XAzmzYg1lh2qOZ6G6CqlGOzvrV7ID&#10;el3BEjbn+9//gejQcbRaBfIUxCfjxcbG2QORwptvfi999dXXGrc33niz6imNqt9qHr/7kvZgrZNe&#10;lfB7IVygl2BtfUNQPYKI1cdP8/lE5XtCgrw4nDjGTlakFNp2VNnIKNvW89XW4T+pZFpk+eMbGmt6&#10;oiHhcOP59XxNE+cwPxOFfQztnnt3d9ILzy+m7735pmBdj+4Blfta9pazW1nwVlNBB7CoyNa3lM2/&#10;detL2WFlvYXoSGlre1MBrpk9mQ/DKPkvTqzZ7zifnbyMNRw9esCLeZ+dbNktpGJkC2Nu8TGiMtGp&#10;eqx0Lu1uS3+QtcP1nYz0WmEtWi7h/+vqzZrrurLs3A2cg4O+JUCQBPtOopRSZqqtVFam5WrscKTv&#10;m/3iP2D/jHy9P+I+1LNvxI1b98kOuxwVdkkqKdU3FPsWBAESfXdw0N35jbnG5kmDgQCI0+291lyz&#10;HXNMvrrho9zH999/p8pndfyK8ZJrwb6YVIv31gD7w6O6t9bngL2iGieCh9LTZ2gkgSZyZef2Yvxu&#10;IgSuwbPL1tcXazKadpnRiWyjGwyDMmSWx1nDJECaUHM+gbFZCLl3217WvvtMm3nT7RnIsfvXjXgx&#10;G7HZcA3pcuLPjHSGGrZLm4jth+HhrB26DBuJL8a18HfPAExfJf4OUqAwmooUoYxVWCp9eOwzSTT0&#10;s/tysmpyrKQHg9NJOGwoyUhCt19DyoVicfW8naRmY2ODsYd7hbgjx67ANo0vqz4++qDintCJDx+y&#10;PjnUfWi4VzYCGaFSn8N/D8NBP5d2cmxcPifJfZL3OOr9IqWoRMSQhAu9ImzpE0HFimQJuaW0wvli&#10;v0mQ5Nii3XxdIROzfwVUkPfvHnsD8ilHJjV1ZiChwF83qYh9gkSUdXTtnIe21mRQPjA+7YYgwb0K&#10;aDjP52VjZ0Uuwt/25NdWCrbQMQvqBTwSJLvbV+2u9rsPErk04slyxt89z267oHPSJ9wscxtfzS21&#10;LeecmWQpER8RuM1MF+KkbNXA7hCQ2wYNKhE0lIEjhGiMhgBtU2QOVBLVQ8ZIME+uSWC0tLQckSPW&#10;jguOfTwEThgOY8+BgqaOhlnuqhfpnV+dioBgMQKjXQ1Z62+G0J6Y0fRoBrGdOTOr0tjy8gst5MlZ&#10;BL5PF2ecqsrOxz1lUxuFEvWwDhzYyKTd7q9ZSsgCaJZHMZwOmlwpcRDGa81m58yTYW+mBXVml+dz&#10;cBESlPPGnftVT2+jxra6EvRs/pkU7YUwND3FmSVAIpPOa7P/ZrYQM1Rq2FsrPVdZkk2GOAuxypjH&#10;lRzRRoFI0oiJYnYFwgN0DXN0P5qoZVutOihZK9nKFPq+mqDBAY9heawrxtfRvgVQM36qqsZ1OzNu&#10;pcx7uB+KRlhXG/gyjMVBFl/drIEmg3AmyUp5Z6ejpnDfSzo2BxmUhiPA3nlQro0J9++1sNE0M1Iy&#10;QMZ6jU7WVKZmk0Mhc6j/9CdY5eI+p6k+GGLZWzeOuhqTB61RNxK7vwyD5Zkj7p1wz1tWuiIgjbMA&#10;5MuPY7BcNl96sSQDcCw6/2ygz8rEbk3Mwv1w7SYQqJg5M5yOqKuDB53/jUQkZJ1src/JYGGOdL+c&#10;M7Yun2Owkrq4Xc+MWCxsjL5fOxT+MhzUcmMWLc6oK8e85tHjp6Gw+zNLGH/Hibfh5Kcrht30xqYq&#10;3oJlK7zFq9evlz05qAkpqAriYM7MNAvJQNI506tDxTlnPuVMkmSF3Kspt51x5t4JLvidwMr9RTyf&#10;z6dqdunyJUESqbjCkOezKqa2cJAMpTEc2WuRsnBQej22FSiqkXkndRpBFdaEykRIVwRae0oEoGvG&#10;xocFC2z1J+PRRx99VPdQrWjwaafu3zBckzPhSjGDyklosRdk4H2vJCKACrP2/uIMoce6iWFMGJLB&#10;0YJ0thMgfK5nRrl/FWPaPaYiyRdS9zI41SyTCWsc0/VKLiPwJFiwgbaxz9872k9DTZz9tuPHe7MH&#10;e3vtAjfJajlBoBz/uFZY6rp7TfhMznCzMIB6dhHr4oCrm9bXTIb0xRH4IM/sh/Uo14L+TOf0idaG&#10;e+faGZyLjF5//bVah2LXMjkxqOCan1BtZ7X1lBxszlsyso6pckZwj/MHxJTq0nQ4fPTkoDu2wvad&#10;PX9OQZpIGY4g4NgUgQuyD5X540cPBHmpquc1WsFEJARkwPnNasi3bQx/wyHqD304X/pFz587rz2/&#10;f++OqsOvX78WZ+CGZH8lbDuO4ocfzIgp6+//3/+nOj93troS67O28kJMWwwMXVNCEJTEoAheHj0C&#10;ObBSTUUA/eEH70kXkeDAVwAqTQLWUHZkbKIMlHXCzpA19iJHKcD62lvg/3uqZkO4QSXnKAJtGvhx&#10;0klSIQMEFWIyi7XbIzkhxMCeWNbu3b9TjY6P1HBR5JzrM2uu+4oMmzZjnW0eThcJQRgnd3fa9XlD&#10;P6knNGQIZ44zxHUsv1zJAa/7yczJeZkuwYETg1SpTMFuO0AlCFlmNISTx5zzhBNWZRjxWM2cbH3g&#10;uYNm/HQC1j24/H1x4Wl1O/SOiImKjTUtPPduhldDuf53hITZCdExnhVn9jwnVE0A5FYD7o3reRJy&#10;RzUnz9qykCxJPDUsG5nPT1uMw29WwvQZB+VfjkAAtpV2BrKo8b4JjdbgXji7I8y/2txIUqIiY9pP&#10;ghpmyzVbSvYDF7t86Xwy+OJn9mby8ttvvpbPwHvxnHnmKm5kL+7LJap+l9NfLr1O+8UHPX06g8y1&#10;9WOdsyePH9fIA/mMxV6fPTOnKgrVpVOlLcKJXNmCklTF99wtbS8EMe2SAE+69sOasI09NtmKg1p6&#10;ruzTMA7IMo3enZmeqlsv2CNDnj2Kx4QmJlhxNUv+RARjd+7cViIn5XlGe0cQRTID/521I2DD7+G+&#10;LhZ/moCGpCZzAiEX8Zwuz1Oz3UV3d8sQcuVg3jLIvmLL0Z/83t+Xc8aQA41HKWzkPM6+Y+95XEmt&#10;8VFVBZOxPGOKZoMk9E7d2+25W0bAub8UeSWwyuJP+gNNjMnY2BNBHsYnekUL226AJWyWGztS1E5c&#10;y+RhGgAbEYQxqXhYDvuFUJTv6kCQ4aOB//GTR1V7b6s6d/aM4FZra2FIlrerM8DVYsPFRDM0okwj&#10;2b+kQj0Ih/uJNgKFgSLid2f23NCGwLv3wMGEYS02lu718UJYMTnI8owmw/yyhA6b10SWpY+O1Teh&#10;7GpV1eVv0b3HPdAASW8QlMEcBAY/MhQQRSrccyjmx49pDM3XgzXtKDt8pCxESxms/oJtPSw0tUmG&#10;4YPJxpqquJuO0sJvkgiTORjb6sGWfo2zvH5NN8te4mM7tTOPwYc+GKVurLPhHSh/O9Uu0TpAcxaM&#10;5/H+GAAULP/HAXJAQpma/YJumq9uyndKsodkwra26x4irsmzz3guxssGLWcjHNVZP64HQ0ofi3H1&#10;X3zxRezDS8k0SVsS02NjjXo2h7M2MtTMtoj1NT7d8maqap7rio3lytjhhESkMnq28LwmpMBAcnmQ&#10;s2AgyHawpjgRaahyUj2yyL3hQNl5V79YX6uGpTngo+nfPV+GCyCz7Ofx1rEUiJueXVXyjAy+cBr4&#10;Yt+9DrlunZpJjfc2yYcZiswA1C7ZXsMVDVF1tRBNgSHnvY3VZw9x9Lge7x8OgqGFGl4bj61vbtXr&#10;wXu7F5FrcfYyocFtvR+6wfC81bJGDvotX3aC3ZthrL+dNc9SGy+VP88nMeGBAwgTYHhOkTHghmYc&#10;He2rMvk8jAe9YZwllC1wLPQcmw2j2jMxHvUrCG9rDla/qJmBM3z04dv1OXc1w+Qb1gsm9WDNzTbl&#10;5+cQ4P46kDaFM+9JooPXsKYOWjx/hMdZC6o03LdnRHlvDaX0nCE7Vk6I+SzkPKV2TWqB9rNjyXNY&#10;TiUeDo/rxJF7cVivDNT6q6vXruh+qR4QENH/9cMP36vSweO8FzLGvaJTyMrTiwi0pxup4GqzK9GG&#10;W3ONWdV5obV1tttJI1cieV/PC3OyiTVxUMTfuEYPXQW6ul7m1Fkfcx+mRLcuY5/QkdaX7HNPb858&#10;JLgCEpgMsC/0Dbsf1WWy6zTJ07e3f3AkGSKwUgN6O/uGoZrGYd/ZWVUCC5a8ZCvcEz01AWOy1N3T&#10;vjB8Gif/4YP7VV/YdVi0BiI46gknrRMO0/zjR1Ur1vC9996vxiKQuvnj96F8D6v2zlb1lx/9RXUj&#10;Aq6/+7u/q379q7cjwJoTtBUdw15pDwb7cyxBrNt0OFFAHcdLRhuHC2drZnSmeuedX2utOOOGnrM/&#10;yA82xKgUV+x5nH3wTJ6T6tFo6/3+63/9LzlTU9XoMZFUQTKEDj4swQS2l+z74tJzsU7ev3+vuvHm&#10;DV27dZ6Z78TmVrLgphbvngfoBNrVq5fFFLvQfl73DCbE87Qqr54NaGKkvN/nuk/0229+85FkkOc5&#10;iWBCCRN0ebYd++dqmKux3C8OqyGBJJMM+zeZFAlSQ/+MvuD9CE5xetENMI96dIcTf0462odwwsfJ&#10;RSdMzAqYJB2DdZLOA7hNJmOfjc/g7+wFzjgOE842zrlZn91DyRcVURJf6F6zRKtfUu0Rd6qZ8F+A&#10;mG1DiDQ2HudmRARCoEpaoTvWsZPxIUBmD46Oar+RhFf/wLDYMpETDVWmFaP4Gs1Gr/ZYkPJ4h2WN&#10;ZtgN3++CKi6PHz2WbiLp4L4henLo2eG+DCFdj3WA5Aj4OfeIftsudnaisB/i4POajhAQh/Ib+Szu&#10;E7gba/anP31Rt7ngOzPKYFKznLLyx4BgD9pdL/KrIGt7p2bTJVF7cHBQRq4M1/vkvfWAZvserqg6&#10;2e+EfjeaAv8YuUPeJOvMoisjXbgO5NbIBpBralcIPUgycp95ZYXQyYgn93/yXk5mu/fds18dgKEj&#10;B0r7jMlaHDu4ksz1239hnXhfQS5DTxHDmO4/g7ZDVTKxV56XSxKQ6zJ02bM0V6hAHofOP0T3NpUI&#10;bALHuBbGbGf7XhismTCKOIkboQAzasR1hQO+r5k3Njs7WZ2YHFZkR8Bw/txsdeX6papx9yAEc0sM&#10;TjCc3LhxNYRlVAFTs683lPM7wn4yKFJZ5s1twQyB/xxpMndT2HWqXp6vwwXaaSMiz8XKRk8UjRs0&#10;XdqrKSVL1O2I3Yff0buz52tlinc6SweiAuZ0131YQ0M1Wx1GbXM7G/ARKIgLyJa6OoTA0++DMOU3&#10;xAtVtb11O5TZS2W2uB8a14cHh3RgNosgcz0ckuXVZR20XOfZevDrgUg2pmpooCtgvm/fm/9vp8KO&#10;vx3hHPa8X5f0nZm3w4gg2ZFywIJQOQNGNt3DTM3AVpXgc6+wk/EaOfqFCMA4dQ4V74MycYmX+3T2&#10;C+U1SKBweFRfM9fr7Jmv25lkO6HeZ5ivNta31XflpvLFRYZvnhAkjZkuV65cFPkB74njhFLyjDBi&#10;6cOCj2etHfRyjdyPIQjOFrrCyBokvfd2NTQyXlf+OHAoR0rNOToge2g4Wxsbw1KU3ivj/eml8L6Y&#10;+c1DHA03xXiYQEKBBc77fjLYzT+bl5JyZt8zx1zJ8b5ZfpyBNCzMEA3LnPcR2TQkEuPrM2Ejyf4A&#10;yXPgTqCI/CIPPIZB52/ci6uXpvM14+dQwVujpKBD55uMLFWgGQJ7kgrxeSuigd0LJ+Z5dep0Dv3l&#10;nj3014M62RNDEpE3vpKpcbruvTAdt+9Dw8ZLgIle4V553KQeHgfgbF032xy/nz13NvuiGsk0RSaO&#10;SgMMbArYdtqFkW0srmlAva1TU1m5hQQFGTLMj3UxxNGZfGQFqKyp2t3XsVIPct8v1ZRs1DcREPtF&#10;cOWKjZMjrlK6gn3p5CU5CJ4z0j3fzpBEB1nWOTzXQ0OdYSZoSMd4WOutisFxQjJx8gnA3UuTZ/lY&#10;eheGLvXulKQX92bHFX0PfBbnwmyihh6zVkBc3BPqip/ZUs0cijPOe7oC4qqIx064h84zfZxg4aeZ&#10;C88W2Kp7aMxu2a1PuzP6HrLuZFQSuwCHbdWzyLim9z/4QLCS3sL8yU9ggjBwqfJZ9dTkTYZQuRcG&#10;BAVBA8gKFhp9q4ArnCcMOK9nlAGU6mY93dpGj/eICRDHU45qtV/dePst3dud2zdVxfuLD9+XQ7G6&#10;8qJ6451fVZcunhd8UNnn/T0N5/zX/+pvqvtx/i6em6vefvsXOosrhRgGYhrOVN/c6erBwwfV6TOz&#10;ItZYfplMrVeuXMo5cP2vRoz4PLqvxIkSN7Lzk3PgnkpXtt7+5VsKJG7fui2/hUru5csXFWgxs5IK&#10;1U4ZFwKkh0Awz3hD8C/ki/V18syBgxkFTeDk4BwZFEuqklRH6rMgkbY31alheQSuONwm4XD/FGyB&#10;OUy55896u7hmPhcZZB3tRCaDW/a6IB8eacH9z4jMY7Rue/j+++//jNGV6iDvx3UaReBByXxplufG&#10;+p85rYb8csZ5HTrcc4bcstDdd+VkXLLiDtV9MDxnXoQqa3XSkuejXz0cWfPoJsZzDmXokL5iU3CU&#10;qcog21MKADuq/OBf8TnAzWo2yfCrOrud6vTcWZ2NZVV/QaqcVMvFcZwnEhKhlKu+fsYmxJp2wi/q&#10;bcbz96uFxXui8k/SmDKniooQPa3Mcy1kOgRWavkIWy3ESNj45m4jP+P4qDzvSEgWkrrDg9nvM1wS&#10;xCd5fvyULyEfq0e9Pfah8EncV+U2GVAu6EX8CJISIASS6XhTj7GmO7Fu27vb8jk4/yRmWSPreydO&#10;PXuM/RmABfTkSa0hcOx2e6cm18peahim+4tPvSv9lIiZVsK3u3ydnfgJeY9o1+M9XQ11oskIKNOp&#10;8+XEG18EnRskoTt7dXDjviteh4zadjvB73syXLDT7NQJYJI4rMnm9lbdJmE5NuLmZQRTq+s5qP6o&#10;og91Q8mtwaFhBeD4Ff1H2WpCtf2Hn34SO2sv7N4Hh5rr+bIEV/jtvc1eDawWfTuVuv/0794RoQWT&#10;yimfh2mouPdTpziwRKY91YmpcTFizJ05pQa+VgvjSMYctqCRanpqTCxKG1vrFYONoSCmgkUiudXf&#10;VOWGIboE82BKgcPQmAjrEJk5JrlzMFHMo2VW0H4pJToi9iySZGjZqKlYESD3ceAYeyH5dhN4Zk2P&#10;a6XBofbmOwusYao7bf2OcAhKcnJWWHEpnMLJXztu8S3mrlCc+2IHSbYSnPbV1U05Ta+9NhPfF6W4&#10;E/qWRt3BojM/zqCT0TALnvHNzpA7Y2BMKs4Ga2AIn4Mi06C7X8aRu/HOdtjcr2TnKiEi47Ujzdq4&#10;yoGzZ3gJ1+978OwnV4+cWXD1AyfQSpp7QKE6C2wDZueWfUWZ4SS5+mjnvhvC5J607spJQjWOqzdu&#10;vCl4jvvF5sKg0+hOhohmz3Ph/J4JOVRTq6ATp14NZ1ZDY18dENpBNeMkn4GsOTPurJ/71/BiOHQj&#10;BbpYz2c6NVuzWyaVabLWOBPKtXENLmkbBqbM+NBw3fM2WLIlbsI2/IprNtxDjngXZbrZ8PhyEOgM&#10;vCuffn/LT85cWZNscc0mtGCtUYyGpCGzrlJg3GEna7eTknmoJCV4PetH5tlG3VUkB1auqJHJo3pE&#10;EuNU7Fkz1uGzzz7TdWQ/YFZdDHMTAUO8N5ULHD1k0XBJ/u8+JK6N9SXYRv5M48rvhgXK4S3neaWw&#10;Wpmchus1C+NoocPn+n1mDQ/CGQbGlYMhU8FqFl7IWj6PhMGR2AHPnjuvfrLNjTU5tnNz58JJHa6a&#10;vUcaW2EcvmG4Hl/god5eP9bD5A7sA/eE4chgbaWGivJ3DBM6Q44lPSlx/e6/43FDmtCxrtgausn9&#10;O9uHnPBexr77nLiChZwkRHC1DkxdASd5k8mJ7Bk1JBv7ClR2/um83uvBg/s1MQeP8/voaBp7JxYS&#10;4jhfyIjCKTw4rOHl7s0k0M4kXeps1gz55p7Ze0OiLZc8bt2C85602bO1o+jKk5NWfDmBoREiMMmF&#10;4+NeIA9Tt/5O1kUCirP16Aiun/XijOAY0Y9EnxYO+fJKIjEw8osah5AZ2qUyi477BSbLuqJ3sN8E&#10;ERAq8Fz0VfZXtmpoM9eGzcVpA6qYkMj4OZg0wmdmZ9SsvR2O22vh6KNvcC7px2nHmp8K3fP0yePq&#10;VAS5MGo9fvRQn7u4uFB98uknClR2drcF4WfPcNZevHwRdrSpwAPnEXPBXqKTexs9gnTlnMimCAU4&#10;d66osHbsmft/Lde2RbZhDY06OBF7fjGCrLers2LQbBR7OhzB5Sk5o/4b1zYg5z+HVLMHnH3OnPtX&#10;XRFyRt8JCTNwcg3Id65xU/eBv8A9SKeVmXjIDWyznu1HRpxKa8KzxhQwIY9cA/sKnNEJD484QUch&#10;L0ZxuHLLdRji1z0kmDPhPkl0Av+nYmU0gnuJ3bfNnkAqQhIPXWDyAu7fyVDQAobGO+FiFlQHubZN&#10;ptt2MsAOu2eTsW6GKrYKAx771G3fuVbuQbDtMieKqtWLFztxjedFVuL3zERvbzXJ4OhYWxAIx0Vn&#10;MrdtV+95WO3TozMwoH4oEhctEbUcCEHFvtkm9HRVrCgksK6Lz/O8gkCBJIVELRBFUAfJ4ttU7z77&#10;xtkzcRKfh53mHOPjjRV7qqRmVdWJPskxAUv8rVOgb6+o0feS3bCQEA2XXqztuic41ndspE5ajRZb&#10;weuNpFFCrvSeEawelOSwExecc/gR2HMnnbleLgi5pieX1pVuhFTNthr339ds1X2Ir+ziKxI2V8C+&#10;/nohdPRCnO9WzR2g/leCyFZfjZAy3bqTZa7+cRaclOUrSXOaCqoHSiuL9qlwE7D3wABhRZ0psoxs&#10;Pwq7YnZOQQd7jjVChbgE5tSstFbybR7TQ46/v5vvxb6ho5nHyWcDQx1hlimIHZLDMEwiWChiGuLg&#10;uT8+Cid7pCXGMxQPA0vBTDd6M9NxdEhGbl2GgHlPmxvL1ddffaZIDXw1PVw8dufOz5o1ADvV0NBA&#10;dfv2LWUdLp6/KMpUO59qKusf1GfZ4eNAwR6GM+xMMcpQTsvBfl1RyebooTpoQkmgmDyclvdC6Ria&#10;ZhiR6aFZPBRTllbjXpdWlG0V3K2q/iz72FPgY6Ip39qsKxiJtx7OTEVnv+4BMptKMn2tqe/HWeF0&#10;0Bo1k5KYmA4S0zlQsnCuHhiCYCfXCodvB1M5BDoPa30ouuBhVTnAdobdy2J2P8PLLGhW6p9++rWY&#10;zMbH+6oPP/ywhhu5J4O16R5I7ExUzvrJhkoOMuuPs2Ila3imMxqm+l6Ewah3q1bOpk3nfQzJcbDp&#10;ypcdfYZhnz41F4f2gf7m4bkJq1tNileYmGIPcIQIeghseA74dWCBQ/2v9sdKn/dyGbuv0JzamJhG&#10;VnPbenqrvf2jQgaRzZyeIv7gwTM1cGPcyD719qZhI+mgQHIvqxYYBgdX2tPjV71yxyUIMcGJK68b&#10;VFR6E4ZFlWysQBhdvXVPoNfemSoPqOwme2DPn5T+K0P4vF+W/W4YoSGCPKbgbHBEQ8OtRN2rApMV&#10;VU8+2wG+e93soO6VJlVBTkql04xV7umxU2Unh0TG3buP47P7ahZEFC+QKwIAMwf/lq4AACAASURB&#10;VCK6OmuKdq4PR8cZSlUoCuSnXWCYxrrzPny5t8yDMdkXDxW2EUH/JPvXeN2M3edxECs4bjckR4nX&#10;3k2q/perIg2anID980LozOO6Qutzb3iZz2tS/S7UMDfrAZw4MzG6gmc2R/cxmsjG++NqpgaAD2TP&#10;QQ6l3Kxx706cmJTGgRWvN4spZ5CMq/fW2Xjex+sHSgFHv9HbrJMz+d5HMlSusBpdwD1ktWZL8HP0&#10;KM66r4X3HlRmeEysrcDegMYZotzdUM85cBBl2Gt/13l30z3PcxKCtZktYziciEAX8VoPRLXeQ7af&#10;F9iXA147sdxLWzCgnItHhpd7/x//4/OwcVmZp7pAsDg6ns78i9ILoVlsL5cFcUK+MO4QSWG3SeYw&#10;n9HVaPq/JkuGn2vjurgnzkT2uu7UCY2sjmWiTr1F/cxvHFDAD+vfhQi4RyTjG+q5Hov3Ieii4jMc&#10;9hyGLHqP//7v/7+677lSv8dmsQnT2g9l+A87yorPRuCWJCvtamCoXzPxFhZyPWH8TLvYV9sQjUfo&#10;IhDyjEZXc+2wS8+LpGBFSTrWE0r1/YOObDKwRJxgHjsR+hdZQUdPTI4rCERuYSp00tB2yQksJ1QM&#10;h+I6nDV39Zbgit4xHIepyez3S/ubsFcSGB4LQnVkaHBY/XQeR4M9J+FC5ZqeT3rH7AtZ1p1I9Nmy&#10;3mF/ecw+FbJvYojs+Tmt57L2fGFPeB+TgnBf77//+/B/FsTIZ91s4hfuA51qGD5/5z7c18z7mrJd&#10;/UeFet26lffgmpBlndUySLiblfHw6EBwQAIX/DwnbcfLefDA97U1gvYe2Vf3t1BR4dxvb+1VzxYW&#10;NTDYbQzzcW39xT9hzEdWm6dV1d1k5lP4X4P00EydKNDoSelA0Fogk6DgzsrIYOkhG6oHuifNey8d&#10;s9JVL1/mqJGh4hd2U8hLJxCwLuWQ6GZJKjtI0VrtZz819+5+MtsokxsZygyc17PWlGCPa5k7k6NJ&#10;lFA9Oq5ldqyLGMscBPKxd14N4cZnN1rB+tpy70SbYXBmNDYaSvwGk69GrljvGi7unnkXEl57LStT&#10;yYw4VOtmD3Q2Y7YRB07qucqPvDVLC4ero1zLQLxXE186Pnu89N1rFEG8Ro+HHOzGtd4NXYvctznD&#10;8Xy++dxWo6XB0Wa1Bk7N/D8S9nzm6OhYQfRsy9/jc0HbKFkYcrAfMszYKZ2NeG7jr381+kfhejE2&#10;Awy47YRgjFbXr1+V8MjotvprqByZJ3DNwidOjWMaq2fPn8bvExoCaseUoYYoO8MxKNWjPKhcUWWA&#10;GYeIElrMMVULGtpgIvavv/6qWorPwEnZj7/BGw92lSBNpUuy3CWjko7Hvm4OxfTVVz/ETe+rKpEZ&#10;snT+car4ckYfIcBJMS5YvutxVTsfguJQgaAfAIGKA4XDB5d9VmI6UgZXLl8SVIXr5zlk+l5/7Xp1&#10;7uyc1mBZc3YWigJ4qeDw8CCp7oEoQGRx5CAjDjJNdSgO7odDzk/+zgweXkM/x/z8U73P9evXNOuH&#10;aFvUonED7KPZCFH4YqUp8AGCW0ruonjF8S9ZkaSXPJKBMy1+Bp9k5xJiSBVvNRxEBI91AGOMoLly&#10;iBDTh7a2si62HGiVqbxAz8kMisXni8rskN0gmIYGlGof5B+wzEA5fKDAJaeEc12872AZvMs1g6WG&#10;Lto09SLh6KlK0DAbzsczCb1nQ2VgUZW+ixOq/vA5yNiLpRcKoPk/ezwxPqFrW2W45NZ2gZoMy9ne&#10;Ln0rULrSBAmUJqvZvXJwoAC/dftudTqUG0bag67ZA7D+2ddyWN298yjWw/MrkimKCi4sNyI2KbS2&#10;cngL49RwyUQp8C2QSzu7wvsWHHtC8g5FjjJWyC66iTcSHjsu1kJXzVw11BTz4oRaOZocxv18jx49&#10;ltOCIrl7954cZZSOWXtOTM9oztUk9PVhmIDEHUKFC9nESMJqKdM/wUFkfkg8h9I9OmBIxm0qFFyf&#10;1vt2BEFfR0CmRuQwWnYMGYcAm+BaCVw4vyemJ5WNkkEN/UKWieZ9mNn4GxmoDTn4PXJ+YXq7dv26&#10;dNB3330veSFjqWyfaIuTZQ9HV3IzMyWnDAdxaSnZk+jRyBlaL+TAKOg/CIVe+llOMDZAyZxNTW5f&#10;fLFUzT97Xp0JJwfnmLW7d+++lLXnLl2/fqW6fu1iGMyH6TiGDLAOyBvVL833wPll7lRxiCYK5M9O&#10;Sje7p5nobOA9r8eMYQ62nZk3hNJNxOgas7Kij3CSv/rqy1oGXLlB92Y/T7PQLqeMwgzIcyEZwPFx&#10;31GzwJVcZXKlnOTTxHhS9kLtffHCRWWHcQTPFapbHGVXnnAk0DOV6JcnBAfmvOLIYq9u3HhDe87/&#10;SXxxf6uCE53WHCKCEzvQrFOSbTTFvAVDFPpOc+boqYh7QUehg9SYf5w6BX3I80cE+9yXrKOHLl+6&#10;LDvnwcm8L7OW0Ic3f/o50QMQHQz26fnIDDpDc5NChglauIbXX3tdr0O3C/a4nXPu0F9AKHkec32U&#10;FKXJPWTpIgOfY50/+acfIlBaUjAEgxcN8Pwd/c864wAKflUokw/Dzk6F7RmJ9+c6bfNZW3TTwvxC&#10;de/u/erzf/68+vCDD6vZ02fCOdsJ+3dF79cnGuNTaacKrEtBEg4Mdqgn2btYKzlRzUaBkrZ1DVTg&#10;cCIfaQ5jR34GJFD8dGIM/wCfIGG+JlrKwdXIB7NlYDvcjPdlHhH2FXgUazRSyLSw161mI5OboXcI&#10;rkSgELqs1TegOZ0wPxIU0eMGhFUsqiW7byg45+Z8rDXvI4RF/MMH0rDxkoSznuY8EiyR7EHXoHv2&#10;OweytdafwKoNtTPahmAa59nzrDyjCruX7IDzdRCFj4WuPltYBD242BTvXLPJexyQ8dy//uu/1npe&#10;vXIlnN0Lmt8Dext2BxvtCh7yDRsyZ47r1HXHGaJvRiie0HXAp9AFXA/fCYPc0DkkkeiKjmnms1Je&#10;icwEPcP9OCHK++T4k9EabZFtHtuaD0fAiP1jjSCJYU1JLlCVpWr54QcflN6vnFlFhSrRKS3BCXMw&#10;7Lr63CE/URCFrDAEmIBLlb2mvhVUyQ9ZlQ53YoYqKWeFIIzP1+BZ8QIMvKqOPHmstcb2mMxE4wDa&#10;uzVCQS0ehZlRNh77XAZOc7Y4twOF8Mowuv2CpsGHOaE+vCnZB/Qd1WuqdIbW4uNQ2UdXiQSiyOdW&#10;SbSo+lgq7TUhxna2fKBvVFSJ552M84Ac4c/l+7SkF6nWQWQ1MpwjcbQ+JOVK0r+vwH1XCnwcnQ78&#10;9aAgncT0HfaFBreDCFCY94l+oKpN0kSQW4or/TmyRbOowqfA/yboTXa/jqr3nFvk0wG5fRzPivUM&#10;V+TtVJll68qpSMBCbydb80jqwP6BmiRmqzC3GqmSAV4yevJze2dLa6uZffid/9f/+R//yJvcunUz&#10;hHNL8ICcjTQUi0aFARIGhlJCj5iUsNtqAB8P5+VsdfJUOGGTo1qQuTNnq95jKJEfySAgBxxUFARN&#10;YbANPQ/HZ60wxDyNIAEvUpj6cGZeLL6o7t25qyABSNfVK5eqd9/9lRiJvvvuq7ixLWWeuAEr5k47&#10;AoR2RwK4sQHDzLCoXV2+HVNptCNBYtE0w2O3XUMMXG0aHR7VgmpGgGbWrEhxkjkBrjb/hJk0KKZ9&#10;Ze2uX7tSzcTmhgsSAcVy9eTRQ5FSrK68rDnyX4ZTRSm5GUKyGoEVVN9MASfbgXHj9/6yGRz8yRMT&#10;4Ti9lBHprtSxUb0i2DhWJlEUuXGwuTYeZ/1mT85obcCua0aZmHByiCivpM8LRx7HfjD2lvvmEBJk&#10;0AzNwYBWHxYzDMyXX96K66yqG6+/EQ7GRRF2kHH+4osvFTDxf2SEPec1BCU7W+0IooEYHIk5h799&#10;8smXCrLPn7sQ8rWvQ8g8MQKsne2Qp9V1/SQ7TTMwZWgOCf00Zn1BMeJQc0gxcuCX+btIDIAu0fS6&#10;siy2OUqylJahKDV7HIEVjoQYs8IIff/t9yFrS3KStoCzUeqFHXOfleqLgI7ybjr7KAQqlVQUgfyo&#10;/4HMfyjyngjGhmId2mEoF+L9oOAkgQssZlNkAc+FjU52SBzXZvXmjTel7Nbjvp88elJ9/dXN6jic&#10;dRwpsh0yyAUTP1CgSChh+hUxghx+V204QxAmNJXFxNiRkWY2F1jprdITWCloTCU2rb6Hh/FtIzss&#10;B2Mnh+3GtQKh0EwcHIpWQhnu3r8f63pWxpP2mCbwLqjPn27E45vV2xHI9EA5DVyKQcixhx2gsj2V&#10;Sv28z4WQVwIu/sZjAyHD/E7GaDpkdw/nucAhgUYhB870AydSj00oVWA7MEvdvXdXMGCC76x0jIm2&#10;nftO5s7RMvdoX0rSQRSOLuuAw0+yp1UCZQg1CMIw8Dvt7dJ0HA71iVjvgb74vNtxr1sRrN0VxAmn&#10;BdkjKKQSD5EJGTAyXT2qJO6EvKxrttXxceLeocz2bLdvvnkQn30gqur+kIu5OfqoGtVPN3+MIPGk&#10;1p11mCkVkUfhaHI+6KvBGSEIxZEl8YJszp6aVZCOIQG+Y7IYMzN51pZ7tAyPdK8Wz+VMJ7V/jyqs&#10;c2dOq1qBPkOnryyvx3vPh4O1Lf2FPkFnD8khH5Eh4hv5Rr8cRsCJ4SV5kf8/DL15TeeiXWYNYQuA&#10;oDFbZGxkVAkjV9hMew/MDaeOz0Ff4Diwdz09jdJsPCvdZLlnYCw65ezcOf3EwXr08LEML8EO+02i&#10;YSmuHR117uz5cBg25YwTfGM40y6MKgimUR6nAUfi3NlzcqTQGTyXZAY6lACM4BzHwU4swRkG+MVS&#10;zg8CVYFewJnAsSUJhEODHjoxNa0RJzD1NuNe+Ka/8kJ83uT4ZDUceuc4Ao3fhpO+xPiOkKGLZ+eq&#10;AaorsUYnwh6PhL07H3/77uuvqju31qqPf/9WdeXihep52NapeHwz7MHdWw+q0aFWdSqcXcgqtuNM&#10;8Xt/nEPcsOXQ/ehCiIHQ1cg2o1oYHZBDUhtaF+BF03FPzaMMyEkC7DDTEMa70rNA70J/YUtkzQm0&#10;CTi9lowlwA60d/dki5BfSK94Mr0qU3Jqw8YAgQPyG3bhRDhDJ+MzII26H34FTiiAffrATk/PVIM0&#10;oNMLE/vOzz76FKjGhjPL+0yEzT4KBw2bDQQXgq699k51uH9Y/fTD7eqzT+eri+dnFFj0NXLEBBTb&#10;OFAkBv7X//on2ds33nxTzp/6tCJAwynFVmC7q0Kyw7oRUIJgwQ4je+geht2TeMlh1RvqbWNdWSfs&#10;vhEP7sXmLLzxxhuSF863qg6lXeK7736Os7kfgXkEyXH2yBL36Zp7ZEf4G4ECVQpsCDLFOZst0DAR&#10;jGk9F0NOnqgthCT5kuxZvxIp6FH2jbN35vScrhMI70aB2SZsuUc64Pbtu3VSAR07UggKEop9tk4m&#10;gbIApumh0iS0Gr19cmA57+hwAlACJnwQfBJ0OGd69uQpBVTP5heSFC3ODcaEsQEMoX7n17/SOj4K&#10;n+x+2In90JXMqKIqQUC9Hvt059atarGcI4ZfjzDjKZx0kvjJZRY+HMypJPEWnxco4NQrQq3DDAKx&#10;iSRKSAr0Dw7lfDkq5YxPibVB5pF31oSgfXV1N3TXtKjUWTOSPQRG+KQkSYzKcXuCP8/oAGTC/crI&#10;iXtHEyY/EO+R/nBsoYIf2O4Ihp7GenHGVECIs4Q/zBigvTKzlZYVZCqDjZx5SsKDxBTrjr7l/O/v&#10;554gF9z7rqjKd2TbDlVB7hT44778NmwTuoEgCb+MHkwgeDxOAIb9xkHt7WtUa1ur4S8cCp7X2d9T&#10;5Rlb29ffFKungq29XZFPnDlzSv7WoCrVw0qQYF8aQvyEvqFgQesNwWPplcOPPyTpEYujQgToJALQ&#10;3pwjOiJmy6but7eMh2qWYgT6mr0R+2is12uvXZd/nuNB+gWVPoh1mQCGCptrrEPj41+M/pFhiMJg&#10;D/YJLsWQYGZcMTi40QAHCjveiziAy1r44ZFsyB8cGijOQZ+EZ3FhSfAfDDqbiEF8sbQixUolaaeQ&#10;NQwWRxUoBE5duwjVgzBk6VgOhANB89qEFhVjDNxgZHRIilclPSL7yRPaYM/IWl55UQZwTtZ9Dtnw&#10;1qrpnZ15zP6iKRlAFBsZD7IlbpbLPps1KQ6um4zZ8VFbZWHgDhw2sjGiCt3N4IAFTgrH5Mmnd4AD&#10;3VLlYUObMVomP/eV/obMDgxm1e+wo+pMUhQPFJa2QwWHVHSI4Fn3bGAd0d8QKpx37jmzHJUCNcF2&#10;DtOpR3DIMu2WAW9i9MEAHh0r+4rDtb7G8MIhOTB3I8BdeLZfvf/eDWWIme3FTw4pTgdZ3Yboezf0&#10;vjgaHGa+hwZbyjiT+Xj48JGgojT1I7TTJ6Z1WPlGXlqleuXJ3sfHBzo4KF7T8G7vbNdzDQR5xGE/&#10;ThgIj3lCOwcc59Czh3DE3RgrhrhSqSTDRnZIgQpMjEewYTbC0JLlGNQMIjJqokjVId/XAaf6Qu8A&#10;mamZcKxnYg2oQpB8oGqBU171HEp2BdkL2dkWDj0nkxM4EWDKuaZiCOV8KEKCceQPGbgYAQgKEeeU&#10;LCGOGw4H14wCV7WtZIO+/fY7GWaMLsqYSvDM9EkZbRiokmlsST89+wyqVDLBxl97zglnUPS1zG4I&#10;RaIexlarLukTvFE9QUUReB0pszoSDuNcOPWn9DsBU1/I/eKLXCNgTVSNCIR5DVUYFC0BFMrXFUFw&#10;0bw3gQrG2D0NYgosWafdgsFHWeOQ3C3kKEOFBTR7Lppi46MHi985WUcFurtSiEhQ6mQO3UvItVAF&#10;wikmcBGD3MslJTImw+lC3wCJploOAyrMY6qszJ0tA7Z7ZSAxRKzXnbv3JRO9glJm/5mztYOlxyKr&#10;JUBBdqVrgUgRglL9XgjnBirsZJnsqSGIJpHxUFLPruN6rfz5+/NnC/WAbpMquEeDs2NqX8+n4cuw&#10;aPaQ66U3hPtvNnL0RRrtPv3t4sVzoTeHdL/ILDKNY0QjeGaO92qWUc/o82dx3wTDHu7L51IBX1h4&#10;luQuOOehe9HHhpOqZzCuQ9j7kI2NEpgQwAnaenikajjvSc/EqAx8ZpBxCFmfhDsnhBeoNuuBY9Yp&#10;STUCJxAPRzojY6rw6CyXaiBJDNAF+wXfL2YqQ3Srqu7TYs+31cPRqgeUm82umziEe3n33XflrNM/&#10;wt4QeMHuhT6l+kQCiGoOdMxUqUBLgOBgLgwBxZMIii5fvCBdD0Tv3NwZ0Z+TtAMtMTN9InT3ZTH4&#10;kYUnYrt29Yqo2lnjyYkRPQfYPgEGFMxDsaaLIT/ryko3a+eJu0SfsLf/9t/+H9VHH/1Wsq2+w9CJ&#10;t36+pfXiLA+PZoBJ8GWmL5xL9i1hQiOl5zbn0OEfqFfuICGUBFJ7Ze4acgSMlxmS6PE3Q8+1NGeo&#10;LdYxfAzs6JXSG0fWZzOC+O3Qf7Cg0bIwHvLZL7avQ+lcDFQ7zgCVPOYVEXTwd2SMChzcAWfPTFZ/&#10;+bvfKXjENqUTnXDc3faO9uVSqaYn61+lIIEkGHbZNO3YScPskUds4c+xVgRqDo4IDJBT95htF7IN&#10;5Icz4gHxZuJEplwNM+S709kNWcq+1hOTU3WCQ37WQMLTsB2cE5EkjSXig8e4Ruw0cguV9uAgNmFb&#10;NoiATyRaa+vVs6fP9Dd8JtaDwIB14LXsGQkHEhfPImh0z2rCfpPNEN8EG5jU69nLS+UmCYL2RKaR&#10;lfBeBdwEoL1KUG1L11jfpBx2JJ+cX/6OD8d1UY3KPrrsyacNBYQPfhQ+G0kczgZBBYl/AgvOGdWr&#10;TkHvHJRqDjImunOg0wVWh64zTJS1Q44Fjy4VaxLCjNMgueY+SzHGirU1Wf0IGCF7s8/K+uITiUCo&#10;9B4Z5swXehQd4n5lzy80lM8kIoKgxp5PTZxQIo9kKgyGVPK5N0YnLS5yn0fyVSGNGyiyMVn3Dh/U&#10;tPAereOe1PSJ29KbBFh8plnzEjbY0pnfK2shm1yIM1ijZoEV9hZdqAHAZYSHaNSR/93w847i3IQP&#10;TNIQG4nfhZIFuSYOhr6Ggit8Yvo9mxqlUykOOTo8rHt60dWu9jnJUBXCkSNB7ZOB8fgoh0x3Sk8b&#10;56C3QKx5Xk/xLdAPnUL6hRxjJ0w6gvxXIojbU7EEkhD0mdAFH10f+uPQ4Iic59+FUjl96kwI+3b1&#10;bH4xFFg4aYtA+3aEJ8WZwPlm05plmjuBEwsPROjRg0fKeOSBmipEB0e6mGQUe1KTFXAzEi4yQoVK&#10;GMEmIgWbPTNzQs4MBw8lBoZaGH9IGnoa+lw1A3YSM89KQH2cZcKBOsI2xA+hQJnVbG99rRpbzabg&#10;8KPoHpbZUe7pMqaY0i4HFRge1+0ZS2ZI4/C4zNhND857uBeE9/TMIdGPl54eQbhiw2lIJLo3IYXL&#10;sQ4gfKj85YZRN0O2ijPKN8KPA2+WMYQfBSVhkZI4qPsLWE8OPOsFPIHXX758Us6Qe2rYuyzTj9T9&#10;R+4PMnW1m701lDXu/YcfnsTawdbWUuTv9fKcAsMLsk+EJvvRDNb7s8yLEWLd+PJ6+fOMhfecIQIR&#10;lIp7jXh8uNC8u0+MayYjYYIErlXPGc7nwASDQqMamQf2QAEWONqhUgVlTQkWyGw+uP8wG1gFC2pX&#10;F87PVZ5wrl6w8cnSVD5WY5nF5hXyZCYpFM1caYBE+fSUuW/OHmFQcFAwIuwP9MpUYLL59owUNwEU&#10;8pIVxy8jwLhZcMsJo/JcJik29fO9onh3L5FgltPTeo6JUrzmfHZef+KWOQ8E1Hx+9pv15ADArhlG&#10;BDGspenecVKRIe+Xz7xJV8hW4nQ5a+vMraEQpoPHMHPdhit6phZBJXuOQT195rSULgoPWC3VQ5Ij&#10;JD1I5JBtBisNSxmJG8EN4j1g2VpcwmHZqVmbKPeTMb508VKBn/WXXoJDJROAYTAY9tbte4IssmcO&#10;bjg3JpDwPbvvwmQRln9gJzdv/qjrJtPtflIPf80zebnyzBo+A13lAAqH8Yfvn0j2r127VPdCOdvd&#10;Pduqm6zFBDRuLMYpuRqOuNidYp1YN4JAHJfUcafr6oNgdGp8X5Kza4ppE2XwHgmxfCY99Vd/9Vf1&#10;OAPrJe4l5x8Oqg+Fv7mvxfNacC58ze4fQT7cF6ggrK9P791X1hsHxVBI1sTQkLVCB2x9YNa1hoLV&#10;FTlhOfcwe3xMKc2XZdM9BOgm9x3iLAh+tbtT0/3zvjhhrLGpz83KyetJRPLeIpqI4JGKck/5HHrM&#10;WBf6Yrgu3gcYTA6trYoMNZRBRbfyWefOzSnJhwNAsI7Tj6OJDF9mhpug7OOiBs/hqOkooA+wnmTm&#10;m42EzPWWXhMzJnLNBKcTIQsEKHwmQc7du3eUUNRcssLkaZvrIaO2CYaSCtoaa2v6e86y6aGxkawH&#10;+oP9zFlH6fRlz81avQesnSrIJDNg8CP5UODOpixXQ/vuTukHWao8YsH35z7vdEQPVNG5fu1qOvyC&#10;HPYKBgxq5tNPPlHSRUO+jzIxmvD6A+lsVY6OK+nm7PccUhBA4o8qFrOtkN/skWtIh7C37hnnnJls&#10;yP0lJvrgPt0LaHbA7NudKYmeHg2GVcKh9GGaqMCtDj7nnBfeC52MDknIYL/ISDYFv9yXrWGNCXAI&#10;IJJ05ULC6eI5yKqJdvDhYKMksaWesNKnmXI6K1njOe6hUdKmvafnZX/gquwfFWT3OJsx2gOD8/16&#10;agi0yR48Kw8KcKDcnGf36PBlqKXlzGQkJt8SDTc9tMPDSRdf+qnca+zknStIDoBZDz4fVJZZcRmZ&#10;wHqhr/gMk7JwLUAEjRRxHyvXk5DQnJvHyAn3SVpXmwzHzKpmZvU1mjSFyjc5H1iT+VzkS73Gm1ul&#10;leAgfPyT2mfkk4QOCQX3Gap/fniwtg8es8NnmcTEa23f0zKVUM5OaZWoKs+fMvOnz1j3+BvPaURP&#10;smcEV42QPxIY9mfde4+P5b7YDIQTio2udHuDBp+3+rX+GpzcaPxZT7X7sryWJvqyH5mU9Nkj2822&#10;7eqhSVOSn+Gw7j/vHmfC+cO/5HniMpianNEMhuXlxerF4nL14uVi9e03P4SR2RS7VXt3X2QBIyPj&#10;ivZWV7Jh98T0uDIkPL6xuarBgo2eqmau8YVjFFgILgIFy3cO/RyqG9zJUBFYnT17JhyUMzIC0JK3&#10;BvpyCNxgvwwEh1CDwcLRPVSmNJRAZ0uC1OpJx5++poQfDJTydLOuSLlczZu+mlNTFQrykZqBhI3N&#10;AYf3JfjuQcEoXbt+VYYIgTXjFcLBorNpKAM+k8/jvniMAwXG1Erfh9101wrGStz0qrftsM4yOzvK&#10;c/kcU6na4Uzhyf6H/XI4eJ3ngBEU+5Bynzk/Y70MS2Z43IwqMY8fP5UhIKjCkesr8EvuhXXgOuwY&#10;mnHRWUaMi9fQwcv588hC7jtrUN9rlQxdVgw5E2QqDPOmqo9clyFMbqq3sPuA8n/+bpIODS8+bpQe&#10;h0bdcO/soVn+mBM1UBqCPbUd4/jzz7fjmnLILg7HyMhgOObHdR8bC8zhkWPHfJK1DcFAh4dGheXH&#10;4DZ6j5Ro4F6pqqqPrFDKNwqDIa+XcylMdJ8qn9mcm9DKvuLoJ4a7VTJFu9rbt956u1QWGnJyE8P9&#10;RHvz5htvVgs7z2t2rGR4atXEHPRaXbp0UT1hOGAoBE9A9ywjKk/7Za6E+t3K4GLBaTeTECIpZvfr&#10;2VYYZ4ws8L73/+JDVb64HpwgSFC4DhxvnApDEV1xMSsff0uK14GarMMDKC23jVLB8N77/LC2yCKG&#10;n2vsZrbDseP6eA0yiDNhAhQ+k2syuQqPb/zPz+J6wzG6cE4VV6rlzpoyjwr9QWZQ2ebtXc2FIsBA&#10;fnBM5Lyvb9QsRsinmci4T9bVAQVyiU50QgLdVsnxPlNnE0fLfeyWnj/3U+LUik6/9DAhz1STr15N&#10;he/h51QUXmpQ6r72gP1ws66zjmJIDB3FPf7zP38R959z7pARqsgklPjieDsvhAAAIABJREFUdchM&#10;QkH2JJ84Q62WZaxfetv9BuwVr8lG4NGaypnKLbLBvnCdnAeu8+2QbZI86dx1aqPvhn6zG+LM8Hr2&#10;KyGDz7LBXhW00DeTU3UTtIeXcj98mdyF4NVN3Th1VCJu/vSjHO6TJamG7nFCjGtnr9xsbscnhx6P&#10;JZSm6JT9w0RHmDSCa7azleygJ2tIr6GanCt6LLn3gUIz7sCA/eQ60C8e6uzkpIkNWGuSU/T1pkN4&#10;rIACZEPO3tkOx/fHPP+FEMfBooMWZOpsrCG9SWZCJcFAcIE+ZL3pH92+9XPOu4lA74v//t90/ljP&#10;3b1dEQQdlB4OXk8P3k8/3Yr9T/IXiDwcNLkq2yojJqzDTdyyqUTrGTXur5VKFc+1I6vsdwnI3Pyv&#10;gdCFbCYTjIe1Q85zCDRZv4RtrmTStiTfqKAeHHSUsV5cDCd9OQMxIoQDIEqdverM6VOZYOl7Rbqx&#10;FjqbiiP7deHCxdpxx+dAH1G9QM5/+fYv9f92e68OmEi6ffDBB9oDkmIEf8ie+9W8Rk5UoIeNNECm&#10;TK9usp/uxInJlxyE1n3khSQHmfBQcdZmcnIsPn9TaIpMWi3Kp+C8e1wB5xQoLJ+7W2CxOY/uQXXj&#10;jSHdZ7vMXBuYGFAwTpBphkZ8BK6BkTXsBZWCoeFM1pMkzGrvcl1xPlHsrXUpetNstq72IScaF7N/&#10;UHlcgXWSx4fYxvn+Td/O+3vO4XZJ+JiC3zaGdTJ9OI+ZaMt9zjmGZUsIDWZkbZQquc/74OBV2XfW&#10;AP1I0O7X87uDRvQCP0GqGGEgH6WvVWzArr7tb7UFI+zUSTt82kMFndmvpkII7MInZgTpI3nXUbV0&#10;v55dSusKOh0GW56fMtJT2wafRZNHOEHnr24afvZ2t/TJObB34s5BfTeLoNkgTbAzPJYEQlXnFS8C&#10;98nZ2ivXwN+TVO/VfFPWgW/sj4mf9gsxiO2AkwweKu9r9ozIDAibdYLWZDQOnhxImrzKbNhcP+g7&#10;jyBgkDp+nQO6xn/42zf/uL6+WX3z9dfVjz9+rwza4vOXwrCOj02pPwdcNI2dYNQhDSCjT2MfsL2+&#10;Zl+9eGQ5wT+yuGlQVmomumxyHpYiBt9pfn4ULQERZT5eS+WC2VhkRsBU0iTKOiKYZgzhYOP0eN6O&#10;y7UYFOHzNeNktlSReosDdSCH4ECUyIflcGXVzLTTduTNDqXydWE3Y1HJwqAMPJnaTpOzII72u8kC&#10;TOdqhioz6zkosiBglJ8uzKv86cCALxQph9vZVw6hCQhYU4wOB4BGaJx5WMmg7eWAYfAhXACiNj+/&#10;ICcdJQAWPnuZBpKQokxqp7yOI+JZOdwTn43xxymCmW1sbLiuaLjykNmWUR0wHyaun/emGkrW01VL&#10;ZxB6C7W91wHoRWe/rWyr5wjZSNg4+LBa4bqyJ9hEGIGx0VdD77QP7b3SrL5VU/oCA8CBcYXR/Ub0&#10;BqbT3SOHBHgfGF/kTvMuNNskKUM3BS1ZEsacBlgRlKAYQ46RSxqhD8u8rnSgDqQkJX+CyiwXB/xY&#10;QRfVLjVA9+SgWWQ8lWi7pqFlDb/77jsFWQwZxVCTRCAgMe456f4n66ZhD+SGjv4vPvpI1bfJyYla&#10;Fq3krFDoiWqViodpx/k7TgDrbLgXRvPa1WtaOwxdzimZUNUAebl1627IyUj13nvvab9xiHnu+++/&#10;X2f/OTuuZmY2LxuWcSTNamRqYQfIGGrNg4u/maYfuMPBQVuOGEbETqhnqrC3fI6bu1lXroMvz4f6&#10;OnTfP/3TD2G8x5UEIYli48ZrWQvWm+9kSUrYX5K/PBeUivunv0RZQowACp3+NTKXQ0OFRGVJzipZ&#10;VuBZONNbMgClST50IH0Jzg678uLEgtk57dg5kPFcvIECO3TmDv3F2iE77LGcnzKjx0QXTpDwXNaM&#10;niec6C+++FxnkfuhYuJEhioUK+n8QDpBQgU4J+uMM+6BmTZ+vI49QQY1e6YQsVCRcTaZz9B1tPfq&#10;wA9HEjk0U1aOVphTtYdr517cnKzZOiXzTJAF3I7+Jj6LIM4DXD///PM6+LTjyf5qOHK8J448zfB2&#10;xFxlIvjyddgBc0DgJMBaWc+RQn/MY85ymjzEzrwDemd9FZz2ZVYWWMn5cD41lynONjCuOxGkUFU6&#10;G8YbYij6XQi8qSgQeCNDkxFcEbSB3gDOTqBFwEXAQ+COMwuN8sDggIIubAJ6jtfRtwc85mkEPr2y&#10;MTMKqnNg81CN8EBf0cei2ZLxv08//VT73dOTKBKIalZKAGtWUc7n0FBfHfBz1jwo2MyZw8PDlWfI&#10;/cM//IPsDbLI3vicGhVCcMZ6emTKSJkhhx4FUjlWEAmG9wsmdLCvZAHr4aoIji02x3Iqh04VKJz0&#10;I/Vv8zv9NnslSCUQyvOYJCjbhTGW3jT6ktGdfOGkoStIYOaYi6xEYKvFzFhm8ZAYYw2wuTl4+Xnp&#10;dx+oq7amnOdz/vEf/1HOnCnPuQ+zHrMu9FN1B62mQXc1weymZh7kMfYi9W1T8N/jAt88FqHSseD/&#10;2BaeM1Ygn9ggkQ1FcJWojOzT1Uy5MjsSiC7QQgILj93I6vhqmSN5JDtIC4EZLpkBCHoEODnviSx9&#10;+tln8mWA55P429jMtdXQbZ3RSsQ+6NklJQwzsOHcc4/oHuTVetEOMvfCY07SPC5JdP7fzULsoeEO&#10;iIYKGsZJMZNDya8Te2sjGQzjWubn1+I87cueXAjbBUqCSq/nRIl0TGM9xnXesA98A1e0/4UdMUTx&#10;sCSMBLUuiUYWICnVd4U4g0kUu6ReQZKCkH+FDjk5M5u99RrBk9BuD+1mT+Q7TKVf7tYd+6tTpVXA&#10;fp0DTSexU5d25FfDvggjM2gQUFj8pK8Kv5l+LIhfQL0JgUbSNJ5PH9apWCOaJ/UY0NZWsm+z/lSJ&#10;jRQD4WBIOvqR/U/ypDH9bsp3syua+diBsque/O5qXJKjTctP88xXxxRmvfToIif6kqwp/QdX6JiT&#10;e1x8PPVr3Q1F9vnnP1ckPGKPqw8/uC5FSH8VXzhjZDNoaGZ+E3MJUVIohcHBPvWZnDiRlYfdHYZw&#10;ZVmXpmygN6KTDcXGoqHY+WmFp8x5KHZYhsCQr6+tKGN8fEzVZl/leA58p0x9P3v2nLITyfE/UGf0&#10;EZRUSFs1ZpUDy3M3NlYLw0cYsZ4jZUmyLNhXMt8bgvaYbYuFQ6kfFJymN4N+FZQfSgiYmPsn+FzN&#10;OOlPIhCElW8OKY6aFRkOhSedu6zrMqUP7PHScT2YzZU/Of4LVL+aymhyf67omGJ7bY3I/eeqr9FX&#10;BxdgX5devCyBSE/VKsoBXOya6DNT6KD4FeNQBAunZ0/XQxQ9fNBOXsJfWnWlgc83VTYlZmfDLFie&#10;QeJr5SCTeUIg1d9TGtZdHtawwsmRP4Nq+F78+d2zT7rL+kl/3iwU8eu1YrIykCHxoQrF3CxKQxnR&#10;UKo4NmdOA0s4U5TwjpxgZj4wWE5EFgpUgfo11Hj+cumFGukJujToU70WYwrOMAZUN6hAkN2nYfuJ&#10;Bqkeq0+CqgeyJSp3IFGDg2lAwMDvtut+FUHzhkerybMRMMXefPbpP0vWaCz28OTO+L4SIMowNTIL&#10;Y+pXFL2HXj+P4FG4YOCOR6/mj3QrI2f2XJU0pCLnBK0Vp2SjZqgiaPKkds4k8vLo8cvQD5m1JHOt&#10;aywZMDPz8DufQYBlivfMuO3WQRNfpmN2MO5MI3LH83AwXF0l65vwliHBUzjDpoJl70wJ/vnnX6qC&#10;g8GA8piALeEd3+hxDBPMiBj+06dnBbdgT1dX1hM2srFdmtHBpfcmO9NKrOHmtvr1OF9m+3KV1zOW&#10;uG8cYM6Bk06ePYXsjQwni6YVvyByoZ/oeXz85LH6kSCz4AzxniZO4D3pe8AQEyRgnDUAvUA4gDph&#10;ZHEGjUOfD0cPowy7HI46fQg0VGc/y2M5q1cvX1EPGokHHNE7orifUX/DxQuXNPQdJ0hMUWHg0JGq&#10;HgwN1VT4Gngb94IeGCpzAM0axxdrwfe9u/eUwGt0wT9NH8++GybK/+088sUa4zxtFMfRya6nT5fr&#10;2UE8btiikRPuAfM8NuRV1PgFRsvacv2Woe5EnnWzB7+KeWtrq9Ztng8EcQAN2pAJrOHAwFooiO+k&#10;+mMIIng/Ak/2nDU5GevrqqMYukpvqCnHYVUkGcN94EB6ls6333yjqjSkKx52TjKQoIrgKitcW9JT&#10;CYXJ80YAQQDVMzOtBv/DsL3jk+M1BAmHB4p+4LSs+akzp6opUAZhk3/7u9/qXjTAO+zIXjgn2BE7&#10;M5nBruoqMl+sD2tJ0Cq215Jg45p4H9aedca/4HlmruW5BOSGWpoZ00y4DJH1TEcnhaz/WReuic90&#10;UiETLQlL0sgWnMdGkgC0+no11xN0zLNnybIK+y9r1zjImZdUGgmE507PqRcV2wuxgljNWv01YybQ&#10;8IQc/6B7G9dcu7kaNswae8wK3+4ZdnWKr4Q27v5ZMtIMgOhm5FSjF3Z263U3qsWBlVkxeT4JLH7a&#10;15B+jUWCwICgnMG6wPxydmHsO2evf0zMrfT2kkhiIDXXiD/12uxc9XL5RdHR0zWUW5Xl+YXwN1br&#10;akGOaHmmAKRTdCWViB9/+Cmc+2npVapXvI/bG3C2CfAWS8sJzrVlJ+cPjul5/+7f//tqf69dJ55f&#10;liDFts4zvpyw9bxNs9FqkHbxObw2hnWjz9zK4uDd1RnWiMonybVsacg+1fHxXiWoYL00ORqfT2BP&#10;MOU5hPgCvB6fVGMESvLTiWRXml1BMdTOsiF5bxNUYoMyIQ2phaqQIFGWSB5Ds08xoVVmXq6JcfTF&#10;i+V47r7ui+ALQjU+x/1SnnFpmKNJwpAxX5v3Gmrzvv2Wgignp4yccUuHk+JNfDbgqwVRRIaG5ESz&#10;lYUazhd7inxhr4YL2QR9lGKcjrWGpC1RZ8kmube8WqOULGuG3Haz6Rqtwb65P5DPwvc32659dQdg&#10;JldyD7Phkq7yeTRRf6mgKbgi+GD8AeiPsdFKTdya5bO3Exu2qQx0Ty+cXzSUV9XJU6PVjTfI7p6M&#10;RdwRO1ozlNH6xsvS9HxRAuOhcgulv4SLAF7hHh5Xbzw7BjpxghbIImbDqRmbyIFcVSnNQxqw8HxR&#10;0SUG/liVghVlMZI6cbgYwp4yfHKtYPU7NfuTJi2rF6y3nvzsEjeHhwVB6WKUcRzJkrKoZD6B66CM&#10;cW44JGzIizLM0VAlG2CUP/83ntSHwDCsbhytS5Y9cd+6hvi5UaAxPDcbu9MY4CQg4O4zMS3r1tZ8&#10;UcQ9ynDCfEgvWjKBZUUqhwwWp5WyZRjVdOL2lHFI8ohd9QPxOUk1/VLrxQFjPQjuPJjOjIruL+Ga&#10;kuIyy+rcEw7NZ599oUbZv/mbv6mbuk3Xb+WVfVi7pYG0UtVUPVm7e6UMfFxnnHB2MYLcH84Y33bK&#10;l56/kDzICSiT4l1G5845BKyxaU/rafWDQ8okIWowTW5vAZmMvR6cUTWQsjNkGQrsOkkJzVpnz9Je&#10;zTDDmpF92ynzI0aGRmSMcKJw2jgbMNN094okrj2rUM2+gWpre7cuq+ecojExAG7H3//Nv/mDDPST&#10;J/N11mln55bkk2wzjE/Iv9eVrKHpR+lFwinDmQLfzN88h8fDnJMYIGEWZspJhZSEEsg10Bfkg8qd&#10;mawIqu49eFxt7Yp5XHKJvLH/vAf/t9PjUrtmdCmoatfOQmahhuvSfdLxj9WBH4Y/G4Nn1C/CXt64&#10;8Xpxpp9q3dkX7psEENdJVtAYa/cj8frjFLSQ2wXJD76+ZZL9HBMl67Sgx2Tgv/zyK33e8vJaqRol&#10;sczEODNr5qsVBSVL1dBwq3aCODuGP1jvudfNSQQTtbz++uvVMRWs7c0aNokjvhCOCI72/fswaL1U&#10;tat7FlNmrmFFelz9/nd/qebf3LfhHOXQmz1nrDXXm8yBA1oj5KGo16yCtQZEcJPGMslOND5BOqol&#10;+YXi/Pq11yXvSY3cjkDtWXX751vVpSuXlIwzIYUTH54xiK5CtyJHzgijV8gg8xhneaskozxDqjsB&#10;wz64Imm4iqHZEJN4LlZWqrNXgkGjQ/F5H3/8cRLYlGSLqOxL1Yn9gW0Van0Htu575cs9Yq4o+zNc&#10;gXJ1hcy1h54S3HPPGtgZckA/n6sSrlq5r0BJMs5d6CDYztDbnuFDcETmm71CVo0UyHlkezrPfDZI&#10;j+OeI1VYPGiZx0CF8M063bhxQ2uHjmD/eT2On3pOQgdyTjf02YkuWFKlNWd6uXKNPmmV/58rlNaq&#10;/MTu/Xznbt2HZt0A6Y1no/F/kCvOgkNWYQfTiR2qQ+5NQe5YP0MMCcy5NwJh5MJ036oyNxJmvN01&#10;F8fZdTw1XpeECquFQXZaSATOVlafqDRnT25nb1eoGRAI7MFwBEwJIe6I+KF/YEg+xaGorZuyn/RU&#10;Xbl+LVl61zZr/8foFa4tZx9tiNyC64JSnARsDnZeCj36qML/nJgYqitW7rWpKbtL4OQqihLV+/sl&#10;uZa0206Idc/B430898djF7pn1tEWAMS9t3dFvTvcG1+edZWVmSQWwLaCDHJvFvd08+atJPxpJXwa&#10;nbon2FrSuOfc0awysAecBWQE++k5hDth7wm8XLVDLkiEOSnLGdJs0EajDkSxs1w/cvd//+f/HPvY&#10;lHwgm9ybE9m8F9U93tdVZffRJDpjtA6g7DsgX8g5vhefZZSAmVZZE1GT48THmRoa7tQVQ84YyQ32&#10;9d69uzq/wGLT5jxXbyt7jS52tR89puEwJeB1ktGBlBNHdvaTOv2otBFUCjIbzf46wao2F5EhJdx6&#10;Ymyi2jjcLLD9ZCBOO5/jIgxVT1hru67WIUckPlhj7k8DcgtCiXPFT5IqS+iZQjDkhElV/C63ATgg&#10;ZQ/chyUCsI2wiUMtkVhIr1fpx48XKnr3wPVN9dW8DZDV+F6d4HKbiM+dK1DdM7685076i4o+5BC4&#10;qs+K54+hQzw3kLVxD69aPUoVETtWz68tg94VCP+Hv738x4ODJVWuPv74cvX+++8qyBkYaCnjSeDU&#10;3gMrGRfdPFZQRXA1NTVeHR7tCU8No9/tWzfjcI2GAL1VDcTBefTgvow6yh7HlaZG9xKRQeObYKU2&#10;UHJ2jqTwqXAxq4eSYkOZwh4pMCoxKh2HowmsjSz/cZnq3BG+dUBKgRvH2cJhpcQ9VjIbcqwHBnXo&#10;3VDtbLwHqzrL7jkSKAEEmUw2DYeat3KwXzuEhldl30JmOB39djfFGapj5ThSJmjbuSXYWV1frbZ2&#10;tnXtbFg24ZIpqKpf//rXyeJWMPa81+l65kKfnDMyTzlYMtcFB5HZO8K7lqwWhAnQZqLkYG2bV7N5&#10;9l5p5tdkMo+RfXUTs+lBHVi5asYaoHg4bFnl2lQA5sbx7NOAfGBY1+9mZPeiGAebjbsvq4ePHpSe&#10;twEd+AwS+gu2eU2GlgPQKoNZsw9nR2vPntIw7H4gTYov2QsdxFZL13M5HLDpAmFA4eKQuQdnPdaf&#10;4IcsEq8DMpPNnrux1nOSQ5h3kL0R4eKzYiZHQrPUXkgBsQYEIZSIUaz07r0WRnSn9M509pJpRkMw&#10;yxBiqLurnoZggRBIILcECx7Ix/qSqV5dzblBGH5j4ZED1vX+/XtS1Mg5cuIgxg2iwBDIMAJP4HUY&#10;TfcIbmlifcJcMExOHtiBnRSLW6W95j6+/upr7RH/F+yp2VtduXaueve9t/W+7CvOPDLkqibBoKut&#10;DipceucxZ12HCr26yQIM/UlHNI2N+3Zw+vkcz6VKI9iqqxsYEfaAaiRKEUgg5zjhRZuqcmHsTp0a&#10;l+Nn7LugL61+ZdMSvz4sHZTjGk4oIw3NrYN3snXM/cMw51DfAQWG3BuBrQ1JQjcnCia/Left0qWL&#10;1bvvvqPK1bPQOey1M2zsQQalndpheGVQ3XvYkHz/5W9/IycdGJ8Zr07PnpKDQ0IBHQyMjL7MqQKl&#10;Qd8ytmA/ZJJZdDjXUBqTXeW5PAfHk99hq2PuEvvONRIYAbMmofHjDzfF1MqIDjsBNnjsLbrU1Sdg&#10;e8iQiAFKDyVnCN28Uga0dsNOrM/5MvuniSDs3PA+OGZfhVz+/DOsrQxLPStZvHfzZu3gMtAa3co3&#10;ryXgIOk3VObYONBzM7Uzs8gblRM7c54l5krA/PxzNYvzhX5hVhfrf7JUzh6UqgtU9Juak7gvx5rP&#10;yuz6VvX2W7+oLsa1/PzD9/rca9euqoLOtbEGrjibaAP4H2f+u++APl4WmQZVKJMAINfuj+VbxBmF&#10;hZH14z0IWFgHMsDotceaZzcmuwsrJ3q3EtS9UwcSp8KxBrLFLDpm/10OG4FtZg6dYTR8Y0NMpGO7&#10;YYcFXfz557fjb2uSf/QEZ8/zi1zJM8SZ4ErEBfE4e+Rg10PcgQvRL7ZWBpK6amk4o6GeDjj4afbN&#10;7BMfV4M8e8ZeIHvsD5UobKMdsOz5y/lNTibyzXq9VHvBYo7OiM/28F3vg514Z9Y9oJw9SZ3djPdl&#10;hMiefCExpJa+YFdgTTKAzHkwqyFqPdWrYd+GwPlx7t0oFPe0orvtHHJv6Hj1To+M1MQAfPZA6Rsk&#10;oEr484CSj9hFftKDyViWTJClTkJOMsk6IDtMQlz05sU5JbjnntDBIgOhCl/6u5EFQb6XFtPfCZ8I&#10;pl6+BGON6wd6BmOwgqfenOvVLn2G6BtgwQQRJigwJNn96nxGJpyzlYH7ZG845/gE/J+kKPeEDkFe&#10;bVO64Wauiqkv7ijXrnv49fw8Z+tQ7RGsJ1VqfCoeA+3FHqjqE9dNZW6lsDc7CHRvIT/do8o1I7Me&#10;4qzq5yHEWxMhhy0lvDh7i55v11vaMI5T1ui/fPp0JfziQe2DbMhgv1gE0Tc+K67aOJFrRIIJVDT/&#10;rfgOkGjtc8+x/+gRGJ01gzQCO2wo+4VPqh5GJfJ35H/i95KUgj1yr9PW/3Mm12HtL6c8ZTEAX95V&#10;SPwrV9M4j/iC+KAO3JAJ+0/YH8PkTYRiMhMTvmxubtWoKQf4LiKgJ10FNskaCTT26tGjZ0LvTZa5&#10;Wg4sG394f/yPMAH+y3/5ehgayBrAFI6FET2pA95uIziD1RtvMHiTKDgcrLmT8XeGAxPZ00S5E8rs&#10;pDJsODEvlxbrzHhGqn3KoqWDs6EMNI6RZhsI2zoumsXtnU05uFAxZl9PTnHnoDO/hJImDeUDosKc&#10;zQpWIaeA0hloC+VknB+UHK8/qexTJaFuNDJQ2xP1YmJE+UZQBkojrDMFdmySeaW3DJMbr6ZOTOo5&#10;JmNAMeGoWREaMmJ8szMNCVOsarYwDksy52Rpn9lAa5vrmiLO2t28uR6b2g4FP1NT9zpTklWJsbo3&#10;CSWVvSyH4fR+I/pUqnQpbBvKsiUxRla3+MdcF5gBaaDka1BTxScEFcoZX826TMoXBs2ZPzeNGv7E&#10;Hj548FDr7IodSg/Bm509Uf3hD3+QsUNAUSbGw5MJ597JSDnYRmm4umgKapw5KnAYFwfD2d/Vp+dl&#10;82pTWUeXhTVAsJB2sEbIBoeB3jQp6QJRM4aWwXQ9vcfqWch5DXtq0GwWspN2uxMORBykx0816+2t&#10;t3+p2TpUcHAuUEgEqkD03nzzF8rmP477Zd9w3lB0GJ5/9bd/KwjP558/izM1JzpgDj5GiEosjDfO&#10;gpgAIxvDH8T9HtcYaGTngbDpfXKcpNAPcggzr3d/AmuOIUFpuiKi5EWhQmUvzIDEffeVQcJck6t7&#10;OF4mZOB1OBh8LllF+gBQWlfDafzFW2/JMLlSxHOTDn5J+25Ijhmv3DPgyieZz9989BsFIziSOJc4&#10;/wRLGAFYAHH6CaRwIjG0QDYJzA1BcMO6q9BZSTnS+6GD0AOGPKXjMSy5S6rbackVwXEG9HmO0COi&#10;l+4flAMCpT507GZ+yoHVa4LNAGs7f/6cgivw9cgdxg0d+FY4z2+8cUPV4Yexd1euXFbvKsEuFVMc&#10;8LXSCM31ITd8xrffPqh+9asbujfWib21PuHz+f3dd34t+NluOCLA/AjagaKylvSh8DccfSqoQAIJ&#10;vkYEr24pMzg4kDBrrn8jnHau6xdvvpnDtwcHlIUl0EI30CtCIDYrHTwtPcLoA6r6Fy5e0Pq7V5Vz&#10;wZnm7Bo6yuOsMfJhdixmYaFDDrv0qJkHX6ESkoSE8y92sXhPBztkVrEpf/oTc644g9drdAR2BiIY&#10;+n04Ew8eACtdq7PfOGE/REDzvOgIZEEjO4qed+8O10wAzudy7eg39ioZ4LK63gmdARwTHUs/Mk4C&#10;9waUEqgmyR36Fa9fu65+CfaIe2ZtRQ0cNvJWBJ//4ve/1/O/+ebr6sbrr2u/qKzxGkP6sEfINaiT&#10;K3FdYrWMa0SPI8tGUMgOxl5RMcHxwp5CiMOZNv0zvhA2k5mF2dzO/MCRamx8QvYWwgASOteuv6bf&#10;SdLRs4vcP4yADFtzQvOaemuyhR9/ZK8zc8waOymYMvQ4rrO/+uUv39Z6ojMMh0vHc1p7YWdWTn5h&#10;E8wqSLJmUrVX0jHWerHM7eEx9ddubKQ9Pz6SHLM/6GH0UDJ67ersGEIMbPZcnF2StsgTDJTow0eP&#10;nkgPrG9sSkZXxSZ8UvfOmYEllMoV8+gYsE5Qhk2B4t/kNvSq+yy4gs/+5aiCbbFxpt2fryCTg1nT&#10;/VOGEJIIYI+RZ/7mSiTrJkc77DskESQisu/8ZF05x+dgD5ISP5mX3f/lKg0oieWVNdkxAhYS3HzW&#10;Rvhsr4UMIgd/+vJLVSmZe/bJJ5/FPb+I9Xkqog/0aJKgNGp6byeSeSxnm2WiztV8vunjA84Njfnj&#10;0CVnQx6wRVSjSWKSNGGUx+DQUCEXaok4g8C+0cy5hcjWL99+S36EK962cSaYwCa5osrvTjCIrGsr&#10;SZ4OC3wMGcbeeei1nWaz3Rr6uK4Wi04NNWyVPtljJVH3qg8+eKv6+ON/oTPOOAF0P+ii9z74QDPd&#10;6MVC16L7QciIjTjWB11Nr9RbYa/QFZBZWE8QfDxn3Mpi9mhtqy0qEkk3AAAArElEQVQhdE5vn0jo&#10;kH3kEbsDayi2cl8tCMOhH7+pmKdI4gkfArvE/dH202o1lRDEX9B4g1IVsm+L7XSA76HUTpayJyQX&#10;mqXabEZpPsMwQ7MAu8/UiTUNK9f8q14liLyfoH5UHY/3/u7b77Q22fLRX/Uc99ToARKhGdB2EWHU&#10;4x+G60KGGbjdwmNG3UzUpT11EtT3jtxwvtxX53YTI32SVXkwyVdING5s1jL//wP2PFv9gT4/eQAA&#10;AABJRU5ErkJgglBLAQItABQABgAIAAAAIQBKsGcLCAEAABMCAAATAAAAAAAAAAAAAAAAAAAAAABb&#10;Q29udGVudF9UeXBlc10ueG1sUEsBAi0AFAAGAAgAAAAhACOyauHXAAAAlAEAAAsAAAAAAAAAAAAA&#10;AAAAOQEAAF9yZWxzLy5yZWxzUEsBAi0AFAAGAAgAAAAhAEoHLdZxBAAAvgoAAA4AAAAAAAAAAAAA&#10;AAAAOQIAAGRycy9lMm9Eb2MueG1sUEsBAi0AFAAGAAgAAAAhAKomDr68AAAAIQEAABkAAAAAAAAA&#10;AAAAAAAA1gYAAGRycy9fcmVscy9lMm9Eb2MueG1sLnJlbHNQSwECLQAUAAYACAAAACEAqNtr8eIA&#10;AAALAQAADwAAAAAAAAAAAAAAAADJBwAAZHJzL2Rvd25yZXYueG1sUEsBAi0ACgAAAAAAAAAhACiK&#10;IzxMBw0ATAcNABQAAAAAAAAAAAAAAAAA2AgAAGRycy9tZWRpYS9pbWFnZTEucG5nUEsFBgAAAAAG&#10;AAYAfAEAAFYQDQAAAA==&#10;">
                <v:rect id="Rectangle 29" o:spid="_x0000_s1027" style="position:absolute;width:2297430;height:1607185;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enkFCxQAA&#10;ANsAAAAPAAAAZHJzL2Rvd25yZXYueG1sRI9PawIxFMTvBb9DeIKXUrO6UOzWKFoQvPTgH6THx+a5&#10;CW5elk26u/bTNwWhx2FmfsMs14OrRUdtsJ4VzKYZCOLSa8uVgvNp97IAESKyxtozKbhTgPVq9LTE&#10;QvueD9QdYyUShEOBCkyMTSFlKA05DFPfECfv6luHMcm2krrFPsFdLedZ9iodWk4LBhv6MFTejt9O&#10;wec9z/fdc37rzzav7I/82l6MV2oyHjbvICIN8T/8aO+1gvkb/H1JP0CufgE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B6eQULFAAAA2wAAAA8AAAAAAAAAAAAAAAAAlwIAAGRycy9k&#10;b3ducmV2LnhtbFBLBQYAAAAABAAEAPUAAACJAwAAAAA=&#10;" fillcolor="white [3212]" stroked="f" strokeweight="1pt"/>
                <v:shape id="Picture 3" o:spid="_x0000_s1028" type="#_x0000_t75" style="position:absolute;left:105410;top:66040;width:2093595;height:145732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CmP&#10;9OnDAAAA2wAAAA8AAABkcnMvZG93bnJldi54bWxET01rwkAQvRf8D8sI3nSjBympq0ihKkoO2tLS&#10;25CdZtNkZ2N2m6T/visIvc3jfc5qM9hadNT60rGC+SwBQZw7XXKh4O31ZfoIwgdkjbVjUvBLHjbr&#10;0cMKU+16PlN3CYWIIexTVGBCaFIpfW7Iop+5hjhyX661GCJsC6lb7GO4reUiSZbSYsmxwWBDz4by&#10;6vJjFZz66ymzWVftq6v5PmbH3fbj812pyXjYPoEINIR/8d190HH+Em6/xAPk+g8AAP//AwBQSwEC&#10;LQAUAAYACAAAACEAsyNSEv0AAADmAQAAEwAAAAAAAAAAAAAAAAAAAAAAW0NvbnRlbnRfVHlwZXNd&#10;LnhtbFBLAQItABQABgAIAAAAIQALqu451AAAAJMBAAALAAAAAAAAAAAAAAAAAC4BAABfcmVscy8u&#10;cmVsc1BLAQItABQABgAIAAAAIQAzLwWeQQAAADkAAAASAAAAAAAAAAAAAAAAACsCAABkcnMvcGlj&#10;dHVyZXhtbC54bWxQSwECLQAUAAYACAAAACEAKY/06cMAAADbAAAADwAAAAAAAAAAAAAAAACcAgAA&#10;ZHJzL2Rvd25yZXYueG1sUEsFBgAAAAAEAAQA9wAAAIwDAAAAAA==&#10;">
                  <v:imagedata r:id="rId19" o:title="" croptop="4989f" cropbottom="3616f" cropleft="2043f" cropright="4537f"/>
                  <v:path arrowok="t"/>
                </v:shape>
                <w10:wrap type="through" anchorx="page" anchory="page"/>
              </v:group>
            </w:pict>
          </mc:Fallback>
        </mc:AlternateContent>
      </w:r>
      <w:r w:rsidR="002C1B72">
        <w:rPr>
          <w:noProof/>
        </w:rPr>
        <mc:AlternateContent>
          <mc:Choice Requires="wpg">
            <w:drawing>
              <wp:anchor distT="0" distB="0" distL="114300" distR="114300" simplePos="0" relativeHeight="251711504" behindDoc="0" locked="0" layoutInCell="1" allowOverlap="1" wp14:anchorId="000294A2" wp14:editId="0C9CD421">
                <wp:simplePos x="0" y="0"/>
                <wp:positionH relativeFrom="page">
                  <wp:posOffset>5266055</wp:posOffset>
                </wp:positionH>
                <wp:positionV relativeFrom="page">
                  <wp:posOffset>3300095</wp:posOffset>
                </wp:positionV>
                <wp:extent cx="2053590" cy="1489075"/>
                <wp:effectExtent l="76200" t="76200" r="54610" b="60325"/>
                <wp:wrapThrough wrapText="bothSides">
                  <wp:wrapPolygon edited="0">
                    <wp:start x="-801" y="-1105"/>
                    <wp:lineTo x="-801" y="22107"/>
                    <wp:lineTo x="21907" y="22107"/>
                    <wp:lineTo x="21907" y="-1105"/>
                    <wp:lineTo x="-801" y="-1105"/>
                  </wp:wrapPolygon>
                </wp:wrapThrough>
                <wp:docPr id="2" name="Group 2"/>
                <wp:cNvGraphicFramePr/>
                <a:graphic xmlns:a="http://schemas.openxmlformats.org/drawingml/2006/main">
                  <a:graphicData uri="http://schemas.microsoft.com/office/word/2010/wordprocessingGroup">
                    <wpg:wgp>
                      <wpg:cNvGrpSpPr/>
                      <wpg:grpSpPr>
                        <a:xfrm>
                          <a:off x="0" y="0"/>
                          <a:ext cx="2053590" cy="1489075"/>
                          <a:chOff x="0" y="0"/>
                          <a:chExt cx="2053590" cy="1489075"/>
                        </a:xfrm>
                      </wpg:grpSpPr>
                      <wps:wsp>
                        <wps:cNvPr id="30" name="Rectangle 30"/>
                        <wps:cNvSpPr/>
                        <wps:spPr>
                          <a:xfrm>
                            <a:off x="0" y="0"/>
                            <a:ext cx="2053590" cy="1489075"/>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6" name="Picture 6"/>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60960" y="91440"/>
                            <a:ext cx="1941830" cy="1266825"/>
                          </a:xfrm>
                          <a:prstGeom prst="rect">
                            <a:avLst/>
                          </a:prstGeom>
                          <a:noFill/>
                          <a:ln>
                            <a:noFill/>
                          </a:ln>
                          <a:effectLst/>
                        </pic:spPr>
                      </pic:pic>
                    </wpg:wgp>
                  </a:graphicData>
                </a:graphic>
              </wp:anchor>
            </w:drawing>
          </mc:Choice>
          <mc:Fallback>
            <w:pict>
              <v:group id="Group 2" o:spid="_x0000_s1026" style="position:absolute;margin-left:414.65pt;margin-top:259.85pt;width:161.7pt;height:117.25pt;z-index:251711504;mso-position-horizontal-relative:page;mso-position-vertical-relative:page" coordsize="2053590,1489075" o:gfxdata="UEsDBBQABgAIAAAAIQBKsGcLCAEAABMCAAATAAAAW0NvbnRlbnRfVHlwZXNdLnhtbJSRzU7EIBDH&#10;7ya+A+FqWuoejDHb7sGuRzVmfQAC05ZsGQiDdffthe6amGaj8cgMv/8HrDcHO7IJAhmHNb8tK84A&#10;ldMG+5q/756Ke84oStRydAg1PwLxTXN9td4dPRBLNFLNhxj9gxCkBrCSSucB06ZzwcqYjqEXXqq9&#10;7EGsqupOKIcRMBYxa/Bm3UInP8bItoc0PiVJOGePp3vZqubS+9EoGVNQkbfiIuexX3DGZt88v0wE&#10;GGmB/LSaUC/6FOcuZSLnODQYTzfnTC/pMYPRwF5liM/SpuRCBxKwcq1T5e+9spmlwnWdUVC2gbYz&#10;9Ze2dp8YYPqveJuwN5i+1cX8pc0XAAAA//8DAFBLAwQUAAYACAAAACEAI7Jq4dcAAACUAQAACwAA&#10;AF9yZWxzLy5yZWxzpJDBasMwDIbvg72D0X1xmsMYo04vo9Br6R7A2IpjGltGMtn69vMOg2X0tqN+&#10;oe8T//7wmRa1IkukbGDX9aAwO/IxBwPvl+PTCyipNnu7UEYDNxQ4jI8P+zMutrYjmWMR1ShZDMy1&#10;lletxc2YrHRUMLfNRJxsbSMHXay72oB66Ptnzb8ZMG6Y6uQN8MnvQF1upZn/sFN0TEJT7RwlTdMU&#10;3T2qDmzLHN2RbcI3co1mOWA14Fk0DtSyrv0I+r5++Kfe00c+47rVfoeM649Xb7ocvwAAAP//AwBQ&#10;SwMEFAAGAAgAAAAhABGBiW8eBAAA+AkAAA4AAABkcnMvZTJvRG9jLnhtbKRW227bOBB9X2D/QdC7&#10;Y0nxVYhceJ0LCmTboOmizzRFWUQpkkvSt13sv+8MKcmJYyBF+2CZlxnOzOHMGd58ODQi2jFjuZJF&#10;nF4lccQkVSWXmyL+6+v9YBZH1hFZEqEkK+Ijs/GHxe+/3ex1zjJVK1EyE8Eh0uZ7XcS1czofDi2t&#10;WUPsldJMwmalTEMcTM1mWBqyh9MbMcySZDLcK1NqoyizFlZvw2a88OdXFaPuc1VZ5iJRxOCb81/j&#10;v2v8Dhc3JN8YomtOWzfIT3jREC7BaH/ULXEk2hr+5qiGU6OsqtwVVc1QVRWnzMcA0aTJWTQPRm21&#10;j2WT7ze6hwmgPcPpp4+ln3ZPJuJlEWdxJEkDV+StRhlCs9ebHCQejH7WT6Zd2IQZRnuoTIP/EEd0&#10;8KAee1DZwUUUFrNkfD2eA/YU9tLRbJ5MxwF2WsPdvNGj9d07msPO8BD9693Za0ghe0LJ/hpKzzXR&#10;zINvEYMWpWsIJMD0BXKLyI1gEax5aLxcD5TNLWD2qyj1sZJcG+semGoiHBSxAfs+5cju0TpwAEQ7&#10;EbRqleDlPRfCT7Ce2EqYaEegEtabFF0GjVdSQqKsVKgVtsMK84XUWkGYQ2R+5I6CoZaQX1gFiQQ3&#10;nnq3fAmfTBJKmXSdWS+NahWY6hWv31ds5VE1eNUrZ+8r9xrespKuV264VObSAaJ3uQrygNqLuHG4&#10;VuURssOoQC5W03sON/RIrHsiBtgEUgYY0n2GTyXUvohVO4qjWpl/Lq2jPKQv7MbRHtipiO3fW2JY&#10;HImPEhJ7no5GSGd+MhpPM5iYlzvrlzty26wUXHsKXKypH6K8E92wMqr5BkS6RKuwRSQF20VMnekm&#10;KxdYE6iYsuXSiwGFaeIe5bOm3a1jBn49fCNGt2nqgAc+qa6YSH6WrUEW70Oq5dapivtUPuHa4g2F&#10;vbjRnObwa3kQRm8q/P1+AVpui0CGntP80BkNMd+3ehDi5WsuuDv69gMpg07J3ROnWOw4OZFFNunI&#10;ArbRajTBsuuEggpULaePin63kVSrGiiFLa2G4kZIsQpfi/vpK3trwXVX5zhuI4PrOmsSF8AJDehW&#10;0W0D1Rk6qmGCOGjntubaQprkrFmzEgjnYxkqG24UuMCXIDC173L/ZrNlksyzPwarcbIajJLp3WA5&#10;H00H0+RuOkpGs3SVrv7DAktH+dYyiJeIW81bX2H1jbcXW1rb/EOz9E03EJpnYKAzcM3TWuciLCEk&#10;6Ks1FCkbEIWxM8zRGoeBUPw60mG34WE+IYt3gKQXrfd/qhKaJIFc9Xxx1gInyXwCBQStLpSoNwfe&#10;+FaYzkfpDDuIb4XZZDLLfCsEw90xHYP/IMn3XI0EjOH0C3DmBfLu4mjTCqa+vvzzwgPXPoXw/fJy&#10;7qVOD7bF/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CgDP83jAAAADAEAAA8A&#10;AABkcnMvZG93bnJldi54bWxMj8FuwjAMhu+T9g6RJ+020pR1QFcXIbTthJAGkxC30Ji2okmqJrTl&#10;7RdO282WP/3+/mw56ob11LnaGgQxiYCRKayqTYnws/98mQNzXholG2sI4UYOlvnjQyZTZQfzTf3O&#10;lyyEGJdKhMr7NuXcFRVp6Sa2JRNuZ9tp6cPalVx1cgjhuuFxFL1xLWsTPlSypXVFxWV31QhfgxxW&#10;U/HRby7n9e24T7aHjSDE56dx9Q7M0+j/YLjrB3XIg9PJXo1yrEGYx4tpQBESsZgBuxMiicN0Qpgl&#10;rzHwPOP/S+S/AAAA//8DAFBLAwQKAAAAAAAAACEA0eNZ8JBICgCQSAoAFAAAAGRycy9tZWRpYS9p&#10;bWFnZTEucG5niVBORw0KGgoAAAANSUhEUgAAA/AAAAKSCAYAAAB1FDDrAAAABGdBTUEAANkDQtZP&#10;oQAACjdpQ0NQc1JHQiBJRUM2MTk2Ni0yLjEAAHicnZZ3VFPZFofPvTe9UJIQipTQa2hSAkgNvUiR&#10;LioxCRBKwJAAIjZEVHBEUZGmCDIo4ICjQ5GxIoqFAVGx6wQZRNRxcBQblklkrRnfvHnvzZvfH/d+&#10;a5+9z91n733WugCQ/IMFwkxYCYAMoVgU4efFiI2LZ2AHAQzwAANsAOBws7NCFvhGApkCfNiMbJkT&#10;+Be9ug4g+fsq0z+MwQD/n5S5WSIxAFCYjOfy+NlcGRfJOD1XnCW3T8mYtjRNzjBKziJZgjJWk3Py&#10;LFt89pllDznzMoQ8GctzzuJl8OTcJ+ONORK+jJFgGRfnCPi5Mr4mY4N0SYZAxm/ksRl8TjYAKJLc&#10;LuZzU2RsLWOSKDKCLeN5AOBIyV/w0i9YzM8Tyw/FzsxaLhIkp4gZJlxTho2TE4vhz89N54vFzDAO&#10;N40j4jHYmRlZHOFyAGbP/FkUeW0ZsiI72Dg5ODBtLW2+KNR/Xfybkvd2ll6Ef+4ZRB/4w/ZXfpkN&#10;ALCmZbXZ+odtaRUAXesBULv9h81gLwCKsr51Dn1xHrp8XlLE4ixnK6vc3FxLAZ9rKS/o7/qfDn9D&#10;X3zPUr7d7+VhePOTOJJ0MUNeN25meqZExMjO4nD5DOafh/gfB/51HhYR/CS+iC+URUTLpkwgTJa1&#10;W8gTiAWZQoZA+J+a+A/D/qTZuZaJ2vgR0JZYAqUhGkB+HgAoKhEgCXtkK9DvfQvGRwP5zYvRmZid&#10;+8+C/n1XuEz+yBYkf45jR0QyuBJRzuya/FoCNCAARUAD6kAb6AMTwAS2wBG4AA/gAwJBKIgEcWAx&#10;4IIUkAFEIBcUgLWgGJSCrWAnqAZ1oBE0gzZwGHSBY+A0OAcugctgBNwBUjAOnoAp8ArMQBCEhcgQ&#10;FVKHdCBDyByyhViQG+QDBUMRUByUCCVDQkgCFUDroFKoHKqG6qFm6FvoKHQaugANQ7egUWgS+hV6&#10;ByMwCabBWrARbAWzYE84CI6EF8HJ8DI4Hy6Ct8CVcAN8EO6ET8OX4BFYCj+BpxGAEBE6ooswERbC&#10;RkKReCQJESGrkBKkAmlA2pAepB+5ikiRp8hbFAZFRTFQTJQLyh8VheKilqFWoTajqlEHUJ2oPtRV&#10;1ChqCvURTUZros3RzugAdCw6GZ2LLkZXoJvQHeiz6BH0OPoVBoOhY4wxjhh/TBwmFbMCsxmzG9OO&#10;OYUZxoxhprFYrDrWHOuKDcVysGJsMbYKexB7EnsFO459gyPidHC2OF9cPE6IK8RV4FpwJ3BXcBO4&#10;GbwS3hDvjA/F8/DL8WX4RnwPfgg/jp8hKBOMCa6ESEIqYS2hktBGOEu4S3hBJBL1iE7EcKKAuIZY&#10;STxEPE8cJb4lUUhmJDYpgSQhbSHtJ50i3SK9IJPJRmQPcjxZTN5CbiafId8nv1GgKlgqBCjwFFYr&#10;1Ch0KlxReKaIVzRU9FRcrJivWKF4RHFI8akSXslIia3EUVqlVKN0VOmG0rQyVdlGOVQ5Q3mzcovy&#10;BeVHFCzFiOJD4VGKKPsoZyhjVISqT2VTudR11EbqWeo4DUMzpgXQUmmltG9og7QpFYqKnUq0Sp5K&#10;jcpxFSkdoRvRA+jp9DL6Yfp1+jtVLVVPVb7qJtU21Suqr9XmqHmo8dVK1NrVRtTeqTPUfdTT1Lep&#10;d6nf00BpmGmEa+Rq7NE4q/F0Dm2OyxzunJI5h+fc1oQ1zTQjNFdo7tMc0JzW0tby08rSqtI6o/VU&#10;m67toZ2qvUP7hPakDlXHTUegs0PnpM5jhgrDk5HOqGT0MaZ0NXX9dSW69bqDujN6xnpReoV67Xr3&#10;9An6LP0k/R36vfpTBjoGIQYFBq0Gtw3xhizDFMNdhv2Gr42MjWKMNhh1GT0yVjMOMM43bjW+a0I2&#10;cTdZZtJgcs0UY8oyTTPdbXrZDDazN0sxqzEbMofNHcwF5rvNhy3QFk4WQosGixtMEtOTmcNsZY5a&#10;0i2DLQstuyyfWRlYxVtts+q3+mhtb51u3Wh9x4ZiE2hTaNNj86utmS3Xtsb22lzyXN+5q+d2z31u&#10;Z27Ht9tjd9Oeah9iv8G+1/6Dg6ODyKHNYdLRwDHRsdbxBovGCmNtZp13Qjt5Oa12Oub01tnBWex8&#10;2PkXF6ZLmkuLy6N5xvP48xrnjbnquXJc612lbgy3RLe9blJ3XXeOe4P7Aw99D55Hk8eEp6lnqudB&#10;z2de1l4irw6v12xn9kr2KW/E28+7xHvQh+IT5VPtc99XzzfZt9V3ys/eb4XfKX+0f5D/Nv8bAVoB&#10;3IDmgKlAx8CVgX1BpKAFQdVBD4LNgkXBPSFwSGDI9pC78w3nC+d3hYLQgNDtoffCjMOWhX0fjgkP&#10;C68JfxhhE1EQ0b+AumDJgpYFryK9Issi70SZREmieqMVoxOim6Nfx3jHlMdIY61iV8ZeitOIE8R1&#10;x2Pjo+Ob4qcX+izcuXA8wT6hOOH6IuNFeYsuLNZYnL74+BLFJZwlRxLRiTGJLYnvOaGcBs700oCl&#10;tUunuGzuLu4TngdvB2+S78ov508kuSaVJz1Kdk3enjyZ4p5SkfJUwBZUC56n+qfWpb5OC03bn/Yp&#10;PSa9PQOXkZhxVEgRpgn7MrUz8zKHs8yzirOky5yX7Vw2JQoSNWVD2Yuyu8U02c/UgMREsl4ymuOW&#10;U5PzJjc690iecp4wb2C52fJNyyfyffO/XoFawV3RW6BbsLZgdKXnyvpV0Kqlq3pX668uWj2+xm/N&#10;gbWEtWlrfyi0LiwvfLkuZl1PkVbRmqKx9X7rW4sVikXFNza4bKjbiNoo2Di4ae6mqk0fS3glF0ut&#10;SytK32/mbr74lc1XlV992pK0ZbDMoWzPVsxW4dbr29y3HShXLs8vH9sesr1zB2NHyY6XO5fsvFBh&#10;V1G3i7BLsktaGVzZXWVQtbXqfXVK9UiNV017rWbtptrXu3m7r+zx2NNWp1VXWvdur2DvzXq/+s4G&#10;o4aKfZh9OfseNkY39n/N+rq5SaOptOnDfuF+6YGIA33Njs3NLZotZa1wq6R18mDCwcvfeH/T3cZs&#10;q2+nt5ceAockhx5/m/jt9cNBh3uPsI60fWf4XW0HtaOkE+pc3jnVldIl7Y7rHj4aeLS3x6Wn43vL&#10;7/cf0z1Wc1zleNkJwomiE59O5p+cPpV16unp5NNjvUt675yJPXOtL7xv8GzQ2fPnfM+d6ffsP3ne&#10;9fyxC84Xjl5kXey65HCpc8B+oOMH+x86Bh0GO4cch7ovO13uGZ43fOKK+5XTV72vnrsWcO3SyPyR&#10;4etR12/eSLghvcm7+ehW+q3nt3Nuz9xZcxd9t+Se0r2K+5r3G340/bFd6iA9Puo9OvBgwYM7Y9yx&#10;Jz9l//R+vOgh+WHFhM5E8yPbR8cmfScvP174ePxJ1pOZp8U/K/9c+8zk2Xe/ePwyMBU7Nf5c9PzT&#10;r5tfqL/Y/9LuZe902PT9VxmvZl6XvFF/c+At623/u5h3EzO577HvKz+Yfuj5GPTx7qeMT59+A/eE&#10;8/uPcGYqAAAACXBIWXMAAAsTAAALEwEAmpwYAAAAJHRFWHRTb2Z0d2FyZQBRdWlja1RpbWUgNy43&#10;LjMgKE1hYyBPUyBYKQAEXzdTAAAAB3RJTUUH4wcJEhE0/uPwrQAAIABJREFUeJzcvemS7Eh2Jnbc&#10;AcSSmXeprVeSTQ1tJJNk+jEPMH9kMtO76Xn0ADKZyUx/JP2RcTikSKmn2U02q6tu3dxiAeAu/87i&#10;7kAgIjPv0tUc3EJFJAJw+Hr8fGd1/1P8P2NLnlpy5IOj4CPdhkfqaaT0lTrf0MZ1hHscRYrDSHEM&#10;5F2636dr6dOle7xDGS2tqKGrdPp0b5/OgU9K/3fp/57/jxPv26T7NunaNv21Tt9X6bvX+yL/X47A&#10;/8b8f5xDdfZ8LfLJ5Y+R6925VmsS+Vk7QgxcicD1wmfkExe5XkE+U+Mouph/DyTPDOlNezrSLhzp&#10;MBypD6mVqbK+Te9Mb3zrr6iNqS9D4HdHfQ8O9BdpH6CtTepD9DP6EzfheuMa7Qm5F+/jstLJ96Sy&#10;m9TfaGODvke90zMNjyM+W35W+i/qv6C9MNIQhqpHpe/kZqf1bGTEUj+h93yUEobU0336/yH9/4i/&#10;XCrLWe9IT4b0EVP9UObgBj57nk0yWhilIe7T9z318SH9cpe+vad9eJ/KvedrY3PgWviwSXVoZIT8&#10;kWKz19qmFsY3dDX8kr6Iv6Kf+39LP2t/Rd/QT+gtvUrnVloQpWZDascQR6kF6ps6/BhTG2JqRWqD&#10;jHH5h6Zwr2o/Y2477XfpV8/97rjnrZelp9Gnj3GXynQ8F8rZphNjLWPlScaYdP6NeY5GrruzMvm9&#10;nq/I/TYznK6VND4yVXn0uI7OVyvN5flnc3BM/2xmyDjLdV7h6Q+ez07WEqqEOWtv5ba7Jr+fz/Q+&#10;mbtO57W0k3QNO1t4UeoZy58U7e/quq9qG6VVeZ3i3zH96/XfMabZiHFM4znGgedo8GkUXDXrMX91&#10;jGNeg6UWUfvAyTfts1zrfMTqUsxPVtcingrpHLiMkEY86lpKRIlXMkpOK5ewskKieAee9d/RA31L&#10;v3n31/Tb//evaft4IL9P8x3rb0zzZezI7Tvq9lv6X/7n/53+4//x+0SjNhQPq0QTEtXtOhpT+X2i&#10;R02b6Ol6SyAqV2839P3DP9Nf/Tc/o3//3/+7NOp31LapLmObzhX9b//r/0X/8A//SP/D//jv6ad/&#10;9iatu/fkm0S1R7SjSe9vtP5eWzymvhvT+AcQUXLp3ePB0/0Pgb7/dkd/9zf/SP/x//49hYfU3NCd&#10;9F/dT3YYPcx7CcY5BJnZdl+UdaBP8H11GdUM4+t+YeyeU5dLh9Xz0nNSf6mbe16xL3qn/T1/9/zv&#10;6fw+PS63+fl996mOaX1Az3R1OaVhuvAa0Li0Jtr029dfvqb/9r/8L+jf/Xf/Nf3Vr35G11vM6Z7X&#10;zBjKfEHZpfzpPJET863cA1oBgspjmb7jnU2a/qu0t69XK+r4c50+W76nT/zQMKQdOr104HNkKj6G&#10;RGXT9/r9+IhYN85Vp+dz1iPU9708l+qCspqmSfQt0v3DA33/w3v6w3ff0//369/Qb/7xd3R3v+P1&#10;07Yrru+rmzVtVg1dX23p1fU1ffH2DX3z9Vf00598Q29evaKbdA3vxjpDvXHe3T+ksv6Rfvvb39J3&#10;331HP/n6S/rLP/8l/fIXP6O3r2+4Xx/Sux93u8TzDFy/kPaJdedp5UHpxrSvpXr6RIPHB1qtG7q5&#10;uUl1uaGrqyuu//E40rGPtD9gD16njk3XV6ku7VWi16vUziaVmfjOxDM03ui/0G+MHfr6iL5O9T4c&#10;jnxi7PA7+noYRv57lcYH72vTGPmm4X7E2PT9wPeh7vjdN+l37OP1OvOeKXhMY7I/9PTP//Qv9Nvf&#10;/Z7+w9/8HTVd4kd8y/1//5D64ThQl9612qz5HcfjkeuYbkr1Bw8ZqAk9rVP/vErz8+svrnls0itp&#10;3x/pu/f39PvvHuj9DjvDJvVgOkfM/9Sf3gn9T5+g6ePQU5cG9+3ra/o3f/nn9Gc//wl9+fYmzdFU&#10;h1TeOv2PxyLVx7dr5sPQVtRpv9/n+YS2ol/W61TvNJ8xb6L23+Fw4NPmbX1vl/YY3IsD96A8lI05&#10;hBO/obzNZpP6pM002uqQ53M6UCbKw72Njo+Vh7WEsUKZOPi+1CY8w+szBL53SOeY7mW+WOuK9+Ps&#10;Vp0tcr7v/vaO7t7f0jHVG32Kc0IHXMEEvKd746EKH+647n26AeOAPRD7OXjygTHR2Ke1n+b3MEp5&#10;pOu7pm91++trUxoV037ech2tb41WoK/qMpm/1faXA3jMK13D2h54TdXvEHqTxic45tXlN/1baZrx&#10;8WgPxuPYj3yCFsnYBKaL280q0ZkNXW3XJNMjMqYJY8jvnNeZeSNtG9NEbYfQIswZx+sYcwflbVLZ&#10;19dXia9Zk2wJkfud6xGDXKNCv5mekzvp96V9oK6L7ANpf0k0vkmNm/e38R42JqUsN2lbnLQvtYPb&#10;EjJ9kvpZjV0eK+uPRvcE18jaxFiEaNWO/B94/nWa561PFW6cAHjueLCVAIbCivAnyAuP2ZCqliqC&#10;BQUmHvcXSCP/Oj4ds86eASAq5BQe2z/ie7p8fzqj42sAsgJjnJaCRg0ycbD4nKJcAAwFGS7ad2lp&#10;A8GDk/IcGeMfbHrLIg0KbB3xhjBGIUIEcBWcALjG6iLPjwofj+n/fVrI/XDgBYJ3s0CDgkIsqR+Y&#10;6JiHSYfbGYMqqEvWugIfV4CZwa9o8CWWXkGtvG4S2LBNuOIUooTc1piFAAYvSVsyVvdGV0/sJtdY&#10;CJcCuzjyPEHNm+i0riSEJoMj6SNmOiBYwbhV7zJwJEDOcf1RI8/EMxHCBMaCOzBYz50VBTw4LyIa&#10;p60LLErYp3NHvdulXw4qygGIO/JcZEFPAHiPLARh8UEMChh1jLVH8mICfDQwiXnFDJesEZ5nfF37&#10;19u4ujxW+Nc4GcUVC6ZW6ewYxDNs143NOwPvKlTh2smyblUAw6U7IxE2HmWO8JxjYUCBnIUXUTCh&#10;NYzVvzEWgh61TVwf7/M7c8ucEHxe487eb8I1XdV5/4jMbPs8nwvNcdpf3OYgPLkrRZwcpe6F+PJf&#10;jlQo12qrVAwXZcmhvgN/jkzMmdA6uYtpS7V51yCnrFJXXf2wg1eskw3QhBTu5A6bM7ZWBcSa1NKd&#10;9Im0xXsh+Mx4edlsQaVx3TuXN378rR1Xod/yKQxXYrvTAgTjhDGeMxK6wCf9JEVKmUxJee3ORUQv&#10;O2oGeg5ac+dEmyixAvNnyvoE4PnScRkAf3g/vKAGk7+4yVWdnhJKLPZxXfpnfn7hieXynZuMtc27&#10;p2QMmZGagOdTRjIas1e9w7lq/dfCxrosmpZrfITdb6AzzJhzrn7ZBUVoP2uL3B9YyI4DuwaYSZ82&#10;+iOD1rTnDUd6fLxPgPourd290v1EBdI9AH4AegzooFBoQJ9HARrjyDRZgGHLNCAzu8pIYr8E4Lu9&#10;u6M/fP89rRKYOKZ34hkID+4fH+m779/R437H114l5v2rt9f05Ws5X9109PCYyhke6e7ufXpvArAJ&#10;T21XNwlYph16t6NjAr/RJzDc9bwX+HXaX9qG915mWsdaoBK0bkLXxkTvegXhoFtgjEM1ljjvUt0B&#10;5CA46FQwaGASzz11gOHGrszAJZ0A8nepzuQTz5fqttsfBcww85j27t0+g5DJHNNJNAdrNs9EaFl2&#10;nXrnKbNE9lwRkgcGrcf9gT9NGCSPeeFdnloctCwYrM9L9547TkHS+aMAppDHpr52WuHzZc2FuXX/&#10;T4TAtldNa01T2vN8uiX0ZPp3Hl/tR1/Nvbpd8/lgQM/WPgQ2c9qFowbz07163qYlwcDLj3m/lrk2&#10;o5mZTyuYoO7vGKfzaC6wrfkSA+j5et4KlB9VwZZcW27zabmljFPhd6D6/Ti8n66H+d56bk043a/m&#10;/e6q+RCzwMHKm94z4V8EqJy0ozDciQtuAsDEKIWiMSxNJQXwOAJrtF1wotX2HW2aoiu3SkBq7sm0&#10;h6rRDKMMqxcCZHC/UZCP97RakmmgcX+vGiwGGwESuSGXRYyxVb8YBcAy6CbRFqNx2LgaBbq2YZpG&#10;lrSOgEu8mTEIEhAP4s/SdwPEznT3ArAOQTS4AgyxEYyQgKj0u2GQJ6AwKONu23mBxFHLZaDvDDJS&#10;Af46MFEXRNSFgO7xzjSgqhnWdqE11ndo7ShKZOnTyeALs82AO4YKvFsv4dtIRW9awL/XyWljWE/h&#10;UUUCY1S9fhTYPrqYLSak/WpfERNA9Xhjz1rIBhYeTUtNaLldowoDeK44r/UTAG+WEARta4QdxGM6&#10;HxJ8f0znPpW4Id6igxfJvI41a7idlEROhSS+ZcFEHKvRSa/DfWyjEEeZBzq/lVOWjTYaQxaE0VSi&#10;NrJwJSrEFOFUq5YRPM95ikovjs76Kr0Nwg43cj+PZNp2N/kngF0sA2zNNKodzQKialwyYCcRUA3K&#10;BPVp83dGpEgEd5iMQZkJjEchgJVQKZLKpL32iWrmo4HHgsbnNK7mVZcwVsyMeWTEG/N6lae8gmJW&#10;zLimzM5qXYTYpPXZE5mQxzm1JHDZ2sSxEGqmO4829z/+MJqbQXx13VajsKQuj4+tdQHdsdrAbMoF&#10;ZdJlE2gaEgFkjCwlBoM/mvWGSm2t32rmQTaeQKbZ6RJzDpIHybAIZzJEJjo56QSoF6AUZhvh5eNp&#10;prAwuYUp4hcqM0A0n+nTp+PFqkzf/yGjfn5Dt038cx5LjMhLjo959lMcyxYD9e8mNudfJ/cVZvHl&#10;71vSetVrZf6Mq0G5K9cZaLhwdhxCLCso5HdQZu68K/RGBIx1OXGylpgDgTY/LVSA9/3hke7vb2mX&#10;AHwY026X0DGsakIQzS32h1UCAJu0tjerlgF8GBJHBc1q+jQQaxqn/UHA6C4B610qf5fA4THdc/e4&#10;o2+/e8d80bvbK67TY7p2j+sJ2D+kzyG9HwD+9vYVPX79liCwdM01ba9f09A3FI4H6hPIvnv/ntrU&#10;PmiM3kIDndo0pL1+4H32mDrpkOrSKHFvRDBucyKUvdUAOmtgoallS4CBaVgNPnHd+nOV2gItrjwb&#10;uP2gmRcPFb4G1ZwBxB+gvU990IeoWlYVNmBvGaVc0ZIqh+Rc5hMm9CF/RhWOKz2LJkZRGzsVqNpU&#10;N6F4UAGLaau7RvZu3qexLzrj3S6vkSWAsgTgzwkGXwLY58dT61Hqke+msicSqSlkuU4GpMvfS3Wa&#10;Arvq082vnx5O+T77bvvR2ffEIpCfa2zr/Xjen/a3WUCca8MSuK+PWrM979cnD1tLVbnCd5pKJWY+&#10;wSwwjS57RX6GAO27yd/n9VkCuYy51BrCxibTQ/1bNO9yn5/wAsqUF/lv/rPupiIAmFs+Ka+1INCa&#10;C9+eOp6zR9cC5OXxJp1nVL17ek/rg4D36IxIpk5pxcTWNNouXYM5+rZN4J3WCuJUKz0EHVDHpkFi&#10;TduqljSIlBBmw6pcgmntqvGsPwNMMHNZNiNWgHVg+KSwLQ4McnDKJPJZR1w01Y4Be9CVs+b3w1yq&#10;z4wvQIptqML0S2+gvOgDa6KCMqJg/HmDJmG2ob2FWXGfQDtMsVlqALM2LRuCjZVrWcsK4tszbCwM&#10;ep4A1umuGDgXE+OaXQk0mZREGbx57remMt5W5tmIfWrnwIIYASoT7agxwaQCllgLGgwGthN2xhaz&#10;rSevAg8rs7g1YPyCjBd6wMnGOlLROTgVUzRuzRwRtKSRjfEBurdpjhzQ0+naXmaEs6ej9knpociC&#10;FNHCHxm836dvj7RLo78lMQEe9SkeTxImjCV4RKoP9yzA4d/CqIyV4xpw/7iygUZbDzIY3Bmmuc8m&#10;MUGdCfyo0pgxb8qoLf6LIzQkoj0mFSjBFJFFDF5MlwIWEUvXjUQSWyuYlYtzxXzd6mTAqyYD+M7A&#10;HYInmLKNYn6IcXdeTITYFNSrm4D2baMrTGijgqaoTcoEnnINsotBNXNsBvP8dvq3gS9nU3FCVame&#10;qnpJGBtF/yaqaHhsiyDJ3gHRHFuJwJzeCbAceTOQ9WhWGab1nsEI+lRHbfY/J8uuukv+b8IqfdKV&#10;DYYm9xaJf+JHKewSUz+k1cpmXsSmgiG1c7vd0NjL6DFtqzZOVzE+LBCE4CYIw8BCE+Np8o433/0q&#10;poHLa2bdZgVU3z/omM9iW3123eVri09XjO/S8Vyt0pO1nDEgf8xjSfNkf5up67ljUcv1Rzxqhnbp&#10;M6jpZKQpqBAy4Kr5eP64pH2aM5A1c+tcmWfGLzQV4I56fzAgPhPS1dLJU8Bzfo5kYVX1N24H3zMo&#10;8AaAx3n7/ocEph94Rby6uWZN8T4B7wG8WFrQ60QgAJahPUdfQVu73+/4xPOwvInRJ+B+pIfdYwLj&#10;0Ljfs2Yd5wFuAbu0F4f3DPC3mzXvh7vdPt1/oH0Csw87McveHwVEA+DCenzfH+hXf/EVbdY3FJsV&#10;7e5+oO//8I6GBDp/+s3X9OUXX9DN9U26L9L9MdJjT3QIMMVWIWTio1ZNsUBz7nQtixCzhfZJBBcE&#10;U+8uA3N8F7cGEVYwkPJNNl2+NP+FhWrESkzpOO/J+HTyfVCrBa88ZTTcoGBC3CJEgSTfZ6CA9G+i&#10;CTCiCX0rNcpgH39CAH88qAk53Ba4xWSuGLCseOo4p4HPb5ytjY/V5C69/9L5ad5kda779dznC0tW&#10;Hvocyb9Ed3Aszb+6/8V0fLmf8vtnAH5J8PKhQpaMPGJtz3G612XNsrPvpHzE1MoxSmFUz+vTOplA&#10;SznZWFtMTIWaEGgW0/nyjHyf09pYkDxNBVbTOV5cK85Zoyz2lXO69t3JWOTnzwheitn+tDzK6JBo&#10;SRjH5Sgga193W4VH4OSEkRRpYhRtb7qy6tbZlxckC9pChj+R2BdYDPSNwY4MqRg8MlCPYp6fil9B&#10;Uw1Cg/cw1QvMdB5SpY9K9ACoHseD+GUrZWRNY8foK4E8AaZkjGkQdMH3ODMbFl/TDv41ZGYqY+5M&#10;EPemFaLHWrkQxBxdJWbwIR8ZHvZ0DDhHNQdX8ANrBGjbG/FDR/vslGnis5dx0Pfn4XDFRF5+H1Uo&#10;4ck8iwcKWZhSM2Wm0YvkZ2by5R2RBTANmQ7AQJAx3dlf3YupCIM8A6wkmvnG/H9My69Elf3FSHxV&#10;4EfOZvIJfB7iMfWPglaAVwZMajgfBWKxDlp9+xt+L7zmpB1t6ucGenMwKgmKu3ZNBke5v6M6QXiB&#10;OgIGoVFPYzMm0B7f0wO9p+vmC7pK/44QrUTxRYteTMsM7AW21PDaalJw7NUCROMB6LvNDFlGxitv&#10;Jk+F3L8qfNIdPFtLaM+K572033v1e3dChGDFAVcMCJCA2XkO8uxrxf+GzPfcZ4uXsrSV6Oh3lUfx&#10;wYSB1C8wiokh/oZpFsYgal2ZEfLFlsZGqqE2z05mpke9vxG3mU414LY/wuRRHxDAj+53USWylAXm&#10;+bNiiGlO7Cpwlgm03WwD5qyuji0bTIgAoRtbJKT5d4QYUP2kvAYJGJwS/RAr+lhvKtNL800mPBMg&#10;5bbl0ToFpLLye6WpxDRrveny/MF8GPuRjaK6Fv7ukZn51brTfoepXcf0D9oYJuZp3cOlh91g0nPM&#10;vKJf2Gd0TzevMa69WJgk5h2+sHAtPCRmXDbihoVqZNQrM0DWHxoFBH5i8MlN9eM57WXzgqbL+s8V&#10;Kd9p31Qb3ZwZQONk7tuGVwNVddxQh7A5KHqJhPw5x3wjvqQ5zszZE0DtUx1LDJydTwH08+aML3v3&#10;uWMO0E8YmoX6s2Za/XFlfZmY7fQQq5PmtLx6r4yFSZpr2uv+WdQ4nhs+o0fe573J6Kj5hta+j2Ki&#10;XpvO6v5v8R5mDHnNtJqrj2mE0F7wLbe3t3R3d8sAnq1oEpAdEgDHmlyvEvhVkIqTNXm6puC/jmff&#10;vHmjmugja9x/eP+e/uXb7+i7d+/o/e0d+QT6B9CT1NhdAufH/o66h0duM/zP98eeHvZHBvloGoTC&#10;j/tben//mEC8WHlBuP5Xv/pFAuw/pcP2FX37T7+m777/gQULP0kgHj7j182a3N2eHr+/I7aT464A&#10;3Vkx7Rpjo20IWcOc+1Gl8QDq2+0VvXrzmq6vb7h/YCUADTXaC7oIPg99F+J03to41LQ8jwGBpvYs&#10;7Iaf/GMqz6d39ccEmBMvPLDAvbIO8sLTOJtz0VxPixbWxpL5UFf4MRPwt9DcR89ta7uG912ML193&#10;Go8IfAOsUdN52O24I1arjQjIuYEy7/mdJqQ+Q7Pma2du1m51t9P665IGtf603+v1MBeU8YgrWLX3&#10;WP9N/Yyn5S/Rn5r+iWAlqCuGWQIXs2t5/DwNKzxD+VvcdKnUVV14RxUUmQUGW3tgTHVezfvNrEDm&#10;dS/9LHv/kvZ80r4zoJD7NKgWvNobXqJBlndwFBzh9aO5NhhNq10w1YWuUgCb1rCMVQHRRhPt06wF&#10;rF9CKJYphl8MXMtpdFO4+ZpP5LFhF5xigSBHFMVdMAu+QntrjLVEm+s+sc8pTa+VrfZ7GbMlmgOB&#10;Z5yVW9+T0WE1T8teBh99n8eoXalWykyG4SuFxd96AcSQhrZk4RwElCCoGcMiphyq98NgjhLEbGiE&#10;LDFwbzwHp2Mfd5i8K6Bk0OnEbBea9wB/6Cgmz/sECM1kzUBy8fIW1te0bsLIW5k66M6CquVu5qcl&#10;qJwAUq8ThDXaBqwU5h25N0YOdAaN+8DaUVJAKzWBrLd1Lvv8c1uVbA55alEGMfXgsGl25hOkLiG3&#10;JWZzYZPuF5AmpQYWUGiZpArhvA/VSIeyibyF7BMGRRcbS3JMG1+EDTRRrBV3iICgdGwaH7JVAnu4&#10;m1kTCI/jED5kUJtBQRRw0CKoYGxUDFT8zwFkAOLbVH7LYpM9ib/7yGaBNi4mrvAZwYnf/BDNjP6B&#10;dgnAJ5hDwbTcZLp7V/WjBWRzMqdVmoWvQbX+dS9K76lFRiWl0y8ZUDLzHnV+VUIaMeBXbT+kXtGJ&#10;zYKTRc7WIT5Q1NnV1sFTMnjPhuxap0gG3E8kdBQyI+pdNVMUyNYbQh1vweZOUJEDOo5XvTfTPjWV&#10;LzNaiKfGOGNywC4aJeqEPSPVcCSWF0ZcC1ifynprXf70sOls1hKU+6VV4Qx+XvO9XoWC4gAjmybW&#10;szjcxCwQE6l//cbpRvdSYBhnnzTp3zJ2pbU6lrHWxFQrP0pP8j1Ccnne8tRrdEypEPkWLhBReoaD&#10;XKqgBrFEIvuLtArYvdAeNUmbNE8QNOWBpVj+nrRw2lrnSiuf7qEzvy4wJVK20gBXwFpN6yblXxqq&#10;yW8X6uJmn4sjO3/1Hw+8v/S3P9axBBJw1Az8+Xs/TqAgc4cyA3eqBV96diYIcG4yq0xwx7NdaZfF&#10;1DDAcQJqjMbpZ6SF91TtrZ8NwbiHmBnGsfL7xmfPn0NiWDs2jUf3Ya1b8DZonM2Xm4O29Z7u7x8S&#10;+L9PIGPFewE06vf39/T9D9C8f8+gF8D85tUbvgeWkigbGl+AWDmP5BNohAon2J4M8/qe6HffvqO7&#10;VF4Mf5b4x5auNtf0829+weX8+h/+Jr3nlv7w/TvaXm3pq5/8lL7+5ouE11f07Q8PdLt7TLTZJ/D6&#10;KvVnS2Y9ZH0j+5XPwgx87zpH6/WGXr16nc5XXJfr6z29f/+eaR7aE+Jp/146uEWuzEcGGVFGT3VF&#10;mRMj3Qvrnct4CXuTWXzOD1BzCEHZ3xalANQ50dgPOp5OBVmNF1oOM1GMexiv+B4IYcdhJfEDbP6h&#10;Yk94CHyK47kaynPPfr4jFv6noiVZQ0w1iP/4Y0K/dH/yBYGeAOelttu+bcC85cCKOocmQgxjN8/v&#10;wcw7uaIVlvV5XvCxeFh9TzCUfpZNPr/bKXlzRJOnJoIioiyQXNJWlzGqfzNrQVf5pufS8/0F01v9&#10;5nwDMc0DRp0D7iWt/NLxknlrZdbWAUvvWyoXShHGebpvzO8tdYUiRQEasQR5YBMdQB9oYQHeO4UT&#10;xmjC1BjE2StgBXMfaxAfxXDYjMPF/9dLUDkwjLHcz2AXUa8dooJrNPn0+xH1UGCz8lIDA+8Mh9Lv&#10;4v+tYC5W/CbuULv0CsbmkyXjjUVVDhNYZHcdOEzdyMz+qL7irOFnbbtERcf/Dbh3KtxoyPyXpQca&#10;K9MmqdZmGEtAPamn9oeCVYtOnglO/i417GNQn1Uz7/NVoEDz8a3aXfFGtjGYlDOwmfGoYB73eHaF&#10;sCBlFjIOwBZa9sELgO+jGLAzMPIKLFS8YlI5CbwC8NCqXjnNBMf6ZQrqBiD2EkPqw3Q60cYnVgO9&#10;RJ692Yc8+0wfXRoCbeIu3fGQ5s9dAu+36YQ5/o3W38QnJa455khxYaiJiwgzOHo+Wbxyu0eN5ePU&#10;n9h5EyrY6pK3NFQCy0lpTuGjWDcgqJ64mgRpjy/BZyQ+RFvmQF5pvh5G+T7x36oYVZLYBs6b75Iz&#10;jJ03BWt7ga5mVh4l2wE1hVhGhdQ+5jnhqNqMdG5KzIFRwwUWuwcTR4h23EmrK8FCpk9u8kGG+ecR&#10;vdktx5v5odf+kHKDMb7kMoAf+O0WJwJzvghXJnTizOZat/NjAJLNlrwR8ouNEgp9bSaa62qzdMU3&#10;0Ogcb2wmfMiAhch8u0RTbT63uEE1g9oejsTsqWgQurn/ZJyd5VpNj5yz+n1w10yOWpua+y5v5tUk&#10;mQmBJn1Gl8Ypnvn+ZM2e/8yn6It5GTNBQq0tjnXffCxz+pEh9N28njVtMkZvvpaMAcs3XT7m6zBm&#10;AX5ZB3MtVv1InBGdCdDXy2ImT5lGzJ81oD3RMlIJlJqDq83Ao7Ox0r3fCrf9yc7MH8SYfb6DRvU+&#10;shl1YBCL9bxqO45pIVaEXrTjzNONzLOh9C4BeGjc1wlAQ3t9TMAeWniAeIBdAH0A/6vrG7q5ecXR&#10;pYf0nvc//EA92neAtVhD+8PAfuGjWi6uGwnO1N/BvH+fnvl/KAwjffHmC7rabun65kv62S//kt59&#10;98/0t3//a/r5L35Km1dv6KtXb+mLxBvA42c/vKfjbk8j+8AnUOraaixdDhDksyAyqim9Wgr6YpVh&#10;UdJZ4KHRz+dazEvzKXODGRQHHUfioLaWsahmpHP7OnpkAAAgAElEQVTg4glPMS27gMqoAhcJ5Iv3&#10;wHIKLnR4c5++w/3Ba1zZ1QrxDDYU+sSZ7ke2soAGONj4qpWjAcHmMyP4TwnAL2nU7fOl78ua4cm6&#10;M1BIE0ArnyFrvZ9bfk2b87xSa8869s3UAuhy39n8ML/ueW0KfVdr24pYlPLL/q+3vgx42ueUpbTS&#10;Mu8Sp5cp19iR8v+nZv/5uZO+iGrFp/cOxXSeeRwE4tS4GLgvKG2MoYB7U8CZkIPvC9N+k3F2HCGf&#10;VVO+4Czbj54l5HuJMOTCc6Ve0/vYYihU9KeiX9Yv1p8tp10yP0yYYbLGu2NT2zanM1OACRMHpLlY&#10;CYxtdCdG/BExs7Bo7FpB8xFWqGK6Td/IL/ibjaYjzLBHBfAk5t1kRDtmCDVYILMwqJZazc5tPYWo&#10;fs4+T1wLssCk1QvQtkkU8kQrcGvU97ABuEaS5+B0zmUz94YBFrGgwzTvddg38RWvNmRXwCI+x1hA&#10;ea0Bre+xyZsH3RnMV6Ac63RJFhZLNp5xBk+dTRZXIG1m/o1byYBVtXuTxRokIJ0LaptAnH6t56Rd&#10;gzIiHLdVfcklEpzjfmvV+aJVUVCjPtZOx2LkWO0tJxM8pjm3TdfXBEcMFofMIoE5DfTFCQrZZxzB&#10;dO7oEH5IIP6LdF7T3u/4nkZHS6eGlJWGfGitH0yEIJ78MIOE0CY08sIyK2JeNPyUCkAyc2bjRCVw&#10;oI3EaAGZELCOXTN81lib37mnQnB97qGmmgsl4oGyjnlkeRVZhgKj7y5UYHhKcufsxQz2i4X06Hjc&#10;somhq1ezzY0iBLDRhwBq0FRuAuDlX6trJuQrJpjQ3p1vMM42qALiT3YMCfOACZEtLMRwrrgd5E2E&#10;JM0dx9JgYZeA2YmJrq7RapuRy09IS5eOKQSvr+uaYil0oyNbgH0d2FIEbaTuSWVzFin0/I0xgyJm&#10;DNXcFgzsGHR+CNGr5opjU030oaXBajqfTdjmgL28x9BFrH779CB+3u9TRsxQIBVEOK/nj3Vkn91P&#10;x+T+azsmWpeFMTynode7nix/bj46154YWJ9Gdy7g6lla+UrTYzRhSWhQn5P3Vb+fq3/uA2Meaa7J&#10;L5ZnvF4TcNtutgzWV5wyLtBqvSHbtZ26y/RDYDfHGryDruwT8IcW/f7hkaO0H4eeDioMAIBsEj1Y&#10;rbcJdG/ozetX9PrVtfhbp/Pu/i7PaAmypUHlRg6iQbF1tPLC63z7h57+YfUbbCR0e/s9/Vd/9Rd0&#10;df2G3N0t/eEPf0j8Y9rvt98mHiK1Y3vFacq2q44eUr0Ohwdy21eJLpmmTq3eYvEZtYB0gQP7Hdiy&#10;YKzMch8fHzVC/XjWnePSkQUs2CPGobKIMPPk6VzL2sd4Am3qQZ+ALlYINeISCitDdutNY0bemAOZ&#10;eagH4hl88fZV4o1Se3dburne8jVf0Xwc4so3cs6bz33UffqprH5qAYe1vfDBFTC3fYjqk/JnVEH1&#10;HBk5X93KF2j2rCLAZzZnvo5FqeGzJevcfWB+1H1Y0qhGdYGIJ+9Yeu/84P27KXO8aOELALw8XKqo&#10;pYJlyL5TtTZcBfbtnMwFc4Wa7wVFuThvR1FQhFzHLK+vhPJehV5op7KAuRbOlXgRLjOPpYwYLbB5&#10;rN55niZMfyv7R62Asv5dOuZ7Tb0Hzr/bWNX35zmkfTYXfLeH4SDwTxk6QKxr2k7AofjTBjE/QGE4&#10;PZVBJtFeIqYRYMdKpYFsLcwMvXCjYxWNXtJ6jazrPiJXOLS7yhxC684aO9RJwdpAAuFDPzCgZo28&#10;Mt1eI3YybiQVGShYzVDBCWCqATB+zanpiFSDODDYwm/sU+8aZa69AtvAGb0NVkkPaV9EiXZNoUju&#10;g9GRHMErZp9rMXE1uFFDopCZe/7LKYxWzbZFPh8rWDZmUGWx6YvO1uB8rcWVPnLsd9U4ygFZOOd4&#10;VCMxJXCm0TfvWBm7wCDehD+yIDV/aFQjcFfgaKsAnrWwCnqJRPjRGmR12JRW6fdWJfBeO1dNuJ24&#10;WQQWGggxkIjxd6kudwm836b59Jqj0Ysnd0msAmmdV9MM5LvkIGfVfBh1Poobic/Ck+KZoEDeiQaf&#10;wSqk5rZZwFfNG9Au4N5xnw0iTHB9BuhwKYhkKdFyfH6Or9D4Js9dymNqtgQyOyz4Wd3/BqyKzKNY&#10;lZxEXieDPTH77kXL78ZS5DAJbEdEeY62Klyw0gKF3Ifci1HzyEcRekEQ2NJArSbTa8nAbBFfLWxT&#10;ZS+1pZNfWpB9AcFOTfYtAWZXpM+6/iRDgs1mAVqjRjyVe63cjznqcXOTq/lT32VOSRxLBLQOPk2+&#10;mMpPNckmbZYo9OzTNYhffHQyHyQToNcgTD1FTnU00JzRsD6Ezzw2Q4vq3LppnS82saqj84XJ+hQA&#10;3jZo2xinDNDMDDuDePmtquB/1scctE6ZgB/3WGJO6mNezw/TsC2UWf1mP58D+FVtp79JhbSOy++u&#10;P9k+zfyHKZYI9DMhw6W2zA+JQG61EfoPjbn4eY9s+t40HX/i3jGU+/A7zOARZygygIeZpbjpIdAc&#10;osy/v32fgPqaLQEBdqGF78eeVs2a194KYLzFPidBaeN4pH7/SA8JKN/eE21uoORpeZ/iGCl4T6JF&#10;zcYlIN7Q1Zroh/sd/Ye/+3s6Djvmp6438K1/pO7qDf3TH94zeH/YR3r99m3iG1e0u0d6OdQDwel6&#10;arrVJPc382YaFV7om/j4c0T21K7bu9s8jwDqze0gVn26BBrmY2GCZ1KfWxYCjCFTFN4jQzVHbMvI&#10;QbUcZf/HpbG2ue8Q26ThgIJdm/iDXiOPOPGHJ5L2cUl+Q+t1RzepY+PNhgU3bStWD4GDULdZsGvx&#10;Iz7nMRfAvXT9LoGmk7WpFoRFmPzUWd+3XB+hEYYIy9aRWYQiKXiy/vN65+v6fA2+5n7WRv8MuE/i&#10;DDiR4dQc0RLdOg/sl9v+MYKWuUHWhHbTaR+Y5VDZq6fzJGcUo1M6XdPvurqFPk/pcs1zGL/ndGAN&#10;7OaMDqW0rAgU0P/8+XtqVXB6LAuUT8F7LVA5ZxVUBMK1ZWEZ53bI5uoCGsBir1XDPKqxrIAfZbSd&#10;Eg5+a+XMX024NT9DWdoxKsAfMpttIHDIfubmOgiQtvbmcy/3i9nryJsFCGjXrScRYMV72MCqgGiT&#10;grMxcE7vVryfBbQL8AmaB14qENWXPVSgWnWF0PBzoNRi4ky5RfKdYYnThAoxZjP6oDMS31svAKip&#10;UusVtr8cnqpgaQrXYs6dKZ8GR1xdg2hptWI2E5lMDAX7nNu8EY/+Mi2c5j6fvtcELhJmbuDP0WtO&#10;cYWUpIHL4IPLWnfnVANbgvT5DG4DS9kNYFtqMh4hREGDNCjoAgwG5qRtYi0i+QGQ9nB0D+nbPZvS&#10;9/SI0IOEfAle4XGe/GzqJi4QpAEMa6uLAbnoAYKi6Yp1XuWFJ33ZmjWJE8FAVIKRrVKMAFWweWRr&#10;Apml0j/SI5Hl5RKdHwKGJqpAJ/pMmYx0mWWGwXEBoxrcgzRycxShhq2n7BqRy6nmmRFPkzJFlU3C&#10;H1+FbTZfbL7h6Fg0Qjo3TIygeXp5LY8CUhXAj65hO4uAQH0xaC53E4w1VdvqOVrqGs08Si9YxPvJ&#10;fqXXeE1EsbuIKtAQBbyYHEqMBmMSNIBKjNNyXHn/U+Bj6bB4HSZSMzBf4LHOK2f0QoQQWI/wixys&#10;7TZQFeE3Rs1pkJ3svjTZ1DTQyljiLORgSlFohGcGspUUdNDAD2I5M4Zqg5xEgK436dzhZJt0OS92&#10;zdOHo2oulA2e/4pR39ecPFNu+sj3/ys4ngaEHzcIT83vpxjBpxjN577nqWPOGM2110sanpfUr5R5&#10;5jdbfzGe7fKnmL1aQ1Zdze80UIio6wjYZowt/n737gcG8UMC5Zp4hss5HHsB9uOg6U/F5PrQ96yB&#10;bx5a6noJvoV0cGypM0qmEvZ5T2B9f99Qi2weMOdOPMKr6w2DZcScGaMAe6R+beFPj/ckCr9dr+jt&#10;6y29ebNmAUAYDvT+/o7++m//lr54c0Nvbq5Yq//d+4e0R7UJ3Du6vT+wMOIOQfAOR/LdTQLvB+rc&#10;+iQYYa15H9WVAAKLfhDrORzZj1iD1/kq2KGV85TWzYA2p+8bh2zFMBnLaCBrBgzKoE3Kq+cpK2+g&#10;fU8TaLNepzPQHqnvRgU+muuahbM5qrcIXLtV4hnGnv/u1Qee4opfCVrOQbzOtuzTHZ9TUFhrTi3d&#10;LY6nhGFLh2ntTwDUBPR/2HECOqmARjuXALx92r5cB+UU2fU4ISc1+J6Xc06QuVTXjzmWQPxc7WK0&#10;TBSlp65sU6uNOhDclH7bM8LnUP6bxyxacOnnCiTMamPud1/2yXmfLra/EkTU1y5VYcl6Mwtvzr7X&#10;0Xyel34rdTfBBUKDa1TFYu4gGj2n4MpxaoqRA7n5PEmtLSHDILmXvZ1hZh8QsEuAThCLamX2I4cp&#10;Y+9pbBBBtJg8kZ1o62AA1CnY5iAsIKIqBTV/h6AdIanbizl0LWFjgDNaWjjPwLn4FqsPPxbMqGam&#10;zjShBSwJICYBkUFAST2UxqjztOOLomMljRpqcIujputGb0BjWhJlja2lp6P6PUqEJDKqSlktZ2GG&#10;ClLXtlo3UQFcMbI3YCMlm0FzNV2U6beZMGos9YGD+yE+wJFHsNcAdoEMULJLATb1uKZG44O31Rt4&#10;PgXrLdHn++y5bLnuic23GQ5bOhbd1+R306rj2UFnFHznHtN8emTxAv51cZAAetqHOQycUxMhCIS0&#10;X3r12kaUcgZSANFqkud0M3fOrCXEUJvzvGuAsAI2C0AzKWS2niAROLCVRhQ/NUB3Brka4I811Wmt&#10;ueBq+pLnc8xWEfIOA++BLO6AiHv6caRidKOHVxA3I2RmGGLEiAVtPuQRsgCGbDqog3CwKMw03RyN&#10;kc2mahysrxGOE88Gp0IeL0JBFgS44nbgyqorh85bNat3ShMM5kUVOuhkL0A+Npy60srklnijVULd&#10;iE39icsOuia43Tm6f1lDk758xrG0Fbh8Gp2xxIrqJKGb+bDwrHZoHicrv2SnCJOxsMi5DWt5RJvl&#10;3LGMPclaheCWravCXIgST88Fx7h6k/4kAJ6MQTYzutON7KmR+FgA+q/lmAPRPwXte308B0Cf02a9&#10;tOwlxrVmmJbu17smf8fZtcUe9RW9sfLCc+bkc8ZH1pOQIzHJFdrnWJO+TmsZ2SMeb24Y8HIe9LCj&#10;I/zT0zPQvh8HhSdpDXWtl4jS6WTtfAL3TQL9nbrNALxzk1TQD7pxf/c+bSVHcuM1XV9t6Sdfv6Uv&#10;v3hDP//5LgHuPf39r39Ddw97jsbeIV3depP2y4GuNys2795uW/rzP/8Z77W/++1vEoi/ZcUI6oS0&#10;dENiCO8fIRy4TW1AfngIBwSMd1EsDKLfKM3SCN6hMLUW0A+advTBY7p/f9jz76CfoHebzYZN81ua&#10;0qV6nSyulyj9xvQnqBVDTmFVC2piBhTOVVygcxMf6LlwJ88pBTCcyhUuqfvAGy4LXlU7iCFZpz6F&#10;lp4BevqbU/qNXmNWjeomUKKa/zFowByEfrBm94m6fmhbMp2pBCzZUpKm9b5EI55zzAE8zd6xZGlw&#10;Tvs+30vrZ15ep0+wz1lw6pM9n6ju12WeYFKjfL3u51DTz+q7Ce6CZeTJ/VKEs+eO+vdS5lTIWysz&#10;zoHleXvmc8fKyvxYdY/RUnuX12khONedrNdzw2RzJDN8rrYqkHq0CEDSqNmpgCyYBh+IWcpKC8fm&#10;UmT+A7rJlO6p/lJ/IZYyOjJvDoMwOA+swx3Ylx0+RhzVHgw3ArEwqJCUDOICOrKEl8EqGFykaYiD&#10;WVZLh0XVJlOJ4s0ChzgWcw0n4gDH7YgZVgaLUa3lOwXxoyVX45kkps55AiqEsKliU9xiRTduTkQU&#10;3EeptAFuYxZG7ZdRF8s6GwIbiNeNIghAD2PMg1kmnasEA1KxqAvNDFbMNdrphCspxARSFNBnkHNk&#10;Xfs+jRcyre945CTr+qCh3lRNnk2lV+xA4dVg3mWDZu5tTqiqGkEVvnA91MS+ix2fMLWOHuAufbpe&#10;I7QHsTVWAF+8x8WcvY8H2jd3tIu3XNOOrnTudarRljmCuAZeUxFKCy1mvi0yVupL+RURzH2N8dL5&#10;2aqrgjk7WHA3s5II1bw3ZwPWJqd5j2j8URmzjqPuisCHhS/mc8fCF2fTJvvFmcE6+9XHsbQkqrVE&#10;6ClnFOCp34hGP4o5UZkzRpBqcEzqICGzYFCzeAvrx+0bbWtUKWqYCgQwhqRmncwIka4ZB5Nuz4IX&#10;trBQgCbvL1D2FKDFxe+TYDEzCbu0z+sYtaQegnku9gqTnVqW2GqOVFX9DNOf11icir6y9NjFXFqU&#10;ABh5JYsPmUUWKUCewbyl0sQ/839XSyFLY+jUdSnoZsBWHI5Ecx5FMGLpRrwf2dwe5paNph7hDddz&#10;oAM2fee+G8uUqwF7MQ+d9bxJ06hYd9Q/8ecl3iFWxdDp91j5mdqGfI4pmElaqlJ+7ONjmKePbEPh&#10;A//or8YxzQO8eMfF63lO1Rg7lv227L56IW92rtxs9NpX5ooWJOlkXU8jE5u1kaWOclp+mYtVGidS&#10;Gm10OpdSyivMndHc01RF+buLahI/6xn1AxdmVITL0H43XQJ07pH2w4HB8eP+kNrcCf/FNK/l4HZe&#10;6Rn4IeSDH4ZWgPDxQLV1FX4/JjC8T/WAX3r76oa++vJL2myvaH8c6e5xz0KA3/3+XzjtXJNoemda&#10;X3WBXK/WTFPWCUR/8/XP6Iemo9vb97R7fEdvXr2ir754wynp+v6QeJBNqt8Vtc0qsXkHtgaKqU7d&#10;+pjowFoDp5KA2rGm714yHo0QSqQdf7fj9gD0c5Bg0FhkouHoV5q+2BjihTmXaZ6zvhb+kdMD8nwC&#10;Pxxy2uIpL2dzwVzCBHjwLU7tE6u9Clp9LmIsyhfeLaLQ8YZdoSKtEq+7hYY+gXaMIdoG4QRcDEfO&#10;by9P2/xQLjLT5ikAm5+f5zD+0rrUzaqR+U87rd95gRdXBXs2Z7Gxsun5JGoJjBVaUNe4vsHGpKrI&#10;yVnx27GyEnGCn6T7KxezCvCZkGkK2FVLPNl/63aUjFH1r0JSlF+onvRU8FgRXNSWRHWbZ4MVq/Uh&#10;KTfkHa5YFZYZTyflFDmlmwhNhG6WT0vRHCZrWgVXTpQSpMGK+X7tG3t7nIxFxZuRy4pQN7tuwjNv&#10;4L363epAs1bOZ9DZ+afVwRg1GiOLMUAoAgmGkpPAwpTHpN7qrB+l3ZVSmqQ/smtNOtvVMDJoaDRF&#10;GptcITgYmF1+ruiKGn2NJ0k9ByBj6RI5encCJnv4RLVrZXINJBMbKR+ZbUagsIOYwydCi8j020Tw&#10;V2xWLBOGfZ1J8mSzFANR0eEz7AUIHJHneezp0B+5Ppu0kW3SO1dqrA3PetQJhLBtdfGjQzWwC7Sc&#10;AKbHOHAeUwDnyHnmhZhCz5wHD0S/UXN0JxpZRMln0x6bPBRzH0mE9UDmMQ/o00fxVmc/V2e/iDYd&#10;MQAQR/3gxcUALdimstKWltrTKWBKRCFN9FXaCJHjnUhyxfdqSuWdpUST2gioE7cExswU1ZzZqT+y&#10;1KNDSjcL4Bcll7lt8qFJI+b7VLc93dI9/UDv0ycive+yAKQjAdttSLA9ptOtuf1d0+UJxqVHkUKZ&#10;VjqLFJzMLtyNUDzwTXce2v5bfs8xHMVKw6WeaUDcpb2tzkJK70WPjWlDe3THVK/vUl9c0U34hk3o&#10;Wyc2AKzfdzIalrYlWKBCtAYbaWjZbA/z0CMHqxEt9CH83VXK3jBQDqylN0GN9b5txp35sGGMZKQY&#10;Iu5hw5DGDGPB73H4xGiMvKLYoiAUkJ0JthJwEzoghUzBu7r01VSL7SUg9NDIOgwVkR/d++zSEBUw&#10;ewXLkcTEH8wK19dTzjBgKdiYEbFNNeePV7CtG6xY0LS0jiUacjYdz8yzweXAzJ8wPeYwY7roRklu&#10;Ab41nXSNrqCo1iWqMS+pF43BF8rjeM5gLgiFOCBdUWphkx4ADTAKxjmHUwPh32kCDCtXiP04lRTX&#10;dTTQ6czSSJkF3Smcq9si7RxU29Jy0MY0C4bI2qzH1olZe+w5E0hM4921He3e33FEYlIswqIblubK&#10;BZiWI47EcBwSYE+92AXaJxp6db1Kc+aY6F5gM8sYE91M5a7WDedJfniAT+063bNPc6DXtEW6eUSX&#10;Nx9rn70/WqAPGx4hNs8OYj4xaVTa45U5p2BCzlMz6Rw9Vh4uBV7Q2Pxxte4fB97Fr7UI2qx/5vnd&#10;z2uoovr4lXsmZop1/RaK+JCuqq0jzN/43GFMjGmKzpdpVoEFkEen8WV8RRd5fvKEVI2nZVmZskXB&#10;GEo/ZagL4yyHMHiWJM1VGMjzHsUnwBa/Q7LKDCFofBaYd9eNqsehAHh5v43LNAAeR3fvxA97HHU9&#10;Os2ZbX7ZkTgS/G5Iazzt4++PgR4PAG8djQlodwD4aYMaFfdfXV3R1bpjt5pjogWhbfg9oAvR/LdV&#10;2IEI8sfDke7vH9ldcbW5Tr91vB9Cow9z+N3jfaJLBzbp3m5h7r5h3gjm7A+3R/Lhjt6+wdxNdKVf&#10;0+MD+LGoQsUjbVYdXW0hfGj4GQRlw455//jIMXTA9OFd682W1/swaKrbKAIOuAPgPGqwTmjjcTSJ&#10;TgLUQ5iB7y7ROWyR/TBmX3q+zymQaJT2hALgA/ocZDb9dki09wGWDkyrGwbxUCjJaKrrYOboVEgO&#10;t1R8t7StcGdwPgt5RDgEviPxy487OuyhyEKJnaSOg5toqsD1ektvX72m1zfXbGoPX/dhFH6KuSAo&#10;PxKvhXYifhUcU2HFgLGQuSRpQ6HwkhgpwuMWoN8KR6Hm+qYUqunxfH0bHbJP+15rnBGjgBU0HCsr&#10;ivLPWaDsAsht8ZcdcXrNNh7EIGAFXS0MuGDxkkF6BpJRshRgX1cXjHpt8hiFmPcPc/j00ZRkotaQ&#10;evIGz7IkfiYAM2Gejbp2BzJhTNnfSlyb0p8+9zPzhE4UkS3HUprSI76/IqllDPSSoj1WHDEtURu+&#10;SkBi4FXwuMs8if4q3FK9RygtDVGhrJP7mGeJoqhqmcdI/QSMxRY2Yq3CWM1oratcT/K8KUEwY9VX&#10;0UABSVsA7lnpuKKs0JV9Tfi6AuqtISp0NddbA9XRoH6xfB61DlSNAwtX1EWxaZxGxpcnIXTBV84E&#10;kjNRee1jmWu5HBMyFNSu8aVixrchlPoxn67rBt9HC7SXLVnLmgMOHPuRVtuW05+3qGiOpK43S2Rx&#10;l3NetlUgN+k+ycMenfibB023xi+AiYAzXW7Q/wc1uj4y8OachwAviHrqwb52qikT0rIb91ny1nif&#10;AYKx1EMUeAF/VhH6SvIvmUIDCUSVyctWBCao0c5lE35LEeeD+nRJe+Q580Gpwr65Kvq7mZtlvar6&#10;SDEEaxh4m9YRR+sM3gup7xMDDaI5aAR+APgj/Lq8avC5Pwx4tDyZGHB5sw6opDjeKWGxkFhRGUCV&#10;kkWTVbm8sBpkGShkikzuxMphEhN9mFGPLFzYMXT/ATA+3qX6HhjgsMacn18zCF3xv7XGUhAAJeBd&#10;tN8ua0hkwzMKI/MK/nYddQEzYaX54tMGFVvugWDMLM87XbAB5UoiP7h2IEI+7AR2dEe936XxPJLk&#10;NViRrq4MgiFAik717hAaBImT76P074oFEOr6QWZqr9p1kmBj5krhYyGGIuARDTW7eXjJZGAwmCO0&#10;Iw+5b3juxux+IAIXiqKVDlmKLnOe73IiEOC//Zi70NaFBK9T4jFJq+GycK4YqLu8LnXG5CB+EDU8&#10;jI8cDyDnodQ3mYVKAcdUZo8TN5wctC42ZbOwOpIBXDNL1MjJWIuuWDM4HrPi6uJm36KVWIMP8yoh&#10;tXLIs17WhhBiXV2x0c1LNy4FCEzYdY1nZKHXxXXI5XKt7/lUJtyiEBdXmQoqCedWiHbezX1dkqxb&#10;V7XB2buCbvqkQoqKucroRjqY6VMQSudVA2+MGY82M3Q9b17MHI+OLIXLBDPVDJOyqzXfZF/r+CVm&#10;XXweSk+PAmuqa5Gq1j11zO+0MSql/rFN5rMryAe9tzDD+Uol6MBRR9au3zm//8c7Psf782zLlmVF&#10;y0SZEayFPh9SVxk7uWaaGqfCSEtXVsiDrAfTSIWJQOK5K2A6Xpm2za4IkyqauqDC9n6UXQlWTUi/&#10;1mPvCULvwHhzHvhIOcWapFxL+18CpPvhmPPKjxxpHYY5I6eJi/ZaZVjv7u4YICMlG0zV72/fcSC1&#10;r794Tdc3N3SVACbmJO4Z0rl73DPCGXuZp+9vH+jhsRflUKrbarVhogE//rYdqOv6HNtjvV5psGMB&#10;IszLNGpqrAJbJImB4DGbqlIBNZYKL+g8sVghk9N6+MwQcY51HuOgAktJAztAwN0PVTFGqHiSKMcT&#10;mQu0kKrMHlTaSxlJXb8KhphWS2WZE281WxLz4ml8djtxyXQZpBDngG80aCkC3HWr9Iy6SwiCqQax&#10;2rPqObVIJ58/bc8fxnPGeHLaMaVflfWc9pABTlYYXBDMPu9YmACL9S6fvO95owVhsiKl/qpscBIr&#10;jB8zFzZSWbZmTKjBvDw7r0NN3+Pkmgkgyp2VYsGuuXwrZZ4/ZtCTWY0avE/fHU++T4QPVZBvs8DO&#10;ay6/qxZQGO80m3M1TxPr+2Z7GTfEVT+5UhT2vnmWxIrPlHFRDbWuO3MfzuUDC9g783P1Z5R1WS2H&#10;sidot5bOzneUD3kwVt1qPCLpus78Qb1fyABNR6RaN2YRyUHHSeOLja7SH7qyiINKoKMSMmbO1Uy9&#10;TA1h/RmUo1Iwx7cNgAQYCKhWL2oOujFwMA4QqbVfMdhtWK+p2kNIhcPIwB1AgFylWbYSkaosvW+F&#10;OiFqKrTJaaG0UdKONa1FYTcthjH2Mgl5w3JSlkkEhfFWX2IFNtj4DDawBETTpkjqFg2BN6oEMyio&#10;wgRqZBLxRpO+da6kzAJUe0wAElYEhzCoRbBuOAgAACAASURBVMIo0rwhMPgLq20CyoF3KpgXA16a&#10;37sAwZhNarL5lfY16+eDmNxCQzYSaY54i+pvweRc9axomaPmWOTx13GDhcK+P9BhPIoWGhJtzjfb&#10;qqCh5bSDraaKkxRxR1o+poxoWRwmufUsZBBTYo3LEB0VlsraaaDFiIH5bMOuIjEREf55exqbDQN4&#10;Fg7xxtewGT9rUMhncEZqndCo0Bx9zaOlWmyb0LaQGicSZomJUGnFdBPOjCUZK6aLVtzUec4ypI4m&#10;EZSFFlWqGrL0OFY+9Ark8Zc3sVJ5Uyw0Tzce7UOyuA9ZFkvmQy5bk7pKpHHGugNw3/d7FojYIDmN&#10;bJ6l7NXbsUHZfKp16OQsmJsVQrkvjXBBgMF0I5rU2darpj7K27nLbbB5JJqxmIVuRmxPt9rpwQSQ&#10;aVRkQRHP88xwSJtGJcxRCWqeo9yOUofsFuOqkc6I9zlMR9mwbbxMMm/H1PR2yQR0erCAsUsjMgjN&#10;6tbEvqAZFFZtMwFp38vck5gPNRNB+b11qsI4e5/dI5/PaPYTxyXwdV7r/Kd3zP0q53116blzz8z9&#10;7/4Uj6fA81P1fi74nltmXBKaPKfMc/6PeW/yp2tzDk6e856n7yk0JjPw+ZJq/4fAFkOsybG6R9HS&#10;N17itNhrEMgN5vZdAnoe6XoHR7uHvZidm+YxCm/DGmAV8kODDy3x7uGO7u8CB7FD0Du8ETnibxJ4&#10;f/3mDV1fX7PW+/b2lh4S2L/74T2b6SM9HcgJ3gNwDxqDIHnQtodxLUJFkhg4iEO0SfWDGyWsBiA4&#10;wPvArXdrT8a1mwlyB/Py7baAeFgzJrCLjQS/w9zcAtktaZTn41H/BsGC9a0o0EzjJpo4th6Np+a1&#10;i2W60/GugZqAINMGRrX8kzFBdH0JMnig/XrFYB4CBIzvcX8A88nlbLcr2lytiGZ7R81hTd9/6sJR&#10;13vp+0tozbyMy2Uu9c2PeyzXoYBS40jNWiJrslWIlK2CAuU5tFSu0HCjMZfrNJ+6871lXu75NrmT&#10;sqY3UlauCN9Ww8my75jGfAIwnVjPPUXe+B6aui3N6yqpmqfzwwQFVn5t+VGePd0jp2hj2h9OU0/W&#10;FmSV1qJcq1Ct0zUdhYklo9O1tdz5tpe61e1yrm5f0d5P9hf93Vs8K+C5vfq7BjaJ9oVBc5piSX2v&#10;WJOq6p+uXVEOyxUGzTvtsll5DmunKdpYowiAzX5JDa3gu6VwD0dvxrrjqOZjLVlos4HE55mJf9Bg&#10;aY2YfrP1QPrcIAAYAFioiUUWlWQAxJr2IFpzFgw4y7XNMms1dXfZCdaIq9NrTt2wmwxhGoLlE6S1&#10;rEOFmRbM+33PgLxNJ4y82aQIQWRYSzzSzh3pAADvxbdYzD5Su8FEs4ChZ2AIAcAADZr6qqMf+xEa&#10;5JBFQVKPSqOdnpco/ggiKMH7Bm0ju0G4AoI1+Rs/OUbzaE//IIFuNBUYAGdIYxVa2iRAjPnaBs/Q&#10;fe03rHXvVAiTQfXJciEF2ib2sYVlPS/R4Rtnp2j4uRWau11w9sw3yUy+eBGMLKzoRxiqJ4YhPtKG&#10;ttjeuHcA1rwuso5RpkVwl7H2lk4vxxYodbXDQKpBYpGSk4pmJL4CW020TQbuFs+eQa7GUmAxRzSB&#10;WOVvHyTgooHxArilHhYrwYCxze7cxQbcyYJQljRwuZzUXpjZkXcqxBIBFNYx1saY5iXiTAiIVtKk&#10;hLnkrddxNiJub3C1dNjmgZFP2xCUUGV/LtU4RxEYyazWiPokbgxmnVPmViztN8Zd7/dVryyw4zqO&#10;dQQFz3PO0suJoC9oWeWtGcBTsazJIF43FVcJUZZfXW8EhfDnerGQZM6E6d0VkDh3zCXhEFRu1w1t&#10;tmurbb4HAkf2o4VpWDgK8+4sguw4LznLYObgfcIuPoMReckxZ/Y+RLM8f+aPAXydAiL7/tJ6m7m1&#10;bdw1eLc5sNSu6fOn1z+0Pn9qxzkwtgTi5+M9/9v640QDU/0+NQ+err+5YOW59b98aJ0UrJMzH0qn&#10;p0wvyYojFoEtmwh7Nlnmd2TA4XIgS2i3vRPR/H73wPGHjK5LhlXxv8ZOCTC93axYu8uH+mbDahIB&#10;4m5uXtHr168TbdnSKpUL3i0MRxoPezokgN4fjtnFEQf7pqe/D0dEvn9kxQQH2APth6adg+qtU1mJ&#10;T0ptxD4Os/ch8Ttb8J6J52RgzwIHEaYAwEM4ibZ17Ar0wKAXvvdrC2JXp6LTEyD80th0iT89jgfe&#10;J4/HnkEzBArOr1jAcBiGRegh82gq+F3SatscK8w8lb+djO+giiG4OKC60MIPnC1EfONheo99HgHu&#10;juA7LUtUtZ/YXDo3xxZ/i5fn50tp5ynAOv1euwbV9OlPAczbUdOFrMQQydkElJXzFHTnZ2ftsn3z&#10;vHBWOZzcL5IJ7KW0PO8rdOmZwiMsX6+uGB2ajdeTdTKAuViPcl1o7am1Wf2OOf3Fh+2PNg71QCzt&#10;/0uClVLRCtjrp5jWmwuA7tGkfBtkjWotX6/zOU+AMthlc96GDMDn82nKa9m19pH2bPa9ITFXbitt&#10;HZsBV2YPoWpHiAqo8c6mpGkLauhr0TGZpLjIZserVuLLGwDRzNvsV2H+EJxPW8salKH2MdeIr7Mg&#10;wIk2ecUm6579qBuYGTuBgwYF1OiYtdw9AApMmNvic9tqt/BTzjEAB2ggk5yxljWq+ZxoqLros995&#10;QBTndCIlCjaeIYasyWefZB4QCTB2RIRVOBL4kX3fR2daLYk42qh/n1MJEJt5OwsmJ/3PPcboMUM/&#10;ogzszGRYXSKcq6GGLAb46EfV+pOafCtQYoAYFYyifxPo3XQbugrXAo6h1nOSBx1m9OYDby4LRbd7&#10;stz4Hc4V0lFgfgFSADBIsdbxqEoqOq8OHmUGTBeTpDKU2AQwuRsCssA/0D7eJ+h+lc5rtYKQSO8c&#10;EdIJYWDjJxfFTCIbpdQCjpjf5rQ/2zxzitjE5qUJJkrs+5itR/A6e3bt4G8vYf7aKmEiS98xb5wG&#10;2YtqNWL/YqxSA5rhpvrbFBitAg8Fy/mXoFZBUS0+SCID65phxs9LSxDDIFBDNaF3Vf/YWItgT8db&#10;OGfR5zsRu7n8RG3vkdamHw0TKlHTvrOZrFYN0h9OgtdniG4CASplOCIjb2YaZUKEepuQujpxvSET&#10;IInLR5PtsvCmnp9kV5XCi2n9HZloY8IqG5B/YntcOqwmwkybK0ENVGotoIJkvwCmq2hB4lZEtL1a&#10;J2Z2LYJItRSCnx0sfeAPD99JXJPYDKfCAdPsOWUsxSxtoQ25fi9s/AuOlzAslwDu5z7qzfZD3mt9&#10;bd+Xfq/7Yq4BvgRQ/hSOjx2LebtrBmdJ2/dci4A5uDgHIPL9NAX3RYB1+X1LDG9uQxT/T58ZPgXs&#10;VMB75dgnNCkKrWwb9aEcehE+Kj9odWPNNJvRXyUAvxWtOMlNLojQEgL+m6sNvbq5prdvXkvQNBKQ&#10;NQZRgOAafOoB5AVwjuL3PfYMxo0fCWrVAyCNE2AUQgO8BwAVAP3Yi7m58Us94hU3m7SPHzkIHYcl&#10;SfvRaiMm6rA8AP3G87WAC3Xi4E6+F1eBKhJ0rYG/pBE2TZjkkNc88lHcw8TSPeQxyYAmVnTJ1Vo5&#10;PXkQqnerZQQHbvVU6HmZXKq1VXc/8NAD+mVI/QFLTLgyBDrsjxy7CgIO9lNWE34BLLVw+BlH1hgU&#10;UH8q1Ho+/V16zpQAddlLgrVz76jX2Gc9lI85FfLNBC8LIGte36zEmPWDHUt9XP9WKlRft/ILiOdp&#10;dmZcpu97svWT98fC2CyUfw6A14W4s1NwKuw3AYbx5VO+YzL2s1easKzUdwrgDSQvr/tp27JWXf7K&#10;PN1c4Fb+ptwHsp7jSXvngp+o/HsI5TNW7TSB0KXxrDNytL1pexuL7dKSsb+8nJWpL10tPtxieiWd&#10;Zey5BQZjIqvSTlztYPKUc7v77G9rZrvMEHOAEGFi5Yr55otkg/14zcHS6qangSkGrb6hEmLEQKUB&#10;i6CeSW4CeKUM8+2AFqwRd2Qlyj6n+hLz7loTK5pRx76mPZtiiwBgxPNerBEGNu2WnPdHx9773Aph&#10;s0I+IwInNNpLQa0hnMVKVw1qEzJMl/imBjRjjmWA3hWRuhfgnaGMy9YQTTQQ6Egk/Ab2IRlvdMgl&#10;UdvrVeqDoU3tk5IQWMv852VGGFNf5k19yB4Wyy/1pFaQ16gGXnzr13wCzIsWXk3pdYEXCClxAuqF&#10;hN7exwfa0X2C7zccOjGqOId7Fv6CvNFDWCQjSLkmtQWJBSOTOZAjouosMU20+NjpTHJ1DlbTeSPi&#10;SUBcSJk/XgLYdRyksNXoD6qN135hlwxHGcSPKngyHySSILvZrya7+WXGksRyIZZ+kSrpom8kGn/R&#10;9Be9Oo6RTDtejnq9ZZDNPnxKXKO2OF2HoEcEMhL40ozfS+x1UkFjRXyrOuYgdLHEv8isRSR1raiA&#10;TiwiAF6RGXDrJhpLC8T03qm/voyQWQLJWhjz+LOUVZ8364/Cvk37NlbCqWmv2X1W0Tgh6qWmKiDx&#10;dYRanUcTyW2NkGdvdLZRBZEEp/Pq+iqdWwbwDdl8EUEjXDnYJBRWSbDKKLYV+X25n3UDy2KLBXBk&#10;AuSPPT5WA1Rvzk+V9zmOp5ipp9pQC23mzz7nmIP7+bt/bA38cwH1c8uo2+oWfr/0zPydT/XPkqXD&#10;KbP/NIC/yKRNKJ6UrQlclNlTVxslUmzSHWRfl2DtIU9/rHvzdUfkeaY0CqqhwZaAeOrexal2HV1v&#10;E4BPNAMp4QDS6/ZZoCsAZqMdCIrXH/bpfKThuM/cAA68C2XgtBRKD/e3/L0fkOZuzBHyUekeMWla&#10;x6DUeWi90z6Z6g4NPL471VxZ4DpopZnmqRksNO4SnG8Qk3qiSdTvudDkdK455Vtd6iMIMl7Rq1ev&#10;6O5xYOuBfphbJxUQMS/nHHpB+W3nRYAKd9JW+ALeZ0xgEGMea/wwRscpAtsDQiyn9qW2rdJzAwdU&#10;s1gM5r53af3MgHCcAZgLAg5++pl0yOb3fF095/nnCtI+21GxqbwWqy6YzJ9QcE5NZ1UGUN172iYr&#10;ox6PU+HfHDwbcLSgeC4LkSbVr95rx3xPvNh8p3xwiBoM9LTsfF9lMTjV3Csn8ZzXZv7M2maKzWKZ&#10;UIQ7p3OyzN9CH8/fU+0VM/pdA/hpW4ixqQSYplwne2c5zPUgLtbBDhEwlEwqS/NdeK3pYf2RRQwR&#10;1r4haKo4CZLlNKBW0Z5JDxdII2bzkre9zUHQLF+4RHJWiS8YRAQ4a0yXagyimIyTRj9lplTzaXM5&#10;fRCwgyAn0PbqW0z7ByBpAIDhbYwKps3Ml/QtBuqi+Mo6ARAWBE78rwwOF322t/Rg7PPtsuChrRLu&#10;2VvM7BfCFwnuphAnveuYdsV9esdDgpG7uOco/BYAUKEpRQtwxp+ozYqFAGzq7gSQ9qS5s8lyc1vt&#10;DWAE3oDHKL7dHvXw0h8DUdasW0A5joBOtUZTNcc6kVauIfNR2aSaBreV/NQaqbRTOw3p28BOGKOC&#10;ThMs6JRbnMDzSStPSeq5oQLwDUPcFV8LJNHaNSSZaM4VrPDE9kIsYEGxRzA7d8+fx/R/BE9EyX6E&#10;KwCxL7yFITT9dqQKOJKFAySy9CxGZFTgyeMtVhgCMm08ZE6YFkLSvJH6ia+8MD2dJtlbVZEDLIWY&#10;gDSZv6RzHHs7M05m5h1kvA2889z2LrvtwJyyuOZX/eybDDRNOBFE/KSBWJzOGbN9KSZCllmB52wI&#10;mZtkGuErxojM5N/sF0Ro1FBZr34yL2KOTWF/S1m1fYHKZYOsc3K1oWAF1BzlEYz6PmfPavG2mZrz&#10;gm6hIljUYH+Byo7lyKK9mjVEVFBbEdJC9vWZmnmLC8vghDTnWpiWIt+pGwnPO/XDzU/JxDgpW1yE&#10;IkdSvroG87xKI/DIv4n/lNI5BvBe3JMQ4Zq6eUXLu3TzdMJt51Znyyids2VZXwIxPy6A/NzHEmi2&#10;4yUAb/6s/TaPRn/uXT/W8SkA+nPfMwfvAqZeXqe6Xkt9bv0+Bzdz0PNc4Ug9R54SGAS7j2y5mzDb&#10;8bqFr/lxv5cUbHgGjKbK4IcEdHe7R3p4SHtOE2mzaiRETzqQmixoDknOUOLFilGCrEX2gZc88lMm&#10;fTRz+T7knOxH+NMnEE8aQBcHzOpxig9+2tHbNZu6d6t1quuR09Fxq9YriqxQQODU9K5R/F+Z/+t6&#10;MR2Hb7/GRJr3OSuRLEgf57ofOIJ1nz4lpo5o5B0ph19rnKNqtIL0K5G5PAZ2Fd1ur1jQsVo9JPB+&#10;IOdMuHuqqFiaM0tzwv4WX/2GaTAHoB5iZuxFCF18XUFr+/T74/7IvELoRZBwYPP+ILJ0EqHA+WNW&#10;48rf61MK9ZYEAue06kvXfmwBYxGw2+fyETKAH/O4sWIlGFc9pRXnhBgTAH8GaJcuWdLQKjOSAyqf&#10;H9dn0UHG0JF5iKgBFudWE1NwrYq8LBQz58Pl/iv1t3rWn9P5cqKBNxBbry99usQbOJ13c9o+F+jV&#10;Y7As7NB9RS1ncLA+ObrpfH+Ct5lbERTlVZzcMxdcmVDF+jz7wG/UNNy0ZJZj1b7bJwPrWELod67L&#10;wNZ+D6OYxiLAGegx0rVhY1ipMbTpajnrtRdzZM7TSmLyfgQBH1Rb6T37KnOAugr4m25QNjMB4wOJ&#10;b7ckWKt9OAtINXNZvO1oOmmN7OmjACyeHHjeF99kM3GuE12Zxi7nildAw8IIBmICCXsS8Iys6TuX&#10;Nrlw4LqtU+fApFuC96FPjywUITXtZ0FIFF0wqQbeQAH6yjTq4s2W/p82Lbgso0z2Jm/lHtKeYDim&#10;oIfNts381uakEQX+bg4OcqJGnCVAU2sRj58ng2ODWhaMKvph87gM3qgI4kQekq+p2ECXideWeYWz&#10;HcNbmTUi+onZzqLUrq5nBn5NSP28p4Pfaeb6HXIfcNowRJvHxr5drYTQ6ghGKq4fuNpwFgEVWykR&#10;IwVxbEanUlazxhCYV4h20eBbKiLRvsM0fcVREYhKCMBKOKWbdqeA2mwtRm/fBLCZ37XMN4n8zRYo&#10;FhyPvPqV2wBQJn6kZXudm7ZKNMZ4XvvSJtG0cxpDUvP+SDlbBVtsNz6XL8TJgkMaURLgT1ko6Mic&#10;DMj6SCP6U2ZOLeK/mAdyjIgMF+fEtfo7GqHLhcnschqcMc/3wuS0mTq4PBJ9JcBgfyYVekBQ6FVY&#10;YzR+sknTuSMu/Gr1thXYyFlZYkzaVjooCy9zg2Kkeh2g0kiPhKAOK0Qo7hoWrELIVeaZ5CttvIxr&#10;ycE7ey+ptIKqS7ktkUrAPt3g/fyec/1x7vi0APTHYAbPMWsvBa7zTbwGkvXvc0bkx2aAnzqe6oen&#10;BRwXS890xMpa0rIu16cwcHNN7TlQsvTbU8e8/IU7qs+yFo2e1zQCcS5gMg8QPwziilenT4LP9CEB&#10;692+pVUHYV1bgXSX55MEkHUM3AH6IQwQzb6kH/MZOAutQK54i2APcC1B6ga27oId/KhB5Q5H8YVH&#10;ujeY3YvGueXfjkiHGjU9r1uRuAAFMcUHNYwSlM8APKdw034D+LXgnCgP9ZP3IaDyIQs6yh6o+3SI&#10;asm5dOp4RAED8u5RA9qFbNp+Ct6VJ42n/rpTgZKMa9AgYawEawV0u5yRRjM3BRGiKMXndhwRuDD0&#10;zEeMnC5OrBhwDqPME+ebiXavHDVIcpdJ8Ece5zT6f+p06fSY8ZbKH/EUUbDG1muaIsxSd9ada5YU&#10;Tx1lz1/8Nb93+Tf7LPvwEo15rhbe+AOJqj+la/X+kvce8hnImoJEjqf2+ZoHmvbZtD7T/e2kf+vv&#10;cT7vpsDd7jsH4OdlT9dzzWdRTjMnvLFihGja93mfurxxnawPLVvKOG37vD8MvDPte43gIKq9Nhau&#10;Uf9XAWiSRzIHf0sHCAh+O3K+dGIXb2ZBWWtuYbos2jnKGVW/bN0pscFbv2KgeVAtNCoPII4gbGsE&#10;p0MuUHIKl6NGqjfDeCGig3PVFIii446ak9VpfnoXVXOtBJRbrMFbYlmAXn2nOs00XrSyuTvJTCSK&#10;xYF6p3vRglobe46HfqCH8YFhZJ8APHYkgF/050Diqc9EAcAIG1QjWnDxSSXx/Y2W99aJGQe5DJY5&#10;ejZ8WQEGEXGV3RAauqOjakFNSy/jA4C/xoQY93QFbbAr+dpFsNLouIkNRlCbDKTd6pwJQMzQNpAB&#10;eJR7gFgE/e4sqV5ZBPZH3o7MR8vVy0EIQasRDTznJ9jSpr0m2DHs455HV2o35Ej1BpkNuI2clu8h&#10;1ek+9cNtKi8xDXSTyrpKDMxWgrd5mQWWPG1QQYyJacZso1GGHaVDs21+7NYG0zVLfALTO6tdheae&#10;ZViIQEPQ/KfH1hoZ3wRgJiRzSgAAvKqtW8C5St0appUqiVNiaYIli0PBz4qEIq+4WvTldEWOUYJH&#10;SrR9S2cX6RikR7KmnUQwZm4sm3aVt4EiwtD3OJtNts7EsK9RgIwnjpwmUkxAG3VL4aCU3kIDmpVA&#10;KMxUlLgL7N6iVg9mvl+IoPiJZqKce1DXTpS5awKMmN9GmVJhDohVSSMpJv3IwrVBc58aDeTYAWqq&#10;OpWh2nyfMnmOCp1irRfiMSCvr4aYZMFBmi+bzZbbwx4eYO5GMbfqkQs+rpkBhlvqwz2xZVMIjpk5&#10;aNOG0Kv2nRIjm9b4TUO//LNfENykkD8eed5j6KXfm5X4w6fyOAo955ceUK3KmsM2lCI4QNmc1zdG&#10;9TVtmX4bI73EZCwxbkubNK9KtQi7xPS9hBFcAotPaSWeApiXfscv6Ae3UO6S5nzpsHywVrc5k/FU&#10;uZfa/FyAOS/nklZneu3jmfQ6SF+pi32PKnRa0LDYPqNM1FxTs9QOufeUSczPxGl/1NpoE3yfO07b&#10;UMDn/J6s3dc6+ZquzPqbo7rvxXwcgeHgW84UV8k19ChBUsInuiBlPz4+cB52l/ZBcHpsas/p42ba&#10;rvQP+9bt+zt2hby62nIMDdAXi8QPjT6/G8HcQA/UFHwYRBgIjbzNSdTn4QHA+h09pnpvOOhcRz1M&#10;7dN7OQDdesPB8ETb3zDlPByOqc6P7AO/3l7TK408jyB22DvgxocDa4398dnHPu39qV/e394zkDcT&#10;+qXxN0smsTwqcw5g3QJM3d8/0H/6T7+hf/mXb9Pf8ptzttsKt4yMNRgn+OQ7WBekOsbhOHlfYGEG&#10;8tWjLl4Zf83A4pwKFIzXlLnLeactSwuXI7wfBNqIG9CozzusDfYHEXhIisMaHBStZL2OLJOB1U9y&#10;XMdJ39Qgp6wTd0KD7O/JupjRDa+Rvut61M/b+6X/x8l4LQnF6rVa161+t1ktzOkE6mJjfu4QoYu1&#10;0fbAnANIx6RYmwlfJlariFXA6zvYWj6lzRZY0QQtslbUOq7qb7mHFOcW7WvpOz8B2aYND2M/6Seb&#10;g1lY55rJWJQ+k/nCuc7NNVLBvMV3KMJpyuWZcMuT1dMCnhdTccMBzENZur1qjsoZsm+41GHkjBAT&#10;q0PnKmvNaryq9oZQzx/5nLs51PfXc6PR+FJ1ZPp6jtlcnR957WgqSE4lTadzl2m7b7RfRVll8TxY&#10;SBkF9833HBMUFF5MMcWGAL4si7q+RP8vvrcSKT1HAPfCmOfEyxyZXcBdW/m5a7epP7t51ToyU3Ay&#10;EKG6RmZ8NC0cwOW6ApMWii5PeC3LTDckWr384hiQyxsAcC1DPHdK1jwHsnBrDBmwAXmfte2xEhQg&#10;5VjjjQFXqTeJQIMjd5OkX7MmiwNCEMPtcOR3tZoWRJK8iak5fustB+goQKVJg+7aIEBcJ7/GCdcB&#10;lgj0EYy7Mv1sOpYnkAD2XdYhlkjzaNcRQfZCQ9duTSJCkHJkazBnAqKSRSCKAIGEWBgIsz4yscio&#10;IhuJWYEYCSbFKwTHAN50NrtyH0oFwGI/+E0+GzWlB6hHbnexHb/ANKXfj27P5vNyQnyyZ2EKi4u8&#10;EE5hkMYsFBKmScQjtgIsJRnfT7pwXWHcos65gWyemf2Kaq6pbHqwYGAtPIsoOrKQcAa6efR0nllm&#10;AsojGhSWhwyiRKZTz0qL4m5AcRqB3ogJB8aB1iSOef1ZMDtT3UBQQVEEYZnwenlf4+qAdK5a62VM&#10;eu1Dvge+1jq3zGnFaR95yzEqWFz722hLEfZ52bk0OrxXelFB4op5P50ahRF3WgcJ7uiYwlhZZu+A&#10;GnQqqDJzf2mHpG90+r7gZU1wH9mAKF06U5Ezh8F6n3v05I5aOlylNymalppyi3imYe07TFAh9JBs&#10;GmgRfC/FzFWFdgomxO8zi0EMMVHZM6ZM1fPb94weOJFyf95jrpm4rA09PZ6676Wa9peWv/S+T63d&#10;+tg2fK7jsqYq33VWYDHXqiy3c/qOJW38pXP+vvlxyQUCx4rBsgjy+14Asfh09wxMGXiDfg+IkH7k&#10;T/Aor64TsGWA3HAmG2jSkV2i8ZRBI7TxK/iJkzCMyO2O8lplcCEo3ge1HGsknzo05cWPXASQEqRY&#10;wK4fpb9H09ZDsNcmSg3z8MGz5Q8iu69Wa05nx8HwonAc0BxDs7xJb9yut+ncJOB8P2Gu0Xb0QdNK&#10;qjQTujADq6niTLhQnyYoqTVWNiZmdTAHizgkgF3g6PNsKcCR6E0r7if32z4fVQnjTYlj74vTe1l4&#10;q3NMt7WJ+5Ht2DVNj9WeYpZ4ADEI/jxourswqIUAs0c1aNed2lz0Fum2m5yWz7wGgB9KDy4J+6bC&#10;hucLGM8dn45mVQys/V2/x0zM9buAtdIO1sorMLV6zc8ChAuQVVZrInw0SmS8Z6EdajlHy/RwWfv+&#10;nD4qc08ANWmu97ofatqofEtu11Q44rNFiAWTI5rwDheGe17XLFB5qgUXADYOjt1R7QNl3IQX7Bq1&#10;Rqp4aC1l0laiaRkiXJj6rhvNLGN/mX8y4ZE9uySgrstuO7Ic7IVMMJHh2SSBqmKOUq3mAgpxGdwG&#10;NYp1xSzc9FpiHj5oupLIwFN8iDQFrXK6fwAAIABJREFUXXpHH+S7RCBvae06umbQxjXhhcILwkCS&#10;EzBeFlgBnaw3DbX5raaOMwhj5rA2ETS/dfZD1rJgcs2SwDEy6JIc4T5rBEVKqMCvceoGIKQW0Pkh&#10;AcZjAps9m4iNtEVaMedU3xsTpAy0A4BPGwN0NYhKvvbQN3dimQCwaJEUSaRdfepH5GI/pL5s0iYN&#10;pynEF+g0NJXEVBc4eR93nN7O2HvWliXkugrwjfa06Vr2Ss5WEdHLhPb6DBgEstRy0Zw98hkVVPL4&#10;RouPL9In86WupqQAtFjmV94cqJjcmOG+Z9PyDWvfOwcxiAL4CF/8hiQKQIEajqYLhqXhbBvyyNHo&#10;DwrkYUqPclcYf5if8apSySLPdUQ7V7NCM6HWJjuN8mrgyRZ1MEDsJAXhoFJKCHckMrBoltum1Xj9&#10;rY5ubclQY0/TC2s/B/PPVwGal3ldO5TY3Le2E1ksBzPqN9/JmKNX9gbgg6YxRLc2TjMhOE0n6Zjx&#10;Ckq4G13jjS+p5FwFOCOVaAJHSIC1ezmdYZTaoA8h7IMFj/WhWU7wuOXgS9KeRoFxVCYmav7QEwCf&#10;z6hCoWbWs5QltybcsECWJhHO88fFLGARGuZZsAhvzSaK9p7tFlTAYWHXTagoG7AyXc/mRWxjaPQs&#10;TCJLn13lk5+l4lrfmYTfmERoxDabRFc2naxrjTeC6+I/KZXD3ERxI6dGcgWrP4MXKhtlXihZwDRt&#10;/KWOkGenIPTzg3gc54D8U8eTTOZH8pFzjeH8788B2Ovjxwbvz2nbk5pvNwXczyn30vybg42nAPwl&#10;4GLanSWNJQ4NCcR0YBhEUw6t++39HT08pP3scKS7+wfa7Xe83q+2a/rii7f0zTff0FdffUnrBOAB&#10;1N+9e0c/vPuetfTQoHNwWlbNq+l8rLRfTj457a8GtkMGnSP4jZ1FdRcegf2so6WdLABZeAj4dCMo&#10;cpRc7J1QRoB3+L5DwBDVDY0FEAmAPu6OqYx9eqbj/PMx0gSAW0C6brWpzJTL2sDveEiC9fVZuGD3&#10;zNd5nVKuLquMk5nQK4g/wMVRtMicIlbR1oS1V/RtzHkB0NPxl3fOhQC638cwEdBmO7zp9iYCaLUI&#10;gPUV6shm/pzG2DFPuiRMWoqxUgBgJtxUPzYH78+1IrK21Z/zNi+tqQ855utnGfg996hoAHfN8rOT&#10;frGUuKbwWNgAliwVijDRAKSAN572Ufkb20snfWTPzPtOyp2mUVuwQHpq+8ItajEhwqzIln4G4ktx&#10;S/TLZRA6sYbIdT15W/maffjLM9N1aXzGcr2XBENLdeT+CcbrT/tQLABWWodqrdh6zrAzUs3nlHee&#10;zrep8KbcMxfoLB0TYXNpTb7WjllTmNnIXGG+osHlAOJHTY/GE5EDoknuUfZY5rRiolMcM7gwrZ+Y&#10;qEuuYRJ/byL1VHfqS0xqON1kgFKbWwRlmKH5YgJFJaxeY5Dd/NC9TRhSewQ12dDI+U4ZRvFxl+Bp&#10;zMSqxcChP8i9oKcN3qT+3yxl1aiTqIGCdyKBHPDhh8f1HXKIwlQVPmGIOq6mwccshVIJLyS2bcfR&#10;Tm88spaLZ7RoxokD4XG7FLyJ1HXk9HIyROZb7NnygOUdXoIMHp0KPdAnAE1Os2mrk1zR7Iu7gY8y&#10;s/gXlcbDHJ7hOfdr4CBfok2VeAectk2BK8ZlFFcYkSBSvTlSBsQzUqv+yWaOZF7wK9G+uzVr4H1I&#10;ICS2LHyIjQFdC7o2PyRuwMiRBzQnPILa0T2XazryRv2uG1eFLwSRcpGFJSy0UvAOIU50IVde+k0W&#10;obQ/CIjXeY+UXCzQUreHhhqF7p0GcjQRk/WtSMgjxXprV/97Ae/kLUaBCdBsBEvatemCd5O1LPI4&#10;JaBOA82pIMxxEB0n3wuF4sA6gUXMkU3dYRkyl0kacOe1M0q0fPQf6su+8vy8iRSI5lYXtZWACdfw&#10;KTNIJdHkSot1bjnNSmA0VIQb2rNRtfZV4y2jSdRZZqWaTsNHAfRs3MaWGJKNgx1d1DII4i52fYk9&#10;jzvojAkdjApEfUoA+Uy4kM+ygVuwImOunJv2sFM1jTVHGIC6923Do1wmX/eSJo79K71tEFovIRt8&#10;Hxh7/AQfWhZSagT7p0H0lFFxc9B+AQM63cXy/lp2Jpo17bMcH6uBvwQePwX0LfPm/Ds/tg0vPT6n&#10;wODyO+fajuV6ZG3VGaBNdNqGWhN27pgzkOf64fQ9p1YAS8Ci1sLpVTYDJ92HAUr3+z3dPdzT999/&#10;T98nUL7b7RnE7zRwHczQv/ryDf3qL35Jv/zlL+j1qys6JHD/+9//nn7zm47ubm+zee6AFHNOGFjU&#10;sW966WNfYntgn+jB/xwH5h+8H8lUFCIEbPmz8VPtEtOmWtvtxOSUWFPUsmYe3xGcjvqj5HlH4L1K&#10;U4k9pGs0QBPeA3cdjSrPgew0SwcOM+OHcCOorzzK7NlXXPqU/eNNwGCZkc6sJduHWYCigtQJXc5M&#10;vTLe1fMM7C3g3KgueErfrG+mcyXobm/fQ/60oNIx7xdEE3qgkboB4uHuAEsLjlsAE1y2uHK5zuWl&#10;xoPV89edlk22JqbAo57HLznOaUOXxuC5wslLZU6EYmfW2zNqTZcouav4pFoba+tYBFwkmCcUWmBz&#10;0Ezol2iEabvN7XJef8XGl4EwlfpMhVQWbO4ZXUBT83gB8PW+5Kp1UdYHtyGIICoHYIy1sGFeZ6Pp&#10;9ffSz3XbS3+dNqAG60t03tbsieBo8ryt1UbjgVh5xSIFt5nLw3ybtjWdEzRd2CvmgoUy75eFDpPe&#10;qgQb7T4x230UaWvUQCYr32rlxCy3oZB91INqxT1rFhvWVq1zOizznR8zUMpmwQbAgxBai6gMHwf2&#10;reVgdcTM+cB6LzVFgtaeoy2T+giHrE00aSU2HhYe2CImibbNwbAwkYKYjdohWi3RqhszD8Ycmvdj&#10;2lhMEYiALI2m+BCNfsjCB85X32gkWCIOjAfwvkvgHSbEsFgA8EMk15USXAnWR6xxH3xHTedpu9rQ&#10;lb9O4H3FwgveVKmku6ujukcJ5Z3GioMOyGThIF+OtegWPX/ddHwjA1ExO+B+bVvxg69Bk7kSoA9h&#10;jiWREDxfhYn/4MSvXQQFOpZDr7lSNSFeIyAY0t/KQCy/I09GJ8zBVIrkMtiSudOoGCeB92j+8B1H&#10;jrd0d8tS5FJq6ySWekS6Q3ZmgAb+geCYwQIeBZWWuo3nDSxJoleBkW2oxAwEAyjvc38No049FzN4&#10;HXQOmRVG1LR4Mhs9WQT3YiLtJPAh2UYfdS6p4EtBdmhIDdILsRkVuHPwwFHGmE0XLfctFbBvYyYN&#10;l+/MBOm8kSx4xRReI0uQePK02ZXeyrM7yvyxlJDCZGF9RFMae0lX1yjjw4K6eILZKFKx7BEQH3gu&#10;Wf3ZvJ61REEN6M0cUCG7KxYZZCVVm3UGjERkUQeivFhNpUrAQaQZFLeZRtcY7sR6TaeTfBFYfmjL&#10;wL7fEvxvVCEKa7ImrdMXTT4rIm7Jmm2meDmzoZyQgNyOJf/Z+oiy+3MfsouPmsuzXyfiQ4WBLMcC&#10;riPIHQ4AhQLC6/rON0xlOJ31d/n9pZpbYxLL359Xs/ypjh8bwM81Kicalv+MjyXm/zla73Mgeq4F&#10;N/CydJwD8EvgY6lO9n2ZMS+a2H0C331/YGDK5vNp4e4TqMd1aNYPxx0Hh2Pz+VF2h+Nhx+nZbt8n&#10;fmINgnmkFpHUG+EgWAac9mn4aOMIo+xpkmtdaJYkBgriByqpQSSAqaanM/qATC8Nm/gXhlt4uchx&#10;fEzRUx+WDjURURYWwr/9sNuzVQD4SNQB7YSLgF+1zHuZQICf10wZnt/hObq9pceDgKM/qtUkiasi&#10;i2AZKDn1o60BxynAte/OIgAabSZl6Kn4xrLJPu/fYolZCyymY6r7RwXiTQtnS9xVp89Ceus7rUsV&#10;LZ7HEX2P+kfRwIuZ/yFrFW1+5bkeTaE1j+dkn59P6DcXok374RSwvXQPWKJ/S09fohEfekw0q1TG&#10;cUnTPNXCTkFwnPEH4KPAm5qbR6FRqtCryq418vW7Tu+R8p+zP5ynsadzprTJlGpFuFALDywGwtwN&#10;ZemYj+dkXkTjXU7b8ZyxtXKCCjCLS04RQhovJpykWcwYiC/tmlYh6r/A/KNF7rcqFw1/mADwxX3j&#10;jKDZfq/7pN2xOWhUICifbbdmplsgJyovHuYSER1AP4hpMHk1Pzez4Kh5AwXAGoMGySs3DdLCID7g&#10;MNVlEysv5uvCrIuhvKRNa7l8ywMPDaHnXMZVEASKBeg706M6Mzq21qtfUpPZam+Js5V1P/I7B/b1&#10;gn/wCo4FECg0ojclLVM0oTp19ZOBFA0cxG0fegbvEpSkEeBClEGZmewCrCNAFTDp2q9pAy2zQE4x&#10;QR4Cb1JCtwUi9eqvHdkcdixgxLUCqZy2MY3RljXYiRHwkYUzkTXwXs7KcLsYI3syf2+OMo5o9jz+&#10;0D4mIOAFPInIAAKEXp52ErzPszDDdJnT7cCAWf4bm9QJiNfppQILr5YIFoEe2lA2LQa4yuiwwMqs&#10;XtWCJIIA3ECgXehlhOMh8Q77VOeOA3gZlM6ZBtjvGz7NGujERTWBbzRdoghH2DIhFjN27idHaq2g&#10;OnGbJy6TOZ1pElOAhysDt7Lp1P3Ec9iZs4KOjc6PXn3Xj2m+AZAxAA6U0+yMVUm8PpxYAUiASV0x&#10;Ov/tzuxukWcFaR+53NNCQCjHw7DgfZx3F4I5dVex9eWUabJo/Qa2S3YL0jVcp26LJd6G1k5AvFnh&#10;jBxzQmIzNMxwFXGFPMPXolQ2M+ZE2drDxuT/Z+/dliRHkuxANQPcIyIrq7qHXA5XRijkM/f/f4Mf&#10;sE8re5shV9jTXZWZcXF3wBZ6jh4zAxweEZmVVd0zMsjyigh3B2Cwi5oevRzl3zRYVV3HSq3vKqOH&#10;jBaUeQNkm4yOSRwfReM9R/TAVpG4BvH90Xt6EOIlRcBk5GH0EnNRt2c30KG8eKRITIm576o9H304&#10;pDbX3Hvnp54XBRCb16w2vkex2wMzb5yy9+y/M+jcbvR/60aDt/rnexs+bhkLfq+j3fNXzAsJ31rm&#10;J5TSm4+T6g+ttb3vv2YkWP992wP/Wv/6vUFIeXmBt9wBuxtCDwuo/fjTR+yzX74c4aV/fCTA98OJ&#10;7P785z8tmPLFPv35fwC0uwHgy6df7HJ+IQgdCEZJEKW9xZDe561A6Pny8rQapjwFYVcqESofkUCT&#10;Isc6ld7BhpfPmkoQvk0tTB2kVBOq7aAG0NJmb/vLc7H7u0VfuZC3yD3nedEtDiComWE8931SnnZ4&#10;4EN5vgRwdUOA58w/LT+9LzMIljPy5Z2lfhwPoTDnAMkygG6NZM0759GRNAy8IDwdXtSYR/7ZmBVD&#10;Fwq1hWG1I7gq4TAq2u87gJAjDQE7T6QKeNpBnoIrRsAnzrVNS6sS7/uMVwB4fkYVABg4NkBxz+vY&#10;P/PesfUo9/P3a0BS3973Ht+yF+x637/7cQ2qVP5aVZRcN0Wk6kQSuGYAapwMa+AmkrdmPPSDIHct&#10;Lwp/6c5ROwRAG+/Y1nj2tUc/V+kElWHCrFvxdQ72RjH00xx6VGG/fa3xpM65zTD2hokeyNpmrq3l&#10;6/X11+VA17I5h/GyQyyMXF21I9dzm94Vuk/Z6n2tXVUeBgF26owHascegF89m63n9/jswtkBWAlS&#10;rQjhpBfMlfILgFoJqDeEoqnSV1Ru44UdIQjC/KGDLLryZIen1ssajQi5P0SNd3aGh6c7OLp4G+B5&#10;HKKAmAC0YEUKtkDmyTrEG2aWg/O2nnKpOf3+LZSYG3LkJSvfmnEC5+X5TsEy7cptDq87IRsNDxcR&#10;m5W4oE+kxDJyDt6fF3D44qQxkQN6B1Ad4fjL54/hn2XobwGj+7GMAFxj1F4+oRxbIQlCseDB52Rw&#10;wAbjghP0BQcAsQX71QEmSdY0k85IZMBWlpgjT5I++X/JLu8Cp1jPKcB8ZbdKYYNPtPSG6SDAlnuF&#10;C0AMIhUQzaAqBhY58G8cqUEE/NlZmBVEj+SGFCXl/PkKkx1QJqXz828vnKKNCfVtL8tbbnxi/zP1&#10;YA54pfiGFIaiUVCJm3zmvB03eesCVJixAfBKzE/Pg3fgNAZ41yHg7fMT4DD6CjM5N6jazDwqItcY&#10;7unl57se44G54O/mAGMpBZu+wSA1x3pUCsAhH1DRYUQ8zRT9L4BIr+oUFRmqRwDzPFXjSlI90CA3&#10;Uts4ZTKpEvx7Q6nzsw+6l1BXSk0JsD0Fi7lY5a1rnWQRl1+wwM9T9BS/1UB8GG/mBudDpmrAunnC&#10;tQIDZeLma2plMN2jX1W2T6H7PiPzaIptKCbDRwhga2ug/87eIYCutacNyWXVFECicDfk2sgqOdSd&#10;fwtQJLUmlDCbQ4GtsQ74rhsp/dfL+cLxdmV1uLrkb378Nbzvt4D8WwrgW+38tQrkth17APCvZXR4&#10;fxjq9z3k5eoVrltemJSibk2nHPd9tw2jXl/ntvL03pe+3/9sbbseu3Vbst0dXVLfoy1390fykCzv&#10;O1P7Dz98sJ9/uUMuvDtAHAzLC+xA/Zefz/b5z6yvjj3cDXarNBoC9WlWOG6uoNb/nkIHwz41JfyO&#10;CigpBclscCRZ88oTNOoJPDxphFEXCmthTj1AfzlXRdYrX/jbbn9wr/vTAkDhKU8WYfXGPRsG+GzH&#10;e3nYS9TenmtovXvgHcQD4I9HvDz3XozjWwbqPXBZWfO7tIUvX77A0AA2+yiXyvZT4kvR9nG4v7+3&#10;0bmJluN5Oc8jHMgltb7PyrjTre8etIjAVnqS1V3GahvlhgER4dJ3p+cXOMhSZ4jQ62vB7dbj1/fX&#10;NnrkreM18KaIk+9tfPy+krHv+7J5rzSgGwD+Fsv92sO7+qSC8hTpijl3OlNpM+BK/lcg2Buj0qqy&#10;xNXTlF7z3j9aW8P44G3y29U8+OvvKrLEnYU5+MKuDUCNnO+1o52zlfUiintf2tMtebvui/U64fut&#10;v+u5Kydhr6e2eSBdrxk24tRXZmTff4oK6Pen3UiIzrgzuog8oiY7adwczDhodwviGcCWpaYcUeac&#10;O6XcKtS4hG8ZSnV4bJUHXy2V4S12pm/3OjfPPRMyXdjl2DAuXvc6X+D9narvXACAGwq9g602Owi3&#10;ghDP86BK6nidcw5vqsJyU/gwC7yYLxdmLztrqiu0OXrCjKRV8PpFeaO62VkCsHbw/uQ1WH3zOLCM&#10;yCAItvTd8/QCQjsUpsoG8O4LYSwM7fK+Qfi+52752GR67tnWzHsYie+i4An67hCEd4fgzHZwcUon&#10;1GKdLo8msrcUxIIkUYtoB0RbkNhqipyypMDalMKL3MSVwqvbKETeb4DcIULWikBqbwEzwer1JsTp&#10;Ep9WgBWezgDVnp5x9v97+az5bpkPR5Y09GdLYmfXuV1BM+RauABx0M7XHABesK7NZFU7CNbx5bxj&#10;biz/nKOiOAwzhvKtc0c6B+RW8PIIjjFC6BWwjV4rAq4RLZLE6C8Pe/ikg8ym/yfPONabpzCkiAgJ&#10;cDnHOT6nnyeWEYSXZPmKA85jptnjYC1cnKuSP1FxYmLtX28/LlsiwiUF7VsdKEVsRHKHA+iBNdWb&#10;795MFScav7u84LF+yxxh/OGfT1rRqQP9RoNZaTCZTmJfjzNTR9JgihVAgThvzCrsMFlreYDUTvD2&#10;myPmRuQNlFCA2U+hrS538JXHOIezyXSA0iYzhXzJXdvrnGePSBayQXMYlWRYCrNoRDDU8e0Uh2sF&#10;oJCnhAMWOXSy1HKtF3ASTJQFbgBbZB44FZb1kQauZaatZfCaIMKptjnaYTKZtNvaLAMt3+jintY4&#10;aGf/kqK5+jwAxbdpYOnG79fH37YH/tu8XL8HqH//9aXc/JqjV0pvXbM3kHXGuZ2+6X/6sQU2/fuW&#10;2t32ZlJTTBFzHnsN0wN529vz77V26efp+QLP8cePo91dHgCGXadJmfLm7u6EsmR5eLE8c905aHAQ&#10;/Ph4sYcDq4j44jwcFy3hOJKUbWb03izZmBhCn+SVTsx5LwKekZsOT3zoTnPII8qY0hkVw0M9z3DQ&#10;UHaGubwwfecS7O6V1T0Kjjyflj3n7JGDCR50lAD22uZz6JXLe4gaiJB1pg62iEHvm8coqzcMlwXs&#10;mx392S8HVlyZJ5Aty3jQPMzBWVJKlUfkGbJFJ5xRns09237dw9C83s7wXwJoI/Vz0fl++PAAA4tf&#10;+k8vT9BbPSotreZLGEk8JWEO/StY5J0wWaS1tTzuSvbH7ynKTSXtrXz+83miDPfoSRk6qiEg9rrM&#10;SNYeeOwd7J+WL61Xv0euX+v33lr5a2CnflmDvV977AH5d8lV2++VtPnph6rZNGdB6Ery4s7tipp7&#10;OG9TFk0GfB2sQrU2fmhfbFOiAUr1YwWRKxkjnoXwiNdx7PWS2kP17xaxQp0+zc3bPNfft/pJ9ERg&#10;r14XUX8BoJbQP6/GQ/pAaFXSYza6Wve/1XkNiCuFpPVN6yer2APXU/WlWiaPBJ2la169Rrch8D7r&#10;/pMcsTA2s5JIpJHT47s59/qQYa8a+HoDmPqy2y/GQxY8CwukMXTX6x+7dxrKeeRlVqufAm5deBbP&#10;/b4QEFFD9zSnGhIrdZ7e+8HuB+XLp/Bx55prWw6eN04h5p5reBndo5nIBK3796KCnvRQHzNNBmM6&#10;YAMwWcI8uulAgaSQ5Gf3jE+PzHlf/nnplvvBVfN7gADfJM6FBcIS6bQRZu9UZSdmuTNk+DxhcO6X&#10;DfdhuMcTOfv5BBb6FzsvAH5yEJkJbOeMbHTzyq3Pfu1S0F7fpEbk6s/28TCiDx6X+/yy9MTP88le&#10;fBNamuF3+HH4YA+Lov2QjgDwHkT3BE//sjFmGkO8v47LdT2nFwB+HumFTWE2CU+7t+lsKlOmcPoT&#10;BJAouXLqJo/34uyGDEYQ9B5WMHOnhKzzSUKrhFpPRMGJXRdY20y0FlBNc+n3B4BfLy7zw/LOT8tJ&#10;i3ICg8hswyj/NL0PPrczkVMsygmgxjfu5+lpAa+Pdje+MOICkQk++44gtaPxgcoX6tLCBeCA9FAj&#10;GzTTAEmDaR9zbp7q83lrf4gc+4/5IfLehxqpgif1uuJaGwFc2TVhelBoDsBgKIQpWH9jI/D3DjGP&#10;GI7O9XhGPckJY0nwZxUIklPhjCgPhavX7W2iMiGjDpQUlH5TFpDRC23BXpwlpptRpgX6zyEYx/q5&#10;wv8vIQ9yjD82h8LIH5lRsBaWz8eqYAqHZ5CyoYRilDhqxrtcf6cx0NMI7sJY0IwB2bra0vqXSBBY&#10;6nshs3KuPBgysCjUHgA+uYHjgnsNESc05gvqrUNmuKKamWIy17v5PSKuJg+xJkiLt6iL5oUnDfmn&#10;sJSCyR/pMjNr1oM9/tSYU10X8LrJXobJayA/Pj0uinpGwAlLtyzXeDyTUWJwhdTzR4+26LOYQ64k&#10;nJa1ke+X1Y6iI9m+fD7bcVFCz/PJVJdEMgDlYRLHlyy3HBeX+Z4PO4zJHW+oI5+ZZ7OxvKe6ETUF&#10;QwqHdd/dghzbfH/vWAO9W570rUd7+/6t4zUv0t4xz+VGS1+/T/+9rdfsaxTbt55nCxi3nuO9e/Xt&#10;eb0tr0Ffi/PfaHMJnSFAiknBF3g0C64IhvihtzN5TZBe5pM82lG9IJ0C3e51/azh1DJlPpoAzGyb&#10;eRURhxbRh4Ue6dmacWD9zNcPfctDdDw+xBdmpvBFOV/E/C0I2otIFDf0H++WtWrMhZ8T1vfx7mHR&#10;ZQ7MIUdo9oASbv7TgagDUvcuu1d5jjB1AslFPix6xx8e7pmm6Azxnld+Ufqk1cg/tRl64TgQnF8I&#10;/v0+j0+fF3lwAEGvt6NkGsDPjy/25eXL0uYcstwjfxb5cS72wcfOo+CWa56n07L30gDgBgHX0Vy2&#10;IoooBwgwprIpStCdHxffw5bzny+LdsXk/0WtGpCuSD9RAwLCqKHLU0Zn9uvTl7N9fjrbn37+hLB+&#10;fyY3bru+c4EBYECZThVFPi6f//hwZ3/46QPrwJ+eQSAIT3ohAeBh6Qvv47Mrx05UHNVSGI7vPDZn&#10;GlCXsXpyosGlX+/GsUY8TOcw8mZyL7GCwDLX3dBwPtjLyT3xyy5/Kvbw4QgjQ0oXEz6kjYaQ30uJ&#10;urxOiKJUXm7L5S+kuqe+5qkBmXriFLLhMjNKQykY9Yj12LylFl5c5QTblVxrP5uxoA8Lb1wF7fOt&#10;YcGsvW/apS9MB9GB6I3gL1Adcf2UtJoFklY2cqGNAGeFhL4Y16I0PKPRZGZqHcico6KD1fayJBvW&#10;WS11yL5BVGlJptSdEalsjUxaxirTPO1ltXV7TbzP/T8MjPWzVPtoLcstSNfmAPjNVJFCrMIDn8N5&#10;MjsxZK7j2xsnWErxBNCv/hpk4U/Uz6U9YhlnGhUhussU3cyIIf9bz6C0wBYRqvFoz4zIxcx21/E1&#10;+b6bfOUzyPOQYn3N1srfMUU3xxLAFbPmGh1Ow3Yf7Awipf5ZqkFXBgAZOhEc7Jwf4BIrYSdlGo5H&#10;lr+c6WAxjbvaHIPFYTqgG8bBRK5FJW1W41KpxB9ShHWQPy61DciCwT3xAc4V7tC40RN40UJhVakW&#10;iAesiZA3TJwGMdpkLQqLbwKiPmAdLF75kKXeuwdSPmp6xp1s7sXLuHlPjvyueynZClbTxkMCGaY4&#10;awKB1TmY5i/IF1smW1mA/3gXLO8JYdspM0rgzhlBnXB1mbiXNIUni7nubCkrw/ufRwfWTug3qAdJ&#10;DnYOToB5eYbjIji8zN6H9GAfluvcGRfSiTRiIOE7Q0qUCgTG7B5sRjs4mR8nWK7K0VTCAlWXxMxe&#10;azpOEAgKtvn5h5jILRrDuvEGU32aa9kujaW8G21a9j9L/TMFIEfueVmUgLIoIGUBx85G7+kJLnDy&#10;HKCyxIKeq4BF3i+Gjh7OOV+60ZsqlMyVZYFB7cr3OTIpw1QSsZYh7KAvMXYTph6mjrq0HgJZWEtB&#10;Bov+bOZ3x0IOoZS0WfnVY5N0Rs2lAAAgAElEQVSjUtriV9Q/1QDSAc/quQ85IsHZxFfBs/ceVBkW&#10;yE48RH/LIDPIKMk1F7sH07pKGLJaaoDiB2SEUU11GfrafbmmDjCM0JSA/5dGFQJBVobY95KpByCY&#10;/QYDPRdzmWolD8+9BOkL5rT4CgaTyVle/ZYPG/uJhQCp87/bqjslH6C1/j2HbCsmyk5fW83S6+SR&#10;sdGY5ntdHaEsKiWIXvxkwfJcuMl5Cg84JaRk5pBHoYx9/PjBHu8fsZ5RYur5CUrucLy3+0UBJ8En&#10;SY5oz9H4DNGYkcBncNbiAuVuwlIaYg1fmvFX6zVb94yJ8t8kJuL91Hngf9VRNvhPa3zvSJuffyvH&#10;r2/PHsDbA4ff47oVlH2lsWD/+Jb2pZ3fmjlgbRjoFKfVrbo/UluPPLrf39m8ebXu10f1et18iq1x&#10;YL9P98G+gE5EZ4VyfQnWcfdgn84T/kYLXH6PrInuQHFcQOTd0XPAj+C4uENt+GOEnJ8RIv6Xv/zZ&#10;/vSnPyFP3g3vvg/g/OVcr5rjBmLfQ87JUIauzE3DAjlcKO3uQYasn5teSD4Zi7JY9CiOo1eAcU/K&#10;iPuivjQpdPBMblh4enqEp/vhkGr+fei21VPJFCMvN+zgckS60+PLye6+PNrl8xdU9jkgD54OBS+Z&#10;epmYopW6Pu9Dk0tnlFB99efzBUz/COcv0jU5H5Ae4Klprjcu/f7jxx/sP/z7f2//8T/8O3tY5K/3&#10;u0vHT58+oRqAeVnV0gHONARPzMB8+EqSx/1hcCOAsdwryiIHkAPhc6ZRo0a8xrx4OV04Jzz6tIy2&#10;PkoF6Ppd6wE8NRvZOtc9cv1+LyNErqaSZf3ft+b6/pF2Xq99xpdA/fa7V8bZjapZ9ZpuzHWII+d2&#10;O3uw3M0j9RfGNsPhl1KbM+xzs1ZmTufSsJED86D/UorINqXKNTnTV9KRbl0fbzVmKX6PfPndvbN/&#10;r3R/FyPQZioS5dC0crbpey33vTMKICJynUJQuv7nndXPaf1Bd/2GKVI3K4r1P9rgptWV1lctZlfz&#10;UdGgeg6rhl4ab+bNVWIMuvWwmmd1Cmz3o/7+fYvW7dk6CISpGeWzfT8FtxRfY4VfUYPQTxgTyTTC&#10;bGcSfQzLnWsJrt6zogPe+/lSLdEVXCW2RrH+c4ABPtDcHgxWXOWAcyINReqvVTCBe81ze1BTnwfB&#10;VIR2yYeqetqeEuDEMJfwVB6OB4BiwXew7U+5Gwf55iay1LsX+PSM8Ci/wL2H3S8b2p3XKjcKVzdA&#10;HaNGu4OV0/I64x8Z7JGrXCJsyrvdw9hSqV5PbykJ7SJnPvKYPwx3C3Bn4Hz4n+lbnZkz7fdFaH5x&#10;EDnYw/J9/0fAlIJh2xDiO5f2fG0Ba+Km7smLUHtMMqs5OkmbjsZOwqOeEgtr47moE3jbhlgE8ODi&#10;u44q/PeDOeOfW8dhCba5glaw44Mh/tKNmGqgc7O6TD5uL3bOy8vTGbLmXQoAbzC6pJnwHGVsCA3j&#10;O2Fl3AgX/Ryi7ITzOpB6MbcNuW613XPHb63HS1jreUVGYHFzLrEJkFSIbaph70YoKM8wTBK+bOu6&#10;0twtwRTPeUeDCvvZ55UbhhiZMcbTprgvw/JMnqvciPUUzaBMfYLpAHcpxfpvjP51TvhXQEjJ0oUo&#10;rFDYT0P0BmZrMrWyilJtnxf9FcYFWl9LRG/481/C9hah+8nCANXSNTroUv/fUkU6iR7zFso8HqLy&#10;4Hde/8J5mtnfA2sdktwwTB015iEp1ylWTd3kzRSBIbKbFBZKyTi12kH78/Pyvfl5ec4BSrdzd7hy&#10;7mRWno+pydlbsKVI9J4PKu0Wit9G+emMQPXvzmj7b8dvc6w27F8Npm9fX/fof/+tw/C/17FSGjfv&#10;f+9nuPLS76yT/rPvcftULWi85nRhvreY18FOj7DyuUowgVwYQxcZcn//AED58PAAEJ8jD96BpXvt&#10;nx6/sBZ7APTLotc8nl5s/PgjvLzDPNglygiL7R75rcopp/vKeq2V7WHbsZMs3zlgU3Jkury3yJpH&#10;D0c/0yF+t4i8O9f3UGHkgvSel5cSXjmChOPdWsn1a7qRFtV2lr3rxwVof/n8CEZ2Vt2IcP4oLecv&#10;Z7pPdp1eIadC337lwPsLNeY3B0nnlnYdlnv/8GB///d/b//wD/8AAO8EhG6O/fnnX5gq8HJCNCai&#10;HOY2NzB34YXdlNua52CjD66XeaqVAZC4Nk/WKtnwQCm9rr3zfNhZA/0cXcsYgcdbYexbr7lemgtX&#10;IO4dx7cYIW9FVN36rH+mW23b2+Pea4Do+6sa4tQvMvps+lPearZNug95b3LWGmYTrtqbrn/t9Wtd&#10;v4+U6p/vfbJRioNSDW2VCtCu28+Fpi7l3FIKtnPuvcc2gu7WuAlU37q28P1rt97O3b1Is+1+2bPr&#10;v/dZ3npff3vkSHX9d+R5wlKtnGUAeAoKKq1ilj9GXfQaalr4E7k7YWGtFtEN1F1RcBUJ8h4WtklH&#10;8iqrnjR6p/j9sW1L+JlTU8B1fplb29qxPMeRXOtBhWYmJXq6VGIRgPtRBHDKTV3+XUrUN40WJ4Up&#10;T1CQT86k6p7agUDW84WPUd+bueEFBhB5IQ+mIF72EEqMXdiGhJDvgTkmhd7iyVpokp81Fg8kH7Fp&#10;3UeF9HOwDlC4E+x7ex+cXX3p8zv3uucDCtMdYFiInBr/32AIX6th7N3oaVsICrQ6BzQO1UJozTO6&#10;tlEF034/Vgonbfi0nbB7JGzKbNloSWXkMmvB0ypIU4fVWAZ5eZlUl8MUgr5xkpdpGbdheWXPqF80&#10;h7v6RNaCsAuUjFTnK/8Bfoa1kykiPBdQNTME3jfXIbgGRlPee6fUWAsldz6FPqJFwLKtkCCGs7mC&#10;u7UNL9feT/WqVGi8w4cU4UfRbpb0mZArOZQwwMR6GjPXh0eoHK0B+JPJq5+Y+oF2ltrLfoDbf2bZ&#10;uDkMHykMMONBm9MchEcxvxJ7241fQ8w49GuWxTEAq5RQCVJrETaIJigKJ9K40CBVQvFxZdDzu8lB&#10;IGtrC6dP3dyruLjbJMSlUGxjdU1t1s+mAMrSrhRev7vxGDE7LImZ4nfmg5YQzAV9ywY0Y1iKvFQS&#10;wbBdddOfRUTnssuV33srqHM8oM7y+fEE5XJlHO4UiJQiJD+iivxJGWJrUP5mKZi9orDZ9F9Tov41&#10;HTeVvd8J4N5KA/heHvi9a+u9f0kgXoei877Xcaufb6UYrD9r2k777lqZXbd9MxZyoJjWfiF4X4C7&#10;e6pr5NcGQDiAhXF2YMqjG/YUPi+Hhsunh/s7++nHH+308gyd6PPnC8uQ+XWWezuzO2RvaUR0lKHN&#10;4wrdrwIOSsI5ctyR5lRoiPb0HcRTLcB8dO6NRe4ci6EU6+VkLG3pEUBeGu/R9a8XkvgJJLpzJPLE&#10;UarUCfieX4JuhqVvXXre3d3bhw/ubV/A98tLlZllXo9VC/ctq/FidRy233PK3fsOQAzDxVDP7cfK&#10;+/XDhw/20x/+YB9//Ig++vL4BILBx6dnXIdEgsz/h2M8qR59GJjTuqwa9hcv55vpxaXRJEVELduX&#10;PZqhlMo471GUz8vccA6EczD6V8uv9QBHnuv4qwNgff9YPCejBVMY37v53CsknQKYfuUK3ALyrzEI&#10;vPd63+vQ3JlVsWbzWf/ztfPZnQLHueqUe325FzG1d/TAdw3o37dfxxTASzpBWzP4RmfoaK8Kmazd&#10;b90mybT5Zv+8tf+05ymr57yJJ3beb/hk77V34tag1drSv9dk/+229wY8VisTz1KXxhA6aunuUeUh&#10;+qelF4zBNAIPjoOPO9R1r0HtyENH/khR7mrqiNy6weoU7LKArVp2rZRgfyfDfc0JDgvpFEQfK0E2&#10;M1s0pS6UW52uO4bwK7FhmIwApvJg8t8TPvnm4i9/534R9pabkj7B6x71To0M+TpmZdiXoBHzXDS3&#10;GHvofXDoM8P4bIHKCaZKIRlg5vJULXDfeSYnoHGl2624yyZwzMxLVxrBye8VBHGHmmUenkljPvEZ&#10;uX5TlGRLIL1BVnc62Mf0oYZ/g50+DBRTALOpBBN7kp9ZoMWsKR+pjmm18iVCxjGul0wBxQ28hxiy&#10;0gGg3kiQ7LUwJQkzpT+wUCFeiaz0APPkGg+vZmdBLVQcBvfYzyMAP9hgJ3k/84rLQcA5xUyRzzzL&#10;etr1CMPNxaMwG5kpkjVY2HpBweDVABYRA5OAdcDgykFXuLFi+05BNKTNs0JGrS8FRCv/TM8SZprC&#10;89xSP0U6hZ51RDQDn8kFwQE5eEMU61OkioXH3nuXvAAIx09WjXPgBp4vIMtDeKKEaSGpHLknJKgl&#10;bNvmFME+VBJTijJzTOYR0G7UfxY9VuprCjaQyCRohqnYRGAkSwPme6sfIBCvOWYVyAuWp9rW9reE&#10;8ro99LyzHnpY0PFt8ik8LBL0EikwfJoWUgYQHf2vdKUa9WCyxg9Wq9BEG+cwLGGDdK/WgTLlyxfP&#10;af1kP3z8iJJHx+MHbLokK1p7IDAnS6xUGDJTAPhDAHgqyrZhod/zuG/fa5up/Ys/9jw7v7VX/K9x&#10;7AH5fwnP9prHr/dc3zpeVRDj/yslLbV19K5rrD7aXxC9Irf+m6fIcQLyufAkn09nVIuoe4a1ajzy&#10;xPv17jyV5v4hXveIsmHUnG4+w0nhKpCXj/z86ZcFzF+Q1+2h9o/nKfIxoy8hcyJvF/ngNELDMODh&#10;konlPB08M+TcwEE0ZHqOPWXWdZ37+0VHOTzY3//hwR4fv9inX35BJNGiuiyfjYi89HB9lqwbEAUw&#10;Kke0y4NGFMLSRmevf1Go+/m8AuVVEY49H+HE8/p9EoM1pRnXvjAM3WWp/679Scq08rPhpbc5qgCQ&#10;vO/x6Qls+P/3//P/2v/8n39CpESJvY/pBhxkkO1l9ttKoU/RrjwxnbxYpAN6XvABefGoUrR876IU&#10;Twfws/eFA/gTyJArgDcpMUlffdeh/SJLP+x0uKTJ2r+2770CYvrjvQbEbQTA3vl7cmB3z5rlKb+W&#10;f++VfXtGvFKkr1mtkFANPqZogPYsPchfkcKVqIxTru+pNt/2SHfPWVrUQbnqidcPplsrImQL5kMb&#10;LdT0LRBUM0I0q852LN/q31tjtu2z9qzve67ULQViR+n9t45YLKn1e98WDtN1SL3+nsvre4Xmn5rS&#10;z2217+ocayH/vQFyzDGperKtwao/yCTsSjyUA31deg7rQZ2MxruQh90qFlR3pe4eCGeP8CA/tBEB&#10;4od1URJnPS2kTrMucxnnGkoLy2G9rbiv57AMB4d75IWXAGLIinYmmOU7B+RqjTWMvYJ/I5kdiA5y&#10;CVA/xtQ9gyH+FEr9WKI2uwhqvVlZSvOMjc1BjnsHEXqf6CcXuZiTwLkQlqABc7xv1jCyqO9yEA3S&#10;wozxKgmUbA/LGR9B/pYDsKfguBb48XJnjTsTnti6+JpPmv0zmVUhZDCW5Go5amK6wRqrJR56EN9W&#10;zjuPyIkgKCULvCcp6PWCFALvf2UhU6FxBu1clh6b75Azj94Yl97IP9nD8KM9jD8sPz+YmOd7PzmN&#10;Spr7lFjIuVaIYCq1d1YhVyZTRywuvHK1YAuwo+pBmcLg0fovW6oLV/IAhp/UPLyziUpMn7casxXY&#10;abHZDOUAZ4BxLgwWfo8ht5y1GOcxSA2TWb3XJZgCcpDZyWJpMY88TJve96j24N4d8EyUYIXP9ekE&#10;iOUtYCoHwafu3Wjo1sYQq20KFooyN+NPFXx8NvHTX9gx+O6QBmsSQcYUKm65pBpaj/GXHqJrmzbl&#10;fl5ykJi3PzclOuU6ruvn0ZwQczJNN94ukcS1cEjNpFRLM+K9nKqlwd9Cmcvl5ZWNTucvi1wb7I9/&#10;/KP95//yX+z//L/+D/v85TOU9l5B6Dchi9w8RpWUmvf69OW5WoDbhtkeffu33tv7+a/l2FOKfs97&#10;v6Wo/Zpr9z+/Rsn6Wzm2AP57e+DrNXf6+1ZEyho8vm+srhXB9lkP3lkHfYaXfQ7wxgilDL6MOepM&#10;ew68r2df127U52vg3uK6mnuYF+DrRtmPHz7YaZEdrj99/vwJRryX55cFUB9NhnTIbTDVh86gHF+B&#10;4tIUb9Vy99QsB9jZaCQEOekC3n/6w0f7d3/3B/tP/+kfoAv9/PPP9t//x/+wL0+PuJ57qd1zfbko&#10;xzuRKC+Y8isQN/aLh6h7e09n5vUT2J9MgBUEUQLtpTeUyEoSMi32EUU6uGHgGXXVw8mRSRYKFThK&#10;aymlwSMiXl6Y0mAA2GZ//vOf7dMC5KFrDjT0z7U9LmNzBwI3IHT5z7mTPMLKGUdPEcF/d/BUgjtw&#10;CLws+mp5ucDzLrnkffG09IW/pvljLekq5LLnHVyDsdaGW4C5B67rCIb1Z9Imbx17YPtbZe2t9blK&#10;S9Aa24DZ7X3ee9/6rDsg/tbZff9v5a48+YEYsce3Hrwdim9ykO6ImS3gfb9c70013Stq2pNLoZBM&#10;MTzIirQkh2GpTb+OREg777X2rvvqHS3dGD9fPaRApzY/9+7Z7r2e27d0na1RodrONs+x90zbMZWe&#10;rIwFacLCBnTWFsrxWLuj5wblUEQJNBj0qX8eYu7Cu6QG75SDXGZaHjVxmwXBWukpS50yy4MeTJa0&#10;IJs3FW6rubBa0JEPXgLCxHvyjw8B8cQYKDXdKvChl3q6kOHQyaEAYCzV8FbkOE20ejmRnb8Cbi3P&#10;dkb+0gXZvk7vTP+kM3xCEGc3AAzwXjqD/KE4qDxo6wMTK8rquX/eLbuRN388LuDSN9jEgnD0JjO8&#10;/jRFdndBfgNeCM/OzLj1lrKyuYeeUeEeZhKQefTEPYLmBwAp77dLtmqsgNEkoAMBKYGL9xhqvXrr&#10;igOrWKzTXBWFHECFgD93fd3WhkJ+5R0OWrZg591XejRB41QKikLmbW8Tw9IPSB7wCgEX5+Ev92Sa&#10;LwwnEdQ/5OXJZ//eB7vLPyyb3g/L7x+XfvnR7stP9iEtP2HiUFk4C/MiLS2DAGYKINWzeHZP2mJN&#10;6OBGb5Uglyth+NC33dCC+vAcAXjhS1usiBhJSuJoHdKDv0nedLsWGmMSVaMUAN+4fL2O0f8DvfnV&#10;6pjq9fPGjCHmVDA5W4C5nGuxx0usXW+3z4UDiBItjF59lYihtalenc/jv5PwMUeMxVC/rdgCDkft&#10;hNrfko5JkTomgxa/BTkB4cYxmJw3IdHQJlOBqAnd+51Ll0bSlZpTeaHUmt0EfoyzgvNhlMslxp4h&#10;qCVI6QajfBtifTO1xjA+IPxMSlXJ1scNeSklRDmlMLPwV2yYAtwDHiLb3YcH5F/+1//6v9mXBby7&#10;B2i7cQjASxHo159Yqj9dHrtct7ZJ7Sk8e5byfzu+33FLgfbjewHsW9e9BVr/Fo+9Z/gt2r7nbbsF&#10;UXpFfS/C4X1HAx703E4V/AHUX6bKShzmRyMRK2U5SO5OBLTHLoS+BKD1fHgrB5Ct/d0f/wDv9S+/&#10;/Gz/9E//uADq/2/RQQL0ePszHRJSHHtv+GUKwthwcTHEnU6D0xSG2qEsoJLlbX/64YH7yAJ4/7jc&#10;93g82JfHL/bo0T9++dAdSs4h48O7H+Adekxhfr8bGe5mI6Gdl647vtDw+WTwRsMrPk31hdShDUhc&#10;RSVFX6uuvINyL0FXgV946seIREiqDuBGhwib91Jy3kZvG6rgFNbPliOs8iJ3IfPr9lBGH8dsHx6O&#10;4LO53I02+Tgej3a4u8d+lvKFRo4w5Lsx1o0O3o8ewq/SVVsQ1htnt8/ee2w1t/kVgfw5+ogRqf1n&#10;MfO719vz/VvW6decs2sUuPG9qz3ujd2tX3uaH+jf4OTa9uNbQO4aSK4BI8ZG0Ya94aSOQX+N9vNb&#10;PfA4ryjXunQ/VcZWqXzEcKlrx9ogtAXskTLwyh62Z9zpj1INl/093/lcOiWvtVLr+rRcleldt2Wv&#10;ff3ziOSyb+/eIXkjA6PWJls5x5RKdDB1hrZSiM5ZJMJljY31yXxxOotnBio8QDiy/vNgLSu685HB&#10;w8iKyGo8DuTwZDJsWiP0qo23Uj1NmA7BXiy2b5WHEYAHuJ0iuT/zfgQnOcBk7gKX5SWdoynyXzLc&#10;zOHgS/CRny5nCHfkyg/0vnuLvDSehwhPsxOQLN9JpygFxzImIHzy0OH5DAPHDNbsg9RvO83OQH8P&#10;gjDWgz+zBioebgHahwcaR4yb0iW8nif3bLrlegH4IPiKVIIjvJWsju6A7IJwfW7ZsAgbc/mPAPBH&#10;8hQ4QkiDkEdASuZOzFtqzhLWnWIBbwjkfceRx/3g/ZNaRXR5NhucrWq/hZ+zBtZ0IkUjv14E3e8+&#10;xMjzyvSQkk98iHQFf8IHO84/YPJOIGuZ6af3vH+nEswPC1j/aA8LWH8AeP9h+fR+AY0e2PwBVxoq&#10;0Zwxr3guAaIDQuVuvhfCaOaj8+kUl4FQmcjBGyqnQAZI14Phu2muRi/N55RayLQ6r/dBi7k/xbr0&#10;KBLJAqytpNJpNO6oJB0AOP3nQe5X6hit+3xjWisW+XoFHA2+/MCJkTzUvq82sHzHuRY8zM/TX4bm&#10;dZZRZ4iIkgav+1lSMAJDNR9IOjACwiIdpiLO1FSQ3AFoPUObwBwL1A52oOxrfQM2FbGhJ/d1gCsV&#10;RRzF90T/2S2RVBUgJunMhQpqjlh3fC08KwTpVo1kyayG3FNEKvQs1rBGPAypBO+Uj3g/wLtKz3x5&#10;/MzxGQd7/vJs//iP/2T/8e//V/v86fNqnvBZ6m/1Z1UWTR79IXgKfxvF69+Obzu2Slz/3ve47vb4&#10;l+J93zu+twf+Pd7397z/a+41l1KjYlp+pFHWzSXyu2NHKlYjvU6LhvOyAL7Ty9nu79zQfaxyZE40&#10;IJ883NoJ65b1/3B/j/v/8ssvdjj8xR5Pz+TX8Xv5/j9GhNacQq+iYX4CYI+65QgT9/0joyzleR6g&#10;M8yLzvByeUFo/D8ff7H7+zvk2P8X+88LID2CPf3z47OlRRN1T/9UcpTzsmqzLfWnmOkTOD88ugCy&#10;cpGL7nmmYXOw05//eQXIK4APclA+1v7Y+jN4GadTlMWTtiLDjJ92idJ6vu8CwD892c+/fAJHkuub&#10;9x8+wHnjIfQTKhWZCVD5BcAmH9FwynPXga8s93pYxu/jhzubL/cLgD/RgJHcKbPop5dSoyAxT2Yy&#10;1iNyIIwXvdZF/X8NZvtn7r2O/f6wBuUE8dv3mlFY3//24y3w1rd5+/nvuS9tZU0fnSbvvyJR9yIW&#10;2hxcX0M/r4Ai9Ixco5VFonbLi70nivairW4dLEO3bgscTjlHuH8j3FMzZceQjt/fq0Ulvc+4c6vt&#10;X3VO/Nx92tK+09Qj/tZIQfX22waXWxFUV7ctDaz3RkOVkat6WbGGk7oHmSOfYRwCJTiAl9ItIed5&#10;OgAji0DwDxkaK5I3Ae0AIolMy2KcdyHi37zLrYRTo8Pq8kpNocW8RskB5mutd9YmR13xOUJnU+uE&#10;Q+S3TkG3xlzXBhlmlGYiIBqjJEc1BPj2Vi5gbvezfSN4APijT81D4i8z7g78OwL0H6pxwP2Qh7vR&#10;ns8nWLl9YT2MDwhdA/lUwE0v5zYBgHqY/Aeb3OgNArwCIKqUhUuw2yOHC/mntDZ7LvudA7RpBog/&#10;oLb2shkavYkvwW/trb4b75F3q1DoNMXA5B5kk88A9VRrCDynCf7LwU8wZ7DYD1HqhARtuYIuMW+X&#10;6P8piG44sUUtIOAYFvVZOeXFakLKZj315h1kt2NSz4hP8Nz+y/J85wWA+9i+XJ4wuuPSr250OeZ7&#10;9Olx6YX7BbT/kH5azrgH6GdMApkdaOI4xKQl0Zl7F2CcQB+zBTUPfJkjl+AjqHwQscEpAqXEPINV&#10;L1jPZ+S45QD94Vf28mvzFB54CnlGNCiORHA2IdqDDPD0vpObIVWJf3+8r8BQdSlpaKPB60UGhmoO&#10;kLDqFIV2BY5VDTcs4GQAQaMz1HtaSYWYB0QveN1yWgETSX7yXCNuROW3DoXvwKOZrcpWToy8GWo8&#10;jRu/DpXEA8HnKZRZreNpDgIlq0+IzdLzvgfWNZaaeV7WMgyNqRiLC3n7z9FOEiKqdEvtlWp1ihXS&#10;WY3hQRkkF9krmBfOjTF3xoYgNgxVI/LzI/pFJkiF8UfPHoZF6Z6HuC/He5YcTTLOLAriw8MyVp9s&#10;WpS1u+MPdlnk0H/7b/8N1T8+fPgBRhXPZ529nnvUvk2ZtIEeTntZFGo//P3zom3/9NNP9t//8U/w&#10;3v/07/4IY2XdcDrjCzfpxgtQ51Js7gOMoO29uqJ/JTBslun3KSG5s6LvhXjq833P6vWm3EcevOf+&#10;v/bo77MF8duwu732fGvf3wI1/fO/FhHwa4wMWy/G7e+UVT/shZZuwyFv9dvuPczqPN/eu3++65DL&#10;28+0N47b9/VZ3w6+54DtAo8warfHesZnlkLhzI1QzmXVosM9L6D40/Cprsu87JE5wKPvWK7nPT29&#10;AHR+XmSCM9F/+vzFnl/OIIeDY+Y04Xtggh9ZGebkMd2h3LMUF/OyzyhjdkGdc8+hdyB/AYA+mfOy&#10;O5ndP//8uFz/H+1/+fd/Z3/5/L9jf/1luefnp2dGKo3HIAZ27poCHdSVsIsiDiTrM9Og/LkdxHvZ&#10;tcPxLsLqT2DdV/m3vl+VO+p/e3TCGJ/1OaUeOu963PMiU+nGZpSmt+tyDu6VFCBnuZ976//yl5/B&#10;Pv/08sBrLOce7+4BqF2lc+cQKjMtvzPc3hns7+KeIZ8Tq4s4/5IDNecmWDZ6kA3eHw9o45dlvL48&#10;nWgouFzqXBpG7nl/+eUXGDJ8HP/44w/V2QRFfxzxOD7+yMGPOcTIDFYqqdUF7NpTmlKq1VHUt1vP&#10;/Z5hQCBle63tz/7VM9v3srqX3zLMVF2qq9zi74GNf5rq9dUOi+9b6tponcww8cdEu+pK0+wzzLkJ&#10;lRsYgQfepNySjjEmg4iYZ8zlvn+afJ+rrGH/ZjpjckTzbeRW/3x7R2NHTzX9Bn0k3Sa1FMrXjga4&#10;r6/PsSkg+waQTEzXwbjKe2sAACAASURBVHtdxGo/ljI+tlKDlFNKBerHtzL0xzjX6KEwEqGEZbde&#10;ea82R0jS2z3jSu63OVUk6Eup8syPIfgq1mUR7Wp+7vVZ3O5q3G7tPe2ZA6fRagKDadvnrM4p3j8b&#10;68vTYTXmAFn1oTNJMgA4AuimqhA1q15l1laoTokJ7g8QiizjncysqoAN0gt449Q6ublxnAn7CNId&#10;xJeAHmEymdJUF50HFHinXyr0r37NAAvyHqaolT7Zl5dH4lsPHw3FVtz5DrBIPjdHGFLLYT6z0jot&#10;Ib7w3IpaSOSShiCTcQA1uYDjcnciF2XRi/DqYgz79vahPrkLm0IvsAvwh/QQQeM+MOcFkHPAXLH2&#10;YP4X5Sj7BtbVEMX9mbbOwQ5QqRFoFtQ6hSpQ6Q9s9IWT9xC1wQ/WvO9IJzAONMGlcmqbZ09XFVGb&#10;dXe+9gcL7ltEAZT6ngj2slox39vdAtDdq+7PNgZwH1DI7x4A/t5+xPst/P7A850Gdsq17ioDOiI0&#10;SDO0Gh8swpwt0iCWTTWpfJ3SQAwLjnnVgpvAkKZs95q/bXOUrwslSwYpa/wEsl2OEVGSItRnigiA&#10;dU9GoHpK1TveDGM9yV2AL1PsAIWCALfJ8wthZSSti8gWlJerJHD0X/vMPVojecwxZmyHSqt182sD&#10;3gl5o+vmRlc4JDH5p9WcUW1Wed/RzqT4D7FhGCY9FFoJS6QupConBOJ93A7pUOdgjXhItVsjsiiE&#10;pqWq1JfaLk6MFLXWGcA61Gti/3cZ4msji2qwcRXATpcYQYRomZXxI3L0B3rhe7nfkwKifa5AZG1a&#10;Q1Nwkgyo3WafwgAbSkOvFGiTaiQ1bx91k++udWvj/2sdW6Xxtwbef63jb+XZ/lba8Vsf7wHvNWSr&#10;nqP+8b+aEUzvrwxUqa2lKcIsexDENTtgnxlQgjZd6WjylrkC74Rs4ziRlM64zj3S75dPXxA6f0FJ&#10;OobR//zpxZ7OHoCZYOxzqTVeSuyVHrp+jxB+tG8utbRp2BspmRCxSbk6I5R8Aa5OcPc8wxv/Mv0z&#10;FHHfjRwwv1xmsM27VD7A+BjpbAilZ/4Q+6JUpV8hve7htjytPO0VNKSWa15Kk+m9Ul51kSIAUBCG&#10;7sR41QOvcXMdbIoSpdK3lvt4CTcHz4/Pj+xbNyQEmV8EMlIDzVZTOHtjJCPsIhUQhgI31IQx48BU&#10;B/A4gYmfeoK34zzFXDiM0D9973M+gClY+3tiYsydudMNd0pAmynHVnujCZGs3lvP1uu/v/X4a8qO&#10;r5FdW2BW99NSZ9Or11obRNt7/fWTrd+/AoHSV165RwWr1sb9fc8XaYiRvsP5NN94JhklBJq3UQbX&#10;Rl89z+37N/B6DYRfn2fbeYg+MLNuRu+fs2nO1rjaG7L7a28/a0D/ek41/aj1Tc7i1KoToc4pXj/k&#10;XXcN6Itx7sjLMQ/XSFyOi7BmZbASR0xonRQRUg+wUKmcpby79YjCqBIxmbJbCdzPNXcncuuTKOd4&#10;CGZC9c0tP7h2RaHlaw4v96W3ALqF2q+Jn04iMlYY4dnsz8sG8nR5tuE42v2obG6F2ZMB4BJeO2Wm&#10;8t4NyKMvBoJbL9d2SIS3bHuBl9vCIzoF5KMRgrvcJIOBt98F/UzCLeQ5JfqRD/CzzzXKwTdyb/8l&#10;TfAqer/4ve/Cz4xemjNLlriX30FIbiXw3EOIcPNEYEhwHGW8uugFgPaIRxCQG2u4M6fHObzIVtrm&#10;2K+NYmsBpHD69x1RA9aq/z6A2tKCeemVsgD19BE+eWxw+T4A/BFedw+Z9zD7MQr4KWYgLX1TJlom&#10;EdqcO1CbUk3B4LwbSPyXgvTPSHZ4Fr1bkWU3V/DJ2uADSAwPAHbNk695XwShw8jR13EXgOd4pDbz&#10;Yq5hDq9AfKo9o7WB6zvvQWIlA0D5onytJgRDxeN6SfEcwapPFn96yY9piMJyVtvODKgo82MJhjOM&#10;WenAdA0LbMYDtZxKgQjgODpuhPL0DAD4lGs/NOEnxbXNrU4Fqj/5VIVrrTSzkEB8Xb/ILKFHqZoT&#10;gkm5Knq0Flj9UVLdqEuNkZcZJRrjClqaq3VmjkmQ4opR+KImocycmTFzGPkCGA/SplxlbjOD8Ldh&#10;ZHqSopLaZpnjiXN9Fo45gTsV4dnCWVCVWVem/atiVO6PtfdZ12zGAaksf2vAba89/1oA5t/yc3yL&#10;9/1bj1teje9+j40i9/o9w+q7qyym7vtp837Tk/gdAr9pmisw1TokmVup5XzlpZISPYWXXp4mAnk3&#10;3A0hT5gC5KHYv3x6ROi8k7E50H+5OEmqUS6699s99S8XOAacdBcG3jyGUj9VgEtJVoLIqhmpHUQn&#10;B+sXJ4I72ctzsceTh4Sf8KyXsEke4TQYYAidFVWWxzBQRJWO6JMcgJq6xwURCh467qH5L0E+1zBn&#10;qr/3EDSFbtpAVKr99PnLI6IJOPRRbUYD40YEd6gceK6PzfPLs5Wf6bXzvndjhLzv6BWRr6YwSOB2&#10;nYdSIf6utSAtYNFrjvd4OT/J6PXuB+4Xrpt8/Hha9NjZHp/JlC/NwX93EkCPDG3j3dj7Ma8c2I/b&#10;MiPdDlNK6InJxMQsp5h0vuYk0/5um/fePr5GTnyLTNk7R/rO9r21rvH2PbdgWn2GueF/p36dS17v&#10;t89/tHB0GYvmbl6ubhx6yVov6r6gq+P/1TBfAebNR7p+vjAS8TXvGPdDZpUmu/rO7cGsjImtT94e&#10;zy2A7w0lb53dIoKDZyrarTSc7iY3rtX0ne37vO713337fDznaihbX6fpTxofRYBE25ugWhs/EvU4&#10;6yJ2/DXOASAgsquAL/TEx7XqBI2/c5DaaXNL4UFSMSgPQckhJNVcKc8ITY7QlpLaBGckwGx9sAqZ&#10;6DswWLutBHAvIRgJkOcQNggR8ueAYVj1mC/2dHZr78k8ino4Vn9XfMPbFJnKeYpFONf7WW1DhNE4&#10;mYh78Lta69oEmOMckybOhsVzbuCg0F6AEPzcMdKTZI2eTz7vgPZgIVmwjheS1o2AqQEHChFE8fxt&#10;LVwAzwm1671et9cWPeTeLMEnkge3kQ7KlyrDS4m+YW9ogejZTPlYYhLcgKykDTDJOHNbkvB6Vuea&#10;YFkkRFhCqDGoBGn0gLHjAd75EQUQ78BE73HvFNjds4ZyMefGbJ4RvaGaA2wxoy0Ky6UhxeGCyAt/&#10;ufHEFQaUXcxD1BofAsB6mH1ifjSRcUD0snmF13bW2uH7MDzF9+mF7qBpav2RajuZ7y7KRg+p8Vns&#10;BhZkUQThTNYQqcxeRCA00DzW9QuhEDNgtGQK6KbJKVIEfE7G6ojtL4Y9zC7zXOdBN6p1RoFfQTMs&#10;BDy97w3a1hQd9ZkEuXWbbghasnM2+TDkRglYPV1WavqCwup7Rc7iWa5mJm7UnlKAGh8V5eMr+kRk&#10;kcbZVJJESN10kfIQglugfU4qosdxAffIQANDjdQIYj1vCEgDYWyN/PmkUEgah3KEfq4VjU6GcVEG&#10;mM8wHPrXGKIb2m6yuhfsbWbv3Yj/Gsdb3o9/DUdv/d/7+7c8/laNB9+zXb0HZnvdXgn7mmu95XXC&#10;kVKVc/Ik11DYWHODtDcLPpScK5hHyLaLDjfEg8BurJ9BPymsnz6HrlAWkOxFeBwQOtevIr8W1L2A&#10;0RQRAPg2bslIqRHldOH9Tp33H02aESFlhSb7PCwA9Ljsx4eDXc7LNS+eAneGlYDM7Mt3nAt1zrgf&#10;yqQVmrXR1rl53mGazMMqusDb4KR1nx+/wBDhaUAoGez6qnBqpxDv/VT/i/EfANhDeatRhAZclVHW&#10;uCgMnSD61LydlykAdDDQO0O39PDc0qL6I4dcd1n84QevaX9HEuQw4kjGe57/3/3d3y06zPLdxxOM&#10;DV4S1O/hufuejy9WfIQ2y1Bv29SnjZFp/9fV8VsaDveiWvrx6QHuW8dr3/nWz1ae9tgbyTHUctP7&#10;76487PWy1/NPS7l/NgHo7Xs0oPf32gOYSrXaNyC8FpXW9AVdg0a6eW4U1LWPKtCUDhUYBzjssnpG&#10;AVVmMGzB7PrYeu6/Zb/uZbeqmalak9K992Z5PSfnalhZf97A+qovVvdt5/aGBLOymePrOeBHjXIo&#10;0k1TM1aGjt2Pg2tno+dvIjzKGg80Z6iAdXgOS7u41/vsL4QBys2TOwYDthTx8DfXMlCYHKlNygQl&#10;drIcxoRsyi9t/MxDhTMyBgThmdcfTYLF9FT75uFWUP8CCOKKk3t46NYJOc2jhyQBoIHLPe47wYfu&#10;wN1zilSxGzWlbY6g9VIBbYl2RsgC9XTfZCZZydsEKDSfwKCpHA9C0shL8hzzYYwM4z5sOWOjhVfd&#10;+31mPraH2WeU4GILykSAM2fWlva+uYTBxMH7ydn0/Tlzx55tzRgRGScmj+WZ2zvTE+LZUoDK3mpF&#10;C3uKMHOrV1oZPJLuEecms2w7QKmeEOHnqYRJRZ5segTgv4Q8UP64co0IiEsoD5jqsZhSAFMZKiaM&#10;qyCk5lQy0Vcg0gHzYwqOgou9LGc8T89IK/H3kKuW5D+3qJVKLgZ3woKttgs15xoIA5YbmGyIGItC&#10;Q1OV9OjUOkbyBMu8VGItzDFDAatnllLM0U+qH461lBiOOOaAp06MmIORPYxAg4mRgfcfQxqonKQM&#10;DLNKiHDbwvlWAawsiQXGotJ5gGFESClK4zFcvRojUgPFpY71modgEgNuXA8WSE2XOfq+NGORe4jW&#10;Rxd6NVMWueemKTeMuhBzvn6u52WkB60Ev6RlRCF072hO6vcUg0JixgD7RXnyit8Io0p4z5CaE5Y+&#10;Kgwp6jErGmA2q4aIWM2xqfbWazOrfbzqlUKySGeD9q+dz5ewcK8Vp+2mu7en9qFj/3b8fsetsL5/&#10;zce+0vn73vfWvfeUuv7n3vhswzX7cFXIvS6PFEbDLl0m7tp5qqzy2UCvgLGPvDqNEC4BxF+W/fKM&#10;V7bzlADgldd+uRToEK51Hz3HeiSZsSuoAPpQxjMBeIBtjwD0pxgT90gaVoMMOcf+nS/2dPrEqIKo&#10;i+5ZRkOe7DzONM6XAO0op5oroZzkXAGojTJyC1j98vhon758ti+fHwHmLSukP+2+VmMj+R+Ed27E&#10;ZLUggm3Wjl+Hx/YlynQdbw8+H3LlDcghD8uOPI4WVPDmYwTjiFdKGg7YD85OqAfOAQJ4z2d/ejmD&#10;id7zsO/uEnLeTxPl9iWMGe6Fd1l+f68ojRwg6zp3d2+uvtZv30O+/Brv+9cC+PfKhh4o37rHqn+q&#10;9zSH0am7zlYebwD89r5bAP9rj2vvtXWv0nLAbxxKB6USGft9N/8bAA3wXpru6Dw/qXOarefU28b1&#10;Xie8fllty7d1jFUQ3I9zb2Npa/x6PNbPf/sQYG9jWlbvk4tBRrVo2tU15RTbfxBpcyPKwOVUw3Pl&#10;axK0qWzYbolMHayQMJIlBpJfPrmxKuNkYY+XHmTQALc8YVcmQZxuLJamoCz962vTz3Pk/+YET6ml&#10;ANvhpQaDeaYCTRB7AfCC4p7JCn6OoOhsrCg+ep9mUXAdjXR2E0vIFRSCYwh1mpDj5CHYCA+zoRXe&#10;mwMADVEGBRtbbLyCizGJsnJ+EeY/dGaLguxtMwvmeAIflCGNhe5pAUnQFWQvMSoB4C9hnPB/55nt&#10;b7OBfdWmQSw8gRwPwS5z5ONHiby+/2WF0lRKfcqDYJiunipwf+9BuMIWnhEOXjDGDGkPoK6AcxiC&#10;giZxmqsnGjVryxycAznAmc6ix10efRlfhnhGb8FLkNU51wJBvIekn0F+6AaRvCgzU5c3r8gReSnw&#10;mYBV5EbPNc6DPAvoGRnJwrIvI1pOyotpkQ6TlQriz7paoeWdnuDwcMP6d2jzzCx4DKJ9Q+OFEG2e&#10;PL8y68h8JGhbVMqiWM3p40Ro6S0UHzRScE608OoUBp4c8wXyJuYelLUqkJo8UKTCRYa/lZU71zlV&#10;5VRMTEofrSSr4yOPu4cistxLAvlcKhEiGTNLfd9MO9akfly/Cdv6QfwmJSfjuuK0EGcGeSssNrhS&#10;lew5xmEMEs/MZMlqFkkp1r5KGIUS612C/p6t5ckaHU+94l8fQxtSgH94lQZ66vxALeNQVlePLwPL&#10;lWKyv8n+tY/XlLDfA+BWY8qN43sDzt/SM/Y1bdDx14gCeE9o5ddcW8rm2gPW3/vbnnHPG7/tuz3D&#10;QO+Z0e/01KVwGiiVqlSPOORBhL7Oocg7EB68zruD9NlD2AtK1z478dxM0Ppwd89rwft2QRi9A0m/&#10;lowCjBhOYfjrQtZLAQj3OulT7L7w5FmCluSs9Gd49q0aJIR5PDLMc749UhAEp+D2aJEHfCbmjBO8&#10;v0QJty/2+PkLmPWx68xz1Ki+DQC3hhUA4ADwAPGT2P8Vcdjy6Una1Xs6+T2PLB06oCvQrObL8ACW&#10;nw7YiIBNIPznT5/s+eQRC0eb7g9W7o/QUmioeEb/ecTEBEb6cxjW+Xx+/aenJ/SPyLFqml0Hwvbm&#10;XP+d9gxfD6Dfc+yBoVty42u9sbruLgDbuU/fjv6cLRi/ulYmeK9tL811tbpOFlDbX/db40G/j25l&#10;wdfK+i2AX19He/s1eNQrBW5oDqb+ux2IX/3N7/VRRT0AlyGhP14b2x4IvzYmrVVJalmHU9l09HF+&#10;PdFjb1z2jr25K1m1nUer9r+5d0jOz0KN1iIy1n016qYX5XbjzS4XyxqsV4C1s3YjeHeeasNzhV4M&#10;IwXoCCHMXPcofZEElCw8knPUnRYbH2FLjhxZkVt5absxcotRsiSpxJh7TOkj99B+F2B5bOXZINAz&#10;iT6cmI017cMb6gq8l5GbjRnTzmDtpUwCJF28jBxKyV3gxT97/jnen+B4LMOEe7ITXRAfWPs0LOBz&#10;GC8Qtoy81gPD1opZC2FuJHvoY/9upAawTnRhOD8YKseOqZ+Wayj8DrTdq5oJtV8iW5ts+nOQp4T1&#10;xy6aVsa0iIgg8Imt0LUgxSIHgdWRj//aZDUB937JR7idNQyQZVmzPWFxfUwAV/SSXwTedcVIyxDP&#10;eI4ICjKhi0rsXInI9K1LB1QzjC7+3sFO8EEv/Vrm4G9IFWwJdANEApjz95ZprBi9FMCJ5i6UL3Nv&#10;BPIGLmHIKhiVmhsTYY+tpB2vBWUg6ZqKpmAo/zlWDDzckEYEZ8hZz/JwRwh8Ym8PMXpKihCPQTbr&#10;PtMTCPJbgOsZ87FuAmofuCdKTB3NXUbcYEPIZ5PXIbqnAn49l7L//ftY/QDTMkRZlR+sQNFHKdBA&#10;osuuNj1rbWlmKcFrayaF1KKKzogWiD5MfG5Kt3ZeFZebTaZrRe0bi3aA8Mm0hiulUzVQKGpDsQ9K&#10;YchJDMttExCI3yoyGAus4aGVlCqNoXXrgddGWsKgILZVD8tEv0Zqk3X9uncI0Ov3vzUA78ctBe5f&#10;w/HXBuyvzY3fux3vee9X3+OGceI1wNF/9LUK+NYTit/xQTNUMLR+jgovCeA3voK9ENpYrYEu+Z0s&#10;SnogF3s8Hhcwf1fBvONU1+2cDR4ldZevnp4XwHiKuuhn6h4fFoDf2MHDkDg1gk33ph/yFNFRlPQu&#10;WhzgnlHq01vnAn1CKhCixLJX0xnth4cP0Nwm1128vvsim5yx3UPLW+RBWgHuZw8bX9qJ8rNRhaQa&#10;+HeAun5qbGXsZAj9xGe9TCvQlZIizOhh1Pko71kierHwGVNuqah9uHzvqe/ng/6+oNrAiz2f3Tix&#10;6KH+OjmB3QP60WvNf/r0xR5f3CHl++wBYfO+9zvhoBtbnBSQAP4U8rzU51uBqlfmYm9k2s7330Lu&#10;vGdN6fi1cufWM6+v+7oXHtNm5/0K4LcGkKIIDL6nObAnR+Eh3wDg7T7+Vh/Jw679XGumr86y91z8&#10;Gfnupui+UNtChuwfqXueHCku06rNrT9s44zZXKkDzQL6da2lJv9uP0gjZGeVqA7AW7v2dgR7Oat2&#10;V0b8G3/vGwPX72298f4n0x2vDSp+MFJViCqZnK16uJ4dH85cBw7U56jy+smXIbyaRSzgJGwTmdkB&#10;ObDL9/IFYBakXiWyfRE+FSG/cwPw7umRYhr0bK3H/fsAPaUOEJRvzH0y4pdQGhmq3BR0BbIAIC0b&#10;wpQVokuQ7t8a0xE5pWOElRPine1UWNYLnswc5C1e/iSlAEtnPM8cNeDpDSwoEQe/mSvOYf1kqbUR&#10;RoYhWnVGObtUnxklzDLBJ3JhLXUs4hxo/w3AeyJrueps3w0kZfNrkAWekDYj5PYQV6dJ42zPYbww&#10;kgDmiKPY5G4xa1ujUKK/l68NnDhgALdUAahys/H9VG101qcWxCzarqkO7OSVd7b/VEAIfZ9Ytu1C&#10;Cj6b6136CAL98wncAq89Yz16OXohcugxvgmVB+q/4mPmZcui/Nky/nfuwe5aWEFhIWs42b9nY7m3&#10;gPNzitEbcB/k0Bk3e3k/5sjluzvcR+68TGLsb8xW2A9IKgawXoLHwKNAoj9Ol1PUBU/YvJlT3Qvn&#10;6NMgiVSPQamLDSJHZMIQvabfmuEl4Xz0dFEMQXhaopQI/NyDzDscW593Y6K3RakjjENQLYEWsK9Q&#10;dabWGEA87zxUI2CN2kndBrQVfEnSoHkbaOirMQDVmEMwnCOiY46+v1TiGatmABmjIkUgZVMyST+b&#10;ZfDhps4FxBz0FsXA57+gb+aIKPDojrEwh84SyZsO0zIXJzc0ooAkV5SXdEs0YigEJuUhokTZo0Wk&#10;jLM1iaiUpxgX5mMWGjAryI9NY4hID9hwwfBnqk+sKgC120uJ61k1yNSnfGeoZjd63Wvz3pt64vac&#10;62PrTfqao2/V9sy3FIjXv/Ce49bDd5I0bYFh//dvD65/SxDfd+Fr0yD1XyjfH7xjDuyMZ++BX43B&#10;O675Wr/1gPIKBHSH8tLBJRTyVeBA0R8CbX04vuTn49Mj3vMcay+/5mXYXP5dCvd3J3AbD8flM0Zy&#10;kWz3jIhDFzwnT8OSIurSMyoFUV6oa1LNz2eYbRdGzocNw37Xf5kVfdwLP00D7uvg/f7+AYRuIrTj&#10;dS+4Rx/67tcfk/Z8RSpYBU8lIgy0L5RAYjSEJuTge3rAxSMKPLIx6l23vjVTtGft01VprlLnY1Xq&#10;o3RZqYCe56Tun+auj+e8AHD/rofCF+dqKczF9yjN53MBY//LeYKu6p3tIG0caNxwb7yXAXQCPefp&#10;gYHWZT6qBVFHwu9FaYdNwjEFLfSrqHbC1IG2X2zn+/c5ys7LbG81fY28ySnZ1L8Rp0rH1VuhJrS7&#10;yvgW+3kPF6vu23XBylBemr6RxVgr/aB7sqYnB44Jjh1iPRqF+nkk4xvalppmuh6JppfA+RZg04qM&#10;6s3IvgbQne5dKssV5cfWsBL9pEgGtqqFc+cQyFee6519uPZ9NCGVbhxuGNvauOwdfQ+3d2pVIumi&#10;KW++tXOlWu3n9fm+a3gqwQtS+8YCRymNNK6c+vME8HNrs547rs/5EfpaV45vvB8e4PLzfCR/nRbB&#10;+MkebRomMlEv/7+vwDvDUw3/dkkE8i74QQQ21Tx35AnPVq2afqA6+lC51dEghi2P2BimKK5WUAeN&#10;XuLJrbiRz1oCbLro0TtzEKuxC2qAMkDSEGqzSMYIpKhAn+aXAEDLZrUItZfZIe8pwHrB7w6+53xC&#10;BvRUXkKIGYTf3eEH1Bf3HFYrLPrFWtwcsJO9VA+xM8Vn62tjM0eaBFcKUZnDis5+Rl+45y4U8vul&#10;3z7YndVQ7KlNYuS3BVhggTlDKZGSg1IQTNj0cLKKXEaEwlzk5bfI5SZYQlhx3WAQyI7NzZ91jGiI&#10;FtIdynwsYWSOX5hQcADIGE1ed4b7YvZFQHsIijCqeJSDW+38n6cpMNWhhP+bPugS5evApFrLoChw&#10;fgrDxdPyeoxzvJ6sjxFn7QDjDr30o9EwQs2X4fRD8SoAzmN/j6J0LGwzg5Tm4OUCnWJwUXrOMBBo&#10;YSnMfWn5uUAB8Crjd+MdC9n5eV4ifJrJTu99WEZ4TMg3QI57wukUQJoATikT8MwWFSszevfjM6Y5&#10;cHaFyIp+MgK/EJNhi8ffQySpWADAMWC1R6ggZWLmT5HB+ViAWyJA3Rj9h0iQmX2qTd5Z2D31wbNk&#10;hqyrixav+plNpJYeTTBFBE4JCQ5Dl288hVE3ZmtF1ssYqYwGZh+tDEFaubwfJXRKkqGvScwVkMeO&#10;MyNiAoY5D3lf5iFqQJRcDSOcsUFKV0SoFAI1c5Mc6v0S5B/Wsyk1hmk2hwDwX05fmGaTuD59Xjx4&#10;LYVlnR8XMP10+ZPdH3+yL+kfl+59ssMdjXdea7lg7tyZc3HeHT5aOXsbXGH7YofDj1RmLy9294G1&#10;f5+fT3Z/93GRcRd8Lw9R3sh7aDyiPvHxfra7ZRv48uUZXra7oyvKjPKoBIFhJPH1O1+cA+IIhddl&#10;N3NcC3JgEYWUXyhr51Lz9XtCFylJfbjZatOXhrXdHHeVu73fX9+iX/MA4Cqd8tQUji7ndS5Xbe4j&#10;QazbeL/+kKdDystO+2rI4vZDqUT7VoStMnIVLtr9fssrdguAbj17t+75ns8Fqrb9ivWeUvBC1K/S&#10;CI6yDHPtr70olLeeB/cIg2ChNasSGrmRf5qC8T2+P2/706V2ssihbrWI++7a86BV5dQ49cVm7mvZ&#10;01r85eCuKu61Xwwh15zPl9ZH80hTPkqNkUna91bnQRmDwfju/giv9t3DvX388SfUGD99/gwQ77LQ&#10;y6gRuC5regH5rgOgNBoAI3WwQzwYeYYuFSy47PVUdO8fl3t5EVbk8eH4OD8MROnMsP1FWVh0kgW0&#10;Lyc/gb2dkZe4kkcWLnLK66q7wQGkdtMZxHF6eVpAjvrmL+fTIteoVzIPnbV0AFqpFS99RhLa4cAd&#10;1/WV5wURf37yuvQv9uXTkx0Px6hrz70UK2rIKKvMOVGiZPJcl6FwF6MAInIyiM6w1xVDfvx0YYSe&#10;y5GD67czPf5uTDnL8BKG0uypDY8njK1HBjyfCogHsYf6XrnIW9fr3OiQs7d5xvO8gDdgJtnp0l+H&#10;FKHDvncu9/HNjTzatAAAIABJREFUsuZuFyWn1u3MZBcXWOjnnTha1ibOFMaVoc4bViSYu8+bd9Rx&#10;Aa8TawkeWzqXRNi4Jm9spI5aRyu50KWXiQ9HkaqqWKWIs1kWnfUibOMsEB/6BPVD9gf2eTe0JDpo&#10;epJJU8rCmDAmQ6TSqu1icz8cxtXzIGo4qsHQuSZXVQOh+H40MCMtD5Mv5go/aAC9VOxAsThfydPV&#10;41cCIf45h8GgvSEjQ0WdkIFjZtQiK++UiAaccE9wOgwtioNtYL+o6EEu0WVxzRIVGfq67723ufpq&#10;QoProxTduYZ7Zeo21O+IO9se0OJM1VeaX20/L1Xm7xlPtQ40B2sXphZR4fLFTG2NPSjwNTEY9VxF&#10;nA81mknEnk2/rFprfQbvx0h39TLaAFOZkx4dOlj1fiU1tshrx5zNPMcCyUP10LJ8k0K+Y/KnyOf1&#10;a2QBCH67PrjUehBzuIV3wCRAmDt6MQtGAjDSdzxYU2EEAc/wXEMwGCe554ori5uDnMKjNFL4hoD3&#10;npbhYYqc54CSUTmeQfp4nkIvVo5WqMwWsuoLWcg1GNRFSaaXEmmqkH87RwhzhFrFvAmilhh8MXMH&#10;OzegoofuO2Cagy4rt0VGqEvyNeXdW+omQViTLUA6pkIkoClguHBAUO0+N/tREG2Jq4DjS3UiWeMm&#10;byBukEA1+nTJbj6vIKbGrVUncNDOn56u0HzsfQY4Vz5HP1U9VdEWYYJYWv857nBg/+NSE+a3z9ZD&#10;YopEtNo8/CI7YE8PC3Q+O3xUQDv60UH4iP7KIP8ZggVf5qM+WsWbBI9Bdn581qL3JghIM1ldaQDt&#10;+b1dUIrcROZAqDCUvmRZ6Lg+/a+RWlJEo6ifWs+K3o41ypUbn+qYvxSWuHFpB8Oasz44q62vwUKv&#10;fo5NgXammWE9iQLqGNEg2vIwrikAWzIAUiiiAd9z95K3CB6ZkCkwIOV2rdjuQwJ2npTYvMkZ0QB8&#10;TFurf8WcmAMLihBPP3WHIsFoKTafHM/KKBEyNA1V7LfYn5YrbyVsQBY3EgiwVhc+JGeVKvfjHRQA&#10;Z9YgGJFU8+BRnzsPAMjjgWXfXPhjHlSHdyQPzTnuHzEy4VmqI1NKhGqpHyeG16JjIp0BEUQXPAPC&#10;YOemzJXSwEeFhEzGb0C8H7HU8vO5wXQyqNCIt94PrzfHt4/bAPXqmxug+B4Pzkol7b0Fpaw/22mB&#10;3vt28B7X0ST+puN23+yF/716pRug/Hc53tGR/XhgfKTxvvPYMx5ceRrjJreUub3zFT5NW05Z9Xld&#10;FzePpvQ2xTd+L03K69XHsvkBw7yDibzJt9X9Swulltcn5ca5MRfWZodDh5sErud14gWePALx4EBY&#10;e16AfkjBQlb2S7g/wdEzk9X9EgKAzzSHIb6df3ZiuvME46b0LYEJrL4gpbVgiB+8dryX3j0e6bS4&#10;0FDB3br0T259p+fcEdElggjP8/eyegDAULYD1yT2yRyCvpGXraYHW1iot6F9wV7fgyI9i7zulIvt&#10;b+1bFiHLrpM+ny/IdQcw8EoBcwuR3gJoSX5wG4iJv+7UpF1upWjVp/771J7Btmv+WgasgWC5+uwt&#10;A9/2euuvl93vvPdIO6/da4WhtVbBtm69JEXRba+t9jZ28N6AoNQ0jTKuHzcgJZd0g1L3k7qv9Ih9&#10;p99bFFwLx697bn3yeD8+b3Mk6XFfOXhiBY4UGGGIUZtbe2TA0twCVJMydEsI77xdZfZcqhdehOmv&#10;jf2V8bm0dhcZz0zzbh0TfMs4vW7ot++/CFQKu1Xpxq7pFNt7ltXPnOUKjvfmhsMlvxl5ijJyDDMv&#10;LP4MIP4AX9GEcGH3xrEEGJV4B4hDtcpFORKzIP1iKDy83gEYpty88JMsV7ktrj6cFsAsF8DiKQAb&#10;859pUPBOccHqAGrMLbkfUHuidxZ6biwohUmbNrwUufgjfZmELhPAlm9SKcqmHAd/jrtlgxoXYTjA&#10;d6awbTc03NsHlCwbw6uO4NgyI7TMwfUx3y0bVyy0LOEfQdKF/eKbFEEAB8tDamEAcQu3hQc70XMf&#10;WWQVgNBCmhFeb7AghzcT4dXiKo8NvnDDaqq2gqFlpFHotzK7Cy3jyof3SZhRl4bAcL7Qas6C8vWK&#10;CCuPyIdDHq2nQYOxImmsmt+d4PXCGvWwLE1Re31aLaFq5IGVLdjCC/u0FIEyRnBYOsOrSG9uiteF&#10;lQ7C+ELF58JSOJ7rNrmR4mR3zoILYfVgEmg+ns4t4J5ugq4M/ztp6CZTGUYYThPDWn5Y5pP73+9Q&#10;XpBzej7EBp5V8yBK1RUPkzvDEzunWA3e/kjMzmEkohAO/oiw2HH0Gw+/GfPJL9G7WJ0lct27Dekc&#10;9YLEXA/jzuDW/CBSK2ureyd9IhRQYruJ/UoQifEeY22rNBy97wqed687Nr6ZEQRJ87rOl6hLr00p&#10;lao8MqxoRuRPX82ghLQAUK6h8QqdL7WdFvIJjxO0zLnECigsyTflSxj3lO4R3AkVnJv1sbXbkLZc&#10;15JGpUF/P+6GOyPvPA2nc6c4YcXnsbJHFySJWrM+Z4XEhcEsVmCxFmZGZaR5HaIC6AoYWKeAYV4N&#10;Fkq6Ag/fC0VXW+OVdX+7Cb8XSP/a45YS+S4Qv9Pm3/P4Lfvna4H7e8/53kcNe3zlmPv53J/3lc3t&#10;50XhG7XsEI/YR+z2vOq/phDYW57/t/pzGz3Qg/gtwN87kGMb4dV9tEkfklnb0xmmBCbc4+9GQ/do&#10;Yz1HKqS8Uvgd32fkoeQIDYYzvg8b80Cw63LlBCCKGHZT2Gi/ycMTuYD3l/SyyMQLjc+hZ3p4PKIQ&#10;vHxr7H3i7ri/v69eNH+dzm+vVZDGhY44RX8pDB8l2C6k3ysBDCRbLcCanh99JqW7CujUxkjf2Juj&#10;r4x76ljuvV1i61+fv56PPaBmX00gEiwDo0+1V+fgSkjduL3n6PeKLTFqn1vt32kpBfvP2Lf7rXt+&#10;y9E8l69fQ9FS/d83DQ1FPxthYB8FgNcg43UbyxrKbkphSRhTHq/30a1j24dci+390tVc7+dF7jy9&#10;rx0CwsBQQzg3LCIPq+Hvur/Unjcj3La65c7zzfOazX4FfGsORP/3+/doRWJs5exvv+++va/CATqM&#10;VReGPpba+MpoJGfaeIa3dTDZCFwZ/HGBqIDOOWyfYY0ko7yBUE22X1chz5ENjLzXxDxti+YivGJo&#10;hCp4fwgwWSL8rWM8F8EdINk8wWpbQv0vhRZLetcihGxmHjsUcw9DOQ7wIh7SWMG7CMk07spRL4DH&#10;Ds7voKx7yD4+zweEaV2Kh2Qvr3KCd1h1QQ/oH5YtqyXajOAN4HX4QECMlUz42WxVFNBkizdrEDjI&#10;uRLz6SmElF9OCzWts83TlcPLh9rfRhZ+f82w7PKZLQlraIQFnksFGTKhyJoPD686KxjDaTxgXjpS&#10;FGCkMZ4X5mUHf15nXqznJQAlJqIJaMjcwPgGhM7Lw45c326Bh9EEoYmF3lsUXlMemtHKzGuEVd97&#10;NcvrHIBYhoYA/fEkdpl8sz7RqLKAqgPKk93Dfq866D4vfC55nrzf7+TPhPI2LZJE/Uegn+F3pxe/&#10;ROwHLd+ozR5Gryn+vVxIlOgA/uLkixg7wvIcMHSIMVKWekr0tlpqRrAQCfj/KYoeIjzcGKKdy1Qt&#10;/spL9DBxN2HdLc92v8x5/3mwHOPaFOSWamFhtmjebJmLlKte+LQmwjzB11pn3lruO/Vcrv8Wz1Bs&#10;nSEY3qxMTo0Qc1QkVmYESS9jHdIYldUmUGjgO8bGrcgE4mGJzOXZckT71EoDfKYhngx5kdYpvgGY&#10;TRvazj6Qun5IYSBltFIzZtVCgRUsWLDnh+QI4yd1MJklrH1eWl/AsBWcC9h4U9vU9RO1Sqc5wt2o&#10;uL+1+bJdnXW4vtc2/v699fd/n+O1+/1aMP57gPlfC6C/pY3v9bZ/jdL/rcdrbWmeiOs2vNauW2D6&#10;te9KrlUfV9eWPQNDf8W9fvoa8KLvb/tCClzzXqrkUQ+irokspRQrshIcO66TXUIvC+QB+ZtamHNc&#10;sD6dAFtVsn0vievLYHB/PCB8GHXMXf4soFgJrj0ADE7juj876IQEn87YJV0uOUh3wOOvnpRLCncP&#10;4tkew5761tGDiD6P3knk5MFTuLXClFM9T4Zlq0YIagNpJRt7WftWO7b20gYw1ulHb4FjGDFOZ7z8&#10;mcpR4L1Vu9k5s8pv3efKw7lzn/6z7Xe+ynu6/zRduzoD9mrPX+9/XwPi+vtfrbFtW8ve3+WqH0q8&#10;z/FqBo8t8Vh/rVTLwOo5NF9uP4uMAnohqnheG+dv7SHfIr/3IzHWsmVrUNLxmqGRfX0tI+MR3jAC&#10;ldakkC3tnLWBYGs869u0J2Pfc+x9762+7Q1Br+1fkjHVqEDBUxWqpmsFgMebASVdSf2IHNyw1uRQ&#10;3gu/BWAdwLJ5fnvCqWSCNH7kmJxnDyOeUwj6CBOPz0uXc8Bzwos4zZXd1Otjeq10B4kI7ZoJI5xF&#10;2vOvvJ0jvO6HRUFvZbHAKF+oIOd6/WziGHfJvJyxnHMH4T9GJXaQ1qVn5L/P6Yy/zRqY9ZJizyg3&#10;whJzh+Ngx3wwFqE7Mg+q9keQuMQir3VOE3uRE7kJabLJN7Z15bCYCFw6n6vIz1A6rtDDPea4Xp7D&#10;ox1VAQI0ELTOtS/c4uMGlFplYOmLWcyT1hjZQSqHsmUJxhSEW4eCM0TIv/f9IUZfUEBAS6HwUzkz&#10;4qByq9P7nrLI1siAjwkd+TeoWe5kcwA1EXheImkgao4rhHiIsHn/CVKueK5Sx6OQuLCcIz3CIEhn&#10;9OsHjPAYec28L0PBZ2PG3Oj5dF7erqznlALFGdNA84VgW1P2Sl0t6AEnp5tOeK4pMe/S5yLuJhuK&#10;KR0hVmoOEkkZMaKHJxgYZnssJ0bKzAxn90MklFj0A33jR8zVBbjjNcLwIA76lWBJVmMiSkB0mkr0&#10;am0A0PUokmooKMyT6kF8lgJUGRDQO5MUM2sbk+RJ4vTHfYaa4GAbksOQJ2GnGXLz/w+hwJClP1KC&#10;oqoF8Tyf2Y1f56SyR5yJ8sF3EF4tqsaIpvJfC+bmiaey638OXYj9JeotzGfmkrqBs200Ed0SEUm+&#10;RvKYAuNP9KikkMxlrq2ywpB1bex7RgV4oC4si7T8R8/bamMJZSXtPFO3qSOiqkYJ9CBHP3970Pu9&#10;j1c9rb/x8R4PyV+jDX8NT7zuS6WnyUQ/rjwo8Z5t2vkeIFU/T82bfCsSYw4lkVVcmrL43vnxqvHg&#10;jXNbfmiqyp0MsmpDX6e8J7JTLrAZxcH6M/URPeep46GoWl1aP6vqo+eU2mJfvn28Y369A3DPm/c6&#10;5XnKNXKQLNwcJugzQxQ5LUzjgRHf5hZJOQz1ef0lj7leX+s92zNs6JouA1OHGBEqjH1CecRNnte+&#10;6ZRr6RLqtDovbjSveTPb4PcATYO194xb8Kx7eQ14ENm5UaNotNN63uxcZ/v73t/f4+jHcv8QkLkG&#10;7gohvg3gr8FklR83nueWJ3m1x21ArObNnpGu3/e23m+VkNV6vWU0uWpLvf4a6DXDwbYN1wD+6wyH&#10;tlof2zWzBfAyXuj8bzkEvkWmd2ue7Bo4uvbeesz9sXo9mmnv2FsvK/C9azzZeW9jWFi1a+eeqTPe&#10;6b7j5ALQ30B+RvisvbxHDaOldsZcUoZVR0V1Ks+FZdVEuIWNIU1VXU9GsjtwOGc27Gn5h0aolcS3&#10;1ToMz1SgP3joF4B5HA92FxDjbC9kcp4uzOdOJfKBc3jx6XlX++bID1Xgk7yfbn12vdiBnl//AA/k&#10;AVdBeHZ6cPgfMGUO8F7g7R4XcF/Ko5XpeXmuCddoXPCKJRBkpHYr0YM+ig3V0F9ztdA5thkrDAxr&#10;3hzMpTmHiYUAptUWp1fcx8nzg90L7oo+DS18AuaWM1rh6eUJi8T7zCMGvAr0mFIQvghuRvj80s5T&#10;IlQk++0EgheBcwBCywFyx6gZT7jZBZHVcZ3E/J+CcDCMGP43gXUAcbh4E3P+jfW00a+xGEh2d7bK&#10;GS4hX8L7iwUSxGlpqB5Qi/nbQsoDRCaHUA7PXwCNQaCW6aVWVXEA89n7aqz9f4nwPfQvmpYwl1Dr&#10;PZqlNAgFStcYhDAssWwcQ6phlhpiLaTmDe155g9YA8zhv6DE4YzN2tchAfwZvBagT1zaYpXxvgFP&#10;rU8FuWO8RcgT69FCxsgDL/9NCdAOdoj5TABf+KkD9/uZvAElruWhZf2/MSmtZUZqg4w9Gf0kn1cn&#10;JK0H8mz3BNPLohzOJ7Dyi+TJ5+PxcM85A8UpUi5W0QyRb5VamBY8Q7ZmXMjGVIk5oDuAvwjtoh2K&#10;YrGwrt6M5iqSjzLFpMjV1AohsRHmfDAJtfy8UFxQlWLp25Fe+DmiQHLuFB6TNT9F/vsGkFtTOBVC&#10;6gDeiXVeHi/d97e7YFOWVhtSl3hMkuogzumAEM4q1wD/tzpes4S/Z6P+awFVHVceoa8EKHvHrfNf&#10;8wT8LRy7ytsNheu1997yePTKdtV7rANGFvBgs56UZ9yuebst3zKGb3mHBN4FCBQe6scKoHd9Jk8x&#10;PNzL2nfWd/8ZNnvr8WZToFs/OkDUWvY0qByVUBIY5D0vnS9nlbeuNCXPn+v1FCHHaL7Y3WaSPWnv&#10;6wF8H/rak4f14Ns96LAYv9GnewDez3cvfI4IyTnmAiISknKVN+OatK9TXxItEQ2qZmt5uY2cyDCC&#10;NJIu7iFrD2vbn/oxvGVgxPh4X3ifAMBHtFpRJMk1QO+gQx3nvXvcMmhtQegtmbXX/lvPsQVJ30Mm&#10;X91zR86qe/bvtwFZpeln6keB0P57+knjmVIBg5+g7lWluyb/fuuZ+72676Mtuea3Hr0BcJ7b/O0B&#10;9Npg/7779vuz1vX68yCJ7Lh2tsYU3ardv/VFD4D35H8zpny/PXX7TFIJm/GpP+d2P8nQujY2Nf2u&#10;35P8GD3fdQqQiJJQy7cmF9Cu2B/GuIhySVXPuuVQx7AGI2dMxJyCII3K7ZZwxcnl6gPFK87k9A5P&#10;kgv2w2GAR5rAupFXcfpTNfd88TKEhS0A2XyhNwvgeFQ4evN9wjO17C1jGe3OCcfSPTznrlSzJrph&#10;A2IQdE+pxhJz2aMUhqMdytMC4M/IFWHo9CHMG9mUY65/gPQl8pHx0KUOFJV7stge454lhK5qhgvG&#10;Fevz2Enc4tcag5H+SHMJwrhZhZykcM5sP6Gk34g+Jnvv2HmZBcEjYz6RSE0RFiDSGhkq3vz1DDE/&#10;RD3zIcYF1nmF6qcArXOEu6MdzHfnvJKCxEBi5ND5/PNwfI9qQKk3tk2bItIWar9ZnUEgWaz9ztao&#10;AkDAVPSix4BMA0P4EX6HWACn7/N6sif0gAwTSOvA/A5jQkKFb7QLANdKLcUIPuBSwljBsPkhYB6N&#10;X1w/F+XPR0QFQtrHoeZdy2SkJIlWdI7kdzKGoLYuPPl8nZzE50CDka8LGCGsBdkLcNbolPB++1wD&#10;0z53IZyP7wWYVFgmIjpmlrdDmchyqaOXRIYps0CUVExF3u9mQuDc5rBRXQ4ipSSOUbOtAUg570q/&#10;OC/g/eX8wjSEIJDxdTIG8p1TI3wymR5KqWXr6L0WBScPjc9kVu/p9xuDa2KwuUZb9P+SBG71XFGy&#10;5aoYpFhzZA+uOkQH452Lw/kzxmXOg4DTc6EuuZWJA3uor18ZrGZyIqZUjUVSDEWeQzkfBoHUR6Jo&#10;IyOrsIP4p/ny9iZcH68BeotVzA2rWcCxNub2t+75ewDEPRD/LffdXuf3ArdbZfNrlI1fA/i35+4p&#10;0791H+zd89b3+pfkyrXxqX1/73rX9/M52oBn3aPKGr9xaUX4aqfJ9F64/th6a24dveK89YBtr0Hv&#10;Xtqdp1svIdZ7IbGWr/m7w9EeHh7sw8vJ7o930B88/xvnuIzryN54zTnOX4MqrXHsN4ehsjiTh2My&#10;1YRWJKHkZApdqEZchclUAEFGhj53V+BW3nmXW354KL2A/luzczu//dUY/08xhi1awfshoTRX2QEb&#10;ca0sPbkR8zU5WDqFPq1flq7eG3JjzobBo5ruX58z+GksM0jDRqOM9o896jPonFdAe+dqtgv0y7UH&#10;f+u9fA84ehO8W8MFIuq99bK9v6tO+I52bEF8M9WpRdWwkmIPJyRKq8/XY9oao9avjdk9GLbuPT8U&#10;jfx6O/v+kspWn/3m3vc+ua0qGFv5UfsI/BTtebXe+ZzXUQl7x625R3lGvaQZJ9fPm7u/m+GLMjdV&#10;N/Dr9/499rHtPdcGiNfuHUi2ykGL55OBJyJQHfOB0XzmpgVLqPJ+EnernJTr2sJlp+Z/xcUdNBVZ&#10;aXwz89hdz5NPszVu8Ab5mXfeL7pQuK1I66sA3j2vI4rXcVChRKcFmno5pGymHBI/SHxnIENB+L17&#10;QQ8K5xeAn6tCj5z5MkJxvkt3CKX3TeTp8oznonIs4NyMFYb2HCyPnj98tEtiDjPDa1VmjURhNY85&#10;RVja8p57aMnM3qyizT+svFsSArqHEvVPq9fdANTCYmIFzNEzSzdEBMJd3LVB92CYNfIAjPcjBWXk&#10;rYOBHBB8aEHUMeHUX6B18cXqRGe4i6qe53peg9JibnVS685CbfRsopxMvB8UdzRKlC78ebmXpyQc&#10;I8gbhoWolzkHEGr3i3z/+F3lu2K5VC+zzhDoQnm0PEUZM/nFVXu19Wf14IZc8PvzmgSNM60ybN/y&#10;8xQQ1D3AY1HItQWgX9YCKiwEbVtiuRFXEg5hRCFI1dpR5Ia8x0bOicLoEnzH5VeQCvo8eDjco50+&#10;yxQPQr/vXP3bsdWbaoET4OWoVdk2Ua3Owgfn5gLGUJaS8xQFMM4PjHRAAaNFGRqK5MnAuV/nuSSH&#10;tZIiKcVG3XgTBOCVcFBWLQljYKeYwhAyDiyTZKlrfzMNKZxwqjVSYaWLz9vVz5W5gS3OJi88Q+o5&#10;RjKuaLtQiB5/r96OEk9dQbwIBcnsoQxFl3F3Y4EhEXFAg3vFFjl3GcnNIasucuBTVQgtPFrNEb5+&#10;eklZ5ZnindAQtKkwjDXZO9Lf43xtSL23QM/e51P24YRWSwb9Xke/UX4reNfx+2/2659f25ZvAfGv&#10;GTy+hwfsb+l4rQ+5jFRTpJMkZXNeLOtSF6O8cC0HFl/7SgPI1jCx9qBvjRbp6lxLDez2wF8A3uW+&#10;6z4e5v5wd28vDyf87ml04rhBVE/ogyxtJY/+tIDlY9sL5aEL+ZZzM4bCWDqxzJuMGijskcOIrGeK&#10;PV8agRuyadAe0S60LUg9QewZz+agndFD5Fxy77unBz6fX17t37VXr/WVPPnov3CK+LOo2gmrLHXj&#10;l9r16t8pNflXx7k3evDv+p5dA/vxMHYl1Nb32M6dK2ObdSmapTYq9Dmy+ud6iTWoaG277q+9v68M&#10;aBs51R+9QeOt67/1/mvHTrbX151fDUDqF1uNI5a6pTrOrZ0pSoCHLl/3Ou75kh19X5WaftPkQotQ&#10;abK/ff/1h/teoHR/v2lgnWnN1oF39kU1zn3Dsd1rFFXUfjf2VwlH0Uam+gG9KlO/e+0+kmd7xurf&#10;cp+XIaj/e885sGek5QTqo6n4jOMPxx/0GT8I4Ot6eAoSO+W7y2voRGkAv0EUB4OJ5y9fCCzPF4Ig&#10;Rw3Im4a31VB3c4Ana4pQc4W6X4LZU15oCswxj9XrXq0S5gD2HAtoiKzUogJqwSpOj9/d8Q6DTe8q&#10;c9U95xhwxjepwpDz40DO8GRiBz8jR9rrcYwjQ36bqk1ANgYscpA5oxyULzyaBn65PFOxR13tRpoH&#10;gjsnRZvp1R074JJMefACLXx+goEWNo8RmRkujU3GPa5Q7EWPlZFq4D12MeVGD4DB/vuYIpvZQdqQ&#10;IuM/h4/a6mZabhh9/Tsv9gRIjZQGYldcB/cCG/9UgZT3zcnnQJQFvODa4iDIkeJg6CWEUy9z0Mnk&#10;BoDPQ+3nbM0AMkbOHJvb519L8A0MRy6RgoGa3jIx0OfJuZeRb+ye5Jf5KUqIGfgWcndthuGnqEne&#10;iDdgLFgpLClSOkambyzP7Pl/QO6RY4h1cCQA9GuyJNsh6tJzrEFCh3lMcsR7NxQNR5Pl7UVleSw8&#10;4d6qkdEfd+i3XE0j9HJPde5KEPtvrDIQkQGJz5Pm0uZB9KY2xdwJStVnLykmgAm2Lv/8mUoD7Qzj&#10;m6P3Wy4YjfUsv4IxnMPD7+kutcbpVJVSi1xr5rEvcwix5OStmGiFxP1GU3RIZ4Qokb7h749DlSU0&#10;3VyqYRKRCYhA4nMOYdgsiYY5r1Fcgi9hToOJ/jPXPqd0iLsytSi83zlSkdq86vP5SQx5hyr0R/vw&#10;4aPNf2JKiUdCXZ6mOqDu5fI6y0c6rJBKBEI61ikCgdHdwRXgA373DXc8Huxl+oz8eXmRXOHNXjFj&#10;zPbwcG//9PyEEFJbWsF5ws1k7vpWhhNXdMdFcZ4vJSzyGe0YUAO5KWyy1FcDW90k116L/rNkr4PJ&#10;PWDZKz19aOP2e28d/b33NvM9JXX7Xt+W145byvgtz8RrfdKfLy9lrxDseW+3xy1FvT/nvcaDX/N5&#10;bXsHmPvavHp/Wxe6nnvjGfrnv+X9q4a7iDwiECqo0IG65s7vEV7fLYDbPtWW9blX3l95eoLU+sy3&#10;QZFkyhBM41eeqpX3vAPyvh4ngvgPDw/wuv/xD3+wX375ZJ8+n5CiAzkY4e++ngWe/dnhUY9ScP53&#10;78F2RXIcyBzvpczA6C4jh8mbRK/2AaH7A5nsTXJE49+I5bbkmmuDRgMSAvOXMtVnFzBH+H0Kj2fo&#10;BX7+8/MzvutGApeHvJZFec8SUYq8PnTegSzv/iAuV8GMP/D8hPcudHZk8ZDM0Fd8D75ALz4gXSmF&#10;zefiOfeZRouXT4veON7VNqlcHEv6NU6AZpiZr+aGt9pL6nkO/NPyPC9L/z0cchg5WhSEwFZi3hN0&#10;CFYsma8kV9/fWnN+roCQxkDf8XtNm9SJZtDdjyjp79Nfd3sNjan+1rWqgcrW620VxTJf99et++hg&#10;WuFsopPj7y90AAAgAElEQVRue5rPrxG4aZ4udc/RPizuGaybkZGjlyCM7J+PTV0DZK6T9f44K1Vz&#10;Lqvnw2exn6r/+qoAfb+qL3oAe2tf2cp7VaHo11yNeCmlzie1vxns5vq7StfKMDWrzq+1c1ENJ+aY&#10;TyHNNzH483yNv+YAJ7QTc74Hf1+RAMaa6rlDtvPhNcPU9vda+afsOxBu7eNDlEdWuc1GZBmerhJz&#10;L+QF5a97sxNNgVByjfWJJ6UkBQwkAz29lSGKqfBb8zY5SPLJRI+RRZ4682RZ130gGZ0dO78aCcVY&#10;goxWF/c+rUivLIVCPzWPY3g/ZbXtOxtK/LIL1bIN8X+BEdQKDfA+DmMF7lB+p5OdvBRZOuPpvSqJ&#10;bzBDBM7SnwszwwLIj3bEIxwJkjwf2fkDZvYfPNaFYdhHhJkPeB2VKw5yttSqIWA+L32Wsqnq+Trw&#10;mFEKh/+fvXdrkiRX0sMciMhLVfXMnHOWWnJJE03vetSTfrfM9KLfoAe+0GQm49LEJSntntvMdHdV&#10;XiIAwf3zD0BERlZXX+ac0YrRk1NVmZERAAJw+OeXzy0fHh5p9d4qa3aoJceGaqDgouZGhPJuXkZE&#10;iImi563jDpaXHxr9XhZGYHjchZaXO89yGB9ssbXEBlfwPb8dIdrZwKiOCQEtSPWgFIHlHIYYWC5t&#10;L7H4BmS8j04qyMgAWDZNSNX5MRj/QO8JDWbAGMxIYWXUQuyeH+ZO9OtpWy/hbKH0yG0WhKYHhoZL&#10;var9P+P36MCOXOh2LcEEQ4i8s7HrPMid5zm6JT9IbfMykqCFfTNSBGkrc72T5RcPSFSPzh5GGDka&#10;gA8eIdGec3bzUPKG8PmQ2YJgFhA71AoRFg0hjFzwUYixGiRkZXnVOzcFxoni6jdpmnLvVm2Lzyuf&#10;E5b64oKrbhhRap3Q6GVxzGhk15iFpI9S2ypdm10ABz6nBt6teoPm0yufhiqmZRPY+0yxqAa/EA0g&#10;qT4l4b5rx1iNOq09mA7umScY6bBdEGbDuxR13hGnTyxjOFoEg72nxtTkoNoNGdVA0M18e14m+/zE&#10;WgMeBFHKbxKjM85tbHatjNz9owfZbbPHw7E94W1Y+dVjvZHe21gXbfoWN/5ncGyBVj1+Se/Ctz7W&#10;XqjeQ/i5z/k15Wn75tLlDOMwEEv5QaX7FxrPLaV6y0hkSnQcPMx8qMr5xZX9sFLkvWsAuklJKyEL&#10;NP9dw+mPh4M8HAe5zsg/5b6SIDyMhDhSac7N+78GTB+fwbGjirWC+LmSaXKvYFvICmPfrqMN8AfZ&#10;3xPWgfwuVKWe7+lP8747CefWOLVx7eSlf6bXeH5+lpeXFwPgOi5ss47n8XCUh4dHK8um9zmX84zo&#10;T9x2vfG8uGNsHTAoDCuekOxVecMKSCyB3NJLd7vOTVfWGvJOAK0GKH2ZPhB8lDeWD3XjO01ePOdP&#10;HVugZWlo/eQVup9f8vrao9vY/fn217eUkV43CQS0nh4WQ63gUw2PCk7tvWE1R2l8wPcJgO2T3gCx&#10;eO63Mp5DDQPn62NQAbVsg9Nl2cruut3317K5b/P97y3f65u6aMOqba2SlEcT5y9/zvcMt1963NVL&#10;FnrxkjeIhrm+3B9/Ni2yzQ9+Rp2rdUEjqBkiHEJXnmtZ7GvucpkCG6gC2fTDTk2O8FOPWlfdJvgE&#10;BTLBy2mWxIA6d8nBkgHGGSAnej42PKSNyd7uNSPn1sKvtU67hT97DqiEuhmYhWxEPvFo5Zq81ri4&#10;wPdaorpYLM/UowCMGK8I7ku+ymUssFND9K39s9VEBSM5aOr2GuYaDqCss/zxPeqja73TAvz35bxr&#10;TO5FHg2wa4kuK9NVBk3BvJKjWdszNrLseWfGxD1khzkQ0hwHm7Zu6LD3Bzyz5CXF9HPyboP8LtWw&#10;Hitxp8JjaLwEBPA16Di3iWHgKTCIebba3bqr6fXGiwqwvbHd7+NQTRoWP1AuMwUkTCgEPls8AyoV&#10;aBSEPrMpzU34ae+Sk9XYWEbC72rAYfg7Z26Fkx6mnTwvKTr8jHIEcV3G/LBnZ+eOQuIxevb192vQ&#10;SgPIfgbASxWotSUFsGvCe2C7zA9cRXsMlWdfyNpuLXZyr4CTKlCFcCLQpkKUhU5tCxXyfs/ehiw0&#10;ewWE7Yu4WcINV+7/NbNUXfSNHlIPVADwhnkrERLu+YXZc9IzjFfiK5xUcBYSX43I9OtLbRfTTuxa&#10;1QhHY1ASqpU0LPT9MgMgy575fGQeHNdB8D7yO/oOzRv0vA/Sz5UqOv3cnqxOK1kks3qqsqlzHGH/&#10;zgsRdx5CSVOAeChlexLipHydmQbmhOzGgwriu80j9K2r5iFfkXrPHVYBa9ZLC1OPXuevqjncULNf&#10;K0RXKsU3Cr9lJYfhWlpuwtDTXwPwHVBPuWp8MKb606fes9rUv+TYBvH99Vet+5WA+Ld4mH/J414E&#10;wFL5/3Uf7MNSwdwe1+rNu/PZ1u9vOW7Gq2Ocp/Jpsz7jsy3g/SVHbxjbUoh7byND3AfnFTJl3z3W&#10;GMJbBbMPF580QkeJjBNIVBXMz2nyfrXScDE2Q+jA8ODA/7mE8qip8/nqbXFSPGnKbGB6FglQJHu4&#10;sRsNhHnuTXawrfS89gBeQbeCavXU66v3zt6Nssi4xhjgRUylv+r11uup9zjVsnaTyc5dad/jvrw/&#10;qh46WTRGcL6WMIuXmps78EUrBTWDW4BkIOkOH0hfoxp9aYB+y0DRH3qu7mPK/n++oB58GmD8suzZ&#10;GBoUdSD0rebtun8isjl3Xz+W2sRnv0J/jXaEEO5Ij1fuT/DetrLWJ45ZbqDM9CgH7fTC8zP7OUBv&#10;URLIvl04J9S9HZddRiowRaWto75/q/m1ikBbziVGMCzla73mG2QP+7X4ntw3OjJyoG8/Pr9pur8f&#10;nWR4Lf9vzqz6wOfM39eM2p+659Yeyj72PxtcWYJ3PSqAr7Kure3mNOzbxWs05wjvP2rwKKnHsoMu&#10;FbGTdCBewVtNWHXSktKIyRRtFURjhVviCnzwvFdj1NY463Q1oKkKvFKFaQ8MuM3wUmvtdWNErXRo&#10;zW9nwtHDpw1wKXGXbkIRzMw7Y29Xbyvgm4Vl+TUQUTDJ9YSSb2oE2B2VJGrnfnCUcWIt8Yv+Pni/&#10;C6i75pPVhNeuq8ddgftUGn4M2XLG9m5usIcSsMk97rIT3SE4+mCe99HKde2dFI2e91BHPnOXA5FM&#10;9BxZZ0DF5BEfD8+dNrbUZsWmhxZ6PKxWFv7roBD1oIM/YT83MI4iIxwoIdwZ5QOdoV296homVNoV&#10;y1TYKW9Aue7RyAVju6deJYhB9kuB7hdnCr86oJ08nqOSH7riUxn8w849yAwWDxU4bU1qC4NzI8lM&#10;b7R9Y+/zMNmcsDroMjiZHebpRVj3vsyl4bF8/wTDgj6LgREHzROOED8Hwy5cyEeO1pB0TswHTdYC&#10;VRIsVSJnzwEOiEQQL+tHa2iQam3cqRzVqLvoRD7VQIJxm9wTgcoR/UqB4cMST2xsU/WUk91UjW6z&#10;h92LkykaSY9foxID5u4nrx7ESeoIOzsQ2QuoCvWb8Sl1s3NmuTNK8NC2YLOxjj5nB6nGDLuuC0V6&#10;fwa3xmYqOH5/RgxwxuiL0QX6b8rIKc8+w/ZuPNJIllgG7igoVzk6VwXlWvZNXWWFriMw73N0GtcB&#10;nlRcbE4G4ju9l8La9kxupj6vopthYlcOkxcDoZ0bUKJrZULlerCJAxIjN0FVJcI9dYN0m423pwME&#10;rwJ4V2hCNR4AxNM7GivpFa+7vtfnA+wtEP/a8WvwMv+aAPyWN+zXfrCt67rVDCckyfiWkvmpa77t&#10;/tIBMPfGB5fx2T3S3Iz92km+3fhuMcdvHUvPcgu7ZQh+Vxp+cZ0K3o20rYC8K1MYa5dbH+v33SAb&#10;GpAPTshJwGEGQC892399CTpCNUYStFR7oiSX9S0keh0W3QABALwC748fP3rqz7LPPH+93vh9PXrG&#10;fo1M+OH77+Th6TsLidfrf/z4bC1+OB7RD+3njGhEZXu/qNPGxy/7XgoykbUinuvva+CzdbCNzP/t&#10;3+/Dift+8j76fBW8n9SwUdr2sBtaakIVzu16dW7wkq9M5beutXtz960e+GYW+ryXLEDQ7bHlMd26&#10;v2y2szcW3F5XfA1aWcQArYMgWQ88g8H32Fv5vB63fn23c3oAzM/vj+vWc2jzql2n/z5Z59+y7zbg&#10;v2zn+ppNZ7jfxvZa3OHm3K3vt3PdkbLQPW45BJohY7tPi75t3Herj4vntpBr2z3vjbF9W4LrmfXS&#10;VU5QXrY1PD7Lc1Xea5itMy5bVqgr/jFKVe6vZ1g6jU28gIxrgteK19lXD/pg4bzGED8EA9IKos+X&#10;E9TiDICrHr39MHpd6rGC95GhtgPAmBhoGcr3Xwy4XpOXHtOcaxWeKtwycqtU0SV0VEZ69dYaQNRy&#10;dOPB8oV1GOCdRzVpVeBnr0WO2AP1qGtI/QmKQzoX4HqRPGIQ2V4hUdgOJHj6/YtlntMjOtTw+aH6&#10;BkWELOwZS93ChwV507MbIyxELnah0lSGfZLE+tzoFfQAYVemFWzrHdWDbgYZM35MDs4z2FU7a7eF&#10;l/sGlLgZZpCW6Uv5Cd8djvJut7d8awOx2T3EIXjfz2VWvZeTmmry7J7OWslaWD7GfNjBw74jy/DB&#10;nESiFW76AGpYDG25wvijR1xQinkocs6wsntN99GUEBiXsnECaKsORkR4yTtJ84v1fx5mjxqYbSWg&#10;2v1sxgYFfwBjubah3zBG8/9DgaogXoIrJgzdRti2BZ/MBLPRQrbVKEMiweRVHLhl1GXsZHMk8ms+&#10;7g42qwAjeE/uJRAYHyxlBZNHtC4eKpxni3wIDo1hOAg1giH6yDaw3cLJkyuzBMTR0lX6uBg/t9sU&#10;rM1kGRUfzwpmaQToQuGzQ+jEiIX2j0SbpDH00athbJMHqjelBb+Ca8NHT9dVAe9xaGuWIwvDQsuR&#10;72u5MpKIRJeYfZ133u7L+VinyULhYuRICi1Nx1ZBJouBe578khoB0gtyU5aTP/uq8DVP0+2G2BkE&#10;spNTvgXA920PvSIqVSEfVm3jPb7meJvS9d8OHmvjzJYC8/+F48Z7nlNVbtbn9B54Gse+rL8BcrNG&#10;sraxo9zLQHJQWkWQDpVbxMta6XytXzef9X1Y9391gC3egfPc8nvzCvSujyHGuuYH5nZHpBMqcH25&#10;MvedrPNLDgW9b59Ha3LW5bxFCA47odctZe56BBpOClfzyn2PUdLY2CIb1p7B3kvV95958iz/pvwg&#10;HP5ewe7B8lop7/NsD4ed/Ku//Rfym9/+1sbi44eP8uH9R+uXerOPh6L3KJ9IAcgfXoq+8ALArBGi&#10;MTAHejXgC5GbK59AwNZwY4jJd57dW41VakSpteA16rToNsZts2EQc+1KluXL4g2A/TwD2BKUfs7R&#10;gPgXvuT+6vsywyk33dYPRFNme84LAykBXHfeLQjO5okXP51jxH23B4aLuT/P9dxbcNzkfW3L6nf8&#10;fFv/eyDK/f01I8HWd9fH2ljFvjBSoZWrS3Vcc+4NVV0Eylbf6qXvt3Etx7bavDaOfOq8rWt/asY3&#10;I8VaPuGIDfnX6+VEvbPncSj45sP0wRRC6rfZPZgu2qBaRiq7UKzT6EptJnkcEurFc43F2c1Z25MB&#10;x1a8S8OMldhLPdFaIiwCvO9CK02G74RqBND2jqZcJ4PHz7ur1/LObmRwMAp0gpJSAqIR84qWzem4&#10;O3hOa+fZrwH2FxD3KXjXHGUFvB7yfbUc7qvl9UdLJ5gRVmtATXP5rYq60G8WjIRsIIwEUHA4U/Gw&#10;gHHdrEAOva0OeXAOguBeygzQu3PARmCnzyt31wLAyA025LmW8BoCvMSWQ2tyKLvBILuOkj1UXnzc&#10;sBExR1sPq/E6gk38UNqhAP4h7C2yQGeNEtMlFyKa7/4iZdOTn+RlPlvKgxGl2RoE8YeaPWwj94D/&#10;MZNWzguQJeSus6Z2ZniuNPDI3gNuoh0WoRFg5TRDhIF3AmknicueHW7n7Ay2KhnfOY5ynZHDb7XF&#10;oxaUO9tT1PHb+azEs0tVG0F7luHbB5/J9Z4iFebTix59rgo3gcEXtH8vuFI0SwPH2fu7G0hu2F6Y&#10;b7iGvvDMBd6A0PLf1DI85tYOmJ+Qwz366s/Sk7J1ue/SdBGLqEgwBmlEAWQtzChDSnWuQmDRoou+&#10;moco+jjUKzajANrfV2jAp4zUtvJqAoPO4G3BzOXcmAh5q0JEIj29HslC3M9do3WoOGhESE+Bl3zc&#10;aawhmV92Dd6qGITWm1laffiWPrDtfQ61j7m2IvrssVSETCTBTYwKMMeWrfSnpZwbTnTiwaRts1Qy&#10;xdgp+t1GTc/5WwA8v+MtgEEpxoXH7LXvvdVDvd4wl1647e9iE31TF36xo/eA/zWOtbK2Vly+NgLg&#10;L2UIWCui61a/1QN/c51P9j946pn/TgPlClxVqfULj0dTdhuRVP8ewPtcDWtx3KFcbLxda/a95LIp&#10;LpneD+WFcmwXGPYkb3upOiDYk4hxf0Q+PgwAOc03a5UAHuRwThoXWi5wH6LLFAGCoS35tBwLMYfP&#10;2pO5NDS6MyTnRX69EeZNSf785z8VIL+Xp4ejfP/uyZwAp5eznPK56JE7Sccj8vHdqIR7WEvuzK0O&#10;XUpLhWqGztv506/Ve3KwP6/1FXuNlZctIP5qqQd5QUpMj2k/dsH3sk/J1q+d62/6fu5h2+e/Pute&#10;X3DU8fMbZjomOoMQzpPaIjbFHCNDIyfsPcGzg3TuozcGqDtybAucL4H78mgRHO3c9Zzq5+d6Sq89&#10;0wvjRWgpAFVC5mXkwGvGqXuGhmYgXe7vy2vR2NC3ZWm8fg289/1bn7swFHef933ifUB82I9DP25O&#10;3ievr+t777XP8Pl4yi9GzqEkaKrlG5RSBTy5Qhbci9kp8TvLYdcwcSjOCLcHkFGFevAF2DyIhB/u&#10;I3VP497LsO1l555rrWWdLF85OMOzhpozhJUF3dSD7oXNDH4bXLGyH8g8nj2ciR4+q6scdw6gkgOF&#10;2f8ViJ6vRu6E1sF/qIYJJd9TQi0N1WdWtC7Wl/xsSvy5tPxqdd9Hzyl2a3SYhCHXlvcKVEnfuIfb&#10;U6wHC8mfrLwYjAfJa45CpqLVYwfP+jJbGHWvq+4eVt1UBqtx3VIJEOkQjAk+7Jkewefn4CkYGvGQ&#10;wVBBqIJX9dTvy3NTRlPEL5ASLpjFf3ZwoeHz6n3/kH+Ul+kMC7yx9kbL64XdnlW0pdZaH/16RjqX&#10;nGwuZ2c5FyF8bUCeoMpBUMd6ToAPcJuEjP8DL+Wmi51ni18sZBpt0LlzOp9kt38xTwJIMwCMHGO7&#10;wDWk5x5oeGGjj7fl2+coSxjoYx7RDgV5WmUguJHLFnd0esQMTgiGZc6p2+wD1qgIifzcO52lGj2y&#10;KlB6VwVWg7Pg2hzCDB/cmyzZozzseWMmwGe+szW1NA60sHSWhTybsWOyuZvccKIjdtSzma/Ylb6g&#10;QS1a1IcISc/4dKuHfmiRADSMVKNkbt75lslFDzyePTn3bS4E5l1JHevR42BQZg/PdUiYe0aqqAaG&#10;apzx6wjheRTyhND7ZIqcpZx46LyOXvb0F/9+C4XvhHAd0xaWyooTiLIAOVWS5j3pwXaoJHUuZ4Qe&#10;eG3b5GNKD3yoFtx+w7WNpwt9X2+I94AoeBWSrY1bBaDfrKX+/FzcuK28bn/Gvvwajl8HgF8qIF8L&#10;2v+SRzMCLRWvUFfM25/7ljfqrQdOv41ewB6bTV/qFc9vNf+2FOR2/eXfbX27Yc5z1a3U6bBcm1Qy&#10;Kxu1Rj4qIC0fHw6H+tqdLmb4neBvkUVVh7oPNXmxZnBOVXnFFzgqTIEiB1GsAD63390QQBBD5nt9&#10;bXk0mzzslOcV8FkD+P793vOn4fg/v/8oL8/6+iAff/5Znh4fTcZqusGsLw2ZL/rBSUnvynlg3mea&#10;V5atChjrQyPg9BWd0Kz1R9wQHJZroHKYtHDbLSMsro2/FcBrtGur470BEHIHPsWlfXfKl8qM2/Xy&#10;yxu53nq8xYD8qYP7J+YbCRdbWmDPct7mbHsGdX3TeLIxXr1hLHfnbYPX9v3Xxp3Ps+Zg5y35sgTw&#10;LCuO60n9/voeYXUPPZaVI5o8WBoIRLYMWK0d/sIb0kckLuTaV+y3PShf92F93mvn959bRaXUxnh5&#10;7tLAwOfNcpzmUF9cL8kyQqbde1TSNc1TpgfJam7nbPW3Ry+/1W+deug5k5CN2VVUfzgartyXXCNw&#10;x6ceHKp1x8Mox7CTB4PvHs7uzJkKZMaiDCuQnSRVz/zkqvNeAKyguMMHpxZoBfDCGqzeXYDQVpvd&#10;FlwkgEeg9BRmwmCEsJv3XUvOKTv51byFsVottUzeWa6lD/NgHOsFyJ/Vb25hSuaVHGDQUFAw5tjm&#10;ZwDRGZU7jl4NMQ+eKRzcQ2zRBHjgDgs8ZN3NEAHkgPq9yUPV9aJmEFFv21gDyqv5g0XUZu8rQ9uv&#10;FjqPjUVhU3RgAKADYKoh8w+eLsCgasI7M5yECeHz+Vk+zh/lNF1gQEkHi7YIBppjLZm2k5rtWwHi&#10;PSsUQq1FkGFOK3wDLxVcZebGo8dDNWJ4XXIB7Vw0BQbzZzQmAy2JdzAyu9P0UkDvB4sKQfk6zFkD&#10;jjEgVz7Qi41UEltM3oa9Q2B7lL5gGeKNcjZKZAjj2Fp0DQ5bQ2jeHouQCEw9wKynUUBLJlrdXmNx&#10;92d2cC4KcYBenxCONtsJ4pvSZ+0bXIkSENYJWlSTP2j4US+PprFMSN42IGiGmIB7Mle99iV4+GZs&#10;hg0aY0zSzTCGxIgwSM5dtCRbFIkKGippvGa3ZUkVjjnWfH2adIIwNWdwrgXORY5R8Ot6KTTJlbWf&#10;skbfu9qGHYQs+QDz4LxAJABKVUYnWWQvQ+1zM4eQPT9WIwESbpQYM3g9BoTOzK4BS9dHF+jZ1YOA&#10;NakRTiF6jEVqEVA6rprjr+WMGuUwrtWiCrSPo0sGVKSoZXQyJFHOmCs2xXPiyFmJg0bU183s+mvo&#10;XlvH2nhwe7je47+vFZdvCVI7of1Zx7dqw5ZSs35v65x2/7W3oH//13xUEi//G3Mb/wO5ZjNKYa/3&#10;OWUCwwkcpao7VY62sXn9GVlaTPAw19XZt0pzm9PZZej6+vnOz7vGsc13l4C+/i7Us3hWMOCmR4xc&#10;0337cSlLFdLcaFM3gpzPRRc76qvofc+D7StVcUziRmow8KMKBsY1LZRTRHKSJ6DCFlfU+3B5sKLj&#10;b/ykEVOjAjzfXvXAcWd15/VlkVcVbHhvLfrH0+I80msYluPKRC4aFi0FIFKRpmEzWL74szPo/+lP&#10;fy6APclvfvNbeSwg3uS4GcR38uFj0W9eXuS5AH41+IeRriWfH2H1bPOyNc6Vin3JhKoV1C36B36C&#10;lHdEpGUSVF2ycR8cwE8LGUijDm9mcjH4M8hSy3paXyuYTK75ERiET7w+48jbr3tRaN/6aID5tVff&#10;2PURuoXv7c2h/YqNEFBDDdhOClf7ll0fqkA1VOcE/86p/d4D6xvPdm2l63ZhZcAR9zoLgezr8j0E&#10;zndfR4n9CPXVwDW0maVhvw/hpxzC+zH00YLi9/B2eSWm0OltkOlJnLrK9VyfI3lpSDB5s7CN9aB5&#10;OU9reznWdzDF9tg0rXTr+DTYD4h0lHuRLLm7R9NlGpCH7t+3PdOZm/0z9lXLlCvV2HO+VPI6hcwa&#10;UvxQJPtDGGtGJoOV9Yvw06EcGpXiqDe5whOseePXwTtR2UYD/LYFyD3Gvdcr39VcU6sXPyWE5I4I&#10;+aGCvas+N26UUJXBVq7XOCJkX8njhkk+5hcjgdNJYjA9X9uiDrmGvHoAfq0RT9K+IpqNhs2ovnSx&#10;zBiD0djjB69PrjXEk7HXv5Qr60vJrc4F0LzXOtJF2D4I+voUSKrGjPVmMQKQnjwVAU/TgFTHeMV+&#10;MOQdTK6ICtC8fW3puSyEsz6ZMnl+mNU4MlikQuPZ7yw46WLv730xme/VQ5ytBFx0U4k9NoANlL9D&#10;zfiYAGAmBxRWhqu8zk5Z96zZ72MZvWs2o8aYtITdTg4K5Mv4PQ0PYPCXg2e9IyQcckSt8TNy4ONy&#10;cRDsMbRaZB3e02qYevJFBe+kRSTYgn6GJ649exx+W55fmf2Xn+QUPkia/mybnYbSjfI9lBdv36nM&#10;p5OG2c+XWonByOdKu58sp/6A1kTnNpDgLWOANAwyQyckGD1g8zxMXsoOURE2P5VIMoSaagDP+SA1&#10;LkWjG8Z9JU20MicUwFIzFG0K6DkqZKbZGfSHbEYqqxCgZRC9hB6p/wbz3o91BiLiA5uUEk8aBHXZ&#10;bTENGUYZvWby1BpGeEA4O9u9r+aQAQp3RiQ3GCldrs+OwtQ3C1sPnnYye1a6K/dG7sbnrtEAwYF4&#10;9D3Vh1vHrbHKDxx1SCndaJKXjArNEFmrC+icCDsjuzQOAyc+hFIb69l6ZeN30PSQMp40goFKcSc1&#10;z53zwtIDNDfyavPxGJ/sST7PmF+TdqAA713eWZUNs+5OFztHK25MV5RDKiJUDsfBiDfHovTqtBmH&#10;Q/n7o4Ebi06y8QCRzuHwIOcPJ/ntb34nzx/+i11HwqOlGwXl/rDKDFefpTCH2v6kRhaSH15Rw16r&#10;j+yHoynjkysrKvNUrhuhpkZuueyAgt6UnJzJsJpXGzWOBlpuP7Mlc8fyv/5s6+/bezUFKbgSt+Xh&#10;2FZsmav22vXvKwciLQ94C4D3yttaEWmhm8Pqmst7frr/28rNW7//tceC0IeVOPhZJmdEcCMbIpey&#10;eyZTTaGjUmRXuWnzvegNk5GBgJW8Eq3PpmRRbvszYq4375Xr/dv1e0Xd35E+oqQqcJl6S7b0M6ag&#10;ZfP2e+RRlho6v1DydW1ZXfKxeqX0nOSlxIZMpTk4XwVkogKH798d5eXjvoBSDakf5HpOLTVocLOx&#10;1h2OY/UUmYdc+YZMGDEjLNS9KkSPsDLGdxhvd+VaBy0/OyIC01jRM4za9LRrSDuBBmqtz/Y6HIJ9&#10;rotRH3IAACAASURBVKzz+v7lUrSv88V+Gts6UwwEjgJts15f5SNAfVtfVs61nP9QwPkf/vyh7IW5&#10;XGcqMvNQfi8SbzZ1Vl7OUxn/a+kr+WPKNR+eZH4+WYlhlc0W4eagGd4zeDitlLE+y+kMDqFdNOCe&#10;rewt9iat713elu+OoxEFX8uYP19mM2KMOyS1XUpDrle/v4W6jcv1jEcKdSkE00PVsP5yOcupjI21&#10;edwLy4/HgHQyq7LUgWrjYclRuPoQ6TvQYlM1V0vBTK20GVMSLKV2no1PwdZONcxgMXA9SWL0YDDu&#10;AP1s8HKGGoGrkQ5DpBFnGXnG2uNbLx5Iw0jVAEUQaDp/Xqah3IqypkFCFFCWt9rlwXNMs7/E03xt&#10;N1TS7rIva1UqnVM1BcQNKihB14Fu1+9t3ZtjSOfr/kY2UZah/XHZ2uxVd/z9NKTq1e3lUAO7bsyR&#10;4Kl4oe7JbJTWVJ8njyIOXq66ktvRgZHbMzL5M1dDUzUm6Jpc1EP36ITOmGKRi67rmjMsNccPuIxm&#10;TzXtjU3NeCUs09zthzHUq9/I/pl7qL9o/CCXx5pl3y9d502bc7GOLUo3cr+BXodISNeDGEWc8Psy&#10;97+tIzNUhPYsa96ork4ji89eOnRnbRiRw5qEZa8GzAZhsPnZGNqDefi0jBpKcbXa3EP1yMJDZiHn&#10;wlrgPnvce0oecH6PtnPrsircOxgGPkaUHdPQdgWLCMAObVE74HNfldcKd7+/CuyA3HV6FAncdVyS&#10;A/fJSeoUdL7kM0qcebvVj2xKePAFmBW4j/VexwFB5Iv65+X/1/JdBXdXl3k7FWr+MCpcyRQHqebZ&#10;T8rQr6AyAARYffHgqQDVipqWpHKhA2U+US3fXx9qbGMyOnwn8BIbYWw4tDxnN7TofWYD4yeAP5cu&#10;xuwfQcJn3srIBQiAOvt4Jn9J8AJ6A0q3HQtgfxye5BiOZRwVth/cFMBgZoxhDaYO1DRyFVLNY3lP&#10;ic/d/1tkgLgH3X73a3JtAP5iVlqNgAJchngu939fwKzyHmCWMNkAY0wvKxQsazPdwJYGkdsGKFIj&#10;HFJtXepy8mNtLQ0pVA8vYba1d7HN+Gobsnp0D2Xh7oUlxsBGrgp7rGDTpIlFGJgwjLk+KxfZZX3s&#10;TCFU9nWLDIjgslDSwWyGoCvGSS18xlmAPg2eAEHfinnKXWaQ1M8IA6NHOjAPM3gefp2tbAu9LkFo&#10;WHSajk5pd0OgsBoAPP/Jq2IEH/4Q2/zAxoteDxLaZsN78wGxoHoYXK4gjL6X9/BTJJQkJJALMMZZ&#10;dEIE4ac4GFX9ioUFGWafvfUwddSaD3aWsQYw/D1jztJswhx4rM9QrdS6mQ4ewgAbmkedRBguWL4O&#10;SAS/u6O8DhAM1FRo3YslUBDVA58yYwLUbJO6jQlh+yQdFGfFF++LvQK9d8ux5JPf/p3PWqrSsH3c&#10;QfB3js8HnrlNotrG1+75S4HZrXvmjfd7YH7fwLH4xltO+gWPT91/HS3QAEZV3eor130DB8tz9h7g&#10;t9y/h0OpKoriKTixruVP9SmzDVXHvp0fuX5n+R7/ZJlRvKAH9IDJV61vO+HmGr3Rhtep7RJPa5Ls&#10;nl6A+V1BkUf1wD/s5fHhUICUEqG1KAOy1F/VMDjsKku9+7Yd1IiRbQlTBDuDlB7RuVjogceTaznu&#10;9KSvQVofZkoPeg8e1p7Lmm7Esak1u7HLRhJ9xuBErwz99+el1x3UUKoReYM8n4suMJ898iuaPkxC&#10;3rr1h6bY226ZxQ0bnsI3qPFiMI4Ba18cnPQu2WcPe91lHwrIP8j707Vg9L2B7klTu8LVvO7nC8Li&#10;1cjAiIP17IX+BF6WBhI8JDtyRKht9LMmdC+fV51OgaHpAE8/j6VFXHDGtzm+8iRvraEOYL5WPmx9&#10;rdeOrcijzXNurtekTOtN6N7ztZA9l7nlwgKIM689zw7O5gXobkbXXr9poxlk/Tnfle4ckRu5wjEM&#10;n96xboeweeUx7u2npSXn5dNeGzSXBgKuJ9yIuk68MWoTv3jvQ246xWJmUYe4N4d6gwv0SJA045xa&#10;+2hpTX1ldFbX3NzfQ+vjYgxwLlMUMFYeZ52zp5OK63siNYKzm9e4TM9R0PePbXerj+ry6h3R8EwD&#10;FbtgXu1Hh1d6ivpUP2aUcdsXsaXg4TFAMd4bBMODmItuNw1i/syYUKDNQsI7tu5YIS8V8mAgCOMJ&#10;oTaY/0ktgzNqq19nAy8WkgsqfAsDNSHvPsw2CXBtKytWrg42dwJj9BsgMzlgUe/5SU7pZH8reDfh&#10;rh5j8zc7C3yG18y8aepBHp9sPMZa5X2PsLsyCPl6RWiaIE1gF0cP2YXBg+ETDOJXgWxlwaILLnHv&#10;pUA5N2+CL4bkXjMD0Bkb5+hM2GP5++CeWa1TOnq4OCaFk+NpXmy1UEFBr9noMCHac03mc/U6p1IL&#10;jNWJC3YCUgCi4Jp6Ii20vDyohwKE7a4xWzsexkd770ED8MNYzTjN+9kgenCg10uZb+rxychVB4Bq&#10;3mU1yOyHvexTmdUJQCtVoIjWcaw0QoW1NvXZuXkXvXICsVwXm7Sx0rloIepuSWtmJ2sNIzF0VDWK&#10;4ZRPloZwMQNPspB+Zc3nVWkIsxxCB1t2HZ8y6nJZqrHuTRKA78HjXzyWA4LfPDuTzz+drzM82456&#10;GSJtMyI4AK09gPKURIgdF0omiRYZg5C65y41taltVYxXwd/B10Cq7MvNMs/v+Xe7Hawqcj0omJdz&#10;i4YNettG79Ps8L0J5+ZdZYUIsXHITXHOqaZXmAFOkJZiayoMbkAMXGGw1ZqlNvjWx1w6yuq87It7&#10;fAbD9iYgpG6qKh4rW1Gs1Qfm1HsaeD7We3KFV73jZjSctL+zeWeCGzGrQlENH9LlSrbr3VO82gZ8&#10;D1K97fhc5W39+/8fjrf093MA9JccfwkDwY3ik9ueEej1e0N7NsF8p7BSskl4W7/69rSQ2k73esNB&#10;sFqBV27vVf1hI0zlU2kSXJusA09COKYsRPeCPj48FN0pWa53JkN7591CdN5SIaY3TLmUaOhkEy3a&#10;LMIja2TIMVSZoD+RD09iTpRzY7v6yJM+t7gPO+aLwH4rFLk6clQSu8GWMnvBgJ2xL8PDFa2k7+l0&#10;lueXF6SqFZl/eDgIvJJO3pzBjQSjCNLZAve+hIhPZdcLvlcMTuAX3JlkAK+0WY0nh6fv5fF7pGup&#10;B/d0LjqsRlHF5M6BDILbCqI6YOP/Z59ZLjB1jqDXpzD30C8Pde8NLp8E7rIta14D75+65j3ZX6/5&#10;iSXMefHaAQDvY5qceSdnTytBCmJObf5ptIhBlzjUfZdGo3UfbXWlpZf9Xv+2jnWk1VbkVX2vA538&#10;HF558FKs11C7xrbMXMhNn2zV8fYJ2fQ5x833O7x/I/c7ub3sw9cdm/uPdPpkaOSE/bnwtjfP/Sfu&#10;Ip+asKNajKJ5bQsgz4Pl5h4dGlwNVBQBlkDUMQVYllMYq1JOIGRgXKC4qgdYhWDzzCYXncnOUUVw&#10;50kQCwheAayaBmYD7Mksuwj1cZQOtkZdAMPVr0sgSrCUKygxYOIs+wTu8DKfFSKVvhUIP58sfzuO&#10;FvhaBqUAuXCwfoAdn35agPmDjlBAKD2AvnsiE4Cg5i8pSDxo2Ljn+PdBu5YyYKA3uZIPBTk62KeB&#10;g3lb9PoR+lvOt2+GNn4KDAU52DpxlGSQGeNMCzBPfwYHgIGehNIxIsETISqENkDLVhFwMQSdObvZ&#10;8/0t9SHMZmjIbpF83D3B8x/FoLGGlB/Lv4OHzHfB0yxT7n+7kpOnVyftFy9AF1gUKvR1al/BRz9Z&#10;qUE1MqTgIdIZlkGGPpu3foBh5pwuwnrx+ow0T/5BKxRkboQQ6NnBO8rNzBYloRt2rp9mS+E4p6vx&#10;KSgDvgL4czp5egez1vdCQsJozzZUkIvnhMiU2dIgmvFgFvKRx2o66r3BNMNYCJSXtYMAli6NoQmS&#10;WPkI+H7uro8KDhDzVf2tY4SxbJbRCu87MrY4D7XuMq2Z+HTwCTJLLXUTmsU5y1LYVSt898ztVjF3&#10;0TML+W/vkWHBIi1yW38SmkkhelsYWGjPMaTaW6H0yeCx0DWiIf1TGiySZhBk1KMKwODzQYQMA9Zi&#10;5mlmjpFzAnhFEMtHzQhp44g3eeF9yKnyWpjszshrtzC3OddztXatXnSary5PYIzApujPICNiwUbB&#10;0zP6sUYIGJnoUSYxju15tI3XDQKvHAvP62du+P88QHvofobF38vh+Py+/tIA/VOff6pSwQL8bvzd&#10;v9+/PqdX28rzp4+1UrylxPmZndxaz+NtcLK6U3edLeCynAdsF5VHvrf16usOE7iSAdsMhEYwvJPj&#10;bm/7wTWBaydW0EoDY28pdRmgIdipfx4AqihbB2ALgN0MjySwa6C+tXPNxr2WCy1thG1bzpv+HJ63&#10;HnuOAUGuykY1emoZtrns8c/Pz/LxmQA+yuP8INfrxTznSOOYDchZuL7qPOUeOn4qUzWV6eXj1eiZ&#10;TN4P0cFcsO8owNb7aDqbliEedzsjzlM2/OeXi5xOF5muZyPP07bv9zsYZOvIr+axtKgFPtfbUqIb&#10;x53P7wHs/lm8BowW65Nz9BX5w8/XIH691t/a1nvHlvd9G7z3IMq1DAen2fde7tEGzsq+qM+QFm4a&#10;3ypg70DzW8bhpn0bfW/XlboO34gQF9emgQPr7h6A7/Sqfh6wHR2AD9211+e/pT3rn1ty9rX5iT8+&#10;eatXr3Xv2JqLW/N1+x7bhhU2eGtdd3fufmY1dhaAWSbdftASYQClULShjKrgTsxx0vDyjLJq1wxF&#10;dYhG12b+pMnB6UGgtVnoafn76p5FtWZqTrTmGmko8EHzkjwWlKQoerCwU1Qij/1e3UKupAIuXZ3F&#10;U4WeRgiMHnY+eojvxQjo4MtMpmdDyb5acPzVQsQVwF9SgUsFvE/5IlI9jADoD/JUQPy+BueTDA+k&#10;aKOAO3+s97Q8r/LOQ5Hg0wCP1tHg/VhDz7mhMdh8onAN0khcxNnObZNEaHTyhWHnZJRYYw1rM53o&#10;ppuRp64K9OjghIz7Z4OHk3EBJEm1L4CwUP4HYWY5S4ARFnbhuN4Da3NiGC58l4NWKxgwLkG+K3d7&#10;ALt1jm7m2PlIYPwIdeZKBCYOOrNwe7oRYBVwvUEAyNbapQBpVlCrRe+fatvtmZd+XDyfh3201AmP&#10;trBzC9A/DgTwAOg6N/YOjekFClS0ki9qgj3Nb7T+YVYreD9dNSLkRT7sPlp0iM7hHJH2oReJw2w1&#10;DyYjSfO0c8ttTJZHhw0oyjzQMNCMNwg/bxnYoxst4IGfLG9OrcqDtWmo+WtmJApDXZOmKDECw8Eh&#10;TZ/RDXAMLWRiPP37iYpFSHVcg/9kHpPlp2efVRZp4jWL/cnbXNU6w5KEdhLOVJZ7Yzs5Z6oVmGaA&#10;0Mq1EfjjKdII0bxe8KpInS80FwRfPZyPlF5YlXONTyELP3g+MIaTAffRinXCeASCxOgW/OR1Ifzy&#10;NWRv8DlF8idre84VxGePGLC+O0F9SjDa9YbSmofmrPQktNKvqUIJrxKMgrZhZxruBgut51gwtw33&#10;CzBoeB4X1plIywd+i0Jxq1yvf/+UAvjP4+iA0Rd99xNnfIYX56911DYslL5t5fWt7V0DjsV9uqPJ&#10;jk6xle1xWyuVi+u5Xr38GtfMrRGjKcnxrqKH9qflenCDOA3//blbLwDdJbBlSTktJTcOJzloLvrx&#10;4EbdWcCLBx2E/ACQ+wyp9b4iYA2SPzNkPiKdbohO4uvg3aPVJDDlgF57CNyeiX4N5Gcrk3ZF6bfr&#10;tfaF0QS9V51zhIaC9ZgzGqGXZaerpq19tPc1z97KsRnBcpDLT5da891ymz0v2HbX8vfjASBcGf3P&#10;55ciVF/kcppM1T3u1AEADzwDwbDPlGuVMdcQ+3FAKoF6bpUrQGVxmrWP0WQ1mcGbUbpbI4EGsj58&#10;vs2JTxnPeF5e/b0FJuv86z57i5e7v+Zb1u6WzF9/7617whpEvsWo4He88yKA9hSXAKOJVdpyLgoa&#10;tLTalx6MMPkSoyF+71q1NiauvvNWI8D6nGZoawbEe2PEZ96f+0scrU/1nS+6zmvte8s82jIm3YL3&#10;5TXbyzGF/46/+7F9JQKkphi0Y3w6PBUAn43QbC8IFH7W8hMW/i5WTu4h7s3dY6FHUG/l7AA5pAle&#10;F89UHyqvc3Qx7DmfyXNGlBzhOpmSvhv2niPuHRcowNlITyJeej0rWwfjQVTvYvmuhRZPVyjAmluk&#10;tU+9FNypAHMDVhGETUbSJmCWVwBvHnfL7Z8WA4y85EEe42MBa08G6EijRYWdsDkI8/jhyVSP9n5A&#10;qbVrhKfs4JA1tu3OzlXeAU0LMAZ5EiY5cZdtkgLlmsCEIAVtxSNmDXVe3cbTGorW8bsgmPOSeO4t&#10;Ns97YFZ3D3Ck+20xc+qL+boSHF9EJysTFGzTD4wkjf7h4AA/e1trZQPxEhyRgcoLtfUeeP/UsXVW&#10;Xp/hVlDmjZPyaZ898qL04BquggiBlnuN9I5RSJQ2m/kEtQt07ulhGeOhRZxIbm23eeYbKEqxAfwq&#10;UFdCPKs/H9QTf5aTEoiZcsN1JB6Onp34sIycJVw7AYn2YhiFfn3x658t0uRikR7GOaCVH4IYeLcU&#10;DHumMwwE+uzi4EoaQx77edaoJKsdkAQcAczGNEItZxP82vZ+kOoRgJfXiW6CGzvE11lucR80KHFt&#10;ZC3raIPCeJulUee1udIDb/HvIae+zvAbBSRz0/cnsbaQhtrydk37F8AvYER3xikxObzPluQze0pS&#10;RuKRvZJca5/oMUceHSJvxFL//WfXTxo49VkOI/MRkhtg57bxZbQw0PDhKUzDCOb/q3l63DAXorP5&#10;68mMF8B8TPla53Tm8xuivfoyNTiHYL5aQuR2pbZZ9UuA9E9Z7f+Sx9uUxX6cgtwft9tr/rXx97c0&#10;EKznAkHKWom6pzj273/qvNaBT7dp6+8lqG7PrPWhU9LujAHfrgbEVfuR+7w0EvTt3fKarY/mlW3K&#10;5+D52erhVe/xfBAjVVNSPNXX7JXwHnLEwJHTQYZqULTc74S0LpVEqm8oaDUQLwD1APRD9bzXlIDO&#10;WNKXkCOIZ/vV0Ejw3tfPplzrx2CpZG/Ph95gpHvBVPqbL5OPVSMXrP2r5IpOwiYuGcv4fPf0gzw9&#10;eEm+ohe8DOAKUskfA9OmvCKL9lFZ9tV7vz/KrrwGGy+UmVUVSb3xWT7Ky+lqZMOQ38tc6d44Fb2f&#10;zQNPQHFPlmzPky3wtwXmPwWI1kaw1zz1b2nHa8f6+vfuV6/7qb3GhnIpG6KnsIrr/hXb+H56LXNH&#10;92CWsdb0wzQ3Y9JANsE7bW/G9eVnr43zcm/9/KONfwP+/WsN4m+fp6PR3pj0hQf4NFxfIfExjX72&#10;Xi9H+y8KiDz5zw0aN8bV8PVtfOtxq3dQ3rw+5/3bG7+74Sjg9/HR2I5bDq2RknmIvHp1jwEEZsp8&#10;bFYkFQpZCduyKYuqlyrr9C5m80oODh7og0odTARRUpnYh4CyIBpq4t8wT6x9OssuudctxuppzsJJ&#10;rQyluOKUwV6ogjAF3neyzHbUbvfcbwVJDPd2EKvEVcqIihrfIwRrUBCHUG+Ee49CT7Y/AqG6LgKj&#10;AAn2NK95DBDjgxstWGPahKk/LAuXntGW5Fp6cAIX1rs3oJO7By708eH7LFdGuKReS71YNovwUMGj&#10;RipcjBn/YkDeQLJafoPQz+hPiCG5bkWMnCqh3jtU8E5A6dbcgMJTePKTP8PYjZSrMhnAg2RloQqc&#10;7KUjsvMl9BY2jvqXCqZmbLAFI6GWx7P/B5ZGgzlEn4+B+OFYIO+lznfyJhBAAmztbNxgktlZoHui&#10;sUpiDSM3SrYcaokNeubtE2f5bWy/9DiAw6BRcXTj6NdWg1ECe5vdTw1hYEhAbvXsVQGe00k+Xl8s&#10;3SGW9bkLe8k7jZLJrhDBn1494W5Msh9OYNgAL0lJkv8ubozpPN8bz6qLRXDg3vnEfQMwb4vJHOeb&#10;EHiEmRgj0kgYPbmkI6qCYhtkOVf6iI3AuVb/78LV3ujmqPWbhDPiuYbRq1ZI9/1cAT216GoA4Gf2&#10;fTLYN0/QNSULp9d4CpB9wtA3l/tewxlAvP5LrZ0JOe4wbog9/8aS6xsC6UgjfjdTUfZKBNVIgfk4&#10;8ymE4GSDal+9So0msPW6w3gYgN/buRZOG0nl2BTK+hxd0f70/tjPlX4st4/P3XDveVr/2gD+a4+v&#10;NXD80orLX8rDfw+803jUv/i+t3CjPUtjWDUmibS1/EkFul0rZ1nsY+3vrTm+XAdr8N48ycv75I4z&#10;pB9z5rbzu+sxWoN3rlcC5v1uNBCCUHDNiT/aXU7G/q76AZwoBuA9gjCEUFm2NTUHjnUQbu6cwG10&#10;4l3LAbd7DbVWPckHYydHaFRgDfh1n9h+AqKqL4VbQwYZ6t05vVDul9eL1sfZlWx6T0kgqFc1D6ql&#10;DCY5Hnby7ulRnp4e5LAfLRLxdz98L8f9zs7/KV/L76NMZzHvfEhe6tijGI1A1MvmiVVNAQks26MR&#10;Ed9/951FPsWopeuuRX8kJW4/b/x31280NZaRBTTYGEHRG4+3ypd7Xt71NehxvHeN5e+3wGYNJt/S&#10;5k0g/wnRs7i+g6T1kjVg7u1MtR4a55qYbm9fH2NlrAdR7LK/C7tAN2aY6283kixkwr2+yPq5sM3L&#10;62DOJ8NF9ww2/dEbHFBitmN5X7X57XJ/fd7yb9NVqkGq77/zqVWc7qnIYRmNsNWKz9lP74/p8r12&#10;z9zJGalyhYY1ynW0V9aPfqOx1ETV6Gd+dyiKlqupnrq4s8/35SE+DDsrh2aeI2WoHiZ5yVcD3JOw&#10;NVlLjlvexBCaqm0g1cEPBa166dTKuHdGd22EBdjPCVZKI+s6NCNDFVNeW9rg6+REUYjXygMUWQOt&#10;CqXipWbeK4hVwHxNAMz6Pd0UzAosoZbUCO4/tqz1fLBcaMLv5IMvwDbWZlPIE3yYWuMcufKN4MoE&#10;vThg7TaBFKpfHQBSCalG8KDTx1nzmPy8XlVmCR1XsfFALcR2cIDcPPdmgTUv/+yEggRPLfe6Bd5m&#10;K0FnkzMy4JaKTfCnQHiCtvMnfpvrzEOQdl4AuiyNnEutkbmhenu1lmRZ2h6/5GiGAqntxS8mbzM2&#10;alr5CIKSQXHyGuy8v57uYKafq58Bs83oo4lSdGLnBA+Rtp5nJ7RxcGsGgOCjaLnIodXRVeCjaSDG&#10;Mo/gaitsmJGHb2A6OjO5WmAyzrdZVuZfDiCF03szLkDXwnlGaP41YY5rCZ9BLgBwo5awaeyoBLM1&#10;w70rZdgD4BquGDwfOzRIDhNCy3+sT8S7bJE83QbFcFHGtSjrPUPK16CbvvYK3DPWBgUmv7PcxjgH&#10;mgLWADzmBHniYhX0fCShClXev3oAhaYtWdwvb/0dUW7O2RJgBNVnF6spwp6aGitZzpIe/OxKMTzv&#10;UVhr3ew9Ah6A6gEX31wCiEkJ3tHH4KHwSJoIaXBPvj9DZ0U2DgQrpRch22weK2Meki5gCrh4asBU&#10;JYP1uQZebIx/t0ktj9D9bCD+a0DqPQ/pP6fja0H8X/P4XID/2X11gb/2UG5pRlvgvZnq2nre8pZs&#10;eci3292U5dtuhO02LIB7D+rxndesYz1o3TJyqP5jtdA9lN7AtxoV1QM/TqA9MYA6G9h+2ENH1Ege&#10;5UOytqg+FRqAr+ZqDR+Gqxrh8+4YAQO9y7sA2aoA3gyCOfngiBOmNkNgnwffewH7qIElUMl1T1iD&#10;eI5f4Jh316xPo7wHUmGQesYhwiASlnNFx0t5o757907+7X//b+Rf/+t/VYD2O0tlu54+mk520jrx&#10;Ze/9+PhgYfQPe5TRU7d6ril6AIGIbij6tRpOyj2n60Uu19lees7o4fXDFfpsmy/93PHdL9Ewkb2M&#10;4BaJXZCl7O3f/3bycssj/tbjl5TbWwBzecL9jyLqgDWDggAXkBx3sU6F4D1UEjuNHlk+t9amhUfb&#10;j3vj8KXjw+tvGbhb27fatHWd2+uuDQdfslfBoNXkMPGQdOt/4VHv2hwrn5DU7/ftmROSJf3L0qId&#10;gtyui9eNF1tHi0Dsx7Tpcik1fahFx1B3i6tNoo3B1mG0bZrPjjrg8MgpQHgYj/KdUY+Rp3oWhMZr&#10;2PvFQtlDQi665mRrNDoY5SeUUlLggWRty+mhF1ebdrA8Yg8F1pATJfNIsHqWN8ySOcZm2Zqr503q&#10;VfZaK3EMdRlMDln038v0LFOcUGfTlHN4NQ1kKzhNAoZ4zwS3fE81Qmg5FWtdAVBTtlz/7GWSwHqP&#10;9mhZr9HqHu8qaGi55TWDH2FV1o3sTNQgrdM3h3GsFvkWYg9I4AX4JEkD7/TgYcJZIJqNl4F+JQ0c&#10;GrhO2TkDKnNrtPxZkPS1sHsYOCYTRjsNbU+hbuYsK0c1JkDXh44eWJ27FT6DcSEaeEcObwsqDpzs&#10;GT1Ui7OVOckg1jMPdIfac/1ft3D7hfOadK3AMNzISJR3gRWmMtraOVhcChzfDU/ykzzIKZ4tZeN8&#10;uchLeJan3VOBLYfKWM8yiuKGIgCqAAONW/sH89w64WOaoOzk2RWX6ERgnOco1AagP5k5Si5ns7aP&#10;Y1GsdofSqiPuraHKU7lXeenns5WiGS1sK/i1dB2czqeiEJxRA1iJ98aDpQgcyrW0nF9lVA+emzg7&#10;30LuCISE1IWEamLzvm3zuT0rnpMA4S1CR5g3Dz6EGqFBJc1JG0O3tnP3j+ZAxooAjTbw36eLMIu9&#10;TqDUSwz37IRQIyVYN95+7xSb2Flql21wJbMzFNCskBjZI0yuyQ2wz16pgeebBXmydKIUJot4shlV&#10;FthpPFvaA0n+rFSfR0JkB9zH3VHmiyDiRyOkDkf57dN3Mu5/ZwbOl9MH2T+oYfOp9Gu27z4cHuTH&#10;j+/l8Hgo02oyZ0xI6m17kOmULZ3psNcpdy3XTnLQ/Ncpmmw5jA/ypz/+LP/4+z+aPP/+b57krzl4&#10;TgAAIABJREFUd//ySV6uJytvdNg/yemj1mK+yv6ws9DRnF9E6UtU17lM4nWYZeFhaJtqUyh6pu2b&#10;lf2FgHX9PQtx9BBePdbs1UtQ1pTfnu36teNTn7/ej6XSUt/twMvmtxbK3OvjtL7u9jW27/8tjnv3&#10;52Gs551hsdk4kVaX5+tNmyjv+zFiPvQaZN8D3M2T1HOYLL/TM5xzr1x79vo25bqZwci2HMdmtNo2&#10;BlD5HxYs6+QHkc4xwnlrwNJ0i1D7T488w9ABIFqf+T5/agi96guHfdkR02B7oHrlnxSIqs4woZqN&#10;5mVr5KF24zoBaDLJMlBXcD4NNQTsVa/T6DL3vLN9tS3aBv3M6hwP9XNtr/Zhq2Qcn3fLk9dSdxcb&#10;B/0eQ+zb85U6TrsioKbns31Pa8tz7jFNwXYdruUOxOj70cY8y8vLi/z4448FvD/JD09P8ljGaPd4&#10;lKvmvmf10O/ltz98L48FvKfrS9mztcb5g8yThllrysJefirX+Onnk+Rxsvrz0+Vo46W59z/+/MHK&#10;2GUjQM3VkNB0os7wmdzom+huWQLnNm97AzpSBgxYzCj3NXtKXc8j0I93H7Gw+Uy6NbXlraTc7T/r&#10;ZXDjaFkaYbYqEfQGnf4ePL+PQMDa6fadvIxhqOtvdS1xXWGgoyIvx4P15skHoSTI+h0YT7KwRGJb&#10;b1K/F1z96/uEtX471u1Yts/GIVEb62RXHaPPk9+Qa0uZ1/qLMdU13PNNDKyi5QC0jnnXrl4ucq2a&#10;W2letgs4NnQyICHyx8kwe/BuOEd/92ikOoc2gDuHrt/ne9nQGwzrJO7A9dYYbjkk9N7T1Hg1bL7r&#10;uJgcm0w+6+fJjXg07CQnNdfPs/et6QPLe7NM75imJJfrZCBaZ5aCju+Lsndw+jYGc5oDOkIs7JyW&#10;ba9h6mMy8KvKqAnbJF7TPCAnMpJuq1kMryRpkuwgO9spKGemime20FKyQVu4Smje6CgttJf83Ebt&#10;pYBrPheF8VKwCJiqRy0NFg+WvRxJ5VQ6sw/uNTdvU7aX5mlrjWwtg4eaTE4gFjtFPtNDnBcvBSdg&#10;hW/e9M7UIuYxjSj7Bs/bQvQu/ib4RY11eMcxBAAOKiAqbU1uoUEM1xj8YgYm7XuzYjNhSLwIhXvz&#10;nNq7TiRoOEEnawg1tK0aB7xNVGxs7AOqDUwEs4sJTUXEJJuwFdDRfWxCvyGxdV+mrLdv+yDk1r+M&#10;DzG6saUp9NwQ0UxUB3uxxOclXz2T/OAlAQHiETKEsmvKp4CIkEaUw+oENgLafRvfQVqZvME301lY&#10;JR3t3gvqb4qFHUarUv9gaR07j1qxWusZxhyrehDBnh/salcrY6IeegX+SiMYi8DdDw9mnFJDgM5/&#10;ECx6gkrGU9WxAMlKXzPBQ5F8JMl5Hnx88SjbjOKGwXI6jdwO/3bDrpuD7SfnwOwxDHxuNG11XMLS&#10;4khyxev2IwPE22bdGRb8PzzjEGvPuPJY7hLPhakC7d5thmZvH+/eGbEyImwQsZE8bcZbENy8oTIi&#10;uskuI5Ln6lJW3zulixmPNOkl+Qajpd20Tic98PMZRlObqxrNdCwzpoDmw+NTAd7v5PHpX8nHlz/L&#10;+5c/6RXlelL5tpfj8IOEMlf/5vvfIof0pNriQUB7eTEDZhGdcn5O8sO73xTF/aP8/h//JJdyrX8q&#10;P//+P/6DfDi9yP/0P/+PcnwqK+EQ3WPm0Qr+wsLqhtPnf7/3bSsl/euXO45qnFgpRxUA5WUor82N&#10;lBYK1aeOr/eMt53gy777hd9ceU5eO++XPBaK6Rd8/5539Vt79Lau13tpb3/2x8Zn+d7n3as7pyn9&#10;LW1FoyBZaWbLC90MZEsA3CvrlsI1gIxXb7kb4anPu6Lf7Xe2li2iSNeEGqZdMQh+/xha6bhxLDJq&#10;F42MzWqhO3gHgB8gI5EgbuzvEpoSbdGJXe57D+LWrzYmt0aapfK97ZnnePoH7nBZXcufQtOJsuXh&#10;//TTz/KHIn+VA+l6eifvHnZFZl9MdqO/g+mcOi5qFBmcTM90PCV1Lvq3EeVdTHuDM0CJ9Mp7H541&#10;bP5S1Ec4baYZczss5CT0QLylAwny6OzAfJ4bC/39tdvmWPUqd3PorbKBx5ah7HPX39pz/1a5swb0&#10;9W8ft7e1o1/H+JuAO1ZME02vD57uRxoHjSaGEShVAJq6Uq7N4BH8vZbiYX/ltLr3sm/r5q/7c2us&#10;/DJ5/aXy8h7IXRt5esNCe61buzIAhdvPmrdeZOlN32ocP7ojXzvMsOzPa+tm492wdY3bNdWf2xsY&#10;t0aen/ffH8cIa2sqoDnslFl7J9+b3x3A8SwA93pBsFdHY+PG9IWkvhawfB1mOU1XExbjNCNv3jYA&#10;gBgCbQPwSuZkQh+bj7GVm+DxEkWgmJPsocmByngM1RdPhXp2Sq8pXYsAvMhlvoKJvXy4iwWsxEd5&#10;lCdnPhcn8wqySzsDEn2QtxkGsocwuDIK77f/87wnyxHOUsGNCk+y4DMEG2B/MgZXE6dUcH3BeiG8&#10;OquCtNBxldGsJd0sYWAEN8+/c99Ht7RxX6e9ZvDMbgOTAQX94AEUoaeS/W7luNTq5x54z8lOuXld&#10;cx33zjjlQH/26ALlIZi7axMINYNLA+b1vZCqYYExFl9/EFh2ZoDg4dZuoZPOcmslbRyAqgnmKEpi&#10;eAGPgrLQprM8y0cfdfRpcl59HVQj+3EjFHKNY302DA43UsgBq0CVngZKswPJlmOvJoTsCsRowH9v&#10;BoUG4JF7Hj3eQxzEixsHFBKqIeo4Kqv7aN5WzExEl+xl74YIRmPMEBwDDQ9IH2hPkTl3vjFUhckJ&#10;FCU2Q5K/zzlpHBZeTYGTx4j+OnhMAMzicjanpFM067k4M27MkaUyRjDeCUeRauiK3DylGaba/Mbz&#10;aCK0zUx64fncbE3lRhIHrA6SSo2uSA5kLTIliJMmZvfPw3AFMkOkuug1zmosUoPQkMxDY/LTyEMR&#10;8ZOuSZ4/nMxLts8PRcYp0/F7eb78JMNLmTnHk6R/OhXF8oM8viug/V35/GO57geVP0/mAfr5WcNg&#10;VRHYmWd+F45F7j0XefhYALxq5zuZzlH+r7//R/l3//u/kzyViZRG+cMfijJZlMz/+g+/l3/5d7+V&#10;H44j5rVYcj7q367A++dhvdvN85c4esW/997BY+D1scOSsbn//VOKzacUzde/T/C+VNA/7/hlQfzX&#10;9e/rjrdcuymI2573b9WGW3Cox1ox3DqacaherzP0sbbqzbVpjM6tdFpNQWKNaZUnk9woen27qye5&#10;Kx/XWN6lAmyA7CD0iGKNzPbe5XrVUBZb4+4cM5u45s3HAU4EBewK3tXzrh58y4OPDCd2w59HUdl/&#10;niJmTgoPj2cOPOdlb3jbAvBVXnef0wuLfHvsnVm2DXgYi6HqAygj6pqan4trIapUS8D9/PN7Y+1X&#10;mZyUvf7pYNEJjILU89VTH4oesXs8NA+gIFxfoxcUxF/0XvEEw4VGBZRrny6TnK6TDXBQw3oI1SlG&#10;MBo8D7v1xSMkM6IXlJAPXk73kFZD0CvgI9y+9xYQ3XuD+zm3NhR96fE5xsMvNzRS/vaaQePFwLVx&#10;HpZxA2AEoeiv1LWDc/GTaR+9x92udmds1oaMTxkO1wDwc2Uf+7B9j9t2VeC9MWfE5VAMvRc/L8Zp&#10;3T6MKcZ9CXJ9DnURIeu2YN6/vZ/r496c+dzx47XujT2fe87r5+vfX7WDOIVynTJkVKbL40HrnQfz&#10;Uh/NK6fHZPlOJ2VMl+xM8+CYH9xnM1YIqiRa5YKmbyJcajSlCOHDEz3k+psKNQ1hVBI5C/02nlIh&#10;OZoBfAVPpiA7M7zn2Yrfi7XcNZRdlWUF73P5mSbkX313+M7A8kEBvHsuQS2X7f6H4VDLwZngi6mR&#10;lAQHYRHQBEWdMHmg4MFDOZBMqqCjnb4KgNLrMjDfcr4z0gKs1Ehee27aA+rEsb1v4NkMA6lBJA2V&#10;VY9qF/of/Ru8MsEQS8HR76l9n2rBs+TGg8byXUNG3EBS/ZqBpgVYBBns32AViee6CSjSQp19czFY&#10;aut3lAadCIgAivVo9cq/7qiEeXygvAOBRe1bO5j/PLgHXv9dghYcfJHT/CI/T6qRMJRaKwxMRnhn&#10;6oeH9kjkWIIsz6o4CHkNovdV+Qh8c3BvLWDp3MFDnTDRco8HW5f0+48e3eGRHhEQHBVmQ31WxpXv&#10;wHnnCRksIDe6130U1jGQOvtaOSIPcRaae1JViuy5mTfBPcp1njUGh2qJMrDspRcD6qYvZwqeQOOR&#10;pwe0bZ1BGolkqk8sVxBf/58D82Xa/blJShN4gc9faDZoOe6cJ4gwaPO6J+OEgSpKLdFn8mfyigo8&#10;vOURpjSNREohdfdsxrbsAF6csf6qRjBVvNQt5QK+huRds/z5Dz/Jf/wP/1nyrFU8DjZHPnz4WIC1&#10;RtkUdB3/VAD3pSjNRQ5+928klbf+z3//n+Tv/8N/Ku3QVKWLpbBAQS7y8fiuKJ4Pcj6VfpxLa4/l&#10;mulYZPROTh9ETh/LXB8eijwvO0NQw9CLfPz5XO4frZzfPJ8tjN6nkdWRt2oEYbmR9qF8zdPlf9ey&#10;c78c8OuPvmTUljeuf7+Fdi5ZsH/ZYw3cv61R4y81zt/6yLfumY1jpTR1SiKv8ZoSvFHdbbsd3e+3&#10;HsbXGkkjfndO3Zx8/89Sf9Z5mZZzc6mwL9MO6p1W3p61x6c3YvGoZSC7VMwhMtJLQ2N3VUfSHc28&#10;jTP5deB11zxvIwTeaQTYzsJt1QM/OOhBf4Jx7dBQlgM5XrD3sKwdAXwfdr1+rT3wyYGzVcdZhFEP&#10;mwzgNfpGz520HrvvJ5nthR7UPzKmzdHoUjmClEdKc9lPZ2E5TpSiOxfBcZXDrgN7oZszVhceufAf&#10;ns/WTvOe6yhrymSAAyc42TEJDO37/rvNoMBrYQw0hUBThjhGYXNu3gfya9D+GihZn8Pft36+dnyp&#10;553Hlse/l+2fboB9Q9q4dAY1AYdNqCmq5DNIniJJY1w7nyCWKS9MB9kEvJ1xby2r+r1qqx+Ujz2A&#10;78H4+jpvObYB9vYzofNk69z+/C0DaDtfoBqH3khC8L5sU69DLudwlntzur//a5/f79/nH30f+3VA&#10;AN8bXiBLNgwlVfZTM7ZvyKiCyMBnVelFNGB4nrTcmkJp9RwG82bjKwxZb8ovc7bNO6g5VPvBQALA&#10;NgjAlNXb6nVq/oR7fS1US+BdUpV5NmV2shrtAKGobZ7dux3dv2jh2plCmblX0cpxhAKqnsZH848e&#10;3Etaa5wnAI1jONqgEaza9aKzqYpUcGxKM8GD51oM9LKXMdvnnQHqg92rvPLeSLhMQbdo6tKDQZVx&#10;TEb1sk1Rc+ubPY8AxKzOtT45mbcBrOlbPXRhz6wVj5B2cf735slucNsnjr8MvGeEbjefOFYLNilX&#10;IhgCHAg+U73a7JtX4LjELkdYxyzD5KGAip5ZrDcAPviJ1+GRLS/va/TL3kBQr9f/FmAoGCpwq1sf&#10;PAIS3Vd9lFM8yTm+yDmdLGctD+X5BcDJB3ksz3suz+SAnD3t2YAoEnVJwOzSbewVtgGUY1FjBtq/&#10;DKCqpQ81YrpgNWzeZPvt5utobcQ9R19nfC7oz2BjGI3YDnEXNr8csu/9t5r33fBUHTkbm8zQ8FRD&#10;xE2Q+DnmPQldacUcfA011l7rp6dv9OYfBuVnT5Ths1DjFUyGBPedoNd/DNUM8OZYaUtbX9EUF5Rs&#10;g5KM+vE+zwnkA87BRumlG71UX/I5oJEzPL83YZgBTFMmAqpZKLP/1YyHiM6xfpULHcaDrykYM1BW&#10;kAH3MFC2BAD2W2wdqZ1oKkqkel+0z+qdsYoRRYicimL3X/7h/5b/49//ZwnPIk9ISZXLZbYc86hl&#10;OZXFX9mQNU0nHeTHP/4o//W//F7O15OM6jHPqJ/clNZsckqNQT/++CLxf1Cg/iTzRatqvJOnw7+Q&#10;y3OWn54v8vK+zD0NP5+VhRlcIpo+gvQgcDCwTnGgDlznGNIHCEpsTucG7FcL9Rc9WIc3dUourNmj&#10;5cW+e/fOjK/6/svLaZEz/N+OX/64pzx9niLfvGG9gtQD5PbeUjl+q71k8d3cFK3X2rT8Kf497ved&#10;atbLz7R1WYLwbAa0PhcZYH6ZH7ysDnE7llXRZgrMqn8mIT0E3r0YtvPsBoRo13xPdZzso5WNM4/7&#10;iN9jSG5MsWxLhNpbxDwjE33vlJYX35eRY9vX+dibgL4jAWTJuZYH7RwWsfX55nqzm5RdvwJpagsr&#10;r23JkCXHh8ciM76Tx8cn2R+OJgOv5UONCEU6Y0TFpUDP/cbM8HZoiPzL6cWir3RMphTMOWb7lKV7&#10;io2ntZ8VdSLmX15esPIA6CtteC2Xc/HrjYRrkN6iOjgH3w7Gv9x7LvXZ9z/7ufEZV5IKSBfrEQB+&#10;C4jmhJzmBWiuMqWtWZ1ZLKEYQugMSywnfRs506/be2Cy6Urd/SXcPf+XOKhbUIdaGh3f8v3ltfr3&#10;oJ9xPBo/jfj6+Np283htfD93Dm8B+OXnizvI2nDUzu0NUkgmNwaSXfXFwR/0Mp3Mq22lsJR8ZGTm&#10;LcDLqaigpshTaNTwd4Ds0VV85HdeDZBrzXZVdC2EeXASE6ENxVnrZbZzC2yyb8MIsBP6FrNPbvN4&#10;dWFdlnuuBHQRPsaDke8dLdR/cDVca2Yr2IbXMtbc04ubIlQGzj5urN2O4ZoMSGnZLmWm13tqKS4F&#10;0ofy86AgPo8VwKu3TL1ytLDqOGm6AOqJA/BORtqG67OMWXD27+xgP/rEt3xZ3ShCNCPLsUI23wwJ&#10;2Jt5qm409MDXyZABn5MvaoRaNY6CXNngBU8mNG98kNyMNkVpJ4CH1zQZYWHykGDzooqHyYdQf2dQ&#10;efPdIqYDi4/zq3mlv+wIzrgdmhE9iOTues3oFOo/hNfjf6j3vjeixDgP9ry0Rrtu7EaPICAQZBkv&#10;GOyDMe7W0XRkxsfSChECStvYmmbWyi3aOGZAbgNybokdYjN4uFlHELcSqu9d/Ema0pGQa4/QJQ+9&#10;keB+/MHmN2uJI4oCfAksxTj6Z4ScNl9qjhGZ5x0au3EtVEDsPBjUKEKGphNtlflcaCufxioCaAO4&#10;6YJ705qcpaaSZGOxV8ApFuUw1j4KNtYBET/cGFucSTdfnaiI982hnxtICYnorHBWWrh8wnM6Xy8w&#10;NFiqCYB3VVSUR2PYCasOgKgQPZstpiiZcgdQn8Ez4fNjDiB1GZWgM0WE0NvzH8t5s6Uc/fTje3kp&#10;4P2Hcg910lM+WP6oEisVWaQesamA+uf31wL6tW2PZZwOEqZoDMhHqwaCvFZlSlZFU9Ok1BO/G76T&#10;D+V75+erAfnf/fB38oeXn2Q6v5d3j38jv/nvnsr5f5R5cq+gkfQEG3cF8MM4dJbyfuNdGuyaBb09&#10;GSga6c0b5Jcea8u/Kk9KvPekJFQPRwPwmvr0/PxsfdCfemx5LP+5HG9RXr7kWt/6GjmvOVY2vy3V&#10;UPiK4rj2YjclaaksfbKNnVK3MEjdbRsb0P99q7St5+nSIxdcLkKJpVcPzPIeMde1actrRhIqppDU&#10;3NwAmcgqGDRuq+F5HIY6ukMlsUKotv6u2Pa413ag2oiG0aPyyhJcpAQDZwxNFyFgZsQU+7MGAFvs&#10;+tXDHNrnltK3KqVWPbGdAYffNUOByrFhBAmzYOuiNoKfbtZVkK+WdtU9lUB28IpK5T0tt/fjTz8X&#10;2fpSZGo0z7udE/cOzBEGz+fH8ntqrNXQe7usEoONfr9h58+FmnCbn0vjkSx0Hc6LWkbu3jy8s6K2&#10;PKTrv9cH9c7F32E5F996fEtPfH3uX3gN/t7vZ9CRCcLFxQ6fLecrZ7TUSDPMaXGupLxap4MZuLKD&#10;UX12/dzfGvv1e7cAfvn7W4fg3r22QGh/9M8qboQ03ZPJWBcCx99izgiH+uae23Px857xTX82xvMz&#10;rib9M11fAwbWJZi/Afh1++oB/kJ7qr+NzDpXv7sCM81PfwlnmeJsavl+UNCIPKXZq11fU+qAGuqQ&#10;7yPCu+Fdzai9bgD5YuCduVM7tah6qBSU2sl8r8ZGP+P8aZwMXqMWYa7qvpkEkphnJHsulQpEFjxS&#10;YHIw+P7o8B2V3NWzPbqhAhm/CsgyFGnPb88j4USkfxJg0rVrDZVXL5caAEa7zx6gXUG8esYdyGtY&#10;vS7gufruO6tfZ1ypRCi5bZLMu5IoLWUgS41EcDqyco9sllimGs0h1+ed7aGi4F6Dyw30WUqAeiBp&#10;9e48uDSTNNoyAiuGFPdkhGhcDo3AywB+cBIoB+8xI28fedIIL7dQ847gzQz6+lwyaPuSKw9fd/SK&#10;0RKgkWiPod8I5A+0WQjZ9C3nfIeSijpLX/Kp9Gcs81y9lFovfjJDwFDHFoYBLc1mHv6wBN3J/6jh&#10;3x6JUs0dVuqvtFBDrhWaW03GYHP9ZuxTclNAsO/BcIEJpkzkwOCTbQRYQ/DW61qIHhmROwu+PeeQ&#10;F6PmIlgiBWjkZ6FbJ4M0Jnk38VUW0AAjR1heUYQKkeeR+5zUyA17aW300Ih3eC7H0rJuYqgs8uTu&#10;13Ga3SjClmbpjDdudIrcccOqTXUdco7QCARiqNmNbyb9dBqr1TwK42H8eah82HuLEP1gMUPuRtN+&#10;BScEDTbmTTlsZQDhdToeHwy8q/Knc2J/2NsaOh7KGFx2Ml1nefruO3l4eJRzmuR0QU7qgxqeFPTP&#10;ZQ5NZR4/lOsUQaYKos6b83mW/R4MyPt4LAriWT6ePhS5epHf/z8/yv/6v/xvRfHO8u7hOyvp+eGn&#10;i7z/6WQG2J8//ii/+9eDMdlL0tDYnSvkc5XxdWjlZi985ejB0y97KNhgiK6OwfF4LGP4YD81V9da&#10;0wEagjIq+1thuP3xl/R2fMnxJYrs+vuvHX9tA0fo1vWW5+NbP5+Fp+mN12fU27o963Zugfj2+xKA&#10;0vtuEmvVhC1DAOf3kp0+WyQZvaX6YrUbPcgerwfKafma8HYr6NTqE7onWfpXDDU9DQZZCDzL2WdU&#10;QHC9wLWO2LHi9+B9DdjXXBbeU/zbOGdrnPmZ3k/XvxpPh3Fw50hYAHk0HQr4rEbP8wU683WSj88v&#10;phu+vIzy8/s/yfv3P5X3z1ZR6aBG/3JeHJbz0XffWhZVf+r+MowP2AucwTwMrifQmM35IysYTuNL&#10;p++sWeQTO3Lz7dVc2XpvYx5uAfMt0Lg0Pn358TUGgDcj11fuszYg9gaK3L3XxhaGfD5vsqvj8rcG&#10;EgD76BG8y7n/2rE0Ri6f3+eOefNqb92j7+P2OXVd59yiRCQs5oy3tF5rYaDZuHQP3ln+speD1Rja&#10;/37ncbd+VKtL98zu92uJKWTjd568whyrcXuNpJDjJ4u10kdV5MV4jXopK1s0Xy033bzbB4RYK1A9&#10;BvBf65ArwdJFQbaGYQaEE2u/1Ts8GyAfhdnXAPGpnD9VUiBV9vZh9M9Rs302mrxk157cRFDVWXsG&#10;uqmoF39wkCF276EAKGWY39XMXnoXwbJ9SMgDNr58L6NG+KaC0QwGebI68QYYPNSbBGwWtsoayilY&#10;zjs8/OVuWcPZkXZgWe+BvPOYNKQSa2HirbRUIoggmrDnjU0yEPKn4CT47kXPsH43qC01yp7gGYAN&#10;E2Pn7ASEPMmvbNZpiW54waYZAuBnb59lgHmU3AksWKb0L7XCoyPdIhKvD+CbPRIjUNXAzDrZPaEW&#10;Bhbsux5hjFbyfyFLX0l8e6K/QRAvDABcfGxrZ4H3z/rlibgPzCUl+FJAdtH6t1G9s1fdjf17xrVr&#10;ZpXQBeWT5VwW9/AmZXhdq1gL/Ca4CpLde4+UiADrK9JA3Aji59ZoBwV8HgoTHSir5wPGhOggmSkO&#10;YukbZaED9gYv0xHR+8rK7sIh1o2+eVVD11YvDiehJqmgx6PHlVhpwByqtx7Xl9qeydksNAxd5Y7+&#10;1PeN9Vhit0moUMO8yiF76H6oKQQs8FjFcve4IUNCizbIUBD7iIYaYwLtu65cGnlorLS5Xv6zEpaR&#10;/Y3duLQUDKZPzCypmD3cVdF7DNXwRe87f0dvk+cyjqZEarierqsxwDiQziKn54tM80n+9m8f5Dfy&#10;N/L+9FGm5/LEyzlTAfJD2MnlUhTLjxpNNfp47gr4PyJkXLsyIylpr4zTu9nSEdRQGeZR/viHP8iP&#10;8kEej9/JdNKwzYPsDlHO6Sc5n68W0m/VMIoMVuNLmi41VJPKzHpPre9Jp0P2yqa4HOPemznnXjty&#10;9//23mvfMTbs3c5Au3ndHx9NKdB9SiMSlPRJQYcxQ2vaFxXpCpBeb9WvHeDq8TUg/i/VP3pD6t1y&#10;t2eu2yRbc2qZN9m/f//5rZS4fHu3BVjh/+2SsZMqW9fd+LN1TtpO8brCvgbwayC15ZHrf/K83gO/&#10;8Jp15ZTs89AMWfPsKYXJlWgnVooOPEbjv/CSb4FVKgIb66MbhSHzVm89ujx2ryX4JqCDtrSbpcFi&#10;TWTXe+uqPmE/QRCajC0fOw/K8OI8jaoyx0Fpzv64M2NoTgyd7z3woUoVvfZVjQzl5+UFHvef33+w&#10;Ou673Whl5V7OL0ZWa2VelcgviBn2rQ8hVB3fDMERVWSiRZXBYKu6uDHhq3FBHUMDSyKupoz12fcg&#10;pj8mGojYfney8L4+/SK/v5qyVoZuCLIa+A7udKtk4/0tz3dt++p8tgW8RVyZy7Xy2fIkNB1mCQ6b&#10;MYnDt9YSu4v4//25J1cmfEPLvuazb3J4LtAV4uLq3ZrrQuar5MgMqfe5awacUUK478VdPMStz2/+&#10;7k+8J5+6MyvoFu/jpwwIefFj4VkWxqysR8SfkRAP0W3o+nknz5bD4GS5iduBl7wTrHXKi/b8Fk3z&#10;P7rZl/vZGPpN5KZ/bzaEeLpQ3+5mAAiL3/tr832mdoJcG+me/ZOk7Na5PH4QDQ8sYDacZY6TqcOP&#10;6SDvxid5CC2LHHcpirZ6Ict31G+m7Nz6HSt5US79wRVqBfx6qLBXj5F6OYZAPxkEyqmthtrbAAAg&#10;AElEQVT8e56fRWnC5mGyuu1TvNp1j2lnwuUak5yqJudgqSihg9ZNKorxUBSuQ/nsaRg8N9wzxDW0&#10;1GpfZ8u1EkGmLfLdy73LvdRscFL2fCegAAwbhMGvs+e46kQxRn1efR7kGHcO3vcVOpi3MzhIcnBi&#10;dHGWLyNGQIcpCmhl58xz5YfX8Nk5krRvVye0PSQHKXpoVANkiLL5J7wEYdeq+I4pyiEdra775GHt&#10;k7T76DfH6HAtD6bwk4MAL3DUzyxjlVNVxM3rKe61jvCcOhKQ5lMXixAYLby5jFd084o/fxpG7Npq&#10;BMrwYiuwyYFLebCUBwnNErgMobq1EPdHrgso+DXxHW4MDKnmfOwXsPuvrW8Klh7D9/ISrrCI5rNt&#10;xGJGJlAsqtFqnnG9YZg9wUE6MU7hQpDYogtoPEB4e/B7BnlniRKDbeCUAuQzmKxEo3rqBwd+0do7&#10;+OaiYG+nZrD5YoauFGkCI4Qv19rVUXaDCpQv8juYKSZGNxu4mPGanslFsrrBodQQDDc+hcEjNpL3&#10;r9Vqx7zHCCpJ5knO09kMaRYFo5UwzOgD0kmC7xCSPznMt6OGIkp0Or9U14qdEbwsniDyQ+WPyUC9&#10;jnqDhlAVGlaYyL4Bm2FJxxgP2wwhtuELiJ0GVWZVwax599KZDziToqVfWCpAzjV2JZmlE3IUa5Hh&#10;kKlGIWSXHsoCou05FZAc1bv+/id5KIAz/VT6XqTrPqkkfJBhd5A//vSzPPzwTn737p0cnl/kw4fn&#10;AubPZpR5//y+yMrR5FjwtAfNl1dF+eHhUJRXj4yycNcMA4rmblwO8nd/82/l9//0jxaSP5W5ZF4p&#10;lSUJUVC6nqfzBOMCRruA/SIVx1l2RT6rjU/ttoOnzObMjTl2G1W/Qvh8g0sp18OyVNWZo6xkpeY1&#10;HN0g5IRCiOwJxkHRA24Na9VDlWsF7upp05B5BfC6N+l5VlbvcjHwrv25KDP05WrKvirUja176BSU&#10;pdxpAGho9W9zXny2NAIsgTRCCMOiDBjf78/7HAC9HUJ5q6S8xbvyVkXaeBUkLNpbPS83APP2mnzu&#10;2avfMAwT4ACywEKDU6ppUnPGilKgM81MGu8VT6qO3Vrt2kIF3/7lqmrJUnnDi8PA1KLsQM+i0EzR&#10;j+3zxbit+5rrXt7i3cDFMExTAx8R5y49qWkRitnXTFcvea17HVp+LeZvyyXvyRgbyWe0CD6koZGx&#10;PdS+8D6j5XSH6pwhuFHniPEAJQBVSw1kNEs1ejrotO/BaIz7IDrKws01snIY21PT+1qd5GwAxyTl&#10;PLfPMsjFhE0RVNOZpkv5qRvewdKQJnNUJfnu8Qe5zAC1u+O+7InROG4+vLwvMkAkd0o+AUcILSFR&#10;5cR0vfjzKXK1jPtPHz/aZ5er6lzqdh/kVK51OV+K3lCey3c7eXrYe8h8sujO2QjvrkYiOhe9exj3&#10;xmSvozHEUOcSOoqohdwaxcEU4b6szyaOiNDTfVPHVblwgleCyqi0IbNUI0v0z60GvCTnjgF59OhV&#10;AqLPgWTPN9o1ETMGB5M5mXztVH0nt0gIAvge4Pdz15wOPh/Aa8Va5A3ggu+hgR+UTwzV4BO9DCH2&#10;EWlGdyzGCn7MKOhl3Zpu5u3SPT2McHJl7j/BxjEklOdTZ2dgjW4H7mqEUUXKgl87WcGKC23NJY9U&#10;a0aycWzr06TOnKo2lb0cnTm7vMSiXSPD0EK+B+i7jIwZGhnwwnDZ5E7rMyeRGxN0TXgQI37PTggd&#10;qxyiDI7dfmCyxo0zui74bBm9xs2SRsC2ppwAWQm76zPnnPGXRxUJK1ZF1ydXVSTCAL12FgBxjguf&#10;a/bzhu55VKkfllVnWr9SHUOOZ9uLc+1D3auNsVy6lB1Wuhkxp625nj6TW3nafk3oipv9/WgElr4G&#10;MnQcJR+2MdG5czHCKBCRhT1A8CEfjJxr72WrxhruHAuoLkpkgAp6LYDeyiWpoAziinAyhuRBczgV&#10;wA07yxl3PmZTVU/5BeWSNGA+XAzEXy14/gx2x3lvQEbJpJT5m95dMZVdS2y9FCD9IA9ZDOyashR9&#10;QuivM7zHYyDJF4QXQvonebG7TSDo44bsCnl2G5qPM5RzlokzVu/RQuYJ9E2wBYBnRBDgHhZ2nmGZ&#10;3nlZksEnhFmeA5TV6lWUXIEHgS6hQVVcHSbZ5mXgfbaXGiUkwlq9KxNlnAcbf22ARkkwHoDUeVw0&#10;YxgcosHjad5556of/FlVZvQsFQyTFTwIoxUGZ9rHIt670LfIhDzahk4PMnZYsdrxEQMszP+mEhOS&#10;q+zZ/b2BQqZZrNpvW0eWxcDVbyyhutSfy3fh2YVRaCz9OYQCokTzYa+2iFIwv3FNk2BbLZwwYg5I&#10;r3BLZ+jL2KRaIL8rmpKdyXx2vgbAYAyZC3Mh0aIrVQKwU++SYTxR3okpo5aDeuF1hZ/kWsGzlr2z&#10;lIzg0SthqGMz2dV34jEbEChgkqv5emr00s1Mp3UyYYpUlcZhH6TPbfcAQYsymS3iBXOXv1vagF4n&#10;wqiiKQq1FKJ/12Z/boR8i2fta4L6eWTSZVXg3ZjinuFaus3nOr6LqhJ1s3Z54lDE5nf2qJExsJoC&#10;Z1bsfm8gwOY3S/xIqPcNxvswdU8Oa9NASUAuqRHEpdDIDaERu0EimMxTw8f0/FE+zs82J6/nk3nd&#10;DSTqzFDehozymdofq5zh5E1QfrE5nV5ekOed4YXfDwd7aYRTstD7qxlsNPLG+BMCqxB4WoxNYwBc&#10;KCi5FgRYv+4f/mk12vkzdTDHQ2+lANyIFXMDcbFTVuz3GXWq9dD69grYLUS+AHb9Hdwpyux/7dia&#10;4W2/XmdrAzZhTCoQEzUr+aLN656k+z39pBW/+/hbhZ3y+JbXevVY4uTPPsIrv2+I9Noni67xdb9y&#10;23Rt+1T/l3fpIZzU39dzFUfiFzqlmLd8uxcxgxTTFcAa+h16hbitqC3vO8Po10RetU9+Xl9Cjgd+&#10;7/QOzvnczGysWrPbFy0oDa2tc2ZnpYYsB+53BF1tRPu9t5/r/RqjF74n+jMg6fpCHZfVhMsEWJXX&#10;Z8bvapgtskzL4GnUqBoD1OjxcnqWU5GfmrY5T6gAc+t5DMKyfUrGLK5kcxzNyGERbYPLDVQhMnZ5&#10;k7mdfIydR9quqTqiGv709xl6zx1REz1FrQEURqti/KPrTdXbGzzSIDl9b8B+RsN3qgqKX381V9fG&#10;xG9xVHAcWhf5Xq+PLdfjW97fuNf6d1+PhJHbqxsLGeVvZw8Fd44W120k8xni9OxKCGd4vwTsiv57&#10;b9jQY12ilDyS0DuacY6fQ3+HvIk0iPcy56tEfPMQc6x45UQguzi7H7X2eY0lYlu4tmU5vv11qopM&#10;uFe/ynODj587dEK7St0DTIfuKaopJ/vnwLnsbQ/tuymGzrGXVz/7IwttkBVvdJ/VsQhr7h+p47u1&#10;FVEmNrQiPtVoAF/qEOP1eqpW2r2GWKpfOewl1osweCgYEH0wr7OHSWf1ErmnMMMLqMAxKIBUlvYd&#10;wPvOAAE9T7NZK2cwL8EqMYNFPQXkTZzypQghNSpMIAqxaiPwuVkYunpJtL61hfB7fqp6j8x7oece&#10;FkRbIuJ3Rpjudb4acGB4By2O3Cg7KIlJEiFgDYJ3jOAMpAb4hYHgXMbieT7b93ZKPBdHU9lRto7T&#10;Gz5+/N8FhbDQmDN6SyPe4pNguK3+DestLP4qW4wwJqAGfd08KwhZTkHzLAprgDN0ugWxsE51ttQI&#10;stG3DfxKrxsBUWheehU+VlwtROETG6Xdz8WSXf8qLX6BSf36PBV49l6uL98zmoDnXpgX729/J0gL&#10;ENc1YR6RNMo1ZCMoPMdz6RMMTvvyfxhCPFzdSr9chckYN8pF3bBaazKVLS9LIh4+NXjpHjdjyDol&#10;g1eu4i0hYuISJhvDi5PiXcr1tKKEllo0pUPXTywzZQzm5ahbXwDABrEax0A8RB9zIAUH8AIwu5PQ&#10;tYNGut66C0DDPvIfUihAPAkPANaemgIeuqgfGp1MdmTPH+Jm6u0Un19Yu/AIwd9PTgYHv0Hq+7Oz&#10;b5gZJbnnIENh1DZR+HJG1KcYgksh3xikeZD5nJUAlOuCBAJNMAc3TQDEmwlI713WsirAlm9anklM&#10;o4VOmrxJzCH1EHyNLNpFm2uaZ6kAO5mSgX5CQZhq+0DQiPkkxhsylu9ezNChYFYVlHG4GqHUMOzh&#10;GShK7vFhb+GhF42hH8pIjwcz2lioJ71pPtYADLOx0if30ks3B3iozCD/x83Kc++Iyk0SYfokwBz3&#10;i03a3xnmKP3K6CXebP3Ns68XtJEed/W2a1/JbE12an0pcGf4PwF8LyPe6vleH2vv968hdP7X0IZv&#10;dWyFdr7lGVWv0Op7FRwH/r38zue27Us+pxd9TbzGNvTKZ6+QrqMuttq+dR7vs86H7/kfeLDsUQX9&#10;rhvBKwjtLjsDfrhp7/Ja96JE9OijB+gZ67+/Hpf19dcRLsllK99X775V99jBMaVlON///MFSZpRc&#10;L6gOlW89Y9TGCLh4z0Utem13pEfVDa/JjcWpnYuw3wo/bp+NLKHSevYRmAcH8qZVEiDOk/E1HXda&#10;InqHEn7RP88dsF92awFXYmiexW8N3n/tRz/3qq7WGbLC6ly8HDXkVA0gNdR55dnl/N1eD27M8rvY&#10;97u52KLXqH87+JwbZ9C36D+NjsjH531zNRb5mUJg3R+B6Prmmstzt2Q3793OXc69HsC29UcA3htU&#10;lwB+oYLfGEGBqqq3/Sb99maEqDAv2sY+LOUX9BCIgTau7Wfry9aesJZB63uNakkEuESOeuObz+6/&#10;A6AlT/0BPjL7XQG71lq3UHn920MtBrXMRtTcZKXpmSpz9lDpCAbrUBRVBeMWQKX1jgclMXsp4AOB&#10;6JpzDG/WACCh/kHNfc+jKdqaj04PoQoo68du5/WyIUhZs1lLgSmIQUkwKKJWqzlIzaml8scxC15P&#10;O7h/XNtuar/V+SbLO/KMLwLP4ul6ARHMuBNSjTFgG8o7IU4SkgjiM4Z305+5nEQMY8MGINYGeL9B&#10;nkU+AKms5VStG9M1pl0DFC2vmt50vJcdpCDCwC3enmNlLOc+gQHsW9YP88dJbYZXrOFVBl2UaRNm&#10;jTq7xAKvZwMrDOXC+PuzWCyqBn7vH2H1s4maZl/cABE+CoM/Bc1CtjSAovRfczAAH7PmGJ/lqKUR&#10;y0s/n5NDeFWK0gXzxknWYEhqQJ6gNNdR5w6KvquHN3r4BsF78llMZgQaGmTxO0ICL+XnWedkRHTI&#10;LK0sjj2fAhD3EesHFRyiA1gIr4tMFWjaKyAHnSPEECZ9b0KWtvcL82VmTfQ+n8iVBgORdQOKtWeE&#10;w2bwKX/sU8R8s0gEwHR18FhwWfVqY566HdtXFFqRYBKs44NNFG2dHTjbfLN2okaxepitLkLY1fm1&#10;BOerfK7cvF1N4YkwggiMHb0qxnXXrgnDg0m/umkCkE750QjmlCzxGjz8VJ+BDs7YjCIU7jZvHMg+&#10;v5yt/3ZP8zRnC6MIcTa5NIzBcr1VXu92Rys7N57L/L5c5eOHk7x7ONo8OD4e5Pn80eazhpQbPfJw&#10;LtfYwXjqIXW9Xtc8Us34VpV+5tJKW85LcMwwvFylH6z2TbXU32x+BQ+37eavGac0+moHkE6vO4E7&#10;r6c1mQnc9UUPGpUGeiH7zfMv4rnujnuA/y3t+Eu39S999J7mnln8c4974D+v5nR/34WiFW6vc+MN&#10;W13/a0DQdgrCbfupOPYAon+tr9e/SB7H8m28bvbFDIU+VfnXXys6+ZJjyxsAyPO2fu/b31+3bzfX&#10;6dq40cuQNdjEfuzzhJkVQnBWZOXzi/z+D3+0HHb9TAnpRjVq560xXQIKDX1mKkJPJLjuQ/9+izJo&#10;GgwMFM4dEtpuAa4c/73THwj+3Ibq0VC5AfSyTzwWHfzd04P88N2DvHs8Gpmecn+E0HnYA7WQBnUk&#10;tPvca//XHst58deRr2xHb7ijMXoTwPtBYwl/r4CtuS18DXSpIytA35cl7b3wdUxWeyM98Jz/XQdu&#10;+vAtxnENtPt2UQ7cBbar99uaft1ouZSh7bM2V9o92AQ6tzRN2sLyc3a+mmFL/N7cb2uNLqf3dh9Z&#10;anMt27a+gzm1vHdzDLVn295fGnsWbe3ux2c0qgJknvdwlId8NM95MgAAr05yJXnsiKgU2Bwdpln9&#10;9CytHnQEWVJa/JurQUA9SGGAoos8I7Uw7UEQZ22f5TlePNwUgtrAuYeeD5rjO4D1fcwIa7da7JqX&#10;XoC9cs8fLUMdYRTmbdNQ09lrYXJxCvK7GEpJJnF4t7EUQ/WAtnJr9JUnf26sf645xueyMNXTqUaK&#10;UZi5Se+2gx5/yM5N6SBcHMJyHMf6IAlKGKxtTKWzb6Yamh6ZQzR4xXtvVwR76iwMF/aWGikKrLEW&#10;5h/TAsy2VjOIOtbcFgr7XfVANjDCduLaHE8fOQeO/y97b9ojS5JdiV0z99gy8y21d7N72Nw06g8j&#10;aJkBNJD0UV8F/WQBAiRgoIUCIYGcIZssNptV3bW+JZfY3Ex2l2N23cMjM99S1aQ0/hAvMjZ3M3Oz&#10;a/fc5dyaWxiyRSMY+7yBfDbGZEs9QL5cW2QekHsoPndglPF8emT/R92YDWYJiSAMEBpuztUTbo8F&#10;HDN4yOyt3NEd3ZbPzF8cl2pIKh1lwjt4hWPw9HOt5kNbqmYyiJamIl7p2AwkRJanTaRWG+ufhUKD&#10;CV6+HrXPXEP+yF7M2EYqdppXtSi/WZvhq5ZLTLlVRWBvPekG01OohowuuEiAavm1mJo01PsnBI5H&#10;5UTQDawRJCGdzwIA69qBlOC/hXTyyJE8ZMxIwfL3gs15C1UMfj1qOgGRVpg4mLFQ7T5RuR4EHEYj&#10;jxtGaSBqaFT++F5bYFNDW+eFPcYIShjmmxivsOF2rYdQCJKRKck67ppto7f4FMmzthDPIKl8+zK/&#10;rmjZr+lg+XXMEcBOeaH5zHvLhVPXioBjnh6gTbAhEuuvhODvRQYSl7jjtJalEr4k2is7so0rGz9v&#10;7m5puQq0KQB+ccM5oqQGnKipQRwBIBGfIZkSSFWhrIzTbmywEpUcCYYMH6qpgiHbWhTZmKnmN4uV&#10;nUDyp22sEWI8d3m+JeUs4HFcX15KPXf2uvN3+fe8jxxcuLyvD11Fgd1nYfDP5LxlTTm/D0D5YwpG&#10;vKL1JscUoPzHox1zSti7APk5QPnQ7brPwDN37+fmwFShnJLKTa/hv39ff+/zeKMKA55h4IpR+SUA&#10;4gFQpvnyyPkf59obUwtCXIlG/ZgDgXN/++c5JXlaRu5kzIN6uFTmok49jD0knBiL9VoI5r4p4P13&#10;v/udeN+lVrs4ERoQmYIvFlQA0HhvOn/m1r4f5zkZAPDQyO0acG8SU5+RQ41KJpzTngY1GrOxdrPs&#10;6Grd0wcFvD9/eklPLlcFwLOjB7qeKWIEElXbfaEC/Z7EzPsCoA8d98nwoMhw9rOpoW4Mrk7PM2e8&#10;avOITs41NWbrj+jkPHNzHnP7n8IeMbcO0KwmB09/N73/Y3kwhwOaUQ2kf4/ZXiHLpnpdvTf3pMDN&#10;tw3tT+N7d+ZAJBPlcbQQ+jWdZ9BB2LA4jUbq10U7u4gbuij/FpJfTnSb9gJ6RUiLVbUT71dn3kF4&#10;lTV/NrJLVZRjCfmlYHDdQtZFnT7KX4P9zXmefH7ZSEhL0Ek+QXl1lDrwCmBFMefGJs0TYkWcc6oZ&#10;vIsHPgtPOG26NV0GLR63MQIwIZsAwICFNKsIlDJrPZfnUACDUOHmh05OcHb2P8LxEb6sBw+/hM4f&#10;DwLgD1IupLO6nxoFgDDWClsstLl50FpITMwafg7fPpRWCFp5ZWCKN0x4oBpIDPV3CPOvIL60jQky&#10;JEQ1GGOjxtdS81Z6bmwygwcZkYUp1EIuA29khSmkcSKn4XuN5dQsz7H5XAFrO3sMAaHnU0ugB+33&#10;g3hbkmc+bQBax3LyKfdz4OurF1zTALT6AINRTlvg6JAozA13Zf7dyByUGRc0N/0QLEScNI4hAcxj&#10;fmU1Zsi9C7kCRnjsW1Cyes8l+sFYCgMBLHVGDIgYB6rkeBxqPgSMrhmrSJUyZqNYyboFUMpGApZl&#10;rTOIY+MdBc2v76qBxSsRsQa28x9xiJI6wwBeS9WxNxi5i87DU89hBgmKdd7pOY0chaKVetO5HmOz&#10;YsrsDFgVE+umzXVu/1AAKzHLetIUDuGIEK4MM36ZGSHa/bX6EhY70rszqiddgTwYD8yQIRk/8Dh5&#10;az3Wk/2VmgIp/BJBzXs9yoWY4pRj8+4fwx2tuwtaFtm25TrAHeehB7XyMUfRPgmRpOTuR41KyOaZ&#10;4hD5quTa/DkwKZb8vqfb7R1dXV1IWOlun2m1uCjy98A3klbrDd3dvaarJwv64Oo5rW6KMlhkqxiH&#10;ODqDST3X5R4v7P5kyMp2eFZd6IpCbGYKRjUXZqxG7O5t1P1dTabYZjNeHY3Uh6QWsxoNV31Hl5sy&#10;XusVLa8uamivktgdK1jn6+NvD8yxmauynyuA98rVYwH8fZ8/FvxPQd+7HvcpgP/cDn+/Tr03Xrq/&#10;2VHPE8bg/ZzR5bHGgylof8iQMwXvrY9z78218RTon7K1hxFQB1iHBx7vA7z7KBUB+7Zss+tPMLnN&#10;KS5hpl3TPk+Bun/fey7nxvNcakHrvXzSgLzxWfBrXuMcyPT69TV9+dvf0atX6n0XwsrYj5SGKbAa&#10;yYrUjBqnivyYuwBkZmo0UcE4V95udJ/rfjs+JOIoqOxkpvt8VG4ePm9RxenZ5boA9wv64FkB71dF&#10;J171QlJKlh4XxACdRE8Qo7dx26ihOZvOd2pk8s//3A942+fk7InxDI/JMWdw0Hvd1fk7Ba667vrJ&#10;b0N9QH+v+048vQ/+nJBVeH/OmPBWY+OallMejc1kFGiqZfuxbO3C1x6WpVP8gIZkqwqG8wXUNybw&#10;SDxscPXXmrt3mBcPnIGa8QD9Te6z6bXGss1f9nQ8Q72PU4OtbyMe/ZN4JeCdITwrr3urxT0Y9BMg&#10;xYzvzNQeVNlVtZezXxe1caGShTAr+k7yg3eiSh8MvA8aEs8wPu2t9mUWD3rPJTQs3H1HJPzufA5W&#10;6Xub0szsfBELRE+ltaE8540A9stYhFS4okvxu6sKriqlWRUzvOm6wbDHmg0GOcKzjtB1UyazepjB&#10;UNDC3+EpjxW86u1qxCR8HQHuneb2og69ettNWLOna0Db7IbJPISnXkEZZSdEAMWCMrhzCKt801hC&#10;fSkt/v9I8LxrZICYTkyJZS8u1zrl8Weh3sJ+MOHGS1LZYm1sAmAX6nzju0qIReCNAUiNYTSBYd0U&#10;tthYv06IcBDBV8e2TdiMRgWih0D8FPJPF4c//JX8po8R5Zmk9QcM3sWlGLMOEsK7L+N3I9XitT4B&#10;W7jZCx9l3LXcmY5SInC1J81Fdp54RGe0MQUADNUwwgA5CiJXy60oV+YzdlXQbZa1dIdUwaZGnnRG&#10;wohYGhkDy6s+Rqrh9segUHiwtTG4uWWmI/ltskGWEPCgxjDGbsx9IfXLY9fArrsjkVqhQPQ42MhH&#10;qXtPkguub0KqWA32QJTcONXUlqwgUYyDMgbM0WEsDEymyOWKAoxgqbaoAXiY6Nr98LONvc1DaKwX&#10;tZJANX6Z8YSyGQ4RnZBMOWQSuIWWaTPjHNi12wjomB5l3i1l5kVmULZIA5FHLJo4S6Y3A0Yyg5Qp&#10;oLKnlXHnKgTCImvGEpHhLJdWRM8/vqKnRbl7+eJ7OuwH+ulPntHdzYF+/Xdf0M3dXnLp+fubqyWt&#10;XrGxs5d+7o57KoK9gOQy89ij0wUa3GZTFYjRijMFySv7ZLLAWav1vZYmhHJyGpWg0UC5KjOWYMR8&#10;BX2kdb+gy2XZC9YXpX9FtnVB2PIRKu/DXOc2xQbeB/HOeQZqQlsnv3nMMVXM39T7/rbHj3mt3+cx&#10;D97f/Bxz750bvseO69saeaagewTWJz9BW6ZemXGe6un54QHEeX3+O4A7kz1OS7UNaXxehMzX/qD8&#10;VGiG5nPHnJcd781FIPh7PQXv09QArkKg8sVC7pNyi8D8yu/ttnv66quvxQM/HDkqdFGeLfomNXOs&#10;v3Ywq6PoYQm8KuO2T/1pSloMIN9+T6YPsrFjkFLL/LoTArxQDbneKKy/1T4DvDOb/FH140VH6+VC&#10;wPonHz2j51ebIuMvaFXkYc9cN7aLV0N5iFRJ3Bx4FyLISb/fpyER92w8Rv+0jAIn8t7vWRTOkpRi&#10;HcUI0sU58BUrgB8bbwJVssbQ9tJcy9dN29fSiHAdgMqHAeh9hznsCBFoA1VCyHptvM6j3/n2BWr3&#10;FW0bGyzoZHzuA6rVcOEWGLAdTgtD2YlTe3I8ZBg8L7WAgSC72prW36cqT5sRD7nv6AvkF7V7PNrH&#10;xoB/zlDrjZv9Roq+rYVxnsHFvggx9tIwgRyPloTIMwRnr2MgATIK4FMFje32KonUnm4cs/yerGia&#10;smDmwW6IerIZ6LLfXOBSVgjCLNTsrZerpKPkajI8v8hsaCiAnZ4SV6e/jFcC3q+k8NayBr4eKze3&#10;KenCIKzOt2zCFNbNFhyfqqc4ugBwPU+DPJJJyxbmqCU9wJzZmTLJX5LayqE3WNeEdTLGZEvZr2FS&#10;CimigCDJIgbbdGhmAn8DtSZ8q8LdIgQAlpLzvpOxf2t+iIRayUCZpYeaspcMyAuRFoRYc0O4dnjI&#10;2LLtZUwzfKrGPGteaSmHYecaIHSo3QfpTbCiW04RGC16yX2eA+++bSp9Tg2RGMlm5RyPbIMSFtAv&#10;4fPwb6t/dqn1tfOOmCRsUZ634dbWz1IAI3u2c6fjkqqw0wUt9yqFkeKDNgEeN356Bd5sEJCQ/kG9&#10;7vwzYfUPjWGA7D7IBky24JEjHU2J4Efn0zJwF6nmtKPUIkqfUW5zKVAbUDZaQEaCPKzOzazRJ4ip&#10;0OtZrV37TqNnVKUUJi4NweZKF4OAddCx1kQcBvC8mca2NsUUIERvZHnhSdMRst3nc8EAACAASURB&#10;VPFClPu16tc2XmTg+lBHPhJSHJiPQ3MOIJhDQNxEJsgAJAS1UQy1j/i3TVbfoio/amgjS3tAuSMP&#10;3K0n0iuRX6nThxjzkHsQNKVAiDptpYO4judH0pQNjW/XcjxydmagL/d+tY60uejof/gf/3taFiD/&#10;t7/6awkd/eV/+p/R99/d0G7/in77j9+oAavICK773i05UiBJuUcun1N03QLe1YAgFnDQHWSvWPsN&#10;7nQzglFHFQX73LFGw0wicjHo/Eyhrdlnz59ryDwFIQllAM8pVGL+y5rzyiXgGMDXuvRZQ2cZ0HNY&#10;PSIiMCezyUchwbPUKb9Rem8Zwo1/yOMcCH+ssvv/BxA/Z1B5236f8zB5MH8SxRDGv61/y8v5e/eY&#10;tk3rnPt1g8N7DjFX22eW6zwho5sDy9O+89zm9cEPtANGMKkLaRGNFBpYaQp46+Nj7sC5dj3GAz8H&#10;4AGQjkwirJ86zzIiY1Un2RYA/+LFS7q5vi19Ln2NvQJ/Njx3qlWNwRFyzzVCwZfxw/W1XZZoD2Uy&#10;UH1fo5VcLGYazDDiKg6ExtuCPoz0P9sjKoCXyiFEm2VPzzhcfrOkD8vz06s1XWxW0heNBkw2J9qO&#10;5cfyPmPjFGT9kIdfVz/0MTVKeK+8NaYCeID4UTsn52qPODr39BmRYX6M5+TOubGeenGnsutd75Ea&#10;v6Zvuv6fnD7X75yzHbxJm6B7hZGDw53Hyd1cP7dxj75Ma3aP8fnbubKVoyMzVozLAo9+7/oX3GDc&#10;Z9zy+pD+znFg5GY0aN9Pot9Oz+GNFO05C+OZKI6sHC9TgcXLC3olwGVFmgu/JfaLp7C3HNwgnkj2&#10;vsfAdFmdsZRDLB3ojl4U2H4rXiDOu1RooB1lDxuT0DE5E+fer4T5Xn2cYvksg3QXNvp9uiiytijk&#10;bBktOjcD9qeL5wXAP6ML/rs8b+zXBpOlc0YhRZaopRMiglBPwakVUdLf8Heytk1rY9vk6Rq8h0jl&#10;RycRAyTAiq+47JDxbiFmDIBZtgatMY2SHSw9xSt+GKpiKmEQHJoNDgGKkuO+iIB0Bp5MqCpjfisz&#10;18L/dTJlAuO+jsO+KN13u21RvIvi2ne0XmzEA78wbyxfQQF+Mkb7bPnxbrJQC8tX0GN5tfa/hHkn&#10;t5g6yyGFFZIsU9lm4WChMCmAEdxYwbkdQQEPobazzX3vNWjgZwribZJTdN/BMoOxQaeFeixT9YTD&#10;q8sgDpURpC55IGPSZwhfgHp3Sdujlq/iEoiHsJe0DylMKOXPQAPoxs6UOiW265T00ayFasBpdQ9s&#10;OiqEB1hf9LRarBQe5iykeclaXeuY4xzl81W/qICQD60SkKqX2YonkhJUKpM7Ui2GOpZNKOFaMJ4c&#10;ikxAzrj0o/NzEiYljGudIXU8fH1kP8cA7I5SWg6zy36PtBNZX8r5gPVCLr1A+Cy6tfRuYf8A0bV3&#10;0aJ0Wpt0MRpET5a7H5DO0NoFsSp1Om3kx6UWbT0Mg3k5gnIpVIOD3qUY4WHTuRwDUnMk5okGZkHn&#10;NcRzMdkc4fq7fV+tuP6o3jPSubvdHWi5KHKxt9q9bFQ4XheAvpMqIne77+hnf/hzenWzolevdvT8&#10;40g32y3d7r+mMrXocHegzeWKfvIHH9Of/z//jnZczbMA/qfPe/oXf/qM/vP/8pdCisdGuVBk5GF7&#10;kOsPgxpGeH7z3D4eiqwThmuSCAgmiJLhdnnlTKzEcklq15oiy3L3mC3Nooui4MYy/3/xiz+kP/mT&#10;P5G18Loo3y++/Y62r2+Y9r/IuXLOw14ISo9ZPQdzLN4MTLxC5cOD9Tvw5p2SAo1k0Mwx9TDcB0DO&#10;vd8s+GPFsm38Y/Div/PQ+R97zCmn517PXYvnwpzS6n97Anrd37EbKzBzB0K9PQkQzj/n1amvLR3P&#10;36PmYYRSaHIv216YslO6m4dYtx4o/A1M8/yfU9q88nXuPs71swLE1OZsJUkNYTQWev1jbY8fAxwA&#10;5cwFMb0Hoo8UOXN1dSVrZb/fV96IZN8PzfU0OrfKTQ2hp8k18Ts/l5Mw1p8S7DHx5JS8Dge3wxsu&#10;pm3HGMCT1nUaAykVPo7J5OiCXt9s6auvv5Xw+cXmSj5nufnkyYbS8TS1Rl9jfCEvwogDAHnpNUde&#10;6lkqcPeGQA9CIKeGQZUSLREnvSLoNkqkLN82lv8owD2kQ9GlA11erOmDp0/pg+dP6enFij794EqM&#10;rlpN1dqHCi7mTKhGYTf/gg7miVwZ7dPOwDK9N7gXU1nV7kv7ThvXU5lWNcnJfPH3+r5jKp+mHCYp&#10;OwfS9LzBzaf6G+j/qoencZfrnjyV09P28Hu87iA/pvuJrG3e68xIpIanJCVfx6SNVI1k0C81PWMh&#10;6buMuUDc6FPFcIhh32SgNwZAJ+VmDROCSBBXxuiNfwC32v9opR7lnJU3I1h/uTzjYLIRo9sO3Keh&#10;+l5bRALArvaR+3cw/T2YozGYczJbRY2u9unEiEK5pgvxdVJOk/mVJEVYb3VyzWz3VAx87p63sWsO&#10;hOk8BQhPLnrDG2rbmupq+dvx/G/rBvJN9CqCop1VudSwWfaaaomlvfiDdkV53mnx+KJQ9rKxJQkR&#10;DgJKBwGIAiciB86/pEMqAP64l3I/Us4nsrd9KWo/A95eAuUX5vvXHNRsQuZpfCYFunilRG5oUnbq&#10;J/EJXcWnBcA/J2S8L40RX6C0sKOrB14234x8oZYdHqrqjhxvqnAL0Ksz1nnU7K4WHjJKutAImAIm&#10;QgtIkjwkgGtAWMx5YQztDGDCExuUeZ4AxQMR8nub/WcaxtzCvCp8z7mGTnMfD8Lin6TBbHToF70Q&#10;IfSVvswEUzCAFnUxwiNbJxoEnhlqumDAyvL4k21m0g/pQjSis1hhW0LeKqmBQQF8y9VPBBMIasa2&#10;Y6zgmHXwxBM/PdrYzIp89xNcL6MNIdQvAJQq20IBRYGjRe4kLUSZHbScnJaUG6ivpgBdR3rPIXDN&#10;oxucxY3U443NQeejCrzGQk/VMJPrXGvsp36WSI61zKZor7OkVDAgEs9u0DQQjUbBL9tYiSGLtB1k&#10;MfIZIfn2HFBmzdZTV40C+BliCnIlT6yAltra8dnT+GswmXNQqSJcGaqQ6sn5W8u4qOdRJU2BsoB5&#10;Wa9Kv9dI6UCZqLwY+7RrBGnZ+m3/QLo3PaqBhcgSgczsBKBJ9fa5c5hQdpIguvuUgl/ZML9pjhwb&#10;HLmc3GKx1JQXNhTtj7Tf7uU6yknhZUA1Dssa57tsXJfG/s4Au8zS/Za+/e639LP9E1qsy0Z+u6VD&#10;fkmf/uSSfvmvfk5/8X/8hp5dXRJHTN3tr+lP/+XPijxgkP+MfvFHf0wXV5vS6y2t1iQgHhfRqAfS&#10;cNTavjxqW33FQHq5lM2YRKkp+8RBx5GDIJjxPi5VBnXlO3/w05/Rv/jDXwgp3c3NDX139x3tbu/o&#10;9vU1Hcp4hNIGIfA7aqUR7znLdn9xf+T+HZvHC3XetVnngdQPdbztNR/63e+jLzge8tjdp4Q/tt33&#10;e6fezYAxbsubn6uSFL2HY04RvM9z3YBBC42f88JDYfbn899H/jsfrBQzkD8cj2acMzkbWsqLNq61&#10;b+6YgkG85/Pup+2Y+40HgHg0kDLe97H+AQJYleEScq9f3whglwhB+U4UOctykqM+A9FojGoHHeDM&#10;DhfVeTcl1ZnpP84lshn57F4fqQDTZFOGFpUlvYl1atYx16ueLlZLenJ1IV73508uxAPP+hlS9hC1&#10;qL+dalb+wJ49efcN1y8f5ypDTO/jj3XMGSDfVEbIObzBzR4eAHuQSNkbRsbXZyCLY2q4QMrq1Cg1&#10;lalTgwrenxorvKEARzqTAtAOiyQ5kX3ZjcPcOVr75gzQrQylPs7NB4BV+/VonKTt2ctlWIX878cG&#10;Io+/zEpF7ha6tdfSZPS7fr20ddvOeyqTRl91h58n03HB0aIF51bi/Hj1Gg46SIkhykfzlRNpNWv2&#10;tRVwkoqSx2FJFtO4SEpStejUynkMg+W6FyUz39E239BxKCBn2Iu7k73sUVjiOfh2RZcFePcGiJby&#10;rMBeFEFVo8vZLoj95MKBX+Yf//ayLwC+wPeVEO6tKvmXsOUPGk7EivE+KBWzMOcHwG4AeJJ2JQNV&#10;sK0poViwMGirv9xuf1WVBWqHWIdXrZwKDgRMBc87T0STiSyePLauQQC4IF4o+jlW3nFCSDTAu8/N&#10;dVPKPOYIm0+S8rAvijHngjIYYBZ1Bj460q3Mm3qlBzuhz8PWcYVHIrkFkWJuIcIYB2y6Bl2Da6GH&#10;q3wcbUMSWRPDCLwHjDaEY23POWVq7v1TUIP3/esKXuUUoX4+VPSqXlcNnufqBpdlLh/K6zvbp49G&#10;03gwOK9RBH3SqAolK2sjATMSwXvsPEFeAPTBm2iQ4NHY2/cWAi4WyzzABqSfmtDpyIfJa8TAMaln&#10;e2G5873dcw67ZlIfKesmxrmFwv4wSBlHMQXlg1gG+d6HWOMV5FrJ2N1tphAC703dIdRjx0xogLp5&#10;t+UWMB6MWZJuJKahAO3BcgRRMkzWX9+J9xf3R0vvgY2fVZclBYsR6OpcBK1cizQBaR4PIEeLwCnR&#10;No9ESBAhQjxApkM6iDEjWbk4crnZCsA7QqAj1rUaRbXPAylLv5b8aXO4jlpU9StIybeFpU70dHez&#10;o9vrrfLwcZ5GUoNLnT9QwqoXR9MuSGxBPbEDfLslur27lfu7uVjQZsdyd0+riyX9wc8+or/489/Q&#10;9y9vpC3fvbik/+a/+zfUrQYpX3d59YReXr+iqwKksxh1D1KWU1IaQNqTpt5HchuSyrxoBsyjeNwt&#10;EqJT637fR01BKX+zJ+6DDz+iTz75VDz17HF/yWGvRflOBtZDstKcbL892j6QfM5iW1tQLD0h15yS&#10;+fs8HgMa/ymDdz7mwPvUM+ePN23vFCBUZdWZwn6M4z4jwtRr6OfinIfTf3dubjZjFKIZxoD8Me08&#10;qY/uwvR9e4TsdLms4fT8nnjsy4NTblTW6L6JdabnGd+Pc/d56rXC9RBhJE4GY8g/ze8/D97V+wVp&#10;3TS+Cn8NzN/dbSX//dXL1/Lebs+kpwouuH8auXk6x8b3ot0PHAmyT9k6DdADQJz2vfWf+5lMljdj&#10;gZYmpaq3hqxOM64Lvl509ORiTc8LeGem+WdPNGx+s1qUTXSv1Yn4HgTCLqerw4yr8toGCtqX7EeC&#10;rO6dTqOxnzMgTefvHNh80+NNfjfn/fYAHK8zNZl0br56PFfPE9Rh0Ly3E5lnsmg6Pvg9p3adXCfg&#10;79R0xhHwbXM9pfGc0ogMm39OX5963r3xaDxWaB/GAbp9+8y3/z4jHc45t24gW+CFPzVOjp/Hvw8W&#10;OaB/43t5RtbPGRDq3/G8bBqNT6C6m/j39dxjHcev2Wm/dJ6Nj3bfDB+5/Uz6GPuT74cwng8g7Otv&#10;C+BmLxWHrfbhKIv9TgLnCxCnG7obbgXAs7IahSSJlWcW6styopUp4/tanklAtXhfuF77Sjzgm76A&#10;9l6Z7teSMbw24q8ldQYpkcsrbPZ5JTdGazMrGFmV623M6x7NWy1gi8NL0kHCNxGQnRcSWGCkRwhf&#10;NYDDvzEhL+Eg0QKeLYRdmb37Cj5SBalZgHs2UAWV2y8G+JwAXQYD3rBmIadTw/lVbHYE3utWbkwI&#10;syhTK0sAb6PnKNc2NQ+tWv2SASkOoxG2ZRb6fSchx4DtYNFHW1PtCba9KZAfL3INbR/nqXn1qYUe&#10;OyODTUC5FqwNRHUE5QHj2kM7CPnvoJ1OKLl7cfan2cB7HcX2WbK658HAcC8JJTxvE7H/cd3dyXoY&#10;4CWulRYUgAktGpfqCgCQ1MAVaZRIM9jgurahZLQo11FMrck6b+3+gCyDKnhvxjdtj0bU7MXrfNS8&#10;+GAeWdI8cTE0iPGMQWKnERbSRqVBPOY9HXKB01kjUthQIcUGSI0BKdt8DG3sAd59EHyuahQZPd7Y&#10;SIENS0ncLEAda8+ZSlFLfPz7dpYo4fGIm6hmNAID/BDUmMCEdMkSuAVAWhUMbSMqTugrGCYQKs8G&#10;BS1l11YMNhb+dodz1jN5YrwgJJaqUGjUEOqKZruacI+QFcLrVLFkAM7e5+31ThzfnOrB4f6DRR3V&#10;MwSiKoGyymtmpe+GFe0Pr2lf9NO7u514ocz6KFEzt3fXtN1vxaG+WJJ41//9X/8l/av/6hd0ebmW&#10;PYDD8Nn7nsJK5W3aK2CHQkhN6ZH+BltbIVSDpcxRBu82hhKdtVrI+HHo7ZY98aVpTz5+Sj/57Ce0&#10;WW/o9auX9A+f/7143Vn55EiEaMacKGRMUM5NeVKhe5JL7D2O923yP8Yx5xV6l+Mhj9L78kq/yeEV&#10;pSkAOtffxxgwzimIjz3uA976B8224QRYn7k05BN+c39fT8//mPfmQH/z4Kju4BV/nyoy9dJNQTLC&#10;8RlEewC/22vpSv7bg5ZRfwBaZvo37beAdbvGarXS8pAWSYWSaz60fmpsmI5RruDTUspYbhrQroTG&#10;5cHy79tvv5Ma8OpxN16eImOZ3K7vguSXV92rejB1XP08OTeX2vvtc4QfQxfQvjWFHMhFM+ucMcoM&#10;AVELPklN9yebFX349ErY5p9eFM14zXwvpW3MGRUstLjOkWyg3WlkGRoajAMNyM9N7FNj0vk1OgWt&#10;3uDxWDn0LmD/fcv2KfjXdJY06memdk3w0gB4AagB7E894PgOPpcUGWopGfjtiSHEvZcG5HErp0Ie&#10;jcPMOq175uT9gFQLP3/nfj8vH+0bD96/c5+b/eNELunYhPq5tt8hIXfPzxmJA/QPJy/mjM1zbW1/&#10;GxXImc/njK86f2b6T022tBSJIEY6O9tJ+8eGwIJJbwYWYlutMUeqDG3TjvZFcd/lm/K8FWWXvSZ9&#10;UdwWuUDo8LQA6gsJfpeLF8APbmUFDVdlF9jIpFzGni7CSnjum79dc97hJYO3SsA0l31KK2GmXwat&#10;Qc2PhQXEalm2TvNPy0Q9DOb7DOXKQSGUlG8LqA8Nj6omBXAo8SD1iI1UzdjfWyE2kK4pmdvR8rB5&#10;wOAVx/l4CBPOSy2Y+WjeaVbQpQQeFoEpslEsLKrQ9+Yn7CVMW72KBztvsnqqNd9jAooh4P1iHcLY&#10;JjUSpBXaISZBs6h1XJIaF6oX3DyyQY0q9ZxBxx0bLcCTQhzEb6B9DRh3FRyxF1fBA8CeYQ7ZZDiP&#10;hctdeeuXP+N0YtPoszGIH3829/3Tz2Qsg+Y6BtusNcGBQXwosziVuX8pRHbH4VaBcmw+eAYlDNx9&#10;/jXAlQexY5OHAfyggApjC8DH10emdaNKE1RHKFPYss0trJ8jMMpcP3AOVdbcKqn4ILlVUcoVLoKm&#10;sSzL+uwD6iVEm61GXsme2/K7u4T7EKqhQkP442gIs2tNyxLHu22Dk1D9gKSVrIAsdHWOSIoHp30E&#10;M3Vh/jOmNSZ9o55Uo0BWi2QS+I6WtLB+Ae3Z+OE5wiUchZgtW5gh/30s77F0Woal5p+7eQGeDzmb&#10;8gKR8lsEI9Vr8w8khDhBCN7EEKo3PhqxXTMSqLmG7zWnEUipR84HL5szsyvsbvaUdkW+FRnJcpIB&#10;uvA1GHDXzQlcCJoPL/MncFUAltUFmRe5/vVXL2m/y8JEd31d5D8p4/Ruq/nql0839Omnn9Cvfv1r&#10;evn6O7r66ONyDSZuPNCzDy7Fg5+ystrzPWMjztHAwQgMIJy0Khw6JOzJkzFkz1MfNZWGWePZemCl&#10;Dz78+CN69uwpffvVN/T1l79T7pTS3nQ40tJkKjxU2t+2smQMXP6fB+64H3g+B45+yON9g/c3PR5S&#10;oueA5X2fP/T7x/zmXY6pAvX+zjkGLdPjTUHJ3Lnmldj7PfAA6CF4Ajnv7Xuozfo+QtYZOIOYMUPX&#10;mDDVc/rKdrezMouDfBEKdHDrW/t01rZRDwBzgHeOtoHXn0XyuZrpc2Mz7qvpP9l5EmHAy+q8YS87&#10;g3cOZe4Wa1HIJa+1yJdaLz61snsNQLz93GqgBN60sVLegKD2wd1sec1bhaShluF5fsW13dfieWcP&#10;PNd9Z86kjqPxOMWh76uO0caHLBJf94SqX2XdU5WjSPc16Xd3OrfOjf0UjMFwNAXxKd0Xwj8+39zf&#10;c6/f5UCf/DN0fT3mDFTt73NyMo8AfJgdi3N94feSAXjZTylWUjOMPbgYZF9F9F9W7pk63x8ApP7j&#10;8/P6PIgffSfMz4cWMm/OyHQatTIGpfaIdALe8d1pmxVn3d+fkbEjnNaBHxs+5/e66ZyEnMU69nrD&#10;3Hj6/QQGlLmZPDZO0/j7o/HQ7/TsZ1fCNxBykIBOAXqByeuO4qHphFV9JeDlkp5yUTcrKZdIKVOO&#10;8hCVOj4lzURl0MOe84U8L0XxDq7ecmfC1uAwA3ZmFR7Yz74RQAsA3xu4HUzRFeK1pB61wUivUkym&#10;GJun3SB8tn8csimAHHnxFUAgR1UHSjzlGdxY00VtEMesorxQjtKGLLW3eentSWMBgizkQcKSeJ11&#10;1dPfPHMA7hKDYM4s8VBZmzlcFqkAAqqp3juCziqTkNpDQAKXg8lGrtdpbv3gfLl6Hp28tTxXBMN9&#10;ru2rwJLq1ijf8//kPWph0DG2FILmA8XYmWWNYOu1v2QRDNLPSncWxrn484cXtm8q3GeUJ93NzJOe&#10;KoTuLVaE89x5Rndc3ivBAHIUo4SGigchWVu40mRt7NQz4EdkKiKjgUTPvAB/NULQ4U3WEnAA9Vqm&#10;EfEAzIS+S1w9IguAV/bcKHNB01fKmix9kBoUQQ1rqL6wq+aCzsogojybeaHDQPXOYENzvYKBgcP7&#10;hX0eEQIwY+Rcc+1jxXmxjhJ7lpdV0Rkr0rocQ22ryAJYRKOOcG/khKPIBZERKO82aHHLsJdICjVK&#10;dLV/UaKAutHMw1yV9sUG7hWct3vsjTOisNRbHWpjWMZVDg5qRo/BpNVRkpEO2hYGuLzxlQW6vd3R&#10;cctKWhQAz+OkKdyIvjAtLWCzRKhtLyUOu7im2GW6fr0rAJ6B+mUB8OxJ7+nq8qp8tpH2MPHcJ599&#10;TC+3v6YLDsu8XBbcv6PXt7cUDnKDpF+d5bDnoW2EEUpOdv2ezHXhduiUF+PAIQEcBr8M9OzDJ3T5&#10;5JKunj8V4kYOl7+9vlbZWH68FDGhe44qpC0yAnKbjyPnCuRW+QP3qdXmPQXp3nvwYx5vo5A+BFh/&#10;CED7JocHO3MK+H19ztmvmfuvMT1Xzg74/IDHQx74qVfnIaPQfeDoPrAKb/AUaEYnO70yPR0v/hu5&#10;55U0y8pW4bt8bgbTDOB3QmiXJR8+S7qKixCM3pA7f+/9nICHn8E7n5sf/Le0Y8i1bVOQNfcYK85Z&#10;EECry4z38XvlwOBDZOegzNOif5gOOuedm70H+XRuk9NZpvMRCv8UDJ2cWyK0rC+ikBfw3vUSHs+h&#10;88+fPZFcd+YqudhwaiqpGyxkCZ3HHpQn6QQ0eih4zw64W0HWyRw7L1/OAaq5uXZuHB9znJPZ544x&#10;CDo1wLyNMUbB+zxQnQJi3w48nzNKnOtTnduxXXdu3M9d87FGVq9fj4Du6Mv3nqpdN7i/Z/rS7FLz&#10;EXD6yLPgfdxuv74ebtv09+fW9f2G6rm2nq6B8bppkRKPbee5ue7luL9ev497GqL57tgjVYTbVb/R&#10;fJvyft+pgqr+xKWAeOWNX1HPXqCkufMUOFx+kHIcg+SvKzhdW6XslcEZLgkneYtmRQLhmhIGRDEU&#10;bIoieSFkYSpUtJiSEmWl3MJDkoWaDnLdVH19ogrnYKHA6u1joSgAvjz3y4WSXgWEk3vwbkAYoZmh&#10;gU3LFKKjeY1zVlbwo/1mEAI9BfDHoECWfygxA3xDorJkA2oiV56fO04zlRxgkupR1cuPRQWAlMdW&#10;TPH6B7I6p7l6Ctm7t1wsCaXBEBYvuTFs4dNBlD7IqHUKGwXq58Z2P/YsmoHEcpjhE8bijTZho1h1&#10;0fa6ndU2dw68RxvzYJa3IOkDPtbg3T1ij1HNs42jCBkbexmxosB0VpqL4yYkG74AoUVeCoiSeN9K&#10;RtYpg2h5n0G8jGEAG7xb3KT3qIJLGguRwXJ9YgRohIc2u+/q92TeV8b2XL23XIqNve+cWJJNocud&#10;mox0FS8LcF+ImWydteRhTDbfuRSP9Kkj4w1XAB/A3G5eeMnJs37WGao9qmXfSAkLc2ieeUSn62sw&#10;H8D4RGIoAUch1h4OXAFmMGFpz8qkL9UjSMP8hWTTTDACpvNgRoiDRCjgMYDYjz3JBgE5XefE4qp/&#10;2Kzs3H1oAB59x1oLOnR1sYfqEbc2OeMik/WxfOLKBtvIvCN74xuIVv6M6PrVLd1xDnxaipGhKZDq&#10;bVKiQCUY7QQgW6tkjHoF8OWcDJr/9le/oT/+s5/Qbssh9ZnWq4vyvbXkyV9erehpURJ/+rOfcDo+&#10;fff918QO/MWqE/4QJtkT4xUAux8nKBnuvdHeZd8ZLPed03vWF2vxtvPj4uqCYlFSv/rqK7ouAL4v&#10;/bxYLmn/+q607UBrpsMf1GgwiKzTuZ2CGkwGK5Wp8pkIpWhgxT7FeE0p+n2B+FFrHmW0PH88pOj+&#10;GID+nPL/sPGkfvHe859TZBtguv/3c4qjvXJP8+PkQWM+c61zgG8OQJ8biznl8j6QML7OeRb/qWLs&#10;rwPyuzwBPMhRv7i4kDbc3d0VuVS0nj2vw+GN92ef9w7vOwN4eOBhEGxRAWPAPo2sGY8VIOupQo0H&#10;M+xzKcpvvn9N19tD+0VWAtLsODKmB1+zGRZOjSQ0KmM1P/445ow2oi/IvmelfBm8Fxm5KWN0dbWR&#10;0PlnT67oqgD4i/JY9WzcZMfZQCh+zMCddQJWqJR4tgHMYB4inwffID32r3vSD2f64fuDygLnvJlv&#10;q8u9ye8eI+MgZ6cGoul3pqJgHlDiu6EaMNQrfN4AdF+bNUTfGajodN3yoZUW2jquBut7hgrtO9cc&#10;f50Toxl+fwZc+3bhuxDJChFgFBzLsvEawmsdA5lPFOkk7RxjlmnUTpzvm0upGQAAIABJREFUvv5P&#10;+zvXjsmvrL2n5/f3+Bx54/TwBp/pXkTAmjPnmMptbk+fQk9QiSvhR99ZbfOFwVtW+9dGHLcwIMje&#10;7MwxSXJJznXvwoqgfkCtXRjb/AJEbcFyLFiIRCVy0hx0FZ4MLjZhLQBD1eDBBRKTBeZqXWJ+CKgI&#10;AC+WZ04KgLikfcwA4FqGiv8tijYqQItizT9HALG03MJfrDAT3pVnK5RACA1OAdcFeG6hxvUW1Jqp&#10;fQXFPvgcESgCrrFYFDEA1dr5zCuPRRvwO/+CJExac4FbiH+qLSapGADBlA30tbx+soUSCBCeCOWy&#10;WgEyOW8+ViEiXv+oZGLkQrVONlCzsI0sWmTlx6ryf6BgBIVAutUM4MJ1xsDOWaYmKx057lXd8sBn&#10;tH21a8k9Ni4HyoicyGKA2pR5fisztCg0oZfUkq7O8CCgWok6jJ3dJJjPn8sV1Lr+BN3AD/ujjlOX&#10;SfksrOxhVtDcWe67DMWgxi/VHXS1stc9DlFC6iB8NPJlYdUf1gLYF/Z/x+BOPLpKKNj3yF9GOLqV&#10;+bMYDhKzwKGucdMz6kjL+5zbDZI1IS2OVn1Ay6oRNYI3zBWYADjkO+jkrHe5enYJG240EwtZFThN&#10;iZEyRmkn53EV3uUcwhgfMB+DhMlLqFnUdRZEDQryMI68CkCRztD8GzqjvAovcgdjIDXlcyuWYPcX&#10;ZgyQTWJcD/kg6UC3UtVgr1U91qrMDWlLwyHQ9vpA25ss9zGZtUkUPYTNEyIEmEEawp7vvxJ88isu&#10;QXj7+jX9X//7/03LIuf3N+W8r4l25Z4f74oUZKK7W62f/uknn9HVk6d0c/iaLvoilzdr+v7FC+r6&#10;jeTAq/FFUzJkEjA5XWd3M5vZCePNRiY2TkaNhOIdeVHO98knH0u4/kVR4O/ubun1i1f05ZdfqhW+&#10;CDbOd1+UH64KcJfyNvuDGmSTAniJ7uB7l5XkhsNivYW8ri1R/MdkXf55+vePcZxTBt/2eBMl8Yc8&#10;7vPe8XGfB+wcKD49x+hX7vdU5/3ZH06A8UghG303ytqB2S5lyAFEvhA1kyJV+XSePOoxRxixm582&#10;bP5cvt9appSBd67KMh7JyuhJn3I2DgukzAVNbZO+jT2W8JazMZGBNvf/6Co+IM0vmdKOLo8VzgYg&#10;4PXnEHo+33K5kAdz9YhRehjMOKiKqs/LTUM66ZcfnbYf2d2xUm7S5dLQDz/+kD777FP6+vuXtPv2&#10;ZZFHur/zFRbLnvbbA3lC32Tgw/BCq9McnNMChHuc8rQbJgDZEdLpf3Ie3QNQhQf9S1blKKpHvTyv&#10;Fh1drhb0/LIA+IsVPS3Afb0sunLHEZNyU41Qjawf2e4fHE1N0wHpMrQeb/YYz8LxA3OkzpMQqq7r&#10;v+PnFB74Te3/yeHNB23evI081Hkd6nVHn4V2ndOr25ErJHbPMGwk2dcUv7TqPyLPEsbTdAQ376cA&#10;05cJ9fLHG8xEQ0iZ/Kj4MakVoFJbd0i7rcaaGWORXh8KSf30ZDACAILDJ7oO84kIChliVWeD7LNe&#10;z0UXAMyzTyLH/TJUZApTnT6p8VeMblPt5Ok+MxHxJ8fI6FIf8Yzhs62QcwaCMXinEb44f77TvtR7&#10;68r8YX6JpLF0bzLyb/5XVLinxroZJKM9L1gx49D5A0ULdld/3UpU/87C5nd0px64opAJ0ZzlhXIO&#10;TijCl/N1hEmU1Get+bDGztybAjZkCVVdFIV92S3NM7iSq3VSj5kI7O57yzHmPNU9k9ZxuHyEcigi&#10;svyTHgiDdTJwKZuutWXRqyGBFT9WCpehk16hUrQuel58XR1qePpBWiUe93TUzySEWQGETE4DcFyl&#10;WwJwg5JQBLYisdJ5UD9jXGiOEiABGwEO6vrWRcgRCgz2YxMKxyosqIFqTJik+bRMSMbnW3B4Ny+k&#10;oOHUh0q3FuU9TphiD9hgmkK0Oo0KYBKhCIluJ8lCs492F8kMAqT59hw5wdEDPJbBwsZBypXNoJKS&#10;sWLC2xmqxVJNGPB5ZxOASzWtBGt5He9ULaf+iDT2Rg7BgXW3lBo3hH5B540CtnHEgbZFQo/FGxzt&#10;nhBdMNFNefciXJTrfCBM6V3iiA6OdtiXVXFNa84n77sKTaPVcQ1W2YBBhqYRUBV0YoBib0aS2o4K&#10;TrgVTEgSW2SIwD54GTm8sZyFScr60Fk0A9+HD2jTHel2dyuM6Tydl1xLXuZ6b8H9SgSp93oh9ntJ&#10;VpEwPK0OTxZpIf750o5Ftqx2ZVHTVAqR50nZ6oOCYk0hWNC6W8n3j2Z4EKAdg9xPz6FQ86OCmlll&#10;LUeLjeHzs9KZsvLJ87zpokWeaP700ebk3tIIuOxZKu0hzMuoee0y2zgy4rCwdJ51WQrZzFfKYM/m&#10;vCNifwIIfkIFpACGrQgjX3FH4H+QPg1CY6hrXwliTVk72LOO44GMbb+AYa4akTqVJ2x8WccV3SVd&#10;m31/ECXt5dd3NOw4Mmkt5+acdCYt6q2+71FC83WuyutDuaucl8O5/YtcwPFr+ulPPqPvCkj+7ssj&#10;/a//05/TTz79mIbXC/rbf/yC/vL//FsabsvcLorid99w7juv5U0B8R/Rze47tsbSas01lbeipPXd&#10;Wh5sMNoNTHx6YEc/rYuyyV4sDtOPy/K9VSfl4UTxjmrQ+fCTz+jnP/0DenJ1RYftjr797df06vsX&#10;tL29k0gkZVwOYhSOVgt2J8R3wWq9MghYSKk9HuGjsM9H2Y8gb6YbZJUFMxb0kTyZ1OedfneqgE03&#10;4Id+/+DrMD6fv859Su1UETz3+UOfVYWrvjH5sgsdDnR6Tp2bY6+WV5rmAO64bePfVLFtDWvEX6rs&#10;+DQJSc9RFrDmNcIjjxXQOk5Tg0PXKlwgmkbM5uzsCAreg2mJAHlNiUO75yI6VDHF/PFs0tnAvypp&#10;VqUC+1p2/cmtJj3CxFX5bLmd4rkWw78Sk+K6qB2vJHR2feZJsTHA77jyxYlhg3Wmss88efJEarG/&#10;fPlK2bSzv39BalEH28t833G+heVnr1cFiD59SpcXHAa+Lq/XoqPJweun7FdYw9HC+/cW8RPEyH0Q&#10;eSJjMSS7dq9GCg5XyhpOXpObrGoIy+m7si9++MlHdPXFF/TNi5fa3uO+7BtFTh005VDL/WopPdYT&#10;hqT3jathDENLWRCHhiMl0xreS7mHvKcxiZ64UgYpkyHzNZf9iOeNys1B9BXWCeMQhCBVDPT83Ee6&#10;Wi8VtF8s6YNNX54XdLlgx9SByUQkqk71+173FuEPUGMmjA0yBqKDZqlwI20ym2s2HY4Zo5nn9pAG&#10;LWPq/mW1YOhz1meR5ZZCAY+xaMBBifmaEScTuAhqNNRkPbd5YgCPcl0PeGC+trKfgfy6wm/5sZD5&#10;m7Q06ZCVV8ks8jm19Wror8ow1f3J1pXJqKy6ULRdXJ5j1oo5xpWAcQFNbZ4AuKlREqUYx+SMub53&#10;HDQpWdpCSporOnq5R4syt0RPzE3/b6UOs3CVJee9x3VZDkTLVxyOua5XZTPH95OAazZi6bWTcM7w&#10;X10w567pGogu7WrJ3FSjBoLpIE32ax5/k3kBQyv3Rscraht5XZT+Lpe6v4selmGsgxNsYpwJ2ckh&#10;GCnn9lciGCYRraDEnlUNt7mRRjKNqF2/fiv4+ad9lDXHS6m0W4gxR2x3mcAcDxb7sUGFiUK1PV2v&#10;48kleRm7spGT3z8eyu9WLO+iOG14THsGvVKeSbwYDMr24l9D8aOFEc7xX1JbWC+tubcLtUJhOJkp&#10;WQbQJiCssnXBGgiRUhWWZ9pbYP4yr2pob5c7K7GlHTyKsquhwVK4y/Jx8dBWNOvJsSiTEmHaNYBG&#10;ZkHjbZFDZHvzmbZc5RY7gA2zWuAymc85CHCBMFCLkt2UdvtrUD7eFCZoE26Ncb6R0hFZeLoYCBSQ&#10;Qs/AxKpGLGrEbzWEhCxqIBurfVIgH7QAObVtzM4RhPHENdqB1iqqkImuXsKDhCCr53BvcEWYWwVw&#10;qldVAT/aaewD2exDmay8lS0GMkuuB/CmcAWU6cvwDihwrcLdLZw4Euah9tGPV2i3wt1XhKbDqzq1&#10;S/MC0+QN8cSLbB9aVElc07asFWYBT0UgHpdJasHzvd2LqUSNV+oDzmLA6XCfzNCi99es2OJZt+gU&#10;q56QLSSvhtCbsUjGKbqNrxqPWoi8BKKzN4ANcVGBrHJJdLSstIn6kOuQKqc6EYY6p2XGMphKvcH/&#10;sv6GvW7SNsrigTUytmCs9swRkK3+LBshtCZtlv6wocltd3JvJYVGLljanKpMtu9pREAfkBulAB7p&#10;IUieOVpu+22+EQMe/25dAKAospSk13y2TQGd2YwpaoBr88fXaECkC+ZDgkmYyIC5cQ8w+OYx6jRx&#10;SMjZqKWH8K+V6HKoDPtHMYIW6J+N/lDziuRXnJrUZzBjBJl3qSjNw66M1F5JPKvixTLNNlXKGpXA&#10;XHCcZ991pqSxcSUdyqYY6OmTiwLIf05/86vP6eW3pV3bb+h/3v4v9O03r+jVy52Es3777Uta/Ybo&#10;58tPirKeVGFhorrDQWokx2wSZVAZMBwtusiUjFc3rymI8tkJYL/h3FnezPj6HzyjP/2zP5PXh7s9&#10;ffGbf6Tt9Q0d73aSvsUh8+rVN4WAlEuBe8rM+byRsSdQZaaS5wmPB1i2k2OJruLtzXMe7zumHuZz&#10;YdDTv/H6x/b0v/HxjkN131i/j/vgwzqnhwfDc8dDcwF7BvYGv4uYL5FGHv48ngdNafbXD2ee0R+8&#10;15TFcf1xgPRsCqoP1USkSTtnUoxB2A/HQKKNUTYjAJTZDsAVvXYKb/VUlU9AMNdFlOnVTmQzaHRd&#10;R76v9bqmq3BlCTxWq6UoqFwaNFq+b0Y5OqpxdwQgOB7T9vDKNkLPx2NsAJ4dF1yhh8mPrUQpG2Z4&#10;r+S9h50Sh8OxXhXlMcXLbtGQzQMPI87Mvcxtfw+5cdvAYCNOn6jXRNSleuo15bJfcI33BT253NDT&#10;zaLI0gWti2K/4p8UWS7l5CQ6kGR/S9CvKrBr81Oj2WzvsocA7thGt/YXhjaiOhfue5zeCao59f5B&#10;/jU1z6fizqZzt9sdJg/VBObeP/keupqnrZuXv/6VfJ5b5Bi0L91tTLtFRAdZ6mewSE07GfTden63&#10;htxIO2NfI22r74Xp73WPr8AyqGOwVvzJvnTcVPaFOifHa8UfMzLRjAJh5tNRBAHBEefl5fj6GVOw&#10;zstzs0fxUozmVAzue1m1RciJ8wfknN9vTmVCu/6czD41mJ/ex8k42Li2+x/qeVpXczV0TBsEA8Rp&#10;FYDxd+q9ZIPcKoCx0oRkUCuchDwapb01g5G5KOOLRaibSB+R06kKLf9/ZAHFwiR05sOHUDCQyXXk&#10;cy/hnEKnVQA1e8kq7Zf1CznuB1F0j6Lwcti2eKuC5vnUEM027GJ105J3fQU/QkxlkGURFLw3kjHb&#10;oA1MwcIe0Ga3OUj+tiPlGkgDeTXXSEEFwuwhwJUYLqiXlNmUjZO9Bahnkwv6DJKsNk/8NkyVnZ5M&#10;GJoUaXcx2DkDEajoOrEDZwt7HZPTyTWrMM0S5grfu5JBWRC+SnW5JivgmkuvlmotRxYr6PFKluoX&#10;Nppm2TgVodk920LFvSD1uFTDRZ1PdVW0V8F/Vrd3QhPquIUw/q0L1fdtY6HY1dAaGQCDwEvxNtCw&#10;ldxcJnaLC56vixqt0Fk/2CPNecjVzwsCxeDGK6gximKuAjpXpn59IBViAGFj1DnIBrtEmpmtpqhj&#10;wUpRlCIKLWXjlFgQxIckES3ySW5eqzaKUQFa1jXFHmbN8ULb29joo5e1r1coc4SNRUmNYHziLsCA&#10;YfEXwWSH3IpoOf1UIyRSp/cw1Za3EMSWJlLkRJmnu3Ck7w874cXgu3Q0QjukrLARYMWeWzN4jdZf&#10;XTvNENU2nmSbs7aXgSuT4kkaSaXWbApPFGMPDBS5xq+AFwBpQLy2qNb37azyQ5CIJJFSXK6z9OOw&#10;39Hd7baA5YOGaDjBjtSP+to2E8nV5LDzQefnkssPPbukf/nLX9Jik+iv/+bXdP2a6PPffEnXL6gA&#10;+yD0eezA+vrrl/TTP/qgyPq+jCWHsLPRYyfVQXjsJFKAI1M4T2kItWQiW403z57Sb393S7vrg7Sr&#10;u+roJ599Ss8/+IA+/PAjur6+Ln25pdffv6K7At7z/qgpTGY1SrYDeuAQY7Pio49ilTbW6AFM85AB&#10;7xGwT4+HPNw5jT9/n8aDf07H1JDxvgwXbW8ZK4WYJ0NqcwTHQ1EXJ+2+p60+JHZqTJDrD29+v32b&#10;5nIptW+hfu7ff5NwYx+tgOueGyd57RQRXIcBPOq0+7GAd80TLfkDofOc78759Py8Xq9oaeXjpgpy&#10;oNN7NTfm08+77pTErnndsua5J6ol8fhCXAeevYFH845Ox2OqyD9mvKtOGsbnkrEwvVCcWWx4lGYk&#10;0U2Zd2pd5C4zzT+7uhDCOmaaXy7UzUTwgASwxmjIcqpkrg60ZNuZZr2yDWA8RkY9NoLnbY9zETv3&#10;Xeeh+f/2sjdMnqfn9GumfY+dZrVM7LkzuzVT9zYH7pUQ8vz8jmb0QRSrv4dvI2dPI71mvwV71WgP&#10;fpNjOv/OHXMkiK1vkzbPtGE6j84Zes+9PmeYx3tz8v/c4cfqXP8RQSVafDXW+PFVLVeqtEWPkYoq&#10;uJSc9paNKWDtqICAvyreeJNnKCt2SC78izxo1XcGDqPq4HskI/9iYdWJh2VVlMBF6iWslR/iBbdw&#10;ZbB2A7xzOSz2Um2lrJ16qyR8PphCTQ3M4mb2rKAH9UZWq055Xoa+VqBvVaJDHSIUQZNcWh3aukDa&#10;cy5CVo0CCeDdPNJaMz5XgR3N+sqADT7PzrzwAFIiXk1pFUutWW4anJ0xUABtmMJrT5a/ZlEOwVvf&#10;AQSt1SmNgK38law9Wcn4qrfRrPRIyQAIDZzHkrSPUt7E/LMRAJi/C6Y2anlT6IGfw7De1WUARZxC&#10;jcQQgcVnN1JCCi54M+PcJ/aqyTNVO0GuZcwMLNfxyC14PCiwb94YgDPzYzPnQ7jRfOUCXPpFJmZv&#10;4Bxm/jxTK58HjgkNY+xrhEuDkEaaF7ONB1WgBx6DAzUWdQa5yOmOAt6PFlWSxITAxrBlaBUW9Jyp&#10;IVS+vWYEk7QKUR+OMowwLgGSagQJr9GF1JrVq1hFiKyGvmSgjs90oGxJGJjlZNEFuh5k6QYnjClQ&#10;ruueJCyLyHuwczVgRIuFUQCfNHSeS+aJV2XQVBsJe4wSVihhrxYej9rwIhnCJGECCl7Q+R9tEiMq&#10;RPumlvkcW2QPPw5JJaj+/uCMJm0Np0E9P1KCsWvAHukkErpqpJrULaQY4JK5CroLWvYXtDve0H53&#10;sPYo7whyHLWdMNp5A5SNseY2URG7tNx09Id/8nNaPyHaHl/RP/z6Bf3pH/+s9HdN29sC6v/672i9&#10;YaIqsnxy9ez3cSmGKgln5dAuiaCyKIHSbgb5C7ojjsZ4vdvSgaM+nvcC2D/59FN6+vSZ1LH/9utv&#10;6It//EfxtnOoAN+Vdb8QuZhljIz0sG544NhQecdjtRc2bA1XHqo1Wzf+OAEB0834h/DEe2UjhNMU&#10;n/cdAfD7Ph7qy7sq8/cpocE2u+zmyAiQOFDyru2CQUgB/fQ8YdIG3Oc3usTJ9e5rp5/nYw98GM3v&#10;qYI9p9zDwMcKoa+5PgWq8kwq/wA2fH32x85t/1v2uCP3HYYAPlC+LdK4Df4akNNT5Xnu75NxNMVs&#10;aiyInRqmhfGlyEluE6ISfCQEejkdp2n/W8nRBt4rpMZ14aE3LhtJneuC8BdtVn0B7AshrOPc9/Wy&#10;p1WvrEbZQuNF13NcQ6P03aRGRFVfAoFIeNyfQHNAau5++nvwEDB9W/A4kp/vuHbPzcd3A/N4+PDz&#10;Bt6rnj65xHTc8LdvC9aTfq4h4rmCOWcEvacfb2LIm3rg7x+XBhjRZ5WvD5zft/s97H3atyhRIyri&#10;zwP0ub3/vrEbX8P39/5znjO04ucZhjZ/1D0DXZjKumgGIP1yHkV7ZEmHlcgZu0zPoEvB62BgOBfh&#10;cal0Z8esUJdDzrtlBQNHCXm1WnpyISjc6hVMUQPJLZBeyKy0XJoC6IvAiimKWRlwz8oiLc6XqMDl&#10;ILWsFbzf8TMr52FcQ1xDSPWG1jBy8RaCpTo38B4WBuCjhWo2wAbwkQxwN3+aWT2pBjJXD3as4MrU&#10;cZCGwFvtATIhyBlndbcuU2UDJVzRCYZcIQvsFIraq3Xc8tczNQUy2fcrU794/47K4n/QMG0ovJW4&#10;I+k4HG2TRA17T9SiiQjKEy9h4cwvEFsagkIbyyF0YdYYBW0brOPmzQeqBnFMrttSNXVg/Pn+JJoI&#10;KbdA3ZuT5/FnOk4thL6Zo2zhkCmJBLI0f9cQiL5URu4D53kfBLjuyyxVAL8nqbut6o/l8QqUFQAM&#10;AB/r9WtAtvxmQGiUnPOoj2wQPqhHV8qi5WPN1ebzMUvFk7yiiwKu+qhtRJqBwGqb7NGRdujsOtbR&#10;XtRW6eeSHS9kjUv57lJqiivh3aDWPs1NNiFDEn0AkkiEyuOapZ9WxkcT3FVo8TMMYi1aBAXyYMag&#10;Ol9A2CKh0+KBRS5spqf9Rs63ClYmz5KAkLpCdt9z8DXvOQrBADsMXJhXoVowbT02YyUrfQxet1lT&#10;C1hmZUtdiTBEMcgcLA+yvCcmyy6KsgZCP6wGlaULaTW3ftldlsdVEerf0WE/iPeIqBVPkzGpAKOZ&#10;7AhrmA0yHZmJtsjPIku3+2v65Kcf0uXTFW2uiP7Nv/0v6OryQ/qLP/8r+tvP/066y+mtr15d083r&#10;O+o3SWXisRNZIcCdjbFFjkvuZfn7MGStNVLmRr9e02e/+Dl9/OHHEu6+LydjVvlvfvcVbW9u6WJ9&#10;YetMZUxO2HusSofbHNlDxoaElMew2EfQ3KdMTzf49+UFvu/4Ma7xT/2YgsjHAIDp7z2pUKgG27HC&#10;9Fjv4ZseI0U7tPfex7Wm4HM6f+eU8XPfR+P8eAfnQZ5natdzMFDlU8Gjfp/RJIpeZvu6a59vJ3I5&#10;/e/831La1gD71AhQZVdoTpUwOc9DXi+8D+eSvge5Ch2mEyI+/l5lwl9fFjG2KsrxQjzwnOPP0T1s&#10;KBwR9YXz0QWto7mlN3kcI1bxQGCpV4Olyj8Ofluyvbnj/O1Izy/XRQfv6XLNJeICLUIWLZ0J64Kw&#10;lkXro+mqKZluoQ9hoM+ZpsHPLed3anj0sjSezBP/931eyen33/aY845O23Svd3Ty/puv2brg7Xn8&#10;aWNxb0Zm5PmrbaQ7e+25vmA98KFTLY3uw/T74HiZ3kecK6X3I6Oqs2cyjzBPoKGjDVTviXqKW6RQ&#10;M2w+Zg+YAmO/7qJUrnWVL87c2/sM9lMP/WNm7FTmPMpoae7dhugbvrj/WmNDQnVhSRRikmhK9I9F&#10;twWA9lI/mT1WrDxKeGo/mGe2cbU3UKmK18ATKuJSgFt9VdtZODFYZihxUZS7TVGqr6R4FRRqVfGV&#10;VFm9hClbPEBWDzyTU+0DP5KExAbqqnIvADMrFkCeOavrOm4aOr8oSuZKwLsSefUpWB6nTkIl5qJq&#10;cGgBvi38OFfQiZuj/TVKwJpyIHkowW44aUgzLLLZIAhAQMotPSHbxiUKd2geX4VDAB32jn2uwKel&#10;AOA7gPseAAnA4bD3rN4zTSnoqhdaNjommhIP5KDh2Vlzt2UBmZGAD74vUic7+HBoACH4Un0F9Oye&#10;W3QB+oc2VyZ/U5qQL6UCo6NKLkHzTJunS2OyNE0Y6QJuIbu53mMzMuRk4C64h6v9Xc1RSyEVYQt+&#10;ElB9IKbyWjDNXV414McjbYqVhKAbtO0MwuPQ+dwqKui9z+JR5jEfmME7ZMulTnK9gwDHg4L40p2N&#10;kEImrQsrV+mt9XafZILZvLYco3Z3BvPmB9dzMwyReeHFw78yox88DVnI6waAyKgWqY6aEUa9+npO&#10;9K0pm7GuLqxpbU2SiJu9lViT8Y8N3FVvQmoh40zS0y+WMi+5H0uLDFlMjAmItoEhQnPhYyXixPZE&#10;dbyUiwMRN21WwxhAQtan6UcmfFOTTdE2NV5PDNy5ru/SDF+QCdp/NQr0NcqjyMoC4vNQQPKBAfxS&#10;ZQ0ZUQDB8BQsLSrZWsGGky2HfRBiP6bN26c7WvdrWqyLcrgh+vDTZ6VNK7rZvWLnv1RGLHqjlK3b&#10;3R0LyN+U10kjB8r5L1cXdLxjQ2An7Pi3twe6vdvRq+9v6e7Vnn7y05+V97Kk1Xz/3ff07VdfC3s8&#10;kxs83VyK5z1kGMSS8QXpXOAwscNxXMapKu00pyyeKvdTJfuH8oDPAa8p8JyCrv8veeLPHff18U36&#10;f07Zm45lnSsTsDG91ruM/TmjQQWc9b03BzBv43GcA+R4PSbHGnuR/fdlP4ph4gE8bUcF6MYbIlw+&#10;o/xU397zhhrUfsdj6vWHMp1BEjfTZ9+m6lRw/QZoqLJvdBb9G+PRgEGw0PpcgT2efboC9ssRCeN0&#10;js38DWdMAz2kTO1GRrZkr9qijMmS0wlW9OxyI/XeVwXEM9N8TyilrFNcxidCP0zCOzLSDzOa1SA8&#10;9smU8ux8q+snhNNJQI+ToY8F7/7+3Qfo5oD8Y9t0DnA92oiomw153fq+NjZ9hEYGtPsO/DalNFpn&#10;cML579gv7h2r9tlj7tP5/aiCd7umzCOZG+Pxa4Y2055r+81xWtdmu9abGniqszKYBz5ASz81Dvv+&#10;nfvsdBzm5nq0pXDa1mqkcfMB14DMaSHx0AXMex7AmWC/o/FSy7ZukV4bQB5Bqr+JkQ6kg3aGHlW5&#10;O3tDp95CVas8GAFHFI8LyKNE8eKNgR3xxpyeY7uZvQH4pTDbdwW0d3RVFM8n5dVG/UoG3qHWW5S/&#10;ha5KVikDSQbyWRX+ISjZlHi8zCcn6m5WPjZWhllp77PCDJNaAt65dvDafJG9ARQycJhsMDlt7QjW&#10;adLNSvKUHHwXO0hK1RMHoHUQMKUKvjyyWmAlNN48qjG4jYCsRrM+9dA1AAAgAElEQVSfdLboA8op&#10;uKkVnACB5zDUEOcGjXCg4Fsl+MoWNp8VxDBLp5DQBEtzCLkqIJzerMDFrmzjVDd40txX3jNYoY9R&#10;YWjdrHI2ANMI5swsQ2Dzl64D+NVxRJm/qactCgDSvH9bDLKG2yQefb8aE7yAwbmqOcA2qraaWpJE&#10;1vltofNakzUQwqJ1RiRLC9kVsLySXHgOamDG97t4R/2wK+NzsLJuekVUDgecbYwMXWtfhcXH2nby&#10;7K4EZmT5QMCeQLLEAFfzjRmCbyw0UgPZJU6AlG9ew51bSD2uqrNbPeCIisAMg9EFfddA/R7RAiy8&#10;5AbxKToy24uVtQvWQ8QuGNzlkGtbO7zukt3Lg5mbEDgvKTSDhcfzHHYenoQ5zfdB2IFLP3tNj1lp&#10;Jfm6jkNu4ew6Rtpz4RKoY6Ct43m97MxUCQZnmyGdMyxgNfAzDAVUlK+YlAhJyQhzNSwyD8LSeCKY&#10;nb+3kcS9x8wfOJKBFQGxNJe7kVgWr+h4YOblVtaPAmJsqI6uXwU4ZOXx/Mj7cs4yttzMTSdkpc8+&#10;uqLNdzxvd9KT2+1ruR/c5vWKy8kd6bAr49E/KfPrTsoj7W7v6G64ptffXtPuprzeDvT69S1d39zR&#10;Tfns9R0T8m3L3wcxUuwLsI+cF79YS5u5x7e312bQiMpiC9Zw0jru7AHzSp4o+rqALce4MVyfBRw/&#10;IFA+B8bb63cEjidlaMLcac+/91aHnz/v56RTBfr9eOegEEUDKqYg5lAVq4CF7trwJt7zqTFg9nMa&#10;7yeYc/MkUo+8pvv7HOiefhcgVCNz6puj86BuOh9goZfXxoaM2t1zAGkKLMSJbJ5zROa1Np3vt/c0&#10;VhI8GA6m3rCRge50nPy5pgBe5wL3LdZ5AEKz6Xjwe+yNH4r849Kj7N5jDzyH99ea2pN2eENhlTMV&#10;7Ll2ioJpeqAfQ9vL0Si+a1zOc1l01EXZP1YFxF9yxZhFkJD6LhiTfTAZKMpTEoO55kmLWK0GZR0I&#10;QwLR2mUs8gLevXfWVzcgqjh1ukpGBpZHgOq3lR9T4HX+/OPX5zzyfLy7wfT0vKgAMTKS03j93neM&#10;jUdU56P2g0Pqw+iybSzMAOSNW2cMi4/u3cn98hPgtO/TuYB+1BhWMw5MPfD4zWPa53PgvXyZu8Xn&#10;zvmQwfy+eTU3nwDc8UC//PWrA6ED4ag/Z3vM6Qc4Z67gCAY/H9mhiz1XsmmJjEXJALcpMMDIwUqC&#10;mbWVtAQcGN+lkawYM3u2lA+L1cvFJPTsYV8VobNhz7t43Vfy2FjQPMLJ9ZyqvGl5gGAwWBV7AaEh&#10;U/OCBivGpIJTy0vBt6Yl6RbCmK83nAmrLiSQtrf4AZSEIHuVjd3bSjhlBdFdbuzXmOKwXko5i9jq&#10;eHIZFmZmPwQzPNj5QZYo/ao1wJOcGzlQbcLouIu1yaAvvNJUlwdsquNHC/cPFQiMnjOMCLrZLXvw&#10;kPftN6H9psKBqBbiGvifdfIJEIw6YySE3nzJZMaKRC2PO7i2JwPiVdwF3AODrbmxauoAxtp2BdVO&#10;OZpVCJt3f16c+/Hyr9vfLb6k+aBbFq7el15CyfVZ4LHULY9a35rZvsuM6AuA72xFREJsAq7RcrHb&#10;OsBd1LB0jSwJlb2eSSG13jnGywwaORiJly7uXRmju55z2ffiK8+Sr97qSPTwMld9y/O4J4LvWe6t&#10;tbZJB4yBN0C0TyWygxnUuZRLWSCLLlqyAGkZNrtmyir0NF2DLCVAy6pxSkDH/c86H3hMOfpA5was&#10;sCacbWGyjGKj1Noq3C+q2Q0St80AMfslzfkXb77ckraWJAc/AFq3SJhYR8eiaihTY6tXkyX3lQ2J&#10;bHjIBuJx/5gnQlOGOvs/uDWuuSsADolrrLMsGfj6fZn2vZQOkfJFZkKAcihtDApeTsLMbaXxmMqc&#10;WpSzSaxmEmPTk+cFwF+uymd7urp6TuuLtZyHy78VHZZurwe6KyD9uIt0XcD87c2OXnz7gr798hv6&#10;7qsXdPdyR6WpBaxvaSfh/TxPF3S3f1UU4UBXF5ea68612xdBrKSsQD6/fKIEdEdNf9A9Kysx4MQb&#10;IfcMJHX2GuWm/MZXlQnn1TlnlX/XI0yu8ZCX/RwQ+4/H/DEG+1PDVFvPUGjHChDuy/lzv017fDOm&#10;yuT7iq7A7+dCSP2aGId0dwaGWwj8wcrE+ce0nSJ/BTi083v2eLDL1720toEk7aeuN9JoJt/+++Z3&#10;MzjEybidArd5L6QzIBiIb9c1JiauDBMGd49CBe+cX7pjwG4VLVBKb7B6wCxDb25uTdkeGy8w7pBR&#10;GJ9p/3xfRm03xbzKKAHmbDBWXpzVckHLBUfrDXV3Vf2LpG0SIWl7l1wlNd0UHnkbUAJOQDUXiXiq&#10;ZeAwKvP3502Ph0D0Q79938d9XvnHHb5Np4YppOrpOmprsdYwf8wVQgN/SGvQtRGsfNp4z9L10NYP&#10;jIVVP5us9YeujTVxcjhwevK5GarC6AGjAn8h1n4EavfWn+Y+2YxjXj7YszOcvW9DvTeU+Gnpo3q8&#10;8W5q2Bsd2d8/fBdzBQB8avgBXoyTcUL/vVFXdfFeAXRURdEAiniwQvOfNhU2mrdUudeXZaItg7jx&#10;Nd8zM8FbgTRFqVsXgXTRr+iyWwmI3xCqyKtXDvtwMsA7UCOSU9+6Qblg4E0U3UFyf4N54TmUiHPb&#10;F91KoJSE53Ipom4jYaq9Kc3Kbx8NvMstUctt0OUm4aUGIKXENSvnWS1hwW6gACpui9Ra1raxx/Cu&#10;QPfb4472HOLA3y/X3B/3cgMYyCylFqt64QYbTeQsR/JhVfoPxF0g2cN4M4hJVUAATkXzABIBXGrv&#10;suVQm0cAwoE0bI7LjHmvfs11DjquCi4M1Nl9QolAPjhMGezf8K3vmZwrm3LTYREH1w+ynGUNxVVA&#10;r/cUbOII7W7hydy4aLtQC0fhKgPw8ss8qiAMh7NQjteU9jkrENYIFbTVPs1agksEZIjWf5iOGuAO&#10;Mk48tza0KvPtbtD1wwVWZa+0e6A8Mxo1wSCb7+Oqo3YuI1Pz1txekDoAZKdYU4gCda3wnFNxwHNu&#10;JfOSGdg5lJ5r4N4wWRoz7RKqjqey9mBEEKSnQF6uO0goPv9PQY013EZJDwgL85537k7DnKG/F4Z9&#10;BtHBuBB4zRUQv2SPM6ezRAveN2OB3POonnEuv7Y7MnN8kvSYQd4vrbzbFsCrY9kh1DyQhejb/New&#10;DHlaRFSU0Lt+JJDwqVFD1lqAIaaMKNcL5v4cYdwiK4sE4K9KKfrZVlWwucCeca0ywMqsrDUeszJ+&#10;KzHfDLZmEMUTasRRJ4bORT2j5HOJ8mi5jKVD7IX57vY1XVw8pWN6VcZuXbraSQ7q9rClbrUSdnge&#10;8/3xIN/n+XV9/Yo2mwutdFHG7fbuTmaoeJRyX9boXsf8cEfPrjYyN6R8Urn89evXkhIlQyvjtxKi&#10;yt/8/Vf05Okz+vzXf09//R/+A6VdmV8vbrWk3baM9b7Z1ZRgJQnHxpN1Ae+3O67pSaty//LdQcaW&#10;6z/rfTMzJc/TqHJJau4OKtdj3fyMFdrM17xWm8Kj84P/PiK308Jo42SDrTJg1vA3f0yt6zjm6pg/&#10;dJ53OaZteJ9K75yn603799C5p8dD/fApCClZlE82gzj/foY8COcVoJab0j1Vst7EkJMBhGb71ZS5&#10;IQ3Vi6b5p81Tdu6655TtqYd5aiSquaAVwPb1GUplcuPrvXzCuE7j8VcdeKKYZjfnoGu630kOt8vb&#10;hV7BHw8pk/f2+zHzwBsKerIoqpoDPFjRXzOajMHCeP2jXyiB1xk5KJw3Q9JIg0jw6qkR9PLJFb14&#10;9XVtx912Rx1HCLF8T2Chz6dRCROjDYCUHzv5TVKyOa4Ywsbo3Ol8FEOkGFeiysByvhWX0CvycbG4&#10;Ko8L2T9XfdKITa7/HS3VLzVjS5ssZIBcgaR8FvAa6Wl2H0OTIdFFr4ieWvZD8MhIjXF3jdonN+7+&#10;vt4nT6dzfHof575/7hx1bbuUkHPX9qkU/pDrxrEhzF8TcwRRs1NwFSzKR0kOj+5+aOUDGMD2h6GC&#10;r6nhzbfZr+kqS2Sdhpp96YF+coDPj8fcOON61dAWkedsMiKNo3zQBjHC17ncGQ+WvzfaxmGIo2sn&#10;xwOgGnNwbYT32hkjJuODNvoxajIThpIk+u1qtahjEOj0PHPGT3Ue5iobR3PCfa9F+OWTtkEeH88Y&#10;SOvYn8l1rwbQTiuVZC49QaHKmxAsNZQ0wkbmYtHBhPuoY1Wpl/TCrtcKWANz1HEY6UFy2dVr1Nnm&#10;EzPCdlu4LTJ04YUDqBKv9WDh7OWTiyCwhi7DSsLlN6KyRglsVaui5WuS886SeuH0eWh5stTgGECu&#10;EtdFAhEY/JliHGCBl4KViltUfz+mlUxSURzbuSoYNUyrCmxTGMi1Ed5iVtKZVO92KAA+HTT8Nysg&#10;4oHoTfCCBA0838ixh3ceonBs80PFyWwB1cnCjVOdGwEgO+cKMOXehZYDn92ZxeNv3lcigMM2pgjw&#10;JunbTokKzYMYkDNN8BR7v2ubrGpwwfzN1eyC32XdkSUtAiCd0yIYmAmIz8lY1eGzHo+/LBYRQKbY&#10;BL9AxgJ3fDglro6ethOgz4kCBc04V6DaVhi0emNhV4PSXpkV4oYOwkCuSRp+Xsu9NFM4atzX1ASC&#10;RR7GxGD+2dS+x0KDN9iohqRFDeZe6rxnIrHIFGUHOnaDeFe3sjbh1+4ltD4J2FYGdsyynDV1QZnt&#10;lXU8yv04yDfEOEfKDK6h2EctMxjIMuJ1c5coHI5+KedfS/Z2q7hQx1iMMamSrrGQygKAszG66ziv&#10;izLFlR4Cl8GLGvVzxKZAFm4eUj2XEla2f2qgQl1WBfFYEfxvN+y1PdlCCrktVtOc+y4s+hJGv6BW&#10;DE/vJTbBKNa/WGeM9IVbKIEoGtLaW/59T759Ve+y+RQJAfycg5lIDQOLFTMpiDmnCO4VFZ1AohE2&#10;FxspKbfb3tIyXkgb9vuDnIGV6mUB88P2KHNJCBbLsd3dyZqORUfd7u9otV6qzCjfv729EwDOvAFi&#10;WUl6X7h237FsHH/1l7+if/jii3KNOzoejrS93tL2dennUQJ0VALzeuxszpeNaVM6thh0fnNKQBzM&#10;AMdDUzag/eFAMM7VtIhgsijGMaGn5c16D7w/zikv7+OYnvddPaz/1I57PQg/4rXPfMOes/tbX7ff&#10;mkQeAQ5Eatm3ZwwwD70OMBbpBw8Cj7n+3Ne/+8DLOaPRuWPuuziHBwpe2ffvTY0LYWp4qGqBrV93&#10;Xii+7fo6ZgB4UyD4mHEc9eHMfj5t+/x3qBrB9Tum82Qm53wtoIKNnUyyud1p9Qs2PgqwyarAe0+7&#10;HGk8dnCOcDNj34uhdLXZUFeA93ZLYlTniDx/wGDB86uT1C/TXbkaAO+pkapTRvG4AajUcAGcPgDv&#10;mj0B61a26K8WAVZLo3YO8LlQeugdeH7McQ7APPb4IeWNB10wPtRUjQcI3qaGD8wb/QxLwRsH8ujv&#10;NrfDg2MzN3/rWsznZMrpPvTQWE7P81CbJr92gJRcd9u4+NcNwJ/uzW961LGsMopGRj//PW37u82r&#10;ej3It8n+eE4H8PIWbYRhBwZSnEMfOF+ser+X/wzOhbx3OJLnXuMona5flfXOZJtZDEj9oQCQXdpr&#10;+G9UtnYtYaAEZ50F0gKwwIun4TvGrA1ma9LQc/a6XzF4jxrSuqxB7ghJlqZWz7vCDJTJ0rJQCija&#10;pgJGawE3SaGFWIE51F9AiWbmcp6plKjjUnU1+1eZ2JWkSz3I+CeAnL2QYimV7Uf6lwLgAlUrNNqc&#10;AOCLcOb69IeieO/kGuodZo9gEICDqAWEmRlvQNfbAoWtCmfXA2ABRg2QY+Ha1WKTG7FMF+DlxJkw&#10;gXQB1prjoXm4qQL39j9fYyuc5wVIWF3XYMacDl7NCuBh/LCQ5GznzeavzNly5TCOCr55YnI7lDAP&#10;kRdmwCn97GMza/h2phqu1FFVFyqR18zCmvlrLIxC8+RjpsXoAHwDfWBB0M21r9fk9bMKl+We3xYA&#10;fzTCwlBHp7IRCN7TzqqSCcOKXlmNPVTHmiMeQCDInlDxjNvqWVI2g1VX1hc4BMq/ninKDvT98bWA&#10;5QPPMVZG8kFXkBkXJErA+iJxFhymngZb3weKiyweAO4xe/3Zy87hzwy+ZMV2rDQEi8pQ8B4tkJyN&#10;A5yD36dm8LApQTAXZeRvd7qWoRyqBzhIPuBKNl6VGpgfnuhuQBZ91rzqLikBmsy2Qde5zH3nQcK6&#10;YrAp0RFCWqQKjnhsqbO89EGkjRoVjASSra5mcWcLqpjhRIEyQsVjrhUeWABLTXfLv6m+exPWXCUD&#10;MlXWY9S1K8pVUDDPdeClNgjLtuVG7ha386NPPqSPPnhCf/83n9NxG8Sff7jTcWMyxcFY2/OwH3nf&#10;Nk829NNffEB/8LOf6bXLuF9cXEm4fDoGte5uswwSM8mrQaKj/V2izUWkP/6jX9LTqyf0D5//A33x&#10;d19o3tAQNKbAPOQsQ4cC8iNvPPuhWsilagUrq8syulw+isF+MMJPk29q1abmOXcbWj3/0DxEyEOM&#10;E6Zy/zx3PBbg37dR/3M/Huv9+jGvP3ucARRzQLB6X2oxbHca17fHKJUBsrh6Z+bON3+OBhYff/g+&#10;zAHs02uPP0fe/XQ88D2f930CSmfacgIcMrBhPvne3JnOMbW/CYC/r8/nmPXb9+VqJ4/6m/Lq6uqK&#10;Pi4y+8WrW7q5LTrwgb1eR0tFs31/qrSnJpPQHo4YoNzSCtTwmzUyyyaPN3Tgd6JHsLLeqWF90SmY&#10;5/fi2aGJBiLbniqiMln6qV2jVXmBG8D2oKHTqDPvOaWK+1UTxUkn4z9t/9z4P1aG3Peb9y2H5ufH&#10;PbI9BArOwREwJu63cAR6r7Rfd+pJfpysmTO8AcDjvbnfPGac3n6NnV5jvPeNjWLAGvhc1icFd95T&#10;+fZQu6fGP2+A8xF2I2PjW+7P89drx9RIet812j2E7M3W5lwf6uH3hqE2dohE0miXotv2nS1HnlCs&#10;ay1ISiOzs7181m/pRuDaUXLZOwMfamltAUnqBd4j2Na8dh15a4UC/j4vJO+cWd+XhPJisYJD7s1Q&#10;QQ7ZeZVtmsm4GExzOaZk9Zbh7VOiqM4IoSz3mq+ZNIxXcvBDJyGsHLK5Mso6VsAZ1AwFxCgZSDSG&#10;cZ1iYirg8HQGMEGVeWa6h18MrNUKVBusqyHSAcDUyO5y8+gPZjhQGB9qjXd/46Dgy2sCwZ6C82SM&#10;44fymh/IUhYDhhFzdVkJEzrbLKJ4+48NMMEaiciKEHSTomzM29nuTar3iOs9i0ogwRbetwkfInzr&#10;ZKPhIyoQWG/AjDkKIrL6SQGzKPCIZkhivBmsPUPQczSjRsDKMJbtXOvLAxCFib5wIrZyOH03RDuH&#10;vo+cP+0DAPxAAPC465q3prnJ3EctTHhR5twV7cocS3kvXAgFPpvhKYhhScKL3E7gW1Sfg77S0Hpr&#10;NyIn1DVare99bRU2aJ1rPNf3vTGmC9dCJxYoAUwBxG3gKLDw1E7ruAuBmLBd7sr1j9VYx8SQMUNI&#10;a6oFlBYEhiOIXcG0Gm9aZAc1uUIaw8D9kdByNhqaKS0wIMxZPPl6LiXDxHrDOlGTSKeGo6CRP6DW&#10;43+bbkUdjD7VwIHwf/V4iOGSlN2e0zpkqrPxr8gu9h4vPNnfoGGVUre4/DvYvZVIItJcy7hYCs+F&#10;mLckh82iaHI2Ho2gRERiWBnsZmNuR6svr/f2ICkSQSNv2Mq62lBg4slFTx999hH9t//1v6abV6/o&#10;y19/XzdICSWPibbbLS3yUkPFItWw3svLS/rlL39Jf/af/Lx8u8yS3V7kI4fAs2LH9eZjKjKzyG8m&#10;uzweNCrrk48+o3/zb/81/fGf/hHdvL6hmxdb+mbxopUkSkbIyTaewbxWmaxmfBSDWNJJo4n1i46M&#10;oY9Ey5Gw0iLjDlbGsFOvSarheGOgkHMLbT3HqEzuu29zPGaD/uGO80aIdu03A4in5xmXisI5vYJ2&#10;DqD+UMdIWRz9Nadsg6U31NdemuqpHt/+WRCBsYZROjRF60287XPXmAM+/r055RnenenvWn5mI3/y&#10;18M6xcOHgoKFHqzwnjxqetRgt9zKyNXvE43C9sceqXmw5L83HVf/nCbnOQce/Wc+fHoOeHK/e/aW&#10;r9bGp2Gm5qCGVM0nb9eb9mdqKMEYc9k5ll+78szh8xpVFcw4bKSuNZRZd+9o19PP7XUwTcuu43Vx&#10;+c9Y5/F/wATwY0Gmv4XmnOH8/zGpYdvTE0DpRNaeG+OH3nuT411/Pz2mVWoqIaF0dHwf+ZhfvbY/&#10;59NPtb0NDajXtuVkw4Dlc6cfkhEnayaP95o258bz+aFjajC77ydtXY3z1LV/NlvQl9G4nLbLX+YU&#10;xD/Y7HG7J7KQsVqYVK+gcH/fHnuAOG6E0U6e5/dm/UKwSloNnyBdAbqYOiGipFvjnJ7XZH/YSx9Z&#10;diz6pbzPzhFOo2Q0kXOvhj9Ohb2lV1bXnQVJ+XJRMgFCARj5mcE7h55KrndsirmWYFIgHwRUL6tH&#10;DuWhDgQPpt53KQmVzQNrHndhm04FxrP3BjfEwGHsgqnyvcKqwPmmVoIpqKASEN+h+NLCPJaDeJPv&#10;9neiUC7KxsU5RwgaAIBXYjWNUeL+7GISJnkt39FV4aleYqmmrCDZYj3BVp+p5ZrruVL1+mWrS9+F&#10;0HKCzfsIgjMZ7Wwe8pTNQ53MW2j5ZQDGRo6F2quyGdu/IyaVpSt0yLOvrKNaV5nPLQRhbMQIVr4v&#10;aiix9CO4cmPmGZZ7iMVYF25U6B+oAkVRrskI8Srbu20mQSMZDhxZwAabPFQArzVUBzsrUjgiIJ4q&#10;n9YKKFaDJCPlapQBf4N9jaYChuo5tFkjPwJ7mwMiDQAdsxkVjKs8abpCHxfGeX5Jq7AvwKlAu3Rd&#10;gPxea7EG5YRASJ73WtgURwOr0RvtEWOOvGkAPCNfW6NjnIqi91TmJ4dfH+gZkZReFEb3rAauGBGh&#10;AYMNyAr5gmV19Vm8x7y2dgXAM4hDSgTXs+dqDrISkrZLyFbM694C5aMY18giDrB+YdyBEUxBfKwF&#10;7tSPXFov1sdBgXhoJSbRag/g5VW2SAJui1VDWFiaDnNZDNZT4ZCILRXlKPLsIIY6LqQZe4xkMKq/&#10;JEYGMWhKFzRcaX8s87U7aji3EWxq+kGqCpBcc9hRppYeUStawCgQ2tz2swAPNS2o4fEgVS80/51j&#10;LJebJT3/6Hm5X0XQH3dlzvUS1dOZMs6pTErsFETRE1le3mNAfnl5VZTWjZZq4zy9Y7nHBcB/9cW3&#10;FD68omEbRHoej5pKsNsfywbSC/j/6rdf0V/+5V/Rr/79r+hQ3reamzpTO6uxEMxowMYHjkRiQqZF&#10;T7vtltKx7B1Hzg/V8HkeGz53Xz7fyL5xEENJZ6A/d7EqmbL2nVIApZloXvH/5354RW0KyN5HH3OV&#10;iVPw/uMD93c+JqD2jX8+B94zDG+hAngwtfv5dr+X6v5r+t96IDslTMLnc+cGkFCjlvvAzREANg3J&#10;HFr99aBGP15vYIXXCIbz7UZVoxF4dyCoYfxTsO3ns/+t79JDxrjHgnd//RDGa4g/3253nEtE33//&#10;mq6vr6XqhcTV9RZ/xdGYk4GQc6RTEC/jZn1jAC9Avsg6dlosxCAcZE8GMI/G9VEH0+RmjKprjJMq&#10;G4hUAzj2cMB2bROhjyPURToPMtX5gDECeZ83VM0Zlabje9/rt5FLD53zXY4p8HqT353rSZXL01OG&#10;ue/Ng/Zza3lsOBsbj3zb8PyY/p0zxmUDmPPvZ5rWkQ9OH5a2V531zYwJ7/OoYzBj3HubuTg2yjVu&#10;C+wF58b75FrV+IZzkvu7RVpKlSjTb+o5q2MyiTwHp8IghjeW2QVbd2uNliwy6/Xra+pvhhciT1hB&#10;X4hQWSooCk1RFi/5oB7yg1gGlLm+i0aAFwAiWRNW2is+05FSBRq53faiOA8VGsFzKDn4/O1oA2iA&#10;Q3Kisyq8GJwckfXe6SZrCnFv/9RfmcQgwOD9dr9V75uV5egInuKkYa9sPYuWl17+vitATOtIZw0h&#10;tu8rhV7ZAIZdK3kVs8EthNxoWwKEp5lhJN8pGLggZJHruAihF8AOQEBoJGgSGRB1EeFe62TohMiq&#10;lSvDOGPDBAhXAI5SdeJtD0rogBz7Y9L0BV68PE6eYSDkZv0bB821TUY2mBga7A3N2oYcLKIWmaA5&#10;/VbjnK+fU40I4GgJngJ91CrZPfz3bLHKELJBlRdrR11W2a51Ik+q+j9ZdGH6qc1hzFAAUQUMFcAL&#10;IQ4JA/0yMtPDrvzqjpjZ65DvxBvKhDScm54j4FxwwB1XhcDJbmy1NSCPi8EiRwzE6xwjs5Y3Zb+z&#10;tXdFWcDf0QwHGhkTRHGQ+21GAvDJS6/4/D3XvQ1irFOjsoJ/Aeo8j1jhY6Acqea3N2o2TQvgsUEK&#10;gaYjALTDIKjpJzjUMKc584OE53cWUQOjgJ0LCiDLj6w0dUiWVqNIrHN2OxxtTurc4iiemqIh1z+K&#10;kjVIbflAu92erm9uRChyKP5lf0nrIijXa35sJCSeB2THivBhT6vNylawVueFaYClw344SCi7N29J&#10;2sGQlFyoPF+Uc7bV1U3WxSAAfsvRFEbyd0wajcSfszy7299I3zgkfZEWtA/K6C4cJhJGn5TJVhTM&#10;okiulpJ3zh7yw670cZFotdjQenkh9/F/+3d/Th9e/Y6++vI7IS+k7kCXTy5osevKeQ/0959/Tl98&#10;+QV9/nefSym5ZViVe2SmTSkXcxQL8X7YS3rMcrGU9uu8T/SqjBlPv6vIHq8oRHZ8Zy+Wq/LYUCjt&#10;4vJ0UiueLDKIUlU0xJhpm7Xkww+OQRrr1q1pGMnObbYPKRv3KQE/vAderlKv9UNc95xX9McC8fcr&#10;fnPj7tqUIUDHMhzz5BwoeBOAMlIMYTgKU0A6P0bN+PK4ub/kXScAACAASURBVObbdupta3/HCPl/&#10;qkh6I4wq2L4tuYJ3X04Ov5l66M6BDjwjvNsDcZyvXjtjzzw9z/R6c0c9J43v3Tmg6cG7elrvH2N+&#10;3BZ5/+rVK4lY0vt92obaJwB26/zUwy9efHd9DqtnwyQTia56jeZadsOIGwBTGHu67uumbZgOA19g&#10;NA6iZpjRqCfB/OBywo8ccBc9IVgkGOt1sQH4Klv9uLixopn7MzVWTf8+B07njh9Shvo5dhJVEmb6&#10;MZUFMriT/lmkK9X7gJD7PJ4nkzbU3+PcD/T7nId67p6cO9c548B9cn/8QBuakS0AezkZdf7a48/e&#10;JnKgtWV8Nm88G53rHabTdP5SyrX/0zad7k/TewxHJ86RbbrYGITsxhxu5KYpKiGnORHZacT8RsZR&#10;JPnvcSkOlNfXt/TNt98XAH94oSCtW4laPdDKQk01d1FyFNOgtc4ZXHUNCIKbGzne8FFKbWoiAnN3&#10;A57W2Yg8bIOaQfNK2bKg50PlaMs/tZxpUXrNewqPsD4rkVKD70Fz6K38EEW1Ngdhbl7IuTXMXCEF&#10;hz1pUK/WcGfFmd36Wqt5kM+kLZzvXhTag7B8kwFdIpCBkZXBU9U+SK69lNQilFozqJPNzhoUiimB&#10;nglak+xDReo60mrcCKRUBeqJDgDnNsZDnub/hfYdB/Zg2Uk6Kwkh8TK/zGAhoC1rOUEfshAiqnSj&#10;cZYvaIKtAt4qMNt3cMc1T5xkHnE+sGSEJJLoCwZVnELBY5s6Egu2tsk8lqHB9Qq9UXc7tH7PH2Hy&#10;WWtbfSforLUzT8C2EbDZZilGHokEWUkY/TLelRYWcJW2lWBPPdX4Fy2czizpVRHUeYNrDRWwhjqf&#10;UEFBUiwS8qplEE3wsPdb15uQKHKYeDpWZVO9K2oQYsb3+hsbWT47py8MDBSDGrf4/X0BauzlHbja&#10;Q9D+eEo2ywbXfxKlZoac/5e9N+uSJTnOxMw9Irda7tY7ugEQG4EZUpgZSaN5mRf9UOnoVU96mAfp&#10;aM7RnCOSGnAB2FhIgmA32At6vWttuUaEy+0zM3ePyMiqur2xh0Tczq6srMgID1/M7bPls2LcJU1C&#10;U294TYY2r3mS6BobZShiQU1i2ke4UjBWd/biauSNy7mq1lcM3ZtqqrKsRSTCpl3Tcn0Vgfo6gvQI&#10;1i/O6TIqb5dn57SKgvDi2TmdPXlK2zVXj6jpwYuvRYE5g8f6zt27dHp6h6bzGe7VBDEyzo4XtIgg&#10;dxrB/PRoCsMGy61tlbLmxVzQdRqxIeGT/MyX7RLPIVENBuDFXBohe2zvhph2bttKfjhfiQW4n1Qg&#10;oeM7VJNKwtPbIGR1gUBeyO8RWsVMp2xsjfdlI0QbRFHlNIEdRyRtGnr06WOkWHz60QVVL17BjMLz&#10;O+L9+IqyOPbjKvbbb3/7VtwwLmgW/zCNzW3Wkp+FSKpWxrNTboRqFsd0NsU9WF6SEm/OH9yh7/7h&#10;D+nBgwf04e8+oJZD+FsztgUYODh6AONaZQVMSKUyM63liMFQ0XZp/G9SZp7XKj8G4r8I7/fX4bhJ&#10;Ef+qvSnlkfrdQjRHAfsBYEf7AN7OK9/f9vkMaOWt7DDwvO3cOGQcKpXscfCuy6Rte9ey8y1CgA+L&#10;oDMAX4L3sr+aHnN0ARTtZiPtc+4aIB5kfxg68e0ZeuH7I2Dkpj485GEbAnhn/DJuf1zs+2ys3Ww2&#10;eM+pUUwSiu/6anTd4xl0DjLxHRtFjI0a1Us0OgNRDsZOj1zdOl6/ovmEI5Jc6mdPIY1l33AjzNOy&#10;t2WdLRnrnYL3BCJV39LPYMTSKP0SBNmYhhTK2x+lcl4MR+Emg+bwddPyusmQ9kXK2dus9XL/KFSy&#10;1PcGZJ3q06EgR0z40b6Iz0SvH1ZhsDk6fP4+0DeA2pfHY0D7Nsdwrd22f4d7RGmQG11TZCLDJSb7&#10;/PdbNbV3vf05kj8TOdVvZ+jGwPX197BnGTZvzEiazr3mYUwPTdyWozKUCr1m8FnoEg+SV5zLl2CM&#10;NJ8dAbuuVhs6Oz+j1WaFv9XLbktTN0HuY02Sj9xQrs0N1UzrNHe2SMnKl/kEOwTeWJmrTjms1bun&#10;4FC8Tg5ZwxJgnwqYkdPa7YGEQsrI0bTwibBtapkHwWxOhVYG7xbuLstH4MME/PvxPXt+vFSJJtBT&#10;eTAkJ0MAfxokz3in3mj2VLJHeIf+aFGGCaCIW+mFDKxT/xsDfwbdFjLLAIpLyE2Rl18hf1+qgovl&#10;1FFeCN5X2n/4TZVSC6zPELMD74Cye7sq9T+ABSmIDVLSwimGtimUoWtQwKWGFVcriKosMFkBpNQM&#10;91qvHnlYPntSbbwF/ueQdDEFtCYDKUNPUuNMSJuR1QiHF9NzuLD0IZdH8Ari4Ir3AhNJZx7C0/Xa&#10;TgG8+twUGO8b5EZUpjT78u8GBEuLZxnSVil/gjQrqLAVvvJZ/P+c6jCPAHmJvuJIFV9kZ5sBB3fW&#10;Gu9Dy3q/XTaLuzReQlwozwshGTpVivSbXrzCDpwWUmMdRhNP8MjDE902MFrx32udkxhXlBHkCBmZ&#10;185J/YQqzq7KN0WptmL+UBH4p3p3QxZwlXkgtmEH77RtYIhI4d7hMEOn1zUDQJq7SlyoGwTyB5mJ&#10;3/dBu5lAQPhITMLYIAJh060iOH9Gzx49pEeffIyfq8tL+uj99+gqgver8wvUKWeAzfPq5PgY9dA/&#10;fnJGu0aMDYjMUcMil2zbNDtEI91/8QG98vo34utVevm1V+jeC/cB8rlSwCfPHsHIFzivOzZ/Pp3F&#10;657S8ekpgP+SE8/rCmGTQpVHsqqQU77FM29QC97C7KMEmZ5QHYE4G1E5x56NHFerFVW7jo7q0yjn&#10;ZtQ10k9+Er8VxdxmEyXXzqGkJpd96zaxv7sFUonefedt+sXPfk3bVaBXXn6JfvzH/5Y+/eCMfvWL&#10;vxF2+njt1W5Jl+sLRDCwR35xMqePP/qUXn7hJdBDtFEJ3m07yCOOVji5c0KLoxN69OiczldLMZ7y&#10;YM5rev311+l//Pf/nr7/ve/T//a//K+0jhvR9moV2xefn4mVtjsYcliZ5jz5oB4QqxffKHkd9gCv&#10;+WOuSeP/ZRz7ytVXdTyfMvLcVy+ea0yB/KfC730Ph753+32RFby+QTZ9XpTMytcavob3zceY92wf&#10;sOZ5VxqzafBpuQPfZExybmQvSPn+hcKpz94DHYWCW5aPQrqV5l6aUhkUzPGa6lqfCIknEy/7WqHA&#10;7hl4fPFEQyBeGDrGns0r0B32rXiiqnTugSpM5dX2fi+BlBn1nF7M6YtDe3h/WS438GCtt1ts5FU9&#10;kdQ9ElnP+gel3a1sv+x+x0dH8NyDMLQTviRSw6JTpYtl1jZwpBMbHWdRrnGqgu6pGkmYi/HmyEX0&#10;b2uARfUf0kQzl+mDTb/DLOmBSM3M1HMNBbicv2aKpvKklA6ZfKSY0pDfB/uOgR4Dlfo+ff6cx3MZ&#10;DJ2tb/3pis9cnv8lWMZPA87diAFo7Dc1CJKCq+S0CPbcRd8XSjaAZEq/MDC+D+QP3f3QNlNGSNiI&#10;hHT/coT6czZ9HqyJ+btj+0wy+NBzjkvvGbIzqjQ+lDKrN46jsjmocVGeIXEOBDGKyftQVFMo9gGi&#10;HPVbjs2InO9SDVzT50lkQao4sf9sQyLQ/nwSsl2h98kGNJPBXScYsdO5qJ6p1HqWJ+Cjg4OmwoSY&#10;TheobsHPdBH110dRj60inr1375TqTVT8yE3APNxEALKLYGOlkBCZ3l2bGiwMm5Uq/eI5kxBn8Tbz&#10;eUvOZQRLeIc8U1bc+YFYST+KguwYlFXs5/e0SKDWxFKWLyDjYrKCwOH9E8mbBriWB4dnE+XEzDfr&#10;KENgWTBzzonXMlUWauTVMyaQcCLl3hS0scdqwvWdg49tD8j33zD4YBCv0QddNcm5rxwyyhOUQx68&#10;fF5F4XsUN8Xj+PuC2bQlU18WThuUMVQ8sQK2MghpdbZJLjOyoNWIIvnKTO4V2GunOSkdBpvBini0&#10;OxXoi8DeUhMaeWEoZzR8fTUA9KQX0m4AfkeS6881nCsFhUxIBbborsHEsvMNbmJGdEI+xQaEnYIp&#10;yTfOHnuEhUdwY3nUFjEBroROWPoXTKjl2UM5xdhb4oHNDybOEgFeKKHl4u/JpJCEYhFcmF6llTWd&#10;FRr9Drdtqn8RDzGzgnfYhFv1MltIexXn8zFtJztaR+CDHg3SyzzPJLuYs+WPhHAxSKg4xp5xjjcg&#10;7BHGHLTv1LcpQec8b5gB3p43BR3wvVqd40GJ4LzkIzPHQRASxMYJSeCaPZeot71DHvJUSeNgPOPa&#10;4kxuRqSv+M9tyCrKc7LADKY+MUuIccEUV4mucD4zBwC8x9mwjv84t569st4XVSPA6D9BtEcFqevB&#10;byHGHnkmUWwk9F3MKB7eZmSqM28HiOU0Skhn3UeP3qX33/4tPf34U1o/eUqXDx/H1yPaXlxQs1xR&#10;c3VFNddQZ6/yYk4+CsRpVNymqzb+lFz/TkuXIeLIWbRRoLOLS/LrSzp7/Clt3j6mT44WuEYdwWcX&#10;ZeSTqwt69PgJXTx6Bl4BHvuje/fom3/8I3ojvu587w3q7s7puD6hs/jPxzV1FNfUNE6EBcujpgY7&#10;/PQo3jMK72V7HMH7S9ROZvHayyjEmaNggrbNI6jeco11lpENp/RHhd03WopzR8cR+F9eXNH9B/fj&#10;2N2l84+39N57v6W//83f0dmTOC4RwH//j76NKIN/uHontr+l5bbDdSbx3qvdFfq+4XJIk5r+zX/4&#10;Ef3wh3+IDfXnf/0mSjL96Ic/pAf37tOKQf/Vji7Or8i3XQIKbKTZXazoV3/5Jn3029/R1ZML2q3j&#10;XGADA0cL8JhOJA6DU7cCvFg15hIIBkPQ+qwdbWLHlCRMiELoct6e19x5K7/o0up1hXi4Hhz3PNFZ&#10;nysA2DjLdpY41ys+wzDA8vN8j32gbT/NsyN/73+vbP+hw+/RXOdrfxXHofvkdocCx/eV0usOp2Uq&#10;RVkzzhD7m9037wdlX9v9saN5NR53dr4aUgNhDnK5sKBtC6pUJsjnQjK/9gFw7vPs/cxjm8JFLQJM&#10;LMApMk+If6WxMCgqkGqLdUbqiECNYF0j5r03L7y9r1E3fZIMZFXFa1770JshRHtem251lM1rZb+X&#10;AI4UsITSw+tU59F69anme2i1UofXMQjFT1u3+n+XExWl5r2XOu8kOhVI+CojYbZFK/s6VwQBA/vO&#10;xqCm88s1PYtyqumEryNomiCTz3GZzkmUR9M4zsYhwO/v3LkT5eQpxv/Ro0cRxK+QrgSvvQUxctpZ&#10;PdVqCA1Sl65WDdrAugx3suOfrUTEybiwsyjqRJXsjaycwxGjmqHrLH3PqcNAvHbmrCqXO5xstURk&#10;odY0y1IlT0Wp1HXUq6stTRZN3MeJNDlfAl2cVDLpWonckjFT7TWNMylnlEaFKopN6ajkE9mwySp+&#10;cbSChAfvRzj012I2Wtl3yzVihhQQmemUK/l9QP6lAMm0Ovxue4EPvevtRQDw+T4k8Iu1HbTQbWjJ&#10;IlZKU13+snDd5PD7bFjqFLeUuDWtW6+RjfrTIYouR0oYYWfSX4Ox45tzQ6ohmJHC+s6pjp2cIZRl&#10;v9PxlD4wQr6+gVCMUVkWJGOE6+9Ltg+V5H3QjAsDqtV4l99EdknFT4ls5hc+91pG0csLhZs6je/W&#10;yFGMPQXdJgb7ozycPovtxRrZpAY45qqQ72jzdCHB4WROhwLwl3t/OV/MINmbT0Qp7bkb7N2djreN&#10;FTufWc+Ccyi2iT9jY+Iu6nZL3mfi306OT+Ac4TTPi/Mzurq6pLt3IopYzOj0mFMSJ8cSOukYNEzZ&#10;10ZXUdGuksXHCTmdrxSKSI1q+Pm4vzuxDsKj5oWk6YJE4d8wQVknpHczDRuqAN6l1EanG1Zie9aO&#10;Ea57q3Fugtty4CV/21jvM9FZ6a9s0VFg/VToZ/XSzWuqT0aU4HtIi8E78RlDOeRBZQUWUQgiRo19&#10;nqdRp9ZNcdaqv4xL2DnzV+pdkrHFUbKDhaw0FHantJisjV5nmVmIXJpUGnZBWo7NyWIt2fJlQnWU&#10;s+671CpM7WB9oDnxXsuf6ecWyszXbCwSQ4vyBd1kJI9Zc/tVeBrJl9zd2iLPJYRjXsG7vFA0q5aI&#10;itrNJcqgshDjMpc6AIQKWFTyOrPuOV27e8YL6XE5i9L/7Yx9EF+ubJtVUkNdhCClWvdmBkCIfBBI&#10;WvkZkkiYNRJzROeZse7DpBOyAAk2ni7flQw7lJY+6z+zcHpVVEktjso4mwwyOifYoI9SjY5SDrzd&#10;m+elGX7suScYDf4ypzO0EKIiUHOMAuZDeiqVgDouKDvkJCjcAPzGxf9XO3AC8IiDPNKZYsJfrSFn&#10;wF/RBVUCdONxtv1YVEoL4ckw9WJ3Dm6ESTVHJMzl5pz+7E//Mz359CN6/MHHEbyfUbhckV9GmRaF&#10;4CQKxoXjKKD4FJMpwiE5NJ0ja9p1VOg26yjh430ayR1lGcVKBwtWno+s+L4YlTtUy7g8p/XFGS1J&#10;lKYKLOtRuYsAn73f0x1ME9REhfDs8Qf0yUef0k9++jM6/sEb9K3/4Y/plR9+m954/VvUMHs8ZEpU&#10;5nYt3Z8e00mcw+tpVK4j0PUcsxTB/tHJPfJny9g2MVx4tSCn8ng6Omy9DbrZeS8VArbLlj55/xE9&#10;/fQp/eY3b4OgbuZPaR0f8HfvfUhXl1t6+OihsJ2y9bhRWRifdx43ivsvndJ3fvAt+qMf/wi17ifT&#10;uFinfwRCqFdfegV8Fc+exr4OF8ib55B4pHvEqcGpCY8/eUhXz67od7P3o4K8xYzhXPkuKridKncw&#10;anIkUJBIHPzUfM0cghgok+pQsQv3jy/TY/7lAt1D1w7Fz3DNZ19mG76q45r7Q28tQoNNopvsUQD3&#10;mb1HtiOE/EnvZSllxfQKvXOGil5WIG/bAlOeR0PVnUvhokiBqvqefQDbttPw7DLkNrMhh1AlA5iB&#10;LLu+MdXnZ6O998MnGXoVDz9ruSZD/ijk35N+Zo9Lmo5V9ENnpTsL44g9p6RM5u+m/gwaNRY8Knsg&#10;0kvBJml5V9w//pHBOivWrNPKeyHyvHfvHsrPPXv2THXFvpyxcFgip7pt3tO7kEtKBTVUS7SZ6IEp&#10;Aji7zVM3WXckPbIE79ZHRa/a9Xy6jAA7Iw7mVNLODDyU0yt7nlPXf5l3ffiikd8/71GCpfG5dPOd&#10;Sqd84ZxP3xyGlecvphVLlDTz/v0S8Kb+jDbZ45VfKmlVocuAvfcNKvp8aNQ93KMwyikPk5QPJOzJ&#10;bfEsgmOyEaIcJKcGMysP2Y8yojSHy+c1/X24rWb5VPSLjVvI0TBDUkhKXu7+K8sj6r2oGA/DUI5y&#10;n1pEJmk7x2VVwCm+UsNKQZcRSqNU0kltLuT+MFmXDRjXzKX+ndPB8qTrdrmcXDJYOfC7sfzmykMM&#10;3H3UO6/Wa1ovl9S0UaeMetfdOydRLnmaRT2vPq7upPBz9m21SJJlq51Yy1hhFSBcaU64EnFw7mVs&#10;FZNj1d7r3yVIeN2taBOVfya9Y+8fK4EM/phsie0NU/UzelXgJ2RyXNjJz4UjGmCSDwtxNzkPhurg&#10;kudf/JtZXOccIkpCPqhC2GEC5HAnCb2VazdcfosFHZd60lQCyfM3z76cJyCDy2WJIAYzdyVAk3O2&#10;J9qiQJYPFnRh6xxSq6cBpxyKLBPIfhfFPIeq96aS04kzmC9eoSqeU78rOc4ZbOawY1LCKAuNN6Ix&#10;mVRBcKYSGoYUDbDrpIygAfigeWOS28VtahP0lZeF5auXIZgF2Wl7CYYhHm+OHDjiiJC0m+V0DvFI&#10;iwAS8G4h+bq8tT9zMN4QkI8vqjxz8vdC+otLPScGAutBma+SFhIkUJ7zxNl4E2c4WwnZAs5guamk&#10;3RyVsEF0RQ3B61P4jpEY6hO3IY8x97G3DUPaWJmSCpDswaZucwUVIxypH1pSYjjnHfM5GFt6l5QB&#10;NtR5Ncih9FtwiHxgG+Vu1wHIsWu3qx3tODQbnAS1mlRa7SOzaJixSlJRmJiSCSt3MMkJeIcHnrRq&#10;QwqLkh22U4JJ1GcnsfQauzvWrhPjEns1ZtOZrK/KaZTNlj766CP67Vu/pp//f39OzeqS2uWKaL0j&#10;F18VA+pWrv/s/CIqMI14qzliJC58NjQyiEdpuEZLNTpjaJ4gJ3wS7+nj70IsIlEMnEvJofWcWgEv&#10;8mxKC/bq1/G7u/icLa/zOEMiSF09O6eLsyf00acfwHv/3m9eo/V/+Hf0zT/4Jk0jSL47vR+fZ40o&#10;DZoe0RXHIU22NK/nNK9mdGd+QucfP6OwaVEqE3ETFmLWZUJHHjNs5hwyCpd2RcurDb3zTgTPuzU9&#10;efqQZnNJnOBw0adP2LK7Bfs8f382n8TzNvj5nR98j37wr75HR3fnVE1Fe+Q5MI3P+No3viFW4zjv&#10;N6sNhtFYnZtGInGsGN82Av3V1RpK7MnRMdIVuCJIA3b/VmaRWvxZuWRFvCu8OGllFsqGAbhSqUib&#10;65eIQW8CYzcZD677+20ND8+bn/fP6bjOg3+oCz5P3/S8L67wRj5n+573GEZp2PuuF1nQD+sfnmtH&#10;yUbPHmRrJ6KhtIzc2By6Ltz/YBQJ9fvgsNKfDR6H7ml63FBJ7qUjGEge5HYzQLH67NB1xIrRJ/Qz&#10;Y38ICf2yxLKoU0QCxv5aLBZ0dHSEn0+ePOk9x7Dt3aAPLYxbxqBLEdbYvziKEtU38O29vhgepuOU&#10;d0gGTusHjbSQ9IF8f06d44o/jg3Wmy3Oq0KtFVL2uQs+z3FdWsptvnsIxN8M7m8+ynm+16ZbNDGB&#10;08E19uZt6H9n+CrPLV83RXD5gtB62PwyUmG03QMZ4Yr39hM57N0IMDWQTvm5y3VsKby956T9Pj70&#10;jNYnFnnRv37WL/vROZT+duO+TNJ0i0qy8oxpvVrfDdqa2jwyZtbuNKaBFAP150h6Rv6uRnQyTuUK&#10;QaxPmZOTSb05KnQC8uQa6/TiPCLiCOKP5lO6c+cujIhgXGKetgWdkoUX4p5R4ZvWM5q6KVg060Fe&#10;uXjeK/HKkeRJT4o8VgBcX6uFR2jtggqXLSvInUfYujwp/6xTxrSUq2vpDGWUNCxDfDLqrQ0aXiEE&#10;a3xv8f4q8EkTxsMLaR2WALD2a5vgLJH5iRsyNnzxZLXFy3xbWrVPp4vX0m3GdCneavEsywbZ6XXR&#10;5jwHE1mMta18BR0IKbFnfsc8XS1cXUJKDDSHNJvhHQ36PSebEQKbkqUokOUxW78k4K5RBhay7Qqh&#10;HigUIFqZ8hPo1BJw2YSigDOoZSuT5YjHV2JjgrNryDcR3cEAHj2oOVhq1NmZucyklvO9CI3O2dhn&#10;joH+0hXhle+Xc9tDGmH7PfdlAu+ULfaSl2PrIqg5qkI4+MRFAB/B1g4WNhfBO8EQJC8B8TsNPbP6&#10;sFZ6T2GrjGtni13ndxIWEkEh88LDa8vX3Wqo/Y46TV8Q4ritVk5oEmO/hmsFMQRM1ABWkxl/xBQ2&#10;ieevEUGjER4cvuyEP35XEaUqEPxPSyTa+HhERUgQN8oUeilVKHXbbV6LASIJfEdIHEAhOSel89A3&#10;6k4QrgkxJjVxzm+aDcZ6ysbBeK9PPvyQ3vyrv6K//8XPafnJQ/LNFmHcbteQ37byXpMD2bKJOr0A&#10;emLB4ueYgeUzPtU8B16jhE9sw3J5RU0UpDuuWR6VYFREiP3IDPEsdLFeWDBH5WhyegqgultH6bHp&#10;AOIj/KUXp1P8fLrd0vmv36bt2VP6xfkZ1f/xf6JvfOcNql+7F/9+h6pk0txhLh0vTmjGAP74Dj2L&#10;4H0TgbClPWi1wqRwclubXVBjUwUQz/K4if3x7Ok5bbbLCL5nGGk2hHAkExsk1ptLOor34dD17XZN&#10;f/ij79MPfvQ9+ha3a+Hp6cVjSd+QvUfY5mcThGeulxshztOaypYrijDaSuT1ZDKN7dI6qNx/XUhl&#10;KbndrCTzHLdSV61ugHkzF3Ok93lTLBWVmwDs8yh7nweAP8/xWRXQQ97Of2kgfhRsIny7T/Q2VESv&#10;H7+slB06qwTyvc+uO/82yKBshe3tI8osRy6FkO85fB5xJmRFOwE4JV6z60gpuQprj1/m3S7bYAp4&#10;38vveu+H4GysL8bOK6MK7O0oYCvub88yBuDtb/icBpEYTgE+CXhvDMQ7IU0VFaqvlBvJHJPdcc47&#10;pwiVpQSFSLNN/RNUH6EecNHIAERFsPe/UnJR2e8tXzZ7Oa1/crtD8Yni8l7/GCAyGwQDczxL8mwQ&#10;opx4z0OEVdy3FusN+F8gY0lKDTdi5ej1Q3mfr1K2jM2DniFtcPRA9C3aWY7z2Oef9TgEnMtImOvA&#10;+zi4HZcf5tlO61nn5jBH2+5r7xFGf9DAoh59Q7s0Bt5H2k/l/Qr55Poe6+v6xn4vn8dphTBzEFG5&#10;5+dWKCwwTLe3ivrPyv9wzQ5ONntUa4c/0NfJgHoNAWT+vkByw1jZ7ScGAy696zT6BlWGSKNx4j04&#10;2oclD4N2rpbB3neOfj0+PqIXHtxPjmBuRz2nY3ifugQTPS3ipzPAEcs+xm0FrHQEL2mlG8AkkalR&#10;CpmFCND8GcCcSqGOcwAYSw6xhCJYgaauVjC4A/lUQxcMfrzW2qagGcEBQIMPY74GeA9CgeeCCe1O&#10;8g/IJUGPLgSyk9CMRpmRDWDv9GUg2jztAmYzgBcjAXGyNk3ZaKGpBa4I8Q56pg2cbaV4fq9eT81t&#10;t3+WLmBebfGgW1k1UnCXPdZGQkdOJlZVQGenC0i8lTm4is8ryeeIsmHDALv0R9Cw715ygYC4oJ49&#10;s2BpGF5l/U3ZQpaD42WMumKRlJtSl1pj4fge/Ah1oFT7FEXBEA7QCrDDOm61vjxlD7wtklQH3oRC&#10;KtJnq5FMKNo7LKFgAtTm0iCEvgf6c9qGzUXODJ/g3zyujS1GER5GnjLk8LMC7G7B9F4nhSxHWijH&#10;NgC18zlSgWx8LdmOSMeDQ+O5Zri8rFTaVkPXEcmiaGUq+QAAIABJREFUlRgs3aTW6gkgDdMMfXBR&#10;qOQWY1eNHBnuBza8tWoEoHZLFfNEcM62n9DMTfEcoGHEmEk+H3vfWyd87ALlzRwlz9OmXs+bQ4cI&#10;nQ69iBSZkJ+dsTenTsB/X09ptb2Q2RMF0mMG7z/5c/r1m2/SxSef0Izr8HJYNtcrb8XgMY39NmVP&#10;E8/XCKTbdirVLUjCxdO/+Myr7SYZnAA4OUcxglwGursdA9e5EIx44eVgD0qjHmM2MGwfP0TI/ZRr&#10;d8ZbTDsx7PBEZcPIXeSa7uj45Jj8J0/o3b/+Bd0/mdNbsW+/88b345jcJyEDFfMfk5hUVfz09D59&#10;5Kd0db4EH4bvbA5CO02RRRhlJsZ0IkFrGWw8iwDpTWx/l1KYmlZIpDjSgM95cO8effd736ZvvP4q&#10;cWXQp88e0+X6jF7+xkt07/5dWm2WUEJhxqprkXMMBGZTgHgOO+XQXmbI77i8HTgeBJBLiZYOIJ6t&#10;y/wTofMa6dUam7YZ6nTOmxLSr8Xd9zZ8UcD6puOm+/xTguivqg++3ocaXRU4y3C43t8Of4/S5pTB&#10;375h5DowsX/e8xgQ8jmHPFE+8T6ozqbn9p87K5bmfTcvsK0ll/Jk833K9g2BxBiQv8mz6pyF5e4D&#10;lev7zN5TisQZMnjb9cnl/Nuecq9GGAPHZiw28G4AnrQMr1M5hD23ygCP81OvoiLNMq40EiBCta77&#10;Cjz1Z1cC707C+1NlJCdh9tg7mHtlRsqpY6035wGl96YPISGyMK6kPVv7y8iHSSugsAxmwlEugcrk&#10;qqzJNOyB38n+OByJdNcDYPSm47pzbiOfbmsA+izX/qqOLHv6oH1odCvXxoErESUttQ8gg6WSjKzT&#10;YTv22zZ+2HrtgXczhA322b7R5PMbkPN3w4HXoK/MeFXcMmGg4veQvq/4USMYoF8D3LgE4oecqWPj&#10;MjT+lOtfrtOlKODStGE58cAnKPTegX+E5VulepODPCFaRdDO4J11JID3owUdMc9SzR5Bre4TX3XF&#10;iiwTCCj5CwuwSsuxGVmdBNdX6v3OHm+rAy0EWEJyxcKRw3QYlFQa15+gA39WRyU8KtYbhFk38Ex6&#10;9c9xCOs2tmXtWgi3mowoLaT7pTrqzkB7HnwDoxZqLaWvpZPF2ynPI/nrlDy7IKpD62Wwh6R6YtYg&#10;CWdmj1YngGAOgjUh+RAPvtbZVnjitT11AoHiFfcFeAkKjDv1dJrV2Oqkt06826QGEwHFykGgxpUs&#10;7u2KJuj7XgR5qgzqc1g8ZSOCE++t9awtiERgWgBrAcpOQWUm+bL5QLYpajuZodvq0Yei3EyrNeCl&#10;jQpKdCF1+px8XS67BdNG16b2QTgmg0AyswyXnJxbPBXehzI8T17IHSNfXE8/pxzub5lR9tdKz5+Q&#10;EbPFhea3EchyLXYHEr8loKcFFDcwktRquTTwbtnk/B4lx8il5BaLNMlGGgFEKTLCdfDCb9VMswWF&#10;mXBQSKiQmWPknpmE0vfWOn+yQ5h/fJqJhEu7zkFGNEENfRzmg9r0Yp6q9VqoUtBRJlUkyyiiot/M&#10;HKbP68QQ4WEgaAHSbY7WZq6yHCFsdgHPWU1nMPRsdxf0u3ffod/88hf06L136Q4bDZdrmjtmX69B&#10;CMQeYM5t5DDu5XpN242QmJjlOCmHJLwKGybIS+SdWvUBhCUVzbiwL0d/sJzbNOJ97wqeByZmnFYw&#10;QLEOiHy4KNeYS4BHchrvxdFDvGS2nz6h2fGc3v/l39Ef/3f/mn7x9j/Q5eWK/vsf/QdQIkaYTet4&#10;7R23PSp5i6PT2PaWLs6u4tyVtAVhkFbFuxImRCuvCXCu+eU8B7iE3nRex41hSbtmTfVEUl+YmOmN&#10;N74N49h7779DxydHEaRf0W/feYsevHSPXnjlHt1/+SS2dUaPnjyi+WKW6rALqY2MNRs32KuPXE+1&#10;bEs5lE6AO8JHgRywMYVWUi0qZ3mgmYQnk2C5fs33A4qcgXyTOSbjvo4e6Zu8P7cDhf+yj7E50Pfk&#10;4Ky9v98GwF/XvSVQ6193/7zrfr/NMQZ6Mc81udk+kzQfIxujVNvcAC/2KAWffHCKC6pg6FoxMNs3&#10;ju235SYvfLZ39A0BpUdt3yBBlA3q+yBAhmw8fDW9vEvXrYMwVFs9+J5nz4uMwfOqUd+ie3h3ZR4P&#10;Cp0SpOW+YRnKfVoC+JLYuTSSWPtsLNiI2QaJ7Ow6qfQDI2WVuT7aTl5Z0+3P0xK8Gx+AaXZOdZbU&#10;N0RwLHEaGL/Y8NzC8LyLslmqKPG+1HEamAF4R1mX/gJlyxclp/bnxOePBjh0jdsY2G66rvwc/3t5&#10;7aFxS76nIXX9q1IJ4ksPcPauB8olIfcBZtJ8XWlUIBqXhRkwp++npaptLnhcJSUzr1/L0dcP9tt6&#10;wDDUB8QCUHNUQGGYG3wvwfSejNjvubHnFIedEuKm795s8OgbaIq/B2Ur459h78qiv3gxOjKJNKJ/&#10;ONVwOqXJbIY0TCZAZnnDOhKXA17MZ3TE+fDxCkywOavNe4/KFlPJ9XZSMqksDZdhkfwzRd9gjA2z&#10;eZ47A45RcHgmAamsSFWGDgwSmlq8w5wnv1UYl5RMBtITvYMKYAO2IK1L3lUDBNmbB8DgJJzYAujx&#10;TK4MYKAEMKWjW7CZIsDXy+A11K+nntoehLhvWk81B1XMCcqFmjz4bTFxtGhYb+JtUta9Ph9GW+4E&#10;I0QrIbmNGRp0glgKA3MJ1NqbfQrATthqtc8QfqJtN/ovCb7vir6jZHgoQbxL11WzgLEz8jO2ejXb&#10;QKmIUKBsQDHAb+DfAL4wYVqLO61/GCQkrehDopz/biDdnqVclc7YPyl7bPMGl/9vM9oV59jMNBMI&#10;fuLa/c8dmYlEusGlK5s328OLPQWAn9HEzSUFg/OPOce33pKR8THU5zVXh8I44iyjnOBRB/e+A70k&#10;rhtwD8lZh4fAaRm6ICsRRiDfqVFqq15vsfSbEW3skDGwyBMbkwrmBoT7x2tuPfNZOBgjzMLfpf7m&#10;yJhAc36qICz2spqcRp+4ZA7KK4PymsAzaAi+M86DDnLDp3KJNVnEAz/rql0hpJyp3xi8v/23f0vP&#10;PvqQ/NUVTSczouUK5cgmTtgX2NuwjoLv4uIiAuQrVXhrUSjVCJW8VQywo7BkT4UQrHH5yNgT7VYU&#10;QiUikjxvkTxVLSR3DKC5fUfx3s1mRxtmUOd8+laMfjMfZ0Y9BQcIg9fl43N6FsfmYtLQR2+9Q5+e&#10;P6KrTVSwZvfom9/5fux/T1dGUseEeyd3aRmve361Ql+DYM+UZ5JNK4VSBkk+YcOLsCQH9EGIzz0/&#10;ivOT2zOf0tmzZ3Ryckw//vEfx/cX9MGH79LjJw/ptc2L9MKdB3T/hXt05+6d2AdrG54I/GtsNAzY&#10;2XLM9UlbRMU7YbZuRHk2ToxO53kNlmiC/GAZV3nJk+e53MCqrOCoE+I6I4pk2WChv5PpNEkZk5/P&#10;o3B9XgXNrvFFHUOPzO+Pm4/rwjEPHV+EZ6j0Qt3m/M9z9MNIx4Bwzs9mWSdAkhIrPX9FlpS0pawB&#10;z7ILyVKqhfPaslz4sXbc1MY9j98IwB8C9wz6x4F7aQQIg3aMGTXMOFArkEFbBnXvRaZImSd+zxUr&#10;aqTu1IkQuWtFNyu/Y/2H0nHM4F/XIq+obxgRw44ZhSl9T9LIJAKKhRqiJ7zI6U5TsCxyUwyRGRDh&#10;uqr7ZEcFJcLevZnWicE4bKPsj/se730G4DniDH0zbRGdhhD6VqLzhP+m37+f5zjkRb/NMZw75fub&#10;rmHz5bZtGwKwDHVval820gy/b/NArk97V+w/10jbnF2p9xcaA6rykc35MDh3H7yLASAD+NTeHtjP&#10;bdk3nBFZSUsD2SFkQ4SdB0K2UFSteA7Z3F975brPvyVvd2pHca29Kiup5/R9sZAUSzhVP0fHY6SN&#10;+bOBXCIrga1Rvz1sL3OTU1VgsGOZNXGoGlJH/W4TZcom6rDLq0t8b85cSpMaIJ6jjwM4mipEWooD&#10;r+PoylrzswUyZZ+uhloHA3PK2JlAjCq8XtmGSfLFSZVitmZOEaBrmeMKwvlaKLkmoadhQDwi9Ss1&#10;HCrIS/y7MinM420CLeVo+0zixYYBUuBem5c4PVVQj7iAfM+eIraI8gJgb2PtJcSJBptGEKDIIUlM&#10;oDXVyAPzMgr5nUYABC195CS3yMrAmckD4d/F4NoGZa3sXJeehbeJVI5Az9l14g/mNAPzrOLaWMMh&#10;9aNd24jsZEzzGOa8+/y+VWHgvEUN5JVufQiSFH6PTVNAhJEI8rFF2HTQsn+ZQM1K4ZjxBNNcLd5B&#10;y0nBw8ohgprokQn2QiptBlCYynlor+nczKYSG+38vlxIBr+DLuYslO38Aagn88LrRtpREloGjcWb&#10;XSmA30peesflCANKhVV+Zz5l8cBT3oTNYMP3YrZ4zoKe6PPOyRJY5N6TFOGQ5yaMekFqxcLr6jXM&#10;z5sJx/V6JBvflAhPEyBkrdckZpJGDTyxvR7c7+jzCnU4K7JYEkeSRsDtQjh9VBRaJUA02ZA2uiDz&#10;Rta1Q/48VhIrUZ0TZcLlWJFcZaJK43NciUz44OEn9Ku//Cn9/Zs/p/XjJ3TKedWrFd07OsK6Z4B5&#10;tVrSmpUXnivxvouTI+kP9djuGpl7pPU5+Xm5RjxmuIWpdjLnu10LQG+5j2J0qtF2/ol+jRPj4vFT&#10;AfjcV1EwgxMEpSlbKGt+HWgyn9ODozv00cNnVD04ot/87Fc0e/U+Pf6Qmer/ipq7J3T3wX0QEjJx&#10;3uTkhE4ePIjjUAPEH7sagBk9ohZvA/AMlOEd502U2zgVloZt7BueFffvcU36Bd27d4d+/uabtFxf&#10;0nwxoc1mCjbb2dEc+VYnpyd4cWdfXS1jv94FE/Nmt9GybkJQyJsKk9ZxXxKI/4S5GSH0AN/cq2Kk&#10;8aaIKcDnkH6E1G+3UmYolZtxaTc1Dxf3u4UP25zK69ZmYmHZGxy/91z/8zgOA8dxZfCzgJFSQbzp&#10;vNud85xtMCNxyO/Le/E6YODOfB78EpkkIZmQ0VHp22zEMFYqvSXRWwlOuxGdZ+wYAuny/VhEyRgI&#10;G54z7MG+R3IMsLu9e0uJOvFww9egoLgHTvR8IwFkLzgD+JrLuqnjkzmg2CgCgilN5ym98WYIKb3t&#10;5bNbGXB8pj4PSQGQHY1lWq6t7km3HrIUxOGsG86cQQGE3AdESR/arbcgom60VCc87Z3o6djlW0mF&#10;TbXhiVK+vFSQybp3yeDudECydpQ/L3//Io6xefZFGBbsGBponr9t/dBtuybpXCi0s/Qdk0X958E3&#10;C0OW/K5XHLaa+ntdvoXt9YrnDz6XebR7bR687/eLTIDkCfdupN12TXUuFR744WjdJI+H41L2i2Ak&#10;yga63jOGYjzsjTk2RS/SJyi/knCNtX24nvN9xoyN+zJPHIndiApibm9ClGJAjfcKPEKcesg6DZeJ&#10;e/L4khZTosWcyZDnwLxts6Udp4POJ0gDZSDftTs4Omr2EHGoLF+MYRdT1XfVVAWn1GuuKaflI0Q3&#10;BGGC15xLq7/MNeNZGjER0sTlevEo7BaEMEMS+DVHB1GgHpuNwQz5T9R+njhcpk6Y7i0CoEogTYBd&#10;lyw9jYZit6mMiOUVCzCxAGb+DnsyKwbj/ImfAHAGLyW3Oi+s1K0C1Uo9SU4BiDBiy4CwrxNs+yT1&#10;03danzJoLeKON4CK0tSBtagVRdVrPXidllpfk0BwIOd7Kv2mMHrw5O4kxNppEgMZeJedAdEPcj1K&#10;E07qYgpIZwC2T54n4125AuCGkLyg/AziGZewFoDERnLIQu0wpnhebqPLhGO7+J7Dh+FZ13pku7Sk&#10;OliFmWAFFqf4dyZO3JLkvefCDkHGhbRUBhaJV0NbJ+SFMA6YkShnoMgPXywfyvC9sKRmZhj1VjvL&#10;c1fvMOVoDzbKdJ1taIT7kpPUgTmHz8cnnMWf2zpE8LihdQNKRvEmO8k7h2hxYvwQ8C7zhzfYLa7c&#10;4K5cc/00/n+BDHunOeLyBDwHUXaPCHnsrYbPe87pdup9UE+N5fZlM5L0pawHFVQC0clrD07jVbcp&#10;KUX6gOeDjINTQr6gjPeBpjoui2qBdu5Cg5A9Yo+AMqbLmpayk5URYJLS4QWX5E6yYKd/FowUQHL4&#10;1vt/R3/1X/+EfvWTv6Bn739A9+O8ultHABpBKvfFjomH2OMc1yPX9OV+3iIc0kC7yg3+bMv5gY2s&#10;Sa7D2co6a3WOo7YvgOkU5Tu4DBrqx7OXfzIVGRjP2zAIZUb6jZRJ49rybDjYqnWcYzDW2yXN4vqb&#10;t3GWXG7peH7EVHX0wa/fobtR4fqj//k/0i8+/YTe+fh39M1TIZ+7HwV5dXREZ+s13Xv5ZXp6eRmv&#10;GYX/4gjs77P5DOFYbDSoyAwgHRjnjyLwX27WdH51Tq9+42X6xhuv0Le/+w16/fVX6e3fvhWfkw0N&#10;m/jM8ToLYZ+fdFOwLfNmzddkGXZyeho3nib24Qafdyi3NIf1nfuUIxB47FF5gb1YuuELmFCeEDaS&#10;TDgZX8N1O1lvDPg5z3SN+ssTpFjBq1ZXKaxXxREACkJlNfeUjTQsUyud3yBwMi1mcIyBh+t+/6zH&#10;HrA88PdSUXgeZfKm6x/6222fr6xtO/azrArwZR99D2xIa7ask5wAaKV53F0/fLsbeGKH/W5Heq9K&#10;nEV1DT2TTl1BSRntKeb7LORWR94OIz5zbr8fQ7DyT5TAEoxaxguhvxtRpJ0r9aclvH4P6A7mWGJg&#10;L/p4bE5Z3w89Yn2AHVIIvnnC94Bz6INsW7ttsVaHyvGYJzA5jYwno5W+JPX29dIAzACol4HBkQg6&#10;atvl8HkYBS39RgEQ6zZIvWKCVCZ/0/GyMHnTf+y9pTDY3BQPmQEO2TPNa9nJjeH4ZgcWG2H5PctW&#10;pJIpT4vX9pTGB+hwISRjMemsSkzz2K+CeNc5vWstHnh42vVkRG7w/eJes1muaHFyTG5aq6Farg1d&#10;fWRupGeh3K/Dc6wcqL0veQuGa3BsvknN+HYPxJVr+JBn/rbyrbzfnuHJZVlj4wetw4z5IXMGHDIC&#10;lJ5u6QOCfmnrw+ZpKdOwN/psKMrXyqDe5EWWz4cA7/5zmbxJsgjcPtmAZ/0KBnoGmMGAsrRL5p/w&#10;NaB2+YH9qixP2ek6K8eGsR5HwJj8HJO/vJ5kHRdGuGx+y+NTid4u1ylkerp2CfRdGk+7tz6kyE/q&#10;z+Hye8NjKNvKPubPOX/9+OgYcuDiakUbdvpM58DYHNmJdErGyHPUcUdkz/nFBX4eHXk65lB67GMN&#10;5hDjHPAKOYc0SC4fhxLC8fPaAKTUaFeoq9EYTqnTTdR3qvpLyBWD0DaBQwwYKUM8WeirQR/J5cUw&#10;KEAMWhLK1pzl4GRAa+zbkv+LvFGyHFqf2oOJ5RxZ+bPWQhfIoIplhufOrxU4k+AJAWTOCOMcCMeY&#10;nG7rdmCcblmgOPmsisKOjQ5CFtbSOirOWw7DZ/DvBLR6XfxeBZKApYICrVKAkgAkERUTy0jHrHZ7&#10;IPGF8gLiiAFsEIWwQs/oBs8/jUjQxsS8nWT9okDXFkbqGyeLVrvGOgwXkI1cTMr5ekqq55QrQQFc&#10;AAA3JnzKJG0q900ECqiXFsAgUUmsxS4ZaJTMLwQq88CkWRl4O0HROuZEaVIVu0y5FPMTO+qfWcZq&#10;uN537We6YrGuvSptxlEwBfTtAOSd8a+rMYPz4TekLLEKhjvKLPX8fiVZ5FiHU9/CQHYSr8nAdY6o&#10;j1ZMXGbI4LXL8xqGrCgAIrDi8m2tWRl0FzDF0vgjxO6jnAesxOBzl8gi+Tvz+JsZFjaaeoF8ZxKf&#10;+Ca+VpQjKmodEwbjVReSt7RyE8nd1GYLAWadiAslwob0Dk7TUjTyIoJYjujhUHAGqo8eP6Sf/smf&#10;0s/+7E9oFd8/iMJxFgHgdnXJlMH06GoZwXUUeFMmBaloFTckNqRskftIsHhCAdu1AKOzKEhnUyEr&#10;Wkewu+L8QOeSQpeiFzoxjIgxj2CIa8IWS4SBLgP7EBWxupN8S37cNui6qoT4EYSe1QQ5qLQLAlY3&#10;Fc1iO6br2K/PruiNV1+l9959h17/7hv0wuJBVDqvIrjd0iuvvYawq7Mo7JsI4NccHsk1QzVs1heg&#10;I+ja4fQgXzu69+AumOX/9Y9/SC+/ch+GhGcXT+n0Hpd0uxOfeUmnx/di30w05L4GKK/qKQj34ZEC&#10;gGbCpVrXpJUPNKOQzQKX5InorVnZVy1SonFYkeFQVCdEeKSKgvNlGlc+LH1BlJ9OFZIhWLjZ4zoE&#10;cTLV+xb2r+L4LN6f3x/5GCryY38fjvVXMbbDezyPIcVRfq6Shd6AaZ7/PoFKY5jniBeQIg1Z2ot2&#10;lJ52Y6Dnn5JDf7v182UfpXGg/P0238Fhnkj73LkU+dcW5eEyKN9CDjOwZYcCy0BmnjegxYZar5FB&#10;QxZ6a6f9zrKTeUoy2DMNyzzvihtIHBGdpkJ1WpeewLfiJCLUFQBH9S4D604NBHZRlqVhJ6/degcP&#10;PO9v1Ioe4VV3gl1gZ9FkHeZMZSVgnda3CX0tqNBQqTQskRrKcqSs20/f/gzHIUD+PEbO573f8173&#10;Nuebp7qwoR0E++V2J+3p9HullzsnI2bwnq87Boazk8o+2293z6BJtv4zu33Sl3HrfI3szc8acvms&#10;Y8d1/daX0+Wa7j+X/S13WVrt6Rn2rq16JbQWN14yEfqF1/MG7Sx/L2Vx+TeTu4vFEeQMGyqqKF/n&#10;k5mkpMY1uY1r7uiYoxpr6EHr9YbOzy9Q5YgNI0fzo7geO3GkGg8At79WDjmjoFfHZT2LwilZgvjD&#10;iusim6XNyMnEB2cEIOxh4dBX35mF0RVCUfx3lQW+8sIO2fJBzki7TFXPGMPCsBORmS4A5BgrMROE&#10;8WBYOgMgKnx8uk4fkFlokyYExGuS5EFR6IFLm7KVE28xW21hOQbB3yyV6NoFznPdwXvK1hV0tRe0&#10;ah7GHC2gm28C0o6Gyykbhcz7LgKVPavMBM6AgSMS5rOJPrvBewPxVXoO5D+bYSUYiNJ67QmgUQL6&#10;aj1IZoaE+woRDutd6NSSKL/XGqVhrVUfsLbaPPwK3n0OSU+kf6EVTOPMI+EBbxu9guXHG9FMWtTK&#10;hYCoCJJ2Ue+5SnhOlM05w090trg8LrJB9awYeawcKSmcS9ezucpn8RyegYe+o7WLgNBLDfRdEG+1&#10;kctV5NN8Fx83Ya5xn61Tfm8H8LmK31pWWzrxUzqO1+aokUlcfxOzhpOkiiC3ifuimknf+dxui55I&#10;m79qEtJ9Oi5OyjMed+Itn1QtxtlAGc/6DVnVBgmt5xQJRJ94jhzgCAQhaYOXPUh9BFTsSIT+0qk2&#10;Y6zKhcw3yxISlnL2RvDzcZQHV33g3jl/8oj+3//7/6I3/+xP6ZO33qa7kxpEcdvVFZ7nZD6TuVBJ&#10;egt7xrlOu4Rge4nwiNeecs46e8/VxtHEfmalbbOSWuWkpHlCYKcJA0GiajgaiP8GJUvTgBznRgYx&#10;KU7VaGdGET65S6kBlUYsaFpJBMR+WwHPt08v6fFv36d/9eMf0Zsfv0sXHz+k6sGO5mw4jLc6Ob1L&#10;s7gZPLq8YomIZzPvEUiVfGGYZINByx7zHXL4j+YLuv/iPfrWH3yTlpvz+PmWXnv9VfrBD78flVcm&#10;+GtovVvT5fIy9ukdAHUuFtJ14jnvFHhzFEIiWlLgnZVM5TAIFtHTDzO0t1CGQ9A6xF0cEw/PvGsr&#10;tBvGKeywmagvqCUSpVNQs7rPnD30QNx0HALv9vuXefweuH++Y+h124ukIK/bWTmmuXrHV9E+PsbG&#10;+TaflWRvYwC+9ByyPsaGR4DR1sqVZQ97quhAGcDb/Szv3QB8Ga1w3Rp4HoNEec7zeEkP3W+s/4ZG&#10;imBeNaCJwrMWCrJg/Qr0WQW706hUI/VHPe12L8kfF68o/936u7yv8RH4uL80O5bPAeSvpjRAB1Nw&#10;w2l14MsjTVTrJNXOqoKYgZsdLbZPJ8eJ/Y4H0n2cPfnbBmlI7SbK/NUWlZKI94c2pLK62Bp4zuwa&#10;IbeD0acVb7/1zy3WyGGv883Gq7Fzxs4fO+eLAvDPC9htPpW/j13LIlYMNFsZNKKQnJzmFbbzBYwK&#10;djHATm4AqgfG6RLUl/nf/baN97ER89r999F2AHExE6SV5egO9Vf++z4k/iyGkdwnNp+sifrMIUci&#10;yAkJnZAZNsyAB8PWniEgR1elSkiKuWyd3dTiLH8pkesmucr64XRC69UG5eE4ipCdIeAF8sw/NKXp&#10;bEGbuP6urlaobrFZr7AuOTx+MZtiHTvlHOusUgZy3wN0UafYDtE/My5HRKSAREJoKyB9gxg+eekQ&#10;Vs4h4upBDi57PXGmq8j87knOdCI0aufTxBZgp1T+ZORsLnnsjZoNEM3bSGhHUQ5hcWRkdHotZSJQ&#10;uE7ZBOHSYCZwWwyG3VcMFWTQESFOVjat47CRqDQLuZfAS/QH3znVKZbeYO+QeKUr/SQPbl7gKpDy&#10;PNT4qoC+t5BlgJCu1TxSUgOGASrRcw2QVxoqboRx5LrewjJDi7HXI2KCJHw7E/ApmR11KSqiDCWS&#10;cBrsNPibeYJl3YTES2DGBfP6loaUlnKdcuSjAS9lY8vO+p8jG1rJQQb/QVWENNnscSV4D2mZElm0&#10;xoh1LuSFLAIzl4fD/4PUMu/Sdyj97L3UGpj6V19TmHlq9TDLODJY45DyLULlJey91ZETngBCvrOw&#10;8Uvbu8qhnvwqLv6r3SaC+Akd+QkdRyDPIfVz5plwluAiYek15yMbmCv6HePjZFwRPt6FRFwDIF0L&#10;KSNf84hlAiITK8wGLke3Iqkyz8kiGwbELKg4fFpBOjzMtcTxnPhaQ7kr7cci3SWNTeYVsJUd0qzh&#10;camo1flv6RuffCrl4n7yX/4LXT18SKex3TN4EzaIPlgczaNwnMKSudltEdJuxjdfGQNwgJf85OQO&#10;nZ6cQjFbXS3pKs6zieda8LVWYXdq8dTogJDBwms3AAAgAElEQVQjF6o9JmWWDx4sw/DSR0DMspGt&#10;pSxwd7xZBLGawNyI1BPpmwmf54Qcsz1f0uO336V3/upNaquG3vrzn0bQ/QL9u3/7b+jVk3v09IOn&#10;9OqDl+hh87aGOTohhuN114kC0FkNVqcRK45gDeYxW8c+4Rc36uzyIl77AX33O9+ls6fn9I+/fR+c&#10;FYujYwDztuVQPl5aYjjFfGEDCBM4MRlSmvE2YvJ7Kbcw0t7ZcpNRDhoC2onEQfkUNrpgrrfFVaXM&#10;3VB5FxDSV6DyBm0hw3Tr45/a2/h1BPM3KWtfh+M6EO9cNr6OGWa+qj4fU8LLdpSfjwGXsTrwdm4Z&#10;Hmpg3TgnUNVlJKe9PHd4/2HbZF90I5/3z70JmA+jJG4zh8o+UbVpLxx7tL35Aumt6Ty2X5fXQUi6&#10;vme5dnp8SnOWRbqRW6j/+fk5PXv2DONwcnKCaAeTRaUxxF4M5Fl+Ml+SQyql1oqnoh2B0ov3JKRG&#10;mj7jFIioY82RyTS5X4psFWsActyZsG63WoM8lQ0S8Lq30nnYwQxsqFIH7qkiWsPZXtEKmfVtx6gc&#10;AxvfQ+N03fgnw8tgvpR/2xvnz3EcivKwyNQEpgdtdMXP4bXK3y1c3SUk2SXyuEPnE+U+2H9Om2/Z&#10;KJ51+3JR0l4KkQD9vJ7GNsjsTTf5OXLtsh+4zTZPCjIvA7Y3gfdy/Yyv6aDX7+vYo9cycJ9GpZib&#10;ivvsuq44a+iJN7nqXEU0+HxoELHPhnOVf2w5YttbmLunLeNIdoixbjpd0NVyRecXl3R+doaIn1kE&#10;/Iv5EfRWXpNeRS8qYjk1vCUtWjVnJ7pUbTzxeIUaQoe9VI6stjeRVXFGXmj8nYUdmaKkMsFYPF36&#10;Dp4ygXOouepBN85Ne+U62k6BvE/+SfMwm/dQiNCUvA3hrD7BfUrXNIhVzgrdCNIAZ+CZJoGeyMCR&#10;S+Ft4V2M35nUqKm8VEiBoGa20DZtEtp2V5H9Jfe8wpIuCyfpK+u3HHbktS6hhIp7LSUnjM2dAgcu&#10;jRXGnlBBriOnuc0kudkKeCs1oOSoAJdAPCXwLmr3Omi4fhDjRaBMLGiKe5qwCYgJMAaXQJ4aSqzm&#10;RZFX73qr3vdGeQLEm2ZMBXwZ3SA5xwwXEhBhI10Ey6dRKwkW82IrQXyx+KzdRjYzsOqJMaUT2wB+&#10;qYpvlvOlFBjy4qsIG30FcA2eiEBK6NeiJjeHtwc1jKHPmOiOX14A/KTSag2EQY8CoEE5sXXsj2UX&#10;30d0zSD7mMPqKwLzfRpLX9arJ7Jes34AqSJIFLPxjA0N/GJqRs5e5xxtjsTh0nSVPWWQ6gNswGs0&#10;zwnKB99XCe74bKs+kHgjzBgBhg1KofEuzRwbHc23CtyeKZjdUVoySJ3wq81T+tnPf0r/+f/8T7Tk&#10;OuurFS3i+jtiUDmdg/SDu/pysyK3zUoJh4Ej74z7n3O7orJzPypqd6LAPJrO4IUI9Ta+4rri3CN1&#10;96aUHnKJjJKjRFLMQ7Ls5s1SlDNHm9VO5GTokDKB51ZlC/Mm3qLudlqr3SESKKJaRGmsz67oH//0&#10;L+jk26+BDO/e9wMt735Ilw+f0N/8yZ9HEP8JzQLXAu0Q5cCM8EG5RzDVWFZ4rRLA86+eiZGAc8/j&#10;/dhYNFlM6eGTJ/TSiy8gpMtVEwD3i7NlbA979ok2Ww7L5TKC8fsTyVdHaT08ZYX5EJS21WmKDeop&#10;a4UCMfDK+tedXeSCbjyYjxylFNvF5VMQobBZI6yz1vx4R/ubewIhA6Uxh9PbXDp87IG9r/j4OoL2&#10;/5aOEgz02c0pK48jc+frcgyV2+u8lGMgWbzDlN4bIzqpct8dePYe2New+7ItQxb6IYgv23Xo9/I7&#10;1z3DdccYgM/Gu26v74agJ4Ey2r9XD8gHLWsbP+NI1Lt37tCdO6fweHH6KMjsNGzeynFyH92J56Es&#10;GxuINReeDwD7pt27JzklYK4qzV8voyXE+y7jppLL5V0R77usnfKByALeSxiAR2HdMWhnjx+/wB9S&#10;ZeeL6d7OYQ/EHqtOLuMu4D0+e4j39aUv8xgCuDGw9GUew7VYAnsD8WVrbmNIEHBrFQX0GT2RlUWz&#10;78rcyusiRb6kPITDIDh/Xv4MCZYNz5V2mHzst3X4XOnSNol6Rg7TvTWUfUDjYXKYBu3OEQPX91u+&#10;xtgckPuO6QTjhlJ9XgCYvkxK56bvFRG8lOfg2L2M+0KuJx1gHBjy9wB9juVx0wZgR6RtRn1tGfXW&#10;x0+fwEOPihbxvHnUQxdR/iAlkx0sSTeXDvaMc522KFharPR/PYP6TyhpxWG5dWVhvVIj3aqTw3qE&#10;GqQkippaH1DrOIRc0sp1CK3NPlG1IKug7BQY2TQwEJHrUjslqvMJcDcK3m1jCmpSESI9AvN1phsz&#10;E0JI3++K9y1ZLgTlQUp/7zSMWVIGQMbGstIF9crvBNiK2VRZ7m2Od8oQKmHlYk9TK3igRDpjA2NC&#10;1duE1c9Zobca9fD/GxDRMDdhAM+HWWcRctWJoCj/5qxvDIRQZvgmslJfNoll0nPuBoM3B2u+1cE2&#10;YjciI4kzI0+rPVgpgGdPr3i6JZqCPZEo35LGo1ODjBgGJhFkTXweda8ufL6P1T11CeBnIZJgM4Sf&#10;CL4SEmaQX24JGoJEGgYfMgAjTfVwQ6GdRKKBUVtc/cWd57LwNvAzsTHMd1IGgjdQjqTpqj5xoJA8&#10;duhrbkql4yB54fHvk4oar0R+ztjh7W4SDVNrn4AIR0kKy2dOZg+QzFQpWoDn8ATl6iaQBDPhxkfO&#10;vqyHKAeCMIwjmiK2cVpN0an8Pc6R5ygeLutWo/id1zXWUU6/6ZD3z4SPOwWBwcLlTdFwxnchVkie&#10;EyDHxHrY0QcfvUe//PWv6J1336bXp0dgul/Eb96Nwo+VLe4/tnQiFYFJ5qZxToGNvZOQx/j5MQP9&#10;O3OazeYwRuyuliJEOwl7Z0Nd1fFcNF+ycjz4vAYkmiebz8oIF/Epe5T9aDvxfAtpkhoe1WRhfUtB&#10;fzIxjJuivVwe7mgd58IHj6h6cEonr27pF//Pn9A//uZt+ujv3qbt4zOkUDDpHk8mNwlQBkFAxNwc&#10;oUWYO8tgB8XeA8gj3B3cGRWdnV/AaHR67z7qj/ptB+6EDYdhxuawdfjs2ZUA65ZlD5OqsJK3hWQS&#10;BTPoDHJkcUCyPoRZOZiiYsu1ONgIFNIa0oH3IvegVHN8qeuKWvC6TlSbt3SB0vOe1m8C8dcfNwGR&#10;L/MY87b+/rj9MQSEJSGUHX2FNPTl/Fd0HAYG9v7wd5N+4FT+wKilcS2K9vafTTVqR3vPXJ5b5s3b&#10;30pP/7C91x3lOJSn7num9hXo2x5DT10J5A347AF5bUsvINaJ1xCh4mbMYD0jaAm6uFdPJ9Mon+Pe&#10;0EpKFX/OLP8M2jnc1erBc99JKdGm31bKwNgxWSfri14+Z4MtFH2VnpKO2mUjBe8NbIitNXYuIRBJ&#10;9Qxasx2cTArcUc89/mQPfMCe0IL3JemUTvhoyIAMqd6m498jNHRleur1RzneY2vteY+x75Vy8vPM&#10;n5uOm7zF1hY38v7QOglJR+gbi83AaOdYeiiFQTtUnO3LDcuPL9tcgPfQ76MMyEcMbQcMJX3vuJIH&#10;O4vtTWft3cel/hgfx0NGxfIo1/N+n9nzj8vyfaOG03baAizGqizV2LNqDNu6P76WWuC94KCSF0NF&#10;M3T1RjFzPZ3DuXV1dUGPnzwDd9EsypnT01NgV47QabbbFL9IwaIOsp6ZXcS5Hby2OQMK4aezzoM/&#10;m1XwnfJLcwwlkxcldutKQtRl6L2WzRIQywpepQaNRsugIWxe2dIB7tXqSb70EGZY1gfhuUNRmzwU&#10;lldbzEFBCMCEhrcCV2k4EHeEjl3KxS6BHxl4Dynfmr1gG2bPjs/QVk7Z5SXv14T+rNLM3eASMO+U&#10;WX7ihSnfFeHhthEnD7MOgjDDi8UqQ1MHD2kK9Q5SP1nAvsUbUHqPfy6Dxy5BTAOpZihwGpoRFMRT&#10;mhI1QJcsVPP6GgBs1IQFxZq0jru2t4x6sDfS7xKEzwYAi44wkWftQ3hZkGgOAEAEcAv76sQ8/N7p&#10;fDOTjFOA6lN4O5+n5VUHkLVsWRiIUkqLMgmG4Mo/kBDT2cfJxJE2XwlzUy9j78LS1xMSUMxAtGpq&#10;LNKQnr40CWQDhShRPJflLsYSATJJ5jcg5j2TfHeGpBsG3xh3SSzhvkOkjNNx1LskkjjyyWhU6XyB&#10;oYEthCRs8HwstXzcOl51FdfCinOpef1hfk817LuCvODXEYP4UEUZUsGaz2H2TNgXlKQP6RKhlWoN&#10;MHTJxtVpzjgsiZWW4BMNJT7uBMYzlkTPlhf05t/+kv7urV9HUFnj71yx4O5kHkH5lJZbZvrfUDOL&#10;fTibxvUpRr1OraUExvQp3T0+oTsnp0I41wrTKtdlb7idnBMYf04jaD2eViLPCtBuuYgw4bRd6ltw&#10;X5hizHKEjXezCYCwoPiQyvVgrjKvRvwqKhNw6af4HGuw4rfI0WdDKl1t6ezsnKmJ6er0d/TJJ5/Q&#10;p2//I83jFx+c3qft2RVddVvaYQ05AbrBjHhilrP0Igbmu0ba0Xbcei6dNKd7919A25erTXxt6WkE&#10;9fPFCd29+yB+kwlVBLxzebiuk5w4XBfRDI3KlqonRzOg195ROZHrF7tCWdVlZ/K9YIYeX6N5EzfQ&#10;liNnWizUJDNvcQzB1RjY+rKPryuQH/bF1619dhxq2yFA8VWB+Nt4mYbnlm2rwJ2hRsPiBXkaAsh0&#10;JdxZGdUT27M35N9XggdtMIBpud7GjG158Knyw4iRawykjz3j2Hq6bd/buKY8/oHBZlhVIDsg9JlV&#10;yCT9rlhn9mx49k5SHe1I/TGVVFDzunO/MIjn35fLJT19+rQ3dmijMtpLqcsAeWkOATusfakEZ5u9&#10;95aCKc9WgDb8UcPfgQ46KPsA7ezFY+DOXnexGKfoT8H9LgUj4dmVpI4dPQ2T3e0avECCauVm1dpw&#10;qIycGQUM7Cf7bMjh5eXzjo3rbY6xNfRFyaLbAPZhW9zg9yFIHXrWzTatQ5ZLo+q52QAl51U+56UH&#10;/QmFXUIyesZqudY1e8fAuJIf1R1cm/m59tNVkiGeskjoR9SMj9VNxxDYXydPssHAFeC2+LvrX1Mn&#10;Y/Fdn/q1lB/lNcpIiEPGjUPPmb7nRF/nahAtFkst+e6rS3p2fingfTYHJxGzyTPjf8tVIzg13Qvf&#10;EmQHlQYUxXJOSOxcMCd03AuYIGvGoZJtVF6VbInrUDO79Cau3LWWAAuVCAAr4saggJV3qYeu/MPq&#10;hW40xFGIxwTmIxeWJ3TbJpBuXlArNyelpCh1tij/6gm3h2DQx+FIQQCLeRJJwY4tNjEcmbe1VBgp&#10;gVUD9RbSzQKVQ16vooLa8CA48eyCPC4EDaGtaUFM/NemOvPYEIIYLKYwgkiYuGtV4PlcfoPvuQk5&#10;P82Ad041CAA/VvecrTxTnUzGw1+mGpiVCf3lgmYqCwO114mYWEK9WGNrbyHh1s/B9n30x9wJCSGQ&#10;RwgaBksJJAjxXPbCW/8a43zbBg3fp5TEYYR88E43srsi1DxO1hk8wDqPgnh2LYfI6qMa6ZeR6JnB&#10;p5+MQem+A/Ga/u/IuDy9AoxEoVbA/bIm65iAtPyUAtCn3qBk2LJceA5JZ9BjpQc5yoPX10TJHkOl&#10;4+qljvoM4yKGM69AKYlJCKsKQExKuckTwOvtZdGv260S7SkvAkcvOIXsumNYjrJEUEgkhn22xJ2l&#10;PCSHXHetMK/zs8BTjfVfp+dD7IQTy7AYvFqNKCB47zmCBYRtOi+DGuMy0ZKsM24ae46ZBVg4MtjQ&#10;09Dlpw/prTd/QR/+/T/QG4tjmkQZspjUiBba7raYj7PFHGzry/WSFizHGoleQZm6oxmYQLnhy6sl&#10;PC2zyYSOFgswDF9eXtB2tQQz/ILDmWqCURKklU5IoDhcEUovh51WAyXc5dxGBvCow87Pwx4TZvnt&#10;1PAGanoPg8Ga88jr+Jycj351BeZ7GG1YoYvtvFdNonIW6PL9T+luPI9LCXKEa8XcBFH4r1crco2j&#10;xM2lAo4VvW28VqgmaVab8ZDDN+vYD6zwVxHEP35yRtWLUzo+PkUtZCbIu7q4pB/94Q/pm2+8Dk+U&#10;hN1HmQVrstNay5bapMz6aqjkORkyWyHpjtlbgzLenlLkQhDDrlf5aaC/o8Mg254JgF8NeKXlHOde&#10;s//uKZaDv2cm/8H3Dl+yd9Lzh6COnb/fb9ef/1nvc/0x9Og8xzc/w3euv0r5/jZeuSGAf17FPd8s&#10;39vSQHp/VrBoemU5H7PyfbgPx4GOpJX1X7Jb8zpOedy9kkfyd0fVHpAaepCMsMy7/EytGun7xWvH&#10;O6Ts82GZvP0HtDVRGlCcfm59Z3u0S0Y89paDNZ40glEjdfCUZYkot/+M+se035h+wz/NeIFRcZQI&#10;aDvVAdvlGuRTfM6ay5Gu13itosw1D7zXqAhLYQBXD9IFA0qMto0DcVXQdAcAOSM8JSVEbaU+u+zT&#10;RJYyJM/c5b7RiM/QSBWidm1e9x3eM2GdkEVnuRukk+TehTzDGtDwe9q16rWP95pWeU2NrpGbDTJD&#10;L/XzHmMRFeXhXBmBOX6Mw8mR80aALO4fVJvm8egt9FD8zPuQ/SxBnwD4AGcZf9y2ZpTRma6g0gjo&#10;fGVydoxo0wBrud7288wtQs0cQnwdkRE2nKHYi8f6Sfq1U8BvUSoh5L8prCy06aJ37PIGpi3U+9Bg&#10;FEaFUn93upaTEcm0GFn6gvJU0Pba0TNEuMF9+/PVMGFKGynPHBgpZZzy0wZyST6XZID2Hdb7Gk5D&#10;5M/ZERp/v7g8o0ePniC65vT4BDwaQEPMJRVfiDytJ1o6rtWKF63wmXSd+rulEVJ+t03Gn/oi7Pjb&#10;CN9k5XsTb30Rf7ISv/Mtwn1ZEKBWszJfcwg5e8pmjkGI1GqHtzVIOPV8MiEJqXbw4MN7p1bk6XQu&#10;lk+v4ank4HWq1bPInSGAOnu+GzMgcOcZoRLnI8WOQvi8t7z7UCxCl7azFM7ZCQFI7ZWhWkOXI9xB&#10;G7l41yYqrSsOyeXekWKdEXB28DrOo1I8r2uEDUu+OSFHl5nod62YBLqK6yo74RIgr155yVs39mkm&#10;K8M9SeqDW8a/VCoV8jRERrgJ6mlzHW0W3HzvKZfjYsgFYNSQS8G+sgXxM63U7MoqPMp5sWfTVzCU&#10;SH5p0I1QNmzxywlHAULa3VyiFXynhHZWiz2oASToZmV8BSowXAvjATyLsquiH2syToAK8+XYz8jC&#10;+r0CXUud4PZ5hAMLMwMbMbbKF8lzowJ41Q3ZFmf8jG0CNv6AirauC0U4sRKYghDMDFCCdw9QNeQZ&#10;KJXyLuToBAlf90np92qK4efkpzyOf926GaTRhkc//lwp+Oawcg5253XC15h0LkWtCBySkm58ncp1&#10;ajSQOq58vdZJSbpWhVlQqcdzulbjko2Ps/WhQqjV+cJPOmVDSvxkGmR9sVcYzLjgQXB0Us3oKL6Q&#10;TkKUSgTKXGjj8+ywdrwKR/YosyGQ5zobdJpg7LZAaxI2RMKbURm4dHmNMGHeurmke/WMlueX9Kf/&#10;+/9BT//6b+gP/JwWyw0tdN5slFcCJIzNFozpR/WU6rheUB6JS8+ZMsxgvBaWYY76QN7RfCqAHFE1&#10;HiQi/HPqg0YVEdYZ8svj8ywmHEq+0P0xJEWY71HH+3E99noyxfwHgz57OtizvxOAq04SRPnwym1R&#10;5SLOk3jfJ+fntIzKIto7rWkZlcjj0xPaXWzo+O4xffOF1+ni6pI2mzXOu+qinImy+Wp9RVOWS7MZ&#10;yFHms2NEabDkYwNHu1tjtFmWbON3eSZzXvz9F17B7x9/8pjWFyt69aVX6Kc/+UsK2w1xkMO3vvka&#10;vffxh3SxuqL67lG8wiR2yBQpEJWP/dZKeL6Ql2rJGT+B534Sf3ZbjZGpxJgyic/kapmlbdy0kF/K&#10;KQ/rDdUnpwL8ty0UXI7WQBSL5qCWOWeyeVWJUySV6kwKVFaUDh03A9LPCpApGff6qtLwnrdSMfsK&#10;R8igta/Yfp7n/GzfG1Osi79+pnuOXc+4Cq0EmDOQWomiySVeGXA1FgbMCnPXJULUIbP6EBQceo40&#10;i0IOy3YuJKOozceQLyReka4I4y5BTlLO5ei1h4rJ4uT8phUDKGQm60lRPviuEgdJF1K1Cf450SpC&#10;AH4akk3aX12X602bosq6lyXhsUzk79fKaQSDGK8lN/Q4lj+ld9iIIPncXkklfVK+4U1KYLCTnd87&#10;9Tw3RZ17A5U+308js3LOqpDU4vkM3LLBW6tsmGGgMg+yk7xT4RZSp1Ml+ymHnre7nZRoahuwPvOT&#10;np+d0yzuB/OjOQg6zX7B8+uSjauQm4R0I4542ypLtDPw5FXD0Uows6gYc5UTQjpYHfcATiHdiSGY&#10;Ix1aZrxnQ2w856iO12dD9S6e08SxcDDEY07xVTsxHncbru0etbu4l+wu2HjbAYBXyPmU6ErjObLa&#10;2BaJ0VBmfuKD9Uj+pY7XnQXW4yUqDIYFLxFdKDVcvOT7BfChDGYsShIvnOqLV5ZfSMPVsnfggYI6&#10;YE65Ssqu6twRAlifS6OaYUH1eKcgzbi3UnQq90HQOvKdGUz2jbIpUoOy4cB2Di5ZC03QaUhzpzGg&#10;XjgTWKlx5hwjkwPZ021RoYmrIpRElD5xT6AMobNS2opWvEVbEBlwzevOrq9yTY1G9lCC8x0lDiTX&#10;6ih1ye5gxkRVIdUISKiGw5F6bGyADCEzIhq3djZa4ArKVs3pe9xmkQXC68ARjkZAa8/cO5DG6aAj&#10;QS+CAcxkZ+z/ea3h6fKMILv12XgwMB1knp3cQ/tncXtaA8GCIaQajjgpy72A5UVXyHKvFYTMYMrR&#10;oTZ9RO8RzjhE1TB/UNRT2cnCFY0ePXwY5ctTOHXunR5H/SzKWycysgkiazrlFwpOXNsIp/cW6euw&#10;n3F1C+5o1r+8y+ikFm+cg3K+IckhPYvv1ggZFw/gxEvofO0kzJa9cFP1wKPpXi/IwhdWpxbnCwST&#10;hWhhPeIY9wpaMzUaJjw6JCAEn18GOJz+k1rjUsapsgXpTEDpoCmxEimk1aVVDGTo5wIF8/QTIg+2&#10;lfiJccVKPP1srDiKg34UB2rGec0JsgYh+YoX5BBg8maZobRBcXuE2CsAtHMfX4Zt7N8IfDqt2K7h&#10;w7koGPdvh5rfM1ZkmcHQOeEocGJhggfLdQqmNDSbcymC5A17JdAQQVmE0CcJlue4p6yMiCdM88TI&#10;k+W4S812y80PiTQuxwCYZcv+LkJXs9pt5cLDOHeSsW3tyjXktQ06P1rtY9RRF1ieBYgtVdV/XMiW&#10;yqClO0wNKW11+Vld2nT6i90J1wMNj1JU68v17bHWpyYiEZ7OYxk7ro6vjYJN7uRGR20KgE7KQ8Fz&#10;zWPOtRqx4BXci4okN6udT8+Rx5/SPOD1mMLvdbHb5iuh8RvxknfCeMnzi8nr5lb+ETUqLUmmwmpo&#10;KXsFGqttT8IMIWHlrSqwHMVTwXCDaAySqByZC+IlYCMMPy+XRquttKEzbl2ZURyxsF5v6Zd//hf0&#10;5J33iJ5d0DRuDPO4Jpnww7tMuhhUiYDxhwExg3eiZCV1KJc0iYBwCvDulc/BcpkmUUE+XkRgHgH4&#10;rPYRqEtpSW8KhK4b82R3KexRFBhWhJn9fjabAcgzMZt5kZhUCACepOYv742XzBYcxFvfQBkWqyor&#10;6MstTGDxOhX6hoHt6nxJi7ghXEaAfv/Fl2h6PKcnF0+pvdyosUcVb18h596YZcTLzRtUi/cWGodK&#10;B/Ha26gAbqJSOK2nCOk6iX1w5/gIyi0kFpN5RrCNPH7SDcvr5qX9m5R78mktwaxn1umk/OuaDAGG&#10;En5mixDhuTyPY3Pn+ARXQFhpF1KepoGTVDIn9ONuyhiYoAuwb1d/viMMfg4/v+4w4Pd1DTv/8o+h&#10;MvXZDjPI9JxgPiurZVhnz8NuIHLgXSvfl8B8GL55KCT00JxI5qJge5EbnJfnYzJMUEjbBZUGGWfP&#10;5UWNYcDA0VP6kxVyZ3mKQ28nGxGrCeTqar0hCxc3OdQL92Z5IzgPxgEmWDJjh6zXvKv1rAs9PWr4&#10;t+uPfhhsbneOTgjJYmOe1kTGZ3hG54N83iV9A6mZafxId0Qz1zvtq5C4bYJW+9nttqKbsN4X33OO&#10;OyKMNJIUqVbsIUMVE0/bzQ6g3leZpbpTKnnIKmoBPLt2B+DD5bioU61FoyhQ3clJWVIeq4mTiEkm&#10;T2VjMr/MJctKPUdxcYg88t3XEeTv5HekZjWivGaCXwNXinPTHBvMW/XowwjQSIpZSrtImsLwddvD&#10;HXjp2igv6UbOKvTS668/fr/PK3VL+X2opj3261bmHQgILTVcQXoX2iS/skfcjBsmm+QlAL1TnX44&#10;UNai/nvsu5o7n+VYPieYAYeM2ljWV2nEKCQilckQWc6Zflw0yHRtlw0ivfap/CUN885fvWZQVZFO&#10;ERBk+FD7Xw2gMPQcDPQZk8qHZ0KOdMgyf5iecViyOTVYioOBSZK3EbWzUY+NGEend6jd1vTk2RWd&#10;PXsKPqbjoxOaTyN2nFaCpYPoVl7ljEW+lnuaNqzAMJT3Qui7YjCqZ6qms5hZqrd7w94sjH0uxVb5&#10;DJwmmiufC80FsU45CeOe6uStnLwA11Q4t5pTlMOUhSSOQUcTLMdUcyy9yzXmVUBVCkr4Zm0augSh&#10;8JpSFrBNMHCbrd1W6owtup1amIwBlK+EGu8kXn4GzqxwBnjR+VUpNJL7sudwXms4fggKWpxELhCl&#10;cFN43kHk1dE6bgobjkxgzz23rxIQAKDBQj4I172DF74W77nTck7FRtxp7lvrQrIOsec0wLKXveOm&#10;JLtiAZMbcjWLNE2eZLXId0688wLcjQjQoKItfxVGneZuM4hg4we8/lUizjNQWfsqi9ygZFZ6mFJj&#10;fAUYCy6/FrJV33L4BaCSbNBqqjTBa7LorUQAACAASURBVCUOh0LdWn0bpeOzHKai8c+UFsKKVPBq&#10;PA4gGuM5yJRgPsRF3ckqmug4T4wlNgSy8orIf3R2j2z5bfReUiLNwHKAEUYUGdI8eUsXIUQCcD46&#10;KyMsaDmFAYa3Sjz+UzL7ua1+K6wo91sDwksZQABGrVnpdWKxgGxDVgW81k2XqBKiGcroOXiI66R4&#10;+PRMeK7Ynocff0R/+ZP/Sk8fPUQ759MJon7gbQnKIqyWbLZQ8ot1JpDQGQCgTABZqwfeLN7IdyTC&#10;+l5E8M6XZW/4xHVY6fCsV1UymJAa/xhUmkXdrs2h+CgTEoV6o3mlmIc89rXmQ3KkSOyqqp4iNQEV&#10;GdhgM51gU9ist7RmRS22iY0B6M34/fV2Q3fu3qHJfE4vvPwy3Wvv0XvvvUvLy0uxJqs3mtvBY1px&#10;BJR6SUg39zKvzXI6V8slLOaniyP0CyzIu13K5+QNyg5cuxPWVEnw17lo3pHi9zFPcekBTXWW1VrP&#10;ZFH8vNwmbx5T/Rufzz/zNT7nAv2KjiGI/5cN6p/vKHMjRYezOWUK9rhHnfRcyysur2V/s8+SwjiY&#10;u1/mUT7X2P0MrGJNh5xXbXnqElqZS8TxYb+XgL2sAV+yI5f3L69jchHntJ2h8yxDqD+PbwqP3lOG&#10;n7Nfh+vGym+V8qOMYAhUtqnwGAcJtQ++32ar8Q654kR+swLOue0sh1Am02kotHcg85ywjG5D79nG&#10;ojm4rSuWoZUYZkEbxVEPyMQS5dNMCxgvRO+pF5HD4zcNOIiCykAOcW/jvtAhbL5BlBJ76KrOCdlt&#10;CBrBkGHYTYd5ny38H0ZSrUDwWULfvy5HGcb+RV2vnLoGMNM6NMOy8tukaJeuXN8uzd3cxmzQpgTq&#10;Zb4eNkFkSGk2r33wXq6Xfbln77+oIT60rvvrt9+24e/l+UnGlzoE5e9Ylw2qvB24/4F+HP3YogTU&#10;AWul+pKRMl8P0attB6JgOHob4RnyEUmzkY6jGC4vzujZk2d0dXlBR1Gv5HLFnO/OxjzWT1uNBEBK&#10;UDc2Lw49U/E+yM96rmA3h6urktdJuDIAeDAvlDyVL8C82HZCCsdAzXeyUmkulZArywd1WeymRgWl&#10;xUdeu3q90AavnnoNLwBg1UiB8lGLkAJRvonSfSwEvCRTAkB0Wiqv9zPKyLCDgo3cI8dhtfCFoga8&#10;5YGYX1laJfnbyKECiBeAaZ5rAzvbROKlAeUAThL90Kjxg8/j6AbuxwmJF1NYwz0MF1bvOfd8DuU1&#10;QE9qreJxAlN/8u7bJNRQqP4ULs6w/Kv8meVZGwM7AGMRmtUpgLNQQoR9kEEoFXz8SZXnRFoeLhMX&#10;2szK5GcNyqjtuqzEpBw5vUbKh1VjAqIPqPTA95bC6AJJJ34B8t/p/JAQeE5fqJF+Qg2lMEAUklNj&#10;DyF1oAJwn6WxCjrPLbWEqElPIgK6LSx3FhkBI5RziQeBvzPRkoDkJUQdxqOOjSKNbORoQgVlw0wy&#10;Vp0gaOE3zN/44giSFRuemKk3SJUKs8hapYNWSVxsbDKpX6Xh+l6Z+n1vLtg6hckgKkF//6tf0ofv&#10;vUc+Xu/4aEEnLAt2G4RvBxh0CNECEy5FNplKaCk/QbPTgVA5pHMmqFcDSrGWXpNwfpNp4tlpcf0u&#10;EVTWtU+GIVYILQey3LRLbzG88Gak6mSdVcpDwNEODOI9h/92QkhFswVtF1u6ml/Siknl2hal8Tas&#10;YM5qmsVnZ0hy58EDOr57lxCfEe/hnCrobZOA+a4ZgpIihLZQMqecQhCBO7v6ZvMFQAMTGq1WawX8&#10;ck7Nr3qCaKTtVvgnZGWZccfmTP59qMDbYW2wfuL+ZCWac0tLsFK2d0g4M7zu0FgwVLr+KY8xEP/7&#10;4+Yj99P+QJqCPDY37O9jxqP+db+6Y2zejhkOyjaWpaVKYG4vWz8G3O1aBshk7873GvYRh5J3vNbi&#10;T65msd1sk0J4aOkcMsaNr8tx8HCoTwzMuOI7+frUA+/52DcQ7LexOK3g8ZF+E4M6f5WNF9xvZ2dn&#10;APAI466UlI6jqThqq5X9w861A7qIgWgnod/rtVRsQUlP9nSz7sKVP1E2LpCVeRPSIEI5UE6L4zRJ&#10;pKPCsy713ZsNg/etgPiN5KuLATWT5JWjxve1aMasn+ceK3uQ+8GY9B2XJv2ayM3PcnxZa9xAe+8+&#10;bv8cPoxXoTQ8EmXQPNbGMSPB4SPPYQPy5Tqxc0oDH9aVOX729iK3t64+a/9dZyilwbOXf98H8dSr&#10;htG/hz389TO7/9XBda6Z4xb5Yzpw/oKhGNF9kJfOabCNGHBmiwUtZnO6vLyiTz75iM4uVkBQd0+i&#10;znp8BM+7OLmUbDQhMDMI9mXcQRPOHoiP8ojzXrcuQDlfKfmUeQFB4qQgvEIYt5BzlfaNFG6jN2bB&#10;NFUrhndZuIj3UJrfhC5Z0/G35HcT8qgph1d2QnLGxoOJQRoF2jvS2soUCghpNbjle77Vv3v5yfip&#10;S2eSknSRXie/LNydGwiyKie1y7cksJLPEV+85JhPUiqADm+glCvM1+cgrQ08+m1i0ocXmkE5wmQD&#10;rZ2E1m9dpwCCrXoOgGrurSSY2m0l0Vg7T0NknFhsXVVpn2bm2sxcb9BcAJuEpqvxpYDryIXvunyv&#10;IdgevIKNfaDkTZ8yyY4x4mmgdTYEuFTv3qeNxtR/DZ/WJ27Uwws2WMph++VhoeRsODBSu1Z3ZlvW&#10;w41rZGkceP/8B55Rbyp5/V5z+yWEjq1wxm7faAiN1zJlwgSvpiDuUyZAc5TCA8XoIgIERyd9YuSB&#10;uCbJ3COF3tPANcdJjStiEGIAj0oLJCyLXPoRYZoaFi+0eQLbYRzgUGqu0OAD0kx2TtJBrLQdntnJ&#10;2oVRoSJKKS8cWQDQXsE4MUV/+ETEaPMIhoAgBjz2oF9EZepvfvozarneO4lMYbC92+7AB4D8NC9h&#10;83UlOZbwtmjem+RGZw+5gWw2BFmJn6D5pZUaD6E0tWBB2FNQJZw+K2wWhm+HKdR8sOfaZCGspEZi&#10;aZ58HsMgoVh8dY6A4Lr0m+M7yN+8fPQpVfNAV8sr5JM/ePV1ehaB9f0XX6Tp0VHsg5XUt0c0gZZt&#10;E40hGSxsjuQcNJeUitV6TfPqCBEL3AZwA0ymtDg6oelsQefnF/To0eOo5DswpvK87XTtyX3EmGhm&#10;P411o2TBLndQn+eu9aUZQGyjNkDCL/bGmycQIayqYNrGn8rJDdfdF+hZ+CKPIVj753CMeo57f//q&#10;2tJfp1lhHrarZFX+pxiP51GMy3YOwbt9ZuzoKXIlfsZeZF4/rK1w6DeIkCzdhwqAnlEx8k83UR7w&#10;eYgiirKgU0A9HMih0n8bT/x1v9s1h8AiP7+FAPejd0zGgNjPZdI7MwS0Gq1nwMEeN19TUrY80hNE&#10;FsHYrXKGve1mUOTrQAaxkdQqiRSGExhctF/TOHEfdm3mSOk0ilGxt4My2sJ7h826FYdZzTof29Q5&#10;371rcom4tRDWgWgpnjuxtEgnEa6SAzxC0Jjt/TKU+tOpo6osJcclgF2RovLf0lGCwy9qDxj2Zc8A&#10;1rapxKnpA3YO1psrvhPsPfXaloxWrj9Hb0wCUPA+1Gz7fZDlh6WuXPdsw+/ddFwnP20955/5O+Xf&#10;xvQrwUbjbevLo/L5afDZzUdIQUYlkh1cqfd34bVSNgFEVDZBsIafzKNuVNP55YoePX5Gj588xbrk&#10;spN3Tk+E6JINfoztmMeqUXmc9Jk8RtYfvpAtw/Hr7W0M4FGpIHSady6dBMI25KnWSclGvWgtNVUy&#10;v9tjevVQCdN59t0aYE6ls7xYDsw3nrzjZHYPAT2SRyGGAxZuYD9ngOIlN5sB71KBcVDwLnn58fux&#10;wyYg45K8+tZnAq+Wcki4EMlJjWp7wbbaaQixdqTdY00SQC/s+5IrnwOiRLmsnHmcHRlRnhTlk74F&#10;sGaB7YVYa6ut2jKlHZfs47x4znHi3OcqtpHDbkEwmCMaJETM+AOEsTzzRCgpnoJ3e2YD2/w7yPso&#10;E5EV6rcaJWyDl/ywrhjD3qss7UeyCBlkLXytxhVRINjSjzmkSSzVRA0NIS+fMuC90Yxr5POHLudy&#10;FefasjI/u3nhschCMi2UIi79P3sO5WohXXVfLDz3ERTAE2mum6wbEC5ymDfzFKTx0MgB5zXVQAwo&#10;MEC0WobPyzVg0gianmAWX5JwqVaNU4Scaiq87x1qUU5akk1fWdCRcV+ZuYYwq5v4WuO9zFrOz+lA&#10;DqWM8jA4EEoryv2k9GCn+A1zq1MSEuU4cLqWTW7UZCXs+rIhJ2Eo3ttt6eN3/pEevv8eGOWFKLPV&#10;+dKBcBOkSFGQMvhEtAIrrGD5bePfaxoeMER08nf24ENe1DxfZ/EaAs7JG1FmnlMWWSTCVHLirbyQ&#10;cxkU42hFXmzWGyjCPN87ZvgNSgyFsH+HqAHMCyf14llmHk9m1J3ehfL38PwMufDsme4isJ9zXjpH&#10;FUyj3Invl+srqmczgPgWG4KGySNqoErPa8ZCV2x8rLBOpjM8C3vWGyWt4c+PT07hdX/8+Am9++57&#10;dO+Vl+jB5DXxHKl8a5UI1OSdKRTGNxAGiiTakW4vsr/0TKDbjBU6/r6Mz6wPkzyKZc3noRX66wiO&#10;x0DJ17GdX9cjKyn7fys9FENFUPS8MLhGP3R8eK3x+3/+Zxg7DhkQht6r4e8lgDfjl3mDWVG8e/cu&#10;jIYM3llmPHn8FOXOlqurokyZ23vxUZaSS2tstN37IPuwIW388+Gzj62T/LlXnT0rs9LWrpA5RlJX&#10;9b/f2T2J+iQKLn2Pj8yFEuj4+JiOZgtRoCsPDzzO8y6lg7WD+tsJeAENy7O03iuDN0FWmj4gcrF4&#10;dR7RWa5T/ZZxH3OlVBpFwdGacQ+ABz6Cd2agZ4M+X8vIXzXoV/bSYJ7WA5M3DH+KfG05RJ/Trsa/&#10;9bU/vgzP+6j8Lv4OB4CeY9HIFv3a+27IAHa4hvL1h+DstsJHeLBCGK7H68H1/u+fTdjdBOLL6xuQ&#10;P2yoy2vSDI3Wrn3jsIKBHrAt3/eRQv8cyka9lJZj7dH3Kc0lEzIGJ4i3UzxVRR2JUx1Z/5oujuni&#10;8oo+/PDDKHNX4Cq6d7qg48Uc3EqSpiMlgruoOHNUZWpRyPJd7j9Iah6RmdYn9kkNrIA8IVJyKU+L&#10;SkitKjKProCHyuVSZxZMjb5UQWbEA2lzoEHt9dQg0r9rKRQFaWYd3Sn0rLXjrQazkKgRGK8v41nP&#10;IuRYtht4azh/+LiexmeZiGIMxdEreBdQw+zGsIj6LgFZ5KQzYZbmp7fKpl+rZVYgQ4uw4VaJujYR&#10;ICyYidCTAvUOTPoTLQpea1tLLnPUPPdKAqjv+d8WfbOD8WDlhIlQ8KUYMToLvydjnJfOs0Bry20G&#10;qYHep0w34CdtNBeaDwbuG5Q0yyH+Nr0B4OOJxynOIofa889GYyUarVNfevmMqFC4I6VCdKdGl1aj&#10;BsCZoFEd5ZSUdZ6TKpBbJCsZYdFOUwrw3VS+Lh89L7wTENaJOTOD+MKilteDs5UiC9uN2/ae53Da&#10;HhgsKCiRXSXlBQHiuR66LGKpE5mjI8xP6nUtoWKApySsRImQuxjBD8YXc11WpbDbS856BeNJQDQH&#10;W9cnlZiAKgBqW5k2tk5NLi0iRyTkp03leuRsKTkH4ltp6f/P3ps2SZIkV2Jq5h5HHpVV1dUzGGBA&#10;7PFlKfwH/P9LIWVlPxEkRUBwByOzwAA9Pd11ZmZc7kZ7T1XNzD09srKqq3t6gPXuqMyM8HA3t0NN&#10;nx5PTeCO1mbraPPIuge+VirQp0D4fjHYNEMQjfjy23/87/J//h//u/Sng2yDevY3JJQcGU7eR/W4&#10;a4SMlE2MINxyPgdiwFP5jODSAD7APgvxZVkxdC7ntMRhxySlRoZZmCG/C44CJzAywk7vm2JdHtSw&#10;4OkEMA54eATlG8KujqdqjDMvPIyPV5stZdVffPVKfvvdH7mmkNP+fncnfd4Qvn3zWn7x678iSeDm&#10;8ooe9MPdjnKH4BplhkIsOeTJ2Yyk3QjVq37EGESVJ5R5+VprbkwHPsc3f/ijXH31lWwQGWApH4Hs&#10;vOYFFzWbVsOZVcNYAPG8fwPiWy9W2ey1i+hFXJGddhlskQU2PgQ5rRLzUS/GT3D8DxD/+cfE+9B6&#10;HPSXhkBJymctgH8MXE6u1fzezsUvPU6LSmjz/vS+Vel3UO38HW7Ick/8xUVWFl+8kK+wTpG7fTpp&#10;mbO8Tr///vssOw4lJaWyYOu1W06MNi2tDb9lP2rLpu/NjCLzPlwytH1afz3sK3+fRtpUP9O2d5Px&#10;467GX5O0YKBtr/NrsJ/z57/85V/If/ibf8e/f/MPv8mKtvYdjJyITMAl7rOs9e/V5xexzabINU0X&#10;FRGLFHCNGbbWw2Hg1sqQeegFVn2ly/tG2mUwnfJ9kbM/5J+sYHIi0RyN+aNYOqnYPDe5+si8bWHi&#10;BOYYgMfzOB8Jc++LIeDne5wzEhUZ8IWOeV/Mgfy8Ta5D+5DUl7O6l7Ob77UAdunq7ahN2+K6TVsu&#10;rgXNy99J0nj7fpRjSf6eM9Q9kLkzUD2/xvSxwlLXtC2RpT5t+64aFnAtS6sxLV4Pj602DzzWOByw&#10;cIJEeN7vWCLu/e2OetXLl8/l5RVQXkZLeQ13FtM9MmojMR3zdDJiy6DrORlWKvwlj+xdtf+0o3p6&#10;YpOG+YAsDWGuz7J6vymZuPDiaa5sCGNVmA1EEMCaV6awchsFvnu9fUtow6h5BTI4jiT5oGrfAfhG&#10;5tdqmHko5ZxwIYSmI5RdAfxJ3px28n5/z865AHgX3fTgASbpV1SgAY/nQdTjrr5dAz4EE4PmBCf9&#10;Ccn7Yn3J2t3B2Oj3CElLpxICP4K9FBvrWp9ES0YI79lb2D++iHDjVdKwZhgFNp0yfV90mg8cLZIA&#10;7QAxGDz7zF1feciwhsgyWiCdGPY1MpWhFw+qrz1sQi3VTWuQqZfazS774lEdLVzOp6qyZG8Rnptc&#10;eaol+kYbcy2fpmVdCN6Dpja4z59WKowfiqTlwUtkVVUPfG8h4mWztWupYAkMM2nS1cwrWsOWHQrW&#10;Vyh50w5iOceCgXibl9W+Z3OxIopHlvrnH54ioOHiSb3QQZnFUS4mubImLdOketT1ObUGubZdTRQa&#10;Km8eTasf6zwETuio81pryCNMDyHZfVJDgF/XExpcsUj2naOx3sLDHS0nIkTbQnBvTbvTdRA87UHH&#10;pw8eLa3XKv0g1TCBMWYK3zCWNBUxroZYwuqT/O6//b38P//1v8oN8tqzEgoP/BptOg4sw6ElSKKW&#10;jzR2dVfssUZ2u71GKojeS71WnaYcGNs7WwpgChKfNJSQ/OQlmsQUBfMEk1eiszGF1982gKHGY5X1&#10;d9ipUZHEQEx9Msk3Bi2XgqfteiMuyufByAKjRD4XMvhXr76Wf8oKOMoc3eezX797K9d/8Sv5/X//&#10;7/K/sBh8z7x1kuIdEXGwYluPg5LMBdvU6cSy9eUKHw2keQO52+/MAwWj2ooh9HjtDye5vMygfacE&#10;T9sM4He7OzXQdh53FUSZZHwVJnHaQ60Nb4r/HLQaaUvspnWqg/Up+9W8jE4B3JJy6YZbowx+7se/&#10;bRD/uc/ZgsHZJ76/xaqgzr2hktIDEOrXmxt6Hlxbvjx4XzrmXtz5Z63nxUF864H39QLQjhe872sr&#10;B4cXyDDhjX//4R0NYjhqXmkNRQfgx/cZOWckZniv7x4q+J/r4TwHJNrPpkCpepNDI4f9/aVmzA0G&#10;zoFzBvtwj4USrc4cjYT8xS9+Kf/pP/3P9JT93f/7d4xgQN9dXF3KzTZrbX0nd0nrwLvxUduu/7RP&#10;WZ/PwbZoOeUMxndBdUXsyZ1F5tF5BSPAARGYWUvN+l9C5BHrtCtLfNlrXeG05xrLvhdLf5X7N48/&#10;bx+3rdGi7LwM4xhmY/HncXxJ7/tT7qVe4Iceb40IcU1zGhlUHRXNvJlonRX+pwYxTX/alVMr3+p7&#10;DuKLttt4qVP58Px6nP9+7jgnIx/77lPl6jz6qjVI1HVuAHb5CrN21GdujVf8Ofr5+ntyx6m4g0Kk&#10;Anh/CXWkm+fXJKz7w7f/LK9fv6HO9OrVK7lYQ2/PMhfVK/KFEeW526thFSsYehvSm1KqRoJgzp5k&#10;5XjPWaGme57KnB41n0GisbEcXIDISyNl81xcgibPWxYto2Q2JQPalZEZFx2MZZvpPeI1oKXkw6o9&#10;w4ilsiI4ZOB+HK0EWhZWu/7EGs/DgPuuyfjXqU2DnmqAd4TP38ck+yhmzchABSzJKQvdrOAOBD49&#10;wTO+s5MjQbCSrcWSSwxG+B1IufBOpwRbm/z5RVAIqiHwIl4qRIV+x7rxd8d91mNz2zLihrLNa+ZB&#10;vQB05YRQPxsZwXN71qljasKlaCk67RO0Lw9y/g336ol0taxYJ07upor2SRQwkNiOAR1mvRFlVSU8&#10;izrJYHQBEd8haQiXMnUzw51GAyjxYCI/mYUeiv+KTN4d852dgzxIZYTn/UXJDj3sVRUK9bP6lqFR&#10;AWqU0RJxK/PU6cQDiB+RsjEo7IyhoD/x8i8lRF9S8fA7fPfF5V7d0PwuBi5oqDGwKW4NL+d7qT/v&#10;X/uaSDnnsUMJGn1pVzAsds2BbJNuaKhpF5ey4Xzd90oA51bwoRvM8KAhWfhWFz3+RF8YY/Qb/qdB&#10;zcslBg3PRn/DGHVgWLvlaJ20DB2iPTA/nfFdR2FkwggMU9HnCPtJS90RZkaxHDt9bvTl6TTSQKf9&#10;EBhZsDZW+SBeVk5brDE2WtIH5dDGpPdGDj1z8bOysuk2WW/Zy9fdK7mV9/L2+z/Kf/nP/1leoo7m&#10;27cs3Xi93kiXFZrt5lqegdANodWcuyd2jpPNufI+B0rqbVIPvYbbDwSjAPmnY1JFCmkdkJ2apFiY&#10;j1056jqrDGBgfhKiawaVwdqAdUTjADzt0RIGkpSa8QT1g3ENMKdbPSA483K1kWPu9//w67+W73/z&#10;D7w+Qt5fv38vMf+ELHqeN4oXX30tf3/4v/LGcS0BRFTHkzgxEw2qJOrT/MZIWv6ulD+Bsn932HGs&#10;GZIaIj3vqG8KMkAot7gWPPJ3t/ey2q7VGECCph1lBQ0b1r9VaQgTBSI1rwKeQmXxd4Zserisb50N&#10;30PoW0Zt38zndb3dA+GA5yNm+Y8eUxKgTz/KfDxzPOadOPf5kgfjSx0fa8/Hjqecv+RtOffcHvXj&#10;8WtL57XXqqHl6qGde+jmHmP/3se8RHPQ37K2z9v84H6P9EU7v5b7YArg/Tu+XtpQev/M2cQBOg+s&#10;IxyLV9698O11vMrE/PpM+xnNHBwsAi5oXWTuVU3/tm1peSqc5d11Qu+7di23a9X7S1MWq8HCWb5P&#10;RrY3GmNzZd1Xtn7ce94f7McxFe4RLb01lM/wc5OBOcQfvv+73/1O/vDP/yIfPnzIsvCe+odX4Xjz&#10;5g2V7uPhNHkmf/kI+t/g7dHcepVVzItO0MUSSwe/fftOfvnsmtoMQuShpK6x/yCdKeuUsreSrRYN&#10;qiVWhemkHo3q49nyTJU5m1QPqY6L2RHUEODzBl74TUplTIK0/CnhwXqdGl5C6RMfV58jHpHg88/r&#10;gRcS4lDTQ9o5s2RBWPLaztvo1/N9Y7o/PFynk0if5vD2aSSrrcdmQfN7Tbuck8F6zT+YAPi23/we&#10;wfZ+XwN13becDg5YgwHO9r1q3GpBPJub3ABuRgU6I8ayhtp+9dSUumajk6NPKnrMx6L2u7erXq89&#10;r3iMizbbti+Kl7jFtbzMrz+XYp86JdSA71hCJu0YrTykl7Ct7RUpQD1V3U77dDQZprXn0Q+xXxn2&#10;NZhMz01H3RdRNAidR4Tid99/z5QlgPdf/uIV03DiqMAdi/Bk0Z5o7Xazoqw5gIR5VDJLYizUkA9m&#10;lDGnHLjMWEIyuldeSTM9VcgdS3iWHiXIILTXBJYrvlYGTBSwinoLfRKKLXID811oypTZGOlkdi/3&#10;qCCKX07MrYUHGbnWnVlABnFGd2HJj/tR8zqRT36rxZYIluBFv2Pu+0nuUQoLIUBmgUTobFwrzzXO&#10;PkooYPMe4J1gRYFSbwuXYNgAYo+OXKkB4yIDcvwcTJQxj7dTgN56czEGNDpIsmeILEm1HmIhVcO9&#10;ts4tAOOAvTqpudfI27/I7x0UgvOeHn7t0QrMTDZPYzIYptz4BmDN+18C64OTxNkiEmPaFzUsMPzX&#10;anDb7GA4N1o9iBcPE7t3Dbcnq34yG6F5LN065ee3S1VNGJW8S7z1Bo4kTRV9KUvcwFOq/bQE2P13&#10;zRFX4adP6qLXV75fODTflAKc62L/YV4yspTjOqG2TfPAxRjYOzLSHy1nylQaCWUk3WDiP4uoFo9U&#10;iGaAiEWwqRlH69dreE4KA0PmNwDZeW73oQaxDz6S8DyPtVRdb5v+KUxtwFpCUitDILqEkRfiHoE0&#10;YZS3gCFbDfZUqT4XDGvHqGUTD6dD7oc9p9638p2MWdj9t//7b+X1N9/I9u5erjKgvNlsBQXVILBA&#10;AAKW9GipJeTJsDSfNKhBCOdAga0bejUsMVRcEkkyO1NilJJDCYUGN0y418vXqAF7TYsJ/DkB8CkV&#10;OTLQ6qEek1PQUoqWB2E/I62vVMrMWFOsruhXeOHze69ubuTVi5fMCQc47y4u5OXXV8yNf3n9TLaX&#10;V1nB3OTzD3YNNbLSu22WYg1pN4NNo0SjDJFHfpQIEMgP1jVdU+Gk0TSuSnt1w4s01nlcT2iu78/W&#10;qowTQNSsEQ9+GU35/Sk9KH8OR9tvPyZw/6mPJdB85kz5oUaYH3L4HrDU1gcg/ydq0xyo4AD4ggLp&#10;HnmC3SwfDvs9I4uwH3Y09FZF2quFlCgj/aD83oKT9jn9ZzE626sFR21bl/5uDSIP53h7jTZSwgH5&#10;Q8ONfq3VGvQ6CuzHQjRmj1iu5cq8GzTxHvrxtFfeERIAwpmS+xRpCtjvdm93Vuu5hutPDFJNHxSD&#10;pKEgB+BQxFFRB3vYEZEPJKnVWl3ISgAAIABJREFUaDfuvcMMnKY6Rr57x6a/QvvoZw6PspOFU9ux&#10;JID6QvN5Cfg/ZoTzv7/k8UN0uPZ4bI07wG7nc10r03a0QLsFu/53PS8yWsO+Xe8x+r08Kg3f0ajo&#10;eX9/rCfnkQPt+z9U/31oIPm07z00ns/nTTN3rCuLfuzGkoWFUQ0pUyeDj4mnb0OosPhY7I3cMhDv&#10;sHIH88wjierev39P3Qzlh18+v5bLC0SGYg0p8gzOheY6prZi4bkejsVD2RgerCGXQT09IFksXGdl&#10;DaHz8B6LTaAUvFxYqoos3491IzBF3rPlxTYJ978BJDM0V9RjidChVR+ppPa2iSixnF5vjJanmj84&#10;RIWdo1G4HQjGrQ61ha7SgCDB8svJ9y3ghz+KMuvjXLzQBsIK37hMoOO6ZL0HG3XU518rjR5DgZNo&#10;rWgwq8Mazb5AWRC3ciaFT8xjMs86mOVR9g/prxupnion8upt3AhmYOnNf27y3xc2UF7Ey0m/xNpC&#10;MA0FnOhaBQuNArndXQHwztgv6lYdk+/MZfpwC8MYIlLVrI1OeufAt4JxB+46lvzbwCcnVazlo0bx&#10;IH2nezBCvQK+3TdrQsehc/2nTOdoY9QaOsr7zUvUNlK4F1rYHgo4rws6lOsl++5MyCQHxY8fcx9L&#10;MQSoNYUXUcI2G6P8wSaP0Cb35AoAPpknsfNWVd4CLT2YpkYTUUK55DXGGb3iTO4+YrW/YVxB9YoN&#10;QXzH9eHpBifwOWhstyilXSjl3TBv7s18QLuYBAPnkQYf3POAHP6kaSHkxYg6pzsDpjvOasszGusc&#10;YsnE/HOXFRkYxE4gxMttuY7bDFJvJWSl8+8ygA8H5L5jTUd6l7FZscTeFozLG9kddgq6hyNBO8Pg&#10;QfhzPBLAV2b/juBTFSzNC0d00CpuNDJgDCUlQU0OVr7QWOyDRTkQ/KZqPBORyn7sG69UwUuFyOYW&#10;Ik08t4qzN6mxq+uSRmnMrPlQPGHc/OryWv7y66/luz98K4f8fK9efiUpK5P73B9gi7+4uMqK4lYG&#10;C7vUjBfzSknNS9cNSa3ONe8VzP2rZiPT78HTD0s0vJjI58Kr9eqTiI/XN8s0N4S6GpPUPltS1JdA&#10;fPvs/vOnAkU/12PJQz1XeH/Oxw9VAj/lPj9Gv8wjBfxYAiLt+T/20QJgrGOEyQPEw2tcDA4WHn6E&#10;EVOMODbVknOEgsl0XKxpuIXGVF9htq81xgx/Tvf2zwH80rydg4unHBUYVcXbZZcD8Bb4FOAytukV&#10;0dK/pukWLQDQNCONpkBk0VHUG8hScaNGCcELP1olDKYX5M8eM+xEA/NM7XKvpslZAPojIkx3eznk&#10;/QqGdcbyuT7nHjivDe3/FLXCNCaQ6aXgQYtVHwpzbcd+Nhihakc1jaIQ2aUV+++HTue5sekckE9m&#10;Vfmx1nHbnk852jnfftN11o81s63DXp+5nYf8t+qZqQWR/FZpRwXxLfCu4K+dz0vAXIHuHPidu/bD&#10;flg6vhTAb98rr3g+P39qHAlWUjuU/tTnGZp+PNMfzeGRIcRDUfXFMSlxHSNHg5JiI2J5dzzIPq/b&#10;7777oxyPY9a/onz18kZePL/K+uzIcr4gHg+DueCCYROtF23jkCSlUNtmOIEg/xGjcSvDvPvVcJsb&#10;exl6yU2Q66Ts6mJFpJifHGoYPL2BwcBKqJ7VzoWp30AUuBC4pcrm7OcqsVekokqvlaEmfBPbDsKH&#10;CVrsXgcGwnsuu4aqwuO8Re4mAbP+7uXmlGxrNPB+JGBgd8UmjCeodwwhDGK/KwBXjx3CH44ACHjq&#10;TkO4mS+KK3XqYfcSd8og7r5vDefHc6/N8+o5qAR0BjYRQkxSOIa9DIxMQPj8mvqvAvgaQq8Tdgjq&#10;BQQBFTZere29knWoBITOTOr+w+TWdzO+nBqg0nl4iv1eS3s5AEjNT/3Pw4A9XMmfXEGawk1MYG44&#10;llIRJ88xXVYhVsjtqRZeBsx5FVraOr+eG2HKxA7uF6w/3aJMGWapBbrIx8mCkPY6D5bPx4+5kGxV&#10;DLSRABkANH9CEJ/HDCkYx8Z74ACeofD2Qni78xSU0KSkwI8GJBMyHqY+Fq934lxed8HmoHvHzcQy&#10;lJoQXDuIvkG5wi0Buq60Iw1XwQC+j7LNrljDFAHiSY0RFNATDI/KgA+GXZbO0cWvOiLGu9d0EYD9&#10;ExNcDnKx6uWb3/9evvnd7+SrfBemsCDUCGWRkno1mN+db4565fvTQe7391mgHqh8YD0EG0uUAcKv&#10;ZPMvgW11Mz6CwwKyIAYzQmjCUDIr7GAlGYvSk5KRIprnxowofRPu5RUrylwPHooXKLDhXaG3g3Xo&#10;V1biyakDq8KKW/ZJU3G+enYjr/KG8fvcnv/pb/6d/P7tG7YLIVwsI8cSkwaw1aKibfd8SN9Bygap&#10;awHETLAc7fcHM0Bq7+Ca/pwoTYUQ3AIYkkY8wAM1LoXVtT9n+/scxLdrlqlJ1r8a6ieftwjlpwNS&#10;P/ax5K1qf/8pwPEPPZa8rF+q7edB9Jfpl7kX6bHPf+w51+61bdqJgy8Azzb8mHvxWPcL55Bo+78F&#10;sB7i7Ez0xRAQ2hU9BVntd+d8A3Mv+7n+e2AkmfRjA1JSmHznIdBzQ6IU+eyvYAbG2iaZPUNiqd7O&#10;UoKwRyEcFoZi6H54H+HlyIcnm7RISRdox6fVH3AM/vmY2icp4+iPW/qA45M0hBZhvONYlXQfAjH9&#10;leNbhWRs+tjvE8sYi2GEBhgEb2vSqLahlpKLP8Jc/hxPfPhC6/jHPMreKhWc+190tDwA5HUmTOfv&#10;nHOgXT8VzFbZ6Skqyu/ja7eyqud9tK9rvDVETOZB046H+8vH5driOC5s3O09XUa388ErWZ33wMtk&#10;LvP5mnS6cr3U6vVVr34s2qBZmfX3oMnJ4I5imWdRHfY2y9k3b9+x1ju+efNsI1+/einPb65Z1ng4&#10;7AnCwR/FCNQCUEy0tfii1X9qSxV1NQZaN7RVEWmu4hbAX8W13GQ1/xlydEGsMahXEN4yB+8emOue&#10;+BTce1p8qPpbUmtjZ6DdyY4IT2IwBvZYgH1Xvu8+XA3L9EznkwEZVcNrG/A7vYK57bFTD+HGit4B&#10;aAB2HwjcD8xvZ9muLpJEzMmy4P2H5929i+2zAOicSGw3aqh5jMamHRzG0vO/DoHh8FuyegeCdfdc&#10;4lK9TwvVsMWDmQLLwimh3jEMyhnAayYaUBwQ14BU/ZsezDjSI0djQPK8GymeVA1k9YmtfcoJIZVM&#10;cHBBYj/1u7EYV3prgadB+JlOzBZJctbWmBc9k6HIJ83d6szSb0aY2fIpS6aCd1cVtL/0XkbzEOpz&#10;6ndD8c6LGUM8jN5jCNol617EViD6spm2SmbCdPnw56kiq1EyVJZIkBpF0Ac1Km3EUzTWOreiM7yn&#10;Mr/xPXI2ZPAOJtyjKQNaos9eXWcRE52V69PQ9c76UnnVhfdTA1OU4gUvZhKNusBrg6oKYcXKE8Gu&#10;M4hzNLihzutgWqa75SjKaJsWQZh6GVjj3CyXY1DPvViuD656kWf5neys5n2Q/bt38vz6Wv7p7/5e&#10;dn98Lel+T54KzkMAVQuf//7717SCwoAFBQvhiKPxDfQGLp1EhuGRyRTToN4KPq8YhwccT50aPSjj&#10;UFZvDEbOF03+qdVBDVduHArqrWjyUYPnbMXqhY6l1rladVGm03khOM4gkkQOf/LcMz03ipZy/PDh&#10;Tq6ur+SXr76WbzNw/6tf/5X8f//yz3L17DnbgnM7cn0os6CH44+m/LV5hmUjwH9RjSB4JswvGpss&#10;543ed9GfF5dXst5sfVvRn2RR7VTZZAhTo5hMlJmo6Q1PSCX3agqfcix59VqPwp8Bvv0fxw88lgBd&#10;q7B+yfs81ehwTon9oUcL4oshVzTSB154Z0bnHgGui5KDPP2+tbJcw8s0PqwzX/czV+YnXuvW+L3Q&#10;B6GAxOXjrAc71d9DcM23Pb/xHs5AB2VU0s3I83a95NrkHnZQfksrN1RmIo91e7Hl5o3rfLi71XKe&#10;9tzOL3C+7aa30MAbjTDvaKBOxwjGUchR1wm5ByCqU5SHRcwgW9g8QtUEp88yNzSlBwaFoqE0f/ue&#10;UNnsz3twP+d4atTF0hr+0ga+paiQp8iHJU9tauanPALgm28V0C3iYfDSnFXnd2tckrJ+GqNnkHqd&#10;NM4i6tK0bU3TlzzwMunrqaHtY/LznEGuBZlL8mE+t+bzdypnl40d0zmiSb7uQa/vhwcyuHVeVNHR&#10;Xt8bb7GsWH/Mhx/kfgcy0Du5vcsaa177+OzVV8/k1YvnDJ0HeD+BEDiciN/G06HKLX9C07e8vKSm&#10;uE6ftCDhIOSBY5stTUKavh3NSOGR5P2zrOZfGXHdVvSD6nH3kHMVMjicebw+du0uVf4Dmdc5b7qq&#10;+uMcAngnAEtiNRSDGQYcxIzi3l4SyFndbFpDgoHIpHWt4Tlcm9fc87/RObcZHKBU2h7EI1lJhret&#10;jzVaoBcN4d+IssGvDLgMovdimaxOvdjJFo7/p6JUvZpbCzvGtdYSxINXvb62g6HoI4m1ExUE4ayj&#10;PSPLhpQa2h5DUI+x6RvkJ6ONnRFriVvNbbp0SXkJHHCrNKgkdDhOpnsXIJe0VJd74LtmZM15WsAL&#10;jhg82sB94UZaR4rxCvg9xSKUWdIsRgvt93fdSCPWX9rtKiSHdlm6NdHnXKj5+nMBSiPSmJoxdJA+&#10;FSRfUt+vvu0K7R3Ea9SJzlmkZByNnOJkZQL31m+AVayMQGLHQY0lBKi9EtKFVWN00jKDwdIWHEw7&#10;WHWj1iBORaggzsPvmHoSeqvVrsA/mkffe03H3fKBJFmkixrYHDhqgowaU4KF62s9zY5AOASNJ0k2&#10;Vijxtg5rVmagPnq7kze/+ye5yUD/qh+lOyI/X4k9IPXgab+9v5MP+ZU6FYCJJB9ab53EJlCWGm9T&#10;MsMZmeM7D6lMBPt181QCF8WjOpdIQkcha+UtRxVoupFWRbeMuXm6CFiNuKjMraCRO5jHZDwWkgpb&#10;VEXdgAng80/INEbG5OdHj91cXcsllEZwBhxPssnKJaNNWFoKZfD6UkbJ75dGrRLQTmzP8aISetTI&#10;IoTaIkQUxHVaDcKMD1QyL/h+ciWkKAlBSq3Ukjdm+fBucmwszPOSX7Vfmv6Taij8VBXyz8Eb/anH&#10;XJltlao/h+dNqSq8S174epx7lqeD4C8NPp5yn1ZBDc3nk3O/8P1bAA/AjhfAO14t0/zAUpf9ZO48&#10;IHezNrbedw+HHy2Cx1Dg5Pwl73tLGjrvn/n3ll5zsH7ueAD2ikqaVEGePZe2JzS7sEzazjD5JCb7&#10;rW9ZSa3Xsn1rLdu3O+wLuz9I7BDxAJBf2/WgoVryVgdEJsmIBs7g5SdBHmq8j1ZT3B6o7Eyl7w04&#10;hjqv5uDHblzniklRP7edm8UjG9VQE7tuKlO+wMR9qvfWcYT/Xo0MP/x4igHh3HHOaOeGj6XHa4Gy&#10;A8kWvLcPxauUyz9cXy1g48+S/54m7/vXufdGu3KIk8pS8/brz+a7c104LD9fawBcMoo89XBD48M2&#10;LV1zJkdmGOKhQ679zsOHmO8RE9k2iqVSmoMT1b+yfv7h9k6++/6N5KUv19crubl5Jl+9uJHLzYrI&#10;dTjsyJa23nQs/QhjX+w3Rtjsya3VgXqub32maJumcnRiEEvT7/UXBBSaw8o81ujMiPXCqpiHQjpU&#10;Qp1FlTpV323SJq2H7iHQztaN75Rc6FG9QQRX0cGlgnWE25ItMaiHuoTNBwvbx4Y0KpmWAmdhCLn7&#10;iVSmT9moKZC7zsLEo4Xwq6EB31WqJlWsceyi1tMeu9gAssHA2Chb1PO2/lrZqx+QpxuYDzxYW9wb&#10;HM2ailayLroouR48rRpAPNBD555bAGpGVOE/A/yMRmBIdSp9gVJUnfv5bVNzsBhtcXqd5qFMJwX5&#10;kgxsOokZAHy0EHqbJ1Y10ISEEeIkA3XmgS+LwbAWAX8XS8k3P6stHdduZv53JWvzWu6xhIz5nBvt&#10;AZ0gcC4+wtJ7IUxywNozloTGU0VS237/u0ZwWD+b0G0NR2ps0ldnzLgwMt13+zwfe75HrzrGzViB&#10;MX833Vq2+dvO+O7RIORpOGl+/GhhC8yydktXazSxFzyuIdhYBQ+793B5S63gyck7itc+phrqJ44P&#10;izVUve7VbBU05Xu0sHMIyVBTcRTYnbiGLy+u5Lt/+K2cXr+Vm24lF1gAuyPLISWrUessx/Be7OF5&#10;D/ocmofuQlhDAr18GpuXTH5BWVULEL1UEyuxK5/WP/Tai9c4HykY+JRRCaHWq9XixudMvL72cE3k&#10;6PvWoylIlipi8jT5T1fkUOs+gdeil/tBUyaur6/JhHz97Eaurp8VkO33YLRBFx9saK3Q5/MFHQew&#10;94eskK4zQL959lwutpcM2Vfylo7pRGvLh9fu0XJICP+v1muPc5m+SkRWA+IfrB2pm9WX9Jb+aznm&#10;Cnf7c/75z+9wjSE0fzefTgDFkrT90z/bXPmfA9T58WOPR6vA1RDshwYFf9/Z0z2kdAKOUvVQt4B8&#10;6dlcmZzfzwE/ZPJS1Y/63Yd/L3k2l44lsN8aDFymieuRjU5a71NlfGqMFU5yCvmOMpxd0KikaT+l&#10;4pE/ktNkpI6zCAznwz+OxsPSkVUb4wE+pC1eSKPbbAqjtPaBlL3Wowjwl5fDcxDQktpN+s636bjc&#10;l5P+lqqvwwEUrSKBRzWOM73mc48lQ01rhJyDk/Z5vrT560sbPX0+iT+b6cHuYaUxqAH6Pl/b9mib&#10;RkklRaSprKIeK32/gHd3UdWqKy2542T+ztZaSg/7QM8Vez0tYuJTj7kx4JyRdWkOTPWK6dHKkjKv&#10;TC/x9fPYd+bvT+SLKDH57ngkeP9we0899tmzjbx8+UKeP38m21VPsjowzKPeVQ+utnTia9MHja61&#10;Smcp1BTH0TGX6e4TU0UIRnYXJuMRglUSaJj526NncHLS3Mkh9OrJGqzzg0hqltMUDoiSCPgHwbw3&#10;UGSTht36zdBcBzX0JAchozzBugg93rAho276yR5U3J9uVi8nWQPwhjBkeK2Bg1OxXAYNp2aocVZC&#10;I1n6KEj74qnXUHco2chLHaO+glmvPKNYp5oC8NFCnAAmCK7XnXo7KfEGtfSmYIRwgR7Rk7dHdNDo&#10;FY/q1Wd+syTz9o/0GuJFj2LwiZi0jn3SMnZeum0YNdN51YcC5gjk8vf2wVuN5xb2lY+Ce7UxB44m&#10;C0Zd/T58JUQ+tJu1la3zpecGBnpqbS5xbHXHYR86K7m/CkA3oEUQFzSaw4kidBolK9HlPt/Kz+79&#10;qBjMDSJ1PlcvfBDnyC78fWWOyoPD4kuajzxXfn7e+XeSL8dQrxik8lb4mUpol8iqvk4KmjG2qLrQ&#10;IwQn/71OtICQ7LGP6utGXg3CzjdGkui0iAT6ZgDYjUc5wgozKvcC2EnpkRE3bjkhXaDxy8fDu4Y9&#10;NqbCWaFkHsI5OQRt5y6MXLd7iwJREj0vd+iGmmok8U2GZJYwQRnxXqC3H3nqWZE6Jbns1/K3v/mt&#10;3L1+LYcPH+T2bi/d3U5GlGFTdE5hST6EvqMBj0rNCaH8o0YUQBGBorTK7dvd2xioQa1EgniuodaY&#10;1LlinzNiIXoO6dS7RDmX1MiJ8/cWRtlFD5XvxL3ReB8A3zcEhEOVah7JonqKXaTKyNEMEJAnt1kx&#10;Xl1eGoHfKDd503j9/Ru5+foX0l/fyLjL0iCakm659JwRXrrQBL80m2EyBdS956vc5/Gyl2c3B631&#10;/uFOo6uQ6kAG1nX+OurYIxUmGjmTMTjbmuVrBuRVEawbTf19onrW39Eno196vkGd38SXjlof94cr&#10;Ip99hS+gez7w8s4V3J81gNfjnBfr40ebAKVztVR+mT2253rPPVI/xsF7xIdGp6IYhpnN88wm8pTm&#10;PYxUcJIjvcZ2s1ZZO6jRb5iAwby2V73Jr7omqNeROLV6Bqv8efhqTEjTB5BQwHtLYle9dw/7Z+JJ&#10;XuoU0T1fwVA1HCioMd1rVBJScZ3FlfbgyrDfeywGVNdhBzOSgnPmmHW+A9xpouljARFuBmJpBO2U&#10;2wRErwmK+iXiNC/zs+7zXiM0/oLQintl8Tqk0nY1zmq0GgDyxcVGrq8u5WqzkssuEMCn2w906rSR&#10;WuiH0YgEPYWB7xpofzAMyT3s3oZmM08uL/Tvzo3EYrpKUN0yGctusDDRFPyBfqj8XDJyOZlrnSsh&#10;NFV2Fub85x/uqlpoVvtBmH7Uvmld7GnM09MtIq9UNJDR2u9g2blv6lpwFFX2ZmnXiKa9ORgveGsG&#10;3v2nl3wbjD+m6JxJCn7weekP13rfWUKwvOfgP9l5Fs1imKq4cCdzrAX7tUNVT5rJr+kPe96mt+PM&#10;ePDgum4Aqt91meZyxSM59DO7v4TadrueY0RxeSSeuN1Z/GqG43mOnrKMfPv+Tl5nfRQy7tmzK/kq&#10;g/fLyy2xZ8zgXbJ86DPI2kDWHvdWXldkk/W2/Ye9tjlZR/scggyblfFrHR26dFMB6y14jyXKtPYm&#10;Pu+1/FTHvPejV3HuKhs2FEOGsIuGx7qKBKUxWekJhAN7fm5XhEuywax1wU9g4cQ1Y2+gZ7Drq0da&#10;S7IJ82Y5OKOFy+OGANldMuAc6Q0kmZ2RULlFVTX7vMkhp5choKoYA6wzzDhpjicV+l4JCw7ipgUN&#10;1SeLekhVeR+0jB3z5+GlTnoT1ikNoXgx4UnnXDdwgP7bpWQgRwns9OjFs/ohSRFJbbzfXF1Hm9io&#10;l30YUd/7pMA9D+IFiPtSZC71RhRU4D73ZNxXgHiZr3TheSEAgIMCepamo6t9lc/VuAdn5wcEIHl6&#10;0trhHOOQuGkN9jy9vZA60CcLWU4aKUGQtgpU9i8Qkp0cCqvvv6QAWCqEmDFjtLnhlt+eZbcciAfr&#10;Lc+RNyEpTXms5uXvrPN/ZHEPRgAXLTTGygYW+R2qYK1iMJV+40/bcJhO0n5RpESk+J09MmAVnPHd&#10;SNt4xshokRsG3ID74CTvOGcSw+VhVIEHG0SSzwnWVwz7XpV+F35fZ46Gst8ZND7mdXGfx+q+UwH/&#10;zMnYBOvtSIPLKimh3SYDM3h3kWN/jxST/POQT9+wM9QoRuUwPwNyxGFUQynH23zHO5JCDkpwF7om&#10;jcSAvIVgdBwblMtTBXMcj8ClyuwJRakf8xy9ym0YaM3cvX8rv/2H38j+7patvs0/L0YxT/pIUMv1&#10;j2sdc+8xrDHffaVkbtJp8goNebkNHeo0Q7mVZF5tfYHVfsOoFSl9wrSBFG3uq4gvBfcKIOTg6nov&#10;Xi0uUirFuqGC/bRjm5mbn1RYa3hbvv4glH8IW2dUgsvR5PlQphxDHq4j7xMPR7nebuRtBvKvXv1C&#10;rv/iL+X7u718fflC4vaZHHNfrGFIyErmcW+VAeA1Hw7q0ZdOORRWeYz6Db3sfbch54bkeYYQsa9/&#10;8aus0A6sAU+rMcsi5PWDhZ806QOfY+J1odfyNcyZH0u0k4MBGE3x2vRZ7p60n+Dth6cfdZy1Nv3A&#10;xTgY2zP6m7VX4a2CvE5KspcG9S4Mw1gUIynjkprawtNaqcpJ4LIilfOXvNrtMYmoaPHgZyiVH1N/&#10;WyB+rm1zEPSlvSNL7Xnq0eZBP/xua3DQv8snKc2+kybv1/cMSHpEiSubpku444DbiISSpuHRNsGY&#10;18t1XV4bYFoiSpp7sSfkYP67ab+tQWF5dtQ4r6rA6z9Mb2oAd4u7/F7ki2wibJhqM9Q9cSD5WmAJ&#10;o82qm84P8/hobfRKeodQe18z3SxsOpjzxbliBuewCUroyT6z94+MhPLx8PSgyqtCR06MtYRbMG9k&#10;YzAoxnW020GseGpmkBBquhILckIhQnnW/NYGoexZWVYAUl+uBZDwtNOSeqxP2q+spHDea7NsuofT&#10;xqoMgQy1Dz2/g5KmXQbZiAJFGa/1xVbuMkL//nAvu8tern/57+UFKndkmTx+2Mmb338j+7cfyH/E&#10;qNBeARb4ifrtBUvRnfI+NWZZvMn75vObX8qrqwzf7z7ICPl+dy+n/BzqQNE60yQvHjU9tK2EVaFG&#10;eUpLT6p4PbpRRoT59eBpgYE7uDzEXKXyqw4mRGB1VytZPdvK6nqd2wzjhWtZ5kAxnbpz7gWbru59&#10;9jUoqXqkgwEQEsuCn8YsTw48WiNPsvnj86NJSJl4Idt1uSQL23PZbYhaPSkPzuA1v1Ndk5PINTNu&#10;lO8GN3b59A1mRFHwQ9xgUTDQ/UkkZ0YsdzzOLS7TSJYZmCaAXek4l69M5Raj9KzyU/KJz3bYHKiN&#10;1T05GIuWGRokyqT+uzqpg/EX+XjYHuvGdEOUdUQmZtVC0BiLQUITg0l220Tm+uGVyagJj1YVx++r&#10;U6RcXNe/NcbKhaVUUHDV2K2fU2r6w4B4MYYQR6oDRpJ+Tl2e5OXRnLVZT0pZ9xgiuZ++f3cr3715&#10;J/e7QV7ebPPrWi566It5LQPrga8iGkcFcCV0l4sr6ja3h5E6WKCxVNswDhrFyZYFnZN9kbdNYkCn&#10;chP9At0Icgh6jac0wVkHTIDKTe7w6Q8s0aa5sUfxklG94eBaA7z+bMJiRBdrbEAsfdhRB2Z0Bm1p&#10;JnBQ0OKWt3rtYlewjSqZF99/Klh3t696cS3HwAS+s47TsBjqBu9LwgWOWzzdQ16WTBDLg61h22WS&#10;WtmOYqjw98XZw+0ZqORb/6Tq1VzFrtR1xzUPMpa8CJKQ4VlirMpBMEHNvtRwctwXKvVlXNEbuzYa&#10;wIMZQAZeV+nM1LdtpH1BF77Wz3bblPVGDAZMkkUy6MbNkI9QLUOlj/wXHWCdWEnz+LFJInxfPfDt&#10;93QGqMc9mce9Cm2vOu5pA8qOr9+uPgLVlsyuoxtJ8/KxKgJDpHjgU3LdK5RSM+2xFIzv80U9xvWx&#10;F9RVwzC2ASQLpQ8WXVDak6Qz2QYP/AaAGgudjO95488Tdp+vgZSWOILssWO5OaRlALjDMLMyoHyy&#10;O2uovE4YGCkGk5sH2zAZ4CGqAAAgAElEQVTcI+5EdJsxWtnBXo0MZIMfKLDhndgPCq6USVNLHO7M&#10;UOAvZccfNdTe+sYJFBkvkD9bexQGN/+xKh8gBglapoMkkvDE5/vu3t/K8V1WbD7cSoew+ZN6SBh+&#10;CA835mZWhm7fv2eOUb9acySiEb9pyQ/t6dFL8djMitZnnpfIKIho7TNeDK+S4ftg8b6PqrzQeNUh&#10;HHJloFONgMg1TbYZUX4iIiCpvKLnaDDrdrJW+AZixhK1oOscouLbaW34PRSfUas5dPmaMYNh5Gb2&#10;eZPo4wbG3/zMK3ECydEqWSRTiJnvLw2ZHYitkhoxdfGYzAKO91r05nlX0KSxGjToJLfOJ/MSpMm6&#10;q2vCZKRU0FV+fiIGXgK2T/ymLK/Spx9h9vNPdfyYgP3HP86N2ye8/4C4q1Hu5bxhRdeDK4dpqiA5&#10;eDjXisZY6/fxa8ZWIZTpLGvXwvxDBwu+Xy2FX7dpJhNTRmqvailwpvQz0Qnr0bwClbQyqofY1mpl&#10;oddrVONL9Ri6sjtSR5DCyC7J9bgaYurev88xbNUQ2gbciO/lFYD6ue7dV3k8kHw0OUFfcsNeNeS5&#10;YdXTrlJUUHkKahiF+CNBlCmfwZJSLTNQHBSgHCmM//co1rFeybOvX8irv/orubl5Dtuz/O3/9l8I&#10;gLH3QElKFmVmyqXsT1r6FFo0S5zu886ZX91Fx8owu1FD+YWGmaoBlT1onixrXdY6LbyfOFQO6Ayk&#10;jvaMbgTSilKDcq9A38uivd9gP1nL6jLvwqg3G+m+Mv1oNZ3UZ15BwvJnUiZVfZ1ZdQ/mUTh76hOP&#10;JkKsavylx84ZQ90ogkP7dLqmS8WjZLHBhhOos4tVf7Hr1PX1QHPm762HtY1c0U+rcbGGoM87pBob&#10;2ghp8ae0Pgztu6k9IxWDeFowZjoBeRIH5GeORuAFm/tLnDc4RtOLHxtand+NvFPbYGOk8/OW2lFG&#10;qkQ7lo9tIL0vXWccwDQPwygculmf2h9O8u72fQbvb3mNFzeXLBN3c32ZdUZUachgelC8HOlQikV3&#10;A3HzYNHGzmHmXL+tE8k5xfwhHGtVD/z0waqzaNpP/laPkHWCyWAEZkD/fmGZAnfP5hzMu0XLI0NJ&#10;O/FsZzTiaPCc30n1u2Nw0OzqdijKNjfIMWjpuLIZJXrKfDZy4ouQ2MvBEScZNFFR8hW8hw0OHkoH&#10;zLQ8pkqc58DdqNdKmEwF//p5MPIwDkey5w3q8VeQGkrptmgzhf1jhgvmzpZyb5QAWfHXfj1a7jsB&#10;Ub4YN5no4cheBE57CP2LNqKeN0p9XdJDqwYB1mcfNT95tDJz99oLBu+1n1edTbQgRnnmuRi2oEUX&#10;GcfYy36ZNHBDiC9AXEMNKKOW27NyC57rHSRMNpvk/5WN3wi1pC7Y1iiUgoeH1Vkb/ZqWA++GjlbI&#10;Ogv9wyJX08mfylM17zfq2ifDhjBZXxOjh16xMUQksQoGPcnsGJJnYdZDp6DfeQ+8151Hwg0vDrFK&#10;Xj2Y5MFI7xEs2IqDBgZp9YTIvGryXSSFsT2NPJ161OOJeTv3SVM7Vjb2TMsgaB+0RCDztEdZmXKC&#10;fX8d21J1aqHYUik1g1OsqRYneza0ccWIhF62p6O8/uZ7OXz7RsLbO9keB9mst9LnPmGJuyxc11CW&#10;tlt5cXEhh/1B3mYgTxAKOQEQjPgRs0hqDpSGXtIGpCbqEkZPxnp4poKG12vYfBWKNknENzlaQyHj&#10;MnhfbTYE8Z2FzVOBS8lCSVP57vFkBoDB42o6NSjCwxLUG8GUpSEVshPlubMcV97YjAooP4c8zXyv&#10;i4tLuQhHicPhAZFeCTs1BYGl3hrlCB5wJ70Km7Web0a4aOkD3RK78oOjMf7ZmtQ0rOl7bbs+VdlX&#10;48kyUHgqsF363s8x9LwAvOa5/rzB+w8/ijfszLEUwj7//CzAnynMH7tH8Rh+5Lo/5jG/Z0tGV3g3&#10;ytoNKhtDKLnuOCpoCJNrtqXkSlk4okA9dxxrGdM52d25vvghfVTkklQQ3zLm47U0hv4eog4SI6BM&#10;u3GHaFI9kZU/uI8FOld0T06W+qlph9eXl3LK+hoi28JmJZssd7dZ7p92e7l7f5cB+UG92zopij4c&#10;kd6FlDPsGax6JKzqhPuCib41qLRGSv/Pjf/KQK8661wWuLFZwb6TTNvfpvBrSVHVX6nHJU15YzQg&#10;SiLnZ1pfXcjFs2vZZHDSr9eU/cNY+/7h3jJdE1/i+Ng6/txjyXPvP58azeQe3/N7kOu5DjBtvaRW&#10;ji8bDDQCptnvpc711tBQDgvDrp7yVM6btNn2YffYzveUz4om+4yxfuxe3h8Tfevsd1OJUphq+o/c&#10;W29Sr2F9VbBIsliBZM5TA9gw+oEkGVxD+7zOnz27lF+8eikv8s/NKmq6DKLOYRyMHtVRow1Ubj2t&#10;r0o010IPFCPkI3rPBMDDI3YyNRNvUK1Pp1rTWSogKcELwUgwoNhaaTa+7wA/NEBWUgWLthG21qES&#10;9m5hKl3QVqDLyc5uV65EWxrWq5BdGPLkFjD4oFnfWTyEOZWhY2hPkOKFK++PqTDbO+EbS0rZdABg&#10;1Gtqn7s3U4nEROrT17wMhi1ZywkcBgXv3odkgDavOcLkAZoO7sE2UIZDz1MvHcFQWBnr/sqME1Fz&#10;i1GmKm8Uh6BW9GMcyEarPdfTIHJKJlBEIyCOIgUkik0aRjhgPpTJ43OiRg7gX7LZB30OjLWXF3RA&#10;6QX32jlRNi2ZZqa0i8tLp+gJdZI7ZPAWxVC9KvVabjNcWhbT4zx4f9rRClAV9LWEnZdelNK+6qU2&#10;OxLnOD3hiKLI48RShwNC4WsN+A3nmBs79GqFFFHUyOP15bcZlB/M409uCXs5hwBz6wEAx55gm2Ru&#10;AakjCqaZvsIQfK2LK+mohpokFoY/0hLbjTpHIqIDghoElATT1oOR8q2MxAUKzCo4J4H2xVDapKGC&#10;8XCSt//8jRxfv5N+d5Jr5PtnRWjda6gn+4p5iZ30WbHCe78XC+fMcwqvA3MSR+vfhsSOk8pmeTB5&#10;Fet1mQ7jc79MAShia/3pBkp42632OuvD06vtoX+ioYDRha+HOKkVmHmbbiA1AyQ8ZAy9H6Wyv+tk&#10;4jVgsMDPFWu9R4sqyN9frSXsnOFmugG49drlvIZuDWoMBQkgiBJv7+Xd27fy/Je/KHOe3WTkTKZD&#10;iofT+nXd4zCapVMVSF2fweLfon2nhuNO19SnKH8tgP+c45xi+HMG8Uu/t8fPsd0/5dEaqPzvObCY&#10;nvtxJWg+T5ZA4fz7n6vQfu6x1J4CVhHV13ckSfOwfJy+PxzLszj5J/7W6CHPW6/Xb5noeW0myT4E&#10;Fy1r/RLxXQuQWuCyBKbav1ujwnwv9mvO6847WHcQVO5hKT5seVSyVncSEdgfj4zoItmv3cMJmElC&#10;jEscs0aclfaLzVqub27k4uYFU8bAQ/LHvFe9f/NWTvc7powpSWsyRvdogFqjNVdhJLGVlLYPjYw2&#10;eejkPdLIYEk1Pa+oGi7Yaz+VXcDO8fNdzxOr1sJ9Bsm7+ZlW8LpfbTNwv8oA/kr6i43opm+6lYRF&#10;/oYlEL8k07/UXP/ShxuGnnIPnZMVxC993r5wVG+5pxhNQXSVHWkC3kt/2filZi4kB0t601LrvTyP&#10;tOe2z/XQsDVvY3vefB0vr9f250M5qKC0GjPmRxDXLR4C14dj4pjNjYhiusb0GueNBEaSVDBnTRFw&#10;5y2IKZHvHpGSkxfI3e07eZ/1I1RHen5zIS9f3MjN1ZYEdeNpL5p+XRJ57T7aVpsBMuXgOT/PPmag&#10;/tihTp7RAHwDtVRpRS5rZU0PJYfXgZdKiGi10WMDMJhNnYygLDh1frWAlIE3AUrwPjooCxZeEIqH&#10;2GjsFNhLBZIAsWg+YAbWyYh8ozQa6PCweGXz1qkyFiDqHu42gNsBhswsQ0VEhhqME8s13D/qfVdG&#10;h58yxB7WceTtA1k48UVy0Etzg7Ls57/3ot5PLbmnmRoE8KwVDY9zLwP36M4AmoYNH/NlkWcPr/vO&#10;YhtglGCYddRQejy9M+2jpfvCPaDtLiXJbGGcmHRW+7xUD7Dva+3xRCu1hg8rKO3NE1vNF7b5OsNm&#10;eDitJwkWJmBCSdqq36kmFf8p9XvShCjOzwvNvP2E42PbEI0NPj28LfbLIHWDLcBbbR7qPR+V8d/r&#10;tGN6wGqPsnG7eMrj2ZFDAGBTs5Brb4lZ50llIHoNpFSMSeExZsUueMVxPWj8SVryEIYB5GLTEm+9&#10;gnm3Z157MoKTaQxDtLFdG8M6gDc4EDZ5Tm4NwLsJj/+WcZumqOh819gQzEDk3cOb8f0338q4OzCf&#10;/hnYz/d7uSSI76n07O/uCnFcv+rler0m6SOYQsHAz7BOsvB7GoMJehsjz+VzQhAnrOtMCYxl47E1&#10;XrzhndVb15rro22Uw/6oRo4kM4Wya+qse+hiUAUOzx40lLVErZmyrF4X2/jxNvL6R6tbbwZS5If3&#10;q02+533ZjKYAXmo9+uZQL43GiN7nfvzu2+/k5uuvTeZ25Rp+zdFJJPlycr6xzF9XKNlqzz0LSqxY&#10;PBNnwPtTjyXP2pc6fq7e7Z9ru36Ox1O852nh3KfOw+IhaoGJPHzvxz6W2ksDX5Z/SpaZ5e92U8uS&#10;ia7ht+/ek1Tpw4cPBfTG6PnwVWY5MG5Z5XFAxs4Byvzc1gN/br0vgfV6zQry59dZMq7M26NRB12J&#10;QMCBdjHyyr3J/LIoKkI+NELj897Si0ZTjm4IsZrwa4L4vD/mc9KoHDAxy/rTh3s55Nf33/xBvv3H&#10;3+ff75gLjz0QRlmkhMXoHtjEdCvuR/C6Hw9y6oSef6ZVQR/A3tsj59wjrlzv1A2ItZ6TpceZLuGO&#10;gor9DQg6wLfP1YCtKVwaUSl0hIFha3W5UfD+7FK2GbyvLrbkgUqmbkXbj84FTZ/3Rn+anP6xjZFL&#10;7fyUw72g7dOUyJDGEFBfMvGeszRgqADUI2Sqd7UlYbPri6+nVMCwFMC+JAf4L41RhQR6cWxSwVyT&#10;ZxF7q2zqGr2oa7KTx45qdNDvuEGKpQlTTeWZ7OP2lGKy2YF+MiwYpJlD1GUqHinvGd7zq7nBq/aP&#10;90Ml/RsdyAcnTIRCqBwZWmo3yv3tnfzx9Ws6QSFLf/HyuVxdbul5B3hHbfeut0hDMeNneTRbd0mf&#10;f05S97Hj3Fx1edB+9MBQBlmjbOnGDD4qCZSTUqn3pYbxFu9fdNZp9wmal93qsI1GgqeAuCtMid7V&#10;U5Bsr+QhrkE8yJ0dNiQN66fFWbgwOgPwB5t4YzQFWTTHR1x5tiFzdkTPX++NDIfgKqpntLNB5tQF&#10;EVb04hAVDDpob+MNxsl71Ysv4jXVMUcs4D81gtKeHPcEGGE4vSnGBPDJQ/FHy1sdZZ+vswrqw7RC&#10;f/k7o9zm14f82b3VrY4oKxacrqEB8GwscrSO2k+xjm9rWzLxYl5+qakI4pEPo5HEkYPPiASVcG09&#10;mxMefucDrtYnH/3mHFEEFYPPCesfk4tlHofyT/mzLN8CLgx0hBqi3wLqxudZ3gmza370CFI2VTc2&#10;ediej2KwviMoTOaBDzrXAMwVUHfkR4AV8JCB8/1wlDuQq4Vk/ekV3pMZviwMLyULnbfoGY63lrLA&#10;GB0nvSwqZEyOk4RMA8/zvDvKLr/2cjJkqWNFwGtrhh58hLPTEKAkfcqoH834owcNS7nr91Aau2Bs&#10;DNoXuj7V428UQsyB3x928v3r7znum/WKRoI1yj4iIuGwl939ndzd3dKbDA/SKiuv28sLbSvIJREZ&#10;kFRBdRJI8gGIGzp0HSIqAC+ENjKE3gB87yX1TO60lt9gOfZaE1RLwpU8UCiEp9GUxlQUZJKxrbdc&#10;o7QYwxjMRTPYtWOt2x7Vc12SMM3KztBXEkmtjPkysKzbarM145ZLTd0oneurrC/0CXgMks7RztKc&#10;9vd7+fYP38pf/8f/KGiil4JMqaY0qTfeyiqJ3gvnjbbR+oRyYp+JJE9VEvrm/CWUtVahbz12544W&#10;wP05HUvP9W/R8169NI+HYj6m/Pg57bn+e+shXvLCt9fw3z81SmupPe19Jn/Pz2/3pqbt7XUI4LMs&#10;hML57NkzltfEMRqvBta/h5y3zzoM42Rt+metB54EdulhbfV5zfilvv/YOp2C+0/vU9clHBj1zEWv&#10;bR3GZCRjxgmSVO/CfhFtz1jZfqDbRcdrDLafYr/doFRpFtp3u4Pcffu9DO/ek1fm+9dv5O7NO+mO&#10;RoZskUa+A6JPQPIHz7zzrkTTWzuvuy46NqOBujHUUn/nhFbp5zEVXUM/qI6JMufxQnTkqHwssur4&#10;6jZ578zAfX19IdubK+m3G3LgOKdVLPI8PgDwH1tnn3O0c/JLy7glgw+OpxoZHGhLmsoPJeobOZfc&#10;GOMAvpy3eC2L8ouNsbyA5vZc/lsMQVKtNRNjAXGLbfpepqxgytnzlWcR7+up8cCNBnqyP0ctTzfr&#10;2dlLmmvo56pLxXI/N2y489C5qobJd1O5nJPiuVGglX1ca6k6KabtC1LI0/Fvw6rvPGPsK2g80Ksi&#10;+DCSHI8H+ZD1y7v7kTrRs7w+Lre9bOB4HY9U3oIR1pXE47aPQ42i9HZ+7KhRAc0YNPio7dsHhuTZ&#10;5z2UanqDjU0cpCCwTK5s0/Ka0zi6BYHbhkgXT3aj2iXv2+ZcSTW83a+ohFza0QoaTUlMJK0mERuY&#10;1L180yjBQqAAJNHmjmAcLMi7kuGuynAaGyEZEgELQZVIMRq4gULJuJKGvbvVrFiIvA90ITghnJNm&#10;ODBXIVtDtwjexKytUcGl0R/oJBcVuMfoIeC93gcbU3QPbaTB4t78u9GAOf5+Fwd5jw0n6uLchNFg&#10;n4XvivUdBHVG+AfmgelG3QVbdPm/Y7LQoSCl/b2XzxIp5eTatAgJoXjpacG2cR8MmCv3gdkgQsse&#10;XyM0fB2G0FQS8IntwqkR+DXf79MPB/WtqHWDQ/v3Y0drTHDjppcc8RD6UOanWJqGmSSSkqdhjgHA&#10;s5pA7EtpQbLDJwXmGzLW17b69zGOzsy/EU8sCaqs5APKR7KGjVbybU/PfLAxxLw5yW1+98OYQXIY&#10;GCavyo6yuLs3IIqH+2u4vJLqdSLN2nVmf5ZFzJ/fBa1moUSUUubDSaRQLIIQBNe6Hw/y/e07GbHA&#10;M/o/jie5Wa3k+P6dvH/3Vvb7HefEFuAenqes/Bx391YeT0tKhqhg1YkwAxUk4UbrlTFgAFzBqw8y&#10;uk4JoDwHvgpFBw46JxHqzjJwSdnQEaqP9yjKDciPTY14B/3r1UCWU/AbaJRRUnZXGBpgQKRwU+b1&#10;QuRsHqUSfDJqKpIT3SGEHyCeNHhuAJhsFm5BHxlB0VsY6TBoOBlk5mG/lz9mAH9AtMPloGXwgjLe&#10;i0lEtFuNBGa4DT7WFk+RtN/HspGqxAtlpIPM69F/qpLmFndf50689a8VzM436Mee8ykGjH/Nx1Pm&#10;0rk+bAHrY9cPbpxtrpXk0+fxj3W4R71l0/e2nU5DAbedlUdbOr/9joapjpNXaNbcPA99KQf+Kevz&#10;KX03N7YsgbGzRpbg3vSRRmrPiwJwQvWdFfhakKMegxGZxhJdBScK9mXVOy36CX1zVIMFpN9lyDL9&#10;6kbef/eaVTbo1QtKVBfN0HqyqLDL60v56uZFvh9IXQd5jnD1vP+wolEpC1V5CaqH1x089Zh42SF/&#10;CxBs0g+8f6OlXlrqZ1x3SlaXgcmGAP5Sum3W1Na9sl630Xbw+IaxsKzPx+wp6+dTjvm1v9SxlN7h&#10;TsNPAfDBgYu3z0B8iTmegOB66LguR8PVt4wFf+IwqHMBc2CYeXOD6dR6bX1nbgSbNuXcWPlJTwSb&#10;pS8fgvfSNtMFGGFiDIAkkjOmd7+fEknLNE3DwLobpjSaxdtZT1RD3fSeyfpD7RJVIxXTX7UhULCo&#10;dRIVOeHc/f5e3r17L7f3WR+6EHn+4oVcY41gaZDcXRhCrzqPRqiqapPsWafP3tjVHj1KRQGfW5Pr&#10;OKaYjf2Zedsn0ZB1LHjmPgetKY7DveEi1UOpbn0dAfdcOsBIkxtZCEDp0gqbBjWN6BPY6bFMtmRe&#10;PfegKciEYF0F56NPFhSvYU/wDCJMqONk6ehbpBBzRdhYVf3+qJntZWLa3HpckUzfXjZCZEpwl/QN&#10;MrpLMvZRNwxEy31X4BbsmeKo7OP0UEf1ZQMuqfdSvZw0FozKmqoGDwvblQZIBRG3jh7NQADABGMF&#10;SoiBIfzWegXt2YsaQTwbvQ/JgFNi6ThahsVSEESJ7ZSHADnARsyXpJD1UaCIh6HUsPdgnwHor+iJ&#10;l5IT72BRWRbdXFM3HF7JiVPQD52H37shw+ZOqmDRjypKUjEoqDdfPsolMVcEWi/9/AhNQ4pBarZx&#10;toYqfy82n9lNyyrSvlfwvWFoupYyQxQGOB2U3LDjHHbfqOe9d9YmJbKzdeReT8tV/zBo2ByjJKLy&#10;LOy4lsZSAeJDBs7vAd7TkYYjiW6AitKbKPUSdh4JsLGoAc6p5ESGqfJRBGFJxp0ZDbpiFEgck6Od&#10;h/UcWbe+k/1wlPvTnsoGrKbHw0HGbsUwRuQros7m9fWVbDYbOeS/73ZK0ZhMAUJ+PLwHJLEb1OuA&#10;GufkbwpNVYRQPe69hc3HAhKnSiPD5V1hHbT85eF4kt3+mH8Opa67D3mxDpv1a7VCGOVaNus1QbxH&#10;qQVLc3DDF8Ps8vj0q1UN8e80PQFljbguRyUCZbHe0Fn5pBoZUAFGqsr2cMq62YqtwzP0STdH5Ma+&#10;f/teSZjAcA9Pu9dwMY+7EvMpCFfmfHvflQdbriV83uSGAncLuT+zgz1VSXMA/3MASz/V8VTL/b/l&#10;Iy3sA+eOc154ByCPAc5F8P/IZ09px1KbPvdoDdgupw5ZbuLn0cgqHWi3588N33NwvATg/bz2s48Z&#10;mNrjKdEy5yIUlgwmCm6q3HPjXnXQaMWeGAd63KIba7F/IeUgvw5ZjgPIa2SWpUmJ6juQvQDksAzD&#10;Iw+C3rvbXd539nKfX9ifAOoB0guZMvQp0yAJ5vP3ri8u5Nd/+Su5yeA5nHay7VLWU/NectSixWef&#10;Vywnv1GPiyPDFI3SZ1X0TspwsbIQ3svKGNjm11dbet5BXEfP+yoqeA+uz5eGWAWCjztI2vXzKQbI&#10;x456vc/6+uQ6Sx54b9/HjrmXsxpXHhoFXBds368VIfxZqudc9cTS4ZM+9JevMYLd0hbXUasRwI0S&#10;jtCKPmzllyZP2s6PGcjXZ/Toy1Ry7b3Nyxu6t33an64HJcNKngZd7tXk+DsJpCFkfYoleVCuMDVy&#10;VKU7tCfbpXQlqa6F1KGo5dLzSocOB+/73W4nb98fyBHx9ddX8vLljVxuVyz7GIeT9qilCTAtAg7i&#10;3sPvm/uV26vh4TESbW2a62ul0z7yjYffF+uTnmzow1FBFyyVvWYxq9fVJ4iWoTjZgAFwALwOohz/&#10;ndQcU0VuVWmnZ6kEIKg/mIRIomXLkgmmaNZPDbkdCE6c0I1M11DWg0L7Q1b+DwgVRnhDDy/mKiuj&#10;a2PMHplLC28f2jtmRVbZvbX28HHQzG9OUoNUlUlfc1FRx1zLQ6klh8R6NldHZ5UPFpLf1SDiZLWf&#10;xfpOw/U7ggw1huhzOwEevOKbpCAO3k0ZNQRumy93wVJfG96IhcYQ3jaqdX1loU+jcoNrLfag4cmU&#10;36ijnIKVATOfpwkD9Ksy9Ev1mXExhTIp6OENuoGtEWJmsdewUg+Wx5us9msvSsa25XmiLI1dJPg8&#10;DIOBPLXGpegijHBABU0yI0BnucmiRgDOlFJvdFqewnkVahk+0T5A+zDvuimI9ygH9xQ/9XA5OxMR&#10;DwVMK6RDvYfnQCdjGrfONgPVkeYYHfte3qe9rrOgBholN/QoD+1nRqF0qSiyAEzH5oliUO/pLTgh&#10;8ms/HARXPa6yUpdB7R4eBEseucsrBbXdUYt9oOLS6VgbYSMJCfP7K0S/mCd7bWuNPBVBSRhPbTUF&#10;SQTwx2T8DhCCXl4FfbZSAxZqKOzHrAzFo7x990bev38nl/m+CGdiBECeC3hvte7l1auvmOeJHPjd&#10;7XvOE/TJeruWY54/uwxKUyGUS/zugBQRhjEGJXmKuv5WllevxjDfTEYlrbQwTK3rfiLYRVkRpjYA&#10;vOffB+anqDWX864otBpaN5q3e00Af5RdVvhWvF9HbzcMeJA18NJ4+GdvKUb05Ge5RrkFOZflyn0G&#10;2nK94f1w/2vEePF8TZBgTfnctmiElQTr8NRvNkw/wHyE4SOZko/0g3dv38lvf/Nb+V//+m/kw91O&#10;bp5fyf72Hfttu73gte7v9/TE4zWYp0l80+zU0GK2XlUeEfF/GosVHOsDzwYg4Rsea8AbKzbeA8Dw&#10;v1tPFD7DM5V124CGqZGlK2HCE1Bm10uyDASeEsHjlQDa+849JD/kWAIlSwogji8F+h67//z4mJLr&#10;tcXPXevc9+ee06V+8J9cE1bzmKkpIdT9orn+VFF/+P5SG84p9XUOTT3b0SJV5lEv5zzFHuWFo+XI&#10;4PmfaKhpHSIOIHxeIs8dsuru7q6pLa+Gujb33dtFg+dqZbnuqXjq8XOgZ3goa0pifdZ52Dzu1wL5&#10;tq+5fmfrrR3vei2hUq28IZVF39vZRgvgd1/niMIaLGXK+9Rz9xU8aLoZZC5Y4ZkuBky6CnJzfUVW&#10;+LvufZZ59zTqEtBDhubrbDCvc3+utpeagoa9K8u1kGWv3B/ADpjB+4nfO9hcXG/WdBohUgw61PXV&#10;lWxy3+1uP8hhdycXL69l2EF/29NCAABPJ0mnefPsK4xTqBGZqczHCuJLX0ozf9322igoyaJpuwxE&#10;1pcXsgFwz6/+cstXXK+MZNrPt59DKhwxQzPvSlpFEzEwH/O5fGzn/HxO+3xsZan/zXubjjsH4O31&#10;/Rpz+ezt9ba2/AjzeejXTOLrtR5cNzoYEwM9je6Ym6ejqCabGsO9pqfUko02H2OwiLnSEwWAeX+0&#10;99X3PN3lZOtFcXL4xmoAACAASURBVJJHmIh4qbSx9Icb63X92PxJft0KKYMbe1Irt0bTvwPVGxi4&#10;HOlPxVWYtLk8H3SCpPGP6Auux6SOBu7peS3SEQFeiOR06cnOl+IEDXat+XzhKJX8fDdc1ImPuZuk&#10;6gkuz+i4paHKmM4QFdmt5f54L+8+fJA3b2/Zipcv1iSt265RshjlKg/qqy/t6VReDSqHRs0zZOTn&#10;ZH4nj5Bo0P1k7mqTqQuNtf85Z2Ioz9bK/3ae+/jrPqjYqNdB15HV8mgVtDdXYVuiTQonoCtEbt6R&#10;NkHoCR9r/jPyfKr3NlbFH51lm5pmJyi43ULNN1eqeoLUM+hHn0H5KSuxKOJ3hFcM+ba9TmwFxxou&#10;cSL7utatPgVfbA74bCMRD/1XG+rKStFpyXnb4MQ85S5NRwslxeBa0UjtAQVpnlNPA0RSsB6l7t1e&#10;M3trxHTIF+5TBsEIfc7Xu8y/b4L6OpWwrtMg1aiLYcvQ6tGMAaN6yJMaFKRM9tgQidUXRqlbK4s9&#10;rM8r87jSYGPPiHIqvRkuQrvQG+FDUBnUwOKkfpp2Eow9X5iKMZhilWKN5RA3nLhdJGgOvVux29nn&#10;RrYxyESY+POzf7zaQbDN79MMWotHC94ffqgN4ympbgBu5/FXaK5T6jy64BaNWNhY3t3azEBaYlDB&#10;sZZvbMMek7Ls8gLaiE6aiIVBS8Vc5/UBcsODmXiOXBpapaETrVmrnAsq4ABwWaJQlMegpE+gXUFf&#10;+NyjRk5a+4DRAiC/gxEAXnxlwFdiH6ZrBCtxZJLLA+rVN5znXH6W+zfv+TNBOWJpHlVy8JBQNpGP&#10;uL3Y5jnb09CIftznzwFGncAF9eVPVp/YFU966LH+wNTcad15/O5M9FzDRtoXTIkazQDEig6HIxW7&#10;w2nk60hPvE7EowlxV0bdoNJZTvtpd09ZSoDOTQOGg6x49qOsOk2sKCBTzAAapcjRUzrx+2wLQXNu&#10;N0iqjCQvhUrDyenoG5r4hixlU2fkDGV35KZxys91d3vH0nS817GY/Wi8UBOfTtjkgtDkQEief5+U&#10;3Z8L2GNNos/4s+DJ2zo/Hjv/3PGx85dA2pK37ynH53znh1xvybPlf39JIP+nOuah3HNgP3m/UbqD&#10;C9iFcz/nWOrL1CKmjxztnPqxxuVcGz3SBsBx2qaoMiLVvHVv6xIIa4+2jNyScaK93mNH2x9z40Z7&#10;zvx3l6Mf64Ol+VLuJ0as60YLMTJYVBLZ5HbBuNl90NK3rBXfqV6H6+H5EOX1/l3ezwIdFjDiDuZ1&#10;Xw2aogmj6DH2xXCAPr24vBQnPTnuTyQCRBjYyEiIgcR5aC4MykcYnUtsXX0m/td0QGuS8hQ9HEqg&#10;G8TDyAYDD9xjQTZ/uVEAT/B+KauL/PdmrWkFDzrY4w7r3UJjrFp6nRvHL3Us3bN9/5zx8KeSj9FI&#10;Au2u4n2oe3oqYNu7hvO6lEJzkfZw/tvZ0oLn+vyug/tcsSjY5N9J5ZxiFHBdvfm+OF7D/zGZ407E&#10;896VxLZahKZ7UeM1Lm197Giexc81VSG4y8XnroWVj10F99Pr++/T+VbH23UPNaCQtydoWT+NxMmY&#10;kd73vKZ3R0ZTQtTlZaGEdeuOdBExjUbmnBo5aPcoDuoZGJGW+0z7Un7APCxGp7FGx7g8U/lrfQYA&#10;H0YXcpHAV/1rpxKqTmumlVorwN32OCezc+WR3sIkZbDU623ez6AeYWWPz52YlLTrlDTr3Xmb4fUL&#10;Q1RSO/O6q8feypdZfgOjzkW9yjr+oyntlQkdAOgQMsDg84z07CYxArigXkRpwKnDcHpzTZh21jqd&#10;0/CSiRkcpMxPB2q+lHt7seSWGQJaaaw2nUAgrqo16rsPJKTDorrCEyQNxYACz3gEAALzUGv990Cp&#10;jlAQ1N2GzUxj9yM5A6IN+hjc++yjgs1sVfLVneVcoyg0X59lwZKXj/IQey3bdbIw7WgkYA7qfDo7&#10;s/5Jav67f+jbc5LGwqZQ3nrBCfCG4lkvSlwBPHodglzUVx2HErIfvKzMZy+dx49iubRBDGkqYsqz&#10;iQP1ushHA5dc+9YTa5LQJTK5byzSYZ/UuHVkHrnHGtgG0Qh2na+x9KGnOeD8626dFZRAUkOkUuw9&#10;L04qL8MYVZK6MUkjARRUa0UBiyARzR1cBb27G04YYQEAP544b+GROEUdm60YyV3oueaibUQuxjHO&#10;Y9zIVRZGuz98J5dDnsf3e1ll4QovCGQSPC0A7xjTw+ko9xkU397f8t7wMF3gOSzHPHTT0G1XQkvZ&#10;OIL3yJcamtrN0UfNNv9RveGDed73WXHbn/LraCk53AROxQM/ICfeNo3eo0hib8YX7efWI4EXQHNv&#10;XkwaicVrw5r8QXh7t6JcQ2UCJM2vQFKFMSDhksqxYAn0HkUEfguEc1Ip9cin1CgXiMrJCunr715n&#10;xT8rpXnOnQ4ncdZ5bN7MBz0NOueSAZSkFn8XBvSYgXl5tJVmnvdk4fi6t0w9I3NlzN97zJP7KUd7&#10;L88xmx9PVTaLUvEnOlpQ2Pbf5xogfm7HYwaK+efzUWhB/Jdszw/t1ymY/KEtmh5lPjZAOpmh83DY&#10;M3zeve3w9m0YSVO92q3HrF2D7Rp1z6nmeycSsbXcE20d9qUc43PtLsaGc3nJC8aEJdD/2L1aVn3+&#10;DFKi4hw0X2wAYoXcMsPtvZzw2h0s/F1l1in3I/SJd+lEAD+SUBT9PFDvo5EdOi/0qywnsYXuaWzW&#10;yCFEqR6yXF1hLPrOytWNNB6rPub0wGZspsMhleoh1TPZ9KH4s8x+h6HawuBpsMA+i3uuo6xvLqW/&#10;WMnm8jK/LuiwCSvToz0qQ6p24o4nBYdxcYw8KmLJ8LJkSPkhxznDQXuPpTYuGRh+jKMFuC2Ar/ZG&#10;1wLbNnvfLcmaVh4GGnzadcnIBDecpWTzZ/p916knfWWsyWE+2sE4yCwCsW2jGwDmXehzd2JgasGt&#10;f5bSZB7rc6uRv4T/p/b7ft+R+kMaW/BuoOrJcsYMDG7MwlofTE9EpaaswN1lPfP9h3vZ3R+4Jq8u&#10;tvLs+jLLh15TO4NVYDNCvHprHVy1fTiOsZ4txsMvM/9bUs5WPlI+iwWB2rl9b8ptMFKPXjTP2v0p&#10;zp7dmSeZWdlJjN3ZveNN/oVoTXYc7nUnoEsaFkzPLDo2X3zotBYyQ+Hp0enokTwgZFc0pAP5+F6k&#10;yn2NR4TIAoB3RhYhqrDzrnkiXAAMibNpJi0tR+RQYRALbiG0ZZQC+vwpBoKoaAYXDdWuAWpQ1DUQ&#10;mSEnwfLnbWLSGBIcvNewTrYvJWMCT8U4sDH4uxINO8fZl/kvDNVuOFl4hY6PpxB4O/sBZQQSQeAp&#10;6ngQlMVQWEWTlYzTkmF6r85Ad2fP5QkO3jvqVdeDJeOChukfkcNl5Uliqt53bxG9xkHLoR3NcGDy&#10;rWm1hWVJJfZz7mqzoRn7fl0gMbSj47XJM5AbBxLyMavYwhyVHX3B0PwJx1Id1PZIJiCqYcJzfeYn&#10;6g8Pq1HSGwfwakDB2GEObOGpHaJGpViZwVSe2A0do3mzJ1tD6UteMwQlwMvXQJk3C/a22vSj9U+n&#10;89fa7eXl1rlxCJlfhVjKAnZWuUGpF3WFe515f3FOsEHBDFOdPlvQ9vQTGaHnhS7J6nAvH775o6zA&#10;5r4/5nsj9FyB98XFBV/H41Fubz/Ih7sP8u79O7MGqJcJpdUA3jtbYM6LUcKNgs3xILWqREpGaila&#10;xicEU1pGRiOcLE7FwzZP8MBnBQ6WW4TsI5roNKj5JJkRkc+TFPhD6mxXkQoeNxFT0gYam/JqOpoC&#10;LiYLgnpQSkgo+DxsjcLjfUA4JIwZWRkbtdFWd97Auyl+VNLHGn2jYeCizLm+zhDOn9v19s1buftw&#10;K9fPXxCs+wrEXRGCf7y3qCzX6gzEKyu9DmJbBz7pjaRawZcX0DkFa8lD99H1d+Z934eSTBXLz1Uy&#10;58D5p/KAL4HKn7oNP9ZxDiwvPdeSISPIeen+Q+fQU47S/p9wXjiIb0Ex5BPSVO7v7/k3q3RAJkat&#10;Dd+SpbXHUig0/vZwaZhfPe3Fgb3fD/L4qWt1DsSn63wZvFO2hGkI9Tzv/lx0AA5GJVqUEx0tUdOo&#10;tps1yWJZRvXmWvYgr9oDwJ9UpkIPzTL69jDK2wGl31QfLgy8Jv8A4GG0BYN7z0ofK+qvzH3vo1zm&#10;Pes6v39zseE9GcWITS3v7eOgqW01WqA1Ik8NGg/6kic03wF4jwrEUPkF90BZOAD31XX+uc36xHZN&#10;9vnYuWc4FUwUZnOC49GkHv0pZczH9of277kR4acwcOr8bNp25pzJfseTlmQ6/xWZaEd2bXEw16YV&#10;KNC1b0/k45KBXKSmXbiBoALvKUisc9HbM+M5aHP3m+/X56j31Mc1IJ2qkaBc3u8nlRnLXyVdNkz7&#10;um1r6fsHxgBRJ0MXy3eptyDd9HTIuiTKa95R79ms+wzerzJ4Xxdi5SitTJfJ85d+chJJO6kYJ31n&#10;sjr087Z9yjGf41N5rXcnFkVeaN/4UIOByLbuOkPbg5KzuRdYc7qlABcPZyaQo1BUFlAAdQ23HQns&#10;tNRbLDX4xjCwMzHEq1VgvfPUwwtuobiiQsUBHq/fqeKLa9GbPyLferQSVTC5rgpIKpPCO9TGn2zp&#10;lp8u5e3Eck8AjyeCHfU0Rgsr5f0BMnoF8NEAUCgzRyqYMnOcyX67eioA1NTh4oPvRSzM3QAXwpIh&#10;8DFBCKgUBvXe40nvj/DmbVKAfzKShj5oeRKE4oItFb+PnVLrKUlZp6SA5f6pzABGDCRdRBg7zWvO&#10;1wIZ2jj1vrvanwxQJ9Hycgf7KWaWbG3LOIt5SkH7v7Cz28R3A0cR2DE04eee865h5vQAJ/XAq0EE&#10;zO5SDBM/5uFRGy5sFMSIbbL+iy62ZOBdc8+0J4wijPNwywiMniB+N1r+b7lONWxw9ELN0GxzNXXs&#10;dK2ooc3At60gX0OdAfZkYN7/ZhtgJEo6p3SNd02EjXrfTwbgmZbieUmic0ZLNSp7PuelTCsTGE2K&#10;9lvKo5VB8X0Gk8Nur+y8xbihudvb/Lq7v5P371HX+J5fRvQIWPLpUSFINiZ1Kpia/8c6u0gNYI65&#10;yhHIuRo+b5ExLt9irF6MICXvDJ6X40m5GjjvkhkJGLI/MMweXhth3ycjxzPjWh7H9Qpl8YwzAMR0&#10;x4Oy0MdeKzTAkMBSeLZRidYmTqueSjQMq0iFiCghd3EpB/uc/4VY1grNdlTUPVfKLLgpFMI99NV6&#10;s5XV1ZW8v819mhXYZzcvdf01RoCucwrOsirFvfhqyQyaNuTapIQG3E83248dcxDxqRvdU793zuv/&#10;2HVDc+6nKoU/d4D9p/biz++/DNyr0dbPmTd7yZv8lOMxA9BT+iY1e/2PCXYeAF9TFFswDe87Xt4G&#10;eODxmefEuwfPPWueF9yC5PrsFiJvMtA9rudKyH3ssZe8pn6tQNm1HCu3BN4ftjU8OEc/G8vm7+85&#10;/8km64U9aj1ncL3Oyvt9NFkW3fgo3MQ8clCjtjqEQdJ7xzSr/BNgGVFi2Ie6DJTv9vc0zj67upZf&#10;ff1KnsFg0CEffiMl7gzttHQr3wUr6HL95wlGkeD6pD07/kaKWAYhCJffALxf9/TEx7yPaJCUGqWV&#10;UDuw7fy+R1qr1YSGZNaBX5Cr54wpn7sGP/qcZww/SySKP7U8K21JXkvLnHOptudBv4zKzzMF2Q0g&#10;nskUHJr+NpY54udrnfnY7E96lc65gKrQLG2u+573oSyMo+ffC3WkFnhPrjMD77Pe4RoK3g4D8ZNr&#10;zPqojTTw56x14H18q6GrGkQaHcXxq+k+wSd3UA6McQBnyIkeeOht67w2nl1eUo9EpMwIboqMRTXN&#10;JJjhYWqc8fZotE1Sp00jkzUNs2KC0tZPPCZkokGavpnOA7ZlJQ7gFRBw0EYlQnBPHPaCzpTzzgRA&#10;sHFJBtzdX0jlHhczhjSGsVseOsqUDZ6nbOdqDrN9F2G43ajEcxJIiDUY0PCyayr4eqt1PcgdWKwR&#10;+oQNilbnvnRcMspkB6RVIfAa5+qXduHJQUBIQFTrpteSdq8czlGSr9ZjXCdkM430Lq7jSs148vqO&#10;bq/x5/LvwQaEEl8gn9sVorCRk2xNNn5NERDrRwiFNcB9p9R/0fydJ1bdHpnrT88cnqbzEGYx44OD&#10;Oilh5xxfH4+gedQ7y5lGygHI67YsNRVKSLfnobMcYXCvfcGz5TWmOtmDLVYFnrq5eJ1TZmnblxz4&#10;q/9ZgZSytStpmjKti5XS1vFaffKS+YTDG2SH56MVeTIB3c3pwSNSkng5RkayiHqpvZxcb2U33Cim&#10;GetDAf5uFfW55aUM/Z4cEwvpdvjtRpbeADXCI4MJVgh9RAAAdNML3wmNINEslz5Dve9poMnKCtNM&#10;SilFMaJDHcfOGH7dSOGGApcP6DPIkwOU0P1edlkB6qMYic1I8A7POpQnEL7t73d8ZgBf5JJH5u3r&#10;08Ea3SVNwqChi2s3388I6zx0HqXjoMThufuVlUYLtrfMwEFhoB+VbIlGgk4Z7Acbvfu8CXzIQBhE&#10;Ul7DHizHnSlM6O2uC2oG9LIBLiM6B+GhCn9tBskouU6TRhUdGw/8PpgCVhpejZLcfIPlu5NoZ7AN&#10;uCq6F9utvHj1St7+4z/Km9dv5C9//TdKSDZoGwDeHTiJb8DBZpYrJ2aQ0jAtjzAKWhpGfKM9r5i3&#10;P1sw/Tng/VPO/XPzXi8ppX8ubf/YcW4sJt6eM+e5selLKO3zeThXiJ/6ff+9ApgvCyjmIKYF087B&#10;0YLjfgGAOXjv+9Sk60yfoTC6j6FRIMMDEF1D1pfHsB2/eak0b38hcJspyTRCuzf9iaH6U0Nb0/ZY&#10;2wGSYsh/gFoadq0SiQSV1iSV62FEX8tNf0kjKvSqLis06ZD3gv2JfEsw3KpuKMU4SqNG0n3r5cuX&#10;8hJ7QdTdDuR1IZ3oGEIbu86dV7qft/PYgfO5CdjAPUkGHqGrxs1KVpdbe+Xd/KJXhuQulu+5nkU9&#10;CvewyKzk40Id6nx+u4/7PF3hT3ksRSz8FO2arIWUCojX9TAlZfWxkjNrZQkIq4xrqy+15yTqODLZ&#10;p+vMIEmup+w9uFe9xoP7hTCZdin4OFeDiRrd0kfF29xr7orE5B5lXU+jB2q0kPfN4zfzPlaDhmnE&#10;yQhPoQHDWZKVr8PhJPdZj9yBoDd0cnlxKVdXKBkH/Ye00TRgwqmIFMSxmt6sL92brxxvJlroNCmc&#10;Lkn7bWpg+PRjWu1jHl0xHbtegZwxRVNhHUqofG8h9czhCe6tVTjqAwDltISGG3BDzqaDFS+NRVBH&#10;xKg+QYBvluEYk1mFO/FQj1PwfPqhdGNIqXTaJmz4GKxhD6UaLyt/EbpevxHc3635pQC9HtLvneDh&#10;3xXAK2s4lVpTXOvSqAJttOGNqcD/6sWyNrYlHNsyZ9wwbGGmsYL3Qh7YBTKH30XkLscCngEFEFiP&#10;YI8tR0VoOT5Z3/PPCeQKlkOugDAWoa8efbcaqh7exitomKyXq2Ooulj5MSNC2DTGkNHAO/LRBysp&#10;VnLSZxOY93amTVHCL77caGASMDVeZgfHPnV13MdqJOjNExmrUejHPjwXvsii2ef6cZIyMGbIGm1M&#10;RGrEAy35ndZWpzEtz73DMBoLc1bI4sBIChhGxtHiY0Jl3/dZHtvernhLWmMTwuPX+YPVYEYEWO7z&#10;f6A0XFsCBpCYjoeIl4pU4D5yzR6Nt8JD5qOF14sLGfE1UueXzvdQu8PmD6+Tn/3+uJfn2xWtn6fd&#10;nsy+rBKB/EMwouafq1VPZvZ111vFio6CmBbPpM8JUI8FuE9HgnZ63A3Uk7WcYebOzOy0jlJAatfp&#10;xrjK90dY/+p44pxWV4WxYdD7rrJGU78jjQXwxuh7QyGsofEljWap17VT8sHazbL5Sb4JkCv1Ku8w&#10;b9ZrZZYnUIei6VZiB+diRjDbzKJ7U0RKXWSsK0QEvLh5npvxT2Sjx/wC0//B2P+9hJxOIH0xJ43k&#10;IamUfQnNf2lsPWN1fOfK1WOK+NzD9jnHHDg89vmnHHOP/ede51Pv2f70+/5U9/+xj3PjPI+UOAfg&#10;HxPxT1Ewl77zKX1a2tOMyWQO/8DxeaAAy3T8HSA4q7wrvV7THO/hxUjBJly+9cC377f30BJy1bA4&#10;99RPjW4ff455CL9HD0TmmHclH9vPX3reuWyYe+4ma9/0F783dT9EQgFUZxkK/Q7gXfunY467591C&#10;PgayWm1IirxOWeYfs05zf5DDuKcnnvqpGQdGRn5aWkEWjre3t/KHb/5FjvkaXyGv9kIjQWHQhgcQ&#10;+wD2ipPM5rfIJPJwcf6YzuEVQQjcVx3z2wHcNxmMrFgirmcJWd1rTFYbMZlyWIkaSNzIGtwgYAPa&#10;jNk5gHwO5H+pY2n/WDpnCRD/HAwLOOrcrEDM3WTnDJd+aDWvVMVYs/ZojLIoOTpWxtSsVZ61cO2H&#10;gF1/+lRr11q9BvUGK6Omb4TFqema+UN8WbXQVlhUw1z92V5nCtwfvpdSdVr580TTuZhH7ym41ldj&#10;Bp77vVYFgvf98vIyv67o0JAR0UsnGjZR8x0pNSlopaMH+77/cTo1xsnIbEbKkKBcb485JZZA+GKP&#10;2lz2/m73Qh037YGebv8S8mBfQltM+V1RxQ+WL6sPwZDspCCVAC440ZkH6/Si2dcnAkzktIMdO8TO&#10;/P0A+FkgZuEHzx3yLvug3nAor3uzYpAldBzKALLcU244yll1JRA8K/MIFwLTJzx04ozqGk3QO7CW&#10;UMjVAsG8+TmT5ndGevJ0M0FJLS6UJse7WLuCesXoRTSw7N79WM6rU2+0PhnK70oGx7PGmr/s+fRH&#10;0QJjJ/HfM5AnfIJnWUPH1ZvqwtgMAVYgPFgVQhICioXaioFp83AjyoEGi6Rnd6YUOPFfMNAMArR7&#10;QckxJclLds+x+O69HKAC/YOFZTjhIfcZqRY1r/nOycj5UEGf62Ul89u6sdQqrVcRJ73gZZq1HsTT&#10;GjRHvwyCn2KL2snnJrkszSLxo35arxUefM5V1YTSV9GCxXyyOeNEjJPv2R/qqdZQdrwQKg3uBxhy&#10;7hEBkdfDPXy/sav59NYXbSvbsnpqJBANiU9qZKGnOuk400ve6SpalTB7JWUbEMVi9cdTpznZTFng&#10;eh40FCyJrY8qTHws1Yyjz+B1xrWlDl4jrZ2Y8xsomfC6QxHJ6zoMRwW9EKSjllKBsgVrabdShZQE&#10;d5st5c/RSo4pC/1oc2wkeRBJhGBVNSKXNNq8Hz2Yv26KXu4F8+kyrPIazUKfJdQGEgIGIzCg8Ss/&#10;PFiNt+tNlkWqHLK0Y27r6bjT8iKmhENZDT4oWHdRv8vpCY9H9F1Uz8f7YHUQpL+kNceBinkG2iPw&#10;dW8EhM4AP3YW0YTr6PV1JBPnC/oMSSaDKWfrrOThWXd3d2RJ7rj5nMgJAoVvSColmZAUdANvJ6vP&#10;YPaprQfd3MwgYmshluoh7X9SFBP1BhXfRfk9lPk73bpbNWRM6exn+sUzikaRBQ8/LO+lh4BuCmKm&#10;Mv5zjo8pvec+/umU04893w/7fF5myiM2ioF8/DjT+eRoZPy5EZr/PVHIZt/x8ojlug2m8jnsnxUF&#10;3RTd5F6mOQB/pPnt6dMdyRXBmt+NQ0u1QdatSru8rGKw2ufrLJtwnj8rr20Na0NV2/6gyp6MzyVV&#10;nduV+jZst23t4jPNQHa7hub15Ofrzdf3jKe93K81YFAHaUt3WdshhzrmqWedcJX3C8jqvG+kpIRz&#10;yhcAotAjS98G43hiHjgYq7EXMBhVeYiQzugv7ImoCkKd5XQoLXyHvPq3b+RZBtb//te/kl/9xddy&#10;te3JgE0vn80blkQUKf0pvp+H6RpvIczYdAGAO8hi6HlHOkAG8OvLLNfzHgGBPo5HxUwWlSgWVsz9&#10;PJgH3kG7X9cHPLnHL1r5syg1oirIg9WFc42jyfexpwCUesykeLn/+dejV2tkdN1dRKZrqmlfUaHC&#10;w9+5z0Vjag9S9j3zwLoawb0jhOY+oaLjpOxBInUdtTf29pa1IM75VEFcEq/0otili2v2w+CRtRa6&#10;HUjKHZQfR5x7qT6u3wvjqufzLJMlPvypPH6SuhYnLW8NeuJ7p+uA9rk5f9wepbe2KMxRSz4rhkwN&#10;35VrAHWc5oaah4YbDbcnlrLyiNS7kyKg2G3zvO9kj0jOw0jONehr2w2icPIfCJ23qj/Ql44e0bQw&#10;h33PQMqSlwGmU6hptXWp9cb0fZ+VInV2Vhdwo8u7bjiG6fs2KO4EwtFrfqboLtWZpwoeOpu4asXT&#10;haUDPRpBgCubYqHM6hHHsSpLB0dkzqiXNMOBqtHo8E1ShbkfYBUN9KjBmw6uabJas1SK3rdbdaxv&#10;jnPu+di4455CF+zZCOtGGawLTPeT1vhc2301HN82KF0itii0b+Bg0pxhKezbSlCfLExUB4TpAQhR&#10;i1YzMVWSP9ToXlnOfjAjiOa/p1LGbjATyBGeRuRugwGV9bWVVgwbxR7M3PC+sw54pM99YMTCic+w&#10;NnHOcOek4cFrL5sS3CuuMLgzgTfCMGHnAIjfIaQraQN12HVTW+c+RE1yhN939P53rBX+mvc+sY8u&#10;aWjpy2IDcRdSIxDeezBv+iqDlrV5Jj0egKRsQXN4sQFRSAUD5NZPmraihh7xcPvgk74Jr0eUCMYX&#10;G2PzvO5tRt1yMHLzuWxDpxnI8mGG0XKXUl06rdASDx8ygSFu2KozWn8GByW+sFyLsHGOwjSQxl9p&#10;5IFWdyHYc8vAdl7nfw9xK/v8/Ls8Rm/ypo9Q8wgm87AisLtCXjrBqS3k4HR0UjgLSCaIMc7KxSqD&#10;yotolkHrq4Ni0QzuBzOyKOs4AT5qVGK5Y45GrRyBdI6jBfPj4bvc/yiBxxKEQQ197UaJCJH7vDbv&#10;UeYoD+pF2MgFcteNJV3DJ/O1Tke5znPkK+S7n/bMEVxvVwSPILkD6chmu6ZXG78j9P3q8lKev3jB&#10;UMYPd7cErqguQQAAIABJREFUp1SmOGVUOdz0keUVuzyOmCP0rItuGPqP1uCtQFtzpjDnofANEeGQ&#10;+TmOCI3cS4Q8HNWTgRJykEECI8LNc8tlB8ndkQJxvdoyRHM47hmCv8kKFpRHRgIE9QbBY7NCXvt2&#10;w3lyu9uLEvPl8c/K1/v9B7lMV5I7ULa/vJH72zs55Oc/9VkCbVN++17DPgOSHdaMVOKc7QZG5exz&#10;v8Ioio0cRE2MDsjPuRsO8uLlC66L2/dvOe6Huw+5zSon377Nv19E+f0/fZfXKFIIdhoJhecdIz1W&#10;oymhIXmaRRLd/fM4kARmUHVj1BdkgEes4OzO9g5V4B1QtO+fqtcgSJERY6qgjyWagqbkBDMEehpA&#10;sLEtFsAnHq1OEIvC2irUc7h3/ljyHLfvf6Qlkw166bv/P3tv2iTJdlwH+o3IrdZeXr8FBEiCEiWO&#10;SUbZLJqRzbeZL2PzaT7Mv9W3sZGZRKNIbaRGBCEIBEC8pV8v1bXkGhF37jnufu+NrKzq6gUPkIh4&#10;lq+qKzNjuasf9+PH98uwvet17ncEhFGO5X4k3AHYoWvdR2cdXzPc89OeP5Y+r88BB39jjjp3IInt&#10;tzgwh3eWY10fzuQag9nq33Ye/UwFQPHv3td/NRZdSHTwZ7LxnKM2B5q3Nn5vRZr9ouIgzlJqxKNT&#10;amw3pgeD9QMOWa7FMCIzeDegjL0eTpCoRiaNfRqmGnl2AzSo904kOrgenAKUbChoiejcRJQaFFQ4&#10;S2M2IA/PgrqNtb96LhZwFDN63alD1un+dCK3RbGmNyeIKqanvSetX6xrj+u2luppObxKxW+zyC2j&#10;+1HFkHW/M5PZ2FwDNFLSM7RpbUQU7np+zYgctY1hM6R7mwcNMq173fdx/pgM/jaBZWEZUy1NPEX0&#10;G/ZyWq9Dt9X9M2gfrNN9fX3xJu0PJ7I4fZrG645rMfaGYbNWvc9YAkMaSBIDwtquTV52dH1DX/dm&#10;D80T+EDUfXFylNbruQTkvSUDdGgGE1VWB/uwpUIzA3SNA23b+4P9TYLbt8VOcVYCRVmDpqQ5a86B&#10;PdM3rBQfxgntFHEGmM7faHnB7rT1vSL/DGqjaQAwct0h62y3Y/pcyPt1LKmAvTIEcW+c163anGKA&#10;tCVlWtuLYq/oEwdZ0Ueojl6fi9EFWd2Rbji4DRrSIjU7arUZ8fQMa2NWi4ohO9GD7VfdIOXcltYr&#10;pGY3tr4GsUhptUD4GtDq+GaaIuxVFU4czIuD6i85aMK2DPmxorV7ccJY+Gsoue+KqYIxjiX/7tM/&#10;Dn1ZD6Say7YGQqyRh4P+YSw8R36sofloIJ23OChGIaZqWwt4NpXqvjKxW9MS8hlcr90utCk+ZoOl&#10;zMhg7ZWuMQGrEOMWOkknslpHubi+klUyfKezIy0bl2wpSXZUmq0MHCGIsd02XBuUdHhba0Hseggq&#10;YVJwfxoxnPBTnV7uuOiDBxssqITf6cwTM3FsfnPcKaMadmAej8HaqlF2lZhmEcejwJlrVFCH3Jz+&#10;rTYto8UcuFCmNiVnRgGNvJudA0FKNqxYBE2VtCl0ZVEmL3tF4IoJx5JVjU5+MwZ1AkCQbVBqvGhj&#10;MJqXs+31syrCVsTgEG1srZFCHLK3TD9f6Pi7qDQJjQ+XSJH4BtzoQjQugabgEYvZJi3aXuu9FS+3&#10;pY4C5mQHpfBnsa+gwJk54ukny+f1Fkm3XHtAMFCfIMiXlnhZRc2BBwBEGTxcEw8yJ+gw2pk9A6Pv&#10;UijtG8IuXfCGRkzVXa0dTrSJsh20TIqmTQCkTNNnT9LdPBat1b0lGOzzAqo51KocQBDqyFck07o5&#10;hJuQRc2aDNJjFn5weSJrcXuWymtnE19y7Xh99QYiMzUvw+Ky+GnJP1vADQRE2yBHFCsH7L72+SJh&#10;1y/uJvMI+3ZrMzP484QS7VNfaUMgzL7IfxcD7yoc2EII0QS9m/x3AN9IBXk8PFgaSxgKACxB5xcK&#10;X8CpcgKnDyIJgxqsIRR6vqYvBI4N1qy12rTUJgg2piki6VyFYuiIe9uHYM45TZ3Ql7Z97nsbDwDy&#10;qgFUKPLr7RWFfo7aBZ8Q7QHjiXM9La5wRrV0NnRyvbqWZQKRp8lAWiRAO7NxyfJz6X8LRBjSe8xJ&#10;T4D66upS89vnC0ZUPDef5XgmVvYumAJ98DltyvJmSJDS3tuiGcS8qA03EKVgDgThR+ka8IKiFnBC&#10;BcoGQZ4+N1cxVoVFhADaB/XMo7+mswXz7kHLdBq/5uGrOjCcSJtkSG+gJJ025xa5/ejf9Dc4K66R&#10;w46KDgm8b7ZrWe5WstxOKUaCckWuRjsMHiHRMa+UyWJQcGw31sdok4klQaVNiJEnGv46/5DK0aZF&#10;YHY0lck8bRhzVbYPJjp6CPaF4DaIrj7OM/GNNy+hsQAuv7MSfa//befyCEYoa4BvaGi7xtYSp5zS&#10;SItuPB6KsX/48d1Q17+La7zlDg5oGDwk+l+D0/dnC+icrX871CJuvImDbf+cjbHhPa9frj4+n9+D&#10;s8tiKJ/N0RrfS+L4rsMdc+fgMYr+ZA/F6L9gVWZgjGgZMjUCvfKEMhUl353fg56+OrcU4zJXxxE1&#10;6ut857vKwL2t/caPFe981fenAYeYGZ7j1tejLrNkTZb3YBf3zNVKjAk0UHQ0ra3rjY6NVgNC0BcZ&#10;4s5yZpVVBKo89UsMfPSDlnSFfRap1TLRqI8tUU6l1VKcumcuEwi9Xq3lZr2W49bIV7C3uqHuFnHa&#10;cnTbMz9HsaucFdlMVVFe67pjjZ6SmYUScQyqTRSw8dQZQNp17HedGyVt0m0jRfY6uLU8dMj2VQH6&#10;d0fASzpAyOOgft3+m123BvT1zNNw8MHX3eesx1v+rf6rSHnq8Vy3NvCm0LhNhVDHJzUHYsjnGQz0&#10;K36Q7BSp28fvsW3qOvK3x3/vQDs7F1XDwZj1VpZaHa1iZcB1LGIM9QYgHeh5H5e9FkdeHx1JVmuu&#10;uP0bfAzFfP9cXyxo0zT+ky1gFqjbx+OjMCPqP4Yy/rnmRPup5yJTxYzKkdO66vAYi7MBv+PzCP5C&#10;+LeLM3l9uZLXb7ZyteykQ8qOdNlmb4xhqM9pieMN0l5MPyjW917mU+tVLsSZSmVcIBCkTap2Fu/P&#10;bpbrAwG6imCWURjMvlIXWJ/X3mrO+VrGrrHBBhvcldR9KGk8UI33kBY2CF4BLJACHyZGiY4ZNIup&#10;N6PLOvsuo86I7vQ7E61rMpU6R2xELApGC1qidf/OaoBDDAD5vxROs38PRq/FmWY0iBExnpraNX05&#10;apw3ptYcigBXPVjhxRsasbIZIV8b/94StAy8rn+vKODrAtfHXaY9azQ+0sGxzZ9tGBmkYrcpj2tu&#10;uNb4Rl1r/VQyljn4KcGVBtxOlkMnV20vN6Fn7jleUCbf9R07bxdbugEA5rZhIlMpzhYVBdT71rrq&#10;rV6z0b+S9hFacUpO13RaGg7Rw3QN1C9FFYCTmPq5Hyi2BTnBk0Gj2yjxd5K+exJRe16BJzxGGAct&#10;DX0bkI0viNHhFcsENkbwbi1vWrUXauBsTqHBnD3B87zNmYR7tuiQD3z34lXmEoGqfrdE92t6uXsE&#10;PW4/NmlMsFDKIsRtLDgokfxuCOVT/lkICM0tL3sIkhVjOV9iMACvLIHoXsZGFxHkuK/SL2BUrKJQ&#10;V+DaHBHb1NqbdBZwTrrUP6eIbENNfYimqC75BlVAsCV1jxu/jUNv6cYqGvi49OiVftYqTAyW/xQG&#10;czspPToyh3yqaSc2rydOrbRWPJt9kvpqJzegHyKqnhbOeavzFa17Idcsb3fTbOVN3MgaHrz5LBki&#10;M+mSwcO88nbCTQv3CaCO4/Xr1/Li5Quq0j9NCzRyGkEjw9ygQ6HVPP6JlYyrjdbed4ncTI2tQe4B&#10;D7lywYxRKwfzonXhAajJUGoI6Lls2cm4qHON1SoBk/RazDQPVdMVhP9ezBcaIUhfeHN1nTYVRNYH&#10;0r1m8yMak10C7y3YB7sE7hdpDVjfpDbfUgdjs1kz3QVjqLFnUWp8zIt8Y4aRbsRlE1amTaOGAIRu&#10;uo5OkWn2Hnuu6Ix5lXhRxdhEPWngBp07rlRLBr/YOLd0AHV6jg09r4FbSuBU0Q5fk82YL3Tb/PX8&#10;t/1IcH0UL3jDCMOHHHfnrt39/sc8DuUtftfH+z7vd52Deivqv9du+0Dxv4bjNk10/F7OvxTJVE6P&#10;tGvktB9FqzwXHkwuryd9iC2RafQu4mlq9rVQ3j6D4OCxd++Og9wRoJH35s45fB/QFylrtt6LQs3c&#10;NuaAELE0MYuQYd0Cg2C12ZBOy30PqQhpn4EdhO3OyfB0gtu9IPiBPHfYHVHRl7jStQdGggWo1PGg&#10;Fst6g3JV17I8Xcj8eEGnbnGZlDYfP7uBLev/aOstwRnsXVubF0dHBO4T0zlgFLAJB/u0btMasBZ6&#10;tl3f3zvUJ9Fs9QMA/iG09v1j/Pnb371rvj5sDjtbRiOeYyL9mLZc4JP9bm2tNh72LOxXHV8haEoZ&#10;2AYdIrBu2ZofQpFVY+avRfuzP8YiyVF1s9wujhUoVUeQO190wjQWFHHmTbRxzXncdSIGWmE/UiQ4&#10;qvO8t7JzdmNjfanKX+PaD24JBrO/m2CWuQHd7IyIceSYqHzsdm5jW+TAiYjx4xUnDmo0uBPUvBT6&#10;nhZsN0dOm218n2tkwlTjeTzu3M7R9QCnmi0WCde0cnV9KS9fo2xcJFaD1cbU4UEZ40gpZbIx7T1E&#10;vidmtHuQOlZjUq/mFT6K86Eal6TuezlG9EVjeFqp/YMJP9f4g6MtuvNi7EhRvF6vgZECxY3hCidD&#10;ZBqylg3rCPyQGzCNWkc9MBd+UPGrIEYfUfCG3zWXOpB2y2p6TW83U9TOg11n1ip1vg0eAdcHzuJk&#10;dkexscXMwSloJAn8zi03/yhZzaTPM49XJ544eM9XNsG0qDRY+lliQ6NZbBqWmJHXGN/RkeB/LfXO&#10;9RtKS/FRLNlL6jWyle7eVw6A1s4N1dgdJxifu/UIsn6vG3ZkB6wHjb6jRBrqqWPzwHeUqhxJv0c7&#10;b63XBgPuXQbvwYsAkA6/A81LwKKYmo8n5DuDwd0b4AXQQD+uA9RTy+SfRy0feAyKPXQGkC9mLAAO&#10;zqjCg527BpAKYQuZL14Eq9HAZqgcIiL5GaI7O0wkLDM6RM+N6/Rm9GNxm9j7mbqVe8izjop6ut6r&#10;FemzMVU7B6QC8nrl/SiU34u7C2r/WfHE+iadFzwH+D4m899s6saYy6+hd1AS8CxOEQSQddSShkvx&#10;2uuNjjPmEFntgGAaY7g30tEqhxUoSa06SlzbXnu/ze2a2Qk2f5xRgrkHcKiGi/UP53zgebV5GvUm&#10;2iwWazXUukX/HLcLRgWmvFafAP1aVgFk/KlcJRj/anUhb7qljZV0V6D8rdP1Zg3rGbcWUZqzZFxL&#10;A+z6+oY0WtpSwfT8Ky0JXcyDbShFiCkfvtgG/2dZpBkxTr+z3Nq0oUMAi2eXAHu/0zQD0Jt8Xdja&#10;+OrYHz4uBzmeI3o/VVprFILiR+fncrQ4ZvTm5evX6Tmu5PWby/QQU/YrqO7zxVH6zDzN0wnXz27a&#10;yut+nc6XrrNodb1I/YESfbPGPN+NB0508yIFMeroDtnDXTafibEAqHVACqqtzHAqQYtkamkpocxL&#10;Gt3Ro3MDHbkmCWBzW/K/8+QuDb738/axT8vO86XapA9v3LeByMc49qOCf9eO/Ta/6/33Oed9x4eC&#10;7BHYC7fP9+sA8YcAz/ucYz8dgcB9CtbSgi8433DA4baCYxDR5t3OBOPUIepgf39u1efN+3U1J9/V&#10;AVLfb/1zXI6uyQJchcqsP+sySjUTwM9dOzH4XMHsq17TEplCIRo5bpqihE/QjTbCmod2SPtKXKc2&#10;SnsS0qbcaRzxPuzYtN+sE+BfrldMkXJ2JtK3hp1GygDmSk65PiMoudgDl6tVTjtAahoElvvgUV5j&#10;9WWQZLuKifp56VnaFrhdOITBUEuvCZ2rrTJl3TEQY6aXc+xLvDVuRCT3be4be5s0+0YZBKHu7xhH&#10;3xmf6w4w/6CxUmzuvCXfs67fNWYPn1lTuupXAfF+jB0aBWhHi3SbalVQy7qBzd4o6K4kqT08pWfI&#10;QNcDlHUqVLEJh15ZrS4q7cwyWoYE1l2+K7U5GgLfAr4rJ4AM2bmCFJneaP42CPSphxqEmq0b1eIN&#10;HmQL5mXLfRLsZZ93YBkC7a9cis4dROKMGcm2oORr6Y2oPSIqPiy9aRMFc3Q4w9WZocLUX691mNcI&#10;uweHuf5M7iegJHs6767HS5jKALZzN1iaXjM1OxqMGID5loHOQA4s7DUrrO0CzpUKfxk6lsLgVS6k&#10;rG981KbJDsveynmTtSmKX4A/+uiaFPYcos5CHG1wVDFYN2qb4+XOHbE1Y+JQBKfm4pd+u2LJMI2w&#10;LyzHpAsqqOaUX821MSAvWmaugJuW3ivm3JiqdV1pXhWkHbyW6PSWkeVB8nIdHJyaijdww6C03QUA&#10;ZTrTCVW03TWgUU0bmmbUa1QKwnSD8d6YYxuRS9bnRlW6eUvgsgssmiYK3rXcnErmOVCxIRqNZmQe&#10;p8Hab9ko+BajOE9DY0KAOk+Q8c582GZiAmKaI17y+3oKBaLtAKoRf4TTAS+U/DpqZvxeVq431kJR&#10;f3dw1nEj6Zm3GxiRndpwFVHSi2cXiWj0GA1z00TmSYMajWokIPciN2xqOe5DoyX+AKqRjXuT7hd5&#10;9Tvted5jlLHjJphx73k2Pu0dSGcwyXk/MM/HQSmug3PvbAPmIM/nDjZtC819sCUg2mccyDt7RJ9d&#10;3ysF2tx4UfHCOiodbIUK1b8Lo0TfK7Uf0702MVcH8AW6tStrTlMkYMdf6PDimGyYRwKV+Ce4Vlp5&#10;LtOA36QNpJuU9skuj2Ce2Ebs3Or5w9K/zU/S5Pb3e9OloZSNJCgLSj3WFBDtQziOtkz/EF6DXsWo&#10;d4Aykfh8J061K4Q7zozdoOAVivqIHPdbFcBrI+/ta3kh37z8hbz+xU/kxZtX8giaCdsoC+hLQBAd&#10;+fsQYUogXmsd7xKIb5KheiRPn37CCLxQf2TLnEYtwxbNo63OPuLIeHvT9z6sDdTaUFTV4hlF6WZH&#10;R8zFa20VWbOMUOq7uea0gxLvLA+PvEDL43jW8Cf7Pc3/05PTdN9P5fT0jM4PjItvvn0hk+UqnetI&#10;VnBMrNZcf05OTrgGIBfrJk3A1+BenExkl0D8dJ7uqbHUgkZ1Q1QNWfsVzI6sgD8Yu8UN56EYymQu&#10;9L19r7E8uKhrUrouNhJ1Gmpb2g5VjaRisOp6WtgmtejNGLzfNrxKdMhfDwMJOQJ5B1D47XH/cb8R&#10;XAxrHIeipL8JbVwb9L+JjpYPBe515HT/3wTiae2BivL5+bmcnZ1llhJA53X6HYroeHn03M9Rz53C&#10;dtmPNBWwjWPfufbQ+98H72MA39rfxo7W+rP71P26r13MVB29E77vDou8B4jZqQD6UxVmBatoktpt&#10;Al2TTbIslpu0L02Y6qj59Ob0T8B8vd3I1VLbkc5vo8pT78RKrmkJuZKAKsZGo1BXb8/HBjFuJvPz&#10;jcXqOhO5fw18u3M0KHhD2hPA+3QxU9q8gXdxkJ8jnpG5/vBnOFjUztCXl8YWW6PrNhdT1ecJJ7fZ&#10;D76XjMZS5QB44Kjg6zC7p8Dp/XHqKRMPm+vRALtWbrK6PWbrmD0m8fBtB6eA01IT2lnRIvHBf4+0&#10;zd12ddCoh4WNogr0hop5JhbAYjtaBD8zrRzAD8E074ZMqVTnlAF23WBHbafOHjGQP4jXP4/6gbL1&#10;xsq+tjGpVXJifpJouUFDdGq4OgWi6YFpqDGas8HKIeYwXayFG8xc8L5SkclalsbvvZThw3jWCHiM&#10;VmfdouV5zMkeO8+dT6anM0Qt2xsSPkLxImQ+zo9O5eS8leurNQMtZCNN5pwjrGDEIOY0vSZEtl2w&#10;gsfuXPT/qj0Pwc26ooc7HTHuhkaRD7W2WH2to9OOKeGiYwe/D40FSNxPBma3MxCi6pepLhLeBfug&#10;1XRJMVaCgaqJDnONfMNzCQV4gLGYbg751hNRikGHhzNAgGEKKmeocg0d0Gv026i1MOJVw4SeAifg&#10;WxG0TGnWyHvP8k/I/YWavAaX9Oyd9DkPCI2G8h5H7YxiWRObliV6r84IGN3wSU8NOHMEuUeM0WOL&#10;lg+96Vo1llcp4rBelcy1TABzaw00F8+PA0hdsDFAkLu+jApyWpuYkwz6tZa1C3+pUrOPRXU+xKDq&#10;kr7Y49otE6+Uej5vpnQmiHhpMi3vhbz6IU+QNkfOOopXpK9PWmuJMuEGW6Ay+Eyf3YI5ka6zDpGO&#10;AzhKZkFzptG3WylOFThblunqeG2DQmK0+a5MY3XuiGschOx5dn+oOx6yuoF9znWoEK+FM2RL50iV&#10;CmDfn4jkMWCuIy5WRRW+mKQepXSv8mDoW+/DFomogiwh30tF2xH9Ut50fVGpFpNgm+8+XnFHgW5g&#10;Wu+bjgUu7gqB+SwBTImodc5jsIVgyFHqNfqkaQmEdwaiXd2+z/yLWDkMIudq64t3CNmB4xXisSm1&#10;7rigE8DSP7xP/JNBOxLjk4yIoLnqvfW1Ln1Bzo8WcpMe602/kR551e2UOg7Pb57L88tv5f/50/9X&#10;dleX8niZnuJ6KWfThcyTEbWFYNF6Q28pSslh/AO8gzLUpRcW36OjY1lahIn0xmRMIf8vurhMsFyq&#10;YCI0e8aCG8B8rqH83aMPVBxO99DMUzsfTWWeAPUsrTXT9AxvLq9lld6jfobVEc4e4aBUNwgEzzDY&#10;o6a8oPzdMWiPcAhgPUzP8Oj8NBneZ3KVQDsU7vEMq/WaVSdYyih9Xo6PZJ0A++TTx3L6u5/Jqu1l&#10;mtD7YqKiL9xuXEHTwG9Qh21mpETH3h7FsnJCSBGAcB4iASw51+nohFFIZk3vuX90I5uxGLkW6Vi3&#10;qEYIRoUbRLLnX9RYqMrnjMCWj70D/VL/fZ86ux+lqz/7sQHcbyIg/C6P9wHpd33+V8mQOPT3tzly&#10;vgvnw8eIutff3YcbLlrnKS8ehcezdZMuAzeK4m42/L1+7v0yYTWQ96MG8P79h0XiK2dpCHkd2Afx&#10;Dt79Z8jVLoIB/PK5GrzVoE7r2k8ygPcXovu03xqNwAfNb2JwBtBplUD+Or2W3U6ud/qCnQSH8AZt&#10;a3vfOq3JN6ulrBKQdycAz08NFWsXEU9HzW2rVHo1tJ0KzODMUNS+vZW8QorjRj8f9y+UeYXSfOrj&#10;2ULp88xzbxsTkvb1T9stmCESqv6u+5VB1sbBWOVejVEjCzgBzjvc7msveeznHPV2rNbiWL9zwBC6&#10;dY76M4cZV/7zYdF3t910T6qF2PKz7P3k78FdCDFr5WS3s4kFD9FTPpsC34MBXfFIud+EgXKRSn9A&#10;DYZ+qJ+ryZ9zXCEmrst/Y9wOGg33bVnxZUOUg/d7A6Icby0+29vzDTqmYnFe4MiMV1EcxKpiwWjc&#10;1HHQNNsh/+eGhKd8pveaKXFhT162gXrPV6/6nrfbmCkRVVQRtpyKntvP6ME2MFSSFTw5UtZnJfDn&#10;TqR91kcNsnmvYJ1Oj6VnBHIqJ2eLdM7jNL8v0vzeyHSR0EI7N1bpwHnaxCkj8XjmdmhzlPuuNW8Y&#10;lPVAPBs9kKD90w/G8kE/94G6SPi9My0C3F9naeHOfOY5cR2L8CJ9MpqgpRArTNjXnVV3CzFn1ctk&#10;JSrQASoQcn2gO9y1wcBREFVA1whyMOCGCLjXhHe6RDa8zCHgYCqYyNU0CvO9p0HzVCkOAgAdMmHC&#10;nnpQUTsI2AX1pe7sHtuok2kKEBsmVrk6aJQv6qtrNDKM9xAJnuN+0dBB8zNZEotR3dYijl7iTZ9D&#10;RbpacRp6a8Wy/D+0g9JLDYA2CqB6lGYS5KuD8pw6I03CmX2nl2AAaaILrxT6uToxBlXznzSm5D/L&#10;DhE1xnUh8rJ+TpzvmJ+1I8jFM6MmOiPkBpy1FqKKm0C0pRMH4AbPILDAHOq25IqJlo5T0rN5uoOB&#10;TtFY/4ZMCa0PD2BGUUARY0IEi8wWEOzR8Vz73BJ6PELdh1KCkAvpxNImGAXuZZmekToAonRuOEGw&#10;yULCbGpOA9XGV3bGbNBruUBdY4tobxukDFaLIJSceG835gqHQaq55XddovL+ipWTsawoI2qN2OfY&#10;n8bY8PA/+9Z268a8mRCp69PkWifAt+00Ij7kpdD3hpD5F8HaWrLohlHgxPKkdeXUUUSOfKBHOd+f&#10;iUnirWmjjI9d3JH2Q0DcSI5A9+Z2AfDrrd+Gptf85+xECPJteiF6fCmqYr9Kv/30p38l/+Zf/gv5&#10;8V/+e/nq5z+VP3j8RH7vi9+TtpvIE+Txped9Ce2H3bU8G2CYNVoPHQZfMrZAgyKlPWpkY7VaKeUo&#10;qA4FqW39QGNn8BywppEs+GgON434DLlfisHvPR240AdTuZ7Pj1jq7jwBebTDzXQtS+TpYxHvK2PA&#10;xH8gBDkJtv6lxlzMJgnUp37crmUNx9NsQcfeSQLoiIRfXVwyX5KK0On7b26uE9A/l+PTI5l97xP5&#10;B//sv5fv/y//RPq5cAmfUkMj3V+PGdipRgEZKyU/DXO5Hzx1pYxZIehX470HMwfODzotdYRpBL5V&#10;vQoanD3qjFp1OkuByRZEnx2sSDpDDhsMVGonZOXhWOaKSK5Vn/MDo+QcODFRIKfZjafUGODvR4f8&#10;7/n9PYPtXY9DEaLvMuqcIzO/xmM/grpPb33f9rjLCK/P9y54d/98+/f1cOD5m3Pc1751RBIRZ4BM&#10;j77jQATegbeD3P3ougP4Q7W+PZp0qF0/pC0VwMcKtA8jEJ8N8xBvgff63vz5PQ/eBa/KfRkF2qsH&#10;Bf0eWUWkxG/l62+fy2q9k4vLa7kAU2G7oSEP23Sa2nNqEcN1MqR3DLepgJy4k5cgy1dU21MGVcRv&#10;TR8ETuvJdM4X8mtZ2q2mMlfPro8YM2jgPoT7hyjrfCbztFfAoS2NgiDYnxpIM8q89am4w70iTDgD&#10;sAat6AnsAAAgAElEQVTx7kGgY8NthNJRI6eOt7uY87XZGxehWtNDQbzFCyH279F6FvLfDo2nu/72&#10;sEPbNlRrqP6mm2P+XRzQhurO1AZTZpmBRQ+05PvoGLEVh41Riv0TXPwpmgaXPmNhCFqKSB7H6lyq&#10;ndYEcpaGphFoC3KRCq5R+GzWSZvnCPFKq+mMQzDWjRp4+sp94wFKtee1OpZSvXuCWji6puleGwP2&#10;gzEO/PuR86BLbbCJKI/YVCkXxgWNRaOK7Tt4n2rgcTcYtX1Qhf0uR9mTXR9msto1KsQ51KyPsSOn&#10;ttvKS1OjIXa87miIaeDSxCrRl9P5lOWBeTZUpkifnfaBukPdoFpAYajn4tgZxhYdlJURQp/XIT+o&#10;tWFrBP1iziBiy9iaFV2ocDz2/Dmj0fgZTMYakXBA3KLIkI3rOOR1bXKDTowDKUTMf8dCZ3Bd6z8r&#10;OHLwTtCLKN5gatRBMh0+GBjuRCkiWYk8CilLyF0HFTvYQN3ZtMD5mGfeaLmzVhXlgDl5Ro0k9yY8&#10;1TKPlIObzoUo63TPq/T+ymkKUYWknNJbx7lFlAHglGMR9cp6tXmtHqj5/kGsrFxUyvvEgL2ut4Pl&#10;2zdGXYZYnJWLi2Jw1YnzTutWL9OQl49oE0pFDrZBHSatpQWoE0SXatSjVvZCq7QM0cWc+ecGzlwb&#10;vGOZMV2MgilgBxNw0Khqr3k4AEVByzK500Jp8Ttti6COmmkoRCS8c80cf7HyYipdODGYPuP96fNx&#10;OgfJi7svWl5OQkGg/nSg2tl3PO99FboEBpOhkkYwpWeC9jzuWAF84GtiAB50/xOkJkTfvcV6Ndp5&#10;gwojhpJyEO2aOn80GlBvPfozlP+HPUC/t6l1eTYUZywdBNa/VPwOnrGtY1Gl5oKUqa6Cd17OEHvt&#10;vEHqiHAetTaaenGC2GCpV4FqudjkOa8HTU2hmCLHgYqwjFgFFoHv7U661Obb0GnpuMYdTpbqEHQD&#10;AEuAzitWUejY7lP7DMtApjO+SSPkp1/+RP7Dv/4T+Ys//Vfyy//4FyLffi2zZ0/k9NNP5en5mXSz&#10;qeyWK9m2StnG4rbabuV6ueLdtLmk1I5R98HElaI5gADYmwrU0WDtqkoFbuiZM0AjKJ6PNjYMGlt/&#10;yERJoJqOg7TAzxfHMkdk/OSYxjKuhzxylDfqLSeuN/o+2nExKeJ7R0cLAnmA5V2aWV72COXwkO/u&#10;JWkePTqTyeJIbpZLsnfC2bGc/d4X8kf/7H+Q3/mH/5ilHAHaW9SZ3ymAF1am6BVcD2XcMmLeeCRB&#10;gb0Mg5knysGJoJpS/C9q2g7GW7BqIyjTCPDOSFinYp+xjoALv+NzGg4TgHgIM7Z9nyMf+8Z3+WlG&#10;qrmY6004H9UffR75B+Lee9kxEHwevWMd8Qce+xv5f6vHQwD6+4D4h4D3j3m8Pwj4eMfHGCv7be3R&#10;bETXfZ1T6riuc91O18qxYJ3Ou/2o+6EI5yHH2ENV6O2O/U4lG/F5yt6mZ0dP2bVz19c6dC8uIuXR&#10;fAcIg+eHmr3qdg/BCtortcsyrevfvnzFyh83y40soRWAdYzlQ1srSansKa6fiPJTQM60QZCyZY7+&#10;HGE154SIUp4p7tpONBUrvVjWrtvZetmwj7ivm+q27kPq1fefPOA4AIh3QVH81ynPDsEXpBkOgwOa&#10;wn6ikz4PlgLiyyiww5hqI+foUNbUelxkoC7VuR9yjEC8jPpxfJTP7TucPsR55PRstbZDZXWX333E&#10;eAtpQEe0nJfxTUvVntZsOHMABHcIVCDfnPk+bwdzskftDNVDoAOlzRW6cGg5NEtH8xBY9OpCitEG&#10;I7u5QwJ6WIwIwwYOEwa3Bq/mFBW85zx3O/qgAL6znRIR4cK4DKSg006OmsobXZyazabOjS1CZ4hc&#10;I9WVZeBENPIfMoDP+3vFdKR9CpBNsN1o8DjndsCKTAB+2asvZM9Z72Nn37k8Yt/Afkz2UWyQbqIl&#10;EFfbXoWOrZrOcrWRPhk6cafpxVMsnRBMH7QEpefmHxprZY0cbt0XbU20TaccZE9NzN/LdHspaQrV&#10;ebmGsPz1LPWJrgXRAiVbMqVN+DAOuR0ml4haR/W+gO4a4V0ycTmKAdhiAWAKUAThpjlqrjczDjLG&#10;RVH/N2icWgFxb0bdwL/MSP2ekI49GaLlGekChrrHEG8bUEtyonWUUUwK5ZX67YbK7PDGgMY6D54z&#10;PiVo3ti024DyjfrxUY37ebruAhT7CfLkp6SCh85pJKmNkoG9E61m7mWyehvi6plRgYVpvm/NHS9q&#10;jjqxQLty0I572RgQbZjz7jF7z0MuSwQOCuWh5jHXAqVIAGiRji7qFHBje2o5+L7koN1Bu93sNgpq&#10;J62mHViSwjQsiPzIhBjU0G4G80hjg+oiAT5ZDE3I95pTFuJaAW7T2H01bCNE25eC+uQrsjR6G8jI&#10;nT9CP0fN78Az0MDvNUKOVAy0Y3RnChgQEOhDfw1KD++NOaHK+1uCYHUmbGUZtrJpNL9EPaOdeAk/&#10;nfKm7m7/3oUjY3o01uJF6I8kfGM6OW1eFzwx/YQhu1xqr3FWupXicbt7I9Ie9xi5l10LBoVnYZav&#10;3eSrUeKQaQmbeCMLPOOml9Xltayvrjgi5idHcnxyktoqtdL5RC4SVMb3z9N/8PKvwkqdEs3Uyhlq&#10;BYLNxNMPdBNDrXOmpZA5ofORCuXi+VPaB1tuVRgdC865DWd7uq8paFCrNE8ncpr+PxetAgEHClgw&#10;yzT+v714LX/xb/+N/Mt//s/lyz//c5GrS1LSm/Mn8n/+3/+X/NF/94cyvL6Ub//6/5Mn7SDP0j19&#10;OjmRr66fy7pfp3O0GsFojRVhisIQGWoBrE3XQaer5q63JtBEAy/E4p027ndomtx7+l6hZ7oh49ER&#10;5r43Ouc7OA5a5LendeD4iLRNRHLeXF4mI/CGteEnrakEY51se5lNZszZB2CHQQ3vOY23ruPchiL/&#10;Yj6X87MzmR+fJuQ8l22vQPomrQufPjmT//H/+N/l8T/6+/Lzm1+m68/kyZDOt17J+s1L2S2v0poY&#10;CMIBxhcQsdptcwRtsCjCaJNLGwtqkM4nLZ2y65srWV5eULSPwlfL1DppzUV1+s3Fhch6aZEMjeoj&#10;L1TzcYI6BFpzjuC8EGtaLVnnuINafqsie9DgcMcdBJ3o5LAyLEqdbVhTGb9vUpvyclmJ1VbMEkzR&#10;58mKttaXyDW1usC18+2uY39jflsU967PPeT8+8yBh5zHKXqHQJW+N/b6vytIfJsRfEg07ND7t6J0&#10;73nc/u7991c//74DDmsCK5XIbeNudIW96Ep9L/nzHnWsav1moNiU5+Z/wT3ANWC++7gPjNT37Kkv&#10;9WcdqAK8Ij8bbKRMLxcXbxtrRHg0vgbBmsPZ5zHlgJhCndXz+jXf3QEyHsO5ZK2Jz3l+vkf862u4&#10;Cj5YBoeu7eekM3fockSfaYpp7dltlUKvYD/KfD7jOV++esVoPITpbtZbBmBAUwfdFsBpZ0B/NtOS&#10;bYh8wxmCkp964YbCdnTkWpt5e+J5YZdhbZ+jtBtSwNKat0tvHbVa/hcpYRALBSML4MFBvdoBBk58&#10;/KMfbS8jmAISMnasR8XVgTAQyGf90LqtQshMMweco/VjqD2nkaaLj70M+AfV3Mn6BZ2HuySPkXpt&#10;GyrdBR0FjUYiZDym9Hty6zzOMPG9Oe9pQwEu9d9q/Rrst4vFsVxevmF0F1bhrtNzwRFC830QS3PQ&#10;ls7lgA100uHi7WEgCtHjOCgDUJrZ6H6HWAFcnK/x79qzYmmo8sMHWx86epbGz4/3NlBfA43e0jAw&#10;xPr04Q4Va7qe9+fOMCaRBu3HDXz6GxVjHKxuPNOZeWsKCLUyRWspv8rUG6gPNlFGiCh7hBoOXGZa&#10;G29OZ4cxNpFVsmfWKwBeY/J6ugKeoc+hLhmvg7qXk1lpbRajJ9kK7/8S7MdGyhw4cIzWaBG5tUdG&#10;o/9vb1ITJrBOMWdNHKUYJdaVbU8WIe5zDbsG/W+pgndV6ji0x5WxPIw7s3qvfN+o83DgWZnL6tNm&#10;++B+rIICm68hUyDsihCj2zo4JpegUoZBS7m1CuMWlmG8tRrFiO4gJ3eRFp4Zjf9oEEuBKCmrIlZW&#10;Kk3A1CCtRWimyhW2G1TaQMscdwg2TDiIFxzUDjD0wQEyjlnkbiZaDC0QyM7oNFCwrJAcYENp32vz&#10;chwD1KEskiiNHQAjtIOniyrI1qFNED/l8xSQg6gwfCheAiyYU8JrmhOASsiU9AJut+YRg/dXy+AB&#10;DirNW6PYaIoVADAdJ/pcsVEKujIclFXgAmP+03UFRLTUXt8qrUYVp3uWh5vxWnOTtFOvI6OqsQjF&#10;Nak/jyYz8fx0h6WuYo9rT8Oc10AEVlMsAt+7Ti19OWjZr95AKspmzSboc0TgUqulftxaXUiW1MJ4&#10;gnI9e3LIIBGgGY4PCheyTJ46kSgAR+dMzzGGzGACR4uaK3lcJ2PLtnfwrgAebc3SdrHNZchs9Inn&#10;83SZDK5HVm23v6pkno9GbR//GThmphL2/l5NU7sbK8lWAXkH/5t4zf5q+ATqVSN9Ga/0qZPdID/9&#10;qx/Jl//5JyIQOtuhnNiSzq7meC4//ON/JPEPfk+OP3nKO1zLZZr0CXIvtxS76d25IpKdFl1+yjS2&#10;402uNenzFvejm5iOmj5qGxVewJZjg+Niu9XFMLXEOm5kmsYU8vKbZKws31zLX/3lj+TP/uRP5T/+&#10;h38v8uaCee6LdO4//qN/KP/0f/tf5ff/538ki9O5fLn5scR5SwfULhk2s+0gxwnIXqdngQNvmQyl&#10;iUVA5iht1ug9okRI2G1tM2pK75lRe6CMdR4DUT+YN95sqKA9rI4v88HQV7bZRfHFmRxG3hPu5/zs&#10;NBkLMxp3aoyqlxQK9FAipgaIaUe4pgfWvVlaR+fIXZ3NWWseVPwm/US1h5AMx+NPzuWLH/6unD19&#10;xGtP0BfpGt3lSlbffC3bN68TSL5O97JlugdwPFbs3sBv/fyNGSVkS6YNC+CayqVd6s/VjXRpXDVw&#10;JMJAxfqffm9S28omrVHXV9l4bhutO9uYgUnGwUTFKmGIskIIAHwyjAH0h8E3ddOdsLl11ybodNps&#10;u1azKez9e1Rfvvqb9+W7wIxfRTT9bRToh3z/fd77Lo9f533cByTvM/ze5bhrnMY73nvfa7xzRBEO&#10;RXdexmgin9sMYGA3QdzOAXp2YJoVsU+P32fJ1Mbw+9zf3UeZrbX6/L6zwtmWDhb3gRyO2hGBc/VD&#10;+SyNXCv3qYDOnQcdHa24jU0CCQyA4CdoyaS7D0xvggaJRxkd3A3W5r1RBZD6VCqj7PjyiCPXISMC&#10;rNdbuXhzKXEzkXA8I3vOI/BDXyj0bs8ERdfce3W5rB0XUaoEcwOG/rcgHiDyj+bAd3ZEldPkdXLP&#10;iVRA1W3nUhYDtPKFMdbCvXvHoSFzIBL/vsc+a2Q0bgHINjuCdyiOR+YPawFjMcAKgIv7d52owdIP&#10;3fGWReAJOIN+D6CzV8AJED1uNwNwUdNdGbUu+QTjtoyS2RqHDtz/bvAIut4DcuA1My3a3On2AGz2&#10;1fNoW6QdDupIMWagB/rx6lk5wbED/ugca8vF7p0CbqPSnAjucNlG38vNig7eBqLfYWO7EVLdmFf+&#10;is4uKM9Y9+3b1px7Afxg8yhYOeUmWuk2IQ7qTVQ9Ds5YDtlZ66Vy+2zd7wH4Q/3pn/ExGdX5eGD3&#10;EJ8Y7H4GdAbZdz6QVRuthlgs39GeMGdBtQ5MlqHPolutaa6r2b7LEvicsLRAo+VJKH1ac7e3BN86&#10;mSPzIBdRab5Teg9ZJVxUWE1B7Nb8W1qprNSA34oafaCtkr4yURE9ALTOIBjFRWJvpe0MbjX6N5Re&#10;a+w9TsxG45oE7EZXYmQZuQ9t9i8azO2YF7pJ19+0DanBLYFxn4Bnb8J73sG9tZGCbQB30M7Xcafe&#10;POwhPfKxWzo+FJh5PDjKTbfkfVCZcDAqd6NwL2YAHxnBbqPmlk+tfjNuYNUrnXzbdszRQndO+WxW&#10;z16mebhoSRSP3CusvwKVNyrFvQ2urK8TfgM1+UnDvmAEHVQwZt5K+t5a3gxrCvXBC9eKAk5E7Kiu&#10;3gVZ4h4mOmmYOgERvJgAPNkTLpMWMrgEh2DdqyAZc4lsMQZ4B2DF83WkfxuthT0VxIlRvIYEpgJo&#10;0kIry91GOQW+gdtsGmwM1d7o8VKhYyHkMeGtNoYRFanXTlBPV1PTTIsUtRyiFNE4G+uS2Sp6JeRE&#10;U29i08nkcimv//wv5OanP5fh629lmkDxBCW/EvBCu/bnc/nR1aW8eP1cnvyDP5D5s6fSHh3rop8m&#10;ymKa+m7YcOFiSgu8rmjDXilCXF+riIZHrNvMEYgEd6QgYmEHc6LZam6RLfqLZOigJvmKImzC+Y6a&#10;t//5L/+T/ORf/blc/Osfybc/+0VaJC5l9tkT+eJ3v5Dv//D78sf/9J/IH/1PfyyLT8/l5vKNLF+9&#10;kXiT+qpXAaEd5sn5abrBFSsOXK/XrOk+Bw3R6u82ttCW8qLafjWI398cR5utbdpOp88RpqhjFs+H&#10;Z4KDqaVxqPlReIVGI+Qo39R5jWUoGIctqZkw8iZYIzeRee+ItATxjaHlazLtUvsdM8IPIL9Abham&#10;E35C22Exk7PUp48eP5LVzbXc/OxncoXIeppbN8/Tv3/xXHavL2V7/Qbu9nQepcg1tjkNFUNEzFAD&#10;+Obqle5vu1pRi2TYrhl936T2jjONTkFgr+02fMXNUvrlFdkD2BWHRj34beWlhs4HDq8pj8/36wTi&#10;+x0BfK1yfGhTriMxOe+190jN2zfxQ79/6PFxQcvfvcPB1nd1rf2fd0XU36VfRwChMtoeeo6HGKD3&#10;vbfvhDjEFvAIJMA71t4do8Yzmc/mvOOp1Qiv2QMPv/7t5/g4c0Ip2kVdvjb8Y8577ysAX4vYKZgI&#10;GcAr6O9ztB5Ha2Xe9HONOTK0DSAoCvHQyfMJvwftEdiKcKYeHy9kulB2VbcLef3yVO5oSxIdyPOZ&#10;ti/s22iaML0DJQ03ASCAUfTqVbLUFii/+0gWRwwlMZJaSnGZrdfUaXcOIGIWVhaL5Fpv2O8xfy4z&#10;lfQPe61eDu6O8facCb5H3NPXDuLrk+07WMsVD4yxO0H84bPcd+wzmsYgvmGUPNL+b1lSbDD7ZbPt&#10;mY5HtnIfR/3grd6Rreq1vi0Cb+wRtx32ndF0CAwaImKOed7CylriR28R1DEI9ZKAITPxvE2cku4p&#10;krXzJWaQF3MaWYzKFnF8zc9UedO8Vwvq8eqNrjgajY/MG1eALfknHWU2H5u+tU4w0WBT2dfrYJxM&#10;CvgdDaVxH9cOI4/w+1pQg9T9o2Zo1G0b9cHEaywBMwyeBmAnJ4t6UAayj3gK2sWYy++Wex2fPwPw&#10;ioG2/zOIiRTece/xwPfH7SEmqFe33/5z+v0l7NM1KkblJF7hI6wNCEN9Thj5gkjbhrC+S/BPMyZA&#10;b3f6RLAFBcb4WZo8oC3Mgqo916qHHknHkevi5c9o2apmqvWUjciQy8T1FhUGIN5ZB+P/ALz6DGkw&#10;JMN52yAarxHayEiuMALvY6I3L0tv3yVY5GvHPPprUSV1gtxYwCG7O5poVKvPsmNrJeA/bKWziTQ1&#10;IQQo8JP+DjV/y2mg1zxoPFTLNBXPlea+WGwcEwFU3qiUG9Bdgn1mhbQDy/ePreZTM6LNFtowQ1wX&#10;YqtlH9X7NGncPSMqwmV/C+btwUJFUL3plEqDiYJ61EHr2m93CUQC3DWRk3SW+hmMCAhdSa/5Oczl&#10;j+qBJHiAUnr6LEq1FA0BpYQhL2VLBVjNbcfCwVzxBCBY/k6L0Seg09qiUjZsn4wa1WxIkWmZX9wm&#10;/DmommavOSk+NvNmOfq3L3DuTRyUveRAPy+AZUFtjAJc+8b8YAv3SkdXkfCg1TXMwYJPAKxBlA2U&#10;YvTNUQKo29Tmz3/5tVz+5OfyJgH4T9NEONr10izXMu0QmW5knRr4zatLef3yG7m4vpD511/Ko9/7&#10;vjz53u/I8dk56WN9wnXHx1OyH+hMAmUb0VWjDvVm9OHwDTlSVbTJEYxuuVQhM+onpHO1M4I1AFsA&#10;64v0/VkyFKfpOy9evJS/+dFfy8/T629//BNZ/vXP5NNXW/nh4ycy//t/KMe/81Q+/+EP5Pt///fk&#10;9PRcvv7PP5Xpt8eyTde4/uW3IsttGucTOmrWGIuL1I/J0Ilk/3RcD9iHaULvWqVww9HG1I+JRrj7&#10;wXPejQYlY2pehoS6j+nP0RKrm1RvIjOoxgHnJR1obWT9V7zcBzpJ/QfjbJfuA2N4aaWGcBwnAD4/&#10;WfCCqj8xUS0POCdaYxHY3AKAh4OMdYsHzZsDwwl/R/v87Y9+LC+xwsBRkBqieZX65WYrcZX6cnPD&#10;PPhAvoqubVqhoRWPZhVKotErYWDsUt+BbZXufZ0A/LB+muaT5mz1yXANAPBpfQndWuJ2la7R5c2f&#10;PwcTqsEcdPYD5inuH/dDsaYhP2Np4fGrBnrcdxHBbywK/5aj3jDfF1jcB2ruilC+6/n3wez7ANvf&#10;RGfCXbT57+pe66js+G+VURzGfVADlrf1w13v6/r4cZwTh8buofa8yznhdPfO0on2S64dBjeH89/H&#10;n5O8dt53/Qc8ofgOWc5Rnju/4Hhu7i4dN36OomlSn6emV7OHGgVgKmKLc+nehuj6kyeP5bNnz2ST&#10;9t7LmyX359OTYzlJL6yzUIDG/rjbFQ0BdybgmBizAQ/j7e6BcArTBbXlsDYibQr5uNMBaVSnKOlT&#10;IoQHmtJttcbbyoA7x52B39CMx6GWKGuzoe/2/micasPrnKh7p/Kg5PPL4Xmc+8H7wv+dn93PNXqa&#10;2w95p7Ddw4/D47aIgMFeQXrqZdorX15cy5urpXh98OVqTdvLH93HTrn3hjxRDyS5irv2Q7WnVvMF&#10;Rx67UXPG1c5UW6Qw0OzeYztioZTn0OoCawYwrYJBrpXe5LbHXpldPHVfNcXOwViHM2/Sao46ou54&#10;qRO+Jfbo+j5H4rXyld6/R6oRxdc1w+S0zc4eBg+Ama0lXrRZ76dtXMTuVs/t/dMEAw3vZFaNDNU4&#10;OXDEcYqFn9es+QyQGfCl8y3q6VzYl4/lRZYtvTaqkPhgVblqfat9x2m9Po7f93TM8plDLVB//9aj&#10;ieTSfnl+uLMuf8+flnbhzhY6FaNSqsmaxp4afwCggGlaLZ0R0ATc+4om2WRvYDSBOETolTaN2C3r&#10;iKdJcZT+NmfsUXMhO1FFc+RV36Ac2aBl5DxiScPdlBUZaR+0zuem8bwMo31YB3AgQo1+NkkgvE/X&#10;65kfzYwWS/7ns2MAi0b1lTauYJLfTf/epuclSyBoPMs5BKrArFEodSkMjBKTAj4oPYtlmXB/qj5G&#10;Kvc8TBWY4j+I7cHzO6iCNkqTQGk0WJkK0Lw6WxRnzF9pWXpAqbiuHJmM7wSktybMcIRyMs1Mhcjw&#10;qKANsVONfh9t4PRMoSJIGIJGzbbIZxrKAgUggefFZ7hR9bahrVbM20o7kTw+P+N9T6c7BadpwUEO&#10;bL9zdfIh9w+iejHd35BAydDqwgiPNdRzkbuHyIHn54ltjNurKwI4Usuh3M1IQtAFKP293cvbAvgc&#10;2obCD0Nj19jzipXF11RA1DWpEYHYZ+8dZ0Lj9OracAkZxPuiMdbY1oMOH2KeQN2B1lW1o4vYCQHz&#10;blAvPCk3cEjdrOXV3/yCkeuT1JarThexJ6dH8rufPEttfi6vr9/Iz158Jd1mJy+/filvXl7I5hff&#10;yPazv5Xzx09lMTtijnM8mRPA46CBt1WaX++GnlMTg6V1NO79VIS7W6/occYUmE7mMpsfp36cMcq/&#10;7lDXvZMX19dyfXUpz3/5pfz8r34kF199I8fpOX4/9fMf/r3P5fHZqZz+4FM5//QTOU33Fb56JZuv&#10;XrJM5fp0wbI4JzdRThJ4x61uWTMT1+8kQLAH9225d0iJ2GKsUsQOwnJb0kQhvog5pDlsUVywUemU&#10;44VRqWFOQcur4i0DV2ujB4sER/WmNkp3orGYvtsiVSCNXeRRbrcbti2+f3p6Iufnp/Lk0ak6zFr1&#10;RDs9nLnfVvJllsD88XwhJ7NFutZWFVAx51MbHqf3tq+v5GJ9xRSWo7QRy7qXNhkkZ6kv1p2yfRqC&#10;956iSxE5pRQWjKrcb5EClpxD/w7Gf0r9u0B+Jpxny+sEundaqrLRcnJNv2FkXyiSt2VOfxNsUx9U&#10;60Sd5b2Il8+Jel6tV9LrdyggWOe6VQDAHVpGJawVmUvP3H/cBSIfcrxLRHL/+C4izHr+MUjdjzb8&#10;XT5q8Hkr+nYAFP+mOUH2o4dvG1P7YNaj1WAtkU6/Vy/7kMp8bXj6Z/2lINhp6iI5ard3/Xd4Qvue&#10;yP5j7Z93DNidXny7vep73ndQ+nv+0/U3cGh+/0DbAesv0p7+3h/8UI5PUcrzsVwtkw2S9oXtasnS&#10;mhAm3aCMEwA/GFJI10La6NZy8Ru1STw/3/U6NB/e1rAwUUV62DPDrnIuyV7/aMF2RgMdeUcXHVVh&#10;0pyj7n+/1ZaFAlzc0gf0NuwemHvrwGPvXFHrm+Xr7s+rfeberTFRYY4yDg4Ada/Z9oHOsENjEo+w&#10;Ta9XCbj/8stv5cXrC4J2MHqBLG7S77Ano0eYs96KzS2CWNEKNlLWYv2p/dVxv5esU8K1elB6vZd0&#10;EwO0NcD0373UYKzmmadYMkgnmhro2hr0jw9dtuNx/YmNc1SNYUmzVhkmGONg/iHAAnYf3mfQsXet&#10;CA2WkWkIZid0vAbFHdBr6I2ZAicBPt+T6g19oRnPjTGLOUKx2MFCI75oiKdm3NWvdX8FtcWltG/0&#10;n/39a42zKP332oETott3zjCwMnjRjQ51SLgCvLO/3TY3YFfm2oF5VKeO3Fon7dlqh8Tt9w+PXf2q&#10;Ykx3SZR2K+euhS4ng2j+js89PmyzI82E4ziUQmh+GohfMT7eWG6FlHqLKLHwJm5MIXwQlVYDzfjD&#10;RtwAACAASURBVFpz6+dG1CeAt/reMFJvksEIAA9givxRnJeRa5nkfC8umgB2pvbnqn6++NAjDaA2&#10;WZhohGYzBzgadpaTGTR67KJpFPAzmjFrQEfLXcd3ukLh0nraJuNvSqU9F/G0iaKk09Cb9yWd18RN&#10;8JRNmkxxPldvEwBUuo/Lb1+opyr97ejoSGYnJ1xUqJSN2qQJHNELxOjdVKm4TWMDbaAhvV0vWTua&#10;AmTzBYU7WhNua5jjrgA+9gW48jnwzK2qom7T9wGGCOw8XyZ9/gh6B9OZLnRWsgsvz7ULjx/RsTKY&#10;J29Xq96amIXev4JvUPtAOWOEHZ5p1L1eLlnPu9+pAQJVby5Y8HanRRb3QS5CKErkEBPrjCqYJ0R0&#10;Z4FtTuiDxiZCmS3i0eWYnRox/52LmoF5LtOmRl4vsGUz0pquZbkag3hS5nvQrwOrKTSDCgjSOMEi&#10;AUDKi5iwBhwu661sL5d8HaV2Pk2gHU6nJ48fyz/+e38o/+D3f19m6Z6++uYrmR6lNv/538hwtZFw&#10;fSPbi5W8+NlzWZ+dy6NHT2SaFvVVv9ZSeOaH5xjuS3VOAnYXRqqcHQpQ05ydBKUkYkVD9H1KST1Z&#10;poX7erOVq81KfvxffiJfffll6quVzNK5f7g4kx88fSbPzk7ke5+cynSenu/kSCZwMr26UJo41gGU&#10;x7tay/xJGkO7Rk6QXtHrvBCbxxR9M1p2k8YNGQJB1x53PGAswYkUvIScKEjvct5XWSjzGuHe9qpH&#10;8+c874xjyaLYvdLTdfh1NNC6Xh0vyHtfpTmIn2ACnJ+n9n/yWB4lA7FtNUJBI86oeHTWWF1gOLow&#10;PJEDf3p8QsrUBpYHcvMgvAljY71juz5K5zqD+NtyI81qJ6dhRk/cBI4OOA2H3lyDPasPBHOmcvPI&#10;USrX0YgE2kfQEwDbab1Ka1rP8Ym1NnZbrb6BjT4B+RCV6UBnEKMLO9L5WG+e5ZUaNQp9XYydvnyc&#10;BRdZKpGaXHoxRnHa4GAg3jfHt4GF21GX9z8OAadDAIut+sBrHYr8vi9r4DcNfPpxV/T9u3Bw+PUP&#10;RZL378c/+z5tftDR8xG74z7wvn+/dfsSAHhEuKLJZxG7qvqGfyc7oatrZ8c5j6Hshbe+974gPmYQ&#10;78arOtRDBrRZSb4G5b7O712vfi5/j7ZD2iM83x/X4r5hQnxoH89Xh+0B2+Es7ZWfPPtUfvC7N/L1&#10;85fy81/8Un751VdML+I9RqHz9ezsTB6nPRjnu7i4YNABthii8AD03FNxDROw603Hh7xApV1ZJDUo&#10;ZXvwiGbIAC23rYMM9m/BuPzEMIiXHh6PhzGQqIdRKG9ksK7Rx3gQNxdwHmmbTJ1ZsAdW7hoDty2h&#10;/XcOgPgPmEz7Ti3/G57j+mYrz19cyNffvpLr5Vqd8BNtYwq3dR5Vzu6OMreDChl6yTdvPwfTODpL&#10;HePfciqvRaFDxnx2UyJZAM6BLWNIhaKeW8quRy33wfR9ek3RwE+1hQPjXLNpK8dHC1aymc9gY0/5&#10;wnifAGyHNjPv1Jc15Dx42CzEcYO9zG4CoAeYX66WtOdXq00a89CLGOhA2FLrockiejJaV+1n8BTj&#10;2m6+6zjsSI/DcO+3CiPC1ummzA2mAMTiAHdut1EpRKP3QZkS+D1IYYiHUMZw5Uj0frl1n7FoSdgf&#10;eB8MzjaFMTG658H1CG63nTuDvGZCfi+6O0LbzFyTfJbJdrey3I1oAB4g2CTiIG6FGnrIJ4kQKN7R&#10;uKbCfFRhI6VodKQ8U7SsRZ5PAqUJRM/ilNRx5J9P0vVQnxtR5dP5Eb9Pgzt9Z5W+f5MMxqvtWlbd&#10;mmr3GJTHkNMf0mBDGYA0kChugsk1MYoLF+VAsEeA3mld87g9YiQWAJjOHH8vWk4T7hkgXJWlLCqp&#10;IBa09SWERwi2O34PwL01hcbG6ChQfx4sIgjRvsYiu1xE4BwwwacutV+/OCKA36X2g1iXXFwyP5ql&#10;xABGZwsFdGyndL3ljXWmUps7ROEbq2MPqjycDVBr3G00fx3R7cmcYh3o/iWENvD9odyT1wLHvwGi&#10;hr7LtaCZ4+Oe8PS5m/RdqPpzY2IdQo2wzwejrOPv2GXSebQWfScbjAFRYbxZb4wHbFwQKEuLSj9p&#10;s1sL97OD5GRqP9Q2bPKGJkbP0cHd2O7PKB+uDc9j6iMAt9qb5RNQPWh4Xq0q34wRmi6mYiU+RD3c&#10;wRYMsYmLcTkNU6tHrSv6kDcyp/F5/nodhRfJftyJeskw5kOvHnYH8DsOV3NCtVo1oL9KhsPljZym&#10;gQNjY0hj/fjkWB4nAAyOyDcvv2Zt8lfffiuvX71KoP2NDOk1Q8Q0nXeF8X2WAN9uIovj9P24Vuq3&#10;T3bbs11EDWkQxalhOUXWL0jNgLe193J/aR6sV5dyeb2SF5dXcrFcyl//7G9YI3c2hZFzKidpfH56&#10;eia/+/kX8uljANiVnIBGDir4TZrPmyAnU8yBSdpQt9pOk7XE9N5sG+W4S+N1jfmiugNXu56OOszH&#10;AeXbWFNES/Ng3qOkDxTnNapeah7jAPCvF9wRZXMfwIdQAGP0BRkif10RGWLfdzzdzlRgPQWBGx4Y&#10;Ia2meOB+bpIRiLrxXv6DHvHggo9a7eEmGYMQ18FGgijPbIp1bcexDor9HB6oTjttSNc8WSdgvYUA&#10;ZfrDEnWfA9ehwHXY1ElDMP6UClpSQK9VyUjWJuYeFgn4j2DQYhzuNlzH4KSg0waOAeT+G+NATExJ&#10;DUCAc3jeVeA0hOwPllxkEtGmoTN2VonW+LpbH2U/LGtC6a96RsneDLv7b+U87w8g7wLa3yWQvg9w&#10;/iZElH/dLIA6IjsG8vqeRkFvf6+O2N537DtfpHISPOTZP6R/eF2PLu2BFP/pdHEY6w7Ac8Rdxir0&#10;9XlFxm02BvC1wF2889rv+DRSg/hyHt1bnJrud+lrRtd3t3Lg/fn8fh2sKeuqUJhJFU4/5xY8cAcH&#10;wDdetGmnc+5x0Gg6PVYQhGglGEiItsN2xF4Dp+zp6SnL9bkoICqHcB13Ff+gOfnYK7RySaN22GD9&#10;BFG+PlB9vu9njJx6ealYBQhiLAGFxoG0ov5slwS3L24dvmDePTYdLuOnq2A7O7EOUhFYYo+t0wOa&#10;4mjyPbN/oOOpXP3jrRn12Nxfo2F6vnr9Rl68vEhm9jVtDthZ6APO44RPusEimNFL48XcxjhdL86a&#10;zGcWM8d5OLxsqk1Nm99y5+M4Qa/uZ59nJSVz9GRKdw8d9XbotDHH9iQBdpSyBTX+7Pg4jcOZHKdx&#10;i5Q9RNknEM1FUKNV/SV9FnfcW4ph0L14YiJ+0XwWtBo8OJF+Pj4/om2zXm2pc3STbI4lSi6uAOZ7&#10;s41FXIgoP1nwc/Z74/Q2UN8fJ9m+ZjPcXwY2xjIGdL0sznzVCbD0GTg+ALRCEWyWaNAkWtsyqBb5&#10;uUwMGWKtFyki+2O9APb66XyO9YccXQbe1RCrnasWWAt1K7ljYC8QlS8WsgNs0rx6yQcNlr8RGJm5&#10;5oBAGaSjo+M0/rfM143XS+bHbtcrHfiMwjYE77vtWqsLTRcJfHwiDYSakIMBwxrGMIxyKH5GFWnw&#10;kmUApaDP3mxWyfhdymqzTAZ6OndaWGcJ6MOAXSVwc3N1zYWdDW5eQpaFCnp+Rss36hWdMrd0KnMA&#10;JLQZ3jORE5aXUtRCoxs5J15egV5VLFxpoMatgVsAgmHIFPoWDQkvNSOUveUKi6YceK5Jox4tPh8A&#10;yHzBQb8FRSu9QJ/1XCf06cq8eF6XEyVInFXQDWWCZAq96KRGigI8cgCBoA3tdj0noaR2620jrgGc&#10;WNz4pvM8VQWzk1AJY+AzXjvbNhXS+eGVpm56av/UNkp5byjWFdWlmMCIFkNZcEXoC8huSqoD/kbD&#10;Iz3rws6dc06igvcu6J2jvblBigrfNfaZPi0oTp0Zndv6l+qO9qylnqmUVAKvmmALRlNNKHpUe7EJ&#10;bFMqe7AdbHTim1KZwmU8p4HHuaRrRzRVTqXooM72aVp816DkIZcc1GdQ0+Gg6HYEf8h1D4teXn77&#10;Qr7+8kt6Vh+dn6V238rF69fy4tuX8iYBeJyzxVhPl5jPtjJP55zCrzLVhcKdjkWkRY2gidH9xOzc&#10;pnJQwMeKfHzS6xOI3CRA+ubiSr5+/q18mV6vLi85cE/SfT49PpIvnj2Tzx89kS+ePJEz5PZvl9Km&#10;eY81AfNuhgoE0IuwEmJzlnpLz7xKz582BTg5oBmBDQMULgqqDNHqq8esAswWtDJRZOg0qgaLHlCx&#10;Qp3Hw6ARDNlfQEc1d0tUIvs53TiOGnnHub3cCY0cCO11g5U1isooIXCf0BkDvA06JstYTmfqHLN1&#10;LtiCy3SQVmsDw4BskiGparFOvdQx35pxBXFAGI/wvqOMJjZolDxB/V9oGwTLhQvukOxDLq/WtKq9&#10;gfEMql0HaryJe86nEzpbkfvOzTbapgHw3tYUVDeSzBkouXqWerobnafBFxn7vDJ6Yi7P446uWM1X&#10;f92OcsrdR6WKW9SlCEuKNVJN27cdByOsH/l4/3Pe9b1fL3i+7/iuHAv7wLRE4Q0Myfj9QtWsTa1b&#10;Z62+exjoeyTu9vfqV5TxtQ4+wd2OmHDYXZWBb/q5JYXVNExCAbb+6s2J6U7NHLm2z8IB6c/SOhtL&#10;YmHI2NU/FMBX0IrXGmzPHizCRFGwXuN1ubViHIH3/dJh/iyek85vEjOpIjzynOdpbUWkHfojMO5X&#10;6508f/5Cnqf9FGs4IoiwTafpRcp12newJs/nzu6a0Qhnql/a/6BvcpX2PVxzygoiut/AjinPSUNG&#10;HaeWo0tnMlK/JLI2NAIvU3Mwsaoa1tScTyzZyRnrsey/5zVW7a06eq/IiaO2OKRzg4a8DvuhdcOt&#10;tCr/oM5tzeEPtG8QNAuWr89rWelQt4UOHYMFcErv168Do+OOE8X8n3+7nl/6Ca+rXmwEf9ZGXry+&#10;kpdvrhKe2MnieMqGRR+j3cCI9U1GHRN52GUHCR0yogg3j/8gI5uC+5zNGcnObO2V1lJ83SkT3Da1&#10;3lPWqO9lwe67ajZtTGFNKkKdwMo256cnCbAvmMK6SDYhQDxsIWW/2f5s0eY4uP1b1kAtZ9uR9Vs7&#10;J1kicFD9MYrVcQ5N5DjNiS7ZeJvTnVzfLOXqGqzfrby+uBTXcYjW7rr9WtTZl0B74vpnbikbp85+&#10;8PHJYRbudlV529fjqqQ5sAGyiKVT570tSJsfrBqZM2zF/BA2vDzlsSkPcOvYDwLVP8szVilJueeH&#10;fNfZAeGfHwUwxuPMW8+dftBf8z1ucvVn/0Y7lq8OT8+alXh7xyjrlJsEF9q0cTTpdWyF5B0AIaNk&#10;Hm1BTi2xSYbpBnWpQcWBijkp2yhhtOWLpbVCydEChZ2LL2poohxZQOF6kQtrXXpSKNeuEboijmSN&#10;Z2C4Me9lsBzYTTy0lVoJJKkWzKrB0LlKH4plMFrzl1xyBQ5F7CBWADyaKqN38Fqg346LzQUl83C9&#10;9R6wLs/hdqh7OvXvehPchE1lVWxiij27toFeo4fK/aiFxkOLz1WwqYyhDH7LdTTK9OO9DkYvsxwf&#10;0pVVH2COWxm85nwRDOQ87+tzp+fqh7xwsT2Nzt2YG2oafHOq7q2itEwqIyc7qXxjyZ7NYsaNDD5/&#10;zmp9KNNRD/esjg24kBvNKX7lcGSoExaOJBysVWB95POF10tzYO6CIKBjQzin23CObDapTdOce/6z&#10;X9AZdHx8LOfnj9JmowBOpkeyTQB4i3q0y2UaExuWNGMxwzSu4CCYxWA5yyZOgrYx1sB20PSBlhoH&#10;6oVEtBt9yxIxyNuOE7m6upGXL5LR8/U38s3XX8v11RU//zjdDxR7nz55LL/z+efyyeNHcgxjCfNh&#10;t5YFtQq0/CMFUlASEFSuRnUcsFkAoKLM49Y0Di4gADcDjXybmTzsxca9yhZN8rQUaYzipp/B4ZF3&#10;br69Urj0O9ZX0ZwpUaPcDkzzBm6GlWpTJAOx8Tqo0RyUW4JSzkEQUGZN2kCPWLJyld57eXktXtf8&#10;+uqaRjYNtrQJnp2fy9npGZkvEMYbrm/k9ARMlkgBO9aDdcHPFgKcPZ2SSvmc0jm4trQUKtWnW1g0&#10;UzldHMvrl5ccGyjDOAsz2lgTMI92KqjUhGm6l05m02Mq8DYtHA9Bnj57Km+uLuR6eSmfp37cpjHY&#10;TqcsHYo27S2KqbmdPddrGK/cAJvGUqcai8RrO3K8MVVD6/GGqOdRg9L0U6gFgMdQ1gfGuEaDxPJU&#10;lfo3DKVOb2hKuReMjB1ZODDELL+PrnP7fVARyvo4RMU99Pdbkdc7vv+2477PH6Kh3qaji4TKqVh/&#10;7yER5Iced9Hg33bUBszb3n8IvX3/95EBc8c5cGCsuNq6f0/zGztxFpf+3XYDE13qR3nWZa/RXwYb&#10;H1V7i5cubKuxIzkyKZ7zGo3p0hhr7A4HUV+384G+R9ocGUB4DuZVi5S80hLlczEmFZhq7VXyxOv8&#10;eC25GYtdoZ5dOlkpaCte7TeOwOGYSfPQ8ed0eSl2SvUOtIZAZXaKq+6bIdO7o233vTGg1C5o8h7f&#10;D8UQrsdaa5HI7fKGKWxwjh49OZP/kvbSP/mzv5Q+YK3eEWgAkCA4RTYgqnxg/XE2VTOxyiwqGLZe&#10;rigIhmshlfAq7YVTMsMKa8HHzGa7Zt1xjMnQRlbkAMtplf6+2c5pm07t5rM+zqAVk0gF9sh4o+VH&#10;WT0mRu7rYqraTs/XPc5LcumaMRiYC21judZql7nzRJ09kzLYxOwd+BK2WuN9wH3Pe9FyLEKBZK1I&#10;paWPe2Pg4tWYbpH2rQI5po8FfcEe7gf/vJjdbEBFdD1XG98ipHQKWxm2Rsc2urjbDayFzvS1zUaO&#10;ErC8ur7iHqNjBTng82SzvJaf/OyXCT+kteHoVNYQCg6dOa9ojBa7WgrTBUcOFITyTHnkVmuG26m1&#10;o8RBpe5Ptm7xDWWyecomn871BWiHBBVcFjH3hzrrkc4GNhtYjk8fncunnzyRs5NjmbIqT0sbfNLo&#10;M/SxSvXt1Ck3h6NCNBWSUXeksiIgChsHgRXsnyLc93FfwGgIJu2ijrfT89M0zq/JVn6crrtITfLs&#10;8Zk8evJE/tNf/bW8fnMlF1dq82DDHYyWTpwz0fXLgXRoXGw4WnoLB4muC7YWRVuPegO5nnria0ct&#10;cDlaf7Ae7aVFhtbGVlbG17XbP8B+zrl8hoFwD6rFy2HXVevc/h41TtF3AzKWfxn4GSyt2seHn8Yd&#10;ds429HETbe66NpA+f7FV/HuDl+NLzz3Z/rsfKTjGIm4F5DsrY0AKuC34zM9GA1rUx4e35zm6F48D&#10;EUCjUVEyLEIbE+KI5nGk0IN7VdUdwY4hnTq9jtNAawq6HhkveLV3FXoWLZNGMHGPLXLQUMgTNmZA&#10;fPC7UoHa0UCSPEHHdFEfCLevNf6yjN6vKXCFXqrnmhZrY28z1X9P4v0GVn3v+3txGWh3N+D+hMEx&#10;spnfYgj6vC3P52DdXnsG4i2Dt3JL5N/i+BO16+JdDd7cunHP+Ii+8ehD1Ma4LlR2PV/XDbz7M3AD&#10;jb7wW466AWosfpu0aIPeDjbF9c1KASnE4zq811NE7mazYy46lErx75ZCjRMCXfXGJrB3sybVbzZb&#10;0ImwZk45SptoxHg6U0GSaauUvy5tiOsEopEbhVroP3v+pby4eCMvvn0uV5dvyEQ5OzmRp4/P5dHZ&#10;mXzvs0/l5GghZ2kTXWAj8FIrcODhGUlvV4cS12UYJqGMZzjqtLCk+qxpqES6IGgsNING6ydtMZh9&#10;bJOJ0TSaERjNA26OMzfw8mYai9PNSCviQoXuhInuIgrmfR5U46Oz9U6MnaPiL0JgCqNlPp8lI+KY&#10;ZdvAkgG9DFQzzY/vSDVDLh10QBrs6JuO5WxAaodxCTZS64I5buhiziM9CPz2tow7APHBasKo8d3Y&#10;uNG5oO+EXKjSGR+SzfLWfuqF2P+Tlhv/FoaCpxbhk+1EcsQj7s2lKupdDvubObiGPJeDGUT6nqZB&#10;VJQwMWda1qrIcfr7Vp47/la/fnv8XT/UUai/OwtsqOyHt3zbhmO8dzTd2vur8effrPeG+t/334Mb&#10;tHYv+dzlQFqjmA1VR979Ztzp5rnl+/nwo4i2OdZsluagwIcfsSwh/u98Dxo9dd2hrM5ifdWayBd1&#10;gcxh6HR4PGftrEXqjzvdGJVPL+iKoI3A9ETEEI5L1Htfpn3nzdWNnD9+kgDpVDbAqAxcbRnNjLZ+&#10;oV29vvtkOuOa35kekjtHdsborNMZ+G/c92zGUdTZvgFzuKUW0FwW+Pv2Ko8W7mTWFzpmjakkknvF&#10;7Y2ymXnbVuBAmmx2uYCffk3XZXWmVOMwKmhm5B1l7RLQRXBtR92ZhhF4IhXmj9u4sJRTyTtOTTUe&#10;26H3vbRq1d02fPmsMb2qvYspE60yHLO+gKVdIlcb/bvaIqWzUaDVmBaBOwyGYZSG4bfuYLzQsO92&#10;5B6aHnmOiwPEYIruBg5dJ8Y+pWC7N5ulMQeV1mjqkq1wspjL+eljOTs9lkfphVSPOe27XtN1CZDL&#10;/cAmmUG3CoxOOi30niBs53O9Lsnoz0Kh3VDYOnD+U9umH2jbURcszY/PPnkqZ4/O5XWyCz95ckZW&#10;AG77erWWdadOAZ27UzrCNGUvmJ1cRowYkFcA74y+mFkE2byIhXeRsR9+d/CwN1pK+7MHyhuHDnPA&#10;5H/a/0M1FmKNgWqnZdzHd7ePyq9zyxl9GPmF6nfJ1aqketbCSSmfJ+Pn6CcvSq6saI51BAU4SKbj&#10;sNNtw2B0dCjUZP+uf450lrbnxGlMYGow4D5pSl51NDdrBsMGjuipWa01D2VPkVS94ELPNL8TXHSg&#10;3L8/+30Q9r4ICyPvFbVm/wh2H/49d0LEanJ+qB05Bo0PMTrK8dDPfkgk563XeCuAf//ne8ix/2wf&#10;M2q1vwDuG2mZGjSKOty+jxLdKN+FwbDBK00fiIdgo0Ekd0UVVa19C+G/3barDLzIiMF8fkSjBcBz&#10;Mk3AHdFPLKzcgyH4NpPpfE7whvNNZ608eoQN4kRuLi/l5+n1zTffyDKB+R///G/lMl0HQoPI0f7k&#10;yWP5/LNnLL/z6OwkbSyn0ua9fDABON1ElLrk7eDPNjZsmdtuUYCRh9HaBA4Dlm5sLJfb15rGIGqo&#10;XThOPx/1kmTnls9NA/Cqx2aaH9HMEAPvWgZGsrEWTRuj22pOPIQWkf4CRsRRMhIXRyeMKA87OE1W&#10;ZPzgPKxbjyhOusCUSrCzbHyyrOB4VIgaJtpMTl+Pe+PVx47WJr49lrM3288ZSzvU58DBetFpLMDg&#10;JUXfx/QQ94ybCsg/YPrkSMae1sCt+/zA42OsH4e+87HWiN8e9x8f2s6H+q6Oho2pi+O1ZR/Q3nX+&#10;Yk/cHmuuGXLo4Bz9wP2s1Eg/7HRgECPdA6JoYGiBEju1iBpYLMubqzSv16Mc8vq7+3/z9irAvv59&#10;7Hz40CO3pnn6HMB793HFor7HwD2mbT3tK/AF9hY0cHBgTXUGBu4Pa9kW2jqmtK353Gm9O1rI+aNH&#10;Mlyv5OpGxXhxTqyBYFdRMBWOUwh5DTsC9hU0htatlnwdVJMF7UmxPLNNvU3UgTLJSvSk6YumN+L+&#10;5hPVQulYgWjL1Dp3+tT7o6dQ1outg6tgoGM/hSMaWKyPwUCjM5gqNMF2xn2R4dFpxB3MWuxxAPCo&#10;9tL0gYxc1yfgmP7Ia+Pt8VcFRA5cqp6HTBNhJNdFUNWOgAMdaRIYB12Y5u/5fK8rF9Tn3LflfP7d&#10;db/32XzuJCifq+dvEKeM6hyzMmpWipvsiPQG8to/eXIunz57msB7sjNmE/XnI9Leq6YNX25vZZsm&#10;sDwiHVAuAlwJfbtDD2PSK+e4joOzksngSedRwcYJHQCYHz/4wQ/ke7/zO/Jv//2/k6ePHzP9ZDpf&#10;0GGCcoyYV7BdUQUJbAhaOSHPaGVni+lVuWMjD/0cRjEWzm3sd9f6c3t9OgST3+841Ofv8t27GG4f&#10;iufq804ed+1ovgDArzGgJur3quskcqHKjesiWTFjVm4O/CVoREx6o4ANJqyiCt3ZAxhLhEwnmhqh&#10;g9FJa0+Hi7Pgc0WoykF9mUg+IO6L4+xvsPXz15vWXZ8Zdc6hiR7HjfyuALK+h/vA4vuce//YB5Uf&#10;43jb/dxpgN3z/rseHwvE3/e9/Xs+RLk5eD4zVXSvDtkQ0dy+gaU7lGYVE2BfUQ20nbwm8HLhHkZh&#10;CEwHivLM0mKKaD2U+hvUlbfScbPFQubJwIO3GnXVV2nBffHihTwCrfvkLBkxC1m1S7l480Z+8pP/&#10;Iq/fXMgybQLtbCpfpA3kk08+kWdPn8qTx49YL3eGSENUj2s/eCqJlm/TsipNVjIuxonJxMRC4yv0&#10;oT0jRVRkh6qqpi7sjrtgoH7c/lWepv0tRyDcgMltLubhdWdjWe6z83HQTYTrFo0cdVBA3WE+O0pt&#10;cJLa4kn6fUH9gc1mR62No9TmkkA96PBbiNMxki/U2UC/ackgTaJA9LuxtIBg4J3pJ9aGjanu5zVy&#10;b7xl9sAd8yQ7XXMd2vyOGv8QY0rjAr+DEqqRpTbrdtTrzX1zsTYe6+9kgLA3D+5aW9/1OHSeX4WT&#10;87fH4eN91vdfxXGfI/7Qnvm+Y+++76kdsve8QxUrqfbvQ/8+dERbh2on2P7+gjUC68pJWo8eJXAK&#10;MIrPeAqSr4G1Ec9bOwBiXD+kfs6P4sy6vQSMzu1rhcp1VY7ZqCxLF1rLEXgrbes5/3h+ODD82bGW&#10;AXi8SXsZ1lpo8mD9naR95PT8TDZpQZ4v5lznnzx5Ip9++qm8uXgtz7+xMpmigLWP6silkFcCg9Q8&#10;gdhw2hcB/t3J6QAI9Hrfv9Gsi3lQ+ixd52lvSPcxnc94T9EdPFHBkqcg4Vx9lFt9k5kSpNcXNsld&#10;h9ODGf2MFW3XBXvhGEGUNQbaGRHO6U0Cewm8Q2OHFHpRlf3BRKHr/Wc0x3iT7z889ufkDDZzfgAA&#10;IABJREFUPnj3va840/Sqqn9j6SGNOlRAK766vpGXr17rHt4UpsmhdWL/7/WzDZkWN/7O/lGvMfX5&#10;3Hmid+ufFTungvZJ45R+YzWHSGo8xLu///lncn5yxLK0+FtmG4ppVk0sqt409uyamuaVe2A3bTZa&#10;/rl2Xvq8mQ4xl2+mVoQ5RHCwasNUbRWk/2Fcz9L8+uyzz+Tz9Pr02TMGgE6PA23Q46NjOU0AHpH5&#10;V2newYkCjSOf/LEG725vWeUoWCd9NOswVK1ldtshZ8uonQ+srXf1VX28LQWsnt+HQPevytE/Dv7d&#10;EaTZOyZdKI3mNxrSpG771lRNTb+IitpWVkkk537XRe/Z4GZ4eu5jvQhpSTOrS7zXxnQEwGOMxZsU&#10;JJ4+e2KCBZjo2exjFlPyv/vvXOAkq5AdPNoP6AAHXThqoYNR48fiBSpA/zb4vvMaewvb/u9vA6dv&#10;u0J9n7UBkhfKB3z/3vt/QISj/n3/fG+7/oN7b7/NH2hYRpF72zffxwMNnrwBjv5tjicD8ABU8Bwj&#10;l3l9rVRsRIKxICIajzY9PT3j50DfVrVRpR5NWfJvxgUVmw8pTTAd0mcXp6dcjF+nxfWrr7+W169f&#10;pwV4ycg7KiIgyo4I/Fdffc1FGCVEPvnsmTx6/JgLNsroHFkZHvXcd1ZbNGRAynXCjU7RfLOy9dZy&#10;JAraW8vHLxGx1nLyJ6TXh6g0SlcQ9jZz5ktvWhi+qfm8r/sh2iaQl8LgbV7eqzvnljEyBHOWN6SF&#10;QWcA5Ycenz9OhuFMHRZ2vmlIgBilG2coTZm+txtUCNa0OCAAysiMaNrAWdr0AJZRX50rhQnG4VHh&#10;8SaAl6qszzt7lPcAg2XY+VzDC1E7vMdSjv3AZxwGvc9bhtotMD7eYA5FMOrrOwviV+Ug/JDz1nuU&#10;n/tXDUDfdv//rTMB3urgzO/vG2QlD/A+J5OyVG5f0+nPDwHQIrfX/Lu+G+oFaHTnUvbY+t/3Xr3Q&#10;/fev6T9hdEOg0suzOrvH6dwqUqWBFwc6Hh2u24LR5Im3uam4w3aD0rQE2bdD3mVe6IomGcTX3zzk&#10;TPH1Xe9tNhLm8/uvVfcJnNO+dEKh5SP+Dbm3qxn0QDruo6DQX1xeyfMX38qbtMdd3VyTmTBfHHP/&#10;+/TZJxT9unz9ilVeAAZloqKycM6ip9abLa97mtZ+gJ6L1xfZvOO9Bk1PGobSPg4wkf+eoDBLIcMZ&#10;oBIsTaYB02EsxbnsDox9Z01+NSZIt/f3UTsGExRrnDaeLQ0FRlaWrAdoX++kW6suFfbdAfoAcKhM&#10;uhy0E98zpADB+hj1qzzMNrtlr+6PsbiX/laf2zZ11TrRVD3MBTAH0NcA8VolaY8mX7fPW8D4Xe/d&#10;db/1SzFRVsWwPtc8d3+anjXdg6UdazWZo2TTPX18luyLU/n8k8csB8w5uVPhbq33XuqXwzbcdVv9&#10;Oah6vO/dHQS/WeJaWRSdVRTwOYT7HyyVAHPH0z/wEwWM15tr5sMvE1BfQPQ2zbNXr17zfNCDwB3w&#10;/mZTpmFCUA/6Pi3LhoNWv2MuO5mWUVX7dcybdoML5Fb9Wew5UaHbeNsOqbVr7naMfridcchJMLIr&#10;H3D+Q9+rf971nTqw9ZBjsssy9g4rdEJQ3TQ0JpykYlu+uJAGvze5ctQ5aIc1zdjrgwOgnjSkpng4&#10;/EH9xRIag9cVllHeiP+fImaDP7T+Ve+fX1AK6j0PvU/PuGVQVGWPsiNByqZ0twESb/16CGzfe1TG&#10;yaGIriuw7n9m/9/3N8A9b+F+27ueT27dz/scb1skfxMM2vva95Bn8NBn7jqvbvwhj6nW6HyIpmCh&#10;v1lj89eyN6zRmRZgUJZIo2/UYKBsRdT63fh3B4X0TgW9QpsMoIkK112tNvLmzaX87S9/Kc+fP2eU&#10;AjTLiwTWVzdLeZH+FrsdI/2Itn9/8T357PNncn5+xjq4EzMMOScHy6+k6J0+R5sXVSmK8a4FULWN&#10;G6UwJaDQHid13V+RnAPmXmKPtkiwmurVAuqiPPqXXFLW56bndOY+8Pf0A8Urvtcv0Qwq3wy15mlg&#10;HiT6B5R5MBpYkUOwGaoYIN477hSsI2IPPQLdtDot+UjDqefGhFjTmsryGhmjkv1swjmHyPx8Mct3&#10;VoBEPQ7vNt7KswzqYKkX6eqceB9jDe3LlIy0MS/mx7fAwv6cLDtE/Rq33/7ceMjG9T7HoY3xXa5x&#10;JxD77fFrOz7WGBk56N7z+3cNhdG6v7dX185wPz5kTO3PqUMOBdgCToetv+PR4UPfc5uMxrwt1l5x&#10;A/vN1krfHASH7wPi73s+z4c1oUrqG4VCj3eacA3o/V4Iklg9aGsBIhULm6c1GtHk3WYlz799Lr/4&#10;xS/k5ctX1I3BIwGsX168lm8T8HhzcSErlO014IjNBNpt0HHBfSCKiX0KFZnoNA+hpIBau6G8Jv7z&#10;Nu/S3s1yvfOJnCBCOW8ZxYSHFiXMJu5IDqUdvK1VN8arJhRnC8FbiBmMj4C9/9UaG/n2PgPUfjWt&#10;mUHz2jfJrgBYZ2nmzY4UeooZdgrag4nKRRsTUgH43P+3h/r9nf2+hzmAHO1Rl2vQ9mH0meOnpdbB&#10;8xevqD0DJqKERg7tR+rIGm6N4/E+9bA5uz8/dY/UdD7tX8//bs2FzrugjdYxXa+XacJJoMw/fXQm&#10;Xzx7Qup8S8Fac7pLNOaJOgBw7yjnjWGHdEk4qpCWgfK1iIxjvC4xniVm8E5cZc5Ld8D4/ILt4voS&#10;YLMcLzR9MQ34zL4Gbvvp3/yMgnrr9crwn5WKg875PAH5cJLG9cBgzy+fv5TVtpfNsNPrkQE04TyP&#10;4vfibV36wvVvxinJ4/Z+e5T9YeD6bf166Hf/7ofaGe/73YMReKhVqinmC4ZQtIAjpFdwkRvNBn7n&#10;eRx7J26iC0KFbNDjPMEEoKJ9qR80h10HQGUEmuE91TXdNsliNkYD9a1tnvvX93MqTfbuTir5HnkF&#10;zf+mcmG5u9J49T/sPg7lqe7fz/scdy0uDznvoQ37Qz73Pse7DvCPbdwfcpp8rGetDaRDBpV7Ng9O&#10;9BhvjSMv8eIRBQC/o8U6GRwXBNWg7iHnGhGA+aKU/6Aya6/nQ5TgzeWVVSlI154GWaZNGkq7Nwmg&#10;Ier+6tUrOgQAhCHas0kLMbzum9WS3lN4Ur/44nP57NNP5PQYlMA2U6sIoFunvQ85hSXYppBnKNuk&#10;LeXDYplJbh/hwP2cnZ4a2Lf8LAO6uE7jgkVV9L1s5HuLq/0tVn9jlTFnAInkkoCNjJkh4/urNmJ4&#10;qG0doLOxaUmuhIKxXC/5mckEVLWBERgIzyHlYIJol3Ss9T6BKis1QHwDDfRqQ32/g+FEZXc8U2Ne&#10;nCCTBORnaTPv5PYcGo21A2M57htZ3mijV/nbyekxo/0A8GB+nJ+Fqhzf/gZWX684RYoRZ2B+b7h7&#10;RCnf3x1A5F2PD43Af+z15rfHux3vG9W97ztlzIvlqI8dR/vG/IOuccc49cjmXe8d+tqHPPP+vQOw&#10;x2bIc4u02dksK6GvVzek0teOfnXqjYMCDmj0/aqWfA0OD0S63nY8CLhnwBzzh73tsO5PqaQ9yXtp&#10;BvE1uw8aHnBApn3NnRlwrTJnHeXbUhtcXl1RrRzglUrbCdxhX32ZgP3q5pqgf5HWwfOzM0bnb9J7&#10;ACpiee0A5gBFV6zCopHKxqqY6LOq2j0O9MFsOk9ASCtpnIAGnfbSeZtA2nzC3HdQ1qVRsde+Wpop&#10;NxpMxjMWm2XkrA1W8jaqTlMTqjSsKpxGWFRtARDOhWMZpZwB1LfpGeOuk91qm8E7nfMxUu60d8Fq&#10;04Fpot4ba9zDCfHWEXD/8a7jSSww56Raloo1O6NXpbpk61zLtwnAqx73wNKufv632dP7TuY71xfx&#10;649TW8bfi3TecC8OKiLLvG+pHDZBBe5myW54dLKQZ49O5dnjczk/PUIFYkbdJ6wI5Mrp+gzAZRuw&#10;JuF8QcUiiPWlF3SLWKs9gXjs5aTlp/EORw3+jXF5msY3jnUC+Sx1mwD6ZNJJz+o5A8E8nPqoLf80&#10;2ZodSytOmPqxSvYKmAJpYIsYM2di1QdCb9poCcS356dkKqJLLtP9XKQ5s0Zp7xCyQKTahjo4wQZh&#10;1S5PubQxe3dg4nb/3Ab0dztfH3ocoti/y/q9H33f/97bxv99Ufj98TzxfK3KBKZIiHupkIvpZZxY&#10;sqEfRtFosZ+kZQQ14lwdkjkOnkMf1DOIBZkbkIg4dYLft/xZuBNA72ndrVABpeDfCR5hK8B+ZIzn&#10;D9/RCHsNN2pE3n8Fzg/s46pOXS2ystepBzruXYzWcWmSvWsfWIw+Jjj9dR7+LB8DgH8sEH/XRNxn&#10;R9STs3YsxVjyebTGyvg8ZLaY4QSRNGxIPkdQf/YRypCBuv3kKTf36+trFe0x7zPKuwDAX15dqyMg&#10;ff5y+Yr5SKANUmUXue9pcWekRrS0Dfxm8LSuQc1KoBG5V6DnHx8tlNpNcR+QvjXXacJ705zAOaMJ&#10;+iC5VJ15VskQ6VRFPrhB4rFyy33CfU2Z06jlxigcV5WIDKaOv0+hw5ddT8NrjWq0Yhxxc40OccAY&#10;FSjXnxoZ9naBwcoWccNxj3X6HasVysit06Z5lTZAPL8KK22ZvsBnhmMSZfla1FnuSaVHLiWj+aCW&#10;RRV1Cawdr6Cfa16reZqRBV+D0v/2IvCHdqRDY7msg6PWcA9Gbit8d25pEdtktHoEr2ZLZVC+F2k/&#10;9Hu9bNy3hvwqnHUf+/htFP6/nuO+KE2uhy17c/0D9su8VrzjcSiSfc+nR06AQ9EgUuMHpUIDXGKf&#10;KOAbytIabfXP698Lhdcdzfvg4675+a5RJyf+1Nvd6Ikp1jYUIbi9PRM6KwACeDnl15+jjqCSfWD0&#10;YP8bdp5d2+TyWQQeKKPVWtQv/Qch1pcvXsrquqMj+XtffC6fPvuU0fhvXryQHntd0NKnSDO7urxi&#10;2hn2QaZ2tarOXQvK4bPMBz49SXswxGc3Kqq3vqFTd5WA0eP0mqX7WpBK3CqdnoVWi+ArKz7t4Yca&#10;wB92kprdHcqezL4ctBoTIr4A6QCGESB+pxR6BfQDo/LKdNP9iOrmvUXj4xjw0ia9z0PzHhPklp22&#10;55LgZ9zJI2WOxyhWMQustk7eXC21KkyvOb+1M+oQeDr0uzus7wL9ODxf/K5DAalW1OGdGDYarFoL&#10;/fUtxstMPnn6RL736RN5nIB86LeyXV0zij2hTs5EGZhIB0njCXYewDsA9f/P3ps0SbIk6WFq7rHn&#10;XuvbuhsDDii4EAeI8MALDxyKkPzHFPJKiBDCA0jIYIABRyBET/dbqrJyz9jdnfrpYm7u4bFkVdZ7&#10;9RrPSqIyM8LD3dzM3FQ/XT69e5jSh+sb1qUexAuPygeIEhkfHWspRV57ILRblXMaQYc8OxeQDv0R&#10;xqihpZ3MFg9ixEd/cPwDr/2bD9diPDs7O6VXr16KPocqDXAgIbd+HIbyPCHXvpDC7cZi0YdhayBO&#10;oB4MA6jLRo+ynmRECn0es6xvOlcV94C4xqo6lSZdHw39+hmwwSGff+m6gDiSsrLZWQcbKXBuDHC2&#10;yRDoFul6Esr6QYbVMDerYKllNWrwXlulnNgDP/q5flg5vE8e3rqTdU6sf1hff9OC0VgQLW9RE3x7&#10;+GydcxFBpR2budcs6dMGyOt4b3/4h34xWplbizPYe1nHwmobIbruLRXoXZ9705qx1FgDfqzc/54c&#10;931tVy6iM73ual3jmP7+1P499UGNwLzjQc+zrOP5iP/FvuozpiQiaOItsZQTgEXkJp2ensrnOL8I&#10;DTse3xXwRUEssQCD8LbjhXClWzDtrlW5w8tzoKhSa+dooBswlWtRWqqTiYRuHU3GGgEjoeuuRZjX&#10;HVE5REIuhz7Cu+F5aJ7W4fmWeF9q1ktNeCXdw9lu7+/omoXDhw8f6OLinM6Pz2j6+CB9VJKijGb3&#10;tzSBp0PNtVoHXgyDCaeGj18CdFvillyLDBaq4898qsT7vqW5nx7KZcCb+75ACaLFQgyPR5NjaMaS&#10;byZzBILAAc8HmGH5dxAZ5Tx+s9m11J4tSJlgYQDFmI34s4Hdl+yAqAc8GMncLXgsh5MRC98JLYs1&#10;JkD3GL+XqmZ1V0WvijWwZezJlb8sGv9wHDxKk8mReINgvUd5oFWcRyWAuvpwKXMHA09mJXrgRUK0&#10;BsZCojDsnlEdALl43q9NDzvZq5Lzw9iDde/n8LC9GMHRki9tIZ3uE37+bR6V+ju5+Tt2P79dbReA&#10;SZvPxTYL+3PsP23FZJcHYF9EwqEA8iD59AxtH4lQ4fWDQ5PtXY1mmdRIdjCH5jIpUA1K/blO5zRl&#10;o97V9FzOD1OPh4SdJ1UaKl2QdrzpQG483NEOVSDRUt0qfT48XcnLnblRDntNEPDSIoDr1bXh/bzp&#10;ffh6830FFsl6z2mCn0PXm4N4PLgxJTF5hkXmGYO8kO0ZGSr2GJRBhUFZHEO2p0VPvKV1VWbMlRQl&#10;dziZO1t4lvicw35PSmChzOec93OEGa8YhBwNB8pGz3vrxekJffP2NQ1Z/nzg/RCkdwOUCGXZdc9y&#10;VPKPzYKsqWB2bexrq0IIY1HRBTIbYAjHoURnUazEWN4D+RyuxWN/yvOTW0UmyE5IisKIafF+Gern&#10;3qsItEO+xaiRJSA3WaMSxSZ7oMmNdRHBe4nqNfx6vL2Xip4Zsrrws9JUWWEjDxr9ANC2nGuFEhhU&#10;VmLUr+e/og4gZXOelmzsAs7p2sM9NlJCSeW7A3bpF2Rya60CrIJ4DxGKCJv/8f0Hls2IYhsZF08H&#10;Fwttes+7ftKOvbarbWALl12k+g+MNR42LrKP18bbr7+lP3zzVtIrhgG630rqumdS9o2sVF4lcljL&#10;0q7pfjoTR80P795LGVqQGwN0j4+O6JTXH64OY97r169owkAeRr5HVPTCLfCaGLEuMAT/TqlM9BJ9&#10;B9b6Xl+cSDh2irE1TiNEWiOC8/j4mC7Oz+mn95dSPjiHfsMTgkgV6Ip45rAHYb2NhgzqkboTjoVM&#10;E/rb5dWNnAdljEf8jMz5eYHBAWUVtUzdKhpFZA2umntU+vy3IwTTOaqNNfvLaB86n+1rSB+z7khO&#10;b9v0g31/N8/TnSLZfo56G8sz0EYN9fZpRM2ttn8eWgenhDKpeFPB1PyCWPzCpgrmRr943dA8r56v&#10;ahy/6x62Ne9OasjoPKB1zpB8HP9uf/9Aa1G9j2w3NOw6z7ZPUkPErmYxBfEe0vOmSvu2tm/L27Up&#10;HnJ+ipt9fb6uuTi0da3vT22N9VA1jdZ+h6nRS94XIUox10/LfQ1EGYMF1nOzC/O8SOgTAC48BiwY&#10;ZLOHQgciu8VSNmgHS6KEmHAhq+2J8O4xb7hgmH/18hWdnhyz8JZsuZ33VVoOmpTOyZWQLjXuwFI7&#10;5/4iN7FnJdUeWfC8ZwHw/v17evv6jQhgsbVbGKBs4gxkAZpR+zTPQm2oqmpCm2iB9/Gtqo0HUce0&#10;VgjicfZ3fHbipkJRCZIceBYAyANFjfQFK2Co3VKB8CVXZtbr6VSUKEQN3KFkDSzUrGwiqoCRPE0G&#10;KqSW00LShdZVLsJQzBhgAWYlDmSAagwIPM8jmpyc0ABWcZbiq6pMt5kGaD1k/9BjNJUgBN/HEsXa&#10;BCEAPH4Xof/KwbcPbGj+TFqq8Dz1WTn0PrrAdNug+Eu1LmD9MZ6A31p3S8HaLk9Y1/c+Z0uB7tY+&#10;0MfrHnINMiU2fcZa94y9nxIPvPxNZEbFvkRTIWoyNYT7eKaM0+n5U6NZOv6N++iYj31tQ2/D36Uy&#10;mEiYsxtXYiUTf4XIexJMbNV/6yjn4lWHMp3HfQ4NZ0fJOYD3E97jAGCPx2OpGAIAj9cC4GeRs8w7&#10;4mPGKvdAKFYiNSpXj7142zORyZ4WJhECKK3FoItKVeYBhiCfr64+RM+/GJ77ZmQKlRh05zCAlprT&#10;jPDhUKqWFcn6yKO+aAMgO2j2OYtOrfYc4XPks+MQGM8RpozweZSJs5B5XFdflaS9Bh00F672d9US&#10;CMn8+ZyG5nW7fn9qq00/IRJlUyOOT9cS1rqTAj4wsEUIeWH31aXhPmXdun6zz3DVfe4qOu8QTekG&#10;p1Wphoohr5VXL17RV29eab47yq7NH6hcV5QPQTw8FMD/OJ8L1w6EOHSJd5cfBAgDcM94HUuqpJS1&#10;7Ym+BV0M+wB0wPcfPiiIZ+Ddv7mRdBKkVJI5V+B9l+ccXDwhRMLxynRv6CVIS4HTAfobDAc4Bww5&#10;0BERwTKwiEwxOhBpuV+JJGRdJ6xVtyM1duGZwAuOjRVfU4xyUiu+jOtIc/zNKVtqtFDqKIvP9o7w&#10;9s9teH6u9pxyqrfKmw8j8nQGlVrm6pZYOGjzmd7oT0dJEl/UVajLYEQdMf2qFQisWizyKbAm+x0b&#10;XWgcoxtb5/g8acxaN5gCREMS2wwYCfTtPvMBi8wJzrZ9NwLxtgX0APB7KABoKw4Ngb7nFlp2h422&#10;y0MUDjj/5gmfePyetq//TzoXNddsfA4wBpK+UsZwdFWgAk14gx0NH2kGshl+lu7v78QCixes6wDy&#10;4j3grx0dTWTzw3GL5UIsnVPZJDMJpewF3WgLUfIqJf5hQDkeDXgzPpdao98g951/4jwrkJQM8gS4&#10;hY0HysMHPTQzCjpSub9YLZXZPO/J5wCIINB7eHiU8MNXr15L+TpRKME0j1zDpTKqYu33jPG+AY5i&#10;b9JonzpkXP5PgHgINdivR7+pGDX2naqumysMzvCgVFoqb8Zjcn13R1lvQP3hUAhzRuOJeEEK4zzI&#10;LOQfYZaBxxee77MX5+JVH7MgBFgGcyuMo3cfrunx4V4szSsrHxfg9YJy7flz1NpXQj0CVfKerKWy&#10;ahhCxXlfbu6Dfg6dt1IqDOD3axbyf/h9raxtblGhAeSjwt/abRrAvkvx2+XBS0Fbh5fElXb3yHXd&#10;V32ujUs/e9tmTf+1KBFfcmuDxypZl5WF6XXJpmik2jMH+2Xg9rXbPo/vRW1TVmhuLs3r7upeh+xp&#10;K7H+XpEAeP8cBKVV2df8VasNn3qEPFoqvQcfOzHAmhE2lLuJMj+lOUCyCY3eX4lwMA+8eKgb/Uuz&#10;vO19T7cKxjfC5+tjToq1jD9Ke54fH/HPvsgjhP8KeOefCIuH5xx74MuzExqCRJQKKT0nnDAgIuV9&#10;dQASU1J8K+ziACqSv9wTeYXW7w/t/AvrHwztQTzbmpYF8jiW3WukSxV0cjyUFILIJBXUkI2xENna&#10;yzr3MB2DEAH8hiGx0nVXGRkdwfNudd5XswW/5sI678fFEa1874KtuorRbxrybHLB1mUZLQdx+j6q&#10;7d8ntZOehOfveQSHGK3ygcjsq+tburl70CKAVRMA7DMAdkUIbIscOGRvV02Fn7EKr3UsDVvI2qjo&#10;nHWuv/6r39PF6TGNBz3hw8FCd5Z5rAnodwuew8eZhs1f394zeL8WVnheQDQ+PpUw+tViLufHc47n&#10;HVF0D9NHwU4exeRGPGeax7hhzeNesF49YtKjPMShAq86vss62oD1HOhvD3xuRGbM4Tji444nI+7r&#10;UAxfeGbyoEY0GB0QQQ3Sul4+ialM6M/VzR3NUIZRnhcQNQdRVnz/kfErPcK3KU9TI+MGttzAE3un&#10;6dnaUwzM3rp0hUOds+3WSzdF+VmpBz7vRpCNY+MFN44j3QTIN9rmZxHUdGwA2EtQi36jDAw1DQ1V&#10;ep7ksgdizJ2tSv/vEtxbfvd3Gu890TPjAK997W0KcZeik/brY2wZLiAbD03r/V3939d2eTGiINp9&#10;go3+7vp7X2sagZ6/tUF8OoYK5PUDzy9DHjpI5OAhn03n9GAedQDdydGRbPAoIaIhdgWtYY0G0JxN&#10;hSUU3gB4hEf9oSgQs9VCAPx4NJTyOWcnJ/Tq5QW9Rbk4IR7picdb85PiTHeOULwP46wQ4JuGqvKz&#10;C5ZUsO7CW33HitI//uOfhAX46OiYvv3m28iAjrNKlAH3C8zAvYr7wcBXQj6JNkpUeum2dVWns+hL&#10;0WrXs+OAP91s0jCsdrif/EMOG7+URKknlv276xu6n95LKJ+Q7CFdga+F+UCqw3yl4fZgHf7uq295&#10;bN/S26+/Ems3jAASCQGwz/3BZ1eXl3R/eyeESwjN7yGvXtIpSlovVdi7IYKS+2oD+LT58VLT2Uq1&#10;SMpS6eepxwt/e/1okAqK9643srJI20E4JdEWwRWmZI1UrfHcHSa2fV9rzGHHntM+93MCjW17avvz&#10;7vH/GbWHv9CWjm9qhDvEOOPRJ8/Vh3hd6gbS6TFxvW65/FONO+nemhqtvCRc+1nTmu8wcOWNsGv/&#10;fpbVhv9Yls10M08bhBcuWzVrxz+t0/QkAWxmuUhQV5eOC3HPCmZDdiODfC+4Rz6z+7J0G+wVAN24&#10;X4Sr8/68Hg6Vv4VBzwzA/AjM8AMB3QAzFyfH8jnAyCl/RrmGlCPVCcHoCLMHAAdllIS682cnpydi&#10;AJCyZZmSt8b0v6qMc4QwemTmIzRa8pQZFKGiTMYAf52x3AbDis+hRdch3WHreG3RvxzUy0soyrUE&#10;GdIFkPoE8A4QXywBsPq1PpdMm8o/+9tSFPRVNRa1X+a5drqmvEg/SO6b6rB6GPgXSAXhoUYK4RXL&#10;ZnjhAW6rWNx50+DVdd3tPw/3wDfuQ9Zrrt5uOCQqTR1G2DxSFL/56jW9Zd0rsG43Z32iXM1pzGsD&#10;OeZIaQSJ4myFlL4gFYT+9Ofv6ZqBb85r5ujsgvWqMb9GtHp/SdPrW5mE07NTrd/O54COh5B3AHXk&#10;uy8tHdONHojK1DKTVYziTO9POHlQGo71xNOLc3FU3PF3JPeejwWAR2rc+dmJpJ4gpJ61OEJ2IJ6n&#10;5UrTGiSJg/uGz8vyLJZFLm7vxdkkxiF5qCsB8RoFoCkxWZY3x3TLntvlyPR97lPaofvex4B3P7/3&#10;u8tY9JRttzdY+0ntJxFt2z7c+rZxg+2Hrkq8M77pphZUe/q7NgF/rxN4bpHfTcBB0IjgAAAgAElE&#10;QVRMba6wJ7WG4cAnJLnfLHHPbrtGF7D+XIrdb0rjr6O1QTyaCwpXYnzd9i0EEiRyc/HCE2/OY7p4&#10;+UK81wDwKAOHfD1syA+P9xKSpHnupVh2kScK4I7z9XiDPHtxRm/4u6h9+/LFOR1PJiJQ8FSvVgz6&#10;i0qJ7HhzX4lHp+57e1tyeV60lMrMtKxxT0lKbm9v6fsffpScd2zKFxcX3P9XjfuH9RjGhgXK2/EH&#10;yL/KhYqm3kPic59sGK6UlgLebRM8cOPuEthx88XzxMpaj3/2+kOxQiNELSBdgAH3FDmELFhnPGaI&#10;ACpZGcpGK7E8o77w22+/o6+/+Zom/J0lwucXU/G+/+67b+i7b76l1xcv6EcI5ctXwgdwc3fLAvKR&#10;j2Xh94hQtaVER8h9GxhJQYl73Lu92FTvtxa+Bu+PWLWDegeqqgYE6BeMD7esIMDKPjgbKUHiVsUn&#10;NQs2f68svaMrZ7P7XN3vP3Uv6/LWfs7t8EvYb/cZRf7S27YQ70PbvvHqOu0uBbL52n/dff325719&#10;7vQ8254z/O1cE2kZNv/Mj/fQbykxFkIsI4cdXQB0WXz0GKeg0CMi015mZohteNdDneOaGg9SQ2Bt&#10;iMga52oowfwa8bE9vp+sx2Mx5D3aeDcG/P5AZFQmOfCQSSiVOhwPFdgMe/Sa5eQjcr0R9lypR19K&#10;G7NMKErlqTniffOcQROM6gBJMJojkgyKs8gjMa4U5n0vxTsKGXJ0ckqnKBW7XCvhs3E8OHj3iIP2&#10;fO5br/59Adrc9wCyumUh4coC4Jea/45wekmkK2tHCSXjjCY6vnngS2Ojf+79Jd1D957bZX5F0Ruf&#10;O/kt/wWv9O39g6S85b2RecCbJHO7xrCtC6B5tFe7r/VntPE81k3L9wLAA9WKJxyVDoZ9+ur1S/qO&#10;ATxPCANYBs+sn8HnjqhElJFd8dwtVgXdPsxpuljRu/fv6ft3H4TJ/ex8yGBtTKOjY1k3fV5PUtJ2&#10;uZAxmIznss5evnghHA4O1r3/DuY9WgfvQbd03qL0XsHJc3JyTGMG8QDd+BuRgtDRoF8iHH9uJI0I&#10;p79gHUK5c5Q/A84gGJHgHBnwuZHGgmcBufwg5EO0BMmaDXLfEu3o3Bwowyhpn3Wf2jnl6ZzsM7Z/&#10;jvaxwP1ztJ572tNto0xQfLoxemt7udM9R39PwLrvE1nyjdb301aFLQNS1T9Sj7Ccrmoe4+dptE/Q&#10;uboE777Ttb9zqPBuHJu817C8tpXIA5TKpwribf19jsW6qy9VavzZ07dDzvezt2q7Bc1hWFugxNBh&#10;m0fJYxyCgVdrpgfxvI/p9evX9ObtV6KgwYqKPHbU/AT4wpmP4VlgUJ7zAzHnzRsb39npGYP2N/Tq&#10;5UtWOs4EuCOHL5PwNAB+La8TMiUC0goRNQdsOtLN30M0cDl7OTZsZ5O/ZNAO8P74qCQob968ZQD/&#10;wjwU7q3X0C4A+CXfz3LByhIUBgvxFC9LqK8Try3ehlS5Lc1A2BS0EfTHv5vPop2mOUcwlgDElmTh&#10;/bnUlQ0Zz8n4WAD8H7//Qb0bLGiu7+4lRwyh8m++/oZ+/1d/ReN+rsR147GF0E9Yryro7//fv6f/&#10;h0H65Q8/iWKFEnVCyJRnNOJjIDBhsr+/u7a+N8F73fdaeNUgIt0vKhOAtQc+M1dbaSH6Ytjh+3vx&#10;4iW9ZyXh5uaGLs5eNoR5l3KTXjs1S1UVNUBFVLybw7uhvG1XoFrzvePvfe8/taV77Ua0DNX3sM1I&#10;8UXtR5+hfW6Fpcs7gZYatHZFQRxy/l1t2/w11rXniuP9HSDnU8cqBevetxTUOku7h8si9xpKtJQ0&#10;s9Jy2/La9e8sPssK3MskD3032e1TWsOAbXtxG7in3vf2NbuMrV1rINieI7KDx2KQOfDv04rl3mo4&#10;lHzecjKKsgfK6Zr3R3jfsR8P5gzWQy4AZzUe0RxeRHCWSMUYI2PmvwFUJO1sthR9E+lTaswsbT5A&#10;acJz0levJq4LDysi1IbwzkZyLnOcwagSQvRwtw04XSlLXqoZZHpS0QYAfgYAvxISOoB3yYln8N4T&#10;z7A5Dar6HJUNWEX2s6LofS+NjZ5oc04+R0vvMySv9jG5jSfKBApBGqI4hAuoMJ2hJmBs799tnXzz&#10;cyWc+xidWZILJc2R5Kees6IXFxf07ddv6ZTX3eP9jaRpHI0Hsl5hNvEa7ksQJ/Ia+fHymt5ffuC/&#10;WQ8ZjmnG83sNxnmerOPjEzri1xuCk+RayGrfv38nDhlEPS4X6lkHWTFefUkhQdlaXuP8PSWMDKz3&#10;sZ7Dn6sBr4hkctAPoI/AQ46QfIzzulQeB6Q+HjG4x5p5mM1NF9PnDXwSKMmIsO7MHQX4Dq9/RH6+&#10;XGpuPErhTSUyRI2E+LLzHSEKB6miEWN2PO/75uCTwN7P0LrW48fqDRskdpKjnlOksUqxcW29DfFY&#10;7UD9fdkYMqrruMfvtwTxNpBjlrY2kV7a/LPUB5T2tvLN6CNbtCDvUCo/tu2bqECbG027D6kA7zxv&#10;tQNFHtjHrus/5UHa1fYpXf8lKcANJYbUAg5L6mg8jAR2WBQDK6mD5uR2o9FQwyBzBYxv3r6lb96+&#10;oeXsntaLuWzmbxi8v379hsbDkYak8/cRUocMPCgjCNfrMUAt4S1ea81b5PRV1Mx7acxQ8PBGN41r&#10;Ljgsssjbv7m9EwAPZQXsvN9++52Adyg4pXl6KmPFR98B8CHI7u+I1mY19rGhqmmwc1DYCH2P1r10&#10;f9r+DHl+mB7e/pwBPLzqfWxiuShtMuYs7E5Y+PVZEfo9j9cjSvc9PrJQvZV7f/HyJX373XcCwscs&#10;wWBAeX99JeFmORRJCEo4SFh5y8ugtV6h4fEkgOAm4+MHfD4YUlA7OJDXee6y9G8q427UUHmYfr65&#10;1lKW7RcoT1hpREf5u5rpfpcQDGZUiQAmzgVFT96nKHptAN28946+fIbWBujbjAgHe5J+awe3bQCt&#10;BjvdHvhD191T1swuY033tXcbp596/ea5m+dx7zr+jiHxeZOluQu0+zkkF97CvR2wRD6PDsD/qS3V&#10;q1Iw7+DdIwfEeJBr6qUDoGBAXKKtqGzokC4nXDZICijGQ/qeRwPIAGPDMhMAorLxyyTiiCTqqSgm&#10;EqrcH5e87xMtUFnEDBkwmC8R5cbHwtsLjybSxI6OJ+KNVCZ564vPS1bF9FHIxhuWyVPeH09Ylhyz&#10;fJ2wAi31vlus2S7T2gBes8DqcHuPdgVAXzM4AngNSz7XdCk/kVrnhHbCKYPhk1CsEM8Tr6kDWY+z&#10;yeguPpJd89uUONvbk/bLqvlUOb8OiNZgeIbOkeUDAd4gjYUM7QL9Xdfd9n77s11Gvcb3A0n4O0Av&#10;HAEAs1Al3r5+RW9fvWDday7h87kA6IHIYZSdnbKuhPJuD7MFff/uWgA78s97IwW8iPYo+ZgyY11i&#10;ZNWCRA8cSoWgJbz5MxJiy0JY5gdS5s3L7iIiILOoHBQHlrUflG8I9wbwLvoh9gIYnvg4GEZu7+5F&#10;B5K0RR7zt19/I06i6cO9jD8I9u5Zb5FUTtYfz/h5OBr0JOIPKSmrSicPTqLT0xPuw0DO9/7DNR9/&#10;L/3NpaqCV5bYT7LtrUsH+rmxw6HOhX3HfGy/e5EszrFfsH0hwYJtsrku8jlKPsuCfY+6H44sbM/x&#10;QT9CtX0b8PD75PC6M/5ZB3596vC0j4+WwIP2nabF8mMnp/3dLsvhtgX88dfdlnvbbTjoPsV2A42f&#10;c6vHohRps/v0G/fdfgA+cbarbWeoGj+efjVdFy4gs6B1e7O4sCotkcYbXJ83tCFvdtj4EIo16PUj&#10;g7CXApJanAwOYc2dsGLy6vyMvn77mrLyXPK48f1j1AVFKBfquvO5++LlMDIcwPhiJeHzJKFpfD4G&#10;j6tVEoK2OTTqRQ8UPQDQP+CNvn+Y0h2j8B9+/EH6eHp6Rr//3Xf04vyF5keBCGWgNdQl99sA/Ahh&#10;V3zeEnlbyGVLFbwWgO0EVu1n3TxKCi7t2bX3fJtwZVt55+sccTEOCLt/X5hehQkW49azckzc0dHg&#10;XKzPyPNagDSG7+erV68kVOzD+0se64VGOQC4j0ZatxneEXkucsmHLMqgpDsmXAdD1BA+5akGCdNc&#10;PUlhU0FIsbUvG7mzyoKm5ICs4VkDYVLwg5CeECor1VOJZRyCGwoEmK8LGwWrGN9BRl/npLaNCw7i&#10;dVwTA0nVmg8H/nbiei6cazg1PtSb+saeYfdU+cuNNvR5W9ty3vX+b+3jWz2m3YpOaKxvebcJdKgZ&#10;odduXWVYWz3Y7M8OQ83muqxoMwRwX6uVKsWmlYBrIQS2Z9UuFsNN3WBXA2D1YC8XM95/8xYLvZmH&#10;42mqWL4rK90QUMZrZ+al9VdT+esQCsl9bKjgTRXTOF8qCdMWwA3DgeTAa5k+IYvTWVb2d++L7Sne&#10;g7ivW/+M99oMlHUr7FgnXZXV4ZFG9gIp3YTBEMNz8ZivGKQvQALLYBBA5AjAXwzfGd09PAobeC8b&#10;SfjwAmHcDHSUKDaQ0e+pvMq0/jcinxCdBiNADiDVG4ihGB56WS4wfPI1pWTnoOYhgXSCSlTIGKCe&#10;eC7RXHIXGD8sESAyBuwIm4floZit5KeA77KKhvvMfdvm4PJShCl4l5+YoLK0+t66DnU2TG64rkK1&#10;RA1VbVDY3dLFpH9rWlddJrZeR45HrKZ60JrqKJGbDwe04J/QF8Rj2x/KuSRSpRU9HK90oNHA9Rr7&#10;o/Hdun/de5QaVxASjrKtQwHwMOi/PD2SWu+XP11JzntmpXnV6MDTtyp5DT3Su6sb+v6HS3r77e/o&#10;1etTWVeP7y7lvNDP4JwA19EapMZ4zi3nvN8bi8FKx1BTM2DYALGdO3mgkzlPgxNcStUg8O9g/8C6&#10;HPRpyufFeUA6jBfWBL4Ljz1SIGcM7KEjzhYL1h815Q5cBBJ9ICEqA9aRBlpKuKqiEWEy6kt66HJ5&#10;RvP5lPXFWysR11O9i0iekdBRhlX39pI8tF7lQE1qKPsY1freE8xDH90+ZX2hdesJT5MbmwCeFEAn&#10;W38yGnZQ2RygZj98+95xMzvrsHqo63YIVYfC2t9ujW0ptu2zHtq6wKtfvFJTb8OC3P7u5sS0Qe/2&#10;sdH76TZw1BEQu+sMixAzBbj2XtT93VcH14/dZinatVBF3Mqlt493VPLjebyPwULUPAxu03iBlpJc&#10;bD//5ve2t9D8rfP2XIlrfuheofRaRbFZB1J/dRXDAaMqVCkrMI7JeaM6Z+D95sVLmj5oTXeEv8F7&#10;e7e+pce7Bwmdh3U98MY64U3321cv6esX5/KC8PCmitiaYvluhY1ECVyKxiYe97XUIzWLKMqpCdFJ&#10;JVZSyY8m3WjFaRCUdA9CAiXikLOFfPzBKKdvv/uKvnn7NR2Nj5WB1xUJMARnyhyshoxSStkMkNeF&#10;3hYa0p87UPTtuLLqFaUqObEuvM+IGT4cEMcwzUbpIV3TeaZCp7QQQQ/7Vv6+TPPdLfQs768lxwzC&#10;Mu+t6QQWZL6X09MJTaDcFSs59gXI6qSu6pJmyzkNxiOJlPC1mDtohWdH6gOXUkoPNddFKWclej4r&#10;Jadp0Nf5iQZQmchasakBLqmXxHIb8RKFDPXgCzD8DzXcE/fMSum6WIi2F6qVcCQM+7ymWBF6yevs&#10;5vaWLq+vxcACBRNWfyhLMDwgIgQGICi28HB43qkbV9SLlse+FaXWIs7zqla6Ldc2E9lSh/NTsFJN&#10;saKBqsAevikGPVlwm8+ZKGym/FF8pqzkU+sZ7WrbIpza++OGATpJM+h6f197qpc49UB3eZm/BINB&#10;6g3ZJ1+6vps2eNdaR0SDTmmRO7W3u04hqXUHUuBCNVCJtlffM1qKuTdxQCRkb25scq+0/3QvqOsf&#10;TuhYxdDdFjlUqBWUzflvyZXKvMiQBQZiXWfC9Ueyr+gY1J733G67pOPTEwWMMJIGLWNlAlW2kfXa&#10;68RrOa4sK2SvkzQqBgZSJg1GAjcgGMCumaotzJrqPSmV5biu7vGaxqNj46HYWhsaz/yQQSzYq3Ec&#10;wEHfwGzPQo9djqZjlhpu1A7eehbM/NDQT6WkXv330Pd/0/Z9TQCEwoCAPa8YMCgZZHTEr+Nhj6YM&#10;vqQ0KI8d6sVDBuD3Fcuzl2enLIMHUqNbmcJzGQOeGbm/9apU43i/L6OxwucwYiMEPyjfS587kAsg&#10;537xeUNuYAh95bEpM7yCVCkRgjRBfSxLGbSHxZqqOb9mC811r3TPBAs+mWqsFW/0OZD1besSMrl0&#10;SYNjYOzNKtEh5rNHmrOeMVqNxXPaEwBdSd62gCkb70x+t5fInkJZxpG+ZXuzrjd7PqqkTBuMEQEy&#10;2QxwAjeUAQeG8SJYaVf+fJ2JXULqjIOm4MPNA90/Lqg/HIlhZcFyV8r/WUodJXIiNRwUnftTvQeB&#10;PT59u9YJax6G+hshGo/k+ZR7ZNmaY34e6eRoQv/V776m1xPWG+6uqF8y4CYN98c9gk/ngXW865t7&#10;en/5QJdX97L/raXMbymOGUTk3d7x3wD85Yge7m7lczzzY9YzgoD6mTC8S5UiKWVoWKGnlW2QtuHv&#10;odJAkaQYPM6mMfoFxqDhYMR6p6ZgouwdyB8HfK2XLy4kqgO6JyrXYO0gwhJ70zUfv4CFJeN10h/T&#10;EhEIQ40M7WeVOHige+a80F+/OOJzHtFsOqIb/h70knUp7AaiDwiJcMRRiWE+xTTg93EuB6JopIrY&#10;I3TsDS056q39e1cKT/r9doST/4z6R5lGMtatDdy71YBNudS8RlNWbtaB9zPv0DFcqMW/t3Ti45oD&#10;pR0AcOOzTQC2ecShSs5+EqTt4D20jviYttf8ccC3yaxVTbbDeuF+bvvUpyuUz6WUPjkSoWPtWI/q&#10;J65qvBu9kSkY7r6mPcB7xh8KGrwRsO7fn59L7tMcJG+XH6LnAJv07fUHKnlDffvqFf31X/0T8b5L&#10;Gbg8BRKeH95hjNnSD5RNEyCXa435YKRpwnoPgwPK6AyGstne3d3RDz/8ICzzUIjA6vv1t6/p+Ggs&#10;jKhgc0eN02BKVSRVgwLD94AcqxIM+1CIoPygu7kpwOhhaObrdY6qbxnkFvCqYdCzUUiOr6IClx7m&#10;SjaEYJCXKseIEAgShgkPB4RZn+9pReNeRq8vzsT6j/rB88cHFmKF1HLNe33W4/rGKwACJISo9cR4&#10;kPdzsX1M5yu6vn3QVIc3b+locsrXAAP9Y3uitN9UGyyVNDAzTxXZHCtQruxv8p/moQ7+7EO5hKyF&#10;wsrnASmTKBKPUzpDiRc3klAtmCrTh0Tw23yU7u0Mu9Z8Mr7+uwsyn4tkXuL7HefY9dQ0TYGHtV0R&#10;TF9ie1LY6Wdsh4SUf0prnLuhNDlop/hT12fTcLJvrexqz8MgX1HDbR3if11XbP20Pa4qqS6hleok&#10;VZTtULjhPUN4N4yFvnYfGXitQbpminxt9NFnLeWqSHPk699LDUG3cHrszUXlfayf+bahPD7LwTzQ&#10;gdQbXXmR8aRknLC528sZ6DM1FKiX/GlGoHroU+C29aDYF+u8gG5CCVAKYkBVPhcl5oJBAzXlUcd6&#10;DbJXlgmIWoMXHsZ1kHM9AgBx3+HFny7mPF65hNijNjZC7CHrYBBFKdFjEOfhHiV3fS1eRwRTw8iL&#10;dKuV7Ldp2piWFgPpl9quSzXeLxS8ZwtYhXnOVsDDqeGPmtWgKl8BZL9T/L298OPjViVAI/19y7hW&#10;u548u6H0Ke48zMB3ZXJHPfDKzQVQD7sE5BVyxUH6ViUpAVmW9L1xYb+v3VevjeZNWdRCGMkXKkp3&#10;HIGhEg3GAJY7czzq0wQl4goNUYfxp5drRAZALqI6bu8f6fLDtYD4JfLE+fPH+weJugTJ4gvWqWAQ&#10;kRTF6YO8t+DnA/oY3oNMBl+De9fLojAYVe+d6f4lKYRljQ/EWGYyP4enHUDeZKGnZ6onvRAiuznq&#10;wnO/1XPfo3WlNd7XjzM+vi+uBITS94aItCxVz8jF7CP7Ui8r6fR4RGenR2J0WM9gROyL4mf8iclu&#10;uLl2KJHTbRxaNf5qtxQ4b9FVTJ60oz23gf/0nGn0yO62X8cIHQYIvU6zX21T92/twLYdvH85rRu8&#10;f/ntc4/lcynu7e+kXptPacglwiYCJtA3DMoDb+R3DK4QOoXNDWXYpgwWUW7uf/of/wf6p//kD3T1&#10;4T0VKD9WaRB0o5/ptrYh2DYtFvBASxi1bXQRHJOGWQJwwuIL8P7+/Xu6ur4W0AsQ+pb7OzkeSHki&#10;CfkTwpRcrMr4vlS4qUoJ14ZHAzVcp/f3CAVi4dZTT4+ECG6YL+U+1GpfK6Wlyc+I2YN6Kcz/HkFu&#10;28oajQGmuMbPq9AQDgrirY4wCxsILowhWOiXyGFE2CUrb48wsPCrYoE3ZEUUyh2LYS3PxMeNR2M6&#10;e3HCQutC8s7nsyVdX9/Q1dWVAHxhjAVxXg6W493rI3oG46ue8mi4sxnbJmxcee1z32F0eX91I+Xk&#10;jk9Om2UBk+ulXktd69392te6vJ8p0Pgld9IvYY/s2le+tNYlT57LAJKeZ9NrUecHt/vjz/8elPHR&#10;fdn2+b7P6rH6eLKi9nkl9Wg0EmUelSTwO97DZ1dXH4TYSiqYWPhqFjxyQCMcgsReAzSXMe9dDLQS&#10;Rr0yA6ayfcuxLROZGxI3PEVV5ZWhNlwRqQfN89zFGy/RXbmR2GWN73zs+OxrbaOj710erQAA3+fT&#10;9OGFHDIYG61pIvnFJIzyKymZVUj4NkDYCXLh58cSuXQt5UH5e/CO8lhf3VzT7e2NeuZwj1oSRA3N&#10;pHMCeQgfpQT/e9SYWrzFgBKstrsYktfKKl+hpjs87gDx+BzArVVGKz4XBt4boMSxpwDmGoJqlRn8&#10;zCT8X3zu+J3qv2tMz+/B625rjNx7Lj+NZT9Koywa5WuGFz8u1+ca0X55sBKylRp/Wl5O/AQHAfQP&#10;yOMy9DWKIJErbf2uK3LpY1sXeKw/FI1JrjVm3eAC0Rnjscw9pge6k+pBGnY+hR71cC+ODESKnKAq&#10;zPRBnl3oBHi+8WwPrRSiR9rg/EI4jHVT1mmV6Fvp+n5qQEzAOlmqhKJEmQTRmeCUyLzkbQhiFPRq&#10;FpUZ/aD3SYohvwfuoonooo/SF3wmhgGrBQ8eJxhXYLCQkrwhiCdeqj8cn9KrlwU9zlf8/KA8b6aR&#10;g5ZaeagpvoFtDtxXD4lgS3HTruN2nfe52rb1jNYJ4Pd15EsEqz9n+zWAd29d4P1L7u+29tSHYx9A&#10;/1QQv/nd3f18Sv+lbmimxHUvXlzwxpaLgLy9exCLfb+nXoGvv3pDf/M3f0NfvXlF//v/9r/S9f2d&#10;eAoQ/pbeilsHuwVO08YM4SKspQinLzz8Tb0iavnM6IaB57v37+jy8r1s5hcMAEGUd352Lmz5s8WD&#10;OaAMRJtnB8K/ADjP+3zMXEju5qyAQBFCPlvVJzoe9CTkP4alJpbtKvFItcc1cRJI+KmnkQjIDxSr&#10;w/qzkAXnAagNGHq1TLwc8F4tpS6p1iiFUBQlC7VMeVweWXmaQ1mS/Ls+Aa6ThN7zOecLDVvPUd91&#10;bOXazqQEIFjfEZFQ0UJC01+8eCEhashBD2FOr1+dcS+myfx0rCXzTFDioVCDi4YbZj7pDc9D/VM9&#10;FVqvGMozyvsNBt8LgH/95u3G2vbycHneWvONZdRUiPe1tlLVUL5+Rgj/pXvd0/YlAvnP1eK9tjzw&#10;DuC9pYas5wLuvp9v84DsUhb9uWgbpw5f02ok9UjjytJHnOcsZHqviORBHjX2l/FoIl54NUSi8sgp&#10;7ye5XFFD5NXDTZZig++KoRfewF7NNg9lW4MZCtlPHMRTKOx2fa9tKrVt3cIBY+jA4r6vu3evZ6lZ&#10;Dt4jSNsxQs/xHHTtV8rtohfX3H+Vd5lUC+nRoFQZgAZPPACY/ASD93otsgHvoUY2SMdAGibnK1mW&#10;gM17oalt8K4KkCcl2kOYM0IccGoNRK/iPg2LQQW27h7KkSnD/QryheVO6QB+ralGWZJ62JiTqnnP&#10;7c9qMmp/lhRQA3CCqwXgHdFjLl2aAN7jRDKqs+J1rdUFqU1mV/qe1ElviCddKBp1Z33xM5ssjwYw&#10;+TCjex5DvARsgn2+VE+8ty7jcPv3rrY9gmDLimwbseUahYBVhL+D9R1kw5VULqhoOBrQDBEZfBno&#10;P+8/fKDLqyvRg/Asg/39YTETnQMg/vbuVivVADQPBgLmp5KDvlLjhY3ZNqNvGlnjTPN9I7eTkTfn&#10;hRjv3HBPZWNflf0haOotUgQRJYL9BnqNcG7wOREJUFoVIxxzD5JH1uUmkxFlo746MoKmWMB+MBhk&#10;Ynh8NVvy8SXd3s/4WVoShd1paH6XUW63/TzbZ6oxNlujBRNnxSEe+Pbnz9m6rhVCMwX6Nw/8J7Zf&#10;Qvn70hU53QS2t59jzLo8N+1rdx5T7e/f5+1/pdZWbKZ8nXE+pJP1EU3nMykXN+MNT8OojuTYf/d3&#10;f0t/+uMR3dxcC0GI1PUkzaXzvionpOVrxsA8SmgKkjEhrQkMAA9lEcoVNnBszCgJN2Oh88f//J/F&#10;w4PN+6s3b+jbb7/l/pyKEEDfoB+K0oieFGT1cNV7Ac8FSPUQNnZ3/yg1U4eTY1Zw5izUgjC4Sg67&#10;EW3Uinn98vzSWijXn5JZmO2Wta5xUHXAvc7ijapMGbYxqYmtgoblwUJerO38qriJQyQE8a6gXilJ&#10;bdOlnAP14hE2L2kFt/fUG/Tp+KgfBR3uA952eN0hqOezBd3e3tGKBbeSE5bi7ZcwtqwxJRsCqY4+&#10;sD6RVi8QSr5S88rj5l/ZGarm9+O5A/LYziSq44efPohXI83zlXDb4Nc8eBHvbM9h5PrU6z9HBM7H&#10;tqcYOdr715dgcOhScLoMxT9HP9Kfn6ttixhJf39ODx+1gIiHvLvy5kq3evXUYxbrOcMoh3JkAMfI&#10;hw2F7vmJAW9daP4oAE8uNat78bJBqCzAU9LTP0JuHljdYRTJbzowmntKU/+qXvMAACAASURBVA/3&#10;PRbvS+pOCDFEvy4dVzPfb2jlz9x2eWelD+YhVzBcxXBjlFyWgKqRGjWlvJbJSp0L/f3i5FgqlMh4&#10;IVWMwQ0A/CMIwfiYFcvOZdYT4rw+xheex0yNsBiX1VqBWRBLMkrDFZQZsSxKrAawzMPjCjZ9gHtj&#10;pI8MEJXn9NczFZJ7L5N7rdPIFBxLxFpA3nQm60Mcohq7TsJeErBWVtQ8sxv/dzlB3eKcGZC38VdT&#10;OzUYXySO2jkTyEitnXehkqgHpHuBpC1CfZNzmJeuyKB0rve31k1UW97vbNp3lAE+GmsaIfgdhO8l&#10;076CIHHOusXV7S398O4d6wV3DMyPxJCD+QCwfeD1A/4hRDdCH/Syle6Zr8xY7/uC7wnuPfemefJj&#10;Ae1eA973DjS879WNxCCA/SXvxXN5tI8/n+n5AdovLy/pw4cPogedSjTQmRilHsUhAUfBBQ2GDPLh&#10;3Q96LqxXhN2DZBkOjNkSqZRgtF9S3h/EFRXqEdXRT9B51PVMP/Q9aPca/HztOeXeLjnafr8TwP/S&#10;CsKX0faPwTZPfPfgHz6mnwqAt3pbfyUt7f+nPhhdyvrnaE0F5tPq51aV5lvLFsvCdMTCACF69w8j&#10;3oQXNBkPpeY7Qur/1b/6P6SsB/5+8/qVfK/m1/Xrh7irOZGNgvqQHJm0TGvxOtERapQCfGKzRuga&#10;BBTCrl+/ekkvX76UUCuQqih7u+Z3C0gmt55T7XHhz+4fZ/ya0nS+UKb9/pDyQSV5fSAHqjJVLIRg&#10;p1L7vBJRVQ0vm4NKr2zutySlSMwzLfdQuY3fnkJJyVS24NwEUx77qx4HeFRKs0q79129UpnWmoXi&#10;WSkjLs4qQo/Ps2ShJmuuUi8+xmu1UqE3M0/7H37/B/HqfOAx/fHHnwQ8g911wMJ+OgPxzW4rtPcp&#10;tsT5mM5lfIaSUE15P1mfUi+WrwsQ/6fvfxIvfDuEvqtts/gfst5/bqDX1Q4x8H0p7Slj+5zX29Z+&#10;jjGK89L6uwaDiefdWlRMn6F/nyI3nsdAFSjd8sSDRd6nIHsKInfy/DH+7eUhUQVjtVSPmOxppZNW&#10;VRIFJZ54IxxDNFTPSPFk30eq0KoSY2ueI5VrKUDOAZKA8y5PbstbtRlmbFFPoWbNh/EAKTx9C59v&#10;nvfzg/g2mPF+C2AhM2BmukfmladrBQmBd0PIutCIrCLKCkSyW6g77oKPXZ+doHYrPTKQEhKw23sa&#10;VCqvJNdeJ1jGIwMJW+mAtRIZBJBeknrv4XkneN6FwLaQ/GLImtyEgNtsg68VB/HxZ1VzysT58f9V&#10;3kImgvMARHmFyEEtJ5f5vMapac1RqK+zaebpHv9284gvHQM/aRDBLmPLgwpHwgO80EL2N7CSsvX3&#10;d0XOHGIA3dC/t91vxxrFuCPf+4z1sbOTI60iRF7yUR0YCx5TpERe391LGuGY5f/Z6QvWA47lDBMG&#10;wojQQIk8/N0DgSDS9BjUo9Scr1HtKxmANxJLkBD3+nEMQJR7fn4hTgQAfzzzCHXXUny5XBMGAoB3&#10;6CoA5T4+rgd46L6PnxNarh8fxKGDfuH8r16/phdn53QDQD+fCe/PaDxgAN+TSB9U8hmJsaASwmGc&#10;B1VwkON/dX3D116SVt2gjT28Ad4dsNtbG3zZe7b/XfO/y0i7T295Th1im/e93X7zwHe2jwfvn3LO&#10;52q/dgC/qz2HB+pze+BcYFL688BrYTNarRYGSjPxBkDBOWKBgNA85McfM5iHhTcLY948H6QUHEKV&#10;FsJCamiua58xJUw3PFeQ074YL33IjCBFGUchSPCCUoiu//4PfxCDAfKzpK4og/e1hWaNhiOaoQyJ&#10;eNCDcehpCL7w7XLfkPcOBt8q9FiYlZJ3mfWgRALAa3iZeARKZYYvXemoykjKE/srOXIudC0kvlDE&#10;Dpia27l8YtwrkUUQoERKkidqHpOiolp5Mku0l1jTUielKBJCep+phwpKWwniKDDHsqLWEyIYojsW&#10;0iF7kPC3gu8VAP4//P3f09u3X7GivKDH6aMogRpmf0onp1D2WiR26bqipmdF34iuLXOjJWMU2YLr&#10;s2TC8qzvaz7bgM752lCsr6+vxFLv1ndVtpV0J9g4qzW+Y3k9wQvZBZy/BPD8SxsW2q0N3r8EDzxa&#10;lzLzXH1Lz+GANf27DeDTtVS5V+aZ2t79+kCFzg2pBwGIUL+EgVs4Q5IyW2Aj571kPS3Es4V0JCjh&#10;CjxJQrZrFox6bHy/A0jkHUu3UqseoeRRmexvo/GRGI5BzhYy83JWNVjwVt+XXiuz/cHd73UKVH2M&#10;7Lde8z0B73k6l5/4CD7V2FKPTdgoYYU7yM27GY3AwiCupUWLQiPWytKjIkhKbAWWxzDoCvkf9lje&#10;Q5e8x64YIE0nRxLunvOHPYDj2YKKqYZNr7DP9nOlsgkqA0uRPyQGbgD4ioEOwvtzB8uhjjirTPb7&#10;Xu1kdc3CevW9xWfFfmYOjHBdkK8ywJTyeMWAx0ay4MVfXpLLFQ369+B/ka1SWUZfdTWGIMYGr65A&#10;iXEqq5SkzzUSNYTkkYMH6wnyR/hzeCBubu9Zjs7FsJSHnryv9qe8USmhPcfPtbd7lEia4ucN94Ky&#10;vucnx3TKOlJPFJhCQDXGDIB9xq93H67o+uaWhmPoUQDYx+JQKEvNaYeMHrIuBT0CqXgw1sGRIrYe&#10;3F+ejB8fO+E1BR0D94+cdK9shOuO+RoA6hLlZwST+AkiYnjMoccpCZ6GwJt/Q2vC20WEhBGgnX8K&#10;eR288UlIPtLw4IjAfnRvOilIIFEGD/wWcED1esPE4JDJvELrOpqM6eL8TAA8yAnr1Asb7x3T5o4e&#10;53egjRnZNn91a6+LdmRZ+l7X3v05dYZ9RoPfPPAf0X4bn1+mfeyD0vXgfVYQv6WbB3knqYqe6spI&#10;Y4RQp5dJ3jsUnseHewHQx0fnAuBhNe1JGSA+HrnkISmnJNe1vB4RhmkXU/9IDegB4OAtvr+7Fc87&#10;wDu+DY/7mzevBexVFr6JMEiUxxGWUb62EJnktZBQXU7zysHO+4hSeA8PlPeHUpoGNXRBajeW8mW5&#10;kPPgn3rNgyg66jWwtAAT0FTV9+Ch5O6HR559KE3IBq0hK/cWTHlI799Yi70+sOujrtC5R0CIYgTE&#10;K8jX/Ec+Nu/Ld6FQozTMoDegh7sHGvP8oDfIBcN3AZIh7FBqCIISVnewFB+zoIcF+x//9Ce53jdf&#10;vWqZVKj2nqRT5n3MtDQbXlVUQFPSqXrteSii8xkgSmLFgjYMgnjhkYP6OJ3G0FyZOQHwmSghIaQW&#10;ZrdIb4LMp7ROQ+jPiKG/FED8l9KeQ5lp7Mvt91Kw1faQOxj75B4k5/yFWgo6Ui+x/+0eX+zV2P+l&#10;5KXVUO8L8abWehbPnBlQ5Wem+ccATHgR2KMBjNZKyIZzQqGHkVIqaUgovYZTNz1MLaU3AnSiFDKm&#10;JaD8e9hPcgPyKutqJny/x12bwHMY8LvO58ACTNkuHxoGRjKPn5Q+U1mKexGG9JiWmhGSqnrB5IR4&#10;r5XUqxijnNeSXjFogixDpbHAYH+OWt8sYxcPj5LLreCmsjKFlZU6XUdAjZ8h7v9Z5HrxdZJbGT69&#10;g6ah1FPFukbX5Z2UhQPwXq/iC6Vgg1UyCXKMzpEOg4F3M/LG3yPYt2Mps2Nr70assoA7tegZSUkg&#10;y6u3FA6Ut1NdKNDD44xmi5VGC0jZsSoa9SjOUff6OWy/31zfrbO0fjY/A4A/GY/oaDTS6EGev2yg&#10;OtFyNZd89w/XN+KBv3jxSvLeYbwBkZ1z7IDczqvgQKdCmDqeeTybMyOnlPmutMQvKhuAVA5r5x/+&#10;4R8kghCfIz8d5wbYhoMHofleD37IPQLoH08marSRPHnVHbB/ODeGODLKqmHUR9SlPLsoE9friQMC&#10;n6OfAPD9XKM4H7mvo+lcwvi15r2OP+5Lozwq0WlPWB+6G91LGcZAdURFWi1h2zy2P987uztAcWro&#10;eaoH/rnaruiU9trt+RfSD9Ik+XRz67pQ+wL+UO869imDcMhmvbEh75nC/SE0m/e/77pPsdTvu/4h&#10;IT67jt0nAA+tV/yxbV//u9YXmo+hh/499Tpd62rX+j2kr11tUwHY/flTr4WjEKYNz6dY/3m4JF8O&#10;Fn8hqMsklB7eePd+I/wJHtxg3tXC4ooUgPWkk2VV50xFZTcEN9eL8FgzoPvH778Xy+nd7Y18Duvq&#10;V2/f0IuLcyVkKYo4P753CEkdFSoYGJjCmloVyHMaSWmRxRzlUh7ohpWUnEHuWkjyCmHYh1iHZR39&#10;Q737MusLsy9Ksw166p1B/wpXHtzTThRTAdzzpmGOxn5bKbsvFC4xCEA5CKZGBBMSubHnwshhQgfl&#10;Xwb8kdwHK0yok1qwYEHJPjkfwkszDZkvQk3Mg3xBYYPlz+cstHA/s+lUjCGjyZgBfl9V21zD57/7&#10;7nfUQ64c/7t8f0k//fQTz+Mf6OXFmKaspOAuYbSRskFUWY6r3lhuSq8q88hTz4XV2T/HPa2N8bWQ&#10;SALUdx3SihUfvM6Ox2II6uUaboe1A6MQcgvTeY0RCMh9y/U9P5+uoXrdumetC2D5c7HPE1JZ332P&#10;8vOIUSGpXbvppa3Pr6HE25uHH25r7Trmh1jsP0fr8nYeci1fF+lYp3Pixpld30dry7eu3z92/9ym&#10;D7TPXVF6783veyi2vye51agRXRpkaM1TE4Am19iyJpuGwk09qX1sfCUh2e2Wjq3eR9a5ftE8993X&#10;o/8EaPeG3+E9w3c0nzUX5RlG1WyxUv4NRCOhfNnxEe9FS7pEOVIB9JAVC8vhrmIoKjzv2F+OjkDA&#10;NaHB1Qd6//6dyJyhRBKt/K71PutRoBhlQAY+S68lr0YEyLHc0rMEyOdZzLFVD35TN2hH6rjxwuc/&#10;5euobD/CHrRrr2nPeTonkuPbYHH3aIL6FoXrJJ1zyJusPl8+GtBAwusV0J7zuK8s3B413lcA4fCm&#10;w7vNcH/EezFspKvJiAqQky1VpgOsL2FM4O/2pap8EA8vuA0iSE3HA3PPshPnULFuERdkQMj6h/Fx&#10;XUDmqKrqyDYxRq+p18+lRn25BmEery+ayLnWgOPFkjyCS13BmfQOwwaPM8wfEEWFPJMur/WzvpQ5&#10;syoHwdYBdAefRxyHtYuSftmAgWilBvmcASOD4NnDDd3cP/JnkKVrKbuWIYwetc0tjaRqrRmf83Tu&#10;2+uh0XTT0V8bEX/KvyPgsxDaWh1LM3hjLSPn/eLsWNIeUYKwj/ustHQbPO94/j5c3dCM9SNgZaQT&#10;hvyaRoMRz/la+HNQxhds9Gi3t7fyXZDXrY0s0bmJAMgHRmyHv48YwKMvA/PEOz8GHDDQD7FPCOkc&#10;f8/JIz103svQ4b4HQnKnawo6kHj1WY+R1MEsk+97WD0+x/WcWA/GBqQTvkQ6Z7GSe7m5u9NSjIO+&#10;fE8Ni5lxE6HW/YhenJ+KI0NSI3g9TefL+Iyn+70bLjoe6mi83YcDdukfH4U3nygD9+HfXfLZ5UN8&#10;lned6LN5KH/htnsAK3t4fznr++du+xbQzzXPnd43qq3dz3n+p6zf7eOz2zDyLA3LL0tJ1Uwx5feg&#10;/KBG/A1v6rBojhCqDQEi3hhlFh+wIBCruW3gDjhLC2XzEiAquAtRFLB5e1kWWECxiUKIvn71is7O&#10;TiXfXViOgyqMyFsnO99KypcooEQu5SAf0wOsqCzYUW6nl0FIwKK8EOGFvDWIPglHN43RZaQqvxUt&#10;YbBg4A/PxWzFwobfH2SoSc9ADrmdNk6FeShMjzGPBVkEVqWhYAbsZeMu9T1RgEIVWdsLJ4iS3EXz&#10;amRZrAevoZBBQvuLVaH8AM6wT0r6E4KWyUMN2GW1EEGmoEI9YVDm+r2Kjk6Oeawfhan17uFOxvVu&#10;ocyu9/d39COD+KPxVxLZIH0vNPdQwDJc/iGL/AIaSm+GmpAEzYrzx4RfMq66rvX4ws4rO12p+XBQ&#10;8LP3lwqAPsLSfMh3DrFitxXvbVbxrmt/jAD+S2ttA4S3fcaT9rFfetsw4hzY5W0Gg+dqG0YIMwQc&#10;aoRJgXsXH0WamxqJp6JyO5CwWRhGxYDIoAH22zHLBZBzvv9wJXu8A3jyAGjbG3SfDLyHwdCl7PMA&#10;rNjLu9dPRU256HuMgeOg/lU5j4G0umxcDcDV61aZZ3tT/qdjlzogGoYTk3XCor9lv+gyLraNBERt&#10;o0T9qwYYpIaL+v79lFnuZftUlYTcQLm+NTycmeb+CoAHmOUxWPe0GkBvkIt3HXO6ZpmwnC+ogred&#10;5w0RXpXlww8MFMa+B0218Og0GGtC477qKdF0NDc81J9V8Xir2S2Iv7BXafKepA+onuKGKn/uPLxa&#10;ZImxlkOPgZyJc7NWWXw8VnDqBIDgkVlZ9Adk7WrBIHSU8avHr5FEK4AbB+ztD3MY1FeyloUd30Ox&#10;1UKhcxi2G+/2t9CY/TrypzbKKUeRys/6OS2sigIJR9GwnydRKSFGFiwBqFnPQqg4dKHMuCwCiP1K&#10;fUYcgMs6sPJw3rLc6jPa8yBpF3wMvPLIjxdCS6wTW5X4DFGAkO84nxDZka4DeOfxGb6rUZdzNfCC&#10;F4eBObz9AOjQD6XevPXFiewyI92VeUM0DUA6jSQ0P2edZ87gXYgGKwXpyHdHKL1zKWTB2XoLHi+Q&#10;/vE1J2O6up/FWZAx7pqlFJCH2on2KxBbz9Yw/72neCb/kkD89pbsav531zFoG4tlUxB0XiHbMYY/&#10;w/B+CQB+G3j333f14FCg0PW9X936rfQ/LBnZVI+PhcRFQs8RbgUyGwbJ8GADJK96hSBirweeBa3h&#10;iuYlR65v7oRFHiR4AJrYnKWmqG3Gb169lhDw09MT2XQhUFyBqq3NuUQEuCKppdYQuk6iGOZCvDKQ&#10;kmnw6l7dQGjNFQQHB/DJPRoAB4hewGPU19D0BYP+HOGcyPmHQgBl0BhqK1NIJD+QQqukioX7GXB3&#10;hcZDDzU3P2ioYGkKkLUBFGAomqz59lkYwTBBBuSr2VJzEQvPo2dlNPNQ01zCKWdhpp5uFnT94UDu&#10;Yw4ByOc+PTvjU80lVD27uqJvvv5aPCcDPu7+7p7+/Oc/0devT+jl+Yn0bcHzA+u1eEbKwjyMmkvo&#10;4i+z8WxGRZCV7tPtTImBSMMYQ2b5cCpIsY76Vk4u/+OfrHygTc2Be8U+gN31vV2ez86XK/mtCKKn&#10;grBPtcB/6a3L8/SUMfq1gPcuMPYcfddzbIbiP5fnZt+xHt7efnmDYbGUPddKma21koWWfStofntP&#10;F5l62GBAzLGHDUdS2uyHd+8lnUeNk5VGK1WWfGQeWxCSYk8QD9ygL59BKRdujNWyM/e3daekpsXK&#10;gul1j/KICa8t7eXjHOj6GLn3eN9Yt73saijZXTK34SToejbsHJ3XjYds9/ChCQlccGOyGnuLvBI5&#10;hjnr90vxqiO3vWK5tuZXseSf474A+zWM3DxXkPEFPLVzey2UKHZFVcwSln3eDdREWjLVQH1VT4V6&#10;kq2LRVVHqEQ+HAOFaIjCkyOKSqL8IHeKUjlt8D4Ap+tSiO6D8TmADNHSOCTMX4CVcvjo41Rp5RZe&#10;l4/8fbK1hhB5RiFqBK/UwD7E2uX1VmYouVZJGDaMTle3d/TjO4RoM6BcWsFUM0KZmUh+Kz9SHtRr&#10;o5Yvajsvt64jXX9WpSDPpPQvOIr6fY07COYQhEyd8n0ghe6an09EuUjFn5LU2M9jPchV70B5SDx/&#10;GOe1EeZWYlDrCcdQsHKLiA6EXF8uV+IUwO8A2zCGuFNjJQahdavvmXyG7xXFPXnkiSxX4cQoxTkE&#10;fQAAHlEAMA5I5A/mc92MDFpZBQx5vll3Qlj+TPLZZ1J5AREhSJEE2TKAfJkDeKoNMRcslNNo0KPj&#10;8YjOTo/p9nERtxfHAulz3tjv92y7vk5/lbr/lpbuP72uN3fd6F/CQDwNwO4A8Ae//5TjPr/y9EvP&#10;3y7w/jnOn7bPrpw+0+mj0CP33mQS2nR8dCQg/oaF2fTqWhSri5cv6eTkjAXoUKyvEt5dqnccIfZg&#10;RgdIBzMoNuq5hDstJSQSqA7KFPKnUAZkzJvoOYBcnpmhqZJwMTQIEIDaxWouf0egmOdREVT83pf8&#10;cFwP5dLubh/o/mEqVnSyUmuVeb8FYdp8iciDYIIWsiZRfMqghEEzeCFQR9QMbF7rvc7dd5Cnc+Bc&#10;bg7iQxxPEq92KVHzQRRheM2Dhy2ZkWJQatmXIfcXBowj0vy7kLNQvdNcxdzqLvWQWV+pFx7fOZ4c&#10;S947rNvigTCPwMrqpUIogu0dHV2BfX7Qj14plAO8YWD/8vTI0ieUlVWZX9eSwy+l8Wy8RAc33cyX&#10;toahbpIx+f9Z0BxJSa2QMNeCpwWpEufSh3lSbqarpQKx65Bt302V567vtH/f5Ynv+t6hbVcI3K8B&#10;vO5rnibTHmcfv49Jofo5Zca+MPVmiPPHkx92GZ3cULTtlLv0n22Kov7d9OztamIkNdDuXkoH8AIU&#10;sjzyg2R5oXuAeSIrTcyWlBq8qrwn0UMISZ2JR2whBt8gvBlSiCqCOFeWi5WFeZtXVTyylR6jkV6U&#10;pCm6scPGEr+JJ9W86aUD8joqKGuUkMtitFk0sgY70w7j07Y9wsdvV3PvYduT75/tnqWwARBTwCfX&#10;j32yiIHE0CScLmRkazCAs9wZDBj0rnu0XvYkX3q9KiWcesCyGEC+XKxozfO2QqlV/nvNMhXHiSfd&#10;Uh8ECNl4lfa+30uoRSwF67/RoejsGXj33/ujocjaikGV1LKHfAeIhAwCKO8PdI4hvvleluKoZ1kG&#10;Az4s+JJzLUT5CiRNduaVAvbhYGwd0vW0KlcSaQfZuFwV4pmGV15qofP93rO+An6GOULM7x/5Z6FE&#10;t0bA6GDVoxdVCdlcK/ua6w8hZI3vaJRB829P03JjE35Crk+OxhI+38vFlKDkr6RgG+D98vpG7hEP&#10;EaITNR1yJX3OhjUZoQNvjajQfUX0tJNT4c2BQwBjMxfv+cqIFKs6FD7eE2302+9VyvuW68in4SWD&#10;PaInSypDpM8M1BzXZ7x6RH3uIBxH8L4vJVdfLUgeCXAqefpBHFJazUF1MoTTY9yOJzB+3FJvqVE0&#10;kcCu9Zy75z3OT/xgc97TPfljI9AaHv8vSEf4jYX+v8D2SwP4tH1JffG2r097DUCfdnXxQgsZTdBQ&#10;NAFx/CvA82R8RK9fBwlHlzrq1VI88u8vP4iAmC9WoqA5oyg87cipK8TDruzEw+FAchkvjo6F3R65&#10;z8iVHA0HEh4HcK/lPCwMMFOLrbPhCtsrVcI4qpbnXIhUBI/zFd69v5Z+LGBBXq6Fob0Q4dpT1mNs&#10;3EVZp91V5rGBIOB7XKK++nxNfd69R8ZcOl2wEGegOe5pfXnx9qeeIFMwPVzV8LqFn1Pi4iEho8ss&#10;XE/uJyR5l7AswwuSrcRTgT72UYc1aD4Y+vc4XRBkpAt7U6fVI8/3eDY5pTFYVz9cssC+EsUa5VyQ&#10;zwhr+xkDZbrVmqogCTw9PpH7Ab/AYs5z+e4dff3qBV2cntKIlSVYryHwnMAosxBK9cLXCmeI4+Dh&#10;pJWF+TcBqiscwcfLjocRB8YKms72r9IDQO82sNMWgtuAVPr7rmfuUOPzvn791n49re2Bf475bK+5&#10;Lu9+XIs7QHybydw+oUMlg1/DvVyuYPv5/Xf3ZrtSLj/5dfHytVXH4ON7A829vbsXZRqe+GVhoN9S&#10;juRalebjiyeUegK43Eu3CloSs4ygyQt3bvTcAIgaEKvkjiUNLAQxBuQJiI/VQHzszHOfzkE6Nxse&#10;99bYC1gw4NP20Pu53PMfx6x1rvZ9pZ+0j1Ji2LBxNAwYkgpHwfzlQcCtl0AvS34fIA/s9WUmLPa9&#10;QSYR60sG8D2AVJbHwjoPYleE1I/nkje/fJyJLBBwv7Iybx5xVtU9DQmIFwnlnvmyqnuaGMMqE5Uw&#10;tBe5ukiRSjEvtD+4xhxAHQYIsnQI8byPGNQP1cNu0YKULRjsr8SDvFpr7jYjfMpAnzDVMG8YkxCJ&#10;Jul7rLs8Su3zlegOElJPGmaP78OQAO8u3gfpm96nkvwGS+cT7hTSaLR4T08w+NYAfush7W+Qe/81&#10;H3zAetRYCeDgAMktBJzHbL5cMLC9F+b5Qqrr9JQTBzoT6wVl0KgMXBz8P1LGtiWnsG6Rcofa6QDD&#10;yG33ijEOutt7xSZor9NtZASNKM+Nvp6eI/29u5P7egQRrxHY+XFwYFRFfQ6/FnQqzCucQ2OkVLJO&#10;c8rzNRwNJIoCYwAdUw14tl9g/DKN9pmMR+KgQinLRVKSN+4lvh8k4D2d0WhW3GL0e0qkVLt9STqD&#10;93EDwLuF/qlK2VPaLz0Qv/T1f2vaujwVzzEzu6xkvwblXYFYkBc8JZp+peyyAN6oC4oQrD7yGhFq&#10;x0Lv/ftLIQ+R+r0sUJH7Loz0lX5vcjKmo8lIcuhHAuD7Ur4Df4MFVFFvGUmHpAvi4cljGZ1SjOuF&#10;hJRHxdm8xI8M+hDGhTD+7999kP4hXxys7MjLRzi9AHeycO5UFXIlw8Kp4L1esBIzCNjY+0JsBzIb&#10;XLsfdMsXBdSBauWW/joPsjLvhxLp1ApiZSbusqzqz8xLgh5JSZv1SpicpR88tgDwGNvSFDEhcips&#10;fEAeR0oul5WqsEEwo/YqDADvrz6I8IM3BaR8KPmEDEAwvyIy4ooB/tBIYyDY5g8rurm6pjsW9GdH&#10;Rzw/Q5kjdHvdX0kOnfSXqL4vwxOpwlxamgEFIwsKOk/wrLmy4zwGEvbISgRSNFAKBiQ7TQW4tT63&#10;PF/7gHac60QpP8SaHb+Tesm2GAYObds9pb9+L/w2D/uhQPepBpFfon0KcD/EeLTttNvAY7tvHe9u&#10;PEf7vp8+g5F8lEgMsz7Haf10D6MHy3XoBTHKHvM+hLJSYLxe8fteIlR4vkMN3uvzl8YgnasMKQt5&#10;qQJPUfnvCqPffKe+n1j73YhC8+iB9/6rlp5lTkhaj3cbtO/iePAQbVFYVwAAIABJREFUejd8dAEa&#10;J9J62h6SmkmtoouFnnckW0SgUbOj42fNDq/36dA613EutIwYUHMx4H151Zd0LbwA2HsstwHaR0cT&#10;8cIvWeauUIIOhl0hyCs0oszITt3I4p71ilqAJ0v44IN57vlzkTG5li8LMOj29BVQz7vsa5kykrwz&#10;WgtAxZpUjhbc33SqHliEgEM/AaATz7DMayY1v+FRF91ltdQoNfJIhmCEe5mE5A9HPUk9UCZGFD9c&#10;adg9uPOKesFFnhhbOu0oiV36YPd79Wp2L7G3mkhNw+d9v4DxWwB8PxO+HqneAm86y1awykNHAojF&#10;OMCVkq2LuKK8lC2iDparpcxcCox9XUo5vY41LcY+W3cpiWm6ntuEmP5dfwb1ecH9FFYrXsl/V0as&#10;6N/x86ckkrE/OBeiano9Ojk7oxHrNCfjsThjblkXglEAXnakBSLyUHgxSA1+0HN4adPZ6Rk9zCxf&#10;32U+1WkiFDxKp2M+G/P3l9nSNbvVA9+lpP3aFZufq32pSo+3Q5Tsz922Kc9oz7HOfs3rVz0hSkqn&#10;5c0KA9NKAASr+7nU7zxjAbiWkKWleWYRLjk8AkTUqrXBwkGhlI2HfQHrQ5Sjy5UYD0cpq7gVbuHr&#10;gklVFTclZ3FBoOzBfXLiOMnBZOEMC/o1C+Wr62u6n84JemJRqk+67AeplYtQz5w3aFjSi1BbUL12&#10;sfR2rUKogPcGef0sSBA2N8D1Ee4N0j2U2cEXq4piyXsD5BIQ6oCeEg9aljUCyqMy6ALJj8M9ktWW&#10;RygjXwthaoR8db5+xkoNXgOkKqxILNCZhcHhlLl5kBApcXHxQjxdgz/+kZYzK81m7NhgbAVBzCXS&#10;GlhITVnZQUk5uLgwHsg3e/fTT2LBPmLgP+f3YHSRflZUe6kqqj0uqk9Ii8zMVownGLqHNwRKk/Am&#10;9HMNu0MKBdjpWcFC3iGI7D61dQHzfWCrCzRuC2Pbd52n7G9paNxfSuvaS59rf/05Qgi75iKNFEnn&#10;LH09V6/aiu+n3rNHBR2qVG5b596vtgLtLO4SAtsf0CPYqXt9BnxDGo0nsoetCpCAMZjiPUfOEUF4&#10;Ckhw7UpIUD3NRvZVBwxuKT2k/z4vRA3w7uXtxAvnOfC4xzIN+002M2o+5ymAb6/p0vK0sa9BpgEA&#10;AHykJTHxHYkyotr76PNbGwrdQLAtysLZR0IEvunxXpfaAbMD+NjXmB7gY6TRbjCWg8sGJHX4KbnP&#10;pXpmAd5zBjzwwGfITR/zvYGZnOWvhNhjjhFph3BsAK9YbrX2YCqIr2qvu81PLTcrYZDvjcYUxkPq&#10;HY0RfkZzrIH5QirgrKTcmYZtz6ZzqXkvAL4oxHOuZQ1n4oHV0G71wC/dAMSyceWRJaLT9KTeOSLU&#10;IAMhO8mMEShRBoOUnKcynoZsKd57ifaze8uDm5M03a/ynLInNvfA+xz5b0Tp899l3FO5DR4bLZdW&#10;ryWsRXiSH60azcoq70hpQCOShYOlZ7w7XrIt5NmGIVZqrLNuUJRlTMcjqh0T/pxkreciDalPjQLe&#10;UrJMN+q5V1/OWZSN5yNyWeQ9M/4XkdgOXDpgxcf7QrLsxix+waDzgJ/nc9FnqnIo8yR6DdJ0QILH&#10;euP52Sl9uLmnO6INQ4XPyFPmNH2+n9J2Gfm/lNZLu+OWJh8mn8z0M6I6kKhDzNr7oeO9j2ufY7j2&#10;TUJaymR3e35FJpjx6ND77pqDfX7szwng67qeu84vvWh9L2mSm7f9DIf2L1W8DlbAwq757zpH09oX&#10;nxFT2LaRbFRbzuee4ggs4yaupC8IzerD/JwNhCQmZ+E2ZcE5nbNAfYQHfEmj6Uq88wDiUFZ64nWp&#10;5DPMz5g3Ty3roXXl4RkQEjbr+IwFcBYT57QGsLqnM9uMMwGCQsjCwB2hXBBQIlilnFlPBRBMDzyW&#10;awaHQoSEEnNBOILlvkSpC1ozVwlsSqtDGiRcrlqVYqDA+xJKnwWx2CMMEWofcjjVTOGe96QsTqYP&#10;kZDoQAFx8lbzOqiwroiMwE5zvjIh3yFPGfBSLKWWQcpRyqZX0OnZRHNP87XNkUYVUChE4RhPhnR2&#10;fsoAfkVHKN1kFnV8NhzmUscW9V+r6lKUNCg9Ly8uaMHjhJCz+5sP9MO7d8KWf8TKDaIOLs7O6Ixf&#10;sg/zro2xwD2tM9ybjh0YBMUQk+XkKojJTlFqvBas5BeSEgKK4SHXnEwURwITbECd41ivt96QhMQv&#10;vjaVpJAYFHa1NiDaMLQlxx0Czppy6+mtDeJ/LYa+bS31wKQt9UB+TPvZlZdKr+kAqVbf2r7eRO3e&#10;A772tdI4j8uosCZX2bIu4p6fruuKtq7xnYYsO2Nm+7/OY2kec9vTcgV7MNg6C7cACKTaCOnmWEKa&#10;q96A7lhpvrp7oDt4TcGJYl5ajeIJjb464F6J969n914quHNvo9Qpj1+ymWgp1plHPHneu74QNtsz&#10;xV9+R2URK3vqT7BGBLSfxWTPrih+Hoe6qkm1CiP1UmOleoBTAI/XCYyxSCco60guqq+yZV5qOV+1&#10;Nrm4O1VqAHHWdn27Xo9ubE6c9zp6wY0BwaLQMglSd++8kNICxPfBUt8XkB56mbx644Ew1QPAZzNN&#10;l5ujFGhZJcCMEsOLezGtQok9XwJ+MX78N0jyJMRsNqP1ck7FzZWE1M9Yns1XGvEnqRWLlegGIShH&#10;Asj3wGwua8bAnxhIxHjTE5CK6MFhrtEdhZOl8jkQNTJFSgDK58JQD8M5wKYZM8DvMxxr7nzpFVUc&#10;YCHKDJEhKyXcE6b2dO6euJ+nIxXL5VkrTV6G0mveq76NcrcjOEnAGVAuJXIS2BPrEMAdbOyiu1SV&#10;gNwViALNYJCFuhymEFLas78OGvGYmbxdLkGCV7Cu9SC9Q5RDbh5vMkeLhMgbG770t6zBN8bfZX3b&#10;IJZ61ykkIL+qSSV9v+gbUz5SCtEP0f2sZC10iL4ZKPAdPH8aWJnz2lnJepjz2sEaWosDRPPhMWMo&#10;MzhEuUvWgYY96I+F6I9B1kGWPJ2qjzpJZnDDVLK+w5Z57wTlrcPcGPKlN3m+XN6F4ByOGjZVbyz+&#10;eSp4doGiQHWCQv1ufOiINLRkR9OFUwuXro7HPicbfRqetKvtnhwXZKkFbuMEev1t73cI6Ka1eA/J&#10;SrUPwSfKQOf3P2HxBbWGt0N32qFsO0+RHW4gqM9fC7p9FEteZ5da53G1rquPXdfccnayGK6Ojnd9&#10;v2Ouq+R9m8u4muw5qhWCKvncyNkMmK4lx7wQ1mCIEXi1hcV2OGYhPafb+3u6YeXsll9gOAXoPTm9&#10;YEB9T4z7gJRZyK7jPKIuKTwgy/WCFadlLHuCTdvDp8ejvghnlEHJY41TBdWVKSE//PCTkNIBuCMk&#10;TDd/1EXv2bFKZlMFJz1RgVQUS3p8WEquNW4YJHAgj/NyNpWNbVYY+41s2gipD/QAQVZC4YMCwJs9&#10;1ijGh4UCwrMgQGEIgGVawyjNCwJQnWueOhn50sqsxa4wSk4gKwl56bVGq7i+hLhHQuQzYdjPVvwX&#10;whfhUci09q4IPSGByag/zuns5QkrI/esRBP9k3/6B7r8N9fizdeQVBKFZD5f0tu3X9G7n34UQZzl&#10;F3RycsTjc0tL7u81X2PC85hNSATq7fSKeuuMXn79lm5WC+qfHlHFytsjq1tFz7xAqFEL1miMNZiM&#10;+e8VSkZVamRACsW76w/0gdfN2csL8VZgDSxYERtAweLxOmMlCTwDmRDmaZTDfDHnvqFG/KNY10XR&#10;I6fJUwuBKzOyd1C9X6QeQ6JaYWjv4Y39MflnNFsNzJZ6EZzd2i317XDHrtYmefO+eL/2kbztNwB/&#10;moF0n0Fh3/nTEOO2l/IQT8Snfv4p9+/RIrqGfD6DbKoCbeSDUvaxAUi2UA4Sz2JPFUE862vz1tU6&#10;hxmVW2B8m5HDDX8JNNtYo55yg3eE+dv2Gydua49HsOek6/6bmkaQ51JJqUrtt9ZisyobQUAiwovX&#10;pRJSvnz1hvfUE96TH+ny7p5lQUn/4l/+c7q7vqZ//X//Gy39xcr1dP4okVgAeKEeFgpuHDbW8ADQ&#10;JczalXpdWV5U5UpqlWOPA0Cw7YY8DScCdrk3DcPFMGQht5tTUJvz39hrwLgthJzrIpmDSitspM9f&#10;lLl6Djl7RdGLXElIsYYpS6gvABODQQAECdFGhRWEhFWVAI4x71997OG8Z/bFCKz5t66SYuz7Ysyu&#10;ga3cZj19lkJgzPrkRp5g96j7lZPEWSdl/dqSskiB+uZcFwD3QG7M3IiQQ568gCuIQxiewTPDwm8+&#10;42/0+doD/n7R10iw9ZDy5ZCxI8v12UiirJyIUJ4FIq1YAH6dEFSfqERFsFJkheZe88VWVv9dyAz5&#10;2QJ3C2SJh2jPpdyYcb6E1Fio95NLupnXIS9Fn83B27bmnixWMR2jGR1kXlKWO+OeGucXMwTq92g0&#10;OZVKLwV/f8D6iepFlcyhPPOVRgoKTxDIG7ue6dbzmP705mVXy2h0KcloIalyqA7DVtbTZxHX5NeI&#10;96JTVrjOhn0a8zGj/lhI7KAKiUGD+yTh8/z6/Xe/ixUh/vzD97J2cj52NBqIPgX+IRDnIkqyNxhJ&#10;OP39FGVnF/xc5rL2Cw+x72VWUlfLwIL8UMY1aPUA/C5RLplG28FosK6cPyOLJJUYHwf2yH2XcobQ&#10;QdfKlSHPiKnFGIuT8ZGAdOhNj7MpLRdLWQeYDNwX+giAf/n+Ugx1R5NXAt77/L2M9ZNb3n+QQoi+&#10;9Co1PoAbYyBAn88/zOjV6Zge7oZy7ApOoFJnALowCBMDuc7vnCTmxKg8GiGr5WfyKLZbcAtA+h7p&#10;89Zuh8rPz91S/aDn3tqG19buuN3NQ7vtZ6TkoXZB0bZodX7/QPyZ7pFp6yr78KRWpUWlOq57gALz&#10;aV5s6gaQ9QWax26c4NMUMOuAXSrtx/bcwObX90xgMj6p2l5fL4t/bznBjms/Ryhldfgi7Pwu1QI6&#10;nqfDJBSqpK92/8EUqhgGHazeuVroIaUuP9wIaL+6uaU7VtpAaAcvcd5jYbuq6J4/WzJwL1l4AnAh&#10;ZBHCSMl9Ssk9gpErWlb5WvNlyYI60GzRoxdnJyLAl4uVbY6ZCG0Q5V3yS0LB1rr5q/enZ7nwOLYQ&#10;ZlMXhVWyQQarXw7BJ4oKqQde716VAyktUmmouEZEsqDJlAdAvM6VKrhD1FeXKjKVCNEAbRaKxqqQ&#10;/D1xEAVnOdW+iFU87kn+0lx4tFJKtlQivKT8T5bbnATR0iEUcLapkKuQCMZS6smv5VSDcY+OzydK&#10;zpLBU1XSxYszAebf//SeTs9fSGkVXBVh9L1cKeigfEBwDxg8H/GxD4spXT08UDVbUXaxptfjYz7/&#10;im7pSj0mR0Mpq4eUgkFfAQsUthICHOGv8HRgXvqsLGcDva8KnARzmtNaiPJWC63PKgoQxg/n4u+c&#10;sIJ0MhyIUsI6IisTufiDSBTJtSgGcVx8iR9sHDuspcC1C+DHJ8YFKh0umw699m9te/vsIfSN323f&#10;rFKx5mGiuk93zlkMB0lf9fe73687sEvpS/vZOK7jdNu8QKky6OHW8n/V1Gvw3tpyuR0BAnQhDPnk&#10;9JxevHglrNZ/+x/+I/3Ee0zJCu5//z//L/TDu0v6d//239JP3/+Zvn7zhveWfmSVRsSPsNCTpvvo&#10;vqyRVvCcLZdT2c/1clLwUz3oUq88CDhX9F5QjLgLId6L0GtURpyWKXEdvO3wvLv3PXfjro+hz6GD&#10;q9aYOZiWcRdW/CqmJWF8EJoMoypSyYS0j2UUABPCdgHgc2NQRwrUxI3RiVElnUA1nDgre0j6QLre&#10;Ml8goe6ogXoxvmdEqRnRwbzi/BCZuZsrqe5DZOcOZlhBhFUZ4poZZiNhqV+ve9FIFQCKl4xoVwOi&#10;CQM/vmcYb6UCDYOn2WIl6ROIaJsin5k7BbI6kR3GByNVazCmufHBhJpPoBlCreHeoXKDrK9nNTjp&#10;5+pIEwPEetWKoqG4zuW9LJqCBbgvec76PMeT4Zhl2EQ4fRZrnefmo+456CFRWZ9r/27uDw7i1ZCG&#10;dzIyM6GMk3ilA4kRHAATZXRRjg8e+Nu7ewG2IJ87Pz8Xb/RA6qtfSPocGgA6gDeAdS7PC59PUkz0&#10;eYPBYi08CSvyFI6q8igU51OwnkfDiP6t86eEvFml0YT+zHm0QpZn9oKeWcZ7hnEEAB4GwIFFzYyl&#10;rK2mTcA4qCR8Hp1pOfoW9QLAjTQeGqlBEo4WRCKgpPCEn8/8aMTz3Jd7FaMhWA54D8J7YKW/n5Km&#10;OqLEXp7HahgJRJGxiS3qI611sA8TJbP+pbdUpnwWFnrPpXjCNza+/5RrbZwrWP5ny6tzkHL2TDPY&#10;BvFPAfXtHLCfu23z/BwaYvo5Q/QPuuYneYgq2xA+cvwdNMYdpmmo8HdUWTMxn3RX89XUOo7PJfda&#10;wshKmvGmN2Ng/qc//0B3jzOpr74W0jqQ0g3FA59JCPdYtAYvKQLPAxhSe/2ehEZqhE3NTlpaThWI&#10;S9arQONBEODWywcSHnV9c0kfrq7p5uZWGO/JNmsJ4cw9hFwJUHTjrvP/0nXv4y7AP1dLfer99Ja5&#10;gmQ+3sJCPn1KcJ11cIGvkUPwB+RgxEUUQFl7cN2yr4bnqq4Db7NQJtfX3Hf9KJfaqwbiKzWeeB/Q&#10;H615mscSL4hWmBxN6PTsFGx2LNgYkPNnL8+O6as3L6W++5DB9nKhStn08YFGg76kMsBQAgbekeTQ&#10;jTQcsKqE8O6ejzvlORsMR+JpnN3d0cXpV2KFDzxf+XQq6wQGDRDeoYbsA78PEyQUsgLK2hrGnYwF&#10;7zFNeIyq2T3R/EEFJ5RhMcasKOefE1YWM1jvEfJ3f0dHwx6fWwI5WXHMeV30ZC2W0TBCkSBpByR6&#10;couAIPHSpEpk2p4KKH9pkP6p1/+l+/9L7O9d50/XQro//Byta1879DtN739tmfCwYDta/geDtXgy&#10;JV8215rbyE8n3ZtgSP2Rgfu/ZwB/e3tHr7/5lr7/05/p+5/e0Q9//l7CiteoQIK9hvcGKOOZlT2r&#10;LMxaiT010grXwT6q4LXyCmICwvvwVIvBU+qGKes5TiR26toLXzoBa6bGXbw0712rnHj5OI+gSR0u&#10;El3XWj5uhJXhcWNHpSHY4iGWsG4vQ7aW/Q+1wx9RcoxlJoy6Qv6K/FzeIyN8j4BUoxpSWSQgKaRe&#10;vGTO3GNsVT484k49lLXzQdO0SEF/NESlBuTdzfvm+kQdYZpZ2HVppcDKyIOQI60rW2lKXNDQYyF/&#10;K7Xs17pUXnwY0cE5I2Cr8nzySgBobnPnYriMj5bO8ZJBZwSAZClw8TlkYMeyJZMogjwCRIynGG4y&#10;JcV1x0HuqRROcMhj9fLiVBwP46Nz/v6Qrm5n9MNPlwzmZhLxNl/ObA7S5y4kPz9tI6idSyGZKa8o&#10;oEYu1ys0NL1nnA65gViVicK/AIJfeKn59+Ozc3qYPmp6IB80Zn3BK/lA96oZ3jXaAb+LXpfrOEEf&#10;EI9+RTUZrzkqgl1Te1mqEYjsfRsOLd2WRa4ImVH7UHQaOz4CYzPCiXcc+g3rICDcRV/EYGbPnXD7&#10;ZKneq+f1+VX9Sx0+Yszh702nfXocqaNgAt0UHABVIVELiKxCueQjBv5Xd/e81ayiQeipU/tLy8qP&#10;afv6nBKa9jZHpDpkb9nRfPNKO1JvQKlSlh5f//RFtH2m2qH89fv6/XQDbYPoQ7r/XJP+Udf/xW1A&#10;3caUp3jZDrnPrrWQhtLtW4Tb++CW4O3f3xtC/0nNQCO176WKVsPm9avWJbU0CgSulE3PleQEHvXr&#10;23u6ur5lUDcVr0veG4hiNBiOJbesqshYRGeitGFThmBwdtTReCSCRnMSe5FIyJ9NBfIVXV/d0ng0&#10;kPdQ5uz7H38Q8hQojBCsXqLI8+YA/txrIQqch+1ZyZLUIOUeoKpXmSdXx6JBVmLkeu1Ek9IECvL7&#10;q0Jr3IdSyfSgZPRMoahCrRxXiYfOy+ik4NOv7/cj67LyMDqzbHvtn6CWaiecwdvIQ0ROGwwk4+Ox&#10;sOYuq7nkm/Z6Q7FI//6bt/Sf/tMxLaYPwv4PsA3iQZQPQuk4hKnCGCOcBRBmYGdl4R4eZ3R7d0tD&#10;Vkp7Fxc0GYEXgIUmv5etB3TGY/vP3r6lk5NTuji7oLcvX9HR8TEFBuaz5UJC8t69f0c/vXsnzMFQ&#10;OGE8f3Mypgvu58nRSEL1Sr7+Ao4AFqCL8YDenp1IHwheen4hdA+f9SSgsWbeFQXCn2HTdJ7LO7st&#10;bDz92QZDT9m3217+9L3P3X5pAPyX0NLIjKfL2OdrnetyRz/aoftROvj7ZWmh8rXX2b1sDiolRLU3&#10;kIofP73//+hPP/wo+4kyzJf0f/2f/1oIQ0eobsEnX0ynFMZj3j/GUhLq6OhY5ANKfGo4uIFZ7G2k&#10;CrSTygFQoaJYjpBl0hrfwb9jssv31QhdKwcSuYTM92FYRVRQT4F8bp4+lTulf0vHot5qY4v+wGSM&#10;hRhtaaRpVkMcXk4AIgHvfM/wbqKUKU6clo1rpN+keg2RGQl0M9OIUYpz4cDK3wuW/42j81AbJDx3&#10;2kEeUZsVvfv59neLoqZXr79WGzQd/KoRvqnQO/EtwD2Myn2U8gKpIYz4LLvhjQ83yjSPKAVaaOSC&#10;GN4tZUNITiUx2UgSvQdx3LQPmMcB9I/+QLl2QKLIB4/HA01xMbDnZIHQHXDcC5Zlfg9ifE+eYzFY&#10;UCEyfjI55/4S/cd/+M8aXYK8cXIvfPLcmd0rc2N95+g227bImEM8j6meisNxr5D/uDd1aKjug1rt&#10;kek/09DuP/7jP4qu1rf5WJuDBcA8ylSMylJD5Mc5ZPQgGkrmPLfCY1FpSsaabJ+QdW2MQAk5bzS8&#10;xPVu2EwGTOcQRkKkYRR2LBj05TmHQQfl8fjZBUM8IjcRsSPEhAbeERUghoM8S6oMlbFSBe4JzonV&#10;UsmO4WWH9jjlPWY+H9FyMlKHQOkVgTKJ9JEKGkdHoltV86WmMgQlBWxSEm9vbTn6lyRXo/Ho8wNG&#10;Nwjs8s080YjwhHl4cjh7sjk8R3t6OL2bvw48vOu4fd/d+bkB0KpsbHKe43TYvXzs+Dn43QPANRFy&#10;q5IUqt0P+CcND9oOJbFK/t9mIZb66ju+v8Z/CG3kf4zTJQfq/v6R7u6nLNAKGh+d0KDUeq1r85os&#10;llMRxAgXRNichyg6gAaQh8VULOMozyI1SydRuIrgRqhmiRzAPr17dyng/e7+Tt5HvVdYepFbmGVF&#10;9CwUST6zEsHlkvdGoVnOxIWIek4K8SCIJz6JBIjNPOipIuxKrNR9lfqpfK5cLftVqaXnpNYsmN97&#10;NfGfRDGYUYCCGxiK5nMpCo8R0ZkSLd4pSwGQfLtMDR/iVerDC72W2u39XIE72NuHE3AVgNiOlQzk&#10;UvJndw+39OrFGf3+u6/pb//u7+ns5WsRzFphppSoCBDXLWbwts/omM8/YcF1v7hSYjkW8qPJUPoA&#10;BaYfBgLgT/vn9NdfvaV//rvv6OXFCzqZHNEpv3CDd8tHCoNTyr77isfkr2XuoUxUpqD1+foX58c0&#10;HvTl98ADWU76Uj7vGFEF/+2/lDJ+J2enrGQMNQeSFYwcRpPHB2G6DmUVvQ0+T1qGaOujcXBLQU7X&#10;q33cU9uuPQyfbStTdcj3D2m/dgD/S/ev7XnflWbxOdshRib/WVHTaCQ/Qzde8GcpurTF/VRzkACq&#10;wID7ePfIAP6Sbm7ulESM/0OU1PDoWPc9gv1tBlcg0YsXAjCmfNyYgfwC+2ZRM7pHpngYAbDHk4Jr&#10;bM1IcwKIk/Bb7IkR9Hv5rsQMGuPFg6TeYN90L7yzzmcuv6kuWUpeq7qDYR6/OUs6/i2NBEvKlC0V&#10;tGv98KXIQOS+I11MSVVVvmgEgL7q8le2fnAvRjrmfS/t/isLL19LFIQCJzlvAvLl/EYQJmOV1QZi&#10;AXON9XAoQGwamONY2P1kVvlEXzqPWs9b84QlLL5QUrkR8qpROnY4l/GB0RjjB7kA7hxh61/reGF8&#10;e5kapX28cF43vuDaEgZOZMSJyrzu4BzTuForCa7Leo8QwDGIhIBDwmUGdACJDLA641gOKFOLJQIe&#10;gNmMgd/9Lc2mDxKqHaQsah2FEeLPOj3OU1F2j2/z98azGddet6Mw6jP2PdWnhuocIculDxq5sBYG&#10;/pXcP/K+BaxjnGFIybVUbZ+8go5WHKhkEPnzuYLuHgz7mHOe15zndV4ulayxVMZ6WW3iBVcDGMYh&#10;D57+UER1VSItSCMf3fgmJJKhMseP3lNuCwvnQNj8BKRyfeWskPkk1TsLc9RISkuo5fGyWMj5hyDS&#10;RNUCVElaKMEiiOpWazy/A1mbK+FJ0BQYRAPC6AS+BI9G9FJzcm5n6N/DUZPO017jbrX55y8t3w5p&#10;OzzwZCaajzxz5QOXDGDykNTe0V1g3gXBnku1JiQNd/rY8PXnAO9dC+dJ1//M62e/0rsDoD6DhyP1&#10;nm0oNZajc9g8HGoQOrzV1vPt5zjYiBGo9vQaAK09CfY7EaUTruHzmquHh+jx4VHqciOfD+QpZxcv&#10;lcETm7HktU01z2+tbOnId4aQdGu0M6nLmY0NGO+JIJEyO0ex7Ic+q6rIzBdr8fAgl06F91DrooMd&#10;FnZfKBJ5GmmgwJiiotUEYqkBz0GSEqhkZs3P6zEwMqDWoMPMK2OF0nIS0j0YyaYPzzBCxRFWTu6Z&#10;VzNz7aU13qAsKsIqpNzq794Mt+hrRxKmY1IWeYTwgRlVPP7wvo/6NDmZCIhXYpg1bC9mIWdBt1rQ&#10;0ckx/e7bb+jv/sPfsxCbMwjP5JqFKYXIEVO22iX1h2rpxiS8uDin/+6/+Rf0z776htb397SaPtJk&#10;jHlY0enpsQhsRFYcsWIADoB8PuU5m9LoaCBl8HIeGZgUBoOcjpALbwB+zOdATjwIhcplJVEeQyUl&#10;oP7RiF788/+aHqZLIZnBNiy5k1CS+aZRigpGkkxAhq7l0oQ7d3iFAAAgAElEQVS/r7fnaofuNU/1&#10;wG/uOd2h+R/bfm4v8M/dniMC67n68UsB90Ovuc0jGNWb6CXT5gRoAm8d+OPZLEiU5gr7Sz+nD9cf&#10;6N3lJd09TKXCCELpK/PSg3gK5cXcewbSuP+fvTddkxtHtgQBkr7FrpRyqays6lvT0/Nj3v9B5l9P&#10;z711t8qtlFpi940kBueYGQjS6R6hUChTWX2hz+UevpAgCMC2Y8dWUX7MqykJRBs6ToXzwwwoqy0P&#10;OLNvJLqH/FtE0IWsTQnDQBJWK8ktL2R4vV6MLCcQ/8qMdzXgKyX9FLWwSbrakCHGhoeRb3VSkwsg&#10;BMo7GOsgUIVxZKXKMA5iWAQ6m3HeguR8UuKLaDWFOgMWXCr5qFTVEHO8CV2+cKM59oDli4Fb8/jb&#10;Wgx4kScC/Ua0GU5uHHc+lTKwUiK1c1CPOSH3zBqdGn0doYcaKhTgHXyPlJP7L5wxqodX0ygD6miI&#10;R5kCg4jl9eDcaJtUKszmoRw/MLXLHPtd+T9DT5QJ7o1WEX0240PQfLgHEBGSurEhAVntCvCsoFZ8&#10;lDtl/K7l17sAw32rz4EWaGCkPc7haPTdR+PvLhrwgF4DFUg2883ayQqx8ZQxe5j+eDhX+4Z8Xy6o&#10;fuA67gUxs3sFadM4wXnBij4aKKARHft6dXsnpd/iIUAS/Jf//n+4y6tr6mpwqsMYZeBBf8OUA6Q8&#10;wBCO1zxZF2R2n2PtcHhKltStvehIgUztDddd67rSkLyGVgzyQvUrvJbgiZA1Sh+NAyMlHFK3Ymm7&#10;2A+UsgV8Hpw6prNBB5J9TQIa1vdGHV4TnYdCMFlLaku8lyxDrGlAaGnvqYW0M+g825IjqaARfwQO&#10;p+o+6h4dN4Wa2b3Vkq+oXLfL7/HvwTB/TMud15UfbJjSwqgd+SGXv2uaOF0QPnMQjG1kfofFddhy&#10;VuPhOdMmNhSyjxa6wT24Dzwcot11IrjHn982pL2n/8QRILvA4XmG3sqnHv/h/j9WAdz1pNIQe4iA&#10;7kD/5D6J8be3PeL+D19360GdUxqpMLIbg+2RITZaZuuNlMFBqTYQ0MAqnM6PxNhzSynpUUxo1E7n&#10;C3G9Bp+iI/VG6oQSrh462DOVIRXceIYyhEj8kXqHyVK8ljJ0Fy9esnwLWNIR8cEpYOzTW24RFBs1&#10;M+CCeHyD66LvuQFv915qzzuF+8mGLmu36cY4GdilKiYYt0I88RBIk4rKF3PD1jVPgXJzhO4r67HR&#10;Q4njxNEFLcy5beqX+FNyxmnLfVQlqZDSeCTR0/sFCNzR8cKdRkN6fozSTXLMttESbPH3dRx7CCEI&#10;qS9evnDfffdH98PPr+mcgUKL6AfG/+LiRRzvLT3VqKuLagHnUdj/IY7/d9Hw//Mfv3PN3a1b316T&#10;uO8+GvKzWUVDfoKI/3alyIOJC5Vjfv02NJofuhVugnytnBwTtl8KMT+j8HgtpWCgqJ2yhB+EbxHH&#10;eOELYZ+Pa+Id0B4Yfx0nGVdTeoMbMgB/TMsF8G7q1YcoxB92zk/dfu8R/M/BQTGMvP+WRnxvPLp4&#10;RadYqs6ZHNfa1dHUDd2HZC05JS4taUiuQUzGUpBSfeQ1CUXjOp7MqIgDJr2I8mGDcpTR2AKz9VE0&#10;2uAsRMkvwucVdYW93oxLorPAlQGjLp50AYiv5vWWZJxHJFtL2VE/KjM9uoMtq94sRq3lvxdiBEoJ&#10;uYKPQkt89lXvzkwyQ9IiuIxiRqNzU4sBvaQBL6Rs2FtbHVsjuEIEt9GbgYhmyShpxfQlPFv9am/R&#10;1rRviZygM4DoNmGzZ2R/I9H9RlFvLl1+keX4T0jS1dQVnaI06mj0ZoiR4Xzpz6p0/fnImCyyv+vG&#10;qgSpY0BFG8v3UQ9oktMAxhIcFrhuI6MDj02HmpMc7lIdKzD2QHKawNf8ntSVp2UeQGLmyfzfqCO3&#10;aL1wHTqtwd7AybsloaqPz0i7Ys4+iWSj7rEVQ52Oe8oNIWnzkqQd5Usc/9rT2Y3o+9XVJevKIxqM&#10;+81LVI0pzZ5gmtTH7wMho2HgedRekXvSpnGnjeQFhi6OKekRrsMg8YCPI50jxDVxeX1FHY6573E+&#10;g9C21GuySiqT+UzmpFah4PwuhI9nQoMt3s+J5z5ge4o4rFwWEwqEmTMlBpH/uAccsT69T8468Ckh&#10;vQS6VFEIpwZ/HqREL3LTAZvHmqmIchQSW5H1RQ8RkwIiGAvoErTh2uTQx75CBIJG8o/g7FGiy00q&#10;KQdHhJR3dEEciHC2LeYShd+sNpqSKSVybe9x2T1POjTV99011l9Pn2/7kP4dILF7qpC2zXfYkYGf&#10;5CEj/smtO8/TIuFB2bT3fyMt4IN9eOr5u9//Vi0nlRl6JR8LA3v8uYbX+nHHT6y4T+9Rz+v69GP0&#10;j2fCxQefxlD9oy64TmBTRfIVSwJdRsEFI2wynUVlbMEIPMrALI6O6Yk9dlKqBAIDxCiAzzWomw7v&#10;KpQdhaUxHysqdTAQEaGFwiZ5TMsEN8RvqYzMZLNmTc9oxFeTrXOspbtNnlwwtSPvnTBy1gX2SfjD&#10;I4v3gxs3rOy91vKecJ7JpHufcLsiOeO8Ck7WNtdBWszm9OZik8b1XL27dLfX1+zb6WLmXpwsSIhi&#10;hqWw/bfi5PAazPcGpRchXRSZAuo0ikRFtaDCCjb8QNZ5zzQB1KQFxPw4ngtlV8DcSueFbwkRQ983&#10;0UieL07czf0qGvmn7s9/+pP7/sefea2slVq3NODplca9jcY7HC/To6k7Oz1xs3iN//7Xf3abt2/c&#10;q/j3+dGMHvrprCBMv0GlgBAVy2WICvqakX04bVgayIwI9YcyZ3S7kcf9HSN5iMQjarBluajaLeP7&#10;MOBD+9aRrir+dn6M1ICj2KcjSctoG82BxRjqmCZhruP9ka0Hn82Ms+cSvGPOgF+zfe4KxEPtt3Yg&#10;fE7jN4TLs3n9O++mWhvmSLNvF9n8Tq5eRLu8wrgpH+gSjPtJQ8P1x59+pkMX72P/R8S9nEy4f2Nv&#10;Pz85Yf47c0bj3j6FEQ9HZ1TaQep2cXFOg8OctnDOYd+gghyPMS0myYDHekYZOez3xsvSOs1dLkxu&#10;BZdAU4j6It3Ia/TeoPlquAt83X7bdrqW1o6X0nOKHlPZRZZ5RHO1TBzkFQ1q5OA2RjinDlf0P8qH&#10;kIzbhga8RN1LXleptacNHZrMcS+GUN1aWprA9FnDW+H5rUKWEyu+RvonKNWHfrIm90TTuHxyBhu6&#10;6yHj3TnXpU/kH2Wty+MvXF7GzY4NXcBa03Q544XOyxcXZ+LAbtveCWjgw4gs5UbIPegi9Kk+uebM&#10;40E50Ypj3fQelnZUraZQpACREHIS5n4bgqOug6O20EpaXmgzEsUg/Do1EHVOUL0sfVrkaD21NTrr&#10;9eNbSGZpeu3M2YO573MdVa6xLHwy4OkwIzxcos+Elce5+v3337M03MnZGeUzPoORvWVAopAxUwJb&#10;RtNDN2dwZBjSnoQUkupiUe/agimF3KdW9xTMdzjwzqOecn56RkcN7h2cCtfltbsJIa0fXq2XVBkg&#10;GmdlJYY2c+Qb1SXluyxzSWdfo3tUkHz6QtZX2Gw1daLhHmKpE2dnp4zoo8IA0BWofkPEjCJsWIIY&#10;yEAniBxyLKjTLW58Mp/8+J0eW1Wj6RHu85IfT2l5/6ucAMOavNd92RSenGhqfwudZzC0WbAz2B7b&#10;bWK2JnrD7zuW1MFm10Xv6r39sGij0w06N8SGf493X0vU7Dk3v6IlEobnT3/nsI2R4++7tkdPrHwi&#10;jkBEuo15z706pIB5q8OqucA7feQBHtfPfS2EA12gGHcWphi9xyMw3dxg3qU/G55+P3GVCOX+d4ev&#10;H5r/ZoDKxiseXHktpGhSGqZMNcExysj9cUEM8vd3N24FSDQiK5O5sMtTYfOuKz0X+H3eK98R2dDT&#10;jrcmVeonPgN86/z8nK9Rwuzq6ooPGvY3t6zlCY+s1IKfceOf0nFgEMUNhSmEjnibS3rPkxgL6vhx&#10;Ia3BfOzKxEabEfuoh9kUEoPscX0XCvsqXMrns6NhPADPu768dG9+eR37f00BehIV0lXs689v3rLU&#10;yXwmipTpQ0DgFyr4oPz6InOmBHESQEkhRFRrATet572ZL4QoEL1Yb9buPgqgr+ZfucXJsbu+ehfH&#10;aRKN+SN3+f4t661D6QN6AVA4KMmIjqOMzKuXr0hGeHQ8jYrUBdn9X//97+7Lr77itSHKfgLo52bl&#10;7t6/c+9XS3cRNartonKrDfadMiqyUaG8W/KecD5AAG43EkFn5ikcAsJZsCHzcCNGQaD2zXsNXeP2&#10;5o7PothpPmq7IcnMarkRDz6iddEYWF1fu2UcW6YukFk2zl0oGzhj0e1fdi8NJZWvM0uVsLxIfD7k&#10;P7BIxHCeDGubD+Hvh9pY5D5vuYAfrvH8s7zW/GPbWN+ah+SH23UyjPXtqe1jnRe/hoE+Lh9l/eb6&#10;SKMl1lBmy/ZZ98j5MBZBz3+f5p/qBPl8tD7wncHphrDNNFf1e1Zv2ozUXB5yf6mlLFNRTePre3cS&#10;9+27129YOvTvr3+h8X5zeU3ZcXR8wn0JRm1TC89FWXR7LZ230WiXaPBUIL/xGSie25sbliMDkuil&#10;lriaz+asJw1ZcAfUD4gs415STuO4t1LBpNQImMCHJ+oEWPD4U8L24x61uo/nvaejEHvSRPd2/L5t&#10;Fbnj7T4UKYpHA9mLI7OuJcUIUTqildZisMOYDooe8Fo3HjJhOvVSDs2r8c+cbinxNZtINHGm/C9l&#10;2meEmJQO12hk8RxxLuF8kJMrRUmt6MRuhCSOiCxhWBeIP84jUcRVQN/F+BEWeCF8LTUaamPgs3li&#10;KXs2H2V+DHk/OqRJH9W2q+u0uieyLnpV6rkFuWZ7Ls/ZZk4DGu+SPtcWIjO5TzUddJlnI6qtodeo&#10;pIz2LOWKexYUPm6HtpQOg1N75QqwCGlQAzKNUxDbAesECLXbOP7/9m//xvsCvQQ1wcEJ0yhxWtoX&#10;KMB8Ukv3waYfa8gJIjBIWTN+VcdIfkU0DOa9oyO+or5kddUn0yoRB18h7W0rRIuo/f4u6lvzo4bI&#10;EWhKWDcgWiTHkKYioE/r9ZLzFfcuaIUYD4cc5kQtsgN2POZzWwLp5/gd3rxCUmNARHceDeaXL78g&#10;eeWMueRANfg4N1+4i/jZ9z/86F7/8jY5fLAXMJ8fuhMMcUDca5XJTPeTYJIOntxr3kfRnySHf0u9&#10;cKZBGeiL4Eg4OzujwxD61ft3b6hHIMhCIr7YF+xf9/F3GM9CiSEXcTxOo341v5w6H3VUnF/Gffee&#10;UecwRGBr9QOyOWKG/1DmunH94EMk5McgkscCFPvs7LHzpAh8pwh1z8MOPD5yEQbP+jodt2+wD78b&#10;1IDbPdfA2Boob/K3cwfhzw81U2btzxEhf/j8z6HcPK7/+88f9n7nweOnDWt4n37FFrpr+ND+i4/o&#10;ob7nHtTdBd1/NxcGZpQfaua11X6E7DcDx7pEhHF9EuEFfHFDpUXzi7VckEVavMooY6DlIY0zQJ1l&#10;eNDA7s2LIkVCWjWGLy4Kwi0hYLDJQujcMl/rlrDtdbkVZtUoeAhRXwrsfhaFAaPudu50Djl/YiDN&#10;SvDI5yGtq3zDMiO+Y6stSZy21fyoRmvmMvdLPYAolwQ0wdXleyqJrhSFCnlSISpbZ/OoqCKPPApV&#10;RE1YL70UKCEVCkL2jGfB3CFeg2Qy7r6QknsUCiybEtz95p6kSfSO+9a9jQb2bDFxk9nECbnSiqR0&#10;hqygMhoV2E0Dsrq5O4tKyD/96Y/ul9f/j7sHVDWO/8l8RrIej/rqiC7Ex3087sK3NJSPFyAbnCps&#10;Lp57BYG+phGPaDr2ykYjVHB8kCBxi2jJRMvcSRlCRlB0DDF2eIulZtpGoXE206IgbDacI1BCwCuw&#10;BLQfuaDOEc7nZjONPE1c481wUt4IH1S2D+/9bp7578UT/uHy7+H2GOH8X228JYUsewxb7uAZjZL/&#10;ym1UI/KZSuQ6xRFkVev7JfedKirMf/vhZ/c6Gu63d0vmvGPxYl+sooEvhFTyW+4BKNF0t6DyC6cj&#10;lGcYBgbVhWPxhx9/SMRQIK68ur5kVA6GxhdfvORxay0N5asORu9bebTqNAGUfbu9E+cBS4hCANTC&#10;uwEG7bi3nRwtnD8/YQUNHGcW92ZvMt13TowiuKyMXZcDjIg79lyca6NQW8CPuacVwoJOtnUQa0KG&#10;wiiE08FpeTfvFb4vD4kIa5ocm5KfBSEBxD4HAs/7eD5Ue4EBv9WIosnQgrJEOGosViuIArkW9FPO&#10;LVHVeZjTgMK5StVRc223e7nrfOrm9uEAT29f1X1YXlk6qfK/BNv3UUUlpNN7KzvmxBhO6cZeghr4&#10;fUsGca3yYnKTqIXuIe/59OMcf9i9zjQ0Om8sXi/vNWLhu2vUTwdTPu5rY/Bpr86BbE0ndXWX/DjX&#10;Hz9k/ZvTv3cc57M3Q0IFmBPcOgK5ibkExzoh8OqsNvkhaQDisGCtBqITJN2jdnXS4ZmW5toEQw8D&#10;biimhpQCdW9wn8A70IgRXKkhjGPjfgNpx7J+iq4VkjnhhLD7UqqOxLz3Sal9EEQB8tOdOrtIdqhj&#10;WZgh75xE/mlAh1T613gToGPigbRCpPgdg5ivKnR9a78RdIJTTpdB4V1KuxED/dG3b2cOoO1bP8NA&#10;6K/d8rlxyJ4cs4VGSezkO52nbxhFeUSXXLJY9n2+83dudJrHb9yA7/Vh6P0eFZUf1h7ymDz1t488&#10;u57okccZu/5hF3e6/PCxH+Ow+DQt7F77h/T/o9fh0EDvH9AfnNc733Y5RVFHFKKlz0gSVhKaDccq&#10;arzfg0UeZDyuUGZer6VrQvIgGnwu1fLUo0v/BA7duL7zyYxrPMObbXV5obRBCXTqLYcRiLJjYKq9&#10;eHFB2NPZ+UUqSSc6BjzmOKvkoEvkxJHAzZwItvmPeTctQstr0/q0aEIGM0n5VVS+NNqP7wE+CmUR&#10;7Pi3UbijP6xPDIiV5s8hN/7Fl1+5oymY5Bp3izSE1ZbKW1Dhbw6PJCh1rEzxKCpWw41KpBcFoxUF&#10;4j4KIED2hbyvdr+8eevOL07c+fmxqxEVX69EIGbCjWIfkcLNOvZp4v7pj9+6f/+Xv9IJATIYsL7D&#10;II8auzsqgSKYuxeLiTuboczbkXsZ78EXL04F6o6cz3pDNnrA9BFZFyhbrY+WivA0GtaMGK1bKgqI&#10;GGxrUXqhXGCsSFalgpsOI+a1B+bYBZQoVMJA1KiH8oxrh7HuAIV79UqcHEFgmaam7dszujkYXG50&#10;jaFbPoc2FJr583Mff+zv/91b32Hi0jrNmzGJ52XB7DfD4wxff2zbQWdkxsRY7GbszO1eGSJG8y0M&#10;x61wlPzbf/7N3d+LUVq3sq8AHTVV4jCcF0p67QSqi9KTq7i/L+J+dHJ6orW+g7u5vYlG0bV7+/Yt&#10;I3zTiUTU4cSDAY+0K/z+p59eC38GiEE1TQpOT0JntSKFyZSOb1T3zvjG8aRwF6dRxrz6wlWTkwSf&#10;x0gUWsdKQJZKvJaMdyHjo1KPsnCrtTqYN0rUWidZKMzyUj+6UqZ09AMM337tkqwsWH9cc9RhxNCJ&#10;qy58r6SBbVDkQzwXIoFAH0TZchPHBAY8DCtGSMkrMEuM+haBNMg783iRI18LwghOiEa5QRI6KXRF&#10;sHzvrttkUeTjYEt4vN7Z6X/JYa7vS9k2+TsonwzH0q7Da8paK+SCNK0ZhVaCtWBs6Waod6SLQNF7&#10;i+7L2fSR2df428vDqREe9Ez2jeAEhQhBhugwnFZwpG9rIecLvnMItBpA6NCNoXf9T22Htwp1wCja&#10;0NJBckMe+sW6Fv4hzONCnUhYc0wXdApXH5Ab2r3qUEZivDdIl8NzaetHjfD480kcmwWM7Sreo2Wr&#10;/ESCnsA6XaKEJErAwhhGYCP+Hk4vNDjYYPxDr8LIYy1NFaEyRWS/ljr2li5TuL7cTq4l71M1CitV&#10;B8cgGvUN5xIfE5A1mF9eCesMUYOc/nmmO9o5yd8Q+wXnA3Qd3/d+Zfcs23v75mTq8+htDbt27W/q&#10;6H3g3EMbrDJFO/cADCGKQyP+8EkUBpPDnNOGkp+854vuHSFFOv3Qe/IMEeYHGo7UZjngY3C754m6&#10;H+ijD4c/z48ycv6H+/iYY/cV119Tycxz8K0Pj+7/o7p5eP6K/+jD5lBaH85nAkB2JD84HPMIabxX&#10;hFJBYCFKu9yghm00zrAsy3yD749B27bZZfrB2uhq3vbH0Dkp6NpBFRv1amPjBgSyYnm21r17/yYK&#10;zq2uAzH4T8/O+bvbqARWleajOyGY6/YInKBJe4R5YY18JIcIJriTaxOxigkfbPQFyVcWVJbQT5bR&#10;u7oiqR8goYgC4XMh56ml/F0UPC/Oz90fvvuOEPoVIKAr8fy2yvLS0ENddvuYOtXlY1EOQDK33bbM&#10;TcNxAVlFcGlTt4SM1wpRu7tHnfYbd3Z2zHsFY9dHYYpIFPNSnaAhyPgTBTrUmbN55f7y7Zfun++u&#10;nN/eUwmFSD+LMvVFNNZPosD7+nROFMFcGenBIg82e0TdAeujZ1oVUcREyhAVyokojEVUylbXK8L8&#10;Gy0pBEfBtJoTwnYW7yPuJ3NCq4J9araSZ0iIJfreyv2hUhyvAXWWZ9EYgAFfRMMBEULMH1Y90Htf&#10;qDugbSxisB+Ofmgv+ZwM+bH2mH3wc7+G31PzGt3polKdjpIb8Pt+O9Z+zfszFk7ovbbInv0dX95F&#10;hfbo7MJtsHdtQ5QJGyrZnmzqC+UnmWr5T3GgTUieFvegVU3SL0aubqfuXXw9m82pk4FMC+ibOSqQ&#10;ILq93ajf05Mk7PLqPffhH5WnQ1IVZY8UY6JxhvjC2JLlvRKWd/SJaVXx+1+en7gX0YB/+fIF861P&#10;jxYk1JNI/tBBbvBbkUcSkVupAW/Rb8mDD+yrEMThmvCwCB/6A4eH15rWeEDQlloSbUYDXljieVYv&#10;5qLk9Aca/isYPIgQ0oBfdZFB1vmecd88okwSWDrOaWVUSTIIfpHQkISWzoR4LO+9OqYFnlymMGI3&#10;CzpGduvTQOfy/Tnb6aL9eSRHDV2ZPnWymJFide9FN9ecdd8Z+BJM7YjCgtvVI/M0otw471+RH3l0&#10;7wcVumHwnuR+OzrOt+va/fLuvVvGtQBiNziogTxp1fMiT+KI78Zl3Pj+kPXeWReZoahzduwopab6&#10;JQI77VuraWLQ+1D54ej4lPnvZTVlmTigSHgK5R1g5QAlfgyuWyNkcm89mdln0D6UUyBVqPCOxm0U&#10;zETkofR8rU4gOp/iuC1vSxIKTsoLqcIAhEuhpHJRv4CDHuM6qTTNrRC+g4bXUffuMBx5lhJhhrb5&#10;TKxaBdbZhkSEdUJX8vNC6rvjnIDGo2JQjbW+EcRfo5F7pltqKhBSD0k+GdfQum7TfRjf28ftoCEK&#10;43NymOd9RHvIlhu2XRb6YDns/eWZluHOBjzaq2wCqhFjnQgGXxqct/ux64oadFMn3wJ28vaHFxn6&#10;v7H2uNtm5+3Dfa0/skAHG5s7MMh7TzrYDvJ97gED+zFOhDHHQ/73gaOPRp32wTw+VbNTP6X//N4D&#10;38nn0+6nHzb+j29yk5k710pNc0TgIbCQ94i8dxjyTSEGoPOWS98JTclHknq8PbZ0lV6F7yZSPmad&#10;l9HTABXFp2IkBx5QgdDfUnG6ePFCyGPi4zIazTg/iUhIdrSSnKx0RdgrrC8hPQw2JhtyOdIP10Ul&#10;fAelx4P1ZEtRCNFX5Gq/f3/JByJFUNxwTDIKx8dm0+UUs5QNBD0M7SDCDLqcPZAzOTGh400R8b1d&#10;Ds5+QOY3NOIDielgwDPiHSTiMI/CGEIPkfRXX5y5EzDRs5h8kDqq2MeQLxqVuZmXcSi2DfMx//Ty&#10;3N3+/YjnNjTE119+HRXeV1R2F/H7R9F4h7Bcre6Zq4pKAPCkAxoLZtbCdcZNo9ETRifAq3C8jYr8&#10;VssFzmU84ncAqT09PWUdaHMCgFAGkRMY8EhHAFv1pJwJHNbLOY7iOU6D1qeNAvUKrNX0mks5PfV9&#10;SGWE0BnweXmj3Og6tK4+t/Yp+/RfkfjxNtxfD0Xgx8aMcy07lr33qVAUw+MOKzH4tCebLtFvKZoN&#10;h1yQ/efrb//I0qE392sq/m00zOEgPD8743cZeVZCNtaf1nxkOPqwRyPLGkgdpD7BKLVKHox8AeK7&#10;ESSPdLilMb9cSjrMtNK+su63TxF0u+Sjo2Mx2Gk4l87I1BiZjl86mUjqzwn4VJgfP2MJsMlEDN9W&#10;OSCcGiK0tZE+tgHp19bdLjsDPnFlYG/XcnRwSjLvPpUuk5Kc2ygHgCKQhxhPIP4Cod9cy3wN5wyM&#10;dxhH4ApZwXiP572N+xteY1/F3gyj/Rh75/EJ5SCrdqhMo4EFIjGkP61FkqDEl0XhN4ogmJLRG1Bn&#10;YQeXeWE6tT2UuymRA47vP6nkKr/QD7bZAZNTXcc5zbXsuCn6nr3vWIbQM0rug3IRKRMq64y3GqRw&#10;EpTwVk0nDIMX/baji3tJcQh+GP0UIl/kuyNdBGsB1dWpK9nxqRe13ZG9nLtwnTz8mCi8BVvM3smb&#10;jJkh+MRZIiUJvTpABNqO8ZooqdtsfuyOTs/cDKkm8TpgMDeFlCjUaI6cUxnYq9KY1mUfxBph2T+k&#10;MJSl3j8NAumlgqsGteKx/hCA4C2LvwGXTR1fHy9m8RznkpuulYpg+GNOhlaMZ8TljZ+GOXZB0Cng&#10;N7DFL/OmKxtrOqiUYExfc4aesmpHpVa+AAEx+ZXinnV3s+IaR9lC6gzOaBnk3mKtYt3gwT1I74dF&#10;4Q1xYbF3QTV9aDHBkfvfebUe1YZr9EPl+NDB8CFB4sqinf2DdOyUpuTmHX1sB8cMwL7Pbu8vR43F&#10;MaE5buA9bIDta+YPNK9lfqje38Ox2DM2H2y/p1DtoWsID5y/55rddXYcOHLX5937dMjofb6WVC99&#10;+pj+72sfrsgN594QlZJ/r227vtsaGhxMhBCMdzUYEWow/ywAACAASURBVN3dUkiWieTFIu09JbS1&#10;Db5vEKsZz/db50bWXtH7vtSv7fLpzdhGf1ebexp305kocF5rnSLiDeP95vpaNllN4jTRKZAyO3eT&#10;PPYdCVl3HlxHqTWCIZRqZc1fReXz+PQVDXnUT726unHX8YHSN4CEiSJXSA3RzZoeZqelcBAxury+&#10;dD/89BMN5XU0SG+ub10LcpZCctKlnmlIdeJNBOR5dZtmK0FzBioKQjvXIKNBagLy6WeCWijKlszO&#10;cCoczyXCg3x7gtPhyEDf6kA2eRwZehvyvubfvHLV9p8o3OmRjkL15ORUau3CaQE3erthVOz+7jre&#10;jxWvbVZJKaSTqEAzp7+UCBw95arSIGJUXch4mlcbCuRt7CMiczc31yQzxPVLblxF4Q/IGwz41XId&#10;z7GIfwcl5Zm6xdGCz3AE1G3bkwfigTcIfSfYx/ZYm3tDr3PePgcj/rmNvX3nOPT3b9keuvaP7euD&#10;x3cDNOCe3+bOQAsUJKik390Dn6uNXX+a94PAw1jLIfemLIreKoRQp3F9woj993//D/fXv/47Ce2O&#10;Ts5cNVmTGBPXCWQOHHlHRzAu50zruYpGMvbGey1PJdUnaka1GbHzUkEDe4FE2SS3HXvuxkvZJqB+&#10;/u//638Q5mrweakz3ekD2POYe1+UGuyRKDwdwohWx2PPJ0Uy/I2h2/LurQnLPCDnLcuUwthYMk1p&#10;zT0P+z1Oabnn1USM4BnSB9QgLpWQDf11WuqqZSFyMeAn5UR+M5koA70Fp7zYpq1Ez4G2gtGOGuMw&#10;4Dcqa8ABQwQaou/zBcdnNq2STGd6gYORIkYlrm9JRJgj2XGt6QA0RCAz5p4Eo36g5iTNGHNCx8lS&#10;3mTMurlOI07fMydrD0LuLDqaz8LMQMj/Nm3KjBYeo1ACN6ma4xK9iTiIWYNeHU6S8+ySoW/ywO2c&#10;Ofs7dNfbc21p3yBj3rx979Z1I9FqICq8QPKdytY2ZG53dQbkr/ftGfadB1swdgM5XirEmunb+Fcm&#10;B1ehBrxPVRNYei1ew2xeUUNC2hrm22q55JqEI8fg9ZiXDDZEXaWcVuoUF/1KtSmHmRYKTdFLRmxL&#10;1B36QeMdH0E/UoJPcFKACwdOhVLTV/i7OG+tKgN1QM1rp94A+HtpyAK5Lqc6ZpHK9bRpHDQvUY7L&#10;fgry0pAxtjfi2Ov4D/2ArnET9RFE4E+gV6pTTwgWBelTMFWlJKy/yo61//aNy9Shfr7Pjh3akr9m&#10;G57zkH2bf3e0jNyhcP7Y+yNHGDw/tvUdBU8ZyOR8sF0ib+nvA8cNfQ8+f3bgenc+GTodDne3973k&#10;jX2o5U6FsfOPHPtDmjlt9l3bJ1c1R5wbH9Q+soNS7/bQQQYKmJ1WnSdeNcjx6ZbutMLFAuv7Aj6/&#10;aQSizc+yyIMdm5H3wnUefGdKq55CS8Fh42uzjXNsAzPloFZWU0QWKhqUC/ef31/T8INggtE+nUlE&#10;vApixN9HBRBU96Y023VRmWv7xpudWyLstdZ/F6g1IikgcrNomtWlR56mMOVf04iHAYrBknq75l8N&#10;Urc4GppgfoVSAYXz9nbjfqwbJYWpXYiCdGbeYCqxQsJiwt/UGdVR6NVmJCdICTkaxYRH1lTycHuE&#10;zVnqGsMJwtyu2PfZxJO1F4rcvBL0REnFuBRm1Hj+WRUV9NOoeP+3byk80WBAQ0CBGRq/3kQFdhP7&#10;DCV2s10zsgbnwLQSQQZ2WDh/SpXHjJYj8gPFAU6M5R33P8stZQ1lhaKaBx0CGD1EBL70QmZX8zqQ&#10;k9ZIzmFss5o0tOIg8ECJxLkKxnso1lBI8VstK+QU3i/3c3fuja2Zz7XlgnLorPtYAf85G++fcxvK&#10;pDED3l5bakc7cDj91s34WXvOhfzz+Li9X7n/+S//0/1HNODhvFwsjlmqEmga1kOGHEB5uKoRQjj8&#10;rpG1B8O+nEqOKw33aGzX4p2UUl6lzGXsXXAIYmXXisR59cVL98dvv3F//u4bceitlsrEvmRJTOy3&#10;aC9fnPJCuJdupaybsJrDYIn9PDkWxneSoE4VIWBGaQczNvmD/XYVrwtO2tuo2N+v9XzKzj2FkzHu&#10;uUSBKQJponsh9hyw5rNsKvaltTDxp6g94fMSxWPqlOvmTcrfDlqqDjnwLE+3TSVOMeZAHOABNAH2&#10;cjyscgeQdHguGZRFhY3Krda1XqPsqxgfsnHH37ftxO1r5gBiZYVUYcHmb+d871iqix3HvAUQemEc&#10;L3t+EzojzKLpdhx5lu+yug2+AJllD6d/Iw2i7bSb0JoDv+gMeNfPgE8pASHofLV1bMaYvqcOYfC3&#10;/P2Xt5RfgJxL/rvw7aDvTajTePnB83OEl3rIhT2OaHtbgiEWffdpLbbGgwD5qZF1GOlNXk0luLQu&#10;ckRR0vmCjLdQEQrarVHdvFCytyJkeqdzzrhoWEknvoaj/+T4iJB16BtbpCQgB74VsrsZ10VFhxMc&#10;eg0RPMEdTaTKAuq6DxFFef9D8vtotN4JArMsCjMkkvykAc/680s62lZxb2GVICdztgFqZuL0N0Ku&#10;wVSgqlQCxqA2yPg9S5qoL3b093x9fA5y4KltqD9VYx/uU/qf7cJ51/cdS+HzoetT3oedQ30ChfCQ&#10;8T7sx/OfP/dNPtxC2O3j4e889h7uen669x/jwXzkaR7Rfm2l36sn8UnnVCd4xmku7Kwm0LFZRT1o&#10;GwRytIn71FojEKzJWVhdV42+W8TciyeUsLyoZORCK61NjfxLbrLrKa+Wo4hICfOu1QgtlUzEvocI&#10;+1dffe1ev/7ZvXv7Pioua+Yd+mNhsUX0g6R3vous8/xelVOWMdGu0NsgG7R4pevUd7Kck51d4JBO&#10;N/h2E9xPP/1MaBWURyh4Qlg0UbI9l/KqrE7xsCFCBAEFtWSKcZuIMR60gxznbA8Sw10cfoDqrRsZ&#10;P0hH9B1RLOTCo74tBAoI8ibx+hdgWp5EAQMo6mZJ5vcCHu94gxEVSxBXRMOYE7Z1VWgowKYgt3dS&#10;0q+FUhSvbRuVV0TYlii/5AsqsYTrT0TIortAA1xe3brFdBsVySmhoon4iSRMazLW41roeFBl1Bdl&#10;yplFugQacBxrXKFC6sgmj4oHzYbncXRFAPKJGshC8gQ4bqjoxSAUFxESX4vCwPx5X2ht676B5bK5&#10;OuYZ/xzb71nQ/56blW1D4yzMoybyhe61ikorx+bMeFelsHt716mYTjBymx8zM9VPm/swB/p+X2aG&#10;dE1ZiqARZTohCAN55l//5V/d//e//sXN41771Zdfca+8fHfpjo+O3CYat/caQV/dTaISvKBBi30Q&#10;VTDquBfNFgsapQ3KrUWjFqt+Qi6NmcBSAaPF3ksSrILGKIzLr7/60n379VesA+6x75J5Xqp4eBJk&#10;Bvb17uZWOU0k11tyzUtW05iSAwTQ/JJQ86kSxyFvXdikjcPFO0u3ATEnHJWodgJ48XK95J5ryDGT&#10;WTSmEQWHs1kjcg0J9WpxBEC+bPV3KoHFAKgSfL4otYSaOW6DOjoZiQ+ZwewkQjmp6Ihg5H0+oUEE&#10;Y73wTg1lr5HhjuneyTBJ2a4mJKJAogRclqLoizRFOF+11CeQXpBRuKamrlNVFzPwGL31XmV6kSKl&#10;YtSFbA72997ezLSIu3P9/dj7NCacs2mSW3Tb258aIxPBb1D6bmWE7uXOapLPzXi34wU6VUq3Qure&#10;TZSLvmIlBpQ3Q2WExI2k5e/SJQUt8ZbGNTvTSGTzsNwxM1ivjeOxy25vJ/bepyi1OIekZGDBR0my&#10;wFKdatCjitj34/UxgxKWIy9OFZ9Y2FtL3+Ukk+vLdRS7Bhr/WJfeUhqCsMzrDgMHP9JMUAMeqLtp&#10;1C3uN7diwDslw0ROPNEx+Lsl2ma9ATHuTEr+6d4qHAXE2qhWK5Fyl2xDG+sgZRkLQYvWSp4r5QQb&#10;8kRgjxLYfuPm5ZQIAfJcIMAT+1MqMpKuIa8s/V4TN3TtBk3Dzrdvn/3fu6MDPeT31B6ar9VuBFE2&#10;ny6zoFvslr94KEdYjIr9nZHjubTKdgSeV8dNkn2dIB/2Mx0377tTko6wm49j/T6UhymX2jfQ83N+&#10;qFL32O/nDhKBSLW993IP0uE2tln2Px+W80qf5GOdNvXdozXN4d8XD6g/uUPooesbu96xe9GD5ml9&#10;17Hvmvcy/93uOYtOOUxfzF4nz7VJMvuhPIHJWyelllwRllaBOZdRQDt3dHLurm9W7pdf3pN1fksY&#10;H8q0CTu4sX5KtBr5T3XatKGQWA3kvGaklckpWM6n1fyjrZYYa5MwPj46JQTc6gJ390Pm3iwKy+/+&#10;8F1UVqZkfL+Mhvy0RPR9zmt59epVNLJ/pHKB90h21LRaLqRRr3KlJVQaRovFSSCRYKl3Kh5asLoj&#10;8iG5632CPXwHBG5oZEONx5pOpT6q5ctjLldROFZe4V6oT4tN33kVaDI2IIKpW0S6Jyx/JqWQ6nRr&#10;qUDDOcJyabH/leSMwlMMxXgbH2fHR+6br76IBnw03KfenR1N3fnJzJ0eT9xx1DUmoB9k+lrrJlEh&#10;nSJHDseCId6IEkyYHPIr49eo5paSnw7WY+SAXt+toqEcSJxXVXNG1KQkjKeHehnHt9m27m4dFZz6&#10;No0XoahMTajj9Tda1kjqIvtyImX2AFMFPB/nVcUd0DlA76a654B8Zk3EQWDkr4nPy/e3vGfbKHjX&#10;8VpQ6ub4/MxNUCLKSVrCbIJyeFMa8TYnJTKRI0GKlC5hCyYoYkOgeZZ+0q3Vsf3TlNW8Nnz+/dwD&#10;79WZYNFY+33/h9k+w+/uljt8qPUNxKLbLx6x/fcuURXA3WPuV8Z33/PpvGPy/aE+PYix+ki/RuEf&#10;yFLU8lY8TbBcXVXodE+Ecet07+Z+GNebRGmAvNGryLh8bA483MQR2nrJT7VKEkFzcIVvyif9pFWl&#10;1UpoyZLS2tbeJSO3m9V4U/aW2kotkak5GuSru2i43Lj3by/dyeyIEPJq5t3p0bGbRyX45vrKgfaU&#10;hJhQeuN+8X55497F8x3HvenLL1+5ly+/IakmakmjLOhK4fSowwwlfjFbSJS2ES8rFHik8SDPe8p9&#10;JvY/7nW8/iBRPEPVNIJS5/7pte52VXRjjPrPZLuuCua743iTUoyDSSmqPyLl2JdhLG9ryY8FCSly&#10;8O+Wt+791RVh9F4dDRhocQ5MWBmD+8u2odFclALfl3sDLhkpxQrCP6Z8weieSf4sYd/c8FpnGbOt&#10;kmaJ8S+GC/ZgOCNx7gUN94nmvEsKFPmbzEhWA9aLtR73/pYorPmsJvJhDQRYW1Pug5tgGx9NHe81&#10;yo4Gn2DDjvJJUglguKP/TWtwZmH+z+duoalPMPgqLRkGo6zy6iQZUNhzaqpcSsfJnGAG/ZfPoWsI&#10;Cz0g23jgbxeEINUg5Zan7xTNZXOg4Wtj4BedR9aAlMYlX4sTXYGIB5RPjYYtypNuoqxZx+/8299e&#10;Oz89ievhhuM9O1qIXECJ3W2T1rLP9jkZGHUi7HPWjfw91rC2EsoguIS2cOp4w/2wnHdWZqjrdE78&#10;TTmLqjTx3q+izPzxzWvWgS+rGddPs5X7Drg8IexB5lU5KUjWV5RSAcYzODL0EAoXROnEqOU+0Eip&#10;RTjbFnFubYAIifcMgYMXcd2/evkyrtOJW94vOc83m1seEvMP+8DRfOrWq3u3WW5YAz6OslvGPQaO&#10;euitm1bkcxllPNPoQpzLDemKVVctxWEQVG81BxdWaRM0x9+Lvgl9J/7boNQjCPHiF5HS890f/qDE&#10;k47vkfcDhns8z/F8wbTB6+s7SacgAXTojJPgkxMjzfesJb1gMAdsDuW2QW5L7mujzrAntH0I98d+&#10;jjYOoX9Sd7rfPnw5B74RXPJU7/3KAa9Ety098fzPGTp+YsuhQP3rzDyiB1vuCfV73jt8nYc+tUk+&#10;dKo87t7vV0zts6Gy+tBE/hwiZUnZV8VmOMIUb6oMAg62jjvg/Qr5iSroiEAOWpanTdB2O3ZOvmPs&#10;tvZ+rWyfVgt8RsZfibYbCUihDKd4QFGAN5h5jN4nwjGLPgAuCMP79PSMkXAc//Lyit85OTl2RVQW&#10;kBd4d3dLIcwNVftaTSQ3Mn5AZSRkEQ5ul/EzMLdPWJJnTuWVZEgZhGx7d4+rThF3mQNCFoQcRfwW&#10;0DIajLo5wzHA1rZUKqVGakUhhigxUgrAMYDIEgSnuapyRxKdU/guSpZEKXBydspSblBKUa/99CgK&#10;4Xbr7q7euhfHc/fq4tidH0clsYJyUwtpHY4anynAYl8hjDoOAGmsE1uLM0PuWZPGHzDHs4sLKe1G&#10;B0x8INc/uKRwGjFMrbB4NENTlK7Q1IJaxh3XBJF8tzS/vjhLSqsDHQ10GD9BnT6YXw5CWhweLLEU&#10;vzOf1yTzW0bl/uLVeZwDFYVoGzomeutjNuOz1yOtt5eZ8uUetYkcRISp88yO20FQi97e2m+mDDzD&#10;XvKoPXrfbztlov/2B/RrZ1y7Q38OkYjDl6KRuWwD5Z8hzZDxeN4TLms8OifOvA8pQhLyzd47zf1U&#10;bhFV+iWaJ9Erkkw5GHtz/n15dc3SnahqUSDSGPeo02hQF+Ce0NJOQPvMoqa/mlZuzrSdVVKCUSru&#10;z3/6k/s//8d/d3/89muYizQYyeIe9xccAwa6IXBwAxDtCkoyOdEcU37UNBoBNMeHOUJaOh6cKb0a&#10;hxPlWQx8KP8zdTiSW0NzgwuN6pAXJAQl0RI5J7n2VqKukRQmsONDVtFpWSd+FBg+SI7a+ppjK+lB&#10;W0KuQT6HHPa1ygHKxlJy/gEDNpixbE/dHiDQX5mTZosy8o58fi09x4odRuSX7WXeJqo5lxgRr7rS&#10;hs54QSRokvOEiNPHnEJBDKut8BWAA6BumrTH0wnuOmckmuQGa3k8ICp4TCnZVRZZCCX0X+yuf/Eu&#10;ed3/DU1HBEeQ8oHW5yLd+UybTONpbvBuHXQv+nsR3SeM3spb20ZqnEP23dyt4r3c0oEMpzvHXOWn&#10;d7ku2B3rOVu6nN57Heg/b8PUBetRpaVkwQoPZ1QNVz1Rg2uH3AU4o7rKA6YbBKIXcXmc/9BhOLGC&#10;OgKzqhuaIiG55xIw4xp0+vCOjiekjuA1DHcp39YmRzb1DQSNQHAJJ0ncV0CUVxbBmXeK16RBEa/c&#10;TED8sYRsUTnhEJIZYcfFL6GfYv0UWqrWyjiWlZxjfrxwy+Wdu7+9YYBpqaS4i6OOoyJYN1zHbp/u&#10;eIacdBrscuFXSO39DNuoAf97aI8x9H6vbRe2fvj9X7s9xav5ObWPnTujUa3H/dI5FfR30aBCzt+W&#10;CpPXmt67JGAWcWcUWYW6GX11ptx0cPnAMjw03CcCd7c8K4mAOhrhhHMV4um1KIQx5yIXGwoC8uFf&#10;vXrJPPQlIzlFNOpPeBkojQKSNRjxFmnFbwWSX2oOYaFkak1vnMGEjobvgwAOv4ExT4b0qGj+0z/9&#10;hZs3BAHOaw98d6kRJRt3Uf6ajuiokmg/CGOm+gzj1Gukeg1FSmGVUIDI6Ou9kiTFcY6P85evoqG6&#10;ptILaCny6CdRaGxX9+6Xv792L8+OyKSK8QFCINQrCuuogkiUJjiF3fWdcXYu5Jpv66aHjCDEvZT+&#10;ErkRJFWCtZgJC5X5g+MJYZ/cL+EUwDwRRAbLQjFKEGi8w3lRt1JTA0IXQhTlkpjPDyUNZE3BkeRp&#10;sQCcLSoXIMoiWY7nPL0FgaATFvswj+N2cuQ8BH68ViBHakZq+jWCu2vvt0/pbBtL/8q967+X9in7&#10;+jmMw+E+hAcRAJ81JDIYgm7oqDDnlJQ7I9dFVO5/efPW/fWv/+q+//FH7gnHxydUlOE8BYs7lFeU&#10;d5rNjqNRP3Wro5m7PzIW+Zp72IsXL9x33/7R/fG7b+Prc3d38z6uTbBgA+EyU4Na2KepXINdvpJc&#10;ZpEvYpwiAoZ1TOevOnt9WQtZXSEGnvNeScwk59UCnuIAlT/MqLQSbz2UlzoyxCDtqgkldJmm+nTI&#10;GUGRgVkf3xSHRKWIrYL72JrEd8u4r23IKB/Ug469DqkDeC6qsn8v9FmcEEGjf406X32SJxOtMT8k&#10;5Cp8JvuT8SbmfR/V1sGLh05HcW4HrXu/idewohGPazEDnhD6RkpqSXRTDJztFvwDMIxqPsyxC7kP&#10;uH8+Hx+DJBr2Lxl5SI0aIJ3kgnzm8+z00t21veswhR4Ch43X6wEHEFE08auoNAPkCJzbPef6yDny&#10;50+xH+ROl37rnBKGJMzd1YaOTPB2oCmIRhQCQ6BbfFYD3gz4DiEVFDqOv7UaAN8XT1Mio9NWKIcO&#10;HfhA1BXCLg/Gd8wHrJmN1aNX9Cb1RuUjAroO8xDwdjjwSk2JQX9KHttxzVqKSY76TH5LIomkGoYj&#10;+mYiDn3l0jFeB6xX0CssFkK+uV0tXbHd9udosGHo7nkewLJgi8vkQC4Thsi8f+Q2asA/HJ/d3x4b&#10;gd234How7g88Tg6T+C3bQ0rSYyAaw033U29Wn1N7yMB+DiX0ORxAe1Egdq/0X+uDeuFDitagRBDq&#10;8jLXmCV+xMglq+0g5802XCgq3Iw3mx6E3qsBKgpTQe92nhvHSCuN6A7BwWh8yk2yjVnJbgjZE6ga&#10;NlqcD+zlMJ5x/moiNdphdMOAN8OyrgXmLyXommRc50qBfc9eT8jAfuK++uorPgDzxPEAt5LI+iY9&#10;YMCj1N2bN2+SI8M2a/QFqAD069WXX3ZCzRt0s2Fki/BYQOA0v5HGPgz5SsbPI0oVf7sIxzTESfQU&#10;r/f28p17/+Y1oWbH33zBXE+Q5IG1PWyX8fUmjqfUDA5Nrph2NZNbVabuCWMXRRbntrliuYdv376T&#10;nDB1flDR9gpV817qu5oiWXSKKY360MX8GhLy1UQfIOpH5w7KxMXrhOOo3tT0wFM++8otonEwXxy5&#10;r7/5Aw0JzM1fYl++//FnlrA5/eLCFTOgExoplYTjY24hEu81s8SUmYHS5QbvfUwbW6uPhbv/HvfO&#10;Dx2zFBn8B28fcy/HjIBna0Gimm1rESoDhKiDCWzUURC8e//W/b//65/df/7tb0QrgfEcezz2HEDl&#10;wdeJfYYkl+TfiPsIIN1+4apTKT95fLRwp3H/PD5euDoauZdvNvF78RyA52st5lrTd5TVkhU1THYw&#10;hUeNVLTW+FNwGd4n9FSrOeLmmLWIrIWEvRFwFaUq/YXWSy/7a1OVcfxePm+1TvqUTlH0tZyUaY2T&#10;KR/lsFbCSs+0KjgZNafd6q+v6RStExLDHN8VI38TMXyT4WNGpTohrCqJvs5T06zf+VyTMlvKchOc&#10;wnD153bPg7Dbp3x/lzLv0muRy+JUWSrnC1EEcQ40yQiUuSTl40uNxhYqR8V5awg6ey1lzbryXubY&#10;P7Rc0t6sDyNgyw1Rl+/foZ9/nMYqvTf2qUsOBXLgVFOSnbbtlvB6ODLeRQMe97ppunEfypL83nwK&#10;vbg9YEdYpD2PvOdXLvdA+mepDUDRbYn6E7TLlCkoTmrbByGPY6plEETbRBEsU9UlapD4hlad9ls3&#10;my9S/fjk+CLaMJ6rCtRhZotjOgBJUKdOGGGdn/A44nioeYemKMcY9a0S+t166Sbgc8A61nnN1BUn&#10;cHoLLEjQQFI/GFRABYu4FyFlhWl1Rclrvr+9lxKPSHeM58Ja9VVBR+NJ/P499MrLy6QnSplkm4/d&#10;fR014DOU0P+ubY8B3/eBh7a/EJ9jwIYLrnfM8AHqx/8GBu3n2saUaPFoH/7dYxAGY8r/2G8+pj31&#10;HB+OQOgI7KBhQHgttdYt8pND5tFsFVKFQ5oBjA0zh1qzvBfq0x4dCQx9MklKETe0QoRHRaPNZ4Z+&#10;QQULioIZ8J0BKEo/znt+fsaIhxHOWZkURNxhQJ+enZBUhsy+EyGXGSo8k0wptDw9M943G4GIWdT9&#10;4uKCRjyOZ5Fl9IXRBDXMmTMHuGQU7n/5y18Syd1ac7rte6hVfxc/c+Y9Zv5k2dUQDSKE0r2GXleK&#10;YoR3Ghq5S9YNBky12Xoyyr+/fOOuLt+6P371MirNs6hcI2oDxaOmh7xQKJtTRVe0LmGQLXyhhDWi&#10;QAvqXZ0azbZLgaDCFNzd/To5cAjLrCT7t1CFAdcdNApinvJc0dnUUIInLE2IkkiAJk7n4hy4uxcn&#10;DNAFgLsCQg/mZuR+TqbzKPQnzK2dX8xcuZgSxvjLu0t3d3PFKDwiflY9AYZ7bcY7KXElfzBfT/sc&#10;kb9W+xwizh/TxmDev/f2sXt4rjg/5ViHxjCED1E+9h8jEeg5MW47x5YYKm/evXf/8q8SeV9ttnHP&#10;vXBHxyfcL05QIg4Q2Giwz5Q5vV4vydsBBy+IOYXnIyr1cU9e3rZCNocSatO418Z1O1GnYa3BUuzy&#10;JZyFk0r3G8cKHrJ3N4wOmkHKkplgTkcaVKspUFaH2yUOMY2AFaySwf5UEzpCGSn2VjvemAuk9dBg&#10;TB2HEzfu38ElEtf5dibGr0V/g0LptxKV3UaZw/H0wo2yUfZ4RveQo0/G8myeyLYskGQz3vU20zHq&#10;BXpcalDZeDkSQWumF4gfRh0X3jihOuK3Ro3yrTLI45qwhxNX4r0StWl97CwFAPrA/Up0gvVmneYS&#10;xrE0VJk6LdAMLUeup1ai9DZxsa+HskPujc3P4bt2na2Ou2u68YcRGYpCERehG1v9bd+E7Tffex16&#10;xi/nTykEs0wdQAWaqF+IgdlHPeT9zJ93ruuZ9EOZ4kHQe4e+FzqEgfmGzHmUB0+sDjqMaqRZ2tha&#10;aUVkp5BrALwU8bdzIignDDqAkwalcC2442wMC9MRsL4k6g5nPcgep1E3RDADRjsMeEbulYOmUe4N&#10;25dKlgye8e8VAuhxPsHJIBNV7UGS1cp6gP7Q7WkyB3Fc8CFBBwNJb1WUWTqdU1RPSfQjAjXz+ZQB&#10;offv37vNzY3bfLlxLcg39frEkSjjWmTXaWOeG/DmSvq1gpv77JZ9n3/K9ptC6J864M8RPf2c26Fo&#10;8691nQ+apB9sxD6tjd3r33LBPPacIXvueisi7M3TIwAAIABJREFUDAIbkLmmkfIz9PgqyQ48rMhd&#10;N8MdhqoZ0ubRhSCw12JET7L+gMxMSMKkvFmTGf8ibBoqFYXC6DtDUeD2UAiKFB2fTKS0HA6P8m7o&#10;z3wxS0Y7zrvdCrsuWI7xG0A6rb67IQOM+dQ8rXYPTUhjM3+NPNC7O8JHQbJn1wbjHA/zwkIw2ft1&#10;3RH8GGTfK5svlILGC5+ARSRIMDepEqQLOPNSjXdxjjRuNikZBaq3nszxN1G5evvmtWtWd+7k6FvS&#10;7IcgtZVL3wqkrZWSQTCaCzgrnO8EmJIQdeWB2qTA5UgCU2wp/EvJfZVrLpJSibsMlAKVxPg7kPqE&#10;rBqABGyMa0FKChYkA5xG4VmROf7777+n4+TFiy+onL1/+451Wa+ub918MnOb23tXhcIdnZ4zSoLx&#10;bm8uCU9tt5so4T2NeUaRLPHOdwqxCVN7fBp4435FTpS+Zz/lr9o+3nDf//uHEWCHj/wcBvjhdrgD&#10;w+jXU/szGoV/hqnaRelccsS1ajRinV5d3bDG+3/859+4RwH1ArQLcp9BKMXUHvy+VVh3CKm+OaG1&#10;RFG3hKeugWZC3eYgpZsqP3dXUYGGEWd7Lnks4LRsgnUQ/2l1qyzfVI1iCUR7IsNgYJXRYK58owq8&#10;5FjTCNA9ieXq6DBAOpegnsj+rqzshY6pOQhaJSglEgwVRujo1WgfkFDrleyTdGjKdXbOayFBg6PT&#10;ymbexetFBLtRVMDR/NhNWRZO0svQv0pz8VmTXu9RETR/2EmNbPYb8kyjEGnP1n0beyJlpetIN4Ne&#10;U6OkhNjTBRGwJZu8OIvLzuDPoMjrjegB6DtypaEXMGWqqSmHKQMnIgOrokMzGGlp22TGTisGPPb6&#10;9XTtgpbuIyN45tzdZ9DnxxHy1s5493rvGJlHmpbWoefP9OYOjfn8fvffF42ITg2dZyG+Rum9yyh/&#10;sAZIUDggGh57PdaeB+FlbDGuVzDL0B0CHfeqA3UkslQksuCnOUQgx+dHJ+7i4qVbxLn59vWbniOD&#10;3AKYf06myYwEjDMSdUIfRJnWbdOkyhytIiLS772MIZbRIsr4gHKHM9HFOL8rvUeh6xedDF7MPwYJ&#10;kMYIIx7rerPm7+gf4rxSVnmu3SYTEILqQIBnonwMFuwx9Gd+Pu5HmjZxdXUV9Y43bnl7444VgYNr&#10;YYpPJXul+UbseOOGc2fA23v/SLbgQ+2zy4Efetz2tX9kI35ftOpXM94fUuBUGUl/+/7fn3v72Llz&#10;+LudErhTrcFLBB61zg2GJMK/kVJt8ETD+65lcSzyjmaG+4S5yot0SIOXd0Zx0PJrtf6+7ik/+Eql&#10;kMKO2E6gVTDAKyUfgjeV5XMY4ZdSOoiSE0JflSJY1MhH1ADPFxfn/P6XX36VPNAGfypV6JtjIs/l&#10;t/comOJ3//a3vzmrF2zGu9UANqMer/GYs4RSp2hBWT1eHLOEmrH3elVOW1U6tqt1d288GIKD3RoR&#10;Iqh1vrxzUwibaKi/ffdLVCbX7osX5yR7AcyM+ZuAqpae5G4o3wIlG4rcBEytqvQlw9oYj9Xwtv60&#10;iYW9pKAXZMQk3Rfvsn0gSP9OAG/n+NUkf7F5wrxBePtLyTGEMgd4Lc4Fp8LJ6Zk7PTtzf/7uO0bg&#10;UZIJSuDb+P7rn//O8lQ/fP+j++bihXtb/eKur+/dC3jLZ3HspyAcnAlcPoTkdJLyhq3mkLapLvXe&#10;1fEsCtb4eh0iusbglb8HGfGxY+Rzzbk7avf5oXPnUcpP1A5f32Go78cd+1dqQR1Zuu/wrSAs42Be&#10;/+WXN+725o778Pn5ESH1YB73rOYwpdF7NJe93mCz+GwyKboa50UX4XZq1K1XG1rfFQ18zP+unJVX&#10;pJWx36MvJMsnyac87DjgyhBbE47ZmilZAqFvuV+gUgei4eTmUMLOGQnfqoS+mlruOImsJHdX49hO&#10;kF6FEG5FK7qigVAmZwfkTa3s3lJKrauJTqcn+GJCTc6NDXLg4/6H6HXDlICKqDAQgYFgFVU3SEQH&#10;Q8DjTOKUEONHcn1Lkp4WicW9kJIH3EMtZW07FYb+YFHhhEYI0ieyjwsSYLUW+Q4HAr+lyDeL3NcK&#10;Kba8d/R9pelxuM7pTMYOJVux99IwUocBHS+KphP2c5fSregQKXFccVbQYCoHU3PP+kgO11bSzQi7&#10;zox3QSa0qRZ7n87vcBtG5s3xXzdBURdVvP6Vu7y5Jbmv07ma99Wi2fui8Z9yXw92EU73R0VetE1X&#10;MSc5wRggqZOBjvt4FI338xcvo65yTMQb9LMqOUHEyPctmNehM01ovB+pzrPdlK4BEd7ap+9iP6jK&#10;spf2goY5jAh3bTpXIbXiiWdUtVRQG0E/kzQ7p+MHfQPOw5o6qBrvUjtOkIWaxsm0Gx13vAYSFAEB&#10;OA2dBZqqCdeuyWFLA8Wa/PlnlAm+d2uUzfVC6ltm49EhGoKifMYctraPdN/9Pcj2526/iQH/XIP9&#10;j2rED5VPe2/42e+1HYLWjt3Dh+7zU+77J5s7Ptedc7+zEZ14Glqy6RfJiDM5i03u7vY+5bWxbq8y&#10;ydsmZ5uoGckQ/IhgG6TcjOMOAl+qR7R0Q3FqHlQoDfOoNMLjj00cBjzODyh9VM+4SbNee2z3S+Si&#10;32g0QHKi8DkMdxj5FmU3ozqHRRmhXT7mBjkTZAH6sSCRDa7HiOyknmiR+oCySC9fvuT5uvQBiXit&#10;l2s1njuomN1ai3KbkmZ9Ypm6QhhNZ5Vnbv8EhH1RVL1/94al4E6OvnD3N1fu4njuwP5Mcpq21Yzz&#10;NkXcUEbGoutdZDyostc4CVwo6Z550XUMyLwfjPm5Q3AkUiWUwOM9rej0mdFLX0skh6XoNlRwocBC&#10;KYbjhURP8Z6dnhy5F+en8fnMraLiiL7By/8qGuzfxHv30w8/uss3bx0qSF1fXrv68taVszk7AIGM&#10;PDtQ1lmEwhQ5lsEhmqFlVC6/v/n+9dzb1q8Rjfkc2odeB6f6E+VEV6H807UHDfhP6Dx4XB8+rlFR&#10;tgglFWBPw7fWOuV//etfacjDyG2dyABxzArsFWXgXpydcn1dXl7yNxM1HDebpeaJBllvaiSULJMZ&#10;TxUNhGo+5XGBBsJaRk6rwVdBbTmZzFxRNaya4VRxR1ifUW8nhr2UMWsYSQa8G/XZaWDG9+7i3lzH&#10;/QWGHgxeOBumcT+GjEK5p4ka7pNSWaXNqafKudUvZ/6vE0c3nawaKZzGHiM/uFYDHigjI1mtWqlE&#10;0orlyu+3Ot4SK3TJ6UEjfjtVThapSx+0QoAZ8BbBLNXgsZrTIeUc1yQoXW8qHtvkqdVJJxJKnalI&#10;OZDKIrWmQzWCznIWbe04bQxBZc5Xoqkgh+J5F4sTOjE4H9SA94rown2X4xTkL2mpR9TKZC+Re1xr&#10;01Q7e++jdBy1RHNOAJcHaExP03k9hogcrgU7XuICaAWlxvlG4EAZ7ynI+zasyBNc5lDQPud64tj5&#10;nk/3FzJWNNZUT/CDThbnXPw9FEtmUEK+M48d6xpBkPga8vntm/fUa/BeVYiD3iDtk2Ia35+RhBDP&#10;zCcPbdJvMD8gcWtNUyvVwLWc/UKRL9tWyj968yqow0S+I36gknuBA25f0Tm4OCXdawKDEuZw83oO&#10;nB9OKjjAWkUG4boAmz+LuhKOuabO2cH8h4SOLHm3XjogGBks8kJMCeTlTPW70G7TmNr583vL8egS&#10;MnRe/f7tvqe0RxnwD2H+H/r+Y96zBfgYwTpWx/0Q7HzY8jySx/bxQwzohyGKh39vC9qO9dw5F/vG&#10;augseMzvn9KfffCosWt9zPmHxzEY776+fej9+fD5b3WqNQqrm2YIArVDGTWDOlM+xu/ekcBmRWVD&#10;WGerVP7NhH5ujONv5KMD0g7BYAR35u00yJIZfgJln6rR30Hbc5g6lEf8bTViucmHMhnphcL8sWGD&#10;yd4i569efamEay0N7yHJTE64Z973fHM35Ub6Jx5qqRXvkxFs58J14m9c99u3b3t59KxzHI3/zbqm&#10;ohMA+USeJbTEotBIkvaNjvTOXLFcNCila4P5x+9eX0UFerV0xxiLeG/KWckSTYg6S63ThnBy4s2k&#10;QC5zyYMALUUps+OJZeVMNyKEk2VaCo3MAI66oZEeQteHBHkDAU0hBDT8rOnWKz4/0ry3q8v3LOnE&#10;UkDbFfNTj8FMHPv/5uefXPFlQ4Mcymobx7SKRvxXL79wJ/G3dy9fuevX79z9zR3z2n95/cbNo9H/&#10;h6+/cVEnpAedpDuuTVEZGO0lkB1qzFMJLsIO8YwJYxPk5qjYgXhmzhauZ90vhjwLuXKQr23jbNkX&#10;dbc5mH/WrenwJF2gd44HRNhwz9t3rDHnJpqlitg6z7/PzzbbhLBJER7fIWFyJ1q+Hu0cXYTj4f6P&#10;tQ+VH49pOVzS5GOeIysKaj9C8xi5tHMvfFdBosi+n88x7sV+/3VYGo/oz62uh4Lw0xVKOkWDEBwi&#10;k9mCa497RjSqz84v3BfYw6KhCUI67OuQEcgtZ6ktKNpw4LnOkGHVJ2w9sIRg5IJkDiSVLRRk76aM&#10;sFdxjypYxxu50XfKG8IUG6Ybxb1nJU5g7KtXl5d0CN6SNPSOVShgmNYa8Z0SJVAQxQPF/ezkhM/n&#10;Z6dMtwKxHpzAqWxaK+XiQtsZY40y2Mt99GkvBEEqZGDZCn9JW0WZMdW8ciVGZZ79Gjnvce5uiixE&#10;qgaLsoeT+KsW3hQ4SgXma/vIYL3G/sBJgr5HCczqGtiLl0sx9NH/FiRdU6nsUinLNuWuOhfAL3J5&#10;fe1uboVsFc5vHG8CtNh8oTwwhsao6RwBaZ2xz0P+ncxOouyDXJ4kxJmUhNU8JdyreC7s85BZKBFm&#10;6xnXhXu4WMT7Pal29g0be4nCdhcfzImtD6dR+ASjd7LPU49QLhtxSrtEJnhI/04yrO1MrURiG8dz&#10;u27c2/eX7pe372nMO7e7/x3aM4c6eS5PhtfOuWc54CN6HZ3jlaSe+Na5DmvRRdjT+dRhT3SLOlW8&#10;76oXwNmFtQLS3dv7lTs5vYjr5NQtJrjmDSPa+Bx72qbdcLwRWT+JchxOMZwDTiisIaQtAvHC/PO4&#10;fNuJ7umYH4VGr53t5+IYQ5lJED5WTItsxdkff09m+romkhKIAK5B6AvLmvPaR50KOfdMG0HpNwSN&#10;gCxBZJ7Edeo4JHJT0y5Jblcz/x3rYRWvF+WIcS7MUdGHRY90hYy1pAEIUgTvY75LlYmu0kWuO3Zo&#10;hbaHhLA1/BwOnMccYyyomr+f6xfDY44FZx977qGM5j0YdszYJg8e6OCnwxjfh7VH3YIRb9vwd485&#10;/3gU9jEd+Lj2FAN5V9H8r/Y5N9lQucNLtBd1M5EL11oOm0t56YQCbiX3DY2GtzfimipF2q3BW2ms&#10;9JYjn7PRW9kbM9CNDA6RbSOXy/OUcoM6qNfZRG0OXeO/1uCbOH7HYo9paRGTlHuZjDYhOoJRNxSq&#10;0uz88jc2/i3rppY9wx8bvDGz23v4HvKpYPRDUCJn+/T4TKGUUsaITKlelGn2qNASRa1Gf1ynJMBw&#10;pjUaBDK2AdwecHTAQwNqyK+jkuxpfeNoZco30U0VUfzWZaz+LhnscqmIdNVOE8zinzXniDkx0DZh&#10;szOfCiWFqb2Q1Rhskt7y3j4W6LnHeAPWaTXa26iMbpaOObU/Q0iCCVeNjBnJ605coTDWFy9fxufS&#10;vQcKAuzPUdDP4/GqYsLxRf+oTgaXIvCMxYe+0fMxa2f4/FCk5x+p7Ysw7XNGDhXYsXzBVBYKEN3p&#10;tHee3LGmB37Oy/lN2mPmylPnkynLfO3UrZDNUUa7nU8M4qJXFbJuj5z79ptv3NXNbTT0buL6v3dH&#10;x6fueHEUje2ChGT39w3LO0IRZj4w1mpRpXN3JUNdqsHOSiYoZBnPs6ISLNG9Foqz7eG1KOVrZT2H&#10;gQ5ZAhkC4rQNI+y1e/fmLY8t8qQijwaQTpaLTSKu+DnyymFoMF837jk4p/THa2q0Rl05P73A8nPD&#10;KYhxLFXmgxKNiuOYRkiK8Cq7Ogz41iDrwtZNeVeqjIRBiL0qjjMg/TReNA9f+qD2vfMph9jkZWX1&#10;3lv5W3J9O8exV0N3O6tpMFWVEMTCCK9b4Vm5AwouGuNIkSO/jcL5JWVNiOwslWqtkXohozNUmDjW&#10;UQGEaWtTQcRZKpVB6ENY07FujvlOTmpUODN2xNDsmOgfnNc6SGZoF1lU2WDYTo9Z+HEj2BZGl4qp&#10;59bjYzyQ+iBcNS7Ow2U0cNdEkBhZYu9Yg2OPGUD7vvshgb2x7/ne3+pIDrauXVZaLfTkvTXqKBu4&#10;hO6hLTDSXflOryFSBEEbZ45Upw7uWvcNx7mAZ5TADdto1JOwMs7dJq63mozFWrpW9iVA8Y2QEfoJ&#10;P+P6ahnRpwNeizIQ9FJI6kiNdRffJ2merhMcEU7Bjebh44HXc61CBOQmvkU0SNvQQYA5jzHJeZp4&#10;TRkSk/MAgaN4bcfzOYMPFnBybr+sfw4jvXes0P/7OTSMQ318bh1mJwJvC/3QMI1FwNPvn6FTaA/e&#10;pqERr39/7PmHRnyODHjOyTPW9keFfl3D/aGrfEhJ/9zV7MeM5Rg65FHHlh/oZqpCpJAcRAQwJHJm&#10;BrxCFoPmsGFDrUoaVKA26UrDdVFwGKzw7nc57lsVipVsqDTY+yR35s038rvcYEczYQKhAb2FpEIp&#10;wilGmilRufKYvPmDsc0h7UMPuDUzGvKo4jBn3q59aGjYeOTGvCksTC9wd1GxPEr5pEaIRCEGhbbW&#10;CKTvFGzeM0JKUbNVCJ+26y0jZsD5sZwc4s4gGYRCxjkRJPpVdPfYCOzEG5/B9W08cK3eCHxwvJAJ&#10;b3kOGiGwsnEpas2QR8toTZM4BFpRrNL9bAnnl7KEogCIEY8xiPMFwnaFFAwI3jIpmoDFTiczzrvT&#10;xYkDS8BdVOpX8TyT+DiKmsdR/Dc7mSljswi/Vo13Y3N+ri1yn/E+Zszv7pe/bwM0lzn5e/bcYyIe&#10;Rum1FKTNaxophajjsk5a4dlw2bi1lhIhUOu6+bx38OeUw0+Rq7lRZAa8vc/PCjVYffeeJ9t6VFbj&#10;Gv1vf/6T++mnn919XHPv373l4+8/qWM17g0X5xfpXF36Uxfl7OlfqvSnvVOV8kLh4b7sEFyWY81q&#10;Hqidfn8fjc77xLNSqrH7zTdfS91xjTTTAC2VFM1yxBCdQ7oR+EimFR8wnknAp33qBszmaRbaUUYw&#10;Usr5ZLKJieSFW6OTu4JUQ3k87GVAA+AZpG/gG5GSW0KQhX36GEgk1kMXIrDKatqnPnRrh9eMutVT&#10;5OxOyba+wHlJELpJMoX7LQm2ZDwgm5APzuh7E7gnE7GAMb275zng1EBpQESZyTUQnHKgCNTe2P65&#10;h8IpAMK6qaSRleokNyerRBhljJjy4OCLrZLzoWk6w6dHRte2O0gSQavs6pf2kPrzgpgosv0lqBzF&#10;tbDayCDy3lsf6Xj6dytM68ZqTrlVVoTQv7+6cTdIG1R+godW5L4I5vBzu8/D3xzaP7hWdF1T3geF&#10;ojt11HXfdJLF0aQ0j7bso3u5dhV5U6P0a1uQfPE46iYkTqTjRUl4vUs6Xt0gtaJJ50R9degYmyi/&#10;Gxc00OMznUnQKnJ9LdefOAPjbzWFBePM4Y/nQXk6g+Y3KrTJ/6D7VctEG6kuA90URJmruBZQ7QFE&#10;kdhTFsdH5DyqStmLCh0TVv1BalC7SSix3K6BjtpQP6m5X5Rlp4NiH0LawmI+0TQKCbbk908IQT++&#10;jaE4nqvtdWo907ny31djE/pjDv8x0fcPPf9YBP1D26EFPbbon8OzPzTUD31vbLP61I6Ep7SPvQ+f&#10;WxtHZzzeiCfUE0YUNtlgJB6BMCPzlNPI04wqbsSlTxF3cpP6rgZ8zkgPhcIEtUUQYJzDi2ml3cyA&#10;N2bQnEQuL4+TR7PtPUAjcwXHrtu+Y3n3uRGN960v+ZjlRrq1pIBoRNCOOYwc2rFyI7ZVWJcd356T&#10;YQMnw7aVkjul7Eb0DDe1CgUxYtLvTdForV59ICweMK06bAl1g3A7ApEblNPQSKSJglI7CoUTCq6S&#10;0BUafTNInRFA6ZeRxSaKgdfxUUijRGLECDPB1uVrdkgIphFYBD5IlMtIcfDdbdPoLFTlvhRli2PO&#10;a/aiUHktfcSczbv47RV/dXe8cZe31+56u6LTYLOJ83AZ789RVF6baPhXPkXf8/zAZ7XgB21o0P4j&#10;tzHIXX79ecR8Rz54l3J4hcm66jnC8DCDzX6XoLPOFPbPf5z3wWv3tYec4R+yv1ugIMnxwTGtvFfX&#10;v1aJNAtGrb/79ht3EhVgwGl//vtr9+7d+2jA3LrNSrhPlne3Kbc2L6Fk99v2T5c5cLq+wOCoqSAb&#10;tNqce/Yd7BskAgXh6MuX5BNB+hGesfcDdm57O9nU9SF52m0y4JlTzxIeYhCgTj3yzK0OedGbx4ru&#10;ckU2vbLPuy86s1jpPNa9j8nRTHB3NNa3ygsAgwEPRN1LLb91ivKqmnss8tDWQKX3zmsFkc4hgjrW&#10;U6QZxb19i3Nu1m7thcguNF0lF1Y0KaOhsRFOGRrvqAYAx/r9klwBa4UpwyCfqkEO566VkEPEfqtR&#10;eIvAw4lQaN16pH/BgMI14rU5Tmw87J6WWipODKaGRh4zuQZrY7hHFGrU2Xu5sU8jXR3EhL4rERpL&#10;GOLG1SBbmwg5ojr28+3CjHUz3IUjTeWsOhClMk7Dagp4fXNz5+6Wa5QgcEB+dbL4sLG+TydPTopB&#10;0CA50x6hy4tzDp+39kZmwGsVAi+OiM3WdCCB/5s8nmoARfSleM1+y30B1XwWJIadJged7cOSCjkD&#10;j3FqGGtWZS+kXrxzElHfakoLjfmpkta14rSnG6RItBLJsYcrmBImI3pn5SVliNH5VogiedVe5ukG&#10;aT8gXASPRJD5gDl9dHzMVEoGCBqpcY+bTYcFdBCW/F3HvWxJXQWs+NgPpvOZO3txHu/7hnsGqtpM&#10;Mj0WjrQx+ZMHgp7SzGk1dozntqcO6SrPGQhm4G7soJ+jgbivjQ2IecYPtYeMs0NC/rEG+kPtoXEf&#10;27yecwI8tX3sfHmu8fvUbbhpPHYT8eIMT4qe/dagf8JQXlJYFRoVIJS7FMHQNE0qvWNQ+bUy2+a5&#10;8AaHN0OdSkNmQHdKnwjKELbpGoygp6sR3yl5S9fd47ymKZoZ0CTK2/SVRCqWHnWE1+m7eetq2NY9&#10;paE3dt4nCL79nSLQauwP83btXOxLFHCzaqp5wltJTUD0uRWSuqZRjcMUG0UVuBBSziaE2KQUhRNM&#10;vIjkw4AH3GvimhRx7iJvXsGiQq5SKDmNJ25fBJvzHQs+/3QSoRcm6aJ3bfbdIsvjtbw9KEGr5VoN&#10;/s7bT2eRE8PNUgREaCl0lXlwBuWXyJGjgYDUjkIVLeFrQO7nZRvPMZ8QLopIl2+27rwsEnFRWiNO&#10;bRUQdXmX+B4+pg33lkMOz3x+yL0Ivwf782B7aG81w87WZ27oIdro6aDqSvcMS03mqSg1Ky4s+bC/&#10;LZ7yuba9UT+fvd4Dwx1rfTn78Pc554qsD5nBgMYyaU6cd5b7KYSa9OdyTzk/OSbnxLfffO3uYfgt&#10;V1pCDPnAV1TOjc083y/THuHEKE5GvLeSUrLvIDsSjjvce+RLHym/CfZoGOsddLxSY7tzFKxAghna&#10;5NikEYv9pW3V2dylRQHdUZEAztOhSXRO4bsUAt8FdRIxZ7onueVnfwq3hvwuO44ZgK1EGAtaGYEG&#10;SwUnJ6LXcY8+XsxpwM+AZNOqLSUNY6ujXgppF2pxtx3ZKg6H78EpAPxbq9HIppaKHq3ul4KaqpVA&#10;LAhvSQ6Jb2T/5viqU6GwklrqzMX3sKdK6sKW7/tqIk6TRioVGNGdsPhrmTsep7/mEZ1tQ5SXPsrl&#10;puQejtS2sTSafXM/N+IT6WyrxIKtXHOq8qJGIMd0amX0hmvGZ89h521xNsjEQMoBOANYcs9VUlbu&#10;AcN62IaI4Jzj4ynNHPzW985sT/ay6Gmty4IYHey8tL04S39slZhNOCfantM0yelsP29cRhRbSq3W&#10;It7XajZ1ddS7QiEM8u1Wqhnht9BTeMtxXKYocOZo2UQC+Gn4w1DHA1wSeA+BjgnL2InjCPd4i0AB&#10;dE+NvoNTA+cE8sIcOLWmmeAxU26lRonuJOC0Zi48eImoj2U8C+gbSXHxeyVb7u6llRqWwc4DTZzT&#10;D2zRH+qM/T23pO3nxslvfVGPEbpPjY4Oz7FrnD3u/B/T8nMPPYJDB8GwL7/1vbG27xr+q3URDzHE&#10;+I4zyBOiAEGjrS3zratMsMmm3WgteBr9asAbVD43qrsIe9kxlSI/STdM+7sTMh2kyZSXXNCYsGk0&#10;siuCwQRaJyS7uvKd8W0QTXneJCGXk+jZ2JDIxPUjTDlUNEWYsmPnjPa5wLZ5l95T2DoEA5RgK3dG&#10;wxM6A73hGwqdNkWTQmfAK/tyHI0osAjq01zESYKmlYUqNxrBTvV9nSjPdBIYsqExR4Up3gIPxfct&#10;AiQwR0kL4Jzw6nX3fYhiHokXRuJ++oBF+uEp78ayM+KEvRUpElEJWG+pfPrGIG4w/qauikZ7PfPu&#10;/qalhx1OpsvLd24dr+4rHcPWFAEnzM+E2kH4qwH/sW24H47tk/t+84/UcsfFmHzOFT4qRFq+Z8vK&#10;EdJs7aPZurJKDnaMfO3mhvDn2vIx2BeBH4s87vv8Kee3CPyuzNZ70nav2VdT1l2QnGpd26j7fnK0&#10;4L5DTpP42ZdfvqKBt1whp3rZuzemzJpM4RzQvVP2b+cWs4rGtZGTzq0mtI7ZzfVNmjtiGGr0Tp2S&#10;VnM+yQsnqA6UicJrlK5kRA/VSxC5Zr72JL0ulMnd2fhnY27PvX2tP7jqHFVSwmBmoBLJgfOjaVON&#10;cqeOThCPoSzmKQhWoxE/VQf3hMZG6azsnkVDJaWo4bUKN4rICTgDprqfoYt1XfE7yO01SLmQeImz&#10;ltDnoGloKs8QoQR0no4zdZr4TB4vlXiliCDZAAAgAElEQVQWxLUw5ksYXlEPQCSX0X0aemrQ+C6i&#10;W1VGPqslWp3wBYDzpKqKxKEj92WyY8SPRaOHxntj9cbViWyOE+G3kTQ0lkqdzXSv2MdEb+cKlqnm&#10;MhOY83JVB3d5dUmSRHK6tEEkitc7Pli/j9WFx+TE2P6593g9R55MwJ2rU1lsJQG31Jn6n+eVglKl&#10;nencvfjmRUI5MAe+rYkaLFvTx8RpowcSp0kcRBjOR+7Y3YU7V6HUYwhECK6jPkMS3lY4eaC7UIfE&#10;ZtBoqkNQWl2NmIMLxwdBy3D/qEoiC1k4UvPcCZsHOg/zw3sj3ODxMDeQuw90ClJp/GSS5ooQHhe9&#10;68Z4wGEFIrz315d0MmHfgz4FaZTPwdiNpH/a/EwOpKRPH275HrNvDQydAY9BZjymHfr9c+gpeT9H&#10;c+A/2n79FZSpoRB4LiNSjrN7nueGPgzbQwpJ/p3fun3qCfqp26d2EPXYoQeKnUUBXCNGPHyernAa&#10;Ja75Pkt6tPWO59H6MMyLNGUsJ6ZDyxncG2MxTtE7R+VmOs2MuxAU+t2NQQ7fzJlq2a8sV9bIfgiz&#10;1JJv5hRgDqRkTzqXAtJWQ1zP4aXOrThkN72NO48+maFy6H4gqhE0aTDF4kwANU6h5wZd76INRqIk&#10;kR6D20VlCPniQWCEJYmcnCY+yLG1aItEdYIjSZTvRcwMpi+CuOu7T+coC4ncO1+pAe+TgPHpXohC&#10;1i5E+eRYb60koQpBnH8rdWULL4SEU5yfUFOfHEfrTcMIAsmVdH6VcS5Mjk/c5ea9e7O8YRk95Mu9&#10;u71xJ1CeofzyRwImJEsspiqSDuJ1NYXkzX2s+BgaX8NH3n4P+81T25gCOib38ugF0TGbTpZYpB1z&#10;xcgtjfySjN6Z8VerEvp7BDBwHJ7Q849R1tKcdPn8BD9EKXDTrJxS52j0LBHF+syNphC1GjFso6Fe&#10;rwVajbW9Xsa31iSf43H0f5ZD0xsl+6EYcYCpTidgh5/QADQHXukbGuRb7tltVJxnyflHIk2+L3t4&#10;Y/aTsGLRSJa64DKP2AdCq8nSIg5CKP+lPGgQ0K4NuieGnTEbKtbJUafRvzY5REKK4ZpscioTG2VJ&#10;x/UUGs0DZB5kgMdHc0YUmUsOp1WW2mOQ7o5DRli+zTCGIT2bzEkKSDK7VpjscT/o8HWdz5fOYYxN&#10;cFn6mCDejDzWcubhuEdOvaXAMfq+3gjpK5ynk0aN5NKtmlrRYHoixKYzsj0Yvzbusn4LIqkmZJ4X&#10;cr+q7EfhZXz7c37MeOc9zhxF9oz8f5IcBoFDm/M+qJE/vL/m9JG0gVZTOyy9JzBafH13696+eUcu&#10;hmAytDNdD667YaBraJg91ugfBvLy1/w/5O/JIyHpgjrMt02PtNb5Lv3QEDA+6hBgoT8+OnEXZxfu&#10;+vLKLeN147BVs3VE14eg6Y6qKxVa2hHIKDhWUHP9eMo5A3JD14ie0mxq3hs6s5DKApxgPeEcDlo1&#10;wKtDisAhRWgRTeN0eYSQHFVwCCzB0QD0T3AJYWfXznlqlXVCUP3OJeMd72GOQrcAj5CNM4NQXN9B&#10;cuCRAhL3QjiDMEaCmIG+KKkBdm96TPSuW8sPtR1H4Z7XY39/TPs1dZTRHHgTDvvawQ753tPw7YPv&#10;9f5+hFwdNeKLDxus3evvPIf7PPdPacNemVBKsLvBa4Oh9qIw+46dHdzrYtIQgRvxHdqHIz061OPs&#10;m9mmF0K+udlePvbbEafFnivKts89v3xM+7hF013X2N+Hj416v5L3JtYM0YfecpULeh+Rk02W4VRj&#10;rk1kUi74TrnTeZEzsudw2PxzI6kDJHPYBE47zcjhCo3gizFsteQ3UbkwB4DdVzzXZjACPgiiK2zi&#10;265/be6lb/tso6Yo2DH75eP8znebzHlhed5o5pyA8jM08HMDr1TFTUrcaF1TJ1BAjgXOadFGVZJ8&#10;kNkI0WmKbbDa7ipItyhDFyYkcuH3XNspc6ibitJvILbbKsu8s7Ui4xjUuDWDG/V707yysSgk+q4r&#10;TAnwzOEhpDhgjKegXa0d+JFrKOiAhpYtPejz42Mqwa0S3UFeA3aH+Anu2Wp1RahiWSFShHshToMZ&#10;WJBn86hcLN3l7a17+aUoWvdgloXHHqVxfNAIWVoUGlfR+ywsRemau8dIyzUkp6/9uNG+z4C3OfWx&#10;XvPdjj31eM/hRHY75x9zaAyj8fZckkNDjtEjikSk0hepYoA4rSSSVGgokfDvamRnzhwzZij7Qa7E&#10;x4xa/2JH3tODB9ffl+2jUZE2POyIrjN+ai/reM8hxWjPWpvPT6dzuO05SJzr7tc67l8s41hKqdEO&#10;IVG44+OjeLhb/p6s6HWRjGurWMLjKeu1QGyR8xr38tLRuMcPGuxV2ANAbqYs7VMYmCgFuVkn3o3k&#10;DPbKHK+kbKU3Zmop8yZZRiKn4PiFM5DyI6VXGcN6NPCEDWvHwEp/m+xymXMjhC6i3YqBIcugz6DO&#10;NB84E1kSFFDcls4KRp2RAz8T0lZBFlQJCce9SZ0tNLoS1FcMjCoIhB58J9jzsB4m6tRum4nbliCy&#10;0z1dDZktnQc1x2Y7EW6bSmUjIos0UMouBQ1ygnKUYywQeZbq0rJ3XHU4GBytIctLp3NfctBhQOM2&#10;sCQdTTWX0BMUI65MKAhj888d8jZfLbouDmtdWHgyo5COG82JR6rcumZ5SmIVyikd4bYenel83L4L&#10;dZ4rYQGMRK0+Q/oD6Brx+LNo0C6jLHp/c+9W24aOawkWVMk43LtGs/1vrI0Fw3J94yFZ0dv9fNHN&#10;TZPjNh9DyErwtdQLGs1B5/zhfJxJhYlZcC+++MKdRuP93Zt37urmmo4cztVK0CGYs1NFSUEHkHsk&#10;TPWYW2UlpRDB/I4cekv/W7ZLOpE2CBxhP2lL5aqQtYTjWyAAz8KpYMg70eHhEEP53SXSNVGRAsgA&#10;oFMYVJAyhjXRL86tmo07OopzYiYTgPn4SLvZrIgaqmYLstTDgL/211JKWVMYcZ3Yo+AU28R9EJxC&#10;cwSH2po6MZB+cEIGRSKGYNxHKsuszGDmUHnE1t/7fGzePKf28NDcfE5dpRrmj+C0uJlDRTvv3Fje&#10;avcFOn7GP9O/DU60s8D0eXD4nTY2OB38ZUTAHvj98DX1hJQDkxulnWPDoGjDcUEjjKrqTFAeMwwm&#10;mCm9XZcTNJXvlVmd9EdcQ/43nWVWkjq7BjMC2MdWDRPv+1Ady3vzxd5JxkisRYSdS7Dc3vczQd03&#10;em0g2+zKsoivk4GQCG2X39faMfWLTegInPrjYMcvXHfvuvllz23YnWD5cYpifGyttYNj5t9Lt0/2&#10;3jhXjHDN08sJ+LVjzc8NhTs2JLJvxu9M48IBZCmthWw8GWlhTV+BuFcs3dPVieV1QSnR/PkhND3P&#10;kbeczFqZdfMId6GLt8ttL1I+nuUuJeI6Ndaw8VquJsdPvciYhNiYkYVVao4fog6sZbpnX7HoyFjk&#10;xox1lD6y9+x7RuTHknkTBRbBoNaSv7wv+n187927K3d2csZSTuenFzRcUO6lUCjZGtGvOBTT+TQa&#10;vSt3u45K99Hc3cXvAGiGfM/E7q1GfIjKHDzWLFsUOliYui6cU8RBowpUusQQEiQSXy7azqEB5Wyq&#10;LMqCUohKOnPHalfEOTWfzKJCJRF5pg+AhMkJBA5oARf7D5gmFKOyiIqoB+Rtplz1IJwRVlcI1zr+&#10;HrC5+XTh7m8Bwy54PaSomc4YGUI9eTpFaDyIolL50DFP6x5pZZHsPtueY/etU7KyXL9C/t7Zkwdz&#10;Jf8snzc558OhtuP0HTpwk9NlT3tQ/h5WJw4bkWYpD77TbZdJWc//xvN6teHjxcW55il7KkqEYNdq&#10;KMZru766dBfn5+7i4oKfvXv7zs1hZMznjIqVWutXIh5OneJWhiso6ZKTfSn9M/kYSMY5jID1HNED&#10;w26nDdd+NhxFds+pnCrBFys0kCwuZJJGSSGzfaIXOewNbHY+L/O364buxkHGwNZqdw4hjzJZKilC&#10;vkfWaQ3KOPSfmhBWMdZQg5nOyq3ykrRiqOE7TZs7cT2ZpNl3GHFlBoMvxOCcMgruk9xpDU3U5s4x&#10;MUIT/woUeDU+zGiQjTPKkqIlkgePVg2ypo17oK86XQ2OxQqkbXOWvGNqTuaw6MveDikhQQnTFRwV&#10;R+7T6kQ1PhCptQ2h1tARDgRQGZX86Tzug37K8ZQ8/wn7OZl1aWW9+wojJe7fuM4V69wvOd7oh5DO&#10;xWecPY75EaD3ca9reE+2gKtpSlSgsQQjHLJ27SX/eYPKKBYBj308iX05WUyjMVLSGIE4hVEFwru7&#10;FWDE13TkQBYBbQV5MsV9cwLPF8PXiTHfyh69gV4ej7HabGnINe3cnZwI+z+G2Jwu5ATAHOYE1qil&#10;ExnlzYDD3uDUeIdhhmACUA21GH7Iw98uN3RGh018H6g2kOqhS9PYMfg9WsnB95UQ3dleRCRao/w4&#10;kFOFOn0LlEFFRd2Zu7zbuB9/uXJvr5duvZWOhXbb2WYD/W1oK6SVeUAXH5MbQyfw7u+CuSBUTy/o&#10;dLA1wxeKysAIwnm03gg0vG4lpQ5OUjhv2vst1+vZ8bF7c3ntfvjhBzd/d8m8fxjvPPpEuHAwT+B4&#10;W9/fuTtf8z0QGlaankLdq5B5wej1RNAep3HfPj1/4a6vb9zV1TUJ6m7ApxHn96uXX7jTKLcJr8+I&#10;GHENiOCvNzWj3yBeLNQh1EbdeXY8izJiybk6mRbUZzbblvlxrFRCpNeUaz3ENRlQHaISHbepglve&#10;3sZjbqIOcc85vziaCgGi07S/WnSBQOiKp8OJ11MGzqU66sdY32T3b8V5ZTwDk7jON7WkdIbcgWy6&#10;hxOHVn5/h/tQfv+514f+e60LrpOzu/PnIcdRvu+M6bFjc7b3nQdp9s2yi+t9SPgggimQJCQvAZB3&#10;YMfoHxo4mcAaM3KKzIDPjzv2+jFtqBQcKnO37/eDN9w+JczrGs7mi33S/ZSdMEWsM+SthRDS0dvu&#10;p/2o+0NMUDtDlJvrtul1X97x/HjbKUeUpZF7kU/+foTW9b4rjtZ8sQw7HNJGad1I/dInGCvOGUGK&#10;U4NbDW/TpfYZ7/koPHJOjV3H8JoPfc8+6/0dXJoMhooQZ47mt4EpmLuHRnt5sYXk9WUGeB7Ztms+&#10;PT3tsZfmEHv8BkqBGe1m1LQKbzKipP587B7O+XQfxWiWY+dQ/tyYRsuj4Pm4GGRXCOXqHoP+mPGe&#10;H8Oi7xbRzw01QyAY6sCuN0EAnexh+ULlk0Iw729uCEtljVUIrpQDrFHk5LzAo2QkC4bsupHSOlHM&#10;EUbPCEcaM6cRpYI5bXl/LU9ethVVSLMNpCdkCt9HFbRtivC1jTgDN2EtOXSI8Gn6AZSj1oimCl09&#10;ZIWNhhlSJHxFgYcYynw+YxSkNkcZ5sp07ubHC7eID3/rBZGgjgne5ULYZS365IKkBLS2nrWvAjPd&#10;3Vc+VXsoovrEo36CY37A2f2Y/NpvcPb7a3NKlXjdR4LvDFcq73S6rWnY466aEVjSi6IQSxMR3ua2&#10;oS2yfgRdJ9lbXc7rE6/fDj28DVk/cuUK17Oj8/jOeDfrwgzffJz29TS43VkwlCG2hHuH3JF3Ox3b&#10;c3T7lU/ybd9RzIGg20kXvQ3K6ZGNv+lZQ8cF93CnTkQd6FYNl6AGfLrbmDtekmXQSoPmZ0SqBhPH&#10;foNa9vkV9Yww50ZRkv0REZdQYesgk21wDqPO9RTlpqIBW1Qi3+DMXsynkqc/4qAj+ZyOBR3XW0En&#10;WQQeXQRCbUL2+imJ+ZjiVQiiy/Z4yAg42SGrIb9rODjUsLP9d4qUBpTUq8S4pgHlHQ0RRDUtVUVI&#10;BifCH4D0JUWMFWJlOwte4Jy1ITAUxk8kRjzPdCMl55C+4KsiGec+Gzd56ZO8Sbp32wl+LxEkjjsQ&#10;hDCuqJpEw62OhjxyrSU4V9BxLIyltu47fdmcWMGnJAreXau6gj4BLXa32kZDc+22pHPI7AGbw9lc&#10;3df2OWI/NsLp1eUh+pm90z1LwERsJJvfJGgLklKGfHiMA0oYLmaNu74VZOMqGrUepLHxHs+PFjRa&#10;EefYrsSRhPx1IGZYCrcUByKCNYU66qSCQ8P5Uk2Ip3JA8RHRQdQNjN3Yx1KcDiRYhGMGqXStrGcc&#10;r4z9shQQuh3h3K+mfPZqoLMSkVuzclLD8m7iGEKfZnE94IHrYwqol5RJ0wWos9Xi5EKjC4nra8I1&#10;sVreC88GouytkGJK1aBSnPh1k8mYTh/qgh5qH6W53b9/+4zsve/vbPRPmjaPbg/Pz8frH6MR+N6F&#10;DheF9zsXHNw+GLrbGV0cpckM/Nw4MkWwJ4HcBxpY/uHL3zHIckMPj2EEtvdbuaQ2+43VYRYh48VL&#10;rMKq0H1yqJLlsj5/zb27tc1hf9t1jHSvm7ZDIHQKWNu9VxjspK992CblTLD3rrtvbAz70PeQFunC&#10;bD45H9Ki9Brl9cMRsM2yKJMBKe9lDgOvCkY2Xi7lFasaEDp14JAHbP849gXIcJ6NeXB779l1JuXR&#10;/A7y7//n7s2aJMmy87Dj7rHmXlt3z4LBNgOKgLhgAEqgROmBlMRnPVBG05v0L6UXiaYXwkQzGQSQ&#10;lMTFMDPo7unqrqrcYg/3q/t955zr1z08MrO6q2ca8LKozIzw8OX6vWf9zndo9FRbheS5MepXb852&#10;H/3CDLzVlKO+yN9z48wdery0Rq4lthtyhvOWb33nOTf6PKvu77kz7/B+bLnDic+dXM9r1V2oe+Y+&#10;Dzw4DD5nxM8J67D5tXpAwsmZkHXB5kEJv3cnXtKbC6IkRboGvKYQw+pkdnXNdIL9LloTzgG23qqi&#10;ZDUbOM3x35TQ1yg8uV834+tt4/Ix0w9aA6a/lvJnXJhRQKya1bTXiHKjLZRlG2Gg7VOZgbaoap+h&#10;ECpf+fjHf+gWAMIZ9H6fzmcKnwdUsrQ62Wi4zk4wngiGjJNDoH6Plz60MiY57DZn+wbhQ8HZD7EN&#10;He/bceR/vdux6P9j4+mBNuXbKDsyytc0605DSCUjjszBGgI0mJ0MCD/u6rqEFPk1bkMlOP3Nx2lo&#10;Hg7J84fmz2Pj/fUSDofHCANr5ynndRnvchSGvqPIWtLSpnPs/vmOjVf/e379ObrLA7Up611UrctT&#10;uD3R6kGXj4dGTusEuhlYlF5aZAEDiJkqyqSpBavradI5WkOr8HcvE1FT0hImQX+6rlHelo0iHlCa&#10;BvTWbGpoKka/CKsPCV1R2L5C+dvqX78/vX6vf0/dH1ALbM8mR6r5NUOPkWwQdcOFJOi7ouEKZjE3&#10;DH6jvtjYyxGQjztt0ZMeOnGmRIQgryvcvj4ypxWV0RIBplI0jAmY9FGbH1/Iuu9QprVex59bde6i&#10;8xiy8jOVIf056b4D/u76BZxrUjBjjJcjIJK9d2SO97eHHLT3cfzfb3PbIZvTwYmGtwwG7ffgPQja&#10;UpHzqTZSOmWgx/O+vHqmAZ09Wq0tZV8oX0PD1mtbIhQcTRgsmKotENVmoXNP20AJgzcbwNFXzOCX&#10;hkSsTD/XJssrms4l1xH5ORrlxKisJMP7vuPpjKOdcHUWbaxoo97d3ZMvh+vakFmTEdCicf6abgBy&#10;COtotVjICln3ndA5R8BqZMkW2CxocwySyWWcQ9vNOu63UacegQyb8z5/gHTx1pO+Xml7Np4geORJ&#10;PXEu/HXfRv3B0ABHC20aNMQGHBh/r3Wk7PPeCQ+Mkv7nQ1889rwODq4/+hD/Y9ugwMCrKNtseHaR&#10;froyEzhtpFOjkzR4yAbq4+dO7HDkJ/R+lqFVPMe2PJp68LdfcJE+lNY5lyxYalC23nl4qObw2ft5&#10;dGH028F0TiV5AKCdM5J6WEq6vXyQi5R52e8babLbcTgoobvWAkbcwUgH645HcAvgvcNp3Zq79xcC&#10;dm127tT7VswJkoJkO4AY7UHWUbKRByGYmt3Ejt0acnfcXai78+zX5RD6nMSuTyrnhlyf8d2NtLwd&#10;nG9uGOZbbiz6+d159OMre7keJ3fc3UHInXYyuBq0q29QuxHkxo3XEuJ7HnzwrD42N4hWi6Xei7U8&#10;U0K6ug388L2aUGI+prlCypDNaazWUDmcCsIl9yTra1jXiC+MaNsFZiEKaZIssNnjp0j3ouNqZSMW&#10;AOlk3W3csJWNPn8n2VP4qzHe2r5ADZD1PQVNrNzEAibjSv/e13ocoAhwTGQIYOStwZFQauYd/Yen&#10;86hEpyNCSDFOejjtVOA1mI4ICYaC8Wyaad1E+veQw/RtbYfOx6/bxfww25AR8hRZhDWhwa42MORo&#10;Hvyu605lA3pq+5xSFvuR7LieHBafTtxmSYviQbHaBl6HgxDfdOuvncNzDxv3Q+c/5sS7ozF03V/X&#10;QRgK/B7brx/ky7/rAUoPjteZc6g951sG8mBOcFL8JquwjB1dFUppdUFoO2YMOe+HN9tOBdaWN03q&#10;ruGIDd6TyT63mXJbIY1HaGWn82zwGRSqQVmaJIU5wDqnJ6ElNh1VY/aEx3crGzfIPJXlIdlVZeEl&#10;KMFIuXYcI9b9mjMmaM02KvX8Nn7UW5YJhHOyZntXXUda+4xgaEVdMrGsOti9me2sFYoPpy1Y6Qcy&#10;sNolYCan0bmBI49TTY2XRu0sbfmpPAUlnURtJ2vPPJ4fLbwCIP8kQwXSatcZ+/7c4wBbNp+OIKDx&#10;meO+j077HvbJKjpZq43UgM+zprpIKCvXTU+RtM7v1Niagl66vrmVm9tbk0nQ5Y729YD78NpLc+XI&#10;9lgw7qnbkF/i8k85cmpNtEnbvx3zYV/PUOOm+5aSUIJwXkeTIFeXF3J+fkYY/f3drSyig4wnNZ+f&#10;yK7cyGJ5F+cF+qyf8TtKfLjh2TmHUOaH1q6rJSHmq6jLl4s1ESWY+ySUhNNcaxYbPA/IyBcWZIMd&#10;QLuAJTGBzjzK5pC5wM+G9s1Irz/aA/V0L2EPKPyOpRAIRpzNkIFHyU6gc48gz3q9YmnjKl4LuHU0&#10;wFUmgmTMObfPgCDYrJcMOswmateWKXGlSRBykBgKkGUvsEPd7xDpcYR5tC9pLUnBoixY2/ovv177&#10;4FH98T4Z+H3dq2eX0Bpqx07QV3S9v5umHtzX/84h2P3v6jUc3449hKHjPOX6h3dofw39CwrZe6G7&#10;XzKmOxlwn0AD5zaJUITu8SjmHrjEhyr83Xga3Kfw8WsOPzeF5uRGHrEePMcAB0LKIlo7iwMHXnfk&#10;OcjSXXqNu0ebS0M+JEBginAyzxnoSdHxYq9j6c2TzrUeVywHz77vZNg5j1moB/Ou97kzmUuq+jFF&#10;WpTpzhDlpzO6Jw04iXNYfxh3w+9l8MtoCeo8y+EGuG95y7U8090nlXOGanfgfR3l7LOtk9bWL/Yd&#10;+6GsjO+ft7fLs/55D3ts/nuqyRLpBB/Ozs7SPXvdvmeRfP/bqPxBZofPsD+UHa5jExVj40z6TVYj&#10;3RihTnwf2UeOAZQV2vpF5QRyNiceZEIe4xw0uwKjjoovKHy0Loq2TMQz/E1S7+KM+32jWx6QUSlT&#10;xge/4yLUYLT2ezVLnPtuDKZOWVOWFp3XeYbjgOAGih5tiqDsT6MxIFXDvqz7zZowTtSwIds+PZkz&#10;K49au7KCct8k41aJuDTT750Lcscs3U7oroP3ySJ+k+2hDOxf5+0hJ/MpBgg5NeiwVwnq7HV+NJRA&#10;oLmzdV+0bRtTy5/ttrVWXR4WbZ17IjH8Dm99+TT0+eB7g2v0MEgwhLz6ptc69Hrqdbu8x1XtTLbn&#10;LOR5KdUQ2qqV68evhyNhxyMkXdoe4ZAp1d5q/tkH3kswMoSZo3mMI8br5CVpSjXe62Cuux5ANEwq&#10;dFBHqR+6kMDNr0l1lzq5lUvgYPX0Nmetm2ira/gqAVlKdbZbkrkWykUyH7U8BqL93uEogV9kxTZ/&#10;G7lfLkj8xc4rldbyKix+YrXpFhSutRMA4OlE4Y10H8CQZ5aFPzs9of2ALgXiQZYAvWQlckBOob0s&#10;+Foa7Q4AaPYGTiKCuhM9T+kD/MDGxAj2IsSroZNOpx06AtD2qEd3yzXhzKVlQwvjYMnbl6Yk1kMn&#10;QvBDtDYecgh66Ob2zsh2WxuwKLpB/K+7PSYfHzt2+rTovlNIFpCyY2DOYQhRVsHuEbVy7lcW5IT8&#10;PYn69ex0HufKhg75Z599yjG4v1/QOcfznoxPiIQbgdPGxiTYcbEvg+iWXANsHTX3YHhfLJbRgddy&#10;wNPTkZZScDBLXgvm5g73MVNSOZbCeavAStvGLaIjjZ/LaBsQHdsUhNrja2fxe8jm34N3qIRtMZUX&#10;l2fRZpiQkwMBAAR9NnGu7Dd7Qu1dT7BEwEgda9qhNefcabQ5cI2Y/yxXMfvF0SfSaICMtk/TKL8A&#10;CCPLlsCuyI0Re+ZF5+F1bdY8CPo3yWYYhQOHBv/5BDqMGLsSyN/rO6eeoT3mZB9bP1QePeer77Af&#10;W+Dv80geywpwkRx7yFk0t38fdByC9mgt8vMMOe9+zUESkUI6RaH8nce2/vgPOqFymL1RARTyr2ST&#10;WngRRcpAmzOdHXvIKfdzeJbcj903QNK1FdYL3YSMQu60t6T2s/Da72BCqzDBhejjVuF3Vfc63DDw&#10;666q/Fr7Y/9YRj0M3vN7/e01+2JogaIwvIPu7AKrzUYUyj5uGXjUF6kt2Y6pEsBtElQ8H3t3xF2p&#10;Okmc75Mfx518D6Ll2fN8fh4zUPvZ/3x/dwAcJujZf/y9yvoZe5CAY2EOPxx1Z9FHVsKP5/LGM+15&#10;D3qH0uO7Pj5w4MnwTGWl0TbvG1xYZGoav/fxJx+nrMbrL77g9cGxQS2YIyEIl9wDOq91ZNOJQuZH&#10;Ysy0TZulbLKYj5or+ne+5ItszDTbFdLPNIa4vkmV6j2DGaJt45eChqQan1qbuROF0jNQEpW9bN/K&#10;88tLmc5O+Tmu//r6mp9fPbuScTQY5qx3P6XzXtF5r1KP31ZsZYSlRctdopdUiGfiRVo/byiw86G3&#10;obn3qwgY/Kq2p+i7h7ZEACY6NlFLctgAACAASURBVGSsNp2s/YJHSV6PqraTrO8LGG5t2UYvj3Mn&#10;6qjy5gFEPMMrmfzp38c3nRMPOblJJsrh5085r35Xugu3d94POd9CTyY85Lz75saqk+nmZZAeGLU9&#10;TVcUR195ppeSq2nle9O0vdbTNeoFpHNRvqN3+dYJOhtCYt15r0rPeOOlZGseTO3om44z7xaUpMCk&#10;60kEWCdWk94Zj8IdQe95beMhIfU1D6XCzB3RBjb98W6kDO+obd8iA1opjwi0cdktM6PzDlg5Mp9R&#10;loJx2zPwuEZmW+mUzNjWj4Fsy3Q7RN2THzgu9psbukx/nzOjOyFsv1ZkRGPZ62asHSIg71Eyttfr&#10;2O8Kkq/yuvATZWTTsTy0VUVp60N1I7LvtWXe4bjvozOGn81mRxU6IoKr0K4GmBv14bwY3goasx6e&#10;IbI13uFddDpvCc2OTiIY7e2pp+RSsj+H5d5D6+9D6ZyHKKjSnETAqNKgPXQy7gcIFBC+AQmB+Y7P&#10;EdBB0ubdzR3v+yY67gigw9aFrQI7YrPZq/0dv7eO4/7u+jbOp3tCzYGWwpqCo88yEqA6jKxYWzju&#10;yex+MpsaP8WI9grmOwIAZKcvq8QdRF6FQmHzcKzhuIOQEXN6Op3JGMSQRN1FJxtzGZwTY7XP59H5&#10;Pp0rcz47XaDFIu0u7dJQFpXJk8ZI94R2x55IS6D/lrJazqhN5uMqHmti7RCdjFPtECI8RIkfESjb&#10;WalFk41//jz6QcC+fBj6/W/CNpiBH3JyUjRVCoOUHuo4/7s0tsS+8+R/tw5D9/uecZUiI88L7Xkf&#10;2tLnQU/01Md0kAmjAh8dZKh9ivQZC1tVGBKRTm4AY2szFo9HgCA4duXDAqT9rH88DSyUQaE9+SAE&#10;uy4VPKIOSMd4cCde76rpjctQ9MqfFxdU021LEULm0dgYuCIF86Uzd7ujFNiDNmgww5jt2VZjPFKH&#10;Fw5LPHZtcJw0wo1DbXy+4b+my1FQtLPHo4P9bSC0cnT+doIe+bcKM0RErJeq8kXw2gp7bkXRZkwz&#10;B94ZgcsBx92z2Tmkvp858etyB95h8rkj7MfM68v9c9/y7EznOdvPHFLf388zG3C2kR33nqD9dnjs&#10;i5o5/O7EO0Igzyi5M+IBAT8WMu6A6mOD843zEaKPAFGhcyXBqdzwNo/68vJcXr16obW/aHVyc01F&#10;GUDshflUTfnsqOji97a1MjCPwcZbkV4pfi8QLaGs0Hi4Gaqoaaz1sJZ9uLHt80XvqUVLAArX2ALU&#10;NToj9BJtY4qKvMREA9AYLJAwUgHBDMxun1oTYQyQNbl//ZVMfjKT733vOY3D5WoZnfivouFwL9Vs&#10;Ij988UM68NOTmTnuDWv7kzCzQFq7Rj0Dr4rZgxW11bmQvCft++EdtqHtQQPuvcK5370tD77l21PH&#10;MnU/4Fruot1Kq2v3tYb5n3NNIIi243zSYBtjXjYfHnIsQ/azNb+/nS3P/g1dDz8/kM1tIqAfFHls&#10;XIfk4UP7D302FEh4aA4PHTOX80NzJNcHOfGnl09g6xMM+5wYCiS43PTyGH+oNY/Z0Kguy61+x/ZB&#10;CQZabTo7fgM9JMHI2RxdZsf268iC2zp7egmg3J4rCgaYmr4dVhhDtqgtUhVuCprcLQprrWY96w1q&#10;jJ7m2I/1y4ARo5bYWrxtrWWqjxtqfT0DD1kLJvu9IdfokIMJP8rU09M5HTYcP2wVMg9ZrdBr1UPs&#10;545OMnDgJ4AVTzl2hGbTVtAAqXfzgDKqK7QLbdiFZEeyVA0w5/wHqtur1tYbcHapw/GdvcLmWee+&#10;iDoUGeH4E447+ttXaF2GMQvGW2VJlvBgeUXo/Gzs2TX+LKI8urm9lwUcPvDIRCfOO17gvnltvfk4&#10;tA3d19cJdh45+oNCLAWMVMlTDxKRwaDOhmiI2Wxsh7FnDdRlnJSoeYd9XgR9v7IOMziddvapeAzM&#10;LxFrjwgHejK1to1KfIgFAKTd+Wkjy9mS6EEi7/aNIWMKBnyQ8a9hh+HILDNR5CuSFbhmzDNk4OHA&#10;Yz6jK02BbgrmCUKOEqk3u9RuCWMQzakNBoK7fb01cuQdzzmaaAIEwY187SiispL9FsiDOxL2VSfK&#10;+cByk7Hy9YSUeQ/ataDWtQZkTJM4iQaeSebu9LPz7Xt/87bR0upHfcNAjDLIHd/LBL0rkjxa6vsk&#10;9c2xOh757rKotsrMHb9CUzvtd0NIxu/QwvV9xI4pj9Tm5G3EDpQ5vono58AD9yx5aiPnjp4ewI4d&#10;5KANWS/anD4emImMjFXh0Qhg/ns+HIVdZ+NCSPIxVoFSmgPQPb86EMGdcOmOS57Bbo/nRoHD5Xp3&#10;PeDoaksY7WPL2iH0s97u6YjszIlHZE+NyYmcoS4MzoazVEI4sR2StFlAc+Ibu7+6Hgo+tYGgvnzv&#10;j2H/mkPojnkKDvTHxpRVGdqAT/AItI0rCQ0NWtcqgrbvt7fQwe+1tf7wjIrXEPWVZ39N5NDJPGvU&#10;N9byNZ1n8fsZ+9zwzZno2/HpygkV7ntTQi001zPsrHkq2zZ3+bFxDU6o5ffegevFfR1in0P087ry&#10;ZHiG7PrTrDQYfHRQAKVH/SEMTWQ/cJ4VDK7Q8hFoHbxe24Z9cbVLAm2xClHslCvS84d2fVf2bCsz&#10;XiuDlvr4EFWytyCN9XjGMW7uFhrQQMs2QCPBHg8DEs+IEFM0sNnFNVNTCbP+kvAyoA4m8fOStWnI&#10;BFw9O5VnL1/Ga9/LzWIhX727lt/5vZ/IGJn3qGxRqwZDHDVnylY+Soq7bY9XWPBJMzfuwNOdV1uc&#10;BhoMsjqVEnxTI+pp299Exdx3zvoO42MGarcspkg6IbU/y1qT5cfVGkklwtI66126Di+NaqQb8O8H&#10;iX8VW995HzLkB428LCg6dMz3mUvvs/9jz6vvCD22v5fjeDted9C9Nr7Mgi25Q4/NEVx+7TnJYbqv&#10;7Bry390hbKzH/Q7s07uiYzyTe6Xe0fEj4SgDtBUdB85Fc/LdRHRLo7WksjnZ0cGOBNEAv9unfl+l&#10;y96yMA4TtQ20GZA68ZT7tQYAAPlHJh+w8zxgjNfCyktyJBuGAE49yUzh9Nq++Bz3M2EdO7KTc/ai&#10;RyYe9grGSIMgLYEqDobrxbhMx0Z2Z4STzP4j+yl63eSMgQ0x0h7zu1RC4G06j88pGbKVRXlpQP8O&#10;2Dyh89GZ3qL1WHTet8uVVNF+AhfLiOUIVhJZW0tJKY+uu/6lqJ1kSQzR7Dvky3K1pe7S+G+hcGk7&#10;eu3w7ieEAIeCcd/G1mozdbzxe9O4ja41/YCSg9cI9sNZbcg5EbNLtCwCJRIoG1iXe94/2whGuwMv&#10;ONeA4IctgjJb2sOYuwjwXFxcyMl8qt0JRMv+yA0Eeyr+fjI/4XqD3bRcbuTdzdKmWsOMN2rNdwxG&#10;lZxzSH40O8Dr10RVoPadCYCdsuQ3O82Eg7dnFx30+ck4XjuQeoUyx1v9vCalAkm73T4oYBtJW1KZ&#10;bD8iLCfxepCFvzeUS2C3h6l1YMDfCJCxrWajQb29BdKw7gpLXOVTQ22u4Wf/XbUNHr2u95jKI7Q4&#10;yA0GdYCbBHvKBXxfASYHJDME8INCNBEsdZ2EIYbtdN1BYdPVQJuRfHusTZwbLOnvIwM2dH59v6Sw&#10;9mv1l18zBXdold2Bs2MIhP64pQyoQZhD3SRW7WDOyzhO8s16x3rwfMz8vvvR8s6zK9RR2DVKeOEZ&#10;T2auQaxXGNGej5F45pdmuZ4riF1/95p9Vh2ffCHtwwggFVajQoPEZTUFAsi/1oslAwxw2CH07qLi&#10;WKxWjDyCSKY0JYV+xvE/Oltz1JWNKmZJUVvDerK6ddS0VrnuQMyHxh5b/rl+1u6bYkHFccXQ/76j&#10;RMS+RsZv7eWlAi6IRRaFfS8RLT05PZXFRgVnKdrnFZlUCC4IsTZG0Lbtw5jCKc6dX5+XqdVGzwHv&#10;96TMyeRS//gsou7GoDvOfhyvW/fzerTfz+HM8nCm4Rhjg6IYutaD/ryhWwbgx84deIfWexDAnX18&#10;z59HWiul/x447xHFFQaFNAvja/jZs2eyuF+kcWUGaTKVZXR+J3EdBtZfbdkvHRFwRKcBR4tvMvsO&#10;xUPCIQlJUU+Y3UGLlTGNMK47aYwRXiPiVYYi0XsJNKQag7rRUY6KdDo/i453Lb/88jXnCs5/G8e2&#10;QK0+CJviNcFwRO0cetCSpTjKjrKCYofCnMsCcMh43N/8nd+V2fmZ/Nn//WfW212o4LfW/gaKHY46&#10;g2hi5QP4SXhowfpOKNLpSGUj7oGGPMcbTn9Nwj/sq4Zt24c5d3ZypyKfn/5evzykXZdtBjXJtWwe&#10;DQV28/U7JLeOy//h933L10U/m5qv12Ob8030z+P31ncwh/Z7aPP1ibVYluqwiBGTYd6xZ7jxVCAA&#10;5CUsvLb9zvghVD9U1g6VNYxBnUNt1Wj/CkOXNYc6aWjshvT++24YO/ZRtrEiqSXkT15aVhx39IfG&#10;N3+ebTu11h7w7SDAKXKA1utv3fstDt7P51A+t/Lr72fd8/Xg+zpMuyonHaZzl+luTLtj2j9vyvCb&#10;w5aTlbZ6VvXrjuioIN7i0uU1z2d6Bc8ETrJm30XlJeTqTp+XJtoLNebdOTcbxqdNP3DuBru2ZnXY&#10;fDsuXH+ePFAfljYlW3BCPsfrg6OC65rPZ0aWFdK6DdY308u/cgfes/5KKiaJX8JJys5ARDeb0IHn&#10;PRjM3BK14vBwOu5T43YpRVnKzQ4jJ8tW121pMhZOM0nv4n67ylrNlW6DFO2LJHNtYL7J5lNl9iaQ&#10;jrwu6HsguKLjvri9k9XdvdRgQEe9ex2MxR/jUvPeR+R+KakTXF9O4hocn03bTKu1wMW4YIymRmAG&#10;vhqUeyEg/e5uIT//xV9xLNExYGtzkceIc4v97Y8sp68rN/oy6DH57P2a0rdCwoRYdD5o2R7sE6wH&#10;PouS/clBTidXcxLawZbAvKCzDrJBtiicsqYdHV/Q8o1BFnNUGYhH+V8zZqvYgmjFUzk9O2cArAGR&#10;XKEJqrP4nsLS90QirqJd8Pr163i8EYMI49GUBIf34MGJVwfUKwl5N1vriqDt53AJCBAgwB8vXlar&#10;jQQEAvDM4hdP5mO5X9/Km3eNnF+ekoAPpSeFIbdw/+h6U+NWSq2pBzLh4vSCMgHz5PLyUp5HWwvj&#10;tjs9ka9eAwGy41hgDWK9eJEW7aGgOgx+zCJe04IdU4R21a72ZMVQEqmV8/lcOWYbHNueEizvHz//&#10;ORQgzo/1TfVffk2jtzd36aAuHD1jNOSg9y+kr/wwiJU5bEMOfD/yP2QAPebA9weic32hzZDn++R/&#10;9/tg9w7ONgq5UzOkOI9FzakMM5Xev0/NxClTKnsylgqlqo1hshpvqFSKsnsuP0Zu8A6NARVaVbbO&#10;VaHOAhwJ7OnBlb4Dn187jHXpowgemXS5QePP39n4CYU3yCbu6z4uSjgKyxVIYKICiQIN0UePtOEa&#10;tX8qCMW2JK45jYv9KgqP6UTrnhkRj8JruVDHnxE61iRFBbBfHYz7Mae2O3ZFmsMP3W7fcej/XrgR&#10;ZkQkjcGx2ZYMr3KUZU21h6j4s27aGrCHAjX+vPqvh7bcgM1Zqfvz+Fhfd9/yz1LgKHNI8gy7v/rX&#10;kTty/jNvI5cbs9oeaJxquPrrIP8+a/oqjZRzX8iy0EJIcdXXNzeagZncsGYcZDL7WsmFUA9YVdq+&#10;pbb5qFD6gj1r2aM0GhnbaNjs4gebndaM486h1Anfj4YJ2rgxYs5OdXvNMjTWAigzGIvM8WEvZbQF&#10;Qv/YqJRPopKuwBQ+W8h1XCvL7ZrnnEXljOw5erdjLgHBgro51EAW8eePXryk805WZtZhIqgUlWPc&#10;//TiUho8+0INslCp4x6qyiJZgcEA1M+RrVbxQ9rzuEFxkTo0TpOkmXftKb9vFPkT5P0U5tAcO5aR&#10;zJ+1b30D/gH+1Q+yPSQLv45y7hsc3/R4Pg4dHSbDjl9f9tGAqgOh9cxYNk3WgLST/OigTEPvs+/y&#10;NmRz+Pv9DM9D38+37rEePoAjrPq6Yyi4cWwd+TPsO/d2tEGbrR8c8GvJdcBT9UiwoCVkCHAae7Fy&#10;IOPngNwF1HvPgILaGcrgrpnwstzbHLPOKEVbYlc3hwG/9IxEOojH7hg9QF4ritJDhJ3ZSgZaR3Tk&#10;m7G1ViUyqyHRnMH5pOVSaDPKHvgmHH+siDI67mDUNphyaffhgFS/RpLoSWHtQNuABc/E0g+zP/C9&#10;4JxETecefV1rFwFH3DQpwODzqx+8SnMAzx1lMmh9BrK6qANrwOYRmNXIVx4WEB9u/t2fGh5o8X0t&#10;yFMUuZ1QMLMLR/Z+saIuQotw1RX6beWVsmsvHnawD5/7w07a+zhwfj1HVl26V24sJ1C4OgaIpRVo&#10;6RZvDjXjE2spi/1huyADD0eegaFoYyyW0fZYLen0zk/OqPuR6MHxZtMTlhcgSbWIYwZeA5LCjUpZ&#10;Le416WeIhfvFUq7fXcvbt++YbKhRwlLtmSyADoejPAJBHoIOgKQjKQH7w8oZK7R1g+1UaHvcbbQn&#10;as7fvdwtkVCro+M+5/dht4+KacqMawJAkv2AxKPbb3kr4UW8ZjxV1rkz8KWcRwwuc2gbZvexLxIM&#10;SCogwKDjVYtD+hlEHniWHgA8pkvf14l/aBsKAD1Fbn7Ia/Bt9Pb6tqPMCe2pSvFur33F8pDz3Drw&#10;ZRJ8+feHIsn55lHTxxz4YwiAY8ft/5078P37wgypMhZpOjT5+cqMidJ/FpkCx39l99gHP0Wj3HAQ&#10;oMRAYBJYr7Lj2AcqvXJw3I5NTv9Jw7ssUhTTlaf3ttZIbN1Gu6VrbtBYQzZuIFMw9Pfg7ybJQXCB&#10;hQmCDTjetdWzoH0IFiiEE+DAqG2B841WVsgDYX+MA5T64u5Olvd3cjqfSvHJJ/Ls6kru7u95EkQi&#10;UZ+8WGv9UTCCPJC8FFkdXX9+5Ezrh/vIgZYamlfHAgQOodb3C2s5o0IeWclQqDLbWGbTjRqiHozw&#10;pg2pSOfY/d/d2fZt2JgbNt78774jjC1v6ZZ/ljvcfeWZv1qIX+u89wNiucOeOxv58R2d4g68r4W+&#10;85avE4Wj6+fB147tF6S9/vt7RHUXrCHE2kDgRxllC8suh8TAzkmB6HKw5wgbgzD2QAI53KGyewvr&#10;xJZxPmLuoq7LjRGVHdq6DVnOfO640zAyKCaYaF88f0knffnmjWbOojNe7zesNZufqgkYmHVfM4iF&#10;9xGsAz3Mi2fPKVdo4HGN7KSKYwh422g2lxXgi9s9FaH3ky9NYOAe0e8e1+1zFDA7rLP1Zq9ETPE6&#10;RqVmlEieF797t1jTIIEBk8bsPbdj8zeNkW0+d46tS5fX3/bWP+9TlfOx+3tQLz7y/f7nvk5gLBLG&#10;XHZRQ0PX6hla1PqyZrFUVA1LzkLvvCakfl2O+0HwUsKBXDq2DY1vR38/YXyPXdNTr/3YsfqO62PH&#10;OZx3Rfaz+wqhDTC0a41H4jeapvvZwXUe6AQE7erkFO5AqIakxEiN+ZF3T7Es+XRSMwgI2LgG9tWR&#10;RtZZv+JQdzEnuOzekl9pT764uk7XWwR7r/ecrN0PEwTFKL3l2e0tOVaiY7LaKCrKdZJl6UuzKUaW&#10;edc2p2NlkZ9pJpGt44y4rzGYsLaSNZi/6D3yhWCAjY1+pk58YfenXA6WBGgU7cSAMuV2zReO6++p&#10;nmr3t0ExyHeTatdhZyDYi3ary7t7RURCfzQKnderPJxr3WefIUP8wdgvwWRFY+SAYmWTcMZAzgZH&#10;ft+UnAvUp617JsoklYcOhrehtZEHJ7+Ro9QXapk96L+mjwtJkHrcF5JRt9G2mI7PZWqOPcYc9u9p&#10;dOCB7FgSRTdi4ilYyQARUUGYAS8swITndX+3ZLBldHVB3gkgIWtm62EnT/hzvVrT5lhtak1kjeMc&#10;2LNPZLRBpnJxeSVX0SY4mU3YyhDt3rABtg+EwCxeF7nQWPYyki/f3ETbY8RgFtCks3El55eXcn5x&#10;YeWcJTtJETm7XJnzL5p4FK21d65p50S6u73h6rm6PFc0ZbSNgBwAEqWyue8Dr8EyYaABwQk48MmO&#10;tPKS7oMPGnRKdnd3Tnzo7VgAuO8bP/TdD7WN7tAqIjswM8SiMajHHEb//dCZwf/HldSxG3XlohDT&#10;xy/+WBCBi/iBDPJDEEg6UTutF0m1ZSn8aMrNfuffhaTPC3sPgjVk5z0YX4e1A0off8732mcTxjGU&#10;G0gnyuIQaty/l6FgCrJroJVpCpUs2jrFYGciBo1qzNHU9xNiIfACCYcZIgHybSgDnX+u0DO6rzKO&#10;Ds3pfMYFubi/lTfRIYEAgaNycnbGFlfleEpHXkptJwIHvkC2EnXKceGjX2YRTpV5s1QIL6JzyODf&#10;RAV0fXsvS0CMg7b1qHeHfbYfc8LLTsCkGyDq/z7k/KffReWJB3uaEJJAKoyFVednJU7k2lg/UZ8f&#10;qvSOz+88qPMU474vYPz3hwJD+d9DDrx/J3fS+2sM+7HWe+C7eaY9Pwfed2ddMxxtFLfNLrTX1Q8M&#10;+HqzZi46jpVD1nVcxwmCv2dwBYyxFdmGlRgO0DgyspPIq+bXoFzhtAPajiw4g2KGqGC7uTjn1nsw&#10;5ce1PKvYM57BMltrmAdVNkZN42RwTRv0qLTtCuD5c0L51/L2zVeEsV+cnZLhdre/iQbXPZ1xwtV3&#10;DRUcItnY52p+wlYvDdshrWSEdRT3nMFoixMOGZB5VIojZgEKQxh42Y/Wed5CacZzLcFoj/UmGpR4&#10;e3Mrlcb4SUwlQWF/GI+7uBah0OnAH0GP5H9/E0XWn/s+n4bOdez7ubGXX9eHjpC/z3YsePG+Wz7H&#10;vK63Gts6TecIHVmSB0Qqq13e4wUnofEgU6YnDk7avt/XvR96G3pGx+Th0NaXbZ1jiAy4L49/vz3/&#10;0+Zg31Hvy8jHtv766q4FPNtg/nbrvGdn5/+6ZvJs96FMfeAGNNtqwRMIM9oRtTr12PaQZVZuI6bn&#10;mF0HAg3zLVgXkhGuQftGA7WEHtNgvs7lfi7b0zwzfasp5TYAw6mYnK4DVzTZO2M7vhLbgUh1p8Sg&#10;paJQ9tZarm7qTt9pvMbG5TKdaF9ryN8Ju5+UVndvTmlqMRosOFHSNiuLdpZp3/rSWpPqvl5HzH7v&#10;jba5gzOFa6r5aowgLhjhnb4cOl8Vh/KMc6zRRBGSHNv1ml1bwECPlDiCve68l/Z88ynjLrb01poG&#10;N1J8hDoPmWIgGZzkD0dGOde7dzeagQ+K6mJCw8ZLoVPvN/cPp+WwXf/UwFjwmx06tgeKGhLh2P5a&#10;locP9wxy7+T2biHnJyA0bMdqxO4AWl4xHmmrRASNnj27krOr50THgaUepUEoFcWRtcPBlvMLtgHG&#10;7e3bt1qiUa1JfsgkFrh5qrGMkQhEcF7URoYtPI829uXVM7m4uuJxkZVH6YLzaIDEcQT7J57yElD9&#10;0STq/xUJ7QDHn83Hch4d/KvL53Iyn8u6WHEdgzX/7nbBZwoyO+U3ULvrLNr0QMduNjUDWjgXgxbx&#10;+SKIgEHG++AdYsmN+YteUeNrDKUGCBAQrVq1ScVgQiDXY21bsEM7P58bH0K/99fUQ59/29sIhhe2&#10;5OhgKWHRyaGRNeQw5j/1d1uMMmyM5IM45HyoY/kwhKZf19vfcoc5P/bQdw4WOn6v1SDGzbiwxO/a&#10;C3Sv5DFW2NRI2w/VHXhnHPfr4E83aoKSBLJlGJRYo3BFOqdBSSv6gqwvfPr333HgAYMpdbLzXWOZ&#10;KsyLxCIal5Wx1XedeLfBHnPgH/7dhHujJBwQZIQWs26uYaYQAsTrxmZRKCADv4+CryGBWaUOFBQn&#10;yDWQTY/XPYvfAdyHbcOi8//m7Tv5Mr5++forChwysprBwgxpcTwD399yBx5bOYCg6AeI+p+n/Th/&#10;unWSjpL2Njd0UlG/HMeF72WwNQSOnDhsaPyHrmPoWvv3mysuRyDk95EHBXKuhby2vu8oex19v543&#10;dwqG2s7lTn0/CICfDsHPyZbyfvTusOX18ikYUPosJt2hFOlPexaivVV5HTDSEGWOO4yIcFfWUxhK&#10;bOGWGdSAzisqpmJfdsw1XBLgcs6QjzPM4m08P31uMFIYrqVBKRsrK1GUTWorFBSxxOBVqcif+XQs&#10;y7vrOL/fyOruJirmOVvENHFNITBwfXfP3vW4xzFYaslGex6V7JVcAYoX7wn1cwxGxBurSIZXyfp+&#10;G42EWxlHpV6MVhyrXVMn8kc+s3i/d3d3NApQ6sKSlDhot4uFfPHlm3jMjczHpQZ4QzCGfPSS3ZFZ&#10;GGv8m6qvY/phKPCrAb16UDZ+ne2pDvSQofg+BsKx83xoA8PXRlO1dcZ+ft8v57zQNkBF6g5R1UYg&#10;xAOLGljHzlukXb7V7ZsGOb7tQM1jxy4zjpnccc8RSe8TkMCWy/z8mP7KZemx8qj+d3IZLdn8Ttfl&#10;c19MfmiUOpVcqF2UTGrCczXRt2HQUecZAqjOvwJHOn5vWqhxUrWJHC07FK25l5AQoviYwVTW9Li+&#10;bdJV0R7IMvnYow4Zx1NhreUMDQA4/RSZTSQJbO437sBnAS5mEaHDxyM6/2zfVYplk31A7XkX2rqt&#10;Mp3muoxjXDeJdFnXZ6Edd2wtBWMIZD27kQdurE1rh5DQbNIUtsjnQ/ZsyVUA591ajiI4DPsKNhPJ&#10;d02H5uvYR9LfqHtzNM1BkRTYof6rraVyqUzzd/cLtlFzrpTWRtMTFNl8+lDbMTvpoc0DeZ3jhCw4&#10;lO7bxtjsabyDeb1YrOnI1xboZ3eEQjt+YK6cR/2LYDds3fOzCzmPTvxitY3fWdM2GcMeqgojy9Uy&#10;NkDXwSuAjDQceySvCKMP2kKW6L9x9B3qTSLepS0103axhOeLJo4QdNIglxg5qa5YXNvpvCIpHkpa&#10;sR6eR8f/6vKCmfzoWMR1p+z69S7INl4z7PaA+6+sXNFKf8nnFNcP2tCBG4IEdfH+lCupoX+lwQwN&#10;VpDg1wI6sDnIkg82fvSmk/yRvQAAIABJREFUNwSHTs3q6DPU94d9k/d5/o9teRKpb4v0P/+2txGJ&#10;wHh2XUhscdAYk2d2r7nAf8yZw4PzB9n/Xt95OHSGSmMVPD7QRXG8/pyfV+XhAsyu81i2JlhEE5CO&#10;bbOloCcZTLwX1JKC8AEkVlh4NLhhiItGahsTQHyvydrYuD1ZZD/rHe/ToeygcGAvUmTSgKSuhBmw&#10;/kQJGiKncMzvt3uPhS40FyqNZgBR28TChtoceBhrKtmt7VyRBHBqeTYwRo9v6pAg0sd8cxynyzjH&#10;ZvHnPAqGZ89f6KKFQhspkdImOkyAyxSMBKqiY6sM1MGHK9nNZ/L8+TOyj0NxIkoJyDyy8FUURqej&#10;Kcm+wN6NemaER/Ig0FCgKT3vASd9KHjy0Fh03g9K5tJ1alth7zA8OKm4Hyd682dN/oCq6HM9H72e&#10;Y3/3nfhc4R4YYtlx1aGsjMegmyVvAxyltQUZdRwmvwdv/zZErOfOtx/Pj5UTA+bwew8E5PLDz+U9&#10;5vtt8dYkGXJIlY+/iEMrWwROYRB6kV3RaKsekj3q+lUDs0qZLCpqckpUVFCbnbfvsb70gMAXRWJj&#10;r2uFHntLJchE5rvNwGR23lob0SAFjD9+/yQqtjdffiHX795GZ3nM1kS7eBEX86k8uziPzvpcI/+i&#10;6xx9epH9GY/ie/ttXN9j1sejZg21+IjMI3CGoBeU4ldv3kFEaMcLJ6vLjLLdbkODAf16q2jMsg5v&#10;GRWpvJPdehnPBV4BhY9AcoA9YBuH7X69ZT3+Q9nBx7a+I9w3EoecdJ9Tfd30lPN8ne2h7z3lmMeC&#10;cP3PnxLAGNraIFu7fnLivPw4fdLKqtQSsqrQLPx2VyZSsVBk5GLyYQ3t99keC8g+tn1T5/3YM2uf&#10;2/sfL3e6++cY1vPdE/n5h1jlj5VL5WsgD1YOlUnl52kJ79Rod6dGTLZ6QoPZ+UrzEfiYchHOSLNg&#10;sBTzczxu0jHhsMymagOMo4AaZWQWsEk5/xqV4QTsWdZaxXPrdHatR3M/cz1p/xWa7tOM80iz4Lz+&#10;SgOZk7pOGW9tGabfp+4zgj5PxqTe8+78Fd55xFulKrnpuNqxHRy2xpyy3S7K2DGcvDGJw9x29udb&#10;Ez6v3ULwggMPst/GbFXqpVIZ3sOADeDP0uXAhn2713Tia6v3d+RtYzopBUZcDoujLawUzZ6xP/fu&#10;JGmfB4MB8XdAw+HAg7SYWDSOu/sC3lNedfZj6+ch2T0kU983YPdQB6j8mGJjwGCQBWY0C482ulvW&#10;kqN23QkJPQsPIrg1GOdXKH1by93drby7XcTxuaO9zjbA5YTEuTgNdPdXX71hIGmH8oN9Q33cwsqR&#10;+Jtz/dTA36JcKspxENfBeUeAn4E145bYW3vEypIM/hy9Rv0y2hhoPUvI+0V04C8uDCEcvxfnKIJd&#10;ZQChtNDpRgYfiECp1B5BmawTQGLuK4v+TGv3YduWYoTEk8QXobaxtsvFP0L07+85lkxsFGVqZ2sP&#10;oLfG3X+To+jrDxW0zfXnU+2Ivkz+UNsosC5X2khdqQ6y9NalZ2gcSpNuQDo78b/GogG86MIjWsZw&#10;nb8XUng2ZasLY+QuHlhFXqvVbkX64e2P8utSYZhfpnNK9hw6CnqDyAdjhhQh1OMiOpDj2ZTtIuZn&#10;p2x1UFitV0MNYBnJ+D76KvIePJLpD88mHSJxnGjILE/QXuKUGT4IVThvyyIK6bBPmUqR7iR0xu+h&#10;rYoLq1g38cGqQEGUFSUBVCyI2saFcR2FASO9QaO/Cn86DkF9aIIOGRqIqkMxzNHqYjanIAJB1/gU&#10;LSzmnAeA1CzRtxowoUaJs0ZjhZ8BAgwnBtB7wJjRBgNslSDjgIN1Gxc2FNlZFDQXLz+ScjoXlIL8&#10;5c9/wXr4pu4pgXDwS+YgdO9bF+XDEbSh8ehGor3WzWuwzZEzoxoXh0grAhjzk9PEGq1jpyQf3Ujv&#10;8evoBydyoXLMgR8y6vL76BPP9YNvx2DsQ7D53FD0a3FnPXfeh0jpcmM2zxrlfW89WOD3juPw/OYg&#10;i0ESc0hgld2f0/UUJBcsGMxiDWdQYsHSDCOcYs/OFMq+rC2FmhYKT0K4ERY3Wd8ZXIKRiTKSQu+5&#10;ZGSsik7wVrk2KoXgYwWyFpC1YWPZrhayj47yDAzHsynlMdYFHCrc10esh9NINOVkHYw5OirNqOBH&#10;c4V0IuhYWV/Wzz77XH4e1wdheO/ekYWejMKijlkTrAUcSJ5KhdvvotEV/XfeD5ijC9S7xbU4wpg6&#10;P4A58IBEbvZaQ68rYDjgm8/bYw7q0Da075Az/5Tt2DU9dg39rR88+5CK+ZtsecY1hJZN3A02vOdG&#10;ZWEOvK8xQJhdV3Nt+jzrqtBf65bLtvSS4r2u7yEH9SnfHdr3qXPgmHN+bF08do19h62fbc/ndj+A&#10;0z9WX5Z3zpE5c+7g9e/LbbpOYADvm/wsUWO+W2vZGNiw94GJErBps6a3jnp/Nk/n6HCiIOCKY4gS&#10;AfP9Ulud2VWmvuOdEezB6dM4m+zvls+1Okth6k1CGLgTX5hjDueZDnQQY8XXz/Y2TmVy3utEwgrU&#10;net61CNvd9GZ3mgbLUcSwMnx9UgkwG5vvba3dL6BEuN9IqOLOnyQgU20O4smd7pBIB7LEF+wy7y7&#10;C1jKWcZpSR6asdIiRv3xW/xan0fmuKf5EbrkgSFDkDI4Ez8HO/v9YsF7kZGWf3n5hSaZVPZ8kwDs&#10;Y4HRD7WluS2tnck4RhBtxxY/QakaXiPzCTCAsOvQDx5cC3Bor+/uyNC/u7lj8BtrAdnvk+hwl2a/&#10;wG4GjP7+bqFlgYXaLyTdbYIFxkK0E0py51STmjoeAQXMDSBcMeeCXSD4JppSOXgYDBPXocFKLwrO&#10;P5ZgNF5SbZ1xYLva3IQDj6BaEUpNDjKQVHL+rVdb1tJjY7INpXxWkgz7/fTkhH6AIy0LlxfB2lAG&#10;JAwWRAKiJBFddnw9jqbjhHEJ2bzr9IGXro/6bT1/34aSDt/GeYe2kdfbHkCmBy7qcFEcidBiv6YN&#10;eraGeDNImtV+VwWlMjc+bQAOjCgxuG1ymkVXVtE+1iL7rEg7tbfT2Fv4CfbG84tL+eST78vFsytG&#10;mc4uL8ncSGiqOfL4iYgXDOZJdMo0UNE68B4k4fEBH2McspCr83N58fwZs+HLOGHXYH6UrawaFbQO&#10;308RTXEHKFPE/n/8c4KI2DIa8Tv0gFzJ3fW13N/cyjY6zJu4KDbxPTjwfrvq6OgY+SLyqGpaEGmI&#10;g51/lJ6hX4e+dJ+q0eeMRXpxfkH2zTGJXQIhZ9CD282K8C0IM2Wd1Em4gQKMtzeaTwi/HxUnsp2O&#10;tZds3AV1xuhHOTkZUWkimDKZncjoTuTd25FcT8F4CediGKWQv3dswY3GoyOz7WBA2mP408G4lVV6&#10;XhpdVjg3HCY4iLWRziCKjsHwKCizuDZfKot0e+Csb/TRWS3aQEEnwifqQpUWSHDjJySryI9cKG6u&#10;UePEsxseDQ3BBGOw41lrPJCcNcwl63ndmc5h7H0DOx+r0UjHt599z539PHOPLa/nRYS3D+nPgw6E&#10;i3E8a45/Yegi7xfqbY5SDSiDb2rMCXjWqUgUFcOGDJVY5kL7s+KnGn5at+4jz2usA8/vz59GWPwN&#10;IYUCQbntOh5rl4w7OPB1rQ8G8HiQu9y++ZKMs2g1iAzQcrNmoAcOPrLoiKij3QyUO5+UKU/IKmRx&#10;GK+L1wbHGu17VnGN/Tw68D+Lr9n5Kcl2dsEKnaw+MWQyUsel1HaGxs7AZwzIPQzosVbCu3FLJnoY&#10;sGiRCCOb5QRu5Ni8NQPQYdZN0ToBihTSjFzhOzyw9SFqufGtstYMyOCrgU/94YPaRXaNv8f1Xbq5&#10;D7C1jlX/fMd+Dm/QnwgEsuNIrXK5aVw+t8ameAay8GfZfWZaz6tyBs+rtOD4QNg7/TwEn77/djR2&#10;Hzqi1/7uB1Hsd5N1SeZlB3a91R/OlJAIbThgIE1w3HkIJkfrRo7PidAJOPadysxM6Riow0dqnehc&#10;1rp89S1fL0MBr9JttkyPu3ObX4FemtbzspFgoUgNT9CIOcWsV1XDR0nY0PqKh4NMKkmcSfsQujCY&#10;c4p2hqMdw4Hh+Vy0Hr40e1Cz+kREogUdkHtNTXtgZMzyPLzbLkX+tPq/S2uX2Sh6cKowO8v18ciC&#10;D9yrCOn5NGbflIXHBswRsu+Ll9ChbWmjvbfBKD4e4/eS6xL2gGZUYQNBr2iZYWCbX3VqoEsgq8lu&#10;vt0RWYZXsHuAzkJLr4kxlLPkpdJyzMrvmfD4oPAHtFEBIRhbhujvmoFv0jETfD732u13Tfq0NkVa&#10;D/YvbfXegmpC/bGPTt5yu496LNq0IRt3/M9siyHSbE49VYLk6/CxYNrXdeo77aizY7U2TZMFQJVv&#10;ZtMomR1g7mSAr4oUCMVzQrAGNjGc+Jv7tyw/q0PJZNdZtGc/evZM7m9vmOTC3KmqGc+z3W+z9WuI&#10;i6ClFYSe4/nHtbFaL9LYVFZSqOW6Deckst8N+X/cxlLuKA9AraJ9hTUJnYy+9bPJTKYIDphTrm1E&#10;bZ4GnRNlKJITDfu3YrvKrdzG+6h3GyIRCpTVxnn/6upMTuLf4Lng9RlnBpnnSYobfaE4JuDdwZSF&#10;ve9ygJ2pmmCyz3SZy55mIHj3wJz4ulu/lXce9Mvf+1U48aMyKbG21gkP9imnPhoBM4ZkLsmikCLL&#10;eLfJzeLQSTeb67Eags55D55Hoa1BGmWjVrIG0/ymLxHVRB2IE3pgYnpbNwrsOMlPwBgZhSZabFRo&#10;IbVYy260kk9+8AOZzy8YRaxmExlFJzOeUIo4IU8AFbm4knJ+Hg2ekZGLlK3R6iYOar3RHz2+P42C&#10;vbD+5s+fvZLL51fyZnErt+slezOyHgQOL4ISgG1Np4S3Fl4F5ha0wQ7GUSiP75ayffdO6nlUilFz&#10;rt/eEGaLSPVnv/grKQFLkZAiwVj4qPvluExnybhzIR0yK6jg6fYyZFros46LcI1FX8mrZ1fy8ctn&#10;AnVfAbkAWHyo5fbmRpqoiIp4zxAJs3jOvemYEUV+vAdAOZsdFfTEygE2yNjXa7nfLqWJx5+dg0ET&#10;/UxvpV5/IePdF3I12chmGWgo5FncdH2FOma54C8zhxN3CBbmvmGVz7tmUAi0xm9d77vf6deMIdI5&#10;HkfhfS+fFJqxBcyZmeOSwGgzskM6Rj9L0M+69K8zd5r7MPjcUfbPlV1UrK/tjESDUCA54zsUlDqe&#10;42QkKnxdnS/oFkKn2IZMOnDO/B68dqvvhPt14Vry/vZeY55n2x3C34f5QxFtt2ZgVRNddUGNhNYA&#10;q2lA8bwmczD/1YBDqxW0TJnHOVhHZXYn6+V9tHW2ln1vuAbdMZJQp+Mic40xQJ/hk/GMTm2ULGyD&#10;KHEuw7GFwQtiGZwvmFPEtQgM+jZQL6NcRFuobHiO09mJKs9oDD47veT4N+yWoW3nMCLMbISKdXCI&#10;usMUBjHOWyBT/uoX8svrKAPiebcYU4uE1wZdVLGvJQTaC1lb2oV4/5CPiJTjVpFFoanK5RFXamlO&#10;G9auqCFRqDevHB/xPcDkYHiA8+Hm7lZOry5ltVlz/FmPhyAEoQBRJsb7mY9mskIbyKpFh/jz9SCN&#10;97F2kkNsbVCn5vPGrNPPShojuDkw+ZPR1vVH6K4ffaaWfSaSQwOoRanZMozRjFwELslNobhDaNtT&#10;s7B9ZIpflPogWXah98vDCCGFAmM++ZrD1WzDXmuMRyitGKfDOTy+jvOb5zUeBm8DC8gn1yBkAZwa&#10;9AAOZYZ0ax0cdwLMFH90DI6OTSHWVsp1io6uBhMkMYczu+V9wEPr8I5c5wYtD3Mi0RSsTkPlsjST&#10;U6JWaAqO+rntfpyEVud9SAZ0ykq6MzNgwPm52aUndwyS7DM9gXkMLok6WF/vLh+HZ9jVXzSn0epE&#10;ocvrJiPG9HKknk5I8hLz3gN4QWHpysGiLV+LoEFQ5esQ7qOw4dIC0zpqbIkajCcoXntFDiHtjd0g&#10;S4fWvPG1ZSRIWeiBvhuVDZ3I2+t3nGvf/+g35QoJkkLb6nowmXweGIP4N8DjSCKUIErD2RtzTIPO&#10;DfQbTzB0cVRBHsnJxj57BqzDdfh4qaWQRRors2KD1rOn4FCa/9qVRHiNDfUN3kMAeBzvf1yjLBBl&#10;aZDdmoWHjNe6Zl+DjWXqJ5y/NeHUUQex5nkdneAtLa91dIhw/+izDscISZHJuKKjSFUDQjU8I2RI&#10;oZujcTWCnx71YrGOciA60pube6lRR83nXdMGIQw66HyjfR50MVaiSAMEhDXQU+hYiztshTiLHWbE&#10;uFDug9UeweuRbOL9X692chOdstHshIEJLdsMVuNfppWWj+lTtn4ypvtUjz3t4xv2qLJ1G9IMbzd3&#10;4HS+VNQ3qjdshziOt9Hxnd7cyvx0zhI4XV/qgJ7GvzEnn8d5fh/9itv7NzKZncqrl6/k/PycPBBf&#10;ffWa54GzrTbZVDPZs7G2ZhxNko+DtUU+n/g6P7+Q63c3Mge7e7wUEECfRP/kKup+lL2BuBBzRe2V&#10;wjrrBCbX8BOlqPfxPODS2keb5V38PjIYqGOfT+ck2Ya8g40DRx/y5vREEckbBJjiMz6LPhDQf8vF&#10;nSzu0CXnRtZ3+3iMqXz/41fy7HwW9T7GuWHLbjaJs97u23g/q12Q12/vZLkxW8v8R8zzzWrJ0sAs&#10;nGoPrlBiwdDa8fm8OIbOGAoAPeZ/Hiaeu8d4KGn4tOM9ePrOPY2SE6ifmMJ8qvLt75fHP4qDfZ4W&#10;/PimEZJgkA2FCzrstBHPtpnR0ijrKSJiDtcfWf16Y44DFjJgKU0UeG9++WWcjHHyVFO5gK2MTPLp&#10;nIzRMPrJ/Xh3I0Wc2HV5I3VhrImWtcxiMwZPidMWjJDx4xMcC8YhSC2igXsDyAzgUnAq6MAX2qoh&#10;KizASdTibiOizKjWavCM0ZpuuZA6Co8aNU7R8PoqOiB/9R/+gyzefCUVnETUwIBUw8JYjAiDLRIQ&#10;K+gmlP23Gurguaihcnz8Udt9cTqTy8sLbY+xQfQYcPkVa+Pvbm8ZpSfLLBQEFBaygo1Cu5ar6OQj&#10;uhzv6zSO/7wa0yFkxBqKz+rBos0plTF+j8dgr0Uf0x3Tew9d4cN9HI0FXtrF7oZSXxg8NAcTqWGw&#10;4FHIP1XYEwwjBGPGXsskFt00Bpv8LEX+6jntuXOPLWfvJVzOnGC/d69v17VvxmZ2HpKaNE2C3XWE&#10;m41BU7d1fDkSRM/baH2iGY/+/fw68xr5/v2ArBBO19oiwR5EaJ308uA7+XNJ8OCiNX49CNUiRco0&#10;v92A1+cVneLxWfwd/Ayo5SpokDo00+/PM5oVW8814oFkEEgCWbGLRtqkMmb7pklMhhx7Kns1dlHb&#10;yIBe/Jt9hMk4W5EDQyzYMaomNJDhfCKYWAVjUggadVaHrySHBHrQj+anNPyuQTwX1/xnX30la2Rc&#10;EPAoDLKaKW6F4oVEpuQzoe+4eFDPSvvNWfMMjM3tAuiZKY+FMhj0fx2NtQb07PKcaxdGCGH58Utr&#10;DppnzoVZgtF0mpSYolnKNFcgnzEm7pz4nHCYIJwj9OBF8MkhiAgiJFRRocEJvb/SAk/mIBWK/hLy&#10;GShpJp14BOTQSaMB+mOlc0tSkYA8xTB8n+39wOD9Lde/XUPGHRlkAX3c8g4rbE+FTihEhlg2WVqU&#10;TJst86VjWbYiVxXfbDzczfJseJF/YH/0Id5usxRpjkqay357rYTqj+2hnVKkm3HnQO8x2Uo9kZ7k&#10;fH4X7dDbW90xKQqXZ92SrSL7v7/lOqh/Fz5ujoBSm0P/Kambs690DVSVa0XSA+maJLTH7Jz7cLx0&#10;jGzs8QfsqKBOrbC3NQxz4fzBeoNcn8X1OmKwoZZlXFOraJij/t3XKhwL5gQbD5IEli8ydOaIqpHW&#10;oVcQr9HZr9cKCadOqTIeFRuXXA/ld5AMb74aC1QUSS8WNm2c2LmxjOHQY2rLUUNax5D1sC3BPt6g&#10;tzcSPoWhs5pgNs+Ksg2OOfhL6NCzFGtPmP16o9l3QqetlzZ0BQKKbF1XKfid12Y2J6/HMvBoK0aG&#10;cpCObWuWWhVNG8DOZXlltxayaRwcCOrjEiQ9lyT/CwsuknlfxwGlYestnMIt24062svPVorbkxnm&#10;5cOK0/feHjq9y1H/PdkE/KJOFKDmtnUhq2i7gEX9bD6RcXReNfDTWAeDCbPwz6K9v93H40Q7FyWj&#10;IKX99NOfW7KkoP2jSY8JOzYp+W0Qp2yvrP0txhvtZBf3SwY3sR/8INjGizhHTuJ6mzKbX7Y2DI4A&#10;e9AIu9mSFsSGLGlttE5fFtQZi8UyOvAzJtuwfjEfZ/OTxDeGZCdq9aE/AH0/OTulb4UAUx39p+mk&#10;kqvzU7k8O5EpkCiKxlfUgtuSooFDEO3eLzcM/hXWBlsK9VOQiBTp2quSO+zZ748+5zxQMxBw/a5u&#10;+XUeYIU/BMTgMPL8zY/53ucv2mwlhJ7SbgQL1FScgIzgg/hh1xIuiEWmEB1mO7L4+/3NHaGzL0EW&#10;FYVriTZX0Xkfv3wms4+eS/HsXLaTUrYgnysLy0y4IOpF8pHFwNvRzyz2o+i8R6d9NlPCFizOSbzO&#10;yVSaKXC7UZlV2jscGXrC8se6YFVamqOnHiHJ03ZNvI5xXBDzQhY3N/GaoiP00bncfFZGg/6W8Cmc&#10;H87xqFHnYh/iwkNri5HBhgmNkYGIiwnqB6OkWt+N7N84LvZdjYDKlrWz6Au/iT+3UVCcnV/IZDYn&#10;4ysilogGozf1emvMr2xrEq/jvKLBjwDFIn52H193EBTxa7P43dPocJWjaTzfWXTy5yTICc7hcCQS&#10;1l+43SjusADoZ7CPbVkOJgl4fq93PSQSsWyiZ6Sx0TDtXX/fWe077+7QumGi7PZFyqx7Fnuotr2b&#10;vdbPvEYOL8/45GOVj4ELX88KKSlW6FxffwyhAB5CF1BBxBecMM+2elDi2Hi0CAcIfQvUWW2X1tnl&#10;EKfSDGoYOhUzimQ35d9AF8x4D3CYkdnGz8AMbqlQ++COgI+DP++GhqyPeTOygCBUE4yzQuGldaMI&#10;A6SyNZBSEBY/n51wLpBTY6OZOtQ2am2oOpdlFVJ9YhAnjRKteQOrKwxg9DSO8u2r63fy6S8/l7c3&#10;76ScKOQenR3qoLWd7gSVFmRwuKCTF4VsrO0BWkukIaZ5net1PMj98lpOX72Uv/PTnzJTM4nXBgOd&#10;UXpC8eM5cJ0MTpZqtMY1jGj8KB5/DAbcYBFm73Ig7oDW8uLFC2u3WHcCPAbulKtnF/Lu3VsaFMi6&#10;t3NP2XEZq0C7UENRsBTCiHJ8rcKYIXHUbsvnCiP59VdfyL/9t//GMvrf3a3j6LlcEasvdERFWsui&#10;uhLdL6yjAhz4wkloRQlcAdVttm2ZVCHuJL7/9pj8dKHpmfWnfLeVBSX1YL5/m3l/uoH2IQy6zrUO&#10;nF+f0yPfe49z5UFobB2ovj/nTFZiS0RlHuBxpJJ8/TEAimzvus+SD6gHBsElEVJRNp2gm8yYtUm0&#10;CZCcmJ5qT2rIp0rajuBkX7ds494cRMrPqOe0Ht4y2NsdUXpFRrIKWdjqR53nQ8gXd0Z5yd3Ii77n&#10;jQMOglWHv+fHVRmmQfWJZQ6RaXdWbcgo3JvLMYxPtdKWuLhvdkUBG761NEVgfTrW3vOn8znricEZ&#10;xJZ4eIwocRq1pRiO6KgdxRafAXiRIAfFHPjS8FKecfdimsIjVx6OCC0yMDnv/pKQoj0kRjXkCKYg&#10;nFiQC+MeGZyQpjN0rmtCGsVfrb9wbOuvw+Fsv27duaRoLtgwqHE/nY0YnEdrPV+TJLSLa+Dy/JyO&#10;KlqxNruN3MW1cHt9Y/aUduRxzh2QQCsHQsN56EhpDyDuzWYjeq7Rkr+7QpiNR139iE61ssiHxiYy&#10;29dqwgAoj+voPK/iz91WuX4wP+/rhayK+AxHY7LRe1ABTnptiRis2ZER5o7AfI8699lEFnGN376t&#10;4/krImvmsxnn7shsSk/k4KIwn4BKeffuXZwzSy2TKUdPkIfvL6OG5NpfJyfet9G3fdH54P+qHHkY&#10;sWozo90TJocaBQojExI87dlKSrMwMNSUzEHnNBx6ZNYq67W82Cmz4+QqTsCPXsj81XOZvHgm5z/6&#10;npz+8HsyenUlu7hI15VGiYsiiycGg/4FZYKv8Ddg7vFEs/j+s6iwXl1cSoG+zXe3sozX/bYcy12j&#10;x8JFESJrtbTsaW2GpjvajLDCIN1rhiTsd2xp8uWXX8hnP/tLKV6dyd96eS7/4XwuX/3LfyW76UhG&#10;2yZeg5CIgk4KnJfJSBz6NVyI2BoGhWuI/h7xbTBIMmsWj4E6ILSjWi2WrIXZbTdaEx+dlfnpmUKB&#10;4r4blsUtWV+N4AphoLgGQGyKkULNllEgxc/e3N9F7z0alOOZgA8M47raxnNtCv6tGcLuvHvI8R6C&#10;xKTWM9l7x/bvHCtz4HsfdJxWz4A7XNwdbDxDQJMf0mGPOfJ+fK8Z7/db72e0Ff7V3q8T5jiTaEuI&#10;1Rp+OfFVJxNu8yKHL/avPQ845DBpPyd6nfah8nkQYein/94wy2NRrdS4VQ1U/mgU9sZq7WLEtijp&#10;b2ZksQYq1qlrKxTNXnlrhsLSP6UZjaXfr7TjkDIn1lYIdY2pF70Z7e5EYolPxlHBnpwSnuYBARwf&#10;UfrT09N4jhFr0fC+Z/Addljb74A2j4yT42a9lDc319Fxv5YVZBfOP6q4L4JjtXRrtjzY5HNUK3Iy&#10;g9T+dmPQobPJMRDP2OiYM7gJaGe8plfPnrGnPQzMZ8+fy+nlhZxEOTpBKzvA68mCXzCQQo6B23vZ&#10;vb2BEFGjdq8oEBiwOzI27yzrEI3JXXsPY+vBjGw5jKeqHLOkYW9OKb6jQaAy3SuuH9eIsQf08Ozs&#10;nAYTDFcEAPb1jnIHdXw79s8dd9f+d8POPLrlci/Ys6+8TCzbUqay1CCwktlJcviYgQdBlrFgS7/P&#10;u62DQb/mW9iG0DfL0XSTAAAgAElEQVS5PDhmaD/V/vDARtpfJ3s6d24z9fXKY7rmIVsrv/ZjW//8&#10;Q9/vIKasXtvrRPvnUXf/8P3HriE/p71rP0pC8hvLREMWXt/fy+sv35CZG5lEXA+IaKsoK8bIqkXR&#10;CIguiYKBdLHMLB3JoLKnNie+CV4mY1ng8Z5ldkgArO/uyfHj85XopfFI5y68aDgrdWkIhUKU8r3N&#10;vqf7KVp8jd9a+3lz4C8Unfu3YFG2T2lI0MbaxjIQW+yUB0AKuy97XiBH3a3VDvX7taAKe9VHA9IZ&#10;vE/Ra3w+o94YlUaCFzQgrOrPdXVQFnHoM7DYr5V93muGFQ5fkqxsz5KwPPnQ3kywNLxmb7WbSpDc&#10;iRfxmw9647Lf1HTekcHNA0qFH0/f4DUfcFP/mrZjiZ+nbo7+g/OLeQ7o+AVs3mqipW8WHEUg5izq&#10;SnSGuQNf1d2N3MQ5rOgyDfBcXl7RPn/z5g2D+SQ+nredQ5hk0d6MWk6E5CLsyFrXDfQfgmfz6T0R&#10;G6O4zmivlC0yGK1wgQCB8/723XV8Vis+CxJPV15eHNcfCKf3SpCK8g0cYw+UJPRrnN/n0O2wVypN&#10;tkwQsIjXvJ1oL/nLqGNR/z+dWKvs4OOlwQqgc2Hn3C3utZWv6aW8FJbX5TwJhQaJPOzGYz3Bl31M&#10;Bn/Xt1znjfyXb8OJ/3U474zkNMFeCkOpqpEtGmH0D0JsZA56afUlFHKMMhbMvE/joiujk7iGAxSl&#10;4SmMz9/+gYTvPZP64xdSfPJKRr/5fam+/7EUz6IjOhsbeyPas+3JqumCFAISSmaMaGyj2e95/Ow0&#10;TvpX43P5WK5I3nJ78VauAVsZa/1KbTAXQvpNgTnJCIMCogyQdE7Yo8UgVGwRFRXB87lcT2pZ3dzI&#10;9//gJzK5OpP/4/VnEj5/K8t9XNSoL0fWiwGwgvDfpm5byh2bE57p1NHO544axljM2rqijE71hnAY&#10;KG9k4AHBunr+UWLHBJpBOX+WShCG+wfJzRkyinOpJnNe17reyHJbk/Dj7bvowM8nssGo1RUz8ffv&#10;bqLDgjqxQNiWK5ah7VgbwRyCmTvbfs9P3ZIy67zZnsN7V2OrDaLumW4QcKnybA3EY+coegaZO9Mu&#10;2BGt9Wxhn+m972DnLabwPc++97P7HhzIMz75PiEjnsvHLHfY8dxTT1qQ+BhcfsW2Kvo7jK8p2XUn&#10;nQBCfr9DxjMNVmSpqSBUCYbanXc2SokjO+arZAPHMZ14OvKiNVTMvAMJsjfoaVnZPXhOKH8mbSDL&#10;Axh4eohoYz7DPkRpDJSaGGSSn9cGy0eUPSo01rpJwbGXSseIvYbj+7U5VQzEGGM96j8JOcN6A0Qd&#10;bPXIvMf1/8XbN/LZV2/k5v6WLVtAthmIDGpaJrIHtjwLqk67GXMOS/ZnnIzd1syr4ntjBBlu7uX/&#10;/Vf/l7x98VI+evlSfvJ7vyfrG/AJrOX6+lYm52dSxue7JSuaoopW8bNFNCLKOPa7lc4HOO1U4MhC&#10;McCzoyxnFJ/cIWpwot+9Z+S/+OKLNNc2bOmz4XjCANpudnQimqadu2j3A7ZbGJmYd3c36rCfX5zx&#10;53/8j/9RPv/8s2iobLrZtfTkv1vbASGtrRMP6rE8LMtKuuzRcW7U0S8LqwVtnXgvNeiX2KkxnvzD&#10;b2yDH3OA1blqAw4HGdRGs7Mfchu63/R+5kzz94HayaRHsmM8huLKvzf0nSHd1H/1j+X6MA889Lei&#10;GC6f7H/nMVWo3D8V4bCb/VZuFwt5c33Nsh5kEckgD9sMZYeAFCNYicwdgmcI1Ja1YjxMqLg+dhuo&#10;NvQQM+6wgSDfQXgVHY9tlBuw7QjPj2se67k0kmGSl4IoNNoegdl4/buoDlno073m9+XNXYvuJ8EC&#10;DfmeXhbkThLWDxJHLGRoRHmXMI/jtSGZ5DIe97ptNOmktpWwbVdRlUkPnkZnCPKMKAYEKlK5mDo0&#10;zh2haXzRjAaOvVdkI9ClgNQXjYdvCm29y4SQ67hjDzlYO8kme4XOPGd1O59bybpo9H7fbK11cvB5&#10;1nrrHgIvdJJ955yoobWYf9a1QRoi55QLoqZzjt7tyG4DcTIm2kuUnG6k8wM6i33PlwvZb9Zxrk7F&#10;S7ugFycTbcEMuxrzG/oLG/0XcCjttcsU0R4otQNChfK6YBAHHArX8RlgLbBseKQlFzg3vgsb/fbu&#10;LtrPt/EnIPMFy/FYnsK68kA+HLFkgZLoavkL+9PH+5wxWDahvQK9vV4tSWbYxPUPRBfIus/Rjx5B&#10;OxLc7TSYAWd/pMEbtBi8vr6hvva2p85Fga01WwoLGOvi6vgq35Eg0Le55fNt1H/zQzjyv+4FuDdI&#10;RsoSQ/iTEKa2yFV00KdjhSVFwTKBoxidb7b2iooHUE7cArJXu1DL6NVz+eEf/oH87p/8sbz63d+W&#10;cHEq049eyOTjVyLRyNujzqPSdlAqdEeakROtm2L2vdDsO7LeJ3FxzOMnU8Y9xyYqQcgzYYSKdR+M&#10;SLogV3IZlcmA0ZZJ6I7EYMIkEglcfFB/uJdZNJI/+s3fkNubM7k6OZXRpJIvv3ot/8//8i+i1PhU&#10;Vost4etwdHD1qCVDBtyP71v/aaYsYTLYQvpJI96Mel/IIK1CJg0tLJB9B6s/hXilhGhQLIDVbbnf&#10;nsIN9TUnp2ckrICCQ5RPheEqGtpr2cffb5cbefPmlpFjGPyb+2jw7zQI03ehH4qqdhzO0DVQhr73&#10;YARv4LxDRhOdbSNhc6eYGb4sE35oOHUNuJwArs/Y7ll0fz9vLZSc7QPlo397T2jf98BQHTAk+8ak&#10;16TmL3cC7u/veW2YH3TSHHJu9wMOBScoy/u+52PXH8/2/Fp/xzKWRh1w1mcGgi0Fte3osYpa97KY&#10;8m848RIgCkd8grvtvdZzgcwQNefluGNuqLMQXJ9JexkpSqO1jaEmEkZ7IquyCcZQ7Eyq7N8+tsxM&#10;rQYc1pXWjY+zZ7lRHoNCGeALsQwSfmCc0H4u7nu3vpcvr98yA7+iMTBSFnwoxJFmpgCjD/kl96Yz&#10;3kq1jR3jTBK7d+crmbOP61pc38v5+an88pdfyLt317KM1/7xb/1INit0qQ1yG68LtbFA3tT7INPx&#10;XE5np1JEoxKtNGFEMtu+2dIphzM5MigsxuT+/o7jAgN2VGldofIlbCwApCRPmD8ki0Jv+gbklIGf&#10;n5x4VF/vDRmH0LzRAEl8/+rqkrKMAYI42pijr1+/ZunDHKSlvVv/bpmbFmQr+k6FOUFOWMkM5Sjt&#10;7zKBweLGSFLNSKJhOBp1AoA2DdrMtDzu2L3vPfTlcMoM9uRK/x59jQ5t75OF53XIsJzrXufxc7Wf&#10;hQN59b7XOPSdfiDXgzT5+OQOvOuDju4LcnBf6bOBcw/qABcCpVkBROAF9nEGJFdh4yXlD6C+RKTH&#10;tQs492q3Ye9pzTibLZMF0pM8suvHO7UFmgDLl3XUV6uNluFtdiTGbICeHEf5ATIvILi8WxBezIAo&#10;Kil/X3r6rTPOhT/L3nNMv4TOe1yDJifJI1IoX0ox1lKd0Wif+Gh2o32GltM+7LVzPJhjDodsbGsQ&#10;aIUxYfSeeRftQ1+0CDBfkNA3hNADZRnlPl5ozUs+AmeUN/LSivTB1sY5BWhF9VanxdsgxpAb0T2w&#10;LWqNG6Bf+V10HiFrNXDatHZj0hti99k+9+/K9tB6O7avovYa8kihiwAc+JvoIKMefBz1hye/CKOP&#10;pgi6LTFAjZaCqxO5XoC1/USmaKMMfpz43D/66CMGBIBmwMaWhHDIg/oG1F1YE7B/rLMR5gYCN2B2&#10;v0NtPPeLenM+N90m5FVAv/X75ZK2Nc4xmZ6KPwctOTO73pCQsCcwh8hDZUkB/H6/xLUFlsWso44G&#10;Yd483vPV5blcnp2T94Ks88EpuLUuBX4TSrtu472hy45333L+Cg2EldY+u50nKfDznj7r15G938Ut&#10;ZeD7b36IA+fbkOJ7n++/17nT+QyEhbopwD5KZTFE5PLi4iK+LqNR9pX88vWXSUlgsk7ALB8nynIH&#10;1vk4xV5eyW/8vd+Xv/Pf/tfye//wj2X88QtZj6OoiwZqNQXcS2OXY7EaWk5HPbcBbknWADdhUmgW&#10;PrrSchL3H6GuNmPonzQnMi8bmcmOLcf2RUElpba/Zu6QkyeJFZSAVHb2QAXSVDUNfPZUjQ7JFue9&#10;esk6G4hlEO799L/7x4zC/n//4l+K/LufySoa0FV8TWohrL/ZxIUza8VzbqR1xtifrSQuZvs9OmAn&#10;MzJpAjK/WS/j+fb8FtpkoH5VdUNDQgrAemh0kORuzajh5flZXPSA47TEUchMoib6GgscpHiI/kWB&#10;Q+ZdhB8QUd5rBLo5gP8/bHT1p9s3m39eo3zc8e873v5eMrr838CaeYwhE5v3fR5CwPQN37YGqWX7&#10;zuva+45+nwBwMAsmbZAgN/qdSA81Tt4f1DP93icX5wR5WH7MfnAgP28/eCCWRU+OuykihrsqbbPG&#10;DHzJFSnCxn1QDBUz9AB0Y3+vO/OMX/Ca+XSewjIe+jOR9lW6ZmG8cg03wuATGYHNoUewUPk4Smbm&#10;Q6FwO/ZVLTUTCiuTLPRWh4ZTwikluiSodNETwxAds23cYrWUr25u4utW1uD9qCo69SDVK7zGOyhD&#10;cNAkkUksWwPBg+y6bx0aM6Lb4IXLuNzoD36AQuvYZoDHz6Y0JnbxcUy+/5HUr57J2dWFvPrhDwjj&#10;Q7R9cbOQ9e1KquhPziFBo4PdRAf77v42GgRbrUPfqbEpJv1gbZ6cnKhTX6nsY0ucOOYgdIKxczo/&#10;lzdv3nJ+RftBJqOpRfsrMuni++3S6GbeMPZwJnC+OQyo+MyeP3/OOfn23VIzF70tX6XfJfWv0799&#10;csHY0hHsKMyI437ZmtK5buUx0jrL0DTuxCcGBH3k6Z7dcXlMfD4kX0Obi3vyMToybcDx/zo18J1z&#10;hO75+kZ8XwZ+nSTIUPb8MSNzKBPoctafpRq9Oga5julcby/gURRfvwbe20BCbm3iGr+/jWt8pcgV&#10;ZP6c3V8TANpPvWA98JQkWbwm0TaTzvpOnl7R7kj7HD6PjDI6BUUHaRcdlH10FqOwkzrKdjjxyMDX&#10;0YlHeRHa/rLlLwj2ENCD7EBW3kqP+Hmql5dEQlu4vssSfAMxz/b+ReUn/VifzYWiWZS3I6Tn4tB6&#10;77DCn7XyqHhbWY4Tsu9l68BPiSwYMfteJZneaJuwohAv19dgtmbdiV4CBBr8M0AtBbPXDLRSFK0T&#10;T1sSN1O2N1v432WbpHCejM79Q2+ISmvoPTivcOIZBByPmYQpvP9XJjlU3rRz8ruwDTnvQ+93Ey3B&#10;gi86pgjUL1br6JheEzJPH6Qqk+yEDoOTG5o5DGblsapvOT/O0DrW1jH0z+b6hudmi7cQOvPBIfX1&#10;ttay20btj9IscwQS7ljGINqfng58IJM82tTCcQeLPTLv3oXA79VtAspW0RLZ3b5tcU0ofYNAxYJz&#10;6wJlHZUGxy5RIhxtfpR7wOBAb3o7IOc15glQcvdxjtzc3su7mzt2rcjH2teQIji6LTrfX9K2z+zY&#10;8/2ub3my7lupgf+Q2fyvcXZOKsJHxOpq4nundB6fy/Nnz+SnP/0pM7x/9md/rtkX1F9AcBpsAwUk&#10;WHjj0zP54U9+V/7en/wD+YN/8FN58ePfksUoKiK0ErLMOdjnR3Hiz2BQBo1mihv8iIoGYXUt3QYo&#10;sYBe7TUn+LhBi7SSJCd09Lf69xmFOyLp2q5TDSkx99g6MAKGA3IUy9YHEpxQ08X7mUiYTuV6u5IV&#10;DNCzK1nt1nJdLdkG77/4b/6J3L95J5/Fl1wvqNBwwBmcmqomrLUx/FqWP9BnKvmztblDFm4VyAhW&#10;fPziSp5dnHGibdgDNug4xQV7wnZpO42/TUYyAysrUN5ReBX1NiqliVyenXLhgzUTkCH0jN9ulrJa&#10;3svdzTtdtUphQHZ6Rv1TO1GP4B+ff4WhGfpGk0fYK2MP78yq91rcvbxc6Ar5vgOfO81FUXb2H7qG&#10;x37mGRh/n7DZXi27Oyw5JN6d+H4Gx6H+feMv/9338xY+CQJlJHoO38XmUPpkyEC52d8p0xKCeL90&#10;P45DqzqjnY8VMu3IpodSvN6ZfUrLETPvcODVyR+J1pGrVRKysgsPMAXvT5vG15wcdpiw+2C7JWVz&#10;h3NHQhgoUhiYdHYayhasqRL1hWPvb2xjxM4XgeUl42Ik09kkKtQlM79AAOxZq6h1YoCoIaYAh15J&#10;aEs67g0UaDzeKo4vmOfvVgsQgXAsmXUJCmvHeOzqXXLKVVbYTG1aR77wcJw5+X7f3q2jMweyn3xu&#10;hbapW9+Cp2Iqn/zOb8s//Kf/VC4+eiH7uNZfxr+vXr6Su2jY3725lQ2c4lWUh1H2gZcDHTLWL1ds&#10;YdOwnr1OgUFreEXyJkLrUd8f9D0YtMicP3/+Qj56+bH8+Z//a/n00081IwWY30brb2EI4YUgp2bt&#10;1Xj2+euGL5x4tBJdLhfy5esvtOZPNPPBoNPB6rS5KHL0s1/LVrjMaZ8bsh0sY0n36xNCjXJMbX+e&#10;lPEOWXfYuu8r0nHif1X6PpdX6TZdXpUtid1fVwPtoe2h7JFvzqfi+yuSIqRn6jK2c7yBAMLXvsag&#10;tdzb6LivomONVryl9YuGMwnHE9k5ELQh7XF2eiqvnj+Xq7jmKtpO+5SwYOAhhFQHn3SMhwEAPY9r&#10;GefYLldSbKBjovyotARrj1IkOOljdeIRQR3N98oLMtZWwEjcjONx8DmIxpzM2McmzftCdYOjAJzB&#10;XddBO/fZis/sJw9qpWMVJnipc7RWGHpjv6/oVCFoTAh6aMsUqQPBBVN6GVygnQjofCnt83NYevoX&#10;lAiPAU44XNHQgtx0mekdRvLgrNYUW8emtNaDcQW0Tndh0ZVgn+n4eGtJ7UIAh3C9UXZyBMyZvcWz&#10;K6qOA9+2pOwGA3+d20Oyo48A7NhaGEfzPRhYEbQB3Ml1dE5R+oA+79OLU0aovL1jjWxXAG/XCZON&#10;9ys42xslvB6rLQp4/du3b/Q5Ogs+iHEtsJMQUmjdGOrU451lI6ynb1i/vojrTtbaGcHRWDt2LlBb&#10;BAEcdrsxnhmF2nuyQscBCQEmF0SSzQaEh5IsxnPHOYayGBCfXpydyTN0oyJ5ZM2EnRMT47qAjAZx&#10;9WK1Uq6seNwSaDwLGDQpeNoiH5UOqWuLfJ15M4Qk+uuy+fUeZOC/zkG6fx8GBI4NzhAcLd//2HHy&#10;CETfUWmMoRRwR8CKZnHCzCcn7L34O7/5I/nDv//35R/9o38kf/mzn8u//df/Rj5+9ZIL7PWbt4Rr&#10;M1sFeFGccK8++kj+6I/+SP7eH/5ULs4vZBeNztHZjIopRCE0gsHdwPCMC20XtJYcNfRYCGOtIVlG&#10;gxpXhxovRECDLzKIy7hI3kYFN7p6Lvc3N6xJKqFQiq1stmsuDmSlATkm0Vmzt8CEEJIOZQclNaLR&#10;0rb8YtsrgSGtAmQRFeIafajjTxD2gdnxH0ej+l9savnF//q/CZsyNhUzYmfzE45dMB8pWKbP60/c&#10;4AvmAVCZ1XvCDC6iIgYpx8cvnoEsn07TNDrz90ZgQmh0iZYTSgiFepj18k7qKFQ+ifu9iIIN94fW&#10;GvNRXFy7KGn2gBXdyZsvfym3b79iGcIpDo72Wzsh8ZLWPBsWAAZA4biA4TnYN/yOzb9jc/Ephmpi&#10;tM4s+mDCyOFkUGyohVMisykzFsxQYP+yFTB5nXpeP59fX3+NHbRZGnDo8++4E+PfHcp6uyPuNez5&#10;9XmAADVQMETAnOs1+G1woo0mY788kNAPpuTnTwK/KAZRAd2AAzLpCpFHtBfXACI4GEZQSqhFQ/lM&#10;EDdO7D7gMJM3A5mQOO8K7f9ds4PFXpnt4bbvG/dfTMEB1QMFimvWnsmY2xvARJtK2yJh7Owa6cyj&#10;jht8GSihCBqlBxoF+5ABtt6lMW32GgGvG3t+WFOzEzruaMszIXHdhPGsbdzxy+trOvQKM90z+Idx&#10;8MwpFD0NfMgHkXa+ZXOa+1rwhG2cmobBgyrKGnYQsDHfm+KHgYzZjvtqoMyhYV++kJff+0T+x//5&#10;f5KTqwv593/1c/nP/6v/Ul598gO2xnz5/Ex2d3v55Icfycl+JK9mlxLu13Jz/VZ+/sXP5HZ5wzkC&#10;gwfZI/SzpdMOVubRjiiOOSF5alsCVfXs2XMS0r1+/SVb2eBe8fzZdifeLxiBMXfxM9hYk3V9OkuO&#10;Psbj4uKKx9TfL+QnP/4JUUB//ueFfP7F5ykAgGfn81E5V5pk8D8sGw6DYEMyJTf889dj8scDX/31&#10;6//vjYxubMgoZsfIYt06cim75gE8zIG4D2T47f1dkmW8TtFMqv2hxIpyKJPeN7BfWGTAM8Kc/oWW&#10;P4yy8iNsZLgeFQZfzYxrP9bAdeT7te+FxAvg5+0jiTqyUSRlJP14/fIj3flhFGIeTM2DqjniKg9s&#10;5nPB5aGXgOROY9c2GpCxeL5N5sBL+/zzgO8QGWnnbwv6YZs48dVkJudxPYJTCBlAD1piHcPwhC5H&#10;Oc/V8yv5/qtXRCji5QiPFBQOmnl3/cN1il1Q4sQAX1uqqN1rCgb3AK/fVWpHIcs+Np4Q2B/gDCmj&#10;HiDnSHSgJsgansyVv2c28ZsUEwTqxFc56krZ73PmtRzC3s3KSvJOmYW3zGtFuaFObYNSJ8vcdmRJ&#10;MD1jzrqOddCWv42y2XMOhJDWB8uzam0XLJwPjkRVJnuUKo6M20WvecSYAmQa+60oNb0+c0LedU43&#10;JAVt2EFkjHruyZjzBMeF/VdW2h0Jjjv4i26/vJG3YFRnKZMQSk8W9AGeiiBZDCR0105/PT0Fhfg+&#10;26F/cuiv5PN9qA1xb2fxKgYN1EQnHoR2dws5md9y3oChvdgzxWjIsCnJp9F69ZPok0zGC3Zu4jwZ&#10;l3KNjlIbRaKyDAXPknM/jreVG6K87OQk/qQDr2WpDNiVFWvV4SgXzmNSGI9BWSabni1UQ5HahlbG&#10;UE+7BU47StQyxCRb4TLzv+czRQAAZQCL1UJeRKf95auPGAhHUg/1/+gIAzkN2Y2MP/wU3AHa7X3+&#10;+rV8+fZdXGNqO5ELIwW9nJ9JuzkMDHgr5y3Y8H7P+9C+79vV+Xr+us5+X9f0j3MgMx641g/iwH/T&#10;rW+MPMU4wZYb8AeR5ELbL7F3b1DhNYoz6HmcUH/rx78j/+CnfyinUXijRgNmLuDldXNHKFI5rrhA&#10;ECV9+b2P5G/93k/kB68+lmKxljf/7i/lHZxJkDBEAw6OwiQKvqgaZBbiRN9G0bfeM6q8jAb4DOyS&#10;RsL0ox/+MC6yUj7/9FM6yICyjzEpwTQfnfrPZ3NZROF2En8ig3WH8zR7LiDAxrFoCvaE3NBhd2bG&#10;yupC6NCjrlFEhSXGkv0TJfVPxfFWghrUWuaXp3I+PZH/9O/+XXn3i8/l/s/+tYDjGn0aUStTTEcW&#10;+x7IAktmUKklT1gQHPeXz57JVXTCwbo5tZqyTaXXgWfDa4+/IxJJF5uwL9G+kBcnym6JemA4GrDM&#10;92g/t4hjuCKj9LPLMzm/CHJ6eRUN/LW8vbmX2/hs1mj3l9qAFVIfXPWvcnvK/FXoqqTIoqR6XAQf&#10;Kssc50RN/b7p+vWuoePbkOHsim8oKNYXHGXZOsT+vrMZ54ygum9bo66ZCbTgMsKhuu4470813BPs&#10;s3dfQwG+XJhpdhx1WqdRuUWDaAuI4ETWi1oNsWg7zGdnNHDs7umYI+WocGNSzwgzQOSfqDW7jjnM&#10;cvOKHQKYQXBoZOWGMt+iMVwXloUKTGay1jtllLh2XIFqn1yFu3lWRmuzcTAEwEqACWw/nSfxk1FJ&#10;RQfYSTGayCYqQjjvIb6H/u51lstItaNwTHycsmDcULq4NUmz93qKDAY1jo2a8A2V+1ZOz8/kHnII&#10;rLRn5/Lf/7P/gV0mvvjsC/nxD39bvvzZL6PTviX66dOffSa75VYW03PZvL2Xq8mZNIsNx352NZEX&#10;z5+x7QwM10//6hdk4YXhiewdIvxAOQSywmvNNhx2r5F3YkQ4+Z7xcYjq9fV16mqgbNaNtYpTx1bb&#10;2ygbPUZiHWU4WjX9/t/+23G/DdvhoW4Q28T658KAwZpmC8CmSRmSD7F96MwAn60RGrL1T9ZmC/fC&#10;4i+rRcaEczZ6d2JL66+NyQ1HnTwTFlR0R499hT/EtYZDOP0xG+FDZv/7gcHHnkFfTr3P8T0QMiTv&#10;HtoekuP5NR0zEvvX8j7bQ2NC6VY30YmfSBntJGTep+Mpa+HpIKI/NdbVckH9P4/r9ersTC6iTJgh&#10;iyg2JtI++yF9xlalQWH4yEzXcFLwPWTTy6kStCHYWgcGZlkDvrGOHAi4xt+RfW/gnMe/yU2CBMp4&#10;ZCVMRevAG7IK2fmSukmTJ4ThW+CA19Ub+74j4AGfMisC19Ir1a+jECxRUljrNyUO4znM5pLk2Ae9&#10;Rwu+cizc1jLUggcbsD7hQKEGu4j3HKLMLvZxn11jnTwkHcdfQTLOG9MnDR0+LUfVsSioKFqEgid8&#10;oh29U34COPMaUyseDWy2KM9vtj02p7+prHjo+CpfNUlnQ0I9gzr0+1W0Wa9voxN/ojJ3WnC+j6zl&#10;LYL9F+dxnEYaKLm9izprs4w+QJDl4p7JBSQfUscCkv1oJh6By7Lc84QT9JwvtcMKS22tAwv4pZA4&#10;SsmaQr/bReuUcnZ2wTmxrxU1Cd2+t1aGStJXadDGMDIMLhF6LySug9N+cXZKtC0SqOD1SgErBoMD&#10;HXRcPuTCzX2045eraMfviRYUY6VP46lXZ8+tyH7XHTxgmb4g8s0n0TfYjsnHp8ra9/nur9WBH9re&#10;V6H0DXzMRTq6USgjUwI4NjLCv/2bv0EH/se/9SOSHN1FQw6G4Nl8xnpMkKshoAune342k+9//3vy&#10;o0++J5PNXm7+/c+jA1zTuQYUdUQn02C51YR1I0104MGwvITDGRdSfTqhAfny5Qv54z/5I074z//s&#10;/5R3iPhCWPcuvd0AACAASURBVEPpWCbsphwRtvKD732fkCPUjEHo7UxQv4qGLFTFm7sbKRcba6ll&#10;BCQw6g1qygWCSO6Yg6E824DqRCGKCNwsGsfLIt7Huo4O86n8J7/1Y1n98Vv533/+qcjrt7KZzuK5&#10;o6NdDM9/V6nMzlgbCIw5MmUvovP+yScfy4voZM+qoC0kKPdbaI9nuSqD7zCyXmo0esZ2Tidsi7LD&#10;GIVgcC+tGz4/m8vV1QX7iJ5eXJLZ/rPXb+QXn38RjfmFZjhLI3B5LEL6Nefah9qSsCnaxe7OOaPd&#10;eK7WNq0f7aWBbJ9h6xtqx4y2Y85w67S35ynLw0xZvl8fTu+GO+8hKPSv3yn8sajisesa2vLgRn7/&#10;3su73sX5ND6Ts/NTZl/W0fG7vb/V9VYpP4WeQ0RS11t15EGk0IQtX1LUmoApNSjoPZPRs7zNugSb&#10;bk0y0DTrUVAZuUEmhT2zos3ZNRa4qa1NkFjNo9jYKjxf4f2AmtW11/LCUQXKYMf6d8izJZBDCN5Z&#10;4KDIxiqYsRcyYrOn6reDDG5hbPZm3CJQuCchY8VXWNyJvPpI/tk//+dR5v6OvPniC3kZnfP5oo5G&#10;yJ3cv17I2+1O3r29JnfFzeoXUq/3sr16IavbpZxG2TtrRrLc3Mtn1kIQ8EFkkEDeNIV8i/JuPlMo&#10;POvgC2X1hXHy8sUr+fF/9uMoi74nf/EXf0F5jrm5QH2e3QezGIQWwt5o5dJopPWEW8v0w1nH6/z8&#10;TF48fyF/8Pu/z3nwp3/6p0TPNAZhZPvOUgNPbAuZrc8PsQ2t2wf37/19EIwRsX7BVXLgafAHJcsC&#10;TJMOOoJvNAAtSKfg3lQnX2p6OmVqXI7VH1iuqiP/+PYhnfhvc+sHW4858E/JFB07/tAxD9EG/gVJ&#10;GXjXSZLJ4X42/6FN46CBgU3YSeVpyXUJFnIvV1nEOXcb1xcY6NFe65NXr8hSDUg4DJ8ixbe74+FQ&#10;ev8M52KmEHW1WLdAKZpg1dpu1UXsJlLCgd9RXuFVzTZ04IM59OP4WRMNQNTETxHNHVmbrULr8UkK&#10;NtG2dFq7LuJM4SqrNfCenOYMReBD3OgbyW7S8S2pP5oOwkPLQIikaoyRtdGEB3WrtdYs9ABa9kKd&#10;oo5PKf74ApGUCPgGlA+czpWHCeO02sp6oWgvIjDcYSoMgeUkzLbWa2mSI1+NlWiZZMtld35AVwFZ&#10;ul5uWWsNJ54BczzUouVd0foDV1T5vPrur+HHHHhfS43D6Wnfx/FYofTq/v+n7j2bJEmSK0E19yAZ&#10;ybNo02kyjcEwzAwGgxUsEezt3sqt3A/eFTmRE6zcl7vdO5AFH8xgSJPqri6WNLiTs/dU1d3cMzIr&#10;q7umq2DdUZkZ4eFubm6mpuTp02ggX/BYGu0DLQuL9YJ1sg0C7FwRFtjfp9GwRUoduKTgqM6RRkdn&#10;aTDuAjyfTJHHtT4P6M94RnmmOgQczQPC3EslP9xyzoFK2nnqyB5FYxZeIahYNdxF+rwVLs/qXuot&#10;Mo4aRR5OhmO5c3Qo+9sT2YvzbWwGfJ7ZeqrN8QDiujjHj8/OGHk/PZ/KEvcFuH8Kj6eToZ0VfVRT&#10;v2ycr71Xo9n3+6Htqmj+dW2T0zI9t+u+r9yAv2nUvf8dNI/Ee9M8vfgzSok337gn33r7bXn7/l15&#10;JxqW7775hrz39ltxdq75euPOLfn+d35PTi7m8QsPWANxsZyTTOVu3FBgeMMjPH3yTIq48QCaqXUM&#10;MxKmBNZdBMxkSWUdTMfVbCZVXGyrMv4cxY4s5rKzF43SeF7kUtbPnjDyz3IOudY9RsR5bpDqYbVm&#10;rnd5ck5dHgsVdRW/dXjEHK7q5IwQ1iYBvOexJIQs6GLCFB7VuYzLjNB+QH+HgODHz87n5zI9vZDb&#10;b78h33n/Q/nt731HfnvyFzJfLSQHIyYiaMn8SacSfW51C9MDOQsW6d7ujhxFA/sgGk3zs2eyrpXM&#10;C9C54IzQ0QAhAQbzZQqDv1Usv1dFwx0LnflAlUdztEQUIMrIcXVm+jwaUMMoKOYLQGlP40ax4GLW&#10;OtdVG+F+zvzZ3L6ZDSQ0G2+rqDBCnikjZ2mGstauvqxEXeWlu0rZT4VIf924MLhpdKZf+z2FfZZV&#10;1Ri7m/pwZeQmOa4PG+0f11UY2nQAhTMrieRksisffvAR5808rr+/+/u/E1RAh6MsZBYip4LmFq3W&#10;tsW8rOo1YfOItGR5ZXD3wPWO7iiRmXmCCcFv4afaZ4URk/sBcEgjBmKNYFGWYbIauwNODGKvIYwm&#10;okHWfNMiLZBCMjwv86JkQwqlRxR+a2vIv10Z649bluJqLOrSF72bnk5dtRElEtas1EiFZx/stVCI&#10;R1FuXkR5Fy1r+V/+9/8s/+7f/6l8/E+/5B3ciXLzyedfyq29A7k4u5CLp89kFNfo2cUpS7jt7uzL&#10;yfkzOi4H20HePLot0wcn8tmDB4y6Q96MjAAIxvutw0M6Y6ZRlmJ3R+QCCgLKwN2K3z38o0MeQ1g/&#10;SHpiH+FMhQxCZB5OHTRWW7CIQgPTBAYDEQdEA8DLEccHxj+i9IjK//CHP2Ru/ceffsr+ZqMWXl1Z&#10;zfnRSzLgn2fM3fg8clmqAUKfcyyGDbIGbWjR9oYsrEkLCA0fBV5ASigktyXBJJwyPh/I6a/b9H5v&#10;YDBuUuBeggPBDcRNke2bOiOvaqkM3yRzbxKJ7zs6rzuPO5r8uL5C6QZ859zP0cku7Rl1ry/Mva6V&#10;Vyj+qYq8pu9QZkY5C7jw7cMDuRt1LXyO8rHMEW9K1HrXeuMRWm4eXIvzEfMSaUW11k9HEnZw+9AV&#10;ZyL+AhGJBYlzkfITSCaE3+E8GABGv4U61bmya8c+rRAggeN2PDKulqGs4/XGIwQqhKXBWBEs0/SL&#10;VIhqkOUaB4oNn6MU3fB23g8xh7hUWv5YjFFeDTy9nhPvccz57DKrAV+p8xnRcpQ5lm0pkVIKMrnh&#10;jM6BqjDm8irtjBhDvTQGFLuCPuVZg2DapJNgv4OROV9ckLxuXSgpX23RXZY57nmR+YwvGfL/clvB&#10;YEwbZOB+DiO+rpmu++z0nO+zLjt0pVqr0tAhhZKKcTLtTuCg3yVyArrJEqTaczjBFjyX+vE9DSLr&#10;ZCXA6TyuhzaoQecKvScizRjzoxZKj321IFdCpYR2RUkCV0+LZM58XZJTZ10XRNgMB8r3w5SUIchj&#10;d+X2wYEc7O/KTlwrQAvAXsrcmcQ5VCkyMf5xHvfVx8+eMc1iAUQdIu/5sOFm8Y5q4D2TNi01dORN&#10;asTX/vkrnEqb1nkqc59n71637/e//0oM+Odtijdp/QicGxAQekdHh/K97/6+/OwnP5Z37t+XO9Gw&#10;PIwG5iROsmIxo4H/sz/8sXz3u9+T3372hez+zd/Js2gIHkcjHtGWt996U27FiTjGpgfDN0q0PTCm&#10;LzBZZ4RpYVYVgLWDJRo1t+PEXiDnFx7NUDD/HArnxaNH8t/+y3+hAf/ks08ZNSpR5zDew2w2lyXy&#10;QeLmsRMN04dxgp5G4321NKIPjE1UYM+fPKbCjJ9acquyUh9almWCeqDI48Q4IN9sfsHNalUZoReK&#10;QUMgM3esjIsv3taskFn2hIzxP/i935enn3wu5598ygh+pjSi2nT1dBR75n5mmkUbahU69LKJMHoD&#10;T3tZrtVQhzG1M2TuLoS3muxCIwT3jTwf5MJ7bjXqO5eE2inJFFgykVsLaCw2jiHzhivzZKcbj1o4&#10;UBr6sMvL889v7XezyptIbPNG9/Nm45PLi93ncwpJddbaNAq+Ker+VZTJJkKbKHb9HLNN19kURfK+&#10;uQDtb+6brtUfFzSP8KfvbTquE/n3nP+wlv0trR9/584dMpmjfCJYzRul06GZ0sp5jYZXVmsYDqao&#10;0AXj03USL7HoCKDrjHak49OGvUszeMugfAxNDqWRIInLu2BlIcWVGM8kzU1h0g/qWpUfwuHihrgo&#10;NdqCjX1dWIm6DLljGiP1Y/k8DL6f2Xu8/7olOpJkLDi2zXu27utWv1eEU84XFOAtsLTH9Yu6tSsq&#10;g4X8+E//nfyn//yf5Lef/DrKpAFhdMhr356MKC/KcinDUZBp/N5sdSG37t4l4dHTaGDfjbL6eHYm&#10;53//RMrlnASd4yi33UhH+Rv0ChwZyGMHvN3L3MAgxXtfPnwon378CQ12rXBQNVB5dYIEKjj8znqt&#10;EbzJmM4alldjxEvTGpALC4cuDFVA7+HEAbHdT37yE97/b3/zceNkE4P1jaxG78tqX8dw75xHEkdv&#10;QggJuZuSmqXcFkoYmdOYD5bD7WRJLpP6uZJogEVeKgTyIn294p49QoyWypZvIvLel13XRb+f1zbp&#10;Pje5l/61+85MJ8Wqq1o2yV1JvteX3+lVtZygbLyGHn/d3aksLJliI1pmSlR+ufyDEr+zC3bqI0br&#10;tncmys8TZQPy59l/90FWLWoodZK2Y5fZunbSHk3raERy0ChdZsaM3rtQTwJEvUTQH32yvHrIbkL/&#10;kaMMA6VEGcklHVODqK8MSdqVUbfbGo2J2AHj/RAwZYtIa3GHFIIu5o2ou3BfM6L6Toq6QQ9YikpZ&#10;MUUS8lWj7/rTndZ1wwbvUd+cvytVaqVO7WEmwzCUOv4cEc4c6BCAwQa0GWw85QoRIgmqxmmr90LE&#10;DSD6w0HHgN+oh8QrAyE5I5JUUWiu76RreNPMeRkr+VUjcWhoBkPfVZrmIfZMsB6OTy+oP09YNSXK&#10;z/GAY+YkicMcpNsY40mcb3FND7QsaHVcE2qeA+nm3AuhDRhQV6yFOjTmp5ZUXTAXnkGtWlPMggU6&#10;Q3AdqqROw33SXUehZtR+D/XbD/Y5r89OT+Qk2k+YO3C2wckNtM1WvBbI6u4cHtIhB5sCSDn0QX2B&#10;thjFAkjxvGCdf3p8whdSC4CcQVnl2tKzxBxRIu2cwBkycwT5e5311LSXs2e+yva8CLzvA68sAn+V&#10;V/JGMK1eBC5l9cYLcHjkYIDVFDUId6KCBiMR+RmIJLD8xmDI/My33rgXJ88P5eR8ykmFCfTOG2/I&#10;LvLRARURYZR8SIKGlUynF7ogTfluyLpQFxFGV/wPOS7M14SndraS3/7yN5qTH2VxXgWrzx0XMxhT&#10;YdLGCTkZTOTk8QmVUJA9eFmt+fRMfvPrX+Ku5fT0lFEgRLV1/cZ7GY/VkzdQuOlQUCtywUh7VWEj&#10;HkhBHnxV0kh2sipkezSQ8nxOWM1bh3flo/c+lL96/FTq8wslkEifVW/8qeTlA/UuQ3EvdfEvo1Je&#10;FQuOBwQHPHlbKIWBNIM41oE5u+qRh2f2PAr46dl53Fi05nLhwj4a+6gBDfgQakOCPGMUN0tAsxRf&#10;l8X353J+dsHrQIkvEB0FbC9uqDeN3nSd+i9R6KeX3yBLNi3OJpJlirFsMOQb2ExC5NGPpqQK3rWK&#10;cK9tqrPux17lSUw/S9ck5rpklxU/P+4m0aXrFNr02k5q1JA7SVyH+YqQNeQsk8wSmyKVsYKR1FE2&#10;7p5PDMpeef5vYRH4wjZI3ywzUw7d+ZJZ5ETrvmo+vee1asSiMiUTyo9G1MWIKKvGSFdYqKZP4I1B&#10;njhoKt9ogxEW5RoVFY3Ca1meAUmFTqJsqr0EjDPGN2Xf9L0sdA30vnOu85l78E1ZcCUcshNGMHI2&#10;Ea2qWAWilKO33pL/9T/+R6niml18+UQOjm4xHSeL/R3Ffk+Pn8pyOmWtdwzQvTsHsne4K4+fPJUP&#10;3n9L/vWf/Fv5P/7rf5XFxUVUjgdUHuCwgwKCnlRWyWA6HcS1f6YGt7gDt9TyOtWviJSYxnMcP3va&#10;yCLIKEDxU0IkKBhkpY8Khx5jTLqlOiqgoJyvtRa9P9f5bCZvxfv88NmxnByfypMnT8iKm2UqX6HQ&#10;L4v1tfP7pq2/tm8qozavr1aJSh2AzPu3qLoq2aGJdPjnnnOpREkDkkLCSQsSQIwvicC8f8ENiK/f&#10;avMetQrL1c7+lym/+7J003imTtqv40Dd5MB93vF9ZS4tS0YDfsNQbJpD/Ws1kavQEkFdJ8PTvqTy&#10;mjZapsRy0GXUwIh7ftR3llEmA+m4Fw34/aibbe9OuKWz6kRdaBkrczLyfN5PHx9RpwBT0xk0iP+R&#10;d6RrTLrB2JB0WjQbaUgNSaFox2CsrGvNNQdfSRV1Qcg2kN7BMYgUpXnU52DQw4Bnug4CL+OCryLq&#10;h9Ap4XwA31INoyvUncoNDrdv95MGryVq7NtvVeIQVkteS8HB2YbACPKQ4XgotdIMj2mcZ2YsWiAL&#10;N5477N3qGWP/UP9CTQcGRBscwMuFopFah21t6Yj+XMWMzRH1WkWhtcizpuweCJohN+MeAANe0/Qv&#10;z5fO3AzS6Ekvy4h/lY36W2jnIp30QdMScLPTOJ+GcY5teQQ+bMdxHRIlg+pTGXF0uRq+jJAFfUHH&#10;j987Q+Ws0tGOjqzTOu3jqAe89ebt+KwCa8Y/fvLMSOa0b0S1igXgbM5ouUFDTgIiX+nsxHM+ABnd&#10;vbt6XDTakQYHeqBirTbMdlwjtw+PWEVif2+XpfJQ7x2Rd58jbURceRSKdSWncf9+evyMUXiivQw6&#10;36zfjoneyqEm0BBC8mkbeAihTbN5Ve2q4NR1jt+rjr/qb2+vHELfbzfZBPuRQI8MjEbKjomJ8/Dh&#10;F/LLX+5ExbGS7bfflLzUHBx4HyFc/ukX/yyn02iwR+OyApHK4YG8++47FNhHu/v0AoFoBb1Zb0Uj&#10;gXZjFn9X0iSFC8efccGxAgRyqYiFxf8wRsG0qLXa1RhXIorZFDndQwrkYab1iPf2DuSdNz+Q3/zm&#10;tzLMt6WoF0rSlG9RSb14fKEKJQRuqJlPRno+rO24Ia5BxCQglEJ1+bgQQdYCYwWbZlD4DjamAlHv&#10;2O8lyCyqLcmKKDDqTHbqQTTib8uDg9vy6PSiMURuIkpp8FiZEkQ7VwtlO0XtS/RvvBNHIBrfjMBT&#10;GA3p6JitopCP4w9W8N2tUTRwhnQKlDSOMkYWp/MVc2MWgPbnc5aaGA3POH4X0YB/fHzGshPcrkIg&#10;fIw5buX1OZMvqhC/eAs3cAK20QwgKpzgB3lvYyOB6itPKYHcdetk02JPz/U8Fte+kb7pelcZ1s3P&#10;+vL7V/W7f65NLK8p+7LfQ7/ePQ25uLvMZucyCGP59W9+qbW8sdaiXFgVCseuk6iQluwR1h6twF5c&#10;ih3jRrw56wz6h1KNyDnLTMl154pWZtcobx2yJl/TjRoq1xYV0X0tmONLFTU1kjR3vk0CzXzfMwIg&#10;dSJkBuEnq37cUMdxk92KhujZwy813zANcjTeBH3ddGvzzVIV3XY+8dnEoQADMQzmHI5A5KffviX/&#10;6t/8idzZP5CnP/+1fHDrrlx8/EWUjSPZH4/l6dNHRCgtouEPltqdgwPZHW7LPL6fRRlwe3BPdlZL&#10;mayWzMtcR4VyWleNswqyvWQ0bMbxAqzdCT29SgG6CKbjf/z5PyjMH+koTNlZU+FFPnyTs5kFc/Jj&#10;TErC7GHEoyrEMN/iudYLrQaCY7e3J1FeD/kwYMS/8847cnJyyu8hFaqNWN+Mf+O5Y39Dg+6rNF//&#10;UABhfPveyWheqelRGBzOYTgVy7akI15//Md/TOP92bNjkgsC7YDn0ZSgfMn9vek5X3Xk7UXaJkfo&#10;dU6ATQpdJ/LuqAirNpFeY9O5ko40xu5VBvwLtzbDSA1wSEYwTgPlQoSi5lEPgD/Par5PPu1M82OD&#10;9cvvofGFJ+ODKN54MJJJXJODZfz+YN4l45KW+C2ogG+MTU9Jyg0ZBbnLIEBcx1W+kPVoRq4jRE0R&#10;mMFcP4+6G8IzSGVEqU9UGFqPonyIus0SyEGPxEfDZbTO6NRzZEoTsaZBH6Ru8M51I7e6yBK7bxPb&#10;RC7GfrAk6Ep/EpmA44ZALBgTfaWO/5Bldm+Wv+8R9OAyT0t8TcD7FI2pFV6I6GOdV60DmvtF3T4L&#10;3APkBF4ZuTPcANQNR6s/hSgTF6wJjnFLp2Cry2ww4kV8srz28dPnrYnWmeFr1okAM/03zqtZNOKf&#10;HJ8IiWjj8832d2jQc15i38O+NEA5Pg1MITodlV8ZgQD6yYlMZ0tyd9nUpi6DuTnZjgY1q0CpPIAR&#10;T5melK4Ft9RwsE1yVlwPFVbmcU9mGklWUBf3Erp0xGWtkxC2FRw+W+MRq8Ac7kUD/wglIPdlgoo4&#10;Yo6ePDNHmajeBG0KTqh4r89Oz+TRk8c04JcsYa3cDU36h6RzJYhskHs+SZpn4Skf0nIcvcp2Ez33&#10;ee264HYTzPsafbyytaRQdrHrjt3gldjMRlk3sSIK4sqV0WAMjmPmR0+2MLFyefzwkQDM+DbKk7z/&#10;PidXhYhNnCyfP3wo/8//+B/yNBqr2XgSjd9cSkDko7KPfE0IOkb2KiUnWkWBWc6UqAl/rzs1rZUF&#10;FblB6BC8bFCMJts7zL+FMavEQICzrAjJBGwJxCpDK4WDCP9uPB5RZ5LRxYU6W1zQowZjAPo8Iu3Z&#10;WhdAaQo/+lEuK83RkoqEE+NcS1vBo4ZjC0Bjai3XsAaZHRir43VmcWHv7+0Reg8FdyveydH2lpyB&#10;qbSwnJnEv1X3fmO58qK2kicagUfUszJY5izeK5kmyVw8aPLTXdGFwcpyVgE5NhNyDCDKDhMH3u7p&#10;AqQfKzmPLwi7gmN9wR5sT3YpwPBCrj2Fm210mp/voOTu/Nn8+/Pai24nL7ZI0+g72UGRZ2qKSMv8&#10;rAadRsNqRiKbq/XWjgu/TdFxJ7/rs9FfF+X23zfeabJJpS8aAqF7rvSczzNyQnI5H5+0tJLn7AIC&#10;2MnH5/FglF/F+XMif/+PT+Tw8IiKBPK4MD9g0Bdli2YIRj5HtzIZ6FcaHXdNgjukiEMdpa6bEmPB&#10;oycWgbC8Fo1iNlqZRTR9Y6q9KoOmCVRO+kUmep25XkJQ4Z+KdatNsab/nOM7YKQTaJwtVMNA3iGh&#10;4ZW9fPy8nGBXcWxf0pPWSf6lvVzxZaQljsOqWssoyorz8zOWuMEx77zztvz0Jz+Rp188lKPYl3U0&#10;7KKGIauoEJ8vNQ0mGw7pxMT9L2dT5rAjjehg70D+9s//P/nnv/4b5X+A8suyMwrVo8Fp+Xj46XB4&#10;RAjwGYxon1MgoIOqgtx3lDzz0kkjlhRcROV7bJH7tnQi/kaqDtbgzmTE43G2YT6SwSRnLjyUnrrS&#10;+umofvHee+/Lhx98IF988Xk05I/pXJhxT6gk0S9u1OpE1IZUk03WwM03/80KcvoZ85DpBFNH9Git&#10;nCoZyw1V5DURU/hcXuPnsFTkx+fxGcMxAmcJIinTOP6FlZFkFYDi69QBcaWlaqKwL9Lq5Gd3KNsd&#10;LL1S3Tiq+2OWRoDaB/Riz6J/Ol+HqWztloVrX+m1L+8q/gnh4fbKM68QkLVrvVYYNkqgpWu+IwNS&#10;HZlpP2oQbIpm126w+bj1dbegJGaMZaDKTrnmcYRkE6ddabQaRm1mezbODeeYIaC8HFtzTpFOVM0D&#10;NpDpE6zRUGi9dxgYtFqlcyyNZkM80XGKfYQkXDmj+CTkRUQbJTuxFvCiQau5wCAWRrUbBErCIOpw&#10;a+W5mAxXsj1cRn0zyhQ4GIcaeSzGOXU2IiKHWoMeRg10xJB7bW3bd+vaHBc+1rXJfaumg/nBEsFr&#10;RZRZznFt6417VaX5+jDgEa1nNYxaI7NiDgPuo6J7FzOuYj+HUddDmhCcsByjoBXgvXoRqWg50Upl&#10;nx/E10j05yDu86Fq9krupxYsmq9mDL7QKRDy1gkdWtIxs+t0rtUtvL5N7frq7SYolq/Tnvd9JTId&#10;dKoIZY6QqHXeodwaKj5B1kLvHQzH3NOrXFNgsPdBf2Y9KKwJpLRnSpSI+XZ8cs7XnHnxFsgo4IDV&#10;koCKuNN0xNJq2vluD2TJnnFPwEa5iPvw02dPuJ9zbzQkBewfOHiBXFPH9YUso44xinMZCGdUnTra&#10;P5DtaEOMUcrOqh3QKSGe866oWsyUdewG+Hoen5zxdTrVVKucFV+UmJuyY91yfLkzuRn73jPwJ51Z&#10;UOR1aM9znH4VlNVV3xlkvWjh1x2D5lSpAK67RAPXGfdc2MFhR+a7qkorn6HCnSQ7rHkaF4RFD0Cc&#10;g3q+MIrrqNTmdVRGwLaejeMEgicVke5DTlBMngdPnvK9QfxvXiwkYAFF4XMvKn1QkBfTKfPWh1G4&#10;7ezuUPDW66qNMgBywshYnLgy1AnPmuRQzOHVnMbrDpjngtyuKfLSc432FGVpkTqJhv4oGqin8pd/&#10;9d+5YIA+hEcUfb6YLin8IagXi0JJhJBXkqGe9ZxeWY5TXZD8Ls9RR35CyDqEwRDXWC258FQlj+MW&#10;jeHVbMmRRzmXLCqlg6iEH+wM5e7RRB4/CDJD6D4uqGwwpCyAYwH3yVIUZcFFD6dGHYXQOF4EGwFy&#10;2DzPeAbIq6UpYPGCHwBKHSJVOMciKvEXp8cyj4KDUNmdHcIy+ewgdAAzikLp+GIuz84XMoPXuRYa&#10;XixddL5WJ0+ddWYQMomoKGSbJvH1BvzV0Myrv3N1uxxB65O64f1xFMRQJgj9NUMii8IMjpeR5fyj&#10;uZGaGr7XRcmznqBI7y1lkU/7k7ampF3iSU4NdY+Ap/XpPY/Wy9dIaPvW71+KAOjDMEPdHSN/pQZ8&#10;ei/9aCXWngzjWhkVUbmLBuPqjHMRSJnxZEz0CnkoLO1DANuEIhJg6M20okFcr2qk56pklFrGTRGQ&#10;fs1SNPBg0QdL7UDPcqtVPUQZOBrZBfMPWTcXjq74NyK91OMGSiBT2vmoPGEeBCflBLQ51xrEIK4D&#10;xK0exrU5kSdRhg1H21GR3eZGO0WVCsSJ6rJx/qBPa+OU8LxFKJP9tKNgY4z+I78STiRs1LCmgQZa&#10;xbUOpiawNI/itc+On5GwDv2GIv2//Yf/IKvTc8mjcYj7RbR7Eec1foeRjnQYoH8gE3YP9hUxU+k9&#10;IzUIeXtwDtR5JbXFEM8vTlmZ4iAqCctoYEM5+MOf/Ei+853flz/7sz9juhEUiAI8IefnhNxjUOHg&#10;AjwepFFJ1AAAIABJREFUDgLnLgBK6ODgQE5OTxoDYDDY4j1DrkCJQoMBnpus1OcRx4FONHW6QH4e&#10;7hzJg4+/kDfu35Mf/fC78t/+r/8zzqsyruedeC5fL115caX0yHpMuiEYiY+f5/JXnqcAOP9BeqzC&#10;4tXo8nM6lBgGShaVSYzPfhzP0zhGOIgOZK6/gnOIc2w640vXsBr92HfremGoNMv9bAzQ5Nb872u6&#10;74SQqfnMMlocJ+OLaJzAa3NqjpQt3OZw7bLHjM2qkUEu86T9u67FETneOa+VjFYlkGsPFnikGj/o&#10;0rA0F0Xo6LkuO1CbC0uaotBc0x04QWvZk+emamHHThSIsXBCOvY7QSD5eDFHtdbz1M319BqOQKHP&#10;sGrdF05SSPRQyBtYc6haw7827hmtlOLyWa9ai8ttrYGtKKKKcoVyEteCHhANAJSc3UW0Lq5/IBRB&#10;AAfcAFjeWccdVqKNX8lqCDoWxDnVoul0oizcMMChQ5TjSZRLI3Y1M8cr7qH0uRScwyvQkcgqc5gb&#10;QDPWRj4HhGI0PIfbSxlB1ywrlsCDXng8ncuKDyBeL65x6H47gyhTtlAHF3MGtasXJOFdoSwuiHej&#10;XlqMoiwerNSIB0zakAdali4kc8ugzBKaPF/0v2CFoTWNIozRulxFvW+hjgqMDxj2YfzEvoNzBdk7&#10;5WqgpZTj2EBm0qjC4ZWWFNYoaqV5zrFPu/u7hE2Xci6zqHPVPJdSJ5UDMJ/H47bieXZi33eQT7/W&#10;VM5iLqO4ryE4BjcNzDaQCB5fLORkuqAeR+QUuUVKwsLXlRLh6ayvXOHnPMmb4FDWkRx9UmJPV/I1&#10;1I9QXpK9zzWYun8/5/BL5+vrUERvcNkkgZJKnSdqz2C+KQnteTTAqyensoyD/UaOUsx7cb4jnUt1&#10;wsDSylF3gANbtELUSXEuO7cO5M7Orjw7PpMnT0+iPbCSPOry9TqXs9MzGu3nFxcM2NEpkytKVXlh&#10;4jxBhZ3xQMbbE5lG22G+1L0a0feCOnRGnR8y/8svH0adZBXX5iraCdty784t2Yl7/n7U2XejLoXU&#10;EXBAKHQ+py2ClGNoE3MiiaF/5XKKcz09ll988rnmvMc5hLFAH9VnnFOe5QmHD8dbWqeWO559nfj4&#10;V3VXz2z8kdcEqi4Fjq/QT6979i/Snjdv+p9tQlz1z3MpAu9esa/eQuLt6fu7L19r09d1A9Q/1Viu&#10;uaryrGW3piGfa4mSCWqIRsMVv9OTaBHut996V958821O8vOzE3nn7bfIML8AnCtOkLWVQquc4Mny&#10;d5AnrkRsFfOrCHUtlAyqIcuqVSkaIKcIEXiSSpUUSoi2A7ILxefk9EKNtbF6Ogn3zDQnBh7VxWJG&#10;BRhwFpR7Yx324ZgLnGZ0PmwMN6gvELQrU6aQm4UNYUQyDM1hxIY3LbQ0CGqne2kv5iVDhao0rwpE&#10;cQsI83jMVj3kpo+SeuAMmM+OeR1GEUPXy66kUMIxgUBCRHN/f4/IgjVg9FHRzqJizJJd9gyRd8zI&#10;FDZMpAREQ2O9nNPzDa8dcvjh6CBr9GpJxf88bpjI9ZlG5XKFWq709Q5Y9qVsCDzM4MNyto06M/X/&#10;5QM5X6RtJjvaJAz6L51funlXkhAWWUkQbtRlaV7S1nOtc7Il/AnJ9VIjPBUCmzx7rcJ3dUuhm/73&#10;pXtxXb0nhNCudUTU0hiS7XioYlxXHklovty8GuEbZ8oqzOO6GGjEKFPDiyVYWA/VGce1/JvO5zWV&#10;orqGY2ttG60aHBmj6Zn4fz7m/py7QkwFHz3moVVoPabNHPsSioo6nprIuGjkyssMheTetKhgbqV3&#10;cqai1PUgKk8Y4yEV2MqIHCGHFsuiEz3XcfcZcXnM07nqLbccfBoAjnDIvIZrqXXm43p1JeVHf/BD&#10;ysw8vuZRaYCxDE2S8FOgfeJaR154ZSzEF9EAHI1H9lz1GYPnIgua30pDvlDHFsvT5AqFBwMvUqMA&#10;dX/y+FGUNUsa6448QIQd0SlAWXE85hmi8HAm4O+9/X06CpnvbqgXlbE5B4llc+Jne5NdyzvV/uT5&#10;mnNITYA8Krkzzgzk2YNQ74P335Vf/fpjTa+A3NywfNwMuqp198vflezqyyI1GvCcsZeIaJUTRH+A&#10;hMDvOA4RvTFluiqFcJRUtUfmOYNU+apT5edr3IMr5PxdXKW40e01ckfSFdA5+VUXff7JJXWI2Jp5&#10;odu09b5B7qfyv3/dYPoU97rEOb3RTQ3D06CrfbnfJ/7t3zmjwKH24J1+lvqWkmMzM44lkTZ+lOfR&#10;knMDxhacZFj/cAwGsGwPGMGG1pRxAhlqqEqcsY1TQNFLdYM5UMcE9kJEx9eQ12sgblbk85GqPbJ/&#10;f819tb4buxd1eIg5UGuggKK8QFnOypEoIWceP3Sw89mS/S7zKGtZe3gVDaIgRZ7x3oaTqOuBrX6r&#10;lOG4oIyG0Zuvoy7XGPAZAyGEGw/a8nO5MYoHf96hndC15cTrtlI196nTMGsNF5yj0NSEda1ExgNj&#10;A3fnlVGiKCIg9glBGJbJGyEYhDSHitZBAJpgHGX7JB63HfXdrfilHLpkwROQjwUGFQJYQUikCgI7&#10;BKFQdSgvtewdo/6GmGv3/6R0XupAu+Gi2qRbvA7NdZf+e94cZYK5BMQT0ArZWTR6xxd8fgdbcW6Y&#10;vpdpGJ1jDDcGiLhHR4d0uo4yvA7lYHePcHqw/iOl9OnjJ3TQAMmKlDWs02E+NjRnsCDiKn5nRmfH&#10;iuiystUhRei0L5Zxb4h77tZ4QB6x/f0j2gi70egHfB4EtXAuUEeCow2OGivxCq6LValcWUibnca9&#10;5OGTZ/Lgy0eyqjOt0iNixL2uy5Ka9/mS2HXY1MubfO9KCX+Fzpt+/rq0ftBrkz2B9trlwKN1Ol8r&#10;s2JLUpCZEFC4HiLviKgxLyezKEM8ZntnT9774EOyoP/V//xrOT05ZuQAXsGT8wvmgxe1GX5GjgYv&#10;LxQZkDIBZo4NAhFvGrOFl5mq2ohofnmbYLQHUEpRBRFKJuuGMqeqtjroGkl3JRkOiHv331BjOzyW&#10;xbpiHkxVVxYNrdxR2UDTAJ0FGUa+Rm4VSrThgBmF+WS8w77AOEd0URkmzYDPNToEuL2S6eEaE5Je&#10;bI135WD/ljx6dKaGk5U1y2ynUHi6OlKweFDa6SAa73du32bZi1VU1GnYx+cCYYLng+c3n87EIdxa&#10;CqWgt24UzwHGShDa7ESDAOdeI5p2ei4nx88YmZsvCxphhW2iTV6Mr9ogykTfaDmvWpDXludmUZUq&#10;9Q6nAsSV56KB/msawprEJv0oeWp8X2WQ87xVG63p9Krnqb4KNu+K3ibPtv/tdUH7AqX9TjfXepPn&#10;80rFtao7BnzXsWFRmd79dY6jNqOfa8pATdIUoEPweWbVELz0TmnlGptoXtWWSNQodqv49sdcb6Y7&#10;hvgTLPYjI5Viv5VSkk5F5rsN2ghfP3omornJei+ikLuhbnRi/grIKuSOwVs+QOQa7zESOpFz1GFv&#10;+tf+7PY9dJ9VZ160Dhbn+kidNYRfR4VvHDfvZTSMEU3/2c9+pjmacTBJLgeZDVK5dUEuDPBcUKHH&#10;+rdSY5gh7nTEMyvWa3selckoVXRAeDcl/4fC3T///HN5+MXDaDxrXfeLaFD6WqFTM/YJlHeeH++5&#10;7bdu3ZKj+Hrw+YNOSkZuCC5EyPB98nnIyvwnI4s2Ks8H51WtUMKd7V05O5vK/uG2vP8+oPSPY5/U&#10;iaL8Cdebjv11803KLV+3/lwry4Vn6tMssAwQxg8vjB25AXKgybb5nqePrQ3qqOsqa1E5z3EAvkjr&#10;yp7a9qGeAfqSFS8//4s8kRfpw2Wnqb+699V3tob+e1ec83JEspVhjUy6or8t6mMzj4r/dOdj93tq&#10;dDcISZsXLCe7WjUVDzCHUhbzBl2VOHav2p9c/mNVruMhc+Rvz9dETKrD72Ztk4FV2/vIBYYjsEK5&#10;X7B2J3fq1+eaiUrXnPrcit8tUXYOVRoWA82Vj8YOjXUY7UP9CceyR+LHRgjnBMRwnNJHb8z7lWKP&#10;JZXX7dq9vDYaBzgY/XEcVC2G0isa8chbd1I98gSxLKTQmbo1KWUMtn1UVFrOqasiSDzegkMik1E0&#10;KlGmFIZ+VbWFuYlggoE+0BQI6M3Q2zxNKd2Xn8e9c5PntKm9TsY72uX+dN2zfIZZ3uiuc3Mo43vr&#10;5UwGd49ke5wzz5zzoVA0ESscGEqVyLwMJKxRXkcFGY57lMI+i7bNLBrmnDMlUBgZURdA5vEaRHTU&#10;Mjs7kadwpo/G3DPXCLwBNThQ7W0Un7MG1kZ87tDTYbjjxdLRQ424I23FDXi10jR6jxVa0kMU92AY&#10;79FwR+oVar4LUnyD23OtAZ8lgdv+OF71jF/02adraNPceh2M+E264VV9fm0NeIdMGPbH3lfjlSV+&#10;4uRC1J2RdxOyrnwjJ/3uG29EobMtf/23fyd/8ed/Qbgq4LPHcYJ//vAxhW8lTuyQNed2A75q8sDb&#10;z9zDWTmBiCj0Fo2OhbJuPOAgGsE9wMB15RIvL/GEcwJGNYSiNJnwZwXyOYtS8ZqF1qX2/Fdu2QaB&#10;hscNddBDlNJwAueAb1VqJOzvljQCQ0A+FNiD1WiH4Q2oalgEY20utB+xv1uTMfPQUD8bELX1esZj&#10;cuaKhaZ0m/vbkcO2uzOWvZ1dEjzt7UykpjG+K6fn83i9i2bCwSgnAcpgwnPeQ+4NSf9K1oA/2N0h&#10;DG4dxwfoBUBfETWDcTtCji02B0Tk4M2F9z1XCFzr6ewu4lcbfdfWeMySurCpAoTWL4HGOspx44Nj&#10;JK2vnB7vShHaJqM8rS3fb378dTnobkw03vzkXJz7tZbs8mtmCdyte82rFUp4fNP+dAjqfKzk8n1s&#10;8kr27w1rE2a7K4pgHUZ0HfwM6jwbKFInqHGuEM2iyZUOofu8rjTcrx5Bu/aI0xKRZUzhItfc91wB&#10;bepoqM0550nQtUfolKAyWEJi8HCJKMneGkR9KzLJxY12okgiRErH26Jl5FIUxWVHj7/vdmP3uZmc&#10;SdAf/owIp83E4P2BsMjvffe7cvf2bfni089Imrmaz7WeM6Pqa/JXIH2GRJqlev4x/kgjgBzMWajY&#10;4KCl1jfWUnUZYXnuXPE+XJxrDV2wW1PmEwkUlJCNFSm0DjkdA6YUAeEEA34nyiYnPkznTZv3p9Hm&#10;dbmw2seABg4TZn+uAO2LEV8BqXW4fyS3b92V6fkx+7WuCnle2+T8+qYU0b4c6MoXaUj/cisj9O67&#10;78af+/GZlXSYPHr0qJkzfbihG3Ffp10XJdl0H7+rxjHqy5jmD2mcCTdvfQPY33txJfSq97X+dDfd&#10;aZMD2A35pmfupPNnWKuOExJZWNtPgwzp5xKaMmHNvhtaolRfhzCuse7GI80LT53EfeP0uvtzOUAE&#10;Y7WWOdL2plG3Ag9DUTT9a2RXOmbBHR++n1024l2PhBFfD9fR2K7UQFGPosHtM/O4mPM36iSrulbi&#10;ODgX4nfzwZplcjX6nmt02w13VEUCcmoZ19l4aNUd8qZEo5fGc2e8l8VztFJqwOt46b3wHishBNr1&#10;tAzAa8rXvHkeuvcJ08rgUIi9klFc2+gXAjtRldQc/jH6OpTRNvTUjOVYFX6vbOKet6zbj6ZrLeZL&#10;yoiOPMsUKYkepSUrOwN/xfN+0XZT2fGNNvcOWfNqBBIc+i1EPAHdhNz4rUGQVdSlo+kQ9fWhlYLV&#10;IF5paGSgNzCWgJ+vVxX16MO9HaanwAGD/XCxWpKfBCms+B7Io3EdRXbWUsynTLGFM2cX83BXg6GY&#10;Y0DU7kEv3zJG+Uz4E4FIBiDzpvit3VQQwwvIHGkpcFDEOQ0k7YPHj+Wzh1+SkBrpgMqt4ntP1qzZ&#10;RiL2gyKJ3HoZRv1VTlL/+To4hDbpupv69pUM+OsWSCPkv2JTSLTBR4IangSSMl9V5eZgMGLe58SI&#10;z/ANGLvBhd8AEaJt+eyLL+Tn//gPhG4gz/oXv/44GvCzqFTOCUFFybF4MMVcUSo0HAoZzwOBTIE6&#10;sOs3O5nCwqT1xqoibBMySrOdaNBmYUuhhzDMAWufTpXsx2rIo1auRjBEnjw7YQk7OA/OUcIEeVeS&#10;eKdFGRwR0VpTCa4Y1VqiDiPgaqz1WegSj4L68ZMpS9nVjEWtZHdvFPuhBBPDaqg+EYtwkRkSKQUF&#10;lJVhFBgaZZlbjeUGvpsAVBCN2o/C4s7tA8Lnh0bYgWeCsZsvlUiFTJQUXkosB8ACGDURsQcEJwM6&#10;IAoXGO8kkgH5hU1SQPNv3TpSBvt8xFqRZxijdZFgHfRnKh916r1mAvyKlhrwaH1j9ipPXJNvnkRS&#10;POeZSIckx7KNJLcK06Ycn+cpT2lzMryrhB+ge9Lre/ozjeD7z0ZQ2drf1G7SP9WzNJVFo+c5eSxK&#10;5A6Wa967cgtU5qiwHPSqMIW9K8Q3Kb9tH5INzFutzkVGKtdLetcH2PywZ+cKYSstjcXRGS25nM5k&#10;VFmoa4euDw2+mXGNYmwvFlBca9naHTE/syiXSjdMr/5AmmjMBs2of2/6ZnJckCYnlAzNrOpgaBxk&#10;MbrHHN76uEZ//KM/iIbrucyifIMnsTYnFNY1YH6FMeC6Io/PkDNN50VVtVEFRvuNW6EAYdqg4YDw&#10;CHtO52WhOZGZkoUyih7nI5xCeI2GyhT/7NlTfufOnTu8508++ZiEnU54p4R4KJ+0Yo5+sPeCRZ6Q&#10;rw/MLMZiQKYYzVdVJJU6fOAYWC7XjK69/fa35NHDOZFRN21uEPbX0dclcXpeS693eT7o+oTsxdjB&#10;gAdCAXvY2fK8McTQVKYkvDCJQfEy+shxuLS8urLxd9Gu1W/6cvLGj8rvJVVCgzhpWf8aN7nHvmzy&#10;48vy+kin7wXpdxoDvql2IVZrujVs+4p26+jMRMtcBgtAtPuSr3mPyLZISXcYdfvufevL+r6hT2Je&#10;ODMhc1DG19CE/XnTs5269yxd0Zc6kVGqDUjKuqwaksCOUxu6E3LKRei4zD1tKkMpuYHyJZFhmzel&#10;OfHRKCJf0KrQsrnx94KcIsp3MySZXEaDX0uNCvPf0RcxZ5KjTBsi1WCOXXMuuGNBqCdkTQDGuQ/Q&#10;KOdqdfSqWl0xvXOAnOhiKJMCkV/kSGcyjsb7YJxRJkLmap15aXRezUcP6iioUbpsRnnqDkJPA3R9&#10;OX2uL5Kq2ze6Nq2N18HwQmv7UZt8SBIEbAxouBsJNgJ5eJZIQUUA64svS5nuTqKNUhANNYFxnZPh&#10;SRFqoqVmWUIu0+g6nUcTRZ1N5zl1oHUxluXexIjslER6bSm1GuwM5kTPibDCPITuAt3E0zu0IlXF&#10;6/l7w4YbRXWX2gKSaqkEBtoQhYdN89kXX8qn0Q5DOizSlrNouykvRTCbqZcGKhv0k0vj+vKe9Wvn&#10;7HnB9lpG4FsPb6pEt9GCnd09g/htURgVXvom2UROLy7k2ckxjePJzh7Lcx1H47jOh1Sq4QGt3Rsk&#10;ztCs7PMDW1ADy39yGLtPLkKRpPV4I0rudT5BtIOJjtxIKHishx6NTrBhD8EeeXzMyQ4DHqRuuOZ8&#10;ic3tTFz+ooQayJ4y20zVg72OC0JLqaFPSk4RlFxpbZAm5s3ETWE9kp3tgzguF7z2cBzvBeQqgObn&#10;hRENKYRKN8zWMTKZ7NAL1zBSWs3VyvgCcH+Azty5c1veeuOubCN3yspf1eYdhMBoSqcErcENw5zl&#10;T1AiIwQ6E5CrKiP9rIYRZZ/j2R4dDWT/6ChuZiNWxdyazkSOTyUOAj18ahAYQU4tbf1bfTDf9Iy9&#10;1DoKUt1uOv2oWx/O+DwCjZTMrU8kl0ZW0mh9+yxC51i7iP7w6JCI5fFml8fRlAj/jvchLeWGj0pG&#10;ILsK16Ux6bXWmLx+o+6P36bzKQxwoQbdaIsG2GDgDgy6w2wNBBpiRanRdypGhHzWnVu/SlHeZMDX&#10;NPiUlwIcF/PlnCRNI3ivKlQY0DrhykVRN4pxe24hEyshaZmmjaDEHZAE+B42x2en87hYo+yb1Eyd&#10;WReG3ij0nvLGiOo6a3zTTZ09Hkls7zUzO0MXE9eZ9ZEKY6YESPj9vXfelft378mDTz4lBK+MxjDU&#10;DKxlGnrGOxDoZNA82NoMbnd+QsN1p4nYBo76xESijEbqELK0I85JrvmSinNt+ZQkOYXSMVDkA1J2&#10;9vZ2bS6sDAa+1IobsQ9wLtYG+YN8XFulEDg56TQImt9bFXCQjDhfSLI1qBlVgMOkqhayvXPI0lNQ&#10;XO/duSu3Dh9FheWhBqZe47Yp+tk2NeCxd4HUDmP/ySefsGQeiBpBKuh5rJ5rvckx+LtoaRT1KgP3&#10;ZUTgUgPPz+nvXxUJub75Ogvd9/SsG6/fd668SL/Tc/aV4VTWpFH4dk8wOGvNapEdfEBH/pmzp04S&#10;UT172R0I7qx1p8+QBsKoGUO99uXF4op8fyzS/U45GGpGvOvO/nPZ6ZOet0F2Nb12e9cEoeswrPCz&#10;IimnFTPvjHHzU5J9ELILxmylEVPJtOQwkcQwfEDiCyNopM5JGPOQV6hCBJkE4wnpVWGUM0feSc+U&#10;wE7ngsrOqmfA8wmKkwzqPq1khgNGSzVqmhvCgs96KArPzhVyj+j61jbK/cZrDePzqqNcy2sa70jh&#10;woRggKjyaymBtFYcUNQYkHmnp2dEmnLfwvzA+Fkf+9Vv2qDLzSOm/6IMrt5t1bbfN3O/bp+p6k1w&#10;ChXU87mGgnKzSNiVbDKKz3LA8oTQk0mELbpuAXPHsCDghnUGnbyuka4W5XU1NPtGGr2/tDWUh9zQ&#10;bqobBtMZdK9TtIU+dSU+1LKIlt7m94PvkgNMrwHdaRH7cTGfysNHT1jx6xSkp+SyGNDpRf0mkSy8&#10;bkjXfCsqN82NviF/kzlx1TGXdbrXo23aZzaNxWtpwHv9TjVCKjXQ6CVSaOVuNMgVxhQIW/dNySci&#10;HgXyQRBFhiGMsmwQKnlU4DC5AJ/f3VK4aWHskJhMEHiI8KxZxiFvGFDrpdaX5uSGMLSyUh6x0GVZ&#10;WfQzKtoLRK32mkgP67dXvgHVhLEUDtE3LyYmNUm24ms+W3BxYbHhWOSMrtZFwsYaDNaZMUIXqGQG&#10;czaM5GD/Xbl7921ZrE7k7OyhIOA13opGwHrKkhNOeuUeMGyyUGSh+GNjQfRbiaxap4VG0VWJB7QG&#10;Doq93b2o5C4VKhZAYiF0SqC8EIlmMo0u455WKA13seA1zk6PpV5PRHaUDAPXKpBisFg2eWyAwTJd&#10;ABtDVSvMLNfpinhY5UqR7a2VGSa1PY+vD+T86s2VARfY/l66KN2w7zOru9KTGlnpZ32Dvx9ZL5N8&#10;Q4+Uaf3ONudwPB43373K25kqkP2InZ/Xr5dG5LJOndt0PNrfN0H4OwrYhv5cda5NkSRND1kaSYui&#10;ckAUpH2tjA9Cx3G1Vni95sXzLhpDd9O1+zCuSxG4oJEFLV1Us/Y58uGX6wHZ7OHJzow9moqWtOWf&#10;+HyUyU5lSmnPXJBvuZRZlEMoIHExK2Syt0W26JJw+4zG8XKJSDWckutLBpor55riY9eTtpzRxjll&#10;0E2XY5nXty8VZfCD73+Puacw3gMj52vm24nNPXwP+ZVwKoCYsvDyOuYEUrmiCkVVKg8E8+LB2VGW&#10;BqfPmvFBj1GhgceIMlBrPzVlCK+K0O9M3nvvW3R6fvnll7wOIskDlNpbzM0x2T48oLiGVt8Yzgbs&#10;EfEO43WOonzaidePMrg4jsrJsciqUuRUVHqBqoJIgtyC8/PNN+/LZ58/MCfRBsMsnSZ9R9QriB71&#10;jWA3nLCuP/30U46dG1zcL7LQyKZ0nToiR6H3peZ3fo32Ikb4N614XYoiPrcPl4332ube1SXk+g6K&#10;Nr/5KsN+03utXpR1fqb9738nCy0pnX502YFqy1Z8d/PUPtW91Gj15tF3dWy28Pm032hNyhiXghqp&#10;3s++Ec9+4LiEL+XSqG9QzJlXbk4gSeZvZw/BvcEQgmMu/jFcJ7woyXndoYk7gW+WNUjMsQmvqspy&#10;l29RnqwKOvtgoHtZOchGROBRgg5lQNdDJbkD1TiPyzRKnnuWkXGSZJlXZUiJZBUxhAo8cL7kIXn+&#10;0u7NwX5S383VWQ2i5kEZDfh6TMb54Tg+swq50wUrJ8nAKjmQ4FD17lqU7wMIVexBJXO5V3J8cqoB&#10;NdPVSnPYuiM2M1TXppY6VTZ+vmGdbTJyXrUtFhrbdLMcaxyd5hBXGSIGpw/k51qsSzk+A1dXRR3i&#10;cH832j1bRKuqo6lsHWuG1lC8QxnnlfL8ENGGddo4zGrROJw58EJo9CPvF8sThsDU1QHLZlvgJwsW&#10;1cfaLo13JyPhLJ8t7JplQYTso+NTefTsWB49fsr898rId6EHaOZFt3qUDkUQFwtp6mj/2W7SD/v7&#10;xfP2j+vO8TqgOC7ZCdLtc3pvr6UBr5109umS5pgbIQ5LL6wWOxUI5BmZF0sF/0DrpVcVI3AzknOs&#10;SGIECCU8W4BykCQOJYRy9Vai4W/ffnKrA0qPU22MxcglWasSA6PAPdHeAGe/iJbswOBDyNFHHxHR&#10;Pj07pyGOaFAwo51M9kNTHgk/q1kTHYtpbgRCYHPGotN691t0QND7HAAP3mIebMPUWu3KrVvfkvv3&#10;vi3z5VPBst7ZKUlSMp/BszwXNRCwWpQoz73kVIANYtwy3yfeMPudxCtGSDdD3k40zsvJmDD4i4sp&#10;DXhV4molAhwpCRVqQI/iNc7h+Y3PA5vMFjf0nAIBCjdgt0gNAPs+YMFk3C+09BYdDSutK6vopNAo&#10;yq50ZK+BAEdzI9YVr40ReEmRHa3ChLnaGE09ZSclFUtZhTfB8RuFOnSJ6c4tj7iv1HlLj02jz6kS&#10;lV7X//a0iTzv5tb2BeUmCOfmMbwchUk/2/S+2Pk1d3oVlaIlIen6ECq+EHGoDa7txjtZxkO+8fr9&#10;96414MUiDZmRs5WaprJmpMhy19AX/l1pPpmIJaqo46csW74NKE2IBoOs6WyKnPJ4vnooW1gfSO8Y&#10;MNLHAAAgAElEQVQBsSM2R5cJZH3eNJb81wzyXJw4ZtM9+vgVVoZqkLWRaXUgIpd1W95/91159vgx&#10;a8AueQ8ggFrFIValF6Xcxqi/HpWRtUXhBkM1CBlhykzBpbFuZTIB1QtDNbIrhYGq17+tjayRh8Cx&#10;hFNgQVmic+oiGtVQjCHnT05OmI+JeQk5WoP0E4ozShsVzjER6BhEXj5+X0UDfQUIqRxGZelt2d89&#10;itdayvRiIBfxnKvFGR2gYNzF+Q8P95hzWA0ruX37IB6bVEm4pl2SBd+g8rApb71d3+6U0zQXJxrE&#10;nreolg2aJzWmPNXBnYaDr2nAb2o6Pi/9tNdc6+qL3ehZddJS0mPdkXaV0d69jv1243775dLn2n/1&#10;5WrbzZa3Jeu5wC+ndSR7hsPg7d6Y5mKylHLEUqZSR3J6Te9LA+tN9rW0n2l/yUNkvEShdx7eZ9WO&#10;XKqh+e/NM+wPLfoBdCMcsNBLirKJymsAQyz6aei/hAOmuSCPbUthUcciv0f87ip+bxyvgTUUrwP0&#10;ZBVlTjWMaweoS+RarTL+BESaUfRBYP6xSGXcFEM+Y8hQvzbV10wN66xuZpk0m0Ht6XQ6ApqHnZGT&#10;BeXsFKGWUz5DNw5Iz0QKUVaxBrxHWGs3TOn8zfkqmf2oxMqsohTUoZM6SdSx3uomzfOSDbJQLm+r&#10;V+3F/Xn0qluT2Nks3bTfdYNuS3WvRo+inphputxKU2ZRLvpiOmba7+2jfdnfUcJn7FfUGEgWu+Ic&#10;hRxG7npDWM3nq+f0KLz43xY80gCoMHioTv2KwTggbYkIgLMan9v+z+9nhkC2ebCKa2SxWDF94jza&#10;Wl88eUayOhDqYT7lcE4VmuKBv91h4Xqx+gdaXodNJMydMb7Bs76pEf8i3/km2yZ7YVOfBzfZjPo3&#10;dZPjO9+oEwGaeg3rrpLeHl9aabYsGm+FRnHiZAKkD5PUjUxXJLgA4nFDlsEYmYANMtmesCQGvEOT&#10;7V2WAYFHCWy6MDIhWG/fvkXoJQjUcM4lCK2sfiWg5OgvIvkwxqFMApqreVwq12HEd1i74zln8RiU&#10;kQsn6N9JNMSX8RwLGqhri7wr2Yx63YqFfoYo0NZ4S2uPxvexeNE0V73SuqKWl6YlIQZN9MPU2rgQ&#10;xrK/92bcKLbiMO7ExbgnpyePmKuZMxKujMoaCcus/FpgfjDzyUSvg/qTIF6hN70yoy6O6yj2DcY7&#10;HB3K8LyiIAErNljoMVY4N+6HEU6Uc7IoP17LeVzo52fy5r17cnR4yA0AnjlAg8Gqf3x2LrMoM9YX&#10;C3qHC0KHS7JsXsTP61prw9ZWiquvBFc9Iy/9eVMh/7yN4VqjM5gnU1rhZJ/YuVrFF/m6C4zZYhTn&#10;4W3W2oZxTaNu4N72Np+9rwy5Ea81rbVEoXIXFI1R3VeY0Nyo9031UhQmu2yAX47UtT/9+hpdae+5&#10;f1wabblqHDVyoTmOzzPgU0hl29+aBqqT0pF0pyqMxbyy3/We1XG15HuANqKxzGOyqcIs1bEODdqg&#10;dXpIpz9uAC2jkobNiwpSHJOT+EyhN90+PCBypFFUBwMtTVQ7MaZuukPUQbb+LRDBInRe6zMjFQhG&#10;5t7+AddLiHIF5EPbo0GUj4fxuk815cXQPjpXBg2LOxyALBNUt4Z6iqDApo2RQCQdTtDt8ZgGPMYV&#10;SsNidkHyqFuH76oLEOMcz7eD46L8mBE+GWQbxJxRjjx7+kwL4bHfMzk8OmocrWXpjP9GbmROA8gd&#10;j/w6c/XQDEk15EXefvstPqvPPvtUy9fAoUiSLHUIPnr8iGMMhYblQFl3eajVPyoh2y7eX5sTGC8Q&#10;0OWDbcmKg7gfHMidW9+T7370A3nw2T/Jo88fxXG+JdPVnGV1igwl1mqdq4AHT7Jo8I/l9q0DOZme&#10;87n5+vQ5le5X3Tl7fXtRpSJ1vKVzs2/A9T+vTasaGEzXnYDqmMs7NineK8ulQqMtqtpwC/T6ncqR&#10;VJG/rv/NPTdKZ/sZruHcB+64xFz0SO9Vzr50bNLoWDoO6d/977oTSbkS1Hns8l7zj11+bY4UuVl1&#10;WUENjQzopz61ZHDZJX3J97o2pSHr5Dq7rpVGQD297dJ9NagKJbtlP4KuW0bh8gQtxrVa0wEJGcdq&#10;M1nWEAxDd6uMgG3hxJJbmu745MkTGqP3791p1gaCtdSXrN9O5Ob35rLYn13qSPb5ECBLcV9UqpKR&#10;NaNTU+x0/Kt2Wun1FIbU7Nlw8s2hpw0qVtqo8owRcgG5Jb8ApOWASEyW24pvbuF5Qd5XOma5aKpR&#10;IKlq4DgxBMQSb8q3tAbBKvQmcHiAxA46GZBiw1pGk5Hs7ExY8aNk5LIkfDo3OZdnbeyNmp8/40oJ&#10;ylyuirTPGd+F/NM9XweH/B5hQF10WGDfDFFu70iGgu6rwCh8WRfcpDKWYY26eInvaOWjIe8zaLAp&#10;3gtSQyFn18nzcn1DK/XVjWPDjfdmnQUxtG13PV5eR1e/d5VO8SLtRe2hrrzxnP8NMttOm1nJzbpO&#10;ZU4b+KBei1LC0Q5aYn6dz6JOsaJuh3Ju9+/cjnvNULZhyCM9lazulfF4VXQiO/BHmvTfli8B32Ek&#10;HvxZQYOUSG+FXBjRKb40Y1q4tr38oppPA6IwiIZFahzSe6PRfnx6IQ8efCFfPH4iU/BUoUoYoL9B&#10;S19rsNJOWqlDUJEDdYO49rk6JI/N5bH23/v66U2e4/Mcss87blM/bnLd5zmenten/j6e2gRoryQC&#10;39+c0ZpNx2Y28igZTSKhgjJ1YhPoGwHcHKA8DpTICCRpNDBtyiH3m5s8hEmhhHPn02lcCBMKChju&#10;84tzejone/usZSmZLiaPLFS2WSr74ojCl8Iem3iVKZzEhSeiM/E6IPKAoYA7gpK4LrTsTmF98LQq&#10;94YxH40CL5P93X1VSnI30LT8B6HP6Bs8WlistedJJRG2eOLz05msR1vxnhcyn6nTgGQXGSLYhSn4&#10;1Bj05ZAmd1ub9zT1LmORFaYAQLnG9Zg/ui4VEcPakmpYs8bpKFdBIRlrU2I8ADWFGxrKPcqzsK49&#10;IEOrkrVDTy7mcnI2lbMlIFxCgcQyX3FTxGYHI59Kv0V4Uk/t6+E3u6KlIQDpkgg5y7aT8Dipl7/8&#10;mCZCEULCVtuNgnsptE0KbD/C3nStJ7CeJ3Baw7ZV/FI0gBNbtSJfNvyUzt8dj3ztA9Ze78WFoCvx&#10;pb2E0DJ1iztsVWi483OppD1d97wtwqC7abQCtn9tdc6VTMMZkK8DChpJXVASLV5rO25shDUGjXQp&#10;q3utbPPx+kt40IMpxCClGwYtZ1mAlyOuGihVEowDL1g5IHU6Mle8Dtx49bnkrIW+v7+vTsHpTJ49&#10;O25SLfze9H48v60mzLNCGbjZjLKYJY/wguG2KmnUw3BmjqOVjgSMnvXg4++379wiC/3TaMBribux&#10;HABSj9JM/UEzx0fzXADrNCNfg0gtyoNlKVGW5osvKO+hQCPlJzNHK+GbmZJjUX5lKtbU4IGyImRT&#10;9+dZmyIFmU30P0ij6miIH34o946+E9+4JYuLiRTL7Tgm0/hMt+PesIrHrlk6ry3FCTlYyuHRHg34&#10;voF0s3n7zbSrHPKtg7FsoiHuKNQ9q7v3qrEeGmdLh1tjw/Ve1JH6vP73Fa8XGVmf7/1z9v/eRChY&#10;NQpA4rBNjMosKMy1O67+ko4B3ahCiSPPr586VXxv78ryq+bXZcW1L/NTxTD9ve2Mnj5cGtSUhKxN&#10;w7t8zbJxGPjcwFpBmUkw0YOca5ts7F10QLs3Xo4+dWRvT8HtHJv0hqNhRjzeq1zO2YGXbq+uDail&#10;Shph+tLylTTXN4OUnEulzxXby7wPfnJT9oK0BoyfR5nlhfocI90DrQNP3ZTcQQMyoGKnqOwemD1a&#10;azWTlLvGX7Ub7UyvMjSrtDJW16l2hc6NWhjtRz9g0EsJ3S3qmOQWyYiEREkyRlyrjFWAYDogfRO6&#10;GTwwJLlESc/asqarDek5iROu0Qg2iIKr5IU/57TE7qtofR3A3+sY8T0cwSUN6Kr+mwzw6hel7U0I&#10;pAHFcTGdcV/d257I4cE+SzBv0cEK/oSgkfO4hwWx8QZIou5KMSKAxXU2kNNlBt/XlN0ho+ReylZ1&#10;GVYSgJ4Qf+4fHDEgCsfV5198Kb/95HP57MHnRDqDVFdJsm0vMJ4x/U/TL1pbz5+pjVlIFeWbG+eb&#10;n8G/3HaV3Ot/hvbKDfi+p5oTl6yJhUK54p/bUUHbihMWCiQ8Udw0S42uMf8xCh1sCov5BXMWIXhW&#10;qL+ea5QaEMxUeJFpUTTHEwb+iEQiOaNY5UrLyOlcc8VeJb3m2GeEs2iggeJUZXJtUUNE80JOONG6&#10;WDTCKt3oVgZtVjIJfc83Lngn5yTgAiTlPC42jf6rMlpT0AqHqDZSKCWfhp9XS08t5eL8VMoxIibT&#10;aLAvNa8f+Vf5isorFE0qxdBm0Wcjn2XpucwkuxkdZKCGJxkeXo6n1oDGg4FjoqjUm4z+aATf8vkH&#10;5umrVWAAhYCoPSJpiB5uTXYkG46jEMjoYJgiwj5fy9l8FV8LVI3j+/QxIC85KOTLGW/d2DBRrxuX&#10;CQJ5zRdxSh7khhReeP5utKOlhrl/z1/p5x5xxznI9ZDnjfncbBy+KeKfVOHrfe7vbVKIG6eDR/cz&#10;JRYji2re1pjVe+tuwpsF66Yc9ixRarsKQP/YflTNFT+mxogYU7HCydRwL2nN+brTtJjS+lF5j6xy&#10;Quus0IhZTxnx36vLjMlw3AHxghqOmOcwXkNTtDJeEY5JV34zI8oM5iyrc1vLgZt3ZVEbGOzIzZ4B&#10;STPeZjQH850Rc6zJKLu247pEeUfQSHhkFPndMN4/+uijKEd35Ito+IJoqE2DaMuH+SaKtQr00VZ8&#10;Dba36XRTUpuc84slj+I9rFDfPSoTWamGO433+P0P3n9P3v/2B/Lpp5/J0+NnvHOk+kwE5d1yyo3u&#10;Nm3jb8o1x93Yn8WMHNDWBVNcwZaLknG4x0m8ZzgEgYzC4WByViPI01Iy7nLqVCntebojx7kzjDcD&#10;0Yg1yuaM5dbeO3EvuS9nz0RmZ3k04MdyukI607ns7uJ8iIjMJFsAglrF34MUQ5CV7kuIykx3Tr9e&#10;isWmiEP6syyKzudp1BPNU9eck8VRQQ0LeLZ5Db8urW/kPu/YzkvSMlD6cue7y2XATrsOv5aENz2v&#10;R6mdfMpToBg17/TPDYJuHvhmI/eykpcax6nB689189+qi1UbDGRbPbynJDvceqmf+r7mEX/IQDjw&#10;gdpbrzLKEZ0vg844+++69DfPncochSLOzxHEE2ivi5Spce0SRxonTHt9+x1OQJNBJXLgB1nn+bd9&#10;bZ0jwWSVPht3Yl9udTJPlLdLHWb8NYMipXnC2MHyzJ+nVk0B+a+nPrVPomsE+f6nTyJYkKSSlG8h&#10;RZApMWnQpHmSpcLiizIQZMI4dzQGsxrGuhK/wiDLs3Hce0YSov62gjFNJNlaHj99FvU5l7NJmkgy&#10;J/vGe2pask/SloP299p77Dpx+o6rb9qov+zM976m8iXp0yZnRfeMjWOlQaEEUsowjRb7Jh4VSO52&#10;ok10Hvffo2jE78Y9Gn+TDHGgEW8fKyJoLITu/QTBbupApGwwvY2pu4U73VTnz033t46xhO3p7Jkc&#10;Rz3ik88+lwcPHsrZ2Uz3XfQb6GjTa1w2pPZPOn9Vh3eHxc32iv6e1YzlV5gDG2XEK3QOoW2S32ib&#10;+vZKc+A3e+srepEA8x5swUO7JTu728ydIBlIXTdlgwZR0Rqw5IbQ6wSD8e233ogT64TlGDjhCbXP&#10;pGWSV0MVpGrI2d6HF1gAY59FuTWQg71tuViXPN9sNiVJh4Q22gCjErUu81whw4A70Rtba64rIjNb&#10;qMTAvE0T6FxMGj1mVLnUaLwS/uhCpWKJHMICuZXHhJ6hFBLyeLF4nL0UiwJG+Aos9quSXtAsR/6o&#10;RrRDNY/G+qnmvuTL2BHUZEfECI4PNdgRtYKjAWMMB0iZGVM87hO5+SxpskUCl9VyaTWbVQHQmqVK&#10;uEd5Ho9HH4tks9ac2SEdKIDmrK3c3fbOFp0xO/uH8V4mglLW1WJFA/90upTzRRGNlFrWlRsvCjvz&#10;yI+TbjQ5d7ULS/7Vuttf89aHkLZGokJT3Wh3hc7hot7Sutge/fFIPpXrJMKP1lfYU4PicjTO7fsu&#10;sV5fuWo3Gi9Ro9+5LoXhqgjcZUNnc/5j/+/+PYbgBHq2nqw8HI31qjAlRt9vDVd/2f2LOxFaZVkN&#10;lJaPoDMWWbf/mvsYSOjiOe+DXB1/RKaAxRzPj4pTYshzIrSKPQ0jrFFM60zz0c7h3LqYy937h0r8&#10;ZspflimHx97ONtFIUMKKsjCizPidszNG3pE6lDqPyL8xGHSNDSBAxgM6SldR2QZMDyR8BNET5qky&#10;AFB1wkvBcQFFIX4+iN+FA+H+/XtMCfnsswfqXEKe3HrK64DjYkRonSkOmStmLatyaoTos6jMaFQz&#10;YTgeaR14m0aQ03jhvuB0qG1cGoPSnqeTGMJA9+dPklJOOU1tgvMFkMCL0yh3F+eymMa1uBhEJXYi&#10;T4/PZTp/HOXmiOO6jAY9jP/tnSHJOzHeOzvbzVrtz3efU6+LgnCdAtyd++YAKVqno8LXayNoNULI&#10;lXJ31HJ5jafXexlG/aZzuLH8oue/8lzXPCt1cHaJSd24UidsC1nto3dah5n+zPOq4faB0owSsalx&#10;tsnh4r+7Yd6mVHVTe9Jj+5VKNkV2NIigQYJ6gyLZKv1eAsoq5XigwxyLzquD4+HwBwqIJasIAS86&#10;883nGcMhIeuM6abGvlsfoK+gOEQwVFpqmHS/lAj4pqeXf+czx3NVAaFkmmLpAklrjPl0bCp3Qnqu&#10;s57P//NrOwGdvtXWlFf1VAMqQD9B76qKqPNZVL4sTWYnZVzd6KX8FFHHbkOiqSVdKys/hleWON9t&#10;YBrXi+fRlyUI9JAqiZMOuQ9luUG0wbIPFCoi8PEna5DHcy1Wa3mCCksiVt4zSZXpOX9qR336I+l9&#10;7veUjvWmtklmvYq20UHrsI9eJD5tV/W2dVZo+pufGntaCag8HH6zBVNLT86nshv3vN2476BU9iTu&#10;13DmO58MniH0cc8xx0ULm5yV7Yn4k9xFrK6Vs557yFq+CjxH8MxAJwCXD8jpQBKOn+A8ALv8INoL&#10;QKsAHTDKhyo7zEHeymXbd7J2xenjC2bE+1j563fbNhnvr0PbHJja3F6JAX9VDrx6SLHoVSk9PDrg&#10;BNjaUibjdaEMwyERhMhNQiQNE/H27SP56KMP5ec//8eosJ7TGCYU35TARkGOEhKKKco7Zfjueik7&#10;8Rofvf8tuX3/Dfnvf/030aBcyPn5Mm6sY+b9YGPF5JxGRRj57MwnGqxJ7uCEVfSkRgN+ndfG4ji0&#10;67WRvMJyI90IG2ZeRqkiJLWKG3kBA2ClxHuMvqJUVLmiAa/OgkAHRVVWRoYFqG1B7yhyZxbhYezH&#10;RexbPJ/M4mKakbgr7grxmEJJvGplxq+tFBsWDwMLFNBDmWzvMId1HpX46cU581M9sglyjclEyfey&#10;qLiu1nNC5AH1wWY9EmWvxHmZb5wBSrwl+3ETVwV3QIj88dmUm8I0fvfZ8Yk8i3+fz9dknVfntG8t&#10;wvWunkUD5LjHuTHa6/bvb2Dxf53WGFDG45BGRqj81S35T0pal+bAp2z0bpyk5HI8/wblr+/FTj/T&#10;n6mATZwj4hGImoiWzNJMMiJC8K4alISB1+13r3IUXGWE2y/NpTcZ8Ffl0Dfe/axuDPWy1GghZATn&#10;b101xl0L86s3jpkb0xptbMepNYClicA3SqcERr3htAIKh3wcdKRX5tjKqak1CAaPXtV6LuTP1pWu&#10;Ha42bqxDjcrrjk60w7oyI6rWEmo4P8rJbKG2cBFfc+WLgPx49OVjOv2Ojo7InO6weU1NGnWfAZTv&#10;rKYDAJH7N+7dpYw5jcoZlNmRlYJCtL+wMpOExeGcld4jjkOu6+PHj9WoG4yYXpM6Rnxe1bXxcKjw&#10;4VjkyXpAKy23L5jHHtH3qKVwDi7mMxrvWDc729sK/UddaCO9hNweDkfNtZmPLupQ4TPItYwOrksk&#10;TJTtp88eySR8LovtW/GetmSYR6VoMGG+KhR51L0fDCtTknLuEaxgEq83jnKTHCmLZae84uvUPBcf&#10;rb8G0dTAKxunoN6HGxgqm8ZMW1ND1Q0wN+yvWvOvY7sqAtMYB3UrGzvfqdVMc1i7yyWXGakiGkL/&#10;Gi6zq0amp87atlqGc3y4Udk1WkJoK0T4y6uAXGcA+37TOrj6RlDrROvuGf5TSdoaxdzuqfQ9ydZZ&#10;Wvsd8wX6AdIg57OL5lqOiFEIdyvXNzl/fTzo0LayvSxNh+oIw3XL95IMN3roTuWrYnzN8/Q9p9Qx&#10;ry0CD1IxHe/uGTY5pKnrBU0BcuZ2e3B6fHBIuzsq2o76WYjFqvT6Ib1WJU0nUyOPTg+TjUT0Z2I4&#10;CDXqK9u30/mEfSZLUiRZax7Pj4R0gfXl8qBQ6gD9F4iAoac1qmEPnRy8LMh3P496Il41YPWF6okO&#10;j0/v4Srj5JIjLBnf9Ls3ibr+ruXOja93jRGffqPjKON0qUynV7tA51FGRz5dPkMl6V6DOA771Tmc&#10;80gLvoj7/0j293apm8HJjqg8iGTH0DWD20511Md3GLXH30QkhtqcL/EZV+qcXUT7aRb3V/AyIQhw&#10;Gl9Ihz0+USJXVLQqyjYyz7125AEBdVjZyuHL77PBIgW/5ZroYseM0IN1Ax0+ffYv8sxfteH+PAf+&#10;83Tm9PuvxIDf5FXoGhMit+8cyQfRoOZkaZyXtTiLJiJbOA4/l4s564p/+O335f333pW//eu/JMt5&#10;VeoGUplHiZ5PlI4DcQoI2oplnKQLuR8N/z/6yY/lp3/44zgiQ/mfP/85axeuC63T7rDeeTQuSX5H&#10;ArqKzIp5XprV43lHUXEMBRfB0CIW/ShpbgY8YKj5SBVWGmtWP3lknuRgblWgAQoysys8EdFxQnLN&#10;cK3LFYUq88/je/PqYTzfOG6c4JlARHaFytfx+7XVDxWFpDtjMp0MajCr7hEX/2Qi29kOWfRJ7hfH&#10;eBkFNLx/S9Y+FhoWKXs8FY9ayVlIRgXYTaVs1MgF3jvYJ0kfvo8oAwz3eTQ0KPwvptG4iIo32KHr&#10;yggubCEnkYzgERYz3GvfeZM6khJuJgBeZfP5nkLim2hKQgLk77fKTtlEUPqL2c9VdZS8yxGbTa1j&#10;wLtX9Io16orSJu93zdXWe6/387kboBnCm4z3jcd3ru+Bj8qMkKJRVn386PCrNOfZlSA/ZWuIt+d1&#10;0h9/Ph0lJEHGtpuJmIHoxynDLK65doU8hCbPrYW4CRWrXL0oGp2X1olVa7K8QuetrrI7Kop1Tc/7&#10;OBqwp5Yj6M8JZSkfPXokp6ennag0UQFZSyqKxkI0UZ5gg3/r/n359nvvyUX83i/nc6bz4JxYz4Cu&#10;w0GqUapowA1WLJOErj948ECWH68J11fm+UBlAvJiNyqDgAO2z0zXckOsxJqzg84Y1SE0SqgjgTQP&#10;WccStcnv3bsrh4eHREg9+OJzRUPZOiA3QDwnIKBA+ygz/YgvOiGBIiKTbvzsrIiybkIj4/aOEttl&#10;YU1iQUgf3PtyeU6lZzfKNCKWjOjQ+U1grOT5bCOb7quOvqd9uEpxSdd2a1QJ56mPvaKCFIWWOhD5&#10;vjmu+9e4zqh8kfYyFK4XUeI6zg4xNJ7Z55U5/1zm4lDnDLiktDcyPzcjv+rIJea6Fq3M95+6DqSJ&#10;IjdO3dCSmWpAYdDoR5v2Bz9fKofTVzsGlw349LtuuGtZSc+zTvKeDTGD37H2POcf34MBP704S4xx&#10;oRMv7U8/f7rr2GjXlFclQmWbbLRuq7Yky85leZ38Leme6O+3X9D9hwZzTYSR2mC1IQS6DnAn+2vP&#10;aToZ/g2apqmBj6rZm/Q7Sraa2bnTzqgTwvLua4/W1xufW5bpfqH59cqhE2oLegTN0/fa35VVmGAs&#10;KxgHSwjmOLbnEZ9FxUI/RhqK/TxTxnv2PwdzviI/Vwz25Kwy8uz0hHB6BH9edHV29u66Zr1zqetL&#10;n7cIkFcLn79O/xBzpDRtgxHfMd43nJ+OUeh/dPSEBqUXLFKtOoCmr/C5obpB1KNnizUdyY+PT6l7&#10;Y8+djFF6bsTXiND2wCDaaLItB/GFgMICJZ7nUzr3pygFeDrnMwUKeDq9YNoLXojAF3Q4KqFtPgSJ&#10;XlCDm+z5zU0360p9Xuao6jt0mn8dHW24kTpdsVe3vh15lX75L7FdtR+9FgZ8A61JPaW+ScTXzvZE&#10;Pvrw2/KDH3xf/uZv/55QDS0/pOXccCyIi6pGOS9lf/9Qvv/d77E+OYTizvaWlguKZ5zFSYm9b2jR&#10;FjAnQ/ks44REzuL3v/td+Vd//EfyZlQCf/XJJzSYMVAOR1MveWWQVFXOxXKxybDoDicq3YCgq1er&#10;KJY8vvGO1wr/RwQJG0M+bjfemgZFyX5dXBRKGFcrEqEy1xii5hDWyHOB0T8eaekPBGXXqO9eB8Lx&#10;BkNAO5dkjoWjAVF3JfMyR4blK1dZnuTdBTN8nbBIlLRvNGRNdioHohvLmnWS1bAoLC1Ay9hVjHzB&#10;gMcxXpt5NEI0f8xIPNjq51HRP5vOokFxTiMezwfspWu6jJF/UKoBH4JFfVR4ZeZ1L5oczTY30I34&#10;b9aX9tWaM8mmUZu0+SLdFM3qR87STc0VucpyVNH6ClsKoe43J7fx1o9Gp31L+9BXLOrk/DeNxnU+&#10;v0L5v+m5UuPDlV2Nuju0Wl+qqHpqQi0eYap749Ma8X1FVyNwXVbUQIcWlTMj4ZSEYZbGvM1SbHhN&#10;WogrxVibMmzKMFZBIymEQOJrmZFJItUo10gpyw4GrDMtrYb80mzQOgGRz56WFNSfylbcj8LheoCh&#10;Yy1hQ4fhPwUEP27gzH0fDZqcViKALN1jEfu2iMegT59+/Ik8OT02yKVWqAAXwCD+MUogsqpoLYMA&#10;ACAASURBVOKojqodz07/1Fpqn6u4LFXuk2Al4fDezs4Oa70vV+tmjkNODAwxAGMTTkO8BxTVcLiO&#10;76NySdkY98ohAUmDVKZFlH+1Igsc3bA1ltWsZLQAqRl6ndoqfOTcD4C8AAKjD6NvoksbnNevqnWd&#10;5t2Inj+LhoFe7bJGLjkiCHPc54PvJflgYHZQK982yY+X1ff0Hm4aubnuuDQSrFBtywVvnMntedLI&#10;pqN6yFguKZx7kwOzp3g2Tr+MJI5pFY7u/V3+O+VGoUGXt04W/zw1+vrG/abz+lvdY9r8eJVZeYLK&#10;sFrhlgrolRcge5T0Vu9lYikubozXg65BrAZ6K7t8/FIjvnF0uwEfdaAwVBZthYYrxL7qaQN94z19&#10;Jnod88u4XNYPeE8WQmjGQJJn29c6YJx71F9rp3v0XWU5S3VJ3syBkDiQm3OyukXdOM7saSTPJzTP&#10;2x0LZOC3IJUz5Tl034146oN8S8dC6UI8wFQQ/cUUoeD12jWIxLKAQJoCSTYAGmxIRBKqrCyiXH12&#10;etpwsvTXYbO3uM6SlL/zlqbeeQ58Xz75z9fRiO/oBLX+TD6lpso5k8iQfoqKt9yCa/rsVVbVzXmE&#10;ez+MDMoLS9vA/kU9HE5AIISDlWQdXDAFDi+gxRDgAyHtk+Nnsv/lQ7jrWWd+vpzL+cVFNOSXcj6v&#10;WGGgRQZZ1aJMGe+HA0/75czjHgASPdhH62jzKEXI5b2l7rwr5o6o2+CnrY7nPcXrjFu/3k3bVbr3&#10;q2xXyflNfXvpBryzyKdbVGg/aTvS+UyaaBRQIgc72/L+O28x+vPPv/ilrBdzNSDjIcj9BgkdyijM&#10;Z0sU5JUsKlNH8TvvvXWfjOhv3L0t62jII9cD7OaoSQgjMVCwV3Lv9oFsx+/vjIfy+9/+QH72hz+S&#10;b715l/na06h4cgGgPjw3w0BmYkS4MYFH4+04UTFDkYPpbOCqDGs0Dsoc4GOzaKivORbjLfVCZ8wb&#10;1KhgVStshUrxICfD9JrwpFJOL6YUciCpYw4tnAJRqUdJJ2yG8GLTqKWnEtH8ivnwWtZupCUbmBdb&#10;W6qRKVvxN+arBl14FRmts8ZhnYmxnVbOaK4QWRyO3JqMrtuyieJzAVZKNgVoLTY+XAeEUlCwUetU&#10;WBIicLMHpBhevAsz3k/iC5CcdaGQQcwKbg5Vu9ESmm1ed+YSc9K0wvKyp+4VLz7rEpUcf7NTJ1eR&#10;C2QY7ygnCmHDETAknGkeG7Tnaqvy3MKg3HOpG1plSnPVrDQPDKiCoMen303Hr1XMEm1i06FU5BPl&#10;yv4LltPmEeObeFB5+o3C2PMLewqwnbOqWxb8y+fr6mhdBa1qPL3emmNDbW+bN7hzbkWoEOpdJ3n+&#10;ls5RmcLnz5dbbqbjo4RtJfPLFB1hCk4zvxUt4gY/ornIK2Sl9tyOccMpU2JIIWxeqz/URiIGo2s8&#10;2jI4uLEYA4UUP0ekHoquQ1oHiYHlP10h9LsA4mcGVAyM+di2o3zFHAVkfbJ1QGeo53yyfGFcvyDf&#10;xH3mW0o2urO3zZy5RZSDGBMglkKurM5+bZaoDKZ0Z56HvqZjJRu6Mto+LMhglvWsShrUGEE4AeGQ&#10;LIxUbWFlO/ECh4nXe4djA7IHCIDC6hbncT9h2cyQGScJIkoXMl88ktny0ygvdwRDcLAbZO9sLGcL&#10;YSlNIoywjps0DWngy4NB3kRC27nm668b6ZRLv72MVvd+766xlAQtdSw0JchqTbHQ0pCjRibXBg1H&#10;PrOWrHQiwWikxX0HkTOwUBdlatC2kXlfg53WyKN+S8I1tbvXenfpFpe0pGeNQ7enKkqKZBGXxfZ+&#10;x6CvNd3M5KmXtdKCMhr1WqzNNDRDjQ5+ONKY8lTL2dmpRkETI09hqmK5zC35qL9YYtY5TMwx1xrg&#10;HoVXGesRfjU0jSzKggoYCJb6shSI9Pk2iqDtJ7qe+mgB1xmqZo9vDTLj1k5kHX+3uugaNa60OgR0&#10;F9SlHg+JDEI/IK+2JluKqGleGWWgpgWWnGNwgLkcJiRdHNqrP+nAC2pMsMQd8nZZTquVq54F3sx5&#10;M2Q7K8O2ur6jOPiBZkAFm2bQmzK/Z9sHSFZvcwwyi6UlOzPVTf9gDoJA1A6RO5lqXM06ZOWMYFH/&#10;qnGIcR8MfhdWIcgcDKqxab8wlpmRKruK5ORgIbk/v9uybtMypDbuFZfLSu6iowi4vWi6DPiiEHAF&#10;VB7PfbAVDbeo686mC/HgT3PnwU00G/ugjqn80vhIZ8lWoeqcw/fLZv6mz6pnxGchPffvpm2K+nZb&#10;b6KJibGQuoESNbZ33BrEu1XdoCeaKlEmq+BMqSzdQZzQmdskFYK4Nw+5HvHdZZRVCO7NxHT2WtMd&#10;n5ycalns9ZKyIjNU0aqoSVBYiZLpKondMJEfWuGGZeTqQDQtgnayLhuHWl2v+34yafRMHTTxOV9b&#10;eoke7/K4Pf6q1kUDdfW8m7arnTCvtm0y2FP5nbbBpjf7E+uST+Q599lWeewqtf5wCsuFAix7aDV+&#10;57MpIR5Hh/vyxq0j+f63PxRk4OzAwwrYeNDawhfVVPZ2dmUaN8nd7bgZFCt542hf/vVP/0Bu72g5&#10;m3//b/5EtvcP5cEXX8r//f/+uW7u0cgfR2Hzs5/+RH7vg2/F82ayM8rlXrzWrYN9GVRR2YuC4340&#10;/H/wwUfy5bNTefDl59GYPmHt5QHY7WsodzCokOd4GI35XVtMIDCaR4m4YuS7WJ/HRYOb1ghcgdDy&#10;ONDxQBblqOBik4NTczhW5XqxhGK5kgAG/Xg+1PlEtAvReuxL+zs7crC9y3wW5tiSKTJXcr9JYORp&#10;Te80onfjuHFucyGtVnPel+QlUwoCFXoVIXm8/3UGEqglFVfARbFFTM8vZDGdNsbOGLVDubGs+LxQ&#10;/gX9hLMB8DWQaCzDUjKWvQp0fCD9oIgviAEoJ2fnU8oa9HMGaE5U/i6iwk+jAhvjUDeMolxJo1TZ&#10;pFVErVrErEsf2vmlzoFWAcO/ZWN/tVGl7gLvu4+k9/dlB1Pa2hzozZ6ygcOs65B44jO37AhPgmFR&#10;KCsNDbOakOiMEbxB3ub4M888a5nd/X19r24M+8Egb7zoPCKNfPnGBoWo1LrVjQKQ1g0255salG2e&#10;JPKhq4TEx4mGbITbuu2Vcrq3joNWQdbHqdcqyzSHvUtc51JDmq2/jXL5d1rY+uWNVDka1hbxro3s&#10;ctg8N1eKfG6kz7LhshA11N3pQUWLiqbdp7jB26YS6Iaiii+UYlbRwHMZYmMc2DXMu542mxOKDii4&#10;VmFQ1lYgntegA65uSrYtZxdyEOVBuV7Indt3KUvXIJhZhSg/78f7/RXXPuQN1p6FM+gY8lKc67Wi&#10;BBARw8brOauIoO9tbcvh0aF8+unH8vFvP5b9vR0r2baMG3aUc/UeUUyA6y9WJZXnk7NzKu1Y74NV&#10;HK/42fH5U43Yb+3Iks7AjFweq2KpaUhRVg2gCNL4mcZrz1jSZjjcEzhIERkQN/o8HYF1pnW8NaKu&#10;Tgmk8EyjHBtHo/7Z8SnXUcbIeiWnsW8uM3FORMxByjQYVDLGs63VaGH1EoxxhnKkT+V08ZeyHcei&#10;LIOcnp/Lqj6l0rucg4hvKNO4f00mQ1ZBmS8vGJkPVa514uNY5ZlYWZ+SzsfCCIP0sdsaJ+ooWYPu&#10;DLqhQnI56uBOAnVmeMQczXOrvX4613JCTOqGIY2tXCOEkLcliKrglLDILsj71itFqSHajNKqXGP1&#10;gDmTuAfPkcfzAXqjpFw3Atq4OZI0Ke/W+vb+iBmndaO86/x1oIZWmDBjw+6dxLdSG0JPKK+o7CJS&#10;leVE0FW1Glkg3Hr0+AnLHg3NGYP5oqZbnM/1kmlpCgO3lCEvXVqL1TuvlJVb9Pk1xKNRtk9GW1on&#10;PXU+1gaJrT1Hvm1lEr2HDMgHmhOelhNNodsjQ2Y58S0ir8HkfC5asQIQ55wR8pbvYzTKSXIJB3tV&#10;uXFfi9eN5q1wjSkCxpKuDV5dm8zMuJawj7vTfciIasmNF6l665U68EGauRt1BfSIhlvUO+oVB1TO&#10;49jfjr0dBuTzZqwnjr0LKSohM/4P0SodT4/P5Of/9EtCtN9+913Z3d2Sebz+btTnkJ89vZhF3aNk&#10;paKzOG4l7imZWxz/xvjr7tmX3T2qs3J+oU77urQKA8EcNqWl6GrEG/O+Wlckdtvf3ZaTh49YCq4p&#10;8IY5x/ncatGDqBdiuDJVcdRJmaxf5Y7TFFHIy1EYstJQRcMZAQDlTUI3uDsERSrieWfjLQlrRQjp&#10;/I/PC/Xb86xxAHngIEU2VOaM1cykkoExyqU8qNnOyqZaHYH5z/Eau1v7Mo8/5xcLIgqg58LxAINP&#10;HRyaOtAEEeDwzlmjwGDSNjaSdcbHMuib9dZvacpXvykKJHmaiY7WN/a+autyuXTPr7pm1Xm/aW6Y&#10;NiKt68xs+grZq3VUVZa5bPSz1rVhLHSe+pVUZ3N0p3mnQmYZerU6bOxZzLAdryrus0DIjlApB3sF&#10;ZGHZpvz6HHLjPDNyOzjbqFtQpvv1dW+uq/4aS53Yyf3yLdPhG2esps7Wcvm5+e+d51f7udzQFa7b&#10;61qqu+pw1p2/N6W+fZV2FYIqvYdNc7GdFq5TphKq5S5B+x1E4FMF3CZqbzIjZ5FeH9H87xFyN0f7&#10;Mo7CcDsK5Q+/9Y68ff8uWRYPolD86Y9/JNt7B/Ll46fx9UgW86ncOjqQ3/vwA7l7a1+O9rblh9/7&#10;jty/fcDIz1Y0/j/+7GFUQD8lBBQ5j+gDmBoPojL69v07cmtvItsw4lHbGJMT0a3xRO7duSv//t/+&#10;qXz25RP5xa9/Lr/87a/ki6dPWNKtzmMft45kPgcp0yBO9jHZFxFxh01CY7Rgheao4NZcTBp56z4s&#10;KvKAlsdrg2EfeeHMZYUSAPb9YVv/G4IXdR61VMSEkW6ew3KdpdLoG4xyjfALN1hG6WvLD2MhZBjw&#10;K/6Oa2OzhGIA7oCaNSYtclspo3XB2uRLfQ+Oh6FG/hDNY1m/8YgkK0X8DAowIvsDUagyYDSI/q+t&#10;PA7GH9E3rHREKgChJ2tzacRnoZ0rbpheEoDuBr9y1qXtOiP9uu9tmq0v1rSbDq1LnGHBlPbkulwr&#10;bkgHf6VZ5HY313gKU8/cpg2q72S4yeblSmYIvoEazLu5XpYcm563buZ241zpnLfp1fXXT/rZKBvJ&#10;exvvz36SxKdS5S9VUHiuXrpC3/hxZ4c7fHzjSZW8Ku1D3eZFXr6D7o27gd/v96bno8qU2F6v1gyO&#10;ovKkd8bf3Pk5pPGk84D8GCFrxb1FYOreNfQ6Do8TSylQ5QfR9+0tlYWohKFRwjXPkmfKpA+DoYHK&#10;4uSEA+SMAq1RCkm0Ysa6qAwxYQzN4NBYa2oRerlGvehC8+5DNOAhKwfg7gijXmmZ1hs9yBS1RGeQ&#10;GVODQstxDeLmDcOhqqaaalBq6lNVazUMikyghnKToaKEfcGIqwajjH1Zl0/lfDaNhkLGY8tyKdPZ&#10;CdQglZXr2urnavQQjkekKWWDYaMkbTIPvCUkzNeLtq/QXDFMqyakLzfq/WeXSFPh0L6ezY/acayl&#10;zc+BqE/B8qRqJAN9Nq8WNDbAozI2wxE8Coje1OJw6NTZp30PTmKUiPE6SAuSaS7uP6xfjQxSNEFz&#10;H4AVx2uuFis6j/8RxiCdqOBAGGsJVKsMM5+dS7E4k8l4wD3U0Spl4ujDcX04d5N+FI9dA3nXy+P2&#10;e2BvG3Ju1eSrzvOpZDlVRxZZ6bnwlTAWaAjs8U+fPqXjDS8vO4o5iXk6jP/AYTXMB8yBBYJvONSB&#10;gsKNqjJ4zx3C7jhtHJF4J1fjtWG0dwelSjtLJfQc+LpB4qj+oJwcuAai7wP65RUthI95Tjo4a6Jg&#10;sNc5g73LUS2rpmOjznjlAwEf0mL9W/nwww+JRlxEXW8W7/NW1I0wptPyWMZRN1nN1x0jjmevpakF&#10;30ysWo3ounkZIinTSKavh5y8NMFdI+IR5aYIqW56cdyGdFzq3fjEVTRLCK0u0BoOGkHH2x5kVZWu&#10;1LJdhtwjaSycHzSAXSaq0zF3riBLtYQBjf1gkKQhaBBAHWPuDG/3AH/ZGBjSBlWTdC1nKhvJf6EG&#10;YbPcSjEnh3IZ0ChvosXpvL9swNXNeLiDwxe0ju2m+vDePDXCI/zNMw6hkRGbvn5Tw/2mOtKV0fdr&#10;pLm5LcRRyB0dxIStRqb1WV15nUT3uKTTNOyBtp7c0WAi1R26qm/H/TzaH2Nz5JNxHiSx3t8QejIu&#10;0CHrVX58MqgMr5vrXrefpQi0xDS3+dn2+6rvvsxI+aZzPQ9C/7uO1D/v+qkD66Ub8P1bq0Nn2fJf&#10;QjutjvsaUZ3FlMyJh7dvya39HRLR3bl9SAP+Jz/5A5lE4/3x0xN59OQRPb2DKMy+FY38P/zpjxhN&#10;39uOhvDWUOuBxr0TG9jf/t0/yN//w88J1cYGjegamNIfPPhc3rpzJPuTd2QYDXr0CBFRDEWOknRR&#10;CN9/844Mdw9lvDeOrx0Jv/gn+dUn/z97b9YjSZalhx0z8zU89iX32reu7p4ezj4ckgOQkuZJECBQ&#10;gggBAqFnPQjQL+Ef4JMgUD+AFB8oStQMKS493dXbdFVldVVWZVZukbGH74uZ7vedc8zMLdwjMiuz&#10;mpwZWcErMjzcza5du/es3/nOI5I91BvjoDjXyEpdr2XS6dRF60HOLSsxZRSdxiBh88LfFeaa5a3W&#10;lLE+ZW9ULOMJHeYxYaj1VlONzFrCjNJaUFCba+skpMCGrZF9WqGKMDyQ3YUxDxcc2SKcv1Wv0bBM&#10;IMpRTwMZTGOtRjg8nHOvhceBbJbXeuEn+sYPBwMGEJBVwy2B0R+KU3WI1uxH7Mscs1doRoM5ItIB&#10;RjH6SSPTjlraQTCe2Fsej2im7ZtcMJQhH+5w/OU9zJDJVCtZNanppciEmxo/VMiZRtwhUjnPUTRH&#10;Qjd35twRnBdic/BIdwBlXhBcldFbBNEpK/qyIF8YNczfc6LJ5YJokRN91XvLvl8ef/WYyy6Ufr/0&#10;yIrAymXXXXZvi+a8GjX238u18/k9p5pJlNTfL/aEks4ZweE0nQukeN9YhTzXgkwbqoGYt1YSQy7M&#10;O3POJ1EeH+QQlDQUOV6wJXFOyNHR1J3gjCVHIMiDTJp6GQz/hiAcsjYNBuyQe/Vs63Q2lFoTRmlG&#10;ZuN0qlk85QuoK8EoN4PKbEU5yNx9IniIzC/+PhzERB/g8C4fyBSU55SZVAsmkhcljBN1gE62Blln&#10;noqgQqGxAiejFxyEvmSjlNn0yXRo3CgTabUBH5xK5nWmcPCmanwlojLWjZ3yXC9aN4vgci97lPer&#10;y4NyhrvMXJ73sH7uI8p95XIwAA7beGwt/2YKySQbv2Uuwb8Ch1Q/N1biReOacQfDHdjnub/qvFYP&#10;5yfg+TEXiZZI9Hrn8vDBA2ZM0TEADjwyhp3VdVlfb8h4dUWOj4S2BPTlzJw4tVMVIo5Ws5DbeSmZ&#10;BWt8n21t7SpRWLl0ADNnPDMbGxucx+rc+/2HnZUHEX0vQoced7tcy7dv3+Z7pyfHPMdKZ5VJEULx&#10;g4O+s7VtwbUxA2+0B8LcN5st3YdG8JnPdd7KUZEbJDczGL877wUxbMyOFizTw3OdzfKSN9w7u+uE&#10;/YUgP5IOWh7oWXBt4YssO0tPUCojLZW3WRHM5rrygBIQQcE23N7cZKea48NDeRjW1Xfee9fW0ihs&#10;2Ca5evBZlNVMpSuJPftyoMzbWHlwKnfnS847SyLUM1Kfx4IsWeQhrMyIC/U3OvH4W1gvSbMmjXaw&#10;3WDT2fMTd8RMsbDfts0xjlRSK7/y7ZVRhkXIdmZxTmqLQBidLyvNUT5Tc86R1s4MGYLPJA2OrMxv&#10;UpUF8w580ZFFlziLFnJyp8g8K36Gbe40UQSou9utJDS1AG/hnplpl0dOFu3Vi0HBq45LHahs/jqL&#10;5O5VDtjVf1/2ubK+vvr8VZunDAsvB/UuOxbaG1WAQuUU7FxTuhnt0DPLyznaVjbn5/RgJZ4z/u3t&#10;IefQi69Id+UDjsq/vZh/cLWDHV3456t0ysvPsbr+FmXhy9+z0Vxx/uLf3xqJXQFZyt/Jp41wwuAR&#10;MoubgmyhJR+8/6585/0P5NrWurz11u2wiIJTHpRrq9ORo7Ou/OznP5enTx4yyggHvsaocirtDnqM&#10;tmU87JFMA60NPvrJT+Wjj34ij/YPgiBskEAtNSjlJ5/clVYQtjsba4Slp6wZqTF6etbty73gqD/c&#10;/1SmgMbH06AYGmRQJ+R/klJpdTpBSUxA3JMExanKKI7tFQkZoSH8IHSdaRaLPhLNPPjDG6B9WnRE&#10;QweCEJ9DRm01jIu1lOEcaPUAB77VaBIKxXrzhrZQQoYbDO5jwkWVmRICHtBZtLEjFCRVeCGzEBF6&#10;zdZYihB8czU4kQ0xFlJE6PHvcTDaqUREo8+ICBMSjMoYq8PVJGtG2DeyLymi/TWN4DWgRJF57/VJ&#10;vDXt9XPoMmGEZgx42xsKEM86/pU4vNpSFf7cTjDZFFtLM+Y1zNCIzCB0JZhvcnvlsd3y71E0z4wr&#10;BQnvMoe8LETKr/J7rtDL3/HPLHOCX9QZqSqyRT+f11mvXtO/q1ky1WjlVnv2KXE4XH5uiS4I12UB&#10;k0XzVx6/f3bZPZSd+Px7mUGksvnsqYgHUBJ1pEeaUUa9txPJYB3U2TamFZzPrp3fIXVeez8/jnJQ&#10;w+8DRj9ax7hMIoQWhuVUiak0O6d1nCJRnuV2hmPAleMY7O0rxpmxGuzbVTpxWdpjKQ/IlJTcCddU&#10;PpEsa+TZAgxVe2NrWZTD+bz1nsPo3RBm0HGssGdnRifCCK04RLdMbaVNOX56embOu5ZbqDNjz4Tj&#10;BR/JEKTOHMc0RZ3fkPZsewVOaMLSJPyN88cArphjjHsZXVib5fn9tiP45ev6Hq5m2x2aXV4Dxb7z&#10;/bT4vFXZABmOUhGv+y/3Jddnp8GOMmt9LksyJ/P0OYoLC3nJMU8aZ2OPSk4JHcDECE9t7RufCATk&#10;SlgHw9GUZXsSDcklo7X8K3So0EoWjuD21pbcvH5d9nZ3WK6HtYyWszVuo5lWiUZ6/4k5U+RoGGk3&#10;lqkhVLwdqMt0L23IA9iV5zU1Z8hh+d1uLzivx3Jyekqd+sXnv8oz8Dhn91xJJsFNANvh5ORECWRr&#10;tbw8gokKBLqyjATA1ttywTggD639YRxZ0CHKk6P6JdXfuQNowWnMNXgRcA048HgxaeHZ7EydTjje&#10;cPgQYFBeEkXukd4j0/Z6tMkiLdcCcvLmjevSC0bL/sGhPNt/Kq/dvCF7GxtSQxIjnAsjAoR+1B/b&#10;OjS9ZbIkhyHPIfzsp/uQ5tjzvkRt2KxID0vBn2I16ZHyebD3Opnww3y3GizTyUu/7D9PDacmw8ot&#10;1uyMvghsDGkeICL5WKyQaX0URfa9CH5p8LdoNVgqcyvp7apuXfwynJeVmmU6cCH+nQNWmHQazYr1&#10;PUstCCNeeXHFkeUT4PeeE7a/jIO25E+/Lpn7ItdamAgRk29y0QZaZl8tShCUr7HILvJ/l8mUvVtE&#10;vdbIP1/m6nB7wDP45WuVx/ayhwc8q/dSHf+ruM6i3182A3/Z36uO/Tc5yuOrfZMTXXqDkQqacoRz&#10;/uAS1frodpMZ5tdfuy1/52/9kbz/3ruyHhz3a+ttCnMo99OTI/nRn/9Yfv7TnxI63wrO7HDYl/tf&#10;3QvKcybra0354N23hBDxOJNhUAr3H3yd9yqsk1hHe5vjQK0ks/JpRAgXarnWglGGXp9f3n8o/+pP&#10;/1/58vGxzAB/bwYhGLR1N1wP2e5WGFuz1Q73P7Oo/CgYjWckrBsOToJS6kvCtW+1Y5k6/BSImVjf&#10;7ERrvUCcVIrWQRmj73Kd7ZYSU2ixtMPn4NTXaJwnbN9Us3qUMWCj6TRndEWtOIn26hHr6FjfFkUG&#10;AYNhn8jaqpYvpDPdhAlrpxvkCOhmqK8dkqiKLPmR1tYpO+lEOuF5ra92ZGdrk3wFJJdjVqtOAQ8D&#10;mnI+GMcIKtTqZxwjFD7meghhPx5pBNrqh3MF+lfocDtn/h0TDmIqMdOfroyjqGhRE2XFvBAK6D/9&#10;BKWgtWYtnCTHjJRyRP8FjsIZ1ch71VH381cdvmoAoGwMXCWAl0WjL/tOtZXbovtwA1OV02zuPEUU&#10;N7I9WjGil8yL/7vK6lz9rENrL47p4rEoCuukdb5afC04QR2ya3DgtSVaj3Ku1Wwza4j6+U5nVc66&#10;R1xjcTwfBaYzFyssUzNEWR5U9MXlRtzOzg6N/aPDZ3J+dsL3NtZWef9ooYZyHmTjBsF5mIynxoQM&#10;KxyBxuDoBpmToM69thVkwZo64MmxHJ5+Jkl9pPIJhTdZm+R9WkYEZFHfiD9xvw2OKp1qv+xpuEab&#10;5HXFs6gZHFz5RqZaox1kDaHb5sDj7wjkInMIMjvcOrtpGCmnRL4+wv0M++zkoPXh2tIuTmbMYrZX&#10;Es0cRgaNdVBkpMEMLLXL1uZlR/75V5TNKK/3xDLi0BveitI/4/rD97W28VuwJ0uOQMEKPlVnA84E&#10;2IkRQA66FugrtNvDdaHbcF3oc6xZRyho6z3lXkCtfdEF4/L7L4+3mlF0pzKJk1wWUTdG0It1OoNw&#10;4AejE3IhgPANGe+joxE5YOC0AQFXbzbk7LxPhxTr5fbNa3JtZ0vWdjdJgBsBkob2reMhERpcR5gn&#10;7ZwqUwQ22EYMJSJj6ld9tjG5I6LIp3NeNnF+DeWC2vJWox10dkf2drdJ1oj5exT2JRx6QOnB2dBg&#10;dj1iRv7w2X64R+XKQVZepEmnqB7Xc16C8Vj5CLgu4qJ/vI5D20KqirHihNzJ0vnUNWR97C0Ywbro&#10;cbAfBqOw72os9wN53ZQdMoz4M4u0JDCM7azb1ex55d4z41LxPU+CyBjnW5G9cN8Y64NwzkcPH0on&#10;nOftm7fMTplJM3xm2uijxka/SyfY1oHBRjJ3vvN1nSpZmNHeMQCeKSFwZl1EmLnHZXcU2QAAIABJ&#10;REFUw8r8MxrZ07nJ9AWS9mBf1YLcys4Uhu5yVO8pFedeLwgApQTrz0ekck2KwIq2ijMbIM3yWujI&#10;zhGZCaWyPrKWwFXnap4LqLq/q0eW/4dn6yhJu+9ZxGKCGZ9RSsQFUC41Y8Sf2tgyt2Pw/wV6tTD8&#10;fD5fTO4tcmx/nbbk8+r0ZcdlDnxWelaLnL7yvV92vUXOvTvgnlnXoOE0l6dA1ZXvr2p7lc+16H6u&#10;Ul+Xr7uLAYgX+f6LHsuc+Fd97rItfFUQ4kXG8K1n4OfREKoW+r0u27299cbrJDxBix5tjSZs69ZI&#10;Mka3z3oDufvpJ/LRRx/J2dk525mB+A414gcHz2hs/eA3vktyBiiietKUSdqXo5MTOoxgZIcQgROp&#10;JIvqyF+/cYu1oscn5+xt3ri5Io1WIgfH5/LZva+kN4lliPq54KiDCTm1TAvJVYLSHgSnfTZNOPbR&#10;KJHxqCe97jEd+jiqMcNEQqpE+9WznUNdDZlGs2YOvUaHy0Q1MDBqUI7pVJUbe8NO2e4OOdmk05Fk&#10;pa3wT4O/I8o9YxR6ai3i6jQWWL+ELEGcSRNZ8hqgdk3ZWO8wYt8wSBYyJzCAEc3FNcejQVDCBqdn&#10;LXy4flCYLTj/4fq721vBiF9TsplUo8T4N3tBk5AuljGc9WDQw4lvtXoMfrCWDTBc1PhZDaEb3Tgi&#10;1S4l5+ov55FF/j8chSNdlmm5oMs/Y4ou8o4GJSiheu/5mfB+GRboUXrfW4siruVjEZRnWSa5+h0/&#10;33wWe/FnnkcIVR2dqxx7/72aybxwD2mpjc+lY8nyYEXxNC5e+7K5qiq56vxUYbLV7ywKchSfVVi8&#10;ryc16BTOjuw7nPgkAcS9zqw7zgVSpbW1dXn6LOGezOvdooIlXc9TZnvNcivQ1xx4K5CFhNGP9mxY&#10;g/1+T5StPSXPxupKR85BeNkfUs7Sfko1Iw/5kdTC9xtb0m7eDuNaI79HFByKg+nXQU5j7DN2jSTK&#10;Z6bZeMjPWTrOgy6QTZ4dc5lEZ9xI1+ACeLsb3Bt5SGLdLUAjpOYYwml0YsNaovBqQGXrVkuPeSMJ&#10;I2DIsRKP6nOc2DPDGUEUqM8X8we512goCalDpukMpMv7cM+/92oc9UWHX8ch865jvDVl2WjLW3rZ&#10;GiYqKyu4IOaCSZm7OfPOP+Y1STTggbaB+Ju384MDjOeQsO1fUzzDl+SBFzxDPbeN/sp7W/TSoyDN&#10;LAccY8swIUt95/Ztrnd0QcmsphuokfAhBngQ2EmjqUK2jw7l888+k82NVTrxN4Ij/cadW7LWDrp0&#10;tS3tRo3IuvFI4esTINDCviA3OpPc0PVT6mGfE5S0FQ78/P3g1tc7K8WaJqIh7IOmlsagxe7mxjoT&#10;D6enp2GfP5MnT5/SPtL9r4TAo6GWriFhgGAEkgNbW1vB/miRwNFlgK8PXFgD9RaYQr3zrGgXm5X0&#10;FAKJ48nEyEipkUhM6BwTkAuw6RSQMbM6XZUJ4D9gy8Ewdpbv5Bn44qezXE9S7YSTWbkeEJub4T6y&#10;8Py+unePeMYbm1vBZtzGCGhfJCg/BJFdrK21asYPpwA/ZcJPS2uM8jor3NW0HLiGDYXWu1kReBez&#10;A32dekCAP9kIwLPk+WLVPWMObFQ8dHW6HaVXkhO+L1w2q/xxXW/PLHLrwuV3bgHMbZ9C30QM2uIo&#10;k3TNB0/cWM/PpMEAD+ra+0RMAqEqmpiqgdgQ8gXcBm6zFBLDvTLtzBCV9mrmcxiVSOycuOvVysaq&#10;E/uy5/pWnHcLkvpaWeYAVr/zos6g6q9YqrZIVWdV58xfZULh6nVepQO87B6uusaLZNC/SYDgef++&#10;7HOv6vw4vpUa+DkCCtPLZZNlpdWS3/jud4Pz/b2gHO/KwbMncu+LX0mzHsutvW1majeD0Tjon8iT&#10;x/vB4e9TqEOxsM8ulFBck5WgKFC71kXWGMzMa6vsXwhWdRKkUHLr9ZkRRkZ7dUVuv/aGDIYT+ezT&#10;uzIM50bbhJtRXQbBaKs12xSOLbIcpazzQZY7YY/zWXgFRZkOmcEmbRtl+ojvAUKvdV2SZ1a1F3qT&#10;RH3uwCvxSGHg07hKNIPDDYRJnBlJDqBKYAFHT+PwWWTgQU4DVueUCiqmskwmsZUXaLs2bSeSGtRK&#10;6MxHxnIt7OWpmVaMCxFufO/k+EgGqLMDhb5F1sE2KVS8DWmakEaAAPVZMGq1tYpmrti/PSr6zJYd&#10;FBi6ULA0rnv9kpG7fHH+5Twihd55xsL+5Qyw/owxbwo9zFhSkGmIxpS5nknnwh3zKvTbrpZrSPsZ&#10;eZ3dRUO3KpgvcyzLcLvq35YpkmXR4GXR4/K/L3vvsp8+tnIvZN03xT2Xwyncl2XjINPnVPapLpYI&#10;FAZ3eb4z+2517OXaw2VBhqrhlN8DiaF0b2pbt5x7di4ogOyh1rwGQ7qlRrefB9lxGNkTcHuUnH9F&#10;B0zNQLzwmHKHDDID2T1AXEmCFaxgOABwwrRX+tjqWhWOCueHLN9pagywibbDijpBZmxLp3UnrPd1&#10;GQY5KUEWrrZvyXgWkbQOqJ4kapH0DFlYhfsasWlda93xjBgclCxn5G6ypWad8haIoWnOqo1uJSvW&#10;89hqemOFEuOWB2iD12xy7K3GLHcY4Ozr/cOp2JDZxNvD6dpgr/vwXTij6vDXFNaaauePdqfNbB/G&#10;8ezk8ML+KT/nX8eRoxNKjnvZ+HLHu+y4F+vAoLNuZ5vc8leBQtH7dyLEGh30mnR7A5vTGucNc4bg&#10;cDs4n8h+T6cuKxRW32hE4m38eK4XCOAWe4q/cP/AoXBmd3de3BlGkOGdd96WlU5HDsIahxN/enLO&#10;tYlMOYLy3eFYVoL9AV6eBmq4ZxPuB6ABP68n8vHGmuxtbcidW9fl+u6ObKyvsjNLM9ginXDP3eA8&#10;s8zDMtuJtY/1OFnOkSIuV1W+aIcLoR4l90xcMubDf60wt0H5B8e8L1GzLo29Xblx47p8P9hSxycn&#10;8vDRI3kWHPrueU+fVaSt2mZAQ4wP2Z0BQf+bN2/mKD7YElJ3vgbVGywFyMwZNQc4suwu5zLNcudd&#10;5W2qpLRT5ZhYXe3Q2XbjS4NwwDmk/DeuqbKiQB/ouqypTXMhOJrmpS0Y8/b2lpyfnrJs4Mv7X0kn&#10;rLWtYAsCxg6y3Sm6ucRam54mRso7NXh5rO3TigUkecbaXzjoKEfaclcb1SlPDQzmqQWIJPJgumXh&#10;7ZSxfd7ijmb/lu7JHLXInOMLQT58JC7qoHnORG2EOH8eolnxTAnk8pLVyNeL6adSAC5zZ9wCc6n/&#10;O/L6drMZxPd/ZG3yMnPWI9HfEiZi0kjXCYKgIKCuJ7oWoqI5XtEgKIvMUffQwNwdV3f182x9/eRz&#10;yNMXdQCf53xl26P83vMcVdug/P7znKFsPyyyLxaVOJavRURSHiSa/zvLeI2I0c/PvZqlc/ddHY8/&#10;snIC5FUcVznbV33nm1znZY8XceCr83kVogJHGQH77WXgfUAy77xjA29srMv1a3skW/lVEMwnx8fy&#10;8OHXshqMoPfeelNuMFK8QkhWrzdkSxTAdBDlbq+shfcGZHDf2t4LDvxGUMSn8jh8/603XhPUUrba&#10;Hak3zqU/nua1OxC0yFzvXbvBbPCvvvhS/v2/+TcK/wxO8ltnPfn6yYH0hlPphe8lqDOvqUCamqMZ&#10;W2YHLdJSpuVjc9RBiuT3iQcC8Z3m5D54D5siSeK8l3kuXEWzTAqpVzI7F9zITAEKl6WI8A/5Huq9&#10;eqh7N0KJpKZ91t0o0FYsDW37AycATnasgh6O9wyGMFlhI0MtaCs6/azQSJ0xMu6EJBGVfs2zKcNB&#10;MHJGjH4nNh+YB8Dnx8gIhnP1wxxOZkrAQ3gk4f3avx7EfFMa/V4/lc0pKm/x9Zf18ExFIUKNQE0K&#10;IzPLrMyEilwdtrwfrjUIETOaxBVg6TUnQMsbDNdPtTxBKg7iZUdVgOT9Zxc48DgWtXEphPvzCaGr&#10;jquiytWxletu1XA3I6uUxSh+zh/zQRB3YPxv5UxI8dlibqtjuujQlzP45Z/V+yhfc3lWXsezyAHz&#10;ZwayKnXo7Tu29qLIr5nOnas81lTZicSz2d3uGVc0sn68F4mtj7VClUHepj3CWSJsRHHoOR8xcLnS&#10;2pK19o3w943wgTGZvxvJrkxn55SbgDArfF5J4sCgzBZjsbY9osmYeamJQnC3tjbl+vXrsr66Kueb&#10;57K2usaAgbdC6/Z7zBBm5vBjPuDU43763S5h1PMt09TJpfEDaPBUA6CeUYZjClj+4eEzsvJ7H/rJ&#10;JGOQA3MI2QbyznqmveGrHQ98rn9dTjyugf3gddBu2GlgpWh75tmYMune0iMrzl0YoamRInnrs0Sf&#10;v8l3z87js2ChxwvBoCxznVpkguDoe9DkolE/f2/VlwZrYqsxTohi81pzDzRxnDb122ENoV4cvDhH&#10;a8fBGRwSon58dsZ2gsNesB/OjrUEoNVg2YaWjU3l67C+Dg4O5MsHX4f1DVTbGu2ZWzdv0LnES8QN&#10;34j2hvMG4PL+DAp54vcbEWoMXQ+kgpd/cC5R7jFj23PpBDuJe8/b2cUz3g+g9u+8/TZRMbifk9Mz&#10;OeueyxABt9Tbd4l88eVXtDfQjhfPAoEKJXVskPSW1GzYzLEhT6KSs2JJlKm1kEuMZ8DXEsaMshuS&#10;102mvDPteqM2Smyt13JZQ8fOsu+Zaj+cP4rHOS8Cl15WwNFxvPHmW/L4wQO5//CR7Kxtyvqba5IB&#10;mQTdGmvgYhoV5WkeBHG8VVlpZvnf/X8WKDVXtBbH3hVb27ZljvAo1G/ZoYqjAq5eleW5DqhuLZcL&#10;ZhZ4DTTuI/PgVJwYemM+0B5ZOZR378pknrxVr1vIO/9uMa8FAiGH/DMREedjoW1iTj5NTdtXDFRF&#10;2pmE85WlRs5bpC+K3Hq+yhfs7/LvzycfFzmSUUk3l++z/O8XydBe/vfC+Lqoy799Gb/YfshX8oLx&#10;5u9wfcZxeZxFyQc6hXhwrmqrVAMVrjMus1le8K4WjvtFHPkXHcfi833ze3kRB95/LwcrL9N9OByd&#10;SAf+2zAmEP1uBoMGkDIoq1ajldczaQuyJp3MH/7wh2z1BiXS7QWlQ3g82IUbwVg6l9X1nWAYrQWD&#10;KZwjKBv0/pyOglFWX6FA2tu9FQzMsdz99GN59PBBUKonQYneobCB0kLVEVvWZEKIOeBxu3vXwjW/&#10;ls/vfiIPnzxlRvuzz+/J/uGpnJz1ZTCZKdRb1BlS8jdljWdWGsIRPTLF63Az9nIHMRygcqyvxHUJ&#10;39caQUBR8W8oZkTqmQWzno15LaJByHAkiRqdYsYVoIcwJCGcwISPyHPNjLOIAtwMTYuyTsnwmrEf&#10;qVhk36FkcNBRg4c7gBKHkF+hwp3K6cmJ9nsO84xs0oxEdt5zXB0FkFuhT/n13V1pr3XIQjsgI+6p&#10;9qwP953WwrOfaTsKJ8DIZEQY4ywr2u8onDPl2sDhGSPNmKQ51Ksa6SzXb/px0Vi++L7/bdEGK97P&#10;FrQFmz/KJB4LrwG0SCaFgZJlVtPGC7EEBNBA7AE8y1ZrJbzXkn5wDGBIpdOxaGS9gDRVr1m9Tz8K&#10;oXuRgG6R8K0K6fJ3Cmboyx0PfyYOxWQGZ4EzUD53Obq7LHq97P1qHVYVDuaOfPma6nSq05BFTpg4&#10;X9u+6Pzlw59D2TCai1Lb+cvZ8Gpk3ElgfNx+jvxc5px7Ox5mXMTvpTAcgeYBhHa2msq1a9foGGnW&#10;vsO922y2LVusAQ1ld4+tZjnOycRAXBlFU3P6vWZYOTpGFjSsc71ODVqtpIB1ZsaNjBI9pxP0nB/y&#10;HJPJILzXkX6vJ6OVmSTBQRgMm0F2BxlV35YkWw9Koh1kQT98Zkz0Erp3tFs18ngQQlvTwCccZJQW&#10;AcZvTA80qHtBDjUNuVS3n2xVNh4b27n2kUdgstlomMM9pnNBNEueEVNWezjgCDiit3uzvhaM0hod&#10;F2TgNA0Vy87Wrrz5xpvy1Vf35Pj4mPsVgQQ49OgF/9Zbb8gvP/mEJGIYQ3nvTqy8SDuQFCDeRXuq&#10;yqGwKEK/SDbos9OSAdyPP+NyFwZnE/bf3YHXHr9xvpfLDkAOuzdHHOfIWw2F38HsjrauyLCf92Jt&#10;qRfWbLPVtDWmxGLupPeCrkd9NtYjfsf1mtaHmKVjC+V3ibQzjnMiVx8/1iU7vSRFn1wft2QajJZU&#10;e1NHJGJVXph2a5ckdah1h8N73u0Fp/Ahu7tgbOzEEHTmODzjel1JEalHJ6kcd3W9d4678tXTY1n/&#10;6onsbW/Ku2++Jtub67K5uUk7oNHEJq6zq8sA6wsQciL1CkJa1f9BT9fDZxvF8/L5j+LEnnmqtfrg&#10;uxDLkCJrBsg9ECnhDVx3PJ6yZd55ty/PDg7l8OiYv7MzTa1JlN7h0SnLCBGcWF9fYyCiHewTEASD&#10;pR9dImajGdGLCLRLZqSEqZJoYu9AJiBYRpskrG1cG2uPBHW2jrn2xUt/JsaLsMIxvfnmm3QAxc6F&#10;0sPI0syZOcrg2cCzYMvKKM7Rim+8/bY8vv9Qfv7xJ+QKeOv2HTk/PAlzGmynJFwfnTqM2C3OFKad&#10;kIDNo662B8s6hvbTzEO24bHVLKMeIXXPoETS0DILD6SKOboYYwf7DujR06KkwfdleZ9mYi31ZN62&#10;wfpM8BxFOzkksPFYGlljAGYyCTZks1H6fKZOs0iOuiOyoRRY1p/ezm5x5rcccEjNgSdWM1PCPT23&#10;oXIyQzEQ3ZAwOLoaXqdhXw+QWOL3IspPb3OWGtcAn2uuP+fnvfhnNicD8jmzcfu+XhQkjdxWudQJ&#10;ej6fZ9E84XC+CP1MOdvt2ZYXO2/5ff9LOalVtm1c/lbHVMxP8XPZUa87x0nhLJbHpHZJdOH9q5x0&#10;lbVL/zz/uWV/ywNJl51ocSCmPBff9PrVBEzVXyj7H1cdy4IflyXAqs/v8gBU9u1l4F1oY4NDoOCS&#10;60GwoR0IMu1f3vuS2R2MqRsMvVarwdpNIDB/+clnst5Zl0ZwbMAKlwSHMM205y4EGYzxteD0B1kq&#10;X9z7Wn758a/k6ZPHQQH35eGjo+CId7W3aByx7hLChIQ5YRzPDg/l7HBfzk+OGWFEpvjpwZEcnQ/C&#10;tROS16WZQ5Z1IWO+QILDGrlIyD4P0ibUcerEClECcMhaQQFODE4KAxiKjD3f6wpZowEgdWNsVqNE&#10;M01xvnChoIWRzykfI3vQZsb2i4xSK7FaqISCjovMQreExVt2vUbs/MwUVWr1qVMas05ohLHDoICS&#10;hgN+fnZma0PjrkJiKW0Ph3uBMVZmGKbimCkDNAyUCGRPa808w4PPsxVVLcwnjIySwPOsKZYhjdbM&#10;DTRV0DjK9cSLIoCv4ngVEbt8jGHcCB6JQUzZszpWDQijjTV94V47gPxlGQNIbqh4zbNG9HmyPHq9&#10;UJlUhrE4sn1xnOVX+Z6KuV0+H4sz2Isd4WXHVRHKb3KUI8FLrmqfK4wZyebHsui7VeFdFagXDYnF&#10;WfWr1m35+kUG0rLllqXzyH7eb1WyvB1XU3TPYa8RvozMtu0jMsYTEaSOmreQyvL7d6NH20dNjZhM&#10;M28XbCnKLTg8G2ubhG/CeccryzSD2mzFJL0cjfpydnYqreQ4GL6Av3aCsRccvdZ68Ic3g3EcZMVK&#10;KtrdIvy7rY4V7BPKr7rXrZvzOXXuDE6YnMa2VywijQCpstCrPKlN1SFFSRDXh8GzacBkeg04EnA4&#10;OMMwnlfXZDJEUKAtasdAlk+knqAbSUuuXdvh+fAdOD0wslFrjPpiOD+rqyt5Bt6PPIC29OnPH1cZ&#10;SdWgXDnQqcz79dzQw989YIS5wfqAXHYWcw8sLcpqV+VE2YB2x1P7XHtWQNcYyQQZ8GkyYAJYPa45&#10;McZ/OIPd7rmVQWjpwnCowSK0WCMKbDY156ioCY6yAj3y4oftSax1krh6RwoN8q+vdRhcn0y35caN&#10;XbZVRSAGTia6FsBBRdYZbV5BEjll5jhheUZ/Gsl5sD0OzoeyH5zijz/+VG7u7cqdO7dlb2+PiEME&#10;LBqttfBapQ6ATYN5y4nNrLQtzRRynmXpnKFeDrJMDb4OhygRJZBLYji/yu0wTa2VLHSLqI2DmuVm&#10;uCd3vqfkrBmT4wZOPu738PCIKIrrN/aYNKgR3ReTLwh2BFslil4jNid6bCUSeHZ4nrhP1ethfYAb&#10;x0gKlagwoy2BEkgkambZWNzVAsoRQQXKZ/S0N6Z4yC4Ex9geM9hcyEijxBLlk2gLvHPtujweTuRH&#10;P/sFEy2rtbDmmrAbhzKejWj3ICCQoJ6dznwmrVhRi6npXYWIG4ScmPCMMPkZiZM0sFAH50V4rwFH&#10;HU/eSpzQDKkWRXkZTj3M8yg70xIOCx6xNZ39rnx46rhPZ8W+oz1FuECwLTMt/8TKGKfaujOZeVeB&#10;tgZ5yeERaUmkmQJ0xyyg40GKQudEF+T48p1iGfisQATwvMY+H9l24joAt1J4nhvBdj8J9jy6Ivlc&#10;TlMnV64RMQvkJbgSojkHJqtc++UP6qxfUwb84r+fz4l/nmNZsuk5RvZ8n6qcs7xW/uMezz/+qo31&#10;8gnpV2eTVm2653+Giz+36BzfigOPaDcENomGkPUJghmspNf3rsnuzjYV6NOnT5jJXllpsS5x79o1&#10;2d7Zk0dP9uXH/+HHcvP6LZLNDcZB8EE5zYSKCY4rCNK2gnEA6PyD+4/k/v3HJG6ZzQ7k6KirfQqx&#10;iansZpqJZ3R6RsKXo/3HKPsK7zUZ3TwLiiDrB8e0sSLNYHCkUkBwY4sOA7pEoZ9q/fiMLeVSZXg3&#10;cpDY6sokmuQELVpTCdInbWHUcAM61fYjfFypMOJKY4LZJ2ObFqsxtHFQgDfqanxHGiGl8x+XHHqD&#10;C+aR3dzoLxwAHMi41Qx+D7jeaHQs5+c96fcGJrALgV/OmLqihuGF76UgtKmN9Lqsf53lxqPXPzLL&#10;MqWlr8ywtXrOQs+otEH0spkaZ+UI4MUI4+UOtP791azjZcciZ7q8WeuNmvbJNedhODCYbVBiq+ur&#10;RBwAsbG/v8+gDxh2WQGPDBUzGQY3jLz9TUEoVdzr/FyU79+jt9Wse1mYVA3z8usqIVjNCM6/RMoC&#10;aNkzqzrGV81xdfzV61e/547J/Ll0D+eft9Y+/ue5bF8eZc90KRpbO/uleobS6sLSzDOqGkCrBkEW&#10;3fvSdR1nzCKqj16eGzV6PEvq4SIE1RAohOGMfX8OgsqWongiieeyeNhWRRulAjLnUWev10WJkGZP&#10;rA9wZX4BcT0+PpHXbr9Bg65ebwZZjxrVERmctTUkzLhJcMzOgrN2GIy8VdncuibrW7GcjzakOdkK&#10;AjiVelMZuuNoGsY9U8bqYKwiA15mxwYXicrDiMFCtnqbTJREk+VHmcLmI50qjLnNNlZRLo/wWdbG&#10;i8J6QWiGjCH+Did8EsYOtu40Qv29OvDTGbpmTAmpX2m1+Xk4n4DUo5YYAQogmLa3t/ncvGyoWoeo&#10;e/H5DLHq/lu2fsrZeJelCvkvWOQ9kMpAxlTJ5XDfXhfva0NLvPR36GPNmJvj7Jk7cwqK68W21bO8&#10;Dr7ZrMvOzhaJ7PwamFtkVpUHZoMoLujF8VjyNafXi6n7vOxsagGIPGtR2Stz+2ahyJo3eFyeMtCR&#10;KJM2926mYwfRLMbYWQnO5WxVdrfX5VZwZk/Pukpod3ImPSAPwjgHwyDXgV6Ja9T72JFoORtPwlgn&#10;Ig/3j+XZSTec7x6h7TvbO9qOLvwb899kq9ea8vTQsUv5om0w0xI3dk1wNn1/nqVnnztl4TmxZhp8&#10;OYCij6d5gNdL0qCPiG4EqBAJEQbEJkTmQIYAbYcOPdiLJ3d/xfleWVkNY19nRpvt+FK1MYaWfccl&#10;NEg/4vPDsyeCLFXbiDaOI5+wXoBMQ3nDRB1ErBGuk3bDmOAjto/DiEmxMcuYDME5kGAApweh8eH9&#10;w+NTduDAZ7rDkQzPu/LpvS/l3d3r0g7PJAFagLQ8jAYy0AFCOmTi45muWa5ber6FPExjdYyRR0Yg&#10;M0qt1aIYg4rJvxmRZkVZBEgFx2GszYQso5KihADnBEcAAiuS5LIbhIR58DfzbLwh2GDHoU1v2Ip1&#10;ICODnZaBW8M8dNjT/h0l4tTAgE5XlgcN5EIddGHPlbu4lJ2C4t/+Kr7rPAEQrmqmmR4J/26HMYLc&#10;uDvqh9dADk7Pw5LUVsPeOz61JBRkiJeiFgLNf2R+uUuPV53Aed5rlG2qb3s8ZZtykS33MsdV43+p&#10;a3z7j+byy/8a1saLHAsTby9xVL//rTjwGmFU2DANqLCZtza3ggLbI3z75OSYGW04OtitgF2jNh0M&#10;6j/+6Kfy8We/kqOg/I7O+7J/dCRjQpqsxVAwpgBfQr3ag68fEUoJxbXSWafyAoFO0eYjU4EYx3km&#10;GwZXzeDoykxcZ2AAEXUo9AnrykWiPPtUTBgDpHFEAicwzDcaidab12u5YMfzYkTayH1gkIC4B4q7&#10;0VDnfQ4aJwVUDFD7FbbJG2nNHuGQ2j4KtjQ/Dyd46urEjkxyqJJn43nPZoTjXsg0n2itkhpsDSph&#10;r5c9OjqhoZLX6xmbKmvjrXcrvgOnHdF+zh1+ElnQ5DPE84uppGObj0kOoY+VOcWIUxRy5ll8VyhO&#10;bOdrqFyXWUAlLwqxl9kUi2E430wI+LiYdUAdUZaxXGRja40OBrovnB13g5MQs13irWu7dAJu3bol&#10;T5/ss3YRJSFSUqI+PH22PsaqU1ocMQmclo9/EQyqqpSuysJXIezzAYFFUen5IEH590WfXTTm8s/q&#10;e9X7iW1+Iil+6vtezlD0MV5ywaXXLY+93Maq+FwRJKhmLqvnWHRwfJr4EM82unOt5yzq1/AYYHzD&#10;4dK64kyG/RFRTHmN+qzExmAQXAUf+LjVief+ikrXsZ7e7nTmwRBkhMI1Dw+O7D5j60dcp2zQLGym&#10;LazQTi58vtmeyO5eQ27caEtUH0i7E046CXsZ8qOmBHhaJuAkZpFldHH9osROvU8sAAAgAElEQVSD&#10;Nd0IMNizHLFWT5RY0+QNArA+ZzVzSN2BVbJQdQTZmmtvh84Usr/93jm7bWTsQd1iME2RDsUcoTYQ&#10;rbrgsMD5QTcPsPWjhAGyEQ7n48ePc36S+SUV5evxquOyaP2i/eNIJu35nSj6wGr6p9OpscArCzue&#10;SytH/Wh2noHlRiOHxvt8FetYOyE4zBsHyyyCw4ZnXzPKLrSRAw/AcH9AFAX0GTLqyEDjvCj5wKtp&#10;EGDME4IhGBNKJDBGzGfd+9NnmrH1tRstMaAXzdHiubZAqGiZT2LdCNSZHdM+cGZvzGkn3N9aGNvu&#10;9jb7wZ+gtnwwlM+//Ipz0gbbfHjusEeGCNyEuT49G5MAF45nPEbQaMjSvP3DM7n/8Anv/cb1a+F+&#10;V8krgSBTq9G0Fm+Arc/IFYG65ihRhy61/ZdZZrVoDWmyjZs0FeeJ4L0Z3wFKAg6Pj+U02FIUBSyD&#10;cd0a9lMj1kSHIb+AtOsGmwpr4PwcwfeUKBXnvSB8PxPjVRAtuUMfdsCpkdhIp+SmkHRiEHqdeUXP&#10;qEPOQEJYdyNwbKBsLNhFQKrBLoCDjr8n7FgzU7I2BPhihZJjTaIMAT3ht7a25fz0TN5+/wPZXt+U&#10;n//oIzl78kx+68ZtBvsicPvUzH7KgFZQklBv8eZ6Nid+wzwjUJg4eVtEODvPQ2I/ZFpqXOe6RiIy&#10;9XMNRYSKSBSeY4zSkfC9qe2VCdZczdGGQgWVmozOLKjIQIMBLsCjAcwUyiMRTMhQtoUgpHXwqTW0&#10;m09seffI1sjM13ypa00uU0rV/4vsp9ymmFN1GhBITRZklupnFj4yeRBp0BN8CiirHCMAFPY0ugDw&#10;aaH8KssYZFY0Q+Iq0v5XsRleAoL+Mkf5nMsSAt/m9a86lo3vVZ1z/vdvbgMXx+UosqV/c337nFdZ&#10;lHD6j+3EP08S7KrvP+/xyh14DJuOJzd7ysx5u9kODvwmWYURfQdLKpw+1oWP0a+3E4RhXR493pdf&#10;fnqXQn36LDg0wfAATGpEBaHRaq2nFhoEqD1ENobkMplmZtTRVWGHVkAJs+yxKhkWJs8YRIBS8Eon&#10;wp0zFZJTbz0Su8NUODNFhjLTLHlNnWIxxlAldpnlGSIo5U5nhaQ2MGYIdyWBjTuoiRLuGJQKtUS7&#10;27uyf3CQG+A0jJDhj9IcOkUF6NFUg11nhM5pTQsi5jx/lBmJXUKGUMD42Ys+tpqz4Gyvrm1Irz+U&#10;h4+eECrIe7UMlvdP8SyJMhrXqfi1Hsqi/DTulEUdGQmsP9ynO/B5lijWMgGdg7TIsEXzC9ahjeU6&#10;5vL8L2LZfOF1utBx9+d9+XF5DX4qTa6NGpVyOunL2eA8rNFI1sHCHIyOWzduyve+9z358MPvys0b&#10;t9iv+p/8k/9d7t49BX835zG9QnFUs/7lz5bZ/asR9kXfu3idiw522SFdlslf5LAuy5hVX8uORY76&#10;xaBB6dAm6qUbkcJgEymQKVeUCTjUce7UpfG6817lGajO16L5ea6jhA5Q42qWO9XORAxDcjod07GE&#10;Ic0a02lwLvszC5ApFNcNR61/LwV+In8elvlDNtHZ72N33lMLBFg2lH1/M8qK4WCkjitIMYN8brdW&#10;mMVsrUR03NZWg/E2Auv8VLb2ptJaOw3OxANJ44Mw+LPwnTDmesaafYwVQUJkuymLZ3rNqRFqupGJ&#10;n826tahKM8vkjvPnQMeiluRZcHwfGWDMDZx21OvDmVgLTgacd5xmPNSWnXDuJwya4l6dUC3oiwag&#10;wmlwhk7CTxDkjSj/ETiBPMX+hR6D8bm/f6Bt9Bbs31d1lLMxDq32DLqulTRvQ+YwbIXWN/hioCPo&#10;Jq+Tjw0xR92MLiTTiV/JHL2Y2yqz9e7s8lgzdTCYwyGPSm3kRgPCsk9Oj4Ju2SJPwM7uVnDuGyz3&#10;ENE6f5TAAY2E+RyN66ZjkvyeoC+0PZmS4UHq1pJooewo9rfZIO7E57NWrHsNjFv/80TbxLJjjHds&#10;yNypn1gwpB6c0jbJ3jCbH7z/rjx+ui9PwrN+uv9MemdnvNZasHOgE9EjfSqRkYRnhHz3RhMi/RBA&#10;f/LsIDjwHbbSxT7ZXN8gsgMlGSutuqyE80TsRa492V3fMQgf9Ehq9ddaDmAoGkcDSaa8P6L3h/HD&#10;TkKZIpIUqG2PeO8azELwC4H3ekOTLfj89Wu3gpOsqLpWe5V2wmQ61CxzpLXcWtaXWnlcTDtnM9wP&#10;7gvlBkQ1ZFo6mUWKEswIqU6lvdIKr7D34lPC5hWZr1B/3ME0mwhCGZR/opAaBEnUFpzR+W+22vxb&#10;fzgOOrQjezdvSXP1czk8PJYv9p9IczKlDQqS3iTT4E9M8t7EfMeIc6Vs6qI/RYngxui2wXR3Tbvs&#10;hPdGuFeUKOEewHIvBUEezgdGg2msryjo+VnYRwh0Iqg3MSLbWqTXBSovJ86r6BLKupEiGtpp+Fwz&#10;rNF2jUGEKI6sS4kGFzQDbg68FA58HGVzLlDkgzRR5AR5OSpIildaShQITTMr78x7ursu00DoFGiP&#10;xoQ8PiBSjBoJM/H7x0ckiFT0al3XJ1AqSVK0H7yg9l1vF/9cdFzqbJfH/5zHskRC9d/LsuCv0oHM&#10;5GIAt/z7yzqHi8a3KND5jY9o0XN9tUd1Dl50Tq5+Pi+vs5fZ2K86uPCtZOBZh+islIhko/6r1mDd&#10;5NnJmfb8jSNC0GqM2q/I8fGZnIQN3wtGIRjg+6PgoB+MuOlpICJ+ioj5VB1Z1LYndEI1GjkZjanI&#10;ENFGzSKeAWBfMeq8UasVDN0WoHmREtolkfUDRuYGho4ISW0SfkZbFmXl1hm5QyQkfRGD+BFOFX4i&#10;a0AWVxDsMCufkMQHfe2hmFkXOdP6TJYBDEccXy3R1ikQiFPL4NO4AJQ+cxSAw5CmWqNlhprXjLuz&#10;G5tjQqia6PdiBhsiPg/MdS1xoiLUf3Y49/e/fkJiP6AXEITQOS2Yux2ypRJd69E0Gu7kOwrdY0Vf&#10;nPC+HDrvhjRUDCLKXm9GTtyZwm29P6kfnm0uO8pzSIgFDvSi35cdlzmvL3KUHdZyAGAaFFiLcMKw&#10;loJh1G7U5Y3X78hv/+AH8v6774Z/vy67u7uys7NL5Yg1dGNnQz4Lzlc0myjD6wLH3K+1zDmYN2YX&#10;39My5VD9edU9X+pELxjPssz7Zd9bdI/V65bHk2elojxfMI9UKS4gbhpGRVNf/dMlY3Jja1H2fdEY&#10;C2K/+b8tO3+RwXdhY+9lvhw0OOFcByQLjIUOPF6dTofGNRwiR8vMZmNR/i5D/dSSuay8OnxOaDZj&#10;lkrHXhBXMjjoz28GQsw6nWK01sI1ouB0w4dbaaO+dyQrnURW4eygO8UIhI4DmWSP5bx/Kk8P7wYH&#10;/hkd+Lg21bKfOMkRQtk0I7IHDoAbZGrfxzk7PeQ+MjosTxLJa3CVYExLcfAT86FIBc0W0VkP38O1&#10;ppZBh/MOp1VJxTI6iOlM25AKg4zC1p80vAcTIr+gZzY3t/genB/MZ7erGc7ueT/XFReQKkvW1qK1&#10;sOyoykFnmS9g8xqwgROFefFa6EajIL4qv6edBrp08rwvfHkMBUqjnI0q5G+xF1SWA2WGYDXmCWPA&#10;ugTqjU58kHdo4Xb//n2tA09iays3IykgavI31jfIpUInXhkceQ1tA1bskaVzVPZGxBN95eBsZGUZ&#10;mfUYL2Qpg9viJIJCtnH1ImeU01h7Ndocsdy+vit3bl5nRn4/OPGnwYk/ODiUz798ILs3Xg+OZsqg&#10;GrrGkFQMCIhZsAmyOksHu4O+HJ2e0jYCOg+dFOAAbQQH+PrOprSbNWsZ2yCpnKIKrBtDYpE9J6HK&#10;9bP+Hagch2xrME65coDcgx2UWgYeNgFejaSWQ/abkV6l3mhzrpps2Wu6PossMB9ecGGN9wDO+7Vr&#10;u3L79i3Z2d5W0j8kWHrn/Dc7NURKxtsKL8wZbKVGcMIJ/4dEI4+Gdb6JFPIPuyCLsb5GvCYcwvOw&#10;rlbW10lqfO+rBzIK+7f29UM5Pe3K1u6erIS9cPr4a+k0Ywb6gDjQyr6UBHYJW59ZoNszzCJM3Ph/&#10;4BKgc45SP6CKULaIUWYN2o0TpH5IQBBr8gdbD0Gt8NaAQa2aTMNrDD4RPI9U69szIw+b0oyKGKDi&#10;uhNda9oBJFwHQZsg24ZhX6CmvNkHIiE892aNNpy2asushZ3ZIJERzZGxTy5m4KNCfpTtFQaFU98b&#10;lQ/bvzOzM12jVgPgsMkRaGL3gXZDPgzrNfr8V2H/91gigaAJET5pSbZlMneOFzmuCo5eZV8sSoq8&#10;iGO1yIFcdv5vcmjJyTe9vxe7j0W/v9z4r4i+vKKjOtZvM2D+Ko+X9TVwlJ/btwOhF43414MhBgZ6&#10;kNeh1moIeHuqGWHNzIbP1ZsUSGBKhfPMHtro1UnSlFTZjhMI2AnJwAgLTyLWJ8XMOiCimdGQrQFm&#10;FWkAodFC5t3ImkxA4fzppGAAZrQRGpv1dXHRHxOKKVIjkBlusc6WkbbN0RrCmDWXZ2ddGhd0uME8&#10;D1b3oJCbrPdr0YjEeSZG/ra9tcXfofTB3gsHnr2OI6HBA6MYUWbODWvUM42tZtoeCsakw/CV2V+d&#10;45h1cDGhrDMjDaQjQ92dGKOptmjC3xAxRRQb9Wz37n3JcoQ0nTeM3Hjzk8U1zcI76yoRByDDmWmd&#10;GgQ8rj+x7LtnTkh2Emnmw2vdygER1KvR2JB5xyyv940KGL3IvAP/TQTwyx5VB9PHw3FnmqlaDc/p&#10;7TffkB98/3vymz/4vrwT/r0bnj2YsxHswXp48tUXzCzAQLq5uxWMj6Cc2005n2iEelFG23+vOrAX&#10;slILBEV5Xi/LLr+IAK468IvGushpf57se/UaywIGSyOdUVas4blrl1sVXhT8XGfx4qh32YlfpjTK&#10;zvuirPwiYkb/t8uYItMRlR6HZtvYpjLLDE0T0WFXB35FjccZmNVbMgoOQL8/EYfI07kzkrjyOC9k&#10;gUrj4vdgeVkm1gcDp+/Ro0dy587rwahFP+k2+8+Phn1m1aM4pfyFuBj0T+TkfCCtaZuOfK0RnPfZ&#10;uZE2AZLboNEMkqwpYMd1lVGEwFuwMm8TCFkaZBZkpbPlO2s7yb9AqAkYfqJZQRK1hXOBoBP3Amb8&#10;JOgGOJXgTcHjn02n+ToBIBzZdwZNo7yZU5jXIH+DnGoEBwzOBQK0cPIRlO73RpxT9NlG+y4cF4OM&#10;l5dUzK/Pyw1CLyfyHu/OyaDPLM0DL+Wse1mWIuuLf2MOAWlHMAa/eyAgD9xkJfmmD2FuzZcRUsqy&#10;HRNW7848HFOcE4EEtIlFthaBSzwXL5Hw+npHbCGQILb2IrtHDTgj8zwVkXR+vyycP9EgV5blwa+S&#10;VuM5vVVmGUGTGscOuufUcn1p/ZLRw22mjjJK7JrBsQSioF1rSSveFrmxLc+2OsFx7cvH979EATP1&#10;P9n2gQBENhZoGXQfqSXsJjOcKOwenQ/2Dw/k0ZOWrHXasrOxKuthjsAXhPIDOPnNvA2tlqxINq+D&#10;OJeZtk9jxwX2Zh/lLesawc6CDYU9hjWr3xPaVDh3O6wRBJ1dvzuSDvoJNhbWPJAmE5YKTAyxo8Ec&#10;PBs46b1+l3X9b735Jp37cbiv87DPYNOAQ2AwCHIqzMFZ2CMJOksER7xmzPkI4iDIkXINtbgT2SZv&#10;6iWHkZbthWdyFmRPFO4HmfidvWtEcx6dnMn1nV2phTXXuXMj2J5qZ3qmVwnsNMmQFQXdIp6rtv/B&#10;kW4CeYPvAMkQrjfFfhdRwlnA+VFuYQFUfL6GoCbmJpy+i/Ka4UiOB13pjzUQlSVaux7XE+oVyEvK&#10;ebOrPLhHUzS82QDZMFBFccrFNhhNpD6IlYg0S6zESoM1SS4bFEmSasPaPAM/L3OeLzAYWXsxWGRp&#10;ZnIrs1KaKM6RA/pMdH8gAJoEGd5o12QnrNvXJ3eY4Hry9FlY54YeC98FT0ChR6Lc3Zu3Oq6Wj9+W&#10;o3ZZEqNqB/jxqseS5QG5+YTJq7rvqxJfL21L//pM8YuX/jX6AZeNoWr3vUyA6LKjRlaTucO1XTT/&#10;6yUHP1nIQ+0LGdcYAUWvVUDDoRSHQXBDCEJJqyLUKDEzv0EAtIPSAuFXE63WKLNViWaA2aG1WazK&#10;dqWD800Ir6sZCVrd6urQio6ZeDjUdGQVlgTZCad6APhjEIrTicPjNLNPARiEM67faWv9OGCkEs/D&#10;Y7XtUJts82MSuKQkf6GzDVb7INzXV1eCIou1tiuJczI31Pltbu3QqAFh3MnJaRC6ajhBWEIIgoSK&#10;FaFGSBQp0a94a6DVtQ6VJ6L7g572g4dSxfrQLHyibVREA8TBWiCzs2aLlMUfDmSrjdZldTkORuf9&#10;B1/LgWXTEN2fugEn2us9cgI9IAvCZ8gsP6qLFXApq61lbzQwIlZLr6uD70lB2kI4XVaQLznzusQF&#10;YVKcOwz27axok+KkgYoyNqem7FCVBGCxQD0mXY5NG6R8gfqouLfFaUQsm2fOsDjPgEJ8MV8/+MGH&#10;8ju/+X3547/zt+T9996lgTQNzyuydXh8sM/a+PGor+2+wtq+deuG8h1EnmmZH0P5fooNHpWyYWrk&#10;eKZVskrm2X4nSqPqEPjc4WfqEHRXq4uObMm/9ferRE9WHZtUhVb5CS15RQ6pLn++cJbyRFwkVopS&#10;KMKCtTtW+SCSP08crMPOSoGCUkAk8zmS4vn4vHqGMM+U2fjydWmf43qz5xWVxu18GL4mi5/eoaK4&#10;X76vJMls2zWeDrUeERDmicoAZ5FmwA9M1KlYvbIR4vn8iK8ZKUFyizp67lnKdb0hwGchww8Onskb&#10;r7+hjmKtQfKyQR/t284ph2fZNMiZRPrSC84bajeDM7I6C0Z8H7gqskbTL2Q1kpKBZqk6yF5Zkwci&#10;7THgf7w+ayqDTE9afB6ooW0AeZRq7fsk1XZpWiuvnCKQX4COA2Gk6KAxnaNWcLQmRj4H5itCfhMj&#10;4mIXDqFDDxJKyEzUPoMvBERm4A6B77G+vin7YT7Qui6rlZ11dxD92c+vh0V77DIFHpmDRmfOS7jK&#10;5RyRktBBpyDQjJ/OPu+Zd7wHpx2QeUKgrX5eO6eMirZxtt4gU+LS+oeeTKUoifLOJkpk1pRre7sk&#10;OYTDtsqyhZjPAO9hLd+4cUNU36L16DjIxLq0NtQuOHj2jA4Ag76iZJJebw0USDqr2iuFPCleiyR9&#10;MdMePFB0RlLIdZ4/My4H/X1irVSVQLaYpxS6P9PAdRTOhw46yDpD5+Mol3AkJPTS5wUHt9/tcT6Q&#10;/W6v1Eiyi9/7wfYAdB38Eu0mnt8T2UDnnq0tEuDt7m7z98x4ItyNE4M5s+xFNNONskNkP2E3YXuD&#10;PHeW4vNTtvzDuJlEIWGe6S9rVwaGd10zI+4h2GZKSIgsMsbs5YATBibQFvDs9FiePnnCoMVnn30m&#10;N65fl1s3rwebbk3Ww5yeh7UwODmX024/OLR12jF4HuiWgTGe4ZnMFJUxHB5ou06U/CCAEAQdxjJJ&#10;NVGytbLJ+nmgN1BzH5YQ7/ng5ETMlGMmPAOXA4JdmeTyhPXh5qxr1lrRgyQFzrTHew1rGbIQgQrU&#10;+CNAEb4xDl8cZwpVpwUAzzwLz26SymmQv4Ng385Gwf4Mc3dydMw5VG4DyMeYAQd32FNfy6XyQQYp&#10;qYYjBg8i/IIuTgikTMKzDHKlBYQQeJhMx2SO0hIj5JuP7ZT2iMmarLDrC6LWeV0fmb3kuZsk0nWW&#10;oywjDa446aQkelEkaGozkAQO5fbulmBloyXuw8f72nYvbpgxG1UGavvX5GQ5vF66AymsuvINViw1&#10;/HoJB5DeX+U7lwQEFwXpn8/B+maOpOo5sy9l/u6iJWO8cIL/BI7nr2J/yesseBYvOwVZ6f8y9++s&#10;9HqOM5TGVrYDn2sMz+nE17KqA++RttJeTzWkXdyGRevxZ8C+uckThcxD6DaDUO40UTO2TuE1olOt&#10;JDfn3fO8xy/G1wtOKDK7nSDooSzqCRwbKFfrCztUiHaM1msThbTDyYbyQHYbAhyRvlYYD/vOC2rJ&#10;O9qnlFbohNeB4fLBO2/K3U/ukjQpjupK/AGBA/q6OKURSUMrCGbU9qAtEAg6wIAKOHwjCGMYGXB6&#10;o5OYve5XVtaDYp9SsSALJelKuP+U9V/TySg46UYgREhrK9wv4K7HrDvf2d7TyPV5l0zGbOuG9ktQ&#10;TuHeEKXHeyC+QbYEMLU/+S/+JBiNh/Lzn/1URoMh74s1Z+Fut9bXFRY5UmZZBBaiqEkI/fh0IINg&#10;XADitra+TeMehuvP/uxfy09//lM+A3ICwCibKYMwjbYgTADjw5y6soUjgOeGnqjIXp0cH8kkKN9G&#10;q8GMApjpB8MJYYRkkQE5lWgAIZvNzAFS40kzlTUlFssKI5HjSbVeXndArP3s0a4ljGfQ7dJYguGD&#10;8e5sbQYDZ0c+eP89rFhmlhD1R/QfJD7MdCc1kujguYHcBx4Qa+lS7U9P5m4apcYwjnY2bMmngYTM&#10;ohJwyAdhzqHYiPQInwcT6/e//335g9/9LfnP//gPwvqvEUqahjVwfnbMcSrBUJK31gMJDyC411fX&#10;yDbbCc/v2enD8Mx0f8xlxEsZ6zy4ERUAcc9YzAwVIRZUcKeMzmCqCh9HmSAw/4x472RtHVhGPHim&#10;RaQIoJSDK3l2P9IaUK87LyMnqopyLortBoN5bC67FmXfvb91+e9+vjS/rjvuYi2PikgoW0JeOAoD&#10;IUk801hFpDhj+8UWYc4TwWxXo1kR3EXPbcyNI2tcosZu0LiE9biBzDv1Pik5AodyJaLhPhidSm/Q&#10;lL3VG5L1MlvbHWmg73Z/yuxiEmQqHBTtIG3zhPlKS5F+0cw3CKRwPcgtb0vE7awxTRKQPnz0QL73&#10;4Qfy3ltvyfrqGo35cX8Q9gJaJmr3jLDaZXUlOL8NoKZOwvsjaYQ1nyYeqAtmXoKA35DOR6NVpyyF&#10;LN8M52yGPXke9i/mAdm6UxAkhTW8urnBFkYkv4J8RmASgQ7ATzMN0hzsH3LtssQJwVC02Gyo85FY&#10;9hpPcsJsYsTaeTqO9ZjZdyC9EGRAwABzUqsrXJ1tScPPx1/eJxQ4CucZZ1P56tF91oCyRdl03sjU&#10;bTYf+GGJxIKVGCUXIer+PYxvBdBqkGVZ5h1/QFYUcoUBhnabaDPIUBjLCG5DnzQtGw/ZeHZ2Rice&#10;B5y7TPGtRLFREnjkxNYhYcjaUFvXY2KlbeEjIGTrDbrh2gkDmOgJjbZdeCaNoD/hSILVPwu69vjw&#10;NOiRFlEA22/sMmBwGp4veQrCHKMXOZARKDvDvaDuGQFlBl4i6P6pOIpF5bGS5fK/VDvggEch33MM&#10;RhXoulkJ/eIBNG/nSjsG33fX3wMvpqeU0V+vj30xJSFbK4wvlgH5dlbkDL3hM6Ezz+DNtM01433A&#10;O8HpJFKvqV0Ujo7PcqQE9E9vMKNO7Y9Ejnun8viwK6v7p9J58JTfRbu7N167wzK+1ZUWdYxm5FMl&#10;zg03ehZ082g8C6+UwSXKZ2SWa4klFKZ0dBPW/8ecW3BCtNiZpkYHfUCEy5hzRz6FyTCH3SMLje8z&#10;adKs03ZRstoJ5wR16M+eHcqnd39Fck0kLmBDIZN8cnrG8ryj4ODC/nr2dF+8H3XduxaEPY41fHZ2&#10;wkQLts3v/s7vSTvYLR9//LH0w7lha3RWO9qWLNzD6ck5uZQw95NRX+fEAqDQeanZePiXJimUVA+c&#10;GGzpF2QiqB+m7J6kz/3kpBvW42awZfrh3EEmTQcKhQcKJwrPkWUVLXXipyjp6YVnNyQhImwMaJkp&#10;93NN+iizIfeTojpgK2BusO4ZrLBgDxJeUZAdTx4/lKODpzIDGgToianQLh6gI0aYcwYfosiCxPPI&#10;OpIs+/uxEvclUdH6t5wR9KAoXgk/q1rH9Sh2yCxThCqJni2xBvMjFe2yRPRrjbR7UkcJQZjn4bgv&#10;u61EvvvW7WCbJ/LFg8fSG4X7b6+GeZzlAQSGBDJLWoD3ATYX5iMrJGMR8NR9WejL4m85Z1AlgVDN&#10;hF6QtSX7wY9qC9Dy4fZX+fd5G6FsHy0+rnLkWOZafLoy3vnxXTy5SLUs8KrjYnHX5eO7OohwdQCl&#10;OmflfxedfBZf87I+6hp7ii7cwnMjJiJdQ2Vft/xzPmG0+PDOOQXKdP5cVznmV/WZL3+/dmGBSDHA&#10;wqS8uIg8S8MtBSNjqr1B60HZrTSbdGiaBt0jmY4TrDW1R+10Nsvr3CDQnYgIxpvW1LjB7JtMHStX&#10;VBDwUF7n3ZGRzWjLupWgRKdjrWFHPaP2To/l+u6m7G2ty4PgWJ0A6hWcbThPKr9SzUJF2mIIeMid&#10;zU1OOGrz0OLuD//wb/LG//0PfyjP9g+CklthpJpGUV2NTnXAIxKXQbyBvKNR856jEpR7jzX+UJLd&#10;YJggC8tMHYwtGJiJpppgCKFd1XQ6MZbXZj4Hx0dH8uW9eySR8vp7EkiF+QBcj73ag7Jl5DcYosqY&#10;PGL2CO8h29sLBtK7770vH330E/nhn/9IxrMpjVjATAHTx0EjVBRNgZpUEuNkktcrYo1C4WLu0QkA&#10;TjCyWTB+CaGfegsZjwwXDt38Ao4U2hYVQhkHlNlgNDLkhcJnlSirJd1gfMJ5J89C+PneO+/LH//t&#10;v0Xn/Z2332Q/X7AbPwnGwaef3pWf/uzn8uX9+/Ls4Cg48+eSjofBwW7wmcFxB6yP7fvCTY2A0ECa&#10;HCsiUiMRTledEMIGnyfgho3dLZIPITNyY29PXgtGFYjpvvPe2zI8PwQQV6bDAZ/HFOUTyBbyGQQj&#10;aXOLcwn+ASiqekv74gLd4EazO1i5cI2MRzZ3DG2+cmcvk+KjhbPLqfdaO+NJKGesPPPu/1YYdzXS&#10;WPzume/iKIIMmQ+hGMrCbPuywzMJmUHYc2hh1YmXQoiVFbC33FO241luNDvMOO+IcImA9HP7fMwZ&#10;AFI4uFL6u/NP5OP0jELkEjTLO1hkLjPLs5I58U4pZ5gjK6R4jp7BFZE0JgsAACAASURBVHXyCPOG&#10;4ZeiBVQm3d45Dcca5VGDwU04C9g3GuLRXtOFmUNzyN4rnlcWVzkL9NuclbgIJmFtP3jwlXzn3bfY&#10;eisldH9Hjk6eBRmkzjD2EvzI6QwyELogIXQ4smAWy5rgGBmMnfoiyD7IV7RmS8L+6x2fyGgwoFFO&#10;BvPw9+54EPbxhHoGegD9l1ODDa8E5z4zJw8BZgQ8GhZwnrBPfJ0OPfulI5tFIryZIo9SNUwzVhEr&#10;XNURNpSDyPInNdNHGnNcC87moydPg+N0TsfguXMAi+yA6KJR6GucmVIpoOvMoBqcvgypR6AjSuI8&#10;4+6Q8fNul/Xl/l036Mt9o1nvnEXikqewo4s1qwEujHNKGY91ANmJuQ6il8+kbmz4mbOnc6lxE7Df&#10;OF5wYMDIfvv2HSLPgOgADLvouBAxUJSOHa1lpXmJOeP5/g56dzIUb5+aWNcZnAdZeyWX1ehguYXW&#10;gqmft3zyH8W7nJkozru7qLFMHFbewYUtX9E+d6ZZyakUchCJhTJsn3ZDo8k9q4YtfGIloUUAfxoc&#10;6f5wIo3g/EHvrHbacv/rR2Swv3l9T67t7jLY0agragUPrN7sSG94ToI3beenPcrJlg9yOkNYoBab&#10;3AKiOqIFm4ZolAFRFrMZerdPaHNp/DDjCzYF12JN7QLaOE0LoIYXxo19CDTBZHoi570h72c0VqRi&#10;RHvQZBeIbomIiliGgjr49c0dOQ/OOyH0osHCw9NDTeDEUW7ztNhmDbC1YG+w3OWYgYFWbUVmQFaA&#10;8C8GWfEo/JzR2kVsnHxHda2cRIfXQR9lNGhHGV4dkWCahafZlLRTk2S9RTQlkJWwU9sI3IxnhLMr&#10;Gf3M7B20m5wE2ZmyRIcdjQwBkFoAyAOy12/clM2dXa7/1Y1N2m4s70FSAGR+YY20zlclPjuWyXBM&#10;PolgScpqs21dgzRo5+1KcgfB12gpQLXsVThRhVNR7Ius0OEWsNU+IZDNHhjR82dlfYc1jaBIkrLE&#10;JK2H/Ree0bXtjbAWh/L06Ez6WDuY/JIjpIgSZhEktzPmdmbhhUT5bvS7vcKZLJ/lBTKgL3qeVw3d&#10;vkyDXKVdouf61LLj5e4jq/xc+Jmqc17+Zc6+vej0XjbPkWdLsm8+f54v+8ty1OJ0mTGb5TNLoJzP&#10;WyRaD251h2wgk2oEDYZtK0hBRHMBn0+sfhwKFBlIfM2zVG7cwumejBV+7fV3hAXONHpeOAwYg0Li&#10;4Thub67TcBsNenSQIlMGUU1rbDxDNZkMCXXa296Uaztbsr7SkvOjE9ZIQUlBoWrmOaKkaiQaheyd&#10;HDA7+70P3pE/+IM/kPfe/0A+/vQTGfVOw71Fst5pyebaSlCWCreLzZAgm219lSRLUFhxoi3XYB/B&#10;QARZCpnym3U6n2zDE/6NTC5rVCHszYBrtFoWmVVD6NGjx/L/9P6M7chYhmBGDIwGRvCD8O+RwTQW&#10;Z3JHCxjU3MFY1UxAKju7e1TmP/zRR/LJZ58ZYUwS7kUN9NjI6fSZJHMGI4MlgOwDZhZp7ROyZc1G&#10;3YymWEZB4VDhlfr4eiZx6VqTwllFNgmBHgYdGnWWBTDDxJ7qM2YhEOFZCQ71b/zOb8o/+G//G/nD&#10;P/g9zn0rfP7s5Fi21lbl9Vu3w/P7QP7o939fPv/invz5Rz+Rj37yM3kY5hHGBdAiMEBW63r/us6C&#10;QTybkSkXrVEQEQcMdHd7h8YmuimgrRACPHvBeEL2CW1zVo1AjDVyyOrPJgzAMHMIA6qmmTEoYBhT&#10;zE7WG2rIGOpFs2oJ+9W6k8QtV3HIy632OHul7Hz589XvVqPN5e/lL3Fncv5YFMkuP89yllAhncuj&#10;rFcd5bGWa8nLGYQL81KZgzxDbdmtvHf7XAZu8VGNsC8aU3Ws5XFegHSVxludh2VZgSz/W1T66WOq&#10;BC4M+gxINKTz3t4tGkmZrASjsBUMamRaPZhWBiJm1jddI9YayLT79Kxe5gSeRckCfmdANsjJe/e/&#10;pEPeBiSWDltwALKxusDhM0AtYVF4+QvW+8T6tWsXCg34AZHCMhysP2QBwz4Bo3UtfK93uiq9JDjv&#10;K+0gt4McCk4ex4IAMJBR0DVMpQeZlCo83mt2U4PS15g9rJkDFjHwCucWNx4+TgM/MkYYyISoNN9x&#10;JHMtOIXP2pjzLUACElCgkrJMcrj5Nz34/CMPrkmO3HEodtmJx217gIrzCRSBSH5/eAbOLs92ciDz&#10;su/m9atwqLK04GywGF5W9mNLtnJsToCj2dMw71kNRLIjqa1vUnbWgxweIniczVhKwawd15oEh+6c&#10;umhyPCHR1fUgVxEIRXusZ/tPw3tdroMxg9GTvOQFvAMrqysMwHqQYgy9EF71WNuhzehAaoCIPBai&#10;JR8z38e5I3XJ/IvJQcsM+ntzwbjIw2D2fqrZSCWiVSJBHK4DPfOKfw+Zndd16GiimSU0+G8Giqw1&#10;n6GB8OzGwdMchLlBhu/s9ET2nz6R1eB0w5nf2tokug5JBRDQOREc9D3ak2KUQJ/ApqmZ7Ya1MbZA&#10;DsYBGwEBMnXgU+vxPrb7D2vQ5KuvRSdQpM1SWvPQY2z1RiTAhNl8rs+wBlbD+CbWHQF/4/rmM7Ea&#10;93Dek+Nj2nraurEr116/E57hgHImbDfZ3N6Sztp62Pu1oOsPZDh7KvWVibz2VlM2ggi8/1WfD7i9&#10;KsFZrsut17dkc68hUaMr4+wM9AQQFUQnsN96jQ2F1H8crYd1uSsP7g7ks18eyPHZ0/DBDlGZkoLQ&#10;D/X5Qf4kE0kjEDKj9fAknA8IorHeZy1cmH3otSyBaxV2MNZyuMizwwNp3W9JGyR+ouhQzPXBwQED&#10;bLB7eiDYDM8ajnDc0I4MvnalFBgWKdxyDbSU+HiWyKGqLi+jfLifZ8UOWaSv0txWSCtx6CzXKSgX&#10;QLnWatKQm0jKoZd9+Pj42RGFi/KLWJA60ow/S9riSJbll10mFaKoGGfZlfcAfHlcv87jZa/36x7v&#10;ixyvYmzPYwMt+pvLzOeFl/91OGrLVVk5Fl1ExJT5XPI6k9jcLhgFiBB3kAk2weRCwSPx3LJQsmZE&#10;T0kWorXnDTM4kFkGiQn2ttdmuYITcxqRzdzeWKfzNAzOrJCRXng+OMlJXZ1qKkwWLE1lY7UtaysN&#10;WWkk0gyyuB2MAcDMAHPnR8y4QP392kpwpoOyeOft1+VP/uRP5MPvfigPvn4oX31+NzinZ3Lt+s3g&#10;BO9IB7DRqRo/QiNLa7E2tzelC0U7GFIoAQJFCLgZtaiTrId5qjUadCIhvMbWuxNGDFhIe+e9HHLH&#10;e7fQ0MHhkUH9Y6uD1DZAcNRhTDYbqgxgJEC5dsIcQRFOJjOyzu/s7LAu7V/8X/+3/PmPf8xOACly&#10;BFHEuniQPAEZIMZUGxvUFVFyGBE0bhBomWl7pxmUktXIiQl3J8+ZWU18bhRGSgp4Mf5WMoT4VmrI&#10;A83Kob4W9wDjHXAswPn+zh/9kfz+7/22/EZ4Nn/jB98nvwGg/PWoxWcHyB6Oerjmm3duy2u3bsn7&#10;77wrv/ubf0N+HO77Z7/4hTx+8pS1i5tbwSAIzvra+kZ4deTGjb3wOxiRlUAIjjcMD7bJCc78itW1&#10;SWY1koQmjIIBOyOZmGZCmMpj31ygEtSgi4iaUINKGWwJFQsGG6B0yvZrU1ByRmNjrOWeyrILyrnK&#10;iF6NrFed93kIXTZ3vawUuCt/vvzzMvhTSXRcuI/LjvnxKfu0O8Xu6FXvu+xMl+/DuzJcyKBfYtSU&#10;D0clXBXtrTrvi4jryp/3n4VDXHX04zwznn8+LvZO+VxOHFYOSGDtwWBf7WxSNiHAiTrR/qDBbFox&#10;PxbwEHPizUsjCiktHDscqTnwXJvuVEbanxsw9NPzU7n/8IF88OH7dNrgYKBGfGw1wLg+u4dYFnZi&#10;JTFFYCSmbGk3mrrfY4VmI3PZ759LI+yNTnDkIZeB2x0FubOGfkxhv6NHM0lC0ZkEMHoihRK5ees2&#10;+UVQC46DkPnE22ppBh4EZA5t1p9tyhjoF23TVYwxsTpsBCNgjKPdVbOh/bFbQaYC6fM0vNz1e8HE&#10;0Nzh8rKcSXOH3fdBas5evh91IikjEgui49/DoH+81p0kqsFTaRqHSd2cfnsIxYu9rbMiQebLrgRp&#10;FQvIxs5dgsQoumkYF0yDXAEJ54Lrx/hkMls3KEXAZzCOo+PDoCvPGfDdCXJ4d28vzKc6ji7Dvac9&#10;L2XlTgxY1+p01vFqBHldC89nSshxw+aEG0i9NJZ0aMJA2yle5sRXnXefjJLDZHPgjjxb5gLhgxZh&#10;dHKNcdwcZDi1GLPLQ3eO8UIw3gkE+VkEHJMW5zASdY5xXmb08X2g25D1RSlWf8DnCwb8r9uPGBze&#10;3r3OrD73eqws79yP4RnWZup01cxZbhMFUyck3zvU0FHMlKR2ansB95pauSWQfs5ur06X89Xogb2s&#10;QeumBh7I9m9r1Pb7lGztavcxAx9F+TpHu1vIq3ptTbo9rKXgtG91gh32+/Lv/t2PpNfPaNdAr8Z9&#10;aNKJfOe3V+S/+4d/U9prNfm3/+Fz+fFHv5JffCyyH87z5o0D+c0//l5w5N8K3xnJygbG0BfwAWAt&#10;JsHJ7HVH8vTJoZw8nsq//edfyBjdJ9ZEzs4msrW6G+zGbXIdoKUkAqLTFCVxY8pbBKnAP0L+DFH0&#10;JPQ+YfRoeddsaktMs/UwX+hjPxrrWmkE+Yx5egYESvecaCO4sSvgUFpFOUxCuxBbEM8RRMZZZfGW&#10;oePLAsjVY5EjP7cLUktoXpBlunmK5FqxP8iJkarHQHESlkWn3ZLru9u0e4HWOe0O2PI4ZT29tm/O&#10;TPfRzklniy5ql3EHpHxd05kLP37RPnlZ56/6/Rd1KK+yh152fC/nZF9M4LzqgMJl83VZpr2asFq0&#10;ft3X+Kt8lOdmgQOfSVlZFe8Z9VGmygsbiW3iRJiZQMa9Y46OZ2myklOhDMKSOyIwTJFVhbEAB2Vz&#10;a4NQsP6gJ2gDl2UF8zD7EEMRRnqtKSDQ7Ybcun5NBudn0j05lnQcDDMw1IP11hQCe7EjqlxLpQP4&#10;czAi9jZXZTbYkfXNXTnvjygIz4OhMwljXd/clHfeuC3v3NqV69sb8p3vfChvvvV2cAwP5Oc/+ZE8&#10;fHAvOG91Zt/3djYIgWaN3kzrPbVdWhDO/T6VHwyJGg2NhiiA1YxmRCdNocNRxV8QdQWsc2drW+7c&#10;fk2++NXn0j0/ZyR+xBRRRsUO4xJRcsDdxSL7gHfjPZwPTNCAj8MwYN1gmDSQzKD+fmdnj+UAv/jl&#10;x/Iv/s9/Kc+OjqQZnle337d+zjp/2uM1U1hwonWUMLyAQsMzgMHB1jiiEEEnjUNkHT1cvf+7P+eo&#10;pLyVGKpYV3NZDHvBeQb8d2St5kB4xZZRMAbDiv3wg/flv/8Hf1/+9t/8Q66FbDaSYa8vqOKfDLrM&#10;VIj1z8U84KwbG5vy7ht35LWb1+W3f+O78sknn8pxMPIB00UP3poRXDVbda3xS6wePNV+wMysDM5Z&#10;x3Vm/YFnNgexBSbgPLCNnvU5jaOi/RUFjDldWn+v2SJmpoKy7xmiQmtaL2Z4c2FVduAjyxVl88zo&#10;+iocu0WOq3+u2gptDra/6PoyjwC4YCyIK/3nc9z9POV/Z6V7XJRtr46tGoSIbN79/rAGPNN4VX2R&#10;318kz6fwlwUZqgGSebSAz1T1/quGif+8+OzcgffsnlhwELICHBk459rGmqE+wN3R0/UaFXPMLK+/&#10;1N3i2NAVojzXHhDS7IvKBvxMUi09+sWnH8vv/uHvyc3rN4IzPZRaWleC0kx5QrRt29QCkXo3TnoZ&#10;A/WELBXaVbVj1rVPggEMPYB9h84acOARQGCSPfxtKxiz52GPI8tDBwBByLA/W9jDwdr/e3/v78lP&#10;f/ITuXfvHsfdbBakZJAjsRGK8VnD2I4VBsznJ1nuyPj014hOalhZUl0GhAIPiTTD3r179y73dDPM&#10;NVvaSXR5ird8LFhbXtfuwSEPPsTUoUZAaBB1OM1AwOWfY3vQFda4n5yccO0zEBz0gp87SWrinBlc&#10;S7qQmQljG9GyBMgkN8Z9TaLEDdsIwXdHKyC7OgLU2zK5MYIssWbaeC/WshWZVaCr8HxxrIRnCy6V&#10;e1/eI4z+9ddfk5XOarhSj2Phs7IsNZzYCeY+PDo4P3AM4XxCl0ISE1pd07asXF902HX8JFbNnIBy&#10;eYRlnhfbocGqw6LMHXfJ9Rb7i1tgC0FttkyTi4FTf4aYf5ALUqeLFMiTNM3lUxNlhkb8z72Wmpy2&#10;saUuo6d6TdSdD4cgwO1Td+wfnzPTTvb6MDeAaWN80Nt9ZsOBCpuRP0LtBw36NBhA0LsTD04mid1v&#10;IYcnRszHYBKCFWJ63pxwlkeSb0KRT8m4xveo7uxzcaqEuzjP1FCErrdWOyvy7NlTWV/bkpu33pX+&#10;6FTe//Ad+Z//l/9JVv/x/yr/6B/9Y1k7OZdGsAFPBk9kEsTfpN6X6++cyeq1qfz9H1yX/6y/IV/c&#10;eyB//qN9+enPRX72v/2FbGyLXLsu8s57IrfvXAuv2yyTefD51/IXf/FEPrsrcvpM5Puvhb/fiuS9&#10;9+7Iv/rnD4Len7Fuu1lrKqkw7jFFe0B71ugXT4RXxIw8UJZJ3co+oXcyLRHC+sP8nqADhrWzZFem&#10;RPcyng3aXKLzAJJO6FuPkhwQEqbSMHmlAaw4X6FOSVou31qMuLsoegr5vkyX6ktESs/fA8qQHGqG&#10;KKrUa5/dqqN2mCnnwHqnGez1bZa1fvqre+GZ4r7CugeRaVy37yRF8qA0zsy3ZFTem4t05fzxTRGA&#10;Vx1/nbK/3yQA4smBV3HN6rEo0PTX+ViSgS/C01n+v9JfzXl3Nk8oAmTdQV4DBd5HvWIZnmd1egpp&#10;04wiDBBE3encWD/YW7du0qF9/PiJGacOpkkJa1cSlZiQPdgHeztb0j3dkftffkHiN8KtEa2v1xnt&#10;g3Jsg2cFAYbwPWTdP3zvHXnrtdfDNVvy+ZdfM3sCwpkoKJvXX39d/u7f/WN57/aObK1CAa7KoHcm&#10;dz/9pfzyL34uRwfPCN3a290OAv4Gsy9dg03C2CAsO9xzH05jpEYD2WEjhajBwGshyLG+xkAGnG44&#10;wE0jgoHhAyP43bffk08+/kQeP3zIPqpHwdFGlB2MrIi6t4xxH0ENZFRQF65wvAaj495ayTNOcOq3&#10;t7V9HRzXf/rP/w/58v4DZpImUEKxtmtC9p2kbk40Fyupn2dnMot+Yq6z2cxgc1necie2nquTnJFe&#10;MwBRzmyOozCeCpuwEPkaFNCs/iwYQ6jtW19bZTaxs9KSzfV1+R//4f8gP/jed8I6GARnvUcoPci8&#10;gNE6PT6R3lmXYwOiAx0BNKofs8e6TILizKby7puvhSG9TsdA291Nw7nO5OCwF5ToQNwhIhdAOitF&#10;tyUnesMzxTUcFglDNEa6IK6LJTrMmdRgUmaG2NScdMwj54et93Q+6TzW5h3X2OGhpYxrVHomZWe8&#10;7HxXHeGqgnYH0K9TVd6S3/NiQ6DqTNuXxaG/5fMsE7oXgwzLs/v+2Wp7wUUvP4pAy/Mr3mXR33Jf&#10;9/LvbsxWs+/V4MhVmZH5CHMpmFG5f7rbWamO1trJTae6jtEijX3gmzUGBeHEn5+XifsMou2wSQ9a&#10;R9pCM8vivH2m5M57cd0k0V7EIK6EI/x5kL+ffPapbGxtkoixnylbNO6fmWsEMhMN6tUMAj6JorzF&#10;FcfjQT4xpwH7ajpT2RJpEBdBASKNgqxUpm2tN/fAGUq2sJfvffEF5UDdHHzME7POYSxwDgHvrdkz&#10;S+y5KTu71hGvEHo+y/cbDj7fmrJ0N5ptJbIL5zgKTvLDh4804BxpRvLFjkpwRoTZR19TZQ4HX3ve&#10;w52QeHs+yCwrDLohh88OCE8GmRWcdTKIx4WjZJJJHd3U9oZlXVEal0Q1KUywi3tG17QHeWItj0CW&#10;lyR6IMxLmdmM3Oj2rlGZkshlEwuSecAL7OaTjHD6/f19uX37dt4+DnIVNdXuADeYlZ7JaXD2j45b&#10;8vqdW3TgR0Fmo3Z4rdORcU+RKAqFsueBQECsvAcgyXM5mZX+P/8U5u88mnsVwebynnQiMu2ZPi+P&#10;piXkib+8vMcdeP1MFvYvMrkz6bRRk96mjgf8GvPDoFekKIwLHAiJtqVAoJ196GEn1Qa0ybC2cT0N&#10;5GjQgfdVcfTKQWRk8bF+vMWrf16nMzaEZJwHg4pEjxF9muelaznJ0SVoM6kZadxzwjXIYNR0asGX&#10;Me2V09PzsI4HUm9l8mf/+s9kZa0tf/qn/07Wt9aJRkAgDQmHqD5jC7dp7VDOR8GeQ6ll0pB33m/L&#10;2++9If/lf5XJwVFX9p8dy+lZJuddkaPDfRkND9hFCL/v7oj8xn+9Ja/duC7bkAWTXfnsp3X503/5&#10;QA73n0o8SaWZtJXwmPOvnXawvLV0si4KYMqURDNT5xWviQVu2M2hpjxJ42mR5MjGtt6AqAy2HfZD&#10;ZKWUIN+DEw/nf2bZ7Zm15Y0tw20Fiio782Db8mNR9nJeV0WVlxhHRtl5Np0QiQWblB/BDB4iR2gM&#10;4lmgA0iQnbsbq9IBb1XQT0cnXTk8DbYWCVmxXxKiYJnkKdfrlLdkpHvP73c+564fKAfe///j1R2/&#10;rgBI2X5b9Lly9n3ROpa/Zs++tvB2o2hu+5T/jemC0UCjyYhI2FotOH7oNcp2Q+FTiKJCcMPBBZmX&#10;1sCpYGeUPFMHj8zlhFtOgxDdooIG9BHQvzFr9pTEDGXBCYQWHCdkaYKjD+b5127fktOjt601jMiz&#10;41M5HWZKVhQcqVs3d+TmrhK+oDXL1mtB4Qfn/cn+kfyid872J6jBb5iRBAMREfJGI5GzYCR8df++&#10;fPrpp/L48WOOF31sP/zed+Xtd94lNB6Qf8+6dsOYIbOGaPkxmdIpg/kHo68dDAtk+Nc2NngOGKDM&#10;nIFRmX3jtX/uzvYOU2J3XnuNTL2AxaLtTK/b5Zx0z86DcXpEoxhKnciHlZXc0MPYu12d08TquhGF&#10;3wznevDggfz8F7+UR4+fksBvPOgSeVAPz44GMJz3SLT1UOr1r1nOqqgs5wYvtTUCY4L1/2iFh2j6&#10;ZKqlDIApumMeFe2T3CEp1pP/nuW/w3HHs95a78jNmzdJTvfm66/LG6/fkTu3b8q7b73JurWjZ0/o&#10;vKfjmRydn/L7yNPdurEX5qBvDuqMqIVeMPBAiIc5hOJEfSUyEshUoT6UzniYJ9T212k8WpbZMgxO&#10;EuXGEgnRgsHYRcbNMgfMZoTPDMZTbdljRo224is5yWVnGkoaijyTPGMxy7dhyWk0QeV13bkDnxbO&#10;u8i8oHXDrGz8+znKGfs5J7qSnboqO151oiV/xvOBhMViZnFQwGvhFkHTq8ZmOXhRvt4y5/+y8Sw6&#10;ytf3oKTP5TLY/LJrFcGMZVfL8n2SB8zs/fJPvF/U2E7za6oMEMozoHDAJr1hWXisreFQM3RKBlq6&#10;ojlXGndRmC6puSJ9ikrkZp9mj/WIDO2axc+YTfq3/+Hfy+61a/L9736XqCNCd0sBIu9SkoX3IetA&#10;zOmkYzgA1Z1SXqbSH/UYdGVQEMZlEKogmgQ7M5jIO0FOsXZ+phwmaEXGLHm4eThxdz/5hGddX1vj&#10;fWOfe0CPdb5EKnXyGnFHMXBOCaO3emYjPfQ+1AzAyYxyH7Ll9ORU7n56lwgAlH2NyT+SGGHr8x7V&#10;PeDEiBGDIwwqWMBqOtWyhHqSiBvQ7pg18jZwQ5KMsmWeBS8mJOkb5xlVD+5WES44GELNC+D9h7nz&#10;PlTbm4QP50HJmQzRti84IWAHRwcXdJ3xQg3J62U1SNS0uQc6DOdCAB9jQh0wEFF4HltbW5TN5+Ez&#10;nl3XZ6RlWvvPnsmDrx8Ep71FRvYorBfoswZJwQwtEJ5nL9gT0KO6ZzoFQiJzZ3yBw3DJ4YiU+eBn&#10;4fxm1gXBdaWjgDxg5dl3TqXJlbIcg80E8jhw+yCAjbZ6QNn1eorw6AaPE0mTBIRmosguBDpOzros&#10;J9jY2WE3HvSCn5G3ZkbdhswuWc4jLfXTwF/BbzOejCSaaUAmMQ6JqrCiAx4XXT2qgWHJtF3jzJxx&#10;ljw2mgVnA2WGBu/iidp2NdNH9dqMiJjT8yPq/XGQY0AaXr95Qz7/8kj+2T/7p+FZToJ8WZP+OTrs&#10;tGRlfTvcyyOS0rVW1qTW7smuNINjOJJ+Hx2AxrIb7uPGGxuSvrlBPobxZED5ldS0JeN0pgGpWnD6&#10;G8lYyyBE11MvPKpGO9iHrYSIh8F5X7RTIFr/Yg/BUUVdfIPcNdDecTzjuptamWFmHVx0jaRMRkzs&#10;3n3uqaMMrYj1CrsGzz7J1EOmA4/gRqydZkgTFamc9o403oatvJ+Xr9/ic/OB+/nPLQzmi+V0gDqI&#10;tFOPmSPm1MfWetIZ1TOiCdhGsdaS7773lnz19dNgHz+Wk96IJI8zD4blQfzSNfPxyHM48Rf1+yLk&#10;3mXHVfbBsqTE82aorzr+UwtAVO/3Ze+v+v1F81jNtD/vNf86ZOjL9uyCPvBlV6r4PVdxkf4vitXY&#10;YcZGlKgLQh+ONZx3kHyxzUgU0YCgiKzVzLGzunhRwwlGBxQsBNv6+m35+uFDXs3ryahwjP0Y14NQ&#10;QK0QMhV3ggMPxxxGKpT9z375qTz7+AsaNdf3tuW3fuv78s5r1+XOjV0ZnJ3m2apucM6fBQMACqK9&#10;ssoM9JMnT+SnP/vZ/8femzVJklznYscjMrOy9qpepxuzY0isBGgieXlpkplM25seru6DHu7L/W96&#10;l+kfyEwyI2Uw6goUCS4zmMFsPb1X155rRLj8O4u7R2RkVfUsAHiFGCSqMzMywsOX4+c7y3eomL9L&#10;P/7j93kD/Pg3n9E//OM/0Vm49sM336a33n2XfvDDH9E7777PoH20+VLrmpOERltwHXdawSF+APDw&#10;EiA3FLXuB6ossoIT+hC5/HhehBBOEZIPz1PYBHf39qTEy+4e1wnn7AAAIABJREFUs6HDQ46SO8/A&#10;oA6rN4wUIGELmzLXkmdP0gb3JzYI9AkOKxcE79PD771Ff/qnS/r0i8/ps8+/oK2g5CKXFG3cDRv8&#10;0fPntAjPOkU4YCVs/jZZMHYIYcTGgoM5reGJL7XkW92w4aKO1txsY8DEaVbBlM2wWPOZAfg9Buo/&#10;+9nPmEDwpz/5EZP1oMwIDDyzyUVQ1MOcuTylZhbuPcbmKeXuziaX9DQo1vO5ebFkrFE6yTwWaAPm&#10;ihhsxrS7I170YSkVARCWCo9VqUBZjBjJGwbTk5T9MTZyKxFWs9djvLFJRtAizOQZACJi4wH6m0MN&#10;wYTfiNUeERnMGG2O0VxBIlrZTPMFHRc22WbV9mxHBWol1P56odzdAPvy0aMFv6UM3DyMPj/YQFG0&#10;jQ/5M6wP9UvPYk3rhrVfWYIlf97Os68zJnTBu82VfuDeBvCrhoWMYC8fF/5cgIvoN42mJIkM5jrc&#10;CuiY/boUZnDI1L29HTZOmnyQMPlMmZGbpfvn9yaZvwzonbZfFTOsw4rJsIi9rb/6x3+kHwXw/v33&#10;32dZBa4HgGtEJYlnyMp9CQjn0GeU3tyQPFHIPIAcyI6d5aaUJGNQPmQF9YLTkmragrEzKOSojY31&#10;CT4JhIqXXL96i+XI7uYW55EutLb7JlJjNIwekUzwLO4EmY/zAYgQujpRg19VLzjMkw1/WaqIcACI&#10;dwkBrPgNKoJ8/PHHEjIe+v38csoyvl5Lw3SzA4quvUotKceyRUGgZ3BYxXMhwzBOTFZ3fslluyTH&#10;WoAiy67RMM7/hjkBxCCJ1F0hsFPPammgm9LMcG14a2lVTHblJWKqYtm35HULMA4jDe7BDPAwrkss&#10;uyj1g2HMrbYxgzEaezHaipSEN998kx4+fMggHqVAkRaC+TydVLS3KwZrGF9//fEnQX5v0Y9/+AMp&#10;qRrk+ni4wXMWfXB2cUaPnzxhhnscMHD/9Cc/TroMA6Sm9YA5fHDRBGFB84XKduknMWSbfJaXGDS8&#10;poik8TPDW85bYTLB5AiTJY4KNtYcHZ3EkHsY/Q9HUr3k1q2Kc9+RYoe9fcnM9p4NS9thbr8AT46m&#10;hKFPEN2HeYuUMeg86HPoaDBijUZDDWMPkH9JMSoC+xP8CyZXzRhBTiILC5fKwHbTh5DOYv3lNEyf&#10;owGxnur26kAvlOrNl70VHEYHHEV0eHCHUxTPTud0uH+fRluh304RebHkH4LT5+DgkF7NHhMyMmaT&#10;fdoo5nRUnUuOfwCLw0IiOVAVB9cmlAtGjn2zYAMBe725AoBUarichjlYb9GwGTOfkFBCQMZOaGOw&#10;G/psTIsZIvyEZ4I8SjCClFZqwjsHIw3WXU1SglbWJxvXpjMxGFRSwQOplFyOOe5VMCgQ8xQhVRNO&#10;DBDZIVIVKSMVIqqci574ssgy332S5atRbeuPFfDUiDEj977HsXIiCOS6knJlqR7yio2IBjSpIS8y&#10;ADIVRtn3336TnSlH4ClZLJmnCukHvnAa3WWrMC7S1JYeEN/exa4Hmt8UwPfpEF8HbP6+H98VEL4K&#10;ZK8zFvS9/8+ln7/OYc8/oF5lo0hWatLNhVwslVSTlI/hkhEDYTbH5lDt1LQ9FqEH4YKc+NHDB3Qa&#10;hDH2eq4TCuuhIwkZDtfl0HBY74PC9dlnn9LPf/5z+sEPfkC/+tWvOHwMG9fp6Qk9e/KUw8ehlIBc&#10;7L333tXw5YY3emwQAGnwtuA+IFDBZ8LAux02Q8ekIBxaF36D0PnpJID38RZVToj12AAQ7ru74fg+&#10;YFH9548+obPLcM/b92jn4BYdBwUJRoK//6ePJK8OrMoaDoY5hp4CiQtbnuExAJkLlFQwJQ+HWq5l&#10;U71sxCAeEQWmQOGaA2UpR7/U6gVCeDbAMpQ3KKy4BwArjkpLIzEDfFBInzx9yps3nkdYZIWECW0B&#10;m/4EXuOwsewf3ua23Ll/jw4Ob9EkKEhPH39Fj8M4vHz2jPvdvAOWwwplPQa8KzkUogs2glKA9AFs&#10;dhgDCcdtuLwKGLGltqcwnBYqqGGgAZkRCHRmQSHG87z7zjv07//d/0g//9lP6W7YyMCuu8UAfRmU&#10;7k3Oed8KbTi5mBOi5qeTczp+OWGDTqU1Ycsw9gsGEHP2ilVMotNIVQQel4K9k6Xmp4syq3mmyGXf&#10;3WNwZF53e7HXymo026Zh+4cz4FfSbF4zP4LU3BU2+oEajmr1NnDpRI7UEM8VFNxxGFMwOVcAZkUZ&#10;FSNWoDKvORPokeSrmqfHgCPaX+nayj3v3U2nC+hzpZK9A2qsyAnNDLDauTl4bSkLPXJ1nUc8jwLI&#10;n5fHISfayu6Re7fwG7TXvFpDDkmVfMuuoWGd5Tw/cCbCHq8C7tZ/9j7fXKx/mGldx8RCFM3zWajB&#10;L3/2okhEUHVG6sT/FXlILmkIrdY01jBhMSLJZGQSqCA7jo5eslIFlu/D/QM2ZMG4hxzkiwvxQm2M&#10;BezAeIRyTYj2gcfOqZKONQiwClDWKPM8ZCPkC+d1BhkAIjms+V/+8pf03tvv0k9/8CN68L236MlX&#10;X4bPZ1yGaAqSRnB9hPG5UMZzCc+V/jCDMfcHcpxn0ncgjkOuO/YLeNQB7N566y16/PgxfRVeVbj+&#10;JqKJQA4Z9iD8Zoo9JVsbOKZZWhfmCjy9haalLDOmc8HoWpcaaU9ab92pPAf4Bzj79Ycf0T//0z+x&#10;971Aia6FMKEj9ccVrlWmrdKc4aF6yXGY183alOYQtVi+MQYsQwCOiTjiij3rugbZGAmSOl0DYghZ&#10;KkP4IM4nkI3yM2AuAaQDSCxT5Qiv+dcDza23Nexc0hBiGxFZN7kMcnvE0UPwuCMKo7yUMUQ0xJ0w&#10;bz755DdcW7yqpny/Ee9rErpfWqWYpRiBOEi7kOeBHHz0xZf06uURvfveu/TG/fv8+6dPhaEbugKq&#10;0BRh7p6cHoc9+x/Zu/xe2Du86i5LJcBDGpwwfB8xUDsNffX+Bx9wyl+pZVCB33lf0zKESJXgRnlh&#10;huCQaSekbY2WVeU1s7kVZP2S5+YwgD3UXxeGdcnntfHJU59srnUjunCYjID3HcA6LEfewz/86NcB&#10;0J7TwwcPg+6zz+t9dCCGfTC8H718Ra+OjkRuh2cEqIUpDnMM+g9eMLqLjoAUuAVNppOgl0k5Via7&#10;BKkuIs9IIgYx1MZlw+twlNL28G+XyW7eP+omGscrAONsvvBz6f4FqWX7Vb73xH8TSIFnPI5NdUFI&#10;5wFBnA/AvHZnzPhe1yMGedPJnI5//ZJGu0EWXWzQJ78a0Hs/eYdezT8LuHrBJTThVeeyZUScLoi+&#10;rVElw49Ylgnx45Dz2H0T/r0M62u2Q6PFIX30D1/S/jbR0yOi771xSDvjg6BrnNDxDPMXZWe3wnNu&#10;hLZhHnlOKcKzIQWnqqdinFD9qdQ0yoUR12lZS8y5QVEmI4n3bJi6hKErtG/AZHaiO8GhNCokQgLh&#10;5j7fo3RfYo6LLIunG7Vme5cd+ThY5A9C2iX0xsVIHIsy0V/J8iAfDZ1e1y8barxWVKBCOZKskoaQ&#10;Ii9nE3rzwRucaug//A198eSlmMSKkRCOcoTPIJsbYkIzkl8zvgm0l8io3OheKm/DuqMvWtGe0T7v&#10;Ria1nCQ9wPHb9PDf9PfrPNl5RFDbqdGeB6uOBTVVRtnf7oObHted362i1O33bhtzI+dNOIyua5PJ&#10;5bWRGtGH8vUMGOt+d9N+vO6+eR8EXNEF8E5DAIvMm6deRi8hUJw3CPwJL1kj4cNQ6qaT8NsAsEYl&#10;CNcKrpuNkkDwMJ+cnnFeOufs1aXkFRfyW2Y0DxMHHnBYh2/fuUfvvPOusKGHAxZ4EH8MghDERvPG&#10;gwe8cMHaKbmaIvzwe4Sx49oIKUM+Xb24oCdf/oaZ50s2jxNbW589P6bjsClWOtEhfC/D9Y5ePqMn&#10;X/yGDnZ3WAk4Rg3ihQCaX334MQmj6//GwoSjEAotS6Mb/CD019CLCcQ8NtgcuHYw52oWzGTME8gJ&#10;mLV69Qwe0P8kXi9WILxujLWGs4ePDw/2OYwSIaO8MWgunW0WF5cXNN7ckFJ+GgrH3vhwLrwkL0J/&#10;np2es6IH0QurPHgLEAYJhQDKAxQi9girBZ0ykBfzuWsJCQR7PTP/ejHo3LpzmzcqzsNkkpahKD+e&#10;IlkNFIdFmCvw3uwFAIB6ofAU/MlPf0w//dEP6eG9O6zso8xriVJE1YIWl0smeWG231lQClFCCGHw&#10;J2Esj1+xhRsAe7SxxePEICGA9fHmjtR9ViMHPA+FAu4E4tWLEBSvzY1tzlNjwhhVvqxcX5N5USRf&#10;r445fAawRqMtBj3on9qMB2Uis4NiBD6E7e0t2g39NWfPo2cCPd7kMHsysNgVYjhM6ekrKZcL66Jz&#10;nfx6Xc+1V4W1z9Ns9+gTuq3raB9QZwNZt+nk7RTgUuiyWU8Il/87V/5ycG33z8/v5qR3r7XuyPuz&#10;rw+61+pGOdgzXG957kQQePXt+SbJ4hYbuPyfENU79Y6ldYo1CKMmFHQu6TYYspyeT+csN2+hFOLd&#10;2zI3B9LvmLcvnr1gwLu9tU3ff/89BZsSbQUgD9mKv8jjhAdwS1nnkU7013/91/Tgzn16eP8NZoO/&#10;DMroOCCRw709rvhxATmu+c0Wpt5o/WxuuxdCJCn91bDcheEThpnDW7dpP4CTO997iybnF/S4ekQX&#10;QT7DO4+9Rdb+BpfVgrd2ruktNk9kDAo1Dg2zNIS6tW5g/EUIuAFuVriVxA7g5v/6xS/oZZCZiGy4&#10;dXgQAN+ISa4QbQAiUI4t8xJ2L+kuFJ/XjDhRCdbzzFtr7OWS+y+pOijBCpnBBHFjiTaTKAch14yg&#10;EMabgeTBQ/YC6NbM35GMY+jXLa07XWtertWAJw6J17SHqMVZlYc07YZDMQ7wfEYNE8g4TWGDwj7m&#10;CIdtjhKDQZJZ7cPGhXkHwjUYQTiKr5GwYSRX8J6i/11eXPKcRMTZ559+Rm+88Qbt7eySe6PhlLcF&#10;uExCg9izWW0FkHsZQO7H7DF9495dqmdizGMDJEkFBex12Iu3w16wZJnd8POiPejLqhYDCfcW1xP0&#10;AvCcRhtyHomSlHrxlLLZITwLUvXQhYtKmLV573brlfpWdZ5MLiRD5kCr7ohBDnrI0atjjmOBQWwv&#10;gHgmPwtt2QkgfqT1wZ89exb0pDNmmi819QJRj5zKQqQ6hWOjE5OmwdCuNd7ZY11I23EPVyRZCkcJ&#10;8vBt72rMG58/F19bu40sFSsdje4tTZxIazzFAayjdjsxoRk+A9AdaFSDGK2PT4/CdYJOQ3thPPeZ&#10;PPHzDy/pf/1f/o78VtADkI4+4KIVXKtdgzdVzmjkIGnwRSEvbBmcOhCmyWgS3oeuefpF0D2fEHMK&#10;vHr5ki6KcybmRP655GlLlQCOLyrrMA8azlufXJ6H+4luhPKUzI2jhmfockjTZLmSRa0xHwk30nN0&#10;BXM9wXhWEDsqOJ1gEPTQ2gVdVmQ10gU5MQljWAqRrpFcrvO+9+0/7X3JxZeQDmu0SYf2ns8vFPAZ&#10;u3X2Mr+5XNGnq8bQekf7ezv01sP7Ye9o6PmrMy75LJwQahCy/cCpfu0yOZR54m3+WRO7c2/d864D&#10;4t8UYP+uD2l/v47yr91z/V1FBfyu7vNNjwHIvHDkC7hqZOG6Min/jYJIsfAJqQlvwPylFzEGcIp9&#10;zlecR3h+dkyX2EwBPMMXm6ihCS8xyG7Yyi1KDW/d4Zzjo2P6uP6Y/iUAZWzK8OxgQT97/oI32mJY&#10;shXyk08/pS+++FKUI/0tQpI4FBKsvINNDuk7Pw1g9XlQmAhs90sO38J6ryvH4VXeSUmgGmBhIGQq&#10;8FCdh39/8cVjDgFl4pfdXapRIoy9fC6Cd2EZlV7zqmDj+ccQno2EirEn3elOUZZRMWpUyWNBzKFW&#10;Tq2aQfGGbkHiFSGfAFqhlsyvvvw8RkOQ5Zll3kvvmgiIXCz0p6KOx1WZ0uHxcJ6VGXARoFwJarxv&#10;cC1yLfUHcDqro4UzV3Qb3XSaMFZQMqREnm7+zqkCJR5CUlIssLtDgXznnbeZDBBlp0BsUjgR/H/2&#10;pz+jA9T6DdeZzCa0nJxzTfX5dMLeF4TYo+76KNxjN4AInm+Yk+HX1W7FBoSNMG+guAxLrVMbc/1k&#10;vjK4VuA3b+oO4HJcUgYA3jx4kgtbR9Beezs/AUjLe8Vn29u77JGDUltqLutAQ1atLN8IRDkcmTEU&#10;tmXkzk8vOVyuGG3zOrHD7mFeavusW0aMOuPT9RL3gcuulRZHqYamPsB6HYBnpaSRTbTPypm/7xoa&#10;WgC+LFaMD+teuSIcr5vdr+UpysJa8/asGAc6bet64K/qB8ub7ioDfX3dbocZafSatMpRQORa57bH&#10;RYIKAbQlEqDmKBoY4gBqYRwFvwiTIIXzQDp6/87dIGMHClaIQe/J0SuahXNGYTwOAlgwckkMLK5x&#10;OblU5vuwlsZb7IHFuvvss8/o8aNH9Dd/8zf0P/y3/z0Tfc6D7FygvB289qOSFbeBRilY3ju/ah/r&#10;dSOHnkO0zV7BhFojGoV1jRD1Z599Hu7zmNvJ7PNYVxzOVHC5ORBgvXwpAIWNnmZkLQS4M7B3QuTH&#10;/aal+iweFF7UwbLmPUfI7wYMkDCvp/MJhyzfv3OHRj//GbcbXlmA97Pzy7DfTek5Qr5PjhVUD7R0&#10;WZ3Nayce58xA5V0ioTNjH8/tSvJoYaQFMMZrejlhEMUh9VquD884VB4SPB9kzRhkqc61cvnRnUhz&#10;y2WBRSbx/IaHFqH3hfaH8RTwFJR5OEOFALDb49nC+2Epv0MEwjzI1v3tHbp36zZzFTA7fzlkDzVK&#10;mVZchUQI8ziqTxne1eLG8mMczsV+BGPT2ekpD8/3Hj6gDTZYO6l6E/rp7t27dPvWAX35xefs7Ych&#10;CdF5m2UZ9030AxO7gqm+8byni+ZfcPoSAFDtpIwq1zMfeDbCyNPKOmsaq7jjmZCVq8egjNu8Yi8j&#10;jDfIPb+YwQMe7hPWWOPa8i03HuY6VZ9sBFjGPsDmAFdKhCMcCbOF1FafL3i/dXzumMd9CcOLsprh&#10;OkaQJ/uEOEgKZ4SNOwpqm2j8gV41U2A/j7wuypBuxGkkeyIAvT1HYc+YiXlJj+jkHUc520RZlZ47&#10;4y9xEi0IDpmGBUDBxopaGd7RZZIiMSQPEt9ijxbTHZodEf3qF+d0dolceFG1jBjdSdCl6C+KJA3E&#10;Kz7llxebDXFSdng1YapsDvZoY3eHFpMFzZaXPKc9pyzBqLmIZICoAe8D6kcIPfLWnUbwFS71A3uQ&#10;4W2vtEyaV2DrXPqOjTcVy8kh8vRJCOCQHlFwJKPjGvYwTjSFMN6zeimcw9ET/7pHMqCo+cXlYfSr&#10;Rnc1gSi4Tq82iLfkkvbB0zR8vB/2jXfe/B5BxKHk5UkYvKKRdVZp+VIR/xbFZvthZlR0OsixlTa3&#10;1vdDnxf663qb/3B8+8d3bWS4Cpz/awHudgz+43/4nztKLFYiFLoybuieMuXT+2RfhfBo9DMFlxDU&#10;mxsDDl3+5w9/Tf/7//F/0gwKGr4PQmjGZb00LJTEi8tluxyx5RH1dKEQYeM3669XQYe8pbPzC/UA&#10;i9AXJtQMSMHCPKu11EolLy+bnZAxIcyRGADC+zANmyI2P+TrD0YatljKBsKGeN7AhGUVIVnIv+R6&#10;6CrgoidUNyGpde84X5vL9Bh4x+bpU610CTtquL+W5COIx3mVcxpCL14vVtBIN0svHhBW7vQ6Rv5p&#10;GyNYS0WJL6VkENjmEVLIpV022ANhuV8c8r6YMXiH551zlUDqpx4WC/UcZnVtjZmW54ze37zS8GQY&#10;SDWGWoBin20KyHX84Pvv05/85KdcimU+AzgfsncdG9Ozrx5xXXU2iISJMbu84O/2drfZa308HESP&#10;JKakEPYNtAbxmPPYhWUbqRnLrObuXDwPl5cKIJZRuTUwLOFaw2hxTsAsrQ8ZO6JkqW6/kIfKZQ/D&#10;eCI9ABuwAAnHfYwIjPkyKNlgu9fyWGO2yoPopeCN2RdWBi0p2jkYNwDfpxT2edC7Hns7+rxEDDQ6&#10;3nf7vgU6MlAcr+2v3jy79+7zbK8jhet6U+1v3g9pzPo355tsDPn560j0usaMLoDPv+sj2Ov2o37b&#10;+tw+64L4vhw8p14KwaENz7P5fMCedHhiB7dvseHsFRGHD4O1m8kW8KqEPArXgHIJYI/PwYI9LAr1&#10;dm6S5dvfCiAphqSjVKVHWSjPEVII1f7oo19zJY074Z53797jtJeXz55ybBHylRlANjK3K2azbwQI&#10;Y016YqmNWmGiv5vhMciN8P1puO8y7A3YBzDPQOCJvQQh3FxuqRFuFaxQyLRNrowiNcdNbqMSSKl1&#10;sBNfgc49J6GeuAZzkQyk1jzAIeTFIoCnd95+i9O2kFe7qMX4AI/3GUhGQ/s+/Phj+s2nn3FkE7xv&#10;PHZevM3YfxbzdqmxOL6l8gPAiDAXkk0rAyclQQuOPtqA3EYUAYD3eLMVhg8jyHA0lH270TKfJGG1&#10;MQVuWUnkEeSkGeFJq2WIe0yRT5G9Ur4tIqOasC/DoIp9AgZYRBqh3y5OTmg5m9M49Btepws8N/Yb&#10;z/XLOXTeiwbhzfhcmJE5tBdGAFRz0Tx9RJHheievXnHkFNIoJgGkQa6CBwF/L8Nc+Pzzz+iLLx/R&#10;Qfj+J3/0fd7rmcMl/L196xanXiDyDKl+eM3DHofINCaYC31tbcHejHQMlvAqz4RR3dac7DmXk6nW&#10;ZacgywUAH4U2TuFAyAx/XbBgoNiOPhCPuclrWc9fcsmyij3jWDOIZuT9wGUlBvVeW9tbXMZ2MZcS&#10;ZZ5sn9BnCZ9hLg+4ooK4nguTN/gfp+akVK+C14lE8cGwgLFCWL/tvbW3KKEkb7FmuntAMjqWmcfW&#10;Pi/iv7HtIryfbQDsxajkPvWMCejgcNjf2QttGwQdsWLjfbHEPDkMAz6mHX9Mg8lCIi9oFJ4HWaJh&#10;PfiSw7KZeM0vBYDzqxHSRjMWWitLEFUGebYIa7HkByUfZBu4gVAVw3H/CDs8rkMO5SPBNQQX/5hQ&#10;77ZxTTQE5/2QV6oQGZDvw84Cq5jpHmsX+iB74KFX1o4Nqw0bOK2yk5SCZCNLQbFiwGr/X+9hNr1N&#10;IpXUIARI3VhVEm2cgXVln2edV8fVDF9e9zML8MlQPp8zCL/ZC/P14f3bnN7VLBdBfk64ggDr64VT&#10;R5nTMoR5CchssNoPSt25t64vujrDTbzv3d99F8fv6vppDv7+gNiug+TbBPavc63fV8PO4L/7L/8y&#10;vjFFBjnEPrPIsRAqktI65FIYovzxX12hrCCQAFF8tLO7Q7/421/Q8y8fB4ETAOK4YSWnZLZtKcXF&#10;OS8kITVQsAA0N7Z2JG+ac7qXMW/ICD9qDXdre7RkM1wyAdw4gR2jT2IBXXLdST8sAmiWsO6NrQDc&#10;G8k749zPcOLlbMJAF7XTWSGvmwj00D5RmFTZ9noHJ2ILhggAaDBzRCIX3swpCjSWi9zgxKMZw4zC&#10;/43U6i0e/IZzy6MdFD8zdtN8IXoliYKjf1jy5of3HK7q1IuAMbDcKxKDBpez41zngrdRDi9EXiC1&#10;wYhZ2fH8zIJaJnZk8j7VFIbCUc1TOKiT8CtW2pxsXsvlhJ4+fcKt+OCD79P52QlvVHihxNvl+TGd&#10;vHjObQD4XQawAav35ExK5i3Yg6SPTWKZ5VKFpRDPLaoFGYM+excWEmZq3gYmtIqAqw1qOX+yvlTD&#10;gwFUr2zvpBuL5uzys2cKuHbs9vZO3KsAKBYLKUU3YvraAYN0pJeMtyT1gLcl9GcprOLlSJjozaCQ&#10;Az5yyZvTBYO8BnvAZhdsd4FnF+DmlbDy77v36oJ3mwuFFMuN1+w7+oCwAe++c/P25M/fZ5TIAXz3&#10;2boEc/k98s9z8L4OuHc3FGuL5TxbSstq20TBiUaw7DN73+7/tsf9uv7EPIRyvsH5whJ+CnkzLAea&#10;Gy6yewTiSpSq2hqzMsqpRwEIV2C6DiABcgjecoCukebtQ1cdBTnqBxLKXXG+tOSxb4TrTQO4fvPh&#10;O8x7AkCF9YuIGpw7uTzjkPuh1mBnNnNXCqv1wAwzDkQGyENhQxzKKg03hhyauhnWCyigD+/eZRAK&#10;rzRAFqYbwPsChuDwG8gHGDnBn4KX1UVHOc7ZbC6ealdmAMvmiEbpOFnI8PICIALsoNQo2o70Aex/&#10;qLiCyCWAvcpLODf6e3M6pmkAi2dMMHYRuRC8Kr54xg0tA5rn9OGekEtII2KmarDlh2cQo4Pj/oNB&#10;BXMK+yETcKJM5u4e7e3tsZzH5+AxmS3nTBxrYfUYe8xJGMiZtHVjzMYceKYlzUrSsThUOrRt/3BP&#10;9GwF72JsTwAeOffVQowQ2LfHoZ0ozTYP9769d0BN+O4ggCzwIezvHrL8K2G8h+HCCXO316COwvZH&#10;W1P4b0AM1pgcsCjYeItuAnhExAF+g3B8lApcMp+MyORXR8fMnfPg1j7d2t+TqLZwzYODfXr//fc5&#10;bQn72y//7v8NusgmjyPk61L5ZRo2ZBGzj0u4uZFvpfBmfuahpCgwvmeGcDG841qjzW0qRqscIbnM&#10;ytd4LpvT50JGi98yt0cDnWsUrwMvPFc8Gcq6aHGShGfmKjc5t0KRDH8wSiEn3qKsbB4Kv4tEshTq&#10;QS8K0RnQZ7jnbDpv7zU9xgkck9k8zhWb29E4SZ7TWwy0FkUnZarwrH8ipSf0QhjDIfPmcLqf3wzv&#10;xzyXkZZTDcIccUEOwOS3hDMpyDy/GybPQvUJ0WmIw9mXon9wO2ruN87RbuAMQd+KV9+x7jpnln6U&#10;O4QhzQ+1VG7QSTksH/pxg7x3IZzluVKE8S2k3Cxqy/uqjPtDIrsVfaRkEd3Z9yya0fsUNYjzmkIj&#10;J5Tx3oldyWyvbOx3BpnF0eSoiZ7/XL5ctXdk77J9Evs4nqMUh0KT6wZ6R9VzEBlAVhdevxO+LFKH&#10;neO1IvJkwBGeLBvDd9gf3n/rITqbPn30hC647r1yEClCYXO+AAAgAElEQVSWMH1NIpPIrqr9Rzf1&#10;GcT+zv++7nHd737XYK/ruLju89+3o+vgwNF14vzhkGNw/Oxx5yPN+SJVGTUcOiqzhSgaALvwBjSV&#10;hq/6qAbR5WRGd+7ep93dbQ6VfvryiC7nQioDYOyULAXgBznjeJXs6Cl5cSMcEV5wZ2HCPnlzB1pv&#10;nENEvebfkRL/4AzejHVzcULuxIXAFMwDW0MQzxZCpgcvAsL7oRByJAATFY3Y2y6lUGoW5vDOLzSE&#10;jOWQAW5vtZO93pOSRTf2H/ZgEaxGPsR9VYijI5kopdd9LRuB5dGzYpkZKigDnTkIMAvAiMs0pbIl&#10;jZZ/4zDw2sLiVDEpjCFaDANQlkbM/JzAnY09vy8NkBtYy62qyFZzHCrZ9aAKqLMw+pJePH9Bz589&#10;o//mv/6vaGf7jxnEg3yrCOD7k3/4f+jloynnTyIXTEq7lXR+ckLHIL5DnlQtYetsOCAV8jIwnFff&#10;Csvr4B/kyueK04oRt5DnS0CQMsBPTJbHM6CRp7ZntGc+OX6lYyPPOuJa3GPOG97d26H9oFDCC49c&#10;UGajb8TrIZuTaLbJw6492wGKfcLYqaEtBwZ9XvL8uxVPt9MQ7g5Y7d6raxSIxgS7bs+O2mcIWPeK&#10;czrr2/x+eTvy6/tsnPru390AVvqPL9o2hPRFI3Tvb+2ylIuu9y2/v4zBesNGbKPv9IUXX0t6Ts3r&#10;LqxP+QpiOOJynWUkMkNOIZRA5LqeHR+HNbdJ927foQ/ee59u3z7kdYb6y8gnf/rkGV2cXdD9u/fo&#10;r/7tv2WOCshGNBncFfCQAvChogZkNUf5kJSX+urLx/Tzn/2cfvLTP6HbB/ty79A2MKNvbY4k/Jqr&#10;W4jYq70qs14V4SCJtg/v0Cicv72/S3uH+zQOawcpNFVoG0JMHz15SjMQt1WVenIGHCKNWszMK1IW&#10;Gi4vn8Mjvb2zw3MaYA0gPCqqFupaJECP8QNgBlM3Fvnxq6PQJ09owiXPnNZvlnxgRJSx0TP0L6IA&#10;kDI2C20FeMTvu8qI1X62sTbl3rHcHnH/Oo4sEM860n0sJH43PAMzrU8mHO4NEI5So2ApZ8MzIot8&#10;TV89+4r7wEjw0Lcw3N4Hr0joj3//7/6nCOLxeameXOzrbGTU1C5GzRo1lYJhHc/DJXMpTNXIWrCB&#10;A2lsQyX6w5z48Q9/wnvvZDrnHaZqBDSBWIzTJhZS4ozBc20RdGEPIoQrz7gNHDmFPWkkRoJPP/2E&#10;Pvrwn9nr/ujLR8xNgLQ3tB19++zpMzp6+ZLuHOyJgQk1qMNzINweaUuIoPvw4084agKM43XVpLkA&#10;g7MCePZi+kZDv1MOLw4YbcrRmPOgvebvQ0dBP453Su6brmzJAW73sy6Ax3491lKJAG3NoI5cCphz&#10;GPPcGGskq0aeif7Ir19qqUGZfzUbmNkWxyliDbcda0gMW1J2llMVNKUDT2FEik3dtOZsV4rhMUDg&#10;6inJ7ahDlALgMQfz0OqWwRgAfzHjD4dhnkBvgOHp8hJGHy2tVhbMQL+zhfSWjTCXRS+Djob7sANF&#10;BQxS80rEa3voiTACLCRliO+F9AT02wjmutDOTRIStwm3r1kWbDjZQOrm8jL01yVHCkK/aZohk+mx&#10;LoTruql6joM88rsM4BOvRZvQkDK9Ksn2pLNOEXWDMcM5APShuzdDmzeGSMgRJnfEzFvln1I2bSGb&#10;1GhN279x5BEfdr++vUn/FcE76+PItG/kvUTOEEXrm/Yij2tUA5uWB1504MIgPXNEkJaJdYg9hawN&#10;8+zh3UOqZ5e83j99ccqkgA1zC6Wow8JZ+co6W41f7+gDgt+2h3fdcd09/gBS+51F3+a1cfQZONKs&#10;pt5zft+OwYd///edjpL67NEdnCnzgpFkw7CN1zzwgislh3gZFvvO3lc0D+c8ePAG13W9ePqcy6Qh&#10;jB5Lt9ZOhAirwGuvQgHGg93dfQ5J49q1KMMxFtZ2bExVPReQFnPDpU2JRRjCRgnFSIQch4kxcyzy&#10;3dDS0H4nyu90IWH2XJpJowxGgxHLKAutZiFciJcArM0JHFrObx2JYnDdYlRE4C5ed8+KFfl2KLSV&#10;xmPGdo6ZciQ+IIrg2xBkBC2qXElOZQq/EoZX4pzCyeRSSz+JYoqQL3hW2LvlXQTdYnV3bMkVEj35&#10;Ls+5trZiA5f5YXm2GsbsHLXzrlR4c3SFF2urhWCqQoEwe3gBfvGLX9DP/uTH9Od/9qcJ8HgtwMah&#10;ap5zLaEYutB+lI5DDm+1HAmQNkIabwqmKAiIfjAFwbzk+Qa1YGK5BIRT2TuJiFg2C0pLOfPQKZhG&#10;DqJsZGJckfmhhC/6rKxUgTivHNLe3i6vA7CBA8Az8zfJ5tvwc0io4n4ALfvh3Msq5bgTuVbKgoU2&#10;8tpRI5b1awKd/Z6fdV4gWTdpDPlePYC1C2Jzz3sUuCoHutfvO/L5lULVVYGgdjtzgNzN+8/bn7cj&#10;P7rKcp9hogvgbwLeu4YFa19vmzIAb2GUqwYEJwa8rE2kbbJtJXq07ItGvGxSxiils+A7qVggtYPh&#10;0YUXtwlr+d7tW/Tmw+/RvTt36WB/h6NCMPu32EMuyj7+IqcY3kzmc3CSfwwAbqDX6RpASDEIJXEV&#10;gI+dbanBDs/3xelxkKkFl0bCdZEzL6RUIp/hJ0Z0FEB3hXB3kJxhjYTfLxHFEP47DyD28vSUhmFP&#10;2Qqf7Rzsk0PliyAbkAZUebCqzzjsHPtSpVUoKmbN3ogREahRLWtJDHAColOlCSG+HDGwhScfYfBf&#10;fv4ZvTp6yUSa7I0H6WQtbO8wBsyXwkQOIr95uN/lUowdt28dxiiM3DgAAJ5XUbB5YVUwRgqchONF&#10;CO2cbHpsfNwNAIznWrgWwCoMoWgHQpsRgjre3eS98vJSohRuHRyyIf37770fQPw9BsQYq1cvXzCh&#10;GYBZrRwmtg+SGo9FJqbKG2jnJtdwr1kel044PqzmM6kxFSAOQHcn7OXnZxdaC3vEe81wWEuZwdmc&#10;X3XmCABzTF1WDOBR7gt9g7z/O3duhfMOmCDs5YtnHKmEagow7pTlITcVY3/+6iWnGMB4AkPCDF6+&#10;Qsq5MnHozm6Q755eHh1zuh4MVpgHTGqokQb1XNLNbA+J3WFruZBUOy4vxiBNPLFcR1339RygrjMa&#10;dhVU24OckygZi5oD0Ys4+cPcGEtVBAHrUlaQSQKdgX/xeRrnizgEEMVXR0N7ZbpKLRGLOLCHQudi&#10;g0Wz5ApCiNCAsUD0vRTRsSLXc2OuF6Bm+lf7eeUl5YFzBvqMlZ5kP/RcqWLCe/mcOTSWXPrxILTn&#10;3t37wkOwnHPkEAD5fCHEmtBHpugSZoDTEnXcOWG+LaA7TMPcLJgniLSFYsMZcGk49rT7AMSRNrnA&#10;ZxsBQCO9bxLud6nRM7CYgl8gyCmuGOOF/a6c8FxBaVtAbZ473X2EnEQOUYfHBrKAORgGtLN/wOmN&#10;I173Dadjoo66A49TkEGnr56TD+ujXoCksqIKRkseRi35ySpPumffnpe/z501XqNZfKNedyuZCPI+&#10;LzxMkjab7VkuB/Di1Op6RbzGRHAEJowtyk/EDi2MYei4e7f2+ZwJjejl+UQMko2WTC0Ss/q3cfQ5&#10;CV73t/9aj67et85T//t4fNtGltc1EPQ5gX6Xx+DpV4/SIiQBnI2vxBNXZjnw5KNXEgpPzBc2yyGZ&#10;cooQ7k368tFXQZgK+D482KOjkxOqJwtW3lB6BZuK05y7phIwY0oAyIcsCsDyuywU0YjAuOZsOB8e&#10;CbR9pvnNA877Jt3QZNGrGVCUY90oYMmV8KpaQoNYoVajAUA4BDqIeYYSysbs5/y7rcxY4MjIn6xe&#10;L1sIDahHFk+KwpFv6b0CPqe1RMXaL4ZTzTXS8yW/XjkANA8Im5dN5JzUTJT2VPJFwBXfXYwmtShO&#10;AybhE8I9UqtwE8OfNI+apOSHgYGcKGygOd3mce0ehQKAyBhjAr6QUHSwN8PT9J/+0/8dNuNbLNrh&#10;fUc0RDU5pyly3uuKwzvnzTwopTNSLmUajLdZMeS5CdDRqIKiBg/M1rpKxIheWZYj4ytJXVcD5Zbi&#10;kBhXPRt64Mlrgb4mAUqOCtB5pTA53osNQBxOO+S5ibzN+/fv0FtvB7B07y4rABeTC9kEeWhKIYMK&#10;SsJAcx9NUZTxRH+n0O8cAJpCkANazmv0ziY9WYqAKXZmXFn1CLk4TyRcr2dcMxBKPnmlXHYFM4L0&#10;eZzyS0ZI4CxSoV2urVFWa/IZgMc41zKeTg1OZONQ2Eakiks2dtZWy9FvtTnbwOLf7PO14J2oNf8b&#10;NQTV2TxrPXt2DyuL0yZ0sgfJ04Ls6mksTf5SksrSjzGPtGGvu5TR0jJlOkcKrZUOeXw7KEsHh3ts&#10;EH3x8pITLjG+k7DWUOECaxEyCezLk/Mz4XFAma2gTLMXPoDjkr12I9oKgBL5uYcBKP7VX/4VvREU&#10;bOTRI/weZbwQ7opQSPyFvGVSLbwayUF16pVFVEoTroeQ5NnFhC4C+H/+WOYHqk64IPN3EVov7HMB&#10;aAWQen4e5MGMI5ym1YKNl7ivhYSPSuJXWZBGedW0H9rGKUreIl8k9YajuwCai5L74dGXX9C//PM/&#10;MTGfgXeZswLEhVdDCMUaBU2OidaEoMnWrJGCceRTPaC7Adgbt0hXyS6KVF5MCGNdAOxyLYB0GD5f&#10;vHgusj0DANHYFfrh8nxJ50GGAox88P0P6N/8xb9h8I7xvTgLvz89Y9AO8M4GAkRqlAOVO0IIqksp&#10;+p7zlKILREsNhjEyqiqFpLPY2BDQGdqPkq9eQdSESfdg/Jaw3yePnrEnGKlNjUabcSlPAIewR9Rl&#10;TZdBRiJqCS+Wr5WUqH14/z5dcHnT0C+I0NjbkdJ3Stj46vku3XvjHusZnJ+NEp4DqYAyhFd3d5f+&#10;6i/+nD759HNuzGI2F+NTLV5bzmlGiL9zmXz3EaTKGiMGWNiHcD4MVsSpYTKmzvts/1nn6UvALv9c&#10;dJwhk7sSUfScC8+LcAJJZYmxpBiAhDbMzbqSNMPkcFBvNEcRqtKrIKhuJAUO81y1E+aiWS7EKTOC&#10;fgUyw7DmLrS0HziN4LSx8oZpX2xaQBTXd6VEWDZZdRbbf3g2eZN/phB1UqDIiDgbstQ6gPe3Hz6k&#10;t998W1IVuJIPV0SnwyDHzs5PWO+Zgdtg54BQIRHRhthTmTQTHAJBt5jNL9kLDx0PIJ4rzbDuJSHy&#10;OHfgN2mj3KD5NMiUy5qJAjcODphbBAfC+p1DpAwi6EaC4QeY9wteN6NiM6ynDTWeJvkPwGps/+gX&#10;rGcY8/CXOXOYWLGk7b09Ie0EwGVj5Jx5RBZBtqEE2+3DBzSfnNL04pSq+YXIAbU8O44YdbEkY5qD&#10;URFObdKpbTt/AkeejRKsEXuRv2LspFa0qKV/inotRiave3q6Va4dyJrCXB5wZCL2FIneYR6gjQE9&#10;uH+XjiaVcllNtey0i6VEOf3LhFO8ReY35XXbasDK0afb5J/1A7Qs4iBbs31H06y/92/j4PZ3dBrz&#10;Ll9lyOHz0zd9V7723tbzV0Ns37lX+/N1TpjVNn6976/7bd7+/Fq/PcPNNY6v7N8D5Om1FVUMfq0A&#10;JoXKeFskEDLlgMOI2FJHQrDh9HOEpBVuxqyzEEpQhL73MGy6YRP//NHjIHgueHGKp5z5k0QJRQgn&#10;rPpBUA2HY1YOuDXIIZ6LMj9UBQqh+wNtb8V5dY4JfaBE4Dcb25uy4SwX7H3m/bcSCDhmw0AlDCFE&#10;aim35yyi9xEhStIb4gVFHiaOhZK04bCSKL5MebUSGVBKGFOjgyHWhAgcGLyzCTwGGZGxrQrzbPJO&#10;CrDx0RvLno9lFT1gBoXgBcANmRhqUcfFio3cQvqL0MfwCDMQ8g2Hqg0UTFut6WJchE1lGi30dayJ&#10;nWrVc791hEBrgkVlUL3auD+syGwUkudHmDtC6f7ul39Hm2Gz+rM/+y84dO/85AWN3ZwGO7sB6E5p&#10;htI8Gzt0UYsBgzflwQhTlEyxgrcN3jL2HpVSfgab4gbnUBIrIsNhye9n8ylb6gUoJ5K9OpaxIibl&#10;MkXH56BPn5krJ2gYWOGc1lweqnHJKSt3weAGIXd1NadnTx/RaXg2gKuzsPEi/BiefA9OBsJ6EsUA&#10;dWMwvlzeKFPwc8ufeVe1ylA0csWNxXklCWtaLxGMoljJ/ErC3YA0zynlX1jxFHkjDawy74mPefoS&#10;vUPR+JZvIkW00mcWe3VtmfXeppT0uSgVcX5Fg4kZ21y8v3OisMocJlY0cxAcjRuuzCIrTGE2pSPx&#10;UZiC4JyFVpetTbuqrf+S99RHGuBCwWAKa82jBgTIiaHISHlkHCzEspI1q8Y7440QKalztG5S/5oR&#10;kCzH0LPHBmGjHFI+QJ3wCRsi8du33n2HPnj/bULUEcicHj/9kr3jMKqxchX67v333qU//qMPWCFG&#10;KU5nhr5l3QoBxZxn5u95Rfv7B/QXf/6XLPcHCC+GLPXwJm/GUo1V7bhNwk6F56zTPMB6QnUwDqkc&#10;UbmQUOBlWMdVWNvwtLvQN6ghX4d1/OHnnzEXCnrlo48/pM++/JzljFPvJ/aKd99+h955+21agkdl&#10;tgjv36Mf/+jHnIuN/H9EY+F5C2V8RmTQ2eU5TcI9/+XDD+njjz9mrzaUf4lA8iyjIGtsLEGAWqun&#10;0TcBFF9O2YjN4F3X5A7KqToha2P50TQsj9IcFGMCv+DNb5YZqWYTARxkmkSlSWgw35eNOnVMnQEw&#10;GwZFeHd7LPsd5mD47WUA7igRevLqmK/RaKpHqnTi4zjD423hqlFdcCkUGn/nLcNWqoSCeyKCDgad&#10;aunp1aszLuu5Efb08QBe3V3yC8kXB2DZ3BpzyVKUmuV0j7COXp2+4vWEyzPR6HLOoGQZ/m6Htj24&#10;ezf0RZjTTMqy4HrgYG2HF+/B/TtBto7pcj5RkCtrcFgoySqY+8P6ee/hG3T3YI+ePH0W7nfKa7pq&#10;hE0eHnqQ3MEDiBeM95b6YOseBoMhc7ZAH7nk/ik6iqkFEedA3gA6yozhdDgvTA5pR9NsOY33WqSK&#10;bWzzuryY8dpezEHsSvE8ezEXT13wXLbrmfJOeq1C52rTUXXZqM+ElKVEaIS+Osl5GrT9eRpIPodl&#10;Hms0YbddkAhiQ5AwfN072WAUrj/eGHOaDUgpN8MYQ5eT6g8jToVAugdI9MS4gXSaKRt37t27z1EC&#10;y4O7bNiY+ClXPShGg6jbAOwPNfSeuRQGKe8+klnyX0knAU5nWbf0JHRDqiuoMRmh/bL/UNITUA/d&#10;L3V9F7ykmsy4YSXk/FL7CeOOYg/LkobNCMw4Es0UZOT0+IKmEcA44S3hKBVctAzAFvNmJBwBkAK1&#10;lIssBjI3TZ/h3YxlYhNTNZ3L6qQ34jAyTsFIOuySYROVACouj5iM5YNCvPI1K3M1R3EiXR46PJwq&#10;fimkqCwHoRub7oGxDnswSDCh1zPJJLSfYakGSc9OpR+88yZth/kwDHP46YuXTERM4IAA30QjKSGF&#10;kSbDcNVUYkBUridmn25FXaZ5yo/d4cyR77rvfe/n8tnq77NVpHpMprus/P7bAfjrruMyud01Iq5z&#10;SMRrxv/vNz5ee7gEgtcfeXpqN52ykP3IU9JzOodFH9vz8BWjMTAZWLoYJTeS55/HpmcOnPhp9iBd&#10;x0r+29fpq6vPNavxVddOzz6omjoNKi9i8QJRJE5KQN7rqpeSYcSCATgY+WQbzEg7pgoEIaqYV3XF&#10;wBLMsXfu3KbnR6/o1ckFbQSlz8r48B2cENqlVO9rLBCdCSjPm6aeea3tufl8K7fh+hmcRZHXoTMP&#10;bfQ2Zt2bWbfsx9ZT5jFlD6HPNjByqX3e+rfvKeU8b4vApxDd7uCJgi93zgG2AKv0OY40oa0ZKRzJ&#10;PLTOWwhwE2uJ5ne0Po6RGnKB1XFxem0dDNlGcuI0CorHVEr7hI0VYY//8uFHrJwyGVMBZSso7AH0&#10;VpxLr+Qt3uzEKFUkuZeAY5KGgBQGDTUthZgIlgIwRMPrwmzLYaNbVHP23EDom8fd68bc2KbnV/ut&#10;CwbzHEDLcWPSndLICiuuZQowhjx+eFNOTspYb3sBIxUIxoKyCMIeV8LLNJJQ06xbc8HWtqa3+7z7&#10;kjlGq6/ugLrONQoXp3bhkuEgHiZwo2qR/uu2ycdzfJwXagWJAJ7naFF02iOAtfusrWiIfC1lf+0Y&#10;lFmESPYMJhfWjWv+rF0Cu+7zkYtTUpR3n6IHSEP+LOzPDBerlvvuWFLnfR6eKHJFcjSbZHBQ+SPy&#10;RLwm7JmCQpSV28E6g4yGYv/85fOwbqBMIU2lYaWJCe6MFb4SA9WkM/cs+mGpzOpQkKFcQ3HePT5m&#10;wASj1ebWDkVFJmu7NQbKtIFi89CZPEH47ASgDcAYxFWItIJX0Us7UdcZ1SieP32snq8iYLgA1kaF&#10;kHc6MJRLLiqeb3J2TFOA6qCEzi8O6TKAQ177XJap4KxMgFjUkp6EtXp+OaFf/O3f0ouXLzn8X8Lu&#10;YXQo1OsuyjKXhgwvVL2wc3jf03JbYmi6Ooojn9ctYkqkhGU8J/itRE8JEaeQubrWWohyqCy4zB/G&#10;xdZmHeTtC3DdMOUJo0be40AxJV5FmVeFKp7z8Iyly+Zzth68wlSfPU/eBgadr+acw8pVW0AYykb4&#10;KRtR4I3fGm+x4QegHSBswMYMCZvG3nj7cJfDwyE/qzLI0SGx3J4VFU3DJNjaCPNuY5vJF4ejks7P&#10;w5wB8zhKFIa+wXVBBshlTFFXvBGeBMxBFI4DeSi85zCgg7WeDQfKe8Jh5KhCU0s+uaXR5bIkr4KR&#10;r9U4llUT99e2d9rGWg3b2bgLgBGZgtSMqMdk39v9kle7QyCq4kjUNd8/t1T+deWpedNxhTLIshLn&#10;NVJnvDCZp3eAR9o88UamJ8RrJfcjDJhOIyriOVpKFfNqBxElkB+lpJ6hPTAWQn6MYQh38jl+h/mD&#10;lxhjhHBxpBFAOKBHDDndRaJhOGpFqyg4NRCYDmsh/ZCFDLCxR88bNsI1zUxkNfQARCJUmsbA6QkD&#10;Xv+IKGHAvqxX+q7RsH9OwVBdcmWvUsUI7TWyU/Yoa7k8Pq/2WeEHiaazqg2S1IF9GgYUWGMCEHZw&#10;YC3VuEusx0n1IzH5oh8KUzl5cjh+FjP2sFGFkvWc552gfZURog/a32g4jFqvT/9y6tTS/d/3ijy/&#10;8srf4Zej0OB3Ht6jDU3NefziFVfdaMohGxcqLuVbk/E7ibHRtBBtm+kbfcd6/BrX8tc+vL/+Bt/h&#10;YRpF3vcrOOOK5hl4vfIJbvB4151i8jIHzQIvmxjRfcWP19/nm4xdfplrvhM9+Ls5ZBvO9td1J3rw&#10;bYAkJVPKCxUTAtZEkFjutrPQ21osacjzaZyUrgADMULSZmGDHgcBzcFNHNHtOP9sb++Abt2+G0AV&#10;rMpNAg+WYKb/Znl7lYGr9znaYSB9eajd81sd1lGw+oBB/lmfYm9t6Msfv+q6K9fQvz77rA+45QpE&#10;fi8JmxPLZtdSZL9JObKpv3DEtIg1/dU1JvSBpOxLUSIaFeiF8gJQUkCchoV+/sXn9Oz5U96M4Tla&#10;TE7YQwDjD0hkCvaeiFjh3CnNDeUa66yEy1yFtR2hv4f7+2xR9xyiK+RQ8OLU7PUfKbO+cBOIh0Qi&#10;wxpllB9k6RD5c3UBfN73qZSPV+XCy8ZMCYSlUisSBoZawhKChxrJjp49O5IcXt82EORj11Ua7Zx8&#10;TnYVtrWW2p5nS3Npde7e9Lrxmq3rUlQa+L33uvZX14ClpbQVoCa+nHr8vNkFnPSrUUqUmUc7vz4r&#10;QS4RMqaxaYMsW+NlBDWddWsGPgYcyThWaClIcB9YHiz/Xp/TODbaOfztNpKC3dzglY+LGef4u2jo&#10;oda1+DyNnDEiKoARKL747L333iNglkFRc+isD2AJOciIXMB5U+Sc+lrlqBgDGBDDQDVwMW9b6pUD&#10;eMzDnMdzSfUJ5Jpaf7XmjSq5Vs6xXmr5Rq/eZijMMH8VWjYIUVNgbQ7XQpQAlPth+G65uAgg9ZT3&#10;HU6joYq2t0ZsqGuYbE/SAWDVq6p5eG7HOfN37x3S7t6YI18GQ0wUpBeXbHABaC6YIHWDfvKD9+np&#10;/jZ98cUXdHSENXnOzwWgJ6SAJY8x/m0h7xL27vgZB+VwRR7mMthSoNauJZe4LvJ5aZ68hTLAtwFi&#10;xZEX8ODtbY/CPaRSBsDyG2+Ah+ZQwEk4V6IKZGyNU4Xnr27FzJui0SX5/VtkpplRrLsPcHqcQxWE&#10;TdrdOQj9sRHmlWePPGm6hIAzlDKFkb8W8M31rks6u5iG8xHJsOQw6uHIsScdBoHFYhQAOzE5IcLn&#10;IW8xHxaLhlON8NwcqQclf1GxERj9UDs1rgegVIVzz04vw9iehr6Q8HkDIBiGqpqQefBGbsCAvs8Q&#10;Y8+8KqPb+cVmYHeqmAovAsXKJl2gt8i8/X1/bfzzI8m4VAGk77c4ukSKrTFmgL7B4BvGOMxVJlfc&#10;kJBwtB3GISlRW7JH3D4v1Bi7u79HYhRKOgkDdbsfSRSARRpqb9rU53r3eCsRd5VWAFrScl7RvFnQ&#10;6fKU+8Cew9YELoW2LO35nDkopKywRUNI7rWke6YIsmT4YJnQ2JoVIkGOkPSin5ZFO3rGPLKmt1Ve&#10;3Bbd/ZV0HwTZZRyXUiMbbe7oNcTHo3NCf+sLbQvWJiKm6jA3mwHiQLgNlabyRf29EP6KWiO5Cquy&#10;ofunlXAsyJjdhb/CORsJa4iP+pIE6BlRnZJdkuIHL+lQ+TNfpyP0zkEnPCmoQDILYzkP8uTlyTnr&#10;b0jbMq6EtE9ryh+8OJRFDV1xv2/y/U2e6Q/H9UfXE95o5GVRlFf8Kh3d9dWHkbqffyPjTHbdb3Jc&#10;P/8oTuEutl1xVjUaVhoflqQMRn4RhOxxrjEvELHKoQQLwBUsiKw0BwF3dnpGj588pSevjsLiG3Mp&#10;COQiIUz+cobwxCmXGEG+r9QddlEH9iZ0yKlNbqVYudIAACAASURBVP1DdhXz7pFbpL/OcZW3xK6f&#10;eybsN93vrzIErL3vNb/J72OT3u5lirUR2OSAJA/nyr0FJgT7nr8PpHWNAvm/oxA2paTx8XlIrc94&#10;B+U3B/EY71OUeTo+5ryoTaTfQnEvJceWN5ZKlEK8ZwDuE2DSG7BCjTzbD94p6BC5kcORWI6ZmCY8&#10;/6LKNlZ7WVSBhfTZc7afN99kjO8g9Ync3zZyYanHviebiYxJyiPzGgUi1mrM1SooknMGCzBoNEPJ&#10;qTTiLQZ9PQDeqkLk4L07tteB9/wvK+iufa3cIND19nSv3xKoUYtctek6a7spcIpJc+DaXTv5fXLF&#10;0A7L+eQw6s5ztiNQVkOocrAs7RM1xJlyxh6N9voWWenYqGnr1qkhqVwDbqw9N9lE1sm4NNeSMqw/&#10;ECXPJ1DA/aLeYSi422BVD8cHH3zAgHd7E8YwVI7w4nHVqh3l0MX81UiYaIp4h9eDAaySr4khxZTA&#10;VeDAmTReyRm9lR20+aR96xznc/JdEQ3kJawSTOIIe7dQSYRQW+zndDETDo/SsecWJRoZSBeiiM+Z&#10;XK9gFvcNLg26zegBnjIo2y4APpQ2JSVD/eH336HJxYSOgzw6OTnRHHZT0qX9g+FgJaWIicWqaiVE&#10;s7sWrSxqboTN+0r2xTbvSH6+/QbvrbypeYqZlEvzeiEzkdrw7tsP6HD/kMPakUO/s3Uoucuch9+Q&#10;Rdvxztuk/OwcpOdzNzdANU2bJIvlYzEUoMMRSYsIKuT9gGX8fD4NbZmyboGSaZubUq4PU+v49BWT&#10;lUqqEjGo5+gRlAqcn9FkgjQAKA1z/v7i4hVHOUEuL+ZDIDqJEIQM1Qiu0onhBVNiPqtoNg39tUTk&#10;yVhS1CLBbMkRuC7K7WJlLufyo9tPeAHUsgxRg4fI8UE0jKbc6GTgza8HpvwIfBUY57XeAaZzo17X&#10;gDsajOJ1+17MLN/5LJGsEc0mE9HDfFvu2r7JBmpP8fumySIJQj+evThZma/Me2GlXZXPKCf642g1&#10;JuWrtXwvkUUH4jsQZ1a6tmCIbLLIUYlOMQA/jBFCYjB3FKOA9F4XMNBw/5RkqXQxVcoV3AaRZ6Ua&#10;RNTkYCBXnbyxa5xVj0nzw3ahtGfk+1e5opTzGuOtUvbK3MDM/8KzeAlRZY4h8OaACb9BOsaAy+ya&#10;Hl+wXuX5fOxPTGrnVSeMDjNvfLvy0vQ4HmHbY8irbGjibE37eZb6VqTf5HpnPm/69JDuXmj/hiFu&#10;Mb/ktK933nrIPBOLjz6hFwHE4xxEaDQsZ8RwwS1iXVOqirym/+8/vyOOhR2vg4V+O8aJfOxvio++&#10;zrEOO33bR3fOr7tPF5CvO+cmn+EYVI2LFkix0oX38Kxo6FShyqmULxKBIGU5CjZ4Fcps7hByFhQE&#10;1A8+OTkjP5qzd3GxrGk6D8KlGPD77Z0Nzos3MOeldWQC4SZHnk+aT4R1Ckf+2U2OrmDJlekcUOTv&#10;+xTW/Lx1179K2HX/dgGafdftj8RAm35jIN/IkbrPlBQAUqPMqjWr79/5PXJAIUFX0Zwrc0h/VnJt&#10;egGwhYaiwuOH2sXMTO2FqNAj11BLzzEzIUnNXakRKhbpphALMzb5OcLSmoqePHvJ9Zt3tzeZ3Idr&#10;o3KOdKkGjCK205SSwhlRk4uKRR/okr99C6wxDJXG1AwZasyobcY7tbSjz0GgWJaR1IYjKLxfKQe3&#10;EirZVbwyYZgr+H1H33P1sa73AYf82uvAe9OaW4lx3TrFZeDdaexP/kp9ugre83leqmziTT1j817t&#10;o8yI4rshpKv3KaLy1QhPRcYVEJ8df7kEepH1vaSi4DsDX92+6lvv3cOUN/u3M2I7e1F7LaJWMOna&#10;5f7PDC7OiWxAZAcIFUGa9Mtf/jKA2XFYHyhbhvrtBYfQC4ki2g8DVGYoyoAC96nvAec2NlkUQAQw&#10;hVYX0DZKSSynhTpYe0xACfuPGqacjzqz+Xt4TxLSsorUqUrgxitgrAv/Xg503EhY8wG0x8NtGiM3&#10;HzXU2fs+0OoPlQAL7IFB5sCDj2e7DIoiQNDDuwf8wnULBfcAEex5VABvRIQ5gHflag5ePn+6Hvh8&#10;rsq8LiI5WFfWE1Ekucv3tng9kKn5mo2XMncK9sIDjCzmy7RXNEps6ZVcTEsRUrYe8vWU77X5ntZd&#10;m9wuEsAi5LClhh7Lv0EOixBxSQdYcB8OhhK5hPfLak7vv3836A05U3kdS2xOZxP605//EY+bhW3D&#10;GFAroEPI887WPkGD4Zxm5nxx7P2vlPoGOfnQQZj/QMO92WsLcIsQbnXF9/U9ju3t7ZU1nMtIgMju&#10;mEvfSp9ZGcJ1lShQmpHcevndNaLaXyFrlUoF+XndkP+u7tCai42kpeGftZaZq2OZvwQqc/lkHCh2&#10;rTHzBfX1n9f1Qtq/DVnVEabTQ7RD+PfkYqr3yfQhX0gaRJgnp8enfK1SSXYlr17A/ZIWMvf5+fnO&#10;ZKFKjcpVMaAUGiGH+5YMcLlcGss3ITFkLhcro9gYYJc5lj+T/Fvu5RUBW7h+3xyyyhTttIomXSfO&#10;By2PSwnE+0ZTtEi87wDxqF8P7QJVf/D7gVMpXOR7vbTP9mSvJxgIlzqeORAnMn4NbQq/LEKX3S7G&#10;rdQC8Wkei/rX1tNz3aMr+/SmHFmF/Hjsa/t72/Teu2/SPLyvf/M5HZ9eyDxxos9xabqmVkeWpBA1&#10;VdVWJF7z+K5A3m/v6Lb/9+t51ulAfbL2umvkv70JQL8OPH9bxzcxTtwEwEdjl2QSJ8WL8yZhQXdF&#10;JLLij7x6mPCCwKk1D95LGA6Uo93tXbp9+w6dBNB+EjYRKAxMRQfLJsLQmJ22kpBo76OliP+YIHBS&#10;L/brHLlikQuMLui4TpnuCqJckekD2N3JlCtX6zp+7Wf2DD2TuRuq150cfW3MQZmxx0q4WT84TWG6&#10;60Fan9LZUkI8qQejaP1elEdaAZ2sKHjPqRbIXUTuE8LhmeynFi0d/2HuwPo/HgsJnXigSzYqQTvj&#10;O5WOXoYNHnmy8MgPkPPOSgkJgGfCE7cS42Fg0hSnoqNcrdt4Vr6LtndSUGVGjWSkcmp0gBUZ1RSG&#10;JLV22bOHNQJlN/O6mILUd/8ueO8qDN0x7I5lfp2+lI9cwehTRvrmdzIftTdui5aw0EnrmauEam5o&#10;MaJFZlq23xRWkrGIa911PGRdpm8bGwvFa/LPOxOjC6btaLLnb/W/3t83Kd/e2W/t+x45kfd34dr3&#10;a4Voersn6VyzsEhTlHwsO8beiEYURvP6Asg/evQorLMhbW4UnAOP/HIhmZJKHOOxI+fS2Bnwjn3q&#10;aWW+2HlFYYp3lpcdwX8+T5TM03XGyVJtdEwxZ9gP5lMuJ6cCFDZcnvPgAcK89hW+Z3BIZoxxXNEC&#10;gB452OOtTTnX+VieiwVEwb442hptRU4QAVs+kVSGc9GHZZk4R/I9Arn7481NTe9YlY3deZTPUzGO&#10;kEQOXLFmLeqqN3IqtGmKdImNsbQngNRzJ8ZP7LvIJTZWfAmfz/Pfdfq7VcMgX7+w7H6T70leJhlC&#10;PMd5rRcyn5BmJ5yxqA6CNCbkQaMc2pjvyCzqzZJoE6HqYkip640YfSTeVadEiBXnzdseZtFQpRrS&#10;QHgLrzrKYHEN9QDe4el/dXRGC1QzCe04OjvlvxyZNcAcqBnMs1EZaRWNRBx2I56sj0+fn/bKVQuB&#10;tnmZg3rfpPVrKWtR5Pj2nLB/deW4HZbCtU4+j3Xs+144rEpN337huH3LmIeae4sLIw+tzdmiKUkm&#10;MAtZf/MAwPN1bX91ujC4FdBlESbWf6IHMDOFFw4lLpMG8MZkhhXPpw0tR4kUOcwby/d1KquRv2+j&#10;YH+i/MUMZII/Be9wRJFw7Ug7C43yKXRO5QBdZn+RVWxIAL6JhkZ+Jgsl72xt6Ido3M1SyQvNS0cV&#10;Bk6HcRKyz3Ld2b2FpFT0Z9GpWa9mw0b4zEmefu0kaklkXA7ei7gfyViYcUOdc6UarkjJ5p158mU9&#10;YDlDF+HTHHed8JAUbbl/3bFOh7G5AIJjGNLCQIZ/zwOu2KDvv/cWzReoMvIJzUEw2EjVF3Ip/J8N&#10;hBx+bRV3vt7xXYPA637/uzUgJKPUd36nHqxiaZVXHVfqix19qvt5jge/zvXXXfe645uM6VWAfoB8&#10;dF83sTNLrSFjixHeQLByS3gRMVhCGS32upOGi7KHc8Asog+DkjMNytLyyTM6v5hwyFzRFFHIzJk4&#10;p2QLXuONB1WUVjP+iZBff+Q5yH0gJQ9rv4lVpq9z1oH7vPO6/45ApbPBdr/vAsDWOdm5fb+1CZh7&#10;0rubeB7inYN6e1kIX7+CsGrJWmfdMkWv3XkUvXGUPR8rMpQszZyHpp9j43AcDi/1/x48eMD1XrcC&#10;UG+U1AKGorOzczp6IXniuh/r5iw2YfGyEwv4l0evhKX2ziGHSCKfkj3/khLZBobKvhrzFP0quMzH&#10;v8m8bl0l3bH1eKGEcEXMuZY+sc4Ja8hpBIGfs0JVN1nOKQlYTQCpPQ/65mcfyO471m2eOYg3hdJe&#10;LaKxlfnSuTZp2Rn5JF6zUECXg/ci9lufxdjMiknBk7bjX0VS3G1OW6qBc9HDYUcexWAKFgNl0iiQ&#10;vAWm2KgyyP/frBLysI+FO4qiocYmpHCZWTSMgS7bGH1sk4EOW9ONhgG6mMOf2kSUGRHJuDIcl/sx&#10;iensX2o4sIeyHFWsubqeMencfFbSdAT2deKyUSNOiZKyVJOLJSUAn543bhpZOG8+9mAnBpGj5Uba&#10;OQmop3lXWu5ijEpJRpqlVghhgwDpy+tYex+9dlIGzjMQq9QLgzU+HA04v944B7C/baCueinlSIXJ&#10;XRRWLkfJ4F3GkUNoZ5UYppWoC+2rFXDgekamxVDE2poZlyzyaB2AN2Dakhv2l0SnLtZ971II+4pR&#10;ik8oaDge8z/h6eaSW1wKVQyBVhnBZ3PVlG8bHyvV1DXQ5PI+b5uPc93kZxNDkhnw6bymTMba3ELJ&#10;WulXSYFCuPwcVQeaJnrYYUQpConUsjQw+azQtd5E48pyGcZ6uB3uB5CFqjiOc90fP35JZ6fIqxdv&#10;q+wZskfZvsTpN6GpW1gH7eXeGkMzhPdG+mWf29GWlSkHPhr2Yki2nNdlcS9UsbV7LLmEru0vKi+K&#10;9Huev3HciiRndY3Vi1QGt5UyZSBsOIpttedkT7waIgrdp8lcOtEQIXITBrAEbAUkNsbczYCx4Gga&#10;SWGp2MhUqwcdL+Yk0Nx1483gOaKAeTYVjhkAeONxsP0FaRKoXCEe2k40mYJartij6W3kLBXGs8ET&#10;54E3QaJM1ZBJEmpfqEe+rlM6jZhqlICRskfMkXuuO5JGtboUEeZ1MpjRwembCMC9AOpoOlPAL2ts&#10;wLo1I2lOhloqn4+Pu40R3Mm9iSN8ynzNW6qBFxmO1CW+p6bWMFFcKU9aKokq9gmvZHs5eDcdwObX&#10;TXURe09suFky5wWEftVI+cT9nU363oN7zF/yKGCLyWzJeh6VYlAxEF+vYS7v3vcPx+/Hkadjmc5y&#10;0zJ8Xf1jHS7rO/+7Ovow3eu3IwGUrq7fve4ADL1e44PMowmCHwE0lMIfNd+YlVO+UgqFhsUWjMEg&#10;j9nY3KSdnd1wjVciPFA7GKyqDmF9G0lhzzcwFsYiAG4ydLkn2v7mikw3DPh1B64PqNrfvENzYJvf&#10;p5v/3gXQ1xkUZCL3T8A+pS4H8PiMWZ6bNqDL220APg/LTues75Puc3efKQKjTMnL22611PM8fNxw&#10;DO/YoGTPEF4IJXf7exwGD6Ub3jOAhmG43PT8jGuiGilNw4zbqd/ARN0EBez04pJuTWZUDEa8GVfL&#10;RlinoQRqnfjUp0V8UdzoVoF7fJZOuHkLzChJnVwjJysSFlxpc8VsySNl70XpnKJsJISZ+udt1+iT&#10;z4d8DqxbE+uepW9e5ffsMwr0GXe6ij5RDkJ0bIy0ruWWSAA0/yyC92ycbGxybgCvxqz43hcRwK+0&#10;2Zm3XeSdIyW+kxvEc9OmkkDxqmDK2iY3yIyRcgark3mfqrHAZd/lXBrwPjWRPTnBfQZtmYGN5WXs&#10;NgHxKrH5OWezpXjOAGBqlN8c8zXQLwA4OIT4CcRHNS3DJRZcnxi/wTz0ydCiD58DTBvXwrkMDGot&#10;bwB4Z+XvBHynOWE8AS565uN+YHMHue7jUQQDbBwmSkorxrCutba3gHeEsy+1rvrG5pimkyn/FmSX&#10;aCMA+6W75FJ5QuJZ6DoU0MbRMGTEoyWX2hTysyQr2RMPz1a47/HxIgL4ZPhWA1KmkKxbVznJaR+H&#10;CkossdGiaxzt/D7/TZRDqL6BOssII9aQ55JZ1SUcuu19NX4DjegwmeEU+BXFivzoPtvqvkuxj61U&#10;rIE+iSgS47axzEPkSkk9LznuAbzDAIP+FsMTovbEY8rgKnzOzPZEzIeCe2J8zdjSMNM+yuAhPWQ7&#10;zLENOjub0vnpJc0mSH/YjOH9jZZdZU88mP2ld5nkzgBhes4MIPt2OlNR5CVWnYDD1pCrMVAXdd2S&#10;JeZBTCLImQFAjYMmn+xnTWVgyX6TgWUiziHP3+f/xh8pOZvPp9y46NkDmuancgiwA0dAm4Ele0iX&#10;PZsjySG3TdkbwLXWO89VWEg/Fa6Nioxzg5iUcMr7uuW+2/cYXPEay/ziqDolwOSuYiPOgM/zFiKv&#10;kTnWf95JFRof+WkGfG7BYdn6GZxNhYBCAfUSTOIU+HIOOj9fwXOIjUFe02lIiDFdNl9yPO9Vb0kD&#10;bH3eRB4GlqFEkVWe/fkdI5D1u7NcfY2yEdI6z5EkNqEMvMfxL7MUtmyPdhr5VGizOC9ePe+xpV48&#10;8uSa1hyU/YB6j5vovEmPhswtREdyBZcaxjCC1PT2/g6N/vh9JuEkugzzYq5GhYIJiBFFA0PuGrF5&#10;4+M6vHDds/zhuNmR66ptLJH4JK763U3v0dWZv6vjJte+SdvN2NoH3rtraeCaJubDcbeVKtBKsTJP&#10;l1POR8EGBY8mQBU2sFEpYX7IfS+0PAiCmBGufOfOHTq+mNDF5ZQuJ3PeXJG7bJsy9vBllde6TmzP&#10;8r6MjOB93sKud60LWnLLeHzQjte5r1PNmAAlrXtfHAZ4jcU9V8RyZcZC5FoDkrWvG0GQK0WWbxpr&#10;Z2aKXte60zUs5M9voMY8FjWTwpXx3tZ29IuUR1ro+7KllOb5wjngzz/vTjLro/wcHKLkyvWNkAYK&#10;OzhxLOcbz/3kyeMA6gvaDor8YHMrNBYhfQ0d7Ixp+OZ9evzYc3THFIpbMWQFHtZY1Ameh415Z2eH&#10;y0U9fvacawy/9dYbHFmymF1yzq/lzfH8cRkMU1BUuPaz5ePbpzy3PmtykjQNMTSQYooyDfl5wfq9&#10;HZ4PfY9U3IcPHtDnXz0Nm69j0i5eN3U7jLNrSEn9mkpNded+W9EsWuPCJGQZi7ARyUEJM2IsO1by&#10;JWlVaPHYs7Ln2oYoVk6UzyACQiPM6qyR6IHNw9slQkPytDPypggs2xEqFkbfNW6xwg/vna1r51ry&#10;gj/L1jfPB1VsWrLF+lZcZxFoG8A0w6cB1sFo2AJsyfhjzy3KIntPMicCPq8sBzWOYwIUnKPoUvoA&#10;WgRSsOXSiJjE64zQaeS/g0iMWay9EvUVAmDhpYYHHh4YKLlNVNlI/zaxrzl83KmZygwJRDyfUT4M&#10;IYzKHaXRJ9bXMv9lr9Dc69jvOgeYZd5IICmyJfN/PkVtwCAni7gmP1VW7gIEWxex72ZuqT5CGYc5&#10;5/an5+K16HxM54peQsDnLOQiUTjI7zhv3r5rKcHJ4//1Dx/7Kr9HfnRJGFu/bnQtZMq9gS0r5WfG&#10;rPRMopCn8XbxobuyhgHGIAHAVZDYNQInoGcyltsfybEiWiBqzbn89/Zb+bfxmEg/5Ab0QkHWiEPn&#10;Qe4FMD8o4REGB8KY5SzwpZxfSr439silzs3CjDvJqRCBtfZJoxFfpmRxJTDbE+MTZIYbR2qQ8ytP&#10;t9pHwtfS7Yf8XZHrD63LyDWWDITto9QGe99n2IwHnhlh2WoSrLveMAPCTQ/XkBND42ggqTuRN4WM&#10;P6VmYBZBPcgWm4oj1oT/YMmRcsReefnMN1IuTJzkDa9RGBiwRzbsVEoAEpVrmNDNS2g867O1rknr&#10;HycAXeYN2itee0SHkq4XXw11bgyEz0CBPaogDDW/vsjY4zlCAAbAQvgrXO0N7cp4yaavc6qRsrY+&#10;echZhBaFEsk1WgrUc+qQRHJ5IVElcwpgfGHsxzjV/CItHYpa9DBGoJ9RKtGzA2TAzyJEislxYrI1&#10;zgOOi5C0FGmLEvzBQFCrDuMlpUmorK26iFkIZD+2CCq7bpv0MpEu55+vGgp1doPs2mPP8LQ1FofH&#10;j/7offr0i69oMX9Gs6WQUcLeimYMR0KQ3Yf/7F6m03QNpJGwteMgbK2V7DrrjjyKsbvebmLM6Dv6&#10;9Lm+977z9+sc3P/f4PfXHX0h7FG38knO5u3pO9b1Y5/RPP9NF5d0f3fd+OTz4Kpz+8b9+uu3I067&#10;7cOR6+SDva0tsXTah8jxmy9YCXVMbgQFf4Msp2s2l1JBC1bQJORsFATEJsIKIRwUFN46PKTz88ug&#10;aL0Iv5EyMZx/tKx4A2Llzumm7C1oTD1LmVbYfYgbWzD6uuaGC+eq825izSk64CEfuHW/6VugOWi0&#10;iWcgJJ+A3fZKyHM6r+/5cgBnYD1vf05a1iW/yQ0Hfc/Rfe60wfNV4n1zYExZnjc27fPzU7o436at&#10;EXIiOfkqbBwV7W6O6M7BLhO1DKeO64N6J6R3ZS0bPcDn1vYuW/ofPX5Cu3vbdLC3xV4pWHcrYxy2&#10;tnX6Rv8VN5G4mZApqAmEJgVvvWqWLi4fsHGGBITZWGGDRRm9vb09ejmZt8apGynRBQxmpFlVpleP&#10;fAzNyNNngDIiw+41+wwIueBz8UFJcudyMKLP3wJssVOyfteUA1KlPBoaiuR5Z4DcISO0Z8rtZzy1&#10;JP6QTGUaZKHrOBqXP4sK+UynNq+5LxQY6boqrU9cu7/LrIJAPs+7Hte8DXE9ArBrn8jYpzDSZCho&#10;sx63AKkXb7HaPHSMV/kzmkbYlFv1YuO67fI/UOevJh34bAztO/VCRROWNwOYjm0GJKNiLe/kVROH&#10;q8snLlLpGa8Gj4c9S9ZGe478s3hV26t0QkiYf4JaAuAtzNfAaw7A8nXflRFJFpoBlhHd19Wg+Pbt&#10;lI2umPVZGbB2e7SfmpRT64zpj1Koc+p3hZQZ03S6Xn9EDg6w26+7P64p45MZA1p/KX3nMgB/perp&#10;Wi9W/KOBIn8u8RhXIAkFgG9KBnjNAASHkI8AlgB3WLkSFq0TRuaFAi3jRWiBPu2zBAY74Nc5LfdF&#10;cZ3mz7zOPCEDns7F/8vzrT+6Cm5+xLblbY2/k/dNa7w6CqUTY9cKAvLpHyx/Ch/7pbUuwkv214rX&#10;E9frBtTzUi6SyWqXc/6sriW/nUvEVQv+y6VfmxmDdHlfqxFU9xPrxUbXnKZy8l/eDxC9MlwRWnEs&#10;uXMqkvxySaWIydyqS0hufpgrMOR6KWcrd254znLvNKWScRILO4uYEUOjVyNeWgMC2L1E/MAAkelI&#10;jUZ02Lig1C3LPuUaqJtkJBD9SYwhdSP7dMXGXTFMcIWneibGDY5vL8nWPpfOw7tCOX5Mprp2NCHa&#10;UTrrG9knLKIKHY80F0szbEqRp8wZ4Ao1PmmFAOqPGO07WsDGpT86Y4WnxXNaPD28f5uN0JPJlJ4f&#10;nbKBe2M4VC98Jbn81xxdffxm4Iriueu/tH00nXdTwJdf/zojwTVXuPb6Vx3f6Na/B8f1z/fNH3Ad&#10;uP5tHPk8GoyhlCLnq1DSGGyAQSBczmZ0fnFJc1hBw6IeBoBebGywFc+U3IoVFQEjIIMZsvdGFt3B&#10;3i7N7t6lC1xjfir7Gn6H/CYnniqvG32t+YsiX4so7NYpENd11lWgv/vvvmv1WWa6173qHn0so+va&#10;3XcdBgdF8qrlILrrQe27vhhj2pEJ69pr3+W14Q0k5d+vu8ZK3wBAL+uo+Fi+F+eZZnliOZgxFlG+&#10;txMP5unpCW2FjWxvaxxAfCk5cOEcGIr2tka0XAyZfdhjMyyEWAVW2kqjDQ7298L3M3ry7DndurVP&#10;O9tvhTk6FPZqVySlIH8m0+sp/ZU5qc/pV0PrE4BPf7vyI++1VLtblEabJ+gL1Nfd39+nV7OXsc9z&#10;8J4fkfCLUn1os2gzyVtPGkMO/q3/LXdUxkFqccPIlhPn2W+7AL5r6TQwZ6RnomeaKuui0c76PZsy&#10;ei99eRc7rVAkzSGypYRyGimahWfnxhjLs/dZmw08eiuV49pGC4DZZADx0cNtinIr+gV/i3afxnQO&#10;tSAPSslvRypLbiDpgvY2eKf4YpCihgdhDG5YkTUW5ZSgq+Np4FQ/q7kOdxmf3cZY5ofNOekP3KeM&#10;81cNJqo6OZ+FV+rLiOoo9itRjie4dBE1MQQ/T6OIU6VJi8zpXpD3TQRSJtf4zCZbmnn/xztnC62T&#10;YtXYV77ndwbCRFnlGRDpA3KZ5+Li7fIZ5GsASmaR4brXPbw232ce+O49Vg0JFN/zmIG4kMy7VZMQ&#10;dak6bH3CF5Jn8C3vu67RlSzw7B5X7H3KcNjzS/vMZ2tdW+Ly96a0p6/bAN76IEt50nNknRlfB/bO&#10;AcsMhNoOuLSaJprEUoi6FuHly6JlqAN8V56k7/laGwFFEG39Y/Kosxt0/sYeev37t35PK8+Qg/mW&#10;uaW7WXkbv44BpruJOTtXzo9AFN5PL0CcHUPR864h8TU8wzNJu+TScXPOebZoL98syAUAiqg7I7nj&#10;vG3Ls/ZigI3cGHh5kUmSWS+6gNPyyDYOrRnnXVY2TaguhRcB6wTecXDSFMyCXjcals/fw3BWc7oF&#10;2RiZ8AMwh7EC8lSjxGLXmsxXAW/pTs7WI0dDaXu91InHIfO5YAHNpLbK1sIRQJXjaKclR08uOfpJ&#10;5FzBejmnNzlJUmemdi8GgShRncg5ytZDxSh3dAAAIABJREFUNDh7czBo31BBxrxiS9emiO3dXvcr&#10;F+WO7fht/fkq2SF95tK9olHLc/pGwcYZou3xJr1x5xYDeKRcHp1cSEWYIkVWXrV+csdWN1p3XdrS&#10;ujavfrkK4PPf3RTodc+9+W/7VvnrHr89MNp3fP1nT+d/k3tfd3zX4P2mbcB5gxHy+sKkRZ1V5MfB&#10;O76xMaaT0wC6FzM6mddc0oXVJ41XAkmOU4VQGKFJiTPkwmCoR9jO/u42Hezu0OXFhOaVCjcrvYPy&#10;MaWE3deRodWnOpVr+uSbW6fWX+9KxahH+KwD5ElZbk/C7r+vs0jaIEVLbZPYh7vX7/52naJl18iv&#10;nRsFhDyoDThyI4KdY8+Z3ycCQZZiVvTJx5JQuQKZ96tsGgnEAeyDN+H45CTMoa0wlxxtIV8cbanA&#10;UIqa0LhmxeG2S2wwYZPlUMZa88lA3rS5xWWJnj1/SYcHu3TncJc3OvbAkuVwuRVZx+3KrMdOtYDu&#10;hiRPlG1UJEpGfc36M/Bt22k+DsZ2nYeA5/d02dzIQX6fBz4fn+445aHzBvpzgqjrhHhuBWyvDddq&#10;ozQm/YYohc3b80h/J8XeyMK63mq28pvRgdrhf4VLhEysb2X9CoBeKO7ODWH2DBJxmtZZlwSvC7yb&#10;bMIYaZUw4qoBI0tV6CMs6wvRS+tc2xYBvOWJ1rEro3/TJSDTHQ82yNUSTYG0AxySRpMANbdFAXkZ&#10;qzpkxGVFm1nePKuW7pTGMyn83M/eDGTJCyNkW3JaOciVJJ/dQ15DZXluHwnWrBjdMqBtQLV1xNDx&#10;JmuXGEfa4+D5ASrftK0SZNhM9iUZi35FidmaDZOuOfrkdgTWjqKnbd35ViGjC/PE6M2+5dQDSkMd&#10;zTxRFqw8XHqbreFuG9fteakNruPhTd/EM9o3p3Yf5qo7JeNKBnajBz6dYA3Uv5KXjG/EOGxkqQrY&#10;fFozTq/vNL0j9z5ft9939YbWv11Xj8hAb7fd3Tnkun3SPa7eYFgWrKRgZO91anfnQWyva6+hlsHF&#10;6UpUAjfbG8Whs1RD4yICdGaQB9mc/buW8HiEeAO8S+13+VwMUCgPOWWwZvuw3LaIhKXgtBlwmpkB&#10;e+VnKuTsMvLQmIFK9wN9pMaGgr3NEgEXGd/9MBo72APdwCMv+eWNaKtUNEIcV8FAZAZwsS5Ivnmt&#10;QD3rTyuby3uVpinWWXoj8t9tD0daHebrvKqY/wG6EHTwBfNG1HRxfir9if4DXwA4C0DkyBGzDe1t&#10;CgkdDAmNT8Dbi1qmMsDG2BFp9IK9N54KiTGT6AT+Lcnv6qqJK9IMAmZEM8N3rjPn/75Od5e+t3SG&#10;GPsmIB6G4fB3Mb0IIH5Abz24L6l+9SM6ObskEFeiAsO8jvXw1oIh02vzOX4T8G6/vel5XT3idY4+&#10;IHvDX77WfX7bx7UGSP/NQfy30Y5/DcdgU/PPN8Pc3ShlIxujjux4RBu3b9Hh5iadTWc0gRCZz9na&#10;V2mZGiZ+0XBOLgOmLJaclxOENsKf7946pNlsTi+OTmimOfCV5QjpvQVo5CHCq8DF5wLxax7rrH/X&#10;eRW6ID9/33eNXFgZ2F537fya9p2Fs9vvu4pCfv0+oWghq93Pu6H4fX1jIM6ua6zFlrOetzNve7ym&#10;bX66YaUw6qgWSp5hIxZ78awWbDhiEOll43Clp2mYay+OjtkTv333NhPdoZTM5taYthebtDXZpGl4&#10;v6jES8kCP9xiMBrR5XQeNsINDqV/dXJCT54+Y2PAkAGVAXRSnT2NpW3e1o953+ib3n5L8yFtbC7p&#10;givjUGb9ZQ4NO0qJeW71dxznzsZo4Xdp7ax6efPPc2BpY2bGmbYnv2jdp/us3XslY0Hb+BOt9dI7&#10;1AXv8ne9pdquXSp45/dxJpHk7FunK/tOyrHVPlLwLo7jtnIhYEC99tqHw+GQeo+sX00ZE69T+D0r&#10;X5L7Bh4JKE95H687zABjf0nnpfemBKb80Th/7B+Feiy8eNzz+cOEdfDMwMC6Yc+D5x5qm0TOGgFX&#10;WaSQ/wTSRdk3fgqp9evSmiavhqbMOEROPdDmXZd1n7OqG5mhja+1g/+G/wMjfg4gI57I5lHWg7Et&#10;0btE5nE245CcZyRTPNZZPrjLr8kkzI1EWmRtUAjQWe9tEG9jVr6mB2PVuOtXPPB9e1+vodkLgG8B&#10;RVXWJY9W16o+D7k8jF56r6nqGH3Rd78r57OT/rvquFpvUi9ebE38VfyXePoMdKRHTXLPom0QSj1k&#10;QALQZJwACK8n3Ss85y7jAvI3yiwLzbZ9K5PR8a89SDYM4pxIz2JzIqaAXAdg9HLuNedQdkdSRJ3a&#10;2NU3Ov9IQJOijMt/0jIUOTWwZgbPaERmsL5kAA8wz0SFlXjXq+hpB4FcrYAe3y903zdOjDrokVIu&#10;TmSGF7JP/Vtq3jtXANcSdqWmUpXmSW7t1wbevQJpMTCZfgIxUDdeSefUOOEsMtRzuTZkfdfMpBZk&#10;ajWjjfEWA/gGofo0Yn4T25tYmpRS8UGeS0LjayWpY2A+WTDZmlXEmCl5r3AANHRyfMJRiOg3fAdS&#10;Sv7L1Rlq5QOopSKHA+dAQVvjoBNtbdL2RklDzHfo4oOG/52IBxNIpxzA63tLUIjzHmug1EoSZREB&#10;/IBEX2+sCkrUU8UADCdLPof65Mg6fT5BdSlvbdeRT4mjA1zoAxBm3zrYCR98j+//2Zdf0dn5hOeT&#10;RF/0r59viiH6nmfdOX3Owa7h4Lrjtw1cv407fRt9nF+ni7V+X451GOq31U7GZ+NSSCu2RkPOZcdy&#10;Rcb7dni/G4DQBQTDZMogfho29kVo28uTU6pRamOkhB6FhLKVTkJYkCKDWpYoN3f7cJ8B/OVkRouL&#10;Cd84Mj9TUtCh/LLHST6Njfw6ndGd9DcF53buOmVp3TW74KkLuroh712m4pYRoHNPA8d5Hnp+/W6+&#10;/brnzM+xEOsuEZ185nljWec97Bov7FliKFJRxJrMXG5NEoQj4ZApXrVa2Pk7VfQBWrmkIdpRbrBV&#10;/vTigo5Px3S4tyPlgbA/BuG9vb1FewdhYwtzchnmVuULyfsM14NxiYm6wuY1HG3QxfkJvTg6ojfu&#10;3ab7tw+IfDuHtO/Iw55vIkji+Nv8uOLabCBRq72jjFxOlWge76x/+dqWS53dr1EA2W1fK+S7M1dy&#10;8I4j97obeDcjWp+gz40a+ZzP7981PCWjA7/hDTmRz+UgKD2/Vb4wgkv7rXjRpQ58I5MsrRtvaRk+&#10;CzMnBYgK7LL5Lt8V8Xt7lqGRdDnXXlfZeo5RKV7LK0XiS/Fg5OsnHwd50yYDNMJKUoVSqhZotIDP&#10;wujt+lHR0rxbahtAJb/XKdN8HeT6ZuzjlJOfvLzt9S2RKXx9J8osQqxjrWUeILmWzBG7hoEdCeNO&#10;OdgZeFdYorbb9u+yv6kkkxpZsrXlba7kALcLdinxA8j1Uhv5p2qM8My0Fc/UNpDkUPZuznLfrkw0&#10;oBbB2mvAr65BNBlP1svyvj0qf19G0JZ5xqxFrtCxtJ5sg3ip8lW0DCjde6xTXOyq1+3Yqa19vZQC&#10;aNdJUQbwWdRJrFAW55lnIzAAPEAWmMZJwbPgGL16kfnxeVx1ThvY9imeIzeeeiMtzZ4/yQibBxR/&#10;T51+u0qniZVGr+nDdYf0fx4W3J43637TakMO4J3PjGG1GiM4YYg9vxG8R297AOnNnMt/RQCvXnZ4&#10;3BsOo5cQeyaj0/KMtrYYJmoVi6IwA6CwwJdaCckMiExyqdF9HH0FLhkotTkdOg+o4NX4IsusFm98&#10;0cicqkX40tIv4r4KzgTopsuqYRAPcDiZXUpIunqu48r1nssuH52e0VKdHvxqZH9d6r8ByNkpoiB+&#10;qectNQrBDBKJwJU0kEbmdhV0GzNogKOqKYZUhrEZhXPq8OwgaR0VpZb+g74nM0KI8x3FEnpZaUdy&#10;VpZOjCbS76U4U5wavwoB9bwfWJk/obLja/MrN2be8Mh1CV7PmAUuhe5H0auycXM8ovmy4rm4v7NF&#10;77z1kO/7yaef04vjMxpt769cu9um/H7dNnxbxzoQf93Rbcd3AeL//3ys28duYqC246o98Ls+8nk7&#10;2N6QkN2t8YaE0IdFvwvPOiyFHA4olq9xAEJLsMMzM+eIBRVCfOZBAAGMVaqgMTvw0LEVvRxs0Nbm&#10;Bh0c7NPhxSWzYs6rRmqAUpqYIPDC34oZYpuY99oVAq+zALrndy1g14F4+zxX+Pvac51QyEPT8+td&#10;FUaLo2ulszZ1P8+BWG4gIOoPW8L32DSsxm5+fSO8WiyWrc/iOGXn59dr5fpriL7VIa2VGCoPi7Q2&#10;2+aMsHZXqhUdYV/YUQdyr+liTkfHp7S7vcWb1Xg4YGs0yrCB8G26rGkeZuisagQ0IFw6zKft7RGH&#10;7qERu7t7NJ9N6NGjr2gnCP/tzWEaL3ItwNDXt/k4CUlam2X1dS1v+ZhZlzpDTbFN7fz3rkIdFSfN&#10;E8znXV8ZtTS+ba+wMdcbeG97k9Jc7G5E3ffr1tq6w4wE+ZEDIvvrNZyZSZAa5hxnb3EMg6xT/3go&#10;W6UmMDcdI0LWzm4/2nhYabPceFNnYxA/L6QGuUUsOAMG8R6Jeb29JtM988/z9+RcDHtscuNEdzwo&#10;r5Yga0z+TawsYw2IAplqPreUpDi/lMTPFVFulEry1mQGF/IJsFjlhghu0tOrUqgESPpto0aHfMAz&#10;iK6sy5pWYmvApQgTAduWc2oRWvb77jzS3M/8kzQ48lstrNx4K8Btc8+l/vY98tfcdHatrDZ3ewyp&#10;RULXPVoyn9rrFAOizuHuj7K2FK1nbq8lGT8WxQYkSa/nlGG9MauFtxZoP5j8KNZ44LO+6PZNvDu1&#10;OCL6jrQWVOa1zdYZgO87nALtDMAXKXJPhsl2G/GeGveFV+AJlm65tfWbj/0RDUuZKyEH1M6eUg0k&#10;EdiTjoOX6AkBHdk1MsDfJZFrH1c9+/UHfiuM+H3gffW6uXzh92YcsSdt7FnVsIfn47JuWuJNc91j&#10;eHwA7vN6FvQ4gPdKPfDLSErHoJ2Bv5SaYz3RZaktTp6By8RpXXaLnmJDv8qRQkvbidMoRWnJOVlU&#10;EGNV/Wtbg854zEJJdzP5bjoM6vQpSGUuBSlRtljW/O/Ly1n4t5RHRrWPJefyCwifI8c/3G/hm2gU&#10;Z4AOIzn6J9xrY7gRp36UE85ZtotECTRCWmel5axvOEJpcyjGDDVp1ijNF/pzUi2oXNS0xeDdaRQA&#10;Av+J8+drkDs67UwF7tyPFi3GkVuiA0olGehJQwKhXxX21mWN9KJw3/DMA4wd9hlwG6CvClNfbGfI&#10;jA8t/eRq2WClJxWuSzu9GOxrHTVJg9G0stDWw/2d8OlDiWQI4zRr+nVzO3IHWlcPtxTTq44r9bye&#10;r/Ln/wOIv/74ps9+3bldvbj72ete/9sel+vaYropzhsc7MA74wJAH4jlMiz6jZIUsDku0zUalrQd&#10;Pl8AoIcFv//um3Q6mdLL4xM6uaiFzO7/Y+9NlyQ5jjRBNXOPM6+qQgEEyN7m9OyPlZGVef//I/sO&#10;K9LdM00SBHEUUEdmxh1utqaXmZqFR2RWFcFlj9ALgciIcDc3t0NVPz0x+RW6TyXCjapArO3q0rUJ&#10;7cN0PoFlus/8cQq7h3WOmWfZnF2qWSIMwlSZKVrhpgYF7QNG8261beMCeznPni8u2ELYiME0g3pJ&#10;IdCcXA80f6g0tSqkWmEVVACMsWLydsJa6739nc+RWCpQ5Yg/ATJazk+v1WdTNyj83S5s/Y3ON67d&#10;+hrUCi+gfTKbkiCaxyWWcdZ+EpPFewd2M0MNN1ksu86U+OKELGiF/yWttavFHLq728RIDgTQMenb&#10;9dUOtomR9lhOBBVDAePnB7i7voH7+/fUp5cvX8IvP+3gL9//CK+/eJWu+xooGQ2wK52T/jkBKyoc&#10;tsdZC8Y5AiNfqRinwp+6aCP4pBWPYycMiqNL2AVUYzdV+LT9iJIwqN0fbWkWe51v1kJWAggQzc/h&#10;2HtCAaJaI9gVuo6/5fVtnj+qsOqabSoKEGkTnBGKnXXZ1HVVhHsUQjrnBZAUF8m8BnP8OS+1IDFw&#10;MbZrvyg49GTZblm5QYKMjidagJC0DQJidR+gBW8ooxCh3oMldo/7aDP6s6LyyBaWFryDCPeeXQCr&#10;OdcnyPWVC80As/7IKwMtL516U2hNdgYvNLeBBefBsdVpkARBVIMeBSQqERooJIrqZGPJw8AWsCD7&#10;Q4F99o4wslk0H1UMI0uXjJiuAQtq2HKpZYyUrpUlZMva6RqVy/K5pSkDruQ3uwac8BaXwavuYQbG&#10;wca4CyrkKgD8sesUNCgtU6WIzGeTRb49amVOAcbUh87lcSvn1EqK4o0B1Tm5fVGEhAhm3TFPI6G9&#10;0ywKImhnDQeDOcyd4Js2q74039nPo/zwE47zIkyeMXOmAeKgJRC5Y6RzEWEjEoU9QszZwz2dq9dG&#10;F2Uv42elozGvAf3Me8rl79u+RRdHx06Tep5TGOsRDL8cO54UGHENnyRBNL20fXPNZ9rQoeSZJJqh&#10;fSbIC/sE0NHSfsgu8CWbPMa2r3creqf67fQaCMwzeD+KSk8UNUR7iqcOEH3g/dWrB2CMAuBL6VCt&#10;9OFFxtEcHiRLhlDtef7bZ69xllN4nSitwOMYmEZ2xOcGVsTgeZRE9EDPgPrQfsLX4vlUd5yuYTCO&#10;RgY0apESwgu9Qr6S5BKfXp1Y3vOe10kwa8GGSCm4RpkBk6JiiCqOIYUTqGIjXYves9P5jORusoo7&#10;LN3sKbyLxPN0Hlb4xCzuXCLek6IzEHDveU+gXIJVp7TkqZuSDI/VHEibGzhhINZn36PRBRUG6FER&#10;mXcMkrtjc1yDaF1r2kb4u9APfWrln1mWkYHJcgqoQo5fO/RAwJKywPlCJmk+0LNyv/2a5Jh//9OP&#10;dF5O+ppprDIol3l+IRVKt1zFyz76cFCUzfXX+RmfgopKjyu5auSz/f6jjlGAWKiqynjnr3/GLT6u&#10;R+VwIF4y4VnPPnI5uCcmbxwgX6a5f9vDnZmj5kin9F+8uiEtZifuy8NeXJhQC5c24IRibQJgsjsS&#10;DHoH27RJltfoYv8K7u+uqeb7w2ZH1nUtuYGEbr9NG3zmYHl7Ba+GVwns38PD+oEI4gRFxsjnEcNF&#10;oRVLeEAgjSXGRfeSNK/OxO10NxSLGBjwogwboDDmZjCUuJOQY0ASMQ/Mwi9legrQKSPGig2tE831&#10;Jn1X7o8x2pgEsAVP3E7M9dj1bwscZOoo1knvY+PZmehw/+w1OaGMCJdD0BrQRfCwVkU8SHupoIxi&#10;Ihn04K+z2Uxi3kvteLxut2etegaQkrzLaQxtz/3FHAk8LyIQYlmrwZX5BLEQSPKYnBQKExsi88bN&#10;OzBjchPMOL+Fn99+gKvlNVxf3yUmOWFAkcYdXaiwEOiHD/ew3W2RbZIL9O7xPcwQayWmhtlKMcld&#10;N7uCf/uPP8OrL76CeWJ0/aynXA3DcUcJcbB/aI1GpmnrIFvmcil5oB5kJSBBSGowu5KBnyADlj2h&#10;RJAxCTsHmN/cpve0dtL4fdhsOAYvFvdXFFKQgZP1P+8FZfNW0Od1YNeH9huvRw8bVNyo1R3DDPC9&#10;9SJwYoYiDwZZlN63a8gC1uICDQryLTKRtclx5pIAUQEYsHBtSbUXoQ0nWZn7wOIWn9cPOaGdAnhS&#10;NHj2wEAxHT06OhTFdJwiZMUQJ95U6xkTfC6xE1hY7ITmHEzuc8eJD6lbR/V+kJJ7EjPNAqU3btnA&#10;iggUlKQ0n2r4WRmhVnaTsI7GLORYzQLCJQlfnme9lt1XObyCFXAoAK8eVtTecjlPNHZLghzWhyfX&#10;eYoRFGWHWMxBBGNU0B2pUgMrSzwUayyBeaG/JEw7DllxQjs1BpVCYWRl6hJg2ZzX2WByQKhArqIa&#10;Ci+HYV/Wk8pTBjBnYRCKMqEcLGQ6Z0oMgghVCrK9BiEUYEyie2SPHedV6Sp5PBwLkTwHrGyLwmdE&#10;fcW0TtmTk9aj3Zvlb1+t9hqK0o7IZVXLda0irgaO5WpSeIUi7Ore1XHIA2rGy/FS5PEwgvPYUStD&#10;To+YpeXnCENj7bicdKw6w2JOX7uv14Iezw9a2VGuSQiF6nJzYky1FA50D4yLx/klj7Se6QnyuOV8&#10;IXtDeTjPsHrVBLWw07MaoEiKGwYytrSkAn8txRWchsw0SrqshBNa1z5bbu/82irr2iodAGyIDdYh&#10;Vy8y/T3nuAESIjheO0pcO7nB74gPY9z6Zv0IpMGUWHZ1hWc+Eqn0WhTlMv5OClaiYYEc62hlikeP&#10;gnYVvPFdrepqUeecNcJS07kIVpH2qIxIcfASbtXj3htcpi/OFxpCrxB5XchnrCqI84WWZXzmI29s&#10;uubgArnCowW492g5R1kvkidp12E99/Q9kFsYvYjnkNKY4+qRSmNCTKyLvkdPrcRPDrItB7YUGEWJ&#10;dfUWLycJ0ULA3FNxPE9JMjHJJ/GEqOsPiDFg8rwDzsm0TzQUFQnsVeAmHY3lkRQcwqcwF1UaR6xA&#10;hTIWVphyswWFHFJyP/SKTXIWxvqT/T5g1XmMr+/JGwEF95jWBQJ4Dg1IPINi/pP8u+yohO8gbnLq&#10;ZYX3xbnLIQ8Osgeh0rMYgoRFDJyQGNitn93qey2kJwkAOW/FJM3TMk3OP3/9Ehbp/cP9Y8IaO3hI&#10;uATlRN9P01xNAcS67zRJX1YY6Hut2LT764T+Xjha5Zk0/kylQMx7Qj/Xe/0cALX3Ot8/5bMndxU5&#10;qdz5TGcNU2+NQbQMaYA/DwiX4bX0s3y+9Py0p5+pQI6xgH2VYW1D57ydT3Gd/VTLx2P8+3nW/tIv&#10;+46H9WDrX728S4Iqg7mBrJgooUrtTaIOKFwfSdsXHSfkwAWGhKhLAGieQAEyvPerLXxIGwbLz1Hk&#10;iveUzEnjoa9ulvD6y1eJ+K/h/fsPzEgcx9ck8TMRHmAhOBGUmJiEUd2dPIiwGWNdMCNvFv+nuZ3E&#10;PAHlvjWjzQqFLKwYEKOWajvoKqCKxlj7lp9PXjrhBbSXl82YrFmhFQyRy6OTfpHkASIEcUIlTSan&#10;R3axDsXLQe9r44/LdtYNy9+jyxj1xcWsvGCiOoj7nrgQk+mNmRAtK5B63rguNL5NXNtoUXpxC+k6&#10;rgGbmp5OZsQf0X3tPoGSDw+P8NUXr4g5IHNCgh2WCzhu14njbkm7TQQ6Kq1h4Ws6nbGVIN3n2+9+&#10;gP/yz7+FK6qZmtY2ap+RiZPrcU28P/kQPmBFKzDrll3WQco2DsQ0H9YrEhhAAGUMRcFiPTBysjkl&#10;ullABLCEQ+cUQTuFx3if3fqyyzzUQrAFE84wKifgTj5Uaxtc5USdXaztoZZaFTCZeCoKqwVQFu4K&#10;uFJZWfAcKYgIvJu9xC9PVoLoG2IMAtKNIgsyeC90AnsxEP8pYDoquHGaJFEEMyq3dyBhZpB9iGuS&#10;dGqh7H1VMJBVXLwcGO/Gpu/NyxUAUWLgNcRB1miIZfwz8CzhFhQ32iciPxHrVPob9+suCVdoKeom&#10;LMjocxIwiWKpl+9dpg+GIYnnFFvHXBGAnIPyyawbp78VesprSHNliJeP4/J7KATSeqmAp/516tpd&#10;02dWJuoYFTorgqTvTtaGjpm9jXMug/dMv6W8ICgwiLGsTR2HWDyRzoKsEcZenWsfWs+1QG6EpcXq&#10;j1ZaHAfK1ad47ryx42N5anP1EzzZVnlQcbp9nBjHe8HrCUDj+SmK17MiisrWIg1Mc7dNMgZ6naDH&#10;A9ILXPsR3YYxRCsBUqVxeZ0bmjeZz/heZr9Sv2XfYm6gIGtPldzWCDGfz4kmKB22+UfwGPgBctv2&#10;Wv2sPMRez/QlwEL6pwpAjcVWnrFKMphNSsu5MvbiuQfw7v6ek487ThjH/kQhg/bbJMvh96j0wGRi&#10;6LlJ71jVxIOEhR11NkCt+KqorV6iAPGGPtA9fbGsA82hgHQHVFWj82yh54oy/D0praFY89vEuuDU&#10;u0FkOuAQPxZ1NCwlyR9OvGjwhd3vNARD5CoJ0ZhIrDYqiNDg0AWswASsRDAKgX36skelMdLcxAc2&#10;aazxuUmGgSLqFjVmObRUXqfjI/jIVfIEmPWY5LPUZxTpKZo1sOUdJfqArvU4XgnMuiQ3UVloTEaN&#10;71P8ewEO5YR+SnJJ10/FIMdKXJCScpTjZGAX+h7j7SVM4ECVBzDh3lrWPHKSA7r0gCqddSsX8qZP&#10;UuhCjnqwc0j1OXn/okdDT3KvQk0Ow1gmPPLq9gr++3/7v+Bf/+PPcNhtqfBcj0agYyQlQ4/y5OEo&#10;o+0K0RAl3WeStvwcIY78ZuSMi22UuqcgD1iDvkt9PEMX2+N0penn5w1ABdydHUeRuz9jHGvFp/Bn&#10;y/8u9Uv487Pv1d5T7kv39K7qy/O8AHQMa8WLVbo+1cYYvj+HZfub62vYrDZUjkutvnRakMRFkSky&#10;l0ky9WRxc2IijUS0J2mjo2bOI+BIgOhh/UiWfMp+PHSUvXN5dQVffvEaHj48wjoBfUyuhBo0j7HY&#10;riMXaiJWZCFkCy6IINRu8KypNhqSMU3FpQe317W/WwDftmUFriCWsaot73LyKdu+Wpvafrftl2vG&#10;76nPY+Ny9UXnNG1by7HGs6sHQRzCaF+0jmnbhpf1gcyfLBiNJlLBBlriUYh2GnMW6vuw8d8RIbbe&#10;AXkcMcY57InhIfHFrbNdPSbw/gBvfv4FXtzekuYcwzvm8yngGj7ud3Dcpdd2z5p4WbOoVCABDttB&#10;ZrrbwHfffZfW4h3cXi1IvOhAGDRqtPoJxbn9mgc+K3l5SPwZuVR3M3j79q14f3TVWtDxscIaA8F4&#10;su6dUxduPnC+UGBEC7wKcgdJomMBvH3P8914bWQG2wD79tnG9ltWRkFRRum9Wn1xOU+eL9gYOnaR&#10;j2LFBXNeEFd6di83oSYiJNrcAFpr3N5HFWdaxkuFvSggjsrrUL3fyDGR+z1ZYxTAoyui90MF4KWD&#10;1Gfds+Q5YxR4lWAO7B2TSx+dCPDFlmeXAAAgAElEQVQ1Ayt91+fHb4/0/F7q0bcVB7ZJgI/TRLe7&#10;OZmgMIaYyzgx6FeFiq6x3L9YXKszLTqhk6xYKMAnVsK5mWVpjwUaVub1kshSVQh1eTwt9TR2lP4A&#10;uYCyblUBBGT3Zed0zEP1bABN/HOE7Bar+6zwErlGlYRBFVJ8jyDM3vat7Wv7dwvwrdD2KUrosft9&#10;fDufelwWUZ/sx1MS7nN7YXinp/CsnkDM9dU17BNI3Q17AvboBh53R6lOMFB+FStv5ISV8tputyfg&#10;Ou9RjEceWPlsq3tYkP7LL79U39scJNgmxlbHWPqvv+lLQ7AsXSj0vKxjOwZHbQNYgWAt8HoPlScw&#10;QaxaS9Fte4YJjvuO5DxKMSL0k0p6egHx8qIwm4ENMFHloBg1noP3ieVVAALMixFEAXwvyUC5UhF7&#10;8CGgn/RdvrcmulPATzKkj7k9r95Ajv/nDV0PGQhD3td0f0yyS++pv53IBZr+Z2CaIv5a9BsllPPM&#10;F1DH4aeShR75BHpcIi3G8cbkwEcua3gM7Ol6ONZhcE740tih42U/g6EftKaAq0Cwd2sggwV6X5HX&#10;ESo+UN5GsJ7kISyzi56Ak+kc+gTiJ/J9R+Wkce6TzEQJIH1O2gdUZz6SJ4ALU1JM4Br2aPw4SpUB&#10;x/QUzz7uHYH4GLQ07RiAtfS1lnms7GxlC8vP9EDPUdfP4b9Mb8iz8fHxAd7fP9C9OwkrQm9LDVLK&#10;FFvpvulYS7PHlK5jB9ONOtnwU9ecHmUNWMX0WF8+7ciICurFVsP6J6FqrOUycjaslCKfeBTRiPvh&#10;bIjl5Z59Lutgfn45R8KT/MvF7AVefd0qYi72YuTbfG35vbdJ1rIlJINBsU2QcOozwXKSyMsdBrLK&#10;d90EFum0FwlM9XAF280jrBLgcodELGZTCGkTI9O4Tozh9atX8PjhAT68f2ClAQq9QvjJ3cWLptxo&#10;MFTAU6bKMn2t/b5UrmlMgGk1SPVGGwch45u6SXYELrun2361L9uefQ77uT1fD5uEbyzbtdXy5bZ8&#10;qR2f21QG14AIMAJDu5Cp7BuWloN40u+WaLFCw1f9wQOBD1naJAGYHc+smEAlgs8OgQT2t7s9/PL2&#10;Hbz+4iXcpbWE5eXwN6qisFykdTen0nPkottx5mEKh0ahRvp9PHgq2fLmzc9wg+XoFlN2m3foIjfN&#10;buq/pqhLYBwVKuLmjmXwMBEkAngGcWVOrHJGhb7MtNxpuwAl23wbnqECo4aIlGvMIXPXmTZ0vdg1&#10;9/yjXteWiClQt4/CQopZU2UhF8HPtJevMWt6CMWFNUrMnVVeRRF0FA7avUYCIWi4g9wHmxUBADuE&#10;QhEmLVIAz3G0aIkJDPJNVmztr/bFAk37LFkQ170IBcCfjOjIdyFo9ngGp8g/uq4wn0CZkElshc1m&#10;k95n5L0SY895KEyPnD8F8KQAFLpLaYR0PTTKHW4hiEXaKEKdfVrIAIKUDJiPI+1XshINXMOb6T1b&#10;17QPaikZo42KE8jQd9AQIuxXl2PvQTwMRFSnMQqajCV3j2tM53GO8oMmrJN5pJh+/VnKUDlQbwIt&#10;03b5GAPydizHlKjPP86vm88F8p8nPP6Vrr/QhFMBWMK8EGCRJ6ADitf9H//P/4DvfvwR7jcrosGY&#10;cG2/3ZDbLs7b9nAo9CPGiu5y4tGu+q16R7dzV0J/8LBAHn9fJuCk37c8lPqfDSW1suyE347IFLhH&#10;MQTPWi+VLoJUV/iwfsw5Tqzs0PWcg2Z32MEkoLcgu7yTZxPlTmAr+IyUfyBAmncTJ7E75CpE7C0U&#10;yUigmzNn2Jd3dX13ruRngcgKiE7633ktc8klivtOQb3+rmE4Igvhvg+DAfAiQzgnQrWC3uLdpJnw&#10;o8RsO1faxz3OSguOhUepgvOBMMCnOHdpj2gP0g8/IfdvdJ8HicmHnPfDc04X5AVJViFlsdB9GRTq&#10;43P3CPNL462hZeuCqqEdeZagO3xHQH2KGk7w6W8/Qev7Mn23YNCOgB0TWE8nbFxBMN9NiA6jIY9z&#10;f6a5IKeKQHTP4/5Ct4NDAu77dM1RjDIg3lnoEQASMgCsx+lc6TtIeERhDbGwjAvy/Dl5mZRJ3QC/&#10;++1vYL1ewe7fN/CwXsNscUXr/XG1SeuYn6kYOoQjiOYrNAaGPNZmnM9PCCi7AFUMN51/kv5aWavF&#10;CvkWTRtjcvilLtYg3rRjvjn9tfTvqeOvKj+P4K7LN3/+3UcV6PK5NVQ93zU/nh2Acwau6nqTQ0H/&#10;qmQBc25vb8pWKl+0evamshajaHgTGRCN44GEoGkSlG7T5plfXyVA8pKYwCFGcq/ao8CbQNP19S0l&#10;EXu8f0hAaoDtds8uzEhcHBNFvAMTclMeS/thnqAdgjiyMcaEInu0wOQ5R72xjBYvj1ktoLf9au9p&#10;GXMNwuvzbRtkAVeCKCBbAQoeXIasZvgtwVNwPfbbcX8QIUmKhBgwCU6y0cdQWQ20DwSAMcEJAYEu&#10;gyclOtzPOnO+HtlV/Cgx3+k7KheS1lePDCccYZXAx08/vYHpN1/DLVreUfubFud8MYebm2tYpzV1&#10;WA/0HSUhAw5Rw5khq8J0RmP7l+9/gLvbK7i9+ae0Xne0vtHyst1sGYT9ioedZ7Yih8Rs1rBarSrQ&#10;ZOfeWlvyGmoYna5JVbJookJ1o1RLT9XGyBqh+VUBqVEOtYTtRPg035W4qiiWivKbdyLIOcuQYv7e&#10;Nii4Ku8rtUSMA7liLdYSc9Gci4LZMUpoQrP3uTwcC2YyoPqDZGdm93LKJly5pQKDXrGqjGXwtrSL&#10;16zp94iQblm/3d/0WMNYFQ3prsniS7suaPyvY5o6OFoHx0lHVvdh6HLZIlD9uXSWXP/t/NDcxJyx&#10;vlXksEWdaxOLXd3EuLoiIHddtgh2kYVLHHIMjdAEmyS0SzZ8fL7sdRJjRfPaODxabYnXoAdQP+nI&#10;gtipe6zUOmLMwQoCkLWZwTdEkcdDxShzUkVNUKhyO4jigAdAN8CzALydv9PPNeP+PDD/cdd9LsD/&#10;7H585u11n3MYEgYnY64ZdGc+wDat+X/9n/8G3/7wAwH4CXpr4J4+7EjxhAslpnUTmvbsa5fo9Nhz&#10;ZNpNYWGu5KFBdomWac/VGT7s1rndsfY12SD9lkPZLlkADbWIHPOMgNXUSimgBAHUbFpC6rwvsf4I&#10;knsPs8QHZ6mNeTpvJsnT0AqP36FyC2PiKShBkrwxHwqKPSmBGoxY30WALMownSsF4eAktC5mGl/P&#10;geT4EGBP8e9qeZfxJoVAYLVfrlQAmmfJ5U2r4P1UMaLKBj6XMTWX3exEMdcpn0g0v6c9HzJoC9Hl&#10;HDjo4R2desSphRlj1CMlgSN+LqFymQcEGK3ikNdHnu/CB0nWyrycfyXlJGDyuvQ9GkMmMwLt7DI/&#10;lfcl5QVyKBPha4IWbM8VgHpPie2CZws8D4/kRAHGA15oJdJyd0Twv6McSZiDBc8J1gpJYz1I/1QW&#10;KJUNeK0DiKvEyby0fNrKzCqjkJxDCjsHX7y8gePvf0f5Gr797vv0/Z7kTjTUeOHjUSCqSuuaPPIS&#10;+XkSLxALUN4xAuDhBI+eHBzmVeOK1kDXjslzjzNSie2d/F8V3c1ZDqpHGlMKN6f8pzrs/jp9iuc+&#10;1ecxsLG7nJvr/rDjRFZklaPZUgtY5BIW0qJqvfEdLedk+YwYBwQk0BK7IOLcwZd3t7DaYmK7DbkT&#10;osCM8SiHRCQW6fX61Rew2x5gs9nBdof3HVjgonidgQgzG4KLe1GOq40i9Uf+bjAPNvaQYxpre4wB&#10;GR3GFhjYNotQXYPwCMVFtgUY9j727/beNnFdsQzWgqoF7G2fgliQx363z5LBUEOUKtfqWLv8Z61+&#10;MGCpcitxRIS51jlr0mk8TH/R1YmYp3ELLPfFeMSB3LeQlqMbGAobKGg5rMe6OVBG+rubmwTAb9K9&#10;MISDqyhgmMbdfoDt4V65Ka2lGEqSv37CAtuH92/JHf/rr76EKbqWpX+HIcIu7YeFWEh+zYOTDRbA&#10;/P79z7QPvZ9K1vPaG0ZjHO0ctImS2FWaLRSa9A73NVqK2zhLe7R7RNvvvM9Ak86DU4J+IuxnObKA&#10;9/LO57J2nueDE9aZtWgb4YZqimbA+1j/yUKc6VbZW7RfApfRQYHJGwHX7seOYh9PBkiYLgv4x4OC&#10;d82FwWteBUJiwK0bPWjCJqFrZoz1iSuvohE6delQ0Eeu81kAYPAO6tkEhnxqGTysxxx6CSmIosBw&#10;uo3JvT6IUCTZGSgJlyo/NGNuozqV+Szfc81gWQValonCtjDZEtOPA63VA9EHdfvna0MVOnKQJJk2&#10;wWahYfw3rn9M2jdLkzmdiGAPrJw+5hwvAKViQBG2OEEUP0cEFdqk0oFWK8nr0KxbY7lvAfzY/D1H&#10;AGv35scenwr2f83jVwfwqo6KatlkRTTKKdv9ETb7LeyOe9iTay97nATPdAnDAg+Y2BQKf8NDaSLx&#10;V2/uZOijE9npSC705OMBhaLJXkkfp5Qk75Tv606i0o8GcOff5XxVzJ4bOrLAtkDEfCjgBTKQZxrY&#10;0RpG/TUqzxDMoxKs6z0pL1UmwkznvSjYfAbcYgXHswZWlBHd1KzjsidsEMy4LKZ0w8gqESpg2zmf&#10;PcR6qV1OoUJikccyd0xrjcxolGJ5WGk761jwOqEZ1JCY6OTGbEnWPC54z9hxzhPKG9LxGHBCX5uk&#10;kuU4Dkvyov+TEqgiO6KlnpJHRwDTk5NxsX/HULLsc3iSy5/Zs0jCeGgiJRkdxrVj+br06hdXHPc+&#10;vwKPce8I3NHyLgA+ouYB+5fWQ5Aa8ZoJIVdqiuyBhPciGQvngvbHgRLeUWhUYPqqyhIKrcgZ1qE2&#10;QHj1sB1Z082XJYl0KJVjjCfxbMox73fXC/j9//ENufX/OYH4w26g/Amo0IsUFgCyItk7R3MOWRln&#10;jBRdosMRVAmcfWhOrn2K/o3mRcgyu8tNqkdAe5tnk8+xsRZemB/xmaQ6N0XY4AT2f9ThmmvHjESX&#10;jo/heaX/uhgtPqsrOlll01P3t2Gs1f2eMf+X2tU29OhXq3UC01uymnqhNlj7HcE7uaKSsCMijpS/&#10;OJKLGSfqQI1cJ8mVyDKEwD4RixfLJQltjwm4exRs0QKY7oPxNmg53b54SQD+3ft72NOEs2YMKPN5&#10;sRy2GjjSESiVj+zqq67/7cNeGqgx5vHcgVXrkxeNsL0XEXqvoPF08OMTfS0CQd1/6/5u4zJaQaD8&#10;FoSgn4L43JdQ37N96X2t9YtBDj9zH7tqLLVtJSxKYNUCr22pNh2cqwgvv0dai+iizJlkO/EoYNqP&#10;zGi12VIJw+ViDl+8vEv3mBIzRcHmDpVHmyMphtBSwC56HSt6ApfIigmwYKWAX355B99++x38y+9/&#10;l4T8CewPO+ins2etgc85COR1HQEWrkowg3fv3vHYNYkz8GXLvNVukaVNa3W3IA1dGw+HfeUt0fQG&#10;sujoijXknPLqOSCCTxFGkBmCy8KbNqElcJwrsW9MZ9qwlGrwRjxHyt5iK8ZQdKiZwXHNcyeoK4Ba&#10;vyGvWRL4pDJCvU80baYkPhpCAe8GbBcPCRHWQj1uQ1StdqxyUrRHFlpHxrvdayfX6R6U0k9oZVeM&#10;6kQxSEkkHYgFHgU2FtCiKFIqpp3pFoAy9hhrV38ZxiK2iiCvCgUQeqBunccEojDOF5Vl+B7E5Z8E&#10;YsyyjLGYlE+AW1HvEU28hSEw6h1S5f+QPqECAAH8ItEHpBGY1GuCgp4HAe6BrEc5i7W44NLzRQXz&#10;OtZCV1WwE0UHP5vLT+0MYIjx+Cz55dxe0moS7XmfC8bHBID/XQ+nMkJWxINUuDlQMisEYG5IfMEL&#10;/ZMEkJgxvJvPM13IvAkEGIehGb+Y9wj9ibSsL4kSczlYV+I4j8bye0KTIydpU+VA/lppByqwhlIl&#10;58RAgO0fQ97HLT/H9/3hQH+zy7nIFD2XD6NKJR1Q6eDptKdXJ/uE3dVBFO9RkqOFbPBRej5DDxqA&#10;UkO+erzaMGKPKCxNyznqJiLx0p16KenzkNLaqceY59xEPPNZcUD0R7yliM6IfJuruhjwzO3LeMnO&#10;JwVmFCO+E8OE41JuBPyQN0eljQOdRH0DXoex44fzA3shYa4UBO/DhMMt93AkfoGca0yezWPWyAbK&#10;V7VCB71w/FGBn179jK3u/XwhVveFWN4RtM/RHSP1bZoAeJKh/IS9Jp0qWzvQvCMRtPqFh7Jc9Y/i&#10;rUdl5mb8nnVQxHuPslYGyJn4ZH1yOEeJgbeKsXMhqNY4ZtcDGf9wFAcMixzgxc0SvvnqFewTDvnl&#10;/QdK7qd8iGhCZMW0lHdh/PIE8X6Kfg6h0O9WWcX3vEDHs+dHC9xP72/leSsPnGYZOMdnmp+4pnKm&#10;Myf3Nfe39MjSlst3fN5xQvfc+bH4qx9ZuWaNiqVP3j8PJ1rwr0eRJy5fX6O2y3y/RzCOwNtBiUMi&#10;wQ6YmERQoYdJHG42zF5M1kNJ6KEumBgPT3WTdxtYJkawSQTkYfXIGlJauek+oiG7ub4iII/xmEMC&#10;8rwgmBBSzWeRYGMosSnyNPKQKjSKO07zu334pzZcKwyrNavVfOrSsRZnJSI60bnOtRl4/c1aAy8d&#10;en/bhr1f3/e5z9aqal3V1a0K7MY2zxMkhknHxwrDVkmg7voWxFMfNAFdKHXh2W1/RGvoWFOs53Gd&#10;eVa+lFJ4UcC9APgk2KNWmNxpHSfZoqzC/YTKxX24f4B3aQ1dp9diMSOLHvJIrA2PQvtwWMM+8trE&#10;2D4sezLIDOKzXV/fwNtffoI/fftn+O03v6EcDfv1Gm5vrigZ3q9JJHQNqADnekfu8/b3FqhZAN8e&#10;Ol84VpqsDtcPx7wfuB5vXoOlBIXeK4MUA4qe6r+9d/u3yyjQWluyDp+fw6kVXl3bZd1GDSE/T7RI&#10;SAulxmyW1fHvKK6RdYeZgkUQq4CcnMG7jrlaYyGDU7m8xMSCq+JhYyxzpPPpcwx5YTaZyer4lS6U&#10;bsqLq0Y8RebHj1ytIrCQRNaaAUTAEwDfeRGYbElCoW8xmnEtn3WMKyHa9NvIltSOCuMA6hVRZHnM&#10;ZYFVJdbp/XG1TjxgS5422Ajub9/tq3VI2f7lhWOvAL51odf5mCT+gm6/i7SnMTfGco7x/lOyKCKI&#10;XxBIcZxFG9KewWSSsvbYvRNpW5Y+wWUvAyeKD6EkEfKawdJtqnVv5aKPn8OyJ62A9qzD7L2/1+Op&#10;Z/mY8IPR9uUVhaYQ4fG851B03x52uXa10h91z07oPq3PHRsyFDxILglQ/m3Kc9r3zN8BsvvwGO89&#10;iidVLBvNgDEgDx91/27BrvL/c/fG0UMewEpAs1dDATnKc613lcsvTQAn4UziSUB5QyIPqldbMSk9&#10;VO5h/tEbmgGWtkKh0WOH0j08sYPi1uxAXfRr2SU4dtEOTirxeFZ6hKh0tCgZSdmgSlcQI4GC9xhF&#10;MSMgnzpuY6N136s7vfQzRimhGUuCvsDAPdL8SsZ0oYOsImWPKyxzi61N+4FkndCxQuSA1Teg9iod&#10;VXQY5GVlPX1hThFOVjclgwSC+F7AO7rRYwx8xAo8acwGx1nmWYHL7vGdJNFVhTeOmpfKPuDUaCbz&#10;qksYe945Gff0TJOYwMUguVcOZNTj8cEHOPIOd0YpataHyjMWvLdGBT1Pea4ai5C34f7lKIBILvMv&#10;b6/B//6fSKH745u3sN7uZG36zCOzooKAV3exEtol6kUKvCYvll6j/NRWhBpvpDB/C6ZzW4qHLAPW&#10;d80pYJQr40fdRmza8GdosIY9ApT7OGlA+Z8v3f+ko1YaWMXEiNA0cnyMontM+cA16CF7MkujIo88&#10;DcBNR5r2lV6fj6Ufn7Vm/s3fvW6KHBvbeXI1Ix0VCn0Sx0ySL673IJo1cpM6UiKyoMnusEEEdmjN&#10;T59vk/CEi+3t4yNs93v0X6bMpnjpi7tbcpe8v7+nsiaduHjuA1pb2GqKVtEB3YBFYM6bGgoRzQIx&#10;1JNhN7tucuuSb4mCtttqw22spQXwVvOn5+FhrfJhKBFotm8KwvR+2i+tD6+LxGbZLMDAuPHJPZFZ&#10;43cq3ILOpavHRUGg9oFcj/ru5P7qnmRjpVErb91YDwas6PgrMEfmM0tMQpmM3vco/UXhY5cAOIIw&#10;L33XuuR8r1nqV6xcv3nOA1nRJtOe1uLjZgM//PQGbq6XcLWck9sz9gZLZd1dX6elGcjyvMc+HQO5&#10;JZKbHz3fANMk3M/nC7h/XMEf/vgt/Nd/+T3MEoNDYOFiFC0q5HntRoS2dm7tZ7vNVYDRgxLXpWcj&#10;pUG6Dca/44HfYZIZmutO6r7L3FhGRkkEQ8iRVtaFbC/VJKzF0vaRXPdNBuKWMZ4oecwYtOs+P5vV&#10;kI4QbyVeWSspHjsaKqJgXi3vmiF+bIwV5NcWUcjhGEOslWWWiEIsXiEaR65PaxUqoFUINFZT9j6u&#10;GxT0eFyLEBWChjt0dfwa1PTJK1MWDx20BlI9475UfchJssBmlq7nSveonl8EOu1vXUs2l6DT+ScL&#10;nJxDHi9prUDgkkxdsbCQYIP0zDd0FfduV4f0aPlIvLSU4gui+uWSf4PIuvi+TbT/w8MK7h8eSeAa&#10;hIfg+Kl7o6XjNgGjtbjo3Nn1CLCh76bTCSVOnc8mlNwIS+chaF/Mp/QZ36+SUHe1XFKML3mfmPrU&#10;rPSQkIw4ZICloVOqRVbAEAdWeaOioF3AHyNUsKXr40Sgsm9dXvf192DW2HDyXWv1GG8bqnOsFcx+&#10;f8598NzR3m/ckbi96Hz/mD+iu+yUlDGowKT6XqhcTwL9dJZ40NstWcpRo4Plr1D+QMs2VVdxXjwM&#10;x734hoa3VwpNAClfl9HIhec1vwngxaPPZRDr79ujzLi9V1qvx6H0RX8XBJ2vURorMk6Pce5JPsN7&#10;S8Qb/kh8VxV/kZTCDNDIVT3EDLUDCbyOxg2v6l3xjNF940ShkmUZean1mMY2hJxokvaZxLgjJTlK&#10;mTxyCweV2yJ7jJL7OgPQY1CDE48Chy84KtGqPFFLPWrCt6yAVYss1Gs6xiJHshKFXeGPIgdjaTIq&#10;U4pJ6sSDhvMvOFp3RE+AK1tQvh3Mpo+JOyeBS5IKXUPZG5PJWSVpK8uygkZLCHd0TzV3O1VsknyH&#10;QJ7BPJWGw5rvffkbXew5VITnsic+KnSPFBMMSGmuhKY78VYw/nSZ/9C+R1sJltNLAH4S2AMMKwlN&#10;USZE2X5/hNlkhrNJCoLJRNZsHDixr6TgssYEm/unpypVQ5aB8MDzVGmFBkmk7cQnKLQ3EM2/S3Li&#10;cv5P8LvffgPv71ewS3vkQ3rHBMKYZwnn4C/f/ww3N1fEoLqGp1ha18pU9jwco96X1ZdlRmPE640s&#10;mfeyocPU/kkcnzlCkV2sDFMAdbm3xS1RFFUsR5A7Wv5dpYUoc2wJbMVD5FlcpiWiAAkxr3+QUoNj&#10;49M+69gYVEYCc42VBcauV8PIhOQnqNqybVRhpFnYKRoMJ15ZJ9WRTs4dO9i4GTT/khmrrOAd4Qn2&#10;yAktoczvyfqQo0drBmp8EXAyAGUQz5Ywk0guTzgyuj27INGLAfxAJSsQqGFc0pSSWQBuoPTCPUqZ&#10;KBO4WD+uyI0eE9ddJ8Hp1csXaQPtqX48EmgvlD6zOJ24WLuKOP6RB9MCCDidWPvdJUHqOeeMnXcq&#10;/JxXKIwJVKdtspY4xzpbENL0b6wPJOBD0chfeh4r/OLC4DhsD2NLTLW9CnasBjTKfV043XyVgONc&#10;dU/tg4IYBpj7DDgKYwdiAFHKwmGZFHKlf/ueNKsvEuHF7LjYF1QSzejVkcsjNkVl5SIvflRKIRGY&#10;USxigJ9+fgvXN7fwzddf0ZqfSTyfBayauf0p6/Rzjjr78KmG2c77GIhux1MP/V7LxNl673YNje0P&#10;e6jFxp4bJUGXukA+5+D1ErNQq4pAzvFUav96vQ8BylCIntkv1T1H1nMeO5D63Xqq/j7WP4CTvWXP&#10;q5RQBN4HYvSKj+z8qdLm3DhkYazpl72hfWa7v+r+1K6D9rcyV4EUaV6AsxJ9frHwiUKNl7rKqlwJ&#10;GsqE1qzInVP3U0tjFURnEY5kVHl+2R9BYsbJ4oUljY5sAcN+bXYHeiGIp5jk3VFqdzvKdH2kknb8&#10;XHbN83qW5Hl2Xeg91UWfAMyQBHYu1zRZswKQa0i7BOoXRCMQvG8SwMc+oKWeymVRDSt2jdWa0vSM&#10;XYmBDSLg8BhobKhjBfdF+8zzDstDPuFqfsv4b2S/Oru34/nz8vnNRwV/Ue7nyhr/LNPLX+kIYlHj&#10;JGEDsDt0jp8hEE8v4Nhu+0+Pj9GfWCvRs6698HsWxj9jHNsazLLFG8tWidUmJaJ5cXaQmBV/KpzT&#10;GqH8EIHdpLzQ96il6xhwq+oy0zxZFs7V96UZiBHU/0cPDVjie3OSV5o6im/nMnGOPIuGrBSIokXA&#10;1oZK7uGqJEgTCCgLX6T7RMhAPopyEfTvbKWvwTu9A3sU5br2zmS7l8lVD1KAosPRczvpr+YdKTQd&#10;2LsDLLAqMkEx4JQEcax04JwDGn5HVZ0SfcOQCLXC43uH8e/pRTQysMs/zQ15uTLNJiVM9PX9QWgf&#10;1CFxIOuqBKAJDyClb0cvLAuNXlXsWYUelUfgaiA2C7ykE5UsiDb5XStDPq1cVObMoR0YvksjKtoT&#10;JN1fvLyl+P6Xdy9IQY286OFxDY+PjyQ34sB4KLKHBexPAXgqM0uKm7KW7DsAz19RfJTnYLrqTxRI&#10;44cqGJtvlcZpzhb5Dk8bDHiMFEZWvIVVFlKM1xKpDNgjr3FvFjXtCy3dCE4gWYR2arJKzZVvSp/N&#10;Z++yjGXHQUVEF9p2Svv0i1ShACj7Nj8DvpoQzfpBgT2TeUDOnnL+iLl8ZgkF5fkGBeMXrxepKzQL&#10;J4+3GLvke/LFKq7XDMKizJ9qKskaGdXlOggVTtOPGr2up8Y61J6hGzMmogue62+nc6fpPHRZRG3f&#10;DgWqBNbn6NKTBCUqK/fyJa9Od78AACAASURBVKy3a9hjUpnhQNqTQyyTSpo4mc0wMhkgCys8c4Nb&#10;8HlxGs6ABH1XkMPyo282e8wxWdoWEVYhwmMbN2uAxaXVxjS1gNlqBKuxkEPLvPH81dYC7Q9rwUvs&#10;kn6Hwjm6np6Mse1HtEmxuB9kwReLqn0WtSja9tTLQH/XPjhhaKqpDg6yQgd/o7qmSbifJyJ7TDsM&#10;Ce+bt+84WdVsRgwLtamLtCbRjX6335FrPSqaSIuP1gNKrudhv2cAj2sbk+Itlj/Ci5cvYDnrQes4&#10;al9tmIK1xJ/TID4lxbYKDtUg6ziRAkb3nwHfqlkf00rq2rMAq81a/5QGM/dvMHtMn407zu0ZJUYG&#10;OKYtzS6r7pig+E/3gXPFIiHxL8pWnOfkQChccG3w2voQ9TlHxl0FRBWKWNCADLzyvMQSEpQBjHgF&#10;gCuChQqhSndK7LuOrQKf0o9zyjIL4jVWMo+XWjQMzXCgwl2rsAsSp9gyqALGVKRSJSAKZDELNZog&#10;U9zqfelFvpcqLhpQx2upXr84Np0rCgdyrXRcM5iFYOYf6IGzF0vHarsn93kG8UeyhqjFHa0f1qML&#10;XdkzfXXqpmn6AyW2OIryBiRLPpX4S21tUC0n1hjs64f7JKjNJuS5gzyIX9cU1rVMdORq2lEpLKpt&#10;3clajXqHen4rpUreFxcEhGccnwfgz+/rp86pFOQn8z7eZst7/t6OAoww6S6XQiuIllDoyZ71Twz9&#10;2D63H59S8V5svgHan3S0Qr2+m7YFDxOt6wS40ztZPQtNY/qiQFzWf04SquqraIRuyS8iQMop8Df9&#10;QpCvSfbIZ6XqV8x9FSmBQDvJmFJyjtrsxP3ZSSK10DEtkvhVpU0KcClpJnnwDGzJL3Ai14VX+ox3&#10;HYR2kddBLC72mR8YuZrkqM4XxQCPVpkORjS8FjOIEuUI/ROrNno2BU5Ax9fVtF95bfbSdPodW78x&#10;bGjac84C9K7EhL2UDwTDh6YsXzjyaA2cuDFwSCvORgieks+x56YXjyppP5a1wzzd57llpb6wTmzJ&#10;SYgbPs/AXgDYjz5hgGmYwcEl+YsMMRyaYReshm6wErkoLJTHjSm4dVzse5aPM//nzkepcYjQFevd&#10;YyhvP5nDasMu9TPMixGP5IliAXw0xkMG8OdpbKC1I+NyRvlwLgyS3z2wg9Tz8MmpvBFlbZUmeA86&#10;eo4h6Np1WfEtZ2UM5bXkWNs3vYPKxirTuIJPPKiB9bwFfuy528/t81VYx+Ct9sg4UPYGy0A1TooX&#10;PcTM/htRYjz3IDmvxWcjvHX8ulqZeHJ/JzuR6F4o2cCRQAa0NHZKIFx2c2JAzwk3EGzgZ4rfCQWs&#10;sYUEs9SLkIu6r8DlU4I7snAmjMKJ4He1XFAs/Gq9YvchXGQHkCQTBcTTPZDwaqke+V2z01O5sAvC&#10;88d8Z5mXvtvzLZA++50BvDYG3go8Fpi1cfIxwgn4tb/b/tkxKn8Xgje2GdjdmK+1ZThAwb1an5rF&#10;j+ciQOwcu+DjoYxrkISHxcJsku+ZNtTFsU5qp1Y2LgvXS5bX4ionoQmJ0ezJ3Z9rrT6ut/AuCeQv&#10;Xm5hmhgVVvhc+J5iXg9Ltq7thw31hRmEF9rErr2Y7T5xTkqmiDXml7/9GlS5MKZoGUs89rECrJew&#10;EM1Gjhn2SQGRmN0hcAyWKtByKIMv46DeAO1aKlbW0/rCLYg/128Fsm0MZg0iLykwlHnyGEOGYnqx&#10;AEf51UUVQoogp7GCKnCQ0kHLSprn0vWZ+2H4jlUqnDy3nmr3t7wTc+qLW2B55lYxJf0YKflTGGHN&#10;jNrx03N9jFnqd+KaOnY+04u6MsD5o1gRfKPEYAFXn9FYf8RdFRSsujJPKoSSIG3i0x1LSCLoMv3A&#10;/XQ4DJSgDkE0KT4Cu8Ci5WezxeojB3JfZCddL0oSvDG7nWrZK3VX76S6gro2klJtGE6TilGHfRag&#10;NPZeleGonN6sN1TrG0s5rbcHeFhtE4DfkmLhaj6Hl9fLJMR5cr1Hr54kz5EVxzt+dWJpP6Wt1mvi&#10;0wH45x5PAfCLAsQZnveU4FGEi0/t9V/xEAHHybvSzbSCJIFjFCCIJzeC6hkZ4vQW9d6u+HP49LnP&#10;w/epTZwZf2d+YllPPUe470Rvnc90wDeKU3oPbNWkGG+v/jdK5wRISvKLKK/RB1FhVs4JULuVsogn&#10;fCSyWz5u3DiowWRg0OtEBUvedewNmhMLQ3GNZ2XegRLjkpcoKrjBGU8FoxRUmBogJ9csigDN8yOA&#10;X7QtRG6Cji3TI71GFaYqD/F4ltrznEh0kDCdmIFHAaGnsqbdo/o3JRpM8gPKQF5CISl/ENJqserj&#10;GB0GLvOm4+Klv+jdSB4M3kEpO0qTzt4FNGf6vMX7qppW0qkwT/ZR3PjRhf84ITkrkGdlej/ISBsZ&#10;i5IV47eOldG2woiVg+3zl+VkZRovIUIs6/ESZJWSJlcdsPQ1oKdWJKARjgf2Fg6cg6nHstayTFmp&#10;I88tryDregygkmeFFrqHIkdYeeIc9nAinz6l/m3bPAG5olYLUPCG8sGBvI+EGtA+qWUcfmcPHDxa&#10;d2/6JPzPm3VqsY0XBd45AN/Kpe04FIMEmPdyYGWM9vrctquTBEYjrz9H2RzBFAE8I+dXLvgjR5vY&#10;3F9QOJzeH05KgJ+2X5653yQAxO4xrKEiIQ5ZneNYLMyImmNsZUHjCkOig2VYBomLzq42qZ3ljLMI&#10;d+gSj8IbCkvYIfJL7GlyByGiWGv05Ys72Ow2SaBKRBa1YVC7E1tLNgMaqOZVBXIrmJ8bsDFBpgXU&#10;unGrgTVCWQE1UC3gsQHX7yyossRIn7E9x7bdgiirjbRKABofBXAnfa0XJbddW3eJYOb2fRbgdWwz&#10;MZD7Yw1n39VzkxP8mTEhRmE2u8Y+R8Ngtf/o8jjR9Qj8mWJryAWLvT3QiwPjTMMBM+pu4f3DI7xN&#10;AHy+WMDdfEYu5It+QsohdNNFILE9sHKhoxg1zliPDB0Z/s3tLaxXj/DdX36AV3e3sLidZ0u3js9Y&#10;6Z5xADuuabQHjbOJ5e0oXndK3+8wg3DXgHdXtI5jjNyOP7+OZh2dajDHCYq2VQP95xC9p4/aApMT&#10;ocjCYjdMegg6rxd6owycTkOaGWIuoRObZ7oEUuzfbXBIVjbo+oRCYzR5UjubrOji32qQX+ts7b6p&#10;9l88BfEai0r7xGSwO2V6T9MasAwIBUXHQlkYHJfLypPRMCixmmXhJMb8KmNsnlUFdfOMg1jr1rsB&#10;Hh5WlN/kWGV/5iz+aA07DAzgHSVICuLCiTThWK1bVvh1sgc72itcYSHktV5CULzMpSYS4/6r1YFL&#10;BnE4zXaPVrktJ9NLfOdhsyfetb69gUUC7rfXaJnHLPYYjuNg0vGYcEkpAR2uJM8DjRc9mZmPOz5X&#10;AWDX2zmg+fx+PK8Ny7c+pb9VW7+C8kN5GYeNOKhvaegkuJGdcbHhEYH00/ufRZtPXERKlgo1NzoJ&#10;6VqeK1BCbMhZZLmv86XEJZ2hCW8zxM1wpDQuYNvOH9MGKDKbAnsHJkkyg2Wlf86Uccz5ugKHwJAX&#10;AFXG9KB1QMnDjmicpxwamildc6IEcaHfi6zKCTP1mUviST3Q60fph4KBAAa8O0mgJ8AOVMYCsfoL&#10;MCpzEc0Al5KwlNNjYI8ATaoXhVZD1Z8iB6vHAxgA3YKFfsKx7+hKrwkYKTxSFP/TqYOcF4XG+igJ&#10;+VgBcxycyHWSh4meMUqYQAQNO8nz77ScsjyvVpT2FsSzKz3+eKCScoFPJGWCeuwBLQ7v65w7LS+v&#10;EgAbnKB8gPmUAbf0mNwp/HqiRgFWHZMb8sRjUkFPyg0PQavd5/lTZQorbpUOVtME6tWhSbV5rTTv&#10;ZsfYZ1LlAEDp+9kj8+DStu2PN787WZ8K4FHeVW+3qBc18olW4QGe9tzH8qDGECmhSroH2LvynAW+&#10;frfPX533FMg21xfeJL+B+L8ZnmXl+OeEwIZ4aqSz9wsX+6cYqVFqGAx78dkASjnJETnP4rnIOKan&#10;rJg9Csw9lwuxFJ8nRSzwuAjEtShw4UoSiCj5UV/I+dRPKf5wicnGMOM4Zn1ML0zYhRkw19utbD5O&#10;VIcAHl3o0ZX+cbNlYqwEy1p65DjJ4gpFUPYjg3QOaJ0MvXzvJY7LWsXL8NaCjAWphdicArks4Eqy&#10;uDGtkAWzKlSUz1Ddqx0Xa8UnC21jOT/dpDG7wlgruCY540uMNdBB8XYwCgf6yViHQWJUgwih2l8d&#10;CdamqoZwREkRmLAz+wDSmBPBkZAN70Uzy1SZEtU9rNbw0y9vqQ781XTGdXgRFKe1dZVAPbrqHsKG&#10;1iwCfydAi2LF0zsms8NEcmiB/8v3P8Dt/HewmGhFBl5rqnTRsXrOerp0cAhCcQ+rAJ2xpOu5rhlz&#10;Cxa1DZvwTkHYGLHzxmo8RlBUeTN2zqVnVeChjIj7qFIjCx42OYzGwKsIqTGBvbiIawkeBfZ6D2dA&#10;UtvPsb5WzMjV51Xtyh7hEAR6khzbPYQ6qdzp4ao5Ed5fBHJzhOZ5qpg6X7S3LXi3GuBT2qLtaQIa&#10;UbQRwj6Sa+MgdA2VpoXuRBHkfAa8yAesQsTuUdvfstZYIcd15R2VBX1Yb8gz5uHxkZKVysrgnvlO&#10;kgGyME1hWgL+Q9B4V3ke4BreLHyxABXkH1rcsCSY9rHzkl2bJEA71hK9KePbJRqB36A3ACb8isAx&#10;+WiNnyahd7PawHI+TXRlQbk1bq5ncHM1g6s58kqWzhyb4avJjWAF208/XJZmP/9oFVt2Hp9z/rlz&#10;zimR/h4OXqOcoRx5CbkEiyI4gwWhUcrT80eAkxjyk6P5vVLQNW19Uv+fuv2l+XG1BUq/s4hen9qp&#10;W04GoNR4zoWU+8OMml7R0C4ulcaNcqk3+TqK54sq7vXWijWMrESl2Uy4ICnrI99U5YFo+keJpAZQ&#10;EZf32+DYexQNCp5zG2gMO9FzA5gzUM60qN6xOWFfUF6reTyKFT4aUJdLvmWwyS7m7ECk+ViEMoiC&#10;I8fSixIlVzhxUULnyh70Rg4mupau5VKxEuMtMprPMphkoe989qQAKSnKVn+X/wYsAxzZqxa3iqOK&#10;QszzssKTHo09AIPTsIeQn1UVLfTGJnRWQOOcYh8GSbo7QY/JichtaT44+F72TZFXKGloKPLgGIi3&#10;XpBWuaEAHuU8p3MJxhoqAJ7XtyN+iCG7oYuU8wQCK5H7aZe91zJPN/2olT1G1he6fQwBVLLR5yvP&#10;CdUGZxCsslDBUE9RgUJvov2SutBZpQGArEkGldg2JZRWN/KoGfhLG9n1W/5XKVAi5LA58Zus5Cxi&#10;sVEVfS2Ar+WZ3OYIsztH43jfGHnJtKVGBf4N8vhkvuygomuj7efRP48RbQjp+MHjoHIevc5pL04v&#10;LQogGFsF0ayPJCtfXV1RLAhl+O65DAMmm8sED60nEqOoJTcoBjN9npjEY1ljhhv4mDZB5ERABJaw&#10;tvZ0Bxt0mXSc3AJjldECigOLsTu3tzdw+3ADD5sdHFcDlQVBAqBWOGu1thnCq40sDIAB7PlBbi0K&#10;7ff8dw3QdfDae2ZBOTM+0ZGOaH3G3JvrxV+7LFvFQDWFzaK1Gsh8DZQYIlIYGOG/zSNQKSDkHAvy&#10;7H3whRawqja5KxbTPjLh5LViSs/J/VRAzxss1rHwvIYYxGlCEAytgKNnYCeWAQIP6TNmkx/2W3if&#10;wMKbBOJvEjhZLKaUWXuSfscEdzdp3e0xfGO757kBVgL1lF2fM+QjiMdyJ9999xf48nYOX726A9wb&#10;+pyaZG9MeXK6rs4uPTq4jJ4jL5XDIVDm+C0mcaTvOxE4au8IVcAMkmxSx87Oub7YTbSOU2/72yqh&#10;xp+jXqctI23Xh/zFCpoYzFoUgp9d54vrpvdq8zrFLFEEC2VStL99SWBWMdUzoKLaX037tNabvcTv&#10;pTfKwO0Yjz+7zAOUUn9R+zwiUNM3ohxTmpC1w+ZZxkCSrSZRz6l+p3ev6Ygq5rTMHoGa2IH1s9Gx&#10;tGNq10O7bzmrM1uNqHLEMcJqF+D+MQH4Dw/wuFpxhmiacFZa9f2E81kYL5Nsz6F9wfGtp/SX74uJ&#10;V21einZdWnpYhEOOf7b5PgLl3teEVQMchi1s0/mYKXme9tDD4xQeHx/g7mYOr26XsL/BknQTWC6m&#10;PG695CLQjNzaj79TYGuPsX1vBawx0G8/jymX+PsnAObf8Iii/qnijWPhcwou1ebuqmvPH6Njd3LS&#10;5/b90v0vX6tFNMquLm06JkocJimKYSeJGzXORueR9wkL5DEULyoG1kCJq0hMpzZ52QfNAB/Fq87Q&#10;XaX55TmcJE8rexbtQlrSUWOkNelpFF4RiTd62oN4PwTvw6Cyhaf8G4TzlSdKzXeNfw8Ctmg8gmtm&#10;nkumFforisfIIUIDWxOYZqg3KJSs6Timh+AzDach02oc1IZK6GzlztnWI3sWsOnGVVVEyHpOiWkH&#10;Cl8I04mAEcghT87QTyv+q6u+Wtu1DVJmhaPMF4ccBCk3yjbpKAoCAfBSVpDHTflAEHlXxkkUG6BA&#10;Ducf6W3gcEvyoMJqHpGBPPVDYvFVV69JVFGJbGV+HSeb10eftwbwnSaZAQ5fsJZ89sAj2QoGDl0T&#10;RQgudMxaj2EaHkvu6TM69eTKuq4sjzgzR9kwAJKkEGo+amnGmNyYgZ5z8FQGS+XD9t32h1d2cUNX&#10;xZnK4d4AfFVIlDZMv5SWl0eszi+JicvvOSfGKAQuMmI9BmNKY8NPofAcnZO2r9p6bL6nkRgD0mcO&#10;HidRTozJkuOoujkPspeR8pVq/C9gUw0BCLL+7NyUk3R9YzULdGlHYNTxizYfEvXs3swsAIWqiVjG&#10;WFOojWbyzBsD3ev3XHN7kDYn/RRmkwRc0r9D6uHNzS34zSYR0xW5zeO0Y1ZgTCJ0t9rCenNPsYq0&#10;aUVIwpe6YoK4ApWJMa7kRcLMgz4muOtvVqNsvwenDjGqOcn/KxuN+uByXL4TkAJG6FcCc0moqQVQ&#10;JkJqjfKmHWj+HmsDfxnkOhZapeweFNf73C9TCsp6EHBWSZ81V+3YoWUbQyIwDAKFcHQ/4hqcIhxH&#10;zbDKjFSd6ooCI2RXU7XiVbH+1G+sz5zmPO5JoKY8DZQjATXqQGB7OsFSUEmwTtfttmt49/4B3i6v&#10;4MurryiW3CdmMZ1M4Wo5S2tqDbs9MxocHbT4TWcLsuCvV/dkqfduDm++/45qhS6xtNRVOg84eV6P&#10;z9l3Em5SlCp5dJw35AmEilh9XhSBJFL5MIwJwwyt8XBM/UqvHYajcAbZcNDcEjqvDFqZGZekHBbk&#10;qfCkIL9eF6cgvl1PsdnPY0om2+alQy2etA9M7DEPExPHLvcLRNsNACpYaQyUK2xACTcLGGr1qGag&#10;3F+FVDsGpxj61FIl36sHCXUpj01FDYrreL5SekoZfdXdzjC9UO8k9ZLXcbYKuHMAcEzxOKaUqemN&#10;UshyHimKoudyN7HkOykx8JzcS5/LsEZgXtBnxkiWTlH27vZY3z2B99UeHtc78qbCHBR4kJCq7pyy&#10;VrUcnz4/51yh9JUilALT1qhQbKBxy6A/sKujdz57iZHQSkrnwAkrdRyUPjvOD6JfMn3u8vghXUCX&#10;eqx6utnvYLNLz7BbsLtrut9uP6MyTLggMSlaJ/vc69rJo3Vmjximfrp0zRfRmfNHT372cYlnnLOK&#10;PAXi7TWVAg1OLS8fdTjIHlLyUW52ctrZo8veZ5DzCSqtqeif2dCGWjyjk7XgrO1nRbX290xTT81k&#10;fNZZl47Cm4pUIX878WBiNmvGRQVfRuNZGQMCYCxzy7xPgYrIYvRykkzOQYzqGSTrxGt7wj9DzOFU&#10;THPFYh+C7CXeW0SDZXy1yggDRaEL1Aararx3Ut9dXOhFjh3ETV3L2SqAiRoHlOm5o1wJEK3noJPy&#10;l1KuznH5uBw6Q4qQ9Naz5d3WymZwyy1zNYRYErg6yT3gnXidStKtnssIcgUFppPbRIcgco6g9Vpz&#10;xHBNeRy7CcW8Y6y5VoWSkn/iLavyhMoJOjaYuA7nApUTpEQQ13rxZRVaWYB0XqMqN8h+tQCW5XCZ&#10;deRr5DU5gaPvOX8BxphjaG03UAw+yFyCVBsgL0sD4MtYQpMDSOWHQndp/0WpbO9UCeGE/kveB+wv&#10;KotCqSKAcdVoSORHjdVzWhBmpT77t/6fOK2hKUoT2nd70Fp37LQPso8uHXZPR2WU8o2GQ+MRBPC6&#10;PDYRtBiHKwMLeY/pUzyRwyNKTgGN9a4lDfEmiHDCB4qsXMtmp+0bnGUvlgZsgsFKJnIuu587MzvF&#10;s+HUg+L0cPlW55QuY0aVcjVIIk0wuBQqMN7502e2j8nyhNK5WuYEg3XxJj3WRJzPp5SwB0E0EpLD&#10;bkNCXAwiUEWzZNAqOuzJdZEIsWxOvCXGNO73CM4mVPYL60GiKz26VB6OkUqCcIKRBNgT8Jql6/eP&#10;nMBjhq70N9dwTALf+3eP4DHOMXUWhai9JD/CF8YxRXGT4e5EUR6z5f8Y2UVbY580AYbNaNkKLe0k&#10;eSGO+LGyNDfx+MXioG0DJ9qLVnsUq5gmdc9XlydrueDfuiQE742CgCTW3D9SZEg9ZHxmylEwYTU2&#10;xnfPZzNK2DKIdYwmue8rF3DtPzE6J0mpnCSOGnjJcGxpyMlEvAB6HlO25OEYkZdGul+nTAnQgrXP&#10;jJBjrQxQk4WNdVODqU+N/cFEblOyzg2sCUWLWRKW+/Q3PhM9SzoHDwT3nml+GoMZxKkjofu773+G&#10;17c3cLeYiIb1AGl5w8s7zDh/gDcJ5LvpFYH3DSXZGmCxvE7ndHDcPJJ78b/96Tu4++pruI49uETT&#10;Z5KAZbtdw2I+oxh83uGibxSFT3AaM9hBIfpsAWKhT/LT4pZK47lNYMdPZpQM8v5+S89BFRyGg4QK&#10;mPrgg66RLjNiTrRjLbUMRlRQPSWOTHRPQ0OUufF1YdAkMK3VXbWgrQeC0YjjeAxi8aRFIoadKO5L&#10;aZ0is2QBhkRF/j67fqf1OK3zDbC1tFhSdI96SXLXWmmtm74TycyOhQXLlgaoy6T3lunJc4O4IEaJ&#10;2zZhBlZ4772u8ZgBHbXgCmjPyZUqAKRZ7rnPNguv9a5oa2wXC3sR0NDSVOZO6ZjMOQnNnvKchCGt&#10;hSO7RlJWaKQJnmNNvdQXJrZOgmxHFUdwfR2OXHMZBTPcq5hnYr3ZwHq7IQD/cL+hBEHHIQog592Q&#10;XUOFZqNHDbrBs4xfhCRMxKS0Js+/WOutB4Rl3uV7thaRUNabWDbHggcq7Mr1skKcYYrpQB6EvmGo&#10;BMTXJtGqx+0BVvsIL2/TvfwMXt3dkMCMJW281Bomt3ykuX13TgcDzA+MUOjEAyWq6ACZrsjDXcCU&#10;4zd5qg77mABSCyhPZ9G3YDgLtPm7tjBYS2tawc4qLmRczFdFWTfSD2nB9iVgTC+ut4Eqkqd5mjNI&#10;kfA1DjeL4grsxduJ+RMm6B2OQwUaWmtRDFrBhb9X+UDP1Srup67s0k4TwpSTXsqeP6T9pDlXtG3l&#10;35yArgZUxTrF8tpw0BzvMVsu1XIdqAyr0mT8nZMyckQIu1OrHc1pNXvZO2Fgft1jHfEMAoDLDhMO&#10;5gJ0uC9C1BJsBcTqnGp/rHK566QUm2MFKNMI8QjEc0NJjkUu5BKD7kKQ6jfpt4Ej1YNZUZZ2Dhqu&#10;U3kwaTI/5XP4IJIDRcaVjClmPod4EOUFf4+WW3WzBwFinQxQ5Kx04mzFyU8JbJILe6C8GkPi+eiJ&#10;52luOhi0913Zx2zoYv6Jin+UiWP6rsOyv+me6EWL+aXQS4Eyz3dTkrfj4IkWO8fefTNJkjaAVArR&#10;UcVYdJQtSLY+Zo85jL1S2q2hDOqNyP9k7vEs8UTC5RmkfaB58yTb+Hl6ntky8ZwdbNb3ZITBOZ9M&#10;UNbBoR/y+kKjn4ZzbhJvOcjaxUFFvrFPuAD7gNWGrpZL+hs9Gcmi3gMrMLCSSOrCQUohOqfhFYxb&#10;JmnM1rsdyW1zrFp03Ke2e+aFTrwDowB+8yqgksMehCqI0GC9DA0ozoomoa9GqZDBZiwebi3M1Nrg&#10;SgvsvrJ4g0RiCW3uXLGWF1kD2ECiSpZY5BGWHX2GwC3pEklU5CM865iTXJshyaC5NTzquw2BqMIH&#10;5f1cln49xxqoTs6LRf5TQ4/vioL+CfTO9MecpPOh8jUeWr2jGM6MTOpZ8QZCITIfiZAVSVHC/s48&#10;AXs8CYpg+3mpEMDhAy4PdL9NwthhvUlgZi8u9GmDOFmswcmCLDVwcRMcjluyhlCT5N7MsY8HLv2e&#10;/sYERUDCD4pL6Dq/QffKyLHtk8WCCI1iIBKCUuOL6QRur5Zwc7WAh3UCTKlPUQRltPbuKftpJ9Aw&#10;EEPKfSPa2ZUsqDIN2QKvzDRaZt8OHcgEufwe9QVGI2Q1RCeaoLwU8sS39yPw7bm8kwrpLAx42hBU&#10;B1k3sllzuog5BqowxNatt7ML1rzbNux3lbXVI4Gc8AaNMbtfWUChYQ3qdcdjJUBEtMKqAY9R71nu&#10;VdzG2FXWxu7jnFLMlCxQvJaqHshzHhLhXmL99gxstX61p8zXmHPh3cMqMbQ7WIrQFgPGtgIlo5rP&#10;etjgIhXFBBJxLqPC2t/5fA77zR6+/f6nBOyv4KvXL9NvB5ptzBavMcZZUKW14U3GXRv9I+caEK9z&#10;oHG/yDgxTpjxlQr+ZyX20fls/1YBvCWeVkHVtlO10QD30+2izz9GDVUI0gsjSFHN7JJFaymKW55e&#10;4ZT/OREGy7NStmFxhRwZjaavl8cuX3UeYXE/dO8YJolHYElfGDdbKqz3Aifj05CaooNmfjvu4t8q&#10;BZ/7DOcPZ17m/sJUISozU5roQOWPem6VFZePqizA1yEcSKG62mzTaw0rCgNhJYTWT9ZWSaEjz5mT&#10;E0b20NARKXGcPgs5Snu9WZNjY1jea7e7diira6MRNOQd79dNJqDW5CP2j+qaJmH5fk3PhAAFw4aw&#10;9NY8SYjTDgS0SYhFFMC5QQAAIABJREFULGFUY/3Uv3W86bNX0NqKbu4JEP/3erT76wnJqTnVPu7H&#10;P7qhd1E/F8Vj0GSrnVovJ2U96h6NIMJpu2djdW7uY17PqrQSLuDslcDCmAnDEomaFbFBLJ7kTSJh&#10;ILKNvfN5z4ZhbCz5RLwcAVChJcAyEYgLsZOwFboNK+5IeW/y8vB92BIeXAEkpDCVDObE1Rx7K2dw&#10;kB9SFcSGpumcEA/Q8zVsjq+h84lmsltzCEVeISwJbJlCZknfhygll1RYdpLVPpRyUrEk11XLs60z&#10;DkET9pa5Vc/BrByFoignuUbWU4hKOrW0nKGZUWQ3Ebj1X+dZjkFZW9KTQJ/6N5uwbEGGiiR/WR6c&#10;FbGymDqT74hkKfFYpLrrvpf+c7kztr4zqCORPjJt7iLk53Iii3g5gWTRyNWpyIJOE6EynzdP4zKv&#10;tAYtyE/M8jkaIshDynPMvUtyVECMsN+SRX46cQlAo6KNnw95SCd7EsOlfMf5ubrJnHjHcs4eURii&#10;iQoPUl7kPRhgvdpnha8qaTCsUEO4MNP9UZSopLADTGi64bGdsHeZetiBg8qi3tIxoRAAUhFB97tr&#10;zrc+RZk/5f83YHmEVtIePUNDrVXZmf9n3u1c2X9iRCk+ebI3DZOvFaax8H5g+uQyTTiVDTMmiqf8&#10;bky2+XxZ5/TITz/CgqLKmeeuVX7RdutEXoz53TVjxQr5eHLNs59U2uDAG/GAciq78Bp3UkWo3yEA&#10;2h9oY6FFdZo2CFojecc7FkaCaqRY6MbMvdRpz2AFASe7NbOxGDcglglaY/bv9AO+NmhFx02cNtLV&#10;3R0Bp+gkNi1yhvBp2th3tzfw+vUrWP/5B9gmoZBqzU+mbBFO/Zj0Ezo/FDQNuilUgAsSm2OBrWVO&#10;Ty2aMcDb/nZqnTwFBefuVRO8+l5aP76UK4H6dxMLpJlh2+fsp5Pqe6uh02R3rfXKPg9leZaY1jZu&#10;32YH1UNjYVkoYcB9HIp1PQPb3CfWImK2VBWQipZclBvyGdvCl2pYbWZ2Zc46Nvj3OjGFH3/+hWJV&#10;rxfzRJyPiVlxDDtqa6/3R9h+2JAWGNc2KbkTk9uhF0Hq5iQxh0laXN//8CNcLxfw6sUthQhQmZPU&#10;xvGwE0FQCC+9sesZZDdema/TpQW8Vn0BOKntd+/eG+YaKoI8poS5DGBE3nen39s5Hmv3qbZbRcBT&#10;B60Xx8SI39XiIoTe8C5d+5T8xqz/MUt5m6E2Cw1nmMPp+JyS79zeCPDSa4ow+vTz232FR3b7hJqG&#10;tOE17bx87JhLK/pUI8+gViknwh3/LSaQph1d385cz3sPrZQobG6SgLVJAH6321OcJurGYqjnJCtt&#10;DIC3z2fpk6Xj7bxpG7aMor2H9nlszeq92nVsv1PlldLIKGXxkK7sdgOsaJ8PsJxNE3D3sMTayosp&#10;hQ6xKkf6EAKMZdIt9y3CXSnTIxYuqGnIP47POyohElgQZq8yn5WECu719yL0OrDeDBGKQlpjoLOi&#10;zuzzYMoY8nV8cz0HeSO5+KoHHqNsOm8QuY8tpJBrFisExu/9iIcFe8jxjUh2DKJQAAbqAOrxwXmO&#10;SPnuGdhgmCKGdKHVE62hvE0t/SneImphKuKrgtuiZDsOJs+PuX7s8LLvqOwYgUggYJ55hLSpacGC&#10;0Hur0EOlRIYjiO/Fq6emd1aOqVYIg0rTXhClB8kXqlwx4J35swCqqMA45nvy72M8hsedPBaTLDHz&#10;HbdDD+RlPo5JFlFPsDqBXV2bnO+j3gdolcYQV5t8jeSygJWgBgLBeRzQqxRlEO8lGRmwLO7l5YqC&#10;qg27bGW/8SPmf4Tb8V/fsbcdsMfHgFb4TZ/kHa4VP5vPKXcR7svFYkljiuD9/v4edvsE4o9SJg8N&#10;Lun6m6vrXHoXDUa4F+nc4x7m1zfkhTbgmpokGXY/kFeLhiDOFgvBE4HwRZQQsF8DTF46nrrfmLzS&#10;8rQxhfZYO3on3jehum6sTb2ghLCpMqpUWnH2fP3b3O/S8431+289/p97XJInP+fI7VkeEmulgn7f&#10;f1ihu+OeiDL2B1165omIO4l9R3dLD0pEQLJ2ogAVM+HBtPvoIr/bBbKCYnK61XpDmYgRxG+wjBxq&#10;P1GDm8AYfr6+uYb5YsbxblgP8ygKhHTv37z+Au4fVvDhwweKF8aDE3awJknZFxHzoPFQrFdRIZyY&#10;8Yh77ckgNd9dWlhWiC+W89qa+ZSiwF47dh3Fj1Hij9oVX3+34CXE4grWgvIW+LQCsm1Xr1fLGL1E&#10;UTBGyDWRmu17qVfOrt85OyucjguuK9SosrxcZ7wmy15aHzHU7vvZFdCxVpYIeTMuCEJQePrl7QcC&#10;71gS6m45ZaEjcnK1mwTK39+viSmgKzBI3dA4HMjdCuOgJtMZPKa1+9PPv8BPb36Br798RRpy9Cyh&#10;ePjOnQB1FfYZpnYjilULhpwIghyHdX//kMdhGM67Sas1OCtmALKgUIMZHdt6jel6fRK0n6zap4lU&#10;xQBMC0x4VNAq5bcqLaU7BfBa4rB6/jNruf3uhBmZ35/zLPmeAFkoa6+7tL+VDp0oXRzUz9Eow55L&#10;Q546yjVFcVZqv5cYyGKVUvd70ig1QmL2kWBgIUpDpPEI2re7HdFoiqf0bIpGEOKb/owJfpa2ZFoN&#10;p/PdtjE25+W5s0aoDEE7lhe+0w9Km9h9Ev/mMUJBD3kbeoutl1sqPTSh6i3AY+RcPr+ei2qG+B7G&#10;FpD3/D/A+2cfqmRzOhdQFCZEeYjeB3KhJwUNyh5TL7HJko/FtUpCTZzGHmLkLSY6W6q37V1x01Ya&#10;b2xsAIUuRoEyQZMlmZAkin0EdhWOgvzLGo/kat7yeabr6nUHOaGipcTZzVzkLRWw6XrJ46PkGETR&#10;asdTEyt10WWrN/ZarfDgWOHgMq0p7vOKmMteUM80thSrxw1+g/SF+KvKcg7y3+pCH1zMQDXzDe0r&#10;MIAPwouDMXKUPhVlX5EZ5Vuy6oesyLXhTlo1hxXMQeY4P17+OyuABOjwd6IMSoN3e3uX1tuEyqqh&#10;V+mHxwd4//BA12NSXrfaVfNugbqOI8kz3otF3PDPGHO/MbwJS8exwcfIcoMAdeEBNJ/WRN/JtAXx&#10;fpMXyHOc0KhoXpl2RokEYqUPKc4crx20vB8oJwHuHwTvS3jx8hW8fHkL8/mM5FrcXwjIH1aPrEQB&#10;0tqQIuA3v/lNGsPbBPQXwosOsFqtaBwxLHK12VFCPlSEYOWrAb0HUDFF2iZsC40xnFMLPQ/2kkwb&#10;ZUq8L8XC/4pH3r/69xM0/xxIt4qVi9eae57TpI3yZ01cae7D2zFavX4ll+W22mc1/fxrA97/v4/n&#10;KFGee/7HyNl49H/84UfSQDERIJJHboEEmF1P7tRT0s6iJZRBPHi2lKJ2DzegS+egUWS13sMmbZ7t&#10;NgF3AvBr2CJ4x3gU7DSCsQmDO4p96dkCGplasGtUYkQ310v4EkF82sBYHuywH6j0D8VfDhzfxhlk&#10;i4UZN31xx6oFp0saq3bxnfvNCpW1wGi0xCZms2WAlyajbZOeI7uqnAceYwuhWI9qC7xVBlggN5ZV&#10;mwC6Uw19X8X4WSWHbUc/s/t+Hd92KowXd/xaCKFFxzGIUBQTnIGV+4n92aa1RZrXSe1pQP1Na3WT&#10;GMSbd/dwtZzDfPYFzBKzJMt+Ouf6agHXCdTvDyuy1pMQ1fkSn4uhaYngX13fwMPjCv7wp29pPc5f&#10;3BDQ9x2682sMTszvRWTzBciPgXjQ5BSOEjxuNwiC9iQJDpHrwoLJvlopY0YAvG1fx5MtQqfgwX6+&#10;RPR9s64/FkQqEGO3xjLvxMQl8MpBiRHSvjr5oOvePr/t9zkgZ8egfdaPBfAf86wVk2q+H6Mn9vMl&#10;RYA9u9zjef0qzFVpgJfcFV6ABkjM/UBhL7ymJHlSpYJpFJgBE7kdKPEiVk5AAL/Xqgky6xhqggJU&#10;W+7OPleUTuaSgLoQQGPczittbHbiMQBf06r6XXpRjVE1buVXVhZTyBbDKhJk0l+YWR8V3RMpScnu&#10;v5iolfMGgJRb8iKcZWz+1OTJhj6NQc8jVs3HP47LR63I4jWg+S3QhZnWHoLxbqBcMpSUlayjU05M&#10;ZmSJyFpGApzosuudy1ZgFPi15OgeU/WS86Keb2UIvrfNbUI9E5duteRPJ7Mql05xt69pBu6kQeKm&#10;MXYXDwQgmAfH5f0TsispAykgBTMnrGTLLRtOJmTJ5CSWsv/MGOquHZS3gQYQMRz3wusIQA9F7pBu&#10;yzQU+khz4SCDYnIRHtQdVeUn4zmoSgORK9T1v6ZUfLOjGHWihPDxOFjlRKvkrcgPnydKAB3vQdug&#10;E5QWRLC+BZnu8OaHrDrS+3rOAfXFF6/JCnx1e0O8/sc3P8HxD38kOQefBz0FS7/tGBbXZ1a12nQK&#10;mnGekwHaKlI5G796IXhDW/UV5KVzZH+Tl5b0q9bFGP/C0jHqxSFVZNhjgb2LlPaD5MMaSHHDZQAB&#10;Af1kjlmJSdZCfIHhAf0Ekw4neW6xJBkPjSwTrECESgqcb9xT6ft+voC5n6d9nOTGxPNcQvDu6HPY&#10;TKAwhYFCJaMfcmUBbPvm5gZ+SXjjqaN6Xte8G8Xdc9u5JKe1349hADw+FkBe+pzj0vnHfA7LZVpZ&#10;6IzewXzZymAtnmq/G+vL3/PxOX09jzcvt9nKt/33P78T67toITFxGaA1EgWUWWJWc1jMFrTgZ9Oe&#10;EgNhsglMtEbuOVTyAZP3OHhYbZNwk8D76pGyfqN75ZHkQk6OoXF+KPjt0wYdjnNy2eo7zXzMvv34&#10;EZMEPX71mpIjfUhAigAtapkpEU3P+k9NghSKiwdrtuu42FYIbC1d+vfYoOp3FvCObYBLgvjZDdKA&#10;EVsu7ChzoglrlACNCbXnFkWreGhBvJ5jn0k/a4kT/b5NNtECf2JyAyfP4ZgnINdSPJvjldQNj79H&#10;wcGTBZrnDzO4kuVV6sirqyPI9equqO70+ozVvOBnTP4TJvC42cEv7x/g7voKFrhuhfhM0nO9vLki&#10;ZokWxP3Aml1KxBhBmEmAxXIJH9L6/eGnN/CbL1/Dcj6jBGXTxDgCudGHbG2oY5Zau0u7IJipc2Z5&#10;Dx8+vGNrjutAk/36Zh4tgG/H3M5zOWqh4ini3q5PbyxC7RobA2Qnjwigton8jQpe6lLP4EhdOUWw&#10;FAE2Nu3XQHeM+ZyC+rb/Y2B/7DlidY7T/6pxonN1zxvA2AqTFX2B0vWW7pwbU/22pVvPP+x91IKo&#10;mYnVtVStUyX/giayGXsezTx/JAGRgbtWKinzJIpeqNewdWO1QLyiZ1QS6liBJ0sf25CDc0y0Bu2X&#10;gbueKy3mDLB5XdFJ4sJMiVQH8tBhBTSeo8/Ts7Iw7DSHs1FEcbD/qQBmPbjcSd/+dzyepEdPCDHP&#10;aV+VJtklXrJp4+dvvv4NHIkRTUgu2Wx3xA8eP9zDw3ZNACEWtMaKJtM3SvIpdF/BThTXZCy5S9VF&#10;RmSCklun9rzJvDXyekZ5SMGjep3lZLqh8EelVX36PJM8MZhebdqrcpzDIEkhFqKsU6CYaQTtvby4&#10;goynpKL8KuK5grwsO4Cp/hM57EOqouUx0hB9IpNGaZbppyjLo1GoqBJDqb8zRgACp06NJI2xo+WV&#10;4OqYdU2kFy3NoFmAQpALneHs6dHIlOKxZAB8dMrhxmFMcDzuLO8wJQjSGP5Dd+7JbEYy9fXtLRsd&#10;0hpEOeBxvaYcGxW9NIrQrD6psHWUdeTI0o5rGed3l2T0ybGHyTDJMeGUuNR3pV0N95Fybn7g3FIk&#10;h5hwS12DbCCovVMqBW8sUkr+O/3viH8EGXFKdIeejnNWWqEBMDgJw8X3Q8II+yT7o3HjSN69mBAV&#10;PSZRcbzZHWCeTp5jOAjGvx8ibPf3VIL6YYNGxIGue7h/gPfv38Pqcc0ypCjosMLQS9+Jl+kktXEk&#10;g9BNmot3796Nzulf87DKO/r7GbdThd1oOw0YtoeVVew9dd3U8weG7kGRcfI+s8qkmm/nzx85dP+Z&#10;APvY8Wly2ekxhjkr2VP+h6cRThT41a/2Ay1qdqVB3SzGVu8I8PQ9JtcIMN8lQJPOUwDvfKC4d7qm&#10;H8gif0yb6HGVNt16S8SISmMhJSdhTl3SCthCIoOZJPtuSu05EewpAclxT9bTr7/8glxj8F5YXxg1&#10;jOjmzEBALUWciCUIIVLCrUT5Uwa8FfYV1Lbgvbb0lGs0SeI5UH9O+9ICc1vfUs9p49WtxT0LxiKA&#10;q+s4XS9JOyghHWhf1dWa++CFMSiQGlNaqOCt8fE6njo+PqgA7zPY1v55KTdXLHMCgJ1maEy/+QKI&#10;xxiEuttqHGzfF+sHPQNaFBLIRub17sMjvFm+h+Wsh7urGQk6ITGHm7S2DocrKk+3SoR+kAysyCAO&#10;x0GsJ0komi9gs3qAP377HWWf/+ar1wKyOwFkVokRc9Iacrd1stug1aop4OwozcTbt+8IFKDSYCDG&#10;1lVrdAzcVQojA3TK+htkXt3oumrXb7s2n6tBHjtqUCu6d6cJDwW0AwuxvXMZvGtGZ+q/ATtt/1uw&#10;rsyoHYOxo/3d7u3cf/x+JMygut8TY5BBHzRMznSrBe62T60gdKlu6HOOms5onK51K9WlqsKEChhO&#10;LC6icIpRkkaWEkq52gAlGmSXWo6zjNUatjTCxrDbMB09l0N0asBu6d1TNFzbHxuDMZpcf3aSMGyA&#10;asJkHBhnc8WVh9WmAHSkpWgF9WKV9wJuJEmrDnIrNEFUS6cvdZT/cXz6YTBVKxyr8vDL169hh3s+&#10;ASVMrIUGBVxzH2ZTWC5WsEogIIC6zfO8VblfMLxL2ld6Rom+BNijCzjhxcaRQpPtooKK43nZ6k3t&#10;mn4iiB6kkoRmo8c+rtdc/WdKGbr5YVEpN01yGcYP4/mHPfdbaS1QMjMHOfmUwyoLB8BUXVP1giQQ&#10;76jNLl23XC4kB84hAx/iehJaEAZN5KrJtUpMOh6aJK5WnhVwTusdh9VzorVcY9yco+0r8LdyivI2&#10;mhdX7+3s2yXAu973WiWmAHeAQneJF9D6saGJhT6WvCwC5GHcgILVbkgOcWJ8kXaEfVFoKLaF8gV6&#10;e9ze3MD/+S//ldr9X3/4I3s0RbYWq2u7pVuxdKg8t6xRlCMwV5D3LruEswGkF6s8e10EMpawvBVV&#10;RlO6jvHg0J3ICip7XVKosrIiCtiInItBy9hJ5ajNOsn0VHIUsceQaOmG3OkxE/9yuaG+73ZbeHhY&#10;pTV/oCz94Kb0CrGH1RrVVI+w3g5UuvTHN2/gP9K4/enbb+Htu3v4/se3JMuxoZArBs3QYt+zd6h/&#10;fw+r7Z7KVn/x+hUrTIBDLP+Wx5icEqP1UjnFCU9hGpW/2jazkucM2G+VAe19dC+rYs0evuKTrQw4&#10;8nxZbhvvw3+2Y2yenjr/0rlFwXMq6zv9XYaqx7rs2wO72+BE9FJ64UgwBcuyoUvYntxUJnsm9JQt&#10;kmslgRsYdOPmI41ZAkVJ/MICAxSP7Ki0BdeXHwRE9o4BFyoOhgm6aQODeBDXjASy0NJ5d5M22Mvb&#10;tJExRuiRrPOo3R5Y4hEttz8B1pcG5jnnKXC1AqN+Pwbix4DDOfBOgy5Z5C3wzqDWFSuz7QuyFOuS&#10;ap+l3cDWsmWtXi34twsvtwtSs9m7k3aVYM+klJtaxW0bTLQ5Hpb6ETn3AUgme9T0I2FFYtr54obY&#10;C3DF89Eyrm0CwImQj4cqENTNPwtack8UqLEO9S+JoL+8WRJoR26/320odmo5m8D1ckaucehqhUld&#10;UAuM8YdUBiet1TlmO93v4M3Pb+HVyxfw+vUXuDFIQYJMQYtVOAHvEFUnrxKk3aRFl+Zdz0lkEtP6&#10;cP/ACZFEUHAjYC0/ewPWq2bN9xrCUYHBEcLZMobcrosn68se1oW57acSbiVBWYCLYoWPUoIJILtx&#10;2iRQEcol9lDgfI6BPQXe2zEa258WNKuyoCKauR+XXd+fy4h0T+IxBtLHaMvTTCKjl6wEqZ4vFk8O&#10;lQMzeAf7gvK3jIXSJwz5wAR2LBgGM8uiQB04Pri9t9IifZ6WHrMHj+7zGrC3IL5te2xsnvrcHnms&#10;QVx6TT/4vh3FYOK3B6ozv8vjSSufPMICXM95fxB+kkzZXCnRCEDRzJN6LyiYuNjLfxxPHSHG0THk&#10;fQxUyeSA2a3TFExmHq4Wc+Jpd1dXsEmC/f/7r//O9BhASj+xoUDjkBnISpsK/CSW2B953qnYpMQS&#10;671BlOo7qvjjYNGjuzSHJ1pLMl0m/BJBGLb9+JjobsBSpgn8+0B8VGnUbOrhesEyw6GLBH56qgbT&#10;lYR3so29uM0jz8SSqShraJlZtfajcQVf221kGU0sr7Rkxf2a1rFkVNdqPTweXmhKBPvkAHZOiuJV&#10;k5tGQcVO9xK0gL189rnIOJSSawAZWAOoN7iDknGerylKnRp453+y50HK30awGej5t2Mus1qE7PyM&#10;JEcEriXvOZ9NiJrtncOMMGEgXo/l0SZJtr2+vobffvPbNMcr+Mv3P8AmfXdswDt2pGtkLVR8DCZX&#10;jCoYcO7QWIGlelERpMCcZG48D+WbIRjQ7rKVX+U3F0q1hFZ+tIalU8AXKRQwhxBEnlH2+ipJQZGH&#10;vE9A+s2bn+Dt258J1FOIorSL5T5pnx73NM64Pxdpn07T+/JqyYqK9HwY9/7Tzz/Djz+9oZBHtPRH&#10;N2GLvaxdVHhdpxmZ47pPeOT7H76HXbr29fEV3L16RUopTE6MhkIyBE1GiMdf8ahknb9CW0/xtUpB&#10;zpvg4vmVLFIpBoqiKNM/btTwznLPcSXAf/6Dn+3jgftz21bDazWmhtYogMdzesp26rlYM9WHdEwY&#10;0E2IsmIfMRboQAByMnjS0l51U9pwnjKYTtJGw4RjM3KLWW/vyfrJbjk9EWMiItpDsvw4WD1EmGLC&#10;vFlPGmvMzEngnsp64UY/JsbUweuXd4mwPRLoQ804xu9gnfn9keOGpwIm2VI/EMND928LdC0AtFnL&#10;xzSMdkJa4VnBomastC8LlNjKXNeG1U1hS8jg9+oah4cmbDtK4hGrmUdGq0RY/7blwqy1XPun/cXj&#10;YBixff6x8fF+xsxJzsX74bhi8jicC5tFGg+NRx/ErRYBOAMdtbZFAs0MtLnfgTT8kGuKUuI6GTs8&#10;d0slqXgcsG213JOW2R2z0IR9wmtZOcD9wngm/G2/3cG7BJB/fr+E25srmCQgj25bqKG+TkwAJazj&#10;8A7er7YEnBVI4mwTs0HGkUA89vXP3/0lMdor+O//93+Dxw/v8ARyzUel1+bxnlxn57NJ6vdOyqU4&#10;cbUzAoZYB46pj7PlAh7ePbKnSur/ZH4Du9UDxd7r2hmrd1kDSQAYocV8ThxdfzpfaqXMCiKzBsf2&#10;gQVTrOH3FSPP9yELjbpbqtu8xlt6cu+EIBYix8KubWcw926VNl5iCO3vHGqBXhhl/VqQmEsWjuRc&#10;sM+Wx66yqqjwUdy+2dvjeMIEc7sC1CLUe0znShmghnyMKR8Gmf8IteUj97cZn1YR4yUJFPUxnDIY&#10;HQfyhErrj8Kl8LlIkPdER53MGcmOEseoYZK4H7HsKGXTFoUZxcKT5caT4EyOXI1nkL23Ffz02Whc&#10;JEmYtcDbMc7nGWWm0srsBYTKMbO+cRwGStx1Gj/frjXql9S1lhxMXJ7UsRCO8f9UAgrppBb2Eeu7&#10;R8GcnmlKykGm5VybeNYzQBqOh8ZrijOhOWcsWY0WSxn2c4/nCBTnFEO6PluliM6bFRjPCWjnlGzP&#10;PdyJDen5z4EXMs+T0DB0ZfYx5yOgBY0hUvMZ7LCSQuIzmBCL1n/6+TdfvILtP/8TfPvn75JMsaG4&#10;WORjaDXFdY8JtG5ursvcASuTkV89Pibac0gyiCRls+7PqqTGtYmOGr0bYJbueNVj3e4u0wLcfwwi&#10;Y177WNXHzTtYTm7Tdy/IBVjbxD4hv8QXumSTlRH5qON64Pgd7w90OOjyd/PpjGP5RVhEHrper2G9&#10;2VLIIlZh+eH777N8oJbcKOCZvPSExMQKEwSh4TovUJSgqszoZL1LmT61lOscdrqOoIDrPHcA4C1P&#10;PVHSBa4/PmYBPFnTqhy0CoIoczbkNsqLf5fsbFWd+3wQH8LrjhSP7p2WlCyKAJJnE/3EBHNYwQPB&#10;51UC8ZvtNu89itFO78hrsY8ofxGdTeds1htYLpZVIl+Sg1J7i9m8AHqi7+k+6Txc71RBDPM0YL10&#10;VSyK+tWLLEpx+t7lkE2KyzeypL63YL5Y43UZ6Jyq0ovnMUp+BFb8Jvl/vkxrcpn21wOsV2v6DROk&#10;olJrsbhKMtUt8TME77gdMP9ICDtSkmwTLX5YH+Df/+d3hDnIk5EMh0nWlVJ6WBQeS2Xv75Pc+rgm&#10;mo776c3b99TGIsl0//S7b9L1O+KFOu6k0MIqAbSHxVDV8LJzR16zUANbV5ZgvXYj1Oc+ExhWa9Pc&#10;u9hMivYwYxjHVSJUiWbPcxJaYz1XFKBnDxunCrw6saLKEwQqJZdGi4vacRvjPfb7c4flQcqvKhnO&#10;POvJmLnxOvL2elZI1v1ShSP93ngBniiynngO6/F5KoeytyPJssJDiG444ATPBuvRWFPGVHTnldrv&#10;eO8jJTFjJsBaP0xKURKbIKHAUmWYvIU0jvuB4t5RO4xu8Zi4DmPLYiaiTME1uRbXuR/S+Qn0Ha7A&#10;J+KCfcAC92FAFzH8fk/XLxIoepEY5vvFB8nwOiHLPmcFJamKGCMyJo8CpG8HpJnAZiFZwcSCGSt8&#10;n3PjtJPXLoZzmrFWALJZ7LVdBtrSjmqzRzaCMjj7bNqON4tJgQ6I4GjBgF4HUTTkjsF0Zyzw9nnw&#10;WkvULRjAQ5PYUZmOyPFfPjPqIW9wBVrcJlthNR4XjKZJlRZ6aAZ8ZSIWsB2wvUT8uymDAJfWBHqQ&#10;vHtYw9v7VVpXPSwmHGKA98CKBzdXC9indbVCJVRqd5GuQYKNDAHHAttBi/wmreuf376Dv/zwE7x6&#10;cQPHXSQ3WsrgIXLJAAAgAElEQVRcn5gmMsKjuD3mWZelD2W2gMQPqcu6Wm854Q/uIWwLFTOx9sgY&#10;W0N5zYBtv6wvLA1UkpedAXmy1q3iJ5/XMIAx4muvse0GNqOUvjoF8eUFAt41JvMjZHs6VCnlugLO&#10;dc2MuVi3DGLsyOeA8SyRUJRLx6kAWcB7+92lY4wBjfbPTHr7nOXzczTChSHlAgrSfnYLB72Xy7Qc&#10;X8dBsm0HBrDsHSSCOGiNUgX92c+zMDelbaAlsXjNcJgqCyBjc2bn1tJiy9DwQLdkb+hV20Y9nvX4&#10;lbGPzbrUMQiU5Rg/TbwGcO3oN99PuY+C/BezKVVxoaIVogTwXSxWXedy3gvaTxJ20H9myMTf4hgT&#10;Ns/xvL/FYWlUJXxCSQ5H8kx0BHKnHRsXyH34eCBAtV2vCRxeJZkDK49sbxgkIT396tWLrFwuWaot&#10;yL6C3e017PabBAImbAGXEqgIlBGQKADCz1rPGt2nETSoEnxKMhVX3KFrpVSWhqThCwG85YtVqAlZ&#10;5Cf07GpV5zHhqi7otq8KbxLmE7/Ez2gNRk9HzO3wr//rDwlQ3dO9dDz1RUlf88YQZaICbOC3YJWg&#10;zigT5ZxBSZTQGhE/itrGlpHjDtTyFozTc/5Nre4Z0uRuZOUvgAjJegcn95fziYebqhj6kn5GQTUh&#10;NvxZ4t5DFMu7C7T3/z/23oRZkiQ5D/PIrKp3n91z7AwWey8WoBkIkRAkM5lRNJN+gX4R/55IkCaA&#10;C4EisNjdnqPn6PNddWaG4vMjwjMq673XM7O7oKhsq656VZmRkXG4++dnpmmqTD06OmJF4JsEIqG8&#10;h+LzMAF4PON1GnfxuLgZyGprBfKYw6ME3jH3iNfGHGL9mDFjmdbwpSqk1mn+1oiFR5lPgKoQ1DNj&#10;4uZT+LhlreewH0FsQ7mXSHM/lHwEloDUEjo2OmltcHmodMCjygFw3T86Ok7ntuxli4z8eJ2fX/Aa&#10;xBjeJHmt0drtHMqBCkEs03Sp7xua361Y1oO3LypfwcW+pynLHmyEjOKx6lkhr4tOjQaJTgO8v70W&#10;RRVb9qdSJhgGmL02/Q5XmpaKXExG695RWBk5PLA2eWvAu99VIKqOPO75ix2fR/rV1NfuuGTXd7Yb&#10;HqPo+F0dXpbb+u07a3+c30W3Xh46divAx3GlneNfE9PB4WC6pxZctpgFKYkSW82IOlMBKl12cXbK&#10;dbJx/c1sTl999ZKu57ecSb5Nm6Gzmtj6AjhC3W9o4uCuAgEQmkC8+l5q6Xay7Tgua7NYMREFoHp6&#10;cU63t3fscoykY2sWFhsGXmxtbsUlDEQDJY1MwLdBGtOUDIBwJTx7C6S35tnftVWojhE3wFoPuAfC&#10;XgAdm8R8rbmAOdBfC50js5xjqVlr7pQDXnNqf3uFAisQYL1qmy0wZC59mDNfn70A8SZbzE3AaLUd&#10;8TQQq5i5BQr47qhkTZfud10ZYxNSbE6l/6WknAF4G4dO48fgmYHkMKv5hl6+vaGD/dfiMnh2zBpd&#10;9BfC0unRYWKiHc2XNzxuSNoIBdNqGfPfaBPa8a9fvk7tfEZnp7/gDKmbzQI9or3pHoq7srWNrdvb&#10;if1ttvILWmYISaYNhfsWj0uUBGG0A8Tv0mL6z01jQslwDdrhFVB+/vI4jhCPei/4MfcKMBOUegYi&#10;lIVRcZeXOHitppMVNxb/Pib714o4E2L4c+uTQQ331NY+GgG6o0oJldJEQKGs9aT6+qqfQrgfVhj6&#10;NuoHLvM3tDAP52L3/BcQ/gDzjEVoHsR49nHQRgateF61qHdsldloBntJYAePEk5otxGrSo6XH1Hw&#10;1H0fmycrUeVDdHxYkynxWqX71k5maupNU+g4UYw253bfbfDuB1KyXtOgb0QSswv3TKzpPrRs8YEg&#10;CRA/md1JRQuSfBagAzNk+J4EaMq5dBErheJQSWkA4g8Fft/12MU3/5BCGw4DXL2GcFm/DLwTA3hi&#10;gAsQjlJeUb0yIJ8cpb/Pzs7o9dVbDt2T64X37HOd6gOm0Wdnp+zlBzCM7wDIZjOpYY25hVfhdNJm&#10;AD5tJ5lfoY9wmeYwM713LTsgC7kowGU9GK802mc8vVzTbK3fvqvklljCzfp+T75P5yzDko0m8AyB&#10;V+WbN29zTKvPZO7vNeArlaU7p9GgQtONHhiD5zlSQGvn6CeyKPWGyiWm6LJzreZ6BkB+DVCxdOdx&#10;zf90zQaha0ZK88jFqNJw2EEjY/7b+KvnLfycnaj0OK4fPjpa8i6KZoMPuMqDhoqCmFjGQ2Udnh8o&#10;eJJssbxdirclGxTE8g4ZeT+tHZSzNbDOSqV0DpIYYsxwPTw4EB5i9TNaVfDw9Xszter1koEd64LN&#10;kuJVxmmgNV+CrU2Wxcz9CnJ6VBmCE0GU5NRSac7Nvk5No/RWUhwTJ/Fjw4WNCSs+WomXx9dJtmdX&#10;ePWowlj1E/HchLfvdJJkNDbWEYfeNm0ao27Fz4LQA7ES9JLLppfedAqsMHcA6+gPvMhevnlDT64v&#10;OVExatEz3Sas+TaX6KNYjGJbJDpU7xQeVPpLk8OzPHj7XR1BFSxh7Dnqc+/5fVC2MZb5jnoPq75U&#10;8/bfF2/4XQN4f59tGvDwM+46Z0zeG3wXTZE4APCkCztt5jXc5TeiYVSKEzRePSRUs2ZG2HIsz9nJ&#10;Mb3/9JLdTBbnCYSnzfD25UvWZi+RSZLdT4oWDOfNYPVELMo+6jcKmNv04nbNZLZpNF6w55do8yKX&#10;/np6eUGL5ZpeXd2Q7NzUfuovMgJbeSQw1dDtTo6wy7KVtYz6e46pribKXDS9Zrq+T/0au099zdCl&#10;Uq1GugFCUyxJdmRrdxha0hvViILpTjjLprq5kcS9oR1EQUUFjZJpvmWNuY/FtTIw9diJNXqSy7rV&#10;ShB5IV5J3O1F0J4MALyBP7O0i3BSQhLsXANp3rXexgkvLxBl5QELMh0rcTZrDQ1IzzdfruirV9dp&#10;zZ7QObK+YkEmJohSUAf7MzpMr0kD99i0jmLHKepmnNBElFAiiO1z3Ctqw79IQB4C3mQKRrJQtiRC&#10;AVdK0Gcj077zAjANReBQEygN3l5fi2CiFvhpEvyQdKVX6WZsfZmASqQEc8Qa6y0Qu4RtLzjWyhyu&#10;+PsAhfdEy68DU17Z7djq1TaqyJH10eo6adWCHppWBaSh5mOr7/ruFQ1e2WCgzisk/N69j7hmoqju&#10;77KeNIzFxsjqorprPEfw2ldP0KNKojXT3tWfvJfG2tFxqMHvsM1tlzUTPqMKWVEF6FITXizADH6i&#10;5CyxWGK8gyZsOrHSrFZrAey9uHmBelupIgHwQyaT+1Y9t4x3P9Day3xKrGitZKpzL3hQPxA4B1hm&#10;3H2vVsLW69mPZwbvUb0MguR3YUUdz1NkXoQqLNh6GCPEWGKPI4Em8m3I/UVAjxo3XCtjrOLIdytm&#10;/H/72CU4RRM8BGJqpvTACsS96Uzzr0hOA1wLl/LjJMA/eXJJ//LP/4yOT0/o/fff57wnAO84zF0d&#10;XobWvimRsvIS1LNbk+U6yAItUeZdnjaZp5wBS7yvUN60LyCq0E9TXI+Pg7nsS1sxr1vIAa1lbOk7&#10;BoMSdtTw808Tv56hyspMlPLg3ZZjphZOrV9C0sKWkou/b9ohb1LeaGK+APCaljp2mcmct4xTcSXN&#10;+3S4BoZzX0CK4pbKmh9JG9tWpNJQMC+15COV23t6oVcpfe+oz7w66hiZpwGHdAQBr7Aqs5Gh2+SQ&#10;QUte12xEwTODvD1J8zcTz8Wj2T4dnh0QPSHNNt/m8ESxzidZ+eJCSgK24omXk9qCNq2HMhiHXHY6&#10;5Abgldaa3OXn38uw3vPJ1h/vN5f7gUe9FyWFVGqImbeu+hUrmhBiy54gqw0ntbPzTYzhMUuj0U4a&#10;3qewBMCwuAdsglFqpIIPl/oLErppiuTQ2rjLROEfQmemjchqUMbe3N7RxYUkHvS8Kz+BPfNDqPeR&#10;xxafGax3Rb/fsv1dWMeIx5jyPCthh2LN4PA8PPNef89++8oxOfF3efyuAbzRfi/H2LsoMe6/vr5u&#10;7PPWb6G0PwDwmouOhVPWxAJMTUWLCAKHLYLr2VIaQVAQ97uXNlJLpwlYI7amO+7p9s0b+vxZSADn&#10;LcWj0zSPsrmxISH8texSDwbTsuUTR2MuXsFiLSNjph7lLyaS5KvbrDi+/vzslF0XISRx2jwASlhD&#10;VAAMHGM7ZSXAKjGgscPHodvA7ALU9SDab6Na6C0GMj5RY/fz15uFC1p7E2BNaxxceyWL85Cocr/S&#10;97CQbxovWBQlgXeB97HB+ZlC2Zxe+LV3u4bnVmPUPZi2GFQpxSSEs1EFggk1SIzDSe1U+LV4Ve7v&#10;ZMp5FsaYgwlL/aa41HuGYuVwEAYIFzW4uKNeKBI1Xt0t6es3N3R5saDZ2YEsfrzSyYdJgDk+AEC/&#10;pW41536jHS4ZldYSMtOCSXKZl9s5/ebZZyzUXZwd8Z6BwN5qHGwWSwbSiX4RVYiEUuHmluMN5Scp&#10;pwe+Z5lnTYjw68ivGVsAYyDOLHx+fPzaMwumP/zeGEuk5+87RvjrufBrib0yIKzA8q5J7Nom5LUj&#10;z1+sKn3FPN0fuY/c3xgHzMOHVnjhc3yPDgFb/nsHTTAQ3+D3fqjBzvNE5dk9gywgnoZ/7zjGBIaH&#10;FCr1s20zSj8vJS4TL7amIynbtGRdDipNy7j0vD6hGFuxy+2Gz2dQH2N2oX9Mf/x6tGcyC58BeiIL&#10;sRh6/9T0yNMFcyPm+e9KDhCzXI7RdG+5rMNx6qNX4NFpjC0LwiRKKJSX5LCCfs5WHYSQ3SJreOJX&#10;J4d7dHoIK9ohJUJDB7OGaUXxOnFAi8z7YjtG7/8/7j+80Fb2j/yWFTxYH+k71DyHhRLWUVZQrTec&#10;3GuV/kDVkV//6hXtJ34Q+jX98Psf0Ucff8juvXghPe/l+bEAn81a18w68SQFMMh3kNqPjgYNPZ6k&#10;T6zMJKdAtfVJkV2MLV+NgS3wHijOQtgMDAxD+p7WIMqbSmr2rByzFc+VTuCufXKa+TdCB1C67M3N&#10;Db+ubm/p6uaaQbz1rQ6zkqzdfPfh2HvQppZIA/kGxu1wRdy26GfJUWft63mhgOQ874EGz8jKGoDO&#10;ykpOsShwG6co25LxqPBP/8zSRo1PtH9UgFckJ2yHAvqDuetHUQSJJ5rQK1h+jw4Pk8wxpaOTYzo7&#10;P2NPHvZyVCButA1J2KyUoHlicG4NlUGODpE/aJ7XBNzPVxxvv9bzS9Lf4javipFelA7mv1rLDTZX&#10;g5CNSlbEA7Ks5/QiBt5hOAJgDzoOIv8hpGWW+n3CyX2BF1aoDMT0NbJBsW169twV20ib6OuK5wi5&#10;LSTRvzwLK5wbyaPiqLzMS9DFEgK3jY9IJAle9vrNWzpEZSJUo4DX1KQ8H/fRTfqovJX//fM4eN26&#10;eTPljP32TY9aAa8Nlr2n6NWvmW9zv/9ejy3lEdFgdXk5ZsIflMg0rMXqVZjueEY4vQprzjZsdYhT&#10;4mRdSEAH10BO5DVt6KMPntAXTy/oyxcvaYMYrGaqdUs1A2U0S49k34TcfnA4o1xmrunZcMl1wJHI&#10;aCraMJSagJsMFAWnx8d0enJLX758zYko8OK2+alSUxpHtmaAOBTQt9zMdgyWEW37zYQ/HLVr7q7B&#10;h2BrtxoDX54h+t89wMpmpDhUBHihtncWSx/XjpcJrgbiveXarNrenT4zK9JyJF3J8l7HjVrCujr5&#10;nn3nPQOsDbMk4IBwENQay8/RlxJ9k35o/TeLau02a4dZ5eycKccW7otwlbqLJItIaLJcbNh74/nX&#10;L+lw9j4dognk++mkPOLF2TFrcFEaCgwCLvJg+hCaIocO7DED6bg2/Ff05PKCrfcTtp6vea9M1JLc&#10;KyPLiDRvwQLkkH2eXcOiCZ2NejZsr8f6uC8Gvvy+DVD9sQtkRgXFHnD5a/x7TaQLQx/2ZWIWJLgT&#10;RnGlhzDN9Yh574tyD/vcG+G9QsCe9z4Nrq1VW5fF02OYPHLXmNSHAXqvtR5qoIftjI1H/ntE+PTP&#10;+BBtKu2FAZMco1/lu176boKUvZO5ggo9Hljh+zhYWPaMEP6QPXu9liRIYoEXhaM62JK5pd6nOKnH&#10;pVj0zAOi910egHw7x+gZKwNRPcWEW33lOtPu3mOJTGtlQJ7vqp+5r1HHR0GJrA1tA6ONai49LDzX&#10;dDOfsGXn5mCP5kf7XDaJ4kk6KQmr+zMeq+wpEC006w8XQ/4ux64+PrbvvysrTN5fuX2hw8YHQ6Lp&#10;zRQGhBmZkgh5UVa9JCXBHN1cXdF0v6EX16/ZePH08oyOk5yC0mphT/jO1euXsmc1RIjpDugb4mhp&#10;Kol/u16VUapoz/w8yVQuHMySFMHjkL1bkMBrWvLwZIW5A0ybWJLVWhvGe/H59m7Ono3r9TqDvAzY&#10;E/+6SrwHMorFveOFJMB4Ialah4pCqQ1ODOySQRo/93vTgzgbcZ1l/T/4EuzyTTDQa4DZ00sNT6r5&#10;lb0iDdqzLVsAPKkSdpvGW3/Hklj5wxRoW3Qsawq2laMxn5/Gp9Eesyep8PagfBVfc/b5BFoRWgFD&#10;wPn5Oee/gWfq5eUlvXzxNR3tiVUdikKUdUN8dkwyzd36jg5hTOhWWcnC8lg653axpFskIe3VwKN8&#10;Nyug1ePNaGDTNWIw07SArLhnwLodtlYbimrwXhSfkV3gqS88xmRiWa8wiqyZj7CnB2TRvmf3fuzL&#10;kAD7arESr1qJaIeQJnPMt0jy2t6ExwRtoqz1ZJb2yIIUTKr3X577vnh/BPGGwViTKmnWrBhb8Rxx&#10;TXnHe2oZqJZ/ytqsAfz99G1bMWIy4ndDG7dkg+p+JrvUPLJW1jx0+DNrl/tdbb3rPf45HrW85udT&#10;vn+EXDnS5q7vPYKoj4ktZA33ZMsYYmwQxxcVCHBDyvDwO8qucHwr3O07xP3O6OMPntLtT39MLxNI&#10;+tWbWwb7fGSgNnRzBEBcJoLDMfB0KIl7EHfUm+VZYko5mZo8CWsX33v6hN6keyzXCwE87CbTinDV&#10;ddmVyIQib1GpQfx9Ake9sGuL5X0Ct8V174pvr4VbTxQpmDv7dhIRL8AaQ/HE06x2iMfjEiLqim7M&#10;HofFrntB1o9N0ehuBlnr5bn6/LtdPyaEo7MGsuUeUbTO2m++Pw2txHYuZ0gNJeO8VxawYoYkdMAE&#10;HKt1KqBiw9YwMAQIZhtxlgeK5wzRKJf4xVcv6OJ4n9qTfdpP65b0PshSj7grCFBihZZM8pO2y0kT&#10;mcijneWcQfxxEszfuzgl1HSX2q+hWM+iszCUVcMvgJ+3nKxG62oHidmcQ7FhcVfVOvNrJycmorKp&#10;xwC6P2qw7i2PNv95bfZxcE5NXLzXhl/Pck2jyfzKfbPGnkrmdRF6NWO6Cg1jR6288s8XqJTM8+zE&#10;AF49FmMMeEwI9fdky0EoAloZj+1xlj5tK+xsX/qf8nc7nnVMWTIQcKtr5FwaOTQMpzIsG9iRPT30&#10;dqnb6zS+HfPK1hxUtOhl/2cAHxoVfkIWnsbGeQzc10oITxcMNBAV+lMLI9xHpRFMF6KU/LL54/P0&#10;3FxiTPlF7xQDDwFTU0Q3mjWekzGquzB/z4kdWk5MhfJHXLsbyV3v9hI4XDCv3CQ605wdcxwmW4Iz&#10;nxjfx/8cjzHlUf3b77s/Y9/xllNPH05Gl0AR/Jz2D/ZYgIcBAGAaO2qiXkKYwgnXRw/0+tXX9J/+&#10;479PgOOO/vRPf0EXFxdomem+3iV7THXIgbLuJd9vmOreUWU6eOVS8v2sNPwMsMLWq9BC4XlYO/Ae&#10;QzItAD2AHK7Ak8A03nHO1dUVt2VeAVzvWvMJMQ/diLcMfmN+SqLAsvAXuM+32cXaKThUqYpwEHZr&#10;VgWBB24in1S0mB+1APZyBN0vGlmedRiO/0TLWF/2vHjx0cCK2KtCnJXjzZAPeEwtHkSd+30IxER5&#10;acTQobXSZbHg8gSqPEqOtpqwHoe8sbwcvSA5T0JCVWGnv0/Mc1EVEIgLR/Ue0KuDJJfghd+R8wmy&#10;HFzquV1Ypqdp3SJ5cy+y0B4s10x6enYZPzs9oTUMMEaTAokFvt8wYG6cTMjW9yghm5xTpm12yhR2&#10;mOzlDTxZhiV4xa6zMji76a8lVFbkQVWy98WrczKRPCqbsGFre9da6Ivw2oarT7H3PPVMLjcsa7Uo&#10;xXiIZMXpcxpD2VdmiOOUXFpSUNcD9jd7MYDub7j945MT+v73v0/zuxv6L3/39wMPvhpsb9G3UL1X&#10;/HnXIbJ+rbwiegj8PeaowSW59Z+1SDuOMRlm9B7+847mvo1y4Nsc994nfHc8tr7PY59ve8799U6Z&#10;Y9+7V6Zn+hyT/DCWUAoOz32jrs8Ss9eGqGCmYWA0RQwKyorATTm1NNkPdH56Tt//o+/Rx8+/oC/u&#10;PuFM8hzbu5lRf0Acb7aPEiZ7CXCtIdzcUbfqaDlfpnY2rARgzTS0f5oECIfEyBK70sBt/zIJPxen&#10;h5z0a5Xa4XqoLbToMSeqQIZZA45RiX4vtZAkTl4FuZgHpc9DJIQokCU9sgH3VnkPzAfa5yiQSu5d&#10;aqnTwFVLhXATMBT0CBFsmFAtV8ucFCRorXQ/+TnOt1JQ2IJAltu5JnMTxheZoFsyE4DiXBYmDsEa&#10;Tvcu8fWiM6VADQI9k0RcHeJocQUzEri0tpKNudNSfyIcqO2OfaOkFjrcGSWqQsZDaqauxVoNxQhy&#10;HwSxJkjmXikZxLHjncyolTlrGVgL8+QyLImBXd3O6c3VLZ0c7NMhYn2T4IWe7qW/jw8SsIb7VBLw&#10;1loKjZo9jnXdqIs3LPHQdsPtCqVP3rs4T+M6VY8FGb+tjUkCbPiVnmmVBD1Y+je9ZOzlRDJYsygn&#10;h8zVg+2rxK+xutQ0+N7ei/KkuLLVmvNai27ruiZotdBW/25MuyR2GYIfA+qWgd4roXTCBbTnuNGg&#10;uS+iuKhHyol/BtcQDYA0r323v/geUZzm2HGO29LfGilfR1X4Sx5LfTHYtXvrlzxO/nwWyqIqaYyO&#10;qHSmuJxd/MjtKwO3jzjKfWpgW5QHuwAUX9aTuhZu/WLdl+fNQnQ0W4e6iA7vgc+b3mLg+yQMSrpR&#10;BiYaEy7tNXntba0JJwiNKTDzOURZYWtzHuqEdJalOhRlQaf0A/SFPWEaK1dUXOj92HoFpKeB1gfS&#10;JKwGDmJfngvePTgsZMmUABPEqpLQM9AD0KzVUuI7cdsWITZRXLgRF4/rkbBKckIUfjB0448F+fwz&#10;OsaUXe7Xb9zuN3vS6n5RlK3cni6jdpp4SZIfpu2Uy9MiTn0+FwsgJ3yDCzNfk9b3zZzOzk94b798&#10;8YL+6Ve/oqdPLkV24RKtdhtxowe/Ac9mxVYi6re3S4IZNqhlnssPJiAOEI6wqXYqeWRu53d0fXOT&#10;88XAOn6XwPirV2+5b4sEwHE/1MS2uHQcZnEX/t1rKc0SjjjbnyUQn57v9o77xm7ae/t8HngoSuId&#10;HBxyWJhdw2MF76X01IeJxyFrvskIWVGf92xl0SMD6CHPRnQu6wOFIymNzaQ05GeIZslmKy6pL325&#10;2mLgDTBk8E7lb4rCq/P9QnB0WJV9IzKT/9zl641WUL5WeGYpS2hCdX7JQ2UlAfNB5WcsZUYJQYAh&#10;AP2CLBG7XktvBdpLvyFsD56vlmvJwD7oxYGWOUNoIMvYVGgGlwg8PGAwG9hVvRMPN8hdDb6TnHE5&#10;KSLGt5PnDLpOx5WZamFW5solnPW+bTBZIOTY9q6T+ROPkJjX6npta4lyUtSo5E10Q5HlX4RAdo2c&#10;hPWKBIsrTrLXsxcYwntvoJxKv0+xjveAHVo6VK+wm5trSUaHhNesZBalEUPTqCGoUcqAQllweXFB&#10;P/zBD+jFi68IojvaxxqaKJgNsulUgnPkWPmorrBs6uyov4cCqndIWXSiFDJ5bWD22aZrNYFU6WfL&#10;6JNVYk2RQcoeKAY3307p4Xi/M7A0Xk5lD9o9moG2y7pdQlLGQW51x4eYQFWeeaBByDTh/kbqX/2o&#10;Zx3HkAyUc4MZpWUuzeM2kMkkD/Q/dzWO0J9CG4NKl/mMSFr6kVTqTGv08Pgs4ZoV10NdYRchvmQj&#10;yeT2AJDS+yaBbSSxOz44oe+9/x6dHp4kAtPS7dvbxPj6tIGkLimsmH/5r/6c3izX9OvPv6J5Avj7&#10;+0cUWeM7o73pPmsT99o9ChMQ7US4EohCTg8jcHAPazUPqqztyOXl8FBI4nty0NLH75+n72AJmtOS&#10;Y3hE0ZD+Z+LIySlQGgUava7X5HhS3xAMF8laZLAUccWilcVGB2gsiUuGNaUF3BfNowiCfdZGspV2&#10;IuX1YvSCTXHPN3Dqs2+XxHExMxy+pwmVbrIz+OI/xEXNgDpec9XU4xzOXqqhBRY3ZS6nOKw0SKsC&#10;7spZ2X3SPjAHEF/OfqquW14INi0sM0eNjcc47wVSASeB06lkoN9oDVD4fWRvg3aa24AmGu7WUqlA&#10;hWVFJLAMBBVI7FwwQLikoR93d4skmEg9ZrHAdZn5gaAjEeIXL69ob/8wCTqHtD9FvoE0J3BdTGP5&#10;9OKEvnz5KjER2Skg22zBQc34TWQLymFa0y8Tsf90+nkC8Bd0eXqUxm/GzKdTq85qMc9x3myx0KQp&#10;q9TG6yRYrVN71+nZmsk+0x8kRtqbotTJivM7wLJnFhLRXPvqAapIytpEzxSk37h+ANJNW64nWh6B&#10;1iynuk4BfrqpUx44gmN0MluOKqWALkeCdhyuewAqM7i35Wz0E57H1q3h2EnYBrhsA7c57A9LJGex&#10;2iZI6bNZvGgf40DZYPsFykXcY28qlgkTQkNTEkGxsNKrBY2kNA6XvuQs470kuAqixOR2iXK23Tb0&#10;OR7TGHcWbHk1WRk6UwjIb2ZtMq14o4klhdb0JZ9EERvyPuZ9qkDPwIlnlMX6ozGexgRy3eaiWMC+&#10;A/hmayHit+H2vU77ZIqcEZJQsVFGjyeEEITvWPgD7dg/YIFGwLGszSIzy3MxUfcCoTEiHffBUQkS&#10;UZUww6tBIpYAACAASURBVLh6F+KRmadff0Lf17HjLMKNm2tcsHFCKT9HFIWv9zKytmChHMwVFYbJ&#10;yqnM7cWCb9dKgjD1dJpBuJ7SOi3A6yTvrt/M05XwBNpLtGvJAjhIPmjpbDbh54bbM/oFIX2RgB6y&#10;m8NyBhoORaUoCSbZMgq6bCU5jT8YqPNhRlY2DOXHcD9TZphgjcNn8w+aKd+fZ0nPOPzJCR2exxlt&#10;Mq++XceD8pkmX5X2a2Hwfm84yxUqoRTi6RebJHMkueHwZJ8Tdr3/9JwuEs2GjABvwvl8RceHx3R9&#10;fZN4RwKvaT5eJhCNXD0Y46++fkl/87e/THx1Se8n+QcGCCRqhVs9Mspjb4kX2JJpddMihnydwPkt&#10;vX7zmr748kv67PPP6fPPn9PrBJ7vAMzB23CNJYTVPiOPyqYTfmdPZeVXG1OoqkzSchUYoTpM03ms&#10;OlYGI6P+dHJAV29RHm+RSPKC9vcOEo9r6TgBfCgw1vO0ThIA2lcgjz4wfdZyWvx3GoMVK+FlDdRz&#10;YXs15/8IQlNiqGc5ZoDbGm3MgKV4RnbGxQJlul8vnBp4CGjWPvA5PsLe1mj5u3feXlm/Gnzol3nE&#10;BAVpHiyIh1+f+1PcpzP/5YaUgkaLg+9zyBj+wjo5PDxiJQrW+v50xvsTLvV7p2dbCneKZZ1bzDup&#10;7Aa+tmeJlSGzbHqWYfnaRvow1WvXad5Z6agWeCi0hL8ZUI28to23MzCfSDgr06LVIitP2ROSQbtc&#10;z7XkIdMxPo6qACqVDIZecUWmBk/rYpLzenggJPoEs2D6W0pTL/L1kN2xb1DiF2XksC5XL99SgIEo&#10;3afVsM/W7oVEgFmxomWtSRQD8LYBFoHx8KMPv0cXZ+f09tVLAfgkSbjBBTnEF/JwkOtYvuAwicrS&#10;Hkm130F5rF9/ArxjMJlSeIutl4I9yhoLtA12m/xzUSbx343/O3C+mqBGkiHQHl6Xr/fA3PoVFCZm&#10;NGnyC7FMzVtjqD3jN/BUNqqqwZT7rXoDW8vbeWZi9cnzeqdYj+aBHAZ8Z6CQCMJ+6rHzSqno+jLk&#10;ZdEW5g4elZkSedkgKI5kuSYYLnRtUulPPXceXxrvbVS+y96CKn9aD/pO8QBxIkzEzJgGTVzkYdFG&#10;NvlN2jyYpVn67iQxqifnZ3R2fJSY3WFa1B27/cxTk7ezqTK7lsvL/fxH0Ga9pJu3b2g/CSGTJKzc&#10;LeDCk0BK+gwhfUJSA5jfVbHElrjGgK8jw0G1X0qpz8+O6HaO15yuEvNdqzDPAicAKs7CAyrTs8Fu&#10;pO6EbugyGbqvyEoSFxcrExblcxwIddEtspJ92wTosQVkh3c5ryfWrPGm0akFmHrheeEpW5k6K6HR&#10;K10Ry6ZpqP01ZsU3S5X12rvJG7E36/2YS6tPjMZ/qwWS+WYjAjZXK9EM0+S/1zYgwMJajlgwzPVY&#10;1t5ABfzl8TDlgYIcAJLGFr4iAlYXgNkkoP/25o5eX93S6ckxNccHnHEeGmsIFsjiiqoHN3cLcTds&#10;Jrww2CJPkdcvjrPTc1YWfPLp57T3w+/TyRFK/6y4fSECbWZ0Dk3xc88RAwYtdZiUxDxSPyULJAwE&#10;o8VISgmVoAvUx+jZ+5i103uN2Hudd2FMQH7MkVvoVXwxAYz3aq/CptAUCWsR4Z7xpMZ9MkjTPcVW&#10;zN7iRlWwC8J2e8/M7vFEMGWQuT1aBYaiMaUM/E0BlpOT5fUVFKZRZspCQkyIkmzh0k6x6A9spsqw&#10;hFnH4RqIfj6G453nJ3/hXo6c1AJsPR4D9hPLiUURIuuNDTC9CmKxWLGNxnE2ac0G3OkYSdUf8SQx&#10;NyEGXK6Tfdwug1hb4HcdUeet1wHydC4zO/fsQkbKmmhMANlhZfM0zdOXfJ4+l40UDfqsO7MWgELx&#10;WBAQLTkxkOyuM3fjTaTru3UCcLd0mADi8QFKP0FJbkJ5w0Ihzp3P77R05V0Wou1eVsLTFKwQcPm5&#10;XX4QSy7KMc/qfm1eSbgGoBPAwei5lHItYVamwPV015frLLXFYyWUx7z67gPpDwF4VvJUJxdB8v4G&#10;MPu9JlcUf4iG1yPiZOFqC++nDz98jxXEEOJh7YTH2ps3b+j45JTzmcS1zvO0YTDcsEKHBJQnkP/e&#10;e09Y3kEZOeTqId3jEkIVk6x0LgB9JVb2H179gMuzAbzf3t3Rr/7p13R1c0MvX71Kr9fiHr8SCztA&#10;xWzvkN3d+6wcV3DEc7RySRpDLtFZwgNjksvuqNmfskL4/PSQwgkl/nSS+nXCidIuLi7Z0AE+y6AR&#10;IDJdC2C0TIDmP/1fv8yCdh73JozsXQOXHhDb5/v3+GBOye9pr+zbPc+72xaFwH3eTpW9UvtSeHUN&#10;dPJ1ur5LqTxrwlzzlcapAio/Z9Bd0SggTOsJxg0YM5DA7iDNA4A7g/e9Pb0mlJh0F0qJg+lwYGdV&#10;uXeWP+35DE/1bGE3/ibpOxqNLx9aZg3E13lieA1sBPQDGOaM9oFUISEZ4VnZjXbgjr8mDk+xHAy1&#10;kYdpi/KgaDyiB2zuGFfAACC+ICJLsLdbr+EIJEp1tAAVF8pCTqLwWQNgezDYoC/p8de9yKGdPY/S&#10;dJYzlM7hfQ3LPuefCBxKyW73wQNFkf+Y52vyy8JazVvQgXqHboPpdAZrsPDL4Y6KNGh85Njin73B&#10;XmlNgHjZUxmQP7SfTIwLRaYY2LMreTaGrMNy53mhxT3XQCFQd2Q4VuW7sfPiA78PGhk9cuJ2KmNk&#10;l5v8Ee9vYrzdSulRy3Y15nvUUcl+Mt6RsQKXaoZlHW7EUJuhhBY2kGyYDWeAh9/zSWJs30tM68P3&#10;L+n85IiT2K2X4tqyXnW0SExpAY3vCZjEEf3sJz+kZ599zrFa3Wop1kSSDY/a8tC4oSb8bC8xVWi8&#10;seGiCIOsQXTS8GDC9UFA6E7SvY6u5nS3hOvZRjZwEKsN3JxnUxUcW7Eo5dIlYUigMuPIQn6JQR8b&#10;aCNENWDyDM+StQ2foRxbLufNdjm4opVzQNX97pUAvh/8m2GFCrjxOXEYwxxdvgDvVWDCHQ6z1Pgy&#10;cj5m3mdwjtqPXhUC9Xj5mrL+PfeRvRmn4lKvbfh60HauVxhw7FYclhETLwfKxMzuhf4v5rf06vVr&#10;Ojmc0cEesqNPWGCCkR+u9Gf9GcfCLxYr2eQQytXyNpmKG+zp6Rm9+PoLevbJp/Tk/JSODveZxDND&#10;60TZESSVNg3hXWCBjevAKgnp1KJWa1g9yPBH7Q5cf66Be/3ZH2Pf7yIwmSF4AlWtNbO8Wj9zcjFk&#10;62ZMbqCu19g0UwBJEqfOkt+YgmzYMRUYt5+rEEjzApDzObkUh3P0xUWQCpCvlUT4sQ2T3Ga28Dsh&#10;KnsPcEe347J3j/FQMBwD8GN05b5jbP58X/K4uN+t1r1Y/prBOitCe7neckxw/HsvsYXmoZT7bQxc&#10;6aCVQfRr8SHwXh6AtsbTxsboiT+8F0ZOIBm2x9PTIN/eYD0H3XcV3fXn1ftxoAAY9JUGYwLr9c1N&#10;oMXJXtr/h+m7KVsDxaIuXgK2ZziPiYYrWWUFA+egv+CBdj+ztltIlNFiVgLME49M/NlAvLVtAH6f&#10;E35uGDjYvdHPQbKrplSoqMt3+uf21sJvczxEq+4Vgli2iRxiN522eVxwPhQXqExycn5Bl08v6eWb&#10;K/EsmDS0SuMEML5Y3qXx0XrQmy6N212asxt+ffHFFwz6YaXf399LgP+Ia8Ij5vjk5Jg9JhiA9VKm&#10;DeXqDvbP6emTCxm/KDAALvTsUp/mBRnfXyde9OWXX9Hnz5/T69Sn//IP/0hX1zcsP8FLAIoCKJb3&#10;0j0BTFCRB/3AvZC9/DjJXEdH4hLPRpTLE5ar4MkBizoymcPD4GDvgPnTcrFimQw0F8nqrm9vmB/i&#10;+W6ur7jtGsB7niOfPeSueMYj5dOxvRlGBfPHH0PY8Y7XKu2oQcZDNGvX78M1qqgXskSv4Y2ifWT5&#10;RUqjEdcxz4l5yYw4/WBI5HdRnBjtNS8NvlNbPO8AulkZBO8erihl7vNFCTfov6fprDCKbE3v+pIo&#10;cdKKh27P4F0Vj8YD4fWy7tkLwPISRUfXrAyiAWjcjekplFIcIhk5B0WXzuFQXXilRAtA1Az2UKyx&#10;lVWNZ8ilsxFl1roXerXiUKouvfdsLFmrclrCUiWcDnuJLfGdhJXc3t2KgWDtKthU82w84r5DFMH3&#10;r5uhAuDdVvy4Ymm7/dwXKvtivPMe+G5B/+22jd4PxZr643/XRw3ivxF4f8SRJAOoyxJQ3yz5FQCw&#10;UCcxzc7+3iSBnAP64Mk5g/fLs5PElBpNytFxQonZhFN5J6YwZ600MjleJgbzL/7kZ/zdr599RjeL&#10;BR0enXK8X7ecM2NBPPzp6TEdnx5Su9fQOq5TMxvRYssj7+w0xgDMChbU67sF3cEVOYpLMbLrIVYt&#10;snZTksLcJCY1X0q9btSSLIOYHb9UGK/vE0aEsjiwQHgA7gXWuh3/7l0e7TrfXlA1mP++zvxZ928Q&#10;o18BDf5dwYYIuT3Hh3sXSbs3Z6mHBSmDfHEBl1gmtZZqPChAsrjVdY64ye+FYFAG02ZNlmQ4bmy4&#10;OanLi4RulqyO+ZtTFOTxcGDDnrN4ILRiRVGQYkTJrNaIlQIjgUALC8jZSRJ8Zqd8XqfWxsODfS3H&#10;smLX4j6tTXbhb0t2dy6NNp1yLocvX7xIgtwJW+6lpJx4FoSmuOKZpR1jAyvOWuuxRpfoxbToBri2&#10;mGu1nnZ999A1DzKAB4iMWYnHhfU4APAGQMTNLmbPiqjvyFtgQEFirMW12cC99YeBuMYlew2zXxu8&#10;hg246x5APo9GApN5/WfFQAU+yL6LRftqa4j3BYP4cUBpgG9MKVWP/XCYq3V937w9RoEe/a6TZ+LH&#10;zqrlQu+2rnHPA6GPQ8hDn8E7J9NCSUWS0Bex1vcZyHu3QRMDxtbZY0B87cC2C4jX7QZ9Pm+x9ok6&#10;a8DO96ppvF4Td/xe39e34/mB7fWsCI4lSaclG/Pt+zVkikaMuSlWQRPNOucBeqaVIbjyoiHTKK4d&#10;nYAlaBWAPAC7D6fC9biPKQfyOKri1PM7a78OO6gVKtsz+G7HY5Q89dj7o1UFd9tKKVpJvLhi1/iD&#10;BM6bdka/+NNf0D/86tcM3pfrJR0eJ3qPEqKIgefycAAeLZcZ5czZK7G+Y50DLCN51qvXr7RGe6se&#10;iOJpdHl+wVZ9WLchp8DCDXdpxCdPEUK2kr2DpPbvX5zSh0m++rOf/4RpItK4hMmU3l5f06vEnzBn&#10;WDxTDmGQ51xymTDSxHsTqSeewVECK+u7tFamrEDgra+ZvDbLG+ZnsL6jZBfnaUjfbRY3LPvFbpne&#10;5hnAD+gk3WOBd8O/CyLsmrstQZckWdm3Ox6klFv3H/LHbRluVNkQhjJaZldb7LSETUFIhdV9mvYy&#10;8t0gDAJhCgDBAO/wfG2d8SbzF6dctRAan7jT/26JCxnUq1m15bJ0Lcu/B0m+IYT8gad2xfsND8BJ&#10;dR3N3IjqO98Pitk2TtX6r/3EPXKpuMjgvXf9kjGYqMNW5PA9rxwS2bvj0DQYDNHHJq1fYAzUuV5j&#10;bNpNeiFfUMtKOK6y0KX1Dzf9HkA90chNw96Xq3T/GcI9YVGHy336e8IhKx17CEYY9daSeR7edKB/&#10;L1++5LxGkHFj9GDdKcLz++Oo20O87iEQP4YR/G87/w7F49Dfi4xHjdyrurMoWSIN8m+NyzGx+hwH&#10;Y/RdA9bfx1ErbuwI1Vjsmt8xec7LPt92TDyPhm6fs863ErjC5dzgl8Jl2xJAPk8g+71LiRkDeIem&#10;DAdHiIAoTEQbhw0BxoLYm8lBQz/8o+/RYn7HiVi+fJEYXQJBoWvZfX4apnRycERPzo7pKAGoVUwC&#10;TQLYXdxwDFgRAMk+WdfzQ4AIXaZ+Abwv0sacLzes2UbNeGZAHAOcGBsS7aXfkWTG4pklIZhsVIpl&#10;w8oXgYX9sUEeA1RjEzlmZX5IEBwKRNtgKwOUUGJIPADPBJZIGPdI38xtmWt/9sVNkpkEflMLCwsS&#10;Oea65aRyIixuNJlcny2rAuBD1rTyffq4JQAbg+MEMD6JTX5uAfloDzH8rVlvNRZc2u1zXz2At9/5&#10;Xpym1LJNx1KNL3NXYga6nN/Qm7dv6c2bEzpJwBtJpdBrjmFMTcDisThc0vLNNbuDIYNxwwnoBMzD&#10;woN6vVg/X3z5NZ2entKPjv7YhX2oFlbBO64Fc0EM/t1iLhb/0A6ATr2OdgH4MSWRX29jHiKDMXDH&#10;Y7+TH0Z+j9X6DiARMbsptcFlqFVLgiQlo1KGLCe7EUC4USu8EdKgMZWRLKuurSl1mY/lfNGwi8s3&#10;kd9/pnAwL5yoITYkse9RFF+cCFOztg/mQq06ddy/B45jxHlMQCzzsa3c80e9Hna17T8P34tQWcC7&#10;WQiGsWV2TRRZTNwtY6l9vjFhkcdXSrXpoA+E77r/9Rh4+rXzqOjlfc+9o4EHx2f8tkVxWlvg/bM8&#10;xIAluSJJMie9XcO5FuTZOdlZV0pwSvw5MW9ksK4CuFULyXWb0zX4juOuw9C7yazp5jqPcwH4cS7f&#10;P/0OKzK+wzl4N0BufACHWdy98F3yu5SyfTY2Pgt1pskPzM63Peo9Vc+J93CLunbv5rec9Pbi6XuJ&#10;lrT0p3/2C/o///qv6dPPnicQP+McKssEYhHvK956IgeAH4nXwpQNAwBFHFqVAEOf5KFJ32iFBykt&#10;iNwpnzx7xjII5yjQqi+4HmMO74ezszM6PDqi84tztp7jO5tfLhHXdPTk/Ijef3LKAB0WRg4LYJfk&#10;Nffh7vaWLfdXiYddc14DSdSK+8BfDHmMNq1kE5KSnS27ICOW9/bqmkE86G23XnA1oWmS+RDOgUTB&#10;UFZyTLSKXpYHZLgX7EWDubD5eFgFM5zLsi8fowL47o/h/R8GTP67wqeFv/AnQ0DuMI88JARdpnkM&#10;ST5GHPfV3c1gLddlUM0D0v72ZYBtr3uvIguXwZrA2oWxDEqn4+ND9hyZTi35L5ERfJ5rNmBoJaA8&#10;DcW6L673whssbAn/2LCjfSAF6MYPszGJE1z1XGKuG6H/rGOH9R0gHWFdMa3ZJJPBkLgCgN9AoSiK&#10;uRUr+2FlT2t+GjjPyKyHQlJCHRcNfhfZEQqrJkA50PEzru25eLwlBAD7+e2bK7q5vmV442WyPHch&#10;bOdu2XGYHLQF2uI2cK5BvK2BMMLD7O/7wTuRTZ5tyUH7+LLfBeK3cdag2Xt+r1vbxScfo5z9b+3w&#10;MpR8/v3de4INAuMikk2F6R67r+zP9tgKCfewi9MTOjrc47JxEZb6HjUpp5rNXaayV8aDmPhVAuIA&#10;z4eJkXz/ex/QIoGV05Mv6dXrtzlxx3767XgfmXiR0Z6k7FS08j+ihRbsXtyZvDAXg5ThgJX04vyM&#10;bu+Q6OKakytMpkJohHAkQQWMNxEtrmGs7j+SyVSSHrGgao5bqjAIYRtU+YXnLb+1YF6XsDKGV7vJ&#10;7zo8GPGg3Wtj681hRN/6ONFEWLWbO/c9CnDh8iEkhGLgpq3ngyhn4ayRqgPrTakN368lLord7IO4&#10;GFtCvHr91nHstQBfC8msDHCZ7svQ63hAaFUB07t3eksQxyqpItlCEkzwMDdQJCV6+eYNh31MLs/T&#10;upxwBlG4ckFYQ64HXlvzFd8Pz4lxmO1Lhl5YU/YPDunN65f0/Iuv6PLySVrrh1nw6Vz8tCUDQwIj&#10;KEGiExRMAG9sDKux8e92bv27/zzmQu/XSn3NtyGq22DW4g+L8sTPrYyF7O+NCaVdqUEu8kTIyh7e&#10;q5K+13iPChG6T8Rbu7h0R4lFdE8oz0hDFmOgW88gL5B26iFQWiANKxru6zwPaMtc6Ym2HDhrAPuQ&#10;MDg2p94C/xjh0v+23Z4MYskFELMwFqmEIhgdKrSuySED2jjPiZR8MhZv99sGV/cpkgbHDgvcruce&#10;KCFIhMFaCNsF5rcVJALcdl3j77drLjOw1TXKf2vSUqM9/v54gZ7ME49i2qtCubnRc6xsEsIB2GBN&#10;N3d4zjqdQLtZ0c2qjvAygHVLTGfWewPmVgoQtNvecV+cY8+D731MvZUfhUt+Sd5a1SqPUensPXP7&#10;LY+a743xU/B/Se63kfXQNpyZ+s3b1/T+976XnvOAPvzoA/pX//ov6LMvnrOHzu38hvaQe4Ushlnm&#10;lnlet3EZ2Td0enqS3YiDeqQBBLByAzmDWAnQs8JgxZa+Yaz6J89+k2kBJ/tMMgpA/ZMnT+gkyVz7&#10;iFVP/AdzG8OMJCKlZwXopBGF2ntPzukHf/QRJwqFdwHc7bE+bm9vEo+5TsB8Sas7VbYjdBFziUSx&#10;6fPp8QFGUkumTjih3e3thq/ZMHir98QwmdQu4G5/PwTfH6eA+zZS8H0R8LSz7XEl6O7fxxTuNnb+&#10;CfBupfRAJm/ubpVG3GR5yEC6l+Nqmck+W8iMV5r5ZFg5WSsAPOdpSe/rJAf3kh99Yx6X2j9uV1/Y&#10;vMvFIlteDbhLfh4B5Li+kQuZ78F6zslorY3Y5YSLWUZGyelQYtFxeK9S/ptIlfSRs8MziIcXTOr1&#10;Buse8fwJqLeb9Dn9Pk1/rzr2qGelyLohSQCZBhmfse6nCcxP244WYSP4gjQPk3mYskzXcTJk8Yqk&#10;QcnVLCfsoDVjh+2BLf4QDURX59P2irzPGDB6v5E9S1kOK/jGUU/SXo62Z89r68TTAemz70tZ87nv&#10;FY0YUzyMHn8Y/d03PgYKmpHvamXzY9fQfYeXGybniZg3hzPeBCjHsD+dMOMAcwKIOeS4K4DzBRN6&#10;AOzIANnHRXHXmJFxhvK0cWb7xFZNgHgAoS+/fkHzu2UCOGcMcFg7jUQ/a7hurZkYtJYXSVot4F07&#10;TbqZxMIhFlqAr/OzE66hjUzngd25IbQI0Zuw8AN3+iQMzRfsXu0tDmXzlBh4E/r9YI1NjhfIh0R9&#10;mNjHT94Yw6s/x9gP2rR3H+vpAX2diGmtSYw4mR4IVV+ux4E6oJZIrHXPadYXiyn3z1AzCdMEm7Ca&#10;x8gYeMizmBOV2IBzsjovEATKZf78s3qFQSb20QgkZeHRx2sGVb5sWHgryhPro/UdZVwQPfL26obX&#10;JoSo9vyUuQggKOKvDhGmcXScnvOaNeYRSVaaiSiIGnHrRlzi/sFREg5v6Nmnz+nHSGh3KHHy1AuI&#10;DZo8Ea6ZAPCdZEjJWlqeE80aLxnYh+ulFhJ8ToCBYsuttXpN+u/qGPoaWO0ktPq1ZEqXo3F7RZhd&#10;lOz7jVm981KQ/avgEK7zXGUAmWA7c8W25DGSx2Gw3vQ3SSpeQgxKvVkD8L0IvLqHcjZ+7X4fXX90&#10;QfK/GDR5tirDHBdpNGZOrt8m1o2mvjZAzDQlbI+vn0N5L3trQEfeQSh+CLx7S8Dge36Jez0nClRv&#10;iI0+O37edFbmpxFaotnJJTmmJW5ydLQSUO4TOO47elUMeKGJ4zxtDJxiKPr7qbBi3jcPCTz+5RVM&#10;lozMlDHBX2OCWTW+pT9R17yAM/wk66d4ZVkSOmvTQLXkxljz3rm+vmKwDiCO+uNwxf7666+SkH/B&#10;btVwr8b3T58+ZfBmbvCWsf7161fspYb2kaAN11u5MqPbsM7jWrwDPFxeXmbAD6AORQD6/ubNawb3&#10;+BsKeQP1ZsEXy+/MKSe+Dfgany9/1ACq/t3AC+gtjAlwVQawff78M/ogAfj3UTI0yT1/9T//j/Sb&#10;T57Rf/2Hf6T1IgHXMBWQ0Em9raYpnmxWSx6VBbiyC3J6TMR1nt3oG3NjB43TrMQklTSMFrK1si8J&#10;SdFr5BG6TbIVYs8//+xT5r3Tvf0kP+2xCz7mBoaU8/NzfuG7NOK8N9ZQBs/Fnf44ze9ZOhfKiMVy&#10;zoYUTo6HWvJJ7kGyvuViyW7EyO6NutzIgt/1pMkO51mJYzmArEpGcMJA05i3W6GpZY6yCH/vfI7R&#10;xQIMvp1COe/Yd2hjcD+lO3HX7yPfjwF94xMmp9j3rFCaTvj3jdJb20vmdu6NPZIQVZSKkixUvMua&#10;nOCu5bhzyTJFYkjppUoKu7/DpLxOc7lM63Muqs0DrSjU61pEYfWuTWshlBDBPDVR2+gl6elE+2F5&#10;TrBhgvO6Ya82rsISJelcLEYuP0oiy5XEy2X4JdQuIi3ARMpaA8h3KAncyBhCiYVxQ9WsaZLH1m0Q&#10;YwCKaHWS3G6TxmQ96dmdfm+SQHyzTq8myXEb9nrg3KGlTqw+z3Aet0HZ6DKo+i9HY+s4bu+GsSRp&#10;HnLvqqs+1q+tvRT8/WKmx4FMhrBPISsUxvoyPIYdaii4E61N95VaWcbwzi6l6+D+1Xb0lGWsfwPK&#10;Y0TpW+Dk6Pb/rmd46NgF7L/rY/L0/IwOpi1nxUWGeZRVwWJecCbcjSZ5WDNoj4h7b6fsRgzNb5uz&#10;rQd2q4TlHC7CICqTqTAZ1I1HDVUIEChNgkQq/VqECNSTXHG82dps4Do4hRHYYGZNGAlThBYNGmX0&#10;9+z0mJnVNeJzUn8XadNKYrCWXeKM2YJYIZPsweGBSc9UAHvOX1zA58iGNoF7kPV9BCzV19fg2y+M&#10;+jM8EsYWyS5A5jWaZoUZWPxZMVLubUmRWEDGNVSs4hjXqbp2kzIgZjIaF8qKgbbNwn7Q5HZ9LC7G&#10;Vv7Aa4j9MxuTqq1RhakU5USnAJxL4cGi1DaZ0AaXGCXXqlWmtGFLdhiAQHmJxwdiFLtGMj6/fPOW&#10;TpOQdAABaBpoBsCHOqBNy+t2djun2/k1Z43fO0BpqBWvby7XlN7PkiD99ddfsxX+/feeJuB/ohNW&#10;LBb4B8AKJRM/n35vGcvHCIXvt59ri3HbtX5E0BwnNNua2pF1tcvFeQTA14oe1vg24pqWx9z6qPuM&#10;5xpz1MtrrS70PF+y2TW+uqwbyVwr4K7Ogu3Xi9ALp2zC+aRgyQmHGXZG52aunze9lWxTl29VLnH4&#10;B4XxuWLdgWSpDZVQMgqgqQD4WkG3a34eOmpFT8yoOjiKqr/1UipO9hhxSU+/xqwWsiUV9O329iLL&#10;tu2STAAAIABJREFUVUCDnAU2x2P9egwT2wLV7juvgBq9llRpaOTdHdZeLsUVVNEjvwoPaIrQvTWe&#10;TmAfE97tM9ycZb1JQA2vS3gwBVi2nTJS17VYwPtcEg6ADaAbvwMsmju8hS59/PHH/L1Zvi3ZHSy4&#10;5lYLAG79Mau5gXcAQZwD2obYT65JnvgnFAJoB/eGksCUozgH90d/rq+v+bPF8uM7KPxxiAt/sz3w&#10;3+J47H7w62WqMeHwuhNg3dLN1Q0rQN68eUmXT58kOn5EP/7RD+iv/upf03/9x/8nyQSzNA4LLj13&#10;MDvidDiNVleAMhipBiat8I+cpDZGDR1TxRaUhwgpbGRd4YDluycB8R2XuerkOwtf0EosjYITbKQl&#10;hx7e0dtXr7bWCd7ff/99Vu48ubyky4tLTqbXSgOcQGwfJVJnULiccfugSwjLgGV1vRRr/dXVdRqL&#10;K7pJvG2+WKV5veXX3d0q5yWp96qEuQmddjvaATQPQx5eA/4eBcAXPvLNDm/7e/ejXlpj4Hz8OvW2&#10;ofJcma2QVVLh7knoAitMJd8I63/bJq+tkrfDNKJG1+TAtVK5KejfJYdRkBpa/Etr5fzUKIMEvBP1&#10;ujG3e04Qh3tCiUBifGp0naMNhG4gN1XsuhLKZvdREG/VnliZzc/ZUVDQmMPm3DwzDQ8idza0TUeb&#10;oFnq00NCX9QiM3yAngHXCqjfhMh7GzR1grA70Fa2uBPze7jhI1Z+1gLEJxqAPRRkD0/hfq/lXbEn&#10;mUpHkyeG85pxRyWzP3R4ftuYXON/N2Aftq95l6PmU7vBa1Fuy72yD2i1W+s9X/09OLOs8O/8GCMB&#10;/rsdv3/X6uNdCgcvl4/9lmlAJVt/FyC+YJm0pv+P/+kv/h2s8KfIYjqbcBz0tG1y0qnVasEgBzVO&#10;zTqEuDBYHeFyJiVWUmPtlMFMO5ny7yBSa7Wicl3yKHH1M433Y8VAv2EtOTJHIpEMzg0clU+59Ibv&#10;rC2uqMDTXIXYjQ0gM7UBYQX6QPSFBaJeXNnWbOnzQKHEkc84yZYIdQIEKf82cAOi4YYZE0y9pq62&#10;8IRQrMEGXut4dggEsAb7e9eu8OZCNQbofVy4gWUGPWm82yo22oAWALmVxtq4+H3vnu7dvPwzjIUG&#10;1NorO68eR9/nAch3RMQL7VbPXhQFpe68abunE43tamzubK5s/RSvjpnWSUVuBLggou2DwyM6hDCa&#10;ADrW/sTWMnsbbIRR6nhI/V7RZHIISBAi/eLl1/Tx9z5koZFUWQL3LCRnQ6zlJ589p5v5koW6Ta95&#10;CZpW67ML8zXFiR8fP9c+BKEePx8XV7vS+zU4dth5YPQ1eOLr3Hza0bo1yvdnbf2GLVPQ9HOSpVaU&#10;aNwWr6OexwxjiPwUZuntFUQxoBcWrvq1kMF7H/MvYpHQsnL43mLq/RoUwEp5DZgigMj2U7VHYcHA&#10;BWrh0IEra1Eb9Xt5QJRD9V6NbRxkbx/OTW7PXePnv6yDbVAjwvXQ2pFJZqBS2o6Kso/PZTAvAtWk&#10;FRrBdcmDWHfQyEpdtKGAxWe000eXdC3vNfOOGge3g1Cd6hhXcAyt5Hae0bZdAF+seIUWl3n25xVh&#10;3XiL4Ybe3e+hvtbPiWOq+8dK8uHAvpimMTran9EHTy/Yjflwf8oCJW4MGgRllsRInzJABy/DPjZg&#10;DeAF8GxJOGERN9d6vAPY2bxCoYjMyrgOn2HJxTUffvghX4cDbX/55Zd5PwPY4/jqq68y74BrN87B&#10;PeENYOMO8I62YLUHwLdz8T2XjNw5eg8rdIY8f/vwCpBtRZrQIABl0G6se86+D/CbaPKXCcQfcEb3&#10;fTo9P6Pz1OfZ3pSeP/+cvR4k8VsQDzVOhtqzVV3Dl5mus4LGPC1AizQ2mJXJ7D7PncxWUvNoiUrf&#10;rKQXrwu3Fo1OiQeAAiCS8AtO/rmR0r3Xb6/oi+df0LPffkK//e0z+vSTz+jzxFdev3rDIBz3xtpr&#10;WNkuOWoQToj8RIdJbjs9PU/z9jS9X6Tv9gj2W7gm39wu6NWbG7qdJ7q8lnsJXZjwmPSsZJoWuSs4&#10;2cRktcbRHtrew/FRe+t+F/ha7qlayLLBrtdDR93HWt6zPEFbruuhrPt8H+Vf4gVmnk3G38gpQ7e9&#10;u4zv1QrDbPjQV+bper7IxkJXgrYz5YSHImfA+Ibv8Rn142GoED6gmeF7qTDVQcZBQmMoCCGnAKyj&#10;74lWoVpV2l2SCwv3AfBnQN7zd1xKVgG6lJjj/HTi3QhZVD/bdQKuG6khrqlSTQXKqYn5evXsg2zW&#10;qMIjSG5he2ePl9DyM9l9G1VGWAiTufhjb8PDGJ5KE6WvN7fXvD95P4MXturbwB5UMva9k9M8Nsly&#10;q8cItm4cv/E5m7hnoeJ/ztjn151d4+W3UQBJw/3nVrb0sinGrHw+iXzXBJ9gWq6xNho1eMg10Z1j&#10;bZc+1orXWvas5addPLVux3vSjl2X9+HInr8PdJenoK25vff8ijaMyTG+b/V42N9eJtzCUmEok/h2&#10;J5Mm6OaSWuEAEXe3c17cYHw3dzcJgM950vfTQm+5BM1hYnpp0SdAsl5tGDij9MI8gSH0YF8FQADz&#10;uyT4wW0YnUC9S7jTW5xcBoGIf89WG32onUNmg9NL6TvEuU9bTkR2dzNL91okoDRhEsCZKjmB3Tpn&#10;2DVQb1mtGy2jZDHSYFZ9Ncj1RPr3YcKc+5nTrt9rAbU+r763uS7aUWdq9+DNfvfJhaytXJ9TJBHx&#10;VujFHamJpMoOecf8TKezLAzL/IX82R/GiPo+jo5bRhVbQMQASzf43o/vxuLs7XIDDXpukwX8YXI/&#10;OaeAlwUSvaAW8GyPmdWb6xs6TAIQ1tL7R7NEr1c8DqjXCuEX8fJdvJWwek2CCO3tRjPzk4IFuIQ/&#10;+/RT+umP/pjbhiAONgTPlbvFSuMOJdN6VM3sIFZ8a3VsH349+vc8/g7wjxERH/owpihamLLOrR9+&#10;kcvxoL/3cbj+5UM1wxlYydoxBQNb39mTw9zTcanQgl4pF18XzS3ZGIbFqHvFXllP9X7y35lnho4G&#10;d3aLUDfbFmS7gmvXB8rx8FuMyvpA2zFwBi7vO0xJWs9Z7m0cOT+/F/DOvNbOyddGFSbNK4Kk8kaM&#10;ao0QBR3WaBLrpD58FWOZwxFcPwNZLpHiPv5tjsdev4vWRnrkOI/e/Jvf1//u150XXnziUFNGAPCv&#10;1xKXzgmqein3hARnoIVXV2/5BTfn2ew9Pn8yERqHzxBAcT3c5m3vI++L1JWWEDIohdHmq1cvWSFv&#10;peOQ3Aox3ZapXerKy/NBaY8XzgFQh9v+F188p5/+9KeSwXy94nP3WQg+UC+3KZWV94c5bH0W1+9A&#10;ElojHmOfPPst/w5F5Ul6tr/8H/6CafC//w//gX79T8+SUH/CdH86leSBnGMAZT8jkt0FTtzLBg51&#10;wWV6jrrXyCuTnh8ZtJkvUaFKJs6HWNxZbc+wZ49b8wywDCByGaxNXissr0AZHCa8nlbLDX1x81U6&#10;9wvJlYCwiYRmDtJzodwccgSdnpxyQmK42HPZwC4B88SPDg7gnt9zErDFEuvtho6PVtS+mksS2Xbi&#10;ZAs8v6xfo6FeWdjog/Le8yFzu+ZoB+96SIbK80nbwm7uTBgqObeuvkcoD4845+H+GX2UFjPt9Urp&#10;6Oiz8X9XPcPfv6YlDypARh69VgaLBkJovgBUCUuNHBoYGeTK8lZe78Ee1mMURUEGyaQ5HoKBuyHP&#10;LrxbsMZAvjWli5aJa7R4D6ztpujoYlGEYd92HHKb+DkSLLPMCos7Ss8FWgXiz/h9slEvFygUQqth&#10;uhPO9QVXfN7noMuqHGgZE1Sgz8Y1Onk0hFEqZ0rj8mz5B7KaRP68zNOzcL6rzcfH4Pt2ti/x7vRD&#10;2uT/4m+8DOiED295D9U173LUiil/vMuzPrQndl3zXbX1TY9dGO9djom4uZBkoET8OMovJNCNBuGC&#10;BkAMsINSKJME2qcHRxQB3AnlF1Bndkm3CfCzlXEt5Sj2ZhMWFjqUl0vgaLFc8OSDmXDW8q4XazAD&#10;H9HkRtv2JhjueBap9d6Jm40Sl9m04XJgy/kR93cVEOsSOTM+Z04HgO8l7gyCDM5B++YKZ9oNBvRt&#10;wzEy9x0GYmxTDS3VAnZ3TZa533vBzkCmj+e2SfWExA7vju/vbfdhgucARt4oQajt4NzIAyGZalVj&#10;v97MtaSaj8UPWfhnAIjr+0Kk86FKuhi3fyvPVXInbGvQiIyC52dXYcZcvzg5Uz55mNivYQ0rDbSU&#10;4i42HDMJA4FL/EESUlu6vlvSy9dv6fRwn54czDiT4oQTEk2TACugdoHY0IVkeEVc1kbLDSF8xMrp&#10;bdaRfvOb39KHHzyly7MzBuqcSR+1f9/eqDeKjIXMkYDV1hHVhw6/foZjt1vRVM/BmKLH2uspbn3n&#10;2x985wQ5sQK0nNU4J8HpS5KeYHNF6tpnez9oTXgVarfApxCGvCaaXhLdxME8FxDfqXt0/lYFll7X&#10;sVxT9lW9LnkE7BH7agxtjNH/frjORIHU5BCSXcq6XceY4s4fj2FpTkzceWShxBpthAZijkDz91ZT&#10;seAonfMhNKCP7ClFMrdIhklZaa+JCyuB/NsC+q1nfAgc2HPpOupNUlLlQqTh+nqXtrnpe55nTAFr&#10;3+eSikrnPT3C97aWEK8tAHwv8dWZAulVzr0B4NxwZmbJSA6ADlD+4sXXuWyc1SWHxxIAOF53d7d8&#10;7RL8mCgrAMAT0Q4UBLDav/feU553WOzRLu4FkI/z8TfaAN1DbLx5g2Ek8VvP/H/24Bj+zg6ec4kB&#10;DqHEorJ7u/L1TxOAx9iB///gxz+mn/z8J/TR9z6gjz98n/7mb/4z/ce//lt2Yb+73fD48FzsSQ32&#10;brMUnVfbDOYwsum5YRf89aqE4GTlp9HNqNm8Q1DwI9bSfE5qe357l73NTInAe3DNdlpXwWDCSuLp&#10;TBIZsiv83ZwVjO3rK/r6yxds7QSf20dZuwTuAfI/+OBDzroPrgPZDQmGv/76pbjU39yxggA9aTV3&#10;izyHWGnNwuWVhSGPOxWwU1GrxwB68tc+WpYdkR/Ig4yRKxz4MmBtnx972zEZjcjTlaFLvSXSFflo&#10;eBdxsRZEz1CzAmw1kB/zYhr0Q++bK6bo7Uzxzl5wKOUGuQjycS+JDiOvwcgu6VzMuRdLOM97U3hG&#10;4JJvaf2T5FBiowl7PUr+GyPAY0Ywft6GyM9b0L1aXk2xOIIHdZqYtC88kjPVc/I6UTJvYL3vGvZ0&#10;5PLW6VwoptZtz6XkGLCnZ531LSfkXnGZuYbL+O3DOyfdeBqkLvy6L1U36jGW/jdZRvJGqSKvDmOo&#10;69+35s4WThyuIbv+XplgDPhVQfRhazeY2/w4iDd535oJJtST7auQ2/im4J2vrOTTvEZ2gHlbf80D&#10;YPf3A7+/3THW/1r5k78zIxNtKz4nUlNb4oIZsPUCdtDOcrXhmPZV+htON+teVFuo5Y7SWmAYN9d3&#10;DOLhciWE37JP9yIYUs9u+FYnGHHrIBbQMpsrmVkiOWs32piMuPgGv8h0o0cF85PACfjOTo7Yyvn5&#10;q+t0T8kMa4nQyDSEbZvBhQeyxnjyQNFQoPYbJ7sLV67Ndv6gnvcOEOUBvD8nWzidZdATbhME/W85&#10;fh0E2cfak2eo5fkQuhCdddwYlzx74DCI6KiJuf1GZTJFOB7ZKo4IecvlrmOwkPX+k4mSl+iy6/dl&#10;8drzy1hta/E2mszONKV+rGx8zSOjzd4akV3bXyeQ/d7JAR20gV2o1urtcMC1fBfszYH4bU7owvFq&#10;HDmmGZ8bdru8SQLYZ599zm5rB5wQUhM8soUNqWWaQv70maTEX5mLh45d4L1eU35cxtaqz2KbrayT&#10;dqtdPt+XV7Q2HRDmd3JMXGvDcs4DQXwC5vuuWHadwkkvIUPx+Rls3Wn7qHjR6tyblUiyxsnCZM8R&#10;IyHRWbei9MvKyA2f0azuZS/IM1MG8Tg6UxQpAaoBqjGggVBXUWXP9Ov5ybShGtdytnnEbO+sUYWB&#10;Y8peIBQZq9A7fjbQjk7KHLVQKGqujF7jNcV65PusunzP3G3ctnpSxvQxfX9XQTrfY8c43HftWJ8e&#10;aiFfq6+t62McKCjN+m4J36wWu3g9CE0D4Aad4dKsqBetmeNx4Dy41ON3tAm3eg7/Sm3hM9rbaD4S&#10;y1qPd5wLDyJch/NMaYfvkRANFln8XuqIBy6JibbRhmWpx/dwkbeSdges+BRlJtqxe3FVkkeO/+/n&#10;EEWyAfieaU+kV19/xb+h9O0Pfvgjzh/wl3/x5/Tzn/yE/uW/+HP69a9/S3//939Pz58/55KjXXpu&#10;jAcDatAqlCqlLrsuwxG4Y3rQ0XqZ+E9bFDOcebMR117VfEnPIHdRn/eggK3IcyLl6pZ5rhouZzfN&#10;4WgSegQQslLFe5qvyT7tWwLQKK7Qi7slzftbuoqR+RXOff7pc5bD+tjQ3d2Crq7T71c39DoB+Ksb&#10;hG1I2Tpev9j3TaFNvaOF+ZMq7YqY/UCZSLveCaNEjuY+UK5rJxCyvRYKJBk/b7wvJtzUtHsUJI0c&#10;RZba5r2WeNnmntmH9rWL2zxkDLg91IeBjBqKAovz0URycd59AfEaMtY1BtTZFyu7jDP/RNtRXawh&#10;6wA4AOgHdY1vBJQLgJfLjOdyH5qhIcqXSfbybZZZg5QuFHkz8t4SS7yFaeme1rAtjtlnwBnyc2+i&#10;9GuS1jKAPbvZp+234vxSrWS5h7s+klxqkkmA+L20X1dq7NtJ01WZ4ZMze0OGjFnIiWxNrvZqpSJj&#10;DPmi50W71rn/bfea8DKGWd2Hv4fqLP99aSEOrwk1eB/bTONfb51W4SuPiTwfLyoQ97l6/oyRHsF6&#10;6vF9eCy/2+O++9w35/V5aGfCAgSyzEeJcenZAr9hIe42AZrFqmO34bv03SqBmz7cJubRc3ktZPC+&#10;u10ymEd27ulEYl45mhVJJgDE4eayFsXA25s7gsv72dERqfGRiVfHAD5w9ExUbU8caJFMM2HCKO4n&#10;pW+4fAXq46b7HsN6enlOz758xd4Bi+VSl5rGJilBsCRupsn2BMZn+PZA2w/uQNtZTUhNkGqA7jeq&#10;ffYW/fsmrAaiYxs9KwHw5AxkGin1QZSv47s0BmbKs0ofhv32yoM6GZ2/50DRsOM5HlqcngFb7VHr&#10;F/ddz+G/XeyMz4KfM4Fr4FPTap1kN4aWZRwhFnewiOPZ0vfz5Zq+fPGKnh7t0YdPztjNkLPDpn8z&#10;rakM742rmxt2iRfmJZmmOeO8CukoLffbZ5+wa+tPfvQjfp65uc+TAEiutBsc4Igx52UYlTBoN8Gp&#10;56Mkwbm/DRu7+oDLZr1mJZdCqU+bCakBa20L7nF7MyuxJOdCyx80TKXrtYwVu2qveUzWG8nTIEl9&#10;ooRqZE1Q/S6fs6AXKZfLkjUbSvI2Pdj7JmsAcV43GLOo3zNjqhRQPA4ViJfvRDmEftpebJRRx1EN&#10;PQ2uHxcOtuO9/bt/phqQj3HM3o3hYJ+79nklmoARSGu+95IYyJX3k/PHyhfGnHXWytVsVFlbP3/9&#10;XLvo3WPB865r/UjsGv/682A8H3n/+nn8/U3Q8edgnRpQ5iosE/HakaSeIddo56ov6lJvgNzAsXlw&#10;ATSbVxL+Rly77XvLEo9r0N4hh60JMPS/GTC3z/aCB96MQ+UOmOZZmTncjyvUqFXZ6lFLZnTKCgSU&#10;hvxDHmV9DZNCIhkX+OHB3j4t5rf0+TNJFPfZs2d0+eQpvffee3RxcUl/+ouf0c//5Kf0v/9v/yt7&#10;QyB0AHkG2DORKOep8Pwprylso7aUjDNvC8k302aeK/TLcssob+2kHVawR1OqRqaT87lklUc4I8K5&#10;QCPx4rJe6fx+ozweOzq2Kuz2bLmEtyJADgP41I+r1295L3ddTPxsRdcJtN+m1yrJdHED5XZ0ZDfm&#10;Pg/2VR5s/RxjBQncudV+GfutlpMeO89j8si7XPtNzqvlvfuOoQKgPGuvOQ4Y7BrYK43Kte5F/n2k&#10;TwZu8pgAuAcB77CWw5jAYB730pJvPSvzWqd8UZUsl4nrctk1vCbpG4l5Jw4zZHDcGhiXcBXJExGy&#10;S709S6Mv+3tiMoeT9/J4yReky04AehDekxVJauBq9dyu15h4k3mDeOltyOTlKMoTqAIa5N5KY9Jp&#10;u0hyGYRWwJUenjaLuK3IGcxnrVzfsYyCaSPcDGU+E99Nyf0QmB9cU53qlVOmOMjXuu7nb+PYHizg&#10;PZ801pfvEAM/Zk+PKboerf2v7hHC471gf5fHLmw5dkzAdNco59A3DOClpEVPi7UADk4DmR7qLjGN&#10;5e2cNVjXt3estX17dUurpWSm39s7TItfsuUiWR1vmo1opAMJ40Bcytt0HbRrvOmQ8CUIiNcqk8RF&#10;6anEK3utlT6STlpffo0dKzZnibCcnhwlgeKAFt2caGkaM5PBxX0NteG5fNVmk7Vq5EC1JKIZgsca&#10;LI65rltiF3IbvAbnXiNrv1ubdr9dh7f829/Wr5wYQ8/pLI5cm7M+mKumEKKySEo2b6dfqwCiPYsH&#10;zPVhBMJ+HSu7lc+tNh7+Yo103xWQ5sGGCkRmlZ/IAhjU7bVQBF9LmtsOxVMBlkVokbtYkhYCrGMd&#10;vr2+YZdCuNIDiDOAIcTKtwzIT04B4u/EW6Xrs7WYLfGIsWonaX0d0ldffk5fffU1vZcEQwjXOA0W&#10;NBaxWKkiWt8Mrvz6GGPQO8ZwdA5GgL1/f7DtxnlmxCpurpo3s5bYfmg0uUwWUjXjLlus+o4zOheh&#10;tVh1YywJnbreokfJjY0yKe0Gu8WzorBnzX+jQZi8n2IjSdbMZVCvbzQKLZdLDMUdlIV9Nyw2D1nB&#10;0gxdEfv8eyjP75UjVAtvRRgm91s9b6ZMasJ2cshd81w+V/caYeTWH9WfZku8P0eswhgjU6Kp0ilY&#10;aT4NgSGn5FCm76tEPPYYPIe937PEvQKiPoLqE5yqwf+a/x5TehgfYOD9CDww9pSDRD9h6BKXLbJE&#10;GcRLxbE+zzuuWSGnTN/l8yykDYflr+BkSn2fM8FblngD9DxOvSQ8xW9oA3/jOrOc23oT9/zCUzjO&#10;2bKkp88A8ZbB3u7r4/kto7XltmhHlIK/z0P2tXy2ec6BE73UU4/c155u02KZ39zQ888+Y0XEydkZ&#10;HZ2ccR4dJLSzhLKXF6es1NhXr4RMF2goAxiYgSXT6AvztSzAuz1DslRMEZn3QSM8yrwoYHnHuCKM&#10;C3LLL3/5d0n+uuFqAQD2jXp2sGfZak2zMOXSllGTifVRwpfWlhmfGlUeRE5a3Ir7I78iLJR9kSmM&#10;9jGfUroR3B7K+5Uf4X7wPqbwqs+rP++a32/y2677Da+rFBWPBPl8Lg2fz9PbLaBhv+tnZoMDW+Nu&#10;AM+x6k45aL22f/iWgTvHebeSSBZAFcqkIPQ5uvIhsSk0XKTwyHuEwXsgtbgTW6qhoJ+1TbG6twU0&#10;Ys03em8r91u/cHgP1W0eaDKkfmbZTehxLzpm8fCz0eobVphlnoDH03Av9FvkrEYNghwwzwqIbLQD&#10;TW6EZ8B9/kABPOMTk8/5PoWWe96a5aodJmfmRzSc9yAXKl8dXx+DNiqA/pAMt20B1y/igNXn37x1&#10;3nBSfY795v8ee9Z3OYrRZbhvvPzkz72vnccq/R5qz8viv6tjTPYb3P+ePtXGjwli1y2NY1CrNEQH&#10;sRamjTvbY9ezOcq0JWaxhvvZ26vEQO44aynFlpmc+KykhR+S4DcV4RpxZptumQD9jLPuwiIPF+Pr&#10;1BY6AKYDN5gVmAs0v9CCPUIDIsnTOtWG22QLc0K818cff0T01Su28iEMQOqaK8gjTRykGjYWVGKf&#10;E8lkYuMGqdby2t8Gmr3wA2ZrWcntt3rQjZlZG8Yozcptsfn+PA+iNzksoID4nN1Rf7fr+6CM1xGJ&#10;rFSoLOrl1TCIHvMKGAMdgw00AtDvW7B1234T10oS/24C6KQtGmSzWCAm1ISpIoCUOF8kLuESdNTm&#10;LPMeqLxOgtHJwYyt7pyhdCIWKMwTkgFdX91w2MiSyytGKRsmqJKtLH2/4USPKNXz61//hn7xiz9h&#10;IcuyOEdzEdfxCjpvQed7UwHleux8DPwYkfPl+epxrefFK4Ts+2YyLO+XwzqCUwxYYw7Ac9wma+WH&#10;65+d8jop2WKZ/POYq+WXgikPxAocNPPyrnXCLoBjISWmOY8FELPwGcQq3qgiR56r1Xi8qMBvO3p8&#10;8JcD8X68bI/Xe8AzXgvjsevqufNzzf2O43F4j2FUD55jIFUFcP+Owyy0tdDA6073no3NIAxp8NyU&#10;Pz/myGvS/n6Ha4b38EJwfe+x73b1Y3cPdgkMtu7KfnP7WNe3t8hmeuz2Gsae3dBpks83hSWs3wbg&#10;Me7mim+g3dzbzXJv4Brn23tpXw6zrhfhusltAtgjqR2ApNE/8wLA+eb5YjTC2vpDHxZvXPpSQuRw&#10;rLm8nITzmUcaStneXL1JtP0t0LMkcoVFLo05nstCGDAux0dH3I4pCnhv2HTzfddkCfSMxsVYwLqF&#10;wBivDS5xFu+pJmShH/c+Ozunjz76mP7o+9+nP37vKf3kZz+hTz79jP7u7/5v+od//EfOnt3FjVjl&#10;kUB4bQUMNYs3yv2aJh9rLIF8hDsiAfF6nmQ0lCpc4rWkDlaWZjbkxfjXSJgjV6xoivLOXJuF4MpY&#10;e+Vv/fpdHu9MayqaK9dvg4fx63dbaK36zRYN5RMcBTJ9Tcy/SihdCFuGj9xOjLmakOfdYfASS/u0&#10;EVozqd4bg5syidJO16snQMxZ3RmMk2Rjn3BIYeDwVwPvXFZRXBtZNuBcDkHOuQ/A254ZA6TlaeRN&#10;I4BZjpVKUVwkNvfVFPc8LvxMUDw0gkW6zm5WNLpsdt+jdr1hOQXJ8bgNeP4hbCjJhiiKyfsfsjj2&#10;JsuQje6mIiMM+p+3VxWqFmMGxXadr+Lz0LFLxtv1ex49Vn481Lqnj05e9L/EEuKT7z/G+75USIEB&#10;AAAgAElEQVTB1h6bfx4vlafHnu0hZcd/K8cYJtoF3usY+Pw98A/XpQZxRlZ2TZCCRb2EdTrIYuu4&#10;FNyKQYvEzGATtBwrPZnssfUd5UgQp4W2FitJrrNY3qVrVzwh55PEXPYTWFqFBOBvWGmwR1LqhGs4&#10;squyZHOdzkCg/CYeCnQswGhJuKlalD3Y/PjDD2iVGNFtYmzsuqt9loThjZZRaHNcLtddV3dzifsU&#10;ZhS76LRRAgiNYFiMDH72LqYicG0D47GFmAGTWuENwEs2322wv4sg1ppds5IABLTOkpeFhUbLoKjl&#10;xwTFbJXkOrWR5300YUr1DPZ3o5vbnnfXJmsGC7Vo9+zbiVNgZEAD60ICxrQZbngWJFupG9qTuXpL&#10;/VJmKsqU2XWKZF6Q1DCoAGcWsfVannWW1vDNfMFKqqPTU9o/PNA53XAYCMqunB4fJiFoxVUQOFrL&#10;agwFqbc6v13Tyek53Vxf0bPPntMPf/IzOkQSqcWa12GMXvvuAFLQee8298KMRpmSAS9/RBpXsoz9&#10;XQN7+9x1NudD4GFUeqCUcj1gVznxS9NM/QKMg2hPWGi0jPOcgX7j6+FKoiYWYDghYMzKDfLrSsG2&#10;qmc4UWbHZWEapRUy1/1AmKQcQkHBVWRgnUvZZ4XJDpkZKTAj+6zitaxPJzhloUWYfsdZd/TauJ1s&#10;bwg25d0EfUUceT6tDBpR2Rf1zPu9aNNnygTqC+Dg/a9uiGTAIogrYlBaHPWflUxi+hSH3kgCTDM0&#10;0DGQ+Wm2+id96d14l3d3rs3BPfx5DJYPHluBxa5kN9Fe9woB9+3AXb8JpxJmK/yU17OuP8vYjDhq&#10;yCgMzDuJl2Y+FmVl5ZriytNKqFfDCejEor5gcIkXV8NAuSe9FkqyvcSX4zrmGHYD+GWPdxn4m3LG&#10;e4VZvP6ay2X2WYlg4CQnXdU4fruOM5RDDtg5Qjb65PbUPUP9TQ7Lh+E6YXxA6P8qjduBeiNIGMBE&#10;a6xjz0YGOgKSVku4l19lb4ajgz1aLxfDtaNuH/xd7CTTtca2W+JMo/n4DIWwefgZfcoABmOLfTcV&#10;uWZ+G+ntm9f04uuv6JNPfsul/n7805/S5cUF/dt/+2/opz/9Mf3yl7+kZ8+ecXgXil7N4kQARbR6&#10;3KLEb5QO88pE6NJ8Rav5ikMemB4EsfzDHT+y52UwjJdpUQwiYEcV+kuCUVn7ZVxCfl57Rvt8H9BW&#10;qjCGEQbDbbKXzWt5PSzY71S+kfAPVlIYXYyqo87Ltjyrw5nuO1EWl7GoFrkwRDdk21ZIU+oNvrN+&#10;K+31lXfqQ+iM0PISnx7YWs4GL3YWi7JGSTwv2IBAWg4RsewxaohgYAs1LPCTRmqpi7u8JWEsIN5o&#10;QEPjsuoWYPHjbsoOaUqr85iRI5oNpqBTNUwFfV6isuWtNKco83Us8Lvi5nZaZH9Nrcvt4jnhXbCf&#10;Pqx0ffMzY5SQoDJyCnvxjnL9tj5LGb4yX4P1VpE8mSejDzbP5Nb0+NwOxm8UvJf1lmvNDzpDeSkO&#10;v4huHWtLscj+pS+P32ejfa76n7ECObn0Ea2PKTZsv41fXw+CPdOYQmBrkN7hGBCFe4+M68iPr6cZ&#10;2k5+LpNPy6v9X37yx//OdoEk8+oZvC+SQAChbpoEBGzu27s5u23d3t4x2IG2NyfdmZpwL4LHSrOF&#10;Q6jgjLlpQx0m0HN+eZ5eF7ROwAdZIO+QDI8ZJnE9boAuWNAzs7AdG4WwslgURAsXFEQPaKRBoiju&#10;M5vEaOE5QJo1k7WDYIxKfMQyKEnIjLBZ8hZrs1HQ2zatlrpQt9ksHA8FWp9N3oSjOmO9CWT2mwlH&#10;Nomo92oEyDLTsmCrbk9I3AWmu1lvcu3GnrN8i1UElhMbkmypdwqHcniXf31pBlCzZtscWPzrMIGW&#10;EeXye1BEM0a8rWqAEAYFP/ayRVkpALbAJ4mQIWCg1xqqUbsuygmsT1NUiHY05qR904lYkDCGbL1X&#10;Di31QyV2e821roO6Jk45NMOYl70w3hD+eukQNWk/dI3UMIfL/N18mQTzWdpDE3pzdUvH50/o5Zvr&#10;tI+WWZHEj5vXshDzLpbs8DWB8oL22NgYMWiqJIfjWvCw1bbOqAAw7VOj32UGpPNnV9v6bFU7j3mc&#10;zCZMTxr9F5ATJwmFUArB5W3DQD4J0qgHr7HWnc4BFGvehcuS3BmBx7tkRC+oiJU3pswIkgyTp7Uv&#10;9b8twR0+t1obeXCOjRuPnawdozssZFFRgEW3X3wSzl7bZF8/vl/DSpmgNo+SDJIGL7+PZBIafYX8&#10;nmkhhSopkO2KwrzEg0KVcTqfWYcedZxj4KRaHJdL5ZmwthAuwrWvFcTgUXhsGqeE6Cm7/rYa39s6&#10;RYdp6gvt6k3uGtLQGOyp+Lvsfh2G63JrnVffe3qRPQRiGRfPFC1J6K6jiBE7Xo4mBv/PMnYH3UNR&#10;9sQU6ynxoKP9CZ2fHtLp8T4dH85of9Zy+AdoC48PMijnBIsqxKuyKZAkbG11/7dqpZCa5OpkxIIl&#10;MRhdG09RC3NoNFlVX0pAeh5Vj+WgbKDS5FZdqSWeW+ucU9SSakLDszdBJcH4bwcWfwMBoRJc7pGA&#10;dvGGoOsv5jXW5Be5fdw2k0x7s+VbPdLwPXu4dV2ui82xxErn+o3IC4NXLGAkBKulzMSJjM749TNG&#10;vz195lXVSzyvtBLYC/L25joB+a/pq+dfcHLU48MDOjs5po8++pAth6gKML+7ZXmrnbWSbyRdx/Qg&#10;7c/Nqqf1spf3xYbDH5ExH8YOzsqd5I4FvKRAg0PJlSNuzPISRNiWIEd9Xl5HhqBUtmJS2Pd593k5&#10;yWQMS2ZqtD1LFru2Hw0BuB9HWaMN7fKeKW27cc50KGY5wVaN3dJLSJIzpKw17kNv1VWK4ntggHE3&#10;z/Ig/oXiHm4GCPa8UllpW9EuI9lpNQVRrDf5HS8pcUj8Dlnavof362QqdH02a+V3lERM9Gcaktyd&#10;3vcTK8Cr7VacpA4u87BKT1t5sQVeSygKsG/4lV312crfZIVP2Q9Dem30w+T5gSxCpCWeQ5YVY7RS&#10;wJKHR3LxFIu2nWP142Ow+SrhABz/HiRRHfaSlIxTOh0kaR57zzAdSPimFaUFqdGnUzkz5+wyucLW&#10;S3DrxHLF1AoLo41R/VY871aZ2GxBlogxuL9DcFthhO97ui50Z+jlm8ffGsr9Kl11QR1u3RVDgv/e&#10;K88y72uKN1E2CLr9w/0zjyOTSpReC53VXAbumkBFzszPOfLKbTYl74L13hQbxkejCiNBExiW8dQc&#10;W9o3UVDZvBld0Z6wMVheglkDlZKgMncmq2VZOpDyTiu7WBIv5rnWxRRFyJK2orYXyvNwW//mT370&#10;7ygURg3hd4WNQgKUpkigA1CUhOzFAuVsNokQzESQDZ4ZFaZkWey5XVgXUKsWtWKP9mkvvSNJC7vK&#10;qpaahXJ1++YkObBAB9sIYet9MIhko68LSf8HIQGzXczn4h5khCVPpVm+DURvOD6uVf8wD1qElgyZ&#10;gk/+5ZnILkt7zbR3gqtoC6kc9caprfdbbYQwWOimCR9k1hzZA7Y0wFw3nTFXBUOxgKJGtfN+8xaS&#10;ORRKhpYKJapNUwQ3uyoq8Y3W/vbhlSB+HP1ciPV96LFAuiaCChqdZqkvgMIRCRUmN1p7l2sc780k&#10;u2rfZyFVSm6tJasp7wVYb9R6beNGgb9bs4Z7Qq/fXrGwZOPdqcCYxzdPWczA2a/sAnzi1ndZuTQi&#10;kD90DBloKOs/z9lwRbJAoEmaZNxo4EIlgoK47DGox2Mi5r0TKzzGCIxwY4xxS95SYdH2tSfe5PaY&#10;ur+L8s0IbeAYzpg9HSiPoKeSMQ6h3bA0kjFod1LhmmWv69hF+y3oCMay5oxtlG3gWcnwEGFPGUNm&#10;gmXv2zkly/IQyFgJtwET1o5urSOjEa4fmWbncP6hJcE8hEJJUZSHxQB7bofKcDfG2JtQwk22DicQ&#10;BJsFa7/01P7e+t6v4Twn5WVJLWV5DwakevmVdv9R7zOvMOEnUEseU8tE3w4SgD87SaDr+CCBrz0W&#10;pAO8R4hyKde8jnVMG/esxvC9UFxolglmjdAjp/jKc2JrxYOLCgybAmRMwefHuckCT5krigXUjY2h&#10;0Xo7ipeGXRjzurv/8Dxm+H0RCndOMNlay+tNB8r2xpZnTf2qhNL6NeiR8VVbE055MXYwPbVXHnPb&#10;ErL3ISu9ePGCPdWePLlkj4zjo8Mkq0052Z6UN+3ECwVeBb14NnJahY74MxILr1BhCKESSCia+Ngy&#10;8bwVx0RDQd4WWqnDyXHIrB1p/AzkvomCUsFpXldGL4d0rH7qoexyz7yNzZ/7zsj82KTUdx7rCY+5&#10;RYuZApKGNIeHILerdNgDsmpv8PVNaSevAde/7PvlaJqXcezwMlCdyLhRMM2AO8nQMFbxa9KyDA4l&#10;z2w2kd/V2jxLlwO8zzi2Peh7wy8AcgB9bgsAHkqAzPsFtEvi2gJEzDuQjCfbd2NjH90ceFk1y5vu&#10;5Wh2p4pKucxUSeVl+WngBRfsWjUe8biaEUo0fcL70e5GcvQgbxfzQKNreR8ofc24YAi+PF8b43D5&#10;l2DArqyfzO9sWdTveczMC3hIowrtpCw/22/myVD4sl0xvh9DVkBG8nePZSi29mjmfb6/oYBg358t&#10;d3tb54Z9snxTRrKm88N3yufYnbycnAUb14gB89oYIF4g22MypNtDemWPUDxIhhgof77vO9sLQWkE&#10;7eATwYVNB1RYYLc5WLWIF7vFPnMHG8kKDyBvJWeQvA6udQB4m1gs4aJRVeG8k8RSov2TmrCIH8Pr&#10;6OiA21q1DWtCuA4lJ5ST+t5NK9Kj9d0TqMceAONwkbu4OKPru1vqX13R7WJFJuwLD2rYVZcTCaW/&#10;N+xKJ4t3uFaKG70kuAxFGdA4Bhu8QFQS3RnY9LGMY0d+zsZKuOg9c7xuIdaWjMi0uTjMFdxc/bKm&#10;2ykOvNtVcW+jwb1k62wLdf6oE/uVoVJClBf17mf1YzwUIsNW+769McvLsB3Kz+qFwcatIz9usRHL&#10;e1FsRA4NWcxv6MWr13R4MGO3yTYcMtPDnOP3g7SGj4/XtNxEWmxUe4q9kBjFcik15vuNKAqw7j/9&#10;9FPOtu7n0LL+m5iQCWz1ePXa98RkoKQI4XHJtyoh8iGhsj78/FnsPjnPDM84JLmbrSN5ZmS531DM&#10;HhS+H3qD4d/yVyH0ea7kRn59C2MsifTqtej3gT8KzQs7mW897mVAShtWczxbHTyxzmtvxLMkFtVX&#10;Wb/N1j1FaWJ7d7unwTE/c7lqQj3HOpZOmCxtYY7QR2NEneYK0L3ViwIn2pg6ZZpxy4GKInPVssb9&#10;8JscVYQF/xzjQmz9vPU5xgD/UAevw1BcAzlhYC2QOjomMZ2U10qv9aLtGD57JK/A9FYBAzTsVRIp&#10;J5j0vKkgSaLxEfVt2fj2ZS1nJY0JkXrPaKEtkXZMFWXxyi3D8n0s6+AdaFF9mBD1rtd8l4fxQd/2&#10;u9xjbK1nhYxatL/44gsFNYFj4y8vL+nnkMMSL/rPf/NLzr/StALcFvMF9auOpmEiJTwhb60kx4FV&#10;BPGyiXnBmDKf+0QGfPI2z2uIf4uUAY93vR19jnvGwtPB0XmMg7eRth9ePp7PFAG/HDV/CLUStd+u&#10;574Vt+5oa76H5VuxvaUyZKHNcdCXcXBV780C6FlpDqAdSEsGTnguOTeNvlq1mk/Uus6x7STx35ys&#10;jkML5QU6j3bAU63sWquyOVsRFcyjz+aVgBBCixkXkFxkLz9eHqiXuTOvDTEg3ifv1d/7z8X4psYN&#10;RkUtJ9ljL6Q2SpLH1vhEw+GyeNa9tF+6sMceTE2SUtbgfxpugKzJKHPNnk6kXlM79qrN/9ixpWze&#10;8Xz3KvpG+N67HLYud8sQ8qqNjo+RFevqH3LtyPwPrnF86ZuT/9G2h/1wBr8Kv/i+Dp5d6VxU8Nz3&#10;Y30fVyp814dhyYz7OGFRY24L6mLXmOAtLvVwJ5nO9mi2t89gPlt8sD1acc9Cg0jqJe493n0DFs+V&#10;Angp2XWUwA++h6b4lstIyauxhGSZS9iAvtuM9uoWjwRkl5cXtEQ8PMqFdciSv58Ip1gpGgXxXKN7&#10;udJsvKK1LoItlUyS0XkYRHWPDU4DJ70d9NtbyLlvfT9gEKNgLJYkPPWGsU3kAfzWBtNzTYHg75WB&#10;itMieSHDmNPYuHthvwYygzYeAUDHDhvvvL5coqeYx74bPO+YIsGPtQmjLEQrk5UNUMrURQVcPD72&#10;bGluYZlARvqTtF4PkDAqAXkWrtPtsY5OTnqaIxHQ9R27dTFzm7TspSLjvhFXsfQ9EthB8cWMROmj&#10;KSzKuMW87+4bJ/+cW88fHr7O2v6mIN7quhsT4HXemgtV2J4fED2bE5IYMnEfFBY7IOw7tJ8m3Gx3&#10;cchoLMGh3T8n4KPhGt3FRJk4u3Jp430p10mfHSgDeLL1Vu39XeObhfPcv5Kk0Z5nQCP0uWvmbyBL&#10;kiGqsi7PRRm7WkUxGBcSLwl27SQnWFIsse2xhCzwlSzEqUabwWv1PO5/3+/yLt+PMb+HlIH1uGba&#10;V60rW6ek9Py7OOrZHJvdwsscvQ1ENnoxeGFPxrxXHjxoQ+8gQEnppCXDjOU8tN31MSvU5RDelZXB&#10;eQWNH8Mka8bfilKd49513ny2f+mNCX8PjdxQ0Zvlt7we7rn6IQHyET3I59ZCZQ62/W6Oxwq9uw7R&#10;aQy9KRA+d3p6ylno//Zv/zbfA/P785/9nD775HMOdex0/rnet4b2sWedylsIAWMvMoQ7koXaKV3O&#10;tFbmta/2kub9yuDUwEBUN2RvQSUaF97vE+gfGhSrojH4OpoCP4/c4BpbF572jK2Veq6M1o2BLb+G&#10;C1AXGjm4h8mSQQfX7pr7NZStBuP9AJ+2fZqt8hTdd5KnYmJl5IJa6OEZm/o5g4u8AvipgvdGY+Qt&#10;jp73ub4HTl43yW70BcArfVDX+BgcvR2Zp/pzAfAi09YAvq7kVL98Wxb7baGApEkcOQ9E5Cg+TsbN&#10;ofKc4Bq8tuMxmE0A4EnDxYSWwfDS6roKTc9JJoWkDufF9AY1PRs7atl71+HnexfYruXyGtjbGhzc&#10;9x4iZ2t1rC+Pp65j2MXNkS1/L588otXtfg6f1bfpz5MPWw2Mju1wXoZyi+eDeqGTXL4bxmFraaw/&#10;jEU3nebKif8veW+2JkmOo4uBZh5LbrV0TfdIN3P0nTu95XlP6XZGmq6uqsyszIjwxUgZlh8EaTSP&#10;yMyqUR+JVZ4e7m5G4wrgB0CADuI+TuQbXTYrXB2nSoD4XB2nk/nhhxWMH49isueKFjHdG8HOOMsN&#10;DUdlOxr1XH9j8MPP0Ci3Ryrru2iGs6ajYVedb+i+KQ3OQly+l7RfR7GmLpdH0iAzswXTWl8pU40e&#10;r94Ds1mz4wBiQYp7ubn7T5bCAgQamitY2LCAY+q5a8QLdWjgqBSstJWAjQSBHujHM/XIee+u8Ga9&#10;r/2qhCS2p08l0SsJRmC+EtR27Pp2w9Lfgxt81z+7B6qjMYzj70fRqE0DWOwZqvwImvZUFTT8gQMZ&#10;3b56TeV8ok8PvHber+vonbjTa3AbjQDNniRvHp7o8/riNIuJo6/b2XoPlLb+e397J3uG23C+rOvy&#10;cEtw/ZrMywWBoCLx3BP6mjELL+3xy4nIiNB/S6ntwPkf827g2BJ2VmgqsEqGZ0Fozsm45I512f7t&#10;iT+ENjCYBecuU3hRZa61LnJm5kyttIxmNF6b75r2RGXAwFNlSpv7Y7vi970VPtWOd+PdjlGBZD0Q&#10;AlWo6vZXw6tSfQdQlDGZfFwawQlNcuSMWQpjkYt7JhSruwbwofBwuOJVIeE5Br2rFKEx7flaIPXS&#10;IqPGAmMhS1+qAvFUqkeW8NdZX5qXSyRNw/l1PVRhK7pgq/JV9TOIRm2/ZVVGLnZ8JOdW+SlBWV2B&#10;uyfoFHfvbIEBXGH1eS6wp3ZtKo3diOwvH71vlYFMmrrmiSS8GPs9CN2jvfFVTXhmjb2UzvZ9wH2c&#10;GeDN23fSflYM/8d//Id4EnLmk7vbV5K69Jeff5VgwRKgVzaDeg1K8MLLIgD+IvKWyQYgT6zwJGr2&#10;J+hDDLolWC3Su1I6IP8yy+mof5WXaWnkZarCfy6tujcq7IcLyYAddfIShO/n+GETOC6pAqGRi6jW&#10;D1rne41aL8BSQv+wXrEud+S82Lb4uQfwcGmf7ay5HGWb1DrPbWZLOyzucs6d9Ly3GOoYwFt0d31p&#10;fJsEID+pK73WX+MBCAnTaHlmCgygKYAh71uwYkbFiyvDqfLAKAdfW1t4nIKqhE8WwBH0yTwDSfsF&#10;D3xNmZfkuICEcE3ALJO3bZJ9UrOx9HIK+H/7+QqgDJ/7ekaA/LmyB7xH1xHVvfolz3hp2VvD2A/D&#10;duHeZ+reA+718x9Dw/c9ieIRjIER5Q/UADfrINcsXA7gF08LEs546J0EUWoR0HegV6/f0E8/Jfr8&#10;+EhPxxM9POg7g2FuNoPFw0oJODCKCmnkhIU3vaQnu2jeWS4SZMwiRiMKNbvXHuim6cSXLi5VAGTp&#10;y/3djYD4t29erUD+Uc7Fc553CfzGealP6m4oEcnntW3LySwQdQClrRhIopA/XtNvREYrADRfms27&#10;p0HtBX2pM2Uj9C1g7RdJ7w4fQTsrQjbArrQEsF/48bfFomyi7pHLcT8vPcCPf9f3dgzqdeN6R4Sv&#10;D+JWgU7tq0fh74JVoT64AOM75AUHbuBj7K/EWj7R8fETffj0QL++/yg5Qu/5DNlBzxVKVOLXr+jV&#10;588iVF3OTzSXWzrc3EkaRkQ5vrt/pSA9qyVkmhF0RZVlqnUOLncDAWJMqKhZI3LPH2k+2imiAKEw&#10;/qUq7ZwOmDsfB0ojY+5ipVfp35iHEqLFgoYUY7wF+eGpBTIVRGpP8Tv/5bqYBNVAC9p6BRW+j8XH&#10;+6UCdmmFDVcglfYaf4fZKtbRXxPavLmftvsLSkEI0V5HbutqAHwoaq8J15KCTkijyfhAwr2TRhrH&#10;Wccc705Kd4fgkGocDZlDqoJtbaeOyIhBvwS0x/FJ3bVRaHkOwuul+1f1SiC/T5vfCSkm/IKeQ5EF&#10;7wz1nTeFnxKgjLXSAHe84uLif1TA9OM4RaOYSzT1pRV8awyDlt43KZ8mstzOVeEwTzVuCfeFQV+C&#10;AA+FhP1WdS9RHIszXf/u5/QacHmubMfl+ev/bGUOyi6d2SmjX+M9fOb9948fJc0pA7T/+Pd/p3dv&#10;3tK//dtb+sApUFdwzwGGOejwidME29qTY4/yWuxlcW7Ijlw4g8aarfpGPxiD6TO6xwgomcJIvvOA&#10;blsgv8fXv7QUQjCn5CBelDJ2tHHBZrGSuptBHzbzb33SmC4V8PUT4pi0kCurlP5ynSBwxWie3lDB&#10;Ozm4jTSuJTn60BGf6r+r4L0q3Zj/SkAwCSx3oNubGznS51Z2BqqJre/8XsH7wf5Ocw2KNwelowZD&#10;s2wviGwf5ExtxywKxNazrpVfweeR4jV6yCkvLw5QRgA+1jNcYyUMZanzB/rMY7MktcYfjM5OF/2b&#10;YxldTC4hPooq92uWqjJxG1Qxkq2dyR/StYn2y1Y2f/l+GI1B+/dWjsR+pPBdbEv//F4R0bT7hW18&#10;KWn9WuXB6L6W17d7JiyDIOddeYDzhzgWkF9Scx3e97LefGkpEJJ22sUFtvHDmcHeAiBhkWrZhbNY&#10;fnIGuWJBOYm2ijW9dzmbsJYEgDNIWSBBi3aqCpcivJvwzWfd+WzWw+NnydXNLvQMdJiRqJsStsO+&#10;hk0a/+zqsDPntsHevL6j/+Vv/yJa598/H0XDyADjsoKmo6QP03R06V7dfy75rAFgmgBxZiyh1jUd&#10;BKM2DsQoE47IJA8I0YJY/lzBJ+j+1OydPS1Wn0YEAF6I91zT0PXRzPEdebsqUcAZ3uo62wLEERCI&#10;CoER6NiAeOo3GjX39PeN+h4JEyL61/tUUYTo9AV5Qalu+rNFEkZ7MEazHQfhqbpYdHiaDvR0PtPP&#10;v/4mQWD++pcfRZl1Pi/CzDguxA/v3tF5FZQeVxDPeHU6rMD/lOn167crsP9N6maL/cPjg86dpI/S&#10;1YTAY0uqtOCa9vU5kBfnbq/0wuuXCrOufezmBGfw2OPg9qBn7+SsmS1uWfGGDWV+1tclI6hf1kiw&#10;2oMKVlJLy5KBRAeCzbrRdznmQFtmFcdq05/umtL93isUGuGhqae1QPo13I/cPWenXe28jr1cIKxF&#10;JVsvzIz66al5iNyy1oAnEcJJAwEmvUieJVNRRAFzKwqsLJYKLpYcwyNLVyeD4i/B/iWmnIOwvPW4&#10;2Y7BGMj318bPX89Ie8C5d81OMUlcYil4ME0T9G3sJTJ8mAdYNXlMJZkTz4HoUHUdq/JVg3MCm4DO&#10;kX1eDKzz2l8s1gR4QkxHV4zfENaKKXpqzAaOAZIs+YGCgBp1vnWpFwsfR612t9skAGZuxLwoBGEP&#10;haGKV2KOn5mhb5vfbfkj66r1fX2dTlFCFb7G1/dXd/f06eFB0uHxJQzSf/7555XfvFnXj3rXvbp7&#10;JUaKx6ejZt1YL+Trl6IBRBejvw7e7XH8PbNAN2IUbYjsU0pNbIdAFR2wAkz3vb9Glzb973kexiB8&#10;p14C9nepIF6cj/J2/OO9CGKWOrpqPxKRKqhbFFj5UDIEX/lPlO2CZ0chgl1Af4eSW5nX5pgPZLmQ&#10;pacdgfjMKodC1gaIRyRwuM5LhPhJI8RzdHkG8Gpx5p4We/HnEqzv5MHqpk5RRxTkPQfuFndGjlHV&#10;Ed8F3FD0hCOlFcCrUSzSrljXVUVQ2dIV/960KULLFnWhn5JmIlp4XZu34DmrTIn8MQgQTJD1sb52&#10;eFfsb19eIpvhfe/aazLhS0pUZo/udcDb8d7+728tu/34xmdADtvrm6dBLvF6+zu0Q2pxr+mKX0pP&#10;F16k1vjCPoS25U7OjdLJ4SwuVln8geasKTj43Du7R1k2ZjqvTIBdsWTxr0I5n2fXtBIP9OUAACAA&#10;SURBVOnTCmpuZWEzEJcc8px39lDTWAEU8m98n6SEWKUTDmYHN/qL5e5W1ee3uM+TtJgt5IeD5nrk&#10;VGv3d7f0Lz/9SA8PTyug+rusDwZjc07SL7ZYqMVQe/zh45O6/VKNNp+oCr+HcFY/EqUKTGtbGgFW&#10;jiQky7NdqKYK0e89cjZNVzcPvwO4AqxHQI9UQyO3I8xJmhAsrp61habOo4d25+eJaraC+F1vPXkO&#10;EAJI1LqjdrVuvj3CFFPxbeMJFBEouZqMcU7FN5lYIhjApwAeIkPkeWXL+bouJgb/fLRiBeuSCu7N&#10;Z/ruu+/pnsObXE50UzRX8nfv3tLx6ZEEnnCKP4uvwC72v/zyi3h6cP54LqwAO1nOeaShkrVk47A9&#10;2feyUsHky8D4t4B4WAuLjV2yADrcN977GjDHotUWI0CdQIWIxgi4pUTJxcEgUKFtVZlW3Cxid3Xr&#10;JOdwjOeZ8i0MKQL4RimV1KXQlWhUvB9cZA95AyqVQJ3z6BkDehA/JyhIIFAGBhUe5WUUGbgqJ6gC&#10;RdRpv/FT2KoDqLWYMLNYlF/ctEe/eFYWA6R2eKFR6vU7vgdrz4G3a7+/fK6fE4iu/W6Am2qgvxIn&#10;m5wjKIjPSdMcFfX8EUC2gJZDwVrTHQLEa4pMXecSPPayWHYHS7dkwWhHrxuLY+PHsgo1QjgHcFIL&#10;G3vQLJ5uDr8f7AiSLlTANrSHaN4kEQn7FXwIsw8gMNjH18ofBeL/aPBe6/z6evdoseFG8fZ6u4L1&#10;p9NRvnj3Vi3v/+fp/6D/7b/9dzofL6J4gZwgx7SyKq51nWVLe4ktq67BS4byFPOjRcE7TjolkZeC&#10;OsbnEnM7AvAv6V/8DULytXgVpfu3kHfIeUkK19a/jR5Ty22dXuea5hfvKbxDgdqD96rYaJ8DuORH&#10;g+yMfOzFDuzcLRW0T2Hv1r0E/ybNlV7slE4RWjNRDbjL181Jr5Gkr8q+qB4IcGrlK8IBS6r8TsbS&#10;4uDA+6tXOqOIzNYBeJcpqboI9/deU+KGkdnyjHiPyCvqPSTZ6FhqszzzmuZLjxawBgNpBoX+zhz8&#10;bta/xeu2KqObNpXu8x9YrioummuCTPAChcCojtETsLa+tfj+6/uxI+N8ben7H2Usa8hQnirBA5ko&#10;GGxIZXSVtVrZefTMr273M58hj/H7QU+CK/FOs1lFVgbPoPrpQXO+45wUqmIGcjLL9WTBHrLkTlXL&#10;ruSm9QEgzx/MgeKO7D6fFNBzju1kgjzngZcc7UG4HVnGXlI48qooExYFSbxZX7+6F1d6div79JkZ&#10;3yJpVRhw3K9A6/HpJO1j97RXr+8lf71ak9SVCB4GEidgrf94PEo7+Xq2NDIo5PzhPIJw844gG0Hn&#10;Yl/AYIspOFzpUapLuLs9pmRHFA7yHESdRz0HE8q4XYd1XHGtBuZDYK8aFEvbl52POGBPyozRJl9E&#10;gXgqAI6a1+gSVAhnRyLhldekArzEEIhupEjhBWE3TU2/4zO4Tu7T6PkqaM6ilBHl0jo3nkOUgcc0&#10;2zXJx4IfmFVCDgBLvTdo0rnntf1wfBIQ/+7t7wLab3Dea72HrfCczodFol9++0gcrp4DNX748F7P&#10;zZvm+s2b1/RggRzVU6JmDkA+V3Uzzs24t+Pblp54pPB9v19G9TynaAm8OlxfLR6YAwbvPC53tweJ&#10;3M8A/sCiwkVdNZm5M3BjoZOt7kghJ2fKLPMDUvds2p7VVTtRDNio63maDtXNMwBkB0uhHiiksOei&#10;UiuOSwVeoR0Yh0CgPfVmyNlLpixCajlR/EXBtpTqrUTkroK1rUktsQnWjlYppgq6agWN86o0BsK1&#10;WVcLBLBa5H6qc9uMddEjEEIb1nm6udHjRmqWT+JhsVxOSgfF20qVURPYQwppa7oxBPNToTzV/Kqu&#10;Ldf1m0ftCp+fU272v+3dN9of/e8vVQbUz6Bh2h/tqqUpWn9gcCypWsXzTD1U8tnmZ/37eLpIEETZ&#10;G+ViqbkqiC8+pVD2VQ+MbGm8zuejcHXwIPltyb63jseTtzvm41XgBAVoIeT3nqfs7rPcTV4bBwiz&#10;4cVKcwaOzJ8wJhVkTEZjSa6R33282jFuvNuuvPfrXz8DQOzTtZE7bpxvxGvonxGv2y/X19RLy56w&#10;PpmGhPk8DyZ/fnp4VP5/l+nnv/99nTqNe8Np4p7E+JLVK3Id1/PTSUG4KYQoKWi7GE2CkqZ9LgRY&#10;pddx/FVOUONNlrVdc7rHOno+Nepbr/D067vhnuOxIaprWOroFcW0BfH+/KzGKgfnoV392trwi9gX&#10;jInRPdD0qV8zRduXcj1uJsoVzDWpLDyH9d8/F9dAbZZsPMT77XAw2q6Wf5ZtJzunzi92Hb/lGD1y&#10;Ll75gEStn0Vk8f2dXLGmYB5WeKEBU00vVnTwPXWtKnNZtrk1OlWataAyub6g4AaAz2HdCH8O26Xn&#10;I6MjnX6NxQaBIpVs3F2Rwu1k+ZA0Er94nKy/8BEDCfLI8hzdihv9aVl89YDuTmkRTBQzTGFuoFxl&#10;Kbd6XmzbHxUKUYYa8bW9cv2a1IyT1B94soz/tL1f28HZsmodLylbXEMmu1SjXNveYsqf7iv7YglH&#10;YkfpuofKzUhny/Y3BOdEPfbDoA5g2uKenFjv8JzBWoqW+J6fDGXsq3yjLb1sqsEYp2btSzwLAd9F&#10;hQtsJrGmmxueWKgvEARsgSYDW5YyDmBZKp01FZycbV00yJ1adrXXTAhu71bgPp1kw7OwgDPX+vpW&#10;C3wVDJzIliKRN/m88k8//rACwH+swOIim51daLL8vfiiiy+1DtfJkyYWDZSnGkRVBOjEKwCLi45L&#10;78rYMwf8HSdvBNxQR9PXwWLGGX0wHhXs1VID4aq/txFasVD3xveqMDNepNIeavsaiVfFinpWr9ee&#10;xXJzU2Mk9J4G0wS3060QJ4qRDNcvFSTzUhm0nAvMR5oONway1aX+IF4mmR5W4ec///ELvX37ht6+&#10;vqc7G1N2O2ML++sVyH++e6JHBq2ZXAECpcdia4PrLYRUPdXdWyK/Eknu+JeWXhj6GkFx7x5fC6F+&#10;EOhdYEPG9EkFhBzax4Q5BphDdF9QQ5BK9EOfMRaI9e8pLNNqPX6uv6O6ai3Plw14o24/X6nEVyUu&#10;i7LqM/d6HYM+YLzkI+htd11KNZowfgOtdHpHrYCulprifvLyTa7W9pQXzbdrwFy9e+Zm6yHxXTtm&#10;VdQO1ISq7YgaGtD2cUy38P6le2BUXgrcR9+BZ8gQJewjHbJlKXL8Rl6XosodpDVmj7BFLZzKP00x&#10;ZHUpH5En6rsLhtQC+MvZ47AAwMu1uSreYtsnCCVGF3MxoSGxInS9b1ZuigwdHKmaozbrMRhbGgRF&#10;bK5WvNRZBu13and6P/IvHvvtuId+DWt4vjSwdcCTv6R86/1NXfFD3J8BREhQ4IenVZ4heno8SrR6&#10;kQVYkcpzX5JY4eeEQGN159enmNHA1oRa5nO10CdgolTBF+0Lr+h7X3aVc5B1Q4sQFX+vZIAGjFPH&#10;N3oQX48BVOAcxxTtaf4e1NU8IGKCsqVLVYjXf5KDGtBd/TMecWruC22KHjFR2SWKVP6PA2RO5g7v&#10;QClXRR1kjtAj3Z+hd6DvYWxAb9rnz77HIXNFmlSsHlFE2isvIQ5HJ7959gLa0v84nrTzu34X2mJ8&#10;UBUsSpvJfnF8QJiT4soOidhPSq1WZCBW+QvLM2ysWDEO++3mCQGmi825HQHcWauj9o7Kc/TvJXV8&#10;bRnJzV9YQ/d+7ZpRuf7s52jot7dfagktCevI/6rKrTJ41kgWjzTkJSVyyPgd6hWFEWMUUcIWEtDE&#10;yIEZ/pHBhm0sBuBihZdc7Rdz5cuysiNIVAsyb+iLWlA8CI9tTCNa2awPvFEZTLK1XBTyydJnfePY&#10;p/gvBNWSJUjdd29ey2/v33+g9x8f6LSirOnmjo7nsvaZtVLrxnyq7lPom1uCnQSqGyHHotcxyX72&#10;nDqrcdQ89mAd1/Vu4EpzBpbB0JZrpVC1nuMZqumtgBJl5CaPv18qgPTgrhe04zrhK8Va0FhBrJ82&#10;XWjT6PwTGFhUZjRnqKQ6XUtTuCcH8Mha51gXSayHLHN5Wc7qQsX1sjCddB0n9mZYf//l1/f04w/f&#10;S2CYN/caCJGvYGv/2zdvJBr90+9Hc2lVT4BkUUuTaHpvRODloyu6x8gUQ1Wje+1cFdrdj79/l9qx&#10;usYA90rVULafm3m+1j5qI+7Gehc73yZgg6rwlAAQgqjUK7rgqeFdTXWfw2khpWqAq0y71L5QFRIp&#10;AbTAUkr1omv9GwD4PQG22VPhnkIV2MV5Gikh+r20IezdOLEiqoFICYAM+yw16yR2ne/KFpeAz9NO&#10;ti8ZZYrikg2pK0A0LY6mjeNqZj1LOJuwqM9FzQX/NyMhwa/ah5PO+9YacU1B1a9pANLucZvPqV/F&#10;LnsEDxOMT0eHKXw/mBAHw6CHWKPncxZvr8cn9lY5SVApOSuvbEoA/qWANoDGJQfoNTVcIhiYcriW&#10;afxlOcp7VBpTv2dL3aM5jKmsk6KCKH8tFnhWUi7ZrPF6BGw2ixw7gok4IG1ZBV3Op3wg9zqSrYe1&#10;ViDoavt9Hfi4tvM54pejMgSIwyuf/y2Ow+g5LwXh1+5/jga/5BkxeJjQEja8cEafC/OtSdYR76Ob&#10;Ve7htLhn4f2THA8rmumXqh23FUSzgRCuNxdN6dW43CesuyJWd8ReEKCU2n014j9fA0AiiAftjHsz&#10;PsuSkG1Av5P3FLmMdRQyS4G7uFlwqVuDA8KSCGta22lRWuw+/bJgbFK9153qbaOgLSITdmslrono&#10;Ot/zGqbd083BvbSQw9xO3DtvhpUdfSihZxrAr8J9efkZCvEps0Uw1RdBflP+BFoln83Q58eAcgXV&#10;kAOjBT6+x769RJaJ8pMrD4yWVbmqyjc8KtnmTOauqKeCztckx4RkrXPqvXVfsTKTj9+eL1Vxpu2o&#10;6ZdH7XopeB/d/0copPfq+5J2/VeV5/ob8UWLPf7YcaolHBOiVDONFuwO84xJ43Z8yfh6RgoaQGHD&#10;6mmumYkOGq1WAwxpipGzBPBaxBVv/ft0FgDPZ8klZZwAb9Xissssv9TlcpEgKSd2I5czJgexlMJF&#10;yN1GWcDkZ7CV0izFN3cHHYZ4NpS2gusLh0AIBLcPAYHIjgfwxnu3fvfDd9/Rh4+f1vY+scRETyc+&#10;O7gKJzfs4pirK/9gcch5sFRdO6DsgJs8tMHeb1hAqALG6C4fJxvXxeAmvZZ9sXyu+K3pOQhPqSAf&#10;7wJOzRui5pXeCqUN2BmA+P65Y2IV2xI2mvFKGSeiMDZFhD8yAM7nzkcKlLaPnVsSxnOanHGIN0QY&#10;Ioyfflet/zK+4t5fJBqpjt9kHiRn6Q+nV2H9Nlu2/vPnX+jdCtY5eJ2mUNQxffXqXqP/PmU6LifS&#10;fN4HaZPEkFgr4j1xsX4vC440zMZk2j7GeY1/j36/prUdAvBuDvcEzj0L/KhtvkZ5TyR1b9eAiUp5&#10;AGqyCTMQCkXgKerKVplsIoC5uFcAhprnl34MgnIgvuN3rPnhiD1fvpQuiQIJ63RKm3aNro/Piu/P&#10;zTUX0ItmTgH8i7Yhhboi2I/9SwCgpDFRZkszROZxpCBzcQEYTG7J1LhAem/Rhthmf3ac9/Ee6Mdi&#10;t7xwYp9jtKN999K6ZvNCYzd0CeYoFyltOh7Pktr0buUzmcM/ZwUbPJTCR/0MexVs8XcF8CZYLrm5&#10;Tl3nT0KXEKDO59Puq27SWyFBaSSCaCVvh3pxZbqkGn1+njWqucS/EKWsCrq85ZEKNiqkkj+vuuHG&#10;yapKyOTP3xv7npZ9iSA3ch9tK7/y0wv3+14lz93/LG3AC2NSyJWfWYwvK4hfWGl8I+D97i5baq9J&#10;/1vlnNPl5OC9Aje0uVrmNcCdeYP4dwDvur4QPJHKYB67Pu/1/dqYNNzAQPxzQC4jCNxgIAXAmpyZ&#10;wpeVz2lwt40r/mCvoL7mb7tuCr9ITUZPAUxj1hY8qUaxrl5urhgIf6cgv8Tv5OWp3dQCXy3v+t6H&#10;1benEY7SIuVasvyryV7k+zjZ0Vk7G47FAv4EhZDJAvGcO14LFMxFwX2U5RB4eJhu9cr68d+5nbn6&#10;VrgFnjqFgDagrq9EDsxk/rkei1klx8byKrNKLMiFyo32VGTJix55QlwelXG2fORLQFwv7/7/sUT5&#10;6p9jLCAnRb5l3xR4pj8veryIP10D8VqJr6cDgwnNh6g5qo8rYD9eLn6mm1/ZcolKIIykwbnubm4F&#10;rLxbQQxbHxm8f/jwYQXGH+lwexAtwTQrMBcBgEjO/DKYeXj4vG78Rc5OiQBgqexAhXrC9aUDIMpg&#10;C8TGKXBEKDlfZAp4c/7trz/R+7Wd3Nez1Kcu9txmdjFjQipR6VM9oz4SpPGKDIwVB2YPNiBfXXr0&#10;HNEk/SYKRDcBvOtYpTQ34Dcu5j3tXjsAFfhzgQdAKRDEAHrqGcpY/0vA3eh3CC49wfK/C2T9vk8x&#10;JcdYaBu1Ywvsap0CCIs5qId5UiJ/INfOdmMKbfisXHwFo7Z+TCHE7WMr/L/89BexxN/xGbL1KRdL&#10;3ffq1Su6vX2itArpqqi5iDubAvjJlRNyhpjIBPcsTgO+aQfj/SXEawRE9oSeHoh+yXOwjnA/GDan&#10;kZzpoDE1lhhgkVTBYkErK7CmjRVbr59sD9kRi25NtPi0XW89aL8Gzr60bJ8V11Ar6QG843lwN30p&#10;O48AZa/N/W/RrRLrXD7n4vE1vH3ayKY+5IGWQGbmhsnb4e4w0+u7W7p9+1rq5TO2klL0dDFXWo1r&#10;JkrhTpArLninzfMSmjiYz9H8jQSca0rFEaDo72vHua0jArJ95Vq7f5T+JouhommdlJ+stOLM55MX&#10;eno66zEu7j+fn8x6/u98qUfYKoDPGwDf/w7hv9CZkM6vuupKo4IXRh3vKsSq0A5eBEDC5+JZBsC9&#10;WYJ98rMntcbPcN/n9oPfVc8uKIwxBvY0ikJQM0epHcd+32P+xzTt//sC7yjGx2yKax4bdp+/uTW6&#10;KjzeYlgoAdb7iDw7iNPwYIWNcUJ176pbPQKPLmHtFW1IQ0saUBXKSz/v0UcBWFS9+Yi2Mw71rf9e&#10;4m/kXpKj1SJHDTzNaZW/ILdQ+N5Beqr1xFVd+1Fb6pSkE9Kxnh149oqHsN5hhMHnGMhunipoF01r&#10;wnNrgFwEy/X4FaTH9uBBP/fiZPFWuqymfK4Y8YLnnB0hTamhWT2Ab9ZGBPoFRzSKKx9forjt11ru&#10;vofgWVwy1z5l8CTfA7qG5wnnxRXE85Gim9m8jA52nImNdjhGwEqJlGyvlGat9O3+ZwHk+/Tzz6eh&#10;e2MA+f/a06MstE9L/qz269gUl2/w2fYrFtY0VvZ/iRInBfm4Sh9WDzxYiPPAs6t1UasycoRqZPga&#10;5CxJPkl2l7uRlBSvV5Dy+v4VvX37Vl4MdjmoCoN9DnA3rasdZ1wXCwRx4DPCDPzv79Wyv9TUc7KP&#10;TdBQ5tSeFf/SAfCgaNWUrG6hpnHmM8x/+cuP4u78+8MTD4O4SPNvfL5PosyblYHD/cSzzAiwgfbB&#10;Gi5ChQSHqCc+oSGFtjKZRAQwAsKYjbdWwtpa7PcE0F4Qjd9DyIn3updAhnWmWkc2gPsKeHZmMxCU&#10;r1kf4hjygysTMoaYLIhGOFIw2qhwoe/brIoUImyqRVLIqZASx0L/nhzYtEGNip0XLBa05caVHxc5&#10;Q08Slf639x/ouzdv6Md3b+jVzSR7hu3ofL6dg9rdrELUw1ov7wtWZKkler2C94cFrJOjBLRUK4ZF&#10;labUKiNGY3jtM/rY/75X11Vmk7brLXUCSxx/1k2xu+acsobVdiuN7hvZ3wvuUSYKgQwgPoJ1vKrX&#10;SDvnL2Hw1/r7tQx1qKAaXffC+nxtOuxSepDSXptb75N4TRTuvB25Cjku+A3GASBuSjW3sAQmWtfs&#10;q/s7evfmtSiu+GsOhvb+w0fxZno41mwiUQCOx1uuMdY4s3vg/SXKGCjgXlJGSkKvo7GiBHfTioH8&#10;t7YNoGekgBkBpiYNbMTCIPPW0+myjt9F/O740nxRTzhRjHBQsLJsBF58RlsL+FqYU10zrCDOgaZO&#10;Gigybb0/4oyA/sXAWlzg8poTPDf0aBCOCE0TaFgR/skutQzg43rkeCPzYe7iw7TeNO281L/j93Ge&#10;+nn7o8qI58RnPUczvvX+58RoqT/XNTC7O3Xlr5MbHiItNdnKRCM8R5+pa15lm+TtqKnmVPnHoJ+V&#10;1Ug3C0nTAX8pZqUvm1c/DsPPO52O69XF570xbnrWVUAWheGKfFnKdvxVrEjxYr+ib7JIgClcB4UZ&#10;tWnH7KBKUDXoXCGFn9Mja1vkteiiZrLRWqYE+pdDH8zlHdIv5EPMi7VJAllbVHq9t9Ic8GPI1GyE&#10;ggeHxa2rY1ns2EWuATSLx8la/Hufv44vIYhvSdt99JwcU++fLBC+AZ1SbL4g75WqrPJUnGEWSj0L&#10;P9txhixptfW40WRBPKM8LXV2fLgv1+hCLH0MrT+69Jjhn630dL7Knf817Y5Hdbal0tTSXAUad91T&#10;74vbEZR8o/YcXNuekueAz0YY2Aop1gMOvDUfBKhLTklOF7W+xB2crfUrIJeo7IueBT+zFD/hxI01&#10;wIWZg7lQ87m6izINa+EkUcL5UN1p0NQXd7sCeFh1gzZjtsH9yQD8pfxGN0Xdo8+rEHUnUcMnUVrg&#10;fHo8a10M2KnVVF2i1bKiFlhJsUPgZa1w58x1mppJjkoAXBdB+DUQ3/TcFjaISnyWPqPWJVaVvM9k&#10;R8ButDB7S4kE8svL5jowHb5ajgGY9rK6VamrX7II9BG49W1zrXjY4NVTIrsAKvwhkYN41MXeJeIN&#10;EeIU+DOkjUWOefBnRPMXpUNWcMJHLD5+/J3+8+ZnOqxVH757LQBplhzKN5LW5+HpTJ8/PdCRPViy&#10;pfIhPcpwM90EAM/jdRYttfatutftgc1roP45svZSAdQgon+OYFkYDA6dhzmQuZwUVFwuRTwPeMzk&#10;uAyY+YAJS+Rdmjy6rgtGjeBZ2xYtsBBsrgmJ1wDf15TNvqOxVVZliG9jNLEPe3PXK1h6umON3NZJ&#10;LYiFkCYiX/h+krU6SyaPtyuA/+7dG+EFHNyU+YJW95meJLp5oTNbAtN2TjCXm7OImG9jWAhuuAfc&#10;e+DdXxPdV6+VawAe5/B7IeIlawmgnQy4yjEzifwMcJwkBgZHnCc7YbKcFcBz00/LWc7xVt4zAvCw&#10;vC/tGLPHWb7o2deUajokJYGKQaYqpAwoul6TA13Mcb4sJ3g4FqZg3uj4rN58fDQAdHm2FK1i2ep4&#10;32gsG9VJGPfRfr4m1H9LGc31lzzj2v3X6sGevFYgKJL9W/mhHnv0ccyqQJX5DgugBe4Ujrvo/tdj&#10;MC1wF7mQP5uXSOyH6JxzlXngJTKiyc/1/2sKntt0o/udgk6up5exTUWl820bw/Wu20v1Ufi+BuEL&#10;tITq+eu6LgCv9d2v10YoiN4bp9K+iuVhxbsEsMQenjJVSbydF8zvpaDhSeaRlYeiGChJXaqStsfC&#10;nMh1E95FcFe5pfLiRYI7u+fn0gJ6D6pZWgDPxULcDuWYvf3TyLCuJEkRsze82PmL8Sj3BrTP4kGQ&#10;s6UZtnge4vWQ9BiKya6I/C/PXbCulDb35UtA5x8FAF9arskW/2zlv1LpEPezf6eN8L+LfwQd6a7f&#10;UUJ9SRsiiEed+HwAb0auT9FMJX05obKUWWKl54nmgF/rOwf1Opqb/cXOgk8roC3nLIFTJMq3bVz+&#10;/eHxQdz0CcFoLdWCalRnAdFJzs1eCJEyd7q1+5nrmy1oGAKJ2KiL8JQ4guQqPH3//Xf0aQXwbDk6&#10;Zz23+XQ80936+/G0SPs5YvnUgTx1GTwYsZrsOrWgcJMP1rmqNa1tQ7AXFugai5sRYTkfG4h3I5R2&#10;weZ2BXWyXOOnkysVlOBUy7wIXOblINpSe2GsSvec/rkY6eYsebL0VEFIiMFE5OtijKprtxN2Adi6&#10;Bnvg2gC+APB7kG/8V9tVkm+AWN/x+KTxGW4QxbUed2DOxMRYI/iqRD1xNPpZI9Lfrn8v53ldNw/0&#10;24cP9MN3b+ndm3u5T87CzzdyPv7h8xN9WueZ3cXZAj9L8DoV3MVt9jCbq9n6rGkR7w3XNoG5o9++&#10;c8MiT62SCGvc10RYD1DOUVdNmNh95UxSMuXrWfh8tZajMl+v2LbZzlAucLlExOrWPRBPzTYHqgjx&#10;hlm74JkQmxyO2VC7V1LVoHXdhN0gfLfp9csKxiu6x4+A5e79O89XhtDZkJLLV+HZiWyz6GdYQVxg&#10;qeugBwVOP0I7mv1G1QsCjWKaygEY2QrPB6PuORIxg/jXd/T06ZYuT0/rQtYAaGcLlnkp5mEpdZln&#10;iZihlxa6N4jN1lJYV/Gdyyi1TDu43yaICHin7GvP25BpM7+9w58qcW/EW42FvTmZwpv5YcpyNlz2&#10;gXjySFSNlX/wEa/FPLHYQn9xAA9hfw/A4x3PLsKfsGfawIVIC6frFO1vi++QifwsabZ1hv2TKTdB&#10;KqEI1vWnL71lEZf6eV4/3CZJocfeR3PMsUQ1HkN9fksjer5zHVhjVV/b2dd+G/OdrxEav+b+SJ/G&#10;vSiE9L2gzNjp4kEpctgksX34KIaM+ZTsiBfJO1m9bom3Pequ5w6Gisss8re5jm6OsJTq+o2+RhCz&#10;nZ9r87c/LvHvkVJPP5PLH/19GNBigflixHfnpQUBl2vbZI2rVDLYL4GWhx9j2q76Wceqrvdmkes4&#10;JnSi5REbOQBzR4EXF1W2lSkoAAoUcAFEEPhwcX6sL22zuNOLIjCLNKsxA4rwJd79rIyXmCjetrrW&#10;oR7KMWjdNQBPxr/DuoO8NlKw9H/jc8P/rX++P/z3IF/L85IrJyp9SzamZDE7ih0dNos81ZR88mJZ&#10;WgJ9zpJPXluBSPeV9zZtjotmVHb4VzVwPFeee8C1ksK/X1ZMam3qqX+Pds5OL/KXzAAAIABJREFU&#10;C9JGdNu78pnWhPc0+u1avXvXQMbbowTqvVu15fYr9m/ZuSsZWO+FISJzctJFKp42gndEWKb5f/9f&#10;//o/uPIzrGTrJRKRfVbQwkJaMgCvr1VAub2T/JnHRRnEWQB9phNb3ogVf5Ok0WKAL4tOgF2RdHEX&#10;sy7wOzNzru+0Ci93r17TDz/+hWax8gcmbtYQfycMDIQEp311UC1ajm9aUwcwYWLFA1tJ1btXU4c9&#10;Pj4IqJMz+ZJCz7ZgQsoO025bntPLBel8NMK4KAbYPdrcq9VlUYVpXtCsyBBLFQcwejrS/d29MQO9&#10;Buk1NOUeXNUoEOqkwUlmVRjgnCS3n48m8IsMpOkayIS8ndMERlvHB8RbrdZ67c3tjTL6dQwmyQMM&#10;IgdBEi91E59SSzijwI+8oXX91muQw1U/VyHAcwUTov2TMbvgVGyEFp+nVFMg+TiW7MEEoydAMcUF&#10;C9NYLx4RNalyB5QDrmaq8DFvjPlG3rMJ0jxefFyE+/LDD9+LRZLH7s3rN3R6XOd4vhW343zWLA4J&#10;a4T0jKikX4HnhayrxTYnGKEvc2qEqgC+dKwBZiKTaIHHnqVxVGKmBWHXOerEC6iMrgWzDtZUNaz8&#10;uNA9K0cKGPtk7nms8Fvk/Xi+2AxaB5MyTTmTadp8WU++5icVHkyoxJpumDbOG9t4TCmQWABd+xvu&#10;xImm2o5mDVWXrTjucSxhwdjaCpLm3LZZwBrFWPYApFdUBQxuRxYrQ5UmZuT01ngb4pqMVD4WCBL1&#10;RADerx9fE/Glq0gsuJwb+GAeV8I4MucKXvfPet27uzu6ZWsyW3pOR1rWl5ydMFdCaV6uVgwFhEqH&#10;9Xw8ESwfubTzVJyG6Qs5njGO+kI0inpOG2M9AtT9K6ZgGuYcN37jPEXWi44z0nEKnULgCjlywIHc&#10;bun25lb+PkwHul0/369jxW7lyLks74dZPLV4XQvdF754EXC18NGy5SwWrAJB186RQvjPy9IwvkAm&#10;5H02qzsrDyZrt655Xe8HicOhn+P34KmSGjZvhW7sDaSUVb6AtWUB+ETpyYp7nm9VegofgucXWSYK&#10;c+WeprCfCmKhTJs1W+cHi2N/jrEP90o8M7x9bddL3KfPKuhKXJd1bkBjIluvAkx7HwCFUyeINQ5m&#10;Kk2W3ZImoy8m46xTwMF4jxeNZyTBuFgxJHEMJolXdPasQmro4LXH2Q80B7s9x+ZY9mxuQRJkCN+z&#10;MTtCySbzgca046YejirTkNF5vwY0d2d4U/ijsVrH8WkE7MBnCHKNTlS/tuRqi7dCiaobt92d4zrE&#10;03FvDzADCG/mO7WfIWMZ81HR1WVeqvNs8pZcmchjEZAtH1fMrZ8OUz06MxtPFLozKcdTMFpoiu2y&#10;ilLBfiRPD4mxBG2AjFJpwWJriVMqX3Rtec53BfxM3xZTBuUQV6oqIY036kQia2m1ltuLoDCkagzA&#10;NbC842x7e2yMPE6HKipM1WAeUMBXSl/DkUrbomiQy81Gt5FaAGOjMcVmEyXD/g+oVHgVJQ/qKa9i&#10;gQ9BEqpIUvlhrAvrzApk5jShxsDPXPgJ9Ixqu+MYoTbfPwNyh/iCUcGSDKM4H7a0wKpojJWUJqaR&#10;l7CxVVlUeYPLQEZP4DXetpmaa0vdOf7uIDjFa3Av+lSDSeZS6wSPxBrDlLR8ovj9ld4nvw5zyRg3&#10;xr+oRriqzJb+z0YngyzbKCqLudAvsJKzAGGWYK0hORFzQXt9fX56dEHBLVGoY9F0JYuZGUx0FYFk&#10;mvX8DJ+Dp+lGidBlUasnJc2dzVZKS1GBDdQGZQpLoaPy2lE50a6DCS/fBGJkvGkFVYdV0Lp79WZ9&#10;PVD68NFdABNbTzg3PG/IXN1+W2auoI6fz2cZC4FAqIB9yAARBsYgYFKSHJIc2d9BK6kgzp4BEoWb&#10;GOjUXO2wvODvHohh3ON1mqN+CQJWnXwsplwhmS/GZqFFwDLVDRQHfjKG68JQWMhkwK4YqYwa0Nj+&#10;BoTtCEt9n2MKlUjMpK6sAo4oMUzgxyZB1oOYug/34TOep2efKtCoR2KTKXfYRXZe98ITvf/4O93+&#10;9OMK6u/U4lFI0iO+e/2aPn36LGmjWDlTJmUO080twS1c88IfZL6UMYifvgR5xLpPU7v2QHS51HgB&#10;SYEGZtMWfCPKBEFxU0ogDuFrWCM3F1NNR1PFDAvEuG5k8V2Y9V4G7RJTo2Q/PuHV2N4krDOTRHVp&#10;qeotCm1tG+LqNYJcDARbf8yW2rQ+9rPWPfZo2WjPd0p/D96rZcLqsojjXjfaENd4qnuCS5OVAi1G&#10;Hc3aVIFrgzE6hhsVQGib72kRAPW9zm2y/bMCtOOJTiv9P+TDCujXny6nFcivc8qv9VoG+Lz++cV0&#10;+FzgvWHzk7BSigtNag0LAZaeAUm99W2vjLwO9uqq98TAnmGsTdgBLwSThiACN3EVmjVmzC0rQDj9&#10;kPwGAE+udGTvFLi8F/OCEvADYR7tsxc+T6FZI5sMgs2O/lO11eiMJYQbXVBRsHDFD/+d26wgrlCU&#10;a3TsTmkRbyNi911+JWRd0bV9Y4oPFvKygxrwDShO7Pmb7mFentuTz+/Z8ZrA/tlaAEeC86hcX73P&#10;lUidrZ9FaWFoubwKBHB8m3Q9MFhiT8ZJggZfKqVEal9cX+AiX3z9IYih3AMPEAj4VI/dYX0EEdjm&#10;LYc21vbWMWsBcw+gn0uh2pYyWArd3t1ZB3urKIXf5LpEHlDK90RDq9t6UldX34ImOJUxqmht1nc7&#10;w42xB9SYqqyt9+tsJpNfZG9PSleUjRaxxuNMOpQ1esxtldETaVrQYgEQyQLaWSwE6ZfFwZoFvOi+&#10;X+zg+2Rt9vZYcomLZauS9RUUgDColCB76TuCy+FzK/dFvtzLjP1nkT8WHX35LdV1rpcFeRHz06zB&#10;VimciNwCrxH6i1jeMxvIOFNRsij/Lo9O7SQPyki+aN/z5vZC1MgNTX22OJPxla1kX/vNxYOAOk+b&#10;gqFvctzU3N48sLajl3XkU+54Z3ezKxXiY0rfXlxuferwAdr9Ejo/LLssRNuuCu6RPFiDgI6rrX0f&#10;8QHBohTkQapGStBaGBDHTW6kVjpAoyRR501LJtb3UgOCZRMI8LnYuTuO0I20HgCSENZFj24Ehi3b&#10;vHlvJMDXnTROzhWbKz4PCVuUP/z+Ox3PnH5rIepcA/vNS0TN381AN+5bVdCRBUuqib69u5e/Pz+c&#10;1jbMNN2+EsGK3eNz0WjB3KaLEQEBgzbUDJAFJBfSlFklW4R9cncht/IFAAALsJ7BDpFD59k/c12T&#10;uZhiXCOh6ic2ClN99GmcLXcwM027wvGWEFIlZAEsY6FhAW4tH+2C78+wx/fcEXL/OzRxVG8/Duhb&#10;H6sg1hnHETEHcA3/htgAQsyKMRUkFyjKfNRiZe3gZ673PDw+0X/+/A96dX9PP/34nVig5NjYnCSt&#10;HAdM/LyCHk4blY05qxCTxUrJZbYAkfwwyQ9PizHg7BGH+7gJI2AZ52evjNbQs1alrjSKnEBPwECc&#10;QGVzuSwhIq09f7LrnFECGE3JCBjcuOVBbUwxfBeZlAlWThDjvksVisbSuznujQlcCEv3fQI97Gru&#10;c/Ti78mYZvMcvQC98LJH5wrak4yuheoawbArUUjo6237v9JjSwGW7dwf1hQflXp8JPp8u/5+uZGo&#10;9OfT2WnQZIHaJBbEpNHoU4GgiZFq4QleqnwzIesLluPeWr82Bv1vfR2RBjFghRLQ67bL1SnNAlJy&#10;NopZafnNpGcjb25m4XkK4CezxAtHVf6G88RGX1TZGyxytBVS0bc9hYT2rx6BiOc1R7mjN/cPvmva&#10;kFtlp6jrUyfAFnjuFOPlfOiC7+GYH0xnD3LUTOLgTPGpJqKYgDee23G//6gSLRxfo8j70meNlIZf&#10;Wvq9rfy5Wq9cBioOBT0InZxvz/CKqGBHDRj1eB2C2cEluSmdfhfz9xy9GdEf/+5Kf/u+QkYZ0bgq&#10;9NYyBeG9B0+xDVX5Ot5vW+AVnhv5Ytefft77vU0G7L0t3dJoFB65WsSRCURAekp+dG0xI91Fgset&#10;NCirjZUB/GVRmlOl2yJMxV3np7omZH/z4F1McWmZd9BHdJLlW9D0mCWDwr4uxhtif1R5S84jru2J&#10;SJPaF5lclfwILdqPvSBKB//cr8HU8Ki+OE0t5LQ1pc6rrYPQ3mZ8F/qFz1AouIwxaAJ4ZdveLy+O&#10;GaZqaY/0OwaR3is9bfxS+jXkuYP6Maf4ewvitzT0W+l0lG832KZrb//sl4yD7Nmo9LFneX3oU9eN&#10;Kt/XzwcHmSkAZQHivPFCKhhe2MHVTFxk2N08uMOoNV9zqfMzDnbeDe41bJVkyzcPA7sRsPWdc8ty&#10;qx6enui3j7/L/ZfgZukNxyLvCOmGAZbiUS7lIzRuKikToOmSIZAzqNZ89nwumX9jKxIHHGKh5zzx&#10;GX8F9GKVneCerpt4WZK4mXKEXSUeF9N4DgY/JQ960QPfhvn2DIpagB37DpAXhbPT8UmIoc4NNRsg&#10;NGi44LUOu77JOVzHOZtrbF2A1WWkULWQP8eo+w2JEpUS+A2gm/+W1IY2wKOInXGt9CmH0P6R0KBe&#10;BCRnUs0YofWY5lhl0+RB8tgLgz1Gfnv/kd69fU+v37yi12xdLxc6nU+iCHvz7g29O50kZSErjjgA&#10;npxxtYwFkwnWEhDyzMoOdT+LYExSMvqYajpGTFJ0oVfu1wkDXR/7uex/Q50jwNCMMSmTUfBt7Szd&#10;XqXo6lafORGETNuRBoRx7CJBYYa1ER7t9ZA9OBfozCvBi9egeiOMQ4IcBKaRwqi/disgxuvbZ/Rj&#10;h1gjTVGZyevazFVgVO2ztPiZTQP1U5jXEdhrmWO3R0WoN7+pxYIZJbgIcoaSsoL4SdznV3Sqx36M&#10;B2A+hT6akMhWipKKQ3fMt6RPhBDlg9APzPNlM0fPMNCR4NyC5O1ab/gQ6Ty5k5oFwxS3eH5ZnAwO&#10;WsepSW8Os4N7AfA2ySJe8hgq0/CXr1Vq56Vvy2gcIDyCjk12vKu+wCOm/TqL8kRVIsDF0qx5WZX6&#10;2rwAIqiEM/FZwEApEGPlAA1BqUDJoqazAHyY7Dw3GRFpBSSZI6pjH9//jLK3R/b2Mn7/mudcm8ev&#10;qXPEa7NlAFHgVVPKovYc9rzMse3Bei4alvdOsGwe3M9HVcaUgvfi38e/x314fn6beuHuv6GRpRpC&#10;I7r0Nibyc/qQxwjzXduzAehlS0N6gI/vzPJVR8WvJ+ffe7xYPufajmJdiGsx7hXnt9ivYd86iGdg&#10;nmFt55hDZJb4ohljpLIkgo5bnOXFCneT+XIEfNS03Tb9xrtR+1w9N1yR38uFyGhAYX7DWLUleWwO&#10;HOfBZ/1Nr6pxmLAG2nhAvVwtafDkOKXVi7WG60ldmwnpBlMwrhgNfh7+XilJjaWbbUXknrz5CsBO&#10;QZa5dg3a25D+wHeulQ3mCt8R1vcL7u//xueWBqad36nZm39GeYks8TVKA9/Pjp92xsSXf8uX4nMP&#10;yiTJifwsAOkkG7UZHAinpAKHnHU5HVXbloI7uARMSQ66JCWbPGGm16/f0Pff/yDgfeZI3p8+SxA5&#10;Prf1+fFIv/76Gz2eFrokdZz9KgBPYb/HgwZ1PAREizuoWcI5j/2r168lzd397c0qlJ5F+DqwoMNn&#10;1xdNo8TELqUbi6itAc7mg0V5P1g6iVmFn2htRPui1T2WDagYTGqsI+YBzVkD18RI9QxwIT5FQNGM&#10;37QvxEWG1Av5JbxjUOF+g88g7r3VeE8Z0fcfZ5d6V3l85v7GeqKVSb5L5GMTlQGIGtpb/vkdqQKZ&#10;c80lRG41YVXebA/wGSdeIyykczyF4/lIf//HryuAf0N3f/urCO2n43EluAfxOPnuu3f0++fP9PS7&#10;RqRXy4buO1YesfX9Zr6hcqNubMfLg59BlbYvUdlCdHt7p0Eibc4nC/6HM3GVOI+FzX7sh2vgioCR&#10;bEwAZgTQUA2YlcGwjQFCOHSGbu2csdawUq1OV6QkOBd5AxsttFo5tkS2Z3Ay0lNyi/lkSCGu4fjn&#10;SLGECL+pvVxKTRypP8p5fGrvi3XtiK8E8bUKhtuHtXtxmy4yCnPe/wHI3duL/MBlsSMorJjM655i&#10;hVWqYI5p5zKpe7zEbzCXSbKuHiRIJonlWQLWmVyVE64prmioj9aRfYkQ3wvVz4G7ER0dAZ6qxGiG&#10;owqq/I8FhBJvrUlfvN/naXJL+42B9ZuDusyr27x6mglWVQ2WvdRmpl4n+pw8aNu1scA7/m4B/LSh&#10;o8+VkWLDlZ6YzL6NCcqNiS6TBZBN8KQpHhdFDHizKgI4l/w0qUuvZIcpcQ7HipmUvkxYuta/uH72&#10;xqWnj3ufv7RN1xRrX1vqGlbrK8sBHMz2kG7l6B5kB0wjgI56J+pn0D/5PmGZlsBPIgVM3We0Q//Z&#10;U5JVOtgBYCOwcOEfd5I82C/qbcdzcmBY70kdiAd4T5Fy17aV6m01Auj99VvQUUuMZB2BO5mcMlpP&#10;3krwv67eGEByMzxSr34vp1jJ+G+xgHKkgF4UrQtVK3iQ80uqFsJpinsX/D0C+Kq88+dDRqAW2GH8&#10;EVQP1NZ5Ve04xf0fDUmx31jHiKWCtRp5CP729zjfaEWgKcKnbIy8bh9XU2SibryCLFG22+HZ0oO3&#10;P1NJycXxR1iz1dB1LXh4beMe3axxb66XPdn0f7YylBWf6UrEUfrF9bqvrYkDAkLIopSz3YUOK/CA&#10;AACAIK6BB2UCGilaLWk53zgwUuIz0eeno2nWk6aeO6hG683bt/T9Dz/Q/QqUGYCwo80HSbV1oscV&#10;yH9+4oB4a50c6TsAeLjv++ZsiMOWAY5AfRgVOon1c118h1vNe//wRE/nRc6/v371mp4+fZKI6Bps&#10;ILlwxs/VIwKLADgh7QaksJ0lRyaDs6VN4xbb1AOMOVhhJe4A49OgBIj9i0AW4B3BaHxxlCoMpo4Y&#10;+sLoPvdjNhJyQZs87yylweLdWtajsmGkGNgA+GB92gIMakA47q8u8EnTGMa+hnHDWOO3mJtU3tdn&#10;3x2SgkkDJHrki93ScnCnVqAqARHXez98fqC///IbfffuHd2+vhWwInWwK/3r+3Xtv6GHJ7bEnyTe&#10;gRxD4TrYIiKpFQ8C5sXCfzy6EC+KBQssg3yjElzPxpLXKPnskIPAyFQAVhH8RlqfUo11gTluAJXV&#10;NXW5awfgMlHMN22uayYowiuniSdBCmR4b6k74xSEmWLnoUuzviBUUQeIN2unVBbdCEP6hX8fhqwt&#10;xdwFB8K1jlHdB82+tvoTVfDupUurNBL2oKqQ4zo8brbwhuDbnid7Cs+OdKIUatwWIi2I81vKZgy4&#10;FRfk6SV1veT+aGBRo2UW/PFy0aBFxeY62f03liaUA5mJKyeRKQCyne+HgAnvia6PO3/H7+ocdnMU&#10;+zYoI5qy+ez/1PWuFin9bjaBVqzqZm0/dJZ2eRl4n0ELTPBFAFBzdlUQ0cU96On+iKdF2lb3gdEH&#10;YecTaYCzVN/DeNdnIcBTcEO98vKjIwHcYMikZvHIwPnEYm1i2qvrSvhcmZ1muOKBgjFhF+D+uYLe&#10;HhCrz9fSg/dr9/3ZZauM0lHiYGIcaJUznLyKacKWxbOCFIB20jPO+h9ADKLPk7vP1+ck3yigRe3s&#10;tBZ4/I3frvflOQBR661r+frchcTsrioNlHTYsiFAL618uQfwGxmoUAPi6xond03f5QtJY1bI+IsM&#10;0l4HclpK9XhTBYwdU2PemxSQ8tFWCVuSde7gQC33zirXML1maXaGzMTGjGwA3vjxnIu3vyraa8nm&#10;qYO6w4j6BGLV7ZUG4Gx+bOkWXs3692O0FZQOwTsFTzA8D7KLXefrv0BpXvxzo2pyurXbrUFXOlmX&#10;1NPpmgV+hAleqpyN9xSswXC8VBRgLwDwe8oj24gvasMej3vumaWbr6t47xvKXj+h5HvuupfUr390&#10;Mg/6SVtDZ9+Og+7+Smz5v1evXql1wSzoAt5vbjSfrYAPzTeqlt4KQBUQZZo/fRaXYQEYIaqnpNO5&#10;u5MgdncriP98PNP0y3u6rACac+JesrnVsTXSgthhoaHDveDV9UjeYE1NIJe66i3oGsmZfETn5MB6&#10;y3JSi/xZc9pLagiLosmBYNi1nlMoyaJZr7m9OdDj01GOGbC1hZ+BowQHc8M/55O3d5QCrjkPHBQl&#10;3CW5PusUgonK3kjhPHtSV8giAU+ygwa+/mYFleIk5cJYJ5zScyyyXSSRQLvQRSFFUSAeVUGx9TSI&#10;de4RIRmTgXdAP174Dr/HiNKXvHh9EawDqF9TLghsuZAF4Eu2fFLzPFYPMEM7X9R5+XB3T48Pn+mX&#10;97/TD7++p7vpe7pf1wiD+4u5yv/www+SpvDzf/6syiBjyBLULbgq69nZG2fKNuhhnOyMGTwxLM8y&#10;3GRfIkhGi1wfN0H+9okZs9hIeDSirTH2pNFuOQ8f71k9O0mhL8a4U1X+xJz3XKrXYVhTAA8BCOOZ&#10;OLnXgHIPAlMjwGP8XKCkVDFuRCfUo5UO7OTqDh7HBuB4o0zAuMb1rjdsxzPUhfRr8Xc8A8C9QMkR&#10;+6+NVCEpMnVXQFQ30/jy+iEMmoCHda8h1czjAznS4brox1lmCVzHqcMkUBKvUcrkUYNJhUOytqsn&#10;RACU9t1zMvweU8X3S3dsph/nHsSPxj/eM5kyBbFQcDSMrZoH45HiKn+YzHVeFR4HsbpnCdY2GQ8q&#10;HrxAA1aKytvn2WhQ0Gl42wbjgcB/rRA3idLQLvBXzGriKUPjWJBlPynBa6ZUy5bICG6VqoBnI4RR&#10;8YCwosAJdFvTxzGPvHggqxQAfIFrvXRrq7i1Jw6++2PKlwhhqaMLX/u8bxU+dWzbz6iP5+nzwyOd&#10;lk90c/sgcgEHWGSXR1ZyM6BTOqJW1aXUTABQ9C5Q7BB5dhwlL5VyJH2wkzgoiEdtje/4u5VP6vPG&#10;HW7HbQOmrwAZlwcdsCu4m8K91pVQJ/g/7vce19/Ctfihb4PQtVR5F9y9+1zTfN9iMaSUv9VxykZz&#10;RSvIBca3rHyWyQGfa+c0gurRwy8NCMvWdgblF/7MAsxsvm9Fo9ZL/ZMGZ+N1UC3w1ZsSx9pmxAWZ&#10;2qNudZzJt6mvE+t7svkGxe/Bv1ZQrfIjeR9zjVcbJ8pYd3y2zTvGvwF/1H6n425KrOISi8eAgCfD&#10;4seM9/nIXhnxJe8H6P7wxufr7pX0f2bp5favuZ9LTwN7sF7CWtoD8bGeby39M9vvv91DIspxWnH9&#10;HlkwHPt2ayvKagrgA5jRdxKXck13cxDgyoCCv7uTlDgHsRpKvlEDygABJ0tPcseR2YsCDd+KJnTy&#10;BuBI3a9XZnK7Ank+E88glFNLsTrgZmUwfIZ+CY3uQUY8o9sKtxXwpyC4y+8TiDAJsCqW+oJvm2cV&#10;Ip4eH+n9uin/9cfv6fz0KH3hXLbs7i/giC1ODNrX8Xg6HalcqgicDTQexCKaJNL8qMT2x40bv4up&#10;1mK/XTGRtsGJcEYcqeM4innxCKB1HCPxq4yodYnxz91iAaGeDSj2v+NvdXEfuPXubIBeCSDplTrC&#10;2Od+j4C6JyJxTaBOgHeUCPgbJQpxYMKjulxPs18PEKbzkGnmHO/5LBkTbl7dSdTfz08n+u33z/Td&#10;61u6/8v3kvudFT3829vv3tHbxydKP/9MEE5VULpQMuuYnL0ii5NAIdqznbVS5YPdawomtq5Iui85&#10;Fj+5EigCM6L6GcIGGbGI+x9CNeScSCwa4ojxdQVH60LPKbc86N/cxmkAcQTYmFKrYEnQuTVp3yF0&#10;hXXKz+e/w7l5X08EXGjrKYBEGcfsnzrhsRu0OhQVsFD9ogfxsQyFVCNAoFV790aA3++Xmru5kFH6&#10;zf25s9zHval1hswF4Rr9XYXBObXKlZrr2/aMCb/6eJ0PoUOkRyNmpmNJ/9a8JFUplk1AzKH5akma&#10;vG0ecXcwPhsPB7Sg6EN8zgY0AX9fF7wC/eAWmwuuDr3SZ1Fss4fZrKD9MCEvMGm/zfou7uNI/0CK&#10;foplyiiWm5saIRbrIuzLrn1RMRppon5/HTztjUUfLBXzqj1OTZsAsEwnsREaS6kKFAAWiSdzvhh/&#10;sGwpC9PS9SWR6s1i72tsDND2+vclJQpHz41VLHEfbRQXncB1rVy77muF4VADIUsO/8385+Pnz+Lx&#10;yAD+7uaO3t6/rgCEUo0+XsgVbnyvAvpqcURyzHrWmFxOiC7T0cW9L6N1GN9Hlsc/tmCvKRj2nWc8&#10;YkgKRm1y5jh6ws6TC55DDuKTM7zBPk+pelgZz5KxDy7l2IOSyakU/8ysPE9VAbfYWXhN8YXjAxZp&#10;WwzmqqRVy32pGXyKyY3FsscUDn0Sf6uWebQHx2nbAQEAqQpk/aL6BflVqR2Hfly2GYQiPU8WhC22&#10;wMC7jVtvcc9GV4ox90mOw8JDpbrQu1dkoJU1i0PZn/grZcSLNNj09lqM0x8BVJs5IPpimhppYXPv&#10;C+rZo599++zXbbvD/PX1/FFFx2fLJ7b8qC0vod+Q/7y+0rbdnzVQYvXjexAru+x4EBQSSzsZE2bC&#10;f7sC95v1O67oeNI85rGjXGCx5hdb8BekjUiqUQB4P61M/O33dxKV+3RhojHR758fJUc0ux0uVt8U&#10;G+uAgVxoxUJOtSEEC0AKBMN+JKAa0GNYPeQ5JvTly4k+fzrR+d3btc+v1j4XejoeRfDgXOucJoyt&#10;BHx2nvs4WQRm9kQQF26z3PPmP5hrM9zbGfQD3Ip2PFiu4vl1IavT5JrBEbjGuHvwM86/ez4HYU7t&#10;kgrsLKL++awA1q7J5podBY+m7m5BHcwLQ89/X/w+BOVDija4t8c0aWgn+gwg7QS0A+f8H1zaEbkf&#10;5/eavMSlNModvLOiKT4rnoPnvw92FCQKwqiP1+2rdZ7ZNZi9MnBMQudEU6QxgT+dNEgdrzhOEzeJ&#10;10ih//vvP9PbO06VeEvfr8JSEmURibWD99VffvqJfvn1PRU7A8/r8izczHy8AAAgAElEQVSKoTNJ&#10;bDrrr3hV+JnF4utknjVTwsnmE+tP1ujhol4uN4fNesFcxDnrmQfmWhFxTzrbvWgyR2OJlHuzHhtQ&#10;ZUT11IHnAx+p0fUukN/nTGgHq8uMBkU0naxdkympIB70ih8I+LL3vPHhWlJX/dvbWV1ITbnle9He&#10;cRwo1uB7tlQFHCyWJbQFGo1GIdV5jOTQL7Qtd3MQ96SvAROqIuBzOhGEmhub3whEY70IwigksUT3&#10;OYVr/MMlW67vVTC85YV5mG39abA2ANvCKYsWo6pZv9M0ckXA+0EWySz8RM7Os8cIB3q01nsuY2Ni&#10;Qs9EmGqtG/08j+ZeFVvbAErxehn/PkZCt088qn6C0F2E7sHyfit0UI8KzCl5ijh1o+cgqHrmna3s&#10;Wg88rIzPMHAvlU9JoDGfTbL5Ie9Hf4a9H5OogMQcbpU27Vj24xN/Bw9rgD3fNykjj4Iv+HC0YmoA&#10;0GoZvpw5//jF9wFfc3+30nTJUb9Y/uOVdt3eaKBYOUdJFHPE9/viW0qvAGnHp3rCjQoUqSh9W6Jw&#10;tldGQagq/8rdd/UVx0EA36Bt2rcKwvmW0yqn3N5pQEPmE490NKWUgh2Wvc5i/VPjx8Xi+wCY4Cy8&#10;psji+xRN4kgIlLjaBvI0mP34YP7i+OF7Xzu0FZZDZdKO3osughpZO/PBr7c/9DqzIkvMDqLWcqzI&#10;kZyxYbwhMw7Age+9ri2I5YI+NGu20MadHuMHqi4xRCzwnP5sck5oS0PbKLZBj7hKytqsLvEX2bS8&#10;y8zrh+UDlknEGLC4o85sSkim3YdpMrrFtSp4n2dVXtIFdE35v4N9a8MSjjDWwa0yODosbQdtRr/0&#10;h+vgEv33mquVnFzRVDb3qqHEFMn2gCW432MJ8PJHkGsF8ZMdOSkEVtfI5/xpCntSHqByeHMMdlJe&#10;0GRmKqZY8H00BqHK44srSCg83zMEhDno1wjfODVxMGJqvchfTU7abL36BYyFXLbxhrYl9lcyPg1i&#10;Y40+A8uU7rv4pChXwZgpqcyxxwb7Njxo00cfK3iOh+8jjSm0DaBd13FoH7XyhfchyNdx/yRbw3FP&#10;NO0jMs9wpfWH6qJdNe8nyVPOLu8GWkoNkMWL6OHxUc9fny9dnsdswU9w7sQ6M6lwl40oceotzoXN&#10;wIWt7cxAJAc8NKBusXiubK9JRiDwC4YRgU0SXoE5VmFYCQi7nSUOSMbB7cwNejI3RBbO5NzxSSPZ&#10;M5BDFOZJgjclCUoGq0OcNAiovVAWFwkX3yAqYddI/7ZwZEHw/UgNRCGwiS081zOXWjdAUH9+PG7O&#10;CN4jYwQBiTmqI7GARnkxl+6U6nOjpbsHE33fVVlwcMAEoSS+IjGI9+NaMMgYHyDWEz0ZogCM8Zvg&#10;opbADOpK03lDf3SUfJySrrxfPvxOh9uDxHO4OWiGg9f3r+i7H3+UOAtPx4sxaL4Pa34WqwlXfZgO&#10;Dg5F4AkpFWO/Me74DtH51QJGQ8F/JAC3RO4KwQvXq0XVjqFASWO5MxfzVBF6sCBgVVXk9POvFmMd&#10;5QpsQBC7NYO1N1hPaDuv8chg6zU2d+oTrQqEsviRDRDIJihdNyp4CuSQ5rcozHUjGQl5tMRgLqqr&#10;/3W65yJpGn9PZQwQRoA3/hZ7ijgnasnDScmekQSvAoJrucYJEatEsvPvZk3l0eagoMtUQXsb6Cg+&#10;47qVtQEy3fdRa92v87gWroHAVignPwYGRgtht3knfkmSNF09OSPQg+RlZsWbxwfKnpCrtq0Ofzc3&#10;29dzv4k8WPKzfY10tAqjyfk0lTb9Y8bajXWgS4G/RlBCwtdVSbGsTP7CQu2iKWjzTXuGlWlFFWZ2&#10;p+cPLb3wiO+uLI9/6gJAd1k0hSzHVXmzyjLsdcgvVkCz16Oku12UD4nH4qyC/cUQCsC7nvUlgjIg&#10;QivEsADFc4VDkP8i32rauDfBAEijvTuYk+3aTk5PkkUUSwCiuVr4J/fy6GmJ9WfTPgM3gc/gO2H9&#10;+L7nrYMujs7Eb64Jv21a0rUtWZ+LxZthA0MFtSRn6IvQZbWwL2aWl/uEfmm8Ksmcm1TxWkTmrUfV&#10;pP7FzpJb7vPJ5plpYI58Wv6NvQrenFhDDobqESLQsBJqGZUo9/Xu8zib7i1o5sPmi+oeb+636Uum&#10;qPfAeGQeDPYd7y3GBBLM2o4J9soutK8vPV8a7Q87QLG5Zq/OP7pUflxLu+a+rA37ssYfW0Y8/yX3&#10;jDCQvA+u92u7e2Ide/JJ88zBd3JP+BsXXePfh5pmwlxE1h3GKd3kLDcL3KztFAtajS4Iayvyx3M6&#10;uQigsImiIM6NYaGALdoX+kg3d68k8vzvDw8SwI690bMH2oFj13OlJ5bJv06b6wDPqRJ2KlSjLuqm&#10;YQDObWJr+92r12LtLNPFmRMzQT4Dn2aLoZ2Sa4QnsyxmS93S5xvnAg0YgDx+d610qkQFY4fFEYFb&#10;tEADfMp3DFbncK7QiVu12GMBVmZXF0RkTXFDFCf6bRA5ADd+4ciE1pU3QGILqKonAsYLYxaDG8X7&#10;4pj2FnmPuGz3oq+oZ0+R0KwhAcwkYFqNGdkD/iRLd1QjdtrGtRED4fv7r+/XNf1E//j1o4D3e1YE&#10;rWuJU0wJw2IFkDCK4gyVgbwGf0PU1zpXCWdTM1yWqY6FrQ22rDgzMutXPF6BPSjrpEeefcn7hKkH&#10;q3MyDTwlAS++Zkyg4Ov1vFybi7rWTQoUqLLXVGDZaKNo+zpyi2ULTF0Zwy5wgbl7X0z5UgVSFUQo&#10;2bnECNyCkIXSp4BLkDZSVS6Y/Gp/l11Wh/ob7az9i3tGyhadnqrAiAVKJICv2M5r4D1q692tM9Vc&#10;80iX4wqQ+Dxrt1rnJjrweqbzCtZJxrMY+OXz0Ie5iDv9+YU8ttdwj4T65/6O38V+XismqpNnN3Og&#10;ntxKNacahV6vA3/JVTnM/2f9LedUQbb97pZKXYL21FakT6neV18p/BY8P6wyKKIo8ODR2I0APN+P&#10;c8/gJ/FafW57xCt6j1BYE/410ycJAKoZCdSDYRGPjMuMGDkHsfAJfZwDbX5GiPkzCsahf+befvzS&#10;cl2IffkzGrrctY2V4H/969/ox7/+VfYgk/TjKmc9PTzRrz//Qsd8EkCyGKjllct87yKeSAauqFrp&#10;ZMWm4mARbdXnU5js5BYqCl+3oCaC4L4/cGO/LuiD99YvwhrJFX8DvLthp0TvQqyz+rRC2/XdK5J1&#10;T1d3e+UDQR4oVU4LjW3a/xIQ/1yp9Vd5iMtcZpEtcHxHlGNzcguypHlWF1d1mefrxOVes1Ax9eDj&#10;Taqk12fwufci8kj2uDeTWJhJzs07LSIodbY9ChzceK+2PcPiiChtqc1PTt1+uCw1CxHeI32q628D&#10;kyD1Gzhv7yu58ms5UpJNoWnyCWMgxilseBQFWc7maVzjQ3i7ruzhEWj3ftD1tTCiHY1sVFrwMwKW&#10;o/vH/LPdA99SvoZ2jp75R/GBDe650r8ekPcyRN83eCA70I/XueEj1N/V7bRoZ33Eaw+VWCbTjJEE&#10;oBNBjl35SF3IxVw/1WB1FUDVzVJsU1w4QjvOwYXGM9h65Kio7IJzPNNvHz/T+w8f6ZGt2NwoBjgL&#10;LAcvmajRNbg3Ndc0+iMj6FWQ12sWm8hPnx9WoH4rCgVxyRCFRbXFckRtdqPngHdQZgj4zPrOFgZ2&#10;I47CcYxIj/GIwDyCXbh4ZRPE5axRJInFGFIu3pEiGvVFiOGBdaiTAhaAwbhAk0mCL94LxpiiOzxi&#10;ILA7PUdVhwWO3e9upsP6fnFwjQ0Swbq3g1qALtctdSxGAB9twf3RSiSvXGMz3MpZ9RBlfn2/v79v&#10;rMEbQk7Jo6tKGKqy+NpmgV1dxNKYwBDHeCj02+8P9GF98ZhMBnIl0BWfh3/7zhgJzqsrI8XT2R2l&#10;BAs8zolPZg3NcLki8mB2XA9y/upaKs24Rw+G4RQHAR4otRKm4vVJawEQrPuIWyrzRHa+2ZYmALyM&#10;dwDx2dc9UjIWc5m1WA5hrTXgkwWTw9Z1yTMjpGRBL1WKq+fTkgHqDoyQudDl7K6PoFs9MySqlnJc&#10;l8M6hlUCggmGyPO0a2PjoDephCKjuLY1nZD33xOAU3Vtjvf4/grKtxFj9f0Y+22KMZ2PqmD1e00w&#10;LqYEgfs8lAByRjxrWjU9Q2just7fQJ9snHrlQuzHbpuTWUPC9zT4uy9xDosFEI1tUJqjgF1d6e3d&#10;gHyCzcvXjK25EHXfBUwLnGUo29ZsCHRVIzkquEe2CNcABOEG6zFV+lFB0oC2dePh1vXgKg++mC1o&#10;XQ0e2cxQqG9gjbCrst2fWPi96DPO4lKf5MgPx59RHlWPsxTLwzyan2tCaNum/dILbM8JcP+Mpd0P&#10;7TzL8aqyyNGVJMexiD6vMs0HlrUeHu0+/tdkE45QTir/GKX3uvk69apU2bB6WgBYJRNBYHoJr27N&#10;ReBfSj+n1wXosWtxBbCjsamgUi/SrVl5J+pIGJAA5PfWAwBlXDMN3e4E8EpXttLqi0F8qReAz4be&#10;bwR+CVLJLvNZI9CTqcdFMU6m0DAax7/Chd49p0jlnFSqe76nGUzmxp1IlfeTZl2qLvRmUS/bMcQ8&#10;JAr8F3xygnKIhL9E1Xdfz2XnCEvtv0tS7TXWhwjeG+WjtVCt6lj76j12gQv9UurvBLf6UsH8gHfu&#10;A+S2jAD8NboUFTh7vzu/jM/oaXXHU1NQoPRKEpm/qX3GXl8ce/U865lyrc6R0WLbxm8rpVs/19q1&#10;r2QIY/pMvzHvUh/163W7XuJcHcD8oWUsAVBwlO0ln9dPZwXwHCE7uDcLKE123jXZOfgTW+vPRBbg&#10;CAyhGMBYno5U5oWezp/o598+0PuPH0WjxWeF2Y0YWt6vK5Wk1QFJ1oJWL+jWtWxXOTEmOTP0wXLU&#10;63cKiKCNdGs5AEoQ4FyMsgHenP8IgCQKpyOhFG1qzsx0ZcSsxCOAkgOmDMVCzpvzZ7jXN0e/wa0e&#10;ZCPwXOtMtDhqP/99qP3iImeQDQT2bu6xXwDi6GPsUxyjeH+sA89UpdGlAnVqxyQKqdfci1FYu6rM&#10;yWZTXInR3ghqexCvzOH2/o0rsThA40JgOuv9d0kUViaZU7FkLjXic5aAMSkCux5EhhgJcRwRxI6V&#10;JzmkbcO62/NuwLuODVwPYzGCpBeq63xKDcCeqGoXi50nR+osPj/sypdJA7SIu9+iRxyWbLEZ+Hy/&#10;jcdk9AhR5iM17c9QRfqlae8yIdRagVQWBKnmPWngsYTnKCKvAmku9eJ4L/bmFeZUlQS0C9QB8ONn&#10;yLORNse+Vg+QCv5c2VAU8JWg5GkBXj3jTVHYpOAGSGqF42i8ZarPFQWQKKQsSrE8vyo3EaW8LOYB&#10;YED1YHtgXkHaXCz9KGGPV2AYQXRc/9LnSPt2aRW15xl35uO5EpmuCqvmYQJvow68qwt98mNamYC/&#10;TQhMmhoQQAv7HX0DmFlsIootgl7xirZFT6L4fRRgU/d9a2Xf7vtW+J2gW3AQ76NRXCzrxjWupPCX&#10;fUTkZq77fDKDwDkC+EmOCkn2hWKKzVLXfy8Afyve7nlRz0fx7BHP+iOExD+y9ALsq9dv6OnIMtZJ&#10;jvg9rYD+4XgUgHH/6hV9fP9R119S+si86czrIOHIVqnKl2L0yQUqIab6THgyKjMKdGurQGsVDu2Y&#10;N393Am8/1huwPOBjzZ7x+pIBx1q9zHVATMn/eX68R2sjKlNGbdwF8fh78DuF33yH5Wocw3GseJ5/&#10;MZ4l84jjSqQR6klkwwlBpuS3TMXc6CeNVSV9MHpvv4MPFPtOlOSTGo4A4CcD8MWUj1PoTAI/M9AL&#10;zuQeX+apJB6sm/3Vr4Hx31iXxcc0rL3AZ5S29GsUOIE8MJ14XhK5l6QAdfvNk4kAxBuAj0B3VEYg&#10;tP+dunVTxxDyQbvu+r/7e74U4Hog5MF9emRiP7vUqBXNHkjXVnlb17XfvoUEX1Og7H3eG+uxkurP&#10;Leg/t+9g35hApEMrQUCwmU0Y4/MwTtAtxzkISQzYdl6ZxjzVcy2Ni5ZYrVdwMV3ot98/STAvtsib&#10;udiw9OzC81d0TTdVDKIi/0yBOBoZQSTOqV6XjNDP00E26nlletiMGonTIEFKFrzD3IcnVWIwUJks&#10;fHYE8D2IP3ju7haIQpDqg4z1EYIhTPdgFue/j8cntXqI5XWuVs9cc9ODrG+YTKoWOggzPeBD/7N4&#10;GyxNm1AnFD7RCt9HwY/txm9yhr47ux2fy6UHMAcP2qW/SRC43AbM4+vYGo9nRCUB5km/4yAYZz/O&#10;IXyKg5pRZPz1vQINaNtm8SRRLpclFDX/ykcxDjcHCQZZ12oKmlzzXCwKfCOJdCuy3cd1xcBmcS0p&#10;021TG+Id4zg6h94IQEEx0QgfGG8J3jVJEC9JoyXPTJ4PXI7U5JAxIawhrke8V5aLBbe7qAAhyoCD&#10;7KFiEXdh2emFIAT08fUZxqDJWW8W/ZirFet+MgKFscX+YIHnklsBDSC+WYsUaUYLPkclXj8CDfGz&#10;fxeEjL3romCi/SsSHCxNW4bUK5vwgtAD9oMx9zRyaEdc+B0P1OuyxnWAAocwX2qtYc8g8V3Jlrop&#10;KwYoqbZFhJdsotGA0Q7H4AWlBxLjManfxXUrCiuJOl/B5kQhxRJml8eJY4OyYJvsN9As9DAFTxvS&#10;uZuCQFJMKzwSASPIaRQ4gTdIG7LBlcA/eh4yGhMVagW6uZUKDXOw0DZoMA+Rn1SvPgXwGg+DLfBp&#10;OltATh1TVoiw/DBNyjN0f8+7st5WKKxz9yVroxeU+8/XBMn/t8sILPDnDx8+rPR1ovNKg48rfX3k&#10;QKKWqjQG6EOMCwUp2eQvnTeP1N2sVvL1gPWV7KsexEcZ6BqIv9a3zefBtO5939fj1LkH71THIu66&#10;PeH9miLC92TZgjCXN2jb3E0quf3u+M2x385bRJ5FwNSqjOEgo8kmhZW7S6pZSHRfm1t8KZYphEQe&#10;Txa1fqIWBKqbveEF6d9EiBdUeTGUJQPgZmu2N3bJNSl7u5puh/nYA1ouA5Y6MJWHd/I/meem8z4s&#10;XPKYQ9kA/FIQ3yl7PDDQx+pJqHFNMhXv33NlSHfCWERZAes10TgIazMuA7m5so5gBDNaMFKQjlbh&#10;1/LcL1V+jpTWkdft0Y6XKihG7YtraEpTM15d44ZtjPJpP2/PtaiZ60gzqB2/0bo/lE5IBIiB6xtS&#10;MGngIV6o57pgzdWZI8vjXhHcuY4Z57IXFV44enlh966VqVye6OPH3+nh4VG2MafbYqGZr5QAVDm/&#10;YPkPCKF3dPND/c4p+NxqPw2NieA2J3Plz25VIROs+G4GeBoRcvEJk2jpEmF7EpA2ChTnZ+UDoO8B&#10;cnQxR+ndnnuFgAM3A/ACwgtynldQ7XOEOS/tYpO2hjYDKOE+AEEVahU4b+35JMAsIlAHBFONmo+i&#10;Ua0PHlzuYi75fbu4IMtBjGbcC3GyqO2MfrS4Rxfyh4cHv3YDYKWymWB4FfaU6hxmi9BLJuoGEuxC&#10;61mCmwgyWcFsFu32jQWW4dbw+UTnv7Baei3kQZyicI55jgqWWHomFtcVvouZIkbKE7QfFvj6HZht&#10;Ek4IUINXMkAn7YT1lUAMFZAh7R2X4/loDNFiS0yDNYgosKHfbnkvtX/QBjtA4XdwOhPYZppcUVJB&#10;DLkACqFnMu+ApVSFh7enE7J8zY0AfKA/cT56Yn6NUGvzU6A/g/me0uCHFPreM8x2XiuTal/irWMR&#10;1HsQKC9rs5yRdPhq9YnAqEciAIJ5fFllKW71fI9ld8gGcEsOOympG34TjOjaGIzG0+jbNUFgr8jY&#10;AKRPla6qB4l6IlkzjTYkHzi3K1meQtmrqXqMKN3KTs/R/MZiTlvr8mhv97/H9Q/zEPrbZ+7Yq68C&#10;ePMlw3jF8QlCedznrTCKunXTlGLHWeRzpiNn8OBgnYdJovbzcEgk/xvmAeqJkETmqBH8R+XPAtsQ&#10;YEfr60uF2FG53s7nn1FU6h5/T5oG+H66k+CBD3w8kYMOH490fDqtnx9tfws0kXrkSBzZHmf+inZc&#10;e37/uVBQXn7dGD233/trR/uAS0x/GUsVlGnzvf01vC/KBr3iLN6v39uFe/R5p3hMFHp+9KL8BxAJ&#10;T0kJFg04n5IbHjRY3KRZnha00Xhp0TPvKWusD/1JgTriwkyaS008CtkoUW3oSv9wnbjfOyDWNdF6&#10;qYGmtLRF50XptmTh6OahV6j0a6Wna/D6rd/53Q7skSIR8gCKplJUsK5Wd1WEiAdxITkKtBgm2qOr&#10;ozXW96F/93VF23t9Lqld+5CH9spzNGsE3nOIC9a3weevWfNbWf3q876BPryUF7ykrr17e/7WX99/&#10;7scwGjIVT4T1aXJBxA7R6NMrceKzGjpl9R3ADJTdqhCmQrhNCrS2pK7F3lkhOAp0czhzrHniT5KD&#10;kstS9MW/sZvWaa3609NZcmZzlG4G7wzYsrgcc4CvG1pq9ssvLFfI346s6wMTXnyGTPojCzNoNG3p&#10;3d7cuwDnAUtY0OO0bTecTmwFK+zGrGhMJoiZ6QUClkV85cGeJx1jqYuVI2yRvNSNKqQ4uG/reSWt&#10;R87fy+MZaM9KXJO6BLMpjCPOgiAiDzM0hHHxYMSaDWBrQl3Gq9YPVm1Ji0c1JyZcoURxULJYm6Ht&#10;B5FUi5U6ZWGBc9s4aj//LRpOU+T07YkAQs+1BwtvEIj5dTaFkoLUNiWYBGOUWA4zQbmB+ZU6/Gyv&#10;Kp/ciluyuX0vVPMc27pyZUVVjLilI6tSipU69/d3EsCJ3RrBNKoGGKB90gjWNjvOBtMU+qr9aTwa&#10;UlUwZKSAtDz2/TlXYeZOZCqxcaZg+HdImN2XDkdGtL/FFHosALI1TYLymSJO1gRHoM6LuMvLGIa9&#10;N/k8kAdLBIGKSi60kxsogdUmG3u32GbPY4w9QyGn9CY1FqjrpvTKGf/a1njB9Pg4xYu02tTfOrjW&#10;q9kC+xIJfH1PNvYK7q2tDaFPTtj2GHcLtlqrrF2g566DQLLIvtbMCby7ZuEJ63cS7A5jabEbkrnf&#10;2jBwXQrek6QNhf+ReeC6OyLFUbcvXVmV2iEd9c15mbzXfTIYgeHfYLhQoOHMO1569l3pr4J3qOSI&#10;MMMQgETBMdVUNBrZPzvz9g5ZP1q30YnCirG+VXnCl18CeLL9Yh4wonx2upbd+h3pQOyzj779nf05&#10;QdlL1GRP8C77GFZaAdrsFxXyXONcOFCapI3liOiXIukzOewLv6YFx5R4DGY9UlPiY4tHwQ5Ptr/t&#10;+Y3/UluGu720whHowgYADv7arEIniAMrIurftG9LK5q/IDiH3yCX6Nl0o5+kwTvZw4nSWY4msocj&#10;H+fi+EVl5UEC4tZxP5Wz3sbr+TCJ1w4LZOwhqccksZ+ooUVx0ETJAlnCrpOVb/sZba3LpAVeDR3a&#10;G09cO/h+ryAzC4BcXJu1JztyotHUEq9OVcTWMW/Ho98WPUFvAM+VdkeDUq24rU7ozjSbt5PF5iGV&#10;7SQC/RTk+VIsCj2O6JUawDlXHiEA24LnFhdgyEmUn4m3wDYCtC1/vGjfrN6c7JhCgCQRX2IEEMAO&#10;adGU34WYWR43ZOABgqHBHGNOBkA+b74z+j6bBZ5ioMZ6LWjgYh5lfI3wvaJu9SeWX9YBwmf3njQZ&#10;LmNfpODh6nVD5urXTOUHEZzjNdlC+BpU5Cso0HIf1L7CQg2Ab+RC5w95s3/r7cmPgCFuQn0Vf8bw&#10;wWhrifftlz7TBReN3fZ1o4QSjTFRBm0VRMM7w/0tt4g8dApKjLpPqgWeOm+gjXxHdXQO0CKdRfDn&#10;n4y52BwunlO0VuQuuZ2AXYHUJNrzS2FGvX4Wl9+JPj0e6f2nz/Trh49qoZxv6cy8fgWts52r5QB3&#10;UfNxdaD7L4oRGP3QXttpWJoNi81tlDi69vjAW0ogLhcBc4Wi4kLcihicrALJgQUMi2zNrsLIrzqt&#10;oJbrezif6JbB/qzHCljwur2Z6fU927NuqJzOmsP99kbOpSnwucjRhIMYCTlX+S1xqAF2RzwcbolP&#10;Qzw8nkUwent/s16fzI1KrYosNLOGVfI2y+TOlWAaE/CNINFFdQEVBHsT675ez2lohADy3Esu9DBW&#10;loOex2Ex+7zEJ2fCtn488Vyb6zWm6XS82PxMohwZbUxRJLG75ayKpLqoqQY+5DV0M0l0Y9yPjVGt&#10;zTPd3uI4QWulr4+Cy7wSEwnUh6GhyYGxr7IcNj0L/qSpVUrRyL5sfX/16lXN3+5R3muAGGx6vb8e&#10;oZiE+LdnXrm/DKCgPNE1mEh1QpqzmsKmV7pgrmkFARWhfVZgq14QGl1b1q70LTvo5TokFsLaF45z&#10;IVZFjTtvNliLGr/28Xw6uhVcPUFW+sIu83nxADQJMRUmPRePCPGyvy4niuKvAntmihdZWxyEUM+c&#10;YRTrWgHjTRmMB25vBmSCRd8muZlL/niw+S3ujthq2GdYQGyPREYthoqE86NRiiNXFMJ9338PAjKs&#10;J651JWrqV0UYnr/NVqFjkDfKgh6096WuX46VoTRJ0w/x/PGxnEKfLcp8ub9TAEaWoigpLVwsLdWZ&#10;1xuvhYOemYc31q0999X6+bhkG78kZyYLvL6s12ByKcScaMY7MMscAurlXK3IreBe/AW3R6UL1YOD&#10;SPMcpzA/GnWZ6XvR1GzZPHJUYjagCSFahecUEA3W9Mizyse+gWych1lp2eJ0pXrC8efzOXo4WL8d&#10;oCuNQgyMSNsC1h+WYrQmL5VW9GukgiIymbB4G5MpfuL5fvnNyKW4ca8EUfdvoSN7J82stF/33LLS&#10;gvOsPm3zjcgDx2OWyPScH56V4sxf7+5uydNkWt9d4Yn+ZT2Ow4pSVvbyNcfjUSzTJbfKYZ8TW3zY&#10;X+oBUgVo8Eqln32e634uLV92ql4ubvTgIzqLXqnfTwTlrLclXTxuCd/EMU2Q3pT7wQrv29s7OkpA&#10;ulViWPvFa+KygnI+55wOymuVFyj34LFAXnHxMOIvb2YZV5ZRRNkNEygAACAASURBVE4piwZpZQtC&#10;RKkG/tybLU3+HfqHmCU8KUzjkbmiWTe2diqYjfydHCiP1l0UifesYZDlclpsPNE2I/OQWZ2ZJ6e9&#10;kX/n3HmdWFuhz2jyYFsmk2z0XSiageKmvUEW2YKiwL/4OQvG2T7rgxS8A+QVnYc8BYCb4L2ifUXa&#10;x0Umi13nMSCTKGHzkvxYkFDbnCw2iQWoNuDuxxvlOOy6Rg44llZ0zZhRBnM0FYtc4211wi73zAhC&#10;m+r46Pzo0aq8LPVHImpnu34DP90ewPf3SUvDXnT5EOCdqBpwwFeJzH1ej9Rx9HkG7PzOcgEHKj6L&#10;V2HN4AVZCR5EsrbgxWx0OWnDhYbpM2rwUBmSuT1mKgGIyfDDVLMroUSPqAafOYit71iHsx3h1eC9&#10;dexSvDzc2ys39FkIXWxAN9fRvhCMO7rxhLQu8Fbu410hVlqgBlll2ELU7GOXb+xqVRYWkTPi76MS&#10;lT1ND6EgcexaY0Fx6Y8qh5EKYxJpeaqZW1A/mVxtio+p48F85QKakciPjsaxj1cny9wiBnNxlze3&#10;YEzQtYHgEhdQHAhZYCJsqIWURXsGrU+XTB8/f15fj/T5uDISOZdqA+HAKLniTQnmVxaloIMvRxfu&#10;/bZTrLnJDgolO6+vLp+6wYukUpOM9kLSFPTWd60naZTYC7voX8Qy+9effqC//ctf6Ps3b+jHN2/F&#10;HV8A/8T1shplMQBfaMWf9Gpl2gJ+OGVIuqcPvz/Rv/9f/6Bf3n9Yr7+Y10Qy8LRIbvt//PrLCvJP&#10;Yh137TpV8OgjEteDUBlsL+0BKxSmbo1Uy1JvTdoWBgiboQ2CdgrcegQ2wDTbqcEN7X3xvHx0FY+a&#10;teaIgu5yoqb+9lnLshXG68ciQJPxskTBX8eaBVb2WBDyLcEaJ9/B7Tm8SjRiH/oxyMki81MQjIxR&#10;FhuLeEejyZ1aYTEGGZRjDOvftwdV1vA6PzTuelkUM/E8cNVW2t4gElAklnAIVPK3WmdFxpsPwS15&#10;1oBoMibQ37dz2Ag5qaaR6eegKjPmCtfAHKdKSGEh1Q29HeMJBwGxblI7zs4MunnD/GPbqNDX9qFf&#10;W/0cVybh1fkZxBTf0b9wXQX7mJEW2PdzPi7Fcr/PgQGb5WGlV48SeOxAN7yUSXMGK8PJ5n2j1A90&#10;3GlMUabOGcIOAhKSe9qIW2dqLXpgfnGcouLV++Nmq8C7InMc0I+43/uxAQiNwkayviBas6aSI/u+&#10;umBmCPBT8c4387qzn/sWLrm6YOp7sPrB+jHB2q+g0F8ssLP317KNfREF3dp/6j7XfRHBlFuS4pzY&#10;onNQlvZpvwIMfWdl3oUV/GyJP50l68th/mCKYlV6M2hnwHq7vt/e36wA9SiKwcNBj3cgxd9k60mF&#10;SHho3QktYbDLAF68/85nB/CirIwddxnE1pnwzrrD+tgt3KZrcsOUqpBbxxV/J7q7vZf3Gu05eMGR&#10;1s9Wc6GNB5XP5pWPCFBaZY6Hp5MoP9jTjJXN5+Vsaa3Ui4GPKfJa4N8lzsj57B5/AupX4C4G2KJH&#10;PPz0boFCMDljcpk9l8Cruj0Y57cUn+d+zzb06kr5atmPgkDu01vpH4KsyXeNE0QEgPW7VvkX+7on&#10;XDvbqJ/39sOAnkWZzJ9Zgjwc12nPQ8z1Pdl+nAP4gp/QZJMkwC3wGcgMWSBmUS8jUkie4AlVrF9F&#10;A/KmFNztC8x+ukaKKY0iSgFvkmKK2A7FaNsL7Pc7NDLVMd1a2Ht+GscAdQSrvTWxSXvo9arb/MVf&#10;5EB+IVjua8A7VwTYvR2VbWYMxioNWEy+YHrPDrkW25Gouz/81hFxlx+dAeu89vtvpGB7Hnul8J66&#10;79Ce+pUrMpJiwyoGlXBvdyRlMwp7ZURRXnrvt5YRPqi03NdTxzPx3ajUfVh9WHoaId+xYrkovz8M&#10;6mnASNSuo1k9CGgsPXq1up4IU59WZvNEHz5+oA8rgBf3tnn42P9pSr/wuahmfrFgMOZFkFID4lFU&#10;s6ouxXerJPz69T3967/+lf77f/s3+te//EB/eftWA4PdHuTinFTTyal25hW8LcdHen13r5r4m9fr&#10;EN+t4P0X+vTpgT5+/LgKCK/0aMI69uxGd+LgQOuYf358oPnjZyemNfp1627aC2tVK0UEdDJagqj3&#10;OQaMM9ijMVWBKTWEui8bIb4rEQCj7dLfcAxgtHbt8cZXXkYIts9XYYiFLhYU2fLOgiOXUfC8ja5p&#10;0A/0Be844x8DBDoT2wjoyevq1yvqiLEZdCUcxF2YU97F/iHoyyHsX6mHyJQHxdsnCioe55ATV16F&#10;FQQ3luJwsvPBk/nXWvsLAASofQUJ/M4KqqbOBlQQzVNtbx0OO4vH6+BiUfIytPilW1P1aAXqpLhe&#10;bJxhzQPQjyO/D5jqntp7L610Obw/3tMWCC5YZwY0G5q1W70FX0vqWkv1WgXwF3o8kihBeAZu1n16&#10;wwFL7XiJWIFlHCYDgmGOCIDY0kGuczxDeAKIgBDRMPnifREF0BToS3hGM3+kyqbNHi7BimU/9YYK&#10;jBeCkyJVUhxLCbxGVeDMbsXQ9TlD8RO093Hu9uiaNzNv7/Emd0KOeLLmxcGrAHg5yjKOPD8SKHoF&#10;1OgM8S7goMAvumv7v/v7ONjlQprFoMBjYP3paQX13GG2PPNYv377WkAtW9/fvn1Db9+81flF8C3v&#10;SJZMB8eno/TjaEFoAeBlrkCD0e+AmdAuPqPfA/jYdmSl2SvzXAOixvEhA+1i7SsVwBdqFYSX81Ha&#10;buKTefEpDWfw9ObdO3pa+zilgwT9e+JsOWkWxdrltNBff/qbBFNcLN2VNUqD56ZkctlFXIFR+rVS&#10;y1aAjMJ3nOdiQCZuuz2l1bWye+3O10PFXgDgVckcPqdtu/A3PKSu75O2vc8ZvUbX9/ukbQ/k7S2k&#10;wimza3X6eqIKc1wW0htcqa1/WjuoqMU+qSIKXkBuoebvcZy0JPM0XPQMPDlkbmgD2l/HKPk1EZSq&#10;yJxcZvC+NX8XG4OWpinfbMevWJRUVyo5j67eNLpm2/FXeq4eCOLRlwOQz3YseFHPQrG+B09G7IGo&#10;IIz9RIHRDOh8tBY2RypCgUt9W1/7N7DYnigbjVlxLHs80Jfn9nJ8PnzlIANwi/YMCHVMXkYrRvzo&#10;S/bhn1XieI4AeH/diD9GWoU6orEN3wdJnFzATd2G24Cd8OBewBcCsODsK9Hj6Yk+ff5Mj09HtSwc&#10;KjOTMiU/y4mzE5Vw/XOWnlk0xLeoEEwG2k38jHcrEWVLwLpPXt/f0U8/fk//8uMP9P271/Tm/nYl&#10;kGedQFanz3C5XcwvbqHbmc8wndSCz2CKNemnRzo9fqLj+krLHc0C7oqcgdOz8ZMGt1mfx+kB21yZ&#10;xejIlnHFOQZAFMt/GIueANAzm+i5TSYLdSN7bzfB3uZoiHrfNqoKhPjy6zLW3n4bexDVC8CTRFT+&#10;f8h7s2ZZsus8bO3MqjPeqSd0N0gQAEGApBwBUpSCLw7a9D+gzd/AvyY7gi+2+SjZ1pMcIdpBh2gr&#10;KIIBQCAa3Y0e7nSmOlWZ27nmtXfurDrn3tsN0M7uuqeGHPa41vrWyFYPFf5QgNzdcm4FzR+gAmTd&#10;v7hBawEJX3R9cot63dexGpKWsiIKbNFLAS/FEEqNdY/A36wBWRnWyJYcBMeBCZIlTZgPRrGuBb11&#10;I7veoSCJ9+TqC53Ez4XEmAeEvtb8xf6psAHWXjDlAigozYGBl3ppAChd+Oq2mAdOrfQKbrj1nLSO&#10;1trM2oTqOAzc42+eQ0FBg98jF9uzuX+AlRi6E5RWoJXvBsMY8g0cTWNwjJ4WVE6Ns/cPEo5Fwh+4&#10;q58y75WE26AlY9VzLPQgJcvU84LczIp9Lb8GAU3BtP/uYxR2UWt05Dx/r/ks9LNa2ROEWPjw3Wys&#10;bQ9lUTLJ+jOhNxsg8Ov2j38sK6j9T8qXRcj1QHWxnEYALwkgB7Ooau/Fk6qmWfFzBi0id1BQu8vv&#10;kbYaSFD5wZRqnSlw8Luj4zOyIt9gnpxhArMT2Tw+PZ7A+0RLjhM8Xj9gr0Gp2IFKc/RYOzs9gdMJ&#10;5J8eY0LZRDlikNag+/jlJIMcUX4aDT1INpYptAn/Uh4bUQIxKy/pMIddLPc9WY4b5y0kE2WAaIlX&#10;9/ksNInnj5UZNzfXtG7Qg4At7JzwE/cMylOffvoZnJ6c09hdXt/C+mjq//kDGI7GCfzfMs3L2XPz&#10;oNcBxrb3bH3HZ/YTT1K6VdOrJWVT/L2pmMnqwTC/5lXA/F2PCBric2tQq3up1Y4Wn9wH2pvfQ4jD&#10;TeW5UXHoULL8XPWq8X3g4XHO6n5q6FHSeGzlM1pmVUIsQWipzCcZoPDckd3Ze1Iakf3eHr9Lo1nc&#10;iVoIfSQLMjVXEmnSbUW2pN+UfrkHonDkoodjZF+NsTbOEPqvSWp1XGz8QolT/U5jvPU6SD6WSUrG&#10;6X0ouXbmXE9UQg6QD2Z6WWUN8BwDNXiD0Fb9WCoyxOswlaPgIZtzvpNyWD8La9nOhXLP6h6FFOWm&#10;7oBX3v2OuM+Upsf+///hOATaD11LO6syutlvsrYoFLkmyGbpkGNJ+K+tCw4GBkqighZgjB1+OTGb&#10;5y9ekiWYXGtF0+bbCSyZkX9xsI+/0qMus1ZqU9kCBSCiV9iYaodnAWCE46MEbz95BB+89w650J9P&#10;4BqdmEkDSRq+xGXIEMSvUOgY6PcjsgBNgjT5zPXE4K8unsLm6vk05jdcKgQYNF5hmT6MXV0f05wh&#10;iB/GDcfwZyN5wOEAozH++lgCywWAAnCiuOc4pNlees5dj3mSpnl7FwEyHNZAxvlvtVFdy+O91Vpu&#10;5crk/K4BFJeEJn2uWvJrYYuBs2SCr4594xA9ajq5v7nqpmTlErnkkyd1JJibBOzh9RI/TMRHmL+a&#10;XpNllgWL+SfReeQdExUKkenc9SiYouR+oHIg8vWgCb5CAjsXAMJYK2zd4xoxU9rptY25u88RBbF5&#10;v6rz9nzGQ2MwGauW94tAaiYAZKkfLOdphmP8TJHXA3sXDTjP6M48YhxWprwP9hhKiARhbUkmdgyp&#10;wvuvUBCaeATGKvMCoGs58CLPrCvasHq9W/9ljWUTENt7t0VnmgJXBkmC6K94jdMXbrjH3fOhLvCe&#10;ADRX92mvneJXO98GtVqSEcBni7vTZEoti2pk/vuAmoa+1EdLKG193+IVRZ1qqSSiuURKZSSGha0n&#10;+QGB/PTjDvO6ZHjx2QsKEeMSof+33BMk3hjg/PwMvvnhh/DND96Bb33wFqzOj01ReH19Dc+ePnU6&#10;J8NXh4Fpm3eUpGoZwKMb/5KQgusAFbhMo1kIw6RxaCXfkWaUE6uaYk1AvFoBSdG1mrj79pa8Dd56&#10;+wROzx4wr06cw+P49Bw+//IFPHj8mPj2F89ewsnZObz9znvsBXPLCh3qh9BleqbQw05AmVe/EfSl&#10;pt1i/iqDy54j0u96fXwdByvEdc3rKzaQ/2ElY2mhr5Xwdr/6/rBfOI/ntOhNvfdm+xPAaInF6tfd&#10;sH2u1yRBwmpN5z3cdx6SpBnVFURnKEG/9Suzora35xNhlgTWySvy0E1F3sU/kvS0k4fFEAaQ9ZOz&#10;yoiRvGSDsWrQsBhk6dZsvFMrpC14HMx4hieeZVlD16WMnyk3srWXALkAc863I3XgQTycRqETOS3K&#10;uzqecGDdpGoeYGyrc4r7xusXflcsZ6GWs2t0X7/Z/an7T7abK1zk30PyzaGjtQ/j3nqVe/4qjldt&#10;M/KWFVU86zGJHbuD6cbS+VSAYQJREIzotAxmkbMvs2hzQEDqwAlNuKwWuABN/pnJ1o8vId2Ev94T&#10;sBfgEjM2G0pDDhJL5tTFk0kYeTwxaQTxjyYB5ORomhAKMsBkeBjnxq5z/dEKjk/WsMbfUShEC72A&#10;qnEC7xcXl/DFF5/Bs2dP4eb6CvIk8HRHg2n0WaDj2roUiz0JE2wccldC1fWqEkb75Al2RCCV5H12&#10;XWB+mmgpNwDkvvGbC4BzC0dLcLzrvNTXR0G9FuKzUp09R+ue8TPehxJMyCbTeG+cdy2j1xIedBzi&#10;b3GTqzV/CcD7/ZxBxrEtzgMp0dSl4rnE/KXaBJX0EyUDW8tDsiIdL7frMVAnpjeAVWfAaylXgyR4&#10;A6D7SjBDGPcsJbCU4qdZ2+uxaSli+McyMZRbRnUvBM190MwnQVl1ubjZejVrZ/U9iBb+ADG+y1re&#10;d029LurfamBStLFxXS1Y0p+O97K5AxrIwISno9B67nW26hi48DoC7162MUlMPZ+Lz7HM7oljyfFx&#10;KDAS30g+jikIcKQWTWpdieu+slLJ+k+NsY2KRh2hJB3W7xTg8XuwfnUBTLswlEXYCwJTGHoF+/X6&#10;bAH3oq3FWvbnxhhkAylKB+R6TSw2hDUen4UvTdwnXZ+NTbzfvmOfQBrPMSWlCP+e98INBr4fOUN9&#10;Tutp4I+s9N5u3MD1ZgLCFM89mHeExf3nDbw7YBJTDh/D0CWkv3jPy4sL26+oSMJEok7F5n1CC7w2&#10;OKUylAkPtOgv8QhSd5nVkvu72w5weXkFN3RdonJuuuLUAh/j5dHLDhPlvfPO23Byfj7x/yPQdU4l&#10;Gdc9eTT2qyNKYIvWQHx/9uAhhQdt0vX0d+IxqGhIDN6TJKHFPbwlut411yVZKrt531pCd2sd17+1&#10;9uCbBvRtUOxWZ6N3B+TKsu3u0q2HN7vsY0p+rvUb2vkgopW2Dbxcxta/DakGTFZOLJOlpDW9tZ3u&#10;yk19z0qPtNa7yDrS9hGcBsak1bw3JdmnGNYTKX+SVB9RD1EBbcRvR+OBtsa0LaqthRx7QpbvTr4Y&#10;ted5vo6oyaKYmIF4fcmda0CvcsoMwEO1TkcQAC+gPWcD8LvwnrLYZ/U20Nf913bsY6TD2t8DF5f8&#10;Qo6ZDBnuz/PA1+o6yLm90l7n0D1Xyhxz/qBqK5fE7v+cX9djpiCDsr0t8J5SsnGrD/wtGhBX6rrG&#10;AlPHybcaYCc+pGZo1RMwSxW5naC71unpBExvtrC7uqEEEEnLa8VOgk/fr+9U+HFIAPd8nPFwkowA&#10;6WQF8PDsFN56/NDAe886v4nZX8D11SW8nF6oAFmfHMPjJ9N5D8/g7HhNGZFRy0+xxkMil7mr6xsi&#10;KMeT4LIFr128orJ8QFn/0YX15PiYmD8Va8tMgBW4cKJ9d1GlBbLyWuEKspQh1GPgDMgZ0SuMrtCj&#10;Njgux3IuWLQEjZYmfEnA4O/KZ8xaWAPG6hkIUHHs0f0xuour0IqeEZCqbKLhevy+Zkqx7bV1zQVh&#10;dyNLYb35hovKFpBs27U1LlsySgJpGUAt5OMgWvxOklDi6R39Sn3T69I4+POTpE/JAnxzdDurmHPm&#10;oJNk6ytZm4v/9oJ3oJARA34a1jOWZfTK8RUeKELQmNvrqxYS50JrcF5fANfxt/seNncLSQ7r3/W7&#10;lna3JYTLL1Y6MYuQgoNJJYK65N4j+JxxtHFbCZjG6gYribfFbMPcFq9VnJPWjweiY30QJnU3qJDG&#10;7RMZJUNw0Zz3JQrFrf7W49PyouEcEEkUEO46bwnTABzIG3j0F3mgyFpSy5dxgriO9G9j/XObXOER&#10;JTkV7VXYKgSzcG8dM33ZcxvfNQ961nyNKlAJ3wThrBxjb5e7iOrRB/CYbN1wn1cJM9Gv0D8DMsat&#10;izyxPj2H86NjKsf58uUL6gReOVDZ1S1sMWkdgtfbHVnMSIkI6qrLL01idmwAvb0PhtHpaIv+anb4&#10;9tDRzjD+iVUYuCov5wWieyUOMRpyLqyNrnzj6iVIxxJm5J/A+SCu9Xhsp/6+vLjiSj7daurzlhJM&#10;kurfKn1wD2gvHq1FicbuwbfbXZNPxj7e5XsDQAsLqgVM7nI06RWErVC3PYdrsoabOK7xNRnkgbTc&#10;vyh71Ou6dWR7vj5Q10F9DX83hj0zVxpkJj7CM+0ZfmMokg3mbCFHptDMko4uu3eZzRVoxmumZ8Mo&#10;FRNkn7Jsl43WajgoiBf9KDfrBimBLFtMS2RS9YROKyCpLMfvR6kQlUVC9jkEV7aEbjfpYwKRH3zt&#10;aW6eDKpM9XGO8g0emi3eqGmeA/gsHlUDKQ45bEWr3tCezUFBKtMS5RUFqr4+5ibJQrarzt136Pjo&#10;GvcxDHzM3pYycxekwqIN9txsWGCf/H4X2cUV4boXzexz8L6HFG31c16VznxVR92e+8p6StP0Hvvo&#10;8coemDmWjE7aE+OlQn6rsXIGxYCpoH/+4CHcTMj95nZiLNstAUpkIIWpopbK7i/bfq3HPo2KE/Lo&#10;Oq8HEygc3tMJlL/15BG88+QxPHpwym7xRJh3Exi/hhcvX8LT588nxryF47MTcqM/mcD7EZXwGLkW&#10;fBpJ+341AfgbHNOJ2T+YAPz69Iy2KzZLk9htKP46URzcy4sLAzJugPSFphaaXgVxsSLrOpFOG/Ek&#10;9/AhgMo9SbjqMVz6vPSbaoVbhzK1FmiKcxUBcmTy+hpCcp+l59TEIn7GMVmvV+ztYG6K4MyGXPjU&#10;bTTNNnk8r3AtD/dpCZYMuIRZpDLDfLzWGWscUyHg+FmBeBDQspSVoRIfK17b5Gg62hO5P8AxtJ2N&#10;KRf5GoUJ0hLCUoYpF1p0agMEC3+yxvFYRTf/zmO6Z0QNeImOkGfj50KSnKOaeH0UMHAcdkMhwMe/&#10;eMS8A/RZk37JVWb1iMAygPf4t14/Gcr5ap2rY9AKZYpjsnSPlqIrtletczo2owh0WjeX4idRkEqc&#10;zA4j2zudm8Sl4xC8M90QQTVnrlucAjBOvlbUZZP2pwAZK6GE99a1qEnAQvtqfiGroxDMVAnEv3Ny&#10;Oo0F1VsQeA9tIw8B8SLoLTO90IyKwVKTpDJE13v9d4By7dR7Md4DtN0FfQvzZPcI+zqclgS16L5b&#10;EmjawDw+R0vB1ZbNFuCN3zOgSDkIVRG8i6w6mAU9EVhRsItgc8TaBpjkckQ39BUMW/b4Qj54fXtL&#10;uV122ftOdAHpeYehZBOAF68hoHwaWuY1UTUQK4e1jVUsdA+rMJ+IbjOYabvQ709ilwhYY4JGXAf9&#10;CuPu2W2+67jM4upoxWuYzXxMj0BpnH/mlBodr3nyYpR9PYF2/A09DbCEHFB4Ep+PYOPo+MQV7b2U&#10;gU2cAC+GEJHVU9eLAc75WjWwWK0XvU+xzhZA8dclXBsf56eWPCI77ayT2LWE7CX+vnS+XDX7ptX3&#10;lnDPspPTI4UzBegyhMtzVU2N7Au1unbVcyQ3gYA2xuS8brpi3vn+CuZoZWQwj1vy+OiYjyPlpnsl&#10;VwqAlLxTZWacD9pnRYojnSMvowU+XT4W2YFubX0fJVmj0mE9RmEOBZ3V/qU4xmHVZzZ24TmUcT6L&#10;xX3MBuBzcgWB0r5audyWD8M8V0ec+6UjZp1XUFz8rnw/9qcC8bVFPIL4N3WofJn4kdWeDK1pyK/z&#10;Nrfvf19Q/Ot0zPFieSRlAtBeK9p/pOWrAqzkLEL2AJCc+CmBVybuoCRuDAFztKdXrNmbdvnJBCjf&#10;Pz6juK1PP/sMnk7AFLf58ckRMSzMtrobtlKHmgkOx8j1TQG9SfSK97m5D5auqb+7y8JoCUDlb8mI&#10;L30H2YAJ/oehcKenJ/Dk8SM4Pz8liwCW7tptruDq4iVcY/ZcLI47AfKXLy7gYgLoq4lRP3z0aBrP&#10;BKdHJ2QRu53uc3F5A58/ewFXtwOsJuB+dHJOShKWcTtYH4G5zKeOGfl7770HP//oFyKIsCCLzBwT&#10;r3UC1kmgmuYEY+ZXUjcyiUB7c3MDx0eYEfgB9ffp06dwjTVpZe5U249H7WrcmtN6TPd5eBwCN/rM&#10;fXNVJ+yowfAh5YKD4FqY9fWpLvQUAzmNCbpdjlJ/lJIr9by+h9yO2a+TzB3qeyloi1BaWWr10D1f&#10;gz19Hu7bJGBdiQlppTEvA9ZYEKCpgKEQ7qZf1vR7Yj1OYA5uWYx1u0cRVLUCOpA1t5P2x/Wor4Kx&#10;z+Y6SThnGes2igV+kPJK2u9OTa0KGLHPnYJ8104XY2jgRHqj64HrcnLoQefZywsQqX2o6JHSPgVC&#10;S0Bf569WZhRrQKlPaq8Rylq+QO+UruM9dOzxeSj8cx6EnsZxq8oYFHZGzteBCTnXx0ekXEwCfNUF&#10;WoEeu3WilX4CSqPEQA/ieaHZ63HuOL26CWUpCHAJXOiw8QIRNhGocBZG0OWpCqiYkRtyNqDuyitx&#10;u0WA2a0sxhq/5xh+4MoKCmzjvGrLUMiTYJElWpfSXPnmRzYLUw0S9U6zW5qgygL+GGIoW/NcK5UK&#10;2gEg1jRfV5GGK1/Q6yJNUoHfVXrlmtd63Pw+hb9lHzF8DAth9Su0MKCH2UA5YFZ5xSUHMSdMWlnm&#10;egSpWGoVQX6S/ZfzUXiuVNhILLWra318Ztx7phwARdNukccjJiWs949bADkUaRxuid54QjtWeMsO&#10;43mzVnQCmNj4QXlDMmal31EYIvHfqe2bqxtSDKCb/vX1DWhGe3wOlxVkxRSVnuv5PtTurLRQlcOZ&#10;4vPR7d4TmnUOoJT3hC5iG8iDDJSel15QNb28iwKpPlr81m5e/a51svV7p63uQm/3heg5dX85bx/I&#10;1/taaEe1N2Y8ZO8zS+WIvldvWZCSXBx6YWpOl0uU7495NlZ4prpQS7EXrkSjMiq+ssowyZJljkRX&#10;RLHZy7x3HFaF65zuyZVgZS3xYftceIGmw1P5IUmeHPxM2EE9o6px0RwRdF6gR8oflByT5XyQNle0&#10;L/onQg6KAR2bzL/lMYl7vIJ4fEnVJlWEZW8lXasFaYDHraB/3IhiTfieSfP5C+uYlSaufMajX6hO&#10;5OurWrd2nnhnJDfQpZwr+t6x909DHtbzoqxo7VzYs5oUmted0/85fXDvIxhh9px4fvSei/2/C7ao&#10;r4kVqsoy0/Nr4/1qL02Vm1SWqzFIi9fWtMEUZipzN9aDXq85tVZFQjboyKVxPFAmpV6I8cDPGGNG&#10;C3/aCEfdmtzeHj16PP09gXcnIPPl0+fw+dMvddnC+dk5SgFZOwAAIABJREFUvdtOjBu/RNdjtQLF&#10;cll4RItmffj3hwnl13fo5I0ipGY4Oe6nPp/CA3SdnwRe1maKK+A0Ptc3t+zyS7kCerKev3h5BZcT&#10;s348gfgMvYqb5DZ4tdnBNWbtxRoXFKfALkpaqzKLSzONXcfCa0EkJJ5ehR0WgDIx6q1kqo0xhGih&#10;QG8KPQ8z/KKQsRLLNlSL/tdNY1a3pwWoauCztOZaRwRuunaXEt/p/WM7akBfW1kP9cEBRUkI7VyA&#10;5t6l81vPyMqIOwfzKhzhOSkFF2ddT9PfMRIpER5xXeG6AamfCi706r/0HBWSo2Akn2siHP+O2UGf&#10;Mi19vtZvldK2vK5BBR0Be/LbKOxe/4sSRZ3dO1X/6VNLRl0KmJF4F9+lZBZ9veauhz0HIsgrweH8&#10;fbWuCAjLbGTNnJ3IbYjGVcQNSh4GPPc0ZikZhRORQfjEaJ9TEpiCQGS6aN1jv1mcS2KKpDKFiefK&#10;k+gBxdkbaLdSciqIhvXd5F2lQF8K9uX3VFccQwJ6fnF79ZZq5cm2Ll2wNO2CgTVVWtT7bxjmCsR9&#10;n+u+5OzzluStwicdj3ifJdrWph8CDXRd2ug5wFcB2uiNtSObcA65WrtCK+JqNotVscQzjTvOIwtX&#10;6JLLSRGRdaFwTl4gJOfJXCdeZ6hexNJzVCpuHMU7KNBX7Vvch/JU9ZrJYQ8vHWnWZj8I2mDMedJI&#10;XnYnJkVboEksRKOCUminfIfC/6hgnaz2vQFlvHS3Y/CA37MnyiiWe46lJ3DXSd4G8oRZ0X3Y244B&#10;PgTFbpL71qThTdnk9gH5/y8cLVnBSnGC75v6mqV72Q4MABHsTkDzC7JOs5qyl6ZK6GdvHmKurAIr&#10;YajfmZe8MULGXsnoS0rKHHVOZVuHtoN6KoU2MS/hk5W/gO40/c6anIr+OF/XR0vf9ZkZCgAv+A/i&#10;kta/YzWm5TnJkjpnCPJCZkUbh+QkVc2G9gnwT6VSQKfc53ROj+stQbJeAPStMnLFish+nimVbfhK&#10;eQ8K+bC839e9M5v8LpWflxQDd7n3q8hMv+5Hi5fjsTLAkIGSTbHLozLGNHupFjmJNGaEPmeLl0UB&#10;5XZ6Jaq33FMZk9OTE3j48DFpjr/7nQ4++vhj+OgXv4Dr6yvKVk+xbKIFYdBY1vJGbRECR/yLFuD6&#10;KIjorwGAT6EdqSIVqKA4Pz2lLLNY+oay2ubBQDElnsHEdRi3fnUNVzcI6hFMo1XsaCImzLAxPud6&#10;Au8X1xu4uEE3etSU3tJ9IHspP0okiNZfvO9K3LaFDCGjH4JwjeOI7oaDJiHrhEiB+j2pwDuSxZ4F&#10;DRQ81rDqOEEblgAqkvJACU735lCAQwLsmzlaADg+vxY8apAdj/pzzBmgCqgoLMZnWNgKOPFpWeRb&#10;oLXdh2wUuiaEdxGmIvinvuBnZcrCofT3oj9J434x0csorvSiOc5u0aYY+HEw8G4ArGA4mXNxEOvk&#10;OGnP5J3M6h61s3FsHGDr2EnyP0l4ZTtRBABN5KeSLJWBatx36dC5pf0EfL8l8B6VYa25aAl8rTlq&#10;fXYAH7MA+zjVa2CpTwyc6zHk+aX4SRGhVPmCgg7aZDUbvD9zDEkCef76xJYMSsaJ4B2TYw887jo3&#10;LNiptV6sIdIIS5YN6mIvawu8P3WN3KzXijBl5VLj/GDOEHwheF91RJO93nuyO1GfRMLT9mYFPCLQ&#10;gvbBJ6CYi1osm83DAl1SCZFiSE1CjAKZ78xoCY7rHcDjU+PhV7qCoLU+8LqlECMd36ztKi/08ddc&#10;AbZP/DQc7zUF507rKmGp1Qxr9E7LyO8Gct8t2iYeG/gXZYjtdkN8SRNwUlNGz9ERw06KZI+msDBK&#10;B6WIX3QFahfscBux0Kt1mkM+UCmh62tX7EEZdRk0nRv0olsJ+I7jPgpP4Wz8lGbL8qzoeey5xB5g&#10;Kyo52oEGVw3Gd8D4E427KOBKStye44PfvyGh+OuQA17l2Ccb8Ody1dSjkX1Dzu7BdNoBugJCVZbb&#10;/XM2a7fdT9ZTyr56TQmaOlc8zeiRt1L3rtJhXZ/aB2xRL2AcQ1R6TFqaOCE9fo9u9V0KeysLQKdG&#10;y9+OH8K7ZC6fxFht62vO7oEgV2dpj/IhOo8SzNUGGad9Np5Be2iKAB2P3FnWfiQ3u5Gj9mNdeLvO&#10;2ppsBE2ZUYxcnP+GUUV5kozVfcB7vIcpqKFcn6rn0Wmxv+E8++Er3natfV2O2fK5cR/U1un7HkvX&#10;Rbln6dm/iqNeL8QnzDQ/8kuzS7LAle70Km+uQA1f6Ep6SzFbyPMT1oReH8EHH34I3/6tb1Oc9z/8&#10;+B/gp//5p3Bx+dKEo55c3KDahJnckFH470P5mV/fI4fNYTpDAUhcyxvj4I+O1uwSI3VtyS0CGffR&#10;CSWmwXwBt7dbeABY2xaT77AARolCUFFyu6N6uZvNFjYD3nkDW0qjuTNN4W7UcT2aGHs5t3g/q0wr&#10;44kKlCGzkNaLqzcJPOIWu93eEoHWBHck3KNb7QTcd6Qo6BvAUkYltwXDNzryb/D+S8z60KGCVH3U&#10;rjXKUOpn1OCvbk98TjHWUGr/9W/UTLZ64AoGAbVG6JMpelJ2RY+uoeJ+ghotSRx0BYMZzc9MFII5&#10;m/XUrOLgieBC48T9Nc802fMYd9XSM9ii9mcFfRwilMyjQdobaA3Svl7BWXZZh8eEz2/Na2FxCd/F&#10;eVTPjLoM5UwJEebkrkd8FsUzLjGmHBg9zNd0Su7Yq+5lnZQAjAA2iUCloVJad4OtoXpuvZb4byeD&#10;1BvQGUlogo4zHiv4pZKjwLkWerOQuOWpC+BdH6CpVVSAYaare43fR2+JmL+gS5L4s/dM+Z7LQRUD&#10;Mn8qENrQBa8AFb4aAjoe+2ru6l7zObN3MiqZKbYOdzW2DN4lMZo9NzX+tp9PtELCBJZoXosG6fc0&#10;Fzr/4HshjkUKe6m4h3y/Im+PHRaxodfRuueyqMhj0F135A6T8hM0DIIVypvNDckJFLIk6xdzWrCi&#10;WVzJNRwCFM8EOUO+jZ4kzVEKhK0cD75Oy21pf5Bvrqi8XCfrVLI/CDhAxRYrkfA9Ko+SeCI6D6Dc&#10;LRLKcnJyYk/DxLSUb0L2Cyew5fAjV16OxNfRO1ITeiqdji33HpRrZ0lp2DpaSs8WaDl0/Vd1FEq0&#10;xUft619UvsjZSfd9nl25T0qtx4jlOwk5Ct+rgtL+Go9zYKp7LO47fi8yuXyntBSXcNdog4VG2H2m&#10;lZqZtnqrkpQMiTRePaTYS01BqRac0soigzyPQjqS7n1fM6nviumha8Fd5fUYFHiPnphWU0tEr6z4&#10;V9d1vI9ijTE771KgTlnn5Z6awI6BPmefVxkh2UiXMty+eb8PfDkI3u3NXAXn/F48jKJMYusKbO18&#10;nUfky/q5VnqUyq3706P6cOV3u7euHN7z29d0HOrrSoEZl0OQOIfUXlx6M9NgV7EYTCQYYCKQo8VN&#10;cVbDhCc3E+Bk6/zfffkf4fs/+F34wfe/D9//ne/Bx59+DD/7x5/BT376Y/jFx5+Q2woCV9Sid+Ky&#10;jc/Fz8O4P8HYr8ORIA46kyAVrNU1MXoU2NiJ2x/mBcBSHS+eP4enX3xJOQJOj9+H4/URDLdb0q7n&#10;ickTgN9MwsoE3nGMUTjYTv8lpIwS50pa95GBEoovzYWeYabJ0020ZEVcSft1Q1HegnCNEsVXUbK8&#10;/h7Z/8ya8c5/n1vA54wW9n620nHJ42tGmqOheOYSQYj769AYFoKRMFL+3hnFvn4saSHVEqrrQUtq&#10;WZ35oKwdRW2vQnUKgFzPUrf7JLFXyv1Qe6+J0qz59sYtuSrkFww57h1jRJ0x+6Styx4Xj8JtDlnO&#10;R5FAFOCqi6A2UTvrQ+zzUSsxIgusGc6+8Y7HWHkYxOfUa6H+vX6/jwEszzvmxBgl7jwmNHWlCMVa&#10;M+z1OcjZhDR9jioswWiinJPZks934MSe4zQnawTwWaCqWkxTkpweDKy0TKfc1YVAHf2+FETq9RKV&#10;a5GH9ZZvQQCY9IHBvFZm6Hz92/1BejKnfe39Nhv28n5Qz2f4oQBULjzrPc0Jt3ruEv1q0gXH/wvt&#10;rdeav3QdWG6BIC/Y/ulqfgJGM/DAGaEwCsp6jddyuMWqG2C9EuMAriO0Kma2WGLsLHqebW5uCMTf&#10;3Ez8SXOQjDtORCjJeWMMKTfK+2PJ+/YAeO7yAj8QK2MXxGjPtcBlXftuDeyWK6AdATwmpFsfkVJ8&#10;RVUQMLTwjPORpGRW9k68ud56/JjkAQyJe/jwIZXNQ36Mz16JUr0TQwcq8DFzPb5QsYFy1E54kc1J&#10;zZNS2bdIRw4qs1+B58ejRdPe5HEYwKelH6p7yNkzxUQJoWaAfmEcHVxWe5cUh+rxE3he9u+KduTo&#10;QaJkI6zxoBAVDZYpshTE4UurhXDitozRGgbU7Za6l3VMrfa8LSzmsRCohPBZptvA8qqOTYaw93wH&#10;Kj9Xhy6lJ+zR50A+epmU/DZWvYkzpXzex1MVoENWWqOVKcAS8qoiuVRz8Hi2KqXE+fb3DTmyseZb&#10;u6AJ3qUVS9tG5afyEIVT2PPLT/36jlpuWcISLXnoENloyWSHztV7y8q/Sxde+cil4Dnre6QfKwUX&#10;HL/MCY7UUlaD9PqG9SahFyURGjhRFEn4ySwlw3b6Pm3h0aNH8MXnnxMj+fCbH8Bv/ea34Dd+45vw&#10;+7/3u/D84gL+w9/+P/DFl0/h008/hSt0sd8MdC9kUCfHJ5Kk6Nf3iEROP7Pwx9+hZj2WGKOzs2j9&#10;JqZ6dXU1gfZL+PJLruv+8OEDeDKN2fnpCRM/Kum1gy2C90lg2VFdWwFX+BshqcEImmokWes+2PNs&#10;QRpR5CgobBvGEuKh8+8luMYZcNc4b3T3owRHiePz1HWcx+AwaPXxcqL4Ksd9tGRzwtAgqjAnFIeO&#10;wioVXjxO/eJ43AXwtQSo+flqxS/bpUnJlNAVwgwExhJ4STEbyvGgTJY1QkzsoQlxRHmQnSjpOlfm&#10;y1bc0TOOZwbgdM1odt1F4FqPL7HqLgmg0n4ka1+G2O9kqfN8LBWAjcVz4hGVMK25WKkQk8pwiJgb&#10;oSbI8fq6TKCeE5+5F6CBztH8aLU73o/DFwa3bKoChRi8MMdA3ygp1yhKGE2OR/HKnrgoyT1cHJOX&#10;rCPN+J4FrGDuhF7aNmI2cvEg0vhDjDFmt/ok4RfWO8FPYwDT2ZQzUZDV37swrr3wwb4bOZt+Sgbk&#10;vc1xznwdiUwqz3ZXzdY+PkhT8BqNM+3m64XnW5M9lSIFferqc8u1Eo8lwSgCcr3EhaNUnFf8Lr0v&#10;wIDtz9jFAOJDk9nTZiTrHOYiQMcMzKWD2Bs90PD9rmceyK66Waq3jCRfYI31GwLxqODmJG7oWo/r&#10;Eeunq3I97L5iXHi1ahLWkjZ623mkbSwj2E0ciqhCPoWwgVc+6LvOqjH0mCiRysStKXP8CYHwFZys&#10;ewpTf/DwnEIP8SkUK4/rc2D+8c4779C1lHTqrUwu95hPh+U5UYCNYkWc5KWtvOi95LZhI0vp7bXE&#10;c/avlfnRWuv3ub5uw1cF5ueHTuby82ZjU2wHB9yLTzAa5OsnZ1MBFs9RuqX0JX5v7/mmLK+nVN2l&#10;bLPSPY6N170rikDlhUnPEQyQpHws9oyTKEg/xvAeLPv8Lo0c+tYx7TaPl6xeqZ48lEwDVdGNFEJ0&#10;CtnJxsO/G4JcqmNhLu7FWHH/69w4JMcUz0mSLyKb1V9Dx+J3lpgVsmSHT74UiGckA8xKb1qKnGKf&#10;3AFQ6rlmYGvds1CBtJ7l86a8RGk2lbj8Go96LyThffehFxGL3pVO8NzMlZLUFqPr83vdl4a9zhGf&#10;FddJpNcrJOhrTLrSqC1cC4otwTEOni4GnIBRLPCjgTgeMBTKv/zyS9IOoyD8zjtvwztvvw2PnzyG&#10;y+tLePrsOfzgd38fPvv8C/jpT38KP/vZz+CTTz6BFy9ewPX1NWmQY/3sOcPJv2LlUSYLUgGKgp4O&#10;NzsCZLW+66Fx07SJp3G5eHkBN5cX8ODsFD74xnvw1gTgjydwvKb4wWmMkRGjpeHqGnabDQkIKylg&#10;3KHTaVLLhlsWtX7oXKBLBWBBCwYlCgoW4HgNeQjIuQpKqD8S74chEK7hb2uP9o7gHYjY6xz77z8H&#10;TvGaltZu6X7EYDCDtyT7A2E0qrhRIlIf+sza1Tr+1mqLEu8Izt3K5ddHC2/rufV7xi0R+M77mcO4&#10;aVwaCtbmDjxGGuEu7aPsV16i4jqtWzhnd7sPz9oHitS6q8wbrCRaEk1+BjUx5uKv3x/CvLTGSF1z&#10;4zjFduAO7MJ51rZw3WyMbRzLrN/1HNYgviVwZxm7+hkt5dBsPWcHapplmGn6yIKdJqkWoOUgj2cd&#10;QXxasYKKAbzM6Vi7jmcihlryLfWc1wNJIrpIs+DEyoE+9yyoAcfp4jmqlKTyPuDriqiZymd57s6q&#10;NEsF2ZgUtbM4eAbzveQKMfopySiV9uXsgp+6boKMW66eafM7o73zdaA5aWhuMEO/+qBCeX6LdpN4&#10;LZbXQ3Sqfq59rgZtib41lYyZAWSGRt8q1mzjnkpFI1a7oHKryE8I+LK4ia7lq9X0GT0gECjRoHOp&#10;NxwyzKhOGds3t7C9XdN8Rbf5XhdO1UXjUVl/0YRwLviX/eY9UQt9poyw0BAp0zXtBwyVo4S1E+jG&#10;/EAI2lfrY0rsuz46huPjUwLxmH/m7JQT256cnXDC2N2WHorrYDPJP6vVBOofczkvTYaHw49y3ATL&#10;ZTy4bCfyYQ0pYA/G0d7HrNJGI122bx77eJ2Nz2sKYEv74tflqNvX/nx3eaGgD438FERfwnkOZMtz&#10;CqMBaGJGAUeNtZrt62TrmZueTPmtfDQJ/2cZloH8KDRW8WuWiiMYcGUlQYvqKnx9r2Wmdb9Asm1G&#10;MhMEAK/9UdqZyiSaLZqq/fdxBRs3u2dQ3BevUVSQ4sWgwF3Et0Dz5U45FbKWrYOwJmoA7+d525TH&#10;aN6XQ0cLSKrxRdiChS7E5eZKVc5GX4whLRqWwr5KCby1vv075x36W32uftOiD3fBDi05qNWe1hj/&#10;Ko8WXVzdIufDZDGi+RikjBIfHo9YLEB5+ebiRcLCVCLmNOZbSWi2g37N+Z/JsoaJ8npmaFdXl/Cj&#10;v/97Evr+8J//IXz4wYfw/vsf0n2+/73vwx/9wR/C559/Dj/5yU/gP/2nv4Mf//jH8MUXX8BLKkUn&#10;naom27SYv8pxp8Hxzezgnd9jsjcSDrO413Vi/TnqyUqAX16jZX3YwuMnT+DtJ4+pBjxmqkcFmcoV&#10;2wlIb26uYNhuACvoUj3c6S/FDA7ZhHEMW8BtSaWbJgHoqiB8rI3tFNhIzVoUezB50On0XLwmSU1c&#10;jONDDwGcy9OzSSg5OZ2uf0CrBAWCm80WLq5uKXZRCZSCInesysVQ+SFEtTrnTR8RFHYpNTeGPr3e&#10;xDXjjOfyPVyAGUmA2llCJVXK30eJ0VIm7DuY8ETikyDW9b4LPYp73ccmMIIAeEYRVsglOikAHZix&#10;x2tEOKG3ABbznoX7U/ZloTZ5NxqDh8C463mqS3noQS7OyVeTWlkzN1o09CX4ifdRjbqB+fi79t/A&#10;TvI+ZRZyxnhdmEejA5EmKBBPyfMB6Ge9j/6WUqFo1ay5pFSQ+3Ui7KmlMZtaRJvrgtTiQTygMz4w&#10;jEERp0BH51osEFp2R5PN0QsBPJc1CcMxOmAo5pNjhFl5M4qrIocd4Wma8Z6yAqOHjzxPw4V2o85P&#10;LuZtJgDqdzoe4DHnZHEH8Ph30VEkcMvNGKw7HDIA7tItC1vjn3363QNAPaHiXEAl4AapzuhGAi2X&#10;lSXsKgqKc5FrScFVr4PW55zUIi4jVZS9c742470iCFiOGu2LvLi5tSIKbI3qd7z3UQnWE1DQcA6k&#10;L+uOEveQzDLKJtLe43VYWm2LVueB2w1an1ryt4xeAtz6Y8DFWi07xv/xfoIu7zrPSwRYSpsSyTv9&#10;Cr3aRvIeWE3tOlfwjoB94p9HE4Cnz6sj2gPHRxwDf4Ied1Obb297k226jkvsHk/XwgaB/XTvNWen&#10;p3ZkDjFBno9ekGxtV5f50ZKqxso+cT6YTkUgej9BKuucL/1+BwF78b5LrUl+Ql76AUCqpCRWL9vX&#10;ubooz66bP0/pSMmPstCq5CHcTvcrGaJ4YgGiUnmu3TebgpA+E23KHnom6Frd4+3ZqX6v+5bfa0UN&#10;kt+MbGanL2FQhQ2D1pMja3zHXmyWj0RujSurz35NEj5B49X57KTwAKWAu6GkjxGIc64uEP7orvXa&#10;L6b3g9Bn+T4rr/fx1IOv97arTELGBZsXJ2N6n7gSSSksPJ0ZRlb2JzlUwHCUHi4+JMk5wn27k4AG&#10;Ai8CnzP5BsrVG+9m3E8WaS37vJFD5t/YR/hBKUvb8DRvu10ZZag9fGvWDr1h497JPqXwq79iG0pj&#10;SVt+KmTmdote6aBnarinvsLaWU3cA65ut9APA8WM9SuOre7CktPFRWJKzgRAcREgEOcYlJHit3Cx&#10;Xl/dwMX1LWnj8NggeLndEMPB2O3b3e1EYFZwO4E8dKXHLPT/8KN/oGf9/j/7Z/C9731vAq/XEyNb&#10;wYMnb8F7b70Nv/Od78J/8yd/As+ePYOPP/4F/M3f/A389V//NXz0i48mgHlC3UKtMh7kittxxlq1&#10;sGCbNZ6e3MO/Uhf8RDFnnYKmzIoR3syJxg5lTnz1Hb8gIfMd4Og4wcMn57BBJtyv4cnmBt568gg+&#10;eP9deHg29XPcwtUlx/htbwd48fJy+nszCTUZjrqRlCbY92EnwotY6mHHWeExri5v0YI/kJUfGfoQ&#10;XMVQWEYt/jDNELrmn03A/b/8Fz+EbriahKYtnJ2spvm6FOvXdJ8VCh4Y0pDh5QXWsL+CzXACn7/Y&#10;wCe//JIsByicIGC6JRDbVZuBx0TrQ0Jmi6uuna9mdpyB4EEx27kkKrX33Ayyy27NULqz8P0yWVHQ&#10;coKeCnigxR3XJyluevY86cXyF0vE6b1aWehrTXP8viixCIkEQRXQ8Ap2BVZBdSTXuW7l8fmYlJAz&#10;S0t7jIGqS3EnjHMU8MvPp7nDWM7EQjZ625B2vEuiJR8FFLmFR9updblZZuEFoEQ/ScklZaC+ZjwR&#10;joL6COJ9cELZPRF8tfb2WI1j60iazWGBOfBYlcKb9Q/bikKNMCW3agamkD3urAROMg5Up5wHw/o9&#10;spVbS1IpMynXX5K1myuGWALYGBalV0ZvmxFpxijtJUEEXZmzAAOpQa/jCuJpMEzAAymIlADsJtCC&#10;dah1nvAariEP0m7NMO+WbOkBZR6nvmJCwcQKCVQ+Aq21RInMBtDwB24HFxETl0qjJaoMkb520j/c&#10;8+odgIBw1RHvI9o8Pe94nTxhYy+C4shiapaho3CkxPXqc8/j2EGW8p8RgxeigKxfAWQa0BkYMmV0&#10;lrKfMlKUQIqFnJHdWYdAL0AFRH9GrjxEbA/Z8qusTtUy71JncaTaPrtW1lLMkWIrTs4jl/HEYRHa&#10;OKa7TEsQTPY9Z/pPIuGyx5coG2FNk0WAE9cY8reVtD/v4GSV4eYWk9wNmJGL9yMGzR+t4GaaWyyp&#10;ejn9/miSDQZLDIt8cUOrhuYe2ONDBXjuC3+XJEt2PVb8W2d0NaJGk+kT12qnrL2YeHaSNzjEZFpf&#10;EwtfUdz6Co4n4H58ejr1Gd3oV2SFRxkKh+torTHsPHCYfJat6JOc1h0TwBlRQ075GDLJSjgfmA+H&#10;FMbC28niLu/HiUdjrhy8D3ooWNIvpOk7Lr2Hj1uj/CcdGlOkEGm+Xiqgae8DPrZ9EMYz0poZf0tg&#10;HjI+7rLapGoByW/ZFW+jrnPw4Adtb1TOKGDh5zttbUAGiDtqdqRqXwc6jn8KI5gBWCjOh8YTXOHO&#10;bty6drMArq5nIwgqZeg2KVnJyFHbAUQlA1jha0B5qDxrIG8pmNEP/DtMcluWdljtbukML4lelAcj&#10;gXhTkGUJh1LjVGaFMofSJQe0hohHp3NKI5IUkwf3ynEvPgHCum5JUTdIThRv4Zh6A+Na3115P4T1&#10;oPrPHJUPkOx+peJAEtmNpfu53kf/YluPJ76HVaU0pxVjsM5kPsYf4iGbOLRmNKWQ8yhWIkhi1+RJ&#10;OE1WCojU16OvrbhGVblKoRO9Jwmn9dIpj2OP0YShOaH/uja7ypuiXLf2JCkNGHmbjDtwQkCVPiIw&#10;L9qq4wDtg5RFo46NK459YmO/442CjCmyK34g+TmxcYQMel1Jr3jDJwp5wkPpI1RrRJ+L+1RzJei4&#10;6RhFed9oW4UhdEyTyUfz80i2Qb529uAhJX5BN+xbtPCOyCyPQJwHibDvRhZYO0nmM1JKec7gm6Xx&#10;mkgCy5URw9KNAbzoKfmcEKiVLGJyxRZi9dFHv4Czs3N4ewLsDx484AnasuVyRdbeczibGPKj83P4&#10;7W9/B/6L3/t9+Ku/+iv42//4H+BkApFHWF5udwMnx2dwNQESHTiNN2bhcVwsgfNmDxHeA+n2dyz8&#10;OKgS4oUVlSbGfTSu4MGjh4Ap4baba3h4fganx8dkVd9tdhMTvpnA9YYuOJ6Eg4cPzsnasN5ghn7O&#10;3HwrjHCixCRc5jUuzBVp/FfT+Gy2I12bOwbwnCgKyIqVqVQPZ7b9jQ/ehd/93ncmwfwKttdPJ8KE&#10;7X8knhbTOujW0zUdXFxsoBu3E9CfhJSJtzxLG7dgiZttJxuEhLUhx6EKmzXbK6el7fuKRy7oXf3T&#10;THu2D+Lt+w3vM1aEr7g25+Jv/dtdLBT7rGnsFsUtsVJ+Rtuy7QUlBgQKwMcgls1KSu1o8GKSMtFf&#10;6uZnZG1u8iQ8SqZuYneBeWn79V4GNGU/uNk+F8xCV4aNgQhRKuhFEKtAVr/3aLVsQGPfUbvtz8Y/&#10;Xp/Kv9T00YWWGkjFo0W4Ge0EAVP7B05D8jjWV/h9stfJVku0y9s+/nYvKNcPKxs174WMs45bvId8&#10;g0CvlzGmbL3SfnIjlzllLTKIJZXXp9E9ea/V4Ll2n1sJAAAgAElEQVQ/HO2O5IJgUAbLX0CCO2hR&#10;LAWUfP4ogoI+k/4m76MJTLL+qZIGJklFMNlxAjtMILbquA2lgCEeZvJdzHwMXSr27lhMcyk4W8x+&#10;BNTgvEJWfuHFHLM/kwAmvpE5R88Gv1uCaFG2BxTHzAoY3ntFgXBuqs6t1334jUIaQPcxrylUhLDS&#10;Q5Q/WQBAlpm3vBWjJZikcR00nEPLU7FSh/9qXgRgpRlw1uhd5mS6GnLBHu3JgLtZzBKLcVlqPWPm&#10;Bfxui0Bf1ooOMCvAGeCrBliVIqqY5j6wB9tAiraeDAb43dExg6K1WNvRc2098dik624C7+i5SPgF&#10;K8iIcEqKWHQqHlG28kovaFVH+Yld4TOFD4wiZ3EunRLAU8y7xL5rBnoR0grhkEvtDfNFoUdq/7TE&#10;tWor6qLFLBwt/snsK5uHDwO+QLfkGtyfq6QhLOomXnL+OpmZ0qO79ajNu0ODi2eoGzvctf/K16TJ&#10;rnjLRld4nfHJdFoE4IfFB+kDmIxPd4nzmhQ88zM9jakqCLKNXdJvs9IuoD0LwoM6pe+isKXvTMOp&#10;CEE8cOjcMPcZrAyeAQ0F22MSxRvPtXq8sIeTn67Wda1gojQ7KXqHVLjI45VqzFCPMqL7I0iuHiiq&#10;2JikL/yEaqqMA9MnyQFDipUMtq9SVkVIkAnG4EkRl0NKzaWoJL1WvrZEE5tXm/uo0E+zxe9eB3m2&#10;f1sAft64XMzjYgPv/lP7/Eqmisq6eE/b3yoX66qzk1P1qo4M5W+S60HlKH22vLlnL+521PNHf6dH&#10;rdAKvpmYzPXFBcWYo/aNtFrJtW/qnqmC905A8ErAgmlylVFg1vnktbBxQ7DWkEsSabw3MhgUpvDv&#10;L3/5S7Jafutb34LHjx+b+7EyFc4iixlXH9H7P/3TP4VvfOMb8Jd/+Zfw13/97+F4YoZnZ2fw+Ysv&#10;pz29ssml7OgBPOgzlwYH4P4LqT5aCzwKQYPEp7mLDy8yZvgdPKQxWk1AfWL0RysSArAPt7cbePHi&#10;OXk5oLIDBQGsJY8gvLvG8jkD1azUok5Z8BBQXPrRJEQcQz+9IL9koWHVgdYWiW6f1EaKX2fxCBPm&#10;5O0kYKTdNEc9ubEigL8dErnLbzbPDSwywWH7GGkhd5ndXjNr+sT7ClTDyQIQGMPakzvmn8wRhZW6&#10;UkP8q4dawvX7en3WR3R9bFnlVfPnxHc0QYYATOelARVkgWblzsygFBTuI9ZZGKvuf7ZMKdDKrn3u&#10;JdYtAlqAgvjRf5TfIc361yJeBbiAcsyzgL0ZSMnz7xb7dYejsG5WzC5qTeO5dVvnY9xmIq21E+/t&#10;Vi2YjVn9jPr5sc2xP/Y9gAFL74veJwhuOXvCORWcwIVF75uOjVgZR3X7T0YHQNdqEotWjgoFTYBY&#10;jgfzG48B5y+T3asTCx7yGVWgmsu88CsCh3lwfhfyRdj61vcyBnXc6szyAc5jxrwsABk9BCjmQcdX&#10;LXQsOOi88d3VJbAldM3a0vjr93/9Qy0aXerMYwYlBsp8LWNeCpFQMOGoQCS8LJZCnj/PF9MlVSh2&#10;ojxk4EoW5yGAD7kR8lRareMgCuLSdZbGj07t6TkIxOMeI7qsJbZwTfWdt0VkDLbSr6TaRU88F88f&#10;KKyHgTrHvJ/AauLrqgygkm9C98dhS4n3qGyuuLtTCTixwqtrPAJ4fOFnBPAqY4w2DoMBeDWYUBk5&#10;yT5v5RCz05CoHNTVcEdMOJs/PfYJ/UuK7Dju9W8KimLDij0XAO2+Z/J45YLkthSth+7DINv361jv&#10;wTxXZOw7RqMCgW4E0FwfVjP8jtu35FnhPvKhk/7o/hyVxgjN1hwdkEoe4gpTBuZW9r2TxClJ6fwg&#10;6jXnLAqA0ziATgiPq3gCK5nIwaIOntiUP7O1Wt3qI1/yvgg4LTlkeY5oSixESu8X6LMON7Ubknks&#10;M1CUcNOuF6ME5wIjnjGMzquzty/OTXOOKxnjzR/Ol2Obarmq/k4/H9rzrc/F002hcs9W77nnvmOJ&#10;F8b7tvhn+X1D2eKagq/0UBl3hS7OnLiHCfjtakOJ0XoBzWihQFdIXpcDgfdOmGY3BvemLAm7kJlg&#10;zHXvnVPLN8ZvpdQZMFfQcny8Iob09OlT+Oyzz+Cb3/wmZzMPx2bDzKzvtRb5Fn7wgx/AX/zFX8C7&#10;774L//bf/m/w/MULWKU1lSMCyQS7Eyt+v+oLYvNVH/4cJSPyKbPlAd3gcCzxL7mJklunL+QjDGc4&#10;PiLXUSKG07mYXffli5dwOzFinLfTsweQVmuynI9ELbn8HAs2XD2ZLFU9kFsfunaj6zQqarYoHKRe&#10;BG2isrZ5T06O4fLlC/j5z38Of/u3fwunf/ADeO+tM7MKMUFGN8GRBAq8HycYROUPUvgdCcEcVz+4&#10;UI3vSbBZm4uQAgBaXyl9HWv/azmipW8fUe5SNyMMh4jSPmCoAK4EZwrqhc2kZJYBshhRvOn8uvg8&#10;PNT1MB5jVne2URgeM68kzzWgRO74K7HwCCga3R0p8c0MbDlQ5/1g34myR5lxfTjgWQbwb4oG1OBd&#10;hbV6z9dzVCezq49Dwm69TnRMzfVUfCNTGMuoyVeabbQbQoK5oMijMRzda2HeLu2XKEsl9hYNMIOA&#10;+ARB0M6epCdndaEXYCbCEj7Dw3rE0tT5WhnlOSOE/UJx0RLqAclisGktIR/r2fNHATwlkcSfc7AK&#10;gSoMMtG10kW8ot+W+bgE51mFwzzft2b1a01tXB98st3VQbx7koAChkKUVAFf9/WyUFgD91rwv48g&#10;1Dp4n1aeByYcj4VSMx4qAGmbUnyBvk9SU70nqxgKxOjqTfk3Rs5/gWB2EA8Jug9oZmmxxosVPWtW&#10;RiEqlGOCqrCsCFBTLhj11sB1tOqJj/VSXz2Jh18J4oMLcN+JWzwnW6QkjZiI9viYQDy5sup4ifWe&#10;FKGdepWAgff4UllIQf3NzWaScwajjyhTsDJjsHVqyVRHd6/W8WT57Y7zrsAtfGzNY61oXALqzUdU&#10;9M32QLxn45nF9TPw4Bf5XsvGW+w54NbcpcOb4fxVlZqR58a2WWLWeJ/4FMMEDpjnz3XPFRmhUrmd&#10;GBT2C/urvlda6GOt1I0tpvGRdmtpV1NcJPV28SzzWTRKakzCFu9SCm7W/CJeYHPmgFjz4sTDLORC&#10;E7XE22Bu1SD5UspxU17FbvDxniW4d4qvWh3n9V29tll0pvXVdVpqlxOhdkI3VK4pK6ZU8yH0u8X7&#10;7wdSS6UMQHuPlv138O50oG2UqL/bJ8csgfZcnWOt2CMrz1q/cO5dZLv9dGf/9S0ZLL6+DvgS27/C&#10;TYglSNKZAHhx+dLkWwgEMS6qU0awGyYGRxXFhVBKxg6J9W7VFlXGrS8Ee2pVxvORySEjRID60Ucf&#10;wW/+5rfg8aPHE5A8IUaKpVXUHUxdvNCKgsnU3nrrLfizP/sz+vxv/s2/hsvrK+DEfJwBM604DrMT&#10;iQCFtzIb8ps/nFcIASMC4M5CozDXmAmWBW8RYLEsXObSORRHqKWaUIs3cN/xhWOIVo2T7UDWd4yN&#10;TOg2T5bugRL2aMzmSvIbILXZ3FxTfLrW2UWBmJNECSHqO1KUXN3cUuLAH3z7ffjgnUcEzNEykDpO&#10;M4WafxQeSCGw3Zkl6mi69vx4bQm1UMGApZ8wPhaT3CVhBGx8Y2BpDC6xIPNP+dDNrFaZaBGPgKoG&#10;4jE+Jt6r1tDWVv34+xiY00yQwvND3C1+JgUd5T0YzPrCDLDsi4M+t0qCAAX9z2KS5DnEyxMrCFDg&#10;pnh6sTJhSSNcq+Tto+1KfJ+UdffMCWaWBkZg0BqvCODvwxjuctT3vY92vHXOvG1t5UP9Xp+poGhU&#10;4B7Gx+Kw/NbztQeuBEidi0sKLFwpUfQEPIs/b15SmA6DuBvyqxNQlGw9OTjRdmWlk+AlBj22U+LK&#10;RxDwrq76AmEl4RxaTaFngGUuzQLg0X1bwaEKYRqom0SI1/6y0kJFwwajrqw18mMhIJZ/yzmM30T+&#10;qAcnFK1GOpWgQ42GQdIM90/z+6baqqJLIVV9uJsAJBdUf8v23ukOgfbZehS0ziBehdHsYDPQVszp&#10;wtZ5dlfHuSHwPoziKgsGyNjlFjhHAz2zY6s3uc334sq+YoC+4teq50ox9Fr15u5+RJZzaYMoJWOi&#10;0E5AvF5nYytKALTKU86grhfFJys/1WJ+td0UwF1lMS0Bh5Z0zl3ioB7j29VDhJOANZSGEPiM8SQH&#10;8RpXujTTAWN+rZ5yNe1j8AmaqaSgZdrQWgnAn2sL2vz+fNytc0t8oGgvSMxvrgB7+L3wNq7cB4zW&#10;QHTzLlsa5+WuR1ToxmfN9n8SoB7ai4dlSye+7fINe9ew4lbX1iCJJJPwpjU/DBi48027EHLG7ehE&#10;wdpJjXk/UM7NQZkwZDceqKu8rgFzrbd5iQqSEpyaWiRrH92DzBXY0dDiLw0Z7dXoCZLTQwE1Cbus&#10;1DOlUco2DgWND91tzdN9jmJpQdwLyb5TunBXGam17vedex+DCff364DBfrSUEtGj5r59+DqP1SCg&#10;C5kJaoaRqXUTc9lc31CW+O3tBjLVdEdmqWmDeJB572Zdg6YBJ2GqYs56zARyYVwnJ0f0HrPOP3/2&#10;HM7Pzhnw344EJiNhREvvo0cPiZFhebknT57An//5n1NSvP/xf/6f4PNnTykRE1lUes56T0BhOzTj&#10;TN704UJHSFgAYNk6sS23xIx3ZhnVesl4yB4nwQKVJz15LdwSg+Xyc1rfdoDNbiCNPCsDBjAqj26g&#10;4iJHzRH3nZwGUEbGQrsLljQXWGbm8oKei+77mvyPcgjkjoQaEm+n22D7EbwjiLckaNPr/PSY7oUl&#10;8NCatiMutqLkUyldwWaav7hPfdPMBdpXG/9f7WaLa74Q9vesvZkQIke9X/T9vvuYbrsWYkgTLgyO&#10;vG64KgQlZkqdJb4bgmVCEjkzUEya8ITvqzHsMZ5d15IJi8B7UAE8h26sXGjMDOhGseDTGhLX24J4&#10;JmW5qfitHg8e59djeofWT/3c+Bey7v9UveL9FU47aPL5dYDb2gdLwueSgkOPIQfLN5RlfOJfAhuS&#10;XbiTjM1JEj3qXdXaVINVAvDkjcG1u0eZNM6VIsIYKg2H1uREodctYVQeLEs5H5AY+y7EHOINicav&#10;uBRdC8CrAGVjpgBnNDCgAGeU5J8AvsZqK4Ey+Nac8PmN3uX2+XPeqGu+mlMVKjJDArMeytoaq/dx&#10;3bmnioNu9whQJY7/1lKKzY8lAF/1baHf+w5LVBkflf2eSeY9SQHpLuwn5HuacZ23YyLQTpy3W5Es&#10;gaFozP9WFFqGBowVJmRdMW9FkI00SnltJyA+Anhqh1nfQ8hGVguc/EbX8b5CxXjXu+WevBFJ4TWI&#10;VTCTglzXZTR6xOzxCuq1PFwE+aPVp67nicdOa3OTcYNcjnEcBz/zjnOkIL4GdnyLQwC5/X29zma/&#10;Q0kraz5o7/fwysNtcZq2dORiYaqs1qLlwjezji19Md8xyUGjKkZislVXRrtM7RdWIH6x1X5ExZle&#10;WfAwcLlFbyrii/TF+b8OgO5ASiS6HY3cKoi3fE9KOXMWcKu8x/e2rkMG8YMlsdMx4CozCbQuO8em&#10;u/xRg/Zc0bQM8/Xq18l4Zg0Fczd9HWkftyQWeO4flx4FSsKaJOGoljQlgI84pmPjKOnFE1jflebv&#10;m684T4eOepWX9MC9ulrP0pCF5t6Ccq3UwLfVxpzr64snHuxLq431evXv736fffyovnctS6syZ3af&#10;rwF7xLatmIlwyhcs27JG97EV1ylF1/nNBNDQYjtOTILiZcmSKtl0QRe7JBoiK3EmBpiryVerIT6Y&#10;a5vuTLutVmiO876Fy8tLuw4/c7mqUSy9t2SZ//jjT+D8/IzAO94LmeoPf/hDssD/6//1f4Gnz5/D&#10;ZruhxUgCpCR4YYHvqxxk2diBOJa/ZtOi32w2JGhgMQAmbgy40dUdLQnY9jVljBzJ5R0JFwkZ6DY/&#10;vb+4uJz6u4GXlwiKd5ydlgjOQOEOlAmXso53ZIEY8jSHYycWHNV2jkYYQbLw4niuj9jKjwf/RcIz&#10;wunpCVyjy970HoH71RUDeLbAcw8xC2fCrPkUjT/dD4HAJORc3WwJvFPMnmkfAZSo+MJ8PQD/qz4i&#10;E4zCV19l4WfljV9Xg/76XvH+pbaaryMlUM/OZ8qQ1I2LmK5mRZXx7teYwAuFz0zzM2Bs5bCjNTNW&#10;BIveA8+MZyNt91sFrT6xoIoZvtckJK9EiMTvJOOpMEGWtvn6IWYX1XurzNIYC4u7qxpUM6DWWL7K&#10;0dJAR0WDuoI7s6yurwQ/c8W2E8v7+zfAQK7RfqXHREc1G6rJV9y2QcY4S/BdAeDDK6s1hEC8TA1p&#10;+pgOa6ZnA+8A5rKICuHNtI644gInGsMzVknBogi6TXsUzzMnJJNYXggJiJK4kfedxKwzqKLY4ZQE&#10;vCdru0iFlvSppC3ZF7QlpXHgHgVb3au8p6I3TRu8eyLJ9jGbv1pwTmWoASViA5cNfM9nm3ddI6rA&#10;yqn9rCiomrJtQSB63SOHNVkDA/9Ong0lLVMAExNd0lDJS6tbsOste6rRVEoM/CAu87wEOgrbYrDe&#10;83uMT1+zJRwNFxSbLonkyDpOnn9r9k4UkK5heBTelySfjwDx2F9UkCGA9/3EjWZAn1gO0ThYSu6I&#10;fUVwzrHv6pZf0zPlI5ofSGPgKedQAPrsReNeWmMYQbylhq7oGtYcQ/w+WaWR+qjB+lLs9SHFYwtQ&#10;7wML8Tv7q68C3JXtXDpafPZVZI4lPlAmelUQ7PSiRflyfBPbB2G/gtCW2FYV3e7RA1cAtPszVvNv&#10;CnSab6mwpO1SYM83sD4qXVLgrolVmVMPygGl2kfJf8C+y5bIjsY3uH2MklBUQ6qsxQiQB87yzt6G&#10;WpQ0rhE1FpW0W2mOJs7LWVNEqcqiUhhh3zuPge+UTkM2z0PzaBuzKLSzhLjJ98IXVclQg1Aej8Nz&#10;av2A1tqqd278Lpxnc1yu6bj3lpRnocUAkGa/q6xzuPFtuWDpuItyrvmoPfL1oeucfrTv+TVgeKMv&#10;KwTkmLgOtVgkGPVoKb2lGC0ExZgc7vJlD9dXl1SSjJc9L/BBsi2rvMPgkYH4EB6k8WGxk+gur9Y4&#10;BLSr1ZYztk6/o2v8LFYug1sIJwaNrvN4j08//XQClaemGPjjP/5j+Lsf/T2tBbTmG7NPnKAIY9AG&#10;rZ9RHVET+npHBKb+VsXCzdRfBO83qD3fSYw4bnZ088PSAF3PQrQQPQxb2NxwAhr8FoUKvGYzXY8A&#10;GsdrR25FUqZiEgSo3jKOIYEz1aqpMFoKUc5jWOBFkJ53qGSYXrSBNRnhSOtjHDfkxsRlaSbQd6vg&#10;3d2ojlZsFcNYebTA7ybh/3Y7aAEO9igqxszUQW9iAn7lRxT6NRax9VJAgIcSyzrEoyYytUs+HhaD&#10;2XliSRMWuq5ImJKlEgqJeaQ1TuSdkXRdEH8JLuhlYwLRbM+VlrNDjfQRhnugUIxlutTyjmBySDbj&#10;dV+tnTmrlDZ7mgtG5XdxTJaZzP7jtQF+Y1wKcJTKc9XCEgVCOl+lo+r6GdBK/kwVbxn4zUu20K/K&#10;pYOiwIR4UM18kv87EWgY4Db5a/KMvfhC76K1gBDM8M40SPSmYuk291cbh7Cmul7az4IZeodYwiIE&#10;GeSW3NN5IK7QmgwMzze+YUou+UUUUx0HQsue0DzmEi0wzoXvAsTvoU9GS9N8jvYJP8X34a+5qWoL&#10;FeiCC7k68yVYaAN3uw8IqKsUAg4i5u27zz6yPQwFHmnTPwGc1l4BLXZRxRJyABcEDnLMks0XaJZ1&#10;FhrZAt71CMYnAL9ewdkkL2BJIApFOzoi8M4Afs0u8f2KeCwBeFRGdwqoRY6x/aIAPlCyzB4uur5H&#10;U4byGPL662UNAlkYuS88O7jHKNytnwN5Gy9ZSxqGp94GbsFMMnyqHIn5QpKtLx1D1XWRd9WYPERD&#10;x3zPXPO6WwakrXV4aC1FJXf9vf6teUc8n2LAc/lbLB27dLSUCXc5Wn2q76V7QpOaLcEUukplxQRe&#10;6YJvRn/YAs0nWDcDJj+UBDcqQbyt5fpQWU79BbLZuA16F/zJXY79GdyHVPHvRLKq3kG7pesPZG0m&#10;osPqYaMDws/nXC+ZEjar+zxfxElw9f7cl9EVm9U4035UaJ7LcSa+o4/0gTM67PXdZTSSKhUZCFE1&#10;1U4SBsv4EYgX3ptErknF7X2txM/3Pdr71fmrKi983SZTDkH4rri6UlIVz1vY0y0+N/c/qS+6W59f&#10;R9l86DqTvQ48u8XT79TH1zzic1ecyKUn1zJ8LlmP0D1bFtr6+BTempgcguSXmAH94pJqSHaid9PY&#10;sNsJZCIgZdDmCbyU4TBT4th5BOzIHDUe/vT0jDYlapPxPMxIj6BUs7C+//77LGRS0rWRzlNNNWrL&#10;s1A9VAAgyP3v/uy/hX/1P/z3U3tfmNsZKQomwLla2BRmsRCB4XWmgHmxLIGwGVj3yJsYLdEYCsAJ&#10;OGScpIQTtvNYxodizmX8kiTcQQKFoAzv8Xyak8urG7IuoJBC7jmrjizkHcbOY8K8SUg4Oz+hMnI3&#10;QyIrAwoROF/9+oTKyd1ud1yTHlgA3qKw2rEQhB4PqCg4QmsEKQlQoXMFL15cwOXFFeAaQoEH20Z5&#10;CpSYI8FKA7nB3mxu4PLyinIqUN1ZBftxfGzMXmPwoQIrdxAW4jUmeOy5Rmtht5IxIcNYr49FKbWy&#10;soXkdplhBs5b2k21cMd+xPcryetQPtcVBqZI6TrTXmcNp0ilN4ytrd5l5XHnDD2er9mNSXishHR6&#10;qiS5U8avoRctQVSfi8q07e1gLvQx7ETnIY9jMR+FZSuAnnqsmtaZlGz+6vFvjfUha1H8Ps6ffl5i&#10;eq3r25ah5fP1mvgMFWZs3lMpsOWcZS5ABAkHuaMkT8P5ygJm9Z5J+oXXjRIuw/Rd+ohJQ7PW5Z32&#10;+y3XKh6nOT5e92KBYIUi1b0lKTbLM8DW1MiSHFkpt+MoNZVJGjLLYeZsn1LLvTOgrgKRjSdlred1&#10;qkkzyaI1sqCoHilsgef2cNwlj4PlJ6nmQ+tQR7pVzF81N4VSqjHPc9FS5k0FK70fhEof4EKoAQKR&#10;c5eScMXn+J72/mmViFgRIyrE6jXYUlJQPpPgUdLqb7wvZ3Yvn8OgPtJApWWi2AiAte8kQZ3QD0zb&#10;ihbpnSjGMdkrlkQ9f/Bg4oFn5N1G+WMmueH4hJPJkQs9gnmKTV9P91zzeutiojoH8SnQMhV2fYwS&#10;rTuekzFAeWxwlv6xiz+A7ytckxhilCc+gYpzCjsSmakXbwDkIei9hn3TscPvqKzcrYcMtiberYrZ&#10;lAfkIVe56evasGz0uqcg8CdbfwLYgkIgWovjWomH8sQW7Y3n1/XirdXSvhwU2ZrDQxOqxuv8nhX9&#10;jkAlyTn5sIBvR+QNod0GXBTExnFLnJ8o8aIv3MONfoOHuCTJuF/wmJxt/Zf98WScLaknGgiUbuA/&#10;XTH+IcGtjJk9W07bDa70jJdqgkSNa9dx0fXBXCPm8JG+a9LOgedtJaC3k3ryo/B5O1dc6PmqZB5L&#10;mr9BQ7cKmU7Btz3X1AdBhuH2kIwjZ0ZnBB3VlJy24XivxMtQre8UKghZwg85bJbuLXNJebgyr9Od&#10;hM/Ecqcq3xmtrOZw/6E5cdxDUyumgPSx170CyttHwxZUHaxKg1HzQJIPGnxRx2Zp/em9lEbN9lng&#10;DZFP1HL2knwWFUj1b6LzrtqqeafkBLk30afk59QKjZa8VtChPBT4N95HjXl1O3LddxMi5n2O162Y&#10;EKhAx9nR+4lZpEDQ8W5Y8uRkAtqoUcL4eN6UUhOVBDLODEyWGnURSS7E46LsyLLCdyQhKAyCxnBh&#10;BxHUP336jK7F9y9fvjQQQLFpRytZmNliySgOBcuwTW1/++234b/+k/8KXjx7Dp9+9kt6xs3mGs6m&#10;9qPVOtCXr+aoBr9ePGh1xyReCMDZ/S0L1eML1qtVsfiQoCDYxvPxPnz9llzn0aqdQbPq8gbdUk1Y&#10;fnAWZe0oz726YQGbBfuuLE8S5sKFz0RCw9HRQ1hNFOn6egObm9vpL+ZIuKG6tAzqdOGNkngPgsCc&#10;iyQ8JtBCOQ9Gbt+gAusuGv/7HofuV4NVI3R5fv1cAG6DvQjUXuWg2EvNCm4jrVZujs86SpIDY9d7&#10;XFkUSoLQnuSaHP4jRhEy06oWnvllsvXFgM8FnHiM0p64Npp7dWEYWsQxfr8ESJqPeMWx1rluPbt9&#10;QXzoKz1yfoNwT31+dLNX4aO11gZJ8BaBJ0stHNajl7AQKk8UIYpyaEy0CePS01ZdmCf+Qdb9kdbQ&#10;7bgLmd+lLFdniT/YbR7YZZ4FmySJMxOHcanlXXKtRPDePtxara7a7E0w2n7IAYTEMburIsU/t/f2&#10;/Y4SYNhdhY/w5wDi5V3LLVLbEfeSxl7WrSvoi67f7L9xk8rvalp2F0vn4jNBu+0KJQzJGyTBJSen&#10;k7zUBmRY+YJAHsPNUPhH77wnT96Ch48ew/nZKZweY7nVBxRyh7wVq6wgID4W13kMFUSlNiWFRU+h&#10;fs0rJXki0roGfA5tjXNOqzyPKuqDj7yeU1u4OG52pPAPDPEbJawwWxw+xfTvRktei/xYwb16GxQJ&#10;UANw8bHNlqhWT1EwqK1D4Kbu89GNmPt5t/n8qmSruE5a++pV9lp2Qla8/yoz9JlSSz6Peb5rW8ro&#10;+giiZXifit+Wnt36fpE1CQP3IXElsdJT/yXr17ZgwmXWutpFvwBd/AS2Zg+ioNGcubrfxVKsAJQB&#10;fJ37g3mJx+mbyoH/rZUvEPc0lz2xPmflUyo/6H4REJgEqIu7fKev5GE+ev+SWoDdM87MkgL/PvKI&#10;X+/jEVdaTtovHxO/rm1lP9Q+/e1QK5fufT9FxdJ9X3/vJp3gfwIHAfgVuY5x9vNMIDr7xpUNg4zu&#10;wYMJgJ+NcNG/tBImgwhD+HcALwVR1BMNQhgMljQAACAASURBVDOXguvNRV4ZJJU4yewG/93v/ja8&#10;//4HxGCvr9kSj89ASzBef7tBSz+XlNNyc6uVuGySK9wK/uCHP4Sf/PjH8PzfPae4eHr6yJZIcyn+&#10;miYpKHjouQikyYX+ZmMlYUAs7OSC06/MCoLWbrRGYUb469stx+RNp1xcXcPLiyvYbEc6h8rBSQKp&#10;20E0aiRzZ477W59AmgQTjLOzTJ0qIIbMs5xQDKh83XDL32E7exKOElxcvKTPL19eUK4CtXSoZVat&#10;ZCrZ43cYk4SKE6pDu9kW41GM0T+ho9a+xe9V2aS/W44HqGKNK4Z6iGjdhahZXCI/3XipCnNJgJiV&#10;5AJmgCi4dkcTiEcNaaw/POws9nJmQYPSW0DBt75i3LryEer36IJhFk6InqR63lypUzGQVH4XNe2Z&#10;v1gEz3cR9Or51OuWlCv10UjkvHj/Gehr1Ru658FzPAegJjwqoE9QhAxpH9HCPuulLaRcCGP6LML8&#10;Hbs0bnZbTqiJZ1Ag/rR+KJ5e3HmHnST+UcUre2xkiVUfiDYnBks9PzcrgMIz+xXErN9L4F3FFu2A&#10;KyVHFtAUwIjQUbsOx3Hx8bsbpXp18B5BsmtHTAD0qQXdHVnPKBhNKaBWTwh5Gry9CpxZMR/7ArPz&#10;4r3ioXGnBRVqAJJISwqLA33WfArA1Qcs5EuEaxCvPpQfMCM88f0JkJ+cwvE6wfsfvAvvvv0E3nnn&#10;HTibAPzJdM752RmBeZQXMESMDQEM3jXZ3OpIEsSm3taazYd1t5vtWeuP7CcHZQEWJBC6pHS4YyUS&#10;ML/sxdDB/JiJJVvXd7xER5D67zur8a4yEyk7hmzruYjBBvB1L/Ev7nUxyl6woJkIf7zZ0hUC+GEu&#10;XTXw9RwtXlsf+3jkPtAxv8f97xPuEF7huvB9FkaXUgqKVb32biOaFv62LJSRf0Urn+nr4h6Vu6lV&#10;uLQICtjMYPQCD6teQBYjL40LYS0qmOakk3MQqJ+7QUYqeTk5/x33joRWiQxPij6lghLmlcL9PJ9P&#10;F0hkXOEyN4nlX55+6ZvKMtnbrf3RmeSruc24g6mEnLTas+/zE4nnQhYeLIqT7HTCE9jGeW7Hod/n&#10;iLBax0o5R71nDgHhWAZ3LstkFzgXj1oW4/MLJVp177p9d5GF50q/rw+Vvw7/P3REj5sVTiy6cne9&#10;LErL4htJzcg7ZcWar0dPnnCc+vQ7ul6j1naX+YVi2xG5iLj7aAQsMakXW+VdZY8MC5PSobYcGTJq&#10;0t977z0D8TjLX375pV2/68AUAUp0yQWEYjBX8C//xb+En/3sZ/D3P/oRnJyew8X1JSWuQUDsYl0Y&#10;dPgqpzib9QPn9pZKsN3QC0EwHK/I3S5T3XT1fmAhdiAX9C1cXWP9dwRbiQA9fkfeRBOV2Ip1Hsg1&#10;npUkGec0T8JNhy6Cx5Pgi272W05amDRkwt3q1OVDhQukJY8fPyahDOvM9uue2spx99dwc30r2v/e&#10;BHbKMbDbmcUMn4V9vd1yyAB6HmTowH07opDN37yC8q0c6WqDs1bwzc/sPkJizKPhjhoVWvcFlHc5&#10;arc81dXQnJAwqLWAp3naTYLwriclnirBCERJtmO8/rZwswxuv7Ev4W/MpEuKAnFrVGFS3V0t/gwc&#10;ewSRtw3eF3apCRrgcWpx7FogohZoDgmH9znMvbRoA3+us+rW7XoTxN8yRGe/t76iyyS1YPS+s9dF&#10;spKS2t7kXBXA1lQYPwDOo4JCfmJn7wEzgmOuA8w9MoriQEpW0gs94/F6LSGYVMhhRXDquTQYS0Fc&#10;453dmr3Ouy0a0H3ekh9yECAlnIQlBgMvfkG2iZqBzHhHXWsyFvP1dff9zV2phX0VuVw852dFAa4U&#10;upMhrZDATNsf2la8b/TxPiv/PsKU3ri1F20OhWegQlqifhigjqF8JQBVSdHY9eOTEzhFgI5u8idr&#10;ePvhKbzz+CE8meQHjHfHcDQMATw9OSEad3zMZWt7im/vPPlnFyzsrTaCzIsCEKjWCDCiMCVLIYgq&#10;bdL95/CX+H7qKXs1KVd7nn11m1eAjvzz+JgBvHq0KYAfdqN4QI2mQwWYg3g91Ltqvj79swI0zYHh&#10;irtw6iuQqkM8s/X9jI5nhyStPbqkeG32d9ac/QD+8DEH8EXbIHhxKBmy6zyMcJm2eP+WgVSDpjS+&#10;b9ESBeDmoRfPMB5bjyMnizOFRFbs62OvtKhPcYxiO3i97sQzikNKE++psF+YvifjVRqMYom1s7ZT&#10;9qdeOobQpIJuxb0R96of6mpN1vRRyuLpGeRBO5KsTQppcOu8KiHqEnV0z8ToShN+D8V8z9dfS5ZZ&#10;pr3J+pXBjXSunKqesUcxsKhoaXiagmmFlveP3y70J0dqtXwckpGW1v5SX1qHWuBfVQ5TPv0qz9bn&#10;29WNbsQ9tXr33ffg2bOnXFqlKydF7CI04sxIR4o/W0u82Am2E+uQYu1VLCU2nYsA7RQFr+wJVyJg&#10;IQFPYqBinWxc+Hjfs4kRf/bZZwQK0WKLWnQE+vg9A81nDgJ2uAkZaIRhohrneM63f+u34A9++AeU&#10;zO7lxYVlhp0N7Ezge83DdqkTHW8dC64U/z+B92sB8NGNnhQMRtDYrQ3B+sXlNaRrTPZ3QnHvN7c7&#10;FtbGTFZ9yrY7CSgbjH/HrPMD54FPE3G52ezIQnaFFv9RxAbKOMuMv+9XQhhFCJ/mcZKF4Lvf/S48&#10;fPhQ8hXcwuZmasfFFVxfcSb6rKVMTCuUSInA9TnRG2Agz4Hr6bmq7GH5J80WeYIwXG8AxHNzUvPz&#10;6xwtxlhrSCOhiYqsVnbh+tzXBXC1wKJlmcbRM8GSACRJuShTKvpxihsqeRFgLI+UKuTKWt42jhFy&#10;xhNbmzr9jstMbiVUhpM3hSz8SCtQCReS0LggMz8KRlwJNDn8/jpJKGuFY/19LQwuHcask49F6/MM&#10;0MzJxf37kHz7HNpGDjzi3ovuki5QptB+Hh+w9763OvHm6JmWdFyWjasKAIBY+0ghgNVKRNAj5WGn&#10;jLMzSyGBK3pwV4B4a6pB3LjeNZ6vIXTQOnPro1c/AJc7qrEpxqkh1LbG9ND2PQR68XIu1wjWw2Lt&#10;BcHTryivXxK6Ws+P60B8HJptjkdrf5TnZhvaggZXAt8cwAOVKB1GtSyzYogS2NIeR8v0mrzxzs4n&#10;wI6gXcA78qmzkyM4O+rh8fmZfJ4A/BG7y+OLY8odtGsOBe5yJ/QSxEIWQoBiPyCuh3lfqDpCANEM&#10;OkphOSJ83k+S3C6D/dXQw0FkLo2BjxZ4Varutuwx5cExUAjSY1g/Who0Z/UO05jmbM0zEmWyoNKJ&#10;Bs2XrrxRGao6Zutvz29L17aF//lefF3+O5P+9oCNzG/8u+R7Ub+1NSjeLftoB8/xuPecQ4cDyHKd&#10;8wN4D9uvysPoPAGi42gWaAjrTvlKis/QfW8PcD8FPLQGfaFcz6xAECrDQD4533X1mvy1hvJ79T4q&#10;FEMQ+dicb2YIZFfHI8l73IODnJClZB64MkHvF9eDeieAtMXGycZG+lrJG7N2L/ASXzu1h620Oexv&#10;fS6Nd6U8OMRH9B5v8kiBALWVTeXR+j7yS52rJcXI/nYU2/NeR0uWf13aUh+rf/5HfwS//OWn8MWX&#10;E8h9+YJd4zFJHLpGC3FH2Yly3GEplalTmHihw1iy8x6ORqDYbCqGdruBfntbEHJssJaMU0FEXYxj&#10;MgQ8qK45lUXZUX13ZC7YHqzvjlZ5jF1DpozWeGNewsz0wDHnuvIndN4Pvv99+NE//Aj+j//r/4Sz&#10;03O4ur5msAJCdN7s2mscIggkt/SQl8DAZdgwlpxDBE6LqzqJgxvoxYuIS8Vtob8daMyHLMSM6IBE&#10;3lDW3TXVY2YNXwfXN9N4ffmMsnZ+8eLSLPBKSG0jdgo+ee6PTtfw27/92+QVAXlHVneclxcv2I2e&#10;szL33s0s7o7AcawI0LDNN5tb+mvlaZKUOktRsxrF0Te3yFvC5ZskOK37sVA0DwatiW4k3Hpdfe/W&#10;hj/U/tY1o1gdOfbJnzNixpINM0EE00cTgD/CjHbCmKwN9Dm70Ie3CQCeVjkKxDmXLppS8zu6Xek1&#10;VMOVBPPR9iIR3QUX9BbDMEZVgOG5kLPv85I14z6gPbYnqWa9et7SHervX2f1+x4SISupEKFAwn8r&#10;nmkASkEW97lr7J1yP5VJWrTWdS/Kqs5orYOc3cDKRrW8I2voVx0lKVWloiYQo2d1Ig7R/V2pZNaE&#10;IBCp2BaZd0zURqn0xFtIpCUeDUuvP1e+6fv6aAODu9GWWumnh2vfs8m3DqGqezS+zakSuBfaXv+m&#10;1isuLwazRXjImheF30NHS5ngSgQOG6OwvIEV2xz7zusSAe2jx48JtGOM+8NHE0g/P4dzeZ0cr+HR&#10;6TGcTWAdzznBajoSO85x4xq2B8G/lec/y87IQbAWGb1CjKMJ/BHEa38087XCHAVVACG5pNBUH9+O&#10;QDwD+Y6Uq1Hpq/Hw+FILPMpGBuDXg1jgExsw5J6yxGk/jsUcZdoH0UNMOgdKP2vgkAxwQmPhNb77&#10;io5Ih+K471WKVXu1pXDS41A3DvICJUt88uwaplV+r/I39Y6onpXnVLugHxlm9MSU0ZBszpf7En4z&#10;C3wDwEUraYrf82F0JLuqNck/fM9pHe6G+Mts/fVaei2Dg2ADdF3hVaTx79naps/WfaZt8+tNSZcS&#10;RK5sCoAcZFDJat0ZXyy7TjJRKIlsGUt0iFI19+CqES6BWfIvvsb5b67mvbWO67XvY7/EMwJdCr+N&#10;oZ37gGdT+XsPYLpoVFt4xl3u7/vo9YlQEo3LPp5/3+NNAvd4r9Xv/M7vwPsffAO+fPolPH/+DDY3&#10;N/D86XPJMv58Am2XFLNoggVuoIFdpFfk3p0Bc5OfnI3waPr56PiEmCQ+RLXEajHXRBAx4Qq70jNT&#10;RSCLLvJPHr9N758/f07nIahHl/2HDx8Q06qJdwQ+tA8wu6PE6KML+PcnEP+Tn/6UrPBf7yHuKyIc&#10;qoCAB/aDXei5hjr1QYXdLGXlukxuhCgEH5+eTmN8RpZ4JCerSTDpKPw/gWcOSpT39vTsiCzyR9O4&#10;Yv3lzc01XEzjd3U9jenFFYzdmgF/CgQvjClnUuSFggoTInojz8OzZ8/gYhpHFCI486u0V0s/ZclW&#10;ntkrAEvmYd14yriPz+n6wuPhzS3rr++ohRt934Us7HpeBDwKYmPYyMxaHoDunLnfjTjVMUomzIml&#10;JdaBZksXu7ijtXw9zc/JtLB6aaOXKuLMzqO2C8o5TBrHDGAZglWY3e4yuVXHQ5kvWdckJr8FcpeU&#10;GNRP3f/VVS1wHj/H7Mat8/dpwO973FfZ8iYIfc6uMFAA7qoWsHdLLSvWtpxp5Q5zDmvJDx3XmPRL&#10;3/N1klkcRolr5sJw5Ak0PWI1PaOnF+dHQcDRg/eDFBFdmK+kgkji7w10dZAifclR6cQKaReKRZgy&#10;i1VbgFl6vzz+Dca/cN58rbq4GUvIJTs/gny5LrwxwNk6DFSU7TTBLYXv8+G12zoOCT1z5UiarTfe&#10;c2BJ63Dy15I1/uTsFN56+20C58jbHyCAR6A+8UdMUnd6fASPp88Yxncs4J2yQksJOPb20MhVFSBB&#10;FIqc4X4lY5SzA41s4xNoc/Hej0GuS75CbY6GAGxyhuI9A+eYNC8Ve0lBPI4LW+O3VlYXATxZ4EfN&#10;cg7WBgWESTqbUj0H5bE06xFkNH/P7XXevE91FO1Ije/2XB/7USTz2/OMCFzvCxbufCwMl64lVYjP&#10;nn3PbadeZwp6i8ojBYCHokHLdE1BqO7PwGFTCpnZnVaZMitnA6S2l4EXRgTYCmNnoCuHLPVZuY+6&#10;5HuJXL4P97WoX17eTXd4MV6iC4TRfmnxYLm5tcD7qnuaE7GG8U9QynbgNL4cHwX2Pj81eDUe3gDI&#10;h5RV81GQ6xqXpBRHIHqPHl6ELeXZfXjGEpDfZ8BrKeD2nVs+434bqzTg3OvSNwrYl+6N/1ISO8wu&#10;/+HJKXz44TdJaLi+vIIvPv8c/vEf/xE+/fQTygK/296ai1a/Ora41t3ICeww9vnho0fwUJiQWs8R&#10;pMayTQrs8blqRWdrPJeRezaB9peXl7Ce2oOM9BpLnU33uB12ZCEk5UDHdeZRe8U52D1dP2d+BLi8&#10;uITzB+dwPT3o29/6Lfi9H/wu/Lt//7/Dw7OHcDkBWjxUtDVyYvJThCbQeO9XB85u3yYVBwKw5tsq&#10;kONcAWhF31At+J1l01RWT4CIusTucw+mvjx69ABWVzcCkj1GkJlyx3HLE8g6mc6/3Sa2PPRruEgc&#10;Q38z/YYJ7sxYLx0wZo+xRlgSbrpmTFLjfbubgP8NHHdcoeAK52KLcexS552LdngWaal1ie0j4+52&#10;oEz5W7K0JrGqeYKgajRBGcdrrf/qWlJK7NvwkX6+pgLPAfM81l1BEBGEJCVkZM35pmRfiuK7wAT0&#10;GfuOLIXe+VnM+CBrbgMVVcGet0UvlswKli2uo7SjUl+syBnJYoqhEDtxY+X2g49z4jgvd3PmHBNe&#10;w7bU5o+hSsVowm/i+6Q0A+Q6BktzowxUiXQKgnacF+lwWZ4o/KZ/h3EoruW5ANPq75NSHTiHi6Ge&#10;szCvVR/vu/xS9bf+Xp+t/VxUiAQhZNQwF3DhrKva5yA+2Wevbx2EgpSkvCBLWhzTDkQndsQHBuAS&#10;uVgSRZVPFFIIqiUyapzZQqnz621hupN6/t76F/aWWt7tt9FFMvEHEqFpeVzp+RnM/bi039ztkAp1&#10;4Yv5s4q5VH5UCTuRXLVEE/085tz4thbwZMxkOvnPfN3WApe+L84JfJG7GqNXwZQxswbn4gzgPDA8&#10;XxiScXJyBI8eT/LFxAMfCmhHfoh8Ed9zDPwZnKFrPZaGwwS3E3/Sii5RNMwy99myXfEvCj6GpJZ3&#10;GevRhcps4+BjWQJ4CpIrBfQc+DoTZOFx2e4Xl0VHoX5ZwHwX9pZX9NHycph1H8OetlhFZNVT2NzQ&#10;xSRh7CPHSUs1Oz7VeJAQFva0Uo8WBhO+QnJjdWWlrwmKdvs8NuY3HtVv9wWtNG5hzGIbWvvR16uD&#10;Rl+zSSdVTj6ssD0IHhYuj/zb+pyr721HN26ZfKyU9jgNDHswM43sTAkKBu5phnM5JpGO8z2ji/i8&#10;D1EBSvQifKeKqMr+XryfyzKRZmtZL+W5Pj26JgeRH/icVK0B7UFseirfm/J5br2WICkfjewKL6UJ&#10;KldpJRXyUAZWQJP7fA7u83JdOeb1iIDtOcWZLe+SFt09DOb98GtkvpWtNI0U5bOKNjcVCzE8dBmC&#10;M+ko6Wttga+V6fv70pYVC8VE8nFth5dU1Dul0IP7SmTl8+97dYa2DJhmZ/GaWmHtcKxaqJZtjIU+&#10;P+8nRngGb7/1LnzyySfwk5/+Z/jFx7+gkm4ILG8xocoE4jabG65T3ieuI09lgnrIQw/jDq2/a3j8&#10;4AExYgTy15tr1g5T0emRgCgmocHmbLYb6FacCGNDWdkn8Hl6OoHOCSxOz13vVnAzPQvd6fG5WEYN&#10;AesaJ2XFdVJVOXCUOJPy5csL1tQ/eATffP9D+O43vwMfffwxgdSzs3N4fnVBBA21+/j8o4n5b7e3&#10;tGF9Ap08zAcWv5FoH5FKUKXQdwOdjwyTXWS07iHfCcc8j5zBf0vgaALKIyoogEobYR33LPXfGBfv&#10;4Pioh3ffnvr+4NQyv1MCj0Etndoeckye5gkT/Jwi/KfEPc8ur+F6mrPr6dpual9aiasW7CjjPCWL&#10;npq97o/IewGluNVRR9b2b77zG/Ds80/h8y++5MzAU58I9FF1ghX1g932JmF4mrc+r6f5voXL6w1c&#10;XN5MY8t137EzWcwd9RanhRs40l7+XwuzdwC2i0xZwY0jrkronR+cM6A3SzcKVGqlXh8fkXUEMx+T&#10;1XoCxutQVUCrJjCgj4DIwRUpxJJmJW4T0OW+ZgtNoTWo2Yfi9ZIEzO4gb2husV24PrKDWE46x/OO&#10;d6I6pVpDG8DqR6swoqSLE0+5wORE1YVE2jNK0MfsgvSevlpW/xSfB8LlFTD6YVZoXV9CxEmPhUJx&#10;6orn7MLjaJ5wniWcBUTglYG0Nsa/FL8MZR+K8Q/CYwtQ18vvrgJlEkVKyu7pod/pfRhUSBmeECLB&#10;IF01zRm0i2T56wXi6nlmIUk2FlmEtpTi2HMIzyj3ResgOSOmTLVS8VJOfMf908RA+DQd606TjfWd&#10;z68BIClbCHq9u4xmWXsa46uJQfFF+5EW6ygEmfuisYtIUxMvZlYM4Dlx7hv70f8mqWHua4dHIoK/&#10;OLk+4erXYgomANsbcS14bhl/ftwHWgIs/pbtOSko8ni8+sJqmYUWll42Nh5VHyL98ra6asOBoHjK&#10;ZBH4Qb0JZN3KjYh7JUzegklTgaqunIg7/OPHHOf+4OEDCql7ghZ4Cq07ocR0eB4qrY+POJ8L8jXW&#10;gofY0iwKPJGWHSy4UnM7lrV6W/S3ACP1b+NoQrhP8Vz41vnVfaj1mndYOg9Th2RUkh9hVq9pzHZE&#10;b1Be2lA1GlZO7HB/Tvc4Qb6CbvXTPW4oR4nHEnfiSo8ZsCksYTqvm/q4oh87wEexJxbnmtA1zgpW&#10;STgq8oUqIGxL4H4J/NhW8h4apust0r5a4X3o0GfTNX1v65DGehyt0sb8mNeVtgvliErIVzlUSRfB&#10;TdkvHUewebJxgCwJX4OiHH+3NSfGqqwJ3qCILe9kXWP/e5InM5V+9pAjaVsAuUyTdf5wg+7qHhWf&#10;OluzOl49qHIB6bpZ3QHCHDsoi7mxYrUefZHaIUcqopcGr68snmDyW1L0mzXTu9DiBIWiw9prt6kV&#10;OsDrO4Ws8/I8GqmkYzyAO+jI+ses2shHVp2Y+YWKdjyGmIMLyDCXPYmkdCuJAoC35Ir36TDa/eNY&#10;1aGWUNGgvou7QZPlgfGaPOqe64gFWgJz5eKplF+64PmGLzbIyqMhlXtX2UQxnGVIRJx/+lrDeDKL&#10;VKPcv0UL4nVRZi7WD3r56rna9jAiwzjY3mI6pjyaK+OMuTd6UCr/dDwkDKPgEyL7UMh5Z+On7dU+&#10;K27gtiiPDXzV6KE/1Tiz/BYrP624/BdPpr6w1jcmfnnrrbfh4aMn8N43PoB//OgjckP/5S9/CS8v&#10;L6j+NyavI4uhWIpBFvZuQyiPQH1CpIiT0XPjWXYc5JlJy8gXAsQnn/yCMsiihv32FrOeXxCTxoX0&#10;8uVzBhCZrTcjCoV5BSz4yDaQScSBQrD74PwhfOs3vwU///kv4JeffT4B1A0MWNu8WxFJQPClm5oW&#10;U99BuXT2C9BuUpAX9U0mwpJCBQKWmcijRRutUOhCTMm8krjkCLFm4DFK5lxUUBxLpnDJJzCWWc55&#10;CSJxv+VY1NUZ3I5r2AyJlBM9ut1j3fgkgFWsXTHeJxmh2dlmRTd/zB1weYWvK3Ndsq5nXYa8e0kp&#10;seX4d/QIGGV9ZSW4xYbga228hRgfGPE3erzJZxmIWgBtM+1lpYzQ9zWQnWnv9x5aimQODpmY7L8+&#10;akC1LSN4myI40L82myIUK5OIbWhplCPw55a3Xenr9sXrCwWOrOdDCe1UeNYI7SiyrQKgcTf9kphW&#10;dwrzLSAvMqAa+MQ5yQ6M7LxGf5fmPDVe9L0IcUZ6pG0shIj1xpqTTQBSyGFjh/RFx1XmMgoQtfCj&#10;taO1Li9nJI7iAYMFMrAbuXSLK7WNPLims3fsNULJFwexsOvz9JFizec1M4KmYQs7pxjHCHYVbLir&#10;MxRWkzjG9Vy018L+466wQNdm/WwI39teSn7fQvEFc+Cod4ulCg23RhTQeHD2S0q6BCKfhqMLi06B&#10;up4bc1WYwGX8JBOgRD5+hFVZuiPKHH92ekbx7ai8x78Pztnqfn52Aucnx5TUjoA7glpUekqnKPxM&#10;ktRF2jNKzpy54qxU28fvZ4MBYLRrBs5y50JsY8LrMKk4HrR2M98nF++lTcK71RpPVnjMC0FAnj0T&#10;Vz3nEMhZFVGDCO4DjQ0H2o2UDXwA9yqxtR+2F3nlyZwqdco6BPpdhtC+w/zJBNgGf7uLRbFWjLQU&#10;SgtX3umsbGjnqzn2j08ANnHfZJfTIu32q5xvJ5UjM8eTd1m9OUo6rXMVwbz+5hSU7xls0oUiYJla&#10;3oXStceCwdyyDNBcH6EDcazue7DEDVCpTeUlVFU8WeoXV0zNruxV+USKeFHC6P+XujfdliPH0QRB&#10;M/Pt7toVoYjIpaorK3/UA/SZl5vHmn6GmT5T59Tp7qyczMiMRSEptN7dNzMOARAkSKOZ+5UUmZ2M&#10;cPl1MxqNK4APBIGBmgm/JSV6zy+FtGv/NQLJ+GXvMlHkoBZ1Vq35cTlz1zVubyEPxDYO1l3xhrGU&#10;087+u6KMoPNoSxEtExlTKivKtvpdu+TvoEj3Uybw4EKbi6V4OUyPW/6kyG/Ynka0ArIziNpRDN2G&#10;56YRuOFuAnmCd0wSY5ejOf2bd29DGBPaUScQHs22WIOL/6MmfMLXq40rfON4idcOW+vPdlkPdmX1&#10;OcB4+QFuPryByWM86zaFi4tbsKtrQJUi7uxXCEZRS4M7oe65GsNg+ZjwuFC2WzS7451kNB2fTafw&#10;8NFj+Oabr13d38APP/4Ay801nZvD3W88Kz914NYChqpDj/bTXq/qyZ0PAzmos/E3a8T8J2hO46BZ&#10;P7LCtFvZCQOIpujyZmO8woL7i8+eRwCfLx4OqrFmT7gOwK9c37y/2oAca8jz99sZ4+xiQssM9D+A&#10;Md+Xbk5stq6PUCkDcWIH7aBnzPF8/zKc0+PwhF6Q/+V4498k7Stg6N+DxCYTYrSQnAPfu6YSgN+n&#10;PHF4p8soPZPvmgTwroBe6Vmt9e4pLszu/tVae/0tRLu1FqJJaD+VdnpYZvPlqOgYiZJCQK4SIPfd&#10;MUreNSC46vrl13aVp58xheu6bH1ONBEK1DN63Mb8MuQABH+2nQ1maKT8UXXCxEeosnKA6SBCipoc&#10;eQHvBrYt7yhQvWshr1mbxPdEYWdNMSofogAAIABJREFUtbs07np8hSZrTfhgXv6rOH42CHvp2u8/&#10;/3GpJzDZICl8lvLvWodeT428v7feFWiu/Dgjv57XDSntcYf9UDmpw3judObd3Ttc8DfyRzEr57kt&#10;AL7r0ZkhWiYpHBHaUf9cgaj7fBet17Sxn9/EkJ20QdH6nZ4u/G24m6i/apJ7atjWfAwR+wBD7LUU&#10;hcamjkjZ+USyFoSuUXmmb33Wp6G4JtmEWRRBYb3sSbdyh6a6f/Ajlmd/r/Sx/DamXQqCYdrCT+d8&#10;UX/LD2A5WmiahaCArKrsGB/48fX1EiU52ASWh7rxuzOenX2X2rOPrPHpfZuWVeKV+wLAwfswPoI5&#10;PZdrWu7JKYhYHXXdEIRPyx+SB4buJfn8xtxYuguP6CnJBtb5Tnl1F4AvlJXnv8v8yXlUadx0Svlz&#10;+s5SHUp9UirzY+b8kOyWz/OmZ8LiGMQWvck7IoBhV3DCoSO7N29ew4ufnsOPDvyKd3rWFlbUO6Tc&#10;BTZHqGsPymvcVfZhpAB3mtGL+pZMv/BZBvC1d4YWTQ3Rk+z7Nz/DxcP78NXXX4M9WMDV5RW0qxU0&#10;jmF3G+9l1T/TbbZkcl/5M5Brik0+ISdwGEOevOS7tj168hj+9ff/CjfLa/jx1XPYdhsgEzsy2eO6&#10;hQPIIxoQ333xpgAPq+94sKo++bPpTpI4rzFk4iZjIkmYWh3OeUIwzZGymFi3vhzXr5O56zND4Jl2&#10;+r3grAU9AioZQWnDWTm2TlhvVmQizx6jK/JmHxk7lmdC6A40T8EdDlSKSEQByEzW5G29fv3l5c69&#10;0i4CM7ag+4A2NR/PyyldE6E2FzrvKph/LIDXgkKPkKoqDLVXBNAxJUQOZoIwXGBuebt3AXhNS8rt&#10;i2/pCmeiatWWEsPcixGYct1zIlwCAEN5h9qS1AmGrRNSZUTKhFnA74tppTEsCeCxr4ynA3iO3dIH&#10;tyaMEoviqQ5VJ+BdS/GJIvMIJRHyyE1KYXR4J+WoMbBMr63/FnPvFGz1+86Ej5FGhJJz0Jc8F/qu&#10;PxZS8K45Mpb4GVtcI3meUr3y+ki/5GXYrN/CNQ0UQub0Pcm83SGf6PVWUqQI30MgiubQ0/mCLMZo&#10;t90D+AMP3FEmwd8I8tFJHVn1+bqQ74rWJv1X6pOSCXVPsTDepME1XBJqS4JXeE82T4kfdxGsD33E&#10;IakG8W2DVofI6xsn0mxpvbTeaSMfHxJFu1idGDo+hBsQ1nhHopACGLGoAWNCvxjVBspnd06BYirx&#10;jrxvx57N+/gfJQ2Bs3xNqN4OtIbmbwL2PWg3/qiUYXqm45CH3/4ZMQyXwyV0ZCk499zd9/uC8n3y&#10;fS5wo+/tKvJj50oP2AdAqt+dYgerM2b11N+07vFvA+FYbOkZ/dyYLFKaTyZ5rlyfpL0FujXW7/mz&#10;n5J2AeKSXBWulWQT9bfmq0NgXDdnTA4bktvCuz/SEiQvL5Vl+G863rils+RRU42EAAH8sWOcmF69&#10;egX/+Z9/gD//5Vt46f6+vrqkM75AxN9VFA+qARMEYqJ0VmvLx0ONCd7MiTUYcadSC/uAppr5zo9C&#10;NzpHw3BlP714CYdHxxwDdTb3IYRYOcDnOxsfZgbozFjrd20QvJODvdaf3e3YUgAd3Xz19Vfw85tX&#10;8OLnFw5kLh3IrYmiudzEFGv8vY1mn6FSA7vvfJ9tZKwXHJgN+vPeUAW2aP0vXKDiYZkd1ojZpy9j&#10;QCiq/NnKuNOULVDDZzjwWdqBJxM744VhJix4pnDjQYtm19YTj7BAKhMcESIYb1tWKtD5ahBB2Uho&#10;Us6Pjuu2HeWVM+FSN+qtsJAC9I+7hdnf/zunIfCeg/UhAD0KDtTfdxFo8lQi9vnf+6QE9KkKjpXR&#10;D02UzgG9w5KDk1KxJQA/xjDy0Gd5knmYM1tdf/0s5Q/rS43dQP12AXgNIErjUWLSQ0S81C4YGese&#10;+AKIClSfNZ5xTOdfDjzydSAfMcEU56WN6gfteVlakB5YImICHvfzWXi/o2GY+PldQlsYOeOBO79H&#10;QLzuKWp7p8zcTBSCS23MQdY+KZ9XJQC+b+oLFimNiQoQRT8HXrPr/cID7lo3Dcpz+pWv59KcZA/r&#10;NZnCY3jag4MFzA44jrvsvAuAR9kDzeppt53OuPO5W9pU2CLwrTyoj3UcWl9j/ZDPmaG26zZJubnl&#10;zhCtGlubQ/OPeXkXlZQmhplr0VIP7QjRSs5HcwDrz0sSapOzkx1ZWtYV+huwwRkXvd+axBeJBkS6&#10;XzjvbrBUSsl8+UhBPxe8h4DMx6RPLWPXEbUSHU/mSfjbWzFltImyQFyqTBv5gpzRJtG84o2VWpyL&#10;Wf+kFRYh5s5MK0VlkDr8Nem3yetfalM/HO5YP3xMytecLm9XqXbgb0pjQ6/4xVCdkvqA72dZ07uK&#10;ruIxs49JJYXJGNC1Vj1j0jxDdRiSOxL5LttguWviOvbrO/TOsTRGey1Abw7dtZ53pTv7vGto3ORZ&#10;lKtCZBLx+ovAjkCxaxY64Hr79i38+c9/gj/84X/Bd99hCLYL8jSPzBOd2XGMXwz+04Dxh/bZYZXx&#10;zq4MhBjhXiijgUUtuz/c417viMWECE0HXWB8KLQZ966L62v4/vlzePDgIYWMQWdzaNaPPd9QLPGK&#10;zc/RZB4tALa090OAHxUTuKOOHmwnVUO/WREwg2+++Qaev3gOz18+p05Bg4C2FadxFaTkByLhKwJ5&#10;vQA8MDACikXMzAQIMimHxKOsp6HsCA3HIWeaRp9TEgExTh7B/fJGeg49PW/jbjgBak/IQytk4clv&#10;CrPDzhhIGNhgDHfegZdzdSwgVeRlPh5k5fCCFDbMgX6JMCBKgVYYUS5Mqd753x24SxrTDuqkQZAW&#10;zHKhY2xRa6agBbyxtIvI7iI2xvTLEPCqVJlFpKDbqeucAOwsjJuuozjTMaq8PG9e+1TjqVfGMHgK&#10;8WpNfxyCcyD9TJWeITRG1vXdhL2cOJfGQjTwwZQy9LkuKC0zKN+IeqVOevI+TARBfS8wzT6Y0OUN&#10;Mc8ALoAduUgMbwA1/lYUnOoZw2A9CA5euCTZknbfK+9IkH2riCd6GWuhdyBCr3ewFIBIKBMCeMf8&#10;tGs1MHxBGaEd/SlQ43sqeUbmRJTDh0HerjRGY3rgXYBzgZ6kc7s//vvQoE9JAuL7dFCtN7e2iDc7&#10;uaPBnXXcZXcg/viId+DpvLsH8ZhPh1gTsMDLhP/Lhb+8v9KwswV+tCd9120s9Z+uZ07/aP4VQ56Z&#10;5H7pk7dJe6dneYad+AGF5/TORyW0J/qfMOx4jryUV+wThedQugMffJ2ov2M/xCNFsnMIO0BKqR+H&#10;BOx9U0mR+I+SirIAiBQpmyqpnJfzA5H7MFdwAlrFEGcM3iHuzhseb1EPyLEJOfDENGS3fKHnX2dz&#10;iVlz4H4aG+OxY1B7p11TqHR/4BmtvqCPou3Rd0r/qJ7I7bI05FryPVA9UajvuzZ6c95GGpgrk8dS&#10;LhfkfGIfubUk23wakL8bPcCknbzt+56+Im0/mnKX+u2rdNDvzPtTy18E4NkEi8+/o7n5jQPNr168&#10;hO+/+w7+8pdv4d07dvrWkG+YDayXWwpXQo5UaiYOFPcbHdqhZ3JS+k7A4k5tKzsGDFYrg6BwSzvi&#10;BL9rx4wx8i852Ojog/2GAt1kPoVbBwh//vAeWvcsGs3P5wsC8bRkKlYcbHBnmDzRtbA17MCGtM0O&#10;MtKRSa9h5Hay05dHjx7Db3/7T/Dh8hJuljfsYKLdENhHB5wcTg1AHWwHgAhebM87Vqb5CjvMuYDP&#10;deH+ABJYUFghwcWHu6FcwflkFHpBBFKry4p/BUEBWDlAHpjtlpwAynl0DFmHRw30hNDNg3B2ir1p&#10;4liiEqT1RwvobBUKz+LzwLDHXF9YCOeHvhLWWw5LFhQPXmgjD93/ODx2MO0S8jQAiF7hywJHvliF&#10;OQy9b1/Noyz4ElAefTbLNwT8cyIZgIT+7T/a7L0kVIf6eghaem9JAC8xOem95F6pyYpw67ZY1Y5Q&#10;hlWi1Y7+LwGkkgKj/DALVhH0aIEqCtR5gwKAUwKfrkMicBVM4DWAF6+zQ0ywBEoCyEU6ValQPyZq&#10;ukNuA95LfPR2Dd6HisSSDu8mr9gUG8uV20LTRYATXu8lpSDc2hj9IEAKvNfZoihjRBvQa0v2yQC8&#10;zcvwjbPduAb9Y4QSnYqCVsBQfxvimszx/GaBTuj1xGdEcZ7EOYk0EvngxPFDNI8/cLz+6ADPvDvg&#10;fhjPvefWK+HbxDXf+vJL9KdEw4prodekvkCX0w75LetLjoOUQLf+ncwpC9Efke14Zx39QHjZBcsk&#10;oN76SChVG62DPJCfNhMG6K6sLfJkjtTInuaBTaYrD8A1iCf+DalyQ1qNZXX0I0J8Pd+SCCJ3EFI/&#10;15oIZUoVx9KO+5+0hmxhPfTeHyuQ+xzIKb12OImpCqAxPsH8zkubJu7ChzGGqKg0PlMSAUc+ogQr&#10;tF/Xa0imiErtCIBKYGgI2Gkauk8aKutzzSXmqf3aRFnbBKfT9J/PG3wIKVYsDtS0dZ/iTsXyc5mx&#10;dF1S0n4oj5GWB4eeLdUlvz+Uf2hcoww1+JpeGhrPMXoxJqeWyhp6PlGSFcrYlUr9cBfwvqtszU8a&#10;Nme15KTs+fPn8PLFC/jD//xPuDj/QN7fEXQjeEdv4pNJ5RjpnGOrklOymsym1xv2bLruOCY82IbD&#10;ySHRd+APTd2sj9UrnlCF8KAJeUU7Ki0BeNrQRQGtW5Mn88pdv7qs4frqHI6OjuHZs6+oIbhzz/Kh&#10;OESqmFGhx9X1is7RI6PD8/ur5cY32BJzqw4q+OLpMzj+07dwe7MC1hpYmJgZLDdLmFQsRCdIU8l4&#10;BkpndVOwr83m5b4I3mjW3jQVefpHs0EUWHBnAa/jmVE8Q16x1Cujn3xKAMDLyvROcmpDdALHls++&#10;y/l3cmZH8S9MYPzyitBQEKDkGUwljg5xTBsOCcddFhgDC2lcv7ADL/cNeK3v5yGs/wgpF/619mzs&#10;mSDYFbLlBHwsDeXb5/kIHMvlxjxlgpoTzHTHrExMA3MB8QzPVdDKDBPmZQRlWogUBUAQIUb6QP3w&#10;zDSKHSK49pncfjtM2vJEPz+mke4T9wjeUzCv7/fTPitsUDET5Kd0XPZNAcAL8IYotGgwIA59wnqw&#10;0cqIwISUA4waLMe/olBy6MsDw2ZVar5If+jd9bjWbKKo8RWNzU3lywxM9QH8XVM+5nfpTz0+gwJX&#10;KvH3BOY87bP2+/tJ/TyjAH7geVkDAuA5ggw/LUBXdpKRH6JyG0PDTZpJouDWtJTml6IDpTW/C6Dv&#10;Usbmf+dgPQfwkl/z6TLPLguaeKbdOvmp9qEPBbwnAB6PCG5ErvGfigEbymetyC82Oofs/DXh8AEM&#10;4hIJ/DvSP87D40vxHQxLMXxcUrVByyd3YPG5InZIybIrFQHlnUrI6vUpAJ7SHWim/tv3X+n1iQI0&#10;0C8LJpxoNwEzhmgClfFO7fhNVSjcKvpp1dj7dVmogM2/cbxMDJeZjsEweNfyZaGVnG/HEQTpj1K6&#10;iwJpZ9pjOuu1ktB60USHoiKtkkKjyJ0Oetkyp8xLSmB+n+Yn8mgJ6BeeKdHXopKgGzhCseeyGpM/&#10;S/XJ024FUT+NzqeRd47JdPuU9zFJeCWm5t37t/D999/Dn/70J/jxxx/h/MNF0CaRc5SKd3XRpO30&#10;9BjunZ3AYoFxV+dwfnEJSweOV6sW3n+4pHBy2/WG4sRX3dR7w+zIyRyZueOu8wQBKnp67xyw37pr&#10;LYHZwFgciN04gDmfLchU/+RgDr/55iF8+HAOb9/+CAeTFr788hlsl7fuuSnM0XlL28Hm5gq6uoHp&#10;fEZKge12TcStQc/1jaWwcdjk+WwK7959gK+++Ap+9ezXcP7+iuKUTwwyzCnFla/JEqAgcHuUjDvS&#10;BOIH4lQRORVTIC+IsrBoKUYzMq75wQxOTzCW7TH1J3rRr3x5GBIHulR4FIEgCqXZSz0VMUYIMIds&#10;u10taZzW2H7XPygAY5zK1kcKYIBe0Tea24OvO+bHaiAYJyWP+3EwP4X3797Rs7jDPmlmFN4O/RJg&#10;/25cgSv3PjTZp3jLDccI3NBZ2IosPbaduMrRvWUTY4ddDLwXB1NK+ojFUXomF7byPDqmo9RVdklw&#10;FwmfJ4/9m00S913GUHwDDNWHzg7blFDLe++qyRsT/u9C4HT+sHMKUakg92knp4qnmnOQmLc/35XC&#10;hMof+S3gX78f+zgI712XfqB8xr7UtiIj8v1fZYIHe6eGJMZ83HFIFRq0TqHPWEsgrlcvu58AW+q3&#10;IEyYPgTTu+4Tb2qbAw+9BoXWUDzazCGhNlHT76f3BMAg5vDo6ST1ei/zB6Av+OCzNR+aD7v07dqN&#10;R1uRNRD6QZlMGgqVReMsyhZvIgwWwvxrvbNV4z04GQ/8ZXzJKisOTjAxxkL0nGKaGJU6oS+FJoep&#10;Y33e+HtfZVv/d6r4KyUqX3b7B16Tlq0AMKSKCn2v9B7I5obOlwddFd8HCV2wPsyrB/BN8Bhvg4IZ&#10;f6Mym7zLE3DnccZvstKzELw4B1qk5xW+w/OGytPn3EkvJlQO3DXloF2DTam/JM0TRCkhfSblyPXe&#10;+sWjaY7+TaaGZCE/zXxIXqoJSHg4iujTkfce2hhpK57fKD/QDjyWiX5s8Gib4RVZ+fqL+XQldNZ4&#10;h3Y158Kwtqg066ReYPza9vKHnzJW8QFuRAry8j7U/TNkifSpfDw/FjO2fnQaUqjk90tCe/r+cTPw&#10;IfmFaUq/fFKgdErBAn61GuPHtKJ31v4IbOX9GhgQh3f8bWT+oyIIPG5DC0qyo+e5R0fKOjH/LoNI&#10;mcPkNFJoowaEhT6jfvHjvfVOmod4812VxvmzprDmEz6X8az8Nx1x9ZtUvbKBL+NaqXxekJCObPIb&#10;6avPmyisgeVsPnnqFzdEWkbrqUrXRy7/leqt+QRb0PWVij1lkZRt0g1JcR5b6l+taBvqzzyFOkLs&#10;Uj1n0metP0LQhj4QGlvqE10vkT+7TLGZ99kY8Od3p31UUpLo9+b3kjqqd+lxDB3SK8v6dTychIdi&#10;/ua//bf/C16+fOkA8gcCXjizEDwbEAHaOqbawMnxHL54eg8eP7oPBws2ZZs6AH51bRzQ3jghyxF/&#10;NzFvYQmL6QHux3stFO6cWNrFbzAWfON35d29+byCo8PKfU9p56X28U0b0r7PHQA6Ikc2T+/P4Wiy&#10;dZ+NA7wT970mYjOZGDq/TsRkCky4HMBfoyM9FBvpbD7GO0UP+BvYbtz31uVxi+xosYDf/urX8PKn&#10;V/DDT895AiOjBG+y6X2zJ0RAJmo24SD/ZZnJWhuBGz/GRNjJn64PZ3B8sHCg2AkqFRNinDkiYOYA&#10;PhG2M+0egWA1YflIBAvA4oROwrnZih3mmbhPGb4FWFPMULKwYGKEAo8bEZi5/m63RwTuze2KgDmd&#10;YOi4DiIQVPniCt/DJna74nb/LdOnasmCt/+BNKZJld8my68/f8vUe7cGmAXirkFdwhQV4C69QycB&#10;4CVGq//WgrS8Q2Zb3ksl5jXQ4H47QQTdKoSY4zLT4yAJMTfp77wvpA0apOVAXFoT8hTqnzBFfT9r&#10;4q55o58RuhXqMiBoFcsAppMC3qn+oTEZs7NRyCHHecC7Ots2zhH0jkzx5L2IUXnG1VZboku2qpnh&#10;WROELnHKmg1OFEr9S8XxU2iVjdRw32StTcZFg+HPkYaEjV8i8btEgOuPf07XP/VdJeEwrGEUxJw8&#10;gYrhbbNJaIK23gi7hVXKd0pztgS8evWCOKZDgE7TsVTRA+GaXj8awMt92U3Pz8lXVQynxzSEz7Pz&#10;0TO2XBQAj9FqbDuhTQEE8+SDBr+3bQDlWBQ6G+4InCH96nzsdxt3aoUvW9loiB+9HgSs23gh9i3c&#10;bd38I6chxUT4vasnRpeRHxFPRyRee967TDOjvBUBO4+3eKGvvdJMwsuB7PLgHDfeqsJqC4ucL+3T&#10;I/vJTLkC55dKQ3XJefDgb8tjmABPf034xa4WSA0kLGXnaVWIRa5pkYl053Pxjk+VYe9S9l3flStW&#10;IFGu7F9GTttzOWmobiID5PJUlMPLlcjl9L9X0n3X/Pu//7+kEUOGwuex5w7oMkisgc+s48I/OpzA&#10;0yen8M3XjwmIb9Ex2g0ThoPZxOVdOECPOxtrOL+9IE0e9i95l51g2Y371GSGv5gvCMzi78ODOQH4&#10;ypt/oXO6RTMnx3PYYQsHtA8PLJw4UHp/dkSAfTHl3fW6xl3eNmhokCFuLcaCn9L70UktKttbg+7y&#10;alg6YL5Bx0quDNOu4enDe/Dw7Bhe/NTBtGpIAdDi+fyaXL+ArFbjPcUzTzO8s0M9CMlYC+FmcKHB&#10;DBDDpPjGwOD97PgY7t87hZOjQ4rbivb/qMAjZgxlraS1olRIhhNiHGQIAhjWE8cVndfh+XfWYBkC&#10;5uFx25+ock9M7fFdOIZ1NYXDeUNHKq5vbqkP2iVHMMByaEdMac6YWAF7Cu6MIlDSNrX41B/7gPh9&#10;gcQvlYbeL0IYKks0iM+1pLvqpwF8Aur+DuBdJxbgynXINdxgTLLrpEPLaWG2BPa1z4ChOkk5OfEl&#10;lZ16NgeL+lqIOa8ZgSfs+c6/VQA+7EB7AJ9rxsc0tiWhQX/TDrLp50/yFMpK8qhd4zyvnoOJUjAr&#10;R/drbtI35oOAn6k8eBd4wDRQCymaUQpmIxCPXZCV35HVUtz5JssWjEjigAruNsoObeUFVehirF0B&#10;JNqcv65SJ38CVGL/DLct73cBexq870N+xoTJXzqVgGyYC7T7xn5UdF69RrUHdF1OqQ0C+kqpNA+t&#10;hDDFMXeAdLNZEw/BHWgQobpSNMVabyrM5rxYcYrAYkwPHOv3DiUN4If6Sluz5CEzSbnkZRHJpx3Q&#10;SVnyjIB7fVae3ivOZAGS3XopY4O/rT/fTBVhCxK8trUrVnhtK1JwkT8ib6Gytd582vCGB+3K+t3d&#10;RCEyIKRzGwFkQWtoKcqVT0378MfR5/coZ0iwTxSlo2/pv2+s7DsloSOF0kXZSd9h91t8GVTE/2gj&#10;zFgF7pnHsWJa1jO/xtJa4ohSKLlVGT/VPEf6ZheQyR3R5XlLjuoSvrZHFw0lbZ2TvXSwPv28MZ+e&#10;ajlwD0o3MOE4ylidOhtpRVCWZ3XC9VeXi9k77WrfkFxyl3k7Ov57PFviPfvWYadsOPJcQs+z91kR&#10;RLSl2h3qtW8993lul7JJvvE4IQF3EdIQ8E0cgObdcEtAG8ON4G756fEMHpzNEcLCzfXSTbRbmJhb&#10;ci7TnE3hYHIEs0kLxys0xQI6343m4Wi2jiAQTeXp7PesIUd2aGK9cGB2Pp/Rfdp9d2DZwXeKzCZn&#10;4bDyR7MDsMcLMj+hMHaWQ6WxYt5S+DIy3W43FP8dhTgH7UnQm2E5pnFlg8vj7nf4uYXHD47g6y8f&#10;wLd/Blitb2G76QB90JPpJshY8tl5imTvr9dV48dYlnTKtox/RrTgdI0EGRQeAU4OD+D+2bHry1M4&#10;PlzAxF2s/e58PGcmEzI6vZCdwTCQIIJEasrKpsQo6Fq4vV3SmJIJljc73QbhOQqcLLb5M/LehIrC&#10;83kzwEndkLl8Ux8SeEefCIjdN1vL5lfgtbotm62SWT1u5NR9rVhvwkJc9ASe/s4AfUwgLeXVQiIp&#10;k3BnJCMMuwTIHiH5ZZs4LsAEQtYXYAOx5R99IA6yNPpET3tXTp5RZeh8+jOmwEiAKs1DBQCl7l5i&#10;yddp72+UdbrUfF8AfFXVQTGBiSOcpf0ylkqAJwfxslKGZl6+loptgHQ+5kBmUNngL4uVQW4tkdd7&#10;uJ3yPj5CI0XTtxVz0DTJPaJqXTTBJrNdH6O49fWpyUdKF0LF0ZzDiChVFKMk7nVafpy74QyogXQu&#10;6/4YSAGIwX4KuVIaY9K54PhLAvy4xpQAk707/A19xQMm6fM4P9L7GsTT39n61ol4V7sNZukdWXm1&#10;RFOl8Kqpw7N8/j3yWVHKDfXXrvGyIArw/jzPaWD+0bvy2u9M7shOduBRvtGfnI5pwJ73Ox1B8MAB&#10;wZfxC6xiExSO4ID91KFZL5+Zp6MNfrtP774bb/EAmekwSR+d9ZFBoAfqTf9Sysz/TuljgEhJGVrK&#10;u48w/6nyifFhNHmgxPICQEyZhH5h8pGTwcgH0lBy4ZiEcGbfzMSngV6PJq5nbov0Tdo/WtE5lkrr&#10;JzfB/tSUlGNSE3Cpa5JfPZfz4MpoXhwf4B7oy9o7aQ1EGaQEXHU9u0w+2afdQ8rYKL/5ENV79LXm&#10;f3vlhf3HMJENB8qSv3cVmSh7Rvhiqa9zZYEek3147MfwYf3ufZ/fF8Q3lQ8zoYW/ms6d1QQq0aQc&#10;d7EXswoOFzUczA2doUEvafNmDa37LBwAdxlgezSDo0MDS3tA298I3jn0y5TOjfMuMDtpQwc2qFU/&#10;mC3cM4e00z6dzhzYdmDfof92vfWO3Wp6jsKtOQF6tVr3dt4w4W4znV9Yt3B5s4R1t2JG58D21JWJ&#10;jnCmDkzWDvsjmMez4I8fH8Lvf/cMfvj+Afzw/DlcX3fk9w15HhnRk8WadL5MruAj2/ckqI1sD+at&#10;QHDWkqJJvqUddgPzaQMP7p0QeD87OSTrBQw9j+CetKfuHRs5Q2rFFD+aFuq/+fX+zI3nyPh37dqL&#10;jp/QDwD6EcA+o90A14edjYPfQX8BslDky+z4N545nbm6o0Kmnk/9DmVNkQCur5ew2fCZ7Vp2J323&#10;kR1D1wUBnhiKv9+bsFBe3H/PVFrYmuDn3rwDgBenXcb0CIQW9EopCAi2TyzuQmj2aVepTOuRVA4g&#10;wt9dBEGBYmhmBlE1JG3NgWROgEsgPhH4+Y+kDWM9UHufDjsfyMfVZ6NddpPuiMkOvAbwYoajlRLB&#10;wd4nDFGyvkM7dJ8NzQEvXGBd/PyRNiQAYsQHAyataMl3F0vKlHQM+/e1AIPjKF4wrAdfRt+HONQE&#10;pjy4DGdvwY8vhsi0WwbzraO2uy4VAAAgAElEQVSdjXG0nncpBTiFePF+XvKYlo52pHN5yImSnqNc&#10;VzXfA4M1sK8UVlx70N/1Su/tV/au92pRUfpA/pYzlL1+gnScSgqp0u+kvb2+T80pyYpus/Uygp97&#10;CD63PGcJl4IccBO+YUL9Btur6MGoDxJVzyEQN1SuboOAeG2toOcPyViTSdik0N+kMK8mPbqp38nH&#10;RsDvwkMA8OQrAJUHJIx39EGFPXqr30IqROd153ncgZhfCO0VPwtdmCf9vhHhX47CfB5o9nFpF5/U&#10;801fy/l1qazPBTrHUiQ/3prKCE3RvMWfa/ebLrTTDhG4p+s3rBJQpXglAMqOLYfyNPxufqwPFvIk&#10;YCvvT3ltqR/7z9ve33dJ5Xf0yx0DQ6XyDIg8k/r6kb6FcD/lf1bwgE0VBcX6ghraO7Z5aD5G2aHc&#10;xl0g0uxRoZKTvX37V/IOKT720SHsKv9T5WTh45om3GV+DvGFu9ZnjPbItUZAFZlJ1+xZfkve3y2b&#10;klcdOVibThxwbxAQtw4QW1hMLRzOsQA8H+/A9+zA5ZvD7foe/PzhrWMaLQH34+MTCv+GO9/X1zew&#10;ccD8dr0EuzV0fnqLuoCmQkN9clTkXgArOrvt3rXpaNe3qtDpUgOtdfnUBCNwGwTmqQPe7l6Dh7K3&#10;pIWmnVDYQD3rHGi31A6MQjc7PoD379/BZvUBvvryBP6P//pv8NfvT+DFyxfw5v0FvL/ewmrD/I92&#10;kY1jfdWEFA5ojB+E9AEp3XrnSUwgOwLvuAN/MJ/DmXv340cPyXz+cLHwzutasg4g11edpTPslszO&#10;uxAXWzswEwJL5oZGNPTCdz3AoN1x147lmiwTpIwNWiiQEyuufsGKnvKiht94MwQWKpgo4Bw5PT2B&#10;xnVkVU9JybHdXFO9EOij0mY6XYKpNxjDJkkMkj6CYt0xfS6AO1TOLuLEOy684Mkbf3ZWe+zZT6nX&#10;XVNJgBmqV4koDSVRbmgBXe9ClcKYZRVLwKIWEPLf+XvleiWAXOpuUhBCSdmqawVSUXAWcJbVW/JJ&#10;3XicGSANEf0c/PavaVAY8w2Nf/rb18GmjDIHECUBp6zjSBmz7B7q+7q/GFGYoEzUKVEESPvAg3ib&#10;AngZD7IMGgBSYm7PtGcC8+ksOI3EdYfOu+KxDd6lZeWGvTMNYtqVMlBdrdhWUV99nlQUPj9R1SkA&#10;vrSmdwlGeV3omYEd+F3P5uCdwTqboAuIl51ssWqiHcKqEgk7vEzTKJlfuam/ruNgG2NHDPaBrHcd&#10;Ekrf1+fiNYgP4NtbwuE9nLfyjffEGSq2r84coMq6C8C6pTAxPQCPfiK23qHZ2vA9Kreqwg4j5g2O&#10;Uq1sOESnZ2l/maC4DUvnM/Ggj0l3EaQlfQzPHOKPd1kzH5Okz6OgC9CXNRXHsunteHgp3jQqE/5L&#10;YB1YycPA34itZ5G29X8Pj8FdgHiRr30ikB+6XwKZ+bfUI/wNJpCZIHur+posv/X117XJ2yj8zFTD&#10;1nT7tLeoIA33xp/1y/6j5q5eB2OKkLJsMy5T71OdUbkimwZjPO6ubf8YJVNZwfL5UoM75MJs1mvc&#10;tXZEvp7xGeYOvZCiR+jGAd+KduLJa7wDc4uZIZP6djGBE9xJPjh2YPsI1o6pzA6n8P78gkA7mcRP&#10;ZlA7AH6LoeFu1vD+7Q3t2toOzektnM9wh/2Gz2fjLrt7L3orR9P+s7MzOD45ovPuelIIExWPlvy7&#10;coweF0UNHByPnXmg07qmcuVNawc8sR0WVgtw4PYtHB4fwu/+9Rk8fDyHD+eP4fvnr+HP33+ACwfi&#10;P3y4gKurGyDfft0G2MAed3om4G31dg0fiEYMQ8bdOz2FZ08fwuOHD9mb/9z1i6sX1k+OK3ToFVQV&#10;qwUC3o2PZvNyn3Ua1pv+sod5PFIg59/Fqzf10bYriH+R3NMvw9YRrsnE+OlMd3cL7Yo9yx8d41hP&#10;HZBvSMGB6lvcIUGR4WDVwny+dCAed/03fhfPBlAWvXiXa7FP2hfofmoqEfdd9RJBq6pMT3AbIxyR&#10;YaRlDWkqf8kkjCr3No1JBFiwqVksJhJYUdDreWqHcF8L2jkjCAQyY+hjQHhU8QAQQbwC8KE+yS4e&#10;BEeKGrwnjDlrr56xlZrX7KsiBSfF+mXzQQQC2gG1fSXHfgqc8hzbJczq+/m8LdVZ/45KqwrYSMHk&#10;JKUI2HSVO9k1EMHC5+kU0BQhinYC/XlfVOyK/5ajwyM6XoVHupD2ofXR7eqW6F/S/pHeK/VH6Z4o&#10;EDoPKnXf7EN/SsLk3yppAD90X2Z8PjdLCridgtxQHQZAvID2zXqTnP1u/DomU3B/Rry3TgVYG/Eo&#10;3N1pXKz6Hlt/2nGdLr/0ycG8DpeHc1O+5W+K1OFkoImPaCI8JfQDmttDGcCTSb373himIZRQKYLK&#10;/GA5FJWrvegvhS4SwdjwjyD36P7QvPJT064y9uX/u5RRpWufYx3+0vJJWL/gx0K0KhrEG7Ztkp15&#10;rWDsfLQO4vEBuOfPjtc3B/V5/XrlZfRi6J7PUC54IPV4yggt2if1aB5EAE+8ue2SPPu8K8jfdK9L&#10;lI+U3//7qcpZ/e4cOI9Zfob8+9BIlWdMPsjXU04n82t3oR/DIB5Gxz+RKeVbK2Sy+n4KXfvYdT6k&#10;bNK/5RpxAkMe4BHc4s+KHMKgWTc6LJs4YIlHzmdT9E6P58nRlH4CM0cVTo+OKVY7nmGv8Qx7w440&#10;Dg9n8O68hYuLC1jebt0Hz2K38PLVO3j95oMD99cEMBFwo8f72XRG5o20m2tRa2zJ8QoqF55uanhS&#10;HVCMdNFUG28KiZZwm43ssPiOxrXR1Q4IdyTcYRe2ZgJd5ZjhZO6YIprh38Dp2X0HzG+hdoD+dnXt&#10;2ljBb3/7K3j6xZfwX37Xwc9vLuCHH57D8+ev4P27c7i+XsHKvWvbItnEnX00063Y4zLST9XBaDFg&#10;0Ps+sAkbGgbMXfn3Tg/h6aP7cP/kAI4XU9eXGMaItd9izoSn19erJf1tuy0pUfAbd/HRbwBpTBMQ&#10;LJOORH/0GkfHBFbrFpZrrPOavc6ihQUy/i7dFufQPJZM8EkJUEGoD8aSXzkh6nbpwPj6xg3OkgA8&#10;Klqmbtxwt/205V0T3OnHhTO5XZHPA/Q7sKlaCumH80gc/9E+lvHCepiRxu/CBUgIRUli/yXwCc+C&#10;UpKUk5wb1Jpu8QJLv9UOfElQLYGgWLZ8//0AvD5WE4E1MGiqFNFTRJMFVQ4zZLwdnzEK3IPtxQcN&#10;u6+ecfAcSMFCyJsB/zEhrQhWTcZAwHtn9gCj88KsvNeGQU2VCvLt3+7HPq4dZiDi5I6Po9isTsHH&#10;g2jA1bfUueQIaL95IEbp5f4Y6jM6O+svyxlgnb80DxNBRz7hN/TqkddHxoH70IRQfVEW5XkXpg0T&#10;J2gtK5d5j5Etq+aOdx06mrpwzGpyPIObmwrOHf0x3RJuUKHZdqRsxNGeTqYi/rr7/M0OofzcGj9h&#10;kAgLuVKopPAZKqPEpONeWaSFaV4R/DLNfv/SYB00gO98kZYrT/fFCz2HgeV1EvwaUI6+g04tPGdY&#10;AqKZVyoIBcsKWQ5W6gG0bhDEohUZ0lPkXXj2nX20dCQvxLnGBVSqLvma26VMy/tsDMBrHx1Jn3oa&#10;yH0Vv4n6eT6LTl+Xy1UC4sV8HpVPYlovJAfbzeC9Cl7EK9roYEsYO6EwPLzD3k6g6Tj8G5nOo1IA&#10;r6OjXzkWBF5GAjEPNn58/BgLX8Z2qElFNDKLfhRoINXVRBq7awElqUQjdtG5fe+bwrU07acU7T/z&#10;yyvgEqqS/rZGrRlhWnGcxLFh+NtEq00AsbVI/knexRE9Yj1kIyy1hDL0TimiK6yvXBFQal4yQkJ/&#10;9uzK0Pas2CgPq3zZi3WOKIfaQL+EzAo3DX4FMIvlPhKPKybZ6DCBloa3Gn/ElRwPAH2Lr4EAEulW&#10;lcSJ/9QkSm/NUdO5mlFqkb0ynlYqV75T/mfICfdgEDTvIVgidIVRCLRU5ul4GlKeiFKdZYjIh22W&#10;J1f4pnImZEfobPIdZVo1v4R/DnSalXl1BxmuG6Ex4gsI+63h+KKxQ3A3GBywnblLh4cVnJ2ewMMH&#10;Mwc+FwRCp45hIH2uDcZpPSJgbeoZtA4gN4cO0Dugt3BA+TE8gIurW/jLX36Cm+sXsHbM5d35Ct5d&#10;3MAtxhh3oH06d0DQgbtpuyHtemNZcO4co8Zd34mrRDM9dDN7Dht0ioYm9lV0YIfVricLEuZa7+wG&#10;GQl1bz0hhcLWDYbDoHB94d5zs4Jpw8To+BjNyOcUR346PYWvvnoE11fncLRonBDYwsPjGr5+NId3&#10;v3oIz398Bd9//xP89PKtaxO+04FsNPNv8RwmxX1B0wR/bt7vviEDdPU6mNZwdngATx6cwrPHZ/Dw&#10;ZAanBxUs6hYmaN5Pc7hmx3mWTfYd2yWwvsbdI9efJ4dzV9e1y7OE33zzDdxcXcO7t+/J6R6a9red&#10;GxfXT00zoT7fVjewclTw6vra9bUD8K56a9ty/HofA5rGGutrDAF8ItM+7ixq8FfLa/L4j47vLl2/&#10;XZ9fwOb2Eg7nEycQzODBAycsu746PFwQAbtFR3m1mzNuDB6sLbx9fwm3RPixXypyNojx51fblXue&#10;hRpaZhYd+KHTQlz23mSw2noP+H3gMQbe9hXSSubsCcCqlCCoAKMwJBIu2y6YyrN5ooEFxi5GoWw2&#10;hdVqGaxDZPdEdmPyMGlJO0baINckBFGeR3s2Hm9f1WtX0i/eE7QAq4QRqW9LhKYL99BDI/p5aDsR&#10;WJX/BsEdoS7y3mh6HvrDE9Dcm7x8dPvyucACZKe5sgfgkb7q8a9FMaDeAZ7paWdqMifwb6RNVA6k&#10;XqMFoLB3bH5fZaLAFDxTh+4U4Uq3n0UAsn5SXqzFcqWkRU8VRC5/nTq+CswqSOBVcsbYGCOcift3&#10;0sR2BK+58SygenH8DkoOwwIKtsFoYBPnQtt2ybynR+nokBc7KwWOqfM41jr1aWtJySmhk1qikzfu&#10;jwM4dNPi3oEDQNUGHh/M4eaohldvO3h9buF63ToehP5FOCqJKAuwrRgBhHbpOz46pp0g5jtNOXDj&#10;vov3JexTblau09iuBMUyV+uC82QMPCsyF0RNLknYeFf3u4B3dhTofZ8ABFNrEfDYJUsUBr0BdwRy&#10;Jn1Z5y9Uau3xOuTG4NGGpvJgEmKIJZnrOM4YonSN0XEwprnlmNMtRRDIPMtb650ZMs0RmkztG9hx&#10;Kp1LD/fUesiFPaGXsv7zscPfkTYZHzmBgbxEtcG/8Ygc+2ngKC8bJw8hqKdjIGQ9siELRfzIuXgG&#10;+Q0ddUTP/CwEMd1BEQTjtxvHX+vZxKu13HrC/kOeH+IiV7y5gHVDhdaGnc0CgZGanqmAHenie6iO&#10;eATMR4EQ2ijr0oQ3GS+YAwEVGlfTV6JAxr+T6ZmB7R7tSvjiuBBcVbv9eKcgRpc/DBB0+b02CCDN&#10;2ljkT732ZHUL/wqoYd7CjpC98tLweDNv8BZztQkh5CqrIEzWZXjMogMV0sxaH2auIgnMtjaMJ24I&#10;sbm9ZcfQSMeN8YppP/5GXC2rdeM7xarOkSoIwKv8+k36kTupP3d29JnvXPpqFaiUjbEIwGLvCg0T&#10;vpaMnd9k8gyIlxuuH9fYiZNpG/LcX4H3oU3OtWkskId5RT71sVjfqHCo/H7mK2w9w+uHAX0cFz13&#10;SrKuVijqa8ZvwGCKipUu6b+4jqQPPG6yoniRcdRAWOpTRcRaRcWpKHkt0pze4Ih5u6V5SvO14nqF&#10;PgYT8sg4kLWV5llaZlF9E+Qn4E0kjmbia2Ekn65LJrv4jN5tCOgFE5QUJr1O9+QVIkMBA+wgK6k+&#10;z32Z6G9Vs7CRJEnLScxj4tGqRgvQ5DzFTc7FvIGz4ymcnE7h8KiCk2PeVZ9Mau+RfOKFxBrOHaJd&#10;21vA4ObbZg5Hp4fQrbcwX8zg6OTYvfENvPtwAavNBK5WFVwtHThsDTnIm6GzOK/aMkQoeDBIi+IY&#10;TT2Z0TlrQ6C9I4bXdRLSzQt71P90ioc+1tV/tdlS/RA8Gpl96PQId4o3HIf+FoU+WMPx0Yx2ZH78&#10;8TUcOaB8dHjimtLBxgGwg+nEge8FPLl/Cl8+eQB//e5HAvF//f49VA6tI0DH3R/r6relnXKeDPW0&#10;pknQuP5CL/OPHuDz9+HJw1O4f3oARw4EzybseV6EZq4iCzRXVxeu8JZ2y9HnwOHCuLocwKw5hH/+&#10;9WP47tu/wM37JaxdnoUH1IsDV+7RPSecNvDHH36Ay4tbuLi8giWef8eFVeOCMKSRT+Ll2ji5rRfS&#10;CHT4HWT0Nr9cO4Fi21H/oQUCCRO0M1CRw8GZqwMyEwRw9WwBG9vAz6/fweXlDfV1gxYQ+OxmS1EI&#10;0C8BCYT0/s4DxsbrjYHqKRP3YzTkd9WG7wL8pfKF8AuwAbXoEuBaeLbEmBJNrBegc6YveXYJBx+T&#10;9LPCWDUo9U0Nf/upHpwihjwgzAsSRhT6So9pUANAOMsshG9Ii5v3X4kAxkUfr/L75GcU4EPdAovy&#10;7TACVbwpolBqqwGSYhIiwAFbIZEtTSeE3wSBt6Ld+dhWED8W/lvK00xJO//LtbK6X6QGQykHjoni&#10;1sRWSSi9XQqzHvNU+QV05vN1bK1pZYLIBwJ6iNQbv5NB/3dEczfbDR39Wi9vodusoO4c7zpEJ6zg&#10;aCb6AjkkoehiuYHL5RZu3GdL9LbzDqK8sFOB913SN/nOQXx6vdwem06LtI26L/N8Qd7WgqeBfkkm&#10;znNdRqmepfr5G7yGbfA0TjI7eB5sTOFZk1SnNyd77+uXQAKnN4EPwglwPdBSIghL/iNnRQdDLGXC&#10;2C5T0V1zUPhxUcFaaHOeGCjHcJj5p1XKM31cRRy+oiLe+k5AZVfTIJBvVZ5IN7FvSNbBT+PPyJP8&#10;wxZ3lT9vL0pkqrcIqXrQZTKA7MwrYANe+PV5TTLf9Bz1ee7MhoYfuCtv3lVeXmb8M6dz+723RBvL&#10;dDney+lqmtd4H0v6nkl+VqYKeanMZNVZv0OslpBJe0TTiVJPBed2QekG4aiFMWJ6XIX3Wi8rhI1L&#10;NaXG3hMro/L4plrTHwHbf6SQIq1mAKXueIAn67sqVsqvLeVbCnm/KETwKh4LrkGstqTexvMStqLV&#10;juzCMot4jgEd9mUXZZM4l0YbuDvFqQFpr+XUOZtj4XJUgKQKOP87gP8ILEXGqQb5Vf4+CHQsfj5X&#10;Etk1n1zlvLmsmHvuFz7YFfswljL6mr1T5IexNCX/Z+9sUJsnBB6B2RRjvs+ncHp2SAC+blbuyS07&#10;vEDtuJ+cvOu6hh9/egkXN0vYuEZ/szHwu9//sxOeZg70T+CLJwZePjyHn56fw2p16ybrlM1NLXqk&#10;N7SjjmbumltTiJmuTc63sYbJ8PlwqfwAOMJWsZNZQ9owhALE+FoW+NB8AMu/ubkBdJ2HDHI+b+A/&#10;/uOPMF9M4dHDM3jsAPuRA96Hh/fcx7q/l3B8fAQPHAD/p4sr+OLPf3Xtfg3fP7+Aq1s8h7YkpQYu&#10;65YqgObkDlzjufeTI3j66IED8I/gwdkxKQmm0wYjvPCk8FpN0aRWrrgFOhtAAow/UMZ0QmozBVIo&#10;HLrvM9e35zM3It0aDmYb0pYvZis4PdqCmS5g+qKB29sVvH9/DjfXt9wXhrXu2IdVw2Z3JZFfCI7x&#10;5+XRjwE6wcMkuwAzHxZw0tQB+E9c3eaLORwenZDC5eLyGt5/uIDzyyXtouCuPmrGGtdPMg7h7YGj&#10;RGJTAixjgpSeD2MO44a0uqXfJSEtMGD/uxTbXBzX5VpU+R4U+v31yu9O5XWQd+uyx/pnKA21MdFs&#10;yi5WEDyjcNuF331lBY2i1REIpJ4QQF1Wm/S94C0MlKAzVv/8mryrlC8fizGNvlaqSPtzQMMwEIIS&#10;LE8lwFt6r34X54MeMB4rQwuFxkQP/HL2MddYB6GqpCACJZMPtENSSp9jv5Xql3+GytRaf3UVtFAg&#10;bcD+p91L9xPPuy8dP2pbR18nc0cPURFdhfPxFzcreHtxDRf1Eq6XK1h17OQOhV2OWtDxaAbhpJzG&#10;1m9sd58m5b/zMR/sC5N/p/NEl1uihaH78nqMrBGrxBGbveduSkJN2/1viKA4j4/eZufKh8DzkEIo&#10;zq9hAK/7qtQevCtn6HMl187Whrxp7HY9Lnl9Na8gx4uk5J4Qz8WdfjSrR56LO/G488678XUEIl62&#10;wYoTsKss+Y5lpVwVIsPkdSh9+D4rJdM+5L1WUfJJ9BotZFq/I/upEqwouIpjM7JW7pJvlwzw90p6&#10;fff4supYVgR7GuiZbTiWGHZHP7k28X02KnOY8QODeg/yJTu7bhk3v6asXiGgaUv6xk9PtO5Cgf25&#10;pOdYLkemvDJVuAbaZYx3jApsGaHohdDXIfkieW/GK/jZ/RdRLht8jrkc13b8Td87rsnvXbUf4iP7&#10;8pdx5anpAd2PTTk/jb8/Q+GfKTVsosAmViw4G9r9xvPdt6sNbK+vHBPZwNFRQ2ZtZPIGbEaDQOzN&#10;u3fw8u0FLDfoOGUBD588cSB4Rqb2jx89gt/8egWvX13Dcv0a2pUlR3Jo0o3O6ph51+y8DkyIvc48&#10;n03VkJHx2fcpaY3FlCvtVN2jtAcGGIi+a/m8NudjBoMgsq5msLxZwnw2gdXawHq7htdvr+Avf/0z&#10;nBwdOLD9EJ598QS++uoLODk5cAJgBYfHB3BwPIXHm3vw+OkZ/PW7n+D0j9/B9z+8dkB1Q31VOfiO&#10;zuqWDnDP5zU8oDPvZ/Dk0T0KHXd4MKOY70Y0m6AAod9lwLuta7OxGwp7h5q/ygmbaBmBO0qzxsKD&#10;kzmsHx3BajWF2XzuGPoUFgcTODho4Xpz6/prQ+HdLi6uYLlED/TsdZ61femC5w8EosFnDDesXLBA&#10;Y4ACBgoSMydY4Nl9CidXG9plaIAD4GHepmIngY9de2+Xz+Dt23dOsH4Ord3SPfQKgKaTqLwBcTNo&#10;DWiTHKphZQJgylMqwJaJ16AgC/sRubHn85QDKPxbxwDW+UpMQr9PAGKuOdbvKf09pNH/mERlBPBO&#10;V2gsNBiPoQhTiwABjm2XmaRDnwjm6zb0o/SD1fOzDOR79aaC9bjl4zhEgE1oTyxQhYSLuQLzju/l&#10;j3YUNARWB0FDlk8AW972HMDlwndeLplj6/oPMCTf3KSOOdjo9VhhXIYE45xmg9olSfNDwOmcP1aM&#10;hYoIKOVxpOprR6Nu0GHdculA/NzR/TnRFaRTZ46eI00+WqxhManhnaNP5xcdXFWOVt60HJ6uq8g8&#10;VHacco4yllhY0HM8Hsko9YX8PTQXdqW8HC2cWi9c71NiCtTLa5USWYxwP4cz5j6smDeeHhbI6HmI&#10;PD2pdyoQ7/PJ628grWvced9P6VcqV5/lzYXyMWE/LS+a0+u8QkPF8zx52/cOFuNvNMXdEFBH2Qfn&#10;MOYnxfl0GpTogT5Qu7kc4jltjEFPv3HtZV7xrSdaQdlho4KW6+qP+Vge85qi2nirFZuOn82OK6Xf&#10;+6W78q19+fe+qawo2I/3679zHjykgCjxccnPipOoMPZPJnMtmCxLGZSlA+MPpXxaynme0FxDR9sM&#10;RH8loHih0OsITMslhxaZlM4a/0/KqT+u9qLckCu8TlQ/71FOWPsA4SM77kxkVSnqz9wXQDLW0Jfb&#10;Ai+Gu6+Dv1XK5/Uon+MMgzqIzyWn5rQ70NmB+T+2LktlR5lwd9m/RErl5OE6N+itV4g/fk/rBq5M&#10;TWew6+uNu34Jh4cd3L+/cAC+I9PqGrXCtQN0iwMC/Le3W7hadfDzzxfw4sV7ODt5AuioHUH344eP&#10;4MsvnziAfAmXN5cErhtXxtb45Wwqv7PPgj8tFAf2UDmAHtSvrq7g7GxNMeJZC71NBEIBoEHobBGg&#10;T+jcnmVE7M9Esel97c+HdF1D5+dxl361voEnX/4W/p9//x/wyrXh+Y9v4C/3X8Czr36Cb7554j6P&#10;4NGjUwpBV5sOjk8m8K//+jU8fvwA/vrtC/jDH/4K33/3Fq5X6D9gBQ5Lw9nxHJ49vgdfPr4Pj++f&#10;wMnRHA5mDTQYm40c3LFVgQwMe/13jBw97yJ9QG/+yKgtxnXduo/Lv61gfXMB29WlE0grODlcEDNH&#10;U/bDIxyzG3j9/oMTZq/h+nZNjuwwfG5LXmixf9hZYTigayAIAtZowQQoH0aO3WzZSmGymMDhQQNH&#10;BzM6701HGtDEn8wEDUUNoJj0ri6LeQ1fPXsMr19/4T5v4P0FOu2ZccxCtACwNYQzRoZN9DwF80R9&#10;l4ni+KQupSGiUQI1ucCWvysX4gDSc0g5eM/fNyaYBkKumOEu8P4paUgTKgBcCFk03TQ+jnIUVOkZ&#10;gBgWxWYS+8A7h8AfOamC9Axqqb+KQFic6CVllhUy6RimID4ASFDMFoIPmlQIsNE/jRbg9Xvwo8MJ&#10;5sJb+rvM5HV5Q0KgCH+SWmsThYPPEa1vTL9vcgXEvikqUarQf/EbVL20WBTBGO3igCiLfDfwROSd&#10;P8MfEaIkLBzSTjwqhD4/rh3xXa1mMGs6Bj1N5fhNQ8e1JjCHOR5Jqjv44O6/79Zwu+ad+A1Yr7DB&#10;vu07KRNhLl37hbaP9Ut2bWjtapozBBz5fj//Ponyq2d7Y6/yhjP5AuL5TWqsU+GztyZ1Hv9BflQZ&#10;/Qwr8sUSUO/M6/CTQ4BI/o5e5/sWIUn7FF2ROof1JG0YoIul9+oyjEljJOv1LgoGVIZTSNfNJlwX&#10;+oB+atBJIO/GYwhYBuxTJ/usQ7x4BvDiDyCC9Ja+0Wqu3WypfJHtupYtDyEARDm65uvvF5wAdyyf&#10;d9z9zruBoEDDTQWKBoD5/Hnf2IcfA8b7NGhozv9SPK9fp49PY2t2iKbre/6Xpy9+V53Wi/I3I23R&#10;WPJz4Iu4rANgiebyck9ZY1iSrNnfiW+DdtIqdKYI6D1RMGnW0K4yOoTEGqFffWXKX5AjTfjHl+Pn&#10;brAyEH8C/i2VgHhZEzRRnqcAACAASURBVKEi1r/L0zJ/TeSW0g785wToQ3NI5I9PLbs4YoFn9G8l&#10;cx7yuRz5Z55f/v60un7evv17p13YR7e1WS5v6aIwUBR2lte3FPe9mbTus3ICjoEP51dw6a6vHCI8&#10;QW/mDugfnZzAdH7o2M0HN5Frl2cF333/M3z97B5MzxYO7NYO/B/Asy+fwo/Pf6YY69tN6x22kQeW&#10;uLNnKu/qseINwI7Dl6GpO5pHHhwcOobVeCcxnQcRJWZqiDJY7/GVdolrFhBEZiTzfAqVV1Pb1g4c&#10;P332a/f5Dfzlz3+Cd9dbuF6+hXcXF/Djy5/gLz+ewa9/9dQB+cfwwIFxDD2HbcPz8gfThQPTB/Do&#10;7Cf461+ew4vXS3e9cr8P4emDE/d9BMcH3uM8howToghMeMkJmhcqiOGiuToyY8eAW4fkTbeB5XYF&#10;t/UWptUG3r9zwHp9S4RkMZ96M3b0KbB1fXUFr16+g/MPTqBdbrmPofLKDDapw35A5Yw+58ZkLw39&#10;JbF2UWGCQkBVTcNOAAsfa2i3E+81F73bs+MuPAeP989ODhyIfwLf//Dc1esVrPxZeNxhwL4Lu1ZE&#10;QcVgvItAPgN5JQY+NNGHdkruIuiWQHwyzwoaMvwIeBfinzBb/6mrKnlmlyCfAypxQpfn2zftEoLi&#10;uUwWGqKQ753X+OZHkO+fU8JYnkTRlr+/JJQbUKFtVF8G2CfPaAWAfz/VoDRehd95TSVX7jxP11la&#10;mCsq9L2Sl2qtGJLyckeEGsAPzft8vglokTy8I5YqCdBaqlJzTcqSVafr2hN4srU0pPAppX0UAfkc&#10;77wTUit9q6yGkvExnVeYVARcMBrK9c0Szq+u4WZ5BPOpgQVZlzngboAsg6pFA411tNjR4QbDozo6&#10;eH69gpt1C+1qy3N6x1LatYOgAUmpb3LAJ39/TBLAlMwVu195DNQz4D4AUHF2Cc3SYnwAGSa2mGlj&#10;pVREEJ/LlAZMX5j7yFzWAF4DepPN36D0UfWNTh/LfjL24SEEUAtHsIrKwmx983f/Oe1xXpKs2X6c&#10;+M47sDRkqbbdokM7J6d4R3aoMMddeZYdquCNv1MAHucyyhFkhk8fdaTLh6MVEMLDIruU4BcA02Dj&#10;FTYSMZc8bxtxWGZjCDKhEZWUdndhehd9+FukkmJuKOVzakjmKD2T84L++3M+WqqQkjHACjP22uVP&#10;U3BUHpBXEKEq+Bqxg0L/Li81WrluI6jdOym8+TlG2oCYpUv/x1JzRbbsIVYyvw2EzaRAb1SZosjk&#10;jQoL7MdJv0PxqgHwXuLj/sZO3hLqPcCTP9da0QA+4VFGy9Ii84zzwjFepBV+Y4qtu9e/SnhNIcfQ&#10;k34pDciPn7as7pzy8S31ZYPg2Gf3Z28ruMJd8trAdGZhtnBgbWvh8GgCHy6vYY1xxNELnmMkh8en&#10;MHPAetshIa+d4GThxcv38MMPLx1o/RXtOC/mxgG5p/Dq57fw6s076C6WTmDaOHzOYJ20wsATgkKx&#10;kYfMNjBtBI+4E4/MCMPYsXAcBWBumG5wF7xmGk/YDOsKwLZsQr9tN1A5MLpctyTYgQOWaNL/u9//&#10;m6v/a7i+voSV3cL6ygHm23P44edz+PaHH+B3//IN/NNvvoZff/MVHB8ewLSZwsMHZw7AH8KzJ4/h&#10;0b1j+OP/92cAx2AfProHj+8dwenRFBZOgpyQOTwzT3ZyZb1nZcVIfUPOz89hu7yGIwf80YndbNrB&#10;8dHc3Z+Q34DJdEFx6SeTOYXw474A108buL1ZweUlat+xV1Fp0bAWvRLIDgEUMQPoA02Umauaz7eL&#10;2R05L/Q7AJja7Tac0SNnPSioYF+jgmUKNCfQed+vv34GH95fwxv3CSH3RI0Rjmv5+lT8d+fPdGnQ&#10;B1YWeXlyC/AT884xYrCvgJsTSn1Pl6PPcYqXcQt9Rp0DqCHwnrDuAogfq/Muopm8R/Vh8p7O9t4b&#10;BTMTwLuRUHmdtyCxItr1LQc0+Bbh2/OEAH4ZFAsQTsePvTmDF1yVUiQI9BDoAu/A9cGI/j24Q+Ir&#10;23mAQyKJTZUtOYhPlD3Qp/MabEs+oV0lh4d6+PL6Sxlinps7wZLnc/CsQVgop9LnBPv1zefTrnm1&#10;SxE1dL03DlJN9ZjVf+D4oD+PCj3KA5l2rjdbuFmt4cqB+MubW1hg2NP53DtmJdUT7cLDFMOkNtBt&#10;56TgRbdo1jiw40OSeiklqeMuRWHant3gfazcfC3KWMbvPk0q/U5fnP0k6Wu4XuLXoVbvIgdyopgK&#10;rQyUTgn5uk2pAK3bmC8SoZel3fehXfiheSXKfZ2nBLiKylnoz+NBWlEE8bbnBV3vwktbZN1LXTX/&#10;6LoIyINi2MeHxzHAXXmig2JRGJ7juPB228LW8eaVk5s2yxWBeQTxQbkcaJkAFwGBnr92nu4BJCBe&#10;HIvp8ZOeMurHXUXwXWA4z7dvefumzw2AxmjGLv5Na03AZ8CF+c68DeNmTAxxxsr2avDdd2sEf/me&#10;iTzQWpkEAcSDyF5gotx9l1clk8h/RbG4V6fRZEQhlSrhGIx7PGBMllevhUjDeFmksp6EyA0KcZD8&#10;fowMy08Cdqna2Zgn/NTGa1qG2Dfpsf5cAFhovP5N39k7x2TksfqKorX03n3KGcsjDoGHvMiyolEz&#10;P50nxUHD/PtvjORHUiMOyqTz0HM7msdvWqBo5xRizIHZi0t0EtRS2DIM0VY3E1gcHjqQP2cSX01d&#10;vgnc3LTw7bfP4Vd4fvy4coDPwMOH9+DLLx/ByR/ncHm7pJ3ousMFoAiVERBgPeCsCCwKiCewiF7p&#10;vaVAAg56oA582ZbDl1WslScNtSMxN8tb8qiPZyerBsPZzSns129++8/wf//3/067xTe3l2gEAPMJ&#10;D9fP791z//FX+Ot3r+B3/+Ut/Nvvfwf/8k+/haPDCWwOlx5sb+D0dAqv3n6As7MzOgN/vJiQ4gHD&#10;12E57dYz2boOQAn7jxh7zR7e0bJhWbE3+67FWO4t3K46cphXN2s4mDeOOTsGva3h1C6ozdg/F1ed&#10;y1tTSLctmtybOtndwO7qvNkcmyhlhAXU7pfhs+n8J4e+wSMRCOIxrjuFUtt2bA4pcTMMkzMUnG9u&#10;V2R98eTxQzg9eQ4fLm5YW0/HIwDE1IlCSYA35TOyMwCJF1U/QVNiKotdAcRcuwlC0ASMSDsLgoG+&#10;1inCVEq50JYIg/5ePI0WNdIhPET4tiDa3mQcMgF3H6K8D8DP8w8pEDQolGpGsd3PDRDaxz4x5AgI&#10;mYln6zN5L6idP6sBuA1jVHsFT5RfosIp9Jv6LeDV+jqwWecweNLtz5km1aGHwPtj1MlY+wHVwGVo&#10;LOSahJoaGqsSUMmVADofCfg+3ApVqfIhrDwtFQGLnGXmcx+XUJcBkSq1xsnrlrcnr0vJgmGfZIMg&#10;CJ7+AIXIkl14AQk8NzgiBlkwoVLWXV874IIWYhfXt3DoaOQhhuGiHVz0zwHkfwRDlE42hs7FHyzm&#10;sGwN3LqHazz+hOeRgenRmLS4j6B0F/B+FwEoFQqjQjOMwx2Fi+IalXEo0EXehTIB4IHkC8dW+FpB&#10;jQWylcvWXZyHXBAoAZFGutp9Bn6fNgx9DwH0UIcdtEOu7aK3uu7aqZ08jzRLzsBrAI9HOih0GwKy&#10;1tMnH360RXkI5RYP5glIWIjKAMu8feNkgLX74A78dh1N6bVyA0KLFXixNsoHEEdSm9jTBkngwSIU&#10;3x0A5wqvv1X6VJCzC4TvSn3+miou5BoDSAWWQl9FelgZPUbQk+k+NgXs6ssXB3VRHuMaiLJB6l1D&#10;GXvf5b1BPvqIhNUIZuyhwFhnfcl4hlKZdK1aECAvlmoQ5U3wPLAyYfNB+CuTtDhe/bqlcqP+lvI/&#10;lxLpU9JuAK9APKTyk+T/HDqkXWlYeVF++ccqAItz6RdOSaQwGFZa1PO6+j8RnDVew0sCOQpG5NAO&#10;w/SsCcCjwPPYAfEvnj6B46NDB84O4fLqBl69/gB/+vYnB8omjtbMabccgezx0QKePn0KBw7EbdYr&#10;PvflSv/x+U/kJG/lTR5PT89o0eH7kTEtnFAFHsDLWdujo2N3fRHAOwJJYX6tN5NMvYBvgmMX/FtM&#10;xvDaytUFFeSXl+dkirZ0wL3zMWa/+PIL+PnNz/D9Tz/AGn0AuPtocbAhzF279lq4ut7Cy5dv4Orq&#10;logr1vf45AAWBwhwLcyc4Pjg3j04cX2EId4WswkLjni2zTV00rBHWWLaKMgbbqehHe4pCS9Yr4OD&#10;BdXp+vaWzEPxLDsqT1aumIvrlRNs5+7aBM6vNg4cr+H8YgPnl1u42czg1bmFNxcrEmSx7ktsA3qq&#10;9ed7mFjYsPtuPSEjMuR9BGCfYb2ntSGLg/unx3Awm3LsZfSXgL4ICC04AZnCCk5JEYEmsFjn6Wzh&#10;+uqWwgLd3q7JK/7P7y5c+6fesaCJABuXf9URO2CtJisPcgEuN6csp/7uL0BfgB4TwCKB75ssBxDV&#10;xVjWHAe+pnOKLIyxwKXNI/Wz8lsLbbQYvZmlPKfjcGsmX4pjnNcv76P8bw2c9bvofVJ+FcNpdJ1o&#10;mJmjd16I4Gdssa66nZWcLcvqVsqf777nbZU+y/sIUwS4u3fM8nkQCXVfwUN3bCa4myhSaUVCHqta&#10;mwTL+JbqUAIruad3PWb6O/SRy7dRYapi3TmPVk6F5yiklwk+DEpzSte3pABL6qXGJ5+7+rv0Dqyt&#10;dpAkiqJg3WHQumfLisSK4T46yMS/MC7vtPa+QZqaeA6aHGOezp8DxtIwNCbSdaSLiNtvt5Y+yy1G&#10;ylCKtlhL6j4LcZxkTQhejfUH75Q19o1us+6/0reBNIxkXDNpX/FYKwulMBjQT4Vr3Kc2+Y51EANq&#10;9aie69J+7+yM6xdDINqg0JJ/IQj83B52jEZhSP0RLIxsMp8vyNcN/o2RA/AjMdAlJFrShoH1nOfJ&#10;/47jl9IPEURzeqDXcH58SZer/YQM1StXwuXWBdhWlLsqMdOVj2X5pdu27CsHd9lxV33DPmpwbrd+&#10;552Au/vQPfRyjxsgaFKPin13v91uUrrnUZoW3OMxAn9PTSKSETz/7kQh61lDWPtFYbkEbkw699Q8&#10;A3Vd38/XVGl8x9IuGYKv2x5vkXuah+fv18qYvK15/fP7MWP4R9ht6BfsLYr17v9GxQpK7bieGuGx&#10;QYYqK7/iRlk89kZ/QwrUaDc5qT+EdZ7WCbxX9rhGGgoLXYW6xCNwJgJ0P7WlvPi7nEpKvdLH+vpE&#10;WhZ/R2AkG5a+XF+PBLxbtkLCPOh8Gf/GD8p5WErnj6OwLADJPBZeQZE1fAx42b1P2qNaG3io5ucj&#10;clIpugQmDCmp+UXWiyAbJ5r2hF43JkQZyvsewjsrfSMbG+nrfH1EOpZfN7C7rbqPhvwIyVtiG9J+&#10;1HREZGhN06MM1scekd8a3zfppqDwDcjfOUAL9DjretQJ7y+vX932RsyiZVcb37fdWB+z0JDEtNkY&#10;WN62DsCu4MOHa1g/6Qio4S78BIUkBzirriYz+trM4Ha5Iad17z9cEvCeLWZw4pqI3sm//OIhfPfT&#10;O2huOGagRfNsPEMNHkwWmKMWVuUjwjBaELBzKBl83KWuaBfFbC0xw227pt8oOLNCwtI58PV6Sc7y&#10;yIwed2mc0Icgfvo/pk6gW0Lr2tjChJyutXRqcu0AcQVvz5fwn39+SebqP7/+GX7/L1/Bb755Aken&#10;C/JYf3Xu6rSFaAJngTywk8lbXZGjGgJEHjRjk/FsODqfub25hu3qxvWL+/t26cDwxo0HOlvq4GbV&#10;0Y4Se6TdOCF1QmXgNw7+cmnh/bUbJ1cvdOiEnplXraFxpPGtGGxWnkDFvuUY9MyBeYewAj6vzwoT&#10;trio6wkR9Y4cHqIzIldW4/6otu67op0wZAKLxYF7D4aZm8PZvQYePDp3fXYFH65uSQmxXHfUF7SY&#10;cfHQClaAKCNs+SLOr6WMOxLJZC7puTXC4EUAyd9TBPqZMKEFQ7C2twjzs5xSR/33UAzjIdAzBIrG&#10;hIQx5Qb3ge/HAFhj3xDjSoRUgVjq3cUWfHrS4CmvezoX4jktXyvVDsWsBt8DSZ5Yds5MIAgLwf+1&#10;7QttWoGgr5XGsCQUDgmqReEPmBkECwH5CH8GE7zT63rkbc3rX+r3offTKzG/USDQKOFF92H2Ts5v&#10;owxr49VSmzuirZx1izvxFn2aWFJc4jEetCQLpuB+fW1QoYlgp2XA7vccgS2WSHSnRmimfpeUK4WG&#10;6MdQGgMxpT747Cmb//l6iYJHf+dFF8HDF4EIqN8hX/jZX5clOhfmfuf5RUHIycPI7dtfLIh74W6E&#10;tsr30HoQE9Hh9ZFa1KAco2k/H1PD3xW3pYuCIfFqVPh7OqN34EmhRCB/yworVLJvozJPAxnwVm/0&#10;Z6BLQGuk9jG9WZAl4SA4tItwL9JaZhRxzEv984+SSsAhp7d5u3bR7CEaW8qnSol51LogoExjHjvc&#10;+N8ElD1w35cJGy/z6cT8jMunYzOdV8mZSImt5yPET/zLjK9vrYCwtmXKv0u8hts8zqHH5pXw43wu&#10;Ju8Jyn3OpcPAejcO3M/A/Vr5YyrSVyi/Vx7QsfUabnpoWtSv55BcFGSCkfbm6a78SD+z75Isylnh&#10;mu7deP9j6lV618fm+TxpBBt84vuHZCspW9Yt0XVdj7xv/RDg2mvkDHPcDWQQj7vy6EjFeudkSwce&#10;P3y4gdevP8D1sxWcHXe0kz6bLzjE28qbkVRsmv7Tizfw/MVruH//DI4Pp+SFHAH8s2eP4c2HK5hf&#10;reDaAT9kMlUzjees0G49aG9sOIOtdyXx76aR2Ki8226tONkhCMaMx7DW2oQdePYAz7v2GHfVAfIt&#10;niX3Tg9cvq+//gpOT44ccL7yZyLxDPnE9cGE+mPrmCqC/tdvl3B5/gLevv0ZLi/eOJD9L/BrB+JP&#10;Dg7c8xPYrjtWLmzZEoA9VbIfXyR8qJmr/eF8bCtq0a8d6H7//p0D8VdEFPgcG5vBVWbj8q+omgSo&#10;adeJNTa0czGZ0XsulxsC8Mv1ElboaA7JaTVhQoyEeQvEoOmIQZgfHYH8quYjC3gfTffISQdqhZoJ&#10;hapDBQ3212q5JbM80sShYz4Kbzel8+9I8JZrjMt8Q21cHB7DyekpHB8fUT+fX1zAZHbI5vPUfq8s&#10;MjJuhkMZ7gHgB5YJyCIsA/zdC7HEVIPgFjOF6zlzlnPw1Jd1neTbtYhLwkF+Te8A5AJlrmXUQGIo&#10;pfeEARmF/2xgyOzAJgJi0SSyRj/MqOI7mP/tJoJdD0Do3/kYpowp9FdPOJI2RWG4mAwLrrngRGWY&#10;snChvdJjL4iXbT0muZVAeF0RwKf1K/VZDhL1HKLybbojLsKVtJ3POafMYwjI54qqsbrJOUjbG0Oj&#10;FCBDYwsgwkGYc0P18eVhJvJObynABVn8rBxPQQsv/GxwLDAyCWb2fGS5wR14S4CfI5rIXB849mFT&#10;gWXXWuKY8qki8FOEm9gvn1eQEYFUFAZjwIT6J5Mh5A9RCCUKKoj78CFvFddwmB+svS3Ovz4w7yse&#10;g+Cd7UbpVKKfg+Ns4twrObOT9+SKmXwN6r4o0X0pSywfJQ9aDE7bCfFnKYfjrvsz7n6eCqjv/DdP&#10;75Z8QxCIdyADz8JbAvNbtqryR2WSNWXFi7YH8AbUZgoPHg4RczHm16RAUOoZmTs5SCmNx+cUwvX4&#10;f0y5Q/MkghROY8qz0pzNraL0c0NAPvkd1cExL0BQ1sjf7KI4+jHatX7yelsYagvvNIddTBNHmzGG&#10;v2a9MlghcypBHafQ6z/0qq6nbLypllYmbXuehjY5JMkcL8laxk/oELs9UdQDze/KVOG3AHLJp+kx&#10;/ckRSGl9VmaYBpXq6NUH8bemn8lcVPJnNhfvCn7L/DdNvAEQ36Hfx2VA71retr4MOLym8jrq36X5&#10;m4PepM9t4JS6dAiyX6BY+pPmzyOJhLI/joUXU2n9aZmn1Bel1MjuuzZLQPDO3srRVAtjqqPZlYGr&#10;yzW8e3vpgPwVnB6f0IJuMIxZg7v3K9hajF/qgK5p4M37K3II96tvvoDF4oTOwh8dzwnEnxwfwLv3&#10;t44pLB0QXIJZLGhh4e60aM9lUCS8nT7DhR2MigcCsmjq38WwXRrwa+G2qniXnr2ot2QGQ2FccFee&#10;Ys1v4ebqGh6c3YMnDx/D2zfvyAFMRXWq6Dw8HsjEXZ3JZOEEQve3a/O7Dy386dsfYDGr6Gz4108f&#10;w+H0wP1tyfs9+xBA8NyRtg7BP8sshsA7m06wcInn8C8cwL24umSGvGWzT2HSFAqGaOeWwXMHvi/W&#10;MJvNqc/WjoEvN3yGrmm47q1aUMZ40xETdwBY+PLmLyTcsK8ANqUWxmxIOO6c8Ht8cs/NhWsyiz+/&#10;XMHV6oN7xzksVxvyWn95eQnX126OnB3D737/OzKLPLt/BvcfnNE5VQo/04n2FrwQyX1ivGMtY/sE&#10;a2hClyd4XNQlopenvLzBlAlmmojIb9LcVmWCWxI6djHbUr2GAFb+LgFxQ20ttVcIWM5U/F1aP0IQ&#10;tdmoJtD6DQG8R+qqcmV1ARm5dPw0+JP3DSk7SsRWiGVONPOEj1ZCS5Swm+YpMC1Vf97BS4V9bUUk&#10;vj1KY1YSAPK8OXNPr/cZo87biZolA15DcysvK58XpeT5aCKw9edDeU1aP48EuFQDr8lNF3FGIn3C&#10;nfWNNx2WuNpoT9SyZzD6ve1AgXcl8AGbo6YzeTiFNpi+oJOb8Mn1fVKZRkDy+xdNPYFVA+9UTSdr&#10;U3bh/ELlm+IaJSsb1PMM3rnXpbz8w8X257yFvhArAGosle6H8kM9+0CsJFSW1mauuCm1JfDeSkLf&#10;eUVEjVFpWvqWzsJz763degEvvkuc1tFabjsfTs7SHCdZgczkWgLyOv47vcfE88uMQyyHaKx4zYVj&#10;LABhtzUCdg/nWNKUkfD18+3cA1h8bBri4bvu6Txj1wSA5GMmeUqKnaGyh2jAUD7ODInyUkC0lMMf&#10;ljPqKpp5h93iHjCVd5frHEFqrECq6IGgjGPikFpxdVn92X+ClKGOpRTHxddN04Xx5dtTrKdtAdCP&#10;pz5f5Ky6BWPiJog8J+iP+sOq2tm8j/rrXcaoNv2xTfimulZKeqz3SUNAv5RSOSp93ucI+ZJey+fs&#10;wCuCnKfwhrobrqV0MK/ffkqJ0n1RSEolU4VIvBZ5WgnAjysMhvLk9Qj8oiBJ7GqfKCJ2Kf/welMK&#10;1YIm6BXFgneLAQFs2wDuXC9vOzj/cAPv313CvZMrmMw4nMlkiru8bhLj2XOLXn0buHVg9PW7D/D6&#10;7VvakUbQfng4hyePH8CDeyfw+vUlebrH8/GWAHhHv3n1RsIpZ921ACy78WLezYAiNpzBaM3w0EaB&#10;n84JoSMY7zgGAeoGQS96anXXri6u4NHjh/DV42fw3Z+/g1sH0Bs0o0ftN/UoE7W225JCoOGDSGRO&#10;fnW1hYvzNVwcrGFyMqWY56jYwHN7eH6vRgdL5EwG65qdXfGDgm1CM/qbmzXlIy/JNk5A+d0pMEPM&#10;3wHpprll0ztHmK5ur10dN+69hq0oNi2NJVpHkGbfS1cE2EHMpLzgbdl6AUE8+J002t3qMMyd+6y2&#10;sFqew4fzC7i4vKHz+Tjey7Xrv5sVrFZrEiIwpN3jJ/fhyZfPaGceHdrN51NS5LQbPvMfmISJwhsm&#10;Otva8yTWXwSlya1klNHn9LNjZY+Bf60VDcwemWktRmQxiVl9TqBFkIsLfrzOpVQi4hq835UYlvqW&#10;/rJytovniYAUAUGSt4NImG1QAJXBcK8u4LvHpu0qCVLldo2Dy32SrEkBcokgpdLQdWFVWjDPQfxQ&#10;e6LwuK+gWeiTgedkvYW2WRt24vM+HlNylb57iqre05DkHQS3eE+B1XjZgAbtYLwygn57qyaLwLyj&#10;M76tP+uLoS636GYT52uLvIND1RFNw7/xIRwPPA6EnxBiq1z3XYxX1znvt1JfDZUTz0GmZex6dp8U&#10;BLSSoBnq0FMFqbqr9kidDITxCR7su9jWqOxQxyowVcb7thsyh+9bmIzNzfzvUiqVoQG8FiT1+Uhd&#10;j5wP6Dkt37LO5ZOfjZYytFNL1K9PZlO1i+l4LkAAFOzYTkLCeXlH7czL+hc6A96niaY/AlYEkAgo&#10;Nz4slu0YHHZK7UkgX/i0Avnk0C4u3YS/3UUg12lobPJr+yo2P6b8oftFWjfy3pLyrscv9D2FI4Il&#10;HyiLOwLQPHZy1ljM6sXARc6dl9qa1y2MPzME5t9doT9CeFIGv/xXtLRKnrDCXzwvVHn0/NAino6G&#10;sgO/j7aJJFsTeVzMa+mFYj6vQWpcDyYWAjF0bTi/7wEiW7VZxgXeKlgAPrpZGeLd+yapm1YEYnlD&#10;VkZj78rXILdhv/ePlT12fS85L9Chcn3za/p7LEn77spzx+oZvj+S9WrFwufi31KvpseIKmbE4J0V&#10;YOx10rVhPPJbBKkI4C/g3ckhHBwuaOd60lTs1Z2QpWM4LS5sjAt/CT+9eOlA+xGcnGDIswk8enQf&#10;Hj28D89/eg+T+twBffSCT1yIlAYtnRtP46XmIER25bG+AuDZcV1HdW7qCVsP0PbNls67o8d0MnFB&#10;jaUDsmSGj5YG7p3r5S2Vv7pZQrdu4esnz+B4egTncAENcdLWC76dJ5gtAWQkYtOFgeOje3B0eN/d&#10;OyAlx3KyhtmEfQTw7gJ1LhNHT7/4jJE/s+YFHVamNKR8YMWFhz2eqLYdH3GgkG0V16j1Cg2zWfPz&#10;k4bM5zvyBdBQLPiGmHHFjgmJ8rbB9Kr1goC1AtJ4ohpFtLBvUHmACc+N/uF//i9yQLhEj3qVA+Wz&#10;BWAoPopc0E3cpEL/BKjYqOBmuXHzZOLqVeMRU/60AjI8mfXA1/g28fn4PqHaNZnlNxsORA2wpCEh&#10;WPIJUbGqrCRPRthKQhwopij5xhh2T7jL7uV5S995yk3n7yr89+osDMVGsC6fyOz9eEkZA+Um9SgR&#10;cM/0eygIxoW29ZgqvgAAIABJREFUeH383PJdhMkAdFV9xpigBgH5bV1PLdiX5oYIALuYdRlQRxPg&#10;vN0+U8LkmCbZIogvtm3gO8+7r/hSEoh9NXl+2f4uSniHtNewf5EgIKLJcLt24NyDeKgZ+BCtFKeL&#10;rMAl5bHLb5AmWsxpmSaqz9A4yQTO55rQiU8R4vL+iMP38cJIKWnhgi8A014TWAGkN/vgVUA5HQer&#10;4hw02U5lmFt+ZeneSYR5tTaCgOzPpWMSCxcz4BBzn6MLfboR5634kMgVtLnpvdzX1otcv5RW5EqJ&#10;Uh2E/yMBnMAkACoB6QHAu/8wDC73oI+sg/hdOSClciXCjVccRxnKBhADXp4RfhV8EBneMOBIKp0H&#10;9xB4Nj/j+RxlTwECl/1x4P1vnUbBdIHG5fNtqJz8+i6lk/y2A3nj++U+j0NdeUsOL0ZFF3NlujQ0&#10;FKIcyMcsAX5+1okiBz98KBQ8uPdJaXSoTZVan9J3BRYa2g87MeZg8i2HUF2r5SVf/0qfMBYgabIy&#10;vHKiwJtYsRLXUe1DLmPaOl7SjEThyVPo5133i2PZf0ccp1ROjOMKyfwt0bN+eSV5RGhFf95qOTkp&#10;y3/25WE5nxmTOX7JlL93zAIkT+n62e9dVdZ/Y7JsI0A4eCSkCC+eaaIDN4J/OCExlFtLHsXfvz+H&#10;k6OZ+31IO+jIvxDEVxteMVsHlufTOXmp//HH5/D1szM4O5nTSzHfo0cP4PTkZ5jP3pKjNd7qb0kI&#10;29IZ+FTTlAN43qleB0d2ADNSJMSOqoAj1fBut1dEA2vgKphNZ7BarQjII4hfr9b0jTvDGwc4nz54&#10;CodoJu9yY+kYlx53pJvKEhGovV0nhpg7PTmBhw+euO9HMGtOKL49mpIj421aNlg1FVs0VBSKjc+7&#10;V1UUovGDbUGvu+gA7uAAvdBiqJiVF4pq0vZtvTk9ASmOGUIh3Oouet62rm4HRwdQ4854NSHnezN0&#10;gI8WCa6sDZ3LZ4/4rXd0wzsnQAC6ol36NoA26/NttnwNATwC9/UGPdsb6tN2w1IA+gfAfr517cen&#10;L66W8O79BTTzM5gt5nBydgJfuPK+//6lBw0SIcoGD530n1VMsjDBewA8ndYyuwPxDXMnXwiJwMLf&#10;XSa15gTUqGflek+g1QLhCPPPy84Bd1rV/vt2AfgQG7jw/rx9g38bE7yTWw9+Yj37wo18J8K5Evz2&#10;STTGO4jkkOAVBZyYhkDpaNlGzSMBpIW50Gt/NvalcRtjmkzwO//aMjgu/R6aM5rRJ/FXs+cExI/2&#10;CYzPl88HLFkIQdpQgx6/VMjzqJFoJNkS+B0i220ciN842ramHfiWlMNAilxShLZdUAIjwO+2nL8B&#10;pnH5DpQG672aZnMdkwC9fJ1+jOAR+/TzCy0yXxOFQzB/MESX85ZTHvHBkZVlRao3KSAfFk9VPejb&#10;e7PPeL9EaRGFADlirVkIz3e1+ZmSUFt6XwbebTz6ICVoGp3HL87/DqFau36UidxUfogGkFBGTu34&#10;qE3bSGg4v04RMm0ZVKNDG/JV48N4Ep1C+tymEUXiuhY6bOJ3Ug/vpsCwUozpIEdcoeMshmGL6dSO&#10;PNKqTgylWUTXQOGXFLb7oOLuz5d+a5rZ4/8FIJHPr5ICqZS3eC+QZ7Wzr9XiauyCYsnw7rs3CO3R&#10;HZO9o/QbbEq/WXlj49GYWOt07oZ/+A9alRXLdkIDgtNLTxdC2EjVVl8ZrxQAGNvH3TXWTMf6QFL3&#10;hwa6+X0+z873uSjhLdx2PL6LNUXlCUfJYMC+Jn6z9dFOhusW5hdEMLgv4B9L44ofpWCD8XVZ4nd6&#10;bupuG5Q7SnWAvsy0T333TULPdinTPiaJsuJzpFwG0+9g/JNvWgyPLQH4sONKTAhNurira9wurXiS&#10;odkhgjc8w3x+dQ0fLq/Qv5sDc+jV3RDIr6z1vlVwZ3wG6+UVvH5zDm/fXsKjB7fU/rbDHWsMCzcj&#10;03s8vVgZmcAV7TKj6bfIAh0tn44AK4HWih3T8TnGBqboHd2wF3nMhwAUgTgIAQqmvl3YCccz2eho&#10;j0yBqprAKe6Wo/klgu/7p2fQuPqT+BgENAbveLa93VqYOfB+fDSH+/fOyB/AwXzhrmGbDGy6G/Z4&#10;7Het0Qy/cW1d4A54Y8m7vOe3Li97qq8wPjGGzzmYw8EKd/xXpMnDXfMKQ+yh0Im79dbS2f3Wm7iD&#10;D6nLDJuPFpw4AL9ab2GLZ++rhoG2YZ8GqC/BqAIoxK7X3BY6++kFEDpi4IRZOgfM7m3Zp8CWz923&#10;3nMz7uxzv9T0N17j5noFihOwVutb+HB+BQfHc9efrERpyCrBhDEXUZBIhieSxAayHXSt/Spd07+r&#10;KN3L7O8JTHZghwBNP9uuC/jNFhxaMBHielIZVoW8shAAn4wxhLbpJMKUnLo1PpZ6F1/Se2msv4Dq&#10;JLN/Weu9xnb+OAp4QMiRBWJ/db5vZGc99qP2ol/59e8VLt4Hhe7v2B6uyxCZ1LiYcgoAyxpqkvLk&#10;WU3MbbjfF4xMUuSQFncohW7WwCarR5I/L9OktS+B+M7HbC9qNIgJSU30d5+xym99XZQPlXpnwFVZ&#10;uBSdBLzoWZoLmHsrQDobeEq4VugPGLom68YDCJ4TcX6V+iIq/DguvKwlAuog8ZK57UTP1Dl5q5xO&#10;kvWPDzeXjTzkc071VPg2XsiuVJ+FWmZ9n4+wXO0zb51Ld5J/IqtOeQWm/Sck0gj1sTb8DQnNK4+5&#10;rIuw4+e7x/o2V0o5kLZFryg1fjEwFr8fIDh7NR781hU7m2VrCqbVUsNEYWnT9w0BraR3RPCzNuUN&#10;Hcsd0VxdzzsT2hOXsxLQ1TzhSDnpuduy8Fv5s8w1Kf1xY6EjhX9HGwdknIaWdcY7pWttsBYgyxHo&#10;/K58y4oEK/PWhjBInaoDcWtPc6yXA3wrvMNSf8TO+jP2fsxZv8N9zTHCuTAWG2yck9aGuRHYVL/3&#10;IdBtm2QdHKuhsdxX6B8C75hkE0j8MaXzJ1XwlZXp8b61GR20qSzQq6+JymIBPLI++Wghg8tK5A5Z&#10;e55GaJylaxQUbGp3NrWTsoFuiMWF5epApwozUHkZxXj60adVxo+l9TJebSJF8npBpZKwiXwW1x4M&#10;pnKIwpiqUNfSuo+0SRNOLVvQc523IPKyYvDV5L7mDrsghcJQpYv5jPxqoZIYNyOXyxX50hKOJWso&#10;T7tn6HDKZY4S/4wzB7LrYy9P5YgefbL5j8gTmfSJldTw+ORclXKblIftI6flbQ6Af/BNnyftmpu6&#10;Pv011s+jZatESZjn07/Vsw2afOgFgVmnk5rOOtcGPaVvqIfdHHWArIVXb9/A8b0GJu/dpHZgFZ3b&#10;LRan0L1+C3Vbw3x6AMuOY5DWzcKBxBb+848vHBOawNnZMQHHq+slHB0dwunJgQP479zvC7j/4Au3&#10;ADD2+gI2bBMGXc1MaeUApRO13O8Obre3rn5Tcupys76Grmph7hbRwoHE1m7g6uqKmB82qTMYoo61&#10;1+tuDa0Dxk2L+yydA8oH5PV97YjRFGPMo1d7B8LfX1/B8YP78OhXX8MffvwOrjYr2gHHBTybNhTm&#10;DfUbGCP9cHEAJ8fYjjkcHTauXuSyDrYVe0RuHBGoSdGwpp39WTUhgDy1TCZWLXuI7dxgrB3gvt44&#10;YF/jwKMFQ807/hgrF8PsOaKPVgcr95lWeNa9JkGV/QG0VMeq4djIWM/739wnc/yfX7+Bi8tr8muA&#10;SpgbjMFuprQj/+bdOREbak/DRKhz7cVxJ7M4yyb+pJ7B4wYE5LZwenYP1m/ew/p2SfVrt0sypa8m&#10;M9L+T6YNOfQz3QR+/PEVmRU9fvIATo8fuf57QaEFsb2oOGHPnbU3AwQPikEBepnEZfCU/43zt23X&#10;+XQPse4F8MjPPvFziyK81wN9k57gZsGOzBqCwz3cFUFhyvh6x3LjbnWnFmusHYNk9sTPjIKOkUC2&#10;oK0F7R0zarXlmvH9hvWdUhkcgqijOAozN/6L6YTWNoYlZEsOQ6ESMfBLS8DHM9yagToKz7b1FjFU&#10;cQY6JBgaE5UcWsAxaVzpCCR5dzT8nYDPdLSsR3BCBNXg+L4sn+vn96eMbR/QWQTl2fM8X1R9jPik&#10;SHdpAkOCbIzVf3i/tRFo5PPPgN7BUgJ/v8GhX3Q7BMzoXRoNKnpQUOYUjreJkRN6EM6/b9AJmB/T&#10;3KQ49N//T96bd8mRI3liBnePKw+yWNVdM9PTre05d9/qmP/09P2/iqTZt5ruZpHMzDj8wMIuwACH&#10;e0SQrJbeE6qCkRHhDsdpsJ+dTW5O7CFvM8jY9Re2CkMLKLxnGiSLiDB72L5xSsFOMdMHidNaph2u&#10;C+u/Qd93Xtct1T+JXzzB+SRMwaBfKJQkYSenTJoI8qupsK4D7oQy8VomL4BSmCbao0IzG0F1kRYU&#10;69nOTTGYzBzHDcb/aFt4fK0ljgJLHiVlXiIfF8dX2t7wOu0cnwmTZJphwccoQmHDiJl7VctBVQvo&#10;s+uf+kxaX5PjnJEv3YZ7Bhlf1bTjudJRitKOzjAPTD/Q2mwgTXsbP2OQtUY08XH+hKFiIMBtYPqZ&#10;M0g5szRbvmatqiihiUItCuoqg0mpa88XapdGkC8Rag7Y5nuyvMZeR2ctnu/4sWOQRtlm0IIPwvp1&#10;rHWPpvIxpg2/JkmjS73wMp7jFK+YIg0VWuDTGdhJGsVR3CBGEcSRR6VPAhMX+BFUdviBcurQ2Kgv&#10;PLGsY6I9uon0bIn5sEHBGsR9ot+ju6OlDeUY2ZgB9kzNaPVKqVlSZGftpHGYmoxZj3Sg0qbsOyjn&#10;trxg4ezip9J6a3zSriMdxLFHa1DseSPCLMz7Tib0SkdA9hyk77g90nY5dim4sqY/A45jQC6zXhUP&#10;SlvTqqb7aQ4HEirxBZVo3cgjunT+21hHeq4DpDmKZvtg2loT8Zh5bhf2zmIp2yhZYrLz15vzO5wR&#10;aA2L3A5ZnratjJuD/a6D3aGD6XIKfOwGMFzFpX8jzLHbtwHD9KxwNPweW7by2Y/zpwIgfW78u+iT&#10;FbaXZ0VGc40VUhR0whwgpmHI+aKYQRrkiJ9Ash3I/Ym0SV2qDAWI1E/rw9/UbdiUrHexL4mFUWFP&#10;yQ/gz+1sP/m4N/Q8suPRSr1qLRqvE+aMKGrDVhNiAkz01Yv0UC3oaumkVajrbJ3md8jGmwmjZgWa&#10;DM+SBL+FMAaAAp9nPS7Wb6sKtPDqRmOezu9M5vHgoOiWEggOzee9HP4fP3+G/eMGHp+fwzUBDJIk&#10;EAMFMXLlgw3oAMH7Pn06wf/1738ik3pcyG9vR4pSjlLlKYDb0+kVEFfuA+DHgwG16gh0J8eHKW4c&#10;jLbZCGFA8ETa7fCQsQ8vMadDwrQP4JG0KrQjA2DHtCfyakggEZi1AGAcBYMZyLeOpJs4sJ6lbxgx&#10;fhM25yZs1n7qA4BuOTgFbmIEyIF+PQYQ+sO7Z3j/9ACP+y2gMUEX0DpGj714NgPXJYjtbiii/zk8&#10;k/328UmhWrIkOF/O8HI6w2fM3R7GhoMvceRYWliTi/2GiTVHauqni5SYGiHc757ewaHb0eJ42h0o&#10;jRKC5AEPYbSkCPWNDq0XtqENGw4G1fBziAFQokBrAzX15zBHJ1o4GOH5dOlJsLINRK7p9mQ6PxKz&#10;ICZQnl0OkOlqSfjQ0VpA7f3QT2KmP0RNuYublU0ohV+NRN0ubru546YxP7pGNVgpuVdBf0CDXvF+&#10;TgCY6wMCrbK9+Hv62RfbKmloQYQdKS0XzDZ2TWJoGRxNxaZtcPYZ/BD+rH6YhpCXQEiJG6X/wfUa&#10;DtzDpoGHbQOUMVFjREy8/gZdEw1ICjRPwD7lNJdgZzrDnplGlZbrGCszvVwMkwKCtWdnr3ypOGmG&#10;bXydQxMm/prpfbVVri5IuHa902g52a2RVVksa7/JGTPTqt5T9PC1wxi/r9S7BCaWPpfllrGLjODs&#10;4Uu1csv5sOTPLASaRwZ3Zrx4HboUqA4BOlmeJLPimKlk8gJa+R6KJzIL4OTNfsutHdIl8545szCc&#10;0jkDitO+Lg/rJKxbHihl/NJqT+/iThBbD8XAR9Y6Cl2kZ8z4MCTLelMTMqgWrWgV1d9Y2iTm5M7N&#10;mc10Xy4YU+bJBoiiyie+xgqIMpBi7tfftf0zQS3M170WtTKaDG0jTSS6+EFi8GbCu3Xil7XJtqG+&#10;vxy73TUoUPWihR9JyIQA1lMQ34aC1CLPQbOIjPekmlZuudegjAZUpRVg5tD8qIKZqFkHBtmj7EWm&#10;I2K5BxK01Mv54E19Xqwm9SyBBNaT0kg3ric+ku6WhpVjY4WQtXLL+MeRWagjgs07aeD3K05cCNN4&#10;NgrSBbwSmEfFjgjI6Dvh/yhFsPQBhG4x+RRtoBNrTV2/YHgW71PgSQWZhpJp9iRN8+Z9PubKK7js&#10;3DY8gfJoRY99+beb2xDZ1VJO8/0zY/m9/B0Lp+Vji1G1kGRnXC8CMJFoUWYIxiaIzEcM8Bx45Ul5&#10;T1fjA26nEUvrueT1vl/hcYlnqU9n04ynhZyOpPsXSnFEVk7R/PJFurhenNyre0B5dOZbXbymVGR4&#10;r2u97sZaasHXivLkpQClfF/iEvV+fW7ZP8sfdtlNnhfn4LmzI2nKJoqM6sTPCvf1x48v8PCwhw8/&#10;nOFhv6GDBIPY9SS5ncgfnVKSoCxh7OHjJ4zy/gafng9wOGyZqQpA8OFhB9uAKI7Hl3BAneEQ6uzf&#10;+gA4A3ESNxLUCB3CaxOQBr444BtrBvFp5M84UTh92Ig0BVOpYU9JSixa7lGkwjCythrfm76Hbejf&#10;AX1Zwk9bzBGP23W8wOOuDcDHw9t4ojzqvj/TYblDKVxo8/unA/z0wzv48T2az28pIj1FMvYNSYxQ&#10;Os3BXSZubzj6h6kn6XTTYtC3lgQQGBCvD+D4058/wi+fX1gzfboQgKdDFCX9ZO7vKEI9vsZJU+Ql&#10;aXLKN45m8A8BaG/o83bzDpqnJyJCqGlquwG+vJ6AtFANEpsNgfbGb/g7h7YOA7e7YYl+H+bwEsZw&#10;i3ECvCf3A0op5/nQED4wjAH2qaUAUsS4OcNg+eQLqJkPNKp+WqhOfAX9jLAqsaptrPwzgJripyVf&#10;spnJTHXyuWYbt+nkOUiJVyZZDq7YVtICjTK/wEIg+txLDen5kS81jCb2Dw9lnbNRAmyx+eeUiE42&#10;Bqm+KBUFhYoOrBQS1zIKoVxYv9vQ1qddB497BPEtAXiytiANF6bdCq/wWAw82WNubGGeBwxg6VSb&#10;zuCG/NfIlQXkUJM5EaZLeIA4yrViweQtB1Ft3q8R9q9hpL+l5Br0688t+/s9D+JSQl8THNX6XpPu&#10;2/b9NcvaWKjW1WomOBiXi4yXMq/Rf3pi9xE/chA71KoMQwqOSobHEdgvp1xU8G6FVrcwZLZPt4DI&#10;cr702ZGJ9WqlYebWSP9vLTUAyvVOq1VZ+rPcJ+YlOAgh02Sm/Q2dxyrQIM2UWmaI5p8E120T5w9A&#10;6JzLAXzWntguP5uzcuyjJqX4Te9jTYmHaTb3QFkKONjcsk98bQ9Wx9C0pUYP0LoNuYkW+4R+8aNk&#10;MsG4P7i+uzFGKtezldLVguXn5lqte4tqllwDCajHNidBtu47Pa/i89XtwOV1zpozqfl4ed0cxFfb&#10;aMbvnlJq2koXll+z2PMtXz86rkb7WtwXX0U9wgSlOXIuBpvD33vhnSPIUOhix60p6Jy0BezWL8+L&#10;2P4KSFeaVRsD+7e7DsjXzs5b5n6JBusYo4LJBvHQ+BKT8F44luRWIp/RehcxRR+wwuvxLfDf2yg0&#10;SQD428/4r+nbt5a/9tmPZQ28fy2wt+Wv0Se7J2q0eK0t1+ibvaZDoq/miHGRMW7nfN2eTWdIu3iZ&#10;SIv96ZdXeH56gJcvx1DBju4ly+xmJDN2MmUUUz70D2mbgUDngMDOt3IYeHgMAP79uwOc/+MzDJdX&#10;cId9OK7OZGp+INO6jjbK82EDz7sA5NuJfL+wzQQzhwFaPOAvIzWgpfaP1A4KRIFAFIFVM3BwPBwI&#10;lJhBh57bYQOGtm7CAbgDsgbYtQNpjf3lBR42GKQOiV4A5SNHbcfo6futg8dtG9q0hR/CGDyHPqB5&#10;ciMgDM3GNxi5n9D1EJ4RDtkGtfyoNe/J9B96PGyxf3sidqhxf/vyCl/+8pkAFQXkEwZCU+VhQe03&#10;AnhX0QBgRQ0938PHT59Jk4Kmibv9PrweSFhAvv7bQMAD8D4PLByIBFMCyRH4pVDxtCIkzQ+vkQtg&#10;MLuBgvHhYzEtHgpbMHUgRplHM0g0j0S/ekzP5Af2JUXT/+PxSMAVTZNs2kJ6tJHmRs1UId2taVGW&#10;CDFqLmyppyVx5l+7M9JbZETk4EqEvokv0lJkTJiY4GXm/6bN3EBiUBs5JN3kxW+RW9o0NQBvx6Fk&#10;sEWCQi/2l0TAEqaCgPv7wy6s020E8B2lhpzoICcAj7EtCMDz3+dBwD36CXsW2vV4epFLJU8Ou4TK&#10;4d+wlDoyvJK1wY5vNs5Gy3kriK/9be+794Asmewl8LrWnsXnrRDpUiBlr7m1/TXJbll3+fwSJKzV&#10;vdT2WqkfSN/ORDBoSHWmdvH612scqDmkCMWaJu4fBvGeXKa8AnjKkz2Q5cmomijT9jKI5bf0q86Y&#10;w+zv/CaI/V6ai4yRL277mpG364No3TjdtRbn9WkMETWTrLsONBpBW03tI/BX6zKToqmZA2bb9ngW&#10;FrSiJjBbb7uaOuZuNBHAgxcLvzp9zs61gtks96xdHzUgj39ThGuRjMZgvhxoiALcdSjkgORjP1Xa&#10;VGMc14ozsiDehyIgAxakUDt9ipujIFK/m6JQX+fDMX+Ruab5uGbnbft1AfQ1Wl/uo3vG7h5oUDv7&#10;dMycgEMo16hLAq8IoCGl9MO/MZ5SI8qQGBxY13H4G4X0jUhK1GaN3R8cKepyASWYNjAyz8bDF32+&#10;YepWz17lsxZocI3nu0XAs9YO+/fSOTlOqtTpxE1BhHjhhRbDuAcxo9bbaYSnRwCrQlpq/61WduU5&#10;Ugrlfh3QXjl7vvNzrpUaPfwW8F0VGsK8v+Uz7n3ubH8UAD7O3yL7OH/+Uukmw/sD69npkPIC4Jyk&#10;9EL8y/6CjnzVX76c4OXlFBbvibQZnKJhlAOwDQxSANeSK73RyPYBmPaXE0VxHAKYPewa+Pmnd/Tw&#10;54cG3j028OPzcwDImwA8dhHsoc/0+/c7Sk3GeRY9pVjrezzgT+Qb1nCryWTLuQv1ow2Avw1gYhOe&#10;jYddPIQRUCN47wayQejIMA5g27xxCqLzFp62AH/74xO045EW7tvbG2Gy/a6FD+8f4Md3j6G9O3jY&#10;dWQKj5p0MmUiSSdHjce2Yns0kqdv2OfwiH7moW1bSpe3Cfd2ZCqP5m8TBuBrXDwoywnVQ90yOTp3&#10;RMjDfx8//Qe1+eHhETaHH6HZ7oha4Dx0Abw/NnuKUr/5hKnuEPT37APVMO6cJDIeB/DhIHVkZn3B&#10;HPAXODw8wcvrBS7Dma7jaP4tmW9NlE3AxXQhCN4/f/4M6Du13XUs3QT1L3NxkecMzDLDRRLPhfRE&#10;8TP6EEIicI2aM82YKTfbnKwp2vDGkw3vPLdVI/NykL1GzNa8SFpRMMXPdeZUY6a4YPIKwqQ54vX6&#10;Gnif9RFy4BEZVdqoPe27h00X1nEL71AAtt/AYduQdr7lzIi0hwZ04/CcHrCfwjyH798uTZjbAOBb&#10;R1Ysw+QJwLcD+9+4fqB7UEhDYjqvTAQze63lAMs5lH+WJI9rZ8SS9LI83O4F8vcyALceKrW21Bj6&#10;JYbmWqn1/xZtRK3PS4zLmlCg/vk7gXdTb87M6mGb9hnvSWaaUICIpqXqB0gRucVXQ61cKCCo18Nc&#10;hG4qL3Bz0LZWlI7Y6+34rjGGi0BPL1sCfwVDNxu3K80uGRnbtgjkV+rIGO1K+xlMGoBu6qffIoAv&#10;wXvezxnDY55/C0CtfV+bm7V+2nOW7h2Bgsi2pg3a/jJIXRrL2tmT7/csmj7k7bNWa+gXD1Jftxmz&#10;NHEUnb/hWA5Tsd7uWdP8cD3DVBPso2l37BtIMFoi+2wCnxwH7XpMcF1BvJrp23MsPnoN4H3Hskqb&#10;K999zzYsn3/2HMt/V2BLa0GsWchHHgWXauGCf6NG2OwvLBRgGkCUQh2bgk/GjFjpqPjrlmvUtiH7&#10;zsEqubHgcwmYlPOsa2ptrFbLned/Tv/kH1nTyr8pDSBLhobPGDZNpqjfcDqe4fV0Bsys/IDtlfgE&#10;Oq6JoEpfDWastXZJuFh+LsH9r1GW1sJfq3xN3yztjXX4ylnrK+C9OBvjON8oniv3ce338v2ePiq/&#10;Q2cAatnUJJGZFwHwdBHnz22Ac8GjNo5zkXfQDw5Op5HSiWHZBtB9eJBUYg0SiG1YwwNFa99tfAC5&#10;mBZlony7u4AiEKwikO9+/zP87c+/ged3H+Dx6T28f3qC6fJGpvmoQcaCmvj9HiVgA2kFsQyh7o0b&#10;JIibaHw1fVYAlqoNJL8+jODqUufjYRnAOkm4A+Ahsz00fvc9DCcHh9DWP/7uN/DbHx6I4Xt5/UL3&#10;YoT23/70AX784RkeQxsRvKOffdcwMGpFnMmpVdg5hqwA0QwfNztGuw+gdhzZZxwhYLfZw/PTD3B+&#10;Q8T/AufpUp1oLJpKx8eXmJSiObrjKPVkBYGBglpPL2gmMffhV7fbhTYP5J/ekDngyEpR0jwE8Naz&#10;5p8jqzfQjy1FrkdBA1pOYJA61Oqj5r1pt0AR7ikYEs7PhX370Y8/jO8wXMjy4oJBPx52knIjCYyI&#10;VrpmxlCWGni70GuSU1tslHT8eZLomM6AeCHXco0JsMYVCEzQQFSNaa+YWYlGgYVdYxZQQ4m+tk/r&#10;LPuSBDBMNDSirAbzidcWn7xta7EasD1NmIddGOfHXQfvHrb0vt+E/dZ4AvBdw8GMMEHk1DYE0Keu&#10;IRA/SOyLS4cAHo1bRvr9MvKB1DUc5RhjXfQU64ADgfmGRVdRcFG0sXIcLfSufv4uMcHlNV9L7O85&#10;nJaCUUW8LaPQAAAgAElEQVRgU2nTveD81lICcX2v9ecWIUft3ns/f5+SDtbJpzXBAmWTpofGXNyI&#10;aH02ZGHSSjAn2mOe94xXf3fgORx9kTO8kdglRXeS8GB+4Kfv0t815sHSrZrAxV4f62PiFb+bHfiW&#10;yYV0y61qwLKd9tnXGBA1Di3bz7+lMdCcy1EIA3yGzcC7qwP1JRBftjX+7v3s3qW+1+aqdo3Wp6b1&#10;g8SgsXOqmmgrjKiN29JnG6W+JuCk9U3RRYXPaTnNHAWMs+2beD+AZrq4uwhX4VRI5jjaPGgaORBh&#10;LYi2nbW5Xhjc9D0L1DTivbpd0fnFiEj+nu8n2+eSvv2aIGJN+HnPc79HG5mfyNvGvFJ6htfvcR+h&#10;pWYA5uzOOgfwHPOGg0tunCOe1knMD92zyDOCCqoMb5L6oy42Omfr4HFJIHxtXuf8j/mvRo/s3zcs&#10;+aU265rHEmMEMPMGGvCP29cwX41XozVwWORf3o6UnQuDV6OFw8bL7okCYRPQ1z5zoR9rbbfvv1a5&#10;S9j3K5Rv2fu1s7csa/u7XB/30p1b7k14e5lPK/+ulY6iLErRWKUDBWcAMpfHSOiqDfZkeI5a5A4u&#10;AcAfTwNFpt8GgtEFUHcg+NDC/uEdBX7bbhwB922HL08AHDzm3b3A88Mj7HZ7+PDuIbw/kVYXA629&#10;e36Ay2mke/WwBOjJDB973Lb8jhr9pp0kp+/E1yFSxsjv7UgSR904zgQwYvPmTgZnJFP2tkXT/oHT&#10;sA3og46a+wF+++EZfvvjOzifL3A8P9GBiVHoMfL8YbdhX2PMI4xjJ5primaM0cAI7KIgoxXJJ0Ri&#10;MLqegtKc0ZQeD323hed3P8DlPEKPRPU4UZq4cgEj4WhVe81VcdCxSQkEWyG4AMZ2hy1s99tAYAIY&#10;Q4aDhDE8fwMFq9sEgv0QwPgzbKeegDi3kR3dNpstmV2Ref8RyfZIoBCFOufziQQ5aErfbTbsgjGN&#10;BNjH6ULSYATzZErZcNRyDIKHQJ59IC2QtgxPrrmwC3hJ2jhf4OqrJYCdDPoEoNO1iRmx4uM41BSg&#10;RCWkTgQkUqsJgjHF+AaeBETMTw9yqFofeD1x0+HCAYEmET7lkSlpzXLOEjYbXem3SuLoWmFe0ZUD&#10;4zQ8hPX5/HgI+2wPh7A3t1HQ5Dm3NnD7saUUr9Dz9yTv2XekgT+H67cjpkUM6yG0tWs4oOSIi71H&#10;X2I2LQM1oY8SZZ8B+DrpKwCJSYuXe/vdz0zdwrh+y+FUAofyt/LxNYlsySx+L2C/pvFYu6cEmLb8&#10;9Q9yBYjKKCYmX5lWbRe/eI+3FN+hiQGdsNkUTwM4UKmay2vwOtqDaCklwToZuBQtmYHbwjd0xeJg&#10;mUlc/l2fE2kB6LN4f0eQuPjU24qlNxYAp8/mukr7qlI2KXONOo8bA5Bc896oy4NTcJe/VFiGsWWq&#10;QgyA7DsdIzD3az/KnPE1AXFtqZcghlz3AKLGe0moXO7xqsChaAv9pv7HPq0wfQaBeFrYRvgbysYA&#10;eIo/gzFmCmHC1zHlXsafPKi4PtHc4p+Nd3GLYs2IvTQ2ivIpNA+g/XEpa4NLz7Dj5c1+rzHyWeu+&#10;AtDUhCNrv/+apcbXNBIRnoIJZ/sFojJArTIQrGNMm+0GI6Jv2RKyTfdodAIO0Mmvdgy86zhSLCMY&#10;UxwQJzwAFtp305SB+Gg9EefHwWzDeEhnv+Hr7N5yynsBZPsqjkebopjrffY1P9vyz6NGSV8e9dgO&#10;FYrEF6iASi1nRbhoaxReRYVVqORA8P75hZWL6l4YXUaUnoEIwdQFbNYibwRddqzAzMFcyPS9lQK2&#10;/L8B4td4l+/R11v69K08WTxf9e/K85eEBrfyCFi6LKWBABaKlcLyVNbo0QUNaFTFUwDtZEb/1sPj&#10;WwC/B1mAraMo7ZhWbLc5BMAnGuoWtfCs2UMtSB/A8WMAFmRKP4zw/LyHfQCbbxhcbTzCwwNHX2Wp&#10;4RAJDJqutJ0KExo0PpdUauivi6ZtfE8XwAv2jyINywvN7SmoDh4vE2tj8CDmQG0IPHsCJgOlIAv1&#10;omAi4Hz0P0cJ9G7zCE9PT/D6uuMIoJQPItR7xjDeof+Yu34KhyblLAKKDEum2AHII3BGYD8hsEdN&#10;pcPAYWc4H18BtUmoId0E0LR7eIPutYM97MgXXwP46EJogSPBci71FESDAbHMYXjEeUAT/UN41D7U&#10;0YV7cG45fRw0u/AdC1q6doDDHgUhGJRjS1p0lKR3uy2lrsN0Y19++QjHAODPx2M4INCH2tH3p3Mv&#10;jFxP7hKjpBvrKBYCA/eW0t/gXDQE7tGcHpuIJl7ML6tIOYd5nHahLsm6Lu11ZN4OQiiZibCRqzk1&#10;zCQcRGOYVbmAYhcotk9Hjf7hCeSjcIsOVwwa5AZhELWurb0L7O0RgHjxpZQ+RX81tUmPDeAWeJcE&#10;aers1uiYeG6Xk0N4H+bvYbeDp8MeHsJrj6DGDyRKYvP2KQPZMWiPk3WEWR1QABLWdI9MIwY/lICW&#10;JFTbcBqvSyvRu7FKFAJQPZxH2xX9tsWXamqAKKgASONeK0vE916C+y0S3hpDeQtzXIKObwXxtUNd&#10;23TtAFxr6zUAv6ap+h4lrmtIe1ieHJ8fn+tT4EeydyItOkTg4DWqu2j+RhF2UrpGr4FZ83zPtaLg&#10;/aZSVMMHeAoCtchdmkeUh3tksstLv5GfsWMZmWx3fT/MQKe5lqzapF2T+I4qSFf6m4RGqfNWIFMD&#10;8iqUv1YU/ObgI7W1Fgl/qZ6yDQRADbjRl2rga+OxtH9KmpHmwextHppEHxXQhYMW0/aSQqLjtpFr&#10;HSo1jAn91zOhtYUqghgAOWtSDnjdcyRI1uNEGFfWxjs52uyYMmJSUJrGbr1l1wSN1/pci6Wwdt+v&#10;BWJq9eJ3HPeAfdrZBUXAeMNWDcg3b8P87wi0b+i832/Z5RQtHFmwJDyFBOglJRdamUrqYeS7UXvs&#10;ULkz5Wn7SFPfNqIQc1EwlNwfeB1EntO0nVnQxM/lQkK+pmmcub64X4JaJgA/f2m9+XN10QHFYLoy&#10;8us/O+ZRUopKvkej8BN4F9kFpZoLY/N6PEOAQ2EegDMbOY4FQSMxR+rgTBu8PHOd80l9te//fyr3&#10;8Gj3lLWz/WueWcMtX3t/rcRzASiNXDKX4v/FD0a4A9KwOU/p18iIfZxIwnc8D/DLp1ciEpjPfb/b&#10;iInXGAhLR5HIhwvmYefENv1lIvVe2wgzhblaPYLkBi4IZIeeopifwi4ImA/aTcP+0u2GWR8kamgi&#10;BJh3/oHzkks+SjSrRy05AkQE6mhUgNHc3TiSuRABpQBA++kIlNMV+4GgHc3Dz3iQtNS3qXew2T1R&#10;3mG0IMBxQUKHhJIIYej74+ExPONMuxf7hxHjEcRtOkfaSZSHHB7ewWaLQfD20G2fw+97uAQgPZHZ&#10;PMcHaNoRHp770N9f4JcvHymP/P75AbrPLewD8EY/O7KOMIwQUgJsFx+t7HtOWvcOqJ00Yyjk2DyF&#10;8dmFId3A+dQQgMfv94fn8Apta7eBkG/gx/c/w8P+X8I472gMkPSi8GNq0Oz9FO59g/NPbySQQQ08&#10;ZgoYwt/nC0az35G2/RzGAsfUSZwDIr4T+9v7KG1XZps/D+eLEHLWBROQjtqC+sGgRPqaRJ7BMdfD&#10;h5eYyEYCKelB9HDD52maPnqup7gIPiYOceTq5H26H5kmzPmJJHocwvw3PVkWkA1GsyGhE8aBsO1z&#10;chKQfGDi4H6Uj3Xkvzl2QBoD87TIvOtY6F7lFDIN3YupBfFetIbZYNyI/Q72+73kbE1B9Sj/+KR7&#10;PUmSmYY1tLdp/WMTuiYyavQe9iTWr9J9HpMBLigMm9hqB9dp17LkP85XQY+Gcczopc6mpvazuUzT&#10;s0pGel7099IXtbxG61tiAuYa3mUG3JYoeAKryUzzpp81+8BSIUAAeVtsO7X/S6DfgpQsEJjZP/Zz&#10;WWyarlsFBFaABjAfx7IP9A6QrQP7e/5sYfaF6Z9kD2gWiM6x+fymZRN63IsaAHUaOaUl7U/ZK5TX&#10;d+I0cpxNQ4PX8TMG2UvaB/17qjS4ZCgdaDvNerIvAWHlWKQ6HOej9/k4xDEzj9f9okApvnMO1xiQ&#10;zzLQtfnQZ5PbFLAGePJmrZk1rOvX2gDk+9IbACFm9Aa0R8aeZazxO16nI2EGFDprnBddyzif+rJr&#10;V3kVX4AyX7RZ24fXUBrXyt5O9Mpn45/1ExUQ4WwuTehr82kFBSqstXt3cV8IP9k4DRBn9guer6Pk&#10;Qsd+4LhhcFqcE/yuGQjgkYABLeJCWylQsXkOre9Cy6f91c9JUhShVATolEWgaWJ2AVaM+AjiaQ05&#10;Fr7ZrIwaG6c11aplYuz7ZAV29RIpjdNzOwk3rCC4nA8tlv6uCVqulaX5s8KcUqhgaeeSIGkka7fk&#10;XqIv1LZvQ9vRXRUF9Ifdjs5jBvE7zgIUyv7hUKwvDnDcEr2ToMyopbuw6T2C+5iFY+LsQziw5KKR&#10;7W05vzqO0l7uEX3H8x/MGb00FtUxFcDsDMjP0knCPGtANoc4rl0Xv1/aZyV9tzzDNMqYt2x14vVs&#10;oMDXbLmFsVZwLWPGq9fjBb4cT4CqPzQcPgc8sg0AwBP2GJj+cQoArl/SMfLeBtB4E6pU8ioiWzhj&#10;GZcMGS+h12qKyZKX4VWQ15X2TRoX5pdzPlvbaVvTRIyYjydnkZrnT/c+SV/SWNszYGE+vacA6HYf&#10;WH7QzqF+x5g1r4+fn3iT/DnWqi65h83Wj8qILH+odek4FONcO2PSvl+i//N5j+Or8yp7r/PlE5UE&#10;RyCk3eIpRMlTj+bfAby+vJ1JU4uUHCNabyjKdQuXAGpRQnhWM3rUZIcXabRRG79tScuPWlw8fLBq&#10;BOQtRm/HaOlIrHaooWeAN44cFGe7CwACA7JdNgzgO46Gfgl4+nQawgvENx9zpWO7W2EE0CSY/fMH&#10;DKTXo382bgIXGYcuANKHhwc4PD7A8eUzYM5V9A3XaBOaBsc5aY/mNyX+Y5CI3hw9foRX2CAj4lCX&#10;jrnQ0Z//OYD6x0AUdhRJfvLoB/9KwfFOmHLufEbvc9JkIhgi3zLS4vMG7UlSKhtMD3byPdZ9oRsW&#10;+7wH1LajRQCmBjufKUEsbQRc3PuHfah3TzEKKK/8iMKKDex2B3gMY/B6/oUYozEQ8hEjmqPttO85&#10;Gn3oMDEwMVLxRD2eRjVBdRxQUIRBM22K3QlFKcGCJSLlBq4Cd6mbBTvK+E8SlE+JE0gchSQs4Fdi&#10;s/0kJvCOgWgCq9IfjB9AQUp8OFA3FMAQ1zdheIoh0ND5xUzblG1AZTa1LiXkjTCyNqVd2o8VxkIF&#10;EgJm8LxjH2AHD4cdCdTItaVlP32YtJ86xtJ3gAheiPx4R2ubDkLwBIpU24+3keFJ2MS4Fnt5dwNn&#10;P2hIG8+aUDtfk4KJ2pwX73Yua0D6XiZrNmwVRqr2+ZY6lj7fcs9a0X1SAuBb21cFfr7uirF0b+25&#10;tb1ZB/froH3t+ZY5B69aZxkHPWjJ0kX2i/zSyvrHPaip5FziGRIj6iF/gfg70r70MwAQ75XWeWWy&#10;lKnx9vt0fckg2rm8ZS14+yrq5q4XbhIyXk4Z4KtPWHm299kczp7v0zjZ+WQ6qRHobU8Y6KWxEEam&#10;tdr4xNxkAL0CkrWU69G20bZVx/wasNOi9F6vsKBbPztxgRrF13xJA1/24VY6wHNvLC7MbZFhVZCH&#10;NH5ik2oEXYPxf7/2PCvYyb6HtFed7MFGvqS+AguKyIUPUjC71qk7VbJ8UdcVMpZx6hwjfBUoaDHt&#10;qbbxRtp801XLxauUPfuuch2dmQufF47sm54f6UpaPzjeKHRC4L4L84tWdQcC8KiJ7/j77ZZM6YmX&#10;aNusDvrOMz+CwktUbAXmNzD/3FfXaArNkde1n5+7jdCE2FdIdD47Y2gYJmWG4nDcNQZEvM3Z51yM&#10;/UTreRzn99j1QWtomV9YBfDguO30HFZ2jBoXAIQWOE5RTeMcPr4G4IGZe7BVlN0EIKXtS6gvZRly&#10;aYGwUAuStt9/G/Ve63PZ96WiNOFWemnr/Vb+7Fvv/x6l7Hc8u4tN7WSdZffdwaPN6MeV62vz1s0u&#10;FBDDEUfFWxa1714CdQH7VMOJWB+SBL2djnBQ0ICSYATzDeeGR7C+3Tp63yPA7xj4oASLDgSRuCIB&#10;Qp94BLivfbjmhAf5CMcTRrt/JYbt3fsf4IcfPsD+sA10yJPpN3Y74GEC7/gaeg+fv/QUNR873HXc&#10;6fPZh98niph/RsFBlBIh59CRdNN3B9jsD9D7N9YEUtA5J0C9icF33osWHiPqT5TzvCETfCZoE/Sn&#10;M3QjRvL+At0p9Bn7juNzeCLtN2pFMZp/Px4pCOC57wkUbrshPH8nfv9DzBfuvUqtcNJbaguazauv&#10;tTJ63B0NyMbSbyTKpwtq8zFKZqj/7QztLy+kiUdT78t5IpCPFgsYpO7wcoCp6Snl3eV8DGOGGniM&#10;Nj+EfqLQ4Ujv09TTa6R3lAaOwKpqtETYEGGbIElvbc5ls+SvrfMZiKFF23XVa7ROjOivgBupIkVH&#10;10jUXsaNGEq8jrzA8a6wpjZhbe7C9w/hfU9xAPDVbbYS+ZX96vvLkTIiIHB3/kKCEMy44DEA4nCB&#10;j59+gdP5RH7/mRuECF2s76L+5lw0smVcXhkavaNxzrA8bDZPa71pSXCGvu8I4nfbjts8cRA/FVao&#10;/z+ZeREgcElT4kHWFWvBKcc9+VNiXAi0w3C0LxvHASZJ03YOa0dS0I0eIlh3Mm/ytCxY5nyi0/Ob&#10;pq3m4r0HwFqAWVtD9MgbQfwq4LwTvN96yJUS5ntAfA3A18ZjSUBQAqCl/iz1/ZuFLMVnYm6aROdU&#10;ACVPy4RXGwxgh33MGEv2hcd6BqJFnv0klQFVOgVTZOB17UYwC0lDEsdGWqtr2lvUB4n5Lsfmq4Q5&#10;UMwLgKSCsgPnolZ+raTxq29Eb8dmAcQbxGXqVNohANLZNeIjiC8D2Fnwnn+fr9UlwG6/u7ZPSKBY&#10;mLzn96sWKbdSsddOUwoSZ4UXNj1q2VbtX2m+XR/fNK5LhfaCCGuo3jaNXTlGS0KQErzHfroELtJv&#10;EkwS6f04CehQAKKZXnLLpnjm6Quk0Y0aWasQKGf+l4QK37vUhIzq0r92zdV6v/L5WPDZLBAxwL3b&#10;kEUdnumHwCcfCMCj2fyWhPT82iarta5NQdiEfilA78SChNdq4GmGIXM1JR95TGnr5ueIGjMmbbwZ&#10;t/hh4hgMkOayfL8KVgDEu9JF/jETaEzzvVs7x9dowZKQMGtf4GkwvhQKPAaJPcGaZ3ZlRcVWH3jf&#10;z69vcOp58nrPboUsHFZ+R7RsXoVXQn1d2gNOzh3PrPvNpUafan22gqF7eJbIMwB8u3TMtOUe4cC9&#10;paQptwotrn0fT7IazbTX3wDG7ym19msdXY2EcDA0ANUwk4m0Yzms6A4pcMP4NgbweYGXY0MgdUsa&#10;+IbM1jsCzw19h5r0PUbCxmBaaAIeQB8SHSZAGyJSB3IldxQZ/TJsYexbAkD/8ae/wP/zH/9BEbL/&#10;7m8H+MMfHuHxeUfaad0Xl34g//e+b0iz/umLJ3DGpnf8ToB5QuuBHrrdwTCzatIM8HZCB+4AXI8X&#10;AmSUqx01/U5814W8ttsDuRAcz2wK3AVQjtc6MqFGy4JXIoTD8QjjC4KnC+wOl0B4T9BtH6jNw3iG&#10;t+Nf4MuXP8H58sra2r0jqwIcA08EFy0FVBsCRAj4gGaA5b1GywQB+6xpRvDt9EAFzG1/DM9CX/WX&#10;0N9PsNs/wWFAIcVGLBcu8PZ2IjP8zXYHT++eiInDyPHn0zEA/BN4zwHq0IweLSEoGCGmn6MUfCOZ&#10;XSkjRvIHcMUhUgdvJdjSTaAm2F+zuZNwxhcvLjtKq9fSnDUE2hGo78gCoWue4enx78MB9xSu25MZ&#10;+na3ozXKh+pEAB7QgmII8xvG0U8nAvI9uRe8kOC2677QHJ7PkhGBDkD2QwPZQ+VGjweJY0nwJDaJ&#10;c34uQgfw6s/u2Hz+EPYZ+b6TME00I1M+DrqeIlFPLYjgBdcY8wN83FAqPS/xMGKQHM1nf4b23FNs&#10;DNxjl8GLj5jXjrGQAVSjOmdyEoGaa92uHcZlsYd9/Rn5dzMCXNSxBvJn7fHxn9kzlxjpWvsduGxv&#10;VJ+1cv/amNVMN5fuWRoH26fiGxE6Fms7/nNj8YaRt3Pi1MSQP+P6RnNTDF6H7lgbSbGU9WnioJOT&#10;gPdB8sGPEpXeuvpEOmTBsuDV2VQrKIHlsbmXUYm7VPa9bhYLzOPcAMzqv0M2sFgiw7bS5to+yX4z&#10;4F3PBees+WS5z338fYm5Lp+zVGpttnupfM3q97X2cR0qnIwaS7kGAVGpqdf6rMnntfZ7oc9GPjtb&#10;eCh8cgLKkvauLvCojZ328fYxlDOAJ5KjzPtkUs+iIOGOdIwr4wBehVFWiJ/OMm2WXdfl+voezP7S&#10;+sg+175beHbWT1D6LZ8XGO+yxLkBVlAQKN9uyB0C/dtR645xo1Dzrn7v+I70jgH8hlwqcWTR4jNp&#10;oPmZ45AsRpiVlJzBjrXb+mpIA1/QT5/qwsJKCRcBfX5WIJ11Gam/5RyO4+NywFKeSyqAWxvPcp8v&#10;jvUCndExIqfhiaPzo1ukQyuXjlMhI2bAWUbs8fnljdLHYcwg/LaX4KiNjiNA5nLkYhuMAEtTR8sY&#10;pPNvTl+X+JulftZ47Gv3Jdatbmpvy738iV5b7vXvWWp8mruRAVlqjwo0xwUXzq8ta3RliX4onelA&#10;ya9cR5G2fUr9YkiqioziIYOv8RJASkBsgYcnhp8YKu8kAIeLAd8QSKNGEDXvh/2WCNDjQxNeWzig&#10;iXt45gm1t7gRAqDqA+A+XpoAkhGQD6Qhfnoe4RSA/WbachvRpHsiayB69SO3r9tCPFTVby5ANtju&#10;L5TmDDuOac4GNXmfgCKr92Ejuo9DaO8ptLUJ7dxQrvZNhwRRfEpD/X/6ywt8/OUXOL59IcHEA6ZH&#10;a1nwgbrhplFzpg561MgPr3B6GeD8+oVyqqM5fD9e4Hj6TL+1mx7YP9zBbsP9Uok+iKQTXQ1YGolj&#10;L6nzxDKAmeZWopJu2IfPDWzGHcBlP77Q80ZJ+/buAwL0LwTaX46vZNJ/GdiCAHMJTNMHYNv8ANj9&#10;W/h8IS07vsjv/USjBhTCg6KwsxaYtL20WkYZqxIMyFIy/k3lQr2FCIyFCVW+yB2LmWjJKlNQCg7E&#10;ooLGuSPN+6bbh9chHIiPYU5/Cn15Iu07apr91MHYO0o7hdrnadzSIYLjcDmhtceJAf14JEsHnIuM&#10;eRJiVfpy6UaEGaNlzMUsiFe2x3B4+h1Gn91h8Lqwtx4wI0Q4TLaOA3xNnudqEvGbFmZSprjFo/WN&#10;WN4wDfAU44Gj1AsId17AO6etIcbbca5ZdAfBdUmmZAKKlPFTH0nSbplANflk1g8rW24F8UuMwwxc&#10;roDTGoO/emD5UtiS7vs1DqqlstbGchxmQraiDv17iamuCTlmffVpHS/FMEj3y57VQ6kA8U60xJQi&#10;FIW+raNzBWkup5ATsBBdVRh4TTb6/ORV3756gK4B+LzNObNUgqmvYm5UQCAMndc/DYAvn39r/Yu/&#10;YV1NYnVq9XKU7KX6eG+Xt1kQvwbOywj110B8ZCzNmlwab/1O158F1inug22zy95r9Wkkes0oUotM&#10;r3/b2BK1dx0o9SeX4czmvFYifV0YK/tdTSCnAhsvoCEFdZzMKVMKeyFmPiGfW0hnkd6n4FHTzzFY&#10;0fpTG8lm0Gnb5jR7Jgj4zqUGSPzK79fu/Zo2xnkCDpyMFqEYlA4VCATgHw7htY9adwpch8GGSXjZ&#10;MoBvWfOOQYiV3sX1jSmcB44LNUzihikz5poYkIJiWIGvC7oAnBkbR4L8+Rr2FLx4bYyuBZG8B8DX&#10;ntEs3GvHORvzCoBnt8KUvWQzbMjqFf3/2UWBfbPfjqeAUXrieJEfQmA/YJwnUqhNbCVVWQ7cRx4v&#10;HTfbJgugbbl2ltixm927eNfXlxoPf8s9azzer8UnLfMoDu4ZHb5vLly544ivtil+Ls7WKoiXazoG&#10;72YwgQE8b4JJtjj7ffAebviAgVYYCg50NUn+UVzwg6Y5I+app++bhkEGupegCRASn+dHgPd9AMA9&#10;auNb2AeQut9OsN2N7IccNsT28Aib3QFeA9j9HADnL19e4OH9BwlC1pJmBYHCJWwuTH2F5jsbTD7v&#10;WeNyugRwdeG2IHi/XM5w6c+kGcWgd+qjrYAetcnPz1vwCP4DAO8a8mKXZGQsef7zp4/wyy+vpJ1G&#10;kH/uR+onAmuMtv83P72Hww5NsPdk0n++hA0drjmdP1EANzRhQj/3/vQKqCFvA+BCCSnSpQ36pmPf&#10;Og7kw4GXkJgEkN2PAgBzMzkGoi1JazfbLVkZIIm7DKG/ZzT1PxNhaVFLtUfCfaK5G/1roHZv4Z6J&#10;6ufgPEeRrOLSQA3DKbwwevxEBAnby8JDKwWllgDHJrN2GuWmcPFVO6yXNnZJhHmeUv+zJziO2qpw&#10;lO51VvrmaN6BUghOaBxB7hj9JXx/9rRGX17+73DVIwfCankeOGAP1oNzHcYzgPXz+XMA8J/CULyF&#10;dTLQGGJsA2hY8z6IeZplCHLw7iKoycZAgTTkjAQIwXfpzyjNRSCNB/3jw46EQJTzHRS8j3Ifg5Zp&#10;UgKgR7htg4vzaeev0XYig9Aww0WrMHyY9hu+GkF+WO8YBOuEexFjTQiAykUswFYBjQE40oZmYf7t&#10;fF8DQzWJcw0A3FNv7VC5JmioXXdL+50ISksAeCsQXLqmBm5qf1/ry9phjb9pALLsvvjPbUXHQO+e&#10;BMTrGtSCgH0jOZApgJ3pYxKW8edxMoA8bsh1hsECeFAtJNh5z6/X9ds4F/epBcML/NxqqWnf6W+X&#10;9j/E96/gIlbKkhCr7HguuEiAHcz3Ghk7We/kJufWDH3JjL5s2+LfC3TE7v0s93p2r/wNCeRbgGXr&#10;Ux/7xXQAACAASURBVNCOtB7PTywaaM/2wz7Hprab7T9Z55P3cS1lgnBtC0BWN62RNpnQLwlJymLB&#10;Qv239Ez1ZdeTQU+OiEP0PJKrnNn0ej3VM3dhjoJsqXImnLpHAHZP+VoAXmW8AeL6UH6jPGtq9Wfr&#10;XwI2ss/7lgA88pL4vqOgdRvSxqsWngSXorhpdR1sOo7tIRZHRAeROcP9NzRkaalZb9glQvcapZIJ&#10;uHXdhB4iDZyfoyzAWz5T9HxYKzboag3AL51ffLMI4xZ4RzveWGrCNiwo5G16FnaQ61XgpcnL3XHs&#10;DrTgRPD++eWF0unycdUQhzXSPYgr2lwGrW3WIHa6ys1yUL64tuaX+Ja1a+2Y3cc/zNfttTtLQHvt&#10;WuX5Sj7qWwE8n7O38YhLv9m6bn1O7Vxce/6tQkL7ezlWXenzQweDaxIFdTrMIGBDNxd/keAE+7hh&#10;fWPMJskpevAe/B/3NWpHjl96aF9H+HIE+BLw9WHfh9ceHh/HAEAmOGzPFAyFA+RhJHu8vYfX42f4&#10;+PnP8OH8gf2Suw1tJN+g1CuA1eFEKc6aAGJQW4wg6hRA9jBwjncF8GgN0A+9mMBJSwPo6nYSRAdz&#10;oAfw7dsA3h1q0lnjQJ7SzpE5PqWcCy/M5d4PrHlFV4Hd9gEeD0/wEEBN13RwDmAPAqDehB50Afx2&#10;Ljy/uRAzCehT7jm1F0bRx7FDX6dOcqePYuqJRPh8YXN63txsEjWMutFYA4+EeUvxSVibfxnCd30g&#10;5sMG2GKB3z99+kSAb6AI6pxKD6PLD8NbGEe0mhjJH56iNKNgYxQHH7HtwSBxPi6LJmM8SNM7jYZA&#10;zTUCLJCI5Gx1sVoCrO9WAjvfYF6QpUo4J4jRd2QRoySVmKSJBS/IKPXhnks7ketEP76Gn7cE3jFl&#10;H/m/o2avZQ08TGdAoUbfBwB/DgB+fKOUfPg7PdFvJG2hn/WhjKBZ7bf5zrbcYA5zgSPhGGofdxKd&#10;do/a95YFLgP2cUoAXvLUcWofz2m1QBgONXD3oEwIxPnTaMPs6+jI1x0PInSV2WNE1t2GxrvtcXgc&#10;5YmnfqJQCNL8ZcaT3q6DOrG8lZhWx3GB4V9iBuznReACuQZh9iwavLmGwDIJtxyiNfBy6yFc9qNW&#10;39p9SwyB3muBj702gePvx2xbgKFxJiOoaBLoY+DnZtGL84j6VOPsjCUqpSkcIdWf0Z2FsYuA3oI+&#10;5+KxyeDGmNTOJHZFW4rzuGRWZy1oivmt1FmWtfnhvc8trdHe+HeFibTgPYo8iv2DL6alrXnPXyX4&#10;rDHYS3MR92wxXyWAurYPaswYf5fiuWjhNLV99nwFBrlg47oVjhUYrSyT2T36boMwXntuCd61vXbP&#10;zE/pBJAonq6cUI1OPM7v5ONJo9AlX0fVkyy1o9wjawNQDNQ9lKcKwt0N13yHYulzBO/i/qMAnrTv&#10;e0wF+0B8IcaZwqB1BOYFwHcC4K0GfmrYWpCD0nmOgSPPRLqEdY9G68754nHOe04bx2Fv5wBeYcAo&#10;QX79fH+x1eOcZthybQ+UVoolv7cG4In+6qos6FftLLfjH+vHd3JPacgHnjInDVuMSkVjhwXHGuNz&#10;ff78mWNBtI607hTjyPmU2QTb0CjAj42OjVXeOS3j23mcOV9dFwzae+4RUOXnel0JdW+9tbb/WsK5&#10;e0rWnpJHheU1u8ZDLpV7+1sdL6miq1O8OSEzv0hESBeZNS84Us2+MHUC6as5gTxJppwDyYvIG4bA&#10;6WsA2BdMyfBG0sanpyM8PRzg+WFLmpX94UDAQaIUBazu6HXG4HGh1n1kAIBM2DnfN6fwogBraDY+&#10;cpA1MuffYFvYfwXNLlUSyNr3Xg6vFt69/0A+0Zh6jXD2NMWcp9CIv6RsOawL88ijYOKH9+/g73/3&#10;M/nobxugQ/18eYNz2OjUzgCs9q6lQHoYXL67eIreju18e3uhPqE5PiL4tyN+dyRtMfps4hiTTz4K&#10;LcCJ3/9A5v/qk4S/bTeH8KwHMpWfaMxRi98R+BoQVAUifXg8UNvHAPjJCmFiDQLHDNhQgL62HSVS&#10;s/i4UxA/Th/CMQOUmzZMLCSYGCWJQuv1usVz2CxSjcgpMqIUFE2+tAHeokGXEmTvY5o25Sn8ZCPB&#10;J0aT+W62GEDNOvn1e8yzio21QYo4qrwHLykD8Z4+jNUZxvDC9ISk6SbJKq6ZNjuUS4aX2llxI4g7&#10;rNWIqPxvowdq3IEaUp6SH+r2gE2DLhgt+b53IgWnlD3Ci06GKJM23jyToXsSwKiORf3rabjE8oP6&#10;hMwBvpAhwLURntuIWTMKvBo/xnDgg0/zRP0w6yBaGxiS45wZl2KdrK2heM2V31fvxfo1ol/B3Orn&#10;xhkGtwTlc77/ruIBIjOsgDWtbUhtu6UfCw1RRtWLMEbXluWF7Z1xzLWvjm1sGnmPYwCykozUKRsX&#10;+/lK22Eywh4BhClTBK9VFqo2JETC9D2Y6pRspXwDyQf0iizep7nlfuh+TOkVZRfwWnVNnF8vbdV9&#10;qm9KuywTtCzAWWByVUghgMfuB697UsaF2yCi9BvW3zUATweHhvA3DLyWyCjquS/9Iw073TqJzDTt&#10;D7VI0OBcbNXUxqBQakXGAH6ufS9HLJuTNGqgAWe9SxqeqWh/65Z9ZHkste48pSK/xyelscFnjJLK&#10;EyAy+TXtvr6uCuGyCcmLMnA2OOw4Gc2f8Cke9D1ZU1G/UIg8aQ/LHZ8DeHVD4VMQyKJK17fEK5yB&#10;IQwiCwJixrSMIBff2nFpYqeJi1Ne4U7G2I7btSsjndLPBrzHsVLG1l5TOV3s98L1JKvWYv2Wp5pd&#10;E2qxgbwvRZdHEL9lU/k9poXFWDwmnWIb31tWaEl2AMphNElLnIBfidHgG45Sr3Qfy6j7Aa0uR+aG&#10;avGL4tqPYKIOwiigMeTX3gPYyn1SWsGsmdDjU1oJjlUTPtbalWU1ciKgFvqKuALxC8buat2WcAoB&#10;9kCrMF3c28nHz8hPS7Y4Q4OFRnm1ZmaBQOQnmjSOTFMSn3EvGxFPx4V9cwvQ1vOF+e5J9qzuDZdd&#10;l98DUeDXLtZv6Y3c62G1PXSNq+26+8pM9J0gizTJ8m/5+GFJgtF5H7Q6+8HPvlxp21cwjHpH19Q2&#10;GAzxr8gwTon4NAQOBNRZBlPb77IbzBM9+5HgIY0AEn2qTwGIhs+X/kKRuz9+bAKQf6B0ZrvdidOi&#10;YFaK7Y5M1T/+8hl+/Om3Adw/EvjsJgbdWB/6Bg09H+CsrW4IiOM7auYRXD0e9vD6+kIACrXxQ8/A&#10;fex5U+0e9tAFBrAjYMKOAhMbAkfQtz808PrSB6KKqzyA9NMr/Obn38A//vH3gcii6X8AxR2zAX0A&#10;wJ+PGMndh98eKYf94/MBTuHZ2zFs+vMRjuc3AvTIAH15+QTvnn+EdvNIpthfQlvfVACAafb8kbWm&#10;jplJEjJIfk80pxib8O4GzuEZmnsehwCgRuLJGgnkhJCQU+kB+Xd7ApwYnGMk4QJ2sh91U3ZEwKYp&#10;EQFNbTeNU3Z4RQZYNrtK+JXBSyCuYlxvNkqNsdJnY6lpQPWdTA+FBfM+np+QrAH4EzfRA+eu5wjy&#10;IwWjwzHdcST0Rkw88Q5k0NBVAmMBUH70iYIF+hGftwnjIznAJdihCg9Yy5/SxaHfVMbYlcSJeFCO&#10;cYCThv75ncOgDi1ZXPQoHCPOmZ9PoDlMx2NY++8ftvDuEK5H7TtMGbFOpvwpYBdn1+M97hTohN8w&#10;+GQaX/zKxb+xDCIQwf3WUmC+iYLfuLB+8DsX9hJmgNzuNvAaxvctHGxnYuZIBMIREiTOAzH0hJZs&#10;7vNGMl8kAKFzzD2fE9j4t9c1kPu62jUS66oALAsJlpiO2vd2DtuOBWZZvcJ4lBqualuIPqaS/T7N&#10;2xEFLGnC6J1TO6WTKttT0Q0n/aaR2q1ATqu0fzgJfpSsrxKzytjbPkfbbzoU2w3zItwAC8uUsZTc&#10;tGLtg8APg4vucI01+GpgHxitA2Y3EeGWZliYJF7G6FOuY2amIAmNRi9ID0AcpTjdlSBiFW9NWWQ5&#10;iHtaGx4hUsMAJu+ej77FrjHabXN+6jhhMCoyWvPGPFlQEzGcbbKQY5w9UdquRtraxOlIxCWjqSuM&#10;RWQAVbvqc9qKpRWaCOKaFIUYsl9HEZi3so5V2IKMNbs6dLREkeEdW3X92pFlFy7vjUTIVkGRrkes&#10;HmlN59qYSzkKZfVfpCmSoxr5FD63pmyvlS649lzB/0ZDE2YA37OJvAXPaumB72TtJ2uuNNHH+jS3&#10;dj7nZk+DnKtONIkGyNAzTd2qqfQCOiIIxfWFS6RxMaUVmVTLocQAXgKqeh8FQhHQThA3Z6OCAAHz&#10;yJxTulynbi0QgwnT3gmVtF6YB+UZzCE3TJLhAHQJ5+50CqwTaCgWJ8xj4JTXlXNW5SVc/TdirSKH&#10;Us7/wsYpCNkk6102z/xOcvPL6TbulF23Ic36I5rNY9R5ijS/IfC4Q7/3/Y4C8FLOd3Qd2rCmvqPA&#10;amJN4VCQ3xFfQC583MmkxGhcvFZ5FHwhTSHOBa0/ockC3oERpGHR8c95L2v1NUtudVcZzZlZ7hN7&#10;fto2xKEFGVc/j7VS1ll/1z4xH0Spl5Hn2mPcow3ngN8/Bb78FU6DY3cF/D0snB1aNqCpPdIpzxbJ&#10;yNtg/KodCi03bPXqKNcpZOnyKOuXIj/pkp5/MWWnS6k6oTGcitDdVngqDW65xL/MBBtxr0tcBOGh&#10;7KJVoSpEAYqP55LiAZ0fTS1J95mzTjPDKA1MdNDSOORTeY1a+utajUGW1rIuXqVPcY5BXSj4pbKS&#10;KNQ0RY/zyBN7AOuibJeXH7m+bM3JnvMyB4kVctklEJ8zV/pYnQx+V8aQUBxFL3zWmL6v7LSanLRO&#10;uDTHtU4EHZoukb/FUjCsuElg5EGkiPGfxwBqL3SwI6OGdSHgxKBimMIO065FMxtOLirm7exD5CcN&#10;ksKvRnYL+aldBkkxB6xpEKYMoToFoQvEb7/h5/Lm6yl3/CjAiTT9mDcTNdPhdTgE0PS0g9/8+IGI&#10;LRAQRBLYEvF02P4AwlBVjiY2p/NAIB7BToPm2WMAYUNLZkkT3duwaTyC6mZDmnTXDBywjmAZiIZW&#10;Tk4cb0nCiiY/w6SLSDYT8Esomwg3Jo5KigHHRmDtMmrWxTUgZ96xLcmnqGTqdM0o8XMmR3PJqCQC&#10;mQMnWRK6KqXGleVj25Ytq8REp6uceTfmuJRZwfPoTHle+b4/RvCuWiXutAAj2MohL0zchPW2xCC5&#10;6BxeKSWjUe0bz1WLGu0JGfkwpxcUqAXmqdtSPIh+wNgNffQO2JLEHhmnsE76czhUNoapUALZJMkv&#10;QCZQiZcqMydRLhKB9zOCrve1cpBgl1taW6FN+w2BK7QCwJSRDTqJobUI7YFJAI7MlPglN5HpERBR&#10;jFN2AIFZN/Y6mX8rlCylu0vSXgvg7ynZIZMxAi67ZqnUhFV8ABemfWttqNSZ2GOXjVc+bknTov6t&#10;8bc1kKcHoTOvov15WxZKfQMkMKYHsBH86cOI4fGaABKzngSKS5F/p+ozfXQVSQAV5Dms8ZcOZe4P&#10;lppYgUX+u9VxKo2rpYG0tM1SqMiHzZ7mQcUHAGnPTiqAgDSnrPlWt6H6mN+kxZSG6fjriM8ZnzQv&#10;9l6VGTQiULAaeBsXoInru82CfvLfJoinVq37RDGRSyOU9mwjLUtBusBptO10Hk0SdE1BcEwpZ8Cs&#10;AhLL9MfXBCz88bKuiKmaWNDfeuIzkKVVZrqmiV8EmTLgzie6XAr4yr/p3aw3HgF5+XymfORmtR1T&#10;zrPp72mrxUXBQH2Sd3Pm6yVxbkHSyIKKw0zkehWiu+KV7h9XT39zXtV/zcZF+7S47ovfnMtX9a2a&#10;/7JE+ujz/eOYixcAxoXcRdXvfcOm8XuJPq/vGKAW+WESdom5PLqYalA1VTRgGacxWzMzIVHDfApZ&#10;ATZ8eru4Svgsrgm4SwXKbA0W5+Di2FwZT6sRLwX0t8yFAt+myduhdanlbQ3As+UTxw5QYS4pdbqW&#10;hIdKT0iYiwGQO3TllWwmKhBzys8KvYvnjrgyyOZWK41IFb1aOqbtN/GNhvYZFyAzFESLruybpWL5&#10;dPoMtbnlvi/xR5bGZG3L6IiLtHWZw8/rL9u22IfZnfN7StxQ0sx4zi7cv1Ssl7l9xqzdPvGZCTPL&#10;mRT3TkP4yd7pfY6TrHXPV4nK1gY1LrAr95efNYorlknSb5GEoe0koruH/X6C4/EIX758gffP79ic&#10;RYK6qVke3oPp57RebQ9LzdlXzUrMS/+aGHiGKmCJt/rQtw2niUAzcyda//fvP8D7d0/ww7vn0J4d&#10;Bawbxxb8JYCZHvuFxHlHhxpKTzFHOkYUbTr2Xab0ko4P/0vvCUxTnk7RYGDgkn4cJXJ3KwdgIxHo&#10;hdFAEIQm38DRwzWwjh1Xu/GxPxxgbaKX/o7+0qzZaLL9VQMYdszKv31kJOvEugT25b3Xyi0S9vK3&#10;2nr1XvOZjpmkjXPET7IehDl2yqgDWX40wht6AfXW/6hxbfEcw43Zx9T2kDA3aKniRGigbL+fzjAO&#10;IFHh0efyQn9jDliMufCIeWL3OwLNGXGvHIZLRYlKjYjb/kTG3ASBIekhWieEPYuUxSN1QW3+pQc4&#10;hzV7vpA9PYsjknVPBFHKmKuwwDBhtgU1jXqtH0uS9vK6a9+V9K5GgJfura+7+p7QosLJWt7oW0oG&#10;4AvwYRoGZTNyqfh6qdZZ6Uutr9fr19/r85sYywT6eIMyaEtBkMx6VkFFDOwky8s8Ip0H94239im2&#10;2ghDamvvFhqXzdsdzy/4um8oytAU4MYrcs3tLwgGyJhb4J6AeTP728YvqAWviy2xYOLKnrfPdIaO&#10;W+a/BPAWxOdbJNWnvy/lcletJNJssgyUfWR9a8u22tc1mlCOQw3E2+uiD26Oj1fHDNzq8M7b7xns&#10;jfI+ybMIHIp1Rgb0lYEVOj8D755BgEalt32zfWzc2o7QbDGGFwF9HmTfRaY/G//StQDg7h0lY1lC&#10;gWjx49J30Wy+47RxZCqPvu8agV6D1wlw1+B2miJZ40hEWLQA2vPm5dkeAGBxPdX8z5cA/K3luhDR&#10;5+uyeNa186Mx8+krddkgejMegRGS7PNRxgij9+OkcVT5xPchT79lxdxFcIUFhcU5mHDXXEgUte+m&#10;LToWsS6fB/jLQV6ibbXnl+WW38oxtHzFLUX3ffz7znVStulWAY7yBrPvyrX01a1ZLs7DTHjfuCYB&#10;dBXsxDm2QgP+SBam5Vqo8VEAXwfgub6cgb1V+hYfXmH+SmkfgUxMnxYXpYOXlxf4+PEjfPjhA28u&#10;IWYEhIW4vL29xUiwrCFNprT2ALbEQfuhAVqibN/ppgaJHtlIurZtGGn2Peo2OzKbeTtihPuezf6H&#10;CS4nTDOBwfQGMh3EyhDgDCPmU++JIKAvPkpcx2lHbejDfejbjqY5DOD3RCDITLnhqPTnyyC5jplh&#10;5bwArRCGhq6dAkyyAJ4lOzy+ah4VzaTksFcG1+y7xbm381ib93Iur9VhN5X365trCexnkrUFwYAy&#10;9tlmNk67XhhR0tgA5zQFAfAaiR3dPdCErfFSV3n4TQugxt0GXjCAIMVWQKGRQxPTjlqG6waZw822&#10;gW3rAcMh4C+YdGG/aSgH/CEwAQ7BPcw1C3rAXysWgFRbWGHQda+RFJncODDeA5qKbaDpNOItwKYP&#10;eyKsX1zToxfJNZnM8wDr4RbnCxKjFUGRflc53On3igR/CVjn6yJHP0vra2kOayB/qawx30t133OI&#10;1e7PaJ4TsywTkKtk5tfqWipl224VYKQfE4OzBOMjgwqcChIkJSSbuRtzUQvgwYuPsJobzwGE1n2v&#10;wKRkVMrds8SMLg6BYUAyRs2AmprQiBnrnHmp7WRnwFO9LeWOs/fy107r8amNdH6Cz0A4n6luBs4T&#10;eG8yAF87l63wpXFGW75whsz7qYPHGudcmJM+z+9Nf5cgfql9OCAogMfasE+aK97WafdyCeIto6nP&#10;KN9vAWl2Jm0fiE5Lmjdeq9KmxsSaaSIcrPLc1qoHr4qxMKTtuu90NTJgTWdlqqeAyfqb/aF8v6FY&#10;G1DLANux4PfkphLXXNkWue52mqvPyz5lO7LJxogVNRtKs5y07FbbHn3ejZCrFJxrm9eEO+U6tgIm&#10;e03p6qXFKin03dKiW8foWhq5psJ/uMqeKL+nz5Xva3u5/C2+0982kwPHU+If+PwA2euoZEOhSz9i&#10;qmg2tbc02tJxPYPK82HpfLT8Tbk2q9cvjH1tHaxea+nQwm9/rbLEI917Pi/VY+v6Ft5qVmciIjkv&#10;I/WrNRLAXBsPQmv8Sh9t/79JA1/bSLcMQHmA1X6PvhxgwCVp5TmKOmrh1ezIETPA9SihU238JL5e&#10;uLk4OrojwphSg+UaL0wjhmbyG8kh7x1LPVVKT+m6dhvWegcQ/vh4IJ/XgdNnhnsOdEZNElQGI9Yj&#10;KB9HTuV2Ph/h4bAjM2hyHXDsE7JFIcDIKb8mwZQI2Dt0I8DKHQeOQ/8iJ7CdPH1pHWj/ebFwlPfk&#10;n5eICKfH0HGJPnxqQBKJf4pfsMaA3wIq7t0QCbatXHMD6EnpOww4Ib6PYwBkjK6JoMa8wyTX8r0x&#10;qF5kpomKh80jMSAKAqG5gLN23QCK+fls0sZ+phwP1k+XsEZcOOAbePe8hx9+fAeP+y2lXnQY/Ti8&#10;HlDg40cYzifY7Tsx6/fZPrOH29Ie5o8lwczHOQpBwDI3Mka4Klsf2uIo4CQKrHA/UZA93DsBwDfT&#10;G1wGD+eRtfHxsJIsFtHUTNtvZsvrGLnC1xrS/CyBdltqYJyflTNEtXvWDoSla21/ygNyJoAwdHH2&#10;95Xn2hLvLepywnCX3+nna7WvMW23gIprxfLsa0wL0VjP4stJ+kTaN5gkDkbar3yGaPvS+/cqGdA2&#10;35V/18688nPEMYappO8hX7P8zMr8Ff2yTOO1+U3jkmhifKauz3ixtMEz6GsEqDUmNo5zKjjPtX4K&#10;3vm8zkHJvD0V8/ErzFj+PUXEMPe5uAayOovnlnOmn1WDlwN3qc8z/UeeRIXnyjusCQWyflfOU0sb&#10;loQOZVvLdmfXNWLlxUQbrFbYm39BQIeON2k3hRCroFx/5+e4OO8a+NfmtY/aUS9PKOkgNeJ6nvC1&#10;kvY9gNqROJct53h2qFDem7XtjYasPCdu4m/LzxHMa128J9RnmVLBCVDfdknLrhr3Gngv9wuth6nu&#10;PmTbb9fdjEeBxBtYYZXlI5aut8+4Oj43XLd2xVR53hKOuPXvDMDLbzy++Jf02bN1B/LXuI7VagKV&#10;EejaO9L4I3+daJYqE3wMfJ2eW86UniGEA2y7lIcr/MJrpXY2X+XNC35wCTDXxn2pZOPq7gPIt5zN&#10;a7gEoN6P2f1uXo/ihG8pCtJjncBkjslj4vOZ/s37MUaqtdB283cVwF8lkJVNe88mtiZos8MLOM83&#10;bg79nTWhHFkTzeNfX1/hl0+/kP8PEjrUUpNMOSxwzIP+448/xoMTCeAlAOHj8Y02USvAnMA/Ru9E&#10;3xaJwM6S0I6ODwQd6HeEmvaGnrODLZkysZkTBqtALbpGAcfIAoih8XmHwyMf8uF5GODudPwSrj8D&#10;Rzof4fPnX+B8kfR23pPPe7fhcHmBFFBeSe8ZiBNUl6BICMrYAoBN+PGgG8UfzwtTMolvt44p+xiK&#10;qTg2swDwSHRAzmeddguMarOZ+4roAlUip/9U1lBlrmsgsgRmZVkDD9T+2NvKtTSuA0A8pEsGh10V&#10;eF3K+jNpUZzUjXODVlXqe1oyWLceZraN+vfl3JM0HoVJ6NM+BQC/fzjA3//9z/A3f/sT/Mu//iO8&#10;f3qAw24Dp8+f4fOf/gJvv3yC/vUI0+VMbSpT7ZbgT5n6EsDyb/M26njo7+mawl0ijNV214o21JEF&#10;Q1ja4RXewx47bMIvw0h54l/OA5xRyIU2JGhmpHNFCzI3BctAvDCASmuzsS4YwlsPjWwMFtaV/bzE&#10;yKS21JhwiMEg89/ra2X9kFou15gZW9eSIONaqQrNdP8tuNisfZd+lLpgaVTSszR4J8cNQVrmOMgZ&#10;7huwHusCtHzSbDBfloNDAhfNPIf9WuG+VM4+B/Pv4Hbhi61f17xlihpZ/NfoTLku057If49tE4bR&#10;m+vLukC1iIK3uD0gJtLse6r+tOzelud815R/+p4DEfac1mfXBF52LMtxSe8JqKgQm9ufj5cFw8pr&#10;wELfs/E3wKYUMKgLm+aHXxLeWDBlgXk04LrCgJf1xFcB8Jbudo1tSxpTM8LmnLCMqGjegflPEokL&#10;LSb3bmCQn8zgDYA2dF33ptJCrd/yDpGamnFb5w8Kmi/PLe+RsEHpTI/VuyyoVI0/WSu+oFrmNDDt&#10;a2iMFLxvyfed08AyP7uLL9XEWy18mWrRNC6uv8nXrUtqgilrUWLdW+zaLlMnZn38Rhq3VN8SkKz1&#10;Za2u8mwr93L2jv2dRnOPHQu+H62CUehI4N2zFeEwshvm5XKK9Locd294pVp/7LVl22Z1eQ+1jV0b&#10;o0ibKnXZMVmrK11zna9dA8H38MVl275mXd16z7c8Y1YXmHUGZtxjm9KVrKzVOXEpZkmVHqf6tXwX&#10;H/h7B7kmIbL1IahsIS225KvmKT8jAng0o8ffNt2GfdIhMQm7/R6Ob290DxHBjnNUY054fQ4JCFqW&#10;sCkBU18kMutraDgBj6eu2ZKf8dPjI6W2Oxz2RHgRwGNUSdYwOgLn2I7T8RI+o/TUkT8ypmQbMJU6&#10;Bh7DA657CG1xZA6NERt7DCbnA5i5bDnSOPncewb0XjTx2CBqVAsPW+wnRuxtyFR/FAaFgmwMA0Wv&#10;R7NlZXIJOBhCPElueYrMHLXtMtbF9C0xT5YxLBmZtl2WoF8T/KhpyVpZAu5L19aJhtE0mefRJ58k&#10;ZHyrEFJhSlnSLYyh2Wjaaw3GWGvfGgGLv+E4ohYfI2sfthTv4R/+4XfwP//Xf4H/9MffwT/+HOm9&#10;EgAAIABJREFUw/8Ejw872guf/vQn+O//57/Dn//9vwcg/xHevnwB7+cCBCeM+bVigbktNiDMkrBO&#10;r8F0ibQiMeME4F4DslZA25Ee90S4/fWCPvxnaPoxgHhMysfrdfQpbdGsbWBAvDTRnhV6MNcByzrz&#10;cQ+TVqal0rbFZ0cNn2m3131Y3mWf7aTvdYbISwW3MC3Z38X1RAMAIkOytMeXytK1twCNm+p3aR8W&#10;v0g97ObEQMlTzBGio6QZ8TGGSZKC6+Fp1m31YNSQW+naW4oF8fFz0dWvYQzsWuYnpPZHIURR7mFY&#10;7KUZg7g4TckSietQYObJf7lpTLA6AUbk6IWgvWGrokbAPn928bsI7ryLewUqazPu5Qpzr18xw53W&#10;ttU24tJRDRdp0ppkMUXuZI5zOmudS2NXggDbRhLgSkR6K5ywGk/7XTn+ALlWP7aj2MtVocIkAoGm&#10;iRo7pQH5E/L+2L2RNSWh6uxOZdKpfp8+k8Zdlj9nvZH1q0DZgHkfH2DefcrWYMcpB6pwvVi67hIt&#10;YCAll8g5H6+D4nz5iuLMs6Pm3aVayToAn4tpjREEbhJo30uEeeQ1VftemtDbAGxLwJksPyB3EbFg&#10;vjwf9DsVdrWScg5LCdy/B8C5pazxneXf5bsF6XacroJ3pUPZfqU74xjydpgoAwC5vkYaJecqucfO&#10;09xlbXbz/eeKL2u0ZyYw9HOBTO2eWlmbx0XBwuIda/Wsn7m3FsvHNcbFIfvd/F0SCaYD873+qxaJ&#10;6QGKIUwbVJkwSUMmOXQ588pkBI4VXG3+/q4+8LeCeE0joNdm1zsXteRsQg9mELhggLvPnz/T30+P&#10;TxzV3TUStb4hLT3+joTs3bt3sNtsIwHEEgPOuLlvHq4NlITi4YO54dGf7Xg8wVt4nc+sCUUN/EMA&#10;8ZRjPrzQJH6zaaG/nCkXLKYbwMBol8sU2vIZXl9/CXW9BsJ9If9gzLN+Pp/Cd2ME4hgdA4EPWgSM&#10;00W08VhQ476lQ8CFax3lgt/SO2qcKBf8yAu2wWfDmfzflTFo24nTzolWQMd8nBK4Z15Jgf1Eh7+d&#10;5/Lvct71t5i2C9KELYP/9DdfF6f/m8tcwGTqdTUClbcR51194Z288+HrQcElRYIuABmZ2i9EPvVZ&#10;I+bFtmlHfuye5DU//vAM//rPf4B/+7f/Av/b//qf4fe//xnQLws12pewJl9gpHwHGIV+h9Yk4UUu&#10;Gwt13wKi+Iy5AhL1ZUAzj7ukAqHorWriy7ltEcQPU9hvhy2NKfqNocBq9Pwihn2S9GdLBzgYbUpk&#10;ImE2tmtCp6XP+nfT5uu/HDM6oF0hyHAQLRq8+U8/6/VVqwdbvS9+M39TW/z1OVz7XetRk/KSQbtl&#10;fSwJReL4GfpREyStCtziyvK5GCeief5tkjWD2vdx0r/D901jUsBBPrbxDFWAnZgvLZjCDdMC3Vsy&#10;JspBtj6+pdjxygC9MJt2n/Jv8/u+tvA+s+vTQi4FIx5Spg4wv9vP5j+nNKMEwsZ9S4SrX3MURCDr&#10;kxANLdCiFo2OqBS0lM3bxSKNkV6g4dfdwmr0yYLDaOE2jpHHWIpIb39T4cQ98zcD8m1K+ZQJ8AQj&#10;TGZnlQBHegIpZo7S2iQ0Ub5cc17rOoD4GeSzpILUOuUaFNposhxdUcp0k/XBOE+DpW2170vFm7qb&#10;2TjW3a/SrwoGnL3jjr3khVYl9x39nsdFKZtnIVbLwejUdB6B4ZKpvD1rNa5RfKoB6ryWfQbeLZgv&#10;wX+51so1anm8mtn9veXa/Us859q9ZX9qAN7WucgL0OKRqPxyiDAu4H3lJc5FR3GwOtgE/ntAU/pw&#10;2+6ygbNzIhyft7MGLGuFxj/uXWC+SM7srA+Q9zkbJ1gWyq9+v3Be63nzHY60u8s9620RvMN83iNH&#10;Uayta7zvLW2wgppYn2PXXdWyq6pKMRgWDj4K0Ro1tmuBv+3mi9kQbVOWpDsliHML19rvUDJdfhcP&#10;Rfn+hP7ulTrUNO2TAPj/1vw3AsK//e3PHDwunNAY6A6vQfD95z//mQLIqVZYD1Q7CHbxk2Y+UFkE&#10;2MgQYh75RoQCl8sAm9c3eHg8wGcivOzfezq+AUa7ZR9ATwIDDFw3TQH4v36C17eP4bnH8EDMRT8Q&#10;2EefdvQAxpR44Dr6bn/YkU/n/uzh5e1C4BwD5KHgARkb1Mxj/ehXjxr7aWLJjdIdbC9GAPcjavMv&#10;mQ+e1bxfAkBNIMikiKsAITtONWJa/sZ/Q/XvW4v1gbZzr8+t5fcsP9efW5eMlsQP14qyOBFKGGaG&#10;mCD0aRp91PQpo8SgiOGztezQYIEoHOGUiBtK/6IHrO4l1Ep5MgN28MP7J/iXf/4j/B//+78F8P6v&#10;YY0/hzU3wSasu/5ygv78CmN/otf5+AqntxcYwryf+0s8wNOYpnlq5bka0Ckbizi+yRcuMcVp/mtj&#10;ztehJnSkZcSeH4408RiYv6PDTd0TtsjeBUbtBNPxAgP6xgMGrW9Su3R9yQGaCKzMhNILRWaQKJfN&#10;SlEy3GtCRyuIWirXJN422I8dM8vIl3XZeZhk/LJxlftdtreWpe/ps5vtadY0zoVo8T3+k55jS42J&#10;u1UIUAM+NQaLL9HDOJ0N7E41cowIx8IhBO89xlPw7DoyyXlH5mliDqn7k/JouzbSQxABE+e7Fv9G&#10;CWSqYLJs6xJzVjIHpXArCbmW54yu15R2ZlyVIVCAgfS7ARefowwd05hCmJCqi21bYyZZ6ESUIF7H&#10;w9cIIJIYA45TYDWSI7iBpGltuwREtB+o2VaQwlrFVvzfSzN67nO5T9jiaaKzVulULSAWg0/JN276&#10;mfamy54xjo7rJOFZQzmdkY5p3bVgd0Sri3RUGrNH50MD2JURv+13el8GwBMRi0KA2Hah35MH8bnN&#10;6YvGPtH2NW07A4A4B2M/pDULkM4nzfes6nSlvyLI1qXPabNEqG34PudUUBNekxPB2shVodY5/DZo&#10;fnjd55GDZe0aZR2qLUylV35+BiX+0Udgq3vF/j7JGWy3nvKt+sy2Rt9q7VloYiN0SSpP/ADwOYZn&#10;PPYR+VIE7luK5dSRGT1q5DGTDGrkbdR5dLHsZE+peyn3YW7mruNg+03PN64a1E8TJ0qLDfJsaZW9&#10;1yqCanT/WwG+ra92ltSEYEu/lzS3rLd8p3NgSueOvUeBNc5dTzxaQ1p4R3vsQnwdWud2Qxin8Ddh&#10;DQp2zfQDeTpeg5O4mCTBGlkwwbzd1nPe9oH2tqFruv/iGlg4gsux0Ofb39XtpxTu6Va1Y+bNfdkz&#10;9CwydS+tD/uZeeUha5SdQz6b5/fZ+ym4d2UJ6khGOtzUB6nEObV2rpWY514QvAJ2Jgls+QUSKHTS&#10;YM5qcdWwEFPdqJj/zduQsIZf9oFfY8KuXXvP/at1m79pOzkm3thZND9HLTsDko581XHD4KbSNGmo&#10;qadNgERyuyFmQQPSaTtrZaBokp6BPPogny7ka46+5+35QlHItwi4dxsC3urb7idOkIUa+Q5d4KEn&#10;DTwGsPN+IFNiNIfHBeo1Eiwe5Jgr3rEUrx8R9SDQRz9i1hRQ/uyRzUWZCT1T/vZR8rfTQvC6GAKw&#10;h56tA6YynRxrqZSBm3xiBkuQY+eyfF/bgGvjesvvJSN8b6G+VXzQXfp1cW0m5tsQD73XqVYogUoQ&#10;LVQk95V1X9sbyvhNFQaMD5ARnh4f4D/94e/gf/mv/wr//E9/JE38btPQGrpcjoEBO8N4OQfgi1Yf&#10;fXjvo3DL9uWeEgUYOv6OmXTyaRXhTmpv1qv015S0LuTnB8mE0hPjPcLjriMt1yVce+hbOPUNnMN+&#10;7acpyzef9aEg2nq8zoR8sHzwZy2urLPvyXiUctBsbdQec8Oj9WC85flJANCIlDff43oYZ23We+mP&#10;/CCrge6Sefte46e2LgwcZSAjEOPDT1h1EslpRoPRMx1Ev0RiiBzEvrdOJd1OBD8u1Ze4kFU691V9&#10;+U5j8tcrPM5RE64ALWr74mARw6km861rzN4zYE4FT44FbQrWU+A6F+mL3jdr0Y1jWN/zuq6L9HRe&#10;hRsOLKBfOgdrzyjXv+4d/V4BPL6rWXIpDLX3phZXhDfmfW08ynGP4J0sC8QnXpl8rWsm6EnWL1Ec&#10;pUeeYnrgzxzULu2nyadrmQ6yYkO9zdidgsPIkoMiqZu8mQsO4rRG5TT4cE40leCyAEEBjNKlCFpd&#10;vNmcJS4G5FvWXN64BuPcTVkf1Ipe3UdoHCSII4L2jZrJG2HLUuBD/duC9zl9X26v9W/P2u6sJZ3L&#10;BEz2Xqtw+N7F5tS++Z5KHRbAXuPJbPGyFpy3wLkRwSRzeyREQU4mjEOPGXckloHGM0Ben1NPS1pS&#10;3PderF3xnyYHv7P+3HiWlnOwxH/+WmeQj2OUBNX3rIklIco1/m2pn99/NX5dyax7hO/AxhHOInop&#10;vIgIcUixagiwBrFbwlWxn27FhP6WxbFW1u63zHN5KC09J7JvDqJ5/fF0okFpGwbweC9KxPr+EgEN&#10;FgY2jTAK61IVNiUfJRBPGMzLQD7qCKhJkhbqxQjyh/2WwYlHMDaQKT1Gpce/z6ePsN93BPIdmbNz&#10;AD4E7uizztqehvO6U9qtDX0GMpMH+buhHrO/HoP4kXO1BADXSzokzWfMEicF8JgTHgO12RzvFI1f&#10;8ryTlGviBTIaYUZ8FQAqAznAmqlsHIvpGv26pjv7rnJdU6E3NTBRrp34mb+s1MynQ2SgNDidBaBR&#10;mzsH8XJkzsA6S0qTuV6tXUyw+XPtYEzECyh2wk8/PsM//eMf4L/853+C3//uZ9hvHQW0wxqG8wV6&#10;1LSfz3A5nSnoXX/po+AKKpJFSxxruV3za/O/FcSv0YBMiupYQKF2DNRd9d1Ghq7tYBe+2g0NHLYt&#10;HAOIP4e/0aReTVkzBlfHvphSC+KXjqiSIbd0Z4n+fIsAii9YGiO9d52OKnO29uylebDriNddkwR1&#10;mYZG2gP52qjVtdbOXwvE1wsz+uwDz23nTB/AGngUWFJgz0nSbDoBn0sWOdJugMyy4bu3uhijX6P+&#10;71lvtIAxIEh+Ad1tqpHF/xSQcewBz5+d+LcLSMe/UbiOQB8Z3g7juoSX+sbrq9yf5d+19cXXzPuR&#10;wCzng09g3ilOjftCzejxmjard26GuwS+td6atr7UwNv6Z/WoX5Z5tqsAT1tX2Y4MuKOwRKOYh3fc&#10;J8Q8TsxQlpsjiWhKKSQ3IbHtXDgtEu8xTZHENFuAICQXi0nWCwN9XmMaxCmekH5apOf0PGPVkY8F&#10;ROGxXQ70uUnB6awQ2ktHdA3JCH4bHSt5XS9zIu1rxcpgYwLXUdR54+deizqf+jk/syyfd60sAfhS&#10;CGDXq60/8jMV/vB7lVuoWRWsfuNzY18inqIgGUJDmO6RNS9mj5qQxyeOjLTqOJd9vwHKACVWxjVe&#10;ddH0PcN9cz5lTSgza/83lGtnyRIPUgowr9dft0az66u6zlboL2/m1cffVKpY5Ub+JlpUORddgcjl&#10;DwSzgSAR7yKoVy093e8h8me2lEsTy6oPfA2E1zq4CLpX7i8nx/6+5J8UgRRuINEukz/8l88cyC7U&#10;9/T0yCDBsamYpuuwREgJ2FI6lj4AcTR3UTM1BNoY6R791TEC5YAmygis8aCh2RjJbB3fKeK7Qw17&#10;ACMjSt178akUIQAS8HbDGnPcksh8Dmz+/nYa4C2AsdHrZLmUd9Ins1IG0UK4PX9mQTYLH1DTWUbX&#10;tVr2UXzdx6L/0Se+OARqc1TO7dI818qta6d2T60t1d+Ke+NnJ/gqIwzW1FwAQkkFfFp/URsMEvFe&#10;mCBlEcvu6GYm5s77mB/YMohxrsLYv/vhAX73tz/BH37/N/D+3WM4KwJIueAaupDZ4jTwZwTt5zNa&#10;eZxJqHNBfyw0Gebkc7MDeYkA1YmVZWC5t3pZXeiWBpgOO5VWAwcW82bQ+insn4nEY4GJ5xz2l6Ej&#10;gROW01SnDbEfNnqyeder1yS4S0zH7FnVu+fX1kojwrf6sxbaFX+tA5T0+5z5jzVnzLwyuoldyBg9&#10;b7Wq18vaOfC9AarChmpN8oOCcqRlCEhQ+NOPHUehb9g6KYIe2ZuKGepaNoEcPqeJ38IQ1WjV9yy6&#10;LnJA+H3qnYP3+Kto3SWifKPvbQxQBzBFzXwELU0KZMepWiWInUbkxnXqGWh57QtULEcqNMEWy/gp&#10;kOV1L4HsJmbElRviuHkSD8alPVL2fYmhKxlQZ9pAZ61o4W0UfguCarQqfl4A8LUSr1P/WVFTWzDP&#10;AD783utMQqKniXgmWurnQEL7yNvQkUYbrV8UOOMrWd7zSTSpNYwA/NHUw0KUKZ6v2p61Zawm7lm2&#10;HD1HtV5TgwaKqg2f9sXKvK0LC0Bai7cVl+1LjcivmndsAwVJbtsUwA4BPAZjbuv53ksXCG0T9W0h&#10;UJ0KJezYLLa4+N3uG/3emtbXBABr2KD2vOXRuw28L9VX3ru4t660g+evocWgaSid0D0S8AWagdgd&#10;z55O1uJWAtuRCyZm0hJlGea1Jz6oYR77ewgaYjsX+ADLwdwCPFMdc5pWXmddLCCunfuFXjPaufBe&#10;K0v4oxSEfGupYYtrJcUYSdSIEoQLeB+F4BBuAwbsIz+Mj6XoLlruI21LatfVIHbXAFbZwfLa2v2l&#10;ZMnenzHoC2OG5vMaVRQPyC8vLwxgww2ofX//7pl88BTAOz0kijaUvm16KKCPOJmniw8X+R614nES&#10;6iHfPSJoCOYRuPf0akhCN5D2HX3dx+EEFzLjnygl3X63J0HD2wm/a8RPfwrPCwxo+Pv1LQD4IwKx&#10;kSfbK5Mmbc/GUUCRRJLxApKYGUkB6ahPkAAUH8wJ0CeJbZoHc2U2N0ufSwJRS6OWMQALGzSuhSl/&#10;dnnvLWtvmSkqAfuUvbPQZNJL85KSy1eBy9qBRgdgaVbncjM1movGw48/PcPv/v438PNvPwQw4sm/&#10;HXPAo1AJfRdHBPADplQc4Hi6EIg/I6Afed00MGU+8PeDkTpjrHWszS2QtmXDYwTsS0rZGVqp06uv&#10;KDIynoLvHTAdiwgmaAehJl7XvhE+JOY4n5zEUOZt1fYuMRtLc3ZtlK6No6YdLBfQEo3MrgFY1QYv&#10;0WNbktAl3RPp25RoSU1Q8TUA/BYG4b4K+c0Xw1isOqZ1nq2TcO3zC2CDB2AGBNmqR/tbX9uerUTA&#10;QS0GhzIr95ZfC7ivCai+BcMrCNO/S6EQA3gTUd74r7eipeL79JWu0bgUJUBJtJmtuzzMNTB2/TId&#10;SZ9LsJHaW5qSp7gJIEJuLBMZuYXPjj+XQW5tnfa9BpBorTVNMlP3eVq5KuivtNsKIeI1Zp/VAFMG&#10;8Ez77RjEiPzUxhsFPk77mZ5L+RqEcSeNuiSzmSytJqGMgHeh2xN48d31Mf0cGEBDAOGGNi2BUrYA&#10;qHwHxrLPOcMRQWbd5fWLry7sQ61AlEEfpBgmAuA19zubz4sJfdtGqxW7R5bW3VSssVlLFgDOLTFe&#10;7NqfncMuB/Xlmizj5fwaNND2qfzsV35b+rx0NiutsMCWsAeu+caTINJ7do/ZUF74LWGF4RLeB3ad&#10;QQDvFuKpxHfhKV3RFg9zrFTy1zUB0xJvbOdxqSz9Fnmvv0Kp8fl/rbJEl0ssUissBHZyhkWUxsHp&#10;QNz86EL2c+c8Z0wL9dz0ogSjyypjYPfvTT7wVxmG4trygddAfHlvlGBKR8uCQVFc02bg5+3tjYN7&#10;hI3y+HCIBJMIzDjRwHRCNGvSS0sI242Ys1Pu6o5GFZ+JWnbUWh92O6oPfY9dMxFobzHSLeVfD8Aq&#10;AK7tlhkaDEhCzA3mbvcYqR7T2TGADrgLTucRLqF9CNqP4e/TaSQwRmDGS5RzBxHQAKUYGDnwgfcZ&#10;0J8MszBNYo7sk8Y+Rpl3pQRVmST9e05slua+XtJGT/OeQVe5v1wniZku10VNErYE5GuBjert1vVm&#10;DzQvJ/oKyLL9Ft7fMiCWsdSD0EvV1rrBmTWKBYn9bt/A+3cP8MP7x7B20OLjzGkJYQ9uI6kHwzrE&#10;747Hc1j3mCHhHNZMn9aCBFMqD+oSyNqS5sFDjlV8ZMazMYL8u0jg2DMW2NGLyRMz5iNosuAWgz/i&#10;fgwftijIAlyzG1rzmA/+5F1Mz6KWCteKgngsMahgpd9rBNjSnW85p+LqKp9jGIyle8pVN6OTs31V&#10;PsJle0j39drcrwnoas+p7cXvzagVMhqwI0QMciPMFbAlEQp9MMhn3wIMYZ2NmNrTnCfXDEsVfvmK&#10;0MubK+7qQ8HY1sZtrTXX6rZMW42J++oioEoBiK4nZTCJKXUpsGK0couALPm2a7739GqqZsLxOcIk&#10;an+yeTDAHQyNTRG58z0eaa8BHs4IGbRefk+MkSs05HFYKiCgvC4CeIAsHonmhLftAx3LwrR+Nh0L&#10;YKP8LbalAOs61hMGL504TRi+s8CiXItp5zFg1/aawJyCkBUYg1hbxTaA6BXASVokiOnjGqnUicWF&#10;risjPyfrypXjd9bfsjRO4bM5E6AIYTsnMPHxGlwsjvPN+1Zq0P0j4J32he4F18S0cPRqBbhX9kMN&#10;vGs7LL9aCuot8ItjUsRdsLySFYLVhJuZ4AySEKCsrzxn9ft7z4Z7AVttX/orvy+VRCtMLiVZT7yv&#10;xb1ABDHt1BCP3Xk0p5e0zD2w8lACfGLh7E6JrpVtnLX/yngxDVwG6kt16WfLU9doiK2ztiZiXWDP&#10;yPuKXRtLWLD23HJtl3V9zVn9PQuNiQEFk9G0E4hHay9aFg1r5PUeH0nHct3FnPx/0wfeGiAU3DT+&#10;SQeQfObDjxfk8Xikg+Qvf/lLAPEP8BBeFDBsYsn+NHF31Ye+JH5KqDjaJ1BwvPBvAN0jRaHHvYmm&#10;ghhtcgiAZMB0XuGS3YZBCTMnE5xP5/CQDWz2W/LPn8hMfoK38wmOp560RFMA86dQ7/GCkegHCsR0&#10;Og+kTcXnKaPC4Jy1EqMwGRhkj/zd0cfdQ/Jnl0B12o/RW+moSmwhH9B4WDdQWincM9fpb91oJXA3&#10;m35lt3tJz7b0nHLd2O9r7SlqKF4AdiysBBeEebE9sNd6QbkClWK/2bdvmjGOTdR41E0i8TNGnn16&#10;2sKHD+/D32ihcaFo83haNGhG33EARAQqx7cLvL6c4CW8XgOIPw8S38CxBYE1BS6lr/aZNeLJkT6n&#10;+Lcy63LTMsCj3/BeBvBOmBlaV2KB4CXlFKefwr3oYBv2ZcDvMGwwAWLYU+TPHNazS8nw6NBscqlk&#10;WeJKW2B2ysNrif7kM31/KVP8/FqlPIRrhxrv+zkDNmPbZ4B1Xm5lDr65zLh3u1dVIJmkTCzI5ECf&#10;A9HAFoS/iWtizmzGVpvv5AV+ds89RRnopTq+B4Av67uX6V19ulNtgNIqFZaI77uhCUTbhCFVahj9&#10;3gWQaFrYErxHwNJqIDuXUCMUgET3rXyvgUqTOTr7sfP1qm03oLIE28W+p/3RaCyZZRP3ksGtAfgS&#10;6KhQ3ba3rGvt/FpipGvzhi/ieZDfEdAe0/Iis4J7pR3IBVDpvLW50/Ps1hLTxOm7z10gFdDzy8+k&#10;o7H/ajbq0j2LJZ7Lc19sL3WB0ZgqyNDAZHF+uZJoNRDbpE9fAPLrTXMwxcwX3Be1VCF3kYZzv28k&#10;cF25FzQyfJ2W8/hEyxFrMl8Zc1vsONn9pOeq/WyzJ1i+WO/VZ+s4arajbB6+xzlwpSwB829/sq4f&#10;YGGTSysYi0ajx88UmwpTQLcM2nE3DYIhMMbHBtV7fV/glXmb6b3YFzOAe6NS7dazoLzW0v0lwcs1&#10;4cetzwVRDC3zYvO5jc8u9se8rd9+Ftb6eSt/4zTGB/iYFk6FmY5tvRjfOVXMqqKW57iRe9fOAW1f&#10;V1/uLlZwC4ivfe8r36eFOC+3bzohwmiSBkAAWQ/G8+VMxBPTc1CO9XYDhx0yc4584HCQkMF7ejqw&#10;hpIGtwUdaNSQT35L2kBiVDAFBOA9RzJth/D7YbeFLygo8H3YoD3sd3hg7mDjMPL8JkxKC8/v/47M&#10;g9HU+e3I6eB6MnueyN8dg+INYx8APIL6C2nf0YQYNe+Yqo7wjvAxOrnY3hSNnrVOmhaONe9WGusk&#10;OE0aa2ZLRZK+sFF4gU7V+Viad/tO11U2T8mklMx0XrcR4BQHTnlY1+pc32Tz7+cMlD7dxaGxIgh8&#10;TZzMNQF852LexsYpA5N0Ey5GaObfiRWmyzk6qcPYCeHH/baFdw97+O2HH2CPliIoqAlgfQw3nXBu&#10;JUfsJawZFBLF16UnH2BmSNickeZeYhqkfug4CrPm6yCMg/GpBLqhoHSNs+Z0VtCTjx+NBUzpAXJJ&#10;MirU9EdAzCOaWHahf9uwX/YtA3f8e8D1TtrVMR4qXFcDuT7V+htVptrIa+JaM3+Xa/Hbab+sH58z&#10;PPbv+vr02V+5dhWSsEgWUjxoHZtrpfFVM3GIYGSSw8ILcNElYYM6ZWOxQPPLPVft/Y3Mw1qh3th5&#10;gfzMIC1520Ssh/3Cs2CgCPR4eHIecIkgQ1kdVADl4+iahUElWYuoBI+fu3w+6l/VPlTWXby2tPEF&#10;O/sKLl32i/CSdktFBjPSc6e/m/bZLoJuy3Vm0KbpYpr1P8h7syZJciRNTGHm7hGRV3fXdO/0zCuX&#10;u3wjhcL//8YHvlK4IjxkheQsR3Y40r1VlRkRHu5uBhB6QgGDmXtkZFZXN5Hl5eF24lAo9FNVqKr7&#10;PFtNR+Fh7BqcZOtYNABP0c7lg0HT+O/AgdR2A30wjo1+BOmYYGZBUoVQW2CgQF6J/FZgW3ogFWYe&#10;CmD1YMUAjPaj8R/uZzoqKac4+5xYpj24lH9EA7g+z7H6Ow2J74eybTAZPwML9MZLxTrNeBCMlSGr&#10;6iB9K2NACAOD5u4SzR3SnnJuN4Dkd22GIlgD2BwDoyu3Hsp1NEz4mJlPaipBMa2QQEpXhSAWqFk7&#10;XgVF8BxvJbtTabe+0+iygAL8j1Zbp0AN8lDdNujlH/w5uN/aLlUicj/cztOStJsV1DI0LR1rAAAg&#10;AElEQVR/QDKyBI4DQe7y1RYUuc5tRylTQuayEt1iLrgRcfJbC4p8aQF776MytQfjPm1iT7HFsifL&#10;qQWcaR+WuXFb2e7zNfBe8T093oLQTX6hTDQ4QxLLcNovg2zP4vGK5H2Lj5wpxsdIHhWYGhA9wEZc&#10;g9HwMgUzXiSTxoUFEUn6rU9aeeX9G9za0XPdRiPhQgu2jvrrdZ0sx1WOvIWvahV64PJaWSgoWlnM&#10;vacF8L1nlTp1hL/gx10Fn7AkM5OXa76fUvtMN1qhfiPNQPQCjCUNoK6QJq+F4vUsPSfrHlRzrtcf&#10;RBHycwcLpB8WWqLbShGjvbjVq8iWtpkG0u+Bru8u1w0qLkQDKWjhO6G1PAOc8emYJ9IzpA97uDs8&#10;AKZpo8BxE+Z0v5OgNQeJPpvhQgbjuOg9H3fwsPsdXNAy/vKSBcMMqicMVnGXCQDzu48wnS6QcRa8&#10;/zDCu3cB9ne4QO5gCg+ZyR3g+cxR7Kk+0zED9BOlo0MrPn5QuYBbADB68vE0EYBH3ne5YA5G1RCL&#10;ltWB82kuXgOzWOC5V4pGFd85W254Pw78m4LyOQKp8+XK+IzBwJ4e854Km1o4Y9QmXkAhdv5eunM1&#10;+cp1BZcFrEwOebe8X/PialGBq7XgF3CpILREJE5JGZy/oWmTznc9FYpgh6KIWaJIMwtwd78n0DAT&#10;qGYBF61PYc40CBMJTLifXS0ll0wD+IxPmY7+8OlD/r6Dd+MeoynCCfOk70i9y5M7t/nx8RE+//wZ&#10;fv7xJ/iSv1+OR3LPJG06qfUCfSseVcs81mWUhVatIYMAhiiSvjJ6tYiZG58yyPzZjSNsl5kyISgj&#10;VH5I2RXIjyhQpOURWODAvtrne97tJprXpyxUDpgXHrM/jJhXPj9R6UAUFIWhJ9pSgiSzEwsfpltU&#10;mvZCTrE4jCuLhfCekmq0W7YWNlpsh+LOWzBxb1tJPe+0fykQVfMKv2zQFBErgLplwVysPj6LQyUj&#10;g6N3V4+hkZiTApyV9r7WurIubHWuxbalZGl3xA/EhEEsGL0ZafiSeeouMJC/ZHo/TkjnET7s8/Vz&#10;BjGYeYQW7qEAQRsDBRozuxNj0NHE2zVQ8YsKANo3H4oizPPJ4NZ+43C6ZYU3whWVSuK1SUW04HiP&#10;X/jV0sP56Yvlxzig7K1lvlEEE72W6pTpYp4mt+eWK0reWCKYcg75QWijWJEtm5coPMzzJjFPZYE1&#10;93/gDBMI5Dkg82x0i+/E1KrEhiCyQHvYweH+Lq+TvD90kPzkGnANJNUh7zcN4NlLkDoR6A3scJh2&#10;qQ7sBWCKa5Zd1BpYfwaOJEbCMg9RlP7m4K+oKsTgmriPlTz2kK8QIB6F9jT4owIWeSaUv5FuSEGC&#10;fULKSc4JHGdWRmIErEuWH7ANgTuJPQqH4rlAwnwQ6zaOp6yJ1Acp0p7zsONtfik6d2oByWG34/Gg&#10;3LcTxJEBfcIUtpkvz9jPO86qM1O6K7xtlLawCGosISmtj0azg/jD4/ihQSSJPAKyrWWQcUsg4HVg&#10;njRL/yENRGDX+lnmlgbpxceMlQJLqmHME8zFvbK4BrV66ZRQRWYjXwKvX5Z9Rzbvs+KaeYkCUVVi&#10;tAJ1zxOsrEeB4i+BrqNFwwB73CKX13a8m3PBczBHFd5VgB+CawMpsCUwobynxGgQrxiRC5hHDsYX&#10;vBy/Bgq80kr/VqCux9s0clh8EN76PdF5xTp5MYHFBvAypLZJ+1Bl2dXxd9evldGtv73it3ss+gOP&#10;c4oGCUqcTN4MtJ1WaSbRPEWrO86DkWQ9jgeB2aj279/BfD5Dysd3GSzgfD1n2f90uVCwO1ZoJLuH&#10;ZVb2qK1S4JXKWXaKnVcmqvwQoJJ7jS9CkYHwNyn3nGxuy4iTrzTFdSsjRRmXKgg4yJx3Mr1eW8ZV&#10;5xf/Zg+PlbGRObSWaaJHx7U8FVm+k3/ME70xWuUIUYu4zlaP0Voe0nGq5QetQQSVU2RtxXODpLcN&#10;bGRlvW3iyFTC02nsBEWootPGHypYI+1a9hXWp+NCr5Nne5IsS+H4rxPvvr4k93+rRa4G7odHwH5/&#10;P8P7tMtM8xM8PHzKjClPpLDPi6mAgIFdy1TrMZAlcA8f9+/yNWcY7i7w8PEA+wMC9wk+//gCx8cn&#10;+M3vMOXHSwZqT/n+M5skwiE/5ENe0HZwPh3zJMc9yVP+fSCA/pRB1hED1FFaujPvSUsSsEvTwQke&#10;JQEuuMlg4D3ZglcImQnRmLEClUqNIsvyquCtQg6A5juX9PL8juB6OYTN8eWFO1XUs9S0NYC9Gb+t&#10;0jJyr3krICjYtT0L85K2W8S+8f5OnTVtjs4yHCsCyxTskAOboNscCrNIKhg7IeZPihNlKNhn2sG0&#10;hH/44RP8m9//Dt7lRR7d7WYE8BhlG7V5hxkuIwdOxMwLL8dMi/lzOp05QFIsMRMYvMsgSuC8KAGL&#10;qPVySiPkskAfjLGra2LpqxaAbSn4Er/T9pmW+4V9yvMlMq/8QQkadogdEjzsON1QmFnBQXtOTABk&#10;9/Ra08rvZSFo6NbZCwUK6Nvj3LbX8r1l+5NkwfAldP5WAbFbVk4o/fE7mkAnwBEICngp7+Eml6Wi&#10;flGzYH3nsqkASM4Dh/4XhOfE5XWMwommyLsKPxmAIU6a8w90rmJHkmChqJMg8QrgSawGcrkeCphI&#10;InTa3x3Bj+fTxjjqdant2aBytpMhdCxS/XfSmVPa7jpChK8y28ZGcNfjKsT5N5ggA0XoQyFjDLYJ&#10;xo6PFLyOBUhODcfp48KgUbZFABrVQlXvhfdu9e0+32ueKj6uBcf4YGG/eD4Vq2Lr0VWENjd+AexY&#10;cH9bn6p6g3gK91rlZaTrYlLrchlBUGG1oRMlJPQexHojqI4KzOQ+fqybv0lbWj7JtSmpi4WkoKV6&#10;Rt5CAGSFHzldLQ4cKZHzGrRnpUIYI6VrqJOuqJU6Gn2GVCx4nnaqbDUK6oOFOimCaCgkq/SkweYI&#10;MAv4KGLPknf7ITWrlhPK+S4BKrZupVqgcHxy1NgJLv6AWfRVPlHZIdQKfk2pWo2vWy8xU4z2RfDn&#10;pY7UR83+dv2U+EM1D9d+aOnb5JtBQgMmSaEZynm91z+jNc74gHSkUHLXoXxB8qqcVwWCPt9vC2H5&#10;tZy3dzsQZJZ8aJqYZHSVVlw7e8Ek+2XZb68pQeSXMt/9+qgz089Q8bAMknkjH8F0cvM0kNEh7iZS&#10;JF9EziqW1ySK9sSOXyZX91BNnx4WLb/WLaJIKf3nZDOnFCiemkvZeWvp9tf1qqLPUgVP6JzTddnT&#10;eUu710vpL+WXbX2SWwHb0m4XUSVyEBnZ+F/vrYH505QkwG5iI19MyrOAeTGA4aDSPlbgxeRpbrtc&#10;jUL/ayzXBhHd0ycESPmy+/t38Hc//BF++N0/5L9/l5nbu9w1B0rxliJaAg4k5bFSLZGe+cMdnn+B&#10;8ZAB/IcMvjK4Or1M8GmfQdP7I+xHBBSP+cqf8j0ZrE8IrJHBPYjGcoDT+XM+FgiVnM8DHJ8iPD2f&#10;CdSfzmfY7Udhmsn2s0+UJx7rPetKBhpRntzmceFPXmNahHOvEdM+6lsZ28nS79/2jGeam1FM0zaD&#10;3bRedu7zAL13rGvN3HhXT5PbvuMafa2dp34RoY5SJO10XxtmRMAsBHdwl4UndK+K84U+ZKHP8/nD&#10;+wf4x3/4I/zjH38P9w93pFiiPb3TxHlH8fkC4B+fnuHL0xN8+fIIz8cjpY+jMRP1HVuBZLmJAiad&#10;gNaWolzZ1ly/vqwzIhbeQSxibgyz8H+fcnvGnYwvXnQmEK/eIsVFUtyO3Lu8Youed4UG2joBFKD2&#10;ltIKWr0F6S3PxtILXgQmgKbF/NBr3vr+15ZXza8r/AOL5z8sLAQTLHHrxeWShadBg4gxnYxO59Ty&#10;Ri9AU5or8+DwgZrW6qRt27rm60qliFEQdMPYtRbCur2eDguIBw82dD+6qtsCW4kpf7ukf1MrouJU&#10;TZMFQT2R+FuDdY1uL3YviB2914P0lKpx8YXGVekkhptpulJKrjxb3000FusgeC1oa+tcDgI4rQAU&#10;6xVwgDaQURWh3YQ77FNUwY1g49wCrq22aSkB7Hjrkw9khy70Ke4ZMKMlbBBLqlW9Ufw7FN6uq+pj&#10;otbrpPXwfFSBq9CXpZtzIG0Jkxo+8Uq+aWMs9N0Cm5bOfP8puC7t78tKazwqSGN1DeqBdJ9SsFZg&#10;1SCtBdr9drZ1GXhdDevyVMsXfDyodp2KEvTQX6P1VrryMR4wRk+rAFAAr9tAbL7jO+J2/7Y84LqC&#10;PUG9xe/ri5/3fv6v8SjfJ6bsQuMLkiLKcsOF2z7Py3c1f3uaTf5YQwYLOV2uCyvX0zWO//vfzI/e&#10;LhvUAN6Nrzza5lcz5mUult89hdO3XWWXxQN4lS+0UF9d4UOKw5jvswJYm5+8NhOCya9bWGzr+K8S&#10;wL9VwOTgLIE+47CHh4cP8Nvf/AE+fvz7LIR8hHnCiNcIotDVaQ/YDag0RGs4buTaDzGD9gj371GD&#10;jRbPF3h5fM6n3sPD4T2B+5jYJT+E90DDguaeeJevOed34midKQ0d4P4YVChkoRIj0PPADpy6Rtc6&#10;SoeE4P0s1vmShqYA/Bnq3O1g39ERt0yBLoDvLQarAKed3K5spbnit9fP8gJWT6vXvucayPaLTFdL&#10;t9G2tWduXX+tVP1Kz8JJOXIu6lwbzNHOe98y3WWSO6ArKRzI1fT+Drd47ODd+3v43W8/wcO7d3Q/&#10;xUzIdIOsbmfBYgLRBUae//L4REAelUGT7q2cxYUjjLL3NZrlR11hi2ZewbrrVwV90Bds2/Zulxa8&#10;l9XEhLbA1joCWOq2l5twHyUoZGBFhKVFnNhNJZELvAgbVmeQRZOlly3h5xr9XW3ZxrUquup71hRP&#10;vbpsHeud93Opmmce+Nk9m4/8Rcq3UhxoG/0wqLCJXhqo9Jp2uAdtZzyWeXXq8IcCQkgIS0EsnQo6&#10;9BrxDDDAquA1mDO6VueWVuq7U3NsjbaSzF3l+6D1c4oHvbe3xxWggPXkgLn6OziRQp0eXBsZrHMQ&#10;usE8Z8YhmKu1AR8Vem4A7x7I+HnYrhlt4S1AYvlLw2I+bylo8BNjqo6366GPyu2ti21gUv98//cc&#10;S2Awf17r5dPU+fv0nrmEqZERaT9gf3tFJoglsKLnQfsa+36mNYKy9aBnFymSJWCuyhVmAWRic5Rf&#10;zZdYCMYqa/93v8ldPko6UZB4PugWnsp9BeQV8G5Lk4IRTwCp0L72XUz1mPq1h+kc3O/QnWumtOrJ&#10;PE1de4CzHu8l8NQ6t3Sv55SH9GQ32Di+fE9ySrhtecdb1XuB6Nq5o/X2wF7Buw6O/unz0xONdXKB&#10;dOW5tFyXHca8Ulq5Y1nW5MeaF9TeHf5e386U1KOieBhREEPScI4CoiPtjy9bmriOuhZxasUbS695&#10;afnnwhof3LetIY4uRIbSNaYnpyfXX5tVDKGqoilUkv6u10t/n17fym41gL9dVvsWpZpzt1wP9VzV&#10;QHZ8LgHYDt4koppro2hfbpFZsfwqAfzbSiD3yXOYMtA5wpcvTxnsPMOnjy+wG88ZRF3yIjZyRyGa&#10;Srgf5UCC/56AM+Zh/yzA6i4DiQykzjPMl/zMo4DyJFMu3NN+SWaWmO9xT8+7TE95YdzzQo25iTNw&#10;P5/ygnlhwQafQXuOJ57ouAefwPvMFnp8loFzXGiFuRZmq5a3JbFAI9RvEUIX4KR6weyBju3eXxbP&#10;MHuLyNqCunb9Wnt6x7YUCGt1ulZ6dfWTld/BY3eJswiMgYLB4V2fM/0cMnj/MD5krH2gPaLI/DG6&#10;/OPzU0b4u0wrYG6quwxmJ9m3jnsWn48vRNsvLyeK1aDvAvG+C4PZRsCkICyD/+0ZshfwixDVCqpb&#10;fV6XUL0WqnqIcCt7RsveURGc87y4xzRzaP3a5wUvz6ck3iYhz+nTnMSVHvfFs9eAggeu7wDzFTbb&#10;0uMW/b21bNHK15Y1wNNe49+lr8TfXxfj5O3lWwH47nNNsOb93hTkk/YxBt6mIWC1igWmUo5zkVZg&#10;q3yQQT1wlGwH9lUAGYTIqy0TTklAxQMIFZ5CMN4NLZgB3RvXp5stWm33Qbb3Wp1FWnM4yVfXBagb&#10;xEU+kPUdP+w1VNzrARRQgQEHb/X1Hw/ivSv9TUorEfyIhsNw2z2uL9b4mQf9/u82Gr2OW+/Zpe8k&#10;yFWss2asKQoUAFk6PNkPq0I0X6ujUqT31ltK+SB+ogrkxBhpULifcUx2HD9h2LHSdKaUcgytKBZE&#10;BDCbkwNl/Ehpj/wv+XdB0B1bArp1bgldgHchZxrCE/xEioZCMpEOs/WVLRtF4Ne5Fox+/XxwY+F5&#10;vG9PRy4qY7oOzP3vNX7LCr2an2itOKYEe6pYFgfQudbwkKpORZbbovkaxNef3nW6FiidV4DbvbOd&#10;A3qPgv56OwCwoaF5tq7h/pm+PvZ7pR98fa6vX7eBTP/dO9e8vXmsWvoFjA6ydSgFClKoSg2U9Ym2&#10;dzNnghAvWpo/kGyt0CXApvr3KKGDFwAq/r/YYLcid7+laIwJYk0NzWJRfGP1c/X1PPh7lR592fzj&#10;CzbvX2KsdfnPnglFMZFiaeMWvsHvvwiAf83C2yvXBG3aD5mBztPTE/z004/wr//6L5lpPsDLMWZQ&#10;/gUe7n6Xiechd9SOQPVM6VkF1KcpA3kMOneGn58SpYW7TCd4fnyG4/OF3Csx2j2EPEHHfCPufaGJ&#10;O4piABUAP+brMoiPlwy+MU/3I1lNz5dLvjZmMEbmfnKVYwA/0zkE78gUJlaKQ5USzlnemTkMBtYr&#10;l3a3SNmndKzTpK+AbX3MclDKKzZ7v1/8mLYTpBVwesLRNaD+NeVrgXy7+LT1poilUfLfivAxXWa4&#10;7CZavNkCsSdgzoZnHNuZggeiB8iYDpQnXS1eRGbIWikw3gSfv6D1/QjHDOAndZunyMaSRi6WCAgo&#10;GmnUfN4iKQuxCj0pWQofLzCuLaK+nRsd5H+476UgVHKrDmKFj3AfgLIyDCQK7ag/2YJ0hv0UKWUe&#10;GuMnwz4l32pavGlZ5x6gNsHdV/krSyug9H736nFrWYCK6iQYSPweConXlu8K2qkshVPWeDtL++Lu&#10;ImyCCaglHanepZaxsLg1mTCu7wQTwzq0t3x1EaRKg8r800MBLKZIr+1q6SiAppzf4qHSbGmjr3+Z&#10;OxSoPIi7/CB8SCNmgwKOoYoY3lrqelZ3/e3Bu967ENSgoR8D8DWg6d1XdXkH2CjAUpDR9h8DD7Br&#10;2nesrlWp3OPHS495oIQfn16O3hkHs4RpfTw9M3/qu/Mrgg/aVufSO6MlXsA7ZblBC+p+R95d4N5T&#10;+itYXyudaVOpviDZLUC0Bo7rVvRrSrPi3WUxxoJ4VfNkAD08XaYlj7a2lzdZvTzvFlifFneX+xTQ&#10;92frsrR8Vl3E22voY4c9rdVeYgtLZGhAbFNaOl9TeOn9rKxZB/Gef1S8RH77IHZe0eQBvgf9XtE1&#10;437vS5lDWsiw0Xi1BFdnD+BZPqnr2mvnWrm27Hk69s8s83SEtbme3LU9GiB+Ih42/ho9N0hcCpyD&#10;kQU3UA7/vdZKazco76/Bu/1Nk73ui6Xy6hvUQ/m4vL/nhfWXlF0W7351o9k1vqYhx29EUclXKp/V&#10;C7SP+2t+W7+/Sgv8NqEnDlCS/zpPZ/j8+BPc//T/co7G+Qz3dx/h+fCnLHgcMoZO8PR4JGsmuc8D&#10;A6iHOwTJz3luodWeo4iTW+aUyBWTAslRpEGyBUrwlUBggzyC5xMBf5yi58sRnp5+hpfTY15oLjBC&#10;kojHE7mzsRVyplRzFJ0+BInwWZhg0gXcGD+Tf5mMGsikaHyVKLb6qnducMzTX7PUKq2XWwHwLc/s&#10;AZE1UG8Tf4Xp+/tuAVi3tEH/Lv0kYDqUvVhIj+eEQskL7RFD744QOHcoKoBQcYMfEoqmO4jnM1kN&#10;d1ngwki15PobJ4oOjSaSnz8/klfJC0YzRg04DJaiCHEIUqUF1lKmqymGIC3rrseC9kXZz5ia9slN&#10;V3qnBVc1pFaGZgx75KA7opOi3KmXwFFdh4DxAwY4HCLN4afzBF+OJ4pMf8F88cYYVZmVbE6sjeUW&#10;/SW4Tr+3lGs05t/5te9bmz+6NJogL4KzRkf/vmLCetE6fksPABbGnRBo4GwQghrkkAqMznJpNOj5&#10;ZAAfXEZpFVZ4h5bqWEq1C2PT4Zurl5sqLDAug/208xeLV7iVPXzLqepBfHmOD9qTLII9gW4fgE4+&#10;CkQ4Hzy3iEC92/u+5jLv81y3PLmt42LuOgDvwYSCcG13m+XE95OeVyVX9c52P64DMO1e+K21q22b&#10;Cu51sK8CcNQCT30TlwEwX1P0vVpn+1Dk/x0HZUTwHvP47A9OpsA1g7ck8HimyjJH80f7x7RQCtD0&#10;d9n7nVT+gLCgd5SVNN2qKaFAyD71LazK0ntzJwFYes2Y9OLSrurdoPzRt61zXfOiym03Nb/tWFHi&#10;GDdRbYwpBMv4FwtuuwYonbcB7fjYMBSAveyJZVmA5Oac0vQyO1AN4P3vsud9tmcwjY+g/FRpcJag&#10;jSjvJje+QfttoaxxMRk6dd9eLw2mrl7BAX3r56pCjMTogSnSz9GWJ20pDKvaOF5hMQOwhTPXNUbf&#10;36Ue37r4uaxt1ldXStRvIB0UMMpv1hSZbatUcWX3NPXTv39pMN9bY43vA3Q2gvgS3B54DsqcBJRz&#10;urlU8yeADodc1mft2F8lgL9WEkdogWnGHNkY6OtHeHy+g7s7hNtP+fOOcraj+/Hj8Wf4/OVzBtAX&#10;YMEvwZ9+PMJhD/DufoS7/Ug53zHyN+Zpp/QnGMmeXHUD7VXGfO9ojdjlBfKAe77ytQjSkE8dX57g&#10;ePqSmdiZ3NZowNDqPiUD5sjgMI/3PDNzVhcSzzTLGEoaIAFcKojoBGUtcOIgZsr3tV+YQxjw700L&#10;ik4eyp4yuw+uM6vXlhr4rgtcvQnV3lcx5NC/z5f2vteAqS7zr57NaaP0HC5elAaNFDVnCmo4zRmo&#10;p/s87iOlJjyd7+Ccz53uDvCUCeSQaQkDHaKVnrB3Bv6DpPc5ZgB7fDlTdgOswagLQeJFAtMVkZur&#10;KnawnlgdkpJCs9+qKHy4TZrCTIHQFbCy7NlCqw741P1TFlmNKG+u8CBpxGKgCOJo+TsMexh3ck++&#10;DoP2cZDkSBF/Z+tzAfDBv2e99OiI3/JtFoxbQPzXPhdLCyb0W62Heo19Bw42pUHA/lLlah+8sm5J&#10;+KEKkSSIFWlFaLCIJiX9UoRCLGVd5XRd3tJbqoWfZUTkhbS/2gY/NbbE76JOKMBm0V69xt0YmvPG&#10;o0ADqXk+x79DWUjoHHv+BP5YJHkOjqW7cBTY6zvtmSFUwNG7y7cAvmr7hmBcW4OWFngOHloD+F7x&#10;QMO7uGNR93UTopF3InlIZPfkeGL52/MyXVNDAZplElYfn7UkcQ43sohTilcXGb2MU91HvXbptypg&#10;OfUdyxMYx0f7H6V29OJCK+CIdL7jFHrDnK9DvoDvljzt9m59ryiBqR/FVT6JwofGQWhMqSL58Wza&#10;YUJtUuujnpRsBq4YuJJuN7dsbT/I3vqk2VTKPPCrW5I8iUNzbxUwTJ6xtQR0g4dW9w9uuFkhaNdI&#10;nyk498+oeUkB7CK2QcmG0PSN1UGU70RX61s4egYRP5969+gxv4b53wXAI4DZVwCejuOcG2oXfRCg&#10;t5j7sa6nKqBvWjtVK7AxgD3+U36rIqPum6p+7lvp1z8HDQ3Kf6OIXgFDbUkavfMp0javRQDOrxUN&#10;tvUVSwWa0L9QTMWnSP/UGXtvzHlr8X1N/195X3vPLwXke5hC11IC8FtBvEFkUQDZxleClKo6zpSj&#10;wVbesgbTC5d18b99P3wzAF9eVIJYtBXwmqi1Cq4d82UNOCkTwz3l7LqVAdM8wNPzf4GH5xE+fhzh&#10;wz7A7jCTRT0OM9y9P8Nh+gwvP/9Ez8NI4WmYSAnw+fEZfvj0IQP5XQZNP+aFFfN3H+AU8+J39yED&#10;MYCXDMxRGYAbJV8uTwSsHmjPMmtJL/GY5+mRor8ScE+aXTKR0uBCeVgVqLNGE0FbHRV0kIlVtNYU&#10;3XBuGKyLaK+azTafome6LSPi0fMpD/qMq5f6p10AtsrcROHsCXML5tGho7YOJsDBGnNe3t9bkNSF&#10;zF/b/t37bQtZEFfF5jxunSAZYtjRPna0xh8OmOZwnxn6TB9UFL073Fl+a9xzivvlMW/8jPRyfoHH&#10;nz9TKrpZ3echUm5bpBOKzjBw+rXUag7l2iBBknS/ZtWmmMD2OnbGoS1b85e3/rtFP+lCrwIcCymF&#10;IfLe2iHfiIH90IJ3wuiteArzKaNWHONDZPr7+fmUgfyLSX6aXtFyGEHNJ64Jwq9ZHLauxTPc/326&#10;+VYg3j+3nQc8P5fXrs3N+ngPWl7nybeUNb5dv+i6AmXtfgUpw8g8DIWkHSTNIMdu3+hObDFFkgiL&#10;kgMa54xaQE1gYa8rietvWUA8uNHgeF6OankWljbYqHq6lKYn4/GF50YRHpyqzYTgwDmL/XoKAoBS&#10;X/j0mFJzmFdCOH0S7ChVeKjyyWse+HkuoMIrTnSfNQqwo1jfcQ7jbxJqpZ6UO7mhWc+L2yBv1o7E&#10;/YHbabDQOAr/2AG7vnpLd/t8ql/+G1O5Jre+2juEJvh90mfU1smCyWLH0foQ1MpeR/zHsSNevHcW&#10;POTjGChX3rk/7Ov9xjgWkRWvpI0cdjI+Sz68BeJ5nLT9gwSww3fuYB4muxYt7xOczXo67vYmdFK/&#10;XmIBVzEZL1MhFg0WYQhiCU4sqKpQikEOgY0QJtco+ApseQ8y52g7GYClWORrdQwcXQDI/nrJQmJp&#10;TAt4KqBcx0QVVzJfHEjyY+WL9e1wG39usycYvcqLQ1Cw3cZVUCXZKGAxkiwQwkHmRpnjOifaLSf+&#10;vb06+Pa086HN2d22xwdwXKTUCoFk5wLYSxwHze99f39vv83qjHN1mmvXezw2x2djgSUAACAASURB&#10;VAWf8vKXb2vbrko5rd/O83Gt9J7vnzPpFtWmjwdxEUS53cu7LC+XOnEUeiAaoJpkzDGFYEGGh3BP&#10;2aamwNt3sYsrj6LOFg1dlZe8TdruaFaVaDrnoBnrQvdlO2XiC+TaGid4ur5FDFBeyveDKV/8+nXt&#10;fs+bwbVbvae+ZenjyPq87zsyoA6jyVnTPBc6UAOC0ATdJfyIlWt0QN/k3yL8N1V93Osrr0D41Vng&#10;3y4oYqdNQpiB9pNPc16g4JQXAYwe/yyh/XFBQwaDaS9OedKcyUJKEcQHFhSGjHT2uYce7vKC9G4P&#10;lzzbTgjCzpHyd08pL8RwyMAd923lZ+T3vrvDhfg5C49BJvCJ3s014/2+QG74mhJOJ0Vx7WRhwUeb&#10;Z2FNBbtiTfH9VbRaPWZ3K7jmJ7G06IWq9vuXKOta0iXz9vV7Kw1tCUm3PbvPfINYJdjDIv/C9G/4&#10;L5DYkulrhru8gJ9fJgLwGjQKo9XvUalzOWcAfyLLOy58BFpRwCTGIPt10TV/kAAhzJXFyuAYfD42&#10;qr+6toslGxOYeiN8TYh0PWUtt3vUbc1uTSaolINcV7IIiSWBU1PxZ8ptPOSu2+VJbftxLXUeg/hw&#10;o/D1vYunldvp5vZnb/3uHef3f13ffMu6f4tShIoSx0EL8QFaXEejGyxRlkfy7hgE+OqsNIXPQPNH&#10;adPTqk6K4t5cjoF9rfdxct/2d3upY+VeESDSVfkt3wqe7WO3B6t/sJoFyRmufKIo71KCcixIhHn5&#10;DEPhK2xVShJ9XsCYSqrSZ5Xb9srne5RWgby1Tqlg265r7opynQ6YgFmKU9K8t3m6WYNVUcMym7xT&#10;98iakOeE88Rbn3SulkeH5rM1n1XhL27/NBdmUnoMI6cbRY0o/p7RMo+BtXD8h5n3zGOEelQaxRI9&#10;3AR6fW9Q5WzQkXf0OtRuwU2fqiAb3H38d7L7OZJ+u8a7mC3yXKX5is9W/QblWhuvcqCktKvn1mvK&#10;QlHkvoP/LXUNJNCxUk7nkM0lJjLaNuYBe/tp6+rPbfFqpXUE4L17b1lH9LdXXvi5jSmUWRnhrfJZ&#10;4kAQP8yyPbSOCeAVDUxfvTY4SgrlWFGSlN9fu8617yvtFqVA0D7UNR1M2WTbuFQHhIpMnFu4RRZR&#10;Ol58OJA8c7mIMhTB38ip90h5OOt2WckqtCGHtsWDujEseaz1i/QX0720DZb05BVIdFWSQJfp+ha4&#10;X5u88C2L0W1nDFR2JjqJun3IhIv2alt3sXxtl30XAH/rAF6zaH7Vu+nfxQAL7S2fD3wszRTtPaU7&#10;uXqgPV9jOMBuuMsA4EKB7VDoixhkLlfnbvcxg/IHGNMuA/UTxJczadin8CFPvH1+zw7ef/yYrxvh&#10;cvqSQdaf8/Gf4RLP9OyYLqRQ4AUdF65BcrqXKJ7ECDR8awLTXvv9vGVPWYKiFO+B1SBAcRu497RO&#10;eqzaC6XH3beJiv4RIiwuhNKvKNcAytoiZsJYs9ewLa1wd40Oe4qD9SJ6t6rfg2OYYi0W0QeBxUxZ&#10;CHZEqy/jGe7GA7vQ7xi432U6u6BVEdMRnk7sPTJxSiCIrADgvXEq6KgCiscqBh2bMnYoLI7aR9Iu&#10;DWang7g2H9dciIqmuuyF9DSiQmC7vvqx88IZpVMUq/uIH0pdw1Z6zEmteaj1HTQ3IlsWv4Ui562l&#10;BfH++FvKLRps3/FvAe+/xmKCvAqdrrksNI4E4tnCzd5KLOgvQbMKgArekT8PYQYJQ2QPNpwa/Pv9&#10;k/Q6eUloz/iXbkH98tbFki+SF+89L0DcwDzo/JPnODrh63TrQChzB8+JMoMBQ7K97hSaIjhraOL0&#10;bePgLKCpCNGDpZrbzvm+Rf+3zNkKdDvg7j+Fpyz7of229cD1qY6Df6d/X/u8wm/Cgj96MNMKxv5+&#10;s06mQm/KS5MqBpxCJjbz2sNmA2UDBwCdMQr2vK/ag8fJ4peQy+ax0tScmE2HAu0G8gpLswr8Rabw&#10;70wOzHOj/MwBI8gaXNdKEtoTD2Xd8k/Q/+s1fsqn1G4FTKYo92+qfusD5Fy7ml3jz2vCuzXX1BO1&#10;kiCoyoL9agnMexAPRrtgn6JAK6nKbD4uQLcA4ZQMGK+Bfn+/0mZPCdC7t80XX7+D66HHzBCF8mwo&#10;eePpQ671df75mCQW1WL9Wh8H36w3Lq1UBpeCzwwM4mUFIZh8oddWdZI4M7j+oCsYKTSCU3pgCuEj&#10;gvZRAhRz2jmyWEu/oIXfBw70bWv5Z69rWoWOKhtAZbyofLLIWv4+5es9GeprZBdPK98E463Q57eS&#10;cHrGyjVZrry78DbPJ7WP6bfcFt1zYyrqT6/MurX8ohZ47YRbAOXXv6RewBG00wRxe47MDSNPjokC&#10;rwRawGiqxEEmHrrl7QnYH4Z7GA6JgP3jCzKYfe54VAq8g0+//Tfw7/7tfwO/+/QB/tP/9b/Cf/zf&#10;/ycSfhC0k2sMvX/i/W1JLIkXTi02TQreSx8wo49CDGWQ/XmoGK1fwIMRE93n9tD7MfBj4f+utJlu&#10;wrXE3O12vaZZPN9SrgH5a/ddA01rbWr76xrgX5YIQVWxTmBhnQtvlcBHzDi5Zx6fmTIWZJrDGAgZ&#10;pE77CHfo4RFHupYs8HOmI4yVMMWSMg6YfinPtVjhOXlWKgqV0OQfhVroqQSaUBiRp5FKaFtpv1f6&#10;UC/0V5fuvTZf8+ndbi91GjjBECrCTAmijkbFbbN08VBZZNbq+lYA/ZryPd51yzPXKLSAlf5Fwf5X&#10;ru/e/ysqunhrhN8gm7UpzVXkuTgA79EFx6EUiNszzAIPbAnV5/MFYB3jQasTWJHhJzeX+Ez5Ts2x&#10;W4rIXcXC43kaOKFFlgIGfLF5AhTFA7CFnfuLvQ8UtKqASBHoSYhV8K48gPtAXZRbPtnue98C7y34&#10;6AmMCwHKXwu1x1X72SohaDtCe8L6oq2HfWRfr9WpMx96Qq+PZN8K2O07zE12CG5vfqrnrJDjcm2q&#10;66B8Xy3uoz5/5O0OGNiOADx+xkgf9BBI5L0ioMqpkxiUzaUuWIcQLJ2c0oW1KxSlrAq02veJcZHV&#10;21rh6L3aUy+At+qCZqzAzWk3ImoC4XuGmpbcrqsuIOqVLVBM63Jo6atYbrWayreCaDx0PuvYBzbL&#10;V3/zpY6HN7y6Xa/X6qnHDFh22rZ23y3za7FNNnB6vSrvPNJNaIBqTMKDQ3Xv1jq+qG+TYrFXVmUY&#10;EB5g8T3EW2vu39cCR6JP9BIcdzJXEGuU4H3Kn9O8y/L/CPt5R/NJtxSQYk3SzXHg7Mn6JzTzvfxd&#10;85Il7ZV1hGCP0kjTDnUJJ4+AhrcXfvU6rGaYQL6/RdkC0nT+m7xlvawB+Gq2U0fVfLmSAfw4ikxS&#10;eN3t5Re1wPcIa+v6r3s5iSb0CSzN275w3bs3jnuKFj9hZHDgYBIYrYbggoGdfN3ukIl6R6AJrZ2U&#10;A1cmzMtpgsP9b+Df/fv/Dv77//Z/gPPxEf75n/4JzucI7+93lEaMmpV43wO5Tc+Jo4TP0dzko5sQ&#10;PeHDD7gJHb2FuyGghrfzMS8MtYKHA13XRmMNzNrxV1Lht9DytfevPcMLfVuCV8skW2XHdnHReUV6&#10;YaFaUqape03Q4Duca5ryVueFA7djYLpCpBME7midxwxAAffJT5dMizMLXIHv4zQ6QazPskcngES9&#10;lHaIIEd/uzyT3EYRIhrXtR5d9gD9ov+0j5t+X9JdbSFToJJIYBlBqZhi588suOC+5svEsSNmzakK&#10;g5lw6B1xvkmQXyu/NoD62sKL9Q18ttNMFZ16wP3XUtS1V/dwY2lBEe2BF6EnyB7dYnWuQYYJ0u4Z&#10;jFtvU/7wMQf43Oc1pb3HxgLcmKaaN1GDcD4PffGI5pta8eR5ZPEbglnxQY6xEAe0BcexixW+qKHC&#10;ynGLQdD5bt2B2zr6v7eURL7tSaSiFvx6gN271wexa1Ow2hLWqaO+r63nUmG4RiNL0NQK5CqsD+NQ&#10;2hLBAnv1Vud2bsaG95V3jhRIjALlUhrcgQNp4RglBvVDXmjmi9iKg0R1F0yssk8SwAmDGpOdSrgS&#10;8E3t1Kmz1Q5Kp663S+cnta+Za7eWepaWvknJu+VfF1+GhoarsdV+qkBGK9+U73ZOrNHstWNryqse&#10;327BdTtv1vaI6/Xek8Qfr+ZXKy8JjbRpG4NTpPF1170nrQ9S800XwNUB3JT7Vm73QL3nYVPuDxIf&#10;QtI3YuIgt6edvZfuyMN3pFhXO5LnLOYVGg4xj3w+fz6f6dkI4vn+VL1/FcA2/GgWXq1XUxpEYE8R&#10;xTuFR/PaoHENvLeQegvfIh9tyod/BaW3BrUKglbG1d9JQ4gkZ4EPy+sKrdUy9Wvkz7/4Hvgew3mb&#10;AI2EugOLljpwkIjnpxc4Hl/g/bv3tAThAhkyYM9YIF+HQSsw2TZ+j+SSjJFbD3vcszLD6eU51+sE&#10;+3c72B8SpbmaTxf4zacP8F/92/8afvj9H+A//M//Cf7lX/9FuDNOWHUVEgtiLNp0DYjDAREcE4Qk&#10;7p5lYrV9VLMavauQgQnfrh+vLQL++RSBHtbHpPd3S3jXVQC3lcVzrzAAPT909gD557T3XFs0lwLa&#10;Zi2gWMCKwqWAeGc1gsGYpe7pRl0S7T0NrPLlPWUz7AbafEFu9LgqUJq5wQXBkrg9/FTe70pAHjgK&#10;/iCgBulzkHZoDt7i8q6MpLS1FQza8V+C+2DqCwUdlRBzlRYlBgRXjBUcoozQACLny4W106ilnhPr&#10;32AQK0Wg1B3QjFmrvHpL2eJPNYu/EUi/8f0tf6A2dvYR+nFdfbazVPWe/2soJnAriGpELpwvk2Rs&#10;IMVs4BzTg7Mcl09ZbLV4AdyXVmjnn/2+kRAoYFdc6UKPZ/yrSdDSdyUn8OOlqYyTV0AYFabiKRCE&#10;rwTJ3a7KDAP2QfdlMnjX/e3MpxowkrxbZ+0238v53gPx3T5YmbP+Xf46D+AN+FYBujbWvp4ywcZU&#10;gKp7jn0rawk9T6UarK2109fRp5bTNmlguyCzUdOGpFj3T1squm7aax/aWjKBT/lH7xxGyRvP20/M&#10;LRBcaja/rmoARJE6qM5DUHhv3lFecvXzLVj/la0JKu2yx4GLVO6LALYi/jSySqwVS3LUPoszDXgr&#10;i/UWj1+CRgWS9pxq3au9LgrvaJvWB/PLe5ey23Id3mhnM49MMRJLQLk1pQKeGwWQ9mQ/ICNY/Sy5&#10;MXdp4xIOPQCvaQzdqDXtqQFz/Q3goepKSTK3rG7lVCv7Vv3ujlX8Kbhrk3oxjaIQyX2129m1g/DL&#10;uN+RR6V6BycFzGgoROPENFWxBZi+JmhLb2n2ge44qxQHt0QvHNpSI/XRQJe1cpVjEM3OA0A/XEdW&#10;MGx2byUrbl76VeXq+vHGl96CQQ2sQ720L2Xm9jlFNlPeybS4HXhxrXx3C/xWR9yiLXx9YQAfZ41K&#10;PBBI//LlET5//gwf3j/A5XKE+7sDHA6Bcq+P+wsMOww2N0HY4coZKQrv/f0+A/1jBvA/EYC//81H&#10;eHg/w/M4wf6MPP4EPz/+Cf7Pf4rwv/3H/wX+/OP/A7u97F2fgoH3eUb358HSv6XkLUD80YWb17Cw&#10;iKRO14fCPLSroi6C/tqYLNhS6x7V6+OKQcv/YzOGnlH3QFDF7N84jmvAfU1xsLh3heR6INQfv6VO&#10;vh5b15ZLTPK2mW7rRhR3Jt32ESVP+36PwY8hzBrhFcgyj0EVibAl3Q/BkcBW/ZkEKBBLPlAQInzl&#10;LFHnoy02YZFnuPSLasaLu+caiNfvQrcFEPF+3EHoVQNbrQvuvuA1Uf16QQA5edAksrpfFLyrexl6&#10;Hgyk2sjXjgbsinz3lwGf15RCv2Q9rgGjv7bCW6DKHEuppONEXjvR9qdMEwIokJ7Qe0qLWvALH635&#10;DB25AcSX3zfQWJH1F5f37qa5s8AuBTjg42wfPBQhU1MglXFmry8G5SV3e7HCcw0IiKvbPGgaQr6f&#10;M6mFag5rpP7BwDoD9rXc7x7E+35seclr5qsqb9b51BUQD805A1ZDZ+gFcMaaLAoQvX2+t/m22+sL&#10;CBflSWxX+HJdrwRzIXYRq0Ow4I3BBx3D7yTuvbRvlwV0ptNEW7xKXuOyDnvVUUq6zzkZiAHXJb6W&#10;um9fxy5W4yZjauvk0pOgSyMNCFcP7DVKahUc3b7cIMMtl3NfT51XXhmk51sluD+u89h/t8f9vWvy&#10;kv/bH1uL0eCfWfOTujP0WAvyae2ONRix98dYKYzoHii8SxUDxK9RxunIeG1bPJB+67q2Bf56AL6S&#10;iYfSB2QWHDhmj8o941C2DjAPj6CZB/RvtXhjP03nC7nQawYPtMTjZzdOzhqvYwUWK8vLcVRHVKza&#10;liZ81oH49U6ygOAxCm5Z7atPUjcG8PpuzI4E5BFQZ5C6tW9b2f0tpXf/a+TztxbrdxZ2jWa8LMwV&#10;AfN2ZVwy2L2qC63qDXVsqltKB8CXgfz6cl2o+T7gvbzeAjUAp6V5Pp7g6TmD8Tw5zhnR390x8e4z&#10;YD/s0L0yo3z8AFDqIZx4+12kyK2n6QiktcaAYnCAcMRAYwlOj/8Z/o//8D9moP8e/vSf/2+I03/J&#10;k+ZEEzPORduIY8iBy1Qoc5q7tGS4fEmTX5UudNc0YNDup1sjqLtSCLBghFe6jr+N6Py3Owe1djS4&#10;424LU1Wv29++ZNT+99Vzrq+2yhozubZwbD5TLRAJ3FpgSMOerxpQkLqS54VcNlPqtJmkeGSmqEyK&#10;I4P7TGSwR8ErkR8JqKuj2j6o7rRHkS3TmrqQ8tDTuQjjfmfjZwGTnC6RNIShHImxWE58nxQAXy8i&#10;7P5ep/0YbLle0ofvVaLbkaOIY/tw3kz5mecZ0zTO9MG4FROl9sIgS4kDwFBfivUlqPDeH69baHGL&#10;hW6z11DPceiAwc78eE3lFootJyCankY8kHQQVWAuNVtvRXBm4F9eARIWP9salFRhCogZPKASC70y&#10;LiOnIkTixj2WlA4tccyJEXhvb4zFz6C1ukDox/EIbuBKoK1S5yRp4WgmMnPk0zYGhUf6WadF/06O&#10;Psh6Is9TEI5CGVvfeUwHUcqNmm40iBeMKuRCCTAnPghOqcZ1oXVCwH0BvbVQNAQnvIMqA0RgVSCP&#10;3/kYZdGgTBojC5FXo9CH0iepAB/9JLFUEEiYxULtAJ1eBe7voPym6WO+j/mvCrtJ1kw3XOVve+b2&#10;3G/XJP17Day3AMg/57XKjN7zwSl2DMQLkAexygXb684APoZZLKyy7S9wULEkud6UdwRRrgZvOUpq&#10;UxqWlilQmcG3S2ZLYM7NwZ3KfJxVgQGOHt3c7MmQOivakbL6dPiJ3gdQ2nfrAtDKD+kG0UPHgusi&#10;bTQCk3kFwT44r/VDxxQIQAlY559NtBz6css1umIQXtbuypor93mFvadhntuSxrjqE6kHQHUP8qmB&#10;ImUiXx6lJ9hlVsc9tR8ns7VDlIR+bgmkzDKt+7bjEn8qqtW7vNxAvC2yhV94kK/pKpnvjhyPxdE8&#10;/U3pMGU7QVLvIUmzB5ypgrKpUPYI/VxgnKaKP7DVvjaixFBikQziCXU4HAjA44e2yuTzGGtI+bY0&#10;yJQJqERBAL/L9+0ycB/ytTC+cKDll5eGRxYK1KXLPNBWptLiWGpP+CuC+77lab1rWpq/DSTbumK/&#10;Wb7ToONR6IdkUcDvQbxFo8jo9XoO8jybB+5duge+JxOslV2vIao9fE0pBFq78dXX+F/1ec8ISQPX&#10;HOv9XqlJvvCCsb2R9fH+D8mP/fRygn/984/w8dNv4eHhHXw43GWmmODycg/PnzPhT6dM6BipdYB/&#10;/OM/wg+//QGOT8/wnAH6+XyCn36e4f7dB/i79w8wZFD/+elf4PM//wk+54G6vBzh/XAiN+eZouBz&#10;XWYaSMzxLcEokrj5QQFQbBCSURZgh0M5CSPkRWEJAgF4V7UH9iKPCW/xViYRwoZaoOgx85CKIJSq&#10;7yLC0uOHYRGojBjYWO+RCo7R0TaBWRcsL7w0rlSQKkblaWAtT6hfKBY4wC00KRaRPaa6jnQsrmgZ&#10;dQg25gY3q1iCy4Ije1ETWNtwodMgprpYoKA0ZyYZaD8UC9lT4kVT3YB1D2ea2JUee2Ofmf1ecgCT&#10;G+wgFg7q60RzABVQuN8xyXyg90rKEpPXCSTUQlaQKD9J/dmN0SeiUXV5pzEX5kb5oDFavCgXEIhT&#10;TPkhUNR9pkXOpxyDMnyxEAFXGYH7y3mCY+6A5/x5Okf4csLPDEcKkjxSm6haGHgFZqGNZMKq14bq&#10;2NVC4fL7GuvzbHdhFQAGQoUAG+4N/nD/RT0XwO48bQS3cq30Z3JXKp1Vz1q+J4AjhOa5t5ZrwONa&#10;GhpVBpHiUvs3lHnHaQaDbasgR8Ud84QzWQ4wHeMI9/n3w7AnsDYgreR/lzkxKB55A29SASrxHME0&#10;YXGS2UFzTergQK3/NoEF1J2YGTreB0HnCi/wIPMD6+IFUmuZCD2Drp+BeS+J7QoiA8jzA4HjQUaM&#10;v0uAR7WoqoWd3eY5LaPSzTAGc6XW8Wb2NFhbWGnAQofdKTwI+3EcdtQe/B7DjixPmJMdLQMYMG2Y&#10;OTAaBrEgjyNIJtAm4Snq9sxKioHWTO0HApmN6/3grRczpzdCpblakqYJxOKv/V9bKVHhQBvVJGUZ&#10;80y2WCEzxXSxQQfDEJlwjvw3xuBQARl/F6uiKjTr9Wr5dwtL6lKvVclc6JlEUC6YFs+236EALN1y&#10;NHvhPkkOY8zmgaAgFmUWUZi4axj393/zAsUgL4mrrezbVUUQnp8aN3YNJhnlOK8VrDBRPkXvGHge&#10;2RassMyHjSWu8S+n9PH3qZBtTDDV882PQpA1aNGv1fv9sXYNkfdJozg+gCiJaKIGImB83xw1h7jK&#10;gkkssZFoNDT/dA229Qvn2biTJiVrK0V6d/KTLz72gpY1Y4XKLq0XQCvX1R54Ykl319Jx2RZCnkWD&#10;eogEjksVOAwVRs8MKfOSQzCXcq5MLG1PqY4fUVMAt3uO/bnRaW85r38MpOw1vhFLyj8t4zC6+1Rm&#10;Lx/c267n+DNWS716rIDOSQxi5/abXzJQx7aHyyXzpMyLcJ5mAL07zOJlNpt8rb9tD72QHlnXxSNK&#10;P2jNxzSR+92egH0gEO9TFgqjiawYUG/HPQH4I83HkDEO9pG+l2KLiUeb0kqSrC/a1ln6ezTZlRU0&#10;nh1yNwo9zY6+Eq9/PCKB18Imy5AOZ5J7oo1/wRMKaY0OlO90YrloXVgpLmAqFZ7KssdAXq143Syy&#10;6gVxYO670yXSOcxQZlhBnsGyQlHwa509jb5GcdsB8P1F5fZSQbyvvH9lcbrx/kACTJTgXlEWsizc&#10;ofbodIbH52c4vnyA9/eHDIIuBGIe7vbw7u4j/OZDBuh/93v4+7//I/z2t7+Dz18e4V0G7D/++BPl&#10;3z5nQPEhg/jLywnS5SUT+AsJjJd4zAR/ooHECHkzgXaeWNM81UwOFPAo8TnmAiCiWBIiSyohdvsJ&#10;CrRnGnHKlx5B9Pp1YSGonl6+i1jPfxEzbRbL0hTVucshrhy11wP6FnhslWvtuUYjaxb3b1m0xX4W&#10;pZTcAtA2sqkPx7pzC6Is7nQp9+EsNKPWc5LpIZkgSrlJgeRwEeCDMSwS6FxarSCMlI3uPPK0qPo2&#10;pWKF1/bws4Aqi8oy4eHErOeB822PQt/BAmZxW0cXFb8IUCpA8iofSVCOZHk/5e/nDNqfz/zJOF4s&#10;8IN1YTAmqyCm39trx9rR2KKSsjj5uefnQY//dfhs6hzuXG/KvdVnde5+Cwv/at59W7llfUorf/tj&#10;Vkvhe2koAbUuiQHkOM103Yh5sVEAGFkoCPZgtdiJMCDzKqZGsA9FyGjHo41BEnRyuXOmbLFbi8DP&#10;lzpe2WER6i7PSjwB1YnBLH1LxHBQAXmgZQh0ZpnbPEQ3FxUulVgaKiDXHgSqPGB+P0hE7FEs8AQI&#10;SxCOYi1s972LNqDmbQUwaIdvToteibJNgBkVC9TSBpsHrk+jH9xG3NFtajGpqq8AJneVCOHB1nAP&#10;YLyyoL/mOK5na7Z+LwFW8+ZV8KW/WdBkY4HW3yvaqztaeWBQPkw/bOz8PT5+j1cM8LMDWEAW6U+1&#10;FicFRfj3EGw94rVM75d8006oWbRxYw2neRYLBZnLvmt3K9OoCOamYcXX6+66ImOAn9Mgyu/B5mUQ&#10;o4cG/2s/Lb14YKgAydfDf6ucoev/VvHrVa9NW4D3mgWf6bp+JvexMVHmUdhWAXT2G5Vos4y/TWD2&#10;rqNnDurlBGWZ7dQnpmVsiSJ3XluAlls11uTMdnzww3vEa+UHQOFFlZKEgDcHl1SMgApRBMcIwicJ&#10;1qtbBhW8K4D3weY0KDYpDIY6Bsluz4Be3elZiTeSNyZvXWCFpqYzxGce5L2HDOTREo/g/3A6wdPT&#10;E7nUX45HmJyxFft1jqLKbmirogddfwUDDSt9u1bW6G/13prhuWNpebz5m+mm9zDmKTSPA3uColSN&#10;iqgoBthUP6p6+hYFvkZ0+4sHseuVrwfvKgAx01Q3L17XZyI6JL7Pn3+GH37zAeJv3tFe+N1vP8H7&#10;h10G5nfw+x9+gN//Xf78/vfw7t172je/GyMc9oHA/PHlnIn7BBhQIsWzaaLwN+8PQaJkSyhNODfB&#10;gM+SmyeWXpo3uibVQoO3gl/rj96EaY+1WtgtYFwxG/DHeKInx6xrwWV9jMxi0TSj3F+3Z20B6QlI&#10;7fV63n+/tbyFyfhzKigOTTvYjaq4t3JaaQQoA1nohzlxwKAYVCZm5k0MBMdlpv7f64JJLy1Wr3qB&#10;L7loeUxYpHFwogLs3sJUhDh5/yweJ1hHXMQGtRwkAfEAPnI4UY8gngRgVnjE4BNa3c8TPOX59pi/&#10;v7xc4MtTnr/5G8HZLAoFnuPJaG4Jdr9P6Wvx+/S1uZh1qto+4rUU+y1o/C3lFkXa9yhMv8GEGw5m&#10;l8g5E22WaDcZg6tfWoKhpN8NECtW0Xquet4XvOTeKfSMqsIFqPCinrrXInaGJgAAIABJREFUawYp&#10;2qOeJE974Pguo+zzZ2A9EJBNo1oRAHSjDX5GUeiNw9Kt2rKh4HlRclDmh1QUAGqd4HzUI3lakTCo&#10;+9u1X4lPMRDkSOaBGkpe2BpN3XhJNMCVRCNZ+no5vmugWJ/l07X11tb2nmvC4NZ8trzturZfeV/7&#10;7B7AsGeoUoD8NeUaJxhX63KHjs0K3+x3tmuoAu7v6gSeWu7z7r3TFDEqEkCh4ySSqq+f8nlZ0UDB&#10;u11jz3gdcGwuXLRL53ZbTJhOZamUXQVVh5Sxup13+XEOQte9mEQejBkoc58gAFfrWimO3Xu0ZurK&#10;vjUPenJT3c4+iNdnbcle/tvLnAROh9Y6Hapz3L72naIsgzroo7aafDn0nqaNvh3t3FkryU2OHhap&#10;x3WpXCnR3If6eAMMk0wcmqtzAfAUhX4ugeTavyt3+SZavAfwPhMIeqhpvJK7u/sFgNdAd1hDzHTk&#10;rfuXy47WGmzTfs9/Pz0N+fg51+kifSF8BxUnCbr9o4PD2ypZuRhdbIQ12qvHZp1f98bq2lir3Ojn&#10;t8q+xqtSqtZt8xoyeUOuV8+KX7D8KgH824pOLo04XM7gBDidXuDLl89wfP5tPvIDfPqUwfv9b2AX&#10;Inx4OMAPv/tEKbs+fNhnYoVM7AE+fryDy/QBDndDBvAX+NOff8SnZRq8UMqvCwLyEMlFEYUQjIAc&#10;ZT9mm4oBi/9dA2QufhG0a1w7biHKNYLeYtAmYDZCafku1VDNVDDt+XLCrWl29aNuXqVNoTDyK8La&#10;2gLSK1vP+h6lK/TxCQeoS708iJcH0KXs+liEcZLk0MWe4T0DehAgzTHqpV8jTWwMKIPa3CIYCuMR&#10;UUCdh8TJj910A4Nj7icdkwLiSeByrlpzTMWVauLtIiqEUa7hsQTNUiGGGL1QOO0TCmDu0tjeOdf7&#10;eJnhy/MLfM6fxzznHk9T/lxoDzxGTJ5joUV9Ln44ddh6Ghy+fntx6LmwXxvfa8+unv8KGvxqIfYV&#10;z2zLLzFHtsrtIKgPmr0ijLTjSJsh0w1t7Rlsr1nPS0HBKvDTHU0UgVGB6lJ4BZmoyj+Xz9c81ka7&#10;8j8Fyv65JAQKT2bQzkIgBYwbGLyP6t0CkqKI9hMEqydFisD9liEQgB8FwLPlvGxj0S0Aml4NKz8P&#10;7I4KRrelTroXHwXDMJR0cWxh1HgDomjDmAPynJCGIlgpT6E/56J8v2EOtTTirVG6d7e3f1fvvTaH&#10;14R/fZdPpbWmAF9bbzwAaOtl3x74hnK+144WpPV+99pWge1yBX1MsUSDPlR7Pg1wQ1lL9Jw+UcF7&#10;FaQOeM1XmSHpefePPL2aKf0anmfrrP5eISV/3IP4tmzxwhb0VsDS9V9RfPVTKVZgLEYK1ko9Kttb&#10;tM93KwC4rePQSSnpr1mj2bU29+joFgVA+1vnpZ9bC7Avn7ptEt+m7TfQtTpVQT+VNksb67pcB/D9&#10;PmmBu/7dDzgIi2O9wNSg8m4oAJ7myDzwB5WkwtdGyhkfu1b4AuqxT0aas7qVgfa773cG4O/v+wCe&#10;MlDkek2X0bnIz/YcHxsBC+Ip/I2u9vhu3fLgaUP7Qn7IN4gyphgmr8lG/pktP2vHafn+bdm/pmOn&#10;AAbPF6oVu9RLvo2PfQP57DXlVw3gt5jBVlGgQeKOuoUACx241+T4/AQvmBouTvDh/T388Q+/hbs9&#10;7ZiHhzuMYP+SmcGLaKJessCUj99jWrgDuSyezw9Ei9N8zgz3AmgSHDWibwYxl0usLO8t47O9Pa7o&#10;Pq0E6wzmVgBALXdMRu/rHeve3wgY5ZvP+xgl+JhBFhm6zgmhvr7Jji3fs8Ywt477erV1LXVbLji/&#10;5ARr6wYCNqguqa6zgXitK/ZrYtccBr8s+HBaRHHXAXbfofRziYWfmVxkI7vyxIEjuiuwJ0sXW+nA&#10;dC7qWZFEm1grVLBEBf4iVKo7fQHvAuBlYdlJwD1UCBCeGMqCRv0he+q5/mD7LHE/Pe6ffDkleHw+&#10;w0+Pz/Dl6QWeMnB/znPqNPP2AY1rkYTehkbYu5FN/OKlpj0P45rDsKTTX3ph+J7lGv9qgcvafT3w&#10;zgpA571SgR78OxbhLthNwMoA/nvU/fEpWXySuv9rAU7fK6Kk8UM9vmiI3SceTJBMQ1AUqamyvBP4&#10;HtguivMLgfgehbug6d9EcMfASCLsDlIn2i8fgBTTewlkN0pQO3L3DMEEF1XQ0WfkpBckaCVVX7Ck&#10;TO70gRUeQfiI0jNb3nEvO+8npqGMcsaCxkmfRt0v6ReG5Xj3BDj/24Np2j/qBM41Je+aMoD7H6rr&#10;emDb7wWu6KBZN9v3Vu9Zq09a0t2W4mEL3NuxzjkveKrYZPung443VMosBfhJBVtxg4YEBt5rZYKs&#10;IYKwZrG68U4Gftfs5KQIFTW8ivfprGotstXzQn2gx1e2APAWGFg8p6G9HvCuxkM8N3v3p1TvL28t&#10;vFsApQU1vXasyWNrgL59Rn2/MDQ7LgYfog1Npwt2XaiFkm4pMqSjQ7snOaXMGnCvz6+Vnpzagvb2&#10;eLVdyMk7FYhv6qOVUuUWKTjwLweUKZ5B4yqvpbXEa79zjM+yhUkt8Bh9fs2FXi3wuHYd9rviQSyW&#10;f6UxTSH48PBg/PV4PFKk+pYf9mmrGdOGr2/NrVvnXa+wrLCNK/rvtCv4t9Kbw2pRv21N+OUE0N2y&#10;MSuCpStf24n2hk2G3F/wXvNOEkZ40zALD04LRnkXMcIi7lfPH4x59f7dPdwfMuGfj/n1l3wMNewT&#10;AR2MDImWddxTj1b3aTrD/d2eBgqBPBL4/oJa/x3thT+eJnj680/VvhTfZr9QtYvUanCW9uJum/1k&#10;4RuWfbYE4/pu/R3sfv9aF1hGhMJyUaqE17VRugaelWlujfOaIFbasP2OWxUg1wSGq7TYCAgVk9Jj&#10;OkZQg3hd9jRHOy5RCOJHF/iJGQaYUoADeXH6NQLNBl5EWNKnjoMIzIPkgmfLeFosnMXNT4G7gnbd&#10;H6wB7JDmSyAVvDhSQD1crNjqN4glUCz5EoJeQTsFoMr/u+R6nS6X/Enw5TnC56czfH48wvPLBV5o&#10;LzwqJTCiqwY2KkwfnzE2Lljfs9yqzdVrr07ezvP9eLwWzP9S/fC15XvVz5Rk7j0hFLowQdkDZRHW&#10;B0n1E+SfTBUCq7pQq1ivigMVCuiYCJNBgEkBxGuCZAHu/Gy1GonLewgGtDlgnYB1mcYEyAcwYB+C&#10;urbTFlLxepHr0Wqfp84dCnEZ+e/Fer/fcfq34AIYYd00VRHP6VHSGyVT5FFczFGs/SnaRyMYkydA&#10;GJySTZWHRYAnFinulqoEaAVkP649ANUDrK0lvhW8W2DbA/EewK0B8q31phX+C5jxdChUY8DFKUCu&#10;APjex1+zuDYWAX9uXLVbEK8W8yj10/3aeq/Su22nA10/wPi5Annv1mvu9HKNBi6Mbf1D/UzuxNtB&#10;PLNbd3cqwE+f/5pyTQ7t0WylHKzq1veS0LmmNOs9SBTM+3uUrvXv9v0aBFTvsfOOV7X1qhu1rHev&#10;rB8vHzDFzxKolywQkvtdt+8Rz65d8O16iNXcVBAfoJ6b1ZjfKPeVxjur8bWrO0oZVrJADd6vAHjt&#10;J1Lckochb50YHI3UlvY+HWGJDsBrHdACrwCec78zgB9248KFHhIrDfC4WuD1/VjOlE6uVmL4foZY&#10;04XKaAEKHdr4DIVf+jas89ZtEH8rn+gVe672Y9IYUm4NlxgWiouIX0U3PleUUN+6/Cot8G8B78ye&#10;BmH6LFtwYFVeQRDAXzIBvhyf4enxMzx9+Qynl49wGA9Ae4dD/swYfRGvz9+nI1xOLzCdTzBfMD/j&#10;RKAFn4dRHQ+Hu/z8SAB+yPeeLkexRvKnLPQg2jUhhkYgsbg6qW9B9Ez3GhEz86Ar7Xf5TrIPecnY&#10;FIgHIcpSGuFGoiP7S1So1Yl5yzyqJ2t/nHsT+Rp4b3OXvo6B317v1RJEHNd+by5XoA4OCNRj6scn&#10;0QOUAQ7AEaKZXkIlkKjgo8I442lmLqPumR+KC3xw2hrKTgCO9oK6Pwp9xmT7zkmI10ilCOA1GnHi&#10;PPS4OIwapTpIMpwg+d1JmAuWHg7Fk0vE9HATPB6PcDxF+PkpwuPLBM/HC0X1pIB1YeSgdbgoRQYQ&#10;UaPTvpJp9+igFeCvld4cfJ1iaAXYi9DzlvKWRexblLcqyNZAVbe/3D298egqVEz4kA/9AAGTZc6w&#10;pYjHiZ9VgDkHXWp4ZxAXYZfmqVcC6DxghVtBRfw3gmwOUOfc3gNb3jFY3V4i0Fdu9O5D4tuoCgCg&#10;6w8Z7d/vR9iPbGHZGYDfVTFRsArTPLt5rzmB2csmUqRdbCVai0bzBMKFdpC1ywLHijVJ+VSIPIYM&#10;4IVX85ub8S08bDF2K+PtBczWAl9FrW7u6Y6PAPgeSF9TMvjRLd+9jwMeBmwKfasQq4CkB+C9q2pP&#10;IaGKFkvt6eQRHsMaZPG17m/3IcCdaqUxv4phkx7nbRPiwjsEuyfKlSq0I/9GL0i6N0lkcvknMwPS&#10;MrHjwtixWZrx8hks1rZHKfXRKHVkka+RHVpaaz+tskm/FTi1ike93gMzvd7zurUsH+Wa2oNxwSMZ&#10;AS7a0QK1LWDf0q4vfj76rSi8B17AU3CKPaJjfjeHzJibUQyOPtSMVINBX9/tsfTeSNvrvAft3gLv&#10;0zf31qDes0xWBA0SyhkytA6eBrwHbzv3uX9H0BgWplRoLPBkbRcAP0hmkgLgl0oJ/178G93mvXJC&#10;g+Vp3nhdR6Pj9eD4asEaQXgAnahjHKyA+IXCoPn72v2rYyB1tO1DwtcCNDQQhorHkKwM23Pie5Vf&#10;JYB/aynWhCIYGRFlgnp+eoQvXx7gp5/+C/z04yf4+XcPWRR5nwWdRHnhEbCj7yDe/vT4SGB/urBV&#10;AomfrJiUmij/jXsqaf/vDM/PL/Dl8xMvks76jkUDfkkFi5E2FOBuhH0DwLgK4qFEdzTGBbUbPbQE&#10;rsc9Msc6hSD9F6qFNLh7FGz6Gq2Bbzu2WCSWlo76/PLva4vJX6Is6hLKcWM+cti2fCp5yvUqaCgz&#10;UTFfA7YkYzTleUnGShUIJiiCClmJFAAItimatWivKfBdVNdWUYDEVO4T8B6jBkkpCgIU2iYRCkvD&#10;XFoSdmPhtBpJXfvzPfmDQAAD0p2mDNZPZ/iM7vIZuH8+Bng+RzhPicNsj4NmkgHa3x6iKD+0T6Wb&#10;ryyWN4/XK+67LtCvvW8FwANAcPPs1cqJV139lynfREt+/crFOwsoV6u88MWBhQ0F85YL2L2TP4N7&#10;dqonrilLwzZ4V94NhQZ4vIuyYBDBdYSyBWVHAeiiAO9BLOlimW8A/CCgXsE/us0jeL/PwP2Q17eH&#10;uwMrBHact10Fao5ijPN8B8qLZwfgSVmXODvETNt7MGVYIAUb5XQeBIylKJ5ugwTVVD6n1jcRisDx&#10;v1eMbxd0uHWgBTu9vfC3CnZfoxyMcXsbz9aaaPSzAYBar74FgBc+HQWpR+HdxajQbIsSb8USGR0s&#10;RaOu6C2IB7U+pXJOLfW0rgRR9oKbIazdKa7zQeVg4XdBvxsB+ZXFR6lX66z93pCbTPXSKAuXysOe&#10;bKLjpxlW3NVJFVs1EPN06oG8esD4+/19Hiiqi7UPAsZR0EvdbjWM+PeVdnX6qbm3B57aZ7fXtPWy&#10;4JNBPHtI0GBLfJLuJNA5iGdHh8MWKfftsmBPxtbfLYCv9rk3AaI7FazlQIdRdN1gGloC0QLQ63e0&#10;Y4FGxdbVBAG8RqFXJUXlHQDFGw0xDqW2i7zNap41KCKni8T1BXPB8zWzHdPZjoHtuEpcL031qu0x&#10;AxaoTKd9wf9b4+3t2Cy69wom2iqLd7IQTgp2ldWbG5x8zd/x7WT36vLNAPxrOu76tX0GsrWYemJX&#10;C6NGyMWCeWLxYJZjshAzZuD+Z/iXfwb4h7/7AI9/+JCFm5kA/Ch7+16OL5R27nS60Ofl5QwvJ4zI&#10;CPT3MQONx+cTRctOaaT0cqczgv4Ap3weBxW1WyoUqXulAi1zlw81w1xjgEWJVSwLxlCgMEQNXDQM&#10;yz073vVqbSyCCVulHlRfN8mq+6Fml3R9rNvTCiMtI/TPVQFkuYCW4rW2vba0kXfb+9s8pr5OveP+&#10;u/e8q0XGPaT6PcoY1AXev2MWkwUzR6l34v8R3k6RaA+9P0h4IiFfgpBgHlmkKwlWJTdwVKnEuaBV&#10;QAPg/eoS2F76R/KMOtaFdM2BGbHPJ/qekzKuQEIH5Ro9HGC/P5DL1v7uDob9nkE7zYGB6oqAnfJm&#10;5pdi3u7j+QKPR44wj8D96YSWeUytMpYgWETjnD97GAebP0EUA6gRls6uAFTPatBaKCrlEGgWgHYI&#10;+0C9Tx/eA2RJy9dAQWV/eiWpKZ29pVyrn/dwaYW9W9rXm2sLgRXA7HIqC7TTLgkC0SBufKzI/sZi&#10;1T2wEhxl8VVrcdQgUku+VdrKfjDcfqtFoTcBLCxglqKKsfKsJHEonFIhcPT3kcDLLDnWZb87gvUd&#10;W873lPInkgt9/kmu8QTUxyBR6TlnPIJ8vP4wMthH93mM76Ju9HeHPdxhXuCB42qQm2QU5dpU5xm+&#10;kNdZBhbzjvqHUjzmb8x3e5mRV1FyOuIRGH5rovD1+XkU3BUDMQXg1JCz9TmPWeJ4GNrX8j06Ydiv&#10;WT5Kc0szPVChFqPWQlnRWYfu2nPXLD6+Dlhqj4ZU0Z0X8tv39EBOe50+rwXv9cetpwJ2dE3Hj23v&#10;M9Dg+0Et1pzRhFO6yRpC4Cr3qwBM89CS1HNJrp8lT32J68MwOok3Bv5fPbaKAM90gfFNNIr6WunF&#10;NtC+qHO0l+Oh/d2ASN+nRKdpHfyuWbjl6aA8gn9pXfm9uE5hEDEcA8yKpGutWuBlCDibC/AaPORr&#10;xjhSyi4F7VoPb4XXTBBoAfXHWvlvVcaUwnJqX4HU9lsPqGv/tvPAe8hoffy8bpVs9Bu3zIHeq3L9&#10;aHwzxdpK7evh/27xgW9P+3dvTVvIyQ1/wmLtAN3SNFTX9+pnSiN9pntn60mKRcd+q3AQ0obnjIPx&#10;Wd/O4O4ht3rBDwzwg2ztYJmTtluFO+r3u7sDKKDfyVYsjamCnsmn05n2xk9ZtqO2Ka0GlhVlxtcp&#10;5DQ2UjO/WwzRKjD9WPnzOtam8Ella0RynW9rsBzXdQg9SzUAM8UoEDmeUudJqjiUTy+0RkbBLUX+&#10;1HdU494Zr94c6rWrJ4P+TVrgqbtDvQjwnkJx/Y6zrHC8F/708gzHpzzYO7Z2UDTtPBgK4I8C2F/O&#10;aIUAyQc/E4DCDwatO50wx3wG+xnIz4nBjeZJVYIquU7hZsG8TPTbJXlzfw+NJlHT9Fy5v8fIhsQ2&#10;IiLmUFviJUZoeX9HQ70FgFWTVc5dATgrDPhbly0B8auKNK0H4r3bjtoMVG7i64pdFmkrSLToOZpc&#10;xQud3F/6VFllDW4Iz1sd1LWptLVULrD1OzX7IoHd6NXVkgR1XADQJTcD+DDucpt2ItwDgwDU2Ca2&#10;vOOe9mOeTEecX1mQec5z7BkVZWeMGH4gQEBsd1BBcLBQ9stxKK5Z0GF4+rfv91+qGGBrhPEW2Ns5&#10;UAHq60qBpn+dxQOUSknp5kKhz1owo79Tnb6n/dssBXRbUbIE+U0BiOZ1DlSGsellmW8t91LwTn87&#10;zlhSppXn0WaTwPEcKH7EGNjSngUj/OyGIAHsBlLQoTWd3erF2o5gPiSyyh/yj8N+IMCOYP5unwF8&#10;Bu2H/I2gHgH8IX/Yej+YsDlTtPgCmFHYwrmLx9ECj8o63O5ymRLFhjnPiazwURR5YxpEGOJkzoyF&#10;eP56hQp961YuKJ5hvU81vht0o8ULcG1GEz3+vUr7Ln/sWmmVRq0CqU0N58GPgSQB1XOsrbxJlDGp&#10;2QOvMXn0X52jnNca8sJIotCV9WVOCsDZvZkD3/F7dX4la4/KBKHeP6r9owBIzs2NAn7Rx7qmLSYp&#10;z742wrwq1qpj7TNT4QV0zQDWjqU2t18v5T9bHBjfo9G7UaNeQNJcgtfNA3iY5vfE69963O+ZN14H&#10;OtfqrYn6dwGBvbVyCdyv/V7QdqqvM1CvMp6T9ZLSCoE5tr4zQGcXck4zliRmz2jReTS1HPWEm+9F&#10;gdCC39B8t8dV/mkAbufvtixB8cr9V56jJS4J29p3vSif7MnY+jcDb7oiFhd5BQdD8xq/fmJBgO7B&#10;sVcM6taPQWIV0ZSIswHz2dov/eTkYKncquzSKnjWzvu+0tSE0WIttMxB/6jfqir4KLQEoRi8QJSV&#10;ha+IfB1Exl6p/1tLj3b+JgF8NcihMOYQGKAjItnRno1AxHV+eYHTIRPkyIzickkEjBDAn88XSh33&#10;ggD9jBZIPJ4IxJ/OCNgj/X08ZQBCVsQjuxRDvbDWy4P87QG9+z3cNFE32u8+NiFUEIZbGIEQb0PU&#10;FFAjBNkv7bViSbRUumgvmXxVP7dgc9VUsNpwP3Kl3SdjtX4rwHZlTfvcanq798q1tiSqUEcPgS6I&#10;1/Gh/oWGqQVhDqFoxqMCaWIaEpE+qSUfBOgKqAelKR0bfh9bTkqllUqH6jqQFG/yniSR4CWIHe17&#10;RFaMVi4E77tDrueYQfgAZ9R4RrYmnFDphVFN830vmM5x4hzvCNxfcB5dZtJkTjEz3B1b8yQ5vWPy&#10;yXom2CnOKarj4/u/OnZlAfbXtuda8H9t/K9Nr+sAfvv+v/ZyK5hhYSK4PqnHMAgR8FwLFX/rg3cG&#10;8GxhgEJLRO+z5H/G5+kqvFS+0HuTPx/ATyKb4wDy3HJO61uWfaUrqbOQPIF12uM+Ehjf5fmwpw9b&#10;z3HvO+5lZ9d6Af0jgwGyrmOu33zt3WGXgfuOPM7wbwXwCObv7w6U09f6RVIvKthT4DfPOwbxsgce&#10;10W07KPl/TTxNheKUzGz58+FQHsW5mjdFU0Ifg0cC4O21/Ag2VhR+0d2j116ShS+2/P86P3dWttu&#10;VQL0nrd2fptXOCKwc+Xva3XQYIBtqQC5B+3+N4B4SUEd9IrA+rwK4vWDgq5tlxIFLdpLo70HzCIf&#10;k+6n5y1NFBdFsgzQumGp57Q7kgF9ttjXY9nKQWtljQ/TcQ32CkWZOQQ/R7fgtYiLOn9vAGxb1+m5&#10;tp66f5jkJgHwCuqpjwNU47Owsjcu27W1fSC+gQAqxtRc6+kTFvOsqm/oA/cFL2zWRpA12ctJfj5w&#10;PcrzTC4fZa5Kmkkfv0L7BIsG6KR0oFH2ZHNlQT17YqzXba1Db276vui1c00O1HM9+cDfV23f2fKx&#10;TuUrRuhIBrfRG5/vxICqlCqhAvBUBnkH/idKbm2T0pfnNaoEwvNqdddr9/szeWHiNWiZx3zx6LWD&#10;25BtXG0tLPNRlRzXSmtYW1P4VtfIv1sAvPIP9hmV39JPJcim8kFNiaxrf+gN3jcrLW3+DQJ4ccuj&#10;tUPzaKMrTioRfbOw8v7hAT5++AD3hwMNHQaoCzMLL6dzolzU5wtb1NHajgAerQ5TFk4UzKNQgyAf&#10;LfNoRXw5n8h1RBmOgaCeNsxJ6oUg9Tc0x5cMabP9gXVCrSKg5OK+9gRfm4ZhA9heNn+tgSC9rmlb&#10;qwXuCWJ63bUmts/0DPQWgH2t3KJ8WL3XP6MD4vkh0AXx1i4JkKVRtYK/iQegPAfKHiNjPEmfx8Ce&#10;PSSSHY/iEsXaba7jEMorfJ7fKMIZCYSJI8azcJgo5Rv9TfezBR6B/BlB+wwUcCsRKGfwjkAdXeaf&#10;81xBwH6kbScTAYCIkU/DDtJIlFvlAi5dzhPKM3ujuuB6qQH0/u+tsV2zNLRM8xYBH6BvhfuWSqa/&#10;VGkX0LVz18ravdU8KWcXi3NoL+k8s7fAq4tjkIcEUwIkx7/sCcKv24V/HQaQAJp6Z5dKmyCNsEjz&#10;GlxuUMA+iAv9YHvfEZyPGoE+lCB2o1jp79Dinj8PewHx+YP73x/u79gCT4B+XwldFPhIBGcM1KrC&#10;WpwGmPNzL+MsAA9gT+tgggMB+EhWePzGvfE7ZBc7dKXnNHKk8Mv/gm5klW6wIQ4ccI/X6FAAPITu&#10;/Fv0aGcd8RZ4HwxMFQC9PaTtXE1wnZb7a5eMcWoFSR5oWha8iSuVj3plqHygY+DXNT2m728jUxOP&#10;nsU93p3T7RBRMwo0IL6A+fIcH6COIzQEE1QTqNs8zwPNVa5/a5tLhHvtMxV+pc3SNT6N7poFUovF&#10;9nFjEEKhr/Zu/zyfi3shR9jiDVdBfK8EnczudzK+VcYPwboq3HRcvFs5BWh146Yg3Uep9wDeRwsn&#10;hTYmaxnq/fIe7HtQqcfL7+Wc2gK0C6VYKiPg55V/nwe+vo+9go4yY0haWuJLwlNHeUmoZOYgYF6j&#10;2Ze63rrmtmta757F+tS0sb5u2XdmmPHv0m+dH6KAABfEc7lO1vXaolEbw1iYrnknO/7iLfDKn9tx&#10;QaCudOm3B+BxTTXHoP2UP7y24Jp0Or3Ito4zudS3Qfh4nkBR6Lo2fSuZSZWKtxTvQZwEp8WqTuzL&#10;rTyveBXBmkjw+rpu1c/1x98ggBcliHFjJkwiSEm5c8iCy4cM3n/7m0/w7t073hNM+3svRIjnKYil&#10;PYMLsrTjHkAWUBDAnzDSIgkvEwGSi+wTvEz5fhR+TPjYHog2bVzRSL6NCigCOLe6Arf+33rnsUWK&#10;85Lrgiqn9FlGsLWL35q2ckvg/1stLKCkYgGApn9YedcVToVnVL+TCkIOZFTng5MFk+wZV4FKNInk&#10;mjjw+PvkRfh/T4uqnzFBVgLaUVRjuZas71OUrRPqGYD7g4A27SPQn/O8wXdf8jw55jmDaeLOEwP4&#10;C21RiWRxR9dbBu3i7qQOTEFcmz2DrBqeGhzllETQ79utBaEoodYX8G9Bv9Uz/v8xHRalZ63Qv3uK&#10;lwKabyse8PjfthYUnY/xSdPRO+WR8WOvONt8Mdg7kiCUnkDJwqy47AcB5AjAg1rYGbCPowJ3daMH&#10;Pi7gHZVkEueR87wTgA8ZsA+05/0e97qj9f3uwFZ3cqkfaQ1ECzy/lzy1AAAgAElEQVT38SCxYlgQ&#10;HvcjJNn+hcFZaW2kbBOc0nKHSre8Po75f7td/o3AfZzghHUhpDeSJR5BPm/3KdZYEoYkkCCnMxpM&#10;+aBxW0oa2D5A7411b+xVOPUCYxFWl/enDp/Z4hXrSsF63Hvvaeu6BZZ63+3HAF/SYITCry3FUfmk&#10;JqOI/2DRPPCaSYDZrAB2UBIPIu+XPuMMJ8lc56HYpUrdZT0qStey9liA1CtBPGw99ABRP46/W70q&#10;5W7fYmoAysBJX2bpAdj2mvZ8b7wLcB+qwHU0H6YSWLL2HirWdn22V0pxmwYSef31Hrz3FAD23mbP&#10;um/vtbXPzjsAf2tZWEtD2SaQnAcNWYFlHSDlRPVu3cgZKvpp+/5bFO8d4PmMtUNzKTbt69mXuwDe&#10;KzthSWO9GE7V3/L6Su4eCh3aNrLkQLwok3QiKYD3IF7fo4okek3iWCOazYQURDiPB6ZRWr/yOkPR&#10;6bPcN+0v8Pz8DBJwpVLm6BqsjMjPHd++tSB+/jl+nqvsrDzZ5NrFaKjsrXUo/E55h/I+faf3IlYZ&#10;/Jcsf6MAngWbZMsOE6QKCvf3B/j08QN8+vQpCzcHWtAuGGV+PpF702UeCKiTC/2Fg9MRiEc3QQxS&#10;dzmR6yAB+Imti5f5nIWVmRUHMuoFdHGxb51YofntDrbEWdwtb5H4JbCTTEQFhEVo3RKGAGo+s1yw&#10;6NMIO9VE6yxya4x069xaabW+twh5rylb/fwajWBSkA51l7bP7/0u4g4Y2NZ9ObiVwbsKFrTPjF+F&#10;LwQGAzhGpJGB0e0nClNfiqx8fSoWe/wu2kawaMYo1EeZZSiMI0CPeSG9G3Zkndd97+jJ8pI/COLR&#10;a4Vcbsm1niNZJ4m3ra5vMJS2W1+3NGJzTMVEWZSgpsVbBI/esbfi6pomW+D2lwXwb1VC+D7tgY1r&#10;z79Fw5xWrqvHSwignTsNE2vvMfBMlwhoR9wQ9VfPHXLNIrDGC+T+NkAIKP9iRSuD+MQB6MSCrpZ3&#10;dp+X3O07OSfHcV6Pkh5Vg90ROM/X3N/t4X430je6zdPvw8Hc5snKnwE8Cl0q/JLXjygeMPpESCLY&#10;Y6IVjEY8DGKB5/aPIwtS44T5giN7ASAfmInBSF8miSfA3IsE0xhIWYD9rC6Wu72CdxkPUeR5YKr9&#10;1tJCb/56mvSASc/1gkO1oC9BO4f7xQuK7uhCSb62xi3qGFL3mf5vi6njrLQ1gHffbSR6S5EINaiX&#10;qaR/K4g3YTeV+3h9UMdR7XSdigF6Mo/1aWDZXYFCh71DG7+o1+drfNu+nXKu4klBz7sRistV8DXr&#10;f80Ll/JPW78SzA1AY6/ynBLgPgSLLu/d5vXvAsSKq7q6OAfZR6507sG73q9BHXvB+LAJZM0O7fH1&#10;tbSiV6paPT7tmteuGQuACkWJot6e+gyMjM4KB1Tzt4o5VQgtt59ck9lumeNa/LYc374WwLftS7Dc&#10;wtMD8GTMcF6E7XO8V5E/7hVVCwAPuhXNKddiNKAe5W8QxTPjpaGikRbM6/qhtKo0hTxmt+MtIcjf&#10;MdYKAfi85qAFnrdpzRStPk5zxZupLnMtf7WyUwvQ/RjdjpHWS3BgSR9VAXv58rzb3Q3fA8a380nL&#10;3ySAV+k+2N/13sj379/Dx48f2fo+jgTaI5wNwE8Y8VMs8Cdx8z2pBT4igD8zgMfzFwbxDOAnsx7q&#10;ANtC6Gq3pdHVxeWb9cQrBOu1OulOafUsGMRjQRUjrUAfOs/oPb9yJVyxevZKT1P8rUuvv9qFp3tf&#10;uZh/c2fUAoM+vwEZy+fLgi+/OLuKLP6R989ZYEERrFHYpncawGeGQt+JR5K8K1RgA7fP2L3XGJSB&#10;+fJR8I6eJxZwaMgMGaPBZ+Z7JE8VVHBdyPqOQesQyJ9I0ZUo2hZuUeEgSbxqsEsS70WmfNIuFrsf&#10;ZwNTCt4Ny9eg3Y9ZX8jujJ3SZWdceqD1a4suoD1GvwZc/9bLAqxcBe9F0VLx1+oSpq2yrxrcd3lF&#10;EMClvIvH2z1FJZuu78v6gu21/f43CUdBlcoM4vGb4rKI8E573cVaTsHs1MV+FJA9lD3zDOBHUwAc&#10;KAL9yFZ8dJnH6PUSKZieJ89iAKC1d8JfLOsnBy1VXj0QSD/sOBr9QIqHxCBeIgwjgI+Xma5nl1GZ&#10;x1GFc+Y3DN53JNwhgA8idWJ9aP/unExQXQXbN6xtLe+iOjgL/OLZcPv8a3lDzbevKx38d3GDF2C8&#10;sV/WA/gKvJvlHYol3u+Bl+jzdK24bfdd6RP1fwH4fs+9qy+oolgVwWX/9KJfQjA6iylKHB1pT9K+&#10;HECVA1slNllu2r7VYHtaL83wEnSd80L5xntew4f92lABLn2Xo7PSz+zxotZ4zaUNElhyJ2m/FHir&#10;S7wH8PpRuYyUX6HsXfYA3mQ3B4Y8uC+80SlAOkCx1zfWPhrLGpD1jBXGG1NtgeWLYkU7KZWtAArg&#10;E1ng+R7lE3x/oi1At6z3i7rfeE3Lb64B+NJfS3rqAfjg5kavbm1cjwX/KUy9XONc6AtYdwBVPLnU&#10;q8YPbztWnq70eXqcwHwCMoji7zOuOZcd0TKuUdOOAfw8Xci1/pT/pYvii9ugby8+iO9///drg9gl&#10;kH4h+bmsif7Z+nYxDVeBOb9FuZV28ZoVAP8WLYI24uvuL11Wa2EWcpkI8e2dPAA4aLxra2DbHqDO&#10;X+x88OH+AO/v7+Ae9wDSYoRmgsxIMb8tRdWdOU/1PNmHXeiTpczCyPPoXj9fJvpNwWGI8ZTomAmK&#10;KxrVTb4tDYZvXyvAqhuNHncLQcU8ZBUyEXMF0NxMFK5bW4BMbRPixj3PaS4aPH0XfUsOT38vBRcR&#10;gdsDWhWY+NK0aF+veM3zmmbqbUWB9LJt/vzandT3cdvKDqCwur2mqoGNv7ovshASBbBz/5GQNYjg&#10;huM3shvTYPb3AnhZ4wIFyENhSN7VP9mrk72bZo+AdOS5Z7GkR9AFFdNbRTifjpRWA5VhZLWT+k8E&#10;2Hm/vEawT9JYWhCIDnBsJ76jodn6b50noC20Xm2vfc1izjcUq5NNrDIpYDn+9W+/51LbZ/MX1D7l&#10;Ftv2WSuL/S2FtedLi5K/4rqCMFzxYu2dTBvnrhXhWFW/FSFEBRBVFlotk95btomE0tGVUFcAe4Rg&#10;9gguFitRgbwOjwzea0jH6uuaZnxODjAw9gA88F72oPnbk+xxT7bXvbiZC+iHVO4ld3p0v2cAT7nj&#10;ge8tioKwjPTu+jmB7qtmMK51JT4jvJziReI8JhfKwDyOrH1iCSMLciQvtSGpIjeYUJQ06Tu+exSL&#10;oOQn5rHVoF2jCfHt2qXWIq5rPTCtABcqfuaAc8PKq+cQ3ejadcscDM23/lTe0fCvUPpa383/oskL&#10;a7PXA/4C2JNLg1hb0lsAz8Dd7YnvgPeiTADLMFIyjvDDNY+7xvohNU0q/Lz1XzIe75X0yckEJuLo&#10;ndv9Xtbleoz5O67KSr4+wV1T80MF3fXzl8WPe8uvnUBWzX7+8JaOJAA+LsYtKJAX3oMfVJbpdwn2&#10;Wz56rYLvVu7zfeGtpct98UBKv6qlrXy30idlPV6/Fq9R+Xft+Sw+JQdUg62TSkM4X0iWcO033BDY&#10;gr0mP6wZ0F4lI8BSPrbjstWwbmPdVrsWCoXoM9mQ0qtLv96tgaHbDjsUQKPQ4/8Gfe7APCIGnofD&#10;EKr2tQDey+A13x3gjoxLOsapRLUXefPh4QHO54GCaip2AuODwQIy+WU4uflTxbQIXkHvlfMmQUtM&#10;ND6RNtZz6RJQKU3BVApFvrRxCkqToWAaCG4sK5/QiicauTb1qDjKhswaZDzwuwPga3GjV7bpXAd0&#10;Q4TcfECAUQdLF4SgTwsWoZOCXMh+3hSLxhpfjTmmqdPxPaKN2x1GeEC3wiHCO8wFn4WOPcwwItgW&#10;l+AowXnOSSzrGMDuwqnj8PgkUXcjRtnFSPQvFwIqtOeIou/mazAY3ri3utgEdZNSo2fWrXb9I65A&#10;xgzluApgNAGTgh7eC1nIO0k+8PK+OkhJqBa5tTFIsuBa3Yme+bvdU8j7XjSFjU5eKAKJLJKak1zB&#10;l+7P0+fQP3yW7mVaoRWN2Npqd/X3LQJe77wG8uhpS+tLa+ZWv58BaiuEFRpoFpDmN52vGLgyhuLJ&#10;QaNC2s4dp5ziGolFO/cPCutCPqPsK+W978BC9ziUnO94nQZKUsYMooiCEv8AgToCcAxO9ZIPPucX&#10;PV44FRzmrMd7U/6dni/AekHtQ9lbS23i4HTTxQFkkPyuMFXjwufrcSz9rd8q7tUWWNT03rIU96wD&#10;Quj2blpYJBAmM/XBYgv0hHfmV2X8esJ4MLe0/iKdYOna6Ms1QQPT77QylufJGmVW61A/LwgH1oVp&#10;+b46OGY9Jszztuu3nAdO469zVDgY1TRGrYhbLOU+vpifJZ9oApTms811HjmoIs2XQQIKyTgl4W0U&#10;aC0C5Vo3wGJ8qFjOIBQewQKMd/kNUk9PV5q2NFH6N50VDNihWMdxX/oO97DHzMPZTR0t3JRjdxir&#10;PeJB2odrDj4RA8HtB8z7ngWkPUaf59RxuP/9IAHrUAGg/aTW1+D6m/4cdN3V1YRdUtmqq3060nYx&#10;blukft3h5vcd0xbufzyhDi5eYMrrLK1GAysCYj43Hg6UanLEOuHeSbH+4VvHBBX/9nzWu9P3aMpf&#10;5wGKnlfA2VqQPD3i2jXHsv7YmDp6xfW78CoVthw9B7f2OUu6B1CLurt/bXvsPmnDNLugdQbEk61f&#10;6B2lqQBpLG3vOxDtzJIWUD9Jx1vWrTHTEVoxKdNISmTMoL25opiKYjVIsu7X9VcA4/o5CUDlPVLE&#10;n7WNJNNIBGxVHOOapVb51r2WZDlx3W2Lzg2NRt6e02LyEFWiw4WlH1RIbmUM+aORqdx46fj5uruU&#10;iaPUn407QHM4pok8PHmtHmhbSiRXZPZ4YzdlzRcfzULPgD7aMZLFRpa3RhCXeVEooIccGqgUhNF5&#10;HHnsrySWeJQdYpHr/HcPjPuxKVbyZHw8ut4t/bOkd7lA1SYc38OBSKZL5pf0XFIi5j4ZM39xgQCR&#10;Xt693xGNkwHBeZ1oHeogatXrC1BrZI5WOcjrgfLDRhYNwuQbHsKOTUu69bRKZ+dpcY0qbXSeNGer&#10;X62CpK5/lPMi84E6DCSiJRA5Rw1EAMVzreaX/PtwGM2DhK+VgHcimx5o//upWOD3k9yHvL/QFY4V&#10;jTPJhy5YoyiXTOKiwKh832jzuNAp0kiKZ6IfynyShO+BgO4wmMeprqcDKJbi4yfk74gHkcZA38Nx&#10;WYhecS3GCxH7YeYynIcU32ki5bYBcKEFlXXDUDxGFMUrD9pGzB2MIL83LPBfWzz4+Nr7Aw1UGzOo&#10;BOpS8SgII60ZfBQGTsw+D8Ehj9Adpdfhz5CZZcBgcxg4BK+fnfWdUmOxy2/J584aaPoQkJ9l4QuU&#10;59YWwhhN4OUo2soRElT9stW91uh1RYqmRQlQJr8BeBUswIGOqnd9nXolmFtcOyrEtAxcOeG2ub/b&#10;LBVqU6r2hbe1+5ryNZrT7fu36d8z8x6DN2Dx1UVt3lqbZMIOFmWklLNZhCVyiw2DCB8MlGkdpXkk&#10;4xRlDqmmNfjFQIKniKClwpQKd5ymjucBWeBR0YWpFvPnEgIUjwB5caWAWS4mlcXEjnlG9boeLFDw&#10;evGWiaUFJ4Fa4BmjKVAr72HloK9nDWhD8DTVW0ivAPCVeV8/Y/sJ/h3lnXWfF9C9BCsm2IaGC906&#10;1W4Zvs41qqJK9cFyqRvoYaUvvSCtqwW7Bcq3ntMxoufjYj+L8C2pFD0ohyLMt/xuzcoTpD1RdAXs&#10;Kl/ytlNOd93rrp+BFQ36MSu69oubr+TQHjR//EBWeL12CGV9MLCfBpvXQqRWV1NkBJZLwL1PcBfv&#10;nwa+iITnFCUtK/OfJBZ6VGpTPvqBg+rNklkCG8MAfkdWRtyPv0MgvxMXetuvXQPcdq72SmWR8mTi&#10;gJU8TIe8G+3cK23WSg/QVWuCVoJ71a3Jy/VfZQQFKcQ+ncu6f8/sLO7Km5UnFysuC6wp1SB/Ga0+&#10;mYBpYFYUAI7E+DqkCWjTJdVSjX1ERmBB3o+Ia0tSeUA7wf2miTJUtLkG1ntWSCxb4N0XP056XdD6&#10;2zPbd+pN5Zyfk2vFr21+bdUSddtKrsDp5ZznRQFhO/JQ8fcW2lDXd90vb2BH+mN0ypLiJh8q2vAW&#10;eN16UR2T31ravfNe9lZlRQ/st4qObj+BbOm7Mt+DgDPmcSz3oOIQ91azC/1ghqTCx1TW8PUv6341&#10;l5v1uyCOsPjb/9t0XWuaU/hC+R2gL8+mVJSK/f4rD49xyTt8+2LHm81fO6gvPXiZzM+F4D4AqiTX&#10;vsYUcsMwyzluoc5vVERTwEZcH+Y9HO4O4r2cTOGCBiY20DpPEJUpNW2wjrkAeN5qsqN6jFqfIFgm&#10;4rbMCGrd9/2toJ+9zhhzzuczoBYLPVmpzmE0fkZbV/N7yIgzJN7uiYA8BEmxzV4FanMv663yR+WU&#10;Zexb6esW6U7Ld9kD/1pA1X3GRivKRAMRzMB+D7xRmDSLLEAMHNAHc9/u92SZgMh7wCj1gQB41NjF&#10;mfPdniO7/pJV3gWEQeBOrvRodZzLwsgu9azVbidZj2Fd7R9tUBQ5C9wSmNQd1Gv8wBZikWyrfKZM&#10;PE5Y3ehbJq8k17Vgqt+WnrBRnZe/e3tXvqa02mDf1z1N8VpZG5drt/tFsCfMXRvf9r5bhFM7n/4/&#10;6t5EwXEc1xYEJTsisrruMvNm+f8PnDf39XRVZoQtcozlACBF2Y5cqvuyyumwForiAuAAIBDj7AIZ&#10;H7d80e7alF5ErWj2UyQsuNYOgkeLoEcgPOpGWS143RbKrDZEPjYCKQJeBZGa93EWKtIJZ5xHY/sz&#10;SxYoxmcRld05pTVLgoNzQpvgAWpFjd33ccnKgYMrHkxQ5RHDvMy3tL4Ob5sxarjCDreYgN0Lnvl8&#10;qvCXlmj7fE5gG1Ori4NYAH4HKzSuuZbO2XNaL+RnwW4U2vf0L2CNYNylmdt8pIs7IVhd2p9+Ek+B&#10;KtaQnN6tV3oFiBqF5wWp2Ehzu6tlvY8YTHCctPfVe/F+4bar99h9XcRgs0ZM6X7zdjD/lRz2orQ4&#10;34D8mertezmdxQJ/fnkxYU+9wuS/rfdOm8312bqdAb2ZFW0uHD/etjVrw+z7mfKondmVPbc7e7m1&#10;lve4k1+P43fBe6oXtBi/Z0BxRyPvAasJcBvfefz7SAE21js7dgTij9pzVPesjIre2Twa2zvj60fz&#10;E9f01ymfPW2rjxuifOdI3zkCeli+q3tDYmzz/uSWjqOt4956rP0M4u8FfZz32XLYD/neIwCZ+3gm&#10;X+Wo7zk6upxfingasLIyKzcAEtEXR8/3Zx6A7fw9+zzD+56df99bRg/ZsR/HIHxjWzINGD1guOw9&#10;ekPuxnyJa8h5C4Pky6J74NeLpfwjVcCsNiYc7C76JCklKZjSelK+tlid2HsvAVola4s+V6WwGw6U&#10;LdHVFJA9TojYMwrgef5sXK8ZZDOAh+xbzAuT9QuSZYWVDtsiHkqMBfmD/oP0h98/u/wLBrErBAt7&#10;m3zkiiSIZW2uHKvshldFaGBXSHYp5By4bxLMR39zTTzJL5cPEXIkIiKD+Kvtdxc3tU2s8eqaVtQy&#10;j+BdklInXNrEfYc1fzYxoMVvLVQv/vfj1w+mQDpnCyRn9EqqqlEI6A70E5Mt7s4djHIpqS4rMwJd&#10;/DoIxZnZHglMO8qXAGFzZQNe40fLjBk8Bjj3mdGjhfYzCO5jEB8M3a8Z0FPTG22ssWkiLBuZIQNS&#10;FkSipywQWdpAZ7RxLxHcaLWOrTZHcgoMtqR9Vks85s3ROz4C5c8qQr63jIJVfpbSkn0U5OwUrbO8&#10;t8SWfGULDXe8/uOtRVoPaj+eY6OFafd+s3t37kz6NKWjNmbDmmzpu2v5rPrjU39pkT5vzbhIvMEi&#10;TBeKq7DIc4Ml6q39jb7oafAAEpIiMltGUiv8A3dRkS2Ru/2kqeI0UJ0GpjtZFHqJYWUbi8UCUbCu&#10;Yk9dtdgj4paeNQwE8pqFSjGLqwKaqrx/dgEXISYJZ8X5TFhctpr2Zwtwv9oWgyGAmgFIAHjJXy/3&#10;rbQtN/C+vlC9fTcWmERhcbJ9/Yu79o6gcQRNo+DYjfudY35uAGL5Wj32eI7dA+/3FAljye/YB4rr&#10;f2cAn6PI90AeVvg2BfBjv2bwk/uKy3j9IZCfv5V/57bH9bM60lgbHZoBt1n/zn7PhvAeYOm+751L&#10;AGbsD392GXj0ZF6OFuzcv+AbyEaA4HayvcYyRwCw8PmIPp8UL8MzMqAbwf/4PpAXxnbl9h8ZYly+&#10;XJfdXOnfcS73HCloHh3PdIHlD333AO8jYD2aP2NbxmcftfNembX9EYB/RC8+U2b9l4/neYC25OB0&#10;fXyEuXFsBPcAsPYk8jXfQopirytIKmyVhzs8lE5Ws80ZUz4Zr1OPlMU8z3JA1FfbirZK3cy1mHcx&#10;HlwNn9VEl6AEUCt8WOA5M9m62bzhdwKAZ8OwGXRlk6gkDWmaOeB24TkF1/T5jrf/CZhhVv4FAbwW&#10;iF9zY5SJqEj/YQhF9nWw1b3wHvdyA+ur7ANk8M6W95dVLRxcM1vbWduzLrxf3Vzm6+aWd7ilXQW0&#10;674F+Rv75W2PmbrZV4/GLdELq03bmLfUifj3FqJQ3/FgFjpQ11AfQHyjdG0ANFSu5wBQSjoWdUEp&#10;gMOh9R/F9L2Lfrzf6GoadWGvyX/XkrWS8+PP1TOOk/dv838SAbZKixHWosoZCQTloEOFbbj7YBuH&#10;CHlN9+DUFnt4IWw32r9LHmMooK6wvLfYSkG2/7ekMUV7Z8JVfvcjZvCrgPtzZeibNEYK7W0sSkne&#10;cqX7tzjZHgS8Zx7fnrnuAf04tOBPRdv0IaMhW6+cGITbe+PT6Mn3vFNAg/Lzvc6Dyl14hELC/tb9&#10;bfZZbG0W86Mwl285LpUEeCglCXHeN8liTeQK2w4okoH6AuqqMR40YF0A2xXgfbG0cNI2s16bCyDe&#10;S9Y7Rf2+lkn3ipK+ks67Afzo/ToXuV08sqc1FFQi5Ja8FUt6zjs673HGHuu85zoL/fioB4AF3iMW&#10;Mlbbr3q6gXf9LOw+f2PGmn8+aF0GoLM97zMhO5cRwI0gfjyW504c+zXCVm5T/p4B5vG8fscYYFz3&#10;CpReCTC640NAz6Bm7MOZ1X4H3sv+PqWRg9J56NsdTR3XEDULbheUtO882pG/kuSjcejugaUZQM/r&#10;e3bNrE6/1z613QeM9wpfC0ANax7z+Jwx4JT20APE5/3qGPsOSKQ5NXp29B9kuFn6Rd3CSFbT+OV2&#10;H82nvJZnfP/Rms7PQv/ke/P7UinJa0k9mWLNEAUozP0Sn918HN71GfBeTBZ/Zu49c65vw2P56JGC&#10;4FGZ0cX8yRkNcv35G9fwXJ0BeOaL1+vZrNwBpF9u4HlGdwDg+aenQSyWutTiQfC9K2dcOZ9c6byZ&#10;MbZUGFljO0hxYxMkIOX74qFSlg7Aq1zYlJ+HoKs83gA84uYIfc1KM2CpMt+29dmSx/9fEsA3WAAK&#10;fse/REajsWBbswjFxSPNs8u8Wt4ZuKvb/Iu58okBngeV873fPixElUUB+GXTPe/y4SjastedxG1+&#10;A3hHnlSJwG0BZEAYzP6JAGDS6gkxu1vK8HcbwU6xCOMtzaOI8F6MsWMRhXZM2xVrGeB9bFdxsNJM&#10;KSLd3QDsk6vVbOyMIDbqCUBDew/uG9/52TIKZ08TWBoJ4/MazqPr9oqTHylQjgTRtlg/hCCOxlH9&#10;GnFiZ/qytLD9gf8S5kWLQJDJfTIYVq9wkt8mlKgFqEpquPBQqZa71KLRt+P+HBnCTAAcr/2ektff&#10;rOhjeot4KegDop37+fwpliJwb/HJSpHPCwDhbP+9pVP40Lwv+3aEwuKeAqEN37tzae3+SgjkbZ+8&#10;lwi0S3GwXEpEYo8xwBxI9ZUeuGdQqXPFrAAUr+lRtJ0GWX16p32q7WU34C5B65bIgb4uvid+KVa/&#10;7gNTvgLwbXAGzeagUyJeLKsJGfFsfZ/k8rdV6nlIAuzFrH4AL5xLol6JXA01gEwqg6XX3rJFOrCg&#10;W+RBtCRw5u39K4/NWffAF0uFl+K8BfBMgGU2xuPfs7WWr7kvFOdjc8XirL4j5cC99s7an0HI7l5Y&#10;3Imiv1u4yktu920A3BNLfKY/I7jLrtqICp2Df32GFssaWo76GgdyPw7ftrqOxiCvsx4Y22+mX8v+&#10;3qP6OvBeelo+Ayb9+zwGXeO5e/0ZYLIHvV36PxsrWB0ziM+dMQNc2aI6azP4hipExhzrtQNus/7s&#10;gV+sx1EhNyrSgu7K0Z39anxWBvA76zqRxflR76Nac/qwODb2cSgLzXtrObbA59/jR0jyEkrJ2X1o&#10;aHc8/Z4FQdb2HtXX8/vvLTO6OtuukGMjBL6IkrdcYEyVLin45fvYm2TbXhzUr+ZV8vb2JobVkR4q&#10;S9Z6GKgD9BcKr5KTBURdDcDLnGXAvt3Oc+Bx8aS+qgWfim8DIwocSc3i35hsHbJqGCvZwwQTjb94&#10;tDdTDJxMmbbUimyCocwpJjtk2pD6raTrny3/lD3w9xikCoIGWvqjIRjVGsea2gvYEsHW9Zdb50m0&#10;+Rtolz3vLycRmE4myLGQVC1CJU+U88sqdYjbvAWtk+irmwas4yj0HNT1stVI18LXD4BeASs50Oli&#10;XOV+KQ/6p4VwBeEwW/pAVOCmv9B+QowatOj3hSKAlV+dvu0eSePTCxe4nygAIa53kAgg5wFZOin5&#10;EJu3T9KfI1B0BAyPypwhf44Qfhb849qRqe8EAK2dQPwMW/n4tgZAbkK4BOFSCgHwjvkCoRoCOQt8&#10;7J47BqdBfT72hFztCObYfP/7ZnViJeqjF3/m+L6zPsjfM63395V7MDMKQFovTBiTNAvt2I7F50ZQ&#10;WdCkPHra/7ZWQs02fB+0y2u/QyMfdM+jGZyVgflb1/C+/8l8GtIAACAASURBVKRNXaWHEH528V9c&#10;mgemgVCovBNbGyLneL/ew42eSm9F9PP2VweEad8ba0fztUq3uifgfrJjXAeUDdoOEoGBbL3JerSm&#10;YQsAwA6OeTYSA+9KB2yLlwkgJd0rbe8EZ7zXZllQ8NYJUBidz5b3vF1MnmURyzPvRv+rcN5uvBjK&#10;eU3hquDx6kBFvg1EzpSsj8DYuGe3F7CPgdZnytF9zypvR/qX+ewe1Jfo74q0Y83/HgE31b4OlNFi&#10;loH7xQwa/Bkt8ON7zUBoN69S/98br3nBZBxAv9eVecYBiE8U8NFcwd9ZhhjbPvKlUSGCY/k7l/FY&#10;Bib7MUeKwd5KDLdkjBfc6qcW+cn75edBAdA/F+1YEpgMq7WOKRQ/4XqflZ3eNxGDcAqSZ0A4MgNo&#10;FiWXgFL/5/7Lyr2sCFDQtahcYoYOSXHLwI7rQ1Rze+cCF3vfRlAlKj9koLGd4+/dxwP4HbvKP663&#10;n4d9ed4CP5vHWQEzA+yzvzE+M1f68ffYDp03lh+et3tUtcrDG4754eV0EYMqrO8ctT6Pr9ZjIPs2&#10;Nq+vr3qsOJmIOcSK4tu6uBpNXPizSkw64iVUnLc3JxOz/iwA8rYWgFFg/BLZGONBPb3mIHobxWa0&#10;JISoy72PZDTDxA5rEBHtu3Na/kUt8PNfSK+le/gCvMt+QrZsrBpxXoLWrRy8bqFXE5aKRfUVkSRp&#10;myWn7a3DkSZLGGJVHYGkjrMP/0bu6qo80phmswCJ2qBW27TzPycohCsfBMCA2TqRncAOdWNiLdQv&#10;3iCEYworEGRb4KW4ZQl7/HGdzkOu2VIIDSoWbzMFACqI+tgOINVPkPU/C+CPNOmfGaORaH22jiMQ&#10;n9duBvHkx2PMq4ESZVqaeaGGmougMBKPDWO0Gple7Hu9UKIjprATTJ0iydtmwjlc6LHFBQyTXMut&#10;x1pL43Ag5MwYxUN0+qDoW7a702oUvvA3+suDlyUlISqf1TtAAgUwbelOtoOrD16ADlbLEyUsYNH/&#10;g6C7OMuQx/RuXUojI8Ch3dNdYr0zBfV/HXjPQkkeS7HAL8Us8RmoFmeUM4Gj7VSMo6BFwXB9vtic&#10;9bXU/FkiLNlzVrQH0ed5LzzveS/wElD+pJcDYBliNv6CfPW0OifQe01YhBsiQDys5fC6WW1eIA81&#10;7sHfO8WOCe+iCGhQ1AZwzBHbYfGQoD6exii8BtS9X/uHU7ewkkDqK8Xiz2wO3Mc93PeEzTwXZnNj&#10;dt3RntjPgO9RodCBvEnd+fe9Y0g7h9S4zWhB9ZgDOVhd61yrZwB+7I8lARiAQZeFrted5X0K1Guf&#10;a31WZsB3xnfH/sN8ywDos3z5e88r/5kDrLHNs7ocID2ggaMLe76Xf+Y0uU4L2KAkQR4vYjmUVHGt&#10;7D/CpKCYV+uzKOyL/lb6IDVSQIdM89WlOdP/mXyV11H/HkRQPuC9xu0Y2Wgw1smfNaVhnRUo9kZP&#10;AsgsRQmqk06kxtR0Y9Slp5P9Q9VSD7dm+5rpuwE8mYx8755sRJuBd/2jf+e8PvalPz7Oq/yd6/vs&#10;766fJzTw2edLQMaCwK0nel/e6WrbRPi619cXwXgSkX4xnkZGGVrzdKiaDXdQMvI4cBA79vC6NvGu&#10;Xm7jyxZ4nQMaaK4Zb9OgrcWnG/BW7lnvA/tIO0XWXowO185rLPhqqqMEbiuZLufKv6P8EgD/iIjm&#10;AZ9ri/xK/0ZaHP64xYGQPqsIUH97PdPrbXB/v30zkH/hiQJrDLGguhH2yXMwuvePC71cOeeugl4G&#10;7mx11wB1KgSp8Gt7469qlc/5U2uFZVOvVzpZDyfwTAM59J7u2bDIjBAGySz71MxdKs20sMUo0Vpt&#10;X6HIf8L4t15Ac4Dg0mgneMgEhVC4hFVV39WieRpMitQyPbPH37AWuHif2gGX69wvRwJOLuMeqPFv&#10;MIkxWAvunbkqfqY81kTuV2MWiMYgNrtrd++G/tX+fjn1kYNB4JrdI5rHoq4+0CdhV/NpWQC9k0Y8&#10;3PFlDz1pvmydPyo0FtOesiChqTiwzcIAK1LUNfVCmTKaEm3uXjT3EQ1gcVIe9l/a55+fh/4cgxB1&#10;9MivgxIAwCOwVDCUvaDDd13l+t7N8GlwQMl2P9COmUA7U0ZoRoB9rmkMQKsQkAH2+uvWJTx10Beg&#10;DYIfDaDp2A/tYKZWn1OgjO/Sn4/xmM2TxfK5gjZ5PdZUmf9EGhwuAVVCrSYsV1tX/rxi26xKtbyx&#10;feRv/+ZL0hYlzF1pR8O6sn3g6xpB6pZiCmVl5MWBfXE3eLW29QCmGr0XwVnoM5u5Fp+vxd5b89yf&#10;yGQbW/dKr5h3UctujwHiMy1rLvmWNMZxbjNvNO2P6gogjAG3vwojVDMLvB/E9btq8NhKt3fkfOO3&#10;swz6Jbd5DXfgrQbAzMK9vkfkCR7nzXh+dPfFufGePLdyastx3t077nMwral7c33G67SN4x506/dq&#10;25gs53IHmii2P5VU9ziufO+3b9+cL2YAD/Au45fAUQb8XIR+ZuV94m35nXtgPu+De+UIfOQ81yMA&#10;zs8f/85tOnoO9tQe0a/xeeOzVMExnye4byZ/5Pmt9Gg2Lzb/XhPggQwg9V6DR41Wdt2P3Acnw9/o&#10;Uxlbs47iGgFSE7Aa8mGeA8E58azRmjrrF7hAczveRYGRZJvpGu3HIY9pNQVTVlbN5iaei/Mi1wlT&#10;2BzAz9bobH6NcuDR9VzWYevi+C0KBuoxEpRa/bpP/Iz6eT2TC46Oje3rXdeLH0P92IOe75/VnfuP&#10;j4uLe1kszZr6bkKOquZNUs27WgB8zXQo0sPBQ055POQSm2f8PMZ72FYtQfEU10kclrrc+I/+vl6q&#10;yqrNMu9Upb0N72G0T/azA0u0KoHOybY5FHM3KaYcEHxqc5lrulp96IM1ZXuQYLQUnizZ87of3wE3&#10;pfH5l7TAi3CVwHsxC8BqUgnn6+WBY8HnXIrudz8t9GXVve6vlk9XrBwlNKLSwQJMImord/DSbp3N&#10;ewp5IFljWTdLHRcWeR5D5FrVnNgRzAsCHoSax7lkj8/p5LG0IA1tN4Gbkraaih8l/1sLAsXFkWDg&#10;scAgZAzAG4JAEnaz0BrgfWSsaeEOrzhl2XMe9VR5BPBHAj9+PxIingVbR2179vaZcNNrWSEQ2j/F&#10;gIddSwVCW4tc73aeEqhAgjeyOZUc1PxZPp+KErKcPlHd6Fua8wbWS9jXCNpMa/dTQzsKU+n9vn8E&#10;aCeg57+lT8AUhmv82uSl0pwwpzWSXSDH9yENojNC2KN5Nxc2+7vH9mWLuV/nAgoJ+ISDl2MKBEWr&#10;lKyus1FqXRpAX/hAxoU8QItclTYwi86zZS+feenozWR9/sj6A3YSBa+B4lKyBXzxPZazdnBRYaUa&#10;kLM0cIkOixLYlABzYa24i6BGll893zvasJYA7jrtEUsltrI0Q2RQiGgQyuYpd6CkgEIb76rCKNn4&#10;NnuHNGdaHBc+k4SHDuA0OL73dH6rKXXZIOQqb1TFgQhV4k7YBBRgT75ep9u0MFPBjzOonO2Bx/yY&#10;AajxOhoEd/CuWX0/s8zqnPGfLOCOnwzIwX/Jf8vdIgAiE0Dur7XsFdy57uw6n63vAuKvxxb4R/00&#10;A8fjsSNQm5UMyJzg9wzghLKCMMREXZMFMtQxiPrR8Z7d/0yd9+SOI1o0K/D8bCZo8TcDD0Sof3l7&#10;NfCqyrZ11Q//5u9SSnevBnrTa1XhuCg9SUqwrAjLAfNq7eeXKpgs/zE9B+ABtBzotAA2s7X0qP89&#10;XokxA3FrT4rejueUaPviOcYpYk8crIGjb33eMf+byXv5e7yuVzyESzeOgVYQfW776KxdR8qVsX0z&#10;2puv2St1+veSLR+kc00ykrC85ApL+xDo09XuC8+66/XDATy8ypQuaqwmeEBqqu8moJ0DkYtrOyuj&#10;blzzygr6zUB7A26zbcugIy0U5/I3tcB7dSOXrk2m1Fg2rNzIUfhTP3Cjq81rSWWv/YII+KMsN94/&#10;G5t/TQBPcME2LU0h1+KvJohIpPmVwbu6yn95Went5USv59uH82FT84jEQtwlgN0qrsOwKl6uVdzj&#10;l40HES70xYC7fTb7NuFD9sbX5lHqR0EGAe2IYnHFIkN5ghHaVTKhXHYO1Is6K0XQD3GdHxZ+IGUI&#10;imly2EN6AA+ZPcBEa300Yre8dh9rQ66+zYHcUYixejBJx/IIwOdjI8H+Ues7lyMi9zOK0Qs8icj6&#10;uxsRF5azoqYn5rPmOOgvg2BVTOMLIZH7iLWVDTnfDcDX5kEb4UYvmknlWjF5PgG/jxjXj4hY/fDs&#10;BaOsTcYzs+JE05BRtAPSs9Xn7lFtmEu29pn61Mlzx0GRZ7b8/LC+F+oVQXqNfveZsjODt3sXgE+8&#10;QIlXWADspCeSMKftXBq5smI3pwWgW6aDpRdcmtGpZ8o9AP9swVz2plkfIup87Au3wDLF3OpLeKBg&#10;xIN2ZSt73x7dnqJ1V4tOIzyq1mHCNQnWVkwA1jzvJwfwkgd+gYBcTACx51ZsySq+6skESZ2Hpp1Y&#10;oZiwNDp4t0VT60CBXFwRU81hFn2tAjLm3GhByfyq7wetAUK787wcaI3Mnd6C6Mk3r4bbxNrEq0Et&#10;7XU5iaJJAT7ZtrVmYGQP4GfW9m4uzCfJfn6VfPrng/ex7ntz/Ri8j9dMrnWFR+tAklpUy66uDPJn&#10;wJ0/sv89eUK0QbmfFScjgc5ApEPfFEql/Ht2LxdfnVMAsy/9c9PzhmuO7r13/ply795RMZG/f6SM&#10;W0x47HKKOQTUQnR6VSDGZ8wnj/Wv15dwUZ5cwwUW2Hwsz80t8cXsSTLSmawQWOuqyqhtFUNdSdeM&#10;wHJWxx584rhGKeH3Us/JvIUB4xEK00JwP7gP4Md2+Heh3QQ/kk9H8H6kmDh6fpzP73sM4mf35s+4&#10;N/6ofSNNw/34O8cmyCvRFSoqyPi+9tN6clrNvOlyA+hIdSrXUA2eLvPzLOImlNdqBE9BCKUNm2A5&#10;BfKb7H+/XIoA+fNppY+P6w3AG+2UJoLOEo32h2r1Iogz7kF8Eu8HUjC+82iroQRQEUxlZdzTTOHV&#10;UA8CVBMdzguUfwqAv8d8VShBw/UYBopd3cXyXni/u7nN2+eLgPdVLPCnJVkUAH+krwGoya3vl8tt&#10;opyqCR7FQIp9oMEBkKnN977nqPSulSHyQchv1b1hKfQMCfc6bAAlN7BIp0qQFITpG1rFBBC3rz9A&#10;/MhcZSKlVoKNZg7d1djgIh1KBJxwC9I9JjUqEaLaVOd9ADfXTj7+/TPL99Y53jdfoJkIx9i5IE/w&#10;ssiWFqncAygGIJ0T//DuCGWR1t9bfrJiwOM/GHh3ED+0/RfJxJ8sx54WAMIxP/R6P09Olv23Cq36&#10;e1VuT6ao7Z8pB679PsjiZ+15YLYZmOs1Qrdqc33syGSFOaUoafu5g/2pWYkTtEHcxWpYybGEWwva&#10;hXlVUx+6Vyf3WzHFaCkpWGdKL+Qz6nGZC+AxApm64Y9eGO7ndyGK7VYlgsOtObAd7YWcrIjMfR3X&#10;wROsuyvqcoZtLumLBmPS5662lWtxiwHAdzB5ALAm8VjIZoC72XG7ORAd9nMW5MA1Ad08C7w+akmQ&#10;SnOOIHi0zuqev+frJqs9kkLX+kzabmoHcVkkBPrh1HVqqeMAibXY9SwgM5i/9c3mPNn4Mrtwp73Y&#10;o1A5jttRmSliMp85UsR2Sqm7fXK/zOYYlzGIWQZj2Pee+1avC5pct961PpcMsjtQlQB7DlyXXefH&#10;YGNY/zMQP3vmDMT3NPbZfkuzLQmyRyXX3Xw9zgHLzyiP6rkH3I/mxKNjuWQLZ94PzmN5D8DDRR3H&#10;MziP38UAOnXHR8CNftgBeDkRcsG49z3Xketf4fG3VJHvMy2bKQtmwPMI6I/KrBGA5uuF1vJWg8k2&#10;WFwz51cBUDvZ/9M0xOSnFEcg7u/b0LeJut/TmifrYfa5RxvH3zN6sOfPExlU5pe6n7uJqim83eqF&#10;EGxWQxPoVkX3pjtp6u/wsNP77Om2Nx50kGndIuD9YyVxn/+4MJ1d6L2T+0w5zfN0EoQ3H6ohye3m&#10;VTdmzVLI2ZyAB12m66MRVYJSijfKsedJ7u9/OQu8AwlFr9Ktq7nDixBUOE3cWSzvr2J9X2/fq1jd&#10;zxzIbiHT2kTpQK0A6EU0/pwejq3wy7VqLIvNwEmDG7m5BG7Nc7vXpPkWwml7AG1bqQN5PHdWHi3k&#10;vAciwAMWaQOcs2B1IJYxI8KFftezfk3fHjtNmQDP2q0n+/2xJlS0aPuhsDWhKyUJ/hqU7TGD/NHz&#10;98v3uyFx6QT+yQLEIh+VWDOlVsMot16QyYRTheTmuSbDjRAu8QhmE6DRhauiI95lObATzWI7VKwD&#10;wX7Fgnc0szDnOTV/l1l5pHD50QLGMRM0ueS9gWMRUAX6UxSzlyW5N5H1Ugq0078vuynq9yiA5GvH&#10;Y/7h9pVTEmD3+w2PYkDg+ZICqLTBQSA09Rz/Q66scdytqI26fVugb0RgxRFFHHMHx4MW3S+/SqEG&#10;UMsF7nWlkH/oYM6OZdFN8CY4DK6XO/rULO0PuVDCAoXu1zPhNH2bjJdoKamVvTbbulJ1r7oBeA9q&#10;VszyReT57aEQCEHG3r8ZgLcHeQ75Ai2/tnwz/gKPjKN1WDytkfYd5gZAJXLugs8G6NRZIdSimHW+&#10;QFBp4kkgoJ2KWeH3FuVMI2bzZiZA5ncYBV0/NqG3dtVdofsZ+nZE12bgYRT8hrejHR1rMXdAY/i/&#10;DOrAjAHs+IMI83m/O77H57vi544S9KhAIXmPto9AbPwu/u77esa6xnN24P75O8efGd9nyhGIfwR6&#10;xr9n5UhJg9g8vEc3A3fsyQWAd7o05I+HBR5jmM/NADTa0r0HH1sWk1db985zhUHEKpLC7tSleaCv&#10;GY/MAH7m5l8tBk7nteOyeXPvuB14x1pKrzSba7O5nIFpo9xP/bj3PUV+PtbMXq7o18Bj+fRHAfyP&#10;zP89jUsZw3I7SppHxqfwXI5GL1vK2E29nUSekfnIl4rb+ea8bjWPQtiyeKvYybIIgQ4ynftYeOvo&#10;JtZvVpZ/IDyzWO6tXwnyMjYmR3tbbjv6rosPpi7bzdy1mwVFzGPHf/Up9ooGYkd/1+ZZEjKoH2XF&#10;fzqAz40YCbRMZAQSoObBfcQV0fa8f3l7oZfb3283gsPf/OEc76el0dLFYM8PJRcukGYCQeuuFpjr&#10;in3uFe7CIaS424QJLuJOgZRxEFiIXAM8s4OjPGSJBwxK+wqMe/KC6fb58yG8TphHQx9BHE/nCJpU&#10;9KGNTtO3ObK8zwhdPp4XBix8n2GgR0BwBMr3mP/3lEPm9Ym6jwScXVtLCHE45WNQQmirJQT1RHpC&#10;YOC5vMDCGPXPhCmvoxRCzuEAdCkiNZ5BeQfP830wZYY/YXxyyXMAn9EC1s2baml4jA2Lq1YBYdcx&#10;kD3I0kW2vcfnmGp/X04nA0Zzxnj371sdZwNqdFDH6E7czztYXkGX0nwywH65WJ5vo20AjpD9/3z/&#10;cOubu4xReBlBGIJA1DFt6bCUk/iJsl/vwT5LOoI/jtYZBE+x4FhfrQacQeDauO3BzlAJz5FiVvRt&#10;dyWe07WIyBRolKz9y6L5gJEXdvVANf5EsaRKHnQWVCqi2DaNMVBSgDppG+7vFQIQuhebO0R5LZNt&#10;GdvTxjQraAoU89vphj2acZU2zAGlDUn8MaG06f4uOS5zjd3n6Sp74dkCf22xLU2CHG39vlk8i8sI&#10;KHZraQKGjnjKEb+ZHf8s7xhlnCOw3p+X1uKM/F1KP293grgDeB3bbbt0rvI5TRz+zi71s/fL43qv&#10;ZECV3uguX3tUMl/IvCrOj3fkNkLG2QORnwHMx7bMjpfJdXncj8D67PzRc8Zrc2Bd2vbAFiB+tMzn&#10;8/it6eKoA8UjgEfZgT4PiLt012aFQq8wgMKbb9rEdV0y5ByA5Px3bneW9zZPdzdPmTb2YV8/OZic&#10;0YBRntzRIAT4bffXfen4WP7mzx7AaT39M3P/jnLcrMzo5b13OqpjppwaS7xvjzcK1iVkKhFI+zUv&#10;e+Jbsa1ABrA9S4uhLLPIi5J+ae5pt9z4yuuisjDeYtvYa5sB9SbPY/nHI9iLkgDzx+KONVV+twI6&#10;SDui0/x9Bhlt1xH7/kcMGe2LxetpFP90Et0devAvZ4HnspjFSwWwIml3OPL2y0mB+tv5pMBd0sYp&#10;qGeng9WsQFXNJP1El39aN3H4J1zjuaj2nxy8s+WdrfScI15yX3vauM9rpj9TYqGmxWRyiQSpSWmi&#10;dsvDAR91Z1Lt0+MA8Tppa6dFdOGM8sLUMgPvzwpN2PP+2bTRs74fmcqeYIam7FEU859VduAwMYZ7&#10;9yh1J9pTA1wjNeo7YtMvnkeJmcOE3BSQyj7e2izAVs8EfDxIxx97abXPmgS62ipyEGMWqQcAtJZa&#10;PjeYUxD/6Vr64ooMEElS4ANmfk1+0GUQUgSA8+/W72Ve3HrKWQDO+neK1iv3ypOqeAGtyao5U/gc&#10;/k3IFND30VE9XLr5JDQiucd7reFCvy2momigKUrrqm0RWsStWefR9cbgrnCxNcYiWTIU9Yu13lU5&#10;WdC4M4B35//k/e7XMypoEDhuERd2DRingNrkBmHaaGcWucU9nfm87zuP+nOJORvHfQ5ZerjFos0v&#10;S1i5ihFx7HtnAUKym2zhMi7gdrCyYMfETCgfo7GrwLPYvjqK9tfQ9I/di/zO+Tfec7wmj5wouCms&#10;f8qPSqIPEQRT8+fiGLvKav9zKCCOPXNtYYEXq/C2j1OR/x6Fznzc20z7MqN7P7t0CuoH4P1RyXwD&#10;H3gQYb4I1akxDujDcY87LO5j6rmuffVYwZAaNW3jUfvHOp4BrUcKAICyozpkVZqiaKzrV5RZO0Yx&#10;fgTcRwqj+L7f3l7pku83sCyAtlqsCqV1SicuU9qR59VitKnja8llfvx2vgn3eHjrDKnU4MKf999z&#10;mwG+nX4IHw0AP8798dmIxt9Z4Kl1wB73jFtEcvsyAN+PRz+H7vVHWODnXhKj4iDLhEdAvW/DbO2R&#10;H5/RxXxtbv94PPf3vZKVJfnY2D9x/D7NA/AFdqmDkj2mUpN5zennJFUig/gFcxsxbhgXslq4muK+&#10;yP73Vk83HnuVNaFZYFCf0kqN81Q804PtVCP1ZBMgZvQle6BpBPuS+k3mOXsNFHh8bGE2BR+3+oiS&#10;Qp7nLXjeUkJ5MPCMEUOcDtjcQVe3u2ePyv6usjsTO+yauMMXdMjSZF87g3fe434WwH5reCH7LvL3&#10;Ssj5G8JDnszhpm0AHmF9TIgVQdbSCVxlL3yRQZUouRAu0ndLCyf3oFhuWkQh/B7m4UQr1UkthCWy&#10;/IO+wB1uK6BehkGG4KX1osfnjJMgDKS26HcG6ehTPHPOnIdqDwsAl6dfeTDDZo/oMEwaU6mv9ON8&#10;X4Z6zEAflejnZ6/9JOh9cB4BQKQnFyhKVHBWYtjvnXcmYHOjNljvIlBjhSU+JAYDyPLDQUcP4w+E&#10;usNfdldJo+BVZCris3OwJEJRIb3gekwl8AycFIS8vOoeP+TPdivmol4+rBiUOPKIWu6uhtpXp2GP&#10;YFkicImwDN7D1aKNrmGe9sbYN6oBLqmvnd4TtkrsrWYxLoVcp1sw130hyHFmYKB9CtqbOZSpuLe+&#10;vci35OfmCK7bKn8LM7vd9FE0XshFSJFa6dXoqsqcijV2MFFdq33UB/3Am1Dkf6IWSqKS9htpppKT&#10;fXTbFTTzPc1reFBLwpcJGzPGGUKa9XWJd4HgAZq9ilBBXaR5uKZKHatZFrbiSmP2AvO9zTLgzekg&#10;zwWkwlvT+0ApINb5xfK+c9MwJ1Kwpug8RAlu3ot9v+JgM7oBz5PSjZsrj72vyOnE7QVDcDPJpZhV&#10;j6zNJK7bxVmRBBRqpkS6bh2tEaG8thCuCYJsVljHUV8dGN5igvlTguq0Rz5VVKAbgKWvzwHwNuV3&#10;rnCUNuk2DJ1rcGePshOQazPAVt1zARb2DNozeB/nuCuPKvql0LhIs1yy46HebWj3Z3ssvU8CKjMF&#10;b6MYy25OThs0edow7p3MAsH+TmvvKTikb4apA7Hf6UYZztlxf/d6v/PyuhhBFGTfZv/EGPep4MbI&#10;8nGspK1H8zRuUCCNdS3QkuIFl3hep5BMaQC93VgrRWNclYH+5nYgrZ3s95co++FJUCwFGxQEWVmA&#10;D0Ba7kdP7dbIeX1H50EDue71OA0lPKcCwEOREtfnyP14jj8PMy9PAcMZuY77JeSGHvzH8dn1WVly&#10;r+TYKvP2pLWZ3gn9p6nbjH8XeL4Vv3VpYYBQsgheD080Mq+z5rzVPyyfnVblveDLt3+3U6PL2gRP&#10;rkv0gfMuDdyi78bHeM7YUuS0dCTG+2KB8cLowUW3tJnHwO37hbdAGu3mI5utS+Ckl5ez95PP3VLM&#10;8zu8HbGdDLyk5xl67LR3KcRAj4MSAvJ+BvQELJIDoyY4pGbmq89dF4sYeFtUrJ37woHoylUs6+tt&#10;JZ/Xk7rOy99krvL6kWsKedCLdYm8syKcO9bQCYDOWM6awubCqpmPD1pfX+h0fhWi8X77/e3bRdq4&#10;lPNt3K50YYvNrR0s1r9/+8Nc6YsKKhYhUQa6WqeupwS2Uy+NwvZBgRbULjYXSKP9i+ZI9Ojjy+KC&#10;ihAZecGlYxYb0h7ZUHUxAhIjtMfpu03au5TVGY3I7gXB1HplwdUsXB2jSgJTl5+UYnJCIN1roedW&#10;2lx6Rka+0PEb9SxL5LAcmcjQJbtxOmL8oya2Y0iTsX5EIDUSb5uCICd4k5MFQn7RvUDFXgYEAkJ5&#10;q8UZklODkqNqLqKN1P3vGlCjcvCja1XvLtt/UsRSb/kx61WedbJ0MNg7DWKrjAsa8HALlj6yABKh&#10;wSdyVzxEFxUAYIoRCfJWCRbS2P+rYycAqmR340ghpi7qC73eiOjry4uuBaOBbPk+cyyN1QJnLkvM&#10;F2tPIzB70Dho40Mr3zYl0CEop4A4JY77eKS5UoxO/sRTswAAIABJREFUdQHO+D03WNtI8/mm6OTd&#10;HGvkjKX3jCBfV1mgWMw63WQzllLl9+1d92bxk29/bCtHEDfPJH7+bU5c2yL99cEBYtgtV/K2alqr&#10;ZTnZ8/bzV7ts6do9rqPrdnEQ0WvnYz7zL00rqmlC1lsdklKUx/rWSg5wyp/FXMhZi14WeGfBHbw4&#10;Yw3cIBIEFWzDSmMVdDPTj+S9IeusWRwWFvSqbwHzsLnUbL/3DWBJsLZqfGOx2dxEmCgGJISv8Txu&#10;5F5nb+ezZFvhaLrMa1Rw1dSFESF/r0TEqEOAzf2aFQzonzgf4F3Wr43rjiab8Kupf/S3zKOmynCk&#10;Bzq96vytlw+jM8hx2GyBbMGvymI8SekOAK4oGW0LgghPIvRXBQ0L9jOCLue3J0kTG9asmGd5bLMg&#10;C3ruFr4uynJ6f78v5reu0b3wHX1Nfk0xBQy/82JzcUnuwUIXWg1Br0IIJqFh9bZutmufIi5b4o8A&#10;POruFc8tZI7E39UT4876bdhWtOepIy51Ok+JftoJXDoqWjAHKQ3XaMGkct8EMALKXJRnzbdP5Pfs&#10;ZJaldMeCt6Y2U7xTvauAfbx1o5lgO8qYLje1QlmLMIL8Mbc7roE8sFrWjnw8X5fd4LMrPH9kfeRx&#10;t/MKcVRFLOEvVqdSmvnEvF5lHdfw6hpBdraqC48mVTqL0tvuO51XfcfWv6OPz1a791lk3zGprMHt&#10;lzz0+wB+eKvLVkP5oRMy6iqD5Gr1KM7qZdssc8fa4zoHBZ3L3Hs5067Cw3DTFHv09LBvY7oy6jso&#10;Y4yxoTbjL3s6mp/gz039irOy/lTqJHOJs5lSCcHINI240cnWxIDLHnenG1+sN/y4ivckj/VtLOly&#10;u44/nH+eec7lhlEuglOMhLpse2IDxEIaWNXkvc1wnSHWW53qPqaB1VfztINik+Oq8ZZvEqPzdTup&#10;8Su9M/N+nqNdfIpF5+wHBxZ1BWxOqdo8u8xi13Iso4kLffOc0s+kBZoNJY613XdP1PBLhNXby/De&#10;Txagf7sJJS+lmhuk7YG34AQMjbnR/OFF6yEHSl4EoyVQF8mSiAsEEu6Y9/cPdTS6debL65cb0Xmh&#10;//X3f9Dl8k06/CLR6q8iNKycw/AaYby4KGPCoqpm3G/p2a1ry73pj8buMZ4S1+i4zFCTK04hd4UG&#10;GB4Z3I6RTplZJhK2yCCMNAMV6f5ZHTvmO2FO87542EM/VI4UK/9KxS0dSXsJ4C7CZBqf3HoIEFmA&#10;xfgpSCnGKIuvlwCXqGnthA4wDzAaL7U5KPH5eNAmv6ZV3w8s57wtmNYmSC5hXQVRh8aVFxjcp1hh&#10;cBIiiIjfrIFdfH/UKpHAU27bQrodxwGQCY6t+XadYm5PAO4axAuuwbHHTcAwQDFVguuAuABXVZwh&#10;tymE/gowb2vYATzol61dzbwxrAOYtuHmmoXK1OHNQIAGL9xvF4l1yO8R1oio6yoMsVBEoianKeSK&#10;jMr9Jc5qlks1DLuHBeQriwm7W0q6aDxv7ZRAei0itGvwGouFUsgUu82t1nCjR55fsmA20a4ITOpB&#10;5VqvfMlCSS88wTIA8GIpTJ1OK5J13gMG3fSZpLsRWMug4J2aARPTJ5DlwCUoporNkVjf1fgb6LTL&#10;iYdMvAVNL/bcgiCAQXOUVwz0vZuWITTm/kERK4jFXlBgxe79m3ZJDbFe2mF9If3fAaAAhrCKlGZb&#10;ycyK77yWO3KZxMB5UPIYl7J2x0eQNbrg4p0DxBFRG1xbU6d1AedIR0KVWhqBW4L6tUZIB1fQDt4i&#10;XI1O8/yGcjVtgeD5euQ2P6bmG0F80O1Z74EOZ3CeJLs0bzrh7m6ZSUQF3OvunWMLkzQCznh87wRA&#10;+9MLOTDuQTi46sHv1IczBUFnhR+e/Vj+ym3f3981nkwRn+n+RO7C/d0I2G9RxtMcvHNBLvmwvG9d&#10;ark1rb/icXdUUpdc9GcyWQIyCQCxKjxvaGo6+kjjhbYIAGrNP6pMudV51bkZW5dG/kZeR1a8EBR0&#10;G95P9+eP/bCYm6/LCN79vcI8jit/6OdG5oTpNvRVZwTtV+U4z3zt+y0DYO7A+4/L1o9TMednzNeh&#10;05DSX1WM54pEZTnhyRS/yikiz/wRnlpZFjw1kUzUgl41tS6xLz17Em5Sn1i5lfqGEbKYiFVsq5e0&#10;xzIw2dNgyOR7WIY832TJtSB7WqXffnvz7YeyPa6maDqFQf1V27iGAow/CspPBuBvrbxatjOh4dX3&#10;zi83fCy/T/X+HniLHZC6SV92HJ7dhLHLD4W0QuaqhXdSRn4yEP/bK+9tby7oy35UYVjkQoa6U/Tg&#10;kHwQtK0izoDIYS9wwV7oZtawJpqMjT7o5e2Nvrx9oZcXov/nf/4v+uOPPyUiIp//9u1dajydbycF&#10;7meIg0WVieodQvtEOQa/bccgW3ov61AHUh24BwE7aBfAOoiNCyyZSDijj3OfeccjBndPK/7Z8qie&#10;HyVijxQTP4NIjvUEGCAXtHz2gQlhVIbHZ0DtiitytUwo623+Lki3SKYDtTGH2goBzGpiHKhD6l+W&#10;tO6INO2luU6VRtBGw8qM+bVYtHy2oHLQEexVgmuU7G0WkP2i7tHslcPxMGRvHSv/Tm4FhSCx2n1u&#10;hS/k9a6lUOTtRP+2RHCT0qJBsCuOo0FHWNMvRL8qiOfUlNnSoULzRsgnqoqBPB6xnlQ2b2ZVDKuI&#10;0kG54VbPhpuDmSehBBNGQeUexJeOdsScOgpohXqBq9F8EZBauDNW953/eWUmqMTxuC4YYXFLEHgF&#10;tkoIfi/e8danCpg9WGODXT4+8Ry0pQ8oll341NMD4Lt3IYW4zPxE5sblqt4nBlplPKu6uGg/L+Yh&#10;YXP/ZEHxSr/vHf2R6QLWsoZ7GWlu5syDgJrmW/DSeIbdMAySHPQ6nd6USFnIs2ctGvyxmhSxmFOC&#10;wNCmwo+Eb7BtO5AsFMAXu+tGHW4C/mqW+bIuPie1Kb3ycFYe85mRr8ffQq8GAXak/QWahsl5Ljno&#10;Vq6frBslpu5wHnFNkC5sBBWZ3iA9XE4TN1rf87tli/ysvUfHZ+vyXo/25Uj8/v7iIODRdQfjf/Qe&#10;9+bLrG9mtGoc51mdIX+RbyecXY+5cFSEzwxxLHI7d3LzUH+r/b0jiM8u7GNkef4WDzHcl+IViGyx&#10;aJq7nJc+z2VRWlUNMjbSuK1u3XP4t0fab0YTpem9hd0e7usWmY7imSmgXym+jQQ8bQzk14zNYStS&#10;9GdT75/Oq/lo7tg4tz05DU6Lr3574gjIgy7HVyfvD33xSH59VD4npx/TFccyuR0ma2G8ZDso6LEo&#10;xi3GS4u+6/qfyJX68rdNId9SxPTxumkK8KzII+pkMmQW00DmxbdN80XMh3mMWN5kQxC7xJ/MeCTx&#10;o1b1KtfYQZvIa06bjL9yHcuq86oH8JtkRoMLvSphNzEgwxJfbF7Kfv5Zl5d2NO0CxOOKpEPqL0ud&#10;4ucDRTi4doAO4Zqt4JwmroSlTq6t1dzkEogvgzKhKTRRd8IEU4ZV4vu9loWgNWONxuWDNSOyC1Qt&#10;aBzArmz+plwNd2g8z6I929MaJKeyn+SfB6dmlSy9YCRnirmuE1lOZpwDIDscwB1QPmIkOLwD6IUi&#10;P2x3fS+E5LqOBILxbxDHX12eGYujfvlZRPDZkolTfpaPNsCBAUH5TaCBbTf35X7jHGAgmXBhvXTA&#10;Dv+BsJFayOJ5sJpQh/AMMum5Bg2qaREZhJC5450Erpo1na2oJwHoZ9NSagActZav4v5+Muv7otts&#10;DMB3DJgynQhCr1ZME4IIigNdY0LkmfCaBbCm/aRwWeU3uFyVriDwW1jayQ28rRnTqEiHEtbcPr1N&#10;sz6K7kMEVbe2LsHSkSbMBmcAZTaGBTW1BN5ne9vy2rZ25AkxofEAsOrdU/26LKT+6DJ4VpDONC9+&#10;98AG9blluaV6Wk1tLi70issj8vCOwlWJQDcu1DHvsnmqgidS3sRmOwgFXCXzmmqASpYQz9eWLDPW&#10;h/AekHWxIur84n9nSy68rYTrQQiiEPp6IS76bU6b5/SxB/ADk0/3VIuJIOlYKy7TdHJs3ebbWXnG&#10;15z5PUQ2szGoGjh2cSUyXLabvQ/ArCo4mr1DWKlS27rvfBzCnx6Lv/XaqD/GbhSa83wYAYy2d9ld&#10;PwN1WRkAxd7VMmGMudkx73qaFHvdGbB/fHx06eLGPO+zHPT5+TNAN7b9Xsnyij9ncl1QlmjLo+JX&#10;3G3KY8XA+M75u79u/8A5nw9Qh7mUXwfHXRZNdWaei+9KZeDJ/etgu+ThO9SQ/47klEcy4Hhvvq/Y&#10;SyFiN7uuy9y3rV+49gjAlwS8AeC5YO85mVLY96Wn98yKAwE9jdwlv5hRUBXwzfFBp0Dh79ocP8wC&#10;+q0l1jOCHndB8tKxEUjLOxby50ZfBq9Mb6S/Oxke9Gfxy8fRmSnSZNjtyjwGR+v4nvz6eazyXBnn&#10;nLLc4ZiNEeJxIKOOyGqLyp7ralHiF3hFZpmFJFjdJqR9k3gqqrysDoSvAPDilm7yq8mtrYFX2/mK&#10;5WSemGYcku2WN/D++vpKb7wFe13NQMT3stWd585qKVZrGsNm834R5TOXGYB3+VHo+CbYVAzNtkde&#10;zx8AeKJ75K8nkG24VukUAq/ENUTG95tNMGPWup+1mRCjGnl1kb8tpFaopOd5bsjxoRQP6Jh5J3BY&#10;Hd2kDcLKYP3j8pX+/PZx68wXGfCTRJte5blfvvwmg/7n16/+DBWYkrYN1sW2t458rgyMzTou7+mH&#10;HK8EfxgDE+DKsJCf0ZgHsY36+6b1+yHH98O57wW3fxWIv1dmzG1G3I7OPXrVR/Oh0XF/OQPNde0E&#10;Q6zDSC2UxfKS/3U8mEkM8oAH8xOQSrWzwsPyLtemRrELnokjhuUVvKvFraj7+rKaC7vu4z3f1tp5&#10;Pcv+4be1yT70kwFzAHgA+sX2N0l9SwlFH4Cruew6w+7mafP1KwJxRXR+dXeS/dy2Zxf7kEBIQS++&#10;vX8QhDZNL2kE1TpNATii+Mce6uifBHJL7ndg7+Lf4t7VYE3GNSFIQWBWYaXY7BFElBQXmCIQrBbg&#10;RJ8vamlQms2pNQFuyNxzS9eHWlQIgrVCyb67cf/EMq6z8ZzEW8A+NRZ+TqsLmQ5kTagaLZAoynus&#10;oyagJgtq49+dEIi+XgJgon839PU1AoaRx53AM2PcWCA4u3fJ6n/DoyQr98Qt35QJ1WOetBSULPpr&#10;XXv+lAsE1IOzeFxq8h6weSTqRKkc8xcyDx/dsrKZ2+xam9Od02KBNIkIKnLlf7aOmgVNRPyNonKD&#10;yr/PAfj+OHXn5oqhvo9GC14W6EVuoN5ql0sG7xlEA8CzQiOy3qTtNzW2y2VQP4L1R/vdR8H+SKgf&#10;24x3eQQOuvu6vg15rNDn+Lxf2i9PP9e635M5mcroUTiu8Vk/OM2wT45dUtI1I3/u7j3o/16RMnlB&#10;ot31cuWdNnaNGBqkcUDSPaWvfx0iyN9rC8Csb8soxecpADzmoQNv3qeclE94Dni4eKAtYenPbRmB&#10;dFZwuWVeYqh0De7Wm676WJvrCODzdoDap9zzNrQlrP5kSl+fiIgRgbGtDuChxDAGpcdqb7HXIdmv&#10;z3t/S71tf/xeOZZfn7v/e4uD8oEkQ14jj/PRPK6YbJusCuK3rZrMZvy5UOAxoZtXjWDDqUrzdiIG&#10;8TfZhgGyWLkBzhNb87+a5nRnWUj5igZGEs+xovOB5ViOpfRyPsvf6tnJbUYWCJWWsW0S9J2KetTh&#10;3SPQonqMLoboBKxzloW1Siw43RNfNaBwMwv8HSg3IYF7Zte/+P6+ezRaahEBA1qNIkEEeCKKeysF&#10;gAfN6FixyQj85ftFEQBuRPmZA5B2mrhIcPL3Rff8snbm2/vX28+zXPf6+kUnGwcd4NzOy+3aG4DH&#10;vlYROFr/tiU3DE+cMLt7pWcgmbnkOooJ+NY5uN6ExM9I0X3bwt2zYywAD+24ajCDXOeMOPwqDd+z&#10;5RnBY7zuM0qIHy2ZEff9pwQuN+OIwcrVbkXM67aN08UFZH9bcyeG+zys75py0VIqkn6MHpliR+9l&#10;BrpYMClZ05zu8bZ+JIvEaaF///13CST3shqIXzTFDAN4DtT1utzW29LCPQ7uyaa11Cj7BnSWeGe8&#10;W5W0Idb2GtZOBXvqlqRBxCwPss3z6/VCl9s7XrDnyV3grR5jyBuieHVrxCKAE7lSEu1CX4elAfQs&#10;zakSYBzj0yqEK9A0fdk+CBk+oJQKqvU5oejIz3Js7oIlucBRRXFKlonAGGWiva6AJfWiYBuJ7EGs&#10;Gum/mfXnV6zwPQ1pPnb5nPMCE4SO4gC4spHIlWYhdO1dnI/AfA/mCnkkbuddSI9maRjx2SC41cTp&#10;lIUx/wsPE0vBZNZ3RIt2xUzL3lAYS+2fMgjn98qR0jVoEJFz3x1KiKKBHy2YIviwCfP8fTXe6SHi&#10;Fc6Je6QqLVbJciCKLrI98lBstNZv15FgmSoMfYY6HwnCI98ev7PVLQP3LOCfzy9UkhUv92m0u3eP&#10;9+NkXZaE+lnU+AzgZ1b2/OkB4n4P69H83ikXUr8c3ZO7cDbresgbx3oJ5EC+LM/RlUfzfaQHSm+z&#10;QmH0ysj1lrQOUsMI/TV9op/Lz+jvmSsPZu9yBNyhdM0855k6Z7+flduyUkJ+p/lQjEDxGuA5ivXx&#10;0l67NZPfi2/xgLOlTNdeAO0qH7i5w4KfLfC5jeD1DrqLUt3NvH1RL1s6s3IO7QSwz7+jTbpfvrVI&#10;+0kAldQrjQFg9fdeWbqYEmdGo46+Mx0Zx+6z5dEe98fraz4/+997DzcF8KQKDcZmm/JM9yldlDaK&#10;0reovLEstgXT5FiJsVAw1psEilWru4J3/nxcNvneauxrVzYUxsdiY9DEBd687GjxwMiy3ZuBuwRD&#10;Poe36KKemeJ91kzBTDHeXJZTZDVShQ4CHd7ax3UXy3RGJnOz5X1FCudb+2/vJPOqHqaRI7xW1gPR&#10;CEy7QUmXdWk02uyqmGCLdZgI8bfPC1vj7CVkwTSd5B2gtI7GSim+4aFAVrD6ueMWCsna3PFlka2i&#10;GblyyEC2Br6+EVvbt0124kogLA6AxQEHrt++6SSoEfBpZskpBe9Wunck2gtH90pD3wwg3qQ1cbfE&#10;hXBjzpyjeW7CYEw9g5q3I8B6vwc+g8AuwiiI+jJsU7jzfn8FeP/Vz5gxxP34fn8bMoDHPx2AV1Np&#10;VxxE2J25BQ7oUZ+tn83b3Ry+w2UVz8R2CbjOW1xQc8O3ZyXlEq+v89I0CucNsL+9nunt7YX+7W9f&#10;6N9+4xgTL/QfNwAvLvKLAcCibmtCGJkZtk1TyTigVcscYsRcbesK94VYMxuA9iZy78d7lUj72EPk&#10;VipL0/VxA+oOyk0pgTXNxPpKAeC7NB4uuK/DuGSAo95EnVjaAmCLgGH9BCtUMAwbSw9eFYDShUAK&#10;C4f3eYqAL9sDKG8bIIo9gT39drKR5u/StTWAsloRinV7oxwkCSnvsjLjV5aZAq53hbS0bUusCxHa&#10;2tBvFHRT5/joyxT1H/09fryNDkNKSgljOc6rpvtq8D6jQthKIcEUHbwvZnnXQI0iIJSc5on8XYLG&#10;21p2tvCc5xX6YH4NhEX9O0DYjMZp32/Jy6RSaiuvbXf93zw+gQrcXB+/cxGF0FW2GBjqKbZmSijr&#10;C2gT8+VlcVXAo3Jv3AhrZ9HUfKOyJgvyGbxnd+B1Pcma7CJYp/UxAvkRaDOd4nEe3d1zTI3sNp/3&#10;umer/FjvKK8c8cmZrJKvzX0ynzNzL5yYN9HPFfMVc8uWYOnuoSl4/14OOwM4s/ebnZuVWT1jH45K&#10;lFm98bsk1+IZGDuQwUGHJ+3Iv58xRByB/iM5NmTHYU7Y72yVZzaS15G/lQF4pndjOwGc4Vaf1x7P&#10;/bCaa6DYsgz0uKqXUparoTTNSoGsdMPvEcAjl31OX9cB/SVHc53120ZHs1cooW+ZC5mupPNo/xgj&#10;4EjJMpbn5Nf79z94Qrp2n1EgrunnTwB4k70EwKvssXgMM80yJCD5pHyGZwTrcFmOWy3eUjM6+PFx&#10;vcmDbJi90PvH7bcAedJPVUNFbNDS9iBIrJMlas57+HOywHXY/y7WdzNE8fTcONp9o/TOq1fGz2Dg&#10;D+bIvwHgN1kjm/B6vu1qxqONI+OvsOirglvl05ucPY3Xyn1VRnGPCEx7R1wPmSakCFyd7sz7VEkn&#10;I7sIipsga+ElYIFq1rH3NI22jX8zi7u1okT9+KsaiJfxL2qN2S6bpJLj66tZ5l5vAP4LP//lg76+&#10;q7sFXF24497f38WNeMwhCQ1av3j6Nn0GUOYrs6uXu80mQTx+G8PkP2X/ISb73HV+pmHLoDGzX1kM&#10;oQ3Yv9MDXvCM4PhXl0cE7K+q417dUmaCRGbEFOPRlyD3SPMHyGhoS6McF/3dM2ISQTqTV8wtwA2d&#10;exa/U6pIKd1un7ezCuFf3k7025cX+vd/+53+8z9+p//9P/6dfv/tlb68vmqEcL4vRVb3/d0t9r6x&#10;O5QQcQPnfJr3eVZzUeIAIR8uxF5Ua3tdBMAjDYcIuqzFNEECCioQwc3d3M1l/SaAq/dB0TdqIO7a&#10;r1taPqFXgXjaLJiJXu9rqURfOhVt5Os3jga7xpKLNRxMprU+kFGAETKlaAbwg1tnDsLWzzCp3edL&#10;Aoh4ZrO92hqYpRgQDS8GuDL+7LITdu3fLIBhb1m2TivDH/cjg6ZqqrxrB3KqpgFtgR1R0MdIw9eD&#10;aHx6MAg2JR+zvIvwYVvGRFCH76N8VYlyi8j6sMYjACOUNBAy8tMgvD9Dk2cCZKbrxzRl9oD+N7BH&#10;a9g2AOFHOwwe/DoNmyvnmoH/UBpZ/5CuWZ/L8uKwbJigm/nT/deflnjf4jENZtZ2/s37HotdJ1ku&#10;JAOGfi+WtQLpJzOAz+6+3ld2LAPupfWByjLQz0D+KNp8vu5IYfBMX+T78rGHiqDDYxmGgK8oHcQ6&#10;QdVdHWVeZ1c/8OLzolY332cAfvau9/j+kUJgdv89ZcqoBB1/331eIRoD4I3Pn+0t739T1+FH4z07&#10;HvKG9e+kncy/sed3/uzT7jgslFkRANd9rAcH/RIIMxs0rE9s/l9bmo2NunUqAD0pFvQ52LOvz2YL&#10;fXgHLoMiLyLfg+b1isI57Y2i1lulc3tFo9TLqUM7fvZ4Xc4UOs/M43t13XuHuA60fLyn74e8DmBY&#10;uZqSG56IfDmLFpyLvTb9LCZ7CS9ZYY1XSXUzV3kG7u/vm39f0/0qsZZEOEJJrMZe96Mj9RIj94QT&#10;IL+a96gBePHEWDjNwuh5Bd5scSBy/Bp+nrnf831lOan3GvMFUqFXXPdNFj29nN0gcJqJWhrtkUyL&#10;tdhCNPA3MAR3ryzIi6guI4q9F0I+aKawGhUa/qPG1Km5dqzagIkuXSxjG6lbxGbcPrnmEBgSDb9N&#10;ky8DHmlqcA6pe6A0kLyURhSYMXOU+Va+yT7XP/74g/78+qeAAwULfco2fe/+2ZkJ5eN5kj5igCB8&#10;nXBGAeIdanRE1gQZTIwSwr7XY8+fufVRZirGUSFwOdkZmU4haxXtiEH+ZKL7THlEH7Kr0Nj/z5RH&#10;AOMe88VzUb4HtN+/pwTYa0a8KATgxRifCIoI+oK2QUh2ho99aPY3gQ42DxKFNExShz1+swidnI3l&#10;wgyX3co3uJCrZhAB40RorJp2TfYC3Yjof3w50d++nOl3trr//hv9TazvX+jff3+h317P9LffXvgh&#10;AspLskZK8BF+ZlXNKiIqX7argfCreAEwUP+4ftwI8kfnGs/RqTkFtVjgW+xR52+k4JBtM83ylDpd&#10;W91KKmt7uTidcyBeehe+mA+q5GvBY4whQK8LybI4z1K3sMzkVWnCRQPske85x5wQ0Ij0UabhX238&#10;8UFqlDKRYvspPcxjazg8HSSIZ1MXbwnkl9ZWFu6wjQh1ifAi7pK9Aqh7FuZ1+pvGvyfLIxSZ9vcA&#10;QjIdYAsou56fTCEswp8EEtTgZP5I35vYDPRbbIC6t8QHb+ktNOOzdS6ExwyURMHCdOT1HbQPNwk7&#10;fuM/4ibPXiurZFgQ7b65zkswu2Ux63tvMXJYVIq9H/bAzwTIeQGI1MCJC8XUHUH92C/Bh5u9K6eE&#10;RbCfJXuwNLOmNLWWy7twH7HC0HK3s3xQXfjWt9A4xAbYZc2qUn5Jbuo872DNr8aEj4TU/D7Zk07r&#10;UutGWQK4Zwv7agLbGPxKLW8Q6lfKXjH5+VxG0JFd6LOSPQPybHEfgTs+cu6if4/8t3VreD+3c8kA&#10;H8BpJsccHYdRxRVePj9CPoJkAt8v3CrTLgPICXjf/S7k812+6tCe4T1n/P9obYxyxTheXMbf4/PG&#10;70fXmzAXx8drZvJJun4E6LN3unt8GejayC+8XRN5iPpYDTTpV3Fbt7k90lCCvE8xf0DrLhZAOnvA&#10;5HXpCrclJlADAGvxfrIdNp3r+qPpeQ+SXfYxLnAs04HeC6dX+HXvXiwN3ZTHaQMkHkvaEoBXQtox&#10;ZNAqNIJ2KAv3CrrMA0YjpL/6Hfl5XOv9mPXXQQkLej/KGxnYg19GBZB7DV9u8Lo2XkNmQLnwP1cq&#10;r5aZZVkMH22y/Ypl1OtNPhQL/O3abzfg/vUbW+Ebff16oW/fmJ6SgGXNuoWUdc1pEMtXW9kG+ccy&#10;wqyWv10i0WsUeshxm2wXGd83yYdNZV6Mh8inm81t8D3NHSvtkajzzPMWVTZw2nNZ44XEU3w3gEiD&#10;qgOglhaAudUe2FT+0DyvFJNDGogxK8mqVvpF2k07LGJze/Tj5GP8UAOb78nuqLBpyc8G1wi1GrVS&#10;nCGDcLAw9eeff9DXWyd9/frVo87zNW27urttBuwxPA/aloSHZ0ovwqMb46/xChdQ9Nfj+mfCM2pN&#10;stq0pk/g1u8Buf9dyiPN5z+jhPsul175Busqzu3HuEQEaWpppSblUSmm5BGHbtECsvDKe9y/vCz0&#10;v/3+Rr+/3UD8397E4v7b2/kG3G/nTjeQcqO4EreFAAAgAElEQVQt56LiOAPu68dFCB5/XwWsE/15&#10;YTf5Imvv3aIqfwDAS5R4jtR50XRcSamnEd95D3wJBkABzHVfkWpdVcBeDBAYYbV26cqq9v4g3Mjx&#10;imA10Y8A+SgCohdcE/2K0chKk3y+V9vldX40v9pwbT+SXe0ZuE4vMAVBl/4KCgXTEpOluMK+M6ez&#10;5mJvYO1TxOEnlLz+wj0yhPrioxha9M2EiBwYNHfdGDXYdR0ly6TZI0o/rcU9XADeoTFHcB7omEUY&#10;LOQu8ufTYnnri7nSqzs9wPuK7QEUQhnZusaxXVTTJ/tuTscyANV3a91vvaaAv7MigDKH7/mU/GIB&#10;coG1a9Gcu7ZWt6pu8xIGr6gMw7dbWE0No2lzDPTI24OlktamXhdvowImBOseaEYgwpALsvssBHZO&#10;LbuLXJ1BhNOXvRDHJWeyGcG7CKjDfvacBu7eZxaw7ghE5v6Y/T66Hsdmgry/q08ZxM/QOYCtWY7g&#10;MQYtj2KSP2hPs3btHfiXD7/V313vgPR+eRbYHFHclhp+rx9HeTDmZF5zz8uL33PPbP0/uv975R3M&#10;8VlwuvhmRSLmCzyeegMQfovb8bZ1lnAeY7ZmtvxM+cMPSEroUfGZv89beAZ0gevSWpd9/VtNz452&#10;YA9/v0Ug3gcAfjyXZ9Iq+/qDVlXDXdWOseV5mY7DfP3nMTgam1x2CvdP1hUKu35tzxSa3W9fyBmb&#10;KL/W/eUM2ys7aYi7Ov9mQF8M6EsclSL2odvxRUD6DcPf5EpO78sZhJocq03d2kuzOSMMbBG8e62b&#10;ednpuAioTtvzxF0e29ps61YAThufUkNOKLH1GAqWvPbjX0NuKfCxBi6O7Wj8hTg4zBVPr6ec5gEP&#10;XIyRJOtLElyq0VwnlhB1vc9hYcoWQPKbsKh80oKO095y80w5nnzhyuoauIIIlpu20qxZH+/f6OPy&#10;Lnsk/vz6D/r6jbU3F6llNcZNC/YzDvvfO2Fg365R6//4fcY+CAde/kaaCJWayAeuZwh7l5gjAr0D&#10;7/n45B4RpiaDlJno7D2fZRCfKT+zrv8uJTOzrOkWgulrKUqeo82Al4J5O5+v01odvCsRNlejUp3x&#10;KIDfJIAZC9lvL+sNrL/R324A/n/8+9/ot9s3W95/+/J2E3hPYpnn9DHbpdE/bmttuxpgf78B9Ns6&#10;+3jX9fZxI7zfbtT50ha3wH+YVYkt8Yj6LhapqmI9mKtHg7/2glM1GoCEJGwha8hw0bKqy3YkiwUT&#10;+9jyNpVi8SfS/u/J+DSjcUs+iwXsAmsGOPZvw98l3/BEydQhvAa8jZ2Akuss6f5JKQHiFSyFi77o&#10;u2u1dgtxVQB/V+Hw60q2MCA4kYyUv7v2K4RICc4Xr6ntt9+j0L23Eu2fidLsH4BL7ONDBFnpI9v7&#10;jjgPi6VElP3uss+92d73RffZWb5Z7ItXgL/EXvhunj1WKN6jzWOJPhi9tmL+5ltl/7sxsN2ssgO8&#10;bU0cAtn6gXpYyJGoQptmpCHb689uiazMs5R0sgot1P+SBOXYe1p8vd/pAQpgj7FdxHNDBObTugPw&#10;+DsD+dGF1kEE1EdDn3pfNgh3Rq9It/FIpg/LQwnhd5YybrTCj0D+GfB+VwZ4wFPvCfvo3thGkfuc&#10;nA8V87joZBdKgGvynDq2uaR3Gxvgj9sbTT4jMcz6yd934L3dQhiUBW12f66je6nhXbp2PCE/Pjo/&#10;yIsjmO6jos/LCMRmc30mfypdbNN7UHJk+tm3B6GbgGvuz5IAvM+v/IAa7cH9TstJ00c7dRvqzwD+&#10;cA/8GiC+308fbY73aebpTN1126AgVMu7xQk62Ravgf8UYz6tzNf2DIPcUzDlazI98XEcjsV4p/Td&#10;Q91xrA/s5uel/R5pyWMwceHAcyKLVJVJmU+e1kZqvG4SpZ7vO69FlEAc3uxyLfJ5/+AsYyQW+OtW&#10;BODzNstmgfGAU5n6bNWew1u5zyeVFdm76nwSHvH68iKpzs/mHSdZkfSNtR1Lce8wKIyxpkY6EDTN&#10;kK/83AhAniiMJ7gWWWRYhjn99vrSD4bTD9V8aa68EArFBdWs1y7gl3BV9QYt0HyFPTATbLdsLdZQ&#10;9hYoOvly5jyxiTUs+HhV+U60Li/QjjFTSVs+iww+LwIW/rFzl8H8x8e7AAR2nd9sb56uPV1k2HPb&#10;gZyan5db8WMCbE9yQjjPYrr3aQOGD0a2GFBAu2JhHT1xImiAKOzaNq+kDX8fgfij0i/yp2/7rvKj&#10;oH9kPveY0V9dfHba2ggBI0PFmCtZ4RPrX0FqNdAGhivrG2vA3I14rr3eBN6/3ejIv315pd/fVnGT&#10;/3LmKPMKRtpNyOTAce9GkN6/fVPhkwH8x1WibEqQyMttHd4ueS8vxIlAILReEb3bInuqtU52C1ub&#10;irkj26cWXx+gR9juwZ+rre9QIC7dRIctvFlH+npzsB8rNAQFvxn/CK0EgGxOnPt97ukmf3YcewRE&#10;2nDtvTIBbWCyeFkEqasV0rFex8ytRS0yF2rr5o7QyxIR639lyUJ+BtFZCMv0B8McvZnaSy32jKZg&#10;qZTqH59zr13xXdzqnj/Y+26iigp6ZOkQDZTC6n729HFrAu8LkhShhT78PlPze0/mxXO0qp+fPc08&#10;5nM7wDK5S+UsVfjYQMmVsp+RsN+/SHBZXuNbLSHbMPCXjDCrZIvR7RJrB57R1JklamZJymMrIP18&#10;lq1KGcTPgPsutdSCdED7voFCxxU7Ddt+NC0Qfy4GxvE9usfngHX57xzAbnznWRC7sV33jt0FsLNr&#10;ZDxXmYs10QgHVw7i+v6fGTvutRPgfbwyrdzJsefKbK73ADofK8P3+A7j+ZH279fIZxUofSnOs44K&#10;Yiu1BlrQA8r4O9V6B6DPfo/Hd3PkTsnr1/7q2lYrLPmVRtovPbwOkb2G/kKed1f2ltoDa/JHTUE+&#10;W9uP138xl+4+HV1JCkd9r+agEcBenxeu8k7XrH7JlmX9iZSnmSeBL7i/2UD38M31zujhvTWYaUiO&#10;RzAC+L2Rbl8/js9Xph5XT6sE4reQ4zaLxcM88SoxyI3fLs3oDmcYajf6yBHnb/ImfzOIt9/sUs/K&#10;EIsWJB+dB4ts55IYOLfDp0aRA162R50kPhLz4HNK56re7lqPin+6jQL9KFvTEJh4IZ+30uqlpyWu&#10;eyzAu836EIg40VCO1/Pb2wDgSQE6LqxGJD3xvTAcc8stAeg3Y0YSxRh5FFp2udXftYVbCFxUixFj&#10;MLWr7JOrcU2SF5ze+CP2BEL3MgZoBfiAl0CB20NTbcnbDXy8vr3R5db+08uHbK+QlAMMPD4+bgN/&#10;kW+xBIr7j2V6Lgbi0Sg8kx5rMJ8vWZAfF5U+Gk2QvmwAYHvgfgTk94S3Tfu1ThdcEtYK7YLIjHXM&#10;NLPfW47uf1TvzwDbozZzpt38ZxdVrmWBoZ9DMRbmPVNAsJBGDKnjMgChCFp3u54t62/nE315Oamb&#10;PO/bZYF3UU3+x/tFCI0LmlXXlAYY2cQNnuvcrgrSOYXbH5c/aSMwuhJr2MCxtI+1p7W4MJyvkyie&#10;eOM8HtYXxTVv8DVWwNqP5R7E5RJAcD/ntTnF+3PJt7dhLOBO3x1H3c/OpUwfVEFQsNfa/9u3PiiF&#10;tbm1AO5tb0vn96zUXFm718D3ws9fVXYAfghid1R64QVzYS+IjvXPgi9NrQ0jeLdpJUJQMS8GIges&#10;GpyODMD3rvPFzsEOPofOaH8IgxAQHikfZu+itY58xywVbX+98HAH5HMQL8IS6RTjDBKep96sFgQr&#10;ur0kAvfJmy86rzmID+9dVKB9Cst5MR6c5uaYKxrj561JAnq2tpdkdc/fee9rToM1zpEM8mZB5fB7&#10;lsedA+ayQlNkDttCxMf4w79nwety3fdc6cfxvXfs6PwI3EbFlQRBHapT0EiuHM11hhUKHmL7e7u2&#10;TKbxrH0zEPJMOVIizOqZrvvh72fln9baT6Gdqti4t9YDvGfZEMfy+N4D8ocyUD5f0tZO9BVFH4/f&#10;s2fmuon249MBT/4tsbOO3pyjhGc1eaExIJxECR/eGTSCiwPr2qebgxfQ1b4D9FssjZMC+9gSQN29&#10;kMVYtuFtAGw0XC0Y5kn8xS0zFynvALBH7A/b2R74a+ifI9A+B9jz+0caM8ajijmV5Zg7AH4YasEz&#10;VcE7QHy16MUmlojcxlyE3eF59zNb4GXkLW2p7INn+dKs7vpp/jdb5jfzpGQZUgPLYWtaUUVJIVPm&#10;K4Bn5L2AP7hihVJWGKVsqqjsAbzwM8xJERZPxq1bAvBhKGM+WEWhbUZydE6FAmUV3smxnE7nQRvD&#10;hVOnweff7jMAryD+LE8HozUtsgnj4v5SYH1IgnJalIsBcxwSIdwEQ95/cJVurO6C2gwwIP9wFgwK&#10;gSgGA8kW9zxh8EsWkEz8JlqUf/v9b/R//N//Fy2nM/3x9Rt948AHt/f99u0b/eMf/6C//3//ICgY&#10;yoKo1IhG3Oez1UftkeyM8N0rfRV78B51UXr3dH07JrD32jNjjnfbObnviBD/KGBH6ZjB8KxHzPdn&#10;l8yQ4/evfeao7cRzybAXQQfriArEKNaJr71MnA3Iq1JOP/IbIH4zYdhcjFgLya7zXzgwHSvB2Fq4&#10;AOQ0EUK5XlGEyT72iwmrmtKNI4Rulo9TU4c0CZz3UeFGZe2qIPe2vuWHrjdtvQnRLjxmKhEFfdMF&#10;iCtq2bcfuZcJXdj1MeXVCPIaAoHLYBASSh+ZlyjoVgfed5PmeM3vStH3IG+fapN7jXh+ut3m6SJp&#10;8p3vGShp2wvoUecvnvwHpReyWkcPig0EBNTekyruB/8Yj8/KTBDvhUryVIYOqOA1CKAjoFWFh5MF&#10;QJPgdWd1pY/AOJSCKhnjRwC3orR+6aLUB4Cn0vfF0TtF20c+Np4nn0JTIZBbl6qYF/WEExHttuAX&#10;C34oAtJqa9rqkDg77KJ4E4rWcqKXG3BfTq87AJ9BM9VoU94fnsFCbxlbdtb2xX6PFvjREj8HOEnp&#10;mNqBeXCdWNhhVc953Wfu8VzHLJDdUdq4GYCfj/v9Y0f3zgAAPFp63kIyb2pSlPXXkB+715ZqCspO&#10;DtyBuTkguQcQ7z3zGWAz1n+vjiPA5AB+8rjP0FWt5v4YzmQzXx93FJmfLSM4l2M0l9tQZkH4nqXD&#10;XOt1UNDt6krnBNBP+Nysffj0Hj897+Hvc1IoOkhfy07hB9CYrfh8PXsIruwuX3k/9+Yu2G1ZTf5S&#10;bAQlAQA8FACQRo740xhE8Uj5lI/ldY4tDvNU2kr/YsuVSW7pOrTzSL7RdMCWncN5pxlfLTjxwkZW&#10;iTB/JTUQNZX9CtPNDwl0zB6eV9meeTUXev1IVqNiho1ixo5mHgzKTiXmQIEimZKHhWUa0Ej0yQOj&#10;pLlisRiwhhwdghcXc41P8d5q7p9G4rkq11q8ZdqyYrSotzpb4JcSLhdkwr3uzbMOoRSojplWU+uc&#10;7CVfdKFJxOoE4Lljt1sj+dkb9qnKQ+euPRgopGkTAC/ap5gE3X5dUwBMi8tgYKTNv3uNnzIajv7H&#10;AQn+8z//g95++xv948+v9Pd//ElfbwMvi+k2ERD9kiPUM/D4+vVdtCMcZKJW8k7V5/y49R2ESFre&#10;Cd7N+pICIFAwrbxgs81tBJlxj5anhdQR9OG6jDXaYyIAAo2x2BOQ5xjFeN8/Czz8q5Tog5LWQQDI&#10;BjB5534N0hYCKCyHzVJ7QDhjxsP7ct9ebuD97Y1eX04K3qmpeyfSvFV1CWXPFfZk2USArQLaL5aT&#10;U6z9DHZs/SwnRHm3aYXt6DXeTRmWuczK1fqyEqBsuxzMoOpt9/lo+21LiXpBp2I+zWmNr80J9tb1&#10;AhBfwhJfRt3evTk7ngOdBrqe3xv7cPt6Yr3g3gDrAJoaNZ1C+zwAEfSLKiB6ACfach+wv2YtZiXF&#10;TNjqSwgTM1CThY979PEZMCR9yoF0thZR6DGhBZWqAkWi5S9q9TkzcD/pvrvTUpKLpoF4c6dUYcDS&#10;45kiQBTcsOQn60e2wM/eZwdq/BX216BAgNsXF40P+LOe70AmqYvkajwkeJp5eYgspPl2BbifXqis&#10;LxyY5vb/iwB4RH1v1u9ILTQL9IbnHgWhE4BuLvQzC/yYPgo8bC8U95HkMwAH4B7d4T8sq4ZsJ7r2&#10;UedzHTOXegfv9Ri8PwswH/HRWRT1/He2yvX3gX7YPX5fVp6FcnlneU8yyKwcAepZG58tszpm6+eo&#10;L54B8t3vAdd0Mt1Pkm/ugfdowP2+2hst7v+ePfeojB4yY5336DFowJE3aL4Qt3VtJZK1N5bMT/h8&#10;BuwooAnX5TIoCe3cOnerh8u8g8FTcUuvpiazPOCLBs1rm23/WjQTR58mlSxOT+vanPvp3jgc0YYZ&#10;HTn61hhD8FLreW5c1xu68jiLtdrkiWgDedpRJgJsUCoc8ZjUXX6R+Ey6+frj+q7phyU48lViLHFM&#10;M8kDf/tdt0W8FARoCz9WQ+5qxt+yhBeV8tql4wscxJT59emU+EC3ZjAWKrhKUMWC99SAtdIn+f2z&#10;LCXCgir3RV5kZc5KLotvkmJP3fJPs5ygKsyix2BjMiBfikb9K8WDyazN9vGRuqcstImbAg/EUgC6&#10;jTxbippiBxuFe4QIOo01UGoth9C7ULjS6zhn907TF9YkgEFgNTHCJ6QBGAihwmA/lJHyQjgbg1Ym&#10;+mGubBrI7nQ6s5hx6zTOCX8VJYpaQYDgW/ece+TvOTbyWWYDy6QKPb5jokRf4PeOGQzruY7n0zUz&#10;JrjLWmXg5bPlM+C9v+d55vArypy5fgaYDfUd3WHdU8wyVvqzd2aMWrtEbQILdRoi/ck/FgVwBx+A&#10;ubIgrdWqAT040BYLtqSE6P39YhkdTOC0gHPixdNAhEgizsv+VgmQhxVdZE98fvOGOWz8oPk7B9FX&#10;pZUpLBHtGG/vgkkwtq53cH8x0FqKU5iscizp+l4WsM40wSFVHJ1ckPyKjD6ohFHiNRL88VuMgYwu&#10;8Ll3yNzl9/eQ90JY18nPZUt7mjktW9cT8y/mJSWHoWE2IEa61Qp7035eGR1BE0AslDrb0oLyXkY5&#10;FBrw7m7hPTW9N03fFf3X8Q48yedK7J+L43qNx4PZVMEL4ALlJoICYoatps1n/nM+69/rkgA7hD0K&#10;Vz2kEFxLCBsR1I6CVuyA+9gnM4+lvdCnf2vFNQWBaoQ4D8qcXZBULVasOnQAhQdES4+yoL8SwA4p&#10;UJuNJXe1ROi/gfj15e0mfJ1vB84G4M8iMKosUTzQXUP8jGTN5jzOePYs+JwI18ti++pNgE7gHX/H&#10;2OHd8kQqDqQFVAsN7K3k4gY/pIUDgJe/Py4a2NPc530rn8kjlQG7fTiiv3xqygLhLkvJ6/AucBzH&#10;vJ8fY5nnkbexF7JQfeV21tGmnKisNl47AGD1Wlqnvo025zCvcXz3TiXNtbm88qg8UgA8K2s8AjpH&#10;7ctHsmzhPOrxk+mejHFfAZGByNiauP8QtN9pHBQwnnIaLR2AeVYQdgraqGj2VofPHPtvV3+eqy21&#10;dXjn3L68Jx4F9HpjYDc5t6691R575lfbM48o+qKsZC3kDci3RaOts/GiGYijk9JXjUhvabHTHvrF&#10;vkdFdigvB656RyEy68/pnB0Aeim0myN5DPRv/afjQXIfDCxk8kh1GavaVkdNB3z7vjTFYMRGVpZy&#10;N89WxG70HDSZIdw3+VTxrGZD0UkEJVNEmrxX1Sc7sXUoWSzXu4D2k8el4e0NEsSueMPtJdVIVOw4&#10;t3UdvOLAL72/rb/4P8n9Xsi21fEcaN4f/GFvVp0qjU6b+Y9gHyk0+aIJuVYX7gHWpRHm0l5qMPFz&#10;USZbb9ddLeAOX36B6xjZ2miYcCpwqFDDriKrhPTnfQ3feKM/N47rXYrnlAWfYaYo99bFrA/FO07a&#10;TZtdb8dtzx5iM3HDpF1NcwbfWiKD/Xp+pf/zf/xG//O//n4brBf68uWLal9OH/Tt68eNL34TrY4F&#10;SIxJW2oMDpWd5tgH6cniQhj/3S22vHcnX2+To5EBNEp9lgBIibgDmGyurEE7yXK/+u9jgW8vDmLe&#10;p4lJe0IyFwBASPr9lbme43ueu/ZXlv65PwhiQIwNrWKGi1dMM6sau7iTpnhEtGZCLuUlOxn2e3tV&#10;4MQxs3SX4vEnRIF2u/bK+SwXdee6NksNJfWqOo2ZDoP3Ly+v9HYjbJKUg4PRMeEk8vUmOTmvGjhO&#10;gkxX1SDy+cWIZWS9UiLN6xrCv7fNhBIErmwWtS4rj7BftxlNAbOIeYUtAiHsZWlQn4fl3YLONXJX&#10;Zek1iwIKQox7nNwkwRmPMdYmTgQSH4C0g1wpYYIE6LuQW+yPsrux7wogzhY6QWBTTwI8r3qGEKxH&#10;MPmr7d2jBqWf9igEEKWhpCCoYQxUOctzgb0r+JvjhHDcEP6tunBjhK1/7lgcvM2KtB1u8K0DIdZK&#10;cgt5Uw8KFnBONxp8apfbh9/hZSfAiGXS4iZUjuHSFp8jtsUuzYNEG9M7BN1CGj30nR5rtlZbzVsT&#10;qgM+rnex8Y+AdYtZ329riN3DiSSIzk0+CKuwRZ1HE2U/JOZ50caHt5q1JuWhTT0/H4sBpEv62dpb&#10;CFQO0Ba4Bwv6xcZbZ6V5G9hNAPLWQzqCi169NXgniLZf1s1yk1IvzL9PKjTx98LCEnsnvN4EqBvN&#10;YVXk+fWNTucvxPsNF/5IPt9V4/AsxS3cxNYwjluz9q70owWtd49cLYjgWawtAO64lveyNpt7zd6b&#10;HVlRv8wPuMjD6s9bhS4qXLKF/WKg/iMB+KttL+KAug37iiQ942ZWGV1hnDFHvAnSMXxkPieA0gOz&#10;ni/rWjNadKR4ewIs+TyT9dJcftC1ZdQ9z7EaAZnyMwDT6gYgn58YwJUVljkIYG4HAJq7xxZ4c4UV&#10;MJr7SHYY3tN+b9e9h0FL8qC7gPuxfp0tea2Osk7Zy1yN0hp9KN6Ai9wDYY+8RMGwQP8yv6QIKEaT&#10;WCCUZETIgUN/dxG5M53GDBgAJl4HXQAFYtSZxgH1HvCY3C5vQzrHZzQKeemOjwB13Pud32+rp+7c&#10;KP/inEeszxkvispl61JFASz0/0bjr2u1QKaryFG63766C33E5Lg9h6Pom9JToqGjbQXu3IUiVVn0&#10;5y7FMPXzduzHWR/AWBJ91d+XFSiZbHj/iVx4MpRy1fznHtZc+TbjNQbyHxvAPYN33rrNtPYq9LE1&#10;3Zqpbva3D+9/ZwMVK2BvdV3pXTAn81xGmhd7LgsTbVW5WWXYKgpS8fK6HThzfzeVwxeqRn9BufAi&#10;JtuZTPV6Onn/1IYUir1Xo3/fzq0Wg0FksarPcA8y7oUzy/znG06+tTwLtOh87eCkPTFhD0RRBrxg&#10;X3u4U4rA2zA5VTjhOq+2KFwgNEm5JtMeCyLucoZJZ/mHT2TWeHmO84kse6dJl97FhVmzSBsfwV52&#10;0bSfNKogEyVOZdWWxfeZ8DFeRG0bgxCRC/NpSqd/9+TzId09KHPr7uxC/FE8jcSRlvR72zIrz0DV&#10;fxao/meVR+97bzxd8C3h+SL35J4O+ctJh58qrT/aYqJC2FQmizViwpYBL5BK+eTfgwBi2Y51Hfqe&#10;RwtEl9JPcsRNWN7FnbjBegmreenSj8M7HF4G4rI/dBcwq4ierlRMHUMU23USCHPm/qj/S3G5BX0M&#10;cDyy/ka5XnKFApgmzhXKBEy/YqySQELQvNoYobmJyek2iJgRiEuufZmUB9av+QmtRLtworYkHeGr&#10;mucFbzOiltioCZlMv4tZS6EsRb2NfojOQJyPzRHo69J9UxoTfu+VNP2PB3rrxhmKwdSZkTi8fz7W&#10;3yAEhhVxPn8yyM1vkgUaLmp5IXefXE34UgGs36ONlHhyH94Hcwx6JBcgKX2PQu6eLs1/lwBFrT/e&#10;Ul+hb6q9OLwbyhLBJyEoRmXoh2bCZCG7TQU22ee5qKeKzb0ljRksd68vbwLgF7bAl7MAd+blbK4S&#10;oVIWz8U9h1SboZ8yCbokfcv9b2mBPOJ/cs/vrIbepn3fiUBpKQMlMOdWbYvh1VzjzT1eos1vvvVQ&#10;gLtZ1UURcN3vkcdnTC2XAUakZ9pbuHd/Z2H9GUZ+UBolY0HD3Mjcy58SchnN56TOETvf+pt9NRl4&#10;V8F3lHMa5UcfgY/RitxbD3+gMw6eKa9QyuG5fO/siudpaesx96dL0EcdKsyN4Ndy1dBHY07y/ejP&#10;HzV91wO5tadH6M9UXZ4Dd0oeg92YWOdtdT43jurL8+nb+3sH6kdak3+7kva6eRA8fimx7t5IWl31&#10;g3mOgMIC5NMe+pXT7rZqhlGTo0iNCX2E/SRPuQxIvm4hJc7ee0ZHZseODHT7fosxzGMpivYkkmBY&#10;ZM2XZluh1I1evf7YGHsR8M529Pf3zfqqiMwp4P2qaeWuEv+sqomA07ouFuk+yW6sgW7wVDVlDntv&#10;UaKvkOxgZCMKWW3xBYiMKuReD+wOv6zo332GEJHtTiuGR4emXiWw4bbpHOOtqHy5BLpFXmV0qAyg&#10;WGgoTbpxP4Jdn6LxRkP0qXx4RToHtkhcN3VrqJtoPeYDWqWhHNimrRpAoEpof+sqswyIpdEm4SxA&#10;1IwA5KIaWnINC7um/f3vfxfLFIOPP//4Q4IjfP32Tt/4c5sB3759yO+Pj+uu0//qMiVwT3Lg/25g&#10;eiZkHjHCn8F8Z88cy6Nn/Iw+zpaCo9/UrdHZtcXkmdYDTcrbJJpoM2sSvCD4bjX2sef130dNtb2e&#10;XF9TwilCZkMEaItkn+hD4sUu+O7e366J9G/Du08Y9xFQ+WxBsEzpW6EvPWCGv+9otMJjFUQmBYxw&#10;0hIX4LqU97008jGrqR693GqSPi4u/zZLa6cgvdeCj3NCrNZGRxU1AYxqZQ0v0CAs9IJyTePXSwCF&#10;RovOz1iD9wosJfl5HejtIgAP/OmBcIExOwLvpjayY/2dALgLpRgL4BNpzipwL7KHzl2zC4A83oMo&#10;AhEuFJHly+S7pG9ty3jd+Pej/s1ltg1kHCUAACAASURBVBfZwRNZnyBrjNAKoh6gwdJg/ZY0Ujqb&#10;9R6JSXNV63tjf9HC3nEnsa6zxWFd2YVRM8acXtgC/8YiUgLwyJrTfB8jLD5wo5/tr4UgLS6SBuDD&#10;tXU/l0b+k4VZWKa6YHR1czd4AfIMxDl17ZAWTq6/qvt8NQ+CvD8e94976kcwn8doOq6Qpwba+yzd&#10;nM2j3K/xZKyZvZeHtbJ7Nn5lsCbndnTW+rn17zu+w733mckRzwKQo3vvtWFUGMzaF8qNX1tmfHIE&#10;tUelDfL2ns88VlIc1TtrW/e7PVc/pJ27dd1pB95vnAfjfXlMp2M5/C5DvZlX+Yfr4rhca7hsMx26&#10;Ol1abn+vrvTNgfBO/lu9vPg5qiBISmGjjbs+SCJVpgsjzsnvO+ufZ3DRM3woj1l/vdJ3MSCIYvQi&#10;MY9qY9p+Q+iNPZguJs8umk1s00j1krmI5ZXNFMcqBqknq0wZbOfePE2lBJQzo24YgUOSDl44GLzR&#10;3yv229vvFoF2uX3OG1OfLRqEzlzzm/K1ym1YjXZqvzP9P/WER2+AYB+DktwJWpNJdQSgfO8TmSvv&#10;jQlDi85a6YVS2H2VkkU4gYBcjOg32zAKVp9ZPooEv+kY0YSpDgyqNeoWEl/19etX+q//+n/pj69/&#10;0sdttL9x2pYbowR4Z9DOAP79/UMBPM0iGffP/5EyBehTkHb/mnvH/xllxuDmZU5oj+ac3PEv8o5c&#10;flZbRsWMA4GD+n0dFBWGEfNtMeIsQMyFqai5Asw1s7SaZlOExFotEGUwRbh9eZYKvoatny3SfgDw&#10;Zcs9AEZN6zUzDWEMSXarJtCo5lXvD0CUBPCf0NcoAG+gTwVmgkDTibYkupkaAbc1o73ulo5rsqU8&#10;3B1B/ezdKSiKKi2bcpzanLAv6R440YrwYYFJ5R3gzlqK2acpXd8LzdVzjZLNIXKg5o23vkHKs2dL&#10;9NnPKSFo9Yx+9qEkWOyA9VBi7cb62Anqdj62opBr37m4MqwNuXKtjtj7iNzu4QLJ3rfYPzdTzkUb&#10;rU0N2v3xumPAGe9Udt/7a6Llc/qLtx+P5Tpad1ynkwop0ptltb7StS6CKFvWBbyzhZ2DB73c+uZF&#10;AskyiBfh9nx2AI998CJUWt0oWUDOFut8HoqUk2UCuAfgZyXqLB2g1hgg1w6ki/Wdjw1B7GR/+6YW&#10;ev7O4D0HrJsF5ou0TlCWmIyT5Dinn97q5/lsLjMQ2q0Rms8bH/eD53RyXKpibA7ktrFkWeceaDt6&#10;v+flk+M+G+fWTIF2T475Z5Rd35T+3Djtj2nS9z//qG9m4/iwr5xVHc+Bsf7+/iM6+MS9NGyRSM+f&#10;WfSxdl35XJTxciR7XtsB4hfZW78m0H+2bBjgJVyPgnySAHeQ6VgZ6tHuDfwWOuib1vP7IwA/4p/Z&#10;/D/qn1GxPiq3wtsxlNdFXT2lgZKKj/+uunGPDUzX7WLR6zXDEeI5CUhuWt9qaUibuLHXbpirbcmE&#10;N5jLeWZN8cCd3L4hCvRmkcyFbwPbLv22hsUVyjkRbCMqs76qVCw+kipdFsvSpP10tTgs16s4/fcd&#10;iwEoJQ0KUTCGPECDBR7XygtZQ2UyNwbtTSacLypj/NpAssllA5mj7bpVYS7QOBgp0SkxGdC2zFRI&#10;FgTc9Khojr73j3e3wMueX2GUV7c+5kWIvohGFPL9sBNB6HvKEfGZMc/9GMyst38dwD3SbD9bHgkU&#10;U6EhEYJ/dvmZfT0buwbwdyBUKg+GsBZArRpwRBshzIkFviLeRVhbI+d3nmeN5hb4TSzwaJ+D9ywu&#10;lliP8l1ivcbaoVC6OZgf11Yvgnou6U44/f5SArXak/Fs7aAedJvdtRluSN9kTMgpgjHGReh2wUBR&#10;ROfsAbYrWIq5I5OlNWnx7hXPKHGfA1vfHqFjL8qZpsqaqmjJ51HXcRZjwZhA9MsAinNpLRSvf6Uu&#10;bQTrz4Cte3UpSwgO3YPY5ryQKFkX/f6IXcH3bUmRFbxMx5Ut7qcOIGq/wWUezHssmT+jSCyXNH/Q&#10;Xp2TeetAfqd5//RALN8X6+5ojQVdDhpFPgMpnaPIVSxzNGLkNAkkxHIC7008y7cYAdgKv8IKrx/N&#10;idwDeOy/hgcQ6Cc+o8s55kxE/C+Wlo4oPB9K+gQd7D1Pir83th2JErSlrYFpXzyDejk2uscj4J25&#10;2iMiPb5lS9J1szprksui39s4ji6U3+er7mnxgIceCe5+bPjLlQYDNo9zMcfwLkLLe1Lf1epqtMTz&#10;j9bL7NiRrPAMQHwk3+T2HIH5R238leXR83Tt9vTiV9P0R33WWtvNhXvyL7DFveuOytHcmFnQx/ru&#10;ydr36Lk/9/a5QO4q5HRkrSsHLLN98hofRQH76oE1tb7qAVD1GFLy8TWbyQaVoITfzWNbqOO6Hq+D&#10;4gHtzthxfL/xb7TtyCgpCulaJEaSxvJayLOi8futiO5OGliphPKyVr2+NXBcjV2yYgtV4Vgl72Sw&#10;mCAqqTwE3g5artuhhJefzztZ2MffeEFpxv9te1wo4o23L6WfW45Zs9JH5XCpw8ZIaGax6FON8Su/&#10;30rXkwH4ccKqRihN0LHBSbjdDZhU0BQdu0ZFo+byvo7zai621vROUBHJ8vb71O8Z6SrPwLRCgG0u&#10;9CDYlAtX2EubmVzV0AjNzPyqzbio8oHzU4uG/MZkLx/i0qepgDZvb6Q5yItvHzn1Z5Rxoj9L7J9R&#10;APzV5a9iVM8Q6H9mude+AAMjAz1u8xFjyNbEZmCa63cXXwd+Znm3NGDY6xx7jOCWGntB9aMtBjEv&#10;LRR/6oZv7qQVCxd7r007TKFgyO/ugL5YQMgS7Y33Bc3wm4K//8TxLdbO6MukHEx72B3Sp0fDFd8B&#10;N/ZBmQZ83Phi7E0qUWaOEVsdnHPZzCMKDABpJfPOLErHZA+7bWOQrREItmWC2smD58AF2ZQ+4zzt&#10;JOqJdI337JQRv37N76zuFkAgB0Nq6bv7G8J8QIJ+fjlQa+45kmk/QI9o3lvwUj1XLe+1gfeldIo3&#10;7HlUvkW+V86VKnYnUfAvHGvGK9sygpF+nt6lNQdCWn5O97zUd5nT9eCtROCyXY/H3BTriK1xkcRM&#10;Cce53ok0sJC4DNrfGnp5lY8Cecv/LkENews8tgdBOTIDBKMbaw5Sp6Ns9Krl/oji6TVtrAGmN+x/&#10;z4A953rH3zVc5K/JAi+Gg4sCeHYFlYB3nlYObvPxvGxMaEn4zrQ0tz/oaAhT+XrqzszLXfB6cCyT&#10;a8hmaHPrnhhbcmb9jrpmszoE4+N5j7Wef+d71SNkemtqQ0sy5b6u7rr8DCeQQ5t3v3+Mf31azir5&#10;z7SdiibyI+W+PQbJdx+XxifLKUcKlWfrfXTvp4C8Q5KWpyZlZfcRb5sbGfvnz4BxEfqlNWPrGmgI&#10;Gx03C7Ip9OpGP871pG7yDORF4WkBcgVAZiWDPo/vY1lAXfWbgsL0nhnAZ9ow66txu84zYzj7Rl/k&#10;+/MWDQW2J+tvMrtw03hrVS3VvUximcGoxFwmeDfo361cDS82Iqc1Gq9E2Cqi4APnlZCZ0FbwDWgA&#10;5D8RACLaPD4qQ/SyRpLSkiytZT2pwkJTwlqbK4L4FYmAz785Hd2pG7yu0/YD8awGa8nuG0WmjHSl&#10;RuBdCDFSAbwlSIAEX1gsHR2abWzU6Lszo2LWhWiYz7lmDCBHVJR7kvApbmdFj5dFQYa4qjEDvTHE&#10;Dwsw8y4ua5vuobhUA/NqkZ8JuG34/lVlBup7KPD8vb+6HBGAz96ff9/Tnv+Md/vROn6GAqG1mRdF&#10;qv+gjnwOgpktGW9XDcrRg+3WPJq47FkvEdiOChRk5GtZtYP6hAprLiUhy9JC5rb07z4CA2s3CC3e&#10;idLaKiFc02RuCQNAFODvLBlAdUQWnjYljoW4G+/v51pihWkPfCnk97RW/G63siN/JkAOaXo09hhb&#10;kXXDHs1fCMCyWKo6p5e2jWKzGAVXA/EMCJDq6iTaew046hpo/fP/J+9NmyTJjbNBR0RmVXX3DClq&#10;SUr2rskks/3/v+k1e3c/iRQ5R3cdmRmBDT8ehwOByKOquntEYSY7K+NAIHC5P36q9B+WGfF9srkA&#10;xPe7snyt/afSsgJgUxmdol0HgAxzRivwevz4TA7gYhrF9phWSOTmcB0tL9YEtO1jNKMP0nrRPiAC&#10;EWEOGIsQ1pK3Mes/fUpU+uYc0Gh60oQOkb6EqNF2TekHnQQenDK3dLGs3sqsm/8fNC1QhnAjmd/7&#10;cL98NEVcMhN6/mYzej4GIK/a+wi6y7NaqwwUAPqYzgngPdvAyp6IcbQa1ULQ3sjN1cs4R5/31q/9&#10;aNHmAd4FrE+16byb0EsU+oMA+JhaDp+Yy77l2+IY6riVvUn7KHvQT++t6v4gnDozQ+jCXKoFOqUJ&#10;uWpXxcI292zQNvsWRht3Woah6i0MY7V9EwU0PT7iFh6l1/9x7z9X7xYfXUDy28qlt+jtBT6O/H1G&#10;D9XS8ZtA8Zk6t+5vNfDtfNtWXvTr36w7lDnX68tBG8XVRN17idbj1+uROD/juPOHTcBH2YpUcCcp&#10;e0MaS2TKmHezg3gdlyxZwDh+2BgCR/C5nZnYc+HgeMrPZcl4BIsxBa3ZhKHr9rVzOvbNVl9sgfZz&#10;pcoiQYOlTNvrWl9+i7JV+LxswWA14KjEtxkUXQrcnbIBYVPUGwumFlazfPhdeT9Rlgy+/XBLUnqA&#10;wLKVpZZboBb1E4A4QHsE795nTlF0b67vAT3SHPDgt8nS0CpNIgHwPJb83fjAa8Vq6l4TqVjOSfYx&#10;0WHqKf6bVFLpOGG1xThatHpogZCCKQpWdPFGggOz1ERtM5ztzvCvqyeyDuCovql8pRBvcn9fJqyi&#10;pTppflUeTOaCod/SMcnuG+F1N9/vWXqTvgviNzezbwfYL5Vb2rNF4HrHfkvv+F6lFcxgDV1/X8NE&#10;pEJcsh4k18Insmji5Rh8z+1WKdiU4oyv26V5M8WkyKSh4CMLCcTz9fpmd7HzBcz7kxI5813mUWG6&#10;EVPjrSUy/BUgT2hvDi2MIJ6kLSkGrMP9ue18eyGAO99dNMWluAUgjZztyxKYhnTPRPUcCX7OQbNL&#10;pAEFqZjMnzJpMJesAQVfjpZOS+qGnxn5vp0MxMGX28Er2o5k9i5IKbP0HAP3WiFer544yt19z09S&#10;mX/cf5YJIQxX+bu5GcwqovEDsMY+iQEH+TOQxzgsmUtIA9NgDoFoxwi1yb+Tz2eXvIFFkPdW4XgU&#10;5vH4j+F3FNb1wMRlzXzphFrAVqLOO9gj5IWH5rRe41gjPscTtEw69zRlYBJALowjA/fdAuAlx/tO&#10;APu4/ObPYEHsckaEeoCJ7K5BOQ6ovX9czy3wiu5A0N5PEqk4SSyLstcV/mUCgA88Egfnhbn80Uzg&#10;BcwHjTs+SCF3grY9fOR4IwCI4F2Y21Sbq17LOEfwXqfSjHWU8dsq9dyq1x/Ac3WAyMc/nPDvq+h8&#10;+J7gupnIUvnVpeWL2mPx3FuA57lyDsT31t97P/9cafeGCOJhGxav7ZFU0KRe/71WW34N/9q2Nxb/&#10;ndfjHn/3BJpb4LQX0PDSWLm/dGd98t+cmnLz/eSYCteT0WiONg93rJ3sPXUMMlEngofz1HHFZYi/&#10;ORMYXOvE/J53XkvHih2z3Tu3ytZ79fqmt0/15l/sB3Zd1tSgui8PbJXFIFrSjzLvotbSbOTN2upx&#10;YhA+SPyYxH7wkjDOMOOsc5oB8WR0UzOLJLEIJ4LdoroYcG+y0CQbbwqh+4gsJTtLETgogEytn4/t&#10;fxiPwlsYHTkzd8DPAtBvLaMByu4h+MDHwYuDAN/0uNH6pG4Wh37PRetGcNpX+32RiuRs/gh8QVBx&#10;GGO+R4RFY3IGk8CUUPwh2mnhGv153FGjjnRZiKl0EE9iTtcy7jXKI4fs39/d0+5uL4vk5XgQ7ft+&#10;WWRspvbEwesOJyHWu/2o+ZqXBh2Ok8YAsOGbjHmR9A4hD+ulcu3G/Z4bPBYLPly2zHp6pUcgt9oa&#10;wdbWQo511sxAf+Nu29IyZRc3+DeWnkBr6/ctQofyOxzPBZjZzZt9FOvPdk43kwLo/bgFp1OQZ5pf&#10;Ui3tCwcEsd/C0BrTyBoyXs8IYgcGDqDd81VSdiZXzxXNMlI4OkCYo2m8tn+y9JHYxbDGXH4ZxppC&#10;X+pzbK4M6eI49M4L0Z6a8SVlfsuaQfTQYB7tgkk+fvJo53GNkZlmVabd2YBlaEdic7mlD07M1Euu&#10;Z+0P9n3i/Ws/WiBQtmaSPj2JORUTId7PJFiXoTzgwAU60NPLi1gVPT49yx7Le21my2Qm+NlSngw7&#10;tdAQKXN2NXOyPTxJ3vI7kqwqkruaz0/OyO924yaNulVwlyGcofJbZgvSjBJVYDVKyLloruzZ0rI2&#10;0brjHEXOPtLrVABl4H0uptEQZp9kPVh+aTBKBJKmKYCEBiSlXZSLpoJpDsC6Pk/7ju8RW4tl7XH/&#10;xq6SIK9D8IeLjJNJKET5UPLnnQUmW0zp1n6MNIM4jRgAlJAxodWgxnHE+hwsbaIFkxMWaxDgzv7s&#10;olnn7DTMrAlgv5MgdfcfPtDd8nn4+JHu7h+W43uh1773pPJOvntWa7Uwh+3fsT/wW8xMmYGkoqGP&#10;9CXWA992/nYfdrPSO+EDTfrxUAFyjywvmW0ODtr5Xg6qG+uMweq48LF2nCqG3i0Hyn4pY2SuDdgb&#10;c47jHhlRoxUbdK4nEEGZLO2n15nRhjIzogm/mK7mcE8maq0Jc/O3g/dcg/cCANb8V9vOePzW0stk&#10;cKnOW2gRrok0KZ6PbiGXeJ4tsLX1vOQIZJs/gc91dBlt11uv4LgLobCBN+1v+7fQ+l59a4HTTLPt&#10;set4KD1Q3rZ3HfenHo9zY5lzrtZHez3/zWu/Ha84Trg/G8gGhsJeoDRqcNN60cjvdp5Fg12PWDu7&#10;57qNbiHXPJ/n+wTAjhDqlfcSXsT29y3+qF1f7drq9Unbv23flGepu3XJ6Wbjm8n6wXLcW3wfThWn&#10;gm8Vbg+sVeeAf1C87iQkv7wTa+5P00Gxpcedsb1OeE7maRect9NrRXlLil41paiazDM2lK4VSwHl&#10;zcadWkYkC4gqENfHtkSNl7gFFgsOsdUgRObjKlM4UqXBThAkmGLFxp8V7d18btrBZcCiceg1G55a&#10;f8LU0zZ9UvA8GzCPXB6iLOulGXu7p1laS4UaqUdzruwrzUZvbRF/EuuEP/7xj/SH/+ufF+bg3kxN&#10;F9C+MLhiSn+06PMHNoGb6cvTCz0uBPfzl8elIw80HdWUIzbnPYH2tyzv1e631tOTAp7bAGLxje83&#10;PAaReK6krwa6XlvfdlEz7Iy1lYPENqQiE40hb0yZPHVj54nmQ1Wa6usL4ALHA6Nmp3XZ257SS0+F&#10;SnPYO9A+rLGYGn4wU3PBnMl8vs3s+5ZSMfeDdY6cMEYT7DAQsR3l3wi4OeLeiSqQXhhauysXhqcE&#10;n7N+X/7i/eZkhFKJpWrfWbMuOV7ZrDiXfhgMZM0UtL+k/lISy2A5dzjNdJj0e7Lo8kIILYWgWs4n&#10;aQN4uHaV6TxLwXQ+vKNbGJyfi9fN1+tKAVbx77WAqwdE/BjGob4CT2iOFU2ym4yT22UZoEwlc0PO&#10;Hqx1CO0VDYC5z5U0QJr+p/RpvUcYhpZ7YowargfgHQHY5dpm8LaEn6UzKS7VFXXN3mepPIMMmHsb&#10;i7Cl1GKCirCvY24J88hM0wLc06ga98Rm87sHAfT7+zsB7PxJ0mfW37Z/iIbKtCh1g9cm5j0G/CzT&#10;OduKT6ZpDxZ3ABmS4/1UosFD4HY4wXT+KH8zeEckedGym6/76VD7wHvaOUt316aJa98nvlcRepX3&#10;iWPm3zYKmE86jrUGjAjsWUuHKczF80z6Ns9Y5nfhy4pLS00xwvvQuorfLpX/uuUcf7N1Lu5555Qk&#10;cuzCHt5qmOXvC22+tmzNq1toRusC3BNi3NKGa6+7he+Me2Z9v2br4iL8TJrE33vIEXCqEMVQpNKw&#10;abKA4RbELhV+GFlwXACXDPBK/eX5QoO0IV26eUkwc825+DvyXPX+U8YLPEe8RxQ1nI4tD04zVfCk&#10;0drH3QfJ9T7vEllw+YUlW7CaddkwqoNgjCY/D9lM61lQOkned7RVjgez+WQCAAHs1l4B8Wz9MJrA&#10;JQinyruQ8wd4F/APyg8r3Ukm+ARfKSb0iHViFpPKL8wFwBdtGjp5m7hdKtKwSACazaPSxnKDzf4v&#10;hfMm4K+2kt6AWvfRetuJBCL5s3JSswvOtcqH//CHf6L/+I9/pw8fP4p5GxOSX3/9LH6inPf98Ulz&#10;vz89H+mnXz7T+OujamSWMWBNvvjDpeJ7eTNy+G9cXruBtQsX996qoUNdW9LM711e0z9bUt6W6Hah&#10;dbU+1mvE8VVCJoXC6KkPPHyfzScesN8QG0AHfHbbZ2djNJmCZBMagGlsmTjfa4L2TrFOJvdtzQVX&#10;VHcbUGYFMbSScd35um/6Eb97/Vldq5TSCSqCkcGtCN1I9nyN3zFaEL/k/ut4goA9f0EF96p9gKRd&#10;AwiqmRzR48tRgDRrAs0bV5+RByHOiL49DgW8g0hPQVAgWvxMkhrzhdNjsiDyNMuxHan/8WwgH+B/&#10;CP7v0jbvkhLFlUxzZg2nrRKFOf77HUqvnhbIXLOXtExtj75UwgG90sGrnKdamJFziUAuYJ2Sr4Qi&#10;dYcZ3PqTKnCka8dToxFoIszs1C6CTLMNpiw13dMyY4UGx/7Du+WyDqMwIQJBEOYVaIuXN0BT/lGG&#10;Mdv6kuBzO5jJc1q4++X3He3uPgqQZ6u48c6+RauhHJjvKvDvCf1PVGvQ2lIJG1rwuwL4ZFGN9Q1i&#10;nTFI3RQ07fz34fiifu8M2i1/Oz7zaXIz+ZeXFz8eATxiVJRUdCXaPNpVeLX6N2KZRHP5OD5F4FX2&#10;yXMApyf0OEvXghCvvU63Csyr4sqiwqZ4z9osvp1ba5pS9qrvzYNd2nsu5Zl/DR8UaVq71rfqbXmM&#10;FsDX4MrqleFL3fqquuLvC+/Qo8lvKee027Inbyh6tnivXptv+f2aAlqOfd4Dc0rbTrpChPDsNMk5&#10;f/O+4ZZas/erps/M1e/R+LdVvLNUaNCWBn7rXbf+3uqTdux97SOHOBXhsPJ8o9A6xFhjF6pRNNfL&#10;72nhiebdguHZwk2FwfoMFrIelh57pjE9sXpkqYM13EsfJl2HHONsNPrnEe8DuE8GzAcLIFi6Cn76&#10;xqGmwEfANUza0ApSswsi0MUy3qzR16js0o4Z0N5cAfIMQbK1gTPZbElEYknh363BqAbGo04bsXff&#10;uCx/W5YAe9HyDJ2g5vdAZSENLpc9X/ypTihKe/Jqb8g2GRI9PNzTjz/+IACeI7/ypax9FymXDOpR&#10;APvdfk/7/Y7u7+/p6eUYGIEiQf6tgMdryi3Mbu++S8feo1y7yfYkht+r3NI/W4TLJXYbv9trna52&#10;HqOpvZIna8qeMq7WAKsmhDyYXQ2E8SkP0bXWptYYFETKyVazifbAI6jUpQyZsm6zZ47Q6y1kpG9+&#10;iNxtsoguA+4Aa4OZaedRJPazRfyUZ5uJJ4Np0arS7ABpMII658E02kE7Df/1uTCbAHpVn5jJGrsu&#10;HCUOx0KHZ9OSG6MNoDaYpPYkwVk4+qzlq6bkADyxCfcIrXoSM14B8At45xSZx5MSxylroBuNe2Af&#10;/G3vjJRzLvwxAifvggEjCtpJfUOMUzXm77w2IcRyINsuDvvpwpN4PKyThIlt5zB1HcwaiNOMCrmS&#10;WWDN1XMp+ZqQuZSMFUnFdNnbn6KZJ3wUteYcnqFw1dxPIB/KZlIn6vck6ndlbObVnG777dxe5NrN&#10;lMqmUK4gSqVNVJ9pfhWg6EdSsJBYmLHi434n4H13p6bz+4W+DuymsdDaca8Afn+3l+CU7CJSWUx4&#10;/bmM44X3LTnT15ptLhgTHI9/c4k52KNJvKaIO4nGXYD8AswZpEewLgA+5HeP4F2C2M3mgzmHIHlR&#10;A0NUfa8+BqDBMLbXV/Maxwn0oxnTOB8oAMSNa/A7ted1JOy3j5bt6bG95bpVO+JvahlisoVY9v4+&#10;5fmfUSo62PAXW7wGigqD+3Vu8YlbCoWtcg74n7vuNsFGbY3V9sm55/aO9fiIa3jTrfZt7cN6bmiE&#10;huVaEQSz4jBnZ8psV5Lo8/Py2VkQNJi6y7UjmesX6jLLJYI2OPB7Obalt4fQxWNbv7eOoTB4loxf&#10;EnxO3fGEfx3NdTHVAJox2n6hGWleaEi6Xy7+tJz53bKHPyzAnunjAt7HRzoMvyw81a/Lqz0ub/y0&#10;3Hxgb3d51oi9iUzLzm5ttLNMPep+ELXv8b112ylrBnsrfOoy+Abho9SastTDnyHUBauI8n6SzM2E&#10;1Xkyobs9gxU0KxP6yKC/quRmgACeQc2z+qoNzomQMTLBby1sB+e2BvedpchM9UhAXZhogkg/Pj7S&#10;58+f6dMPP5j/B+dW3EmHnfbTMjmO9MwSG1KwL/4NDcPoAwqp2H8D2nEeOL4d0F8q5zbSS5ts64PX&#10;fr+XJHerdBmdG863bTw3FmBKyu/iA9wSqXOlYsZy0baDGVJggnRjs7i6OFPo7wXwkG0Tqf1OdQPU&#10;Na6ZGuLaaMYqboSE7QHtKtYBRAqiVdlWTPdE820CCA1SkswvKnnKx7bvI+E8N0aT+ZAioJVrxy06&#10;KYQHXEYDtPz8ycDU6Engk0c1cz5zUHCdUhFSnJb6GbQfxG92FjCvqUz4jpJSJJvklTfucQYTXjAp&#10;zOCzsa9TngS0M4BnzftxUo08zO+y+yKbGXhCDm0q80B8i7XNO9ujp+JhdVXpzf9zt5d86snfDb8h&#10;RAANGYagjTaGRoBuVmZgNPCrcyvkZveHWZtsLHwuckT+SeMhTCFdFwL75SCKKftVH0Am+44B03AO&#10;YNf7KXQM1qyureyC7DQGgEl6e1lf/b7tMWKxHS3Ii+C97ANrzSfa0ALGVX84ELQgQgG8y2cB7Ps7&#10;9XG/e7hX03nTvg/8t4D50TNMfT0sXgAAIABJREFUwBLEx91xXA224zcAO35HE/VIe9gMnhk2MdHM&#10;hdbgul6KuGMwgz8eNXJ8BOjQxLMJ/YFBfbhHAthZTnho3Ot+7I9fNQY+RsFKoqkj3od5XAQyVNwu&#10;0voZ15auwMRRQbLf9tzZZ351fTt3vLpU/o7fzdVUZupXKhfI7aVnr5VJN1WvdTTzoNJkNkKXWvjS&#10;oX3x+0zTsT+VFIzleKyxErB1qtyiva3gca1ItPlzwYIhu9VM2edinT0XgPi7Cj7mhDu+T32svWa+&#10;NPdSqWMlDAht9a24MDNav4G9CqDzZ0c2PqO4UyHWgL+3xcwZUpwDeF7ZN2KKzS1w3ttf22ti6R1v&#10;te/+vKRKJkrGoQ6qgSb3K4/xu5imsu//w3L403LLPy9//zuNw4+02/Mzn5c99md6Gv6y8EC7hbeC&#10;FRisFUsMDg3jpLyQ0mrN0JPM8hD022m4skwexynyICmq8CnVtIemwA9kd33DvdlMXZnSuRm9NFW5&#10;u5LGPPV94MEIlN/dMdksPt+av1dBL4w53ZlpgpgbZqry5aK+c5uaPqdcBaap2hhS+c0Te2cmFl++&#10;fKG//vWv4gP/6ccfVKtxEg9S6zytCz5prIlDapcIcGKPfV34+PbSA5Bvqetc3b1ySVt+SYoXN72W&#10;Yfutla3+2WLM6ELf+T3tZrpxXxyPyOCrSS98UYOWESAnKUCJ0sDk3wDvQwHVIARpcPDubdAa5K+i&#10;9dFjOnZUfdcR0DPNddbpZUOeBMDv0mBZLHZiYitRRdn0aCJfs70x6PVRbCv6ADExJgt6Nlv/WVwy&#10;NTVLKixg4A0gkeBrlZKBbL0vwQeBzBoiJwHZfK+klWKmXoAzgoORPQ8acmO8jelWYmyBUMik0wZg&#10;RRDA4J21f4ejuPtMRmgUrI9Scw51+/6IAIcebZvB+0afNczbub7F7/cQsEFrXT5hjqcadBLmdNC2&#10;Ym61+6CaGuq3aEPnCPJgoixXN+1ZCxW9nUQV8S/tT1Ro1Wxpa8jT+OApyiAHAJQgrScPOqRmkmqe&#10;n0M7btmLY99VNoShLbpmy3pcW54V8FQDMQhelDFi7ftur8Bdwfu9BKnjY3cPD6Jp5yB2owD4nfrH&#10;71QToo8qgiqy/Q9AwqPEh++oNUfb8LsNqiQRmhthSxQAoL6oOYdGnY8/Pz+5Bh7HAeIB4KP5/Xya&#10;qvZeQ8vO09AeiC7cCSxJKkFaLuacajnVD3R4jm/YYuIxXphBspdiI9tof6/O9m3jMR37b6N3vzQ+&#10;X1uBcC3vdInH6wnw+uC6cLfcx1hDcd9N4XpE6r61bLXhLXXFcklzfu7eXr9u3XeNBh7XdYVrpJIt&#10;7Mfg9QSLICAa7/VT0zZlOmR81Ad+qp4hNGJwqZndMpKHzDNTbwT1vBYnnNuzLvVl5w5iH3SmE3BJ&#10;ThA6mVZ7cBqgdJej1A+7hwXwfqIh/5E+3P0/C2/4zwtNYWT8ZeGB/io84uenE6XjgfJwXGjo8jcH&#10;G6Zkxvr29KSWi0VAoAGaY0BE5TWTAn4TMJgsQQW/w+j8gFrjUXCDmiVAHsaj+ozKP8+WInWXLLBw&#10;KhaPyfhI8MjdldbXDvYn7db9fNmQwHbo5g2mC0VNUNX5f+wwDFECsGUZIJdY88qzwj1xAdjzEUGb&#10;JypHfP3P//xPMS/507/8mX7/+98L8ZpnSyFH8F/NQni/fP4s94g5nBP+YsqoTPx5CeE/Srlm4/ua&#10;z90iVr+V8pr+6RGBaxjxc9fMDgDKtQYpfd1kkwqr9jsIpSKflWDqO5gPfPb6B8tdPc8llVRh9A2o&#10;y3pstXNaTwTx06Qm7EVb6pDAhQcQQ2Sz4hENPG+2jZ9SL2Jq7+/SLwhCphpo3hfwNPTvbO8qd7Ok&#10;W6LeLkRnwoYPt59OCZJvFQ5kTS81aYopbm6m0a8pmpN6LBCfwDCfaw1EgyjAZBZf2qMBeDbLnSAy&#10;ZvDuvuwa5A4adw2GNmvdwecKRDoKRp2KuvS+ftX22NfcHyIw9/mb9Z3I5pAAO49Cr/01N/NB+tjm&#10;IywQFORhrvfeA2tB1wcEYeir1PjNFXBoAfCthpTLe+DaCIzR1jkKLmwN4/rIVJdj6zghtwpR8Z6x&#10;fdmvg7WI7hpl98CzkCpuELNI6QOLPr8Tn/cFvN890P3DBwXxDwrad/udfKfRcr4PEIDZ3hX6q1hn&#10;0ApoR2151LrH6O7YP6VtlmcXv+O18e+Yvz2awj+9KIBHkDrP52553k/mK4/64rhfYpLRzotjl8J9&#10;1fjV45ttU4FMWOvGHr6mR7kz/1dtwR4V9ofqmVfA7Haf7gH4NghquJt6vOK3Kpf2uYv74JW8TNtH&#10;W5rrc89c7QtgCK545rlr4lWr3fJKgLuee9fx1ec0x1vPqn53hRiv/31r0TVZvl0FazwasqqcjCZ4&#10;ujUGtsu+ynQ/hfkQhcZcxmbMswUllmOR1m/Mo2sEGNcKRVbadzKz9FxoSdmLzXpAFA9wJ2PLrHva&#10;Dz/Q3e4PC6D9V7pP/7GA339Z6Mdx4Qc/0/H0gTiR3un0C02nnxd68kxTeqE8qQJIA5obDc+chQRa&#10;9/JdUsmNGqjOMqJpX82GK2EZB9YoW/T7yT5qss8WWnFs8BklqNFCe9JOBCvTaDGPhhRVLW4FO9cm&#10;9GUBj3GAEpjG2sSisBVlgcq2n4xgz2EhDCo9AdMRB1qj6RVmBky6g+9QUvVAMCWY5CDiWSMxgeMl&#10;RHMsmjBOt8CaL44gy4T173//Oz0uoJwL+7c/LIwES1MYcAyjMhpcNw8Am9wfXg7LvUcN+ysvbiB/&#10;1ny/3wK+rzfF9lja+DseS06023OXtqAahJXfmEWXn32h/qreukQTn/iNvy+ZWL13iS1ES67d1NuN&#10;ElAg59oXLVvsiEQw4U4BQAVmedWi+rduLlhbbgQs/7pvr6JVJ5jIBqGZJAbNQUmprDcyIYH7aWYH&#10;Jdm/DajbM0GbpA08ZhbtGVHTNRBYBGS6F8kGJuvbzqvjt0Rj5bp5Q2PzW/gCw1oh+gbH6ReZTABk&#10;1Uhnj0SNiOPYzGdOm0YlhSTS7SnoJVJnNJhRzRqEhJs5aB3Z9kYBiebvzh8NKpfdhApEG2NFyEud&#10;oBk0DT/pXiX3jTsh4AsJp4OkBFTz/FO2kIKDbf7S14O1PYnZfjLfeQb6+o2t1XMYOERrSxljzCFM&#10;pvp3ZwiqkitNIL6auZ2n0i0ZZwa3KhHMLg0yXzM832hABJ4ilCLNTS4aCNa8I5BfLp/JibKRNk/D&#10;EA39i6uEv681SKzNss7+0aL9jsj/Hl5Y1jn0Ac4Ig6HV+S8agqwuXWJtPSQ3G3VNQLOvRyYJGowo&#10;mPfr5rLOqv2dIGBQhqAI1Yr7QA5riVLcBZIwJlk0C8s3p4sb9cMpEwfRtN+J6Tz7v+/u70TbLu5q&#10;mnbBeRBC7uLA4BaGc8AGZwF/5gbMq385fM1bDTwY3fvhIfAqltu9CjJ37AJ418C/cBabUwXg4feO&#10;NHMuSMrzaqwoAOhUetRiUkST4GT7WrGEKgUuFmV85mZuVqbACfOvrOL4NwU61c0eUh5rLFncV8OO&#10;kciFYVVrq/ffqJvKPN4sPm0v8xhfq1wGcJfa9jqeKfLwFPjsyKvVoLjm/4o10Ppxrhgz/l7uTuRz&#10;sQh3GwPyc83OHX4J7T6jwFiPf6ZiKog2jf1o+b29qrqm3hN7fO5lZdF1cy/2ffscvEdVK9YfA04i&#10;s6TR/07ToFiF08RNtkdMCrrEq5Es9Wk+qSVTEOpK3UMRzsaguPG5WyD8tQKOFryXOanW2VJ3ymFO&#10;Kd9V0vfuaD9+WMD6P9GH3Z/o48O/LkD+3ygf/7zc/SPt77Jqy09f6DB9pC/Pew1+PKr1oUT2z6Ol&#10;Z8syZ5SdSEZqLKbMUEzqOZBepiAInVTAwLQ8C2bMzhsyhxUDnB4C3Sl9oPw00vyJRR0rg7guVmRx&#10;QGgEuLUZAj6HYxfuNFpf2eQlT/ug35hPHpEY3ZjItFMn3cyRf9k2zpRnAxjmB2vMtUSzHsRLlRRn&#10;m55KiNBoDVTzQCH/aXDzBJlweShRp7mbTrMzLDLoI6IXGjNOCNalgwJhwbBfmFzNvqCgaLno8PxE&#10;/9//+3/ob3/7O/3r//o3evjwSTQAM2lQrt3CYPz4u9+ZeetfpS+YYDMHNaRiXmHKuYsA+NZSE7i4&#10;MfsFPj5r7V9/IyibV328NYptF2C7+NtNzTBcI43Cd0mTUXy566bmVQvqNvTNvPptOfceW+Xcs3p1&#10;Xzp2mQA19xJAa7J+9D3FXDwmS+OGxVBAD4A+ZfhKKcBQYqH9LT40ZGA1WQC02fyeJ82DLcyibU5i&#10;jsW5MOVftpYZHTyp60uB54OtAfh96yaMsR+CoEmZcQZG6vfNG1u2yOkWRM5eHPsC7pyMWZCczZnK&#10;hppUGMAb5Gg+S3ziaJLPwfLXI0d3giWOzVFuB/99tNRtojEc0WAQOP4eCDlDUxQA2Njuh3uVEfNj&#10;FgIxIq2IbLqW+iqTjQsHlmMCzO0YNf86RRP6wpZlf1f1CRPrg6QbPIM6CVLHgsmlbc/LeD4vx54Y&#10;nFteeBVOMHiYljbupL3cl+IXn3YC+hlYHGeYe+nDmR5wdNsT51hdgAlrgI+W5xqAcMe5zy2KPlEZ&#10;t978J+zJnSK7t+CXmqFJNnEGA/B8HWeJuRs1H+q402cK4J6yW3/NZvExmUn8DKDjhCMZKGUB1GDa&#10;DY3cfzqFeAQWH0D6bNZoscjGILNVJClGt0Rqril9svhzjGIOt1/m0p7XUlbRiQJ6rOESqR4mdt4n&#10;oC0QRsyax3fISvzBXktv+evB/cv+C3VMFpG47C2YYXiefiOIIcYQzxmH0fu0aHCV6SKbY2TPUoGc&#10;3CW+7gPneOdgdXcL4/XhI+2Xz93D8lm+RzadXwA8LYBe1iaDe96LFKVbTxmvYiA9MuCStaHRvp8M&#10;pB+Qso0DOrIPujFWAP6qAdE2Hw/FzF41HbP7tLvfehPAzjXw05EeH79IWyJ4Z2UBC/7iwoYgBQI1&#10;CCTAPEdB9KAbnlnFlOweZdSSM9/CYeVao5/btZQKkJ7Br9lcQxud1fK+sL/nedv6PSffh33N2/qS&#10;Ns1R/FdAG3hMCDv9vRzQlbY78xseGy2VeP0XILfmFVpg0v7d4xMuXVsfuxxlfosXUWFiDS63+IUW&#10;WAUM7PSF7O9YPzaySoBD5VLsDXhGovr5EOAMWR+awtiIgE6ijoXnUds//feuz9WWQ5gHmerx8T5A&#10;Bo7YD4il0nTflvLJ32/KRP0ul+t6AqhLZWt+9ebBMPTPIb23WJNlyxFvYyl0nDXVyz6zs34bBMAP&#10;km6TaZ3Q7/2gQTIb/gLRjFRAnF24YFSyGgvQc3Xty2FsbL9sqHvtD17WR6Qt9fraOa2dl/10GFQi&#10;v8saVE78xieG7/eidf+w/1/0w/2/06f7f1tA8H8sdOl39PSsAHoYmathk/mnhWE40MOnQdwVxfp7&#10;oUn5lCRmQBKt9yCYlmnP8/NnUdTeiwvX6BlQ1D0E60N5NeZ9ZDde+If5lLV9ImwI9IM17xLgVGmQ&#10;Kq9Hwbo8TuM8CP+kAYhncX8gpn8E/j373xq8Vi0HdsKs5kLABWMzc5oL4zAE4hIHJ6arSQDxxpTU&#10;G3zyAcbuMTj4wALLYTOYwwIq4fi1JmM87L4C9kBgxIONQvXO+Aih4Im+EFvOMcup4+4/PMg5ZfLz&#10;Qnyf6X//7/9DDx9/WM5/MKnIuPAUd2Let797oQ8fPshi4Uj16Xhy/2EhTh1PgPcu57YPWYw5B63O&#10;NqhdA+/sjHd8Rvu8cxI2Hcqoleq3cqs90iY3oFiR+m9SnHxi3mz87pUCqb9OKWxKCg8y5jrH8zUT&#10;gDWoUtjkVM2Br+U6lmuM+GOT1ijaFsijebNUtaE8t7oql+fPBk7hz62m6pqWkQOkq/Y9MBd4RlMd&#10;cpYPAAlyXfZ9CwycW/gQTLMsP3ciA3OD7BeTwg5fy/FZhdA4xGlGo7QWQheAmjJIuVRodWrQQPwt&#10;ullS/6bCFIWeds0yhGLZfOWZkTplWDfMC3DPdFg69IXzvotARGC7gyC5Z54kWq1o/WfNMa8gQ4kN&#10;g1QhloLgGeATQYrE+a91LAtdIG9Ttrl1fgVsn80+nVqAksJenyDESXZcpLGDWV8l7y8K+zHcDSDp&#10;x1oAYICQ7AhTaXNxwFgBPEKzXARHaHcu/RHGWoU8aLMKfEsG+WZymyWZMqLQiNSXwAWM7F3EUsyE&#10;VVpFMhNKHYohSO8B98GgUWefLhqOuO/WdELvRwoidAKAGqmxCARwItEYJUXcIOB871r33f29fIuv&#10;u5jMj+IHz9en0TQiOfu6Jcr+fP3YXDQfw1n4GWOaWEvuIPskIF6AOAPqGZpwEkEc5/pFn0DAHIPW&#10;9QB8/F008Fz/swgMAfBZ4Aptuwg5h6HZ09bUVvZg7BUFwzSlpdTxqv4K8wBnGwCy+4QctPIEoNa/&#10;3ra+sjbi8U5rnReO7bvQtB4YWmkCO3X4+Qv157nPL3Xran5H8Hu+gs598scV9zblnEDgNSVaTAAT&#10;rJ6pD3baHo6ay9Dr2rPiPXPR0LY8oZY5zGmtYaB3YMLPNf/S/Nngt6+6P5Hvc7G+Xv1xzkNgKfya&#10;BaublMESIe9sQnmJ8TIgqBoEr/pgVWaUlHVCL0DeG6FJaWJR/p59qfjLrKjW16T+7wRFrO7HLBC9&#10;23+ih7sf6WH8Hd2lH+lu/ET7YfnsPtCzZdUb0nF515flPZ8W/kdTyOW0gHcJ9mfEURQx/JBRlDLs&#10;rTWdno2nU1dCFUhi/oUW5lqgAeE5YjbBBVNiGy2fF6YXnM1oUqupNJnwmEUJrCwbeaw06r28b+JY&#10;VLOB9qFkjJqVt+HsRzsGodqKEPHOoh6LFiupv1oGAcJgGZMUsLeaEYBJyrQppV1J+MDz4VxVLk2O&#10;MOABjFQg0ZgcMGAff/iB/vjnP9Gf/+Vf6cMPn4Th4M59en6SdEv/9befJFBW/vIszMSDgPyiTX5Y&#10;gD1HjL5bGALX2Ik2yjjsr4XebijrBVf/PnffOZOZXv2r59H2/eeECS7kCTzw9yrXaN6/Vemz2eH8&#10;DW3zzT/8jtqaAvLhxhIsYDoaDdRBFclv1qwdyuFb/YRV886abwT5EFDdy2MTKoppIQHyEHRsSpPn&#10;094NmhaEN0TdiHP13uhV9bMqgctqCTnZnlK/4VbfqmZSCQ5cg3BTNuEEgytIzMXH3pk4S0dnwKhm&#10;TvsMcM4qBBHoLnE4Bnpe9i4OhncwoFFH2bbmpOjnldzfXdJgnQ4EcQBLlykARjxTPnNo27st2Faz&#10;2B7XZw2+RwHyl+s1PoCcNbPvkhZPfdNTVSMIswJ1qkyrEbwuajUvMvfQgm/MFBEsjRAuRe046Xoz&#10;IKzvV69N3B/boJrcYlo9OwBPYjUT/bnJ6HrVXrsXLmZ21OllYdLI/3a3hiAEyLGPs76bunuMGkl+&#10;p2nhGLAjaN398rlj3/c7DWC3k4B2d+KXCboVTWHjmqjM408a9wEAHtr3g5m+M3iPAH4203jZbixP&#10;MkzoERAQ4B3m8tHPnT9tHncF9sysvRBM76WeEFUepqrXErjIQ22Zrq/A6xtKT7t99b1n6nxNG7d4&#10;jDaPd/tN1V51jcnzNkjq/V49j/DY9wXSW6X33PfkT1bvEEFL2ye0NoPe5hHWdVzdhrTu9wjs6+ae&#10;H4Mt/va9hSDnrDAv3XsJwMcC8K4/sgb9XB51OoHOkYB1vy6rKFcMERsAj/rA88ndnTHtWbbc8u69&#10;tQLFSjlgrTchuwDXpN+7cb/Qjju650wmjD3HBY89zMuxmQ6PB9rvWVT+Zbn/8/I+X5Z7npe9d1L3&#10;8Mx4dhDFLCyvkEKOpoFTxAsNwT6tgZLVXx48hc+ymHFJb1Mrvgw3rklokghyEbCUlCexWajWV0zD&#10;mV4MIdOS0aEY0wnjg8/uxQB8sk6VgZ80B7rkPTczdkLuZbFiQORjgGZyJleZwVpKGyW4tLHQ9dlb&#10;4H0bxKswIEMkGJjd7FrDbD7xqoFhJnmkTz/8nv78r/83/e6f/iDmkSwZ+fLlUaLS//4Pfxbt+vPz&#10;i5nFKVMO0xOY92q/JFLLOJNCuNbt+5VWqruS8jbXds3MLjxjq24IdLbatNXeCOAj4/stCGJbfjPg&#10;PYdZH5bAqn3xbwDuM9XKvJ0DcCdy82JhlkMwDq8vrNcU5jg23UpLk9sARsk3t+KDjOBpxoAjYJ3c&#10;10rQ4xyAJt+07zm7GfuE6PNJ/ZtkE2TAstOcpxzd1Oe7fXTjNZ/eXGvf3Rw8F/eUOBRqm2Dmtrjf&#10;zKV2BsKHsE60fpJNn7Xi6jowqZY3gV6p6XWl8rL7sXeKn3YQKkwZaFr92jlo3TEAUdcZ21iK+bn4&#10;y+3U/yqpFhvjr/fINFjt09EUNxN8xO29bOK9fcWuLV3qPYEs2GJxf5hzGZWorQEzpHFb7Pgc/YbB&#10;HMD6omheS1TwCPLPu+i0+1UN0FP3WNu/yd4f/SrvF9Twk/m75/AftOziupHLHiHWWKE9GqdGX8jt&#10;SBpmquz/NYj3Oqo9PzX3G9M3ICuCatLZVU/A+26v4P3hXsC7Bq67l2MSkZ5BPmsgjGmB8CG2LQrb&#10;6kB16ls+wVfdwLqC7wLgVWiGFImDA/g4Hm0APAD1mDqOATx/okn9bNYrUHbE+ZLMleYamib3ngHv&#10;1XVvBMYrAf8G/cWauoTuW/7hEgBZtb7FjzcCrR6AaMu1IPJcPa/lTXoCgAoEv6rW9y8XQRutp4LS&#10;3H5GjltL7JNz7XhNvbf8fstzLs3D7Xvjr1YB11gAZjKrIVVcSLq4CQqESfmkWQW7ivMt5php4pU3&#10;GI3GwJIZFEBpRpUUDWNyZp2+RYAR39vpcyazVsxCQ5CpZZqPyxULOB9fFvrxTPv7R0rPJxWUTj8t&#10;NOC/Fn7ovxY+6/Ny7CThgcVFKmm2FwmWKsB8FFdGduOMwU41Ve0gbmNFIZPDR2xKta1JeUxFxrNf&#10;y9/wc58N4Jco9eSae/TTJYFn4UkS7ViTjG6VQU3K3I/z7IF8xMcwqcZmHG3SzBqcqeSFjgNVM+Cl&#10;/uSMKK7vAfkyMyJ472/CwmLAPzFsjA4wCQy6dppozHmgWAqTWNJ/J/lo9zui+3lPx3m3HH9eOuJF&#10;/FJfjrP4QjAj8PRyFP/QpwXYC2MgqZnmimANBo5+y+XS4sL7bC24cwtRpX19gcHVjMt6b/hu5TXE&#10;4l0ITq4UCd0iDLutpYQDF25QsF4AjgSLswjkHvHd1mirgW/fBQIXwDow+nh7OeNLXS1jZG6YD62a&#10;vc4VuKIQ5A21gJS0pnwe6ZtvyyWS+skCtYgC0IQR7P8+nXS3HIZivAzQXqUYQ3elQkBWhNi2JbVW&#10;mEoQOyOAs16ozHDS39DMMyFioSDvveKbTWWPKlYCZS9DpHLK9UCjf/k4AmNxrHnZl6gQ52wEI2n1&#10;8v5MTBBZVV0muN2nENBLfbuYcI2mqc+uGe4wctanKV3e/y5qsKl1wQKw1b8A2GdYfAHU8XwSypys&#10;ny2tWgBTOZeaQosqkNoSTweqW+01IQG4rlpAnUMcl0Lv+nSPZEB17hBFgUQ0O0TTwHCBSZBjZDFQ&#10;SjIIzf5AeIdk6QeN7cgU4jhY/zqTUgRb3k9Evh6i5YO3RN5R/QnZVpEDBiVjlBTEq9k8NPB3y7em&#10;k9v5nEyprM0eI1PMQWdntNxiwkzbJ9O+H1xzfqoAPN4LAJ79LDEGqCsGrYsAPn4fGysXDXpUjyn2&#10;Rig1WkY3zjlc69ZK4Jfa62k9T68t19Lhqs/xuyOg26qtB1S7v5v7tiz4tupDgaZqChYbPR5kSwO7&#10;9Q630u9L9V7c/94IIG/lPy5ebxZt7fUi6CJLc7rR1736bynxWZvtu1IotlV3+/ut49fWedP8cd63&#10;XfPr928Fp0rzTLCZLJ0czOfzYBaKJPFbJrayFquj7X02FvBapT0FmW1tAO3Yxd+tcKYSYKX4zsLl&#10;qtKCXcM43g5pfna2dhoWnLbbvSz05Wnh/X6ip8O4gHWOcZbp+eXvC3j/24LX/nPZr39e6nmRfR4u&#10;Ytw3+92duXWmhR9b9vX5qELZw8ktp7zt9lHtOazclOszSm3umuDooCwZRGEys/vYMBbFEBkNN32N&#10;BIcOUe/7wv16fu6mwG0zoyikbdZAOzMdPQrvfqcRDkfzj1cpgmqDhgE+EdnnWQ4j3NswW41e21g9&#10;gUFcM42xnnbSQIDghg1CEC3UFpvzjXfEhge/fnlZmMBHYTRYi8Waq+fnA/39b38TKT7M6vnDUeof&#10;l+9nk7o/8SCbb9tsfjiu2fvOpZjFlN9t2VpcPWZhqw4cv0YivvXsHvG4JED4VmVLAv1eEtqr2rBx&#10;XN1dkgP9CBh690dgir9hxj7734Dj2ZlH2Zi6wp6WCc3rZxnhR35RZzpn9S3WfOsQHpQadO+oQQWt&#10;jqkFTDaQCpMl3jEldsupaL8HM8kXIDUXE22AvKh17Y7BsN5jsE5spjpQRr8O0F6akFF8zHP2QG/Q&#10;wEfwjlzsMK8S8B66wPONElVCUoydpCrJGohwDmOGfkB0C5g94l1m27tB/JEmEAB/QPquXPzI8ZlN&#10;elRo0noO3lLQD1EQlHDMHqL7W9FCKNkpYL5ysbD+FKGVfRhUlppL48HEzCa8joyKl2aPj5RJgHII&#10;PMYFUntpc2MuH2leC+SENUAgyEbAAA28DomJvpLSYbH7cOKLNjpX6Lh+snU8UFqtb41OFd8urEtK&#10;JjAve08Bd8nPp9Fyt1swOgXuD/ItsWQeHiQwrJrVK9BX334dm+K+sM7nfrJ4NTG3+4kzL5zUXFGC&#10;1Jn2PWrgGcTDtD772wyuqcL7t6nnWg086gfAbwF5tmBT3p85jGtnQ2/vjwB2vReSr8U4X2p6nunc&#10;EtwCFSvG3Mo6JkhDz+vGrXiI7jo6Uy4C/itA3TlAec3z3649vPyM+B1BzbX3fgv+xOtMVIN4nMc5&#10;/KASbK1XrnnHrfd4rzEkF8U4AAAgAElEQVS4NL9uvb9X3jR/2uVOfT6Zcjmne0W2bD66hykQVJdC&#10;2S9ncBuwMrIUbVToUpvBabaxRXDuCCAhaI3H3pU3xlZm9Fmzr6il5WTKH+Jc95zXnb7Q48sC1L/8&#10;TIfT/bLvL3Tg8Cs9H35ecNpPSzWfl/aya+Ak+dvTgvk4KDoHPucgq2pdPYtQgPf32fzURwu0DjP4&#10;6bTQqf1oc137c0ga6FmD2qJPTfSQlP9k/CzrZLC4Rw7gZwkWDT93tRjdWV740TIXpWoPjXvqbrZO&#10;SgnGoGBCl8+Rmc2jmUcawzGq6QEqgTmeA2W+eBy8/+VwM3c9EFZeM8cFHPjUuBoUY6Bj8dQpSXMk&#10;MlifaaTPjwf6y19/op8+H0Raw1GH2Wz+dFwI9csjHQ/PAuDVz40B+/MC5J+X644C2A8WvK5oGEFI&#10;38K+vl85Z/50bpFVRPxGye01G+OWpK+WNK2J27cul8zHvldpgnPrsaDpccCdt03xCoCfA2insGFe&#10;Hkc8AxJTFK/PKLuDPb7c1ouAWNFCq9/qZCASoCYyB+WvbJrEsKHkIATKRYLLGy0N5red9nVtJvgA&#10;QTtZmjWYKhuW1eoT5iEeF17UgLkKUZJfJ/7Ho2mQLbAnUuOJz7u5CgDQq8a4ZM6YW+a/GcWYcqpY&#10;HpHlk0fU9LgHpaY+DGoIgmOVwOIK3SwMQLL0KWG8BUxRdrcHSecnQtyGk3tDAbzSv3NhFLOCYg5v&#10;JmlTSduImCzoR9ewpghytM55Boy1IIYwn5/hw63jWOiJapthXcFEPZfR977FeGE1Yj579hMIYAIn&#10;rKAOad0otLMIE1qQFqXz7R6ZBvi8l/3AXd5yAeueJojrCQQafYy5HyQzYdkVUD+pv1yodxAXliTa&#10;d83nzgHqGLxLjnf5/kB783kfTCuhcwzxKpK/PwAyAHUB7XMFsBnAC0BnsN0B8EecDwAegiDty7Xf&#10;e4wy77ncEZguaP1j/3NZAZgAtttjbckbf+P+zvbvQjTccw3/cRbERxPotj2BNes/J4W9JfBkm8SI&#10;mnPnQfdF4cOV12/dv3Vf/N3TIPa1ov89i7vINMf5aAxiW/VBFEDk7Vl4zVi0/euCzgDsK6EXUfP7&#10;+v5/K5g/V+9rQXyPV986VgnIjIbL/haUF5xPfGDB/KyxjYakAn71i9e9vFWgRqUqBL3yDD7XzP0I&#10;u2Qs5svv3lsnNS9Zz6Fs7WS6xOnT2JryxBHm89Ny8mfD058XvMas3wdRrp7m5Vx6EtN6DlM8Wcyl&#10;h4d7qUf6iTOpIUYJZ9jhKPSkgWL3447u9/dihSjnJ83gA21CkswHAO8k4H0cLE87afo+fiFuOvMU&#10;O/1paf4G47VmZ9Gcrg8K3ClkvqFcYsGIuxcpndmh8x0um8MDXytkSFK1TTScTBuzVDR6TuTgS2hP&#10;Amg3JLG5IFL46O9e8IseuQKnU2pKKfqoFg38ZFIp5StVG8adwinimMGQ9E3PR3o5TgtAP4gGXlJs&#10;LSD+eQHrj0+PAuL5mDDmzGAsDMlpAfdoHVk/5FQYuO9dbgGfr5EunyOW9sTNe+Izv4Zk+z3Kd29T&#10;s2QQ5LGslXWJ+x5Anvd5h28E0NY84OR7QE0MayHAlvAlVwTbGhpzRacaHE8GNBGBHib92KApEIvy&#10;fgCi0aS/vtYDxM0aPV1T4k2aVcPWPlmKOrGbsSBy0IoXYALCVPaVHI5HYQDFtZCCab6/j16CSPkK&#10;eGd7d/KcMUULr7u9g1bbdxRMpyCkGciD3VFyS6nJBTKBGFdjSgJaBgMtPoZUiLaDelxvz0YGEnc5&#10;AMi0gZ0rSPv1ClIXqnRbzc4GEzb4+zh4x6eMk2onJLcCZQPq82QAngrYByNbTPotxQvZfPQ9LIw3&#10;FQ0H5in+1r7UGiMS0raZ6wjmcwBA89yaOBYNvH7ATOjaKkEo9fxoQnJmJKBcjyKMarvjZwyBMoMx&#10;CwISQs7gucz5QodtnQXfd446P+412vzu7l5Au6SvhXm9gXd8u5wOwqLG112BcwH1ArDNx50B/BEm&#10;9IeDB7E7moYevvHl9QbbS5I/i4X25wA8NFUA/DWzOhNyO3XpcLoOJPR83nt35TPnXlPanR88Tay/&#10;YtxX95/RfKdU/26eidLTOMbfCNqI4y0/gr1s6/5ry7Ug3tt9Jd9wSYHyvTmi2I9tNBpoZP3a9c2y&#10;BmJX3MpPpVRMhXtrqM3vfiuA3wKPvb+37r+mvAXEx2ddK2TAcRHgMnCfUwkObPsVpUK/+fwwKx8w&#10;hUCnoEJx7CdQOAOadOFdXvvuPQxV+JFESPuaRWu+7M0vn+kwKvAehwdRxt6NDxLBfRiOtB9YmaN7&#10;8mH5Mx9ZG34vsYe4Sv7GXFOaNklsIA6AfL/QqzumWaO5YyZsYcVuckjKTaqgHtaeyiE4X21gfXZ8&#10;rMoo5RMGn68A8HgQeAp3FQ3zfjbmYDen4t8ilw1GhIZyjLVU4wLiX9KR8gL5Pz7cc1ZXedgkYfH5&#10;HphsDNJgYSTnEp2PQicN5o+pjNdQMaaSumhMIc91KZEJstd3UCCk2NJXzEZEmCnjicwp4E6zMr0P&#10;Hz4KY8GBENjMYpaIyxr0gX+zP+u0MAJcJ6eW4eiGJ0sDcFiA/ZSL1J0LNAQlUmBg+jcWXiRA5d0K&#10;YWjNWHp1vaX0FtKt2vZ4zzUbTAUgOtLEW9qydd1We96jXCK6bTvOvcHW2OtJALQyHxSckEVXtxUV&#10;9rm0qiuHvxMwpi/87PVyjlCLBm9AFpsGNIYk5kC1iaYAoKGYZqNutHnO0LJDSGCtNHMkRq66bosv&#10;Ug5rGcC/ZRQA1aUlzCTk8o7oE/HJy6qRHuZS/2CBXfgiYcw5LyciV5MB76ya17GK+hnAjH9bOhbe&#10;hywCPLrCN2Ewodm8pAw4crBM2cyT+nPNxvAAdAsBHWzMSevX8wrYhZgw0MnqyyzvM2kQwJNHWwcN&#10;gOtCAZHILGLQRfzcPeWVhqWVfuT0meyfPA7Yn/UFFfxqGwaYbdv78L3RV66ek9cXCENS6W7dY8k0&#10;x+zbtxvEpau4dlm6Q9t/5yCEgOZytjRevP97ZFubW7CY4B9Fg2Gad5/7KsRGmTWqTpV4pJjyr98L&#10;tHm3G/3duL4xlbsH85HLJiAB4UdcEV3DhdmS+TbgvXXeqI97WP+glVkZcHlShhaeXENfBDhbAwNw&#10;ZHvcOBDc8LOdEO3BAtgB4omZIfZzv79XE/rl74ePHxXUc2R6obHqM89rUTQnTIOpjjIPIA3tu1zr&#10;2vXymTvAG/nfAeAZ1EcAr/1agj7iOeXeU6Vtj3Q8/vYZ0KTRSs01Th86NFHo/6n44+vcLYJQtR5S&#10;qwc1yUwSsNNj8WTkYe4DWICdVoMWgfA0l7zwOF8VuCSF8xE09bTSlOpnVyXVP4qJ79qXvWp38xyM&#10;x1a0fpTIX8V6r+EftoTY5+47J0zo7Y2X+Jctnqmnre1dX82tM/zXqm24PmKGzv1jJ41cK+iILmuF&#10;Zmp9CKLavtstfF2cI602OV6DT8tvXVN3+17x/JZgpwfIz9W/daztj9JHpKmsc3F1UkUGa4oniQ1E&#10;REEgrTyG8BGkioVxHAzHlTEBT1p4ijoIKhF1+zeWnrVSr5T1mU1QUCi7RM9f9kcOML7bTaIln4eD&#10;mMvv9wdRsObE36yJRzq3yXKsk0StZ6Us6B/zQ6d5oRcc5+xZfd/5+G53t9S3l/PMX3xYMO9+r0GL&#10;xfee+2jBqXvNr6uR6nf6kaDmoNfJYg4x/5k0tRxoPBlfz2H02z3N14fPX8S7yi5E5s8O7Jb7XZFG&#10;cU5GrY09NZ9V9T0QHzwfnP5gqIYiSE/AULh2CUBXT7rJo7einhy47jIvCMo8CKPEZvPK1CaJevv7&#10;f/oD/fOf/oU+/fhPy7k9PT4f5MNmDQ+ck3YZkOPAwoc97Q47YWS5818OGo2fB/v5hQns7DmIPWUA&#10;pEeplVvW5RYw+DXKaySBW/X0j50nIO9VWoL1LfruW5ZkYCpySrJoLY+wg7xEVUaIPM+0YoqMaRyc&#10;eNb9JZriBABtxwIYi8TuytYT+QpP7lMMLbEHfcvBdiY1mp5Vbdincqnf53JkSLeZovgeiq+t34w8&#10;1C49cTcKbfPHOxdDkJg6U+KChVAPmNhU6ovmyDDtz5DiyF4ClJkdKKWAGDP26GRCCNQNtBjGsErX&#10;mQE264jeap7VE1rg71T9jR3c+8YI/DvsLuUFQ9uTCWcZ9HJw1btlj98z4YSU3PqxRHmdbU2UheTz&#10;GCDe1oL2/dtbXvbW2nddp0TVW84M1ffMOp7tJ8yzOK7iz+4vQiJYme3ZGtAulxgtucSGQCaH0M3G&#10;Iq2oMMWxn52pKhsTLEI0eB37ve/FhH7k3O/hwz7w7h+vzoguPNOpDquOuQLwLZiHCX3UysunA95h&#10;Qn86leB0vuuYX0D0qRcfyLmuv07FuM2kRgGqn++BnVwD+7M8QfUA9JHNlXAee9q5KXzV/n1OiOP7&#10;DvZaPRZBc/Thv/nZVTO+vjl65IX+O/EPl7Sft1zfXrfVCxUrYqRp6/nnHtebF7eO9bXXXmOJ8RZe&#10;uMdL95552xzrtbkvECj7B/7OYhbPuookZvOmaZ8mBZGM30a1kJiSpiiTuMIbbffnWAvAJyJVGlyx&#10;2vF729qPbcjNt8VYgeuTuKVlAevsC5+GIpyTKPs2F2VWi/k70d3dXmgBK1OYL5iYNrD1taV64zhv&#10;bLU5mEBc+C51XPd9UXlp7rVZtfCg7dyX7F/PbTNf95GVLQO5UmyaIcSy/brlxYPQCWPCf03GnSC+&#10;gWABZ/Zy221KiMBwi+yBJTnZvqmwtK3kBQ/0hoQhmI2JKM8BwwrJDrhM9FQZuHoLOTf+xkiIWd5O&#10;IjJz3Q8PD/SnP/2R/vgvf6aPP/xeIjP+/ZfPxAEOmMizl8J+v6Mf7kfxh2BJ/YuY0z9ojvjjyzLo&#10;y3W/ZHEpAOsqEpypMIE1Cd8uvUF7j9LW1av7mmuurR/H3odxv+7558p79eP3LgDpAN5goQczMy2A&#10;LDKGhSHsE5Yw5hR81qkAzGpDwQ5DRQpeGMXtfk4AlNYWDeAWnxeC5glqCAB4JQArGnn9NvCOfSIy&#10;j4HBxAdaYXcbgHUA/54LE4oCO4RKmEHlopwRXK6wz5rOjlw4Se5vnDS/Z5DIol6kPgOI1/VjeUGR&#10;uo73E6GwtkfnuN9qn6mPPRnII5ect+BdNR1D0MJrW9Afk/XXmOq5olb8hZi44CU5/gmxQMJAvbpE&#10;Z4bsgUzkvZc/WYC1Ex81TnW6o3vJ0ZolRQwAPugPaAoYHJ+7Nnz6/jYm4jYG4/LXl6ipIKrBkK9X&#10;yTZgPviYZ7nM6zyvrbAovJNbu5j2HPli54y1D6swfcZAYU0PgzNsMVgfhB9x3jdPd3CXq6N65wCa&#10;uwB31rAPHF3+TjXve/6w3zub0O8MvA8Wy9cCULAvIveKauBDZPlGAy+m8lM5ViLCqw88UrtJDBvP&#10;3V408DEKfZ4L3QZY57r0WDGTj+B9i/44kx7GKo5ZvU/Ha2rBaAjx4ftxMwpVvbF9Md7QNcKBzlus&#10;N8TOcyns7fF63b/PM+8tmGn5IGag47Een7KlPPgt0v6e4Octpafd7YHErwHyIwd+GcT3+ct2zq6s&#10;Ki604zWClrZP4vPfo/5YemB9az537qZLOGdr/eARsAxza4Jkfw+WHnaajY+0VJppIKQbBX3s9U8O&#10;dJWMD2lBfPuuryk5N/xHNpe3EGsI9FriKrHCNZv1oGomrKMGVxoTQHaGBfRCK46Tat1fDqKBz8dZ&#10;4sRo2rjBU9VRNgWtuL9n809Xs3whefYtCgRJy5vNZ5+EJ2Fejn3kWUs/DdmzEYH3yvYD06Jk8Sq8&#10;ROTaZ8scpxr4QFfCFKvmD4jZNJm55FwkBMNQgKx7QTrYSBUvl32wQ8PaDxUmB9LsItVuJ3VqDicf&#10;OEj1B7uV62DJy4cPH+j+/k5ML18kau1BA9Y9f5H0cGwu8enDHYkWhP0kxO4WdgiFgWYNkEi0Bg0O&#10;pNItzbn4tun7PuW1IL4GLOfr59KTvFXTrd0E3ri42zra5/8WCfhryuotMnkU8sJwFx9c3AOt/ZZp&#10;V47fpCCs+PqSLr7IXIb6vQ4HJmCmwvUBvCBwHQLEyR4SnuVtTEGT1OQ4LQu8D+JbtBinV6ay2aPf&#10;ImPuEtAAtuK9/ndqDjZdW/q0CB7q/O+2hxqj64JKaGbtOtas59DOuJIKo5TKd1ZtrVozYJfq9I+9&#10;v4Xs8pykcOXh9k2hL5CnfM3I664+W1q2ObSzCCLeBn+VsSB7G+9d9XcnJYSsdb9j83lOz8LtJQXv&#10;YkYP4YP0OdpZ8rnH+aLHWqYj9G+cV00fYKes31XpJmITFLoFUAPNtbZNiPGMODIgVOaXX+70D/ob&#10;7dVu0lmnGR3U1WIcwGiRC3UQdV5amYsPPKGeUHSeljes9pIcfPkgrkoDuA35m7Xrom1fPhyoTj/3&#10;mgd++WQD+rIvMDNpi5RNI2d2UUsG4kOKuBj1XYPR1QAeWnYA+Bg5vtXAH00DL8xTAPAITtcDllFJ&#10;sWWCHUtVh4/bGkT0vs+VuH9XoJmKgHILAOn+fPERtHlRPQ3sWEt/eznAbT02779qm1UczfEvlfcA&#10;x1sChvcu78H73PqcnhD/qnmWqNKjnb2uucapcoe/7LXpPfqlsmCa+/VtAepb23INb402vVqIttGe&#10;a+oRF5hx8Bg/DDpZuHoyF5PTienDKMfGQbXx4AWcd2sAPI57TvikNLCiJRvl1nfQZ0Vr60yamcdc&#10;ZKJA386LO5/gbUuNG8dDtM/Zeb55oQMS4+zxkZ4fn+n56UliqDAtGmmgYplXMp8w9p1HCHwN2yJb&#10;T8quhU80eTvhCkQzaHVxWysC49mDnoJnPFmMHueDopCOlHeAOf2uRO+lsvLwt3ee/lTTeY3cLCmi&#10;LMeyfufA6Zp3utXnrGSQ1JwD8LHRcVBrz+LUfJN2fLJIuNb5HMyAR3bcjfL7sID1w8uzRJH/+dfP&#10;9Je//o1++vlX+mX5m1PFcad9uFcAj8GDJp6/p/kkphfsQ8sR6zUGgJnYzaa/GUa6VNqFHfvmvUpP&#10;6ti75tZn9qRtWPApXNNry1Y7/JxDy9vb0vv9mnLNBvMtS2vhgjQVROZDE5hI3YxF7heANgDkXIE8&#10;B2AGtqF9uyS5dzAUrku2oQDQVVqkcA+6FhJW2RsSzKIs0nflAdAH6vGca+LtgWUfSSW6fHhuAbto&#10;b/0u13C5OTwyVX2R3J1BAunlTFHjH/etEsOj7J1hN94sqbFQADCdDbCR1RvFpwqMzbfeAoeVHLHZ&#10;gGecR3HO1VrkGryTa98Tgp9NE72++MgQ6IjM6QQpNtH9fkd78ftmejSpdUFewPxQAuxE4sugcKMn&#10;Nw4X0YF8p+BH7nemIN+IwiXTSuCXrcl2DctdoQ8lOJ4Bf/d7z+iNEqSwXp/lHHzg6xlkzAKBvugZ&#10;8XMMriKwGpN0sKQWH7kRNsCixq9PJbgiUZgzzDyZefxupyb047g3jbtGmB9SEYCohcks2vfpJJ7v&#10;DuBbE/kWwEfwHjXwMU/7odHAg6mFiX6rgZfIvuxHGQUePSF1ZKoa2n2Jac/GUKUrrq3uu3TOlnuP&#10;1r4FJJV5biWlrZUjF5YsDw3fEeZt3b7md6j8nDazNybfCiS/pryHsOGa+ttjKyXNhoDK/vC1WY/M&#10;mefGLacevlfxY5vCsJtq6Zdr/bAvlS3euiewuJb3RenN4/i7FyOLiytT80RQEgivyOBzQH54MkUj&#10;SXT1aMGlqWcZ/Bvt2sAm1byh4NqF6zfajd8X+z6XuCSU5sJbUsSYljkmadpcVqTy/g5hofSFRZ7T&#10;vd1iHwndONHjly/0+PmRXp5f6PC80AgOXHqcNPifWa+xppv/Pi5t2A0z3S30rFgBKD/gsalSdv6E&#10;MoTAIwE8A/ijO/i80rTJ4qiVODTYP5MpJOLMTwQeVjHAbgWEs/4TOxl/QgKjE2AUZns3qMSCTQfc&#10;7C+XGuP+HCd5H7xD6tLZWLq/+xMBpqkSaXpp627QvH3Pz0/0X3/9qwB1jlb4959/ob/9/ScJXncy&#10;JoEH7vnxV/Px0OBQMLtj0D6xH4XkVVRpPaQraqqik+fSEj0LYL8BAXoP0NsKHurj57Xw71n+UTTu&#10;1xSAAV9nDYCOFiuFodHzTpQbolLM2MPaBFhp1ivucwAfnk2dMXawM6g/kAvzbH0qKCByRi8p/EWo&#10;7FrrXBOHNcBviaiBrlbI4N9lk/J2XD2VUrXIPXJ2qKAOzBn6rO2mnKs0Xm5q33vqClQXrXIBe+2d&#10;qqUn81kWohDTkFmzMQ8EKJt2Hu8Q50wB7haxncpY1qGv3lKKxRPmM5OZ3cJYsMZ9xwFjxmRp5NRM&#10;bWBfNBoboclcBBQOpjGPS//gmSrIirEJyjeEIgAmxT4i/lXTvALes9U/V8sEa0kj25dotOjfCo/b&#10;Z8UQ2X8S2C7rOhuQp51Co6j8FIXEnC1iLjnNynasMLml3yCYU2sB/buyNpMXtWwJLBwS0L4TFzZY&#10;xM32LCjIZtO+cx7cbCBeNfCc2vG0CeBhQh+jwx9eDisN/EuIQn86IfgdgnXWGvh2+zrHRPcARrm+&#10;Yy4f7/Hp1qefl0q2voaw1fs+0Nx35y+aRS1rvQF/db39dpx9tmP88zvIeys5UOct5Zbnb4Hqs/W/&#10;4/PbZ157r+9lCTRsfe7cs+JjLo1Zy19cbFtP8LB6fv/4NffSjePbA+1bv6/p/0t19MayxUUenI41&#10;7HPImjHg7+TBixU0DuITz7vIaNp4BsdDWJc9nn9utrVVBqSNd9gujTQIH5+Mg2cVAn+rAH2hoaek&#10;wgvJbmJzcFCNNqf/fnHB7lG07k+Pj6J5Px04mv1R87GzMno3iDZe3BLnk5jDM2+xGxmk7+RZeacO&#10;exrQlyzwn3k6TrX1YMG4NU6C1ZfEZAkAXueU0lIJduz9oGWwYNB8fFd3f9OJXS6SxASNO4cbPA+B&#10;safCpEamrwfyjO0jsCCFGuWmwZe2i3XhDt7d7TVgV9bBZwbh+emR/vqX/6TpL1zrQL8uA/j49KxR&#10;cDnwDikDexJwbi0TkzqNUy0MjwTFm9w/mTuY2cYZOaM9JdblsiXVf2u5BqC/BcTfom34GqXXzn8k&#10;IA+C2X2lrFFedW8q2r3qkmpMCmiV30MxMStgvAaNsoFHM6XwcaCDNX6BUIYtWDW0sq40bRvyard1&#10;RGa352O3BvFlTsrOZVkuWgKX8/p9ApQPoGeudh9vQiBmKQVSk8MmbbvaYNQjRdFrZB6oCBqdXFlk&#10;e2fI/X30mQiq4msvqakZTPP5wlzsm0u/hDkg985q+uYAEilmZIzU92tMtRmazxWqAw/WCDMIQ95Q&#10;aghNLuVmwrUf1WxNgtjx710SnzNAVncpMKIuxNaIIw2ZooQbZCemaasjWPdm2rq1gd31vqIEYUmS&#10;/LDJJkyXscFxE7Lk2gSlvpbqOjB+MIHUKLd689C5V1rcRE/Poa/FOgUIe0D+iMhgI0qACnCG0EfJ&#10;QDyb0HM0YA1UNwhtzUk1IdzhbP3mQfAsZTpHXs8G4I/z0TXwEcTDxB3m8A7eDcC/LB/kgZdgdKx9&#10;9zpmN1fkt3O3irkGEL0MMasR74CN8ndeAZhqf071XtUy47fQUaw16fZ5m2l+LW3GtrI63n3v8nuT&#10;eU/9e+RU4BEjf1ELo7ef2973Wyy3gujXli1+AH9vCY3avTvuam2LrwPxff5yi397j/HTd6hBesvn&#10;oD04f83cuqVs3f+aNX6unt4zgVW4CC0zd2feD0cxq08K4o1u5LFYK4P3GHLoM0Gk9bxFTKF2bb7X&#10;+4FPA3Hw/TQpzRahsAkwZ+NFYVfJpJ0tuTSWqgrFWRj8LHTCYqMs9OHLly9iRi9056RCZBaAM9/D&#10;DAdisHBd05EFzbuF1yAB8XvLYkOk2WTEuGygAuClPYNIN0TQTeAD1AV9ML95vKvyX1PVx8njFgxO&#10;K8BfwAI3APi4wZbJDA0M5RqUyotx+3ZG7BLAuwVxGzQB/WzMJBhVDC60exkoBZoJ8/8bjPGVhot2&#10;X5trBpWRVaK4jQD4sO/6mDhYDklammxReJmwPx9OoqFhnzx+7s4YQmYcTiytp6IFm0IQm9naK9NK&#10;GIlJg+6Ylh7Mk0zucaRz29u3gLrzmQ00d461vy+xrJTXm20k1PizS2jPNTzhn9sYmVUVlx5xprzH&#10;+KCOs8/aBKd5dZ8s5kQO4gYHioQdw9ZWNgZ8Pd6SvkL+KibFbhjsPkcAzwZFm83bN5OAEx2A+u+i&#10;QfWI17KWbbO3aKDQfvk6tn2mpGTsCzHic5GKzudANtPfHHSnZp4P32RDxEKc8gwdZmFVcjX/UhAi&#10;1PtiSrRaBymkxDN6o59c1zf7BdgX45sRxSjfDuBTyQUf17CQr1xMriH4CLuuXT3b3sv71WQNm+Rv&#10;DxRD2XzJQzodq6sEr2sYQOvS0V5E37me3NezZQVU4T6e46J5T2RadzU3F428pJBTc/rCqJFnTZkt&#10;Z6zUo9njLcVccS1xEI9xqBxAbfxTYWfL/IszPlAmi4yY8mjrNGkYOU9dNwijwcJvAbZZ33HO8DBM&#10;Pq7tB+8YNb4ikxFGrcSYmS2S/WA0NJaxBfAmcPCx9ukSFjnWJ7aEpHvHTGqKmXnei6Xb6ObyYk6/&#10;EGHx0s/a9+xdwTl7/Z2ku0xQLn6KEx2mg7qobQD4ycztWXsi+d8FvL+IZuVkWnnke8ffuE+EN0Pp&#10;R5fEhS6IG3MLxCMQSKkHkmsQCkbX6xiUmY5PScb3lL/PUSDsY2GcbM4K05iKNUHdohKc863lPNjZ&#10;gnwb91OkLcFlI9bY9HuvrhVvc2bDibVAgBZ/jzfsVl+jnO+9d6j/CoCFHUf+vmXaYAuktTtezkY7&#10;w3yXW4J1WNn31g/d4gqd1qV0sa1xvlTzIH6n23jATA0vnHOBVB2hxcX+D3xYV9AShIyVsgT8H+62&#10;vY4khRoE9aAvBVEK9xkAACAASURBVPxWH9c3xDoDdvP3qOnQYIoBglAx9s9NgD4+K1bS1pe9DXos&#10;Ca0f5yR+/QqWlbNjl2cENeVv9n3neGdMLwZZ7YwB90Kjd+OdRHtnHmPKrLE/Lu040bCA+LvTQPuJ&#10;uWdLk85tdWvGbBmhBh0fszobraXMt7CL3ywpXmf5iMMoW5zJf+BCi+WmK16oRMNPGHN9aQbw2fun&#10;BsbkoLyOBM+pXYcqd2Pb/85kmKQHDIUPfc7h/sBcLi/IWhWJBEgI4z8oiE+F4dJ7Yb6ZywuSBjti&#10;SVM+PAsTcbcwEZx/75SVoZPBZELO0npoGe2V82xgPJC6oqXK5V1mjQI4YrNKISVPFY55Y8NBf29I&#10;G2+RQrYMRFw8ldYlMN3n6r9msQ3NBtJ+61zDDrYm+BGgrZ+ZnDl8TcEEP1fafonfdkFgrq5kREL/&#10;x5QcvfFIWIzdqrMBNt1Rwf6rkGsg3TNGtQCxtnqkelsHAs4ouTVISgUUaA7pQTYPCZQhm5WNp81l&#10;dhNJqZhQy2NYWJWGSjCBdZeCExyfZ7MqNb2y52fNN59V7c7IRd8tm/7OialBoDnkQfa+LM8tfs7m&#10;mwvmlz9L37DJFKcYE1Nw0mdznznAkzZmcbVCxHbxITaAFaPgh5BMvk8MgOVZW5zRlwjmxfsPf9gv&#10;62iBPfn5pxKgBONTajbP78xS3r0+eIa3PnzX1byNI7BPZv52ksCASDumpmNCCISXlzeVerifOK3m&#10;3X6QyO3J5gnPg9HM02ej4OLTZUJV0ViTCTP599Kv08tRzMtmME42ZhiEFLi/1b4UluYWkZf5nTQ4&#10;DL+DAPflxv3y+44/kn/V1ohtuXNO5tecJSWoAGPuUxn3Qd2hJnkRYrM3jzkwYL9WUKg5c0e1hiCd&#10;Z7LmqJi2wVIiam7LHLGAe7bviWCAJfEy50d59jyN/KdkQTnNGg0Y4hoJyZd2RDSUuZqzvZ9+fPUl&#10;FTZNZi2mh/WZEoiQTJTWWNNMEPDZioN1gG0i9k9hJnQf0fSxsr+NO2H0RNvPfoE87xbGZ95p9PnJ&#10;mJeTBuqlnQzQ0vYjrzl1UxMqO5uvZkaguqMC7dM6hRvysrPmHSbyxfe9aOJV8/5cAt9ZHXj/YZfC&#10;b8y94FMKAUVnXpZJ21gu5ZqBH6hDT4yZJMtWUwJtrYFp8SFHW2qBjrvZ+PPJ34+QAjiV5yabQxXi&#10;j3M3gxmeMd39VaH8qNfn4JYqPXBd9u7sgKhpaNWdLWgTXov6fr7y/JS8jq42MvCg6KfWGqv3t/8O&#10;fbD1/DatoPcDlcwQbb2thrL77GvKhesu8T9MF1veJROtxhHA1NsOYbzt9binbftONJTk10RhLP+e&#10;QkpP5bvLs/jwbC4uVb12SwrHss3pHOZVpnpPhsUNzldAGnxq7K+EOVCv8aofLpRkaX5XfXwFb53T&#10;5etwOirM7IiNSXFmg4D6ZO7BnC6L32GckZFGaZb6cVtg2znUm8p6StY2xDAB75VMCA23HtZ8Uxyj&#10;sB7BZ6JP8V3GWYXfCNKWQIu835PhjxLBXfa3WYkX05QTvUjKcDaH5xhlTFckVplkFntZ6MPRlMsS&#10;FlditDC/yOB9v2fFL38G+vzlb/TTr39Z6NxJAP3TdBABwW6h3+NCwD8wLZ93wl8In0lqRQYFEOeJ&#10;F4vGbFaDg2rwOQK+pKvbLbzN3cIDLNezG7e4tQkfqQIEWANgDPQPKr7+s2vgMfw2CULI/c1yVtRV&#10;m1gGmZDRjopEUPR3lH8n06JhgIf1QBctGUwnwXBAk6gTWUxGkm4aR/GFUPf/aQ6LExu2MbD1uxmz&#10;TkUAkWxSJgMp4AHBA4EI5g5Iu7yE317e8ozUfPcfsNYQx2dnSKd67Wkkn6vzBBj32gIoeLm0TFYr&#10;ldXD2/5U51tA3o4w+y+3iXTF6LyCiTzOZSN4lpOSkue+Fp9lgr+MAX6vsX2C/WXclbqDgCCuWxrn&#10;BPoigvtAP2xdQAdtawsbdk6efzzId6g3m9p+jxLZHOZfxXz7ekv+kf/EN7jsE06YqOEpfUyLpY/v&#10;MRlHdQyG0ObBwDtrIkcz28pxI5D6LdBniNlaBCsUftu+NBlTPYs6WsgYgKFbODjjnd0Mjkd9HFvG&#10;kCBXCIFWjL12EG8R6gEA0CelBwhaaP277Npx76ZMtQyznSc+z3C6Q8QJViZZzM+Zydhb1HnJ/pFK&#10;pHpcr2JX/Z4gjHLeTJmTMk8wP3BO31XlQpg3dfvLtMm+V9R9nKq5VMYJz1NvfRUmJLcOkMBxKVs6&#10;HmueARq0ff3pH9flC0BFlh52vQusmPQMc/9BaK8zsRVVK2sLd0NIIkIBpJBj8D7o32TWKBTneeZY&#10;NC8aNd+zA8zOaKk2ntxEfg3gT10Afwyad/Z7L9GDISTYMs8Ffd8qvXOZ6vt6FC08K3Uuc9fDUEvO&#10;ZqUUmOgcKylrpWi/yvNcSJDAVZGu04ZWFQBE4btYKHXpb1r/7Pda2djXNPISJSzv99qySsFH50e3&#10;34LXl0gjid72LlvlNo3m+fu7c6MDylsgi2O9d52b+x2MB96/3Y9aTNBv+MbvNQO5WXzdhHnSu8bP&#10;+Tv02rouKVzXq/O60tqvbbex97vuFt033Houa7YSDdKWNbK60UllNbII87uKLTynGv/QJ6Fv5s4c&#10;O7fTog6hlCtsWdO9IgyYQ3uMzjAftoBxsWCfJ0n7DTrx/PSy0B621mJLLX5pdvN6WMD7h4Wn2C/v&#10;fb8A+IelbxTA73aH5dhneuE6Fto0LiCbM5fdcyDUWWQhmhqZ2XGV2hL4Cd+Xzb1PI9Ur78Vuf8eJ&#10;BQGsDF+uZzx+Uj5AsaoqZMhSHBcz+vKe/BfLLHbUKdXgbWz+W5O4TKT++UsbGpgP1piMwRRdAX2f&#10;BCAXYeRtwHSKRmbpiQMTfGYKTqpJRL5cLjBHdqlbs4AwffzNUvGzcTM5tIGM9/4fUFrtezxe9d9X&#10;IGJvLZug/Iq2XrsZx83+lg1cgknJOi1S30qi6hLSGvy4xizUdUn4kExIUDbfy+KTKI2uNxY6S383&#10;33dFFOo+6/0+K0DJ2QUHLkDI5NxyngvDa29EKge4bp5ifpc+UB9tNufmD4BeYAO8tEC1BmRWvwsK&#10;LL0IA2uunyN7jwqw1doC2j6ARaPCsHDJuHewtu1M0ryTcwyCeCPMk9rN8X67G8amjf33b8vWmKzf&#10;bt0XLU0RKb8JFNjsbCcRXgcRjqjLU3GJUFqhawJWUrUGs55DmONtU2Nbcu6/zxbtqxhdohKV3wSC&#10;aqFlbTP6AhBfhAwt49XfW9t2xT04Q4iTyrwSYJ6KJVC8H7Ug1ar0WyD5yjg41kQN2u+hTZEuOgPX&#10;MIwM0CVgXSLVrsNyJKsmXjQkJ8vvfpwcwMNsPqaMw6eOMl+ywZymk/dFLFuaz29dejSh0hZT0eie&#10;m4e99Rb30vbeWCeubbXU8jlnf/4NyjU84ua5K+6/5vlvqeGSZv2yhvVt51/bf5d5euzNw2pupo05&#10;19Yd7/vas+xtIPptz/2a73bN+Et/mxBW8JHthxPTg7lYkFTBXg3Yw5WlN2/LHuJPo8jjZBC0K+Z8&#10;XZ/Nm4w61/S20O5cfYgiD0FiaSgWdfPkPu8c6+zzlyd6WkD8y/NJwPvdbgHsux/o4e5H2i9AngH8&#10;ON6JNRlbaj0waB9/pXx8puOB47bMdHeXlzqZhqkF5MTB/2bEgzHFiljIBh6DaSib949Khzmd+bT8&#10;PrIQYGZrwokOw6QCFOYLEKJngNU5GTbV6obQt10A753VYXJ6A7s1SOjcUl8AvSl8955dHV0TItQP&#10;TQGeVALrJA+UpVGJEdRosoBzNdNFtG6HvwPaTUUiokjA/BYrJkoh0Fu2irdu0G8tb9nouG3zvA2E&#10;L4Gvb1EugZMWyF+SurZ1nrv+mrpiGQ2sDGH9cIHLiG+22YBfKuvnHJa+pJUpGrj6mveYe726e22r&#10;GdW1Bn4TYJn4DhprWCkAwCdDKbBAqD9bjSZb8iZhxSHk5MTzKLn21W+r9j0lrN7S3MxHEEd7R9E4&#10;m3CACUCJHD6X9yPT7yKNm0lw1Zw7SaaQ+/2eHu7v6cPdnQB1NuHKSEeoKFgmUZOhrtq3t8cIPv/N&#10;Pm3fQztnrPPOziWAeJaoj+oWNVq8knatcQEDMplFxlnmLa9f6VrhkL+bM0hnXqG8ijJLAdCqGS4J&#10;QyUEnjIiFBDoGepoPx5ECG2xhySbO1NIUiH7cSYD8frB/W074/tjH09unqZzX/zq2Z+9evealoo7&#10;GRhGnmcsKBLBxST+hQ7qPVWrmTkagD+8aN52aNVbAM/3R+07QL5HWjbroyKQqYUcX7NcsztuATrs&#10;az3wDsFS7/52Ml/iP3pCoFpps33vrfTrt1guzoE3vF9b8yUw/z1Kj5e+pV09xU2cr5tCxxzm9ka9&#10;79E/m4Ktdyq38udfe8/Z4oP0nPzrKdc4w0dGlHm3gCofdf/YXVwCOXf2qcDLXDsGKyGlbtwbTy11&#10;l0/93orNZnm3g6X+5uCmTwuA//KZc7+/LLyPKVoWAL8bP9F+/7sFxH8SLTy7g0kGFeE5Pi71fVj4&#10;pD0dTkqVHw4L7TllUQRLatKlrnmXLX4NCUMmW6iAUbh2K90VEE8ay2c3ZbpbeDKm1UfJlHZSz9KZ&#10;xHReYxCpRVsR6GoPTJ45IG8D+Ngp9E4LqwXxq3P421IYtQOGS5L7UDcSZQLDDEYiB3NF+1h9hYle&#10;b2hziELtxbin5M83TWgu7RMfTKn6ch74f4TyvYD4+efmt9Df1TPaDenadbBiwOi2/oLmjOfXYN4k&#10;sBQZZX1Q0MKW57TMOeqq8Esz3yFEcy1M513Qqe/FgPSA4Rbo6o1BqzkKd1nfAcDgeV5pbIUds002&#10;N8cp7ClWiWgRA9CCSb3svCbBlnFBtblAr2juj0eVd4n9C4NwBfA7858Sn3CCvz8LDicN9umRZ2dL&#10;A5ZdAMC/Wev+YQHvH+8fFkJ1J79F+57JtZkiEAjp5baENdeCIAARB5kufaEihGjqw3fMrjCkWnDk&#10;bcO99j0HQEhBg9m2Nzl1LbSjvXYLQFXv0b5XfVDM4USW4s8uz1AfXxJmSoI7WlA1GV8NXnBTfxfG&#10;S99LfZRT5b4iwebABFigNF8SKk3RuW7niQJT59eRhdrVirWO7B7zECtUwgbKlslFY9AwgAd4L37u&#10;DM4PdOIPM0VHzfWOfO4A8CXlTnZAD4BfjXUq88/HA3MlzLPtDt34Ox7L4VyRcZRyZptcCboaAV7v&#10;mluKrHsKTDXGJJt2v5EIwaVJ11Wy7CBB6EFRpPT1CwS23630ZZZV6bXwW7X4rTS44pmb/e7cPed+&#10;t/VeU/cK1L9hzp8rvbaHpbtZtoD4a4Qd8fd7CnHO1Y89Xrp5VvA+pYKFcE1LYwCM+/OEqPi/l1Xg&#10;ilQb03W/rudF+R2vSqt5o9+I01RcpEHna36FY+AcxQoLNOT58EJfHlUD//IyLcD500Jz7wWgjwzg&#10;dz/QfvkehjtiFzp1r2YrMHYz4LRxIy2kSWje4bh8DhMd7ibxW7/jQOljkrhC2XhpCUsvwdydc9RU&#10;c4zc2aV7Yp5spP1paet+AfNHjdkkpvi890xaj4N3Up4FYlkAeO6PXXdhdTRvvdLThPh3M2jxnpoZ&#10;a0awua06I5Nq9ii68eLCJykTMefSBvVJLUQsgwGkGlhpsxoGrdOG1JzHe2Pi/waErGfLNQzhW0pK&#10;2xqA7wX6YzlHKC5tuOekne9VANDJ5hJEWbJe5PE6cwFyMCeVMGUXftkqW9WP6+I7BPFZ+XuLyfyK&#10;pcfYglA4BnTC1AfxrpVO5MHfoK02uOKLGjQI/Sh1DoAhEAwmCk4zvpE6AeNxyNDAZ/MzV0YYes9q&#10;f8SA5vi+vhtZkEzVx46WOo03/NHeg4uIGBmwngqAcbxCAGJkZuhqGr83E/qHu3s6DSpkRP5tjrQq&#10;/mNp6MyY9Rhtj1M51oJ3/w7XFmBf7kUE/Nbvf2jNA0JbCuhI1fEVXZK5U0dhj2ULXOXmGluQvd7B&#10;RQ6MlWHK9rdZgyXN0sZjOpnLTE1bWgBFFRBt269jrv7sOUFAQUX7ntVnDnM/aml9SgLgx2dHxo7v&#10;ZyGVMWli7WbAfMhlLQ3Ip5MM6Mwakuw0q9/7ZJlbilado8m/WJqfk2jgGcgjKB00621e+CkEqIvt&#10;tddfgYKraM83IE/n2hEFShXdOVNfpfzI67l6Dnz1QMr3ptGXAPzXpkUiBD/TBbcCuHP8w/covTGv&#10;taD9fTFeH7/jNT2QuyX8bJ//NcrXBtC3PPeWey9dfa7+rnDFBchUhN65WIXB9UyEvy4ER3aTzvMt&#10;QwmExjFQqga+7FnKpfBd6mqvm00oHK6gyB9BCI9g2BFTcs+JEFhipRwk3sqXBbh//vxF/N9ZV/Fw&#10;rwHrOHid6MSTfphbYrrEOeNPmbX2T/TM2U3YXYuDzNGR7l4Guj+My3daQPyODrtM+/1Ax8msBJlv&#10;kRi5IIiWTY3DsttLCb0Uxcog7tb3d3sxyZdMLUxXh2n9XuADrONAE1/lA7+lnbmlnJX2zRbJ2nLh&#10;RYlP9L8r4LlMJALLLBoC1VcJAyWBByYZIJGMpOzSHsqmHUtgOnKYLusiTAU61HIqQ3r9G8fu36SU&#10;sdDyLUDvreUSY/Me9bYSzOvrkDuM2fYIGbZhEhHmbDSvp3Jua96iOIikArTiWjp7LUBEEFhhDdEV&#10;hAf1lI14m7lumYH4e6s/8S6wTBiHEvQMAo8czawr7Tt6bg2qt3YDBZtkPubq5wRtuYMh9BVlYw6z&#10;104mlFFgqRv+YMIA1rzf73du+i450O3dh1OyiPZkWnh1Hcqhv5IxotVqm1XAI4KBAOpnA2IQ/ZQ9&#10;Pvl8bMcljk09BkW7G8c6VffVY4YDEB8g4r76whcBC8B/HAlMPx3HucxJWs8hsvdrp08yQY8KQ7Q5&#10;1RxL5V22N3m7foha6GRR8tWViwUkJ4sSzyIaptuSXgbP8Hp80Wk9KVWf2IEQaEFwU2nDM5V43hmZ&#10;K8KMzpG26slKm4KCoGsQjs8ifTDwHgQoWTXs7C8owXjYhF6CH8+SMeFkEaZPFpROPgtwf3l5lg//&#10;ZqZLtfDHKggdwHzOxXezHltzIfIAcWvt0m+lbK2huG629sTNvS/VblM9YVS8/z00jF+jXHr+ufGM&#10;+99rSwbKecv9Vl6jVb50/Xvx3pug78I86GnMeyC9/Ttyx9izvmb5Gvzdtc/9mu926T1gP1wyp/iu&#10;ouctTspscWN4nx7nuQiXJ01nKqnRBtwXrNXmwLul+n29bTfM+3rukQV1Lb8VlpWdTf5uA5snU5hk&#10;i3vG2UoOR9G8//Lzr/TrL1/E9J3TxUlw88zCX9bUH5brntRcfQHoTJ+eXp4WQP5Mn59+oqfD5+X8&#10;Iz0vn2E60d19pvsHzuRDy/G95Ibf7zm7D7s5kvit7+LLSBuzEuZZM9wMc7aI9Es9rPE3AA++hLX+&#10;icr68QDFyHwxZrNGmy6b0Mfylo311npMdiGTpKScAzN5AaLIbcmZDTHZs8nKjMTOtE8FP5iZXzLt&#10;gTNStJLESrsw2bWxeKSafg6pTL5/0HKRgU9rBjne+70ZBJRrtTPXtjkSxnPS5ktlMFDnmyJvmGMB&#10;pZxHObmmFOCI8Ks8+5UE6xqm43syxecJZC4AHhFAHVACJOvfXCqGNxypRXjhOyGIIKTEIcicgXhE&#10;HZ0dlOvHNUspU3yDmGJTdrlB69uPowQ8EQB/f68B3AjBxpbzHOiLo25PJz0udCykqAOytb9ziMwd&#10;9y1nrnhPY+I9vs0FyIFu93idZmkwAhz1/rqXlvmeUolnYF1ue3x8VulBtmDYapcyIHV74rdqIE7h&#10;QaHqpq61uKoG/NXoJyo534dixujHuDYbO8pU7SVFuNR+sA4jWM9Va1qQ7uH9cjDvz4Uh028Esyv7&#10;2GDSw2QCBVsConkX83zCyksSPEjaY6koeU5xGlcOIsu0mFO5SrR4BKFjAP/85ACe8/MeLYidp6wK&#10;TIykwTJBSlQoAJy2aU63gOr3KpcAuCsWbrg/giod8/PPb+d+3V9rS5dr2v9e5b34zNeW9wDwPaHz&#10;e5X3Avib/M+WcOkMf3MO7PfWX+/q9+QN36oBP78+bmvjN5mv1e/IgwegTfpbNOQDefA17JsK7Pny&#10;IQg/C3hvn6mkIpsLWJwDl10yLr+T1RQwGuqmoGBYjxP/PUqKVvZTZ2Hw49MLPT0/y3vd3e/ExH63&#10;AHcG6S/HUWMLjbOkLmcl70GOL6D9+DMdjr8u1z3KtSmfFiBP9PF0t9S9E97rNI0LLcsWkb6hzYHv&#10;1D7MqmxJSCmnmWhYMXOvP7T9u0RIkwClj8d4sX6fJFBro4F39XxWLY1GL6yE/d5ZhWASIZw/iEeV&#10;e7Gpm08IA2kBinoreTAfeJhI8K2neTarvORRiOPEqqXPycQ2SYI1MWg/si/dUhGnGMg2iSWhXAbT&#10;rPoreSfLfSo1OY9TGCXkoZbj8+yMz2DMmAsbbABwf9Qcxf65daK30XWvub8Hultp/GsW3Grz8H/X&#10;G3/vOee01FsS4jaPfCxlwTTHwzPb/mvPn9MGt/dsHW/vS+GcAqgAnsKHg1zw4tzZ/OV33aViUk+S&#10;Umvnml88A/UjRy3AiAixGh/RHWtcKZdcpWEDz8KAz76etF3lOXwNSxyHIAGVdWyb7JTXfSvtknyY&#10;ZrViZq89TYW3+8xc4P4bLUI2l/K+o6Ry20sqFN0gXRuuF8pedcc+4MejCu1oIGAWbeey+dPJngm4&#10;Y1sx8s0L8lLt9243iAnUxw8Poi2/Wx66MxVnYhAyJNciDxqOXPai5Gm3ElCWA/zRBAEc5IS143v+&#10;Xj73nNvetMTjqPsYA6ODRPA+2fuQ5pyfVdMfgQ9LbXkMXpLuf+wnBj9jvk6i0O92qr+1eSR5zAl+&#10;1Zornf/2FF3W72koZukI8lnN/binYqypxGzADOZziLSvc1Ml00OZhJadhMp+nTE39e8htKUt2Mdb&#10;BsCq9jbEkmC+Qes13zK10g6vx3zdCVZgWTUfBnqZgeI5IvoOFlAM2nej5K6fK1Aa807jN57fvovc&#10;k8pO3C26uJvOsf5xpqkIYjNMKZO+F5nQpwjJlVfgnj8cl/nNiQ54jUqohUG17xL0Z1qYo4OnheP5&#10;97IwV8+PTwuz9WSB6U5uNRD3rnoM18w1jkWz+nOlnR/tvt17Tg+Q9Zh8aubSVt29+2ZLE9p7tyFt&#10;gK7mPc4BpEg/27ZE3q5tN0oUquS2/RvvHFpHG82u2uScxAX62qn+ynb0x99p3pk2tvOr7cNz/Mmt&#10;7Tl3fqvcAvC783Nl2bLNi/WObfFzcwfUtXvwFk/Ve1ZsezUGYT+81O5YT7wOnx7v+lYByjles8UJ&#10;19xfPw98StKAakbv3N1JstSMTkOEjrNV2DCL3F54CrPsK/PY6JpMi9mF7RlYZ87rvqaaz440KtKy&#10;+D5lLiTStLstJtFzxWUwCb+y398V2ruAaY44/7gg7S9fnkUDzwLjceHLGAeytl2trRfwu+dI8DM9&#10;vrws1/yilt/LP8f5RL8+/rLU8QtN9LjQ7OWe9CLS6pfTiwTHe3oe6GHh+xh874ZsgYSTmOcz/WPe&#10;jaPhI8aLWjSMxveodeHM1prMTy/fH8Ssf5CgdkwnJZJSMmvyrBZrHJBvMr4V+9R1Qeyo7uz3kpJt&#10;FWUiBp8gTiCMs1A6l52YReafjKFgYYj43M1mukrZo9Kj+Qn/GNMCUEWRANp5dKYAePRI3Eh8A/m6&#10;ffOPVC4xUP+oxTcsWjPgfGzItVAKAhGdgclysBtITKspXJVb+lHXUa+t/XFaEV4I1C48EkKBwjCR&#10;E92WGeq9Q+mvNePAuFh9xhkAs5m4+nXzVZzyY5yVQLngzaKGCjCRuHCzqBOxD1RrOmmYUAaQvAss&#10;1dMHAe939MPHD/Th4X4B8INsylz3swGR4/L38XDUYF2nhQAypaxAV6YSsWDNDAuoM3C9M0cqBulM&#10;fPbLhr4/7QXIzxBIQABiSJKPSzoVHiGLQC9a0XkSHy8GVKIFHvX6/e68Bh7tFlAffrdzogzg+n7f&#10;uwPQwXwYxRdfg67BlL7Me7ueIsg0s3mC8Lnf7sjs9EBvbN+aMdoABCuhBAQ+5OBmMpN5zb+7vE9O&#10;5ntoAt8B/vKDv4M1ytuG4yogqJnShGvt3SWIIc0OsrWZauWAnO8VW5RixIfS7va9vUlyMerWc27w&#10;EeoVwRoLBClbCtepiibP6X34cxDzef5+Ua0713OGUT4HFmLgvq1SbJeavQV1NDR8i6L3hDnOj9DG&#10;Wti49y2lu2+feeYKsDTXZdp+N/zNBUqe3jVVfW94z/fsp2sK1sG5THqXWtMhmf+jS5xzvfnXuz53&#10;6GAsXxuDbLXrPZ/b5XPeWL0KAZMLsrRKFcKr0qZgoSL8JqcrMK+HoL6mk8Bh6zFZ9U2RwXXaV5+r&#10;5ofVP6xuLtSpblNwrc4qMH85LDSGA80dNXW4CCpmuD0vYHip+nAa6TCxgHkBxOmO5tMo+z7zhicO&#10;YDd/WfirX5e/n5fP0/L3pLz5dKTPXx6lH6GwYZ6PTepPEwuPSXm8YWr4Y4zDLGl8wSartYPasKn1&#10;38IvMI+XkwVBtjgEfKeYR+i506BuhmcBfGTGexP3tRLCSwUTLabOitI1TKA24raYg0iT1XCWANpt&#10;kkKzEBkV/JvChKk2G3tmuNSv9EnUMFr0HTaXW8sWof0WG2M0oe2Vf2TwzuUcgMdcUmabIObUDcCY&#10;UwSqRrAv1+Zb/WBMfWYHiTJRIRRXSZJ7DF8umhcI0wja0Cs4ly0AH4Vx3s7mudI37lJTa8T4+F42&#10;07QA6x09sOZatPKDaZKXzXuBEy/sgkDZNKvGJCZru/Wx0UBrV932wYIMipacAfwC3n/84RN9+nC/&#10;PHNHeSEKfNPu5ShBSgTA83ixnRWA1ZBWQGEwiaKYuhMpMQl+v3Dkl34bFdSLMMHSFChwt3kkRkI1&#10;gRUgH+aCG2DrjgAAIABJREFU5uOe6vc6oz3qaercUgpM/TA0+ytVIFffM3zn9bnB5ocHIWRAP5S5&#10;EucH5uAc57eeXLW/B957oGa1Nfniaq4LvtbeRzKv1IKgtCkFX8MkqeP0/dRnT7OaZhNemAVMaG9c&#10;v61Gqb2G75xm9WHUrARDaZlZ8gxDqlapXxFoZMVJer+msh7sM1BJU4eI87K2RNMzy3Q/LYvgIAD+&#10;JB+kf3t+fpZAQQzgD8/PYkovViLjztPU3QoIi8Biu9TM4hX74IW6qvvfAXC2YKd8X35+IvI517vu&#10;Kvqez4P4ag10rru0f78ZpXzlsu69ulwEoBfu/97lH5W/2lojbcnGU8Xf1/K9t/bdlob9LXWeq7s3&#10;88CjaUC6YtHk7sWcgca08UwfmGdh/kL5FWqAvNGBioIk73u9ZujwclRdvy64X6+dUw5kt+Yo4u6j&#10;e7gKEuEqLTTmZOA96zENdaRXT5n5soXmnJieHZZze5rYipC0PxisH+enhQd71k8+iEKYH8a+6iwY&#10;YCEBB7Y7HGf5nE4K3rnL0nEyXkoxLPPrg9MlNaUfLfMMayrAs/H1WX3ttA9szNiqgMdttnhNEwLm&#10;7a7QwFddfMUkf4/NAUAgxxGtpP3QvlOYOJioJE6GkDg5gDcNhzBWmAgZ2vj+gkrNbz+S6ykYqzgH&#10;jr61NHmrnGvDt2pfT4vS04a11/wjlpaAlLziyU3lESiRbO4nojV4z2X+xbpvZoIv9LUAyiG40Mha&#10;Va3zbP6z17zzLef7v8u7iasBa6iXTe3Tpzv6uB/p4929uBsoKNLNclo2ycOyQfPefTqeyIz5pf3S&#10;q6u2F7CDLVhMnwcFC4P5vrPggCWybE6v4Fml3i8LIXnmgCrLPXfsysNEAPuUCUKG8Fh+2mRRYJkA&#10;sdkUa8l3Bgp3DNhTEiL1wkBIQPhcNKBZza0UXJGm5GSgv/TN/8/em+5IkiNpgkJVM3ePiDyqunsO&#10;DLbn12Le/2UG2MUCA3T3NKZ76piqzIwIdzdT5aocn1BIpaqZH+ERWVXMtHAzPXhTRD4RoXAQd69B&#10;o4LbfiqAGLHyc6T75YNgc1HrHvu9soqs5kqumHnPalf6Ur8AdJVtIdn2vpcTBPBOAShBgTRHwaU/&#10;ryrwTn238/is172Q/NIGuOgHxUSrSNLFiOPTcHTaYNtTyOzh/IwqXYShs606K8iG8hjWXMXUAXiG&#10;PijrX9XWYtXPqELo/wwFd67GYsrZv6+XZYkGkUy7lbNa+jPuGo8VBcWoIJ7ryts6eKEwgBeh6qR7&#10;32GFxx54AHoErJvNo2IrtYqLOL6udN8hQj0+vOJH3ulVV/SnV43fyQZ4s6y2HhUw3gDMcf7V9zvt&#10;qvHJqpy91N7ds8TvtWmV7xPkiqeW+dqpKL/7aY8//uVKKdendn36/Luyd2pl6pfp0Vbmir9fq8zr&#10;ZJj69zWz/OL6auQ/MlkEMolYpJlPiRwwiLzASvJ5tAB2Rr6GwVzgD4WvaYQflFXKBH1CeXv1rvhr&#10;uMfX2vhhkCNix2RcJ/Xgm61M4bHTbMd5z8qr+AXYF4bskH/OvKVag9YNE6K46PaYs/Dq88IrZ9lm&#10;rW3Tcrl+ys/yIn8tct3DwtcWWfPhcBIZUKPOH+go4nDyaPyJ0F6u62Ty5mABhXXQ1KOJfx+kfewh&#10;KXHb0iQyJz83IwqtKQF2o9Dv/f5ygCqFzxpMI4EgRO20892s2orJXCdEyJ30KBsIHWuGT4RZEudf&#10;u1jcZcxAFTq91Bjv9Pun129tGZf69pLnw0UNcQc89659qdQKXb16/SUnCFlINTFTpZJG3g6Bu4jW&#10;EcXttyizLKpUKuEZCsCxv3upFSJb8NYy1TWTDS70F9hQBcA0g+paLG81VyqFRM0Q1NV8oHfvbhfw&#10;PtD721u6PRxlP5Fon8UvexAAf1q+PtqpFPOMqKtkcQMAVJr2GQGeLZK2akcXIsvxNWwf+sQB1xBE&#10;zfbJDxKdvljMeY8T2g4GFF2vU3Cl5n1bHNTrc9J4HqO5x+te4pMclaKaZtt7zd4Gk+6hFUBsoBxu&#10;+FzMdFZt+2lSi6gqYJJYTdNy/TBg/9VlRtwC+DI3WppExduiMxlhdRfwngZ/J5TqY5BSDd59fifV&#10;/mMNtfXCXzlf1cvo0brU/9rO+bSep1I/B/Dkxz4CdPuJKFLHUdTM5Fp3bd/B9/hb8QHEy7zAtcAb&#10;vWZZ7yut0Dvo8jzYHkSbbxG49yJXYB++88Wk3iE4t55MOSGtmGY5PmfSBto8VpdBFnjisW/xDPd4&#10;ljv6VbZEdPo81GyHTgzt1FulVnBvr2Fse8/X/dOvQy+/awFpD1REGeeq9y8A7F4MGJ+/+tTqnR4t&#10;aGl27A/wgufy9D0Fzd/St59agPwlUldJkNKl5e/JefArz61WvnsqkH9WefE3tbgGN5SuwRLP58LP&#10;BuJBlzkKEyv6hVfNai1OQtstsB0hNgBnGHgDhSZfqYiI9a/kT0/g5zXNg0wLeQAeijhmVPZCplnr&#10;bp9sbVWerYps9jwY8+BtynbEKbvAswglOyFnbjfXYTKWPshZ8ik/0nG4Jz187rzw0Um2IEqgvOMH&#10;xZsWG0B7CfzNTrmBvJmSnS7E4FxlADlGnt+d1eKfB47/Nlsd+Njfk1SO8960wEPrsSfIv0VaAwf5&#10;RqgWoHJ5Ti1k56xBc1hAPVsgOwB4FmohgEAYrLVWHqvXfof2m7uGq2VC+Ym2medba5H30h5xfUvC&#10;G8uM199SmfAtJix6t/hRcZXX1PRPLu7XGoaOfL9PBeb1hWq+rwXLdV16QBlgdxhsb77FrFAEcV0Q&#10;KW+Nad8qAfASkN/MaxbXZD2LXT9idV5eP80Hul3uHx8OdODI7YOCVnvT21eILfrDgJD09ewCqjKN&#10;k+zfvf+8AGRmAAtYv7V96g9ypvWjn2+NY7CqdjvAC7E5zEVfgZsCLaZfKZ+kzxnw8LuPHNhE6Ntc&#10;aa4Vx4exMhf32Qim4UVjWsrMHHg34CXWtRLU4/PUWgihSAptymBm9TYLuYZ7yeFm8D4p2y3WlcLY&#10;oBqBVzSPRqUTvm/NpegC2IZj3csnCoQZ7vFkcRMwDqRa/JHMTS5TdaxgDqB6GGrwhk9RJrVWjAjA&#10;asDn97G2TMDLqVjiq26lMjfxrwRFJKU3OPsd/FBPR1DX+TxhjuhK4ii9PP+xBmS/e2t5t7gRT0l9&#10;QwMkgu3k875Db55a/op+0nUgogbmfbDbgpItpcAeAOkLxnXaMgBcq3S4VNZW+65JvT7+W/p1pK35&#10;fZmH7++Bb2n3W8jWX2IO9oD8U1vRVQZg/VKhhKAfvld8LgBeggKnwb6Lo6K4jJetrkHhZ+KBFpM9&#10;mHEE8PDAinyyV9d4bQ3i7QP5NfRMMUjl0hZrh24LZPX4Wa3oC+jlv/Os7vQ4xWQ2gC5u6dnOKlry&#10;ms5qXZ+mJG7xC8tariUF88ztpkH42cDh7YYHCUB3c8h0dzvQu/OBzoeDGFzEK3OcTd5Sa7l2g34X&#10;zmn4esjJeP1ohptZmSuJoOCKFGasekIOjhkeXrYHHtehEYlM8XUSBjIGLgCj1AlUBruuszpLWEC7&#10;bMclUNIzei8wtAFC6YpB6n0c4wT5EeA9EfaIkD1fKwa+JRD/LaZr5s9fAgN3wha/g+A50Kmf1aSL&#10;WrWrcWIVC+7I+sBcg8QXWUE2BDKADcMRZf1fwYLiOnbc1RXGqyv+b+mfbAG7tHyx8C1IgqNZH+Yk&#10;gJqON5THoxBosZJPSswBMJIBmGzgMegrvB65+S1AzJjG6cRHlSzElM+9frynm4Vw3x0UqN2fZ/p4&#10;/0ifOajKOYs2lesoUeJz7N8GNxtw1Aj1Gq0egAyMCnuq5SgYo3HZiI8rWsZRP+wWP9rxmEkVBCmc&#10;VMA0cTwe5MNbDvYUMJEmsiU7N/1DPp7r0WsVU2TkMQ0FCAtoz2XvO/a/Y5tBnCplrjX0vyl+Bbip&#10;D+C7wuJGH2yCeAIotr7mZ0WpFBQSwolwZFwyZUoB4DJHOmBoy+IZhR9fl8FKDWow2D0IZnx7sPse&#10;+cB5lEtO4bs2CqfTwMaDcvV6kQN4nbHy6eT7Bk/18XHBbT725foMmzr1gfv1aQvo4u9TyOUeiN8r&#10;71KeeK8GQJfLv7aO19ajB+LxfhvELj6XmntRMP+1i0B7/afg5ttu4MX58kb1eO107dqNIBe/v5RC&#10;oAuwLzzzsrzhjWyCjDSrjfkyO2ab59mCp81iCODEFmGAYs03xMUZaoVvDmwCSoItWnON4qYew36/&#10;RAMr6jib+7wC+Ef5ZAbuskkyh/wsf2kTq9F5f8Bh6YODBKETzMhyonglHBbwzmfFc3+MpCcHsc2d&#10;reBJ5Ln7h0e6u8kLPxsXfnaQc+EfFpmPFSJ8XDl7N7Br/WBR9cUTMkEhrh+RBrIpCbiPjP9DLh7N&#10;Kq9iIJQmSU6r6bvQrzouCjZlxFK87a+k5i++5+oXxJ2UoWlJ/n3Af5hwoU7ljFIswqJn8mf5KCS2&#10;BLCgwkcSTXZ+MiWP0CxbJMCQorW9tFbydw0Wnkth4XQmJNeZNTQIgtWuTTC9Bie8edrUlOP73rvX&#10;lbB5xwXwhsGHJzbeu5a1pHXHX1c1V8BcU1IfYl4u0gFsBFv4S/WcjjkkgDpTIClhHhwIxrKw54kT&#10;4kAEhSYRtW6RWEP8cnSxzNV3sbgJUE5y2BoTJnEHtv2+sn87BM6Sf61JADeyjAas9wJgawphOeTa&#10;zQ0AcDBG5MCFrdDDJBGvP31cCOCJDzpdiPBCXM+HLNRP9qI/TuLSyx89Qs6OzIyLNRdaQrWqpKod&#10;gsI9yFpfmMdpFI3so0RxX/4udfq0gPeHEwdGQTTRFHJUIoF932jjSbwDzApM2fczJzu+UoA8JQk2&#10;45FjM6z42fqHlQqkGmI+T57jA9j+Kd47z/urzuYyluQE1OygE0qZ1DS6MGlyZQDONy8gzKKqVjwB&#10;WRQ67eTb2o1AOQLecfResgj0CQC+KKrwvlqsQ1FBNnMaB6VYKutN4H9QBGQf2OR1qgQR/A30X93U&#10;c3D/1wcYuPL8HhOOHCULypotoA3pfjx+abDy0Y9EdoxP6ROvyw5Ni/Q8m8KajJ7jo671Dei3eY/T&#10;BGR+2RxIuQhlsvcxQ3E+eK44NlVB+yzn7xLhNwSrswhC8mHasfxlISnP6hKYbNBW8RGozyP2hEJ4&#10;Al2i31tWZ7tLvuiqCl3gfC4WpPrRXD6V8gc02osJNHnVAGS45gt1IcZYtipHXbGlyhtAoLlc2hbS&#10;YBnOYf0jDwQ2RN0uA5X+/ecAqueA0NeQyXw0XoCCV6J0e/1CSk95eKP8F1S/BpA7ZXACLynX9wwY&#10;hR7pzZ0K1G+s+7KjHH0NEI++g4db1Tb8vjCu15S6pRjYkqLV8KC8RGL45ORyoWwFHO24UzJeQDgS&#10;ODk/F8Mw6RYvrPtsPDmy+xhcvFaM7mCC0hByWpHKfKifrHlCtMLPFgA2zgGXscGLHUxrbCA+kpeN&#10;KuwCn0wuFA7KXgnC8wr41pNitG8eT1niBBxviG7uT3S4eZS2c/8c+HSgE8NrBe8SeZ7Ms1K2zanc&#10;lcwvPBs2JdkDn51+Gp5Xkdq2pPFWUK3LUs66U83tUTba6+CKgKQ56Jm/BmbdolJetUEaAoAwAZ2K&#10;4K2VJxPQRhF0Rgh3sw0KB1DgPYIwQMn7mTRIQCoFylhBI6Pdwef4PYpwfZbvUzYBF0K6SWu6aAcX&#10;NrD4eDApgsAZgFsf4gH3AFDB4gC+yULnNGdvf6XtmzExQwvC70TrxfnU9BQr9pdwDZo3zgLfr5N/&#10;a/4+tV4KMIdAODjFLilKoED4cvl+xTbKbirEIxCtFOsQLONUxlrIn1m3bJY5eFRqOpsbPQnQElBj&#10;AvNkWlO17CUP4Kgaq6KNlTOprVEACkRQGpDtJZZWWIRMzVuiVjvK1PoN5g7Ee7ulHQLG1SrN9AF7&#10;y0+TRsXOApCT7c/OsiadWdi+JLECDoPtVw9bWFJNsrMN1pQBOJPHBpg56BuDZv49HQUkiHV8VBfz&#10;+/OZPi+fX+4f6EHqZxFX5f0hnHoxUBiEihlJXeycZiHufDwY15kOdObRYW1pupW+Y/f2h7OWw1ZI&#10;cTsm7QMEKvQ8RfmhwU0Otwe5z8D7yMxAXP25vEmFZUoSKZVd6E+iMGE9su0Vk/m05LFM4psl44W3&#10;EOsvRlFyZAnKIoyXz5NnhjBYRFPu+yybrkwJqWOYxIp/UDbDln9hbDaXRYFifAF9ZCeAqKCFzstO&#10;d/nnKOpkt9/awBojlu4X7uDrBuBgtOchHCa7FscnWyGw9lUWcvkMTrshKDjYBB33mLEWZb0RGBCk&#10;TpVw2U9Mca25BcthLTx0WeNgngQDIvfbXnyTjKQOSYH3cTwKDWMlC7v7DeFIVVhLZg9cqAH/VJhK&#10;wqfVLRB1Ve29wkMT3qAUILSXSYz1SFL+Jxwe/RgAe7L4ATL3ObBODmPHSnPeR8n1hVXnpLEheO5k&#10;jrmwrL3Zfss+PntP1rT1r9KwXlrT8lbwxr7DIkKuUwVQU1E2EOYXZCB/vj6LPvIPvIO8Si2bmmP+&#10;UX0+Mu5F5cT6PlX5jiNAsskfgV5migEJs/+Niqe+fFCobML6Jht6e74NMAXBvU16Tnpdh0IQqHqr&#10;/tbKdX2QcskC3vMKuCa1Hi09Awfm+V6KAHTLSAHlXMwP63t/nC4n9RBbbxNxz4gL9Zeye+Vf0f8U&#10;lVAmY/t8tNemPIGaBPkEcyPZMa31li3n/2iTTdfuTE541izItfSgHnhk6zjyB0uigF21sfRnOQUH&#10;5dXfmfdv0gDaH1eDr2tQ38rpqckn/EacHCgHuVRs3xPMtfQvyz3Kz00e5O/L37MtQ9l6mLPIDcy3&#10;GLIf2FKd9Yg54WcmM7Er/mAynm6rHAuuAQi337I+p+0YHNq+9VrXMcJ++ILZxBNx0q1Z6tHFvITn&#10;z3H5PIoMPE0WnG/QWESy15/lHja+L7x6PCa6vVnktxPpEXIfHxeZjY/ZPWlHzHye+0nkITaCzAak&#10;uTXcB58YyH86Lx2mstHxRq3/Guj4ZpEDRjqLDM8Kg8Fjp4k13eSRlM08wRb+s9aZOGYSO+sv5JTP&#10;l5/TO+WRizx7ONwu+R/6FnjdR0ohSntgSlmj7LVaMtW2WufORdjvTVF/N66rIIiLgKNH2RMEteIS&#10;6FKhz9xkCgNkJVF/5fiA2YNUOW4nE9BSdHt3uORPlNyvS2htCz+z4feqJ+KDVN9rbn2VdIltvEy9&#10;cE3pL+2BOEe6pLT/Viraxmt0Bt1HMq5bHWxut0QZc1meyuSAJm7FAEBlsjXYXwcNscAojApgzuXk&#10;BVcIKMEIZFL/DevC75jiqQTQK5Hvff0GwgrQ5AJaGkz4tzzNRAolmrsM87NDEHqzaRhDy3rTAadQ&#10;YO8t2qGtZNcmtrrbkR4mJHB/nLC/CVZCL9MgWwDsOYwiaoP2a1+oNlXc0RkhsWJzOAr4OLP7FWPh&#10;WfTVyzvn0iIobKpRCPSDgbWdNc/7qOQzKCEXRmzCjGrKawEdFmGmxGzJFmUPkX3MVRt/k+5zo9D/&#10;6hECL4F1xHjDhcqQgydUoii0QifvUpTn0F1TuRaAAHIj6HZrTko+/+VEEfk7+5gQBaBUmFN93VoA&#10;4RKgHdUUsNzIFwO11vjCLzBvCUI/ZYvBkEhDDxiIllMSdExVlzV4OwHgvSzsI6fCz6RXDSzPkI4s&#10;6QELyWsk893GD9vIRqyXSogMVnsMl93TQHVOoQha9EzxelyeqK0qcFkGEMuOecJpmyaxuuNDUALZ&#10;OFUulNcQ4DAiSLn53Usr4bjJKVoPXQkfQH1KjmXs9wXr0oX7T3u+zN/6JbveEYTrv+ja0Ge5zTN7&#10;DItSpudaF7t6c/3MXopj347Mygvmmn7M1HdAuDL58aEvTL2eo1D/eD8+U5SLz0syHrnMgy1jzZdN&#10;e/I/uaLTMUACT7F3zODW5pipngPbren2vhc2uIIwOb1b59AedRxoQBNNuNqfPRdqeKl2z73/kgR+&#10;oi0fZMvTHD68ANg4kJOeVqOyglqG1csyecwadWMefL21vFB/5otj5krkqxpfOn6LHmSPVq65CpK0&#10;Pf4SvV2CCWvA48NRvydRdCcJ1jccQCitQqlsD1Wvx0n7b8nugUW7BxIZ8HAzLTx+orsb7avD4aTe&#10;CibLyz74JZ+jxWDLvFffLOnqGa5Y9TDemKEXCiOi27sjpeNRlCSHx1kkOw6wt7sHfjBNHgQWaAuj&#10;Ni8yM4BidGlPU9dzXYnM2oG1C3CkGvAVqfMXilxm44tgBYh6q1GjRSSVBxw0GLJOoREKSMqkin//&#10;lv7yk1vRdrj4S+ZCO6ewFhSgF1d6MDgAZ/d20Rf7OWdlJlAOoJ44TnEl8xVVta+B5I2Pa7J5HvVp&#10;6gpGtr5eklvqKK3pgPfNBQE8w62+CCvVNpgcAptY9FA55sroQSxvL7W0DQneDmItSINbSV2RGdy5&#10;/Az30G9bZTu9s+84Go81uEM2YOeAs7awxH6LYyN7rmAxSLTq23oca8VMZMTyPZdz2msa36PfFond&#10;1SGtMETr8tC3iS5YOcwCPmYLFJerd1M4l68SlJt+j9b3WHcKQvye1a+1rilvVIbrXln2Hs+R4/FG&#10;QDyUFGJpMv5GeH7J8vHhwftVi8hlzmfM+VCRVNrXtVYxmB6U5khshdCespbqEfKjWvUhMkapAkUq&#10;/hbVXLR1rYJfqiLPgw+v+HKzNry4K1I7JpjjlzIoUzp3fhclQjv/+nWN8yN5fpcAPd5Fvpfyvzb1&#10;6tXmG+taz+ELeeO5zvVqOm61j/p1utSeXr9cemcvXSobMuBz8r6U0J4nKyaekCBfIG9ci3+/ZnIP&#10;pnCttoCvPVSel/oztjf/a2+F8k7Ln/B9sx9zLPfrpF0LP/gU/2CsZHSax0RlI7X4QosdneOl3bMe&#10;eaq8brS/OpqjeU+uPZSeNobAhC3vjfy0R6OR5iAn1fIM+Z5//i1GkgV4HxcZ62YBx+fl2nGaFdwv&#10;7RzOqoz3rYVmCFYj9aR77jlv45WcDxtNbocbms/M28/y0a40c/SBioeJ1IuNPwfvM756c7sA9SPL&#10;Nwc6i/adPdqWvCW4HnuUZtmvz9tBL54D3zJ2v7YzIC58PEGXBMFA578JsilXghQYIwYGdfB9eESu&#10;SZpCsCdo20pZ9lcRD9QTqnzIT6n139KvMb09E1sDh2ihVNfx5AAQ7tV4d2utletQOoW3MlySg4C2&#10;UbOiHKiFrFLOmoFt1cfhfwDwsd1t37cCbKvg2yzH+igCU5Sp1s1m/3AD8FdCYS730jBQuR3fNa8E&#10;uzlaOUMqkfn5Gbc8NiC7FmZDeU3/isUW7Sm1vpouAbjjIxpnZtBsVcj1c4mo6iswRiIIWgGsx/5a&#10;gfY63zJv+woZuClXyloy4alSUJCLEMobhkoRkewUBPQXP8Va9QjY5ww3Y7JAf03+WT0KUhqqGCW9&#10;tEU7orWSv052FJpYLNLo/cljwcICCwnYiqLbVSadV3MrpFgb4CY92H5ErBUIomQuznLM20CwamHW&#10;KI8ks56MDsp7wpGJFrblI0eEq4KVfR2080wozLI3T0D6NPv2GHZXxPE++BvBfF9BUoTGXirPtu9C&#10;E+P/7KYe2HVr0g4NilNgC2j3AX79XEv7YplbAHyvHXvlReWIr+sKvDf1z2TGmCJMw5up17XgWCl+&#10;32hf+32rf752em5dXjJer5EwVq2cfi1//RppT6n9+nVeIRovy2lPrue6K3f5bmMNqZUj0Tvt20yu&#10;IEnqG5gMxHPS88mT8a3CW8ieO9hZ8CrjzW4MlXzZLnwNvQrfe0p1Sts0Yg3i1+/P5nntslfIJ8oF&#10;MN5CXmJrOYNwdqgcJ/Oex7a3sLXFjxrOGo6Kg9k9LkD9/vOjtP/mMEg0e1quyScrYB+g6FjyZ8MM&#10;f5hXaxQYk/1vBzkGgGWYw/FGzpPnOG4SnnrIdHpQOSGbvHA1gI9CWLuY+kJ53cErABA1X0FI8EUU&#10;ivAdi4EZWE6VJY47YUp6Fu0k4MWC7Ay6L1MDEISy7XtGGSg6MhpqF+jf0l96et1xBrFfA0Zd1MVS&#10;qfgPTIDcmKTApSfgNIzI5exiVcyE7xug21xlC2G0T8W4XsZAVXN73f7Ba/PzT55tD74B9yRbh1YW&#10;3AimI7jerXPVJ4U2AXTj2mDAD6X1wPu17eI0Wn4ERUCazG5qzK20iioQk4MVmpmtuOGPxatjVuGj&#10;KFhS/b2l0VTKiu2Aa3YOv/1hTFyb8+0RZToXpkog8ns4Pl1c9UIsBMuTBSPsy/e8U2DChYCXsgxk&#10;yrjw3VnPZ50DeI/tjYqnHqjC/a0EpdlgPBBgN64/uPAxA9f5pO0UIUrOZgOvmkKeSi+8ziZdRmFE&#10;LCqUfItNtvPYVUGIxzRCQQ4sNg6fzyjrxsIvcSEq1fWyu2TKXB0lCB/XPwJ2gPae9X0tkF23ZvpA&#10;3lt18f09sHsZWPUAaKNIaPJq82vBbe+5p/KiLWAcy4vyWa9VayG3FuK3VIkRuHfb13nvUv/02vRr&#10;T2hzT5nzl9LGvVSt8U5zXw7W1+uwLT83z8YtYbnaQ7VPT2AcaI0Ee+niGL+w+VX+Be5UmIuT7IDP&#10;JWiq3rPTZeRvia0hiu1ptthDkBlJrcvWdTkFJbKB4n7z+sAbdwG6e+t/jxa4zGXK46mzFSPSQKy5&#10;ss1L+dhhAdDTgfvgILRPgvmdmrVK5cMyycMDxw46Sf05BsBZnBmYD7K7/WxyaXIh5x273A+3Ulfu&#10;f/Yav7m9pePtkW7vFvngyIGHb5d8T3Kf3eXHm5Gm26W+0yOdNCjSZQAfhVXs2+t2WqPtAMHe0iD7&#10;9Y3F6ku8xj4xB7Wm2AeCE3fcWY5EUBCfSwQ8Z0wpI4q1zkLfL2iSC4ThL5UiAemKK5fW94sJ3NdN&#10;T9FQv1WKZV4TpOZysjam8h1vlaOkdHKLGzBPY18O2QVyAGgK71IgbJ6zzX8ABlkPEeq5oorsPGoV&#10;OKPrcNVnAAAgAElEQVRgptkUwhZBXml33ly3UBzMjfZzb7xb5VgBkiH/ne4uCsYAvtJa6INVvHXb&#10;7dXFfm0XivJI3clG37O9Sc6uTvw+AgfKPIFcgKNfWkWQKS8UwOqjWqcQ58MqBUaFidAD8FpUBK4l&#10;wjT3D9drolzNC7K+sMys9/oukikqq4hcuSD3GpCqjFhv4PSCcYCbXqk/rPIADw1e1rZb/d07Ighd&#10;EUDWY7EGPxij7ZR8LeFhkWmyKpZHUx6MaP8w2qESPF46NweJqTD5lgnKcHsM688BeKrKGawccf0b&#10;ypm/ZIEvuW4YT+ztxxyQ70Pgy9kGxTWDwPA1iNf9euo6ycFnNXJvrgB7C9x74B1/16qdpod3xklp&#10;53WL0C1qqAuBBm4A1Go+1NeuUQZuXa+VhaElHYXCXhnxvU0QnWvQ0QORcT6AfiNe8qUUxbWt9rVt&#10;uSgjXnjutdNePa9JW23pPdcqTnvz4KkJ8musx2WF1NulCOC73lm76/u5qe5j5RXD6p7SbwVZvfWx&#10;mfs30K9INa8ymhaO261kXf4teEkD+0nscFIFswJ4pfl8Lrr+N9jRnwCFo8dmEi4rGFW5mwRAH9Zj&#10;mRsGrTSnyBttPVs6WM6nL+/j+mxKa3iArRTFObtnYnx/nmb3pHx3e0PHm8PSzhv6fK8n9txTtuCG&#10;Q6BDaiDmAhlrpgcF8EkAPNNOVgBwQOKzBD4fRo0ZIGfRH7J8+GUOmHc4HunDh+/ph7/7nv7Lf/2P&#10;AvZZb/CH3/2RTo//m04Panhggwxb+Tno7OnxcR/AQ1CA0M8VH8exvt9M9Bw0NFuMCR25V247yLWW&#10;Xu+Zo5C5zVtEwqQRn88SRdCsIRZVN9szPDmlfi68rRcpGFn8+7f0l5EuMclKAH9O/g1gB5uCKIwj&#10;OGQGQxBn0GQRf9WiW4BcAXVGKKupCMCEeVuD4pVmOHxFMDky8FkiOLcC9Rq0VIq7Rg3lx5plKOFS&#10;9Y5E0ra12FplrmGEl8YvuoS3gkzMo1eerncAO5CpAlj96D9CZPHBI4yPFRi5XqDXPinjzGWwspYj&#10;ybNLl0SYz7loiW1AiqAM4F8UQwLoU72NIDK/FOpSzicnn49CH3HyQE/QD98dPdvvee6PTzJmgv5J&#10;dqxdBBf6nD0N5QslO1QBll4NEjd7Hcm04bYKcIyd9e3sbQdTd/RbKS98/EP/9OZJbFofeGmN+MHJ&#10;jnw8n3mf4dkFiGka6TZn56cOqlRrR+WoNlsnWEsFOcpcGKz/wW9FGZ1x9ruCf5z/7iVknWeyHx6T&#10;x9rgwS8j2XCaoLRtSGWd2OgX5RIqKkJjCWBnhEk+QgOtzBbE8O/xggvqakxaML379hqgbQG2bbqR&#10;NvLoW9P3ym9Bbu/ZS3nparoO6MZ7V4FmCoCcap3OVq0220elr66Vp54D4i/xkKfIcs8Bvk8B4b35&#10;/9IU5etrlSVfI4E/x74CiPpydTTjnfc32d9SXgSd7Vrpzcc2fe3+zVRwmCeT7zgNTRtEnc08c7ZD&#10;jxJy4aT8SWPNFL44BiXpPOsJScTB2cTaXHhXwYH2d95ZS3EsNvq1N38h1+AvriGAeTTI8ftQJrs8&#10;Srp/Xdzajwc63h0lwC/vcf/l46cFS57p06dPJhdm58fYtqc8cxK8+bDw+enzA51Enh/rbYwjgjsf&#10;6eG0yAPjWa4db27pt7/9Df3jP/4j/cN//jv6j//4D3Rga/uJgf0t/fzTJ/rTw08SZf/h8yM93D8s&#10;9bmnn3/+ZRvAO4jOgYAHQhOfK8+Xjo8Eey85AAgClb/XjGE5RgAgC12qR/2w1wJr/8X6PhPpaQVJ&#10;j9VJyffGy96DkqsKIol8gL72Avxb+vJpj8leAvC78yNtfC9v261i6dDpb26tCeusfB8QGTyV9ZGr&#10;HNMqf1+XVAhihNlxTRdM0GdOLSAFGPByUrieI7gHgN/urppxDsoiLiy/qnyAwqC5jfu/E47Uisdn&#10;XRo/p0Gu4fDSIDAjEJgoW4Zkbu8xi9h3T0tcOuevEegHyZvrr/u6ZlOokm0d0PwHm0eUQ5C9hl4X&#10;AE/+Tmo/1k6cKoL2tGNStSsXN/ooEEXhHeC99KHNKUyfat6ViOel570mJnCQnaAwmCcWei4XJYdl&#10;q3Q/F0VvjkqOdT+17dyyxG3RkOIhgPe4J8+m3NDxuzkq6705FqVHETaCi14A9uDHRWVR4r+grVJf&#10;c+XBvnfkE9f6nP1wiKYt+JT+w5iVUiNQLu74OHte6qtSjW6dsQ95/eH9RuRi4RNZbtcoUKXLGaZE&#10;Db0jp1+9dBXgNVr5HODZPvtUsBWfb/O4BNx360EG3I3G2JTQ9ExR6SX982tIl+SLL9lWyC9FgV9k&#10;92+lnyN/rL6Ha735en3de30PhcHg/CJR40FMekz0U2hAbM/T6vj6CfJeVLJ7StR419k7GRHosx0h&#10;O/s4TPMgfGziY9CW76JEx6ldfJ1mU7iQHPvj3yPP2FkL674qsuYW393K05X1oR+U3+Yihy5fGAjz&#10;9q7Z9pFznW9ubuhuAdJygtOYSU9F1ns//fKzBJ9Nj6eAbxEQXWVWPhpYvOw4ij8/tzDX4+NBPjcL&#10;k789nenudFxkuonubm/FU/xxAfF3C7C/e/ee/uE//Ef6v/7rf6X/8o//mX45/Uw3d+9pvBvo+x9+&#10;kftp+LjUeQHvD48LeP9MHz9+op9/+VgAfNU5BEZmgZoSuTvcjE2mVIKhQGOTzQ3Do76nzsILiyVR&#10;PSBwu4N1IMt53gGwWxK3w2yugnJO8SgT8zSd6IHPmp1n1STx9WxWBeVANCzgfTLLxRgGNWcf9qpu&#10;FTRypFNfw2e2cvlYANcimnTTEtNdoLeh4XtNLe1eegsCtLegt7Te+I2AG3v5xPza3729OeU5zIM6&#10;/x6B9nncMKOoBaQIYhKE19n3peJDWGtEPudFY2cSE0CrfMKcVUINt2G9ISAvYG5Zk0bcZGXKqSBJ&#10;XHdnWx9udEulHaW95hrlgGcN7lthrBLxTagXTeTylwkolA6ttr1HFzSnMi6lfsWdGAJm1ODHvEC/&#10;vM6RDoEYW74IQGbcXlyPUQ/eq3QYdY/6YYTl3fbA53U/tH2E+efA1OdGscDzwEh0eyAKUzCKFnf5&#10;fp7PdH5Y6NzpUfpR2jsXaBWVGEKX4B4W+s0VR81Sx7vZCGey88o5oMs0l/bE1yoatXxYm+39R0EB&#10;gMcSyk9u7UAeojg46znSyhHqvpomPWLPPOvtvOPJAbt230Rx7gGUOfmOoN05e+Avu+Cw3SPZo0G1&#10;4CJdydr5x0c/pWBCYLebsyqUfU7qetT98WRn256Kd0xWP4NyEkALuLNHucU8k7byfBhje8u+egIN&#10;s7Uw491Bx0j7zo4MSkm82ziwDs93cecbiteO0hnzgAt74BHMDoHtYqpoNMYxrGNYV+BZE8/N7o/D&#10;Jf6VN76D/q0tgJHOX2KP14LmPZDdfpe/1XslH4wV6AsCOPV5Y3K5LdYt5tkTvGVdZb13GAbbhlHK&#10;lDVmoKgEDq55ZSvnPEepEOu39ftSXrsyA2Q1+wlZIb4TXXhbmWyr33sgNL4br0X+teKrVwDwGYy9&#10;ea8ny/TSU8ai/yzqqHyrfUYjges2r5jPbJ46yWhfK3MBlA3DQJFOtPLYaHI/5nQybGEgwDJMVR7x&#10;r9KXvgz6pVI1Py48e2mLJ/MOBGKNc0j4/2heYdTSk+zK5fFwlOnDXmPi1TwuuOYAC/dIt+loslV5&#10;X+OMJTuXfSq8Kjcu65l8C9fWugW/WQN2zSDKS3Gd8DUe+4fzSXkO8x6X5Ypcivf52dsFTL97946+&#10;//57+u2Pv6G79wu4pgVHMlh+PC8880A//fwz/e53fxB5eTwov4W0NZvwPI5HucLbt9l6fs+y2UfG&#10;w2fiTYfjkOn2yB6VA/20gO9/uPmRsh0//J/+03+m//u//bcFxP8HOeb4w3c/LmX+mX5Y/n73/W/o&#10;fpH1fvr5kwTGY4+Ax6VeP//yiX7/+z/su9CnMMHR8HbvQBRM9/MqjKAaKM0h/Ie1ZRMgFXE+Wtl0&#10;LQ4KmBnME5kF3gB7Gkp+OuxePoQeEITeEr1Ga7TJlHd74vr0VMb0t7ROr6X02JsPV+Zg9cFXA5cZ&#10;Lq0KANUlGO5P4cinjforfoXgn10AWSmIjHeZLdRd3O1iI3DViokKBBHRXpTVS/38pebwNWODfhSB&#10;d56rLnJFALdxCC7iZDTIxoyc75ftD/IBGIr5db7H3yvFhQFKPWoMQfiMmRFV7mAZygUKdXBlajnu&#10;DTET4EYe55LUeUgOkQHmI8OLuJtsnk4ZQCdVLyC4HYX511JD8BGqpmh/TvT2KPKTEwRo8Q03jwRv&#10;gwLIqr+pBvGeby7uks9d2Xtgor6HWcOg/ExQ7rmQmVSxByTka9OEBbEM8DzIg41B9vmBve1oCda/&#10;zmX1UBCFXS5Wd/eA8Dom9JTTkjzPFtBIa+6+PynbNg+L2O/zOVXBAbfm/SUART5+gXsn/A5VXgnZ&#10;T6ctW4Covb4HnHr39sD5U+qzl3dMLeC7prytOsa/MX9f32SKtrzOi9LO+F65yL4WD2nTGkC8DZh7&#10;aVJAtVaOvLX8WCmLicLfgWJXtvM9Xo/vXlf/oogCHdIfFBRz18iE14418no7sH8poV0eu4bIFb6m&#10;Y1uRykg3VAGYJAw703mN6r7wHbPMn85quCgAvgTYxfYq5NnOvV7Mg2vasqcUi7QPFnd5R852H2mY&#10;cSKMTAiX9Xg/OVvdv/vwgX788Uf67W9/S+8+3NHjdE/3jw/06f5+AcsnPTVmUCOGl+ddGPi9yeKn&#10;mRXVrKSe6PiQ6PMiz32+OdKn2xu64Sj36UaOgGNFyfHm3VLmD3Rzy1b2o2THAfHubr9fyrujP//5&#10;f9Of/vxxAe73NJ0yfXo40U8fPy/XfqY//fTzlVHoU7FsRU0ehP29wFB7A9MOpnZMNmA+e5AdTDxf&#10;ezhuzt7R4HUznflvNjdJUnd6rVdQOlAB8z2t8FZdu9ead18LvF9SHHwrhOKvLT2ZAboGrP259vDA&#10;vsLk14rKqej7UJEodGMNkAveINz+HfMS69ZWFP/rZ8SXVipgbBhsBPCa1fZ2mmLNe3sF1Irhp0Lg&#10;4zMAPBWDyaVv6pSrr5VgQUUbDAK+BdDjdzCUUs9SpuzHQvR4fs4Y0DSdF0Y6CShzDXSsB9mRJxbA&#10;TM8Z1+ixKLeClKFMB/EGrjO+p7VlLgryeq2m5LrHsOk+03IAhzmQpwJEsQ2gnjZlrkeazxR9mgHI&#10;i2eBVr610PrgVPMDYf+eSk97z0cQ6fwRvwGq8XewtTpnt1gUxXgqR95JvTUi/WxBDOHyqf2HMfJV&#10;Wc1p9VIogo3EniCS+YHxdeUBqa+DCyZWX1EUQAZOetf3ryMP9HwIDlgJVA243E/FW4lMcVX23Afa&#10;mNLqHfTBnEv05OekSON6YDqFNbGXnqIEeMr7akiB9aeWxa9XEmyXEXkN1rHPFSpBEBUMFB4EGW1w&#10;C31bcE07n6PgaNvYq/9rpC3A8NayV6tMuXZ8qenTp867l6QeLax4zYCTd56urLmmbhWtLW/a+0OR&#10;Y1J973kpKhzkX+oi5DdMUb7waxRPi4Fc5C9U/aqnocCAoGHmxaqelcbLvBpKP6ZkHrHm2TPNs3v7&#10;Rd6D1K5//95pR6vQ6eXR8prHx0d6PJ/oZB5gMHwoD83ioXBcQPnd3R1999139Jvf/Ib+/rd/R//w&#10;939Pd+9u6eH8eQHKn2UrxedPD+Jef4SXXEP7q1FOZHGlVIZmTPrwONDD4ZHu7x/p4e5EDzcTvb8d&#10;l7rxCwd6//5H+vE3/2H5+5ulTh+Wfs10On2i7374jh6Xd/7tf/2B/vjHj/Tzx0eJSP/zAuR/98c/&#10;07/9/g/0+//zpwLgS+fUwLQSeNL6aIAVg+4IpJVVAnlREX7jc+JGn2c/jxdL3TtKZmLJX1zpl0Hi&#10;oAHcYZO5sQPEm7+wlwEhMUYCjqkndKfmfu4szgq05D5heooWfqsufw0JoKBN1/ZBj2n0rArXpOcq&#10;TQoZj1bPAHSyWpViS0VJRko0sUsYLvTrpHdr4B7mJ+ZgWr8OpRdc79GtDjguNLUH3r+F5MDcwVxf&#10;AHCA1DKEnflVCba5jJvhUrveKFp2UhSs2q5UaGlzoUtLMiHKIeoDYUm2X1Dy4HoJc8PcAovioe4v&#10;j3gfFBS93iiAHRr9hoajfs3LZd5HF/VgRfZ6ZaHZhU8o00ypPM9Zi5s3aDzWNQBmLM+1Z7qX77VT&#10;H8wXAdUgt4+RVVf41CjbOuAqWFwG2e0PB7/J2fQDK2I0/oFavBWg8uODzYGootbz2zVhb2M1P0OU&#10;ZQQ0EkWP17NRGSpSa9YXniOfC6oD020Ouu9dPQrwN9ZhM2UoCuqnYrltn3fB/IVI9NXaj8J+uxa7&#10;IHrNo7EuWjDaf67UoQdgL8kJpR/WMkKUvdq8W+Derb9Fji6zl2iu+iRRnN2UizIIfTk3bbik0Oz9&#10;3kv7CrSXpy3ax+kt5LB2HjxHZkkU5sNXSiva3q7fDm9GvV8yngVIe860xd5r0K3fn9Jn63X9dcE7&#10;p67yjGrVgpH0qqoiF2oGylMGPU6OrzNNl+1q2JrH4epJDQTqLTg79pld4ztLNF4vxlhKpBctwYWx&#10;KF7eAu4YqwjeZ42SV5T9pKyArfGyATFrJHcG7+/fvxfXeba+//jDD/Thwwe6vT3ScVLvbQbMsm1R&#10;2je49O600qX0kExWyUZLWcnK58TzZ+Z8Z97yfbdcPyyfI42H90sZ7xd54ED3Dyq73959T9MC/P/X&#10;v/6B/vmf/o1+/uWBPj/M9PPP9/Tz50f640+/0J9++Uifz9S3wLeEo88w9ydpK5hGwVH2ROQcIjoH&#10;5mwuxOUs3eiu4JmbEKcDNdkEO8m+h1nBu81QBPIhOzpOX4eFsfyOagIlgOuJ1fZP775PwA0x5ala&#10;+L+lbyM9acxSAO9DzcTCIw6YfA0Y4EaALqe0bj0cXMlFVIiiCs9lraggWdyIc0MRMUcFxJtQV6Ys&#10;cgh1TWXf+wpsRiadACjzJo147bnvwPoJDL9Eya8tuLqXl714ZiMa22u4fCxmgbV1ngtTuVaAiuBk&#10;cBCeqQxMeU4imGOMnJZAKs8G+Iqita2DlDVTxYwqOp8x1/T3bNdaQR85rJRtG+OQwu0yN/Rvvefc&#10;+jXXcy0KAL6VKiqbMT+rwobAYtUNXV0C4XL+PEXUPoAobvExZQJPyRYBd/blhj2hcb/tbIHofHRl&#10;nBQ6zWbhKLzG7CTWeAhiyYlI4aXybFbVXRfg8QO2n7GItJjrQ/HCcwuNAn+hP0QuTDE/jsfGRUX/&#10;pT43OXC3v1+atoD1lnJ+ax33AH6bfwva9+rUA/Elr7JeV/lS7uaz3e76d8y/rb8cIdcqAMLzckJE&#10;q0ho2toaPrqKhyvTJQD/lyRftWN5TdtyLl4zMZ9eft9KurRucO+pdVd21pF/5EuimmE8P63H6Cv2&#10;MfQjG6fBxOTemOhvxz4mF4Jfiiyrh0niGDmVRxZ+dobBSeVdUeCiKlG2Mau9xCwLfEeey1FOzdX9&#10;etxzXfsO7eAj2Q7TuYqVEOvD28IYxLNlnfe/M3Dnv7dHtrSPYiA+8LFvaNVsdYNMR+phuEPJyfb3&#10;ybvzlBS8ZzYZHwW4z9NxAfUHOp0O9PiQ6NOnTI8nlQMO45F+92+/p//nv/8P+p//8jt6eCB6PCf6&#10;88d7+uXTA/35l090f1Kvh00X+kp4yoX0RqYCgbIFCzoOayYThW0XA1MQsUwgVgt8AdKRIbiQafnC&#10;fR7uEudZnQFNP0OYiKlUolLO71ni28lftR191GFcPYLwFOLTe+6l7z8lfQmB6a3TFkN4Sd/0rCir&#10;Z/B3w9oH7AJLCcAL1oIDuACYN6FkwvSzTKPkm1J3bmIdARuCSIcnKYqDvba289wJfwTTGwquL5ki&#10;sI7KuBYEX8qDcgRc5Zp+J/VqTsmOfisc4inAfUsIlfwzPlr3XB17Ru4SH1OZm1SBd2rmbCvoV8Ht&#10;gnBeLN+lL0s+ZUa2AN5BYNu28Le0vRasSh5DUQQNpQ5elzDf0OaiZBocnGp5Q1U+FGT9VNOM7bQG&#10;bPXv1Hm24YMWOBEno4DhF6FF38V/aGiyBvCVIYVxpgLiJWZDx4od66ECbK74dKvoa9+LwhgUh2CB&#10;iPXrYL2xvsdPGyQwJpCzCPYjDe/R4JdY7LYAOPLdeu5SHi0Q7wmje9euKXerLpfKjc/tPVPlSzXA&#10;54GSYMOr8aitqFuGjq3fz0mvLa/s9cNb8LGe3PwUJccWz3truQ50rJ0L8xy8D59Yt+e1ocx1/M2e&#10;1+v1ybekGJH2DclB/F7d4CUaZR7gJvHcS2RQ1jy/Fpw1ZrW6D8OksVAsWj3lyZXAySLW6yeKhKkQ&#10;+mvaskEbe3yY/3Lg18eTutBL8FQ7Mk746/Lvh3fvxYWeP3J03DD6dkOJPyNBZjXw6nTSwKuu7I8y&#10;dlMHT9xlWY0QtPTLdCb7MJAf6fRIdMun0OSb5dq4APREj48cZPZGFAv/85/+nf75X/6J/r//95/o&#10;D7//iRZcv7Qn08fPJ/rTz5/o//z8UY6hYwK8AvAKmvud2O51hyCS8yBnAbZCe3kmfKie6A4GMDgZ&#10;3aLiATvEj9AQEZ6BJqQAew20oMcFIQjVWktdpgx/F/B+xRxqJz/a4UJlFNypFNJ771oNKp5v3/9r&#10;SD3C+jWJ43PLbpnTpmicYamX0ggzNVUz9nJZJYcCcFqrRzahq7jPFzAfy6/JpD0TBP62R5Jx5L3a&#10;fskxfMraiApEpFbowbVWkHJFhdHyAUArFzrUpj06UPKyGCOU/Vx5fXc25YBWWE8SUHfquu7F6gJg&#10;J5baXGiwnE6A/eG0Pkaupd9yPffr3wJS+Wv1LHMZD6ButV9Tex5tt4zOEiiCGBnQtTaM5njuAJgC&#10;P1nnX9em/f40BUwP+LnQkGpaEOWAntLHo6zToN4iU5lf8MJJNFQ1BF9VwTRGzg71dL5YvVQBuFj/&#10;Gd2Qza0aGJxEstPnZ/XSmMGPg5zQs75fA7a35uK6b8u9eh69Dp/cAtP692nvbl17TvlbCv6ipLsm&#10;3+17yKHt661y23uRF/XuxevXKA/a1MpHW/LSS9I1yocvmV6qlIpydvx7TT+/tB+jMrkdY044ZhOB&#10;Wisey+/PdQTyl64b1Kl7jV6vvd9KqtZFavAWlYB2kQjEcYqKYeCsQfjOKHwcx8zJCSNscXf5Iqvc&#10;AvkqrU9U2FK89nDn1jov7SztRVngiqO5yfO57tmf0Tb/+P0P9OMP39O72zuZg9yOx/sH+mzei7IH&#10;/uNH+vzxsxzbNk8K4OVkmPEgHowZfdhJYkCZVPY6DiMdhuNSLwbs+mFrfKKbhWce6KefHuhf//X3&#10;CyBPEhH/sADSf/2n/0G//92/05/++DOdT7TUZ6b7x3l5ZqZfPj/IWfN8EtzxcKwBfDYp0RkFNQzE&#10;GLcydA975EBeWLsEVtEoPTKImYq13SaPRs2CwAymk8vRV8ZgMEBwp7cTgE28guCgloeJknw8Cj1q&#10;vCKEkOjipK6Ft0xKYDRqb3J5DgLXwaw8PFlUOCGCT4X011CsJoUdBjBnfVPJUZ3vXQBB64n8l56e&#10;2t409FxYcXN74ZUMNt5d31o9GBV0AFQ696OLUh+Yq7Uxwme4pIdZ0ZwPh/O6ZW0R9gSjnZk0ojXi&#10;QpjCCyA+I4BdqyzBLnwinOWgOFKPkoJyQd2Ay/7pcDJL6K/kZ5VTsyag8433jMrI7wxwHLTCcTSS&#10;97lRhES+LlOgH0T1GArRZiGhYWwZ9Guw9uioaalgFlSO/vPTA6yvZ/s47fF86/Kj0AAlAOou9bc9&#10;V4j07IEIc9meA1pUj1uWvpb8jBbpfujkllk+qgNjJoZ9r1xZF7HH/UoIDAfqFhWZ4AN97S9VIxgB&#10;f0/Qr9ZQKv1VXCHL1ocMcJmSjxeHahu8a4rwmnPZtrWGOXFN9katNOCSYrU9Zi48KH/0mB0LYjfY&#10;sXJDcE/37HIJvkNBGDMalgItm23MZ1MakPWHjsngrRnAWzFyqXRy8nlV5gAU56ogwqq1PsoqD+QI&#10;4Gf09RwURra6mq1q6/7H11TPF6rnzwqwtYKe/LieZwBo+O+qNjX1B/hdvZMStcPeA6c90PlSRf+q&#10;PCIf+76iI3XBlZ0W2s27sImw1QIdlev8+e/oMqQ+pz4m+945W+261O4vlWL/fS2Zqx3Da4C9AIi5&#10;rvdT2vFaihCtK63WwFVyrfEvKIPj3NZna/7elBzKA3gsdWqf/TLpdfrweSUXClakKiqYZ2d8IVfM&#10;Rt+d2g+zWZVHeWiSXYZqMD3rmd5maF3m36HIFiJ/BABPVI9/K/250rs0RnlRiCvT/na5MmncoB8/&#10;/EDfWbwYcUnnKPIHnHygeb9/957ev/8g8WX4VJiPn+/pPGURbz8/fqaff/lMHz89yD543iLACozj&#10;uABxttrPtOtCz+73CMTGWPFm+X04HCXqPB9Llwb9PDxM9O///kf6+PFE//LP/9uC8i6Ifb6n0+Mn&#10;ObaXrfIT12ESprwA+pMoHlRhIRb49UJSF5exYppH3jOwfA6wchjj5g6XPQ/SGrMc+fE/uQD3XIRf&#10;CL6Isgxhc7IBlvOv3YpAFr5fBQnZY0EqsPDf0/LK/dK4E3sBYM+DL24bWCMkEEBGE5Ig5OUooVMg&#10;GvzLNtHH53lAAYI0fz0LWgIlLNfPcCMh8okcd4DJosjkCylDaqJauG9Ta6HZSi8lwGuB9HWJXLT6&#10;tdq59lzwa+pX1ZVsRkO2c+niZfW9eC/rP2wt40kOD1YcByfzfFYhWCKMZ+ydJj3qQv2yZV4deIED&#10;4tp2bAF0JpRh/6kL5VQClancOtpRICr86xGL7Jmiz+s5vckBstTPKVKS8ym1OWr95fOjed3z+b88&#10;v/ku1/2QABaL5Q1B9dohhAsS5n4yhC29M4A5Z9l6gC0wlApDUeSUV3ujlb6oImFMqgEWzae5RLOI&#10;YOYAACAASURBVHE/SFwMfo4rO+meTqZuU7ZI5iUjyYlPq8ck4vpMDg11/PQIrcNSxmDHbGWJDs/0&#10;a8bcNiUAF6JvmvJxHPy8VQ2PoB01ZO7bkY5DKu5XCbR0svoNSoMmPSc9riMmfazt5Wip/FfOpzcX&#10;OlUuYC1oVHqeQ3ykKTMbPTd80KPKSCPQ0gDFRDjSy0CRVy0Vpil95QIWHNfJ51RcQdDwr8R5jAFA&#10;KBVBrZbtsiu6YGXWGBDJ1kPSGCvNRCkgpGxNqYU9pInASC6B9fW17HXGvaKs0b/MyAPqIYu1LvUv&#10;AfhM+LRntC/02jAiAnCocyrPIQpwDEKU7Dg4CT00KCEAr4l/0b/Z+peMn89J1wK7SIqAIvyOP3bm&#10;Mtnefov4m+eptMGA+zj2jqG1tkLQz2ojkDkUjvtzHhFnUm76PqO/a+HqOv5VnokWzJJ9DX4J45LL&#10;dUz6HI/1gIzQFBXbgTF2Ibf1YAlZxbkEcITjQzmNPB6h/LKS0A+DXyjdYi9b/c/TXJWDyMpIMs4E&#10;Ol9OPYHFj9BPVNaq68xQN8yvpm+i/LNlAW8DKa/76Xr5YQVwN8rvAemtsqLVEc88RyZrrcattbqX&#10;fN7uPO9HkTZKpWvr+FJ5UCyZVPomyrNcB6YvaEekc23tsslcbZvLSJbZX5RLIQP/3m9Pb7xR/y3F&#10;iCod1vOzHcfV/VWdtlM7P1dzMRUvO91yVb8vCmRqaUl5iIOojlSUv7aKVbbjc85ZPuUjQ0XOXJ6b&#10;TYE+qIx4nhWzcdnnGUHllvdIQefZLPh6hKvJL16Xwuc4YWbMpl2MPIrpFctMwl+WNt/cLLLP4f3S&#10;gJFub27p5vaGjjejWOEPNwd55jydF/570GDn8mHX9Ec6TZ+WOt9L/g+nR/r0+RP9+c8f6Q9//GUB&#10;+Jm++/DDkuc76YPjzdEMYPNqnXMluU/ypPPxdgH8N0v5d0tdDjeDGneXetw/PNC7u4NY0T9/mujh&#10;872cJc+KBr7PPSRGad5Dz0HwHh4XsDvRd0u75vt7oTHSts6yoEJ+MbXgcmoCbIFJ5a3c+2GSDKxa&#10;OhJ+5jWlwizLq8i7lJ8xsHZfgtYtFzgS/+OkGqDTZEfIEa2EBFgQyMpNqzm91gzD3mO4oQCKEhVP&#10;nws8q1hAyIVdEwPDv6VP8adcvy69lob0a6VWI/vq+X+RXDVhrLZGII5lCn8hmCesB0MlrSY6NWsC&#10;3wHoUk4+38rccYd4LxEKMAXECio0aB0V4F4RnkxFiRU9VwLjoaKQK1reSB/qBGuh5kerJ7DGKkHe&#10;QDOgYAYNwRs4ioywxEyoU+Ii52QDZLtuxarq4wZmX+ReZxQAhHGQGzFSFZBEVOKSkmtki/dP/W5s&#10;fhESc/UQ7P3Rtd0qFfIpPY37enqBQJ7i8eRalOx54CtO4hC3OFcWWAWTBqqJgA6pzNVmBfiEDIJW&#10;rul69d3b2xFkYp27b9t7UeLJNt9NucNtRwR/FUJqi32y+V+WHixFcykhparcp9DcCN7btvG1WmCl&#10;qj6iwNvZ15XDf717OMJP52K2uT74vEkmiLmwm5u/KVfWBRnaZnFDvSHjOKv/D470U4F8knJz9zPX&#10;8wi0CJ9UPHY2aWzaGZeUun2z9f7Kmt88F2lTz8ru1zeKvIbPXcsL1xbhdTtKdQuxSaDn1HpUrt+/&#10;BkCUlF1Z3V+3Jlkl0CPNv6X3sX0yb55ShRekLqi6ov2/dvkLqbeOvnTbuuA1yEHRal8eoNW4OAWp&#10;GCwV5lJdxPfwe6edvbXYrr32meh9UlUQ+W0xw979F6ZLWfXut2MwpyhpqPGSafxoQerEkiOKvkGM&#10;FLLGzSrv/Ey2QqgxiWnNZO5+LmIBk63qp8+pFxFk3T5dyHZk7nBMsqf93fEdfbj9bgHH7+jduzu6&#10;ubuRyPIC4ImxIp9YtgDmRz7a7WEB0iexwD88/OIGqNN00n30jyfhpx/evaO7mxuCgZED3mn91qcZ&#10;seTBQevUqD2rwXsg+ft+ee/d7Ts6jnwevIL1AYYe4aX6yWMSA7VP6aVcfv67D+9FMfLd0i5Whh+O&#10;4+Vz4PtpX6OYm1UFxoF16KCkIRotsKtlfrhuqgXShc8UhCC8j7woV/niu+ZbrbCVMCn8L2iyU2hX&#10;dP+YA8OZ34j1XCKyrwmMe1rw1yDyr5XPt5j2WuVEMQhMtSW1ALtkQAvW6x4jg4Y6RgH29aWZkyuw&#10;iFZMCEI3UG6GsIVnE4X3Lo9XYW5aA5XblFBfmpduv4Wgd7G056dr1wj6AMLlNVaQNv+t7zFxjurq&#10;Xu8L9O+BxlXvhbEemrkUnwk1s2u9Z6HcRJlJlQJJGXVyENNs8giKAQCFqvyqYzrXmn4oK2DjmT0A&#10;l1WBm6ICKtUCVlGe1Gui5FXnuTXe7fX4/tY7W+NfzxGivR64vI7smD2bN2693lAoYMzcDZ7KFglY&#10;ttbv1fWY3fKufynnci0A+GvTHqDeG/9eCa3F6jrZpS5zK68vkbYBBAUFUFr16R6Nbuf/Zv1TaaP/&#10;1clQ9Z/PHar7ptd/Ll81c6ZWIL0VbN/uX/3yZtX4amlrbeHva40F6OxTlQNdq/YbyopbdAK/tzxg&#10;nTZ8wbp9yRSVfO0cUHf0oaLngh7PdX8lgneb0ik9xWZQ/0PzDPAgu1Rkw3WKvLilKYPJrSR5H0b1&#10;2uBj4b5bPr/5/nt6vwD47777QLcL2L29vRGrO9eHTyr7+PETfb6/F7DMIH06PS6AXl3lGZSfTg+i&#10;hOZgfe9uFuB9+4GObEW/u/Pz48lbEOtlfprZFNrmhYZTzyTy/eFGZKohHcTYRBIw75HUeDCb0n0i&#10;DQg4k3q8JfrwfmnHzbjc/1EdJIcXAPjaEkPV955mOJcXNwh86IDVxNG8XeRKNoCm9ecPXMiEuWmh&#10;XiOvKSZZ+B3LNtWAfyfkCTBhZyOuJEz7Psf273t4/WpSD7y/RTm/xgQgpT/CjQDUsWUkHu8RlVkO&#10;LrJ5qQRiWLKrlVGregzlPVbjgaiWDEolnYC2yquggMvehOtATZ1H8QuAgqE6bsiYRcx6zoEmbBSx&#10;EuJDNzyX0Zc+jeXMVeaOB4cW/NYCR1XxoADJnklTNpX8PCJ8Wze5VMaletdIDjTE2EtNVNezADlc&#10;7wkpapkXN1DJH2eO2yxKBugJiiGtBNowNMSvNxobHsLljdw+04K2ur5aZ/uONlNoW1PeJUDnS3YT&#10;oPfzQ6pOAbjwfBwfjMllFLGmBwBC9TU7jnUoz5Z49yWnrSI1n6GsUfRxSmvemmpLOz0RsG+29AJg&#10;fopw3wKJ9t3WgPCUevX6Pj7blXtCudWzPcFwp24tDcV82GrrniKnd1+uZXLDSFUn/dGU4bOqkrva&#10;mnevpXQRIF1Kl56bO0HS/G+6LI+8JZj8Eqk353H9LZQp4EGx/N5ajH+/RtpSFrYu/+33PYX9Vju3&#10;fj8lPXdetjJlj05EyWP2qO7k55hB9oDsyTKEgP3BtuZxvnKmWglimIbBjU8DxXWIk81KPRqKKJ/M&#10;8q1sFTyIxf37776nH77/QN9//04A73ffvad3EnH+RrZ6nR7PNApgn+i8fGTrKUerv/8ke8s5T/Yw&#10;SCN7GGTek0jsQQDwzgoCDjTHHwqeBHW/Y7MlxtIAPPoocVT6LFb68+NMjw921Op0Xvphkq0L87wA&#10;eo3oJhb32xt2wT9IPQ4HPkdeSS5/f6YFnqwB7RFy6PSXEbgZjIFIg6HgVyID7rO4zutHv5+zugay&#10;zmO0cwYDOq8XV/we7s0GN1B2LaCE7EBcwjVhPBmS55cngG+Z/1tZG7oA6IV59tJLGfC1QiMwVwQW&#10;skATgr9htdTAbTAQr4QQe4ypRpehLuoiX5RW+DgogEXQX6/sJkVhRQ5F9Y4LM/Xa6bU9am2zadpk&#10;j5CXloqSKxXFXDb0EN2Xd/sUsiqOomkA5DVpb34Iswj7NPEnsrICtr33/F42ZV4J7NUvo/0t1vdB&#10;42hIYYayKqE69LE+UsZ2MOYDINsrswXBCvS13rhGqId5AugWtrBPLSHOa8lriOetO0NbW25bZfvW&#10;aOUegOgISr12+bX4XJNdeT4qNdr8++Vt1an+vaUYuAxCtT6rkrplupIslzo7PQjPzgawB1MQgL+6&#10;sO70pn1/WJUPJZQL+/I7m1fGvNnGtk/3Uk+A7IHYS4qYXp7ttRY8x7Qup59vvN6CkS2Av1XHp/Iu&#10;zPUe6O+Vv3V/r6wtqzo5T6k9Nrbq284AbPmA0vatwNomeP8rTF+i/ZEOXlIa9VIPvL+1FX4vrZRY&#10;G/LQS36/dfLyMxV5sX2GdP0qGFe+OU16HnlaACnjLra4T2whFgxcwLkCdZOXwLdwYlhWeaninknj&#10;meFZyBZaTd3KlAf9Po4HAel3t+8FZH/47oa++3ArQP7u9h2NhxuSc+stzszxcJK9+rwFYH58WED8&#10;A6X5rFbtpR43N4MEt2M5iOMd3NwcxR3//ft3At7VhV5jQ/XkD43jvl4DokBfbt5/fqTHx4k+J7a+&#10;n+h8njSGQFrAvMjNrEyYpd9uF5A+3h2lXC7/7u5G8xwygthtDmnzvWV0uXmmTIRKSIsAgjYWcqOt&#10;BaUXbU8ubp2GtzWIHf+1DiHPP/n58XV9UtHybDe43wtBYK7qSOSCTmxrV638yulb1xBfql/PmhC1&#10;91+7fbuCIBWwWs3poMjxHdy5CC3YLw0gNFCxrlelGZWsjvjq9EkE7piF/kSYg3H9aV2S6whzBM6D&#10;U8egDMhORCOQ30uoZrudBHnOIS/f5+6Kv0b4W12p77XfBdzvm3e7dVrnXfbgN2+EcbFn8SUoR9oy&#10;8k6VvO42L0YD8VEhUuUVosFzZ/tcApCXQIPDmgY3Qqta6rFlgzxfuPAXC3zNpJK7vyWvv25likqo&#10;jX6NQCf+DdezTUNX5XWBV/09frx2O4DNgWqldFq/c+n3peu953p0jxOsgskAzaVpvG+JjcqAuixZ&#10;abkIY1FoqgUogPlUIvq3vJugQDA1XbZTGGQAn+42/9TUtWZdOWb+/M7vHsC/BsRfzmMfbPfejwqQ&#10;+H0N0Asdr69vt7O95sdMXapzzk4jBir9nyraXvP6IQXFZhD3thQAXyJt9cm16/hryyevmeL4vEW9&#10;I3+A7N/Oka8LZUu6VgHb3i90uP/etwbe29SdBwl4R+8JLgueCCwvnAXMq7lJTgib7Xhv53sajE6O&#10;tx3Ui1qVyUMA8RUXIlYix5igSndg5VePP93eN0gAzyHpme4c6JWDQ7PrPLvX8znsHBaOg8s9fH6g&#10;+0+f6XT/WYD7go+X+izPHdkdn4MzZ9mzzu7yDN7vFvCuAP798vtGPiojrb0wJQaSCCMqg8U5zYGO&#10;T2cO/cdBZjOdHzmw67R8P4fgzcvHlAncDigPvvv+A3348F62A4jMZtsRNgD85Ql1rbYb4MYbmguD&#10;x/1WyHB5QdwvPCcFHCapyV47H/TBo3jztQkTK4AGMCXZi5ERHbyUuUnUm9/VXypAzlnqGwD4t2QQ&#10;PWJzufzrgN46n9T8/bZT33Jnx+XY3HGAksr9AorsPTJww1bloedSH5VDzXiED5ReEWxLHhzYTYKS&#10;RNdEE7MgrEXhK5f21eqroBFtQOFW/6Be5V1vcVWXGkKUxsXllEK9KPQx2vmUdFEIQ6moVsAGKa1B&#10;MfLcsh7kMDaiZMhlbkRlQLReKJAFLTNAJUAvBxG5KGkGgmIIikyAcv3M5M5d8hfXESVcy56FmaUA&#10;BAHOC0o2Vahx1sG2bcQj9bpjGdpZ+plKX0gzs1j9h6Zvt8e3rLOYa49ObY15C7AiQNorewvg77ro&#10;7pQZ7/sJJx3Bdm/uJhvhwvOSn9o6Wrs0zoWRkkBfXHFifFoDGhLF3nXlR5oB2/wEDDn1YtZI9OTX&#10;Gtf6DeVKnUL8gqp/QXPra9Wb3rBO3zhQrl201/1Zj107Vv13vlzq16FZQ1FOurJuPQVPzHPVK1D8&#10;BMCHE1C8XgD1af/Z0i6dsxTmeH891vV+Sdpah1H2/EtPfePJ685rrOEe/XtSHdP2evwSaauea2VZ&#10;ff2t0mutj+5zucgJPWl8Nq9KkRQEkSstPZ/PJoeMJodwMPhRTtcZjBeIydxouPDIMfkpPmT72imF&#10;8nDcTZEACRFVXWbGX6ZNbFGfFCSfz1nc0wc60yPX5TTTp0/3Atx/+tOf6dPHnxcA/ZmOY6b3d3cL&#10;UOYgeFyfpV4LDzseRgHq6jKvgfBub9kizx7eZ4pGkNKffDoZt3GsjDBSTVFwJDmJKh/ZjT7RYZil&#10;vGGYJOid9JoGXxOlBCsQ3r+/pR9+/J5++OF7scCzGz2Xye72EiTvqpHGyAqnB1wogib2vyHtWS6c&#10;oHujM21RTRVCsJ+QRNrkN0/iNs8DxREFzWV1MK1PowXzvVuWCariWr/S+yvCLlPHhZ2mzlS6AK70&#10;DrK+cLoGOL1Gepmm8FJHFCGkAE58fv1stBAhwz32fTAXaZzEMAyO7FwAKkCfCHuKIBjlWIDM7ewA&#10;MfZn7EHEjdAftbXbrUcQ2im62G607QLDqF3HUxjfUHH7WgS6etz9V65n0ubsqJfkC1KxLVe9uCo4&#10;+ycyu+qJ3sVU/fEES7oAVybyBkRK1O62Alr2YDUdaCjeAVvtSuT5AYuTHTBnIWQdlPn8wCl2RivV&#10;aw3SubUla3Ra5CkkvTmHO45+O6+q8U04L7oFen0hswV6W63fSmCyTxUu93gc8o3CVfzbtmMN4J9O&#10;/yI/c8+ZFEey8EB8h6KR0lrhAb84nFqR2jzki4l6dpzOZIAdQezQt/WxVVf0NYhl6Lcy5q3SdP3u&#10;liW76YkmX/y+Dmj0QPUWf9y69xpgBOv9EvTcAq347Uoii88CRfLcPIstS9W1uiDlS53n4rNbM32g&#10;/jp6zRT7vWdAeql89ZYGluekPUXmW9S9VcJ9a6nHZ567Tq+12j83fYkxA53upqS0RrzEiPzob66D&#10;WNuJxANQsZge0zabwUFcubIqfMcUYrSkeEpKUxgFGTXIePC21BPGs8i103TW6O+8v/y04MQT2b77&#10;Ez3cP9KnXz4twP0Xmh5PyzMntYQfid69G+huAedsDefAc3cLcOZjiBksH4+DAPvDyGB5eYeDyiU1&#10;cPjWwYTtolwP9qC8JQnYl/TIZlGEj6ra4E3t5+U/PYo5C4BnAYufd1/aZO7xh0R3d0fZz88fdp/X&#10;I9bVdsIOD10AD6YOy4seBVtcBfRoQJz7POu5oEaxu5YHqoUWBPPCM6vpF+TDGRPUGMMslU+q5RhJ&#10;Bi4HQQTvuzU0/NX9s3pmM5c64zoEZyMsKnBYH1AA8zZZscdehJu5dPy1GlyfkM9MX1rjB4GrJQyX&#10;zl9Fai0EW6mn0XwrJrKXLvWvBuvYYYQWpGPwNQSZdJl750n33+AsJ8sPnzHZzMxmgU2wwJb8VbtX&#10;5lu07ipYH3WB89rkNUrZCa2eOa9xJHTdIvNU1ryT07kqWLWO9VoGYU3VM0sOSzslwCQ/O6pOduDK&#10;LUQW9V6HKtJcYpCYdQ8XrSYUG6Ah6G+O9hnrLOvNwIXu71YXrjRHsF4SXLxkvicFozyGTICPCS7r&#10;ZOCkRBoV4J3VjZj7f7a+Bx0hUy8rPSl0aXTlioHJIYYZIxeo1V2srBE5ztvAFAc2kfkj+7ZGYWZx&#10;LSEiuLrN2/ElA/qO51MRqblN41gAOQdSyQziRz37mzlHGnBwXa04UOZSJoSv5VxovWjfKaz/anST&#10;aL8rVUW7zjbAs28j2FBitLzJ52ojqOF82l7i+zgHuAI+AWC29Y0ggds+2vzcUoQNG/7zcd31AFlU&#10;BMjYWTDDWNdkkYSTEqhKZJqMl43igYGy9NxgbEEbxuRu0LN5wbGQMmWN4Iv2p6Zubf2325dE2Yg4&#10;FC0v6o1X1Ye0Hue91FPE+BGcG+VEZYzTwPD7EjCP54S380cjPU8b9VzXNc4FVQDDo2q7r3vKh9Vc&#10;tBU4hDLm+O5Ov3re8H01JoHL0UU/hX/xbolh9Lx0KcjYVpA8PCP7emOfvqD8a/Lo0Ytrnt+iHy9R&#10;RoJHtnluK8XW5ddrYB0fYTD+pjLRde3tPbMyVFj+U9X/Zd3E8V+r8tb5bKWnjGfv2a22XJsuGVAu&#10;1ena/H08qcZpMn4qdrhnHgA8n/t+HI/yLkd1Z7d1eXbMsic+m+w6iaKw9s6KPKcYnAiiKZWtpNnz&#10;Z0PuKDLRnYDv08Mjff50I3vLH+8/L7K2Rpd/vH+gx8+fF2B/vwD7T4vsd6L3d2xlZ9f4gTguXWJX&#10;9gVg3h1uLCYRu7EzP2SZnRUTejztAPo8IwYMCehW2Ua3MCLQ3zDqSe3sAXB65OPpljo+Psp9lVn1&#10;iDnszz+bBxt3MZ9rzy70AO3Csll+M2WA7NHfG0DvwaS1TAEYS6dy6RMYABbaUC3gldDU+TukRgtK&#10;AbQn2LfUfV72CKTZheR4xnOoMapYrgWhuQj/4Tve6wkE+J6ouPGmeoK3/XcNEYiPvIY2/q3Sr10D&#10;fSm9pH3OlPzZYm1P4T6nFmjEs8up/R7qBQYV98A7kM+4jueDVwqAqjP6ckRYBBhx5USg42C4EeBU&#10;cIzCLlG9+lKoh63l0rR1/9nfHP72nillh+9XpFZw1uquwZFGoS9tgzjCLuYKlnXPuvT3ZOA4a+C3&#10;eJa2lxu/pIYpVspPWFPXVmi/TxYxNZMERtRz6UvPtuMmZbDr1awMAPvf13Q6WRR6dbUesio1JfLp&#10;oN7zylztyDsTwEqwRQZzyQcu8guvVxhleSxuchOWn6laGR3A0SYHrlT3ayy7fX8IYPZa2rv1bI/X&#10;bb1/zbVVpVf3Uqcugb/ZFXelT1RZ5JPdGz0GghKZnJNZDeLY6YuOy6heD8KNs35U+soaZOgV+Nmv&#10;lZf0QPJef/TmTqtA8LFrZIen1OPa+0VYpkKvQvkyf3rqVV8HdRt81UNOpHqehgrpFoxOvi9N1xoH&#10;kikYekqyb8HA8KXTJbD+LcipK8XdBUXht1DnNn2LddplO5ZivYV12z53yKBlS1UE6KAduqd9TFTd&#10;R769DXGhZIIMJJ7qOZs8wpkz+D4twPioYJldzM+P9JAf6fx4XgD8Pc3nh+WZRwHkiYE5W7hvl8/N&#10;ApaP5hWyNODGA75y/rMGB+aa8fFufCTe+aR1AO4NdHDJVQOqz6PKT7L5fhSj87TUgw148+m85CHh&#10;+O0EIQEJwndFbcEAfYR7PhQWaoBZxExRfoicNU3XBbFDRVdWlep7Lg2yAYt0LgpY8ZxeE0WckTiD&#10;kkEaXLjWqM6qBT6Lxh+uugbwN4iqu8ATJl4gxI3mF+V6O0Me6A6ZoFGAiQhjaNrgiow+o4SQXv3+&#10;Fhd1ky4D3DeqyDecnAxZZ8hcz9iPXPbwpOo7iQAcyVc7T3ENwN1/U70e5gDk9aHkmUaCSgLW6jOb&#10;k3kYwH3f124qXjiXGg5iHevMaUatk/+zmd8miLe+8gj0Xq/rU8VcqICTFV2YDZC49ripjWpEwjq2&#10;Pe6TtTcoWLRN1qdU11/uQUEiYCsTNiqnNJT5RNliJfAbqkRgpcFoCoU4TlHporRlYUaHgWIAuwgG&#10;UA9mHmiaMBXxdFLru3qJ6M0YfR4AXrpnQt3rNYDER7pU4GCINKWe7fF6bcGp7/fmgPdrsGjXNLZY&#10;4K8B3FvP1FaqvBrPdbmX0qW5vCXkoLzZATuU1H6yS/NKfaxjbE+tDAAoE9fJcLrEnAt4b/eWvyRt&#10;8cu3Sl1e/UTWfA2Iv9TOLaDSyhVPlR16IOeq9/Rl+T6YDIY5VluA12OFVds7b2SrFr32v2QeXNPe&#10;vXX+1wDgv3TKuXahv9Sn7Xq4zjhWZO+aPr88vTSfb13Gd2e8uR4XX+ORplGqT41J6rElptZJ5QUJ&#10;YsdyQ1DqaTaQaEDLQiYrqS/IV2TBe9nNnMGuOEqylxhHdH+UI+HYY/Cc+Mi4s1jiz6cHcVdn8H4c&#10;eb/7TLcM3u9Gur3hI9lmk8tHOohhosi6g50aJXRungJWzEG2MHmPgbu0zfxYJSjxQYA3W9/5CDlW&#10;KHD9xOiTLHCxRMlXoJ5TAe/ZtgacljbxtYkt/KOe/sbXdvfAi6A51MLInvWjXShReInPQgPrQ9PV&#10;+AG8K9mfs/n9k4J3cc8lnUsZ2h+zIsQEAd2Fy87aiQJL9acjq29CjmfS9B6T/9bTfh37zPvXlHaZ&#10;yZXvO/B1cGTvZl1TQy7XKss71Qwu0RUEPyi/+C+7s8pxFJQ90GNMOLbHA4gEwWSrrK3rKaV6jXD5&#10;djIELMizE+wIFmKdLigFwlOcYoCzFYR54vqBsJnD7yGYz11g4EGaFVjHPlN3PA6eMktgET1mrXHt&#10;2yhXgG/8nQoAs4v+QC3EzMJocH20c9sVRJMzOPJ5aO/btgGAdz9yzum00l0G+Tmrp4e45lsjxK1+&#10;tGcz5je2WUFro9SW+yl1Gu5gMGhNasDYB/DxmehGHadlWWORUtf99xTg0gPiT3m3fW+Ld7a/29zX&#10;vKbxYEGbCIoz5KkdohYPFZJ0aSbfwROeJKxDtcDP7mJf0QZby2x1x4kSuQLxoSLPTg1B9Ha/JM+Q&#10;zS6dq+HlGoC/rKxrgApofjtXrxX8Wwv4JUVCNUdDOaDdRWYrNL1WJOT6ZAOnBfWaifmIPIxrs8pn&#10;PYt+fP/a9BoyVK/vv3Xg9VqpNzda+rdFy67tojaPXp4p0LVr61vXJVfPtLhkK12Sgy69f42C4dpn&#10;3zpVGEeJwWq9188bcFV0K+N/Nvfw8wKWGcQLHXGLPJncVPKFnKoiVmqAfCtJ6YefYXmE94mzl/og&#10;++sX4J7HRRZ7kL3v/Mz5/LB8Pi0g+FHOd2fwe1jkm5sFtPO+99sbVgJMGkwule3dKTCxGh9Go2sO&#10;2g7ytqgXm+LXLH/PAuA5sN55InHvZ4Av2zITbxkc1EJ/nuXdSSVK+W9aZMoT79c/j7qVc1AAz/25&#10;A+BrDdmWILPq2CvpZgQbLviFnABI8FePjNOACeyeeZ4sOEI2cIAs0nq4UyjTvmxOylYzU5SaEwAA&#10;GeBJREFUeKkNMUWtHypRaclpzZDbd38t6TKAj39/femlAN6fBVg3YFH+Jv+N/dScsC68jA4QcSVV&#10;RPhzrq1tAioNSGZyQKlrBKdyJgtUlMTKHKMb5KY8EN36O/mRYn1mWYMRB7sRzPv93Cm56cvQpyjz&#10;OvbeySuAK4jM1ZAnE1ZL5bUHA3GP4zjPtXAHze2WQNqCOgBgRJFfP99vJ+J6UGoAY440G/csWnzC&#10;/neiGM8gvs97siJdFRd9A/vqspaEcSXtKjvyzGg5XxWVeF5V2ccw1a7ztXCMbQlr4NJaH9c0c71e&#10;emlPGC/gZ83ztgSvteDZB/Drcta/vQUXmhHr5P1iBEbzsDZYNRGJXtl0eW5YdUMtNEXgBQA/W5DF&#10;QhNMmQUCZGU8F/QUXlqPOdEajD43oftbunWp458DDi/VeRsM7csJUeYo8gVkjMt1QurN5b310asX&#10;J1jkdf4mo5vxvf3+A4jHHvlLSuW/pa+TekrJljZfk5SedJQlO+V082h/v8Kc6a2D15qHv4b57KJP&#10;APHyOyowNtrBgeRkS9/Cx0+pRGwX+Q/b1sxbebJ4Q1A0i9064cDvTDU/UuaSsx5XpxZ4dn9nEKzf&#10;5Ui2/Gl57SByBB0eaT7cL9cfl2eWZ29HOt4MHpxuHEzxMM0CnMXzsWGKKfwnUfoCPtb5HoO0anyA&#10;adZ1IIbmPAhwl89sCgBRQGSpQ5oHVZovL5ztL6fZ4lRxhP9H3jdvfQVvWb7WAfB94gwhsLeQipUq&#10;Cjo1g6gWRM5Fs9sUqdeHCpDA4n4y13mA+WxCZr/m5RoeUeZSg5VeWy7x6Gs0bJcZdk3o/rIYVT3+&#10;T0tfvw8uAfhrxl/WShGja3vzBvgETktGNFtguVmuCUtqEStaTX4cLutzMt2V7KNh159ZjvhAwSCy&#10;vPYmCzKG+ldCenNIdVRY1fVM9n/y92rQVfVI1Rcrpoynsqkewqstk7921hWwGwFCI8xa6aB7onCB&#10;G/mgR1fK8WwzApIowp2CUBLPvY9lxrqmcK8ntLTXBeCGOQbrO1viDxKkMLaRyE7YJLJAKTWAL88O&#10;htIlaAr39GRtx9Ex5g2lW6Cs3rn0u45POUO+6u/Qt1DaZgv8EoGe0OgRYRTruRdTe90FSPRnAOC9&#10;ubVnVQB93hIgL1twnvp8c79ZUj01Bd6D0g/XI2XJjQtkL+FY1bioWhibjbaQBUHUZ4oHiggatkeP&#10;xJo6rMbr+hQ0DVW19nrkJameP+3356QuLbkSkNuLG6C6/n5NHdp67JaL33bN4yc0oIjvr6LTWx7w&#10;9MCsxOoDDVz3yXot9rY29trxlLTX3kvPx3f+cmS07bQl4+899yXl1y0wXVEE3Es1P8n58lq5Jr1m&#10;27b4zreWHD67PKopbjvrjYmf/b6AT5wPz4EpPZBu0u3QQw58HMrZlcTc9HvKDpj53Hc5u30B73IM&#10;HAPzA7vDL8D2MIkhgo9842PaWO5lgH885AXwqxVe89IIvTNAeML41PTCZTB3K1zzI6dx81nkLAHv&#10;swJ3BvTs/j5ljVaUTM468O+JbfScuH/OslUTx6Gf+Hi+hwf5zn3I7zGg3wHwoa8a8K7fg6asYTSl&#10;4eu9sr7goKHtJBfi5CBgWIFUO3Ge1DX3bJGtp2xB7KiSPbbzDf0tkyznEk3arl4v/od8TVjbdC3r&#10;MCkkvFf9/hUwiMsA9o0q8oXSa45BAfN9II/hr8C7fQczagm9r6UUfvsHN8rMxrFuAPEaBTzVedt7&#10;/HNknyQLSKXCXCmnCHINQAGYyIWQqRBYKqrkoaYLV/XhFcKqfGq6u5uqPkPdYntiPtq8Epk+Puda&#10;YQ14V8BpQ+I3FIOROeAz5zIRekxeopjbkZqw3h+YmR0OGoE/zSE/sl1IpfwI4FF/P9OU8xs1RokC&#10;yUGix0ZFhDASve00FHvESFXLTutj++1umXvNOMh9vi4R89LqXktb248+ZH0aouqDRnd6fzUW+ndY&#10;3es9t32/PBd56JvQdlMQcfJYghv8Or4TPcRMA1ErCJoxAIAXEB++k61/jDHeeaqwusUvXyO91Vj0&#10;gPLWGFTzZO7f9xndkSvWske/Tnh2D+B7mdQnp1i7c67Xoyst57h1qgSsizQANLJb7gvH+aXjiznf&#10;V+z9Lb00tbywpQ/xt8rI6/cv5V+euV6RGp/bK+O1aMevAchHEN/WssdXIIIpWDdrcSpWYwBRKIWH&#10;FQ+H4JuoKLLtejhalxK8CklA/PHIe9lHAefHGw7OeiY97IDPdFdZdpRT3LJY6weJjg8AT1LmYNZz&#10;iesSFAXRS6QMVRTcw5yY4WkKWZuPPVcrPO+PF39GOYZO5RJxPhAgy6D8tPTP8uFtAFzQSbd9c2T6&#10;4fHB6yCnwhQA3wfUDjgyrd1WTXiLLpAaET4AWersVQ2MyY9qoVQIuWlgztyxjDYG1dScl9f4GoN3&#10;uWfPzTiHtkI+63aslhsYaYKgrQLH0EzSHN/3gSodUOkATeAVi1ze6tVarwR9U4RDrVXlW0xfGsAb&#10;3Hv2+y/tu5Xg2OTt2z5yGUN/LpdjoKCgwRzvun8ngOxZLKgqA0OZlNyqpnNC85nNZV4IBJETizxn&#10;W2K2tpJekz1GVIiriNxzY/XN5AosHBMiQUxIrfHDhUHN4YN26bqp3Z2LELc/x7fuJeozPFwZDFQn&#10;dECDxDXAXwGkCkCo2sOpiC/kmxzTyPqWQCZ23BPn6AEAGc5alHbZg0X13EGwA6gN1QW/eAUNlC1/&#10;jLz1hWekPTyqH7vNRdK9W7avnfevi5Z7hEdF6U0H9EmPA9PvdqRPIjuuJGkQw1xOJ4gAjYePA8fA&#10;2d/ndKwoguDlsjYqgQr8owvAg8VNK+3CP3JwF1sqyqmCmuWJovSx+dC3wA2Eo2zKNYCbp7k9r0Hq&#10;urwty+wqbbOzOr/mGqZJrPU1wmYEgBVN6OUVwKMzxhw+pQn+bqEJe7VIG997z1xmMGE0O/e2358v&#10;9H331ScwnIvgIO0AahvjlfUbdYBsQqqgKwJxHA3aRuZWhudvyiAM6zUKCP2R6+CI/k7giw5eIEcV&#10;+tAqBFrF3TXpJSBeq1q7/Ld1upDDFTN0682vn3rKnYs0q0rX0Jx6Hca+hsxTUEi/BKcvYW61v70m&#10;aV2rTPV716TnKCPfPAVWe+mR/SeccivdUQmnAFvKgXfo6UXZJWLwUMOHwQNzztgeJQd5N3URrk6I&#10;JaTjJhKoNUfLUf7O1nw+4o0D053p9jAKOH9/x0e34UjTWY6w4/kkAX/NaxLyARuFRz6SPNk5Pkz/&#10;2A1fZO1AQ4qobrJTf41otPgiK81zmWPDiDmZxU1femrQjHW/+yzeCmds4SQ1gJ3OU0ULHx4e5K8A&#10;+Fa/Ja+JZsQCbfE1rglrEUgzvzkey9MADNwpJljqeaHW8WjMbBvwlbMUojyoNYnF3dN0lgbQeCN7&#10;3fkdOcd6Nuu7gRhpiIxpsZTkVDp6sNUqHZjjJFQwI1H/hhIcTw0uJbAPTpHO5joaF4JqfVSwHakw&#10;NBcyE96NL4Z9YRhwO7+eck3sswvVl1PLoPD70nnte+egajX775fi9iWcl2goVbCvzx9/ch4drW1M&#10;lyw7FbPSB3CnAi1qsEwOcP17Y6UF4cKUYLCOJ7APWQCk7xtOppoiAzDZA9HJKQxZI4DLyQxYH7I3&#10;R11soOBCjbXsbHEjIKEG1+4ioWkF8+yu0bxexwRLfOmnYm1Rbxk5I5wjb54mOWtewKURcc5jIqUj&#10;SVEXASPXWuhc5e1lDdEimv0MTR+DUUExAnyMC/E+mAcPK/3kWKKUDJAazZmVlnBdOa/Jo4sO8l29&#10;CmywpY0KrJnQHm5vBTQTonFbP0r/coRRfpbPQJ1Lv2lgen5nEit5xr55u8d9zL02mIuZu4mNo88B&#10;rsNBzkhX5irngC6f43iQPV18LAqJhnn0ueXzyydudmCffB7M/lu3B2iTzxazQBgf1wNnTGN8eB/8&#10;0MKhJP1HVJQ+ugbCO4m8r4migK+0193ZAr2J9LRYcJJr8yuQ0DwLUIBUjkosHiulrFKvCsgGJt2j&#10;n1jzcuAMa8xhxW8EVRFeNqLoo9bAXdGLIiavywxRt7R5nrJ7VqRctwFtj+MS/4JvUir0qvUOwbjg&#10;A8FGj0EcnNZAUURWwwIme2CgqWN2qNe0G++sz2mvflfCFW2ktg/I+oAkxg41bS55NYKbCAR63YXZ&#10;jgUdRaq4ZLTT3kffJAPMcU7XDaRKKUbGLiqvzgS5ZU2r8ZDKH1TdxzrR7VVhzoM3hd+xVqsxoJpz&#10;R2MOSAAH/MxhLiDIaemmUWgn1hm2JvnzYf0V+ttPrYfCZQBmCgQqcz3eq9oa1m6cR3oM3mX5pSeH&#10;GFXafS/FCdDJZ6ueSJO5NA/Dmv66e3STU9dC3ihZ+NucyzG0yWTZVnbYliOT1wGti1UvMk3p3d5x&#10;rRTlV1tbUaGkSiqt52wBY2taqHMWMXtwHVvVqvnXm3t704va9bhOz5GfK6Dp1/pzSfhPj77gParv&#10;OS8gNaQeh0NF43TsVaUvwdiIbPuWyiZMICUKOwNRli+MB7Ecpl2RXSbm++f5Yenr0e7rtr/Z3K25&#10;lMNwFEs6e8EfFgB/kx7pZpiXz3n5cLT7G5cHJR+xeCebC7xX/uC8qxycAlOVeniT1SvFPrAJOfXg&#10;U+hPDjonDqzzVOI+8SOmGGCPAd7HL9HmeR2Ke/2J7hfZ8Z7Pic8Sqt3k2dFPE0JeDOBXQezilIog&#10;xdrhd1ZnV1PRlMijUWvRzFOPth0WiYAQA/088OdkgjANpsFQd3nRRqTBXd/jws1t5Tfmv5zLR7a/&#10;Mls9UiGC7v7af9uUEhZxMZVBK5O9CFQu4wbmAWqksqdOqHaBcf2uPYyn1TK/1HWsyf35bwIIbqRr&#10;6vjc0l+j9RVQpcJYvYTI4DI8NyLIXTNmsjlRLIOVnFntM0KU+JzLdIaXiZRi4F3NvVIJSiHcPZ6P&#10;yqs5zNPZAJZb0iph1vZCY61m1PW6EdHsMpFFwdc1PJnAv57ZraCQm7+bz/uY5Oq6C8O+FgMRpuRP&#10;53YAOmkOb3gO2d6G0GZANCWsb4A2I/qz0Y1E1RxC/fUsefub9IMW+AkgQzibG0OeNOI8W8PxGQ8a&#10;gM4t+xEAhv0FFajXK/p7MHd8DmKXQKKQT1GiVBa6MHfQUyNFgSiAVZPtytnrYVwD7VqLaVR9XwHa&#10;5ukcAHnP6h1KrX8FIa4333tWwdX72Y7Xs/5o88HpAD2hG88n74d6P/Cl5OJ/zj52sW7XWo9yoBvr&#10;m51n2wGgteAYfzsJDHPG59lGOf2K9n9fauHe/Yw5jandEqYnVunSvQqARP6wl0lcN+GWg9SqtPpv&#10;BOu9pGPSz6FnGd9UfnfWyZ6sAo8B2J7aZ4ylrOtrZb2e3FPTrF5qlW64hvUv954xf2X1Jvx9Snvi&#10;wru8vi/RgOdLfpBXgpDTpGvGKW8I4SuOcKGiPa+ByjPEeXZMMPPlldyTryUw33CSFgBQUr+PtrSe&#10;4E9BZKzv52I5Frxm8ZbYEDzkmiOgbI3Boi7uvE16NGMCOCBiusGSrR4AxqczvBbZe3USY8ZhKez2&#10;qDy2AHg7myerDDL78XXknqylXiwHHSsho+Kns56/Xil8Ag7kzzSZR+acxBDiMulYPCfV1VLbp/Hd&#10;FkC+vPe4APhHO2EtjgsUl7C8I7jd7h74mEFrfSvEuybQ0MQlireKmA7nYDQC1kK22rALwSSB6iZf&#10;aHDfxHnK16Y9Aev61NcGRGsMHonXasB3HdHy+j0x9UD8lyjnryltAfgKfOOBHqOJcyArLfDjKZIF&#10;ASOzUm1wg6j4iWPsQn4ACNAOy/rj6/NM0KKuPrSeq3NVRhIwWtz2N9ZRp774C20lX1F3ohqsXUpu&#10;2Wr6IpZfNKq0aiO6dKueW5Y7F0ybe8jGvSzCJ76nY14UA+i/yfxy0xDpKICxAmr2CtKgK4MEOzFW&#10;Ihrp2tJDxpRIg9aJ29goe8D4E4PrJd/jTtVffqcAeKPZOFrO3MwoAE1VUKzd4iPC8dmZyY4fQ7/Y&#10;/bkoBOI4bs7zZoy6wnKToBTQ6bNN4/bALNZSTFu8ZNv6on1X+mA/L7nefB9S6tZvCwTFuev9bHWI&#10;z8S11fb9TGtag+fcKjb3LcRPBVCXFCRfMu3VtRJS47NbUutXTL118xb5R3rXzoEi+3TuEa34CRSR&#10;vaB4RXm4VrS9pL2Xxv/SOG8p8b7EGHzJ1OOrr7EGL9Gta+q1B+BbXtC+u1fWUxSYL23Ht5xiP12i&#10;Ia08XMsA2/lPAuDtKDmTO4DlBjtBTIG5utLTMIuccBhNlp3h4QgAz+M/l23KKbnCdRjYyj7SMB5o&#10;PBw0jo8BeGztg2yQzThcftf4tIP4jD5lVfqMQTmfyWTtWbwINF7bLNZ3Pr+dP5y4PgPkkqQeCWJF&#10;nzI9nCe6fzjRx88Py+ezXOM8sNfd4wdMkwN4/O4C+J6QGq/7oPYEm0y+37ee/2VvhPJC7XweOm74&#10;aebz7iZxeZ2a9TvvLKiXpKhZceIVrqPeRjYgm3ZcaCKgN0CVUpeYbBHNNn1bosJz0h6he+69r5g2&#10;qgUglNKa0Klwkmr3+vA9dfRDs4GpqICfDZRGyyeAeCUk4a89X4HacG8l0Dd1ANAnytVEjAq7axlh&#10;RSgvMNf23S3QtkWDniokXMOw/BqpsmUASA/PJkwAexJqD0QSVTpf6KkAIq2F/B7FbT35vvVpJgfR&#10;Tk+TenqQuFQls9wzeD/QzfGgIP4wuLvV4PMSYLQAeN3rDmZS3EqTK5ci/VftdQR/flyctRdHR7mm&#10;+Gx72LKW5xjIFSxp5YIXx2Ju5l1ngOopm4JidsZQ7AP+LWG15XnXgNS9PFZ5NeAngsXeO/HZrd/r&#10;utR9ObRgira7d1PBEPqqVZhtKV220h7teCsQf03q0SBOl+q3BzC+dCoAeq2gqevfU55dl38vVfSZ&#10;yO3o/Jma+dHrH41MTU5b26roOlkrEVYKrFfo78L/+qmNwn3tvHhaJZ6Q1xObfGlOv0Yffg1F3K7y&#10;N62fu5TvlvL1a9CnngLtNfJq++ySEqfXJ713RA6YdU+3Xl/kEwvuxhZqkVEkILnG2tFz4E3OmNWl&#10;ngG4xDnLUczLxSgkinLZeKhbrtNBfovbvdU1DTA+KH2bs1rwEyXfl08Ugy0n8fqO7chWgfgd9FLa&#10;yWD7rJZ3iY/kAH7StsKjVfd9i6fBWfqG6OGU6dP9iX75dE8/f/xEP/3yiU5nBefsIs+fFsjzNdTt&#10;SRb4nja0mggg4PY1ghAh5kkjYZP1lYJ33ts+i8aB91dMGbHuHEKUMlPoVAp0K9f0LgqMsQ0QmPcm&#10;aKuVQsH4moP44+f/Wd3c+tYIZanJD8xoU4iMbeukS8zr0vtfOsFFeyt9KwLaVuoKyz4nLYgYUeNl&#10;Up5P/jesG7JjyMJ9zEcXuNw/JdTFCsrtb9vH63U1MLvFxLYEjVh+9Sy1CrjyfJtaARHA/aWpP78v&#10;Z+x0qqOYKPW7voIQSD1vIo/+vlKgpHIuPBSC6uEQGCQTeSqgXEiGGb3VaK7AeRiUTuCcdQHvHOzw&#10;YGegDgra+UgUt74P2HNYPr4/G2R0iOMIGoRnLRorKfhXsq7Pzs68Bn8XyiW/3/Q18i8f9FSi+vzU&#10;9u9149wbrBagbgHgHlCu675WgvUUSfE71nqvfi4jtNfC90I79ulkrw0R5MQ+gEK9Ah1EPn8v9Uer&#10;kHjq+vm1paofXZiQOy/O+/XAUfK12dLfvff2Hmnnwb4CoH8ftDGGAZDf9r0LrpAX1ethS6HVq/PW&#10;719negWAFrrgkqz7lvLYNQq6Lboe84jXXnu8ezSxjwu2399L17b/W5/HVZ9QqXOGUSBTAPEkMc4O&#10;04EQ40q9UA/GX0xOyiGQaFb1s0gDczEyaLmggUxrRjuibeSd4+KOrvvpRzcaa1A8NRqfz5OUMWNv&#10;PdX0imNwUK7jQ3g8BPsOTCcW9wVwn08M4vm4uhPdDNLwErhvTlaFpf6zepufpkT3jycB8B8ZwH9+&#10;oJ8+LiD+l890//DoAB5HxsU6RAPyRQDfMnF8epMLgpeAFJcgbGAT4A85eBeX+eUdtrzzZxIXBVhu&#10;npai5f+aVC/SZmEaJ6kWsF3EHo/UBeCB6W8IQ/F3rw/BZK+hqT3m1bqi/frSdcL7WyQs0tVpClTm&#10;GYiKfoqF1gVx+ww+qUomAJmpyR8aY4A838sewEmmAC4KFnPLpjkm+g0FY3XAlq1UFGRwuY8tbwWr&#10;LUWBPjNItHbyNRbvPTdtCazXCCJbYOxSgmDqCg/sbTe64zHaLN/JlXvZ54aOv+73Uld1CpbyUpYo&#10;B/xYNxKGOIiGmSfLKJb6UQC8utAfDMSPY6KiWrKj4ca18lWD1pUCAaqL9V611nO0kpPuYyvXyjFR&#10;iLeAsS00SEF6BO+tcqencIqxEnbHpxKwYmMa4LxJZ2vaeY3gtMf/9uoKRYfQE2yLwATSl6s8XiJU&#10;F55VAglq/Je1QmGvlK310SrC2jV1Tf22nqsB8/b7XzqtFBX5+nJbsPuUvnlJ2lNU9eqzeX+j81dg&#10;fUsOnHM1B+VdKvysB8Z83rfCdFiXtKE4em3Qfi1A+xoA+DVSO7evpX1PyT/+RXorQNor19nDE99/&#10;jozxractGhDvb6XddY971sszwC6DZo5NvoDRx/EksovIII6hdFwO9P/3dS45AMIgEKXx/pc10dYW&#10;RYYRNS5cdMkn3ZSXoTC9BI/y+Lrq5Igh7Cq7AdzPwIA8B+OOGA7Gk0rUQuzwthhyHHbG/+bIJezh&#10;D6vuLOs4FnK5IvcL7/zXTgEv4X2Hmq5Q4d23Emyx1b2Y5m0yNsB9YD0dOBfwfsjaVKonvdQhs4N7&#10;KPB+ttZjUHMq73/vxwll60VwDmkjcQAAAABJRU5ErkJgglBLAQItABQABgAIAAAAIQBKsGcLCAEA&#10;ABMCAAATAAAAAAAAAAAAAAAAAAAAAABbQ29udGVudF9UeXBlc10ueG1sUEsBAi0AFAAGAAgAAAAh&#10;ACOyauHXAAAAlAEAAAsAAAAAAAAAAAAAAAAAOQEAAF9yZWxzLy5yZWxzUEsBAi0AFAAGAAgAAAAh&#10;ABGBiW8eBAAA+AkAAA4AAAAAAAAAAAAAAAAAOQIAAGRycy9lMm9Eb2MueG1sUEsBAi0AFAAGAAgA&#10;AAAhAKomDr68AAAAIQEAABkAAAAAAAAAAAAAAAAAgwYAAGRycy9fcmVscy9lMm9Eb2MueG1sLnJl&#10;bHNQSwECLQAUAAYACAAAACEAKAM/zeMAAAAMAQAADwAAAAAAAAAAAAAAAAB2BwAAZHJzL2Rvd25y&#10;ZXYueG1sUEsBAi0ACgAAAAAAAAAhANHjWfCQSAoAkEgKABQAAAAAAAAAAAAAAAAAhggAAGRycy9t&#10;ZWRpYS9pbWFnZTEucG5nUEsFBgAAAAAGAAYAfAEAAEhRCgAAAA==&#10;">
                <v:rect id="Rectangle 30" o:spid="_x0000_s1027" style="position:absolute;width:2053590;height:1489075;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KfX4CwQAA&#10;ANsAAAAPAAAAZHJzL2Rvd25yZXYueG1sRE/Pa8IwFL4P9j+EJ3gZM52BMapR3EDw4mFOxo6P5tkE&#10;m5fSxLb61y8HwePH93u5Hn0jeuqiC6zhbVaAIK6CcVxrOP5sXz9AxIRssAlMGq4UYb16flpiacLA&#10;39QfUi1yCMcSNdiU2lLKWFnyGGehJc7cKXQeU4ZdLU2HQw73jZwXxbv06Dg3WGzpy1J1Ply8hv1V&#10;qV3/os7D0ana3eTf568NWk8n42YBItGYHuK7e2c0qLw+f8k/QK7+AQAA//8DAFBLAQItABQABgAI&#10;AAAAIQAyPL0++wAAAOIBAAATAAAAAAAAAAAAAAAAAAAAAABbQ29udGVudF9UeXBlc10ueG1sUEsB&#10;Ai0AFAAGAAgAAAAhAKqLXQ3TAAAAjwEAAAsAAAAAAAAAAAAAAAAALAEAAF9yZWxzLy5yZWxzUEsB&#10;Ai0AFAAGAAgAAAAhADMvBZ5BAAAAOQAAABAAAAAAAAAAAAAAAAAAKAIAAGRycy9zaGFwZXhtbC54&#10;bWxQSwECLQAUAAYACAAAACEACn1+AsEAAADbAAAADwAAAAAAAAAAAAAAAACXAgAAZHJzL2Rvd25y&#10;ZXYueG1sUEsFBgAAAAAEAAQA9QAAAIUDAAAAAA==&#10;" fillcolor="white [3212]" stroked="f" strokeweight="1pt"/>
                <v:shape id="Picture 6" o:spid="_x0000_s1028" type="#_x0000_t75" style="position:absolute;left:60960;top:91440;width:1941830;height:126682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Alm&#10;5D3EAAAA2wAAAA8AAABkcnMvZG93bnJldi54bWxEj0FrwkAUhO+F/oflFbw1mwqRkmYTRCgtCmKj&#10;hx4f2dckNfs2ZNcY/fVuoeBxmJlvmKyYTCdGGlxrWcFLFIMgrqxuuVZw2L8/v4JwHlljZ5kUXMhB&#10;kT8+ZJhqe+YvGktfiwBhl6KCxvs+ldJVDRl0ke2Jg/djB4M+yKGWesBzgJtOzuN4IQ22HBYa7GnV&#10;UHUsT0ZBv1td14nGX725VhNtvzEpP1Cp2dO0fAPhafL38H/7UyuYL+DvS/gBMr8BAAD//wMAUEsB&#10;Ai0AFAAGAAgAAAAhALMjUhL9AAAA5gEAABMAAAAAAAAAAAAAAAAAAAAAAFtDb250ZW50X1R5cGVz&#10;XS54bWxQSwECLQAUAAYACAAAACEAC6ruOdQAAACTAQAACwAAAAAAAAAAAAAAAAAuAQAAX3JlbHMv&#10;LnJlbHNQSwECLQAUAAYACAAAACEAMy8FnkEAAAA5AAAAEgAAAAAAAAAAAAAAAAArAgAAZHJzL3Bp&#10;Y3R1cmV4bWwueG1sUEsBAi0AFAAGAAgAAAAhAAlm5D3EAAAA2wAAAA8AAAAAAAAAAAAAAAAAnAIA&#10;AGRycy9kb3ducmV2LnhtbFBLBQYAAAAABAAEAPcAAACNAwAAAAA=&#10;">
                  <v:imagedata r:id="rId21" o:title=""/>
                  <v:path arrowok="t"/>
                </v:shape>
                <w10:wrap type="through" anchorx="page" anchory="page"/>
              </v:group>
            </w:pict>
          </mc:Fallback>
        </mc:AlternateContent>
      </w:r>
      <w:r w:rsidR="002C1B72">
        <w:rPr>
          <w:noProof/>
        </w:rPr>
        <mc:AlternateContent>
          <mc:Choice Requires="wps">
            <w:drawing>
              <wp:anchor distT="0" distB="0" distL="114300" distR="114300" simplePos="0" relativeHeight="251668494" behindDoc="0" locked="0" layoutInCell="1" allowOverlap="1" wp14:anchorId="6047F081" wp14:editId="7782B50E">
                <wp:simplePos x="0" y="0"/>
                <wp:positionH relativeFrom="page">
                  <wp:posOffset>586740</wp:posOffset>
                </wp:positionH>
                <wp:positionV relativeFrom="page">
                  <wp:posOffset>5029200</wp:posOffset>
                </wp:positionV>
                <wp:extent cx="6682105" cy="4645660"/>
                <wp:effectExtent l="0" t="0" r="0" b="2540"/>
                <wp:wrapTight wrapText="bothSides">
                  <wp:wrapPolygon edited="0">
                    <wp:start x="82" y="0"/>
                    <wp:lineTo x="82" y="21494"/>
                    <wp:lineTo x="21430" y="21494"/>
                    <wp:lineTo x="21430" y="0"/>
                    <wp:lineTo x="82" y="0"/>
                  </wp:wrapPolygon>
                </wp:wrapTight>
                <wp:docPr id="6" name="Text Box 6"/>
                <wp:cNvGraphicFramePr/>
                <a:graphic xmlns:a="http://schemas.openxmlformats.org/drawingml/2006/main">
                  <a:graphicData uri="http://schemas.microsoft.com/office/word/2010/wordprocessingShape">
                    <wps:wsp>
                      <wps:cNvSpPr txBox="1"/>
                      <wps:spPr>
                        <a:xfrm>
                          <a:off x="0" y="0"/>
                          <a:ext cx="6682105" cy="4645660"/>
                        </a:xfrm>
                        <a:prstGeom prst="rect">
                          <a:avLst/>
                        </a:prstGeom>
                        <a:noFill/>
                        <a:ln>
                          <a:noFill/>
                        </a:ln>
                        <a:effectLst/>
                        <a:extLst>
                          <a:ext uri="{FAA26D3D-D897-4be2-8F04-BA451C77F1D7}">
                            <ma14:placeholderFlag xmlns:ma14="http://schemas.microsoft.com/office/mac/drawingml/2011/main"/>
                          </a:ex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0949D7D7" w14:textId="77777777" w:rsidR="002C1B72" w:rsidRDefault="002C1B72" w:rsidP="005D4158">
                            <w:pPr>
                              <w:widowControl w:val="0"/>
                              <w:tabs>
                                <w:tab w:val="left" w:pos="0"/>
                                <w:tab w:val="left" w:pos="220"/>
                              </w:tabs>
                              <w:autoSpaceDE w:val="0"/>
                              <w:autoSpaceDN w:val="0"/>
                              <w:adjustRightInd w:val="0"/>
                              <w:jc w:val="center"/>
                              <w:rPr>
                                <w:rFonts w:ascii="Bookman Old Style" w:eastAsia="Times New Roman" w:hAnsi="Bookman Old Style" w:cs="Times New Roman"/>
                                <w:b/>
                                <w:color w:val="000000"/>
                                <w:sz w:val="22"/>
                                <w:szCs w:val="22"/>
                              </w:rPr>
                            </w:pPr>
                            <w:r w:rsidRPr="005D4158">
                              <w:rPr>
                                <w:rFonts w:ascii="Bookman Old Style" w:eastAsia="Times New Roman" w:hAnsi="Bookman Old Style" w:cs="Times New Roman"/>
                                <w:b/>
                                <w:color w:val="000000"/>
                                <w:sz w:val="22"/>
                                <w:szCs w:val="22"/>
                              </w:rPr>
                              <w:t xml:space="preserve">Sponsorship Packages cost $500 per program or join the </w:t>
                            </w:r>
                          </w:p>
                          <w:p w14:paraId="68C4329C" w14:textId="600AD145" w:rsidR="002C1B72" w:rsidRPr="005D4158" w:rsidRDefault="002C1B72" w:rsidP="005D4158">
                            <w:pPr>
                              <w:widowControl w:val="0"/>
                              <w:tabs>
                                <w:tab w:val="left" w:pos="0"/>
                                <w:tab w:val="left" w:pos="220"/>
                              </w:tabs>
                              <w:autoSpaceDE w:val="0"/>
                              <w:autoSpaceDN w:val="0"/>
                              <w:adjustRightInd w:val="0"/>
                              <w:jc w:val="center"/>
                              <w:rPr>
                                <w:rFonts w:ascii="Bookman Old Style" w:eastAsia="Times New Roman" w:hAnsi="Bookman Old Style" w:cs="Times New Roman"/>
                                <w:b/>
                                <w:color w:val="000000"/>
                                <w:sz w:val="22"/>
                                <w:szCs w:val="22"/>
                              </w:rPr>
                            </w:pPr>
                            <w:r w:rsidRPr="005D4158">
                              <w:rPr>
                                <w:rFonts w:ascii="Bookman Old Style" w:eastAsia="Times New Roman" w:hAnsi="Bookman Old Style" w:cs="Times New Roman"/>
                                <w:b/>
                                <w:color w:val="000000"/>
                                <w:sz w:val="22"/>
                                <w:szCs w:val="22"/>
                              </w:rPr>
                              <w:t>2019-2020 FCS Circle of Friends ($2,000</w:t>
                            </w:r>
                            <w:proofErr w:type="gramStart"/>
                            <w:r w:rsidRPr="005D4158">
                              <w:rPr>
                                <w:rFonts w:ascii="Bookman Old Style" w:eastAsia="Times New Roman" w:hAnsi="Bookman Old Style" w:cs="Times New Roman"/>
                                <w:b/>
                                <w:color w:val="000000"/>
                                <w:sz w:val="22"/>
                                <w:szCs w:val="22"/>
                              </w:rPr>
                              <w:t>) which</w:t>
                            </w:r>
                            <w:proofErr w:type="gramEnd"/>
                            <w:r w:rsidRPr="005D4158">
                              <w:rPr>
                                <w:rFonts w:ascii="Bookman Old Style" w:eastAsia="Times New Roman" w:hAnsi="Bookman Old Style" w:cs="Times New Roman"/>
                                <w:b/>
                                <w:color w:val="000000"/>
                                <w:sz w:val="22"/>
                                <w:szCs w:val="22"/>
                              </w:rPr>
                              <w:t xml:space="preserve"> include all of the following:</w:t>
                            </w:r>
                          </w:p>
                          <w:p w14:paraId="5BFE09D7" w14:textId="307DE4ED" w:rsidR="002C1B72" w:rsidRPr="005D4158" w:rsidRDefault="002C1B72" w:rsidP="00F6707A">
                            <w:pPr>
                              <w:rPr>
                                <w:rFonts w:ascii="Bookman Old Style" w:eastAsia="Times New Roman" w:hAnsi="Bookman Old Style" w:cs="Times New Roman"/>
                                <w:color w:val="000000"/>
                                <w:sz w:val="16"/>
                                <w:szCs w:val="16"/>
                              </w:rPr>
                            </w:pPr>
                          </w:p>
                          <w:p w14:paraId="1190C99A" w14:textId="18702DAD" w:rsidR="002C1B72" w:rsidRPr="005D4158" w:rsidRDefault="002C1B72" w:rsidP="00CB6454">
                            <w:pPr>
                              <w:widowControl w:val="0"/>
                              <w:numPr>
                                <w:ilvl w:val="0"/>
                                <w:numId w:val="3"/>
                              </w:numPr>
                              <w:tabs>
                                <w:tab w:val="left" w:pos="180"/>
                                <w:tab w:val="left" w:pos="270"/>
                              </w:tabs>
                              <w:autoSpaceDE w:val="0"/>
                              <w:autoSpaceDN w:val="0"/>
                              <w:adjustRightInd w:val="0"/>
                              <w:ind w:left="270" w:hanging="270"/>
                              <w:rPr>
                                <w:rFonts w:ascii="Bookman Old Style" w:eastAsia="Times New Roman" w:hAnsi="Bookman Old Style" w:cs="Times New Roman"/>
                                <w:color w:val="000000"/>
                                <w:sz w:val="22"/>
                                <w:szCs w:val="22"/>
                              </w:rPr>
                            </w:pPr>
                            <w:r w:rsidRPr="005D4158">
                              <w:rPr>
                                <w:rFonts w:ascii="Bookman Old Style" w:eastAsia="Times New Roman" w:hAnsi="Bookman Old Style" w:cs="Times New Roman"/>
                                <w:b/>
                                <w:i/>
                                <w:color w:val="000000"/>
                                <w:sz w:val="22"/>
                                <w:szCs w:val="22"/>
                              </w:rPr>
                              <w:t xml:space="preserve">Athletic Sponsorship ($500) </w:t>
                            </w:r>
                            <w:r w:rsidRPr="005D4158">
                              <w:rPr>
                                <w:rFonts w:ascii="Bookman Old Style" w:eastAsia="Times New Roman" w:hAnsi="Bookman Old Style" w:cs="Times New Roman"/>
                                <w:i/>
                                <w:color w:val="000000"/>
                                <w:sz w:val="22"/>
                                <w:szCs w:val="22"/>
                              </w:rPr>
                              <w:t xml:space="preserve">- </w:t>
                            </w:r>
                            <w:r w:rsidRPr="005D4158">
                              <w:rPr>
                                <w:rFonts w:ascii="Bookman Old Style" w:eastAsia="Times New Roman" w:hAnsi="Bookman Old Style" w:cs="Times New Roman"/>
                                <w:color w:val="000000"/>
                                <w:sz w:val="22"/>
                                <w:szCs w:val="22"/>
                              </w:rPr>
                              <w:t xml:space="preserve">Company logo displayed on the FCS athletic field and inside the gymnasium for the 2019-2020 school year. Support all FCS sports teams for </w:t>
                            </w:r>
                            <w:proofErr w:type="gramStart"/>
                            <w:r w:rsidRPr="005D4158">
                              <w:rPr>
                                <w:rFonts w:ascii="Bookman Old Style" w:eastAsia="Times New Roman" w:hAnsi="Bookman Old Style" w:cs="Times New Roman"/>
                                <w:color w:val="000000"/>
                                <w:sz w:val="22"/>
                                <w:szCs w:val="22"/>
                              </w:rPr>
                              <w:t>Fall</w:t>
                            </w:r>
                            <w:proofErr w:type="gramEnd"/>
                            <w:r w:rsidRPr="005D4158">
                              <w:rPr>
                                <w:rFonts w:ascii="Bookman Old Style" w:eastAsia="Times New Roman" w:hAnsi="Bookman Old Style" w:cs="Times New Roman"/>
                                <w:color w:val="000000"/>
                                <w:sz w:val="22"/>
                                <w:szCs w:val="22"/>
                              </w:rPr>
                              <w:t xml:space="preserve">, Winter, and Spring sports. FCS will join the competitive twelve-school </w:t>
                            </w:r>
                            <w:r w:rsidRPr="005D4158">
                              <w:rPr>
                                <w:rFonts w:ascii="Bookman Old Style" w:eastAsia="Times New Roman" w:hAnsi="Bookman Old Style" w:cs="Times New Roman"/>
                                <w:i/>
                                <w:color w:val="000000"/>
                                <w:sz w:val="22"/>
                                <w:szCs w:val="22"/>
                              </w:rPr>
                              <w:t>Lutheran Orange County Athletic League</w:t>
                            </w:r>
                            <w:r w:rsidRPr="005D4158">
                              <w:rPr>
                                <w:rFonts w:ascii="Bookman Old Style" w:eastAsia="Times New Roman" w:hAnsi="Bookman Old Style" w:cs="Times New Roman"/>
                                <w:color w:val="000000"/>
                                <w:sz w:val="22"/>
                                <w:szCs w:val="22"/>
                              </w:rPr>
                              <w:t xml:space="preserve"> </w:t>
                            </w:r>
                            <w:r w:rsidRPr="005D4158">
                              <w:rPr>
                                <w:rFonts w:ascii="Bookman Old Style" w:eastAsia="Times New Roman" w:hAnsi="Bookman Old Style" w:cs="Times New Roman"/>
                                <w:i/>
                                <w:color w:val="000000"/>
                                <w:sz w:val="22"/>
                                <w:szCs w:val="22"/>
                              </w:rPr>
                              <w:t xml:space="preserve">(LOCAL) </w:t>
                            </w:r>
                            <w:r w:rsidRPr="005D4158">
                              <w:rPr>
                                <w:rFonts w:ascii="Bookman Old Style" w:eastAsia="Times New Roman" w:hAnsi="Bookman Old Style" w:cs="Times New Roman"/>
                                <w:color w:val="000000"/>
                                <w:sz w:val="22"/>
                                <w:szCs w:val="22"/>
                              </w:rPr>
                              <w:t>starting fall 2019.</w:t>
                            </w:r>
                          </w:p>
                          <w:p w14:paraId="586DC504" w14:textId="704EB41A" w:rsidR="002C1B72" w:rsidRPr="005D4158" w:rsidRDefault="002C1B72" w:rsidP="00CB6454">
                            <w:pPr>
                              <w:widowControl w:val="0"/>
                              <w:numPr>
                                <w:ilvl w:val="0"/>
                                <w:numId w:val="3"/>
                              </w:numPr>
                              <w:tabs>
                                <w:tab w:val="left" w:pos="180"/>
                                <w:tab w:val="left" w:pos="270"/>
                              </w:tabs>
                              <w:autoSpaceDE w:val="0"/>
                              <w:autoSpaceDN w:val="0"/>
                              <w:adjustRightInd w:val="0"/>
                              <w:ind w:left="270" w:hanging="270"/>
                              <w:rPr>
                                <w:rFonts w:ascii="Bookman Old Style" w:eastAsia="Times New Roman" w:hAnsi="Bookman Old Style" w:cs="Times New Roman"/>
                                <w:color w:val="000000"/>
                                <w:sz w:val="22"/>
                                <w:szCs w:val="22"/>
                              </w:rPr>
                            </w:pPr>
                            <w:r w:rsidRPr="005D4158">
                              <w:rPr>
                                <w:rFonts w:ascii="Bookman Old Style" w:eastAsia="Times New Roman" w:hAnsi="Bookman Old Style" w:cs="Times New Roman"/>
                                <w:b/>
                                <w:i/>
                                <w:color w:val="000000"/>
                                <w:sz w:val="22"/>
                                <w:szCs w:val="22"/>
                              </w:rPr>
                              <w:t>Veteran’s Day/Grandparents Day</w:t>
                            </w:r>
                            <w:r w:rsidRPr="005D4158">
                              <w:rPr>
                                <w:rFonts w:ascii="Bookman Old Style" w:eastAsia="Times New Roman" w:hAnsi="Bookman Old Style" w:cs="Times New Roman"/>
                                <w:color w:val="000000"/>
                                <w:sz w:val="22"/>
                                <w:szCs w:val="22"/>
                              </w:rPr>
                              <w:t xml:space="preserve"> </w:t>
                            </w:r>
                            <w:r w:rsidRPr="005D4158">
                              <w:rPr>
                                <w:rFonts w:ascii="Bookman Old Style" w:eastAsia="Times New Roman" w:hAnsi="Bookman Old Style" w:cs="Times New Roman"/>
                                <w:b/>
                                <w:i/>
                                <w:color w:val="000000"/>
                                <w:sz w:val="22"/>
                                <w:szCs w:val="22"/>
                              </w:rPr>
                              <w:t xml:space="preserve">($500) </w:t>
                            </w:r>
                            <w:r w:rsidRPr="005D4158">
                              <w:rPr>
                                <w:rFonts w:ascii="Bookman Old Style" w:eastAsia="Times New Roman" w:hAnsi="Bookman Old Style" w:cs="Times New Roman"/>
                                <w:color w:val="000000"/>
                                <w:sz w:val="22"/>
                                <w:szCs w:val="22"/>
                              </w:rPr>
                              <w:t>- Company logo featured as an underwriter for Grandparents Day, celebrated on September 18, 2019 (FCES campus) and the 2019 Veteran’s Day program held on November 6, 2019 (FCES) and November 7, 2019 (FCMS).</w:t>
                            </w:r>
                          </w:p>
                          <w:p w14:paraId="302FCB10" w14:textId="04A051F5" w:rsidR="002C1B72" w:rsidRPr="005D4158" w:rsidRDefault="002C1B72" w:rsidP="00CB6454">
                            <w:pPr>
                              <w:widowControl w:val="0"/>
                              <w:numPr>
                                <w:ilvl w:val="0"/>
                                <w:numId w:val="3"/>
                              </w:numPr>
                              <w:tabs>
                                <w:tab w:val="left" w:pos="180"/>
                                <w:tab w:val="left" w:pos="270"/>
                              </w:tabs>
                              <w:autoSpaceDE w:val="0"/>
                              <w:autoSpaceDN w:val="0"/>
                              <w:adjustRightInd w:val="0"/>
                              <w:ind w:left="270" w:hanging="270"/>
                              <w:rPr>
                                <w:rFonts w:ascii="Bookman Old Style" w:eastAsia="Times New Roman" w:hAnsi="Bookman Old Style" w:cs="Times New Roman"/>
                                <w:color w:val="000000"/>
                                <w:sz w:val="22"/>
                                <w:szCs w:val="22"/>
                              </w:rPr>
                            </w:pPr>
                            <w:r w:rsidRPr="005D4158">
                              <w:rPr>
                                <w:rFonts w:ascii="Bookman Old Style" w:eastAsia="Times New Roman" w:hAnsi="Bookman Old Style" w:cs="Times New Roman"/>
                                <w:b/>
                                <w:i/>
                                <w:color w:val="000000"/>
                                <w:sz w:val="22"/>
                                <w:szCs w:val="22"/>
                              </w:rPr>
                              <w:t>Jog-a-Thon</w:t>
                            </w:r>
                            <w:r w:rsidRPr="005D4158">
                              <w:rPr>
                                <w:rFonts w:ascii="Bookman Old Style" w:eastAsia="Times New Roman" w:hAnsi="Bookman Old Style" w:cs="Times New Roman"/>
                                <w:color w:val="000000"/>
                                <w:sz w:val="22"/>
                                <w:szCs w:val="22"/>
                              </w:rPr>
                              <w:t xml:space="preserve"> </w:t>
                            </w:r>
                            <w:r w:rsidRPr="005D4158">
                              <w:rPr>
                                <w:rFonts w:ascii="Bookman Old Style" w:eastAsia="Times New Roman" w:hAnsi="Bookman Old Style" w:cs="Times New Roman"/>
                                <w:b/>
                                <w:i/>
                                <w:color w:val="000000"/>
                                <w:sz w:val="22"/>
                                <w:szCs w:val="22"/>
                              </w:rPr>
                              <w:t xml:space="preserve">($500) </w:t>
                            </w:r>
                            <w:r w:rsidRPr="005D4158">
                              <w:rPr>
                                <w:rFonts w:ascii="Bookman Old Style" w:eastAsia="Times New Roman" w:hAnsi="Bookman Old Style" w:cs="Times New Roman"/>
                                <w:color w:val="000000"/>
                                <w:sz w:val="22"/>
                                <w:szCs w:val="22"/>
                              </w:rPr>
                              <w:t xml:space="preserve">– Company logo displayed on event banners on both FCS campuses, social media promotional materials, printed on event shirt worn by over seven hundred kindergarten through eighth grade students, FCS staff and parent volunteers and radio promotions. Jog-a-Thon takes place on Friday, October 4, 2019 at the FCMS athletic field. </w:t>
                            </w:r>
                            <w:r w:rsidRPr="005D4158">
                              <w:rPr>
                                <w:rFonts w:ascii="Bookman Old Style" w:eastAsia="Times New Roman" w:hAnsi="Bookman Old Style" w:cs="Times New Roman"/>
                                <w:i/>
                                <w:color w:val="0000FF"/>
                                <w:sz w:val="22"/>
                                <w:szCs w:val="22"/>
                              </w:rPr>
                              <w:t>Sponsorship does not count towards your student(s) prize total. Logo must be received by August 26</w:t>
                            </w:r>
                            <w:r w:rsidRPr="005D4158">
                              <w:rPr>
                                <w:rFonts w:ascii="Bookman Old Style" w:eastAsia="Times New Roman" w:hAnsi="Bookman Old Style" w:cs="Times New Roman"/>
                                <w:i/>
                                <w:color w:val="0000FF"/>
                                <w:sz w:val="22"/>
                                <w:szCs w:val="22"/>
                                <w:vertAlign w:val="superscript"/>
                              </w:rPr>
                              <w:t>th</w:t>
                            </w:r>
                            <w:r w:rsidRPr="005D4158">
                              <w:rPr>
                                <w:rFonts w:ascii="Bookman Old Style" w:eastAsia="Times New Roman" w:hAnsi="Bookman Old Style" w:cs="Times New Roman"/>
                                <w:i/>
                                <w:color w:val="0000FF"/>
                                <w:sz w:val="22"/>
                                <w:szCs w:val="22"/>
                              </w:rPr>
                              <w:t xml:space="preserve"> to be included on event t-shirts.</w:t>
                            </w:r>
                          </w:p>
                          <w:p w14:paraId="7394E027" w14:textId="1574C4D3" w:rsidR="002C1B72" w:rsidRPr="005D4158" w:rsidRDefault="002C1B72" w:rsidP="00CB6454">
                            <w:pPr>
                              <w:widowControl w:val="0"/>
                              <w:numPr>
                                <w:ilvl w:val="0"/>
                                <w:numId w:val="3"/>
                              </w:numPr>
                              <w:tabs>
                                <w:tab w:val="left" w:pos="180"/>
                                <w:tab w:val="left" w:pos="270"/>
                              </w:tabs>
                              <w:autoSpaceDE w:val="0"/>
                              <w:autoSpaceDN w:val="0"/>
                              <w:adjustRightInd w:val="0"/>
                              <w:ind w:left="270" w:hanging="270"/>
                              <w:rPr>
                                <w:rFonts w:ascii="Bookman Old Style" w:eastAsia="Times New Roman" w:hAnsi="Bookman Old Style" w:cs="Times New Roman"/>
                                <w:color w:val="000000"/>
                                <w:sz w:val="22"/>
                                <w:szCs w:val="22"/>
                              </w:rPr>
                            </w:pPr>
                            <w:r w:rsidRPr="005D4158">
                              <w:rPr>
                                <w:rFonts w:ascii="Bookman Old Style" w:eastAsia="Times New Roman" w:hAnsi="Bookman Old Style" w:cs="Times New Roman"/>
                                <w:b/>
                                <w:i/>
                                <w:color w:val="000000"/>
                                <w:sz w:val="22"/>
                                <w:szCs w:val="22"/>
                              </w:rPr>
                              <w:t>FCS Auction</w:t>
                            </w:r>
                            <w:r w:rsidRPr="005D4158">
                              <w:rPr>
                                <w:rFonts w:ascii="Bookman Old Style" w:eastAsia="Times New Roman" w:hAnsi="Bookman Old Style" w:cs="Times New Roman"/>
                                <w:color w:val="000000"/>
                                <w:sz w:val="22"/>
                                <w:szCs w:val="22"/>
                              </w:rPr>
                              <w:t xml:space="preserve"> </w:t>
                            </w:r>
                            <w:r w:rsidRPr="005D4158">
                              <w:rPr>
                                <w:rFonts w:ascii="Bookman Old Style" w:eastAsia="Times New Roman" w:hAnsi="Bookman Old Style" w:cs="Times New Roman"/>
                                <w:b/>
                                <w:i/>
                                <w:color w:val="000000"/>
                                <w:sz w:val="22"/>
                                <w:szCs w:val="22"/>
                              </w:rPr>
                              <w:t xml:space="preserve">($500) </w:t>
                            </w:r>
                            <w:r w:rsidRPr="005D4158">
                              <w:rPr>
                                <w:rFonts w:ascii="Bookman Old Style" w:eastAsia="Times New Roman" w:hAnsi="Bookman Old Style" w:cs="Times New Roman"/>
                                <w:color w:val="000000"/>
                                <w:sz w:val="22"/>
                                <w:szCs w:val="22"/>
                              </w:rPr>
                              <w:t>- Company logo displayed on auction promotional materials, banners and website, including four tickets to the event, raffle tickets, free dress passes and drink tickets. The annual gala will be held at The Richard Nixon Presidential Library and Museum on Saturday, March 7, 2020.</w:t>
                            </w:r>
                          </w:p>
                          <w:p w14:paraId="3D1BC786" w14:textId="1EBD8D33" w:rsidR="002C1B72" w:rsidRPr="005D4158" w:rsidRDefault="002C1B72" w:rsidP="009655E0">
                            <w:pPr>
                              <w:widowControl w:val="0"/>
                              <w:numPr>
                                <w:ilvl w:val="0"/>
                                <w:numId w:val="3"/>
                              </w:numPr>
                              <w:tabs>
                                <w:tab w:val="left" w:pos="180"/>
                                <w:tab w:val="left" w:pos="270"/>
                              </w:tabs>
                              <w:autoSpaceDE w:val="0"/>
                              <w:autoSpaceDN w:val="0"/>
                              <w:adjustRightInd w:val="0"/>
                              <w:ind w:left="270" w:hanging="270"/>
                              <w:rPr>
                                <w:rFonts w:ascii="Bookman Old Style" w:eastAsia="Times New Roman" w:hAnsi="Bookman Old Style" w:cs="Times New Roman"/>
                                <w:color w:val="000000"/>
                                <w:sz w:val="22"/>
                                <w:szCs w:val="22"/>
                              </w:rPr>
                            </w:pPr>
                            <w:r w:rsidRPr="005D4158">
                              <w:rPr>
                                <w:rFonts w:ascii="Bookman Old Style" w:eastAsia="Times New Roman" w:hAnsi="Bookman Old Style" w:cs="Times New Roman"/>
                                <w:b/>
                                <w:i/>
                                <w:color w:val="000000"/>
                                <w:sz w:val="22"/>
                                <w:szCs w:val="22"/>
                              </w:rPr>
                              <w:t>Performing Arts/FCS Musical</w:t>
                            </w:r>
                            <w:r w:rsidRPr="005D4158">
                              <w:rPr>
                                <w:rFonts w:ascii="Bookman Old Style" w:eastAsia="Times New Roman" w:hAnsi="Bookman Old Style" w:cs="Times New Roman"/>
                                <w:color w:val="000000"/>
                                <w:sz w:val="22"/>
                                <w:szCs w:val="22"/>
                              </w:rPr>
                              <w:t xml:space="preserve"> </w:t>
                            </w:r>
                            <w:r w:rsidRPr="005D4158">
                              <w:rPr>
                                <w:rFonts w:ascii="Bookman Old Style" w:eastAsia="Times New Roman" w:hAnsi="Bookman Old Style" w:cs="Times New Roman"/>
                                <w:b/>
                                <w:i/>
                                <w:color w:val="000000"/>
                                <w:sz w:val="22"/>
                                <w:szCs w:val="22"/>
                              </w:rPr>
                              <w:t xml:space="preserve">($500) </w:t>
                            </w:r>
                            <w:r w:rsidRPr="005D4158">
                              <w:rPr>
                                <w:rFonts w:ascii="Bookman Old Style" w:eastAsia="Times New Roman" w:hAnsi="Bookman Old Style" w:cs="Times New Roman"/>
                                <w:color w:val="000000"/>
                                <w:sz w:val="22"/>
                                <w:szCs w:val="22"/>
                              </w:rPr>
                              <w:t>– Sponsor FCS Performing arts groups, including Choir, Band, Praise Band and the 2020 all-school musical. School musical to be held on March 25-27, 2020, including a full-page advertisement in the program and advertisement in the pre-musical slide show for all performances.</w:t>
                            </w:r>
                          </w:p>
                          <w:p w14:paraId="71235748" w14:textId="3DBCE8A2" w:rsidR="002C1B72" w:rsidRPr="005D4158" w:rsidRDefault="002C1B72" w:rsidP="00315719">
                            <w:pPr>
                              <w:jc w:val="center"/>
                              <w:rPr>
                                <w:rFonts w:ascii="Bookman Old Style" w:eastAsia="Times New Roman" w:hAnsi="Bookman Old Style" w:cs="Times New Roman"/>
                                <w:b/>
                                <w:color w:val="FF0000"/>
                                <w:sz w:val="22"/>
                                <w:szCs w:val="22"/>
                              </w:rPr>
                            </w:pPr>
                            <w:r w:rsidRPr="005D4158">
                              <w:rPr>
                                <w:rFonts w:ascii="Bookman Old Style" w:eastAsia="Times New Roman" w:hAnsi="Bookman Old Style" w:cs="Times New Roman"/>
                                <w:b/>
                                <w:color w:val="FF0000"/>
                                <w:sz w:val="22"/>
                                <w:szCs w:val="22"/>
                              </w:rPr>
                              <w:t xml:space="preserve">Sponsorship deadline is Friday, </w:t>
                            </w:r>
                            <w:r w:rsidRPr="005D4158">
                              <w:rPr>
                                <w:rFonts w:ascii="Bookman Old Style" w:eastAsia="Times New Roman" w:hAnsi="Bookman Old Style" w:cs="Times New Roman"/>
                                <w:b/>
                                <w:bCs/>
                                <w:color w:val="FF0000"/>
                                <w:sz w:val="22"/>
                                <w:szCs w:val="22"/>
                              </w:rPr>
                              <w:t>September 13</w:t>
                            </w:r>
                            <w:r w:rsidRPr="005D4158">
                              <w:rPr>
                                <w:rFonts w:ascii="Bookman Old Style" w:eastAsia="Times New Roman" w:hAnsi="Bookman Old Style" w:cs="Times New Roman"/>
                                <w:b/>
                                <w:bCs/>
                                <w:color w:val="FF0000"/>
                                <w:sz w:val="22"/>
                                <w:szCs w:val="22"/>
                                <w:vertAlign w:val="superscript"/>
                              </w:rPr>
                              <w:t>th *</w:t>
                            </w:r>
                          </w:p>
                          <w:p w14:paraId="6530AAC1" w14:textId="77777777" w:rsidR="002C1B72" w:rsidRDefault="002C1B72" w:rsidP="005D4158">
                            <w:pPr>
                              <w:pStyle w:val="Heading3"/>
                              <w:rPr>
                                <w:rFonts w:ascii="Bookman Old Style" w:eastAsia="Times New Roman" w:hAnsi="Bookman Old Style" w:cs="Times New Roman"/>
                                <w:b w:val="0"/>
                                <w:color w:val="FF0000"/>
                                <w:sz w:val="22"/>
                                <w:szCs w:val="22"/>
                              </w:rPr>
                            </w:pPr>
                            <w:r w:rsidRPr="005D4158">
                              <w:rPr>
                                <w:rFonts w:ascii="Bookman Old Style" w:eastAsia="Times New Roman" w:hAnsi="Bookman Old Style" w:cs="Times New Roman"/>
                                <w:b w:val="0"/>
                                <w:color w:val="FF0000"/>
                                <w:sz w:val="22"/>
                                <w:szCs w:val="22"/>
                              </w:rPr>
                              <w:t xml:space="preserve">For sponsorship information please email bcharnley@friendschristian.org or </w:t>
                            </w:r>
                          </w:p>
                          <w:p w14:paraId="03B00F21" w14:textId="1713912C" w:rsidR="002C1B72" w:rsidRPr="005D4158" w:rsidRDefault="002C1B72" w:rsidP="005D4158">
                            <w:pPr>
                              <w:pStyle w:val="Heading3"/>
                              <w:rPr>
                                <w:rFonts w:ascii="Bookman Old Style" w:eastAsia="Times New Roman" w:hAnsi="Bookman Old Style" w:cs="Times New Roman"/>
                                <w:b w:val="0"/>
                                <w:color w:val="FF0000"/>
                                <w:sz w:val="22"/>
                                <w:szCs w:val="22"/>
                              </w:rPr>
                            </w:pPr>
                            <w:proofErr w:type="gramStart"/>
                            <w:r w:rsidRPr="005D4158">
                              <w:rPr>
                                <w:rFonts w:ascii="Bookman Old Style" w:eastAsia="Times New Roman" w:hAnsi="Bookman Old Style" w:cs="Times New Roman"/>
                                <w:b w:val="0"/>
                                <w:color w:val="FF0000"/>
                                <w:sz w:val="22"/>
                                <w:szCs w:val="22"/>
                              </w:rPr>
                              <w:t>contact</w:t>
                            </w:r>
                            <w:proofErr w:type="gramEnd"/>
                            <w:r w:rsidRPr="005D4158">
                              <w:rPr>
                                <w:rFonts w:ascii="Bookman Old Style" w:eastAsia="Times New Roman" w:hAnsi="Bookman Old Style" w:cs="Times New Roman"/>
                                <w:b w:val="0"/>
                                <w:color w:val="FF0000"/>
                                <w:sz w:val="22"/>
                                <w:szCs w:val="22"/>
                              </w:rPr>
                              <w:t xml:space="preserve"> Brittany </w:t>
                            </w:r>
                            <w:proofErr w:type="spellStart"/>
                            <w:r w:rsidRPr="005D4158">
                              <w:rPr>
                                <w:rFonts w:ascii="Bookman Old Style" w:eastAsia="Times New Roman" w:hAnsi="Bookman Old Style" w:cs="Times New Roman"/>
                                <w:b w:val="0"/>
                                <w:color w:val="FF0000"/>
                                <w:sz w:val="22"/>
                                <w:szCs w:val="22"/>
                              </w:rPr>
                              <w:t>Charnley</w:t>
                            </w:r>
                            <w:proofErr w:type="spellEnd"/>
                            <w:r w:rsidRPr="005D4158">
                              <w:rPr>
                                <w:rFonts w:ascii="Bookman Old Style" w:eastAsia="Times New Roman" w:hAnsi="Bookman Old Style" w:cs="Times New Roman"/>
                                <w:b w:val="0"/>
                                <w:color w:val="FF0000"/>
                                <w:sz w:val="22"/>
                                <w:szCs w:val="22"/>
                              </w:rPr>
                              <w:t xml:space="preserve"> in the Elementary Office at 714-777-3009</w:t>
                            </w:r>
                            <w:r>
                              <w:rPr>
                                <w:rFonts w:ascii="Bookman Old Style" w:eastAsia="Times New Roman" w:hAnsi="Bookman Old Style" w:cs="Times New Roman"/>
                                <w:b w:val="0"/>
                                <w:color w:val="FF0000"/>
                                <w:sz w:val="22"/>
                                <w:szCs w:val="22"/>
                              </w:rPr>
                              <w:t>.</w:t>
                            </w:r>
                          </w:p>
                          <w:p w14:paraId="133552D1" w14:textId="6E37EA96" w:rsidR="002C1B72" w:rsidRPr="005D4158" w:rsidRDefault="002C1B72" w:rsidP="005D4158">
                            <w:pPr>
                              <w:pStyle w:val="Heading3"/>
                              <w:rPr>
                                <w:rFonts w:ascii="Bookman Old Style" w:eastAsia="Times New Roman" w:hAnsi="Bookman Old Style" w:cs="Times New Roman"/>
                                <w:b w:val="0"/>
                                <w:color w:val="FF0000"/>
                                <w:sz w:val="22"/>
                                <w:szCs w:val="22"/>
                              </w:rPr>
                            </w:pPr>
                            <w:r w:rsidRPr="005D4158">
                              <w:rPr>
                                <w:rFonts w:ascii="Bookman Old Style" w:eastAsia="Times New Roman" w:hAnsi="Bookman Old Style" w:cs="Times New Roman"/>
                                <w:b w:val="0"/>
                                <w:color w:val="FF0000"/>
                                <w:sz w:val="22"/>
                                <w:szCs w:val="22"/>
                              </w:rPr>
                              <w:t xml:space="preserve">* </w:t>
                            </w:r>
                            <w:r>
                              <w:rPr>
                                <w:rFonts w:ascii="Bookman Old Style" w:eastAsia="Times New Roman" w:hAnsi="Bookman Old Style" w:cs="Times New Roman"/>
                                <w:b w:val="0"/>
                                <w:color w:val="FF0000"/>
                                <w:sz w:val="22"/>
                                <w:szCs w:val="22"/>
                              </w:rPr>
                              <w:t xml:space="preserve">For </w:t>
                            </w:r>
                            <w:r w:rsidRPr="005D4158">
                              <w:rPr>
                                <w:rFonts w:ascii="Bookman Old Style" w:eastAsia="Times New Roman" w:hAnsi="Bookman Old Style" w:cs="Times New Roman"/>
                                <w:b w:val="0"/>
                                <w:color w:val="FF0000"/>
                                <w:sz w:val="22"/>
                                <w:szCs w:val="22"/>
                              </w:rPr>
                              <w:t>Jog-a-Thon, company logo must be received by Aug 26</w:t>
                            </w:r>
                            <w:r w:rsidRPr="005D4158">
                              <w:rPr>
                                <w:rFonts w:ascii="Bookman Old Style" w:eastAsia="Times New Roman" w:hAnsi="Bookman Old Style" w:cs="Times New Roman"/>
                                <w:b w:val="0"/>
                                <w:color w:val="FF0000"/>
                                <w:sz w:val="22"/>
                                <w:szCs w:val="22"/>
                                <w:vertAlign w:val="superscript"/>
                              </w:rPr>
                              <w:t>th</w:t>
                            </w:r>
                            <w:r w:rsidRPr="005D4158">
                              <w:rPr>
                                <w:rFonts w:ascii="Bookman Old Style" w:eastAsia="Times New Roman" w:hAnsi="Bookman Old Style" w:cs="Times New Roman"/>
                                <w:b w:val="0"/>
                                <w:color w:val="FF0000"/>
                                <w:sz w:val="22"/>
                                <w:szCs w:val="22"/>
                              </w:rPr>
                              <w:t xml:space="preserve"> to be included on event t-shirts.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27" type="#_x0000_t202" style="position:absolute;margin-left:46.2pt;margin-top:396pt;width:526.15pt;height:365.8pt;z-index:25166849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v0goAYDAAC6BgAADgAAAGRycy9lMm9Eb2MueG1srFXfb9owEH6ftP/B8nuahIUAUUOVgjJNqtZq&#10;7dRn4zgQzbE920DYtP99ZydQ2u1hnfoSznefz/fju+Pyqms52jFtGilyHF9EGDFBZdWIdY6/PpTB&#10;FCNjiagIl4Ll+MAMvpq/f3e5VxkbyY3kFdMInAiT7VWON9aqLAwN3bCWmAupmABjLXVLLBz1Oqw0&#10;2YP3loejKErDvdSV0pIyY0C77I147v3XNaP2tq4Ns4jnGGKz/qv9d+W+4fySZGtN1KahQxjkP6Jo&#10;SSPg0ZOrJbEEbXXzh6u2oVoaWdsLKttQ1nVDmc8BsomjF9ncb4hiPhcojlGnMpm3c0s/7+40aqoc&#10;pxgJ0kKLHlhn0bXsUOqqs1cmA9C9ApjtQA1dPuoNKF3SXa1b9wvpILBDnQ+n2jpnFJRpOh3F0Rgj&#10;CrYkTcZp6qsfPl1X2tiPTLbICTnW0DxfU7K7MRZCAegR4l4Tsmw49w3k4pkCgL2GeQb0t0kGoYDo&#10;kC4o352fZVGM0uWHZbCcziZBsmKjYFpGSXBdJON4MZmU8XLyC6JoSZxkihPKesqWnKyHfjjTvzWk&#10;JfQZfeM49MTpc4Ognse2GE9GxWQ8C9JiHAdJHE2DoohGwbIsoiJKysUsuT7FtgcOK5gA1z3o0pvG&#10;h3YExse3HUrr4+x/fTlDR5GeCl6yB85cIlx8YTVQyzPCKfxQswXXvT9CKRP26NWjHaqGpr7m4oD3&#10;pfPtfs3lniBww78shT1dbhshtaffi7Crb8eQ6x4PxDzL24m2W3V+pk6TspLVAQZIy34BGUXLBkh+&#10;Q4y9Ixo2DswMbFF7C5+ay32O5SBhtJH6x9/0Dg+8AytGrvs5Nt+3RDOM+CcBK2IWJ4lbef6QAJfg&#10;oM8tq3OL2LYL6buMIDovOrzlR7HWsn2EZVu4V8FEBIW3c2yP4sL2exWWNWVF4UGw5BSxN+JeUUcg&#10;V2U3wg/dI9FqmHMLhPosj7uOZC/Gvce6m0IWWyvrxu8CV+e+qkP9YUH6FTEsc7eBz88e9fSXM/8N&#10;AAD//wMAUEsDBBQABgAIAAAAIQDj+J0H4QAAAAwBAAAPAAAAZHJzL2Rvd25yZXYueG1sTI/BTsMw&#10;DIbvSLxDZCRuLF0pa1eaToCA0xCwceCYNV5b0ThVk63l7eed4GbLn35/f7GabCeOOPjWkYL5LAKB&#10;VDnTUq3ga/tyk4HwQZPRnSNU8IseVuXlRaFz40b6xOMm1IJDyOdaQRNCn0vpqwat9jPXI/Ft7war&#10;A69DLc2gRw63nYyjaCGtbok/NLrHpwarn83BKsD1ZLdvWfoc3h/3r9F39jGuTa3U9dX0cA8i4BT+&#10;YDjrszqU7LRzBzJedAqWccKkgnQZc6czME+SFMSOp7v4dgGyLOT/EuUJAAD//wMAUEsBAi0AFAAG&#10;AAgAAAAhAOSZw8D7AAAA4QEAABMAAAAAAAAAAAAAAAAAAAAAAFtDb250ZW50X1R5cGVzXS54bWxQ&#10;SwECLQAUAAYACAAAACEAI7Jq4dcAAACUAQAACwAAAAAAAAAAAAAAAAAsAQAAX3JlbHMvLnJlbHNQ&#10;SwECLQAUAAYACAAAACEAIv0goAYDAAC6BgAADgAAAAAAAAAAAAAAAAAsAgAAZHJzL2Uyb0RvYy54&#10;bWxQSwECLQAUAAYACAAAACEA4/idB+EAAAAMAQAADwAAAAAAAAAAAAAAAABeBQAAZHJzL2Rvd25y&#10;ZXYueG1sUEsFBgAAAAAEAAQA8wAAAGwGAAAAAA==&#10;" mv:complextextbox="1" filled="f" stroked="f">
                <v:textbox>
                  <w:txbxContent>
                    <w:p w14:paraId="0949D7D7" w14:textId="77777777" w:rsidR="002C1B72" w:rsidRDefault="002C1B72" w:rsidP="005D4158">
                      <w:pPr>
                        <w:widowControl w:val="0"/>
                        <w:tabs>
                          <w:tab w:val="left" w:pos="0"/>
                          <w:tab w:val="left" w:pos="220"/>
                        </w:tabs>
                        <w:autoSpaceDE w:val="0"/>
                        <w:autoSpaceDN w:val="0"/>
                        <w:adjustRightInd w:val="0"/>
                        <w:jc w:val="center"/>
                        <w:rPr>
                          <w:rFonts w:ascii="Bookman Old Style" w:eastAsia="Times New Roman" w:hAnsi="Bookman Old Style" w:cs="Times New Roman"/>
                          <w:b/>
                          <w:color w:val="000000"/>
                          <w:sz w:val="22"/>
                          <w:szCs w:val="22"/>
                        </w:rPr>
                      </w:pPr>
                      <w:r w:rsidRPr="005D4158">
                        <w:rPr>
                          <w:rFonts w:ascii="Bookman Old Style" w:eastAsia="Times New Roman" w:hAnsi="Bookman Old Style" w:cs="Times New Roman"/>
                          <w:b/>
                          <w:color w:val="000000"/>
                          <w:sz w:val="22"/>
                          <w:szCs w:val="22"/>
                        </w:rPr>
                        <w:t xml:space="preserve">Sponsorship Packages cost $500 per program or join the </w:t>
                      </w:r>
                    </w:p>
                    <w:p w14:paraId="68C4329C" w14:textId="600AD145" w:rsidR="002C1B72" w:rsidRPr="005D4158" w:rsidRDefault="002C1B72" w:rsidP="005D4158">
                      <w:pPr>
                        <w:widowControl w:val="0"/>
                        <w:tabs>
                          <w:tab w:val="left" w:pos="0"/>
                          <w:tab w:val="left" w:pos="220"/>
                        </w:tabs>
                        <w:autoSpaceDE w:val="0"/>
                        <w:autoSpaceDN w:val="0"/>
                        <w:adjustRightInd w:val="0"/>
                        <w:jc w:val="center"/>
                        <w:rPr>
                          <w:rFonts w:ascii="Bookman Old Style" w:eastAsia="Times New Roman" w:hAnsi="Bookman Old Style" w:cs="Times New Roman"/>
                          <w:b/>
                          <w:color w:val="000000"/>
                          <w:sz w:val="22"/>
                          <w:szCs w:val="22"/>
                        </w:rPr>
                      </w:pPr>
                      <w:r w:rsidRPr="005D4158">
                        <w:rPr>
                          <w:rFonts w:ascii="Bookman Old Style" w:eastAsia="Times New Roman" w:hAnsi="Bookman Old Style" w:cs="Times New Roman"/>
                          <w:b/>
                          <w:color w:val="000000"/>
                          <w:sz w:val="22"/>
                          <w:szCs w:val="22"/>
                        </w:rPr>
                        <w:t>2019-2020 FCS Circle of Friends ($2,000</w:t>
                      </w:r>
                      <w:proofErr w:type="gramStart"/>
                      <w:r w:rsidRPr="005D4158">
                        <w:rPr>
                          <w:rFonts w:ascii="Bookman Old Style" w:eastAsia="Times New Roman" w:hAnsi="Bookman Old Style" w:cs="Times New Roman"/>
                          <w:b/>
                          <w:color w:val="000000"/>
                          <w:sz w:val="22"/>
                          <w:szCs w:val="22"/>
                        </w:rPr>
                        <w:t>) which</w:t>
                      </w:r>
                      <w:proofErr w:type="gramEnd"/>
                      <w:r w:rsidRPr="005D4158">
                        <w:rPr>
                          <w:rFonts w:ascii="Bookman Old Style" w:eastAsia="Times New Roman" w:hAnsi="Bookman Old Style" w:cs="Times New Roman"/>
                          <w:b/>
                          <w:color w:val="000000"/>
                          <w:sz w:val="22"/>
                          <w:szCs w:val="22"/>
                        </w:rPr>
                        <w:t xml:space="preserve"> include all of the following:</w:t>
                      </w:r>
                    </w:p>
                    <w:p w14:paraId="5BFE09D7" w14:textId="307DE4ED" w:rsidR="002C1B72" w:rsidRPr="005D4158" w:rsidRDefault="002C1B72" w:rsidP="00F6707A">
                      <w:pPr>
                        <w:rPr>
                          <w:rFonts w:ascii="Bookman Old Style" w:eastAsia="Times New Roman" w:hAnsi="Bookman Old Style" w:cs="Times New Roman"/>
                          <w:color w:val="000000"/>
                          <w:sz w:val="16"/>
                          <w:szCs w:val="16"/>
                        </w:rPr>
                      </w:pPr>
                    </w:p>
                    <w:p w14:paraId="1190C99A" w14:textId="18702DAD" w:rsidR="002C1B72" w:rsidRPr="005D4158" w:rsidRDefault="002C1B72" w:rsidP="00CB6454">
                      <w:pPr>
                        <w:widowControl w:val="0"/>
                        <w:numPr>
                          <w:ilvl w:val="0"/>
                          <w:numId w:val="3"/>
                        </w:numPr>
                        <w:tabs>
                          <w:tab w:val="left" w:pos="180"/>
                          <w:tab w:val="left" w:pos="270"/>
                        </w:tabs>
                        <w:autoSpaceDE w:val="0"/>
                        <w:autoSpaceDN w:val="0"/>
                        <w:adjustRightInd w:val="0"/>
                        <w:ind w:left="270" w:hanging="270"/>
                        <w:rPr>
                          <w:rFonts w:ascii="Bookman Old Style" w:eastAsia="Times New Roman" w:hAnsi="Bookman Old Style" w:cs="Times New Roman"/>
                          <w:color w:val="000000"/>
                          <w:sz w:val="22"/>
                          <w:szCs w:val="22"/>
                        </w:rPr>
                      </w:pPr>
                      <w:r w:rsidRPr="005D4158">
                        <w:rPr>
                          <w:rFonts w:ascii="Bookman Old Style" w:eastAsia="Times New Roman" w:hAnsi="Bookman Old Style" w:cs="Times New Roman"/>
                          <w:b/>
                          <w:i/>
                          <w:color w:val="000000"/>
                          <w:sz w:val="22"/>
                          <w:szCs w:val="22"/>
                        </w:rPr>
                        <w:t xml:space="preserve">Athletic Sponsorship ($500) </w:t>
                      </w:r>
                      <w:r w:rsidRPr="005D4158">
                        <w:rPr>
                          <w:rFonts w:ascii="Bookman Old Style" w:eastAsia="Times New Roman" w:hAnsi="Bookman Old Style" w:cs="Times New Roman"/>
                          <w:i/>
                          <w:color w:val="000000"/>
                          <w:sz w:val="22"/>
                          <w:szCs w:val="22"/>
                        </w:rPr>
                        <w:t xml:space="preserve">- </w:t>
                      </w:r>
                      <w:r w:rsidRPr="005D4158">
                        <w:rPr>
                          <w:rFonts w:ascii="Bookman Old Style" w:eastAsia="Times New Roman" w:hAnsi="Bookman Old Style" w:cs="Times New Roman"/>
                          <w:color w:val="000000"/>
                          <w:sz w:val="22"/>
                          <w:szCs w:val="22"/>
                        </w:rPr>
                        <w:t xml:space="preserve">Company logo displayed on the FCS athletic field and inside the gymnasium for the 2019-2020 school year. Support all FCS sports teams for </w:t>
                      </w:r>
                      <w:proofErr w:type="gramStart"/>
                      <w:r w:rsidRPr="005D4158">
                        <w:rPr>
                          <w:rFonts w:ascii="Bookman Old Style" w:eastAsia="Times New Roman" w:hAnsi="Bookman Old Style" w:cs="Times New Roman"/>
                          <w:color w:val="000000"/>
                          <w:sz w:val="22"/>
                          <w:szCs w:val="22"/>
                        </w:rPr>
                        <w:t>Fall</w:t>
                      </w:r>
                      <w:proofErr w:type="gramEnd"/>
                      <w:r w:rsidRPr="005D4158">
                        <w:rPr>
                          <w:rFonts w:ascii="Bookman Old Style" w:eastAsia="Times New Roman" w:hAnsi="Bookman Old Style" w:cs="Times New Roman"/>
                          <w:color w:val="000000"/>
                          <w:sz w:val="22"/>
                          <w:szCs w:val="22"/>
                        </w:rPr>
                        <w:t xml:space="preserve">, Winter, and Spring sports. FCS will join the competitive twelve-school </w:t>
                      </w:r>
                      <w:r w:rsidRPr="005D4158">
                        <w:rPr>
                          <w:rFonts w:ascii="Bookman Old Style" w:eastAsia="Times New Roman" w:hAnsi="Bookman Old Style" w:cs="Times New Roman"/>
                          <w:i/>
                          <w:color w:val="000000"/>
                          <w:sz w:val="22"/>
                          <w:szCs w:val="22"/>
                        </w:rPr>
                        <w:t>Lutheran Orange County Athletic League</w:t>
                      </w:r>
                      <w:r w:rsidRPr="005D4158">
                        <w:rPr>
                          <w:rFonts w:ascii="Bookman Old Style" w:eastAsia="Times New Roman" w:hAnsi="Bookman Old Style" w:cs="Times New Roman"/>
                          <w:color w:val="000000"/>
                          <w:sz w:val="22"/>
                          <w:szCs w:val="22"/>
                        </w:rPr>
                        <w:t xml:space="preserve"> </w:t>
                      </w:r>
                      <w:r w:rsidRPr="005D4158">
                        <w:rPr>
                          <w:rFonts w:ascii="Bookman Old Style" w:eastAsia="Times New Roman" w:hAnsi="Bookman Old Style" w:cs="Times New Roman"/>
                          <w:i/>
                          <w:color w:val="000000"/>
                          <w:sz w:val="22"/>
                          <w:szCs w:val="22"/>
                        </w:rPr>
                        <w:t xml:space="preserve">(LOCAL) </w:t>
                      </w:r>
                      <w:r w:rsidRPr="005D4158">
                        <w:rPr>
                          <w:rFonts w:ascii="Bookman Old Style" w:eastAsia="Times New Roman" w:hAnsi="Bookman Old Style" w:cs="Times New Roman"/>
                          <w:color w:val="000000"/>
                          <w:sz w:val="22"/>
                          <w:szCs w:val="22"/>
                        </w:rPr>
                        <w:t>starting fall 2019.</w:t>
                      </w:r>
                    </w:p>
                    <w:p w14:paraId="586DC504" w14:textId="704EB41A" w:rsidR="002C1B72" w:rsidRPr="005D4158" w:rsidRDefault="002C1B72" w:rsidP="00CB6454">
                      <w:pPr>
                        <w:widowControl w:val="0"/>
                        <w:numPr>
                          <w:ilvl w:val="0"/>
                          <w:numId w:val="3"/>
                        </w:numPr>
                        <w:tabs>
                          <w:tab w:val="left" w:pos="180"/>
                          <w:tab w:val="left" w:pos="270"/>
                        </w:tabs>
                        <w:autoSpaceDE w:val="0"/>
                        <w:autoSpaceDN w:val="0"/>
                        <w:adjustRightInd w:val="0"/>
                        <w:ind w:left="270" w:hanging="270"/>
                        <w:rPr>
                          <w:rFonts w:ascii="Bookman Old Style" w:eastAsia="Times New Roman" w:hAnsi="Bookman Old Style" w:cs="Times New Roman"/>
                          <w:color w:val="000000"/>
                          <w:sz w:val="22"/>
                          <w:szCs w:val="22"/>
                        </w:rPr>
                      </w:pPr>
                      <w:r w:rsidRPr="005D4158">
                        <w:rPr>
                          <w:rFonts w:ascii="Bookman Old Style" w:eastAsia="Times New Roman" w:hAnsi="Bookman Old Style" w:cs="Times New Roman"/>
                          <w:b/>
                          <w:i/>
                          <w:color w:val="000000"/>
                          <w:sz w:val="22"/>
                          <w:szCs w:val="22"/>
                        </w:rPr>
                        <w:t>Veteran’s Day/Grandparents Day</w:t>
                      </w:r>
                      <w:r w:rsidRPr="005D4158">
                        <w:rPr>
                          <w:rFonts w:ascii="Bookman Old Style" w:eastAsia="Times New Roman" w:hAnsi="Bookman Old Style" w:cs="Times New Roman"/>
                          <w:color w:val="000000"/>
                          <w:sz w:val="22"/>
                          <w:szCs w:val="22"/>
                        </w:rPr>
                        <w:t xml:space="preserve"> </w:t>
                      </w:r>
                      <w:r w:rsidRPr="005D4158">
                        <w:rPr>
                          <w:rFonts w:ascii="Bookman Old Style" w:eastAsia="Times New Roman" w:hAnsi="Bookman Old Style" w:cs="Times New Roman"/>
                          <w:b/>
                          <w:i/>
                          <w:color w:val="000000"/>
                          <w:sz w:val="22"/>
                          <w:szCs w:val="22"/>
                        </w:rPr>
                        <w:t xml:space="preserve">($500) </w:t>
                      </w:r>
                      <w:r w:rsidRPr="005D4158">
                        <w:rPr>
                          <w:rFonts w:ascii="Bookman Old Style" w:eastAsia="Times New Roman" w:hAnsi="Bookman Old Style" w:cs="Times New Roman"/>
                          <w:color w:val="000000"/>
                          <w:sz w:val="22"/>
                          <w:szCs w:val="22"/>
                        </w:rPr>
                        <w:t>- Company logo featured as an underwriter for Grandparents Day, celebrated on September 18, 2019 (FCES campus) and the 2019 Veteran’s Day program held on November 6, 2019 (FCES) and November 7, 2019 (FCMS).</w:t>
                      </w:r>
                    </w:p>
                    <w:p w14:paraId="302FCB10" w14:textId="04A051F5" w:rsidR="002C1B72" w:rsidRPr="005D4158" w:rsidRDefault="002C1B72" w:rsidP="00CB6454">
                      <w:pPr>
                        <w:widowControl w:val="0"/>
                        <w:numPr>
                          <w:ilvl w:val="0"/>
                          <w:numId w:val="3"/>
                        </w:numPr>
                        <w:tabs>
                          <w:tab w:val="left" w:pos="180"/>
                          <w:tab w:val="left" w:pos="270"/>
                        </w:tabs>
                        <w:autoSpaceDE w:val="0"/>
                        <w:autoSpaceDN w:val="0"/>
                        <w:adjustRightInd w:val="0"/>
                        <w:ind w:left="270" w:hanging="270"/>
                        <w:rPr>
                          <w:rFonts w:ascii="Bookman Old Style" w:eastAsia="Times New Roman" w:hAnsi="Bookman Old Style" w:cs="Times New Roman"/>
                          <w:color w:val="000000"/>
                          <w:sz w:val="22"/>
                          <w:szCs w:val="22"/>
                        </w:rPr>
                      </w:pPr>
                      <w:r w:rsidRPr="005D4158">
                        <w:rPr>
                          <w:rFonts w:ascii="Bookman Old Style" w:eastAsia="Times New Roman" w:hAnsi="Bookman Old Style" w:cs="Times New Roman"/>
                          <w:b/>
                          <w:i/>
                          <w:color w:val="000000"/>
                          <w:sz w:val="22"/>
                          <w:szCs w:val="22"/>
                        </w:rPr>
                        <w:t>Jog-a-Thon</w:t>
                      </w:r>
                      <w:r w:rsidRPr="005D4158">
                        <w:rPr>
                          <w:rFonts w:ascii="Bookman Old Style" w:eastAsia="Times New Roman" w:hAnsi="Bookman Old Style" w:cs="Times New Roman"/>
                          <w:color w:val="000000"/>
                          <w:sz w:val="22"/>
                          <w:szCs w:val="22"/>
                        </w:rPr>
                        <w:t xml:space="preserve"> </w:t>
                      </w:r>
                      <w:r w:rsidRPr="005D4158">
                        <w:rPr>
                          <w:rFonts w:ascii="Bookman Old Style" w:eastAsia="Times New Roman" w:hAnsi="Bookman Old Style" w:cs="Times New Roman"/>
                          <w:b/>
                          <w:i/>
                          <w:color w:val="000000"/>
                          <w:sz w:val="22"/>
                          <w:szCs w:val="22"/>
                        </w:rPr>
                        <w:t xml:space="preserve">($500) </w:t>
                      </w:r>
                      <w:r w:rsidRPr="005D4158">
                        <w:rPr>
                          <w:rFonts w:ascii="Bookman Old Style" w:eastAsia="Times New Roman" w:hAnsi="Bookman Old Style" w:cs="Times New Roman"/>
                          <w:color w:val="000000"/>
                          <w:sz w:val="22"/>
                          <w:szCs w:val="22"/>
                        </w:rPr>
                        <w:t xml:space="preserve">– Company logo displayed on event banners on both FCS campuses, social media promotional materials, printed on event shirt worn by over seven hundred kindergarten through eighth grade students, FCS staff and parent volunteers and radio promotions. Jog-a-Thon takes place on Friday, October 4, 2019 at the FCMS athletic field. </w:t>
                      </w:r>
                      <w:r w:rsidRPr="005D4158">
                        <w:rPr>
                          <w:rFonts w:ascii="Bookman Old Style" w:eastAsia="Times New Roman" w:hAnsi="Bookman Old Style" w:cs="Times New Roman"/>
                          <w:i/>
                          <w:color w:val="0000FF"/>
                          <w:sz w:val="22"/>
                          <w:szCs w:val="22"/>
                        </w:rPr>
                        <w:t>Sponsorship does not count towards your student(s) prize total. Logo must be received by August 26</w:t>
                      </w:r>
                      <w:r w:rsidRPr="005D4158">
                        <w:rPr>
                          <w:rFonts w:ascii="Bookman Old Style" w:eastAsia="Times New Roman" w:hAnsi="Bookman Old Style" w:cs="Times New Roman"/>
                          <w:i/>
                          <w:color w:val="0000FF"/>
                          <w:sz w:val="22"/>
                          <w:szCs w:val="22"/>
                          <w:vertAlign w:val="superscript"/>
                        </w:rPr>
                        <w:t>th</w:t>
                      </w:r>
                      <w:r w:rsidRPr="005D4158">
                        <w:rPr>
                          <w:rFonts w:ascii="Bookman Old Style" w:eastAsia="Times New Roman" w:hAnsi="Bookman Old Style" w:cs="Times New Roman"/>
                          <w:i/>
                          <w:color w:val="0000FF"/>
                          <w:sz w:val="22"/>
                          <w:szCs w:val="22"/>
                        </w:rPr>
                        <w:t xml:space="preserve"> to be included on event t-shirts.</w:t>
                      </w:r>
                    </w:p>
                    <w:p w14:paraId="7394E027" w14:textId="1574C4D3" w:rsidR="002C1B72" w:rsidRPr="005D4158" w:rsidRDefault="002C1B72" w:rsidP="00CB6454">
                      <w:pPr>
                        <w:widowControl w:val="0"/>
                        <w:numPr>
                          <w:ilvl w:val="0"/>
                          <w:numId w:val="3"/>
                        </w:numPr>
                        <w:tabs>
                          <w:tab w:val="left" w:pos="180"/>
                          <w:tab w:val="left" w:pos="270"/>
                        </w:tabs>
                        <w:autoSpaceDE w:val="0"/>
                        <w:autoSpaceDN w:val="0"/>
                        <w:adjustRightInd w:val="0"/>
                        <w:ind w:left="270" w:hanging="270"/>
                        <w:rPr>
                          <w:rFonts w:ascii="Bookman Old Style" w:eastAsia="Times New Roman" w:hAnsi="Bookman Old Style" w:cs="Times New Roman"/>
                          <w:color w:val="000000"/>
                          <w:sz w:val="22"/>
                          <w:szCs w:val="22"/>
                        </w:rPr>
                      </w:pPr>
                      <w:r w:rsidRPr="005D4158">
                        <w:rPr>
                          <w:rFonts w:ascii="Bookman Old Style" w:eastAsia="Times New Roman" w:hAnsi="Bookman Old Style" w:cs="Times New Roman"/>
                          <w:b/>
                          <w:i/>
                          <w:color w:val="000000"/>
                          <w:sz w:val="22"/>
                          <w:szCs w:val="22"/>
                        </w:rPr>
                        <w:t>FCS Auction</w:t>
                      </w:r>
                      <w:r w:rsidRPr="005D4158">
                        <w:rPr>
                          <w:rFonts w:ascii="Bookman Old Style" w:eastAsia="Times New Roman" w:hAnsi="Bookman Old Style" w:cs="Times New Roman"/>
                          <w:color w:val="000000"/>
                          <w:sz w:val="22"/>
                          <w:szCs w:val="22"/>
                        </w:rPr>
                        <w:t xml:space="preserve"> </w:t>
                      </w:r>
                      <w:r w:rsidRPr="005D4158">
                        <w:rPr>
                          <w:rFonts w:ascii="Bookman Old Style" w:eastAsia="Times New Roman" w:hAnsi="Bookman Old Style" w:cs="Times New Roman"/>
                          <w:b/>
                          <w:i/>
                          <w:color w:val="000000"/>
                          <w:sz w:val="22"/>
                          <w:szCs w:val="22"/>
                        </w:rPr>
                        <w:t xml:space="preserve">($500) </w:t>
                      </w:r>
                      <w:r w:rsidRPr="005D4158">
                        <w:rPr>
                          <w:rFonts w:ascii="Bookman Old Style" w:eastAsia="Times New Roman" w:hAnsi="Bookman Old Style" w:cs="Times New Roman"/>
                          <w:color w:val="000000"/>
                          <w:sz w:val="22"/>
                          <w:szCs w:val="22"/>
                        </w:rPr>
                        <w:t>- Company logo displayed on auction promotional materials, banners and website, including four tickets to the event, raffle tickets, free dress passes and drink tickets. The annual gala will be held at The Richard Nixon Presidential Library and Museum on Saturday, March 7, 2020.</w:t>
                      </w:r>
                    </w:p>
                    <w:p w14:paraId="3D1BC786" w14:textId="1EBD8D33" w:rsidR="002C1B72" w:rsidRPr="005D4158" w:rsidRDefault="002C1B72" w:rsidP="009655E0">
                      <w:pPr>
                        <w:widowControl w:val="0"/>
                        <w:numPr>
                          <w:ilvl w:val="0"/>
                          <w:numId w:val="3"/>
                        </w:numPr>
                        <w:tabs>
                          <w:tab w:val="left" w:pos="180"/>
                          <w:tab w:val="left" w:pos="270"/>
                        </w:tabs>
                        <w:autoSpaceDE w:val="0"/>
                        <w:autoSpaceDN w:val="0"/>
                        <w:adjustRightInd w:val="0"/>
                        <w:ind w:left="270" w:hanging="270"/>
                        <w:rPr>
                          <w:rFonts w:ascii="Bookman Old Style" w:eastAsia="Times New Roman" w:hAnsi="Bookman Old Style" w:cs="Times New Roman"/>
                          <w:color w:val="000000"/>
                          <w:sz w:val="22"/>
                          <w:szCs w:val="22"/>
                        </w:rPr>
                      </w:pPr>
                      <w:r w:rsidRPr="005D4158">
                        <w:rPr>
                          <w:rFonts w:ascii="Bookman Old Style" w:eastAsia="Times New Roman" w:hAnsi="Bookman Old Style" w:cs="Times New Roman"/>
                          <w:b/>
                          <w:i/>
                          <w:color w:val="000000"/>
                          <w:sz w:val="22"/>
                          <w:szCs w:val="22"/>
                        </w:rPr>
                        <w:t>Performing Arts/FCS Musical</w:t>
                      </w:r>
                      <w:r w:rsidRPr="005D4158">
                        <w:rPr>
                          <w:rFonts w:ascii="Bookman Old Style" w:eastAsia="Times New Roman" w:hAnsi="Bookman Old Style" w:cs="Times New Roman"/>
                          <w:color w:val="000000"/>
                          <w:sz w:val="22"/>
                          <w:szCs w:val="22"/>
                        </w:rPr>
                        <w:t xml:space="preserve"> </w:t>
                      </w:r>
                      <w:r w:rsidRPr="005D4158">
                        <w:rPr>
                          <w:rFonts w:ascii="Bookman Old Style" w:eastAsia="Times New Roman" w:hAnsi="Bookman Old Style" w:cs="Times New Roman"/>
                          <w:b/>
                          <w:i/>
                          <w:color w:val="000000"/>
                          <w:sz w:val="22"/>
                          <w:szCs w:val="22"/>
                        </w:rPr>
                        <w:t xml:space="preserve">($500) </w:t>
                      </w:r>
                      <w:r w:rsidRPr="005D4158">
                        <w:rPr>
                          <w:rFonts w:ascii="Bookman Old Style" w:eastAsia="Times New Roman" w:hAnsi="Bookman Old Style" w:cs="Times New Roman"/>
                          <w:color w:val="000000"/>
                          <w:sz w:val="22"/>
                          <w:szCs w:val="22"/>
                        </w:rPr>
                        <w:t>– Sponsor FCS Performing arts groups, including Choir, Band, Praise Band and the 2020 all-school musical. School musical to be held on March 25-27, 2020, including a full-page advertisement in the program and advertisement in the pre-musical slide show for all performances.</w:t>
                      </w:r>
                    </w:p>
                    <w:p w14:paraId="71235748" w14:textId="3DBCE8A2" w:rsidR="002C1B72" w:rsidRPr="005D4158" w:rsidRDefault="002C1B72" w:rsidP="00315719">
                      <w:pPr>
                        <w:jc w:val="center"/>
                        <w:rPr>
                          <w:rFonts w:ascii="Bookman Old Style" w:eastAsia="Times New Roman" w:hAnsi="Bookman Old Style" w:cs="Times New Roman"/>
                          <w:b/>
                          <w:color w:val="FF0000"/>
                          <w:sz w:val="22"/>
                          <w:szCs w:val="22"/>
                        </w:rPr>
                      </w:pPr>
                      <w:r w:rsidRPr="005D4158">
                        <w:rPr>
                          <w:rFonts w:ascii="Bookman Old Style" w:eastAsia="Times New Roman" w:hAnsi="Bookman Old Style" w:cs="Times New Roman"/>
                          <w:b/>
                          <w:color w:val="FF0000"/>
                          <w:sz w:val="22"/>
                          <w:szCs w:val="22"/>
                        </w:rPr>
                        <w:t xml:space="preserve">Sponsorship deadline is Friday, </w:t>
                      </w:r>
                      <w:r w:rsidRPr="005D4158">
                        <w:rPr>
                          <w:rFonts w:ascii="Bookman Old Style" w:eastAsia="Times New Roman" w:hAnsi="Bookman Old Style" w:cs="Times New Roman"/>
                          <w:b/>
                          <w:bCs/>
                          <w:color w:val="FF0000"/>
                          <w:sz w:val="22"/>
                          <w:szCs w:val="22"/>
                        </w:rPr>
                        <w:t>September 13</w:t>
                      </w:r>
                      <w:r w:rsidRPr="005D4158">
                        <w:rPr>
                          <w:rFonts w:ascii="Bookman Old Style" w:eastAsia="Times New Roman" w:hAnsi="Bookman Old Style" w:cs="Times New Roman"/>
                          <w:b/>
                          <w:bCs/>
                          <w:color w:val="FF0000"/>
                          <w:sz w:val="22"/>
                          <w:szCs w:val="22"/>
                          <w:vertAlign w:val="superscript"/>
                        </w:rPr>
                        <w:t>th *</w:t>
                      </w:r>
                    </w:p>
                    <w:p w14:paraId="6530AAC1" w14:textId="77777777" w:rsidR="002C1B72" w:rsidRDefault="002C1B72" w:rsidP="005D4158">
                      <w:pPr>
                        <w:pStyle w:val="Heading3"/>
                        <w:rPr>
                          <w:rFonts w:ascii="Bookman Old Style" w:eastAsia="Times New Roman" w:hAnsi="Bookman Old Style" w:cs="Times New Roman"/>
                          <w:b w:val="0"/>
                          <w:color w:val="FF0000"/>
                          <w:sz w:val="22"/>
                          <w:szCs w:val="22"/>
                        </w:rPr>
                      </w:pPr>
                      <w:r w:rsidRPr="005D4158">
                        <w:rPr>
                          <w:rFonts w:ascii="Bookman Old Style" w:eastAsia="Times New Roman" w:hAnsi="Bookman Old Style" w:cs="Times New Roman"/>
                          <w:b w:val="0"/>
                          <w:color w:val="FF0000"/>
                          <w:sz w:val="22"/>
                          <w:szCs w:val="22"/>
                        </w:rPr>
                        <w:t xml:space="preserve">For sponsorship information please email bcharnley@friendschristian.org or </w:t>
                      </w:r>
                    </w:p>
                    <w:p w14:paraId="03B00F21" w14:textId="1713912C" w:rsidR="002C1B72" w:rsidRPr="005D4158" w:rsidRDefault="002C1B72" w:rsidP="005D4158">
                      <w:pPr>
                        <w:pStyle w:val="Heading3"/>
                        <w:rPr>
                          <w:rFonts w:ascii="Bookman Old Style" w:eastAsia="Times New Roman" w:hAnsi="Bookman Old Style" w:cs="Times New Roman"/>
                          <w:b w:val="0"/>
                          <w:color w:val="FF0000"/>
                          <w:sz w:val="22"/>
                          <w:szCs w:val="22"/>
                        </w:rPr>
                      </w:pPr>
                      <w:proofErr w:type="gramStart"/>
                      <w:r w:rsidRPr="005D4158">
                        <w:rPr>
                          <w:rFonts w:ascii="Bookman Old Style" w:eastAsia="Times New Roman" w:hAnsi="Bookman Old Style" w:cs="Times New Roman"/>
                          <w:b w:val="0"/>
                          <w:color w:val="FF0000"/>
                          <w:sz w:val="22"/>
                          <w:szCs w:val="22"/>
                        </w:rPr>
                        <w:t>contact</w:t>
                      </w:r>
                      <w:proofErr w:type="gramEnd"/>
                      <w:r w:rsidRPr="005D4158">
                        <w:rPr>
                          <w:rFonts w:ascii="Bookman Old Style" w:eastAsia="Times New Roman" w:hAnsi="Bookman Old Style" w:cs="Times New Roman"/>
                          <w:b w:val="0"/>
                          <w:color w:val="FF0000"/>
                          <w:sz w:val="22"/>
                          <w:szCs w:val="22"/>
                        </w:rPr>
                        <w:t xml:space="preserve"> Brittany </w:t>
                      </w:r>
                      <w:proofErr w:type="spellStart"/>
                      <w:r w:rsidRPr="005D4158">
                        <w:rPr>
                          <w:rFonts w:ascii="Bookman Old Style" w:eastAsia="Times New Roman" w:hAnsi="Bookman Old Style" w:cs="Times New Roman"/>
                          <w:b w:val="0"/>
                          <w:color w:val="FF0000"/>
                          <w:sz w:val="22"/>
                          <w:szCs w:val="22"/>
                        </w:rPr>
                        <w:t>Charnley</w:t>
                      </w:r>
                      <w:proofErr w:type="spellEnd"/>
                      <w:r w:rsidRPr="005D4158">
                        <w:rPr>
                          <w:rFonts w:ascii="Bookman Old Style" w:eastAsia="Times New Roman" w:hAnsi="Bookman Old Style" w:cs="Times New Roman"/>
                          <w:b w:val="0"/>
                          <w:color w:val="FF0000"/>
                          <w:sz w:val="22"/>
                          <w:szCs w:val="22"/>
                        </w:rPr>
                        <w:t xml:space="preserve"> in the Elementary Office at 714-777-3009</w:t>
                      </w:r>
                      <w:r>
                        <w:rPr>
                          <w:rFonts w:ascii="Bookman Old Style" w:eastAsia="Times New Roman" w:hAnsi="Bookman Old Style" w:cs="Times New Roman"/>
                          <w:b w:val="0"/>
                          <w:color w:val="FF0000"/>
                          <w:sz w:val="22"/>
                          <w:szCs w:val="22"/>
                        </w:rPr>
                        <w:t>.</w:t>
                      </w:r>
                    </w:p>
                    <w:p w14:paraId="133552D1" w14:textId="6E37EA96" w:rsidR="002C1B72" w:rsidRPr="005D4158" w:rsidRDefault="002C1B72" w:rsidP="005D4158">
                      <w:pPr>
                        <w:pStyle w:val="Heading3"/>
                        <w:rPr>
                          <w:rFonts w:ascii="Bookman Old Style" w:eastAsia="Times New Roman" w:hAnsi="Bookman Old Style" w:cs="Times New Roman"/>
                          <w:b w:val="0"/>
                          <w:color w:val="FF0000"/>
                          <w:sz w:val="22"/>
                          <w:szCs w:val="22"/>
                        </w:rPr>
                      </w:pPr>
                      <w:r w:rsidRPr="005D4158">
                        <w:rPr>
                          <w:rFonts w:ascii="Bookman Old Style" w:eastAsia="Times New Roman" w:hAnsi="Bookman Old Style" w:cs="Times New Roman"/>
                          <w:b w:val="0"/>
                          <w:color w:val="FF0000"/>
                          <w:sz w:val="22"/>
                          <w:szCs w:val="22"/>
                        </w:rPr>
                        <w:t xml:space="preserve">* </w:t>
                      </w:r>
                      <w:r>
                        <w:rPr>
                          <w:rFonts w:ascii="Bookman Old Style" w:eastAsia="Times New Roman" w:hAnsi="Bookman Old Style" w:cs="Times New Roman"/>
                          <w:b w:val="0"/>
                          <w:color w:val="FF0000"/>
                          <w:sz w:val="22"/>
                          <w:szCs w:val="22"/>
                        </w:rPr>
                        <w:t xml:space="preserve">For </w:t>
                      </w:r>
                      <w:r w:rsidRPr="005D4158">
                        <w:rPr>
                          <w:rFonts w:ascii="Bookman Old Style" w:eastAsia="Times New Roman" w:hAnsi="Bookman Old Style" w:cs="Times New Roman"/>
                          <w:b w:val="0"/>
                          <w:color w:val="FF0000"/>
                          <w:sz w:val="22"/>
                          <w:szCs w:val="22"/>
                        </w:rPr>
                        <w:t>Jog-a-Thon, company logo must be received by Aug 26</w:t>
                      </w:r>
                      <w:r w:rsidRPr="005D4158">
                        <w:rPr>
                          <w:rFonts w:ascii="Bookman Old Style" w:eastAsia="Times New Roman" w:hAnsi="Bookman Old Style" w:cs="Times New Roman"/>
                          <w:b w:val="0"/>
                          <w:color w:val="FF0000"/>
                          <w:sz w:val="22"/>
                          <w:szCs w:val="22"/>
                          <w:vertAlign w:val="superscript"/>
                        </w:rPr>
                        <w:t>th</w:t>
                      </w:r>
                      <w:r w:rsidRPr="005D4158">
                        <w:rPr>
                          <w:rFonts w:ascii="Bookman Old Style" w:eastAsia="Times New Roman" w:hAnsi="Bookman Old Style" w:cs="Times New Roman"/>
                          <w:b w:val="0"/>
                          <w:color w:val="FF0000"/>
                          <w:sz w:val="22"/>
                          <w:szCs w:val="22"/>
                        </w:rPr>
                        <w:t xml:space="preserve"> to be included on event t-shirts.</w:t>
                      </w:r>
                    </w:p>
                  </w:txbxContent>
                </v:textbox>
                <w10:wrap type="tight" anchorx="page" anchory="page"/>
              </v:shape>
            </w:pict>
          </mc:Fallback>
        </mc:AlternateContent>
      </w:r>
      <w:r w:rsidR="002C1B72">
        <w:rPr>
          <w:noProof/>
        </w:rPr>
        <mc:AlternateContent>
          <mc:Choice Requires="wps">
            <w:drawing>
              <wp:anchor distT="0" distB="0" distL="114300" distR="114300" simplePos="0" relativeHeight="251668479" behindDoc="0" locked="0" layoutInCell="1" allowOverlap="1" wp14:anchorId="64235F7F" wp14:editId="6C68DFE3">
                <wp:simplePos x="0" y="0"/>
                <wp:positionH relativeFrom="page">
                  <wp:posOffset>626745</wp:posOffset>
                </wp:positionH>
                <wp:positionV relativeFrom="page">
                  <wp:posOffset>5028565</wp:posOffset>
                </wp:positionV>
                <wp:extent cx="6570345" cy="4572000"/>
                <wp:effectExtent l="152400" t="152400" r="160655" b="152400"/>
                <wp:wrapTight wrapText="bothSides">
                  <wp:wrapPolygon edited="0">
                    <wp:start x="196" y="-775"/>
                    <wp:lineTo x="-473" y="-539"/>
                    <wp:lineTo x="-530" y="22141"/>
                    <wp:lineTo x="21431" y="22255"/>
                    <wp:lineTo x="21516" y="22016"/>
                    <wp:lineTo x="22020" y="20818"/>
                    <wp:lineTo x="22073" y="-662"/>
                    <wp:lineTo x="196" y="-775"/>
                  </wp:wrapPolygon>
                </wp:wrapTight>
                <wp:docPr id="3" name="Rectangle 3"/>
                <wp:cNvGraphicFramePr/>
                <a:graphic xmlns:a="http://schemas.openxmlformats.org/drawingml/2006/main">
                  <a:graphicData uri="http://schemas.microsoft.com/office/word/2010/wordprocessingShape">
                    <wps:wsp>
                      <wps:cNvSpPr/>
                      <wps:spPr>
                        <a:xfrm rot="21587600">
                          <a:off x="0" y="0"/>
                          <a:ext cx="6570345" cy="4572000"/>
                        </a:xfrm>
                        <a:prstGeom prst="rect">
                          <a:avLst/>
                        </a:prstGeom>
                        <a:solidFill>
                          <a:schemeClr val="bg1"/>
                        </a:solidFill>
                        <a:ln w="152400">
                          <a:solidFill>
                            <a:schemeClr val="bg1"/>
                          </a:solidFill>
                        </a:ln>
                        <a:effectLst/>
                        <a:scene3d>
                          <a:camera prst="orthographicFront"/>
                          <a:lightRig rig="threePt" dir="t"/>
                        </a:scene3d>
                        <a:sp3d contourW="12700">
                          <a:bevelT w="25400" h="19050"/>
                          <a:contourClr>
                            <a:schemeClr val="bg2"/>
                          </a:contourClr>
                        </a:sp3d>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 o:spid="_x0000_s1026" style="position:absolute;margin-left:49.35pt;margin-top:395.95pt;width:517.35pt;height:5in;rotation:-13544fd;z-index:25166847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ZaZ/PYCAACGBgAADgAAAGRycy9lMm9Eb2MueG1srFVta9swEP4+2H8Q+r7acZKmDXVKaMkYlDa0&#10;Hf2syFIskCXtpLzt1+8kO27aFQpjX4yku3vu7rkXX13vG022AryypqSDs5wSYbitlFmX9Ofz4tsF&#10;JT4wUzFtjSjpQXh6Pfv65WrnpqKwtdWVAIIgxk93rqR1CG6aZZ7XomH+zDphUCgtNCzgFdZZBWyH&#10;6I3Oijw/z3YWKgeWC+/x9bYV0lnCl1Lw8CClF4HokmJsIX0hfVfxm82u2HQNzNWKd2Gwf4iiYcqg&#10;0x7qlgVGNqD+gmoUB+utDGfcNpmVUnGRcsBsBvm7bJ5q5kTKBcnxrqfJ/z9Yfr9dAlFVSYeUGNZg&#10;iR6RNGbWWpBhpGfn/BS1ntwSupvHY8x1L6EhYJHTYjC+mJzneaIAkyL7xPChZ1jsA+H4eD6e5MPR&#10;mBKOstF4giVMNchatIjqwIfvwjYkHkoKGE2CZds7HzACVD2qRHVvtaoWSut0iW0jbjSQLcOCr9aD&#10;mAFavNHShuywV8fFqIv4jTS13icYiKhNdChSi7WBoRcujBhWUcCRSmBdDhZCbbsmW4A1oW07rdZ1&#10;eFRrAgqHJdQgxDJQUinsz6QSA3+F9G5YEY7WdgMvGH8x6cJfia3QzzGnYhxTIjVKL/Nx192dCbLy&#10;IUVFR9GpWnSM3pC6WP223ukUDlpEFG0ehcS2wZIOUnXescY4xh2O7CftaCaxTr3h8HPDTj+atkz3&#10;xsXnxr1F8oy89caNMhY+AtB9yLLVPzLQ5h0pWNnqgBOT2h6p9o4vFDbqHfNhyQB3Bz7iPgwP+JHa&#10;YlFsd8K6WPj90XvUx5FGKSU73EUl9b82DAQl+ofBYb8cjEZxeaVLmhpK4FSyOpWYTXNjsfsHKbp0&#10;RGMI+niUYJsXXJvz6BVFzHD0XVIe4Hi5Ce2OxMXLxXye1HBhORbuzJPjx6rHQXzevzBwXacHHPR7&#10;e9xbbPpuaFvdWA9j55tgpUoT/cprxzcuuzS23czEbXp6T1qvv4/ZHwAAAP//AwBQSwMEFAAGAAgA&#10;AAAhAPJkDpzfAAAADAEAAA8AAABkcnMvZG93bnJldi54bWxMj01PwzAMhu9I/IfISNxYWsbYWppO&#10;iBZx3pjgmjVeW2icKsm28u/xTnDzx6PXj4v1ZAdxQh96RwrSWQICqXGmp1bB7v31bgUiRE1GD45Q&#10;wQ8GWJfXV4XOjTvTBk/b2AoOoZBrBV2MYy5laDq0OszciMS7g/NWR259K43XZw63g7xPkkdpdU98&#10;odMjvnTYfG+PVsFowwGr+rPyi6/NR5ze6road0rd3kzPTyAiTvEPhos+q0PJTnt3JBPEoCBbLZlU&#10;sMzSDMQFSOfzBxB7rhYpz2RZyP9PlL8AAAD//wMAUEsBAi0AFAAGAAgAAAAhAOSZw8D7AAAA4QEA&#10;ABMAAAAAAAAAAAAAAAAAAAAAAFtDb250ZW50X1R5cGVzXS54bWxQSwECLQAUAAYACAAAACEAI7Jq&#10;4dcAAACUAQAACwAAAAAAAAAAAAAAAAAsAQAAX3JlbHMvLnJlbHNQSwECLQAUAAYACAAAACEASZaZ&#10;/PYCAACGBgAADgAAAAAAAAAAAAAAAAAsAgAAZHJzL2Uyb0RvYy54bWxQSwECLQAUAAYACAAAACEA&#10;8mQOnN8AAAAMAQAADwAAAAAAAAAAAAAAAABOBQAAZHJzL2Rvd25yZXYueG1sUEsFBgAAAAAEAAQA&#10;8wAAAFoGAAAAAA==&#10;" fillcolor="white [3212]" strokecolor="white [3212]" strokeweight="12pt">
                <w10:wrap type="tight" anchorx="page" anchory="page"/>
              </v:rect>
            </w:pict>
          </mc:Fallback>
        </mc:AlternateContent>
      </w:r>
      <w:r w:rsidR="00440188" w:rsidRPr="004F3683">
        <w:rPr>
          <w:rFonts w:ascii="Bookman Old Style" w:hAnsi="Bookman Old Style"/>
          <w:noProof/>
          <w:w w:val="90"/>
        </w:rPr>
        <mc:AlternateContent>
          <mc:Choice Requires="wps">
            <w:drawing>
              <wp:anchor distT="0" distB="0" distL="114300" distR="114300" simplePos="0" relativeHeight="251684880" behindDoc="0" locked="0" layoutInCell="1" allowOverlap="1" wp14:anchorId="6F0BDFD6" wp14:editId="20468430">
                <wp:simplePos x="0" y="0"/>
                <wp:positionH relativeFrom="page">
                  <wp:posOffset>694690</wp:posOffset>
                </wp:positionH>
                <wp:positionV relativeFrom="page">
                  <wp:posOffset>274320</wp:posOffset>
                </wp:positionV>
                <wp:extent cx="6382385" cy="765810"/>
                <wp:effectExtent l="0" t="25400" r="0" b="21590"/>
                <wp:wrapThrough wrapText="bothSides">
                  <wp:wrapPolygon edited="0">
                    <wp:start x="86" y="-716"/>
                    <wp:lineTo x="86" y="21493"/>
                    <wp:lineTo x="21404" y="21493"/>
                    <wp:lineTo x="21404" y="-716"/>
                    <wp:lineTo x="86" y="-716"/>
                  </wp:wrapPolygon>
                </wp:wrapThrough>
                <wp:docPr id="24" name="Text Box 24"/>
                <wp:cNvGraphicFramePr/>
                <a:graphic xmlns:a="http://schemas.openxmlformats.org/drawingml/2006/main">
                  <a:graphicData uri="http://schemas.microsoft.com/office/word/2010/wordprocessingShape">
                    <wps:wsp>
                      <wps:cNvSpPr txBox="1"/>
                      <wps:spPr>
                        <a:xfrm>
                          <a:off x="0" y="0"/>
                          <a:ext cx="6382385" cy="765810"/>
                        </a:xfrm>
                        <a:prstGeom prst="rect">
                          <a:avLst/>
                        </a:prstGeom>
                        <a:noFill/>
                        <a:ln>
                          <a:noFill/>
                        </a:ln>
                        <a:effectLst/>
                        <a:extLst>
                          <a:ext uri="{C572A759-6A51-4108-AA02-DFA0A04FC94B}">
                            <ma14:wrappingTextBoxFlag xmlns:ma14="http://schemas.microsoft.com/office/mac/drawingml/2011/main" val="1"/>
                          </a:ext>
                        </a:extLst>
                      </wps:spPr>
                      <wps:txbx>
                        <w:txbxContent>
                          <w:p w14:paraId="5FD9BA07" w14:textId="77777777" w:rsidR="002C1B72" w:rsidRPr="0055526D" w:rsidRDefault="002C1B72" w:rsidP="008B1488">
                            <w:pPr>
                              <w:jc w:val="center"/>
                              <w:rPr>
                                <w:rFonts w:ascii="Bookman Old Style" w:hAnsi="Bookman Old Style"/>
                                <w:b/>
                                <w:color w:val="FFFFFF" w:themeColor="background1"/>
                                <w:spacing w:val="50"/>
                                <w:w w:val="90"/>
                                <w:sz w:val="40"/>
                                <w:szCs w:val="40"/>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contourClr>
                                    <w14:srgbClr w14:val="DDDDDD"/>
                                  </w14:contourClr>
                                </w14:props3d>
                              </w:rPr>
                            </w:pPr>
                            <w:r w:rsidRPr="0055526D">
                              <w:rPr>
                                <w:rFonts w:ascii="Bookman Old Style" w:hAnsi="Bookman Old Style"/>
                                <w:b/>
                                <w:color w:val="FFFFFF" w:themeColor="background1"/>
                                <w:spacing w:val="50"/>
                                <w:w w:val="90"/>
                                <w:sz w:val="40"/>
                                <w:szCs w:val="40"/>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contourClr>
                                    <w14:srgbClr w14:val="DDDDDD"/>
                                  </w14:contourClr>
                                </w14:props3d>
                              </w:rPr>
                              <w:t>Friends Christian School</w:t>
                            </w:r>
                          </w:p>
                          <w:p w14:paraId="3EC27E60" w14:textId="1082A6CC" w:rsidR="002C1B72" w:rsidRPr="0055526D" w:rsidRDefault="002C1B72" w:rsidP="008B1488">
                            <w:pPr>
                              <w:jc w:val="center"/>
                              <w:rPr>
                                <w:rFonts w:ascii="Bookman Old Style" w:hAnsi="Bookman Old Style"/>
                                <w:b/>
                                <w:noProof/>
                                <w:color w:val="FFFFFF" w:themeColor="background1"/>
                                <w:spacing w:val="50"/>
                                <w:w w:val="90"/>
                                <w:sz w:val="40"/>
                                <w:szCs w:val="40"/>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contourClr>
                                    <w14:srgbClr w14:val="DDDDDD"/>
                                  </w14:contourClr>
                                </w14:props3d>
                              </w:rPr>
                            </w:pPr>
                            <w:r w:rsidRPr="0055526D">
                              <w:rPr>
                                <w:rFonts w:ascii="Bookman Old Style" w:hAnsi="Bookman Old Style"/>
                                <w:b/>
                                <w:color w:val="FFFFFF" w:themeColor="background1"/>
                                <w:spacing w:val="50"/>
                                <w:w w:val="90"/>
                                <w:sz w:val="40"/>
                                <w:szCs w:val="40"/>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contourClr>
                                    <w14:srgbClr w14:val="DDDDDD"/>
                                  </w14:contourClr>
                                </w14:props3d>
                              </w:rPr>
                              <w:t>2019-2020 Sponsorship Package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soft" dir="t">
                            <a:rot lat="0" lon="0" rev="10800000"/>
                          </a:lightRig>
                        </a:scene3d>
                        <a:sp3d>
                          <a:bevelT w="27940" h="12700"/>
                          <a:contourClr>
                            <a:srgbClr val="DDDDDD"/>
                          </a:contourClr>
                        </a:sp3d>
                      </wps:bodyPr>
                    </wps:wsp>
                  </a:graphicData>
                </a:graphic>
                <wp14:sizeRelH relativeFrom="margin">
                  <wp14:pctWidth>0</wp14:pctWidth>
                </wp14:sizeRelH>
                <wp14:sizeRelV relativeFrom="margin">
                  <wp14:pctHeight>0</wp14:pctHeight>
                </wp14:sizeRelV>
              </wp:anchor>
            </w:drawing>
          </mc:Choice>
          <mc:Fallback>
            <w:pict>
              <v:shape id="Text Box 24" o:spid="_x0000_s1028" type="#_x0000_t202" style="position:absolute;margin-left:54.7pt;margin-top:21.6pt;width:502.55pt;height:60.3pt;z-index:251684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HVgLwIDAAAQBgAADgAAAGRycy9lMm9Eb2MueG1srFRNb9swDL0P2H8QdE9tp0mTGHUKN0GGAUVb&#10;rB16VmQ5NmBLmqR8dMP++55kp027HYZhOSgUSVOP5CMvrw5tQ3bC2FrJjCZnMSVCclXUcpPRr4+r&#10;wZQS65gsWKOkyOizsPRq/vHD5V6nYqgq1RTCEASRNt3rjFbO6TSKLK9Ey+yZ0kLCWCrTMoer2USF&#10;YXtEb5toGMcX0V6ZQhvFhbXQLjsjnYf4ZSm4uytLKxxpMgpsLpwmnGt/RvNLlm4M01XNexjsH1C0&#10;rJZ49CXUkjlGtqb+LVRbc6OsKt0ZV22kyrLmIuSAbJL4XTYPFdMi5ILiWP1SJvv/wvLb3b0hdZHR&#10;4YgSyVr06FEcHLlWBwIV6rPXNoXbg4ajO0CPPh/1Fkqf9qE0rf9HQgR2VPr5pbo+Gofy4nw6PJ+O&#10;KeGwTS7G0ySUP3r9WhvrPgnVEi9k1KB7oahsd2MdkMD16OIfk2pVN03oYCPfKODYaUSgQPc1S4EE&#10;ovf0mEJ7fizGk2E+Gc8GF/k4GYySeDrI83g4WK7yOI9Hq8VsdP0TKFqWjNI9iKJBM18hFGLVsE3f&#10;FG/+u660jL/hcJJEgT1kx8DRUFnAxwMh3yPkyHehq7aX3GF96Lp27MRaFc9okFEdxa3mqxpVvGHW&#10;3TMDTqMnmFN3h6Ns1D6jqpcoqZT5/ie990dSsFLiU8+o/bZlRlDSfJYg4SwZjfxQhcsIhcTFnFrW&#10;pxa5bRcqpEiALoje3zVHsTSqfcI45/5VmJjkeDuj7iguXDe5WAdc5Hlwwhhp5m7kg+a+er65niOP&#10;hydmdE8khyrequM0sfQdnzrfjkD51qmy9mRjqeVCivPCixyDYVgfThlXqX5nrIySrtsiTb2p3Jd6&#10;Q0yN3ednnJKiDvh9CHSGNKzLDLswgDdiB9DxNPY/H8UTtw8TLicQrO6grMVONI8EDRxOZr78FUIM&#10;J933QAo8amsWTZhLazZriB23luHXP3Pqh1e76IFlHZPwvCca1k4A0qfr99rpPXi9LvL5LwAAAP//&#10;AwBQSwMEFAAGAAgAAAAhAAwaalTgAAAACwEAAA8AAABkcnMvZG93bnJldi54bWxMj8FOwzAMhu9I&#10;vENkJG4s6VZGKU0nQMBpCNg4cMwar61onKrJ1vL2eCe4+Zc//f5crCbXiSMOofWkIZkpEEiVty3V&#10;Gj63z1cZiBANWdN5Qg0/GGBVnp8VJrd+pA88bmItuIRCbjQ0Mfa5lKFq0Jkw8z0S7/Z+cCZyHGpp&#10;BzNyuevkXKmldKYlvtCYHh8brL43B6cB15PbvmY3T/HtYf+ivrL3cW1rrS8vpvs7EBGn+AfDSZ/V&#10;oWSnnT+QDaLjrG5TRjWkizmIE5Ak6TWIHU/LRQayLOT/H8pfAAAA//8DAFBLAQItABQABgAIAAAA&#10;IQDkmcPA+wAAAOEBAAATAAAAAAAAAAAAAAAAAAAAAABbQ29udGVudF9UeXBlc10ueG1sUEsBAi0A&#10;FAAGAAgAAAAhACOyauHXAAAAlAEAAAsAAAAAAAAAAAAAAAAALAEAAF9yZWxzLy5yZWxzUEsBAi0A&#10;FAAGAAgAAAAhAMB1YC8CAwAAEAYAAA4AAAAAAAAAAAAAAAAALAIAAGRycy9lMm9Eb2MueG1sUEsB&#10;Ai0AFAAGAAgAAAAhAAwaalTgAAAACwEAAA8AAAAAAAAAAAAAAAAAWgUAAGRycy9kb3ducmV2Lnht&#10;bFBLBQYAAAAABAAEAPMAAABnBgAAAAA=&#10;" mv:complextextbox="1" filled="f" stroked="f">
                <v:textbox>
                  <w:txbxContent>
                    <w:p w14:paraId="5FD9BA07" w14:textId="77777777" w:rsidR="002C1B72" w:rsidRPr="0055526D" w:rsidRDefault="002C1B72" w:rsidP="008B1488">
                      <w:pPr>
                        <w:jc w:val="center"/>
                        <w:rPr>
                          <w:rFonts w:ascii="Bookman Old Style" w:hAnsi="Bookman Old Style"/>
                          <w:b/>
                          <w:color w:val="FFFFFF" w:themeColor="background1"/>
                          <w:spacing w:val="50"/>
                          <w:w w:val="90"/>
                          <w:sz w:val="40"/>
                          <w:szCs w:val="40"/>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contourClr>
                              <w14:srgbClr w14:val="DDDDDD"/>
                            </w14:contourClr>
                          </w14:props3d>
                        </w:rPr>
                      </w:pPr>
                      <w:r w:rsidRPr="0055526D">
                        <w:rPr>
                          <w:rFonts w:ascii="Bookman Old Style" w:hAnsi="Bookman Old Style"/>
                          <w:b/>
                          <w:color w:val="FFFFFF" w:themeColor="background1"/>
                          <w:spacing w:val="50"/>
                          <w:w w:val="90"/>
                          <w:sz w:val="40"/>
                          <w:szCs w:val="40"/>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contourClr>
                              <w14:srgbClr w14:val="DDDDDD"/>
                            </w14:contourClr>
                          </w14:props3d>
                        </w:rPr>
                        <w:t>Friends Christian School</w:t>
                      </w:r>
                    </w:p>
                    <w:p w14:paraId="3EC27E60" w14:textId="1082A6CC" w:rsidR="002C1B72" w:rsidRPr="0055526D" w:rsidRDefault="002C1B72" w:rsidP="008B1488">
                      <w:pPr>
                        <w:jc w:val="center"/>
                        <w:rPr>
                          <w:rFonts w:ascii="Bookman Old Style" w:hAnsi="Bookman Old Style"/>
                          <w:b/>
                          <w:noProof/>
                          <w:color w:val="FFFFFF" w:themeColor="background1"/>
                          <w:spacing w:val="50"/>
                          <w:w w:val="90"/>
                          <w:sz w:val="40"/>
                          <w:szCs w:val="40"/>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contourClr>
                              <w14:srgbClr w14:val="DDDDDD"/>
                            </w14:contourClr>
                          </w14:props3d>
                        </w:rPr>
                      </w:pPr>
                      <w:r w:rsidRPr="0055526D">
                        <w:rPr>
                          <w:rFonts w:ascii="Bookman Old Style" w:hAnsi="Bookman Old Style"/>
                          <w:b/>
                          <w:color w:val="FFFFFF" w:themeColor="background1"/>
                          <w:spacing w:val="50"/>
                          <w:w w:val="90"/>
                          <w:sz w:val="40"/>
                          <w:szCs w:val="40"/>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contourClr>
                              <w14:srgbClr w14:val="DDDDDD"/>
                            </w14:contourClr>
                          </w14:props3d>
                        </w:rPr>
                        <w:t>2019-2020 Sponsorship Package</w:t>
                      </w:r>
                    </w:p>
                  </w:txbxContent>
                </v:textbox>
                <w10:wrap type="through" anchorx="page" anchory="page"/>
              </v:shape>
            </w:pict>
          </mc:Fallback>
        </mc:AlternateContent>
      </w:r>
      <w:r w:rsidR="00A056D2" w:rsidRPr="00A056D2">
        <w:rPr>
          <w:noProof/>
        </w:rPr>
        <w:t xml:space="preserve"> </w:t>
      </w:r>
      <w:r w:rsidR="00336205" w:rsidRPr="00336205">
        <w:rPr>
          <w:noProof/>
        </w:rPr>
        <w:t xml:space="preserve"> </w:t>
      </w:r>
    </w:p>
    <w:sectPr w:rsidR="00C538AD" w:rsidSect="00C538AD">
      <w:headerReference w:type="default" r:id="rId22"/>
      <w:pgSz w:w="12240" w:h="15840"/>
      <w:pgMar w:top="432" w:right="432" w:bottom="432" w:left="432" w:header="432" w:footer="432"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AC61EF" w14:textId="77777777" w:rsidR="00715244" w:rsidRDefault="00715244">
      <w:r>
        <w:separator/>
      </w:r>
    </w:p>
  </w:endnote>
  <w:endnote w:type="continuationSeparator" w:id="0">
    <w:p w14:paraId="09BCABC7" w14:textId="77777777" w:rsidR="00715244" w:rsidRDefault="007152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auto"/>
    <w:pitch w:val="variable"/>
    <w:sig w:usb0="E0000287" w:usb1="40000013" w:usb2="00000000" w:usb3="00000000" w:csb0="0000019F" w:csb1="00000000"/>
  </w:font>
  <w:font w:name="HGS明朝E">
    <w:panose1 w:val="00000000000000000000"/>
    <w:charset w:val="80"/>
    <w:family w:val="roman"/>
    <w:notTrueType/>
    <w:pitch w:val="default"/>
  </w:font>
  <w:font w:name="Tahoma">
    <w:panose1 w:val="020B0604030504040204"/>
    <w:charset w:val="00"/>
    <w:family w:val="auto"/>
    <w:pitch w:val="variable"/>
    <w:sig w:usb0="E1002AFF" w:usb1="C000605B" w:usb2="00000029" w:usb3="00000000" w:csb0="000101FF" w:csb1="00000000"/>
  </w:font>
  <w:font w:name="Bookman Old Style">
    <w:panose1 w:val="0205060405050502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42B71EC" w14:textId="77777777" w:rsidR="00715244" w:rsidRDefault="00715244">
      <w:r>
        <w:separator/>
      </w:r>
    </w:p>
  </w:footnote>
  <w:footnote w:type="continuationSeparator" w:id="0">
    <w:p w14:paraId="7A7C3707" w14:textId="77777777" w:rsidR="00715244" w:rsidRDefault="00715244">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5D0AAE" w14:textId="77777777" w:rsidR="002C1B72" w:rsidRDefault="002C1B72">
    <w:pPr>
      <w:pStyle w:val="Header"/>
    </w:pPr>
    <w:r>
      <w:rPr>
        <w:noProof/>
      </w:rPr>
      <mc:AlternateContent>
        <mc:Choice Requires="wps">
          <w:drawing>
            <wp:anchor distT="0" distB="0" distL="114300" distR="114300" simplePos="0" relativeHeight="251658240" behindDoc="0" locked="0" layoutInCell="0" allowOverlap="1" wp14:anchorId="1BA40C0D" wp14:editId="076453FF">
              <wp:simplePos x="0" y="0"/>
              <wp:positionH relativeFrom="page">
                <wp:posOffset>274320</wp:posOffset>
              </wp:positionH>
              <wp:positionV relativeFrom="page">
                <wp:posOffset>274320</wp:posOffset>
              </wp:positionV>
              <wp:extent cx="7223760" cy="9509760"/>
              <wp:effectExtent l="0" t="0" r="0" b="0"/>
              <wp:wrapTight wrapText="bothSides">
                <wp:wrapPolygon edited="0">
                  <wp:start x="0" y="0"/>
                  <wp:lineTo x="0" y="21519"/>
                  <wp:lineTo x="21494" y="21519"/>
                  <wp:lineTo x="21494" y="0"/>
                  <wp:lineTo x="0" y="0"/>
                </wp:wrapPolygon>
              </wp:wrapTight>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23760" cy="9509760"/>
                      </a:xfrm>
                      <a:prstGeom prst="rect">
                        <a:avLst/>
                      </a:prstGeom>
                      <a:solidFill>
                        <a:srgbClr val="156DFF"/>
                      </a:solidFill>
                      <a:ln>
                        <a:noFill/>
                      </a:ln>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21.6pt;margin-top:21.6pt;width:568.8pt;height:748.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9PuQAACAADnAwAADgAAAGRycy9lMm9Eb2MueG1srFPBjtMwEL0j8Q+W7zRNabs0arpatSpCWtgV&#10;Cx/gOk5i4XjM2G1avp6x05YCN8TF8njGz2/ePC/vj51hB4Vegy15PhpzpqyEStum5F+/bN+848wH&#10;YSthwKqSn5Tn96vXr5a9K9QEWjCVQkYg1he9K3kbgiuyzMtWdcKPwClLyRqwE4FCbLIKRU/onckm&#10;4/E86wErhyCV93S6GZJ8lfDrWsnwVNdeBWZKTtxCWjGtu7hmq6UoGhSu1fJMQ/wDi05oS49eoTYi&#10;CLZH/RdUpyWChzqMJHQZ1LWWKvVA3eTjP7p5aYVTqRcSx7urTP7/wcpPh2dkuqLZcWZFRyP6TKIJ&#10;2xjF8ihP73xBVS/uGWOD3j2C/OaZhXVLVeoBEfpWiYpIpfrstwsx8HSV7fqPUBG62AdISh1r7CIg&#10;acCOaSCn60DUMTBJh3eTydu7Oc1NUm4xGy9iQJwyUVyuO/ThvYKOxU3JkcgneHF49GEovZQk+mB0&#10;tdXGpACb3dogOwhyRz6bb7bbM7q/LTM2FluI1wbE4YRYnt+4dDmotYPqRB0jDG6j30GbFvAHZz05&#10;reT++16g4sx8sKTaIp9OozVTMJ3dTSjA28zuNiOsJKiSB86G7ToMdt471E1LL+WpfwsPpHStkwaR&#10;38CKtIsBuSmpeHZ+tOttnKp+/c/VTwAAAP//AwBQSwMEFAAGAAgAAAAhAE1KzWrcAAAACwEAAA8A&#10;AABkcnMvZG93bnJldi54bWxMT01Lw0AQvQv+h2UEb3a3aS0lZlNEEPHQg1GKx2l2mg3N7obspo3+&#10;eqcg6Gne8B7vo9hMrhMnGmIbvIb5TIEgXwfT+kbDx/vz3RpETOgNdsGThi+KsCmvrwrMTTj7NzpV&#10;qRFs4mOOGmxKfS5lrC05jLPQk2fuEAaHid+hkWbAM5u7TmZKraTD1nOCxZ6eLNXHanQaMNt9r0aj&#10;ttXnLntputdk3WKr9e3N9PgAItGU/sRwqc/VoeRO+zB6E0WnYbnIWPl7L/x8rXjLntH9kpEsC/l/&#10;Q/kDAAD//wMAUEsBAi0AFAAGAAgAAAAhAOSZw8D7AAAA4QEAABMAAAAAAAAAAAAAAAAAAAAAAFtD&#10;b250ZW50X1R5cGVzXS54bWxQSwECLQAUAAYACAAAACEAI7Jq4dcAAACUAQAACwAAAAAAAAAAAAAA&#10;AAAsAQAAX3JlbHMvLnJlbHNQSwECLQAUAAYACAAAACEAl9PuQAACAADnAwAADgAAAAAAAAAAAAAA&#10;AAAsAgAAZHJzL2Uyb0RvYy54bWxQSwECLQAUAAYACAAAACEATUrNatwAAAALAQAADwAAAAAAAAAA&#10;AAAAAABYBAAAZHJzL2Rvd25yZXYueG1sUEsFBgAAAAAEAAQA8wAAAGEFAAAAAA==&#10;" o:allowincell="f" fillcolor="#156dff" stroked="f">
              <w10:wrap type="tight" anchorx="page" anchory="page"/>
            </v:rect>
          </w:pict>
        </mc:Fallback>
      </mc:AlternateConten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39C6C26E"/>
    <w:lvl w:ilvl="0" w:tplc="00000001">
      <w:start w:val="1"/>
      <w:numFmt w:val="bullet"/>
      <w:lvlText w:val="•"/>
      <w:lvlJc w:val="left"/>
      <w:pPr>
        <w:ind w:left="720" w:hanging="360"/>
      </w:pPr>
    </w:lvl>
    <w:lvl w:ilvl="1" w:tplc="04090001">
      <w:start w:val="1"/>
      <w:numFmt w:val="bullet"/>
      <w:lvlText w:val=""/>
      <w:lvlJc w:val="left"/>
      <w:pPr>
        <w:ind w:left="360" w:hanging="360"/>
      </w:pPr>
      <w:rPr>
        <w:rFonts w:ascii="Symbol" w:hAnsi="Symbol"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27D2DF7"/>
    <w:multiLevelType w:val="hybridMultilevel"/>
    <w:tmpl w:val="FD7C13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3F43254E"/>
    <w:multiLevelType w:val="hybridMultilevel"/>
    <w:tmpl w:val="DE5C21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77BD5AB5"/>
    <w:multiLevelType w:val="hybridMultilevel"/>
    <w:tmpl w:val="57C44D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attachedTemplate r:id="rId1"/>
  <w:revisionView w:markup="0"/>
  <w:defaultTabStop w:val="720"/>
  <w:displayHorizontalDrawingGridEvery w:val="0"/>
  <w:displayVerticalDrawingGridEvery w:val="0"/>
  <w:doNotUseMarginsForDrawingGridOrigin/>
  <w:characterSpacingControl w:val="doNotCompress"/>
  <w:savePreviewPicture/>
  <w:hdrShapeDefaults>
    <o:shapedefaults v:ext="edit" spidmax="2049"/>
  </w:hdrShapeDefaults>
  <w:footnotePr>
    <w:footnote w:id="-1"/>
    <w:footnote w:id="0"/>
  </w:footnotePr>
  <w:endnotePr>
    <w:endnote w:id="-1"/>
    <w:endnote w:id="0"/>
  </w:endnotePr>
  <w:compat>
    <w:useFELayou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OpenInPublishingView" w:val="0"/>
    <w:docVar w:name="ShowDynamicGuides" w:val="1"/>
    <w:docVar w:name="ShowMarginGuides" w:val="1"/>
    <w:docVar w:name="ShowOutlines" w:val="0"/>
    <w:docVar w:name="ShowStaticGuides" w:val="0"/>
  </w:docVars>
  <w:rsids>
    <w:rsidRoot w:val="00F6707A"/>
    <w:rsid w:val="000E2674"/>
    <w:rsid w:val="000F7AE4"/>
    <w:rsid w:val="001262D1"/>
    <w:rsid w:val="001417D9"/>
    <w:rsid w:val="0016080D"/>
    <w:rsid w:val="001837E1"/>
    <w:rsid w:val="00190CE0"/>
    <w:rsid w:val="001A1B1A"/>
    <w:rsid w:val="00261390"/>
    <w:rsid w:val="00266CBD"/>
    <w:rsid w:val="00267C20"/>
    <w:rsid w:val="00290C91"/>
    <w:rsid w:val="002C09E7"/>
    <w:rsid w:val="002C1B72"/>
    <w:rsid w:val="002E1A2F"/>
    <w:rsid w:val="002E71D6"/>
    <w:rsid w:val="00315719"/>
    <w:rsid w:val="00317DDD"/>
    <w:rsid w:val="00336205"/>
    <w:rsid w:val="00357B9A"/>
    <w:rsid w:val="00440188"/>
    <w:rsid w:val="004B73DD"/>
    <w:rsid w:val="004E4A78"/>
    <w:rsid w:val="004F3683"/>
    <w:rsid w:val="004F725F"/>
    <w:rsid w:val="0055526D"/>
    <w:rsid w:val="00555B33"/>
    <w:rsid w:val="005A1A59"/>
    <w:rsid w:val="005B20CF"/>
    <w:rsid w:val="005D4158"/>
    <w:rsid w:val="005E349D"/>
    <w:rsid w:val="006A1B11"/>
    <w:rsid w:val="006B035B"/>
    <w:rsid w:val="006D520C"/>
    <w:rsid w:val="00715244"/>
    <w:rsid w:val="00743AF9"/>
    <w:rsid w:val="007A5017"/>
    <w:rsid w:val="007E138D"/>
    <w:rsid w:val="00820F1A"/>
    <w:rsid w:val="00856D96"/>
    <w:rsid w:val="00864C1D"/>
    <w:rsid w:val="008654CF"/>
    <w:rsid w:val="00876F99"/>
    <w:rsid w:val="008B1488"/>
    <w:rsid w:val="008B32F6"/>
    <w:rsid w:val="008B6799"/>
    <w:rsid w:val="00905D33"/>
    <w:rsid w:val="009655E0"/>
    <w:rsid w:val="00983C4E"/>
    <w:rsid w:val="009905A0"/>
    <w:rsid w:val="009E658A"/>
    <w:rsid w:val="009E78AB"/>
    <w:rsid w:val="00A056D2"/>
    <w:rsid w:val="00A22D74"/>
    <w:rsid w:val="00A25CEB"/>
    <w:rsid w:val="00A56ED5"/>
    <w:rsid w:val="00A733DE"/>
    <w:rsid w:val="00A746BA"/>
    <w:rsid w:val="00A81E4F"/>
    <w:rsid w:val="00AE2F5A"/>
    <w:rsid w:val="00B469FA"/>
    <w:rsid w:val="00B573CC"/>
    <w:rsid w:val="00B65483"/>
    <w:rsid w:val="00B95162"/>
    <w:rsid w:val="00BD5384"/>
    <w:rsid w:val="00BF5D48"/>
    <w:rsid w:val="00BF7ADF"/>
    <w:rsid w:val="00C21D69"/>
    <w:rsid w:val="00C538AD"/>
    <w:rsid w:val="00C97CEC"/>
    <w:rsid w:val="00CB23AD"/>
    <w:rsid w:val="00CB6454"/>
    <w:rsid w:val="00CD7762"/>
    <w:rsid w:val="00D06204"/>
    <w:rsid w:val="00D2229D"/>
    <w:rsid w:val="00D3059A"/>
    <w:rsid w:val="00D44816"/>
    <w:rsid w:val="00D97A14"/>
    <w:rsid w:val="00DA53C2"/>
    <w:rsid w:val="00DC3D98"/>
    <w:rsid w:val="00DD320A"/>
    <w:rsid w:val="00DE0857"/>
    <w:rsid w:val="00DF45F7"/>
    <w:rsid w:val="00DF4DF1"/>
    <w:rsid w:val="00E5029D"/>
    <w:rsid w:val="00E56317"/>
    <w:rsid w:val="00EE4DB9"/>
    <w:rsid w:val="00F032C5"/>
    <w:rsid w:val="00F133CB"/>
    <w:rsid w:val="00F43565"/>
    <w:rsid w:val="00F51D6C"/>
    <w:rsid w:val="00F65195"/>
    <w:rsid w:val="00F6707A"/>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AE06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A746BA"/>
    <w:pPr>
      <w:keepNext/>
      <w:keepLines/>
      <w:jc w:val="center"/>
      <w:outlineLvl w:val="0"/>
    </w:pPr>
    <w:rPr>
      <w:rFonts w:asciiTheme="majorHAnsi" w:eastAsiaTheme="majorEastAsia" w:hAnsiTheme="majorHAnsi" w:cstheme="majorBidi"/>
      <w:b/>
      <w:bCs/>
      <w:color w:val="242852" w:themeColor="text2"/>
      <w:sz w:val="120"/>
      <w:szCs w:val="32"/>
    </w:rPr>
  </w:style>
  <w:style w:type="paragraph" w:styleId="Heading2">
    <w:name w:val="heading 2"/>
    <w:basedOn w:val="Normal"/>
    <w:link w:val="Heading2Char"/>
    <w:uiPriority w:val="9"/>
    <w:unhideWhenUsed/>
    <w:qFormat/>
    <w:rsid w:val="00A746BA"/>
    <w:pPr>
      <w:keepNext/>
      <w:keepLines/>
      <w:jc w:val="center"/>
      <w:outlineLvl w:val="1"/>
    </w:pPr>
    <w:rPr>
      <w:rFonts w:asciiTheme="majorHAnsi" w:eastAsiaTheme="majorEastAsia" w:hAnsiTheme="majorHAnsi" w:cstheme="majorBidi"/>
      <w:b/>
      <w:bCs/>
      <w:color w:val="ACCBF9" w:themeColor="background2"/>
      <w:sz w:val="32"/>
      <w:szCs w:val="26"/>
    </w:rPr>
  </w:style>
  <w:style w:type="paragraph" w:styleId="Heading3">
    <w:name w:val="heading 3"/>
    <w:basedOn w:val="Normal"/>
    <w:link w:val="Heading3Char"/>
    <w:uiPriority w:val="9"/>
    <w:unhideWhenUsed/>
    <w:qFormat/>
    <w:rsid w:val="009905A0"/>
    <w:pPr>
      <w:keepNext/>
      <w:keepLines/>
      <w:jc w:val="center"/>
      <w:outlineLvl w:val="2"/>
    </w:pPr>
    <w:rPr>
      <w:rFonts w:asciiTheme="majorHAnsi" w:eastAsiaTheme="majorEastAsia" w:hAnsiTheme="majorHAnsi" w:cstheme="majorBidi"/>
      <w:b/>
      <w:bCs/>
      <w:color w:val="242852" w:themeColor="text2"/>
      <w:sz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C538AD"/>
    <w:pPr>
      <w:tabs>
        <w:tab w:val="center" w:pos="4320"/>
        <w:tab w:val="right" w:pos="8640"/>
      </w:tabs>
    </w:pPr>
  </w:style>
  <w:style w:type="character" w:customStyle="1" w:styleId="HeaderChar">
    <w:name w:val="Header Char"/>
    <w:basedOn w:val="DefaultParagraphFont"/>
    <w:link w:val="Header"/>
    <w:rsid w:val="00C538AD"/>
  </w:style>
  <w:style w:type="paragraph" w:styleId="Footer">
    <w:name w:val="footer"/>
    <w:basedOn w:val="Normal"/>
    <w:link w:val="FooterChar"/>
    <w:unhideWhenUsed/>
    <w:rsid w:val="00C538AD"/>
    <w:pPr>
      <w:tabs>
        <w:tab w:val="center" w:pos="4320"/>
        <w:tab w:val="right" w:pos="8640"/>
      </w:tabs>
    </w:pPr>
  </w:style>
  <w:style w:type="character" w:customStyle="1" w:styleId="FooterChar">
    <w:name w:val="Footer Char"/>
    <w:basedOn w:val="DefaultParagraphFont"/>
    <w:link w:val="Footer"/>
    <w:rsid w:val="00C538AD"/>
  </w:style>
  <w:style w:type="paragraph" w:styleId="BalloonText">
    <w:name w:val="Balloon Text"/>
    <w:basedOn w:val="Normal"/>
    <w:link w:val="BalloonTextChar"/>
    <w:semiHidden/>
    <w:unhideWhenUsed/>
    <w:rsid w:val="00C538AD"/>
    <w:rPr>
      <w:rFonts w:ascii="Tahoma" w:hAnsi="Tahoma" w:cs="Tahoma"/>
      <w:sz w:val="16"/>
      <w:szCs w:val="16"/>
    </w:rPr>
  </w:style>
  <w:style w:type="character" w:customStyle="1" w:styleId="BalloonTextChar">
    <w:name w:val="Balloon Text Char"/>
    <w:basedOn w:val="DefaultParagraphFont"/>
    <w:link w:val="BalloonText"/>
    <w:semiHidden/>
    <w:rsid w:val="00C538AD"/>
    <w:rPr>
      <w:rFonts w:ascii="Tahoma" w:hAnsi="Tahoma" w:cs="Tahoma"/>
      <w:sz w:val="16"/>
      <w:szCs w:val="16"/>
    </w:rPr>
  </w:style>
  <w:style w:type="character" w:customStyle="1" w:styleId="Heading1Char">
    <w:name w:val="Heading 1 Char"/>
    <w:basedOn w:val="DefaultParagraphFont"/>
    <w:link w:val="Heading1"/>
    <w:uiPriority w:val="9"/>
    <w:rsid w:val="00A746BA"/>
    <w:rPr>
      <w:rFonts w:asciiTheme="majorHAnsi" w:eastAsiaTheme="majorEastAsia" w:hAnsiTheme="majorHAnsi" w:cstheme="majorBidi"/>
      <w:b/>
      <w:bCs/>
      <w:color w:val="242852" w:themeColor="text2"/>
      <w:sz w:val="120"/>
      <w:szCs w:val="32"/>
    </w:rPr>
  </w:style>
  <w:style w:type="character" w:customStyle="1" w:styleId="Heading2Char">
    <w:name w:val="Heading 2 Char"/>
    <w:basedOn w:val="DefaultParagraphFont"/>
    <w:link w:val="Heading2"/>
    <w:uiPriority w:val="9"/>
    <w:rsid w:val="00A746BA"/>
    <w:rPr>
      <w:rFonts w:asciiTheme="majorHAnsi" w:eastAsiaTheme="majorEastAsia" w:hAnsiTheme="majorHAnsi" w:cstheme="majorBidi"/>
      <w:b/>
      <w:bCs/>
      <w:color w:val="ACCBF9" w:themeColor="background2"/>
      <w:sz w:val="32"/>
      <w:szCs w:val="26"/>
    </w:rPr>
  </w:style>
  <w:style w:type="character" w:customStyle="1" w:styleId="Heading3Char">
    <w:name w:val="Heading 3 Char"/>
    <w:basedOn w:val="DefaultParagraphFont"/>
    <w:link w:val="Heading3"/>
    <w:uiPriority w:val="9"/>
    <w:rsid w:val="009905A0"/>
    <w:rPr>
      <w:rFonts w:asciiTheme="majorHAnsi" w:eastAsiaTheme="majorEastAsia" w:hAnsiTheme="majorHAnsi" w:cstheme="majorBidi"/>
      <w:b/>
      <w:bCs/>
      <w:color w:val="242852" w:themeColor="text2"/>
      <w:sz w:val="48"/>
    </w:rPr>
  </w:style>
  <w:style w:type="character" w:customStyle="1" w:styleId="apple-converted-space">
    <w:name w:val="apple-converted-space"/>
    <w:basedOn w:val="DefaultParagraphFont"/>
    <w:rsid w:val="00F6707A"/>
  </w:style>
  <w:style w:type="character" w:styleId="Hyperlink">
    <w:name w:val="Hyperlink"/>
    <w:basedOn w:val="DefaultParagraphFont"/>
    <w:uiPriority w:val="99"/>
    <w:unhideWhenUsed/>
    <w:rsid w:val="00F6707A"/>
    <w:rPr>
      <w:color w:val="9454C3" w:themeColor="hyperlink"/>
      <w:u w:val="single"/>
    </w:rPr>
  </w:style>
  <w:style w:type="paragraph" w:styleId="ListParagraph">
    <w:name w:val="List Paragraph"/>
    <w:basedOn w:val="Normal"/>
    <w:uiPriority w:val="34"/>
    <w:qFormat/>
    <w:rsid w:val="007A5017"/>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A746BA"/>
    <w:pPr>
      <w:keepNext/>
      <w:keepLines/>
      <w:jc w:val="center"/>
      <w:outlineLvl w:val="0"/>
    </w:pPr>
    <w:rPr>
      <w:rFonts w:asciiTheme="majorHAnsi" w:eastAsiaTheme="majorEastAsia" w:hAnsiTheme="majorHAnsi" w:cstheme="majorBidi"/>
      <w:b/>
      <w:bCs/>
      <w:color w:val="242852" w:themeColor="text2"/>
      <w:sz w:val="120"/>
      <w:szCs w:val="32"/>
    </w:rPr>
  </w:style>
  <w:style w:type="paragraph" w:styleId="Heading2">
    <w:name w:val="heading 2"/>
    <w:basedOn w:val="Normal"/>
    <w:link w:val="Heading2Char"/>
    <w:uiPriority w:val="9"/>
    <w:unhideWhenUsed/>
    <w:qFormat/>
    <w:rsid w:val="00A746BA"/>
    <w:pPr>
      <w:keepNext/>
      <w:keepLines/>
      <w:jc w:val="center"/>
      <w:outlineLvl w:val="1"/>
    </w:pPr>
    <w:rPr>
      <w:rFonts w:asciiTheme="majorHAnsi" w:eastAsiaTheme="majorEastAsia" w:hAnsiTheme="majorHAnsi" w:cstheme="majorBidi"/>
      <w:b/>
      <w:bCs/>
      <w:color w:val="ACCBF9" w:themeColor="background2"/>
      <w:sz w:val="32"/>
      <w:szCs w:val="26"/>
    </w:rPr>
  </w:style>
  <w:style w:type="paragraph" w:styleId="Heading3">
    <w:name w:val="heading 3"/>
    <w:basedOn w:val="Normal"/>
    <w:link w:val="Heading3Char"/>
    <w:uiPriority w:val="9"/>
    <w:unhideWhenUsed/>
    <w:qFormat/>
    <w:rsid w:val="009905A0"/>
    <w:pPr>
      <w:keepNext/>
      <w:keepLines/>
      <w:jc w:val="center"/>
      <w:outlineLvl w:val="2"/>
    </w:pPr>
    <w:rPr>
      <w:rFonts w:asciiTheme="majorHAnsi" w:eastAsiaTheme="majorEastAsia" w:hAnsiTheme="majorHAnsi" w:cstheme="majorBidi"/>
      <w:b/>
      <w:bCs/>
      <w:color w:val="242852" w:themeColor="text2"/>
      <w:sz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C538AD"/>
    <w:pPr>
      <w:tabs>
        <w:tab w:val="center" w:pos="4320"/>
        <w:tab w:val="right" w:pos="8640"/>
      </w:tabs>
    </w:pPr>
  </w:style>
  <w:style w:type="character" w:customStyle="1" w:styleId="HeaderChar">
    <w:name w:val="Header Char"/>
    <w:basedOn w:val="DefaultParagraphFont"/>
    <w:link w:val="Header"/>
    <w:rsid w:val="00C538AD"/>
  </w:style>
  <w:style w:type="paragraph" w:styleId="Footer">
    <w:name w:val="footer"/>
    <w:basedOn w:val="Normal"/>
    <w:link w:val="FooterChar"/>
    <w:unhideWhenUsed/>
    <w:rsid w:val="00C538AD"/>
    <w:pPr>
      <w:tabs>
        <w:tab w:val="center" w:pos="4320"/>
        <w:tab w:val="right" w:pos="8640"/>
      </w:tabs>
    </w:pPr>
  </w:style>
  <w:style w:type="character" w:customStyle="1" w:styleId="FooterChar">
    <w:name w:val="Footer Char"/>
    <w:basedOn w:val="DefaultParagraphFont"/>
    <w:link w:val="Footer"/>
    <w:rsid w:val="00C538AD"/>
  </w:style>
  <w:style w:type="paragraph" w:styleId="BalloonText">
    <w:name w:val="Balloon Text"/>
    <w:basedOn w:val="Normal"/>
    <w:link w:val="BalloonTextChar"/>
    <w:semiHidden/>
    <w:unhideWhenUsed/>
    <w:rsid w:val="00C538AD"/>
    <w:rPr>
      <w:rFonts w:ascii="Tahoma" w:hAnsi="Tahoma" w:cs="Tahoma"/>
      <w:sz w:val="16"/>
      <w:szCs w:val="16"/>
    </w:rPr>
  </w:style>
  <w:style w:type="character" w:customStyle="1" w:styleId="BalloonTextChar">
    <w:name w:val="Balloon Text Char"/>
    <w:basedOn w:val="DefaultParagraphFont"/>
    <w:link w:val="BalloonText"/>
    <w:semiHidden/>
    <w:rsid w:val="00C538AD"/>
    <w:rPr>
      <w:rFonts w:ascii="Tahoma" w:hAnsi="Tahoma" w:cs="Tahoma"/>
      <w:sz w:val="16"/>
      <w:szCs w:val="16"/>
    </w:rPr>
  </w:style>
  <w:style w:type="character" w:customStyle="1" w:styleId="Heading1Char">
    <w:name w:val="Heading 1 Char"/>
    <w:basedOn w:val="DefaultParagraphFont"/>
    <w:link w:val="Heading1"/>
    <w:uiPriority w:val="9"/>
    <w:rsid w:val="00A746BA"/>
    <w:rPr>
      <w:rFonts w:asciiTheme="majorHAnsi" w:eastAsiaTheme="majorEastAsia" w:hAnsiTheme="majorHAnsi" w:cstheme="majorBidi"/>
      <w:b/>
      <w:bCs/>
      <w:color w:val="242852" w:themeColor="text2"/>
      <w:sz w:val="120"/>
      <w:szCs w:val="32"/>
    </w:rPr>
  </w:style>
  <w:style w:type="character" w:customStyle="1" w:styleId="Heading2Char">
    <w:name w:val="Heading 2 Char"/>
    <w:basedOn w:val="DefaultParagraphFont"/>
    <w:link w:val="Heading2"/>
    <w:uiPriority w:val="9"/>
    <w:rsid w:val="00A746BA"/>
    <w:rPr>
      <w:rFonts w:asciiTheme="majorHAnsi" w:eastAsiaTheme="majorEastAsia" w:hAnsiTheme="majorHAnsi" w:cstheme="majorBidi"/>
      <w:b/>
      <w:bCs/>
      <w:color w:val="ACCBF9" w:themeColor="background2"/>
      <w:sz w:val="32"/>
      <w:szCs w:val="26"/>
    </w:rPr>
  </w:style>
  <w:style w:type="character" w:customStyle="1" w:styleId="Heading3Char">
    <w:name w:val="Heading 3 Char"/>
    <w:basedOn w:val="DefaultParagraphFont"/>
    <w:link w:val="Heading3"/>
    <w:uiPriority w:val="9"/>
    <w:rsid w:val="009905A0"/>
    <w:rPr>
      <w:rFonts w:asciiTheme="majorHAnsi" w:eastAsiaTheme="majorEastAsia" w:hAnsiTheme="majorHAnsi" w:cstheme="majorBidi"/>
      <w:b/>
      <w:bCs/>
      <w:color w:val="242852" w:themeColor="text2"/>
      <w:sz w:val="48"/>
    </w:rPr>
  </w:style>
  <w:style w:type="character" w:customStyle="1" w:styleId="apple-converted-space">
    <w:name w:val="apple-converted-space"/>
    <w:basedOn w:val="DefaultParagraphFont"/>
    <w:rsid w:val="00F6707A"/>
  </w:style>
  <w:style w:type="character" w:styleId="Hyperlink">
    <w:name w:val="Hyperlink"/>
    <w:basedOn w:val="DefaultParagraphFont"/>
    <w:uiPriority w:val="99"/>
    <w:unhideWhenUsed/>
    <w:rsid w:val="00F6707A"/>
    <w:rPr>
      <w:color w:val="9454C3" w:themeColor="hyperlink"/>
      <w:u w:val="single"/>
    </w:rPr>
  </w:style>
  <w:style w:type="paragraph" w:styleId="ListParagraph">
    <w:name w:val="List Paragraph"/>
    <w:basedOn w:val="Normal"/>
    <w:uiPriority w:val="34"/>
    <w:qFormat/>
    <w:rsid w:val="007A50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4447667">
      <w:bodyDiv w:val="1"/>
      <w:marLeft w:val="0"/>
      <w:marRight w:val="0"/>
      <w:marTop w:val="0"/>
      <w:marBottom w:val="0"/>
      <w:divBdr>
        <w:top w:val="none" w:sz="0" w:space="0" w:color="auto"/>
        <w:left w:val="none" w:sz="0" w:space="0" w:color="auto"/>
        <w:bottom w:val="none" w:sz="0" w:space="0" w:color="auto"/>
        <w:right w:val="none" w:sz="0" w:space="0" w:color="auto"/>
      </w:divBdr>
    </w:div>
    <w:div w:id="911935173">
      <w:bodyDiv w:val="1"/>
      <w:marLeft w:val="0"/>
      <w:marRight w:val="0"/>
      <w:marTop w:val="0"/>
      <w:marBottom w:val="0"/>
      <w:divBdr>
        <w:top w:val="none" w:sz="0" w:space="0" w:color="auto"/>
        <w:left w:val="none" w:sz="0" w:space="0" w:color="auto"/>
        <w:bottom w:val="none" w:sz="0" w:space="0" w:color="auto"/>
        <w:right w:val="none" w:sz="0" w:space="0" w:color="auto"/>
      </w:divBdr>
      <w:divsChild>
        <w:div w:id="1275096000">
          <w:marLeft w:val="0"/>
          <w:marRight w:val="0"/>
          <w:marTop w:val="0"/>
          <w:marBottom w:val="0"/>
          <w:divBdr>
            <w:top w:val="none" w:sz="0" w:space="0" w:color="auto"/>
            <w:left w:val="none" w:sz="0" w:space="0" w:color="auto"/>
            <w:bottom w:val="none" w:sz="0" w:space="0" w:color="auto"/>
            <w:right w:val="none" w:sz="0" w:space="0" w:color="auto"/>
          </w:divBdr>
        </w:div>
        <w:div w:id="1281957640">
          <w:marLeft w:val="0"/>
          <w:marRight w:val="0"/>
          <w:marTop w:val="0"/>
          <w:marBottom w:val="0"/>
          <w:divBdr>
            <w:top w:val="none" w:sz="0" w:space="0" w:color="auto"/>
            <w:left w:val="none" w:sz="0" w:space="0" w:color="auto"/>
            <w:bottom w:val="none" w:sz="0" w:space="0" w:color="auto"/>
            <w:right w:val="none" w:sz="0" w:space="0" w:color="auto"/>
          </w:divBdr>
        </w:div>
        <w:div w:id="1951400057">
          <w:marLeft w:val="0"/>
          <w:marRight w:val="0"/>
          <w:marTop w:val="0"/>
          <w:marBottom w:val="0"/>
          <w:divBdr>
            <w:top w:val="none" w:sz="0" w:space="0" w:color="auto"/>
            <w:left w:val="none" w:sz="0" w:space="0" w:color="auto"/>
            <w:bottom w:val="none" w:sz="0" w:space="0" w:color="auto"/>
            <w:right w:val="none" w:sz="0" w:space="0" w:color="auto"/>
          </w:divBdr>
        </w:div>
        <w:div w:id="950162055">
          <w:marLeft w:val="0"/>
          <w:marRight w:val="0"/>
          <w:marTop w:val="0"/>
          <w:marBottom w:val="0"/>
          <w:divBdr>
            <w:top w:val="none" w:sz="0" w:space="0" w:color="auto"/>
            <w:left w:val="none" w:sz="0" w:space="0" w:color="auto"/>
            <w:bottom w:val="none" w:sz="0" w:space="0" w:color="auto"/>
            <w:right w:val="none" w:sz="0" w:space="0" w:color="auto"/>
          </w:divBdr>
        </w:div>
        <w:div w:id="454569041">
          <w:marLeft w:val="0"/>
          <w:marRight w:val="0"/>
          <w:marTop w:val="0"/>
          <w:marBottom w:val="0"/>
          <w:divBdr>
            <w:top w:val="none" w:sz="0" w:space="0" w:color="auto"/>
            <w:left w:val="none" w:sz="0" w:space="0" w:color="auto"/>
            <w:bottom w:val="none" w:sz="0" w:space="0" w:color="auto"/>
            <w:right w:val="none" w:sz="0" w:space="0" w:color="auto"/>
          </w:divBdr>
        </w:div>
      </w:divsChild>
    </w:div>
    <w:div w:id="1298873726">
      <w:bodyDiv w:val="1"/>
      <w:marLeft w:val="0"/>
      <w:marRight w:val="0"/>
      <w:marTop w:val="0"/>
      <w:marBottom w:val="0"/>
      <w:divBdr>
        <w:top w:val="none" w:sz="0" w:space="0" w:color="auto"/>
        <w:left w:val="none" w:sz="0" w:space="0" w:color="auto"/>
        <w:bottom w:val="none" w:sz="0" w:space="0" w:color="auto"/>
        <w:right w:val="none" w:sz="0" w:space="0" w:color="auto"/>
      </w:divBdr>
      <w:divsChild>
        <w:div w:id="1976639793">
          <w:marLeft w:val="0"/>
          <w:marRight w:val="0"/>
          <w:marTop w:val="0"/>
          <w:marBottom w:val="0"/>
          <w:divBdr>
            <w:top w:val="none" w:sz="0" w:space="0" w:color="auto"/>
            <w:left w:val="none" w:sz="0" w:space="0" w:color="auto"/>
            <w:bottom w:val="none" w:sz="0" w:space="0" w:color="auto"/>
            <w:right w:val="none" w:sz="0" w:space="0" w:color="auto"/>
          </w:divBdr>
        </w:div>
        <w:div w:id="1702129330">
          <w:marLeft w:val="0"/>
          <w:marRight w:val="0"/>
          <w:marTop w:val="0"/>
          <w:marBottom w:val="0"/>
          <w:divBdr>
            <w:top w:val="none" w:sz="0" w:space="0" w:color="auto"/>
            <w:left w:val="none" w:sz="0" w:space="0" w:color="auto"/>
            <w:bottom w:val="none" w:sz="0" w:space="0" w:color="auto"/>
            <w:right w:val="none" w:sz="0" w:space="0" w:color="auto"/>
          </w:divBdr>
        </w:div>
        <w:div w:id="1235049102">
          <w:marLeft w:val="0"/>
          <w:marRight w:val="0"/>
          <w:marTop w:val="0"/>
          <w:marBottom w:val="0"/>
          <w:divBdr>
            <w:top w:val="none" w:sz="0" w:space="0" w:color="auto"/>
            <w:left w:val="none" w:sz="0" w:space="0" w:color="auto"/>
            <w:bottom w:val="none" w:sz="0" w:space="0" w:color="auto"/>
            <w:right w:val="none" w:sz="0" w:space="0" w:color="auto"/>
          </w:divBdr>
        </w:div>
        <w:div w:id="774639458">
          <w:marLeft w:val="0"/>
          <w:marRight w:val="0"/>
          <w:marTop w:val="0"/>
          <w:marBottom w:val="0"/>
          <w:divBdr>
            <w:top w:val="none" w:sz="0" w:space="0" w:color="auto"/>
            <w:left w:val="none" w:sz="0" w:space="0" w:color="auto"/>
            <w:bottom w:val="none" w:sz="0" w:space="0" w:color="auto"/>
            <w:right w:val="none" w:sz="0" w:space="0" w:color="auto"/>
          </w:divBdr>
        </w:div>
        <w:div w:id="990057862">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1.png"/><Relationship Id="rId20" Type="http://schemas.openxmlformats.org/officeDocument/2006/relationships/image" Target="media/image11.png"/><Relationship Id="rId21" Type="http://schemas.openxmlformats.org/officeDocument/2006/relationships/image" Target="media/image12.png"/><Relationship Id="rId22" Type="http://schemas.openxmlformats.org/officeDocument/2006/relationships/header" Target="header1.xml"/><Relationship Id="rId23" Type="http://schemas.openxmlformats.org/officeDocument/2006/relationships/fontTable" Target="fontTable.xml"/><Relationship Id="rId24" Type="http://schemas.openxmlformats.org/officeDocument/2006/relationships/theme" Target="theme/theme1.xml"/><Relationship Id="rId10" Type="http://schemas.openxmlformats.org/officeDocument/2006/relationships/image" Target="media/image2.png"/><Relationship Id="rId11" Type="http://schemas.openxmlformats.org/officeDocument/2006/relationships/image" Target="media/image3.png"/><Relationship Id="rId12" Type="http://schemas.openxmlformats.org/officeDocument/2006/relationships/image" Target="media/image4.png"/><Relationship Id="rId13" Type="http://schemas.openxmlformats.org/officeDocument/2006/relationships/image" Target="media/image5.png"/><Relationship Id="rId14" Type="http://schemas.openxmlformats.org/officeDocument/2006/relationships/image" Target="media/image6.png"/><Relationship Id="rId15" Type="http://schemas.openxmlformats.org/officeDocument/2006/relationships/image" Target="media/image7.jpeg"/><Relationship Id="rId16" Type="http://schemas.microsoft.com/office/2007/relationships/hdphoto" Target="media/hdphoto1.wdp"/><Relationship Id="rId17" Type="http://schemas.openxmlformats.org/officeDocument/2006/relationships/image" Target="media/image8.jpeg"/><Relationship Id="rId18" Type="http://schemas.openxmlformats.org/officeDocument/2006/relationships/image" Target="media/image9.png"/><Relationship Id="rId19" Type="http://schemas.openxmlformats.org/officeDocument/2006/relationships/image" Target="media/image10.png"/><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Macintosh%20HD:Applications:Microsoft%20Office%202011:Office:Media:Templates:Publishing%20Layout%20View:Flyers:Lost%20or%20Found%20Flyer.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13.jpeg"/></Relationships>
</file>

<file path=word/theme/theme1.xml><?xml version="1.0" encoding="utf-8"?>
<a:theme xmlns:a="http://schemas.openxmlformats.org/drawingml/2006/main" name="Elemental">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Elemental">
      <a:majorFont>
        <a:latin typeface="Palatino Linotype"/>
        <a:ea typeface=""/>
        <a:cs typeface=""/>
        <a:font script="Jpan" typeface="HGS明朝E"/>
        <a:font script="Hang" typeface="맑은 고딕"/>
        <a:font script="Hans" typeface="宋体"/>
        <a:font script="Hant" typeface="新細明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Palatino Linotype"/>
        <a:ea typeface=""/>
        <a:cs typeface=""/>
        <a:font script="Jpan" typeface="HGS明朝E"/>
        <a:font script="Hang" typeface="맑은 고딕"/>
        <a:font script="Hans" typeface="宋体"/>
        <a:font script="Hant" typeface="新細明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Elemental">
      <a:fillStyleLst>
        <a:solidFill>
          <a:schemeClr val="phClr"/>
        </a:solidFill>
        <a:gradFill rotWithShape="1">
          <a:gsLst>
            <a:gs pos="0">
              <a:schemeClr val="phClr">
                <a:tint val="90000"/>
              </a:schemeClr>
            </a:gs>
            <a:gs pos="48000">
              <a:schemeClr val="phClr">
                <a:tint val="54000"/>
                <a:satMod val="140000"/>
              </a:schemeClr>
            </a:gs>
            <a:gs pos="100000">
              <a:schemeClr val="phClr">
                <a:tint val="24000"/>
                <a:satMod val="260000"/>
              </a:schemeClr>
            </a:gs>
          </a:gsLst>
          <a:lin ang="16200000" scaled="1"/>
        </a:gradFill>
        <a:gradFill rotWithShape="1">
          <a:gsLst>
            <a:gs pos="0">
              <a:schemeClr val="phClr"/>
            </a:gs>
            <a:gs pos="100000">
              <a:schemeClr val="phClr">
                <a:shade val="48000"/>
                <a:satMod val="180000"/>
                <a:lumMod val="94000"/>
              </a:schemeClr>
            </a:gs>
            <a:gs pos="100000">
              <a:schemeClr val="phClr">
                <a:shade val="48000"/>
                <a:satMod val="180000"/>
                <a:lumMod val="94000"/>
              </a:schemeClr>
            </a:gs>
          </a:gsLst>
          <a:lin ang="4140000" scaled="1"/>
        </a:gradFill>
      </a:fillStyleLst>
      <a:lnStyleLst>
        <a:ln w="12700" cap="flat" cmpd="sng" algn="ctr">
          <a:solidFill>
            <a:schemeClr val="phClr"/>
          </a:solidFill>
          <a:prstDash val="solid"/>
        </a:ln>
        <a:ln w="19050" cap="flat" cmpd="sng" algn="ctr">
          <a:solidFill>
            <a:schemeClr val="phClr"/>
          </a:solidFill>
          <a:prstDash val="solid"/>
        </a:ln>
        <a:ln w="28575" cap="flat" cmpd="sng" algn="ctr">
          <a:solidFill>
            <a:schemeClr val="phClr"/>
          </a:solidFill>
          <a:prstDash val="solid"/>
        </a:ln>
      </a:lnStyleLst>
      <a:effectStyleLst>
        <a:effectStyle>
          <a:effectLst>
            <a:outerShdw blurRad="63500" dist="12700" dir="5400000" sx="102000" sy="102000" rotWithShape="0">
              <a:srgbClr val="000000">
                <a:alpha val="32000"/>
              </a:srgbClr>
            </a:outerShdw>
          </a:effectLst>
        </a:effectStyle>
        <a:effectStyle>
          <a:effectLst>
            <a:outerShdw blurRad="76200" dist="38100" dir="5400000" rotWithShape="0">
              <a:srgbClr val="000000">
                <a:alpha val="60000"/>
              </a:srgbClr>
            </a:outerShdw>
          </a:effectLst>
          <a:scene3d>
            <a:camera prst="orthographicFront">
              <a:rot lat="0" lon="0" rev="0"/>
            </a:camera>
            <a:lightRig rig="glow" dir="tl">
              <a:rot lat="0" lon="0" rev="19800000"/>
            </a:lightRig>
          </a:scene3d>
          <a:sp3d prstMaterial="metal">
            <a:bevelT w="38100" h="38100"/>
          </a:sp3d>
        </a:effectStyle>
        <a:effectStyle>
          <a:effectLst>
            <a:outerShdw blurRad="114300" dist="114300" dir="5400000" rotWithShape="0">
              <a:srgbClr val="000000">
                <a:alpha val="70000"/>
              </a:srgbClr>
            </a:outerShdw>
          </a:effectLst>
          <a:scene3d>
            <a:camera prst="orthographicFront">
              <a:rot lat="0" lon="0" rev="0"/>
            </a:camera>
            <a:lightRig rig="threePt" dir="t">
              <a:rot lat="0" lon="0" rev="19800000"/>
            </a:lightRig>
          </a:scene3d>
          <a:sp3d prstMaterial="plastic">
            <a:bevelT w="50800" h="50800"/>
          </a:sp3d>
        </a:effectStyle>
      </a:effectStyleLst>
      <a:bgFillStyleLst>
        <a:solidFill>
          <a:schemeClr val="phClr"/>
        </a:solidFill>
        <a:gradFill rotWithShape="1">
          <a:gsLst>
            <a:gs pos="0">
              <a:schemeClr val="phClr">
                <a:tint val="95000"/>
              </a:schemeClr>
            </a:gs>
            <a:gs pos="100000">
              <a:schemeClr val="phClr">
                <a:shade val="40000"/>
                <a:satMod val="180000"/>
              </a:schemeClr>
            </a:gs>
          </a:gsLst>
          <a:lin ang="5400000" scaled="0"/>
        </a:gradFill>
        <a:blipFill>
          <a:blip xmlns:r="http://schemas.openxmlformats.org/officeDocument/2006/relationships" r:embed="rId1">
            <a:duotone>
              <a:schemeClr val="phClr">
                <a:shade val="14000"/>
                <a:satMod val="280000"/>
              </a:schemeClr>
              <a:schemeClr val="phClr">
                <a:tint val="60000"/>
                <a:satMod val="12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4FF2EC-EB77-8842-BAB0-C341E5C8EF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Lost or Found Flyer.dotx</Template>
  <TotalTime>115</TotalTime>
  <Pages>1</Pages>
  <Words>1</Words>
  <Characters>12</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12</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Buettell</dc:creator>
  <cp:keywords/>
  <dc:description/>
  <cp:lastModifiedBy>Stephanie Buettell</cp:lastModifiedBy>
  <cp:revision>16</cp:revision>
  <cp:lastPrinted>2019-07-09T21:38:00Z</cp:lastPrinted>
  <dcterms:created xsi:type="dcterms:W3CDTF">2019-07-09T16:57:00Z</dcterms:created>
  <dcterms:modified xsi:type="dcterms:W3CDTF">2019-07-09T22:08:00Z</dcterms:modified>
  <cp:category/>
</cp:coreProperties>
</file>